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סאַם 144 איז אַ סאַם פון דוד, אַ תפילה פֿאַר נצחון, שוץ און וווילטאָג.</w:t>
      </w:r>
    </w:p>
    <w:p/>
    <w:p>
      <w:r xmlns:w="http://schemas.openxmlformats.org/wordprocessingml/2006/main">
        <w:t xml:space="preserve">1סט פּאַראַגראַף: דער פּסאַלמיסט לויבן גאָט ווי זייער שטאַרקייט און באַשיצער. זיי באַשטעטיקן גאָט 'ס זאָרג און געולע אין די פּנים פון שונאים. זיי אויסדריקן זייער פאַרלאַנג פֿאַר גאָט צו קומען אַראָפּ פון הימל און ראַטעווען זיי (סאַם 144: 8-1).</w:t>
      </w:r>
    </w:p>
    <w:p/>
    <w:p>
      <w:r xmlns:w="http://schemas.openxmlformats.org/wordprocessingml/2006/main">
        <w:t xml:space="preserve">2nd פּאַראַגראַף: דער פּסאַלמיסט בעט גאָט צו געבן זיי נצחון איבער זייער פיינט, דיסקרייבינג די דעסטרוקטיווע מאַכט פון גאָט 'ס אריינמישונג. זיי דאַוונען פֿאַר וווילטאָג, זיכערקייַט, און זעט אין זייער לאַנד (סאַם 144: 15-9).</w:t>
      </w:r>
    </w:p>
    <w:p/>
    <w:p>
      <w:r xmlns:w="http://schemas.openxmlformats.org/wordprocessingml/2006/main">
        <w:t xml:space="preserve">בקיצור,</w:t>
      </w:r>
    </w:p>
    <w:p>
      <w:r xmlns:w="http://schemas.openxmlformats.org/wordprocessingml/2006/main">
        <w:t xml:space="preserve">תהלים הונדערט פיר און פערציק מתנות</w:t>
      </w:r>
    </w:p>
    <w:p>
      <w:r xmlns:w="http://schemas.openxmlformats.org/wordprocessingml/2006/main">
        <w:t xml:space="preserve">אַ תפילה פֿאַר געטלעך נצחון,</w:t>
      </w:r>
    </w:p>
    <w:p>
      <w:r xmlns:w="http://schemas.openxmlformats.org/wordprocessingml/2006/main">
        <w:t xml:space="preserve">כיילייטינג צוטרוי אַטשיווד דורך אַקנאַלידזשינג געטלעך שטאַרקייט בשעת עמפאַסייזינג פאַרלאַנג פֿאַר שוץ און וווילטאָג.</w:t>
      </w:r>
    </w:p>
    <w:p/>
    <w:p>
      <w:r xmlns:w="http://schemas.openxmlformats.org/wordprocessingml/2006/main">
        <w:t xml:space="preserve">עמפאַסייזינג לויב אויסגעדריקט וועגן דערקענען גאָט ווי דער מקור פון שטאַרקייַט און שוץ.</w:t>
      </w:r>
    </w:p>
    <w:p>
      <w:r xmlns:w="http://schemas.openxmlformats.org/wordprocessingml/2006/main">
        <w:t xml:space="preserve">מענשאַנינג דערקענטעניש געוויזן וועגן געטלעך זאָרג און געולע בעשאַס צייט פון קאָנפליקט.</w:t>
      </w:r>
    </w:p>
    <w:p>
      <w:r xmlns:w="http://schemas.openxmlformats.org/wordprocessingml/2006/main">
        <w:t xml:space="preserve">אויסדריקן אַ בקשה דערלאנגט וועגן פאַרלאַנג געטלעך אריינמישונג בשעת זוכן ראַטעווען.</w:t>
      </w:r>
    </w:p>
    <w:p>
      <w:r xmlns:w="http://schemas.openxmlformats.org/wordprocessingml/2006/main">
        <w:t xml:space="preserve">אנערקענט בעטן אויסגעדריקט וועגן זוכן טריומף איבער קעגנערס בשעת מתפלל פֿאַר זעט, זיכערקייַט און וווילטאָג אין דעם לאַנד.</w:t>
      </w:r>
    </w:p>
    <w:p/>
    <w:p>
      <w:r xmlns:w="http://schemas.openxmlformats.org/wordprocessingml/2006/main">
        <w:t xml:space="preserve">/144:1 געלױבט איז גאָט מײַן שטאַרקײט, װאָס לערנט מײַנע הענט מלחמה, און מײַנע פֿינגער צו מלחמה;</w:t>
      </w:r>
    </w:p>
    <w:p/>
    <w:p>
      <w:r xmlns:w="http://schemas.openxmlformats.org/wordprocessingml/2006/main">
        <w:t xml:space="preserve">פּסאַלמס 144: 1 לויבן גאָט פֿאַר לערנען די רעדנער ווי צו קעמפן.</w:t>
      </w:r>
    </w:p>
    <w:p/>
    <w:p>
      <w:r xmlns:w="http://schemas.openxmlformats.org/wordprocessingml/2006/main">
        <w:t xml:space="preserve">1. גאָט איז אונדזער שטאַרקייט אין צייט פון קאָנפליקט</w:t>
      </w:r>
    </w:p>
    <w:p/>
    <w:p>
      <w:r xmlns:w="http://schemas.openxmlformats.org/wordprocessingml/2006/main">
        <w:t xml:space="preserve">2. לערנען צו קעמפן מיט אמונה אין גאָט</w:t>
      </w:r>
    </w:p>
    <w:p/>
    <w:p>
      <w:r xmlns:w="http://schemas.openxmlformats.org/wordprocessingml/2006/main">
        <w:t xml:space="preserve">1. פּסאַלמס 144:1 - געבענטשט איז די האר מיין שטאַרקייט, וואָס לערנט מיין הענט צו מלחמה, און מיין פינגער צו קעמפן:</w:t>
      </w:r>
    </w:p>
    <w:p/>
    <w:p>
      <w:r xmlns:w="http://schemas.openxmlformats.org/wordprocessingml/2006/main">
        <w:t xml:space="preserve">2. עפעסיאַנס 6:10-18 -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/144:2 מײַן גוטסקײט, און מײַן פֿעסטונג; מייַן הויך טורעם, און מיין מציל; מײַן שילד, און דער װאָס איך פֿאַרזיכער זיך אױף אים; װאָס מאַכט אונטער מײַן פֿאָלק אונטער מיר.</w:t>
      </w:r>
    </w:p>
    <w:p/>
    <w:p>
      <w:r xmlns:w="http://schemas.openxmlformats.org/wordprocessingml/2006/main">
        <w:t xml:space="preserve">די האר איז דער מקור פון גוטסקייט، שטאַרקייַט، שוץ און געולע۔</w:t>
      </w:r>
    </w:p>
    <w:p/>
    <w:p>
      <w:r xmlns:w="http://schemas.openxmlformats.org/wordprocessingml/2006/main">
        <w:t xml:space="preserve">1. דער האר איז אונדזער פעסטונג אין צייט פון קאָנפליקט.</w:t>
      </w:r>
    </w:p>
    <w:p/>
    <w:p>
      <w:r xmlns:w="http://schemas.openxmlformats.org/wordprocessingml/2006/main">
        <w:t xml:space="preserve">2. צוטרוי די האר צו זיין דיין שילד און מציל.</w:t>
      </w:r>
    </w:p>
    <w:p/>
    <w:p>
      <w:r xmlns:w="http://schemas.openxmlformats.org/wordprocessingml/2006/main">
        <w:t xml:space="preserve">ישעיהו 33:2 "אוי האר, זיי גנעדיק צו אונדז, מיר בענקען פֿאַר דיר. זייט אונדזער שטאַרקייט יעדער מאָרגן, אונדזער ישועה אין צייט פון נויט."</w:t>
      </w:r>
    </w:p>
    <w:p/>
    <w:p>
      <w:r xmlns:w="http://schemas.openxmlformats.org/wordprocessingml/2006/main">
        <w:t xml:space="preserve">2. סאַם 18: 2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/144:3 גאָט, װאָס איז דער מענטש, אַז דו קענסט אים! אָדער דער מענטשנקינד, אַז דו האָסט אים גערעכנט!</w:t>
      </w:r>
    </w:p>
    <w:p/>
    <w:p>
      <w:r xmlns:w="http://schemas.openxmlformats.org/wordprocessingml/2006/main">
        <w:t xml:space="preserve">גאָט וואונדער זיך אויף די גרויסקייט פון מענטשהייַט.</w:t>
      </w:r>
    </w:p>
    <w:p/>
    <w:p>
      <w:r xmlns:w="http://schemas.openxmlformats.org/wordprocessingml/2006/main">
        <w:t xml:space="preserve">1. די וואונדער פון מענטשהייַט: סעלאַברייטינג גאָט 'ס קרעאַטיאָן</w:t>
      </w:r>
    </w:p>
    <w:p/>
    <w:p>
      <w:r xmlns:w="http://schemas.openxmlformats.org/wordprocessingml/2006/main">
        <w:t xml:space="preserve">2. די עניוות פון מענטש: דערקענען אונדזער אָרט אין גאָט 'ס וועלט</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סאַם 8: 3-4 - ווען איך באַטראַכטן דיין הימל, די אַרבעט פון דיין פינגער, די לבנה און די שטערן, וואָס דו האָסט באַשטימט; װאָס איז דער מענטש, אַז דו האָסט אים דערמאָנט? און דער מענטשנקינד, אַז דו ביסט צו אים?</w:t>
      </w:r>
    </w:p>
    <w:p/>
    <w:p>
      <w:r xmlns:w="http://schemas.openxmlformats.org/wordprocessingml/2006/main">
        <w:t xml:space="preserve">/144:4 דער מענטש איז װי אַ נישטיקײט; זײַנע טעג זײַנען װי אַ פֿאַרגײענדיקער שאָטן.</w:t>
      </w:r>
    </w:p>
    <w:p/>
    <w:p>
      <w:r xmlns:w="http://schemas.openxmlformats.org/wordprocessingml/2006/main">
        <w:t xml:space="preserve">מענטש איז שטאַרביק און זיין לעבן איז פליטינג.</w:t>
      </w:r>
    </w:p>
    <w:p/>
    <w:p>
      <w:r xmlns:w="http://schemas.openxmlformats.org/wordprocessingml/2006/main">
        <w:t xml:space="preserve">1: מאַכן די מערסט פון דיין לעבן און לעבן עס צו די פולאַסט.</w:t>
      </w:r>
    </w:p>
    <w:p/>
    <w:p>
      <w:r xmlns:w="http://schemas.openxmlformats.org/wordprocessingml/2006/main">
        <w:t xml:space="preserve">2: זאָלסט נישט פאַרלענדן מיט נישטיקייט, נייערט מצא שׂמחה אין ה'.</w:t>
      </w:r>
    </w:p>
    <w:p/>
    <w:p>
      <w:r xmlns:w="http://schemas.openxmlformats.org/wordprocessingml/2006/main">
        <w:t xml:space="preserve">1: עקקלעסיאַסטעס 12: 14-13 - לאָמיר הערן די מסקנא פון דער גאנצער ענין: מורא גאָט, און האַלטן זיינע געבאָט, ווייַל דאָס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2: יעקב 4:14 -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/144:5 בויג דײַנע הימלען, גאָט, און געניד אַראָפּ: אָנרירט די בערג, און זײ װעלן רויך.</w:t>
      </w:r>
    </w:p>
    <w:p/>
    <w:p>
      <w:r xmlns:w="http://schemas.openxmlformats.org/wordprocessingml/2006/main">
        <w:t xml:space="preserve">א בקשה אז גאט זאל אראפקומען און זיך אריינמישן אין דער וועלט.</w:t>
      </w:r>
    </w:p>
    <w:p/>
    <w:p>
      <w:r xmlns:w="http://schemas.openxmlformats.org/wordprocessingml/2006/main">
        <w:t xml:space="preserve">1. די מאַכט פון תפילה: ווי גאָט ריספּאַנדז צו אונדזער געשריי פֿאַר הילף</w:t>
      </w:r>
    </w:p>
    <w:p/>
    <w:p>
      <w:r xmlns:w="http://schemas.openxmlformats.org/wordprocessingml/2006/main">
        <w:t xml:space="preserve">2. גאָט 'ס סאַווראַנטי: ווי ער ניצט זיין מאַכט צו העלפן אונדז אין אונדזער טריאַלס</w:t>
      </w:r>
    </w:p>
    <w:p/>
    <w:p>
      <w:r xmlns:w="http://schemas.openxmlformats.org/wordprocessingml/2006/main">
        <w:t xml:space="preserve">1. ישעיה 64:1-3 - "אָה, אַז איר וואָלט צעברעכן די הימלען און אַראָפּגיין, אַז די בערג וועלן ציטערן פֿאַר דיר!"</w:t>
      </w:r>
    </w:p>
    <w:p/>
    <w:p>
      <w:r xmlns:w="http://schemas.openxmlformats.org/wordprocessingml/2006/main">
        <w:t xml:space="preserve">2. יעקב 4:8 - "קום צו גאָט און ער וועט קומען צו דיר. וואַש דיין הענט, איר זינדיקע, און רייניקן דיין הערצער, איר טאָפּל-מיינדאַד."</w:t>
      </w:r>
    </w:p>
    <w:p/>
    <w:p>
      <w:r xmlns:w="http://schemas.openxmlformats.org/wordprocessingml/2006/main">
        <w:t xml:space="preserve">/144:6 װאַרפֿט אַרױס אַ בליץ, און צעשפּרײט זײ, שיסן אַרױס דײַנע פֿײַלן, און פֿאַרטיליקן.</w:t>
      </w:r>
    </w:p>
    <w:p/>
    <w:p>
      <w:r xmlns:w="http://schemas.openxmlformats.org/wordprocessingml/2006/main">
        <w:t xml:space="preserve">גאָט ס שוץ איז שטאַרק און ווייַט-ריטשינג.</w:t>
      </w:r>
    </w:p>
    <w:p/>
    <w:p>
      <w:r xmlns:w="http://schemas.openxmlformats.org/wordprocessingml/2006/main">
        <w:t xml:space="preserve">1: מיר מוזן נישט מורא, פֿאַר גאָט וועט באַשיצן אונדז.</w:t>
      </w:r>
    </w:p>
    <w:p/>
    <w:p>
      <w:r xmlns:w="http://schemas.openxmlformats.org/wordprocessingml/2006/main">
        <w:t xml:space="preserve">2: מיר מוזן צוטרוי אין גאָט 'ס גוואַלדיק מאַכט צו באַקומען אונדזער פיינט.</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אירע וואסערן ברילן און ווערן דערשראקן, הגם די בערג ציטערן פון זיינע געשווילעכץ.</w:t>
      </w:r>
    </w:p>
    <w:p/>
    <w:p>
      <w:r xmlns:w="http://schemas.openxmlformats.org/wordprocessingml/2006/main">
        <w:t xml:space="preserve">2: ישעיה 41: 10-13 "איר האָט ניט מורא, ווייַל איך בין מיט דיר; זיין ניט דערשראָקן; ווארים איך בין דיין גאָט: איך וועל שטארקן דיך, יאָ, איך וועל העלפֿן דיך, יאָ, איך וועל שטיצן די רעכט רעכט. האַנט פֿון מײַן גערעכטיקײט, זע, אַלע װאָס האָבן געצערנט אױף דיר װעלן געשעמט און געשעמט װערן: זײ װעלן װערן װי גאָרנישט, און די װאָס שטרעבן מיט דיר װעלן אומקומען, װעסט זײ זוכן, און װעסט זײ ניט געפֿינען, אױך די װאָס האָבן געקריגט. מיט דיר: די וואָס מלחמה קעגן דיר וועלן זיין ווי גאָרנישט און ווי אַ זאַך פון גאָרנישט.</w:t>
      </w:r>
    </w:p>
    <w:p/>
    <w:p>
      <w:r xmlns:w="http://schemas.openxmlformats.org/wordprocessingml/2006/main">
        <w:t xml:space="preserve">/144:7 שיקט דײַן האַנט פֿון אױבן; ראטעװעט מיך, און מציל מיך פֿון גרױסע װאַסערן, פֿון דער האַנט פֿון פֿרעמדע קינדער;</w:t>
      </w:r>
    </w:p>
    <w:p/>
    <w:p>
      <w:r xmlns:w="http://schemas.openxmlformats.org/wordprocessingml/2006/main">
        <w:t xml:space="preserve">גאָט איז אונדזער באַשיצער און וועט ראַטעווען אונדז פון געפאַר.</w:t>
      </w:r>
    </w:p>
    <w:p/>
    <w:p>
      <w:r xmlns:w="http://schemas.openxmlformats.org/wordprocessingml/2006/main">
        <w:t xml:space="preserve">1: גאָט איז שטענדיק מיט אונדז און וועט באַשיצן אונדז פון קיין געפאַר.</w:t>
      </w:r>
    </w:p>
    <w:p/>
    <w:p>
      <w:r xmlns:w="http://schemas.openxmlformats.org/wordprocessingml/2006/main">
        <w:t xml:space="preserve">2: מיר קענען צוטרוי אין גאָט צו באַפרייַען אונדז פון קיין שוועריקייט.</w:t>
      </w:r>
    </w:p>
    <w:p/>
    <w:p>
      <w:r xmlns:w="http://schemas.openxmlformats.org/wordprocessingml/2006/main">
        <w:t xml:space="preserve">1: סאַם 46: 1 גאָט איז אונדזער אָפּדאַך און שטאַרקייט, אַ זייער פאָרשטעלן הילף אין קאָנפליקט.</w:t>
      </w:r>
    </w:p>
    <w:p/>
    <w:p>
      <w:r xmlns:w="http://schemas.openxmlformats.org/wordprocessingml/2006/main">
        <w:t xml:space="preserve">/2:ישעיהו 41:13 װאָרום איך יהוה דײַן גאָט װעל האַלטן דײַן רעכטע האַנט, אַזױ צו זאָגן צו דיר: זאָלסט ניט מורא האָבן; איך וועל דיר העלפן.</w:t>
      </w:r>
    </w:p>
    <w:p/>
    <w:p>
      <w:r xmlns:w="http://schemas.openxmlformats.org/wordprocessingml/2006/main">
        <w:t xml:space="preserve">/144:8 זײַן מױל רעדט נישטיקײט, און זײער רעכטע האַנט איז אַ רעכטער האַנט פֿון שקר.</w:t>
      </w:r>
    </w:p>
    <w:p/>
    <w:p>
      <w:r xmlns:w="http://schemas.openxmlformats.org/wordprocessingml/2006/main">
        <w:t xml:space="preserve">גאָט קאַנדעמז יענע וועמענס ווערטער און אַקשאַנז זענען נישט עמעסדיק.</w:t>
      </w:r>
    </w:p>
    <w:p/>
    <w:p>
      <w:r xmlns:w="http://schemas.openxmlformats.org/wordprocessingml/2006/main">
        <w:t xml:space="preserve">1. די מאַכט פון אמת: ווי צו לעבן אַן ערלעך לעבן</w:t>
      </w:r>
    </w:p>
    <w:p/>
    <w:p>
      <w:r xmlns:w="http://schemas.openxmlformats.org/wordprocessingml/2006/main">
        <w:t xml:space="preserve">2. די געפאַר פון ומערלעך: ווי צו ויסמיידן אָפּנאַר</w:t>
      </w:r>
    </w:p>
    <w:p/>
    <w:p>
      <w:r xmlns:w="http://schemas.openxmlformats.org/wordprocessingml/2006/main">
        <w:t xml:space="preserve">1. משלי 12:17-19 ווער סע רעדט דעם אמת גיט ערלעך זאָגן, אָבער אַ פאַלש עדות אַטערז אָפּנאַר. עס איז איינער וועמענס ויסשיט ווערטער זענען ווי שווערד שטויס, אָבער די צונג פון די חכמים ברענגט היילונג. אמתדיקע ליפּן האַלטן אויף אייביק, אָבער אַ ליגנעריש צונג איז נאָר פֿאַר אַ מאָמענט.</w:t>
      </w:r>
    </w:p>
    <w:p/>
    <w:p>
      <w:r xmlns:w="http://schemas.openxmlformats.org/wordprocessingml/2006/main">
        <w:t xml:space="preserve">2. העברעווס 10:24-25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די טאָג צייכענונג נאָענט.</w:t>
      </w:r>
    </w:p>
    <w:p/>
    <w:p>
      <w:r xmlns:w="http://schemas.openxmlformats.org/wordprocessingml/2006/main">
        <w:t xml:space="preserve">תהלים 144:9 איך וועל זינגען צו דיר, גאָט, אַ נײַ געזאַנג, אויף אַ זשוק און אויף אַ כלי פֿון צען סטרונע וועל איך דיר לויבן.</w:t>
      </w:r>
    </w:p>
    <w:p/>
    <w:p>
      <w:r xmlns:w="http://schemas.openxmlformats.org/wordprocessingml/2006/main">
        <w:t xml:space="preserve">דער בעל תהלים לויבט גאָט און זינגט צו אים אַ נײַ ליד, באַגלייט מיט אַ פּסח און אַ כלי פֿון צען סטרונעס.</w:t>
      </w:r>
    </w:p>
    <w:p/>
    <w:p>
      <w:r xmlns:w="http://schemas.openxmlformats.org/wordprocessingml/2006/main">
        <w:t xml:space="preserve">1. א נײע ר געזאנג : זינג ט תהיל ה צ ו גאט</w:t>
      </w:r>
    </w:p>
    <w:p/>
    <w:p>
      <w:r xmlns:w="http://schemas.openxmlformats.org/wordprocessingml/2006/main">
        <w:t xml:space="preserve">2. די מאַכט פון מוזיק אין דינען</w:t>
      </w:r>
    </w:p>
    <w:p/>
    <w:p>
      <w:r xmlns:w="http://schemas.openxmlformats.org/wordprocessingml/2006/main">
        <w:t xml:space="preserve">1.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2. סאַם 33:3 - זינג צו אים אַ נייַ ליד; שפּיל סקילפאַלי מיט אַ הויך ראַש.</w:t>
      </w:r>
    </w:p>
    <w:p/>
    <w:p>
      <w:r xmlns:w="http://schemas.openxmlformats.org/wordprocessingml/2006/main">
        <w:t xml:space="preserve">/144:10 ער איז דער װאָס גיט ישועה צו מלכים;</w:t>
      </w:r>
    </w:p>
    <w:p/>
    <w:p>
      <w:r xmlns:w="http://schemas.openxmlformats.org/wordprocessingml/2006/main">
        <w:t xml:space="preserve">גאָט גיט ישועה צו מלכים און מציל זיין קנעכט דוד פון שאָדן.</w:t>
      </w:r>
    </w:p>
    <w:p/>
    <w:p>
      <w:r xmlns:w="http://schemas.openxmlformats.org/wordprocessingml/2006/main">
        <w:t xml:space="preserve">1. גאָט איז דער מקור פון ישועה און שוץ</w:t>
      </w:r>
    </w:p>
    <w:p/>
    <w:p>
      <w:r xmlns:w="http://schemas.openxmlformats.org/wordprocessingml/2006/main">
        <w:t xml:space="preserve">2. צוטרוי אין גאָט פֿאַר געולע פון געפאַר</w:t>
      </w:r>
    </w:p>
    <w:p/>
    <w:p>
      <w:r xmlns:w="http://schemas.openxmlformats.org/wordprocessingml/2006/main">
        <w:t xml:space="preserve">1. סאַם 121:7-8 - דער האר וועט היטן דיך פון אַלע בייז: ער וועט היטן דיין נשמה. דײַן אַרויסגײן און דײַן אַרײַנגאַנג װעט גאָט באַהיטן פֿון הײַנטיקן טאָג און ביז אײביק.</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/144:11 רײַט מיך, און מציל מיך פֿון דער האַנט פֿון פֿרעמדע קינדער, װאָס זײער מױל רעדט נישטיקײט, און זײער רעכטע האַנט איז אַ רעכטע האַנט פֿון שקר.</w:t>
      </w:r>
    </w:p>
    <w:p/>
    <w:p>
      <w:r xmlns:w="http://schemas.openxmlformats.org/wordprocessingml/2006/main">
        <w:t xml:space="preserve">באַפרייונג פון ליגט און אָפּנאַר.</w:t>
      </w:r>
    </w:p>
    <w:p/>
    <w:p>
      <w:r xmlns:w="http://schemas.openxmlformats.org/wordprocessingml/2006/main">
        <w:t xml:space="preserve">1: גאָט ס דעליוועראַנס פון אָפּנאַר</w:t>
      </w:r>
    </w:p>
    <w:p/>
    <w:p>
      <w:r xmlns:w="http://schemas.openxmlformats.org/wordprocessingml/2006/main">
        <w:t xml:space="preserve">2: אָוווערקאַמינג ליגט און גאַדלעס</w:t>
      </w:r>
    </w:p>
    <w:p/>
    <w:p>
      <w:r xmlns:w="http://schemas.openxmlformats.org/wordprocessingml/2006/main">
        <w:t xml:space="preserve">1: סאַם 12:2 - זיי רעדן שקר צו איינער דעם אנדערן; מיט פלעקנדיקע ליפּן און מיט אַ טאָפּלטן האַרץ רעדן זיי.</w:t>
      </w:r>
    </w:p>
    <w:p/>
    <w:p>
      <w:r xmlns:w="http://schemas.openxmlformats.org/wordprocessingml/2006/main">
        <w:t xml:space="preserve">2: יוחנן 8:44 - איר זענט פון דיין פאטער דעם שטן, און די תאוות פון דיין פאטער איר ווילן צו טאָן. ער איז געווען א רוצח פון אנהייב, און שטייט נישט אין דעם אמת, ווייל עס איז אין אים קיין אמת. אַז ער רעדט אַ שקר, רעדט ער פֿון זײַנע אײגענע, װאָרום ער איז אַ שקרן און דער טאַטע דערפֿון.</w:t>
      </w:r>
    </w:p>
    <w:p/>
    <w:p>
      <w:r xmlns:w="http://schemas.openxmlformats.org/wordprocessingml/2006/main">
        <w:t xml:space="preserve">תהלים 144:12 כּדי אונדזערע זין זאָלן זײַן ווי געוואַקסן אין זייער יוגנט; כּדי אונדזערע טעכטער זאָלן זײַן װי װינקלשטײנער, געפּײַניקטע נאָך דער שיל פֿון אַ פּאַלאַץ:</w:t>
      </w:r>
    </w:p>
    <w:p/>
    <w:p>
      <w:r xmlns:w="http://schemas.openxmlformats.org/wordprocessingml/2006/main">
        <w:t xml:space="preserve">דער בעל תהלים בעט אַז זיינע קינדער זאָלן זיין שטאַרק און קלוג, ווי אַ פּאַלאַץ געבויט אויף אַ שטאַרק יסוד.</w:t>
      </w:r>
    </w:p>
    <w:p/>
    <w:p>
      <w:r xmlns:w="http://schemas.openxmlformats.org/wordprocessingml/2006/main">
        <w:t xml:space="preserve">1. "בויען א פעסטע יסוד: די ברכות פון א פרומע פאמיליע"</w:t>
      </w:r>
    </w:p>
    <w:p/>
    <w:p>
      <w:r xmlns:w="http://schemas.openxmlformats.org/wordprocessingml/2006/main">
        <w:t xml:space="preserve">2. "דערציען קינדער וואָס שטייען פעסט אין זייער אמונה"</w:t>
      </w:r>
    </w:p>
    <w:p/>
    <w:p>
      <w:r xmlns:w="http://schemas.openxmlformats.org/wordprocessingml/2006/main">
        <w:t xml:space="preserve">1. משלי 22: 6 - "לערנט אַ קינד אין דעם וועג ער זאָל גיין; אפילו ווען ער איז אַלט וועט ער ניט אָפּגיין פון אים."</w:t>
      </w:r>
    </w:p>
    <w:p/>
    <w:p>
      <w:r xmlns:w="http://schemas.openxmlformats.org/wordprocessingml/2006/main">
        <w:t xml:space="preserve">2. עפעסיאַנס 6: 4 - "אבות, טאָן ניט דערצערענען דיין קינדער צו כּעס, אָבער ברענגען זיי אַרויף אין די דיסציפּלין און לימוד פון די האר."</w:t>
      </w:r>
    </w:p>
    <w:p/>
    <w:p>
      <w:r xmlns:w="http://schemas.openxmlformats.org/wordprocessingml/2006/main">
        <w:t xml:space="preserve">תהלים 144:13 כּדי אונדזערע זאַמען זאָלן זײַן פֿול, מיט כּל שפּײַז, כּדי אונדזערע שאָף זאָלן ברענגען טױזנט און צען טױזנט אין אונדזערע גאסן.</w:t>
      </w:r>
    </w:p>
    <w:p/>
    <w:p>
      <w:r xmlns:w="http://schemas.openxmlformats.org/wordprocessingml/2006/main">
        <w:t xml:space="preserve">דער סאַם רעדט פון גאָט 'ס בלעסינגז פון שעפעדיק רעסורסן.</w:t>
      </w:r>
    </w:p>
    <w:p/>
    <w:p>
      <w:r xmlns:w="http://schemas.openxmlformats.org/wordprocessingml/2006/main">
        <w:t xml:space="preserve">1: "גאָט ס שעפעדיק בלעסינגז"</w:t>
      </w:r>
    </w:p>
    <w:p/>
    <w:p>
      <w:r xmlns:w="http://schemas.openxmlformats.org/wordprocessingml/2006/main">
        <w:t xml:space="preserve">2: "לעבן אַ לעבן פון דערפילונג"</w:t>
      </w:r>
    </w:p>
    <w:p/>
    <w:p>
      <w:r xmlns:w="http://schemas.openxmlformats.org/wordprocessingml/2006/main">
        <w:t xml:space="preserve">1: יוחנן 10:10 - "דער גנב קומט בלויז צו גאַנווענען און טייטן און צעשטערן; איך בין געקומען אַז זיי זאלן האָבן לעבן און האָבן עס צו פול."</w:t>
      </w:r>
    </w:p>
    <w:p/>
    <w:p>
      <w:r xmlns:w="http://schemas.openxmlformats.org/wordprocessingml/2006/main">
        <w:t xml:space="preserve">2: עפעסיאַנס 3:20 - "איצט צו אים וואס איז ביכולת צו טאָן ימאַזשערזאַבלי מער ווי אַלע מיר בעטן אָדער ימאַדזשאַן, לויט זיין מאַכט וואָס איז אין אַרבעט אין אונדז."</w:t>
      </w:r>
    </w:p>
    <w:p/>
    <w:p>
      <w:r xmlns:w="http://schemas.openxmlformats.org/wordprocessingml/2006/main">
        <w:t xml:space="preserve">/144:14 כּדי אונדזערע רינדער זאָלן שטאַרק זײַן צו אַרבעטן; אַז עס זאָל ניט זיין אַרײַנברעכן און ניט אַרויסגיין; אַז ס'זאָל נישט באַקלאָגן זיך אין אונדזערע גאַסן.</w:t>
      </w:r>
    </w:p>
    <w:p/>
    <w:p>
      <w:r xmlns:w="http://schemas.openxmlformats.org/wordprocessingml/2006/main">
        <w:t xml:space="preserve">דער תהלים מתפלל פאר כוח אין ארבעט און פאר א פרידליכע און צופרידענע געזעלשאפט.</w:t>
      </w:r>
    </w:p>
    <w:p/>
    <w:p>
      <w:r xmlns:w="http://schemas.openxmlformats.org/wordprocessingml/2006/main">
        <w:t xml:space="preserve">1: גאָט איז מיט אונדז אין אונדזער אַרבעט און העלפּס אונדז צו געפֿינען צופֿרידנקייט און שלום.</w:t>
      </w:r>
    </w:p>
    <w:p/>
    <w:p>
      <w:r xmlns:w="http://schemas.openxmlformats.org/wordprocessingml/2006/main">
        <w:t xml:space="preserve">2: מיר קענען צוטרוי גאָט צו צושטעלן אונדז מיט די שטאַרקייט מיר דאַרפֿן צו ויספירן אונדזער אַרבעט.</w:t>
      </w:r>
    </w:p>
    <w:p/>
    <w:p>
      <w:r xmlns:w="http://schemas.openxmlformats.org/wordprocessingml/2006/main">
        <w:t xml:space="preserve">1: פיליפּפּיאַנס 4: 11-13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יעדער ומשטאַנד, איך האָבן געלערנט דעם סוד פון פייסינג שעפע און הונגער, שפע און נויט, איך קענען טאָן אַלץ דורך אים וואס שטארקן מיר.</w:t>
      </w:r>
    </w:p>
    <w:p/>
    <w:p>
      <w:r xmlns:w="http://schemas.openxmlformats.org/wordprocessingml/2006/main">
        <w:t xml:space="preserve">2: סאַם 23: 1-4 "דער האר איז מיין פּאַסטעך; איך וועל ניט למען השם, כאטש איך גיי דורכן טאל פון טויט-שאטן, וועל איך נישט מורא האבן פאר קיין שלעכטס, ווארים דו ביסט מיט מיר, דיין רוט און אייער שטעקן זיי טרייסטן מיך.</w:t>
      </w:r>
    </w:p>
    <w:p/>
    <w:p>
      <w:r xmlns:w="http://schemas.openxmlformats.org/wordprocessingml/2006/main">
        <w:t xml:space="preserve">תהלים 144:15 גליקלעך איז דאָס פֿאָלק, דאָס איז אין אַזאַ פאַל: יאָ, גליקלעך איז דאָס פֿאָלק וועמענס גאָט איז יהוה.</w:t>
      </w:r>
    </w:p>
    <w:p/>
    <w:p>
      <w:r xmlns:w="http://schemas.openxmlformats.org/wordprocessingml/2006/main">
        <w:t xml:space="preserve">גאָט איז דער מקור פון אמת גליק.</w:t>
      </w:r>
    </w:p>
    <w:p/>
    <w:p>
      <w:r xmlns:w="http://schemas.openxmlformats.org/wordprocessingml/2006/main">
        <w:t xml:space="preserve">1: פרייד איז געפֿונען אין צוטרוי אין די האר.</w:t>
      </w:r>
    </w:p>
    <w:p/>
    <w:p>
      <w:r xmlns:w="http://schemas.openxmlformats.org/wordprocessingml/2006/main">
        <w:t xml:space="preserve">2: גאָט איז די לעצט מקור פון צופֿרידנקייט און פרייד.</w:t>
      </w:r>
    </w:p>
    <w:p/>
    <w:p>
      <w:r xmlns:w="http://schemas.openxmlformats.org/wordprocessingml/2006/main">
        <w:t xml:space="preserve">1: ירמיהו 17: 7-8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נישט אין יאָר פֿון טריקעניש, װאָרום עס הערט נישט אױף צו טראָגן פרוכט.</w:t>
      </w:r>
    </w:p>
    <w:p/>
    <w:p>
      <w:r xmlns:w="http://schemas.openxmlformats.org/wordprocessingml/2006/main">
        <w:t xml:space="preserve">2: סאַם 37: 4-3 צוטרוי אין די האר, און טאָן גוטס; וואוינען אין דער ערד און זיין פריינד מיט אמונה. דערפרייען זיך מיט ה', און ער וועט דיר געבן די תאוות פון דיין הארץ.</w:t>
      </w:r>
    </w:p>
    <w:p/>
    <w:p>
      <w:r xmlns:w="http://schemas.openxmlformats.org/wordprocessingml/2006/main">
        <w:t xml:space="preserve">סאַם 145 איז אַ סאַם פון לויב און דאנק, דערהויבן גאָט 'ס גרויסקייט, גוטסקייט און אמונה.</w:t>
      </w:r>
    </w:p>
    <w:p/>
    <w:p>
      <w:r xmlns:w="http://schemas.openxmlformats.org/wordprocessingml/2006/main">
        <w:t xml:space="preserve">1סט פּאַראַגראַף: דער פּסאַלמיסט דערקלערט זייער כוונה צו לויבן גאָט אויף אייביק. זיי עקסטאָל זיין גרויסקייט، יקספּרעסינג זייער פאַרלאַנג צו קלערן אויף זיין ווונדערלעך מעשים און פּראָקלאַמירן זיין גוואַלדיק אקטן (סאַם 145: 6-1)۔</w:t>
      </w:r>
    </w:p>
    <w:p/>
    <w:p>
      <w:r xmlns:w="http://schemas.openxmlformats.org/wordprocessingml/2006/main">
        <w:t xml:space="preserve">2nd פּאַראַגראַף: דער פּסאַלמיסט ריפלעקס אויף גאָט 'ס גוטסקייט און ראַכמאָנעס צו אַלע ער האט באשאפן. זיי באַשטעטיקן גאָט ס טנייַ، רחמנות، און אמונה۔ זיי דערקלערן אַז אַלע באשעפענישן וועלן לויבן אים פֿאַר זיין מעשים (סאַם 145: 13-7).</w:t>
      </w:r>
    </w:p>
    <w:p/>
    <w:p>
      <w:r xmlns:w="http://schemas.openxmlformats.org/wordprocessingml/2006/main">
        <w:t xml:space="preserve">3rd פּאַראַגראַף: דער פּסאַלמיסט לויבן גאָט פֿאַר זיין גערעכטיקייט און נאָענטקייט צו די וואס רופן אויף אים אין אמת. זיי אויסדריקן זייער בטחון אין גאָט 'ס פיייקייַט צו מקיים די תאוות פון די וואס מורא אים. זיי באַשטעטיקן אַז זיי וועלן בענטשן און לויבן די האר אויף אייביק (סאַם 145: 21-14).</w:t>
      </w:r>
    </w:p>
    <w:p/>
    <w:p>
      <w:r xmlns:w="http://schemas.openxmlformats.org/wordprocessingml/2006/main">
        <w:t xml:space="preserve">בקיצור,</w:t>
      </w:r>
    </w:p>
    <w:p>
      <w:r xmlns:w="http://schemas.openxmlformats.org/wordprocessingml/2006/main">
        <w:t xml:space="preserve">תהלים הונדערט פינף און פערציק מתנות</w:t>
      </w:r>
    </w:p>
    <w:p>
      <w:r xmlns:w="http://schemas.openxmlformats.org/wordprocessingml/2006/main">
        <w:t xml:space="preserve">אַ תהילה,</w:t>
      </w:r>
    </w:p>
    <w:p>
      <w:r xmlns:w="http://schemas.openxmlformats.org/wordprocessingml/2006/main">
        <w:t xml:space="preserve">כיילייטינג אַדאָראַטיאָן אַטשיווד דורך אַקנאַלידזשינג געטלעך גרויסקייט בשעת עמפאַסייזינג דאנקבארקייט פֿאַר גוטסקייט און אמונה.</w:t>
      </w:r>
    </w:p>
    <w:p/>
    <w:p>
      <w:r xmlns:w="http://schemas.openxmlformats.org/wordprocessingml/2006/main">
        <w:t xml:space="preserve">עמפאַסייזינג דעקלאַראַציע אויסגעדריקט וועגן אייביק כוונה צו פאָרשלאָגן קעסיידערדיק לויב צו גאָט.</w:t>
      </w:r>
    </w:p>
    <w:p>
      <w:r xmlns:w="http://schemas.openxmlformats.org/wordprocessingml/2006/main">
        <w:t xml:space="preserve">דערמאָנען אָפּשפּיגלונג געוויזן וועגן דערקענונג פון געטלעך גרויסקייט בשעת איר ווילן קלערן אויף ווונדערלעך ווערק.</w:t>
      </w:r>
    </w:p>
    <w:p>
      <w:r xmlns:w="http://schemas.openxmlformats.org/wordprocessingml/2006/main">
        <w:t xml:space="preserve">יקספּרעסינג דערקענטעניש דערלאנגט וועגן אַפּרישייישאַן פֿאַר געטלעך גוטסקייט, ראַכמאָנעס, טנייַ, רחמנות און אמונה.</w:t>
      </w:r>
    </w:p>
    <w:p>
      <w:r xmlns:w="http://schemas.openxmlformats.org/wordprocessingml/2006/main">
        <w:t xml:space="preserve">אַקנאַלידזשינג בטחון אויסגעדריקט וועגן גלויבן אין גערעכטיקייט פון גאָט בשעת אַפערמינג נאָענטקייט צו אמת ווערשיפּערז.</w:t>
      </w:r>
    </w:p>
    <w:p>
      <w:r xmlns:w="http://schemas.openxmlformats.org/wordprocessingml/2006/main">
        <w:t xml:space="preserve">כיילייטינג אַפערמיישאַן דערלאנגט וועגן צוטרוי אין מקיים פון תאוות פֿאַר די וואס מורא די האר בשעת קאַמיטינג צו אייביק ברכה און געלויבט פון גאָט.</w:t>
      </w:r>
    </w:p>
    <w:p/>
    <w:p>
      <w:r xmlns:w="http://schemas.openxmlformats.org/wordprocessingml/2006/main">
        <w:t xml:space="preserve">/145:1 איך װעל דיך דערהויבן, מײַן גאָט, מלך; און איך וועל בענטשן דיין נאָמען אויף אייביק און אייביק.</w:t>
      </w:r>
    </w:p>
    <w:p/>
    <w:p>
      <w:r xmlns:w="http://schemas.openxmlformats.org/wordprocessingml/2006/main">
        <w:t xml:space="preserve">דער פּסאַלמיסט יקספּרעסאַז זיין לויב און איבערגעגעבנקייט צו גאָט, לויבן אים מיט זיין גאַנץ האַרץ.</w:t>
      </w:r>
    </w:p>
    <w:p/>
    <w:p>
      <w:r xmlns:w="http://schemas.openxmlformats.org/wordprocessingml/2006/main">
        <w:t xml:space="preserve">1. ווי לויב און איבערגעגעבנקייט צו גאָט קענען יבערמאַכן אונדזער לעבן</w:t>
      </w:r>
    </w:p>
    <w:p/>
    <w:p>
      <w:r xmlns:w="http://schemas.openxmlformats.org/wordprocessingml/2006/main">
        <w:t xml:space="preserve">2. לערנען צו שטעלן אונדזער צוטרוי אין גאָט</w:t>
      </w:r>
    </w:p>
    <w:p/>
    <w:p>
      <w:r xmlns:w="http://schemas.openxmlformats.org/wordprocessingml/2006/main">
        <w:t xml:space="preserve">1. רוימער 10:11-13 - פֿאַר די פסוק זאגט, יעדער וואס גלויבט אין אים וועט ניט זיין בושה. ווייל עס איז נישטא קיין אונטערשייד צווישן איד און גריכיש; װאָרום דער זעלביקער גאָט איז דער האַר פֿון אַלע, און גיט זײַן עשירות צו אַלע װאָס רופֿן צו אים.</w:t>
      </w:r>
    </w:p>
    <w:p/>
    <w:p>
      <w:r xmlns:w="http://schemas.openxmlformats.org/wordprocessingml/2006/main">
        <w:t xml:space="preserve">2. סאַם 118:1 - דאַנקען גאָט, ווייַל ער איז גוט; װאָרום זײַן חֶסד איז אױף אײביק!</w:t>
      </w:r>
    </w:p>
    <w:p/>
    <w:p>
      <w:r xmlns:w="http://schemas.openxmlformats.org/wordprocessingml/2006/main">
        <w:t xml:space="preserve">/145:2 איך װעל דיך בענטשן יעדן טאָג; און איך װעל לױבן דײַן נאָמען אױף אײביק און אײביק.</w:t>
      </w:r>
    </w:p>
    <w:p/>
    <w:p>
      <w:r xmlns:w="http://schemas.openxmlformats.org/wordprocessingml/2006/main">
        <w:t xml:space="preserve">יעדער טאָג זאָל זיין פארבראכט צו לויבן גאָט פֿאַר אַלע פון זיין ברכות.</w:t>
      </w:r>
    </w:p>
    <w:p/>
    <w:p>
      <w:r xmlns:w="http://schemas.openxmlformats.org/wordprocessingml/2006/main">
        <w:t xml:space="preserve">1. די מאַכט פון אַ טעגלעך ברכה: פֿאַרשטיין די מאַכט פון לויב און דאנקבארקייט</w:t>
      </w:r>
    </w:p>
    <w:p/>
    <w:p>
      <w:r xmlns:w="http://schemas.openxmlformats.org/wordprocessingml/2006/main">
        <w:t xml:space="preserve">2. שעפעדיק ליבע: סעלאַברייטינג גאָט ס ומבאַדינגט ליבע און מחילה</w:t>
      </w:r>
    </w:p>
    <w:p/>
    <w:p>
      <w:r xmlns:w="http://schemas.openxmlformats.org/wordprocessingml/2006/main">
        <w:t xml:space="preserve">1. סאַם 100: 5-4 גייט אריין אין זיינע טויערן מיט דאנק, און אין זיינע הויף מיט לויב: זיין דאנק צו אים, און בענטשן זיין נאָמען. װאָרום גאָט איז גוט; זײַן חֶסד איז אײביק, און זײַן אֶמת איז אױף דָור-דורות.</w:t>
      </w:r>
    </w:p>
    <w:p/>
    <w:p>
      <w:r xmlns:w="http://schemas.openxmlformats.org/wordprocessingml/2006/main">
        <w:t xml:space="preserve">2. קאָלאָססיאַנס 3:15-17 און לאָזן די שלום פון גאָט הערשן אין דיין הערצער, צו וואָס איר אויך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/145:3 גרױס איז גאָט, און זײער צו געלויבט; און זײַן גרױסקײט איז אומזוכן.</w:t>
      </w:r>
    </w:p>
    <w:p/>
    <w:p>
      <w:r xmlns:w="http://schemas.openxmlformats.org/wordprocessingml/2006/main">
        <w:t xml:space="preserve">גאָט איז ווערט אונדזער לויב און כבוד ווייַל פון זיין גרויסקייט וואָס איז ווייַטער פון אונדזער פארשטאנד.</w:t>
      </w:r>
    </w:p>
    <w:p/>
    <w:p>
      <w:r xmlns:w="http://schemas.openxmlformats.org/wordprocessingml/2006/main">
        <w:t xml:space="preserve">1. לויב גאָט פֿאַר זיין ונסעאַרטשאַבלע גרויסקייט</w:t>
      </w:r>
    </w:p>
    <w:p/>
    <w:p>
      <w:r xmlns:w="http://schemas.openxmlformats.org/wordprocessingml/2006/main">
        <w:t xml:space="preserve">2. פרייען זיך אין די האר פֿאַר זיין אַנפאַטהאַמאַבאַל מאַדזשעסטי</w:t>
      </w:r>
    </w:p>
    <w:p/>
    <w:p>
      <w:r xmlns:w="http://schemas.openxmlformats.org/wordprocessingml/2006/main">
        <w:t xml:space="preserve">ישעיה 40:28 - האָבן איר ניט וויסן? האסט נישט געהערט? יהוה איז דער אײביק גאָט, דער באַשעפֿער פֿון די עקן פֿון דער ערד.</w:t>
      </w:r>
    </w:p>
    <w:p/>
    <w:p>
      <w:r xmlns:w="http://schemas.openxmlformats.org/wordprocessingml/2006/main">
        <w:t xml:space="preserve">2. דזשאָב 11:7 - קענען איר געפֿינען די טיף טינגז פון גאָט? קענען איר געפֿינען די שיעור פון די אייבערשטער?</w:t>
      </w:r>
    </w:p>
    <w:p/>
    <w:p>
      <w:r xmlns:w="http://schemas.openxmlformats.org/wordprocessingml/2006/main">
        <w:t xml:space="preserve">סאַם 145:4 איין דור וועט לויב דיין מעשים צו אנדערן, און וועט דערקלערן דיין גוואַלדיק מעשים.</w:t>
      </w:r>
    </w:p>
    <w:p/>
    <w:p>
      <w:r xmlns:w="http://schemas.openxmlformats.org/wordprocessingml/2006/main">
        <w:t xml:space="preserve">איין דור קען איבערגעבן די גרויסקייט פון גאָטס מעשים צום קומענדיגן דור.</w:t>
      </w:r>
    </w:p>
    <w:p/>
    <w:p>
      <w:r xmlns:w="http://schemas.openxmlformats.org/wordprocessingml/2006/main">
        <w:t xml:space="preserve">1. די מאַכט פון לויב: ווי צו פאָרן אונדזער אמונה צו צוקונפֿט דורות</w:t>
      </w:r>
    </w:p>
    <w:p/>
    <w:p>
      <w:r xmlns:w="http://schemas.openxmlformats.org/wordprocessingml/2006/main">
        <w:t xml:space="preserve">2. דערקלערן די גוואַלדיק אַקס פון גאָט: ייַנטיילונג אונדזער יקספּיריאַנסיז פון זיין גרויסקייט</w:t>
      </w:r>
    </w:p>
    <w:p/>
    <w:p>
      <w:r xmlns:w="http://schemas.openxmlformats.org/wordprocessingml/2006/main">
        <w:t xml:space="preserve">1. סאַם 78:4 מיר וועלן נישט באַהאַלטן זיי פון זייער קינדער, אָבער זאָגן צו די קומענדיק דור די פּראַכט מעשים פון די האר, און זיין שטאַרקייט, און די וואונדער וואָס ער האט געטאן.</w:t>
      </w:r>
    </w:p>
    <w:p/>
    <w:p>
      <w:r xmlns:w="http://schemas.openxmlformats.org/wordprocessingml/2006/main">
        <w:t xml:space="preserve">2. מתיא 28:18-20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תהלים 145:5 איך וועל רעדן וועגן דעם הערלעכן כּבֿוד פון דיין מאַדזשעסטי, און פון דיין וואונדער.</w:t>
      </w:r>
    </w:p>
    <w:p/>
    <w:p>
      <w:r xmlns:w="http://schemas.openxmlformats.org/wordprocessingml/2006/main">
        <w:t xml:space="preserve">דער פּסאַלמיסט פּראָוקליימז די כבוד מאַדזשעסטי און ווונדערלעך מעשים פון גאָט.</w:t>
      </w:r>
    </w:p>
    <w:p/>
    <w:p>
      <w:r xmlns:w="http://schemas.openxmlformats.org/wordprocessingml/2006/main">
        <w:t xml:space="preserve">1. פּראָקלאַמינג די מאַדזשעסטי פון גאָט</w:t>
      </w:r>
    </w:p>
    <w:p/>
    <w:p>
      <w:r xmlns:w="http://schemas.openxmlformats.org/wordprocessingml/2006/main">
        <w:t xml:space="preserve">2. געבן דאַנקען פֿאַר גאָט 'ס ווונדערלעך ווערק</w:t>
      </w:r>
    </w:p>
    <w:p/>
    <w:p>
      <w:r xmlns:w="http://schemas.openxmlformats.org/wordprocessingml/2006/main">
        <w:t xml:space="preserve">1. פּסאַלמס 145:5</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/145:6 און מענטשן װעלן רעדן װעגן די שטאַרקײט פֿון דײַנע שרעקלעכע מעשים, און איך װעל דערצײלן דײַן גרױסקײט.</w:t>
      </w:r>
    </w:p>
    <w:p/>
    <w:p>
      <w:r xmlns:w="http://schemas.openxmlformats.org/wordprocessingml/2006/main">
        <w:t xml:space="preserve">גאָט ס גרויסקייט און גוואַלדיק מעשים זאָל זיין געלויבט און דערקלערט.</w:t>
      </w:r>
    </w:p>
    <w:p/>
    <w:p>
      <w:r xmlns:w="http://schemas.openxmlformats.org/wordprocessingml/2006/main">
        <w:t xml:space="preserve">1: מיר זאָל נוצן אונדזער קול צו פּראָקלאַמירן גאָט 'ס גרויסקייט.</w:t>
      </w:r>
    </w:p>
    <w:p/>
    <w:p>
      <w:r xmlns:w="http://schemas.openxmlformats.org/wordprocessingml/2006/main">
        <w:t xml:space="preserve">2: מיר זאָל זיין ינספּייערד דורך די מאַכט פון גאָט צו דינען אים.</w:t>
      </w:r>
    </w:p>
    <w:p/>
    <w:p>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p>
      <w:r xmlns:w="http://schemas.openxmlformats.org/wordprocessingml/2006/main">
        <w:t xml:space="preserve">2: עפעסיאַנס 5:19-20 - אַדרעסינג איינער דעם אנדערן אין פּסאַלם און כימז און רוחניות לידער, געזאַנג און מאַכן ניגון צו די האר מיט דיין האַרץ, געבן דאַנקען שטענדיק און פֿאַר אַלץ צו גאָט דער פאטער אין דעם נאָמען פון אונדזער האר יאָשקע משיח.</w:t>
      </w:r>
    </w:p>
    <w:p/>
    <w:p>
      <w:r xmlns:w="http://schemas.openxmlformats.org/wordprocessingml/2006/main">
        <w:t xml:space="preserve">תהלים 145:7 זײ װעלן דערצײלן דער זכר פֿון דײַן גרױסער גוטסקײט, און זײ װעלן זינגען פֿון דײַן גערעכטיקײט.</w:t>
      </w:r>
    </w:p>
    <w:p/>
    <w:p>
      <w:r xmlns:w="http://schemas.openxmlformats.org/wordprocessingml/2006/main">
        <w:t xml:space="preserve">פּסאַלמס 145:7 ינקעראַדזשאַז אונדז צו לויבן גאָט פֿאַר זיין גרויס גוטסקייט און גערעכטיקייט.</w:t>
      </w:r>
    </w:p>
    <w:p/>
    <w:p>
      <w:r xmlns:w="http://schemas.openxmlformats.org/wordprocessingml/2006/main">
        <w:t xml:space="preserve">1. לויבן גאָט פֿאַר זיין גערעכטיקייט</w:t>
      </w:r>
    </w:p>
    <w:p/>
    <w:p>
      <w:r xmlns:w="http://schemas.openxmlformats.org/wordprocessingml/2006/main">
        <w:t xml:space="preserve">2. סעלאַברייטינג גאָט 'ס גרויס גוטסקייט</w:t>
      </w:r>
    </w:p>
    <w:p/>
    <w:p>
      <w:r xmlns:w="http://schemas.openxmlformats.org/wordprocessingml/2006/main">
        <w:t xml:space="preserve">1. פּסאַלמס 145:7</w:t>
      </w:r>
    </w:p>
    <w:p/>
    <w:p>
      <w:r xmlns:w="http://schemas.openxmlformats.org/wordprocessingml/2006/main">
        <w:t xml:space="preserve">2. רוימער 5:8 - אבער גאָט געוויזן זיין גרויס ליבע פֿאַר אונדז דורך שיקט משיח צו שטאַרבן פֿאַר אונדז בשעת מיר זענען נאָך זינדיקע.</w:t>
      </w:r>
    </w:p>
    <w:p/>
    <w:p>
      <w:r xmlns:w="http://schemas.openxmlformats.org/wordprocessingml/2006/main">
        <w:t xml:space="preserve">/145:8 חן איז גאָט און פֿול מיט רחמנות; פּאַמעלעך צו כּעס, און פון גרויס רחמנות.</w:t>
      </w:r>
    </w:p>
    <w:p/>
    <w:p>
      <w:r xmlns:w="http://schemas.openxmlformats.org/wordprocessingml/2006/main">
        <w:t xml:space="preserve">דער האר איז גוט, סימפּאַטיש און ראַכמאָנעסדיק.</w:t>
      </w:r>
    </w:p>
    <w:p/>
    <w:p>
      <w:r xmlns:w="http://schemas.openxmlformats.org/wordprocessingml/2006/main">
        <w:t xml:space="preserve">1: אונדזער גאָט איז אַ גאָט פון גוטהאַרציקייַט, רחמנות און רחמנות.</w:t>
      </w:r>
    </w:p>
    <w:p/>
    <w:p>
      <w:r xmlns:w="http://schemas.openxmlformats.org/wordprocessingml/2006/main">
        <w:t xml:space="preserve">2: גאָט 'ס געדולד און רחמנות זענען לימאַטלאַס.</w:t>
      </w:r>
    </w:p>
    <w:p/>
    <w:p>
      <w:r xmlns:w="http://schemas.openxmlformats.org/wordprocessingml/2006/main">
        <w:t xml:space="preserve">1: עפעסיאַנס 2: 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2: לוקע 6:36 - זיין ראַכמאָנעסדיק, ווי דיין פאטער איז ראַכמאָנעסדיק.</w:t>
      </w:r>
    </w:p>
    <w:p/>
    <w:p>
      <w:r xmlns:w="http://schemas.openxmlformats.org/wordprocessingml/2006/main">
        <w:t xml:space="preserve">/145:9 גאָט איז גוט צו אַלע, און זײַן רחמנות איז אױף אַלע זײַנע מעשׂים.</w:t>
      </w:r>
    </w:p>
    <w:p/>
    <w:p>
      <w:r xmlns:w="http://schemas.openxmlformats.org/wordprocessingml/2006/main">
        <w:t xml:space="preserve">דער האר איז גוט און זיין רחמנות איז עקסטענדעד צו אַלעמען.</w:t>
      </w:r>
    </w:p>
    <w:p/>
    <w:p>
      <w:r xmlns:w="http://schemas.openxmlformats.org/wordprocessingml/2006/main">
        <w:t xml:space="preserve">1: גאָט 'ס רחמנות איז אייביק און בנימצא צו אַלע וואס זוכן אים.</w:t>
      </w:r>
    </w:p>
    <w:p/>
    <w:p>
      <w:r xmlns:w="http://schemas.openxmlformats.org/wordprocessingml/2006/main">
        <w:t xml:space="preserve">2: מיר מוזן זיין אַניוועסדיק און דאַנקבאַר פֿאַר די האר ס רחמנות און גוטסקייט.</w:t>
      </w:r>
    </w:p>
    <w:p/>
    <w:p>
      <w:r xmlns:w="http://schemas.openxmlformats.org/wordprocessingml/2006/main">
        <w:t xml:space="preserve">1: עפעסיאַנס 2: 4-5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/145:10 אַלע דײַנע װערק װעלן דיך לױבן, גאָט; און דײַנע צדיקים װעלן דיך בענטשן.</w:t>
      </w:r>
    </w:p>
    <w:p/>
    <w:p>
      <w:r xmlns:w="http://schemas.openxmlformats.org/wordprocessingml/2006/main">
        <w:t xml:space="preserve">די מעשים פֿון גאָט זאָלן געלויבט װערן, און זײַנע קדושים זאָלן אים בענטשן.</w:t>
      </w:r>
    </w:p>
    <w:p/>
    <w:p>
      <w:r xmlns:w="http://schemas.openxmlformats.org/wordprocessingml/2006/main">
        <w:t xml:space="preserve">1. די מאַכט פון לויב: דערקענען די ווערק פון די האר</w:t>
      </w:r>
    </w:p>
    <w:p/>
    <w:p>
      <w:r xmlns:w="http://schemas.openxmlformats.org/wordprocessingml/2006/main">
        <w:t xml:space="preserve">2. בלעסינגז פון די הייליקע: אַפּרישיייטינג די מאַכט פון אמונה</w:t>
      </w:r>
    </w:p>
    <w:p/>
    <w:p>
      <w:r xmlns:w="http://schemas.openxmlformats.org/wordprocessingml/2006/main">
        <w:t xml:space="preserve">1. סאַם 103: 5-1</w:t>
      </w:r>
    </w:p>
    <w:p/>
    <w:p>
      <w:r xmlns:w="http://schemas.openxmlformats.org/wordprocessingml/2006/main">
        <w:t xml:space="preserve">2. יעקב 1:17-18</w:t>
      </w:r>
    </w:p>
    <w:p/>
    <w:p>
      <w:r xmlns:w="http://schemas.openxmlformats.org/wordprocessingml/2006/main">
        <w:t xml:space="preserve">/145:11 זײ װעלן רעדן װעגן דער פּראַכט פֿון דײַן מלוכה, און רעדן פֿון דײַן מאַכט;</w:t>
      </w:r>
    </w:p>
    <w:p/>
    <w:p>
      <w:r xmlns:w="http://schemas.openxmlformats.org/wordprocessingml/2006/main">
        <w:t xml:space="preserve">די האר ס מלכות און מאַכט וועט זיין געלויבט.</w:t>
      </w:r>
    </w:p>
    <w:p/>
    <w:p>
      <w:r xmlns:w="http://schemas.openxmlformats.org/wordprocessingml/2006/main">
        <w:t xml:space="preserve">1. די גראַנדור פון די האר ס מלכות</w:t>
      </w:r>
    </w:p>
    <w:p/>
    <w:p>
      <w:r xmlns:w="http://schemas.openxmlformats.org/wordprocessingml/2006/main">
        <w:t xml:space="preserve">2. די מאַכט פון די האר ס אויטאָריטעט</w:t>
      </w:r>
    </w:p>
    <w:p/>
    <w:p>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רעוועלאַטיאָנס 19: 11-16 - איך געזען הימל שטייענדיק אָפן און דאָרט פֿאַר מיר איז געווען אַ ווייַס פערד, וועמענס רידער איז גערופן געטרייַ און אמת. מיט גערעכטיקייט משפט ער און לוין מלחמה. זײנ ע אויג ן זײנע ן װ י א בליענדיקע ר פײע ר או ן אויפ ן קאפ , פי ל קרוינען . ער האָט אויף אים אַ נאָמען אָנגעשריבן, וואָס קיינער ווייסט ניט נאָר ער אַליין. ער איז אנגעטאן אין אַ מאַנטל טונקען אין בלוט, און זיין נאָמען איז די וואָרט פון גאָט. די אַרמיז פון הימל זענען נאָך אים, ריידינג אויף ווייַס פערד און אנגעטאן אין פייַן לתונט, ווייַס און ריין. פֿון זײַן מױל קומט אַרױס אַ שאַרפֿע שװערד, מיט װאָס מע זאָל שלאָגן די פֿעלקער. ער וועט הערשן זיי מיט אַן אייַזן סצעפּטער. ער טרעדז די ווינעפּרעסס פון די גרימצארן פון דעם גרימצארן פון גאָט אלמעכטיקער. אויף זיין מאַנטל און אויף זיין דיך איז געשריבן דעם נאָמען: דער מלך פון די מלכים און דער האר פון די האר.</w:t>
      </w:r>
    </w:p>
    <w:p/>
    <w:p>
      <w:r xmlns:w="http://schemas.openxmlformats.org/wordprocessingml/2006/main">
        <w:t xml:space="preserve">תהלים 145:12 צו מאַכן באקאנט צו די מענטשנקינדער זיינע גוואַלד מעשים, און די פּראַכט פון זיין מלכות.</w:t>
      </w:r>
    </w:p>
    <w:p/>
    <w:p>
      <w:r xmlns:w="http://schemas.openxmlformats.org/wordprocessingml/2006/main">
        <w:t xml:space="preserve">גאָט וויל צו אַנטדעקן זיין גוואַלדיק אקטן און כבוד מאַדזשעסטי צו אַלע מענטשהייַט.</w:t>
      </w:r>
    </w:p>
    <w:p/>
    <w:p>
      <w:r xmlns:w="http://schemas.openxmlformats.org/wordprocessingml/2006/main">
        <w:t xml:space="preserve">1. רעפלעקטינג אויף גאָט 'ס מעכטיק אַקס</w:t>
      </w:r>
    </w:p>
    <w:p/>
    <w:p>
      <w:r xmlns:w="http://schemas.openxmlformats.org/wordprocessingml/2006/main">
        <w:t xml:space="preserve">2. גאָט ס גלאָריאַס מאַדזשעסטי</w:t>
      </w:r>
    </w:p>
    <w:p/>
    <w:p>
      <w:r xmlns:w="http://schemas.openxmlformats.org/wordprocessingml/2006/main">
        <w:t xml:space="preserve">1. ישעיהו 43:10-12 - "איר זענט מיין עדות," דערקלערט דער האר, "און מיין קנעכט וועמען איך האב אויסדערוויילט, אַז איר זאלט וויסן און גלויבן מיר און פֿאַרשטיין אַז איך בין ער. פאר מיר קיין גאָט איז געווען געשאפן, און נאָך מיר װעט ניט זײַן.איך בין יהוה, און אַחוץ מיר איז ניטא קײן גואל.איך האָב געזאָגט און געהאָלפֿן און אױסגערופֿן, װען עס איז ניט געװען קײן פֿרעמדער גאָט צװישן אײַך, און איר זײַט מײַנע עדות, זאָגט גאָט.</w:t>
      </w:r>
    </w:p>
    <w:p/>
    <w:p>
      <w:r xmlns:w="http://schemas.openxmlformats.org/wordprocessingml/2006/main">
        <w:t xml:space="preserve">2. דניאל 4:34-35 - אין די סוף פון די טעג איך, נבוכדנצר, אויפגעהויבן מיין אויגן צו הימל, און מיין סיבה האָט זיך אומגעקערט צו מיר, און איך געבענטשט דעם העכסטן, און געלויבט און מכבד דעם וואס לעבט אויף אייביק, פֿאַר זיין שלטון איז אַן אייביקער שלטון, און זיין מלוכה האלט פון דור צו דור; אַלע באַװױנער פֿון דער ערד װערן גערעכנט פֿאַר גאָרנישט, און ער טוט אַזױ װי זײַן װילן צװישן דעם חיל פֿון הימל און צװישן די באַװױנער פֿון דער ערד; און קיינער קען נישט האַלטן זיין האַנט אָדער צו אים זאָגן: וואָס האָסטו געטאָן?</w:t>
      </w:r>
    </w:p>
    <w:p/>
    <w:p>
      <w:r xmlns:w="http://schemas.openxmlformats.org/wordprocessingml/2006/main">
        <w:t xml:space="preserve">/145:13 דײַן מלוכה איז אַן אײביקע מלוכה, און דײַן הערשאַפֿט בלײַבט אױף אַלע דורות.</w:t>
      </w:r>
    </w:p>
    <w:p/>
    <w:p>
      <w:r xmlns:w="http://schemas.openxmlformats.org/wordprocessingml/2006/main">
        <w:t xml:space="preserve">דאס דורכפאָר רעדט פון גאָט 'ס ייביק מלכות און ממשלה וואָס לאַסץ איבער אַלע דורות.</w:t>
      </w:r>
    </w:p>
    <w:p/>
    <w:p>
      <w:r xmlns:w="http://schemas.openxmlformats.org/wordprocessingml/2006/main">
        <w:t xml:space="preserve">1. מיר זאָל לעבן אונדזער לעבן צוטרוי אין די ייביק מאַכט פון גאָט 'ס מלכות.</w:t>
      </w:r>
    </w:p>
    <w:p/>
    <w:p>
      <w:r xmlns:w="http://schemas.openxmlformats.org/wordprocessingml/2006/main">
        <w:t xml:space="preserve">2. גאָט 'ס מלכות איז אייביק און גייט איבער דורות, אַזוי מיר קענען האָבן אמונה אַז ער וועט שטענדיק זיין מיט אונדז.</w:t>
      </w:r>
    </w:p>
    <w:p/>
    <w:p>
      <w:r xmlns:w="http://schemas.openxmlformats.org/wordprocessingml/2006/main">
        <w:t xml:space="preserve">1. סאַם 145:13</w:t>
      </w:r>
    </w:p>
    <w:p/>
    <w:p>
      <w:r xmlns:w="http://schemas.openxmlformats.org/wordprocessingml/2006/main">
        <w:t xml:space="preserve">ישעיהו 9:7 - "פון דער פאַרגרעסערן פון זיין רעגירונג און שלום עס וועט זיין קיין סוף, אויף דעם טראָן פון דוד און אויף זיין מלכות, עס צו באַפעלן און צו באַשטעטיקן עס מיט משפט און מיט גערעכטיקייט פון איצט און פֿאַר יושר. אייביג, די ברען פון ה' צבָאות וועט דאָס טאָן.</w:t>
      </w:r>
    </w:p>
    <w:p/>
    <w:p>
      <w:r xmlns:w="http://schemas.openxmlformats.org/wordprocessingml/2006/main">
        <w:t xml:space="preserve">/145:14 גאָט העלפֿט אַלע װאָס פֿאַלן, און הײבט אױף אַלע פֿאַרבױגענע.</w:t>
      </w:r>
    </w:p>
    <w:p/>
    <w:p>
      <w:r xmlns:w="http://schemas.openxmlformats.org/wordprocessingml/2006/main">
        <w:t xml:space="preserve">די האר שטיצט אַלע וואס פאַלן און ליפץ די וואס זענען בויגן אַראָפּ.</w:t>
      </w:r>
    </w:p>
    <w:p/>
    <w:p>
      <w:r xmlns:w="http://schemas.openxmlformats.org/wordprocessingml/2006/main">
        <w:t xml:space="preserve">1. גאָט ס זאָרג פֿאַר די שוואַך - ווי די האר שטיצט און ליפט אונדז אַרויף</w:t>
      </w:r>
    </w:p>
    <w:p/>
    <w:p>
      <w:r xmlns:w="http://schemas.openxmlformats.org/wordprocessingml/2006/main">
        <w:t xml:space="preserve">2. גאָט 'ס שטאַרקייט אין שווער צייט - פאַרלאָזנ אויף די האר ס אַפּכאָולדינג האַנט</w:t>
      </w:r>
    </w:p>
    <w:p/>
    <w:p>
      <w:r xmlns:w="http://schemas.openxmlformats.org/wordprocessingml/2006/main">
        <w:t xml:space="preserve">1. סאַם 55:22 -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2. העברעווס 4:15-16 - פֿאַר מיר האָבן ניט אַ הויך גאַלעך וואס איז ניט ביכולת צו סימפּאַטייז מיט אונדזער וויקנאַסאַז, אָבער איינער וואס אין יעדער רעספּעקט איז געפרואווט ווי מיר זענען, נאָך אָן זינד. לאָמיר דעריבער מיט בטחון זיך דערנענטערן צו דעם טראָן פון חן, אַז מיר זאלן באַקומען רחמנות און געפֿינען חן צו העלפן אין צייט פון נויט.</w:t>
      </w:r>
    </w:p>
    <w:p/>
    <w:p>
      <w:r xmlns:w="http://schemas.openxmlformats.org/wordprocessingml/2006/main">
        <w:t xml:space="preserve">/145:15 די אױגן פֿון אַלע װאַרטן אױף דיר; און דו גיב זײ זײער פֿלײש אין דער צײַט.</w:t>
      </w:r>
    </w:p>
    <w:p/>
    <w:p>
      <w:r xmlns:w="http://schemas.openxmlformats.org/wordprocessingml/2006/main">
        <w:t xml:space="preserve">די האר גיט פֿאַר זיין מענטשן אין זיין גאנץ טיימינג.</w:t>
      </w:r>
    </w:p>
    <w:p/>
    <w:p>
      <w:r xmlns:w="http://schemas.openxmlformats.org/wordprocessingml/2006/main">
        <w:t xml:space="preserve">1: גאָט שטענדיק גיט אין זיין גאנץ טיימינג.</w:t>
      </w:r>
    </w:p>
    <w:p/>
    <w:p>
      <w:r xmlns:w="http://schemas.openxmlformats.org/wordprocessingml/2006/main">
        <w:t xml:space="preserve">2: צוטרוי אין די האר פֿאַר אַלע דיין באדערפענישן.</w:t>
      </w:r>
    </w:p>
    <w:p/>
    <w:p>
      <w:r xmlns:w="http://schemas.openxmlformats.org/wordprocessingml/2006/main">
        <w:t xml:space="preserve">1: פיליפּפּיאַנס 4: 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1:17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/145:16 האָסט עפֿנט דײַן האַנט, און באַפֿעסטיקט די חשק פֿון אַלע לעבעדיקע.</w:t>
      </w:r>
    </w:p>
    <w:p/>
    <w:p>
      <w:r xmlns:w="http://schemas.openxmlformats.org/wordprocessingml/2006/main">
        <w:t xml:space="preserve">גאָט גיט פֿאַר אַלע פון זיינע באשעפענישן.</w:t>
      </w:r>
    </w:p>
    <w:p/>
    <w:p>
      <w:r xmlns:w="http://schemas.openxmlformats.org/wordprocessingml/2006/main">
        <w:t xml:space="preserve">1: גאָט איז אונדזער פּראַוויידער און סוסטאַינער</w:t>
      </w:r>
    </w:p>
    <w:p/>
    <w:p>
      <w:r xmlns:w="http://schemas.openxmlformats.org/wordprocessingml/2006/main">
        <w:t xml:space="preserve">2: אַביידינג אין גאָט 'ס זאָרג</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מתיא 6:25-34 - דעריבער איך זאָגן איר, טאָן ניט זאָרג וועגן דיין לעבן, וואָס איר וועט עסן אָדער וואָס איר וועט טרינקען, און ניט וועגן דיין גוף, וואָס איר וועט אָנטאָן. איז ניט לעבן מער ווי עסן, און דער גוף מער ווי קליידער?</w:t>
      </w:r>
    </w:p>
    <w:p/>
    <w:p>
      <w:r xmlns:w="http://schemas.openxmlformats.org/wordprocessingml/2006/main">
        <w:t xml:space="preserve">/145:17 גאָט איז גערעכט אין אַלע זײַנע װעגן, און הײליק אין אַלע זײַנע װערק.</w:t>
      </w:r>
    </w:p>
    <w:p/>
    <w:p>
      <w:r xmlns:w="http://schemas.openxmlformats.org/wordprocessingml/2006/main">
        <w:t xml:space="preserve">דער האר איז גערעכט און הייליק אין אַלע זיינע מעשים.</w:t>
      </w:r>
    </w:p>
    <w:p/>
    <w:p>
      <w:r xmlns:w="http://schemas.openxmlformats.org/wordprocessingml/2006/main">
        <w:t xml:space="preserve">1. די האר ס גערעכטיקייט - אַ לערנען פון תהלים 145:17</w:t>
      </w:r>
    </w:p>
    <w:p/>
    <w:p>
      <w:r xmlns:w="http://schemas.openxmlformats.org/wordprocessingml/2006/main">
        <w:t xml:space="preserve">2. די האר ס קדושה - ויספאָרשן די ימפּלאַקיישאַנז פון סאַם 145:17</w:t>
      </w:r>
    </w:p>
    <w:p/>
    <w:p>
      <w:r xmlns:w="http://schemas.openxmlformats.org/wordprocessingml/2006/main">
        <w:t xml:space="preserve">1. ישעיה 45:21 - דערקלערן און פאָרשטעלן דיין פאַל; זאָלן זײ זיך אַ עצה געבן! ווער האט דאס שוין לאנג צוריק געזאגט? ווער האָט עס דערקלערט פון אַלט? בין איך נישט געווען, ה'?</w:t>
      </w:r>
    </w:p>
    <w:p/>
    <w:p>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/145:18 גאָט איז נאָנט צו אַלע װאָס רופֿן אים, צו אַלע װאָס רופֿן אים מיט אמת.</w:t>
      </w:r>
    </w:p>
    <w:p/>
    <w:p>
      <w:r xmlns:w="http://schemas.openxmlformats.org/wordprocessingml/2006/main">
        <w:t xml:space="preserve">גאָט איז נאָענט צו אַלע יענע וואס רופן אויף אים אין אָפנהאַרציק.</w:t>
      </w:r>
    </w:p>
    <w:p/>
    <w:p>
      <w:r xmlns:w="http://schemas.openxmlformats.org/wordprocessingml/2006/main">
        <w:t xml:space="preserve">1. די מאַכט פון תפילה: די וויכטיקייט פון עכט אמונה ווען רופן אויף גאָט</w:t>
      </w:r>
    </w:p>
    <w:p/>
    <w:p>
      <w:r xmlns:w="http://schemas.openxmlformats.org/wordprocessingml/2006/main">
        <w:t xml:space="preserve">2. גאָט איז נאָענט: די פארזיכערונג פון גאָט 'ס בייַזייַן פֿאַר די וואס זוכן אים</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4:8 - "דערנענטערט זיך צו גאָט, און ער וועט דערנענטערן זיך צו דיר."</w:t>
      </w:r>
    </w:p>
    <w:p/>
    <w:p>
      <w:r xmlns:w="http://schemas.openxmlformats.org/wordprocessingml/2006/main">
        <w:t xml:space="preserve">פּסאַלמס 145:19 ער וועט דערפילן די פאַרלאַנג פון די וואס מורא אים: ער אויך וועט הערן זייער געשריי, און וועט ראַטעווען זיי.</w:t>
      </w:r>
    </w:p>
    <w:p/>
    <w:p>
      <w:r xmlns:w="http://schemas.openxmlformats.org/wordprocessingml/2006/main">
        <w:t xml:space="preserve">גאָט הערט און מקיים די תאוות פון די וואס מורא אים.</w:t>
      </w:r>
    </w:p>
    <w:p/>
    <w:p>
      <w:r xmlns:w="http://schemas.openxmlformats.org/wordprocessingml/2006/main">
        <w:t xml:space="preserve">1: גאָט וועט שטענדיק הערן צו אונדז ווען מיר רופן אויף אים אין מורא און אמונה.</w:t>
      </w:r>
    </w:p>
    <w:p/>
    <w:p>
      <w:r xmlns:w="http://schemas.openxmlformats.org/wordprocessingml/2006/main">
        <w:t xml:space="preserve">2: ווען מיר רופן אויס צו גאָט אין אונדזער צייט פון נויט, ער וועט ענטפֿערן אונדז און צושטעלן ישועה.</w:t>
      </w:r>
    </w:p>
    <w:p/>
    <w:p>
      <w:r xmlns:w="http://schemas.openxmlformats.org/wordprocessingml/2006/main">
        <w:t xml:space="preserve">1: 1 יוחנן 5: 14-15 - און דאָס איז די בטחון וואָס מיר האָבן אין אים, אַז אויב מיר פרעגן עפּעס לויט צו זיין וועט, ער הערט אונדז: און אויב מיר וויסן אַז ער הערט אונדז, וועלכער מיר פרעגן, מיר ווייסן, אז מיר האבן די תחינות, וואס מיר האבן פון אים געוואלט.</w:t>
      </w:r>
    </w:p>
    <w:p/>
    <w:p>
      <w:r xmlns:w="http://schemas.openxmlformats.org/wordprocessingml/2006/main">
        <w:t xml:space="preserve">2: סאַם 116: 1-2 - איך האָב ליב די האר, ווייַל ער האט געהערט מיין קול און מיין געבעט. װײַל ער האָט נײג זײַן אױער צו מיר, דרום װעל איך אים רופֿן אַזױ לאַנג װי איך לעב.</w:t>
      </w:r>
    </w:p>
    <w:p/>
    <w:p>
      <w:r xmlns:w="http://schemas.openxmlformats.org/wordprocessingml/2006/main">
        <w:t xml:space="preserve">/145:20 גאָט היט אַלע װאָס האָבן אים ליב, אָבער אַלע רשָעים װעט ער פֿאַרטיליקן.</w:t>
      </w:r>
    </w:p>
    <w:p/>
    <w:p>
      <w:r xmlns:w="http://schemas.openxmlformats.org/wordprocessingml/2006/main">
        <w:t xml:space="preserve">דער האר היט די וואס ליבע אים, און צעשטערן די רשעים.</w:t>
      </w:r>
    </w:p>
    <w:p/>
    <w:p>
      <w:r xmlns:w="http://schemas.openxmlformats.org/wordprocessingml/2006/main">
        <w:t xml:space="preserve">1. די מאַכט פון ליבע: ווי לאַווינג די האר קענען ברענגען שוץ און פּראַוויזשאַנז</w:t>
      </w:r>
    </w:p>
    <w:p/>
    <w:p>
      <w:r xmlns:w="http://schemas.openxmlformats.org/wordprocessingml/2006/main">
        <w:t xml:space="preserve">2. די קאָנסעקווענסעס פון רשעות: די חורבן פון די אומגערעכט</w:t>
      </w:r>
    </w:p>
    <w:p/>
    <w:p>
      <w:r xmlns:w="http://schemas.openxmlformats.org/wordprocessingml/2006/main">
        <w:t xml:space="preserve">1. 1 יוחנן 4:18-19 - עס איז קיין מורא אין ליבע, אָבער גאנץ ליבע קאַסץ אויס מורא. ווארים מורא האט צו טאָן מיט שטראָף, און ווער סע מורא איז נישט שליימעסדיק אין ליבע. מיר ליבע ווייַל ער ערשטער ליב געהאט אונדז.</w:t>
      </w:r>
    </w:p>
    <w:p/>
    <w:p>
      <w:r xmlns:w="http://schemas.openxmlformats.org/wordprocessingml/2006/main">
        <w:t xml:space="preserve">2. דעוטעראָנאָמי 28:15-68 - אָבער אויב דו וועסט ניט צוהערן צו דעם קָול פֿון יהוה אײַער גאָט, אָדער זיך היטן צו טאָן אַלע זײַנע געבאָט און זײַנע געזעצן וואָס איך באַפֿעל דיר הײַנט, זאָלן קומען אויף דיר אַלע די דאָזיקע קללות און דיך אָנכאַפּן. .</w:t>
      </w:r>
    </w:p>
    <w:p/>
    <w:p>
      <w:r xmlns:w="http://schemas.openxmlformats.org/wordprocessingml/2006/main">
        <w:t xml:space="preserve">/145:21 מײַן מױל װעט רעדן דעם לױב פֿון גאָט, און זאָל אַלע לײַבער בענטשן זײַן הײליקן נאָמען אױף אײביק און אײביק.</w:t>
      </w:r>
    </w:p>
    <w:p/>
    <w:p>
      <w:r xmlns:w="http://schemas.openxmlformats.org/wordprocessingml/2006/main">
        <w:t xml:space="preserve">מייַן מויל וועט לויבן די האר און אַלע מענטשן זאָל בענטשן זיין הייליק נאָמען אויף אייביק.</w:t>
      </w:r>
    </w:p>
    <w:p/>
    <w:p>
      <w:r xmlns:w="http://schemas.openxmlformats.org/wordprocessingml/2006/main">
        <w:t xml:space="preserve">1: ניצן אונדזער מויל צו לויבן די האר</w:t>
      </w:r>
    </w:p>
    <w:p/>
    <w:p>
      <w:r xmlns:w="http://schemas.openxmlformats.org/wordprocessingml/2006/main">
        <w:t xml:space="preserve">2: אַלע מענטשן לויבן גאָט 'ס הייליק נאָמען</w:t>
      </w:r>
    </w:p>
    <w:p/>
    <w:p>
      <w:r xmlns:w="http://schemas.openxmlformats.org/wordprocessingml/2006/main">
        <w:t xml:space="preserve">1: ישעיהו 43:21 - דאָס דאָזיקע פֿאָלק האָב איך געשאַפֿן פֿאַר מיר; זײ װעלן דערצײלן מײַן לויב.</w:t>
      </w:r>
    </w:p>
    <w:p/>
    <w:p>
      <w:r xmlns:w="http://schemas.openxmlformats.org/wordprocessingml/2006/main">
        <w:t xml:space="preserve">2: סאַם 103: 1 - בענטשן די האר, מיין נשמה, און אַלץ וואָס איז אין מיר, בענטשן זיין הייליק נאָמען.</w:t>
      </w:r>
    </w:p>
    <w:p/>
    <w:p>
      <w:r xmlns:w="http://schemas.openxmlformats.org/wordprocessingml/2006/main">
        <w:t xml:space="preserve">סאַם 146 איז אַ סאַם פון לויב און צוטרוי אין גאָט, עמפאַסייזינג זיין מאַכט, אמונה און זאָרג פֿאַר די אַפּרעסט.</w:t>
      </w:r>
    </w:p>
    <w:p/>
    <w:p>
      <w:r xmlns:w="http://schemas.openxmlformats.org/wordprocessingml/2006/main">
        <w:t xml:space="preserve">1סט פּאַראַגראַף: דער פּסאַלמיסט דערהויבן גאָט און וואַוז צו לויבן אים איבער זייער לעבן. זיי מוטיקן אנדערע נישט צו שטעלן זייער צוטרוי אין מענטש פירער אָבער צו פאַרלאָזנ זיך גאָט אַליין, וואס איז געטרייַ אויף אייביק (סאַם 146: 6-1).</w:t>
      </w:r>
    </w:p>
    <w:p/>
    <w:p>
      <w:r xmlns:w="http://schemas.openxmlformats.org/wordprocessingml/2006/main">
        <w:t xml:space="preserve">2nd פּאַראַגראַף: דער פּסאַלמיסט באשרייבט גאָט 'ס כאַראַקטער ווי דער באשעפער און סוסטאַינער פון אַלע זאכן. זיי הויכפּונקט זיין יושר פֿאַר די אַפּרעסט, טנייַ פֿאַר די הונגעריק, היילונג פֿאַר די קראַנק, און זאָרגן פֿאַר יענע אין נויט. זיי ונטערשטרייַכן אַז גאָט ריינז אויף אייביק (סאַם 146: 10-7).</w:t>
      </w:r>
    </w:p>
    <w:p/>
    <w:p>
      <w:r xmlns:w="http://schemas.openxmlformats.org/wordprocessingml/2006/main">
        <w:t xml:space="preserve">בקיצור,</w:t>
      </w:r>
    </w:p>
    <w:p>
      <w:r xmlns:w="http://schemas.openxmlformats.org/wordprocessingml/2006/main">
        <w:t xml:space="preserve">תהלים הונדערט זעקס און פערציק מתנות</w:t>
      </w:r>
    </w:p>
    <w:p>
      <w:r xmlns:w="http://schemas.openxmlformats.org/wordprocessingml/2006/main">
        <w:t xml:space="preserve">אַ תהילה,</w:t>
      </w:r>
    </w:p>
    <w:p>
      <w:r xmlns:w="http://schemas.openxmlformats.org/wordprocessingml/2006/main">
        <w:t xml:space="preserve">כיילייטינג דערהויבן אַטשיווד דורך אַקנאַלידזשינג געטלעך מאַכט בשעת עמפאַסייזינג צוטרוי אין גאָט 'ס אמונה און זאָרג.</w:t>
      </w:r>
    </w:p>
    <w:p/>
    <w:p>
      <w:r xmlns:w="http://schemas.openxmlformats.org/wordprocessingml/2006/main">
        <w:t xml:space="preserve">עמפאַסייזינג דערהויבן אויסגעדריקט וועגן נדר צו פאָרשלאָגן לייפלאָנג לויב צו גאָט.</w:t>
      </w:r>
    </w:p>
    <w:p>
      <w:r xmlns:w="http://schemas.openxmlformats.org/wordprocessingml/2006/main">
        <w:t xml:space="preserve">מענשאַנינג ענקערידזשמאַנט געוויזן וועגן אַדווייזינג קעגן פּלייסינג צוטרוי אין מענטש פירער בשעת באַשטעטיקן צוטרוי אויף אייביק אמונה פון גאָט.</w:t>
      </w:r>
    </w:p>
    <w:p>
      <w:r xmlns:w="http://schemas.openxmlformats.org/wordprocessingml/2006/main">
        <w:t xml:space="preserve">עקספּרעססינג באַשרייַבונג דערלאנגט וועגן דערקענונג פון געטלעך ראָלע ווי באשעפער און סוסטאַינער בשעת כיילייטינג יושר פֿאַר די אַפּרעסט, טנייַ פֿאַר די הונגעריק, היילונג פֿאַר די קראַנק, און זאָרגן פֿאַר יענע אין נויט.</w:t>
      </w:r>
    </w:p>
    <w:p>
      <w:r xmlns:w="http://schemas.openxmlformats.org/wordprocessingml/2006/main">
        <w:t xml:space="preserve">אַקנאַלידזשינג טראָפּ אויסגעדריקט וועגן גלויבן אין אייביק הערשן פון גאָט.</w:t>
      </w:r>
    </w:p>
    <w:p/>
    <w:p>
      <w:r xmlns:w="http://schemas.openxmlformats.org/wordprocessingml/2006/main">
        <w:t xml:space="preserve">/146:1 לױבט גאָט. לױבט גאָט, מײַן זעל.</w:t>
      </w:r>
    </w:p>
    <w:p/>
    <w:p>
      <w:r xmlns:w="http://schemas.openxmlformats.org/wordprocessingml/2006/main">
        <w:t xml:space="preserve">סאַם 146 רופט פֿאַר די לויב פון די האר מיט די נשמה.</w:t>
      </w:r>
    </w:p>
    <w:p/>
    <w:p>
      <w:r xmlns:w="http://schemas.openxmlformats.org/wordprocessingml/2006/main">
        <w:t xml:space="preserve">1. לויבן די האר מיט אונדזער נשמות</w:t>
      </w:r>
    </w:p>
    <w:p/>
    <w:p>
      <w:r xmlns:w="http://schemas.openxmlformats.org/wordprocessingml/2006/main">
        <w:t xml:space="preserve">2. די מאַכט פון לויב</w:t>
      </w:r>
    </w:p>
    <w:p/>
    <w:p>
      <w:r xmlns:w="http://schemas.openxmlformats.org/wordprocessingml/2006/main">
        <w:t xml:space="preserve">1. עפעסיאַנס 5:19-20 - אַדרעסינג איינער דעם אנדערן אין פּסאַלם און כימז און רוחניות לידער, געזאַנג און מאַכן ניגון צו די האר מיט אַלע דיין האַרץ, געבן דאַנקען שטענדיק פֿאַר אַלע זאכן צו גאָט דער פאטער אין דעם נאָמען פון אונדזער האר יאָשקע משיח .</w:t>
      </w:r>
    </w:p>
    <w:p/>
    <w:p>
      <w:r xmlns:w="http://schemas.openxmlformats.org/wordprocessingml/2006/main">
        <w:t xml:space="preserve">2. רוימער 12:12 - פרייען אין האָפענונג, געדולדיק אין טריביאַליישאַן, קאַנטיניוינג סטעדפאַסטלי אין תפילה.</w:t>
      </w:r>
    </w:p>
    <w:p/>
    <w:p>
      <w:r xmlns:w="http://schemas.openxmlformats.org/wordprocessingml/2006/main">
        <w:t xml:space="preserve">/146:2 װאָרום איך לעב, װעל איך לױבן יהוה, איך װעל לױבן צו מײַן גאָט, װען איך בין געװען.</w:t>
      </w:r>
    </w:p>
    <w:p/>
    <w:p>
      <w:r xmlns:w="http://schemas.openxmlformats.org/wordprocessingml/2006/main">
        <w:t xml:space="preserve">לויבן גאָט פֿאַר לעבן און זינגען לויב צו אים בשעת מיר האָבן די געלעגנהייט.</w:t>
      </w:r>
    </w:p>
    <w:p/>
    <w:p>
      <w:r xmlns:w="http://schemas.openxmlformats.org/wordprocessingml/2006/main">
        <w:t xml:space="preserve">1. סעלאַברייטינג לעבן - די פרייד פון לויבן גאָט</w:t>
      </w:r>
    </w:p>
    <w:p/>
    <w:p>
      <w:r xmlns:w="http://schemas.openxmlformats.org/wordprocessingml/2006/main">
        <w:t xml:space="preserve">2. לעבן אין דאנקבארקייט - מאכן די מערסט פון יעדער מאָמענט</w:t>
      </w:r>
    </w:p>
    <w:p/>
    <w:p>
      <w:r xmlns:w="http://schemas.openxmlformats.org/wordprocessingml/2006/main">
        <w:t xml:space="preserve">1. סאַם 100: 4 - אַרייַן אין זיינע טויערן מיט דאנק, און אין זיינע הויף מיט לויב: זיין דאנק צו אים, און בענטשן זיין נאָמען.</w:t>
      </w:r>
    </w:p>
    <w:p/>
    <w:p>
      <w:r xmlns:w="http://schemas.openxmlformats.org/wordprocessingml/2006/main">
        <w:t xml:space="preserve">2.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/146:3 זאָלסט ניט פֿאַרזיכערן אײַער פֿירשטן, און ניט אין דעם מענטשנקינד, אין װעמען עס איז ניטא קײן הילף.</w:t>
      </w:r>
    </w:p>
    <w:p/>
    <w:p>
      <w:r xmlns:w="http://schemas.openxmlformats.org/wordprocessingml/2006/main">
        <w:t xml:space="preserve">דו זאלסט נישט פאַרלאָזנ אויף מענטשן, ווייַל זיי זענען אַנרילייאַבאַל.</w:t>
      </w:r>
    </w:p>
    <w:p/>
    <w:p>
      <w:r xmlns:w="http://schemas.openxmlformats.org/wordprocessingml/2006/main">
        <w:t xml:space="preserve">1. פאַרלאָזנ אויף גאָט: דער בלויז מקור פון אמת הילף</w:t>
      </w:r>
    </w:p>
    <w:p/>
    <w:p>
      <w:r xmlns:w="http://schemas.openxmlformats.org/wordprocessingml/2006/main">
        <w:t xml:space="preserve">2. די אילוזיע פון זיכערהייט דורך מענטשן</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4: 15-13: "גיי צו איצט, איר וואָס זאָגן, הייַנט אָדער מאָרגן מיר וועלן גיין אין אַזאַ אַ שטאָט, און פאָרזעצן דאָרט אַ יאָר, און קויפן און פאַרקויפן, און באַקומען געווינען: ווי איר וויסן ניט. וואָס וועט זיין אויף מאָרגן.ווארים וואָס איז דיין לעבן? עס איז אפילו אַ פּאַרע, וואָס באוויזן פֿאַר אַ ביסל צייט, און דעמאָלט פאַרשווינדן. פֿאַר וואָס איר זאָל זאָגן, אויב דער האר וויל, מיר וועלן לעבן, און טאָן דאָס. , אָדער אַז."</w:t>
      </w:r>
    </w:p>
    <w:p/>
    <w:p>
      <w:r xmlns:w="http://schemas.openxmlformats.org/wordprocessingml/2006/main">
        <w:t xml:space="preserve">/146:4 גײט אַרױס זײַן אָטעם, ער קערט זיך צוריק צו זײַן ערד; אי ן יענע ם טא ג גײע ן זײנ ע מחשבות .</w:t>
      </w:r>
    </w:p>
    <w:p/>
    <w:p>
      <w:r xmlns:w="http://schemas.openxmlformats.org/wordprocessingml/2006/main">
        <w:t xml:space="preserve">דער אָטעם פון לעבן איז פליטינג און אונדזער געדאנקען שטאַרבן מיט אונדז ווען זיי צוריקקומען צו ערד.</w:t>
      </w:r>
    </w:p>
    <w:p/>
    <w:p>
      <w:r xmlns:w="http://schemas.openxmlformats.org/wordprocessingml/2006/main">
        <w:t xml:space="preserve">1. די טראַנסיענסע פון לעבן: וואַליוינג יעדער מאָמענט</w:t>
      </w:r>
    </w:p>
    <w:p/>
    <w:p>
      <w:r xmlns:w="http://schemas.openxmlformats.org/wordprocessingml/2006/main">
        <w:t xml:space="preserve">2. די ימפּערמאַנאַנס פון מענטשלעך געדאַנק</w:t>
      </w:r>
    </w:p>
    <w:p/>
    <w:p>
      <w:r xmlns:w="http://schemas.openxmlformats.org/wordprocessingml/2006/main">
        <w:t xml:space="preserve">1. יעקב 4:14, פֿאַר וואָס איז דיין לעבן? עס איז אַפֿילו אַ פארע, וואָס אנטפלעקט אַ ביסל צייט, און דעמאָלט פאַרשווינדן.</w:t>
      </w:r>
    </w:p>
    <w:p/>
    <w:p>
      <w:r xmlns:w="http://schemas.openxmlformats.org/wordprocessingml/2006/main">
        <w:t xml:space="preserve">2. קהלת 9:5, ווארים די לעבעדיקע וויסן אַז זיי וועלן שטאַרבן, אָבער די טויטע וויסן גאָרנישט, און זיי האָבן ניט מער אַ באַלוינונג; װאָרום דער אָנדענק פֿון זײ איז פֿאַרגעסן.</w:t>
      </w:r>
    </w:p>
    <w:p/>
    <w:p>
      <w:r xmlns:w="http://schemas.openxmlformats.org/wordprocessingml/2006/main">
        <w:t xml:space="preserve">/146:5 גליקלעך איז דער װאָס האָט דעם גאָט פֿון יעקבֿ פֿאַר זײַן הילף, װאָס זײַן האָפֿענונג איז אױף יהוה זײַן גאָט.</w:t>
      </w:r>
    </w:p>
    <w:p/>
    <w:p>
      <w:r xmlns:w="http://schemas.openxmlformats.org/wordprocessingml/2006/main">
        <w:t xml:space="preserve">די וואס שטעלן זייער צוטרוי אין די האר וועט זיין ברוך.</w:t>
      </w:r>
    </w:p>
    <w:p/>
    <w:p>
      <w:r xmlns:w="http://schemas.openxmlformats.org/wordprocessingml/2006/main">
        <w:t xml:space="preserve">1. גאָט 'ס פאַיטהפולנעסס: טראַסטינג אין די האר ס הבטחות.</w:t>
      </w:r>
    </w:p>
    <w:p/>
    <w:p>
      <w:r xmlns:w="http://schemas.openxmlformats.org/wordprocessingml/2006/main">
        <w:t xml:space="preserve">2. די ברכה פון אָפענגיקייַט אויף גאָט.</w:t>
      </w:r>
    </w:p>
    <w:p/>
    <w:p>
      <w:r xmlns:w="http://schemas.openxmlformats.org/wordprocessingml/2006/main">
        <w:t xml:space="preserve">1. ירמיהו 17:7-8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/146:6 װאָס האָט געמאַכט הימל און ערד, דעם ים און אַלץ װאָס אין אים, װאָס האַלט אמת אױף אײביק;</w:t>
      </w:r>
    </w:p>
    <w:p/>
    <w:p>
      <w:r xmlns:w="http://schemas.openxmlformats.org/wordprocessingml/2006/main">
        <w:t xml:space="preserve">גאָט איז דער באשעפער פון אַלע זאכן און ער פּראַזערווז אמת אויף אייביק.</w:t>
      </w:r>
    </w:p>
    <w:p/>
    <w:p>
      <w:r xmlns:w="http://schemas.openxmlformats.org/wordprocessingml/2006/main">
        <w:t xml:space="preserve">1. אונדזער געטרייַ באשעפער: גאָט ס קיינמאָל סאָף טנייַ פֿאַר אונדז.</w:t>
      </w:r>
    </w:p>
    <w:p/>
    <w:p>
      <w:r xmlns:w="http://schemas.openxmlformats.org/wordprocessingml/2006/main">
        <w:t xml:space="preserve">2. צוטרוי אין גאָט 'ס אמת: רילייינג אויף זיין הבטחות.</w:t>
      </w:r>
    </w:p>
    <w:p/>
    <w:p>
      <w:r xmlns:w="http://schemas.openxmlformats.org/wordprocessingml/2006/main">
        <w:t xml:space="preserve">1. גענעסיס 1: 2-1: אין די אָנהייב, גאָט באשאפן דעם הימל און די ערד. די ערד איז געווען אָן פאָרעם און פּאָסל, און פינצטערניש איז געווען איבער דעם פּנים פון די טיף. און דער גײַסט פֿון גאָט האָט געשװעבט איבערן פּנים פֿון די װאַסערן.</w:t>
      </w:r>
    </w:p>
    <w:p/>
    <w:p>
      <w:r xmlns:w="http://schemas.openxmlformats.org/wordprocessingml/2006/main">
        <w:t xml:space="preserve">ישעיהו 40:28: האָבן איר ניט וויסן? האסט נישט געהערט? דער האר איז דער אייביק גאָט, דער באשעפער פון די עקן פון דער ערד.</w:t>
      </w:r>
    </w:p>
    <w:p/>
    <w:p>
      <w:r xmlns:w="http://schemas.openxmlformats.org/wordprocessingml/2006/main">
        <w:t xml:space="preserve">/146:7 װאָס טוט אַ משפּט פֿאַרן געדריקט, װאָס גיט עסן פֿאַר הונגעריק. גאָט לאָזט די געפאנגענע:</w:t>
      </w:r>
    </w:p>
    <w:p/>
    <w:p>
      <w:r xmlns:w="http://schemas.openxmlformats.org/wordprocessingml/2006/main">
        <w:t xml:space="preserve">ה' ברענגט גערעכטיקייט און פארזארגט פאר די באדערפענישן.</w:t>
      </w:r>
    </w:p>
    <w:p/>
    <w:p>
      <w:r xmlns:w="http://schemas.openxmlformats.org/wordprocessingml/2006/main">
        <w:t xml:space="preserve">1: אונדזער האר איז אַ גאָט פון גערעכטיקייט און רחמנות</w:t>
      </w:r>
    </w:p>
    <w:p/>
    <w:p>
      <w:r xmlns:w="http://schemas.openxmlformats.org/wordprocessingml/2006/main">
        <w:t xml:space="preserve">2: גאָט ס פּראַוויזשאַנז פֿאַר די נויטפאַל</w:t>
      </w:r>
    </w:p>
    <w:p/>
    <w:p>
      <w:r xmlns:w="http://schemas.openxmlformats.org/wordprocessingml/2006/main">
        <w:t xml:space="preserve">1: ישעיה 58: 10, "און אויב איר געבן זיך צו די הונגעריק און באַפרידיקן די פאַרלאַנג פון די אַפעקטאַד, דיין ליכט וועט העכערונג אין פינצטערניש און דיין ומעט וועט ווערן ווי האַלבער טאָג."</w:t>
      </w:r>
    </w:p>
    <w:p/>
    <w:p>
      <w:r xmlns:w="http://schemas.openxmlformats.org/wordprocessingml/2006/main">
        <w:t xml:space="preserve">2: מתיא 25: 35-36, "ווארים איך בין געווען הונגעריק, און איר האָט מיר געגעבן עסן; איך בין דאָרשטיק און איר האָט מיר געטרונקען; איך בין געווען אַ פרעמדער, און איר האָט מיך גענומען; איך בין נאַקעט און איר האָט מיך אָנגעטאָן; איך בין קראַנק געווען. און איר האָט מיך באַזוכט; איך בין געװען אין תּפֿיסה, און איר זענט געקומען צו מיר.</w:t>
      </w:r>
    </w:p>
    <w:p/>
    <w:p>
      <w:r xmlns:w="http://schemas.openxmlformats.org/wordprocessingml/2006/main">
        <w:t xml:space="preserve">/146:8 גאָט עפֿנט די אױגן פֿון בלינדן, גאָט הײבט אױף די פֿאַרבױגענע; גאָט האָט ליב די צדיקים.</w:t>
      </w:r>
    </w:p>
    <w:p/>
    <w:p>
      <w:r xmlns:w="http://schemas.openxmlformats.org/wordprocessingml/2006/main">
        <w:t xml:space="preserve">ה' זארגן פאר די נויטיקע, ער קערט זייער ראיה, און הייבן אויף די וואס זענען אראפגעבויגן אין צער.</w:t>
      </w:r>
    </w:p>
    <w:p/>
    <w:p>
      <w:r xmlns:w="http://schemas.openxmlformats.org/wordprocessingml/2006/main">
        <w:t xml:space="preserve">1. גאָט איז דער מקור פון אונדזער האָפענונג און שטאַרקייט אין צייט פון קאָנפליקט.</w:t>
      </w:r>
    </w:p>
    <w:p/>
    <w:p>
      <w:r xmlns:w="http://schemas.openxmlformats.org/wordprocessingml/2006/main">
        <w:t xml:space="preserve">2. גאָט איז לאַווינג און ראַכמאָנעסדיק צו די צדיקים.</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2.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/146:9 גאָט היט די פֿרעמדע; יתום און אלמנה גיט ער אַװעק, אָבער דעם װעג פֿון די רשָעים קערט ער איבער.</w:t>
      </w:r>
    </w:p>
    <w:p/>
    <w:p>
      <w:r xmlns:w="http://schemas.openxmlformats.org/wordprocessingml/2006/main">
        <w:t xml:space="preserve">ה' באהיט די שווארצע און העלפט די נויטיקע, בשעת ער דרייט דעם וועג פון די רשעים מיט'ן קאפ.</w:t>
      </w:r>
    </w:p>
    <w:p/>
    <w:p>
      <w:r xmlns:w="http://schemas.openxmlformats.org/wordprocessingml/2006/main">
        <w:t xml:space="preserve">1. גאָט איז אונדזער פּראָטעקטאָר אין צייט פון נויט.</w:t>
      </w:r>
    </w:p>
    <w:p/>
    <w:p>
      <w:r xmlns:w="http://schemas.openxmlformats.org/wordprocessingml/2006/main">
        <w:t xml:space="preserve">2. גאָט אַפּכאָולדז יושר פֿאַר די שפּירעוודיק.</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p>
      <w:r xmlns:w="http://schemas.openxmlformats.org/wordprocessingml/2006/main">
        <w:t xml:space="preserve">/146:10 יהוה װעט קיניגן אױף אײביק, דײַן גאָט, ציון, ביז אַלע דורות. לױבט יהוה.</w:t>
      </w:r>
    </w:p>
    <w:p/>
    <w:p>
      <w:r xmlns:w="http://schemas.openxmlformats.org/wordprocessingml/2006/main">
        <w:t xml:space="preserve">דער האר איז הערשער און הערשט אויף אייביק, אפילו פֿאַר אַלע דורות. לויבן די האר!</w:t>
      </w:r>
    </w:p>
    <w:p/>
    <w:p>
      <w:r xmlns:w="http://schemas.openxmlformats.org/wordprocessingml/2006/main">
        <w:t xml:space="preserve">1. די אייביק הערשן פון גאָט</w:t>
      </w:r>
    </w:p>
    <w:p/>
    <w:p>
      <w:r xmlns:w="http://schemas.openxmlformats.org/wordprocessingml/2006/main">
        <w:t xml:space="preserve">2. די אַנענדינג תהילות פון גאָט</w:t>
      </w:r>
    </w:p>
    <w:p/>
    <w:p>
      <w:r xmlns:w="http://schemas.openxmlformats.org/wordprocessingml/2006/main">
        <w:t xml:space="preserve">1. ישעיה 40:28 - "האָסט איר ניט וויסן? האָבן איר ניט געהערט? די האר איז דער אייביק גאָט, דער באשעפער פון די ענדס פון דער ערד."</w:t>
      </w:r>
    </w:p>
    <w:p/>
    <w:p>
      <w:r xmlns:w="http://schemas.openxmlformats.org/wordprocessingml/2006/main">
        <w:t xml:space="preserve">2. סאַם 90:2 - "איידער די בערג זענען געבראכט אַרויס, אָדער אלץ איר האָבן געשאפן די ערד און די וועלט, פון אייביק צו אייביק איר גאָט."</w:t>
      </w:r>
    </w:p>
    <w:p/>
    <w:p>
      <w:r xmlns:w="http://schemas.openxmlformats.org/wordprocessingml/2006/main">
        <w:t xml:space="preserve">סאַם 147 איז אַ סאַם פון לויב, סעלאַברייטינג גאָט 'ס מאַכט, טנייַ און זאָרג פֿאַר זיין מענטשן.</w:t>
      </w:r>
    </w:p>
    <w:p/>
    <w:p>
      <w:r xmlns:w="http://schemas.openxmlformats.org/wordprocessingml/2006/main">
        <w:t xml:space="preserve">1סט פּאַראַגראַף: דער פּסאַלמיסט רופט די מענטשן צו לויבן גאָט און פרייען זיך אין זיין גוטסקייט. זיי באַשטעטיקן גאָט 'ס מאַכט און וויסן، באמערקן זיין פיייקייט צו היילן די צעבראכן העאַרטעד און בינדן אַרויף זייער ווונדז (סאַם 147: 6-1)۔</w:t>
      </w:r>
    </w:p>
    <w:p/>
    <w:p>
      <w:r xmlns:w="http://schemas.openxmlformats.org/wordprocessingml/2006/main">
        <w:t xml:space="preserve">2nd פּאַראַגראַף: דער פּסאַלמיסט לויבן גאָט פֿאַר זיין טנייַ און עסאַנס. זיי באַשרייַבן ווי ער גיט רעגן פֿאַר דער ערד, פידז אַנימאַלס, און נעמט פאַרגעניגן אין די וואס מורא אים. זיי ונטערשטרייַכן אַז גאָט ס פרייד איז ניט אין מענטש שטאַרקייַט אָבער אין די וואס האָפֿן אין זיין אַנפיילינג ליבע (סאַם 147: 11-7).</w:t>
      </w:r>
    </w:p>
    <w:p/>
    <w:p>
      <w:r xmlns:w="http://schemas.openxmlformats.org/wordprocessingml/2006/main">
        <w:t xml:space="preserve">3rd פּאַראַגראַף: דער פּסאַלמיסט דערקלערט אַז ירושלים וועט זיין ריבילט דורך גאָט נאָך זייַן צעשטערונג. זיי הויכפּונקט ווי גאָט שטארקן די טויערן פון דער שטאָט און בענטשן איר באוווינער. זיי פאַרענדיקן דורך דערהויבן די האר פֿאַר זיין גוואַלדיק מאַכט און חכמה (סאַם 147: 20-12).</w:t>
      </w:r>
    </w:p>
    <w:p/>
    <w:p>
      <w:r xmlns:w="http://schemas.openxmlformats.org/wordprocessingml/2006/main">
        <w:t xml:space="preserve">בקיצור,</w:t>
      </w:r>
    </w:p>
    <w:p>
      <w:r xmlns:w="http://schemas.openxmlformats.org/wordprocessingml/2006/main">
        <w:t xml:space="preserve">תהלים הונדערט זיבן און פערציק מתנות</w:t>
      </w:r>
    </w:p>
    <w:p>
      <w:r xmlns:w="http://schemas.openxmlformats.org/wordprocessingml/2006/main">
        <w:t xml:space="preserve">אַ תהילה,</w:t>
      </w:r>
    </w:p>
    <w:p>
      <w:r xmlns:w="http://schemas.openxmlformats.org/wordprocessingml/2006/main">
        <w:t xml:space="preserve">כיילייטינג סימכע אַטשיווד דורך אַקנאַלידזשינג געטלעך מאַכט בשעת עמפאַסייזינג דאנקבארקייט פֿאַר טנייַ און זאָרג.</w:t>
      </w:r>
    </w:p>
    <w:p/>
    <w:p>
      <w:r xmlns:w="http://schemas.openxmlformats.org/wordprocessingml/2006/main">
        <w:t xml:space="preserve">עמפאַסייזינג רופן צו לויב אויסגעדריקט וועגן פאַרבעטונג צו פרייען אין געטלעך גוטסקייט.</w:t>
      </w:r>
    </w:p>
    <w:p>
      <w:r xmlns:w="http://schemas.openxmlformats.org/wordprocessingml/2006/main">
        <w:t xml:space="preserve">מענשאַנינג דערקענטעניש געוויזן וועגן דערקענונג פון געטלעך מאַכט און וויסן בשעת כיילייטינג היילונג פון צעבראכן העאַרטעד מענטשן.</w:t>
      </w:r>
    </w:p>
    <w:p>
      <w:r xmlns:w="http://schemas.openxmlformats.org/wordprocessingml/2006/main">
        <w:t xml:space="preserve">עקספּרעססינג לויב דערלאנגט וועגן אַפּרישייישאַן פֿאַר געטלעך טנייַ פון רעגן, עסנוואַרג פֿאַר אַנימאַלס, און פאַרגעניגן גענומען אין די וואס מורא אים.</w:t>
      </w:r>
    </w:p>
    <w:p>
      <w:r xmlns:w="http://schemas.openxmlformats.org/wordprocessingml/2006/main">
        <w:t xml:space="preserve">אנערקענט טראָפּ אויסגעדריקט וועגן ריבילדינג פון ירושלים דורך גאָט בשעת דערקענען פֿאַרשטאַרקונג פון שטאָט טויערן און ברכות אויף זייַן באוווינער.</w:t>
      </w:r>
    </w:p>
    <w:p>
      <w:r xmlns:w="http://schemas.openxmlformats.org/wordprocessingml/2006/main">
        <w:t xml:space="preserve">פארענדיקט מיט דערהויבן דערלאנגט וועגן דערקענטעניש פון געטלעך מאַכט ווי געזונט ווי חכמה.</w:t>
      </w:r>
    </w:p>
    <w:p/>
    <w:p>
      <w:r xmlns:w="http://schemas.openxmlformats.org/wordprocessingml/2006/main">
        <w:t xml:space="preserve">/147:1 לױבט יהוה, װאָרום גוט איז צו זינגען לױבן צו אונדזער גאָט; װאָרום עס איז ליב; אוּן הָאט גֶעוֶוען גִיוֶוען.</w:t>
      </w:r>
    </w:p>
    <w:p/>
    <w:p>
      <w:r xmlns:w="http://schemas.openxmlformats.org/wordprocessingml/2006/main">
        <w:t xml:space="preserve">לויב די האר פֿאַר ער איז גוט און ווערט פון אונדזער לויב.</w:t>
      </w:r>
    </w:p>
    <w:p/>
    <w:p>
      <w:r xmlns:w="http://schemas.openxmlformats.org/wordprocessingml/2006/main">
        <w:t xml:space="preserve">1. פייַערן די האר: זינג זיין לויב מיט פרייד</w:t>
      </w:r>
    </w:p>
    <w:p/>
    <w:p>
      <w:r xmlns:w="http://schemas.openxmlformats.org/wordprocessingml/2006/main">
        <w:t xml:space="preserve">2. פריי זיך אין די האר: לאָזן לויב און טהאַנקסגיווינג פּלאָמבירן דיין האַרץ</w:t>
      </w:r>
    </w:p>
    <w:p/>
    <w:p>
      <w:r xmlns:w="http://schemas.openxmlformats.org/wordprocessingml/2006/main">
        <w:t xml:space="preserve">1. פיליפּפּיאַנס 4:4-8 "פרייען זיך אין די האר שטענדיק; ווידער איך וועל זאָגן, פרייען. זאל דיין דזשענטאַלנאַס זיין באקאנט צו אַלעמען. די האר איז נאָענט. דו זאלסט נישט זאָרג וועגן עפּעס, אָבער אין אַלץ דורך תפילה און געבעט מיט דאנק. לאָזן אייַערע ריקוועס זיין באקאנט צו גאָט.און דער שלום פון גאָט, וואָס יקסידז אַלע פארשטאנד, וועט היטן דיין הערצער און דיין מחשבות אין משיחן יאָשקע. צום סוף, ברידער, אַלץ וואָס איז אמת, וועלכער איז ערלעך, וועלכער איז גערעכט, אַלץ וואָס איז ריין. , וואס ס'איז שיינע , וואס ס'איז לייבליך , אויב ס'איז דא א עקסאַלאַנס , אויב ס'איז דא עפעס וואס איז ווערט צו לויבען , טראכט וועגן די זאכן ."</w:t>
      </w:r>
    </w:p>
    <w:p/>
    <w:p>
      <w:r xmlns:w="http://schemas.openxmlformats.org/wordprocessingml/2006/main">
        <w:t xml:space="preserve">2. קאָלאָססיאַנס 3:15-17 "און לאָזן די שלום פון משיח הערשן אין דיין הערצער, צו וואָס איר זענען טאַקע גערופן אין איין גוף. און זיין דאַנקבאַר. זאל די וואָרט פון משיח וווינען אין איר רייך, לערנען און אַדמאָנישינג איינער דעם אנדערן אין אַלע חכמה, געזאַנג תהלים און כימז און רוחניות לידער, מיט דאנקבארקייט אין דיין הערצער צו גאָט, און וואָס איר טאָן, אין וואָרט אָדער אַקט, טאָן אַלץ אין דעם נאָמען פון דעם האר יאָשקע, דאַנקען גאָט דעם פאטער דורך אים.</w:t>
      </w:r>
    </w:p>
    <w:p/>
    <w:p>
      <w:r xmlns:w="http://schemas.openxmlformats.org/wordprocessingml/2006/main">
        <w:t xml:space="preserve">/147:2 גאָט בױט ירושָלַיִם, ער זאַמלט צונױף די פֿאַרטריבענע פֿון ישׂראל.</w:t>
      </w:r>
    </w:p>
    <w:p/>
    <w:p>
      <w:r xmlns:w="http://schemas.openxmlformats.org/wordprocessingml/2006/main">
        <w:t xml:space="preserve">גאָט זארגן פֿאַר די אַרויסגעוואָרפן פון ישראל און בויען אַרויף ירושלים.</w:t>
      </w:r>
    </w:p>
    <w:p/>
    <w:p>
      <w:r xmlns:w="http://schemas.openxmlformats.org/wordprocessingml/2006/main">
        <w:t xml:space="preserve">1. גאָט ס ליבע און זאָרגן פֿאַר די אַוטקאַסץ</w:t>
      </w:r>
    </w:p>
    <w:p/>
    <w:p>
      <w:r xmlns:w="http://schemas.openxmlformats.org/wordprocessingml/2006/main">
        <w:t xml:space="preserve">2. בויען ירושלים מיט גאָט 'ס הילף</w:t>
      </w:r>
    </w:p>
    <w:p/>
    <w:p>
      <w:r xmlns:w="http://schemas.openxmlformats.org/wordprocessingml/2006/main">
        <w:t xml:space="preserve">1. ישעיהו 54:5 - "ווארים דיין מאכער איז דיין מאַן, דער האר פון האָסץ איז זיין נאָמען, און דער הייליקער פון ישראל איז דיין ראַטעווער, דער גאָט פון דער גאנצער ערד ער איז גערופן."</w:t>
      </w:r>
    </w:p>
    <w:p/>
    <w:p>
      <w:r xmlns:w="http://schemas.openxmlformats.org/wordprocessingml/2006/main">
        <w:t xml:space="preserve">2. ישעיהו 62:1-1 - "פֿאַר ציון 'ס צוליב איך וועל נישט שווייַגן, און פֿאַר ירושלים'ס צוליב איך וועל נישט רוען, ביז איר גערעכטיקייט גייט אַרויס ווי ליכטיק, און איר ישועה ווי אַ ברענען פֿאַקטאָר."</w:t>
      </w:r>
    </w:p>
    <w:p/>
    <w:p>
      <w:r xmlns:w="http://schemas.openxmlformats.org/wordprocessingml/2006/main">
        <w:t xml:space="preserve">/147:3 ער הײלט די צעבראָכענע פֿון האַרצן, און פֿאַרבינדט זײערע װוּנדן.</w:t>
      </w:r>
    </w:p>
    <w:p/>
    <w:p>
      <w:r xmlns:w="http://schemas.openxmlformats.org/wordprocessingml/2006/main">
        <w:t xml:space="preserve">גאָט כילז די וואס זענען צעבראכן העאַרטעד און ביינדז זייער ווונדז.</w:t>
      </w:r>
    </w:p>
    <w:p/>
    <w:p>
      <w:r xmlns:w="http://schemas.openxmlformats.org/wordprocessingml/2006/main">
        <w:t xml:space="preserve">1. גאָט איז דער גרויס כילער פון אונדזער צעבראכן הערצער</w:t>
      </w:r>
    </w:p>
    <w:p/>
    <w:p>
      <w:r xmlns:w="http://schemas.openxmlformats.org/wordprocessingml/2006/main">
        <w:t xml:space="preserve">2. די מאַכט פון גאָט 'ס היילונג ליבע</w:t>
      </w:r>
    </w:p>
    <w:p/>
    <w:p>
      <w:r xmlns:w="http://schemas.openxmlformats.org/wordprocessingml/2006/main">
        <w:t xml:space="preserve">ישעיהו 61:1 - דער גייסט פון די האר גאָט איז אויף מיר; װײַל גאָט האָט מיך געזאַלבט צו זאָגן אַ גוטן בשׂורה צו די עניוען; ער האָט מיך געשיקט צו פֿאַרבינדן די צעבראָכענע</w:t>
      </w:r>
    </w:p>
    <w:p/>
    <w:p>
      <w:r xmlns:w="http://schemas.openxmlformats.org/wordprocessingml/2006/main">
        <w:t xml:space="preserve">2. פּסאַלמס 34:18 - די האר איז נאָענט צו די וואָס האָבן אַ צעבראכן האַרץ; און מציל אַזעלכע, וואָס האָבן אַ צערודערטער גייסט.</w:t>
      </w:r>
    </w:p>
    <w:p/>
    <w:p>
      <w:r xmlns:w="http://schemas.openxmlformats.org/wordprocessingml/2006/main">
        <w:t xml:space="preserve">/147:4 ער זאָגט די צאָל פֿון די שטערן; ער רופט זיי אלע מיט זייערע נעמען.</w:t>
      </w:r>
    </w:p>
    <w:p/>
    <w:p>
      <w:r xmlns:w="http://schemas.openxmlformats.org/wordprocessingml/2006/main">
        <w:t xml:space="preserve">גאָט ס גרויסקייט איז דעמאַנסטרייטיד דורך זיין וויסן און קאָנטראָל פון די שטערן.</w:t>
      </w:r>
    </w:p>
    <w:p/>
    <w:p>
      <w:r xmlns:w="http://schemas.openxmlformats.org/wordprocessingml/2006/main">
        <w:t xml:space="preserve">1: גאָט 'ס גרויסקייט איז ווייַטער פון אונדזער פארשטאנד</w:t>
      </w:r>
    </w:p>
    <w:p/>
    <w:p>
      <w:r xmlns:w="http://schemas.openxmlformats.org/wordprocessingml/2006/main">
        <w:t xml:space="preserve">2: גאָט ס מאַכט איז געזען דורך די שטערן ער באשאפן</w:t>
      </w:r>
    </w:p>
    <w:p/>
    <w:p>
      <w:r xmlns:w="http://schemas.openxmlformats.org/wordprocessingml/2006/main">
        <w:t xml:space="preserve">/1:איוב 26:7 ער שטרעקט אױס דעם צפֿון איבערן לײדיקן אָרט, און הענגט אָן די ערד אױף גאָרנישט.</w:t>
      </w:r>
    </w:p>
    <w:p/>
    <w:p>
      <w:r xmlns:w="http://schemas.openxmlformats.org/wordprocessingml/2006/main">
        <w:t xml:space="preserve">/2:ישעיהו 40:26 הײב אױף אײַערע אױגן אױף דער הײך, און זע, װער האָט באַשאַפֿן די דאָזיקע זאַכן, װאָס ברענגט אַרױס זײער מחנה מיט צאָל: ער רופֿט זײ אַלע מיט נעמען מיט דער גרױסקײט פֿון זײַן שטאַרקײט, װאָרום ער איז שטאַרק אין מאַכט; קײנער פֿאַלט ניט.</w:t>
      </w:r>
    </w:p>
    <w:p/>
    <w:p>
      <w:r xmlns:w="http://schemas.openxmlformats.org/wordprocessingml/2006/main">
        <w:t xml:space="preserve">סאַם 147: 5 גרויס איז אונדזער האר, און גרויס מאַכט: זיין שכל איז ינפאַנאַט.</w:t>
      </w:r>
    </w:p>
    <w:p/>
    <w:p>
      <w:r xmlns:w="http://schemas.openxmlformats.org/wordprocessingml/2006/main">
        <w:t xml:space="preserve">גאָט איז אַלע שטאַרק און קלוג אויסער מאָס.</w:t>
      </w:r>
    </w:p>
    <w:p/>
    <w:p>
      <w:r xmlns:w="http://schemas.openxmlformats.org/wordprocessingml/2006/main">
        <w:t xml:space="preserve">1: מיר קענען צוטרוי אין די האר, פֿאַר ער איז שטאַרק און קלוג אויסער מאָס.</w:t>
      </w:r>
    </w:p>
    <w:p/>
    <w:p>
      <w:r xmlns:w="http://schemas.openxmlformats.org/wordprocessingml/2006/main">
        <w:t xml:space="preserve">2: מיר קענען טרייסטן אין דעם פאַקט אַז גאָט 'ס מאַכט און פארשטאנד זענען ינפאַנאַט.</w:t>
      </w:r>
    </w:p>
    <w:p/>
    <w:p>
      <w:r xmlns:w="http://schemas.openxmlformats.org/wordprocessingml/2006/main">
        <w:t xml:space="preserve">/1 ירמיהו /32:17 אַה, גאָט דער האַר! דו האסט געמאכט דעם הימל און די ערד מיט דיין גרויס מאַכט און מיט דיין אויסגעשטרעקט אָרעם! גאָרנישט איז צו שווער פֿאַר איר.</w:t>
      </w:r>
    </w:p>
    <w:p/>
    <w:p>
      <w:r xmlns:w="http://schemas.openxmlformats.org/wordprocessingml/2006/main">
        <w:t xml:space="preserve">2: ישעיהו 40:28 האָט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/147:6 גאָט האָט אױפֿגעהױבן די זאַכן, ער וואַרפֿט אַראָפּ די רשָעים צו דער ערד.</w:t>
      </w:r>
    </w:p>
    <w:p/>
    <w:p>
      <w:r xmlns:w="http://schemas.openxmlformats.org/wordprocessingml/2006/main">
        <w:t xml:space="preserve">גאָט הייבן אַרויף די אַניוועסדיק און אַניוועסדיק אָבער קאַסץ די רשעים אַראָפּ.</w:t>
      </w:r>
    </w:p>
    <w:p/>
    <w:p>
      <w:r xmlns:w="http://schemas.openxmlformats.org/wordprocessingml/2006/main">
        <w:t xml:space="preserve">1: גאָט 'ס ליבע פֿאַר די וואס זענען אַניוועסדיק און אַניוועסדיק</w:t>
      </w:r>
    </w:p>
    <w:p/>
    <w:p>
      <w:r xmlns:w="http://schemas.openxmlformats.org/wordprocessingml/2006/main">
        <w:t xml:space="preserve">2: די פאלגן פון רשעות</w:t>
      </w:r>
    </w:p>
    <w:p/>
    <w:p>
      <w:r xmlns:w="http://schemas.openxmlformats.org/wordprocessingml/2006/main">
        <w:t xml:space="preserve">1: יעקב 4:6 - גאָט אַנטקעגנשטעלנ זיך די שטאָלץ אָבער ווייזט טויווע צו די אַניוועסדיק.</w:t>
      </w:r>
    </w:p>
    <w:p/>
    <w:p>
      <w:r xmlns:w="http://schemas.openxmlformats.org/wordprocessingml/2006/main">
        <w:t xml:space="preserve">2: משלי 16: 5 - איטלעכער וואס איז גוואַלדיק אין האַרץ איז אַ אַבאַמאַניישאַן צו די האר; זײַ פֿאַרזיכערט, ער װעט ניט פֿאַרשטראָפֿט װערן.</w:t>
      </w:r>
    </w:p>
    <w:p/>
    <w:p>
      <w:r xmlns:w="http://schemas.openxmlformats.org/wordprocessingml/2006/main">
        <w:t xml:space="preserve">/147:7 זינגט צו גאָט מיט אַ דאַנק; זינגט לױב אױף דער האַרף צו אונדזער גאָט:</w:t>
      </w:r>
    </w:p>
    <w:p/>
    <w:p>
      <w:r xmlns:w="http://schemas.openxmlformats.org/wordprocessingml/2006/main">
        <w:t xml:space="preserve">זינגען לויב צו גאָט איז אַ וועג צו געבן אים אַ דאַנק.</w:t>
      </w:r>
    </w:p>
    <w:p/>
    <w:p>
      <w:r xmlns:w="http://schemas.openxmlformats.org/wordprocessingml/2006/main">
        <w:t xml:space="preserve">1. די מאַכט פון טהאַנקסגיווינג: אַ קוק אין סאַם 147</w:t>
      </w:r>
    </w:p>
    <w:p/>
    <w:p>
      <w:r xmlns:w="http://schemas.openxmlformats.org/wordprocessingml/2006/main">
        <w:t xml:space="preserve">2. מאכן מוזיק: זינגען גאטס תהילות</w:t>
      </w:r>
    </w:p>
    <w:p/>
    <w:p>
      <w:r xmlns:w="http://schemas.openxmlformats.org/wordprocessingml/2006/main">
        <w:t xml:space="preserve">1. סאַם 147:7</w:t>
      </w:r>
    </w:p>
    <w:p/>
    <w:p>
      <w:r xmlns:w="http://schemas.openxmlformats.org/wordprocessingml/2006/main">
        <w:t xml:space="preserve">2. קאָלאָססיאַנס 3:16-17 -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תהלים 147:8 וואָס באַדעקן דעם הימל מיט וואלקנס, וואָס גרייטן רעגן אויף דער ערד, וואָס מאַכט גראָז אויף די בערג.</w:t>
      </w:r>
    </w:p>
    <w:p/>
    <w:p>
      <w:r xmlns:w="http://schemas.openxmlformats.org/wordprocessingml/2006/main">
        <w:t xml:space="preserve">גאָט איז דער שפּייַזער פון אַלע זאכן, און ער זאָרגן פֿאַר אונדז און די ערד.</w:t>
      </w:r>
    </w:p>
    <w:p/>
    <w:p>
      <w:r xmlns:w="http://schemas.openxmlformats.org/wordprocessingml/2006/main">
        <w:t xml:space="preserve">1: גאָט איז אַ פּראַוויידער וואָס זאָרגן</w:t>
      </w:r>
    </w:p>
    <w:p/>
    <w:p>
      <w:r xmlns:w="http://schemas.openxmlformats.org/wordprocessingml/2006/main">
        <w:t xml:space="preserve">2: די שליימעסדיק צושטעלן פון גאָט</w:t>
      </w:r>
    </w:p>
    <w:p/>
    <w:p>
      <w:r xmlns:w="http://schemas.openxmlformats.org/wordprocessingml/2006/main">
        <w:t xml:space="preserve">1: מתיא 5:45, אַז איר זאלט זיין קינדער פון דיין פאטער אין הימל; װאָרום ער מאַכט זײַן זון אױפֿגאַנג אױף בײזן און אױף די גוטע, און גיט רעגן אױף די גערעכטע און אױף די אומגערעכט.</w:t>
      </w:r>
    </w:p>
    <w:p/>
    <w:p>
      <w:r xmlns:w="http://schemas.openxmlformats.org/wordprocessingml/2006/main">
        <w:t xml:space="preserve">2: ירמיהו 29:11, פֿאַר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/147:9 ער גיט צו דער בהמה זײַן עסן, און צו די יונגע רױבן װאָס שרײַען.</w:t>
      </w:r>
    </w:p>
    <w:p/>
    <w:p>
      <w:r xmlns:w="http://schemas.openxmlformats.org/wordprocessingml/2006/main">
        <w:t xml:space="preserve">גאָט גיט פֿאַר אַלע פון זיין שאַפונג, אַרייַנגערעכנט אַנימאַלס און פייגל.</w:t>
      </w:r>
    </w:p>
    <w:p/>
    <w:p>
      <w:r xmlns:w="http://schemas.openxmlformats.org/wordprocessingml/2006/main">
        <w:t xml:space="preserve">1: גאָט 'ס ליבע פֿאַר אַלע פון זיין שאַפונג</w:t>
      </w:r>
    </w:p>
    <w:p/>
    <w:p>
      <w:r xmlns:w="http://schemas.openxmlformats.org/wordprocessingml/2006/main">
        <w:t xml:space="preserve">2: די פּראַוויזשאַנז פון גאָט</w:t>
      </w:r>
    </w:p>
    <w:p/>
    <w:p>
      <w:r xmlns:w="http://schemas.openxmlformats.org/wordprocessingml/2006/main">
        <w:t xml:space="preserve">1: מתיא 6: 27-26 "קוק אויף די פייגל פון די לופט; זיי טאָן ניט זייען אָדער שניידן אָדער קראָם אַוועק אין באַרן, און נאָך דיין הימלישער פאטער פידז זיי. ביסט איר ניט פיל מער ווערטפול ווי זיי? קען איינער פון זיי? איר דורך זאָרג לייגן אַ איין שעה צו דיין לעבן?"</w:t>
      </w:r>
    </w:p>
    <w:p/>
    <w:p>
      <w:r xmlns:w="http://schemas.openxmlformats.org/wordprocessingml/2006/main">
        <w:t xml:space="preserve">2: סאַם 104: 27-28 "די אַלע קוקן צו דיר צו געבן זיי זייער עסן אין דער רעכט צייט. ווען איר געבן עס צו זיי, זיי קלייַבן עס אַרויף; ווען איר עפֿענען דיין האַנט, זיי זענען זאַט מיט גוט זאכן."</w:t>
      </w:r>
    </w:p>
    <w:p/>
    <w:p>
      <w:r xmlns:w="http://schemas.openxmlformats.org/wordprocessingml/2006/main">
        <w:t xml:space="preserve">/147:10 ער האָט זיך ניט געפֿעלן אין דער שטאַרקײט פֿון פֿערד, ער האָט ניט געפֿעלן אין די פֿיס פֿון אַ מענטשן.</w:t>
      </w:r>
    </w:p>
    <w:p/>
    <w:p>
      <w:r xmlns:w="http://schemas.openxmlformats.org/wordprocessingml/2006/main">
        <w:t xml:space="preserve">ער טוט ניט פאַרגעניגן אין די שטאַרקייַט פון מענטשן אָדער די מאַכט פון אַנימאַלס.</w:t>
      </w:r>
    </w:p>
    <w:p/>
    <w:p>
      <w:r xmlns:w="http://schemas.openxmlformats.org/wordprocessingml/2006/main">
        <w:t xml:space="preserve">1. גאָט טוט ניט אָפּשאַצן גשמיות שטאַרקייַט און מאַכט, אָבער גאַנץ די שטאַרקייַט פון די האַרץ און נשמה.</w:t>
      </w:r>
    </w:p>
    <w:p/>
    <w:p>
      <w:r xmlns:w="http://schemas.openxmlformats.org/wordprocessingml/2006/main">
        <w:t xml:space="preserve">2. מיר זאָל ניט זיין מאָוטאַווייטאַד דורך די שטאַרקייַט פון אונדזער ללבער, אָבער דורך די שטאַרקייַט פון אונדזער אמונה.</w:t>
      </w:r>
    </w:p>
    <w:p/>
    <w:p>
      <w:r xmlns:w="http://schemas.openxmlformats.org/wordprocessingml/2006/main">
        <w:t xml:space="preserve">1. עפעסיאַנס 6: 10-10 שטעלן אויף די פול פאנצער פון גאָט.</w:t>
      </w:r>
    </w:p>
    <w:p/>
    <w:p>
      <w:r xmlns:w="http://schemas.openxmlformats.org/wordprocessingml/2006/main">
        <w:t xml:space="preserve">2. מתיא 16:24-26 פארלייקענען זיך און נעמען אַרויף איינער ס קרייַז.</w:t>
      </w:r>
    </w:p>
    <w:p/>
    <w:p>
      <w:r xmlns:w="http://schemas.openxmlformats.org/wordprocessingml/2006/main">
        <w:t xml:space="preserve">/147:11 גאָט האָט באַגערט די װאָס האָבן אים מורא, אין די װאָס האָפֿן אױף זײַן חֶסד.</w:t>
      </w:r>
    </w:p>
    <w:p/>
    <w:p>
      <w:r xmlns:w="http://schemas.openxmlformats.org/wordprocessingml/2006/main">
        <w:t xml:space="preserve">די האר האט פאַרגעניגן אין די וואס מורא און האָפֿן אין זיין רחמנות.</w:t>
      </w:r>
    </w:p>
    <w:p/>
    <w:p>
      <w:r xmlns:w="http://schemas.openxmlformats.org/wordprocessingml/2006/main">
        <w:t xml:space="preserve">1: גאָט ליב און טשערישיז יענע וואס זענען אָובידיאַנט און צוטרוי אין זיין לאַווינג גוטהאַרציקייַט.</w:t>
      </w:r>
    </w:p>
    <w:p/>
    <w:p>
      <w:r xmlns:w="http://schemas.openxmlformats.org/wordprocessingml/2006/main">
        <w:t xml:space="preserve">2: א לעבן פון אמונה און מורא פֿאַר גאָט ברענגט פרייד און פאַרגעניגן צו אים.</w:t>
      </w:r>
    </w:p>
    <w:p/>
    <w:p>
      <w:r xmlns:w="http://schemas.openxmlformats.org/wordprocessingml/2006/main">
        <w:t xml:space="preserve">/1:ישעיהו 66:2 דאָס איז דער װאָס איך שאַצן: דער װאָס איז אַניוועסדיק און דער װאָס איז אַניוועסדיק אין גײַסט, און ציטערט פֿאַר מײַן װאָרט.</w:t>
      </w:r>
    </w:p>
    <w:p/>
    <w:p>
      <w:r xmlns:w="http://schemas.openxmlformats.org/wordprocessingml/2006/main">
        <w:t xml:space="preserve">2: משלי 3: 6-5 פאַרזיכערן זיך אין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/147:12 לױבט גאָט, ירושלים; לױבט דײַן גאָט, ציון.</w:t>
      </w:r>
    </w:p>
    <w:p/>
    <w:p>
      <w:r xmlns:w="http://schemas.openxmlformats.org/wordprocessingml/2006/main">
        <w:t xml:space="preserve">דער סאַם רופט פֿאַר ירושלים און ציון צו געבן לויב צו גאָט.</w:t>
      </w:r>
    </w:p>
    <w:p/>
    <w:p>
      <w:r xmlns:w="http://schemas.openxmlformats.org/wordprocessingml/2006/main">
        <w:t xml:space="preserve">1. די מאַכט פון לויב: ווי צו נוצן די מאַכט פון לויב צו ציען נעענטער צו גאָט</w:t>
      </w:r>
    </w:p>
    <w:p/>
    <w:p>
      <w:r xmlns:w="http://schemas.openxmlformats.org/wordprocessingml/2006/main">
        <w:t xml:space="preserve">2. א רוף צו לויב: ווי צו לעבן אַ לעבן פון לויב צו גאָט</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דערקענען זיין נאָמען."</w:t>
      </w:r>
    </w:p>
    <w:p/>
    <w:p>
      <w:r xmlns:w="http://schemas.openxmlformats.org/wordprocessingml/2006/main">
        <w:t xml:space="preserve">2. התגלות 5:13 - און איך געהערט יעדער באַשעפעניש אין הימל און אויף ערד און אונטער דער ערד און אין די ים, און אַלץ וואָס איז אין זיי, און געזאגט, צו אים וואס זיצט אויף דעם טראָן און צו די לאם זיין ברכה און כּבֿוד. און כבוד און מאַכט אויף אייביק און אייביק!</w:t>
      </w:r>
    </w:p>
    <w:p/>
    <w:p>
      <w:r xmlns:w="http://schemas.openxmlformats.org/wordprocessingml/2006/main">
        <w:t xml:space="preserve">/147:13 װאָרום ער האָט געשטערט די ריגלען פֿון דײַנע טױערן; ער האָט געבענטשט דײַנע קינדער אין דיר.</w:t>
      </w:r>
    </w:p>
    <w:p/>
    <w:p>
      <w:r xmlns:w="http://schemas.openxmlformats.org/wordprocessingml/2006/main">
        <w:t xml:space="preserve">גאָט בלעסיז די וואס האָבן אמונה אין אים, און סטרענגטאַנז די באַריערז אַרום זיי.</w:t>
      </w:r>
    </w:p>
    <w:p/>
    <w:p>
      <w:r xmlns:w="http://schemas.openxmlformats.org/wordprocessingml/2006/main">
        <w:t xml:space="preserve">1. די שטאַרקייט פון אמונה - ווי גאָט ס מאַכט קענען זיין געזען אין אונדזער לעבן ווען מיר צוטרוי אים.</w:t>
      </w:r>
    </w:p>
    <w:p/>
    <w:p>
      <w:r xmlns:w="http://schemas.openxmlformats.org/wordprocessingml/2006/main">
        <w:t xml:space="preserve">2. די ברכה פון שוץ - ווי גאָט פּראַטעקץ אונדז ווען מיר שטעלן אונדזער אמונה אין אים.</w:t>
      </w:r>
    </w:p>
    <w:p/>
    <w:p>
      <w:r xmlns:w="http://schemas.openxmlformats.org/wordprocessingml/2006/main">
        <w:t xml:space="preserve">1. משלי 18:10 - דער נאָמען פון די האר איז אַ שטאַרק טורעם; דער צדיק לױפֿט אַרײַן, און איז זיכער.</w:t>
      </w:r>
    </w:p>
    <w:p/>
    <w:p>
      <w:r xmlns:w="http://schemas.openxmlformats.org/wordprocessingml/2006/main">
        <w:t xml:space="preserve">2. פּסאַלמס 91:11 - ווארים ער וועט געבן זיינע מלאכים באַפעלן איבער דיר, צו היטן דיך אין אַלע דיין וועגן.</w:t>
      </w:r>
    </w:p>
    <w:p/>
    <w:p>
      <w:r xmlns:w="http://schemas.openxmlformats.org/wordprocessingml/2006/main">
        <w:t xml:space="preserve">תהלים 147:14 ער מאַכט שלום אין דײַנע געמאַרקן, און פֿילט דיך מיט דעם שענסטן פֿון װײץ.</w:t>
      </w:r>
    </w:p>
    <w:p/>
    <w:p>
      <w:r xmlns:w="http://schemas.openxmlformats.org/wordprocessingml/2006/main">
        <w:t xml:space="preserve">ער גיט שלום אין אונדזער לעבן און אַבאַנדאַנטלי זאַט אונדז מיט די בעסטער פון בלעסינגז.</w:t>
      </w:r>
    </w:p>
    <w:p/>
    <w:p>
      <w:r xmlns:w="http://schemas.openxmlformats.org/wordprocessingml/2006/main">
        <w:t xml:space="preserve">1. געפֿינען שלום אין גאָט 'ס ומבאַדינגט ליבע</w:t>
      </w:r>
    </w:p>
    <w:p/>
    <w:p>
      <w:r xmlns:w="http://schemas.openxmlformats.org/wordprocessingml/2006/main">
        <w:t xml:space="preserve">2. שעפעדיק בלעסינגז פון אַ שעפעדיק גאָט</w:t>
      </w:r>
    </w:p>
    <w:p/>
    <w:p>
      <w:r xmlns:w="http://schemas.openxmlformats.org/wordprocessingml/2006/main">
        <w:t xml:space="preserve">1. פּסאַלמס 37:4 - דערפרייען זיך אויך אין די האר, און ער וועט געבן איר די תאוות פון דיין האַרץ.</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/147:15 ער גיט אַרױס זײַן געבאָט אױף דער ערד, זײַן װאָרט לױפֿט זײער גיך.</w:t>
      </w:r>
    </w:p>
    <w:p/>
    <w:p>
      <w:r xmlns:w="http://schemas.openxmlformats.org/wordprocessingml/2006/main">
        <w:t xml:space="preserve">גאָט 'ס וואָרט איז שטאַרק און עפעקטיוו.</w:t>
      </w:r>
    </w:p>
    <w:p/>
    <w:p>
      <w:r xmlns:w="http://schemas.openxmlformats.org/wordprocessingml/2006/main">
        <w:t xml:space="preserve">1: גאָט 'ס וואָרט איז שנעל און עפעקטיוו.</w:t>
      </w:r>
    </w:p>
    <w:p/>
    <w:p>
      <w:r xmlns:w="http://schemas.openxmlformats.org/wordprocessingml/2006/main">
        <w:t xml:space="preserve">2: מאַכט פון דעם וואָרט פון גאָט.</w:t>
      </w:r>
    </w:p>
    <w:p/>
    <w:p>
      <w:r xmlns:w="http://schemas.openxmlformats.org/wordprocessingml/2006/main">
        <w:t xml:space="preserve">/1:11 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העברעווס 4:12 - פֿאַר די וואָרט פון גאָט איז שנעל, און שטאַרק, און שאַרפּער ווי קיין צוויי-שלעדיד שווערד, דורכשטעכן אפילו צו די צעטיילונג פון נשמה און גייסט, און פון די דזשוינץ און מאַרך, און איז אַ דיסערנער פון די געדאנקען און כוונות הארץ.</w:t>
      </w:r>
    </w:p>
    <w:p/>
    <w:p>
      <w:r xmlns:w="http://schemas.openxmlformats.org/wordprocessingml/2006/main">
        <w:t xml:space="preserve">/147:16 ער גיט שניי װי וואָל, ער צעשפּרײט די פֿראָסט װי אַש.</w:t>
      </w:r>
    </w:p>
    <w:p/>
    <w:p>
      <w:r xmlns:w="http://schemas.openxmlformats.org/wordprocessingml/2006/main">
        <w:t xml:space="preserve">גאָט האט די מאַכט צו צושטעלן פֿאַר אונדז און צו באַשיצן אונדז.</w:t>
      </w:r>
    </w:p>
    <w:p/>
    <w:p>
      <w:r xmlns:w="http://schemas.openxmlformats.org/wordprocessingml/2006/main">
        <w:t xml:space="preserve">1. גאָט ס פּראַוויזשאַן - ווי גאָט ס שעפעדיק רעסורסן קענען צושטעלן פֿאַר אונדז און באַשיצן אונדז.</w:t>
      </w:r>
    </w:p>
    <w:p/>
    <w:p>
      <w:r xmlns:w="http://schemas.openxmlformats.org/wordprocessingml/2006/main">
        <w:t xml:space="preserve">2. גאָט 'ס סאַווראַנטי - ווי גאָט איז אין קאָנטראָל פון אַלץ, אַרייַנגערעכנט די וועטער.</w:t>
      </w:r>
    </w:p>
    <w:p/>
    <w:p>
      <w:r xmlns:w="http://schemas.openxmlformats.org/wordprocessingml/2006/main">
        <w:t xml:space="preserve">ישעיה 40:28 - האָבן איר ניט וויסן? האסט נישט געהערט? דער האר איז דער אייביק גאָט, דער באשעפער פון די עקן פון דער ערד.</w:t>
      </w:r>
    </w:p>
    <w:p/>
    <w:p>
      <w:r xmlns:w="http://schemas.openxmlformats.org/wordprocessingml/2006/main">
        <w:t xml:space="preserve">2. מתיא 6:25-32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 און װאָס זאָגסטו װעגן קלײדער? היט זיך צו די ליליעס פֿון פֿעלד, װי זײ װאַקסן: זײ האָבן ניט געאַרבעט און ניט געשפּילט, אָבער איך זאָג אײַך: אַפילו שלמה אין זײַן גאַנצן פּראַכט איז ניט געװען אָנגעטאָן אַזױ װי אײנער פֿון די דאָזיקע. אבער אויב גאָט אַזוי אָנטאָן די גראָז פון דעם פעלד, וואָס הייַנט איז לעבעדיק און מאָרגן איז ארלנגעווארפן אין די ויוון, וועט ער ניט פיל מער אָנטאָן איר, איר פון קליין אמונה? דעריבער זאָלט איר זיך ניט באַזאָרגן, אַזױ צו זאָגן: װאָס זאָלן מיר עסן? אָדער װאָס זאָלן מיר טרינקען? אָדער וואָס זאָל מיר טראָגן? פֿאַר די גויים זוכן אַלע די זאכן, און דיין הימלישער פאטער ווייסט אַז איר דאַרפֿן זיי אַלע. אבער זוכן קודם די מלכות פון גאָט און זיין גערעכטיקייט, און אַלע די זאכן וועט זיין צוגעגעבן צו איר.</w:t>
      </w:r>
    </w:p>
    <w:p/>
    <w:p>
      <w:r xmlns:w="http://schemas.openxmlformats.org/wordprocessingml/2006/main">
        <w:t xml:space="preserve">/147:17 ער גײט אַרױס זײַן אייז װי ביסן; װער קען באַשטײן פֿאַר זײַן קעלט?</w:t>
      </w:r>
    </w:p>
    <w:p/>
    <w:p>
      <w:r xmlns:w="http://schemas.openxmlformats.org/wordprocessingml/2006/main">
        <w:t xml:space="preserve">ער איז שטאַרק און אַנסטאַפּאַבאַל.</w:t>
      </w:r>
    </w:p>
    <w:p/>
    <w:p>
      <w:r xmlns:w="http://schemas.openxmlformats.org/wordprocessingml/2006/main">
        <w:t xml:space="preserve">1. דער האר איז אלמעכטיקער און זיין קאַלט איז אַנסטאַפּאַבאַל</w:t>
      </w:r>
    </w:p>
    <w:p/>
    <w:p>
      <w:r xmlns:w="http://schemas.openxmlformats.org/wordprocessingml/2006/main">
        <w:t xml:space="preserve">2. מיר זענען קיין גלייַכן פֿאַר די האר ס מאַכט</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2. 2 טשראָניקלעס 20:17, "איר וועט ניט דאַרפֿן צו קעמפן אין דעם שלאַכט. שטיין פעסט, האַלטן דיין שטעלע, און זען די ישועה פון די האר פֿאַר דיין נאָמען, יהודה און ירושלים. זאָלסט ניט זיין דערשראָקן און ניט זיין דערשראָקן. גײ אַרױס אױף זײ, און גאָט װעט זײַן מיט אײַך.</w:t>
      </w:r>
    </w:p>
    <w:p/>
    <w:p>
      <w:r xmlns:w="http://schemas.openxmlformats.org/wordprocessingml/2006/main">
        <w:t xml:space="preserve">/147:18 ער שיקט אַרױס זײַן װאָרט, און צעשמעקט זײ;ער מאַכט בלאָזן זײַן װינט, און דאָס װאַסער פֿליסט.</w:t>
      </w:r>
    </w:p>
    <w:p/>
    <w:p>
      <w:r xmlns:w="http://schemas.openxmlformats.org/wordprocessingml/2006/main">
        <w:t xml:space="preserve">ער סענדז זיין וואָרט צו צעלאָזן אַוועק קאָפּדרייעניש און סענדז זיין ווינט צו פאַרשאַפן די וואסערן צו לויפן.</w:t>
      </w:r>
    </w:p>
    <w:p/>
    <w:p>
      <w:r xmlns:w="http://schemas.openxmlformats.org/wordprocessingml/2006/main">
        <w:t xml:space="preserve">1: גאָט 'ס וואָרט איז שטאַרק און סאַסטיינינג</w:t>
      </w:r>
    </w:p>
    <w:p/>
    <w:p>
      <w:r xmlns:w="http://schemas.openxmlformats.org/wordprocessingml/2006/main">
        <w:t xml:space="preserve">2: פאַרלאָזנ זיך גאָט 'ס וואָרט צו באַקומען קאָפּדרייעניש</w:t>
      </w:r>
    </w:p>
    <w:p/>
    <w:p>
      <w:r xmlns:w="http://schemas.openxmlformats.org/wordprocessingml/2006/main">
        <w:t xml:space="preserve">1: ישעיה 55: 10-11 - "ווארים ווי דער רעגן און די שניי קומען אַראָפּ פון הימל און טאָן ניט צוריקקומען דאָרט אָבער וואַסער די ערד, מאכן עס אַרויסברענגען און ספּראַוט, געבן זוימען צו די זויער און ברויט צו די יטער, אַזוי זאָל זײַן מײַן װאָרט װאָס גײט אַרױס פֿון מײַן מױל; עס װעט זיך ניט אומקערן צו מיר לײדיק, נאָר עס װעט אױספֿירן װאָס איך װיל, און װעט זײַן מיט דער זאַך װאָס איך האָב עס געשיקט.</w:t>
      </w:r>
    </w:p>
    <w:p/>
    <w:p>
      <w:r xmlns:w="http://schemas.openxmlformats.org/wordprocessingml/2006/main">
        <w:t xml:space="preserve">2: מתיא 7:24-25 - "יעדער יעדער וואס הערט די ווערטער פון מייַן און טוט זיי וועט זיין ווי אַ קלוג מענטש וואס געבויט זיין הויז אויף דעם שטיין. און דער רעגן איז געפאלן, און די פלאַדז געקומען, און די ווינטן געבלאזן און געשלאג ן אוי ף יענע ם הויז , אבע ר ע ס אי ז ניש ט געפאלן , װײ ל ע ס אי ז געגרינדע ט געװאר ן אויפ ן פעלז .</w:t>
      </w:r>
    </w:p>
    <w:p/>
    <w:p>
      <w:r xmlns:w="http://schemas.openxmlformats.org/wordprocessingml/2006/main">
        <w:t xml:space="preserve">/147:19 ער האָט דערצײלט זײַן װאָרט צו יעקבן, זײַנע געזעצן און זײַנע געזעצן צו ישׂראל.</w:t>
      </w:r>
    </w:p>
    <w:p/>
    <w:p>
      <w:r xmlns:w="http://schemas.openxmlformats.org/wordprocessingml/2006/main">
        <w:t xml:space="preserve">ער אַנטפּלעקט זיין וואָרט צו יעקבֿ און זיינע געזעצן און גזירות צו ישראל.</w:t>
      </w:r>
    </w:p>
    <w:p/>
    <w:p>
      <w:r xmlns:w="http://schemas.openxmlformats.org/wordprocessingml/2006/main">
        <w:t xml:space="preserve">1. ווי דער האר אנטפלעקט זיין וואָרט צו אונדז</w:t>
      </w:r>
    </w:p>
    <w:p/>
    <w:p>
      <w:r xmlns:w="http://schemas.openxmlformats.org/wordprocessingml/2006/main">
        <w:t xml:space="preserve">2. די האר ס רחמנות צו זיין מענטשן</w:t>
      </w:r>
    </w:p>
    <w:p/>
    <w:p>
      <w:r xmlns:w="http://schemas.openxmlformats.org/wordprocessingml/2006/main">
        <w:t xml:space="preserve">1. פּסאַלמס 147:19</w:t>
      </w:r>
    </w:p>
    <w:p/>
    <w:p>
      <w:r xmlns:w="http://schemas.openxmlformats.org/wordprocessingml/2006/main">
        <w:t xml:space="preserve">2. רוימער 3:21-22 - אבער איצט די גערעכטיקייט פון גאָט האט שוין ארויסגעוויזן באַזונדער פון די געזעץ, כאָטש די תורה און די נביאים זאָגן עדות צו עס די גערעכטיקייט פון גאָט דורך אמונה אין יאָשקע המשיח פֿאַר אַלע וואס גלויבן.</w:t>
      </w:r>
    </w:p>
    <w:p/>
    <w:p>
      <w:r xmlns:w="http://schemas.openxmlformats.org/wordprocessingml/2006/main">
        <w:t xml:space="preserve">/147:20 אַזױ האָט ער ניט געטאָן מיט קײן פֿאָלק, און זײַנע משפּטים האָבן זײ ניט געקענט. לױבט יהוה.</w:t>
      </w:r>
    </w:p>
    <w:p/>
    <w:p>
      <w:r xmlns:w="http://schemas.openxmlformats.org/wordprocessingml/2006/main">
        <w:t xml:space="preserve">ער האט ניט באהאנדלט קיין פאָלק ווי ער האט באהאנדלט זיין מענטשן, און זיי האָבן ניט געקענט זיין משפטים. לויבן די האר!</w:t>
      </w:r>
    </w:p>
    <w:p/>
    <w:p>
      <w:r xmlns:w="http://schemas.openxmlformats.org/wordprocessingml/2006/main">
        <w:t xml:space="preserve">1. ווי גאָט ס יינציק באַהאַנדלונג פון זיין מענטשן זאָל ינספּירירן אונדז צו לויבן אים</w:t>
      </w:r>
    </w:p>
    <w:p/>
    <w:p>
      <w:r xmlns:w="http://schemas.openxmlformats.org/wordprocessingml/2006/main">
        <w:t xml:space="preserve">2. דערקענען גאָט 'ס משפטים און זיין דאַנקבאַר פֿאַר זיין רחמנות</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2:4-5 -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סאַם 148 איז אַ סאַם פון וניווערסאַל לויב, פאַך אַלע שאַפונג צו דינען און דערהויבן גאָט.</w:t>
      </w:r>
    </w:p>
    <w:p/>
    <w:p>
      <w:r xmlns:w="http://schemas.openxmlformats.org/wordprocessingml/2006/main">
        <w:t xml:space="preserve">1סט פּאַראַגראַף: דער פּסאַלמיסט רופט די הימלען, סאַלעסטשאַל ביינגז און מלאכים צו לויבן די האר. זיי ונטערשטרייַכן אַז גאָט באפוילן זייער שאַפונג און געגרינדעט זיי אויף אייביק. זיי רופן אויף די יסודות פון נאַטור, אַזאַ ווי זון, לבנה, שטערן, און וואסערן, צו פאַרבינדן אין לויבן גאָט (סאַם 148: 6-1).</w:t>
      </w:r>
    </w:p>
    <w:p/>
    <w:p>
      <w:r xmlns:w="http://schemas.openxmlformats.org/wordprocessingml/2006/main">
        <w:t xml:space="preserve">2טער פּאַראַגראַף: דער פּסאַלמיסט יקסטענדז די רופן פֿאַר לויב צו אַלע ערדישע באשעפענישן - פון ים באשעפענישן צו בערג, פרוכט ביימער צו ווילד אַנימאַלס. זיי אָנטרייַבן מלכים און פעלקער פון דער ערד צו פאַרבינדן אין לויבן גאָט 'ס נאָמען. זיי באַשטעטיקן אַז זיין נאָמען אַליין איז דערהויבן (סאַם 148: 14-7).</w:t>
      </w:r>
    </w:p>
    <w:p/>
    <w:p>
      <w:r xmlns:w="http://schemas.openxmlformats.org/wordprocessingml/2006/main">
        <w:t xml:space="preserve">בקיצור,</w:t>
      </w:r>
    </w:p>
    <w:p>
      <w:r xmlns:w="http://schemas.openxmlformats.org/wordprocessingml/2006/main">
        <w:t xml:space="preserve">תהלים הונדערט אַכט און פערציק מתנות</w:t>
      </w:r>
    </w:p>
    <w:p>
      <w:r xmlns:w="http://schemas.openxmlformats.org/wordprocessingml/2006/main">
        <w:t xml:space="preserve">אַ הימען פון וניווערסאַל לויב,</w:t>
      </w:r>
    </w:p>
    <w:p>
      <w:r xmlns:w="http://schemas.openxmlformats.org/wordprocessingml/2006/main">
        <w:t xml:space="preserve">כיילייטינג פאַרבעטונג אַטשיווד דורך אַרויסרופן אַלע שאַפונג בשעת עמפאַסייזינג דערהויבן פון גאָט 'ס נאָמען.</w:t>
      </w:r>
    </w:p>
    <w:p/>
    <w:p>
      <w:r xmlns:w="http://schemas.openxmlformats.org/wordprocessingml/2006/main">
        <w:t xml:space="preserve">אונטערשטרייכן די רוף אויסגעדריקט וועגן רופן אויף הימל, הימלישע ביינגז און מלאכים צו פאָרשלאָגן לויב.</w:t>
      </w:r>
    </w:p>
    <w:p>
      <w:r xmlns:w="http://schemas.openxmlformats.org/wordprocessingml/2006/main">
        <w:t xml:space="preserve">מענשאַנינג דערקענונג געוויזן וועגן געטלעך באַפֿעל איבער שאַפונג בשעת כיילייטינג פאַרלייגן פון באשאפן ענטיטיז.</w:t>
      </w:r>
    </w:p>
    <w:p>
      <w:r xmlns:w="http://schemas.openxmlformats.org/wordprocessingml/2006/main">
        <w:t xml:space="preserve">יקספּרעסינג פאַרלענגערונג דערלאנגט וועגן פאַרבעטונג פֿאַר עלעמענטן פון נאַטור ווי געזונט ווי ערדישע באשעפענישן אַרייַנגערעכנט ים באשעפענישן, בערג, פרוכט ביימער, ווילד אַנימאַלס צוזאמען מיט מלכים און פעלקער.</w:t>
      </w:r>
    </w:p>
    <w:p>
      <w:r xmlns:w="http://schemas.openxmlformats.org/wordprocessingml/2006/main">
        <w:t xml:space="preserve">אַקנאַלידזשינג אַפערמיישאַן אויסגעדריקט וועגן ויסשליסיק דערהויבן פון גאָט 'ס נאָמען.</w:t>
      </w:r>
    </w:p>
    <w:p/>
    <w:p>
      <w:r xmlns:w="http://schemas.openxmlformats.org/wordprocessingml/2006/main">
        <w:t xml:space="preserve">/148:1 לױבט גאָט. לױבט יהוה פֿון הימל, לויבט אים אין די הײכן.</w:t>
      </w:r>
    </w:p>
    <w:p/>
    <w:p>
      <w:r xmlns:w="http://schemas.openxmlformats.org/wordprocessingml/2006/main">
        <w:t xml:space="preserve">לויב גאָט פֿאַר זיין גרויסקייט אין די הימלען און די כייץ.</w:t>
      </w:r>
    </w:p>
    <w:p/>
    <w:p>
      <w:r xmlns:w="http://schemas.openxmlformats.org/wordprocessingml/2006/main">
        <w:t xml:space="preserve">1. די טראַנסענדענט מאַדזשעסטי פון די האר: לויבן גאָט פון הימל און ערד</w:t>
      </w:r>
    </w:p>
    <w:p/>
    <w:p>
      <w:r xmlns:w="http://schemas.openxmlformats.org/wordprocessingml/2006/main">
        <w:t xml:space="preserve">2. די פאַרבעטונג צו דינען: עקספּרעססינג דאנקבארקייט צו גאָט דורך לויב</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התגלות 5:13 - און איך געהערט יעדער באַשעפעניש אין הימל און אויף ערד און אונטער דער ערד און אין די ים, און אַלץ וואָס איז אין זיי, און געזאגט, צו אים וואס זיצט אויף דעם טראָן און צו די לאם זיין ברכה און כּבֿוד. און כבוד און מאַכט אויף אייביק און אייביק!</w:t>
      </w:r>
    </w:p>
    <w:p/>
    <w:p>
      <w:r xmlns:w="http://schemas.openxmlformats.org/wordprocessingml/2006/main">
        <w:t xml:space="preserve">/148:2 לױבט אים, אַלע זײַנע מלאכים, לױבט אים, אַלע זײַנע מחנות.</w:t>
      </w:r>
    </w:p>
    <w:p/>
    <w:p>
      <w:r xmlns:w="http://schemas.openxmlformats.org/wordprocessingml/2006/main">
        <w:t xml:space="preserve">די דורכפאָר רופט פֿאַר אונדז צו לויבן גאָט און אַלע פון זיין הימלישע מחנות.</w:t>
      </w:r>
    </w:p>
    <w:p/>
    <w:p>
      <w:r xmlns:w="http://schemas.openxmlformats.org/wordprocessingml/2006/main">
        <w:t xml:space="preserve">1. ווי צו לויבן גאָט צווישן לעבן ס כאַרדשיפּס</w:t>
      </w:r>
    </w:p>
    <w:p/>
    <w:p>
      <w:r xmlns:w="http://schemas.openxmlformats.org/wordprocessingml/2006/main">
        <w:t xml:space="preserve">2. די מאַכט פון לויבן גאָט</w:t>
      </w:r>
    </w:p>
    <w:p/>
    <w:p>
      <w:r xmlns:w="http://schemas.openxmlformats.org/wordprocessingml/2006/main">
        <w:t xml:space="preserve">1. רוימער 15:11 - און ווידער, "לויבט די האר, אַלע איר גויים, און זינג לויב צו אים אַלע איר פעלקער."</w:t>
      </w:r>
    </w:p>
    <w:p/>
    <w:p>
      <w:r xmlns:w="http://schemas.openxmlformats.org/wordprocessingml/2006/main">
        <w:t xml:space="preserve">2. ישעיהו 12:4-5 - און איר וועט זאָגן אין אַז טאָג: דאַנקען גאָט, רופן אויף זיין נאָמען, מאַכן באקאנט זיין מעשים צווישן די פעלקער, פּראָקלאַמירן אַז זיין נאָמען איז דערהויבן. זינגט לױב צו גאָט, װאָרום ער האָט געטאָן פּראַכט; זאל דאס באקאנט ווערן אויף דער גאנצער ערד.</w:t>
      </w:r>
    </w:p>
    <w:p/>
    <w:p>
      <w:r xmlns:w="http://schemas.openxmlformats.org/wordprocessingml/2006/main">
        <w:t xml:space="preserve">תהלים 148:3 לויבט אים, זון און לבנה, לויבט אים, אַלע איר שטערן פון ליכט.</w:t>
      </w:r>
    </w:p>
    <w:p/>
    <w:p>
      <w:r xmlns:w="http://schemas.openxmlformats.org/wordprocessingml/2006/main">
        <w:t xml:space="preserve">דעם דורכפאָר רעדט פון גאָט 'ס כבוד און די נויט צו לויבן אים.</w:t>
      </w:r>
    </w:p>
    <w:p/>
    <w:p>
      <w:r xmlns:w="http://schemas.openxmlformats.org/wordprocessingml/2006/main">
        <w:t xml:space="preserve">1. די אַנסטאַפּאַבאַל מאַכט פון לויב: ווי מיר קענען דינען גאָט אין אַלע אומשטאנדן</w:t>
      </w:r>
    </w:p>
    <w:p/>
    <w:p>
      <w:r xmlns:w="http://schemas.openxmlformats.org/wordprocessingml/2006/main">
        <w:t xml:space="preserve">2. די הימלישע סימפאָניע: ווי די הימלען דערקלערן די כבוד פון גאָט</w:t>
      </w:r>
    </w:p>
    <w:p/>
    <w:p>
      <w:r xmlns:w="http://schemas.openxmlformats.org/wordprocessingml/2006/main">
        <w:t xml:space="preserve">1. ישעיהו 55:12 - פֿאַר איר וועט גיין אויס אין פרייד און זיין געפירט אַרויס אין שלום; די בערג און די בערג פֿאַר דיר װעלן אױסברעכן אין געזאַנג, און אַלע בײמער פֿון פֿעלד װעלן קלאַפּן מיט די הענט.</w:t>
      </w:r>
    </w:p>
    <w:p/>
    <w:p>
      <w:r xmlns:w="http://schemas.openxmlformats.org/wordprocessingml/2006/main">
        <w:t xml:space="preserve">2. סאַם 19: 1-4 - די הימלען דערקלערן די כבוד פון גאָט, און דער הימל אויבן פּראָוקליימז זיין ווערק. טאָג צו טאָג גיסט אויס רייד, און נאַכט צו נאַכט אַנטדעקן וויסן. ס'איז נישטא קיין רייד, אויך נישטא קיין ווערטער, וועמענס קול ווערט נישט געהערט. זייער קָול גײט אַרױס איבער דער גאַנצער ערד, און זײערע װערטער ביזן עק פֿון דער װעלט.</w:t>
      </w:r>
    </w:p>
    <w:p/>
    <w:p>
      <w:r xmlns:w="http://schemas.openxmlformats.org/wordprocessingml/2006/main">
        <w:t xml:space="preserve">תהלים 148:4 לויבט אים, איר הימלען פון הימל, און איר וואסערן וואָס זענען אויבן די הימלען.</w:t>
      </w:r>
    </w:p>
    <w:p/>
    <w:p>
      <w:r xmlns:w="http://schemas.openxmlformats.org/wordprocessingml/2006/main">
        <w:t xml:space="preserve">דער פּסאַלמיסט רופט אַלע פון שאַפונג צו לויבן גאָט.</w:t>
      </w:r>
    </w:p>
    <w:p/>
    <w:p>
      <w:r xmlns:w="http://schemas.openxmlformats.org/wordprocessingml/2006/main">
        <w:t xml:space="preserve">1. די רוף פון שאַפונג: ווי גאָט 'ס שאַפונג אַפּליפט זיין כבוד</w:t>
      </w:r>
    </w:p>
    <w:p/>
    <w:p>
      <w:r xmlns:w="http://schemas.openxmlformats.org/wordprocessingml/2006/main">
        <w:t xml:space="preserve">2. די מאַדזשעסטי פון הימל: ווי הימלישע ללבער לויבן גאָט</w:t>
      </w:r>
    </w:p>
    <w:p/>
    <w:p>
      <w:r xmlns:w="http://schemas.openxmlformats.org/wordprocessingml/2006/main">
        <w:t xml:space="preserve">1. ישעיהו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מיט די הענט."</w:t>
      </w:r>
    </w:p>
    <w:p/>
    <w:p>
      <w:r xmlns:w="http://schemas.openxmlformats.org/wordprocessingml/2006/main">
        <w:t xml:space="preserve">2. איוב 38:4-7 - "וואו ביסטו געווען ווען איך האב געלייגט די יסודות פון דער ערד? זאג, אויב דו האסט פארשטאנד. ווער האט געלייגט איר מאס, אויב דו ווייסט, אדער ווער האט אויסגעשטרעקט די שנור דערויף? זענען די יסודות דערפון פאַרפעסטיקט, אָדער ווער האט געלייגט זיין ווינקל שטיין, ווען די מאָרגן שטערן האָבן געזונגען צוזאַמען, און אַלע די קינדער פון גאָט שרייַען פֿאַר פרייד?</w:t>
      </w:r>
    </w:p>
    <w:p/>
    <w:p>
      <w:r xmlns:w="http://schemas.openxmlformats.org/wordprocessingml/2006/main">
        <w:t xml:space="preserve">/148:5 זאָלן זײ לױבן דעם נאָמען פֿון גאָט, װאָרום ער האָט באַפֿױלן, און זײ זײַנען באַשאַפֿן געװאָרן.</w:t>
      </w:r>
    </w:p>
    <w:p/>
    <w:p>
      <w:r xmlns:w="http://schemas.openxmlformats.org/wordprocessingml/2006/main">
        <w:t xml:space="preserve">אַלע שאַפונג זאָל לויבן די האר פֿאַר ער גערעדט און די וועלט איז באשאפן.</w:t>
      </w:r>
    </w:p>
    <w:p/>
    <w:p>
      <w:r xmlns:w="http://schemas.openxmlformats.org/wordprocessingml/2006/main">
        <w:t xml:space="preserve">1. די מאַכט פון גאָט 'ס וואָרט: ווי שאַפונג געקומען צו זיין</w:t>
      </w:r>
    </w:p>
    <w:p/>
    <w:p>
      <w:r xmlns:w="http://schemas.openxmlformats.org/wordprocessingml/2006/main">
        <w:t xml:space="preserve">2. די מאַדזשעסטי פון לויב: פארוואס מיר כבוד גאָט</w:t>
      </w:r>
    </w:p>
    <w:p/>
    <w:p>
      <w:r xmlns:w="http://schemas.openxmlformats.org/wordprocessingml/2006/main">
        <w:t xml:space="preserve">1. גענעסיס 1:1-2 אין די אָנהייב, גאָט באשאפן דעם הימל און די ערד.</w:t>
      </w:r>
    </w:p>
    <w:p/>
    <w:p>
      <w:r xmlns:w="http://schemas.openxmlformats.org/wordprocessingml/2006/main">
        <w:t xml:space="preserve">2. איוב 26:7-9 ער שטרעקט אויס די צפֿון איבער ליידיק פּלאַץ און הענגט די ערד אויף גאָרנישט.</w:t>
      </w:r>
    </w:p>
    <w:p/>
    <w:p>
      <w:r xmlns:w="http://schemas.openxmlformats.org/wordprocessingml/2006/main">
        <w:t xml:space="preserve">/148:6 ער האָט זײ אױך באַפֿעסטיקט אױף אײביק און אײביק;</w:t>
      </w:r>
    </w:p>
    <w:p/>
    <w:p>
      <w:r xmlns:w="http://schemas.openxmlformats.org/wordprocessingml/2006/main">
        <w:t xml:space="preserve">גאָט האט געגרינדעט די הימלען און די ערד פֿאַר אייביקייט און האט אָרדיינד עס צו בלייַבן אַזוי אויף אייביק.</w:t>
      </w:r>
    </w:p>
    <w:p/>
    <w:p>
      <w:r xmlns:w="http://schemas.openxmlformats.org/wordprocessingml/2006/main">
        <w:t xml:space="preserve">1. גאָט 'ס אייביק נאַטור: די אַנטשיינדזשינג נאַטור פון זיין שאַפונג</w:t>
      </w:r>
    </w:p>
    <w:p/>
    <w:p>
      <w:r xmlns:w="http://schemas.openxmlformats.org/wordprocessingml/2006/main">
        <w:t xml:space="preserve">2. די אייביק דעקרעט פון גאָט: זיין אַנווייווערינג סאַווראַנטי</w:t>
      </w:r>
    </w:p>
    <w:p/>
    <w:p>
      <w:r xmlns:w="http://schemas.openxmlformats.org/wordprocessingml/2006/main">
        <w:t xml:space="preserve">1. סאַם 148:6 - ער האט אויך געגרינדעט זיי אויף אייביק און שטענדיק: ער האט געמאכט אַ דעקרעט וואָס וועט ניט פאָרן.</w:t>
      </w:r>
    </w:p>
    <w:p/>
    <w:p>
      <w:r xmlns:w="http://schemas.openxmlformats.org/wordprocessingml/2006/main">
        <w:t xml:space="preserve">2. ירמיהו 31:35-36 - אַזוי האט געזאגט די האר, וואָס גיט די זון פֿאַר אַ ליכט ביי טאָג, און די געזעצן פון די לבנה און פון די שטערן פֿאַר אַ ליכט ביי נאַכט, וואָס צעטיילט דעם ים ווען די כוואליעס פון איר ברום; גאָט פֿון צבֿאות איז זײַן נאָמען: אױב די דאָזיקע געזעצן װעלן זיך אַװעקגײן פֿון פֿאַר מיר, זאָגט גאָט, װעט אױך דער זאָמען פֿון ישׂראל אױפֿהערן צו זײַן אַ פֿאָלק פֿאַר מיר אױף אײביק.</w:t>
      </w:r>
    </w:p>
    <w:p/>
    <w:p>
      <w:r xmlns:w="http://schemas.openxmlformats.org/wordprocessingml/2006/main">
        <w:t xml:space="preserve">פּסאַלמס 148:7 לויב די האר פון דער ערד, איר דראַגאָנס, און אַלע טיפּעס:</w:t>
      </w:r>
    </w:p>
    <w:p/>
    <w:p>
      <w:r xmlns:w="http://schemas.openxmlformats.org/wordprocessingml/2006/main">
        <w:t xml:space="preserve">דער פּסאַלמיסט רופט אויף באשעפענישן אויף לאַנד און אין די ים צו לויבן גאָט.</w:t>
      </w:r>
    </w:p>
    <w:p/>
    <w:p>
      <w:r xmlns:w="http://schemas.openxmlformats.org/wordprocessingml/2006/main">
        <w:t xml:space="preserve">1. א רוף צו לויב: ווי מיר קענען ווייַזן אַפּרישייישאַן פֿאַר גאָט 'ס גרויסקייט</w:t>
      </w:r>
    </w:p>
    <w:p/>
    <w:p>
      <w:r xmlns:w="http://schemas.openxmlformats.org/wordprocessingml/2006/main">
        <w:t xml:space="preserve">2. די וויכטיקייט פון שאַפונג דינען: ווי מיר קענען אויסדריקן אונדזער דאנקבארקייט צו גאָט</w:t>
      </w:r>
    </w:p>
    <w:p/>
    <w:p>
      <w:r xmlns:w="http://schemas.openxmlformats.org/wordprocessingml/2006/main">
        <w:t xml:space="preserve">1. ישעיה 43:7 - "יעדער וואס איז גערופן דורך מיין נאָמען, וועמען איך באשאפן פֿאַר מיין כבוד, וועמען איך געשאפן און געמאכט.</w:t>
      </w:r>
    </w:p>
    <w:p/>
    <w:p>
      <w:r xmlns:w="http://schemas.openxmlformats.org/wordprocessingml/2006/main">
        <w:t xml:space="preserve">2. קאָלאָססיאַנס 1:16 - פֿאַר דורך אים אַלע זאכן זענען באשאפן, אין הימל און אויף ערד, קענטיק און ומזעיק, צי טראנען אָדער דאָמיניאָנס אָדער שרים אָדער אויטאריטעטן אַלע זאכן זענען באשאפן דורך אים און פֿאַר אים.</w:t>
      </w:r>
    </w:p>
    <w:p/>
    <w:p>
      <w:r xmlns:w="http://schemas.openxmlformats.org/wordprocessingml/2006/main">
        <w:t xml:space="preserve">/148:8 פֿײַער און האָגל; שניי, און פארע; שטורמישע ווינט מקיים זיין וואָרט:</w:t>
      </w:r>
    </w:p>
    <w:p/>
    <w:p>
      <w:r xmlns:w="http://schemas.openxmlformats.org/wordprocessingml/2006/main">
        <w:t xml:space="preserve">דאס דורכפאָר רעדט פון גאָט 'ס מאַכט און קאָנטראָל איבער די פאָרסעס פון נאַטור.</w:t>
      </w:r>
    </w:p>
    <w:p/>
    <w:p>
      <w:r xmlns:w="http://schemas.openxmlformats.org/wordprocessingml/2006/main">
        <w:t xml:space="preserve">1. די ונסטאַפּאַבאַל מאַכט פון גאָט</w:t>
      </w:r>
    </w:p>
    <w:p/>
    <w:p>
      <w:r xmlns:w="http://schemas.openxmlformats.org/wordprocessingml/2006/main">
        <w:t xml:space="preserve">2. נאַטור רעפלעקץ די מאַדזשעסטי פון גאָט</w:t>
      </w:r>
    </w:p>
    <w:p/>
    <w:p>
      <w:r xmlns:w="http://schemas.openxmlformats.org/wordprocessingml/2006/main">
        <w:t xml:space="preserve">1. דזשאָב 37:9-13</w:t>
      </w:r>
    </w:p>
    <w:p/>
    <w:p>
      <w:r xmlns:w="http://schemas.openxmlformats.org/wordprocessingml/2006/main">
        <w:t xml:space="preserve">ישעיהו 29:6-8</w:t>
      </w:r>
    </w:p>
    <w:p/>
    <w:p>
      <w:r xmlns:w="http://schemas.openxmlformats.org/wordprocessingml/2006/main">
        <w:t xml:space="preserve">/148:9 בערג, און אַלע בערג; פרוכט ביימער, און אַלע צעדערבוים:</w:t>
      </w:r>
    </w:p>
    <w:p/>
    <w:p>
      <w:r xmlns:w="http://schemas.openxmlformats.org/wordprocessingml/2006/main">
        <w:t xml:space="preserve">דער פּסאַלמיסט לויבן גאָט פֿאַר זיין שאַפונג פון בערג, היללס, פרוכטיק ביימער, און צעדערבוים.</w:t>
      </w:r>
    </w:p>
    <w:p/>
    <w:p>
      <w:r xmlns:w="http://schemas.openxmlformats.org/wordprocessingml/2006/main">
        <w:t xml:space="preserve">1. גאָט 'ס קרעאַטיאָן: די מייַעסטעטיש שיינקייט פון נאַטור</w:t>
      </w:r>
    </w:p>
    <w:p/>
    <w:p>
      <w:r xmlns:w="http://schemas.openxmlformats.org/wordprocessingml/2006/main">
        <w:t xml:space="preserve">2. די פּראַכט פון גאָט 'ס שאַפונג</w:t>
      </w:r>
    </w:p>
    <w:p/>
    <w:p>
      <w:r xmlns:w="http://schemas.openxmlformats.org/wordprocessingml/2006/main">
        <w:t xml:space="preserve">1. רוימער 1:20 - פֿאַר די ומזעיק זאכן פון אים פון דער שאַפונג פון דער וועלט זענען קלאר געזען, ווייל פארשטאנען דורך די טינגז וואָס זענען געמאכט, אפילו זיין אייביק מאַכט און גאָטהעאַד;</w:t>
      </w:r>
    </w:p>
    <w:p/>
    <w:p>
      <w:r xmlns:w="http://schemas.openxmlformats.org/wordprocessingml/2006/main">
        <w:t xml:space="preserve">2. תהלים 8:3-4 - ווען איך באַטראַכטן דיין הימל, די אַרבעט פון דיין פינגער, די לבנה און די שטערן, וואָס דו האָסט באַשטימט; װאָס איז דער מענטש, אַז דו האָסט אים דערמאָנט? און דער מענטשנקינד, אַז דו ביסט צו אים?</w:t>
      </w:r>
    </w:p>
    <w:p/>
    <w:p>
      <w:r xmlns:w="http://schemas.openxmlformats.org/wordprocessingml/2006/main">
        <w:t xml:space="preserve">/148:10 בהמות און אַלע בהמות; קריכן, און פליענדיק אָף:</w:t>
      </w:r>
    </w:p>
    <w:p/>
    <w:p>
      <w:r xmlns:w="http://schemas.openxmlformats.org/wordprocessingml/2006/main">
        <w:t xml:space="preserve">דער פּסאַלמיסט סעלאַברייץ די לויב פון גאָט פון אַלע שאַפונג.</w:t>
      </w:r>
    </w:p>
    <w:p/>
    <w:p>
      <w:r xmlns:w="http://schemas.openxmlformats.org/wordprocessingml/2006/main">
        <w:t xml:space="preserve">1. די מאַכט פון לויב: ווי די באשעפענישן פון גאָט ווייַזן אונדז דעם וועג</w:t>
      </w:r>
    </w:p>
    <w:p/>
    <w:p>
      <w:r xmlns:w="http://schemas.openxmlformats.org/wordprocessingml/2006/main">
        <w:t xml:space="preserve">2. אַלץ וואָס האט אָטעם: די יוניפייינג קראַפט פון לויב אין שאַפונג</w:t>
      </w:r>
    </w:p>
    <w:p/>
    <w:p>
      <w:r xmlns:w="http://schemas.openxmlformats.org/wordprocessingml/2006/main">
        <w:t xml:space="preserve">1. גענעסיס 1:20-25 גאָט באשאפן אַלע לעבעדיק באשעפענישן און דערקלערט זיי צו זיין גוט.</w:t>
      </w:r>
    </w:p>
    <w:p/>
    <w:p>
      <w:r xmlns:w="http://schemas.openxmlformats.org/wordprocessingml/2006/main">
        <w:t xml:space="preserve">2. סאַם 150:6 זאָל אַלץ וואָס האט אָטעם לויבן די האר.</w:t>
      </w:r>
    </w:p>
    <w:p/>
    <w:p>
      <w:r xmlns:w="http://schemas.openxmlformats.org/wordprocessingml/2006/main">
        <w:t xml:space="preserve">/148:11 מלכים פֿון דער ערד, און אַלע פֿעלקער; פירשטן און אַלע ריכטער פון דער ערד:</w:t>
      </w:r>
    </w:p>
    <w:p/>
    <w:p>
      <w:r xmlns:w="http://schemas.openxmlformats.org/wordprocessingml/2006/main">
        <w:t xml:space="preserve">דער פּסאַלמיסט רופט צו אַלע מלכים און שרים פון דער ערד, און אַלע די מענטשן, צו לויבן די האר.</w:t>
      </w:r>
    </w:p>
    <w:p/>
    <w:p>
      <w:r xmlns:w="http://schemas.openxmlformats.org/wordprocessingml/2006/main">
        <w:t xml:space="preserve">1: מיר אַלע זאָל לויבן די האר, ראַגאַרדלאַס פון אונדזער געזעלשאַפטלעך סטאַטוס, פֿאַר ער איז דער איינער וואס ריינז העכסט איבער אַלע.</w:t>
      </w:r>
    </w:p>
    <w:p/>
    <w:p>
      <w:r xmlns:w="http://schemas.openxmlformats.org/wordprocessingml/2006/main">
        <w:t xml:space="preserve">2 לאָמיר דאַנקען און לויב צו גאָט, ווייַל ער איז דער מלך פֿון די מלכים און דער האר פון די האר.</w:t>
      </w:r>
    </w:p>
    <w:p/>
    <w:p>
      <w:r xmlns:w="http://schemas.openxmlformats.org/wordprocessingml/2006/main">
        <w:t xml:space="preserve">1: התגלות 19:16 - "אויף זיין מאַנטל און אויף זיין דיך ער האט דעם נאָמען געשריבן: מלך פון מלכים און האר פון האר."</w:t>
      </w:r>
    </w:p>
    <w:p/>
    <w:p>
      <w:r xmlns:w="http://schemas.openxmlformats.org/wordprocessingml/2006/main">
        <w:t xml:space="preserve">2: סאַם 47: 2 - "ווארים די האר העכסטן איז יירעס - האַקאָוועד-ינספּייערינג, אַ גרויס מלך איבער דער גאנצער ערד."</w:t>
      </w:r>
    </w:p>
    <w:p/>
    <w:p>
      <w:r xmlns:w="http://schemas.openxmlformats.org/wordprocessingml/2006/main">
        <w:t xml:space="preserve">/148:12 סײַ יונגע לײַט און מײדלעך; זקנים און קינדער:</w:t>
      </w:r>
    </w:p>
    <w:p/>
    <w:p>
      <w:r xmlns:w="http://schemas.openxmlformats.org/wordprocessingml/2006/main">
        <w:t xml:space="preserve">די דורכפאָר רופט צו אַלע מיטגלידער פון דער געזעלשאַפט צו לויבן גאָט, פון יונג צו אַלט.</w:t>
      </w:r>
    </w:p>
    <w:p/>
    <w:p>
      <w:r xmlns:w="http://schemas.openxmlformats.org/wordprocessingml/2006/main">
        <w:t xml:space="preserve">1. לויב די האר: אַ רוף צו אַלע צייטן</w:t>
      </w:r>
    </w:p>
    <w:p/>
    <w:p>
      <w:r xmlns:w="http://schemas.openxmlformats.org/wordprocessingml/2006/main">
        <w:t xml:space="preserve">2. פייַערן דעם האר: אַ סימכע פון אַלע דורות</w:t>
      </w:r>
    </w:p>
    <w:p/>
    <w:p>
      <w:r xmlns:w="http://schemas.openxmlformats.org/wordprocessingml/2006/main">
        <w:t xml:space="preserve">1. סאַם 100: 5-1</w:t>
      </w:r>
    </w:p>
    <w:p/>
    <w:p>
      <w:r xmlns:w="http://schemas.openxmlformats.org/wordprocessingml/2006/main">
        <w:t xml:space="preserve">2. לוקע 18:15-17</w:t>
      </w:r>
    </w:p>
    <w:p/>
    <w:p>
      <w:r xmlns:w="http://schemas.openxmlformats.org/wordprocessingml/2006/main">
        <w:t xml:space="preserve">/148:13 זאָלן זײ לױבן דעם נאָמען פֿון גאָט, װאָרום זײַן נאָמען אַלײן איז פּרעכטיק; זיין כבוד איז איבער דער ערד און הימל.</w:t>
      </w:r>
    </w:p>
    <w:p/>
    <w:p>
      <w:r xmlns:w="http://schemas.openxmlformats.org/wordprocessingml/2006/main">
        <w:t xml:space="preserve">דער פּסאַלמיסט רופט פֿאַר לויב צו די האר, ווי זיין נאָמען און כבוד זענען אויבן אַלע אַנדערש אויף ערד און אין הימל.</w:t>
      </w:r>
    </w:p>
    <w:p/>
    <w:p>
      <w:r xmlns:w="http://schemas.openxmlformats.org/wordprocessingml/2006/main">
        <w:t xml:space="preserve">1. "די דערהויבן פון גאָט 'ס נאָמען"</w:t>
      </w:r>
    </w:p>
    <w:p/>
    <w:p>
      <w:r xmlns:w="http://schemas.openxmlformats.org/wordprocessingml/2006/main">
        <w:t xml:space="preserve">2. "די מאַדזשעסטי פון גאָט 'ס כבוד"</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2. יחזקאל 1:26-28 - איבער די יקספּאַנשאַן איבער זייער קעפ איז געווען די געשטאַלט פון אַ טראָן, אין אויסזען ווי סאַפיר; און געזעסן איבער דער געשטאַלט פֿון אַ טראָן איז געװען אַ געשטאַלט מיט אַ מענטשלעכן אױסזען. און אַרױף פֿון דעם אױסזען פֿון זײַן לענד, האָב איך געזען װי אַ גלאַנצן מעטאַל, אַזױ װי דאָס אױסזען פֿון פֿײַער אַרומגענומען רונד אַרום. און פֿון אַראָפּ פֿון דעם אױסזען פֿון זײַן לענד האָב איך געזען װי דאָס אױסזען פֿון פֿײַער, און עס איז געװען אַ ליכטיקקײט אַרום אים. אַזױ װי דאָס אױסזען פֿון דעם בויגן װאָס אין װאָלקן אין דעם טאָג פֿון רעגן, אַזױ איז געװען דאָס אױסזען פֿון דער ליכטיקקײט רונד אַרום. אַזױ איז געװען דער אױסזען פֿון דער געשטאַלט פֿון דער פּראַכט פֿון גאָט. און אַז איך האָב עס געזען, בין איך געפֿאַלן אױף מײַן פּנים, און איך האָב געהערט דאָס קָול פֿון אײנעם רעדן.</w:t>
      </w:r>
    </w:p>
    <w:p/>
    <w:p>
      <w:r xmlns:w="http://schemas.openxmlformats.org/wordprocessingml/2006/main">
        <w:t xml:space="preserve">/148:14 ער הײבט אױך דעם האָרן פֿון זײַן פֿאָלק, דער לויב פֿון אַלע זײַנע קדושים; פֿון די קינדער פֿון ישׂראל, אַ פֿאָלק נאָענט צו אים. לױבט יהוה.</w:t>
      </w:r>
    </w:p>
    <w:p/>
    <w:p>
      <w:r xmlns:w="http://schemas.openxmlformats.org/wordprocessingml/2006/main">
        <w:t xml:space="preserve">גאָט דערהויבן זײַן פֿאָלק, און לויבט אַלע זײַנע קדושים, אַרײַנגערעכנט די קינדער פֿון ישׂראל, אַ פֿאָלק װאָס איז נאָענט צו אים.</w:t>
      </w:r>
    </w:p>
    <w:p/>
    <w:p>
      <w:r xmlns:w="http://schemas.openxmlformats.org/wordprocessingml/2006/main">
        <w:t xml:space="preserve">1. גאָט ס רחמנות און ליבע פֿאַר זיין מענטשן</w:t>
      </w:r>
    </w:p>
    <w:p/>
    <w:p>
      <w:r xmlns:w="http://schemas.openxmlformats.org/wordprocessingml/2006/main">
        <w:t xml:space="preserve">2. די ברכה פון זייַענדיק נאָענט צו גאָט</w:t>
      </w:r>
    </w:p>
    <w:p/>
    <w:p>
      <w:r xmlns:w="http://schemas.openxmlformats.org/wordprocessingml/2006/main">
        <w:t xml:space="preserve">1. סאַם 103:17 - אָבער פון אייביק צו אייביק די ליבע פון די האר איז מיט די וואס מורא אים, און זיין גערעכטיקייט מיט זייערע קינדער קינדער</w:t>
      </w:r>
    </w:p>
    <w:p/>
    <w:p>
      <w:r xmlns:w="http://schemas.openxmlformats.org/wordprocessingml/2006/main">
        <w:t xml:space="preserve">2.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סאַם 149 איז אַ פּסאַלם פון לויב און סימכע, דערמאָנט די מענטשן צו פרייען אין גאָט 'ס נצחון און צו דינען אים מיט געזאַנג און טאַנצן.</w:t>
      </w:r>
    </w:p>
    <w:p/>
    <w:p>
      <w:r xmlns:w="http://schemas.openxmlformats.org/wordprocessingml/2006/main">
        <w:t xml:space="preserve">1סט פּאַראַגראַף: דער פּסאַלמיסט רופט די מענטשן צו זינגען אַ נייַ ליד צו די האר, לויבן אים פֿאַר זיין מעשים און פרייען אין זיין מענטשן. זיי מוטיקן די עולם פון די געטרייַ צו יגזאַלט אין זייער מלך און לויבן אים מיט דאַנסינג און מוזיקאַליש ינסטראַמאַנץ (סאַם 149: 3-1)۔</w:t>
      </w:r>
    </w:p>
    <w:p/>
    <w:p>
      <w:r xmlns:w="http://schemas.openxmlformats.org/wordprocessingml/2006/main">
        <w:t xml:space="preserve">2nd פּאַראַגראַף: דער פּסאַלמיסט דערקלערט אַז גאָט האט פאַרגעניגן אין זיין מענטשן, באַצירן זיי מיט ישועה און נצחון. זיי באַשטעטיקן אַז גאָט 'ס משפט איז עקסאַקיוטאַד קעגן די אומות, ברענגען שטראָף אויף מלכים און ביינדינג זייער שרים. דאס איז געזען ווי אַ כּבֿוד פֿאַר אַלע זיינע געטרייַ אָנעס (סאַם 149: 9-4).</w:t>
      </w:r>
    </w:p>
    <w:p/>
    <w:p>
      <w:r xmlns:w="http://schemas.openxmlformats.org/wordprocessingml/2006/main">
        <w:t xml:space="preserve">בקיצור,</w:t>
      </w:r>
    </w:p>
    <w:p>
      <w:r xmlns:w="http://schemas.openxmlformats.org/wordprocessingml/2006/main">
        <w:t xml:space="preserve">תהלים הונדערט ניין און פערציק מתנות</w:t>
      </w:r>
    </w:p>
    <w:p>
      <w:r xmlns:w="http://schemas.openxmlformats.org/wordprocessingml/2006/main">
        <w:t xml:space="preserve">אַ תהילה,</w:t>
      </w:r>
    </w:p>
    <w:p>
      <w:r xmlns:w="http://schemas.openxmlformats.org/wordprocessingml/2006/main">
        <w:t xml:space="preserve">כיילייטינג סימכע אַטשיווד דורך רופן פֿאַר געזאַנג פון אַ נייַ ליד בשעת עמפאַסייזינג פרייען אין גאָט 'ס נצחון.</w:t>
      </w:r>
    </w:p>
    <w:p/>
    <w:p>
      <w:r xmlns:w="http://schemas.openxmlformats.org/wordprocessingml/2006/main">
        <w:t xml:space="preserve">אונטערשטרייכן רופן צו זינגען אויסגעדריקט וועגן פאַרבעטונג צו פאָרשלאָגן לויב דורך אַ נייַ ליד.</w:t>
      </w:r>
    </w:p>
    <w:p>
      <w:r xmlns:w="http://schemas.openxmlformats.org/wordprocessingml/2006/main">
        <w:t xml:space="preserve">מענשאַנינג ענקערידזשמאַנט געוויזן וועגן דערקענונג פון געטלעך מעשים צוזאמען מיט יגזולטיישאַן אין גאָט ס אויסדערוויילט מענטשן.</w:t>
      </w:r>
    </w:p>
    <w:p>
      <w:r xmlns:w="http://schemas.openxmlformats.org/wordprocessingml/2006/main">
        <w:t xml:space="preserve">יקספּרעסינג דעקלאַראַציע דערלאנגט וועגן געטלעך פאַרגעניגן גענומען אין זיין מענטשן בשעת אַקנאַלידזשינג אַדאָרנינג זיי מיט ישועה און נצחון.</w:t>
      </w:r>
    </w:p>
    <w:p>
      <w:r xmlns:w="http://schemas.openxmlformats.org/wordprocessingml/2006/main">
        <w:t xml:space="preserve">אנערקענט באַשטעטיקונג אויסגעדריקט וועגן דורכפירונג פון געטלעך משפט קעגן אומות אַרייַנגערעכנט שטראָף פֿאַר מלכים בשעת כיילייטינג דעם ווי אַ כּבֿוד געשאנקען פֿאַר געטרייַ מענטשן.</w:t>
      </w:r>
    </w:p>
    <w:p/>
    <w:p>
      <w:r xmlns:w="http://schemas.openxmlformats.org/wordprocessingml/2006/main">
        <w:t xml:space="preserve">/149:1 לױבט גאָט. זינגט צו גאָט אַ נײַ געזאַנג, און זײַן לויב אין דער עדה פֿון קדושים.</w:t>
      </w:r>
    </w:p>
    <w:p/>
    <w:p>
      <w:r xmlns:w="http://schemas.openxmlformats.org/wordprocessingml/2006/main">
        <w:t xml:space="preserve">פייַערן די האר דורך געזאַנג און לויב.</w:t>
      </w:r>
    </w:p>
    <w:p/>
    <w:p>
      <w:r xmlns:w="http://schemas.openxmlformats.org/wordprocessingml/2006/main">
        <w:t xml:space="preserve">1. לאָזן די פרייד פון די האר צו שייַנען דורך דיין לויב</w:t>
      </w:r>
    </w:p>
    <w:p/>
    <w:p>
      <w:r xmlns:w="http://schemas.openxmlformats.org/wordprocessingml/2006/main">
        <w:t xml:space="preserve">2. די מאַכט פון דאנקבארקייט און לויב</w:t>
      </w:r>
    </w:p>
    <w:p/>
    <w:p>
      <w:r xmlns:w="http://schemas.openxmlformats.org/wordprocessingml/2006/main">
        <w:t xml:space="preserve">1. קאָלאָססיאַנס 3:16-17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2. עפעזער 5:19-20 גערעדט צו זיך אין פּסאַלמס און כימז און רוחניות לידער, געזאַנג און מאַכן ניגון אין דיין האַרץ צו די האר; געבן דאַנקען שטענדיק פֿאַר אַלע זאכן צו גאָט און דעם פאטער אין דעם נאָמען פון אונדזער האר יאָשקע המשיח.</w:t>
      </w:r>
    </w:p>
    <w:p/>
    <w:p>
      <w:r xmlns:w="http://schemas.openxmlformats.org/wordprocessingml/2006/main">
        <w:t xml:space="preserve">/149:2 זאָל זיך פֿרײען ישׂראל מיט דעם װאָס האָט אים געמאַכט, די קינדער פֿון צִיון זאָלן זיך פֿרײען מיט זײער מלך.</w:t>
      </w:r>
    </w:p>
    <w:p/>
    <w:p>
      <w:r xmlns:w="http://schemas.openxmlformats.org/wordprocessingml/2006/main">
        <w:t xml:space="preserve">די קינדער פֿון ציון זאָלן זיך פֿרײען מיט זײער מלך.</w:t>
      </w:r>
    </w:p>
    <w:p/>
    <w:p>
      <w:r xmlns:w="http://schemas.openxmlformats.org/wordprocessingml/2006/main">
        <w:t xml:space="preserve">1: פריי זיך מיט דעם מלך פון ציון</w:t>
      </w:r>
    </w:p>
    <w:p/>
    <w:p>
      <w:r xmlns:w="http://schemas.openxmlformats.org/wordprocessingml/2006/main">
        <w:t xml:space="preserve">2: לויבן גאָט פֿאַר מאכן אונדז</w:t>
      </w:r>
    </w:p>
    <w:p/>
    <w:p>
      <w:r xmlns:w="http://schemas.openxmlformats.org/wordprocessingml/2006/main">
        <w:t xml:space="preserve">1: סאַם 33:1, "פרייען זיך מיט די האר, אָ איר צדיקים, פֿאַר די לויב איז שיין פֿאַר די רעכט."</w:t>
      </w:r>
    </w:p>
    <w:p/>
    <w:p>
      <w:r xmlns:w="http://schemas.openxmlformats.org/wordprocessingml/2006/main">
        <w:t xml:space="preserve">2: מתיא 2: 2, "זאָגנדיק, ווו איז דער געבוירן מלך פון די אידן? פֿאַר מיר האָבן געזען זיין שטערן אין מזרח, און זענען געקומען צו דינען אים."</w:t>
      </w:r>
    </w:p>
    <w:p/>
    <w:p>
      <w:r xmlns:w="http://schemas.openxmlformats.org/wordprocessingml/2006/main">
        <w:t xml:space="preserve">/149:3 זאָלן זײ לױבן זײַן נאָמען אין טאַנץ, זאָלן זײ לויבן צו אים מיט האַפט און מיט האַרפּ.</w:t>
      </w:r>
    </w:p>
    <w:p/>
    <w:p>
      <w:r xmlns:w="http://schemas.openxmlformats.org/wordprocessingml/2006/main">
        <w:t xml:space="preserve">לאָזן די געטרייַ דינען גאָט דורך מוזיק און טאַנצן.</w:t>
      </w:r>
    </w:p>
    <w:p/>
    <w:p>
      <w:r xmlns:w="http://schemas.openxmlformats.org/wordprocessingml/2006/main">
        <w:t xml:space="preserve">1. פרייען אין די האר: עקספּרעססינג אמונה דורך מוזיק און טאַנצן</w:t>
      </w:r>
    </w:p>
    <w:p/>
    <w:p>
      <w:r xmlns:w="http://schemas.openxmlformats.org/wordprocessingml/2006/main">
        <w:t xml:space="preserve">2. וואָרשיפּינג די האר אין גייסט און אין אמת: די מאַכט פון מוזיק און טאַנצן</w:t>
      </w:r>
    </w:p>
    <w:p/>
    <w:p>
      <w:r xmlns:w="http://schemas.openxmlformats.org/wordprocessingml/2006/main">
        <w:t xml:space="preserve">1. עפעסיאַנס 5: 19-20 - "רעדן צו איינער דעם אנדערן מיט פּסאַלמס, כימז, און רוחניות לידער, געזאַנג און מאַכן ניגון מיט דיין האַרץ צו די האר; שטענדיק דאַנקען גאָט דער פאטער פֿאַר אַלץ, אין דעם נאָמען פון אונדזער האר. יאָשקע משיח."</w:t>
      </w:r>
    </w:p>
    <w:p/>
    <w:p>
      <w:r xmlns:w="http://schemas.openxmlformats.org/wordprocessingml/2006/main">
        <w:t xml:space="preserve">2. שמות 15:20-21 - "און מרים די נביאה, אַהרנס שוועסטער, האָט גענומען אַ שפּעלטל אין איר האַנט, און אַלע װײַבער זײַנען אַרױסגעגאַנגען נאָך איר מיט טײַכן און מיט טענץ. און מרים האָט פֿאַר זײ געזונגען דאָס דאָזיקע געזאַנג: זינג צו. גאָט, װאָרום ער איז דערהויבן; דאָס פֿערד און זײַן רײַטער האָט ער אַרײַנגעװאָרפֿן אין ים.</w:t>
      </w:r>
    </w:p>
    <w:p/>
    <w:p>
      <w:r xmlns:w="http://schemas.openxmlformats.org/wordprocessingml/2006/main">
        <w:t xml:space="preserve">/149:4 װאָרום גאָט האָט געפֿעלן אין זײַן פֿאָלק: ער װעט באַצירן די אַניוועסדיקע מיט ישועה.</w:t>
      </w:r>
    </w:p>
    <w:p/>
    <w:p>
      <w:r xmlns:w="http://schemas.openxmlformats.org/wordprocessingml/2006/main">
        <w:t xml:space="preserve">גאָט דילייץ אין זיין מענטשן און וועט ברענגען ישועה צו די אַניוועסדיק.</w:t>
      </w:r>
    </w:p>
    <w:p/>
    <w:p>
      <w:r xmlns:w="http://schemas.openxmlformats.org/wordprocessingml/2006/main">
        <w:t xml:space="preserve">1. די מאַכט פון אַניוועס: שניידן די בענעפיץ פון גאָט 'ס ליבע</w:t>
      </w:r>
    </w:p>
    <w:p/>
    <w:p>
      <w:r xmlns:w="http://schemas.openxmlformats.org/wordprocessingml/2006/main">
        <w:t xml:space="preserve">2. גאָט 'ס ליבע: יקספּיריאַנסינג די שיינקייט פון ישועה</w:t>
      </w:r>
    </w:p>
    <w:p/>
    <w:p>
      <w:r xmlns:w="http://schemas.openxmlformats.org/wordprocessingml/2006/main">
        <w:t xml:space="preserve">1. יעקב 4: 10-6</w:t>
      </w:r>
    </w:p>
    <w:p/>
    <w:p>
      <w:r xmlns:w="http://schemas.openxmlformats.org/wordprocessingml/2006/main">
        <w:t xml:space="preserve">2. 1 פעטרוס 5:5-7</w:t>
      </w:r>
    </w:p>
    <w:p/>
    <w:p>
      <w:r xmlns:w="http://schemas.openxmlformats.org/wordprocessingml/2006/main">
        <w:t xml:space="preserve">/149:5 זאָלן זיך פֿרײען די הײליקע אין פּראַכט, זאָלן זײ זינגען אױף זײערע בעט.</w:t>
      </w:r>
    </w:p>
    <w:p/>
    <w:p>
      <w:r xmlns:w="http://schemas.openxmlformats.org/wordprocessingml/2006/main">
        <w:t xml:space="preserve">דער פּסאַלמיסט ינקעראַדזשאַז די הייליקע צו זיין פריידיק און צו זינגען לויב צו גאָט אין זייער בעדז.</w:t>
      </w:r>
    </w:p>
    <w:p/>
    <w:p>
      <w:r xmlns:w="http://schemas.openxmlformats.org/wordprocessingml/2006/main">
        <w:t xml:space="preserve">1. "די פרייד און לויב פון די הייליקע"</w:t>
      </w:r>
    </w:p>
    <w:p/>
    <w:p>
      <w:r xmlns:w="http://schemas.openxmlformats.org/wordprocessingml/2006/main">
        <w:t xml:space="preserve">2. "געזאַנג אין דער נאַכט"</w:t>
      </w:r>
    </w:p>
    <w:p/>
    <w:p>
      <w:r xmlns:w="http://schemas.openxmlformats.org/wordprocessingml/2006/main">
        <w:t xml:space="preserve">1. רוימער 12:12 - "פרייט אין האָפענונג, זיין געדולדיק אין טריביאַליישאַן, זיין קעסיידערדיק אין תפילה."</w:t>
      </w:r>
    </w:p>
    <w:p/>
    <w:p>
      <w:r xmlns:w="http://schemas.openxmlformats.org/wordprocessingml/2006/main">
        <w:t xml:space="preserve">2. אַקס 16:25 - "און ביי האַלבנאַכט פאולוס און סילאַס מתפלל געווען, און סאַנג לויב צו גאָט."</w:t>
      </w:r>
    </w:p>
    <w:p/>
    <w:p>
      <w:r xmlns:w="http://schemas.openxmlformats.org/wordprocessingml/2006/main">
        <w:t xml:space="preserve">תהלים 149:6 זאָל זײַן אין זײער מױל די הױכע לױב פֿון גאָט, און אַ צװײשײַציק שװערד אין זײער האַנט;</w:t>
      </w:r>
    </w:p>
    <w:p/>
    <w:p>
      <w:r xmlns:w="http://schemas.openxmlformats.org/wordprocessingml/2006/main">
        <w:t xml:space="preserve">דער פּסאַלמיסט ינקעראַדזשאַז אונדז צו לויבן גאָט מיט אונדזער מויל און צו ווילד זיין וואָרט ווי אַ צוויי-שנלדיקע שווערד.</w:t>
      </w:r>
    </w:p>
    <w:p/>
    <w:p>
      <w:r xmlns:w="http://schemas.openxmlformats.org/wordprocessingml/2006/main">
        <w:t xml:space="preserve">1. לויבן די האר מיט פרייד: ניצן די מאַכט פון לויב צו באַקומען טשאַלאַנדזשיז</w:t>
      </w:r>
    </w:p>
    <w:p/>
    <w:p>
      <w:r xmlns:w="http://schemas.openxmlformats.org/wordprocessingml/2006/main">
        <w:t xml:space="preserve">2. די שווערד פון די גייסט: לעווערידזשינג די מאַכט פון פסוק צו טוישן לעבן</w:t>
      </w:r>
    </w:p>
    <w:p/>
    <w:p>
      <w:r xmlns:w="http://schemas.openxmlformats.org/wordprocessingml/2006/main">
        <w:t xml:space="preserve">1. סאַם 149: 3, "זאל זיי לויבן זיין נאָמען מיט טאַנצן, מאַכן אַ ניגון צו אים מיט טאַמבורין און לירע!"</w:t>
      </w:r>
    </w:p>
    <w:p/>
    <w:p>
      <w:r xmlns:w="http://schemas.openxmlformats.org/wordprocessingml/2006/main">
        <w:t xml:space="preserve">2. עפעסיאַנס 6:17, "נעמען די העלם פון ישועה, און די שווערד פון דעם גייסט, וואָס איז די וואָרט פון גאָט."</w:t>
      </w:r>
    </w:p>
    <w:p/>
    <w:p>
      <w:r xmlns:w="http://schemas.openxmlformats.org/wordprocessingml/2006/main">
        <w:t xml:space="preserve">/149:7 צו מאַכן נקמה אױף די פֿעלקער, און שטראָף אױף די פֿאָלק;</w:t>
      </w:r>
    </w:p>
    <w:p/>
    <w:p>
      <w:r xmlns:w="http://schemas.openxmlformats.org/wordprocessingml/2006/main">
        <w:t xml:space="preserve">גאָט האט אונדז געגעבן די פליכט צו ברענגען יושר צו די אומות.</w:t>
      </w:r>
    </w:p>
    <w:p/>
    <w:p>
      <w:r xmlns:w="http://schemas.openxmlformats.org/wordprocessingml/2006/main">
        <w:t xml:space="preserve">1: מיר זענען גערופן צו ברענגען יושר צו דער וועלט.</w:t>
      </w:r>
    </w:p>
    <w:p/>
    <w:p>
      <w:r xmlns:w="http://schemas.openxmlformats.org/wordprocessingml/2006/main">
        <w:t xml:space="preserve">2: גאָט האט ענטראַסטיד אונדז צו ברענגען נקמה צו די וואס האָבן געטאן פאַלש.</w:t>
      </w:r>
    </w:p>
    <w:p/>
    <w:p>
      <w:r xmlns:w="http://schemas.openxmlformats.org/wordprocessingml/2006/main">
        <w:t xml:space="preserve">1: ישעיה 1: 17 - לערן צו טאָן גוטס, זוכן גערעכטיקייט, ריכטיק דריקונג, ברענגען גערעכטיקייט צו די יתום, טענהן פֿאַר די אַלמנה ס סיבה.</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/149:8 צו בונדן זײערע מלכים מיט קייטן, און זײערע איידעלע מיט אײזערנע פֿעטעס;</w:t>
      </w:r>
    </w:p>
    <w:p/>
    <w:p>
      <w:r xmlns:w="http://schemas.openxmlformats.org/wordprocessingml/2006/main">
        <w:t xml:space="preserve">גאָט איז שטאַרק און קענען בינדן מלכים און איידעלע מיט קייטן און פעטערס פון אייַזן.</w:t>
      </w:r>
    </w:p>
    <w:p/>
    <w:p>
      <w:r xmlns:w="http://schemas.openxmlformats.org/wordprocessingml/2006/main">
        <w:t xml:space="preserve">1. די מאַכט פון גאָט צו קאָנטראָלירן אפילו די מערסט שטאַרק פון מענטשן</w:t>
      </w:r>
    </w:p>
    <w:p/>
    <w:p>
      <w:r xmlns:w="http://schemas.openxmlformats.org/wordprocessingml/2006/main">
        <w:t xml:space="preserve">2. די סאַווראַנטי פון גאָט צו הערשן איבער מלכים און איידעלע</w:t>
      </w:r>
    </w:p>
    <w:p/>
    <w:p>
      <w:r xmlns:w="http://schemas.openxmlformats.org/wordprocessingml/2006/main">
        <w:t xml:space="preserve">1. דניאל 2:21 - און ער [גאָט] ענדערונגען די צייטן און די צייטן; ער נעמט אַוועק מלכים און רייזאַז מלכים; ער גיט חכמה צו די חכמים און וויסן צו די וואס האָבן שכל."</w:t>
      </w:r>
    </w:p>
    <w:p/>
    <w:p>
      <w:r xmlns:w="http://schemas.openxmlformats.org/wordprocessingml/2006/main">
        <w:t xml:space="preserve">2. משלי 21:1 - "דער מלכס האַרץ איז אין דער האַנט פון גאָט, ווי די טייַכן פון וואַסער; ער קערט עס וואוהין ער וויל."</w:t>
      </w:r>
    </w:p>
    <w:p/>
    <w:p>
      <w:r xmlns:w="http://schemas.openxmlformats.org/wordprocessingml/2006/main">
        <w:t xml:space="preserve">תהלים 149:9 צו טאָן אויף זיי דעם משפט געשריבן: די דאָזיקע כּבֿוד האָבן אַלע זיינע הייליקע. לױבט יהוה.</w:t>
      </w:r>
    </w:p>
    <w:p/>
    <w:p>
      <w:r xmlns:w="http://schemas.openxmlformats.org/wordprocessingml/2006/main">
        <w:t xml:space="preserve">די האר ס הייליקע זענען אַנערד מיט די דורכפירונג פון זיין געשריבן משפט.</w:t>
      </w:r>
    </w:p>
    <w:p/>
    <w:p>
      <w:r xmlns:w="http://schemas.openxmlformats.org/wordprocessingml/2006/main">
        <w:t xml:space="preserve">1: מיר זענען גערופן צו כּבֿוד גאָט 'ס משפט און געלויבט פֿאַר אים.</w:t>
      </w:r>
    </w:p>
    <w:p/>
    <w:p>
      <w:r xmlns:w="http://schemas.openxmlformats.org/wordprocessingml/2006/main">
        <w:t xml:space="preserve">2: מיר זענען צו דערקענען און ריכטער די האר ס יושר און זיין געטרייַ מענטשן.</w:t>
      </w:r>
    </w:p>
    <w:p/>
    <w:p>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אויטאריטעטן וואָס זענען געווען ינסטאַטוטאַד דורך גאָט.</w:t>
      </w:r>
    </w:p>
    <w:p/>
    <w:p>
      <w:r xmlns:w="http://schemas.openxmlformats.org/wordprocessingml/2006/main">
        <w:t xml:space="preserve">2: 2 קאָרינטהיאַנס 5:10 - ווארים מיר מוזן אַלע דערשייַנען איידער די משפט זיצפּלאַץ פון משיח, אַזוי אַז יעדער קען באַקומען שכר פֿאַר וואָס איז געטאן אין דעם גוף, צי גוט אָדער בייז.</w:t>
      </w:r>
    </w:p>
    <w:p/>
    <w:p>
      <w:r xmlns:w="http://schemas.openxmlformats.org/wordprocessingml/2006/main">
        <w:t xml:space="preserve">סאַם 150 איז אַ סאַם פון יגזובעראַנט לויב, רופן אויף אַלץ וואָס האט אָטעם צו דינען און לויבן גאָט.</w:t>
      </w:r>
    </w:p>
    <w:p/>
    <w:p>
      <w:r xmlns:w="http://schemas.openxmlformats.org/wordprocessingml/2006/main">
        <w:t xml:space="preserve">1סט פּאַראַגראַף: דער פּסאַלמיסט רופט פֿאַר לויב צו גאָט אין זיין מיזבייעך און אין די יקספּאַנשאַן פון זיין גוואַלדיק הימל. זיי אָנטרייַבן די נוצן פון פאַרשידן מוזיקאַליש ינסטראַמאַנץ צו פאָרשלאָגן פריידיק און בערייש לויב. זיי ונטערשטרייַכן געלויבט גאָט פֿאַר זיין גוואַלדיק מעשים און סערפּאַסינג גרויסקייט (סאַם 150: 2-1).</w:t>
      </w:r>
    </w:p>
    <w:p/>
    <w:p>
      <w:r xmlns:w="http://schemas.openxmlformats.org/wordprocessingml/2006/main">
        <w:t xml:space="preserve">2nd פּאַראַגראַף: דער פּסאַלמיסט האלט די רופן פֿאַר לויב, אַרייַנגערעכנט די סאַונדינג פון טראַמפּאַץ, האַרפּס, לירעס, טאַמבורינז, סטרינגס, פּייפּס, און סימבאַלס. זיי לאַדן אַלץ וואָס האט אָטעם צו פאַרבינדן אין געלויבט די האר (סאַם 150: 6-3).</w:t>
      </w:r>
    </w:p>
    <w:p/>
    <w:p>
      <w:r xmlns:w="http://schemas.openxmlformats.org/wordprocessingml/2006/main">
        <w:t xml:space="preserve">בקיצור,</w:t>
      </w:r>
    </w:p>
    <w:p>
      <w:r xmlns:w="http://schemas.openxmlformats.org/wordprocessingml/2006/main">
        <w:t xml:space="preserve">תהלים הונדערט פופציק מתנות</w:t>
      </w:r>
    </w:p>
    <w:p>
      <w:r xmlns:w="http://schemas.openxmlformats.org/wordprocessingml/2006/main">
        <w:t xml:space="preserve">אַ ניגון פון תהילה,</w:t>
      </w:r>
    </w:p>
    <w:p>
      <w:r xmlns:w="http://schemas.openxmlformats.org/wordprocessingml/2006/main">
        <w:t xml:space="preserve">כיילייטינג פאַרבעטונג אַטשיווד דורך רופן אַלע שאַפונג בשעת עמפאַסייזינג פריידיק דינען מיט מוזיקאַליש ינסטראַמאַנץ.</w:t>
      </w:r>
    </w:p>
    <w:p/>
    <w:p>
      <w:r xmlns:w="http://schemas.openxmlformats.org/wordprocessingml/2006/main">
        <w:t xml:space="preserve">עמפאַסייזינג רופן צו לויב אויסגעדריקט וועגן פאַרבעטונג פֿאַר קרבן תהילות אין גאָט 'ס מיזבייעך ווי געזונט ווי אין די הימלען.</w:t>
      </w:r>
    </w:p>
    <w:p>
      <w:r xmlns:w="http://schemas.openxmlformats.org/wordprocessingml/2006/main">
        <w:t xml:space="preserve">מענשאַנינג ענקערידזשמאַנט געוויזן וועגן נוצן פון פאַרשידן מוזיקאַליש ינסטראַמאַנץ בשעת ערנדינג פריידיק און בערייש אויסדרוק פון לויב.</w:t>
      </w:r>
    </w:p>
    <w:p>
      <w:r xmlns:w="http://schemas.openxmlformats.org/wordprocessingml/2006/main">
        <w:t xml:space="preserve">אויסגעדריקט טראָפּ דערלאנגט וועגן דערקענונג פון געטלעך גוואַלדיק מעשים צוזאמען מיט סערפּאַסינג גרויסקייט.</w:t>
      </w:r>
    </w:p>
    <w:p>
      <w:r xmlns:w="http://schemas.openxmlformats.org/wordprocessingml/2006/main">
        <w:t xml:space="preserve">אנערקענט קאַנטיניויישאַן אויסגעדריקט וועגן רופן פֿאַר ווייַטער ינסטרומענטאַל אַקאַמפּנימאַנט אַרייַנגערעכנט טראַמפּאַץ, האַרפּס, לירעס, טאַמבורינז, סטרינגס, פּייפּס און סימבאַלס.</w:t>
      </w:r>
    </w:p>
    <w:p>
      <w:r xmlns:w="http://schemas.openxmlformats.org/wordprocessingml/2006/main">
        <w:t xml:space="preserve">קאַנקלודינג מיט פאַרבעטונג דערלאנגט וועגן ינקלוזשאַן פון אַלץ וואָס האט אָטעם אין קרבן ווערשפול תהילות צו די האר.</w:t>
      </w:r>
    </w:p>
    <w:p/>
    <w:p>
      <w:r xmlns:w="http://schemas.openxmlformats.org/wordprocessingml/2006/main">
        <w:t xml:space="preserve">/150:1 לױבט גאָט. לױבט גאָט אין זײַן הײליקטום, לויבט אים אין דעם אױסשפּרײט פֿון זײַן מאַכט.</w:t>
      </w:r>
    </w:p>
    <w:p/>
    <w:p>
      <w:r xmlns:w="http://schemas.openxmlformats.org/wordprocessingml/2006/main">
        <w:t xml:space="preserve">לויבן די האר פֿאַר זיין מאַכט און כבוד.</w:t>
      </w:r>
    </w:p>
    <w:p/>
    <w:p>
      <w:r xmlns:w="http://schemas.openxmlformats.org/wordprocessingml/2006/main">
        <w:t xml:space="preserve">1. די מאַכט פון לויבן גאָט</w:t>
      </w:r>
    </w:p>
    <w:p/>
    <w:p>
      <w:r xmlns:w="http://schemas.openxmlformats.org/wordprocessingml/2006/main">
        <w:t xml:space="preserve">2. די סאַנקטואַרי פון לויב</w:t>
      </w:r>
    </w:p>
    <w:p/>
    <w:p>
      <w:r xmlns:w="http://schemas.openxmlformats.org/wordprocessingml/2006/main">
        <w:t xml:space="preserve">1. סאַם 145:3 - גרויס איז די האר, און זייער צו זיין געלויבט; און זײַן גרױסקײט איז אומזוכן.</w:t>
      </w:r>
    </w:p>
    <w:p/>
    <w:p>
      <w:r xmlns:w="http://schemas.openxmlformats.org/wordprocessingml/2006/main">
        <w:t xml:space="preserve">2. סאַם 103:1 - בענטשט די האר, מיין נשמה, און אַלץ וואָס איז אין מיר, בענטשן זיין הייליק נאָמען.</w:t>
      </w:r>
    </w:p>
    <w:p/>
    <w:p>
      <w:r xmlns:w="http://schemas.openxmlformats.org/wordprocessingml/2006/main">
        <w:t xml:space="preserve">/150:2 לױבט אים פֿאַר זײַנע גבֿורות, לױבט אים לױט זײַן גרױסער גרױסקײט.</w:t>
      </w:r>
    </w:p>
    <w:p/>
    <w:p>
      <w:r xmlns:w="http://schemas.openxmlformats.org/wordprocessingml/2006/main">
        <w:t xml:space="preserve">פּסאַלמס 150:2 ינקעראַדזשאַז אונדז צו לויבן גאָט פֿאַר זיין גוואַלדיק אקטן און ויסגעצייכנט גרויסקייט.</w:t>
      </w:r>
    </w:p>
    <w:p/>
    <w:p>
      <w:r xmlns:w="http://schemas.openxmlformats.org/wordprocessingml/2006/main">
        <w:t xml:space="preserve">1. די מאַכט פון לויב: עקסטאָלינג גאָט ס מייטי אַקס</w:t>
      </w:r>
    </w:p>
    <w:p/>
    <w:p>
      <w:r xmlns:w="http://schemas.openxmlformats.org/wordprocessingml/2006/main">
        <w:t xml:space="preserve">2. לעבעדיק אַ לעבן פון דאנקבארקייט: סעלאַברייטינג גאָט ס ויסגעצייכנט גרויסקייט</w:t>
      </w:r>
    </w:p>
    <w:p/>
    <w:p>
      <w:r xmlns:w="http://schemas.openxmlformats.org/wordprocessingml/2006/main">
        <w:t xml:space="preserve">1. עפעסיאַנס 1:15-19 פאולוס ס תפילה פֿאַר געגלויבט צו וויסן די האָפענונג פון גאָט ס פאַך און די אַשירעס פון זיין ירושה אין די הייליקע.</w:t>
      </w:r>
    </w:p>
    <w:p/>
    <w:p>
      <w:r xmlns:w="http://schemas.openxmlformats.org/wordprocessingml/2006/main">
        <w:t xml:space="preserve">2. רוימער 11:33-36 פאולוס ס אָפּשפּיגלונג אויף די טיפעניש פון גאָט ס חכמה און וויסן, און ווי ונסעאַרטשאַבלע זיין משפטים און זיין וועגן זענען.</w:t>
      </w:r>
    </w:p>
    <w:p/>
    <w:p>
      <w:r xmlns:w="http://schemas.openxmlformats.org/wordprocessingml/2006/main">
        <w:t xml:space="preserve">/150:3 לױבט אים מיט דעם קָול פֿון שוֹפֿר, לױבט אים מיט פּסח און מיט האַרפּ.</w:t>
      </w:r>
    </w:p>
    <w:p/>
    <w:p>
      <w:r xmlns:w="http://schemas.openxmlformats.org/wordprocessingml/2006/main">
        <w:t xml:space="preserve">לויב גאָט מיט מוזיק און מוזיקאַליש ינסטראַמאַנץ.</w:t>
      </w:r>
    </w:p>
    <w:p/>
    <w:p>
      <w:r xmlns:w="http://schemas.openxmlformats.org/wordprocessingml/2006/main">
        <w:t xml:space="preserve">1: דינען גאָט מיט מוזיק און ינסטראַמאַנץ: אַ פאַרבעטונג צו לויב</w:t>
      </w:r>
    </w:p>
    <w:p/>
    <w:p>
      <w:r xmlns:w="http://schemas.openxmlformats.org/wordprocessingml/2006/main">
        <w:t xml:space="preserve">2: קום זינג און שפּיל דיין לויב צו די האר</w:t>
      </w:r>
    </w:p>
    <w:p/>
    <w:p>
      <w:r xmlns:w="http://schemas.openxmlformats.org/wordprocessingml/2006/main">
        <w:t xml:space="preserve">1: עפעסיאַנס 5:19 - "רעדן איינער דעם אנדערן אין פּסאַלמס און כימז און רוחניות לידער, געזאַנג און מאַכן ניגון אין דיין האַרץ צו די האר."</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סאַמז און כימז און רוחניות לידער, געזאַנג מיט חן אין דיין הערצער צו די האר."</w:t>
      </w:r>
    </w:p>
    <w:p/>
    <w:p>
      <w:r xmlns:w="http://schemas.openxmlformats.org/wordprocessingml/2006/main">
        <w:t xml:space="preserve">תהלים 150:4 לױבט אים מיט האַמצאָע און מיט טאַנצן, לױבט אים מיט סטרונעכלים און מיט אָרגלען.</w:t>
      </w:r>
    </w:p>
    <w:p/>
    <w:p>
      <w:r xmlns:w="http://schemas.openxmlformats.org/wordprocessingml/2006/main">
        <w:t xml:space="preserve">דער פּסאַלמיסט ינקעראַדזשאַז אונדז צו לויבן גאָט מיט מוזיק, טאַנצן, און ינסטראַמאַנץ.</w:t>
      </w:r>
    </w:p>
    <w:p/>
    <w:p>
      <w:r xmlns:w="http://schemas.openxmlformats.org/wordprocessingml/2006/main">
        <w:t xml:space="preserve">1. וואָרשיפּינג גאָט דורך קרעאַטיוויטי: ויספאָרשן די אויסדרוק פון לויב</w:t>
      </w:r>
    </w:p>
    <w:p/>
    <w:p>
      <w:r xmlns:w="http://schemas.openxmlformats.org/wordprocessingml/2006/main">
        <w:t xml:space="preserve">2. מוזיק און באַוועגונג: ווי סאַם 150:4 רופט אונדז צו אויסדריקן אונדזער ליבע צו גאָט</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קאָלאָססיאַנס 3:16 זאל דער אָנזאָג פון משיח וווינען צווישן איר ריטשלי ווי איר לערנען און אַדמאָניז איינער דעם אנדערן מיט אַלע חכמה דורך סאַמז, כימז, און לידער פון דעם גייסט, געזאַנג צו גאָט מיט דאנקבארקייט אין דיין הערצער.</w:t>
      </w:r>
    </w:p>
    <w:p/>
    <w:p>
      <w:r xmlns:w="http://schemas.openxmlformats.org/wordprocessingml/2006/main">
        <w:t xml:space="preserve">/150:5 לױבט אים אױף די הויכע צימבלען, לױבט אים אױף די הויכע צימבלען.</w:t>
      </w:r>
    </w:p>
    <w:p/>
    <w:p>
      <w:r xmlns:w="http://schemas.openxmlformats.org/wordprocessingml/2006/main">
        <w:t xml:space="preserve">לויב גאָט מיט אַלץ וואָס מיר האָבן.</w:t>
      </w:r>
    </w:p>
    <w:p/>
    <w:p>
      <w:r xmlns:w="http://schemas.openxmlformats.org/wordprocessingml/2006/main">
        <w:t xml:space="preserve">1. סעלאַברייטינג גאָט 'ס ליבע דורך לויב</w:t>
      </w:r>
    </w:p>
    <w:p/>
    <w:p>
      <w:r xmlns:w="http://schemas.openxmlformats.org/wordprocessingml/2006/main">
        <w:t xml:space="preserve">2. ניצן אונדזער גיפס צו לויבן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קאָלאָססיאַנס 3: 17-16 - זאל דער אָנזאָג פון משיח וווינען צווישן איר ריטשלי ווי איר לערנען און ווייזן איינער דעם אנדערן מיט אַלע חכמה דורך סאַמז, כימז, און לידער פון דעם גייסט, געזאַנג צו גאָט מיט דאנקבארקייט אין דיין הערצער. און וועלכער איר טאָן, צי אין וואָרט אָדער אַקט, טאָן דאָס אַלע אין דעם נאָמען פון די האר יאָשקע, דאַנקען גאָט דעם פאטער דורך אים.</w:t>
      </w:r>
    </w:p>
    <w:p/>
    <w:p>
      <w:r xmlns:w="http://schemas.openxmlformats.org/wordprocessingml/2006/main">
        <w:t xml:space="preserve">/150:6 אַלצדינג װאָס האָט אָטעם זאָל לױבן גאָט. לױבט יהוה.</w:t>
      </w:r>
    </w:p>
    <w:p/>
    <w:p>
      <w:r xmlns:w="http://schemas.openxmlformats.org/wordprocessingml/2006/main">
        <w:t xml:space="preserve">אַלע באשעפענישן זאָל געבן לויב צו די האר.</w:t>
      </w:r>
    </w:p>
    <w:p/>
    <w:p>
      <w:r xmlns:w="http://schemas.openxmlformats.org/wordprocessingml/2006/main">
        <w:t xml:space="preserve">1. לאָמיר אים לויבן: דאַנקען גאָט</w:t>
      </w:r>
    </w:p>
    <w:p/>
    <w:p>
      <w:r xmlns:w="http://schemas.openxmlformats.org/wordprocessingml/2006/main">
        <w:t xml:space="preserve">2. סעלאַברייטינג די האר: געבן גאָט די כבוד</w:t>
      </w:r>
    </w:p>
    <w:p/>
    <w:p>
      <w:r xmlns:w="http://schemas.openxmlformats.org/wordprocessingml/2006/main">
        <w:t xml:space="preserve">1. עפעסיאַנס 5:19-20 - "רעדן צו איינער דעם אנדערן אין פּסאַלמס און כימז און רוחניות לידער, געזאַנג און מאַכן ניגון אין דיין האַרץ צו די האר, געבן דאַנקען שטענדיק פֿאַר אַלע זאכן צו גאָט דער פאטער אין דעם נאָמען פון אונדזער האר יאָשקע משיח."</w:t>
      </w:r>
    </w:p>
    <w:p/>
    <w:p>
      <w:r xmlns:w="http://schemas.openxmlformats.org/wordprocessingml/2006/main">
        <w:t xml:space="preserve">2. קאָלאָססיאַנס 3:16-17 -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משלי קאפיטל א דינט אלס א הקדמה צום ספר משלי, אונטערשטרייכן די וויכטיקייט פון חכמה און ווארענונג קעגן דרך נארישקייטן.</w:t>
      </w:r>
    </w:p>
    <w:p/>
    <w:p>
      <w:r xmlns:w="http://schemas.openxmlformats.org/wordprocessingml/2006/main">
        <w:t xml:space="preserve">פּאַראַגראַף 1: דער פּרק הייבט זיך אָן מיט דער ציל פון דעם בוך, וואָס איז צו געבן חכמה און שכל. עס כיילייץ אַז די לערנונגען וועט נוץ ביידע די קלוג און די פעלנדיק וויסן. די מורא פון די האר איז דערלאנגט ווי דער יסוד פון חכמה (משלי 1: 7-1).</w:t>
      </w:r>
    </w:p>
    <w:p/>
    <w:p>
      <w:r xmlns:w="http://schemas.openxmlformats.org/wordprocessingml/2006/main">
        <w:t xml:space="preserve">2nd פּאַראַגראַף: די קאַפּיטל וואָרנז קעגן ינטייסינג דורך זינדיקע און אַדווייזיז קעגן דזשוינינג זיי אין זייער שלעכט וועגן. עס עמפאַסייזיז אַז די וואס קלייַבן צו איגנאָרירן חכמה וועט פּנים נעגאַטיוו פאלגן. חכמה איז פּערסאַנאַפייד ווי רופן אויס, אָבער עטלעכע אָפּזאָגן צו הערן (משלי 1: 33-8).</w:t>
      </w:r>
    </w:p>
    <w:p/>
    <w:p>
      <w:r xmlns:w="http://schemas.openxmlformats.org/wordprocessingml/2006/main">
        <w:t xml:space="preserve">בקיצור,</w:t>
      </w:r>
    </w:p>
    <w:p>
      <w:r xmlns:w="http://schemas.openxmlformats.org/wordprocessingml/2006/main">
        <w:t xml:space="preserve">משלי קאַפּיטל איין גיט</w:t>
      </w:r>
    </w:p>
    <w:p>
      <w:r xmlns:w="http://schemas.openxmlformats.org/wordprocessingml/2006/main">
        <w:t xml:space="preserve">אַ הקדמה צו דעם בוך,</w:t>
      </w:r>
    </w:p>
    <w:p>
      <w:r xmlns:w="http://schemas.openxmlformats.org/wordprocessingml/2006/main">
        <w:t xml:space="preserve">כיילייטינג טראָפּ אויף חכמה בשעת וואָרענען קעגן אַרומנעמען נאַרישקייט.</w:t>
      </w:r>
    </w:p>
    <w:p/>
    <w:p>
      <w:r xmlns:w="http://schemas.openxmlformats.org/wordprocessingml/2006/main">
        <w:t xml:space="preserve">אונטערשטרייכן ציל אויסגעדריקט וועגן ימפּאַרטינג חכמה און פארשטאנד פֿאַר ביידע חכמים און די פעלנדיק וויסן.</w:t>
      </w:r>
    </w:p>
    <w:p>
      <w:r xmlns:w="http://schemas.openxmlformats.org/wordprocessingml/2006/main">
        <w:t xml:space="preserve">מענשאַנינג דערקענונג געוויזן וועגן מורא פון די האר ווי יסוד פֿאַר אַקוויירינג חכמה.</w:t>
      </w:r>
    </w:p>
    <w:p>
      <w:r xmlns:w="http://schemas.openxmlformats.org/wordprocessingml/2006/main">
        <w:t xml:space="preserve">אויסגעדריקט ווארענונג דערלאנגט וועגן ינטייסמאַנט דורך זינדיקע צוזאמען מיט עצה קעגן דינגען אין שלעכט וועגן.</w:t>
      </w:r>
    </w:p>
    <w:p>
      <w:r xmlns:w="http://schemas.openxmlformats.org/wordprocessingml/2006/main">
        <w:t xml:space="preserve">אנערקענט קאַנסאַקוואַנס אויסגעדריקט וועגן אָפּזאָג צו אכטונג די רוף פון חכמה בשעת דערקענען נעגאַטיוו אַוטקאַמז ריזאַלטינג פון אַזאַ ברירות.</w:t>
      </w:r>
    </w:p>
    <w:p/>
    <w:p>
      <w:r xmlns:w="http://schemas.openxmlformats.org/wordprocessingml/2006/main">
        <w:t xml:space="preserve">משלי /1:1 די משלי פֿון שלמה דעם זון פֿון דוד דעם מלך פֿון ישׂראל;</w:t>
      </w:r>
    </w:p>
    <w:p/>
    <w:p>
      <w:r xmlns:w="http://schemas.openxmlformats.org/wordprocessingml/2006/main">
        <w:t xml:space="preserve">די משלי פון שלמה צושטעלן חכמה און ינסייט אין לעבן אַ פרום לעבן.</w:t>
      </w:r>
    </w:p>
    <w:p/>
    <w:p>
      <w:r xmlns:w="http://schemas.openxmlformats.org/wordprocessingml/2006/main">
        <w:t xml:space="preserve">1. "חכמת משלי: לעבן א צדקה"</w:t>
      </w:r>
    </w:p>
    <w:p/>
    <w:p>
      <w:r xmlns:w="http://schemas.openxmlformats.org/wordprocessingml/2006/main">
        <w:t xml:space="preserve">2. "די משלי שלמה: גאָט 'ס ווערטער פון ינסייט און גיידאַנס"</w:t>
      </w:r>
    </w:p>
    <w:p/>
    <w:p>
      <w:r xmlns:w="http://schemas.openxmlformats.org/wordprocessingml/2006/main">
        <w:t xml:space="preserve">1. משלי 1: 7-1</w:t>
      </w:r>
    </w:p>
    <w:p/>
    <w:p>
      <w:r xmlns:w="http://schemas.openxmlformats.org/wordprocessingml/2006/main">
        <w:t xml:space="preserve">2. סאַם 19: 11-7</w:t>
      </w:r>
    </w:p>
    <w:p/>
    <w:p>
      <w:r xmlns:w="http://schemas.openxmlformats.org/wordprocessingml/2006/main">
        <w:t xml:space="preserve">משלי 1:2 צו וויסן חכמה און לימוד; צו זעען די ווערטער פון שכל;</w:t>
      </w:r>
    </w:p>
    <w:p/>
    <w:p>
      <w:r xmlns:w="http://schemas.openxmlformats.org/wordprocessingml/2006/main">
        <w:t xml:space="preserve">דורכפאָר משלי 1:2 ינקעראַדזשאַז אונדז צו לערנען חכמה און פארשטאנד און צו באַצאָלן ופמערקזאַמקייט צו וואָס מיר הערן.</w:t>
      </w:r>
    </w:p>
    <w:p/>
    <w:p>
      <w:r xmlns:w="http://schemas.openxmlformats.org/wordprocessingml/2006/main">
        <w:t xml:space="preserve">1. געווינען חכמה און פארשטאנד דורך לימעד</w:t>
      </w:r>
    </w:p>
    <w:p/>
    <w:p>
      <w:r xmlns:w="http://schemas.openxmlformats.org/wordprocessingml/2006/main">
        <w:t xml:space="preserve">2. די מאַכט פון צוגעהערט און לערנען</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119:97-98 - אָה ווי איך ליבע דיין געזעץ! דאָס איז מיין קלערן אַלע די טאָג. דײַן געבאָט מאַכט מיך קלוגער פֿון מײַנע פֿײַנט, װאָרום עס איז שטענדיק מיט מיר.</w:t>
      </w:r>
    </w:p>
    <w:p/>
    <w:p>
      <w:r xmlns:w="http://schemas.openxmlformats.org/wordprocessingml/2006/main">
        <w:t xml:space="preserve">משלי 1:3 צו באַקומען די לימעד פון חכמה, גערעכטיקייט, און משפט, און יוישער;</w:t>
      </w:r>
    </w:p>
    <w:p/>
    <w:p>
      <w:r xmlns:w="http://schemas.openxmlformats.org/wordprocessingml/2006/main">
        <w:t xml:space="preserve">די דורכפאָר ינקעראַדזשאַז אונדז צו זוכן לערנען אין חכמה, יושר און יוישער.</w:t>
      </w:r>
    </w:p>
    <w:p/>
    <w:p>
      <w:r xmlns:w="http://schemas.openxmlformats.org/wordprocessingml/2006/main">
        <w:t xml:space="preserve">1. די ווערט פון חכמה: לערנען צו לעבן מיט גערעכטיקייט און יוישער</w:t>
      </w:r>
    </w:p>
    <w:p/>
    <w:p>
      <w:r xmlns:w="http://schemas.openxmlformats.org/wordprocessingml/2006/main">
        <w:t xml:space="preserve">2. די וויכטיקייט פון זוכן לערנען אין לעבן</w:t>
      </w:r>
    </w:p>
    <w:p/>
    <w:p>
      <w:r xmlns:w="http://schemas.openxmlformats.org/wordprocessingml/2006/main">
        <w:t xml:space="preserve">1. משלי 3:13-19</w:t>
      </w:r>
    </w:p>
    <w:p/>
    <w:p>
      <w:r xmlns:w="http://schemas.openxmlformats.org/wordprocessingml/2006/main">
        <w:t xml:space="preserve">2. יעקב 1:5-8</w:t>
      </w:r>
    </w:p>
    <w:p/>
    <w:p>
      <w:r xmlns:w="http://schemas.openxmlformats.org/wordprocessingml/2006/main">
        <w:t xml:space="preserve">משלי 1:4 צו געבן פּליטקייט צו די פּשוט, צו דער יונג מענטש וויסן און דיסקרעשאַן.</w:t>
      </w:r>
    </w:p>
    <w:p/>
    <w:p>
      <w:r xmlns:w="http://schemas.openxmlformats.org/wordprocessingml/2006/main">
        <w:t xml:space="preserve">די דורכפאָר ינקעראַדזשאַז די ימפּאַרטינג פון חכמה און פארשטאנד צו די ווייניקער יקספּיריאַנסט.</w:t>
      </w:r>
    </w:p>
    <w:p/>
    <w:p>
      <w:r xmlns:w="http://schemas.openxmlformats.org/wordprocessingml/2006/main">
        <w:t xml:space="preserve">1. די מאַכט פון לערנען און מענטאָרינג: ווי מיר קענען יקוויפּ די ווייַטער דור</w:t>
      </w:r>
    </w:p>
    <w:p/>
    <w:p>
      <w:r xmlns:w="http://schemas.openxmlformats.org/wordprocessingml/2006/main">
        <w:t xml:space="preserve">2. די וויכטיקייט פון חכמה און דיסקרעשאַן: לעבן אַ געטלעך לעבן</w:t>
      </w:r>
    </w:p>
    <w:p/>
    <w:p>
      <w:r xmlns:w="http://schemas.openxmlformats.org/wordprocessingml/2006/main">
        <w:t xml:space="preserve">1. משלי 4: 7 - "חכמה איז די הויפּט זאַך; דעריבער באַקומען חכמה, און מיט דיין אַלע באַקומען פארשטאנד."</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משלי 1:5 אַ קלוג מענטש וועט הערן, און וועט פאַרגרעסערן לערנען; און אַ מענטש פון שכל וועט דערגרייכן חכמים.</w:t>
      </w:r>
    </w:p>
    <w:p/>
    <w:p>
      <w:r xmlns:w="http://schemas.openxmlformats.org/wordprocessingml/2006/main">
        <w:t xml:space="preserve">משלי 1:5 ינקעראַדזשאַז איינער צו זוכן קלוג עצה און פאַרגרעסערן זייער וויסן.</w:t>
      </w:r>
    </w:p>
    <w:p/>
    <w:p>
      <w:r xmlns:w="http://schemas.openxmlformats.org/wordprocessingml/2006/main">
        <w:t xml:space="preserve">1. די ווערט פון קלוג אַדוואָקאַט: ווי צו שניידן די בענעפיץ פון זוכן און צוגעהערט צו גוטע עצה</w:t>
      </w:r>
    </w:p>
    <w:p/>
    <w:p>
      <w:r xmlns:w="http://schemas.openxmlformats.org/wordprocessingml/2006/main">
        <w:t xml:space="preserve">2. לערנען און וואַקסן דורך קלוג אַדוואָקאַט: ווי צו פאַרגרעסערן וויסן און פארשטאנד דורך צוגעהערט</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2: 5 - "מייַן זון, אויב דו וועסט נעמען מייַנע ווערטער, און באַהאַלטן מיין געבאָט מיט דיר, אַזוי אַז דו ניגן דיין אויער צו חכמה, און צולייגן דיין האַרץ צו שכל, יאָ, אויב דו שרייט נאָך וויסן. .און הײב אױף דײַן קָול צו פֿאַרשטאַנד; אױב דו װעסט זי זוכן װי זילבער, און װעסט זי זוכן װי פֿאַר פֿאַרבאָרגענע אוצרות, דענצמאָל װעסטו פֿאַרשטײן די מורא פֿון גאָט, און געפֿינען די װיסן פֿון גאָט.</w:t>
      </w:r>
    </w:p>
    <w:p/>
    <w:p>
      <w:r xmlns:w="http://schemas.openxmlformats.org/wordprocessingml/2006/main">
        <w:t xml:space="preserve">משלי /1:6 צו פֿאַרשטײן אַ משל, און דעם פּיתרון; די ווערטער פון די חכמים, און זייערע פינצטערע רייד.</w:t>
      </w:r>
    </w:p>
    <w:p/>
    <w:p>
      <w:r xmlns:w="http://schemas.openxmlformats.org/wordprocessingml/2006/main">
        <w:t xml:space="preserve">דער פסוק ינקעראַדזשאַז אונדז צו זוכן חכמה און וויסן דורך פארשטאנד משלי און זייער ינטערפּריטיישאַנז.</w:t>
      </w:r>
    </w:p>
    <w:p/>
    <w:p>
      <w:r xmlns:w="http://schemas.openxmlformats.org/wordprocessingml/2006/main">
        <w:t xml:space="preserve">1. די חכמה פון גאָט: זוכן וויסן דורך משלי</w:t>
      </w:r>
    </w:p>
    <w:p/>
    <w:p>
      <w:r xmlns:w="http://schemas.openxmlformats.org/wordprocessingml/2006/main">
        <w:t xml:space="preserve">2. די בענעפיץ פון פֿאַרשטיין שפּריכוואָרט און זייער ינטערפּריטיישאַנז</w:t>
      </w:r>
    </w:p>
    <w:p/>
    <w:p>
      <w:r xmlns:w="http://schemas.openxmlformats.org/wordprocessingml/2006/main">
        <w:t xml:space="preserve">1. משלי 4:7 - חכמה איז די הויפּט זאַך; דעריבער קריג חכמה, און מיט דיין גאַנצן באַקומען פאַרשטאַנד.</w:t>
      </w:r>
    </w:p>
    <w:p/>
    <w:p>
      <w:r xmlns:w="http://schemas.openxmlformats.org/wordprocessingml/2006/main">
        <w:t xml:space="preserve">2. קאָלאָססיאַנס 2:3 - אין וועמען זענען פאַרבאָרגן אַלע די אוצרות פון חכמה און וויסן.</w:t>
      </w:r>
    </w:p>
    <w:p/>
    <w:p>
      <w:r xmlns:w="http://schemas.openxmlformats.org/wordprocessingml/2006/main">
        <w:t xml:space="preserve">משלי 1:7 די מורא פון די האר איז דער אָנהייב פון וויסן, אָבער נאַרן פאַראַכטן חכמה און לימוד.</w:t>
      </w:r>
    </w:p>
    <w:p/>
    <w:p>
      <w:r xmlns:w="http://schemas.openxmlformats.org/wordprocessingml/2006/main">
        <w:t xml:space="preserve">די מורא פון די האר איז יקערדיק פֿאַר אַקוויירינג וויסן און חכמה, בשעת נאַרן דיסריגאַרד די לערנונגען.</w:t>
      </w:r>
    </w:p>
    <w:p/>
    <w:p>
      <w:r xmlns:w="http://schemas.openxmlformats.org/wordprocessingml/2006/main">
        <w:t xml:space="preserve">1: די וויכטיקייט פון מורא גאָט און פֿאַרשטיין זיין חכמה.</w:t>
      </w:r>
    </w:p>
    <w:p/>
    <w:p>
      <w:r xmlns:w="http://schemas.openxmlformats.org/wordprocessingml/2006/main">
        <w:t xml:space="preserve">2: די נאַרישקייט פון איגנאָרירן גאָט 'ס לערנען און לימעד.</w:t>
      </w:r>
    </w:p>
    <w:p/>
    <w:p>
      <w:r xmlns:w="http://schemas.openxmlformats.org/wordprocessingml/2006/main">
        <w:t xml:space="preserve">1: תהלים 111:10 - די מורא פון די האר איז דער אָנהייב פון חכמה: אַ גוט שכל האָבן אַלע וואָס טאָן זיינע געבאָט: זיין לויב איז שטענדיק אויף אייביק.</w:t>
      </w:r>
    </w:p>
    <w:p/>
    <w:p>
      <w:r xmlns:w="http://schemas.openxmlformats.org/wordprocessingml/2006/main">
        <w:t xml:space="preserve">2: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משלי 1:8 מיין זון, הערן צו די באַווייזן פון דיין פאטער, און ניט פאַרלאָזן די געזעץ פון דיין מוטער.</w:t>
      </w:r>
    </w:p>
    <w:p/>
    <w:p>
      <w:r xmlns:w="http://schemas.openxmlformats.org/wordprocessingml/2006/main">
        <w:t xml:space="preserve">מען זאָל פאָלגן עלטערן און נאָכגיין זייער ינסטראַקשאַנז.</w:t>
      </w:r>
    </w:p>
    <w:p/>
    <w:p>
      <w:r xmlns:w="http://schemas.openxmlformats.org/wordprocessingml/2006/main">
        <w:t xml:space="preserve">1. פאָלגן די חכמה פון דיין עלטערן</w:t>
      </w:r>
    </w:p>
    <w:p/>
    <w:p>
      <w:r xmlns:w="http://schemas.openxmlformats.org/wordprocessingml/2006/main">
        <w:t xml:space="preserve">2. די וויכטיקייט פון אַנערינג דיין פאטער און מוטער</w:t>
      </w:r>
    </w:p>
    <w:p/>
    <w:p>
      <w:r xmlns:w="http://schemas.openxmlformats.org/wordprocessingml/2006/main">
        <w:t xml:space="preserve">1. עפעסיאַנס 6: 3-1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קענען הנאה לאַנג לעבן אויף דער ערד.</w:t>
      </w:r>
    </w:p>
    <w:p/>
    <w:p>
      <w:r xmlns:w="http://schemas.openxmlformats.org/wordprocessingml/2006/main">
        <w:t xml:space="preserve">2. קאָלאָססיאַנס 3:20-21 "קינדער, פאָלגן דיין עלטערן אין אַלץ, פֿאַר דעם פּליזיז די האר. אבות, טאָן ניט פאַרביטערן דיין קינדער, אָדער זיי וועלן ווערן דיסקערידזשד."</w:t>
      </w:r>
    </w:p>
    <w:p/>
    <w:p>
      <w:r xmlns:w="http://schemas.openxmlformats.org/wordprocessingml/2006/main">
        <w:t xml:space="preserve">משלי 1:9 פֿאַר זיי וועלן זיין אַ צירונג פון חן צו דיין קאָפּ, און קייטן אַרום דיין האַלדז.</w:t>
      </w:r>
    </w:p>
    <w:p/>
    <w:p>
      <w:r xmlns:w="http://schemas.openxmlformats.org/wordprocessingml/2006/main">
        <w:t xml:space="preserve">משלי 1:9 ינקעראַדזשאַז לייענער צו זוכן חכמה, ווייַל עס וועט זיין אַ צירונג פון חן צו זייער קאָפּ און קייטן אַרום זייער האַלדז.</w:t>
      </w:r>
    </w:p>
    <w:p/>
    <w:p>
      <w:r xmlns:w="http://schemas.openxmlformats.org/wordprocessingml/2006/main">
        <w:t xml:space="preserve">1. די חסד פון חכמה די מאַכט און פּראַל פון צוטרוי די האר און זיין חכמה.</w:t>
      </w:r>
    </w:p>
    <w:p/>
    <w:p>
      <w:r xmlns:w="http://schemas.openxmlformats.org/wordprocessingml/2006/main">
        <w:t xml:space="preserve">2. די שיינקייט פון חכמה די כבוד פון זוכן די האר און זיין וויסן.</w:t>
      </w:r>
    </w:p>
    <w:p/>
    <w:p>
      <w:r xmlns:w="http://schemas.openxmlformats.org/wordprocessingml/2006/main">
        <w:t xml:space="preserve">1. סאַם 19:7-11 די געזעץ פון די האר איז גאנץ, ריווייווינג די נשמה; די עדות פון דעם האר איז זיכער, מאכן קלוג די פּשוט;</w:t>
      </w:r>
    </w:p>
    <w:p/>
    <w:p>
      <w:r xmlns:w="http://schemas.openxmlformats.org/wordprocessingml/2006/main">
        <w:t xml:space="preserve">2. ישעיה 11:2-3 און דער גייסט פון די האר וועט רוען אויף אים, דער גייסט פון חכמה און פארשטאנד, דער גייסט פון עצה און מאַכט, דער גייסט פון וויסן און די מורא פון די האר.</w:t>
      </w:r>
    </w:p>
    <w:p/>
    <w:p>
      <w:r xmlns:w="http://schemas.openxmlformats.org/wordprocessingml/2006/main">
        <w:t xml:space="preserve">משלי 1:10 מיין זון, אויב זינדיקע ינטייס דיך, טאָן ניט צושטימען.</w:t>
      </w:r>
    </w:p>
    <w:p/>
    <w:p>
      <w:r xmlns:w="http://schemas.openxmlformats.org/wordprocessingml/2006/main">
        <w:t xml:space="preserve">דו זאלסט נישט געבן אין נסיון פון זינדיקע.</w:t>
      </w:r>
    </w:p>
    <w:p/>
    <w:p>
      <w:r xmlns:w="http://schemas.openxmlformats.org/wordprocessingml/2006/main">
        <w:t xml:space="preserve">1. די ווערט פון אַנטקעגנשטעלנ נסיון - משלי 1:10</w:t>
      </w:r>
    </w:p>
    <w:p/>
    <w:p>
      <w:r xmlns:w="http://schemas.openxmlformats.org/wordprocessingml/2006/main">
        <w:t xml:space="preserve">2. שטיין פעסט אין די פּנים פון נסיון - משלי 1:10</w:t>
      </w:r>
    </w:p>
    <w:p/>
    <w:p>
      <w:r xmlns:w="http://schemas.openxmlformats.org/wordprocessingml/2006/main">
        <w:t xml:space="preserve">1. יעקב 1: 13-15 -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געטריבן דורך זיין אייגן פאַרלאַנג. דעמאלט דער פאַרלאַנג ווען עס איז טראָגעדיק געבורט צו זינד, און זינד ווען עס איז גאָר דערוואַקסן ברענגט אַרויס טויט.</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משלי 1:11 אויב זיי זאָגן: קום מיט אונדז, לאָמיר וואַרטן פֿאַר בלוט, לאָמיר זיך לאָקערן פֿאַר די אומשולדיק אָן סיבה.</w:t>
      </w:r>
    </w:p>
    <w:p/>
    <w:p>
      <w:r xmlns:w="http://schemas.openxmlformats.org/wordprocessingml/2006/main">
        <w:t xml:space="preserve">די דורכפאָר וואָרנז אונדז צו נישט פאַרבינדן די וואס פּלאַנעווען גוואַלד און אומרעכט קעגן די אומשולדיק.</w:t>
      </w:r>
    </w:p>
    <w:p/>
    <w:p>
      <w:r xmlns:w="http://schemas.openxmlformats.org/wordprocessingml/2006/main">
        <w:t xml:space="preserve">1. די געפאַר פון זייַענדיק געפֿירט דורך בייז קאַמפּאַניאַנז</w:t>
      </w:r>
    </w:p>
    <w:p/>
    <w:p>
      <w:r xmlns:w="http://schemas.openxmlformats.org/wordprocessingml/2006/main">
        <w:t xml:space="preserve">2. די פּרייַז פון טשוזינג צו טאָן פאַלש</w:t>
      </w:r>
    </w:p>
    <w:p/>
    <w:p>
      <w:r xmlns:w="http://schemas.openxmlformats.org/wordprocessingml/2006/main">
        <w:t xml:space="preserve">1. משלי 1:11</w:t>
      </w:r>
    </w:p>
    <w:p/>
    <w:p>
      <w:r xmlns:w="http://schemas.openxmlformats.org/wordprocessingml/2006/main">
        <w:t xml:space="preserve">2. סאַם 1:1-2 - "וואויל איז דער מענטש וואס גייט נישט אין די עצה פון די רשעים, און שטייט נישט אין די וועג פון זינדיקע, און זיצט נישט אין די זיצפּלאַץ פון שפּאַנונג."</w:t>
      </w:r>
    </w:p>
    <w:p/>
    <w:p>
      <w:r xmlns:w="http://schemas.openxmlformats.org/wordprocessingml/2006/main">
        <w:t xml:space="preserve">משלי 1:12 לאָמיר זיי שלינגען לעבעדיק ווי אַ קבר; און גאַנץ, ווי די וואָס גיין אַראָפּ אין די גרוב:</w:t>
      </w:r>
    </w:p>
    <w:p/>
    <w:p>
      <w:r xmlns:w="http://schemas.openxmlformats.org/wordprocessingml/2006/main">
        <w:t xml:space="preserve">די דורכפאָר וואָרנז קעגן די דיינדזשערז פון הערן צו שלעכט עצה.</w:t>
      </w:r>
    </w:p>
    <w:p/>
    <w:p>
      <w:r xmlns:w="http://schemas.openxmlformats.org/wordprocessingml/2006/main">
        <w:t xml:space="preserve">1: מיר מוזן אַנטקעגנשטעלנ די נסיון צו הערן צו שלעכט עצה, ווייַל עס וועט פירן אונדז צו צעשטערונג.</w:t>
      </w:r>
    </w:p>
    <w:p/>
    <w:p>
      <w:r xmlns:w="http://schemas.openxmlformats.org/wordprocessingml/2006/main">
        <w:t xml:space="preserve">2: מיר מוזן קלייַבן קלוג פון וועמען מיר נעמען עצה, און צוטרוי אין גאָט 'ס חכמה אַנשטאָט פון אונדזער אייגן.</w:t>
      </w:r>
    </w:p>
    <w:p/>
    <w:p>
      <w:r xmlns:w="http://schemas.openxmlformats.org/wordprocessingml/2006/main">
        <w:t xml:space="preserve">1: ירמיהו 17: 7-8 - "וואויל איז דער מענטש וואָס צוטרוי אין די האר, און וועמענס האָפענונג די האר איז, פֿאַר ער וועט זיין ווי אַ בוים געפלאנצט ביי די וואסערן, און וואָס פאַרשפּרייטן אויס איר וואָרצל דורך דעם טייַך, און וועט ניט זען ווען היץ קומט, אָבער איר בלאַט וועט זיין גרין, און וועט ניט זיין אָפּגעהיט אין דעם יאָר פון טריקעניש, און וועט ניט אויפהערן צו טראָגן פרוכט.</w:t>
      </w:r>
    </w:p>
    <w:p/>
    <w:p>
      <w:r xmlns:w="http://schemas.openxmlformats.org/wordprocessingml/2006/main">
        <w:t xml:space="preserve">2: מתיא 6:24 - "קיין מענטש קענען דינען צוויי הארן: פֿאַר אָדער ער וועט האַסן דעם איינער, און ליבע די אנדערע, אָדער אַנדערש ער וועט האַלטן צו דעם איינער, און פאראכטן די אנדערע. איר קענען נישט דינען גאָט און ממון."</w:t>
      </w:r>
    </w:p>
    <w:p/>
    <w:p>
      <w:r xmlns:w="http://schemas.openxmlformats.org/wordprocessingml/2006/main">
        <w:t xml:space="preserve">משלי 1:13 מיר וועלן געפֿינען אַלע טייַער מאַטעריע, מיר וועלן פּלאָמבירן אונדזער הייזער מיט רויב.</w:t>
      </w:r>
    </w:p>
    <w:p/>
    <w:p>
      <w:r xmlns:w="http://schemas.openxmlformats.org/wordprocessingml/2006/main">
        <w:t xml:space="preserve">דער דורכפאָר ינקעראַדזשאַז די יאָג פון עשירות און פאַרמעגן.</w:t>
      </w:r>
    </w:p>
    <w:p/>
    <w:p>
      <w:r xmlns:w="http://schemas.openxmlformats.org/wordprocessingml/2006/main">
        <w:t xml:space="preserve">1: מיר זאָל שטרעבן צו זיין גוט פארוואלטער פון די רעסורסן וואָס גאָט האט געגעבן אונדז.</w:t>
      </w:r>
    </w:p>
    <w:p/>
    <w:p>
      <w:r xmlns:w="http://schemas.openxmlformats.org/wordprocessingml/2006/main">
        <w:t xml:space="preserve">2: מאַטעריאַל פאַרמעגן זאָל ניט זיין אונדזער ערשטיק ציל, אַנשטאָט, אונדזער פאָקוס זאָל זיין אויף גאָט און זיין מלכות.</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עקקלעסיאַסטעס 5: 10-10 ווער סע ליב געלט האט קיינמאָל געלט גענוג; ווער סע האָט ליב עשירות איז קיינמאָל צופֿרידן מיט זיין האַכנאָסע. דאָס אויך איז מינינגלאַס. ווי סחורה פאַרגרעסערן, אַזוי טאָן די וואס פאַרנוצן זיי. און וואָס נוץ זענען זיי פֿאַר די בעל חוץ צו סעודה זיין אויגן אויף זיי?</w:t>
      </w:r>
    </w:p>
    <w:p/>
    <w:p>
      <w:r xmlns:w="http://schemas.openxmlformats.org/wordprocessingml/2006/main">
        <w:t xml:space="preserve">משלי 1:14 וואַרפן צווישן אונדז אין דיין פּלאַץ; לאָמיר אַלע האָבן איין בייטל:</w:t>
      </w:r>
    </w:p>
    <w:p/>
    <w:p>
      <w:r xmlns:w="http://schemas.openxmlformats.org/wordprocessingml/2006/main">
        <w:t xml:space="preserve">די דורכפאָר פון משלי 1:14 ינקעראַדזשאַז מענטשן צו קומען צוזאַמען און טיילן רעסורסן פֿאַר די נוץ פון אַלע.</w:t>
      </w:r>
    </w:p>
    <w:p/>
    <w:p>
      <w:r xmlns:w="http://schemas.openxmlformats.org/wordprocessingml/2006/main">
        <w:t xml:space="preserve">1. גאָט רופט אונדז צו קומען צוזאַמען און טיילן אונדזער רעסורסן צו נוץ איינער דעם אנדערן.</w:t>
      </w:r>
    </w:p>
    <w:p/>
    <w:p>
      <w:r xmlns:w="http://schemas.openxmlformats.org/wordprocessingml/2006/main">
        <w:t xml:space="preserve">2. ארבעטן צוזאַמען בויען אחדות און פארשטארקן די קהל.</w:t>
      </w:r>
    </w:p>
    <w:p/>
    <w:p>
      <w:r xmlns:w="http://schemas.openxmlformats.org/wordprocessingml/2006/main">
        <w:t xml:space="preserve">1. אַקס 2: 44-45 - "און אַלע וואָס געגלויבט זענען צוזאַמען, און האָבן אַלע זאכן פּראָסט, און פארקויפט זייער פאַרמאָג און סכוירע, און זיי צעטיילט צו אַלע מענטשן, ווי יעדער מענטש האט דאַרפֿן."</w:t>
      </w:r>
    </w:p>
    <w:p/>
    <w:p>
      <w:r xmlns:w="http://schemas.openxmlformats.org/wordprocessingml/2006/main">
        <w:t xml:space="preserve">2. גאַלאַטיאַנס 06:02 - "טראָגן יי איינער דעם אנדערן ס משאות, און אַזוי מקיים די געזעץ פון משיח."</w:t>
      </w:r>
    </w:p>
    <w:p/>
    <w:p>
      <w:r xmlns:w="http://schemas.openxmlformats.org/wordprocessingml/2006/main">
        <w:t xml:space="preserve">משלי /1:15 מײַן זון, גײ ניט מיט זײ אױפֿן װעג; האַלטן דיין פֿיס פון זייער וועג:</w:t>
      </w:r>
    </w:p>
    <w:p/>
    <w:p>
      <w:r xmlns:w="http://schemas.openxmlformats.org/wordprocessingml/2006/main">
        <w:t xml:space="preserve">דער מחבר אַדווייזיז זיין זון צו נישט נאָכגיין די וועג פון די בייז, און צו ויסמיידן זייער וועג פון לעבן.</w:t>
      </w:r>
    </w:p>
    <w:p/>
    <w:p>
      <w:r xmlns:w="http://schemas.openxmlformats.org/wordprocessingml/2006/main">
        <w:t xml:space="preserve">1. די דיינדזשערז פון ווייַטערדיק שלעכט ינפלואַנסיז</w:t>
      </w:r>
    </w:p>
    <w:p/>
    <w:p>
      <w:r xmlns:w="http://schemas.openxmlformats.org/wordprocessingml/2006/main">
        <w:t xml:space="preserve">2. טשאָאָסינג די רעכט וועג אין לעבן</w:t>
      </w:r>
    </w:p>
    <w:p/>
    <w:p>
      <w:r xmlns:w="http://schemas.openxmlformats.org/wordprocessingml/2006/main">
        <w:t xml:space="preserve">1. 1 קאָרינטהיאַנס 15:33 - "דו זאלסט נישט זיין פארפירט: שלעכט פירמע פאַרדאָרבן גוט מאָראַל.</w:t>
      </w:r>
    </w:p>
    <w:p/>
    <w:p>
      <w:r xmlns:w="http://schemas.openxmlformats.org/wordprocessingml/2006/main">
        <w:t xml:space="preserve">2. יעקב 1: 5 -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משלי 1:16 פֿאַר זייער פֿיס לויפן צו בייז, און יאָגעניש צו פאַרגיסן בלוט.</w:t>
      </w:r>
    </w:p>
    <w:p/>
    <w:p>
      <w:r xmlns:w="http://schemas.openxmlformats.org/wordprocessingml/2006/main">
        <w:t xml:space="preserve">מענטשן זענען לאָעט צו טאָן בייז און צו שאַטן אנדערע.</w:t>
      </w:r>
    </w:p>
    <w:p/>
    <w:p>
      <w:r xmlns:w="http://schemas.openxmlformats.org/wordprocessingml/2006/main">
        <w:t xml:space="preserve">1. די געפאַר פון טורנינג אַוועק פון גאָט 'ס אמת</w:t>
      </w:r>
    </w:p>
    <w:p/>
    <w:p>
      <w:r xmlns:w="http://schemas.openxmlformats.org/wordprocessingml/2006/main">
        <w:t xml:space="preserve">2. די מאַכט פון בייז תאוות</w:t>
      </w:r>
    </w:p>
    <w:p/>
    <w:p>
      <w:r xmlns:w="http://schemas.openxmlformats.org/wordprocessingml/2006/main">
        <w:t xml:space="preserve">1. יעקב 1:13-15 - ווען געפרואווט, קיין איינער זאָל זאָגן, "גאָט איז געפרואווט מיר." ווארים גאט קען נישט געפרואווט ווערן דורך בייז, און ער טוט ניט פּרווון ווער עס יז; אבער יעדער מענטש איז געפרואווט ווען זיי שלעפּן אַוועק דורך זייער אייגן בייז פאַרלאַנג און ינטייסד.</w:t>
      </w:r>
    </w:p>
    <w:p/>
    <w:p>
      <w:r xmlns:w="http://schemas.openxmlformats.org/wordprocessingml/2006/main">
        <w:t xml:space="preserve">2. משלי 15:3 - די אויגן פון די האר זענען אומעטום, היטן וואַך אויף די שלעכט און די גוט.</w:t>
      </w:r>
    </w:p>
    <w:p/>
    <w:p>
      <w:r xmlns:w="http://schemas.openxmlformats.org/wordprocessingml/2006/main">
        <w:t xml:space="preserve">משלי 1:17 פֿאַר זיכער, אומזיסט, די נעץ איז אויסגעשפּרייט אין די אויגן פון קיין פויגל.</w:t>
      </w:r>
    </w:p>
    <w:p/>
    <w:p>
      <w:r xmlns:w="http://schemas.openxmlformats.org/wordprocessingml/2006/main">
        <w:t xml:space="preserve">עס איז ומזיסט צו פּרובירן צו נאַרן עמעצער וואס איז אַווער פון די סיטואַציע.</w:t>
      </w:r>
    </w:p>
    <w:p/>
    <w:p>
      <w:r xmlns:w="http://schemas.openxmlformats.org/wordprocessingml/2006/main">
        <w:t xml:space="preserve">1. היט אייך פון אָפּנאַר אין די אויגן פון די וואס האָבן וויסן.</w:t>
      </w:r>
    </w:p>
    <w:p/>
    <w:p>
      <w:r xmlns:w="http://schemas.openxmlformats.org/wordprocessingml/2006/main">
        <w:t xml:space="preserve">2. פארשטאנד דיין סוויווע קענען העלפן איר זיין אַווער פון קיין פּאָטענציעל סקימז.</w:t>
      </w:r>
    </w:p>
    <w:p/>
    <w:p>
      <w:r xmlns:w="http://schemas.openxmlformats.org/wordprocessingml/2006/main">
        <w:t xml:space="preserve">1. מתיא 10:16 - "זע, איך שיקן איר ווי שעפּס אין די צווישן פון וועלף, אַזוי זיין קלוג ווי שלאַנג און אומשולדיק ווי טויבן."</w:t>
      </w:r>
    </w:p>
    <w:p/>
    <w:p>
      <w:r xmlns:w="http://schemas.openxmlformats.org/wordprocessingml/2006/main">
        <w:t xml:space="preserve">2. משלי 26:25 - "ווען ער רעדט חסד, טאָן ניט גלויבן אים, פֿאַר עס זענען זיבן אַבאַמאַניישאַנז אין זיין האַרץ."</w:t>
      </w:r>
    </w:p>
    <w:p/>
    <w:p>
      <w:r xmlns:w="http://schemas.openxmlformats.org/wordprocessingml/2006/main">
        <w:t xml:space="preserve">משלי 1:18 און זיי לייגן ווארטן פֿאַר זייער אייגן בלוט; זיי לאָקערן זיך פֿאַר זייער אייגענעם לעבן.</w:t>
      </w:r>
    </w:p>
    <w:p/>
    <w:p>
      <w:r xmlns:w="http://schemas.openxmlformats.org/wordprocessingml/2006/main">
        <w:t xml:space="preserve">די דורכפאָר ריווילז אַז עטלעכע מענטשן פּלאַנעווען קעגן זייער אייגן לעבן.</w:t>
      </w:r>
    </w:p>
    <w:p/>
    <w:p>
      <w:r xmlns:w="http://schemas.openxmlformats.org/wordprocessingml/2006/main">
        <w:t xml:space="preserve">1. "די געפאַר פון זעלבסט-פאַרניכטונג"</w:t>
      </w:r>
    </w:p>
    <w:p/>
    <w:p>
      <w:r xmlns:w="http://schemas.openxmlformats.org/wordprocessingml/2006/main">
        <w:t xml:space="preserve">2. "די סכנות פון זעלבסט-סאבאטאזש"</w:t>
      </w:r>
    </w:p>
    <w:p/>
    <w:p>
      <w:r xmlns:w="http://schemas.openxmlformats.org/wordprocessingml/2006/main">
        <w:t xml:space="preserve">1. מתיא 26:52 - "און יאָשקע האט געזאגט צו אים, שטעלן דיין שווערד ווידער אין זיין אָרט: פֿאַר אַלע וואָס נעמען די שווערד וועט אומקומען מיט דער שווערד."</w:t>
      </w:r>
    </w:p>
    <w:p/>
    <w:p>
      <w:r xmlns:w="http://schemas.openxmlformats.org/wordprocessingml/2006/main">
        <w:t xml:space="preserve">2. אַקס 20:26-27 - "דעריבער איך נעמען איר צו רעקאָרדירן דעם טאָג, אַז איך בין ריין פון די בלוט פון אַלע מענטשן. פֿאַר איך האָבן נישט שאַנד צו דערקלערן צו איר אַלע די עצה פון גאָט."</w:t>
      </w:r>
    </w:p>
    <w:p/>
    <w:p>
      <w:r xmlns:w="http://schemas.openxmlformats.org/wordprocessingml/2006/main">
        <w:t xml:space="preserve">משלי 1:19 אַזוי זענען די וועגן פון יעדער איינער וואָס איז זשעדנע פון געווינס; וואָס נעמט אַוועק דאָס לעבן פון איר בעלים.</w:t>
      </w:r>
    </w:p>
    <w:p/>
    <w:p>
      <w:r xmlns:w="http://schemas.openxmlformats.org/wordprocessingml/2006/main">
        <w:t xml:space="preserve">די זשעדנע וועט ברענגען שאָדן אויף זיך און די אַרום זיי.</w:t>
      </w:r>
    </w:p>
    <w:p/>
    <w:p>
      <w:r xmlns:w="http://schemas.openxmlformats.org/wordprocessingml/2006/main">
        <w:t xml:space="preserve">1: מיר מוזן זיין מיינדאַד פון אונדזער גריד, ווייַל דאָס קען פאַרשאַפן אונדז און די וואָס מיר ליבע ליידן.</w:t>
      </w:r>
    </w:p>
    <w:p/>
    <w:p>
      <w:r xmlns:w="http://schemas.openxmlformats.org/wordprocessingml/2006/main">
        <w:t xml:space="preserve">2: גריד קענען נעמען אַוועק אונדזער לעבן און די לעבן פון די אַרום אונדז, אַזוי מיר מוזן זיין אָפּגעהיט צו נישט לאָזן עס פאַרנוצן אונדז.</w:t>
      </w:r>
    </w:p>
    <w:p/>
    <w:p>
      <w:r xmlns:w="http://schemas.openxmlformats.org/wordprocessingml/2006/main">
        <w:t xml:space="preserve">1: משלי 21:20 - "עס איז אַ אוצר צו באַגערן און ייל אין דער וווינונג פון די חכמים, אָבער אַ נאַריש מענטש פארבראכט עס."</w:t>
      </w:r>
    </w:p>
    <w:p/>
    <w:p>
      <w:r xmlns:w="http://schemas.openxmlformats.org/wordprocessingml/2006/main">
        <w:t xml:space="preserve">2: לוקע 12:15 -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משלי 1:20 די חכמה שרייט אַרויס; זי רעדט איר קול אין די גאסן:</w:t>
      </w:r>
    </w:p>
    <w:p/>
    <w:p>
      <w:r xmlns:w="http://schemas.openxmlformats.org/wordprocessingml/2006/main">
        <w:t xml:space="preserve">די חכמה רופט זיך אויס צו הערן אויפן ציבור.</w:t>
      </w:r>
    </w:p>
    <w:p/>
    <w:p>
      <w:r xmlns:w="http://schemas.openxmlformats.org/wordprocessingml/2006/main">
        <w:t xml:space="preserve">1. די געשריי פון חכמה: לערנען צו הערן דעם קול פון גאָט</w:t>
      </w:r>
    </w:p>
    <w:p/>
    <w:p>
      <w:r xmlns:w="http://schemas.openxmlformats.org/wordprocessingml/2006/main">
        <w:t xml:space="preserve">2. משלי 1:20: צוגעהערט צו די קול פון חכמה</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משלי 1:21 זי שרייט אין די הויפּט אָרט פון צוגאַנג, אין די עפן פון די טויערן;</w:t>
      </w:r>
    </w:p>
    <w:p/>
    <w:p>
      <w:r xmlns:w="http://schemas.openxmlformats.org/wordprocessingml/2006/main">
        <w:t xml:space="preserve">דער פּסוק אונטערשטרייכן די וויכטיקייט פון רעדן און אויסדריקן זיין מיינונג.</w:t>
      </w:r>
    </w:p>
    <w:p/>
    <w:p>
      <w:r xmlns:w="http://schemas.openxmlformats.org/wordprocessingml/2006/main">
        <w:t xml:space="preserve">1: מיר זענען אַלע גערופן צו רעדן און טיילן אונדזער גלויבן און מיינונגען.</w:t>
      </w:r>
    </w:p>
    <w:p/>
    <w:p>
      <w:r xmlns:w="http://schemas.openxmlformats.org/wordprocessingml/2006/main">
        <w:t xml:space="preserve">2: לאָמיר געדענקען צו נוצן אונדזער קולות צו פאַרשפּרייטן אמת און גערעכטיקייט.</w:t>
      </w:r>
    </w:p>
    <w:p/>
    <w:p>
      <w:r xmlns:w="http://schemas.openxmlformats.org/wordprocessingml/2006/main">
        <w:t xml:space="preserve">1: Efesians 4:15 אלא, גערעדט דעם אמת אין ליבע, מיר זאָל וואַקסן אין יעדער וועג אין אים וואס איז דער קאָפּ, אין משיחן.</w:t>
      </w:r>
    </w:p>
    <w:p/>
    <w:p>
      <w:r xmlns:w="http://schemas.openxmlformats.org/wordprocessingml/2006/main">
        <w:t xml:space="preserve">2: יעקב 1:19-20 וויסן דעם, מיין באליבטע ברידער: לאָזן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משלי 1:22 ווי לאַנג, יי פּשוט אָנעס, וועט איר ליבע פּאַשטעס? און די גנבֿים האָבן זיך געפֿעלן אין זײער פֿאַרשײדונג, און די נאַרן האָבן פֿײַנט װיסן?</w:t>
      </w:r>
    </w:p>
    <w:p/>
    <w:p>
      <w:r xmlns:w="http://schemas.openxmlformats.org/wordprocessingml/2006/main">
        <w:t xml:space="preserve">די דורכפאָר וואָרנז פּשוט מענטשן וועגן לאַווינג פּאַשטעס און ווי שאָדן געניסן שפּאָט און שוטים אָפּוואַרפן וויסן.</w:t>
      </w:r>
    </w:p>
    <w:p/>
    <w:p>
      <w:r xmlns:w="http://schemas.openxmlformats.org/wordprocessingml/2006/main">
        <w:t xml:space="preserve">1. די וויכטיקייט פון זוכן וויסן</w:t>
      </w:r>
    </w:p>
    <w:p/>
    <w:p>
      <w:r xmlns:w="http://schemas.openxmlformats.org/wordprocessingml/2006/main">
        <w:t xml:space="preserve">2. די דיינדזשערז פון לאַווינג סימפּליסיטי</w:t>
      </w:r>
    </w:p>
    <w:p/>
    <w:p>
      <w:r xmlns:w="http://schemas.openxmlformats.org/wordprocessingml/2006/main">
        <w:t xml:space="preserve">1. יעקב 1: 5-8</w:t>
      </w:r>
    </w:p>
    <w:p/>
    <w:p>
      <w:r xmlns:w="http://schemas.openxmlformats.org/wordprocessingml/2006/main">
        <w:t xml:space="preserve">2. עקקלעסיאַסטעס 7:25-26</w:t>
      </w:r>
    </w:p>
    <w:p/>
    <w:p>
      <w:r xmlns:w="http://schemas.openxmlformats.org/wordprocessingml/2006/main">
        <w:t xml:space="preserve">משלי 1:23 קער דיר צו מיין שטראָף: זע, איך גיסט אויס מיין גייסט צו דיר, איך וועל מאַכן באקאנט מיין ווערטער צו דיר.</w:t>
      </w:r>
    </w:p>
    <w:p/>
    <w:p>
      <w:r xmlns:w="http://schemas.openxmlformats.org/wordprocessingml/2006/main">
        <w:t xml:space="preserve">די דורכפאָר ינקעראַדזשאַז צוהערערס צו אכטונג רעפּראָאָף און הבטחות צו אַנטדעקן גאָט 'ס וועט.</w:t>
      </w:r>
    </w:p>
    <w:p/>
    <w:p>
      <w:r xmlns:w="http://schemas.openxmlformats.org/wordprocessingml/2006/main">
        <w:t xml:space="preserve">1: גאָט 'ס חכמה איז געפֿונען אין רעפּראָאָף</w:t>
      </w:r>
    </w:p>
    <w:p/>
    <w:p>
      <w:r xmlns:w="http://schemas.openxmlformats.org/wordprocessingml/2006/main">
        <w:t xml:space="preserve">2: לאָמיר באַקומען גאָט 'ס וועט מיט אַניוועס</w:t>
      </w:r>
    </w:p>
    <w:p/>
    <w:p>
      <w:r xmlns:w="http://schemas.openxmlformats.org/wordprocessingml/2006/main">
        <w:t xml:space="preserve">1: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סאַם 40:8 - "איך פריי זיך צו טאָן דיין וועט, מיין גאָט, יאָ, דיין געזעץ איז אין מיין האַרץ."</w:t>
      </w:r>
    </w:p>
    <w:p/>
    <w:p>
      <w:r xmlns:w="http://schemas.openxmlformats.org/wordprocessingml/2006/main">
        <w:t xml:space="preserve">משלי 1:24 ווייַל איך האָב גערופֿן, און איר האָט אפגעזאגט; איך האב אויסגעשטרעקט מיין האנט, און קיינער האט נישט געקוקט;</w:t>
      </w:r>
    </w:p>
    <w:p/>
    <w:p>
      <w:r xmlns:w="http://schemas.openxmlformats.org/wordprocessingml/2006/main">
        <w:t xml:space="preserve">גאָט וויל אונדז צו אָננעמען זיין פאָרשלאָג פון רחמנות, אָבער מיר מוזן גערן אָננעמען עס.</w:t>
      </w:r>
    </w:p>
    <w:p/>
    <w:p>
      <w:r xmlns:w="http://schemas.openxmlformats.org/wordprocessingml/2006/main">
        <w:t xml:space="preserve">1. די אַנוואָנטיד פאַרבעטונג - גאָט ס פאָרשלאָג פון רחמנות</w:t>
      </w:r>
    </w:p>
    <w:p/>
    <w:p>
      <w:r xmlns:w="http://schemas.openxmlformats.org/wordprocessingml/2006/main">
        <w:t xml:space="preserve">2. היטן גאָט 'ס רוף - אַרומנעמען זיין רחמנות</w:t>
      </w:r>
    </w:p>
    <w:p/>
    <w:p>
      <w:r xmlns:w="http://schemas.openxmlformats.org/wordprocessingml/2006/main">
        <w:t xml:space="preserve">1. ישעיהו 55: 6 - זוכן די האר בשעת ער קען זיין געפֿונען, רופן אויף אים בשעת ער איז נאָענט.</w:t>
      </w:r>
    </w:p>
    <w:p/>
    <w:p>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p>
      <w:r xmlns:w="http://schemas.openxmlformats.org/wordprocessingml/2006/main">
        <w:t xml:space="preserve">משלי 1:25 אָבער איר האָט פאַרשווונדן אַלע מיין עצה, און ניט געוואלט פון מיין שטראָף.</w:t>
      </w:r>
    </w:p>
    <w:p/>
    <w:p>
      <w:r xmlns:w="http://schemas.openxmlformats.org/wordprocessingml/2006/main">
        <w:t xml:space="preserve">מענטשן האָבן איגנאָרירט גאָט 'ס עצה און אפגעזאגט צו אָננעמען זיין רעפּראָאָף.</w:t>
      </w:r>
    </w:p>
    <w:p/>
    <w:p>
      <w:r xmlns:w="http://schemas.openxmlformats.org/wordprocessingml/2006/main">
        <w:t xml:space="preserve">1. פאָלגן גאָט 'ס וואָרט: די בענעפיץ פון צוגעהערט צו זיין עצה</w:t>
      </w:r>
    </w:p>
    <w:p/>
    <w:p>
      <w:r xmlns:w="http://schemas.openxmlformats.org/wordprocessingml/2006/main">
        <w:t xml:space="preserve">2. פארווארפן תוכחה: די קאַנסאַקווענסאַז פון ניט היטן גאָט 'ס עצה</w:t>
      </w:r>
    </w:p>
    <w:p/>
    <w:p>
      <w:r xmlns:w="http://schemas.openxmlformats.org/wordprocessingml/2006/main">
        <w:t xml:space="preserve">1. משלי 4: 5-7 - באַקומען חכמה, באַקומען פארשטאנד; פארגעס נישט; און זאָלסט ניט אָפּטאָן פֿון די װערטער פֿון מײַן מױל.</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משלי 1:26 איך אויך לאַכן פון דיין ומגליק; איך וועל שפּיץ ווען דיין מורא וועט קומען;</w:t>
      </w:r>
    </w:p>
    <w:p/>
    <w:p>
      <w:r xmlns:w="http://schemas.openxmlformats.org/wordprocessingml/2006/main">
        <w:t xml:space="preserve">גאָט דערנידעריקט די וואס אָפּוואַרפן זיין חכמה און די וואס לעבן מיט שטאָלץ.</w:t>
      </w:r>
    </w:p>
    <w:p/>
    <w:p>
      <w:r xmlns:w="http://schemas.openxmlformats.org/wordprocessingml/2006/main">
        <w:t xml:space="preserve">1. די געפאַר פון שטאָלץ: אַ ווארענונג פון משלי 1:26</w:t>
      </w:r>
    </w:p>
    <w:p/>
    <w:p>
      <w:r xmlns:w="http://schemas.openxmlformats.org/wordprocessingml/2006/main">
        <w:t xml:space="preserve">2. די ברכה פון אַניוועס: אַ ענקערידזשמאַנט פון משלי 1:26</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1 פעטרוס 5: 5-6 - "גאָט אַנטקעגנשטעלנ זיך די שטאָלץ, אָבער גיט חן צו די אַניוועסדיק. אַניוועסדיק זיך, דעריבער, אונטער די גוואַלדיק האַנט פון גאָט אַזוי אַז אין דער געהעריק צייַט ער זאל דערהויבן איר."</w:t>
      </w:r>
    </w:p>
    <w:p/>
    <w:p>
      <w:r xmlns:w="http://schemas.openxmlformats.org/wordprocessingml/2006/main">
        <w:t xml:space="preserve">משלי 1:27 ווען דיין מורא קומט ווי אַ וויסט, און דיין צעשטערונג קומט ווי אַ שטורעם; ווען נויט און יסורים קומען אויף דיר.</w:t>
      </w:r>
    </w:p>
    <w:p/>
    <w:p>
      <w:r xmlns:w="http://schemas.openxmlformats.org/wordprocessingml/2006/main">
        <w:t xml:space="preserve">ווען מיר האָבן מורא און צעשטערונג, מיר מוזן זיין צוגעגרייט צו אָננעמען די נויט און פּייַן וואָס קומט מיט אים.</w:t>
      </w:r>
    </w:p>
    <w:p/>
    <w:p>
      <w:r xmlns:w="http://schemas.openxmlformats.org/wordprocessingml/2006/main">
        <w:t xml:space="preserve">1. אָננעמען נויט און פּייַן: וואָס משלי 1:27 לערנט אונדז</w:t>
      </w:r>
    </w:p>
    <w:p/>
    <w:p>
      <w:r xmlns:w="http://schemas.openxmlformats.org/wordprocessingml/2006/main">
        <w:t xml:space="preserve">2. אָוווערקאַמינג מורא און צעשטערונג: לעקציעס פון משלי 1:27</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1 פעטרוס 5:7 וואַרפן אַלע דיין דייַגעס אויף אים, ווייַל ער דאגות פֿאַר איר.</w:t>
      </w:r>
    </w:p>
    <w:p/>
    <w:p>
      <w:r xmlns:w="http://schemas.openxmlformats.org/wordprocessingml/2006/main">
        <w:t xml:space="preserve">משלי 1:28 דעמאלט וועלן זיי רופן צו מיר, אָבער איך וועל ניט ענטפֿערן; זיי וועלן מיך זוכן פרי, אָבער זיי וועלן ניט געפֿינען מיר.</w:t>
      </w:r>
    </w:p>
    <w:p/>
    <w:p>
      <w:r xmlns:w="http://schemas.openxmlformats.org/wordprocessingml/2006/main">
        <w:t xml:space="preserve">מענטשן וועלן זוכן די האר פֿאַר הילף, אָבער ער וועט ניט ענטפֿערן זיי ווייַל זיי האָבן נישט געזוכט אים פריער.</w:t>
      </w:r>
    </w:p>
    <w:p/>
    <w:p>
      <w:r xmlns:w="http://schemas.openxmlformats.org/wordprocessingml/2006/main">
        <w:t xml:space="preserve">1. די וויכטיקייט פון זוכן די האר פרי.</w:t>
      </w:r>
    </w:p>
    <w:p/>
    <w:p>
      <w:r xmlns:w="http://schemas.openxmlformats.org/wordprocessingml/2006/main">
        <w:t xml:space="preserve">2. די פאלגן פון פאַרהאַלטן אין זוכן די האר.</w:t>
      </w:r>
    </w:p>
    <w:p/>
    <w:p>
      <w:r xmlns:w="http://schemas.openxmlformats.org/wordprocessingml/2006/main">
        <w:t xml:space="preserve">1. סאַם 27:8 - ווען דו האסט געזאגט, זוכן מיין פּנים; מײַן האַרץ האָט צו דיר געזאָגט: דײַן פּנים, גאָט, װעל איך זוכן.</w:t>
      </w:r>
    </w:p>
    <w:p/>
    <w:p>
      <w:r xmlns:w="http://schemas.openxmlformats.org/wordprocessingml/2006/main">
        <w:t xml:space="preserve">2. ישעיהו 55:6 - זוך גאָט בשעת ער קען זיין געפֿונען, רופן איר צו אים בשעת ער איז נאָענט.</w:t>
      </w:r>
    </w:p>
    <w:p/>
    <w:p>
      <w:r xmlns:w="http://schemas.openxmlformats.org/wordprocessingml/2006/main">
        <w:t xml:space="preserve">משלי 1:29 פֿאַר וואָס זיי פיינט וויסן, און ניט אויסדערוויילט די מורא פון די האר.</w:t>
      </w:r>
    </w:p>
    <w:p/>
    <w:p>
      <w:r xmlns:w="http://schemas.openxmlformats.org/wordprocessingml/2006/main">
        <w:t xml:space="preserve">די דורכפאָר וואָרנז קעגן די דיינדזשערז פון פאַרלאָזן די מורא פון די האר און האַסן וויסן.</w:t>
      </w:r>
    </w:p>
    <w:p/>
    <w:p>
      <w:r xmlns:w="http://schemas.openxmlformats.org/wordprocessingml/2006/main">
        <w:t xml:space="preserve">1. די ווערט פון די מורא פון די האר</w:t>
      </w:r>
    </w:p>
    <w:p/>
    <w:p>
      <w:r xmlns:w="http://schemas.openxmlformats.org/wordprocessingml/2006/main">
        <w:t xml:space="preserve">2. טשאָאָסינג דער דרך פון וויסן</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משלי 9:10 - "די מורא פון די האר איז דער אָנהייב פון חכמה, און די וויסן פון די הייליק איז פארשטאנד."</w:t>
      </w:r>
    </w:p>
    <w:p/>
    <w:p>
      <w:r xmlns:w="http://schemas.openxmlformats.org/wordprocessingml/2006/main">
        <w:t xml:space="preserve">משלי 1:30 זיי האָבן קיין פון מיין עצה; זיי האָבן פֿאַראַכט אַלע מיין שטראָף.</w:t>
      </w:r>
    </w:p>
    <w:p/>
    <w:p>
      <w:r xmlns:w="http://schemas.openxmlformats.org/wordprocessingml/2006/main">
        <w:t xml:space="preserve">מענטשן אפגעזאגט גאָט 'ס עצה און פארווארפן זיין דיסציפּלין.</w:t>
      </w:r>
    </w:p>
    <w:p/>
    <w:p>
      <w:r xmlns:w="http://schemas.openxmlformats.org/wordprocessingml/2006/main">
        <w:t xml:space="preserve">1: דו זאלסט נישט אָפּוואַרפן גאָט 'ס עצה</w:t>
      </w:r>
    </w:p>
    <w:p/>
    <w:p>
      <w:r xmlns:w="http://schemas.openxmlformats.org/wordprocessingml/2006/main">
        <w:t xml:space="preserve">2: אַרומנעמען גאָט 'ס דיסציפּלין</w:t>
      </w:r>
    </w:p>
    <w:p/>
    <w:p>
      <w:r xmlns:w="http://schemas.openxmlformats.org/wordprocessingml/2006/main">
        <w:t xml:space="preserve">1: ירמיהו 17:23 - אָבער זיי האָבן ניט צוגעהערט אָדער אכטונג; אַנשטאָט, זיי זענען נאכגעגאנגען די עקשנות פון זייער בייז הערצער.</w:t>
      </w:r>
    </w:p>
    <w:p/>
    <w:p>
      <w:r xmlns:w="http://schemas.openxmlformats.org/wordprocessingml/2006/main">
        <w:t xml:space="preserve">2: העברעווס 12: 5-6 - און האָבן איר גאָר פארגעסן דעם וואָרט פון ענקערידזשמאַנט וואָס ווענדט איר ווי אַ פאטער ווענדט זיין זון? עס זאגט, מיין זון, טאָן ניט לייַדן פון די דיסציפּלין פון די האר, און טאָן ניט פאַרלירן האַרץ ווען ער שטראָף איר, ווייַל די האר דיסציפּלין דעם איינער ער ליב, און ער טרייסט אַלעמען וואָס ער נעמט ווי זיין זון.</w:t>
      </w:r>
    </w:p>
    <w:p/>
    <w:p>
      <w:r xmlns:w="http://schemas.openxmlformats.org/wordprocessingml/2006/main">
        <w:t xml:space="preserve">משלי 1:31 דעריבער וועלן זיי עסן פון די פרוכט פון זייער וועג, און זיין אָנגעפילט מיט זייער אייגן מחשבות.</w:t>
      </w:r>
    </w:p>
    <w:p/>
    <w:p>
      <w:r xmlns:w="http://schemas.openxmlformats.org/wordprocessingml/2006/main">
        <w:t xml:space="preserve">דער רעזולטאַט פון די אייגענע אַקשאַנז וועט זיין די קאַנסאַקוואַנס פון זייער אַקשאַנז.</w:t>
      </w:r>
    </w:p>
    <w:p/>
    <w:p>
      <w:r xmlns:w="http://schemas.openxmlformats.org/wordprocessingml/2006/main">
        <w:t xml:space="preserve">1. גאָט יקספּעקץ אונדז צו נעמען פֿאַראַנטוואָרטלעכקייט פֿאַר אונדזער אַקשאַנז און אָננעמען די פאלגן פון זיי.</w:t>
      </w:r>
    </w:p>
    <w:p/>
    <w:p>
      <w:r xmlns:w="http://schemas.openxmlformats.org/wordprocessingml/2006/main">
        <w:t xml:space="preserve">2. מיר מוזן זיין אָפּגעהיט מיט די דיסיזשאַנז מיר מאַכן ווי זיי וועלן האָבן אַ ווירקונג אויף אונדזער לעבן.</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משלי 1:32 פֿאַר די קער אַוועק פון די פּשוט וועט טייטן זיי, און די וווילטאָג פון נאַרן וועט צעשטערן זיי.</w:t>
      </w:r>
    </w:p>
    <w:p/>
    <w:p>
      <w:r xmlns:w="http://schemas.openxmlformats.org/wordprocessingml/2006/main">
        <w:t xml:space="preserve">די פּשוטע וואָס קערן זיך אָפּ פון חכמה וועלן פאַרטיליקט ווערן, און דער וווילטאָג פון נאַרן וועט ברענגען זייער אונטערגאַנג.</w:t>
      </w:r>
    </w:p>
    <w:p/>
    <w:p>
      <w:r xmlns:w="http://schemas.openxmlformats.org/wordprocessingml/2006/main">
        <w:t xml:space="preserve">1. די סכנה פון פארווארפן חכמה</w:t>
      </w:r>
    </w:p>
    <w:p/>
    <w:p>
      <w:r xmlns:w="http://schemas.openxmlformats.org/wordprocessingml/2006/main">
        <w:t xml:space="preserve">2. די פּרייז פון נאַרישקייט</w:t>
      </w:r>
    </w:p>
    <w:p/>
    <w:p>
      <w:r xmlns:w="http://schemas.openxmlformats.org/wordprocessingml/2006/main">
        <w:t xml:space="preserve">1. משלי 14:1, "די קלוג פרוי בויט איר הויז, אָבער די נארישע ציט עס אַראָפּ מיט איר הענט."</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1:33 אבער ווער עס יז צו הערן צו מיר וועט וואוינען זיכער, און וועט זיין שטיל פון מורא פון בייז.</w:t>
      </w:r>
    </w:p>
    <w:p/>
    <w:p>
      <w:r xmlns:w="http://schemas.openxmlformats.org/wordprocessingml/2006/main">
        <w:t xml:space="preserve">דער וואס הערט צו חכמה וועט לעבן זיכער און זיין פריי פון מורא פון שאָדן.</w:t>
      </w:r>
    </w:p>
    <w:p/>
    <w:p>
      <w:r xmlns:w="http://schemas.openxmlformats.org/wordprocessingml/2006/main">
        <w:t xml:space="preserve">1: גאָט 'ס וואָרט גיט זיכערקייַט און שוץ פון מורא און שאָדן.</w:t>
      </w:r>
    </w:p>
    <w:p/>
    <w:p>
      <w:r xmlns:w="http://schemas.openxmlformats.org/wordprocessingml/2006/main">
        <w:t xml:space="preserve">2: מיר מוזן זיין אָובידיאַנט צו גאָט 'ס וואָרט אין סדר צו לעבן אַ לעבן פריי פון מורא.</w:t>
      </w:r>
    </w:p>
    <w:p/>
    <w:p>
      <w:r xmlns:w="http://schemas.openxmlformats.org/wordprocessingml/2006/main">
        <w:t xml:space="preserve">1: סאַם 27:1-3 -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משלי קאַפּיטל 2 פאָרזעצן די טעמע פון זוכן חכמה און פארשטאנד, כיילייטינג די בענעפיץ און ריוואָרדז וואָס קומען פון נאָכגיין זיי.</w:t>
      </w:r>
    </w:p>
    <w:p/>
    <w:p>
      <w:r xmlns:w="http://schemas.openxmlformats.org/wordprocessingml/2006/main">
        <w:t xml:space="preserve">1סט פּאַראַגראַף: די קאַפּיטל ינקעראַדזשאַז די לייענער צו אַקטיוולי זוכן חכמה, קאַמפּערינג עס צו זוכן פֿאַר פאַרבאָרגן אוצרות. עס אונטערשטרייכן אַז ווען מען זוכט חכמה מיט פלייַס און גאַנצן האַרצן, וועט מען געפינען וויסן און שכל (משלי ה'-א-ב').</w:t>
      </w:r>
    </w:p>
    <w:p/>
    <w:p>
      <w:r xmlns:w="http://schemas.openxmlformats.org/wordprocessingml/2006/main">
        <w:t xml:space="preserve">2nd פּאַראַגראַף: די קאַפּיטל באשרייבט די בענעפיץ פון אַקוויירינג חכמה. עס כיילייץ ווי חכמה פּראַטעקץ און גאַרדז אַ מענטש, גיידיד זיי אין מאַכן קלוג דיסיזשאַנז. עס אויך וואָרנז קעגן די וועג פון רשעות און די וואס גיין אין פינצטערניש (משלי 2: 22-6).</w:t>
      </w:r>
    </w:p>
    <w:p/>
    <w:p>
      <w:r xmlns:w="http://schemas.openxmlformats.org/wordprocessingml/2006/main">
        <w:t xml:space="preserve">בקיצור,</w:t>
      </w:r>
    </w:p>
    <w:p>
      <w:r xmlns:w="http://schemas.openxmlformats.org/wordprocessingml/2006/main">
        <w:t xml:space="preserve">משלי קאַפּיטל צוויי גיט</w:t>
      </w:r>
    </w:p>
    <w:p>
      <w:r xmlns:w="http://schemas.openxmlformats.org/wordprocessingml/2006/main">
        <w:t xml:space="preserve">א דרשה צו זוכן חכמה,</w:t>
      </w:r>
    </w:p>
    <w:p>
      <w:r xmlns:w="http://schemas.openxmlformats.org/wordprocessingml/2006/main">
        <w:t xml:space="preserve">כיילייטינג בענעפיץ באקומען דורך פלייַסיק יאָג.</w:t>
      </w:r>
    </w:p>
    <w:p/>
    <w:p>
      <w:r xmlns:w="http://schemas.openxmlformats.org/wordprocessingml/2006/main">
        <w:t xml:space="preserve">אונטערשטרייכן ענקערידזשמאַנט אויסגעדריקט וועגן אַקטיוו זוכן פון חכמה ווי ענלעך צו זוכן פֿאַר פאַרבאָרגן אוצרות.</w:t>
      </w:r>
    </w:p>
    <w:p>
      <w:r xmlns:w="http://schemas.openxmlformats.org/wordprocessingml/2006/main">
        <w:t xml:space="preserve">מענשאַנינג דערקענונג געוויזן וועגן אַקוואַזישאַן פון וויסן און פארשטאנד ריזאַלטינג פון פלייַסיק יאָג.</w:t>
      </w:r>
    </w:p>
    <w:p>
      <w:r xmlns:w="http://schemas.openxmlformats.org/wordprocessingml/2006/main">
        <w:t xml:space="preserve">עקספּרעססינג באַשרייַבונג דערלאנגט וועגן פּראַטעקטיוו נאַטור פון חכמה בשעת גיידינג מענטשן אין מאַכן קלוג ברירות.</w:t>
      </w:r>
    </w:p>
    <w:p>
      <w:r xmlns:w="http://schemas.openxmlformats.org/wordprocessingml/2006/main">
        <w:t xml:space="preserve">אנערקענט ווארענונג אויסגעדריקט קעגן אַרומנעמען רשעות צוזאמען מיט וואָרענען קעגן נאָכפאָלגן יענע אויף אַ טונקל וועג.</w:t>
      </w:r>
    </w:p>
    <w:p/>
    <w:p>
      <w:r xmlns:w="http://schemas.openxmlformats.org/wordprocessingml/2006/main">
        <w:t xml:space="preserve">משלי /2:1 מײַן זון, אױב דו װעסט אָננעמען מײַנע װערטער, און באַהאַלטן מײַנע געבאָט מיט דיר;</w:t>
      </w:r>
    </w:p>
    <w:p/>
    <w:p>
      <w:r xmlns:w="http://schemas.openxmlformats.org/wordprocessingml/2006/main">
        <w:t xml:space="preserve">באַקומען חכמה און האַלטן עס נאָענט צו דיין האַרץ.</w:t>
      </w:r>
    </w:p>
    <w:p/>
    <w:p>
      <w:r xmlns:w="http://schemas.openxmlformats.org/wordprocessingml/2006/main">
        <w:t xml:space="preserve">1. די מאַכט פון חכמה: ווי באַקומען און באַהאַלטן גאָט 'ס וואָרט קענען פארשטארקן דיין אמונה</w:t>
      </w:r>
    </w:p>
    <w:p/>
    <w:p>
      <w:r xmlns:w="http://schemas.openxmlformats.org/wordprocessingml/2006/main">
        <w:t xml:space="preserve">2. שטעלן גאָט ערשטער: פארוואס בעכעסקעם גאָט 'ס מצוות איז יקערדיק צו אַ געזונט שייכות מיט גאָט</w:t>
      </w:r>
    </w:p>
    <w:p/>
    <w:p>
      <w:r xmlns:w="http://schemas.openxmlformats.org/wordprocessingml/2006/main">
        <w:t xml:space="preserve">1. משלי 4:7, "חכמה איז די הויפּט זאַך; דעריבער באַקומען חכמה, און מיט דיין אַלע באַקומען פארשטאנד."</w:t>
      </w:r>
    </w:p>
    <w:p/>
    <w:p>
      <w:r xmlns:w="http://schemas.openxmlformats.org/wordprocessingml/2006/main">
        <w:t xml:space="preserve">2. יעקב 1: 5, "אויב עמיצער פון איר פעלן חכמה, זאָל ער בעטן פון גאָט, וואָס גיט צו אַלע מענטשן ליבעראַלי, און טוט נישט ויסרעדן, און עס וועט זיין געגעבן אים."</w:t>
      </w:r>
    </w:p>
    <w:p/>
    <w:p>
      <w:r xmlns:w="http://schemas.openxmlformats.org/wordprocessingml/2006/main">
        <w:t xml:space="preserve">משלי 2:2 אַזוי אַז דו נײַג דיין אויער צו חכמה, און טו דיין האַרץ צו פֿאַרשטאַנד;</w:t>
      </w:r>
    </w:p>
    <w:p/>
    <w:p>
      <w:r xmlns:w="http://schemas.openxmlformats.org/wordprocessingml/2006/main">
        <w:t xml:space="preserve">מאַכן קלוג דיסיזשאַנז דורך וויסן און פארשטאנד.</w:t>
      </w:r>
    </w:p>
    <w:p/>
    <w:p>
      <w:r xmlns:w="http://schemas.openxmlformats.org/wordprocessingml/2006/main">
        <w:t xml:space="preserve">1. די בענעפיטן פון זוכן חכמה</w:t>
      </w:r>
    </w:p>
    <w:p/>
    <w:p>
      <w:r xmlns:w="http://schemas.openxmlformats.org/wordprocessingml/2006/main">
        <w:t xml:space="preserve">2. ניצן וויסן און פארשטאנד צו מאַכן קלוג דיסיזשאַנז</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משלי 2:3 יאָ, אויב דו שרייט נאָך וויסן, און הייבן דיין קָול צו פאַרשטאַנד;</w:t>
      </w:r>
    </w:p>
    <w:p/>
    <w:p>
      <w:r xmlns:w="http://schemas.openxmlformats.org/wordprocessingml/2006/main">
        <w:t xml:space="preserve">רוף אויס פֿאַר וויסן און פארשטאנד.</w:t>
      </w:r>
    </w:p>
    <w:p/>
    <w:p>
      <w:r xmlns:w="http://schemas.openxmlformats.org/wordprocessingml/2006/main">
        <w:t xml:space="preserve">1. תפילה: דער וועג צו וויסן און פארשטאנד</w:t>
      </w:r>
    </w:p>
    <w:p/>
    <w:p>
      <w:r xmlns:w="http://schemas.openxmlformats.org/wordprocessingml/2006/main">
        <w:t xml:space="preserve">2. געשרייען פון דער נשמה: זוכן וויסן און פארשטאנד</w:t>
      </w:r>
    </w:p>
    <w:p/>
    <w:p>
      <w:r xmlns:w="http://schemas.openxmlformats.org/wordprocessingml/2006/main">
        <w:t xml:space="preserve">1. יעקב 1: 5-6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w:t>
      </w:r>
    </w:p>
    <w:p/>
    <w:p>
      <w:r xmlns:w="http://schemas.openxmlformats.org/wordprocessingml/2006/main">
        <w:t xml:space="preserve">2. משלי 3: 15-13 "וואויל איז דער איינער וואס געפינט חכמה, און דער איינער וואס באַקומען פארשטאנד, פֿאַר די געווינס פון איר איז בעסער ווי געווינס פון זילבער און איר נוץ בעסער ווי גאָלד. זי איז מער טייַער ווי בריליאַנט, און גאָרנישט איר פאַרלאַנג קענען פאַרגלייַכן מיט איר."</w:t>
      </w:r>
    </w:p>
    <w:p/>
    <w:p>
      <w:r xmlns:w="http://schemas.openxmlformats.org/wordprocessingml/2006/main">
        <w:t xml:space="preserve">משלי 2:4 אויב דו זוך איר ווי זילבער, און זוכן איר ווי פֿאַר פאַרבאָרגן אוצרות;</w:t>
      </w:r>
    </w:p>
    <w:p/>
    <w:p>
      <w:r xmlns:w="http://schemas.openxmlformats.org/wordprocessingml/2006/main">
        <w:t xml:space="preserve">אויב איר זוכט פלייַסיק, איר וועט געפֿינען חכמה.</w:t>
      </w:r>
    </w:p>
    <w:p/>
    <w:p>
      <w:r xmlns:w="http://schemas.openxmlformats.org/wordprocessingml/2006/main">
        <w:t xml:space="preserve">1. די פאַרבאָרגן אוצר פון חכמה</w:t>
      </w:r>
    </w:p>
    <w:p/>
    <w:p>
      <w:r xmlns:w="http://schemas.openxmlformats.org/wordprocessingml/2006/main">
        <w:t xml:space="preserve">2. די זוכן פֿאַר חכמה</w:t>
      </w:r>
    </w:p>
    <w:p/>
    <w:p>
      <w:r xmlns:w="http://schemas.openxmlformats.org/wordprocessingml/2006/main">
        <w:t xml:space="preserve">1. יעקב 1: 5 -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2. משלי 4:7 - "חכמה איז די הויפּט זאַך; דעריבער באַקומען חכמה, און מיט דיין אַלע באַקומען פארשטאנד."</w:t>
      </w:r>
    </w:p>
    <w:p/>
    <w:p>
      <w:r xmlns:w="http://schemas.openxmlformats.org/wordprocessingml/2006/main">
        <w:t xml:space="preserve">משלי 2:5 און זאָלסט פֿאַרשטיין די מורא פון די האר, און געפֿינען די וויסן פון גאָט.</w:t>
      </w:r>
    </w:p>
    <w:p/>
    <w:p>
      <w:r xmlns:w="http://schemas.openxmlformats.org/wordprocessingml/2006/main">
        <w:t xml:space="preserve">משלי 2:5 ינקעראַדזשאַז מענטשן צו פֿאַרשטיין די מורא פון די האר און זוכן וויסן פון גאָט.</w:t>
      </w:r>
    </w:p>
    <w:p/>
    <w:p>
      <w:r xmlns:w="http://schemas.openxmlformats.org/wordprocessingml/2006/main">
        <w:t xml:space="preserve">1. לערנען צו מורא די האר: אַפּרישיייטינג גאָט 'ס קדושה</w:t>
      </w:r>
    </w:p>
    <w:p/>
    <w:p>
      <w:r xmlns:w="http://schemas.openxmlformats.org/wordprocessingml/2006/main">
        <w:t xml:space="preserve">2. זוכן וויסן פון גאָט: פּערסוינג די חכמה פון הימל</w:t>
      </w:r>
    </w:p>
    <w:p/>
    <w:p>
      <w:r xmlns:w="http://schemas.openxmlformats.org/wordprocessingml/2006/main">
        <w:t xml:space="preserve">1. איוב 28:28 - "און צו דעם מענטשן האָט ער געזאָגט: זע, די מורא פון גאָט, דאָס איז חכמה, און אָפּטאָן זיך פון שלעכטס איז פאַרשטאַנד."</w:t>
      </w:r>
    </w:p>
    <w:p/>
    <w:p>
      <w:r xmlns:w="http://schemas.openxmlformats.org/wordprocessingml/2006/main">
        <w:t xml:space="preserve">2. סאַם 111:10 - "די מורא פון די האר איז דער אָנהייב פון חכמה: אַ גוט שכל האָבן אַלע וואָס טאָן זיינע געבאָט: זיין לויב איז שטענדיק אויף אייביק."</w:t>
      </w:r>
    </w:p>
    <w:p/>
    <w:p>
      <w:r xmlns:w="http://schemas.openxmlformats.org/wordprocessingml/2006/main">
        <w:t xml:space="preserve">משלי 2:6 וואָרעם גאָט גיט חכמה, פֿון זיין מויל קומט וויסן און שכל.</w:t>
      </w:r>
    </w:p>
    <w:p/>
    <w:p>
      <w:r xmlns:w="http://schemas.openxmlformats.org/wordprocessingml/2006/main">
        <w:t xml:space="preserve">גאָט גיט חכמה און וויסן דורך זיין וואָרט.</w:t>
      </w:r>
    </w:p>
    <w:p/>
    <w:p>
      <w:r xmlns:w="http://schemas.openxmlformats.org/wordprocessingml/2006/main">
        <w:t xml:space="preserve">1. די מאַכט פון גאָט 'ס חכמה</w:t>
      </w:r>
    </w:p>
    <w:p/>
    <w:p>
      <w:r xmlns:w="http://schemas.openxmlformats.org/wordprocessingml/2006/main">
        <w:t xml:space="preserve">2. זוכן חכמה פון די האר</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משלי 2:7 ער לייגט אַ געזונט חכמה פֿאַר די צדיקים;</w:t>
      </w:r>
    </w:p>
    <w:p/>
    <w:p>
      <w:r xmlns:w="http://schemas.openxmlformats.org/wordprocessingml/2006/main">
        <w:t xml:space="preserve">גאָט גיט חכמה און שוץ צו די וואס לעבן לויט זיין סטאַנדאַרדס.</w:t>
      </w:r>
    </w:p>
    <w:p/>
    <w:p>
      <w:r xmlns:w="http://schemas.openxmlformats.org/wordprocessingml/2006/main">
        <w:t xml:space="preserve">1. די כוח און זיכערקייט פון צדיקים</w:t>
      </w:r>
    </w:p>
    <w:p/>
    <w:p>
      <w:r xmlns:w="http://schemas.openxmlformats.org/wordprocessingml/2006/main">
        <w:t xml:space="preserve">2. די ברכות פון לעבן יושר</w:t>
      </w:r>
    </w:p>
    <w:p/>
    <w:p>
      <w:r xmlns:w="http://schemas.openxmlformats.org/wordprocessingml/2006/main">
        <w:t xml:space="preserve">1. סאַם 91: 2-1 - "דער וואס וואוינט אין די סוד אָרט פון דעם העכסטן וועט בלייַבן אונטער די שאָטן פון די אלמעכטיקער. איך וועל זאָגן פון די האר, ער איז מיין אָפּדאַך און מיין פעסטונג: מיין גאָט, אין אים. וועל איך צוטרוי."</w:t>
      </w:r>
    </w:p>
    <w:p/>
    <w:p>
      <w:r xmlns:w="http://schemas.openxmlformats.org/wordprocessingml/2006/main">
        <w:t xml:space="preserve">2. יעקב 1: 5-6 - "אויב איינער פון איר פעלן חכמה, לאָזן אים בעטן פון גאָט, וואָס גיט צו אַלע מענטשן ליבעראַלי און ניט סמאָוקינג; און עס וועט זיין געגעבן אים. אָבער לאָזן אים פרעגן אין אמונה, גאָרנישט וואַווערינג. — ווארים דער, וואס וואקעלט, איז ווי א כוואליע פונעם ים, געטריבן מיט דעם ווינט און געווארפן.</w:t>
      </w:r>
    </w:p>
    <w:p/>
    <w:p>
      <w:r xmlns:w="http://schemas.openxmlformats.org/wordprocessingml/2006/main">
        <w:t xml:space="preserve">משלי 2:8 ער היטן די פּאַטס פון דין, און היטן דעם וועג פון זיינע הייליקע.</w:t>
      </w:r>
    </w:p>
    <w:p/>
    <w:p>
      <w:r xmlns:w="http://schemas.openxmlformats.org/wordprocessingml/2006/main">
        <w:t xml:space="preserve">דער פסוק רעדט וועגן ווי גאָט איז פּראַטעקטינג און פּראַזערווינג זיין געטרייַ אנהענגערס.</w:t>
      </w:r>
    </w:p>
    <w:p/>
    <w:p>
      <w:r xmlns:w="http://schemas.openxmlformats.org/wordprocessingml/2006/main">
        <w:t xml:space="preserve">1. גאָט איז אונדזער פּראָטעקטאָר: ווי צו פאַרלאָזנ זיך אויף זיין גיידאַנס אין שווער צייט</w:t>
      </w:r>
    </w:p>
    <w:p/>
    <w:p>
      <w:r xmlns:w="http://schemas.openxmlformats.org/wordprocessingml/2006/main">
        <w:t xml:space="preserve">2. לעבן דעם לעבן פון אַ הייליקער: וואָס עס מיטל צו נאָכפאָלגן גאָט 'ס דרך</w:t>
      </w:r>
    </w:p>
    <w:p/>
    <w:p>
      <w:r xmlns:w="http://schemas.openxmlformats.org/wordprocessingml/2006/main">
        <w:t xml:space="preserve">1. סאַם 91: 3-4 - "פארוואס ער וועט ראַטעווען דיך פון דער נעץ פון די פויגל, און פון די טומלדיק פּעסט, ער וועט דעקן דיך מיט זיין פעדערז, און אונטער זיינע פליגל זאָלסטו צוטרוי."</w:t>
      </w:r>
    </w:p>
    <w:p/>
    <w:p>
      <w:r xmlns:w="http://schemas.openxmlformats.org/wordprocessingml/2006/main">
        <w:t xml:space="preserve">2. מתיא 7: 14-13 - "גיי אריין אין די ענג טויער: פֿאַר ברייט איז דער טויער, און ברייט איז דער וועג, וואָס פירט צו צעשטערונג, און פילע עס זענען וואָס גיין אין דאָרט: ווייַל ענג איז די טויער, און שמאָל איז דער וועג וואָס פירט צו לעבן, און עס זענען ווייניק וואָס געפֿינען עס.</w:t>
      </w:r>
    </w:p>
    <w:p/>
    <w:p>
      <w:r xmlns:w="http://schemas.openxmlformats.org/wordprocessingml/2006/main">
        <w:t xml:space="preserve">משלי /2:9 דענצמאָל זאָלסטו פֿאַרשטײן גערעכטיקײט, און גערעכטיקײט, און יושר; יאָ, יעדער גוט וועג.</w:t>
      </w:r>
    </w:p>
    <w:p/>
    <w:p>
      <w:r xmlns:w="http://schemas.openxmlformats.org/wordprocessingml/2006/main">
        <w:t xml:space="preserve">דער פּסוק פון משלי ינקעראַדזשאַז לייענער צו זוכן וויסן פון גערעכטיקייט, משפט און יוישער, און צו נאָכפאָלגן די גוט וועג.</w:t>
      </w:r>
    </w:p>
    <w:p/>
    <w:p>
      <w:r xmlns:w="http://schemas.openxmlformats.org/wordprocessingml/2006/main">
        <w:t xml:space="preserve">1. דער דרך פון גערעכטיקייט: אַ לערנען אויף משלי 2:9</w:t>
      </w:r>
    </w:p>
    <w:p/>
    <w:p>
      <w:r xmlns:w="http://schemas.openxmlformats.org/wordprocessingml/2006/main">
        <w:t xml:space="preserve">2. געפֿינען יוישער דורך גערעכטיקייט: משלי 2: 9</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משלי 2:10 ווען חכמה קומט אריין אין דיין האַרץ, און וויסן איז אָנגענעם צו דיין נשמה;</w:t>
      </w:r>
    </w:p>
    <w:p/>
    <w:p>
      <w:r xmlns:w="http://schemas.openxmlformats.org/wordprocessingml/2006/main">
        <w:t xml:space="preserve">חכמה און וויסן זענען די קוואלן פון פרייד און צופֿרידנקייט אין לעבן.</w:t>
      </w:r>
    </w:p>
    <w:p/>
    <w:p>
      <w:r xmlns:w="http://schemas.openxmlformats.org/wordprocessingml/2006/main">
        <w:t xml:space="preserve">1: מיר מוזן זוכן די חכמה און וויסן פון גאָט אין סדר צו האָבן אמת פרייד און צופֿרידנקייט אין לעבן.</w:t>
      </w:r>
    </w:p>
    <w:p/>
    <w:p>
      <w:r xmlns:w="http://schemas.openxmlformats.org/wordprocessingml/2006/main">
        <w:t xml:space="preserve">2: חכמה און וויסן ברענגען אמת פרייד און צופֿרידנקייט צו די האַרץ און נשמה ווען מיר זוכן עס פון גאָט.</w:t>
      </w:r>
    </w:p>
    <w:p/>
    <w:p>
      <w:r xmlns:w="http://schemas.openxmlformats.org/wordprocessingml/2006/main">
        <w:t xml:space="preserve">1:יעקב 1:5 אויב עמיצער פון איר פעלן חכמה, זאָל ער בעטן פון גאָט, וואָס גיט צו אַלע מענטשן ברייטהאַרציק, און טוט נישט באַוואָרענען; און עס וועט אים געגעבן ווערן.</w:t>
      </w:r>
    </w:p>
    <w:p/>
    <w:p>
      <w:r xmlns:w="http://schemas.openxmlformats.org/wordprocessingml/2006/main">
        <w:t xml:space="preserve">2: משלי 4:7 חכמה איז די הויפּט זאַך; דעריבער קריג חכמה, און מיט דיין גאַנצן באַקומען פאַרשטאַנד.</w:t>
      </w:r>
    </w:p>
    <w:p/>
    <w:p>
      <w:r xmlns:w="http://schemas.openxmlformats.org/wordprocessingml/2006/main">
        <w:t xml:space="preserve">משלי 2:11 דיסקרעשאַן וועט ראַטעווען דיך, שכל וועט האַלטן דיך.</w:t>
      </w:r>
    </w:p>
    <w:p/>
    <w:p>
      <w:r xmlns:w="http://schemas.openxmlformats.org/wordprocessingml/2006/main">
        <w:t xml:space="preserve">חכמה און פארשטאנד וועט באַשיצן און האַלטן אונדז זיכער.</w:t>
      </w:r>
    </w:p>
    <w:p/>
    <w:p>
      <w:r xmlns:w="http://schemas.openxmlformats.org/wordprocessingml/2006/main">
        <w:t xml:space="preserve">1. די מאַכט פון דיסקרעשאַן: ווי צו נוצן דיסקרעשאַן צו באַשיצן זיך</w:t>
      </w:r>
    </w:p>
    <w:p/>
    <w:p>
      <w:r xmlns:w="http://schemas.openxmlformats.org/wordprocessingml/2006/main">
        <w:t xml:space="preserve">2. פארשטאנד: ווי פארשטאנד קענען העלפן האַלטן איר זיכער</w:t>
      </w:r>
    </w:p>
    <w:p/>
    <w:p>
      <w:r xmlns:w="http://schemas.openxmlformats.org/wordprocessingml/2006/main">
        <w:t xml:space="preserve">1. סאַם 19:7-9 - די געזעץ פון די האר איז גאנץ, קאַנווערטינג די נשמה: די עדות פון די האר איז זיכער, מאכן קלוג די פּשוט.</w:t>
      </w:r>
    </w:p>
    <w:p/>
    <w:p>
      <w:r xmlns:w="http://schemas.openxmlformats.org/wordprocessingml/2006/main">
        <w:t xml:space="preserve">2. פיליפּפּיאַנס 4: 6-7 -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משלי 2:12 דיך מציל צו זיין פון דעם וועג פון דעם בייז מענטש, פון דעם מענטש וואָס רעדט פאַלש זאכן;</w:t>
      </w:r>
    </w:p>
    <w:p/>
    <w:p>
      <w:r xmlns:w="http://schemas.openxmlformats.org/wordprocessingml/2006/main">
        <w:t xml:space="preserve">משלי 2:12 ינקעראַדזשאַז אונדז צו זיין רעלעאַסעד פון די וועג פון בייז און צו ויסמיידן מענטשן וואָס רעדן פּערווערסע טינגז.</w:t>
      </w:r>
    </w:p>
    <w:p/>
    <w:p>
      <w:r xmlns:w="http://schemas.openxmlformats.org/wordprocessingml/2006/main">
        <w:t xml:space="preserve">1. ויסמיידן די השפּעה פון די רשעים.</w:t>
      </w:r>
    </w:p>
    <w:p/>
    <w:p>
      <w:r xmlns:w="http://schemas.openxmlformats.org/wordprocessingml/2006/main">
        <w:t xml:space="preserve">2. די וויכטיקייט פון מאַכן קלוג ברירות אין לעבן.</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w:t>
      </w:r>
    </w:p>
    <w:p/>
    <w:p>
      <w:r xmlns:w="http://schemas.openxmlformats.org/wordprocessingml/2006/main">
        <w:t xml:space="preserve">2. סאַם 1:1-2 -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w:t>
      </w:r>
    </w:p>
    <w:p/>
    <w:p>
      <w:r xmlns:w="http://schemas.openxmlformats.org/wordprocessingml/2006/main">
        <w:t xml:space="preserve">משלי 2:13 וואָס לאָזן די פּאַטס פון גערעכטיקייט, צו גיין אין די וועגן פון פינצטערניש;</w:t>
      </w:r>
    </w:p>
    <w:p/>
    <w:p>
      <w:r xmlns:w="http://schemas.openxmlformats.org/wordprocessingml/2006/main">
        <w:t xml:space="preserve">די דורכפאָר רעדט פון די וואס לאָזן צדיקים פּאַטס צו נאָכפאָלגן פּאַטס פון פינצטערניש.</w:t>
      </w:r>
    </w:p>
    <w:p/>
    <w:p>
      <w:r xmlns:w="http://schemas.openxmlformats.org/wordprocessingml/2006/main">
        <w:t xml:space="preserve">1: מיר זאָלן ניט פאַרלאָזן דעם וועג פון גערעכטיקייט, אָבער שטרעבן צו בלייַבן פעסט אויף דעם דרך פון ליכט.</w:t>
      </w:r>
    </w:p>
    <w:p/>
    <w:p>
      <w:r xmlns:w="http://schemas.openxmlformats.org/wordprocessingml/2006/main">
        <w:t xml:space="preserve">2: מיר זאָל זיין אָפּגעהיט מיט דעם וועג וואָס מיר נעמען, צו ענשור אַז עס איז דער דרך פון גערעכטיקייט און נישט דער דרך פון פינצטערניש.</w:t>
      </w:r>
    </w:p>
    <w:p/>
    <w:p>
      <w:r xmlns:w="http://schemas.openxmlformats.org/wordprocessingml/2006/main">
        <w:t xml:space="preserve">1: ישעיהו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משלי 2:14 וואָס פרייען זיך צו טאָן שלעכטס, און דערפרייען זיך מיט די פאַרצאָרעדיקקייט פון די רשעים;</w:t>
      </w:r>
    </w:p>
    <w:p/>
    <w:p>
      <w:r xmlns:w="http://schemas.openxmlformats.org/wordprocessingml/2006/main">
        <w:t xml:space="preserve">מענטשן וואס זענען שלעכט האָבן פרייד אין טאן בייז.</w:t>
      </w:r>
    </w:p>
    <w:p/>
    <w:p>
      <w:r xmlns:w="http://schemas.openxmlformats.org/wordprocessingml/2006/main">
        <w:t xml:space="preserve">1. זיין אַווער פון די טעמטיישאַנז פון רשעות</w:t>
      </w:r>
    </w:p>
    <w:p/>
    <w:p>
      <w:r xmlns:w="http://schemas.openxmlformats.org/wordprocessingml/2006/main">
        <w:t xml:space="preserve">2. קלייַבן גערעכטיקייט און אָפּוואַרפן רשעות</w:t>
      </w:r>
    </w:p>
    <w:p/>
    <w:p>
      <w:r xmlns:w="http://schemas.openxmlformats.org/wordprocessingml/2006/main">
        <w:t xml:space="preserve">1. סאַם 37:27 - "גיין אַוועק פון בייז, און טאָן גוטס, און וווינען אויף אייביק."</w:t>
      </w:r>
    </w:p>
    <w:p/>
    <w:p>
      <w:r xmlns:w="http://schemas.openxmlformats.org/wordprocessingml/2006/main">
        <w:t xml:space="preserve">2. רוימער 12:9 זאל ליבע זיין אָן צביעות. פאַרשעמט וואָס איז שלעכטס. קלינג צו וואָס איז גוט.</w:t>
      </w:r>
    </w:p>
    <w:p/>
    <w:p>
      <w:r xmlns:w="http://schemas.openxmlformats.org/wordprocessingml/2006/main">
        <w:t xml:space="preserve">משלי 2:15 וועמענס וועגן זענען קרום, און זיי קריכן אויף זייער פּאַטס.</w:t>
      </w:r>
    </w:p>
    <w:p/>
    <w:p>
      <w:r xmlns:w="http://schemas.openxmlformats.org/wordprocessingml/2006/main">
        <w:t xml:space="preserve">1: גאָט 'ס וועגן זענען גלייַך און אמת, אַזוי מאַכן זיכער צו בלייַבן אויף די רעכט וועג.</w:t>
      </w:r>
    </w:p>
    <w:p/>
    <w:p>
      <w:r xmlns:w="http://schemas.openxmlformats.org/wordprocessingml/2006/main">
        <w:t xml:space="preserve">2: זוכן גאָט 'ס חכמה און פארשטאנד צו בלייַבן אויף די רעכט וועג.</w:t>
      </w:r>
    </w:p>
    <w:p/>
    <w:p>
      <w:r xmlns:w="http://schemas.openxmlformats.org/wordprocessingml/2006/main">
        <w:t xml:space="preserve">1: ישעיה 40: 3-5 - אַ קול פון איין רופן: אין דער מדבר גרייטן דעם וועג פֿאַר די האר; מאַכט גלײַך אין דער מדבר אַ װעג פֿאַר אונדזער גאָט. יעטװעדער טאָל װעט דערהויבן װערן, יעטװעדער באַרג און בערגל נידעריקט װערן; די גראָב ערד וועט ווערן גלייַך, די גראָב ערטער אַ גלייַך. און די כבוד פון די האר וועט זיין אנטפלעקט, און אַלע מענטשן וועלן זען עס צוזאַמען.</w:t>
      </w:r>
    </w:p>
    <w:p/>
    <w:p>
      <w:r xmlns:w="http://schemas.openxmlformats.org/wordprocessingml/2006/main">
        <w:t xml:space="preserve">2: סאַם 119: 105 - דיין וואָרט איז אַ לאָמפּ פֿאַר מיין פֿיס, אַ ליכט אויף מיין וועג.</w:t>
      </w:r>
    </w:p>
    <w:p/>
    <w:p>
      <w:r xmlns:w="http://schemas.openxmlformats.org/wordprocessingml/2006/main">
        <w:t xml:space="preserve">משלי /2:16 דיך מציל זײַן פֿון דער פֿרעמדער פֿרױ, פֿון דער פֿרעמדער װאָס חפֿנט זיך מיט אירע װערטער;</w:t>
      </w:r>
    </w:p>
    <w:p/>
    <w:p>
      <w:r xmlns:w="http://schemas.openxmlformats.org/wordprocessingml/2006/main">
        <w:t xml:space="preserve">משלי 2:16 וואָרנז קעגן די געפאַר פון די מאָדנע פרוי וואס ניצט חנופה צו צוציען מענטשן אַוועק פון גאָט.</w:t>
      </w:r>
    </w:p>
    <w:p/>
    <w:p>
      <w:r xmlns:w="http://schemas.openxmlformats.org/wordprocessingml/2006/main">
        <w:t xml:space="preserve">1. ניט זיין פארפירט דורך פלאַטערינג ווערטער: משלי 2:16</w:t>
      </w:r>
    </w:p>
    <w:p/>
    <w:p>
      <w:r xmlns:w="http://schemas.openxmlformats.org/wordprocessingml/2006/main">
        <w:t xml:space="preserve">2. היט אייך פון די טעמטיישאַנז פון די פרעמד פרוי: משלי 2:16</w:t>
      </w:r>
    </w:p>
    <w:p/>
    <w:p>
      <w:r xmlns:w="http://schemas.openxmlformats.org/wordprocessingml/2006/main">
        <w:t xml:space="preserve">1. יעקב 1:14-15: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עפעזיאַנס 5: 17-15: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משלי 2:17 וואָס פֿאַרלאָזן דעם פירער פון איר יוגנט, און פֿאַרגעסן דעם בונד פון איר גאָט.</w:t>
      </w:r>
    </w:p>
    <w:p/>
    <w:p>
      <w:r xmlns:w="http://schemas.openxmlformats.org/wordprocessingml/2006/main">
        <w:t xml:space="preserve">די דורכפאָר עמפאַסייזיז די וויכטיקייט פון נישט פאַרלאָזן די גיידאַנס פון יוגנט און צו בלייַבן געטרייַ צו דעם בונד פון גאָט.</w:t>
      </w:r>
    </w:p>
    <w:p/>
    <w:p>
      <w:r xmlns:w="http://schemas.openxmlformats.org/wordprocessingml/2006/main">
        <w:t xml:space="preserve">1. "דער דרך פון אמונה: בלייבן אמת צו גאָט 'ס בונד"</w:t>
      </w:r>
    </w:p>
    <w:p/>
    <w:p>
      <w:r xmlns:w="http://schemas.openxmlformats.org/wordprocessingml/2006/main">
        <w:t xml:space="preserve">2. "די דזשאָורניי פון יוגנט: ווי צו קלייַבן די רעכט גייד"</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יעקב 4:8 - "דערנענטערט זיך צו גאָט, און ער וועט נאָענט צו דיר. רייניקן דיין הענט, יי זינדיקע, און רייניקן דיין הערצער, יי טאָפּל-מיינדאַד."</w:t>
      </w:r>
    </w:p>
    <w:p/>
    <w:p>
      <w:r xmlns:w="http://schemas.openxmlformats.org/wordprocessingml/2006/main">
        <w:t xml:space="preserve">משלי 2:18 ווארים איר הויז ניגן צו טויט, און אירע פּאַטס צו די טויט.</w:t>
      </w:r>
    </w:p>
    <w:p/>
    <w:p>
      <w:r xmlns:w="http://schemas.openxmlformats.org/wordprocessingml/2006/main">
        <w:t xml:space="preserve">דער פסוק וואָרנז אונדז וועגן די געפאַר פון סטרייינג פון גאָט 'ס חכמה און אַנשטאָט נאָכגיין די פּאַטס פון בייז.</w:t>
      </w:r>
    </w:p>
    <w:p/>
    <w:p>
      <w:r xmlns:w="http://schemas.openxmlformats.org/wordprocessingml/2006/main">
        <w:t xml:space="preserve">1: יאָשקע איז דער בלויז וועג צו לעבן, ויסמיידן די נסיון פון בייז און נאָכגיין זיין לערנונגען.</w:t>
      </w:r>
    </w:p>
    <w:p/>
    <w:p>
      <w:r xmlns:w="http://schemas.openxmlformats.org/wordprocessingml/2006/main">
        <w:t xml:space="preserve">2: געדענק אַז די פּאַטס פון בייז קענען פירן צו צעשטערונג, קלינג צו גאָט 'ס חכמה און בלייַבן אויף זיין דרך.</w:t>
      </w:r>
    </w:p>
    <w:p/>
    <w:p>
      <w:r xmlns:w="http://schemas.openxmlformats.org/wordprocessingml/2006/main">
        <w:t xml:space="preserve">1: משלי 4: 15-14 - "דו זאלסט נישט אַרייַן די וועג פון די רשעים, און טאָן ניט גיין אין דעם וועג פון די רשעים. ויסמיידן עס, טאָן ניט גיין אויף אים, קער אַוועק פון אים און גייט ווייטער."</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משלי 2:19 קיינער וואָס גייט צו איר צוריקקומען ווידער, און ניט האַלטן די פּאַטס פון לעבן.</w:t>
      </w:r>
    </w:p>
    <w:p/>
    <w:p>
      <w:r xmlns:w="http://schemas.openxmlformats.org/wordprocessingml/2006/main">
        <w:t xml:space="preserve">משלי 2:19 וואָרנז קעגן בלאָנדזשען פון דעם וועג פון לעבן, ווייַל די וואס טאָן דאָס וועלן נישט צוריקקומען.</w:t>
      </w:r>
    </w:p>
    <w:p/>
    <w:p>
      <w:r xmlns:w="http://schemas.openxmlformats.org/wordprocessingml/2006/main">
        <w:t xml:space="preserve">1. "זייט אָפּגעהיט ווו איר גיין: משלי 2:19"</w:t>
      </w:r>
    </w:p>
    <w:p/>
    <w:p>
      <w:r xmlns:w="http://schemas.openxmlformats.org/wordprocessingml/2006/main">
        <w:t xml:space="preserve">2. "דער וועג צו לעבן: לערנען פון משלי 2:19"</w:t>
      </w:r>
    </w:p>
    <w:p/>
    <w:p>
      <w:r xmlns:w="http://schemas.openxmlformats.org/wordprocessingml/2006/main">
        <w:t xml:space="preserve">1. מתיא 7: 14-13 - "אַרייַן דורך די שמאָל טויער. פֿאַר ברייט איז דער טויער און ברייט איז דער וועג וואָס פירט צו צעשטערונג, און פילע אַרייַן דורך אים. אָבער קליין איז דער טויער און שמאָל דער וועג וואָס פירט צו לעבן. , און בלויז עטלעכע געפֿינען עס."</w:t>
      </w:r>
    </w:p>
    <w:p/>
    <w:p>
      <w:r xmlns:w="http://schemas.openxmlformats.org/wordprocessingml/2006/main">
        <w:t xml:space="preserve">2. דעוטעראָנאָמי 30: 15-16 - "זע, איך שטעלן פֿאַר איר הייַנט לעבן און וווילטאָג, טויט און צעשטערונג. ווארים איך באַפֿעל דיר הייַנט צו ליבע די האר דיין גאָט, צו גיין אין פאָלגעוודיקייַט צו אים, און צו האַלטן זיין קאַמאַנדז. גזירות און געזעצן, און איר וועט לעבן און מערן, און יהוה אײַער גאָט וועט דיך בענטשן אין דעם לאַנד וואָס איר קומט אַרײַן צו ירש.</w:t>
      </w:r>
    </w:p>
    <w:p/>
    <w:p>
      <w:r xmlns:w="http://schemas.openxmlformats.org/wordprocessingml/2006/main">
        <w:t xml:space="preserve">משלי 2:20 אַז דו זאלסט גיין אין דעם וועג פון גוט מענטשן, און היטן די פּאַטס פון די צדיקים.</w:t>
      </w:r>
    </w:p>
    <w:p/>
    <w:p>
      <w:r xmlns:w="http://schemas.openxmlformats.org/wordprocessingml/2006/main">
        <w:t xml:space="preserve">דער דורכפאָר ינקעראַדזשאַז מענטשן צו נאָכפאָלגן די פּאַטס פון די צדיקים און צו מאַכן די רעכט ברירות.</w:t>
      </w:r>
    </w:p>
    <w:p/>
    <w:p>
      <w:r xmlns:w="http://schemas.openxmlformats.org/wordprocessingml/2006/main">
        <w:t xml:space="preserve">1. גיין אין די וועג פון גוט מענטשן - משלי 2:20</w:t>
      </w:r>
    </w:p>
    <w:p/>
    <w:p>
      <w:r xmlns:w="http://schemas.openxmlformats.org/wordprocessingml/2006/main">
        <w:t xml:space="preserve">2. לעבן אַ לעבן פון גערעכטיקייט - משלי 2:20</w:t>
      </w:r>
    </w:p>
    <w:p/>
    <w:p>
      <w:r xmlns:w="http://schemas.openxmlformats.org/wordprocessingml/2006/main">
        <w:t xml:space="preserve">1. סאַם 1:1-2 - וואויל איז דער מענטש וואס גייט נישט אין דער עצה פון די רשעים, און שטייט נישט אין די וועג פון זינדיקע, און זיצט ניט אין די זיצפּלאַץ פון שפּאַנונג; אָבער זײַן תּענוג איז אין דער תּוֹרה פֿון גאָט, און אױף זײַן תּוֹרה קלערט ער טאָג און נאַכט.</w:t>
      </w:r>
    </w:p>
    <w:p/>
    <w:p>
      <w:r xmlns:w="http://schemas.openxmlformats.org/wordprocessingml/2006/main">
        <w:t xml:space="preserve">2. מיכה 6:8 -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משלי 2:21 וואָרעם די יושרדיקע וועלן וואוינען אין לאַנד, און די שלימות וועלן בלייבן אין איר.</w:t>
      </w:r>
    </w:p>
    <w:p/>
    <w:p>
      <w:r xmlns:w="http://schemas.openxmlformats.org/wordprocessingml/2006/main">
        <w:t xml:space="preserve">די צדיקים זאָלן באַלוינען מיט אַ זיכער היים אין לאַנד.</w:t>
      </w:r>
    </w:p>
    <w:p/>
    <w:p>
      <w:r xmlns:w="http://schemas.openxmlformats.org/wordprocessingml/2006/main">
        <w:t xml:space="preserve">1. לעבן צדיק ברענגט זיכערקייט און ברכה</w:t>
      </w:r>
    </w:p>
    <w:p/>
    <w:p>
      <w:r xmlns:w="http://schemas.openxmlformats.org/wordprocessingml/2006/main">
        <w:t xml:space="preserve">2. די ברכות פון ישר נפש</w:t>
      </w:r>
    </w:p>
    <w:p/>
    <w:p>
      <w:r xmlns:w="http://schemas.openxmlformats.org/wordprocessingml/2006/main">
        <w:t xml:space="preserve">1. סאַם 37:29, די צדיקים וועלן ירשענען די ערד און וווינען אויף עס אויף אייביק.</w:t>
      </w:r>
    </w:p>
    <w:p/>
    <w:p>
      <w:r xmlns:w="http://schemas.openxmlformats.org/wordprocessingml/2006/main">
        <w:t xml:space="preserve">2. 2 קאָרינטהיאַנס 5:17, דעריבער, אויב ווער עס יז איז אין משיח, ער איז אַ נייַע שאַפונג. דער אַלטער איז נפטר געוואָרן; זע, די נייע איז געקומען.</w:t>
      </w:r>
    </w:p>
    <w:p/>
    <w:p>
      <w:r xmlns:w="http://schemas.openxmlformats.org/wordprocessingml/2006/main">
        <w:t xml:space="preserve">משלי 2:22 אָבער די רשעים וועלן פֿאַרשניטן ווערן פון דער ערד, און די פאַרברעכער וועט זיין וואָרצל פון איר.</w:t>
      </w:r>
    </w:p>
    <w:p/>
    <w:p>
      <w:r xmlns:w="http://schemas.openxmlformats.org/wordprocessingml/2006/main">
        <w:t xml:space="preserve">די רשעים וועלן אוועקגענומען ווערן פון דער ערד און די פושעים וועלן אויסגעמעקט ווערן.</w:t>
      </w:r>
    </w:p>
    <w:p/>
    <w:p>
      <w:r xmlns:w="http://schemas.openxmlformats.org/wordprocessingml/2006/main">
        <w:t xml:space="preserve">1. די קאָנסעקווענסעס פון רשעות</w:t>
      </w:r>
    </w:p>
    <w:p/>
    <w:p>
      <w:r xmlns:w="http://schemas.openxmlformats.org/wordprocessingml/2006/main">
        <w:t xml:space="preserve">2. דער כוח פון גערעכטיקייט</w:t>
      </w:r>
    </w:p>
    <w:p/>
    <w:p>
      <w:r xmlns:w="http://schemas.openxmlformats.org/wordprocessingml/2006/main">
        <w:t xml:space="preserve">1. סאַם 37: 11-9 פֿאַר רשעים וועט זיין פארשניטן; אָבער די װאָס װאַרטן אױף גאָט, װעלן אַרבן די ערד. ווארים נאך א קליינע וויילע און די רשעים וועלן מער ניט זיין; פֿאַר װאָר, דו װעסט אױסקוקן זײַן אָרט, אָבער עס װעט מער ניט זײַן. אָבּער די עניוות וועלן ירשענען די ערד, און וועלן זיך דערפרייען מיט דעם שפע פון שלום.</w:t>
      </w:r>
    </w:p>
    <w:p/>
    <w:p>
      <w:r xmlns:w="http://schemas.openxmlformats.org/wordprocessingml/2006/main">
        <w:t xml:space="preserve">2. ישעיהו 33: 15-16 דער וואס גייט רעכט און רעדט יושרדיק, ער וואס פאראכט די געווינס פון דריקונג, וואס דזשעסטשערז מיט זיין הענט, אָפּזאָגן שוחד, וואס סטאַפּס זיין אויערן פון הערן פון בלוט פארגיסונג, און פאַרמאַכן זיינע אויגן פון זען בייז. ער וועט וואוינען אין דער הויך; זיין אָרט פון פאַרטיידיקונג וועט זיין די פעסטונג פון ראַקס; ברױט װעט מען אים געבן, זײַן װאַסער װעט זײַן זיכער.</w:t>
      </w:r>
    </w:p>
    <w:p/>
    <w:p>
      <w:r xmlns:w="http://schemas.openxmlformats.org/wordprocessingml/2006/main">
        <w:t xml:space="preserve">משלי קאַפּיטל 3 גיט פּראַקטיש עצה און גיידאַנס פֿאַר לעבעדיק אַ קלוג און צדיקים לעבן, עמפאַסייזינג די ברכות וואָס קומען פון צוטרוי אין גאָט.</w:t>
      </w:r>
    </w:p>
    <w:p/>
    <w:p>
      <w:r xmlns:w="http://schemas.openxmlformats.org/wordprocessingml/2006/main">
        <w:t xml:space="preserve">1 פּאַראַגראַף: די קאַפּיטל ינקעראַדזשאַז די לייענער צו האַלטן אויף חכמה און פארשטאנד, עמפאַסייזינג זייער ווערט. עס אַדווייזיז ווייזן לויאַלטי און גוטהאַרציקייַט, וואָס פירט צו טויווע מיט ביידע גאָט און מענטשן. עס ערדזשיז טראַסטינג אין די האר מיט גאנצן האַרץ און ניט פאַרלאָזנ זיך אויף זיין אייגן פארשטאנד (משלי 3: 8-1).</w:t>
      </w:r>
    </w:p>
    <w:p/>
    <w:p>
      <w:r xmlns:w="http://schemas.openxmlformats.org/wordprocessingml/2006/main">
        <w:t xml:space="preserve">2nd פּאַראַגראַף: די קאַפּיטל כיילייץ די וויכטיקייט פון כּבֿוד פון גאָט מיט איינער ס עשירות און פאַרמעגן, ענקערידזשינג ברייטהאַרציקייט און אנערקענט אַז עס וועט ברענגען זעט. עס וואָרנז קעגן דיספּייסינג גאָט 'ס דיסציפּלין און ינקעראַדזשאַז אַקסעפּטינג קערעקשאַן ווי אַ צייכן פון זיין ליבע (משלי 3: 12-9).</w:t>
      </w:r>
    </w:p>
    <w:p/>
    <w:p>
      <w:r xmlns:w="http://schemas.openxmlformats.org/wordprocessingml/2006/main">
        <w:t xml:space="preserve">3טער פּאַראַגראַף: דער קאַפּיטל שטערט די מעלות פון חכמה, דיסקרייבינג עס ווי מער ווערטפול ווי מאַטעריאַל עשירות. עס עמפאַסייזיז די בענעפיץ פון דערגייונג חכמה, אַרייַנגערעכנט לאַנג לעבן, וווילטאָג, כּבֿוד, גיידאַנס, גליק און זיכערהייט (משלי 3: 26-13).</w:t>
      </w:r>
    </w:p>
    <w:p/>
    <w:p>
      <w:r xmlns:w="http://schemas.openxmlformats.org/wordprocessingml/2006/main">
        <w:t xml:space="preserve">4 פּאַראַגראַף: די קאַפּיטל אַדווייזיז טרעאַטינג אנדערע גערעכט און ברייטהאַרציק און ויסמיידן שנאה. עס וואָרנז קעגן מעקאַנע אָדער נאָכמאַכן שלעכט מענטשן. עס ריאַשורז אַז גאָט איז אַ אָפּדאַך פֿאַר די וואס צוטרוי אין אים אָבער ברענגט משפט אויף די שלעכט (משלי 3: 35-27).</w:t>
      </w:r>
    </w:p>
    <w:p/>
    <w:p>
      <w:r xmlns:w="http://schemas.openxmlformats.org/wordprocessingml/2006/main">
        <w:t xml:space="preserve">בקיצור,</w:t>
      </w:r>
    </w:p>
    <w:p>
      <w:r xmlns:w="http://schemas.openxmlformats.org/wordprocessingml/2006/main">
        <w:t xml:space="preserve">משלי קאַפּיטל דריי גיט</w:t>
      </w:r>
    </w:p>
    <w:p>
      <w:r xmlns:w="http://schemas.openxmlformats.org/wordprocessingml/2006/main">
        <w:t xml:space="preserve">פּראַקטיש עצה פֿאַר צדיק לעבעדיק,</w:t>
      </w:r>
    </w:p>
    <w:p>
      <w:r xmlns:w="http://schemas.openxmlformats.org/wordprocessingml/2006/main">
        <w:t xml:space="preserve">כיילייטינג בלעסינגז באקומען דורך צוטרוי אין גאָט.</w:t>
      </w:r>
    </w:p>
    <w:p/>
    <w:p>
      <w:r xmlns:w="http://schemas.openxmlformats.org/wordprocessingml/2006/main">
        <w:t xml:space="preserve">אונטערשטרייכן ענקערידזשמאַנט אויסגעדריקט וועגן האַלטן אויף חכמה בשעת דערקענען זייַן ווערט.</w:t>
      </w:r>
    </w:p>
    <w:p>
      <w:r xmlns:w="http://schemas.openxmlformats.org/wordprocessingml/2006/main">
        <w:t xml:space="preserve">מענשאַנינג עצה געוויזן וועגן לויאַלטי, גוטהאַרציקייַט צוזאמען מיט גאַנץ צוטרוי אין די האר.</w:t>
      </w:r>
    </w:p>
    <w:p>
      <w:r xmlns:w="http://schemas.openxmlformats.org/wordprocessingml/2006/main">
        <w:t xml:space="preserve">יקספּרעסינג דערקענונג דערלאנגט וועגן וויכטיקייט פון אַנערינג גאָט דורך ברייטהאַרציקייט בשעת אַקנאַלידזשינג ריזאַלטינג זעט.</w:t>
      </w:r>
    </w:p>
    <w:p>
      <w:r xmlns:w="http://schemas.openxmlformats.org/wordprocessingml/2006/main">
        <w:t xml:space="preserve">אנערקענט וואָרענען אויסגעדריקט קעגן פאראכטן געטלעך דיסציפּלין צוזאמען מיט ענקערידזשמאַנט צו אָננעמען קערעקשאַן ווי אַן אויסדרוק פון ליבע.</w:t>
      </w:r>
    </w:p>
    <w:p>
      <w:r xmlns:w="http://schemas.openxmlformats.org/wordprocessingml/2006/main">
        <w:t xml:space="preserve">דיסקרייבינג מעלות אונטערגעשטראכן וועגן חכמה בשעת כיילייטינג פֿאַרבונדן בענעפיץ אַזאַ ווי לאַנג לעבן, וווילטאָג, כּבֿוד, גיידאַנס גליק און זיכערהייט.</w:t>
      </w:r>
    </w:p>
    <w:p>
      <w:r xmlns:w="http://schemas.openxmlformats.org/wordprocessingml/2006/main">
        <w:t xml:space="preserve">אַדווייזינג באַהאַנדלונג פון אנדערע מיט גערעכטיקייט צוזאמען מיט אַוווידיד פון שנאה בשעת ווארענונג קעגן מעקאַנע אָדער נאָכמאַך פון שלעכט מענטשן.</w:t>
      </w:r>
    </w:p>
    <w:p>
      <w:r xmlns:w="http://schemas.openxmlformats.org/wordprocessingml/2006/main">
        <w:t xml:space="preserve">ריאַשורינג אָפּדאַך געפֿינט דורך גאָט צו די וואס צוטרוי אים בשעת רעקאַגנייזינג ימפּענדינג משפט אויף די שלעכט.</w:t>
      </w:r>
    </w:p>
    <w:p/>
    <w:p>
      <w:r xmlns:w="http://schemas.openxmlformats.org/wordprocessingml/2006/main">
        <w:t xml:space="preserve">משלי /3:1 מײַן זון, פֿאַרגעס ניט מײַן געזעץ; אָבער דײַן האַרץ זאָל היטן מײַנע געבאָט.</w:t>
      </w:r>
    </w:p>
    <w:p/>
    <w:p>
      <w:r xmlns:w="http://schemas.openxmlformats.org/wordprocessingml/2006/main">
        <w:t xml:space="preserve">מיר זאָל ניט פאַרגעסן די געזעצן פון גאָט, און האַלטן זיי אין אונדזער הערצער.</w:t>
      </w:r>
    </w:p>
    <w:p/>
    <w:p>
      <w:r xmlns:w="http://schemas.openxmlformats.org/wordprocessingml/2006/main">
        <w:t xml:space="preserve">1. די מאַכט פון גאָט 'ס מצוות: בעכעסקעם אונדזער הערצער אין ניגן מיט זיין וועט.</w:t>
      </w:r>
    </w:p>
    <w:p/>
    <w:p>
      <w:r xmlns:w="http://schemas.openxmlformats.org/wordprocessingml/2006/main">
        <w:t xml:space="preserve">2. די געזעץ פון ליבע: בעכעסקעם אונדזער הערצער אין שורה מיט גאָט 'ס געזעץ.</w:t>
      </w:r>
    </w:p>
    <w:p/>
    <w:p>
      <w:r xmlns:w="http://schemas.openxmlformats.org/wordprocessingml/2006/main">
        <w:t xml:space="preserve">1. יוחנן 14:15 - אויב איר ליבע מיר, איר וועט האַלטן מיין קאַמאַנדז.</w:t>
      </w:r>
    </w:p>
    <w:p/>
    <w:p>
      <w:r xmlns:w="http://schemas.openxmlformats.org/wordprocessingml/2006/main">
        <w:t xml:space="preserve">2. דעוטעראָנאָמי 6:5 - איר זאָל ליב האָבן די האר דיין גאָט מיט דיין גאַנץ האַרץ און מיט דיין גאנצער נשמה און מיט אַלע דיין מאַכט.</w:t>
      </w:r>
    </w:p>
    <w:p/>
    <w:p>
      <w:r xmlns:w="http://schemas.openxmlformats.org/wordprocessingml/2006/main">
        <w:t xml:space="preserve">משלי 3:2 פֿאַר לענג פון טעג, און לאַנג לעבן, און שלום, זיי וועלן צוגעבן צו דיר.</w:t>
      </w:r>
    </w:p>
    <w:p/>
    <w:p>
      <w:r xmlns:w="http://schemas.openxmlformats.org/wordprocessingml/2006/main">
        <w:t xml:space="preserve">דער דורכפאָר ינקעראַדזשאַז אונדז צו זוכן לענג פון טעג, לאַנג לעבן און שלום.</w:t>
      </w:r>
    </w:p>
    <w:p/>
    <w:p>
      <w:r xmlns:w="http://schemas.openxmlformats.org/wordprocessingml/2006/main">
        <w:t xml:space="preserve">1. לעבעדיק אַ לעבן פון שלום: געפֿינען פרייד אין יאָשקע</w:t>
      </w:r>
    </w:p>
    <w:p/>
    <w:p>
      <w:r xmlns:w="http://schemas.openxmlformats.org/wordprocessingml/2006/main">
        <w:t xml:space="preserve">2. זוכן גאָט 'ס ברכות: די ריוואָרדז פון פאָלגעוודיקייַט</w:t>
      </w:r>
    </w:p>
    <w:p/>
    <w:p>
      <w:r xmlns:w="http://schemas.openxmlformats.org/wordprocessingml/2006/main">
        <w:t xml:space="preserve">1. מתיא 5:9 "וואויל זענען די שלוםמאַקערס, פֿאַר זיי וועלן גערופן ווערן קינדער פון גאָט."</w:t>
      </w:r>
    </w:p>
    <w:p/>
    <w:p>
      <w:r xmlns:w="http://schemas.openxmlformats.org/wordprocessingml/2006/main">
        <w:t xml:space="preserve">2. פיליפּפּיאַנס 4: 7-6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משלי 3:3 זאָל די רחמנות און אמת נישט פאַרלאָזן דיך; בינדן זיי אַרום דיין האַלדז; שרייב זיי אויף דעם טיש פון דיין האַרץ:</w:t>
      </w:r>
    </w:p>
    <w:p/>
    <w:p>
      <w:r xmlns:w="http://schemas.openxmlformats.org/wordprocessingml/2006/main">
        <w:t xml:space="preserve">דו זאלסט נישט פאַרגעסן צו ווייַזן לאַווינג גוטהאַרציקייַט און אמת; מאַכן זיי אַ בילכערקייַט אין דיין לעבן.</w:t>
      </w:r>
    </w:p>
    <w:p/>
    <w:p>
      <w:r xmlns:w="http://schemas.openxmlformats.org/wordprocessingml/2006/main">
        <w:t xml:space="preserve">1: ליבע און אמת זענען יקערדיק צו לעבן אַ לעבן פון אמונה און פרייד.</w:t>
      </w:r>
    </w:p>
    <w:p/>
    <w:p>
      <w:r xmlns:w="http://schemas.openxmlformats.org/wordprocessingml/2006/main">
        <w:t xml:space="preserve">2: זייט גוט און אמת, און גאָט וועט בענטשן דיין לעבן.</w:t>
      </w:r>
    </w:p>
    <w:p/>
    <w:p>
      <w:r xmlns:w="http://schemas.openxmlformats.org/wordprocessingml/2006/main">
        <w:t xml:space="preserve">1: עפעסיאַנס 4:15 - גערעדט דעם אמת אין ליבע, מיר וועלן וואַקסן צו ווערן אין יעדער רעספּעקט דער דערוואַקסן גוף פון אים וואס איז דער קאָפּ, דאָס איז משיח.</w:t>
      </w:r>
    </w:p>
    <w:p/>
    <w:p>
      <w:r xmlns:w="http://schemas.openxmlformats.org/wordprocessingml/2006/main">
        <w:t xml:space="preserve">2: יוחנן 15:13 - גרעסער ליבע האט קיין איינער ווי דעם: צו לייגן אַראָפּ זיין לעבן פֿאַר זיין פריינט.</w:t>
      </w:r>
    </w:p>
    <w:p/>
    <w:p>
      <w:r xmlns:w="http://schemas.openxmlformats.org/wordprocessingml/2006/main">
        <w:t xml:space="preserve">משלי 3:4 און זאָלסט געפֿינען חן און גוט שכל אין די אויגן פון גאָט און מענטשן.</w:t>
      </w:r>
    </w:p>
    <w:p/>
    <w:p>
      <w:r xmlns:w="http://schemas.openxmlformats.org/wordprocessingml/2006/main">
        <w:t xml:space="preserve">דער פסוק ינקעראַדזשאַז אונדז צו זוכן טויווע און פארשטאנד אין די אויגן פון גאָט און מענטשן.</w:t>
      </w:r>
    </w:p>
    <w:p/>
    <w:p>
      <w:r xmlns:w="http://schemas.openxmlformats.org/wordprocessingml/2006/main">
        <w:t xml:space="preserve">1. "זוכן חסד און פארשטאנד אין די אויגן פון גאָט און מענטש"</w:t>
      </w:r>
    </w:p>
    <w:p/>
    <w:p>
      <w:r xmlns:w="http://schemas.openxmlformats.org/wordprocessingml/2006/main">
        <w:t xml:space="preserve">2. "די בענעפיטן פון זוכן טויווע און פארשטאנד"</w:t>
      </w:r>
    </w:p>
    <w:p/>
    <w:p>
      <w:r xmlns:w="http://schemas.openxmlformats.org/wordprocessingml/2006/main">
        <w:t xml:space="preserve">1. ישעיהו 66:2 - פֿאַר אַלע די זאכן האט געמאכט מיין האַנט, און אַלע די זאכן זענען געווען, סאַיטה די האר: אָבער צו דעם מענטש וועל איך קוקן, אַפֿילו צו דעם וואָס איז אָרעם און פון אַ ביטערער גייסט, און ציטערט אין דעם מענטש. מיין וואָרט.</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משלי /3:5 פֿאַרזיכער זיך אױף גאָט מיט דײַן גאַנצן האַרצן; און זאָלסט זיך ניט לײגן אױף דײַן פֿאַרשטאַנד.</w:t>
      </w:r>
    </w:p>
    <w:p/>
    <w:p>
      <w:r xmlns:w="http://schemas.openxmlformats.org/wordprocessingml/2006/main">
        <w:t xml:space="preserve">צוטרוי אין גאָט און פאַרלאָזנ זיך נישט אויף די אייגענע חכמה.</w:t>
      </w:r>
    </w:p>
    <w:p/>
    <w:p>
      <w:r xmlns:w="http://schemas.openxmlformats.org/wordprocessingml/2006/main">
        <w:t xml:space="preserve">1. די מאַכט פון צוטרוי אין גאָט - משלי 3:5</w:t>
      </w:r>
    </w:p>
    <w:p/>
    <w:p>
      <w:r xmlns:w="http://schemas.openxmlformats.org/wordprocessingml/2006/main">
        <w:t xml:space="preserve">2. פאַרלאָזנ אויף אונדזער אייגענע פארשטאנד - משלי 3:5</w:t>
      </w:r>
    </w:p>
    <w:p/>
    <w:p>
      <w:r xmlns:w="http://schemas.openxmlformats.org/wordprocessingml/2006/main">
        <w:t xml:space="preserve">1. ירמיהו 17: 5-10 צוטרוי אין די האר, ניט אין אונדזער אייגן פארשטאנד</w:t>
      </w:r>
    </w:p>
    <w:p/>
    <w:p>
      <w:r xmlns:w="http://schemas.openxmlformats.org/wordprocessingml/2006/main">
        <w:t xml:space="preserve">2. יעקב 1:5-7 בעט גאָט פֿאַר חכמה און צוטרוי אין אים</w:t>
      </w:r>
    </w:p>
    <w:p/>
    <w:p>
      <w:r xmlns:w="http://schemas.openxmlformats.org/wordprocessingml/2006/main">
        <w:t xml:space="preserve">משלי 3:6 דערקענען אים אין אַלע דיין וועגן, און ער וועט מאַכן דיין פּאַטס גלייַך.</w:t>
      </w:r>
    </w:p>
    <w:p/>
    <w:p>
      <w:r xmlns:w="http://schemas.openxmlformats.org/wordprocessingml/2006/main">
        <w:t xml:space="preserve">מיר זאָל באַשטעטיקן גאָט אין אַלע אונדזער דיסיזשאַנז, און ער וועט העלפן פירן אונדזער פּאַטס.</w:t>
      </w:r>
    </w:p>
    <w:p/>
    <w:p>
      <w:r xmlns:w="http://schemas.openxmlformats.org/wordprocessingml/2006/main">
        <w:t xml:space="preserve">1. דערקענען גאָט פירט צו גיידאַנס: משלי 3:6</w:t>
      </w:r>
    </w:p>
    <w:p/>
    <w:p>
      <w:r xmlns:w="http://schemas.openxmlformats.org/wordprocessingml/2006/main">
        <w:t xml:space="preserve">2. ווי צו מאַכן גאָט-האָנאָורינג דיסיזשאַנז: משלי 3:6</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משלי 3:7 זייט ניט קלוג אין דיין אייגן אויגן: מורא די האר, און קער אַוועק פון בייז.</w:t>
      </w:r>
    </w:p>
    <w:p/>
    <w:p>
      <w:r xmlns:w="http://schemas.openxmlformats.org/wordprocessingml/2006/main">
        <w:t xml:space="preserve">דו זאלסט נישט טראַכטן צו הויך פון זיך און אַנשטאָט מורא די האר און בלייַבן אַוועק פון בייז.</w:t>
      </w:r>
    </w:p>
    <w:p/>
    <w:p>
      <w:r xmlns:w="http://schemas.openxmlformats.org/wordprocessingml/2006/main">
        <w:t xml:space="preserve">1. די חכמה פון דערנידעריקן זיך אין די אויגן פון די האר</w:t>
      </w:r>
    </w:p>
    <w:p/>
    <w:p>
      <w:r xmlns:w="http://schemas.openxmlformats.org/wordprocessingml/2006/main">
        <w:t xml:space="preserve">2. בלייבן אַוועק פון בייז איז דער דרך פון אמת חכמה</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 און מאַכן אַ נוץ 14 אָבער איר טאָן ניט וויסן וואָס מאָרגן וועט ברענגען. וואָס איז דיין לעבן? װאָרום דו ביסט אַ נעפּל װאָס באַװײַזט זיך אַ ביסל צײַט און פֿאַרשװינדט דערנאָך. 15 אַנשטאָט איר זאָלט זאָגן: אויב ה' וויל, וועלן מיר לעבן און טאָן דאָס אָדער דאָס.</w:t>
      </w:r>
    </w:p>
    <w:p/>
    <w:p>
      <w:r xmlns:w="http://schemas.openxmlformats.org/wordprocessingml/2006/main">
        <w:t xml:space="preserve">2. סאַם 34:14 - קער אַוועק פון בייז און טאָן גוטס; זוכן שלום און נאָכיאָגן עס.</w:t>
      </w:r>
    </w:p>
    <w:p/>
    <w:p>
      <w:r xmlns:w="http://schemas.openxmlformats.org/wordprocessingml/2006/main">
        <w:t xml:space="preserve">משלי 3:8 עס וועט זיין געזונט צו דיין פּופּיק, און מאַרך צו דיין ביינער.</w:t>
      </w:r>
    </w:p>
    <w:p/>
    <w:p>
      <w:r xmlns:w="http://schemas.openxmlformats.org/wordprocessingml/2006/main">
        <w:t xml:space="preserve">דער פסוק ינקעראַדזשאַז אונדז צו צוטרוי אין די האר און זיין חכמה, ווייַל עס וועט פירן צו גשמיות און רוחניות געזונט.</w:t>
      </w:r>
    </w:p>
    <w:p/>
    <w:p>
      <w:r xmlns:w="http://schemas.openxmlformats.org/wordprocessingml/2006/main">
        <w:t xml:space="preserve">1. "צוטרוי אין די האר: דער וועג צו געזונט און גליק"</w:t>
      </w:r>
    </w:p>
    <w:p/>
    <w:p>
      <w:r xmlns:w="http://schemas.openxmlformats.org/wordprocessingml/2006/main">
        <w:t xml:space="preserve">2. "געפינען כח און טרייסט אין חכמת משלי"</w:t>
      </w:r>
    </w:p>
    <w:p/>
    <w:p>
      <w:r xmlns:w="http://schemas.openxmlformats.org/wordprocessingml/2006/main">
        <w:t xml:space="preserve">1. ירמיהו 17:7-8 - "וואויל איז דער מענטש וואס צוטרוי אין די האר, וועמענס בטחון איז אין אים. ער וועט זיין ווי אַ בוים געפלאנצט ביי די וואַסער וואָס שיקט אויס זייַן וואָרצל דורך דעם טייַך."</w:t>
      </w:r>
    </w:p>
    <w:p/>
    <w:p>
      <w:r xmlns:w="http://schemas.openxmlformats.org/wordprocessingml/2006/main">
        <w:t xml:space="preserve">2. סאַם 1:1-2 -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ווער קלערן אויף זיין געזעץ טאָג און נאַכט.</w:t>
      </w:r>
    </w:p>
    <w:p/>
    <w:p>
      <w:r xmlns:w="http://schemas.openxmlformats.org/wordprocessingml/2006/main">
        <w:t xml:space="preserve">משלי 3:9 הערט כּבֿוד די האר מיט דיין פאַרמעגן, און מיט דער ערשטער פרוכט פון דיין גאַנצן פאַרגרעסערן.</w:t>
      </w:r>
    </w:p>
    <w:p/>
    <w:p>
      <w:r xmlns:w="http://schemas.openxmlformats.org/wordprocessingml/2006/main">
        <w:t xml:space="preserve">כבוד גאָט דורך געבן ברייטהאַרציק פון דיין עשירות.</w:t>
      </w:r>
    </w:p>
    <w:p/>
    <w:p>
      <w:r xmlns:w="http://schemas.openxmlformats.org/wordprocessingml/2006/main">
        <w:t xml:space="preserve">1: ברייטהאַרציקייט איז אַ צייכן פון אמונה.</w:t>
      </w:r>
    </w:p>
    <w:p/>
    <w:p>
      <w:r xmlns:w="http://schemas.openxmlformats.org/wordprocessingml/2006/main">
        <w:t xml:space="preserve">2: געבן איז אַן אַקט פון דינען.</w:t>
      </w:r>
    </w:p>
    <w:p/>
    <w:p>
      <w:r xmlns:w="http://schemas.openxmlformats.org/wordprocessingml/2006/main">
        <w:t xml:space="preserve">1: 2 קאָרינטהיאַנס 9: 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דעוטעראָנאָמי 15: 10 - איר זאָל געבן צו אים פריי, און דיין האַרץ זאָל ניט זיין צער ווען איר געבן צו אים, ווייַל פֿאַר דעם וועט דער האר דיין גאָט בענטשן דיך אין אַלע דיין אַרבעט און אין אַלץ וואָס איר נעמען זיך.</w:t>
      </w:r>
    </w:p>
    <w:p/>
    <w:p>
      <w:r xmlns:w="http://schemas.openxmlformats.org/wordprocessingml/2006/main">
        <w:t xml:space="preserve">משלי 3:10 און דיין שפּייַכלער וועט זיין אָנגעפילט מיט שעפע, און דיין פּרעסן וועט פּלאַצן אויס מיט נייַ ווייַן.</w:t>
      </w:r>
    </w:p>
    <w:p/>
    <w:p>
      <w:r xmlns:w="http://schemas.openxmlformats.org/wordprocessingml/2006/main">
        <w:t xml:space="preserve">גאָט ס בלעסינגז וועט רעזולטאַט אין זעט.</w:t>
      </w:r>
    </w:p>
    <w:p/>
    <w:p>
      <w:r xmlns:w="http://schemas.openxmlformats.org/wordprocessingml/2006/main">
        <w:t xml:space="preserve">1. "שפע דורך פאָלגעוודיקייַט"</w:t>
      </w:r>
    </w:p>
    <w:p/>
    <w:p>
      <w:r xmlns:w="http://schemas.openxmlformats.org/wordprocessingml/2006/main">
        <w:t xml:space="preserve">2. "די פירות פון אמונה"</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משלי /3:11 מײַן זון, פֿאַראַכט ניט די שטראָף פֿון גאָט; און זאָלסט ניט מיד זײַן פֿון זײַן תיקון:</w:t>
      </w:r>
    </w:p>
    <w:p/>
    <w:p>
      <w:r xmlns:w="http://schemas.openxmlformats.org/wordprocessingml/2006/main">
        <w:t xml:space="preserve">גאָט 'ס דיסציפּלין און קערעקשאַן זאָל ניט זיין פאראכט אָדער דיסריגאַרדיד.</w:t>
      </w:r>
    </w:p>
    <w:p/>
    <w:p>
      <w:r xmlns:w="http://schemas.openxmlformats.org/wordprocessingml/2006/main">
        <w:t xml:space="preserve">1. די נייטיקייַט פון טשאַסטענינג: פארוואס גאָט דיסאַפּליינז אונדז</w:t>
      </w:r>
    </w:p>
    <w:p/>
    <w:p>
      <w:r xmlns:w="http://schemas.openxmlformats.org/wordprocessingml/2006/main">
        <w:t xml:space="preserve">2. די ברכה פון קערעקשאַן: ווי צו באַקומען גאָט 'ס דיסציפּלין</w:t>
      </w:r>
    </w:p>
    <w:p/>
    <w:p>
      <w:r xmlns:w="http://schemas.openxmlformats.org/wordprocessingml/2006/main">
        <w:t xml:space="preserve">1. העברעווס 12: 5-11</w:t>
      </w:r>
    </w:p>
    <w:p/>
    <w:p>
      <w:r xmlns:w="http://schemas.openxmlformats.org/wordprocessingml/2006/main">
        <w:t xml:space="preserve">2. יעקב 1:2-4</w:t>
      </w:r>
    </w:p>
    <w:p/>
    <w:p>
      <w:r xmlns:w="http://schemas.openxmlformats.org/wordprocessingml/2006/main">
        <w:t xml:space="preserve">משלי 3:12 פֿאַר וועמען גאָט האָט ליב, ער קערעקטאַד; און װי אַ פֿאָטער דער זון װאָס ער האָט ליב.</w:t>
      </w:r>
    </w:p>
    <w:p/>
    <w:p>
      <w:r xmlns:w="http://schemas.openxmlformats.org/wordprocessingml/2006/main">
        <w:t xml:space="preserve">ה' האָט ליב די וועמען ער מתקן, אַזוי ווי אַ טאַטע מתקן זיין באליבטע זון.</w:t>
      </w:r>
    </w:p>
    <w:p/>
    <w:p>
      <w:r xmlns:w="http://schemas.openxmlformats.org/wordprocessingml/2006/main">
        <w:t xml:space="preserve">1: גאָט 'ס ליבע איז אויסגעדריקט דורך דיסציפּלין.</w:t>
      </w:r>
    </w:p>
    <w:p/>
    <w:p>
      <w:r xmlns:w="http://schemas.openxmlformats.org/wordprocessingml/2006/main">
        <w:t xml:space="preserve">2: דער טאַטע-זון שייכות איז אַ מאָדעל פֿאַר אונדזער שייכות מיט גאָט.</w:t>
      </w:r>
    </w:p>
    <w:p/>
    <w:p>
      <w:r xmlns:w="http://schemas.openxmlformats.org/wordprocessingml/2006/main">
        <w:t xml:space="preserve">1: העברעווס 12: 5-11 "און האָבן איר פארגעסן די דרשה וואָס ווענדט איר ווי זין? מיין זון, טאָן ניט אַכטונג צו די דיסציפּלין פון די האר, און ניט מיד מיד ווען עס איז רעפּראָוועד דורך אים. , און טרײפט יעדן זון װאם ער נעמט.</w:t>
      </w:r>
    </w:p>
    <w:p/>
    <w:p>
      <w:r xmlns:w="http://schemas.openxmlformats.org/wordprocessingml/2006/main">
        <w:t xml:space="preserve">2: יעקב 1:12-18 וואויל איז דער מענטש וואס בלייבט פעסט אונטער פּראָצעס, פֿאַר ווען ער האט געשטאנען די פּראָבע, ער וועט באַקומען די קרוין פון לעבן, וואָס גאָט האט צוגעזאגט צו די וואס ליבע אים. זא ל קײנע ר ניש ט זאגן , װע ן ע ר װער ט געפרואווט : אי ך װער ט געפרואװ ט פו ן גאט , װײ ל גא ט קע ן ניש ט געפרואװ ט װער ן מי ט בײז , או ן ע ר זא ל ניש ט קיינעם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 זייט נישט פארפירט, מיינע טייערע ברידער.</w:t>
      </w:r>
    </w:p>
    <w:p/>
    <w:p>
      <w:r xmlns:w="http://schemas.openxmlformats.org/wordprocessingml/2006/main">
        <w:t xml:space="preserve">משלי 3:13 גליקלעך איז דער מענטש וואָס געפֿינען חכמה, און דער מענטש וואָס באַקומען שכל.</w:t>
      </w:r>
    </w:p>
    <w:p/>
    <w:p>
      <w:r xmlns:w="http://schemas.openxmlformats.org/wordprocessingml/2006/main">
        <w:t xml:space="preserve">געפֿינען חכמה און פארשטאנד ברענגט אמת גליק.</w:t>
      </w:r>
    </w:p>
    <w:p/>
    <w:p>
      <w:r xmlns:w="http://schemas.openxmlformats.org/wordprocessingml/2006/main">
        <w:t xml:space="preserve">1: דער מקור פון אמת גליק</w:t>
      </w:r>
    </w:p>
    <w:p/>
    <w:p>
      <w:r xmlns:w="http://schemas.openxmlformats.org/wordprocessingml/2006/main">
        <w:t xml:space="preserve">2: דעוועלאָפּינג חכמה און פארשטאנד</w:t>
      </w:r>
    </w:p>
    <w:p/>
    <w:p>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2: סאַם 119: 100-98 - "דו דורך דיין געבאָט האָסט מיר געמאכט קלוגער ווי מיין פיינט: פֿאַר זיי זענען שטענדיק מיט מיר. איך האָבן מער פארשטאנד ווי אַלע מיין לערערס: פֿאַר דיין עדות זענען מיין קלערן. איך פֿאַרשטיין מער ווי די זקנים, ווייַל איך היטן דיין געבאָט.</w:t>
      </w:r>
    </w:p>
    <w:p/>
    <w:p>
      <w:r xmlns:w="http://schemas.openxmlformats.org/wordprocessingml/2006/main">
        <w:t xml:space="preserve">משלי /3:14 װאָרום זײַן סחורה איז בעסער פֿון זילבערנע סחורה, און איר געװינס פֿון פֿײַן גאָלד.</w:t>
      </w:r>
    </w:p>
    <w:p/>
    <w:p>
      <w:r xmlns:w="http://schemas.openxmlformats.org/wordprocessingml/2006/main">
        <w:t xml:space="preserve">דער געווינס פון חכמה איז מער ווערטפול ווי טייערע מעטאלן.</w:t>
      </w:r>
    </w:p>
    <w:p/>
    <w:p>
      <w:r xmlns:w="http://schemas.openxmlformats.org/wordprocessingml/2006/main">
        <w:t xml:space="preserve">1: די ווערט פון חכמה</w:t>
      </w:r>
    </w:p>
    <w:p/>
    <w:p>
      <w:r xmlns:w="http://schemas.openxmlformats.org/wordprocessingml/2006/main">
        <w:t xml:space="preserve">2: ינוועסטינג אין חכמה</w:t>
      </w:r>
    </w:p>
    <w:p/>
    <w:p>
      <w:r xmlns:w="http://schemas.openxmlformats.org/wordprocessingml/2006/main">
        <w:t xml:space="preserve">1: יעקב 1: 5-8 - אויב עמיצער פון איר פעלן חכמה, לאָזן אים בעטן פון גאָט, וואָס גיט צו אַלע מענטשן ליבעראַלי, און טוט נישט באַוואָרענען; און עס וועט אים געגעבן ווערן.</w:t>
      </w:r>
    </w:p>
    <w:p/>
    <w:p>
      <w:r xmlns:w="http://schemas.openxmlformats.org/wordprocessingml/2006/main">
        <w:t xml:space="preserve">2: סאַם 111:10 - די מורא פון די האר איז דער אָנהייב פון חכמה: אַ גוט שכל האָבן אַלע וואָס טאָן זיינע געבאָט: זיין לויב איז שטענדיק אויף אייביק.</w:t>
      </w:r>
    </w:p>
    <w:p/>
    <w:p>
      <w:r xmlns:w="http://schemas.openxmlformats.org/wordprocessingml/2006/main">
        <w:t xml:space="preserve">משלי 3:15 זי איז מער טייַער ווי רובין, און אַלע די זאכן וואָס איר קענען פאַרלאַנג איז ניט צו זיין פאַרגלייַכן צו איר.</w:t>
      </w:r>
    </w:p>
    <w:p/>
    <w:p>
      <w:r xmlns:w="http://schemas.openxmlformats.org/wordprocessingml/2006/main">
        <w:t xml:space="preserve">חכמה איז ינוואַליאַבאַל און זאָל זיין געזוכט נאָך מער ווי קיין ערדישע אוצר.</w:t>
      </w:r>
    </w:p>
    <w:p/>
    <w:p>
      <w:r xmlns:w="http://schemas.openxmlformats.org/wordprocessingml/2006/main">
        <w:t xml:space="preserve">1. די ווערט פון זוכן חכמה</w:t>
      </w:r>
    </w:p>
    <w:p/>
    <w:p>
      <w:r xmlns:w="http://schemas.openxmlformats.org/wordprocessingml/2006/main">
        <w:t xml:space="preserve">2. מער טייַער ווי רוביז: וואָס חכמה זאָל זיין טרעזשערד</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2: 1-6 - "מייַן זון, אויב איר באַקומען מיינע ווערטער און אוצר מיין געבאָט מיט דיר, מאַכן דיין אויער אכטונג צו חכמה און גענייגט דיין האַרץ צו פארשטאנד, יאָ, אויב איר רופן אויס פֿאַר ינסייט און הייבן דיין אַ קָול פֿאַר פֿאַרשטאַנד, אַז דו װעסט עס זוכן װי זילבער, און איר זוכט דערפֿון װי פֿאַר באַהאַלטן אוצרות, װעסטו פֿאַרשטײן די מורא פֿון גאָט, און געפֿינען די װיסן פֿון גאָט.</w:t>
      </w:r>
    </w:p>
    <w:p/>
    <w:p>
      <w:r xmlns:w="http://schemas.openxmlformats.org/wordprocessingml/2006/main">
        <w:t xml:space="preserve">משלי 3:16 לענג פון טעג איז אין איר רעכט האַנט; און אין איר לינקער האַנט עושר און כּבֿוד.</w:t>
      </w:r>
    </w:p>
    <w:p/>
    <w:p>
      <w:r xmlns:w="http://schemas.openxmlformats.org/wordprocessingml/2006/main">
        <w:t xml:space="preserve">משלי 3:16 לערנט אַז אַ לאַנג לעבן און וווילטאָג קומען פון לעבעדיק אין פאָלגעוודיקייַט צו גאָט 'ס וועגן.</w:t>
      </w:r>
    </w:p>
    <w:p/>
    <w:p>
      <w:r xmlns:w="http://schemas.openxmlformats.org/wordprocessingml/2006/main">
        <w:t xml:space="preserve">1. גאָט ס צוזאָג פון לאַנג לעבן און וווילטאָג</w:t>
      </w:r>
    </w:p>
    <w:p/>
    <w:p>
      <w:r xmlns:w="http://schemas.openxmlformats.org/wordprocessingml/2006/main">
        <w:t xml:space="preserve">2. שניידן די ריוואָרדז פון צדקה</w:t>
      </w:r>
    </w:p>
    <w:p/>
    <w:p>
      <w:r xmlns:w="http://schemas.openxmlformats.org/wordprocessingml/2006/main">
        <w:t xml:space="preserve">1 יוחנן 5:3 - "ווארים דאָס איז די ליבע פון גאָט, אַז מיר היטן זיינע מצוות, און זיינע מצוות זענען נישט שווער."</w:t>
      </w:r>
    </w:p>
    <w:p/>
    <w:p>
      <w:r xmlns:w="http://schemas.openxmlformats.org/wordprocessingml/2006/main">
        <w:t xml:space="preserve">2. יעקב 1: 22-25 - "אבער זייט טוערס פון דעם וואָרט, און ניט צוהערערס בלויז, נאַרן זיך. ווארים אויב איינער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משלי 3:17 אירע וועגן זענען וועגן פון ליבשאַפט, און אַלע אירע פּאַטס זענען שלום.</w:t>
      </w:r>
    </w:p>
    <w:p/>
    <w:p>
      <w:r xmlns:w="http://schemas.openxmlformats.org/wordprocessingml/2006/main">
        <w:t xml:space="preserve">די פּאַטס פון נאָכפאָלגן די האר ברענגען שלום און אָנגענעם.</w:t>
      </w:r>
    </w:p>
    <w:p/>
    <w:p>
      <w:r xmlns:w="http://schemas.openxmlformats.org/wordprocessingml/2006/main">
        <w:t xml:space="preserve">1. דער דרך פון די האר איז פרידלעך און אָנגענעם</w:t>
      </w:r>
    </w:p>
    <w:p/>
    <w:p>
      <w:r xmlns:w="http://schemas.openxmlformats.org/wordprocessingml/2006/main">
        <w:t xml:space="preserve">2. געפֿינען טרייסט און פרייד אין נאָכפאָלגן די האר</w:t>
      </w:r>
    </w:p>
    <w:p/>
    <w:p>
      <w:r xmlns:w="http://schemas.openxmlformats.org/wordprocessingml/2006/main">
        <w:t xml:space="preserve">1. פיליפּפּיאַנס 4:7 -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ישעיה 26: 3 - איר וועט האַלטן אים אין גאנץ שלום, וועמענס מיינונג איז סטייד אויף דיר, ווייַל ער טראַסץ אין דיר.</w:t>
      </w:r>
    </w:p>
    <w:p/>
    <w:p>
      <w:r xmlns:w="http://schemas.openxmlformats.org/wordprocessingml/2006/main">
        <w:t xml:space="preserve">משלי 3:18 זי איז אַ בוים פון לעבן פֿאַר די וואס האַלטן אויף איר, און צופרידן איז יעדער וואָס האלט איר.</w:t>
      </w:r>
    </w:p>
    <w:p/>
    <w:p>
      <w:r xmlns:w="http://schemas.openxmlformats.org/wordprocessingml/2006/main">
        <w:t xml:space="preserve">די פּרשה רעדט וועגן די ברכות וואָס קומען צו די וואס האַלטן זיך אין חכמה.</w:t>
      </w:r>
    </w:p>
    <w:p/>
    <w:p>
      <w:r xmlns:w="http://schemas.openxmlformats.org/wordprocessingml/2006/main">
        <w:t xml:space="preserve">1: זוכן חכמה און געפֿינען ברכות</w:t>
      </w:r>
    </w:p>
    <w:p/>
    <w:p>
      <w:r xmlns:w="http://schemas.openxmlformats.org/wordprocessingml/2006/main">
        <w:t xml:space="preserve">2: זע דער עץ פון לעבן</w:t>
      </w:r>
    </w:p>
    <w:p/>
    <w:p>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2: משלי 8: 12 - "איך חכמה וואוינען מיט פּרוּווט, און געפֿינען וויסן פון וויציק המצאות."</w:t>
      </w:r>
    </w:p>
    <w:p/>
    <w:p>
      <w:r xmlns:w="http://schemas.openxmlformats.org/wordprocessingml/2006/main">
        <w:t xml:space="preserve">משלי /3:19 גאָט האָט באַגרינדעט די ערד מיט חכמה; מיט שכל האט ער געגרינדעט די הימלען.</w:t>
      </w:r>
    </w:p>
    <w:p/>
    <w:p>
      <w:r xmlns:w="http://schemas.openxmlformats.org/wordprocessingml/2006/main">
        <w:t xml:space="preserve">די האר געניצט חכמה און פארשטאנד צו מאַכן די הימלען און ערד.</w:t>
      </w:r>
    </w:p>
    <w:p/>
    <w:p>
      <w:r xmlns:w="http://schemas.openxmlformats.org/wordprocessingml/2006/main">
        <w:t xml:space="preserve">1. "די מאַכט פון חכמה און פארשטאנד"</w:t>
      </w:r>
    </w:p>
    <w:p/>
    <w:p>
      <w:r xmlns:w="http://schemas.openxmlformats.org/wordprocessingml/2006/main">
        <w:t xml:space="preserve">2. "ניצן גאָט 'ס חכמה און פארשטאנד"</w:t>
      </w:r>
    </w:p>
    <w:p/>
    <w:p>
      <w:r xmlns:w="http://schemas.openxmlformats.org/wordprocessingml/2006/main">
        <w:t xml:space="preserve">1. סאַם 104:24 - "אָ האר, ווי פילע זענען דיין ווערק! מיט חכמה האסטו זיי אַלע געמאכט: די ערד איז פול מיט דיין עשירות."</w:t>
      </w:r>
    </w:p>
    <w:p/>
    <w:p>
      <w:r xmlns:w="http://schemas.openxmlformats.org/wordprocessingml/2006/main">
        <w:t xml:space="preserve">2. איוב 12:13 - "מיט אים איז חכמה און שטאַרקייט, ער האט עצה און פארשטאנד."</w:t>
      </w:r>
    </w:p>
    <w:p/>
    <w:p>
      <w:r xmlns:w="http://schemas.openxmlformats.org/wordprocessingml/2006/main">
        <w:t xml:space="preserve">משלי 3:20 דורך זיין וויסן זענען צעבראכן די טיפענישן, און די וואלקנס פאַלן אַראָפּ די טוי.</w:t>
      </w:r>
    </w:p>
    <w:p/>
    <w:p>
      <w:r xmlns:w="http://schemas.openxmlformats.org/wordprocessingml/2006/main">
        <w:t xml:space="preserve">משלי 3:20 זאגט אַז דורך די וויסן פון גאָט, די טיפענישן פון דער ערד זענען צעבראכן אַרויף און די וואלקנס פאַלן טוי.</w:t>
      </w:r>
    </w:p>
    <w:p/>
    <w:p>
      <w:r xmlns:w="http://schemas.openxmlformats.org/wordprocessingml/2006/main">
        <w:t xml:space="preserve">1. "די מאַכט פון גאָט 'ס וויסן"</w:t>
      </w:r>
    </w:p>
    <w:p/>
    <w:p>
      <w:r xmlns:w="http://schemas.openxmlformats.org/wordprocessingml/2006/main">
        <w:t xml:space="preserve">2. "ברכת ה' חכמה"</w:t>
      </w:r>
    </w:p>
    <w:p/>
    <w:p>
      <w:r xmlns:w="http://schemas.openxmlformats.org/wordprocessingml/2006/main">
        <w:t xml:space="preserve">/28:11 ער פֿאַרבינדט די מבול פֿון איבערפֿאַלן; און די זאַך וואָס איז באַהאַלטן ברענגט ער אַרויס אין ליכט.</w:t>
      </w:r>
    </w:p>
    <w:p/>
    <w:p>
      <w:r xmlns:w="http://schemas.openxmlformats.org/wordprocessingml/2006/main">
        <w:t xml:space="preserve">2. תהלים 66:6 ער האָט פאַרוואַנדלט דעם ים אין אַ טרוקן לאַנד: זיי זענען דורכגעגאנגען דעם מבול צו פֿיס: דאָרט האָבן מיר זיך געפרייט אין אים.</w:t>
      </w:r>
    </w:p>
    <w:p/>
    <w:p>
      <w:r xmlns:w="http://schemas.openxmlformats.org/wordprocessingml/2006/main">
        <w:t xml:space="preserve">משלי 3:21 מיין זון, לאָזן זיי ניט אָפּגיין פון דיין אויגן; האַלטן געזונט חכמה און קאַנסאַנטריישאַן.</w:t>
      </w:r>
    </w:p>
    <w:p/>
    <w:p>
      <w:r xmlns:w="http://schemas.openxmlformats.org/wordprocessingml/2006/main">
        <w:t xml:space="preserve">מיר זאָל האַלטן קלוג עצה און געזונט משפט נאָענט צו אונדזער הערצער.</w:t>
      </w:r>
    </w:p>
    <w:p/>
    <w:p>
      <w:r xmlns:w="http://schemas.openxmlformats.org/wordprocessingml/2006/main">
        <w:t xml:space="preserve">1. די ווערט פון קלוג אַדוואָקאַט - משלי 3:21</w:t>
      </w:r>
    </w:p>
    <w:p/>
    <w:p>
      <w:r xmlns:w="http://schemas.openxmlformats.org/wordprocessingml/2006/main">
        <w:t xml:space="preserve">2. האַלטן דיסקרעשאַן נאָענט צו אונדזער הערצער - משלי 3:21</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קהלת 7:19 - חכמה פארשטארקן די קלוג מער ווי צען גוואַלד מענטשן וואָס זענען אין דער שטאָט.</w:t>
      </w:r>
    </w:p>
    <w:p/>
    <w:p>
      <w:r xmlns:w="http://schemas.openxmlformats.org/wordprocessingml/2006/main">
        <w:t xml:space="preserve">משלי 3:22 און זיי וועלן זיין לעבן פֿאַר דיין נשמה, און חן צו דיין האַלדז.</w:t>
      </w:r>
    </w:p>
    <w:p/>
    <w:p>
      <w:r xmlns:w="http://schemas.openxmlformats.org/wordprocessingml/2006/main">
        <w:t xml:space="preserve">דער פסוק ינקעראַדזשאַז אונדז צו צוטרוי אין גאָט און באַקומען די ברכות ער האט פֿאַר אונדז, וואָס וועט ברענגען אונדז לעבן און חן.</w:t>
      </w:r>
    </w:p>
    <w:p/>
    <w:p>
      <w:r xmlns:w="http://schemas.openxmlformats.org/wordprocessingml/2006/main">
        <w:t xml:space="preserve">1. צוטרוי אין די האר: די בענעפיץ פון אָובייינג גאָט</w:t>
      </w:r>
    </w:p>
    <w:p/>
    <w:p>
      <w:r xmlns:w="http://schemas.openxmlformats.org/wordprocessingml/2006/main">
        <w:t xml:space="preserve">2. די חסד פון גאָט: באַקומען די בלעסינגז פון די האר</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רוימער 5:1-2 -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 און מיר באַרימען זיך אין דער האָפענונג פון דער כבוד פון גאָט.</w:t>
      </w:r>
    </w:p>
    <w:p/>
    <w:p>
      <w:r xmlns:w="http://schemas.openxmlformats.org/wordprocessingml/2006/main">
        <w:t xml:space="preserve">משלי 3:23 דעמאלט וועסטו גיין אין דיין וועג בעשאָלעם, און דיין פֿיס וועט ניט שטאָמפּערן.</w:t>
      </w:r>
    </w:p>
    <w:p/>
    <w:p>
      <w:r xmlns:w="http://schemas.openxmlformats.org/wordprocessingml/2006/main">
        <w:t xml:space="preserve">דער פסוק פון משלי ינקעראַדזשאַז אונדז צו צוטרוי אין גאָט און נאָכגיין זיין וועג אַזוי אַז מיר זאלן גיין בעשאָלעם און אָן סטאַמבלינג.</w:t>
      </w:r>
    </w:p>
    <w:p/>
    <w:p>
      <w:r xmlns:w="http://schemas.openxmlformats.org/wordprocessingml/2006/main">
        <w:t xml:space="preserve">1. "לערנען צו צוטרוי אין גאָט 'ס דרך"</w:t>
      </w:r>
    </w:p>
    <w:p/>
    <w:p>
      <w:r xmlns:w="http://schemas.openxmlformats.org/wordprocessingml/2006/main">
        <w:t xml:space="preserve">2. "גאָט ס טנייַ פֿאַר אַ זיכער נסיעה"</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91: 12-11 - "ווארים ער וועט געבן זיינע מלאכים באַפעלן איבער דיר, צו היטן דיך אין אַלע דיין וועגן. זיי וועלן דיך טראָגן אין זייער הענט, כדי נישט צו שלאָגן דיין פֿיס אויף אַ שטיין."</w:t>
      </w:r>
    </w:p>
    <w:p/>
    <w:p>
      <w:r xmlns:w="http://schemas.openxmlformats.org/wordprocessingml/2006/main">
        <w:t xml:space="preserve">משלי 3:24 אַז דו ליגסט זיך, זאָלסטו ניט מורא האָבן; יאָ, דו וועסט זיך ליגן, און דיין שלאָף וועט זיין זיס.</w:t>
      </w:r>
    </w:p>
    <w:p/>
    <w:p>
      <w:r xmlns:w="http://schemas.openxmlformats.org/wordprocessingml/2006/main">
        <w:t xml:space="preserve">משלי 3:24 ינקעראַדזשאַז אונדז צו זיין פריי פון מורא און דערפאַרונג אַ זיס שלאָפן.</w:t>
      </w:r>
    </w:p>
    <w:p/>
    <w:p>
      <w:r xmlns:w="http://schemas.openxmlformats.org/wordprocessingml/2006/main">
        <w:t xml:space="preserve">1. צי ניט מורא, שלאָפן אין שלום - משלי 3:24</w:t>
      </w:r>
    </w:p>
    <w:p/>
    <w:p>
      <w:r xmlns:w="http://schemas.openxmlformats.org/wordprocessingml/2006/main">
        <w:t xml:space="preserve">2. רעסטינג אין די טרייסט פון די האר - משלי 3:24</w:t>
      </w:r>
    </w:p>
    <w:p/>
    <w:p>
      <w:r xmlns:w="http://schemas.openxmlformats.org/wordprocessingml/2006/main">
        <w:t xml:space="preserve">1. ישעיה 40:29-31 (ער גיט שטאַרקייט צו די מיד און ינקריסיז די מאַכט פון די שוואַך)</w:t>
      </w:r>
    </w:p>
    <w:p/>
    <w:p>
      <w:r xmlns:w="http://schemas.openxmlformats.org/wordprocessingml/2006/main">
        <w:t xml:space="preserve">2. מתיא 11:28-30 (קום צו מיר, אַלע וואס אַרבעט און זענען שווער לאַדען, און איך וועל געבן איר מנוחה)</w:t>
      </w:r>
    </w:p>
    <w:p/>
    <w:p>
      <w:r xmlns:w="http://schemas.openxmlformats.org/wordprocessingml/2006/main">
        <w:t xml:space="preserve">משלי 3:25 זאָלסט ניט מורא האָבן פֿאַר פּלוצעמדיק מורא, און ניט פֿאַר די וויסט פון די רשעים, ווען עס קומט.</w:t>
      </w:r>
    </w:p>
    <w:p/>
    <w:p>
      <w:r xmlns:w="http://schemas.openxmlformats.org/wordprocessingml/2006/main">
        <w:t xml:space="preserve">דו זאלסט נישט זיין דערשראָקן פון פּלוצעמדיק פירז, אָבער אלא צוטרוי אין גאָט אין פּנים פון רשעות.</w:t>
      </w:r>
    </w:p>
    <w:p/>
    <w:p>
      <w:r xmlns:w="http://schemas.openxmlformats.org/wordprocessingml/2006/main">
        <w:t xml:space="preserve">1. צוטרוי אין די האר אין צייט פון קאָנפליקט</w:t>
      </w:r>
    </w:p>
    <w:p/>
    <w:p>
      <w:r xmlns:w="http://schemas.openxmlformats.org/wordprocessingml/2006/main">
        <w:t xml:space="preserve">2. אָוווערקאַמינג מורא מיט צוטרוי אין די האר</w:t>
      </w:r>
    </w:p>
    <w:p/>
    <w:p>
      <w:r xmlns:w="http://schemas.openxmlformats.org/wordprocessingml/2006/main">
        <w:t xml:space="preserve">1. סאַם 56: 3-4 "ווען איך בין דערשראָקן, איך שטעלן מיין צוטרוי אין דיר. אין גאָט, וועמענס וואָרט איך לויב, אין גאָט איך צוטרוי, איך וועל נישט האָבן מורא."</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משלי 3:26 פֿאַר די האר וועט זיין דיין בטחון, און וועט האַלטן דיין פֿיס פון גענומען.</w:t>
      </w:r>
    </w:p>
    <w:p/>
    <w:p>
      <w:r xmlns:w="http://schemas.openxmlformats.org/wordprocessingml/2006/main">
        <w:t xml:space="preserve">משלי 3:26 ינקעראַדזשאַז אונדז צו צוטרוי אין די האר און פאַרלאָזנ אויף אים פֿאַר שוץ.</w:t>
      </w:r>
    </w:p>
    <w:p/>
    <w:p>
      <w:r xmlns:w="http://schemas.openxmlformats.org/wordprocessingml/2006/main">
        <w:t xml:space="preserve">1. "דער האר איז אונדזער בטחון: לערנען צו פאַרלאָזנ זיך אויף גאָט"</w:t>
      </w:r>
    </w:p>
    <w:p/>
    <w:p>
      <w:r xmlns:w="http://schemas.openxmlformats.org/wordprocessingml/2006/main">
        <w:t xml:space="preserve">2. "גאָט ס צוזאָג פון שוץ: שטייענדיק פעסט אין שווער צייט"</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סאַם 91: 10-9 - "ווייַל דו האסט געמאכט די האר דיין וווינאָרט דעם העכסטן, וואָס איז מיין אָפּדאַך, קיין בייז וועט זיין ערלויבט צו פאַלן צו דיר."</w:t>
      </w:r>
    </w:p>
    <w:p/>
    <w:p>
      <w:r xmlns:w="http://schemas.openxmlformats.org/wordprocessingml/2006/main">
        <w:t xml:space="preserve">משלי 3:27 ניט אָפּהאַלטן גוטס פון די צו וועמען עס איז רעכט, ווען עס איז אין דער מאַכט פון דיין האַנט צו טאָן עס.</w:t>
      </w:r>
    </w:p>
    <w:p/>
    <w:p>
      <w:r xmlns:w="http://schemas.openxmlformats.org/wordprocessingml/2006/main">
        <w:t xml:space="preserve">דו זאלסט נישט צוריקהאַלטן גוטס פון די וואס פאַרדינען עס ווען עס איז אין דיין מאַכט צו טאָן אַזוי.</w:t>
      </w:r>
    </w:p>
    <w:p/>
    <w:p>
      <w:r xmlns:w="http://schemas.openxmlformats.org/wordprocessingml/2006/main">
        <w:t xml:space="preserve">1: גאָט רופט אונדז צו זיין גוט פארוואלטער פון וואָס מיר האָבן און נוצן עס צו נוץ אנדערע.</w:t>
      </w:r>
    </w:p>
    <w:p/>
    <w:p>
      <w:r xmlns:w="http://schemas.openxmlformats.org/wordprocessingml/2006/main">
        <w:t xml:space="preserve">2: מיר זאָל זיין ברייטהאַרציק און טיילן די גוטסקייט וואָס גאָט האט געבענטשט אונדז מיט, אַזוי אַז אנדערע זאלן נוץ.</w:t>
      </w:r>
    </w:p>
    <w:p/>
    <w:p>
      <w:r xmlns:w="http://schemas.openxmlformats.org/wordprocessingml/2006/main">
        <w:t xml:space="preserve">1: לוקע 6:38 -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2: גאַלאַטיאַנס 6: 9-10 - און לאָמיר נישט מיד ווערן פון טאן גוטס, ווייַל אין דער צייט מיר וועלן שניידן אויב מיר טאָן ניט געבן אַרויף.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משלי 3:28 זאָלסט ניט זאָגן צו דיין חבר: גיי און קום ווידער, און מאָרגן וועל איך געבן; ווען דו האסט עס ביי דיר.</w:t>
      </w:r>
    </w:p>
    <w:p/>
    <w:p>
      <w:r xmlns:w="http://schemas.openxmlformats.org/wordprocessingml/2006/main">
        <w:t xml:space="preserve">דו זאלסט נישט צוזאָג עפּעס איר קענען נישט צושטעלן.</w:t>
      </w:r>
    </w:p>
    <w:p/>
    <w:p>
      <w:r xmlns:w="http://schemas.openxmlformats.org/wordprocessingml/2006/main">
        <w:t xml:space="preserve">1. די מאַכט פון בעכעסקעם דיין וואָרט</w:t>
      </w:r>
    </w:p>
    <w:p/>
    <w:p>
      <w:r xmlns:w="http://schemas.openxmlformats.org/wordprocessingml/2006/main">
        <w:t xml:space="preserve">2. די ווערט פון זייַענדיק ערלעך</w:t>
      </w:r>
    </w:p>
    <w:p/>
    <w:p>
      <w:r xmlns:w="http://schemas.openxmlformats.org/wordprocessingml/2006/main">
        <w:t xml:space="preserve">1. סאַם 15: 4 - "אין וועמענס אויגן אַ מיאוס מענטש איז פאראכט, אָבער וואָס כבוד די וואס מורא די האר; וואס שווערט צו זיין אייגן שאַטן און טוט נישט טוישן."</w:t>
      </w:r>
    </w:p>
    <w:p/>
    <w:p>
      <w:r xmlns:w="http://schemas.openxmlformats.org/wordprocessingml/2006/main">
        <w:t xml:space="preserve">2. יעקב 5:12 - "אבער איבער אַלע, מיין ברידער, שווערן ניט, ניט דורך הימל אָדער דורך ערד אָדער דורך קיין אנדערע שבועה, אָבער לאָזן דיין יאָ זיין יאָ און דיין ניט זיין ניט, אַזוי אַז איר זאלט ניט פאַלן אונטער. משפט."</w:t>
      </w:r>
    </w:p>
    <w:p/>
    <w:p>
      <w:r xmlns:w="http://schemas.openxmlformats.org/wordprocessingml/2006/main">
        <w:t xml:space="preserve">משלי 3:29 טאָן ניט טראַכטן בייז קעגן דיין חבר, ווייל ער וואוינט זיכער ביי דיר.</w:t>
      </w:r>
    </w:p>
    <w:p/>
    <w:p>
      <w:r xmlns:w="http://schemas.openxmlformats.org/wordprocessingml/2006/main">
        <w:t xml:space="preserve">זאָלסט ניט מאַכן קיין שלעכטס קעגן דיין חבר, ווייַל זיי צוטרוי אין דיר.</w:t>
      </w:r>
    </w:p>
    <w:p/>
    <w:p>
      <w:r xmlns:w="http://schemas.openxmlformats.org/wordprocessingml/2006/main">
        <w:t xml:space="preserve">1: מיר מוזן געדענקען צו מייַכל אונדזער שכנים מיט רעספּעקט, ווייַל מיר אַלע האָבן די פֿאַראַנטוואָרטלעכקייט צו קוקן אויס פֿאַר איינער דעם אנדערן.</w:t>
      </w:r>
    </w:p>
    <w:p/>
    <w:p>
      <w:r xmlns:w="http://schemas.openxmlformats.org/wordprocessingml/2006/main">
        <w:t xml:space="preserve">2: מיר זאָל קיינמאָל נוצן די וואס צוטרוי אונדז, ווייַל אונדזער אַקשאַנז פאַרטראַכטנ זיך אונדזער כאַראַקטער.</w:t>
      </w:r>
    </w:p>
    <w:p/>
    <w:p>
      <w:r xmlns:w="http://schemas.openxmlformats.org/wordprocessingml/2006/main">
        <w:t xml:space="preserve">1: מתיא 5:43-44 "איר האָט געהערט אַז עס איז געווען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2: רוימער 13:10 ליבע טוט קיין שלעכטס צו אַ חבר, דעריבער ליבע איז די מקיים פון די געזעץ.</w:t>
      </w:r>
    </w:p>
    <w:p/>
    <w:p>
      <w:r xmlns:w="http://schemas.openxmlformats.org/wordprocessingml/2006/main">
        <w:t xml:space="preserve">משלי 3:30 ניט שטרעבן מיט אַ מענטש אָן סיבה, אויב ער האט דיר קיין שאָדן.</w:t>
      </w:r>
    </w:p>
    <w:p/>
    <w:p>
      <w:r xmlns:w="http://schemas.openxmlformats.org/wordprocessingml/2006/main">
        <w:t xml:space="preserve">צי ניט קלייַבן פייץ מיט עמעצער סייַדן זיי האָבן געטאן עפּעס צו פאַרדינען עס.</w:t>
      </w:r>
    </w:p>
    <w:p/>
    <w:p>
      <w:r xmlns:w="http://schemas.openxmlformats.org/wordprocessingml/2006/main">
        <w:t xml:space="preserve">1. לערן צו מוחל און פאַרגעסן.</w:t>
      </w:r>
    </w:p>
    <w:p/>
    <w:p>
      <w:r xmlns:w="http://schemas.openxmlformats.org/wordprocessingml/2006/main">
        <w:t xml:space="preserve">2. דו זאלסט נישט לאָזן כּעס הערשן דיין דיסיזשאַנז.</w:t>
      </w:r>
    </w:p>
    <w:p/>
    <w:p>
      <w:r xmlns:w="http://schemas.openxmlformats.org/wordprocessingml/2006/main">
        <w:t xml:space="preserve">1. מתיא 5:38-39 איר האָט געהערט אַז עס איז געווען געזאגט, אַן אויג פֿאַר אַן אויג און אַ צאָן פֿאַר אַ צאָן. אבער איך זאָג דיר, זאָלסט ניט אַנטקעגנשטעלן דעם רשע. אבער אויב ווער עס יז איר אַ פּאַטש אויף די רעכט באַק, ווענדן צו אים אויך די אנדערע.</w:t>
      </w:r>
    </w:p>
    <w:p/>
    <w:p>
      <w:r xmlns:w="http://schemas.openxmlformats.org/wordprocessingml/2006/main">
        <w:t xml:space="preserve">2. עפעסיאַנס 4:31-32 זאל אַלע ביטערניש און גרימצארן און כּעס און קלאַמערן און רעכילעס זיין אַוועקגענומען פון איר, צוזאמען מיט אַלע רשעות. זייט גוט איינער דעם אנדערן, צערטלעכקייַט, מוחל איינער דעם אנדערן, ווי גאָט אין משיחן איר מוחל.</w:t>
      </w:r>
    </w:p>
    <w:p/>
    <w:p>
      <w:r xmlns:w="http://schemas.openxmlformats.org/wordprocessingml/2006/main">
        <w:t xml:space="preserve">משלי 3:31 דו זאלסט נישט מקנא דעם דריקער, און קלייַבן קיין פון זיינע וועגן.</w:t>
      </w:r>
    </w:p>
    <w:p/>
    <w:p>
      <w:r xmlns:w="http://schemas.openxmlformats.org/wordprocessingml/2006/main">
        <w:t xml:space="preserve">מיר זאָלן נישט מעקאַנע די וואס דריקן און זאָל נישט קלייַבן צו נאָכפאָלגן אין זייער וועגן.</w:t>
      </w:r>
    </w:p>
    <w:p/>
    <w:p>
      <w:r xmlns:w="http://schemas.openxmlformats.org/wordprocessingml/2006/main">
        <w:t xml:space="preserve">1. די געפאַר פון מעקאַנע - מיר זאָל זיין אָפּגעהיט צו נישט זיין ייפערטזיכטיק פון די וואס האָבן פאַלש אָדער אונטערדריקט אנדערע.</w:t>
      </w:r>
    </w:p>
    <w:p/>
    <w:p>
      <w:r xmlns:w="http://schemas.openxmlformats.org/wordprocessingml/2006/main">
        <w:t xml:space="preserve">2. די ברירה פון דרך - אַנשטאָט צו נאָכפאָלגן די טריט פון די דריקן, מיר זאָל קלייַבן אַ וועג פון גוטהאַרציקייַט און יושר.</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מתיא 5:38-48 - ליב דיין פיינט און דאַוונען פֿאַר די וואס רודפן איר.</w:t>
      </w:r>
    </w:p>
    <w:p/>
    <w:p>
      <w:r xmlns:w="http://schemas.openxmlformats.org/wordprocessingml/2006/main">
        <w:t xml:space="preserve">משלי 3:32 ווארים דער פאַרצווייפלטער איז אַ אַבאַמאַניישאַן צו גאָט, אָבער זיין סוד איז מיט די צדיקים.</w:t>
      </w:r>
    </w:p>
    <w:p/>
    <w:p>
      <w:r xmlns:w="http://schemas.openxmlformats.org/wordprocessingml/2006/main">
        <w:t xml:space="preserve">די האר דיטעס די וואס זענען פארדארבן, אָבער ריווילז זיינע סיקריץ צו די צדיקים.</w:t>
      </w:r>
    </w:p>
    <w:p/>
    <w:p>
      <w:r xmlns:w="http://schemas.openxmlformats.org/wordprocessingml/2006/main">
        <w:t xml:space="preserve">1. די צדיקים באַקומען גאָט 'ס בעסטער</w:t>
      </w:r>
    </w:p>
    <w:p/>
    <w:p>
      <w:r xmlns:w="http://schemas.openxmlformats.org/wordprocessingml/2006/main">
        <w:t xml:space="preserve">2. די געפאַר פון זייַענדיק פּערווערס</w:t>
      </w:r>
    </w:p>
    <w:p/>
    <w:p>
      <w:r xmlns:w="http://schemas.openxmlformats.org/wordprocessingml/2006/main">
        <w:t xml:space="preserve">1. העברעווס 5:14 - אבער האַרט עסנוואַרג איז פֿאַר די דערוואַקסן, וואס דורך קעסיידערדיק נוצן האָבן טריינד זיך צו ויסטיילן גוט פון בייז.</w:t>
      </w:r>
    </w:p>
    <w:p/>
    <w:p>
      <w:r xmlns:w="http://schemas.openxmlformats.org/wordprocessingml/2006/main">
        <w:t xml:space="preserve">2. יעקב 3:17 -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משלי 3:33 די קללה פון די האר איז אין די הויז פון די שלעכט, אָבער ער בענטשט די וווינאָרט פון די גערעכטיקייט.</w:t>
      </w:r>
    </w:p>
    <w:p/>
    <w:p>
      <w:r xmlns:w="http://schemas.openxmlformats.org/wordprocessingml/2006/main">
        <w:t xml:space="preserve">גאָט שעלט דאָס הױז פֿון די רשָעים, אָבער בענטשט דאָס הײם פֿון די צדיק.</w:t>
      </w:r>
    </w:p>
    <w:p/>
    <w:p>
      <w:r xmlns:w="http://schemas.openxmlformats.org/wordprocessingml/2006/main">
        <w:t xml:space="preserve">1. די ברכה פון פאָלגעוודיקייַט צו גאָט 'ס געזעצן</w:t>
      </w:r>
    </w:p>
    <w:p/>
    <w:p>
      <w:r xmlns:w="http://schemas.openxmlformats.org/wordprocessingml/2006/main">
        <w:t xml:space="preserve">2. די געפאַר פון ניט פאָלגן גאָט 'ס וואָרט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משלי 3:34 פֿאַרזיכערט ער די שאָטנס, אָבער ער גיט חן צו די נידעריק.</w:t>
      </w:r>
    </w:p>
    <w:p/>
    <w:p>
      <w:r xmlns:w="http://schemas.openxmlformats.org/wordprocessingml/2006/main">
        <w:t xml:space="preserve">גאָט ווייזט טויווע צו די אַניוועסדיק בשעת דעמאַנסטרייטינג ביטול פֿאַר די עראַגאַנט.</w:t>
      </w:r>
    </w:p>
    <w:p/>
    <w:p>
      <w:r xmlns:w="http://schemas.openxmlformats.org/wordprocessingml/2006/main">
        <w:t xml:space="preserve">1. אַניוועס ברענגט ברכה: לעבן אַ לעבן פון לאָולינאַס</w:t>
      </w:r>
    </w:p>
    <w:p/>
    <w:p>
      <w:r xmlns:w="http://schemas.openxmlformats.org/wordprocessingml/2006/main">
        <w:t xml:space="preserve">2. שטאָלץ קומט איידער אַ פאַל: די דיינדזשערז פון גאַדלעס</w:t>
      </w:r>
    </w:p>
    <w:p/>
    <w:p>
      <w:r xmlns:w="http://schemas.openxmlformats.org/wordprocessingml/2006/main">
        <w:t xml:space="preserve">1. יעקב 4: 6 - אבער ער גיט מער חן. דעריבער זאגט עס, גאָט איז קעגן די שטאָלץ, אָבער גיט חן צו די אַניוועסדיק.</w:t>
      </w:r>
    </w:p>
    <w:p/>
    <w:p>
      <w:r xmlns:w="http://schemas.openxmlformats.org/wordprocessingml/2006/main">
        <w:t xml:space="preserve">2. לוקע 14:11 - פֿאַר אַלעמען וואס דערהויבן זיך וועט זיין דערנידעריקט, און דער וואס דערנידעריקט זיך וועט זיין דערהויבן.</w:t>
      </w:r>
    </w:p>
    <w:p/>
    <w:p>
      <w:r xmlns:w="http://schemas.openxmlformats.org/wordprocessingml/2006/main">
        <w:t xml:space="preserve">משלי 3:35 די חכמים וועלן ירשענען כבוד, אָבער בושה וועט זיין די העכערונג פון נאַר.</w:t>
      </w:r>
    </w:p>
    <w:p/>
    <w:p>
      <w:r xmlns:w="http://schemas.openxmlformats.org/wordprocessingml/2006/main">
        <w:t xml:space="preserve">די חכמים וועלן זיין געלויבט און כבוד, אָבער נאַרישקייט וועט פירן צו שאַנד און שאַנד.</w:t>
      </w:r>
    </w:p>
    <w:p/>
    <w:p>
      <w:r xmlns:w="http://schemas.openxmlformats.org/wordprocessingml/2006/main">
        <w:t xml:space="preserve">1. די ריוואָרדז פון חכמה - משלי 3:35</w:t>
      </w:r>
    </w:p>
    <w:p/>
    <w:p>
      <w:r xmlns:w="http://schemas.openxmlformats.org/wordprocessingml/2006/main">
        <w:t xml:space="preserve">2. די קאָנסעקווענסעס פון נאַרישקייט - משלי 3:35</w:t>
      </w:r>
    </w:p>
    <w:p/>
    <w:p>
      <w:r xmlns:w="http://schemas.openxmlformats.org/wordprocessingml/2006/main">
        <w:t xml:space="preserve">1. משלי 11: 2 - ווען שטאָלץ קומט, דעמאָלט קומט שאַנד, אָבער מיט אַניוועס קומט חכמה.</w:t>
      </w:r>
    </w:p>
    <w:p/>
    <w:p>
      <w:r xmlns:w="http://schemas.openxmlformats.org/wordprocessingml/2006/main">
        <w:t xml:space="preserve">2. משלי 13:18 - שטאָלץ גייט איידער צעשטערונג, און אַ כאָטיש גייסט איידער אַ פאַל.</w:t>
      </w:r>
    </w:p>
    <w:p/>
    <w:p>
      <w:r xmlns:w="http://schemas.openxmlformats.org/wordprocessingml/2006/main">
        <w:t xml:space="preserve">משלי קאַפּיטל 4 פאָרזעצן צו ונטערשטרייַכן די וויכטיקייט פון חכמה און שכל, דרינגלעך די לייענער צו הערן און אַרומנעמען די לערנונגען פון אַ קלוג פאטער.</w:t>
      </w:r>
    </w:p>
    <w:p/>
    <w:p>
      <w:r xmlns:w="http://schemas.openxmlformats.org/wordprocessingml/2006/main">
        <w:t xml:space="preserve">1טער פּאַראַגראַף: דער קאַפּיטל הייבט זיך אָן מיט אַ טאַטנס אָנווייזונג צו זיין זון, ער האָט אים געבעטן ער זאָל אויפמערקזאם הערן און זיך האַלטן אויף זיינע ווערטער. דער פאטער ימפּאַרץ חכמה, כיילייטינג זייַן ווערט און ענקערידזשינג זיין זון צו פּרייאָראַטייז גיינינג פארשטאנד (משלי 4: 9-1).</w:t>
      </w:r>
    </w:p>
    <w:p/>
    <w:p>
      <w:r xmlns:w="http://schemas.openxmlformats.org/wordprocessingml/2006/main">
        <w:t xml:space="preserve">סעיף ב': דער פּרק באַטאָנט דעם דרך צדק און וואָרנט זיך נישט צו גיין אין דרכי רשעים. עס אַדווייזיז אַוווידינג בייז ינפלואַנסיז און פּערסוינג חכמה פלייסיק. עס ינקעראַדזשאַז גאַרדינג איינער ס האַרץ ווי עס דיטערמאַנז די לויף פון לעבן (משלי 4: 27-10).</w:t>
      </w:r>
    </w:p>
    <w:p/>
    <w:p>
      <w:r xmlns:w="http://schemas.openxmlformats.org/wordprocessingml/2006/main">
        <w:t xml:space="preserve">בקיצור,</w:t>
      </w:r>
    </w:p>
    <w:p>
      <w:r xmlns:w="http://schemas.openxmlformats.org/wordprocessingml/2006/main">
        <w:t xml:space="preserve">משלי קאַפּיטל פיר גיט</w:t>
      </w:r>
    </w:p>
    <w:p>
      <w:r xmlns:w="http://schemas.openxmlformats.org/wordprocessingml/2006/main">
        <w:t xml:space="preserve">הוראות פון א חכם אבי,</w:t>
      </w:r>
    </w:p>
    <w:p>
      <w:r xmlns:w="http://schemas.openxmlformats.org/wordprocessingml/2006/main">
        <w:t xml:space="preserve">כיילייטינג וויכטיקייט פון צוגעהערט, אַרומנעמען חכמה, און טשוזינג די דרך פון גערעכטיקייט.</w:t>
      </w:r>
    </w:p>
    <w:p/>
    <w:p>
      <w:r xmlns:w="http://schemas.openxmlformats.org/wordprocessingml/2006/main">
        <w:t xml:space="preserve">אונטערשטרייכן די אינסטרוקציעס פון א פאטער וועגן אויפמערקזאם צוגעהערט צוזאמען מיט דערמוטיקונג צו האלטן אויף זיינע ווערטער.</w:t>
      </w:r>
    </w:p>
    <w:p>
      <w:r xmlns:w="http://schemas.openxmlformats.org/wordprocessingml/2006/main">
        <w:t xml:space="preserve">מענשאַנינג דערקענונג געוויזן וועגן ווערט געשטעלט אויף חכמה בשעת עמפאַסייזינג יאָג פון פארשטאנד.</w:t>
      </w:r>
    </w:p>
    <w:p>
      <w:r xmlns:w="http://schemas.openxmlformats.org/wordprocessingml/2006/main">
        <w:t xml:space="preserve">אויסדריקן ווארענונג דערלאנגט קעגן די פאלגענדע שלעכט וועגן צוזאמען מיט עצה געגעבן פֿאַר ויסמיידן בייז ינפלואַנסיז.</w:t>
      </w:r>
    </w:p>
    <w:p>
      <w:r xmlns:w="http://schemas.openxmlformats.org/wordprocessingml/2006/main">
        <w:t xml:space="preserve">ענקערידזשינג פלייַסיק יאָג פון חכמה בשעת כיילייטינג באַטייַט געשטעלט אויף היטן איינער ס האַרץ ווי עס שאַפּעס די לעבן ס טרייַעקטאָריע.</w:t>
      </w:r>
    </w:p>
    <w:p/>
    <w:p>
      <w:r xmlns:w="http://schemas.openxmlformats.org/wordprocessingml/2006/main">
        <w:t xml:space="preserve">משלי 4:1 הערט, איר קינדער, די לערנונג פון אַ פאטער, און היט אייך צו וויסן פארשטאנד.</w:t>
      </w:r>
    </w:p>
    <w:p/>
    <w:p>
      <w:r xmlns:w="http://schemas.openxmlformats.org/wordprocessingml/2006/main">
        <w:t xml:space="preserve">עלטערן זאָל לערנען זייער קינדער דורך בייַשפּיל און געבן זיי קלוג לימעד.</w:t>
      </w:r>
    </w:p>
    <w:p/>
    <w:p>
      <w:r xmlns:w="http://schemas.openxmlformats.org/wordprocessingml/2006/main">
        <w:t xml:space="preserve">1. די מאַכט פון פּאַרענטאַל גיידאַנס</w:t>
      </w:r>
    </w:p>
    <w:p/>
    <w:p>
      <w:r xmlns:w="http://schemas.openxmlformats.org/wordprocessingml/2006/main">
        <w:t xml:space="preserve">2. לערנען אונדזער קינדער צו נאָכפאָלגן חכמה</w:t>
      </w:r>
    </w:p>
    <w:p/>
    <w:p>
      <w:r xmlns:w="http://schemas.openxmlformats.org/wordprocessingml/2006/main">
        <w:t xml:space="preserve">1. משלי 22:6 לערנט אַ קינד אין דעם וועג ער זאָל גיין, און ווען ער איז אַלט, ער וועט ניט אָפּגיין פון אים.</w:t>
      </w:r>
    </w:p>
    <w:p/>
    <w:p>
      <w:r xmlns:w="http://schemas.openxmlformats.org/wordprocessingml/2006/main">
        <w:t xml:space="preserve">2. עפעזער 6:4 און, איר אבות, דערצערנט ניט אייַערע קינדער צו גרימצארן;</w:t>
      </w:r>
    </w:p>
    <w:p/>
    <w:p>
      <w:r xmlns:w="http://schemas.openxmlformats.org/wordprocessingml/2006/main">
        <w:t xml:space="preserve">משלי 4:2 ווארים איך געבן איר אַ גוט לערנען, איר זאָל נישט פאַרלאָזן מיין געזעץ.</w:t>
      </w:r>
    </w:p>
    <w:p/>
    <w:p>
      <w:r xmlns:w="http://schemas.openxmlformats.org/wordprocessingml/2006/main">
        <w:t xml:space="preserve">משלי 4:2 ינקעראַדזשאַז אונדז צו הערן צו און נאָכגיין קלוג לערנונגען און נישט פאַרלאָזן גאָט 'ס געזעץ.</w:t>
      </w:r>
    </w:p>
    <w:p/>
    <w:p>
      <w:r xmlns:w="http://schemas.openxmlformats.org/wordprocessingml/2006/main">
        <w:t xml:space="preserve">1. די חכמה פון אַרומנעמען גאָט 'ס געזעץ</w:t>
      </w:r>
    </w:p>
    <w:p/>
    <w:p>
      <w:r xmlns:w="http://schemas.openxmlformats.org/wordprocessingml/2006/main">
        <w:t xml:space="preserve">2. די בענעפיץ פון נאָכפאָלגן גוט דאָקטערין</w:t>
      </w:r>
    </w:p>
    <w:p/>
    <w:p>
      <w:r xmlns:w="http://schemas.openxmlformats.org/wordprocessingml/2006/main">
        <w:t xml:space="preserve">1. משלי 1:7, "די מורא פון די האר איז דער אָנהייב פון וויסן, נאַרן פאראכטן חכמה און לימוד."</w:t>
      </w:r>
    </w:p>
    <w:p/>
    <w:p>
      <w:r xmlns:w="http://schemas.openxmlformats.org/wordprocessingml/2006/main">
        <w:t xml:space="preserve">2. מתיא 5:17-19, "דו זאלסט נישט טראַכטן אַז איך בין געקומען צו אָפּשאַפן די געזעץ אָדער די נביאים; איך בין ניט געקומען צו אָפּשאַפן זיי אָבער צו מקיים זיי. פֿאַר באמת, איך זאָגן צו איר, ביז הימל און ערד פאָרן. אַװעק, ניט קײן יאָטה, ניט קײן פּינטעלע, װעט פֿאַרגײן פֿון דער תּוֹרה, ביז אַלץ װערט פֿאַרענדיקט, דערפֿאַר װערט דער װאָס אָפּרוהט אײנע פֿון די קלענסטע מצוות און לערנט אַנדערע צו טאָן דאָס זעלבע, װעט גערופֿן װערן דער קלענסטער אין מלוכה פֿון הימל, אָבער דער װאָס טוט דאָס. זיי און לערנט זיי וועט זיין גערופן גרויס אין די מלכות פון הימל."</w:t>
      </w:r>
    </w:p>
    <w:p/>
    <w:p>
      <w:r xmlns:w="http://schemas.openxmlformats.org/wordprocessingml/2006/main">
        <w:t xml:space="preserve">משלי 4:3 פֿאַר איך בין געווען מיין פאטער 'ס זון, צאַרט און בלויז באַליבט אין די אויגן פון מיין מוטער.</w:t>
      </w:r>
    </w:p>
    <w:p/>
    <w:p>
      <w:r xmlns:w="http://schemas.openxmlformats.org/wordprocessingml/2006/main">
        <w:t xml:space="preserve">משלי 4:3 רעדט פון אַ ספּעציעל שייכות צווישן אַ פאטער און זון, און ווי דער זון איז טענדערלי באליבטע דורך זיין מוטער.</w:t>
      </w:r>
    </w:p>
    <w:p/>
    <w:p>
      <w:r xmlns:w="http://schemas.openxmlformats.org/wordprocessingml/2006/main">
        <w:t xml:space="preserve">1. דער טאַטע-זון באַציונג: אַ ספּעציעלע בונד</w:t>
      </w:r>
    </w:p>
    <w:p/>
    <w:p>
      <w:r xmlns:w="http://schemas.openxmlformats.org/wordprocessingml/2006/main">
        <w:t xml:space="preserve">2. סעלאַברייטינג די ליבע צווישן מוטערס און זין</w:t>
      </w:r>
    </w:p>
    <w:p/>
    <w:p>
      <w:r xmlns:w="http://schemas.openxmlformats.org/wordprocessingml/2006/main">
        <w:t xml:space="preserve">1. דברים 6:4-7: "הער, ישׂראל: יהוה אונדזער גאָט, יהוה איז אײנער. דו זאָלסט ליב האָבן יהוה דײַן גאָט מיט דײַן גאַנצן האַרצן און מיט דײַן גאַנצן זעל און מיט דײַן גאַנצן כּוח. און די דאָזיקע װערטער.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w:t>
      </w:r>
    </w:p>
    <w:p/>
    <w:p>
      <w:r xmlns:w="http://schemas.openxmlformats.org/wordprocessingml/2006/main">
        <w:t xml:space="preserve">2. מתיא 7:11: "אויב איר דעריבער, וואס זענען בייז, וויסן ווי צו געבן גוט גיפס צו דיין קינדער, ווי פיל מער וועט דיין פאטער וואס איז אין הימל געבן גוט זאכן צו די וואס פרעגן אים!"</w:t>
      </w:r>
    </w:p>
    <w:p/>
    <w:p>
      <w:r xmlns:w="http://schemas.openxmlformats.org/wordprocessingml/2006/main">
        <w:t xml:space="preserve">משלי 4:4 און ער האָט מיך געלערנט, און האָט צו מיר געזאָגט: זאָל דײַן האַרץ האַלטן מײַנע װערטער; היטן מײַנע געבאָט, און לעבן.</w:t>
      </w:r>
    </w:p>
    <w:p/>
    <w:p>
      <w:r xmlns:w="http://schemas.openxmlformats.org/wordprocessingml/2006/main">
        <w:t xml:space="preserve">די חכמה פון משלי 4:4 ינקעראַדזשאַז אונדז צו פאָלגן גאָט 'ס ווערטער און מצוות אין סדר צו האָבן אַ מינינגפאַל לעבן.</w:t>
      </w:r>
    </w:p>
    <w:p/>
    <w:p>
      <w:r xmlns:w="http://schemas.openxmlformats.org/wordprocessingml/2006/main">
        <w:t xml:space="preserve">1. "לעבן אַ לעבן פון פאָלגעוודיקייַט"</w:t>
      </w:r>
    </w:p>
    <w:p/>
    <w:p>
      <w:r xmlns:w="http://schemas.openxmlformats.org/wordprocessingml/2006/main">
        <w:t xml:space="preserve">2. "האַלטן גאָט 'ס ווערטער אין דיין האַרץ"</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 "</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משלי 4:5 באַקומען חכמה, באַקומען שכל; און זאָלסט ניט אָפּטאָן פֿון די װערטער פֿון מײַן מױל.</w:t>
      </w:r>
    </w:p>
    <w:p/>
    <w:p>
      <w:r xmlns:w="http://schemas.openxmlformats.org/wordprocessingml/2006/main">
        <w:t xml:space="preserve">חכמה און פארשטאנד זענען ווערטפול סכוירע וואָס זאָל ניט זיין פארגעסן אָדער איגנאָרירט.</w:t>
      </w:r>
    </w:p>
    <w:p/>
    <w:p>
      <w:r xmlns:w="http://schemas.openxmlformats.org/wordprocessingml/2006/main">
        <w:t xml:space="preserve">1: חכמה איז ווי אַ טייער יידלשטיין און שכל ווי אַ דימענט. מיר מוזן זוכן זיי און קיינמאָל לאָזן זיי גיין.</w:t>
      </w:r>
    </w:p>
    <w:p/>
    <w:p>
      <w:r xmlns:w="http://schemas.openxmlformats.org/wordprocessingml/2006/main">
        <w:t xml:space="preserve">2: צו מאַכן פּראָגרעס אין לעבן, מיר מוזן לערנען צו אָפּשאַצן חכמה און פארשטאנד און קיינמאָל פאַרגעסן זיי.</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משלי 4:6 זאָלסט זי ניט פֿאַרלאָזן, און זי וועט דיך היטן; ליב זי, און זי וועט דיך היטן.</w:t>
      </w:r>
    </w:p>
    <w:p/>
    <w:p>
      <w:r xmlns:w="http://schemas.openxmlformats.org/wordprocessingml/2006/main">
        <w:t xml:space="preserve">דער דורכפאָר ינקעראַדזשאַז אונדז צו האַלטן און ליבע חכמה, ווייַל עס וועט זיין דער מקור פון אונדזער שוץ און פּרעזערוויישאַן.</w:t>
      </w:r>
    </w:p>
    <w:p/>
    <w:p>
      <w:r xmlns:w="http://schemas.openxmlformats.org/wordprocessingml/2006/main">
        <w:t xml:space="preserve">1. די מאַכט פון ליבע: ווי ליבע פֿאַר חכמה קענען באַשיצן און ופהיטן אונדז</w:t>
      </w:r>
    </w:p>
    <w:p/>
    <w:p>
      <w:r xmlns:w="http://schemas.openxmlformats.org/wordprocessingml/2006/main">
        <w:t xml:space="preserve">2. חכמה איז שוץ: אַרומנעמען חכמה צו באַשיצן זיך</w:t>
      </w:r>
    </w:p>
    <w:p/>
    <w:p>
      <w:r xmlns:w="http://schemas.openxmlformats.org/wordprocessingml/2006/main">
        <w:t xml:space="preserve">1. סאַם 19:7-11 - די געזעץ פון די האר איז גאנץ, ריווייווינג די נשמה; די עדות פון דעם האר איז זיכער, מאכן קלוג די פּשוט;</w:t>
      </w:r>
    </w:p>
    <w:p/>
    <w:p>
      <w:r xmlns:w="http://schemas.openxmlformats.org/wordprocessingml/2006/main">
        <w:t xml:space="preserve">2. 1 קאָרינטהיאַנס 1:18-25 - פֿאַר די וואָרט פון דעם קרייַז איז נאַרישקייַט צו די וואס זענען פּערישינג, אָבער צו אונדז וואס זענען געראטעוועט עס איז די מאַכט פון גאָט.</w:t>
      </w:r>
    </w:p>
    <w:p/>
    <w:p>
      <w:r xmlns:w="http://schemas.openxmlformats.org/wordprocessingml/2006/main">
        <w:t xml:space="preserve">משלי 4:7 חכמה איז דער עיקר; דעריבער קריג חכמה, און מיט דיין גאַנצן באַקומען פאַרשטאַנד.</w:t>
      </w:r>
    </w:p>
    <w:p/>
    <w:p>
      <w:r xmlns:w="http://schemas.openxmlformats.org/wordprocessingml/2006/main">
        <w:t xml:space="preserve">חכמה זאָל זיין פּרייאָראַטייזד און קאַמביינד מיט פארשטאנד.</w:t>
      </w:r>
    </w:p>
    <w:p/>
    <w:p>
      <w:r xmlns:w="http://schemas.openxmlformats.org/wordprocessingml/2006/main">
        <w:t xml:space="preserve">1: פאָקוס אויף גיינינג חכמה און פארשטאנד אין לעבן.</w:t>
      </w:r>
    </w:p>
    <w:p/>
    <w:p>
      <w:r xmlns:w="http://schemas.openxmlformats.org/wordprocessingml/2006/main">
        <w:t xml:space="preserve">2: לערנען ווי צו פּרייאָראַטייז חכמה און פארשטאנד.</w:t>
      </w:r>
    </w:p>
    <w:p/>
    <w:p>
      <w:r xmlns:w="http://schemas.openxmlformats.org/wordprocessingml/2006/main">
        <w:t xml:space="preserve">1: יעקב 1: 5-8 - אויב עמיצער פון איר פעלן חכמה, לאָזן אים בעטן פון גאָט, וואָס גיט צו אַלע מענטשן ליבעראַלי, און טוט נישט באַוואָרענען; און עס וועט אים געגעבן ווערן.</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משלי 4:8 דערהויבן זי, און זי וועט דיך העכערן; זי וועט ברענגען דיך צו כּבֿוד ווען דו אַרומנעמען איר.</w:t>
      </w:r>
    </w:p>
    <w:p/>
    <w:p>
      <w:r xmlns:w="http://schemas.openxmlformats.org/wordprocessingml/2006/main">
        <w:t xml:space="preserve">דער פסוק ינקעראַדזשאַז אונדז צו כּבֿוד חכמה, ווי עס וועט פירן אונדז צו הצלחה און כּבֿוד.</w:t>
      </w:r>
    </w:p>
    <w:p/>
    <w:p>
      <w:r xmlns:w="http://schemas.openxmlformats.org/wordprocessingml/2006/main">
        <w:t xml:space="preserve">1. די מאַכט פון חכמה: ווי צו דערגרייכן הצלחה און כּבֿוד</w:t>
      </w:r>
    </w:p>
    <w:p/>
    <w:p>
      <w:r xmlns:w="http://schemas.openxmlformats.org/wordprocessingml/2006/main">
        <w:t xml:space="preserve">2. עמברייסינג חכמה: דער דרך צו אמת מקיים</w:t>
      </w:r>
    </w:p>
    <w:p/>
    <w:p>
      <w:r xmlns:w="http://schemas.openxmlformats.org/wordprocessingml/2006/main">
        <w:t xml:space="preserve">1. יעקב 1: 5-6 -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w:t>
      </w:r>
    </w:p>
    <w:p/>
    <w:p>
      <w:r xmlns:w="http://schemas.openxmlformats.org/wordprocessingml/2006/main">
        <w:t xml:space="preserve">משלי 4:9 זי וועט געבן דיין קאָפּ אַ צירונג פון חן: אַ קרוין פון כבוד וועט זי געבן צו דיר.</w:t>
      </w:r>
    </w:p>
    <w:p/>
    <w:p>
      <w:r xmlns:w="http://schemas.openxmlformats.org/wordprocessingml/2006/main">
        <w:t xml:space="preserve">דער האר וועט געבן כּבֿוד און כבוד אויף די וואס נאָכפאָלגן אים.</w:t>
      </w:r>
    </w:p>
    <w:p/>
    <w:p>
      <w:r xmlns:w="http://schemas.openxmlformats.org/wordprocessingml/2006/main">
        <w:t xml:space="preserve">1. דער האר איז אונדזער קרוין פון כבוד</w:t>
      </w:r>
    </w:p>
    <w:p/>
    <w:p>
      <w:r xmlns:w="http://schemas.openxmlformats.org/wordprocessingml/2006/main">
        <w:t xml:space="preserve">2. כּבֿוד די האר ברענגט כּבֿוד צו אונדז</w:t>
      </w:r>
    </w:p>
    <w:p/>
    <w:p>
      <w:r xmlns:w="http://schemas.openxmlformats.org/wordprocessingml/2006/main">
        <w:t xml:space="preserve">1. ישעיה 62: 3 - "איר וועט אויך זיין אַ קרוין פון כבוד אין דער האַנט פון די האר, און אַ רויאַל דיאַדעם אין דער האַנט פון דיין גאָט."</w:t>
      </w:r>
    </w:p>
    <w:p/>
    <w:p>
      <w:r xmlns:w="http://schemas.openxmlformats.org/wordprocessingml/2006/main">
        <w:t xml:space="preserve">2. סאַם 8:5 - "אָבער איר האָט אים געמאכט אַ ביסל נידעריקער ווי די הימלישע ביינגז און געקרוינט אים מיט כבוד און כּבֿוד."</w:t>
      </w:r>
    </w:p>
    <w:p/>
    <w:p>
      <w:r xmlns:w="http://schemas.openxmlformats.org/wordprocessingml/2006/main">
        <w:t xml:space="preserve">משלי 4:10 הערט, מײַן זון, און נעם מײַנע רייד; און די יאָרן פֿון דײַן לעבן װעלן זײַן פֿיל.</w:t>
      </w:r>
    </w:p>
    <w:p/>
    <w:p>
      <w:r xmlns:w="http://schemas.openxmlformats.org/wordprocessingml/2006/main">
        <w:t xml:space="preserve">די וויכטיקייט פון אכטונג פון קלוג עצה אין סדר צו לעבן אַ לאַנג און בליענדיק לעבן.</w:t>
      </w:r>
    </w:p>
    <w:p/>
    <w:p>
      <w:r xmlns:w="http://schemas.openxmlformats.org/wordprocessingml/2006/main">
        <w:t xml:space="preserve">1. די ברכה פון אכטונג אויף די חכמים</w:t>
      </w:r>
    </w:p>
    <w:p/>
    <w:p>
      <w:r xmlns:w="http://schemas.openxmlformats.org/wordprocessingml/2006/main">
        <w:t xml:space="preserve">2. די ווערט פון צוגעהערט צו עצה</w:t>
      </w:r>
    </w:p>
    <w:p/>
    <w:p>
      <w:r xmlns:w="http://schemas.openxmlformats.org/wordprocessingml/2006/main">
        <w:t xml:space="preserve">1. סאַם 19: 11-7</w:t>
      </w:r>
    </w:p>
    <w:p/>
    <w:p>
      <w:r xmlns:w="http://schemas.openxmlformats.org/wordprocessingml/2006/main">
        <w:t xml:space="preserve">2. משלי 1: 5-7</w:t>
      </w:r>
    </w:p>
    <w:p/>
    <w:p>
      <w:r xmlns:w="http://schemas.openxmlformats.org/wordprocessingml/2006/main">
        <w:t xml:space="preserve">משלי 4:11 איך האָב דיך געלערנט דעם וועג פון חכמה; איך האב דיך געפירט אין רעכטע װעגן.</w:t>
      </w:r>
    </w:p>
    <w:p/>
    <w:p>
      <w:r xmlns:w="http://schemas.openxmlformats.org/wordprocessingml/2006/main">
        <w:t xml:space="preserve">גאָט לערנט אונדז דעם וועג פון חכמה און פירער אונדז אויף די רעכט פּאַטס.</w:t>
      </w:r>
    </w:p>
    <w:p/>
    <w:p>
      <w:r xmlns:w="http://schemas.openxmlformats.org/wordprocessingml/2006/main">
        <w:t xml:space="preserve">1. דער דרך פון חכמה: ווי צו לעבן אַ געטלעך לעבן</w:t>
      </w:r>
    </w:p>
    <w:p/>
    <w:p>
      <w:r xmlns:w="http://schemas.openxmlformats.org/wordprocessingml/2006/main">
        <w:t xml:space="preserve">2. ווייַטערדיק גאָט 'ס וועג: די בענעפיץ פון פאָלגעוודיקייַט</w:t>
      </w:r>
    </w:p>
    <w:p/>
    <w:p>
      <w:r xmlns:w="http://schemas.openxmlformats.org/wordprocessingml/2006/main">
        <w:t xml:space="preserve">1. משלי 3:5-6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סאַם 23:3 ער פירט מיר אין פּאַטס פון גערעכטיקייט פֿאַר זיין נאָמען צוליב.</w:t>
      </w:r>
    </w:p>
    <w:p/>
    <w:p>
      <w:r xmlns:w="http://schemas.openxmlformats.org/wordprocessingml/2006/main">
        <w:t xml:space="preserve">משלי 4:12 אַז דו גײסט, װעלן דײַנע טריט ניט ענג; און אַז דו לױפֿט, זאָלסטו ניט שטראָפֿן.</w:t>
      </w:r>
    </w:p>
    <w:p/>
    <w:p>
      <w:r xmlns:w="http://schemas.openxmlformats.org/wordprocessingml/2006/main">
        <w:t xml:space="preserve">די דורכפאָר ינקעראַדזשאַז אונדז צו נעמען אויף די טשאַלאַנדזשיז פון לעבן אָן מורא אָדער כעזאַטיישאַן.</w:t>
      </w:r>
    </w:p>
    <w:p/>
    <w:p>
      <w:r xmlns:w="http://schemas.openxmlformats.org/wordprocessingml/2006/main">
        <w:t xml:space="preserve">1. גלויבן אין זיך און די רעכט וועג וועט אַנפאָולד</w:t>
      </w:r>
    </w:p>
    <w:p/>
    <w:p>
      <w:r xmlns:w="http://schemas.openxmlformats.org/wordprocessingml/2006/main">
        <w:t xml:space="preserve">2. נעמען אויף לעבן מיט מוט און בטחון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משלי 4:13 נעם זיך אָן צו לערנען; לאָז זי ניט גיין; װאָרום זי איז דײַן לעבן.</w:t>
      </w:r>
    </w:p>
    <w:p/>
    <w:p>
      <w:r xmlns:w="http://schemas.openxmlformats.org/wordprocessingml/2006/main">
        <w:t xml:space="preserve">דער דורכפאָר ינקעראַדזשאַז אונדז צו האַלטן טייטלי צו לימעד, ווי עס גיט לעבן.</w:t>
      </w:r>
    </w:p>
    <w:p/>
    <w:p>
      <w:r xmlns:w="http://schemas.openxmlformats.org/wordprocessingml/2006/main">
        <w:t xml:space="preserve">1. די לעבן-געבן מאַכט פון לימעד</w:t>
      </w:r>
    </w:p>
    <w:p/>
    <w:p>
      <w:r xmlns:w="http://schemas.openxmlformats.org/wordprocessingml/2006/main">
        <w:t xml:space="preserve">2. די בענעפיטן פון פאלגן אינסטרוקציעס</w:t>
      </w:r>
    </w:p>
    <w:p/>
    <w:p>
      <w:r xmlns:w="http://schemas.openxmlformats.org/wordprocessingml/2006/main">
        <w:t xml:space="preserve">1. דברים 6:6-9 - "און די דאָזיקע ווערטער, וואָס איך באַפעל דיר היינט, וועלן זיין אין דיין האַרץ: און זאָלסט זיי לערנען דיין קינדער פלייַסיק, און רעדן וועגן זיי ווען דו זיצט אין דיין הויז, און ווען דו גיסט אויפן וועג, און ווען דו ליגסט זיך, און ווען דו שטיי אויף.און זאָלסט זיי בונדן פאַר אַ צייכן אויף דיין האַנט, און זיי זאָלן זיין ווי שפּיגל צווישן דיינע אויגן.און זאָלסט זיי אויפשרייבן אויף די זײַטלעך פון דיינע אויגן. דײַן הױז, און אױף דײַנע טױערן.</w:t>
      </w:r>
    </w:p>
    <w:p/>
    <w:p>
      <w:r xmlns:w="http://schemas.openxmlformats.org/wordprocessingml/2006/main">
        <w:t xml:space="preserve">2. משלי 2: 5 - "מייַן זון, אויב דו וועסט נעמען מייַנע ווערטער, און באַהאַלטן מיין געבאָט מיט דיר, אַזוי אַז דו ניגן דיין אויער צו חכמה, און צולייגן דיין האַרץ צו שכל, יאָ, אויב דו שרייט נאָך וויסן. .און הײב אױף דײַן קָול צו פֿאַרשטאַנד; אױב דו װעסט זי זוכן װי זילבער, און װעסט זי זוכן װי פֿאַר פֿאַרבאָרגענע אוצרות, דענצמאָל װעסטו פֿאַרשטײן די מורא פֿון גאָט, און געפֿינען די װיסן פֿון גאָט.</w:t>
      </w:r>
    </w:p>
    <w:p/>
    <w:p>
      <w:r xmlns:w="http://schemas.openxmlformats.org/wordprocessingml/2006/main">
        <w:t xml:space="preserve">משלי 4:14 ניט אַרייַן אין דעם דרך פון די רשעים, און ניט גיין אין דעם וועג פון בייז מענטשן.</w:t>
      </w:r>
    </w:p>
    <w:p/>
    <w:p>
      <w:r xmlns:w="http://schemas.openxmlformats.org/wordprocessingml/2006/main">
        <w:t xml:space="preserve">דו זאלסט נישט בלאָנדזשען אויף דעם דרך פון רשעות און בייז.</w:t>
      </w:r>
    </w:p>
    <w:p/>
    <w:p>
      <w:r xmlns:w="http://schemas.openxmlformats.org/wordprocessingml/2006/main">
        <w:t xml:space="preserve">1: בלייבן אמת צו דיין וועג - משלי 4:14</w:t>
      </w:r>
    </w:p>
    <w:p/>
    <w:p>
      <w:r xmlns:w="http://schemas.openxmlformats.org/wordprocessingml/2006/main">
        <w:t xml:space="preserve">2: דער דרך פון גערעכטיקייט - משלי 4:14</w:t>
      </w:r>
    </w:p>
    <w:p/>
    <w:p>
      <w:r xmlns:w="http://schemas.openxmlformats.org/wordprocessingml/2006/main">
        <w:t xml:space="preserve">1: עפעסיאַנס 5: 15-17 קוק קערפאַלי ווי איר גיין, ניט ווי ומקלאָר אָבער ווי קלוג, מיט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משלי 4:15 ויסמיידן עס, ניט פאָרן דורך אים, קער אַוועק פון אים, און פאָרן אַוועק.</w:t>
      </w:r>
    </w:p>
    <w:p/>
    <w:p>
      <w:r xmlns:w="http://schemas.openxmlformats.org/wordprocessingml/2006/main">
        <w:t xml:space="preserve">משלי 4:15 וואָרנז קעגן זינד און ינקעראַדזשאַז צו ויסמיידן עס, נישט פאָרן דורך עס, און קער אַוועק פון עס.</w:t>
      </w:r>
    </w:p>
    <w:p/>
    <w:p>
      <w:r xmlns:w="http://schemas.openxmlformats.org/wordprocessingml/2006/main">
        <w:t xml:space="preserve">1. גענומען צייט צו ויסמיידן טעמפּטאַטיאָן</w:t>
      </w:r>
    </w:p>
    <w:p/>
    <w:p>
      <w:r xmlns:w="http://schemas.openxmlformats.org/wordprocessingml/2006/main">
        <w:t xml:space="preserve">2. ווענדן פון זינדיקע נאַטור</w:t>
      </w:r>
    </w:p>
    <w:p/>
    <w:p>
      <w:r xmlns:w="http://schemas.openxmlformats.org/wordprocessingml/2006/main">
        <w:t xml:space="preserve">1. יעקב 1:14-15,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ישעיהו 55:7 זאָלן די רשָעים פאַרלאָזן זייערע וועגן און די אומגערעכט זייערע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משלי 4:16 וואָרעם זיי שלאָפֿן ניט, סיידן זיי האָבן געטאן שאָדן; און זײער שלאָף װערט אַװעקגענומען, אױב זײ זאָלן ניט פֿאַלן.</w:t>
      </w:r>
    </w:p>
    <w:p/>
    <w:p>
      <w:r xmlns:w="http://schemas.openxmlformats.org/wordprocessingml/2006/main">
        <w:t xml:space="preserve">מענטשן וואס טאָן פאַלש וועט נישט קענען צו שלאָפן פרידלעך ביז זיי פאַרשאַפן שאָדן צו אנדערע.</w:t>
      </w:r>
    </w:p>
    <w:p/>
    <w:p>
      <w:r xmlns:w="http://schemas.openxmlformats.org/wordprocessingml/2006/main">
        <w:t xml:space="preserve">1. "די קאָנסעקווענסעס פון זינד"</w:t>
      </w:r>
    </w:p>
    <w:p/>
    <w:p>
      <w:r xmlns:w="http://schemas.openxmlformats.org/wordprocessingml/2006/main">
        <w:t xml:space="preserve">2. "די נסיון פון טאן פאַלש"</w:t>
      </w:r>
    </w:p>
    <w:p/>
    <w:p>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משלי 4:17 ווארים זיי עסן ברויט פון רשעות, און טרינקען ווייַן פון גוואַלד.</w:t>
      </w:r>
    </w:p>
    <w:p/>
    <w:p>
      <w:r xmlns:w="http://schemas.openxmlformats.org/wordprocessingml/2006/main">
        <w:t xml:space="preserve">עסן די ברויט פון רשעות און טרינקען די ווייַן פון גוואַלד וועט רעזולטאַט אין שעדלעך פאלגן.</w:t>
      </w:r>
    </w:p>
    <w:p/>
    <w:p>
      <w:r xmlns:w="http://schemas.openxmlformats.org/wordprocessingml/2006/main">
        <w:t xml:space="preserve">1. די קאָס פון זינד: פארשטאנד די קאָנסעקווענסעס פון רשעות</w:t>
      </w:r>
    </w:p>
    <w:p/>
    <w:p>
      <w:r xmlns:w="http://schemas.openxmlformats.org/wordprocessingml/2006/main">
        <w:t xml:space="preserve">2. אויסקלייבן צדקות: די בענעפיטן פון לעבן א הייליגן לעבן</w:t>
      </w:r>
    </w:p>
    <w:p/>
    <w:p>
      <w:r xmlns:w="http://schemas.openxmlformats.org/wordprocessingml/2006/main">
        <w:t xml:space="preserve">1. סאַם 34:12-14 - "וואָס מענטש איז דער וואָס פאַרלאַנג לעבן, און ליב פילע טעג, אַז ער זאל זען גוט? האַלטן דיין צונג פון בייז, און דיין ליפּן פון רעדן שווינדל. גיין אַוועק פון בייז, און טאָן גוטס; זוכן שלום, און יאָגן אים.</w:t>
      </w:r>
    </w:p>
    <w:p/>
    <w:p>
      <w:r xmlns:w="http://schemas.openxmlformats.org/wordprocessingml/2006/main">
        <w:t xml:space="preserve">2. גאַלאַטיאַנס 6: 7-8 - "זייט ניט פארפירט; גאָט איז ניט אויסגעלאכט: פֿאַר אַלץ וואָס אַ מענטש סאָוטה, וואָס וועט ער אויך שניידן. דער גייסט פון דעם גייסט וועט שניידן אייביק לעבן."</w:t>
      </w:r>
    </w:p>
    <w:p/>
    <w:p>
      <w:r xmlns:w="http://schemas.openxmlformats.org/wordprocessingml/2006/main">
        <w:t xml:space="preserve">משלי 4:18 אָבער דער דרך פון די גערעכטיקייט איז ווי די שיינינג ליכט, וואָס שיינט מער און מער ביז דעם שליימעסדיק טאָג.</w:t>
      </w:r>
    </w:p>
    <w:p/>
    <w:p>
      <w:r xmlns:w="http://schemas.openxmlformats.org/wordprocessingml/2006/main">
        <w:t xml:space="preserve">די צדיקים וועלן שייַנען מער און מער ווי זיי פּראָגרעס נעענטער צו זייער גאנץ טאָג.</w:t>
      </w:r>
    </w:p>
    <w:p/>
    <w:p>
      <w:r xmlns:w="http://schemas.openxmlformats.org/wordprocessingml/2006/main">
        <w:t xml:space="preserve">1. דער דרך פון די גערעכט: שיינינג מער און מער</w:t>
      </w:r>
    </w:p>
    <w:p/>
    <w:p>
      <w:r xmlns:w="http://schemas.openxmlformats.org/wordprocessingml/2006/main">
        <w:t xml:space="preserve">2. פּראַגרעשאַן צו פּערפעקשאַן: ווערן דער בעסטער ווערסיע פון זיך</w:t>
      </w:r>
    </w:p>
    <w:p/>
    <w:p>
      <w:r xmlns:w="http://schemas.openxmlformats.org/wordprocessingml/2006/main">
        <w:t xml:space="preserve">1. סאַם 19:8 די מצוות פון די האר זענען רעכט, פרייען די האַרץ; דאָס געבאָט פֿון גאָט איז רײן, ליכטיק די אױגן.</w:t>
      </w:r>
    </w:p>
    <w:p/>
    <w:p>
      <w:r xmlns:w="http://schemas.openxmlformats.org/wordprocessingml/2006/main">
        <w:t xml:space="preserve">2. פיליפּפּיאַנס 3:12-14 ניט אַז איך האָבן שוין באקומען דעם אָדער בין שוין גאנץ, אָבער איך דריקן אויף צו מאַכן עס מיין אייגן, ווייַל משיח יאָשקע האט געמאכט מיר זיין אייגענע. ברידער , איך האלט נישט , אז איך האב עס געמאכט צו מיין אייגענעם . אבער איין זאַך איך טאָן: פארגעסן וואָס ליגט הינטער און סטריינינג פאָרויס צו וואָס ליגט פאָרויס, איך דריקן אויף צו דעם ציל פֿאַר די פרייז פון די העכער רופן פון גאָט אין משיחן יאָשקע.</w:t>
      </w:r>
    </w:p>
    <w:p/>
    <w:p>
      <w:r xmlns:w="http://schemas.openxmlformats.org/wordprocessingml/2006/main">
        <w:t xml:space="preserve">משלי 4:19 דער וועג פון די רשעים איז ווי פינצטערניש: זיי וויסן ניט וואָס זיי שטאָמפּערן.</w:t>
      </w:r>
    </w:p>
    <w:p/>
    <w:p>
      <w:r xmlns:w="http://schemas.openxmlformats.org/wordprocessingml/2006/main">
        <w:t xml:space="preserve">דער וועג פון די רשעים פירט צו פינצטערניש, און זיי טאָן ניט וויסן וואָס זיי שטאָמפּערן אין.</w:t>
      </w:r>
    </w:p>
    <w:p/>
    <w:p>
      <w:r xmlns:w="http://schemas.openxmlformats.org/wordprocessingml/2006/main">
        <w:t xml:space="preserve">1. "די סכנה פון נאכפאלגן די רשעים"</w:t>
      </w:r>
    </w:p>
    <w:p/>
    <w:p>
      <w:r xmlns:w="http://schemas.openxmlformats.org/wordprocessingml/2006/main">
        <w:t xml:space="preserve">2. "דער וועג צו אמת ליכט"</w:t>
      </w:r>
    </w:p>
    <w:p/>
    <w:p>
      <w:r xmlns:w="http://schemas.openxmlformats.org/wordprocessingml/2006/main">
        <w:t xml:space="preserve">1. יוחנן 8:12 - "ווידער יאָשקע גערעדט צו זיי, געזאגט, איך בין די ליכט פון דער וועלט. ווער סע גייט מיר וועט נישט גיין אין פינצטערניש, אָבער וועט האָבן די ליכט פון לעבן.</w:t>
      </w:r>
    </w:p>
    <w:p/>
    <w:p>
      <w:r xmlns:w="http://schemas.openxmlformats.org/wordprocessingml/2006/main">
        <w:t xml:space="preserve">2. משלי 2:13 - "ווארים די האר גיט חכמה, פון זיין מויל קומען וויסן און פארשטאנד."</w:t>
      </w:r>
    </w:p>
    <w:p/>
    <w:p>
      <w:r xmlns:w="http://schemas.openxmlformats.org/wordprocessingml/2006/main">
        <w:t xml:space="preserve">משלי 4:20 מיין זון, היטן צו מיין ווערטער; נײַג דײַן אויער צו מײַנע רייד.</w:t>
      </w:r>
    </w:p>
    <w:p/>
    <w:p>
      <w:r xmlns:w="http://schemas.openxmlformats.org/wordprocessingml/2006/main">
        <w:t xml:space="preserve">1. איבערגעבן זיך צו גאָט 'ס וואָרט</w:t>
      </w:r>
    </w:p>
    <w:p/>
    <w:p>
      <w:r xmlns:w="http://schemas.openxmlformats.org/wordprocessingml/2006/main">
        <w:t xml:space="preserve">2. צוגעהערט און אַפּלייינג די חכמה פון גאָט</w:t>
      </w:r>
    </w:p>
    <w:p/>
    <w:p>
      <w:r xmlns:w="http://schemas.openxmlformats.org/wordprocessingml/2006/main">
        <w:t xml:space="preserve">1. יעקב 1: 19-21 -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 דעריבער שטעלן אַוועק אַלע שמוץ און אומגעבראַכטע רשעות און באַקומען מיט עניוות די ימפּלאַנטיד וואָרט, וואָס איז ביכולת צו ראַטעווען דיין נשמות."</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משלי 4:21 זאָלן זיי זיך ניט אַװעקגײן פֿון דײַנע אױגן; האַלטן זיי אין מיטן פון דיין האַרץ.</w:t>
      </w:r>
    </w:p>
    <w:p/>
    <w:p>
      <w:r xmlns:w="http://schemas.openxmlformats.org/wordprocessingml/2006/main">
        <w:t xml:space="preserve">האַלטן גאָט 'ס וואָרט אין דיין האַרץ און קיינמאָל אַרויסגיין פון זיין לערנונגען.</w:t>
      </w:r>
    </w:p>
    <w:p/>
    <w:p>
      <w:r xmlns:w="http://schemas.openxmlformats.org/wordprocessingml/2006/main">
        <w:t xml:space="preserve">1: שטעלן גאָט 'ס וואָרט אין די צענטער פון דיין האַרץ</w:t>
      </w:r>
    </w:p>
    <w:p/>
    <w:p>
      <w:r xmlns:w="http://schemas.openxmlformats.org/wordprocessingml/2006/main">
        <w:t xml:space="preserve">2: דו זאלסט נישט גיין אַוועק פון גאָט 'ס לערנונגען</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/2:יהושע/1:8 דאָס דאָזיקע בוך פֿון דער תּוֹרה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משלי 4:22 ווארים זיי זענען לעבן פֿאַר די וואס געפֿינען זיי, און געזונט פֿאַר זייער גאַנץ פלייש.</w:t>
      </w:r>
    </w:p>
    <w:p/>
    <w:p>
      <w:r xmlns:w="http://schemas.openxmlformats.org/wordprocessingml/2006/main">
        <w:t xml:space="preserve">משלי 4:22 ינקעראַדזשאַז אונדז צו זוכן חכמה, וואָס קענען ברענגען לעבן און געזונט צו אונדזער ללבער.</w:t>
      </w:r>
    </w:p>
    <w:p/>
    <w:p>
      <w:r xmlns:w="http://schemas.openxmlformats.org/wordprocessingml/2006/main">
        <w:t xml:space="preserve">1. "דער וועג פון חכמה: געפֿינען לעבן און געזונט"</w:t>
      </w:r>
    </w:p>
    <w:p/>
    <w:p>
      <w:r xmlns:w="http://schemas.openxmlformats.org/wordprocessingml/2006/main">
        <w:t xml:space="preserve">2. "די בענעפיטן פון זוכן חכמה"</w:t>
      </w:r>
    </w:p>
    <w:p/>
    <w:p>
      <w:r xmlns:w="http://schemas.openxmlformats.org/wordprocessingml/2006/main">
        <w:t xml:space="preserve">1. סאַם 34:8 - "פאַרזוכן און זען אַז די האר איז גוט; וואויל איז דער איינער וואס נעמט אָפּדאַך אין אים."</w:t>
      </w:r>
    </w:p>
    <w:p/>
    <w:p>
      <w:r xmlns:w="http://schemas.openxmlformats.org/wordprocessingml/2006/main">
        <w:t xml:space="preserve">2.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משלי 4:23 האַלטן דיין האַרץ מיט אַלע פלייַס; װאָרום פֿון אים זײַנען די זאַכן פֿון לעבן.</w:t>
      </w:r>
    </w:p>
    <w:p/>
    <w:p>
      <w:r xmlns:w="http://schemas.openxmlformats.org/wordprocessingml/2006/main">
        <w:t xml:space="preserve">מיר מוזן היטן אונדזער הערצער פלייַסיק, ווי אַלע לעבן פלאָוז פון אים.</w:t>
      </w:r>
    </w:p>
    <w:p/>
    <w:p>
      <w:r xmlns:w="http://schemas.openxmlformats.org/wordprocessingml/2006/main">
        <w:t xml:space="preserve">1. די וויכטיקייט פון אַ גאַרדאַד האַרץ</w:t>
      </w:r>
    </w:p>
    <w:p/>
    <w:p>
      <w:r xmlns:w="http://schemas.openxmlformats.org/wordprocessingml/2006/main">
        <w:t xml:space="preserve">2. וואָס איז דער מקור פון לעבן?</w:t>
      </w:r>
    </w:p>
    <w:p/>
    <w:p>
      <w:r xmlns:w="http://schemas.openxmlformats.org/wordprocessingml/2006/main">
        <w:t xml:space="preserve">1. מתיא 15:18-20 - "אבער די זאכן וואָס גיינ ווייַטער פון די מויל קומען אַרויס פון די האַרץ, און זיי פאַראומרײניקן דעם מענטש. פֿאַר פון די האַרץ גיין בייז געדאנקען, רציחה, ניעף, זנוס, גנייווע, פאַלש עדות. , בלאַספעמיעס: "</w:t>
      </w:r>
    </w:p>
    <w:p/>
    <w:p>
      <w:r xmlns:w="http://schemas.openxmlformats.org/wordprocessingml/2006/main">
        <w:t xml:space="preserve">2. סאַם 37:4 - "דערפרייען זיך אויך אין די האר, און ער וועט געבן די תאוות פון דיין האַרץ."</w:t>
      </w:r>
    </w:p>
    <w:p/>
    <w:p>
      <w:r xmlns:w="http://schemas.openxmlformats.org/wordprocessingml/2006/main">
        <w:t xml:space="preserve">משלי 4:24 שטעל אַװעק פֿון דיר אַ פֿאַרפֿאָרשטער מױל, און פֿאַרדרײטע ליפּן װײַט פֿון דיר.</w:t>
      </w:r>
    </w:p>
    <w:p/>
    <w:p>
      <w:r xmlns:w="http://schemas.openxmlformats.org/wordprocessingml/2006/main">
        <w:t xml:space="preserve">דעם דורכפאָר עמפאַסייזיז די וויכטיקייט פון ויסמיידן רעדן מיט אַ אָפּנאַר אָדער פּערווערס מויל.</w:t>
      </w:r>
    </w:p>
    <w:p/>
    <w:p>
      <w:r xmlns:w="http://schemas.openxmlformats.org/wordprocessingml/2006/main">
        <w:t xml:space="preserve">1. די מאַכט פון די צונג: ווי ווערטער קענען ברענגען לעבן אָדער טויט</w:t>
      </w:r>
    </w:p>
    <w:p/>
    <w:p>
      <w:r xmlns:w="http://schemas.openxmlformats.org/wordprocessingml/2006/main">
        <w:t xml:space="preserve">2. איבערקערן אַן אומגעריכט מויל: קולטיווירן אַ רייד פון אָרנטלעכקייַט</w:t>
      </w:r>
    </w:p>
    <w:p/>
    <w:p>
      <w:r xmlns:w="http://schemas.openxmlformats.org/wordprocessingml/2006/main">
        <w:t xml:space="preserve">1. יעקב 3:10 - "פון די זעלבע מויל קומען לויב און קללה. מיין ברידער און שוועסטער, דאָס זאָל נישט זיין."</w:t>
      </w:r>
    </w:p>
    <w:p/>
    <w:p>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משלי 4:25 זאָלן דײַנע אױגן קוקן גלײַך, און דײַנע ברעמען זאָלן קוקן גלײַך פֿאַר דיר.</w:t>
      </w:r>
    </w:p>
    <w:p/>
    <w:p>
      <w:r xmlns:w="http://schemas.openxmlformats.org/wordprocessingml/2006/main">
        <w:t xml:space="preserve">קוק פאָרויס צו דער צוקונפֿט מיט אָפּטימיזם און פעסטקייַט.</w:t>
      </w:r>
    </w:p>
    <w:p/>
    <w:p>
      <w:r xmlns:w="http://schemas.openxmlformats.org/wordprocessingml/2006/main">
        <w:t xml:space="preserve">1. האַלטן אונדזער אויגן אויף די פרייז: בלייבן פאָוקיסט אויף אונדזער צילן.</w:t>
      </w:r>
    </w:p>
    <w:p/>
    <w:p>
      <w:r xmlns:w="http://schemas.openxmlformats.org/wordprocessingml/2006/main">
        <w:t xml:space="preserve">2. די וויכטיקייט פון קוקן פאָרויס: גענומען אַ פּראָואַקטיוו צוגאַנג צו לעבן.</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פיליפּפּיאַנס 4:13 "איך קענען טאָן אַלע זאכן דורך משיח וואס סטרענגטאַנז מיר."</w:t>
      </w:r>
    </w:p>
    <w:p/>
    <w:p>
      <w:r xmlns:w="http://schemas.openxmlformats.org/wordprocessingml/2006/main">
        <w:t xml:space="preserve">משלי 4:26 טראַכטן וועגן דעם דרך פון דיין פֿיס, און אַלע דיין וועגן זאָל זיין פעסט.</w:t>
      </w:r>
    </w:p>
    <w:p/>
    <w:p>
      <w:r xmlns:w="http://schemas.openxmlformats.org/wordprocessingml/2006/main">
        <w:t xml:space="preserve">מיר זאָל באַטראַכטן אונדזער אַקשאַנז קערפאַלי און ענשור אַז אונדזער פּאַטס זענען געזונט געגרינדעט.</w:t>
      </w:r>
    </w:p>
    <w:p/>
    <w:p>
      <w:r xmlns:w="http://schemas.openxmlformats.org/wordprocessingml/2006/main">
        <w:t xml:space="preserve">1. די וויכטיקייט פון גרינדן אונדזער פּאַטס אין לעבן.</w:t>
      </w:r>
    </w:p>
    <w:p/>
    <w:p>
      <w:r xmlns:w="http://schemas.openxmlformats.org/wordprocessingml/2006/main">
        <w:t xml:space="preserve">2. דיליבראַטלי קאַנסידערינג אונדזער טריט און אַקשאַנז.</w:t>
      </w:r>
    </w:p>
    <w:p/>
    <w:p>
      <w:r xmlns:w="http://schemas.openxmlformats.org/wordprocessingml/2006/main">
        <w:t xml:space="preserve">1. פיליפּפּיאַנס 3: 14-13 - ברידער, איך רעכענען זיך נישט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פאַך פון גאָט אין משיחן יאָשקע.</w:t>
      </w:r>
    </w:p>
    <w:p/>
    <w:p>
      <w:r xmlns:w="http://schemas.openxmlformats.org/wordprocessingml/2006/main">
        <w:t xml:space="preserve">2. משלי 21:5 - די געדאנקען פון די פלייַסיק טענד בלויז צו שעפע; אבע ר פו ן יעד ן אײנעם , װא ס הא ט זי ך נא ר צ ו װילן .</w:t>
      </w:r>
    </w:p>
    <w:p/>
    <w:p>
      <w:r xmlns:w="http://schemas.openxmlformats.org/wordprocessingml/2006/main">
        <w:t xml:space="preserve">משלי 4:27 ווענדן זיך ניט צו די רעכט האַנט און ניט צו די לינקס; נעם דיין פֿיס פון בייז.</w:t>
      </w:r>
    </w:p>
    <w:p/>
    <w:p>
      <w:r xmlns:w="http://schemas.openxmlformats.org/wordprocessingml/2006/main">
        <w:t xml:space="preserve">דו זאלסט נישט זיין געפרואווט צו זינד אָבער בלייַבן אויף די רעכט וועג.</w:t>
      </w:r>
    </w:p>
    <w:p/>
    <w:p>
      <w:r xmlns:w="http://schemas.openxmlformats.org/wordprocessingml/2006/main">
        <w:t xml:space="preserve">1. דער דרך פון גערעכטיקייט: בלייבן אויף גאָט 'ס וועג</w:t>
      </w:r>
    </w:p>
    <w:p/>
    <w:p>
      <w:r xmlns:w="http://schemas.openxmlformats.org/wordprocessingml/2006/main">
        <w:t xml:space="preserve">2. ויסמיידן טעמפּטאַטיאָן: סטייינג אַוועק פון זינד</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משלי קאַפּיטל 5 גיט וואָרנינגז און גיידאַנס וועגן די דיינדזשערז פון ניעף און די וויכטיקייט פון אמונה אין חתונה.</w:t>
      </w:r>
    </w:p>
    <w:p/>
    <w:p>
      <w:r xmlns:w="http://schemas.openxmlformats.org/wordprocessingml/2006/main">
        <w:t xml:space="preserve">1 פאראגראף: דער קאפיטל הייבט זיך אן מיט א ווארענונג קעגן פארפירט ווערן דורך א ניעף פרוי. עס אַדווייזיז סטייינג אַוועק פון איר ינטייסינג ווערטער און אַוווידיד דעם וועג וואָס פירט צו צעשטערונג. עס עמפאַסייזיז אַז די קאַנסאַקווענסאַז פון ניעף זענען שטרענג (משלי 5: 14-1).</w:t>
      </w:r>
    </w:p>
    <w:p/>
    <w:p>
      <w:r xmlns:w="http://schemas.openxmlformats.org/wordprocessingml/2006/main">
        <w:t xml:space="preserve">2nd פּאַראַגראַף: די קאַפּיטל ינקעראַדזשאַז מעראַטאַל פאַדעלאַטי, עמפאַסייזינג די פרייד און צופֿרידנקייט וואָס קומט פון טשערישינג איינער ס ספּאַוס. עס וואָרנז קעגן זיין קאַפּטיווייטיד דורך לוסטפאַל תאוות אַרויס פון חתונה, כיילייטינג די דעוואַסטייטינג יפעקס עס קען האָבן אויף איינער ס לעבן (משלי 5: 23-15).</w:t>
      </w:r>
    </w:p>
    <w:p/>
    <w:p>
      <w:r xmlns:w="http://schemas.openxmlformats.org/wordprocessingml/2006/main">
        <w:t xml:space="preserve">בקיצור,</w:t>
      </w:r>
    </w:p>
    <w:p>
      <w:r xmlns:w="http://schemas.openxmlformats.org/wordprocessingml/2006/main">
        <w:t xml:space="preserve">משלי קאַפּיטל פינף גיט</w:t>
      </w:r>
    </w:p>
    <w:p>
      <w:r xmlns:w="http://schemas.openxmlformats.org/wordprocessingml/2006/main">
        <w:t xml:space="preserve">וואָרנינגז וועגן ניעף</w:t>
      </w:r>
    </w:p>
    <w:p>
      <w:r xmlns:w="http://schemas.openxmlformats.org/wordprocessingml/2006/main">
        <w:t xml:space="preserve">און עמפאַסייזיז וויכטיקייט פון אמונה אין חתונה.</w:t>
      </w:r>
    </w:p>
    <w:p/>
    <w:p>
      <w:r xmlns:w="http://schemas.openxmlformats.org/wordprocessingml/2006/main">
        <w:t xml:space="preserve">עמפאַסייזינג וואָרענען אויסגעדריקט קעגן זיין סידוסט דורך אַ אַדאַלטעראַס פרוי צוזאמען מיט עצה געגעבן פֿאַר אַוווידיד פון דעסטרוקטיווע פּאַטס.</w:t>
      </w:r>
    </w:p>
    <w:p>
      <w:r xmlns:w="http://schemas.openxmlformats.org/wordprocessingml/2006/main">
        <w:t xml:space="preserve">מענשאַנינג דערקענונג געוויזן וועגן שטרענג פאלגן ריזאַלטינג פון דינגען אין ניעף.</w:t>
      </w:r>
    </w:p>
    <w:p>
      <w:r xmlns:w="http://schemas.openxmlformats.org/wordprocessingml/2006/main">
        <w:t xml:space="preserve">אויסדריקן ענקערידזשמאַנט דערלאנגט פֿאַר מיינטיינינג מעראַטאַל פאַדעלאַטי בשעת כיילייטינג פרייד און צופֿרידנקייט געפֿונען דורך טשערישינג איינער ס ספּאַוס.</w:t>
      </w:r>
    </w:p>
    <w:p>
      <w:r xmlns:w="http://schemas.openxmlformats.org/wordprocessingml/2006/main">
        <w:t xml:space="preserve">ווארענונג געגעבן קעגן זיין קאַפּטיווייטיד דורך לוסטפאַל תאוות אַרויס פון חתונה צוזאמען מיט דערקענונג געוויזן וועגן דעטראַמענאַל יפעקס אויף איינער ס לעבן ריזאַלטינג פון אַזאַ אַקשאַנז.</w:t>
      </w:r>
    </w:p>
    <w:p/>
    <w:p>
      <w:r xmlns:w="http://schemas.openxmlformats.org/wordprocessingml/2006/main">
        <w:t xml:space="preserve">משלי 5:1 מיין זון, היט זיך צו מיין חכמה, און בויגן דיין אויער צו מיין פארשטאנד.</w:t>
      </w:r>
    </w:p>
    <w:p/>
    <w:p>
      <w:r xmlns:w="http://schemas.openxmlformats.org/wordprocessingml/2006/main">
        <w:t xml:space="preserve">משלי 5: 1 ינקעראַדזשאַז לייענער צו באַצאָלן ופמערקזאַמקייט צו חכמה און פארשטאנד.</w:t>
      </w:r>
    </w:p>
    <w:p/>
    <w:p>
      <w:r xmlns:w="http://schemas.openxmlformats.org/wordprocessingml/2006/main">
        <w:t xml:space="preserve">1: אונדזער לעבן איז אָנגעפילט מיט פילע דיסיזשאַנז, אָבער מיר מוזן געדענקען צו זוכן גאָט 'ס חכמה און פארשטאנד ערשטער.</w:t>
      </w:r>
    </w:p>
    <w:p/>
    <w:p>
      <w:r xmlns:w="http://schemas.openxmlformats.org/wordprocessingml/2006/main">
        <w:t xml:space="preserve">2: מיר מוזן שטרעבן צו הערן צו און פֿאַרשטיין גאָט 'ס חכמה אויב מיר ווילן צו לעבן אַ לעבן וואָס איז וואוילגעפעלן צו אים.</w:t>
      </w:r>
    </w:p>
    <w:p/>
    <w:p>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2: סאַם 111: 10 - "די מורא פון די האר איז דער אָנהייב פון חכמה: אַ גוט שכל האָבן אַלע וואָס טאָן זיין געבאָט: זיין לויב איז שטענדיק אויף אייביק."</w:t>
      </w:r>
    </w:p>
    <w:p/>
    <w:p>
      <w:r xmlns:w="http://schemas.openxmlformats.org/wordprocessingml/2006/main">
        <w:t xml:space="preserve">משלי 5:2 כּדי זאָלסט אַכטונג געבן, און דײַנע ליפּן זאָלן היטן וויסן.</w:t>
      </w:r>
    </w:p>
    <w:p/>
    <w:p>
      <w:r xmlns:w="http://schemas.openxmlformats.org/wordprocessingml/2006/main">
        <w:t xml:space="preserve">דער פסוק ינקעראַדזשאַז אונדז צו נוצן דיסקרעשאַן און קראָם וויסן אין אונדזער הערצער.</w:t>
      </w:r>
    </w:p>
    <w:p/>
    <w:p>
      <w:r xmlns:w="http://schemas.openxmlformats.org/wordprocessingml/2006/main">
        <w:t xml:space="preserve">1. די מאַכט פון דיסערנמאַנט: ווי צו נוצן חכמה צו מאַכן קלוג ברירות</w:t>
      </w:r>
    </w:p>
    <w:p/>
    <w:p>
      <w:r xmlns:w="http://schemas.openxmlformats.org/wordprocessingml/2006/main">
        <w:t xml:space="preserve">2. דער אוצר פון וויסן: ווי צו קראָם חכמה אין אונדזער הערצער</w:t>
      </w:r>
    </w:p>
    <w:p/>
    <w:p>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w:t>
      </w:r>
    </w:p>
    <w:p/>
    <w:p>
      <w:r xmlns:w="http://schemas.openxmlformats.org/wordprocessingml/2006/main">
        <w:t xml:space="preserve">2. 2 טימאטעאוס 3: 17-16 - אַלע פסוק איז ברידינג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משלי 5:3 װאָרום די ליפּן פֿון אַ פֿרעמדער פֿרױ טראָפּן װי אַן האָניק, און איר מױל איז גלאַטער פֿון אײל.</w:t>
      </w:r>
    </w:p>
    <w:p/>
    <w:p>
      <w:r xmlns:w="http://schemas.openxmlformats.org/wordprocessingml/2006/main">
        <w:t xml:space="preserve">משלי 5:3 וואָרענען קעגן נסיון פון אַ פרעמד פרוי, פאַרגלייַכן איר ווערטער צו אַ כאַניקאָום און איר מויל צו גלאַט ווי בוימל.</w:t>
      </w:r>
    </w:p>
    <w:p/>
    <w:p>
      <w:r xmlns:w="http://schemas.openxmlformats.org/wordprocessingml/2006/main">
        <w:t xml:space="preserve">1. די מאַכט פון ווערטער: אַ ווארענונג פון משלי 5: 3</w:t>
      </w:r>
    </w:p>
    <w:p/>
    <w:p>
      <w:r xmlns:w="http://schemas.openxmlformats.org/wordprocessingml/2006/main">
        <w:t xml:space="preserve">2. היט אייך די נסיון פון אַ מאָדנע פרוי: משלי 5: 3</w:t>
      </w:r>
    </w:p>
    <w:p/>
    <w:p>
      <w:r xmlns:w="http://schemas.openxmlformats.org/wordprocessingml/2006/main">
        <w:t xml:space="preserve">1. יעקב 1: 14-15 - "יעדער מענטש איז געפרואווט ווען זיי זענען דראַגד אַוועק דורך זייער אייגן בייז פאַרלאַנג און ינטייסט. דערנאָך, נאָך די פאַרלאַנג איז קאַנסיווד, עס גיט געבורט צו זינד; און זינד, ווען עס איז פול-דערוואַקסן, געבורט צו טויט."</w:t>
      </w:r>
    </w:p>
    <w:p/>
    <w:p>
      <w:r xmlns:w="http://schemas.openxmlformats.org/wordprocessingml/2006/main">
        <w:t xml:space="preserve">2. משלי 7: 22-21 - "מיט איבערצייגנדיקע ווערטער האָט זי אים פאַרפירן; זי האָט אים פאַרפירט מיט איר גלאַטע רײד. גלײך איז ער איר נאָכגעפאָלגט ווי אַן אָקס וואָס גייט צו דער שחיטה, ווי אַ הירש וואָס איז אַרײַן אין אַ שלעפּ."</w:t>
      </w:r>
    </w:p>
    <w:p/>
    <w:p>
      <w:r xmlns:w="http://schemas.openxmlformats.org/wordprocessingml/2006/main">
        <w:t xml:space="preserve">משלי 5:4 אָבער איר סוף איז ביטער ווי ווערמוווד, שאַרף ווי אַ צוויי-שנלדיקע שווערד.</w:t>
      </w:r>
    </w:p>
    <w:p/>
    <w:p>
      <w:r xmlns:w="http://schemas.openxmlformats.org/wordprocessingml/2006/main">
        <w:t xml:space="preserve">דער סוף פון אַ מענטש וואס סטרייז פון גאָט און טוט נישט אכטונג זיין וואָרנינגז קענען זיין דיזאַסטראַס.</w:t>
      </w:r>
    </w:p>
    <w:p/>
    <w:p>
      <w:r xmlns:w="http://schemas.openxmlformats.org/wordprocessingml/2006/main">
        <w:t xml:space="preserve">1. דו זאלסט נישט אָפּוואַרפן גאָט 'ס חכמה: די געפאַר פון ניט פאָלגן גאָט</w:t>
      </w:r>
    </w:p>
    <w:p/>
    <w:p>
      <w:r xmlns:w="http://schemas.openxmlformats.org/wordprocessingml/2006/main">
        <w:t xml:space="preserve">2. היטן גאָט 'ס וואָרט: די קאָנסעקווענסעס פון ניט צוגעהערט</w:t>
      </w:r>
    </w:p>
    <w:p/>
    <w:p>
      <w:r xmlns:w="http://schemas.openxmlformats.org/wordprocessingml/2006/main">
        <w:t xml:space="preserve">1. יעקב 4:17 "אזוי ווער סע ווייסט די רעכט זאַך צו טאָן און פיילז צו טאָן עס, פֿאַר אים עס איז זינד."</w:t>
      </w:r>
    </w:p>
    <w:p/>
    <w:p>
      <w:r xmlns:w="http://schemas.openxmlformats.org/wordprocessingml/2006/main">
        <w:t xml:space="preserve">2. משלי 1:7 "די מורא פון די האר איז דער אָנהייב פון וויסן, נאַרן פאַראַכטן חכמה און לימוד."</w:t>
      </w:r>
    </w:p>
    <w:p/>
    <w:p>
      <w:r xmlns:w="http://schemas.openxmlformats.org/wordprocessingml/2006/main">
        <w:t xml:space="preserve">משלי /5:5 אירע פֿיס גײען אַראָפּ צום טױט; אירע טריט נעמען זיך אין גיהנום.</w:t>
      </w:r>
    </w:p>
    <w:p/>
    <w:p>
      <w:r xmlns:w="http://schemas.openxmlformats.org/wordprocessingml/2006/main">
        <w:t xml:space="preserve">משלי 5:5 וואָרנז קעגן די קאַנסאַקווענסאַז פון וממאָראַליש נאַטור, ווייַל דאָס וועט פירן צו טויט און גענעם.</w:t>
      </w:r>
    </w:p>
    <w:p/>
    <w:p>
      <w:r xmlns:w="http://schemas.openxmlformats.org/wordprocessingml/2006/main">
        <w:t xml:space="preserve">1. "קלייַבן לעבן: די קאָנסעקווענסעס פון וממאָראַליש נאַטור"</w:t>
      </w:r>
    </w:p>
    <w:p/>
    <w:p>
      <w:r xmlns:w="http://schemas.openxmlformats.org/wordprocessingml/2006/main">
        <w:t xml:space="preserve">2. "דער וועג צו צעשטערונג: ויסמיידן די פּיטפאָלז פון זינד"</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1:15 - "דערנאָך, נאָך די פאַרלאַנג האט קאַנסיווד, עס געבורט צו זינד; און זינד, ווען עס איז פול-דערוואַקסן, געבורט צו טויט."</w:t>
      </w:r>
    </w:p>
    <w:p/>
    <w:p>
      <w:r xmlns:w="http://schemas.openxmlformats.org/wordprocessingml/2006/main">
        <w:t xml:space="preserve">משלי 5:6 טאָמער איר זאָל טראַכטן וועגן דעם וועג פון לעבן, איר וועג זענען באַוועגלעך, אַז דו זאלסט נישט וויסן זיי.</w:t>
      </w:r>
    </w:p>
    <w:p/>
    <w:p>
      <w:r xmlns:w="http://schemas.openxmlformats.org/wordprocessingml/2006/main">
        <w:t xml:space="preserve">דער וועג פון לעבן איז אַנפּרידיקטאַבאַל און עס איז אוממעגלעך צו וויסן זייַן וועגן.</w:t>
      </w:r>
    </w:p>
    <w:p/>
    <w:p>
      <w:r xmlns:w="http://schemas.openxmlformats.org/wordprocessingml/2006/main">
        <w:t xml:space="preserve">1. פֿאַרשטיין די אַנפּרידיקטאַביליטי פון לעבן</w:t>
      </w:r>
    </w:p>
    <w:p/>
    <w:p>
      <w:r xmlns:w="http://schemas.openxmlformats.org/wordprocessingml/2006/main">
        <w:t xml:space="preserve">2. אַפּרישיייטינג די אַנסערטאַנטי פון לעבן</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 און מאַכן אַ נוץ 14 אָבער איר טאָן ניט וויסן וואָס מאָרגן וועט ברענגען. וואָס איז דיין לעבן? װאָרום דו ביסט אַ נעפּל װאָס באַװײַזט זיך אַ ביסל צײַט און פֿאַרשװינדט דערנאָך. 15 אַנשטאָט איר זאָלט זאָגן: אויב ה' וויל, וועלן מיר לעבן און טאָן דאָס אָדער דאָס.</w:t>
      </w:r>
    </w:p>
    <w:p/>
    <w:p>
      <w:r xmlns:w="http://schemas.openxmlformats.org/wordprocessingml/2006/main">
        <w:t xml:space="preserve">2. דזשאָב 14:1-2 - מענטש וואס איז געבוירן פון אַ פרוי איז ווייניק טעג און פול פון קאָנפליקט. ער קומט אַרױס װי אַ בלום און פֿאַרװיקלט; ער אנטלויפט ווי א שאטן און האלט נישט ווייטער.</w:t>
      </w:r>
    </w:p>
    <w:p/>
    <w:p>
      <w:r xmlns:w="http://schemas.openxmlformats.org/wordprocessingml/2006/main">
        <w:t xml:space="preserve">משלי 5:7 הערט מיר אַצונד, איר קינדער, און קער זיך ניט אָפּ פון די ווערטער פון מיין מויל.</w:t>
      </w:r>
    </w:p>
    <w:p/>
    <w:p>
      <w:r xmlns:w="http://schemas.openxmlformats.org/wordprocessingml/2006/main">
        <w:t xml:space="preserve">הער גוט צו די חכמים פון דיינע עלטערן.</w:t>
      </w:r>
    </w:p>
    <w:p/>
    <w:p>
      <w:r xmlns:w="http://schemas.openxmlformats.org/wordprocessingml/2006/main">
        <w:t xml:space="preserve">1. די ווערט פון פּאַרענטאַל גיידאַנס</w:t>
      </w:r>
    </w:p>
    <w:p/>
    <w:p>
      <w:r xmlns:w="http://schemas.openxmlformats.org/wordprocessingml/2006/main">
        <w:t xml:space="preserve">2. היטן די חכמה פון דיין עלטערן</w:t>
      </w:r>
    </w:p>
    <w:p/>
    <w:p>
      <w:r xmlns:w="http://schemas.openxmlformats.org/wordprocessingml/2006/main">
        <w:t xml:space="preserve">1. עפעסיאַנס 6:1-3 - קינדער, פאָלגן דיין עלטערן אין די האר, פֿאַר דאָס איז רעכט. "כבד כבוד פאטער און מוטער" - וואָס איז דער ערשטער געבאָט מיט אַ צוזאָג - "אַז עס זאָל גיין גוט מיט איר און איר זאָל הנאה אַ לאַנג לעבן אויף דער ערד."</w:t>
      </w:r>
    </w:p>
    <w:p/>
    <w:p>
      <w:r xmlns:w="http://schemas.openxmlformats.org/wordprocessingml/2006/main">
        <w:t xml:space="preserve">2. קאָלאָססיאַנס 3:20 - קינדער, פאָלגן דיין עלטערן אין אַלץ, פֿאַר דעם פּליזיז די האר.</w:t>
      </w:r>
    </w:p>
    <w:p/>
    <w:p>
      <w:r xmlns:w="http://schemas.openxmlformats.org/wordprocessingml/2006/main">
        <w:t xml:space="preserve">משלי 5:8 נעם דיין וועג ווייט פון איר, און ניט גענענט צו דער טיר פון איר הויז.</w:t>
      </w:r>
    </w:p>
    <w:p/>
    <w:p>
      <w:r xmlns:w="http://schemas.openxmlformats.org/wordprocessingml/2006/main">
        <w:t xml:space="preserve">דו זאלסט נישט זיין געפרואווט דורך די וממאָראַליש פרוי און בלייַבן אַוועק פון איר.</w:t>
      </w:r>
    </w:p>
    <w:p/>
    <w:p>
      <w:r xmlns:w="http://schemas.openxmlformats.org/wordprocessingml/2006/main">
        <w:t xml:space="preserve">1. היטן דיין האַרץ: פֿאַרשטיין די דיינדזשערז פון ימעראַליטי</w:t>
      </w:r>
    </w:p>
    <w:p/>
    <w:p>
      <w:r xmlns:w="http://schemas.openxmlformats.org/wordprocessingml/2006/main">
        <w:t xml:space="preserve">2. האַלטן זיך פון נסיון: בלייבן אַוועק פון זינדיקע תאוות</w:t>
      </w:r>
    </w:p>
    <w:p/>
    <w:p>
      <w:r xmlns:w="http://schemas.openxmlformats.org/wordprocessingml/2006/main">
        <w:t xml:space="preserve">1. משלי 4:23 - האַלטן דיין האַרץ מיט אַלע פלייַס; װאָרום פֿון אים זײַנען די זאַכן פֿון לעבן.</w:t>
      </w:r>
    </w:p>
    <w:p/>
    <w:p>
      <w:r xmlns:w="http://schemas.openxmlformats.org/wordprocessingml/2006/main">
        <w:t xml:space="preserve">2. פיליפּפּיאַנס 4:8 - צום סוף,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p>
      <w:r xmlns:w="http://schemas.openxmlformats.org/wordprocessingml/2006/main">
        <w:t xml:space="preserve">משלי 5:9 דו זאלסט נישט געבן דיין כּבֿוד צו אנדערע, און דיין יאָרן צו די גרויזאַם.</w:t>
      </w:r>
    </w:p>
    <w:p/>
    <w:p>
      <w:r xmlns:w="http://schemas.openxmlformats.org/wordprocessingml/2006/main">
        <w:t xml:space="preserve">משלי 5:9 וואָרענען קעגן געבן אַוועק זיין כבוד און יאָרן צו די גרויזאַם.</w:t>
      </w:r>
    </w:p>
    <w:p/>
    <w:p>
      <w:r xmlns:w="http://schemas.openxmlformats.org/wordprocessingml/2006/main">
        <w:t xml:space="preserve">1. קרבן ניט דיין כשיוועס: לעקציעס פון משלי 5:9</w:t>
      </w:r>
    </w:p>
    <w:p/>
    <w:p>
      <w:r xmlns:w="http://schemas.openxmlformats.org/wordprocessingml/2006/main">
        <w:t xml:space="preserve">2. באַשיצן אייער אָרנטלעכקייַט: רעפלעקטיאָנס אויף משלי 5:9</w:t>
      </w:r>
    </w:p>
    <w:p/>
    <w:p>
      <w:r xmlns:w="http://schemas.openxmlformats.org/wordprocessingml/2006/main">
        <w:t xml:space="preserve">1. מתיא 10:26-27 - דעריבער טאָן ניט זיין דערשראָקן פון זיי, פֿאַר עס איז גאָרנישט פאַרבאָרגן וואָס וועט ניט זיין דיסקלאָוזד, אָדער פאַרבאָרגן וואָס וועט ניט זיין באקאנט. וואָס איך זאָגן איר אין דער פינצטער, רעדן אין די טאָגליכט; װאָס איז דײַן אויער געשעפּטשעט, אױסרופֿן פֿון די דעכער.</w:t>
      </w:r>
    </w:p>
    <w:p/>
    <w:p>
      <w:r xmlns:w="http://schemas.openxmlformats.org/wordprocessingml/2006/main">
        <w:t xml:space="preserve">2. 1 פעטרוס 5: 5-7 - אין דער זעלביקער וועג, איר וואס זענען יינגער, פאָרלייגן זיך צו דיין זקנים. אַלע פון איר, אָנטאָן זיך מיט אַניוועס צו איינער דעם אנדערן, ווייַל, גאָט אַנטקעגנשטעלנ זיך די שטאָלץ אָבער ווייזט טויווע צו די אַניוועסדיק. דערנידעריקט זיך דעריבער אונטער גאָט 'ס שטאַרק האַנט, אַז ער זאל הייבן איר אין רעכט צייט. וואַרפן אויף אים אַלע דיין דייַגעס ווייַל ער זאָרגן פֿאַר איר.</w:t>
      </w:r>
    </w:p>
    <w:p/>
    <w:p>
      <w:r xmlns:w="http://schemas.openxmlformats.org/wordprocessingml/2006/main">
        <w:t xml:space="preserve">משלי / 5:10 כדי פֿרעמדע זאָלן זיך ניט זאַט מיט דײַן עשירות; און דײַן מי איז אין דעם הױז פֿון אַ פֿרעמדן;</w:t>
      </w:r>
    </w:p>
    <w:p/>
    <w:p>
      <w:r xmlns:w="http://schemas.openxmlformats.org/wordprocessingml/2006/main">
        <w:t xml:space="preserve">די דורכפאָר וואָרנז קעגן צו לאָזן עשירות צו נעמען אַוועק דורך פרעמדע, און אַנשטאָט צו אַרבעטן פֿאַר די אייגן הויז.</w:t>
      </w:r>
    </w:p>
    <w:p/>
    <w:p>
      <w:r xmlns:w="http://schemas.openxmlformats.org/wordprocessingml/2006/main">
        <w:t xml:space="preserve">1. אַרבעט פלייסיק צו בויען דיין אייגן היים, נישט עמעצער אַנדערש ס.</w:t>
      </w:r>
    </w:p>
    <w:p/>
    <w:p>
      <w:r xmlns:w="http://schemas.openxmlformats.org/wordprocessingml/2006/main">
        <w:t xml:space="preserve">2. היט אייך פון פרעמדע נעמען אַוועק וואָס איר האָט געארבעט אַזוי שווער צו באַקומען.</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1 טהעססאַלאָניאַנס 4: 11-12 - מאַכן עס דיין אַמביציע צו פירן אַ שטיל לעבן, צו מיינונג דיין אייגענע געשעפט און צו אַרבעטן מיט דיין הענט, אַזוי אַז דיין טעגלעך לעבן זאל געווינען די רעספּעקט פון אַוציידערז און אַזוי אַז איר וועט ניט זיין. אָפענגיק אויף ווער עס יז.</w:t>
      </w:r>
    </w:p>
    <w:p/>
    <w:p>
      <w:r xmlns:w="http://schemas.openxmlformats.org/wordprocessingml/2006/main">
        <w:t xml:space="preserve">משלי 5:11 און דו טרויערן אין די לעצטע, ווען דיין פלייש און דיין גוף זענען קאַנסומד,</w:t>
      </w:r>
    </w:p>
    <w:p/>
    <w:p>
      <w:r xmlns:w="http://schemas.openxmlformats.org/wordprocessingml/2006/main">
        <w:t xml:space="preserve">עס איז קלוג צו היטן זיך קעגן וממאָראַליש אָפּפירונג, טאָמער די גוף און די נשמה זאָל זיין קאַנסומד.</w:t>
      </w:r>
    </w:p>
    <w:p/>
    <w:p>
      <w:r xmlns:w="http://schemas.openxmlformats.org/wordprocessingml/2006/main">
        <w:t xml:space="preserve">1. די געפאַר פון וממאָראַליש נאַטור</w:t>
      </w:r>
    </w:p>
    <w:p/>
    <w:p>
      <w:r xmlns:w="http://schemas.openxmlformats.org/wordprocessingml/2006/main">
        <w:t xml:space="preserve">2. די ברכות פון מאָראַליש ריינקייַט</w:t>
      </w:r>
    </w:p>
    <w:p/>
    <w:p>
      <w:r xmlns:w="http://schemas.openxmlformats.org/wordprocessingml/2006/main">
        <w:t xml:space="preserve">1. משלי 5: 20-15</w:t>
      </w:r>
    </w:p>
    <w:p/>
    <w:p>
      <w:r xmlns:w="http://schemas.openxmlformats.org/wordprocessingml/2006/main">
        <w:t xml:space="preserve">2. רוימער 6:19-20</w:t>
      </w:r>
    </w:p>
    <w:p/>
    <w:p>
      <w:r xmlns:w="http://schemas.openxmlformats.org/wordprocessingml/2006/main">
        <w:t xml:space="preserve">משלי / 5:12 און זאָלסט זאָגן: װי האָב איך פֿײַנט לײַכטונג, און מײַן האַרצן האָט פֿאַראַכט אַ תּראה;</w:t>
      </w:r>
    </w:p>
    <w:p/>
    <w:p>
      <w:r xmlns:w="http://schemas.openxmlformats.org/wordprocessingml/2006/main">
        <w:t xml:space="preserve">די דורכפאָר אונטערשטרייכן די וויכטיקייט פון אָננעמען לימוד און תוכחה, אפילו ווען עס איז נישט געוואלט.</w:t>
      </w:r>
    </w:p>
    <w:p/>
    <w:p>
      <w:r xmlns:w="http://schemas.openxmlformats.org/wordprocessingml/2006/main">
        <w:t xml:space="preserve">1. "היטן די ינסטראַקשאַנז און רעפּראָאָף: דער וועג צו חכמה"</w:t>
      </w:r>
    </w:p>
    <w:p/>
    <w:p>
      <w:r xmlns:w="http://schemas.openxmlformats.org/wordprocessingml/2006/main">
        <w:t xml:space="preserve">2. "די ווערט פון דיסציפּלין: לערנען פון משלי 5:12"</w:t>
      </w:r>
    </w:p>
    <w:p/>
    <w:p>
      <w:r xmlns:w="http://schemas.openxmlformats.org/wordprocessingml/2006/main">
        <w:t xml:space="preserve">1. העברעווס 12: 5-11 - "און האָבן איר פֿאַרגעסן די דרשה וואָס ווענדט איר ווי זין? מיין זון, טאָן ניט אַכטונג צו די דיסציפּלין פון די האר, און ניט מיד מיד ווען עס איז באַשטימט דורך אים. פֿאַר די האר דיסציפּלין דעם איינער ער האט ליב, און שטראפט יעדן זון וועמען ער נעמט.</w:t>
      </w:r>
    </w:p>
    <w:p/>
    <w:p>
      <w:r xmlns:w="http://schemas.openxmlformats.org/wordprocessingml/2006/main">
        <w:t xml:space="preserve">2. משלי 3: 12-11 - "מייַן זון, טאָן ניט פאַראַכטן די דיסציפּלין פון די האר, און ניט מיד ווערן פון זיין תוכחה, פֿאַר די האר ריפּראַווז אים וועמען ער ליב, ווי אַ פאטער דער זון אין וועמען ער האט דערפרייען."</w:t>
      </w:r>
    </w:p>
    <w:p/>
    <w:p>
      <w:r xmlns:w="http://schemas.openxmlformats.org/wordprocessingml/2006/main">
        <w:t xml:space="preserve">משלי 5:13 און ניט צוגעהערט צו דעם קָול פֿון מײַנע מלמדים, און ניט נײַג מײַן אױער צו די װאָס האָבן מיר געלערנט!</w:t>
      </w:r>
    </w:p>
    <w:p/>
    <w:p>
      <w:r xmlns:w="http://schemas.openxmlformats.org/wordprocessingml/2006/main">
        <w:t xml:space="preserve">דער רעדנער ריפלעקס אויף זייער ווידערשפעניקייט צו זייער לערערס און זייער אַנווילינגניס צו הערן צו לערנען.</w:t>
      </w:r>
    </w:p>
    <w:p/>
    <w:p>
      <w:r xmlns:w="http://schemas.openxmlformats.org/wordprocessingml/2006/main">
        <w:t xml:space="preserve">1. די וויכטיקייט פון צוגעהערט צו קלוג עצה.</w:t>
      </w:r>
    </w:p>
    <w:p/>
    <w:p>
      <w:r xmlns:w="http://schemas.openxmlformats.org/wordprocessingml/2006/main">
        <w:t xml:space="preserve">2. פאָלגן דעם קול פון לערערס און היטן די ינסטראַקשאַנז.</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19:20 - "הערן צו עצה און אָננעמען לערנען, אַז איר קענען געווינען חכמה אין דער צוקונפֿט."</w:t>
      </w:r>
    </w:p>
    <w:p/>
    <w:p>
      <w:r xmlns:w="http://schemas.openxmlformats.org/wordprocessingml/2006/main">
        <w:t xml:space="preserve">משלי 5:14 איך בין געווען כּמעט אין אַלע בייז אין צווישן פון די עדה און פאַרזאַמלונג.</w:t>
      </w:r>
    </w:p>
    <w:p/>
    <w:p>
      <w:r xmlns:w="http://schemas.openxmlformats.org/wordprocessingml/2006/main">
        <w:t xml:space="preserve">די דורכפאָר וואָרנז קעגן ענגיידזשינג אין וממאָראַליש נאַטור אין דעם בייַזייַן פון אנדערע.</w:t>
      </w:r>
    </w:p>
    <w:p/>
    <w:p>
      <w:r xmlns:w="http://schemas.openxmlformats.org/wordprocessingml/2006/main">
        <w:t xml:space="preserve">1. "די מאַכט פון קאַמיוניטי: די פּראַל פון אונדזער אַקשאַנז אויף אנדערע"</w:t>
      </w:r>
    </w:p>
    <w:p/>
    <w:p>
      <w:r xmlns:w="http://schemas.openxmlformats.org/wordprocessingml/2006/main">
        <w:t xml:space="preserve">2. "די חכמה פון משלי: ויסמיידן זינד אין די פירמע פון אנדערע"</w:t>
      </w:r>
    </w:p>
    <w:p/>
    <w:p>
      <w:r xmlns:w="http://schemas.openxmlformats.org/wordprocessingml/2006/main">
        <w:t xml:space="preserve">1. 1 פעטרוס 2:12 - "לעבן אַזאַ גוט לעבן צווישן די פּאַגאַנז אַז, כאָטש זיי באַשולדיקן איר פון טאן פאַלש, זיי זאלן זען דיין גוט מעשים און אכפערן גאָט אויף דעם טאָג ער וויזיץ אונדז."</w:t>
      </w:r>
    </w:p>
    <w:p/>
    <w:p>
      <w:r xmlns:w="http://schemas.openxmlformats.org/wordprocessingml/2006/main">
        <w:t xml:space="preserve">2. מתיא 5:16 -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משלי 5:15 טרינקט וואסער פון דיין ביר, און רייזינג וואסער פון דיין ברונעם.</w:t>
      </w:r>
    </w:p>
    <w:p/>
    <w:p>
      <w:r xmlns:w="http://schemas.openxmlformats.org/wordprocessingml/2006/main">
        <w:t xml:space="preserve">דער שפּריכוואָרט ינקעראַדזשאַז אונדז צו פאַרלאָזנ זיך אונדזער אייגן רעסורסן און צו זיין צופרידן מיט וואָס מיר האָבן.</w:t>
      </w:r>
    </w:p>
    <w:p/>
    <w:p>
      <w:r xmlns:w="http://schemas.openxmlformats.org/wordprocessingml/2006/main">
        <w:t xml:space="preserve">1. צופֿרידנקייט אין אומזיכערע צײַטן: געפֿינען דערפֿילונג אין גאָטס פֿאַרזאַמלונג</w:t>
      </w:r>
    </w:p>
    <w:p/>
    <w:p>
      <w:r xmlns:w="http://schemas.openxmlformats.org/wordprocessingml/2006/main">
        <w:t xml:space="preserve">2. שעפע אין קליין זאכן: אַרומנעמען גאָט 'ס בלעסינגז אין אונדזער לעבן</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סאַם 23:1-3 - די האר איז מיין פּאַסטעך; איך וועל נישט וועלן. ער מאכט מיך לײגן אין גרינע פּאַסטשערס. ער פירט מיך לעבן שטילע וואסערן. ער ריסטאָרז מיין נשמה.</w:t>
      </w:r>
    </w:p>
    <w:p/>
    <w:p>
      <w:r xmlns:w="http://schemas.openxmlformats.org/wordprocessingml/2006/main">
        <w:t xml:space="preserve">משלי / 5:16 זאָלן צעשפּרײט װערן דײַנע קװאַלן, און טײַכן װאַסער אין די גאַסן.</w:t>
      </w:r>
    </w:p>
    <w:p/>
    <w:p>
      <w:r xmlns:w="http://schemas.openxmlformats.org/wordprocessingml/2006/main">
        <w:t xml:space="preserve">דער פסוק ינקעראַדזשאַז אונדז צו טיילן די בלעסינגז פון גאָט מיט אנדערע.</w:t>
      </w:r>
    </w:p>
    <w:p/>
    <w:p>
      <w:r xmlns:w="http://schemas.openxmlformats.org/wordprocessingml/2006/main">
        <w:t xml:space="preserve">1. ייַנטיילונג די בלעסינגז פון גאָט: משלי 5:16</w:t>
      </w:r>
    </w:p>
    <w:p/>
    <w:p>
      <w:r xmlns:w="http://schemas.openxmlformats.org/wordprocessingml/2006/main">
        <w:t xml:space="preserve">2. רחמנות און ברייטהאַרציקייט: דער וועג צו גליק</w:t>
      </w:r>
    </w:p>
    <w:p/>
    <w:p>
      <w:r xmlns:w="http://schemas.openxmlformats.org/wordprocessingml/2006/main">
        <w:t xml:space="preserve">1. מתיא 25:35-36, "ווארים איך בין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2. לוקע 6:38,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משלי 5:17 זאָל זיי זיין בלויז דיינע, און ניט פרעמדע ביי דיר.</w:t>
      </w:r>
    </w:p>
    <w:p/>
    <w:p>
      <w:r xmlns:w="http://schemas.openxmlformats.org/wordprocessingml/2006/main">
        <w:t xml:space="preserve">משלי 5:17 אַדווייזיז צו האָבן בלויז דיין אייגענע ספּאַוס און נישט עמעצער אַנדערש ס.</w:t>
      </w:r>
    </w:p>
    <w:p/>
    <w:p>
      <w:r xmlns:w="http://schemas.openxmlformats.org/wordprocessingml/2006/main">
        <w:t xml:space="preserve">1. די ווערט פון פאַדעלאַטי: אַ לערנען פון משלי 5:17</w:t>
      </w:r>
    </w:p>
    <w:p/>
    <w:p>
      <w:r xmlns:w="http://schemas.openxmlformats.org/wordprocessingml/2006/main">
        <w:t xml:space="preserve">2. אַ אָפּשפּיגלונג אויף די חכמה פון משלי 5:17</w:t>
      </w:r>
    </w:p>
    <w:p/>
    <w:p>
      <w:r xmlns:w="http://schemas.openxmlformats.org/wordprocessingml/2006/main">
        <w:t xml:space="preserve">1. עקקלעסיאַסטעס 9: 9 - הנאה לעבן מיט די פרוי וועמען איר ליבע</w:t>
      </w:r>
    </w:p>
    <w:p/>
    <w:p>
      <w:r xmlns:w="http://schemas.openxmlformats.org/wordprocessingml/2006/main">
        <w:t xml:space="preserve">2. 1 קאָרינטהיאַנס 7: 3-2 - יעדער מענטש זאָל האָבן זיין אייגענע פרוי, און יעדער פרוי איר אייגענע מאַן</w:t>
      </w:r>
    </w:p>
    <w:p/>
    <w:p>
      <w:r xmlns:w="http://schemas.openxmlformats.org/wordprocessingml/2006/main">
        <w:t xml:space="preserve">משלי 5:18 זאָל זיין געבענטשט דיין קוואל, און פריי זיך מיט די פרוי פון דיין יוגנט.</w:t>
      </w:r>
    </w:p>
    <w:p/>
    <w:p>
      <w:r xmlns:w="http://schemas.openxmlformats.org/wordprocessingml/2006/main">
        <w:t xml:space="preserve">דער דורכפאָר ינקעראַדזשאַז געגלויבט צו אָפיטן זייער ספּאַוס און צו דערפאַרונג פרייד צוזאַמען.</w:t>
      </w:r>
    </w:p>
    <w:p/>
    <w:p>
      <w:r xmlns:w="http://schemas.openxmlformats.org/wordprocessingml/2006/main">
        <w:t xml:space="preserve">1. טשערישינג דיין ספּאַוס - משלי 5:18</w:t>
      </w:r>
    </w:p>
    <w:p/>
    <w:p>
      <w:r xmlns:w="http://schemas.openxmlformats.org/wordprocessingml/2006/main">
        <w:t xml:space="preserve">2. סעלאַברייטינג פרייד מיט דיין ספּאַוס - משלי 5:18</w:t>
      </w:r>
    </w:p>
    <w:p/>
    <w:p>
      <w:r xmlns:w="http://schemas.openxmlformats.org/wordprocessingml/2006/main">
        <w:t xml:space="preserve">1. עפעסיאַנס 5:25-28 - מאנען, ליבע דיין ווייבער, פּונקט ווי משיח ליב געהאט די קירך און געגעבן זיך פֿאַר איר.</w:t>
      </w:r>
    </w:p>
    <w:p/>
    <w:p>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w:t>
      </w:r>
    </w:p>
    <w:p/>
    <w:p>
      <w:r xmlns:w="http://schemas.openxmlformats.org/wordprocessingml/2006/main">
        <w:t xml:space="preserve">משלי 5:19 זאָל זי זיין ווי אַ ליבהאָבער הינד און אַ ליב רוי; אירע בריסט זאָלן דיך באַפרידיקן אַלע מאָל; און דו זאָלסט שטענדיק זיין גערירט מיט איר ליבע.</w:t>
      </w:r>
    </w:p>
    <w:p/>
    <w:p>
      <w:r xmlns:w="http://schemas.openxmlformats.org/wordprocessingml/2006/main">
        <w:t xml:space="preserve">די דורכפאָר ינקעראַדזשאַז איינער צו זיין צופֿרידן מיט די ליבע פון זייער ספּאַוס און צו זיין קאַפּטיווייטיד און ראַווישט דורך עס.</w:t>
      </w:r>
    </w:p>
    <w:p/>
    <w:p>
      <w:r xmlns:w="http://schemas.openxmlformats.org/wordprocessingml/2006/main">
        <w:t xml:space="preserve">1. ליבע און צופֿרידנקייט אין חתונה</w:t>
      </w:r>
    </w:p>
    <w:p/>
    <w:p>
      <w:r xmlns:w="http://schemas.openxmlformats.org/wordprocessingml/2006/main">
        <w:t xml:space="preserve">2. ענדזשויינג די ליבע פון דיין ספּאַוס</w:t>
      </w:r>
    </w:p>
    <w:p/>
    <w:p>
      <w:r xmlns:w="http://schemas.openxmlformats.org/wordprocessingml/2006/main">
        <w:t xml:space="preserve">1. ליד שלמה 2: 3-4 "ווי אַן עפּל בוים צווישן די ביימער פון די וואַלד, אַזוי איז מיין באַליבט צווישן די יונג מענטשן. מיט גרויס פרייד איך געזעסן אין זיין שאָטן, און זיין פרוכט איז געווען זיס צו מיין געשמאַק."</w:t>
      </w:r>
    </w:p>
    <w:p/>
    <w:p>
      <w:r xmlns:w="http://schemas.openxmlformats.org/wordprocessingml/2006/main">
        <w:t xml:space="preserve">2. 1 קאָרינטהיאַנס 13: 4-7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פרייען זיך. אויף אומרעכט, אָבער פרייט זיך מיט דעם אמת. ליבע טראגט אַלץ, גלויבט אַלץ, האָפענונג אַלע זאכן, פאַרטראָגן אַלע זאכן.</w:t>
      </w:r>
    </w:p>
    <w:p/>
    <w:p>
      <w:r xmlns:w="http://schemas.openxmlformats.org/wordprocessingml/2006/main">
        <w:t xml:space="preserve">משלי / 5:20 און פֿאַר װאָס װעסטו זיך, מײַן זון, באַװיזן װערן מיט אַ פֿרעמדער פֿרױ, און אַרומנעמען דעם בוזעם פֿון אַ פֿרעמדער?</w:t>
      </w:r>
    </w:p>
    <w:p/>
    <w:p>
      <w:r xmlns:w="http://schemas.openxmlformats.org/wordprocessingml/2006/main">
        <w:t xml:space="preserve">מײַן זון, זאָלסט ניט געפרואווט װערן פֿון דעם פֿרעמדן פֿאַרציִונג.</w:t>
      </w:r>
    </w:p>
    <w:p/>
    <w:p>
      <w:r xmlns:w="http://schemas.openxmlformats.org/wordprocessingml/2006/main">
        <w:t xml:space="preserve">1. די געפאַר פון נסיון: אַנטקעגנשטעלנ זיך די צוציען פון זינד</w:t>
      </w:r>
    </w:p>
    <w:p/>
    <w:p>
      <w:r xmlns:w="http://schemas.openxmlformats.org/wordprocessingml/2006/main">
        <w:t xml:space="preserve">2. די מאַכט פון גאָט צו באַקומען נסיון</w:t>
      </w:r>
    </w:p>
    <w:p/>
    <w:p>
      <w:r xmlns:w="http://schemas.openxmlformats.org/wordprocessingml/2006/main">
        <w:t xml:space="preserve">1. מתיא 6:13 - און פירן אונדז ניט אין נסיון, אָבער באַפרייַען אונדז פון בייז.</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משלי 5:21 װאָרום די װעגן פֿון מענטשן זײַנען פֿאַר די אױגן פֿון גאָט, און ער באַטראַכט אַלע זײַנע גײן.</w:t>
      </w:r>
    </w:p>
    <w:p/>
    <w:p>
      <w:r xmlns:w="http://schemas.openxmlformats.org/wordprocessingml/2006/main">
        <w:t xml:space="preserve">דער האר זעט און ווייסט אַלע מענטשן ס אַקשאַנז.</w:t>
      </w:r>
    </w:p>
    <w:p/>
    <w:p>
      <w:r xmlns:w="http://schemas.openxmlformats.org/wordprocessingml/2006/main">
        <w:t xml:space="preserve">1: מיר מוזן זיין מיינדאַד אַז די האר איז שטענדיק וואַטשינג אונדזער אַקשאַנז און האלט אונדז פאַראַנטוואָרטלעך פֿאַר אונדזער ברירות.</w:t>
      </w:r>
    </w:p>
    <w:p/>
    <w:p>
      <w:r xmlns:w="http://schemas.openxmlformats.org/wordprocessingml/2006/main">
        <w:t xml:space="preserve">2: מיר מוזן שטרעבן צו לעבן אַ לעבן וואָס איז וואוילגעפעלן צו די האר, פארשטאנד אַז ער איז אַווער פון אַלע אונדזער מעשים.</w:t>
      </w:r>
    </w:p>
    <w:p/>
    <w:p>
      <w:r xmlns:w="http://schemas.openxmlformats.org/wordprocessingml/2006/main">
        <w:t xml:space="preserve">1: קאָלאָססיאַנס 3:17 -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2: העברעווס 4:13 - עס איז ניט קיין באַשעפעניש וואָס איז ניט אנטפלעקט אין זיין אויגן, אָבער אַלע זאכן זענען נאַקעט און געעפנט פֿאַר די אויגן פון אים מיט וועמען מיר האָבן צו טאָן.</w:t>
      </w:r>
    </w:p>
    <w:p/>
    <w:p>
      <w:r xmlns:w="http://schemas.openxmlformats.org/wordprocessingml/2006/main">
        <w:t xml:space="preserve">משלי 5:22 זיין אייגענע זינד וועט נעמען די שלעכט זיך, און ער וועט זיין געהאלטן מיט די שנורן פון זיינע זינד.</w:t>
      </w:r>
    </w:p>
    <w:p/>
    <w:p>
      <w:r xmlns:w="http://schemas.openxmlformats.org/wordprocessingml/2006/main">
        <w:t xml:space="preserve">די רשעים וועלן באשטראפט ווערן פאר זייערע אייגענע זינד.</w:t>
      </w:r>
    </w:p>
    <w:p/>
    <w:p>
      <w:r xmlns:w="http://schemas.openxmlformats.org/wordprocessingml/2006/main">
        <w:t xml:space="preserve">1: מיר מוזן נעמען פֿאַראַנטוואָרטלעכקייט פֿאַר אונדזער אייגענע אַקשאַנז.</w:t>
      </w:r>
    </w:p>
    <w:p/>
    <w:p>
      <w:r xmlns:w="http://schemas.openxmlformats.org/wordprocessingml/2006/main">
        <w:t xml:space="preserve">2: די קאַנסאַקווענסאַז פון זינד קענען זיין שווער.</w:t>
      </w:r>
    </w:p>
    <w:p/>
    <w:p>
      <w:r xmlns:w="http://schemas.openxmlformats.org/wordprocessingml/2006/main">
        <w:t xml:space="preserve">1: יחזקאל 18:20 - די נשמה וואָס זינדיקט, זי וועט שטאַרבן.</w:t>
      </w:r>
    </w:p>
    <w:p/>
    <w:p>
      <w:r xmlns:w="http://schemas.openxmlformats.org/wordprocessingml/2006/main">
        <w:t xml:space="preserve">2: גאַלאַטיאַנס 6:7 - זייט ניט פארפירט; גאָט איז ניט געשלאַכט, פֿאַר אַלץ וואָס אַ מענטש זאָעט, דאָס וועט ער אויך שניידן.</w:t>
      </w:r>
    </w:p>
    <w:p/>
    <w:p>
      <w:r xmlns:w="http://schemas.openxmlformats.org/wordprocessingml/2006/main">
        <w:t xml:space="preserve">משלי / 5:23 ער זאָל שטאַרבן אָן לימוד; און אין דער גרױסקײט פֿון זײַן נאַרישקײט װעט ער אַװעקגײן.</w:t>
      </w:r>
    </w:p>
    <w:p/>
    <w:p>
      <w:r xmlns:w="http://schemas.openxmlformats.org/wordprocessingml/2006/main">
        <w:t xml:space="preserve">אָן אַ לימוד, וועט אַ מענטש שטאַרבן און אַװעקגײן אין זײַן נאַרישקײט.</w:t>
      </w:r>
    </w:p>
    <w:p/>
    <w:p>
      <w:r xmlns:w="http://schemas.openxmlformats.org/wordprocessingml/2006/main">
        <w:t xml:space="preserve">1. טאָן ניט פאַרטראָגן: די וויכטיקייט פון לערנען.</w:t>
      </w:r>
    </w:p>
    <w:p/>
    <w:p>
      <w:r xmlns:w="http://schemas.openxmlformats.org/wordprocessingml/2006/main">
        <w:t xml:space="preserve">2. די פאלגן פון נארישקייטן: די סכנה פון אפטרעטן פון גאטס פלאן.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עפעסיאַנס 4:14 - דעמאָלט מיר וועלן ניט מער זיין קליינע קינדער, טאָסט הין און צוריק דורך די כוואליעס, און בלאָון דאָ און דאָרט דורך יעדער ווינט פון לערנען און דורך די כיטרע און כיטרעקייט פון מענטשן אין זייער אָפּנאַרן סטשעמינג.</w:t>
      </w:r>
    </w:p>
    <w:p/>
    <w:p>
      <w:r xmlns:w="http://schemas.openxmlformats.org/wordprocessingml/2006/main">
        <w:t xml:space="preserve">משלי קאפיטל 6 באהאנדלט פארשידענע טעמעס, אריינגערעכנט פינאנציעלע פאראנטווארטליכקייט, די געפארן פון פוילקייט און די פאלגן פון ניעף.</w:t>
      </w:r>
    </w:p>
    <w:p/>
    <w:p>
      <w:r xmlns:w="http://schemas.openxmlformats.org/wordprocessingml/2006/main">
        <w:t xml:space="preserve">1סט פּאַראַגראַף: דער קאַפּיטל וואָרנז קעגן ווערן אַשוראַנס פֿאַר עמעצער אַנדערש ס חוב און אַדווייזיז צו נעמען פּערזענלעך פֿאַראַנטוואָרטלעכקייט פֿאַר איינער ס פינאַנציעל אַבלאַגיישאַנז. עס עמפאַסייזיז די וויכטיקייט פון זיין פלייַסיק און פּראָואַקטיוו אין אָנפירונג איינער ס רעסורסן (משלי 6: 5-1).</w:t>
      </w:r>
    </w:p>
    <w:p/>
    <w:p>
      <w:r xmlns:w="http://schemas.openxmlformats.org/wordprocessingml/2006/main">
        <w:t xml:space="preserve">2טער פּאַראַגראַף: דער קאַפּיטל כיילייץ די ווערט פון שווער אַרבעט און קאַנדעמז פוילקייַט. עס ניצט די ביישפּיל פון אַנץ צו אילוסטרירן די וויכטיקייט פון זיין פלייַסיק און אַוווידיד פּראַקראַסטאַניישאַן (משלי 6: 11-6).</w:t>
      </w:r>
    </w:p>
    <w:p/>
    <w:p>
      <w:r xmlns:w="http://schemas.openxmlformats.org/wordprocessingml/2006/main">
        <w:t xml:space="preserve">3rd פּאַראַגראַף: די קאַפּיטל וואָרנז שטארק קעגן די דעסטרוקטיווע קאַנסאַקווענסאַז פון ניעף. עס באשרייבט אין לעבעדיק דעטאַל די רוינעאַס יפעקס עס קען האָבן אויף איינער ס לעבן, באציונגען, און שעם (משלי 6: 35-20).</w:t>
      </w:r>
    </w:p>
    <w:p/>
    <w:p>
      <w:r xmlns:w="http://schemas.openxmlformats.org/wordprocessingml/2006/main">
        <w:t xml:space="preserve">בקיצור,</w:t>
      </w:r>
    </w:p>
    <w:p>
      <w:r xmlns:w="http://schemas.openxmlformats.org/wordprocessingml/2006/main">
        <w:t xml:space="preserve">משלי קאַפּיטל זעקס ווענדט זיך</w:t>
      </w:r>
    </w:p>
    <w:p>
      <w:r xmlns:w="http://schemas.openxmlformats.org/wordprocessingml/2006/main">
        <w:t xml:space="preserve">פינאנציעלע אחריות,</w:t>
      </w:r>
    </w:p>
    <w:p>
      <w:r xmlns:w="http://schemas.openxmlformats.org/wordprocessingml/2006/main">
        <w:t xml:space="preserve">די סכנות פון פוילקייט,</w:t>
      </w:r>
    </w:p>
    <w:p>
      <w:r xmlns:w="http://schemas.openxmlformats.org/wordprocessingml/2006/main">
        <w:t xml:space="preserve">און פאלגן פארבונדן מיט ניעף.</w:t>
      </w:r>
    </w:p>
    <w:p/>
    <w:p>
      <w:r xmlns:w="http://schemas.openxmlformats.org/wordprocessingml/2006/main">
        <w:t xml:space="preserve">עמפאַסייזינג וואָרענען אויסגעדריקט וועגן אַסומינג פינאַנציעל אַבלאַגיישאַנז פֿאַר אנדערע בשעת אַדווייזינג פּערזענלעך אַקאַונטאַביליטי.</w:t>
      </w:r>
    </w:p>
    <w:p>
      <w:r xmlns:w="http://schemas.openxmlformats.org/wordprocessingml/2006/main">
        <w:t xml:space="preserve">דערמאָנען דערקענונג געוויזן וועגן פלייַס אין אָנפירונג רעסורסן צוזאמען מיט ענקערידזשמאַנט פֿאַר פּראָואַקטיוו נאַטור.</w:t>
      </w:r>
    </w:p>
    <w:p>
      <w:r xmlns:w="http://schemas.openxmlformats.org/wordprocessingml/2006/main">
        <w:t xml:space="preserve">כיילייטינג ווערט געשטעלט אויף שווער אַרבעט בשעת קאַנדעמינג פוילקייַט דורך געמעל ניצן אַנץ ווי אַ בייַשפּיל.</w:t>
      </w:r>
    </w:p>
    <w:p>
      <w:r xmlns:w="http://schemas.openxmlformats.org/wordprocessingml/2006/main">
        <w:t xml:space="preserve">אַ שטאַרקע ווארענונג קעגן ניעף אין ניעף צוזאמען מיט אַ באַשרייַבונג צוגעשטעלט וועגן דעוואַסטייטינג יפעקץ אויף פאַרשידן אַספּעקץ פון לעבן אַזאַ ווי באציונגען און שעם.</w:t>
      </w:r>
    </w:p>
    <w:p/>
    <w:p>
      <w:r xmlns:w="http://schemas.openxmlformats.org/wordprocessingml/2006/main">
        <w:t xml:space="preserve">משלי 6:1 מיין זון, אויב דו ביסט זיכער פֿאַר דיין פרייַנד, אויב דו האסט געשלאגן דיין האַנט מיט אַ פרעמדער,</w:t>
      </w:r>
    </w:p>
    <w:p/>
    <w:p>
      <w:r xmlns:w="http://schemas.openxmlformats.org/wordprocessingml/2006/main">
        <w:t xml:space="preserve">דו זאלסט נישט ווערן אַ אָרעוו פון אַ פרייַנד 'ס חוב.</w:t>
      </w:r>
    </w:p>
    <w:p/>
    <w:p>
      <w:r xmlns:w="http://schemas.openxmlformats.org/wordprocessingml/2006/main">
        <w:t xml:space="preserve">1. די געפאַר פון גענומען אויף כויוו פֿאַראַנטוואָרטלעכקייט פֿאַר אַ פרייַנד</w:t>
      </w:r>
    </w:p>
    <w:p/>
    <w:p>
      <w:r xmlns:w="http://schemas.openxmlformats.org/wordprocessingml/2006/main">
        <w:t xml:space="preserve">2. די מאַכט פון זאָגן ניין צו אַנווייז פינאַנציעל ווענטורעס</w:t>
      </w:r>
    </w:p>
    <w:p/>
    <w:p>
      <w:r xmlns:w="http://schemas.openxmlformats.org/wordprocessingml/2006/main">
        <w:t xml:space="preserve">1. משלי 22: 27-26 - זייט ניט איינער פון די וואָס שלאָגן הענט, אָדער פון די וואָס זענען זיכער פֿאַר דעץ.</w:t>
      </w:r>
    </w:p>
    <w:p/>
    <w:p>
      <w:r xmlns:w="http://schemas.openxmlformats.org/wordprocessingml/2006/main">
        <w:t xml:space="preserve">2. מתיא 6:24 - קיין איינער קענען דינען צוויי הארן. אָדער איר וועט האַסן דעם איינער און ליבע דעם אנדערן, אָדער איר וועט זיין געטרייַ צו דעם איינער און פאַראַכטן דעם אנדערן.</w:t>
      </w:r>
    </w:p>
    <w:p/>
    <w:p>
      <w:r xmlns:w="http://schemas.openxmlformats.org/wordprocessingml/2006/main">
        <w:t xml:space="preserve">משלי 6:2 דו ביסט געשטרויכלט מיט די ווערטער פון דיין מויל, מיט די ווערטער פון דיין מויל ביסטו גענומען.</w:t>
      </w:r>
    </w:p>
    <w:p/>
    <w:p>
      <w:r xmlns:w="http://schemas.openxmlformats.org/wordprocessingml/2006/main">
        <w:t xml:space="preserve">איר קענען זיין לייכט טראַפּט דורך דיין אייגענע ווערטער.</w:t>
      </w:r>
    </w:p>
    <w:p/>
    <w:p>
      <w:r xmlns:w="http://schemas.openxmlformats.org/wordprocessingml/2006/main">
        <w:t xml:space="preserve">1: זייט אָפּגעהיט מיט די ווערטער איר רעדן.</w:t>
      </w:r>
    </w:p>
    <w:p/>
    <w:p>
      <w:r xmlns:w="http://schemas.openxmlformats.org/wordprocessingml/2006/main">
        <w:t xml:space="preserve">2: אונדזער ווערטער האָבן קאַנסאַקווענסאַז.</w:t>
      </w:r>
    </w:p>
    <w:p/>
    <w:p>
      <w:r xmlns:w="http://schemas.openxmlformats.org/wordprocessingml/2006/main">
        <w:t xml:space="preserve">1: יעקב 3: 5-6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די צונג איז באַשטימט צווישן אונדזערע מיטגלידער, פלעק די גאנצע גוף, שטעלן אין פייַער די גאנצע לויף פון לעבן, און שטעלן אין פייַער דורך גיהנום."</w:t>
      </w:r>
    </w:p>
    <w:p/>
    <w:p>
      <w:r xmlns:w="http://schemas.openxmlformats.org/wordprocessingml/2006/main">
        <w:t xml:space="preserve">2: קאָלאָססיאַנס 4: 6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משלי 6:3 טאָן דאָס אַצונד, מיין זון, און ראַטעווען זיך, ווען דו וועסט קומען אין דער האַנט פון דיין פרייַנד; גײ, דערנידעריק זיך, און מאַכט זיכער דײַן חבֿר.</w:t>
      </w:r>
    </w:p>
    <w:p/>
    <w:p>
      <w:r xmlns:w="http://schemas.openxmlformats.org/wordprocessingml/2006/main">
        <w:t xml:space="preserve">משלי 6:3 ינקעראַדזשאַז אונדז צו אַניוועסדיק זיך און זוכן ויסגלייַך מיט אונדזער פרענדז ווען מיר האָבן פאַלש זיי.</w:t>
      </w:r>
    </w:p>
    <w:p/>
    <w:p>
      <w:r xmlns:w="http://schemas.openxmlformats.org/wordprocessingml/2006/main">
        <w:t xml:space="preserve">1. "די מאַכט פון ויסגלייַך: לערנען צו זוכן מחילה פון אונדזער פרענדז"</w:t>
      </w:r>
    </w:p>
    <w:p/>
    <w:p>
      <w:r xmlns:w="http://schemas.openxmlformats.org/wordprocessingml/2006/main">
        <w:t xml:space="preserve">2. "אַניוועס און כאַווערשאַפט: ווי צו האַלטן באַציונגען"</w:t>
      </w:r>
    </w:p>
    <w:p/>
    <w:p>
      <w:r xmlns:w="http://schemas.openxmlformats.org/wordprocessingml/2006/main">
        <w:t xml:space="preserve">1. יעקב 4:10 - "דערנידעריקט זיך פֿאַר די האר, און ער וועט הייבן איר אַרויף."</w:t>
      </w:r>
    </w:p>
    <w:p/>
    <w:p>
      <w:r xmlns:w="http://schemas.openxmlformats.org/wordprocessingml/2006/main">
        <w:t xml:space="preserve">2. עפעסיאַנס 4: 2-3 - "זייט גאָר אַניוועסדיק און מילד; זיין געדולדיק, שייַכעס מיט איינער דעם אנדערן אין ליבע. מאַכן יעדער מי צו האַלטן די אחדות פון דעם גייסט דורך די בונד פון שלום."</w:t>
      </w:r>
    </w:p>
    <w:p/>
    <w:p>
      <w:r xmlns:w="http://schemas.openxmlformats.org/wordprocessingml/2006/main">
        <w:t xml:space="preserve">משלי 6:4 ניט געבן שלאָפן צו דיין אויגן, און ניט שלאָף צו דיין ברעמען.</w:t>
      </w:r>
    </w:p>
    <w:p/>
    <w:p>
      <w:r xmlns:w="http://schemas.openxmlformats.org/wordprocessingml/2006/main">
        <w:t xml:space="preserve">דו זאלסט נישט זיין פויל; בלייַבן פלינק און פּראָדוקטיוו.</w:t>
      </w:r>
    </w:p>
    <w:p/>
    <w:p>
      <w:r xmlns:w="http://schemas.openxmlformats.org/wordprocessingml/2006/main">
        <w:t xml:space="preserve">1: העכערונג און שייַנען - די וויכטיקייט פון שווער אַרבעט און פלייַס.</w:t>
      </w:r>
    </w:p>
    <w:p/>
    <w:p>
      <w:r xmlns:w="http://schemas.openxmlformats.org/wordprocessingml/2006/main">
        <w:t xml:space="preserve">2: אַרבעט בשעת די זון שיינט - מאַכן די מערסט פון דיין טאָג.</w:t>
      </w:r>
    </w:p>
    <w:p/>
    <w:p>
      <w:r xmlns:w="http://schemas.openxmlformats.org/wordprocessingml/2006/main">
        <w:t xml:space="preserve">1: Efesians 5: 15-16 - קוק קערפאַלי ווי איר גיין, ניט ווי אַנווייז אָבער ווי קלוג, און מאַכן די בעסטער נוצן פון די צייט, ווייַל די טעג זענען בייז.</w:t>
      </w:r>
    </w:p>
    <w:p/>
    <w:p>
      <w:r xmlns:w="http://schemas.openxmlformats.org/wordprocessingml/2006/main">
        <w:t xml:space="preserve">2: קאָלאָססיאַנס 3:23-24 -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משלי 6:5 היט דיך ווי אַ רוי פון דער האַנט פון די יעגער, און ווי אַ פויגל פון דער האַנט פון די פויגל.</w:t>
      </w:r>
    </w:p>
    <w:p/>
    <w:p>
      <w:r xmlns:w="http://schemas.openxmlformats.org/wordprocessingml/2006/main">
        <w:t xml:space="preserve">באַפריי זיך פון די הענט פון די וואס וואָלט טאָן איר שאָדן.</w:t>
      </w:r>
    </w:p>
    <w:p/>
    <w:p>
      <w:r xmlns:w="http://schemas.openxmlformats.org/wordprocessingml/2006/main">
        <w:t xml:space="preserve">1: דו זאלסט נישט זיין אַ קאָרבן פון די פייַנט ס סקימז. דינען גאָט און היטן דיין האַרץ פון די וואס וואָלט פאַרפירן איר.</w:t>
      </w:r>
    </w:p>
    <w:p/>
    <w:p>
      <w:r xmlns:w="http://schemas.openxmlformats.org/wordprocessingml/2006/main">
        <w:t xml:space="preserve">2: זייט פלינק און זיין קלוג. דו זאלסט נישט געבן זיך צו טעמטיישאַנז, אָבער אַנטלויפן פון זיי.</w:t>
      </w:r>
    </w:p>
    <w:p/>
    <w:p>
      <w:r xmlns:w="http://schemas.openxmlformats.org/wordprocessingml/2006/main">
        <w:t xml:space="preserve">1:2 קאָרינטהיאַנס 2:11; כדי שׂטן זאָל נישט באַקומען אַ מייַלע פון אונדז: פֿאַר מיר זענען נישט ומוויסנדיק וועגן זיינע מכשירים.</w:t>
      </w:r>
    </w:p>
    <w:p/>
    <w:p>
      <w:r xmlns:w="http://schemas.openxmlformats.org/wordprocessingml/2006/main">
        <w:t xml:space="preserve">2: סאַם 11:5; גאָט פּרוּווט די צדיקים, אָבער זײַן נשמה האָט פֿײַנט דעם רשע און דעם װאָס האָט ליב גוואַלד.</w:t>
      </w:r>
    </w:p>
    <w:p/>
    <w:p>
      <w:r xmlns:w="http://schemas.openxmlformats.org/wordprocessingml/2006/main">
        <w:t xml:space="preserve">משלי 6:6 גיין צו די מוראַשקע, דו פויל; באטראכט אירע וועגן, און זייט חכם:</w:t>
      </w:r>
    </w:p>
    <w:p/>
    <w:p>
      <w:r xmlns:w="http://schemas.openxmlformats.org/wordprocessingml/2006/main">
        <w:t xml:space="preserve">משלי 6:6 ינקעראַדזשאַז די לייענער צו אָבסערווירן די פלייַסיק מוראַשקע און זיין קלוג.</w:t>
      </w:r>
    </w:p>
    <w:p/>
    <w:p>
      <w:r xmlns:w="http://schemas.openxmlformats.org/wordprocessingml/2006/main">
        <w:t xml:space="preserve">1. "אַרבעט שווער: דער מוראַשקע ס בייַשפּיל"</w:t>
      </w:r>
    </w:p>
    <w:p/>
    <w:p>
      <w:r xmlns:w="http://schemas.openxmlformats.org/wordprocessingml/2006/main">
        <w:t xml:space="preserve">2. "דער ווארענונג פון דער שלעגער"</w:t>
      </w:r>
    </w:p>
    <w:p/>
    <w:p>
      <w:r xmlns:w="http://schemas.openxmlformats.org/wordprocessingml/2006/main">
        <w:t xml:space="preserve">1. מתיא 6:25-34 - באַטראַכטן די ליליעס פון דעם פעלד</w:t>
      </w:r>
    </w:p>
    <w:p/>
    <w:p>
      <w:r xmlns:w="http://schemas.openxmlformats.org/wordprocessingml/2006/main">
        <w:t xml:space="preserve">2. משלי 24:30-34 - איך געגאנגען דורך דעם פעלד פון די שפּאָרעוודיק, און דורך דעם ווייַנגאָרטן פון דעם מענטש אָן שכל.</w:t>
      </w:r>
    </w:p>
    <w:p/>
    <w:p>
      <w:r xmlns:w="http://schemas.openxmlformats.org/wordprocessingml/2006/main">
        <w:t xml:space="preserve">משלי 6:7 וואָס האט קיין פירער, אַ משגיח, אָדער ווישער,</w:t>
      </w:r>
    </w:p>
    <w:p/>
    <w:p>
      <w:r xmlns:w="http://schemas.openxmlformats.org/wordprocessingml/2006/main">
        <w:t xml:space="preserve">גאָט 'ס וואָרט ינקעראַדזשאַז חכמה און פּלאַנירונג איידער מאכן דיסיזשאַנז.</w:t>
      </w:r>
    </w:p>
    <w:p/>
    <w:p>
      <w:r xmlns:w="http://schemas.openxmlformats.org/wordprocessingml/2006/main">
        <w:t xml:space="preserve">1. לעבן אַ לעבן פון חכמה און פּלאַנירונג.</w:t>
      </w:r>
    </w:p>
    <w:p/>
    <w:p>
      <w:r xmlns:w="http://schemas.openxmlformats.org/wordprocessingml/2006/main">
        <w:t xml:space="preserve">2. די וויכטיקייט פון גיידאַנס און פאַרזע.</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משלי 14:15 - "דער פּשוטער גלויבט אַלץ, אָבער דער קלוגער געדאַנק צו זיין טריט."</w:t>
      </w:r>
    </w:p>
    <w:p/>
    <w:p>
      <w:r xmlns:w="http://schemas.openxmlformats.org/wordprocessingml/2006/main">
        <w:t xml:space="preserve">משלי 6:8 גיט איר פלייש אין די זומער, און זאמלט איר עסן אין די שניט.</w:t>
      </w:r>
    </w:p>
    <w:p/>
    <w:p>
      <w:r xmlns:w="http://schemas.openxmlformats.org/wordprocessingml/2006/main">
        <w:t xml:space="preserve">דער פסוק ינקעראַדזשאַז אונדז צו זיין צוגעגרייט פֿאַר צייט פון שעפע און צייט פון נויט.</w:t>
      </w:r>
    </w:p>
    <w:p/>
    <w:p>
      <w:r xmlns:w="http://schemas.openxmlformats.org/wordprocessingml/2006/main">
        <w:t xml:space="preserve">1: פּריפּערינג פֿאַר דער צוקונפֿט: אונדזער פליכט צו פּלאַנירן פאָרויס</w:t>
      </w:r>
    </w:p>
    <w:p/>
    <w:p>
      <w:r xmlns:w="http://schemas.openxmlformats.org/wordprocessingml/2006/main">
        <w:t xml:space="preserve">2: די טנייַ פון גאָט: פאַרלאָזנ אויף זיין בלעסינגז</w:t>
      </w:r>
    </w:p>
    <w:p/>
    <w:p>
      <w:r xmlns:w="http://schemas.openxmlformats.org/wordprocessingml/2006/main">
        <w:t xml:space="preserve">1: יעקב 4:13-15 - "קום איצט, איר וואס זאָגן, הייַנט אָדער מאָרגן מיר וועלן גיין אין אַזאַ און אַזאַ אַ שטאָט און פאַרברענגען אַ יאָר דאָרט און האַנדל און מאַכן אַ נוץ 14 אָבער איר טאָן ניט וויסן וואָס מאָרגן וועט ברענגען .וואס איז דיין לעבן?ווארים דו ביסט א נעפל וואס באוויזן א ביסל צייט און דערנאך פארשווינדט, 15 אנשטאט זאלט איר זאגן: אויב ה' וויל, וועלן מיר לעבן און טוען דאס אדער יענעם.</w:t>
      </w:r>
    </w:p>
    <w:p/>
    <w:p>
      <w:r xmlns:w="http://schemas.openxmlformats.org/wordprocessingml/2006/main">
        <w:t xml:space="preserve">2: מתיא 6:25-34 - דעריבער איך זאָגן איר, טאָן ניט זאָרג וועגן דיין לעבן, וואָס איר וועט עסן אָדער וואָס איר וועט טרינקען, און ניט וועגן דיין גוף, וואָס איר וועט אָנטאָן. איז ניט לעבן מער ווי עסן, און דער גוף מער ווי קליידער? 26 קוק אויף די פייגל פון דער לופט: זיי ניט זייען און ניט שניידן, און ניט קלייַבן זיך אין באַרס, און נאָך דיין הימלישער פאטער פיטער זיי. זענט איר ניט מער ווערט ווי זיי? 27 און ווער פון אייך, מיט זיין באַזאָרגט, קען צוגעבן אַ איין שעה צו זיין שפּאַן פון לעבן? 28 און פאַרוואָס זענט איר באַזאָרגט וועגן קליידער? טראכט צו די ליליעס פון שדה, ווי זיי וואקסן: זיי האבן זיך נישט געמוטשעט און נישט ספין; 30 אָבּער אויבּ גאָט איז אַזוי אָנטאָן דאָס גראָז פוּן שָׂדֶה, וואָס היינט לעבט, און מארגן ווערט אַריינגעוואָרפן אין אויוון, וועט ער אייך ניט פיל מער אָנטאָן, איר קלייניקייט? 31 דעריבּער זאָלט איר נישט בַּזאָרגט ווערן, אַזוי צו אמר: וואָס זאָלן מיר עסן? אָדער װאָס זאָלן מיר טרינקען? אָדער וואָס זאָל מיר טראָגן? 32 ווארים די גויים זוכן אַלע די זאכן, און אייער הימלישער פאטער ווייסט אַז איר דאַרפֿן זיי אַלע. 33 אָבּער זוּכט ערשט דאָס מַלכות ה', און זיין גערעכטיקייט, און דאָס אַלץ וועט אייך צוגעלייגט ווערן. 34 דעריבּער זאָלט איר נישט זאָרג וועגן מארגן, וואָרעם מאָרגן וועט זיין באַזאָרגט פאַר זיך אַליין. גענוג פֿאַר דעם טאָג איז זייַן אייגן צרה.</w:t>
      </w:r>
    </w:p>
    <w:p/>
    <w:p>
      <w:r xmlns:w="http://schemas.openxmlformats.org/wordprocessingml/2006/main">
        <w:t xml:space="preserve">משלי 6:9 ווי לאַנג וועסטו שלאָפן, אָ שלאָף? ווען וועסטו אויפשטיין פון דיין שלאָף?</w:t>
      </w:r>
    </w:p>
    <w:p/>
    <w:p>
      <w:r xmlns:w="http://schemas.openxmlformats.org/wordprocessingml/2006/main">
        <w:t xml:space="preserve">משלי 6: 9 ינקעראַדזשאַז די פויל צו וועקן זיך און זיין פּראָדוקטיוו.</w:t>
      </w:r>
    </w:p>
    <w:p/>
    <w:p>
      <w:r xmlns:w="http://schemas.openxmlformats.org/wordprocessingml/2006/main">
        <w:t xml:space="preserve">1. די מאַכט פון פּראָאַקטיוויטי: ווי צו באַקומען פוילקייַט</w:t>
      </w:r>
    </w:p>
    <w:p/>
    <w:p>
      <w:r xmlns:w="http://schemas.openxmlformats.org/wordprocessingml/2006/main">
        <w:t xml:space="preserve">2. וועקן זיך און לעבן: רעקלאַימינג דיין לעבן דורך צילן קאַמף</w:t>
      </w:r>
    </w:p>
    <w:p/>
    <w:p>
      <w:r xmlns:w="http://schemas.openxmlformats.org/wordprocessingml/2006/main">
        <w:t xml:space="preserve">1. עפעזער 5:14-16; "וועך אויף, אָ סליפּער, און שטיי אויף פון די טויט, און משיח וועט שייַנען אויף איר."</w:t>
      </w:r>
    </w:p>
    <w:p/>
    <w:p>
      <w:r xmlns:w="http://schemas.openxmlformats.org/wordprocessingml/2006/main">
        <w:t xml:space="preserve">2. קאָלאָססיאַנס 3:23-24; "וואָס איר טאָן, אַרבעט האַרציק, ווי פֿאַר די האר און נישט פֿאַר מענטשן."</w:t>
      </w:r>
    </w:p>
    <w:p/>
    <w:p>
      <w:r xmlns:w="http://schemas.openxmlformats.org/wordprocessingml/2006/main">
        <w:t xml:space="preserve">משלי 6:10 נאָך אַ ביסל שלאָפן, אַ ביסל שלאָף, אַ ביסל פאָלדינג פון די הענט צו שלאָפן.</w:t>
      </w:r>
    </w:p>
    <w:p/>
    <w:p>
      <w:r xmlns:w="http://schemas.openxmlformats.org/wordprocessingml/2006/main">
        <w:t xml:space="preserve">שלאָפן קען זיין אַ נסיון וואָס פירט צו פוילקייַט און אַ מאַנגל פון פּראָודאַקטיוואַטי.</w:t>
      </w:r>
    </w:p>
    <w:p/>
    <w:p>
      <w:r xmlns:w="http://schemas.openxmlformats.org/wordprocessingml/2006/main">
        <w:t xml:space="preserve">1. די דיינדזשערז פון סלאָוט: פארוואס מיר זאָל ויסמיידן שלאָפן און שלאָף</w:t>
      </w:r>
    </w:p>
    <w:p/>
    <w:p>
      <w:r xmlns:w="http://schemas.openxmlformats.org/wordprocessingml/2006/main">
        <w:t xml:space="preserve">2. די בענעפיטן פון פלייַס: ארבעטן שווער און שניידן די ריוואָרדז</w:t>
      </w:r>
    </w:p>
    <w:p/>
    <w:p>
      <w:r xmlns:w="http://schemas.openxmlformats.org/wordprocessingml/2006/main">
        <w:t xml:space="preserve">1. קהלת 10:18: "דורך פיל סלאָוליקייט פאַרפאַלן די בנין, און דורך ליידיק הענט פון די הענט דראַפּט דאָס הויז."</w:t>
      </w:r>
    </w:p>
    <w:p/>
    <w:p>
      <w:r xmlns:w="http://schemas.openxmlformats.org/wordprocessingml/2006/main">
        <w:t xml:space="preserve">2. משלי 12:24: "די האַנט פון די פלייַסיק וועט פירן הערשן, אָבער די שפּאָרעוודיק וועט זיין אונטער צינדז."</w:t>
      </w:r>
    </w:p>
    <w:p/>
    <w:p>
      <w:r xmlns:w="http://schemas.openxmlformats.org/wordprocessingml/2006/main">
        <w:t xml:space="preserve">משלי 6:11 און דיין אָרעמקייַט וועט קומען ווי אַ אַרומפאָרן, און דיין נויט ווי אַ באַוואפנט מענטש.</w:t>
      </w:r>
    </w:p>
    <w:p/>
    <w:p>
      <w:r xmlns:w="http://schemas.openxmlformats.org/wordprocessingml/2006/main">
        <w:t xml:space="preserve">דאָס שפּריכוואָרט רעדט וועגן די קאַנסאַקווענסאַז פון פוילקייַט - אָרעמקייַט און נויט וועט קומען ווי אַ טראַוולער אָדער אַ באַוואפנט מענטש.</w:t>
      </w:r>
    </w:p>
    <w:p/>
    <w:p>
      <w:r xmlns:w="http://schemas.openxmlformats.org/wordprocessingml/2006/main">
        <w:t xml:space="preserve">1. די געפאַר פון פוילקייַט: פֿאַרשטיין די קאַנסאַקווענסאַז פון סלאָוט.</w:t>
      </w:r>
    </w:p>
    <w:p/>
    <w:p>
      <w:r xmlns:w="http://schemas.openxmlformats.org/wordprocessingml/2006/main">
        <w:t xml:space="preserve">2. אַרבעט שווער איצט: גאָט ס ווארענונג קעגן די דיינדזשערז פון סלאָוט.</w:t>
      </w:r>
    </w:p>
    <w:p/>
    <w:p>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w:t>
      </w:r>
    </w:p>
    <w:p/>
    <w:p>
      <w:r xmlns:w="http://schemas.openxmlformats.org/wordprocessingml/2006/main">
        <w:t xml:space="preserve">2. יחזקאל 18:4 - זע, אַלע נשמות זענען מײַנע; די נשמה פֿון דעם פֿאָטער און די נשמה פֿון דעם זון איז מײַנע: די נשמה וואָס זינדיקט וועט שטאַרבן.</w:t>
      </w:r>
    </w:p>
    <w:p/>
    <w:p>
      <w:r xmlns:w="http://schemas.openxmlformats.org/wordprocessingml/2006/main">
        <w:t xml:space="preserve">משלי 6:12 אַ שטיפעריש מענטש, אַ שלעכט מענטש, גייט מיט אַ פאַלש מויל.</w:t>
      </w:r>
    </w:p>
    <w:p/>
    <w:p>
      <w:r xmlns:w="http://schemas.openxmlformats.org/wordprocessingml/2006/main">
        <w:t xml:space="preserve">א שטיפעריש מענטש און א רשע רעדן אויף א פארווערטס.</w:t>
      </w:r>
    </w:p>
    <w:p/>
    <w:p>
      <w:r xmlns:w="http://schemas.openxmlformats.org/wordprocessingml/2006/main">
        <w:t xml:space="preserve">1. די געפאַר פון זיין פּערווערסע אין אונדזער רעדע</w:t>
      </w:r>
    </w:p>
    <w:p/>
    <w:p>
      <w:r xmlns:w="http://schemas.openxmlformats.org/wordprocessingml/2006/main">
        <w:t xml:space="preserve">2. די מאַכט פון ווערטער: וואָס מיר זאָל רעדן מיט חכמה</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יעקב 3: 6-10 - און די צונג איז אַ פייַער, אַ וועלט פון אומגערעכטיקייט. ד י צונג ע װער ט געשטעל ט צװיש ן אונדזער ע מיטגלידער , פארפלעק ט דע ם גאנצ ן קערפער , שטעל ט זי ך א ן גאנצ ן לעבנס־גאַנג , או ן זי ך ברענ ט פו ן גיהנום . װאָרום יעדן מין בהמה און פֿױגל, פֿון שרץ און ים־בשׂרה, קאָן מען צאַמען און איז באַהאַנדלט געװאָרן פֿון דער מענטשהײט, אָבער קײן מענטש קאָן נישט צאַמען די צונג. עס איז אַ ומרויק בייז, פול מיט טויטלעך סם. מיט אים בענטשן מיר אונדזער האר און פאטער, און מיט אים קללה מיר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משלי /6:13 ער װינקט מיט זײַנע אױגן, ער רעדט מיט זײַנע פֿיס, ער לערנט מיט זײַנע פֿינגער;</w:t>
      </w:r>
    </w:p>
    <w:p/>
    <w:p>
      <w:r xmlns:w="http://schemas.openxmlformats.org/wordprocessingml/2006/main">
        <w:t xml:space="preserve">א מענטש קענען יבערגעבן אָן ניצן ווערטער, אַנשטאָט ניצן זייער אויגן, פֿיס און פינגער.</w:t>
      </w:r>
    </w:p>
    <w:p/>
    <w:p>
      <w:r xmlns:w="http://schemas.openxmlformats.org/wordprocessingml/2006/main">
        <w:t xml:space="preserve">1. די מאַכט פון נאָנווערבאַל קאָמוניקאַציע</w:t>
      </w:r>
    </w:p>
    <w:p/>
    <w:p>
      <w:r xmlns:w="http://schemas.openxmlformats.org/wordprocessingml/2006/main">
        <w:t xml:space="preserve">2. צוגעהערט מיט דיין גוף</w:t>
      </w:r>
    </w:p>
    <w:p/>
    <w:p>
      <w:r xmlns:w="http://schemas.openxmlformats.org/wordprocessingml/2006/main">
        <w:t xml:space="preserve">1.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2. קאָלאָססיאַנס 4: 6 - זאל דיין רעדע שטענדיק זיין גנעדיק, געווירץ מיט זאַלץ, אַזוי אַז איר זאלט וויסן ווי איר זאָל ענטפֿערן יעדער מענטש.</w:t>
      </w:r>
    </w:p>
    <w:p/>
    <w:p>
      <w:r xmlns:w="http://schemas.openxmlformats.org/wordprocessingml/2006/main">
        <w:t xml:space="preserve">משלי / 6:14 אַ פֿאַלשקײט איז אין זײַן האַרצן, ער טראַכט תּמיד אומגליק; ער זײַט צעשפּרײט.</w:t>
      </w:r>
    </w:p>
    <w:p/>
    <w:p>
      <w:r xmlns:w="http://schemas.openxmlformats.org/wordprocessingml/2006/main">
        <w:t xml:space="preserve">היט משלי 6:14 וואָס וואָרנז קעגן די וואס אַרויסרופן קאָנפליקט און דיסקאָרד.</w:t>
      </w:r>
    </w:p>
    <w:p/>
    <w:p>
      <w:r xmlns:w="http://schemas.openxmlformats.org/wordprocessingml/2006/main">
        <w:t xml:space="preserve">1: די געפאַר פון סאָוינג דיסקאָרד</w:t>
      </w:r>
    </w:p>
    <w:p/>
    <w:p>
      <w:r xmlns:w="http://schemas.openxmlformats.org/wordprocessingml/2006/main">
        <w:t xml:space="preserve">2: די חכמה פון אכטונג משלי 6:14</w:t>
      </w:r>
    </w:p>
    <w:p/>
    <w:p>
      <w:r xmlns:w="http://schemas.openxmlformats.org/wordprocessingml/2006/main">
        <w:t xml:space="preserve">1: יעקב 3:14-16 - אָבער אויב איר האָבן ביטער קנאה און עגאָיסטיש אַמביציע אין דיין הערצער, טאָן ניט באַרימערייַ און זיין פאַלש צו דעם אמת. דאָס איז ניט די חכמה וואָס קומט אַראָפּ פון אויבן, אָבער איז ערדישע, אַנסגיישאַנאַל, שעדלעך. פֿאַר ווו קנאה און עגאָיסטיש אַמביציע עקסיסטירן, עס וועט זיין דיסאָרדער און יעדער געמיין פיר.</w:t>
      </w:r>
    </w:p>
    <w:p/>
    <w:p>
      <w:r xmlns:w="http://schemas.openxmlformats.org/wordprocessingml/2006/main">
        <w:t xml:space="preserve">2: גאַלאַטיאַנס 5: 19-21 - איצט די מעשים פון די פלייש זענען קענטיק: סעקסואַל ימעראַליטי, טומע, סענסואַליטי, יידאַלאַטרי, כישוף, פיינט, שנאה, קנאה, כעס, רייוואַליז, דיסענסיאָנס, דיוויזשאַנז, מעקאַנע, שיכרות, אָרדזשיז. , און זאכן ווי די. איך ווארנט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משלי 6:15 דעריבער וועט קומען פּלוצלינג זיין ומגליק; מיט אַ מאָל װעט ער צעבראָכן װערן אָן סגולה.</w:t>
      </w:r>
    </w:p>
    <w:p/>
    <w:p>
      <w:r xmlns:w="http://schemas.openxmlformats.org/wordprocessingml/2006/main">
        <w:t xml:space="preserve">משלי 6:15 וואָרנז אַז די וואס זענען שלעכט וועט ליידן פון אַ אומגעריכט ומגליק וואָס קענען ניט זיין רימעדיד.</w:t>
      </w:r>
    </w:p>
    <w:p/>
    <w:p>
      <w:r xmlns:w="http://schemas.openxmlformats.org/wordprocessingml/2006/main">
        <w:t xml:space="preserve">1. די קאָנסעקווענסעס פון רשעות: משלי 6:15 און זייַן ימפּלאַקיישאַנז</w:t>
      </w:r>
    </w:p>
    <w:p/>
    <w:p>
      <w:r xmlns:w="http://schemas.openxmlformats.org/wordprocessingml/2006/main">
        <w:t xml:space="preserve">2. לעבן אַ פרום לעבן: אכטונג די ווארענונג פון משלי 6:15</w:t>
      </w:r>
    </w:p>
    <w:p/>
    <w:p>
      <w:r xmlns:w="http://schemas.openxmlformats.org/wordprocessingml/2006/main">
        <w:t xml:space="preserve">1. רוימער 12: 17-21: צאָלן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2. יעקב 1: 19-21: וויסן דעם, מיין באליבטע ברידער: יעדער מענטש זאָל זיין שנעל צו הערן, פּאַמעלעך צו רעדן, פּאַמעלעך צו כּעס; װאָרום דער גרימצאָרן פֿון אַ מענטש מאַכט ניט די גערעכטיקײט פֿון גאָט. דעריבע ר לײג ט אװעק , אל ע שמוציקײט ן או ן אומגעבראכט ע רשעות , או ן באקומע ן מי ט עניוהײ ט דא ס אײנגעפלאנצט ע װארט , װא ס אי ז באװיז ן צ ו ראטעװע ן אײע ר נשמות .</w:t>
      </w:r>
    </w:p>
    <w:p/>
    <w:p>
      <w:r xmlns:w="http://schemas.openxmlformats.org/wordprocessingml/2006/main">
        <w:t xml:space="preserve">משלי 6:16 די זעקס זאַכן האָט גאָט האַסן: יאָ, זיבן זענען אַ אומװערדיקײט פֿאַר אים.</w:t>
      </w:r>
    </w:p>
    <w:p/>
    <w:p>
      <w:r xmlns:w="http://schemas.openxmlformats.org/wordprocessingml/2006/main">
        <w:t xml:space="preserve">גאט האט פיינט זינד און האט זיד פארשטאנען.</w:t>
      </w:r>
    </w:p>
    <w:p/>
    <w:p>
      <w:r xmlns:w="http://schemas.openxmlformats.org/wordprocessingml/2006/main">
        <w:t xml:space="preserve">1: גאָט האַס זינד און פאַרלאַנג קדושה</w:t>
      </w:r>
    </w:p>
    <w:p/>
    <w:p>
      <w:r xmlns:w="http://schemas.openxmlformats.org/wordprocessingml/2006/main">
        <w:t xml:space="preserve">2: גיין אין גערעכטיקייט אין די אויגן פון גאָט</w:t>
      </w:r>
    </w:p>
    <w:p/>
    <w:p>
      <w:r xmlns:w="http://schemas.openxmlformats.org/wordprocessingml/2006/main">
        <w:t xml:space="preserve">1: משלי 11:20 - "די וואָס זענען פון אַ פאַלש האַרץ זענען אַ אַבאַמאַניישאַן צו די האר, אָבער די וואָס זענען רעכט אין זייער וועג זענען זיין פאַרגעניגן."</w:t>
      </w:r>
    </w:p>
    <w:p/>
    <w:p>
      <w:r xmlns:w="http://schemas.openxmlformats.org/wordprocessingml/2006/main">
        <w:t xml:space="preserve">2: רוימער 12: 1-2 - "איך בעט אייך דעריבער, ברידער, דורך די רחמנות פון גאָט, אַז איר פאָרשטעלן דיין ללבער אַ לעבעדיק קרבן, הייליק, פּאַסיק צו גאָט, וואָס איז דיין גלייַך דינסט. און זיין ניט קאַנפאָרמד צו דעם. וועלט: אָבער זיין איר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משלי 6:17 אַ שטאָלץ קוק, אַ ליגנעריש צונג, און הענט וואָס פארגיסן אומשולדיק בלוט,</w:t>
      </w:r>
    </w:p>
    <w:p/>
    <w:p>
      <w:r xmlns:w="http://schemas.openxmlformats.org/wordprocessingml/2006/main">
        <w:t xml:space="preserve">שטאָלץ און אָפּנאַר פירן צו גוואַלד.</w:t>
      </w:r>
    </w:p>
    <w:p/>
    <w:p>
      <w:r xmlns:w="http://schemas.openxmlformats.org/wordprocessingml/2006/main">
        <w:t xml:space="preserve">1. שטאָלץ און אָפּנאַר: דער דרך צו צעשטערונג</w:t>
      </w:r>
    </w:p>
    <w:p/>
    <w:p>
      <w:r xmlns:w="http://schemas.openxmlformats.org/wordprocessingml/2006/main">
        <w:t xml:space="preserve">2. די געפאַר פון אַ שטאָלץ קוק און אַ ליגנעריש צונג</w:t>
      </w:r>
    </w:p>
    <w:p/>
    <w:p>
      <w:r xmlns:w="http://schemas.openxmlformats.org/wordprocessingml/2006/main">
        <w:t xml:space="preserve">1. משלי 16:18 - "שטאלץ גייט פאר חורבן, אַ הויך גייסט איידער אַ פאַל."</w:t>
      </w:r>
    </w:p>
    <w:p/>
    <w:p>
      <w:r xmlns:w="http://schemas.openxmlformats.org/wordprocessingml/2006/main">
        <w:t xml:space="preserve">2. ישעיהו 59:2-3 - "אבער דיין זינד האָבן אפגעשיידט איר פון דיין גאָט, דיין זינד האָבן פאַרבאָרגן זיין פּנים פון דיר, אַזוי ער וועט ניט הערן. פֿאַר דיין הענט זענען פלעק מיט בלוט, דיין פינגער מיט שולד. ליפּן האָבן גערעדט פאַלש, און דיין צונג מורמלט שלעכט זאכן.</w:t>
      </w:r>
    </w:p>
    <w:p/>
    <w:p>
      <w:r xmlns:w="http://schemas.openxmlformats.org/wordprocessingml/2006/main">
        <w:t xml:space="preserve">משלי 6:18 אַ האַרץ וואָס טראכט שלעכטע פאַנטאַזיע, פֿיס וואָס זענען שנעל צו לויפן צו שאָדן,</w:t>
      </w:r>
    </w:p>
    <w:p/>
    <w:p>
      <w:r xmlns:w="http://schemas.openxmlformats.org/wordprocessingml/2006/main">
        <w:t xml:space="preserve">דער דורכפאָר וואָרנז קעגן אַ האַרץ וואָס איז גענייגט צו שלעכט סקימז און פֿיס וואָס זענען שנעל צו דורכפירן שאָדן.</w:t>
      </w:r>
    </w:p>
    <w:p/>
    <w:p>
      <w:r xmlns:w="http://schemas.openxmlformats.org/wordprocessingml/2006/main">
        <w:t xml:space="preserve">1. די דיינדזשערז פון שלעכט ימאַדזשאַניישאַנז</w:t>
      </w:r>
    </w:p>
    <w:p/>
    <w:p>
      <w:r xmlns:w="http://schemas.openxmlformats.org/wordprocessingml/2006/main">
        <w:t xml:space="preserve">2. דער כוח פון צדיקים</w:t>
      </w:r>
    </w:p>
    <w:p/>
    <w:p>
      <w:r xmlns:w="http://schemas.openxmlformats.org/wordprocessingml/2006/main">
        <w:t xml:space="preserve">1. יעקב 1:14-15 - "אבער יעדער מענטש איז געפרואווט ווען ער איז לורד און ינטייסט דורך זיין אייגן פאַרלאַנג. דעמאָלט פאַרלאַנג ווען עס האט קאַנסיווד געבורט צו זינד, און זינד ווען עס איז גאָר דערוואַקסן ברענגט אַרויס טויט."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משלי 6:19 אַ פאַלש עדות וואָס רעדט ליגן, און דער וואָס זייען מחלוקת צווישן ברידער.</w:t>
      </w:r>
    </w:p>
    <w:p/>
    <w:p>
      <w:r xmlns:w="http://schemas.openxmlformats.org/wordprocessingml/2006/main">
        <w:t xml:space="preserve">משלי 6:19 וואָרנז קעגן פאַרשפּרייטן ליגט און דיסקאָרד צווישן יונגערמאַן געגלויבט.</w:t>
      </w:r>
    </w:p>
    <w:p/>
    <w:p>
      <w:r xmlns:w="http://schemas.openxmlformats.org/wordprocessingml/2006/main">
        <w:t xml:space="preserve">1. די געפאַר פון יענטע און סאָוינג דיסקאָרד</w:t>
      </w:r>
    </w:p>
    <w:p/>
    <w:p>
      <w:r xmlns:w="http://schemas.openxmlformats.org/wordprocessingml/2006/main">
        <w:t xml:space="preserve">2. די וויכטיקייט פון ערלעכקייט און אחדות אין דער קהילה</w:t>
      </w:r>
    </w:p>
    <w:p/>
    <w:p>
      <w:r xmlns:w="http://schemas.openxmlformats.org/wordprocessingml/2006/main">
        <w:t xml:space="preserve">1. עפעסיאַנס 4:25-32 - פּאַטינג אַוועק ליגן און רעדן דעם אמת אין ליבע.</w:t>
      </w:r>
    </w:p>
    <w:p/>
    <w:p>
      <w:r xmlns:w="http://schemas.openxmlformats.org/wordprocessingml/2006/main">
        <w:t xml:space="preserve">2. יעקב 3: 1-18 - טאַמינג די צונג און פּראַמאָוטינג שלום.</w:t>
      </w:r>
    </w:p>
    <w:p/>
    <w:p>
      <w:r xmlns:w="http://schemas.openxmlformats.org/wordprocessingml/2006/main">
        <w:t xml:space="preserve">משלי 6:20 מיין זון, היטן דיין פאטער 'ס געבאָט, און ניט פאַרלאָזן די געזעץ פון דיין מוטער.</w:t>
      </w:r>
    </w:p>
    <w:p/>
    <w:p>
      <w:r xmlns:w="http://schemas.openxmlformats.org/wordprocessingml/2006/main">
        <w:t xml:space="preserve">עלטערן זאָל זיין אָובייד און זייער חכמה רעספּעקטעד.</w:t>
      </w:r>
    </w:p>
    <w:p/>
    <w:p>
      <w:r xmlns:w="http://schemas.openxmlformats.org/wordprocessingml/2006/main">
        <w:t xml:space="preserve">1. פאָלגן דיין עלטערן - משלי 6:20</w:t>
      </w:r>
    </w:p>
    <w:p/>
    <w:p>
      <w:r xmlns:w="http://schemas.openxmlformats.org/wordprocessingml/2006/main">
        <w:t xml:space="preserve">2. כּבֿוד דיין עלטערן - משלי 6:20</w:t>
      </w:r>
    </w:p>
    <w:p/>
    <w:p>
      <w:r xmlns:w="http://schemas.openxmlformats.org/wordprocessingml/2006/main">
        <w:t xml:space="preserve">1. עפעסיאַנס 6:1-3 - קינדער, פאָלגן דיין עלטערן אין די האר, פֿאַר דאָס איז רעכט.</w:t>
      </w:r>
    </w:p>
    <w:p/>
    <w:p>
      <w:r xmlns:w="http://schemas.openxmlformats.org/wordprocessingml/2006/main">
        <w:t xml:space="preserve">2. קאָלאָססיאַנס 3:20 - קינדער, פאָלגן דיין עלטערן אין אַלע זאכן, פֿאַר דעם איז גוט וואוילגעפעלן צו די האר.</w:t>
      </w:r>
    </w:p>
    <w:p/>
    <w:p>
      <w:r xmlns:w="http://schemas.openxmlformats.org/wordprocessingml/2006/main">
        <w:t xml:space="preserve">משלי 6:21 בינדן זיי שטענדיק אויף דיין האַרץ, און בינדן זיי אַרום דיין האַלדז.</w:t>
      </w:r>
    </w:p>
    <w:p/>
    <w:p>
      <w:r xmlns:w="http://schemas.openxmlformats.org/wordprocessingml/2006/main">
        <w:t xml:space="preserve">בינדן גאָט 'ס לערנונגען צו דיין האַרץ און נשמה.</w:t>
      </w:r>
    </w:p>
    <w:p/>
    <w:p>
      <w:r xmlns:w="http://schemas.openxmlformats.org/wordprocessingml/2006/main">
        <w:t xml:space="preserve">1: לאָזן גאָט 'ס וואָרט זיין אַ פירער פֿאַר דיין לעבן</w:t>
      </w:r>
    </w:p>
    <w:p/>
    <w:p>
      <w:r xmlns:w="http://schemas.openxmlformats.org/wordprocessingml/2006/main">
        <w:t xml:space="preserve">2: לאָזן גאָט 'ס וואָרט פירן איר צו אַ מקיים לעבן</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סאַמז און כימז און רוחניות לידער, געזאַנג מיט חן אין דיין הערצער צו די האר."</w:t>
      </w:r>
    </w:p>
    <w:p/>
    <w:p>
      <w:r xmlns:w="http://schemas.openxmlformats.org/wordprocessingml/2006/main">
        <w:t xml:space="preserve">משלי 6:22 אַז דו גיסט, עס וועט פירן איר; אַז דו שלאָפסט, זאָל עס דיך היטן; און אַז דו װעסט זיך אױפֿװעקן, זאָל עס רעדן מיט דיר.</w:t>
      </w:r>
    </w:p>
    <w:p/>
    <w:p>
      <w:r xmlns:w="http://schemas.openxmlformats.org/wordprocessingml/2006/main">
        <w:t xml:space="preserve">משלי 6:22 ינקעראַדזשאַז אונדז צו זיין גיידיד דורך חכמה, וואָס וועט וואַך איבער אונדז ווען מיר שלאָפן און וועט רעדן מיט אונדז ווען מיר דערוועקן.</w:t>
      </w:r>
    </w:p>
    <w:p/>
    <w:p>
      <w:r xmlns:w="http://schemas.openxmlformats.org/wordprocessingml/2006/main">
        <w:t xml:space="preserve">1. די מאַכט פון חכמה: ווי חכמה קענען פירן אונדז און האַלטן אונדז זיכער.</w:t>
      </w:r>
    </w:p>
    <w:p/>
    <w:p>
      <w:r xmlns:w="http://schemas.openxmlformats.org/wordprocessingml/2006/main">
        <w:t xml:space="preserve">2. דער פריינד אין חכמה: ווי חכמה קענען זיין אַ באַגלייטער צו אונדז אין אַלע סיטואַטיאָנס פון לעבן.</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משלי 3:5-6 פאַרזיכערן זיך אין די האר מיט דיין גאַנצן האַרצן, און ניט פאַרלאָזנ זיך אויף דיין אייגן פארשטאנד; אין אַלע אײַערע װעגן זאָלט איר אים דערקענען, און ער װעט מאַכן אײַערע װעגן גלײַך.</w:t>
      </w:r>
    </w:p>
    <w:p/>
    <w:p>
      <w:r xmlns:w="http://schemas.openxmlformats.org/wordprocessingml/2006/main">
        <w:t xml:space="preserve">משלי 6:23 פֿאַר די געבאָט איז אַ לאָמפּ; און די געזעץ איז ליכט; און תוכחות פון לימוד זענען דער וועג פון לעבן:</w:t>
      </w:r>
    </w:p>
    <w:p/>
    <w:p>
      <w:r xmlns:w="http://schemas.openxmlformats.org/wordprocessingml/2006/main">
        <w:t xml:space="preserve">די געבאָט, געזעץ, און רעפּראָאָפס פון לימעד צושטעלן גיידאַנס און ריכטונג אין לעבן.</w:t>
      </w:r>
    </w:p>
    <w:p/>
    <w:p>
      <w:r xmlns:w="http://schemas.openxmlformats.org/wordprocessingml/2006/main">
        <w:t xml:space="preserve">1. לעבן מיט גיידאַנס: די לאָמפּ פון געבאָט, די ליכט פון געזעץ, און דער וועג פון לעבן פון לימעד</w:t>
      </w:r>
    </w:p>
    <w:p/>
    <w:p>
      <w:r xmlns:w="http://schemas.openxmlformats.org/wordprocessingml/2006/main">
        <w:t xml:space="preserve">2. נאָך גאָט 'ס ריכטונג: ילומאַנייטינג דעם וועג פון לעבן דורך געבאָט, געזעץ און לימעד</w:t>
      </w:r>
    </w:p>
    <w:p/>
    <w:p>
      <w:r xmlns:w="http://schemas.openxmlformats.org/wordprocessingml/2006/main">
        <w:t xml:space="preserve">1. סאַם 119: 106-105 - דיין וואָרט איז אַ לאָמפּ צו מיין פֿיס, און אַ ליכט צו מיין דרך.</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משלי 6:24 דיך צו היטן פון די בייז פרוי, פון די חנופה פון דער צונג פון אַ פרעמד פרוי.</w:t>
      </w:r>
    </w:p>
    <w:p/>
    <w:p>
      <w:r xmlns:w="http://schemas.openxmlformats.org/wordprocessingml/2006/main">
        <w:t xml:space="preserve">די דורכפאָר וואָרנז פון די דיינדזשערז פון טשאַרמינג דורך אַ מאָדנע פרוי.</w:t>
      </w:r>
    </w:p>
    <w:p/>
    <w:p>
      <w:r xmlns:w="http://schemas.openxmlformats.org/wordprocessingml/2006/main">
        <w:t xml:space="preserve">1. די מאַכט פון ווערטער: היטן דיין האַרץ פון אָפּנאַר</w:t>
      </w:r>
    </w:p>
    <w:p/>
    <w:p>
      <w:r xmlns:w="http://schemas.openxmlformats.org/wordprocessingml/2006/main">
        <w:t xml:space="preserve">2. די דיינדזשערז פון פלאַטערינג: היט אייך פון די מאָדנע פרוי</w:t>
      </w:r>
    </w:p>
    <w:p/>
    <w:p>
      <w:r xmlns:w="http://schemas.openxmlformats.org/wordprocessingml/2006/main">
        <w:t xml:space="preserve">1. משלי 4:23, "דעריבער אַלע אַנדערש, היטן דיין האַרץ, פֿאַר אַלץ איר טאָן פליסן פון אים."</w:t>
      </w:r>
    </w:p>
    <w:p/>
    <w:p>
      <w:r xmlns:w="http://schemas.openxmlformats.org/wordprocessingml/2006/main">
        <w:t xml:space="preserve">2. 1 פעטרוס 5: 8, "זייט פלינק און פון ניכטער מיינונג. דיין פייַנט דער שטן פּראָולז אַרום ווי אַ בראָוינג לייב קוקן פֿאַר עמעצער צו פרעסן."</w:t>
      </w:r>
    </w:p>
    <w:p/>
    <w:p>
      <w:r xmlns:w="http://schemas.openxmlformats.org/wordprocessingml/2006/main">
        <w:t xml:space="preserve">משלי 6:25 ניט באַגער איר שיינקייט אין דיין האַרץ; און זי זאָל דיך ניט נעמען מיט אירע ברעמען.</w:t>
      </w:r>
    </w:p>
    <w:p/>
    <w:p>
      <w:r xmlns:w="http://schemas.openxmlformats.org/wordprocessingml/2006/main">
        <w:t xml:space="preserve">דו זאלסט נישט זיין געפרואווט דורך שיינקייט און באַגער.</w:t>
      </w:r>
    </w:p>
    <w:p/>
    <w:p>
      <w:r xmlns:w="http://schemas.openxmlformats.org/wordprocessingml/2006/main">
        <w:t xml:space="preserve">1. שיינקייט איז פליטינג, אָבער גאָט 'ס ליבע איז אייביק.</w:t>
      </w:r>
    </w:p>
    <w:p/>
    <w:p>
      <w:r xmlns:w="http://schemas.openxmlformats.org/wordprocessingml/2006/main">
        <w:t xml:space="preserve">2. היט אייך פון די סטראָקעס פון נסיון.</w:t>
      </w:r>
    </w:p>
    <w:p/>
    <w:p>
      <w:r xmlns:w="http://schemas.openxmlformats.org/wordprocessingml/2006/main">
        <w:t xml:space="preserve">1. 1 יוחנן 2:15-17 - דו זאלסט נישט ליבע די וועלט אָדער די זאכן אין דער וועלט.</w:t>
      </w:r>
    </w:p>
    <w:p/>
    <w:p>
      <w:r xmlns:w="http://schemas.openxmlformats.org/wordprocessingml/2006/main">
        <w:t xml:space="preserve">2. יעקב 1:13-15 - דו זאלסט נישט זיין געפירט אַוועק דורך בייז תאוות, אָבער אַנשטאָט זיין געפירט דורך די גייסט.</w:t>
      </w:r>
    </w:p>
    <w:p/>
    <w:p>
      <w:r xmlns:w="http://schemas.openxmlformats.org/wordprocessingml/2006/main">
        <w:t xml:space="preserve">משלי 6:26 ווארים דורך אַ זונה פרוי אַ מענטש איז געבראכט צו אַ שטיק פון ברויט, און די ניעף וועט גיינ אַף פֿאַר די טייַער לעבן.</w:t>
      </w:r>
    </w:p>
    <w:p/>
    <w:p>
      <w:r xmlns:w="http://schemas.openxmlformats.org/wordprocessingml/2006/main">
        <w:t xml:space="preserve">ניעף וועט ברענגען אַ מענטש צו חורבן, און די נואף וועט זיין רילייטינג אין איר רדף.</w:t>
      </w:r>
    </w:p>
    <w:p/>
    <w:p>
      <w:r xmlns:w="http://schemas.openxmlformats.org/wordprocessingml/2006/main">
        <w:t xml:space="preserve">1. די קאָנסעקווענץ פון ניעף: לערנען פון די חכמת משלי</w:t>
      </w:r>
    </w:p>
    <w:p/>
    <w:p>
      <w:r xmlns:w="http://schemas.openxmlformats.org/wordprocessingml/2006/main">
        <w:t xml:space="preserve">2. די פּרייַז פון זינד: אַ ווארענונג פון משלי 6</w:t>
      </w:r>
    </w:p>
    <w:p/>
    <w:p>
      <w:r xmlns:w="http://schemas.openxmlformats.org/wordprocessingml/2006/main">
        <w:t xml:space="preserve">1. משלי 6:32 - אבער ווער עס מזנה מיט אַ פרוי פעלן פארשטאנד: דער וואָס טוט עס צעשטערן זיין אייגן נשמה.</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משלי 6:27 קען אַ מענטש נעמען פייַער אין זיין בוזעם, און זיין קליידער זאָל ניט פאַרברענען?</w:t>
      </w:r>
    </w:p>
    <w:p/>
    <w:p>
      <w:r xmlns:w="http://schemas.openxmlformats.org/wordprocessingml/2006/main">
        <w:t xml:space="preserve">מען זאָל זיין אָפּגעהיט ניט צו שטעלן זיך אין געפערלעך סיטואַטיאָנס וואָס קען שאַטן זיי.</w:t>
      </w:r>
    </w:p>
    <w:p/>
    <w:p>
      <w:r xmlns:w="http://schemas.openxmlformats.org/wordprocessingml/2006/main">
        <w:t xml:space="preserve">1. זיין אָפּגעהיט פון די ברירות איר מאַכן</w:t>
      </w:r>
    </w:p>
    <w:p/>
    <w:p>
      <w:r xmlns:w="http://schemas.openxmlformats.org/wordprocessingml/2006/main">
        <w:t xml:space="preserve">2. היטן דיין האַרץ קעגן וואָס קען שאַטן איר</w:t>
      </w:r>
    </w:p>
    <w:p/>
    <w:p>
      <w:r xmlns:w="http://schemas.openxmlformats.org/wordprocessingml/2006/main">
        <w:t xml:space="preserve">1. עפעסיאַנס 5:15-17 - זייט אָפּגעהיט ווי איר לעבן, ניט ווי אַנווייז מענטשן אָבער ווי קלוג, מאכן די מערסט פון די צייַט, ווייַל די טעג זענען בייז. דעריבער זייט נישט נאריש, נייערט פארשטייט וואס איז דער רצון פון ה'.</w:t>
      </w:r>
    </w:p>
    <w:p/>
    <w:p>
      <w:r xmlns:w="http://schemas.openxmlformats.org/wordprocessingml/2006/main">
        <w:t xml:space="preserve">2. משלי 4:23 - אויבן אַלע אַנדערש, היטן דיין האַרץ, פֿאַר אַלץ איר טאָן פליסן פון אים.</w:t>
      </w:r>
    </w:p>
    <w:p/>
    <w:p>
      <w:r xmlns:w="http://schemas.openxmlformats.org/wordprocessingml/2006/main">
        <w:t xml:space="preserve">משלי 6:28 קען מען גיין אויף הייס קוילן, און זיין פֿיס ניט פאַרברענען?</w:t>
      </w:r>
    </w:p>
    <w:p/>
    <w:p>
      <w:r xmlns:w="http://schemas.openxmlformats.org/wordprocessingml/2006/main">
        <w:t xml:space="preserve">די דורכפאָר רעדט פון די פאלגן פון זינד און וואָרנז אונדז קעגן אים.</w:t>
      </w:r>
    </w:p>
    <w:p/>
    <w:p>
      <w:r xmlns:w="http://schemas.openxmlformats.org/wordprocessingml/2006/main">
        <w:t xml:space="preserve">1. זיין געווארנט פון די פאלגן פון זינד און קלייַבן אַנשטאָט דעם דרך פון גערעכטיקייט.</w:t>
      </w:r>
    </w:p>
    <w:p/>
    <w:p>
      <w:r xmlns:w="http://schemas.openxmlformats.org/wordprocessingml/2006/main">
        <w:t xml:space="preserve">2. אָפּוואַרפן נסיון און אכטונג די ווערטער פון גאָט אין משלי 6:28.</w:t>
      </w:r>
    </w:p>
    <w:p/>
    <w:p>
      <w:r xmlns:w="http://schemas.openxmlformats.org/wordprocessingml/2006/main">
        <w:t xml:space="preserve">1. יעקב 1:14-15 - "אבער יעדער מענטש איז געפרואווט ווען ער איז לורד און ינטייסט דורך זיין אייגן פאַרלאַנג. דעמאָלט פאַרלאַנג ווען עס האט קאַנסיווד געבורט צו זינד, און זינד ווען עס איז גאָר דערוואַקסן ברענגט אַרויס טויט."</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משלי /6:29 און דער װאָס גײט אַרײַן צו זײַן חבֿרס װײַב; איטלעכער װאָס רירט איר אָן זאָל ניט זײַן אומשולדיק.</w:t>
      </w:r>
    </w:p>
    <w:p/>
    <w:p>
      <w:r xmlns:w="http://schemas.openxmlformats.org/wordprocessingml/2006/main">
        <w:t xml:space="preserve">דער פּסוק וואָרנז קעגן ניעף ווי עס שטייט אַז ווער עס יז וואס גייט צו זיין חבר 'ס פרוי וועט נישט זיין אומשולדיק.</w:t>
      </w:r>
    </w:p>
    <w:p/>
    <w:p>
      <w:r xmlns:w="http://schemas.openxmlformats.org/wordprocessingml/2006/main">
        <w:t xml:space="preserve">1. די געפאַר פון ניעף: ווי צו באַקומען טעמטיישאַנז פון די פלייש</w:t>
      </w:r>
    </w:p>
    <w:p/>
    <w:p>
      <w:r xmlns:w="http://schemas.openxmlformats.org/wordprocessingml/2006/main">
        <w:t xml:space="preserve">2. בלייבן געטרייַ אין חתונה: די ריוואָרדז פון לויאַלטי</w:t>
      </w:r>
    </w:p>
    <w:p/>
    <w:p>
      <w:r xmlns:w="http://schemas.openxmlformats.org/wordprocessingml/2006/main">
        <w:t xml:space="preserve">1. עקסאָדוס 20:14 - דו זאלסט נישט ניעף.</w:t>
      </w:r>
    </w:p>
    <w:p/>
    <w:p>
      <w:r xmlns:w="http://schemas.openxmlformats.org/wordprocessingml/2006/main">
        <w:t xml:space="preserve">2. העברעווס 13:4 -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משלי 6:30 מענטשן טאָן ניט פאַרראַכטן אַ גנב, אויב ער גנבענען צו באַפרידיקן זיין נשמה ווען ער איז הונגעריק;</w:t>
      </w:r>
    </w:p>
    <w:p/>
    <w:p>
      <w:r xmlns:w="http://schemas.openxmlformats.org/wordprocessingml/2006/main">
        <w:t xml:space="preserve">מענטשן זאָל ניט זיין פאראכט אויב זייער נויט פירט זיי צו גאַנווענען.</w:t>
      </w:r>
    </w:p>
    <w:p/>
    <w:p>
      <w:r xmlns:w="http://schemas.openxmlformats.org/wordprocessingml/2006/main">
        <w:t xml:space="preserve">1. "די מאַכט פון נויט: פֿאַרשטיין רחמנות און מחילה"</w:t>
      </w:r>
    </w:p>
    <w:p/>
    <w:p>
      <w:r xmlns:w="http://schemas.openxmlformats.org/wordprocessingml/2006/main">
        <w:t xml:space="preserve">2. "פאַרצווייפלונג און האָפענונג: די מאַכט פון מענטש וועט"</w:t>
      </w:r>
    </w:p>
    <w:p/>
    <w:p>
      <w:r xmlns:w="http://schemas.openxmlformats.org/wordprocessingml/2006/main">
        <w:t xml:space="preserve">1. משלי 19:17 - דער וואָס איז גוט צו די אָרעם אַנטלייַען צו די האר, און ער וועט באַלוינונג אים פֿאַר וואָס ער האט געטאן.</w:t>
      </w:r>
    </w:p>
    <w:p/>
    <w:p>
      <w:r xmlns:w="http://schemas.openxmlformats.org/wordprocessingml/2006/main">
        <w:t xml:space="preserve">2. יעקב 2:13 - פֿאַר משפט וועט זיין רחמנות צו איינער וואס האט געוויזן קיין רחמנות; רחמנות נצחון איבער דין.</w:t>
      </w:r>
    </w:p>
    <w:p/>
    <w:p>
      <w:r xmlns:w="http://schemas.openxmlformats.org/wordprocessingml/2006/main">
        <w:t xml:space="preserve">משלי 6:31 אָבער אויב ער איז געפונען, ער וועט צוריקקריגן זיבן-פאָולד; ער זאָל געבן דעם גאַנצן מאָס פֿון זײַן הױז.</w:t>
      </w:r>
    </w:p>
    <w:p/>
    <w:p>
      <w:r xmlns:w="http://schemas.openxmlformats.org/wordprocessingml/2006/main">
        <w:t xml:space="preserve">דער, וואָס טוט אַן אַנדערן אומרעכט, מוז זיבן מאָל מאַכן רעסטיטוציע.</w:t>
      </w:r>
    </w:p>
    <w:p/>
    <w:p>
      <w:r xmlns:w="http://schemas.openxmlformats.org/wordprocessingml/2006/main">
        <w:t xml:space="preserve">1: מיר מוזן טאָן וואָס איז רעכט און מאַכן רעסטיטוציע ווען מיר האָבן פאַלש אנדערן.</w:t>
      </w:r>
    </w:p>
    <w:p/>
    <w:p>
      <w:r xmlns:w="http://schemas.openxmlformats.org/wordprocessingml/2006/main">
        <w:t xml:space="preserve">2: גאָט איז גערעכט און וועט דאַרפן אונדז צו מאַכן רעכט אַלע אומרעכט וואָס מיר האָבן געטאן.</w:t>
      </w:r>
    </w:p>
    <w:p/>
    <w:p>
      <w:r xmlns:w="http://schemas.openxmlformats.org/wordprocessingml/2006/main">
        <w:t xml:space="preserve">1: Efesians 4:28 - זאל דער וואס סטאָול גאַנווענען ניט מער, אָבער אלא לאָזן אים אַרבעט, ארבעטן מיט זיין הענט וואָס איז גוט, אַז ער זאל האָבן עפּעס צו געבן דעם וואס האט נויט.</w:t>
      </w:r>
    </w:p>
    <w:p/>
    <w:p>
      <w:r xmlns:w="http://schemas.openxmlformats.org/wordprocessingml/2006/main">
        <w:t xml:space="preserve">2: לוקע 19:8-10 - אָבער זאַקשיוס איז געשטאנען און געזאגט צו די האר, קוק, האר, איך געבן האַלב פון מיין סכוירע צו די אָרעם; און אויב איך האָב עפּעס גענומען פֿון קיינעם מיט פֿאַלשע באַשולדיקונג, קער איך צוריק פֿיר מאָל. און יאָשקע האט געזאגט צו אים, הייַנט איז געקומען ישועה צו דעם הויז, ווייַל ער איז אויך אַ זון פון אברהם.</w:t>
      </w:r>
    </w:p>
    <w:p/>
    <w:p>
      <w:r xmlns:w="http://schemas.openxmlformats.org/wordprocessingml/2006/main">
        <w:t xml:space="preserve">משלי 6:32 אָבער דער וואָס מזנה מיט אַ פרוי פעלן פֿאַרשטאַנד; דער וואָס טוט עס צעשטערן זיין אייגענע נשמה.</w:t>
      </w:r>
    </w:p>
    <w:p/>
    <w:p>
      <w:r xmlns:w="http://schemas.openxmlformats.org/wordprocessingml/2006/main">
        <w:t xml:space="preserve">ניעף איז צעשטערנדיק פאר די נשמה און פעלט פארשטענדעניש.</w:t>
      </w:r>
    </w:p>
    <w:p/>
    <w:p>
      <w:r xmlns:w="http://schemas.openxmlformats.org/wordprocessingml/2006/main">
        <w:t xml:space="preserve">1. די געפאַר פון ניעף: ווי זינד קען פירן צו צעשטערונג</w:t>
      </w:r>
    </w:p>
    <w:p/>
    <w:p>
      <w:r xmlns:w="http://schemas.openxmlformats.org/wordprocessingml/2006/main">
        <w:t xml:space="preserve">2. פֿאַרשטיין די ווערט פון אונדזער נשמות: פארוואס מיר מוזן אַנטקעגנשטעלנ זיך נסיון</w:t>
      </w:r>
    </w:p>
    <w:p/>
    <w:p>
      <w:r xmlns:w="http://schemas.openxmlformats.org/wordprocessingml/2006/main">
        <w:t xml:space="preserve">1. מתיא 5:27-28 איר האָט געהערט אַז עס איז געווען געזאגט, איר זאָל נישט ניעף. אבער איך זאָג דיר, אַז יעדער, וואָס קוקט אויף אַ פרוי מיט אַ לוסט, האָט שוין מזנה געווען מיט איר אין האַרצן.</w:t>
      </w:r>
    </w:p>
    <w:p/>
    <w:p>
      <w:r xmlns:w="http://schemas.openxmlformats.org/wordprocessingml/2006/main">
        <w:t xml:space="preserve">2. יעקב 1:14-15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משלי 6:33 אַ ווונד און שאַנד וועט ער באַקומען; און זײַן חרפה זאָל ניט אָפּגעמעקט װערן.</w:t>
      </w:r>
    </w:p>
    <w:p/>
    <w:p>
      <w:r xmlns:w="http://schemas.openxmlformats.org/wordprocessingml/2006/main">
        <w:t xml:space="preserve">דער פסוק פון משלי 6:33 דערקלערט אַז אַ מענטש 'ס ומערלעך אַקשאַנז וועט פירן צו אַ שעם פֿאַר פאַלש-טאן וואָס וועט ניט זיין פארגעסן.</w:t>
      </w:r>
    </w:p>
    <w:p/>
    <w:p>
      <w:r xmlns:w="http://schemas.openxmlformats.org/wordprocessingml/2006/main">
        <w:t xml:space="preserve">1. מיר מוזן זיין מיינדאַד פון אונדזער אַקשאַנז, פֿאַר אפילו אויב מיר זענען מוחל, אונדזער רעפּיאַטיישאַנז קען נאָך זיין טאַמאַנד.</w:t>
      </w:r>
    </w:p>
    <w:p/>
    <w:p>
      <w:r xmlns:w="http://schemas.openxmlformats.org/wordprocessingml/2006/main">
        <w:t xml:space="preserve">2. מיר זאָלן זוכן צו טאָן וואָס איז רעכט, אַפֿילו ווען עס איז שווער, ווייַל די קאַנסאַקווענסאַז פון ומערלעך אַקשאַנז קענען דויערן אַ לעבן.</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משלי 6:34 ווארים קנאה איז דער גרימצארן פון אַ מענטש, דעריבער ער וועט ניט שערן אין דעם טאָג פון נקמה.</w:t>
      </w:r>
    </w:p>
    <w:p/>
    <w:p>
      <w:r xmlns:w="http://schemas.openxmlformats.org/wordprocessingml/2006/main">
        <w:t xml:space="preserve">קנאה איז געפערלעך און עס קען פירן צו ערנסט קאַנסאַקווענסאַז.</w:t>
      </w:r>
    </w:p>
    <w:p/>
    <w:p>
      <w:r xmlns:w="http://schemas.openxmlformats.org/wordprocessingml/2006/main">
        <w:t xml:space="preserve">1: קנאה איז אַ דעסטרוקטיווע עמאָציע, און עס קען פירן צו שווער קאַנסאַקווענסאַז.</w:t>
      </w:r>
    </w:p>
    <w:p/>
    <w:p>
      <w:r xmlns:w="http://schemas.openxmlformats.org/wordprocessingml/2006/main">
        <w:t xml:space="preserve">2: מיר מוזן זיין אַווער פון די מאַכט פון אונדזער ייפערטזיכטיק געפילן און שטרעבן צו קאָנטראָלירן זיי.</w:t>
      </w:r>
    </w:p>
    <w:p/>
    <w:p>
      <w:r xmlns:w="http://schemas.openxmlformats.org/wordprocessingml/2006/main">
        <w:t xml:space="preserve">1: יעקב 4: 6 - אָבער ער גיט מער חן. דעריבער ער זאגט, גאָט אַנטקעגנשטעלנ זיך די שטאָלץ, אָבער גיט חן צו די אַניוועסדיק.</w:t>
      </w:r>
    </w:p>
    <w:p/>
    <w:p>
      <w:r xmlns:w="http://schemas.openxmlformats.org/wordprocessingml/2006/main">
        <w:t xml:space="preserve">2: משלי 14:30 - אַ געזונט האַרץ איז די לעבן פון די פלייש, אָבער קנאה די פוילקייט פון די ביינער.</w:t>
      </w:r>
    </w:p>
    <w:p/>
    <w:p>
      <w:r xmlns:w="http://schemas.openxmlformats.org/wordprocessingml/2006/main">
        <w:t xml:space="preserve">משלי 6:35 ער וועט נישט אכטונג קיין ויסלייזגעלט; און ער װעט ניט רוען צופֿרידן, כאָטש דו גיבסט אַ סך מתנות.</w:t>
      </w:r>
    </w:p>
    <w:p/>
    <w:p>
      <w:r xmlns:w="http://schemas.openxmlformats.org/wordprocessingml/2006/main">
        <w:t xml:space="preserve">קיין סומע פון גיפס אָדער ויסלייזגעלט וועט באַפרידיקן עמעצער וואס איז געווען פאַלש.</w:t>
      </w:r>
    </w:p>
    <w:p/>
    <w:p>
      <w:r xmlns:w="http://schemas.openxmlformats.org/wordprocessingml/2006/main">
        <w:t xml:space="preserve">1. צדקת משלי: ווי צו באהאנדלען אנדערע</w:t>
      </w:r>
    </w:p>
    <w:p/>
    <w:p>
      <w:r xmlns:w="http://schemas.openxmlformats.org/wordprocessingml/2006/main">
        <w:t xml:space="preserve">2. די מאַכט פון געדולד: לערנען צו מוחל</w:t>
      </w:r>
    </w:p>
    <w:p/>
    <w:p>
      <w:r xmlns:w="http://schemas.openxmlformats.org/wordprocessingml/2006/main">
        <w:t xml:space="preserve">1. מתיא 5:44 אבער איך זאָגן איר, ליבע דיין פיינט און דאַוונען פֿאַר די וואס רודפן איר.</w:t>
      </w:r>
    </w:p>
    <w:p/>
    <w:p>
      <w:r xmlns:w="http://schemas.openxmlformats.org/wordprocessingml/2006/main">
        <w:t xml:space="preserve">2. רוימער 12:19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משלי קאַפּיטל 7 גיט אַ וואָרענען מייַסע וועגן די דיינדזשערז פון פאַלינג אין די טראַפּ פון פאַרפירן און געשלעכט ימעראַליטי.</w:t>
      </w:r>
    </w:p>
    <w:p/>
    <w:p>
      <w:r xmlns:w="http://schemas.openxmlformats.org/wordprocessingml/2006/main">
        <w:t xml:space="preserve">1סט פּאַראַגראַף: די קאַפּיטל באשרייבט אַ יונג מענטש וואָס איז ינטייסט דורך אַ אַדאַלטעראַס פרוי. עס שילדערט איר ווי כיטרע און פאַרפירעריש, לורינג אים אין איר הויז מיט ינטייסינג ווערטער (משלי 7: 5-1).</w:t>
      </w:r>
    </w:p>
    <w:p/>
    <w:p>
      <w:r xmlns:w="http://schemas.openxmlformats.org/wordprocessingml/2006/main">
        <w:t xml:space="preserve">2nd פּאַראַגראַף: די קאַפּיטל וואָרנז קעגן די פאַרנאַרן פון געשלעכט נסיון, ערדזשינג די לייענער צו אַנטקעגנשטעלנ זיך זייַן ינטייסמאַנט. עס עמפאַסייזיז די דעסטרוקטיווע קאַנסאַקווענסאַז וואָס נאָכפאָלגן די וואס געבן אין צו אַזאַ טעמטיישאַנז (משלי 7: 27-6).</w:t>
      </w:r>
    </w:p>
    <w:p/>
    <w:p>
      <w:r xmlns:w="http://schemas.openxmlformats.org/wordprocessingml/2006/main">
        <w:t xml:space="preserve">בקיצור,</w:t>
      </w:r>
    </w:p>
    <w:p>
      <w:r xmlns:w="http://schemas.openxmlformats.org/wordprocessingml/2006/main">
        <w:t xml:space="preserve">משלי קאַפּיטל זיבן גיט</w:t>
      </w:r>
    </w:p>
    <w:p>
      <w:r xmlns:w="http://schemas.openxmlformats.org/wordprocessingml/2006/main">
        <w:t xml:space="preserve">אַ וואָרענען מייַסע וועגן די געפאַר פון סאַקאַמינג צו פאַרפירן און געשלעכט ימעראַליטי.</w:t>
      </w:r>
    </w:p>
    <w:p/>
    <w:p>
      <w:r xmlns:w="http://schemas.openxmlformats.org/wordprocessingml/2006/main">
        <w:t xml:space="preserve">דיסקרייבינג בילד דערלאנגט וועגן אַ יונג מענטש וואָס איז ינטייסט דורך אַ אַדאַלטעראַס פרוי דורך נוצן פון ינטייסינג ווערטער.</w:t>
      </w:r>
    </w:p>
    <w:p>
      <w:r xmlns:w="http://schemas.openxmlformats.org/wordprocessingml/2006/main">
        <w:t xml:space="preserve">ווארענונג געגעבן קעגן יילדינג צו געשלעכט נסיון בשעת עמפאַסייזינג ריזאַלטינג דעסטרוקטיווע קאַנסאַקווענסאַז.</w:t>
      </w:r>
    </w:p>
    <w:p/>
    <w:p>
      <w:r xmlns:w="http://schemas.openxmlformats.org/wordprocessingml/2006/main">
        <w:t xml:space="preserve">משלי 7:1 מיין זון, היטן מיין רייד, און שטעל מיט דיר מײַנע געבאָט.</w:t>
      </w:r>
    </w:p>
    <w:p/>
    <w:p>
      <w:r xmlns:w="http://schemas.openxmlformats.org/wordprocessingml/2006/main">
        <w:t xml:space="preserve">משלי 7:1 ינקעראַדזשאַז לייענער צו האַלטן און קראָם גאָט 'ס ווערטער און מצוות.</w:t>
      </w:r>
    </w:p>
    <w:p/>
    <w:p>
      <w:r xmlns:w="http://schemas.openxmlformats.org/wordprocessingml/2006/main">
        <w:t xml:space="preserve">1. אַרומנעמען גאָט 'ס וואָרט - די וויכטיקייט פון אָפּגעבן זיך צו גאָט 'ס וועט.</w:t>
      </w:r>
    </w:p>
    <w:p/>
    <w:p>
      <w:r xmlns:w="http://schemas.openxmlformats.org/wordprocessingml/2006/main">
        <w:t xml:space="preserve">2. א אוצר פון חכמה - די ווערט פון גאָט 'ס מצוות און ווי זיי קענען באַרייַכערן אונדזער לעבן.</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יעקב 1: 22-25 - "אבער זייט טוערס פון דעם וואָרט, און ניט צוהערערס בלויז, נאַרן זיך. ווארים אויב איינער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משלי 7:2 היטן מיינע געבאָט, און לעבן; און מײַן תּוֹרה װי אַ עפּל פֿון דײַן אױג.</w:t>
      </w:r>
    </w:p>
    <w:p/>
    <w:p>
      <w:r xmlns:w="http://schemas.openxmlformats.org/wordprocessingml/2006/main">
        <w:t xml:space="preserve">דער פסוק ינקעראַדזשאַז אונדז צו האַלטן גאָט 'ס מצוות און צו לעבן לויט זיין געזעץ, ווי אויב עס איז די מערסט טייַער זאַך פֿאַר אונדז.</w:t>
      </w:r>
    </w:p>
    <w:p/>
    <w:p>
      <w:r xmlns:w="http://schemas.openxmlformats.org/wordprocessingml/2006/main">
        <w:t xml:space="preserve">1. לעבן אַ לעבן פון פאָלגעוודיקייַט צו גאָט 'ס קאַמאַנדז</w:t>
      </w:r>
    </w:p>
    <w:p/>
    <w:p>
      <w:r xmlns:w="http://schemas.openxmlformats.org/wordprocessingml/2006/main">
        <w:t xml:space="preserve">2. די פּריסיאָוסנעסס פון גאָט 'ס געזעץ</w:t>
      </w:r>
    </w:p>
    <w:p/>
    <w:p>
      <w:r xmlns:w="http://schemas.openxmlformats.org/wordprocessingml/2006/main">
        <w:t xml:space="preserve">1. דעוטעראָנאָמי 11:18-19 - בונד זיי ווי סימבאָלס אויף דיין הענט און בינדן זיי אויף דיין שטערן. שרייב זיי אויף די טירפראַמעס פון דיין הייזער און אויף דיין טויערן.</w:t>
      </w:r>
    </w:p>
    <w:p/>
    <w:p>
      <w:r xmlns:w="http://schemas.openxmlformats.org/wordprocessingml/2006/main">
        <w:t xml:space="preserve">2. סאַם 119:11 - איך האָבן סטאָרד דיין וואָרט אין מיין האַרץ, אַז איך זאל ניט זינדיקן קעגן דיר.</w:t>
      </w:r>
    </w:p>
    <w:p/>
    <w:p>
      <w:r xmlns:w="http://schemas.openxmlformats.org/wordprocessingml/2006/main">
        <w:t xml:space="preserve">משלי 7:3 בינדן זיי אויף דיין פינגער, שרייב זיי אויף די טיש פון דיין האַרץ.</w:t>
      </w:r>
    </w:p>
    <w:p/>
    <w:p>
      <w:r xmlns:w="http://schemas.openxmlformats.org/wordprocessingml/2006/main">
        <w:t xml:space="preserve">דער דורכפאָר ינקעראַדזשאַז אונדז צו קראָם גאָט 'ס קאַמאַנדז אין אונדזער הערצער און צו זיין מיינדפאַל פון זיי קעסיידער.</w:t>
      </w:r>
    </w:p>
    <w:p/>
    <w:p>
      <w:r xmlns:w="http://schemas.openxmlformats.org/wordprocessingml/2006/main">
        <w:t xml:space="preserve">1. לעבן אַ לעבן פון פאָלגעוודיקייַט: ווי צו נאָכפאָלגן גאָט 'ס קאַמאַנדז</w:t>
      </w:r>
    </w:p>
    <w:p/>
    <w:p>
      <w:r xmlns:w="http://schemas.openxmlformats.org/wordprocessingml/2006/main">
        <w:t xml:space="preserve">2. געדענקט גאָט 'ס וועגן: עמבעדינג גאָט 'ס געזעצן אין אונדזער הערצער</w:t>
      </w:r>
    </w:p>
    <w:p/>
    <w:p>
      <w:r xmlns:w="http://schemas.openxmlformats.org/wordprocessingml/2006/main">
        <w:t xml:space="preserve">1. סאַם 119: 11-9 - "וואו וועט אַ יונג מענטש רייניקן זיין וועג? דורך אכטונג צו אים לויט דיין וואָרט. מיט מיין גאַנץ האַרץ האָב איך געזוכט דיך: אָ לאָז מיר נישט וואַנדערן פון דיין געבאָט. דיין וואָרט האָב איך. פֿאַרבאָרגן אין מײַן האַרצן, כּדי איך זאָל ניט זינדיקן קעגן דיר.</w:t>
      </w:r>
    </w:p>
    <w:p/>
    <w:p>
      <w:r xmlns:w="http://schemas.openxmlformats.org/wordprocessingml/2006/main">
        <w:t xml:space="preserve">2. יעקב 1: 22-25 - "אבער זייט טוערס פון דעם וואָרט, און ניט צוהערערס בלויז, נאַרן זיך. ווארים אויב איינער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משלי 7:4 זאָג צו חכמה: דו ביסט מיין שוועסטער; און רופן פאַרשטאַנד דיין קרובה:</w:t>
      </w:r>
    </w:p>
    <w:p/>
    <w:p>
      <w:r xmlns:w="http://schemas.openxmlformats.org/wordprocessingml/2006/main">
        <w:t xml:space="preserve">חכמה און פארשטאנד זאלן ווערן באטראכט ווי משפּחה מיטגלידער, צו זיין געזוכט און וואַליוד.</w:t>
      </w:r>
    </w:p>
    <w:p/>
    <w:p>
      <w:r xmlns:w="http://schemas.openxmlformats.org/wordprocessingml/2006/main">
        <w:t xml:space="preserve">1. "משפּחה ענינים: די ווערט פון חכמה און פארשטאנד"</w:t>
      </w:r>
    </w:p>
    <w:p/>
    <w:p>
      <w:r xmlns:w="http://schemas.openxmlformats.org/wordprocessingml/2006/main">
        <w:t xml:space="preserve">2. "א רוף צו חכמה: זוכן אויס פארשטאנד"</w:t>
      </w:r>
    </w:p>
    <w:p/>
    <w:p>
      <w:r xmlns:w="http://schemas.openxmlformats.org/wordprocessingml/2006/main">
        <w:t xml:space="preserve">1. משלי 1:7, "די מורא פון די האר איז דער אָנהייב פון וויסן, אָבער נאַרן פאַראַכטן חכמה און לימוד."</w:t>
      </w:r>
    </w:p>
    <w:p/>
    <w:p>
      <w:r xmlns:w="http://schemas.openxmlformats.org/wordprocessingml/2006/main">
        <w:t xml:space="preserve">2. משלי 2:11, "דיסקרעטיאָן וועט ראַטעווען דיך, שכל וועט האַלטן דיך:"</w:t>
      </w:r>
    </w:p>
    <w:p/>
    <w:p>
      <w:r xmlns:w="http://schemas.openxmlformats.org/wordprocessingml/2006/main">
        <w:t xml:space="preserve">משלי / 7:5 כּדי זײ זאָלן דיך היטן פֿון דער פֿרעמדער פֿרױ, פֿון דער פֿרעמדער װאָס חפֿנט זיך מיט אירע װערטער.</w:t>
      </w:r>
    </w:p>
    <w:p/>
    <w:p>
      <w:r xmlns:w="http://schemas.openxmlformats.org/wordprocessingml/2006/main">
        <w:t xml:space="preserve">דער פסוק רעדט פון ויסמיידן די השפּעה פון אַ ניעף פרוי דורך בעכעסקעם אַוועק פון איר.</w:t>
      </w:r>
    </w:p>
    <w:p/>
    <w:p>
      <w:r xmlns:w="http://schemas.openxmlformats.org/wordprocessingml/2006/main">
        <w:t xml:space="preserve">1: בלייבן אַוועק פון דער השפּעה פון זינד און טאָן ניט זיין סווייד דורך זייַן פאַלש הבטחות.</w:t>
      </w:r>
    </w:p>
    <w:p/>
    <w:p>
      <w:r xmlns:w="http://schemas.openxmlformats.org/wordprocessingml/2006/main">
        <w:t xml:space="preserve">2: היט זיך אַוועק פון ניעף און פון אַלע פארמען פון נסיון.</w:t>
      </w:r>
    </w:p>
    <w:p/>
    <w:p>
      <w:r xmlns:w="http://schemas.openxmlformats.org/wordprocessingml/2006/main">
        <w:t xml:space="preserve">1: משלי 2: 19-16, "צו ראַטעווען דיך פון די פרעמד פרוי, אַפֿילו פון די פרעמדע וואָס פלאַטשט מיט איר ווערטער, וואָס פארלאזן דעם פירער פון איר יוגנט, און פֿאַרגעסן דעם בונד פון איר גאָט."</w:t>
      </w:r>
    </w:p>
    <w:p/>
    <w:p>
      <w:r xmlns:w="http://schemas.openxmlformats.org/wordprocessingml/2006/main">
        <w:t xml:space="preserve">2: 1 קאָרינטהיאַנס 6:18, "אַנטלויפן זנוס. יעדער זינד וואָס אַ מענטש טוט איז אָן דעם גוף, אָבער דער וואָס טוט זנוס זינדיקט קעגן זיין אייגן גוף."</w:t>
      </w:r>
    </w:p>
    <w:p/>
    <w:p>
      <w:r xmlns:w="http://schemas.openxmlformats.org/wordprocessingml/2006/main">
        <w:t xml:space="preserve">משלי 7:6 פֿאַר אין די פֿענצטער פון מיין הויז איך געקוקט דורך מיין קאַסטן,</w:t>
      </w:r>
    </w:p>
    <w:p/>
    <w:p>
      <w:r xmlns:w="http://schemas.openxmlformats.org/wordprocessingml/2006/main">
        <w:t xml:space="preserve">די דורכפאָר כיילייץ די וויכטיקייט פון זיין ווידזשאַלאַנט און דיסערנינג צו היטן קעגן נסיון.</w:t>
      </w:r>
    </w:p>
    <w:p/>
    <w:p>
      <w:r xmlns:w="http://schemas.openxmlformats.org/wordprocessingml/2006/main">
        <w:t xml:space="preserve">1. נעמען די הויך וועג: די חכמה פון משלי</w:t>
      </w:r>
    </w:p>
    <w:p/>
    <w:p>
      <w:r xmlns:w="http://schemas.openxmlformats.org/wordprocessingml/2006/main">
        <w:t xml:space="preserve">2. שטייענדיק פעסט אין די פּנים פון נסיון</w:t>
      </w:r>
    </w:p>
    <w:p/>
    <w:p>
      <w:r xmlns:w="http://schemas.openxmlformats.org/wordprocessingml/2006/main">
        <w:t xml:space="preserve">1. יעקב 4:7 - "דעריבער אונטערגעבן זיך צו גאָט. אַנטקעגנשטעלנ זיך דעם שטן, און ער וועט אַנטלויפן פון איר."</w:t>
      </w:r>
    </w:p>
    <w:p/>
    <w:p>
      <w:r xmlns:w="http://schemas.openxmlformats.org/wordprocessingml/2006/main">
        <w:t xml:space="preserve">2. עפעסיאַנס 6:11 - "טאָן אויף די גאנצע פאנצער פון גאָט, אַז איר זאלט קענען שטיין קעגן די סקימז פון דעם שטן."</w:t>
      </w:r>
    </w:p>
    <w:p/>
    <w:p>
      <w:r xmlns:w="http://schemas.openxmlformats.org/wordprocessingml/2006/main">
        <w:t xml:space="preserve">משלי 7:7 און געזען צווישן די פּשוט אָנעס, איך דערקענען צווישן די יוגנט, אַ יונג מענטש אָן שכל,</w:t>
      </w:r>
    </w:p>
    <w:p/>
    <w:p>
      <w:r xmlns:w="http://schemas.openxmlformats.org/wordprocessingml/2006/main">
        <w:t xml:space="preserve">דורכפאָר אַ יונג מענטש איז באמערקט צו פעלן פארשטאנד צווישן די פּשוט און יוגנט.</w:t>
      </w:r>
    </w:p>
    <w:p/>
    <w:p>
      <w:r xmlns:w="http://schemas.openxmlformats.org/wordprocessingml/2006/main">
        <w:t xml:space="preserve">1. די וויכטיקייט פון פארשטאנד אין לעבן</w:t>
      </w:r>
    </w:p>
    <w:p/>
    <w:p>
      <w:r xmlns:w="http://schemas.openxmlformats.org/wordprocessingml/2006/main">
        <w:t xml:space="preserve">2. דערקענען די חילוק צווישן די פּשוט און די קלוג</w:t>
      </w:r>
    </w:p>
    <w:p/>
    <w:p>
      <w:r xmlns:w="http://schemas.openxmlformats.org/wordprocessingml/2006/main">
        <w:t xml:space="preserve">1. משלי 14:15 - "דער פּשוטער גלויבט אַלץ, אָבער דער קלוגער געדאַנק צו זיין טריט."</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7:8 דורכגעגאנגען דורך די גאַס לעבן איר ווינקל; און ער איז געגאַנגען צום װעג צו איר הױז,</w:t>
      </w:r>
    </w:p>
    <w:p/>
    <w:p>
      <w:r xmlns:w="http://schemas.openxmlformats.org/wordprocessingml/2006/main">
        <w:t xml:space="preserve">דורכגעגאנגען דורך די גאַס, אַ מענטש געגאנגען דעם וועג צו אַ פרוי 'ס הויז.</w:t>
      </w:r>
    </w:p>
    <w:p/>
    <w:p>
      <w:r xmlns:w="http://schemas.openxmlformats.org/wordprocessingml/2006/main">
        <w:t xml:space="preserve">1. נאָכפאָלגן גאָט 'ס וועג אפילו ווען עס נעמט אונדז צו אומגעריכט ערטער</w:t>
      </w:r>
    </w:p>
    <w:p/>
    <w:p>
      <w:r xmlns:w="http://schemas.openxmlformats.org/wordprocessingml/2006/main">
        <w:t xml:space="preserve">2. די חכמה פון היטן גאָט 'ס וואָרנינגז</w:t>
      </w:r>
    </w:p>
    <w:p/>
    <w:p>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משלי 7:9 אין די טוויילייט, אין די אָוונט, אין דער שוואַרץ און פינצטער נאַכט:</w:t>
      </w:r>
    </w:p>
    <w:p/>
    <w:p>
      <w:r xmlns:w="http://schemas.openxmlformats.org/wordprocessingml/2006/main">
        <w:t xml:space="preserve">די דורכפאָר וואָרנז קעגן די סכנות פון זיין אין אַ פּלאַץ פון פינצטערניש בייַ נאַכט.</w:t>
      </w:r>
    </w:p>
    <w:p/>
    <w:p>
      <w:r xmlns:w="http://schemas.openxmlformats.org/wordprocessingml/2006/main">
        <w:t xml:space="preserve">1. די געפאַר פון דער נאַכט: ווי צו ויסמיידן טעמטיישאַנז און זינד.</w:t>
      </w:r>
    </w:p>
    <w:p/>
    <w:p>
      <w:r xmlns:w="http://schemas.openxmlformats.org/wordprocessingml/2006/main">
        <w:t xml:space="preserve">2. די ליכט פון גאָט 'ס בייַזייַן: ווי צו געפֿינען שטאַרקייט אין צייט פון שוואַכקייַט.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משלי 4:19 - "דער וועג פון די רשעים איז ווי פינצטערניש: זיי וויסן ניט וואָס זיי שטאָמפּערן."</w:t>
      </w:r>
    </w:p>
    <w:p/>
    <w:p>
      <w:r xmlns:w="http://schemas.openxmlformats.org/wordprocessingml/2006/main">
        <w:t xml:space="preserve">משלי / 7:10 און אָט האָט אים אַנטקעגן אַ פֿרױ מיט אַ קלײד פֿון אַ זונה, און מיט אַ לײַטזעליקײט.</w:t>
      </w:r>
    </w:p>
    <w:p/>
    <w:p>
      <w:r xmlns:w="http://schemas.openxmlformats.org/wordprocessingml/2006/main">
        <w:t xml:space="preserve">דאס שפּריכוואָרט באשרייבט אַ מענטש וואס איז באגעגנט דורך אַ פרוי מיט די קליידער און שטעלונג פון אַ זונה.</w:t>
      </w:r>
    </w:p>
    <w:p/>
    <w:p>
      <w:r xmlns:w="http://schemas.openxmlformats.org/wordprocessingml/2006/main">
        <w:t xml:space="preserve">1: דו זאלסט נישט זיין פארפירט דורך די ויסווייניקסט אויסזען פון די וואס לעבן נישט אַ פרום לעבן.</w:t>
      </w:r>
    </w:p>
    <w:p/>
    <w:p>
      <w:r xmlns:w="http://schemas.openxmlformats.org/wordprocessingml/2006/main">
        <w:t xml:space="preserve">2: דו זאלסט נישט זיין געפרואווט דורך די סאַטאַלטיז פון די וואס זוכן צו פירן איר אַוועק פון גאָט.</w:t>
      </w:r>
    </w:p>
    <w:p/>
    <w:p>
      <w:r xmlns:w="http://schemas.openxmlformats.org/wordprocessingml/2006/main">
        <w:t xml:space="preserve">1: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טימאטעאוס 6:11: אָבער ווי פֿאַר איר, אָ מענטש פון גאָט, אַנטלאָפן די טינגז. נאָכגיין גערעכטיקייט, פרומקייט, אמונה, ליבע, פעסטקייַט, דזשענטאַלנאַס.</w:t>
      </w:r>
    </w:p>
    <w:p/>
    <w:p>
      <w:r xmlns:w="http://schemas.openxmlformats.org/wordprocessingml/2006/main">
        <w:t xml:space="preserve">משלי 7:11 זי איז הויך און עקשנות; אירע פֿיס בלייבן ניט אין איר הויז.</w:t>
      </w:r>
    </w:p>
    <w:p/>
    <w:p>
      <w:r xmlns:w="http://schemas.openxmlformats.org/wordprocessingml/2006/main">
        <w:t xml:space="preserve">די דורכפאָר וואָרנז קעגן די דיינדזשערז פון אַססאָסיאַטיאָן מיט פּראָמיסקיואַס פרויען.</w:t>
      </w:r>
    </w:p>
    <w:p/>
    <w:p>
      <w:r xmlns:w="http://schemas.openxmlformats.org/wordprocessingml/2006/main">
        <w:t xml:space="preserve">1: בלייבן אַוועק פון נסיון דורך ויסמיידן שלעכט ינפלואַנסיז.</w:t>
      </w:r>
    </w:p>
    <w:p/>
    <w:p>
      <w:r xmlns:w="http://schemas.openxmlformats.org/wordprocessingml/2006/main">
        <w:t xml:space="preserve">2: היטן דיין האַרץ קעגן זינד און זייַן קאַנסאַקווענסאַז.</w:t>
      </w:r>
    </w:p>
    <w:p/>
    <w:p>
      <w:r xmlns:w="http://schemas.openxmlformats.org/wordprocessingml/2006/main">
        <w:t xml:space="preserve">1: 1 קאָרינטהיאַנס 6:18 - "אַנטלויפן פון געשלעכט ימעראַליטי. אַלע אנדערע זינד אַ מענטש קאַמיץ זענען אַרויס דעם גוף, אָבער ווער סע זינד סעקשואַלי, זינד קעגן זייער אייגן גוף."</w:t>
      </w:r>
    </w:p>
    <w:p/>
    <w:p>
      <w:r xmlns:w="http://schemas.openxmlformats.org/wordprocessingml/2006/main">
        <w:t xml:space="preserve">2: משלי 5:3-5 - "ווארים די ליפּן פון אַ נואף דריפּן האָניק, און איר רייד איז גלאַט ווי בוימל, אָבער צום סוף איז זי ביטער ווי גאַל, שאַרף ווי אַ צוויי-שנלדיקע שווערד. אירע פֿיס גיין אַראָפּ צו טויט; אירע טריט פירן גלייך צום קבר.</w:t>
      </w:r>
    </w:p>
    <w:p/>
    <w:p>
      <w:r xmlns:w="http://schemas.openxmlformats.org/wordprocessingml/2006/main">
        <w:t xml:space="preserve">משלי 7:12 איצט איז זי אַרויס, איצט אין די גאסן, און ליגט אין אַ וואַרטן אין יעדער ווינקל.)</w:t>
      </w:r>
    </w:p>
    <w:p/>
    <w:p>
      <w:r xmlns:w="http://schemas.openxmlformats.org/wordprocessingml/2006/main">
        <w:t xml:space="preserve">זי איז אַ פאַרפירעריש וואָס ניצט איר שיינקייט צו צוציען מענטשן אַוועק פון זייער האָמעס.</w:t>
      </w:r>
    </w:p>
    <w:p/>
    <w:p>
      <w:r xmlns:w="http://schemas.openxmlformats.org/wordprocessingml/2006/main">
        <w:t xml:space="preserve">1: מיר מוזן זיין אַווער פון די טעמטיישאַנז פון דעם וועלט און היטן זיך קעגן זיי.</w:t>
      </w:r>
    </w:p>
    <w:p/>
    <w:p>
      <w:r xmlns:w="http://schemas.openxmlformats.org/wordprocessingml/2006/main">
        <w:t xml:space="preserve">2: מיר זאָל לערנען פון די משל פון משלי 7 און נעמען עמעס די וואָרנינגז קעגן זינד און נסיון.</w:t>
      </w:r>
    </w:p>
    <w:p/>
    <w:p>
      <w:r xmlns:w="http://schemas.openxmlformats.org/wordprocessingml/2006/main">
        <w:t xml:space="preserve">1: מתיא 6:13, "און פירן אונדז ניט אין נסיון, אָבער באַפרייַען אונדז פון בייז."</w:t>
      </w:r>
    </w:p>
    <w:p/>
    <w:p>
      <w:r xmlns:w="http://schemas.openxmlformats.org/wordprocessingml/2006/main">
        <w:t xml:space="preserve">2: 1 פעטרוס 5: 8, "זייט ניכטער, זיין ווידזשאַלאַנט, ווייַל דיין קעגנער דער שטן, ווי אַ בראָוינג לייב, גייט אַרום, זוכן וועמען ער קען פרעסן."</w:t>
      </w:r>
    </w:p>
    <w:p/>
    <w:p>
      <w:r xmlns:w="http://schemas.openxmlformats.org/wordprocessingml/2006/main">
        <w:t xml:space="preserve">משלי 7:13 האָט זי אים געכאַפּט, און אים געקושט, און מיט אַ חוצפהדיק פּנים האָט צו אים געזאָגט:</w:t>
      </w:r>
    </w:p>
    <w:p/>
    <w:p>
      <w:r xmlns:w="http://schemas.openxmlformats.org/wordprocessingml/2006/main">
        <w:t xml:space="preserve">דער דורכפאָר פון משלי 7:13 וואָרנז קעגן די ינטייסמאַנץ פון אַ פאַרפירעריש פרוי.</w:t>
      </w:r>
    </w:p>
    <w:p/>
    <w:p>
      <w:r xmlns:w="http://schemas.openxmlformats.org/wordprocessingml/2006/main">
        <w:t xml:space="preserve">1. היטן דיין האַרץ פון טעמפּטאַטיאָן</w:t>
      </w:r>
    </w:p>
    <w:p/>
    <w:p>
      <w:r xmlns:w="http://schemas.openxmlformats.org/wordprocessingml/2006/main">
        <w:t xml:space="preserve">2. די געפאַר פון לוסטפול תאוות</w:t>
      </w:r>
    </w:p>
    <w:p/>
    <w:p>
      <w:r xmlns:w="http://schemas.openxmlformats.org/wordprocessingml/2006/main">
        <w:t xml:space="preserve">1. משלי 5:3-5 - "ווארים די ליפּן פון אַ נואף דריפּן האָניק, און איר רייד איז גלאַט ווי בוימל, אָבער צום סוף איז זי ביטער ווי ווערמוווד, שאַרף ווי אַ צוויי-שנלדיקע שווערד. אירע פֿיס גיין אַראָפּ צו טויט; אירע טריט גייען דעם וועג צום שאול; זי קלערט ניט דעם וועג פון לעבן; אירע וועגן וואנדערן, און זי ווייסט עס ניט.</w:t>
      </w:r>
    </w:p>
    <w:p/>
    <w:p>
      <w:r xmlns:w="http://schemas.openxmlformats.org/wordprocessingml/2006/main">
        <w:t xml:space="preserve">2. יעקב 1:14-15 - "אבער יעדער מענטש איז געפרואווט ווען ער איז לורד און ינטייסט דורך זיין אייגן פאַרלאַנג. דעמאָלט פאַרלאַנג ווען עס האט קאַנסיווד געבורט צו זינד, און זינד ווען עס איז גאָר דערוואַקסן ברענגט אַרויס טויט."</w:t>
      </w:r>
    </w:p>
    <w:p/>
    <w:p>
      <w:r xmlns:w="http://schemas.openxmlformats.org/wordprocessingml/2006/main">
        <w:t xml:space="preserve">משלי /7:14 איך האָב פֿרידאָפּפֿער מיט מיר; הײַנט האָב איך געצאָלט מײַנע נדרים.</w:t>
      </w:r>
    </w:p>
    <w:p/>
    <w:p>
      <w:r xmlns:w="http://schemas.openxmlformats.org/wordprocessingml/2006/main">
        <w:t xml:space="preserve">דער רעדנער האט מקיים זייער נדרים און קרבנות פון שלום.</w:t>
      </w:r>
    </w:p>
    <w:p/>
    <w:p>
      <w:r xmlns:w="http://schemas.openxmlformats.org/wordprocessingml/2006/main">
        <w:t xml:space="preserve">1. די ווערט פון בעכעסקעם וואַוז און אָפערינגז פון שלום</w:t>
      </w:r>
    </w:p>
    <w:p/>
    <w:p>
      <w:r xmlns:w="http://schemas.openxmlformats.org/wordprocessingml/2006/main">
        <w:t xml:space="preserve">2. די מאַכט פון געטרייַ מקיים</w:t>
      </w:r>
    </w:p>
    <w:p/>
    <w:p>
      <w:r xmlns:w="http://schemas.openxmlformats.org/wordprocessingml/2006/main">
        <w:t xml:space="preserve">1. רות 1: 17-16 - "אבער רות האט געזאגט, טאָן ניט אָנטרייַבן מיר צו לאָזן איר אָדער צו צוריקקומען פון נאָכפאָלגן איר. פֿאַר ווו איר גיין, איך וועל גיין, און ווו איר לאָנדזשען, איך וועל לאַנדזש. דיין מענטשן וועט זיין מיין מענטשן. , און דיין גאָט מיין גאָט.</w:t>
      </w:r>
    </w:p>
    <w:p/>
    <w:p>
      <w:r xmlns:w="http://schemas.openxmlformats.org/wordprocessingml/2006/main">
        <w:t xml:space="preserve">2. קהלת 5:5 - "עס איז בעסער אַז איר זאָלט ניט נדר ווי אַז איר זאָלט נדר און נישט באַצאָלן."</w:t>
      </w:r>
    </w:p>
    <w:p/>
    <w:p>
      <w:r xmlns:w="http://schemas.openxmlformats.org/wordprocessingml/2006/main">
        <w:t xml:space="preserve">משלי 7:15 דעריבער בין איך ארויס דיך אַנטקעגן, פלייַסיק צו זוכן דיין פּנים, און איך געפֿונען דיך.</w:t>
      </w:r>
    </w:p>
    <w:p/>
    <w:p>
      <w:r xmlns:w="http://schemas.openxmlformats.org/wordprocessingml/2006/main">
        <w:t xml:space="preserve">א מענטש זוכט אן אנדערן'ס פנים און געפינט זיי.</w:t>
      </w:r>
    </w:p>
    <w:p/>
    <w:p>
      <w:r xmlns:w="http://schemas.openxmlformats.org/wordprocessingml/2006/main">
        <w:t xml:space="preserve">1. גאָט איז שטענדיק דאָרט צו טרעפן אונדז ווען מיר זוכן אים.</w:t>
      </w:r>
    </w:p>
    <w:p/>
    <w:p>
      <w:r xmlns:w="http://schemas.openxmlformats.org/wordprocessingml/2006/main">
        <w:t xml:space="preserve">2. די מאַכט פון פלייַסיק זוכן פֿאַר גאָט.</w:t>
      </w:r>
    </w:p>
    <w:p/>
    <w:p>
      <w:r xmlns:w="http://schemas.openxmlformats.org/wordprocessingml/2006/main">
        <w:t xml:space="preserve">1. לוקע 11:9-10 און איך זאָגן צו איר, בעט, און עס וועט זיין געגעבן איר; זוכן, און איר וועט געפֿינען; קלאַפּן, און עס וועט זיין געעפנט צו איר. ווארים יעדער איינער וואס בעט נעמט; און דער וואס זוכט געפינט; און צו דעם, וואָס קלאפט, זאָל געעפֿנט ווערן.</w:t>
      </w:r>
    </w:p>
    <w:p/>
    <w:p>
      <w:r xmlns:w="http://schemas.openxmlformats.org/wordprocessingml/2006/main">
        <w:t xml:space="preserve">/29:13 און איר װעט מיך זוכן, און מיך געפֿינען, װען איר װעט מיך זוכן מיט אײַער גאַנצן האַרצן.</w:t>
      </w:r>
    </w:p>
    <w:p/>
    <w:p>
      <w:r xmlns:w="http://schemas.openxmlformats.org/wordprocessingml/2006/main">
        <w:t xml:space="preserve">משלי / 7:16 איך האָב באַצירט מײַן בעט מיט דעקלעך פֿון טעפּעך, מיט געשניצטע װערק, מיט לײַנען פֿון מִצרַיִם.</w:t>
      </w:r>
    </w:p>
    <w:p/>
    <w:p>
      <w:r xmlns:w="http://schemas.openxmlformats.org/wordprocessingml/2006/main">
        <w:t xml:space="preserve">דער פּסוק רעדט פון אַ אַקט פון באַפּוצונג, סאַגדזשעסטינג אַז אַ מענטש זאָל נעמען די צייַט צו מאַכן עפּעס ספּעציעל און שיין.</w:t>
      </w:r>
    </w:p>
    <w:p/>
    <w:p>
      <w:r xmlns:w="http://schemas.openxmlformats.org/wordprocessingml/2006/main">
        <w:t xml:space="preserve">1. די שיינקייט פון גענומען צייט צו שאַפֿן עפּעס ספּעציעל</w:t>
      </w:r>
    </w:p>
    <w:p/>
    <w:p>
      <w:r xmlns:w="http://schemas.openxmlformats.org/wordprocessingml/2006/main">
        <w:t xml:space="preserve">2. מאכן שיינקייט דורך אַדאָרנמאַנט</w:t>
      </w:r>
    </w:p>
    <w:p/>
    <w:p>
      <w:r xmlns:w="http://schemas.openxmlformats.org/wordprocessingml/2006/main">
        <w:t xml:space="preserve">1. עקקלעסיאַסטעס 3:11 - ער האט געמאכט אַלץ שיין אין זייַן צייַט.</w:t>
      </w:r>
    </w:p>
    <w:p/>
    <w:p>
      <w:r xmlns:w="http://schemas.openxmlformats.org/wordprocessingml/2006/main">
        <w:t xml:space="preserve">2.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משלי / 7:17 איך האָב אָנגעשװעבט מײַן בעט מיט מיירה, אַלו, און צימערינג.</w:t>
      </w:r>
    </w:p>
    <w:p/>
    <w:p>
      <w:r xmlns:w="http://schemas.openxmlformats.org/wordprocessingml/2006/main">
        <w:t xml:space="preserve">משלי 7:17 רעפערס צו אַ פרוי וואָס מאכט איר בעט מיט עראַמאַטיק בשמים אַזאַ ווי מיירה, אַלאָו און צימערינג.</w:t>
      </w:r>
    </w:p>
    <w:p/>
    <w:p>
      <w:r xmlns:w="http://schemas.openxmlformats.org/wordprocessingml/2006/main">
        <w:t xml:space="preserve">1. דער אַראָמאַ פון אַ געטלעך לעבן: לעבן אַ לעבן פון קדושה און קדושה</w:t>
      </w:r>
    </w:p>
    <w:p/>
    <w:p>
      <w:r xmlns:w="http://schemas.openxmlformats.org/wordprocessingml/2006/main">
        <w:t xml:space="preserve">2. די מאַכט פון פּאַרפום: לאָזן דיין לעבן רעדן פֿאַר איר</w:t>
      </w:r>
    </w:p>
    <w:p/>
    <w:p>
      <w:r xmlns:w="http://schemas.openxmlformats.org/wordprocessingml/2006/main">
        <w:t xml:space="preserve">1. 2 קאָרינטהיאַנס 7:1 - דעריבער, זינט מיר האָבן די הבטחות, ליב פריינט, לאָזן אונדז רייניקן זיך פון אַלץ וואָס קאַנטאַמאַנייץ גוף און גייסט, פּערפעקטינג קדושה אויס פון מורא פֿאַר גאָט.</w:t>
      </w:r>
    </w:p>
    <w:p/>
    <w:p>
      <w:r xmlns:w="http://schemas.openxmlformats.org/wordprocessingml/2006/main">
        <w:t xml:space="preserve">2. 1 פעטרוס 1:16 - פֿאַר עס איז געשריבן: זיי הייליק, ווייַל איך בין הייליק.</w:t>
      </w:r>
    </w:p>
    <w:p/>
    <w:p>
      <w:r xmlns:w="http://schemas.openxmlformats.org/wordprocessingml/2006/main">
        <w:t xml:space="preserve">משלי 7:18 קום, לאָמיר זיך זאַט מיט ליבע ביז דער מאָרגן; לאָמיר זיך טרייסטן מיט ליב געהאט.</w:t>
      </w:r>
    </w:p>
    <w:p/>
    <w:p>
      <w:r xmlns:w="http://schemas.openxmlformats.org/wordprocessingml/2006/main">
        <w:t xml:space="preserve">משלי 7:18 ינקעראַדזשאַז מענטשן צו פאַרגעניגן אין ליבע און טרייסט זיך אין עס.</w:t>
      </w:r>
    </w:p>
    <w:p/>
    <w:p>
      <w:r xmlns:w="http://schemas.openxmlformats.org/wordprocessingml/2006/main">
        <w:t xml:space="preserve">1. די פרייד פון לאַווינג און זייַענדיק ליב געהאט</w:t>
      </w:r>
    </w:p>
    <w:p/>
    <w:p>
      <w:r xmlns:w="http://schemas.openxmlformats.org/wordprocessingml/2006/main">
        <w:t xml:space="preserve">2. די ברכות פון קאַמפּאַניאַנשיפּ</w:t>
      </w:r>
    </w:p>
    <w:p/>
    <w:p>
      <w:r xmlns:w="http://schemas.openxmlformats.org/wordprocessingml/2006/main">
        <w:t xml:space="preserve">1. ליד פון שלמה 8: 4-7</w:t>
      </w:r>
    </w:p>
    <w:p/>
    <w:p>
      <w:r xmlns:w="http://schemas.openxmlformats.org/wordprocessingml/2006/main">
        <w:t xml:space="preserve">2. עקקלעסיאַסטעס 4: 12-9</w:t>
      </w:r>
    </w:p>
    <w:p/>
    <w:p>
      <w:r xmlns:w="http://schemas.openxmlformats.org/wordprocessingml/2006/main">
        <w:t xml:space="preserve">משלי 7:19 ווארים דער גוטמאַן איז נישט אין שטוב, ער איז ניטאָ אַ לאַנג וועג.</w:t>
      </w:r>
    </w:p>
    <w:p/>
    <w:p>
      <w:r xmlns:w="http://schemas.openxmlformats.org/wordprocessingml/2006/main">
        <w:t xml:space="preserve">ער האָט מיטגענומען אַ זעקל געלט, און ער וועט קומען אַהיים אין דעם באַשטימטן טאָג.</w:t>
      </w:r>
    </w:p>
    <w:p/>
    <w:p>
      <w:r xmlns:w="http://schemas.openxmlformats.org/wordprocessingml/2006/main">
        <w:t xml:space="preserve">א מאן איז אװעק אויף א רײז, גענומען מיט זיך א זעקל געלט און װעט זיך אומקערן אין א געװיסן טאג.</w:t>
      </w:r>
    </w:p>
    <w:p/>
    <w:p>
      <w:r xmlns:w="http://schemas.openxmlformats.org/wordprocessingml/2006/main">
        <w:t xml:space="preserve">1. די וויכטיקייט פון פּלאַנירונג פאָרויס אין לעבן</w:t>
      </w:r>
    </w:p>
    <w:p/>
    <w:p>
      <w:r xmlns:w="http://schemas.openxmlformats.org/wordprocessingml/2006/main">
        <w:t xml:space="preserve">2. גרייטן זיך פֿאַר דער צוקונפֿט און די נויט צו זיין קלוג פארוואלטער פון צייט און רעסורסן</w:t>
      </w:r>
    </w:p>
    <w:p/>
    <w:p>
      <w:r xmlns:w="http://schemas.openxmlformats.org/wordprocessingml/2006/main">
        <w:t xml:space="preserve">1. מתיא 25:14-30 - משל פון די טאלאנטן</w:t>
      </w:r>
    </w:p>
    <w:p/>
    <w:p>
      <w:r xmlns:w="http://schemas.openxmlformats.org/wordprocessingml/2006/main">
        <w:t xml:space="preserve">2. עפעזער 5:15-17 - גיין אין חכמה</w:t>
      </w:r>
    </w:p>
    <w:p/>
    <w:p>
      <w:r xmlns:w="http://schemas.openxmlformats.org/wordprocessingml/2006/main">
        <w:t xml:space="preserve">משלי 7:20 ער האָט מיטגענומען אַ זעקל געלט, און ער וועט קומען אַהיים אין דעם באַשטימטן טאָג.</w:t>
      </w:r>
    </w:p>
    <w:p/>
    <w:p>
      <w:r xmlns:w="http://schemas.openxmlformats.org/wordprocessingml/2006/main">
        <w:t xml:space="preserve">היט וואָרנינגז קעגן נסיון און בלייַבן אויף דעם דרך פון גערעכטיקייט.</w:t>
      </w:r>
    </w:p>
    <w:p/>
    <w:p>
      <w:r xmlns:w="http://schemas.openxmlformats.org/wordprocessingml/2006/main">
        <w:t xml:space="preserve">1. דו זאלסט נישט זיין אַ נאַר: ויסמיידן נסיון און שניידן די בענעפיץ פון גערעכטיקייט</w:t>
      </w:r>
    </w:p>
    <w:p/>
    <w:p>
      <w:r xmlns:w="http://schemas.openxmlformats.org/wordprocessingml/2006/main">
        <w:t xml:space="preserve">2. בלייַבן די קורס: אַרומנעמען די ריוואָרדז פון גערעכטיקייט</w:t>
      </w:r>
    </w:p>
    <w:p/>
    <w:p>
      <w:r xmlns:w="http://schemas.openxmlformats.org/wordprocessingml/2006/main">
        <w:t xml:space="preserve">1. משלי 16:17 - דער שאָסיי פון די יושרדיק איז צו גיין אַוועק פון בייז: דער וואָס היטן זיין וועג, היט זיין נשמה.</w:t>
      </w:r>
    </w:p>
    <w:p/>
    <w:p>
      <w:r xmlns:w="http://schemas.openxmlformats.org/wordprocessingml/2006/main">
        <w:t xml:space="preserve">2. 1 קאָרינטהיאַנס 15:33 - זייט ניט פארפירט: בייז קאָמוניקאַציע פאַרדאָרבן גוט מאַנירן.</w:t>
      </w:r>
    </w:p>
    <w:p/>
    <w:p>
      <w:r xmlns:w="http://schemas.openxmlformats.org/wordprocessingml/2006/main">
        <w:t xml:space="preserve">משלי / 7:21 מיט איר פיל שײנע רײד האָט זי אים געלאָזט נאָכגעבן, מיט דער חנפענען פֿון אירע ליפּן האָט זי אים געצױגן.</w:t>
      </w:r>
    </w:p>
    <w:p/>
    <w:p>
      <w:r xmlns:w="http://schemas.openxmlformats.org/wordprocessingml/2006/main">
        <w:t xml:space="preserve">א פרוי ניצט איר כיין און איר ווערטער צו נאַרן אַ מענטש, ינפלואַנסינג אים צו טאָן איר באַפעלן.</w:t>
      </w:r>
    </w:p>
    <w:p/>
    <w:p>
      <w:r xmlns:w="http://schemas.openxmlformats.org/wordprocessingml/2006/main">
        <w:t xml:space="preserve">1. די געפאַר פון זייַענדיק כיינעוודיק דורך די צונג</w:t>
      </w:r>
    </w:p>
    <w:p/>
    <w:p>
      <w:r xmlns:w="http://schemas.openxmlformats.org/wordprocessingml/2006/main">
        <w:t xml:space="preserve">2. פלאַטערי: די אילוזיע פון ליבע</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20:19 - "ווער עס גייט וועגן לשון הרע אַנטפּלעקט סודות, דעריבער טאָן ניט פאַרבינדן מיט אַ פּשוט באַבאַלז."</w:t>
      </w:r>
    </w:p>
    <w:p/>
    <w:p>
      <w:r xmlns:w="http://schemas.openxmlformats.org/wordprocessingml/2006/main">
        <w:t xml:space="preserve">משלי /7:22 ער גײט גלײַך נאָך איר, אַזױ װי אַן אָקס גײט צו דער שחיטה, אָדער װי אַ נאַר צו דער שפּײַזונג פֿון די שטעקנס;</w:t>
      </w:r>
    </w:p>
    <w:p/>
    <w:p>
      <w:r xmlns:w="http://schemas.openxmlformats.org/wordprocessingml/2006/main">
        <w:t xml:space="preserve">די דורכפאָר רעדט וועגן אַ יחיד וואָס איז געצויגן צו חורבן ווי אַ חיה גייט צו דער שחיטה אָדער אַ נאַר צו די תיקון פון די סטאַקס.</w:t>
      </w:r>
    </w:p>
    <w:p/>
    <w:p>
      <w:r xmlns:w="http://schemas.openxmlformats.org/wordprocessingml/2006/main">
        <w:t xml:space="preserve">1. זייט אַווער פון די דיינדזשערז פון נסיון און זייַן מאַכט צו פירן צו צעשטערונג.</w:t>
      </w:r>
    </w:p>
    <w:p/>
    <w:p>
      <w:r xmlns:w="http://schemas.openxmlformats.org/wordprocessingml/2006/main">
        <w:t xml:space="preserve">2. האָבן אַ שטאַרק פעסטקייַט צו ויסמיידן נסיון און ניט זיין פארבלאנדזשעט.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2. משלי 4:25-27 - לאָזן דיין אויגן קוקן גלייַך פאָרויס, און דיין בליק זיין גלייַך פֿאַר איר. טראַכטן וועגן דעם דרך פון דיין פֿיס; דאַן וועלן אַלע אייערע וועגן זיין זיכער. דו זאלסט נישט סווערוו צו די רעכט אָדער צו די לינקס; קער אַוועק דיין פֿיס פון בייז.</w:t>
      </w:r>
    </w:p>
    <w:p/>
    <w:p>
      <w:r xmlns:w="http://schemas.openxmlformats.org/wordprocessingml/2006/main">
        <w:t xml:space="preserve">משלי 7:23 ביז אַ דאַרט שלאָגן דורך זיין לעבער; אַזױ װי אַ פֿױגל גײט זיך צו דער שטרויכלונג, און װײס ניט, אַז דאָס איז פֿאַר זײַן לעבן.</w:t>
      </w:r>
    </w:p>
    <w:p/>
    <w:p>
      <w:r xmlns:w="http://schemas.openxmlformats.org/wordprocessingml/2006/main">
        <w:t xml:space="preserve">ער פאַרשטייט נישט די געפאַר פון זיינע מעשים ביז עס איז צו שפּעט.</w:t>
      </w:r>
    </w:p>
    <w:p/>
    <w:p>
      <w:r xmlns:w="http://schemas.openxmlformats.org/wordprocessingml/2006/main">
        <w:t xml:space="preserve">1: מיר מוזן זיין אַווער פון די קאַנסאַקווענסאַז פון אונדזער אַקשאַנז איידער עס איז צו שפּעט.</w:t>
      </w:r>
    </w:p>
    <w:p/>
    <w:p>
      <w:r xmlns:w="http://schemas.openxmlformats.org/wordprocessingml/2006/main">
        <w:t xml:space="preserve">2: מיר מוזן זיין מיינדאַד פון אונדזער ברירות און די געפאַר וואָס קען זיין פאַרבאָרגן אין זיי.</w:t>
      </w:r>
    </w:p>
    <w:p/>
    <w:p>
      <w:r xmlns:w="http://schemas.openxmlformats.org/wordprocessingml/2006/main">
        <w:t xml:space="preserve">1: עקקלעסיאַסטעס 8:11 - ווייַל די משפט קעגן אַ בייז אַרבעט איז נישט געשווינד דורכגעקאָכט, דעריבער די האַרץ פון די קינדער פון מענטשן איז גאָר שטעלן אין זיי צו טאָן בייז.</w:t>
      </w:r>
    </w:p>
    <w:p/>
    <w:p>
      <w:r xmlns:w="http://schemas.openxmlformats.org/wordprocessingml/2006/main">
        <w:t xml:space="preserve">2: משלי 5: 22-21 - פֿאַר די וועגן פון מענטשן זענען פֿאַר די אויגן פון די האר, און ער קלערן אַלע זיינע גייען. זײַנע אײגענע זינד װעלן אַלײן נעמען דעם רשע, און ער װעט געהאַלטן װערן מיט די שנורן פֿון זײַנע זינד.</w:t>
      </w:r>
    </w:p>
    <w:p/>
    <w:p>
      <w:r xmlns:w="http://schemas.openxmlformats.org/wordprocessingml/2006/main">
        <w:t xml:space="preserve">משלי 7:24 הערט אַצונד צו מיר, איר קינדער, און היט צו די ווערטער פון מיין מויל.</w:t>
      </w:r>
    </w:p>
    <w:p/>
    <w:p>
      <w:r xmlns:w="http://schemas.openxmlformats.org/wordprocessingml/2006/main">
        <w:t xml:space="preserve">דער דורכפאָר דערמאנט אונדז צו באַצאָלן ופמערקזאַמקייַט צו די קלוג ווערטער פון אנדערע.</w:t>
      </w:r>
    </w:p>
    <w:p/>
    <w:p>
      <w:r xmlns:w="http://schemas.openxmlformats.org/wordprocessingml/2006/main">
        <w:t xml:space="preserve">1. חכמה געפינט זיך אין צוהערן צו אנדערע</w:t>
      </w:r>
    </w:p>
    <w:p/>
    <w:p>
      <w:r xmlns:w="http://schemas.openxmlformats.org/wordprocessingml/2006/main">
        <w:t xml:space="preserve">2. די מאַכט פון ווערטער</w:t>
      </w:r>
    </w:p>
    <w:p/>
    <w:p>
      <w:r xmlns:w="http://schemas.openxmlformats.org/wordprocessingml/2006/main">
        <w:t xml:space="preserve">1.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2. משלי 12:15 - דער וועג פון אַ נאַר איז רעכט אין זיין אייגן אויגן, אָבער אַ קלוג מענטש הערט צו עצה.</w:t>
      </w:r>
    </w:p>
    <w:p/>
    <w:p>
      <w:r xmlns:w="http://schemas.openxmlformats.org/wordprocessingml/2006/main">
        <w:t xml:space="preserve">משלי 7:25 זאָל ניט אַראָפּגיין דיין האַרץ צו אירע וועגן, ניט פארבלאנדזשעט אין אירע פּאַטס.</w:t>
      </w:r>
    </w:p>
    <w:p/>
    <w:p>
      <w:r xmlns:w="http://schemas.openxmlformats.org/wordprocessingml/2006/main">
        <w:t xml:space="preserve">משלי 7:25 וואָרנז קעגן אַלאַוינג דעם האַרץ צו זיין פארבראכט דורך די וועגן פון אַ וממאָראַליש פרוי.</w:t>
      </w:r>
    </w:p>
    <w:p/>
    <w:p>
      <w:r xmlns:w="http://schemas.openxmlformats.org/wordprocessingml/2006/main">
        <w:t xml:space="preserve">1. "דו זאלסט נישט נעמען אַ פאַלש קער: די דיינדזשערז פון נאָכפאָלגן אַ שלעכט פרוי"</w:t>
      </w:r>
    </w:p>
    <w:p/>
    <w:p>
      <w:r xmlns:w="http://schemas.openxmlformats.org/wordprocessingml/2006/main">
        <w:t xml:space="preserve">2. "משלי 7:25: דער וועג צו גערעכטיקייט"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119: 9 - ווי קענען אַ יונג מענטש האַלטן זיין וועג ריין? דורך היטן עס לויט דיין וואָרט.</w:t>
      </w:r>
    </w:p>
    <w:p/>
    <w:p>
      <w:r xmlns:w="http://schemas.openxmlformats.org/wordprocessingml/2006/main">
        <w:t xml:space="preserve">משלי 7:26 פֿאַר זי האט אַראָפּוואַרפן פילע ווונדאַד, יאָ, פילע שטאַרק מענטשן זענען געהרגעט דורך איר.</w:t>
      </w:r>
    </w:p>
    <w:p/>
    <w:p>
      <w:r xmlns:w="http://schemas.openxmlformats.org/wordprocessingml/2006/main">
        <w:t xml:space="preserve">זי איז ניט באַטראַכט און דעסטרוקטיווע, וואָס פירט פילע צו זייער פאַלן.</w:t>
      </w:r>
    </w:p>
    <w:p/>
    <w:p>
      <w:r xmlns:w="http://schemas.openxmlformats.org/wordprocessingml/2006/main">
        <w:t xml:space="preserve">1: ניט באַטראַכט און דעסטרוקטיווע נאַטור פירט צו צעשטערונג</w:t>
      </w:r>
    </w:p>
    <w:p/>
    <w:p>
      <w:r xmlns:w="http://schemas.openxmlformats.org/wordprocessingml/2006/main">
        <w:t xml:space="preserve">2: חכמה איז אַ שילד קעגן צעשטערונג</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משלי 22: 3 "אַ קלוג מענטש פאָרויס די בייז, און באַהאַלטן זיך, אָבער די פּשוטע פאָרן און זענען באשטראפט."</w:t>
      </w:r>
    </w:p>
    <w:p/>
    <w:p>
      <w:r xmlns:w="http://schemas.openxmlformats.org/wordprocessingml/2006/main">
        <w:t xml:space="preserve">משלי 7:27 איר הויז איז דער וועג צו גיהנום, אַראָפּ צו די קאַמער פון טויט.</w:t>
      </w:r>
    </w:p>
    <w:p/>
    <w:p>
      <w:r xmlns:w="http://schemas.openxmlformats.org/wordprocessingml/2006/main">
        <w:t xml:space="preserve">משלי 7:27 וואָרנז אונדז אַז אויב מיר נאָכגיין אַ זינדיק וועג פון לעבן, עס פירט צו טויט און צעשטערונג.</w:t>
      </w:r>
    </w:p>
    <w:p/>
    <w:p>
      <w:r xmlns:w="http://schemas.openxmlformats.org/wordprocessingml/2006/main">
        <w:t xml:space="preserve">1. היט אייך פון די דרך פון זינד</w:t>
      </w:r>
    </w:p>
    <w:p/>
    <w:p>
      <w:r xmlns:w="http://schemas.openxmlformats.org/wordprocessingml/2006/main">
        <w:t xml:space="preserve">2. קלייַבן לעבן, ניט טויט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1:1-2 -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וואָס קלערט אויף זיין תורה טאָג און נאַכט.</w:t>
      </w:r>
    </w:p>
    <w:p/>
    <w:p>
      <w:r xmlns:w="http://schemas.openxmlformats.org/wordprocessingml/2006/main">
        <w:t xml:space="preserve">משלי קאַפּיטל 8 פּערסאַנייז די חכמה ווי אַ פרוי, כיילייטינג איר מעלות און די בענעפיץ פון נאָכגיין איר.</w:t>
      </w:r>
    </w:p>
    <w:p/>
    <w:p>
      <w:r xmlns:w="http://schemas.openxmlformats.org/wordprocessingml/2006/main">
        <w:t xml:space="preserve">1 פּאַראַגראַף: די קאַפּיטל שילדערט חכמה ווי רופן צו מענטשן, פאָרשלאָגן פארשטאנד און ינסייט. עס עמפאַסייזיז די ווערט און וויכטיקייט פון חכמה אין איינער ס לעבן (משלי 8: 11-1).</w:t>
      </w:r>
    </w:p>
    <w:p/>
    <w:p>
      <w:r xmlns:w="http://schemas.openxmlformats.org/wordprocessingml/2006/main">
        <w:t xml:space="preserve">2nd פּאַראַגראַף: די קאַפּיטל באשרייבט חכמה ווי זייַענדיק פאָרשטעלן פון די אָנהייב פון שאַפונג, איידער די ערד איז געשאפן. עס כיילייץ חכמה ס ראָלע אין גרינדן סדר און גיידינג מענטשהייַט (משלי 8: 31-22).</w:t>
      </w:r>
    </w:p>
    <w:p/>
    <w:p>
      <w:r xmlns:w="http://schemas.openxmlformats.org/wordprocessingml/2006/main">
        <w:t xml:space="preserve">3טער פּאַראַגראַף: דער קאַפּיטל ינקעראַדזשאַז די לייענער צו הערן צו די ינסטראַקשאַנז פון חכמה און וואָרנז קעגן אָפּוואַרפן עס. עס עמפאַסייזיז אַז די וואס געפֿינען חכמה געפֿינען לעבן און טויווע פון גאָט (משלי 8: 36-32).</w:t>
      </w:r>
    </w:p>
    <w:p/>
    <w:p>
      <w:r xmlns:w="http://schemas.openxmlformats.org/wordprocessingml/2006/main">
        <w:t xml:space="preserve">בקיצור,</w:t>
      </w:r>
    </w:p>
    <w:p>
      <w:r xmlns:w="http://schemas.openxmlformats.org/wordprocessingml/2006/main">
        <w:t xml:space="preserve">משלי קאַפּיטל אַכט פּערסאַנייזיז</w:t>
      </w:r>
    </w:p>
    <w:p>
      <w:r xmlns:w="http://schemas.openxmlformats.org/wordprocessingml/2006/main">
        <w:t xml:space="preserve">חכמה ווי אַ פרוי,</w:t>
      </w:r>
    </w:p>
    <w:p>
      <w:r xmlns:w="http://schemas.openxmlformats.org/wordprocessingml/2006/main">
        <w:t xml:space="preserve">כיילייטינג איר מעלות</w:t>
      </w:r>
    </w:p>
    <w:p>
      <w:r xmlns:w="http://schemas.openxmlformats.org/wordprocessingml/2006/main">
        <w:t xml:space="preserve">און ונטערשטרייַכן די בענעפיץ פון פּערסוינג איר.</w:t>
      </w:r>
    </w:p>
    <w:p/>
    <w:p>
      <w:r xmlns:w="http://schemas.openxmlformats.org/wordprocessingml/2006/main">
        <w:t xml:space="preserve">בילד פּערסאַנאַפאַקיישאַן דערלאנגט וועגן חכמה רוף צו מענטשן בשעת פאָרשלאָגן פארשטאנד און ינסייט.</w:t>
      </w:r>
    </w:p>
    <w:p>
      <w:r xmlns:w="http://schemas.openxmlformats.org/wordprocessingml/2006/main">
        <w:t xml:space="preserve">אונטערשטרייכן דערקענונג געוויזן וועגן ווערט געשטעלט אויף חכמה צוזאמען מיט זייַן וויכטיקייט אין איינער ס לעבן.</w:t>
      </w:r>
    </w:p>
    <w:p>
      <w:r xmlns:w="http://schemas.openxmlformats.org/wordprocessingml/2006/main">
        <w:t xml:space="preserve">דיסקרייבינג בילד דערלאנגט וועגן די בייַזייַן פון חכמה פון די אָנהייב פון שאַפונג בשעת כיילייטינג זייַן ראָלע אין גרינדן סדר.</w:t>
      </w:r>
    </w:p>
    <w:p>
      <w:r xmlns:w="http://schemas.openxmlformats.org/wordprocessingml/2006/main">
        <w:t xml:space="preserve">ענקערידזשינג צוהערערס צו אכטונג די ינסטראַקשאַנז געפֿינט דורך חכמה בשעת ווארענונג קעגן רידזשעקשאַן.</w:t>
      </w:r>
    </w:p>
    <w:p>
      <w:r xmlns:w="http://schemas.openxmlformats.org/wordprocessingml/2006/main">
        <w:t xml:space="preserve">דערקענען אַז די וואס געפֿינען חכמה געפֿינען לעבן און טויווע פון גאָט.</w:t>
      </w:r>
    </w:p>
    <w:p/>
    <w:p>
      <w:r xmlns:w="http://schemas.openxmlformats.org/wordprocessingml/2006/main">
        <w:t xml:space="preserve">משלי קאַפּיטל 8 פּערסאַנייז די חכמה ווי אַ פרוי, כיילייטינג איר מעלות און די בענעפיץ פון נאָכגיין איר.</w:t>
      </w:r>
    </w:p>
    <w:p/>
    <w:p>
      <w:r xmlns:w="http://schemas.openxmlformats.org/wordprocessingml/2006/main">
        <w:t xml:space="preserve">1 פּאַראַגראַף: די קאַפּיטל שילדערט חכמה ווי רופן צו מענטשן, פאָרשלאָגן פארשטאנד און ינסייט. עס עמפאַסייזיז די ווערט און וויכטיקייט פון חכמה אין איינער ס לעבן (משלי 8: 11-1).</w:t>
      </w:r>
    </w:p>
    <w:p/>
    <w:p>
      <w:r xmlns:w="http://schemas.openxmlformats.org/wordprocessingml/2006/main">
        <w:t xml:space="preserve">2nd פּאַראַגראַף: די קאַפּיטל באשרייבט חכמה ווי זייַענדיק פאָרשטעלן פון די אָנהייב פון שאַפונג, איידער די ערד איז געשאפן. עס כיילייץ חכמה ס ראָלע אין גרינדן סדר און גיידינג מענטשהייַט (משלי 8: 31-22).</w:t>
      </w:r>
    </w:p>
    <w:p/>
    <w:p>
      <w:r xmlns:w="http://schemas.openxmlformats.org/wordprocessingml/2006/main">
        <w:t xml:space="preserve">3טער פּאַראַגראַף: דער קאַפּיטל ינקעראַדזשאַז די לייענער צו הערן צו די ינסטראַקשאַנז פון חכמה און וואָרנז קעגן אָפּוואַרפן עס. עס עמפאַסייזיז אַז די וואס געפֿינען חכמה געפֿינען לעבן און טויווע פון גאָט (משלי 8: 36-32).</w:t>
      </w:r>
    </w:p>
    <w:p/>
    <w:p>
      <w:r xmlns:w="http://schemas.openxmlformats.org/wordprocessingml/2006/main">
        <w:t xml:space="preserve">בקיצור,</w:t>
      </w:r>
    </w:p>
    <w:p>
      <w:r xmlns:w="http://schemas.openxmlformats.org/wordprocessingml/2006/main">
        <w:t xml:space="preserve">משלי קאַפּיטל אַכט פּערסאַנייזיז</w:t>
      </w:r>
    </w:p>
    <w:p>
      <w:r xmlns:w="http://schemas.openxmlformats.org/wordprocessingml/2006/main">
        <w:t xml:space="preserve">חכמה ווי אַ פרוי,</w:t>
      </w:r>
    </w:p>
    <w:p>
      <w:r xmlns:w="http://schemas.openxmlformats.org/wordprocessingml/2006/main">
        <w:t xml:space="preserve">כיילייטינג איר מעלות</w:t>
      </w:r>
    </w:p>
    <w:p>
      <w:r xmlns:w="http://schemas.openxmlformats.org/wordprocessingml/2006/main">
        <w:t xml:space="preserve">און ונטערשטרייַכן די בענעפיץ פון פּערסוינג איר.</w:t>
      </w:r>
    </w:p>
    <w:p/>
    <w:p>
      <w:r xmlns:w="http://schemas.openxmlformats.org/wordprocessingml/2006/main">
        <w:t xml:space="preserve">בילד פּערסאַנאַפאַקיישאַן דערלאנגט וועגן חכמה רוף צו מענטשן בשעת פאָרשלאָגן פארשטאנד און ינסייט.</w:t>
      </w:r>
    </w:p>
    <w:p>
      <w:r xmlns:w="http://schemas.openxmlformats.org/wordprocessingml/2006/main">
        <w:t xml:space="preserve">אונטערשטרייכן דערקענונג געוויזן וועגן ווערט געשטעלט אויף חכמה צוזאמען מיט זייַן וויכטיקייט אין איינער ס לעבן.</w:t>
      </w:r>
    </w:p>
    <w:p>
      <w:r xmlns:w="http://schemas.openxmlformats.org/wordprocessingml/2006/main">
        <w:t xml:space="preserve">דיסקרייבינג בילד דערלאנגט וועגן די בייַזייַן פון חכמה פון די אָנהייב פון שאַפונג בשעת כיילייטינג זייַן ראָלע אין גרינדן סדר.</w:t>
      </w:r>
    </w:p>
    <w:p>
      <w:r xmlns:w="http://schemas.openxmlformats.org/wordprocessingml/2006/main">
        <w:t xml:space="preserve">ענקערידזשינג צוהערערס צו אכטונג די ינסטראַקשאַנז געפֿינט דורך חכמה בשעת ווארענונג קעגן רידזשעקשאַן.</w:t>
      </w:r>
    </w:p>
    <w:p>
      <w:r xmlns:w="http://schemas.openxmlformats.org/wordprocessingml/2006/main">
        <w:t xml:space="preserve">דערקענען אַז די וואס געפֿינען חכמה געפֿינען לעבן און טויווע פון גאָט.</w:t>
      </w:r>
    </w:p>
    <w:p/>
    <w:p>
      <w:r xmlns:w="http://schemas.openxmlformats.org/wordprocessingml/2006/main">
        <w:t xml:space="preserve">משלי 8:1 שרייט נישט די חכמה? און פֿאַרשטאַנד האָט אַרויסגעלאָזט איר קָול?</w:t>
      </w:r>
    </w:p>
    <w:p/>
    <w:p>
      <w:r xmlns:w="http://schemas.openxmlformats.org/wordprocessingml/2006/main">
        <w:t xml:space="preserve">חכמה און שכל רופן זיך צו הערן.</w:t>
      </w:r>
    </w:p>
    <w:p/>
    <w:p>
      <w:r xmlns:w="http://schemas.openxmlformats.org/wordprocessingml/2006/main">
        <w:t xml:space="preserve">1. די מאַכט פון חכמה און פארשטאנד</w:t>
      </w:r>
    </w:p>
    <w:p/>
    <w:p>
      <w:r xmlns:w="http://schemas.openxmlformats.org/wordprocessingml/2006/main">
        <w:t xml:space="preserve">2. די קול וואָס שרייט פֿאַר אונדז</w:t>
      </w:r>
    </w:p>
    <w:p/>
    <w:p>
      <w:r xmlns:w="http://schemas.openxmlformats.org/wordprocessingml/2006/main">
        <w:t xml:space="preserve">1. ישעיה 11: 2 - "און דער גייסט פון די האר וועט רוען אויף אים, דער גייסט פון חכמה און פארשטאנד, דער גייסט פון עצה און שטאַרקייט, דער גייסט פון וויסן און די מורא פון די האר."</w:t>
      </w:r>
    </w:p>
    <w:p/>
    <w:p>
      <w:r xmlns:w="http://schemas.openxmlformats.org/wordprocessingml/2006/main">
        <w:t xml:space="preserve">2. יעקב 1: 5 - "אבער אויב איינער פון איר פעלן חכמה, לאָזן אים בעטן פון גאָט, וואָס גיט צו אַלע ברייטהאַרציק און אָן חרפה, און עס וועט זיין געגעבן צו אים."</w:t>
      </w:r>
    </w:p>
    <w:p/>
    <w:p>
      <w:r xmlns:w="http://schemas.openxmlformats.org/wordprocessingml/2006/main">
        <w:t xml:space="preserve">משלי 8:2 זי שטייט אין די שפּיץ פון די בומות, אין די וועג אין די ערטער פון די פּאַטס.</w:t>
      </w:r>
    </w:p>
    <w:p/>
    <w:p>
      <w:r xmlns:w="http://schemas.openxmlformats.org/wordprocessingml/2006/main">
        <w:t xml:space="preserve">זי שטײט העכסטן אין די וויכטיקסטע ערטער, אויפן וועג צו די ערטער פון די שטעגן.</w:t>
      </w:r>
    </w:p>
    <w:p/>
    <w:p>
      <w:r xmlns:w="http://schemas.openxmlformats.org/wordprocessingml/2006/main">
        <w:t xml:space="preserve">1: מיר קענען געפֿינען גרויס הצלחה אויב מיר נעמען דעם וועג וואָס פירט אונדז צו הויך ערטער.</w:t>
      </w:r>
    </w:p>
    <w:p/>
    <w:p>
      <w:r xmlns:w="http://schemas.openxmlformats.org/wordprocessingml/2006/main">
        <w:t xml:space="preserve">2: צו דערגרייכן די שפּיץ פון די העכסטן ערטער, מיר מוזן נעמען די פּאַטס וואָס פירן אונדז אַהין.</w:t>
      </w:r>
    </w:p>
    <w:p/>
    <w:p>
      <w:r xmlns:w="http://schemas.openxmlformats.org/wordprocessingml/2006/main">
        <w:t xml:space="preserve">/1:18:33 ער מאַכט מײַנע פֿיס װי די פֿיס פֿון הינדן, און שטעלט מיך אױף מײַנע בָמות.</w:t>
      </w:r>
    </w:p>
    <w:p/>
    <w:p>
      <w:r xmlns:w="http://schemas.openxmlformats.org/wordprocessingml/2006/main">
        <w:t xml:space="preserve">2: 1 פעטרוס 2:11 ליב באליבטע, איך בעט איר ווי פרעמדע און פּילגרימס, פאַרהאַלטן זיך פון פלייש תאוות, וואָס מלחמה קעגן דער נשמה.</w:t>
      </w:r>
    </w:p>
    <w:p/>
    <w:p>
      <w:r xmlns:w="http://schemas.openxmlformats.org/wordprocessingml/2006/main">
        <w:t xml:space="preserve">משלי 8:3 זי שרייט אין די טירן, אין די אַרייַנגאַנג פון דער שטאָט, בייַ די אַרייַנגאַנג דורך די טירן.</w:t>
      </w:r>
    </w:p>
    <w:p/>
    <w:p>
      <w:r xmlns:w="http://schemas.openxmlformats.org/wordprocessingml/2006/main">
        <w:t xml:space="preserve">זי רופט אויס די מענטשן צו הערן צו איר חכמה.</w:t>
      </w:r>
    </w:p>
    <w:p/>
    <w:p>
      <w:r xmlns:w="http://schemas.openxmlformats.org/wordprocessingml/2006/main">
        <w:t xml:space="preserve">1: חכמה געפינט זיך אין אומגעריכטע ערטער.</w:t>
      </w:r>
    </w:p>
    <w:p/>
    <w:p>
      <w:r xmlns:w="http://schemas.openxmlformats.org/wordprocessingml/2006/main">
        <w:t xml:space="preserve">2: מיר מוזן זיין אָפן צו הערן ווערטער פון חכמה.</w:t>
      </w:r>
    </w:p>
    <w:p/>
    <w:p>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8:4 צו דיר, אָ מענטשן, איך רוף; און מײַן קָול איז צו די מענטשנקינדער.</w:t>
      </w:r>
    </w:p>
    <w:p/>
    <w:p>
      <w:r xmlns:w="http://schemas.openxmlformats.org/wordprocessingml/2006/main">
        <w:t xml:space="preserve">דער בוך פון משלי רופט אויס צו מענטשן און רופט זיי צו הערן צו זייַן חכמה.</w:t>
      </w:r>
    </w:p>
    <w:p/>
    <w:p>
      <w:r xmlns:w="http://schemas.openxmlformats.org/wordprocessingml/2006/main">
        <w:t xml:space="preserve">1. "די חכמה פון משלי: זוכן הילף אין אונדזער לעבן"</w:t>
      </w:r>
    </w:p>
    <w:p/>
    <w:p>
      <w:r xmlns:w="http://schemas.openxmlformats.org/wordprocessingml/2006/main">
        <w:t xml:space="preserve">2. "היטנדיק די רוף פון משלי: צוגעהערט צו גאָט 'ס קול"</w:t>
      </w:r>
    </w:p>
    <w:p/>
    <w:p>
      <w:r xmlns:w="http://schemas.openxmlformats.org/wordprocessingml/2006/main">
        <w:t xml:space="preserve">1.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משלי 8:5 אָ איר פּשוטע, פאַרשטייט חכמה, און איר נאַרן, זייט אַ פאַרשטאַנד האַרץ.</w:t>
      </w:r>
    </w:p>
    <w:p/>
    <w:p>
      <w:r xmlns:w="http://schemas.openxmlformats.org/wordprocessingml/2006/main">
        <w:t xml:space="preserve">דער דורכפאָר ינקעראַדזשאַז אונדז צו נאָכגיין חכמה און פארשטאנד.</w:t>
      </w:r>
    </w:p>
    <w:p/>
    <w:p>
      <w:r xmlns:w="http://schemas.openxmlformats.org/wordprocessingml/2006/main">
        <w:t xml:space="preserve">1. די יאָג פון חכמה: ווי צו ווערן אַ קלוג מענטש</w:t>
      </w:r>
    </w:p>
    <w:p/>
    <w:p>
      <w:r xmlns:w="http://schemas.openxmlformats.org/wordprocessingml/2006/main">
        <w:t xml:space="preserve">2. די וויכטיקייט פון פארשטאנד: ווי צו באַווייַזן פארשטאנד</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4:7 - דער אָנהייב פון חכמה איז דאָס: באַקומען חכמה, און וואָס איר באַקומען, באַקומען ינסייט.</w:t>
      </w:r>
    </w:p>
    <w:p/>
    <w:p>
      <w:r xmlns:w="http://schemas.openxmlformats.org/wordprocessingml/2006/main">
        <w:t xml:space="preserve">משלי 8:6 שמע; ווארים איך וועל רעדן פון גרויס זאכן; און די עפענונג פון מיינע ליפּן וועט זיין רעכט.</w:t>
      </w:r>
    </w:p>
    <w:p/>
    <w:p>
      <w:r xmlns:w="http://schemas.openxmlformats.org/wordprocessingml/2006/main">
        <w:t xml:space="preserve">משלי 8:6 ינקעראַדזשאַז אונדז צו הערן, ווייַל דער רעדנער וועט רעדן ויסגעצייכנט און רעכט זאכן.</w:t>
      </w:r>
    </w:p>
    <w:p/>
    <w:p>
      <w:r xmlns:w="http://schemas.openxmlformats.org/wordprocessingml/2006/main">
        <w:t xml:space="preserve">1. די מאַכט פון צוגעהערט: לערנען צו הערן וואָס איז וויכטיק</w:t>
      </w:r>
    </w:p>
    <w:p/>
    <w:p>
      <w:r xmlns:w="http://schemas.openxmlformats.org/wordprocessingml/2006/main">
        <w:t xml:space="preserve">2. די חכמה פון משלי: אַ ויספאָרשונג פון רעכט און ויסגעצייכנט זאכן</w:t>
      </w:r>
    </w:p>
    <w:p/>
    <w:p>
      <w:r xmlns:w="http://schemas.openxmlformats.org/wordprocessingml/2006/main">
        <w:t xml:space="preserve">1. יעקב 1:19-20 - זייט שנעל צו הערן, פּאַמעלעך צו רעדן, פּאַמעלעך צו כּעס</w:t>
      </w:r>
    </w:p>
    <w:p/>
    <w:p>
      <w:r xmlns:w="http://schemas.openxmlformats.org/wordprocessingml/2006/main">
        <w:t xml:space="preserve">2. 1 פעטרוס 4:10-11 -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משלי 8:7 פֿאַר מיין מויל וועט רעדן אמת; און רשעות איז אַן אומװערדיקײט פֿאַר מײַנע ליפּן.</w:t>
      </w:r>
    </w:p>
    <w:p/>
    <w:p>
      <w:r xmlns:w="http://schemas.openxmlformats.org/wordprocessingml/2006/main">
        <w:t xml:space="preserve">דעם דורכפאָר רעדט צו די וויכטיקייט פון ערלעכקייט און אָרנטלעכקייַט.</w:t>
      </w:r>
    </w:p>
    <w:p/>
    <w:p>
      <w:r xmlns:w="http://schemas.openxmlformats.org/wordprocessingml/2006/main">
        <w:t xml:space="preserve">1. "דו זאלסט נישט ליגן: אָרנטלעכקייַט און ערלעכקייט אין אונדזער לעבן"</w:t>
      </w:r>
    </w:p>
    <w:p/>
    <w:p>
      <w:r xmlns:w="http://schemas.openxmlformats.org/wordprocessingml/2006/main">
        <w:t xml:space="preserve">2. "די מאַכט פון אמת: פארוואס מיר מוזן רעדן דעם אמת"</w:t>
      </w:r>
    </w:p>
    <w:p/>
    <w:p>
      <w:r xmlns:w="http://schemas.openxmlformats.org/wordprocessingml/2006/main">
        <w:t xml:space="preserve">1.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 "</w:t>
      </w:r>
    </w:p>
    <w:p/>
    <w:p>
      <w:r xmlns:w="http://schemas.openxmlformats.org/wordprocessingml/2006/main">
        <w:t xml:space="preserve">2. עפעזער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משלי /8:8 אין גערעכטיקײט זײַנען אַלע װערטער פֿון מײַן מױל; עס איז אין זיי גאָרנישט פאַלש אָדער פּערווערס.</w:t>
      </w:r>
    </w:p>
    <w:p/>
    <w:p>
      <w:r xmlns:w="http://schemas.openxmlformats.org/wordprocessingml/2006/main">
        <w:t xml:space="preserve">משלי 8: 8 כיילייץ די וויכטיקייט פון רעדן בלויז ווערטער פון גערעכטיקייט און ויסמיידן פּערווערסאַטי.</w:t>
      </w:r>
    </w:p>
    <w:p/>
    <w:p>
      <w:r xmlns:w="http://schemas.openxmlformats.org/wordprocessingml/2006/main">
        <w:t xml:space="preserve">1. "די כוח פון דיין ווערטער: רעד גערעכטיקייט"</w:t>
      </w:r>
    </w:p>
    <w:p/>
    <w:p>
      <w:r xmlns:w="http://schemas.openxmlformats.org/wordprocessingml/2006/main">
        <w:t xml:space="preserve">2. "די וויכטיקייט פון קלייַבן דיין ווערטער ווייזלי"</w:t>
      </w:r>
    </w:p>
    <w:p/>
    <w:p>
      <w:r xmlns:w="http://schemas.openxmlformats.org/wordprocessingml/2006/main">
        <w:t xml:space="preserve">1. קאָלאָססיאַנס 4: 6 -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2. יעקב 3:1-12 -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משלי 8:9 זיי זענען אַלע קלאָר צו דעם וואָס פאַרשטייט, און רעכט צו די וואס געפֿינען וויסן.</w:t>
      </w:r>
    </w:p>
    <w:p/>
    <w:p>
      <w:r xmlns:w="http://schemas.openxmlformats.org/wordprocessingml/2006/main">
        <w:t xml:space="preserve">די וויסן פון די האר איז קלאָר צו די וואס זוכן צו פֿאַרשטיין עס.</w:t>
      </w:r>
    </w:p>
    <w:p/>
    <w:p>
      <w:r xmlns:w="http://schemas.openxmlformats.org/wordprocessingml/2006/main">
        <w:t xml:space="preserve">1: עס איז ניט גענוג צו נאָר האָבן וויסן, מיר מוזן נוצן עס צו זוכן די האר.</w:t>
      </w:r>
    </w:p>
    <w:p/>
    <w:p>
      <w:r xmlns:w="http://schemas.openxmlformats.org/wordprocessingml/2006/main">
        <w:t xml:space="preserve">2: די חכמה פון גאָט איז אָפן און צוטריטלעך פֿאַר די וואס זוכן וויסן.</w:t>
      </w:r>
    </w:p>
    <w:p/>
    <w:p>
      <w:r xmlns:w="http://schemas.openxmlformats.org/wordprocessingml/2006/main">
        <w:t xml:space="preserve">1: משלי 3: 13-14 -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סאַם 119:104 - דורך דיין מצוות איך באַקומען פארשטאנד; דעריבער האב איך פיינט יעדן פאלש וועג.</w:t>
      </w:r>
    </w:p>
    <w:p/>
    <w:p>
      <w:r xmlns:w="http://schemas.openxmlformats.org/wordprocessingml/2006/main">
        <w:t xml:space="preserve">משלי / 8:10 נעם מײַן לימוד, און ניט זילבער; און וויסן מער ווי גאָלד.</w:t>
      </w:r>
    </w:p>
    <w:p/>
    <w:p>
      <w:r xmlns:w="http://schemas.openxmlformats.org/wordprocessingml/2006/main">
        <w:t xml:space="preserve">באַקומען לימעד אַנשטאָט פון עשירות, וויסן אלא ווי גאָלד.</w:t>
      </w:r>
    </w:p>
    <w:p/>
    <w:p>
      <w:r xmlns:w="http://schemas.openxmlformats.org/wordprocessingml/2006/main">
        <w:t xml:space="preserve">1. די ווערט פון וויסן איבער ריטשאַז</w:t>
      </w:r>
    </w:p>
    <w:p/>
    <w:p>
      <w:r xmlns:w="http://schemas.openxmlformats.org/wordprocessingml/2006/main">
        <w:t xml:space="preserve">2. טשאָאָסינג חכמה איבער עשירות</w:t>
      </w:r>
    </w:p>
    <w:p/>
    <w:p>
      <w:r xmlns:w="http://schemas.openxmlformats.org/wordprocessingml/2006/main">
        <w:t xml:space="preserve">1. משלי 16:16 - ווי פיל בעסער צו באַקומען חכמה ווי גאָלד! צו באַקומען פארשטאנד איז צו זיין אויסדערוויילט אלא ווי זילבער.</w:t>
      </w:r>
    </w:p>
    <w:p/>
    <w:p>
      <w:r xmlns:w="http://schemas.openxmlformats.org/wordprocessingml/2006/main">
        <w:t xml:space="preserve">2. עקקלעסיאַסטעס 7:12 - פֿאַר די שוץ פון חכמה איז ווי דער שוץ פון געלט, און די מייַלע פון וויסן איז אַז חכמה פּראַזערווז די לעבן פון דעם וואס האט עס.</w:t>
      </w:r>
    </w:p>
    <w:p/>
    <w:p>
      <w:r xmlns:w="http://schemas.openxmlformats.org/wordprocessingml/2006/main">
        <w:t xml:space="preserve">משלי 8:11 פֿאַר חכמה איז בעסער ווי רובין; אוּן דָאס אַלֶע זָאגְן אִיז נִיט גִיוֶוען צוּ אִים.</w:t>
      </w:r>
    </w:p>
    <w:p/>
    <w:p>
      <w:r xmlns:w="http://schemas.openxmlformats.org/wordprocessingml/2006/main">
        <w:t xml:space="preserve">חכמה איז מער ווערט ווי עשירות. גאָרנישט קענען פאַרגלייַכן צו אים.</w:t>
      </w:r>
    </w:p>
    <w:p/>
    <w:p>
      <w:r xmlns:w="http://schemas.openxmlformats.org/wordprocessingml/2006/main">
        <w:t xml:space="preserve">1. די ווערט פון חכמה: לערנען צו זוכן וואָס איז מערסט טייַער</w:t>
      </w:r>
    </w:p>
    <w:p/>
    <w:p>
      <w:r xmlns:w="http://schemas.openxmlformats.org/wordprocessingml/2006/main">
        <w:t xml:space="preserve">2. די ברירה פון ריטשאַז אָדער חכמה: ינוועסטינג אין וואָס איז אייביק</w:t>
      </w:r>
    </w:p>
    <w:p/>
    <w:p>
      <w:r xmlns:w="http://schemas.openxmlformats.org/wordprocessingml/2006/main">
        <w:t xml:space="preserve">1. יעקב 3:17-18 - אבער די חכמה וואָס איז פון אויבן איז ערשטער ריין, דעמאָלט פרידלעך, מילד, און גרינג צו זיין ינטרעאַטעד, פול פון רחמנות און גוט פירות, אָן פּאַרטייישקייט, און אָן צביעות.</w:t>
      </w:r>
    </w:p>
    <w:p/>
    <w:p>
      <w:r xmlns:w="http://schemas.openxmlformats.org/wordprocessingml/2006/main">
        <w:t xml:space="preserve">2. משלי 3: 14-13 - גליקלעך איז דער מענטש וואָס געפינט חכמה, און דער מענטש וואָס באַקומען שכל. װאָרום זײַן סחורה איז בעסער פֿון די סחורה פֿון זילבער, און איר געװינס פֿון פֿײַן גאָלד.</w:t>
      </w:r>
    </w:p>
    <w:p/>
    <w:p>
      <w:r xmlns:w="http://schemas.openxmlformats.org/wordprocessingml/2006/main">
        <w:t xml:space="preserve">משלי 8:12 איך וווינען מיט חכמה, און איך געפֿינען וויסן פון וויציק המצאות.</w:t>
      </w:r>
    </w:p>
    <w:p/>
    <w:p>
      <w:r xmlns:w="http://schemas.openxmlformats.org/wordprocessingml/2006/main">
        <w:t xml:space="preserve">חכמה וואוינט מיט סייכל און וויסן איז פארדינט דורך וויציק המצאות.</w:t>
      </w:r>
    </w:p>
    <w:p/>
    <w:p>
      <w:r xmlns:w="http://schemas.openxmlformats.org/wordprocessingml/2006/main">
        <w:t xml:space="preserve">1. "די חכמה פון חכמה"</w:t>
      </w:r>
    </w:p>
    <w:p/>
    <w:p>
      <w:r xmlns:w="http://schemas.openxmlformats.org/wordprocessingml/2006/main">
        <w:t xml:space="preserve">2. "די בענעפיטן פון וויסן"</w:t>
      </w:r>
    </w:p>
    <w:p/>
    <w:p>
      <w:r xmlns:w="http://schemas.openxmlformats.org/wordprocessingml/2006/main">
        <w:t xml:space="preserve">1. משלי 3: 15-13</w:t>
      </w:r>
    </w:p>
    <w:p/>
    <w:p>
      <w:r xmlns:w="http://schemas.openxmlformats.org/wordprocessingml/2006/main">
        <w:t xml:space="preserve">2. משלי 9: 10-12</w:t>
      </w:r>
    </w:p>
    <w:p/>
    <w:p>
      <w:r xmlns:w="http://schemas.openxmlformats.org/wordprocessingml/2006/main">
        <w:t xml:space="preserve">משלי 8:13 די מורא פון די האר איז צו האַסן שלעכטס: שטאָלץ און גאַדלעס, און דעם בייז וועג, און די פאַלש מויל, איך האַס.</w:t>
      </w:r>
    </w:p>
    <w:p/>
    <w:p>
      <w:r xmlns:w="http://schemas.openxmlformats.org/wordprocessingml/2006/main">
        <w:t xml:space="preserve">די מורא פון די האר איז צו האַסן בייז און זייַן פארבונדן ביכייוויערז.</w:t>
      </w:r>
    </w:p>
    <w:p/>
    <w:p>
      <w:r xmlns:w="http://schemas.openxmlformats.org/wordprocessingml/2006/main">
        <w:t xml:space="preserve">1. די מאַכט פון האַסן בייז - וואָס עס מיטל צו האַסן בייז און וואָס עס איז וויכטיק.</w:t>
      </w:r>
    </w:p>
    <w:p/>
    <w:p>
      <w:r xmlns:w="http://schemas.openxmlformats.org/wordprocessingml/2006/main">
        <w:t xml:space="preserve">2. גאָט 'ס רוף פֿאַר אונדז צו דיסדיין שטאָלץ און גאַדלעס - וואָס מיר זאָל אָפּוואַרפן שטאָלץ און גאַדלעס.</w:t>
      </w:r>
    </w:p>
    <w:p/>
    <w:p>
      <w:r xmlns:w="http://schemas.openxmlformats.org/wordprocessingml/2006/main">
        <w:t xml:space="preserve">1. סאַם 97:10 - "איר וואָס ליב די האר, האַסן בייז ..."</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משלי 8:14 מייַן עצה איז, און געזונט חכמה: איך בין פֿאַרשטאַנד; איך האב כח.</w:t>
      </w:r>
    </w:p>
    <w:p/>
    <w:p>
      <w:r xmlns:w="http://schemas.openxmlformats.org/wordprocessingml/2006/main">
        <w:t xml:space="preserve">דעם דורכפאָר אַסערץ אַז גאָט האט חכמה און פארשטאנד, און די שטאַרקייַט צו טיילן עס.</w:t>
      </w:r>
    </w:p>
    <w:p/>
    <w:p>
      <w:r xmlns:w="http://schemas.openxmlformats.org/wordprocessingml/2006/main">
        <w:t xml:space="preserve">1. די שטאַרקייט פון גאָט 'ס עצה</w:t>
      </w:r>
    </w:p>
    <w:p/>
    <w:p>
      <w:r xmlns:w="http://schemas.openxmlformats.org/wordprocessingml/2006/main">
        <w:t xml:space="preserve">2. פֿאַרשטיין די חכמה פון גאָט</w:t>
      </w:r>
    </w:p>
    <w:p/>
    <w:p>
      <w:r xmlns:w="http://schemas.openxmlformats.org/wordprocessingml/2006/main">
        <w:t xml:space="preserve">1. משלי 3:13-15 - וואויל זענען די וואס געפֿינען חכמה, די וואס געווינען פארשטאנד, פֿאַר זי איז מער נוצלעך ווי זילבער און ייעלדס בעסער קערט ווי גאָלד. זי איז טײַערער פֿון רובין; גאָרנישט איר פאַרלאַנג קענען פאַרגלייַכן מיט איר.</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משלי 8:15 דורך מיר מלכים מלכים, און פּרינסעס מאַכן גערעכטיקייט.</w:t>
      </w:r>
    </w:p>
    <w:p/>
    <w:p>
      <w:r xmlns:w="http://schemas.openxmlformats.org/wordprocessingml/2006/main">
        <w:t xml:space="preserve">משלי 8:15 זאגט אַז מלכים און פּרינסעס באַקומען זייער מאַכט פון גאָט און מאַכן פּונקט דיסיזשאַנז.</w:t>
      </w:r>
    </w:p>
    <w:p/>
    <w:p>
      <w:r xmlns:w="http://schemas.openxmlformats.org/wordprocessingml/2006/main">
        <w:t xml:space="preserve">1. גאָט איז דער מקור פון אַלע אויטאָריטעט - משלי 8:15</w:t>
      </w:r>
    </w:p>
    <w:p/>
    <w:p>
      <w:r xmlns:w="http://schemas.openxmlformats.org/wordprocessingml/2006/main">
        <w:t xml:space="preserve">2. די נויט פֿאַר פּונקט דיסיזשאַנז - משלי 8:15</w:t>
      </w:r>
    </w:p>
    <w:p/>
    <w:p>
      <w:r xmlns:w="http://schemas.openxmlformats.org/wordprocessingml/2006/main">
        <w:t xml:space="preserve">1. ישעיהו 33:22 - פֿאַר די האר איז אונדזער ריכטער; דער האר איז אונדזער געזעצגעבער; גאָט איז אונדזער מלך; ער וועט אונדז ראַטעווען.</w:t>
      </w:r>
    </w:p>
    <w:p/>
    <w:p>
      <w:r xmlns:w="http://schemas.openxmlformats.org/wordprocessingml/2006/main">
        <w:t xml:space="preserve">2. דניאל 2:20-21 - דניאל געענטפערט און געזאגט: געבענטשט זיין דער נאָמען פון גאָט אויף אייביק און שטענדיק, צו וועמען געהערט חכמה און מאַכט. ער ענדערט צייטן און צייטן; ער נעמט אַוועק מלכים און שטעלט צו מלכים; ער גיט חכמה צו די חכמים און וויסן צו די וואָס האָבן שכל.</w:t>
      </w:r>
    </w:p>
    <w:p/>
    <w:p>
      <w:r xmlns:w="http://schemas.openxmlformats.org/wordprocessingml/2006/main">
        <w:t xml:space="preserve">משלי 8:16 דורך מיר הערשן פּרינסעס, און איידעלע, אַלע די ריכטער פון דער ערד.</w:t>
      </w:r>
    </w:p>
    <w:p/>
    <w:p>
      <w:r xmlns:w="http://schemas.openxmlformats.org/wordprocessingml/2006/main">
        <w:t xml:space="preserve">משלי 8:16 לערנט אַז שרים, איידעלע, און ריכטער פון דער ערד זענען אַלע אונטער די אויטאָריטעט פון גאָט.</w:t>
      </w:r>
    </w:p>
    <w:p/>
    <w:p>
      <w:r xmlns:w="http://schemas.openxmlformats.org/wordprocessingml/2006/main">
        <w:t xml:space="preserve">1. "די סאַווראַנטי פון גאָט"</w:t>
      </w:r>
    </w:p>
    <w:p/>
    <w:p>
      <w:r xmlns:w="http://schemas.openxmlformats.org/wordprocessingml/2006/main">
        <w:t xml:space="preserve">2. "די אויטאָריטעט פון גאָט אין מענטש רעגירונג"</w:t>
      </w:r>
    </w:p>
    <w:p/>
    <w:p>
      <w:r xmlns:w="http://schemas.openxmlformats.org/wordprocessingml/2006/main">
        <w:t xml:space="preserve">1. קאָלאָססיאַנס 1:16-17 - פֿאַר דורך אים אַלע זאכן זענען באשאפן, אין הימל און אויף ערד, קענטיק און ומזעיק, צי טראנען אָדער דאָמיניאַנז אָדער שרים אָדער אויטאריטעטן אַלע זאכן זענען באשאפן דורך אים און פֿאַר אים.</w:t>
      </w:r>
    </w:p>
    <w:p/>
    <w:p>
      <w:r xmlns:w="http://schemas.openxmlformats.org/wordprocessingml/2006/main">
        <w:t xml:space="preserve">2.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משלי 8:17 איך ליבע די וואס ליבע מיר; און די װאָס זוכן מיך פרי, װעלן מיך געפֿינען.</w:t>
      </w:r>
    </w:p>
    <w:p/>
    <w:p>
      <w:r xmlns:w="http://schemas.openxmlformats.org/wordprocessingml/2006/main">
        <w:t xml:space="preserve">איך ליבע די וואס ליבע מיר און די וואס זוכן מיר פלייַסיק וועט געפֿינען מיר.</w:t>
      </w:r>
    </w:p>
    <w:p/>
    <w:p>
      <w:r xmlns:w="http://schemas.openxmlformats.org/wordprocessingml/2006/main">
        <w:t xml:space="preserve">1: מיר זאָל זוכן די האר פלייסיק, פֿאַר ער ליב די וואס ליבע אים און וועט זיין געפֿונען דורך די וואס זוכן אים.</w:t>
      </w:r>
    </w:p>
    <w:p/>
    <w:p>
      <w:r xmlns:w="http://schemas.openxmlformats.org/wordprocessingml/2006/main">
        <w:t xml:space="preserve">2: ליב ה' מיט דיין גאַנצן האַרצן, ווארים ער האט ליב די וואס ליבע אים, און וועט זיין געפֿונען דורך די וואס זוכן אים.</w:t>
      </w:r>
    </w:p>
    <w:p/>
    <w:p>
      <w:r xmlns:w="http://schemas.openxmlformats.org/wordprocessingml/2006/main">
        <w:t xml:space="preserve">1: דעוטעראָנאָמי 4:29 - אָבער פון דאָרט איר וועט זוכן דעם האר דיין גאָט, און איר וועט געפֿינען אים אויב איר זוכט פֿאַר אים מיט דיין גאַנץ האַרץ און מיט דיין גאנצער נשמה.</w:t>
      </w:r>
    </w:p>
    <w:p/>
    <w:p>
      <w:r xmlns:w="http://schemas.openxmlformats.org/wordprocessingml/2006/main">
        <w:t xml:space="preserve">2: ירמיהו 29:13 - איר וועט זוכן מיר און געפֿינען מיר, ווען איר זוכן פֿאַר מיר מיט דיין גאַנץ האַרץ.</w:t>
      </w:r>
    </w:p>
    <w:p/>
    <w:p>
      <w:r xmlns:w="http://schemas.openxmlformats.org/wordprocessingml/2006/main">
        <w:t xml:space="preserve">משלי 8:18 עשירות און כּבֿוד זענען מיט מיר; יאָ, אַ דוראַבאַל עשירות און גערעכטיקייט.</w:t>
      </w:r>
    </w:p>
    <w:p/>
    <w:p>
      <w:r xmlns:w="http://schemas.openxmlformats.org/wordprocessingml/2006/main">
        <w:t xml:space="preserve">משלי 8:18 זאגט אַז עשירות און כּבֿוד, צוזאמען מיט דוראַבאַל עשירות און גערעכטיקייט, זענען בארעכטיגט פֿאַר די וואס זוכן זיי.</w:t>
      </w:r>
    </w:p>
    <w:p/>
    <w:p>
      <w:r xmlns:w="http://schemas.openxmlformats.org/wordprocessingml/2006/main">
        <w:t xml:space="preserve">1. די מאַכט פון אמונה: לערנען צו נאָכגיין ריטשאַז און כּבֿוד</w:t>
      </w:r>
    </w:p>
    <w:p/>
    <w:p>
      <w:r xmlns:w="http://schemas.openxmlformats.org/wordprocessingml/2006/main">
        <w:t xml:space="preserve">2. ברכת הצדקה: געפינען דורותדיקע עשירות און כבוד</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משלי 8:19 מיין פרוכט איז בעסער ווי גאָלד, יאָ, ווי פייַן גאָלד; און מיין איינקונפט ווי אויסוועלט זילבער.</w:t>
      </w:r>
    </w:p>
    <w:p/>
    <w:p>
      <w:r xmlns:w="http://schemas.openxmlformats.org/wordprocessingml/2006/main">
        <w:t xml:space="preserve">די פרוכט פון חכמה איז מער ווערט ווי גאָלד און זילבער.</w:t>
      </w:r>
    </w:p>
    <w:p/>
    <w:p>
      <w:r xmlns:w="http://schemas.openxmlformats.org/wordprocessingml/2006/main">
        <w:t xml:space="preserve">1. די ווערט פון חכמה: ווי צו געפֿינען מקיים אין לעבן</w:t>
      </w:r>
    </w:p>
    <w:p/>
    <w:p>
      <w:r xmlns:w="http://schemas.openxmlformats.org/wordprocessingml/2006/main">
        <w:t xml:space="preserve">2. די בענעפיטן פון חכמה: געווינען עשירות וואָס לעצטע אויף אייביק</w:t>
      </w:r>
    </w:p>
    <w:p/>
    <w:p>
      <w:r xmlns:w="http://schemas.openxmlformats.org/wordprocessingml/2006/main">
        <w:t xml:space="preserve">1. קאָלאָססיאַנס 3:16 - זאל די וואָרט פון משיח וווינען אין איר רייך אין אַלע חכמה;</w:t>
      </w:r>
    </w:p>
    <w:p/>
    <w:p>
      <w:r xmlns:w="http://schemas.openxmlformats.org/wordprocessingml/2006/main">
        <w:t xml:space="preserve">2.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p>
      <w:r xmlns:w="http://schemas.openxmlformats.org/wordprocessingml/2006/main">
        <w:t xml:space="preserve">משלי 8:20 איך פירן אין דעם וועג פון גערעכטיקייט, אין די צווישן פון די פּאַטס פון משפט.</w:t>
      </w:r>
    </w:p>
    <w:p/>
    <w:p>
      <w:r xmlns:w="http://schemas.openxmlformats.org/wordprocessingml/2006/main">
        <w:t xml:space="preserve">חכמה פירט צו גערעכטיקייט און יושר.</w:t>
      </w:r>
    </w:p>
    <w:p/>
    <w:p>
      <w:r xmlns:w="http://schemas.openxmlformats.org/wordprocessingml/2006/main">
        <w:t xml:space="preserve">1. דער דרך פון גערעכטיקייט - משלי 8:20</w:t>
      </w:r>
    </w:p>
    <w:p/>
    <w:p>
      <w:r xmlns:w="http://schemas.openxmlformats.org/wordprocessingml/2006/main">
        <w:t xml:space="preserve">2. געפֿינען גערעכטיקייט דורך חכמה - משלי 8:20</w:t>
      </w:r>
    </w:p>
    <w:p/>
    <w:p>
      <w:r xmlns:w="http://schemas.openxmlformats.org/wordprocessingml/2006/main">
        <w:t xml:space="preserve">1. ישעיהו 33: 15-16 - "דער וואָס גייט מיט גערעכטיקייט, און רעדט רעכט, דער וואָס פאראכט די געווינס פון דריקונגען, וואָס שאָקלט זיין הענט פון האַלטן פון שוחד, וואָס פאַרשטאפט זיין אויערן פון הערן פון בלוט, און פאַרמאַכן זיינע אויגן פון זעענדיק שלעכטס, ער וועט וואוינען אין דער הויך; זיין אָרט פון פאַרטיידיקונג וועט זיין די פעלז פון פעלז: ברויט וועט זיין געגעבן אים, זיין וואַסער וועט זיין זיכער.</w:t>
      </w:r>
    </w:p>
    <w:p/>
    <w:p>
      <w:r xmlns:w="http://schemas.openxmlformats.org/wordprocessingml/2006/main">
        <w:t xml:space="preserve">2. סאַם 25:8-9 - "גוט און ישר איז דער האר, דעריבער וועט ער לערנען זינדיקע אין דעם וועג. די אַניוועסדיק וועט ער פירן אין משפט, און די אַניוועסדיק וועט לערנען זיין וועג."</w:t>
      </w:r>
    </w:p>
    <w:p/>
    <w:p>
      <w:r xmlns:w="http://schemas.openxmlformats.org/wordprocessingml/2006/main">
        <w:t xml:space="preserve">משלי 8:21 כּדי איך זאָל מאַכן ירשענען די וואָס ליבע מיר; און איך װעל אָנפֿילן זײערע אוצרות.</w:t>
      </w:r>
    </w:p>
    <w:p/>
    <w:p>
      <w:r xmlns:w="http://schemas.openxmlformats.org/wordprocessingml/2006/main">
        <w:t xml:space="preserve">די דורכפאָר ינקעראַדזשאַז מענטשן צו נאָכגיין חכמה וואָס פירט צו וווילטאָג.</w:t>
      </w:r>
    </w:p>
    <w:p/>
    <w:p>
      <w:r xmlns:w="http://schemas.openxmlformats.org/wordprocessingml/2006/main">
        <w:t xml:space="preserve">1. פּערסוינג חכמה: דער וועג צו שפע</w:t>
      </w:r>
    </w:p>
    <w:p/>
    <w:p>
      <w:r xmlns:w="http://schemas.openxmlformats.org/wordprocessingml/2006/main">
        <w:t xml:space="preserve">2. מאַכן קלוג טשויס: דער שליסל צו בויען ריטשאַז</w:t>
      </w:r>
    </w:p>
    <w:p/>
    <w:p>
      <w:r xmlns:w="http://schemas.openxmlformats.org/wordprocessingml/2006/main">
        <w:t xml:space="preserve">1. משלי 3: 18-13</w:t>
      </w:r>
    </w:p>
    <w:p/>
    <w:p>
      <w:r xmlns:w="http://schemas.openxmlformats.org/wordprocessingml/2006/main">
        <w:t xml:space="preserve">2. יעקב 1:5-8</w:t>
      </w:r>
    </w:p>
    <w:p/>
    <w:p>
      <w:r xmlns:w="http://schemas.openxmlformats.org/wordprocessingml/2006/main">
        <w:t xml:space="preserve">משלי 8:22 גאָט האָט מיך אַרבן אין אָנהייב פֿון זײַן װעג, פֿאַר זײַנע מעשׂים פֿון אַלט.</w:t>
      </w:r>
    </w:p>
    <w:p/>
    <w:p>
      <w:r xmlns:w="http://schemas.openxmlformats.org/wordprocessingml/2006/main">
        <w:t xml:space="preserve">משלי 8:22 לערנט אונדז אַז די האר איז געווען מיט אונדז ערשטער איידער עפּעס אַנדערש.</w:t>
      </w:r>
    </w:p>
    <w:p/>
    <w:p>
      <w:r xmlns:w="http://schemas.openxmlformats.org/wordprocessingml/2006/main">
        <w:t xml:space="preserve">1. "גאָט איז שטענדיק מיט אונדז: אַ לערנען אויף משלי 8:22"</w:t>
      </w:r>
    </w:p>
    <w:p/>
    <w:p>
      <w:r xmlns:w="http://schemas.openxmlformats.org/wordprocessingml/2006/main">
        <w:t xml:space="preserve">2. "די האר ס פּריידאַנס: אַן אַנאַליסיס פון משלי 8:22"</w:t>
      </w:r>
    </w:p>
    <w:p/>
    <w:p>
      <w:r xmlns:w="http://schemas.openxmlformats.org/wordprocessingml/2006/main">
        <w:t xml:space="preserve">1. ישעיה 40:28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2. יוחנן 1:1-3 אין די אָנהייב איז געווען די וואָרט, און די וואָרט איז געווען מיט גאָט, און די וואָרט איז געווען גאָט. ער איז געווען מיט גאָט אין די אָנהייב. דורך אים אַלע זאכן זענען געמאכט; אָן אים איז גאָרנישט געמאכט וואָס איז געמאכט.</w:t>
      </w:r>
    </w:p>
    <w:p/>
    <w:p>
      <w:r xmlns:w="http://schemas.openxmlformats.org/wordprocessingml/2006/main">
        <w:t xml:space="preserve">משלי 8:23 איך בין געווען שטעלן פֿון אייביקייט, פֿון אָנהייב, אָדער אלץ די ערד איז געווען.</w:t>
      </w:r>
    </w:p>
    <w:p/>
    <w:p>
      <w:r xmlns:w="http://schemas.openxmlformats.org/wordprocessingml/2006/main">
        <w:t xml:space="preserve">משלי 8:23 טענהט אַז חכמה איז געווען פאָרשטעלן איידער דער שאַפונג פון דער ערד.</w:t>
      </w:r>
    </w:p>
    <w:p/>
    <w:p>
      <w:r xmlns:w="http://schemas.openxmlformats.org/wordprocessingml/2006/main">
        <w:t xml:space="preserve">1. די אייביק חכמה פון גאָט</w:t>
      </w:r>
    </w:p>
    <w:p/>
    <w:p>
      <w:r xmlns:w="http://schemas.openxmlformats.org/wordprocessingml/2006/main">
        <w:t xml:space="preserve">2. די פּריידאַנס פון חכמה</w:t>
      </w:r>
    </w:p>
    <w:p/>
    <w:p>
      <w:r xmlns:w="http://schemas.openxmlformats.org/wordprocessingml/2006/main">
        <w:t xml:space="preserve">1. קאָלאָססיאַנס 1:15-17 - משיח איז די בילד פון די ומזעיק גאָט, דער ערשטער געבוירן פון אַלע שאַפונג.</w:t>
      </w:r>
    </w:p>
    <w:p/>
    <w:p>
      <w:r xmlns:w="http://schemas.openxmlformats.org/wordprocessingml/2006/main">
        <w:t xml:space="preserve">2. יוחנן 1:1-5 - אין די אָנהייב איז געווען די וואָרט, און די וואָרט איז געווען מיט גאָט, און די וואָרט איז געווען גאָט.</w:t>
      </w:r>
    </w:p>
    <w:p/>
    <w:p>
      <w:r xmlns:w="http://schemas.openxmlformats.org/wordprocessingml/2006/main">
        <w:t xml:space="preserve">משלי 8:24 ווען עס זענען קיין טיפענישן, איך בין געבראכט אַרויס; ווען עס זענען נישט געווען קיין קוואלן מיט וואסער.</w:t>
      </w:r>
    </w:p>
    <w:p/>
    <w:p>
      <w:r xmlns:w="http://schemas.openxmlformats.org/wordprocessingml/2006/main">
        <w:t xml:space="preserve">איך בין באשאפן געווארן איידער די בריאה.</w:t>
      </w:r>
    </w:p>
    <w:p/>
    <w:p>
      <w:r xmlns:w="http://schemas.openxmlformats.org/wordprocessingml/2006/main">
        <w:t xml:space="preserve">1: גאָט 'ס חן איז ייביק און שטענדיק פאָרשטעלן.</w:t>
      </w:r>
    </w:p>
    <w:p/>
    <w:p>
      <w:r xmlns:w="http://schemas.openxmlformats.org/wordprocessingml/2006/main">
        <w:t xml:space="preserve">2: גאָט 'ס מאַכט איז ויסערגעוויינלעך און ווייַטער פון קאַמפּריכענשאַן.</w:t>
      </w:r>
    </w:p>
    <w:p/>
    <w:p>
      <w:r xmlns:w="http://schemas.openxmlformats.org/wordprocessingml/2006/main">
        <w:t xml:space="preserve">1: קאָלאָססיאַנס 1:17 - ער איז איידער אַלע זאכן, און אין אים אַלע זאכן האַלטן צוזאַמען.</w:t>
      </w:r>
    </w:p>
    <w:p/>
    <w:p>
      <w:r xmlns:w="http://schemas.openxmlformats.org/wordprocessingml/2006/main">
        <w:t xml:space="preserve">2: רוימער 11: 33-36 - אָ, די טיפעניש פון די עשירות און חכמה און וויסן פון גאָט! ווי אומדערפרעגלעך זענען זיינע משפטים און ווי אומדערקלערט זיינע וועגן!</w:t>
      </w:r>
    </w:p>
    <w:p/>
    <w:p>
      <w:r xmlns:w="http://schemas.openxmlformats.org/wordprocessingml/2006/main">
        <w:t xml:space="preserve">משלי 8:25 איידער די בערג זענען געזעצט, איידער די בערג איך געבראכט אַרויס.</w:t>
      </w:r>
    </w:p>
    <w:p/>
    <w:p>
      <w:r xmlns:w="http://schemas.openxmlformats.org/wordprocessingml/2006/main">
        <w:t xml:space="preserve">דער דורכפאָר דערמאנט אונדז אַז גאָט איז געווען איידער עפּעס אַנדערש און איז אייביק.</w:t>
      </w:r>
    </w:p>
    <w:p/>
    <w:p>
      <w:r xmlns:w="http://schemas.openxmlformats.org/wordprocessingml/2006/main">
        <w:t xml:space="preserve">1. ווי גאָט 'ס אייביקייט האלט אונדז</w:t>
      </w:r>
    </w:p>
    <w:p/>
    <w:p>
      <w:r xmlns:w="http://schemas.openxmlformats.org/wordprocessingml/2006/main">
        <w:t xml:space="preserve">2. די שטאַרקייט פון גאָט איידער שאַפונג</w:t>
      </w:r>
    </w:p>
    <w:p/>
    <w:p>
      <w:r xmlns:w="http://schemas.openxmlformats.org/wordprocessingml/2006/main">
        <w:t xml:space="preserve">ישעיהו 48:12-13 "הערט צו מיר, אָ יעקב, אַפֿילו ישראל, וועמען איך גערופֿן! איך בין ער; איך בין דער ערשטער, און איך בין די לעצטע. מייַן האַנט האָט געלייגט דעם יסוד פון דער ערד, און מיין רעכט. די האַנט האָט אויסגעשפּרייט די הימלען, ווען איך רוף צו זיי, זיי שטיין צוזאַמען צוזאַמען.</w:t>
      </w:r>
    </w:p>
    <w:p/>
    <w:p>
      <w:r xmlns:w="http://schemas.openxmlformats.org/wordprocessingml/2006/main">
        <w:t xml:space="preserve">2. יוחנן 1:1-3 אין די אָנהייב איז געווען די וואָרט, און די וואָרט איז געווען מיט גאָט, און די וואָרט איז געווען גאָט. ער איז געווען אין די אָנהייב מיט גאָט. אַלע זאכן זענען געמאכט דורך אים, און אָן אים איז נישט געמאכט קיין זאַך וואָס איז געמאכט.</w:t>
      </w:r>
    </w:p>
    <w:p/>
    <w:p>
      <w:r xmlns:w="http://schemas.openxmlformats.org/wordprocessingml/2006/main">
        <w:t xml:space="preserve">משלי 8:26 בשעת ער האט נאָך ניט געמאכט די ערד, אדער די פעלדער, און ניט דעם העכסטן טייל פון די שטויב פון דער וועלט.</w:t>
      </w:r>
    </w:p>
    <w:p/>
    <w:p>
      <w:r xmlns:w="http://schemas.openxmlformats.org/wordprocessingml/2006/main">
        <w:t xml:space="preserve">משלי 8:26 עמפאַסייזיז די מאַכט פון גאָט, סאַגדזשעסטינג אַז ער באשאפן די וועלט איידער די ערד און פעלדער זענען געשאפן.</w:t>
      </w:r>
    </w:p>
    <w:p/>
    <w:p>
      <w:r xmlns:w="http://schemas.openxmlformats.org/wordprocessingml/2006/main">
        <w:t xml:space="preserve">1. די וואונדער פון גאָט 'ס קרעאַטיאָן: פארשטאנד די מאַכט פון גאָט</w:t>
      </w:r>
    </w:p>
    <w:p/>
    <w:p>
      <w:r xmlns:w="http://schemas.openxmlformats.org/wordprocessingml/2006/main">
        <w:t xml:space="preserve">2. משלי 8:26: ריפלעקטינג אויף די ניסימדיק אָנהייב פון די אַלוועלט</w:t>
      </w:r>
    </w:p>
    <w:p/>
    <w:p>
      <w:r xmlns:w="http://schemas.openxmlformats.org/wordprocessingml/2006/main">
        <w:t xml:space="preserve">1. קאָלאָססיאַנס 1:16-17: פֿאַר דורך אים אַלע זאכן זענען באשאפן, אין הימל און אויף ערד, קענטיק און ומזעיק, צי טראנען אָדער דאָמיניאָנס אָדער שרים אָדער אויטאריטעטן, אַלע זאכן זענען באשאפן דורך אים און פֿאַר אים.</w:t>
      </w:r>
    </w:p>
    <w:p/>
    <w:p>
      <w:r xmlns:w="http://schemas.openxmlformats.org/wordprocessingml/2006/main">
        <w:t xml:space="preserve">2. גענעסיס 1: 1-2: אין די אָנהייב, גאָט באשאפן דעם הימל און די ערד. די ערד איז געווען אָן פאָרעם און פּאָסל, און פינצטערניש איז געווען איבער דעם פּנים פון די טיף. און דער גײַסט פֿון גאָט האָט געשװעבט איבערן פּנים פֿון די װאַסערן.</w:t>
      </w:r>
    </w:p>
    <w:p/>
    <w:p>
      <w:r xmlns:w="http://schemas.openxmlformats.org/wordprocessingml/2006/main">
        <w:t xml:space="preserve">משלי 8:27 ווען ער האָט צוגעגרייט די הימלען, איך בין דאָרט;</w:t>
      </w:r>
    </w:p>
    <w:p/>
    <w:p>
      <w:r xmlns:w="http://schemas.openxmlformats.org/wordprocessingml/2006/main">
        <w:t xml:space="preserve">די דורכפאָר רעדט פון גאָט 'ס חכמה און מאַכט צו שאַפֿן און קאָנטראָלירן די אַלוועלט.</w:t>
      </w:r>
    </w:p>
    <w:p/>
    <w:p>
      <w:r xmlns:w="http://schemas.openxmlformats.org/wordprocessingml/2006/main">
        <w:t xml:space="preserve">1. די מאַגנאַטוד פון גאָט 'ס מאַכט: אַפּרישיייטינג זיין שעפעריש מאַדזשעסטי</w:t>
      </w:r>
    </w:p>
    <w:p/>
    <w:p>
      <w:r xmlns:w="http://schemas.openxmlformats.org/wordprocessingml/2006/main">
        <w:t xml:space="preserve">2. פאַרלאָזנ זיך אויף גאָט 'ס חכמה: צוטרוי אין זיין הערשער קאָנטראָל</w:t>
      </w:r>
    </w:p>
    <w:p/>
    <w:p>
      <w:r xmlns:w="http://schemas.openxmlformats.org/wordprocessingml/2006/main">
        <w:t xml:space="preserve">1. ירמיהו 10:12 ער האט געמאכט די ערד מיט זיין מאַכט, ער האט געגרינדעט די וועלט דורך זיין חכמה, און האט אויסגעשטרעקט די הימלען דורך זיין קאַנסאַנטריישאַן.</w:t>
      </w:r>
    </w:p>
    <w:p/>
    <w:p>
      <w:r xmlns:w="http://schemas.openxmlformats.org/wordprocessingml/2006/main">
        <w:t xml:space="preserve">2. סאַם 33:6 דורך דעם וואָרט פון די האר זענען געמאכט די הימלען; און דער גאַנצער חיל פֿון זײ דורך דעם אָטעם פֿון זײַן מױל.</w:t>
      </w:r>
    </w:p>
    <w:p/>
    <w:p>
      <w:r xmlns:w="http://schemas.openxmlformats.org/wordprocessingml/2006/main">
        <w:t xml:space="preserve">משלי 8:28 ווען ער האָט געגרינדעט די וואלקנס אויבן, ווען ער האט געשטארקט די קוואלן פון די טיף.</w:t>
      </w:r>
    </w:p>
    <w:p/>
    <w:p>
      <w:r xmlns:w="http://schemas.openxmlformats.org/wordprocessingml/2006/main">
        <w:t xml:space="preserve">גאָט האָט באשאפן און געשטארקט די וואלקנס און קוואלן פון די טיף.</w:t>
      </w:r>
    </w:p>
    <w:p/>
    <w:p>
      <w:r xmlns:w="http://schemas.openxmlformats.org/wordprocessingml/2006/main">
        <w:t xml:space="preserve">1. גאָט 'ס שעפעריש מאַכט: ויספאָרשן די וואונדער פון זיין שאַפונג</w:t>
      </w:r>
    </w:p>
    <w:p/>
    <w:p>
      <w:r xmlns:w="http://schemas.openxmlformats.org/wordprocessingml/2006/main">
        <w:t xml:space="preserve">2. די שטאַרקייט פון גאָט: רילייינג אויף זיין ונפאַילינג ליבע</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w:t>
      </w:r>
    </w:p>
    <w:p/>
    <w:p>
      <w:r xmlns:w="http://schemas.openxmlformats.org/wordprocessingml/2006/main">
        <w:t xml:space="preserve">2. סאַם 95:4-5 - אין זיין האַנט זענען די טיף ערטער פון דער ערד: די שטאַרקייט פון די היללס איז אויך זיין. דער ים איז זײַן, און ער האָט אים געמאַכט, און זײַנע הענט האָבן געשאַפֿן די יבשה.</w:t>
      </w:r>
    </w:p>
    <w:p/>
    <w:p>
      <w:r xmlns:w="http://schemas.openxmlformats.org/wordprocessingml/2006/main">
        <w:t xml:space="preserve">משלי 8:29 ווען ער האט געגעבן דעם ים זיין גזירה, אַז די וואסערן זאָל ניט פאָרן זיין געבאָט, ווען ער האט באַשטימט די יסודות פון דער ערד.</w:t>
      </w:r>
    </w:p>
    <w:p/>
    <w:p>
      <w:r xmlns:w="http://schemas.openxmlformats.org/wordprocessingml/2006/main">
        <w:t xml:space="preserve">גאָט האָט געגרינדעט די גרענעצן פון דעם ים און יסודות פון דער ערד דורך זיין דעקרעט.</w:t>
      </w:r>
    </w:p>
    <w:p/>
    <w:p>
      <w:r xmlns:w="http://schemas.openxmlformats.org/wordprocessingml/2006/main">
        <w:t xml:space="preserve">1. גאטס הערשאפט: פארשטיין די גרענעצן וואס ער שטעלט</w:t>
      </w:r>
    </w:p>
    <w:p/>
    <w:p>
      <w:r xmlns:w="http://schemas.openxmlformats.org/wordprocessingml/2006/main">
        <w:t xml:space="preserve">2. יסוד פֿאַר לעבן: זייַענדיק געבויט אויף דעם וואָרט פון גאָט</w:t>
      </w:r>
    </w:p>
    <w:p/>
    <w:p>
      <w:r xmlns:w="http://schemas.openxmlformats.org/wordprocessingml/2006/main">
        <w:t xml:space="preserve">1. סאַם 24:1-2 - די ערד איז די האר, און אַלע איר פולקייט, די וועלט און די וואס וואוינען אין איר. װאָרום ער האָט זי באַגרינדעט אױף די ימען, און זי באַפֿעסטיקט אױף די װאַסערן.</w:t>
      </w:r>
    </w:p>
    <w:p/>
    <w:p>
      <w:r xmlns:w="http://schemas.openxmlformats.org/wordprocessingml/2006/main">
        <w:t xml:space="preserve">2. ישעיהו 40:22 - ער איז ער וואס זיצט איבער דעם קרייַז פון דער ערד, און זייַן באוווינער זענען ווי גראָזגריל, וואס שטרעקט אויס די הימל ווי אַ פאָרהאַנג, און פאַרשפּרייטן זיי אויס ווי אַ געצעלט צו וווינען אין.</w:t>
      </w:r>
    </w:p>
    <w:p/>
    <w:p>
      <w:r xmlns:w="http://schemas.openxmlformats.org/wordprocessingml/2006/main">
        <w:t xml:space="preserve">משלי / 8:30 און איך בין געװען בײַ אים, אַזױ װי איינער האָט מיט אים אױפֿגעבראַכט;</w:t>
      </w:r>
    </w:p>
    <w:p/>
    <w:p>
      <w:r xmlns:w="http://schemas.openxmlformats.org/wordprocessingml/2006/main">
        <w:t xml:space="preserve">חכמה איז געווען גאָט 'ס פרייד און פריי זיך פֿאַר אים טעגלעך.</w:t>
      </w:r>
    </w:p>
    <w:p/>
    <w:p>
      <w:r xmlns:w="http://schemas.openxmlformats.org/wordprocessingml/2006/main">
        <w:t xml:space="preserve">1. פרייען אין די האר: לערנען צו פייַערן גאָט 'ס גוטסקייט</w:t>
      </w:r>
    </w:p>
    <w:p/>
    <w:p>
      <w:r xmlns:w="http://schemas.openxmlformats.org/wordprocessingml/2006/main">
        <w:t xml:space="preserve">2. די פרייד פון חכמה: דערפאַרונג גאָט 'ס פרייד</w:t>
      </w:r>
    </w:p>
    <w:p/>
    <w:p>
      <w:r xmlns:w="http://schemas.openxmlformats.org/wordprocessingml/2006/main">
        <w:t xml:space="preserve">1. ירמיהו 15:16 - דיינע ווערטער זענען געפונען, און איך געגעסן זיי, און דיין וואָרט איז געווען צו מיר די פרייד און פרייד פון מיין האַרץ.</w:t>
      </w:r>
    </w:p>
    <w:p/>
    <w:p>
      <w:r xmlns:w="http://schemas.openxmlformats.org/wordprocessingml/2006/main">
        <w:t xml:space="preserve">2. סאַם 16:11 - איר וועט ווייַזן מיר דעם וועג פון לעבן; אין דיין בייַזייַן איז פולקייט פון פרייד; ביי דיין רעכטער האַנט זענען פאַרגעניגן אויף אייביק.</w:t>
      </w:r>
    </w:p>
    <w:p/>
    <w:p>
      <w:r xmlns:w="http://schemas.openxmlformats.org/wordprocessingml/2006/main">
        <w:t xml:space="preserve">משלי 8:31 זיך פרייען אין די וווינאָרט פון זיין ערד; און מײַנע פֿאַרגעניגן איז געװען מיט די מענטשנקינדער.</w:t>
      </w:r>
    </w:p>
    <w:p/>
    <w:p>
      <w:r xmlns:w="http://schemas.openxmlformats.org/wordprocessingml/2006/main">
        <w:t xml:space="preserve">פרייען זיך אין דער וועלט און מיט די מענטשן פון גאָט.</w:t>
      </w:r>
    </w:p>
    <w:p/>
    <w:p>
      <w:r xmlns:w="http://schemas.openxmlformats.org/wordprocessingml/2006/main">
        <w:t xml:space="preserve">1. די פרייד פון כאַווערשאַפט: סעלאַברייטינג לעבן מיט גאָט ס מענטשן</w:t>
      </w:r>
    </w:p>
    <w:p/>
    <w:p>
      <w:r xmlns:w="http://schemas.openxmlformats.org/wordprocessingml/2006/main">
        <w:t xml:space="preserve">2. די פרייד פון שאַפונג: דערפאַרונג די וואונדער פון דער וועלט</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נחמיה 8:10 האָט ער צו זײ געזאָגט: גײט אײַער װעג. עסן די פעט און טרינקען זיס ווייַן און שיקן פּאָרשאַנז צו ווער עס יז וואס האט גאָרנישט גרייט, פֿאַר דעם טאָג איז הייליק צו אונדזער האר. און זאָלסט ניט צער זײַן, װאָרום די פֿרײד פֿון גאָט איז דײַן שטאַרקײט.</w:t>
      </w:r>
    </w:p>
    <w:p/>
    <w:p>
      <w:r xmlns:w="http://schemas.openxmlformats.org/wordprocessingml/2006/main">
        <w:t xml:space="preserve">משלי 8:32 און אַצונד, הערט צו מיר, איר קינדער, װאָרום װױל זײַנען די װאָס היטן מײַנע װעגן.</w:t>
      </w:r>
    </w:p>
    <w:p/>
    <w:p>
      <w:r xmlns:w="http://schemas.openxmlformats.org/wordprocessingml/2006/main">
        <w:t xml:space="preserve">משלי 8 ינקעראַדזשאַז אונדז צו הערן צו און פאָלגן חכמה, ווי די וואס טאָן וועט זיין ברוך.</w:t>
      </w:r>
    </w:p>
    <w:p/>
    <w:p>
      <w:r xmlns:w="http://schemas.openxmlformats.org/wordprocessingml/2006/main">
        <w:t xml:space="preserve">1. "די ברכות פון פאָלגעוודיקייַט: לערנען פון משלי 8"</w:t>
      </w:r>
    </w:p>
    <w:p/>
    <w:p>
      <w:r xmlns:w="http://schemas.openxmlformats.org/wordprocessingml/2006/main">
        <w:t xml:space="preserve">2. "דער וועג צו ברכה: לעבעדיק חכמה ס וועגן"</w:t>
      </w:r>
    </w:p>
    <w:p/>
    <w:p>
      <w:r xmlns:w="http://schemas.openxmlformats.org/wordprocessingml/2006/main">
        <w:t xml:space="preserve">1. מתיא 7: 14-13 - "אַרייַן דורך די שמאָל טויער. פֿאַר ברייט איז דער טויער און ברייט איז דער וועג וואָס פירט צו צעשטערונג, און פילע אַרייַן דורך אים. אָבער קליין איז דער טויער און שמאָל דער וועג וואָס פירט צו לעבן. , און בלויז עטלעכע געפֿינען עס."</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משלי 8:33 הערט צו דער מוסר, און זיין קלוג, און ניט אָפּזאָגן עס.</w:t>
      </w:r>
    </w:p>
    <w:p/>
    <w:p>
      <w:r xmlns:w="http://schemas.openxmlformats.org/wordprocessingml/2006/main">
        <w:t xml:space="preserve">משלי 8:33 ינקעראַדזשאַז אונדז צו הערן צו לימעד און זיין קלוג, און נישט אָפּוואַרפן עס.</w:t>
      </w:r>
    </w:p>
    <w:p/>
    <w:p>
      <w:r xmlns:w="http://schemas.openxmlformats.org/wordprocessingml/2006/main">
        <w:t xml:space="preserve">1. די חכמה פון צוגעהערט: לערנען פון אנדערע</w:t>
      </w:r>
    </w:p>
    <w:p/>
    <w:p>
      <w:r xmlns:w="http://schemas.openxmlformats.org/wordprocessingml/2006/main">
        <w:t xml:space="preserve">2. די מאַכט פון לימעד: עמברייסינג עצה</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משלי 8:34 וואויל איז דער מענטש וואָס הערט מיר, וואַך טעגלעך אין מיין טירן, ווארטן בייַ די טירז פון מיין טירן.</w:t>
      </w:r>
    </w:p>
    <w:p/>
    <w:p>
      <w:r xmlns:w="http://schemas.openxmlformats.org/wordprocessingml/2006/main">
        <w:t xml:space="preserve">וואויל איז דער מענטש וואס הערט צו חכמה און וואַך פֿאַר איר טעגלעך.</w:t>
      </w:r>
    </w:p>
    <w:p/>
    <w:p>
      <w:r xmlns:w="http://schemas.openxmlformats.org/wordprocessingml/2006/main">
        <w:t xml:space="preserve">1: גאָט 'ס חכמה איז אַ טאַלאַנט צו זיין טשערישט</w:t>
      </w:r>
    </w:p>
    <w:p/>
    <w:p>
      <w:r xmlns:w="http://schemas.openxmlformats.org/wordprocessingml/2006/main">
        <w:t xml:space="preserve">2: זוכן חכמה ברענגט ברכות</w:t>
      </w:r>
    </w:p>
    <w:p/>
    <w:p>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119: 97-98 - ווי איך ליבע דיין געזעץ! דאָס איז מיין קלערן אַלע די טאָג. דײַן געבאָט מאַכט מיך קלוגער פֿון מײַנע פֿײַנט, װאָרום עס איז שטענדיק מיט מיר.</w:t>
      </w:r>
    </w:p>
    <w:p/>
    <w:p>
      <w:r xmlns:w="http://schemas.openxmlformats.org/wordprocessingml/2006/main">
        <w:t xml:space="preserve">משלי 8:35 ווארים ווער עס יז געפונען מיר, געפֿינען לעבן, און וועט באַקומען געניסן פון די האר.</w:t>
      </w:r>
    </w:p>
    <w:p/>
    <w:p>
      <w:r xmlns:w="http://schemas.openxmlformats.org/wordprocessingml/2006/main">
        <w:t xml:space="preserve">משלי 8:35 ינקעראַדזשאַז אונדז צו זוכן גאָט, ווי די וואס געפֿינען אים וועט זיין ברוך מיט לעבן און טויווע פון די האר.</w:t>
      </w:r>
    </w:p>
    <w:p/>
    <w:p>
      <w:r xmlns:w="http://schemas.openxmlformats.org/wordprocessingml/2006/main">
        <w:t xml:space="preserve">1. "דער וועג צו לעבן: זוכן גאָט אין משלי 8:35"</w:t>
      </w:r>
    </w:p>
    <w:p/>
    <w:p>
      <w:r xmlns:w="http://schemas.openxmlformats.org/wordprocessingml/2006/main">
        <w:t xml:space="preserve">2. "די ברכה פון די האר: געפֿינען לעבן און טויווע אין משלי 8:35"</w:t>
      </w:r>
    </w:p>
    <w:p/>
    <w:p>
      <w:r xmlns:w="http://schemas.openxmlformats.org/wordprocessingml/2006/main">
        <w:t xml:space="preserve">1. מתיא 7: 7-8 -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w:t>
      </w:r>
    </w:p>
    <w:p/>
    <w:p>
      <w:r xmlns:w="http://schemas.openxmlformats.org/wordprocessingml/2006/main">
        <w:t xml:space="preserve">2. דעוטעראָנאָמי 4:29 - אָבער פֿון דאָרטן װעסטו זוכן יהוה דײַן גאָט, און װעסט אים געפֿינען, אױב דו װעסט אים זוכן מיט דײַן גאַנצן האַרצן און מיט דײַן גאַנצן זעל.</w:t>
      </w:r>
    </w:p>
    <w:p/>
    <w:p>
      <w:r xmlns:w="http://schemas.openxmlformats.org/wordprocessingml/2006/main">
        <w:t xml:space="preserve">משלי 8:36 אָבער דער וואָס זינדיקט קעגן מיר, ער איז פאַלש מיט זיין אייגן נשמה: אַלע וואָס מיר האַסן האָבן ליב דעם טויט.</w:t>
      </w:r>
    </w:p>
    <w:p/>
    <w:p>
      <w:r xmlns:w="http://schemas.openxmlformats.org/wordprocessingml/2006/main">
        <w:t xml:space="preserve">זינדיקן קעגן גאָט ברענגט שאָדן צו דער נשמה, בשעת האַס צו גאָט פירט צו טויט.</w:t>
      </w:r>
    </w:p>
    <w:p/>
    <w:p>
      <w:r xmlns:w="http://schemas.openxmlformats.org/wordprocessingml/2006/main">
        <w:t xml:space="preserve">1. דער דרך צו לעבן: טשאָאָסינג ליבע איבער האַס</w:t>
      </w:r>
    </w:p>
    <w:p/>
    <w:p>
      <w:r xmlns:w="http://schemas.openxmlformats.org/wordprocessingml/2006/main">
        <w:t xml:space="preserve">2. א ווארענונג צו זינדיקע: באַשיצן אייער נשמה פון שאָדן</w:t>
      </w:r>
    </w:p>
    <w:p/>
    <w:p>
      <w:r xmlns:w="http://schemas.openxmlformats.org/wordprocessingml/2006/main">
        <w:t xml:space="preserve">1. יוחנן 3:16 - "ווארים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משלי קאַפּיטל 9 קאַנטראַסץ די ינוויטיישאַנז פון חכמה און נאַרישקייַט, שילדערן זיי ווי צוויי פרויען וואָס פאָרשלאָגן פאַרשידענע פּאַטס און אַוטקאַמז צו די וואס אכטונג זייער רופט.</w:t>
      </w:r>
    </w:p>
    <w:p/>
    <w:p>
      <w:r xmlns:w="http://schemas.openxmlformats.org/wordprocessingml/2006/main">
        <w:t xml:space="preserve">1 פארשטאנד: די פּרק באשרייבט חכמה ווי אַ קלוג פרוי וואָס גרייטן אַ סעודה און ינווייץ מענטשן צו קומען און אָנטייל נעמען פון איר וויסן. זי אָפפערס פארשטאנד, ינסייט און דער דרך צו לעבן (משלי 9: 6-1).</w:t>
      </w:r>
    </w:p>
    <w:p/>
    <w:p>
      <w:r xmlns:w="http://schemas.openxmlformats.org/wordprocessingml/2006/main">
        <w:t xml:space="preserve">2nd פּאַראַגראַף: די קאַפּיטל ינטראַדוסיז נאַרישקייַט ווי אַ נאַריש פרוי וואס זיצט בייַ די טיר פון איר הויז, ינווייטינג פּאַסערז צו קומען אין זי אָפפערס סטאָלען וואַסער און ברויט געגעסן אין געהיים, לידינג צו טויט (משלי 9: 18-13).</w:t>
      </w:r>
    </w:p>
    <w:p/>
    <w:p>
      <w:r xmlns:w="http://schemas.openxmlformats.org/wordprocessingml/2006/main">
        <w:t xml:space="preserve">בקיצור,</w:t>
      </w:r>
    </w:p>
    <w:p>
      <w:r xmlns:w="http://schemas.openxmlformats.org/wordprocessingml/2006/main">
        <w:t xml:space="preserve">משלי קאַפּיטל נייַן גיט</w:t>
      </w:r>
    </w:p>
    <w:p>
      <w:r xmlns:w="http://schemas.openxmlformats.org/wordprocessingml/2006/main">
        <w:t xml:space="preserve">קאַנטראַסט ינוויטיישאַנז פון חכמה און נאַרישקייַט,</w:t>
      </w:r>
    </w:p>
    <w:p>
      <w:r xmlns:w="http://schemas.openxmlformats.org/wordprocessingml/2006/main">
        <w:t xml:space="preserve">דיפּיקטינג זיי ווי צוויי פרויען פאָרשלאָגן פאַרשידענע פּאַטס</w:t>
      </w:r>
    </w:p>
    <w:p>
      <w:r xmlns:w="http://schemas.openxmlformats.org/wordprocessingml/2006/main">
        <w:t xml:space="preserve">און אַוטקאַמז באזירט אויף זייער ברירות.</w:t>
      </w:r>
    </w:p>
    <w:p/>
    <w:p>
      <w:r xmlns:w="http://schemas.openxmlformats.org/wordprocessingml/2006/main">
        <w:t xml:space="preserve">דיסקרייבינג בילד דערלאנגט וועגן חכמה ס פאַרבעטונג ווו זי פּריפּערז אַ סעודה בשעת איר פאָרשלאָגן וויסן, פארשטאנד, ינסייט און די וועג צו לעבן.</w:t>
      </w:r>
    </w:p>
    <w:p>
      <w:r xmlns:w="http://schemas.openxmlformats.org/wordprocessingml/2006/main">
        <w:t xml:space="preserve">ינטראָודוסינג פאָללי ס פאַרבעטונג ווו זי זיצט ביי איר הויז 'ס טיר בשעת מקריב סטאָלען וואַסער, סוד ברויט, לידינג צו טויט.</w:t>
      </w:r>
    </w:p>
    <w:p/>
    <w:p>
      <w:r xmlns:w="http://schemas.openxmlformats.org/wordprocessingml/2006/main">
        <w:t xml:space="preserve">משלי / 9:1 די חכמה האָט געבױט איר הױז, זי האָט אױסגעהאַקט אירע זיבן זײַלן.</w:t>
      </w:r>
    </w:p>
    <w:p/>
    <w:p>
      <w:r xmlns:w="http://schemas.openxmlformats.org/wordprocessingml/2006/main">
        <w:t xml:space="preserve">די חכמה האט געבויט א וואוינונג מיט זיבן שטארקע זיילן.</w:t>
      </w:r>
    </w:p>
    <w:p/>
    <w:p>
      <w:r xmlns:w="http://schemas.openxmlformats.org/wordprocessingml/2006/main">
        <w:t xml:space="preserve">1. די שטאַרקייט פון חכמה: ווי צו בויען אַ יסוד פֿאַר דיין לעבן מיט חכמה</w:t>
      </w:r>
    </w:p>
    <w:p/>
    <w:p>
      <w:r xmlns:w="http://schemas.openxmlformats.org/wordprocessingml/2006/main">
        <w:t xml:space="preserve">2. די בענעפיטן פון זוכן חכמה: דערגרייכן לעבן צילן דורך די חכמה פון משלי</w:t>
      </w:r>
    </w:p>
    <w:p/>
    <w:p>
      <w:r xmlns:w="http://schemas.openxmlformats.org/wordprocessingml/2006/main">
        <w:t xml:space="preserve">1. משלי 9:10 - "די מורא פון די האר איז דער אָנהייב פון חכמה, און די וויסן פון די הייליק איז פארשטאנד."</w:t>
      </w:r>
    </w:p>
    <w:p/>
    <w:p>
      <w:r xmlns:w="http://schemas.openxmlformats.org/wordprocessingml/2006/main">
        <w:t xml:space="preserve">2. מתיא 11:19 - "דער זון פון מענטש איז געקומען עסן און טרינקט, און זיי זאָגן, זע, אַ מענטש פרעסער און אַ וויינביבבער, אַ פרייַנד פון מוכס און זינדיקע, אָבער חכמה איז גערעכטפארטיקט פון איר קינדער."</w:t>
      </w:r>
    </w:p>
    <w:p/>
    <w:p>
      <w:r xmlns:w="http://schemas.openxmlformats.org/wordprocessingml/2006/main">
        <w:t xml:space="preserve">משלי / 9:2 זי האָט געטײט אירע בהמות; זי האָט אױסגעמישט איר װײַן; זי האָט אױך באַצירט איר טיש.</w:t>
      </w:r>
    </w:p>
    <w:p/>
    <w:p>
      <w:r xmlns:w="http://schemas.openxmlformats.org/wordprocessingml/2006/main">
        <w:t xml:space="preserve">דער פּסוק אין משלי 9 רעדט פון אַ פרוי וואָס האט צוגעגרייט אַ סעודה פֿאַר איר געסט און ונטערשטרייַכן די סומע פון מי און רעסורסן וואָס זי האט גענומען צו מאַכן עס אַ הצלחה.</w:t>
      </w:r>
    </w:p>
    <w:p/>
    <w:p>
      <w:r xmlns:w="http://schemas.openxmlformats.org/wordprocessingml/2006/main">
        <w:t xml:space="preserve">1. דער צוגרייטונג פון אַ סעודה: אַ לעקציע פון משלי 9</w:t>
      </w:r>
    </w:p>
    <w:p/>
    <w:p>
      <w:r xmlns:w="http://schemas.openxmlformats.org/wordprocessingml/2006/main">
        <w:t xml:space="preserve">2. די קאָסט פון האָספּיטאַליטי: אַן אַנאַליסיס פון משלי 9</w:t>
      </w:r>
    </w:p>
    <w:p/>
    <w:p>
      <w:r xmlns:w="http://schemas.openxmlformats.org/wordprocessingml/2006/main">
        <w:t xml:space="preserve">1. לוקע 14:12-14 - יאָשקע 'משל פון די גרויס באַנקעט</w:t>
      </w:r>
    </w:p>
    <w:p/>
    <w:p>
      <w:r xmlns:w="http://schemas.openxmlformats.org/wordprocessingml/2006/main">
        <w:t xml:space="preserve">2. 1 פעטרוס 4:9 - ווייַזן האָספּיטאַליטי צו איינער דעם אנדערן אָן גראַמבאַלינג</w:t>
      </w:r>
    </w:p>
    <w:p/>
    <w:p>
      <w:r xmlns:w="http://schemas.openxmlformats.org/wordprocessingml/2006/main">
        <w:t xml:space="preserve">משלי / 9:3 זי האָט געשיקט אירע מײדלעך, זי שרײַט אױף די העכסטע ערטער פֿון שטאָט.</w:t>
      </w:r>
    </w:p>
    <w:p/>
    <w:p>
      <w:r xmlns:w="http://schemas.openxmlformats.org/wordprocessingml/2006/main">
        <w:t xml:space="preserve">זי ינווייץ אַלעמען צו קומען און עסן מיט איר, און דערפאַרונג די אמת און וויסן וואָס זי האט צו פאָרשלאָגן.</w:t>
      </w:r>
    </w:p>
    <w:p/>
    <w:p>
      <w:r xmlns:w="http://schemas.openxmlformats.org/wordprocessingml/2006/main">
        <w:t xml:space="preserve">1: קום און עסן ביי דעם טיש פון חכמה און נעמען אָנטייל אין דעם אמת און וויסן וואָס איז געפֿינט.</w:t>
      </w:r>
    </w:p>
    <w:p/>
    <w:p>
      <w:r xmlns:w="http://schemas.openxmlformats.org/wordprocessingml/2006/main">
        <w:t xml:space="preserve">2: די חכמה רופט צו אונדז צו פאַרבינדן איר אין די העכסטן ערטער פון דער שטאָט, אַזוי מיר קענען באַקומען ינסייט און פארשטאנד.</w:t>
      </w:r>
    </w:p>
    <w:p/>
    <w:p>
      <w:r xmlns:w="http://schemas.openxmlformats.org/wordprocessingml/2006/main">
        <w:t xml:space="preserve">1: משלי 9: 5-6 - "קום, עסט פון מיין ברויט, און טרינקען פון דעם ווייַן וואָס איך האָבן געמישט. פאַרלאָזן די נאַריש, און לעבן, און גיין אין דעם וועג פון שכל."</w:t>
      </w:r>
    </w:p>
    <w:p/>
    <w:p>
      <w:r xmlns:w="http://schemas.openxmlformats.org/wordprocessingml/2006/main">
        <w:t xml:space="preserve">2: מתיא 11: 28-30 - "קום צו מיר, אַלע יי וואָס אַרבעט און זענען שווער-לאָודיד, און איך וועל געבן איר מנוחה. נעמען מיין יאָך אויף איר, און לערנען פון מיר, ווייַל איך בין אַניוועסדיק און נידעריק אין האַרץ. און איר װעט געפֿינען רו פֿאַר אײַערע נפֿשות, װאָרום מײַן יאָך איז גרינג, און מײַן לאַסט איז ליכט.</w:t>
      </w:r>
    </w:p>
    <w:p/>
    <w:p>
      <w:r xmlns:w="http://schemas.openxmlformats.org/wordprocessingml/2006/main">
        <w:t xml:space="preserve">משלי 9:4 ווער עס איז פּשוט, לאָזן אים קער אַהין;</w:t>
      </w:r>
    </w:p>
    <w:p/>
    <w:p>
      <w:r xmlns:w="http://schemas.openxmlformats.org/wordprocessingml/2006/main">
        <w:t xml:space="preserve">חכמה איז ינווייטינג אַלע וואס זענען נאַיוו צו קומען און לערנען, און די וואס פעלן פארשטאנד צו קומען און געווינען וויסן.</w:t>
      </w:r>
    </w:p>
    <w:p/>
    <w:p>
      <w:r xmlns:w="http://schemas.openxmlformats.org/wordprocessingml/2006/main">
        <w:t xml:space="preserve">1. די פאַרבעטונג פון חכמה: היט דעם רופן</w:t>
      </w:r>
    </w:p>
    <w:p/>
    <w:p>
      <w:r xmlns:w="http://schemas.openxmlformats.org/wordprocessingml/2006/main">
        <w:t xml:space="preserve">2. לערנען און פֿאַרשטיין: דער דרך פון חכמה</w:t>
      </w:r>
    </w:p>
    <w:p/>
    <w:p>
      <w:r xmlns:w="http://schemas.openxmlformats.org/wordprocessingml/2006/main">
        <w:t xml:space="preserve">1. יעקב 1:5 - אויב עמיצער פון איר פעלן חכמה, לאָזן אים פרעגן פון גאָט, וואס גיט צו אַלע ליבעראַלי און אָן טייַנע, און עס וועט זיין געגעבן צו אים.</w:t>
      </w:r>
    </w:p>
    <w:p/>
    <w:p>
      <w:r xmlns:w="http://schemas.openxmlformats.org/wordprocessingml/2006/main">
        <w:t xml:space="preserve">2. משלי 3: 5-6 - פאַרלאָזנ זיך די האר מיט דיין גאנצער האַרץ, און זיך ניט אָנהאַלטן אויף דיין אייגן פארשטאנד; דערקענען אים אין אַלע אײַערע װעגן, און ער װעט גײן אײַערע װעגן.</w:t>
      </w:r>
    </w:p>
    <w:p/>
    <w:p>
      <w:r xmlns:w="http://schemas.openxmlformats.org/wordprocessingml/2006/main">
        <w:t xml:space="preserve">משלי 9:5 קום, עסט פון מיין ברויט, און טרינקען פון דעם ווייַן וואָס איך האָבן געמישט.</w:t>
      </w:r>
    </w:p>
    <w:p/>
    <w:p>
      <w:r xmlns:w="http://schemas.openxmlformats.org/wordprocessingml/2006/main">
        <w:t xml:space="preserve">משלי 9:5 ינקעראַדזשאַז מענטשן צו אָנטייל נעמען אין אַ מאָלצייַט צוגעשטעלט דורך גאָט.</w:t>
      </w:r>
    </w:p>
    <w:p/>
    <w:p>
      <w:r xmlns:w="http://schemas.openxmlformats.org/wordprocessingml/2006/main">
        <w:t xml:space="preserve">1. די פאַרבעטונג פון גאָט: אָננעמען די טאַלאַנט פון זיין טיש.</w:t>
      </w:r>
    </w:p>
    <w:p/>
    <w:p>
      <w:r xmlns:w="http://schemas.openxmlformats.org/wordprocessingml/2006/main">
        <w:t xml:space="preserve">2. עסן אויף די חכמה פון גאָט: האָדעווען אַ שייכות מיט אים.</w:t>
      </w:r>
    </w:p>
    <w:p/>
    <w:p>
      <w:r xmlns:w="http://schemas.openxmlformats.org/wordprocessingml/2006/main">
        <w:t xml:space="preserve">1. יוחנן 6:35 - "און יאָשקע האט געזאגט צו זיי, איך בין די ברויט פון לעבן: דער וואָס קומט צו מיר וועט קיינמאָל הונגערן; און דער וואָס גלויבט אין מיר וועט קיינמאָל דאָרשט."</w:t>
      </w:r>
    </w:p>
    <w:p/>
    <w:p>
      <w:r xmlns:w="http://schemas.openxmlformats.org/wordprocessingml/2006/main">
        <w:t xml:space="preserve">2. סאַם 34:8 - "אָ געשמאַק און זען אַז די האר איז גוט: וואויל איז דער מענטש וואָס צוטרוי אין אים."</w:t>
      </w:r>
    </w:p>
    <w:p/>
    <w:p>
      <w:r xmlns:w="http://schemas.openxmlformats.org/wordprocessingml/2006/main">
        <w:t xml:space="preserve">משלי 9:6 פֿאַרלאָזן די נאַריש, און לעבן; און גיי אין וועג פון שכל.</w:t>
      </w:r>
    </w:p>
    <w:p/>
    <w:p>
      <w:r xmlns:w="http://schemas.openxmlformats.org/wordprocessingml/2006/main">
        <w:t xml:space="preserve">פֿאַרלאָזן נאַרישקייט און נאָכגיין חכמה פֿאַר דיין אייגן נוץ.</w:t>
      </w:r>
    </w:p>
    <w:p/>
    <w:p>
      <w:r xmlns:w="http://schemas.openxmlformats.org/wordprocessingml/2006/main">
        <w:t xml:space="preserve">1. מאַכן קלוג טשויס: די בענעפיץ פון פּערסוינג חכמה</w:t>
      </w:r>
    </w:p>
    <w:p/>
    <w:p>
      <w:r xmlns:w="http://schemas.openxmlformats.org/wordprocessingml/2006/main">
        <w:t xml:space="preserve">2. פארווארפן נארישקייטן: די פרייד פון אויסקלייבן פארשטאנד</w:t>
      </w:r>
    </w:p>
    <w:p/>
    <w:p>
      <w:r xmlns:w="http://schemas.openxmlformats.org/wordprocessingml/2006/main">
        <w:t xml:space="preserve">1. משלי 1:7, "די מורא פון די האר איז דער אָנהייב פון וויסן; נאַרן פאַראַכטן חכמה און לימוד."</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משלי / 9:7 דער װאָס שטראָמט אַ שפּײַזענער, טוט זיך אַ שאַנד, און דער װאָס שטרײַכט אַ שלעכטן, מאַכט זיך אַ שטריק.</w:t>
      </w:r>
    </w:p>
    <w:p/>
    <w:p>
      <w:r xmlns:w="http://schemas.openxmlformats.org/wordprocessingml/2006/main">
        <w:t xml:space="preserve">מען טאר נישט אנזאגן אויף א חוצפה אדער רשע, ווייל עס וועט נאר ברענגען בושה אדער א בלאט.</w:t>
      </w:r>
    </w:p>
    <w:p/>
    <w:p>
      <w:r xmlns:w="http://schemas.openxmlformats.org/wordprocessingml/2006/main">
        <w:t xml:space="preserve">1: רעד דעם אמת אין ליבע, ווייַל עס וועט ברענגען שלום און פארשטאנד.</w:t>
      </w:r>
    </w:p>
    <w:p/>
    <w:p>
      <w:r xmlns:w="http://schemas.openxmlformats.org/wordprocessingml/2006/main">
        <w:t xml:space="preserve">2: דערקענען אַז מיר אַלע האָבן געזינדיקט און געפאלן קורץ פון די כבוד פון גאָט, און דעריבער מיר זאָל ווייַזן חן און רחמנות צו די וואס האָבן פאַלש אונדז.</w:t>
      </w:r>
    </w:p>
    <w:p/>
    <w:p>
      <w:r xmlns:w="http://schemas.openxmlformats.org/wordprocessingml/2006/main">
        <w:t xml:space="preserve">1: עפעסיאַנס 4:15 - אלא, גערעדט דעם אמת אין ליבע, מיר זאָל וואַקסן אין יעדער וועג אין אים וואס איז דער קאָפּ, אין משיח.</w:t>
      </w:r>
    </w:p>
    <w:p/>
    <w:p>
      <w:r xmlns:w="http://schemas.openxmlformats.org/wordprocessingml/2006/main">
        <w:t xml:space="preserve">2: רוימער 3:23 - פֿאַר אַלע האָבן געזינדיקט און פאַלן אונטער די כבוד פון גאָט.</w:t>
      </w:r>
    </w:p>
    <w:p/>
    <w:p>
      <w:r xmlns:w="http://schemas.openxmlformats.org/wordprocessingml/2006/main">
        <w:t xml:space="preserve">משלי 9:8 זאָלסט ניט באַשטראָפן אַ שפּאָט, כּדי ער זאָל דיך ניט האַסן; שטראף אַ חכם, און ער וועט דיך ליב האָבן.</w:t>
      </w:r>
    </w:p>
    <w:p/>
    <w:p>
      <w:r xmlns:w="http://schemas.openxmlformats.org/wordprocessingml/2006/main">
        <w:t xml:space="preserve">דער פסוק ינקעראַדזשאַז אונדז צו נוצן פאַרשידענע אַפּראָוטשיז ווען מיר רעדן צו פאַרשידענע מענטשן. חכמים באַגריסן די תיקון, בשעת די וואָס שפּאָט זאָל ניט זיין רעפּראָוועד.</w:t>
      </w:r>
    </w:p>
    <w:p/>
    <w:p>
      <w:r xmlns:w="http://schemas.openxmlformats.org/wordprocessingml/2006/main">
        <w:t xml:space="preserve">1. לערנען צו רעדן קלוג: ווי אונדזער ווערטער אַנטדעקן אונדזער חכמה</w:t>
      </w:r>
    </w:p>
    <w:p/>
    <w:p>
      <w:r xmlns:w="http://schemas.openxmlformats.org/wordprocessingml/2006/main">
        <w:t xml:space="preserve">2. רעספּאָנד צו קערעקשאַן: ווי צו באַקומען תּוכחה מיט חסד</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משלי 9:9 לערנט אַ קלוג מענטש, און ער וועט זיין נאָך קלוגער; לערנען אַ גערעכטער, און ער וועט פאַרגרעסערן לערנען.</w:t>
      </w:r>
    </w:p>
    <w:p/>
    <w:p>
      <w:r xmlns:w="http://schemas.openxmlformats.org/wordprocessingml/2006/main">
        <w:t xml:space="preserve">דער דורכפאָר ינקעראַדזשאַז געגלויבט צו טיילן זייער חכמה און וויסן מיט אנדערע.</w:t>
      </w:r>
    </w:p>
    <w:p/>
    <w:p>
      <w:r xmlns:w="http://schemas.openxmlformats.org/wordprocessingml/2006/main">
        <w:t xml:space="preserve">1. די מאַכט פון וויסן: ווי מיר קענען נוצן אונדזער חכמה צו העלפֿן אנדערע</w:t>
      </w:r>
    </w:p>
    <w:p/>
    <w:p>
      <w:r xmlns:w="http://schemas.openxmlformats.org/wordprocessingml/2006/main">
        <w:t xml:space="preserve">2. די בענעפיץ פון לערנען און לערנען: וואַקסן אין חכמה דורך בילדונג</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1: 7 - "די מורא פון די האר איז דער אָנהייב פון וויסן, נאַרן פאראכטן חכמה און לימוד."</w:t>
      </w:r>
    </w:p>
    <w:p/>
    <w:p>
      <w:r xmlns:w="http://schemas.openxmlformats.org/wordprocessingml/2006/main">
        <w:t xml:space="preserve">משלי 9:10 די מורא פון די האר איז דער אָנהייב פון חכמה, און די וויסן פון די הייליק איז פארשטאנד.</w:t>
      </w:r>
    </w:p>
    <w:p/>
    <w:p>
      <w:r xmlns:w="http://schemas.openxmlformats.org/wordprocessingml/2006/main">
        <w:t xml:space="preserve">די מורא פון גאָט איז דער יסוד פון חכמה און שכל.</w:t>
      </w:r>
    </w:p>
    <w:p/>
    <w:p>
      <w:r xmlns:w="http://schemas.openxmlformats.org/wordprocessingml/2006/main">
        <w:t xml:space="preserve">1. חכמה הייבט זיך אן מיט יראת ה'</w:t>
      </w:r>
    </w:p>
    <w:p/>
    <w:p>
      <w:r xmlns:w="http://schemas.openxmlformats.org/wordprocessingml/2006/main">
        <w:t xml:space="preserve">2. פֿאַרשטיין דעם הייליק דורך וויסן</w:t>
      </w:r>
    </w:p>
    <w:p/>
    <w:p>
      <w:r xmlns:w="http://schemas.openxmlformats.org/wordprocessingml/2006/main">
        <w:t xml:space="preserve">1. משלי 1:7 - די מורא פון די האר איז דער אָנהייב פון וויסן; נאַרן פֿאַראַכטן חכמה און תּורה.</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טהאַנקפולנעסס אין דיין הערצער צו גאָט.</w:t>
      </w:r>
    </w:p>
    <w:p/>
    <w:p>
      <w:r xmlns:w="http://schemas.openxmlformats.org/wordprocessingml/2006/main">
        <w:t xml:space="preserve">משלי 9:11 ווארים דורך מיר וועלן מערן דיין טעג, און די יאָרן פון דיין לעבן וועט זיין מער.</w:t>
      </w:r>
    </w:p>
    <w:p/>
    <w:p>
      <w:r xmlns:w="http://schemas.openxmlformats.org/wordprocessingml/2006/main">
        <w:t xml:space="preserve">גאָט אָפפערס אונדז אַן עקסטענדעד לעבן אויב מיר אָננעמען זיין חכמה און צוטרוי אין אים.</w:t>
      </w:r>
    </w:p>
    <w:p/>
    <w:p>
      <w:r xmlns:w="http://schemas.openxmlformats.org/wordprocessingml/2006/main">
        <w:t xml:space="preserve">1. די ברכה פון משלי 9:11 - ווי גאָט 'ס חכמה קענען פאַרגרעסערן אונדזער טעג</w:t>
      </w:r>
    </w:p>
    <w:p/>
    <w:p>
      <w:r xmlns:w="http://schemas.openxmlformats.org/wordprocessingml/2006/main">
        <w:t xml:space="preserve">2. לעבן אין די חכמה פון משלי 9:11 - דערפאַרונג די פרייד פון אַ לענגטהעד לעבן</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90:12 - "אַזוי לערנען אונדז צו נומערירן אונדזער טעג אַז מיר קענען באַקומען אַ האַרץ פון חכמה."</w:t>
      </w:r>
    </w:p>
    <w:p/>
    <w:p>
      <w:r xmlns:w="http://schemas.openxmlformats.org/wordprocessingml/2006/main">
        <w:t xml:space="preserve">משלי 9:12 אויב דו ביסט קלוג, דו וועסט זיין קלוג פֿאַר זיך, אָבער אויב דו שפּאָט, דו אַליין וועט טראָגן עס.</w:t>
      </w:r>
    </w:p>
    <w:p/>
    <w:p>
      <w:r xmlns:w="http://schemas.openxmlformats.org/wordprocessingml/2006/main">
        <w:t xml:space="preserve">משלי 9:12 וואָרנז אַז די וואָס זענען קלוג וועט נוץ זיך, בשעת די וואס טאָן ניט נעמען חכמה אין חשבון וועט באַצאָלן די קאַנסאַקווענסאַז אַליין.</w:t>
      </w:r>
    </w:p>
    <w:p/>
    <w:p>
      <w:r xmlns:w="http://schemas.openxmlformats.org/wordprocessingml/2006/main">
        <w:t xml:space="preserve">1. די פאלגן פון חכמה און נאַרישקייט: משלי 9:12.</w:t>
      </w:r>
    </w:p>
    <w:p/>
    <w:p>
      <w:r xmlns:w="http://schemas.openxmlformats.org/wordprocessingml/2006/main">
        <w:t xml:space="preserve">2. די וויכטיקייט פון היטן גאָט 'ס חכמה: משלי 9:12.</w:t>
      </w:r>
    </w:p>
    <w:p/>
    <w:p>
      <w:r xmlns:w="http://schemas.openxmlformats.org/wordprocessingml/2006/main">
        <w:t xml:space="preserve">1. מתיא 10:39 - "ער וואס געפינט זיין לעבן וועט פאַרלירן עס, און דער וואס פארלירט זיין לעבן פֿאַר מיין צוליב וועט געפֿינען עס."</w:t>
      </w:r>
    </w:p>
    <w:p/>
    <w:p>
      <w:r xmlns:w="http://schemas.openxmlformats.org/wordprocessingml/2006/main">
        <w:t xml:space="preserve">2. משלי 12:15 - "דער וועג פון אַ נאַר איז רעכט אין זיין אייגענע אויגן, אָבער דער וואָס היט די עצה איז קלוג."</w:t>
      </w:r>
    </w:p>
    <w:p/>
    <w:p>
      <w:r xmlns:w="http://schemas.openxmlformats.org/wordprocessingml/2006/main">
        <w:t xml:space="preserve">משלי 9:13 אַ נאַריש פרוי איז קלאַמערן: זי איז פּשוט און ווייסט גאָרנישט.</w:t>
      </w:r>
    </w:p>
    <w:p/>
    <w:p>
      <w:r xmlns:w="http://schemas.openxmlformats.org/wordprocessingml/2006/main">
        <w:t xml:space="preserve">די פּרשה רעדט פון אַ נאַריש פרוי וואָס איז הויך און ניט וויסנדיק פון איר נאַרישקייַט.</w:t>
      </w:r>
    </w:p>
    <w:p/>
    <w:p>
      <w:r xmlns:w="http://schemas.openxmlformats.org/wordprocessingml/2006/main">
        <w:t xml:space="preserve">1. לערנען חכמה פון משלי: די נאַרישקייט פון קלאַמערקייט</w:t>
      </w:r>
    </w:p>
    <w:p/>
    <w:p>
      <w:r xmlns:w="http://schemas.openxmlformats.org/wordprocessingml/2006/main">
        <w:t xml:space="preserve">2. פארשטאנען די געפאַר פון אומוויסנדיקייט: די נאַריש פרוי פון משלי 9</w:t>
      </w:r>
    </w:p>
    <w:p/>
    <w:p>
      <w:r xmlns:w="http://schemas.openxmlformats.org/wordprocessingml/2006/main">
        <w:t xml:space="preserve">1. משלי 1:7, "די מורא פון די האר איז דער אָנהייב פון וויסן, אָבער נאַרן פאַראַכטן חכמה און לימוד."</w:t>
      </w:r>
    </w:p>
    <w:p/>
    <w:p>
      <w:r xmlns:w="http://schemas.openxmlformats.org/wordprocessingml/2006/main">
        <w:t xml:space="preserve">2. יעקב 3: 16-13, "ווער איז אַ קלוג מענטש און ינדוד מיט וויסן צווישן איר? זאל ער ווייַזן אויס פון אַ גוט שמועס זיין מעשים מיט עניוות פון חכמה. אָבער אויב איר האָבן ביטער קנאה און קריגערייַ אין דיין הערצער, כבוד ניט, און ניט ליגן קעגן דעם אמת. די חכמה שטאַמט נישט פון אויבן, אָבער איז ערדישע, כושיק, טייַוולעך, פֿאַר ווו עס איז קנאה און קריגערייַ, דאָרט איז צעמישונג און יעדער בייז אַרבעט.</w:t>
      </w:r>
    </w:p>
    <w:p/>
    <w:p>
      <w:r xmlns:w="http://schemas.openxmlformats.org/wordprocessingml/2006/main">
        <w:t xml:space="preserve">משלי 9:14 ווארים זי זיצט ביי דער טיר פון איר הויז, אויף אַ זיצפּלאַץ אין די בומות פון דער שטאָט,</w:t>
      </w:r>
    </w:p>
    <w:p/>
    <w:p>
      <w:r xmlns:w="http://schemas.openxmlformats.org/wordprocessingml/2006/main">
        <w:t xml:space="preserve">דער פּסוק רעדט פון אַ פרוי זיצן אין אַ פּלאַץ פון הויך אויטאָריטעט אין דער שטאָט.</w:t>
      </w:r>
    </w:p>
    <w:p/>
    <w:p>
      <w:r xmlns:w="http://schemas.openxmlformats.org/wordprocessingml/2006/main">
        <w:t xml:space="preserve">1. די אויטאָריטעט פון פרויען אין געזעלשאַפט</w:t>
      </w:r>
    </w:p>
    <w:p/>
    <w:p>
      <w:r xmlns:w="http://schemas.openxmlformats.org/wordprocessingml/2006/main">
        <w:t xml:space="preserve">2. די מאַכט פון פרויען אין פירערשאַפט</w:t>
      </w:r>
    </w:p>
    <w:p/>
    <w:p>
      <w:r xmlns:w="http://schemas.openxmlformats.org/wordprocessingml/2006/main">
        <w:t xml:space="preserve">1. תהלים 45:9 - "די טעכטער פון מלכים זענען צווישן דיין ערלעך פרויען: אויף דיין רעכט האַנט איז געשטאנען די מלכּה אין גאָלד פון אופיר."</w:t>
      </w:r>
    </w:p>
    <w:p/>
    <w:p>
      <w:r xmlns:w="http://schemas.openxmlformats.org/wordprocessingml/2006/main">
        <w:t xml:space="preserve">2. 1 קאָרינטהיאַנס 11: 3-5 - "אבער איך וואָלט ווי איר וויסן אַז דער קאָפּ פון יעדער מענטש איז משיח, און דער קאָפּ פון די פרוי איז דער מענטש, און דער קאָפּ פון משיח איז גאָט. יעדער מענטש דאַוונען אָדער נביאות. .האט זײן קאפ צוגעדעקט , מאכט שענדלעכקײט זײן קאפ .אבער יעדער פרוי וואס דאווענט אדער זאגט נביאות מיט אן אויסגעדעקטן קאפ , מאכט שענדליך דעם קאפ , ווארים דאס איז אפילו אלעס איינס ווי זי וואלט געשאלטן .</w:t>
      </w:r>
    </w:p>
    <w:p/>
    <w:p>
      <w:r xmlns:w="http://schemas.openxmlformats.org/wordprocessingml/2006/main">
        <w:t xml:space="preserve">משלי 9:15 צו רופן פּאַסאַנדזשערז וואָס גיין רעכט אויף זייער וועגן:</w:t>
      </w:r>
    </w:p>
    <w:p/>
    <w:p>
      <w:r xmlns:w="http://schemas.openxmlformats.org/wordprocessingml/2006/main">
        <w:t xml:space="preserve">די דורכפאָר ינקעראַדזשאַז מענטשן צו בלייַבן אויף די רעכט וועג.</w:t>
      </w:r>
    </w:p>
    <w:p/>
    <w:p>
      <w:r xmlns:w="http://schemas.openxmlformats.org/wordprocessingml/2006/main">
        <w:t xml:space="preserve">1. גאָט ס גיידאַנס: בלייבן אויף די רעכט וועג</w:t>
      </w:r>
    </w:p>
    <w:p/>
    <w:p>
      <w:r xmlns:w="http://schemas.openxmlformats.org/wordprocessingml/2006/main">
        <w:t xml:space="preserve">2. די ריוואָרדז פון נאָכפאָלגן גאָט 'ס דרך</w:t>
      </w:r>
    </w:p>
    <w:p/>
    <w:p>
      <w:r xmlns:w="http://schemas.openxmlformats.org/wordprocessingml/2006/main">
        <w:t xml:space="preserve">1. מתיא 7: 14-13 - אַרייַן דורך די שמאָל טויער; װאָרום דער טױער איז ברײט, און דער װעג איז ברײט, װאָס פֿירט צו אומקום, און עס זײַנען אַ סך װאָס קומען דורך אים. װאָרום דער טױער איז קלײן, און דער װעג איז שמאָל, װאָס פֿירט צום לעבן, און עס זײַנען ווייניק װאָס געפֿינען אים.</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משלי 9:16 ווער עס איז פּשוט, לאָזן אים קער אַהין;</w:t>
      </w:r>
    </w:p>
    <w:p/>
    <w:p>
      <w:r xmlns:w="http://schemas.openxmlformats.org/wordprocessingml/2006/main">
        <w:t xml:space="preserve">משלי 9:16 ינקעראַדזשאַז די וואָס זענען פּשוט צו זוכן חכמה פון די קלוג, און די וואס פעלן פארשטאנד צו קומען און לערנען.</w:t>
      </w:r>
    </w:p>
    <w:p/>
    <w:p>
      <w:r xmlns:w="http://schemas.openxmlformats.org/wordprocessingml/2006/main">
        <w:t xml:space="preserve">1. "דער נויט פֿאַר חכמה: זוכן גיידאַנס פון די חכמים"</w:t>
      </w:r>
    </w:p>
    <w:p/>
    <w:p>
      <w:r xmlns:w="http://schemas.openxmlformats.org/wordprocessingml/2006/main">
        <w:t xml:space="preserve">2. "גאָט'ס רוף צו חכמה: זוכן פארשטאנד אין משלי 9:16"</w:t>
      </w:r>
    </w:p>
    <w:p/>
    <w:p>
      <w:r xmlns:w="http://schemas.openxmlformats.org/wordprocessingml/2006/main">
        <w:t xml:space="preserve">1.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קאָלאָססיאַנס 2:3 - "אין וועמען זענען פאַרבאָרגן אַלע די אוצרות פון חכמה און וויסן."</w:t>
      </w:r>
    </w:p>
    <w:p/>
    <w:p>
      <w:r xmlns:w="http://schemas.openxmlformats.org/wordprocessingml/2006/main">
        <w:t xml:space="preserve">משלי 9:17 גנבה וואסער איז זיס, און ברויט געגעסן אין געהיים איז ליב.</w:t>
      </w:r>
    </w:p>
    <w:p/>
    <w:p>
      <w:r xmlns:w="http://schemas.openxmlformats.org/wordprocessingml/2006/main">
        <w:t xml:space="preserve">דער פסוק רעדט פון די פאַרגעניגן פון זינד, וואָס איז פליטינג און לעסאָף ברענגט צעשטערונג.</w:t>
      </w:r>
    </w:p>
    <w:p/>
    <w:p>
      <w:r xmlns:w="http://schemas.openxmlformats.org/wordprocessingml/2006/main">
        <w:t xml:space="preserve">1: זינד הבטחות פאַרגעניגן, אָבער לעסאָף פירט צו צעשטערונג.</w:t>
      </w:r>
    </w:p>
    <w:p/>
    <w:p>
      <w:r xmlns:w="http://schemas.openxmlformats.org/wordprocessingml/2006/main">
        <w:t xml:space="preserve">2: הנאה די זאכן פון גאָט, ניט די פליטינג פּלעזשערז פון זינד.</w:t>
      </w:r>
    </w:p>
    <w:p/>
    <w:p>
      <w:r xmlns:w="http://schemas.openxmlformats.org/wordprocessingml/2006/main">
        <w:t xml:space="preserve">1: גאַלאַטיאַנס 6: 7-8 - דו זאלסט נישט זיין פארפירט: גאָט קענען ניט זיין אויסגעלאכט. אַ מענטש שניידט וואָס ער זייט. ווער סע זייען צו ביטע זייער פלייש, פון די פלייש וועט שניידן צעשטערונג; ווער סע זייט צו ביטע דעם גייסט, פון דעם גייסט וועט שניידן אייביק לעבן.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משלי 9:18 אָבער ער ווייסט ניט אַז די טויטע זענען דאָרט; און אַז אירע געסט זענען אין די טיפענישן פון גיהנום.</w:t>
      </w:r>
    </w:p>
    <w:p/>
    <w:p>
      <w:r xmlns:w="http://schemas.openxmlformats.org/wordprocessingml/2006/main">
        <w:t xml:space="preserve">די מתים זענען אין די טיפענישן פון גיהנום און טאָן ניט פאַרשטיין עס.</w:t>
      </w:r>
    </w:p>
    <w:p/>
    <w:p>
      <w:r xmlns:w="http://schemas.openxmlformats.org/wordprocessingml/2006/main">
        <w:t xml:space="preserve">1: יאָשקע געקומען צו ראַטעווען אונדז פון טויט און דאַמניישאַן.</w:t>
      </w:r>
    </w:p>
    <w:p/>
    <w:p>
      <w:r xmlns:w="http://schemas.openxmlformats.org/wordprocessingml/2006/main">
        <w:t xml:space="preserve">2: מיר מוזן זיין וואך צו דער פאַקט פון טויט און משפט.</w:t>
      </w:r>
    </w:p>
    <w:p/>
    <w:p>
      <w:r xmlns:w="http://schemas.openxmlformats.org/wordprocessingml/2006/main">
        <w:t xml:space="preserve">1: יוחנן 1:1-5 אין די אָנהייב איז געווען די וואָרט, און די וואָרט איז געווען מיט גאָט, און די וואָרט איז געווען גאָט. ער איז געווען אין די אָנהייב מיט גאָט. אַלע זאכן זענען געמאכט דורך אים, און אָן אים איז נישט געמאכט קיין זאַך וואָס איז געמאכט. אין אים איז געווען לעבן, און דאָס לעבן איז געווען די ליכט פון מענטשן. דאָס ליכט שײַנט אין דער פֿינצטערניש, און די פֿינצטערניש האָט זי ניט איבערגעטראָגן.</w:t>
      </w:r>
    </w:p>
    <w:p/>
    <w:p>
      <w:r xmlns:w="http://schemas.openxmlformats.org/wordprocessingml/2006/main">
        <w:t xml:space="preserve">2: העברעווס 9:27 און פּונקט ווי עס איז באַשטימט פֿאַר אַ מענטש צו שטאַרבן אַמאָל, און נאָך דעם קומט משפט.</w:t>
      </w:r>
    </w:p>
    <w:p/>
    <w:p>
      <w:r xmlns:w="http://schemas.openxmlformats.org/wordprocessingml/2006/main">
        <w:t xml:space="preserve">משלי קאַפּיטל 10 באשטייט פון פאַרשידן יחיד משלי וואָס דעקן אַ ברייט קייט פון טעמעס, אַרייַנגערעכנט חכמה, גערעכטיקייט, און די קאַנסאַקווענסאַז פון רשעות.</w:t>
      </w:r>
    </w:p>
    <w:p/>
    <w:p>
      <w:r xmlns:w="http://schemas.openxmlformats.org/wordprocessingml/2006/main">
        <w:t xml:space="preserve">פּאַראַגראַף 1: די קאַפּיטל הייבט מיט קאַנטראַסט די קעראַקטעריסטיקס און אַוטקאַמז פון די חכמים און די נאַריש. עס כיילייץ אַז קלוג ווערטער ברענגען ברכות, בשעת נאַריש ווערטער פירן צו צעשטערן (משלי 10: 8-1).</w:t>
      </w:r>
    </w:p>
    <w:p/>
    <w:p>
      <w:r xmlns:w="http://schemas.openxmlformats.org/wordprocessingml/2006/main">
        <w:t xml:space="preserve">2טער פּאַראַגראַף: די קאַפּיטל האלט ווייטער מיט פארשידענע משלי וואָס אַדרעסירן טעמעס ווי ערלעכקייט, שווער אַרבעט, עשירות פארדינט דורך גערעכטיקייט קעגן שלעכט געווינס, און די וויכטיקייט פון ניצן ווערטער ווייזלי (משלי 10: 32-9).</w:t>
      </w:r>
    </w:p>
    <w:p/>
    <w:p>
      <w:r xmlns:w="http://schemas.openxmlformats.org/wordprocessingml/2006/main">
        <w:t xml:space="preserve">בקיצור,</w:t>
      </w:r>
    </w:p>
    <w:p>
      <w:r xmlns:w="http://schemas.openxmlformats.org/wordprocessingml/2006/main">
        <w:t xml:space="preserve">משלי קאַפּיטל צען כּולל</w:t>
      </w:r>
    </w:p>
    <w:p>
      <w:r xmlns:w="http://schemas.openxmlformats.org/wordprocessingml/2006/main">
        <w:t xml:space="preserve">יחיד שפּריכוואָרט וואָס דעקן פאַרשידן טעמעס</w:t>
      </w:r>
    </w:p>
    <w:p>
      <w:r xmlns:w="http://schemas.openxmlformats.org/wordprocessingml/2006/main">
        <w:t xml:space="preserve">כולל חכמה, גערעכטיקייט,</w:t>
      </w:r>
    </w:p>
    <w:p>
      <w:r xmlns:w="http://schemas.openxmlformats.org/wordprocessingml/2006/main">
        <w:t xml:space="preserve">און פאלגן פארבונדן מיט רשעות.</w:t>
      </w:r>
    </w:p>
    <w:p/>
    <w:p>
      <w:r xmlns:w="http://schemas.openxmlformats.org/wordprocessingml/2006/main">
        <w:t xml:space="preserve">קאַנטראַסט קעראַקטעריסטיקס דערלאנגט וועגן קלוג און נאַריש מענטשן צוזאמען מיט דערקענונג געוויזן וועגן אַוטקאַמז ריזאַלטינג פון זייער ברירות.</w:t>
      </w:r>
    </w:p>
    <w:p>
      <w:r xmlns:w="http://schemas.openxmlformats.org/wordprocessingml/2006/main">
        <w:t xml:space="preserve">אַדרעסינג פאַרשידן טעמעס דורך יחיד שפּריכוואָרט אַזאַ ווי ערלעכקייט, שווער אַרבעט, צדיקים עשירות קעגן שלעכט געווינס.</w:t>
      </w:r>
    </w:p>
    <w:p>
      <w:r xmlns:w="http://schemas.openxmlformats.org/wordprocessingml/2006/main">
        <w:t xml:space="preserve">עמפאַסייזינג וויכטיקייט געשטעלט אויף ניצן ווערטער ווייזלי.</w:t>
      </w:r>
    </w:p>
    <w:p/>
    <w:p>
      <w:r xmlns:w="http://schemas.openxmlformats.org/wordprocessingml/2006/main">
        <w:t xml:space="preserve">משלי 10:1 די משלי פון שלמהן. א קלוגער זון פרייט א פאטער, אבער א נארישער זון איז די שוועריגקייט פון זיין מוטער.</w:t>
      </w:r>
    </w:p>
    <w:p/>
    <w:p>
      <w:r xmlns:w="http://schemas.openxmlformats.org/wordprocessingml/2006/main">
        <w:t xml:space="preserve">די משלי שלמה זאָגן אַז אַ קלוג זון ברענגט פרייד צו זיין פאטער, אָבער אַ נאַריש זון איז אַ מאַסע פֿאַר זיין מוטער.</w:t>
      </w:r>
    </w:p>
    <w:p/>
    <w:p>
      <w:r xmlns:w="http://schemas.openxmlformats.org/wordprocessingml/2006/main">
        <w:t xml:space="preserve">1. די פרייד פון זייַענדיק אַ קלוג זון</w:t>
      </w:r>
    </w:p>
    <w:p/>
    <w:p>
      <w:r xmlns:w="http://schemas.openxmlformats.org/wordprocessingml/2006/main">
        <w:t xml:space="preserve">2. די מאַסע פון זייַענדיק אַ נאַר זון</w:t>
      </w:r>
    </w:p>
    <w:p/>
    <w:p>
      <w:r xmlns:w="http://schemas.openxmlformats.org/wordprocessingml/2006/main">
        <w:t xml:space="preserve">1. משלי 29:15 - די רוט און אַ תוכחה געבן חכמה, אָבער אַ קינד וואָס איז לינקס צו זיך, מאכט זיין מוטער צו בושה.</w:t>
      </w:r>
    </w:p>
    <w:p/>
    <w:p>
      <w:r xmlns:w="http://schemas.openxmlformats.org/wordprocessingml/2006/main">
        <w:t xml:space="preserve">2. עפעסיאַנס 6: 1-4 -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 און, אבות, דערצערנט ניט אײַערע קינדער צום גרימצאָרן, נייערט דערציט זיי אין דער שפּײַז און דערמאָנונג פֿון גאָט.</w:t>
      </w:r>
    </w:p>
    <w:p/>
    <w:p>
      <w:r xmlns:w="http://schemas.openxmlformats.org/wordprocessingml/2006/main">
        <w:t xml:space="preserve">משלי 10:2 אוצרות פון רשעות נוץ גאָרנישט, אָבער גערעכטיקייט מציל פון טויט.</w:t>
      </w:r>
    </w:p>
    <w:p/>
    <w:p>
      <w:r xmlns:w="http://schemas.openxmlformats.org/wordprocessingml/2006/main">
        <w:t xml:space="preserve">אוצרות פון רשעות האָבן קיין לאַנג-טערמין נוץ, אָבער צדקה ברענגט לעבן.</w:t>
      </w:r>
    </w:p>
    <w:p/>
    <w:p>
      <w:r xmlns:w="http://schemas.openxmlformats.org/wordprocessingml/2006/main">
        <w:t xml:space="preserve">1: דער דרך פון גערעכטיקייט איז דער וועג פון לעבן</w:t>
      </w:r>
    </w:p>
    <w:p/>
    <w:p>
      <w:r xmlns:w="http://schemas.openxmlformats.org/wordprocessingml/2006/main">
        <w:t xml:space="preserve">2: די פאַרכאַפּונג פון רשעות איז פליטינג</w:t>
      </w:r>
    </w:p>
    <w:p/>
    <w:p>
      <w:r xmlns:w="http://schemas.openxmlformats.org/wordprocessingml/2006/main">
        <w:t xml:space="preserve">1: מתיא 6:19-20 "דו זאלסט נישט שטעלן זיך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w:t>
      </w:r>
    </w:p>
    <w:p/>
    <w:p>
      <w:r xmlns:w="http://schemas.openxmlformats.org/wordprocessingml/2006/main">
        <w:t xml:space="preserve">2: העברעווס 11: 25-26 "אויסקלייַבן אלא צו ליידן פּייַן מיט די מענטשן פון גאָט, ווי צו געניסן די פּלעזשערז פון זינד פֿאַר אַ צייַט; שאַצן די חרפה פון משיח גרעסער אַשירעס ווי די אוצרות אין מצרים: פֿאַר ער האט רעספּעקט צו די צוריקצאָל פון די באַלוינונג."</w:t>
      </w:r>
    </w:p>
    <w:p/>
    <w:p>
      <w:r xmlns:w="http://schemas.openxmlformats.org/wordprocessingml/2006/main">
        <w:t xml:space="preserve">משלי 10:3 גאָט וועט ניט לאָזן די נשמה פון די צדיקים צו הונגערן, אָבער ער וואַרפט אַוועק די פאַרמעגן פון די שלעכט.</w:t>
      </w:r>
    </w:p>
    <w:p/>
    <w:p>
      <w:r xmlns:w="http://schemas.openxmlformats.org/wordprocessingml/2006/main">
        <w:t xml:space="preserve">ה' גיט פאַר די צדיקים און פאַרהאַלטן פון די רשעים.</w:t>
      </w:r>
    </w:p>
    <w:p/>
    <w:p>
      <w:r xmlns:w="http://schemas.openxmlformats.org/wordprocessingml/2006/main">
        <w:t xml:space="preserve">1: גאָט ס פּראַוויזשאַנז פֿאַר די צדיקים</w:t>
      </w:r>
    </w:p>
    <w:p/>
    <w:p>
      <w:r xmlns:w="http://schemas.openxmlformats.org/wordprocessingml/2006/main">
        <w:t xml:space="preserve">2: די קאָנסעקווענסעס פון רשעות</w:t>
      </w:r>
    </w:p>
    <w:p/>
    <w:p>
      <w:r xmlns:w="http://schemas.openxmlformats.org/wordprocessingml/2006/main">
        <w:t xml:space="preserve">1: מתיא 6:31-33 - דעריבער טאָן ניט טראַכטן, אַזוי צו זאָגן, וואָס זאָל מיר עסן? אָדער: װאָס זאָלן מיר טרינקען? אָדער מיט װאָס זאָלן מיר זיך אָנטאָן? װאָרום נאָך אַלע די דאָזיקע זאַכן זוכן די פֿעלקער, װאָרום אײַער פֿאָטער אין הימל װײס, אַז איר דאַרפֿן אַלע די דאָזיקע זאַכן.</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משלי 10:4 ער ווערט אָרעם וואָס האַנדלט מיט אַ שלאָף האַנט, אָבער די האַנט פון די פלייַסיק מאכט רייך.</w:t>
      </w:r>
    </w:p>
    <w:p/>
    <w:p>
      <w:r xmlns:w="http://schemas.openxmlformats.org/wordprocessingml/2006/main">
        <w:t xml:space="preserve">דער וואָס אַרבעט פלייַסיק וועט ווערן רייַך, און די פויל וועט ווערן אָרעם.</w:t>
      </w:r>
    </w:p>
    <w:p/>
    <w:p>
      <w:r xmlns:w="http://schemas.openxmlformats.org/wordprocessingml/2006/main">
        <w:t xml:space="preserve">1. אַרבעט מיט פלייַס און שניידן די ריוואָרדז פון הצלחה.</w:t>
      </w:r>
    </w:p>
    <w:p/>
    <w:p>
      <w:r xmlns:w="http://schemas.openxmlformats.org/wordprocessingml/2006/main">
        <w:t xml:space="preserve">דו זאלסט נישט זיין ליידיק, אָבער אַנשטאָט זוכן צו דינען גאָט מיט דיין אַרבעט.</w:t>
      </w:r>
    </w:p>
    <w:p/>
    <w:p>
      <w:r xmlns:w="http://schemas.openxmlformats.org/wordprocessingml/2006/main">
        <w:t xml:space="preserve">1. קאָלאָססיאַנס 3:23 - וועלכער איר טאָן, אַרבעט אין עס מיט דיין גאנצע האַרץ, ווי ארבעטן פֿאַר די האר, ניט פֿאַר מענטש הארן.</w:t>
      </w:r>
    </w:p>
    <w:p/>
    <w:p>
      <w:r xmlns:w="http://schemas.openxmlformats.org/wordprocessingml/2006/main">
        <w:t xml:space="preserve">2. עקקלעסיאַסטעס 9:10 - וואָס דיין האַנט געפינט צו טאָן, טאָן עס מיט אַלע דיין מאַכט.</w:t>
      </w:r>
    </w:p>
    <w:p/>
    <w:p>
      <w:r xmlns:w="http://schemas.openxmlformats.org/wordprocessingml/2006/main">
        <w:t xml:space="preserve">משלי 10:5 דער וואָס קאַלעקץ זומער איז אַ קלוג זון, אָבער דער וואָס שלאָפט אין שניט איז אַ זון וואָס מאכט שאַנד.</w:t>
      </w:r>
    </w:p>
    <w:p/>
    <w:p>
      <w:r xmlns:w="http://schemas.openxmlformats.org/wordprocessingml/2006/main">
        <w:t xml:space="preserve">דער קלוגער זון ארבעט שווער אין זומער צו זאמלען א שניט, אבער דער וואס איז פויל און שלאפט אין שניט וועט ווערן פארשעמט.</w:t>
      </w:r>
    </w:p>
    <w:p/>
    <w:p>
      <w:r xmlns:w="http://schemas.openxmlformats.org/wordprocessingml/2006/main">
        <w:t xml:space="preserve">1. די ווערט פון שווער אַרבעט</w:t>
      </w:r>
    </w:p>
    <w:p/>
    <w:p>
      <w:r xmlns:w="http://schemas.openxmlformats.org/wordprocessingml/2006/main">
        <w:t xml:space="preserve">2. די קאָנסעקווענצן פון פוילקייט</w:t>
      </w:r>
    </w:p>
    <w:p/>
    <w:p>
      <w:r xmlns:w="http://schemas.openxmlformats.org/wordprocessingml/2006/main">
        <w:t xml:space="preserve">1. עקקלעסיאַסטעס 11: 4- "דער וואס אַבזערווז די ווינט וועט ניט זייען, און דער וואס באטראכט די וואלקנס וועט ניט שניידן.</w:t>
      </w:r>
    </w:p>
    <w:p/>
    <w:p>
      <w:r xmlns:w="http://schemas.openxmlformats.org/wordprocessingml/2006/main">
        <w:t xml:space="preserve">2. מתיא 9:37-38- דעמאלט ער האט געזאגט צו זיינע תלמידים, די שניט איז שעפעדיק אָבער די טוערס זענען ווייניק. בעט דעריבער דעם האר פון שניט, ער זאָל אַרױסשיקן אַרבעטער אין זײַן שניט־פֿעלד.</w:t>
      </w:r>
    </w:p>
    <w:p/>
    <w:p>
      <w:r xmlns:w="http://schemas.openxmlformats.org/wordprocessingml/2006/main">
        <w:t xml:space="preserve">משלי 10:6 ברכות זענען אויף דעם קאָפּ פון די גערעכטיקייט, אָבער גוואַלד דעקן דעם מויל פון די רשעים.</w:t>
      </w:r>
    </w:p>
    <w:p/>
    <w:p>
      <w:r xmlns:w="http://schemas.openxmlformats.org/wordprocessingml/2006/main">
        <w:t xml:space="preserve">בלעסינגז זענען אַ באַלוינונג פון אַ גערעכט לעבן, בשעת גוואַלד און רשעות זענען אַ קאַנסאַקוואַנס פון זינד.</w:t>
      </w:r>
    </w:p>
    <w:p/>
    <w:p>
      <w:r xmlns:w="http://schemas.openxmlformats.org/wordprocessingml/2006/main">
        <w:t xml:space="preserve">1. לעבן אַ פּונקט לעבן ברענגט ברכה</w:t>
      </w:r>
    </w:p>
    <w:p/>
    <w:p>
      <w:r xmlns:w="http://schemas.openxmlformats.org/wordprocessingml/2006/main">
        <w:t xml:space="preserve">2. רשעות וועט האָבן קאָנסעקווענסעס</w:t>
      </w:r>
    </w:p>
    <w:p/>
    <w:p>
      <w:r xmlns:w="http://schemas.openxmlformats.org/wordprocessingml/2006/main">
        <w:t xml:space="preserve">1. סאַם 112: 3-1 - לויב יי די האר. וואויל איז דער מענטש וואָס האָט מוֹרא פון גאָט, וואָס האָט זיך זייער געפעלט אין זיינע געבאָט. זיין זאָמען וועט זיין שטאַרק אויף ערד: דער דור פון די רעכט וועט זיין ברוך. עשירות און עשירות וועט זיין אין זיין הויז, און זיין גערעכטיקייט איז שטענדיק אויף אייביק.</w:t>
      </w:r>
    </w:p>
    <w:p/>
    <w:p>
      <w:r xmlns:w="http://schemas.openxmlformats.org/wordprocessingml/2006/main">
        <w:t xml:space="preserve">2. מתיא 5:3-12 - וואויל זענען די אָרעם אין גייסט: פֿאַר זייער איז די מלכות פון הימל. וואויל זענען די וואָס טרויערן: פֿאַר זיי וועלן זיין געטרייסט. וואויל זענען די עניוות, ווייַל זיי וועלן ירשענען די ערד. וואויל זענען די וואָס הונגערן און דאָרשט נאָך גערעכטיקייט: פֿאַר זיי וועלן זאַט ווערן. וואויל זענען די רחמנות, ווייַל זיי וועלן באַקומען רחמנות. וואויל זענען די ריין אין האַרצן, פֿאַר זיי וועלן זען גאָט. וואויל זענען די שלום-מאַכער: פֿאַר זיי וועלן גערופן ווערן די קינדער פון גאָט. וואויל זענען די וואָס זענען גערודפט פֿאַר גערעכטיקייט, פֿאַר זייער איז די מלכות פון הימל. וואויל זייט איר, ווען מענטשן וועלן דיך שולד און רודפן, און זאָגן אַלע בייז אויף איר פאַלש, פון מיין צוליב.</w:t>
      </w:r>
    </w:p>
    <w:p/>
    <w:p>
      <w:r xmlns:w="http://schemas.openxmlformats.org/wordprocessingml/2006/main">
        <w:t xml:space="preserve">משלי 10:7 דער זכּרון פון די גערעכטיקייט איז ברוך, אָבער דער נאָמען פון די רשעים וועט פוילן.</w:t>
      </w:r>
    </w:p>
    <w:p/>
    <w:p>
      <w:r xmlns:w="http://schemas.openxmlformats.org/wordprocessingml/2006/main">
        <w:t xml:space="preserve">די צדיקים געדענקט מען מיט ליבן, בשעת די רשעים ווערן פארגעסן.</w:t>
      </w:r>
    </w:p>
    <w:p/>
    <w:p>
      <w:r xmlns:w="http://schemas.openxmlformats.org/wordprocessingml/2006/main">
        <w:t xml:space="preserve">1. דער זכּרון פון אַ גערעכט מענטש: זייַענדיק דערמאנט פֿאַר די רעכט סיבות</w:t>
      </w:r>
    </w:p>
    <w:p/>
    <w:p>
      <w:r xmlns:w="http://schemas.openxmlformats.org/wordprocessingml/2006/main">
        <w:t xml:space="preserve">2. די טראַגעדיע פון זייַענדיק אַ שלעכט מענטש: זייַענדיק פארגעסן דורך אַלע</w:t>
      </w:r>
    </w:p>
    <w:p/>
    <w:p>
      <w:r xmlns:w="http://schemas.openxmlformats.org/wordprocessingml/2006/main">
        <w:t xml:space="preserve">1. סאַם 112: 6 - די צדיקים וועט זיין דערמאנט אויף אייביק.</w:t>
      </w:r>
    </w:p>
    <w:p/>
    <w:p>
      <w:r xmlns:w="http://schemas.openxmlformats.org/wordprocessingml/2006/main">
        <w:t xml:space="preserve">2. קהלת 8:10-11 - ווען דער זאַץ פֿאַר אַ פאַרברעכן איז נישט געשווינד דורכגעקאָכט, מענטשן ס הערצער זענען אָנגעפילט מיט סקימז צו טאָן פאַלש.</w:t>
      </w:r>
    </w:p>
    <w:p/>
    <w:p>
      <w:r xmlns:w="http://schemas.openxmlformats.org/wordprocessingml/2006/main">
        <w:t xml:space="preserve">משלי 10:8 די חכמים אין האַרץ וועט באַקומען מצוות, אָבער אַ נאַר וועט פאַלן.</w:t>
      </w:r>
    </w:p>
    <w:p/>
    <w:p>
      <w:r xmlns:w="http://schemas.openxmlformats.org/wordprocessingml/2006/main">
        <w:t xml:space="preserve">די חכמים אכטונג געבן אויף די עצה פון חכמה, בשעת אַ פּריץ נאַר וועט קומען צו קיין גוטן.</w:t>
      </w:r>
    </w:p>
    <w:p/>
    <w:p>
      <w:r xmlns:w="http://schemas.openxmlformats.org/wordprocessingml/2006/main">
        <w:t xml:space="preserve">1: די וויכטיקייט פון צוגעהערט צו קלוג עצה.</w:t>
      </w:r>
    </w:p>
    <w:p/>
    <w:p>
      <w:r xmlns:w="http://schemas.openxmlformats.org/wordprocessingml/2006/main">
        <w:t xml:space="preserve">2: די קאַנסאַקווענסאַז פון נאַרישקייַט.</w:t>
      </w:r>
    </w:p>
    <w:p/>
    <w:p>
      <w:r xmlns:w="http://schemas.openxmlformats.org/wordprocessingml/2006/main">
        <w:t xml:space="preserve">1: יעקב 1:19-20 - דעריבער, מיין באליבטע ברידער, לאָזן יעדער מענטש זיין שנעל צו הערן, פּאַמעלעך צו רעדן, פּאַמעלעך צו גרימצארן. ווארים דער גרימצארן פון מענטשן אַרבעט ניט די גערעכטיקייט פון גאָט.</w:t>
      </w:r>
    </w:p>
    <w:p/>
    <w:p>
      <w:r xmlns:w="http://schemas.openxmlformats.org/wordprocessingml/2006/main">
        <w:t xml:space="preserve">2: משלי 12:15 - דער וועג פון אַ נאַר איז רעכט אין זיין אייגן אויגן, אָבער דער וואָס צוהערט צו עצה איז קלוג.</w:t>
      </w:r>
    </w:p>
    <w:p/>
    <w:p>
      <w:r xmlns:w="http://schemas.openxmlformats.org/wordprocessingml/2006/main">
        <w:t xml:space="preserve">משלי 10:9 דער וואָס גייט אויף יושר, גייט זיכער, אָבער דער וואָס פאַרקערט זיינע וועגן וועט זיין באקאנט.</w:t>
      </w:r>
    </w:p>
    <w:p/>
    <w:p>
      <w:r xmlns:w="http://schemas.openxmlformats.org/wordprocessingml/2006/main">
        <w:t xml:space="preserve">דער וואָס לעבט אַ לעבן פון יושר וועט זיין מצליח, בשעת די וואס פירן אַ לעבן פון אָפּנאַר וועט זיין געפֿונען אויס.</w:t>
      </w:r>
    </w:p>
    <w:p/>
    <w:p>
      <w:r xmlns:w="http://schemas.openxmlformats.org/wordprocessingml/2006/main">
        <w:t xml:space="preserve">1. די בענעפיטן פון לעבן אַן ערלעך לעבן</w:t>
      </w:r>
    </w:p>
    <w:p/>
    <w:p>
      <w:r xmlns:w="http://schemas.openxmlformats.org/wordprocessingml/2006/main">
        <w:t xml:space="preserve">2. די קאָנסעקווענסעס פון לעבן אַ אָפּנאַר לעבן</w:t>
      </w:r>
    </w:p>
    <w:p/>
    <w:p>
      <w:r xmlns:w="http://schemas.openxmlformats.org/wordprocessingml/2006/main">
        <w:t xml:space="preserve">/6:8 ער האָט דיר געװיזן, מענטש, װאָס איז גוט; און װאָס דאַרף גאָט פֿון דיר, אַחוץ צו טאָן גערעכטיקײט, און ליב האָבן רחמנות, און צו גײן מיט דײַן גאָט אַניוועסדיק?</w:t>
      </w:r>
    </w:p>
    <w:p/>
    <w:p>
      <w:r xmlns:w="http://schemas.openxmlformats.org/wordprocessingml/2006/main">
        <w:t xml:space="preserve">2. משלי 11:3: די אָרנטלעכקייט פון די יושרדיק וועט פירן זיי, אָבער די פאַרברעכן פון די פאַרברעכער וועט צעשטערן זיי.</w:t>
      </w:r>
    </w:p>
    <w:p/>
    <w:p>
      <w:r xmlns:w="http://schemas.openxmlformats.org/wordprocessingml/2006/main">
        <w:t xml:space="preserve">משלי 10:10 דער וואָס ווינקט מיט די אויג מאכט טרויער, אָבער אַ פּריקרע נאַר וועט פאַלן.</w:t>
      </w:r>
    </w:p>
    <w:p/>
    <w:p>
      <w:r xmlns:w="http://schemas.openxmlformats.org/wordprocessingml/2006/main">
        <w:t xml:space="preserve">די קאָנסעקווענצן פֿון אַ שטיפעריש ווינקען קענען זײַן טרויעריק, בשעת אַ נאַרישער רעדנער וועט ליידן די קאָנסעקווענצן פֿון זייערע ווערטער.</w:t>
      </w:r>
    </w:p>
    <w:p/>
    <w:p>
      <w:r xmlns:w="http://schemas.openxmlformats.org/wordprocessingml/2006/main">
        <w:t xml:space="preserve">1. די מאַכט פון ווערטער: פֿאַרשטיין די קאַנסאַקווענסאַז פון אונדזער רייד</w:t>
      </w:r>
    </w:p>
    <w:p/>
    <w:p>
      <w:r xmlns:w="http://schemas.openxmlformats.org/wordprocessingml/2006/main">
        <w:t xml:space="preserve">2. די שטיפעריש ווינק: די טרויעריק רעזולטאַטן פון שטיפעריש אַקשאַנז</w:t>
      </w:r>
    </w:p>
    <w:p/>
    <w:p>
      <w:r xmlns:w="http://schemas.openxmlformats.org/wordprocessingml/2006/main">
        <w:t xml:space="preserve">1. משלי 10:10, "דער וואָס ווינקט מיט די אויג מאכט טרויער, אָבער אַ פּריקרע נאַר וועט פאַלן."</w:t>
      </w:r>
    </w:p>
    <w:p/>
    <w:p>
      <w:r xmlns:w="http://schemas.openxmlformats.org/wordprocessingml/2006/main">
        <w:t xml:space="preserve">2. יעקב 3: 10-9, "מיט עס מיר בענטשן אונדזער האר און פאטער, און מיט אים מיר קללה מענטשן וואס זענען געמאכט אין די געשטאַלט פון גאָט. פון די זעלבע מויל קומען ברכה און קללה. מיינע ברידער, די זאכן זאָל ניט. צו זיין אַזוי."</w:t>
      </w:r>
    </w:p>
    <w:p/>
    <w:p>
      <w:r xmlns:w="http://schemas.openxmlformats.org/wordprocessingml/2006/main">
        <w:t xml:space="preserve">משלי 10:11 דער מויל פון אַ צדיק איז אַ ברונעם פון לעבן, אָבער גוואַלד דעקן דעם מויל פון די שלעכט.</w:t>
      </w:r>
    </w:p>
    <w:p/>
    <w:p>
      <w:r xmlns:w="http://schemas.openxmlformats.org/wordprocessingml/2006/main">
        <w:t xml:space="preserve">די צדיקים נוצן זייער ווערטער צו ברענגען לעבן, בשעת די רשעים נוצן זייערע צו ברענגען חורבן.</w:t>
      </w:r>
    </w:p>
    <w:p/>
    <w:p>
      <w:r xmlns:w="http://schemas.openxmlformats.org/wordprocessingml/2006/main">
        <w:t xml:space="preserve">1. די מאַכט פון ווערטער: א רוף צו רעדן לעבן</w:t>
      </w:r>
    </w:p>
    <w:p/>
    <w:p>
      <w:r xmlns:w="http://schemas.openxmlformats.org/wordprocessingml/2006/main">
        <w:t xml:space="preserve">2. גוואַלד: אַ ווארענונג קעגן דעסטרוקטיווע ווערטער</w:t>
      </w:r>
    </w:p>
    <w:p/>
    <w:p>
      <w:r xmlns:w="http://schemas.openxmlformats.org/wordprocessingml/2006/main">
        <w:t xml:space="preserve">1. קאָלאָססיאַנס 4: 6 - זאל דיין רעדע זיין שטענדיק מיט חן, געווירץ מיט זאַלץ, אַז יי זאל וויסן ווי איר זאָל ענטפֿערן יעדער מענטש.</w:t>
      </w:r>
    </w:p>
    <w:p/>
    <w:p>
      <w:r xmlns:w="http://schemas.openxmlformats.org/wordprocessingml/2006/main">
        <w:t xml:space="preserve">2. עפעסיאַנס 4:29 - לאָזן קיין פאַרדאָרבן קאָמוניקאַציע גיינ ווייַטער פון דיין מויל, אָבער אַז וואָס איז גוט צו די נוצן פון עדיפייינג, אַז עס זאל דינען חן צו די צוהערערס.</w:t>
      </w:r>
    </w:p>
    <w:p/>
    <w:p>
      <w:r xmlns:w="http://schemas.openxmlformats.org/wordprocessingml/2006/main">
        <w:t xml:space="preserve">משלי 10:12 האַס סטירז סטרייקס, אָבער ליבע קאָווערס אַלע זינד.</w:t>
      </w:r>
    </w:p>
    <w:p/>
    <w:p>
      <w:r xmlns:w="http://schemas.openxmlformats.org/wordprocessingml/2006/main">
        <w:t xml:space="preserve">האַס קענען פירן צו קאָנפליקט, אָבער ליבע קענען פאַרגעבן קיין פאַלש.</w:t>
      </w:r>
    </w:p>
    <w:p/>
    <w:p>
      <w:r xmlns:w="http://schemas.openxmlformats.org/wordprocessingml/2006/main">
        <w:t xml:space="preserve">1. די מאַכט פון ליבע: פֿאַרשטיין ווי צו פאַרגעבן</w:t>
      </w:r>
    </w:p>
    <w:p/>
    <w:p>
      <w:r xmlns:w="http://schemas.openxmlformats.org/wordprocessingml/2006/main">
        <w:t xml:space="preserve">2. אָוווערקאַמינג האַס: לערנען צו אָפּזאָגן קאָנפליקט</w:t>
      </w:r>
    </w:p>
    <w:p/>
    <w:p>
      <w:r xmlns:w="http://schemas.openxmlformats.org/wordprocessingml/2006/main">
        <w:t xml:space="preserve">1. מתיא 6:14-15 - "ווארים אויב איר מוחל אנדערע מענטשן ווען זיי זינדיקן קעגן איר, דיין הימלישער פאטער וועט אויך פאַרגעבן איר. אָבער אויב איר טאָן ניט פאַרגעבן אנדערע זייער זינד, דיין פאטער וועט נישט פאַרגעבן דיין זינד."</w:t>
      </w:r>
    </w:p>
    <w:p/>
    <w:p>
      <w:r xmlns:w="http://schemas.openxmlformats.org/wordprocessingml/2006/main">
        <w:t xml:space="preserve">2. 1 פעטרוס 4:8 - "דעריבער אַלע, ליבע יעדער אנדערער דיפּלי, ווייַל ליבע קאָווערס איבער אַ פּלאַץ פון זינד."</w:t>
      </w:r>
    </w:p>
    <w:p/>
    <w:p>
      <w:r xmlns:w="http://schemas.openxmlformats.org/wordprocessingml/2006/main">
        <w:t xml:space="preserve">משלי 10:13 אין די ליפּן פון דעם וואָס האט פארשטאנד איז געפונען חכמה;</w:t>
      </w:r>
    </w:p>
    <w:p/>
    <w:p>
      <w:r xmlns:w="http://schemas.openxmlformats.org/wordprocessingml/2006/main">
        <w:t xml:space="preserve">חכמה געפינט זיך אין די ווערטער פון די חכמים, אבער נארישקייט ווערט פארריכט מיט א רוט.</w:t>
      </w:r>
    </w:p>
    <w:p/>
    <w:p>
      <w:r xmlns:w="http://schemas.openxmlformats.org/wordprocessingml/2006/main">
        <w:t xml:space="preserve">1. די ווערט פון חכמה: לערנען צו הערן צו די קלוג</w:t>
      </w:r>
    </w:p>
    <w:p/>
    <w:p>
      <w:r xmlns:w="http://schemas.openxmlformats.org/wordprocessingml/2006/main">
        <w:t xml:space="preserve">2. די קאָנסעקווענסעס פון ריפיוזינג ינסטרוקטיאָן: די רוט פון קערעקשאַן</w:t>
      </w:r>
    </w:p>
    <w:p/>
    <w:p>
      <w:r xmlns:w="http://schemas.openxmlformats.org/wordprocessingml/2006/main">
        <w:t xml:space="preserve">1. משלי 1:7, "די מורא פון די האר איז דער אָנהייב פון וויסן, אָבער נאַרן פאראכטן חכמה און לימוד."</w:t>
      </w:r>
    </w:p>
    <w:p/>
    <w:p>
      <w:r xmlns:w="http://schemas.openxmlformats.org/wordprocessingml/2006/main">
        <w:t xml:space="preserve">2. משלי 13:24, "דער וואס ספּער די רוט האט פיינט זיין זון, אָבער דער וואס ליב אים איז פלייַסיק צו דיסציפּלין אים."</w:t>
      </w:r>
    </w:p>
    <w:p/>
    <w:p>
      <w:r xmlns:w="http://schemas.openxmlformats.org/wordprocessingml/2006/main">
        <w:t xml:space="preserve">משלי 10:14 חכמים לייגן וויסן, אָבער די מויל פון די נאַריש איז נאָענט צו צעשטערונג.</w:t>
      </w:r>
    </w:p>
    <w:p/>
    <w:p>
      <w:r xmlns:w="http://schemas.openxmlformats.org/wordprocessingml/2006/main">
        <w:t xml:space="preserve">חכמה איז פארדינט דורך וויסן, כוועראַז נאַרישקייַט פירט צו צעשטערונג.</w:t>
      </w:r>
    </w:p>
    <w:p/>
    <w:p>
      <w:r xmlns:w="http://schemas.openxmlformats.org/wordprocessingml/2006/main">
        <w:t xml:space="preserve">1. ינוועסטינג אין חכמה: די בענעפיץ פון וויסן</w:t>
      </w:r>
    </w:p>
    <w:p/>
    <w:p>
      <w:r xmlns:w="http://schemas.openxmlformats.org/wordprocessingml/2006/main">
        <w:t xml:space="preserve">2. די דיינדזשערז פון נאַרישקייט: ויסמיידן צעשטערונג</w:t>
      </w:r>
    </w:p>
    <w:p/>
    <w:p>
      <w:r xmlns:w="http://schemas.openxmlformats.org/wordprocessingml/2006/main">
        <w:t xml:space="preserve">1. קהלת 7:19 - חכמה מאכט איין קלוג מענטש מער שטאַרק ווי צען שרים אין אַ שטאָט.</w:t>
      </w:r>
    </w:p>
    <w:p/>
    <w:p>
      <w:r xmlns:w="http://schemas.openxmlformats.org/wordprocessingml/2006/main">
        <w:t xml:space="preserve">2. משלי 14:8 - די חכמה פון די קלוג איז צו פֿאַרשטיין זיין וועג, אָבער די נאַרישקייַט פון די נאַר איז נאַרן.</w:t>
      </w:r>
    </w:p>
    <w:p/>
    <w:p>
      <w:r xmlns:w="http://schemas.openxmlformats.org/wordprocessingml/2006/main">
        <w:t xml:space="preserve">משלי 10:15 די עשירות פון דעם רייַך איז זיין שטאַרק שטאָט, די פאַרניכטונג פון די אָרעם איז זייער אָרעמקייַט.</w:t>
      </w:r>
    </w:p>
    <w:p/>
    <w:p>
      <w:r xmlns:w="http://schemas.openxmlformats.org/wordprocessingml/2006/main">
        <w:t xml:space="preserve">ד י רײכע ר װער ן באשיצ ט דור ך זײע ר רײכקײט , װײ ל ד י ארעמ ע לײד ן צולי ב זײע ר מאנגל .</w:t>
      </w:r>
    </w:p>
    <w:p/>
    <w:p>
      <w:r xmlns:w="http://schemas.openxmlformats.org/wordprocessingml/2006/main">
        <w:t xml:space="preserve">1. די ברכה פון עשירות און די קללה פון אָרעמקייַט</w:t>
      </w:r>
    </w:p>
    <w:p/>
    <w:p>
      <w:r xmlns:w="http://schemas.openxmlformats.org/wordprocessingml/2006/main">
        <w:t xml:space="preserve">2. די מאַכט פון פּראַוויידינג און די נייטיקייַט פון העלפּינג</w:t>
      </w:r>
    </w:p>
    <w:p/>
    <w:p>
      <w:r xmlns:w="http://schemas.openxmlformats.org/wordprocessingml/2006/main">
        <w:t xml:space="preserve">1. יעקב 2: 7-1 - פּאַרטיאַלאַטי אין אויב משפטן אנדערע</w:t>
      </w:r>
    </w:p>
    <w:p/>
    <w:p>
      <w:r xmlns:w="http://schemas.openxmlformats.org/wordprocessingml/2006/main">
        <w:t xml:space="preserve">2. מתיא 19:21-24 - די רייך יונג מענטש ס דילעמאַ</w:t>
      </w:r>
    </w:p>
    <w:p/>
    <w:p>
      <w:r xmlns:w="http://schemas.openxmlformats.org/wordprocessingml/2006/main">
        <w:t xml:space="preserve">משלי 10:16 די מי פון די צדיקים גיט לעבן, די פרוכט פון די רשעים צו זינדיקן.</w:t>
      </w:r>
    </w:p>
    <w:p/>
    <w:p>
      <w:r xmlns:w="http://schemas.openxmlformats.org/wordprocessingml/2006/main">
        <w:t xml:space="preserve">די צדיקים וועלן שניידן די באַלוינונג פון זייער שווער אַרבעט, בשעת די רשעים וועלן טראָגן די קאַנסאַקווענסאַז פון זייער אַקשאַנז.</w:t>
      </w:r>
    </w:p>
    <w:p/>
    <w:p>
      <w:r xmlns:w="http://schemas.openxmlformats.org/wordprocessingml/2006/main">
        <w:t xml:space="preserve">1: דו זאלסט נישט זיין דיסקערידזשד דורך די הצלחה פון די שלעכט, פֿאַר גאָט וועט לעסאָף באַלוינען די וואס זענען געטרייַ צו אים.</w:t>
      </w:r>
    </w:p>
    <w:p/>
    <w:p>
      <w:r xmlns:w="http://schemas.openxmlformats.org/wordprocessingml/2006/main">
        <w:t xml:space="preserve">2: מיר מוזן שטרעבן צו זיין צדיקים און אַרבעט שווער, געוואוסט אַז גאָט וועט בענטשן אונדז מיט די פירות פון אונדזער אַרבעט.</w:t>
      </w:r>
    </w:p>
    <w:p/>
    <w:p>
      <w:r xmlns:w="http://schemas.openxmlformats.org/wordprocessingml/2006/main">
        <w:t xml:space="preserve">1: יוחנן 15:4-5 - בלייבן אין מיר, און איך אין דיר. ווי דער צווייַג קען נישט טראָגן פרוכט פון זיך, סייַדן עס בלייַבן אין די ווייַנשטאָק; מער קענט איר ניט, סיידן איר בלייבן אין מיר. איך בין דער ווייַנשטאָק, איר זענט די צווייגן: דער וואָס בלייבט אין מיר, און איך אין אים, דער זעלביקער ברענגט אַרויס פיל פרוכט: פֿאַר אָן מיר איר קענען טאָן גאָרנישט.</w:t>
      </w:r>
    </w:p>
    <w:p/>
    <w:p>
      <w:r xmlns:w="http://schemas.openxmlformats.org/wordprocessingml/2006/main">
        <w:t xml:space="preserve">2: מתיא 16:27 - פֿאַר דער זון פון מענטש וועט קומען אין דער כבוד פון זיין פאטער מיט זיינע מלאכים; און דערנאָך זאָל ער באַלוינען איטלעכער לויט זײַנע מעשים.</w:t>
      </w:r>
    </w:p>
    <w:p/>
    <w:p>
      <w:r xmlns:w="http://schemas.openxmlformats.org/wordprocessingml/2006/main">
        <w:t xml:space="preserve">משלי 10:17 ער איז אין דעם וועג פון לעבן, וואָס היט די לימוד, אָבער דער וואָס אָפּזאָגן די באַווייזן, ערערט.</w:t>
      </w:r>
    </w:p>
    <w:p/>
    <w:p>
      <w:r xmlns:w="http://schemas.openxmlformats.org/wordprocessingml/2006/main">
        <w:t xml:space="preserve">דער וואס גייט די לימוד איז אויף דעם דרך פון לעבן, כאָטש די וואס אָפּוואַרפן קערעקשאַן וועט בלאָנדזשען פון אים.</w:t>
      </w:r>
    </w:p>
    <w:p/>
    <w:p>
      <w:r xmlns:w="http://schemas.openxmlformats.org/wordprocessingml/2006/main">
        <w:t xml:space="preserve">1. ווייַטערדיק ינסטרוקטיאָנס: דער דרך פון לעבן</w:t>
      </w:r>
    </w:p>
    <w:p/>
    <w:p>
      <w:r xmlns:w="http://schemas.openxmlformats.org/wordprocessingml/2006/main">
        <w:t xml:space="preserve">2. רידזשעקטינג קערעקשאַן: דער וועג צו טעות</w:t>
      </w:r>
    </w:p>
    <w:p/>
    <w:p>
      <w:r xmlns:w="http://schemas.openxmlformats.org/wordprocessingml/2006/main">
        <w:t xml:space="preserve">1. משלי 3: 6-5,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העברעווס 12: 5-6, "און האָבן איר פֿאַרגעסן די דרשה וואָס ווענדט איר ווי זין? מיין זון, טאָן ניט לייַכט באַטראַכטן די דיסציפּלין פון די האר, און ניט מיד מיד ווען עס איז באַשטראָפן דורך אים. פֿאַר די האר דיסציפּלין דעם איינער ער האט ליב, און שטראפט יעדן זון וועמען ער נעמט.</w:t>
      </w:r>
    </w:p>
    <w:p/>
    <w:p>
      <w:r xmlns:w="http://schemas.openxmlformats.org/wordprocessingml/2006/main">
        <w:t xml:space="preserve">משלי 10:18 דער וואָס באַהאַלטן האַס מיט ליגנעריש ליפּן, און דער וואָס רעדט אַ רעכילעס, איז אַ נאַר.</w:t>
      </w:r>
    </w:p>
    <w:p/>
    <w:p>
      <w:r xmlns:w="http://schemas.openxmlformats.org/wordprocessingml/2006/main">
        <w:t xml:space="preserve">דער, וואָס רעדט רשעותדיק און באַהאַלט עס מיט נישט אמתדיקע ווערטער, איז אַ נאַר.</w:t>
      </w:r>
    </w:p>
    <w:p/>
    <w:p>
      <w:r xmlns:w="http://schemas.openxmlformats.org/wordprocessingml/2006/main">
        <w:t xml:space="preserve">1: מיר מוזן זיין אָפּגעהיט פון אונדזער ווערטער. אפילו אויב מיר קען פילן האַס צו עמעצער, מיר מוזן נישט נוצן ליגט צו פאַרשטעלונג עס.</w:t>
      </w:r>
    </w:p>
    <w:p/>
    <w:p>
      <w:r xmlns:w="http://schemas.openxmlformats.org/wordprocessingml/2006/main">
        <w:t xml:space="preserve">2: מיר מוזן זיין אָפּגעהיט צו רעדן דעם אמת אין אַלע צייט, אפילו ווען מיר פילן שטארק קעגן עמעצער אָדער עפּעס.</w:t>
      </w:r>
    </w:p>
    <w:p/>
    <w:p>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 קאָלאָססיאַנס 3: 9 - דו זאלסט נישט ליגן צו איינער דעם אנדערן, זעענדיק אַז איר האָט אַוועק די אַלט זיך מיט זייַן פּראַקטיסיז.</w:t>
      </w:r>
    </w:p>
    <w:p/>
    <w:p>
      <w:r xmlns:w="http://schemas.openxmlformats.org/wordprocessingml/2006/main">
        <w:t xml:space="preserve">משלי 10:19 אין די פאלק פון ווערטער, עס פעלן ניט קיין זינד, אָבער דער וואָס פאַרהאַלטן זיין ליפן איז קלוג.</w:t>
      </w:r>
    </w:p>
    <w:p/>
    <w:p>
      <w:r xmlns:w="http://schemas.openxmlformats.org/wordprocessingml/2006/main">
        <w:t xml:space="preserve">ווערטער קענען זיין געוויינט צו זינד, אַזוי עס איז קלוג צו האַלטן זיך.</w:t>
      </w:r>
    </w:p>
    <w:p/>
    <w:p>
      <w:r xmlns:w="http://schemas.openxmlformats.org/wordprocessingml/2006/main">
        <w:t xml:space="preserve">1. די מאַכט פון ווערטער: ווי צו נוצן זיי פֿאַר גוט</w:t>
      </w:r>
    </w:p>
    <w:p/>
    <w:p>
      <w:r xmlns:w="http://schemas.openxmlformats.org/wordprocessingml/2006/main">
        <w:t xml:space="preserve">2. די חכמה פון רעפריינינג פון זינדיקע רייד</w:t>
      </w:r>
    </w:p>
    <w:p/>
    <w:p>
      <w:r xmlns:w="http://schemas.openxmlformats.org/wordprocessingml/2006/main">
        <w:t xml:space="preserve">1.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איז געשטעלט צווישן אונדזערע מיטגלידער, פלעקנדיק דעם גאנצן קערפער, צינדט אין פייער דעם גאנצן לעבן.</w:t>
      </w:r>
    </w:p>
    <w:p/>
    <w:p>
      <w:r xmlns:w="http://schemas.openxmlformats.org/wordprocessingml/2006/main">
        <w:t xml:space="preserve">2. סאַם 141: 3 - "שטעלן אַ וועכטער, אָ האר, איבער מיין מויל; היטן וואַך איבער די טיר פון מיין ליפן!"</w:t>
      </w:r>
    </w:p>
    <w:p/>
    <w:p>
      <w:r xmlns:w="http://schemas.openxmlformats.org/wordprocessingml/2006/main">
        <w:t xml:space="preserve">משלי 10:20 די צונג פון די גערעכטיקייט איז ווי אויסוועלט זילבער: די האַרץ פון די רשעים איז קליין ווערט.</w:t>
      </w:r>
    </w:p>
    <w:p/>
    <w:p>
      <w:r xmlns:w="http://schemas.openxmlformats.org/wordprocessingml/2006/main">
        <w:t xml:space="preserve">די צונג פון די צדיק איז אַ ווערטפול געצייַג, בשעת די האַרץ פון די רשעים איז פון קליין ווערט.</w:t>
      </w:r>
    </w:p>
    <w:p/>
    <w:p>
      <w:r xmlns:w="http://schemas.openxmlformats.org/wordprocessingml/2006/main">
        <w:t xml:space="preserve">1. די מאַכט פון ווערטער: ווי אונדזער רייד שפיגלט אונדזער כאַראַקטער</w:t>
      </w:r>
    </w:p>
    <w:p/>
    <w:p>
      <w:r xmlns:w="http://schemas.openxmlformats.org/wordprocessingml/2006/main">
        <w:t xml:space="preserve">2. דער קאנטראסט צווישן צדיקים און רשעים</w:t>
      </w:r>
    </w:p>
    <w:p/>
    <w:p>
      <w:r xmlns:w="http://schemas.openxmlformats.org/wordprocessingml/2006/main">
        <w:t xml:space="preserve">1. יעקב 3: 2-12 די מאַכט פון די צונג</w:t>
      </w:r>
    </w:p>
    <w:p/>
    <w:p>
      <w:r xmlns:w="http://schemas.openxmlformats.org/wordprocessingml/2006/main">
        <w:t xml:space="preserve">2. משלי 12:18 די צונג פון די קלוג ברענגט היילונג</w:t>
      </w:r>
    </w:p>
    <w:p/>
    <w:p>
      <w:r xmlns:w="http://schemas.openxmlformats.org/wordprocessingml/2006/main">
        <w:t xml:space="preserve">משלי 10:21 די ליפּן פון די צדיקים קאָרמען פילע, אָבער נאַרן שטאַרבן פֿאַר פעלן פון חכמה.</w:t>
      </w:r>
    </w:p>
    <w:p/>
    <w:p>
      <w:r xmlns:w="http://schemas.openxmlformats.org/wordprocessingml/2006/main">
        <w:t xml:space="preserve">די צדיקים פאָרשלאָגן עצה און גיידאַנס וואָס נוץ פילע, בשעת נאַר פעלן חכמה און ליידן די קאַנסאַקווענסאַז.</w:t>
      </w:r>
    </w:p>
    <w:p/>
    <w:p>
      <w:r xmlns:w="http://schemas.openxmlformats.org/wordprocessingml/2006/main">
        <w:t xml:space="preserve">1. דער כוח פון גערעכטיקייט: ווי קלוג ווערטער ברענגען לעבן און ברכה</w:t>
      </w:r>
    </w:p>
    <w:p/>
    <w:p>
      <w:r xmlns:w="http://schemas.openxmlformats.org/wordprocessingml/2006/main">
        <w:t xml:space="preserve">2. די נארישקייט פון זינד: פארוואס אומוויסנדיקייט ברענגט טויט און צעשטערונג</w:t>
      </w:r>
    </w:p>
    <w:p/>
    <w:p>
      <w:r xmlns:w="http://schemas.openxmlformats.org/wordprocessingml/2006/main">
        <w:t xml:space="preserve">1. משלי 15:7 - די ליפּן פון די חכמים פאַרשפּרייטן וויסן; ניט אַזוי די הערצער פון נאַר.</w:t>
      </w:r>
    </w:p>
    <w:p/>
    <w:p>
      <w:r xmlns:w="http://schemas.openxmlformats.org/wordprocessingml/2006/main">
        <w:t xml:space="preserve">2. יעקב 3:13-18 - ווער איז קלוג און פארשטאנד צווישן איר? זאלן זיי עס ווייזן דורך זייער גוט לעבן, דורך מעשים געטאן אין דער אַניוועס וואָס קומט פון חכמה.</w:t>
      </w:r>
    </w:p>
    <w:p/>
    <w:p>
      <w:r xmlns:w="http://schemas.openxmlformats.org/wordprocessingml/2006/main">
        <w:t xml:space="preserve">משלי 10:22 די ברכה פון גאָט, זי מאכט רייך, און ער לייגט ניט קיין טרויער מיט איר.</w:t>
      </w:r>
    </w:p>
    <w:p/>
    <w:p>
      <w:r xmlns:w="http://schemas.openxmlformats.org/wordprocessingml/2006/main">
        <w:t xml:space="preserve">משלי 10:22 לערנט אַז די וואס באַקומען די האר ס ברכה זענען געמאכט רייַך אָן קיין צער.</w:t>
      </w:r>
    </w:p>
    <w:p/>
    <w:p>
      <w:r xmlns:w="http://schemas.openxmlformats.org/wordprocessingml/2006/main">
        <w:t xml:space="preserve">1. די האר ס ברכה ברענגט שפע</w:t>
      </w:r>
    </w:p>
    <w:p/>
    <w:p>
      <w:r xmlns:w="http://schemas.openxmlformats.org/wordprocessingml/2006/main">
        <w:t xml:space="preserve">2. באַקומען די האר ס ברכה און שניידן די ריוואָרדז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עפעסיאַנס 1:3 - לויב זיין צו די גאָט און פאטער פון אונדזער האר יאָשקע משיח, וואס האט ברוך אונדז אין די הימלישע רימז מיט יעדער רוחניות ברכה אין משיחן.</w:t>
      </w:r>
    </w:p>
    <w:p/>
    <w:p>
      <w:r xmlns:w="http://schemas.openxmlformats.org/wordprocessingml/2006/main">
        <w:t xml:space="preserve">משלי 10:23 עס איז ווי ספּאָרט צו אַ נאַר צו טאָן שאָדן, אָבער אַ מענטש פון שכל האט חכמה.</w:t>
      </w:r>
    </w:p>
    <w:p/>
    <w:p>
      <w:r xmlns:w="http://schemas.openxmlformats.org/wordprocessingml/2006/main">
        <w:t xml:space="preserve">עס איז נאַריש צו זיין שטיפעריש, אָבער קלוג צו נוצן שכל.</w:t>
      </w:r>
    </w:p>
    <w:p/>
    <w:p>
      <w:r xmlns:w="http://schemas.openxmlformats.org/wordprocessingml/2006/main">
        <w:t xml:space="preserve">1. די חכמה פון פארשטאנד</w:t>
      </w:r>
    </w:p>
    <w:p/>
    <w:p>
      <w:r xmlns:w="http://schemas.openxmlformats.org/wordprocessingml/2006/main">
        <w:t xml:space="preserve">2. די נארישקייט פון שאָדן</w:t>
      </w:r>
    </w:p>
    <w:p/>
    <w:p>
      <w:r xmlns:w="http://schemas.openxmlformats.org/wordprocessingml/2006/main">
        <w:t xml:space="preserve">1. יעקב 1: 5-8,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איז מסופק, איז ווי א כוואליע פונעם ים וואס ווערט געטריבן און געווארפן דורך דעם ווינט, ווארים יענער טאר נישט מיינען אז ער וועט עפעס באקומען פון גאט, ער איז א צווייטער מענטש, אומשטאב אין אלע זיינע וועגן.</w:t>
      </w:r>
    </w:p>
    <w:p/>
    <w:p>
      <w:r xmlns:w="http://schemas.openxmlformats.org/wordprocessingml/2006/main">
        <w:t xml:space="preserve">2. סאַם 32:8-9, "איך וועל לערנען דיך און לערנען די וועג איר זאָל גיין; איך וועל דיך עצה זיין מיט מיין אויג אויף דיר. זייט ניט ווי אַ פערד אָדער אַ מולע, אָן שכל, וואָס מוזן זיין צאַמען. מיט ביס און ציגל, אָדער עס וועט ניט בלייבן לעבן דיר.</w:t>
      </w:r>
    </w:p>
    <w:p/>
    <w:p>
      <w:r xmlns:w="http://schemas.openxmlformats.org/wordprocessingml/2006/main">
        <w:t xml:space="preserve">משלי 10:24 די מורא פון די שלעכט, עס וועט קומען אויף אים, אָבער די פאַרלאַנג פון די צדיקים וועט זיין געגעבן.</w:t>
      </w:r>
    </w:p>
    <w:p/>
    <w:p>
      <w:r xmlns:w="http://schemas.openxmlformats.org/wordprocessingml/2006/main">
        <w:t xml:space="preserve">די רשעים וועלן ליידן פֿאַר זייער מורא, אָבער די צדיקים וועט זיין באַלוינט.</w:t>
      </w:r>
    </w:p>
    <w:p/>
    <w:p>
      <w:r xmlns:w="http://schemas.openxmlformats.org/wordprocessingml/2006/main">
        <w:t xml:space="preserve">1. די מורא פון די רשעים: קאָנסעקווענסעס פון שרעקלעך טראכטן</w:t>
      </w:r>
    </w:p>
    <w:p/>
    <w:p>
      <w:r xmlns:w="http://schemas.openxmlformats.org/wordprocessingml/2006/main">
        <w:t xml:space="preserve">2. דער רצון פון צדיקים: שכר פאר התנהגות צדיקה</w:t>
      </w:r>
    </w:p>
    <w:p/>
    <w:p>
      <w:r xmlns:w="http://schemas.openxmlformats.org/wordprocessingml/2006/main">
        <w:t xml:space="preserve">1. ישעיה 32:17 - "און די ווירקונג פון גערעכטיקייט וועט זיין שלום, און דער רעזולטאַט פון גערעכטיקייט, שטילקייַט און צוטרוי אויף אייביק."</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משלי 10:25 ווי אַ שטורעם גייט פאר, אַזוי איז ניט מער דער רשעים, אָבער דער צדיק איז אַן אייביק יסוד.</w:t>
      </w:r>
    </w:p>
    <w:p/>
    <w:p>
      <w:r xmlns:w="http://schemas.openxmlformats.org/wordprocessingml/2006/main">
        <w:t xml:space="preserve">גאָט ס יושר איז געגעבן צו די צדיקים און איז אייביק.</w:t>
      </w:r>
    </w:p>
    <w:p/>
    <w:p>
      <w:r xmlns:w="http://schemas.openxmlformats.org/wordprocessingml/2006/main">
        <w:t xml:space="preserve">1: גאָט 'ס גערעכטיקייט איז אייביק און עס איז בנימצא פֿאַר אַלע וואָס זענען צדיקים.</w:t>
      </w:r>
    </w:p>
    <w:p/>
    <w:p>
      <w:r xmlns:w="http://schemas.openxmlformats.org/wordprocessingml/2006/main">
        <w:t xml:space="preserve">2: זוך גערעכטיקייט און גאָט 'ס יושר וועט זיין בנימצא פֿאַר איר פֿאַר אייביקייט.</w:t>
      </w:r>
    </w:p>
    <w:p/>
    <w:p>
      <w:r xmlns:w="http://schemas.openxmlformats.org/wordprocessingml/2006/main">
        <w:t xml:space="preserve">1: סאַם 37:28, פֿאַר די האר האט ליב גערעכטיקייט און וועט ניט פאַרלאָזן זיינע געטרייַ אָנעס; זיי ווערן אפגעהיט אויף אייביק.</w:t>
      </w:r>
    </w:p>
    <w:p/>
    <w:p>
      <w:r xmlns:w="http://schemas.openxmlformats.org/wordprocessingml/2006/main">
        <w:t xml:space="preserve">2: יעקב 2:13, רחמנות טריומפס איבער דין.</w:t>
      </w:r>
    </w:p>
    <w:p/>
    <w:p>
      <w:r xmlns:w="http://schemas.openxmlformats.org/wordprocessingml/2006/main">
        <w:t xml:space="preserve">משלי 10:26 ווי עסיק צו די ציין, און ווי רויך צו די אויגן, אַזוי איז דער שלעגער צו די וואס שיקן אים.</w:t>
      </w:r>
    </w:p>
    <w:p/>
    <w:p>
      <w:r xmlns:w="http://schemas.openxmlformats.org/wordprocessingml/2006/main">
        <w:t xml:space="preserve">סלאַגגאַרדס זענען אַ מאַסע און צוטשעפּעניש פֿאַר די וואס שיקן זיי.</w:t>
      </w:r>
    </w:p>
    <w:p/>
    <w:p>
      <w:r xmlns:w="http://schemas.openxmlformats.org/wordprocessingml/2006/main">
        <w:t xml:space="preserve">1: דער שלעגער: אַ מאַסע צו אנדערע</w:t>
      </w:r>
    </w:p>
    <w:p/>
    <w:p>
      <w:r xmlns:w="http://schemas.openxmlformats.org/wordprocessingml/2006/main">
        <w:t xml:space="preserve">2: דער שלעגער: אַ צוטשעפּעניש פֿאַר די וואס שיקן זיי</w:t>
      </w:r>
    </w:p>
    <w:p/>
    <w:p>
      <w:r xmlns:w="http://schemas.openxmlformats.org/wordprocessingml/2006/main">
        <w:t xml:space="preserve">1: עקקלעסיאַסטעס 10: 18, "דורך פיל סלאָולינאַס די בנין פאַרפוילן, און דורך ליידיק הענט פון די הענט דראַפּט די הויז."</w:t>
      </w:r>
    </w:p>
    <w:p/>
    <w:p>
      <w:r xmlns:w="http://schemas.openxmlformats.org/wordprocessingml/2006/main">
        <w:t xml:space="preserve">2: משלי 12:24, "די האַנט פון די פלייַסיק וועט פירן הערשן, אָבער די פּאַמעלעך וועט זיין אונטער צינדז."</w:t>
      </w:r>
    </w:p>
    <w:p/>
    <w:p>
      <w:r xmlns:w="http://schemas.openxmlformats.org/wordprocessingml/2006/main">
        <w:t xml:space="preserve">משלי 10:27 די מורא פון די האר פאַרלענגערט טעג, אָבער די יאָרן פון די רשעים וועט זיין פאַרקירצט.</w:t>
      </w:r>
    </w:p>
    <w:p/>
    <w:p>
      <w:r xmlns:w="http://schemas.openxmlformats.org/wordprocessingml/2006/main">
        <w:t xml:space="preserve">די מורא פון גאָט פאַרלענגערט לעבן, אָבער רשעות פירט צו אַ קירצער לעבן.</w:t>
      </w:r>
    </w:p>
    <w:p/>
    <w:p>
      <w:r xmlns:w="http://schemas.openxmlformats.org/wordprocessingml/2006/main">
        <w:t xml:space="preserve">1. די ברכה פון פאָלגן דעם האר: ווי מורא פון די האר ברענגט לאַנג לעבן.</w:t>
      </w:r>
    </w:p>
    <w:p/>
    <w:p>
      <w:r xmlns:w="http://schemas.openxmlformats.org/wordprocessingml/2006/main">
        <w:t xml:space="preserve">2. די קללה פון ניט פאָלגן די האר: ווי רשעות פירט צו אַ פרי טויט.</w:t>
      </w:r>
    </w:p>
    <w:p/>
    <w:p>
      <w:r xmlns:w="http://schemas.openxmlformats.org/wordprocessingml/2006/main">
        <w:t xml:space="preserve">1. סאַם 34:12-14 - וואָס מענטש איז דער וואָס פאַרלאַנג לעבן, און ליב פילע טעג, אַז ער זאל זען גוט? היט דײַן צונג פֿון שלעכטס, און דײַנע ליפּן פֿון רעדן פֿאַלש. לאָזט זיך אָפּ פֿון שלעכטס, און טוט גוטס; זוכן שלום, און נאָכיאָגן אים.</w:t>
      </w:r>
    </w:p>
    <w:p/>
    <w:p>
      <w:r xmlns:w="http://schemas.openxmlformats.org/wordprocessingml/2006/main">
        <w:t xml:space="preserve">2. משלי 19:16 - דער וואָס היטן די געבאָט היטן זיין אייגענע נשמה; אָבער דער װאָס פֿאַראַכט זײַנע װעגן, װעט שטאַרבן.</w:t>
      </w:r>
    </w:p>
    <w:p/>
    <w:p>
      <w:r xmlns:w="http://schemas.openxmlformats.org/wordprocessingml/2006/main">
        <w:t xml:space="preserve">משלי 10:28 די האָפענונג פון די צדיקים וועט זיין פרייד, אָבער די דערוואַרטונג פון די רשעים וועט אומקומען.</w:t>
      </w:r>
    </w:p>
    <w:p/>
    <w:p>
      <w:r xmlns:w="http://schemas.openxmlformats.org/wordprocessingml/2006/main">
        <w:t xml:space="preserve">די האָפענונג פון די צדיקים וועט ברענגען פרייד, אָבער די דערוואַרטונג פון די רשעים וועט פאַרלאָזן.</w:t>
      </w:r>
    </w:p>
    <w:p/>
    <w:p>
      <w:r xmlns:w="http://schemas.openxmlformats.org/wordprocessingml/2006/main">
        <w:t xml:space="preserve">1. האָפענונג אין די האר: ווי צוטרוי אין גאָט ברענגט פרייד און צופֿרידנקייט.</w:t>
      </w:r>
    </w:p>
    <w:p/>
    <w:p>
      <w:r xmlns:w="http://schemas.openxmlformats.org/wordprocessingml/2006/main">
        <w:t xml:space="preserve">2. לעבעדיק אין דערוואַרטונג: פארוואס פאַרלאָזנ אויף ווערלדלי זאכן פירט צו אַנטוישונג.</w:t>
      </w:r>
    </w:p>
    <w:p/>
    <w:p>
      <w:r xmlns:w="http://schemas.openxmlformats.org/wordprocessingml/2006/main">
        <w:t xml:space="preserve">1. סאַם 40:1-3 - איך געדולדיק געווארט פֿאַר די האר; ער האָט זיך גענייגט צו מיר, און האָט געהערט מיין געשריי. ער האָט מיך אַרױפֿגעכאַפּט פֿון דער גרוב פֿון פֿאַרניכטונג, אַרױס פֿון דעם שפּײַזיקן באָג, און מײַנע פֿיס האָט ער אַװעקגעשטעלט אױף אַ פֿעלדז, מײַנע טרעטן פֿאַרזיכערט. ער האָט אַרײַנגעטאָן אין מױל אַ נײַ געזאַנג, אַ געזאַנג פֿון גאָט אונדזער גאָט.</w:t>
      </w:r>
    </w:p>
    <w:p/>
    <w:p>
      <w:r xmlns:w="http://schemas.openxmlformats.org/wordprocessingml/2006/main">
        <w:t xml:space="preserve">2. רוימער 8:20-21 - פֿאַר די שאַפונג איז געווען אונטערטעניק צו ומזיסט, ניט גערן, אָבער ווייַל פון אים וואס אונטערטעניק עס, אין האָפענונג אַז די שאַפונג זיך וועט זיין פריי פון זייַן קנעכטשאפט צו קאָרופּציע און באַקומען די פרייהייט פון די כבוד. פֿון די קינדער פֿון גאָט.</w:t>
      </w:r>
    </w:p>
    <w:p/>
    <w:p>
      <w:r xmlns:w="http://schemas.openxmlformats.org/wordprocessingml/2006/main">
        <w:t xml:space="preserve">משלי 10:29 דער וועג פון גאָט איז שטאַרקייט פֿאַר די יושרדיק, אָבער פאַרניכטונג איז פֿאַר די טוערס פון זינד.</w:t>
      </w:r>
    </w:p>
    <w:p/>
    <w:p>
      <w:r xmlns:w="http://schemas.openxmlformats.org/wordprocessingml/2006/main">
        <w:t xml:space="preserve">דער וועג פון גאָט ברענגט שטאַרקייט צו די צדיקים, אָבער פאַרברענט איז ווארטן פֿאַר די וואס טאָן אומרעכט.</w:t>
      </w:r>
    </w:p>
    <w:p/>
    <w:p>
      <w:r xmlns:w="http://schemas.openxmlformats.org/wordprocessingml/2006/main">
        <w:t xml:space="preserve">1. די שטאַרקייט פון גערעכטיקייט: לערנען צו נאָכפאָלגן דעם וועג פון די האר</w:t>
      </w:r>
    </w:p>
    <w:p/>
    <w:p>
      <w:r xmlns:w="http://schemas.openxmlformats.org/wordprocessingml/2006/main">
        <w:t xml:space="preserve">2. די קאָנסעקווענסעס פון זינד: די צעשטערונג וואָס אַווייץ רשעות</w:t>
      </w:r>
    </w:p>
    <w:p/>
    <w:p>
      <w:r xmlns:w="http://schemas.openxmlformats.org/wordprocessingml/2006/main">
        <w:t xml:space="preserve">1. סאַם 37:39 - אָבער די ישועה פון די צדיקים איז פון די האר: ער איז זייער שטאַרקייט אין דער צייט פון צרה.</w:t>
      </w:r>
    </w:p>
    <w:p/>
    <w:p>
      <w:r xmlns:w="http://schemas.openxmlformats.org/wordprocessingml/2006/main">
        <w:t xml:space="preserve">2. יעקב 1:12-15 - וואויל איז דער מענטש וואס ענדערט נסיון: פֿאַר ווען ער איז געפרוווט, ער וועט באַקומען די קרוין פון לעבן, וואָס די האר האט צוגעזאגט צו די וואס ליבע אים.</w:t>
      </w:r>
    </w:p>
    <w:p/>
    <w:p>
      <w:r xmlns:w="http://schemas.openxmlformats.org/wordprocessingml/2006/main">
        <w:t xml:space="preserve">משלי 10:30 די צדיקים וועלן קיינמאָל זיין אַוועקגענומען, אָבער די רשעים וועלן נישט באַוווינען די ערד.</w:t>
      </w:r>
    </w:p>
    <w:p/>
    <w:p>
      <w:r xmlns:w="http://schemas.openxmlformats.org/wordprocessingml/2006/main">
        <w:t xml:space="preserve">די צדיקים וועלן שטענדיק בלייַבן אין אַ זיכער שטעלע, בשעת די רשעים וועלן נישט קענען צו בלייַבן אויף דער ערד.</w:t>
      </w:r>
    </w:p>
    <w:p/>
    <w:p>
      <w:r xmlns:w="http://schemas.openxmlformats.org/wordprocessingml/2006/main">
        <w:t xml:space="preserve">1. גאָט 'ס חן איז אַ סאַסטיינינג מאַכט צו די וואס זענען צדיקים.</w:t>
      </w:r>
    </w:p>
    <w:p/>
    <w:p>
      <w:r xmlns:w="http://schemas.openxmlformats.org/wordprocessingml/2006/main">
        <w:t xml:space="preserve">2. די רשעים האָבן קיין אָרט אויף דער ערד.</w:t>
      </w:r>
    </w:p>
    <w:p/>
    <w:p>
      <w:r xmlns:w="http://schemas.openxmlformats.org/wordprocessingml/2006/main">
        <w:t xml:space="preserve">1. סאַם 37: 11-10 - "נאָך אַ קליין בשעת און די רשעים וועט ניט זיין מער; כאָטש איר קוק גוט אויף זיין אָרט, ער וועט ניט זיין דאָרט. אָבער די אַניוועסדיק וועט ירשענען די לאַנד און דערפרייען זיך מיט אַ גרויס שלום. "</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משלי 10:31 דאָס מויל פון די גערעכטע ברענגט אַרויס חכמה, אָבער די פאַלש צונג וועט זיין אויסגעשניטן.</w:t>
      </w:r>
    </w:p>
    <w:p/>
    <w:p>
      <w:r xmlns:w="http://schemas.openxmlformats.org/wordprocessingml/2006/main">
        <w:t xml:space="preserve">די גערעכטע ברענגן אַרויס חכמה מיט זייער מויל, און די לשון הרע וועט אויסגעשניטן ווערן.</w:t>
      </w:r>
    </w:p>
    <w:p/>
    <w:p>
      <w:r xmlns:w="http://schemas.openxmlformats.org/wordprocessingml/2006/main">
        <w:t xml:space="preserve">1: די מאַכט פון ווערטער - ווי אונדזער ווערטער קענען אָדער ברענגען אַרויס חכמה אָדער צעשטערונג.</w:t>
      </w:r>
    </w:p>
    <w:p/>
    <w:p>
      <w:r xmlns:w="http://schemas.openxmlformats.org/wordprocessingml/2006/main">
        <w:t xml:space="preserve">2: די חכמה פון שטילקייַט - די וויכטיקייט פון לערנען ווען צו זיין שטיל און נישט רעדן.</w:t>
      </w:r>
    </w:p>
    <w:p/>
    <w:p>
      <w:r xmlns:w="http://schemas.openxmlformats.org/wordprocessingml/2006/main">
        <w:t xml:space="preserve">1: יעקב 3: 2-12 - דערקלערן ווי די צונג האט די מאַכט פון לעבן און טויט.</w:t>
      </w:r>
    </w:p>
    <w:p/>
    <w:p>
      <w:r xmlns:w="http://schemas.openxmlformats.org/wordprocessingml/2006/main">
        <w:t xml:space="preserve">2: סאַם 37: 30-31 - דערקלערן די באַלוינונג פֿאַר די וואס האַלטן זייער צונג פון בייז און זייער ליפן פון רעדן שולד.</w:t>
      </w:r>
    </w:p>
    <w:p/>
    <w:p>
      <w:r xmlns:w="http://schemas.openxmlformats.org/wordprocessingml/2006/main">
        <w:t xml:space="preserve">משלי 10:32 די ליפּן פון די צדיקים וויסן וואָס איז פּאַסיק, אָבער די מויל פון די רשעים רעדט פרעדלעס.</w:t>
      </w:r>
    </w:p>
    <w:p/>
    <w:p>
      <w:r xmlns:w="http://schemas.openxmlformats.org/wordprocessingml/2006/main">
        <w:t xml:space="preserve">די צדיקים וויסן וואָס איז מקובל, בשעת די רשעים רעדן רשעים.</w:t>
      </w:r>
    </w:p>
    <w:p/>
    <w:p>
      <w:r xmlns:w="http://schemas.openxmlformats.org/wordprocessingml/2006/main">
        <w:t xml:space="preserve">1: רעדן ווייזלי און רעכט - משלי 10:32</w:t>
      </w:r>
    </w:p>
    <w:p/>
    <w:p>
      <w:r xmlns:w="http://schemas.openxmlformats.org/wordprocessingml/2006/main">
        <w:t xml:space="preserve">2: קלייַבן דיין ווערטער קערפאַלי - משלי 10:32</w:t>
      </w:r>
    </w:p>
    <w:p/>
    <w:p>
      <w:r xmlns:w="http://schemas.openxmlformats.org/wordprocessingml/2006/main">
        <w:t xml:space="preserve">1: יעקב 3: 2-10 - מיר אַלע שטאָמפּערן אין פילע וועגן, און אויב ווער עס יז טוט נישט שטאָמפּערן אין וואָס ער זאגט, ער איז אַ גאנץ מענטש, קענען אויך צאַמען זיין גאַנץ גוף.</w:t>
      </w:r>
    </w:p>
    <w:p/>
    <w:p>
      <w:r xmlns:w="http://schemas.openxmlformats.org/wordprocessingml/2006/main">
        <w:t xml:space="preserve">2: קאָלאָססיאַנס 4: 6 -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משלי קאַפּיטל 11 פאָוקיסיז אויף קאַנטראַסטינג די קעראַקטעריסטיקס און אַוטקאַמז פון גערעכטיקייט און רשעות, כיילייטינג די ברכות וואָס קומען פון לעבן אַ צדיק לעבן.</w:t>
      </w:r>
    </w:p>
    <w:p/>
    <w:p>
      <w:r xmlns:w="http://schemas.openxmlformats.org/wordprocessingml/2006/main">
        <w:t xml:space="preserve">1סט פּאַראַגראַף: דער קאַפּיטל הייבט זיך אן מיט אונטערשטרייכן די וויכטיקייט פון אָרנטלעכקייט, ערלעכקייט און אַניוועס. עס כיילייץ אַז די וואס גיין אין גערעכטיקייט געפֿינען טויווע מיט גאָט (משלי 11: 6-1).</w:t>
      </w:r>
    </w:p>
    <w:p/>
    <w:p>
      <w:r xmlns:w="http://schemas.openxmlformats.org/wordprocessingml/2006/main">
        <w:t xml:space="preserve">2טער פּאַראַגראַף: דער קאַפּיטל ווײַטערט מיט פאַרשיידענע שפּריכוואָרט וואָס באַהאַנדלען טעמעס ווי ברייטהאַרציקייט, גוטהאַרציקייט, צוטרוי און די קאַנסאַקווענסאַז פון אָפּנאַר און רשעות. עס אַנדערקאָרז אַז די וואס לעבן אַפּרייטלי וועט זיין ריוואָרדיד בשעת די שלעכט וועט פּנים צעשטערונג (משלי 11: 31-7).</w:t>
      </w:r>
    </w:p>
    <w:p/>
    <w:p>
      <w:r xmlns:w="http://schemas.openxmlformats.org/wordprocessingml/2006/main">
        <w:t xml:space="preserve">בקיצור,</w:t>
      </w:r>
    </w:p>
    <w:p>
      <w:r xmlns:w="http://schemas.openxmlformats.org/wordprocessingml/2006/main">
        <w:t xml:space="preserve">משלי קאַפּיטל עלף קאַנטראַסט</w:t>
      </w:r>
    </w:p>
    <w:p>
      <w:r xmlns:w="http://schemas.openxmlformats.org/wordprocessingml/2006/main">
        <w:t xml:space="preserve">די קעראַקטעריסטיקס און אַוטקאַמז פון גערעכטיקייט און רשעות,</w:t>
      </w:r>
    </w:p>
    <w:p>
      <w:r xmlns:w="http://schemas.openxmlformats.org/wordprocessingml/2006/main">
        <w:t xml:space="preserve">אונטערשטרייכן ברכות פֿאַרבונדן מיט לעבן אַ צדיק לעבן.</w:t>
      </w:r>
    </w:p>
    <w:p/>
    <w:p>
      <w:r xmlns:w="http://schemas.openxmlformats.org/wordprocessingml/2006/main">
        <w:t xml:space="preserve">דערקענען וויכטיקייט געשטעלט אויף אָרנטלעכקייַט, ערלעכקייט, אַניוועס צוזאמען מיט טויווע געפונען פון גאָט דורך די וואס גיין אין גערעכטיקייט.</w:t>
      </w:r>
    </w:p>
    <w:p>
      <w:r xmlns:w="http://schemas.openxmlformats.org/wordprocessingml/2006/main">
        <w:t xml:space="preserve">אַדרעסינג פאַרשידן טעמעס דורך יחיד שפּריכוואָרט אַזאַ ווי ברייטהאַרציקייט, גוטהאַרציקייַט, טראַסטווערדי בשעת וואָרענען קעגן אָפּנאַר און רשעות.</w:t>
      </w:r>
    </w:p>
    <w:p>
      <w:r xmlns:w="http://schemas.openxmlformats.org/wordprocessingml/2006/main">
        <w:t xml:space="preserve">כיילייטינג ריוואָרדז פֿאַר אַפּרייט לעבעדיק, בשעת באמערקן קאַנסאַקווענסאַז פייסט דורך די שלעכט אַרייַנגערעכנט צעשטערונג.</w:t>
      </w:r>
    </w:p>
    <w:p/>
    <w:p>
      <w:r xmlns:w="http://schemas.openxmlformats.org/wordprocessingml/2006/main">
        <w:t xml:space="preserve">משלי 11:1 אַ פאַלש וואָג איז אַ אַבאַמאַניישאַן צו גאָט, אָבער אַ רעכט וואָג איז זיין פאַרגעניגן.</w:t>
      </w:r>
    </w:p>
    <w:p/>
    <w:p>
      <w:r xmlns:w="http://schemas.openxmlformats.org/wordprocessingml/2006/main">
        <w:t xml:space="preserve">א רעכט וואָג איז וואוילגעפעלן צו די האר, בשעת אַ פאַלש וואָג איז אַ אַבאַמאַניישאַן.</w:t>
      </w:r>
    </w:p>
    <w:p/>
    <w:p>
      <w:r xmlns:w="http://schemas.openxmlformats.org/wordprocessingml/2006/main">
        <w:t xml:space="preserve">1: מיר מוזן שטענדיק שטרעבן צו זיין שיין און גערעכט אין אונדזער האַנדלינג מיט אנדערע, פֿאַר די האר האט פיינט אַ פאַלש וואָג.</w:t>
      </w:r>
    </w:p>
    <w:p/>
    <w:p>
      <w:r xmlns:w="http://schemas.openxmlformats.org/wordprocessingml/2006/main">
        <w:t xml:space="preserve">2: לאָמיר אונטערזוכן אונדזער לעבן צו פאַרזיכערן אַז אונדזער וואָג איז נישט שפּיץ פון פאַלש ווייץ, פֿאַר די האר האט פרייד אין גערעכטיקייט.</w:t>
      </w:r>
    </w:p>
    <w:p/>
    <w:p>
      <w:r xmlns:w="http://schemas.openxmlformats.org/wordprocessingml/2006/main">
        <w:t xml:space="preserve">1: משלי 16:11 - אַ רעכט וואָג און וואָג זענען די האר ס; אַלע וואָג פון דעם טאַש זענען זיין אַרבעט.</w:t>
      </w:r>
    </w:p>
    <w:p/>
    <w:p>
      <w:r xmlns:w="http://schemas.openxmlformats.org/wordprocessingml/2006/main">
        <w:t xml:space="preserve">2: יעקב 2: 1-13 - מייַן ברידער, ווייַזן קיין פּאַרטייישקייט ווען איר האַלטן די אמונה אין אונדזער האר יאָשקע משיח, די האר פון כבוד.</w:t>
      </w:r>
    </w:p>
    <w:p/>
    <w:p>
      <w:r xmlns:w="http://schemas.openxmlformats.org/wordprocessingml/2006/main">
        <w:t xml:space="preserve">משלי 11:2 ווען שטאָלץ קומט, דעמאָלט קומט בושה, אָבער מיט די נידעריק איז חכמה.</w:t>
      </w:r>
    </w:p>
    <w:p/>
    <w:p>
      <w:r xmlns:w="http://schemas.openxmlformats.org/wordprocessingml/2006/main">
        <w:t xml:space="preserve">שטאָלץ פירט צו בושה, בשעת אַניוועס ברענגט חכמה.</w:t>
      </w:r>
    </w:p>
    <w:p/>
    <w:p>
      <w:r xmlns:w="http://schemas.openxmlformats.org/wordprocessingml/2006/main">
        <w:t xml:space="preserve">1. שטאָלץ און אַניוועס: די ברירה צווישן חכמה און בושה</w:t>
      </w:r>
    </w:p>
    <w:p/>
    <w:p>
      <w:r xmlns:w="http://schemas.openxmlformats.org/wordprocessingml/2006/main">
        <w:t xml:space="preserve">2. די חכמה פון אַניוועס: אַ אָפּשפּיגלונג אויף משלי 11: 2</w:t>
      </w:r>
    </w:p>
    <w:p/>
    <w:p>
      <w:r xmlns:w="http://schemas.openxmlformats.org/wordprocessingml/2006/main">
        <w:t xml:space="preserve">1. יעקב 4: 10-6</w:t>
      </w:r>
    </w:p>
    <w:p/>
    <w:p>
      <w:r xmlns:w="http://schemas.openxmlformats.org/wordprocessingml/2006/main">
        <w:t xml:space="preserve">2. 1 פעטרוס 5:5-7</w:t>
      </w:r>
    </w:p>
    <w:p/>
    <w:p>
      <w:r xmlns:w="http://schemas.openxmlformats.org/wordprocessingml/2006/main">
        <w:t xml:space="preserve">משלי 11:3 די אָרנטלעכקייַט פון די יושרדיק וועט פירן זיי, אָבער די פאַרברעכן פון די פארברעכער וועט צעשטערן זיי.</w:t>
      </w:r>
    </w:p>
    <w:p/>
    <w:p>
      <w:r xmlns:w="http://schemas.openxmlformats.org/wordprocessingml/2006/main">
        <w:t xml:space="preserve">די ערלעכקייט פון די ישרים וועט פירן זיי צו הצלחה, און דער אומרעכט וועג פון די עבירה וועט פירן צו צעשטערונג.</w:t>
      </w:r>
    </w:p>
    <w:p/>
    <w:p>
      <w:r xmlns:w="http://schemas.openxmlformats.org/wordprocessingml/2006/main">
        <w:t xml:space="preserve">1. אָרנטלעכקייַט איז דער שליסל צו הצלחה</w:t>
      </w:r>
    </w:p>
    <w:p/>
    <w:p>
      <w:r xmlns:w="http://schemas.openxmlformats.org/wordprocessingml/2006/main">
        <w:t xml:space="preserve">2. דער אומרעכט וועג פירט צו צעשטערונג</w:t>
      </w:r>
    </w:p>
    <w:p/>
    <w:p>
      <w:r xmlns:w="http://schemas.openxmlformats.org/wordprocessingml/2006/main">
        <w:t xml:space="preserve">1. משלי 11: 3</w:t>
      </w:r>
    </w:p>
    <w:p/>
    <w:p>
      <w:r xmlns:w="http://schemas.openxmlformats.org/wordprocessingml/2006/main">
        <w:t xml:space="preserve">2. סאַם 37:23 - די טריט פון אַ גוט מענטש זענען באפוילן דורך די האר, און ער האט דערפרייען אין זיין וועג.</w:t>
      </w:r>
    </w:p>
    <w:p/>
    <w:p>
      <w:r xmlns:w="http://schemas.openxmlformats.org/wordprocessingml/2006/main">
        <w:t xml:space="preserve">משלי 11:4 עשירות נוץ ניט אין דעם טאָג פון גרימצארן, אָבער גערעכטיקייט מציל פון טויט.</w:t>
      </w:r>
    </w:p>
    <w:p/>
    <w:p>
      <w:r xmlns:w="http://schemas.openxmlformats.org/wordprocessingml/2006/main">
        <w:t xml:space="preserve">עשירות איז נישט אַ ראַטעווען פון גאָט 'ס גרימצארן, אָבער גערעכטיקייט וועט ראַטעווען אונדז פון טויט.</w:t>
      </w:r>
    </w:p>
    <w:p/>
    <w:p>
      <w:r xmlns:w="http://schemas.openxmlformats.org/wordprocessingml/2006/main">
        <w:t xml:space="preserve">1. די מאַכט פון גערעכטיקייט: ווי צו ויסמיידן גאָט 'ס גרימצארן</w:t>
      </w:r>
    </w:p>
    <w:p/>
    <w:p>
      <w:r xmlns:w="http://schemas.openxmlformats.org/wordprocessingml/2006/main">
        <w:t xml:space="preserve">2. די יאָג פון ריטשאַז: פארוואס עס וועט נישט ראַטעווען אונדז</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עקקלעסיאַסטעס 5:10 - ווער סע ליב געלט האט קיינמאָל גענוג; ווער סע האָט ליב עשירות איז קיינמאָל צופֿרידן מיט זייער האַכנאָסע. דאָס אויך איז מינינגלאַס.</w:t>
      </w:r>
    </w:p>
    <w:p/>
    <w:p>
      <w:r xmlns:w="http://schemas.openxmlformats.org/wordprocessingml/2006/main">
        <w:t xml:space="preserve">משלי 11:5 די גערעכטיקייט פון די שליימעסדיק וועט פירן זיין וועג, אָבער דער רשָע וועט פאַלן דורך זיין רשעות.</w:t>
      </w:r>
    </w:p>
    <w:p/>
    <w:p>
      <w:r xmlns:w="http://schemas.openxmlformats.org/wordprocessingml/2006/main">
        <w:t xml:space="preserve">די שליימעסדיק וועט זיין דירעקטעד דורך גערעכטיקייט, בשעת די רשעים וועט זיין אַראָפּ דורך זייער אייגן רשעות.</w:t>
      </w:r>
    </w:p>
    <w:p/>
    <w:p>
      <w:r xmlns:w="http://schemas.openxmlformats.org/wordprocessingml/2006/main">
        <w:t xml:space="preserve">1: גאָט האט אַ פּלאַן פֿאַר יעדער פון אונדז וואָס איז צדיקים און גערעכט. מיר מוזן שטרעבן צו גיין אין זיין וועגן און ניט זיין פארבראכט דורך אונדזער אייגן רשעות.</w:t>
      </w:r>
    </w:p>
    <w:p/>
    <w:p>
      <w:r xmlns:w="http://schemas.openxmlformats.org/wordprocessingml/2006/main">
        <w:t xml:space="preserve">2: גאָט 'ס יושר איז גאנץ און וועט שטענדיק פּריווייל, אַזוי מיר זאָל שטרעבן צו לעבן אין לויט מיט זיין וועט און נישט אונדזער אייגענע תאוות.</w:t>
      </w:r>
    </w:p>
    <w:p/>
    <w:p>
      <w:r xmlns:w="http://schemas.openxmlformats.org/wordprocessingml/2006/main">
        <w:t xml:space="preserve">1: רוימער 12:2 -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4:17 - אַזוי ווער ווייסט די רעכט זאַך צו טאָן און פיילז צו טאָן עס, פֿאַר אים עס איז זינד.</w:t>
      </w:r>
    </w:p>
    <w:p/>
    <w:p>
      <w:r xmlns:w="http://schemas.openxmlformats.org/wordprocessingml/2006/main">
        <w:t xml:space="preserve">משלי 11:6 די גערעכטיקייט פון די יושרדיק וועט מציל זיי, אָבער די פאַרברעכער וועט זיין גענומען אין זייער שטיפערישקייט.</w:t>
      </w:r>
    </w:p>
    <w:p/>
    <w:p>
      <w:r xmlns:w="http://schemas.openxmlformats.org/wordprocessingml/2006/main">
        <w:t xml:space="preserve">די צדיקים וועלן געראטעוועט ווערן, אבער די וואס ברעכן די געזעץ וועט זיין באשטראפט.</w:t>
      </w:r>
    </w:p>
    <w:p/>
    <w:p>
      <w:r xmlns:w="http://schemas.openxmlformats.org/wordprocessingml/2006/main">
        <w:t xml:space="preserve">1. די האר ס שכר פֿאַר פאָלגעוודיקייַט</w:t>
      </w:r>
    </w:p>
    <w:p/>
    <w:p>
      <w:r xmlns:w="http://schemas.openxmlformats.org/wordprocessingml/2006/main">
        <w:t xml:space="preserve">2. שניידן וואָס איר זייען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משלי 11:7 ווען אַ שלעכט מענטש שטאַרבט, זיין דערוואַרטונג וועט אומקומען, און די האָפענונג פון אומגערעכט מענטשן אומקומען.</w:t>
      </w:r>
    </w:p>
    <w:p/>
    <w:p>
      <w:r xmlns:w="http://schemas.openxmlformats.org/wordprocessingml/2006/main">
        <w:t xml:space="preserve">די דערוואַרטונג פון אַ שלעכט מענטש וועט אומקומען ווען ער שטאַרבט, און די האָפענונג פון אומגערעכט מענטשן וועט זיין ניטאָ.</w:t>
      </w:r>
    </w:p>
    <w:p/>
    <w:p>
      <w:r xmlns:w="http://schemas.openxmlformats.org/wordprocessingml/2006/main">
        <w:t xml:space="preserve">1. די גאַדלעס פון רשעות: לעבעדיק אַ לעבן אָן האָפענונג</w:t>
      </w:r>
    </w:p>
    <w:p/>
    <w:p>
      <w:r xmlns:w="http://schemas.openxmlformats.org/wordprocessingml/2006/main">
        <w:t xml:space="preserve">2. די אומגערעכט מענטש ס פאַל: די ינעוויטאַביליטי פון פאַדינג עקספּעקטיישאַנז</w:t>
      </w:r>
    </w:p>
    <w:p/>
    <w:p>
      <w:r xmlns:w="http://schemas.openxmlformats.org/wordprocessingml/2006/main">
        <w:t xml:space="preserve">1. רוימער 3:23-25 - פֿאַר אַלע האָבן געזינדיקט און פאַלן קורץ פון די כבוד פון גאָט.</w:t>
      </w:r>
    </w:p>
    <w:p/>
    <w:p>
      <w:r xmlns:w="http://schemas.openxmlformats.org/wordprocessingml/2006/main">
        <w:t xml:space="preserve">2. סאַם 37:7-9 - זייט שטיל פֿאַר די האר און וואַרטן געדולדיק פֿאַר אים; זארגט זיך נישט, ווען מענטשן זענען מצליח אין זייערע וועגן, ווען זיי פירן אויס זייערע רשעים.</w:t>
      </w:r>
    </w:p>
    <w:p/>
    <w:p>
      <w:r xmlns:w="http://schemas.openxmlformats.org/wordprocessingml/2006/main">
        <w:t xml:space="preserve">משלי 11:8 דער צדיק איז געראטעוועט פון צרה, און דער רשע קומט אין זיין אָרט.</w:t>
      </w:r>
    </w:p>
    <w:p/>
    <w:p>
      <w:r xmlns:w="http://schemas.openxmlformats.org/wordprocessingml/2006/main">
        <w:t xml:space="preserve">די צדיקים וועלן ניצול ווערן פון נויט, און די רשעים וועלן נעמען זייער אָרט.</w:t>
      </w:r>
    </w:p>
    <w:p/>
    <w:p>
      <w:r xmlns:w="http://schemas.openxmlformats.org/wordprocessingml/2006/main">
        <w:t xml:space="preserve">1. גאָט וועט שטענדיק באַשיצן זיין מענטשן אין צייט פון קאָנפליקט.</w:t>
      </w:r>
    </w:p>
    <w:p/>
    <w:p>
      <w:r xmlns:w="http://schemas.openxmlformats.org/wordprocessingml/2006/main">
        <w:t xml:space="preserve">2. די רשעים וועלן שניידן די פאלגן פון זייערע מעשים.</w:t>
      </w:r>
    </w:p>
    <w:p/>
    <w:p>
      <w:r xmlns:w="http://schemas.openxmlformats.org/wordprocessingml/2006/main">
        <w:t xml:space="preserve">1. סאַם 34: 17-20 - "ווען די צדיקים שרייַען פֿאַר הילף, די האר הערט און מציל זיי אויס פון אַלע זייער צרות. די האר איז נאָענט צו די צעבראכן האַרץ און סאַוועס די ענגשאַפט אין גייסט. פילע זענען די צרות פון די צדיקים. ,אבער ה' האט אים מציל געווען פון זיי אלע, ער האלט אלע זיינע ביינער, קיינער פון זיי ווערט נישט צעבראכן, צרות וועט טייטן די רשעים, און די וואס האבן די צדיקים וועלן פארמשפט ווערן.</w:t>
      </w:r>
    </w:p>
    <w:p/>
    <w:p>
      <w:r xmlns:w="http://schemas.openxmlformats.org/wordprocessingml/2006/main">
        <w:t xml:space="preserve">2. סאַם 37:39-40 - "די ישועה פון די צדיקים איז פון די האר; ער איז זייער פעסטונג אין דער צייט פון צרה. די האר העלפּס זיי און מציל זיי; ער מציל זיי פון די רשעים און ראַטעווען זיי, ווייַל זיי שיט זיך אין אים."</w:t>
      </w:r>
    </w:p>
    <w:p/>
    <w:p>
      <w:r xmlns:w="http://schemas.openxmlformats.org/wordprocessingml/2006/main">
        <w:t xml:space="preserve">משלי 11:9 אַ חונפן מיט זיין מויל פאַרניכטן זיין חבר, אָבער דורך וויסן וועט דער צדיק מציל ווערן.</w:t>
      </w:r>
    </w:p>
    <w:p/>
    <w:p>
      <w:r xmlns:w="http://schemas.openxmlformats.org/wordprocessingml/2006/main">
        <w:t xml:space="preserve">די צדיק וועט זיין מציל דורך וויסן, בשעת אַ חונפה צעשטערן זייער חבר מיט זייער מויל.</w:t>
      </w:r>
    </w:p>
    <w:p/>
    <w:p>
      <w:r xmlns:w="http://schemas.openxmlformats.org/wordprocessingml/2006/main">
        <w:t xml:space="preserve">1. די מאַכט פון וויסן: ווי וויסן די רעכט וועג קענען פירן צו דעליוועראַנס</w:t>
      </w:r>
    </w:p>
    <w:p/>
    <w:p>
      <w:r xmlns:w="http://schemas.openxmlformats.org/wordprocessingml/2006/main">
        <w:t xml:space="preserve">2. די געפאַר פון צביעות: ווי צו רעדן די פאַלש ווערטער קענען צעשטערן באַציונגען</w:t>
      </w:r>
    </w:p>
    <w:p/>
    <w:p>
      <w:r xmlns:w="http://schemas.openxmlformats.org/wordprocessingml/2006/main">
        <w:t xml:space="preserve">1. קהלת 10:12 - "די ווערטער פון אַ קלוג מענטש 'ס מויל זענען גנעדיק, אָבער די ליפּן פון אַ נאַר וועט שלינגען זיך."</w:t>
      </w:r>
    </w:p>
    <w:p/>
    <w:p>
      <w:r xmlns:w="http://schemas.openxmlformats.org/wordprocessingml/2006/main">
        <w:t xml:space="preserve">2. משלי 18:21 - "טויט און לעבן זענען אין דער מאַכט פון די צונג, און די וואס ליבע עס וועט עסן זייַן פרוכט."</w:t>
      </w:r>
    </w:p>
    <w:p/>
    <w:p>
      <w:r xmlns:w="http://schemas.openxmlformats.org/wordprocessingml/2006/main">
        <w:t xml:space="preserve">משלי 11:10 ווען עס גייט גוט מיט די צדיקים, די שטאָט פרייט זיך, און אַז די רשעים אומקומען, עס איז געשריי.</w:t>
      </w:r>
    </w:p>
    <w:p/>
    <w:p>
      <w:r xmlns:w="http://schemas.openxmlformats.org/wordprocessingml/2006/main">
        <w:t xml:space="preserve">די שטאט פרייט זיך ווען די צדיקים טוען גוט און פייערט ווען די רשעים ווערן באשטראפט.</w:t>
      </w:r>
    </w:p>
    <w:p/>
    <w:p>
      <w:r xmlns:w="http://schemas.openxmlformats.org/wordprocessingml/2006/main">
        <w:t xml:space="preserve">1. ווען די צדיקים פרייען זיך, פרייט זיך די שטאָט</w:t>
      </w:r>
    </w:p>
    <w:p/>
    <w:p>
      <w:r xmlns:w="http://schemas.openxmlformats.org/wordprocessingml/2006/main">
        <w:t xml:space="preserve">2. די רשעים וועלן נישט גיין אַנפּאַניש</w:t>
      </w:r>
    </w:p>
    <w:p/>
    <w:p>
      <w:r xmlns:w="http://schemas.openxmlformats.org/wordprocessingml/2006/main">
        <w:t xml:space="preserve">1. משלי 29:2 ווען די צדיקים זייַנען אין אויטאָריטעט, פרייען זיך דאָס פֿאָלק, אָבער ווען די רשעים הערשן, טרויערט דאָס פֿאָלק.</w:t>
      </w:r>
    </w:p>
    <w:p/>
    <w:p>
      <w:r xmlns:w="http://schemas.openxmlformats.org/wordprocessingml/2006/main">
        <w:t xml:space="preserve">2. סאַם 37:34 ווארט אויף ה', און היטן זיין וועג, און ער וועט דערהויבן דיך צו ירשענען די ערד: אַז די רשָעים ווערן פֿאַרשניטן, וועסטו עס זען.</w:t>
      </w:r>
    </w:p>
    <w:p/>
    <w:p>
      <w:r xmlns:w="http://schemas.openxmlformats.org/wordprocessingml/2006/main">
        <w:t xml:space="preserve">משלי 11:11 דורך די ברכה פון די יושרדיק די שטאָט איז דערהויבן;</w:t>
      </w:r>
    </w:p>
    <w:p/>
    <w:p>
      <w:r xmlns:w="http://schemas.openxmlformats.org/wordprocessingml/2006/main">
        <w:t xml:space="preserve">די צדיקים ברענגן ברכה צו דער שטאָט, אָבער די רשעים ברענגען חורבן.</w:t>
      </w:r>
    </w:p>
    <w:p/>
    <w:p>
      <w:r xmlns:w="http://schemas.openxmlformats.org/wordprocessingml/2006/main">
        <w:t xml:space="preserve">1. דער כוח פון ברכה: ווי קענען מיר פארשטארקן אונזער שטאט</w:t>
      </w:r>
    </w:p>
    <w:p/>
    <w:p>
      <w:r xmlns:w="http://schemas.openxmlformats.org/wordprocessingml/2006/main">
        <w:t xml:space="preserve">2. די צעשטערונג פון רשעות: ווי מיר קענען באַשיצן אונדזער שטאָט</w:t>
      </w:r>
    </w:p>
    <w:p/>
    <w:p>
      <w:r xmlns:w="http://schemas.openxmlformats.org/wordprocessingml/2006/main">
        <w:t xml:space="preserve">1. סאַם 33:12 - וואויל איז די פאָלק וועמענס גאָט איז די האר; און דאָס פֿאָלק װאָס ער האָט אױסדערװײלט פֿאַר זײַן נחלה.</w:t>
      </w:r>
    </w:p>
    <w:p/>
    <w:p>
      <w:r xmlns:w="http://schemas.openxmlformats.org/wordprocessingml/2006/main">
        <w:t xml:space="preserve">/29:7 און זוך דעם שלום פֿון דער שטאָט װאָס איך האָב אײַך געפֿאַנגען אַהין, און בעט פֿאַר איר צו גאָט, װאָרום אין איר שלום זאָלט איר האָבן שלום.</w:t>
      </w:r>
    </w:p>
    <w:p/>
    <w:p>
      <w:r xmlns:w="http://schemas.openxmlformats.org/wordprocessingml/2006/main">
        <w:t xml:space="preserve">משלי 11:12 דער וואָס איז פּאָסל פון חכמה, פֿאַראַכט זיין חבר, אָבער אַ מענטש פון פארשטאנד שווייגט.</w:t>
      </w:r>
    </w:p>
    <w:p/>
    <w:p>
      <w:r xmlns:w="http://schemas.openxmlformats.org/wordprocessingml/2006/main">
        <w:t xml:space="preserve">א מענטש וואָס פעלט אין חכמה וועט שפּאָט זיין חבר, אָבער אַ קלוג מענטש וועט שווייַגן.</w:t>
      </w:r>
    </w:p>
    <w:p/>
    <w:p>
      <w:r xmlns:w="http://schemas.openxmlformats.org/wordprocessingml/2006/main">
        <w:t xml:space="preserve">1: די מאַכט פון שטילקייַט</w:t>
      </w:r>
    </w:p>
    <w:p/>
    <w:p>
      <w:r xmlns:w="http://schemas.openxmlformats.org/wordprocessingml/2006/main">
        <w:t xml:space="preserve">2: די ווערט פון חכמה</w:t>
      </w:r>
    </w:p>
    <w:p/>
    <w:p>
      <w:r xmlns:w="http://schemas.openxmlformats.org/wordprocessingml/2006/main">
        <w:t xml:space="preserve">1: יעקב 1:19 - זאל יעדער מענטש זיין שנעל צו הערן, פּאַמעלעך צו רעדן און פּאַמעלעך צו כעס.</w:t>
      </w:r>
    </w:p>
    <w:p/>
    <w:p>
      <w:r xmlns:w="http://schemas.openxmlformats.org/wordprocessingml/2006/main">
        <w:t xml:space="preserve">2: משלי 17: 27-28 - ווער סע סטריינס זיינע ווערטער האט וויסן, און דער וואס האט אַ קיל גייסט איז אַ מענטש פון פארשטאנד.</w:t>
      </w:r>
    </w:p>
    <w:p/>
    <w:p>
      <w:r xmlns:w="http://schemas.openxmlformats.org/wordprocessingml/2006/main">
        <w:t xml:space="preserve">משלי 11:13 אַ רעדנער אַנטפּלעקט סודות, אָבער דער וואָס איז אַ געטרייַ גייסט באַהאַלטן די זאַך.</w:t>
      </w:r>
    </w:p>
    <w:p/>
    <w:p>
      <w:r xmlns:w="http://schemas.openxmlformats.org/wordprocessingml/2006/main">
        <w:t xml:space="preserve">א געטריי גייסט האלט סיקריץ, בשעת אַ טאַסעבערער ריווילז זיי.</w:t>
      </w:r>
    </w:p>
    <w:p/>
    <w:p>
      <w:r xmlns:w="http://schemas.openxmlformats.org/wordprocessingml/2006/main">
        <w:t xml:space="preserve">1. די מאַכט פון בעסאָדיקייַט: ווי בעכעסקעם סעקרעץ קענען פארשטארקן אונדזער אמונה</w:t>
      </w:r>
    </w:p>
    <w:p/>
    <w:p>
      <w:r xmlns:w="http://schemas.openxmlformats.org/wordprocessingml/2006/main">
        <w:t xml:space="preserve">2. טאַמינג די צונג: די וויכטיקייט פון האַלטן שטיל</w:t>
      </w:r>
    </w:p>
    <w:p/>
    <w:p>
      <w:r xmlns:w="http://schemas.openxmlformats.org/wordprocessingml/2006/main">
        <w:t xml:space="preserve">1. יעקב 3: 1-18 - די צונג: זייַן מאַכט און זייַן השפּעה</w:t>
      </w:r>
    </w:p>
    <w:p/>
    <w:p>
      <w:r xmlns:w="http://schemas.openxmlformats.org/wordprocessingml/2006/main">
        <w:t xml:space="preserve">2. משלי 10:19 - אַ יענטע פארראט אַ בטחון; אַזוי ויסמיידן ווער עס יז וואס רעדט צו פיל.</w:t>
      </w:r>
    </w:p>
    <w:p/>
    <w:p>
      <w:r xmlns:w="http://schemas.openxmlformats.org/wordprocessingml/2006/main">
        <w:t xml:space="preserve">משלי 11:14 ווו קיין עצה איז ניט, די מענטשן פאַלן, אָבער אין די המון פון יועץ עס איז זיכער.</w:t>
      </w:r>
    </w:p>
    <w:p/>
    <w:p>
      <w:r xmlns:w="http://schemas.openxmlformats.org/wordprocessingml/2006/main">
        <w:t xml:space="preserve">די וויכטיקייט פון זוכן עצה איז כיילייטיד אין דעם פסוק.</w:t>
      </w:r>
    </w:p>
    <w:p/>
    <w:p>
      <w:r xmlns:w="http://schemas.openxmlformats.org/wordprocessingml/2006/main">
        <w:t xml:space="preserve">1: די מאַכט פון קלוג אַדוואָקאַט - זוכן די חכמה פון אנדערע צו געפֿינען זיכערקייט.</w:t>
      </w:r>
    </w:p>
    <w:p/>
    <w:p>
      <w:r xmlns:w="http://schemas.openxmlformats.org/wordprocessingml/2006/main">
        <w:t xml:space="preserve">2: די חכמה פון גאָט - פאַרלאָזנ זיך די האר פֿאַר גיידאַנס און ריכטונג.</w:t>
      </w:r>
    </w:p>
    <w:p/>
    <w:p>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2: סאַם 32:8 - איך וועל לערנען דיך און לערנען די וועג וואָס דו וועסט גיין: איך וועל פירן דיך מיט מיין אויג.</w:t>
      </w:r>
    </w:p>
    <w:p/>
    <w:p>
      <w:r xmlns:w="http://schemas.openxmlformats.org/wordprocessingml/2006/main">
        <w:t xml:space="preserve">משלי 11:15 דער וואָס איז זיכער פֿאַר אַ פרעמדער וועט קלוג דערפֿאַר, און דער וואָס האַסט זיכערהייט איז זיכער.</w:t>
      </w:r>
    </w:p>
    <w:p/>
    <w:p>
      <w:r xmlns:w="http://schemas.openxmlformats.org/wordprocessingml/2006/main">
        <w:t xml:space="preserve">דער, וואס טוט זיך אלס א גאראנטאר פאר עמעצן, וואס ער קען נישט, וועט דערפאר ליידן, בשעת דער, וואס פארמיידט זיך פון זיכערהייט, וועט בלייבן זיכער.</w:t>
      </w:r>
    </w:p>
    <w:p/>
    <w:p>
      <w:r xmlns:w="http://schemas.openxmlformats.org/wordprocessingml/2006/main">
        <w:t xml:space="preserve">1. זיין קלוג און זיין אַווער פון די ריסקס פון שוראַטישיפּ.</w:t>
      </w:r>
    </w:p>
    <w:p/>
    <w:p>
      <w:r xmlns:w="http://schemas.openxmlformats.org/wordprocessingml/2006/main">
        <w:t xml:space="preserve">2. לעבן איז פול מיט ריסקס; קלייַבן קערפאַלי און ווייזלי וואָס איר זענט גרייט צו ריזיקירן.</w:t>
      </w:r>
    </w:p>
    <w:p/>
    <w:p>
      <w:r xmlns:w="http://schemas.openxmlformats.org/wordprocessingml/2006/main">
        <w:t xml:space="preserve">1. משלי 22: 27-26 - זייט ניט איינער פון די וואָס שלאָגן הענט, אָדער פון די וואָס זענען זיכער פֿאַר דעץ. אויב דו האסט גארנישט צו צאלן, פארוואס זאל ער אוועקנעמען דיין בעט פון אונטער דיר?</w:t>
      </w:r>
    </w:p>
    <w:p/>
    <w:p>
      <w:r xmlns:w="http://schemas.openxmlformats.org/wordprocessingml/2006/main">
        <w:t xml:space="preserve">2. רוימער 13: 8 - שולדיק קיין מענטש קיין זאַך, אָבער צו ליבע איינער דעם אנדערן: פֿאַר דער וואס ליב אנדערן האט מקיים די געזעץ.</w:t>
      </w:r>
    </w:p>
    <w:p/>
    <w:p>
      <w:r xmlns:w="http://schemas.openxmlformats.org/wordprocessingml/2006/main">
        <w:t xml:space="preserve">משלי 11:16 אַ גנעדיק פרוי האלט כבוד, און שטאַרק מענטשן האַלטן אַ עשירות.</w:t>
      </w:r>
    </w:p>
    <w:p/>
    <w:p>
      <w:r xmlns:w="http://schemas.openxmlformats.org/wordprocessingml/2006/main">
        <w:t xml:space="preserve">א גנעדיק פרוי איז ערלעך, און שטאַרק מענטשן זענען רייַך.</w:t>
      </w:r>
    </w:p>
    <w:p/>
    <w:p>
      <w:r xmlns:w="http://schemas.openxmlformats.org/wordprocessingml/2006/main">
        <w:t xml:space="preserve">1: א גנעדיק פרוי קענען זיין ערלעך אָן זיין רייַך.</w:t>
      </w:r>
    </w:p>
    <w:p/>
    <w:p>
      <w:r xmlns:w="http://schemas.openxmlformats.org/wordprocessingml/2006/main">
        <w:t xml:space="preserve">2: א שטאַרקער מענטש קען זיין רייַך אָן זיין ערלעך.</w:t>
      </w:r>
    </w:p>
    <w:p/>
    <w:p>
      <w:r xmlns:w="http://schemas.openxmlformats.org/wordprocessingml/2006/main">
        <w:t xml:space="preserve">1: משלי 19:1 - בעסער איז דער אָרעמאַן וואָס גייט אין זיין אָרנטלעכקייַט, ווי דער וואָס איז פאַלש אין זיין ליפּן, און איז אַ נאַר.</w:t>
      </w:r>
    </w:p>
    <w:p/>
    <w:p>
      <w:r xmlns:w="http://schemas.openxmlformats.org/wordprocessingml/2006/main">
        <w:t xml:space="preserve">2: רוימער 12: 17-18 - שכר פֿאַר קיין מענטש בייז פֿאַר בייז. געבן זאכן ערלעך אין די אויגן פון אַלע מענטשן. אויב עס איז מעגלעך, ווי פיל ווי עס ליגט אין דיר, לעבן אין שלום מיט אַלע מענטשן.</w:t>
      </w:r>
    </w:p>
    <w:p/>
    <w:p>
      <w:r xmlns:w="http://schemas.openxmlformats.org/wordprocessingml/2006/main">
        <w:t xml:space="preserve">משלי 11:17 דער ראַכמאָנעסדיק מענטש טוט גוט צו זיין אייגן נשמה;</w:t>
      </w:r>
    </w:p>
    <w:p/>
    <w:p>
      <w:r xmlns:w="http://schemas.openxmlformats.org/wordprocessingml/2006/main">
        <w:t xml:space="preserve">דער רחמנות ווערט באַלוינט מיט אינעווייניקסטער שלום, בעת דער אכזר ברענגט אויף זיך ליידן.</w:t>
      </w:r>
    </w:p>
    <w:p/>
    <w:p>
      <w:r xmlns:w="http://schemas.openxmlformats.org/wordprocessingml/2006/main">
        <w:t xml:space="preserve">1. די באַלוינונג פון רחמנות: ווי רחמנות ברענגט צופֿרידנקייט</w:t>
      </w:r>
    </w:p>
    <w:p/>
    <w:p>
      <w:r xmlns:w="http://schemas.openxmlformats.org/wordprocessingml/2006/main">
        <w:t xml:space="preserve">2. די קללה פון אַכזאָריעס: די ביטער פירות פון אומגערעכטיקייט</w:t>
      </w:r>
    </w:p>
    <w:p/>
    <w:p>
      <w:r xmlns:w="http://schemas.openxmlformats.org/wordprocessingml/2006/main">
        <w:t xml:space="preserve">1. מתיא 5:7 - "וואויל זענען די רחמנות, פֿאַר זיי וועלן באַקומען רחמנות."</w:t>
      </w:r>
    </w:p>
    <w:p/>
    <w:p>
      <w:r xmlns:w="http://schemas.openxmlformats.org/wordprocessingml/2006/main">
        <w:t xml:space="preserve">2. רוימער 12:14-15 - "בענטשן די וואס רודפן איר; בענטשן און טאָן ניט קללה. פרייען זיך מיט די וואס פרייען, טרויערן מיט די וואס טרויערן."</w:t>
      </w:r>
    </w:p>
    <w:p/>
    <w:p>
      <w:r xmlns:w="http://schemas.openxmlformats.org/wordprocessingml/2006/main">
        <w:t xml:space="preserve">משלי 11:18 דער רשָע טוט אַ אָפּנאַר אַרבעט, אָבער דער וואָס זאַט גערעכטיקייט וועט זיין אַ זיכער באַלוינונג.</w:t>
      </w:r>
    </w:p>
    <w:p/>
    <w:p>
      <w:r xmlns:w="http://schemas.openxmlformats.org/wordprocessingml/2006/main">
        <w:t xml:space="preserve">די רשעים וועלן נישט באַלוינען פֿאַר זייער אָפּנאַר, אָבער די וואס זייען גערעכטיקייט וועט האָבן אַ זיכער שכר.</w:t>
      </w:r>
    </w:p>
    <w:p/>
    <w:p>
      <w:r xmlns:w="http://schemas.openxmlformats.org/wordprocessingml/2006/main">
        <w:t xml:space="preserve">1. די שכר פון גערעכטיקייט</w:t>
      </w:r>
    </w:p>
    <w:p/>
    <w:p>
      <w:r xmlns:w="http://schemas.openxmlformats.org/wordprocessingml/2006/main">
        <w:t xml:space="preserve">2. די קאָנסעקווענסעס פון אָפּנאַר</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גאַלאַטיאַנס 6:7-8 -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משלי 11:19 ווי גערעכטיקייט טענד צו לעבן, אַזוי דער וואָס יאָגט שלעכטס יאָגט עס ביז זיין אייגן טויט.</w:t>
      </w:r>
    </w:p>
    <w:p/>
    <w:p>
      <w:r xmlns:w="http://schemas.openxmlformats.org/wordprocessingml/2006/main">
        <w:t xml:space="preserve">מיר שניידן וואָס מיר זייען. נאָכיאָגן בייז פירט צו טויט.</w:t>
      </w:r>
    </w:p>
    <w:p/>
    <w:p>
      <w:r xmlns:w="http://schemas.openxmlformats.org/wordprocessingml/2006/main">
        <w:t xml:space="preserve">1: מיר שניידן די קאַנסאַקווענסאַז פון אונדזער ברירות.</w:t>
      </w:r>
    </w:p>
    <w:p/>
    <w:p>
      <w:r xmlns:w="http://schemas.openxmlformats.org/wordprocessingml/2006/main">
        <w:t xml:space="preserve">2: קלייַבן לעבן, ניט טויט.</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משלי 11:20 די וואָס זענען פון אַ פאַלש האַרץ זענען אַ אַבאַמאַניישאַן צו גאָט, אָבער די וואָס זענען רעכט אין זייער וועג זענען זיין פאַרגעניגן.</w:t>
      </w:r>
    </w:p>
    <w:p/>
    <w:p>
      <w:r xmlns:w="http://schemas.openxmlformats.org/wordprocessingml/2006/main">
        <w:t xml:space="preserve">גאָט האָט זיך געפֿעלן אין די רעכטע, אָבער האָט אַ גנבֿ די מיט אַ פֿרעמדער האַרץ.</w:t>
      </w:r>
    </w:p>
    <w:p/>
    <w:p>
      <w:r xmlns:w="http://schemas.openxmlformats.org/wordprocessingml/2006/main">
        <w:t xml:space="preserve">1. גאָט רופט אונדז צו לעבן אַפּרייטלי</w:t>
      </w:r>
    </w:p>
    <w:p/>
    <w:p>
      <w:r xmlns:w="http://schemas.openxmlformats.org/wordprocessingml/2006/main">
        <w:t xml:space="preserve">2. די קאָנסעקווענסעס פון פראָוואַרדנעסס</w:t>
      </w:r>
    </w:p>
    <w:p/>
    <w:p>
      <w:r xmlns:w="http://schemas.openxmlformats.org/wordprocessingml/2006/main">
        <w:t xml:space="preserve">1. משלי 11:20</w:t>
      </w:r>
    </w:p>
    <w:p/>
    <w:p>
      <w:r xmlns:w="http://schemas.openxmlformats.org/wordprocessingml/2006/main">
        <w:t xml:space="preserve">2. עפעזער 4:17-18 - אַזוי איך זאָגן איר דאָס, און באַשטיין אויף עס אין די האר, אַז איר זאָל ניט מער לעבן ווי די גויים טאָן, אין די ומזיסט פון זייער טראכטן. זיי זענען פינצטער אין זייער פארשטאנד און אפגעשיידט פון דעם לעבן פון גאָט ווייַל פון די אומוויסנדיקייט וואָס איז אין זיי רעכט צו דער פאַרגליווערט פון זייער הערצער.</w:t>
      </w:r>
    </w:p>
    <w:p/>
    <w:p>
      <w:r xmlns:w="http://schemas.openxmlformats.org/wordprocessingml/2006/main">
        <w:t xml:space="preserve">משלי 11:21 כאָטש האַנט פאַרבינדן זיך אין האַנט, די רשעים וועלן נישט זיין באַשטראָפט, אָבער די זאָמען פון די צדיקים וועט זיין מציל.</w:t>
      </w:r>
    </w:p>
    <w:p/>
    <w:p>
      <w:r xmlns:w="http://schemas.openxmlformats.org/wordprocessingml/2006/main">
        <w:t xml:space="preserve">די רשעים וועלן נישט אַנטלויפן פון שטראָף פֿאַר זייער מעשים, בשעת די צדיקים וועלן ניצול ווערן.</w:t>
      </w:r>
    </w:p>
    <w:p/>
    <w:p>
      <w:r xmlns:w="http://schemas.openxmlformats.org/wordprocessingml/2006/main">
        <w:t xml:space="preserve">1: גאָט איז גערעכט און גוט: דער גורל פון די רשעים און די צדיקים</w:t>
      </w:r>
    </w:p>
    <w:p/>
    <w:p>
      <w:r xmlns:w="http://schemas.openxmlformats.org/wordprocessingml/2006/main">
        <w:t xml:space="preserve">2: מיר שניידן וואָס מיר זייען: די קאָנסעקווענסעס פון אונדזער אַקשאַנז</w:t>
      </w:r>
    </w:p>
    <w:p/>
    <w:p>
      <w:r xmlns:w="http://schemas.openxmlformats.org/wordprocessingml/2006/main">
        <w:t xml:space="preserve">1: רוימער 2: 6-10 - גאָט וועט געבן יעדער איינער לויט זיין מעשים.</w:t>
      </w:r>
    </w:p>
    <w:p/>
    <w:p>
      <w:r xmlns:w="http://schemas.openxmlformats.org/wordprocessingml/2006/main">
        <w:t xml:space="preserve">2: סאַם 37: 17-12 - די רשעים וועלן זיין פֿאַרשניטן, אָבער די צדיקים וועלן ירשענען די ערד.</w:t>
      </w:r>
    </w:p>
    <w:p/>
    <w:p>
      <w:r xmlns:w="http://schemas.openxmlformats.org/wordprocessingml/2006/main">
        <w:t xml:space="preserve">משלי 11:22 ווי אַ בריליאַנט פון גאָלד אין די שנוק פון אַ חזיר, אַזוי איז אַ שיין פרוי וואָס איז אָן קאַנסאַנטריישאַן.</w:t>
      </w:r>
    </w:p>
    <w:p/>
    <w:p>
      <w:r xmlns:w="http://schemas.openxmlformats.org/wordprocessingml/2006/main">
        <w:t xml:space="preserve">די שיינקייט פון אַ פרוי האט קיין ווערט אויב זי לאַקס דיסקרעשאַן.</w:t>
      </w:r>
    </w:p>
    <w:p/>
    <w:p>
      <w:r xmlns:w="http://schemas.openxmlformats.org/wordprocessingml/2006/main">
        <w:t xml:space="preserve">1. די מאַכט פון דיסקרעשאַן: ווי צו געניטונג חכמה אין וואָכעדיק לעבן</w:t>
      </w:r>
    </w:p>
    <w:p/>
    <w:p>
      <w:r xmlns:w="http://schemas.openxmlformats.org/wordprocessingml/2006/main">
        <w:t xml:space="preserve">2. די שיינקייט פון אַ פרוי: עמברייסינג איר שטאַרקייַט און כשיוועס</w:t>
      </w:r>
    </w:p>
    <w:p/>
    <w:p>
      <w:r xmlns:w="http://schemas.openxmlformats.org/wordprocessingml/2006/main">
        <w:t xml:space="preserve">1. משלי 4:5-7 באַקומען חכמה, באַקומען פארשטאנד: ניט פאַרגעסן עס; און זאָלסט ניט אָפּטאָן פֿון די װערטער פֿון מײַן מױל. זאָלסט זי ניט פֿאַרלאָזן, און זי װעט דיך היטן; האָט זי ליב, און זי װעט דיך היטן. חכמה איז דער הויפט זאך; דעריבער קריג חכמה, און מיט דיין גאַנצן באַקומען פאַרשטאַנד.</w:t>
      </w:r>
    </w:p>
    <w:p/>
    <w:p>
      <w:r xmlns:w="http://schemas.openxmlformats.org/wordprocessingml/2006/main">
        <w:t xml:space="preserve">2. 1 פעטרוס 3: 3-4 וועמענס באַצירן זאל ניט זיין די ויסווייניקסט באַצירן פון פּלאַטינג די האָר, און פון ווערינג פון גאָלד, אָדער פון אָנטאָן פון קליידונג; אבע ר זא ל זײ ן דע ר באהעלטעני ש פו ן הארצן , אי ן דע ם װא ס אי ז ניש ט פארדארבלעך , אפיל ו דע ר צירונג , פו ן א געדיכט ן או ן שטיל ן גײסט , װא ס אי ז אי ן ד י אויג ן פו ן גאט .</w:t>
      </w:r>
    </w:p>
    <w:p/>
    <w:p>
      <w:r xmlns:w="http://schemas.openxmlformats.org/wordprocessingml/2006/main">
        <w:t xml:space="preserve">משלי 11:23 די פאַרלאַנג פון די צדיקים איז בלויז גוט, אָבער די דערוואַרטונג פון די שלעכט איז גרימצארן.</w:t>
      </w:r>
    </w:p>
    <w:p/>
    <w:p>
      <w:r xmlns:w="http://schemas.openxmlformats.org/wordprocessingml/2006/main">
        <w:t xml:space="preserve">דער צדיק וויל נאר גוטס, בשעת די רשעים דערוואַרטן גרימצארן.</w:t>
      </w:r>
    </w:p>
    <w:p/>
    <w:p>
      <w:r xmlns:w="http://schemas.openxmlformats.org/wordprocessingml/2006/main">
        <w:t xml:space="preserve">1: גאָט איז אונדזער לעצט ריכטער און ער וועט ריכטער אונדז באזירט אויף אונדזער ינער תאוות.</w:t>
      </w:r>
    </w:p>
    <w:p/>
    <w:p>
      <w:r xmlns:w="http://schemas.openxmlformats.org/wordprocessingml/2006/main">
        <w:t xml:space="preserve">2: מיר מוזן זיין מיינדאַד פון אונדזער ינער תאוות און שטרעבן פֿאַר גערעכטיקייט.</w:t>
      </w:r>
    </w:p>
    <w:p/>
    <w:p>
      <w:r xmlns:w="http://schemas.openxmlformats.org/wordprocessingml/2006/main">
        <w:t xml:space="preserve">/1:6:8 ער האָט דיר געזאָגט, מענטש, װאָס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רוימער 2: 4-5 - אָדער טאָן איר יבערנעמען די עשירות פון זיין גוטהאַרציקייַט און געדולד און געדולד, ניט געוואוסט אַז גאָט 'ס גוטהאַרציקייַט איז מענט צו פירן איר צו תשובה? אבער ווייַל פון דיין שווער און ימפּעניטענט האַרץ איר סטאָרד אַרויף צארן פֿאַר זיך אין דעם טאָג פון גרימצארן ווען גאָט 'ס צדיקים משפט וועט זיין אנטפלעקט.</w:t>
      </w:r>
    </w:p>
    <w:p/>
    <w:p>
      <w:r xmlns:w="http://schemas.openxmlformats.org/wordprocessingml/2006/main">
        <w:t xml:space="preserve">משלי 11:24 עס איז וואָס צעשפּרייטן און נאָך מער; און עס איז פארהאן וואס האלט זיך אפ מער ווי גוט, אבער עס טהוט צו דלות.</w:t>
      </w:r>
    </w:p>
    <w:p/>
    <w:p>
      <w:r xmlns:w="http://schemas.openxmlformats.org/wordprocessingml/2006/main">
        <w:t xml:space="preserve">צעוואָרפן ינקריסיז בשעת האַלטן צוריק קענען פירן צו אָרעמקייַט.</w:t>
      </w:r>
    </w:p>
    <w:p/>
    <w:p>
      <w:r xmlns:w="http://schemas.openxmlformats.org/wordprocessingml/2006/main">
        <w:t xml:space="preserve">1. די ברכות פון ברייטהאַרציקייט</w:t>
      </w:r>
    </w:p>
    <w:p/>
    <w:p>
      <w:r xmlns:w="http://schemas.openxmlformats.org/wordprocessingml/2006/main">
        <w:t xml:space="preserve">2. די דיינדזשערז פון גריד</w:t>
      </w:r>
    </w:p>
    <w:p/>
    <w:p>
      <w:r xmlns:w="http://schemas.openxmlformats.org/wordprocessingml/2006/main">
        <w:t xml:space="preserve">1. 2 קאָרינטהיאַנס 9:6-8</w:t>
      </w:r>
    </w:p>
    <w:p/>
    <w:p>
      <w:r xmlns:w="http://schemas.openxmlformats.org/wordprocessingml/2006/main">
        <w:t xml:space="preserve">2. לוקע 12:13-21</w:t>
      </w:r>
    </w:p>
    <w:p/>
    <w:p>
      <w:r xmlns:w="http://schemas.openxmlformats.org/wordprocessingml/2006/main">
        <w:t xml:space="preserve">משלי 11:25 די ליבעראַל נשמה וועט ווערן פעט, און דער וואס וואַסער וועט זיין וואָטערד אויך זיך.</w:t>
      </w:r>
    </w:p>
    <w:p/>
    <w:p>
      <w:r xmlns:w="http://schemas.openxmlformats.org/wordprocessingml/2006/main">
        <w:t xml:space="preserve">נָפְשׁוֹת רַבָּה יִתְבָּרְכוּ, וּמִתְנַפְשִׁי בִּרְכָתֵיהּ, יִתְבָּרַךְ בִּתְשׁוּבָה.</w:t>
      </w:r>
    </w:p>
    <w:p/>
    <w:p>
      <w:r xmlns:w="http://schemas.openxmlformats.org/wordprocessingml/2006/main">
        <w:t xml:space="preserve">1. ברייטהאַרציקייט באַלוינט: די ברכות פון געבן</w:t>
      </w:r>
    </w:p>
    <w:p/>
    <w:p>
      <w:r xmlns:w="http://schemas.openxmlformats.org/wordprocessingml/2006/main">
        <w:t xml:space="preserve">2. די מאַכט פון דאנקבארקייט: אַפּרישיייטינג וואָס מיר האָבן</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w:t>
      </w:r>
    </w:p>
    <w:p/>
    <w:p>
      <w:r xmlns:w="http://schemas.openxmlformats.org/wordprocessingml/2006/main">
        <w:t xml:space="preserve">2. 2 קאָרינטהיאַנס 9: 7-6 - "געדענק דאָס: ווער סע סאָוינג ספּערינגלי וועט אויך שניידן ספּערינגלי, און ווער סע סאָוט ברייטהאַרציק וועט אויך שנייַדן ברייטהאַרציק. יעדער פון איר זאָל געבן וואָס איר האָט באַשלאָסן אין דיין האַרץ צו געבן, ניט רילאַקטאַנטלי אָדער אונטער. צוואַנג, פֿאַר גאָט ליב אַ פריילעך גיווער."</w:t>
      </w:r>
    </w:p>
    <w:p/>
    <w:p>
      <w:r xmlns:w="http://schemas.openxmlformats.org/wordprocessingml/2006/main">
        <w:t xml:space="preserve">משלי 11:26 דער וואָס האלט קאָרן, די מענטשן וועלן שעלטן אים, אָבער ברכה וועט זיין אויף דעם קאָפּ פון דעם וואָס פאַרקויפט עס.</w:t>
      </w:r>
    </w:p>
    <w:p/>
    <w:p>
      <w:r xmlns:w="http://schemas.openxmlformats.org/wordprocessingml/2006/main">
        <w:t xml:space="preserve">מענטשן וועלן שעלטן די וואָס האַלטן תבואה, אָבער די וואס פאַרקויפן עס וועט זיין ברוך.</w:t>
      </w:r>
    </w:p>
    <w:p/>
    <w:p>
      <w:r xmlns:w="http://schemas.openxmlformats.org/wordprocessingml/2006/main">
        <w:t xml:space="preserve">1. די ברכה פון ברייטהאַרציקייט: גאָט 'ס ברכה פֿאַר די וואס געבן</w:t>
      </w:r>
    </w:p>
    <w:p/>
    <w:p>
      <w:r xmlns:w="http://schemas.openxmlformats.org/wordprocessingml/2006/main">
        <w:t xml:space="preserve">2. די קללה פון גריד: גאָט 'ס משפט פֿאַר די וואס וויטכאָולד</w:t>
      </w:r>
    </w:p>
    <w:p/>
    <w:p>
      <w:r xmlns:w="http://schemas.openxmlformats.org/wordprocessingml/2006/main">
        <w:t xml:space="preserve">1. 2 קאָרינטהיאַנס 9: 7-8 - "יעדער מענטש לויט ווי ער האָט בדעה אין זיין האַרץ, אַזוי לאָזן אים געבן; ניט מיט מיאוס, אָדער פון נייטיקייַט: פֿאַר גאָט ליב אַ פריילעך גיווער. און גאָט איז ביכולת צו מאַכן אַלע חן פארמערט צו איר, אַז איר, שטענדיק האָבן אַלע גענוג אין אַלע זאכן, זאלן אַ פּלאַץ פון יעדער גוט אַרבעט.</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משלי 11:27 דער וואָס פלייסיק זוכט גוטס קריייץ טויווע, אָבער דער וואס זוכט שאָדן, עס וועט קומען צו אים.</w:t>
      </w:r>
    </w:p>
    <w:p/>
    <w:p>
      <w:r xmlns:w="http://schemas.openxmlformats.org/wordprocessingml/2006/main">
        <w:t xml:space="preserve">זוכן גוט ברענגט טויווע, אָבער זוכן בייז וועט ברענגען צאָרעס.</w:t>
      </w:r>
    </w:p>
    <w:p/>
    <w:p>
      <w:r xmlns:w="http://schemas.openxmlformats.org/wordprocessingml/2006/main">
        <w:t xml:space="preserve">1: זוכן גוט ברענגט טויווע</w:t>
      </w:r>
    </w:p>
    <w:p/>
    <w:p>
      <w:r xmlns:w="http://schemas.openxmlformats.org/wordprocessingml/2006/main">
        <w:t xml:space="preserve">2: זוכן בייז ברענגט צאָרעס</w:t>
      </w:r>
    </w:p>
    <w:p/>
    <w:p>
      <w:r xmlns:w="http://schemas.openxmlformats.org/wordprocessingml/2006/main">
        <w:t xml:space="preserve">1: יעקב 4:17 - דעריבער פֿאַר אים וואס ווייסט צו טאָן גוטס און טוט עס ניט, צו אים איז זינד.</w:t>
      </w:r>
    </w:p>
    <w:p/>
    <w:p>
      <w:r xmlns:w="http://schemas.openxmlformats.org/wordprocessingml/2006/main">
        <w:t xml:space="preserve">2: מתיא 5:45 - אַז יי זאל זיין די קינדער פון דיין פאטער וואָס איז אין הימל: פֿאַר ער מאכט זיין זון צו העכערונג אויף די בייז און אויף די גוטן, און שיקט רעגן אויף די רעכט און אויף די אומגערעכט.</w:t>
      </w:r>
    </w:p>
    <w:p/>
    <w:p>
      <w:r xmlns:w="http://schemas.openxmlformats.org/wordprocessingml/2006/main">
        <w:t xml:space="preserve">משלי 11:28 דער וואָס צוטרוי אין זיין עשירות וועט פאַלן; אָבער די צדיקים וועלן בליען ווי אַ צווייַג.</w:t>
      </w:r>
    </w:p>
    <w:p/>
    <w:p>
      <w:r xmlns:w="http://schemas.openxmlformats.org/wordprocessingml/2006/main">
        <w:t xml:space="preserve">די וואָס פאַרלאָזנ זיך אויף זייער עשירות וועלן פאַלן, אָבער די צדיקים וועלן טרייוו.</w:t>
      </w:r>
    </w:p>
    <w:p/>
    <w:p>
      <w:r xmlns:w="http://schemas.openxmlformats.org/wordprocessingml/2006/main">
        <w:t xml:space="preserve">1. פאַרלאָזנ זיך אויף גאָט, ניט אַשירעס, ברענגט ברכה</w:t>
      </w:r>
    </w:p>
    <w:p/>
    <w:p>
      <w:r xmlns:w="http://schemas.openxmlformats.org/wordprocessingml/2006/main">
        <w:t xml:space="preserve">2. די דיינדזשערז פון ידאָלייזינג עשירות</w:t>
      </w:r>
    </w:p>
    <w:p/>
    <w:p>
      <w:r xmlns:w="http://schemas.openxmlformats.org/wordprocessingml/2006/main">
        <w:t xml:space="preserve">1. סאַם 37:3-5 - צוטרוי אין די האר, און טאָן גוטס; אַזױ װעסטו זיצן אין לאַנד, און פֿאַרװאָר, װעסט זיך פֿיטערן.</w:t>
      </w:r>
    </w:p>
    <w:p/>
    <w:p>
      <w:r xmlns:w="http://schemas.openxmlformats.org/wordprocessingml/2006/main">
        <w:t xml:space="preserve">2. מתיא 6: 21-19 - שטעל זיך ניט אַרויף פֿאַר זיך אוצרות אויף ערד, ווו מאָל און זשאַווער טאָן פאַרדאָרבן, און ווו גנבים ברעכן דורך און גאַנווענען; און וואו גנבים ברעכן נישט דורך און ניט גנבענען: פֿאַר ווו דיין אוצר איז, דאָרט וועט אויך זיין דיין האַרץ.</w:t>
      </w:r>
    </w:p>
    <w:p/>
    <w:p>
      <w:r xmlns:w="http://schemas.openxmlformats.org/wordprocessingml/2006/main">
        <w:t xml:space="preserve">משלי 11:29 דער וואָס צרה זיין אייגן הויז וועט ירשענען דעם ווינט, און דער נאַר וועט זיין קנעכט צו די קלוג פון האַרץ.</w:t>
      </w:r>
    </w:p>
    <w:p/>
    <w:p>
      <w:r xmlns:w="http://schemas.openxmlformats.org/wordprocessingml/2006/main">
        <w:t xml:space="preserve">דער, וואָס מאכט נויט אין זיין אייגענע משפּחה, וועט גאָרנישט געווינען אין צוריקקומען, און די נאַריש וועט דינען די חכמים.</w:t>
      </w:r>
    </w:p>
    <w:p/>
    <w:p>
      <w:r xmlns:w="http://schemas.openxmlformats.org/wordprocessingml/2006/main">
        <w:t xml:space="preserve">1. די חכמה פון דינען אנדערע: ווי די חכמים דינען דעם נאַר</w:t>
      </w:r>
    </w:p>
    <w:p/>
    <w:p>
      <w:r xmlns:w="http://schemas.openxmlformats.org/wordprocessingml/2006/main">
        <w:t xml:space="preserve">2. די פוטיליטי פון קאָזינג קאָנפליקט: די קאָס פון יגנאָרינג משלי 11:29</w:t>
      </w:r>
    </w:p>
    <w:p/>
    <w:p>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פֿאַר דער איינער וואס זייען צו זיין אייגן פלייש וועט פון די פלייש שניידן קאָרופּציע, אָבער דער איינער וואס זייען צו דעם גייסט וועט פון דעם גייסט שניידן אייביק לעבן."</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פֿאַר אַ ביסל צײַט און פֿאַרשװינדט דערנאָך, נײַערט זאָלט איר זאָגן: אױב גאָט װיל, װעלן מיר לעבן און טאָן דאָס אָדער דאָס.</w:t>
      </w:r>
    </w:p>
    <w:p/>
    <w:p>
      <w:r xmlns:w="http://schemas.openxmlformats.org/wordprocessingml/2006/main">
        <w:t xml:space="preserve">משלי 11:30 די פרוכט פון די צדיקים איז אַ בוים פון לעבן; און דער, וואס וויינט נפשות, איז קלוג.</w:t>
      </w:r>
    </w:p>
    <w:p/>
    <w:p>
      <w:r xmlns:w="http://schemas.openxmlformats.org/wordprocessingml/2006/main">
        <w:t xml:space="preserve">די צדיקים וועלן שניידן די באַלוינונג פון אַ עץ פון לעבן, און די וואס גיבן אנדערע צו צדקה זענען קלוג.</w:t>
      </w:r>
    </w:p>
    <w:p/>
    <w:p>
      <w:r xmlns:w="http://schemas.openxmlformats.org/wordprocessingml/2006/main">
        <w:t xml:space="preserve">1: די חכמה פון ווינינג נשמות</w:t>
      </w:r>
    </w:p>
    <w:p/>
    <w:p>
      <w:r xmlns:w="http://schemas.openxmlformats.org/wordprocessingml/2006/main">
        <w:t xml:space="preserve">2: שניידן די ריוואָרדז פון גערעכטיקייט</w:t>
      </w:r>
    </w:p>
    <w:p/>
    <w:p>
      <w:r xmlns:w="http://schemas.openxmlformats.org/wordprocessingml/2006/main">
        <w:t xml:space="preserve">1: יעקב 5: 19-20 - מיינע ברידער, אויב ווער עס יז צווישן איר וואַנדערד פון דעם אמת און עמעצער ברענגט אים צוריק, לאָזן אים וויסן אַז ווער סע ברענגט צוריק אַ זינדיקער פון זיין וואַנדערינג וועט ראַטעווען זיין נשמה פון טויט און וועט דעקן אַ פּלאַץ פון זינד.</w:t>
      </w:r>
    </w:p>
    <w:p/>
    <w:p>
      <w:r xmlns:w="http://schemas.openxmlformats.org/wordprocessingml/2006/main">
        <w:t xml:space="preserve">2: מתיא 28: 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דיר שטענדיק, ביז דעם עק פון דער וועלט. אמן.</w:t>
      </w:r>
    </w:p>
    <w:p/>
    <w:p>
      <w:r xmlns:w="http://schemas.openxmlformats.org/wordprocessingml/2006/main">
        <w:t xml:space="preserve">משלי 11:31 זע, די צדיקים וועט זיין באַצאָלט אויף דער ערד: פיל מער די שלעכט און די זינדיקער.</w:t>
      </w:r>
    </w:p>
    <w:p/>
    <w:p>
      <w:r xmlns:w="http://schemas.openxmlformats.org/wordprocessingml/2006/main">
        <w:t xml:space="preserve">די צדיקים וועלן זיין באַלוינט אין דער וועלט, און די רשעים און זינדיקע וועט זיין באַשטראָפט נאָך מער.</w:t>
      </w:r>
    </w:p>
    <w:p/>
    <w:p>
      <w:r xmlns:w="http://schemas.openxmlformats.org/wordprocessingml/2006/main">
        <w:t xml:space="preserve">1. גאָט 'ס גערעכטיקייט: די שכר פון די צדיקים און די שטראָף פון די רשעים</w:t>
      </w:r>
    </w:p>
    <w:p/>
    <w:p>
      <w:r xmlns:w="http://schemas.openxmlformats.org/wordprocessingml/2006/main">
        <w:t xml:space="preserve">2. די ברכות פון גערעכטיקייט און די קאָנסעקווענץ פון זינד</w:t>
      </w:r>
    </w:p>
    <w:p/>
    <w:p>
      <w:r xmlns:w="http://schemas.openxmlformats.org/wordprocessingml/2006/main">
        <w:t xml:space="preserve">1. רוימער 2: 5-9</w:t>
      </w:r>
    </w:p>
    <w:p/>
    <w:p>
      <w:r xmlns:w="http://schemas.openxmlformats.org/wordprocessingml/2006/main">
        <w:t xml:space="preserve">2. מתיא 16:27-28</w:t>
      </w:r>
    </w:p>
    <w:p/>
    <w:p>
      <w:r xmlns:w="http://schemas.openxmlformats.org/wordprocessingml/2006/main">
        <w:t xml:space="preserve">משלי קאַפּיטל 12 גיט פּראַקטיש חכמה אויף פאַרשידן אַספּעקץ פון לעבן, אַרייַנגערעכנט די וויכטיקייט פון גערעכטיקייט, קלוג עצה און די מאַכט פון ווערטער.</w:t>
      </w:r>
    </w:p>
    <w:p/>
    <w:p>
      <w:r xmlns:w="http://schemas.openxmlformats.org/wordprocessingml/2006/main">
        <w:t xml:space="preserve">1סט פּאַראַגראַף: די קאַפּיטל הייבט מיט קאַנטראַסטינג די צדיקים און די רשעים, כיילייטינג אַז גערעכטיקייט ברענגט פעסטקייַט און טויווע פון גאָט, בשעת רשעות פירט צו צעשטערונג (משלי 12: 7-1).</w:t>
      </w:r>
    </w:p>
    <w:p/>
    <w:p>
      <w:r xmlns:w="http://schemas.openxmlformats.org/wordprocessingml/2006/main">
        <w:t xml:space="preserve">2טער פּאַראַגראַף: דער קאַפּיטל איז ווײַטער מיט שפּריכוואָרט וואָס באַהאַנדלען טעמעס ווי פלײַס, ערלעכקייט, פּרטימדיקע רייד און די ווערט פון חכמים. עס עמפאַסייזיז אַז די וואס רעדן אמת און זוכן קלוג עצה וועט בליענדיק (משלי 12: 28-8).</w:t>
      </w:r>
    </w:p>
    <w:p/>
    <w:p>
      <w:r xmlns:w="http://schemas.openxmlformats.org/wordprocessingml/2006/main">
        <w:t xml:space="preserve">בקיצור,</w:t>
      </w:r>
    </w:p>
    <w:p>
      <w:r xmlns:w="http://schemas.openxmlformats.org/wordprocessingml/2006/main">
        <w:t xml:space="preserve">משלי קאַפּיטל צוועלף אָפפערס</w:t>
      </w:r>
    </w:p>
    <w:p>
      <w:r xmlns:w="http://schemas.openxmlformats.org/wordprocessingml/2006/main">
        <w:t xml:space="preserve">פּראַקטיש חכמה אויף פאַרשידענע אַספּעקץ פון לעבן,</w:t>
      </w:r>
    </w:p>
    <w:p>
      <w:r xmlns:w="http://schemas.openxmlformats.org/wordprocessingml/2006/main">
        <w:t xml:space="preserve">כולל גערעכטיקייט, קלוג עצה,</w:t>
      </w:r>
    </w:p>
    <w:p>
      <w:r xmlns:w="http://schemas.openxmlformats.org/wordprocessingml/2006/main">
        <w:t xml:space="preserve">און די פּראַל פון ווערטער.</w:t>
      </w:r>
    </w:p>
    <w:p/>
    <w:p>
      <w:r xmlns:w="http://schemas.openxmlformats.org/wordprocessingml/2006/main">
        <w:t xml:space="preserve">קאַנטראַסט קעראַקטעריסטיקס דערלאנגט וועגן צדיקים און רשעים מענטשן צוזאמען מיט דערקענונג געוויזן וועגן פעסטקייַט און טויווע פֿאַרבונדן מיט גערעכטיקייט קעגן צעשטערונג ריזאַלטינג פון רשעות.</w:t>
      </w:r>
    </w:p>
    <w:p>
      <w:r xmlns:w="http://schemas.openxmlformats.org/wordprocessingml/2006/main">
        <w:t xml:space="preserve">אַדרעסינג פאַרשידן טעמעס דורך יחיד שפּריכוואָרט אַזאַ ווי פלייַס, ערלעכקייט, סייכלדיק רייד בשעת ונטערשטרייַכן ווערט געשטעלט אויף זוכן קלוג עצה.</w:t>
      </w:r>
    </w:p>
    <w:p>
      <w:r xmlns:w="http://schemas.openxmlformats.org/wordprocessingml/2006/main">
        <w:t xml:space="preserve">כיילייטינג וווילטאָג פֿאַר די וואס רעדן אמת און זוכן קלוג עצה.</w:t>
      </w:r>
    </w:p>
    <w:p/>
    <w:p>
      <w:r xmlns:w="http://schemas.openxmlformats.org/wordprocessingml/2006/main">
        <w:t xml:space="preserve">משלי 12:1 דער וואָס האָט ליב לערנונג, האָט ליב וויסן, אָבער דער וואָס האָט האַסן תוכחה איז ברוטלי.</w:t>
      </w:r>
    </w:p>
    <w:p/>
    <w:p>
      <w:r xmlns:w="http://schemas.openxmlformats.org/wordprocessingml/2006/main">
        <w:t xml:space="preserve">די וואס ליב לערנען וועט געווינען וויסן, און די וואס פאראכטן קערעקשאַן זענען נאַריש.</w:t>
      </w:r>
    </w:p>
    <w:p/>
    <w:p>
      <w:r xmlns:w="http://schemas.openxmlformats.org/wordprocessingml/2006/main">
        <w:t xml:space="preserve">1. די ווערט פון לימעד</w:t>
      </w:r>
    </w:p>
    <w:p/>
    <w:p>
      <w:r xmlns:w="http://schemas.openxmlformats.org/wordprocessingml/2006/main">
        <w:t xml:space="preserve">2. די געפאַר פון אומוויסנדיקייט</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9: 9 - געבן לערנונג צו אַ קלוג מענטש, און ער וועט זיין נאָך קלוגער; לערנט אַ צדיק, און ער וועט מערן לערנען.</w:t>
      </w:r>
    </w:p>
    <w:p/>
    <w:p>
      <w:r xmlns:w="http://schemas.openxmlformats.org/wordprocessingml/2006/main">
        <w:t xml:space="preserve">משלי 12:2 אַ גוטער מאַן קריגט לײַטזעליקײט פֿון גאָט, אָבער אַ מאַן מיט רשעים װעט ער פֿאַרשילטן.</w:t>
      </w:r>
    </w:p>
    <w:p/>
    <w:p>
      <w:r xmlns:w="http://schemas.openxmlformats.org/wordprocessingml/2006/main">
        <w:t xml:space="preserve">גוט פירונג פירט צו די האר ס טויווע, בשעת שלעכט נאַטור פירט צו משפט.</w:t>
      </w:r>
    </w:p>
    <w:p/>
    <w:p>
      <w:r xmlns:w="http://schemas.openxmlformats.org/wordprocessingml/2006/main">
        <w:t xml:space="preserve">1. די ברכה פון גוט פירונג</w:t>
      </w:r>
    </w:p>
    <w:p/>
    <w:p>
      <w:r xmlns:w="http://schemas.openxmlformats.org/wordprocessingml/2006/main">
        <w:t xml:space="preserve">2. די קאָנסעקווענסעס פון שלעכט נאַטור</w:t>
      </w:r>
    </w:p>
    <w:p/>
    <w:p>
      <w:r xmlns:w="http://schemas.openxmlformats.org/wordprocessingml/2006/main">
        <w:t xml:space="preserve">1. מתיא 5:45 - "ער ז זיין זון צו העכערונג אויף די בייז און די גוט, און סענדז רעגן אויף די צדיקים און די אומגערעכט."</w:t>
      </w:r>
    </w:p>
    <w:p/>
    <w:p>
      <w:r xmlns:w="http://schemas.openxmlformats.org/wordprocessingml/2006/main">
        <w:t xml:space="preserve">2. 1 פעטרוס 3:12 - "ווארים די אויגן פון די האר זענען אויף די צדיקים און זיין אויערן זענען אַטענטיוו צו זייער תפילה, אָבער די פּנים פון די האר איז קעגן די וואס טאָן בייז."</w:t>
      </w:r>
    </w:p>
    <w:p/>
    <w:p>
      <w:r xmlns:w="http://schemas.openxmlformats.org/wordprocessingml/2006/main">
        <w:t xml:space="preserve">משלי 12:3 אַ מענטש וועט ניט זיין געגרינדעט דורך רשעות, אָבער דער וואָרצל פון די צדיקים וועט ניט זיין רירט.</w:t>
      </w:r>
    </w:p>
    <w:p/>
    <w:p>
      <w:r xmlns:w="http://schemas.openxmlformats.org/wordprocessingml/2006/main">
        <w:t xml:space="preserve">קיינער קען נישט מצליח זיין מיט רשעות, אָבער די צדיקים וועלן בלייבן שטאַרק און פעסט.</w:t>
      </w:r>
    </w:p>
    <w:p/>
    <w:p>
      <w:r xmlns:w="http://schemas.openxmlformats.org/wordprocessingml/2006/main">
        <w:t xml:space="preserve">1: עס איז נישט גענוג צו פשוט פּרובירן צו טאָן גוטס, אָבער מיר מוזן אויך ויסמיידן טאן בייז.</w:t>
      </w:r>
    </w:p>
    <w:p/>
    <w:p>
      <w:r xmlns:w="http://schemas.openxmlformats.org/wordprocessingml/2006/main">
        <w:t xml:space="preserve">2: אמת הצלחה קומט פון לעבן אַ צדיק לעבן, ניט פון לעבן אַ שלעכט איינער.</w:t>
      </w:r>
    </w:p>
    <w:p/>
    <w:p>
      <w:r xmlns:w="http://schemas.openxmlformats.org/wordprocessingml/2006/main">
        <w:t xml:space="preserve">1: רוימער 6:15-16 - וואָס דעמאָלט? וועלן מיר זינדיקן ווייַל מיר זענען נישט אונטער די תורה אָבער אונטער חן? בשום אופן נישט! צי ניט איר וויסן אַז ווען איר פאָרשלאָגן זיך צו עמעצער ווי אָובידיאַנט סלאַוועס, איר זענט קנעכט פון דעם איינער איר פאָלגן צי איר זענט קנעכט צו זינד, וואָס פירט צו טויט, אָדער צו פאָלגעוודיקייַט, וואָס פירט צו גערעכטיקייט?</w:t>
      </w:r>
    </w:p>
    <w:p/>
    <w:p>
      <w:r xmlns:w="http://schemas.openxmlformats.org/wordprocessingml/2006/main">
        <w:t xml:space="preserve">2: יעקב 1:21-22 - דעריבער, באַקומען באַפרייַען פון אַלע מאָראַליש שמוץ און די בייז וואָס איז אַזוי פאַרשפּרייט און כאַמבלי אָננעמען די וואָרט געפלאנצט אין איר, וואָס קענען ראַטעווען איר. דו זאלסט נישט נאָר הערן צו דעם וואָרט, און אַזוי נאַרן זיך. טאָן וואָס עס זאגט.</w:t>
      </w:r>
    </w:p>
    <w:p/>
    <w:p>
      <w:r xmlns:w="http://schemas.openxmlformats.org/wordprocessingml/2006/main">
        <w:t xml:space="preserve">משלי 12:4 אַ ערלעך פרוי איז אַ קרוין פֿאַר איר מאַן, אָבער די וואָס שעמען איז ווי פאַרפוילט אין זיינע ביינער.</w:t>
      </w:r>
    </w:p>
    <w:p/>
    <w:p>
      <w:r xmlns:w="http://schemas.openxmlformats.org/wordprocessingml/2006/main">
        <w:t xml:space="preserve">א פרוי איז א ברכה פאר איר מאן, בשעת אן אוממאראלישע פרוי ברענגט בושה און אומקום.</w:t>
      </w:r>
    </w:p>
    <w:p/>
    <w:p>
      <w:r xmlns:w="http://schemas.openxmlformats.org/wordprocessingml/2006/main">
        <w:t xml:space="preserve">1. די ברכה פון אַ פרום פרוי</w:t>
      </w:r>
    </w:p>
    <w:p/>
    <w:p>
      <w:r xmlns:w="http://schemas.openxmlformats.org/wordprocessingml/2006/main">
        <w:t xml:space="preserve">2. די צעשטערונג פון אַ וממאָראַליש פרוי</w:t>
      </w:r>
    </w:p>
    <w:p/>
    <w:p>
      <w:r xmlns:w="http://schemas.openxmlformats.org/wordprocessingml/2006/main">
        <w:t xml:space="preserve">1. משלי 31:10-12</w:t>
      </w:r>
    </w:p>
    <w:p/>
    <w:p>
      <w:r xmlns:w="http://schemas.openxmlformats.org/wordprocessingml/2006/main">
        <w:t xml:space="preserve">2. עפעזער 5:25-27</w:t>
      </w:r>
    </w:p>
    <w:p/>
    <w:p>
      <w:r xmlns:w="http://schemas.openxmlformats.org/wordprocessingml/2006/main">
        <w:t xml:space="preserve">משלי 12:5 די מחשבות פון די צדיקים זענען רעכט, אָבער די עצות פון די רשעים זענען אָפּנאַר.</w:t>
      </w:r>
    </w:p>
    <w:p/>
    <w:p>
      <w:r xmlns:w="http://schemas.openxmlformats.org/wordprocessingml/2006/main">
        <w:t xml:space="preserve">די מחשבות פון די צדיקים זענען רעכט און פירן צו אמת, בשעת די עצות פון די רשעים זענען שווינדל.</w:t>
      </w:r>
    </w:p>
    <w:p/>
    <w:p>
      <w:r xmlns:w="http://schemas.openxmlformats.org/wordprocessingml/2006/main">
        <w:t xml:space="preserve">1. דער כוח פון טראכטען צדיק: אויסקלייבן דעם וועג פון חכמה</w:t>
      </w:r>
    </w:p>
    <w:p/>
    <w:p>
      <w:r xmlns:w="http://schemas.openxmlformats.org/wordprocessingml/2006/main">
        <w:t xml:space="preserve">2. די סכנות פון נאכפאלגן די רשעים: היט אייך פון שווינדל</w:t>
      </w:r>
    </w:p>
    <w:p/>
    <w:p>
      <w:r xmlns:w="http://schemas.openxmlformats.org/wordprocessingml/2006/main">
        <w:t xml:space="preserve">1. משלי 2: 15-11, וואָס דיסקוטירן די חכמה פון די האר און די בענעפיץ פון פארשטאנד זיינע ווערטער.</w:t>
      </w:r>
    </w:p>
    <w:p/>
    <w:p>
      <w:r xmlns:w="http://schemas.openxmlformats.org/wordprocessingml/2006/main">
        <w:t xml:space="preserve">2. רוימער 12: 2, וואָס ינקעראַדזשאַז אונדז צו זיין פארוואנדלען דורך רינוינג אונדזער מחשבות.</w:t>
      </w:r>
    </w:p>
    <w:p/>
    <w:p>
      <w:r xmlns:w="http://schemas.openxmlformats.org/wordprocessingml/2006/main">
        <w:t xml:space="preserve">משלי 12:6 די רייד פון די רשעים זענען צו וואַרטן פֿאַר בלוט, אָבער די מויל פון די יושרדיק וועט ראַטעווען זיי.</w:t>
      </w:r>
    </w:p>
    <w:p/>
    <w:p>
      <w:r xmlns:w="http://schemas.openxmlformats.org/wordprocessingml/2006/main">
        <w:t xml:space="preserve">די רייד פון די רשעים זענען אַ טראַפּ צו פאַרגיסן תמימות בלוט, אָבער די צדיקים קענען ראַטעווען זיי.</w:t>
      </w:r>
    </w:p>
    <w:p/>
    <w:p>
      <w:r xmlns:w="http://schemas.openxmlformats.org/wordprocessingml/2006/main">
        <w:t xml:space="preserve">1. די מאַכט פון ווערטער אין די הענט פון די רשעים</w:t>
      </w:r>
    </w:p>
    <w:p/>
    <w:p>
      <w:r xmlns:w="http://schemas.openxmlformats.org/wordprocessingml/2006/main">
        <w:t xml:space="preserve">2. הצלת צדיקים</w:t>
      </w:r>
    </w:p>
    <w:p/>
    <w:p>
      <w:r xmlns:w="http://schemas.openxmlformats.org/wordprocessingml/2006/main">
        <w:t xml:space="preserve">1. משלי 16:28 - אַ פאַרצווייפלט מענטש זאָמען קריגערייַ, און אַ שושקען צעשיידט הויפּט פריינט.</w:t>
      </w:r>
    </w:p>
    <w:p/>
    <w:p>
      <w:r xmlns:w="http://schemas.openxmlformats.org/wordprocessingml/2006/main">
        <w:t xml:space="preserve">2. יעקב 3: 5-8 - אפילו אַזוי די צונג איז אַ קליין מיטגליד, און באַרימערייַ גרויס זאכן. זע, ווי גרויס אַ ענין אַ קליין פייַער צינדז! און די צונג איז אַ פֿײַער, אַ װעלט פֿון רשעות: אַזױ איז די צונג צװישן אונדזערע מיטגלידער, אַז זי פֿאַראומרײניקט דעם גאַנצן קערפּער, און ציט אין פֿײַער דעם גאַנג פֿון דער נאַטור; און עס ווערט אָנגעצונדן אין גיהנום. ווארים יעדער מין פון בהמות, און פון די פייגל, און פון די שלאַנגן, און פון די זאכן אין די ים, איז צאַמען, און איז געווען צאַמען פון מענטשהייַט: אָבער די צונג קען קיין מענטש צאַמען; דאָס איז אַן אומגעריכט בייז, פול מיט טויטלעך סם.</w:t>
      </w:r>
    </w:p>
    <w:p/>
    <w:p>
      <w:r xmlns:w="http://schemas.openxmlformats.org/wordprocessingml/2006/main">
        <w:t xml:space="preserve">משלי 12:7 די רשָעים זענען איבערגעבליבענע, און זיי זענען נישט, אָבער די הויז פון די צדיקים וועט שטיין.</w:t>
      </w:r>
    </w:p>
    <w:p/>
    <w:p>
      <w:r xmlns:w="http://schemas.openxmlformats.org/wordprocessingml/2006/main">
        <w:t xml:space="preserve">גאָט באַלוינט די צדיקים און צעשטערן די רשעים.</w:t>
      </w:r>
    </w:p>
    <w:p/>
    <w:p>
      <w:r xmlns:w="http://schemas.openxmlformats.org/wordprocessingml/2006/main">
        <w:t xml:space="preserve">1: די מאַכט פון גערעכטיקייט - גאָט ריוואָרדז די וואס קלייַבן צו טאָן וואָס איז רעכט.</w:t>
      </w:r>
    </w:p>
    <w:p/>
    <w:p>
      <w:r xmlns:w="http://schemas.openxmlformats.org/wordprocessingml/2006/main">
        <w:t xml:space="preserve">2: די קאָנסעקווענסעס פון רשעות - גאָט וועט ברענגען צעשטערונג צו די וואס קלייַבן צו טאָן פאַלש.</w:t>
      </w:r>
    </w:p>
    <w:p/>
    <w:p>
      <w:r xmlns:w="http://schemas.openxmlformats.org/wordprocessingml/2006/main">
        <w:t xml:space="preserve">1: סאַם 37: 35-36 איך האב געזען אַ שלעכט, גרויזאַם מענטש, פאַרשפּרייטן זיך ווי אַ גרין לאָראַל בוים. אבער ער איז דורכגעגאנגען, און זע, ער איז ניט מער; כאָטש איך האָב אים געזוכט, האָט מען אים ניט געקענט געפֿינען.</w:t>
      </w:r>
    </w:p>
    <w:p/>
    <w:p>
      <w:r xmlns:w="http://schemas.openxmlformats.org/wordprocessingml/2006/main">
        <w:t xml:space="preserve">2: 2 פעטרוס 3:7 אבער דורך דעם זעלבן וואָרט די הימלען און ערד וואָס איצט עקסיסטירן זענען סטאָרד פֿאַר פייַער, זייַענדיק געהאלטן ביז דעם טאָג פון משפט און צעשטערונג פון די רשעים.</w:t>
      </w:r>
    </w:p>
    <w:p/>
    <w:p>
      <w:r xmlns:w="http://schemas.openxmlformats.org/wordprocessingml/2006/main">
        <w:t xml:space="preserve">משלי 12:8 אַ מענטש וועט זיין געלויבט לויט זיין חכמה, אָבער דער וואָס איז פון אַ פאַלש האַרץ וועט זיין פאראכט.</w:t>
      </w:r>
    </w:p>
    <w:p/>
    <w:p>
      <w:r xmlns:w="http://schemas.openxmlformats.org/wordprocessingml/2006/main">
        <w:t xml:space="preserve">א חכם ווערט געלויבט, און דער מיט א פארפארשט הארץ ווערט פאראכט.</w:t>
      </w:r>
    </w:p>
    <w:p/>
    <w:p>
      <w:r xmlns:w="http://schemas.openxmlformats.org/wordprocessingml/2006/main">
        <w:t xml:space="preserve">1. "כוח החכמה: שניידן די שכר פון צדקה"</w:t>
      </w:r>
    </w:p>
    <w:p/>
    <w:p>
      <w:r xmlns:w="http://schemas.openxmlformats.org/wordprocessingml/2006/main">
        <w:t xml:space="preserve">2. "די געפאַר פון פּערווערסיטי: ויסמיידן די פּיטפאָלז פון אומגערעכטיקייט"</w:t>
      </w:r>
    </w:p>
    <w:p/>
    <w:p>
      <w:r xmlns:w="http://schemas.openxmlformats.org/wordprocessingml/2006/main">
        <w:t xml:space="preserve">1.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p>
      <w:r xmlns:w="http://schemas.openxmlformats.org/wordprocessingml/2006/main">
        <w:t xml:space="preserve">2. סאַם 18:26 - מיט די ריין, דו וועסט זיך ווייַזן ריין; און מיט דעם פֿרעמדן װעסטו דיך באַװײַזן פֿאַרפֿאָרשטער.</w:t>
      </w:r>
    </w:p>
    <w:p/>
    <w:p>
      <w:r xmlns:w="http://schemas.openxmlformats.org/wordprocessingml/2006/main">
        <w:t xml:space="preserve">משלי 12:9 דער וואָס איז פאראכט און האט אַ קנעכט, איז בעסער ווי דער וואָס מכבד זיך, און פעלן ברויט.</w:t>
      </w:r>
    </w:p>
    <w:p/>
    <w:p>
      <w:r xmlns:w="http://schemas.openxmlformats.org/wordprocessingml/2006/main">
        <w:t xml:space="preserve">עס איז בעסער צו זיין אַניוועסדיק און האָבן אַ קנעכט ווי צו זיין שטאָלץ און האָבן קיין ברויט.</w:t>
      </w:r>
    </w:p>
    <w:p/>
    <w:p>
      <w:r xmlns:w="http://schemas.openxmlformats.org/wordprocessingml/2006/main">
        <w:t xml:space="preserve">1. די מאַכט פון אַניוועס: לערנען צו זיין צופרידן מיט וואָס מיר האָבן</w:t>
      </w:r>
    </w:p>
    <w:p/>
    <w:p>
      <w:r xmlns:w="http://schemas.openxmlformats.org/wordprocessingml/2006/main">
        <w:t xml:space="preserve">2. די געפאַר פון שטאָלץ: וויסן ווען צו נעמען פֿאַראַנטוואָרטלעכקייט</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יעקב 4: 10-6,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הייבן איר.</w:t>
      </w:r>
    </w:p>
    <w:p/>
    <w:p>
      <w:r xmlns:w="http://schemas.openxmlformats.org/wordprocessingml/2006/main">
        <w:t xml:space="preserve">משלי 12:10 אַ צדיק היט דעם לעבן פון זיין בהמה, אָבער די רחמנות פון די רשעים זענען גרויזאַם.</w:t>
      </w:r>
    </w:p>
    <w:p/>
    <w:p>
      <w:r xmlns:w="http://schemas.openxmlformats.org/wordprocessingml/2006/main">
        <w:t xml:space="preserve">א צדיק האט אכטונג אויף דעם לעבן פון זייער בהמה, ווייל די רשעים ווייזן נישט קיין רחמנות.</w:t>
      </w:r>
    </w:p>
    <w:p/>
    <w:p>
      <w:r xmlns:w="http://schemas.openxmlformats.org/wordprocessingml/2006/main">
        <w:t xml:space="preserve">1. דער ווערט פון רחמנות: ווי צדיקים באהאנדלען חיות</w:t>
      </w:r>
    </w:p>
    <w:p/>
    <w:p>
      <w:r xmlns:w="http://schemas.openxmlformats.org/wordprocessingml/2006/main">
        <w:t xml:space="preserve">2. די געפאַר פון אַכזאָריעס: די האַרץ פון די שלעכט</w:t>
      </w:r>
    </w:p>
    <w:p/>
    <w:p>
      <w:r xmlns:w="http://schemas.openxmlformats.org/wordprocessingml/2006/main">
        <w:t xml:space="preserve">1. מתיא 12:7, "און אויב איר וואָלט וויסן וואָס דאָס מיינט, 'איך פאַרלאַנג רחמנות, און ניט קרבן', איר וואָלט נישט האָבן פארמשפט די שולדיק."</w:t>
      </w:r>
    </w:p>
    <w:p/>
    <w:p>
      <w:r xmlns:w="http://schemas.openxmlformats.org/wordprocessingml/2006/main">
        <w:t xml:space="preserve">2. משלי 21:3, "צו טאָן גערעכטיקייט און גערעכטיקייט איז מער פּאַסיק פֿאַר די האר ווי קרבן."</w:t>
      </w:r>
    </w:p>
    <w:p/>
    <w:p>
      <w:r xmlns:w="http://schemas.openxmlformats.org/wordprocessingml/2006/main">
        <w:t xml:space="preserve">משלי 12:11 דער וואָס באַאַרבעט זיין לאַנד, וועט זיין זאַט מיט ברויט, אָבער דער וואָס גייט נאָך נישטיק מענטשן איז אָן שכל.</w:t>
      </w:r>
    </w:p>
    <w:p/>
    <w:p>
      <w:r xmlns:w="http://schemas.openxmlformats.org/wordprocessingml/2006/main">
        <w:t xml:space="preserve">די וואָס אַרבעט שווער וועט זיין באַלוינט, בשעת די וואס נאָכפאָלגן נאַריש מענטשן וועלן זיין לינקס אָן חכמה.</w:t>
      </w:r>
    </w:p>
    <w:p/>
    <w:p>
      <w:r xmlns:w="http://schemas.openxmlformats.org/wordprocessingml/2006/main">
        <w:t xml:space="preserve">1. די באַלוינונג פון פלייַס: פארשטאנד די ווערט פון שווער אַרבעט</w:t>
      </w:r>
    </w:p>
    <w:p/>
    <w:p>
      <w:r xmlns:w="http://schemas.openxmlformats.org/wordprocessingml/2006/main">
        <w:t xml:space="preserve">2. סטרייינג פון חכמה: די געפאַר פון נאָכפאָלגן נאַר</w:t>
      </w:r>
    </w:p>
    <w:p/>
    <w:p>
      <w:r xmlns:w="http://schemas.openxmlformats.org/wordprocessingml/2006/main">
        <w:t xml:space="preserve">1. משלי 13:11 - רייַכקייַט גאַינעד אין כייסטאַלי וועט פאַרקלענערן, אָבער ווער סע קאַלעקץ ביסל דורך ביסל וועט פאַרגרעסערן עס.</w:t>
      </w:r>
    </w:p>
    <w:p/>
    <w:p>
      <w:r xmlns:w="http://schemas.openxmlformats.org/wordprocessingml/2006/main">
        <w:t xml:space="preserve">2. משלי 14:15 - דער פּשוט גלויבט אַלץ, אָבער די סייכלדיק געדאַנק צו זיין טריט.</w:t>
      </w:r>
    </w:p>
    <w:p/>
    <w:p>
      <w:r xmlns:w="http://schemas.openxmlformats.org/wordprocessingml/2006/main">
        <w:t xml:space="preserve">משלי 12:12 די רשעים באַגערן די נעץ פון בייז מענטשן, אָבער די וואָרצל פון די צדיקים גיט פרוכט.</w:t>
      </w:r>
    </w:p>
    <w:p/>
    <w:p>
      <w:r xmlns:w="http://schemas.openxmlformats.org/wordprocessingml/2006/main">
        <w:t xml:space="preserve">די רשעים ווינטשן די הצלחה פון רשעות, אָבער די צדיקים וועלן באַקומען די באַלוינונג פון זייער גוט מעשים.</w:t>
      </w:r>
    </w:p>
    <w:p/>
    <w:p>
      <w:r xmlns:w="http://schemas.openxmlformats.org/wordprocessingml/2006/main">
        <w:t xml:space="preserve">1: טאן גוט אַרבעט איז דער וועג צו אמת הצלחה.</w:t>
      </w:r>
    </w:p>
    <w:p/>
    <w:p>
      <w:r xmlns:w="http://schemas.openxmlformats.org/wordprocessingml/2006/main">
        <w:t xml:space="preserve">2: טשוזינג רשעות פירט צו דורכפאַל און אַנטוישונג.</w:t>
      </w:r>
    </w:p>
    <w:p/>
    <w:p>
      <w:r xmlns:w="http://schemas.openxmlformats.org/wordprocessingml/2006/main">
        <w:t xml:space="preserve">1: גאַלאַטיאַנס 6: 7-9 - דו זאלסט נישט זיין פארפירט: גאָט קענען ניט זיין אויסגעלאכט. אַ מענטש שניידט וואָס ער זייט. ווער סע זייען צו ביטע זייער פלייש, פון די פלייש וועט שניידן צעשטערונג; ווער סע זייט צו ביטע דעם גייסט, פון דעם גייסט וועט שניידן אייביק לעבן.</w:t>
      </w:r>
    </w:p>
    <w:p/>
    <w:p>
      <w:r xmlns:w="http://schemas.openxmlformats.org/wordprocessingml/2006/main">
        <w:t xml:space="preserve">2: מתיא 7: 17-19 - פּונקט אַזוי, יעדער גוט בוים טראגט גוט פרוכט, אָבער אַ שלעכט בוים טראגט שלעכט פרוכט. א גוטער בוים קען נישט טראָגן שלעכט פרוכט, און אַ שלעכט בוים קען נישט טראָגן גוט פרוכט. יעד ן בוים , װא ס טראג ט ני ט גוט ע פרוכט , װער ט אפגעשניט ן או ן װארפ ן אי ן פײער .</w:t>
      </w:r>
    </w:p>
    <w:p/>
    <w:p>
      <w:r xmlns:w="http://schemas.openxmlformats.org/wordprocessingml/2006/main">
        <w:t xml:space="preserve">משלי 12:13 דער רשָע איז געשטרעקט דורך די פאַרברעכן פון זיינע ליפּן, אָבער דער גערעכטער וועט קומען אויס פון קאָנפליקט.</w:t>
      </w:r>
    </w:p>
    <w:p/>
    <w:p>
      <w:r xmlns:w="http://schemas.openxmlformats.org/wordprocessingml/2006/main">
        <w:t xml:space="preserve">די רשעים זענען פארכאפט מיט זייערע אייגענע ווערטער, בשעת די צדיקים ווערן געראטעוועט פון צרות.</w:t>
      </w:r>
    </w:p>
    <w:p/>
    <w:p>
      <w:r xmlns:w="http://schemas.openxmlformats.org/wordprocessingml/2006/main">
        <w:t xml:space="preserve">1. די חכמה פון ווערטער: ויסמיידן די סנאַר פון זינד</w:t>
      </w:r>
    </w:p>
    <w:p/>
    <w:p>
      <w:r xmlns:w="http://schemas.openxmlformats.org/wordprocessingml/2006/main">
        <w:t xml:space="preserve">2. גערעכטיקייט: דער וועג צו פרייהייט</w:t>
      </w:r>
    </w:p>
    <w:p/>
    <w:p>
      <w:r xmlns:w="http://schemas.openxmlformats.org/wordprocessingml/2006/main">
        <w:t xml:space="preserve">1. משלי 17:12 זאָל אַ מאַן טרעפֿן אַ בער וואָס איז באַראַבעווען פֿון אירע ווײַבער, ווי אַ נאַר אין זײַן נאַרישקייט.</w:t>
      </w:r>
    </w:p>
    <w:p/>
    <w:p>
      <w:r xmlns:w="http://schemas.openxmlformats.org/wordprocessingml/2006/main">
        <w:t xml:space="preserve">2. יעקב 3: 12-2 טאַקע, מיר אַלע מאַכן פילע מיסטייקס. ווארים אויב מיר קענען קאָנטראָלירן אונדזער צונג, מיר וואָלט זיין גאנץ און קען אויך קאָנטראָלירן זיך אויף אַלע אנדערע וועג.</w:t>
      </w:r>
    </w:p>
    <w:p/>
    <w:p>
      <w:r xmlns:w="http://schemas.openxmlformats.org/wordprocessingml/2006/main">
        <w:t xml:space="preserve">משלי 12:14 אַ מענטש וועט זיין זאַט מיט גוט דורך די פרוכט פון זיין מויל, און די געלט פון אַ מענטש 'ס הענט וועט זיין געגעבן צו אים.</w:t>
      </w:r>
    </w:p>
    <w:p/>
    <w:p>
      <w:r xmlns:w="http://schemas.openxmlformats.org/wordprocessingml/2006/main">
        <w:t xml:space="preserve">א מענטש וועט זיין באַלוינט פֿאַר די גוט ער רעדט און פֿאַר די אַרבעט ער טוט.</w:t>
      </w:r>
    </w:p>
    <w:p/>
    <w:p>
      <w:r xmlns:w="http://schemas.openxmlformats.org/wordprocessingml/2006/main">
        <w:t xml:space="preserve">1. די מאַכט פון רייד - אונדזער ווערטער האָבן די מאַכט צו שאַפֿן און צעשטערן, אַזוי מיר מוזן זיין מיינדאַד ווי מיר נוצן אונדזער ווערטער.</w:t>
      </w:r>
    </w:p>
    <w:p/>
    <w:p>
      <w:r xmlns:w="http://schemas.openxmlformats.org/wordprocessingml/2006/main">
        <w:t xml:space="preserve">2. די באַלוינונג פון אַרבעט - שווער אַרבעט איז יקערדיק צו דערגרייכן הצלחה, און מיר וועלן זיין ריוואָרדיד פֿאַר אונדזער השתדלות.</w:t>
      </w:r>
    </w:p>
    <w:p/>
    <w:p>
      <w:r xmlns:w="http://schemas.openxmlformats.org/wordprocessingml/2006/main">
        <w:t xml:space="preserve">1. מתיא 12:36-37 - "איך זאָגן איר, אין דעם טאָג פון משפט מענטשן וועלן געבן חשבון פֿאַר יעדער אָפּגעלאָזן וואָרט זיי רעדן, פֿאַר דורך דיין ווערטער איר וועט זיין גערעכטפארטיקט, און דורך דיין ווערטער איר וועט זיין פארמשפט.</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משלי 12:15 דער וועג פון אַ נאַר איז רעכט אין זיין אייגן אויגן, אָבער דער וואָס צוגעהערט צו עצה איז קלוג.</w:t>
      </w:r>
    </w:p>
    <w:p/>
    <w:p>
      <w:r xmlns:w="http://schemas.openxmlformats.org/wordprocessingml/2006/main">
        <w:t xml:space="preserve">דער חכם הערט זיך אן עצה, בשעת דער שוטה פארלאזט זיך אויף זייער אייגענע מיינונג.</w:t>
      </w:r>
    </w:p>
    <w:p/>
    <w:p>
      <w:r xmlns:w="http://schemas.openxmlformats.org/wordprocessingml/2006/main">
        <w:t xml:space="preserve">1. דער דרך פון די חכמים: צוגעהערט צו עצה</w:t>
      </w:r>
    </w:p>
    <w:p/>
    <w:p>
      <w:r xmlns:w="http://schemas.openxmlformats.org/wordprocessingml/2006/main">
        <w:t xml:space="preserve">2. אָפּוואַרפן נאַרישקייט: זוכן קלוג עצה</w:t>
      </w:r>
    </w:p>
    <w:p/>
    <w:p>
      <w:r xmlns:w="http://schemas.openxmlformats.org/wordprocessingml/2006/main">
        <w:t xml:space="preserve">1. יעקב 1:5 "אויב איינער פון איר פעלן חכמה, לאָזן אים פרעגן פון גאָט ..."</w:t>
      </w:r>
    </w:p>
    <w:p/>
    <w:p>
      <w:r xmlns:w="http://schemas.openxmlformats.org/wordprocessingml/2006/main">
        <w:t xml:space="preserve">2. משלי 19:20 "הערט אַן עצה, און נעם אָנווייזונג, כּדי זאָלסט זיין קלוג אין דיין סוף.</w:t>
      </w:r>
    </w:p>
    <w:p/>
    <w:p>
      <w:r xmlns:w="http://schemas.openxmlformats.org/wordprocessingml/2006/main">
        <w:t xml:space="preserve">משלי 12:16 דער גרימצארן פון אַ נאַר איז איצט באקאנט, אָבער אַ קלוג מענטש דעקן באַנד.</w:t>
      </w:r>
    </w:p>
    <w:p/>
    <w:p>
      <w:r xmlns:w="http://schemas.openxmlformats.org/wordprocessingml/2006/main">
        <w:t xml:space="preserve">אַ נאַר ס כּעס איז געשווינד געוויזן, בשעת אַ קלוג מענטש איז ביכולת צו קאָנטראָלירן זייער געדולד.</w:t>
      </w:r>
    </w:p>
    <w:p/>
    <w:p>
      <w:r xmlns:w="http://schemas.openxmlformats.org/wordprocessingml/2006/main">
        <w:t xml:space="preserve">1. קאָנטראָלירן דיין געדולד: די חכמה פון משלי</w:t>
      </w:r>
    </w:p>
    <w:p/>
    <w:p>
      <w:r xmlns:w="http://schemas.openxmlformats.org/wordprocessingml/2006/main">
        <w:t xml:space="preserve">2. לערנען צו דעקן שאַנד: די ווערט פון דיסקרעשאַן</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פיליפּפּיאַנס 4: 7-5 - זאל דיין ריזאַנאַבלי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משלי 12:17 דער וואָס רעדט אמת ווייַזן גערעכטיקייט, אָבער אַ פאַלש עדות אָפּנאַר.</w:t>
      </w:r>
    </w:p>
    <w:p/>
    <w:p>
      <w:r xmlns:w="http://schemas.openxmlformats.org/wordprocessingml/2006/main">
        <w:t xml:space="preserve">אמת גערעדט ריווילז גערעכטיקייט; אָבער, אַ פאַלש עדות רעדט אָפּנאַר.</w:t>
      </w:r>
    </w:p>
    <w:p/>
    <w:p>
      <w:r xmlns:w="http://schemas.openxmlformats.org/wordprocessingml/2006/main">
        <w:t xml:space="preserve">1. רעדן דעם אמת אין ליבע</w:t>
      </w:r>
    </w:p>
    <w:p/>
    <w:p>
      <w:r xmlns:w="http://schemas.openxmlformats.org/wordprocessingml/2006/main">
        <w:t xml:space="preserve">2. די געפאַר פון טראָגן פאַלש עדות</w:t>
      </w:r>
    </w:p>
    <w:p/>
    <w:p>
      <w:r xmlns:w="http://schemas.openxmlformats.org/wordprocessingml/2006/main">
        <w:t xml:space="preserve">1. עפעסיאַנס 4:15 - "אלא, גערעדט דעם אמת אין ליבע, מיר זענען צו וואַקסן אין יעדער וועג אין אים וואס איז דער קאָפּ, אין משיח"</w:t>
      </w:r>
    </w:p>
    <w:p/>
    <w:p>
      <w:r xmlns:w="http://schemas.openxmlformats.org/wordprocessingml/2006/main">
        <w:t xml:space="preserve">2. עקסאָדוס 20:16 - "דו זאלסט נישט זאָגן פאַלש עדות קעגן דיין חבר."</w:t>
      </w:r>
    </w:p>
    <w:p/>
    <w:p>
      <w:r xmlns:w="http://schemas.openxmlformats.org/wordprocessingml/2006/main">
        <w:t xml:space="preserve">משלי 12:18 עס איז וואָס רעדט ווי די דורכשטעכן פון אַ שווערד, אָבער די צונג פון די קלוג איז געזונט.</w:t>
      </w:r>
    </w:p>
    <w:p/>
    <w:p>
      <w:r xmlns:w="http://schemas.openxmlformats.org/wordprocessingml/2006/main">
        <w:t xml:space="preserve">די חכמים פון דער צונג ברענגען היילונג, בשעת האַרב ווערטער פאַרשאַפן ווייטיק און צאָרעס.</w:t>
      </w:r>
    </w:p>
    <w:p/>
    <w:p>
      <w:r xmlns:w="http://schemas.openxmlformats.org/wordprocessingml/2006/main">
        <w:t xml:space="preserve">1. די מאַכט פון ווערטער: ווי אונדזער רעדע קענען ברענגען היילונג אָדער שאַטן</w:t>
      </w:r>
    </w:p>
    <w:p/>
    <w:p>
      <w:r xmlns:w="http://schemas.openxmlformats.org/wordprocessingml/2006/main">
        <w:t xml:space="preserve">2. די מאַכט פון גוטהאַרציקייט: די בענעפיץ פון רעדן מיט רחמנות</w:t>
      </w:r>
    </w:p>
    <w:p/>
    <w:p>
      <w:r xmlns:w="http://schemas.openxmlformats.org/wordprocessingml/2006/main">
        <w:t xml:space="preserve">1. משלי 15:4 - אַ מילד צונג איז אַ בוים פון לעבן, אָבער פּערווערסאַטי אין עס ברייקס די גייסט.</w:t>
      </w:r>
    </w:p>
    <w:p/>
    <w:p>
      <w:r xmlns:w="http://schemas.openxmlformats.org/wordprocessingml/2006/main">
        <w:t xml:space="preserve">2. יעקב 3: 12-6 - די צונג איז אַ קליין מיטגליד, אָבער עס קען מאַכן גרויס שעדיקן. עס איז פול מיט טויטלעך סם. מיט אים בענטשן מיר אונדזער האר און פאטער, און מיט אים קללה מיר מענטשן געמאכט אין די געשטאַלט פון גאָט.</w:t>
      </w:r>
    </w:p>
    <w:p/>
    <w:p>
      <w:r xmlns:w="http://schemas.openxmlformats.org/wordprocessingml/2006/main">
        <w:t xml:space="preserve">משלי 12:19 די ליפּ פון אמת וועט זיין געגרינדעט אויף אייביק, אָבער אַ ליגנעריש צונג איז בלויז פֿאַר אַ מאָמענט.</w:t>
      </w:r>
    </w:p>
    <w:p/>
    <w:p>
      <w:r xmlns:w="http://schemas.openxmlformats.org/wordprocessingml/2006/main">
        <w:t xml:space="preserve">דער אמת ענד; ליגן זענען צייַטווייַליק.</w:t>
      </w:r>
    </w:p>
    <w:p/>
    <w:p>
      <w:r xmlns:w="http://schemas.openxmlformats.org/wordprocessingml/2006/main">
        <w:t xml:space="preserve">1. די שטאַרקייט פון אמת: ווי צו שטיין אויף האַרט ערד</w:t>
      </w:r>
    </w:p>
    <w:p/>
    <w:p>
      <w:r xmlns:w="http://schemas.openxmlformats.org/wordprocessingml/2006/main">
        <w:t xml:space="preserve">2. ליגט און קאָנסעקווענסעס: די קורץ-טערמין און לאַנג-טערמין קאָס</w:t>
      </w:r>
    </w:p>
    <w:p/>
    <w:p>
      <w:r xmlns:w="http://schemas.openxmlformats.org/wordprocessingml/2006/main">
        <w:t xml:space="preserve">1. יוחנן 8:31-32 דעמאלט האט יאָשקע געזאגט צו די אידן וואָס געגלויבט אין אים, אויב איר פאָרזעצן אין מיין וואָרט, דעמאָלט איר זענט טאַקע מיין תלמידים; און איר וועט וויסן דעם אמת, און דער אמת וועט מאַכן איר פריי.</w:t>
      </w:r>
    </w:p>
    <w:p/>
    <w:p>
      <w:r xmlns:w="http://schemas.openxmlformats.org/wordprocessingml/2006/main">
        <w:t xml:space="preserve">2. משלי 14:5 אַ געטרייַ עדות וועט ניט ליגן, אָבער אַ פאַלש עדות וועט זאָגן ליגן.</w:t>
      </w:r>
    </w:p>
    <w:p/>
    <w:p>
      <w:r xmlns:w="http://schemas.openxmlformats.org/wordprocessingml/2006/main">
        <w:t xml:space="preserve">משלי 12:20 אָפּנאַר איז אין די האַרץ פון די וואס טראַכטן בייז, אָבער צו די יועץ פון שלום איז פרייד.</w:t>
      </w:r>
    </w:p>
    <w:p/>
    <w:p>
      <w:r xmlns:w="http://schemas.openxmlformats.org/wordprocessingml/2006/main">
        <w:t xml:space="preserve">אָפּנאַרן געדאנקען פירן צו צעשטערונג, בשעת שלום-לאַווינג עצה ברענגט פרייד.</w:t>
      </w:r>
    </w:p>
    <w:p/>
    <w:p>
      <w:r xmlns:w="http://schemas.openxmlformats.org/wordprocessingml/2006/main">
        <w:t xml:space="preserve">1. די בענעפיץ פון גוט עצה: געפֿינען פרייד אין פרידלעך עצה</w:t>
      </w:r>
    </w:p>
    <w:p/>
    <w:p>
      <w:r xmlns:w="http://schemas.openxmlformats.org/wordprocessingml/2006/main">
        <w:t xml:space="preserve">2. די געפאַר פון בייז ינטענט: ויסמיידן אָפּנאַר צו געפֿינען גליק</w:t>
      </w:r>
    </w:p>
    <w:p/>
    <w:p>
      <w:r xmlns:w="http://schemas.openxmlformats.org/wordprocessingml/2006/main">
        <w:t xml:space="preserve">1. משלי 12: 20-21 - "שלעכט איז אין די האַרץ פון די וואס ימאַדזשאַן בייז, אָבער פֿאַר די יועץ פון שלום איז פרייד. קיין בייז וועט פּאַסירן צו די גערעכטיקייט, אָבער די שלעכט וועט זיין אָנגעפילט מיט שאָדן."</w:t>
      </w:r>
    </w:p>
    <w:p/>
    <w:p>
      <w:r xmlns:w="http://schemas.openxmlformats.org/wordprocessingml/2006/main">
        <w:t xml:space="preserve">2. פיליפּפּיאַנס 4:8-9 - "ענדלעך,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זענען קיין מייַלע, און אויב עס איז קיין לויב, טראַכטן וועגן די זאכן.</w:t>
      </w:r>
    </w:p>
    <w:p/>
    <w:p>
      <w:r xmlns:w="http://schemas.openxmlformats.org/wordprocessingml/2006/main">
        <w:t xml:space="preserve">משלי 12:21 קיין בייז וועט פּאַסירן צו די גערעכטיקייט, אָבער די רשעים וועט זיין אָנגעפילט מיט שאָדן.</w:t>
      </w:r>
    </w:p>
    <w:p/>
    <w:p>
      <w:r xmlns:w="http://schemas.openxmlformats.org/wordprocessingml/2006/main">
        <w:t xml:space="preserve">קיין שלעכטס וועט נישט קומען צו די צדיקים, אָבער די רשעים וועלן דערפאַרונג שטראָף.</w:t>
      </w:r>
    </w:p>
    <w:p/>
    <w:p>
      <w:r xmlns:w="http://schemas.openxmlformats.org/wordprocessingml/2006/main">
        <w:t xml:space="preserve">1. די ברכות פון צדקה</w:t>
      </w:r>
    </w:p>
    <w:p/>
    <w:p>
      <w:r xmlns:w="http://schemas.openxmlformats.org/wordprocessingml/2006/main">
        <w:t xml:space="preserve">2. די קאָנסעקווענסעס פון רשעות</w:t>
      </w:r>
    </w:p>
    <w:p/>
    <w:p>
      <w:r xmlns:w="http://schemas.openxmlformats.org/wordprocessingml/2006/main">
        <w:t xml:space="preserve">1. סאַם 37:25-26 - איך בין געווען יונג, און איצט בין אַלט; אָבער איך האָב ניט געזען דעם צדיק פֿאַרלאָזן, און זײַן זאָמען בעט נישט פֿאַר ברױט. ער איז שטענדיק ראַכמאָנעסדיק, און לייַענט; און זײַן זאָמען איז געבענטשט.</w:t>
      </w:r>
    </w:p>
    <w:p/>
    <w:p>
      <w:r xmlns:w="http://schemas.openxmlformats.org/wordprocessingml/2006/main">
        <w:t xml:space="preserve">2. סאַם 34:12-13 - וואָס מענטש איז דער וואָס פאַרלאַנג לעבן, און ליב פילע טעג, אַז ער זאל זען גוט? היט דײַן צונג פֿון שלעכטס, און דײַנע ליפּן פֿון רעדן פֿאַלש.</w:t>
      </w:r>
    </w:p>
    <w:p/>
    <w:p>
      <w:r xmlns:w="http://schemas.openxmlformats.org/wordprocessingml/2006/main">
        <w:t xml:space="preserve">משלי 12:22 ליגנעריש ליפּן זענען אַ אַבאַמאַניישאַן צו גאָט, אָבער די וואָס טאָן אמת זענען זיין פאַרגעניגן.</w:t>
      </w:r>
    </w:p>
    <w:p/>
    <w:p>
      <w:r xmlns:w="http://schemas.openxmlformats.org/wordprocessingml/2006/main">
        <w:t xml:space="preserve">ליגן איז אַ אַבאַמאַניישאַן צו די האר, כאָטש די וואס רעדן האָנעסטלי און אמת זענען זיין פרייד.</w:t>
      </w:r>
    </w:p>
    <w:p/>
    <w:p>
      <w:r xmlns:w="http://schemas.openxmlformats.org/wordprocessingml/2006/main">
        <w:t xml:space="preserve">1. די שיינקייט פון ערלעכקייט: די פרייד וואָס קומט מיט נאָכפאָלגן גאָט 'ס וואָרט</w:t>
      </w:r>
    </w:p>
    <w:p/>
    <w:p>
      <w:r xmlns:w="http://schemas.openxmlformats.org/wordprocessingml/2006/main">
        <w:t xml:space="preserve">2. די זינדפולנעסס פון ליגנעריש: די געפאַר פון ניט פאָלגן גאָט 'ס מצוות</w:t>
      </w:r>
    </w:p>
    <w:p/>
    <w:p>
      <w:r xmlns:w="http://schemas.openxmlformats.org/wordprocessingml/2006/main">
        <w:t xml:space="preserve">1.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 "</w:t>
      </w:r>
    </w:p>
    <w:p/>
    <w:p>
      <w:r xmlns:w="http://schemas.openxmlformats.org/wordprocessingml/2006/main">
        <w:t xml:space="preserve">2. עפעסיאַנס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משלי 12:23 אַ קלוג מענטש באַהאַלטן וויסן, אָבער די האַרץ פון די נאַרן פּראָקלאַמירט נאַרישקייט.</w:t>
      </w:r>
    </w:p>
    <w:p/>
    <w:p>
      <w:r xmlns:w="http://schemas.openxmlformats.org/wordprocessingml/2006/main">
        <w:t xml:space="preserve">די חכמים האַלטן וויסן פֿאַר זיך, בשעת נאַרן פריי טיילן נאַרישקייַט.</w:t>
      </w:r>
    </w:p>
    <w:p/>
    <w:p>
      <w:r xmlns:w="http://schemas.openxmlformats.org/wordprocessingml/2006/main">
        <w:t xml:space="preserve">1. די מאַכט פון זיך-צאַמונג: פארוואס מיר זאָל האַלטן אונדזער געדאנקען צו זיך</w:t>
      </w:r>
    </w:p>
    <w:p/>
    <w:p>
      <w:r xmlns:w="http://schemas.openxmlformats.org/wordprocessingml/2006/main">
        <w:t xml:space="preserve">2. חכמה פון שטילקייט: די נוץ פון האַלטן אונדזער וויסן פּריוואַט</w:t>
      </w:r>
    </w:p>
    <w:p/>
    <w:p>
      <w:r xmlns:w="http://schemas.openxmlformats.org/wordprocessingml/2006/main">
        <w:t xml:space="preserve">1. יעקב 3: 5-12 - די מאַכט פון די צונג און ווי צו קאָנטראָלירן עס</w:t>
      </w:r>
    </w:p>
    <w:p/>
    <w:p>
      <w:r xmlns:w="http://schemas.openxmlformats.org/wordprocessingml/2006/main">
        <w:t xml:space="preserve">2. משלי 10:19 - די ווערט פון חכמה און ווי עס פירט צו בעסער רייד</w:t>
      </w:r>
    </w:p>
    <w:p/>
    <w:p>
      <w:r xmlns:w="http://schemas.openxmlformats.org/wordprocessingml/2006/main">
        <w:t xml:space="preserve">משלי 12:24 די האַנט פון די פלייַסיק וועט פירן הערשן, אָבער די פּאַמעלעך וועט זיין אונטער צינדז.</w:t>
      </w:r>
    </w:p>
    <w:p/>
    <w:p>
      <w:r xmlns:w="http://schemas.openxmlformats.org/wordprocessingml/2006/main">
        <w:t xml:space="preserve">ד י פלײסיק ע װע ט באלוינ ט װער ן ב ײ ד י פויל ע װער ן באשטראפט .</w:t>
      </w:r>
    </w:p>
    <w:p/>
    <w:p>
      <w:r xmlns:w="http://schemas.openxmlformats.org/wordprocessingml/2006/main">
        <w:t xml:space="preserve">1. די בענעפיץ פון פלייַס: ווי צו לעבן אַ פולפילינג לעבן</w:t>
      </w:r>
    </w:p>
    <w:p/>
    <w:p>
      <w:r xmlns:w="http://schemas.openxmlformats.org/wordprocessingml/2006/main">
        <w:t xml:space="preserve">2. די קאָנסעקווענסעס פון פוילקייַט: וואָס שווער אַרבעט איז נייטיק</w:t>
      </w:r>
    </w:p>
    <w:p/>
    <w:p>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משלי 6: 11-6 - גיין צו די מוראַשקע, דו פויל; באטראכט אירע וועגן און זייט חכם! ער האָט ניט קיין קאָמאַנדיר, קיין משגיח אָדער ווירע, אָבער עס סטאָרז איר פּראַוויזשאַנז אין זומער און קאַלעקץ זייַן עסנוואַרג אין שניט.</w:t>
      </w:r>
    </w:p>
    <w:p/>
    <w:p>
      <w:r xmlns:w="http://schemas.openxmlformats.org/wordprocessingml/2006/main">
        <w:t xml:space="preserve">משלי 12:25 שווער אין דעם האַרץ פון מענטשן מאכט עס בייגן, אָבער אַ גוט וואָרט מאכט עס פריי.</w:t>
      </w:r>
    </w:p>
    <w:p/>
    <w:p>
      <w:r xmlns:w="http://schemas.openxmlformats.org/wordprocessingml/2006/main">
        <w:t xml:space="preserve">דאָס מענשנס האַרץ קאָן זיך פֿאַרטראַכטן מיט צער, אָבער אַ גוט וואָרט קאָן עס אויפֿהייבן.</w:t>
      </w:r>
    </w:p>
    <w:p/>
    <w:p>
      <w:r xmlns:w="http://schemas.openxmlformats.org/wordprocessingml/2006/main">
        <w:t xml:space="preserve">1: די מאַכט פון גוטהאַרציקייט - ווי אַ איין וואָרט קענען הייבן דעם גייסט</w:t>
      </w:r>
    </w:p>
    <w:p/>
    <w:p>
      <w:r xmlns:w="http://schemas.openxmlformats.org/wordprocessingml/2006/main">
        <w:t xml:space="preserve">2: די מאַסע פון צער - ווי צו קאָפּע מיט לעבן ס טריאַלס</w:t>
      </w:r>
    </w:p>
    <w:p/>
    <w:p>
      <w:r xmlns:w="http://schemas.openxmlformats.org/wordprocessingml/2006/main">
        <w:t xml:space="preserve">1: 1 פעטרוס 5:7 - וואַרפן אַלע דיין דייַגעס אויף אים ווייַל ער דאגות פֿאַר איר</w:t>
      </w:r>
    </w:p>
    <w:p/>
    <w:p>
      <w:r xmlns:w="http://schemas.openxmlformats.org/wordprocessingml/2006/main">
        <w:t xml:space="preserve">2: רוימער 8:28 - און מיר וויסן אַז אין אַלע זאכן גאָט אַרבעט פֿאַר די גוט פון די וואס ליבע אים.</w:t>
      </w:r>
    </w:p>
    <w:p/>
    <w:p>
      <w:r xmlns:w="http://schemas.openxmlformats.org/wordprocessingml/2006/main">
        <w:t xml:space="preserve">משלי 12:26 דער צדיק איז מער פּרעכטיק ווי זיין חבר, אָבער דער וועג פון די רשָעים פאַרפירט זיי.</w:t>
      </w:r>
    </w:p>
    <w:p/>
    <w:p>
      <w:r xmlns:w="http://schemas.openxmlformats.org/wordprocessingml/2006/main">
        <w:t xml:space="preserve">די צדיקים זענען העכער פון זייער חבר, און דער וועג פון די רשעים פארפירט זיי.</w:t>
      </w:r>
    </w:p>
    <w:p/>
    <w:p>
      <w:r xmlns:w="http://schemas.openxmlformats.org/wordprocessingml/2006/main">
        <w:t xml:space="preserve">1. "העלאות פון צדיקים"</w:t>
      </w:r>
    </w:p>
    <w:p/>
    <w:p>
      <w:r xmlns:w="http://schemas.openxmlformats.org/wordprocessingml/2006/main">
        <w:t xml:space="preserve">2. "די געפאַר פון די רשעים"</w:t>
      </w:r>
    </w:p>
    <w:p/>
    <w:p>
      <w:r xmlns:w="http://schemas.openxmlformats.org/wordprocessingml/2006/main">
        <w:t xml:space="preserve">1. ישעיהו 33: 15-16 - "דער וואָס גייט מיט גערעכטיקייט, און רעדט רעכט, דער וואָס פאראכט די געווינס פון דריקונגען, וואָס שאָקלט זיין הענט פון האַלטן פון שוחד, וואָס פאַרשטאפט זיין אויערן פון הערן פון בלוט, און פאַרמאַכן זיינע אויגן פון זעענדיק שלעכטס, ער וועט וואוינען אין דער הויך: זיין אָרט פון פאַרטיידיקונג וועט זיין די פעלז פון פעלז: ברויט וועט זיין געגעבן אים, זיין וואַסער וועט זיין זיכער.</w:t>
      </w:r>
    </w:p>
    <w:p/>
    <w:p>
      <w:r xmlns:w="http://schemas.openxmlformats.org/wordprocessingml/2006/main">
        <w:t xml:space="preserve">2. סאַם 15: 2-1 - "האר, ווער וועט בלייבן אין דיין געצעלט? ווער וועט וואוינען אין דיין הייליק בערגל? דער וואָס גייט רעכט, און טוט גערעכטיקייט, און רעדט דעם אמת אין זיין האַרץ."</w:t>
      </w:r>
    </w:p>
    <w:p/>
    <w:p>
      <w:r xmlns:w="http://schemas.openxmlformats.org/wordprocessingml/2006/main">
        <w:t xml:space="preserve">משלי 12:27 דער שפּאָרעוודיק מענטש ברוסט ניט וואָס ער גענומען אין גייעג, אָבער די פאַרמעסט פון אַ פלייַסיק מענטש איז טייַער.</w:t>
      </w:r>
    </w:p>
    <w:p/>
    <w:p>
      <w:r xmlns:w="http://schemas.openxmlformats.org/wordprocessingml/2006/main">
        <w:t xml:space="preserve">די שווערע ארבעט פון דעם פלײסיקן מאן װערט באלוינען און זײן מאַטעריע איז װערטפול.</w:t>
      </w:r>
    </w:p>
    <w:p/>
    <w:p>
      <w:r xmlns:w="http://schemas.openxmlformats.org/wordprocessingml/2006/main">
        <w:t xml:space="preserve">1: שווער אַרבעט פּייַס זיך!</w:t>
      </w:r>
    </w:p>
    <w:p/>
    <w:p>
      <w:r xmlns:w="http://schemas.openxmlformats.org/wordprocessingml/2006/main">
        <w:t xml:space="preserve">2: דו זאלסט נישט זיין פויל, אָבער אַרבעט שווער.</w:t>
      </w:r>
    </w:p>
    <w:p/>
    <w:p>
      <w:r xmlns:w="http://schemas.openxmlformats.org/wordprocessingml/2006/main">
        <w:t xml:space="preserve">1: עפעסיאַנס 4:28 - "זאל דער וואָס סטאָול ניט מער גאַנווענען; אָבער לאָזן אים אַרבעט, אַרבעט מיט זיין הענט די זאַך וואָס איז גוט, אַז ער זאל האָבן צו געבן צו דעם וואָס דאַרף."</w:t>
      </w:r>
    </w:p>
    <w:p/>
    <w:p>
      <w:r xmlns:w="http://schemas.openxmlformats.org/wordprocessingml/2006/main">
        <w:t xml:space="preserve">2: קאָלאָססיאַנס 3:23 - "און אַלץ איר טאָן, טאָן עס האַרציק ווי צו די האר, און ניט צו מענטשן."</w:t>
      </w:r>
    </w:p>
    <w:p/>
    <w:p>
      <w:r xmlns:w="http://schemas.openxmlformats.org/wordprocessingml/2006/main">
        <w:t xml:space="preserve">משלי 12:28 אין דעם וועג פון גערעכטיקייט איז לעבן, און אין זיין וועג עס איז קיין טויט.</w:t>
      </w:r>
    </w:p>
    <w:p/>
    <w:p>
      <w:r xmlns:w="http://schemas.openxmlformats.org/wordprocessingml/2006/main">
        <w:t xml:space="preserve">לעבן קענען זיין געפונען אין די דרך פון גערעכטיקייט; עס איז קיין טויט אין דעם וועג.</w:t>
      </w:r>
    </w:p>
    <w:p/>
    <w:p>
      <w:r xmlns:w="http://schemas.openxmlformats.org/wordprocessingml/2006/main">
        <w:t xml:space="preserve">1: גיי דעם וועג פון גערעכטיקייט צו געפֿינען לעבן און ויסמיידן טויט.</w:t>
      </w:r>
    </w:p>
    <w:p/>
    <w:p>
      <w:r xmlns:w="http://schemas.openxmlformats.org/wordprocessingml/2006/main">
        <w:t xml:space="preserve">2: קלייַבן די צדיקים וועג צו דערפאַרונג לעבן און פרייהייט פון טויט.</w:t>
      </w:r>
    </w:p>
    <w:p/>
    <w:p>
      <w:r xmlns:w="http://schemas.openxmlformats.org/wordprocessingml/2006/main">
        <w:t xml:space="preserve">1: מתיא 16:24-25 - דעמאלט האט יאָשקע געזאגט צו זיינע תלמידים, אויב עמיצער וועט קומען נאָך מיר, לאָזן אים לייקענען זיך, און נעמען אַרויף זיין קרייַז, און נאָכפאָלגן מיר. ווארים ווער סע וועט ראַטעווען זיין לעבן וועט פאַרלירן עס, און ווער סע וועט פאַרלירן זיין לעבן פון מיין צוליב וועט געפֿינען עס.</w:t>
      </w:r>
    </w:p>
    <w:p/>
    <w:p>
      <w:r xmlns:w="http://schemas.openxmlformats.org/wordprocessingml/2006/main">
        <w:t xml:space="preserve">2: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משלי קאַפּיטל 13 גיט ינסייץ אין פאַרשידן אַספּעקץ פון לעבן, אַרייַנגערעכנט די יאָג פון חכמה, די קאַנסאַקווענסאַז פון אַקשאַנז און די וויכטיקייט פון דיסציפּלין.</w:t>
      </w:r>
    </w:p>
    <w:p/>
    <w:p>
      <w:r xmlns:w="http://schemas.openxmlformats.org/wordprocessingml/2006/main">
        <w:t xml:space="preserve">פ"א 1: דער פּרק הייבט זיך אן מיט באצייכענען אז א חכם הערט צו לימוד און זוכט וויסן, בשעת א נאריש מענטש פאראכט תיקון. עס עמפאַסייזיז אַז די וואס גיין אין חכמה וועט זיין ריוואָרדיד (משלי 13: 9-1).</w:t>
      </w:r>
    </w:p>
    <w:p/>
    <w:p>
      <w:r xmlns:w="http://schemas.openxmlformats.org/wordprocessingml/2006/main">
        <w:t xml:space="preserve">2טער פּאַראַגראַף: די קאַפּיטל האלט מיט שפּריכוואָרט וואָס אַדרעס טעמעס ווי עשירות, אָרעמקייַט, ערלעכקייט און די מאַכט פון ווערטער. עס אַנדערקאָרז אַז די וואס היטן זייער ווערטער און אַקט מיט אָרנטלעכקייַט וועט דערפאַרונג ברכות, בשעת אָפּנאַר פירט צו צעשטערן (משלי 13: 25-10).</w:t>
      </w:r>
    </w:p>
    <w:p/>
    <w:p>
      <w:r xmlns:w="http://schemas.openxmlformats.org/wordprocessingml/2006/main">
        <w:t xml:space="preserve">בקיצור,</w:t>
      </w:r>
    </w:p>
    <w:p>
      <w:r xmlns:w="http://schemas.openxmlformats.org/wordprocessingml/2006/main">
        <w:t xml:space="preserve">משלי קאַפּיטל דרייַצן אָפפערס ינסייץ</w:t>
      </w:r>
    </w:p>
    <w:p>
      <w:r xmlns:w="http://schemas.openxmlformats.org/wordprocessingml/2006/main">
        <w:t xml:space="preserve">אין פאַרשידענע אַספּעקץ פון לעבן,</w:t>
      </w:r>
    </w:p>
    <w:p>
      <w:r xmlns:w="http://schemas.openxmlformats.org/wordprocessingml/2006/main">
        <w:t xml:space="preserve">כולל די יאָג פון חכמה,</w:t>
      </w:r>
    </w:p>
    <w:p>
      <w:r xmlns:w="http://schemas.openxmlformats.org/wordprocessingml/2006/main">
        <w:t xml:space="preserve">קאַנסאַקווענסאַז ריזאַלטינג פון אַקשאַנז,</w:t>
      </w:r>
    </w:p>
    <w:p>
      <w:r xmlns:w="http://schemas.openxmlformats.org/wordprocessingml/2006/main">
        <w:t xml:space="preserve">און באַטייַט געשטעלט אויף דיסציפּלין.</w:t>
      </w:r>
    </w:p>
    <w:p/>
    <w:p>
      <w:r xmlns:w="http://schemas.openxmlformats.org/wordprocessingml/2006/main">
        <w:t xml:space="preserve">עמפאַסייזינג דערקענונג געוויזן וועגן ווערט געשטעלט אויף צוגעהערט צו לימעד און זוכן וויסן צוזאמען מיט ריוואָרדז פֿאַר גיין אין חכמה.</w:t>
      </w:r>
    </w:p>
    <w:p>
      <w:r xmlns:w="http://schemas.openxmlformats.org/wordprocessingml/2006/main">
        <w:t xml:space="preserve">אַדרעסינג פאַרשידן טעמעס דורך יחיד שפּריכוואָרט אַזאַ ווי עשירות, אָרעמקייַט, ערלעכקייט בשעת כיילייטינג מאַכט פארבונדן מיט ווערטער.</w:t>
      </w:r>
    </w:p>
    <w:p>
      <w:r xmlns:w="http://schemas.openxmlformats.org/wordprocessingml/2006/main">
        <w:t xml:space="preserve">אונטערשטרייכן בלעסינגז פֿאַר די וואס היטן זייער ווערטער און האַנדלען מיט אָרנטלעכקייַט בשעת באמערקט חורבן ריזאַלטינג פון אָפּנאַר.</w:t>
      </w:r>
    </w:p>
    <w:p>
      <w:r xmlns:w="http://schemas.openxmlformats.org/wordprocessingml/2006/main">
        <w:t xml:space="preserve">דערקענען וויכטיקייט געשטעלט אויף דיסציפּלין.</w:t>
      </w:r>
    </w:p>
    <w:p/>
    <w:p>
      <w:r xmlns:w="http://schemas.openxmlformats.org/wordprocessingml/2006/main">
        <w:t xml:space="preserve">משלי 13:1 אַ קלוג זון הערט צו זיין פאטער 'ס אָנזאָג, אָבער אַ שפּאָט הערט ניט צו שטראָף.</w:t>
      </w:r>
    </w:p>
    <w:p/>
    <w:p>
      <w:r xmlns:w="http://schemas.openxmlformats.org/wordprocessingml/2006/main">
        <w:t xml:space="preserve">דער חכם הערט זיך צו די הוראות פון זיין פאטער, בשעת א שקר הערט נישט צו תוכחה.</w:t>
      </w:r>
    </w:p>
    <w:p/>
    <w:p>
      <w:r xmlns:w="http://schemas.openxmlformats.org/wordprocessingml/2006/main">
        <w:t xml:space="preserve">1. לעבנס־לעקציעס פֿון משלי: באַקומען און היטן אָנריכטונג</w:t>
      </w:r>
    </w:p>
    <w:p/>
    <w:p>
      <w:r xmlns:w="http://schemas.openxmlformats.org/wordprocessingml/2006/main">
        <w:t xml:space="preserve">2. די מאַכט פון דיסציפּלין: לערנען פון גאָט 'ס תוכחות</w:t>
      </w:r>
    </w:p>
    <w:p/>
    <w:p>
      <w:r xmlns:w="http://schemas.openxmlformats.org/wordprocessingml/2006/main">
        <w:t xml:space="preserve">1. Efesians 6: 1-4,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 יעקב 1: 19-20,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משלי 13:2 אַ מענטש וועט עסן גוט דורך די פרוכט פון זיין מויל, אָבער די נשמה פון די פארברעכער וועט עסן גוואַלד.</w:t>
      </w:r>
    </w:p>
    <w:p/>
    <w:p>
      <w:r xmlns:w="http://schemas.openxmlformats.org/wordprocessingml/2006/main">
        <w:t xml:space="preserve">די פרוכט פון די ווערטער קענען ברענגען גוטס, אָבער די נשמה פון אַ שלעכט מענטש וועט ליידן גוואַלד.</w:t>
      </w:r>
    </w:p>
    <w:p/>
    <w:p>
      <w:r xmlns:w="http://schemas.openxmlformats.org/wordprocessingml/2006/main">
        <w:t xml:space="preserve">1. די מאַכט פון אונדזער ווערטער און ווי זיי דעפינירן אונדזער פאַקט</w:t>
      </w:r>
    </w:p>
    <w:p/>
    <w:p>
      <w:r xmlns:w="http://schemas.openxmlformats.org/wordprocessingml/2006/main">
        <w:t xml:space="preserve">2. שניידן וואָס מיר זייען: די קאָנסעקווענסעס פון אונדזער אַקשאַנז</w:t>
      </w:r>
    </w:p>
    <w:p/>
    <w:p>
      <w:r xmlns:w="http://schemas.openxmlformats.org/wordprocessingml/2006/main">
        <w:t xml:space="preserve">1. מתיא 12:36-37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פארמשפט. ."</w:t>
      </w:r>
    </w:p>
    <w:p/>
    <w:p>
      <w:r xmlns:w="http://schemas.openxmlformats.org/wordprocessingml/2006/main">
        <w:t xml:space="preserve">2. יעקב 3:10 "פון די זעלבע מויל קומען לויב און קללה. מיינע ברידער און שוועסטער, דאָס זאָל נישט זיין."</w:t>
      </w:r>
    </w:p>
    <w:p/>
    <w:p>
      <w:r xmlns:w="http://schemas.openxmlformats.org/wordprocessingml/2006/main">
        <w:t xml:space="preserve">משלי 13:3 דער וואָס היטן זיין מויל היטן זיין לעבן, אָבער דער וואָס עפֿנט ברייט זיין ליפּן וועט האָבן צעשטערונג.</w:t>
      </w:r>
    </w:p>
    <w:p/>
    <w:p>
      <w:r xmlns:w="http://schemas.openxmlformats.org/wordprocessingml/2006/main">
        <w:t xml:space="preserve">יענע וואס זענען קלוג און מיינדפאַל פון זייער ווערטער זענען ביכולת צו באַשיצן זייער לעבן, בשעת די וואס זענען אָפּגעלאָזן אין זייער רעדע וועט פּנים קאַנסאַקווענסאַז.</w:t>
      </w:r>
    </w:p>
    <w:p/>
    <w:p>
      <w:r xmlns:w="http://schemas.openxmlformats.org/wordprocessingml/2006/main">
        <w:t xml:space="preserve">1. די מאַכט פון ווערטער: ווי צו רעדן ווייזלי אין לעבן</w:t>
      </w:r>
    </w:p>
    <w:p/>
    <w:p>
      <w:r xmlns:w="http://schemas.openxmlformats.org/wordprocessingml/2006/main">
        <w:t xml:space="preserve">2. היטן דיין לעבן: די וויכטיקייט פון מינדפול רייד</w:t>
      </w:r>
    </w:p>
    <w:p/>
    <w:p>
      <w:r xmlns:w="http://schemas.openxmlformats.org/wordprocessingml/2006/main">
        <w:t xml:space="preserve">1. יעקב 3:1-12 - טאַמינג די צונג</w:t>
      </w:r>
    </w:p>
    <w:p/>
    <w:p>
      <w:r xmlns:w="http://schemas.openxmlformats.org/wordprocessingml/2006/main">
        <w:t xml:space="preserve">2. משלי 10:19 - אין די פאלק פון ווערטער עס וויל נישט זינד.</w:t>
      </w:r>
    </w:p>
    <w:p/>
    <w:p>
      <w:r xmlns:w="http://schemas.openxmlformats.org/wordprocessingml/2006/main">
        <w:t xml:space="preserve">משלי 13:4 די נשמה פון די שלעגער פאַרלאַנג, און האט גאָרנישט, אָבער די נשמה פון די פלייַסיק וועט ווערן פעט.</w:t>
      </w:r>
    </w:p>
    <w:p/>
    <w:p>
      <w:r xmlns:w="http://schemas.openxmlformats.org/wordprocessingml/2006/main">
        <w:t xml:space="preserve">ד י פלײסיק ע װע ט באלוינ ט װערן , װײ ל ד י פויל ע װע ט זי ך בלײב ן פעלן .</w:t>
      </w:r>
    </w:p>
    <w:p/>
    <w:p>
      <w:r xmlns:w="http://schemas.openxmlformats.org/wordprocessingml/2006/main">
        <w:t xml:space="preserve">1: שווער אַרבעט פּייַס זיך - משלי 13:4</w:t>
      </w:r>
    </w:p>
    <w:p/>
    <w:p>
      <w:r xmlns:w="http://schemas.openxmlformats.org/wordprocessingml/2006/main">
        <w:t xml:space="preserve">2: ליידיקקייט פירט צו ליידיקקייט - משלי 13:4</w:t>
      </w:r>
    </w:p>
    <w:p/>
    <w:p>
      <w:r xmlns:w="http://schemas.openxmlformats.org/wordprocessingml/2006/main">
        <w:t xml:space="preserve">1: קאָלאָססיאַנס 3:23 - וואָס איר טאָן, אַרבעט מיט דיין גאנצע האַרץ, ווי ארבעטן פֿאַר די האר.</w:t>
      </w:r>
    </w:p>
    <w:p/>
    <w:p>
      <w:r xmlns:w="http://schemas.openxmlformats.org/wordprocessingml/2006/main">
        <w:t xml:space="preserve">2: עקקלעסיאַסטעס 11: 6 - זייען דיין זוימען אין דער מאָרגן, און בייַ אָוונט לאָזן דיין הענט ניט זיין ליידיק, ווייַל איר טאָן ניט וויסן וואָס וועט זיין געראָטן, צי דאָס אָדער אַז, אָדער צי ביידע וועלן טאָן גלייַך גוט.</w:t>
      </w:r>
    </w:p>
    <w:p/>
    <w:p>
      <w:r xmlns:w="http://schemas.openxmlformats.org/wordprocessingml/2006/main">
        <w:t xml:space="preserve">משלי 13:5 אַ צדיק האט פיינט די ליגן, אָבער אַ שלעכט מענטש איז שאָד, און קומט צו בושה.</w:t>
      </w:r>
    </w:p>
    <w:p/>
    <w:p>
      <w:r xmlns:w="http://schemas.openxmlformats.org/wordprocessingml/2006/main">
        <w:t xml:space="preserve">א צדיק האט פיינט שקרים, אבער א רשע איז א תעב און וועט ליידן בושה.</w:t>
      </w:r>
    </w:p>
    <w:p/>
    <w:p>
      <w:r xmlns:w="http://schemas.openxmlformats.org/wordprocessingml/2006/main">
        <w:t xml:space="preserve">1: "די מאַכט פון אמת: אַ גייד צו אַ צדיק לעבעדיק"</w:t>
      </w:r>
    </w:p>
    <w:p/>
    <w:p>
      <w:r xmlns:w="http://schemas.openxmlformats.org/wordprocessingml/2006/main">
        <w:t xml:space="preserve">2: "די בייז פון ליגט: די פּרייַז פון רשעות"</w:t>
      </w:r>
    </w:p>
    <w:p/>
    <w:p>
      <w:r xmlns:w="http://schemas.openxmlformats.org/wordprocessingml/2006/main">
        <w:t xml:space="preserve">1: קאָלאָססיאַנס 3: 9-10 ליגן ניט איינער צו דעם אנדערן, זעענדיק אַז איר האָט אָפּגעשטעלט דעם אַלט מענטש מיט זיין מעשים; און האָבן אָנגעטאָן דעם נײַעם מאַן, װאָס װערט באַנייט אין וויסן נאָך דעם געשטאַלט פֿון דעם װאָס האָט אים באַשאַפֿן;</w:t>
      </w:r>
    </w:p>
    <w:p/>
    <w:p>
      <w:r xmlns:w="http://schemas.openxmlformats.org/wordprocessingml/2006/main">
        <w:t xml:space="preserve">2: יוחנן 8:44 איר זענט פון דיין פאטער דעם שטן, און די תאוות פון דיין פאטער איר וועט טאָן. ער איז געווען אַ מערדער פון אָנהייב, און איז נישט פארבליבן אין דעם אמת, ווייַל עס איז קיין אמת אין אים. אַז ער רעדט אַ ליגן, רעדט ער פֿון זײַן אײגענעם, װאָרום ער איז אַ ליגנער, און דער פֿאָטער דערפֿון.</w:t>
      </w:r>
    </w:p>
    <w:p/>
    <w:p>
      <w:r xmlns:w="http://schemas.openxmlformats.org/wordprocessingml/2006/main">
        <w:t xml:space="preserve">משלי 13:6 גערעכטיקייט היט דעם יושר אויפן וועג, אָבער די רשעות שליסט דעם זינדיקן.</w:t>
      </w:r>
    </w:p>
    <w:p/>
    <w:p>
      <w:r xmlns:w="http://schemas.openxmlformats.org/wordprocessingml/2006/main">
        <w:t xml:space="preserve">גערעכטיקייט פירט צו אַ זיכער וועג, בשעת רשעות ז חורבן פֿאַר די זינדיקער.</w:t>
      </w:r>
    </w:p>
    <w:p/>
    <w:p>
      <w:r xmlns:w="http://schemas.openxmlformats.org/wordprocessingml/2006/main">
        <w:t xml:space="preserve">1. גאָט 'ס גערעכטיקייט: דער וועג צו זיכערהייט</w:t>
      </w:r>
    </w:p>
    <w:p/>
    <w:p>
      <w:r xmlns:w="http://schemas.openxmlformats.org/wordprocessingml/2006/main">
        <w:t xml:space="preserve">2. די קאָנסעקווענסעס פון רשעות</w:t>
      </w:r>
    </w:p>
    <w:p/>
    <w:p>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p>
      <w:r xmlns:w="http://schemas.openxmlformats.org/wordprocessingml/2006/main">
        <w:t xml:space="preserve">2. סאַם 1:1-2 - "וואויל איז דער איינער וואס גייט נישט אין שריט מיט די שלעכט אָדער שטיין אין דעם וועג וואָס זינדיקע נעמען אָדער זיצן אין די פירמע פון שפּיץ, אָבער וועמענס פאַרגעניגן איז אין די געזעץ פון די האר, און ווער קלערן אויף זיין געזעץ טאָג און נאַכט.</w:t>
      </w:r>
    </w:p>
    <w:p/>
    <w:p>
      <w:r xmlns:w="http://schemas.openxmlformats.org/wordprocessingml/2006/main">
        <w:t xml:space="preserve">משלי 13:7 דאָרט איז דער וואָס מאכט זיך רייך, אָבער האט גאָרנישט; עס איז וואָס מאכט זיך אָרעם, אָבער האט גרויס עשירות.</w:t>
      </w:r>
    </w:p>
    <w:p/>
    <w:p>
      <w:r xmlns:w="http://schemas.openxmlformats.org/wordprocessingml/2006/main">
        <w:t xml:space="preserve">דער פסוק רעדט וועגן די געפאַר פון ווערן אַבסעסט מיט מאַטעריאַל עשירות און איגנאָרירן רוחניות עשירות.</w:t>
      </w:r>
    </w:p>
    <w:p/>
    <w:p>
      <w:r xmlns:w="http://schemas.openxmlformats.org/wordprocessingml/2006/main">
        <w:t xml:space="preserve">1. די געפאַר פון פּערסוינג מאַטעריאַל עשירות איבער רוחניות ריטשאַז</w:t>
      </w:r>
    </w:p>
    <w:p/>
    <w:p>
      <w:r xmlns:w="http://schemas.openxmlformats.org/wordprocessingml/2006/main">
        <w:t xml:space="preserve">2. דער פּאַראַדאָקס פון עשירות: ווערן רייך מיט גאָרנישט אָדער אָרעם מיט גרויס עשירות</w:t>
      </w:r>
    </w:p>
    <w:p/>
    <w:p>
      <w:r xmlns:w="http://schemas.openxmlformats.org/wordprocessingml/2006/main">
        <w:t xml:space="preserve">1. מתיא 6:19-21, ווו יאָשקע לערנט וועגן נישט סטאָרינג אוצרות אויף ערד.</w:t>
      </w:r>
    </w:p>
    <w:p/>
    <w:p>
      <w:r xmlns:w="http://schemas.openxmlformats.org/wordprocessingml/2006/main">
        <w:t xml:space="preserve">2. קהלת 5:10, ווו דער שרייבער רעדט וועגן די ומזיסט פון פּערסוינג עשירות.</w:t>
      </w:r>
    </w:p>
    <w:p/>
    <w:p>
      <w:r xmlns:w="http://schemas.openxmlformats.org/wordprocessingml/2006/main">
        <w:t xml:space="preserve">משלי 13:8 די ויסלייזגעלט פון אַ מענטש 'ס לעבן איז זיין עשירות, אָבער דער אָרעמאַן הערט ניט צו שטראף.</w:t>
      </w:r>
    </w:p>
    <w:p/>
    <w:p>
      <w:r xmlns:w="http://schemas.openxmlformats.org/wordprocessingml/2006/main">
        <w:t xml:space="preserve">עשירות צושטעלן זיכערהייט און שוץ, בשעת די אָרעם זענען אָפט איגנאָרירט.</w:t>
      </w:r>
    </w:p>
    <w:p/>
    <w:p>
      <w:r xmlns:w="http://schemas.openxmlformats.org/wordprocessingml/2006/main">
        <w:t xml:space="preserve">1. די מאַכט פון עשירות: ווי ריטשאַז קענען צושטעלן שוץ און זיכערהייט</w:t>
      </w:r>
    </w:p>
    <w:p/>
    <w:p>
      <w:r xmlns:w="http://schemas.openxmlformats.org/wordprocessingml/2006/main">
        <w:t xml:space="preserve">2. די אומרעכט פון אָרעמקייַט: ווי די אָרעם זענען אָוווערלוקט און אַנכערד</w:t>
      </w:r>
    </w:p>
    <w:p/>
    <w:p>
      <w:r xmlns:w="http://schemas.openxmlformats.org/wordprocessingml/2006/main">
        <w:t xml:space="preserve">1. סאַם 112: 3-1 - לויב יי די האר. וואויל איז דער מאַן וואָס האָט מוֹרא פון גאָט, וואָס האָט זיך זייער פאַרגעניגן אין זייַנע געבאָט. זיין זאָמען וועט זיין שטאַרק אויף ערד: דער דור פון די רעכט וועט זיין ברוך. עשירות און עשירות וועט זיין אין זיין הויז, און זיין גערעכטיקייט איז שטענדיק אויף אייביק.</w:t>
      </w:r>
    </w:p>
    <w:p/>
    <w:p>
      <w:r xmlns:w="http://schemas.openxmlformats.org/wordprocessingml/2006/main">
        <w:t xml:space="preserve">2. יעקב 2: 5-7 - הערן, מיין באליבטע ברידער, האט ניט גאָט אויסדערוויילט די אָרעם פון דעם וועלט רייַך אין אמונה, און יורשים פון די מלכות וואָס ער האט צוגעזאגט צו די וואס ליבע אים? אָבער איר האָט פֿאַראַכט די אָרעמע. זאָלן דיך ניט דריקן די עשירים, און דיך שלעפּן פאַר די כסאות? צי ניט זיי בלאַספעמע אַז ווערט נאָמען דורך וואָס יי זענען גערופן?</w:t>
      </w:r>
    </w:p>
    <w:p/>
    <w:p>
      <w:r xmlns:w="http://schemas.openxmlformats.org/wordprocessingml/2006/main">
        <w:t xml:space="preserve">משלי 13:9 די ליכט פון די צדיקים פרייט זיך, אָבער די לאָמפּ פון די רשעים וועט זיין אויסגעשטרעקט.</w:t>
      </w:r>
    </w:p>
    <w:p/>
    <w:p>
      <w:r xmlns:w="http://schemas.openxmlformats.org/wordprocessingml/2006/main">
        <w:t xml:space="preserve">די צדיקים זענען אָנגעפילט מיט פרייד, בשעת די רשעים וועט זיין פאַרלעשן.</w:t>
      </w:r>
    </w:p>
    <w:p/>
    <w:p>
      <w:r xmlns:w="http://schemas.openxmlformats.org/wordprocessingml/2006/main">
        <w:t xml:space="preserve">1: גאָט ס ליבע צו די צדיקים איז אייביק, בשעת די רשעים וועט יווענטשאַוואַלי געבראכט צו זייער סוף.</w:t>
      </w:r>
    </w:p>
    <w:p/>
    <w:p>
      <w:r xmlns:w="http://schemas.openxmlformats.org/wordprocessingml/2006/main">
        <w:t xml:space="preserve">2: די וואס נאָכפאָלגן גאָט וועט זיין אָנגעפילט מיט פרייד, בשעת די וואס קלייַבן רשעות וועט זיין יקסטינגגווישט.</w:t>
      </w:r>
    </w:p>
    <w:p/>
    <w:p>
      <w:r xmlns:w="http://schemas.openxmlformats.org/wordprocessingml/2006/main">
        <w:t xml:space="preserve">1: סאַם 97:11 - "ליכט איז סאָון פֿאַר די צדיקים, און פרייד פֿאַר די רעכט אין האַרץ."</w:t>
      </w:r>
    </w:p>
    <w:p/>
    <w:p>
      <w:r xmlns:w="http://schemas.openxmlformats.org/wordprocessingml/2006/main">
        <w:t xml:space="preserve">2: משלי 10:25 - "אַזוי ווי אַ שטורעם גייט פארביי, אַזוי איז ניט מער די רשעים, אָבער דער צדיקים איז אַן אייביק יסוד."</w:t>
      </w:r>
    </w:p>
    <w:p/>
    <w:p>
      <w:r xmlns:w="http://schemas.openxmlformats.org/wordprocessingml/2006/main">
        <w:t xml:space="preserve">משלי 13:10 בלויז דורך שטאָלץ קומט אַ טענה, אָבער מיט די געזונט אַדווייזד איז חכמה.</w:t>
      </w:r>
    </w:p>
    <w:p/>
    <w:p>
      <w:r xmlns:w="http://schemas.openxmlformats.org/wordprocessingml/2006/main">
        <w:t xml:space="preserve">שטאָלץ פירט צו קאָנפליקט, אָבער חכמה קומט פון זוכן קלוג עצה.</w:t>
      </w:r>
    </w:p>
    <w:p/>
    <w:p>
      <w:r xmlns:w="http://schemas.openxmlformats.org/wordprocessingml/2006/main">
        <w:t xml:space="preserve">1. שטאָלץ פירט צו קאָנפליקט: ונטערזוכן די קאַנסאַקווענסאַז פון אַנטשיינדזשד שטאָלץ</w:t>
      </w:r>
    </w:p>
    <w:p/>
    <w:p>
      <w:r xmlns:w="http://schemas.openxmlformats.org/wordprocessingml/2006/main">
        <w:t xml:space="preserve">2. די מאַכט פון זוכן קלוג אַדוואָקאַט: אַרומנעמען די בענעפיץ פון זוכן גיידאַנס</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משלי 15:22 - "פּלאַנז פאַרלאָזן פֿאַר פעלן פון עצה, אָבער מיט פילע אַדווייזערז זיי מצליח."</w:t>
      </w:r>
    </w:p>
    <w:p/>
    <w:p>
      <w:r xmlns:w="http://schemas.openxmlformats.org/wordprocessingml/2006/main">
        <w:t xml:space="preserve">משלי 13:11 די עשירות באקומען דורך נישטיק וועט זיין מינערד, אָבער דער וואָס זאַמלט זיך דורך אַרבעט וועט מערן.</w:t>
      </w:r>
    </w:p>
    <w:p/>
    <w:p>
      <w:r xmlns:w="http://schemas.openxmlformats.org/wordprocessingml/2006/main">
        <w:t xml:space="preserve">עשירות פארדינט דורך עגאָיזם און שטאָלץ וועט זיין פאַרפאַלן, אָבער עשירות פארדינט דורך שווער אַרבעט און פלייַס וועט זיין געוואקסן.</w:t>
      </w:r>
    </w:p>
    <w:p/>
    <w:p>
      <w:r xmlns:w="http://schemas.openxmlformats.org/wordprocessingml/2006/main">
        <w:t xml:space="preserve">1. די ברכות פון פלייַס און שווער אַרבעט</w:t>
      </w:r>
    </w:p>
    <w:p/>
    <w:p>
      <w:r xmlns:w="http://schemas.openxmlformats.org/wordprocessingml/2006/main">
        <w:t xml:space="preserve">2. שטאָלץ קומט איידער אַ פאַל</w:t>
      </w:r>
    </w:p>
    <w:p/>
    <w:p>
      <w:r xmlns:w="http://schemas.openxmlformats.org/wordprocessingml/2006/main">
        <w:t xml:space="preserve">1. מתיא 6:19 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קהלת 10:18 - דורך סלאָוט די דאַך זינקען אין, און דורך טרויעריק די הויז ליקט.</w:t>
      </w:r>
    </w:p>
    <w:p/>
    <w:p>
      <w:r xmlns:w="http://schemas.openxmlformats.org/wordprocessingml/2006/main">
        <w:t xml:space="preserve">משלי 13:12 דיפערד האָפענונג מאכט די האַרץ קראַנק, אָבער ווען די פאַרלאַנג קומט, עס איז אַ בוים פון לעבן.</w:t>
      </w:r>
    </w:p>
    <w:p/>
    <w:p>
      <w:r xmlns:w="http://schemas.openxmlformats.org/wordprocessingml/2006/main">
        <w:t xml:space="preserve">האָפענונג איז אַ יקערדיק טייל פון לעבן, אָבער ווען עס איז דילייד, עס קען פאַרשאַפן אַ מענטש צו ווערן דיסקערידזשד. ווען דער פאַרלאַנג איז מקיים, אָבער, עס קען זיין אַ מקור פון לעבן און פרייד.</w:t>
      </w:r>
    </w:p>
    <w:p/>
    <w:p>
      <w:r xmlns:w="http://schemas.openxmlformats.org/wordprocessingml/2006/main">
        <w:t xml:space="preserve">1. א אויף די וויכטיקייט פון האָפענונג און ווי עס קענען ברענגען לעבן און פרייד.</w:t>
      </w:r>
    </w:p>
    <w:p/>
    <w:p>
      <w:r xmlns:w="http://schemas.openxmlformats.org/wordprocessingml/2006/main">
        <w:t xml:space="preserve">2. א אויף די דיינדזשערז פון דיסקערידזשמאַנט ווען האָפענונג איז דיפערד.</w:t>
      </w:r>
    </w:p>
    <w:p/>
    <w:p>
      <w:r xmlns:w="http://schemas.openxmlformats.org/wordprocessingml/2006/main">
        <w:t xml:space="preserve">1. רוימער 5: 3-5 - און ניט בלויז אַז, אָבער מיר אויך כבוד אין טריביאַליישאַנז, געוואוסט אַז טריביאַליישאַן טראגט פּערסאַוויראַנס; און פּערסאַוויראַנס, כאַראַקטער; און כאַראַקטער, האָפֿן. איצט האָפענונג טוט נישט אַנטוישן, ווייַל די ליבע פון גאָט איז אויסגעגאסן אין אונדזער הערצער דורך די רוח וואס איז געגעבן צו אונדז.</w:t>
      </w:r>
    </w:p>
    <w:p/>
    <w:p>
      <w:r xmlns:w="http://schemas.openxmlformats.org/wordprocessingml/2006/main">
        <w:t xml:space="preserve">2. סאַם 42:5 - פארוואס ביסטו אַראָפּגעוואָרפן, אָ מיין נשמה? און פֿאַר װאָס זײַט איר באַװאָרנט אין מיר? האָפֿן אין גאָט, פֿאַר איך וועל נאָך לויב אים פֿאַר די הילף פון זיין פּנים.</w:t>
      </w:r>
    </w:p>
    <w:p/>
    <w:p>
      <w:r xmlns:w="http://schemas.openxmlformats.org/wordprocessingml/2006/main">
        <w:t xml:space="preserve">משלי 13:13 ווער סע פֿאַראַכט דאָס וואָרט וועט צעשטערט ווערן, אָבער דער וואס מורא די געבאָט וועט זיין באַלוינט.</w:t>
      </w:r>
    </w:p>
    <w:p/>
    <w:p>
      <w:r xmlns:w="http://schemas.openxmlformats.org/wordprocessingml/2006/main">
        <w:t xml:space="preserve">די וואס דיסריגאַרד גאָט 'ס וואָרט וועט זיין חרובֿ, אָבער די וואס פאָלגן עס וועט זיין ריוואָרדיד.</w:t>
      </w:r>
    </w:p>
    <w:p/>
    <w:p>
      <w:r xmlns:w="http://schemas.openxmlformats.org/wordprocessingml/2006/main">
        <w:t xml:space="preserve">1. די בלעסינגז פון פאָלגן גאָט 'ס וואָרט</w:t>
      </w:r>
    </w:p>
    <w:p/>
    <w:p>
      <w:r xmlns:w="http://schemas.openxmlformats.org/wordprocessingml/2006/main">
        <w:t xml:space="preserve">2. די קאָנסעקווענסעס פון דיסריגאַרדינג גאָט 'ס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משלי 13:14 די געזעץ פון די חכמים איז אַ קוואל פון לעבן, צו אַרויסגיין פון די סטראָקעס פון טויט.</w:t>
      </w:r>
    </w:p>
    <w:p/>
    <w:p>
      <w:r xmlns:w="http://schemas.openxmlformats.org/wordprocessingml/2006/main">
        <w:t xml:space="preserve">די חכמים פאָלגן די געזעץ צו באַשיצן זיי קעגן די סטראָקעס פון טויט.</w:t>
      </w:r>
    </w:p>
    <w:p/>
    <w:p>
      <w:r xmlns:w="http://schemas.openxmlformats.org/wordprocessingml/2006/main">
        <w:t xml:space="preserve">1. "די געזעץ פון די קלוג: אַ קוואל פון לעבן"</w:t>
      </w:r>
    </w:p>
    <w:p/>
    <w:p>
      <w:r xmlns:w="http://schemas.openxmlformats.org/wordprocessingml/2006/main">
        <w:t xml:space="preserve">2. "פרייען זיך פון די שנארן פון טויט"</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יוחנן 10:10 - דער גנב קומט בלויז צו גאַנווענען און טייטן און צעשטערן. איך בין געקומען כּדי זיי זאָלן האָבן לעבן און האָבן עס אין שפע.</w:t>
      </w:r>
    </w:p>
    <w:p/>
    <w:p>
      <w:r xmlns:w="http://schemas.openxmlformats.org/wordprocessingml/2006/main">
        <w:t xml:space="preserve">משלי 13:15 גוט פֿאַרשטאַנד גיט טויווע, אָבער דער וועג פון די פארברעכער איז שווער.</w:t>
      </w:r>
    </w:p>
    <w:p/>
    <w:p>
      <w:r xmlns:w="http://schemas.openxmlformats.org/wordprocessingml/2006/main">
        <w:t xml:space="preserve">גוט פארשטאנד פירט צו טויווע, בשעת דער דרך פון אומרעכט איז שווער.</w:t>
      </w:r>
    </w:p>
    <w:p/>
    <w:p>
      <w:r xmlns:w="http://schemas.openxmlformats.org/wordprocessingml/2006/main">
        <w:t xml:space="preserve">1: גוטע דיסיזשאַנז ברענגען ברכות, בשעת שלעכט דיסיזשאַנז ברענגען שוועריקייטן.</w:t>
      </w:r>
    </w:p>
    <w:p/>
    <w:p>
      <w:r xmlns:w="http://schemas.openxmlformats.org/wordprocessingml/2006/main">
        <w:t xml:space="preserve">2: טויווע קומט צו די וואָס זענען קלוג, בשעת די וואס איגנאָרירן חכמה וועט געפֿינען זיך אין שוועריקייט.</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2: משלי 3: 7-5 - צוטרוי אין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משלי 13:16 יעדער קלוג מענטש האַנדלט מיט וויסן, אָבער אַ נאַר עפענט זיין נאַרישקייט.</w:t>
      </w:r>
    </w:p>
    <w:p/>
    <w:p>
      <w:r xmlns:w="http://schemas.openxmlformats.org/wordprocessingml/2006/main">
        <w:t xml:space="preserve">וויסן איז דער צייכן פון אַ קלוג מענטש, אָבער אַ נאַר ס פעלן פון דיסקרעשאַן איז קענטיק פֿאַר אַלע.</w:t>
      </w:r>
    </w:p>
    <w:p/>
    <w:p>
      <w:r xmlns:w="http://schemas.openxmlformats.org/wordprocessingml/2006/main">
        <w:t xml:space="preserve">1: חכמה געפינט זיך אין וויסן, און נארישקייט ווערט אנטפלעקט אין נארישע מעשים.</w:t>
      </w:r>
    </w:p>
    <w:p/>
    <w:p>
      <w:r xmlns:w="http://schemas.openxmlformats.org/wordprocessingml/2006/main">
        <w:t xml:space="preserve">2: דיסקרעשאַן איז דער צייכן פון אַ סייכלדיק מענטש, און נאַרישקייַט איז דער רעזולטאַט פון אָפּגעלאָזן.</w:t>
      </w:r>
    </w:p>
    <w:p/>
    <w:p>
      <w:r xmlns:w="http://schemas.openxmlformats.org/wordprocessingml/2006/main">
        <w:t xml:space="preserve">1: משלי 1: 7 - די מורא פון די האר איז דער אָנהייב פון וויסן, אָבער נאַרן פאראכטן חכמה און לימוד.</w:t>
      </w:r>
    </w:p>
    <w:p/>
    <w:p>
      <w:r xmlns:w="http://schemas.openxmlformats.org/wordprocessingml/2006/main">
        <w:t xml:space="preserve">2: יעקב 3:13 - ווער איז קלוג און פארשטאנד צווישן דיר? זאל ער עס ווייַזן דורך זיין גוט לעבן, דורך מעשים געטאן אין די אַניוועס וואָס קומט פון חכמה.</w:t>
      </w:r>
    </w:p>
    <w:p/>
    <w:p>
      <w:r xmlns:w="http://schemas.openxmlformats.org/wordprocessingml/2006/main">
        <w:t xml:space="preserve">משלי 13:17 אַ שלעכט שליח פאלט אין שאָדן, אָבער אַ געטרייַ אַמבאַסאַדאָר איז געזונט.</w:t>
      </w:r>
    </w:p>
    <w:p/>
    <w:p>
      <w:r xmlns:w="http://schemas.openxmlformats.org/wordprocessingml/2006/main">
        <w:t xml:space="preserve">אַ געטריי אַמבאַסאַדאָר ברענגט געזונט, בשעת אַ שלעכט שליח ברענגט שאָדן.</w:t>
      </w:r>
    </w:p>
    <w:p/>
    <w:p>
      <w:r xmlns:w="http://schemas.openxmlformats.org/wordprocessingml/2006/main">
        <w:t xml:space="preserve">1: געטרייַקייט ברענגט געזונט און מעגלעכקייט, בשעת רשעות ברענגט צעשטערונג.</w:t>
      </w:r>
    </w:p>
    <w:p/>
    <w:p>
      <w:r xmlns:w="http://schemas.openxmlformats.org/wordprocessingml/2006/main">
        <w:t xml:space="preserve">2: זייט אַ געטרייַ אַמבאַסאַדאָר און ברענגען געזונט צו אנדערע, אלא ווי שאָדן.</w:t>
      </w:r>
    </w:p>
    <w:p/>
    <w:p>
      <w:r xmlns:w="http://schemas.openxmlformats.org/wordprocessingml/2006/main">
        <w:t xml:space="preserve">1: משלי 10:17 ער איז אויף דעם וועג פון לעבן, וואס אכטונג געבן די לימעד, אָבער דער וואס איגנאָרירט די תוכחה גייט פארבלאנדזשעט.</w:t>
      </w:r>
    </w:p>
    <w:p/>
    <w:p>
      <w:r xmlns:w="http://schemas.openxmlformats.org/wordprocessingml/2006/main">
        <w:t xml:space="preserve">2: משלי 17:17 אַ פרייַנד ליב אַלע מאָל, און אַ ברודער איז געבוירן פֿאַר ומגליק.</w:t>
      </w:r>
    </w:p>
    <w:p/>
    <w:p>
      <w:r xmlns:w="http://schemas.openxmlformats.org/wordprocessingml/2006/main">
        <w:t xml:space="preserve">משלי 13:18 אָרעמקייַט און בושה וועט זיין פֿאַר דעם וואָס אָפּזאָגן צו לערנען;</w:t>
      </w:r>
    </w:p>
    <w:p/>
    <w:p>
      <w:r xmlns:w="http://schemas.openxmlformats.org/wordprocessingml/2006/main">
        <w:t xml:space="preserve">דער, וואָס הערט צו דער לימוד און נעמט תוכחה, וועט זיין כּבֿוד, אָבער דער, וואָס וויל נישט לערנען, וועט געמינערט ווערן.</w:t>
      </w:r>
    </w:p>
    <w:p/>
    <w:p>
      <w:r xmlns:w="http://schemas.openxmlformats.org/wordprocessingml/2006/main">
        <w:t xml:space="preserve">1. די ווערט פון לימעד: ווי צו באַקומען עס און זיין אַנערד</w:t>
      </w:r>
    </w:p>
    <w:p/>
    <w:p>
      <w:r xmlns:w="http://schemas.openxmlformats.org/wordprocessingml/2006/main">
        <w:t xml:space="preserve">2. די דיינדזשערז פון ריפיוזינג ינסטרוקטיאָן</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1:7 - די מורא פון די האר איז דער אָנהייב פון וויסן; נאַרן פֿאַראַכטן חכמה און תּורה.</w:t>
      </w:r>
    </w:p>
    <w:p/>
    <w:p>
      <w:r xmlns:w="http://schemas.openxmlformats.org/wordprocessingml/2006/main">
        <w:t xml:space="preserve">משלי 13:19 די פעלן פון פאַרלאַנג איז זיס צו דער נשמה, אָבער עס איז אַ אַבאַמאַניישאַן פֿאַר די נאַרן צו גיין אַוועק פון בייז.</w:t>
      </w:r>
    </w:p>
    <w:p/>
    <w:p>
      <w:r xmlns:w="http://schemas.openxmlformats.org/wordprocessingml/2006/main">
        <w:t xml:space="preserve">פאַרלאַנג אַטשיווד מיט אָרנטלעכקייַט איז ריוואָרדינג, אָבער פאָאָלס זענען געטריבן צו רשעות.</w:t>
      </w:r>
    </w:p>
    <w:p/>
    <w:p>
      <w:r xmlns:w="http://schemas.openxmlformats.org/wordprocessingml/2006/main">
        <w:t xml:space="preserve">1. די פרייד פון יושר: שניידן די ריוואָרדז פון גערעכטיקייט</w:t>
      </w:r>
    </w:p>
    <w:p/>
    <w:p>
      <w:r xmlns:w="http://schemas.openxmlformats.org/wordprocessingml/2006/main">
        <w:t xml:space="preserve">2. די אָפּנאַר פון זינד: אַנטלויפן די טראַפּס פון די שלעכט</w:t>
      </w:r>
    </w:p>
    <w:p/>
    <w:p>
      <w:r xmlns:w="http://schemas.openxmlformats.org/wordprocessingml/2006/main">
        <w:t xml:space="preserve">1. סאַם 1:1-2 - וואויל איז דער מענטש וואס גייט ניט אין די עצה פון די רשעים, ניט שטייט אין די וועג פון זינדיקע, און זיצט ניט אין די זיצפּלאַץ פון שפּאַנונג.</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משלי 13:20 דער וואָס גייט מיט חכמים וועט זיין קלוג, אָבער אַ באַגלייטער פון נאַרן וועט ווערן צעשטערט.</w:t>
      </w:r>
    </w:p>
    <w:p/>
    <w:p>
      <w:r xmlns:w="http://schemas.openxmlformats.org/wordprocessingml/2006/main">
        <w:t xml:space="preserve">גיין מיט חכמים פירט צו חכמה, בשעת זיין אין דער געזעלשאַפט פון נאַרן פירט צו צעשטערונג.</w:t>
      </w:r>
    </w:p>
    <w:p/>
    <w:p>
      <w:r xmlns:w="http://schemas.openxmlformats.org/wordprocessingml/2006/main">
        <w:t xml:space="preserve">1. קלוג פרענדשיפּס פירן צו חכמה</w:t>
      </w:r>
    </w:p>
    <w:p/>
    <w:p>
      <w:r xmlns:w="http://schemas.openxmlformats.org/wordprocessingml/2006/main">
        <w:t xml:space="preserve">2. זיין אָפּגעהיט פון די פֿירמע איר האַלטן</w:t>
      </w:r>
    </w:p>
    <w:p/>
    <w:p>
      <w:r xmlns:w="http://schemas.openxmlformats.org/wordprocessingml/2006/main">
        <w:t xml:space="preserve">1. משלי 19:20 - הערן צו עצה און אָננעמען לימעד, אַז איר קענען געווינען חכמה אין דער צוקונפֿט.</w:t>
      </w:r>
    </w:p>
    <w:p/>
    <w:p>
      <w:r xmlns:w="http://schemas.openxmlformats.org/wordprocessingml/2006/main">
        <w:t xml:space="preserve">2. ישעיהו 33: 15-16 - דער וואס גייט רעכט און רעדט יושרדיק, וואס פאראכט די געווינס פון דריקונגען, וואס שאָקלען זיין הענט, כדי זיי האַלטן אַ שוחד, וואס האלט זיין אויערן פון הערן פון בלוט-פאַרגיסונג און פאַרמאַכן זיינע אויגן פון קוקן אויף. בייז, ער וועט וואוינען אויף די כייץ; זיין אָרט פון פאַרטיידיקונג וועט זיין די פעסטונג פון ראַקס.</w:t>
      </w:r>
    </w:p>
    <w:p/>
    <w:p>
      <w:r xmlns:w="http://schemas.openxmlformats.org/wordprocessingml/2006/main">
        <w:t xml:space="preserve">משלי 13:21 בייז יאָגט זינדיקע, אָבער צו די צדיקים גוטס ווערן באַצאָלט.</w:t>
      </w:r>
    </w:p>
    <w:p/>
    <w:p>
      <w:r xmlns:w="http://schemas.openxmlformats.org/wordprocessingml/2006/main">
        <w:t xml:space="preserve">זינדיקע וועט זיין פּערסוד דורך בייז, כאָטש די צדיקים וועט זיין באַלוינט מיט גוט.</w:t>
      </w:r>
    </w:p>
    <w:p/>
    <w:p>
      <w:r xmlns:w="http://schemas.openxmlformats.org/wordprocessingml/2006/main">
        <w:t xml:space="preserve">1. די קאָנסעקווענסעס פון זינד: פארוואס מיר זאָל ויסמיידן עס</w:t>
      </w:r>
    </w:p>
    <w:p/>
    <w:p>
      <w:r xmlns:w="http://schemas.openxmlformats.org/wordprocessingml/2006/main">
        <w:t xml:space="preserve">2. די ריוואָרדז פון גערעכטיקייט: וואָס מיר זאָל נאָכגיין עס</w:t>
      </w:r>
    </w:p>
    <w:p/>
    <w:p>
      <w:r xmlns:w="http://schemas.openxmlformats.org/wordprocessingml/2006/main">
        <w:t xml:space="preserve">1. לוקע 6:31-36 - טאָן צו אנדערע ווי איר וואָלט האָבן זיי טאָן צו איר.</w:t>
      </w:r>
    </w:p>
    <w:p/>
    <w:p>
      <w:r xmlns:w="http://schemas.openxmlformats.org/wordprocessingml/2006/main">
        <w:t xml:space="preserve">2. עקקלעסיאַסטעס 12:13-14 - מורא גאָט און האַלטן זיינע מצוות, ווייַל דאָס איז די גאנצע פליכט פון מענטש.</w:t>
      </w:r>
    </w:p>
    <w:p/>
    <w:p>
      <w:r xmlns:w="http://schemas.openxmlformats.org/wordprocessingml/2006/main">
        <w:t xml:space="preserve">משלי 13:22 אַ גוט מענטש לאָזן אַ נחלה צו זיין קינדער 'ס קינדער, און די פאַרמעגן פון די זינדיקער איז אַוועקגענומען פֿאַר די גערעכטיקייט.</w:t>
      </w:r>
    </w:p>
    <w:p/>
    <w:p>
      <w:r xmlns:w="http://schemas.openxmlformats.org/wordprocessingml/2006/main">
        <w:t xml:space="preserve">א גוטער מענטש וועט קענען צושטעלן זיין קינדסקינדער מיט אַ ירושה, בשעת די עשירות פון די זינדיקע וועט יווענטשאַוואַלי זיין געגעבן צו די צדיק.</w:t>
      </w:r>
    </w:p>
    <w:p/>
    <w:p>
      <w:r xmlns:w="http://schemas.openxmlformats.org/wordprocessingml/2006/main">
        <w:t xml:space="preserve">1. די ברכה פון אַ ירושה: ווי צו לאָזן אַן ירושה צו אונדזער קינדסקינדער</w:t>
      </w:r>
    </w:p>
    <w:p/>
    <w:p>
      <w:r xmlns:w="http://schemas.openxmlformats.org/wordprocessingml/2006/main">
        <w:t xml:space="preserve">2. ינוועסטינג אין דיין אייביק צוקונפֿט: מאַכן קלוג ברירות הייַנט</w:t>
      </w:r>
    </w:p>
    <w:p/>
    <w:p>
      <w:r xmlns:w="http://schemas.openxmlformats.org/wordprocessingml/2006/main">
        <w:t xml:space="preserve">1. סאַם 112: 1-2 - "לויבט די האר! וואויל איז דער מענטש וואס מורא די האר, וואס זייער דילייץ אין זיינע מצוות! זיין זאמען וועט זיין שטאַרק אין דער ערד".</w:t>
      </w:r>
    </w:p>
    <w:p/>
    <w:p>
      <w:r xmlns:w="http://schemas.openxmlformats.org/wordprocessingml/2006/main">
        <w:t xml:space="preserve">2. 2 קאָרינטהיאַנס 9: 6-8 - "די פונט איז דאָס: ווער סע זייט ספּערינגלי וועט אויך שניידן ספּערינגלי, און ווער סע זייען ברייטהאַרציק וועט אויך שניידן ברייטהאַרציק. יעדער איינער מוזן געבן ווי ער האט באַשלאָסן אין זיין האַרץ, ניט רילאַקטאַנטלי אָדער אונטער קאַמפּאַלשאַן. ,ווארים גאט האט ליב א פרייליכן גיטער, און גאט איז ביכולת צו פארמערן פאר אייך אלע חן, כדי איר זאלט האבן אלע צייטן גענוג אין אלע זאקן, און איר זאלט פארמערן אין יעדע גוטע ווערק.</w:t>
      </w:r>
    </w:p>
    <w:p/>
    <w:p>
      <w:r xmlns:w="http://schemas.openxmlformats.org/wordprocessingml/2006/main">
        <w:t xml:space="preserve">משלי 13:23 פיל עסן איז אין דער ערד פון די אָרעמאַן, אָבער דאָרט איז פאַרטיליקט פֿאַר פעלן פון משפט.</w:t>
      </w:r>
    </w:p>
    <w:p/>
    <w:p>
      <w:r xmlns:w="http://schemas.openxmlformats.org/wordprocessingml/2006/main">
        <w:t xml:space="preserve">די ערדציטערניש פון די אָרעם ייעלדס פיל עסנוואַרג, אָבער אַ מאַנגל פון משפט קענען פירן צו זייַן צעשטערונג.</w:t>
      </w:r>
    </w:p>
    <w:p/>
    <w:p>
      <w:r xmlns:w="http://schemas.openxmlformats.org/wordprocessingml/2006/main">
        <w:t xml:space="preserve">1. די וויכטיקייט פון קלוג משפט אין אָנפירונג רעסורסן</w:t>
      </w:r>
    </w:p>
    <w:p/>
    <w:p>
      <w:r xmlns:w="http://schemas.openxmlformats.org/wordprocessingml/2006/main">
        <w:t xml:space="preserve">2. די ברכה פון שווערע ארבייט און פלייסיגקייט ביי די ערד</w:t>
      </w:r>
    </w:p>
    <w:p/>
    <w:p>
      <w:r xmlns:w="http://schemas.openxmlformats.org/wordprocessingml/2006/main">
        <w:t xml:space="preserve">1. משלי 15:14 - "די האַרץ פון דעם וואָס האט פארשטאנד זוכט וויסן, אָבער די מויל פון די נאַרן פיטער מיט נאַרישקייט."</w:t>
      </w:r>
    </w:p>
    <w:p/>
    <w:p>
      <w:r xmlns:w="http://schemas.openxmlformats.org/wordprocessingml/2006/main">
        <w:t xml:space="preserve">2. גאַלאַטיאַנס 6: 7-9 - "זייט ניט פארפירט; גאָט איז ניט אויסגעלאכט: פֿאַר אַלץ וואָס אַ מענטש סאָאָט, וואָס וועט ער אויך שניידן. דער גייסט פון דעם גייסט וועט שניידן אייביק לעבן, און לאָמיר ניט מיד ווערן אין גוט טאן, פֿאַר אין דער צייט, מיר וועלן שניידן אויב מיר ניט שוואַך.</w:t>
      </w:r>
    </w:p>
    <w:p/>
    <w:p>
      <w:r xmlns:w="http://schemas.openxmlformats.org/wordprocessingml/2006/main">
        <w:t xml:space="preserve">משלי 13:24 דער וואָס שיינט זיין רוט, האָט פיינט זיין זון, אָבער דער וואָס האָט אים ליב, טרייסט אים צו צייט.</w:t>
      </w:r>
    </w:p>
    <w:p/>
    <w:p>
      <w:r xmlns:w="http://schemas.openxmlformats.org/wordprocessingml/2006/main">
        <w:t xml:space="preserve">די וואס ווייַזן רחמנות אָדער רחמנות צו זייער קינדער וועלן נישט ווייַזן זיי ליבע, אָבער די וואס דיסציפּלין זיי וועלן.</w:t>
      </w:r>
    </w:p>
    <w:p/>
    <w:p>
      <w:r xmlns:w="http://schemas.openxmlformats.org/wordprocessingml/2006/main">
        <w:t xml:space="preserve">1. די דיסציפּלין פון ליבע: ווי צו ווייַזן דיין קינדער אַז איר זאָרגן</w:t>
      </w:r>
    </w:p>
    <w:p/>
    <w:p>
      <w:r xmlns:w="http://schemas.openxmlformats.org/wordprocessingml/2006/main">
        <w:t xml:space="preserve">2. די מאַכט פון משלי: וואָס מיר זאָל היטן גאָט 'ס ווערטער</w:t>
      </w:r>
    </w:p>
    <w:p/>
    <w:p>
      <w:r xmlns:w="http://schemas.openxmlformats.org/wordprocessingml/2006/main">
        <w:t xml:space="preserve">1. העברעווס 12: 11-7 - פאַרטראָגן נויט ווי דיסציפּלין; גאָט איז טרעאַטינג איר ווי זיין קינדער.</w:t>
      </w:r>
    </w:p>
    <w:p/>
    <w:p>
      <w:r xmlns:w="http://schemas.openxmlformats.org/wordprocessingml/2006/main">
        <w:t xml:space="preserve">2. עפעסיאַנס 6: 4-1 - קינדער, פאָלגן דיין עלטערן אין די האר, פֿאַר דאָס איז רעכט.</w:t>
      </w:r>
    </w:p>
    <w:p/>
    <w:p>
      <w:r xmlns:w="http://schemas.openxmlformats.org/wordprocessingml/2006/main">
        <w:t xml:space="preserve">משלי 13:25 דער צדיק עסט צו די זאַט פון זיין זעל, אָבער דער בויך פון די רשָעים וועט פעלן.</w:t>
      </w:r>
    </w:p>
    <w:p/>
    <w:p>
      <w:r xmlns:w="http://schemas.openxmlformats.org/wordprocessingml/2006/main">
        <w:t xml:space="preserve">די צדיק וועט זיין זאַט, בשעת די רשעים וועט זיין געראטעוועט.</w:t>
      </w:r>
    </w:p>
    <w:p/>
    <w:p>
      <w:r xmlns:w="http://schemas.openxmlformats.org/wordprocessingml/2006/main">
        <w:t xml:space="preserve">1. אמת צופֿרידנקייט קומט פון לעבן אַ צדיק לעבן.</w:t>
      </w:r>
    </w:p>
    <w:p/>
    <w:p>
      <w:r xmlns:w="http://schemas.openxmlformats.org/wordprocessingml/2006/main">
        <w:t xml:space="preserve">2. גריד און רשעות וועט נאָר פירן צו דעפּראַוויישאַן.</w:t>
      </w:r>
    </w:p>
    <w:p/>
    <w:p>
      <w:r xmlns:w="http://schemas.openxmlformats.org/wordprocessingml/2006/main">
        <w:t xml:space="preserve">1. מתיא 6: 21-19 - לייג נישט צו זיך אוצרות אויף דער ערד, ווו מאָל און זשאַווער טאָן פאַרדאָרבן, און ווו גנבים ברעכן דורך און גאַנווענען: 20 אָבער לייגן אַרויף פֿאַר זיך אוצרות אין הימל, ווו ניט מאָל און זשאַווער טאָן ניט פאַרדאָרבן. ,און וװ גנבים צעברעכן נישט און גנבענען ניט; 21ווארים וואו דיין אוצר איז, דארט וועט אויך זיין דיין הארץ.</w:t>
      </w:r>
    </w:p>
    <w:p/>
    <w:p>
      <w:r xmlns:w="http://schemas.openxmlformats.org/wordprocessingml/2006/main">
        <w:t xml:space="preserve">2. סאַם 34:9-10 - אָ מורא די האר, איר זיינע הייליקע, פֿאַר די וואס האָבן מורא פֿאַר אים איז ניט נויטיק. 10 די יונגע לײב חסרים, און זײ רעבערן, אָבער די װאָס זוכן גאָט, װעלן ניט פעלן קײן גוטס.</w:t>
      </w:r>
    </w:p>
    <w:p/>
    <w:p>
      <w:r xmlns:w="http://schemas.openxmlformats.org/wordprocessingml/2006/main">
        <w:t xml:space="preserve">משלי קאַפּיטל 14 יקספּלאָרז די קעראַקטעריסטיקס און אַוטקאַמז פון חכמה און נאַרישקייט, כיילייטינג די וויכטיקייט פון דיסערנמאַנט, גערעכטיקייט און די קאַנסאַקווענסאַז פון רשעות.</w:t>
      </w:r>
    </w:p>
    <w:p/>
    <w:p>
      <w:r xmlns:w="http://schemas.openxmlformats.org/wordprocessingml/2006/main">
        <w:t xml:space="preserve">פּאַראַגראַף 1: די קאַפּיטל הייבט מיט קאַנטראַסטינג די חכמים און די נאַריש. עס עמפאַסייזיז אַז חכמה פירט צו לעבן בשעת נאַרישקייַט ברענגט צעשטערונג. עס אויך כיילייץ אַז פאָאָלס רייצנ זיך מיט זינד, אָבער די אַפּרייט געפינען טויווע מיט גאָט (משלי 14: 9-1).</w:t>
      </w:r>
    </w:p>
    <w:p/>
    <w:p>
      <w:r xmlns:w="http://schemas.openxmlformats.org/wordprocessingml/2006/main">
        <w:t xml:space="preserve">2nd פּאַראַגראַף: די קאַפּיטל האלט מיט שפּריכוואָרט וואָס אַדרעס טעמעס אַזאַ ווי רייד, דיסערנמאַנט, כּעס פאַרוואַלטונג, און די ווערט פון אַ פרידלעך היים. עס אַנדערקאָרז אַז די וואס רעדן ווייזלי און לעבן גערעכטיקייט וועט דערפאַרונג ברכות בשעת די וואס נאָכגיין זייער אייגן וועגן וועט פּנים צעשטערן (משלי 14: 35-10).</w:t>
      </w:r>
    </w:p>
    <w:p/>
    <w:p>
      <w:r xmlns:w="http://schemas.openxmlformats.org/wordprocessingml/2006/main">
        <w:t xml:space="preserve">בקיצור,</w:t>
      </w:r>
    </w:p>
    <w:p>
      <w:r xmlns:w="http://schemas.openxmlformats.org/wordprocessingml/2006/main">
        <w:t xml:space="preserve">משלי פרק פערצן בוחן</w:t>
      </w:r>
    </w:p>
    <w:p>
      <w:r xmlns:w="http://schemas.openxmlformats.org/wordprocessingml/2006/main">
        <w:t xml:space="preserve">די קעראַקטעריסטיקס און אַוטקאַמז פֿאַרבונדן מיט חכמה און נאַרישקייַט,</w:t>
      </w:r>
    </w:p>
    <w:p>
      <w:r xmlns:w="http://schemas.openxmlformats.org/wordprocessingml/2006/main">
        <w:t xml:space="preserve">אונטערשטרייכן בינה, צדקה,</w:t>
      </w:r>
    </w:p>
    <w:p>
      <w:r xmlns:w="http://schemas.openxmlformats.org/wordprocessingml/2006/main">
        <w:t xml:space="preserve">און פאלגן ריזאַלטינג פון רשעות.</w:t>
      </w:r>
    </w:p>
    <w:p/>
    <w:p>
      <w:r xmlns:w="http://schemas.openxmlformats.org/wordprocessingml/2006/main">
        <w:t xml:space="preserve">קאַנטראַסט קעראַקטעריסטיקס דערלאנגט וועגן קלוג מענטשן קעגן פאָאָלס און דערקענונג געוויזן וועגן לעבן פארבונדן מיט חכמה קעגן צעשטערונג ריזאַלטינג פון נאַרישקייַט.</w:t>
      </w:r>
    </w:p>
    <w:p>
      <w:r xmlns:w="http://schemas.openxmlformats.org/wordprocessingml/2006/main">
        <w:t xml:space="preserve">כיילייטינג וויכטיקייט געשטעלט אויף דערקענען זינד צוזאמען מיט טויווע געפונען דורך די אַפּרייט פון גאָט.</w:t>
      </w:r>
    </w:p>
    <w:p>
      <w:r xmlns:w="http://schemas.openxmlformats.org/wordprocessingml/2006/main">
        <w:t xml:space="preserve">אַדרעסינג פאַרשידן טעמעס דורך יחיד שפּריכוואָרט אַזאַ ווי רייד, דיסערנמאַנט, כּעס פאַרוואַלטונג בשעת אַנדערקאָרינג ווערט געשטעלט אויף אַ פרידלעך היים.</w:t>
      </w:r>
    </w:p>
    <w:p>
      <w:r xmlns:w="http://schemas.openxmlformats.org/wordprocessingml/2006/main">
        <w:t xml:space="preserve">אונטערשטרייכן ברכות פֿאַר די וואס רעדן ווייזלי און לעבן גערעכטפארטיקט בשעת זיי באמערקן חורבן פייסט דורך די וואס נאָכגיין זייער אייגענע וועגן.</w:t>
      </w:r>
    </w:p>
    <w:p/>
    <w:p>
      <w:r xmlns:w="http://schemas.openxmlformats.org/wordprocessingml/2006/main">
        <w:t xml:space="preserve">משלי / 14:1 יעטװעדער קלוגע פֿרױ בױט איר הױז, אָבער אַ נאַר רױט עס אַראָפּ מיט אירע הענט.</w:t>
      </w:r>
    </w:p>
    <w:p/>
    <w:p>
      <w:r xmlns:w="http://schemas.openxmlformats.org/wordprocessingml/2006/main">
        <w:t xml:space="preserve">חכמה איז דער יסוד פון אַ מצליח היים.</w:t>
      </w:r>
    </w:p>
    <w:p/>
    <w:p>
      <w:r xmlns:w="http://schemas.openxmlformats.org/wordprocessingml/2006/main">
        <w:t xml:space="preserve">1. די מאַכט פון חכמה אין דער היים</w:t>
      </w:r>
    </w:p>
    <w:p/>
    <w:p>
      <w:r xmlns:w="http://schemas.openxmlformats.org/wordprocessingml/2006/main">
        <w:t xml:space="preserve">2. די נארישקייט פון אומווייזע באשלוסן</w:t>
      </w:r>
    </w:p>
    <w:p/>
    <w:p>
      <w:r xmlns:w="http://schemas.openxmlformats.org/wordprocessingml/2006/main">
        <w:t xml:space="preserve">1. משלי 14: 1</w:t>
      </w:r>
    </w:p>
    <w:p/>
    <w:p>
      <w:r xmlns:w="http://schemas.openxmlformats.org/wordprocessingml/2006/main">
        <w:t xml:space="preserve">2. משלי 24:3-4 - "דורך חכמה איז געבויט אַ הויז, און דורך שכל עס איז געגרינדעט: און דורך וויסן וועלן די קאַמער אָנגעפילט ווערן מיט אַלע טייַער און אָנגענעם עשירות."</w:t>
      </w:r>
    </w:p>
    <w:p/>
    <w:p>
      <w:r xmlns:w="http://schemas.openxmlformats.org/wordprocessingml/2006/main">
        <w:t xml:space="preserve">משלי / 14:2 דער װאָס גײט אין זײַן גערעכטיקײט, האָט מורא פֿאַר גאָט, אָבער דער װאָס איז פֿאַרקערט אין זײַנע װעגן, פֿאַראַכט אים.</w:t>
      </w:r>
    </w:p>
    <w:p/>
    <w:p>
      <w:r xmlns:w="http://schemas.openxmlformats.org/wordprocessingml/2006/main">
        <w:t xml:space="preserve">די מורא פון די האר איז דער יסוד פון חכמה; די וואָס אָפּוואַרפן אים וועלן ליידן.</w:t>
      </w:r>
    </w:p>
    <w:p/>
    <w:p>
      <w:r xmlns:w="http://schemas.openxmlformats.org/wordprocessingml/2006/main">
        <w:t xml:space="preserve">1: די מורא פון די האר איז דער וועג צו חכמה</w:t>
      </w:r>
    </w:p>
    <w:p/>
    <w:p>
      <w:r xmlns:w="http://schemas.openxmlformats.org/wordprocessingml/2006/main">
        <w:t xml:space="preserve">2: פארווארפן די האר פירט צו צעשטערונג</w:t>
      </w:r>
    </w:p>
    <w:p/>
    <w:p>
      <w:r xmlns:w="http://schemas.openxmlformats.org/wordprocessingml/2006/main">
        <w:t xml:space="preserve">1: סאַם 111:10 - די מורא פון די האר איז דער אָנהייב פון חכמה; אַלע וואָס פירן עס האָבן אַ גוטן פארשטאנד.</w:t>
      </w:r>
    </w:p>
    <w:p/>
    <w:p>
      <w:r xmlns:w="http://schemas.openxmlformats.org/wordprocessingml/2006/main">
        <w:t xml:space="preserve">2: ירמיהו 17: 5 - דאָס איז וואָס די האר זאגט: פארשאלטן איז דער איינער וואָס צוטרוי אין מענטשן, וואָס דעפּענדס אויף פלייש פֿאַר זיין שטאַרקייט, און וועמענס האַרץ קערט זיך אַוועק פון די האר.</w:t>
      </w:r>
    </w:p>
    <w:p/>
    <w:p>
      <w:r xmlns:w="http://schemas.openxmlformats.org/wordprocessingml/2006/main">
        <w:t xml:space="preserve">משלי 14:3 אין דעם מויל פון די נאַר איז אַ רוט פון שטאָלץ, אָבער די ליפּן פון די חכמים וועט היטן זיי.</w:t>
      </w:r>
    </w:p>
    <w:p/>
    <w:p>
      <w:r xmlns:w="http://schemas.openxmlformats.org/wordprocessingml/2006/main">
        <w:t xml:space="preserve">נארישקייטן פירט צו שטאלץ, אבער די חכמים ווערן געהאלטן זיכער.</w:t>
      </w:r>
    </w:p>
    <w:p/>
    <w:p>
      <w:r xmlns:w="http://schemas.openxmlformats.org/wordprocessingml/2006/main">
        <w:t xml:space="preserve">1. די געפאַר פון שטאָלץ און די מאַכט פון חכמה</w:t>
      </w:r>
    </w:p>
    <w:p/>
    <w:p>
      <w:r xmlns:w="http://schemas.openxmlformats.org/wordprocessingml/2006/main">
        <w:t xml:space="preserve">2. ווי צו ויסמיידן די פּיטפאָלז פון נאַרישקייַט</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3:13-18 - ווער איז אַ קלוג מענטש און ענדווד מיט וויסן צווישן איר? זאל ער ווייזן פון א גוטן שמועס זיינע מעשים מיט עניוות פון חכמה.</w:t>
      </w:r>
    </w:p>
    <w:p/>
    <w:p>
      <w:r xmlns:w="http://schemas.openxmlformats.org/wordprocessingml/2006/main">
        <w:t xml:space="preserve">משלי 14:4 ווו קיין אָקס זענען נישט, די וויג איז ריין, אָבער פיל פאַרגרעסערן איז דורך די שטאַרקייט פון די אָקס.</w:t>
      </w:r>
    </w:p>
    <w:p/>
    <w:p>
      <w:r xmlns:w="http://schemas.openxmlformats.org/wordprocessingml/2006/main">
        <w:t xml:space="preserve">דער אַוועק פון אַ אַרבעט קראַפט קענען פירן צו אַ ציכטיק סוויווע, אָבער גרעסער הצלחה איז אַטשיווד מיט די הילף פון שווער אַרבעט.</w:t>
      </w:r>
    </w:p>
    <w:p/>
    <w:p>
      <w:r xmlns:w="http://schemas.openxmlformats.org/wordprocessingml/2006/main">
        <w:t xml:space="preserve">1. די בענעפיץ פון שווער אַרבעט</w:t>
      </w:r>
    </w:p>
    <w:p/>
    <w:p>
      <w:r xmlns:w="http://schemas.openxmlformats.org/wordprocessingml/2006/main">
        <w:t xml:space="preserve">2. די ברכה פון דיליגענץ</w:t>
      </w:r>
    </w:p>
    <w:p/>
    <w:p>
      <w:r xmlns:w="http://schemas.openxmlformats.org/wordprocessingml/2006/main">
        <w:t xml:space="preserve">1. קהלת 11:6 - אין דער מאָרגן זייען דיין זאָמען, און אין אָוונט האַלטן ניט צוריק דיין האַנט: פֿאַר איר וויסן ניט וואָס וועט גליקלעך, אָדער דאָס אָדער אַז, אָדער צי ביידע וועלן זיין ענלעך גוט.</w:t>
      </w:r>
    </w:p>
    <w:p/>
    <w:p>
      <w:r xmlns:w="http://schemas.openxmlformats.org/wordprocessingml/2006/main">
        <w:t xml:space="preserve">2. קאָלאָססיאַנס 3:23 - און וועלכער איר טאָן, טאָן עס האַרציק, ווי צו די האר, און ניט צו מענטשן.</w:t>
      </w:r>
    </w:p>
    <w:p/>
    <w:p>
      <w:r xmlns:w="http://schemas.openxmlformats.org/wordprocessingml/2006/main">
        <w:t xml:space="preserve">משלי 14:5 אַ געטרייַ עדות וועט ניט ליגן, אָבער אַ פאַלש עדות וועט זאָגן ליגן.</w:t>
      </w:r>
    </w:p>
    <w:p/>
    <w:p>
      <w:r xmlns:w="http://schemas.openxmlformats.org/wordprocessingml/2006/main">
        <w:t xml:space="preserve">א געטריי עדות רעדט אמת, אבער א פאלשע עדות רעדט שקר.</w:t>
      </w:r>
    </w:p>
    <w:p/>
    <w:p>
      <w:r xmlns:w="http://schemas.openxmlformats.org/wordprocessingml/2006/main">
        <w:t xml:space="preserve">1. די מאַכט פון אמת: שטייענדיק פעסט אין די פּנים פון שקר</w:t>
      </w:r>
    </w:p>
    <w:p/>
    <w:p>
      <w:r xmlns:w="http://schemas.openxmlformats.org/wordprocessingml/2006/main">
        <w:t xml:space="preserve">2. די נאַטור פון געטרייַקייט: שטייענדיק שטאַרק אין ונגינציק אומשטאנדן</w:t>
      </w:r>
    </w:p>
    <w:p/>
    <w:p>
      <w:r xmlns:w="http://schemas.openxmlformats.org/wordprocessingml/2006/main">
        <w:t xml:space="preserve">1. סאַם 15: 5-1</w:t>
      </w:r>
    </w:p>
    <w:p/>
    <w:p>
      <w:r xmlns:w="http://schemas.openxmlformats.org/wordprocessingml/2006/main">
        <w:t xml:space="preserve">2. יוחנן 8:44-45</w:t>
      </w:r>
    </w:p>
    <w:p/>
    <w:p>
      <w:r xmlns:w="http://schemas.openxmlformats.org/wordprocessingml/2006/main">
        <w:t xml:space="preserve">משלי 14:6 אַ שפּאָט זוכט חכמה, און געפינט זי ניט, אָבער וויסן איז גרינג פֿאַר דעם וואָס פאַרשטייט.</w:t>
      </w:r>
    </w:p>
    <w:p/>
    <w:p>
      <w:r xmlns:w="http://schemas.openxmlformats.org/wordprocessingml/2006/main">
        <w:t xml:space="preserve">דער נאַר זוכט חכמה, אָבער געפינט ניט; אבער פארשטאנד ברענגט לייכט וויסן.</w:t>
      </w:r>
    </w:p>
    <w:p/>
    <w:p>
      <w:r xmlns:w="http://schemas.openxmlformats.org/wordprocessingml/2006/main">
        <w:t xml:space="preserve">1. דער חילוק צווישן חכמה און פארשטאנד</w:t>
      </w:r>
    </w:p>
    <w:p/>
    <w:p>
      <w:r xmlns:w="http://schemas.openxmlformats.org/wordprocessingml/2006/main">
        <w:t xml:space="preserve">2. די ווערט פון זוכן וויסן</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3:13 - "גליקלעך איז דער מענטש וואס געפינט חכמה, און דער מענטש וואס באַקומען שכל."</w:t>
      </w:r>
    </w:p>
    <w:p/>
    <w:p>
      <w:r xmlns:w="http://schemas.openxmlformats.org/wordprocessingml/2006/main">
        <w:t xml:space="preserve">משלי 14:7 גייט אַוועק פון דעם פּנים פון אַ נאַר, ווען דו הערט ניט אין אים די ליפּן פון וויסן.</w:t>
      </w:r>
    </w:p>
    <w:p/>
    <w:p>
      <w:r xmlns:w="http://schemas.openxmlformats.org/wordprocessingml/2006/main">
        <w:t xml:space="preserve">מיר זאָלן ויסמיידן דעם בייַזייַן פון אַ נאַריש מענטש ווען זיי רעדן נישט מיט וויסן.</w:t>
      </w:r>
    </w:p>
    <w:p/>
    <w:p>
      <w:r xmlns:w="http://schemas.openxmlformats.org/wordprocessingml/2006/main">
        <w:t xml:space="preserve">1. די חכמה פון ויסמיידן פאָאָלס</w:t>
      </w:r>
    </w:p>
    <w:p/>
    <w:p>
      <w:r xmlns:w="http://schemas.openxmlformats.org/wordprocessingml/2006/main">
        <w:t xml:space="preserve">2. די ווערט פון דיסערנמאַנט</w:t>
      </w:r>
    </w:p>
    <w:p/>
    <w:p>
      <w:r xmlns:w="http://schemas.openxmlformats.org/wordprocessingml/2006/main">
        <w:t xml:space="preserve">1. משלי 13:20 דער וואָס גייט מיט חכמים וועט זיין קלוג, אָבער אַ באַגלייטער פון נאַרן וועט ווערן צעשטערט.</w:t>
      </w:r>
    </w:p>
    <w:p/>
    <w:p>
      <w:r xmlns:w="http://schemas.openxmlformats.org/wordprocessingml/2006/main">
        <w:t xml:space="preserve">2. יעקב 1:5-6 אויב עמיצער פון איר פעלן חכמה, לאָזן אים בעטן פון גאָט, וואָס גיט צו אַלע מענטשן ברייטלי, און טוט ניט באַזאָרגט; און עס וועט אים געגעבן ווערן. אבער זאל ער פרעגן אין אמונה, גאָרנישט וואַווערינג. װאָרום דער, װאָס שװעבט, איז װי אַ כוואַליע פֿונעם ים, געטריבן און געטריבן מיטן װינט.</w:t>
      </w:r>
    </w:p>
    <w:p/>
    <w:p>
      <w:r xmlns:w="http://schemas.openxmlformats.org/wordprocessingml/2006/main">
        <w:t xml:space="preserve">משלי 14:8 די חכמה פון די קלוג איז צו פֿאַרשטיין זיין וועג, אָבער די נאַרישקייט פון די נאַרן איז אָפּנאַר.</w:t>
      </w:r>
    </w:p>
    <w:p/>
    <w:p>
      <w:r xmlns:w="http://schemas.openxmlformats.org/wordprocessingml/2006/main">
        <w:t xml:space="preserve">די חכמים פֿאַרשטיין זייער לויף פון קאַמף, בשעת נאַרן זענען פארפירט.</w:t>
      </w:r>
    </w:p>
    <w:p/>
    <w:p>
      <w:r xmlns:w="http://schemas.openxmlformats.org/wordprocessingml/2006/main">
        <w:t xml:space="preserve">1: זייט קלוג - משלי 14:8 ינקעראַדזשאַז אונדז צו זיין קלוג און פֿאַרשטיין אונדזער וועג אין לעבן.</w:t>
      </w:r>
    </w:p>
    <w:p/>
    <w:p>
      <w:r xmlns:w="http://schemas.openxmlformats.org/wordprocessingml/2006/main">
        <w:t xml:space="preserve">2: ויסמיידן נאַרישקייט - מיר מוזן שטרעבן צו ויסמיידן נאַרישקייט, וואָס פירט צו אָפּנאַר און האַרצווייטיק.</w:t>
      </w:r>
    </w:p>
    <w:p/>
    <w:p>
      <w:r xmlns:w="http://schemas.openxmlformats.org/wordprocessingml/2006/main">
        <w:t xml:space="preserve">1: משלי 3: 15-13 - גליקלעך איז דער מענטש וואָס געפֿינען חכמה, און דער מענטש וואָס באַקומען שכל. װאָרום זײַן סחורה איז בעסער פֿון די סחורה פֿון זילבער, און איר געװינס פֿון פֿײַן גאָלד. זי איז טײַערער פֿון רובין, און אַלץ װאָס דו קענסט באַגערן איז ניט צו פֿאַרגלײַכן מיט איר.</w:t>
      </w:r>
    </w:p>
    <w:p/>
    <w:p>
      <w:r xmlns:w="http://schemas.openxmlformats.org/wordprocessingml/2006/main">
        <w:t xml:space="preserve">2: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משלי 14:9 נאַרן מאַכן אַ שפּאָט פון זינד, אָבער צווישן די צדיקים עס איז גוטהאַרציקייַט.</w:t>
      </w:r>
    </w:p>
    <w:p/>
    <w:p>
      <w:r xmlns:w="http://schemas.openxmlformats.org/wordprocessingml/2006/main">
        <w:t xml:space="preserve">זינד איז צו נעמען ערנסט און נישט שפּאָט; עס ברענגט חן צו די צדיקים.</w:t>
      </w:r>
    </w:p>
    <w:p/>
    <w:p>
      <w:r xmlns:w="http://schemas.openxmlformats.org/wordprocessingml/2006/main">
        <w:t xml:space="preserve">1. די ערנסטקייט פון זינד: פֿאַרשטיין די קאָנסעקווענסעס פון אונדזער ברירות</w:t>
      </w:r>
    </w:p>
    <w:p/>
    <w:p>
      <w:r xmlns:w="http://schemas.openxmlformats.org/wordprocessingml/2006/main">
        <w:t xml:space="preserve">2. גערעכטיקייט ברענגט טויווע</w:t>
      </w:r>
    </w:p>
    <w:p/>
    <w:p>
      <w:r xmlns:w="http://schemas.openxmlformats.org/wordprocessingml/2006/main">
        <w:t xml:space="preserve">1. סאַם 32:1-2 - וואויל איז דער איינער וועמענס עבירות זענען מוחל, וועמענס זינד איז באדעקט. וואויל איז דער מענטש וועמענס זינד די האר טוט ניט רעכענען אויף אים און אין וועמענס גייסט איז קיין אָפּנאַר.</w:t>
      </w:r>
    </w:p>
    <w:p/>
    <w:p>
      <w:r xmlns:w="http://schemas.openxmlformats.org/wordprocessingml/2006/main">
        <w:t xml:space="preserve">2. משלי 3:3-4 - זאָל די רחמנות און אמת נישט פאַרלאָזן דיך: בינדן זיי אַרום דיין האַלדז; שרייב זיי אויפן טיש פון דיין הארץ: אזוי וועסטו געפינען חן און גוט פארשטאנד אין די אויגן פון גאט און מענטשן.</w:t>
      </w:r>
    </w:p>
    <w:p/>
    <w:p>
      <w:r xmlns:w="http://schemas.openxmlformats.org/wordprocessingml/2006/main">
        <w:t xml:space="preserve">משלי /14:10 דאָס האַרץ װײס זײַן אײגענע פֿאַרביטערונג; און אַ פֿרעמדער טוט זיך ניט אַרױפֿמישן מיט זײַן פֿרײד.</w:t>
      </w:r>
    </w:p>
    <w:p/>
    <w:p>
      <w:r xmlns:w="http://schemas.openxmlformats.org/wordprocessingml/2006/main">
        <w:t xml:space="preserve">דאס הארץ ווייסט גוט פון זיין אייגענעם ווייטאג און צער, און א פרעמדער קען זיך נישט מיטטיילן אין זיין פרייד.</w:t>
      </w:r>
    </w:p>
    <w:p/>
    <w:p>
      <w:r xmlns:w="http://schemas.openxmlformats.org/wordprocessingml/2006/main">
        <w:t xml:space="preserve">1: מיר זאָל זיין אָפּגעהיט צו נישט יבערנעמען אַז מיר קענען גאָר פֿאַרשטיין די פרייד און סאַראָוז פון אנדערע.</w:t>
      </w:r>
    </w:p>
    <w:p/>
    <w:p>
      <w:r xmlns:w="http://schemas.openxmlformats.org/wordprocessingml/2006/main">
        <w:t xml:space="preserve">2: מיר זאָל עפענען אונדזער הערצער צו אנדערע אין פארשטאנד און עמפּאַטי, אלא ווי משפט אָדער קריטיק.</w:t>
      </w:r>
    </w:p>
    <w:p/>
    <w:p>
      <w:r xmlns:w="http://schemas.openxmlformats.org/wordprocessingml/2006/main">
        <w:t xml:space="preserve">1: פיליפּפּיאַנס 2: 3-4,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רוימער 12:15, פרייען זיך מיט די וואס פרייען; טרויערן מיט די וואס טרויערן.</w:t>
      </w:r>
    </w:p>
    <w:p/>
    <w:p>
      <w:r xmlns:w="http://schemas.openxmlformats.org/wordprocessingml/2006/main">
        <w:t xml:space="preserve">משלי / 14:11 דאָס הױז פֿון די רשָעים װעט צעשטערט װערן, אָבער דער מִשכּן פֿון די ישרים װעט בלײַען.</w:t>
      </w:r>
    </w:p>
    <w:p/>
    <w:p>
      <w:r xmlns:w="http://schemas.openxmlformats.org/wordprocessingml/2006/main">
        <w:t xml:space="preserve">דאס הויז פון די רשעים וועט ווערן חרובֿ, אָבער די הויז פון די צדיקים וועט זיין ברוך.</w:t>
      </w:r>
    </w:p>
    <w:p/>
    <w:p>
      <w:r xmlns:w="http://schemas.openxmlformats.org/wordprocessingml/2006/main">
        <w:t xml:space="preserve">1. די הבטחה פון גאָט 'ס ברכה פֿאַר די צדיקים</w:t>
      </w:r>
    </w:p>
    <w:p/>
    <w:p>
      <w:r xmlns:w="http://schemas.openxmlformats.org/wordprocessingml/2006/main">
        <w:t xml:space="preserve">2. די זיכערקייט פון גאָט 'ס משפט אויף די רשעים</w:t>
      </w:r>
    </w:p>
    <w:p/>
    <w:p>
      <w:r xmlns:w="http://schemas.openxmlformats.org/wordprocessingml/2006/main">
        <w:t xml:space="preserve">1. סאַם 112: 1-2 "לויבט די האר! וואויל איז דער מענטש וואס האט מורא די האר, וואס זייער פרייד אין זיין געבאָט! זיין זאָמען וועט זיין שטאַרק אין דער ערד, דער דור פון די יושר וועט זיין געבענטשט."</w:t>
      </w:r>
    </w:p>
    <w:p/>
    <w:p>
      <w:r xmlns:w="http://schemas.openxmlformats.org/wordprocessingml/2006/main">
        <w:t xml:space="preserve">2. סאַם 37:20 "אָבער די רשעים וועלן אומקומען; די שונאים פון די האר זענען ווי די פּראַכט פון די פּאַסטשערז; זיי פאַרשווינדן ווי רויך זיי פאַרשווינדן אַוועק."</w:t>
      </w:r>
    </w:p>
    <w:p/>
    <w:p>
      <w:r xmlns:w="http://schemas.openxmlformats.org/wordprocessingml/2006/main">
        <w:t xml:space="preserve">משלי 14:12 עס איז אַ וועג וואָס קוקט רעכט צו אַ מענטש, אָבער דער סוף דערפון זענען די וועגן פון טויט.</w:t>
      </w:r>
    </w:p>
    <w:p/>
    <w:p>
      <w:r xmlns:w="http://schemas.openxmlformats.org/wordprocessingml/2006/main">
        <w:t xml:space="preserve">די פּאַטס וואָס מיר נעמען אין לעבן קען ויסקומען רעכט, אָבער קענען לעסאָף פירן צו טויט.</w:t>
      </w:r>
    </w:p>
    <w:p/>
    <w:p>
      <w:r xmlns:w="http://schemas.openxmlformats.org/wordprocessingml/2006/main">
        <w:t xml:space="preserve">1: מיר מוזן שטרעבן צו מאַכן קלוג און פרום ברירות, ווייַל די ברירות וואָס מיר מאַכן אין לעבן האָבן אייביק ימפּלאַקיישאַנז.</w:t>
      </w:r>
    </w:p>
    <w:p/>
    <w:p>
      <w:r xmlns:w="http://schemas.openxmlformats.org/wordprocessingml/2006/main">
        <w:t xml:space="preserve">2: מיר מוזן זיין אָפּגעהיט ניט צו זיין פארבראכט דורך וואָס איז רעכט, ווייַל עס קען פירן צו טויט.</w:t>
      </w:r>
    </w:p>
    <w:p/>
    <w:p>
      <w:r xmlns:w="http://schemas.openxmlformats.org/wordprocessingml/2006/main">
        <w:t xml:space="preserve">1: מתיא 7: 13-14 - "גיי אריין אין די ענג טויער: פֿאַר ברייט איז דער טויער, און ברייט איז דער וועג, וואָס פירט צו צעשטערונג, און פילע עס זענען וואָס גיין אין דאָרט: ווייַל ענג איז די טויער, און שמאָל איז דער וועג וואָס פירט צו לעבן, און עס זענען ווייניק וואָס געפֿינען עס.</w:t>
      </w:r>
    </w:p>
    <w:p/>
    <w:p>
      <w:r xmlns:w="http://schemas.openxmlformats.org/wordprocessingml/2006/main">
        <w:t xml:space="preserve">2: יעקב 1: 5 - "אויב עמיצער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משלי 14:13 אפילו אין געלעכטער איז טרויעריק דאָס האַרץ; און דער סוף פון דער שמחה איז שווער.</w:t>
      </w:r>
    </w:p>
    <w:p/>
    <w:p>
      <w:r xmlns:w="http://schemas.openxmlformats.org/wordprocessingml/2006/main">
        <w:t xml:space="preserve">דאָס האַרץ קען זיין טרויעריק אפילו אין מאָומאַנץ פון פרייד און געלעכטער, יווענטשאַוואַלי פירן צו שווערקייַט.</w:t>
      </w:r>
    </w:p>
    <w:p/>
    <w:p>
      <w:r xmlns:w="http://schemas.openxmlformats.org/wordprocessingml/2006/main">
        <w:t xml:space="preserve">1. די פרייד פון די האר איז נישט שטענדיק אַ שטענדיק פרייד</w:t>
      </w:r>
    </w:p>
    <w:p/>
    <w:p>
      <w:r xmlns:w="http://schemas.openxmlformats.org/wordprocessingml/2006/main">
        <w:t xml:space="preserve">2. געפֿינען פרייד צווישן צער</w:t>
      </w:r>
    </w:p>
    <w:p/>
    <w:p>
      <w:r xmlns:w="http://schemas.openxmlformats.org/wordprocessingml/2006/main">
        <w:t xml:space="preserve">1. קהלת 7:4 דאָס האַרץ פון די חכמים איז אין דעם הויז פון טרויער, אָבער דאָס האַרץ פון די נאַר איז אין דעם הויז פון פרייד.</w:t>
      </w:r>
    </w:p>
    <w:p/>
    <w:p>
      <w:r xmlns:w="http://schemas.openxmlformats.org/wordprocessingml/2006/main">
        <w:t xml:space="preserve">2. יעקב 4:9 זייט פּייַניקט, און טרויערן, און וויין: זאל דיין געלעכטער ווערן פארקערט צו טרויער, און דיין פרייד צו שווער.</w:t>
      </w:r>
    </w:p>
    <w:p/>
    <w:p>
      <w:r xmlns:w="http://schemas.openxmlformats.org/wordprocessingml/2006/main">
        <w:t xml:space="preserve">משלי 14:14 דער אָפּפאַל אין האַרץ וועט זיין אָנגעפילט מיט זיין אייגן וועגן, און אַ גוט מענטש וועט זיין זאַט פון זיך.</w:t>
      </w:r>
    </w:p>
    <w:p/>
    <w:p>
      <w:r xmlns:w="http://schemas.openxmlformats.org/wordprocessingml/2006/main">
        <w:t xml:space="preserve">דער צוריקקער וועט זיין אָנגעפילט מיט זיין אייגענע זינדיקע וועגן, בשעת אַ גוט מענטש וועט זיין צופֿרידן פון זיין אייגן גוט מעשים.</w:t>
      </w:r>
    </w:p>
    <w:p/>
    <w:p>
      <w:r xmlns:w="http://schemas.openxmlformats.org/wordprocessingml/2006/main">
        <w:t xml:space="preserve">1: די קאָנסעקווענסעס פון צוריקקליידינג - משלי 14:14</w:t>
      </w:r>
    </w:p>
    <w:p/>
    <w:p>
      <w:r xmlns:w="http://schemas.openxmlformats.org/wordprocessingml/2006/main">
        <w:t xml:space="preserve">2: די ריוואָרדז פון גוט מעשים - משלי 14:14</w:t>
      </w:r>
    </w:p>
    <w:p/>
    <w:p>
      <w:r xmlns:w="http://schemas.openxmlformats.org/wordprocessingml/2006/main">
        <w:t xml:space="preserve">1: יעקב 1: 22-25 - זייט טוערס פון די וואָרט, און נישט צוהערערס בלויז.</w:t>
      </w:r>
    </w:p>
    <w:p/>
    <w:p>
      <w:r xmlns:w="http://schemas.openxmlformats.org/wordprocessingml/2006/main">
        <w:t xml:space="preserve">2: פיליפּפּיאַנס 4: 7-6 - זייט באַזאָרגט פֿאַר גאָרנישט; אָבער אין אַלץ, דורך תפילה און געבעט, מיט דאנק, לאָזן דיין בקשות באקאנט ווערן צו גאָט.</w:t>
      </w:r>
    </w:p>
    <w:p/>
    <w:p>
      <w:r xmlns:w="http://schemas.openxmlformats.org/wordprocessingml/2006/main">
        <w:t xml:space="preserve">משלי 14:15 דער פּשוטער גלויבט יעדער וואָרט, אָבער דער קלוג מענטש קוקט גוט צו זיין גיין.</w:t>
      </w:r>
    </w:p>
    <w:p/>
    <w:p>
      <w:r xmlns:w="http://schemas.openxmlformats.org/wordprocessingml/2006/main">
        <w:t xml:space="preserve">די פּשוטע קענען צוטרוי אין יעדער וואָרט זיי הערן, אָבער די חכמים זענען אָפּגעהיט אין זייער אַקשאַנז.</w:t>
      </w:r>
    </w:p>
    <w:p/>
    <w:p>
      <w:r xmlns:w="http://schemas.openxmlformats.org/wordprocessingml/2006/main">
        <w:t xml:space="preserve">1. אָפענגען אויף גאָט און זיין אָפּגעהיט אין אונדזער אַקשאַנז</w:t>
      </w:r>
    </w:p>
    <w:p/>
    <w:p>
      <w:r xmlns:w="http://schemas.openxmlformats.org/wordprocessingml/2006/main">
        <w:t xml:space="preserve">2. צוטרוי אין גאָט, ניט אין מענטש</w:t>
      </w:r>
    </w:p>
    <w:p/>
    <w:p>
      <w:r xmlns:w="http://schemas.openxmlformats.org/wordprocessingml/2006/main">
        <w:t xml:space="preserve">1. משלי 3: 5-6 צוטרוי אין די האר מיט דיין גאַנצן האַרצן און זיך ניט אָנהאַלטן אויף דיין אייגן פארשטאנד. דערקענען אים אין אַלע דיין וועגן, און ער וועט מאַכן דיין פּאַטס גלייַך.</w:t>
      </w:r>
    </w:p>
    <w:p/>
    <w:p>
      <w:r xmlns:w="http://schemas.openxmlformats.org/wordprocessingml/2006/main">
        <w:t xml:space="preserve">2. סאַם 118:8 עס איז בעסער צו באַשיצן זיך אין די האר ווי צו צוטרוי אין מענטשן.</w:t>
      </w:r>
    </w:p>
    <w:p/>
    <w:p>
      <w:r xmlns:w="http://schemas.openxmlformats.org/wordprocessingml/2006/main">
        <w:t xml:space="preserve">משלי 14:16 אַ חכם האָט מורא, און גייט אַוועק פון בייז, אָבער דער נאַר איז צאָרן און איז זיכער.</w:t>
      </w:r>
    </w:p>
    <w:p/>
    <w:p>
      <w:r xmlns:w="http://schemas.openxmlformats.org/wordprocessingml/2006/main">
        <w:t xml:space="preserve">די חכמים האָבן מורא פון שלעכטס און בלייבן אַוועק פון אים, בשעת דער נאַר גרימז און איז זיכער אין זיין אייגן בטחון.</w:t>
      </w:r>
    </w:p>
    <w:p/>
    <w:p>
      <w:r xmlns:w="http://schemas.openxmlformats.org/wordprocessingml/2006/main">
        <w:t xml:space="preserve">1. די מורא פון די האר איז דער אָנהייב פון חכמה</w:t>
      </w:r>
    </w:p>
    <w:p/>
    <w:p>
      <w:r xmlns:w="http://schemas.openxmlformats.org/wordprocessingml/2006/main">
        <w:t xml:space="preserve">2. דער קאנטראסט צווישן די חכמים און די נארישע</w:t>
      </w:r>
    </w:p>
    <w:p/>
    <w:p>
      <w:r xmlns:w="http://schemas.openxmlformats.org/wordprocessingml/2006/main">
        <w:t xml:space="preserve">1. משלי 9:10 די מורא פון די האר איז דער אָנהייב פון חכמה, און די וויסן פון די הייליק איז פארשטאנד.</w:t>
      </w:r>
    </w:p>
    <w:p/>
    <w:p>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משלי 14:17 דער וואָס איז באַלד בייז, טוט נאַרישקייט, און אַ מענטש פון שלעכט מחשבות איז פיינט.</w:t>
      </w:r>
    </w:p>
    <w:p/>
    <w:p>
      <w:r xmlns:w="http://schemas.openxmlformats.org/wordprocessingml/2006/main">
        <w:t xml:space="preserve">א מענטש וואס איז שנעל צו כעס איז אַקטינג נאַריש, און די וואס נאָכגיין שלעכט סקימז זענען נישט לייקט.</w:t>
      </w:r>
    </w:p>
    <w:p/>
    <w:p>
      <w:r xmlns:w="http://schemas.openxmlformats.org/wordprocessingml/2006/main">
        <w:t xml:space="preserve">1. די דיינדזשערז פון אַ אַנקאַנטראָולד געדולד.</w:t>
      </w:r>
    </w:p>
    <w:p/>
    <w:p>
      <w:r xmlns:w="http://schemas.openxmlformats.org/wordprocessingml/2006/main">
        <w:t xml:space="preserve">2. די קאַנסאַקווענסאַז פון פּערסוינג שלעכט סקימז.</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16:29 - "אַ מענטש פון גוואַלד ינטייס זיין חבר און פירט אים אין אַ וועג וואָס איז נישט גוט."</w:t>
      </w:r>
    </w:p>
    <w:p/>
    <w:p>
      <w:r xmlns:w="http://schemas.openxmlformats.org/wordprocessingml/2006/main">
        <w:t xml:space="preserve">משלי 14:18 די פּשוט ירשענען נאַרישקייַט, אָבער די קלוג זענען קראַונד מיט וויסן.</w:t>
      </w:r>
    </w:p>
    <w:p/>
    <w:p>
      <w:r xmlns:w="http://schemas.openxmlformats.org/wordprocessingml/2006/main">
        <w:t xml:space="preserve">די פּשוט זענען קעראַקטערייזד דורך זייער נאַרישקייט כוועראַז די סייכלדיק זענען ריוואָרדיד מיט וויסן.</w:t>
      </w:r>
    </w:p>
    <w:p/>
    <w:p>
      <w:r xmlns:w="http://schemas.openxmlformats.org/wordprocessingml/2006/main">
        <w:t xml:space="preserve">1. די שכר פון פּרודאַנס: ווי חכמה ברענגט ברכה</w:t>
      </w:r>
    </w:p>
    <w:p/>
    <w:p>
      <w:r xmlns:w="http://schemas.openxmlformats.org/wordprocessingml/2006/main">
        <w:t xml:space="preserve">2. די קאָנסעקווענץ פון נאַרישקייט: די געפאַר פון אומוויסנדיקייט</w:t>
      </w:r>
    </w:p>
    <w:p/>
    <w:p>
      <w:r xmlns:w="http://schemas.openxmlformats.org/wordprocessingml/2006/main">
        <w:t xml:space="preserve">1. משלי 2: 5-1</w:t>
      </w:r>
    </w:p>
    <w:p/>
    <w:p>
      <w:r xmlns:w="http://schemas.openxmlformats.org/wordprocessingml/2006/main">
        <w:t xml:space="preserve">2. יעקב 1:5-8</w:t>
      </w:r>
    </w:p>
    <w:p/>
    <w:p>
      <w:r xmlns:w="http://schemas.openxmlformats.org/wordprocessingml/2006/main">
        <w:t xml:space="preserve">משלי 14:19 די בייז בויגן פֿאַר די גוטן; און די רשעים אין די טירן פון די צדיקים.</w:t>
      </w:r>
    </w:p>
    <w:p/>
    <w:p>
      <w:r xmlns:w="http://schemas.openxmlformats.org/wordprocessingml/2006/main">
        <w:t xml:space="preserve">די צדיקים וועלן זיין גערעכט, בשעת די רשעים וועט זיין געבראכט צו גערעכטיקייט.</w:t>
      </w:r>
    </w:p>
    <w:p/>
    <w:p>
      <w:r xmlns:w="http://schemas.openxmlformats.org/wordprocessingml/2006/main">
        <w:t xml:space="preserve">1: פֿאַר די וואס טאָן וואָס איז רעכט, גערעכטיקייט וועט זיין געדינט אין די סוף.</w:t>
      </w:r>
    </w:p>
    <w:p/>
    <w:p>
      <w:r xmlns:w="http://schemas.openxmlformats.org/wordprocessingml/2006/main">
        <w:t xml:space="preserve">2: גאָטס גערעכטיקייט וועט גובר זיין - די רשעים וועט זיין גערעכנט און די צדיקים וועט זיין באַלוינט.</w:t>
      </w:r>
    </w:p>
    <w:p/>
    <w:p>
      <w:r xmlns:w="http://schemas.openxmlformats.org/wordprocessingml/2006/main">
        <w:t xml:space="preserve">1: סאַם 37: 27-28 - "קער זיך אַוועק פון בייז און טאָן גוטס; אַזוי וועט איר וווינען אויף אייביק. פֿאַר די האר האט ליב גערעכטיקייט; ער וועט ניט פאַרלאָזן זיינע קדושים. זיי זענען אפגעהיט אויף אייביק, אָבער די קינדער פון די שלעכט וועט זיין. אפגעשניטן״.</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משלי 14:20 דער אָרעמאַן איז פיינט אפילו פון זיין חבר, אָבער דער רייַך האט פילע פריינט.</w:t>
      </w:r>
    </w:p>
    <w:p/>
    <w:p>
      <w:r xmlns:w="http://schemas.openxmlformats.org/wordprocessingml/2006/main">
        <w:t xml:space="preserve">די אָרעמע זענען נישט פייווערד דורך די אַרום זיי, אָבער די רייַך האָבן פילע פריינט.</w:t>
      </w:r>
    </w:p>
    <w:p/>
    <w:p>
      <w:r xmlns:w="http://schemas.openxmlformats.org/wordprocessingml/2006/main">
        <w:t xml:space="preserve">1: מיר זאָלן ניט זיין קנאה אָדער האַסן די אָרעם, אָבער אלא זיין גוט און ברייטהאַרציק צו זיי.</w:t>
      </w:r>
    </w:p>
    <w:p/>
    <w:p>
      <w:r xmlns:w="http://schemas.openxmlformats.org/wordprocessingml/2006/main">
        <w:t xml:space="preserve">2: מיר זאָל אָפּשאַצן די ברכות וואָס מיר האָבן שוין געגעבן, און דערקענען אַז געלט און פאַרמעגן זענען נישט די מאָס פון אמת פריינט.</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יעקב 2: 1-7 - מייַן ברידער, האָבן ניט די אמונה פון אונדזער האר יאָשקע משיח, די האר פון כבוד, מיט רעספּעקט פון מענטשן. װאָרום אױב עס קומט צו אײַער עדה אַ מאַן מיט אַ גאָלדענעם רינג, אין שײנע קלײדער, און עס קומט אױך אַרײַן אַן אָרעמאַן אין שלעכטע קלײדער; און איר האָט רעספּעקט צו דעם וואס טראגט די פריילעך קליידער, און איר זאָגן צו אים: זיצן דאָ אויף אַ גוט אָרט; און זאָלסט זאָגן צו די אָרעמע: שטײ דאָרטן, אָדער זיצט דאָ אונטער מײַן פוס־בענקעלע: ביסט איר דען ניט אַ טײל פֿון אײַך, און ביסט געװאָרן ריכטער פֿון שלעכטע מחשבות? הערט צו, מײַנע טײַערע ברידער, האָט גאָט ניט אױסדערװײלט די אָרעמע פֿון דער דאָזיקער װעלט, רייך אין אמונה, און יורשים פֿון דער מלוכה, װאָס ער האָט צוגעזאָגט צו די, װאָס האָבן אים ליב? אָבער איר האָט פֿאַראַכט די אָרעמע. זאָלן דיך ניט דריקן די עשירים, און דיך שלעפּן פאַר די כסאות?</w:t>
      </w:r>
    </w:p>
    <w:p/>
    <w:p>
      <w:r xmlns:w="http://schemas.openxmlformats.org/wordprocessingml/2006/main">
        <w:t xml:space="preserve">משלי 14:21 דער וואָס פֿאַראַכט זיין חבר זינדיקט, אָבער דער וואָס האָט רחמנות אויף די אָרעם, צופרידן איז ער.</w:t>
      </w:r>
    </w:p>
    <w:p/>
    <w:p>
      <w:r xmlns:w="http://schemas.openxmlformats.org/wordprocessingml/2006/main">
        <w:t xml:space="preserve">דער וואס טוט רחמנות אויף די אָרעמאַן איז ברוך.</w:t>
      </w:r>
    </w:p>
    <w:p/>
    <w:p>
      <w:r xmlns:w="http://schemas.openxmlformats.org/wordprocessingml/2006/main">
        <w:t xml:space="preserve">1. די מאַכט פון רחמנות: ווי ווייזן רחמנות טראַנסענדז אַלע</w:t>
      </w:r>
    </w:p>
    <w:p/>
    <w:p>
      <w:r xmlns:w="http://schemas.openxmlformats.org/wordprocessingml/2006/main">
        <w:t xml:space="preserve">2. ווער איז מיין חבר? די וויכטיקייט פון ראַכמאָנעס אין וואָכעדיק ינטעראַקשאַנז</w:t>
      </w:r>
    </w:p>
    <w:p/>
    <w:p>
      <w:r xmlns:w="http://schemas.openxmlformats.org/wordprocessingml/2006/main">
        <w:t xml:space="preserve">1. יעקב 2:13 - פֿאַר משפט איז אָן רחמנות צו איינער וואס האט געוויזן קיין רחמנות. רחמנות מנצח איבער דין.</w:t>
      </w:r>
    </w:p>
    <w:p/>
    <w:p>
      <w:r xmlns:w="http://schemas.openxmlformats.org/wordprocessingml/2006/main">
        <w:t xml:space="preserve">2. מתיא 6:14-15 -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משלי 14:22 טאָן ניט טועה זיי וואָס טראַכטן בייז? אָבער רחמנות און אמת וועט זיין צו די וואָס טראַכטן גוטס.</w:t>
      </w:r>
    </w:p>
    <w:p/>
    <w:p>
      <w:r xmlns:w="http://schemas.openxmlformats.org/wordprocessingml/2006/main">
        <w:t xml:space="preserve">די פאלגן פון די וואס טראַכטן בייז זענען נישט גינציק, אָבער רחמנות און אמת קומען צו די וואס טראַכטן גוט.</w:t>
      </w:r>
    </w:p>
    <w:p/>
    <w:p>
      <w:r xmlns:w="http://schemas.openxmlformats.org/wordprocessingml/2006/main">
        <w:t xml:space="preserve">1. רחמנות און אמת: די בענעפיץ פון גוט מעשים</w:t>
      </w:r>
    </w:p>
    <w:p/>
    <w:p>
      <w:r xmlns:w="http://schemas.openxmlformats.org/wordprocessingml/2006/main">
        <w:t xml:space="preserve">2. דער טעות פון די וואס סכעמע בייז</w:t>
      </w:r>
    </w:p>
    <w:p/>
    <w:p>
      <w:r xmlns:w="http://schemas.openxmlformats.org/wordprocessingml/2006/main">
        <w:t xml:space="preserve">1. סאַם 37:27 - קער אַוועק פון בייז, און טאָן גוטס; און וואוינען אויף אייביק.</w:t>
      </w:r>
    </w:p>
    <w:p/>
    <w:p>
      <w:r xmlns:w="http://schemas.openxmlformats.org/wordprocessingml/2006/main">
        <w:t xml:space="preserve">2. עפעסיאַנס 4:28 - זאל דער וואָס סטאָול מער ניט גאַנווענען, אָבער אלא לאָזן אים אַרבעט, ארבעטן מיט זיין הענט די זאַך וואָס איז גוט, אַז ער זאל האָבן צו געבן דעם וואָס דאַרף.</w:t>
      </w:r>
    </w:p>
    <w:p/>
    <w:p>
      <w:r xmlns:w="http://schemas.openxmlformats.org/wordprocessingml/2006/main">
        <w:t xml:space="preserve">משלי 14:23 אין אַלע מי עס איז נוץ, אָבער די רייד פון די ליפּן איז בלויז צו שאָדן.</w:t>
      </w:r>
    </w:p>
    <w:p/>
    <w:p>
      <w:r xmlns:w="http://schemas.openxmlformats.org/wordprocessingml/2006/main">
        <w:t xml:space="preserve">אַרבעט ברענגט באַלוינונג, אָבער ליידיק רעדן פירט צו אָרעמקייַט.</w:t>
      </w:r>
    </w:p>
    <w:p/>
    <w:p>
      <w:r xmlns:w="http://schemas.openxmlformats.org/wordprocessingml/2006/main">
        <w:t xml:space="preserve">1: שטעלן אין די אַרבעט - אַ לעקציע פון משלי</w:t>
      </w:r>
    </w:p>
    <w:p/>
    <w:p>
      <w:r xmlns:w="http://schemas.openxmlformats.org/wordprocessingml/2006/main">
        <w:t xml:space="preserve">2: די מאַכט פון ווערטער - מאכן די מערסט פון אונדזער רייד</w:t>
      </w:r>
    </w:p>
    <w:p/>
    <w:p>
      <w:r xmlns:w="http://schemas.openxmlformats.org/wordprocessingml/2006/main">
        <w:t xml:space="preserve">1: עקקלעסיאַסטעס 10:19 - אַ סעודה איז געמאכט פֿאַר געלעכטער, און ווייַן מאכט פריילעך, אָבער געלט ענטפערט אַלץ.</w:t>
      </w:r>
    </w:p>
    <w:p/>
    <w:p>
      <w:r xmlns:w="http://schemas.openxmlformats.org/wordprocessingml/2006/main">
        <w:t xml:space="preserve">2: יעקב 3: 2-12 - פֿאַר אין פילע זאכן מיר באַליידיקן אַלע. אויב עמיצער האָט ניט באַליידיקט מיט וואָרט, דער זעלביקער איז אַ שליימעסדיק מענטש, און קענען אויך צאַמען דעם גאנצען גוף.</w:t>
      </w:r>
    </w:p>
    <w:p/>
    <w:p>
      <w:r xmlns:w="http://schemas.openxmlformats.org/wordprocessingml/2006/main">
        <w:t xml:space="preserve">משלי 14:24 די קרוין פון די חכמים איז זייער עשירות, אָבער די נאַרישקייט פון נאַרן איז נאַרישקייַט.</w:t>
      </w:r>
    </w:p>
    <w:p/>
    <w:p>
      <w:r xmlns:w="http://schemas.openxmlformats.org/wordprocessingml/2006/main">
        <w:t xml:space="preserve">די חכמים זענען באַלוינט מיט עשירות, בשעת נאַרישקייַט איז די באַלוינונג פון נאַר.</w:t>
      </w:r>
    </w:p>
    <w:p/>
    <w:p>
      <w:r xmlns:w="http://schemas.openxmlformats.org/wordprocessingml/2006/main">
        <w:t xml:space="preserve">1. די חכמים און די נארישע: די בענעפיטן פון חכמה</w:t>
      </w:r>
    </w:p>
    <w:p/>
    <w:p>
      <w:r xmlns:w="http://schemas.openxmlformats.org/wordprocessingml/2006/main">
        <w:t xml:space="preserve">2. די ווערט פון ריטשאַז: וואָס טוט עס מיינען צו זיין רייַך?</w:t>
      </w:r>
    </w:p>
    <w:p/>
    <w:p>
      <w:r xmlns:w="http://schemas.openxmlformats.org/wordprocessingml/2006/main">
        <w:t xml:space="preserve">1. משלי 16:16, "ווי פיל בעסער צו באַקומען חכמה ווי גאָלד! צו באַקומען שכל איז צו זיין אויסדערוויילט אלא ווי זילבער."</w:t>
      </w:r>
    </w:p>
    <w:p/>
    <w:p>
      <w:r xmlns:w="http://schemas.openxmlformats.org/wordprocessingml/2006/main">
        <w:t xml:space="preserve">2. קהלת 5:19, "דערצו, ווען גאָט גיט עמעצער עשירות און פאַרמעגן, און די פיייקייַט צו געניסן זיי, צו אָננעמען זייער גורל און זיין צופרידן אין זייער מי, דאָס איז אַ טאַלאַנט פון גאָט."</w:t>
      </w:r>
    </w:p>
    <w:p/>
    <w:p>
      <w:r xmlns:w="http://schemas.openxmlformats.org/wordprocessingml/2006/main">
        <w:t xml:space="preserve">משלי 14:25 אַן אמת עדות מציל נשמות, אָבער אַ אָפּנאַר עדות רעדט ליגן.</w:t>
      </w:r>
    </w:p>
    <w:p/>
    <w:p>
      <w:r xmlns:w="http://schemas.openxmlformats.org/wordprocessingml/2006/main">
        <w:t xml:space="preserve">אַן אמת עדות קענען ברענגען ישועה, בשעת אַ אָפּנאַר עדות רעדט שקר.</w:t>
      </w:r>
    </w:p>
    <w:p/>
    <w:p>
      <w:r xmlns:w="http://schemas.openxmlformats.org/wordprocessingml/2006/main">
        <w:t xml:space="preserve">1. די מאַכט פון אמת: פארוואס מיר זאָל רעדן מיט אָרנטלעכקייַט</w:t>
      </w:r>
    </w:p>
    <w:p/>
    <w:p>
      <w:r xmlns:w="http://schemas.openxmlformats.org/wordprocessingml/2006/main">
        <w:t xml:space="preserve">2. ליגט און אָפּנאַר: פארוואס מיר זאָל רעדן דעם אמת</w:t>
      </w:r>
    </w:p>
    <w:p/>
    <w:p>
      <w:r xmlns:w="http://schemas.openxmlformats.org/wordprocessingml/2006/main">
        <w:t xml:space="preserve">1. קאָלאָססיאַנס 3:9 - דו זאלסט נישט ליגן צו איינער דעם אנדערן, זעענדיק אַז איר האָט אַוועק די אַלט זיך מיט זייַן פּראַקטיסיז</w:t>
      </w:r>
    </w:p>
    <w:p/>
    <w:p>
      <w:r xmlns:w="http://schemas.openxmlformats.org/wordprocessingml/2006/main">
        <w:t xml:space="preserve">2. יוחנן 8:32 - און איר וועט וויסן דעם אמת, און דער אמת וועט מאַכן איר פריי.</w:t>
      </w:r>
    </w:p>
    <w:p/>
    <w:p>
      <w:r xmlns:w="http://schemas.openxmlformats.org/wordprocessingml/2006/main">
        <w:t xml:space="preserve">משלי 14:26 אין דער מורא פון די האר איז שטאַרק בטחון, און זיינע קינדער וועלן האָבן אַ אָרט פון אָפּדאַך.</w:t>
      </w:r>
    </w:p>
    <w:p/>
    <w:p>
      <w:r xmlns:w="http://schemas.openxmlformats.org/wordprocessingml/2006/main">
        <w:t xml:space="preserve">די מורא פון די האר ברענגט שטאַרק בטחון און שוץ פֿאַר זיין קינדער.</w:t>
      </w:r>
    </w:p>
    <w:p/>
    <w:p>
      <w:r xmlns:w="http://schemas.openxmlformats.org/wordprocessingml/2006/main">
        <w:t xml:space="preserve">1: מורא די האר, פֿאַר ער איז דיין אָפּדאַך און שטאַרקייט</w:t>
      </w:r>
    </w:p>
    <w:p/>
    <w:p>
      <w:r xmlns:w="http://schemas.openxmlformats.org/wordprocessingml/2006/main">
        <w:t xml:space="preserve">2: פאַרלאָזנ זיך די האר און זיין זיכער</w:t>
      </w:r>
    </w:p>
    <w:p/>
    <w:p>
      <w:r xmlns:w="http://schemas.openxmlformats.org/wordprocessingml/2006/main">
        <w:t xml:space="preserve">1: סאַם 27:1-3 - די האר איז מיין ליכט און מיין ישועה; פֿאַר וועמען זאָל איך מורא האָבן? גאָט איז די שטאַרקייט פון מיין לעבן; פֿאַר וועמען זאָל איך מורא האָבן?</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משלי 14:27 די מורא פון די האר איז אַ קוואל פון לעבן, צו ויסגיין פון די סטראָקעס פון טויט.</w:t>
      </w:r>
    </w:p>
    <w:p/>
    <w:p>
      <w:r xmlns:w="http://schemas.openxmlformats.org/wordprocessingml/2006/main">
        <w:t xml:space="preserve">די מורא פון די האר ברענגט לעבן און שוץ פון געפאַר.</w:t>
      </w:r>
    </w:p>
    <w:p/>
    <w:p>
      <w:r xmlns:w="http://schemas.openxmlformats.org/wordprocessingml/2006/main">
        <w:t xml:space="preserve">1. די מאַכט פון לעבעדיק אין מורא פון די האר</w:t>
      </w:r>
    </w:p>
    <w:p/>
    <w:p>
      <w:r xmlns:w="http://schemas.openxmlformats.org/wordprocessingml/2006/main">
        <w:t xml:space="preserve">2. די בענעפיץ פון צוטרוי אין די האר</w:t>
      </w:r>
    </w:p>
    <w:p/>
    <w:p>
      <w:r xmlns:w="http://schemas.openxmlformats.org/wordprocessingml/2006/main">
        <w:t xml:space="preserve">1. משלי 3:5-6 פאַרזיכערן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91: 3-2 איך וועל זאָגן פון דעם האר, ער איז מיין אָפּדאַך און מיין פעסטונג: מיין גאָט; אויף אים וועל איך זיך בטחון. פֿאַר װאָר, ער װעט דיך מציל זײַן פֿון דעם שטראַל פֿון דעם פֿױגל, און פֿון דער שפּײַזנדיקער מגפֿה.</w:t>
      </w:r>
    </w:p>
    <w:p/>
    <w:p>
      <w:r xmlns:w="http://schemas.openxmlformats.org/wordprocessingml/2006/main">
        <w:t xml:space="preserve">משלי / 14:28 אין דער פֿיל פֿאָלק איז דער כּבֿוד פון דעם מלך, אָבער אין די נויט פון מענטשן איז דער פאַרניכטונג פון דעם פּרינץ.</w:t>
      </w:r>
    </w:p>
    <w:p/>
    <w:p>
      <w:r xmlns:w="http://schemas.openxmlformats.org/wordprocessingml/2006/main">
        <w:t xml:space="preserve">דער כבוד פון דעם מלך קומט מיט אַ פּלאַץ פון מענטשן, אָבער דער פאַרניכטונג פון דעם פּרינץ קומט מיט אַ מאַנגל פון מענטשן.</w:t>
      </w:r>
    </w:p>
    <w:p/>
    <w:p>
      <w:r xmlns:w="http://schemas.openxmlformats.org/wordprocessingml/2006/main">
        <w:t xml:space="preserve">1: גאָט האָט אונדז געגעבן די פּריווילעגיע צו זיין טייל פון אַ קהל און מיט דעם קומט כבוד.</w:t>
      </w:r>
    </w:p>
    <w:p/>
    <w:p>
      <w:r xmlns:w="http://schemas.openxmlformats.org/wordprocessingml/2006/main">
        <w:t xml:space="preserve">2: אונדזער הצלחה איז ניט בלויז אָפענגיק אויף אונדזער אייגענע אַקשאַנז אָבער אויך אויף די מענטשן אַרום אונדז, און מיר זאָל שטרעבן צו בויען שטאַרק באציונגען מיט זיי.</w:t>
      </w:r>
    </w:p>
    <w:p/>
    <w:p>
      <w:r xmlns:w="http://schemas.openxmlformats.org/wordprocessingml/2006/main">
        <w:t xml:space="preserve">1: עקקלעסיאַסטעס 4:9-12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 1 קאָרינטהיאַנס 12:14-27 פֿאַר דער גוף איז ניט איין מיטגליד, אָבער פילע. אויב דער פוס וועט זאָגן: ווייַל איך בין ניט די האַנט, איך בין ניט פון דעם גוף; איז עס דעריבער ניט פון דעם גוף? און אַז דאָס אױער װעט זאָגן: װײַל איך בין ניט דאָס אױג, בין איך ניט פֿון דעם גוף; איז עס דעריבער ניט פון דעם גוף?</w:t>
      </w:r>
    </w:p>
    <w:p/>
    <w:p>
      <w:r xmlns:w="http://schemas.openxmlformats.org/wordprocessingml/2006/main">
        <w:t xml:space="preserve">משלי 14:29 דער וואָס איז פּאַמעלעך צו גרימצארן איז אַ גרויס שכל;</w:t>
      </w:r>
    </w:p>
    <w:p/>
    <w:p>
      <w:r xmlns:w="http://schemas.openxmlformats.org/wordprocessingml/2006/main">
        <w:t xml:space="preserve">ער וואס איז געדולדיק און פּאַמעלעך צו כעס האט חכמה, כוועראַז די וואס זענען ימפּאַלסיוו און קורץ טעמפּערד דערהויבן נאַרישקייַט.</w:t>
      </w:r>
    </w:p>
    <w:p/>
    <w:p>
      <w:r xmlns:w="http://schemas.openxmlformats.org/wordprocessingml/2006/main">
        <w:t xml:space="preserve">1. געדולד איז אַ מייַלע: די חכמה פון משלי 14:29</w:t>
      </w:r>
    </w:p>
    <w:p/>
    <w:p>
      <w:r xmlns:w="http://schemas.openxmlformats.org/wordprocessingml/2006/main">
        <w:t xml:space="preserve">2. די נאַרישקייט פון ימפּאַלסיוויטי: די ווארענונג פון משלי 14:29</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עפעסיאַנס 4:26-27 - זייט בייז און טאָן ניט זינדיקן; לאָז ניט אונטערגײן די זון אױף אײַער כּעס, און גיט ניט קײן געלעגנהייט דעם שטן.</w:t>
      </w:r>
    </w:p>
    <w:p/>
    <w:p>
      <w:r xmlns:w="http://schemas.openxmlformats.org/wordprocessingml/2006/main">
        <w:t xml:space="preserve">משלי 14:30 אַ געזונט האַרץ איז די לעבן פון די פלייש, אָבער קנאה די פוילקייט פון די ביינער.</w:t>
      </w:r>
    </w:p>
    <w:p/>
    <w:p>
      <w:r xmlns:w="http://schemas.openxmlformats.org/wordprocessingml/2006/main">
        <w:t xml:space="preserve">א געזונט האַרץ ברענגט לעבן, בשעת מעקאַנע ברענגט צעשטערונג.</w:t>
      </w:r>
    </w:p>
    <w:p/>
    <w:p>
      <w:r xmlns:w="http://schemas.openxmlformats.org/wordprocessingml/2006/main">
        <w:t xml:space="preserve">1: די געפאַר פון מעקאַנע - מעקאַנע ז אונדז צו פאָקוס אויף וואָס אנדערע האָבן, אַנשטאָט פון זיין דאַנקבאַר פֿאַר וואָס מיר האָבן.</w:t>
      </w:r>
    </w:p>
    <w:p/>
    <w:p>
      <w:r xmlns:w="http://schemas.openxmlformats.org/wordprocessingml/2006/main">
        <w:t xml:space="preserve">2: די מאַכט פון אַ געזונט האַרץ - אַ געזונט האַרץ ברענגט אונדז נעענטער צו גאָט און פירט צו אַ בעסער לעבן.</w:t>
      </w:r>
    </w:p>
    <w:p/>
    <w:p>
      <w:r xmlns:w="http://schemas.openxmlformats.org/wordprocessingml/2006/main">
        <w:t xml:space="preserve">1: יעקב 3:16 - פֿאַר ווו קנאה און קריגערייַ איז, עס איז צעמישונג און יעדער בייז אַרבעט.</w:t>
      </w:r>
    </w:p>
    <w:p/>
    <w:p>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משלי 14:31 דער וואָס דריקן דעם אָרעמאַן, שאַנדז זיין מאַכער, אָבער דער וואָס מכבד אים האָט רחמנות אויף דעם אָרעמאַן.</w:t>
      </w:r>
    </w:p>
    <w:p/>
    <w:p>
      <w:r xmlns:w="http://schemas.openxmlformats.org/wordprocessingml/2006/main">
        <w:t xml:space="preserve">די, וואָס באַליידיקן די אָרעמע, באַליידיקן די האר, אָבער די, וואָס זענען גוט צו זיי, ווייַזן רחמנות.</w:t>
      </w:r>
    </w:p>
    <w:p/>
    <w:p>
      <w:r xmlns:w="http://schemas.openxmlformats.org/wordprocessingml/2006/main">
        <w:t xml:space="preserve">1. לאָמיר זיין ברייטהאַרציק און געבן רחמנות צו די אָרעם, ווי מיר כבוד די האר.</w:t>
      </w:r>
    </w:p>
    <w:p/>
    <w:p>
      <w:r xmlns:w="http://schemas.openxmlformats.org/wordprocessingml/2006/main">
        <w:t xml:space="preserve">2. לאָמיר נישט דריקן די אָרעמע, וואָרעם דאָס איז צו שאָדן גאָט.</w:t>
      </w:r>
    </w:p>
    <w:p/>
    <w:p>
      <w:r xmlns:w="http://schemas.openxmlformats.org/wordprocessingml/2006/main">
        <w:t xml:space="preserve">1. יעקב 2:13 - פֿאַר משפט איז אָן רחמנות צו איינער וואס האט געוויזן קיין רחמנות. רחמנות מנצח איבער דין.</w:t>
      </w:r>
    </w:p>
    <w:p/>
    <w:p>
      <w:r xmlns:w="http://schemas.openxmlformats.org/wordprocessingml/2006/main">
        <w:t xml:space="preserve">2. מתיא 25:40 - און דער מלך וועט ענטפֿערן זיי, באמת, איך זאָגן צו איר, ווי איר האָט עס געטאָן צו איינער פון די קלענסטער פון די מיינע ברידער, איר האט עס צו מיר.</w:t>
      </w:r>
    </w:p>
    <w:p/>
    <w:p>
      <w:r xmlns:w="http://schemas.openxmlformats.org/wordprocessingml/2006/main">
        <w:t xml:space="preserve">משלי 14:32 דער רשָע איז פאַרטריבן אין זיין רשעות, אָבער דער צדיק האט האָפֿן אין זיין טויט.</w:t>
      </w:r>
    </w:p>
    <w:p/>
    <w:p>
      <w:r xmlns:w="http://schemas.openxmlformats.org/wordprocessingml/2006/main">
        <w:t xml:space="preserve">די רשעים וועלן פאַרטריבן ווערן אין זייער רשעות, אָבער די צדיקים וועלן האָבן האָפענונג אפילו אין טויט.</w:t>
      </w:r>
    </w:p>
    <w:p/>
    <w:p>
      <w:r xmlns:w="http://schemas.openxmlformats.org/wordprocessingml/2006/main">
        <w:t xml:space="preserve">1. די האָפענונג פון הימל: האָפענונג ווייַטער פון טויט</w:t>
      </w:r>
    </w:p>
    <w:p/>
    <w:p>
      <w:r xmlns:w="http://schemas.openxmlformats.org/wordprocessingml/2006/main">
        <w:t xml:space="preserve">2. חסד בפנים רשעות: ווי דער צדיק מנצח</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משלי 14:33 חכמה רוט אין דעם האַרץ פון דעם וואָס האט פארשטאנד, אָבער וואָס איז צווישן די נאַרן איז באקאנט.</w:t>
      </w:r>
    </w:p>
    <w:p/>
    <w:p>
      <w:r xmlns:w="http://schemas.openxmlformats.org/wordprocessingml/2006/main">
        <w:t xml:space="preserve">חכמה וואוינט אין הארץ פון די חכמים; אָבער, נאַרישקייט איז לייכט דיטעקטאַד.</w:t>
      </w:r>
    </w:p>
    <w:p/>
    <w:p>
      <w:r xmlns:w="http://schemas.openxmlformats.org/wordprocessingml/2006/main">
        <w:t xml:space="preserve">1: מיר זאָל שטרעבן צו זיין קלוג און מאַכן קלוג דיסיזשאַנז, אַזוי אַז אונדזער אמת כאַראַקטער איז אנטפלעקט.</w:t>
      </w:r>
    </w:p>
    <w:p/>
    <w:p>
      <w:r xmlns:w="http://schemas.openxmlformats.org/wordprocessingml/2006/main">
        <w:t xml:space="preserve">2: מיר מוזן זיין אָפּגעהיט אין ווי מיר פירן און רעדן, אַזוי אַז אונדזער נאַרישקייט איז נישט לייכט געזען.</w:t>
      </w:r>
    </w:p>
    <w:p/>
    <w:p>
      <w:r xmlns:w="http://schemas.openxmlformats.org/wordprocessingml/2006/main">
        <w:t xml:space="preserve">/1:משלי 17:27 דער װאָס האָט קענשאַפֿט, שײַנט זײַנע װערטער, און אַ מענטש מיט פֿאַרשטאַנד איז אַ גוטן גײַסט.</w:t>
      </w:r>
    </w:p>
    <w:p/>
    <w:p>
      <w:r xmlns:w="http://schemas.openxmlformats.org/wordprocessingml/2006/main">
        <w:t xml:space="preserve">2: יעקב 3:13-18 ווער איז אַ קלוג מענטש און ענדוד מיט וויסן צווישן איר? זאל ער ווייזן פון א גוטן שמועס זיינע מעשים מיט עניוות פון חכמה.</w:t>
      </w:r>
    </w:p>
    <w:p/>
    <w:p>
      <w:r xmlns:w="http://schemas.openxmlformats.org/wordprocessingml/2006/main">
        <w:t xml:space="preserve">משלי 14:34 גערעכטיקייט דערהויבן אַ פאָלק, אָבער זינד איז אַ שאַנד פֿאַר אַלע מענטשן.</w:t>
      </w:r>
    </w:p>
    <w:p/>
    <w:p>
      <w:r xmlns:w="http://schemas.openxmlformats.org/wordprocessingml/2006/main">
        <w:t xml:space="preserve">גערעכטיקייט ברענגט כבוד און רעספּעקט צו אַ פאָלק, בשעת זינד ברענגט בושה און חרפה.</w:t>
      </w:r>
    </w:p>
    <w:p/>
    <w:p>
      <w:r xmlns:w="http://schemas.openxmlformats.org/wordprocessingml/2006/main">
        <w:t xml:space="preserve">1. די וויכטיקייט פון גערעכטיקייט און איר פּראַל אויף אַ פאָלק</w:t>
      </w:r>
    </w:p>
    <w:p/>
    <w:p>
      <w:r xmlns:w="http://schemas.openxmlformats.org/wordprocessingml/2006/main">
        <w:t xml:space="preserve">2. די פאלגן פון זינד אויף אַ פאָלק</w:t>
      </w:r>
    </w:p>
    <w:p/>
    <w:p>
      <w:r xmlns:w="http://schemas.openxmlformats.org/wordprocessingml/2006/main">
        <w:t xml:space="preserve">1. דניאל 4:27 - "דעריבער, אָ מלך, זאָל מיין עצה זיין אַקשלי צו דיר, און צעברעכן דיין זינד דורך גערעכטיקייט, און דיין זינד דורך געבן רחמנות צו די אָרעם, אויב עס קען זיין אַ לענגקטינג פון דיין רויק."</w:t>
      </w:r>
    </w:p>
    <w:p/>
    <w:p>
      <w:r xmlns:w="http://schemas.openxmlformats.org/wordprocessingml/2006/main">
        <w:t xml:space="preserve">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וועג. זינד, און וועט היילן זייער לאַנד."</w:t>
      </w:r>
    </w:p>
    <w:p/>
    <w:p>
      <w:r xmlns:w="http://schemas.openxmlformats.org/wordprocessingml/2006/main">
        <w:t xml:space="preserve">משלי 14:35 דער חן פון דעם מלך איז צו אַ קלוג קנעכט, אָבער זיין גרימצארן איז קעגן דעם וואָס מאכט שאַנד.</w:t>
      </w:r>
    </w:p>
    <w:p/>
    <w:p>
      <w:r xmlns:w="http://schemas.openxmlformats.org/wordprocessingml/2006/main">
        <w:t xml:space="preserve">די חן פון דעם מלך ווערט געגעבן דעם קלוגן קנעכט, און דער גרימצארן ווערט געשאנקען די וואס ברענגען בושה.</w:t>
      </w:r>
    </w:p>
    <w:p/>
    <w:p>
      <w:r xmlns:w="http://schemas.openxmlformats.org/wordprocessingml/2006/main">
        <w:t xml:space="preserve">1. "חכמה פירט צו טויווע"</w:t>
      </w:r>
    </w:p>
    <w:p/>
    <w:p>
      <w:r xmlns:w="http://schemas.openxmlformats.org/wordprocessingml/2006/main">
        <w:t xml:space="preserve">2. "ברענג קיין בושה"</w:t>
      </w:r>
    </w:p>
    <w:p/>
    <w:p>
      <w:r xmlns:w="http://schemas.openxmlformats.org/wordprocessingml/2006/main">
        <w:t xml:space="preserve">1. יעקב 3:13-18 - חכמה פון אויבן פירט צו שלום און רחמנות.</w:t>
      </w:r>
    </w:p>
    <w:p/>
    <w:p>
      <w:r xmlns:w="http://schemas.openxmlformats.org/wordprocessingml/2006/main">
        <w:t xml:space="preserve">2. משלי 11: 2 - ווען שטאָלץ קומט, דעמאָלט קומט שאַנד, אָבער מיט אַניוועס קומט חכמה.</w:t>
      </w:r>
    </w:p>
    <w:p/>
    <w:p>
      <w:r xmlns:w="http://schemas.openxmlformats.org/wordprocessingml/2006/main">
        <w:t xml:space="preserve">משלי קאַפּיטל 15 גיט ינסייץ אין פאַרשידן אַספּעקץ פון לעבן, אַרייַנגערעכנט די מאַכט פון ווערטער, די וויכטיקייט פון אַ רויק און צדיק שטעלונג, און די ברכות וואָס קומען פון זוכן חכמה.</w:t>
      </w:r>
    </w:p>
    <w:p/>
    <w:p>
      <w:r xmlns:w="http://schemas.openxmlformats.org/wordprocessingml/2006/main">
        <w:t xml:space="preserve">1סט פּאַראַגראַף: די קאַפּיטל הייבט זיך מיט עמפאַסייזינג די פּראַל פון ווערטער אויף אונדזער לעבן. עס כיילייץ אַז אַ מילד ענטפער טורנס אַוועק צארן, בשעת האַרב ווערטער קאָך אַרויף כּעס. עס אויך עמפאַסייזיז אַז די וואס רעדן ווייזלי ברענגען היילונג און פארשטאנד (משלי 15: 7-1).</w:t>
      </w:r>
    </w:p>
    <w:p/>
    <w:p>
      <w:r xmlns:w="http://schemas.openxmlformats.org/wordprocessingml/2006/main">
        <w:t xml:space="preserve">2nd פּאַראַגראַף: די קאַפּיטל האלט מיט משלי וואָס אַדרעס טעמעס אַזאַ ווי וויסן, דיסציפּלין, אָרנטלעכקייַט און די מורא פון די האר. עס אַנדערקאָרז אַז די וואס זוכן חכמה און לעבן גערעכטיקייט וועט דערפאַרונג ברכות און טויווע פון גאָט (משלי 15: 33-8).</w:t>
      </w:r>
    </w:p>
    <w:p/>
    <w:p>
      <w:r xmlns:w="http://schemas.openxmlformats.org/wordprocessingml/2006/main">
        <w:t xml:space="preserve">בקיצור,</w:t>
      </w:r>
    </w:p>
    <w:p>
      <w:r xmlns:w="http://schemas.openxmlformats.org/wordprocessingml/2006/main">
        <w:t xml:space="preserve">משלי קאַפּיטל פופצן אָפפערס ינסייץ</w:t>
      </w:r>
    </w:p>
    <w:p>
      <w:r xmlns:w="http://schemas.openxmlformats.org/wordprocessingml/2006/main">
        <w:t xml:space="preserve">אין פאַרשידענע אַספּעקץ פון לעבן,</w:t>
      </w:r>
    </w:p>
    <w:p>
      <w:r xmlns:w="http://schemas.openxmlformats.org/wordprocessingml/2006/main">
        <w:t xml:space="preserve">כולל די כוח פון ווערטער,</w:t>
      </w:r>
    </w:p>
    <w:p>
      <w:r xmlns:w="http://schemas.openxmlformats.org/wordprocessingml/2006/main">
        <w:t xml:space="preserve">וויכטיקייט געשטעלט אויף אַ רויק און צדיק שטעלונג,</w:t>
      </w:r>
    </w:p>
    <w:p>
      <w:r xmlns:w="http://schemas.openxmlformats.org/wordprocessingml/2006/main">
        <w:t xml:space="preserve">און ברכות פון זוכן חכמה.</w:t>
      </w:r>
    </w:p>
    <w:p/>
    <w:p>
      <w:r xmlns:w="http://schemas.openxmlformats.org/wordprocessingml/2006/main">
        <w:t xml:space="preserve">דערקענען פּראַל געוויזן וועגן ווערטער אויף אונדזער לעבן צוזאמען מיט טראָפּ געשטעלט אויף מילד ענטפֿערס ווענדן אַוועק צארן קעגן האַרב ווערטער סטערינג אַרויף כּעס.</w:t>
      </w:r>
    </w:p>
    <w:p>
      <w:r xmlns:w="http://schemas.openxmlformats.org/wordprocessingml/2006/main">
        <w:t xml:space="preserve">כיילייטינג היילונג און פארשטאנד געבראכט דורך די וואס רעדן ווייזלי.</w:t>
      </w:r>
    </w:p>
    <w:p>
      <w:r xmlns:w="http://schemas.openxmlformats.org/wordprocessingml/2006/main">
        <w:t xml:space="preserve">אַדרעסינג פאַרשידן טעמעס דורך יחיד משלי אַזאַ ווי וויסן, דיסציפּלין, אָרנטלעכקייַט בשעת אַנדערקאָרינג ווערט געשטעלט אויף מורא די האר.</w:t>
      </w:r>
    </w:p>
    <w:p>
      <w:r xmlns:w="http://schemas.openxmlformats.org/wordprocessingml/2006/main">
        <w:t xml:space="preserve">אַנדערסקאָרינג בלעסינגז פֿאַר די וואס זוכן חכמה און לעבן גערעכטיקייט צוזאמען מיט טויווע באקומען פון גאָט.</w:t>
      </w:r>
    </w:p>
    <w:p/>
    <w:p>
      <w:r xmlns:w="http://schemas.openxmlformats.org/wordprocessingml/2006/main">
        <w:t xml:space="preserve">משלי 15:1 אַ ווייכער ענטפער קערט אַוועק גרימצארן, אָבער שווערע ווערטער דערוועקן גרימצארן.</w:t>
      </w:r>
    </w:p>
    <w:p/>
    <w:p>
      <w:r xmlns:w="http://schemas.openxmlformats.org/wordprocessingml/2006/main">
        <w:t xml:space="preserve">א מילד ענטפער קענען די-עסקאַלייט אַ סיטואַציע, בשעת האַרב ווערטער קענען פאַרגרעסערן שינאה.</w:t>
      </w:r>
    </w:p>
    <w:p/>
    <w:p>
      <w:r xmlns:w="http://schemas.openxmlformats.org/wordprocessingml/2006/main">
        <w:t xml:space="preserve">1: רעדן אין גוטהאַרציקייט</w:t>
      </w:r>
    </w:p>
    <w:p/>
    <w:p>
      <w:r xmlns:w="http://schemas.openxmlformats.org/wordprocessingml/2006/main">
        <w:t xml:space="preserve">2: די מאַכט פון ווערטער</w:t>
      </w:r>
    </w:p>
    <w:p/>
    <w:p>
      <w:r xmlns:w="http://schemas.openxmlformats.org/wordprocessingml/2006/main">
        <w:t xml:space="preserve">1: יעקב 3: 5-10 - "די צונג איז אַ קליין טייל פון דעם גוף, אָבער עס מאכט גרויס באָוס. באַטראַכטן וואָס אַ גרויס וואַלד איז שטעלן אין פייַער דורך אַ קליין אָנצינדן. די צונג איז אויך אַ פייַער, אַ וועלט פון בייז צווישן די טיילן פון דעם גוף, עס פאַרדאָרבן דעם גאנצען מענטש, שטעלן דעם גאַנצן גאַנג פון זיין לעבן אין פייַער, און איז אַליין אין פייַער פון גיהנום.</w:t>
      </w:r>
    </w:p>
    <w:p/>
    <w:p>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משלי 15:2 די צונג פון די קלוג ניצט וויסן רעכט, אָבער די מויל פון די נאַרן גיסט אויס נאַרישקייט.</w:t>
      </w:r>
    </w:p>
    <w:p/>
    <w:p>
      <w:r xmlns:w="http://schemas.openxmlformats.org/wordprocessingml/2006/main">
        <w:t xml:space="preserve">די חכמים נוצן וויסן מיט חכמה, אָבער נאַרן רעדן נאַרישקייַט.</w:t>
      </w:r>
    </w:p>
    <w:p/>
    <w:p>
      <w:r xmlns:w="http://schemas.openxmlformats.org/wordprocessingml/2006/main">
        <w:t xml:space="preserve">1. די מאַכט פון ווערטער: ווי מיר נוצן אונדזער ווערטער צו אָפּשפּיגלען אונדזער חכמה</w:t>
      </w:r>
    </w:p>
    <w:p/>
    <w:p>
      <w:r xmlns:w="http://schemas.openxmlformats.org/wordprocessingml/2006/main">
        <w:t xml:space="preserve">2. נארעס און זייער נארישקייט: די דיינדזשערז פון רעדן אָן טראכטן</w:t>
      </w:r>
    </w:p>
    <w:p/>
    <w:p>
      <w:r xmlns:w="http://schemas.openxmlformats.org/wordprocessingml/2006/main">
        <w:t xml:space="preserve">1. יעקב 3: 5-6 - "אפילו אַזוי די צונג איז אַ קליין מיטגליד, און באַרימערייַ גרויס זאכן. זע, ווי גרויס אַ ענין אַ קליין פייַער אָנצינדן! און די צונג איז אַ פייַער, אַ וועלט פון רשעות: אַזוי איז די צונג. צונג צװישן אונדזערע מיטגלידער, אַז זי פֿאַראומרײניקט דעם גאַנצן גוף, און צינדט אָן דעם גאַנג פֿון דער נאַטור, און זי װערט אָנגעצונדן פֿון גיהנום.</w:t>
      </w:r>
    </w:p>
    <w:p/>
    <w:p>
      <w:r xmlns:w="http://schemas.openxmlformats.org/wordprocessingml/2006/main">
        <w:t xml:space="preserve">2. משלי 18:21 - "טויט און לעבן זענען אין דער מאַכט פון די צונג, און די וואס ליבע עס וועט עסן זייַן פרוכט."</w:t>
      </w:r>
    </w:p>
    <w:p/>
    <w:p>
      <w:r xmlns:w="http://schemas.openxmlformats.org/wordprocessingml/2006/main">
        <w:t xml:space="preserve">משלי 15:3 די אויגן פון די האר זענען אין יעדער אָרט, געקוקט אויף די בייז און די גוט.</w:t>
      </w:r>
    </w:p>
    <w:p/>
    <w:p>
      <w:r xmlns:w="http://schemas.openxmlformats.org/wordprocessingml/2006/main">
        <w:t xml:space="preserve">גאָט איז שטענדיק וואַטשינג און ווייסט אַלץ וואָס גייט אויף, ביידע גוט און שלעכט.</w:t>
      </w:r>
    </w:p>
    <w:p/>
    <w:p>
      <w:r xmlns:w="http://schemas.openxmlformats.org/wordprocessingml/2006/main">
        <w:t xml:space="preserve">1. גאָט איז שטענדיק וואַטשינג - משלי 15: 3</w:t>
      </w:r>
    </w:p>
    <w:p/>
    <w:p>
      <w:r xmlns:w="http://schemas.openxmlformats.org/wordprocessingml/2006/main">
        <w:t xml:space="preserve">2. די אָמניססיענסע פון גאָט - משלי 15:3</w:t>
      </w:r>
    </w:p>
    <w:p/>
    <w:p>
      <w:r xmlns:w="http://schemas.openxmlformats.org/wordprocessingml/2006/main">
        <w:t xml:space="preserve">1. סאַם 33: 15-13 - דער האר קוקט אַראָפּ פון הימל און זעט אַלע מענטשהייַט.</w:t>
      </w:r>
    </w:p>
    <w:p/>
    <w:p>
      <w:r xmlns:w="http://schemas.openxmlformats.org/wordprocessingml/2006/main">
        <w:t xml:space="preserve">2. העברעווס 4:13 - גאָרנישט אין אַלע שאַפונג איז פאַרבאָרגן פון גאָט ס דערזען. אַלץ איז אַנטפּלעקט און אויסגעלײגט פֿאַר די אױגן פֿון אים, װאָס מיר מוזן געבן חשבון.</w:t>
      </w:r>
    </w:p>
    <w:p/>
    <w:p>
      <w:r xmlns:w="http://schemas.openxmlformats.org/wordprocessingml/2006/main">
        <w:t xml:space="preserve">משלי 15:4 אַ געזונט צונג איז אַ בוים פון לעבן, אָבער פּערווערסאַטי אין איר איז אַ ברעכן אין דעם גייסט.</w:t>
      </w:r>
    </w:p>
    <w:p/>
    <w:p>
      <w:r xmlns:w="http://schemas.openxmlformats.org/wordprocessingml/2006/main">
        <w:t xml:space="preserve">א געזונט צונג פירט צו לעבן, בשעת פּערווערסאַטי פירט צו רוחניות צעשטערונג.</w:t>
      </w:r>
    </w:p>
    <w:p/>
    <w:p>
      <w:r xmlns:w="http://schemas.openxmlformats.org/wordprocessingml/2006/main">
        <w:t xml:space="preserve">1. די היילונג מאַכט פון מין ווערטער</w:t>
      </w:r>
    </w:p>
    <w:p/>
    <w:p>
      <w:r xmlns:w="http://schemas.openxmlformats.org/wordprocessingml/2006/main">
        <w:t xml:space="preserve">2. די פּאָטענציעל שעדיקן פון ומקינד ווערטער</w:t>
      </w:r>
    </w:p>
    <w:p/>
    <w:p>
      <w:r xmlns:w="http://schemas.openxmlformats.org/wordprocessingml/2006/main">
        <w:t xml:space="preserve">1. יעקב 3: 5-10 - טאַמינג די צונג</w:t>
      </w:r>
    </w:p>
    <w:p/>
    <w:p>
      <w:r xmlns:w="http://schemas.openxmlformats.org/wordprocessingml/2006/main">
        <w:t xml:space="preserve">2. קאָלאָססיאַנס 4:6 - זאל דיין שמועס זיין שטענדיק פול פון חן</w:t>
      </w:r>
    </w:p>
    <w:p/>
    <w:p>
      <w:r xmlns:w="http://schemas.openxmlformats.org/wordprocessingml/2006/main">
        <w:t xml:space="preserve">משלי / 15:5 אַ נאַר פֿאַראַכט די באַפֿרײַונג פֿון זײַן פֿאָטער, אָבער דער װאָס באַטראַכט אַ תוכחה, איז קלוג.</w:t>
      </w:r>
    </w:p>
    <w:p/>
    <w:p>
      <w:r xmlns:w="http://schemas.openxmlformats.org/wordprocessingml/2006/main">
        <w:t xml:space="preserve">איינער וואס פארלאזט די עצה פון זייער פאטער איז א שוטה, אבער איינער וואס נעמט אן תיקון איז חכם.</w:t>
      </w:r>
    </w:p>
    <w:p/>
    <w:p>
      <w:r xmlns:w="http://schemas.openxmlformats.org/wordprocessingml/2006/main">
        <w:t xml:space="preserve">1. די חכמה פון אכטונג עצה</w:t>
      </w:r>
    </w:p>
    <w:p/>
    <w:p>
      <w:r xmlns:w="http://schemas.openxmlformats.org/wordprocessingml/2006/main">
        <w:t xml:space="preserve">2. די נאַרישקייט פון דיסריגאַרדינג גיידאַנס</w:t>
      </w:r>
    </w:p>
    <w:p/>
    <w:p>
      <w:r xmlns:w="http://schemas.openxmlformats.org/wordprocessingml/2006/main">
        <w:t xml:space="preserve">1. יעקב 1:19-21 - אַזוי דעריבער, מיין באליבטע ברידער, לאָזן יעדער מענטש זיין שנעל צו הערן, פּאַמעלעך צו רעדן, פּאַמעלעך צו גרימצארן; ווארים דער גרימצארן פון מענטשן אַרבעט ניט די גערעכטיקייט פון גאָט. דעריבע ר לײג ט אפ , אל ע שמוציקײט ן או ן איבעריק ע פו ן שטיפערישקײט , או ן באקומע ן מי ט עניוהײ ט דא ס אײנגעפלאצט ע װארט , װא ס אי ז געקענ ט ראטעװע ן אײַערע ר נשמות .</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משלי 15:6 אין דעם הויז פון די צדיקים איז פיל אוצר, אָבער אין די האַכנאָסע פון די רשעים איז אַ צרה.</w:t>
      </w:r>
    </w:p>
    <w:p/>
    <w:p>
      <w:r xmlns:w="http://schemas.openxmlformats.org/wordprocessingml/2006/main">
        <w:t xml:space="preserve">דאָס הויז פֿון צדיקים אַנטהאַלט אַ סך אוצרות, בשעת די הכנסה פֿון די רשעים ברענגט צרות.</w:t>
      </w:r>
    </w:p>
    <w:p/>
    <w:p>
      <w:r xmlns:w="http://schemas.openxmlformats.org/wordprocessingml/2006/main">
        <w:t xml:space="preserve">1. ברכות הצדק: דער אוצר אין בית צדיקים.</w:t>
      </w:r>
    </w:p>
    <w:p/>
    <w:p>
      <w:r xmlns:w="http://schemas.openxmlformats.org/wordprocessingml/2006/main">
        <w:t xml:space="preserve">2. די קאָנסעקווענסעס פון רשעות: צרות אין די רעוועך פון די רשעים.</w:t>
      </w:r>
    </w:p>
    <w:p/>
    <w:p>
      <w:r xmlns:w="http://schemas.openxmlformats.org/wordprocessingml/2006/main">
        <w:t xml:space="preserve">1. סאַם 112:3 - עשירות און עשירות וועט זיין אין זיין הויז, און זיין גערעכטיקייט איז שטענדיק אויף אייביק.</w:t>
      </w:r>
    </w:p>
    <w:p/>
    <w:p>
      <w:r xmlns:w="http://schemas.openxmlformats.org/wordprocessingml/2006/main">
        <w:t xml:space="preserve">2. משלי 10:2 - אוצרות פון רשעות נוץ גאָרנישט, אָבער גערעכטיקייט מציל פון טויט.</w:t>
      </w:r>
    </w:p>
    <w:p/>
    <w:p>
      <w:r xmlns:w="http://schemas.openxmlformats.org/wordprocessingml/2006/main">
        <w:t xml:space="preserve">משלי 15:7 די ליפּן פון די חכמים צעשפּרייטן וויסן, אָבער דאָס האַרץ פון די נאַריש טוט נישט אַזוי.</w:t>
      </w:r>
    </w:p>
    <w:p/>
    <w:p>
      <w:r xmlns:w="http://schemas.openxmlformats.org/wordprocessingml/2006/main">
        <w:t xml:space="preserve">די חכמים טיילן זייער וויסן, און די נאַריש טאָן ניט.</w:t>
      </w:r>
    </w:p>
    <w:p/>
    <w:p>
      <w:r xmlns:w="http://schemas.openxmlformats.org/wordprocessingml/2006/main">
        <w:t xml:space="preserve">1. די מאַכט פון וויסן: ווי צו טיילן ווייזלי</w:t>
      </w:r>
    </w:p>
    <w:p/>
    <w:p>
      <w:r xmlns:w="http://schemas.openxmlformats.org/wordprocessingml/2006/main">
        <w:t xml:space="preserve">2. די נאַרישקייט פון אומוויסנדיקייט: ווי צו באַקומען וויסן</w:t>
      </w:r>
    </w:p>
    <w:p/>
    <w:p>
      <w:r xmlns:w="http://schemas.openxmlformats.org/wordprocessingml/2006/main">
        <w:t xml:space="preserve">1. משלי 16:16: ווי פיל בעסער צו באַקומען חכמה ווי גאָלד! צו באַקומען פארשטאנד איז צו זיין אויסדערוויילט אלא ווי זילבער.</w:t>
      </w:r>
    </w:p>
    <w:p/>
    <w:p>
      <w:r xmlns:w="http://schemas.openxmlformats.org/wordprocessingml/2006/main">
        <w:t xml:space="preserve">2. יעקב 1:5: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משלי / 15:8 דער קרבן פֿון די רשָעים איז אַן אומװערדיקײט צו גאָט, אָבער די תּפֿילה פֿון די גערעכטע איז זײַן פֿאַרגעניגן.</w:t>
      </w:r>
    </w:p>
    <w:p/>
    <w:p>
      <w:r xmlns:w="http://schemas.openxmlformats.org/wordprocessingml/2006/main">
        <w:t xml:space="preserve">ה' האָט אַ תענית די קרבנות פון די רשעים, אָבער ער האָט פאַרגעניגן אין די תפילות פון די צדיקים.</w:t>
      </w:r>
    </w:p>
    <w:p/>
    <w:p>
      <w:r xmlns:w="http://schemas.openxmlformats.org/wordprocessingml/2006/main">
        <w:t xml:space="preserve">1: די מאַכט פון תפילה: ווי גערעכטיקייט פּריוויילז</w:t>
      </w:r>
    </w:p>
    <w:p/>
    <w:p>
      <w:r xmlns:w="http://schemas.openxmlformats.org/wordprocessingml/2006/main">
        <w:t xml:space="preserve">2: די ינוטיליטי פון רשעות: ווי זינד פאלס קורץ</w:t>
      </w:r>
    </w:p>
    <w:p/>
    <w:p>
      <w:r xmlns:w="http://schemas.openxmlformats.org/wordprocessingml/2006/main">
        <w:t xml:space="preserve">1: ישעיה 1:11-17 - די האר ס רידזשעקשאַן פון קרבנות פון די שלעכט</w:t>
      </w:r>
    </w:p>
    <w:p/>
    <w:p>
      <w:r xmlns:w="http://schemas.openxmlformats.org/wordprocessingml/2006/main">
        <w:t xml:space="preserve">2: סאַם 37:4 - די ברכה פון די צדיקים וואָס נעמען זיך אין די האר.</w:t>
      </w:r>
    </w:p>
    <w:p/>
    <w:p>
      <w:r xmlns:w="http://schemas.openxmlformats.org/wordprocessingml/2006/main">
        <w:t xml:space="preserve">משלי 15:9 דער וועג פון די רשָעים איז אַן אומװערדיקײט צו גאָט, אָבער ער האָט ליב דעם װאָס גײט נאָך גערעכטיקײט.</w:t>
      </w:r>
    </w:p>
    <w:p/>
    <w:p>
      <w:r xmlns:w="http://schemas.openxmlformats.org/wordprocessingml/2006/main">
        <w:t xml:space="preserve">דער האר האט פיינט רשעות און ליב די וואס נאָכגיין גערעכטיקייט.</w:t>
      </w:r>
    </w:p>
    <w:p/>
    <w:p>
      <w:r xmlns:w="http://schemas.openxmlformats.org/wordprocessingml/2006/main">
        <w:t xml:space="preserve">1. די מאַכט פון גערעכטיקייט: ווי די ברירה פון די רעכט וועג קענען פירן צו גאָט 'ס ליבע</w:t>
      </w:r>
    </w:p>
    <w:p/>
    <w:p>
      <w:r xmlns:w="http://schemas.openxmlformats.org/wordprocessingml/2006/main">
        <w:t xml:space="preserve">2. די געפאַר פון רשעות: קער אַוועק פון די האר ס וועג</w:t>
      </w:r>
    </w:p>
    <w:p/>
    <w:p>
      <w:r xmlns:w="http://schemas.openxmlformats.org/wordprocessingml/2006/main">
        <w:t xml:space="preserve">1. סאַם 1:1-2 - "וואויל איז דער מענטש וואָס גייט ניט אין די עצה פון די רשעים, און ניט שטייענדיק אין דעם וועג פון זינדיקע, און ניט זיצן אין די זיצפּלאַץ פון די שפּאָט. אָבער זיין פאַרגעניגן איז אין די געזעץ פון די {dn גאָט}, און אין זײַן תּוֹרה קלערט ער טאָג און נאַכט.</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משלי 15:10 די קערעקשאַן איז שווער פֿאַר דעם וואָס פארלאזן דעם וועג, און דער וואָס האַסט שטראָף וועט שטאַרבן.</w:t>
      </w:r>
    </w:p>
    <w:p/>
    <w:p>
      <w:r xmlns:w="http://schemas.openxmlformats.org/wordprocessingml/2006/main">
        <w:t xml:space="preserve">די קאַנסאַקווענסאַז פון פאַרלאָזן דעם וועג און האַסן תוכחה זענען שווער.</w:t>
      </w:r>
    </w:p>
    <w:p/>
    <w:p>
      <w:r xmlns:w="http://schemas.openxmlformats.org/wordprocessingml/2006/main">
        <w:t xml:space="preserve">1. די נויט פֿאַר תשובה: נעמען אכטונג צו די ווארענונג פון משלי 15:10</w:t>
      </w:r>
    </w:p>
    <w:p/>
    <w:p>
      <w:r xmlns:w="http://schemas.openxmlformats.org/wordprocessingml/2006/main">
        <w:t xml:space="preserve">2. די דיינדזשערז פון אָפּזאָגן קערעקשאַן: לעבן לויט די סטאַנדאַרט פון משלי 15:10</w:t>
      </w:r>
    </w:p>
    <w:p/>
    <w:p>
      <w:r xmlns:w="http://schemas.openxmlformats.org/wordprocessingml/2006/main">
        <w:t xml:space="preserve">ירמיהו 8:6-9; "איך האָב צוגעהערט און געהערט, אָבער זיי האָבן ניט גערעדט רעכט, קיין מענטש האט תשובה טאן אויף זיין רשעות, אַזוי צו זאָגן: וואָס האָב איך געטאָן? איטלעכער האָט זיך אומגעקערט צו זיין גאַנג, ווי אַ פערד רייסט זיך אין דער מלחמה. יאָ, די סטאָרק אין דעם הימל ווייסט. אירע באַשטימטע צייטן, און די טשערעפּאַכע און די קראַנע און די שוואַלב היטן די צייט פון זייער קומען, אָבער מיין מענטשן וויסן ניט דעם משפט פון גאָט.ווי זאָגט איר: מיר זענען קלוג, און די געזעץ פון גאָט איז מיט אונדז? זע, אומזיסט האָט ער עס געמאַכט; אומזיסט איז די פּען פֿון די סופרים.</w:t>
      </w:r>
    </w:p>
    <w:p/>
    <w:p>
      <w:r xmlns:w="http://schemas.openxmlformats.org/wordprocessingml/2006/main">
        <w:t xml:space="preserve">2. יעקב 4: 8-7; "זייט זיך דעריבער אונטער צו גאָט. אַנטקעגנשטעלנ זיך דעם שטן, און ער וועט אַנטלויפן פון דיר. דערנענטערט זיך צו גאָט, און ער וועט דערנענטערן זיך צו דיר. רייניקן דיין הענט, יי זינדיקע, און רייניקן דיין הערצער, יי טאָפּל-מיינדאַד."</w:t>
      </w:r>
    </w:p>
    <w:p/>
    <w:p>
      <w:r xmlns:w="http://schemas.openxmlformats.org/wordprocessingml/2006/main">
        <w:t xml:space="preserve">משלי 15:11 גיהנום און צעשטערונג זענען פֿאַר גאָט, ווי פיל מער די הערצער פון די מענטשן פון מענטשן?</w:t>
      </w:r>
    </w:p>
    <w:p/>
    <w:p>
      <w:r xmlns:w="http://schemas.openxmlformats.org/wordprocessingml/2006/main">
        <w:t xml:space="preserve">דער האר איז אַווער פון די ווייטיק פון צעשטערונג און איז אַווער פון די הערצער פון מענטשן.</w:t>
      </w:r>
    </w:p>
    <w:p/>
    <w:p>
      <w:r xmlns:w="http://schemas.openxmlformats.org/wordprocessingml/2006/main">
        <w:t xml:space="preserve">1: מיר מוזן זיין מיינדפאַל פון די האר ס בייַזייַן אין אונדזער לעבן און זיין אַווער פון אונדזער אַקשאַנז.</w:t>
      </w:r>
    </w:p>
    <w:p/>
    <w:p>
      <w:r xmlns:w="http://schemas.openxmlformats.org/wordprocessingml/2006/main">
        <w:t xml:space="preserve">2: בטח דיין צוטרוי אין די האר און זוכן זיין גיידאַנס אין פּנים פון צעשטערונג.</w:t>
      </w:r>
    </w:p>
    <w:p/>
    <w:p>
      <w:r xmlns:w="http://schemas.openxmlformats.org/wordprocessingml/2006/main">
        <w:t xml:space="preserve">1: סאַם 46: 1 גאָט איז אונדזער אָפּדאַך און שטאַרקייט, אַ זייער פאָרשטעלן הילף אין קאָנפליקט.</w:t>
      </w:r>
    </w:p>
    <w:p/>
    <w:p>
      <w:r xmlns:w="http://schemas.openxmlformats.org/wordprocessingml/2006/main">
        <w:t xml:space="preserve">2: ירמיהו 17: 9-10 די האַרץ איז אָפּנאַר איבער אַלע זאכן, און פאַרצווייפלט קראַנק; ווער קען עס פארשטיין? איך יהוה זוך דאָס האַרץ, און איך פּרוּוו דעם מיינונג, צו געבן איטלעכער לויט זיינע וועגן, לויט די פרוכט פון זיינע מעשים.</w:t>
      </w:r>
    </w:p>
    <w:p/>
    <w:p>
      <w:r xmlns:w="http://schemas.openxmlformats.org/wordprocessingml/2006/main">
        <w:t xml:space="preserve">משלי 15:12 אַ שפּאָט האָט ניט ליב דעם וואָס שטרעבט אים, און ער וועט ניט גיין צו די חכמים.</w:t>
      </w:r>
    </w:p>
    <w:p/>
    <w:p>
      <w:r xmlns:w="http://schemas.openxmlformats.org/wordprocessingml/2006/main">
        <w:t xml:space="preserve">די חכמים זענען נישט געפעלן דורך די שאָדן, און זיי וועלן נישט הערן צו תוכחה.</w:t>
      </w:r>
    </w:p>
    <w:p/>
    <w:p>
      <w:r xmlns:w="http://schemas.openxmlformats.org/wordprocessingml/2006/main">
        <w:t xml:space="preserve">1. דער ווערט פון חכמה און די געפאַר פון זיין אַ שאָדן</w:t>
      </w:r>
    </w:p>
    <w:p/>
    <w:p>
      <w:r xmlns:w="http://schemas.openxmlformats.org/wordprocessingml/2006/main">
        <w:t xml:space="preserve">2. אָפּוואַרפן רעפּראָאָף: די פּרייז פון שטאָלץ</w:t>
      </w:r>
    </w:p>
    <w:p/>
    <w:p>
      <w:r xmlns:w="http://schemas.openxmlformats.org/wordprocessingml/2006/main">
        <w:t xml:space="preserve">1. משלי 9:8 "דו זאלסט נישט שטרעבן אַ שפּייַכלער, אָדער ער וועט האַסן דיך; רעוועך אַ קלוג מענטש, און ער וועט ליבע איר"</w:t>
      </w:r>
    </w:p>
    <w:p/>
    <w:p>
      <w:r xmlns:w="http://schemas.openxmlformats.org/wordprocessingml/2006/main">
        <w:t xml:space="preserve">2. יעקב 3:17 "אבער די חכמה וואָס איז פון אויבן איז ערשטער ריין, דעמאָלט שלום, מילד, און גרינג צו זיין געבעטן, פול פון רחמנות און גוט פירות, אָן פּאַרטייישקייט, און אָן צביעות."</w:t>
      </w:r>
    </w:p>
    <w:p/>
    <w:p>
      <w:r xmlns:w="http://schemas.openxmlformats.org/wordprocessingml/2006/main">
        <w:t xml:space="preserve">משלי 15:13 אַ פריילעך האַרץ מאכט אַ פריילעך פּנים, אָבער דורך צער פון די האַרץ איז צעבראכן דער גייסט.</w:t>
      </w:r>
    </w:p>
    <w:p/>
    <w:p>
      <w:r xmlns:w="http://schemas.openxmlformats.org/wordprocessingml/2006/main">
        <w:t xml:space="preserve">א פרייליך הארץ ברענגט פרייד אויפן פנים, אבער א צעבראכענער גייסט קומט ווען מען טרויעריג.</w:t>
      </w:r>
    </w:p>
    <w:p/>
    <w:p>
      <w:r xmlns:w="http://schemas.openxmlformats.org/wordprocessingml/2006/main">
        <w:t xml:space="preserve">1. די פרייד פון אַ פריילעך האַרץ</w:t>
      </w:r>
    </w:p>
    <w:p/>
    <w:p>
      <w:r xmlns:w="http://schemas.openxmlformats.org/wordprocessingml/2006/main">
        <w:t xml:space="preserve">2. דער ווייטיק פון אַ צעבראכן גייסט</w:t>
      </w:r>
    </w:p>
    <w:p/>
    <w:p>
      <w:r xmlns:w="http://schemas.openxmlformats.org/wordprocessingml/2006/main">
        <w:t xml:space="preserve">1. סאַם 30:11: דו האָסט פארמירט מיין טרויער פֿאַר מיר אין טאַנצן; האָסט אָפּגעלאָזן מײַן זאַק, און מיך אָנגעטאָן מיט פֿרײד.</w:t>
      </w:r>
    </w:p>
    <w:p/>
    <w:p>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משלי 15:14 דאָס האַרץ פון דעם וואָס האט פארשטאנד זוכט וויסן, אָבער די מויל פון די נאַרן פיטער מיט נאַרישקייט.</w:t>
      </w:r>
    </w:p>
    <w:p/>
    <w:p>
      <w:r xmlns:w="http://schemas.openxmlformats.org/wordprocessingml/2006/main">
        <w:t xml:space="preserve">די חכמים זוכן וויסן, בשעת די נאַרן עסן פון נאַרישקייט.</w:t>
      </w:r>
    </w:p>
    <w:p/>
    <w:p>
      <w:r xmlns:w="http://schemas.openxmlformats.org/wordprocessingml/2006/main">
        <w:t xml:space="preserve">1: פידינג אונדזער מחשבות מיט חכמה</w:t>
      </w:r>
    </w:p>
    <w:p/>
    <w:p>
      <w:r xmlns:w="http://schemas.openxmlformats.org/wordprocessingml/2006/main">
        <w:t xml:space="preserve">2: נעמען אין וואָס מיר דאַרפֿן</w:t>
      </w:r>
    </w:p>
    <w:p/>
    <w:p>
      <w:r xmlns:w="http://schemas.openxmlformats.org/wordprocessingml/2006/main">
        <w:t xml:space="preserve">1: פיליפּפּיאַנס 4: 8 - לעסאָף, ברידער און שוועסטער, וואָס איז אמת, וועלכער איז איידעלע, וועלכער איז רעכט, וועלכער איז ריין, וועלכער איז שיינע, וועלכער איז אַדמראַבאַל אויב עפּעס איז ויסגעצייכנט אָדער לויבדיק טראַכטן וועגן אַזאַ טינגז.</w:t>
      </w:r>
    </w:p>
    <w:p/>
    <w:p>
      <w:r xmlns:w="http://schemas.openxmlformats.org/wordprocessingml/2006/main">
        <w:t xml:space="preserve">2: ישעיהו 55: 2 - וואָס טוט איר פאַרברענגען דיין געלט פֿאַר וואָס איז ניט ברויט, און דיין מי פֿאַר וואָס איז ניט זאַט? הערט צו מיר פלייַסיק, און עסן וואָס איז גוט, און דערפרייען זיך מיט רייַך עסנוואַרג.</w:t>
      </w:r>
    </w:p>
    <w:p/>
    <w:p>
      <w:r xmlns:w="http://schemas.openxmlformats.org/wordprocessingml/2006/main">
        <w:t xml:space="preserve">משלי 15:15 אַלע טעג פון די פּנימער זענען בייז, אָבער דער וואָס איז אַ פריילעך האַרץ האט אַ שטענדיק סעודה.</w:t>
      </w:r>
    </w:p>
    <w:p/>
    <w:p>
      <w:r xmlns:w="http://schemas.openxmlformats.org/wordprocessingml/2006/main">
        <w:t xml:space="preserve">ד י צײ ט פו ן ד י אנגעשראקענ ע זײנע ן אנגעפיל ט מי ט צער , אבע ר ד י װא ס האב ן א פרײדי ק הארץ , װעל ן שטענדי ק געפינע ן פרײ ד אי ן לעבן .</w:t>
      </w:r>
    </w:p>
    <w:p/>
    <w:p>
      <w:r xmlns:w="http://schemas.openxmlformats.org/wordprocessingml/2006/main">
        <w:t xml:space="preserve">1. געפֿינען פרייד אין שווער צייט</w:t>
      </w:r>
    </w:p>
    <w:p/>
    <w:p>
      <w:r xmlns:w="http://schemas.openxmlformats.org/wordprocessingml/2006/main">
        <w:t xml:space="preserve">2. די פרייד פון פרייען אין די האר</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משלי 15:16 בעסער איז קליין מיט די מורא פון די האר ווי גרויס אוצר און קאָנפליקט מיט אים.</w:t>
      </w:r>
    </w:p>
    <w:p/>
    <w:p>
      <w:r xmlns:w="http://schemas.openxmlformats.org/wordprocessingml/2006/main">
        <w:t xml:space="preserve">בעסער צו האָבן אַ אַניוועסדיק לעבן פון מורא פֿאַר די האר ווי אַ לעבן פול פון עשירות און דרוק.</w:t>
      </w:r>
    </w:p>
    <w:p/>
    <w:p>
      <w:r xmlns:w="http://schemas.openxmlformats.org/wordprocessingml/2006/main">
        <w:t xml:space="preserve">1. צופֿרידנקייט אין משיחן: געפֿינען פרייד אין גאָט ס שעפעדיק בלעסינגז</w:t>
      </w:r>
    </w:p>
    <w:p/>
    <w:p>
      <w:r xmlns:w="http://schemas.openxmlformats.org/wordprocessingml/2006/main">
        <w:t xml:space="preserve">2. עשירות און זאָרג: די געפאַר פון יאָגן נאָך זאכן</w:t>
      </w:r>
    </w:p>
    <w:p/>
    <w:p>
      <w:r xmlns:w="http://schemas.openxmlformats.org/wordprocessingml/2006/main">
        <w:t xml:space="preserve">1. מתיא 6:25-34 - יאָשקע 'לערנען אויף זאָרג און דייַגעס</w:t>
      </w:r>
    </w:p>
    <w:p/>
    <w:p>
      <w:r xmlns:w="http://schemas.openxmlformats.org/wordprocessingml/2006/main">
        <w:t xml:space="preserve">2. פיליפּפּיאַנס 4:11-13 - פאולוס ס לערנען אויף צופֿרידנקייט און פרייד אין משיחן</w:t>
      </w:r>
    </w:p>
    <w:p/>
    <w:p>
      <w:r xmlns:w="http://schemas.openxmlformats.org/wordprocessingml/2006/main">
        <w:t xml:space="preserve">משלי 15:17 בעסער אַ מיטאָג פון קרייַטעכץ ווו ליבע איז, ווי אַ סטאָלד אָקס און האַס דערמיט.</w:t>
      </w:r>
    </w:p>
    <w:p/>
    <w:p>
      <w:r xmlns:w="http://schemas.openxmlformats.org/wordprocessingml/2006/main">
        <w:t xml:space="preserve">בעסער אַ אַניוועסדיק מאָלצייַט שערד אין ליבע ווי אַ פּרעכטיק סעודה געגעסן אין כּעס.</w:t>
      </w:r>
    </w:p>
    <w:p/>
    <w:p>
      <w:r xmlns:w="http://schemas.openxmlformats.org/wordprocessingml/2006/main">
        <w:t xml:space="preserve">1. די פרייד פון ייַנטיילונג אין ליבע</w:t>
      </w:r>
    </w:p>
    <w:p/>
    <w:p>
      <w:r xmlns:w="http://schemas.openxmlformats.org/wordprocessingml/2006/main">
        <w:t xml:space="preserve">2. די מאַכט פון מחילה</w:t>
      </w:r>
    </w:p>
    <w:p/>
    <w:p>
      <w:r xmlns:w="http://schemas.openxmlformats.org/wordprocessingml/2006/main">
        <w:t xml:space="preserve">1. יוחנן 13:34-35 - א נייַע באַפֿעל איך געבן איר: ליבע איינער דעם אנדערן. אזוי ווי איך האב אייך ליב געהאט, אזוי מוזט איר ליב האבן איינער דעם אנדערן. דורך דעם וועט אַלעמען וויסן אַז איר זענט מיין תלמידים, אויב איר ליבע איינער דעם אנדערן.</w:t>
      </w:r>
    </w:p>
    <w:p/>
    <w:p>
      <w:r xmlns:w="http://schemas.openxmlformats.org/wordprocessingml/2006/main">
        <w:t xml:space="preserve">2. עפעסיאַנס 4: 2-3 - זייט גאָר אַניוועסדיק און מילד; זייט געדולדיק, טראגט זיך איינער מיטן אנדערן אין ליבע. מאַכן יעדער מי צו האַלטן די אחדות פון דעם גייסט דורך די בונד פון שלום.</w:t>
      </w:r>
    </w:p>
    <w:p/>
    <w:p>
      <w:r xmlns:w="http://schemas.openxmlformats.org/wordprocessingml/2006/main">
        <w:t xml:space="preserve">משלי 15:18 אַ גרימצארן מענטש דערוועקט אַ קריגערייַ, אָבער דער וואָס איז פּאַמעלעך צו גרימצארן באַרויקן די קריגערייַ.</w:t>
      </w:r>
    </w:p>
    <w:p/>
    <w:p>
      <w:r xmlns:w="http://schemas.openxmlformats.org/wordprocessingml/2006/main">
        <w:t xml:space="preserve">א פּאַציענט שטעלונג איז שליסל צו פרידלעך האַכלאָטע פון קאָנפליקט.</w:t>
      </w:r>
    </w:p>
    <w:p/>
    <w:p>
      <w:r xmlns:w="http://schemas.openxmlformats.org/wordprocessingml/2006/main">
        <w:t xml:space="preserve">1: א מילד גייסט אין קאָנפליקט האַכלאָטע</w:t>
      </w:r>
    </w:p>
    <w:p/>
    <w:p>
      <w:r xmlns:w="http://schemas.openxmlformats.org/wordprocessingml/2006/main">
        <w:t xml:space="preserve">2: די מאַכט פון געדולד</w:t>
      </w:r>
    </w:p>
    <w:p/>
    <w:p>
      <w:r xmlns:w="http://schemas.openxmlformats.org/wordprocessingml/2006/main">
        <w:t xml:space="preserve">1: יעקב 1: 19-20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2: משלי 16:32 געדולד איז בעסער ווי מאַכט; קאַנטראָולינג דיין געדולד איז בעסער ווי קאַפּטשערינג אַ שטאָט.</w:t>
      </w:r>
    </w:p>
    <w:p/>
    <w:p>
      <w:r xmlns:w="http://schemas.openxmlformats.org/wordprocessingml/2006/main">
        <w:t xml:space="preserve">משלי 15:19 דער וועג פון די שפּאָרעוודיק מענטש איז ווי אַ שטעג פון דערנער, אָבער דער וועג פון די צדיקים איז קלאָר.</w:t>
      </w:r>
    </w:p>
    <w:p/>
    <w:p>
      <w:r xmlns:w="http://schemas.openxmlformats.org/wordprocessingml/2006/main">
        <w:t xml:space="preserve">סלאות פירט צו אַ טאָרניי וועג, בשעת די צדיקים האָבן אַ קלאָר וועג פאָרויס.</w:t>
      </w:r>
    </w:p>
    <w:p/>
    <w:p>
      <w:r xmlns:w="http://schemas.openxmlformats.org/wordprocessingml/2006/main">
        <w:t xml:space="preserve">1. שטעלן אין די אַרבעט איצט צו שניידן די ריוואָרדז שפּעטער.</w:t>
      </w:r>
    </w:p>
    <w:p/>
    <w:p>
      <w:r xmlns:w="http://schemas.openxmlformats.org/wordprocessingml/2006/main">
        <w:t xml:space="preserve">2. שניידן די בענעפיץ פון גערעכטיקייט און בלייבן אַוועק פון די דערנער פון סלאָטפאַלי.</w:t>
      </w:r>
    </w:p>
    <w:p/>
    <w:p>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משלי 15:20 אַ קלוג זון פרייט אַ פֿאָטער, אָבער אַ נאַריש מענטש פֿאַראַכט זיין מוטער.</w:t>
      </w:r>
    </w:p>
    <w:p/>
    <w:p>
      <w:r xmlns:w="http://schemas.openxmlformats.org/wordprocessingml/2006/main">
        <w:t xml:space="preserve">א קלוגער זון ברענגט פרייד פאר זיין פאטער, און א נארישער מענטש איגנאָרירט זיין מוטער.</w:t>
      </w:r>
    </w:p>
    <w:p/>
    <w:p>
      <w:r xmlns:w="http://schemas.openxmlformats.org/wordprocessingml/2006/main">
        <w:t xml:space="preserve">1. די מאַכט פון קלוג ברירות: מקיים אונדזער אַבלאַגיישאַנז צו אונדזער עלטערן</w:t>
      </w:r>
    </w:p>
    <w:p/>
    <w:p>
      <w:r xmlns:w="http://schemas.openxmlformats.org/wordprocessingml/2006/main">
        <w:t xml:space="preserve">2. די וויכטיקייט פון משפּחה בונדינג: די ריוואָרדז פון מאכן קלוג דיסיזשאַנז</w:t>
      </w:r>
    </w:p>
    <w:p/>
    <w:p>
      <w:r xmlns:w="http://schemas.openxmlformats.org/wordprocessingml/2006/main">
        <w:t xml:space="preserve">1. עפעסיאַנס 6: 3-1 -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2. עקסאָדוס 20:12 - הערט כּבֿוד דײַן פֿאָטער און דײַן מוטער, כּדי דײַנע טעג זאָלן לאַנג זײַן אין דעם לאַנד װאָס יהוה דײַן גאָט גיט דיר.</w:t>
      </w:r>
    </w:p>
    <w:p/>
    <w:p>
      <w:r xmlns:w="http://schemas.openxmlformats.org/wordprocessingml/2006/main">
        <w:t xml:space="preserve">משלי 15:21 נאַרישקייַט איז פרייד פֿאַר דעם וואָס איז אָרעם פון חכמה, אָבער אַ מענטש פון פארשטאנד גייט רעכט.</w:t>
      </w:r>
    </w:p>
    <w:p/>
    <w:p>
      <w:r xmlns:w="http://schemas.openxmlformats.org/wordprocessingml/2006/main">
        <w:t xml:space="preserve">נאַרישקייט ברענגט פרייד צו די אָן חכמה, אָבער יענע מיט שכל פירן אַ צדיק לעבן.</w:t>
      </w:r>
    </w:p>
    <w:p/>
    <w:p>
      <w:r xmlns:w="http://schemas.openxmlformats.org/wordprocessingml/2006/main">
        <w:t xml:space="preserve">1. די שמחה פון חכמה: פארשטיין די ברכה פון חיים צדיקים</w:t>
      </w:r>
    </w:p>
    <w:p/>
    <w:p>
      <w:r xmlns:w="http://schemas.openxmlformats.org/wordprocessingml/2006/main">
        <w:t xml:space="preserve">2. די געפאַר פון נאַרישקייַט: סטייינג אַוועק פון ומקלאָר ברירות</w:t>
      </w:r>
    </w:p>
    <w:p/>
    <w:p>
      <w:r xmlns:w="http://schemas.openxmlformats.org/wordprocessingml/2006/main">
        <w:t xml:space="preserve">1. משלי 3: 15-13 -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 זי איז מער טייַער ווי דזשולז, און גאָרנישט איר פאַרלאַנג קענען פאַרגלייַכן מיט איר.</w:t>
      </w:r>
    </w:p>
    <w:p/>
    <w:p>
      <w:r xmlns:w="http://schemas.openxmlformats.org/wordprocessingml/2006/main">
        <w:t xml:space="preserve">15. משלי 13:20 - ווער סע גייט מיט די קלוג ווערט קלוג, אָבער דער באַגלייטער פון נאַר וועט ליידן שאָדן.</w:t>
      </w:r>
    </w:p>
    <w:p/>
    <w:p>
      <w:r xmlns:w="http://schemas.openxmlformats.org/wordprocessingml/2006/main">
        <w:t xml:space="preserve">משלי 15:22 אָן עצה זענען דיסאַפּויניד, אָבער אין די פאלק פון קאָונסעלאָרס זיי זענען געגרינדעט.</w:t>
      </w:r>
    </w:p>
    <w:p/>
    <w:p>
      <w:r xmlns:w="http://schemas.openxmlformats.org/wordprocessingml/2006/main">
        <w:t xml:space="preserve">דער פסוק כיילייץ די וויכטיקייט פון זוכן עצה פון אנדערע צו דערגרייכן הצלחה.</w:t>
      </w:r>
    </w:p>
    <w:p/>
    <w:p>
      <w:r xmlns:w="http://schemas.openxmlformats.org/wordprocessingml/2006/main">
        <w:t xml:space="preserve">1. די מאַכט פון זוכן עצה: ווי צו דערגרייכן הצלחה דורך קאַנסאַלטינג אנדערע</w:t>
      </w:r>
    </w:p>
    <w:p/>
    <w:p>
      <w:r xmlns:w="http://schemas.openxmlformats.org/wordprocessingml/2006/main">
        <w:t xml:space="preserve">2. די ברכה פון קהל: די ווערט פון זוכן עצה פון אנדערע</w:t>
      </w:r>
    </w:p>
    <w:p/>
    <w:p>
      <w:r xmlns:w="http://schemas.openxmlformats.org/wordprocessingml/2006/main">
        <w:t xml:space="preserve">1. יעקב 1: 5,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2. עקקלעסיאַסטעס 4: 12-9, "צוויי זענען בעסער ווי איין, ווייַל זיי האָבן אַ גוט באַלוינונג פֿאַר זייער אַרבעט. פֿאַר אויב זיי פאַלן, איינער וועט הייבן זיין באַגלייטער. אָבער וויי צו אים וואס איז אַליין ווען ער פאלט, פֿאַר ער האט נישט ווער עס זאל אים אויפהעלפן, ווידער אויב צוויי וועלן זיך געלעגן צוזאמען, וועלן זיי זיך ווארעמען, אבער ווי קען איינער זיין ווארעמען אליין? צעבראכן״.</w:t>
      </w:r>
    </w:p>
    <w:p/>
    <w:p>
      <w:r xmlns:w="http://schemas.openxmlformats.org/wordprocessingml/2006/main">
        <w:t xml:space="preserve">משלי 15:23 אַ מענטש האט פרייד דורך דעם ענטפער פון זיין מויל, און אַ וואָרט גערעדט אין דער צייט, ווי גוט איז עס!</w:t>
      </w:r>
    </w:p>
    <w:p/>
    <w:p>
      <w:r xmlns:w="http://schemas.openxmlformats.org/wordprocessingml/2006/main">
        <w:t xml:space="preserve">פרייד קומט פון רעדן ווערטער אין די רעכט צייט.</w:t>
      </w:r>
    </w:p>
    <w:p/>
    <w:p>
      <w:r xmlns:w="http://schemas.openxmlformats.org/wordprocessingml/2006/main">
        <w:t xml:space="preserve">1. די מאַכט פון טיימינג: ווי גאָט ניצט ווערטער גערעדט אין די רעכט צייט</w:t>
      </w:r>
    </w:p>
    <w:p/>
    <w:p>
      <w:r xmlns:w="http://schemas.openxmlformats.org/wordprocessingml/2006/main">
        <w:t xml:space="preserve">2. פרייען זיך מיט די פרייד פון די האר דורך אונדזער ווערטער</w:t>
      </w:r>
    </w:p>
    <w:p/>
    <w:p>
      <w:r xmlns:w="http://schemas.openxmlformats.org/wordprocessingml/2006/main">
        <w:t xml:space="preserve">1. קאָלאָססיאַנס 4: 6,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2. קהלת 3:7, "אַ צייט צו טרער און אַ צייט צו פאַרריכטן, אַ צייט צו זיין שטיל און אַ צייט צו רעדן.</w:t>
      </w:r>
    </w:p>
    <w:p/>
    <w:p>
      <w:r xmlns:w="http://schemas.openxmlformats.org/wordprocessingml/2006/main">
        <w:t xml:space="preserve">משלי 15:24 דער וועג פון לעבן איז אויבן פֿאַר די קלוג, אַז ער זאל אַרויסגיין פון גיהנום אונטן.</w:t>
      </w:r>
    </w:p>
    <w:p/>
    <w:p>
      <w:r xmlns:w="http://schemas.openxmlformats.org/wordprocessingml/2006/main">
        <w:t xml:space="preserve">די חכמים וועלן לעבן לויט דעם וועג פון גאָט און זיין ספּערד פון גיין אין גיהנום.</w:t>
      </w:r>
    </w:p>
    <w:p/>
    <w:p>
      <w:r xmlns:w="http://schemas.openxmlformats.org/wordprocessingml/2006/main">
        <w:t xml:space="preserve">1. דער וועג פון לעבן - משלי 15:24</w:t>
      </w:r>
    </w:p>
    <w:p/>
    <w:p>
      <w:r xmlns:w="http://schemas.openxmlformats.org/wordprocessingml/2006/main">
        <w:t xml:space="preserve">2. חכמה פירט צו אייביק לעבן - משלי 15:24</w:t>
      </w:r>
    </w:p>
    <w:p/>
    <w:p>
      <w:r xmlns:w="http://schemas.openxmlformats.org/wordprocessingml/2006/main">
        <w:t xml:space="preserve">1. סאַם 19: 7-8 -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רײן, ליכטיק די אױגן.</w:t>
      </w:r>
    </w:p>
    <w:p/>
    <w:p>
      <w:r xmlns:w="http://schemas.openxmlformats.org/wordprocessingml/2006/main">
        <w:t xml:space="preserve">2. מתיא 7: 14-13 -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p>
      <w:r xmlns:w="http://schemas.openxmlformats.org/wordprocessingml/2006/main">
        <w:t xml:space="preserve">משלי 15:25 גאָט וועט צעשטערן דאָס הויז פון די שטאָלץ, אָבער ער וועט פעסטשטעלן דעם געמאַרק פון דער אלמנה.</w:t>
      </w:r>
    </w:p>
    <w:p/>
    <w:p>
      <w:r xmlns:w="http://schemas.openxmlformats.org/wordprocessingml/2006/main">
        <w:t xml:space="preserve">דער האר דערנידעריקט די וואס האָבן שטאָלץ און העלפּס די אין נויט.</w:t>
      </w:r>
    </w:p>
    <w:p/>
    <w:p>
      <w:r xmlns:w="http://schemas.openxmlformats.org/wordprocessingml/2006/main">
        <w:t xml:space="preserve">1: שטאָלץ קומט איידער אַ פאַל - משלי 16:18</w:t>
      </w:r>
    </w:p>
    <w:p/>
    <w:p>
      <w:r xmlns:w="http://schemas.openxmlformats.org/wordprocessingml/2006/main">
        <w:t xml:space="preserve">2: אַ האַרץ פון אַניוועס פֿאַר די האר ברענגט בלעסינגז - משלי 22: 4</w:t>
      </w:r>
    </w:p>
    <w:p/>
    <w:p>
      <w:r xmlns:w="http://schemas.openxmlformats.org/wordprocessingml/2006/main">
        <w:t xml:space="preserve">1: יעקב 4: 6 - "גאָט אַנטקעגנשטעלנ זיך די שטאָלץ, אָבער גיט חן צו די אַניוועסדיק."</w:t>
      </w:r>
    </w:p>
    <w:p/>
    <w:p>
      <w:r xmlns:w="http://schemas.openxmlformats.org/wordprocessingml/2006/main">
        <w:t xml:space="preserve">2: סאַם 18:27 - "איר ראַטעווען די אַניוועסדיק מענטשן, אָבער דיין אויגן זענען אויף די כאָוטאַלי, אַז איר קענען ברענגען זיי אַראָפּ."</w:t>
      </w:r>
    </w:p>
    <w:p/>
    <w:p>
      <w:r xmlns:w="http://schemas.openxmlformats.org/wordprocessingml/2006/main">
        <w:t xml:space="preserve">משלי /15:26 די מחשבות פֿון די רשָעים זײַנען אַ אומװערדיקײט פֿאַר גאָט, אָבער די ריינע װערטער זײַנען ליבלעכע װערטער.</w:t>
      </w:r>
    </w:p>
    <w:p/>
    <w:p>
      <w:r xmlns:w="http://schemas.openxmlformats.org/wordprocessingml/2006/main">
        <w:t xml:space="preserve">די מחשבות און די רייד פון די רשעים זייַנען אַן אומװערדיקײט פאַר גאָט, און די רייד פון די טהורים זענען ליב.</w:t>
      </w:r>
    </w:p>
    <w:p/>
    <w:p>
      <w:r xmlns:w="http://schemas.openxmlformats.org/wordprocessingml/2006/main">
        <w:t xml:space="preserve">1. די מאַכט פון אונדזער געדאנקען: ווי אונדזער געדאנקען קענען פּראַל אונדזער לעבן</w:t>
      </w:r>
    </w:p>
    <w:p/>
    <w:p>
      <w:r xmlns:w="http://schemas.openxmlformats.org/wordprocessingml/2006/main">
        <w:t xml:space="preserve">2. די מאַכט פון אונדזער ווערטער: ווי אונדזער ווערטער קענען ימפּאַקט אונדזער לעבן</w:t>
      </w:r>
    </w:p>
    <w:p/>
    <w:p>
      <w:r xmlns:w="http://schemas.openxmlformats.org/wordprocessingml/2006/main">
        <w:t xml:space="preserve">1. קאָלאָססיאַנס 3:2 - שטעלן דיין מחשבות אויף זאכן אויבן, ניט אויף ערדישע זאכן.</w:t>
      </w:r>
    </w:p>
    <w:p/>
    <w:p>
      <w:r xmlns:w="http://schemas.openxmlformats.org/wordprocessingml/2006/main">
        <w:t xml:space="preserve">2. מתיא 12:37 - פֿאַר דורך דיין ווערטער איר וועט זיין פריי, און דורך דיין ווערטער איר וועט זיין פארמשפט.</w:t>
      </w:r>
    </w:p>
    <w:p/>
    <w:p>
      <w:r xmlns:w="http://schemas.openxmlformats.org/wordprocessingml/2006/main">
        <w:t xml:space="preserve">משלי 15:27 דער וואָס איז זשעדנע פון געווינס, צרה זיין אייגן הויז; אבער דער וואס האט פיינט מתנות וועט לעבן.</w:t>
      </w:r>
    </w:p>
    <w:p/>
    <w:p>
      <w:r xmlns:w="http://schemas.openxmlformats.org/wordprocessingml/2006/main">
        <w:t xml:space="preserve">דער, וואס ווערט געטריבן פון גריד, וועט ברענגען צרות אויף זיך און אויף זיין פאמיליע, אבער דער, וואס שיינט פון ברייבערי, וועט האבן א לאנגע לעבן.</w:t>
      </w:r>
    </w:p>
    <w:p/>
    <w:p>
      <w:r xmlns:w="http://schemas.openxmlformats.org/wordprocessingml/2006/main">
        <w:t xml:space="preserve">1: גריד ברענגט צעשטערונג, אָבער אַניוועס וועט ברענגען לעבן.</w:t>
      </w:r>
    </w:p>
    <w:p/>
    <w:p>
      <w:r xmlns:w="http://schemas.openxmlformats.org/wordprocessingml/2006/main">
        <w:t xml:space="preserve">2: ליבע צו געלט פירט צו צעשטערן, אָבער אַניוועס פירט צו לעבן.</w:t>
      </w:r>
    </w:p>
    <w:p/>
    <w:p>
      <w:r xmlns:w="http://schemas.openxmlformats.org/wordprocessingml/2006/main">
        <w:t xml:space="preserve">1: עקקלעסיאַסטעס 5: 10 - דער וואס ליב געלט וועט ניט זיין צופֿרידן מיט געלט, אדער ער וואס ליב שעפע מיט זייַן האַכנאָסע.</w:t>
      </w:r>
    </w:p>
    <w:p/>
    <w:p>
      <w:r xmlns:w="http://schemas.openxmlformats.org/wordprocessingml/2006/main">
        <w:t xml:space="preserve">2: מתיא 6:24 - קיין איינער קענען דינען צוויי הארן. אָדער איר וועט האַסן דעם איינער און ליבע דעם אנדערן, אָדער איר וועט זיין געטרייַ צו דעם איינער און פאַראַכטן דעם אנדערן.</w:t>
      </w:r>
    </w:p>
    <w:p/>
    <w:p>
      <w:r xmlns:w="http://schemas.openxmlformats.org/wordprocessingml/2006/main">
        <w:t xml:space="preserve">משלי 15:28 דאָס האַרץ פון די צדיקים לערנט צו ענטפֿערן, אָבער די מויל פון די רשעים גיסט אויס בייז זאכן.</w:t>
      </w:r>
    </w:p>
    <w:p/>
    <w:p>
      <w:r xmlns:w="http://schemas.openxmlformats.org/wordprocessingml/2006/main">
        <w:t xml:space="preserve">דאס הארץ פון צדיקים טראכט ווי אזוי צו ענטפערן, בשעת די מויל פון די רשעים רעדט אויס שלעכטס.</w:t>
      </w:r>
    </w:p>
    <w:p/>
    <w:p>
      <w:r xmlns:w="http://schemas.openxmlformats.org/wordprocessingml/2006/main">
        <w:t xml:space="preserve">1. די מאַכט פון ווערטער: די געפאַר פון רעדן בייז</w:t>
      </w:r>
    </w:p>
    <w:p/>
    <w:p>
      <w:r xmlns:w="http://schemas.openxmlformats.org/wordprocessingml/2006/main">
        <w:t xml:space="preserve">2. די מאַכט פון דיסערנמאַנט: די נוץ פון באַטראַכטן רעספּאָנסעס</w:t>
      </w:r>
    </w:p>
    <w:p/>
    <w:p>
      <w:r xmlns:w="http://schemas.openxmlformats.org/wordprocessingml/2006/main">
        <w:t xml:space="preserve">1. עפעסיאַנס 4:29 - לאָזן קיין פאַרדאָרבן קאָמוניקאַציע גיינ ווייַטער פון דיין מויל, אָבער וואָס איז גוט צו די נוצן פון עדיפייינג, אַז עס זאל דינען חן צו די כירערז.</w:t>
      </w:r>
    </w:p>
    <w:p/>
    <w:p>
      <w:r xmlns:w="http://schemas.openxmlformats.org/wordprocessingml/2006/main">
        <w:t xml:space="preserve">2. משלי 16:23 - דאָס האַרץ פון די קלוג לערנט זיין מויל, און צוגעלייגט לערנען צו זיין ליפּן.</w:t>
      </w:r>
    </w:p>
    <w:p/>
    <w:p>
      <w:r xmlns:w="http://schemas.openxmlformats.org/wordprocessingml/2006/main">
        <w:t xml:space="preserve">משלי 15:29 דער האר איז ווייַט פון די רשעים, אָבער ער הערט די תפילה פון די צדיקים.</w:t>
      </w:r>
    </w:p>
    <w:p/>
    <w:p>
      <w:r xmlns:w="http://schemas.openxmlformats.org/wordprocessingml/2006/main">
        <w:t xml:space="preserve">גאָט הערט די תפילות פון די צדיקים און איז ווייַט פון די רשעים.</w:t>
      </w:r>
    </w:p>
    <w:p/>
    <w:p>
      <w:r xmlns:w="http://schemas.openxmlformats.org/wordprocessingml/2006/main">
        <w:t xml:space="preserve">1. די מאַכט פון גערעכטיקייט: זוכן גאָט אין תפילה</w:t>
      </w:r>
    </w:p>
    <w:p/>
    <w:p>
      <w:r xmlns:w="http://schemas.openxmlformats.org/wordprocessingml/2006/main">
        <w:t xml:space="preserve">2. דער חילוק צווישן גערעכטיקייט און רשעות: די פּראַל אויף אונדזער תפילות</w:t>
      </w:r>
    </w:p>
    <w:p/>
    <w:p>
      <w:r xmlns:w="http://schemas.openxmlformats.org/wordprocessingml/2006/main">
        <w:t xml:space="preserve">1. יעקב 5:16 ב - די תפילה פון אַ צדיק מענטש האט גרויס מאַכט ווי עס אַרבעט.</w:t>
      </w:r>
    </w:p>
    <w:p/>
    <w:p>
      <w:r xmlns:w="http://schemas.openxmlformats.org/wordprocessingml/2006/main">
        <w:t xml:space="preserve">2. סאַם 34:17 - ווען די צדיקים שרייַען פֿאַר הילף, די האר הערט און מציל זיי פון אַלע זייער צרות.</w:t>
      </w:r>
    </w:p>
    <w:p/>
    <w:p>
      <w:r xmlns:w="http://schemas.openxmlformats.org/wordprocessingml/2006/main">
        <w:t xml:space="preserve">משלי 15:30 די ליכט פון די אויגן פרייט די האַרץ, און אַ גוט באַריכט מאכט די ביינער פעט.</w:t>
      </w:r>
    </w:p>
    <w:p/>
    <w:p>
      <w:r xmlns:w="http://schemas.openxmlformats.org/wordprocessingml/2006/main">
        <w:t xml:space="preserve">די ליכט פון די אויגן קענען ברענגען פרייד צו די האַרץ און גוט נייַעס קענען ברענגען שטאַרקייַט צו די ביינער.</w:t>
      </w:r>
    </w:p>
    <w:p/>
    <w:p>
      <w:r xmlns:w="http://schemas.openxmlformats.org/wordprocessingml/2006/main">
        <w:t xml:space="preserve">1. די פרייד פון אַ גלאַדדענעד האַרץ: ווי צו פרייען אין די ליכט פון די אויגן</w:t>
      </w:r>
    </w:p>
    <w:p/>
    <w:p>
      <w:r xmlns:w="http://schemas.openxmlformats.org/wordprocessingml/2006/main">
        <w:t xml:space="preserve">2. גוט נייַעס פֿאַר אַ געזונט גוף: די בענעפיץ פון אַ גוט באַריכט</w:t>
      </w:r>
    </w:p>
    <w:p/>
    <w:p>
      <w:r xmlns:w="http://schemas.openxmlformats.org/wordprocessingml/2006/main">
        <w:t xml:space="preserve">1. סאַם 19:8 די געזעצן פון די האר זענען רעכט, פרייען די האַרץ.</w:t>
      </w:r>
    </w:p>
    <w:p/>
    <w:p>
      <w:r xmlns:w="http://schemas.openxmlformats.org/wordprocessingml/2006/main">
        <w:t xml:space="preserve">2. ישעיהו 52:7 ווי שיין אויף די בערג זענען די פֿיס פון אים וואס ברענגט גוט נייַעס, וואס אַרויסגעבן שלום, וואס ברענגט פריידיק בשורה פון גוט זאכן.</w:t>
      </w:r>
    </w:p>
    <w:p/>
    <w:p>
      <w:r xmlns:w="http://schemas.openxmlformats.org/wordprocessingml/2006/main">
        <w:t xml:space="preserve">משלי 15:31 די אויער וואָס הערט די תוכחה פון לעבן בלייבט צווישן די חכמים.</w:t>
      </w:r>
    </w:p>
    <w:p/>
    <w:p>
      <w:r xmlns:w="http://schemas.openxmlformats.org/wordprocessingml/2006/main">
        <w:t xml:space="preserve">צוגעהערט צו קלוג עצה און תוכחה פירט צו חכמה.</w:t>
      </w:r>
    </w:p>
    <w:p/>
    <w:p>
      <w:r xmlns:w="http://schemas.openxmlformats.org/wordprocessingml/2006/main">
        <w:t xml:space="preserve">1. דער וועג צו חכמה: נעמען רעפּראָאָף צו האַרץ</w:t>
      </w:r>
    </w:p>
    <w:p/>
    <w:p>
      <w:r xmlns:w="http://schemas.openxmlformats.org/wordprocessingml/2006/main">
        <w:t xml:space="preserve">2. אכטונג אויף חכמים עצה: דער וועג צו גערעכטיקייט</w:t>
      </w:r>
    </w:p>
    <w:p/>
    <w:p>
      <w:r xmlns:w="http://schemas.openxmlformats.org/wordprocessingml/2006/main">
        <w:t xml:space="preserve">1. סאַם 119: 100-99 - איך האָבן מער פארשטאנד ווי אַלע מיין לערערס, פֿאַר דיין עדות זענען מיין קלערן. איך פאַרשטיי מער ווי די קדמונים ווייַל איך היטן דיין מצוות.</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משלי 15:32 דער וואָס אָפּזאָגן צו לערנען, פֿאַראַכט זיין אייגענע נשמה, אָבער דער וואָס הערט אַ תוכחה, קריגט פארשטאנד.</w:t>
      </w:r>
    </w:p>
    <w:p/>
    <w:p>
      <w:r xmlns:w="http://schemas.openxmlformats.org/wordprocessingml/2006/main">
        <w:t xml:space="preserve">דער, וואָס הערט זיך צו אַ תּוכחה, ווערט פֿאַרשטאַנד און ווײַזט רעספּעקט פֿאַר זײַן אייגענער נשמה; אבער דער, וואס פארווארפט די לימוד, פאראכט זיך אליין.</w:t>
      </w:r>
    </w:p>
    <w:p/>
    <w:p>
      <w:r xmlns:w="http://schemas.openxmlformats.org/wordprocessingml/2006/main">
        <w:t xml:space="preserve">1. די בענעפיץ פון צוגעהערט צו רעפּראָאָף</w:t>
      </w:r>
    </w:p>
    <w:p/>
    <w:p>
      <w:r xmlns:w="http://schemas.openxmlformats.org/wordprocessingml/2006/main">
        <w:t xml:space="preserve">2. די קאָס פון ריפיוזינג לימעד</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משלי 15:33 די מורא פון די האר איז די לימוד פון חכמה; און פאר כבוד איז עניוות.</w:t>
      </w:r>
    </w:p>
    <w:p/>
    <w:p>
      <w:r xmlns:w="http://schemas.openxmlformats.org/wordprocessingml/2006/main">
        <w:t xml:space="preserve">די מורא פון די האר פירט צו חכמה און אַניוועס ברענגט כּבֿוד.</w:t>
      </w:r>
    </w:p>
    <w:p/>
    <w:p>
      <w:r xmlns:w="http://schemas.openxmlformats.org/wordprocessingml/2006/main">
        <w:t xml:space="preserve">1: די אַנענדינג בענעפיץ פון מורא און אַניוועס</w:t>
      </w:r>
    </w:p>
    <w:p/>
    <w:p>
      <w:r xmlns:w="http://schemas.openxmlformats.org/wordprocessingml/2006/main">
        <w:t xml:space="preserve">2: לעבן אַ לעבן פון חכמה און כּבֿוד</w:t>
      </w:r>
    </w:p>
    <w:p/>
    <w:p>
      <w:r xmlns:w="http://schemas.openxmlformats.org/wordprocessingml/2006/main">
        <w:t xml:space="preserve">1: יעקב 4: 6-10 - "גאָט אַנטקעגנשטעלנ זיך די שטאָלץ, אָבער גיט חן צו די אַניוועסדיק."</w:t>
      </w:r>
    </w:p>
    <w:p/>
    <w:p>
      <w:r xmlns:w="http://schemas.openxmlformats.org/wordprocessingml/2006/main">
        <w:t xml:space="preserve">2: פיליפּפּיאַנס 2: 3-11 - "זאל יעדער פון איר קוק ניט בלויז צו זיין אייגענע אינטערעסן, אָבער אויך צו די אינטערעסן פון אנדערע."</w:t>
      </w:r>
    </w:p>
    <w:p/>
    <w:p>
      <w:r xmlns:w="http://schemas.openxmlformats.org/wordprocessingml/2006/main">
        <w:t xml:space="preserve">משלי קאַפּיטל 16 פאָוקיסיז אויף די סאַווראַנטי פון גאָט, די וויכטיקייט פון זוכן חכמה און די בענעפיץ פון לעבעדיק מיט אָרנטלעכקייַט.</w:t>
      </w:r>
    </w:p>
    <w:p/>
    <w:p>
      <w:r xmlns:w="http://schemas.openxmlformats.org/wordprocessingml/2006/main">
        <w:t xml:space="preserve">1סט פּאַראַגראַף: די קאַפּיטל הייבט זיך אן מיט אנערקענט אַז יומאַנז קענען מאַכן פּלאַנז, אָבער לעסאָף עס איז גאָט וואָס דירעקטעד זייער טריט. עס עמפאַסייזיז אַז קאַמיטינג אונדזער פּלאַנז צו די האר פירט צו הצלחה (משלי 16: 9-1).</w:t>
      </w:r>
    </w:p>
    <w:p/>
    <w:p>
      <w:r xmlns:w="http://schemas.openxmlformats.org/wordprocessingml/2006/main">
        <w:t xml:space="preserve">2טער פּאַראַגראַף: דער קאַפּיטל ווײַטער מיט שפּריכוואָרט וואָס באַהאַנדלען טעמעס ווי ערלעכקייט, עניוות, גערעכטיקייט און קלוגע באַשלוס-מאכן. עס כיילייץ אַז די וואס לעבן מיט אָרנטלעכקייַט און זוכן חכמה געפֿינען טויווע ביי ביידע גאָט און מענטשן (משלי 16: 33-10).</w:t>
      </w:r>
    </w:p>
    <w:p/>
    <w:p>
      <w:r xmlns:w="http://schemas.openxmlformats.org/wordprocessingml/2006/main">
        <w:t xml:space="preserve">בקיצור,</w:t>
      </w:r>
    </w:p>
    <w:p>
      <w:r xmlns:w="http://schemas.openxmlformats.org/wordprocessingml/2006/main">
        <w:t xml:space="preserve">משלי קאַפּיטל זעכצן ויספאָרשן</w:t>
      </w:r>
    </w:p>
    <w:p>
      <w:r xmlns:w="http://schemas.openxmlformats.org/wordprocessingml/2006/main">
        <w:t xml:space="preserve">די הערשאפט פון גאָט,</w:t>
      </w:r>
    </w:p>
    <w:p>
      <w:r xmlns:w="http://schemas.openxmlformats.org/wordprocessingml/2006/main">
        <w:t xml:space="preserve">וויכטיקייט געשטעלט אויף זוכן חכמה,</w:t>
      </w:r>
    </w:p>
    <w:p>
      <w:r xmlns:w="http://schemas.openxmlformats.org/wordprocessingml/2006/main">
        <w:t xml:space="preserve">און בענעפיץ פֿאַרבונדן מיט לעבעדיק מיט אָרנטלעכקייַט.</w:t>
      </w:r>
    </w:p>
    <w:p/>
    <w:p>
      <w:r xmlns:w="http://schemas.openxmlformats.org/wordprocessingml/2006/main">
        <w:t xml:space="preserve">דערקענען דערקענונג געוויזן וועגן מענטש פּלאַנז קעגן לעצט ריכטונג צוגעשטעלט דורך גאָט צוזאמען מיט הצלחה ריזאַלטינג פון קאַמיטינג פּלאַנז צו אים.</w:t>
      </w:r>
    </w:p>
    <w:p>
      <w:r xmlns:w="http://schemas.openxmlformats.org/wordprocessingml/2006/main">
        <w:t xml:space="preserve">אַדרעסינג פאַרשידן טעמעס דורך יחיד שפּריכוואָרט אַזאַ ווי ערלעכקייט, אַניוועס, גערעכטיקייט בשעת ונטערשטרייַכן ווערט געשטעלט אויף קלוג באַשלוס-מאכן.</w:t>
      </w:r>
    </w:p>
    <w:p>
      <w:r xmlns:w="http://schemas.openxmlformats.org/wordprocessingml/2006/main">
        <w:t xml:space="preserve">כיילייטינג טויווע באקומען פון ביידע גאָט און מענטשן פֿאַר די וואס לעבן מיט אָרנטלעכקייַט און זוכן חכמה.</w:t>
      </w:r>
    </w:p>
    <w:p/>
    <w:p>
      <w:r xmlns:w="http://schemas.openxmlformats.org/wordprocessingml/2006/main">
        <w:t xml:space="preserve">משלי 16:1 די צוגרייטונג פון די האַרץ אין מענטשן, און די ענטפער פון די צונג, איז פון גאָט.</w:t>
      </w:r>
    </w:p>
    <w:p/>
    <w:p>
      <w:r xmlns:w="http://schemas.openxmlformats.org/wordprocessingml/2006/main">
        <w:t xml:space="preserve">דער האר איז דער איינער וואָס פירער די דיסיזשאַנז פון די האַרץ און די ווערטער פון די צונג.</w:t>
      </w:r>
    </w:p>
    <w:p/>
    <w:p>
      <w:r xmlns:w="http://schemas.openxmlformats.org/wordprocessingml/2006/main">
        <w:t xml:space="preserve">1. גאָט איז די לעצט אויטאָריטעט: וואָס מיר זאָגן און טאָן קומט פון אים</w:t>
      </w:r>
    </w:p>
    <w:p/>
    <w:p>
      <w:r xmlns:w="http://schemas.openxmlformats.org/wordprocessingml/2006/main">
        <w:t xml:space="preserve">2. די מאַכט פון די צונג: אונדזער ווערטער אַנטדעקן אונדזער האַרץ</w:t>
      </w:r>
    </w:p>
    <w:p/>
    <w:p>
      <w:r xmlns:w="http://schemas.openxmlformats.org/wordprocessingml/2006/main">
        <w:t xml:space="preserve">1. יעקב 3: 5-10</w:t>
      </w:r>
    </w:p>
    <w:p/>
    <w:p>
      <w:r xmlns:w="http://schemas.openxmlformats.org/wordprocessingml/2006/main">
        <w:t xml:space="preserve">2. מתיא 12:34-37</w:t>
      </w:r>
    </w:p>
    <w:p/>
    <w:p>
      <w:r xmlns:w="http://schemas.openxmlformats.org/wordprocessingml/2006/main">
        <w:t xml:space="preserve">משלי 16:2 אַלע וועגן פון אַ מענטש זענען ריין אין זיין אייגן אויגן; אָבּער ה' וויגט די גייסטער.</w:t>
      </w:r>
    </w:p>
    <w:p/>
    <w:p>
      <w:r xmlns:w="http://schemas.openxmlformats.org/wordprocessingml/2006/main">
        <w:t xml:space="preserve">מענטש קען זיין בלינד צו זיין אייגענע חסרונות, אָבער גאָט זעט אַלע.</w:t>
      </w:r>
    </w:p>
    <w:p/>
    <w:p>
      <w:r xmlns:w="http://schemas.openxmlformats.org/wordprocessingml/2006/main">
        <w:t xml:space="preserve">1: מיר זאָלן נישט זיין צו שווער אויף זיך, אָבער לאָזן גאָט זיין דער ריכטער.</w:t>
      </w:r>
    </w:p>
    <w:p/>
    <w:p>
      <w:r xmlns:w="http://schemas.openxmlformats.org/wordprocessingml/2006/main">
        <w:t xml:space="preserve">2: מיר זאָל זיין אַניוועסדיק און אָננעמען אַז גאָט ווייסט וואָס איז בעסטער פֿאַר אונדז.</w:t>
      </w:r>
    </w:p>
    <w:p/>
    <w:p>
      <w:r xmlns:w="http://schemas.openxmlformats.org/wordprocessingml/2006/main">
        <w:t xml:space="preserve">1: גאַלאַטיאַנס 6: 4-5 אָבער לאָזן יעדער מענטש פּרוווד זיין אייגן אַרבעט, און דערנאָך וועט ער פרייען זיך אין זיך אַליין, און ניט אין דעם אנדערן. ווארים יעדער מענטש וועט טראָגן זיין אייגן מאַסע.</w:t>
      </w:r>
    </w:p>
    <w:p/>
    <w:p>
      <w:r xmlns:w="http://schemas.openxmlformats.org/wordprocessingml/2006/main">
        <w:t xml:space="preserve">/2:ישעיהו 55:8 װאָרום מײַנע מחשבות זײַנען ניט אײַערע מחשבות, און אײַערע װעגן זײַנען ניט מײַנע װעגן, זאָגט גאָט.</w:t>
      </w:r>
    </w:p>
    <w:p/>
    <w:p>
      <w:r xmlns:w="http://schemas.openxmlformats.org/wordprocessingml/2006/main">
        <w:t xml:space="preserve">משלי 16:3 גיב צו גאָט דײַנע מעשים, און דײַנע מחשבות װעלן באַפֿעסטיקט װערן.</w:t>
      </w:r>
    </w:p>
    <w:p/>
    <w:p>
      <w:r xmlns:w="http://schemas.openxmlformats.org/wordprocessingml/2006/main">
        <w:t xml:space="preserve">יבערגעבן דיין אַרבעט צו די האר און דיין פּלאַנז וועט זיין געראָטן.</w:t>
      </w:r>
    </w:p>
    <w:p/>
    <w:p>
      <w:r xmlns:w="http://schemas.openxmlformats.org/wordprocessingml/2006/main">
        <w:t xml:space="preserve">1. שטעלן דיין צוטרוי אין גאָט און דיין פּלאַנז וועט זיין ברוך.</w:t>
      </w:r>
    </w:p>
    <w:p/>
    <w:p>
      <w:r xmlns:w="http://schemas.openxmlformats.org/wordprocessingml/2006/main">
        <w:t xml:space="preserve">2. גאָט וועט פירן איר ווען איר שטעלן דיין צוטרוי אין אים.</w:t>
      </w:r>
    </w:p>
    <w:p/>
    <w:p>
      <w:r xmlns:w="http://schemas.openxmlformats.org/wordprocessingml/2006/main">
        <w:t xml:space="preserve">1. משלי 3: 5-6 - "פאַרטרוי אין די האר מיט דיין גאַנצן האַרץ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שײדן, און דאך פיטערט זײ אײַער פאטער אין הימל. שעה צו דיין לעבן? און פארוואס זארגן איר וועגן קליידער? זען ווי די בלומען פון דעם פעלד וואַקסן, זיי טאָן ניט אַרבעט און ניט שפּין, אָבער איך זאָגן איר אַז אפילו שלמה אין זיין גאַנצן פּראַכט איז געווען אנגעטאן ווי איינער פון די. איז װי גאָט קלײדט דאָס גראָז פֿון פֿעלד, װאָס איז דאָ הײַנט, און מארגן װערט אַרײַן אין פֿײַער, װעט ער אײַך ניט מער אָנטאָן די קלײנע אמונה, אַזױ זאָלסט ניט זארגן, אַזױ צו זאָגן: װאָס זאָלן מיר עסן, אָדער װאָס זאָלן מיר עסן? טרינקען? אָדער װאָס זאָלן מיר אָנטאָן? װאָרום די פֿעלקער לױפֿן נאָך אַלע די דאָזיקע זאַכן, און אײַער פֿאָטער אין הימל װײס, אַז דו דאַרפֿסט זײ.</w:t>
      </w:r>
    </w:p>
    <w:p/>
    <w:p>
      <w:r xmlns:w="http://schemas.openxmlformats.org/wordprocessingml/2006/main">
        <w:t xml:space="preserve">משלי 16:4 גאָט האָט געמאכט אַלע זאכן פֿאַר זיך: יאָ, אַפֿילו די רשעים פֿאַר דעם טאָג פון בייז.</w:t>
      </w:r>
    </w:p>
    <w:p/>
    <w:p>
      <w:r xmlns:w="http://schemas.openxmlformats.org/wordprocessingml/2006/main">
        <w:t xml:space="preserve">די האר האט אַ ציל פֿאַר אַלע זאכן, אַפֿילו די זאכן וואָס זענען שלעכט.</w:t>
      </w:r>
    </w:p>
    <w:p/>
    <w:p>
      <w:r xmlns:w="http://schemas.openxmlformats.org/wordprocessingml/2006/main">
        <w:t xml:space="preserve">1: גאָט איז הערשער און זיין פּלאַנז קענען ניט זיין טוואָרטיד</w:t>
      </w:r>
    </w:p>
    <w:p/>
    <w:p>
      <w:r xmlns:w="http://schemas.openxmlformats.org/wordprocessingml/2006/main">
        <w:t xml:space="preserve">2: גאָט 'ס ליבע און רחמנות פאַרטראָגן אפילו די רשעים</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/2:יחזקאל 18:32 װאָרום איך האָב ניט קײן פֿאַרגעניגן אין דעם טױט פֿון קיינעם, זאָגט גאָט דער האַר. טוט תשובה און לעבן!</w:t>
      </w:r>
    </w:p>
    <w:p/>
    <w:p>
      <w:r xmlns:w="http://schemas.openxmlformats.org/wordprocessingml/2006/main">
        <w:t xml:space="preserve">משלי 16:5 איטלעכער וואָס איז שטאָלץ אין האַרצן איז אַן אומװערדיקײט צו גאָט;</w:t>
      </w:r>
    </w:p>
    <w:p/>
    <w:p>
      <w:r xmlns:w="http://schemas.openxmlformats.org/wordprocessingml/2006/main">
        <w:t xml:space="preserve">דער האר האט פיינט שטאָלץ און די וואס זענען שטאָלץ אין האַרץ וועט נישט זיין אַנפּאַשטיד.</w:t>
      </w:r>
    </w:p>
    <w:p/>
    <w:p>
      <w:r xmlns:w="http://schemas.openxmlformats.org/wordprocessingml/2006/main">
        <w:t xml:space="preserve">1: שטאָלץ איז אַן אַבאַמאַניישאַן - משלי 16:5</w:t>
      </w:r>
    </w:p>
    <w:p/>
    <w:p>
      <w:r xmlns:w="http://schemas.openxmlformats.org/wordprocessingml/2006/main">
        <w:t xml:space="preserve">2: די קאָנסעקווענסעס פון שטאָלץ - משלי 16: 5</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1 פעטרוס 5:5 -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משלי 16:6 דורך רחמנות און אמת איז רייזינג זינד, און דורך די מורא פון די האר, מענטשן גיין אַוועק פון בייז.</w:t>
      </w:r>
    </w:p>
    <w:p/>
    <w:p>
      <w:r xmlns:w="http://schemas.openxmlformats.org/wordprocessingml/2006/main">
        <w:t xml:space="preserve">רחמנות און אמת קענען העלפן וואָרצל אויס אומרעכט, און מורא פֿאַר די האר קענען העלפֿן מענטשן צו קער אַוועק פון בייז.</w:t>
      </w:r>
    </w:p>
    <w:p/>
    <w:p>
      <w:r xmlns:w="http://schemas.openxmlformats.org/wordprocessingml/2006/main">
        <w:t xml:space="preserve">1. די מאַכט פון רחמנות און אמת</w:t>
      </w:r>
    </w:p>
    <w:p/>
    <w:p>
      <w:r xmlns:w="http://schemas.openxmlformats.org/wordprocessingml/2006/main">
        <w:t xml:space="preserve">2. די ברכה פון מורא פון די האר</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יעקב 4: 7-8 - "דעריבער אונטערגעבן זיך צו גאָט. אַנטקעגנשטעלנ זיך דעם שטן, און ער וועט אַנטלויפן פון איר. דערנענטערן זיך צו גאָט, און ער וועט נאָענט צו איר. רייניקן דיין הענט, יי זינדיקע, און רייניקן דיין הערצער, איר צווייפל מיינדיד."</w:t>
      </w:r>
    </w:p>
    <w:p/>
    <w:p>
      <w:r xmlns:w="http://schemas.openxmlformats.org/wordprocessingml/2006/main">
        <w:t xml:space="preserve">משלי 16:7 ווען אַ מענטש 'ס וועגן איז צופרידן מיט גאָט, ער מאכט אפילו זיין פיינט אין שלום מיט אים.</w:t>
      </w:r>
    </w:p>
    <w:p/>
    <w:p>
      <w:r xmlns:w="http://schemas.openxmlformats.org/wordprocessingml/2006/main">
        <w:t xml:space="preserve">א מענטש 'ס פאָלגעוודיקייַט צו גאָט קענען פירן צו שלום אַפֿילו מיט די וואס אַנטקעגנשטעלנ זיי.</w:t>
      </w:r>
    </w:p>
    <w:p/>
    <w:p>
      <w:r xmlns:w="http://schemas.openxmlformats.org/wordprocessingml/2006/main">
        <w:t xml:space="preserve">1: גאָט 'ס וועג פירט צו שלום</w:t>
      </w:r>
    </w:p>
    <w:p/>
    <w:p>
      <w:r xmlns:w="http://schemas.openxmlformats.org/wordprocessingml/2006/main">
        <w:t xml:space="preserve">2: פאָלגן גאָט ברענגען אַ שלום וואָס יקסידז פארשטאנד</w:t>
      </w:r>
    </w:p>
    <w:p/>
    <w:p>
      <w:r xmlns:w="http://schemas.openxmlformats.org/wordprocessingml/2006/main">
        <w:t xml:space="preserve">1: רוימער 12:14-21 - בענטשן די וואס רודפן איר; בענטשן און נישט שעלטן.</w:t>
      </w:r>
    </w:p>
    <w:p/>
    <w:p>
      <w:r xmlns:w="http://schemas.openxmlformats.org/wordprocessingml/2006/main">
        <w:t xml:space="preserve">2: מתיא 5:43-48 - ליב דיין פיינט און דאַוונען פֿאַר די וואס רודפן איר.</w:t>
      </w:r>
    </w:p>
    <w:p/>
    <w:p>
      <w:r xmlns:w="http://schemas.openxmlformats.org/wordprocessingml/2006/main">
        <w:t xml:space="preserve">משלי 16:8 בעסער אַ ביסל מיט גערעכטיקייט ווי גרויס האַכנאָסע אָן רעכט.</w:t>
      </w:r>
    </w:p>
    <w:p/>
    <w:p>
      <w:r xmlns:w="http://schemas.openxmlformats.org/wordprocessingml/2006/main">
        <w:t xml:space="preserve">עס איז בעסער צו האָבן אַ קליין סומע פון צדקה ווי אַ גרויס סומע פון געלט אָן יושר.</w:t>
      </w:r>
    </w:p>
    <w:p/>
    <w:p>
      <w:r xmlns:w="http://schemas.openxmlformats.org/wordprocessingml/2006/main">
        <w:t xml:space="preserve">1. די מאַכט פון גערעכטיקייט: גרעסער ווי עשירות</w:t>
      </w:r>
    </w:p>
    <w:p/>
    <w:p>
      <w:r xmlns:w="http://schemas.openxmlformats.org/wordprocessingml/2006/main">
        <w:t xml:space="preserve">2. די ווערט פון גערעכטיקייט: בילכער צו עשירות</w:t>
      </w:r>
    </w:p>
    <w:p/>
    <w:p>
      <w:r xmlns:w="http://schemas.openxmlformats.org/wordprocessingml/2006/main">
        <w:t xml:space="preserve">1. משלי 21:21 - ווער סע פּערסוז גערעכטיקייט און ליבע געפינט לעבן, וווילטאָג און כּבֿוד.</w:t>
      </w:r>
    </w:p>
    <w:p/>
    <w:p>
      <w:r xmlns:w="http://schemas.openxmlformats.org/wordprocessingml/2006/main">
        <w:t xml:space="preserve">2. מתיא 6:19 20 -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w:t>
      </w:r>
    </w:p>
    <w:p/>
    <w:p>
      <w:r xmlns:w="http://schemas.openxmlformats.org/wordprocessingml/2006/main">
        <w:t xml:space="preserve">משלי 16:9 אַ מענטש 'ס האַרץ טראכט זיין וועג, אָבער די האר מאכט זיינע טריט.</w:t>
      </w:r>
    </w:p>
    <w:p/>
    <w:p>
      <w:r xmlns:w="http://schemas.openxmlformats.org/wordprocessingml/2006/main">
        <w:t xml:space="preserve">דאָס האַרץ פֿון אַ מענטש פּלאַנירט זײַן וועג, אָבער גאָט מאַכט זײַנע טרעטן.</w:t>
      </w:r>
    </w:p>
    <w:p/>
    <w:p>
      <w:r xmlns:w="http://schemas.openxmlformats.org/wordprocessingml/2006/main">
        <w:t xml:space="preserve">1. די מאַכט פון מענטש וועט און געטלעך ריכטונג</w:t>
      </w:r>
    </w:p>
    <w:p/>
    <w:p>
      <w:r xmlns:w="http://schemas.openxmlformats.org/wordprocessingml/2006/main">
        <w:t xml:space="preserve">2. וויסן ווען צו צוטרוי אין גאָט 'ס וועט</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משלי 16:10 אַ געטלעך זאַץ איז אין די ליפּן פון דעם מלך; זיין מויל איז ניט פאַרברעכן אין משפט.</w:t>
      </w:r>
    </w:p>
    <w:p/>
    <w:p>
      <w:r xmlns:w="http://schemas.openxmlformats.org/wordprocessingml/2006/main">
        <w:t xml:space="preserve">דער מלך איז דיוויינלי ינספּייערד צו מאַכן קלוג און גערעכט דיסיזשאַנז.</w:t>
      </w:r>
    </w:p>
    <w:p/>
    <w:p>
      <w:r xmlns:w="http://schemas.openxmlformats.org/wordprocessingml/2006/main">
        <w:t xml:space="preserve">1: דער ווייזער מלך - משלי 16:10 לערנט אונדז אַז דער מלך איז דיוויינלי ינספּייערד צו מאַכן קלוג און גערעכט דיסיזשאַנז.</w:t>
      </w:r>
    </w:p>
    <w:p/>
    <w:p>
      <w:r xmlns:w="http://schemas.openxmlformats.org/wordprocessingml/2006/main">
        <w:t xml:space="preserve">2: דער גערעכטער מלך - משלי 16:10 דערמאנט אונדז אַז דער מלך איז געגעבן די פֿאַראַנטוואָרטלעכקייט צו מאַכן גלייַך דיסיזשאַנז.</w:t>
      </w:r>
    </w:p>
    <w:p/>
    <w:p>
      <w:r xmlns:w="http://schemas.openxmlformats.org/wordprocessingml/2006/main">
        <w:t xml:space="preserve">1: יעקב 3:17 -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2: ישעיה 11: 3-5 - און ער וועט פאַרגעניגן אין די מורא פון די האר. ער וועט ניט משפּטן לויט וואָס ער זעט מיט זיינע אויגן, אָדער באַשליסן לויט וואָס ער הערט מיט זיין אויערן; אָבער מיט גערעכטיקייט וועט ער משפּטן דעם אָרעמאַן, מיט גערעכטיקייט וועט ער געבן גזירות פאַר די אָרעמע פון דער ערד. ער וועט שלאָגן די ערד מיט די רוט פון זיין מויל; מיט דעם אָטעם פֿון זײַנע ליפּן װעט ער טײטן די רשָעים. גערעכטיקייט וועט זיין זיין גאַרטל און אמונה די שראַם אַרום זיין לענד.</w:t>
      </w:r>
    </w:p>
    <w:p/>
    <w:p>
      <w:r xmlns:w="http://schemas.openxmlformats.org/wordprocessingml/2006/main">
        <w:t xml:space="preserve">משלי /16:11 אַ גערעכטע וואָג און אַ וואָג זײַנען פֿאַר גאָט;</w:t>
      </w:r>
    </w:p>
    <w:p/>
    <w:p>
      <w:r xmlns:w="http://schemas.openxmlformats.org/wordprocessingml/2006/main">
        <w:t xml:space="preserve">גאָט וויל יוישער און יושר; ער איז דער מקור פון אַלע אמת.</w:t>
      </w:r>
    </w:p>
    <w:p/>
    <w:p>
      <w:r xmlns:w="http://schemas.openxmlformats.org/wordprocessingml/2006/main">
        <w:t xml:space="preserve">1: גאָט וויל יושר און יוישער אין אַלע אונדזער האַנדלונגען.</w:t>
      </w:r>
    </w:p>
    <w:p/>
    <w:p>
      <w:r xmlns:w="http://schemas.openxmlformats.org/wordprocessingml/2006/main">
        <w:t xml:space="preserve">2: דער האר איז דער מקור פון אַלע אמת און יושר.</w:t>
      </w:r>
    </w:p>
    <w:p/>
    <w:p>
      <w:r xmlns:w="http://schemas.openxmlformats.org/wordprocessingml/2006/main">
        <w:t xml:space="preserve">/1:ישעיהו 33:22 װאָרום גאָט איז אונדזער ריכטער; יהוה איז אונדזער געזעצגעבער; יהוה איז אונדזער מלך; ער וועט אונדז ראַטעווען.</w:t>
      </w:r>
    </w:p>
    <w:p/>
    <w:p>
      <w:r xmlns:w="http://schemas.openxmlformats.org/wordprocessingml/2006/main">
        <w:t xml:space="preserve">2: סאַם 19: 9, די מורא פון די האר איז ריין, שטענדיק שטענדיק; די געזעצן פֿון גאָט זײַנען אמת, און אַלע צדיקים.</w:t>
      </w:r>
    </w:p>
    <w:p/>
    <w:p>
      <w:r xmlns:w="http://schemas.openxmlformats.org/wordprocessingml/2006/main">
        <w:t xml:space="preserve">משלי 16:12 פֿאַר מלכים איז אַן אומװערדיקײט צו טאָן שלעכטס, װאָרום דער טראָן איז באַפֿעסטיקט דורך גערעכטיקײט.</w:t>
      </w:r>
    </w:p>
    <w:p/>
    <w:p>
      <w:r xmlns:w="http://schemas.openxmlformats.org/wordprocessingml/2006/main">
        <w:t xml:space="preserve">מלכים זאָל האַנדלען מיט גערעכטיקייט ווייַל עס איז וואָס יסטאַבלישיז זייער טראָן.</w:t>
      </w:r>
    </w:p>
    <w:p/>
    <w:p>
      <w:r xmlns:w="http://schemas.openxmlformats.org/wordprocessingml/2006/main">
        <w:t xml:space="preserve">1: גאָט וויל אונדז צו האַנדלען מיט גערעכטיקייט און יושר אַזוי אַז מיר קענען ווערן שרים אין זיין מלכות.</w:t>
      </w:r>
    </w:p>
    <w:p/>
    <w:p>
      <w:r xmlns:w="http://schemas.openxmlformats.org/wordprocessingml/2006/main">
        <w:t xml:space="preserve">2: מיר זאָל שטרעבן צו האַנדלען מיט גערעכטיקייט און יושר אַזוי אַז מיר קענען כּבֿוד גאָט און באַקומען זיין ברכה.</w:t>
      </w:r>
    </w:p>
    <w:p/>
    <w:p>
      <w:r xmlns:w="http://schemas.openxmlformats.org/wordprocessingml/2006/main">
        <w:t xml:space="preserve">1: יעקב 3: 17-18 - אבער די חכמה פון אויבן איז ערשטער ריין, דעמאָלט פרידלעך, מילד, אָפן צו סיבה, פול פון רחמנות און גוט פירות, ימפּאַרשאַלי און אָפנהאַרציק. און אַ שניט פון גערעכטיקייט איז סאָון אין שלום דורך די וואס מאַכן שלום.</w:t>
      </w:r>
    </w:p>
    <w:p/>
    <w:p>
      <w:r xmlns:w="http://schemas.openxmlformats.org/wordprocessingml/2006/main">
        <w:t xml:space="preserve">2: 1 יוחנן 3: 7-8 - קליינע קינדער, לאָזן קיין איינער אָפּנאַרן איר. ווער סע פּראַקטיסיז גערעכטיקייט איז צדיק, ווי ער איז צדיק. ווער סע מאכט אַ פיר פון זינדיקן איז פון דעם שטן, פֿאַר דער שטן האט זינדיקן פון די אָנהייב. די סיבה דער זון פון גאָט איז געווען צו צעשטערן די מעשים פון דעם שטן.</w:t>
      </w:r>
    </w:p>
    <w:p/>
    <w:p>
      <w:r xmlns:w="http://schemas.openxmlformats.org/wordprocessingml/2006/main">
        <w:t xml:space="preserve">משלי 16:13 גערעכטיקייט ליפן זענען די פאַרגעניגן פון מלכים; און זײ האָבן ליב דעם װאָס רעדט רעכט.</w:t>
      </w:r>
    </w:p>
    <w:p/>
    <w:p>
      <w:r xmlns:w="http://schemas.openxmlformats.org/wordprocessingml/2006/main">
        <w:t xml:space="preserve">צדיקים רייד איז וואוילגעפעלן צו שרים און די וואס רעדן אמת זענען ליב געהאט.</w:t>
      </w:r>
    </w:p>
    <w:p/>
    <w:p>
      <w:r xmlns:w="http://schemas.openxmlformats.org/wordprocessingml/2006/main">
        <w:t xml:space="preserve">1. די מאַכט פון אונדזער ווערטער: ווי אונדזער רייד רעפלעקץ אונדזער כאַראַקטער</w:t>
      </w:r>
    </w:p>
    <w:p/>
    <w:p>
      <w:r xmlns:w="http://schemas.openxmlformats.org/wordprocessingml/2006/main">
        <w:t xml:space="preserve">2. רעדן אמת: די פּראַל פון אָרנטלעכקייַט אין אונדזער לעבן</w:t>
      </w:r>
    </w:p>
    <w:p/>
    <w:p>
      <w:r xmlns:w="http://schemas.openxmlformats.org/wordprocessingml/2006/main">
        <w:t xml:space="preserve">1. משלי 10:31-32 - די מויל פון די צדיקים ברענגט אַרויס חכמה, אָבער די פּערווערסע צונג וועט זיין אויסגעשניטן. די ליפּן פון די צדיקים וויסן וואָס איז פּאַסיק, אָבער די מויל פון די רשעים, וואָס איז פאַלש.</w:t>
      </w:r>
    </w:p>
    <w:p/>
    <w:p>
      <w:r xmlns:w="http://schemas.openxmlformats.org/wordprocessingml/2006/main">
        <w:t xml:space="preserve">2. יעקב 3: 1-1 - ניט פילע פון איר זאָל ווערן לערערס, מיין ברידער, פֿאַר איר וויסן אַז מיר וואס לערנען וועט זיין געמשפט מיט גרעסערע שטרענגקייט. פֿאַר מיר אַלע שטאָמפּערן אין פילע וועגן. און אויב עמיצער טוט נישט שטאָמפּערן אין וואָס ער זאגט, ער איז אַ שליימעסדיק מענטש, קענען אויך צאַמען זיין גאַנץ גוף. אויב מיר שטעלן ביטן אין די מויל פון פערד אַזוי אַז זיי פאָלגן אונדז, מיר פירן זייער גאנצע ללבער אויך. קוק אויך אויף די שיפן: כאָטש זיי זענען אַזוי גרויס און זענען געטריבן דורך שטאַרק ווינטן, זיי זענען גיידיד דורך אַ זייער קליין רודער וואוהין דער וויל פון די פּילאָט דירעקץ. אזוי אויך די צונג איז אַ קליין מיטגליד, אָבער עס באַרימערייַ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 װאָרום יעדן מין בהמה און פֿױגל, פֿון שרץ און ים־בשׂרה, קאָן מען צאַמען און איז באַהאַנדלט געװאָרן פֿון דער מענטשהײט, אָבער קײן מענטש קאָן נישט צאַמען די צונג. עס איז אַ ומרויק בייז, פול מיט טויטלעך סם. מיט אים בענטשן מיר אונדזער האר און פאטער, און מיט אים קללה מיר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משלי 16:14 דער גרימצארן פון אַ מלך איז ווי שלוחים פון טויט, אָבער אַ קלוג מענטש וועט באַרויקן עס.</w:t>
      </w:r>
    </w:p>
    <w:p/>
    <w:p>
      <w:r xmlns:w="http://schemas.openxmlformats.org/wordprocessingml/2006/main">
        <w:t xml:space="preserve">דער גרימצארן פון אַ מלך קען זיין געפערלעך, אָבער אַ קלוג מענטש קענען הצלחה פּאַסיפי עס.</w:t>
      </w:r>
    </w:p>
    <w:p/>
    <w:p>
      <w:r xmlns:w="http://schemas.openxmlformats.org/wordprocessingml/2006/main">
        <w:t xml:space="preserve">1. די מאַכט פון חכמה: ווי צו פאַרשפּרייטן קאָנפליקט</w:t>
      </w:r>
    </w:p>
    <w:p/>
    <w:p>
      <w:r xmlns:w="http://schemas.openxmlformats.org/wordprocessingml/2006/main">
        <w:t xml:space="preserve">2. די שטאַרקייט פון אַניוועס: באַרויקן מלכים</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15: 1 - אַ ווייך ענטפער קערט אַוועק גרימצארן, אָבער אַ האַרב וואָרט סטירז אַרויף כּעס.</w:t>
      </w:r>
    </w:p>
    <w:p/>
    <w:p>
      <w:r xmlns:w="http://schemas.openxmlformats.org/wordprocessingml/2006/main">
        <w:t xml:space="preserve">משלי /16:15 אין ליכט פֿון דעם מלכס פּנים איז לעבן; און זײַן חן איז װי אַ װאָלקן פֿון יענער רעגן.</w:t>
      </w:r>
    </w:p>
    <w:p/>
    <w:p>
      <w:r xmlns:w="http://schemas.openxmlformats.org/wordprocessingml/2006/main">
        <w:t xml:space="preserve">די טובה פון דעם מלך ברענגט לעבן און פרייד.</w:t>
      </w:r>
    </w:p>
    <w:p/>
    <w:p>
      <w:r xmlns:w="http://schemas.openxmlformats.org/wordprocessingml/2006/main">
        <w:t xml:space="preserve">1: דער מלך ס טויווע: דער מקור פון לעבן און פרייד</w:t>
      </w:r>
    </w:p>
    <w:p/>
    <w:p>
      <w:r xmlns:w="http://schemas.openxmlformats.org/wordprocessingml/2006/main">
        <w:t xml:space="preserve">2: באַקומען די טויווע פון דעם מלך: דערפאַרונג לעבן און פרייד</w:t>
      </w:r>
    </w:p>
    <w:p/>
    <w:p>
      <w:r xmlns:w="http://schemas.openxmlformats.org/wordprocessingml/2006/main">
        <w:t xml:space="preserve">1: יעקב 4:10 אַניוועסדיק זיך אין די אויגן פון די האר, און ער וועט הייבן איר אַרויף.</w:t>
      </w:r>
    </w:p>
    <w:p/>
    <w:p>
      <w:r xmlns:w="http://schemas.openxmlformats.org/wordprocessingml/2006/main">
        <w:t xml:space="preserve">2: ישעיהו 45:22 קוק צו מיר, און ווערן געראטעוועט, אַלע איר ענדס פון דער ערד! פֿאַר איך בין גאָט, און עס איז קיין אנדערע.</w:t>
      </w:r>
    </w:p>
    <w:p/>
    <w:p>
      <w:r xmlns:w="http://schemas.openxmlformats.org/wordprocessingml/2006/main">
        <w:t xml:space="preserve">משלי 16:16 ווי פיל בעסער איז עס צו באַקומען חכמה ווי גאָלד! און צו באַקומען פאַרשטאַנד אלא צו זיין אויסדערוויילט ווי זילבער!</w:t>
      </w:r>
    </w:p>
    <w:p/>
    <w:p>
      <w:r xmlns:w="http://schemas.openxmlformats.org/wordprocessingml/2006/main">
        <w:t xml:space="preserve">עס איז בעסער צו געווינען חכמה ווי גאָלד, און פארשטאנד איז ווערט מער ווי זילבער.</w:t>
      </w:r>
    </w:p>
    <w:p/>
    <w:p>
      <w:r xmlns:w="http://schemas.openxmlformats.org/wordprocessingml/2006/main">
        <w:t xml:space="preserve">1. די ווערט פון חכמה: פארוואס עס איז בעסער ווי גאָלד</w:t>
      </w:r>
    </w:p>
    <w:p/>
    <w:p>
      <w:r xmlns:w="http://schemas.openxmlformats.org/wordprocessingml/2006/main">
        <w:t xml:space="preserve">2. פארשטאנד און פארוואס עס איז מער ווערטפול ווי זילבער</w:t>
      </w:r>
    </w:p>
    <w:p/>
    <w:p>
      <w:r xmlns:w="http://schemas.openxmlformats.org/wordprocessingml/2006/main">
        <w:t xml:space="preserve">1. משלי 3: 15-13</w:t>
      </w:r>
    </w:p>
    <w:p/>
    <w:p>
      <w:r xmlns:w="http://schemas.openxmlformats.org/wordprocessingml/2006/main">
        <w:t xml:space="preserve">2. יעקב 3:13-18</w:t>
      </w:r>
    </w:p>
    <w:p/>
    <w:p>
      <w:r xmlns:w="http://schemas.openxmlformats.org/wordprocessingml/2006/main">
        <w:t xml:space="preserve">משלי 16:17 דער וועג פון די יושרדיק איז צו גיין אַוועק פון בייז;</w:t>
      </w:r>
    </w:p>
    <w:p/>
    <w:p>
      <w:r xmlns:w="http://schemas.openxmlformats.org/wordprocessingml/2006/main">
        <w:t xml:space="preserve">אוועקגיין פון בייז פירט צו אַ אפגעהיט נשמה.</w:t>
      </w:r>
    </w:p>
    <w:p/>
    <w:p>
      <w:r xmlns:w="http://schemas.openxmlformats.org/wordprocessingml/2006/main">
        <w:t xml:space="preserve">1. די בענעפיץ פון אַפּרייטנאַס</w:t>
      </w:r>
    </w:p>
    <w:p/>
    <w:p>
      <w:r xmlns:w="http://schemas.openxmlformats.org/wordprocessingml/2006/main">
        <w:t xml:space="preserve">2. דער דרך צו אמת פּרעזערוויישאַן</w:t>
      </w:r>
    </w:p>
    <w:p/>
    <w:p>
      <w:r xmlns:w="http://schemas.openxmlformats.org/wordprocessingml/2006/main">
        <w:t xml:space="preserve">1. סאַם 37:27 - קער אַוועק פון בייז, און טאָן גוטס; און וואוינען אויף אייביק.</w:t>
      </w:r>
    </w:p>
    <w:p/>
    <w:p>
      <w:r xmlns:w="http://schemas.openxmlformats.org/wordprocessingml/2006/main">
        <w:t xml:space="preserve">2. 1 פעטרוס 3:11 - זאל אים ויסמיידן בייז, און טאָן גוטס; זאָל ער זוכן שלום, און אים נאָכיאָגן.</w:t>
      </w:r>
    </w:p>
    <w:p/>
    <w:p>
      <w:r xmlns:w="http://schemas.openxmlformats.org/wordprocessingml/2006/main">
        <w:t xml:space="preserve">משלי 16:18 שטאָלץ גייט פֿאַר צעשטערונג, און אַ הויך גייסט פֿאַר אַ פאַל.</w:t>
      </w:r>
    </w:p>
    <w:p/>
    <w:p>
      <w:r xmlns:w="http://schemas.openxmlformats.org/wordprocessingml/2006/main">
        <w:t xml:space="preserve">שטאָלץ קענען פירן צו פאַלן, און אַ כאָטיש שטעלונג קענען רעזולטאַט אין צעשטערן.</w:t>
      </w:r>
    </w:p>
    <w:p/>
    <w:p>
      <w:r xmlns:w="http://schemas.openxmlformats.org/wordprocessingml/2006/main">
        <w:t xml:space="preserve">1. די געפאַר פון שטאָלץ: ווי שטאָלץ קענען פירן צו דערנידעריקונג</w:t>
      </w:r>
    </w:p>
    <w:p/>
    <w:p>
      <w:r xmlns:w="http://schemas.openxmlformats.org/wordprocessingml/2006/main">
        <w:t xml:space="preserve">2. אַניוועס: דער דרך צו הצלחה</w:t>
      </w:r>
    </w:p>
    <w:p/>
    <w:p>
      <w:r xmlns:w="http://schemas.openxmlformats.org/wordprocessingml/2006/main">
        <w:t xml:space="preserve">1. משלי 16:18</w:t>
      </w:r>
    </w:p>
    <w:p/>
    <w:p>
      <w:r xmlns:w="http://schemas.openxmlformats.org/wordprocessingml/2006/main">
        <w:t xml:space="preserve">2. יעקב 4: 6-10 (גאָט קעגן די שטאָלץ אָבער ווייזט טויווע צו די אַניוועסדיק)</w:t>
      </w:r>
    </w:p>
    <w:p/>
    <w:p>
      <w:r xmlns:w="http://schemas.openxmlformats.org/wordprocessingml/2006/main">
        <w:t xml:space="preserve">משלי 16:19 עס איז בעסער צו זיין אַ אַניוועסדיק גייסט מיט די נידעריק, ווי צו טיילן דעם ראַנג מיט די שטאָלץ.</w:t>
      </w:r>
    </w:p>
    <w:p/>
    <w:p>
      <w:r xmlns:w="http://schemas.openxmlformats.org/wordprocessingml/2006/main">
        <w:t xml:space="preserve">עס איז בעסער צו זיין אַניוועסדיק און דינען די אַניוועסדיק ווי צו זיין שטאָלץ און זוכן וועלטלעך געווינען.</w:t>
      </w:r>
    </w:p>
    <w:p/>
    <w:p>
      <w:r xmlns:w="http://schemas.openxmlformats.org/wordprocessingml/2006/main">
        <w:t xml:space="preserve">1. די ברכה פון אַניוועס</w:t>
      </w:r>
    </w:p>
    <w:p/>
    <w:p>
      <w:r xmlns:w="http://schemas.openxmlformats.org/wordprocessingml/2006/main">
        <w:t xml:space="preserve">2. די שטאָלץ פון גריד</w:t>
      </w:r>
    </w:p>
    <w:p/>
    <w:p>
      <w:r xmlns:w="http://schemas.openxmlformats.org/wordprocessingml/2006/main">
        <w:t xml:space="preserve">1. יעקב 4:6 - גאָט קעגן די שטאָלץ אָבער גיט חן צו די אַניוועסדיק.</w:t>
      </w:r>
    </w:p>
    <w:p/>
    <w:p>
      <w:r xmlns:w="http://schemas.openxmlformats.org/wordprocessingml/2006/main">
        <w:t xml:space="preserve">2. מתיא 23:12 - ווער סע דערהויבן זיך וועט זיין דערנידעריקט, און ווער סע דערנידעריקט זיך וועט זיין דערהויבן.</w:t>
      </w:r>
    </w:p>
    <w:p/>
    <w:p>
      <w:r xmlns:w="http://schemas.openxmlformats.org/wordprocessingml/2006/main">
        <w:t xml:space="preserve">משלי 16:20 דער וואָס האנדלט אַ זאַך מיט חכמה, וועט געפֿינען גוטס;</w:t>
      </w:r>
    </w:p>
    <w:p/>
    <w:p>
      <w:r xmlns:w="http://schemas.openxmlformats.org/wordprocessingml/2006/main">
        <w:t xml:space="preserve">דער דורכפאָר ינקעראַדזשאַז די קלוג האַנדלינג פון ענינים און צוטרוי אין די האר.</w:t>
      </w:r>
    </w:p>
    <w:p/>
    <w:p>
      <w:r xmlns:w="http://schemas.openxmlformats.org/wordprocessingml/2006/main">
        <w:t xml:space="preserve">1. די בענעפיץ פון קלוג האַנדלינג פון ענינים</w:t>
      </w:r>
    </w:p>
    <w:p/>
    <w:p>
      <w:r xmlns:w="http://schemas.openxmlformats.org/wordprocessingml/2006/main">
        <w:t xml:space="preserve">2. די פרייד פון צוטרוי אין די האר</w:t>
      </w:r>
    </w:p>
    <w:p/>
    <w:p>
      <w:r xmlns:w="http://schemas.openxmlformats.org/wordprocessingml/2006/main">
        <w:t xml:space="preserve">1. משלי 14:15 - דער פּשוטער גלויבט יעדער וואָרט, אָבער דער קלוג מענטש קוקט געזונט צו זיין גיין.</w:t>
      </w:r>
    </w:p>
    <w:p/>
    <w:p>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משלי 16:21 די קלוג אין האַרץ וועט זיין גערופן קלוג, און די זיסקייַט פון די ליפּן פאַרגרעסערן לערנען.</w:t>
      </w:r>
    </w:p>
    <w:p/>
    <w:p>
      <w:r xmlns:w="http://schemas.openxmlformats.org/wordprocessingml/2006/main">
        <w:t xml:space="preserve">די חכמים אין האַרצן זענען געהאלטן סייכלדיק און די וואס רעדן גוט זענען בעסער לערנער.</w:t>
      </w:r>
    </w:p>
    <w:p/>
    <w:p>
      <w:r xmlns:w="http://schemas.openxmlformats.org/wordprocessingml/2006/main">
        <w:t xml:space="preserve">1: זייט קלוג און רעדן שטענדיק מיט גוטהאַרציקייַט.</w:t>
      </w:r>
    </w:p>
    <w:p/>
    <w:p>
      <w:r xmlns:w="http://schemas.openxmlformats.org/wordprocessingml/2006/main">
        <w:t xml:space="preserve">2 זאָלן אייַערע רייד זיין זיס און פול פון וויסן.</w:t>
      </w:r>
    </w:p>
    <w:p/>
    <w:p>
      <w:r xmlns:w="http://schemas.openxmlformats.org/wordprocessingml/2006/main">
        <w:t xml:space="preserve">1: קאָלאָססיאַנס 4: 6: זאָל דיין שמועס זיין שטענדיק פול פון חן, געווירציק מיט זאַלץ, אַזוי אַז איר קענען וויסן ווי צו ענטפֿערן אַלעמען.</w:t>
      </w:r>
    </w:p>
    <w:p/>
    <w:p>
      <w:r xmlns:w="http://schemas.openxmlformats.org/wordprocessingml/2006/main">
        <w:t xml:space="preserve">2: יעקב 1: 19: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משלי 16:22 פאַרשטאַנד איז אַ קוואַל פון לעבן פֿאַר דעם וואָס האט עס, אָבער די לערנונג פון נאַרן איז נאַרישקייַט.</w:t>
      </w:r>
    </w:p>
    <w:p/>
    <w:p>
      <w:r xmlns:w="http://schemas.openxmlformats.org/wordprocessingml/2006/main">
        <w:t xml:space="preserve">חכמה פירט צו לעבן, בשעת נאַרישקייַט פירט צו נאַרישקייַט.</w:t>
      </w:r>
    </w:p>
    <w:p/>
    <w:p>
      <w:r xmlns:w="http://schemas.openxmlformats.org/wordprocessingml/2006/main">
        <w:t xml:space="preserve">1. די חכמה פון גאָט: טשאָאָסינג לעבן דורך פארשטאנד</w:t>
      </w:r>
    </w:p>
    <w:p/>
    <w:p>
      <w:r xmlns:w="http://schemas.openxmlformats.org/wordprocessingml/2006/main">
        <w:t xml:space="preserve">2. די געפאַר פון נאַרישקייט: ויסמיידן די פּיטפאָלז פון לעבן</w:t>
      </w:r>
    </w:p>
    <w:p/>
    <w:p>
      <w:r xmlns:w="http://schemas.openxmlformats.org/wordprocessingml/2006/main">
        <w:t xml:space="preserve">1. יעקב 3:13-18</w:t>
      </w:r>
    </w:p>
    <w:p/>
    <w:p>
      <w:r xmlns:w="http://schemas.openxmlformats.org/wordprocessingml/2006/main">
        <w:t xml:space="preserve">2. משלי 1: 7-8</w:t>
      </w:r>
    </w:p>
    <w:p/>
    <w:p>
      <w:r xmlns:w="http://schemas.openxmlformats.org/wordprocessingml/2006/main">
        <w:t xml:space="preserve">משלי 16:23 דאָס האַרץ פון די קלוג לערנט זיין מויל, און צוגעלייגט לערנען צו זיין ליפּן.</w:t>
      </w:r>
    </w:p>
    <w:p/>
    <w:p>
      <w:r xmlns:w="http://schemas.openxmlformats.org/wordprocessingml/2006/main">
        <w:t xml:space="preserve">דאָס האַרץ פון דעם חכם פירט זייערע ווערטער און זיי קריגן וויסן פון זייער רייד.</w:t>
      </w:r>
    </w:p>
    <w:p/>
    <w:p>
      <w:r xmlns:w="http://schemas.openxmlformats.org/wordprocessingml/2006/main">
        <w:t xml:space="preserve">1. לערנען פון אונדזער ווערטער: ווי אונדזער רייד קענען פאָרעם אונדזער לעבן</w:t>
      </w:r>
    </w:p>
    <w:p/>
    <w:p>
      <w:r xmlns:w="http://schemas.openxmlformats.org/wordprocessingml/2006/main">
        <w:t xml:space="preserve">2. די מאַכט פון אונדזער צונג: ווי צו נוצן אונדזער ווערטער ווייזלי</w:t>
      </w:r>
    </w:p>
    <w:p/>
    <w:p>
      <w:r xmlns:w="http://schemas.openxmlformats.org/wordprocessingml/2006/main">
        <w:t xml:space="preserve">1. יעקב 3: 2-10 - א קוק אין ווי די צונג קענען זיין געוויינט פֿאַר גוט אָדער בייז</w:t>
      </w:r>
    </w:p>
    <w:p/>
    <w:p>
      <w:r xmlns:w="http://schemas.openxmlformats.org/wordprocessingml/2006/main">
        <w:t xml:space="preserve">2. סאַם 19:14 - לאָזן די ווערטער פון אונדזער מויל און די קלערן פון אונדזער האַרץ זיין פּאַסיק פֿאַר דיין אויגן, אָ האר</w:t>
      </w:r>
    </w:p>
    <w:p/>
    <w:p>
      <w:r xmlns:w="http://schemas.openxmlformats.org/wordprocessingml/2006/main">
        <w:t xml:space="preserve">משלי 16:24 ליב ווערטער זענען ווי אַ כאַניקאָום, זיס צו די נשמה, און געזונט צו די ביינער.</w:t>
      </w:r>
    </w:p>
    <w:p/>
    <w:p>
      <w:r xmlns:w="http://schemas.openxmlformats.org/wordprocessingml/2006/main">
        <w:t xml:space="preserve">ליב ווערטער קענען זיין זיס און נערישינג צו די נשמה און גוף.</w:t>
      </w:r>
    </w:p>
    <w:p/>
    <w:p>
      <w:r xmlns:w="http://schemas.openxmlformats.org/wordprocessingml/2006/main">
        <w:t xml:space="preserve">1: רעדן ליב און ברענגען זיסקייט צו די אַרום איר.</w:t>
      </w:r>
    </w:p>
    <w:p/>
    <w:p>
      <w:r xmlns:w="http://schemas.openxmlformats.org/wordprocessingml/2006/main">
        <w:t xml:space="preserve">2: ווערטער פון גוטהאַרציקייַט קענען האָבן אַ בלייַביק ווירקונג.</w:t>
      </w:r>
    </w:p>
    <w:p/>
    <w:p>
      <w:r xmlns:w="http://schemas.openxmlformats.org/wordprocessingml/2006/main">
        <w:t xml:space="preserve">1: קאָלאָססיאַנס 4: 6 - זאל דיין רעדע שטענדיק זיין גנעדיק, סיזאַנד מיט זאַלץ, אַזוי אַז איר קענען וויסן ווי איר זאָל ענטפֿערן יעדער מענטש.</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ימפּאַרשאַלי און אָפנהאַרציק.</w:t>
      </w:r>
    </w:p>
    <w:p/>
    <w:p>
      <w:r xmlns:w="http://schemas.openxmlformats.org/wordprocessingml/2006/main">
        <w:t xml:space="preserve">משלי 16:25 עס איז אַ וועג וואָס קוקט רעכט צו אַ מענטש, אָבער דער סוף דערפון זענען די וועגן פון טויט.</w:t>
      </w:r>
    </w:p>
    <w:p/>
    <w:p>
      <w:r xmlns:w="http://schemas.openxmlformats.org/wordprocessingml/2006/main">
        <w:t xml:space="preserve">עס איז וויכטיק צו געדענקען אַז דער וועג מיר זאלן זען ווי רעכט קען לעסאָף פירן צו טויט.</w:t>
      </w:r>
    </w:p>
    <w:p/>
    <w:p>
      <w:r xmlns:w="http://schemas.openxmlformats.org/wordprocessingml/2006/main">
        <w:t xml:space="preserve">1. צוטרוי אין זיך וועט פירן צו צעשטערונג</w:t>
      </w:r>
    </w:p>
    <w:p/>
    <w:p>
      <w:r xmlns:w="http://schemas.openxmlformats.org/wordprocessingml/2006/main">
        <w:t xml:space="preserve">2. אונדזערע וועגן זענען ניט שטענדיק צדיקים</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משלי / 16:26 דער װאָס טרײַבט זיך; װאָרום זײַן מױל בעט אים.</w:t>
      </w:r>
    </w:p>
    <w:p/>
    <w:p>
      <w:r xmlns:w="http://schemas.openxmlformats.org/wordprocessingml/2006/main">
        <w:t xml:space="preserve">ארבעטן שווער איז וווילטויק פֿאַר דעם יחיד ווייַל עס גיט צופֿרידנקייט און מקיים.</w:t>
      </w:r>
    </w:p>
    <w:p/>
    <w:p>
      <w:r xmlns:w="http://schemas.openxmlformats.org/wordprocessingml/2006/main">
        <w:t xml:space="preserve">1. די פירות פון אַרבעט: שניידן וואָס איר זייען</w:t>
      </w:r>
    </w:p>
    <w:p/>
    <w:p>
      <w:r xmlns:w="http://schemas.openxmlformats.org/wordprocessingml/2006/main">
        <w:t xml:space="preserve">2. די פרייד פון ארבעטן שווער</w:t>
      </w:r>
    </w:p>
    <w:p/>
    <w:p>
      <w:r xmlns:w="http://schemas.openxmlformats.org/wordprocessingml/2006/main">
        <w:t xml:space="preserve">1. עקקלעסיאַסטעס 2:24-26 - "א מענטש קענען טאָן גאָרנישט בעסער ווי צו עסן און טרינקען און געפֿינען צופֿרידנקייט אין זיין אַרבעט. דאָס אויך, איך זען, איז פון די האַנט פון גאָט, פֿאַר אָן אים, וואס קענען עסן אָדער געפֿינען. הנאה?"</w:t>
      </w:r>
    </w:p>
    <w:p/>
    <w:p>
      <w:r xmlns:w="http://schemas.openxmlformats.org/wordprocessingml/2006/main">
        <w:t xml:space="preserve">2. קאָלאָססיאַנס 3:23 - "וואָס איר טאָן, אַרבעט אין עס מיט דיין גאנצע האַרץ, ווי ארבעטן פֿאַר די האר, ניט פֿאַר מענטש הארן."</w:t>
      </w:r>
    </w:p>
    <w:p/>
    <w:p>
      <w:r xmlns:w="http://schemas.openxmlformats.org/wordprocessingml/2006/main">
        <w:t xml:space="preserve">משלי 16:27 אַ רשעים גראבט אַרויף בייז, און אין זיין ליפּן עס איז ווי אַ ברענען פייַער.</w:t>
      </w:r>
    </w:p>
    <w:p/>
    <w:p>
      <w:r xmlns:w="http://schemas.openxmlformats.org/wordprocessingml/2006/main">
        <w:t xml:space="preserve">א רשעים זוכט רשעות און רעדט בייזע ווערטער.</w:t>
      </w:r>
    </w:p>
    <w:p/>
    <w:p>
      <w:r xmlns:w="http://schemas.openxmlformats.org/wordprocessingml/2006/main">
        <w:t xml:space="preserve">1. די געפאַר פון רשעים ווערטער: ווי צו היטן אונדזער לשונות</w:t>
      </w:r>
    </w:p>
    <w:p/>
    <w:p>
      <w:r xmlns:w="http://schemas.openxmlformats.org/wordprocessingml/2006/main">
        <w:t xml:space="preserve">2. גאָט ס וואָרנינגז קעגן ווייַטערדיק רשעים וועגן</w:t>
      </w:r>
    </w:p>
    <w:p/>
    <w:p>
      <w:r xmlns:w="http://schemas.openxmlformats.org/wordprocessingml/2006/main">
        <w:t xml:space="preserve">1. סאַם 141:3 - שטעלן אַ וועכטער, אָ האר, איבער מיין מויל; האַלטן וואַך איבער די טיר פון מיין ליפן!</w:t>
      </w:r>
    </w:p>
    <w:p/>
    <w:p>
      <w:r xmlns:w="http://schemas.openxmlformats.org/wordprocessingml/2006/main">
        <w:t xml:space="preserve">2. משלי 18:21 - טויט און לעבן זענען אין די מאַכט פון די צונג, און די וואס ליבע עס וועט עסן זייַן פרוכט.</w:t>
      </w:r>
    </w:p>
    <w:p/>
    <w:p>
      <w:r xmlns:w="http://schemas.openxmlformats.org/wordprocessingml/2006/main">
        <w:t xml:space="preserve">משלי 16:28 אַ פאַרצווייפלט מענטש זאָעט קריגערייַ, און אַ שושקען שיידט די הויפּט פריינט.</w:t>
      </w:r>
    </w:p>
    <w:p/>
    <w:p>
      <w:r xmlns:w="http://schemas.openxmlformats.org/wordprocessingml/2006/main">
        <w:t xml:space="preserve">א פאראויסער מענטש מאכט ארגומענטן און קריגערייען, בשעת א שושקען צעטיילט נאנטע פריינט.</w:t>
      </w:r>
    </w:p>
    <w:p/>
    <w:p>
      <w:r xmlns:w="http://schemas.openxmlformats.org/wordprocessingml/2006/main">
        <w:t xml:space="preserve">1: זיין מיינדפאַל פון די פּראַל פון דיין ווערטער.</w:t>
      </w:r>
    </w:p>
    <w:p/>
    <w:p>
      <w:r xmlns:w="http://schemas.openxmlformats.org/wordprocessingml/2006/main">
        <w:t xml:space="preserve">2: לאָז נישט שטיין אין דעם וועג פון פריינדשאַפט.</w:t>
      </w:r>
    </w:p>
    <w:p/>
    <w:p>
      <w:r xmlns:w="http://schemas.openxmlformats.org/wordprocessingml/2006/main">
        <w:t xml:space="preserve">1: יעקב 3: 5-6 "אפילו אַזוי די צונג איז אַ קליין מיטגליד, און באַרימערייַ גרויס זאכן. זע, ווי גרויס אַ ענין אַ קליין פייַער אָנצינדן! און די צונג איז אַ פייַער, אַ וועלט פון רשעות: אַזוי איז די צונג. צװישן אונדזערע מיטגלידער, אַז עס פֿאַראומרײניקט דעם גאַנצן גוף, און צינדט אָן דעם גאַנג פֿון דער נאַטור, און עס װערט אָנגעצונדן פֿון גיהנום.</w:t>
      </w:r>
    </w:p>
    <w:p/>
    <w:p>
      <w:r xmlns:w="http://schemas.openxmlformats.org/wordprocessingml/2006/main">
        <w:t xml:space="preserve">2: משלי 10:19 "אין די פיל פון ווערטער עס פעלן ניט זינד, אָבער דער וואָס ריפריינינג זיין ליפן איז קלוג."</w:t>
      </w:r>
    </w:p>
    <w:p/>
    <w:p>
      <w:r xmlns:w="http://schemas.openxmlformats.org/wordprocessingml/2006/main">
        <w:t xml:space="preserve">משלי 16:29 אַ גוואַלדיק מענטש ינטייס זיין חבר, און פירט אים אויף דעם וועג וואָס איז ניט גוט.</w:t>
      </w:r>
    </w:p>
    <w:p/>
    <w:p>
      <w:r xmlns:w="http://schemas.openxmlformats.org/wordprocessingml/2006/main">
        <w:t xml:space="preserve">א היציק מענטש וועט ינטייס זייער חבר צו טאָן פאַלש.</w:t>
      </w:r>
    </w:p>
    <w:p/>
    <w:p>
      <w:r xmlns:w="http://schemas.openxmlformats.org/wordprocessingml/2006/main">
        <w:t xml:space="preserve">1: דו זאלסט נישט זיין געפרואווט דורך די וואס פירן איר פאַרפירן.</w:t>
      </w:r>
    </w:p>
    <w:p/>
    <w:p>
      <w:r xmlns:w="http://schemas.openxmlformats.org/wordprocessingml/2006/main">
        <w:t xml:space="preserve">2: האָבן די מוט צו שטיין אַרויף קעגן די וואס וואָלט פירן איר אין זינד.</w:t>
      </w:r>
    </w:p>
    <w:p/>
    <w:p>
      <w:r xmlns:w="http://schemas.openxmlformats.org/wordprocessingml/2006/main">
        <w:t xml:space="preserve">1: יעקב 1:13-14 - ווען געפרואווט, קיין איינער זאָל זאָגן, גאָט איז געפרואווט מיר. ווארים גאט קען נישט געפרואווט ווערן דורך בייז, און ער טוט ניט פּרווון ווער עס יז; אבער יעדער מענטש איז געפרואווט ווען זיי שלעפּן אַוועק דורך זייער אייגן בייז פאַרלאַנג און ינטייסד.</w:t>
      </w:r>
    </w:p>
    <w:p/>
    <w:p>
      <w:r xmlns:w="http://schemas.openxmlformats.org/wordprocessingml/2006/main">
        <w:t xml:space="preserve">2: גאַלאַטיאַנס 5:13 - איר, מיין ברידער און שוועסטער, זענען גערופן צו זיין פריי. אָבער טאָן ניט נוצן דיין פרייהייט צו נאָכגעבן די פלייש; אלא, דינען איינער דעם אנדערן אַניוועסדיק אין ליבע.</w:t>
      </w:r>
    </w:p>
    <w:p/>
    <w:p>
      <w:r xmlns:w="http://schemas.openxmlformats.org/wordprocessingml/2006/main">
        <w:t xml:space="preserve">משלי 16:30 ער פאַרמאַכן זיינע אויגן צו טראַכטן פאַלש זאכן;</w:t>
      </w:r>
    </w:p>
    <w:p/>
    <w:p>
      <w:r xmlns:w="http://schemas.openxmlformats.org/wordprocessingml/2006/main">
        <w:t xml:space="preserve">ער וואס פּלאַנעווען בייז סקימז וועט יווענטשאַוואַלי ברענגען צאָרעס צו זיך און אנדערע.</w:t>
      </w:r>
    </w:p>
    <w:p/>
    <w:p>
      <w:r xmlns:w="http://schemas.openxmlformats.org/wordprocessingml/2006/main">
        <w:t xml:space="preserve">1: מיר מוזן שטענדיק זיין מיינדפאַל פון אונדזער געדאנקען און אַקשאַנז, ווייַל אונדזער ווערטער און מעשים קענען האָבן שווער קאַנסאַקווענסאַז.</w:t>
      </w:r>
    </w:p>
    <w:p/>
    <w:p>
      <w:r xmlns:w="http://schemas.openxmlformats.org/wordprocessingml/2006/main">
        <w:t xml:space="preserve">2: גאָט ווייסט אונדזער הערצער און וועט ניט זיין פולד דורך אונדזער פרווון צו נאַרן אים אָדער אנדערע.</w:t>
      </w:r>
    </w:p>
    <w:p/>
    <w:p>
      <w:r xmlns:w="http://schemas.openxmlformats.org/wordprocessingml/2006/main">
        <w:t xml:space="preserve">1: יעקב 4:17 - דעריבער פֿאַר אים וואס ווייסט צו טאָן גוטס און טוט עס ניט, צו אים איז זינד.</w:t>
      </w:r>
    </w:p>
    <w:p/>
    <w:p>
      <w:r xmlns:w="http://schemas.openxmlformats.org/wordprocessingml/2006/main">
        <w:t xml:space="preserve">2: משלי 19:1 - בעסער איז דער אָרעמאַן וואָס גייט אין זיין אָרנטלעכקייַט, ווי דער וואָס איז פאַלש אין זיין ליפּן, און איז אַ נאַר.</w:t>
      </w:r>
    </w:p>
    <w:p/>
    <w:p>
      <w:r xmlns:w="http://schemas.openxmlformats.org/wordprocessingml/2006/main">
        <w:t xml:space="preserve">משלי 16:31 אַ כראָניש קאָפּ איז אַ קרוין פון כבוד, אויב עס איז געפֿונען אין דעם וועג פון גערעכטיקייט.</w:t>
      </w:r>
    </w:p>
    <w:p/>
    <w:p>
      <w:r xmlns:w="http://schemas.openxmlformats.org/wordprocessingml/2006/main">
        <w:t xml:space="preserve">דער גרויםער קאפ איז א סימן פון חכמה און כבוד אויב מען לעבט א צדיק לעבן.</w:t>
      </w:r>
    </w:p>
    <w:p/>
    <w:p>
      <w:r xmlns:w="http://schemas.openxmlformats.org/wordprocessingml/2006/main">
        <w:t xml:space="preserve">1: חכמה און רעספּעקט: דערגרייכן אַ קרוין פון כבוד</w:t>
      </w:r>
    </w:p>
    <w:p/>
    <w:p>
      <w:r xmlns:w="http://schemas.openxmlformats.org/wordprocessingml/2006/main">
        <w:t xml:space="preserve">2: גיין די דרך פון גערעכטיקייט: שניידן די ריוואָרדז</w:t>
      </w:r>
    </w:p>
    <w:p/>
    <w:p>
      <w:r xmlns:w="http://schemas.openxmlformats.org/wordprocessingml/2006/main">
        <w:t xml:space="preserve">1: משלי 10:20 - די צונג פון די צדיקים איז ברירה זילבער</w:t>
      </w:r>
    </w:p>
    <w:p/>
    <w:p>
      <w:r xmlns:w="http://schemas.openxmlformats.org/wordprocessingml/2006/main">
        <w:t xml:space="preserve">2: 1 פעטרוס 5: 5 -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משלי 16:32 דער וואָס איז פּאַמעלעך צו צאָרן איז בעסער ווי דער גוואַלדיק; און דער װאָס הערשט זײַן גײַסט, װי דער װאָס נעמט אַ שטאָט.</w:t>
      </w:r>
    </w:p>
    <w:p/>
    <w:p>
      <w:r xmlns:w="http://schemas.openxmlformats.org/wordprocessingml/2006/main">
        <w:t xml:space="preserve">זיין פּאַמעלעך צו כעס איז העכער ווי גשמיות שטאַרקייט און קענען הערשן דעם אייגן גייסט איז גרעסער ווי קאַנגקער אַ שטאָט.</w:t>
      </w:r>
    </w:p>
    <w:p/>
    <w:p>
      <w:r xmlns:w="http://schemas.openxmlformats.org/wordprocessingml/2006/main">
        <w:t xml:space="preserve">1. די מאַכט פון געדולד: פארוואס זייַענדיק פּאַמעלעך צו כּעס איז בעסער ווי די גוואַלדיק</w:t>
      </w:r>
    </w:p>
    <w:p/>
    <w:p>
      <w:r xmlns:w="http://schemas.openxmlformats.org/wordprocessingml/2006/main">
        <w:t xml:space="preserve">2. כאַרניס די מאַכט פון זיך-קאָנטראָל: ווי צו הערשן דיין גייסט</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עקקלעסיאַסטעס 7: 9 - זייט ניט שנעל אין דיין גייסט צו ווערן בייז, פֿאַר די כּעס לאַדזש אין די בוזעם פון נאַר.</w:t>
      </w:r>
    </w:p>
    <w:p/>
    <w:p>
      <w:r xmlns:w="http://schemas.openxmlformats.org/wordprocessingml/2006/main">
        <w:t xml:space="preserve">משלי 16:33 דער גורל איז וואַרפן אין די שויס; אָבער דער גאַנצער באַהאַנדלונג איז פֿון גאָט.</w:t>
      </w:r>
    </w:p>
    <w:p/>
    <w:p>
      <w:r xmlns:w="http://schemas.openxmlformats.org/wordprocessingml/2006/main">
        <w:t xml:space="preserve">די האר איז אין קאָנטראָל פון די אַוטקאַם פון יעדער סיטואַציע.</w:t>
      </w:r>
    </w:p>
    <w:p/>
    <w:p>
      <w:r xmlns:w="http://schemas.openxmlformats.org/wordprocessingml/2006/main">
        <w:t xml:space="preserve">1. די האר איז אין קאָנטראָל: פֿאַרשטיין גאָט ס סאַווראַנטי אין אונדזער לעבן</w:t>
      </w:r>
    </w:p>
    <w:p/>
    <w:p>
      <w:r xmlns:w="http://schemas.openxmlformats.org/wordprocessingml/2006/main">
        <w:t xml:space="preserve">2. צוטרוי אין די האר: פאַרלאָזנ זיך אויף גאָט אין יעדער סיטואַציע</w:t>
      </w:r>
    </w:p>
    <w:p/>
    <w:p>
      <w:r xmlns:w="http://schemas.openxmlformats.org/wordprocessingml/2006/main">
        <w:t xml:space="preserve">1.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ירמיהו 29:11 ווארים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משלי קאַפּיטל 17 אָפפערס חכמה אויף פאַרשידן אַספּעקץ פון באציונגען, אַרייַנגערעכנט די וויכטיקייט פון ערלעכקייט, די ווערט פון אַ רויק גייסט, און די קאַנסאַקווענסאַז פון שנאה און נאַרישקייט.</w:t>
      </w:r>
    </w:p>
    <w:p/>
    <w:p>
      <w:r xmlns:w="http://schemas.openxmlformats.org/wordprocessingml/2006/main">
        <w:t xml:space="preserve">1סט פּאַראַגראַף: די קאַפּיטל הייבט מיט כיילייטינג די דעסטרוקטיווע נאַטור פון ומערלעך און אָפּנאַר. עס עמפאַסייזיז אַז אָרנטלעכקייַט און ערלעכקייט זענען יקערדיק פֿאַר געזונט באציונגען (משלי 17: 9-1).</w:t>
      </w:r>
    </w:p>
    <w:p/>
    <w:p>
      <w:r xmlns:w="http://schemas.openxmlformats.org/wordprocessingml/2006/main">
        <w:t xml:space="preserve">2טער פּאַראַגראַף: די קאַפּיטל האלט מיט שפּריכוואָרט וואָס אַדרעס טעמעס אַזאַ ווי מחילה, חכמה אין רייד, דיסציפּלין און די קאַנסאַקווענסאַז פון שנאה. עס אַנדערקאָרז אַז אַ רויק גייסט פּראַמאָוץ שלום בשעת נאַרישקייט פירט צו צעשטערן (משלי 17: 28-10).</w:t>
      </w:r>
    </w:p>
    <w:p/>
    <w:p>
      <w:r xmlns:w="http://schemas.openxmlformats.org/wordprocessingml/2006/main">
        <w:t xml:space="preserve">בקיצור,</w:t>
      </w:r>
    </w:p>
    <w:p>
      <w:r xmlns:w="http://schemas.openxmlformats.org/wordprocessingml/2006/main">
        <w:t xml:space="preserve">משלי פּרק זיבעצן גיט חכמה</w:t>
      </w:r>
    </w:p>
    <w:p>
      <w:r xmlns:w="http://schemas.openxmlformats.org/wordprocessingml/2006/main">
        <w:t xml:space="preserve">אויף פאַרשידענע אַספּעקץ פון שייכות,</w:t>
      </w:r>
    </w:p>
    <w:p>
      <w:r xmlns:w="http://schemas.openxmlformats.org/wordprocessingml/2006/main">
        <w:t xml:space="preserve">אַרייַנגערעכנט באַטייַט געשטעלט אויף ערלעכקייט,</w:t>
      </w:r>
    </w:p>
    <w:p>
      <w:r xmlns:w="http://schemas.openxmlformats.org/wordprocessingml/2006/main">
        <w:t xml:space="preserve">ווערט פארבונדן מיט אַ רויק גייסט,</w:t>
      </w:r>
    </w:p>
    <w:p>
      <w:r xmlns:w="http://schemas.openxmlformats.org/wordprocessingml/2006/main">
        <w:t xml:space="preserve">און פאלגן ריזאַלטינג פון שנאה און נאַרישקייט.</w:t>
      </w:r>
    </w:p>
    <w:p/>
    <w:p>
      <w:r xmlns:w="http://schemas.openxmlformats.org/wordprocessingml/2006/main">
        <w:t xml:space="preserve">דערקענען דעסטרוקטיווע נאַטור געוויזן וועגן ומערלעך און אָפּנאַר צוזאמען מיט טראָפּ געשטעלט אויף אָרנטלעכקייַט און ערלעכקייט פֿאַר געזונט באציונגען.</w:t>
      </w:r>
    </w:p>
    <w:p>
      <w:r xmlns:w="http://schemas.openxmlformats.org/wordprocessingml/2006/main">
        <w:t xml:space="preserve">אַדרעסינג פאַרשידן טעמעס דורך יחיד שפּריכוואָרט אַזאַ ווי מחילה, חכמה אין רעדע, דיסציפּלין בשעת אַנדערקאָרינג וויכטיקייט געשטעלט אויף אַ רויק גייסט פּראַמאָוטינג שלום.</w:t>
      </w:r>
    </w:p>
    <w:p>
      <w:r xmlns:w="http://schemas.openxmlformats.org/wordprocessingml/2006/main">
        <w:t xml:space="preserve">הויכפּונקט חורבן ריזאַלטינג פון נאַרישקייט צוזאמען מיט דערקענונג געוויזן וועגן קאַנסאַקווענסאַז פֿאַרבונדן מיט שנאה.</w:t>
      </w:r>
    </w:p>
    <w:p>
      <w:r xmlns:w="http://schemas.openxmlformats.org/wordprocessingml/2006/main">
        <w:t xml:space="preserve">פאָרשלאָגן ינסייץ אין מיינטיינינג געזונט באציונגען דורך מעלות אַזאַ ווי ערלעכקייט, אַ רויק דימאַנער און קלוג קאָמוניקאַציע.</w:t>
      </w:r>
    </w:p>
    <w:p/>
    <w:p>
      <w:r xmlns:w="http://schemas.openxmlformats.org/wordprocessingml/2006/main">
        <w:t xml:space="preserve">משלי / 17:1 בעסער אַ טרוקענע שטיק און שטיל מיט איר, ווי אַ הויז פול מיט קרבנות מיט קריגערייַ.</w:t>
      </w:r>
    </w:p>
    <w:p/>
    <w:p>
      <w:r xmlns:w="http://schemas.openxmlformats.org/wordprocessingml/2006/main">
        <w:t xml:space="preserve">בעסער צו האָבן שלום און צופֿרידנקייט מיט באַשיידן מיטל ווי צו געווינען עשירות און הצלחה מיט שנאה.</w:t>
      </w:r>
    </w:p>
    <w:p/>
    <w:p>
      <w:r xmlns:w="http://schemas.openxmlformats.org/wordprocessingml/2006/main">
        <w:t xml:space="preserve">1. די ווערט פון צופרידן</w:t>
      </w:r>
    </w:p>
    <w:p/>
    <w:p>
      <w:r xmlns:w="http://schemas.openxmlformats.org/wordprocessingml/2006/main">
        <w:t xml:space="preserve">2. די דיינדזשערז פון גריד און שנאה</w:t>
      </w:r>
    </w:p>
    <w:p/>
    <w:p>
      <w:r xmlns:w="http://schemas.openxmlformats.org/wordprocessingml/2006/main">
        <w:t xml:space="preserve">1. פיליפּפּיאַנס 4:11-12 -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עקקלעסיאַסטעס 5:10 - ווער סע ליב געלט האט קיינמאָל גענוג; ווער סע האָט ליב עשירות איז קיינמאָל צופֿרידן מיט זייער האַכנאָסע. דאָס אויך איז מינינגלאַס.</w:t>
      </w:r>
    </w:p>
    <w:p/>
    <w:p>
      <w:r xmlns:w="http://schemas.openxmlformats.org/wordprocessingml/2006/main">
        <w:t xml:space="preserve">משלי 17:2 אַ קלוג קנעכט וועט הערשן איבער אַ זון וואָס מאכט שאַנד, און אַ טייל פון דער נחלה צווישן די ברידער.</w:t>
      </w:r>
    </w:p>
    <w:p/>
    <w:p>
      <w:r xmlns:w="http://schemas.openxmlformats.org/wordprocessingml/2006/main">
        <w:t xml:space="preserve">די חכמים וועלן זיין באַלוינט פֿאַר זייער דינסט, אַפֿילו אויב זיי זענען קנעכט, און וועט פאַרדינען אַ רעכט אָרט אין דער ירושה.</w:t>
      </w:r>
    </w:p>
    <w:p/>
    <w:p>
      <w:r xmlns:w="http://schemas.openxmlformats.org/wordprocessingml/2006/main">
        <w:t xml:space="preserve">1. די בענעפיץ פון חכמה: ווי חכמה קענען פאַרדינען איר אַ פּלאַץ פון כּבֿוד.</w:t>
      </w:r>
    </w:p>
    <w:p/>
    <w:p>
      <w:r xmlns:w="http://schemas.openxmlformats.org/wordprocessingml/2006/main">
        <w:t xml:space="preserve">2. די ריוואָרדז פון דינסט: פארוואס סערווינג אנדערע ערנז אונדז בלעסינגז.</w:t>
      </w:r>
    </w:p>
    <w:p/>
    <w:p>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משלי 13:22 - אַ גוט מענטש לאָזן אַ ירושה פֿאַר זייער קינדער 'ס קינדער, אָבער אַ זינדיקער ס עשירות איז סטאָרד פֿאַר די צדיקים.</w:t>
      </w:r>
    </w:p>
    <w:p/>
    <w:p>
      <w:r xmlns:w="http://schemas.openxmlformats.org/wordprocessingml/2006/main">
        <w:t xml:space="preserve">משלי /17:3 פֿאַר זילבער איז דער פֿײַערטאָפּ, און פֿאַר גאָלד דער אױװן, אָבער גאָט פּרוּװט די הערצער.</w:t>
      </w:r>
    </w:p>
    <w:p/>
    <w:p>
      <w:r xmlns:w="http://schemas.openxmlformats.org/wordprocessingml/2006/main">
        <w:t xml:space="preserve">די האר טעסץ די הערצער פון מענטשן ראַגאַרדלאַס פון זייער עשירות און סטאַטוס.</w:t>
      </w:r>
    </w:p>
    <w:p/>
    <w:p>
      <w:r xmlns:w="http://schemas.openxmlformats.org/wordprocessingml/2006/main">
        <w:t xml:space="preserve">1. גאָט 'ס ליבע גייט ווייַטער פון די עשירות פון דער וועלט</w:t>
      </w:r>
    </w:p>
    <w:p/>
    <w:p>
      <w:r xmlns:w="http://schemas.openxmlformats.org/wordprocessingml/2006/main">
        <w:t xml:space="preserve">2. אמת עשירות ליגט אין די טעסט פון די האַרץ</w:t>
      </w:r>
    </w:p>
    <w:p/>
    <w:p>
      <w:r xmlns:w="http://schemas.openxmlformats.org/wordprocessingml/2006/main">
        <w:t xml:space="preserve">1. משלי 17: 3</w:t>
      </w:r>
    </w:p>
    <w:p/>
    <w:p>
      <w:r xmlns:w="http://schemas.openxmlformats.org/wordprocessingml/2006/main">
        <w:t xml:space="preserve">2. מתיא 6:19-21 - "דו זאלסט נישט קראָם זיך פֿאַר זיך אוצרות אויף ערד, ווו מאָל און זשאַווער צעשטערן, און ווו גנבים ברעכן אין און גאַנווענען. אָבער קראָם זיך פֿאַר זיך אוצרות אין הימל, ווו מאָל און זשאַווער טאָן ניט צעשטערן ,און וװ גנבים ברעכן זיך נישט און גנבענען, װאָרום װוּ דײַן אוצר איז, דאָרט װעט אױך זײַן דײַן האַרץ.</w:t>
      </w:r>
    </w:p>
    <w:p/>
    <w:p>
      <w:r xmlns:w="http://schemas.openxmlformats.org/wordprocessingml/2006/main">
        <w:t xml:space="preserve">משלי / 17:4 אַ שלעכטער טוט אכטונג אויף פאַלשע ליפּן; און אַ ליגנער גיט אויער צו אַ שטיפעריש צונג.</w:t>
      </w:r>
    </w:p>
    <w:p/>
    <w:p>
      <w:r xmlns:w="http://schemas.openxmlformats.org/wordprocessingml/2006/main">
        <w:t xml:space="preserve">דער פּסוק לערנט אונדז אַז רשעים זענען לייכט סווייד דורך ליגט און פאַלש סטייטמאַנץ, און ליגנער זענען גרייט צו הערן צו רעכילעס.</w:t>
      </w:r>
    </w:p>
    <w:p/>
    <w:p>
      <w:r xmlns:w="http://schemas.openxmlformats.org/wordprocessingml/2006/main">
        <w:t xml:space="preserve">1. די געפאַר פון צוגעהערט צו פאַלשכודז</w:t>
      </w:r>
    </w:p>
    <w:p/>
    <w:p>
      <w:r xmlns:w="http://schemas.openxmlformats.org/wordprocessingml/2006/main">
        <w:t xml:space="preserve">2. די געפאַר פון יענטע און רעכילעס</w:t>
      </w:r>
    </w:p>
    <w:p/>
    <w:p>
      <w:r xmlns:w="http://schemas.openxmlformats.org/wordprocessingml/2006/main">
        <w:t xml:space="preserve">1. עפעסיאַנס 4:29 - "זאל קיין פאַרדאָרבן קאָמוניקאַציע גיינ ווייַטער פון דיין מויל, אָבער אַז וואָס איז גוט צו די נוצן פון עדיפייינג, אַז עס זאל דינען חן צו די צוהערערס."</w:t>
      </w:r>
    </w:p>
    <w:p/>
    <w:p>
      <w:r xmlns:w="http://schemas.openxmlformats.org/wordprocessingml/2006/main">
        <w:t xml:space="preserve">2. קאָלאָססיאַנס 3:8 - "אבער איצט איר אויך שטעלן אַוועק אַלע די; כּעס, גרימצארן, רשעות, בלאַספאַמי, שמוציק קאָמוניקאַציע אויס פון דיין מויל."</w:t>
      </w:r>
    </w:p>
    <w:p/>
    <w:p>
      <w:r xmlns:w="http://schemas.openxmlformats.org/wordprocessingml/2006/main">
        <w:t xml:space="preserve">משלי / 17:5 דער װאָס שפּאָט אָן דעם אָרעמאַן, טוט שאַנד מיט זײַן מאַכער;</w:t>
      </w:r>
    </w:p>
    <w:p/>
    <w:p>
      <w:r xmlns:w="http://schemas.openxmlformats.org/wordprocessingml/2006/main">
        <w:t xml:space="preserve">די, וואָס שפּאָטן מיט די אָרעמע, וועלן באַשטראָפֿט ווערן פֿאַרן נישט רעספּעקטירן זייער באַשעפֿער, און די, וואָס נעמען זיך פֿרייד אין אַן אַנדערנס אומגליק, וועלן אויך נישט אַנטלויפֿן פֿון שטראָף.</w:t>
      </w:r>
    </w:p>
    <w:p/>
    <w:p>
      <w:r xmlns:w="http://schemas.openxmlformats.org/wordprocessingml/2006/main">
        <w:t xml:space="preserve">1. גאָט איז וואַטשינג אונדז און וועט האַלטן אונדז פאַראַנטוואָרטלעך פֿאַר אונדזער אַקשאַנז צו אנדערע.</w:t>
      </w:r>
    </w:p>
    <w:p/>
    <w:p>
      <w:r xmlns:w="http://schemas.openxmlformats.org/wordprocessingml/2006/main">
        <w:t xml:space="preserve">2. אונדזער אַקשאַנז פאַרטראַכטנ זיך אונדזער רעספּעקט פֿאַר גאָט און אונדזער יונגערמאַן.</w:t>
      </w:r>
    </w:p>
    <w:p/>
    <w:p>
      <w:r xmlns:w="http://schemas.openxmlformats.org/wordprocessingml/2006/main">
        <w:t xml:space="preserve">1. מתיא 7:12 - אַזוי וואָס איר ווילט אַז אנדערע וואָלט טאָן צו איר, טאָן אויך צו זיי, פֿאַר דאָס איז די געזעץ און די נביאים.</w:t>
      </w:r>
    </w:p>
    <w:p/>
    <w:p>
      <w:r xmlns:w="http://schemas.openxmlformats.org/wordprocessingml/2006/main">
        <w:t xml:space="preserve">2. יעקב 2:13 - פֿאַר משפט איז אָן רחמנות צו איינער וואס האט געוויזן קיין רחמנות. רחמנות מנצח איבער דין.</w:t>
      </w:r>
    </w:p>
    <w:p/>
    <w:p>
      <w:r xmlns:w="http://schemas.openxmlformats.org/wordprocessingml/2006/main">
        <w:t xml:space="preserve">משלי 17:6 קינדער קינדער זענען די קרוין פון זקנים; און די פּראַכט פֿון קינדער זײַנען זײערע עלטערן.</w:t>
      </w:r>
    </w:p>
    <w:p/>
    <w:p>
      <w:r xmlns:w="http://schemas.openxmlformats.org/wordprocessingml/2006/main">
        <w:t xml:space="preserve">קינדער זענען אַ ברכה און אַ מקור פון שטאָלץ פֿאַר זייער עלטערן.</w:t>
      </w:r>
    </w:p>
    <w:p/>
    <w:p>
      <w:r xmlns:w="http://schemas.openxmlformats.org/wordprocessingml/2006/main">
        <w:t xml:space="preserve">1. א קרוין פון אַלטע מענטשן: סעלאַברייטינג די פרייד פון גראַנדפּאַרענטינג</w:t>
      </w:r>
    </w:p>
    <w:p/>
    <w:p>
      <w:r xmlns:w="http://schemas.openxmlformats.org/wordprocessingml/2006/main">
        <w:t xml:space="preserve">2. די כבוד פון קינדער: ענקערידזשינג די ברכות פון עלטערן</w:t>
      </w:r>
    </w:p>
    <w:p/>
    <w:p>
      <w:r xmlns:w="http://schemas.openxmlformats.org/wordprocessingml/2006/main">
        <w:t xml:space="preserve">1. סאַם 127: 3-5 - "זע, קינדער זענען אַ ירושה פון די האר, די פרוכט פון די טראכט אַ באַלוינונג. ווי פייַל אין דער האַנט פון אַ וואָריער זענען די קינדער פון די יוגנט. וואויל איז דער מענטש וואס פילט זיין ציטערט מיט זײ, ער זאָל ניט פֿאַרשעמט װערן, װען ער רעדט מיט זײַנע פֿײַנט אין טױער.</w:t>
      </w:r>
    </w:p>
    <w:p/>
    <w:p>
      <w:r xmlns:w="http://schemas.openxmlformats.org/wordprocessingml/2006/main">
        <w:t xml:space="preserve">2. מלאכי 4:6 - "ער וועט אומקערן די הערצער פון עלטערן צו זייערע קינדער און די הערצער פון קינדער צו זייער עלטערן, אַזוי אַז איך וועל נישט קומען און שלאָגן די ערד מיט אַ קללה."</w:t>
      </w:r>
    </w:p>
    <w:p/>
    <w:p>
      <w:r xmlns:w="http://schemas.openxmlformats.org/wordprocessingml/2006/main">
        <w:t xml:space="preserve">משלי 17:7 אַ פּרעכטיק רייד ווערט ניט אַ נאַר, פיל ווייניקער ליפן אַ פּרינץ.</w:t>
      </w:r>
    </w:p>
    <w:p/>
    <w:p>
      <w:r xmlns:w="http://schemas.openxmlformats.org/wordprocessingml/2006/main">
        <w:t xml:space="preserve">די דאָזיקע פּרשה לערנט אַז חכמים זאָלן ניט קומען פון אַ נאַר, און שקר זאָל ניט קומען פון אַ מנהיג.</w:t>
      </w:r>
    </w:p>
    <w:p/>
    <w:p>
      <w:r xmlns:w="http://schemas.openxmlformats.org/wordprocessingml/2006/main">
        <w:t xml:space="preserve">1. די מאַכט פון רייד: וואָס מיר זאָגן ענינים</w:t>
      </w:r>
    </w:p>
    <w:p/>
    <w:p>
      <w:r xmlns:w="http://schemas.openxmlformats.org/wordprocessingml/2006/main">
        <w:t xml:space="preserve">2. די פֿאַראַנטוואָרטלעכקייט פון פירערשאַפט: ערלעכקייט און אָרנטלעכקייַט אין קאַמף</w:t>
      </w:r>
    </w:p>
    <w:p/>
    <w:p>
      <w:r xmlns:w="http://schemas.openxmlformats.org/wordprocessingml/2006/main">
        <w:t xml:space="preserve">1. עפעסיאַנס 4:29 זאל קיין פאַרדאָרבן רעדן קומען אויס פון דיין מויל, אָבער בלויז אַזאַ וואָס איז גוט צו בויען אַרויף, ווי פּאַסיק די געלעגנהייט, אַז עס זאל געבן חן צו די וואס הערן.</w:t>
      </w:r>
    </w:p>
    <w:p/>
    <w:p>
      <w:r xmlns:w="http://schemas.openxmlformats.org/wordprocessingml/2006/main">
        <w:t xml:space="preserve">2. יעקב 3: 1-1 אויב מיר שטעלן ביטן אין די מויל פון פערד אַזוי אַז זיי פאָלגן אונדז, מיר פירן זייער גאנצע ללבער אויך ... אָבער קיין מענטש קענען צאַמען די צונג.</w:t>
      </w:r>
    </w:p>
    <w:p/>
    <w:p>
      <w:r xmlns:w="http://schemas.openxmlformats.org/wordprocessingml/2006/main">
        <w:t xml:space="preserve">משלי 17:8 אַ טאַלאַנט איז ווי אַ טייַער שטיין אין די אויגן פון דעם וואָס האט עס;</w:t>
      </w:r>
    </w:p>
    <w:p/>
    <w:p>
      <w:r xmlns:w="http://schemas.openxmlformats.org/wordprocessingml/2006/main">
        <w:t xml:space="preserve">א מתנה איז א טייערע זאך וואס ברענגט הצלחה פאר ווער עס האט עס.</w:t>
      </w:r>
    </w:p>
    <w:p/>
    <w:p>
      <w:r xmlns:w="http://schemas.openxmlformats.org/wordprocessingml/2006/main">
        <w:t xml:space="preserve">1. די מאַכט פון ברייטהאַרציקייט</w:t>
      </w:r>
    </w:p>
    <w:p/>
    <w:p>
      <w:r xmlns:w="http://schemas.openxmlformats.org/wordprocessingml/2006/main">
        <w:t xml:space="preserve">2. די ברכה פון מתן</w:t>
      </w:r>
    </w:p>
    <w:p/>
    <w:p>
      <w:r xmlns:w="http://schemas.openxmlformats.org/wordprocessingml/2006/main">
        <w:t xml:space="preserve">1. 2 קאָרינטהיאַנס 9: 7 - "יעדער איינער מוזן געבן ווי ער האט באַשלאָסן אין זיין האַרץ, ניט רילאַקטאַנטלי אָדער אונטער קאַמפּאַלשאַן, פֿאַר גאָט ליב אַ פריילעך גיווער."</w:t>
      </w:r>
    </w:p>
    <w:p/>
    <w:p>
      <w:r xmlns:w="http://schemas.openxmlformats.org/wordprocessingml/2006/main">
        <w:t xml:space="preserve">2. מתיא 6:21 - "ווארים ווו דיין אוצר איז, דאָרט דיין האַרץ וועט זיין אויך."</w:t>
      </w:r>
    </w:p>
    <w:p/>
    <w:p>
      <w:r xmlns:w="http://schemas.openxmlformats.org/wordprocessingml/2006/main">
        <w:t xml:space="preserve">משלי /17:9 דער װאָס פֿאַרדעקט אַ פֿאַרברעך, זוכט ליבשאַפֿט; אָבער דער, וואָס חזרט איבער אַ ענין, שיידט אָפּ זייער פריינט.</w:t>
      </w:r>
    </w:p>
    <w:p/>
    <w:p>
      <w:r xmlns:w="http://schemas.openxmlformats.org/wordprocessingml/2006/main">
        <w:t xml:space="preserve">דער וואס איז גרייט צו מוחל און פארגעסן עבירה זוכט ליבשאפט, אבער דער וואס שטערט עס אויפצוברענגען מאכט א חילוק צווישן פריינט.</w:t>
      </w:r>
    </w:p>
    <w:p/>
    <w:p>
      <w:r xmlns:w="http://schemas.openxmlformats.org/wordprocessingml/2006/main">
        <w:t xml:space="preserve">1. ליבע קאָווערס אַ פּלאַץ פון זינד</w:t>
      </w:r>
    </w:p>
    <w:p/>
    <w:p>
      <w:r xmlns:w="http://schemas.openxmlformats.org/wordprocessingml/2006/main">
        <w:t xml:space="preserve">2. די מאַכט פון מחילה</w:t>
      </w:r>
    </w:p>
    <w:p/>
    <w:p>
      <w:r xmlns:w="http://schemas.openxmlformats.org/wordprocessingml/2006/main">
        <w:t xml:space="preserve">1. 1 פעטרוס 04:08 - "און אויבן אַלע זאכן האָבן פערווענט צדקה צווישן זיך: פֿאַר צדקה וועט דעקן די פאלק פון זינד."</w:t>
      </w:r>
    </w:p>
    <w:p/>
    <w:p>
      <w:r xmlns:w="http://schemas.openxmlformats.org/wordprocessingml/2006/main">
        <w:t xml:space="preserve">2. מתיא 6:14-15 - "ווארים אויב איר פאַרגעבן מענטשן זייער שולד, דיין הימלישער פאטער וועט אויך פאַרגעבן איר: אָבער אויב איר פאַרגעבן ניט מענטשן זייער שולד, און דיין פאטער וועט ניט פאַרגעבן דיין שולד."</w:t>
      </w:r>
    </w:p>
    <w:p/>
    <w:p>
      <w:r xmlns:w="http://schemas.openxmlformats.org/wordprocessingml/2006/main">
        <w:t xml:space="preserve">משלי 17:10 אַ תּוכחה קומט מער אין אַ קלוג מענטש ווי הונדערט מלקות אין אַ נאַר.</w:t>
      </w:r>
    </w:p>
    <w:p/>
    <w:p>
      <w:r xmlns:w="http://schemas.openxmlformats.org/wordprocessingml/2006/main">
        <w:t xml:space="preserve">א קלוגער מענטש איז מער מסתּמא צו זיין ריסעפּטיוו צו קריטיק ווי אַ נאַריש.</w:t>
      </w:r>
    </w:p>
    <w:p/>
    <w:p>
      <w:r xmlns:w="http://schemas.openxmlformats.org/wordprocessingml/2006/main">
        <w:t xml:space="preserve">1. די חכמה פון אַניוועס: ווי לערנען צו באַקומען קריטיק איז יקערדיק פֿאַר רוחניות וווּקס</w:t>
      </w:r>
    </w:p>
    <w:p/>
    <w:p>
      <w:r xmlns:w="http://schemas.openxmlformats.org/wordprocessingml/2006/main">
        <w:t xml:space="preserve">2. די נאַרישקייט פון שטאָלץ: ווי אָפּזאָג צו אָננעמען רעפּראָאָף כינדערז רוחניות אַנטוויקלונג</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15: 32-31 - די אויער וואָס הערט צו לעבן-געבן תוכחה וועט וווינען צווישן די קלוג. ווער סע איגנאָרירט די לערנונג, פאראכט זיך, אָבער דער וואס הערט צו תוכחה אַקווייערז סייכל.</w:t>
      </w:r>
    </w:p>
    <w:p/>
    <w:p>
      <w:r xmlns:w="http://schemas.openxmlformats.org/wordprocessingml/2006/main">
        <w:t xml:space="preserve">משלי 17:11 אַ בייז מענטש זוכט בלויז מרידה, דעריבער אַ גרויזאַם שליח וועט זיין געשיקט קעגן אים.</w:t>
      </w:r>
    </w:p>
    <w:p/>
    <w:p>
      <w:r xmlns:w="http://schemas.openxmlformats.org/wordprocessingml/2006/main">
        <w:t xml:space="preserve">דער פּסוק רעדט פון אַ מענטש וואָס איז פּראָנע צו רשעות, און אַז גאָט וועט שיקן אַ שליח אים צו באַשטראָפן.</w:t>
      </w:r>
    </w:p>
    <w:p/>
    <w:p>
      <w:r xmlns:w="http://schemas.openxmlformats.org/wordprocessingml/2006/main">
        <w:t xml:space="preserve">1. די קאָנסעקווענסעס פון ווידערשפעניקייט: לערנען פון משלי 17:11</w:t>
      </w:r>
    </w:p>
    <w:p/>
    <w:p>
      <w:r xmlns:w="http://schemas.openxmlformats.org/wordprocessingml/2006/main">
        <w:t xml:space="preserve">2. גאָט 'ס גערעכטיקייט: די געפאַר פון מרידה לויט משלי 17:11</w:t>
      </w:r>
    </w:p>
    <w:p/>
    <w:p>
      <w:r xmlns:w="http://schemas.openxmlformats.org/wordprocessingml/2006/main">
        <w:t xml:space="preserve">1. סאַם 94: 20-22 - "זאל דער שטול פון רשעות האָבן חברותאשאפט מיט דיר, וואָס ראַם שאָדן דורך אַ געזעץ? זיי קלייַבן זיך צוזאַמען קעגן די נשמה פון די צדיקים, און פאַרשילטן די אומשולדיק בלוט. אָבער די האר איז מיין פאַרטיידיקונג. און מיין גאָט איז דער שטיין פון מיין אָפּדאַך.</w:t>
      </w:r>
    </w:p>
    <w:p/>
    <w:p>
      <w:r xmlns:w="http://schemas.openxmlformats.org/wordprocessingml/2006/main">
        <w:t xml:space="preserve">2. רוימער 13: 1-2 - "זאל יעדער נשמה זיין אונטערטעניק צו די העכער כוחות. פֿאַר עס איז קיין מאַכט אָבער פון גאָט: די כוחות וואָס זענען אָרדיינד פון גאָט. ווער סע דעריבער אַנטקעגנשטעלנ זיך די מאַכט, אַנטקעגנשטעלנ זיך די אָרדאַנאַנס פון גאָט. און די, וואָס אַנטקעגנשטעלן זיך, וועלן באַקומען פאַרשילטן.</w:t>
      </w:r>
    </w:p>
    <w:p/>
    <w:p>
      <w:r xmlns:w="http://schemas.openxmlformats.org/wordprocessingml/2006/main">
        <w:t xml:space="preserve">משלי 17:12 זאָל אַ בער אַ באַראַבעווען פון איר וויפּס טרעפן אַ מענטש, אלא ווי אַ נאַר אין זיין נאַרישקייט.</w:t>
      </w:r>
    </w:p>
    <w:p/>
    <w:p>
      <w:r xmlns:w="http://schemas.openxmlformats.org/wordprocessingml/2006/main">
        <w:t xml:space="preserve">עס איז בעסער צו טרעפן אַ ווילד כייַע ווי אַ נאַריש מענטש אין זייער נאַרישקייט.</w:t>
      </w:r>
    </w:p>
    <w:p/>
    <w:p>
      <w:r xmlns:w="http://schemas.openxmlformats.org/wordprocessingml/2006/main">
        <w:t xml:space="preserve">1. די דיינדזשערז פון נאַרישקייַט</w:t>
      </w:r>
    </w:p>
    <w:p/>
    <w:p>
      <w:r xmlns:w="http://schemas.openxmlformats.org/wordprocessingml/2006/main">
        <w:t xml:space="preserve">2. די וויכטיקייט פון חכמה</w:t>
      </w:r>
    </w:p>
    <w:p/>
    <w:p>
      <w:r xmlns:w="http://schemas.openxmlformats.org/wordprocessingml/2006/main">
        <w:t xml:space="preserve">1. משלי 1:7 די מורא פון די האר איז דער אָנהייב פון וויסן; נאַרן פֿאַראַכטן חכמה און תּורה.</w:t>
      </w:r>
    </w:p>
    <w:p/>
    <w:p>
      <w:r xmlns:w="http://schemas.openxmlformats.org/wordprocessingml/2006/main">
        <w:t xml:space="preserve">2. יעקב 3:13-18 ווער איז קלוג און פארשטאנד צווישן דיר? דורך זיין גוטן פירונג זאל ער ווייַזן זיין מעשים אין די עניוות פון חכמה. אבער אויב איר האָט ביטער קנאה און עגאָיסטיש אַמביציע אין דיין הערצער, טאָן ניט באַרימערייַ און זיין פאַלש צו דעם אמת. דאָס איז ניט די חכמה וואָס קומט אַראָפּ פון אויבן, אָבער איז ערדישע, אַנסגיישאַנאַל, שעדלעך. פֿאַר ווו קנאה און עגאָיסטיש אַמביציע עקסיסטירן, עס וועט זיין דיסאָרדער און יעדער געמיין פיר. אבער די חכמה פון אויבן איז ערשט ריין, דערנאך שלום, מילד, אָפן צו שכל, פול מיט רחמנות און גוטע פירות, אומפארטייאישע און אָפנהאַרציק. און אַ שניט פון גערעכטיקייט איז סאָון אין שלום דורך די וואס מאַכן שלום.</w:t>
      </w:r>
    </w:p>
    <w:p/>
    <w:p>
      <w:r xmlns:w="http://schemas.openxmlformats.org/wordprocessingml/2006/main">
        <w:t xml:space="preserve">משלי 17:13 ווער באַלוינט בייז פֿאַר גוט, בייז וועט ניט אַרוישעלפן פון זיין הויז.</w:t>
      </w:r>
    </w:p>
    <w:p/>
    <w:p>
      <w:r xmlns:w="http://schemas.openxmlformats.org/wordprocessingml/2006/main">
        <w:t xml:space="preserve">מען טאר נישט באצאלן שלעכטס פאר גוטס, ווייל דאס שלעכטס וועט נישט פארלאזן דאס הויז פון דעם וואס טוט.</w:t>
      </w:r>
    </w:p>
    <w:p/>
    <w:p>
      <w:r xmlns:w="http://schemas.openxmlformats.org/wordprocessingml/2006/main">
        <w:t xml:space="preserve">1. "די ברכה פון טאן גוטס: ווי טאן גוט וועט ברענגען איר מער גוט אין די סוף"</w:t>
      </w:r>
    </w:p>
    <w:p/>
    <w:p>
      <w:r xmlns:w="http://schemas.openxmlformats.org/wordprocessingml/2006/main">
        <w:t xml:space="preserve">2. "די קללה פון טאן בייז: ווי טאן בייז וועט ברענגען איר מער בייז אין די סוף"</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מתיא 5:38-45 - ליב דיין פיינט, טאָן גוטס צו די וואס האַסן איר, בענטשן די וואס קללה איר, דאַוונען פֿאַר די וואס זידלען איר.</w:t>
      </w:r>
    </w:p>
    <w:p/>
    <w:p>
      <w:r xmlns:w="http://schemas.openxmlformats.org/wordprocessingml/2006/main">
        <w:t xml:space="preserve">משלי 17:14 דער אָנהייב פון קריגערייַ איז ווי ווען איינער לאָזן וואַסער; דעריבער לאָזן אַוועק די קריגערייַ איידער עס איז געווען געמישט מיט אים.</w:t>
      </w:r>
    </w:p>
    <w:p/>
    <w:p>
      <w:r xmlns:w="http://schemas.openxmlformats.org/wordprocessingml/2006/main">
        <w:t xml:space="preserve">די דורכפאָר רעדט פון אַוווידינג קאַנטענשאַן איידער עס עסקאַלייץ.</w:t>
      </w:r>
    </w:p>
    <w:p/>
    <w:p>
      <w:r xmlns:w="http://schemas.openxmlformats.org/wordprocessingml/2006/main">
        <w:t xml:space="preserve">1. די וויכטיקייט פון ויסמיידן שנאה איידער עס הייבט זיך</w:t>
      </w:r>
    </w:p>
    <w:p/>
    <w:p>
      <w:r xmlns:w="http://schemas.openxmlformats.org/wordprocessingml/2006/main">
        <w:t xml:space="preserve">2. די מאַכט פון גיין אַוועק פון קאַנטענשאַן</w:t>
      </w:r>
    </w:p>
    <w:p/>
    <w:p>
      <w:r xmlns:w="http://schemas.openxmlformats.org/wordprocessingml/2006/main">
        <w:t xml:space="preserve">1. יעקב 4: 1-2 - "וואָס זייַנען פייץ און קריגעריז צווישן איר? צי ניט זיי קומען פון דיין תאוות אַז שלאַכט ין איר? איר פאַרלאַנג אָבער טאָן ניט האָבן, אַזוי איר טייטן. איר באַגער אָבער איר קענען נישט באַקומען וואָס איר ווילט. , אַזוי איר קריגערייַ און קעמפן."</w:t>
      </w:r>
    </w:p>
    <w:p/>
    <w:p>
      <w:r xmlns:w="http://schemas.openxmlformats.org/wordprocessingml/2006/main">
        <w:t xml:space="preserve">2. משלי 15:18 - "אַ הייס-טעמפּערד מענטש סטירז אַרויף קאָנפליקט, אָבער דער איינער וואס איז געדולדיק רויק אַ קריגערייַ."</w:t>
      </w:r>
    </w:p>
    <w:p/>
    <w:p>
      <w:r xmlns:w="http://schemas.openxmlformats.org/wordprocessingml/2006/main">
        <w:t xml:space="preserve">משלי 17:15 דער וואָס גערעכטפארטיקט די רשָעים, און דער וואָס פאַרמשפט די גערעכטיקייט, אפילו זיי ביידע זענען אַ אַבאַמאַניישאַן צו גאָט.</w:t>
      </w:r>
    </w:p>
    <w:p/>
    <w:p>
      <w:r xmlns:w="http://schemas.openxmlformats.org/wordprocessingml/2006/main">
        <w:t xml:space="preserve">דעם פסוק עמפאַסייזיז אַז גאָט האַס די וואס באַרעכטיקן די אומרעכט פון די שלעכט און די וואס באַשטראָפן די צדיקים.</w:t>
      </w:r>
    </w:p>
    <w:p/>
    <w:p>
      <w:r xmlns:w="http://schemas.openxmlformats.org/wordprocessingml/2006/main">
        <w:t xml:space="preserve">1. גאָט זעט אַלע: קיין איינער איז ביכולת צו באַרעכטיקן די שלעכט אָדער פאַרשילטן די צדיקים אָן זיין געהאלטן אַקאַונטאַבאַל דורך גאָט.</w:t>
      </w:r>
    </w:p>
    <w:p/>
    <w:p>
      <w:r xmlns:w="http://schemas.openxmlformats.org/wordprocessingml/2006/main">
        <w:t xml:space="preserve">2. מאַכן קלוג ברירות: מיר מוזן קלייַבן אונדזער ווערטער און אַקשאַנז קערפאַלי, פֿאַר גאָט וועט ריכטער אונדז פֿאַר זיי.</w:t>
      </w:r>
    </w:p>
    <w:p/>
    <w:p>
      <w:r xmlns:w="http://schemas.openxmlformats.org/wordprocessingml/2006/main">
        <w:t xml:space="preserve">1. ישעיהו 5:20-23 -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רוימער 12: 17-18 - רעקאָמענסענסע צו קיין מענטש בייז פֿאַר בייז. געבן זאכן ערלעך אין די אויגן פון אַלע מענטשן.</w:t>
      </w:r>
    </w:p>
    <w:p/>
    <w:p>
      <w:r xmlns:w="http://schemas.openxmlformats.org/wordprocessingml/2006/main">
        <w:t xml:space="preserve">משלי 17:16 פֿאַר וואָס איז אַ פּרייַז אין דער האַנט פון אַ נאַר צו באַקומען חכמה, ווייַל ער האט קיין האַרץ צו אים?</w:t>
      </w:r>
    </w:p>
    <w:p/>
    <w:p>
      <w:r xmlns:w="http://schemas.openxmlformats.org/wordprocessingml/2006/main">
        <w:t xml:space="preserve">די וויכטיקייט פון חכמה און איר ווערט אין לעבן ווערט אונטערגעשטראָכן אינעם שפּריכוואָרט, ווײַל עס איז נישט עפּעס וואָס מען קען קויפן אַפילו מיט געלט, ווייל אַ נאַר האָט נישט קיין האַרץ דערפון.</w:t>
      </w:r>
    </w:p>
    <w:p/>
    <w:p>
      <w:r xmlns:w="http://schemas.openxmlformats.org/wordprocessingml/2006/main">
        <w:t xml:space="preserve">1. די ווערט פון חכמה אין לעבן</w:t>
      </w:r>
    </w:p>
    <w:p/>
    <w:p>
      <w:r xmlns:w="http://schemas.openxmlformats.org/wordprocessingml/2006/main">
        <w:t xml:space="preserve">2. זוכן חכמה דאַרף אַ האַרץ</w:t>
      </w:r>
    </w:p>
    <w:p/>
    <w:p>
      <w:r xmlns:w="http://schemas.openxmlformats.org/wordprocessingml/2006/main">
        <w:t xml:space="preserve">1. יעקב 1: 5, "אויב עמיצער פון איר פעלן חכמה, זאָל ער בעטן פון גאָט, וואָס גיט צו אַלע מענטשן ליבעראַלי, און ניט ויסרעדן, און עס וועט זיין געגעבן אים."</w:t>
      </w:r>
    </w:p>
    <w:p/>
    <w:p>
      <w:r xmlns:w="http://schemas.openxmlformats.org/wordprocessingml/2006/main">
        <w:t xml:space="preserve">2. סאַם 111:10, "די מורא פון די האר איז דער אָנהייב פון חכמה: אַ גוט שכל האָבן אַלע וואָס טאָן זיינע געבאָט: זיין לויב איז שטענדיק אויף אייביק."</w:t>
      </w:r>
    </w:p>
    <w:p/>
    <w:p>
      <w:r xmlns:w="http://schemas.openxmlformats.org/wordprocessingml/2006/main">
        <w:t xml:space="preserve">משלי 17:17 אַ פרייַנד ליב אַלע מאָל, און אַ ברודער איז געבוירן פֿאַר ומגליק.</w:t>
      </w:r>
    </w:p>
    <w:p/>
    <w:p>
      <w:r xmlns:w="http://schemas.openxmlformats.org/wordprocessingml/2006/main">
        <w:t xml:space="preserve">פרענדשיפּ איז אַ שטאַרק בונד וואָס קענען שטיצן אונדז דורך אונדזער מערסט שווער צייט.</w:t>
      </w:r>
    </w:p>
    <w:p/>
    <w:p>
      <w:r xmlns:w="http://schemas.openxmlformats.org/wordprocessingml/2006/main">
        <w:t xml:space="preserve">1. די שטאַרקייַט פון פרענדשיפּ: ווי צו פאַסטער בלייַביק רעלאַטיאָנשיפּס</w:t>
      </w:r>
    </w:p>
    <w:p/>
    <w:p>
      <w:r xmlns:w="http://schemas.openxmlformats.org/wordprocessingml/2006/main">
        <w:t xml:space="preserve">2. די מאַכט פון ברודערשאַפט: אַרומנעמען ומגליק און וואַקסן צוזאַמען</w:t>
      </w:r>
    </w:p>
    <w:p/>
    <w:p>
      <w:r xmlns:w="http://schemas.openxmlformats.org/wordprocessingml/2006/main">
        <w:t xml:space="preserve">1. 1 יוחנן 4:7-12 (גאָט איז ליבע, און דער וואס בלייבט אין ליבע בלייבט אין גאָט, און גאָט בלייבט אין אים)</w:t>
      </w:r>
    </w:p>
    <w:p/>
    <w:p>
      <w:r xmlns:w="http://schemas.openxmlformats.org/wordprocessingml/2006/main">
        <w:t xml:space="preserve">2. רוימער 12:15 (פרייען מיט די וואס פרייען, און וויינען מיט די וואס וויינען)</w:t>
      </w:r>
    </w:p>
    <w:p/>
    <w:p>
      <w:r xmlns:w="http://schemas.openxmlformats.org/wordprocessingml/2006/main">
        <w:t xml:space="preserve">משלי 17:18 אַ מענטש אָן שכל, שלאָגן די הענט, און ווערט זיכער אין דעם בייַזייַן פון זיין פרייַנד.</w:t>
      </w:r>
    </w:p>
    <w:p/>
    <w:p>
      <w:r xmlns:w="http://schemas.openxmlformats.org/wordprocessingml/2006/main">
        <w:t xml:space="preserve">א מענטש אָן חכמה קען געשווינד אַרייַן אַ שלעכט העסקעם און ווערן אַ אָרעוו פֿאַר אַ פרייַנד.</w:t>
      </w:r>
    </w:p>
    <w:p/>
    <w:p>
      <w:r xmlns:w="http://schemas.openxmlformats.org/wordprocessingml/2006/main">
        <w:t xml:space="preserve">1. דו זאלסט נישט זיין אַ אָרעוו פֿאַר עמעצער אַנדערש - משלי 17:18</w:t>
      </w:r>
    </w:p>
    <w:p/>
    <w:p>
      <w:r xmlns:w="http://schemas.openxmlformats.org/wordprocessingml/2006/main">
        <w:t xml:space="preserve">2. די וויכטיקייט פון חכמה - משלי 17:18</w:t>
      </w:r>
    </w:p>
    <w:p/>
    <w:p>
      <w:r xmlns:w="http://schemas.openxmlformats.org/wordprocessingml/2006/main">
        <w:t xml:space="preserve">1. משלי 11:15 - דער וואָס איז זיכער פֿאַר אַ פרעמדער וועט קלוג דערפֿאַר, און דער וואָס האַס זיכערהייט איז זיכער.</w:t>
      </w:r>
    </w:p>
    <w:p/>
    <w:p>
      <w:r xmlns:w="http://schemas.openxmlformats.org/wordprocessingml/2006/main">
        <w:t xml:space="preserve">2. מתיא 5:25-26 - שטימען מיט דיין קעגנער געשווינד, בשעת דו ביסט אין דעם וועג מיט אים; טאָמער זאָלסטו דיך ניט איבערגעבן צום שופט, און דער ריכטער זאָל דיך איבערגעבן צום אָפיציר, און דו וועסט אַריינגעוואָרפן ווערן אין תפיסה. פארוואר, איך זאג דיר, וועסטו בשום אופן נישט ארויסגיין פון דארטן, ביז דו וועסט באצאלן דעם עקםטער.</w:t>
      </w:r>
    </w:p>
    <w:p/>
    <w:p>
      <w:r xmlns:w="http://schemas.openxmlformats.org/wordprocessingml/2006/main">
        <w:t xml:space="preserve">משלי 17:19 ער האט ליב די עבירה וואָס האָט ליב קריגערייַ, און דער וואָס דערהויבן זיין טויער זוכט פאַרניכטונג.</w:t>
      </w:r>
    </w:p>
    <w:p/>
    <w:p>
      <w:r xmlns:w="http://schemas.openxmlformats.org/wordprocessingml/2006/main">
        <w:t xml:space="preserve">עבירה און שנאה ברענגען חורבן און חורבן.</w:t>
      </w:r>
    </w:p>
    <w:p/>
    <w:p>
      <w:r xmlns:w="http://schemas.openxmlformats.org/wordprocessingml/2006/main">
        <w:t xml:space="preserve">1. די געפאַר פון עבירה און שנאה</w:t>
      </w:r>
    </w:p>
    <w:p/>
    <w:p>
      <w:r xmlns:w="http://schemas.openxmlformats.org/wordprocessingml/2006/main">
        <w:t xml:space="preserve">2. די בענעפיץ פון אַניוועס און פאָלגעוודיקייַט</w:t>
      </w:r>
    </w:p>
    <w:p/>
    <w:p>
      <w:r xmlns:w="http://schemas.openxmlformats.org/wordprocessingml/2006/main">
        <w:t xml:space="preserve">1. יעקב 4: 2-1 "וואָס ז קוואָראַלז און וואָס ז פייץ צווישן איר? איז עס ניט דאָס, אַז דיין תאוות זענען אין מלחמה ין איר? איר פאַרלאַנג און טאָן ניט האָבן, אַזוי איר מאָרד. איר באַגערן און קענען נישט באַקומען, אַזוי איר קעמפן און קריגערייַ.</w:t>
      </w:r>
    </w:p>
    <w:p/>
    <w:p>
      <w:r xmlns:w="http://schemas.openxmlformats.org/wordprocessingml/2006/main">
        <w:t xml:space="preserve">2. משלי 16:18 "שטאלץ גייט פאר צעשטערונג, און אַ הויך גייסט איידער אַ פאַל."</w:t>
      </w:r>
    </w:p>
    <w:p/>
    <w:p>
      <w:r xmlns:w="http://schemas.openxmlformats.org/wordprocessingml/2006/main">
        <w:t xml:space="preserve">משלי 17:20 דער וואָס האט אַ פאַלש האַרץ געפֿונען קיין גוטס, און דער וואָס האט אַ פאַלש צונג, פאַלן אין שאָדן.</w:t>
      </w:r>
    </w:p>
    <w:p/>
    <w:p>
      <w:r xmlns:w="http://schemas.openxmlformats.org/wordprocessingml/2006/main">
        <w:t xml:space="preserve">אַ פּערווערסע האַרץ און צונג וועט פירן צו קאָנפליקט.</w:t>
      </w:r>
    </w:p>
    <w:p/>
    <w:p>
      <w:r xmlns:w="http://schemas.openxmlformats.org/wordprocessingml/2006/main">
        <w:t xml:space="preserve">1. די מאַכט פון ווערטער: פֿאַרשטיין די פּראַל פון אונדזער רעדע</w:t>
      </w:r>
    </w:p>
    <w:p/>
    <w:p>
      <w:r xmlns:w="http://schemas.openxmlformats.org/wordprocessingml/2006/main">
        <w:t xml:space="preserve">2. היטן אונדזער הערצער: די נויט פֿאַר זיך-קאָנטראָל</w:t>
      </w:r>
    </w:p>
    <w:p/>
    <w:p>
      <w:r xmlns:w="http://schemas.openxmlformats.org/wordprocessingml/2006/main">
        <w:t xml:space="preserve">1. משלי 18:21 טויט און לעבן זענען אין דער מאַכט פון דער צונג, און די וואס ליבע עס זאָל עסן איר פרוכט.</w:t>
      </w:r>
    </w:p>
    <w:p/>
    <w:p>
      <w:r xmlns:w="http://schemas.openxmlformats.org/wordprocessingml/2006/main">
        <w:t xml:space="preserve">2. יעקב 3: 1-1 זאָל ניט פילע פון איר ווערן לערערס, מיין ברידער, ווייל זיי וויסן אַז ווי אַזאַ מיר וועלן באַקומען אַ שטרענגער משפט.</w:t>
      </w:r>
    </w:p>
    <w:p/>
    <w:p>
      <w:r xmlns:w="http://schemas.openxmlformats.org/wordprocessingml/2006/main">
        <w:t xml:space="preserve">משלי 17:21 דער וואָס געבערט אַ נאַר טוט עס צו זיין צער, און דער פאטער פון אַ נאַר האט קיין פרייד.</w:t>
      </w:r>
    </w:p>
    <w:p/>
    <w:p>
      <w:r xmlns:w="http://schemas.openxmlformats.org/wordprocessingml/2006/main">
        <w:t xml:space="preserve">דער פֿאָטער פֿון אַ נאַר האָט ניט קײן פֿרײד, און דער װאָס געבט אַ נאַר טוט דאָס צו זײַן צער.</w:t>
      </w:r>
    </w:p>
    <w:p/>
    <w:p>
      <w:r xmlns:w="http://schemas.openxmlformats.org/wordprocessingml/2006/main">
        <w:t xml:space="preserve">1: מיר מוזן זיין אָפּגעהיט ווען ברענגען קינדער אין דער וועלט, ווייַל די קאַנסאַקווענסאַז זענען ווייַט-ריטשינג און לאַנג-בלייַביק.</w:t>
      </w:r>
    </w:p>
    <w:p/>
    <w:p>
      <w:r xmlns:w="http://schemas.openxmlformats.org/wordprocessingml/2006/main">
        <w:t xml:space="preserve">2: מיר קענען לערנען פון משלי 17:21 אַז אבות פון נאַר האָבן קיין פרייד, אַזוי עס איז וויכטיק צו באַן און דיסציפּלין אונדזער קינדער לויט גאָט 'ס וואָרט.</w:t>
      </w:r>
    </w:p>
    <w:p/>
    <w:p>
      <w:r xmlns:w="http://schemas.openxmlformats.org/wordprocessingml/2006/main">
        <w:t xml:space="preserve">1: Efesians 6: 4 - אבות, טאָן ניט יקסייטאַד דיין קינדער; אָנשטאָט, ברענגען זיי אַרויף אין די טריינינג און לערנען פון די האר.</w:t>
      </w:r>
    </w:p>
    <w:p/>
    <w:p>
      <w:r xmlns:w="http://schemas.openxmlformats.org/wordprocessingml/2006/main">
        <w:t xml:space="preserve">2: דעוטעראָנאָמי 6: 7-6 -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p>
      <w:r xmlns:w="http://schemas.openxmlformats.org/wordprocessingml/2006/main">
        <w:t xml:space="preserve">משלי 17:22 אַ פריילעך האַרץ טוט גוט ווי אַ מעדיצין, אָבער אַ צעבראכן גייסט טרוקן די ביינער.</w:t>
      </w:r>
    </w:p>
    <w:p/>
    <w:p>
      <w:r xmlns:w="http://schemas.openxmlformats.org/wordprocessingml/2006/main">
        <w:t xml:space="preserve">א פריידיק הארץ האט כוחות היילונג, בשעת א טרויעריק זאפט כח.</w:t>
      </w:r>
    </w:p>
    <w:p/>
    <w:p>
      <w:r xmlns:w="http://schemas.openxmlformats.org/wordprocessingml/2006/main">
        <w:t xml:space="preserve">1. די מאַכט פון פרייד: ווי צו שניידן די בענעפיץ פון אַ פרייד-אָנגעפילט לעבן</w:t>
      </w:r>
    </w:p>
    <w:p/>
    <w:p>
      <w:r xmlns:w="http://schemas.openxmlformats.org/wordprocessingml/2006/main">
        <w:t xml:space="preserve">2. די בענעפיץ פון געלעכטער: ווי צו געפֿינען פרייד אין וואָכעדיק לעבן</w:t>
      </w:r>
    </w:p>
    <w:p/>
    <w:p>
      <w:r xmlns:w="http://schemas.openxmlformats.org/wordprocessingml/2006/main">
        <w:t xml:space="preserve">1. נחמיה 8:10 – דעמאלט האט ער צו זיי געזאגט: גיי אײַער וועג, עסט דאָס פֿעט, טרינקט דאָס זיס, און שיקט פּאָרציעס צו די, פֿאַר וועמען עס איז גאָרנישט צוגעגרייט; װאָרום דער דאָזיקער טאָג איז הײליק פֿאַר אונדזער האַר. צי ניט צער, פֿאַר די פרייד פון די האר איז דיין שטאַרקייט.</w:t>
      </w:r>
    </w:p>
    <w:p/>
    <w:p>
      <w:r xmlns:w="http://schemas.openxmlformats.org/wordprocessingml/2006/main">
        <w:t xml:space="preserve">2. סאַם 30:11 - דו האסט פארמירט מיין טרויער פֿאַר מיר אין טאַנצן; האָסט זיך אָפּגעטאָן מײַן זאַק, און מיך אָנגעטאָן מיט פֿרײד.</w:t>
      </w:r>
    </w:p>
    <w:p/>
    <w:p>
      <w:r xmlns:w="http://schemas.openxmlformats.org/wordprocessingml/2006/main">
        <w:t xml:space="preserve">משלי 17:23 אַ שלעכט מענטש נעמט אַ טאַלאַנט פון די בוזעם צו פאַרקרימען די וועגן פון דין.</w:t>
      </w:r>
    </w:p>
    <w:p/>
    <w:p>
      <w:r xmlns:w="http://schemas.openxmlformats.org/wordprocessingml/2006/main">
        <w:t xml:space="preserve">א רשע וועט נעמען שוחד כדי צו באאיינפלוסן א געריכטס באשלוס.</w:t>
      </w:r>
    </w:p>
    <w:p/>
    <w:p>
      <w:r xmlns:w="http://schemas.openxmlformats.org/wordprocessingml/2006/main">
        <w:t xml:space="preserve">1. די דיינדזשערז פון ברייבערי און קאָרופּציע גערעכטיקייט</w:t>
      </w:r>
    </w:p>
    <w:p/>
    <w:p>
      <w:r xmlns:w="http://schemas.openxmlformats.org/wordprocessingml/2006/main">
        <w:t xml:space="preserve">2. די וויכטיקייט פון אָרנטלעכקייַט און אַפּכאָולד יושר</w:t>
      </w:r>
    </w:p>
    <w:p/>
    <w:p>
      <w:r xmlns:w="http://schemas.openxmlformats.org/wordprocessingml/2006/main">
        <w:t xml:space="preserve">1. דעוטעראָנאָמי 16: 20-19 - דו זאלסט נישט פאַרקרימען גערעכטיקייט; איר זאָלט ניט מאַכן אַ פּאַרטייישקייט, און זאָלסט ניט נעמען שוחד, װאָרום אַ שוחד פֿאַרבלענדט די אױגן פֿון די חכמים, און פֿאַרקערט די רעכט פֿון די צדיקים.</w:t>
      </w:r>
    </w:p>
    <w:p/>
    <w:p>
      <w:r xmlns:w="http://schemas.openxmlformats.org/wordprocessingml/2006/main">
        <w:t xml:space="preserve">2. רוימער 12:17-18 - צוריקצאָל קיין בייז פֿאַר בייז, אָבער טראַכטן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משלי 17:24 חכמה איז פאר דעם וואס האט פארשטאנד; אָבער די אױגן פֿון אַ נאַר זײַנען אין די עקן פֿון דער ערד.</w:t>
      </w:r>
    </w:p>
    <w:p/>
    <w:p>
      <w:r xmlns:w="http://schemas.openxmlformats.org/wordprocessingml/2006/main">
        <w:t xml:space="preserve">חכמה איז אַ רעזולטאַט פון שכל, בשעת אַ נאַר איז פעלנדיק אין וויסן.</w:t>
      </w:r>
    </w:p>
    <w:p/>
    <w:p>
      <w:r xmlns:w="http://schemas.openxmlformats.org/wordprocessingml/2006/main">
        <w:t xml:space="preserve">1. "דער חילוק צווישן חכמה און נאַרישקייט"</w:t>
      </w:r>
    </w:p>
    <w:p/>
    <w:p>
      <w:r xmlns:w="http://schemas.openxmlformats.org/wordprocessingml/2006/main">
        <w:t xml:space="preserve">2. "שטענדיק זוכן פארשטאנד"</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9:10 - "די מורא פון די האר איז דער אָנהייב פון חכמה, און די וויסן פון די הייליק איינער איז ינסייט."</w:t>
      </w:r>
    </w:p>
    <w:p/>
    <w:p>
      <w:r xmlns:w="http://schemas.openxmlformats.org/wordprocessingml/2006/main">
        <w:t xml:space="preserve">משלי 17:25 אַ נאַר איז אַ טרויער פֿאַר זיין פֿאָטער, און ביטערונג פֿאַר די וואס האט אים געבוירן.</w:t>
      </w:r>
    </w:p>
    <w:p/>
    <w:p>
      <w:r xmlns:w="http://schemas.openxmlformats.org/wordprocessingml/2006/main">
        <w:t xml:space="preserve">א נארישער זון ברענגט צער און פארביטערונג פאר די עלטערן.</w:t>
      </w:r>
    </w:p>
    <w:p/>
    <w:p>
      <w:r xmlns:w="http://schemas.openxmlformats.org/wordprocessingml/2006/main">
        <w:t xml:space="preserve">1. די ברכות פון פאָלגעוודיקייַט: אַ לערנען פון משלי 17:25</w:t>
      </w:r>
    </w:p>
    <w:p/>
    <w:p>
      <w:r xmlns:w="http://schemas.openxmlformats.org/wordprocessingml/2006/main">
        <w:t xml:space="preserve">2. דער ווייטיק פון ווידערשפעניקייט: לערנען פון משלי 17:25</w:t>
      </w:r>
    </w:p>
    <w:p/>
    <w:p>
      <w:r xmlns:w="http://schemas.openxmlformats.org/wordprocessingml/2006/main">
        <w:t xml:space="preserve">1. עפעסיאַנס 6:1-3 - קינדער, פאָלגן דיין עלטערן אין די האר, פֿאַר דאָס איז רעכט.</w:t>
      </w:r>
    </w:p>
    <w:p/>
    <w:p>
      <w:r xmlns:w="http://schemas.openxmlformats.org/wordprocessingml/2006/main">
        <w:t xml:space="preserve">2. קאָלאָססיאַנס 3:20-21 - קינדער, פאָלגן דיין עלטערן אין אַלע זאכן: פֿאַר דעם איז גוט וואוילגעפעלן צו די האר.</w:t>
      </w:r>
    </w:p>
    <w:p/>
    <w:p>
      <w:r xmlns:w="http://schemas.openxmlformats.org/wordprocessingml/2006/main">
        <w:t xml:space="preserve">משלי 17:26 און צו באַשטראָפן די רעכט איז ניט גוט, און ניט צו שלאָגן פּרינסעס פֿאַר יוישער.</w:t>
      </w:r>
    </w:p>
    <w:p/>
    <w:p>
      <w:r xmlns:w="http://schemas.openxmlformats.org/wordprocessingml/2006/main">
        <w:t xml:space="preserve">עס איז פאַלש צו באַשטראָפן די אומשולדיק אָדער צו שלאָגן שרים פֿאַר יושר.</w:t>
      </w:r>
    </w:p>
    <w:p/>
    <w:p>
      <w:r xmlns:w="http://schemas.openxmlformats.org/wordprocessingml/2006/main">
        <w:t xml:space="preserve">1. די מאַכט פון רחמנות: פארוואס מיר זאָל נישט באַשטראָפן די תמימים</w:t>
      </w:r>
    </w:p>
    <w:p/>
    <w:p>
      <w:r xmlns:w="http://schemas.openxmlformats.org/wordprocessingml/2006/main">
        <w:t xml:space="preserve">2. די פליכט פון יוישער: פארוואס מיר זאָל נישט שלאָגן פּרינסעס</w:t>
      </w:r>
    </w:p>
    <w:p/>
    <w:p>
      <w:r xmlns:w="http://schemas.openxmlformats.org/wordprocessingml/2006/main">
        <w:t xml:space="preserve">1. סאַם 103: 8-9 - דער האר איז ראַכמאָנעסדיק און גנעדיק, פּאַמעלעך צו כּעס, און שעפעדיק אין רחמנות. ער וועט ניט שטענדיק קלערן, און ניט האַלטן זיין כּעס אויף אייביק.</w:t>
      </w:r>
    </w:p>
    <w:p/>
    <w:p>
      <w:r xmlns:w="http://schemas.openxmlformats.org/wordprocessingml/2006/main">
        <w:t xml:space="preserve">2. משלי 11:10 - ווען עס גייט גוט מיט די צדיקים, די שטאָט פרייט זיך, און ווען די רשעים אומקומען, עס איז אַ געשריי.</w:t>
      </w:r>
    </w:p>
    <w:p/>
    <w:p>
      <w:r xmlns:w="http://schemas.openxmlformats.org/wordprocessingml/2006/main">
        <w:t xml:space="preserve">משלי 17:27 דער וואָס האט וויסן שפּירט זיינע ווערטער, און אַ מענטש פון פארשטאנד איז פון אַ ויסגעצייכנט גייסט.</w:t>
      </w:r>
    </w:p>
    <w:p/>
    <w:p>
      <w:r xmlns:w="http://schemas.openxmlformats.org/wordprocessingml/2006/main">
        <w:t xml:space="preserve">איינער וואָס איז קלוג רעדט נאָר ווען נייטיק, און די מיט שכל האָבן אַן איידעלע גייסט.</w:t>
      </w:r>
    </w:p>
    <w:p/>
    <w:p>
      <w:r xmlns:w="http://schemas.openxmlformats.org/wordprocessingml/2006/main">
        <w:t xml:space="preserve">1. רעדן ווייזלי: די מאַכט פון וויסן ווען צו רעדן</w:t>
      </w:r>
    </w:p>
    <w:p/>
    <w:p>
      <w:r xmlns:w="http://schemas.openxmlformats.org/wordprocessingml/2006/main">
        <w:t xml:space="preserve">2. די וויכטיקייט פון פארשטאנד: די שטאַרקייט פון אַ איידעלע גייסט</w:t>
      </w:r>
    </w:p>
    <w:p/>
    <w:p>
      <w:r xmlns:w="http://schemas.openxmlformats.org/wordprocessingml/2006/main">
        <w:t xml:space="preserve">1. משלי 15:4 - אַ מילד צונג איז אַ בוים פון לעבן, אָבער פּערווערסאַטי אין עס ברייקס די גייסט.</w:t>
      </w:r>
    </w:p>
    <w:p/>
    <w:p>
      <w:r xmlns:w="http://schemas.openxmlformats.org/wordprocessingml/2006/main">
        <w:t xml:space="preserve">2.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משלי 17:28 אַפֿילו אַ נאַר, ווען ער שווייגט, איז פאררעכנט פֿאַר קלוג, און דער וואָס פאַרמאַכן זיינע ליפּן איז גערעכנט פֿאַר אַ מענטש פון שכל.</w:t>
      </w:r>
    </w:p>
    <w:p/>
    <w:p>
      <w:r xmlns:w="http://schemas.openxmlformats.org/wordprocessingml/2006/main">
        <w:t xml:space="preserve">דער פסוק ינקעראַדזשאַז אונדז צו זיין אַווער פון די מאַכט פון שטילקייַט, און ווי עס קענען זיין געוויינט צו באַווייַזן חכמה און פארשטאנד.</w:t>
      </w:r>
    </w:p>
    <w:p/>
    <w:p>
      <w:r xmlns:w="http://schemas.openxmlformats.org/wordprocessingml/2006/main">
        <w:t xml:space="preserve">1. די מאַכט פון שטילקייַט: ווי צו זיין קלוג אין דיין ווערטער</w:t>
      </w:r>
    </w:p>
    <w:p/>
    <w:p>
      <w:r xmlns:w="http://schemas.openxmlformats.org/wordprocessingml/2006/main">
        <w:t xml:space="preserve">2. האַלטן שטיל: פֿאַרשטיין ווען צו רעדן און ווען צו זיין שטיל</w:t>
      </w:r>
    </w:p>
    <w:p/>
    <w:p>
      <w:r xmlns:w="http://schemas.openxmlformats.org/wordprocessingml/2006/main">
        <w:t xml:space="preserve">1.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2. עקקלעסיאַסטעס 5:2 - זיי נישט אָפאַלטן מיט דיין מויל, און דיין האַרץ זאָל ניט זיין יאָגעניש צו ויסזאָגן עפּעס פֿאַר גאָט, ווייַל גאָט איז אין הימל, און דו אויף דער ערד, דעריבער זאָל זיין ווייניק דיין ווערטער.</w:t>
      </w:r>
    </w:p>
    <w:p/>
    <w:p>
      <w:r xmlns:w="http://schemas.openxmlformats.org/wordprocessingml/2006/main">
        <w:t xml:space="preserve">משלי קאַפּיטל 18 פאָוקיסיז אויף די מאַכט פון ווערטער, די וויכטיקייט פון זוכן חכמה, און די בענעפיץ פון אַניוועס און דיסערנמאַנט.</w:t>
      </w:r>
    </w:p>
    <w:p/>
    <w:p>
      <w:r xmlns:w="http://schemas.openxmlformats.org/wordprocessingml/2006/main">
        <w:t xml:space="preserve">1סט פּאַראַגראַף: די קאַפּיטל הייבט זיך מיט עמפאַסייזינג די פּראַל פון ווערטער אויף אונדזער לעבן. עס הויכפּונקט אַז אַ נאַר האָט ניט קיין פאַרגעניגן צו פֿאַרשטיין נאָר בלויז אין אויסדרוקן די אייגענע מיינונגען. עס אויך עמפאַסייזיז אַז קלוג ווערטער זענען ווי רעפרעשינג וואַסער און קענען ברענגען לעבן (משלי 18: 8-1).</w:t>
      </w:r>
    </w:p>
    <w:p/>
    <w:p>
      <w:r xmlns:w="http://schemas.openxmlformats.org/wordprocessingml/2006/main">
        <w:t xml:space="preserve">2טער פּאַראַגראַף: די קאַפּיטל האלט מיט משלי וואָס אַדרעס טעמעס אַזאַ ווי אַניוועס, זוכן חכמה, פֿרייַנדשאַפֿט, און די קאַנסאַקווענסאַז פון אַ קריגעריש גייסט. עס אַנדערקאָרז אַז די וואס זוכן חכמה געפֿינען טויווע מיט גאָט און אנדערע בשעת שטאָלץ פירט צו פאַלן (משלי 18: 24-9).</w:t>
      </w:r>
    </w:p>
    <w:p/>
    <w:p>
      <w:r xmlns:w="http://schemas.openxmlformats.org/wordprocessingml/2006/main">
        <w:t xml:space="preserve">בקיצור,</w:t>
      </w:r>
    </w:p>
    <w:p>
      <w:r xmlns:w="http://schemas.openxmlformats.org/wordprocessingml/2006/main">
        <w:t xml:space="preserve">משלי קאַפּיטל שמונה עשרה אויספאָרשן</w:t>
      </w:r>
    </w:p>
    <w:p>
      <w:r xmlns:w="http://schemas.openxmlformats.org/wordprocessingml/2006/main">
        <w:t xml:space="preserve">די כוח פון ווערטער,</w:t>
      </w:r>
    </w:p>
    <w:p>
      <w:r xmlns:w="http://schemas.openxmlformats.org/wordprocessingml/2006/main">
        <w:t xml:space="preserve">וויכטיקייט געשטעלט אויף זוכן חכמה,</w:t>
      </w:r>
    </w:p>
    <w:p>
      <w:r xmlns:w="http://schemas.openxmlformats.org/wordprocessingml/2006/main">
        <w:t xml:space="preserve">און בענעפיץ פֿאַרבונדן מיט אַניוועס און דיסערנמאַנט.</w:t>
      </w:r>
    </w:p>
    <w:p/>
    <w:p>
      <w:r xmlns:w="http://schemas.openxmlformats.org/wordprocessingml/2006/main">
        <w:t xml:space="preserve">רעקאַגנייזינג פּראַל געוויזן וועגן ווערטער אויף אונדזער לעבן צוזאמען מיט טראָפּ געשטעלט אויף פארשטאנד קעגן יקספּרעסינג מיינונגען.</w:t>
      </w:r>
    </w:p>
    <w:p>
      <w:r xmlns:w="http://schemas.openxmlformats.org/wordprocessingml/2006/main">
        <w:t xml:space="preserve">כיילייטינג ווערט פארבונדן מיט קלוג ווערטער ווי רעפרעשינג וואַסער ברענגען לעבן.</w:t>
      </w:r>
    </w:p>
    <w:p>
      <w:r xmlns:w="http://schemas.openxmlformats.org/wordprocessingml/2006/main">
        <w:t xml:space="preserve">אַדרעסינג פאַרשידן טעמעס דורך יחיד שפּריכוואָרט אַזאַ ווי אַניוועס, זוכן חכמה, פֿרייַנדשאַפֿט בשעת אַנדערקאָרינג קאַנסאַקווענסאַז ריזאַלטינג פון אַ קריגעריש גייסט.</w:t>
      </w:r>
    </w:p>
    <w:p>
      <w:r xmlns:w="http://schemas.openxmlformats.org/wordprocessingml/2006/main">
        <w:t xml:space="preserve">אַנדערסקאָרינג טויווע באקומען פון גאָט און אנדערע פֿאַר די וואס זוכן חכמה צוזאמען מיט דערקענונג געוויזן וועגן פאַלן ריזאַלטינג פון שטאָלץ.</w:t>
      </w:r>
    </w:p>
    <w:p>
      <w:r xmlns:w="http://schemas.openxmlformats.org/wordprocessingml/2006/main">
        <w:t xml:space="preserve">פאָרשלאָגן ינסייץ אין די וויכטיקייט פון ניצן אונדזער ווערטער ווייזלי, זוכן חכמה אַניוועסדיק, פאַסטערינג געזונט באציונגען דורך פֿרייַנדשאַפֿט, און ויסמיידן אַ קריגעריש גייסט.</w:t>
      </w:r>
    </w:p>
    <w:p/>
    <w:p>
      <w:r xmlns:w="http://schemas.openxmlformats.org/wordprocessingml/2006/main">
        <w:t xml:space="preserve">משלי 18:1 דורך פאַרלאַנג אַ מענטש, וואָס האָט זיך אפגעשיידט, זוכט און ינטערמיטאַלד מיט אַלע חכמה.</w:t>
      </w:r>
    </w:p>
    <w:p/>
    <w:p>
      <w:r xmlns:w="http://schemas.openxmlformats.org/wordprocessingml/2006/main">
        <w:t xml:space="preserve">א מענטש וואס וויל וויסן וועט זיך צעטיילן פון אנדערע מענטשן צו געפֿינען עס.</w:t>
      </w:r>
    </w:p>
    <w:p/>
    <w:p>
      <w:r xmlns:w="http://schemas.openxmlformats.org/wordprocessingml/2006/main">
        <w:t xml:space="preserve">1. די יאָג פון חכמה - ווי אַ פאַרלאַנג פֿאַר וויסן קענען העלפֿן אונדז וואַקסן</w:t>
      </w:r>
    </w:p>
    <w:p/>
    <w:p>
      <w:r xmlns:w="http://schemas.openxmlformats.org/wordprocessingml/2006/main">
        <w:t xml:space="preserve">2. צעשיידונג צו וויסן - ווי צו נאָכגיין חכמה אין אַ דיסטראַקטאַד וועלט</w:t>
      </w:r>
    </w:p>
    <w:p/>
    <w:p>
      <w:r xmlns:w="http://schemas.openxmlformats.org/wordprocessingml/2006/main">
        <w:t xml:space="preserve">1. משלי 3: 14-13 -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18:2 אַ נאַר האט קיין פאַרגעניגן אין שכל, אָבער אַז זיין האַרץ זאל אַנטדעקן זיך.</w:t>
      </w:r>
    </w:p>
    <w:p/>
    <w:p>
      <w:r xmlns:w="http://schemas.openxmlformats.org/wordprocessingml/2006/main">
        <w:t xml:space="preserve">דער נאַר האט ניט קיין פרייד פון שכל, אַנשטאָט ער בעסער צו ווייַזן זיך.</w:t>
      </w:r>
    </w:p>
    <w:p/>
    <w:p>
      <w:r xmlns:w="http://schemas.openxmlformats.org/wordprocessingml/2006/main">
        <w:t xml:space="preserve">1: אונדזער פארשטאנד פון גאָט 'ס וועט זאָל ניט זיין געטריבן דורך שטאָלץ, אָבער דורך אַניוועס און די פאַרלאַנג צו לערנען.</w:t>
      </w:r>
    </w:p>
    <w:p/>
    <w:p>
      <w:r xmlns:w="http://schemas.openxmlformats.org/wordprocessingml/2006/main">
        <w:t xml:space="preserve">2: מיר מוזן זיין אָפּגעהיט צו געדולד אונדזער שטאָלץ צו באַקומען די ינסייט וואָס גאָט האט צו פאָרשלאָגן.</w:t>
      </w:r>
    </w:p>
    <w:p/>
    <w:p>
      <w:r xmlns:w="http://schemas.openxmlformats.org/wordprocessingml/2006/main">
        <w:t xml:space="preserve">1: יעקב 1: 5-6 "אויב עמיצער פון איר פעלן חכמה, לאָזן אים בעטן פון גאָט, וואָס גיט צו אַלע מענטשן ליבעראַלי, און טוט ניט ויסרעדן; און עס וועט זיין געגעבן אים. אָבער לאָזן אים פרעגן אין אמונה, גאָרנישט וואַווערינג. װאָרום דער, װאָס טרײסט, איז װי אַ כוואַליע פֿונעם ים, געטריבן מיט דעם װינט און געצױגן.</w:t>
      </w:r>
    </w:p>
    <w:p/>
    <w:p>
      <w:r xmlns:w="http://schemas.openxmlformats.org/wordprocessingml/2006/main">
        <w:t xml:space="preserve">2: משלי 3: 6-5 "פאַרטרוי אין די האר מיט דיין גאנצער האַרץ, און זיך ניט צוטשעפּען צו דיין אייגן פארשטאנד. אין אַלע דיין וועגן דערקענען אים, און ער וועט גלייַך דיין פּאַטס."</w:t>
      </w:r>
    </w:p>
    <w:p/>
    <w:p>
      <w:r xmlns:w="http://schemas.openxmlformats.org/wordprocessingml/2006/main">
        <w:t xml:space="preserve">משלי 18:3 ווען דער רשָע קומט, דעמאָלט קומט אויך ביטול, און מיט שאַנד.</w:t>
      </w:r>
    </w:p>
    <w:p/>
    <w:p>
      <w:r xmlns:w="http://schemas.openxmlformats.org/wordprocessingml/2006/main">
        <w:t xml:space="preserve">די רשעים וועלן ברענגען בוז און חרפה.</w:t>
      </w:r>
    </w:p>
    <w:p/>
    <w:p>
      <w:r xmlns:w="http://schemas.openxmlformats.org/wordprocessingml/2006/main">
        <w:t xml:space="preserve">1: די מאַכט פון שעם - משלי 18: 3</w:t>
      </w:r>
    </w:p>
    <w:p/>
    <w:p>
      <w:r xmlns:w="http://schemas.openxmlformats.org/wordprocessingml/2006/main">
        <w:t xml:space="preserve">2: גערעכטיקייט איבער רשעות - משלי 18: 3</w:t>
      </w:r>
    </w:p>
    <w:p/>
    <w:p>
      <w:r xmlns:w="http://schemas.openxmlformats.org/wordprocessingml/2006/main">
        <w:t xml:space="preserve">1: 1 קאָרינטהיאַנס 15:33 - דו זאלסט נישט זיין פארפירט: שלעכט פירמע רוינס גוט מאָראַל.</w:t>
      </w:r>
    </w:p>
    <w:p/>
    <w:p>
      <w:r xmlns:w="http://schemas.openxmlformats.org/wordprocessingml/2006/main">
        <w:t xml:space="preserve">2: משלי 13:20 - ווער סע גייט מיט די קלוג ווערט קלוג, אָבער דער באַגלייטער פון נאַרן וועט ליידן שאָדן.</w:t>
      </w:r>
    </w:p>
    <w:p/>
    <w:p>
      <w:r xmlns:w="http://schemas.openxmlformats.org/wordprocessingml/2006/main">
        <w:t xml:space="preserve">משלי 18:4 די ווערטער פון אַ מענטש 'ס מויל זענען ווי טיף וואסערן, און דער קוואַל פון חכמה ווי אַ פלאָוינג טייַך.</w:t>
      </w:r>
    </w:p>
    <w:p/>
    <w:p>
      <w:r xmlns:w="http://schemas.openxmlformats.org/wordprocessingml/2006/main">
        <w:t xml:space="preserve">די ווערטער פון אַ מענטש קענען זיין טיף און קלוג ווי אַ פלאָוינג טייַך.</w:t>
      </w:r>
    </w:p>
    <w:p/>
    <w:p>
      <w:r xmlns:w="http://schemas.openxmlformats.org/wordprocessingml/2006/main">
        <w:t xml:space="preserve">1: די וויכטיקייט פון רעדן קלוג און פאַרטראַכט.</w:t>
      </w:r>
    </w:p>
    <w:p/>
    <w:p>
      <w:r xmlns:w="http://schemas.openxmlformats.org/wordprocessingml/2006/main">
        <w:t xml:space="preserve">2: די טיפענישן פון חכמה געפונען אין די ווערטער וואָס מיר רעדן.</w:t>
      </w:r>
    </w:p>
    <w:p/>
    <w:p>
      <w:r xmlns:w="http://schemas.openxmlformats.org/wordprocessingml/2006/main">
        <w:t xml:space="preserve">1: יעקב 3: 1-12 - די מאַכט פון די צונג און ווי עס ריפלעקס אונדזער ינער כאַראַקטער.</w:t>
      </w:r>
    </w:p>
    <w:p/>
    <w:p>
      <w:r xmlns:w="http://schemas.openxmlformats.org/wordprocessingml/2006/main">
        <w:t xml:space="preserve">2: עפעסיאַנס 4:29 - לאָזן קיין פאַרדאָרבן רעדן קומען אויס פון דיין מויל, אָבער בלויז אַזאַ וואָס איז גוט פֿאַר בנין, ווי פּאַסיק פֿאַר די געלעגנהייט, אַז עס קען געבן חן צו די וואס הערן.</w:t>
      </w:r>
    </w:p>
    <w:p/>
    <w:p>
      <w:r xmlns:w="http://schemas.openxmlformats.org/wordprocessingml/2006/main">
        <w:t xml:space="preserve">משלי 18:5 עס איז ניט גוט צו אָננעמען דעם מענטש פון די רשעים, צו יבערקערן די צדיקים אין משפט.</w:t>
      </w:r>
    </w:p>
    <w:p/>
    <w:p>
      <w:r xmlns:w="http://schemas.openxmlformats.org/wordprocessingml/2006/main">
        <w:t xml:space="preserve">עס איז פאַלש צו טויווע די רשעים איבער די צדיקים אין פּלאַץ.</w:t>
      </w:r>
    </w:p>
    <w:p/>
    <w:p>
      <w:r xmlns:w="http://schemas.openxmlformats.org/wordprocessingml/2006/main">
        <w:t xml:space="preserve">1. "די פּרייז פון אומרעכט: דורכקוקן משלי 18: ה"</w:t>
      </w:r>
    </w:p>
    <w:p/>
    <w:p>
      <w:r xmlns:w="http://schemas.openxmlformats.org/wordprocessingml/2006/main">
        <w:t xml:space="preserve">2. "גאָט ס גערעכטיקייט: וואָס משלי 18: 5 ענינים"</w:t>
      </w:r>
    </w:p>
    <w:p/>
    <w:p>
      <w:r xmlns:w="http://schemas.openxmlformats.org/wordprocessingml/2006/main">
        <w:t xml:space="preserve">1. דברים 16: 20-19 - "דו זאלסט נישט פאַרקרימען די גערעכטיקייט, איר זאָל נישט זיין טיילווייַז, און איר זאָלט ניט נעמען אַ שוחד, פֿאַר אַ שוחד פארבלענדט די אויגן פון די חכמים און פאַרקרימט די ווערטער פון די צדיקים. נאָר גערעכטיקײט זאָלסטו נאָכיאָגן, כּדי זאָלסט לעבן און אַרבן דאָס לאַנד װאָס יהוה אײַער גאָט גיט דיר.</w:t>
      </w:r>
    </w:p>
    <w:p/>
    <w:p>
      <w:r xmlns:w="http://schemas.openxmlformats.org/wordprocessingml/2006/main">
        <w:t xml:space="preserve">2. 2 קאָרינטהיאַנס 5:10 - "ווארים מיר מוזן אַלע דערשייַנען פֿאַר די משפט זיצפּלאַץ פון משיח, אַזוי אַז יעדער איינער זאל זיין באַצאָלט פֿאַר זיין מעשים אין דעם גוף, לויט וואָס ער האט געטאן, צי גוט אָדער שלעכט."</w:t>
      </w:r>
    </w:p>
    <w:p/>
    <w:p>
      <w:r xmlns:w="http://schemas.openxmlformats.org/wordprocessingml/2006/main">
        <w:t xml:space="preserve">משלי 18:6 די ליפּן פון אַ נאַר קומען אין אַ קריגערייַ, און זיין מויל רופט צו שלאָגן.</w:t>
      </w:r>
    </w:p>
    <w:p/>
    <w:p>
      <w:r xmlns:w="http://schemas.openxmlformats.org/wordprocessingml/2006/main">
        <w:t xml:space="preserve">פאָאָלס זענען פּראָנע צו אַרגיוינג און ינווייטינג שטראָף.</w:t>
      </w:r>
    </w:p>
    <w:p/>
    <w:p>
      <w:r xmlns:w="http://schemas.openxmlformats.org/wordprocessingml/2006/main">
        <w:t xml:space="preserve">1. דו זאלסט נישט לאָזן שטאָלץ צוציען איר אין קאַנטענשאַן.</w:t>
      </w:r>
    </w:p>
    <w:p/>
    <w:p>
      <w:r xmlns:w="http://schemas.openxmlformats.org/wordprocessingml/2006/main">
        <w:t xml:space="preserve">2. דו זאלסט נישט זיין נאַריש און פאַרבעטן שטראָף.</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17:14 - דער אָנהייב פון קריגערייַ איז ווי לאָזן וואַסער, אַזוי פאַרלאָזן איידער די קריגערייַ ברייקס אויס.</w:t>
      </w:r>
    </w:p>
    <w:p/>
    <w:p>
      <w:r xmlns:w="http://schemas.openxmlformats.org/wordprocessingml/2006/main">
        <w:t xml:space="preserve">משלי 18:7 אַ מױל פֿון אַ נאַר איז זײַן צעשטערונג, און זײַנע ליפּן זײַנען אַ שטראַל פֿון זײַן זעל.</w:t>
      </w:r>
    </w:p>
    <w:p/>
    <w:p>
      <w:r xmlns:w="http://schemas.openxmlformats.org/wordprocessingml/2006/main">
        <w:t xml:space="preserve">די ווערטער וואָס מיר נוצן קענען פירן צו אונדזער אייגן צעשטערונג.</w:t>
      </w:r>
    </w:p>
    <w:p/>
    <w:p>
      <w:r xmlns:w="http://schemas.openxmlformats.org/wordprocessingml/2006/main">
        <w:t xml:space="preserve">1: די מאַכט פון ווערטער - ווי מיר נוצן אונדזער ווערטער קענען האָבן בלייַביק יפעקץ.</w:t>
      </w:r>
    </w:p>
    <w:p/>
    <w:p>
      <w:r xmlns:w="http://schemas.openxmlformats.org/wordprocessingml/2006/main">
        <w:t xml:space="preserve">2: די חכמה פון ווערטער - מיר מוזן קלייַבן אונדזער ווערטער ווייזלי.</w:t>
      </w:r>
    </w:p>
    <w:p/>
    <w:p>
      <w:r xmlns:w="http://schemas.openxmlformats.org/wordprocessingml/2006/main">
        <w:t xml:space="preserve">1: יעקב 3: 5-10 - די צונג האט די מאַכט פון לעבן און טויט.</w:t>
      </w:r>
    </w:p>
    <w:p/>
    <w:p>
      <w:r xmlns:w="http://schemas.openxmlformats.org/wordprocessingml/2006/main">
        <w:t xml:space="preserve">2: סאַם 34:13-14 - האַלטן דיין צונג פון בייז און דיין ליפּן פון רעדן אָפּנאַר.</w:t>
      </w:r>
    </w:p>
    <w:p/>
    <w:p>
      <w:r xmlns:w="http://schemas.openxmlformats.org/wordprocessingml/2006/main">
        <w:t xml:space="preserve">משלי 18:8 די ווערטער פון אַ שרייַבער זענען ווי ווונדז, און זיי גיין אַראָפּ אין די אינעווייניקסטע טיילן פון די בויך.</w:t>
      </w:r>
    </w:p>
    <w:p/>
    <w:p>
      <w:r xmlns:w="http://schemas.openxmlformats.org/wordprocessingml/2006/main">
        <w:t xml:space="preserve">די ווערטער פון אַ יענטע קענען זיין ווי שעדיקן ווי אַ גשמיות ווונד, און די שאַטן קענען דויערן פֿאַר אַ לאַנג צייַט.</w:t>
      </w:r>
    </w:p>
    <w:p/>
    <w:p>
      <w:r xmlns:w="http://schemas.openxmlformats.org/wordprocessingml/2006/main">
        <w:t xml:space="preserve">1: נעמען קעיר פון אונדזער ווערטער - די מאַכט פון אונדזער ווערטער און די שאַטן זיי קענען פאַרשאַפן.</w:t>
      </w:r>
    </w:p>
    <w:p/>
    <w:p>
      <w:r xmlns:w="http://schemas.openxmlformats.org/wordprocessingml/2006/main">
        <w:t xml:space="preserve">2: זיין אָפּגעהיט מיט די ווערטער איר רעדן - זיי קענען האָבן ווייַט ריטשינג יפעקץ.</w:t>
      </w:r>
    </w:p>
    <w:p/>
    <w:p>
      <w:r xmlns:w="http://schemas.openxmlformats.org/wordprocessingml/2006/main">
        <w:t xml:space="preserve">1: יעקב 3: 5-8 - פּונקט אַזוי, די צונג איז אַ קליין טייל פון דעם גוף, אָבער עס מאכט גרויס באָוס. באַטראַכטן וואָס אַ גרויס וואַלד איז באַשטימט דורך אַ קליין אָנצינדן. די צונג איז אויך אַ פייער, אַ וועלט פון בייז צווישן די טיילן פון דעם גוף. עס פארדארבט דעם גאַנצן גוף, שטעלט דעם גאַנצן גאַנג פון זיין לעבן אין פייער, און איז אַליין באַשטימט דורך גענעם. אלערלײ בהמות, פײגל, שרץ און ים באשעפענישן װערן געהײםן און זײנען געצױמען געװארן פון דער מענטשהײט, אבער קײן מענטש קאן נישט צאַמען די צונג. עס איז אַ ומרויק בייז, פול מיט טויטלעך סם.</w:t>
      </w:r>
    </w:p>
    <w:p/>
    <w:p>
      <w:r xmlns:w="http://schemas.openxmlformats.org/wordprocessingml/2006/main">
        <w:t xml:space="preserve">2: משלי 15: 1-4 - א מילד ענטפער טורנס אַוועק גרימצארן, אָבער אַ האַרב וואָרט סטערז אַרויף כּעס. די צונג פון די חכמים באַצירט וויסן, אָבער די מויל פון דעם נאַר גיסט נאַרישקייַט. די אויגן פון גאָט זענען אין יעדער אָרט, היטן די בייז און די גוט. א מילד צונג איז אַ עץ פון לעבן, אָבער פּערווערסאַטי אין עס ברייקס די גייסט.</w:t>
      </w:r>
    </w:p>
    <w:p/>
    <w:p>
      <w:r xmlns:w="http://schemas.openxmlformats.org/wordprocessingml/2006/main">
        <w:t xml:space="preserve">משלי 18:9 אויך דער וואָס איז פּאַמעלעך אין זיין אַרבעט איז אַ ברודער צו דעם וואָס איז אַ גרויס וויסט.</w:t>
      </w:r>
    </w:p>
    <w:p/>
    <w:p>
      <w:r xmlns:w="http://schemas.openxmlformats.org/wordprocessingml/2006/main">
        <w:t xml:space="preserve">סלאָטפאַלנאַס אין אַרבעט קענען פירן צו גרויס וויסט.</w:t>
      </w:r>
    </w:p>
    <w:p/>
    <w:p>
      <w:r xmlns:w="http://schemas.openxmlformats.org/wordprocessingml/2006/main">
        <w:t xml:space="preserve">1: פוילקייט וועט פירן צו צעשטערונג.</w:t>
      </w:r>
    </w:p>
    <w:p/>
    <w:p>
      <w:r xmlns:w="http://schemas.openxmlformats.org/wordprocessingml/2006/main">
        <w:t xml:space="preserve">2: לייג דיין בעסטער מי און גאָט וועט באַלוינונג איר.</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עקקלעסיאַסטעס 9:10 - וואָס דיין האַנט געפינט צו טאָן, טאָן דאָס מיט דיין מאַכט.</w:t>
      </w:r>
    </w:p>
    <w:p/>
    <w:p>
      <w:r xmlns:w="http://schemas.openxmlformats.org/wordprocessingml/2006/main">
        <w:t xml:space="preserve">משלי 18:10 דער נאָמען פון גאָט איז אַ שטאַרק טורעם: די צדיקים לויפן אין אים, און איז זיכער.</w:t>
      </w:r>
    </w:p>
    <w:p/>
    <w:p>
      <w:r xmlns:w="http://schemas.openxmlformats.org/wordprocessingml/2006/main">
        <w:t xml:space="preserve">דער נאָמען פון גאָט איז אַ מקור פון שוץ און זיכערקייט פֿאַר די צדיקים.</w:t>
      </w:r>
    </w:p>
    <w:p/>
    <w:p>
      <w:r xmlns:w="http://schemas.openxmlformats.org/wordprocessingml/2006/main">
        <w:t xml:space="preserve">1. די טרייסט פון די האר ס נאָמען - אַ ויספאָרשונג פון די טרייסט און זיכערהייט צוגעשטעלט דורך צוטרוי אין די האר ס נאָמען.</w:t>
      </w:r>
    </w:p>
    <w:p/>
    <w:p>
      <w:r xmlns:w="http://schemas.openxmlformats.org/wordprocessingml/2006/main">
        <w:t xml:space="preserve">2. דער מקלט פון צדיקים - א אויף די זיכערקייט און שוץ געפונען אין די האר פֿאַר די וואס זענען צדיקים.</w:t>
      </w:r>
    </w:p>
    <w:p/>
    <w:p>
      <w:r xmlns:w="http://schemas.openxmlformats.org/wordprocessingml/2006/main">
        <w:t xml:space="preserve">1. סאַם 9: 10-9 - די האר איז אַ פעסטונג פֿאַר די געדריקט, אַ פעסטונג אין צייט פון קאָנפליקט. 10 אוּן די וואָס קענען דייַן שֵם האָבּן זיך בטח אויף דיר, וואָרעם דוּ ה', האָסט נישט עזב די וואָס בקש דיר.</w:t>
      </w:r>
    </w:p>
    <w:p/>
    <w:p>
      <w:r xmlns:w="http://schemas.openxmlformats.org/wordprocessingml/2006/main">
        <w:t xml:space="preserve">ישעיהו 25:4 - ווארים דו ביסט געווען אַ פעסטונג פֿאַר די אָרעם, אַ פעסטונג פֿאַר די אָרעם אין זיין נויט, אַ באַשיצן פון שטורעם און אַ שאָטן פון די היץ; װאָרום אַזױ װי אַ שטורעם אױף אַ װאַנט איז דער אָטעם פֿון די אומװערדיקע.</w:t>
      </w:r>
    </w:p>
    <w:p/>
    <w:p>
      <w:r xmlns:w="http://schemas.openxmlformats.org/wordprocessingml/2006/main">
        <w:t xml:space="preserve">משלי 18:11 די עשירות פון דעם מאַן איז זיין שטאַרק שטאָט, און ווי אַ הויך וואַנט אין זיין אייגן הויכפּונקט.</w:t>
      </w:r>
    </w:p>
    <w:p/>
    <w:p>
      <w:r xmlns:w="http://schemas.openxmlformats.org/wordprocessingml/2006/main">
        <w:t xml:space="preserve">די עשירות פון דעם עשירים איז אַ שטאַרק פעסטונג פון זיכערקייט און שטאָלץ.</w:t>
      </w:r>
    </w:p>
    <w:p/>
    <w:p>
      <w:r xmlns:w="http://schemas.openxmlformats.org/wordprocessingml/2006/main">
        <w:t xml:space="preserve">1. די מאַכט פון עשירות: ווי געלט קענען ברענגען זיכערהייט און שטאָלץ</w:t>
      </w:r>
    </w:p>
    <w:p/>
    <w:p>
      <w:r xmlns:w="http://schemas.openxmlformats.org/wordprocessingml/2006/main">
        <w:t xml:space="preserve">2. די דיינדזשערז פון ריטשאַז: ווי גריד קענען פירן צו מיספּלייסט צוטרוי</w:t>
      </w:r>
    </w:p>
    <w:p/>
    <w:p>
      <w:r xmlns:w="http://schemas.openxmlformats.org/wordprocessingml/2006/main">
        <w:t xml:space="preserve">1. מתיא 6:19-21 - דו זאלסט נישט לייגן אַרויף פֿאַר זיך אוצרות אויף ערד, ווו מאָל און זשאַווער פאַרנוצן און ווו גנבים ברעכן אין און גנבענען, אָבער לייגן אַרויף פֿאַר זיך אוצרות אין הימל, ווו ניט מאָל אדער זשאַווער קאַנסומז און ווו גנבים. ניש ט ארײ ן או ן גנבענען . ווארים וואו דיין אוצר איז, דאָרט וועט אויך זיין דיין האַרץ.</w:t>
      </w:r>
    </w:p>
    <w:p/>
    <w:p>
      <w:r xmlns:w="http://schemas.openxmlformats.org/wordprocessingml/2006/main">
        <w:t xml:space="preserve">2. 1 טימאטעאוס 6: 17-19 - ווי פֿאַר די רייַך אין דעם פאָרשטעלן צייט, באַשולדיקן זיי נישט צו זיין כאָטיש, אדער צו שטעלן זייער האפענונגען אויף די אַנסערטאַנטי פון עשירות, אָבער אויף גאָט, וואס רייך גיט אונדז מיט אַלץ צו געניסן. זיי זענען צו טאָן גוטס, צו זיין רייך אין גוטע מעשים, צו זיין ברייטהאַרציק און גרייט צו טיילן, אַזוי צו קראָם זיך אוצר ווי אַ גוט יסוד פֿאַר דער צוקונפֿט, אַזוי זיי זאלן נעמען דעם וואָס איז באמת לעבן.</w:t>
      </w:r>
    </w:p>
    <w:p/>
    <w:p>
      <w:r xmlns:w="http://schemas.openxmlformats.org/wordprocessingml/2006/main">
        <w:t xml:space="preserve">משלי 18:12 איידער צעשטערונג איז די האַרץ פון אַ מענטש הויך, און פֿאַר כּבֿוד איז אַניוועס.</w:t>
      </w:r>
    </w:p>
    <w:p/>
    <w:p>
      <w:r xmlns:w="http://schemas.openxmlformats.org/wordprocessingml/2006/main">
        <w:t xml:space="preserve">די האַרץ פון מענטש זאָל זיין אַניוועסדיק איידער עס איז אַנערד, און שטאָלץ וועט זיין די גרונט פון צעשטערונג.</w:t>
      </w:r>
    </w:p>
    <w:p/>
    <w:p>
      <w:r xmlns:w="http://schemas.openxmlformats.org/wordprocessingml/2006/main">
        <w:t xml:space="preserve">1. שטאָלץ קומט איידער אַ פאַל: די וויכטיקייט פון אַניוועס אין אונדזער לעבן.</w:t>
      </w:r>
    </w:p>
    <w:p/>
    <w:p>
      <w:r xmlns:w="http://schemas.openxmlformats.org/wordprocessingml/2006/main">
        <w:t xml:space="preserve">2. די קאַנסאַקווענסאַז פון אַ כאָטיש האַרץ: לערנען פון משלי 18:12.</w:t>
      </w:r>
    </w:p>
    <w:p/>
    <w:p>
      <w:r xmlns:w="http://schemas.openxmlformats.org/wordprocessingml/2006/main">
        <w:t xml:space="preserve">1. יעקב 4: 10-6 - גאָט קעגן די שטאָלץ, אָבער גיט חן צו די אַניוועסדיק.</w:t>
      </w:r>
    </w:p>
    <w:p/>
    <w:p>
      <w:r xmlns:w="http://schemas.openxmlformats.org/wordprocessingml/2006/main">
        <w:t xml:space="preserve">2. רוימער 12:03 - דו זאלסט נישט טראַכטן פון זיך מער הויך ווי איר דארף, אָבער אלא טראַכטן פון זיך מיט ניכטער משפט.</w:t>
      </w:r>
    </w:p>
    <w:p/>
    <w:p>
      <w:r xmlns:w="http://schemas.openxmlformats.org/wordprocessingml/2006/main">
        <w:t xml:space="preserve">משלי 18:13 דער וואָס ענטפֿערט אַ זאַך איידער ער הערט עס, עס איז נאַרישקייַט און בושה פֿאַר אים.</w:t>
      </w:r>
    </w:p>
    <w:p/>
    <w:p>
      <w:r xmlns:w="http://schemas.openxmlformats.org/wordprocessingml/2006/main">
        <w:t xml:space="preserve">עס איז נאריש און שענדלעך צו ענטפערן אויף א פראגע איידער מען הערט צו אלע פאקטן.</w:t>
      </w:r>
    </w:p>
    <w:p/>
    <w:p>
      <w:r xmlns:w="http://schemas.openxmlformats.org/wordprocessingml/2006/main">
        <w:t xml:space="preserve">1. די חכמה פון הערן איידער רעדן</w:t>
      </w:r>
    </w:p>
    <w:p/>
    <w:p>
      <w:r xmlns:w="http://schemas.openxmlformats.org/wordprocessingml/2006/main">
        <w:t xml:space="preserve">2. די מאַכט פון געדולד אין קאָמוניקאַציע</w:t>
      </w:r>
    </w:p>
    <w:p/>
    <w:p>
      <w:r xmlns:w="http://schemas.openxmlformats.org/wordprocessingml/2006/main">
        <w:t xml:space="preserve">1.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2. משלי 16:32 - ווער סע איז פּאַמעלעך צו כּעס איז בעסער ווי דער גוואַלדיק, און דער וואס הערשט זיין גייסט ווי דער וואס נעמט אַ שטאָט.</w:t>
      </w:r>
    </w:p>
    <w:p/>
    <w:p>
      <w:r xmlns:w="http://schemas.openxmlformats.org/wordprocessingml/2006/main">
        <w:t xml:space="preserve">משלי 18:14 דער גייסט פון אַ מענטש וועט האַלטן זיין קראַנקייַט; אָבער אַ פאַרוואונדענער גייסט ווער קען פאַרטראָגן?</w:t>
      </w:r>
    </w:p>
    <w:p/>
    <w:p>
      <w:r xmlns:w="http://schemas.openxmlformats.org/wordprocessingml/2006/main">
        <w:t xml:space="preserve">דער גייסט פון אַ מענטש קענען געבן זיי שטאַרקייט צו באַקומען גשמיות קראַנקייַט, אָבער אַ ווונדאַד גייסט איז אַ צו שווער מאַסע צו טראָגן.</w:t>
      </w:r>
    </w:p>
    <w:p/>
    <w:p>
      <w:r xmlns:w="http://schemas.openxmlformats.org/wordprocessingml/2006/main">
        <w:t xml:space="preserve">1. געפֿינען שטאַרקייט אין צייט פון ליידן</w:t>
      </w:r>
    </w:p>
    <w:p/>
    <w:p>
      <w:r xmlns:w="http://schemas.openxmlformats.org/wordprocessingml/2006/main">
        <w:t xml:space="preserve">2. די מאַכט פון ריזיליאַנס אין די פּנים פון ומגליק</w:t>
      </w:r>
    </w:p>
    <w:p/>
    <w:p>
      <w:r xmlns:w="http://schemas.openxmlformats.org/wordprocessingml/2006/main">
        <w:t xml:space="preserve">ישעיה 40:28-31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1 פעטרוס 5:6-7 אַניוועסדיק זיך, דעריבער, אונטער די גוואַלדיק האַנט פון גאָט אַזוי אַז אין דער געהעריק צייט ער זאל דערהויבן איר, וואַרפן אַלע דיין דייַגעס אויף אים, ווייַל ער דאגות פֿאַר איר.</w:t>
      </w:r>
    </w:p>
    <w:p/>
    <w:p>
      <w:r xmlns:w="http://schemas.openxmlformats.org/wordprocessingml/2006/main">
        <w:t xml:space="preserve">משלי / 18:15 דאָס האַרץ פֿון די חכמים גיט וויסן; און דאָס אויער פֿון די חכמים זוכט וויסן.</w:t>
      </w:r>
    </w:p>
    <w:p/>
    <w:p>
      <w:r xmlns:w="http://schemas.openxmlformats.org/wordprocessingml/2006/main">
        <w:t xml:space="preserve">דאָס האַרץ פֿון די חכמים קריגט וויסן, און די חכמים זוכן עס.</w:t>
      </w:r>
    </w:p>
    <w:p/>
    <w:p>
      <w:r xmlns:w="http://schemas.openxmlformats.org/wordprocessingml/2006/main">
        <w:t xml:space="preserve">1: זוך וויסן, וואָרעם נאָר דאַן וועסטו זיין קלוג.</w:t>
      </w:r>
    </w:p>
    <w:p/>
    <w:p>
      <w:r xmlns:w="http://schemas.openxmlformats.org/wordprocessingml/2006/main">
        <w:t xml:space="preserve">2: שטרעבט שטענדיק צו זיין סייכלדיק, ווייַל נאָר דעמאָלט וועט איר געווינען וויסן.</w:t>
      </w:r>
    </w:p>
    <w:p/>
    <w:p>
      <w:r xmlns:w="http://schemas.openxmlformats.org/wordprocessingml/2006/main">
        <w:t xml:space="preserve">1: קאָלאָססיאַנס 3: 23-24 - וואָס איר טאָן, אַרבעט מיט דיין גאנצע האַרץ, ווי ארבעטן פֿאַר די האר, נישט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יעקב 1: 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משלי 18:16 אַ מענטש 'ס טאַלאַנט מאכט פּלאַץ פֿאַר אים, און ברענגען אים פֿאַר גרויס מענטשן.</w:t>
      </w:r>
    </w:p>
    <w:p/>
    <w:p>
      <w:r xmlns:w="http://schemas.openxmlformats.org/wordprocessingml/2006/main">
        <w:t xml:space="preserve">א טאַלאַנט אָדער טאַלאַנט פון אַ מענטש קענען מאַכן אַפּערטונאַטיז פֿאַר זיי און באַקומען זיי אַקסעס צו ינפלוענטשאַל מענטשן.</w:t>
      </w:r>
    </w:p>
    <w:p/>
    <w:p>
      <w:r xmlns:w="http://schemas.openxmlformats.org/wordprocessingml/2006/main">
        <w:t xml:space="preserve">1. אַנליש אונדזער גאָט-געגעבן גיפס צו דערגרייכן אונדזער צילן</w:t>
      </w:r>
    </w:p>
    <w:p/>
    <w:p>
      <w:r xmlns:w="http://schemas.openxmlformats.org/wordprocessingml/2006/main">
        <w:t xml:space="preserve">2. מאכן פּלאַץ פֿאַר זיך דורך אונדזער גיפס</w:t>
      </w:r>
    </w:p>
    <w:p/>
    <w:p>
      <w:r xmlns:w="http://schemas.openxmlformats.org/wordprocessingml/2006/main">
        <w:t xml:space="preserve">1.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מתיא 25:14-30 - משל פון די טאלאנטן, יאָשקע קאַמפּערז אונדזער גיפס צו טאלאנטן געגעבן צו קנעכט.</w:t>
      </w:r>
    </w:p>
    <w:p/>
    <w:p>
      <w:r xmlns:w="http://schemas.openxmlformats.org/wordprocessingml/2006/main">
        <w:t xml:space="preserve">משלי 18:17 דער ערשטער אין זיין אייגן זאַך איז רעכט; אבער זיין חבר קומט און זוכט אים.</w:t>
      </w:r>
    </w:p>
    <w:p/>
    <w:p>
      <w:r xmlns:w="http://schemas.openxmlformats.org/wordprocessingml/2006/main">
        <w:t xml:space="preserve">דער פּסוק מוטיקן אונדז צו זיין אַניוועסדיק און אָפן פֿאַר קריטיק, ווי אונדזער חבר קען זיין ביכולת צו אָנווייַזן אונדזער חסרונות.</w:t>
      </w:r>
    </w:p>
    <w:p/>
    <w:p>
      <w:r xmlns:w="http://schemas.openxmlformats.org/wordprocessingml/2006/main">
        <w:t xml:space="preserve">1. די מאַכט פון אַניוועס: ווי אַניוועסדיק קענען העלפֿן אונדז וואַקסן</w:t>
      </w:r>
    </w:p>
    <w:p/>
    <w:p>
      <w:r xmlns:w="http://schemas.openxmlformats.org/wordprocessingml/2006/main">
        <w:t xml:space="preserve">2. די נויטיק פון זיך-רעפלעקטיאָן: ונטערזוכן זיך מיט אַן אָפֿן מיינונג</w:t>
      </w:r>
    </w:p>
    <w:p/>
    <w:p>
      <w:r xmlns:w="http://schemas.openxmlformats.org/wordprocessingml/2006/main">
        <w:t xml:space="preserve">1. יעקב 4: 6-7 - "אבער ער גיט מער חן. דעריבער עס זאגט, גאָט קעגן די שטאָלץ אָבער גיט חן צו די אַניוועסדיק.</w:t>
      </w:r>
    </w:p>
    <w:p/>
    <w:p>
      <w:r xmlns:w="http://schemas.openxmlformats.org/wordprocessingml/2006/main">
        <w:t xml:space="preserve">2. לוקע 14:11 - פֿאַר אַלעמען וואס דערהויבן זיך וועט זיין דערנידעריקט, און דער וואס דערנידעריקט זיך וועט זיין דערהויבן.</w:t>
      </w:r>
    </w:p>
    <w:p/>
    <w:p>
      <w:r xmlns:w="http://schemas.openxmlformats.org/wordprocessingml/2006/main">
        <w:t xml:space="preserve">משלי 18:18 דער גוֹרל מאַכט אָפּהערן מחלוקתן, און שײדט צװישן די גבורים.</w:t>
      </w:r>
    </w:p>
    <w:p/>
    <w:p>
      <w:r xmlns:w="http://schemas.openxmlformats.org/wordprocessingml/2006/main">
        <w:t xml:space="preserve">משלי 18:18 זאגט אַז קאַסטינג גורל קענען העלפֿן צו פאַרענטפערן דיספּיוץ צווישן שטאַרק מענטשן.</w:t>
      </w:r>
    </w:p>
    <w:p/>
    <w:p>
      <w:r xmlns:w="http://schemas.openxmlformats.org/wordprocessingml/2006/main">
        <w:t xml:space="preserve">1. "די חכמה פון ווארפן גורל"</w:t>
      </w:r>
    </w:p>
    <w:p/>
    <w:p>
      <w:r xmlns:w="http://schemas.openxmlformats.org/wordprocessingml/2006/main">
        <w:t xml:space="preserve">2. "געפֿינען שלום אין אַ דיספּיוטיד וועלט"</w:t>
      </w:r>
    </w:p>
    <w:p/>
    <w:p>
      <w:r xmlns:w="http://schemas.openxmlformats.org/wordprocessingml/2006/main">
        <w:t xml:space="preserve">1. יעקב 3:16-17 "ווארים ווו מעקאַנע און זיך-זוכן עקסיסטירן, צעמישונג און יעדער בייז זאַך זענען דאָרט. אבער די חכמה וואָס איז פון אויבן איז ערשטער ריין, דעמאָלט שלום, מילד, גרייט צו געבן, פול פון רחמנות און גוטע פירות, אָן פּאַרטייישקייט און אָן צביעות."</w:t>
      </w:r>
    </w:p>
    <w:p/>
    <w:p>
      <w:r xmlns:w="http://schemas.openxmlformats.org/wordprocessingml/2006/main">
        <w:t xml:space="preserve">2. רוימער 12:18 "אויב עס איז מעגלעך, ווי פיל ווי דעפּענדס אויף איר, לעבן פרידלעך מיט אַלע מענטשן."</w:t>
      </w:r>
    </w:p>
    <w:p/>
    <w:p>
      <w:r xmlns:w="http://schemas.openxmlformats.org/wordprocessingml/2006/main">
        <w:t xml:space="preserve">משלי 18:19 אַ ברודער וואָס איז באַליידיקט איז שווערער צו געווינען ווי אַ שטאַרק שטאָט, און זייער קריגעריז זענען ווי די ריגלז פון אַ שלאָס.</w:t>
      </w:r>
    </w:p>
    <w:p/>
    <w:p>
      <w:r xmlns:w="http://schemas.openxmlformats.org/wordprocessingml/2006/main">
        <w:t xml:space="preserve">א ברודער וואס איז באליידיגט איז שווער זיך צו פארגלייכן און זייערע טענות זענען שווער צו צעברעכן; עס איז ווי טריינג צו ברעכן דורך די ווענט פון אַ פעסטונג.</w:t>
      </w:r>
    </w:p>
    <w:p/>
    <w:p>
      <w:r xmlns:w="http://schemas.openxmlformats.org/wordprocessingml/2006/main">
        <w:t xml:space="preserve">1. דער כוח פון מחילה - ווי אַזוי צו באַקומען די שוועריקייט פון שאָלעמונג מיט אַ ברודער וואָס איז געווען באליידיקטער.</w:t>
      </w:r>
    </w:p>
    <w:p/>
    <w:p>
      <w:r xmlns:w="http://schemas.openxmlformats.org/wordprocessingml/2006/main">
        <w:t xml:space="preserve">2. די כוח פון אחדות - ווי צו האַלטן שלום און פארשטאנד צווישן ברידער.</w:t>
      </w:r>
    </w:p>
    <w:p/>
    <w:p>
      <w:r xmlns:w="http://schemas.openxmlformats.org/wordprocessingml/2006/main">
        <w:t xml:space="preserve">1. מתיא 18:21-22 - "דעמאָלט פעטרוס געקומען צו יאָשקע און געפרעגט, האר, ווי אָפט זאָל איך פאַרגעבן עמעצער וואס זינד קעגן מיר? זיבן מאל? ניין, ניט זיבן מאל, יאָשקע געענטפערט, אָבער זיבעציק מאל זיבן!"</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משלי 18:20 דער בויך פון אַ מענטש וועט זיין זאַט מיט די פרוכט פון זיין מויל; און מיט די שפּאַנונג פֿון זײַנע ליפּן װעט ער זאַט װערן.</w:t>
      </w:r>
    </w:p>
    <w:p/>
    <w:p>
      <w:r xmlns:w="http://schemas.openxmlformats.org/wordprocessingml/2006/main">
        <w:t xml:space="preserve">א מענטש 'ס ווערטער וועט ברענגען צופֿרידנקייט און צופֿרידנקייט.</w:t>
      </w:r>
    </w:p>
    <w:p/>
    <w:p>
      <w:r xmlns:w="http://schemas.openxmlformats.org/wordprocessingml/2006/main">
        <w:t xml:space="preserve">1. רעדן מיט כוונה און ציל אין סדר צו געפֿינען פרייד און מקיים.</w:t>
      </w:r>
    </w:p>
    <w:p/>
    <w:p>
      <w:r xmlns:w="http://schemas.openxmlformats.org/wordprocessingml/2006/main">
        <w:t xml:space="preserve">2. די מאַכט פון ווערטער צו ברענגען פרייד און צופֿרידנקייט.</w:t>
      </w:r>
    </w:p>
    <w:p/>
    <w:p>
      <w:r xmlns:w="http://schemas.openxmlformats.org/wordprocessingml/2006/main">
        <w:t xml:space="preserve">1. מתיא 12:34-37 - "ווארים פון די זעט פון די האַרץ די מויל רעדט. דער גוט מענטש פון זיין גוט אוצר ברענגט אַרויס גוט, און דער בייז מענטש פון זיין בייז אוצר ברענגט אַרויס בייז."</w:t>
      </w:r>
    </w:p>
    <w:p/>
    <w:p>
      <w:r xmlns:w="http://schemas.openxmlformats.org/wordprocessingml/2006/main">
        <w:t xml:space="preserve">2. יעקב 3: 3-6 - "אויב מיר שטעלן ביטן אין די מויל פון פערד אַזוי אַז זיי פאָלגן אונדז, מיר פירן זייער גאנצע ללבער אויך. קוק אין די שיפן אויך: כאָטש זיי זענען אַזוי גרויס און זענען געטריבן דורך שטאַרק ווינטן. , זײ װערן געפירט דורך א גאר קלײנעם רודער װאוהין דער װילן פון דעם פילאט רירט, אזוי אויך איז די צונג א קלײנעם מיטגליד, דאך בארימט זי זיך מיט גרויםע זאכן, װי גרויםער װאלד װערט אנגעברענט מיט אזא קלײן פײער!</w:t>
      </w:r>
    </w:p>
    <w:p/>
    <w:p>
      <w:r xmlns:w="http://schemas.openxmlformats.org/wordprocessingml/2006/main">
        <w:t xml:space="preserve">משלי 18:21 טויט און לעבן זענען אין דער מאַכט פון דער צונג, און די וואס ליבע עס וועט עסן איר פרוכט.</w:t>
      </w:r>
    </w:p>
    <w:p/>
    <w:p>
      <w:r xmlns:w="http://schemas.openxmlformats.org/wordprocessingml/2006/main">
        <w:t xml:space="preserve">טויט און לעבן זענען פארבונדן צו די ווערטער מיר זאָגן. יענע וואס ליבע צו רעדן וועט שניידן די קאַנסאַקווענסאַז פון זייער ווערטער.</w:t>
      </w:r>
    </w:p>
    <w:p/>
    <w:p>
      <w:r xmlns:w="http://schemas.openxmlformats.org/wordprocessingml/2006/main">
        <w:t xml:space="preserve">1. ווערטער ענין: וואָס מיר רעדן האט וואָג און קאָנסעקווענץ</w:t>
      </w:r>
    </w:p>
    <w:p/>
    <w:p>
      <w:r xmlns:w="http://schemas.openxmlformats.org/wordprocessingml/2006/main">
        <w:t xml:space="preserve">2. ליב די רעכט זאכן: רעדן לעבן און שניידן לעבן</w:t>
      </w:r>
    </w:p>
    <w:p/>
    <w:p>
      <w:r xmlns:w="http://schemas.openxmlformats.org/wordprocessingml/2006/main">
        <w:t xml:space="preserve">1. יעקב 3:8-10 - "אבער קיין מענטש קענען צאַמען די צונג. עס איז אַ ומרויק בייז, פול פון דעדלי סם. מיט אים מיר בענטשן אונדזער האר און פאטער, און מיט אים מיר שעלטן מענטשן וואס זענען געמאכט אין די געשטאַלט פֿון גאָט. פֿון דעם זעלבן מויל קומען ברכה און קללה. מיינע ברידער, דאָס זאָל ניט זיין אַזוי.</w:t>
      </w:r>
    </w:p>
    <w:p/>
    <w:p>
      <w:r xmlns:w="http://schemas.openxmlformats.org/wordprocessingml/2006/main">
        <w:t xml:space="preserve">2. קאָלאָססיאַנס 4: 6 -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משלי / 18:22 דער װאָס טרעפֿט אַ װײַב, טרעפֿט אַ גוטע זאַך, און ער קריגט חן פֿון גאָט.</w:t>
      </w:r>
    </w:p>
    <w:p/>
    <w:p>
      <w:r xmlns:w="http://schemas.openxmlformats.org/wordprocessingml/2006/main">
        <w:t xml:space="preserve">געפֿינען אַ פרוי איז אַ ברכה פון די האר.</w:t>
      </w:r>
    </w:p>
    <w:p/>
    <w:p>
      <w:r xmlns:w="http://schemas.openxmlformats.org/wordprocessingml/2006/main">
        <w:t xml:space="preserve">1: חתונה איז אַ הייליק בונד פון די האר, און עס זאָל זיין טשערישט און אַנערד.</w:t>
      </w:r>
    </w:p>
    <w:p/>
    <w:p>
      <w:r xmlns:w="http://schemas.openxmlformats.org/wordprocessingml/2006/main">
        <w:t xml:space="preserve">2: משלי 18:22 ינקעראַדזשאַז אונדז צו זיין קלוג ווען מיר זוכן אַ ספּאַוס, געוואוסט אַז די האר וועט בענטשן אונדז מיט טויווע אויב מיר טאָן דאָס.</w:t>
      </w:r>
    </w:p>
    <w:p/>
    <w:p>
      <w:r xmlns:w="http://schemas.openxmlformats.org/wordprocessingml/2006/main">
        <w:t xml:space="preserve">1: עפעסיאַנס 5: 22-33 - ווייבער און מאנען זאָל אָנערקענען און ליבע יעדער אנדערער ווי משיח ליב די קהילה.</w:t>
      </w:r>
    </w:p>
    <w:p/>
    <w:p>
      <w:r xmlns:w="http://schemas.openxmlformats.org/wordprocessingml/2006/main">
        <w:t xml:space="preserve">2: 1 קאָרינטהיאַנס 7: 2-5 - חתונה איז צו זיין געהאלטן אין כּבֿוד דורך אַלע, און יעדער ספּאַוס זאָל מקיים זייער מעראַטאַל אַבלאַגיישאַנז צו די אנדערע.</w:t>
      </w:r>
    </w:p>
    <w:p/>
    <w:p>
      <w:r xmlns:w="http://schemas.openxmlformats.org/wordprocessingml/2006/main">
        <w:t xml:space="preserve">משלי / 18:23 דער אָרעמאַן באַנוצן זיך; אָבער דער רײַכער ענטפֿערט גרױס.</w:t>
      </w:r>
    </w:p>
    <w:p/>
    <w:p>
      <w:r xmlns:w="http://schemas.openxmlformats.org/wordprocessingml/2006/main">
        <w:t xml:space="preserve">די אָרעמע פאַרלאָזנ זיך אויף געבעט, בשעת די רייַך ריספּאַנד האַרבסט.</w:t>
      </w:r>
    </w:p>
    <w:p/>
    <w:p>
      <w:r xmlns:w="http://schemas.openxmlformats.org/wordprocessingml/2006/main">
        <w:t xml:space="preserve">1. באַשטעטיקן די דיפפערענסעס אין סאציאל סטאַטוס און דער ענטפער צו עס</w:t>
      </w:r>
    </w:p>
    <w:p/>
    <w:p>
      <w:r xmlns:w="http://schemas.openxmlformats.org/wordprocessingml/2006/main">
        <w:t xml:space="preserve">2. די מאַכט פון אַניוועס און גוטהאַרציקייט איבער האַרבקייט</w:t>
      </w:r>
    </w:p>
    <w:p/>
    <w:p>
      <w:r xmlns:w="http://schemas.openxmlformats.org/wordprocessingml/2006/main">
        <w:t xml:space="preserve">יעקב 2:1-7</w:t>
      </w:r>
    </w:p>
    <w:p/>
    <w:p>
      <w:r xmlns:w="http://schemas.openxmlformats.org/wordprocessingml/2006/main">
        <w:t xml:space="preserve">2. מתיא 6:24-34</w:t>
      </w:r>
    </w:p>
    <w:p/>
    <w:p>
      <w:r xmlns:w="http://schemas.openxmlformats.org/wordprocessingml/2006/main">
        <w:t xml:space="preserve">משלי 18:24 א מענטש וואס האט פריינט מוזן זיין פריינדלעך, און עס איז אַ פרייַנד וואָס איז נאָענט צו אַ ברודער.</w:t>
      </w:r>
    </w:p>
    <w:p/>
    <w:p>
      <w:r xmlns:w="http://schemas.openxmlformats.org/wordprocessingml/2006/main">
        <w:t xml:space="preserve">פרענדז זענען וויכטיק און קענען זיין ווי נאָענט ווי משפּחה.</w:t>
      </w:r>
    </w:p>
    <w:p/>
    <w:p>
      <w:r xmlns:w="http://schemas.openxmlformats.org/wordprocessingml/2006/main">
        <w:t xml:space="preserve">1: אַ פריינד איז טאַקע אַ פריינד אין נויט</w:t>
      </w:r>
    </w:p>
    <w:p/>
    <w:p>
      <w:r xmlns:w="http://schemas.openxmlformats.org/wordprocessingml/2006/main">
        <w:t xml:space="preserve">2: ווייזן זיך פרענדלי איז דער ערשטער שריט צו מאַכן פרענדז</w:t>
      </w:r>
    </w:p>
    <w:p/>
    <w:p>
      <w:r xmlns:w="http://schemas.openxmlformats.org/wordprocessingml/2006/main">
        <w:t xml:space="preserve">1: עקקלעסיאַסטעס 4: 10-9 -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/2:27:17 אײַזן שאַרפֿט אײַזן; און אַ מענטש שאַרפֿט דאָס פּנים פֿון זײַן חבֿר.</w:t>
      </w:r>
    </w:p>
    <w:p/>
    <w:p>
      <w:r xmlns:w="http://schemas.openxmlformats.org/wordprocessingml/2006/main">
        <w:t xml:space="preserve">משלי קאַפּיטל 19 אָפפערס חכמה אויף פאַרשידן אַספּעקץ פון לעבן, אַרייַנגערעכנט די יאָג פון גערעכטיקייט, די ווערט פון אָרנטלעכקייַט, און די קאַנסאַקווענסאַז פון נאַרישקייַט.</w:t>
      </w:r>
    </w:p>
    <w:p/>
    <w:p>
      <w:r xmlns:w="http://schemas.openxmlformats.org/wordprocessingml/2006/main">
        <w:t xml:space="preserve">1סט פּאַראַגראַף: די קאַפּיטל הייבט מיט ונטערשטרייַכן די וויכטיקייט פון לעבן מיט אָרנטלעכקייַט און זוכן חכמה. ע ס הויכ ט אויס , א ז ס׳אי ז בעםע ר צ ו זײ ן ארעמע ר מי ט א ן ארנטלעכקײט , װ י צ ו זײ ן רײ ך מי ט א קרומע ן הארץ . עס אויך אַנדערקאָרז אַז די וואס נאָכגיין גערעכטיקייט געפֿינען טויווע מיט גאָט (משלי 19: 12-1).</w:t>
      </w:r>
    </w:p>
    <w:p/>
    <w:p>
      <w:r xmlns:w="http://schemas.openxmlformats.org/wordprocessingml/2006/main">
        <w:t xml:space="preserve">2nd פּאַראַגראַף: די קאַפּיטל האלט מיט שפּריכוואָרט וואָס אַדרעס טעמעס אַזאַ ווי דיסציפּלין, ברייטהאַרציקייט, ערלעכקייט און די קאַנסאַקווענסאַז פון נאַריש נאַטור. עס עמפאַסייזיז אַז די וואס הערן צו עצה און לערנען פון קערעקשאַן וועט געווינען פארשטאנד און חכמה (משלי 19: 29-13).</w:t>
      </w:r>
    </w:p>
    <w:p/>
    <w:p>
      <w:r xmlns:w="http://schemas.openxmlformats.org/wordprocessingml/2006/main">
        <w:t xml:space="preserve">בקיצור,</w:t>
      </w:r>
    </w:p>
    <w:p>
      <w:r xmlns:w="http://schemas.openxmlformats.org/wordprocessingml/2006/main">
        <w:t xml:space="preserve">משלי פרק נייצן גיט חכמה</w:t>
      </w:r>
    </w:p>
    <w:p>
      <w:r xmlns:w="http://schemas.openxmlformats.org/wordprocessingml/2006/main">
        <w:t xml:space="preserve">אויף פאַרשידענע אַספּעקץ פון לעבן,</w:t>
      </w:r>
    </w:p>
    <w:p>
      <w:r xmlns:w="http://schemas.openxmlformats.org/wordprocessingml/2006/main">
        <w:t xml:space="preserve">כולל יאָג פון צדקה,</w:t>
      </w:r>
    </w:p>
    <w:p>
      <w:r xmlns:w="http://schemas.openxmlformats.org/wordprocessingml/2006/main">
        <w:t xml:space="preserve">ווערט פֿאַרבונדן מיט אָרנטלעכקייט,</w:t>
      </w:r>
    </w:p>
    <w:p>
      <w:r xmlns:w="http://schemas.openxmlformats.org/wordprocessingml/2006/main">
        <w:t xml:space="preserve">און פאלגן ריזאַלטינג פון נאַרישקייט.</w:t>
      </w:r>
    </w:p>
    <w:p/>
    <w:p>
      <w:r xmlns:w="http://schemas.openxmlformats.org/wordprocessingml/2006/main">
        <w:t xml:space="preserve">עמפאַסייזינג וויכטיקייט געשטעלט אויף לעבעדיק מיט אָרנטלעכקייַט און זוכן חכמה צוזאמען מיט דערקענונג געוויזן וועגן טויווע באקומען פון גאָט פֿאַר די וואס נאָכגיין גערעכטיקייט.</w:t>
      </w:r>
    </w:p>
    <w:p>
      <w:r xmlns:w="http://schemas.openxmlformats.org/wordprocessingml/2006/main">
        <w:t xml:space="preserve">אַדרעסינג פאַרשידן טעמעס דורך יחיד שפּריכוואָרט אַזאַ ווי דיסציפּלין, ברייטהאַרציקייט, ערלעכקייט בשעת אַנדערקאָרינג ווערט געשטעלט אויף צוגעהערט צו עצה און לערנען פון קערעקשאַן.</w:t>
      </w:r>
    </w:p>
    <w:p>
      <w:r xmlns:w="http://schemas.openxmlformats.org/wordprocessingml/2006/main">
        <w:t xml:space="preserve">כיילייטינג פארשטאנד און חכמה גאַינעד דורך די וואס אכטונג עצה בשעת דערקענען קאַנסאַקווענסאַז פֿאַרבונדן מיט נאַריש נאַטור.</w:t>
      </w:r>
    </w:p>
    <w:p>
      <w:r xmlns:w="http://schemas.openxmlformats.org/wordprocessingml/2006/main">
        <w:t xml:space="preserve">פאָרשלאָגן ינסייץ אין לעבן אַ צדיק לעבן מיט אָרנטלעכקייַט, וואַליוינג קלוג עצה, פּראַקטיסינג דיסציפּלין און ויסמיידן נאַריש אַקשאַנז.</w:t>
      </w:r>
    </w:p>
    <w:p/>
    <w:p>
      <w:r xmlns:w="http://schemas.openxmlformats.org/wordprocessingml/2006/main">
        <w:t xml:space="preserve">משלי 19:1 בעסער איז דער אָרעמאַן וואָס גייט אין זיין אָרנטלעכקייַט, ווי דער וואָס איז פאַלש אין זיין ליפּן, און איז אַ נאַר.</w:t>
      </w:r>
    </w:p>
    <w:p/>
    <w:p>
      <w:r xmlns:w="http://schemas.openxmlformats.org/wordprocessingml/2006/main">
        <w:t xml:space="preserve">בעסער איז דער וואָס לעבט מיט יושר, טראָץ זיין אָרעם, ווי איינער וואָס רעדט פאַרפירעריש און איז אַ נאַר.</w:t>
      </w:r>
    </w:p>
    <w:p/>
    <w:p>
      <w:r xmlns:w="http://schemas.openxmlformats.org/wordprocessingml/2006/main">
        <w:t xml:space="preserve">1. די מאַכט פון אָרנטלעכקייַט: לעבעדיק אויבן אונדזער אומשטאנדן</w:t>
      </w:r>
    </w:p>
    <w:p/>
    <w:p>
      <w:r xmlns:w="http://schemas.openxmlformats.org/wordprocessingml/2006/main">
        <w:t xml:space="preserve">2. דער ווערט פון חכמה: פארווארפן נארישקייטן</w:t>
      </w:r>
    </w:p>
    <w:p/>
    <w:p>
      <w:r xmlns:w="http://schemas.openxmlformats.org/wordprocessingml/2006/main">
        <w:t xml:space="preserve">1. עקקלעסיאַסטעס 10:2, אַ קלוג מענטש ס האַרץ איז בייַ זיין רעכט האַנט; אָבער אַ נאַר ס האַרץ צו זיין לינקס.</w:t>
      </w:r>
    </w:p>
    <w:p/>
    <w:p>
      <w:r xmlns:w="http://schemas.openxmlformats.org/wordprocessingml/2006/main">
        <w:t xml:space="preserve">2. גאַלאַטיאַנס 6:7-8,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משלי 19:2 און אַז די נשמה זאָל זיין אָן וויסן, זי איז נישט גוט; און דער, װאָס יאָגלט מיט זײַנע פֿיס, זינדיקט.</w:t>
      </w:r>
    </w:p>
    <w:p/>
    <w:p>
      <w:r xmlns:w="http://schemas.openxmlformats.org/wordprocessingml/2006/main">
        <w:t xml:space="preserve">די נשמה זאָל ניט פעלן וויסן, ווייַל צו האַנדלען מיט כייסטאַלי פירט צו זינד.</w:t>
      </w:r>
    </w:p>
    <w:p/>
    <w:p>
      <w:r xmlns:w="http://schemas.openxmlformats.org/wordprocessingml/2006/main">
        <w:t xml:space="preserve">1. די ווערט פון חכמה: ווי מער וויסן העלפּס אונדז ויסמיידן זינד</w:t>
      </w:r>
    </w:p>
    <w:p/>
    <w:p>
      <w:r xmlns:w="http://schemas.openxmlformats.org/wordprocessingml/2006/main">
        <w:t xml:space="preserve">2. נעמען צייט צו טראַכטן: פארוואס יאָגעניש פירט צו זינד</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קהלת 5:2 - "זייט ניט אָן ויסערגעוויינלעך מיט דיין מויל, און דיין האַרץ זאָל ניט ייַלן צו ויסזאָגן עפּעס פֿאַר גאָט, ווייַל גאָט איז אין הימל, און דו אויף דער ערד, דעריבער זאָל זיין ווייניק דיין ווערטער."</w:t>
      </w:r>
    </w:p>
    <w:p/>
    <w:p>
      <w:r xmlns:w="http://schemas.openxmlformats.org/wordprocessingml/2006/main">
        <w:t xml:space="preserve">משלי / 19:3 די נאַרישקייט פֿון אַ מענטש פֿאַרדרײט זײַן װעג, און זײַן האַרץ צערמט זיך אױף גאָט.</w:t>
      </w:r>
    </w:p>
    <w:p/>
    <w:p>
      <w:r xmlns:w="http://schemas.openxmlformats.org/wordprocessingml/2006/main">
        <w:t xml:space="preserve">מענטש ס נארישקייט פירט אים אַוועק פון גאָט און ז אים צו ווערן פאַרדראָס פון גאָט.</w:t>
      </w:r>
    </w:p>
    <w:p/>
    <w:p>
      <w:r xmlns:w="http://schemas.openxmlformats.org/wordprocessingml/2006/main">
        <w:t xml:space="preserve">1. די געפאַר פון נאַרישקייט</w:t>
      </w:r>
    </w:p>
    <w:p/>
    <w:p>
      <w:r xmlns:w="http://schemas.openxmlformats.org/wordprocessingml/2006/main">
        <w:t xml:space="preserve">2. דער דרך צו רעסטאָראַטיאָן</w:t>
      </w:r>
    </w:p>
    <w:p/>
    <w:p>
      <w:r xmlns:w="http://schemas.openxmlformats.org/wordprocessingml/2006/main">
        <w:t xml:space="preserve">1. משלי 14:12: "עס איז אַ וועג וואָס קוקט רעכט צו אַ מענטש, אָבער דער סוף דערפון זענען די וועגן פון טויט."</w:t>
      </w:r>
    </w:p>
    <w:p/>
    <w:p>
      <w:r xmlns:w="http://schemas.openxmlformats.org/wordprocessingml/2006/main">
        <w:t xml:space="preserve">2. יעקב 4: 10-7: "דעריבער אונטערגעבן זיך צו גאָט. אַנטקעגנשטעלנ זיך דעם שטן, און ער וועט אַנטלויפן פון איר. דערנענטערן זיך צו גאָט, און ער וועט נאָענט צו איר. רייניקן דיין הענט, יי זינדיקע, און רייניקן דיין הערצער , איר ט טפלוענדיקע . זײ ט געמאכ ט או ן װײנט , או ן װײנט , זא ל אײ ן געלעכטער ן װער ן אי ן טרויעריק , או ן אײע ר פרײ ד צ ו שװער .</w:t>
      </w:r>
    </w:p>
    <w:p/>
    <w:p>
      <w:r xmlns:w="http://schemas.openxmlformats.org/wordprocessingml/2006/main">
        <w:t xml:space="preserve">משלי 19:4 עשירות מאכט פילע פריינט; אָבער דער אָרעמאַן איז אָפּגעשיידט פֿון זײַן חבֿר.</w:t>
      </w:r>
    </w:p>
    <w:p/>
    <w:p>
      <w:r xmlns:w="http://schemas.openxmlformats.org/wordprocessingml/2006/main">
        <w:t xml:space="preserve">עשירות קענען ברענגען מענטשן צוזאַמען, בשעת אָרעמקייַט קענען ברענגען געפילן פון אפגעזונדערטקייט.</w:t>
      </w:r>
    </w:p>
    <w:p/>
    <w:p>
      <w:r xmlns:w="http://schemas.openxmlformats.org/wordprocessingml/2006/main">
        <w:t xml:space="preserve">1: מיט עשירות קומט פרענדשיפּ, אָבער עס איז וויכטיק צו געדענקען אַז עשירות איז נישט די בלויז זאַך וואָס ברענגט אונדז צוזאַמען.</w:t>
      </w:r>
    </w:p>
    <w:p/>
    <w:p>
      <w:r xmlns:w="http://schemas.openxmlformats.org/wordprocessingml/2006/main">
        <w:t xml:space="preserve">2: אמת פרענדשיפּ איז נישט באזירט אויף מאַטעריאַל פאַרמעגן, אָבער אויף עכט זאָרג און ליבע פֿאַר איינער דעם אנדערן.</w:t>
      </w:r>
    </w:p>
    <w:p/>
    <w:p>
      <w:r xmlns:w="http://schemas.openxmlformats.org/wordprocessingml/2006/main">
        <w:t xml:space="preserve">1: עקקלעסיאַסטעס 4: 12-9 "צוויי זענען בעסער ווי איין, ווייַל זיי האָבן אַ גוט באַלוינונג פֿאַר זייער מי. ווארים אויב זיי פאַלן, איינער וועט הייבן זיין יונגערמאַן. אָבער וויי צו אים וואס איז אַליין ווען ער פאַלט און האט ניט א צווייטער אים אויפצוהייבן! ווידער, אויב צוויי ליגן צוזאמען, ווארעמען זיי זיך, אבער ווי אזוי קען מען זיך ווארעמען אליין? און כאטש א מענטש זאל געווינען קעגן איינעם וואס איז אליין, צוויי וועלן אים אויסהאלטן א דרייפליק שנור ווערט נישט שנעל צעבראכן.</w:t>
      </w:r>
    </w:p>
    <w:p/>
    <w:p>
      <w:r xmlns:w="http://schemas.openxmlformats.org/wordprocessingml/2006/main">
        <w:t xml:space="preserve">2: יוחנן 15:12-17 "דאס איז מיין געבאָט, אַז איר ליבע איינער דעם אנדערן ווי איך האָבן ליב געהאט איר. גרעסער ליבע האט קיין איינער ווי דעם, אַז עמעצער לייגן אַראָפּ זיין לעבן פֿאַר זיין פריינט. איר זענט מיין פריינט אויב איר טאָן דאָס. וואס איך באפעל אייך, איך רוף אייך מער נישט קנעכט, ווייל דער קנעכט ווייסט נישט וואס זיין האר טוט, נייערט איך האב אייך גערופן פריינט, פאר אלץ וואס איך האב געהערט פון מיין פאטער, האב איך אייך געמאכט באקאנט. ניט קלײַבט מיך אויס, נאָר איך האָב אײַך אױסדערװײלט, און אײַך באַשטימט, אַז איר זאָלט גײן טראָגן פֿרוכט, און דײַן פֿרוכט זאָל בלײַבן, כּדי װאָס איר זאָלט אײַך בעטן דעם פֿאָטער אין מײַן נאָמען, זאָל ער אײַך געבן. אַז איר וועט ליבע איינער דעם אנדערן."</w:t>
      </w:r>
    </w:p>
    <w:p/>
    <w:p>
      <w:r xmlns:w="http://schemas.openxmlformats.org/wordprocessingml/2006/main">
        <w:t xml:space="preserve">משלי 19:5 אַ פאַלש עדות וועט ניט זיין באַשטראָפט, און דער וואָס רעדט ליגן וועט ניט אַנטלויפן.</w:t>
      </w:r>
    </w:p>
    <w:p/>
    <w:p>
      <w:r xmlns:w="http://schemas.openxmlformats.org/wordprocessingml/2006/main">
        <w:t xml:space="preserve">פאַלשע עדות און ליגנס וועלן נישט זיין באַשטראָפט.</w:t>
      </w:r>
    </w:p>
    <w:p/>
    <w:p>
      <w:r xmlns:w="http://schemas.openxmlformats.org/wordprocessingml/2006/main">
        <w:t xml:space="preserve">1: זאג דעם אמת, וואָרעם גאָט וועט נישט לאָזן די ליגנס נישט באַשטראָפן.</w:t>
      </w:r>
    </w:p>
    <w:p/>
    <w:p>
      <w:r xmlns:w="http://schemas.openxmlformats.org/wordprocessingml/2006/main">
        <w:t xml:space="preserve">2: זאלסט נישט געפרואווט צו ליגן, פֿאַר גאָט וועט האַלטן אונדז פֿאַר אַ חשבון.</w:t>
      </w:r>
    </w:p>
    <w:p/>
    <w:p>
      <w:r xmlns:w="http://schemas.openxmlformats.org/wordprocessingml/2006/main">
        <w:t xml:space="preserve">1: יעקב 3: 1-2, "ניט פילע פון איר זאָל ווערן לערערס, מיין ברידער, פֿאַר איר וויסן אַז מיר וואס לערנען וועט זיין געמשפט מיט גרעסערע שטרענגקייט. פֿאַר מיר אַלע שטאָמפּערן אין פילע וועגן. און אויב ווער עס יז וועט נישט שטאָמפּערן אין וואָס ער זאגט, ער איז אַ שליימעסדיק מענטש, קענען אויך צאַמען זיין גאַנץ גוף.</w:t>
      </w:r>
    </w:p>
    <w:p/>
    <w:p>
      <w:r xmlns:w="http://schemas.openxmlformats.org/wordprocessingml/2006/main">
        <w:t xml:space="preserve">2: סאַם 51: 6, "זע, איר פרייד אין אמת אין די אינעווייניק, און איר לערנען מיר חכמה אין די סוד האַרץ."</w:t>
      </w:r>
    </w:p>
    <w:p/>
    <w:p>
      <w:r xmlns:w="http://schemas.openxmlformats.org/wordprocessingml/2006/main">
        <w:t xml:space="preserve">משלי 19:6 פילע וועלן בעטן דעם פּרינץ, און יעדער מענטש איז אַ פרייַנד צו דעם וואָס גיט מתנות.</w:t>
      </w:r>
    </w:p>
    <w:p/>
    <w:p>
      <w:r xmlns:w="http://schemas.openxmlformats.org/wordprocessingml/2006/main">
        <w:t xml:space="preserve">פילע זוכן טויווע מיט די שטאַרק, אָבער פרענדשיפּ איז געפֿינט צו די וואס זענען ברייטהאַרציק.</w:t>
      </w:r>
    </w:p>
    <w:p/>
    <w:p>
      <w:r xmlns:w="http://schemas.openxmlformats.org/wordprocessingml/2006/main">
        <w:t xml:space="preserve">1. ברייטהאַרציקייט: דער שליסל צו פרענדשיפּ</w:t>
      </w:r>
    </w:p>
    <w:p/>
    <w:p>
      <w:r xmlns:w="http://schemas.openxmlformats.org/wordprocessingml/2006/main">
        <w:t xml:space="preserve">2. די מאַכט פון פאַוואָרס און גיפס</w:t>
      </w:r>
    </w:p>
    <w:p/>
    <w:p>
      <w:r xmlns:w="http://schemas.openxmlformats.org/wordprocessingml/2006/main">
        <w:t xml:space="preserve">1. עקקלעסיאַסטעס 3:13 - "אַז יעדער מענטש זאָל עסן און טרינקען, און געניסן די גוטס פון זיין גאנצע אַרבעט, דאָס איז די טאַלאַנט פון גאָט."</w:t>
      </w:r>
    </w:p>
    <w:p/>
    <w:p>
      <w:r xmlns:w="http://schemas.openxmlformats.org/wordprocessingml/2006/main">
        <w:t xml:space="preserve">2. 1 יוחנן 3: 17-18 - "אבער ווער עס האט דעם וועלט ס גוט, און זעט זיין ברודער האָבן נויט, און פאַרמאַכן זיין געדערעם פון ראַכמאָנעס פון אים, ווי וואוינט די ליבע פון גאָט אין אים? מייַן קליינע קינדער, לאָזן. אונדז האָט ניט ליב מיט וואָרט, ניט אין צונג, אָבער אין מעשים און אין אמת.</w:t>
      </w:r>
    </w:p>
    <w:p/>
    <w:p>
      <w:r xmlns:w="http://schemas.openxmlformats.org/wordprocessingml/2006/main">
        <w:t xml:space="preserve">משלי 19:7 אַלע ברידער פון די אָרעם האָבן אים פיינט; ווי פיל מער גיין זיינע פריינט פון אים? ער יאָגט זיי מיט ווערטער, אָבער זיי ווילן אים.</w:t>
      </w:r>
    </w:p>
    <w:p/>
    <w:p>
      <w:r xmlns:w="http://schemas.openxmlformats.org/wordprocessingml/2006/main">
        <w:t xml:space="preserve">די אָרעמע זענען אָפט אָפּגעלאָזן און פארווארפן אפילו דורך זייער נאָענט פריינט. טראָץ זייער תּפֿילות און באַגעגענישן, זיי אָפט גיין אַנאַנסערד.</w:t>
      </w:r>
    </w:p>
    <w:p/>
    <w:p>
      <w:r xmlns:w="http://schemas.openxmlformats.org/wordprocessingml/2006/main">
        <w:t xml:space="preserve">1: אמת פרענדשיפּ איז ניט נאָר וועגן ווערטער, אָבער קאַמף. משלי 19:7 ווייזט אונדז אַז די אָרעם זענען אָפט לינקס הינטער און פארלאזן, אפילו דורך די זיי טראַכטן זיי זענען זייער פרענדז.</w:t>
      </w:r>
    </w:p>
    <w:p/>
    <w:p>
      <w:r xmlns:w="http://schemas.openxmlformats.org/wordprocessingml/2006/main">
        <w:t xml:space="preserve">2: מיר זענען גערופן צו זיין גוט פארוואלטער פון אונדזער רעסורסן און צו ווייַזן ראַכמאָנעס פֿאַר די אָרעם. משלי 19:7 רופט אונדז צו שטעלן קאַמף הינטער אונדזער ווערטער צו באַווייַזן אמת פרענדשיפּ.</w:t>
      </w:r>
    </w:p>
    <w:p/>
    <w:p>
      <w:r xmlns:w="http://schemas.openxmlformats.org/wordprocessingml/2006/main">
        <w:t xml:space="preserve">1: יעקב 2:14-17 וואָס טוט עס נוץ, מיין ברידער, אויב עמעצער זאגט ער האט אמונה אָבער האט נישט מעשים? קענען אמונה ראַטעווען אים? אויב אַ ברודער אָדער אַ שוועסטער איז נאַקעט און פאַרפעסטיקט פון טעגלעך עסן, און איינער פון איר זאגט צו זיי: גייט אַוועק אין שלום, זיין וואַרעם און אָנגעפילט, אָבער איר טאָן ניט געבן זיי די זאכן וואָס זענען דארף פֿאַר דעם גוף, וואָס נוץ עס?</w:t>
      </w:r>
    </w:p>
    <w:p/>
    <w:p>
      <w:r xmlns:w="http://schemas.openxmlformats.org/wordprocessingml/2006/main">
        <w:t xml:space="preserve">2: מתיא 25:35-40 פֿאַר איך בין געווען הונגעריק און איר האָט מיר געגעבן עסן; איך בין געווען דאָרשטיק, און איר האָט מיר געגעבן טרינקען; איך בין געווען אַ פרעמדער און איר האָט מיך גענומען; איך בין געווען נאַקעט און איר האָט מיך אָנגעטאָן; איך בין געווען קראנק און דו האסט מיך באזוכט; איך בין געווען אין טורמע און איר געקומען צו מיר. דעמאלט וועלן אים די צדיקים ענטפערן, אַזוי צו זאָגן: האר, ווען האָבן מיר דיך געזען הונגעריק און דיך עסן, אָדער דאָרשטיק און געבן איר טרינקען? ווען האָבן מיר דיך געזען אַ פרעמדער און נעמען דיך אין, אָדער נאַקעט און אָנטאָן דיך? אָדער ווען האָבן מיר דיך געזען קראַנק, אָדער אין טורמע, און קומען צו דיר?</w:t>
      </w:r>
    </w:p>
    <w:p/>
    <w:p>
      <w:r xmlns:w="http://schemas.openxmlformats.org/wordprocessingml/2006/main">
        <w:t xml:space="preserve">משלי 19:8 דער וואָס קריגט חכמה, האָט ליב זיין אייגענע נשמה, דער וואָס האלט פארשטאנד וועט געפֿינען גוטס.</w:t>
      </w:r>
    </w:p>
    <w:p/>
    <w:p>
      <w:r xmlns:w="http://schemas.openxmlformats.org/wordprocessingml/2006/main">
        <w:t xml:space="preserve">חכמה ברענגט מען נעענטער צו גאט און פארשטאנד פירט צו גוטע זאכן.</w:t>
      </w:r>
    </w:p>
    <w:p/>
    <w:p>
      <w:r xmlns:w="http://schemas.openxmlformats.org/wordprocessingml/2006/main">
        <w:t xml:space="preserve">1. די וויכטיקייט פון חכמה און שכל אין אונדזער לעבן</w:t>
      </w:r>
    </w:p>
    <w:p/>
    <w:p>
      <w:r xmlns:w="http://schemas.openxmlformats.org/wordprocessingml/2006/main">
        <w:t xml:space="preserve">2. ווי צו געווינען חכמה און פארשטאנד</w:t>
      </w:r>
    </w:p>
    <w:p/>
    <w:p>
      <w:r xmlns:w="http://schemas.openxmlformats.org/wordprocessingml/2006/main">
        <w:t xml:space="preserve">/28:28 און צו דעם מענטשן האָט ער געזאָגט: זע, די מורא פֿון גאָט, דאָס איז חכמה; אוּן צוּ זיך פוּן רָע איז פאַרשטאַנד.</w:t>
      </w:r>
    </w:p>
    <w:p/>
    <w:p>
      <w:r xmlns:w="http://schemas.openxmlformats.org/wordprocessingml/2006/main">
        <w:t xml:space="preserve">2. משלי 5-2: 1 - מיין זון, אויב דו וועסט אָננעמען מיינע ווערטער, און באַהאַלטן מיין געבאָט מיט דיר; און דו נײג דײַן אויער צו חכמה, און װענד דײַן האַרץ צו פֿאַרשטאַנד;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p>
      <w:r xmlns:w="http://schemas.openxmlformats.org/wordprocessingml/2006/main">
        <w:t xml:space="preserve">משלי 19:9 אַ פאַלש עדות וועט ניט זיין באַשטראָפט, און דער וואָס רעדט ליגן וועט אומקומען.</w:t>
      </w:r>
    </w:p>
    <w:p/>
    <w:p>
      <w:r xmlns:w="http://schemas.openxmlformats.org/wordprocessingml/2006/main">
        <w:t xml:space="preserve">גאָט באַשטראָפט ליגט און פאַלש עדות.</w:t>
      </w:r>
    </w:p>
    <w:p/>
    <w:p>
      <w:r xmlns:w="http://schemas.openxmlformats.org/wordprocessingml/2006/main">
        <w:t xml:space="preserve">1: מיר מוזן רעדן אמת און ערלעך אַלע מאָל, פֿאַר גאָט וועט נישט לאָזן ליגט און פאַלש עדות צו זיין אַנפּאַנישט.</w:t>
      </w:r>
    </w:p>
    <w:p/>
    <w:p>
      <w:r xmlns:w="http://schemas.openxmlformats.org/wordprocessingml/2006/main">
        <w:t xml:space="preserve">2: מיר מוזן זיין אָפּגעהיט אין אונדזער רייד, פֿאַר גאָט וועט ריכטער די וואס רעדן פאַלש.</w:t>
      </w:r>
    </w:p>
    <w:p/>
    <w:p>
      <w:r xmlns:w="http://schemas.openxmlformats.org/wordprocessingml/2006/main">
        <w:t xml:space="preserve">1: מתיא 12: 37-36, "אבער איך זאָגן איר אַז אַלעמען וועט האָבן צו געבן חשבון אין דעם טאָג פון משפט פֿאַר יעדער ליידיק וואָרט זיי האָבן גערעדט. פֿאַר דורך דיין ווערטער איר וועט זיין פריי, און דורך דיין ווערטער איר וועט זיין פריי. פארמשפט.</w:t>
      </w:r>
    </w:p>
    <w:p/>
    <w:p>
      <w:r xmlns:w="http://schemas.openxmlformats.org/wordprocessingml/2006/main">
        <w:t xml:space="preserve">2: יעקב 3: 1-2, ניט פילע פון איר זאָל ווערן לערערס, מיין ברידער, ווייַל איר וויסן אַז מיר וואָס לערנען וועט זיין געמשפט מיט גרעסערע שטרענגקייט. פֿאַר מיר אַלע שטאָמפּערן אין פילע וועגן. און אויב עמיצער טוט נישט שטאָמפּערן אין וואָס ער זאגט, ער איז אַ שליימעסדיק מענטש, קענען אויך צאַמען זיין גאַנץ גוף.</w:t>
      </w:r>
    </w:p>
    <w:p/>
    <w:p>
      <w:r xmlns:w="http://schemas.openxmlformats.org/wordprocessingml/2006/main">
        <w:t xml:space="preserve">משלי 19:10 פאַרגעניגן איז ניט פּאַסיק פֿאַר אַ נאַר; פיל ווייניקער פֿאַר אַ קנעכט צו האָבן הערשן איבער פּרינסעס.</w:t>
      </w:r>
    </w:p>
    <w:p/>
    <w:p>
      <w:r xmlns:w="http://schemas.openxmlformats.org/wordprocessingml/2006/main">
        <w:t xml:space="preserve">פאַרגעניגן איז ניט פּאַסיק פֿאַר עמעצער וואס איז נאַריש, און עס איז ניט רעכט פֿאַר אַ קנעכט צו האָבן אויטאָריטעט איבער אַ פּרינץ.</w:t>
      </w:r>
    </w:p>
    <w:p/>
    <w:p>
      <w:r xmlns:w="http://schemas.openxmlformats.org/wordprocessingml/2006/main">
        <w:t xml:space="preserve">1. די געפאַר פון שטאָלץ: בלייבן אַניוועסדיק אין אונדזער שטעלע</w:t>
      </w:r>
    </w:p>
    <w:p/>
    <w:p>
      <w:r xmlns:w="http://schemas.openxmlformats.org/wordprocessingml/2006/main">
        <w:t xml:space="preserve">2. די וויכטיקייט פון חכמה: קלוזינג אונדזער ווערטער און אַקשאַנז ווייזלי</w:t>
      </w:r>
    </w:p>
    <w:p/>
    <w:p>
      <w:r xmlns:w="http://schemas.openxmlformats.org/wordprocessingml/2006/main">
        <w:t xml:space="preserve">1. יעקב 3:13-17 - ווער איז קלוג און פארשטאנד צווישן איר? דורך זיין גוטן פירונג זאל ער ווייַזן זיין מעשים אין די עניוות פון חכמה.</w:t>
      </w:r>
    </w:p>
    <w:p/>
    <w:p>
      <w:r xmlns:w="http://schemas.openxmlformats.org/wordprocessingml/2006/main">
        <w:t xml:space="preserve">2. משלי 3: 5-7 -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משלי 19:11 די קאַנסאַנטריישאַן פון אַ מענטש פאַרהאַלטן זיין גרימצארן; און עס איז זיין כבוד צו פאָרן איבער אַ עבירה.</w:t>
      </w:r>
    </w:p>
    <w:p/>
    <w:p>
      <w:r xmlns:w="http://schemas.openxmlformats.org/wordprocessingml/2006/main">
        <w:t xml:space="preserve">דיסקרעשאַן און מחילה זענען מכשירים פֿאַר אָנפירונג כּעס.</w:t>
      </w:r>
    </w:p>
    <w:p/>
    <w:p>
      <w:r xmlns:w="http://schemas.openxmlformats.org/wordprocessingml/2006/main">
        <w:t xml:space="preserve">1. די מאַכט פון מחילה: ווי דיסקרעשאַן קענען העלפֿן אונדז באַקומען כּעס</w:t>
      </w:r>
    </w:p>
    <w:p/>
    <w:p>
      <w:r xmlns:w="http://schemas.openxmlformats.org/wordprocessingml/2006/main">
        <w:t xml:space="preserve">2. כּעס מאַנאַגעמענט: די בענעפיץ פון דיסקרעשאַן</w:t>
      </w:r>
    </w:p>
    <w:p/>
    <w:p>
      <w:r xmlns:w="http://schemas.openxmlformats.org/wordprocessingml/2006/main">
        <w:t xml:space="preserve">1. עפעסיאַנס 4: 32-31: "שטעלן אַוועק פון איר אַלע ביטערקייט און גרימצארן און כּעס און ראַנגלעריי און רעכילעס, צוזאַמען מיט אַלע רשעות, און זיין גוט צו איינער דעם אנדערן, צערטלעכקייַט, מוחל איינער דעם אנדערן, ווי גאָט אין משיחן האט פארגעבן איר. ."</w:t>
      </w:r>
    </w:p>
    <w:p/>
    <w:p>
      <w:r xmlns:w="http://schemas.openxmlformats.org/wordprocessingml/2006/main">
        <w:t xml:space="preserve">2. קאָלאָססיאַנס 3:13: "טראָגן איינער דעם אנדערן און, אויב ווער עס יז האט אַ קלאָג קעגן אנדערן, מוחל יעדער אנדערער; פּונקט ווי די האר האט פארגעבן איר, אַזוי איר אויך מוזן פאַרגעבן."</w:t>
      </w:r>
    </w:p>
    <w:p/>
    <w:p>
      <w:r xmlns:w="http://schemas.openxmlformats.org/wordprocessingml/2006/main">
        <w:t xml:space="preserve">משלי 19:12 דער גרימצארן פון דעם מלך איז ווי אַ ברום פון אַ לייב; אָבער זיין חן איז ווי טוי אויף די גראָז.</w:t>
      </w:r>
    </w:p>
    <w:p/>
    <w:p>
      <w:r xmlns:w="http://schemas.openxmlformats.org/wordprocessingml/2006/main">
        <w:t xml:space="preserve">גאָט ס גרימצארן איז שטאַרק, אָבער זיין רחמנות איז שעפעדיק.</w:t>
      </w:r>
    </w:p>
    <w:p/>
    <w:p>
      <w:r xmlns:w="http://schemas.openxmlformats.org/wordprocessingml/2006/main">
        <w:t xml:space="preserve">1. טאַמינג די ליאָן: גאָט ס צארן און רחמנות</w:t>
      </w:r>
    </w:p>
    <w:p/>
    <w:p>
      <w:r xmlns:w="http://schemas.openxmlformats.org/wordprocessingml/2006/main">
        <w:t xml:space="preserve">2. טוי אויף די גראָז: גאָט ס טויווע און שוץ</w:t>
      </w:r>
    </w:p>
    <w:p/>
    <w:p>
      <w:r xmlns:w="http://schemas.openxmlformats.org/wordprocessingml/2006/main">
        <w:t xml:space="preserve">1. סאַם 103: 14-8 - די האר איז ראַכמאָנעסדיק און גנעדיק, פּאַמעלעך צו כּעס און אַבאַונדינג אין ליבע.</w:t>
      </w:r>
    </w:p>
    <w:p/>
    <w:p>
      <w:r xmlns:w="http://schemas.openxmlformats.org/wordprocessingml/2006/main">
        <w:t xml:space="preserve">2. רוימער 9: 15-14 - וואָס זאָל מיר זאָגן? איז גאָט אומגערעכט? בכלל נישט! װאָרום ער האָט געזאָגט צו משהן: איך װעל רחמנות זײַן אױף װעמען איך האָב רחמנות, און איך װעל דערבאַרימען אױף װעמען איך האָב רחמנות.</w:t>
      </w:r>
    </w:p>
    <w:p/>
    <w:p>
      <w:r xmlns:w="http://schemas.openxmlformats.org/wordprocessingml/2006/main">
        <w:t xml:space="preserve">משלי 19:13 אַ נאַר איז די אומגליק פון זיין פֿאָטער, און די קריגערייַ פון אַ פרוי זענען שטענדיק צופאַל.</w:t>
      </w:r>
    </w:p>
    <w:p/>
    <w:p>
      <w:r xmlns:w="http://schemas.openxmlformats.org/wordprocessingml/2006/main">
        <w:t xml:space="preserve">א נאריש קינד קען ברענגען א גרויסן טרויער פאר א טאטע, און א שטענדיגע קאמף צווישן מאן און ווייב קען פירן צו ווייטערדיגע ענינים.</w:t>
      </w:r>
    </w:p>
    <w:p/>
    <w:p>
      <w:r xmlns:w="http://schemas.openxmlformats.org/wordprocessingml/2006/main">
        <w:t xml:space="preserve">1. די ברכה פון אַ צדיק זון: ווי צו דערציען אַ קלוג קינד</w:t>
      </w:r>
    </w:p>
    <w:p/>
    <w:p>
      <w:r xmlns:w="http://schemas.openxmlformats.org/wordprocessingml/2006/main">
        <w:t xml:space="preserve">2. די וויכטיקייט פון positive קאָמוניקאַציע צווישן מאַן און פרוי</w:t>
      </w:r>
    </w:p>
    <w:p/>
    <w:p>
      <w:r xmlns:w="http://schemas.openxmlformats.org/wordprocessingml/2006/main">
        <w:t xml:space="preserve">1. עפעסיאַנס 6: 1-4 - קינדער, פאָלגן דיין עלטערן אין די האר: פֿאַר דאָס איז רעכט. כבוד דיין פאטער און מוטער; (וואָס איז דאָס ערשטע געבאָט מיט הבטחה;) אַז עס זאָל זיין גוט מיט דיר, און דו זאלסט לאַנג לעבן אויף דער ערד. און, אבות, דערצערנט ניט אײַערע קינדער צום גרימצאָרן, נייערט דערציט זיי אין דער שפּײַז און דערמאָנונג פֿון גאָט.</w:t>
      </w:r>
    </w:p>
    <w:p/>
    <w:p>
      <w:r xmlns:w="http://schemas.openxmlformats.org/wordprocessingml/2006/main">
        <w:t xml:space="preserve">2. משלי 17:14 - דער אָנהייב פון קריגערייַ איז ווי ווען מען לאָזט אַרויס וואַסער: דעריבער לאָזן אַוועק קריגן, איידער עס איז געווען געמישט מיט אים.</w:t>
      </w:r>
    </w:p>
    <w:p/>
    <w:p>
      <w:r xmlns:w="http://schemas.openxmlformats.org/wordprocessingml/2006/main">
        <w:t xml:space="preserve">משלי 19:14 הויז און עשירות זענען די נחלה פון עלטערן, און אַ קלוג פרוי איז פֿון גאָט.</w:t>
      </w:r>
    </w:p>
    <w:p/>
    <w:p>
      <w:r xmlns:w="http://schemas.openxmlformats.org/wordprocessingml/2006/main">
        <w:t xml:space="preserve">די נחלה פון עלטערן איז הויז און עשירות, און אַ קלוג פרוי איז פון די האר.</w:t>
      </w:r>
    </w:p>
    <w:p/>
    <w:p>
      <w:r xmlns:w="http://schemas.openxmlformats.org/wordprocessingml/2006/main">
        <w:t xml:space="preserve">1. גאָט ס חכמה אין צושטעלן אַ פּרודאַנט פרוי</w:t>
      </w:r>
    </w:p>
    <w:p/>
    <w:p>
      <w:r xmlns:w="http://schemas.openxmlformats.org/wordprocessingml/2006/main">
        <w:t xml:space="preserve">2. די ירושה פון אבות און די בלעסינגז פון גאָט</w:t>
      </w:r>
    </w:p>
    <w:p/>
    <w:p>
      <w:r xmlns:w="http://schemas.openxmlformats.org/wordprocessingml/2006/main">
        <w:t xml:space="preserve">1. עפעזער 5:22-33</w:t>
      </w:r>
    </w:p>
    <w:p/>
    <w:p>
      <w:r xmlns:w="http://schemas.openxmlformats.org/wordprocessingml/2006/main">
        <w:t xml:space="preserve">2. משלי 31:10-31</w:t>
      </w:r>
    </w:p>
    <w:p/>
    <w:p>
      <w:r xmlns:w="http://schemas.openxmlformats.org/wordprocessingml/2006/main">
        <w:t xml:space="preserve">משלי 19:15 שפּאַנונג וואַרפן אין אַ טיף שלאָף; און אַ לײדיקע נשמה װעט הונגערן.</w:t>
      </w:r>
    </w:p>
    <w:p/>
    <w:p>
      <w:r xmlns:w="http://schemas.openxmlformats.org/wordprocessingml/2006/main">
        <w:t xml:space="preserve">סלאָטהפולנעסס פירט צו אַ פעלן פון דערנערונג, ביידע ספּיריטשאַוואַלי און פיזיקלי.</w:t>
      </w:r>
    </w:p>
    <w:p/>
    <w:p>
      <w:r xmlns:w="http://schemas.openxmlformats.org/wordprocessingml/2006/main">
        <w:t xml:space="preserve">1. שניידן די ריוואָרדז פון פלייַס: ארבעטן שווער צו באַקומען גאָט 'ס ברכה</w:t>
      </w:r>
    </w:p>
    <w:p/>
    <w:p>
      <w:r xmlns:w="http://schemas.openxmlformats.org/wordprocessingml/2006/main">
        <w:t xml:space="preserve">2. די געפאַר פון פוילקייַט: סלאָטפאַלנאַס פירט צו דעפּראַוויישאַן</w:t>
      </w:r>
    </w:p>
    <w:p/>
    <w:p>
      <w:r xmlns:w="http://schemas.openxmlformats.org/wordprocessingml/2006/main">
        <w:t xml:space="preserve">1. עפעסיאַנס 6: 7-8 - "דינען מיט גאַנצן האַרצן, ווי אויב איר דינען דעם האר, ניט מענטשן, ווייַל איר וויסן אַז די האר וועט באַלוינען יעדער איינער פֿאַר וואָס גוט זיי טאָן, צי זיי זענען שקלאַף אָדער פריי."</w:t>
      </w:r>
    </w:p>
    <w:p/>
    <w:p>
      <w:r xmlns:w="http://schemas.openxmlformats.org/wordprocessingml/2006/main">
        <w:t xml:space="preserve">2. קאָלאָססיאַנס 3:23-24 -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איז דער האר משיח איר דינען."</w:t>
      </w:r>
    </w:p>
    <w:p/>
    <w:p>
      <w:r xmlns:w="http://schemas.openxmlformats.org/wordprocessingml/2006/main">
        <w:t xml:space="preserve">משלי 19:16 דער וואָס היטן די געבאָט היטן זיין אייגן נשמה; אָבער דער װאָס פֿאַראַכט זײַנע װעגן, װעט שטאַרבן.</w:t>
      </w:r>
    </w:p>
    <w:p/>
    <w:p>
      <w:r xmlns:w="http://schemas.openxmlformats.org/wordprocessingml/2006/main">
        <w:t xml:space="preserve">בעכעסקעם גאָט 'ס מצוות איז יקערדיק פֿאַר פּראַטעקטינג איינער ס נשמה, בשעת רידזשעקטינג גאָט 'ס וועגן וועט ברענגען טויט.</w:t>
      </w:r>
    </w:p>
    <w:p/>
    <w:p>
      <w:r xmlns:w="http://schemas.openxmlformats.org/wordprocessingml/2006/main">
        <w:t xml:space="preserve">1. די מאַכט פון פאָלגעוודיקייַט: פֿאַרשטיין ווי גאָט 'ס קאַמאַנדז האַלטן אונדז זיכער</w:t>
      </w:r>
    </w:p>
    <w:p/>
    <w:p>
      <w:r xmlns:w="http://schemas.openxmlformats.org/wordprocessingml/2006/main">
        <w:t xml:space="preserve">2. אָפּוואַרפן גאָט 'ס וועגן: די קאָנסעקווענסעס פון דיסריגאַרדינג גאָט 'ס מצוות</w:t>
      </w:r>
    </w:p>
    <w:p/>
    <w:p>
      <w:r xmlns:w="http://schemas.openxmlformats.org/wordprocessingml/2006/main">
        <w:t xml:space="preserve">1. מתיא 22:37-40 - יאָשקע האט געזאגט צו אים, איר וועט ליבע די האר דיין גאָט מיט דיין גאנצע האַרץ, און מיט דיין גאנצער נשמה, און מיט דיין גאנצער מיינונג.</w:t>
      </w:r>
    </w:p>
    <w:p/>
    <w:p>
      <w:r xmlns:w="http://schemas.openxmlformats.org/wordprocessingml/2006/main">
        <w:t xml:space="preserve">2. דעוטעראָנאָמי 30:19-20 - איך רופן הימל און ערד צו רעקאָרדירן דעם טאָג קעגן דיר, אַז איך האָבן שטעלן פֿאַר איר לעבן און טויט, ברכה און קללה: דעריבער קלייַבן לעבן, אַז ביידע דו און דיין זוימען זאלן לעבן.</w:t>
      </w:r>
    </w:p>
    <w:p/>
    <w:p>
      <w:r xmlns:w="http://schemas.openxmlformats.org/wordprocessingml/2006/main">
        <w:t xml:space="preserve">משלי /19:17 דער װאָס דערבאַרימט זיך אױף דעם אָרעמאַן, לענט צו גאָט; און װאָס ער האָט געגעבן, װעט ער אים װידער באַצאָלן.</w:t>
      </w:r>
    </w:p>
    <w:p/>
    <w:p>
      <w:r xmlns:w="http://schemas.openxmlformats.org/wordprocessingml/2006/main">
        <w:t xml:space="preserve">דער, וואָס גיט רחמנות צו דעם אָרעמאַן, לענט צו גאָט, און ער וועט אים צוריקצאָלן אין שפע.</w:t>
      </w:r>
    </w:p>
    <w:p/>
    <w:p>
      <w:r xmlns:w="http://schemas.openxmlformats.org/wordprocessingml/2006/main">
        <w:t xml:space="preserve">1: דער רחמנות פון גאָט איז שעפעדיק, און ווען מיר געבן רחמנות צו אונדזער יונגערמאַן, גאָט וועט באַצאָלן אונדז אין מין.</w:t>
      </w:r>
    </w:p>
    <w:p/>
    <w:p>
      <w:r xmlns:w="http://schemas.openxmlformats.org/wordprocessingml/2006/main">
        <w:t xml:space="preserve">2: ווען מיר געבן צו די נויטיק, גאָט וועט צושטעלן אונדז אין צוריקקומען.</w:t>
      </w:r>
    </w:p>
    <w:p/>
    <w:p>
      <w:r xmlns:w="http://schemas.openxmlformats.org/wordprocessingml/2006/main">
        <w:t xml:space="preserve">1: לוקע 6:38 - געבן, און עס וועט זיין געגעבן צו איר. א גוטע מאָס, צוגעדריקט, צוזאַמענגעטרייסלט, איבערלויפן, וועט אַרײַנגעלייגט ווערן אין דיין שויס. ווארים מיט דער מאָס וואָס איר נוצן עס וועט זיין געמאסטן צוריק צו איר.</w:t>
      </w:r>
    </w:p>
    <w:p/>
    <w:p>
      <w:r xmlns:w="http://schemas.openxmlformats.org/wordprocessingml/2006/main">
        <w:t xml:space="preserve">2: מתיא 10:42 - און ווער סע גיט איינער פון די קליינע אפילו אַ גלעזל פון קאַלט וואַסער ווייַל ער איז אַ תלמיד, באמת, איך זאָגן צו איר, ער וועט בשום אופן נישט פאַרלירן זיין שכר.</w:t>
      </w:r>
    </w:p>
    <w:p/>
    <w:p>
      <w:r xmlns:w="http://schemas.openxmlformats.org/wordprocessingml/2006/main">
        <w:t xml:space="preserve">משלי 19:18 טרייסט דיין זון בשעת עס איז האָפענונג, און דיין נשמה זאָל ניט שערן פֿאַר זיין געשריי.</w:t>
      </w:r>
    </w:p>
    <w:p/>
    <w:p>
      <w:r xmlns:w="http://schemas.openxmlformats.org/wordprocessingml/2006/main">
        <w:t xml:space="preserve">עלטערן זאָל דיסציפּלין זייער קינדער בשעת עס איז נאָך צייַט צו טאָן דאָס און נישט זיין צו ליידיק נאָר ווייַל פון זייער קינד 'ס וויינען.</w:t>
      </w:r>
    </w:p>
    <w:p/>
    <w:p>
      <w:r xmlns:w="http://schemas.openxmlformats.org/wordprocessingml/2006/main">
        <w:t xml:space="preserve">1. די וויכטיקייט פון דיסציפּלין אין עלטערן</w:t>
      </w:r>
    </w:p>
    <w:p/>
    <w:p>
      <w:r xmlns:w="http://schemas.openxmlformats.org/wordprocessingml/2006/main">
        <w:t xml:space="preserve">2. לערנען קינדער צו אָנערקענען גרענעצן</w:t>
      </w:r>
    </w:p>
    <w:p/>
    <w:p>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2. משלי 22:15 - נאַרישקייט איז געבונדן אין די האַרץ פון אַ קינד, אָבער די רוט פון דיסציפּלין טרייַבן עס ווייט פון אים.</w:t>
      </w:r>
    </w:p>
    <w:p/>
    <w:p>
      <w:r xmlns:w="http://schemas.openxmlformats.org/wordprocessingml/2006/main">
        <w:t xml:space="preserve">משלי 19:19 אַ מענטש פון גרויס גרימצארן וועט ליידן שטראָף, פֿאַר אויב דו מציל אים, נאָך איר מוזן טאָן עס ווידער.</w:t>
      </w:r>
    </w:p>
    <w:p/>
    <w:p>
      <w:r xmlns:w="http://schemas.openxmlformats.org/wordprocessingml/2006/main">
        <w:t xml:space="preserve">א מענטש וואס איז בייז וועט ליידן קאַנסאַקווענסאַז פֿאַר זיין נאַטור, און אויב ער איז געראטעוועט, דער זעלביקער ציקל קען איבערחזרן זיך.</w:t>
      </w:r>
    </w:p>
    <w:p/>
    <w:p>
      <w:r xmlns:w="http://schemas.openxmlformats.org/wordprocessingml/2006/main">
        <w:t xml:space="preserve">1. די קאָנסעקווענסעס פון גרימצארן: ווי צו באַקומען אונדזער כּעס</w:t>
      </w:r>
    </w:p>
    <w:p/>
    <w:p>
      <w:r xmlns:w="http://schemas.openxmlformats.org/wordprocessingml/2006/main">
        <w:t xml:space="preserve">2. דעליווערינג אַ מענטש פון גרויס גרימצארן: די מאַכט פון מחילה</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קאָלאָססיאַנס 3:8 - "אבער איצט איר מוזן שטעלן זיי אַלע אַוועק: כּעס, גרימצארן, רשעות, רעכילעס, און גראָב רעדן פון דיין מויל."</w:t>
      </w:r>
    </w:p>
    <w:p/>
    <w:p>
      <w:r xmlns:w="http://schemas.openxmlformats.org/wordprocessingml/2006/main">
        <w:t xml:space="preserve">משלי 19:20 הערט עצה, און נעמט אָנווייַז, כּדי זאָלסט זיין קלוג אין דיין סוף.</w:t>
      </w:r>
    </w:p>
    <w:p/>
    <w:p>
      <w:r xmlns:w="http://schemas.openxmlformats.org/wordprocessingml/2006/main">
        <w:t xml:space="preserve">א קלוג מענטש וועט נעמען עצה און באַקומען ינסטראַקשאַנז צו ענשור זייער צוקונפֿט איז זיכער.</w:t>
      </w:r>
    </w:p>
    <w:p/>
    <w:p>
      <w:r xmlns:w="http://schemas.openxmlformats.org/wordprocessingml/2006/main">
        <w:t xml:space="preserve">1. די חכמה פון נעמען עצה</w:t>
      </w:r>
    </w:p>
    <w:p/>
    <w:p>
      <w:r xmlns:w="http://schemas.openxmlformats.org/wordprocessingml/2006/main">
        <w:t xml:space="preserve">2. די בענעפיץ פון לימעד</w:t>
      </w:r>
    </w:p>
    <w:p/>
    <w:p>
      <w:r xmlns:w="http://schemas.openxmlformats.org/wordprocessingml/2006/main">
        <w:t xml:space="preserve">1.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2. משלי 16:20 - דער וואָס האנדלט אַ זאַך מיט חכמה, וועט געפֿינען גוטס, און ווער עס טראַכט זיך אין גאָט, גליקלעך איז ער.</w:t>
      </w:r>
    </w:p>
    <w:p/>
    <w:p>
      <w:r xmlns:w="http://schemas.openxmlformats.org/wordprocessingml/2006/main">
        <w:t xml:space="preserve">משלי 19:21 עס זענען פילע מכשירים אין אַ מענטש 'ס האַרץ; אָבער דער עצה פֿון גאָט, װאָס װעט באַשטײן.</w:t>
      </w:r>
    </w:p>
    <w:p/>
    <w:p>
      <w:r xmlns:w="http://schemas.openxmlformats.org/wordprocessingml/2006/main">
        <w:t xml:space="preserve">פילע פון אונדזער פּלאַנז און תאוות זענען ומזיכער, אָבער גאָט 'ס וועט שטענדיק שטייט.</w:t>
      </w:r>
    </w:p>
    <w:p/>
    <w:p>
      <w:r xmlns:w="http://schemas.openxmlformats.org/wordprocessingml/2006/main">
        <w:t xml:space="preserve">1: כאָטש אונדזער פּלאַנז קען טוישן, גאָט 'ס וועט איז אַנאָלטטעראַבאַל.</w:t>
      </w:r>
    </w:p>
    <w:p/>
    <w:p>
      <w:r xmlns:w="http://schemas.openxmlformats.org/wordprocessingml/2006/main">
        <w:t xml:space="preserve">2: מיר מוזן שטענדיק ייַנרייען זיך מיט גאָט 'ס וועט, ווי עס וועט שטענדיק מקוים ווערן.</w:t>
      </w:r>
    </w:p>
    <w:p/>
    <w:p>
      <w:r xmlns:w="http://schemas.openxmlformats.org/wordprocessingml/2006/main">
        <w:t xml:space="preserve">1: ישעיה 46: 10-11 - "מייַן עצה וועט שטיין, און איך וועל ויספירן אַלע מיין ציל."</w:t>
      </w:r>
    </w:p>
    <w:p/>
    <w:p>
      <w:r xmlns:w="http://schemas.openxmlformats.org/wordprocessingml/2006/main">
        <w:t xml:space="preserve">2: יעקב 4: 13-15 - "קום איצט, איר וואס זאָגן, 'הייַנט אָדער מאָרגן מיר וועלן גיין אין אַזאַ און אַזאַ אַ שטאָט און פאַרברענגען אַ יאָר דאָרט און האַנדל און מאַכן אַ נוץ' - אָבער איר טאָן ניט וויסן וואָס מאָרגן. וועט ברענגען. וואָס איז דיין לעבן? ווארים דו ביסט אַ נעפּל וואָס ווייזט זיך פֿאַר אַ ביסל צייט און דעמאָלט פאַרשווינדן. אַנשטאָט איר זאָל זאָגן, אויב די האר וויל, מיר וועלן לעבן און טאָן דאָס אָדער אַז.</w:t>
      </w:r>
    </w:p>
    <w:p/>
    <w:p>
      <w:r xmlns:w="http://schemas.openxmlformats.org/wordprocessingml/2006/main">
        <w:t xml:space="preserve">משלי 19:22 די פאַרלאַנג פון אַ מענטש איז זיין גוטהאַרציקייַט, און אַן אָרעמאַן איז בעסער ווי אַ ליגנער.</w:t>
      </w:r>
    </w:p>
    <w:p/>
    <w:p>
      <w:r xmlns:w="http://schemas.openxmlformats.org/wordprocessingml/2006/main">
        <w:t xml:space="preserve">דער פאַרלאַנג פון אַ מענטש זאָל זיין גוטהאַרציקייַט, און עס איז בעסער צו זיין אָרעם ווי צו זיין אַ ליגנער.</w:t>
      </w:r>
    </w:p>
    <w:p/>
    <w:p>
      <w:r xmlns:w="http://schemas.openxmlformats.org/wordprocessingml/2006/main">
        <w:t xml:space="preserve">1. אמת ריטשאַז זענען געפֿונען אין גוטהאַרציקייט</w:t>
      </w:r>
    </w:p>
    <w:p/>
    <w:p>
      <w:r xmlns:w="http://schemas.openxmlformats.org/wordprocessingml/2006/main">
        <w:t xml:space="preserve">2. די מאַכט פון אמת קעגן די געפאַר פון ליגנעריש</w:t>
      </w:r>
    </w:p>
    <w:p/>
    <w:p>
      <w:r xmlns:w="http://schemas.openxmlformats.org/wordprocessingml/2006/main">
        <w:t xml:space="preserve">1. משלי 14:21 - ווער סע פאראכט זיין חבר איז אַ זינדיקער, אָבער וואויל איז דער וואָס איז ברייטהאַרציק צו די אָרעם.</w:t>
      </w:r>
    </w:p>
    <w:p/>
    <w:p>
      <w:r xmlns:w="http://schemas.openxmlformats.org/wordprocessingml/2006/main">
        <w:t xml:space="preserve">2.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משלי 19:23 די מורא פון די האר איז צו לעבן, און דער וואָס האט עס וועט בלייבן זאַט; ער זאָל ניט באַזוכט װערן מיט בײז.</w:t>
      </w:r>
    </w:p>
    <w:p/>
    <w:p>
      <w:r xmlns:w="http://schemas.openxmlformats.org/wordprocessingml/2006/main">
        <w:t xml:space="preserve">די מורא פון די האר פירט צו אַ סאַטיספייינג לעבן, פּראַטעקטינג אונדז פון בייז.</w:t>
      </w:r>
    </w:p>
    <w:p/>
    <w:p>
      <w:r xmlns:w="http://schemas.openxmlformats.org/wordprocessingml/2006/main">
        <w:t xml:space="preserve">1. לעבן אַ לעבן פון מורא און צופֿרידנקייט</w:t>
      </w:r>
    </w:p>
    <w:p/>
    <w:p>
      <w:r xmlns:w="http://schemas.openxmlformats.org/wordprocessingml/2006/main">
        <w:t xml:space="preserve">2. אַביידינג אין די האר און אַוווידינג בייז</w:t>
      </w:r>
    </w:p>
    <w:p/>
    <w:p>
      <w:r xmlns:w="http://schemas.openxmlformats.org/wordprocessingml/2006/main">
        <w:t xml:space="preserve">1. סאַם 34:9 - מורא די האר, איר זיין הייליק מענטשן, פֿאַר די וואס מורא אים פעלן גאָרנישט.</w:t>
      </w:r>
    </w:p>
    <w:p/>
    <w:p>
      <w:r xmlns:w="http://schemas.openxmlformats.org/wordprocessingml/2006/main">
        <w:t xml:space="preserve">2. ישעיה 8: 13-12 - דו זאלסט נישט רופן קאַנספּיראַסי אַלע וואָס דאָס מענטשן רופט קאַנספּיראַסי, און טאָן ניט מורא וואָס זיי מורא, ניט זיין אין מורא. אָבער גאָט פֿון צבֿאות, אים זאָלט איר כּבֿוד װי הײליק. זאל ער זיין דיין מורא, און לאָזן אים זיין דיין מורא.</w:t>
      </w:r>
    </w:p>
    <w:p/>
    <w:p>
      <w:r xmlns:w="http://schemas.openxmlformats.org/wordprocessingml/2006/main">
        <w:t xml:space="preserve">משלי 19:24 אַ שפּאָרעוודיק מענטש באַהאַלטן זיין האַנט אין זיין בוזעם, און ער וועט נישט ברענגען עס צו זיין מויל ווידער.</w:t>
      </w:r>
    </w:p>
    <w:p/>
    <w:p>
      <w:r xmlns:w="http://schemas.openxmlformats.org/wordprocessingml/2006/main">
        <w:t xml:space="preserve">דער פויל וויל זיך נישט באנוצן מיט די אייגענע הענט.</w:t>
      </w:r>
    </w:p>
    <w:p/>
    <w:p>
      <w:r xmlns:w="http://schemas.openxmlformats.org/wordprocessingml/2006/main">
        <w:t xml:space="preserve">1. ארבעטן שווער פֿאַר די האר - משלי 19:24</w:t>
      </w:r>
    </w:p>
    <w:p/>
    <w:p>
      <w:r xmlns:w="http://schemas.openxmlformats.org/wordprocessingml/2006/main">
        <w:t xml:space="preserve">2. זייַענדיק פּראָואַקטיוו און ניט סלאָטשפול - משלי 19:24</w:t>
      </w:r>
    </w:p>
    <w:p/>
    <w:p>
      <w:r xmlns:w="http://schemas.openxmlformats.org/wordprocessingml/2006/main">
        <w:t xml:space="preserve">1. קאָלאָססיאַנס 3:23-24 - וועלכער איר טאָן, טאָן עס האַרציק, ווי צו די האר און ניט צו מענטשן.</w:t>
      </w:r>
    </w:p>
    <w:p/>
    <w:p>
      <w:r xmlns:w="http://schemas.openxmlformats.org/wordprocessingml/2006/main">
        <w:t xml:space="preserve">2. קהלת 9:10 - אַלץ וואָס דיין האַנט געפינט צו טאָן, טאָן דאָס מיט דיין מאַכט.</w:t>
      </w:r>
    </w:p>
    <w:p/>
    <w:p>
      <w:r xmlns:w="http://schemas.openxmlformats.org/wordprocessingml/2006/main">
        <w:t xml:space="preserve">משלי 19:25 שלאָגן אַ שפּאָט, און דער פּשוט וועט זיין היט אייך;</w:t>
      </w:r>
    </w:p>
    <w:p/>
    <w:p>
      <w:r xmlns:w="http://schemas.openxmlformats.org/wordprocessingml/2006/main">
        <w:t xml:space="preserve">מען קען וואָרענען דעם פּשוטן דורך באַשטראָפן דעם גנאי, און דעם מיט פאַרשטאַנד קען מען לערנען מיט תוכחה.</w:t>
      </w:r>
    </w:p>
    <w:p/>
    <w:p>
      <w:r xmlns:w="http://schemas.openxmlformats.org/wordprocessingml/2006/main">
        <w:t xml:space="preserve">1. די וויכטיקייט פון חכמה אין פירן אנדערע</w:t>
      </w:r>
    </w:p>
    <w:p/>
    <w:p>
      <w:r xmlns:w="http://schemas.openxmlformats.org/wordprocessingml/2006/main">
        <w:t xml:space="preserve">2. די כוח פון תוכחה אין לערנען שכל</w:t>
      </w:r>
    </w:p>
    <w:p/>
    <w:p>
      <w:r xmlns:w="http://schemas.openxmlformats.org/wordprocessingml/2006/main">
        <w:t xml:space="preserve">1. משלי 1:7, "די מורא פון די האר איז דער אָנהייב פון וויסן, נאַרן פאראכטן חכמה און לימוד."</w:t>
      </w:r>
    </w:p>
    <w:p/>
    <w:p>
      <w:r xmlns:w="http://schemas.openxmlformats.org/wordprocessingml/2006/main">
        <w:t xml:space="preserve">2. Efesians 4: 15-14, "אַזוי אַז מיר זאלן ניט מער זיין קינדער, טאָסט צו און פראָ דורך די כוואליעס און געפירט דורך יעדער ווינט פון דאָקטערין, דורך מענטש כיטרע, דורך כיטרעקייט אין אָפּנאַרן סקימז. אלא, גערעדט דעם אמת. אין ליבע, מיר זאָל וואַקסן אין יעדער וועג אין אים וואס איז דער קאָפּ, אין משיחן.</w:t>
      </w:r>
    </w:p>
    <w:p/>
    <w:p>
      <w:r xmlns:w="http://schemas.openxmlformats.org/wordprocessingml/2006/main">
        <w:t xml:space="preserve">משלי / 19:26 דער װאָס פֿאַרװיסט זײַן פֿאָטער, און פֿאַרטריפֿט זײַן מוטער, איז אַ זון װאָס מאַכט שאַנד און מאַכט חרף.</w:t>
      </w:r>
    </w:p>
    <w:p/>
    <w:p>
      <w:r xmlns:w="http://schemas.openxmlformats.org/wordprocessingml/2006/main">
        <w:t xml:space="preserve">דער פּסוק רעדט וועגן אַ זון וואָס איז ניט רעספּעקטעד צו זיין עלטערן, און ווי עס ברענגט בושה און חרפה.</w:t>
      </w:r>
    </w:p>
    <w:p/>
    <w:p>
      <w:r xmlns:w="http://schemas.openxmlformats.org/wordprocessingml/2006/main">
        <w:t xml:space="preserve">1. די וויכטיקייט פון אַנערינג און רעספּעקטינג עלטערן</w:t>
      </w:r>
    </w:p>
    <w:p/>
    <w:p>
      <w:r xmlns:w="http://schemas.openxmlformats.org/wordprocessingml/2006/main">
        <w:t xml:space="preserve">2. די קאָנסעקווענסעס פון דיסריספּעקטינג עלטערן</w:t>
      </w:r>
    </w:p>
    <w:p/>
    <w:p>
      <w:r xmlns:w="http://schemas.openxmlformats.org/wordprocessingml/2006/main">
        <w:t xml:space="preserve">1. עפעזער 6:1-3</w:t>
      </w:r>
    </w:p>
    <w:p/>
    <w:p>
      <w:r xmlns:w="http://schemas.openxmlformats.org/wordprocessingml/2006/main">
        <w:t xml:space="preserve">2. עקסאָדוס 20:12-17</w:t>
      </w:r>
    </w:p>
    <w:p/>
    <w:p>
      <w:r xmlns:w="http://schemas.openxmlformats.org/wordprocessingml/2006/main">
        <w:t xml:space="preserve">משלי 19:27 שטעל אויף, מיין זון, צו הערן די באַווייזן וואָס מאכט אַ טעות פון די ווערטער פון וויסן.</w:t>
      </w:r>
    </w:p>
    <w:p/>
    <w:p>
      <w:r xmlns:w="http://schemas.openxmlformats.org/wordprocessingml/2006/main">
        <w:t xml:space="preserve">עלטערן זאָל נישט לאָזן זייער קינדער צו הערן צו לערנען וואָס פירט זיי אַוועק פון אמת וויסן.</w:t>
      </w:r>
    </w:p>
    <w:p/>
    <w:p>
      <w:r xmlns:w="http://schemas.openxmlformats.org/wordprocessingml/2006/main">
        <w:t xml:space="preserve">1. "בלייבן אמת צו וויסן: אַ רוף צו דיסערנמאַנט"</w:t>
      </w:r>
    </w:p>
    <w:p/>
    <w:p>
      <w:r xmlns:w="http://schemas.openxmlformats.org/wordprocessingml/2006/main">
        <w:t xml:space="preserve">2. "די געפאַר פון פאַלש לימעד: אַ ווארענונג צו עלטערן"</w:t>
      </w:r>
    </w:p>
    <w:p/>
    <w:p>
      <w:r xmlns:w="http://schemas.openxmlformats.org/wordprocessingml/2006/main">
        <w:t xml:space="preserve">1. משלי 3:7, "זייט ניט קלוג אין דיינע אויגן: מורא די האר, און קער אַוועק פון בייז."</w:t>
      </w:r>
    </w:p>
    <w:p/>
    <w:p>
      <w:r xmlns:w="http://schemas.openxmlformats.org/wordprocessingml/2006/main">
        <w:t xml:space="preserve">2. יעקב 1: 5, "אויב עמיצער פון איר פעלן חכמה, זאָל ער בעטן פון גאָט, וואָס גיט צו אַלע מענטשן ליבעראַלי, און טוט נישט ויסרעדן, און עס וועט זיין געגעבן אים."</w:t>
      </w:r>
    </w:p>
    <w:p/>
    <w:p>
      <w:r xmlns:w="http://schemas.openxmlformats.org/wordprocessingml/2006/main">
        <w:t xml:space="preserve">משלי 19:28 אַן רשעים עדות פֿאַראַכט אַ משפּט, און דאָס מױל פֿון די רשָעים פֿאַרצערט זינד.</w:t>
      </w:r>
    </w:p>
    <w:p/>
    <w:p>
      <w:r xmlns:w="http://schemas.openxmlformats.org/wordprocessingml/2006/main">
        <w:t xml:space="preserve">אַ רשעים עדות שפּאָט גערעכטיקייט און די שלעכט מויל קאַנסומז בייז.</w:t>
      </w:r>
    </w:p>
    <w:p/>
    <w:p>
      <w:r xmlns:w="http://schemas.openxmlformats.org/wordprocessingml/2006/main">
        <w:t xml:space="preserve">1: גאָט רופט אונדז צו זיין צדיקים עדות, צו שטיין אַרויף פֿאַר יושר און אָפּוואַרפן בייז.</w:t>
      </w:r>
    </w:p>
    <w:p/>
    <w:p>
      <w:r xmlns:w="http://schemas.openxmlformats.org/wordprocessingml/2006/main">
        <w:t xml:space="preserve">2: מיר מוזן היטן אונדזער צונג, ווייַל זיי קענען פירן אונדז צו פאַרנוצן בייז און שפּאָט יושר.</w:t>
      </w:r>
    </w:p>
    <w:p/>
    <w:p>
      <w:r xmlns:w="http://schemas.openxmlformats.org/wordprocessingml/2006/main">
        <w:t xml:space="preserve">1: משלי 18:21 - טויט און לעבן זענען אין די מאַכט פון די צונג, און די וואס ליבע עס וועט עסן זייַן פרוכט.</w:t>
      </w:r>
    </w:p>
    <w:p/>
    <w:p>
      <w:r xmlns:w="http://schemas.openxmlformats.org/wordprocessingml/2006/main">
        <w:t xml:space="preserve">2: יעקב 3: 6-8 - די צונג איז אַ קליין טייל פון דעם גוף, אָבער עס מאכט גרויס באָוס. באַטראַכטן וואָס אַ גרויס וואַלד איז באַשטימט דורך אַ קליין אָנצינדן. די צונג איז אויך אַ פייער, אַ וועלט פון בייז צווישן די טיילן פון דעם גוף. עס פארדארבט דעם גאַנצן גוף, שטעלט דעם גאַנצן גאַנג פון זיין לעבן אין פייער, און איז אַליין באַשטימט דורך גענעם.</w:t>
      </w:r>
    </w:p>
    <w:p/>
    <w:p>
      <w:r xmlns:w="http://schemas.openxmlformats.org/wordprocessingml/2006/main">
        <w:t xml:space="preserve">משלי 19:29 משפּטים זענען צוגעגרייט פֿאַר שאָדן, און מלקות פֿאַר די צוריק פון נאַר.</w:t>
      </w:r>
    </w:p>
    <w:p/>
    <w:p>
      <w:r xmlns:w="http://schemas.openxmlformats.org/wordprocessingml/2006/main">
        <w:t xml:space="preserve">משפט זענען צוגעגרייט פֿאַר די וואס שפּאָט און שפּאָט וועט זיין באשטראפט.</w:t>
      </w:r>
    </w:p>
    <w:p/>
    <w:p>
      <w:r xmlns:w="http://schemas.openxmlformats.org/wordprocessingml/2006/main">
        <w:t xml:space="preserve">1. די וויכטיקייט פון לעבן אַ לעבן פון מורא און רעספּעקט צו גאָט און זיין וואָרט.</w:t>
      </w:r>
    </w:p>
    <w:p/>
    <w:p>
      <w:r xmlns:w="http://schemas.openxmlformats.org/wordprocessingml/2006/main">
        <w:t xml:space="preserve">2. די קאַנסאַקווענסאַז פון מאַקינג און שאָטנדיק גאָט און זיין וואָרט.</w:t>
      </w:r>
    </w:p>
    <w:p/>
    <w:p>
      <w:r xmlns:w="http://schemas.openxmlformats.org/wordprocessingml/2006/main">
        <w:t xml:space="preserve">1. רוימער 2: 4-5: אָדער טאָן איר יבערנעמען אויף די אַשירעס פון זיין גוטהאַרציקייַט און געדולד און געדולד, ניט געוואוסט אַז גאָט 'ס גוטהאַרציקייַט איז מענט צו פירן איר צו תשובה? אבער ווייַל פון דיין שווער און ימפּעניטענט האַרץ איר סטאָרד אַרויף צארן פֿאַר זיך אין דעם טאָג פון גרימצארן ווען גאָט 'ס צדיקים משפט וועט זיין אנטפלעקט.</w:t>
      </w:r>
    </w:p>
    <w:p/>
    <w:p>
      <w:r xmlns:w="http://schemas.openxmlformats.org/wordprocessingml/2006/main">
        <w:t xml:space="preserve">2. העברעווס 10:30-31: פֿאַר מיר וויסן אים וואס האט געזאגט, נקמה איז מייַן; איך וועל צוריקצאָלן. און ווידער, דער האר וועט משפּטן זיין מענטשן. עס איז אַ שרעקעדיק זאַך צו פאַלן אין די הענט פון די לעבעדיק גאָט.</w:t>
      </w:r>
    </w:p>
    <w:p/>
    <w:p>
      <w:r xmlns:w="http://schemas.openxmlformats.org/wordprocessingml/2006/main">
        <w:t xml:space="preserve">משלי קאַפּיטל 20 גיט חכמה אויף פאַרשידן אַספּעקץ פון לעבן, אַרייַנגערעכנט די וויכטיקייט פון ערלעכקייט, די ווערט פון זיך-קאָנטראָל, און די קאַנסאַקווענסאַז פון אָפּנאַר.</w:t>
      </w:r>
    </w:p>
    <w:p/>
    <w:p>
      <w:r xmlns:w="http://schemas.openxmlformats.org/wordprocessingml/2006/main">
        <w:t xml:space="preserve">1סט פּאַראַגראַף: די קאַפּיטל הייבט זיך אָן מיט ונטערשטרייַכן די באַטייַט פון ערלעכקייט און אָרנטלעכקייַט. עס כיילייץ אַז כאָטש מענטשן קען פאָדערן צו האָבן ריין מאטיוון, עס איז לעסאָף גאָט וואס יגזאַמאַנז זייער הערצער. עס אויך אַנדערקאָרז אַז די וואס גיין אין אָרנטלעכקייַט זענען ברוך (משלי 20: 15-1).</w:t>
      </w:r>
    </w:p>
    <w:p/>
    <w:p>
      <w:r xmlns:w="http://schemas.openxmlformats.org/wordprocessingml/2006/main">
        <w:t xml:space="preserve">2טער פּאַראַגראַף: די קאַפּיטל האלט מיט שפּריכוואָרט וואָס אַדרעס טעמעס אַזאַ ווי קלוג עצה, זיך-קאָנטראָל, יוישער אין געשעפט האַנדלינג, און די קאַנסאַקווענסאַז פון ומערלעך. עס עמפאַסייזיז אַז די וואס זענען פלייַסיק און זוכן חכמה וועט געפֿינען הצלחה בשעת אָפּנאַרן אַקשאַנז פירן צו צעשטערן (משלי 20: 30-16).</w:t>
      </w:r>
    </w:p>
    <w:p/>
    <w:p>
      <w:r xmlns:w="http://schemas.openxmlformats.org/wordprocessingml/2006/main">
        <w:t xml:space="preserve">בקיצור,</w:t>
      </w:r>
    </w:p>
    <w:p>
      <w:r xmlns:w="http://schemas.openxmlformats.org/wordprocessingml/2006/main">
        <w:t xml:space="preserve">משלי פּרק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כולל וויכטיקייט געשטעלט אויף ערלעכקייט,</w:t>
      </w:r>
    </w:p>
    <w:p>
      <w:r xmlns:w="http://schemas.openxmlformats.org/wordprocessingml/2006/main">
        <w:t xml:space="preserve">ווערט פֿאַרבונדן מיט זיך-קאָנטראָל,</w:t>
      </w:r>
    </w:p>
    <w:p>
      <w:r xmlns:w="http://schemas.openxmlformats.org/wordprocessingml/2006/main">
        <w:t xml:space="preserve">און פאלגן ריזאַלטינג פון אָפּנאַר.</w:t>
      </w:r>
    </w:p>
    <w:p/>
    <w:p>
      <w:r xmlns:w="http://schemas.openxmlformats.org/wordprocessingml/2006/main">
        <w:t xml:space="preserve">רעקאַגנייזינג באַטייַט געוויזן וועגן ערלעכקייט און אָרנטלעכקייַט צוזאמען מיט טראָפּ געשטעלט אויף דורכקוק פון הערצער דורך גאָט.</w:t>
      </w:r>
    </w:p>
    <w:p>
      <w:r xmlns:w="http://schemas.openxmlformats.org/wordprocessingml/2006/main">
        <w:t xml:space="preserve">כיילייטינג ברכות באקומען דורך די וואס גיין אין אָרנטלעכקייַט.</w:t>
      </w:r>
    </w:p>
    <w:p>
      <w:r xmlns:w="http://schemas.openxmlformats.org/wordprocessingml/2006/main">
        <w:t xml:space="preserve">אַדרעסינג פאַרשידן טעמעס דורך יחיד שפּריכוואָרט אַזאַ ווי קלוג אַדוואָקאַט, זיך-קאָנטראָל, יוישער אין געשעפט האַנדלינג בשעת אַנדערקאָרינג ווערט געשטעלט אויף פלייַס און זוכן חכמה.</w:t>
      </w:r>
    </w:p>
    <w:p>
      <w:r xmlns:w="http://schemas.openxmlformats.org/wordprocessingml/2006/main">
        <w:t xml:space="preserve">אַנדערקאָרינג הצלחה געפֿונען דורך די וואס פיר פלייַס און זוכן חכמה צוזאמען מיט דערקענונג געוויזן וועגן צעשטערן ריזאַלטינג פון אָפּנאַרן אַקשאַנז.</w:t>
      </w:r>
    </w:p>
    <w:p>
      <w:r xmlns:w="http://schemas.openxmlformats.org/wordprocessingml/2006/main">
        <w:t xml:space="preserve">פאָרשלאָגן ינסייץ אין לעבן אַ לעבן קעראַקטערייזד דורך ערלעכקייט, פּראַקטיסינג זיך-קאָנטראָל, זוכן קלוג עצה, אָנפירן שיין געשעפט האַנדלינג און ויסמיידן אָפּנאַרן נאַטור.</w:t>
      </w:r>
    </w:p>
    <w:p/>
    <w:p>
      <w:r xmlns:w="http://schemas.openxmlformats.org/wordprocessingml/2006/main">
        <w:t xml:space="preserve">משלי 20:1 ווייַן איז אַ שפּאָט, שטאַרק טרינקען איז שטורעם, און ווער סע איז פארפירט דורך דערמיט איז ניט קלוג.</w:t>
      </w:r>
    </w:p>
    <w:p/>
    <w:p>
      <w:r xmlns:w="http://schemas.openxmlformats.org/wordprocessingml/2006/main">
        <w:t xml:space="preserve">ווייַן און שטאַרק טרינקען קענען פירן צו נאַרישקייט און זאָל זיין אַוווידאַד.</w:t>
      </w:r>
    </w:p>
    <w:p/>
    <w:p>
      <w:r xmlns:w="http://schemas.openxmlformats.org/wordprocessingml/2006/main">
        <w:t xml:space="preserve">1: גאָט 'ס וואָרט ינקעראַדזשאַז אונדז צו מאַכן קלוג דיסיזשאַנז און האַלטן זיך פון אַלקאָהאָל.</w:t>
      </w:r>
    </w:p>
    <w:p/>
    <w:p>
      <w:r xmlns:w="http://schemas.openxmlformats.org/wordprocessingml/2006/main">
        <w:t xml:space="preserve">2: די ביבל וואָרנז אונדז נישט צו זיין פארפירט דורך די פאַרנאַרן פון אַלקאָהאָל; עס וועט פירן צו נאַרישקייט.</w:t>
      </w:r>
    </w:p>
    <w:p/>
    <w:p>
      <w:r xmlns:w="http://schemas.openxmlformats.org/wordprocessingml/2006/main">
        <w:t xml:space="preserve">1: רוימער 13: 13-14 - לאָמיר גיין רעכט ווי אין די דייטיים, ניט אין אָרדזשיז און שיכרות, ניט אין געשלעכט ימעראַליטי און סענסואַליטי, ניט אין קריגעריי און קנאה. אָבער אָנטאָן די האר יאָשקע המשיח, און מאַכן קיין טנייַ פֿאַר די פלייש, צו באַפרידיקן זייַן תאוות.</w:t>
      </w:r>
    </w:p>
    <w:p/>
    <w:p>
      <w:r xmlns:w="http://schemas.openxmlformats.org/wordprocessingml/2006/main">
        <w:t xml:space="preserve">2: קאָלאָססיאַנס 3: 5-6 - טייט צו טויט דעריבער וואָס איז ערדישע אין איר: געשלעכט ימעראַליטי, טומע, לייַדנשאַפט, בייז פאַרלאַנג, און קאָוועטאָוסנעסס, וואָס איז יידאַלאַטרי. צוליב די דאָזיקע קומט דער גרימצארן פֿון גאָט. אין די ביסט אויך אַמאָל געגאנגען, ווען איר געווען לעבעדיק אין זיי.</w:t>
      </w:r>
    </w:p>
    <w:p/>
    <w:p>
      <w:r xmlns:w="http://schemas.openxmlformats.org/wordprocessingml/2006/main">
        <w:t xml:space="preserve">משלי 20:2 די מורא פון אַ מלך איז ווי די ברום פון אַ לייַב;</w:t>
      </w:r>
    </w:p>
    <w:p/>
    <w:p>
      <w:r xmlns:w="http://schemas.openxmlformats.org/wordprocessingml/2006/main">
        <w:t xml:space="preserve">די מורא פון אַ מלך איז אַ נויטיק און קלוג טרייט וואָס זאָל זיין אַדכירד צו.</w:t>
      </w:r>
    </w:p>
    <w:p/>
    <w:p>
      <w:r xmlns:w="http://schemas.openxmlformats.org/wordprocessingml/2006/main">
        <w:t xml:space="preserve">1. די וויכטיקייט פון יירעס - האַקאָוועד אין די בייַזייַן פון אויטאריטעטן</w:t>
      </w:r>
    </w:p>
    <w:p/>
    <w:p>
      <w:r xmlns:w="http://schemas.openxmlformats.org/wordprocessingml/2006/main">
        <w:t xml:space="preserve">2. די חכמה פון פאָלגן מלכים</w:t>
      </w:r>
    </w:p>
    <w:p/>
    <w:p>
      <w:r xmlns:w="http://schemas.openxmlformats.org/wordprocessingml/2006/main">
        <w:t xml:space="preserve">1. משלי 16: 14-15, "דער מיינונג פון די קלוג מענטש איז ווי דער דרך פון די גערעכטע, ווי די ליכט פון מאָרגן, וואָס שיינט מער און מער ביז די גאנץ טאָג. דער וועג פון די שלעכט איז ווי פינצטערניש: זיי וויסן ניט אין וואָס זיי שטאָמפּערן."</w:t>
      </w:r>
    </w:p>
    <w:p/>
    <w:p>
      <w:r xmlns:w="http://schemas.openxmlformats.org/wordprocessingml/2006/main">
        <w:t xml:space="preserve">2. רוימער 13: 1-7, "זאל יעדער נשמה זיין אונטערטעניק צו די העכער כוחות. פֿאַר עס איז קיין מאַכט אָבער פון גאָט: די כוחות וואָס זענען אָרדיינד פון גאָט. ווער סע דעריבער אַנטקעגנשטעלנ זיך די מאַכט, אַנטקעגנשטעלנ זיך די אָרדאַנאַנס פון גאָט. און די קעגנערס װעלן זיך קריגן אַ חרם, װאָרום די פֿירשטן זײַנען ניט אַ שרעק פֿאַר די גוטע מעשים, נאָר פֿאַר די שלעכטע.װילסטו ניט מוֹרא האָבן פֿאַר דער מאַכט?טו װאָס איז גוט, און װעסט האָבן אַ לויב דערויף. װאָרום ער איז דיר דער דינסט פֿון גאָט צום גוטן, אָבער אױב דו טוסט שלעכטס, זאָלסט מורא האָבן, װאָרום ער טראָגט ניט אומזיסט דאָס שװערד; שלעכטס.דעריבער מוזט איר אונטערטעניק זיין ניט בלויז צוליב צארן, נייערט אויך צוליב דעם געוויסן.דעריבער לאזט איר אויך א חיוב, ווארים זיי זענען די באדינער פון גאט, וואס גייען שטענדיג אויף דעם עצם זאך. צו וועמען עס איז שולדיק, מנהג צו וועמען מנהג, מורא צו וועמען מורא, כּבֿוד צו וועמען כּבֿוד.</w:t>
      </w:r>
    </w:p>
    <w:p/>
    <w:p>
      <w:r xmlns:w="http://schemas.openxmlformats.org/wordprocessingml/2006/main">
        <w:t xml:space="preserve">משלי 20:3 עס איז אַ כּבֿוד פֿאַר אַ מענטש צו האַלטן פון קריגערייַ, אָבער יעדער נאַר וועט זיך מישן.</w:t>
      </w:r>
    </w:p>
    <w:p/>
    <w:p>
      <w:r xmlns:w="http://schemas.openxmlformats.org/wordprocessingml/2006/main">
        <w:t xml:space="preserve">עס איז אַן ערלעך זאַך פֿאַר אַ מענטש צו ויסמיידן קאָנפליקט, אָבער אַ נאַר וועט שטענדיק מאַכן קאָנפליקט.</w:t>
      </w:r>
    </w:p>
    <w:p/>
    <w:p>
      <w:r xmlns:w="http://schemas.openxmlformats.org/wordprocessingml/2006/main">
        <w:t xml:space="preserve">1. די חכמה פון ויסמיידן קאָנפליקט</w:t>
      </w:r>
    </w:p>
    <w:p/>
    <w:p>
      <w:r xmlns:w="http://schemas.openxmlformats.org/wordprocessingml/2006/main">
        <w:t xml:space="preserve">2. פאָאָלס און זייער מעדדלינג וועגן</w:t>
      </w:r>
    </w:p>
    <w:p/>
    <w:p>
      <w:r xmlns:w="http://schemas.openxmlformats.org/wordprocessingml/2006/main">
        <w:t xml:space="preserve">1. 1 פעטרוס 3:8-9 לעסאָף, אַלע פון איר, האָבן אחדות פון גייַסט, סימפּאַטי, ברודערלי ליבע, אַ ווייך האַרץ, און אַ אַניוועסדיק מיינונג. זאָלסט ניט פֿאַרצאָלן שלעכטס פֿאַר שלעכטס אָדער שילטן פֿאַר רעלע, נאָר פֿאַרקערט, בענטשן, פֿאַר דעם איר זענט גערופן, אַז איר זאָל באַקומען אַ ברכה.</w:t>
      </w:r>
    </w:p>
    <w:p/>
    <w:p>
      <w:r xmlns:w="http://schemas.openxmlformats.org/wordprocessingml/2006/main">
        <w:t xml:space="preserve">2. יעקב 3:16-17 פֿאַר ווו קנאה און עגאָיסטיש אַמביציע עקסיסטירן, עס וועט זיין דיסאָרדער און יעדער געמיין פיר. אבער די חכמה פון אויבן איז ערשט ריין, דערנאך שלום, מילד, אָפן צו שכל, פול מיט רחמנות און גוטע פירות, אומפארטייאישע און אָפנהאַרציק.</w:t>
      </w:r>
    </w:p>
    <w:p/>
    <w:p>
      <w:r xmlns:w="http://schemas.openxmlformats.org/wordprocessingml/2006/main">
        <w:t xml:space="preserve">משלי / 20:4 דער שלעגער װעט ניט אַקערן פֿון דער קעלט; דעריבער זאָל ער בעטן אין שניט, און גאָרנישט האָבן.</w:t>
      </w:r>
    </w:p>
    <w:p/>
    <w:p>
      <w:r xmlns:w="http://schemas.openxmlformats.org/wordprocessingml/2006/main">
        <w:t xml:space="preserve">דער פסוק רעדט וועגן די פאלגן פון פוילקייט. סלוגגאַרדס וועט נישט אַרבעטן רעכט צו דער קעלט, און אַזוי וועט נישט האָבן עפּעס צו ווייַזן פֿאַר זייער השתדלות אין די שניט צייַט.</w:t>
      </w:r>
    </w:p>
    <w:p/>
    <w:p>
      <w:r xmlns:w="http://schemas.openxmlformats.org/wordprocessingml/2006/main">
        <w:t xml:space="preserve">1. די ברכה פון שווער אַרבעט: אַפּרישיייטינג די באַלוינונג פון פלייַס</w:t>
      </w:r>
    </w:p>
    <w:p/>
    <w:p>
      <w:r xmlns:w="http://schemas.openxmlformats.org/wordprocessingml/2006/main">
        <w:t xml:space="preserve">2. די געפאַר פון סלאָטה: פֿאַרשטיין די קאָנסעקווענסעס פון פוילקייַט</w:t>
      </w:r>
    </w:p>
    <w:p/>
    <w:p>
      <w:r xmlns:w="http://schemas.openxmlformats.org/wordprocessingml/2006/main">
        <w:t xml:space="preserve">1. קאָלאָססיאַנס 3:23 - וועלכער איר טאָן, אַרבעט אין עס מיט דיין גאנצע האַרץ, ווי ארבעטן פֿאַר די האר, ניט פֿאַר מענטש הארן.</w:t>
      </w:r>
    </w:p>
    <w:p/>
    <w:p>
      <w:r xmlns:w="http://schemas.openxmlformats.org/wordprocessingml/2006/main">
        <w:t xml:space="preserve">2. עקקלעסיאַסטעס 9:10 - וואָס איר טאָן, טאָן עס מיט אַלע דיין מאַכט, פֿאַר אין די מלכות פון די טויט, ווו איר גיין, עס איז ניט אַרבעט און פּלאַנירונג, ניט וויסן און חכמה.</w:t>
      </w:r>
    </w:p>
    <w:p/>
    <w:p>
      <w:r xmlns:w="http://schemas.openxmlformats.org/wordprocessingml/2006/main">
        <w:t xml:space="preserve">משלי 20:5 עצה אין דעם האַרץ פון מענטשן איז ווי טיף וואַסער; אָבער אַ מענטש פון שכל וועט עס אַרויסציען.</w:t>
      </w:r>
    </w:p>
    <w:p/>
    <w:p>
      <w:r xmlns:w="http://schemas.openxmlformats.org/wordprocessingml/2006/main">
        <w:t xml:space="preserve">די אינעווייניקסטע געדאנקען פון דעם מענטש קענען זיין זייער טיף, אָבער מיט פארשטאנד קענען זיי פֿאַרשטיין.</w:t>
      </w:r>
    </w:p>
    <w:p/>
    <w:p>
      <w:r xmlns:w="http://schemas.openxmlformats.org/wordprocessingml/2006/main">
        <w:t xml:space="preserve">1. די מאַכט פון פארשטאנד: ווי צו ופדעקן די טיפענישן פון אונדזער הערצער</w:t>
      </w:r>
    </w:p>
    <w:p/>
    <w:p>
      <w:r xmlns:w="http://schemas.openxmlformats.org/wordprocessingml/2006/main">
        <w:t xml:space="preserve">2. אַ דיפּער קוק: ווי צו ופשליסן די סיקריץ פון אונדזער געדאנקען</w:t>
      </w:r>
    </w:p>
    <w:p/>
    <w:p>
      <w:r xmlns:w="http://schemas.openxmlformats.org/wordprocessingml/2006/main">
        <w:t xml:space="preserve">1. משלי 16:23 - "די האַרץ פון די חכמים מאכט זייער רייד גערעכטיקייט און לייגט איבערצייגונג צו זייער ליפן."</w:t>
      </w:r>
    </w:p>
    <w:p/>
    <w:p>
      <w:r xmlns:w="http://schemas.openxmlformats.org/wordprocessingml/2006/main">
        <w:t xml:space="preserve">2. סאַם 139:23-24 - "זוכט מיר, אָ גאָט, און וויסן מיין האַרץ! פּרוּווט מיר און וויסן מיין געדאנקען! און זען אויב עס איז קיין שווער וועג אין מיר, און פירן מיר אין דעם וועג פון אייביק!"</w:t>
      </w:r>
    </w:p>
    <w:p/>
    <w:p>
      <w:r xmlns:w="http://schemas.openxmlformats.org/wordprocessingml/2006/main">
        <w:t xml:space="preserve">משלי 20:6 רובֿ מענטשן וועלן פּראָקלאַמירן יעדער איינער זיין גוטסקייט, אָבער אַ געטרייַ מענטש וואָס קען געפֿינען?</w:t>
      </w:r>
    </w:p>
    <w:p/>
    <w:p>
      <w:r xmlns:w="http://schemas.openxmlformats.org/wordprocessingml/2006/main">
        <w:t xml:space="preserve">פילע מענטשן פאָדערן צו זיין גוט, אָבער געפֿינען אַ געטרייַ מענטש איז זעלטן.</w:t>
      </w:r>
    </w:p>
    <w:p/>
    <w:p>
      <w:r xmlns:w="http://schemas.openxmlformats.org/wordprocessingml/2006/main">
        <w:t xml:space="preserve">1. די וויכטיקייט פון געטרייַקייט אין אַ זיך-פּראָמאָטינג וועלט</w:t>
      </w:r>
    </w:p>
    <w:p/>
    <w:p>
      <w:r xmlns:w="http://schemas.openxmlformats.org/wordprocessingml/2006/main">
        <w:t xml:space="preserve">2. פֿאַרשטיין די ווערט פון געטרייַקייט אין אַ וועלט פון זיך-אַדאַליישאַן</w:t>
      </w:r>
    </w:p>
    <w:p/>
    <w:p>
      <w:r xmlns:w="http://schemas.openxmlformats.org/wordprocessingml/2006/main">
        <w:t xml:space="preserve">1. משלי 19:22 - "וואָס איז באגערט אין אַ מענטש איז פעסט ליבע, און אַן אָרעמאַן איז בעסער ווי אַ ליגנער."</w:t>
      </w:r>
    </w:p>
    <w:p/>
    <w:p>
      <w:r xmlns:w="http://schemas.openxmlformats.org/wordprocessingml/2006/main">
        <w:t xml:space="preserve">2. יעקב 1:22 - "אבער זייט טוערס פון דעם וואָרט, און ניט צוהערערס בלויז, נאַרן זיך."</w:t>
      </w:r>
    </w:p>
    <w:p/>
    <w:p>
      <w:r xmlns:w="http://schemas.openxmlformats.org/wordprocessingml/2006/main">
        <w:t xml:space="preserve">משלי 20:7 דער גערעכטער גייט אין זיין אָרנטלעכקייַט, זיין קינדער זענען געבענטשט נאָך אים.</w:t>
      </w:r>
    </w:p>
    <w:p/>
    <w:p>
      <w:r xmlns:w="http://schemas.openxmlformats.org/wordprocessingml/2006/main">
        <w:t xml:space="preserve">די דאָזיקע פּרשה באַטאָנט די וויכטיקייט פֿון לעבן אין צדיק, ווײַל די קינדער פֿון דעם צדיק וועלן ברוך ווערן.</w:t>
      </w:r>
    </w:p>
    <w:p/>
    <w:p>
      <w:r xmlns:w="http://schemas.openxmlformats.org/wordprocessingml/2006/main">
        <w:t xml:space="preserve">1. "כח חיים צדיקים: ברכות לדורות"</w:t>
      </w:r>
    </w:p>
    <w:p/>
    <w:p>
      <w:r xmlns:w="http://schemas.openxmlformats.org/wordprocessingml/2006/main">
        <w:t xml:space="preserve">2. "אַ לעגאַט פון אָרנטלעכקייַט: פאָרן אויף גאָט ס בלעסינגז"</w:t>
      </w:r>
    </w:p>
    <w:p/>
    <w:p>
      <w:r xmlns:w="http://schemas.openxmlformats.org/wordprocessingml/2006/main">
        <w:t xml:space="preserve">1. סאַם 112: 1-2 - "לויבט די האר! וואויל איז דער מענטש וואס מורא די האר, וואָס זייער פרייד אין זיינע מצוות!"</w:t>
      </w:r>
    </w:p>
    <w:p/>
    <w:p>
      <w:r xmlns:w="http://schemas.openxmlformats.org/wordprocessingml/2006/main">
        <w:t xml:space="preserve">2. דעוטעראָנאָמי 6:4-7 -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w:t>
      </w:r>
    </w:p>
    <w:p/>
    <w:p>
      <w:r xmlns:w="http://schemas.openxmlformats.org/wordprocessingml/2006/main">
        <w:t xml:space="preserve">משלי 20:8 אַ מלך וואָס זיצט אויף דעם טראָן פון משפט צעוואָרפן אַלע בייז מיט זיין אויגן.</w:t>
      </w:r>
    </w:p>
    <w:p/>
    <w:p>
      <w:r xmlns:w="http://schemas.openxmlformats.org/wordprocessingml/2006/main">
        <w:t xml:space="preserve">א קלוגער מלך האט די מאַכט צו באַשיצן זיין מענטשן פון בייז.</w:t>
      </w:r>
    </w:p>
    <w:p/>
    <w:p>
      <w:r xmlns:w="http://schemas.openxmlformats.org/wordprocessingml/2006/main">
        <w:t xml:space="preserve">1. די מאַכט פון צדיק פירערשאַפט</w:t>
      </w:r>
    </w:p>
    <w:p/>
    <w:p>
      <w:r xmlns:w="http://schemas.openxmlformats.org/wordprocessingml/2006/main">
        <w:t xml:space="preserve">2. די ראָלע פון אַ מלך אין געזעלשאַפט</w:t>
      </w:r>
    </w:p>
    <w:p/>
    <w:p>
      <w:r xmlns:w="http://schemas.openxmlformats.org/wordprocessingml/2006/main">
        <w:t xml:space="preserve">1. סאַם 72:2 - ער וועט משפּטן דיין מענטשן מיט גערעכטיקייט, און דיין אָרעם מיט משפט.</w:t>
      </w:r>
    </w:p>
    <w:p/>
    <w:p>
      <w:r xmlns:w="http://schemas.openxmlformats.org/wordprocessingml/2006/main">
        <w:t xml:space="preserve">2. משלי 16:10 - אַ געטלעך זאַץ איז אין די ליפּן פון דעם מלך: זיין מויל איז נישט פאַרברעכן אין דין.</w:t>
      </w:r>
    </w:p>
    <w:p/>
    <w:p>
      <w:r xmlns:w="http://schemas.openxmlformats.org/wordprocessingml/2006/main">
        <w:t xml:space="preserve">משלי 20:9 ווער קען זאָגן: איך האב ריין מיין האַרץ, איך בין ריין פון מיין זינד?</w:t>
      </w:r>
    </w:p>
    <w:p/>
    <w:p>
      <w:r xmlns:w="http://schemas.openxmlformats.org/wordprocessingml/2006/main">
        <w:t xml:space="preserve">קיין איינער קענען פאָדערן צו זיין גאָר פריי פון זינד.</w:t>
      </w:r>
    </w:p>
    <w:p/>
    <w:p>
      <w:r xmlns:w="http://schemas.openxmlformats.org/wordprocessingml/2006/main">
        <w:t xml:space="preserve">1. די פאַלאַביליטי פון מענטש: פארוואס קיין איינער איז אָן זינד</w:t>
      </w:r>
    </w:p>
    <w:p/>
    <w:p>
      <w:r xmlns:w="http://schemas.openxmlformats.org/wordprocessingml/2006/main">
        <w:t xml:space="preserve">2. אַניוועס און דערקענט די אייגענע ינאַדאַקוואַטיז</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יעקב 4:6 - אבער ער גיט מער חן. דעריבער עס זאגט, גאָט אַנטקעגנשטעלנ זיך די שטאָלץ, אָבער גיט חן צו די אַניוועסדיק.</w:t>
      </w:r>
    </w:p>
    <w:p/>
    <w:p>
      <w:r xmlns:w="http://schemas.openxmlformats.org/wordprocessingml/2006/main">
        <w:t xml:space="preserve">משלי 20:10 פֿאַרשיידענע וויגן, און פֿאַרשיידענע מאָס, זיי ביידע זײַנען אַן אומװערדיקײט פֿאַר גאָט.</w:t>
      </w:r>
    </w:p>
    <w:p/>
    <w:p>
      <w:r xmlns:w="http://schemas.openxmlformats.org/wordprocessingml/2006/main">
        <w:t xml:space="preserve">עס איז אַ אַבאַמאַניישאַן צו די האר צו נוצן פאַרשידענע ווייץ און מיטלען ווען איר האַנדלען מיט אנדערע.</w:t>
      </w:r>
    </w:p>
    <w:p/>
    <w:p>
      <w:r xmlns:w="http://schemas.openxmlformats.org/wordprocessingml/2006/main">
        <w:t xml:space="preserve">1. די האר ס סטאַנדאַרדס פֿאַר יוישער: משלי 20:10</w:t>
      </w:r>
    </w:p>
    <w:p/>
    <w:p>
      <w:r xmlns:w="http://schemas.openxmlformats.org/wordprocessingml/2006/main">
        <w:t xml:space="preserve">2. טאן צו אנדערע: די ימפּעראַטיוו פון יוישער און יקוואַלאַטי</w:t>
      </w:r>
    </w:p>
    <w:p/>
    <w:p>
      <w:r xmlns:w="http://schemas.openxmlformats.org/wordprocessingml/2006/main">
        <w:t xml:space="preserve">1. לעוויטיקוס 19: 36-35 - איר זאָל נישט טאָן קיין שלעכטס אין משפט, אין מאָס פון לענג אָדער וואָג אָדער קוואַנטיטי. איר זאָלט האָבן גערעכטע װאָגן, גערעכטע װאָגן, אַ גערעכטע אֵיפֿה, און אַ גערעכטן הין: איך בין יהוה אײַער גאָט װאָס האָט דיך אַרױסגעצױגן פֿון לאַנד מִצרַיִם.</w:t>
      </w:r>
    </w:p>
    <w:p/>
    <w:p>
      <w:r xmlns:w="http://schemas.openxmlformats.org/wordprocessingml/2006/main">
        <w:t xml:space="preserve">2. רוימער 12:17-18 - צוריקצאָל קיין בייז פֿאַר בייז, אָבער טראַכטן צו טאָן וואָס איז מענטשיש אין די אויגן פון אַלע. אויב מעגלעך, אַזוי ווייַט ווי עס דעפּענדס אויף איר, לעבן שלום מיט אַלע.</w:t>
      </w:r>
    </w:p>
    <w:p/>
    <w:p>
      <w:r xmlns:w="http://schemas.openxmlformats.org/wordprocessingml/2006/main">
        <w:t xml:space="preserve">משלי 20:11 אפילו אַ קינד איז באקאנט דורך זיין מעשים, צי זיין אַרבעט איז ריין, און צי עס איז רעכט.</w:t>
      </w:r>
    </w:p>
    <w:p/>
    <w:p>
      <w:r xmlns:w="http://schemas.openxmlformats.org/wordprocessingml/2006/main">
        <w:t xml:space="preserve">די נאַטור פון אַ קינד איז ינדיקאַטיוו פון זייער כאַראַקטער.</w:t>
      </w:r>
    </w:p>
    <w:p/>
    <w:p>
      <w:r xmlns:w="http://schemas.openxmlformats.org/wordprocessingml/2006/main">
        <w:t xml:space="preserve">1: מיר מוזן זיין מיינדאַד פון אונדזער אַקשאַנז ווען זיי רעדן צו אונדזער כאַראַקטער.</w:t>
      </w:r>
    </w:p>
    <w:p/>
    <w:p>
      <w:r xmlns:w="http://schemas.openxmlformats.org/wordprocessingml/2006/main">
        <w:t xml:space="preserve">2: אונדזער נאַטור קענען זאָגן פיל וועגן וואָס מיר זענען ווי מענטשן.</w:t>
      </w:r>
    </w:p>
    <w:p/>
    <w:p>
      <w:r xmlns:w="http://schemas.openxmlformats.org/wordprocessingml/2006/main">
        <w:t xml:space="preserve">1: יעקב 1:19-27 - אין וואָס מיר לערנען אַז אונדזער אַקשאַנז קומען פון אונדזער האַרץ.</w:t>
      </w:r>
    </w:p>
    <w:p/>
    <w:p>
      <w:r xmlns:w="http://schemas.openxmlformats.org/wordprocessingml/2006/main">
        <w:t xml:space="preserve">2: מתיא 7:15-20 - אין וואָס מיר לערנען צו דערקענען פאַלש נביאים דורך זייער פרוכט.</w:t>
      </w:r>
    </w:p>
    <w:p/>
    <w:p>
      <w:r xmlns:w="http://schemas.openxmlformats.org/wordprocessingml/2006/main">
        <w:t xml:space="preserve">משלי 20:12 דאָס אויער, וואָס האָט געהערט, און דאָס זעענדיקע אויג, האָט גאָט געמאַכט צו ביידע.</w:t>
      </w:r>
    </w:p>
    <w:p/>
    <w:p>
      <w:r xmlns:w="http://schemas.openxmlformats.org/wordprocessingml/2006/main">
        <w:t xml:space="preserve">דער האר האט אונדז געגעבן די פיייקייַט צו הערן און זען.</w:t>
      </w:r>
    </w:p>
    <w:p/>
    <w:p>
      <w:r xmlns:w="http://schemas.openxmlformats.org/wordprocessingml/2006/main">
        <w:t xml:space="preserve">1: גאָט האָט אונדז געבענטשט מיט די פיייקייט צו הערן און זען די שיינקייט פון זיין שאַפונג.</w:t>
      </w:r>
    </w:p>
    <w:p/>
    <w:p>
      <w:r xmlns:w="http://schemas.openxmlformats.org/wordprocessingml/2006/main">
        <w:t xml:space="preserve">2: גאָט האט די מאַכט צו געבן אונדז די דיסערנמאַנט צו טייַטשן וואָס מיר הערן און זען.</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2: מתיא 6:33 - זוכן ערשטער די מלכות פון גאָט און זיין גערעכטיקייט, און אַלע די זאכן וועט זיין צוגעגעבן צו איר.</w:t>
      </w:r>
    </w:p>
    <w:p/>
    <w:p>
      <w:r xmlns:w="http://schemas.openxmlformats.org/wordprocessingml/2006/main">
        <w:t xml:space="preserve">משלי 20:13 ליב ניט שלאָפן, טאָמער איר קומען צו אָרעמקייַט; עפֿנט דײַנע אױגן, און װעסט זיך זאַט מיט ברױט.</w:t>
      </w:r>
    </w:p>
    <w:p/>
    <w:p>
      <w:r xmlns:w="http://schemas.openxmlformats.org/wordprocessingml/2006/main">
        <w:t xml:space="preserve">דו זאלסט נישט זיין סאַפּלייינג אין לעבן, פֿאַר עס וועט פירן צו אָרעמקייַט; בלייבן פלינק און אַרבעט שווער צו דערגרייכן הצלחה.</w:t>
      </w:r>
    </w:p>
    <w:p/>
    <w:p>
      <w:r xmlns:w="http://schemas.openxmlformats.org/wordprocessingml/2006/main">
        <w:t xml:space="preserve">1: "אַרבעט שווער און שניידן די בענעפיץ"</w:t>
      </w:r>
    </w:p>
    <w:p/>
    <w:p>
      <w:r xmlns:w="http://schemas.openxmlformats.org/wordprocessingml/2006/main">
        <w:t xml:space="preserve">2: "דו זאלסט נישט ווערן קאַמפּליאַנסט"</w:t>
      </w:r>
    </w:p>
    <w:p/>
    <w:p>
      <w:r xmlns:w="http://schemas.openxmlformats.org/wordprocessingml/2006/main">
        <w:t xml:space="preserve">1: קאָלאָססיאַנס 3:23 - וועלכער איר טאָן, אַרבעט מיט דיין גאנצע האַרץ, ווי ארבעטן פֿאַר די האר, ניט פֿאַר מענטש הארן.</w:t>
      </w:r>
    </w:p>
    <w:p/>
    <w:p>
      <w:r xmlns:w="http://schemas.openxmlformats.org/wordprocessingml/2006/main">
        <w:t xml:space="preserve">2: משלי 10: 4 - פויל הענט מאַכן פֿאַר אָרעמקייַט, אָבער פלייַסיק הענט ברענגען עשירות.</w:t>
      </w:r>
    </w:p>
    <w:p/>
    <w:p>
      <w:r xmlns:w="http://schemas.openxmlformats.org/wordprocessingml/2006/main">
        <w:t xml:space="preserve">משלי 20:14 עס איז גאָרנישט, עס איז גאָרנישט, זאגט דער קונה; אָבער ווען ער איז געגאנגען זיין וועג, ער באַרימערייַ זיך.</w:t>
      </w:r>
    </w:p>
    <w:p/>
    <w:p>
      <w:r xmlns:w="http://schemas.openxmlformats.org/wordprocessingml/2006/main">
        <w:t xml:space="preserve">דער שפּריכוואָרט ימפּלייז אַז בויערס זענען אָפט ומערלעך, באַרימערייַ און באַרימערייַ מיט זייער פּערטשאַסאַז אַמאָל זיי האָבן לינקס.</w:t>
      </w:r>
    </w:p>
    <w:p/>
    <w:p>
      <w:r xmlns:w="http://schemas.openxmlformats.org/wordprocessingml/2006/main">
        <w:t xml:space="preserve">1: דו זאלסט נישט זיין אַ ומערלעך קוינע, אָבער אַנשטאָט זיין ערלעך און עכט אין אַלע דיין פּערטשאַסאַז.</w:t>
      </w:r>
    </w:p>
    <w:p/>
    <w:p>
      <w:r xmlns:w="http://schemas.openxmlformats.org/wordprocessingml/2006/main">
        <w:t xml:space="preserve">2: דו זאלסט נישט באַרימערייַ מיט דיין פאַרמעגן, אַנשטאָט זיין אַניוועסדיק און דאַנקבאַר פֿאַר וואָס איר האָט.</w:t>
      </w:r>
    </w:p>
    <w:p/>
    <w:p>
      <w:r xmlns:w="http://schemas.openxmlformats.org/wordprocessingml/2006/main">
        <w:t xml:space="preserve">1: לוקע 12:15 - דערנאָך ער האט געזאגט צו זיי, היט זיך! זייט אויף דיין היטן קעגן אַלע מינים פון גריד; דאָס לעבן באַשטייט נישט אין אַ סך פֿאַרמעגן.</w:t>
      </w:r>
    </w:p>
    <w:p/>
    <w:p>
      <w:r xmlns:w="http://schemas.openxmlformats.org/wordprocessingml/2006/main">
        <w:t xml:space="preserve">2: פיליפּפּיאַנס 4: 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משלי 20:15 עס איז גאָלד, און אַ פּלאַץ פון רובין, אָבער די ליפּן פון וויסן זענען אַ טייַער בריליאַנט.</w:t>
      </w:r>
    </w:p>
    <w:p/>
    <w:p>
      <w:r xmlns:w="http://schemas.openxmlformats.org/wordprocessingml/2006/main">
        <w:t xml:space="preserve">דער פּסוק רעדט צו די וויכטיקייט פון וויסן און חכמה, וואָס יקסידז אַז פון מאַטעריאַל עשירות.</w:t>
      </w:r>
    </w:p>
    <w:p/>
    <w:p>
      <w:r xmlns:w="http://schemas.openxmlformats.org/wordprocessingml/2006/main">
        <w:t xml:space="preserve">1. "די ווערט פון וויסן"</w:t>
      </w:r>
    </w:p>
    <w:p/>
    <w:p>
      <w:r xmlns:w="http://schemas.openxmlformats.org/wordprocessingml/2006/main">
        <w:t xml:space="preserve">2. "דער כוח פון חכמה"</w:t>
      </w:r>
    </w:p>
    <w:p/>
    <w:p>
      <w:r xmlns:w="http://schemas.openxmlformats.org/wordprocessingml/2006/main">
        <w:t xml:space="preserve">1. יעקב 3:17 - אבער די חכמה פון אויבן איז ערשטער ריין, דעמאָלט פרידלעך, מילד, אָפן צו סיבה, פול פון רחמנות און גוט פירות, ימפּאַרשאַל און אָפנהאַרציק.</w:t>
      </w:r>
    </w:p>
    <w:p/>
    <w:p>
      <w:r xmlns:w="http://schemas.openxmlformats.org/wordprocessingml/2006/main">
        <w:t xml:space="preserve">2. משלי 4:7 - דער אָנהייב פון חכמה איז דאָס: באַקומען חכמה, און וואָס איר באַקומען, באַקומען ינסייט.</w:t>
      </w:r>
    </w:p>
    <w:p/>
    <w:p>
      <w:r xmlns:w="http://schemas.openxmlformats.org/wordprocessingml/2006/main">
        <w:t xml:space="preserve">משלי 20:16 נעם זײַן מלבוש װאָס איז אַװדאי פֿאַר אַ פֿרעמדע, און נעם פֿון אים אַ משכון פֿאַר אַ פֿרעמדער פֿרוי.</w:t>
      </w:r>
    </w:p>
    <w:p/>
    <w:p>
      <w:r xmlns:w="http://schemas.openxmlformats.org/wordprocessingml/2006/main">
        <w:t xml:space="preserve">משלי 20:16 ינקעראַדזשאַז מענטשן צו זיין אָפּגעהיט צו נעמען אַ צוזאָג פון אַ פרעמדער.</w:t>
      </w:r>
    </w:p>
    <w:p/>
    <w:p>
      <w:r xmlns:w="http://schemas.openxmlformats.org/wordprocessingml/2006/main">
        <w:t xml:space="preserve">1. "זייט אָפּגעהיט ווען איר נעמען אַ צוזאָג פון אַ פרעמדער"</w:t>
      </w:r>
    </w:p>
    <w:p/>
    <w:p>
      <w:r xmlns:w="http://schemas.openxmlformats.org/wordprocessingml/2006/main">
        <w:t xml:space="preserve">2. "די געפאַר פון נעמען אַ משכון פון אַ פרעמדער"</w:t>
      </w:r>
    </w:p>
    <w:p/>
    <w:p>
      <w:r xmlns:w="http://schemas.openxmlformats.org/wordprocessingml/2006/main">
        <w:t xml:space="preserve">1. יעקב 1: 14-15 "אבער יעדער מענטש איז געפרואווט ווען זיי זענען דראַגד אַוועק דורך זייער אייגן בייז פאַרלאַנג און ינטייסט. דערנאָך, נאָך די פאַרלאַנג איז קאַנסיווד, עס גיט געבורט צו זינד; און זינד, ווען עס איז פול-דערוואַקסן, געבורט צו טויט."</w:t>
      </w:r>
    </w:p>
    <w:p/>
    <w:p>
      <w:r xmlns:w="http://schemas.openxmlformats.org/wordprocessingml/2006/main">
        <w:t xml:space="preserve">2. עקקלעסיאַסטעס 5:4-5 "ווען איר מאַכן אַ נדר צו גאָט, טאָן ניט פאַרהאַלטן אין מקיים עס. ער האט קיין פאַרגעניגן אין נאַרן; מקיים דיין נדר. עס איז בעסער נישט צו מאַכן אַ נדר ווי צו מאַכן איין און נישט מקיים עס."</w:t>
      </w:r>
    </w:p>
    <w:p/>
    <w:p>
      <w:r xmlns:w="http://schemas.openxmlformats.org/wordprocessingml/2006/main">
        <w:t xml:space="preserve">משלי 20:17 ברױט פון אָפּנאַר איז זיס פֿאַר אַ מענטש; אָבער דערנאָך װעט זײַן מױל פֿול װערן מיט גראַװ.</w:t>
      </w:r>
    </w:p>
    <w:p/>
    <w:p>
      <w:r xmlns:w="http://schemas.openxmlformats.org/wordprocessingml/2006/main">
        <w:t xml:space="preserve">די זיסקייט פון אָפּנאַר איז קורץ-געלעבט און באַלד ריפּלייסט דורך באַדויערן.</w:t>
      </w:r>
    </w:p>
    <w:p/>
    <w:p>
      <w:r xmlns:w="http://schemas.openxmlformats.org/wordprocessingml/2006/main">
        <w:t xml:space="preserve">1. די זיסקייט פון זינד איז קורץ-געלעבט</w:t>
      </w:r>
    </w:p>
    <w:p/>
    <w:p>
      <w:r xmlns:w="http://schemas.openxmlformats.org/wordprocessingml/2006/main">
        <w:t xml:space="preserve">2. די ביטערע קאָנסעקווענסעס פון אָפּנאַר</w:t>
      </w:r>
    </w:p>
    <w:p/>
    <w:p>
      <w:r xmlns:w="http://schemas.openxmlformats.org/wordprocessingml/2006/main">
        <w:t xml:space="preserve">1. מתיא 6:19-21 דו זאלסט נישט קראָם זיך פֿאַר זיך אוצרות אויף ערד, ווו מאָטס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עפעזער 4:25-27 דעריבער יעדער פון איר מוזן אָפּלייגן שקר און רעדן אמת צו דיין חבר, פֿאַר מיר זענען אַלע מיטגלידער פון איין גוף. זינדיקט ניט אין דײַן כּעס: לאָז ניט אונטערגײן די זון בשעת דו ביזט נאָך כּעס, און זאָלסט ניט געבן דעם שטן אַ פֿוס.</w:t>
      </w:r>
    </w:p>
    <w:p/>
    <w:p>
      <w:r xmlns:w="http://schemas.openxmlformats.org/wordprocessingml/2006/main">
        <w:t xml:space="preserve">משלי 20:18 יעדער ציל איז געגרינדעט דורך עצה, און מיט גוט עצה מאַכן מלחמה.</w:t>
      </w:r>
    </w:p>
    <w:p/>
    <w:p>
      <w:r xmlns:w="http://schemas.openxmlformats.org/wordprocessingml/2006/main">
        <w:t xml:space="preserve">משלי 20:18 ינקעראַדזשאַז אונדז צו זוכן קלוג עצה איידער מיר מאַכן דיסיזשאַנז אָדער אָנטייל נעמען אין שלאַכט.</w:t>
      </w:r>
    </w:p>
    <w:p/>
    <w:p>
      <w:r xmlns:w="http://schemas.openxmlformats.org/wordprocessingml/2006/main">
        <w:t xml:space="preserve">1. די מאַכט פון גוט עצה: ווי צו מאַכן דיסיזשאַנז מיט חכמה</w:t>
      </w:r>
    </w:p>
    <w:p/>
    <w:p>
      <w:r xmlns:w="http://schemas.openxmlformats.org/wordprocessingml/2006/main">
        <w:t xml:space="preserve">2. די מלחמה פון ווערטער: ווי פאָאָלס ראַש אין ווו מלאכים מורא צו טרעד</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משלי 20:19 דער װאָס גײט אַרום װי אַ בעל־עגלה אַנטפּלעקט סודות;</w:t>
      </w:r>
    </w:p>
    <w:p/>
    <w:p>
      <w:r xmlns:w="http://schemas.openxmlformats.org/wordprocessingml/2006/main">
        <w:t xml:space="preserve">דו זאלסט נישט פאַרבינדן מיט די וואס יענטע אָדער כאַנפענען מיט זייער ליפן.</w:t>
      </w:r>
    </w:p>
    <w:p/>
    <w:p>
      <w:r xmlns:w="http://schemas.openxmlformats.org/wordprocessingml/2006/main">
        <w:t xml:space="preserve">1. די געפאַר פון יענטע: משלי 20:19</w:t>
      </w:r>
    </w:p>
    <w:p/>
    <w:p>
      <w:r xmlns:w="http://schemas.openxmlformats.org/wordprocessingml/2006/main">
        <w:t xml:space="preserve">2. ווי צו ויסמיידן פלאַטערל: משלי 20:19</w:t>
      </w:r>
    </w:p>
    <w:p/>
    <w:p>
      <w:r xmlns:w="http://schemas.openxmlformats.org/wordprocessingml/2006/main">
        <w:t xml:space="preserve">1. עפעסיאַנס 4:29 זאל קיין פאַרדאָרבן רעדן קומען אויס פון דיין מויל, אָבער בלויז אַזאַ וואָס איז גוט צו בויען אַרויף, ווי פּאַסיק די געלעגנהייט, אַז עס זאל געבן חן צו די וואס הערן.</w:t>
      </w:r>
    </w:p>
    <w:p/>
    <w:p>
      <w:r xmlns:w="http://schemas.openxmlformats.org/wordprocessingml/2006/main">
        <w:t xml:space="preserve">/2:19:16 זאָלסט ניט אַרומגײן װי אַ לשון הרע צװישן דײַן פֿאָלק, און זאָלסט ניט אױפֿשטײן קעגן דעם לעבן פֿון דײַן חבֿר: איך בין יהוה.</w:t>
      </w:r>
    </w:p>
    <w:p/>
    <w:p>
      <w:r xmlns:w="http://schemas.openxmlformats.org/wordprocessingml/2006/main">
        <w:t xml:space="preserve">משלי 20:20 ווער עס שילט זיין פאָטער אָדער זיין מוטער, זיין לאָמפּ זאָל זיין אויסגעלאשן אין אַ טונקל פינצטערניש.</w:t>
      </w:r>
    </w:p>
    <w:p/>
    <w:p>
      <w:r xmlns:w="http://schemas.openxmlformats.org/wordprocessingml/2006/main">
        <w:t xml:space="preserve">פארשאלט ן ד י עלטערן , װע ט פיר ן צו ם פינצטערני ש או ן פארבינדונג .</w:t>
      </w:r>
    </w:p>
    <w:p/>
    <w:p>
      <w:r xmlns:w="http://schemas.openxmlformats.org/wordprocessingml/2006/main">
        <w:t xml:space="preserve">1. די פאלגן פון דיסריספּעקטינג אונדזער עלטערן.</w:t>
      </w:r>
    </w:p>
    <w:p/>
    <w:p>
      <w:r xmlns:w="http://schemas.openxmlformats.org/wordprocessingml/2006/main">
        <w:t xml:space="preserve">2. די וויכטיקייט פון כּבֿוד אונדזער עלטערן.</w:t>
      </w:r>
    </w:p>
    <w:p/>
    <w:p>
      <w:r xmlns:w="http://schemas.openxmlformats.org/wordprocessingml/2006/main">
        <w:t xml:space="preserve">1. עפעסיאַנס 6:1-3 - קינדער, פאָלגן דיין עלטערן אין די האר, פֿאַר דאָס איז רעכט. כבוד דיין פאטער און מוטער וואָס איז דער ערשטער געבאָט מיט אַ צוזאָג.</w:t>
      </w:r>
    </w:p>
    <w:p/>
    <w:p>
      <w:r xmlns:w="http://schemas.openxmlformats.org/wordprocessingml/2006/main">
        <w:t xml:space="preserve">3. קאָלאָססיאַנס 3:20-21 - קינדער, פאָלגן דיין עלטערן אין אַלץ, פֿאַר דעם פּליזיז די האר. אבות, פארביטערט נישט אייערע קינדער, אדער זיי וועלן זיך דערשראקן.</w:t>
      </w:r>
    </w:p>
    <w:p/>
    <w:p>
      <w:r xmlns:w="http://schemas.openxmlformats.org/wordprocessingml/2006/main">
        <w:t xml:space="preserve">משלי 20:21 אַ ירושה קען זיין אין אנהייב געשווינד; אָבער דער סוף דערפֿון זאָל ניט געבענטשט װערן.</w:t>
      </w:r>
    </w:p>
    <w:p/>
    <w:p>
      <w:r xmlns:w="http://schemas.openxmlformats.org/wordprocessingml/2006/main">
        <w:t xml:space="preserve">ירושה קען ברענגען עשירות געשווינד, אָבער זיי טאָן ניט גאַראַנטירן בלייַביק וווילטאָג.</w:t>
      </w:r>
    </w:p>
    <w:p/>
    <w:p>
      <w:r xmlns:w="http://schemas.openxmlformats.org/wordprocessingml/2006/main">
        <w:t xml:space="preserve">1: די צייטווייליגע פּלעזשערז פון עשירות</w:t>
      </w:r>
    </w:p>
    <w:p/>
    <w:p>
      <w:r xmlns:w="http://schemas.openxmlformats.org/wordprocessingml/2006/main">
        <w:t xml:space="preserve">2: די ברכה פון בלייַביק עשירות</w:t>
      </w:r>
    </w:p>
    <w:p/>
    <w:p>
      <w:r xmlns:w="http://schemas.openxmlformats.org/wordprocessingml/2006/main">
        <w:t xml:space="preserve">/1:10 דער װאָס האָט ליב זילבער, זאָל זיך ניט זאַט װערן מיט זילבער; אדער דער, וואס האט ליב שפע מיט פארמער.</w:t>
      </w:r>
    </w:p>
    <w:p/>
    <w:p>
      <w:r xmlns:w="http://schemas.openxmlformats.org/wordprocessingml/2006/main">
        <w:t xml:space="preserve">2: לוקע 12:15 און ער האט געזאגט צו זיי, היט אייך, און היט אייך פון קאָוועטאָוסנעסס, פֿאַר אַ מענטש 'ס לעבן באשטייט ניט אין דער זעט פון די זאכן וואָס ער פאַרמאָגט.</w:t>
      </w:r>
    </w:p>
    <w:p/>
    <w:p>
      <w:r xmlns:w="http://schemas.openxmlformats.org/wordprocessingml/2006/main">
        <w:t xml:space="preserve">משלי 20:22 זאָלסט ניט זאָגן: איך וועל פֿאַרלאָזן בייז; אָבער װאַרט אױף גאָט, און ער װעט דיך מציל זײַן.</w:t>
      </w:r>
    </w:p>
    <w:p/>
    <w:p>
      <w:r xmlns:w="http://schemas.openxmlformats.org/wordprocessingml/2006/main">
        <w:t xml:space="preserve">דער האר גיט די בעסטער פאָרעם פון יושר, און מיר זאָל נישט זוכן צו נקמה זיך.</w:t>
      </w:r>
    </w:p>
    <w:p/>
    <w:p>
      <w:r xmlns:w="http://schemas.openxmlformats.org/wordprocessingml/2006/main">
        <w:t xml:space="preserve">1. "זוכן גערעכטיקייט דורך אמונה אין גאָט"</w:t>
      </w:r>
    </w:p>
    <w:p/>
    <w:p>
      <w:r xmlns:w="http://schemas.openxmlformats.org/wordprocessingml/2006/main">
        <w:t xml:space="preserve">2. "די מאַכט פון געדולד און צוטרוי אין גאָט"</w:t>
      </w:r>
    </w:p>
    <w:p/>
    <w:p>
      <w:r xmlns:w="http://schemas.openxmlformats.org/wordprocessingml/2006/main">
        <w:t xml:space="preserve">1. רוימער 12:19-21</w:t>
      </w:r>
    </w:p>
    <w:p/>
    <w:p>
      <w:r xmlns:w="http://schemas.openxmlformats.org/wordprocessingml/2006/main">
        <w:t xml:space="preserve">2. יעקב 1:19-20</w:t>
      </w:r>
    </w:p>
    <w:p/>
    <w:p>
      <w:r xmlns:w="http://schemas.openxmlformats.org/wordprocessingml/2006/main">
        <w:t xml:space="preserve">משלי / 20:23 פֿאַרשײדענע װאָגן זײַנען אַ אומװערדיקײט פֿאַר גאָט; און אַ פאַלש וואָג איז נישט גוט.</w:t>
      </w:r>
    </w:p>
    <w:p/>
    <w:p>
      <w:r xmlns:w="http://schemas.openxmlformats.org/wordprocessingml/2006/main">
        <w:t xml:space="preserve">מיר זאָל ניט זיין פאַרפירעריש מיט אונדזער האַנדלינג ווי גאָט אַכאָרס אַזאַ נאַטור.</w:t>
      </w:r>
    </w:p>
    <w:p/>
    <w:p>
      <w:r xmlns:w="http://schemas.openxmlformats.org/wordprocessingml/2006/main">
        <w:t xml:space="preserve">1: מיר מוזן זיין ערלעך אין אַלע אונדזער האַנדלונגען, ווייַל גאָט האַסט אָפּנאַר.</w:t>
      </w:r>
    </w:p>
    <w:p/>
    <w:p>
      <w:r xmlns:w="http://schemas.openxmlformats.org/wordprocessingml/2006/main">
        <w:t xml:space="preserve">2: מיר מוזן וועגן אונדזער ווערטער און אַקשאַנז מיט אמת און יושר, פֿאַר גאָט אַכאָרס דייווערס ווייץ און פאַלש באַלאַנסאַז.</w:t>
      </w:r>
    </w:p>
    <w:p/>
    <w:p>
      <w:r xmlns:w="http://schemas.openxmlformats.org/wordprocessingml/2006/main">
        <w:t xml:space="preserve">1: ישעיהו 11:3-5 - און ער וועט משפּטן צווישן די פֿעלקער, און וועט שטראף פילע מענטשן, און זיי וועלן שלאָגן זייער שווערדן אין אַקערז, און זייער שפּיז אין סנאַקס: אַ פאָלק וועט ניט הייבן אַ שווערד קעגן פאָלק, און ניט זיי לערנען מער מלחמה.</w:t>
      </w:r>
    </w:p>
    <w:p/>
    <w:p>
      <w:r xmlns:w="http://schemas.openxmlformats.org/wordprocessingml/2006/main">
        <w:t xml:space="preserve">2: לוקע 16:10 - דער וואָס איז געטרייַ אין די קלענסטער איז אויך געטרייַ אין פיל; און דער וואָס איז אומגערעכט אין דער קלענסטער איז אומגערעכט אויך אין פיל.</w:t>
      </w:r>
    </w:p>
    <w:p/>
    <w:p>
      <w:r xmlns:w="http://schemas.openxmlformats.org/wordprocessingml/2006/main">
        <w:t xml:space="preserve">משלי 20:24 די גאַנג פון מענטשן זענען פון גאָט; װי קאן א מענטש דען פארשטײן זײן װעג?</w:t>
      </w:r>
    </w:p>
    <w:p/>
    <w:p>
      <w:r xmlns:w="http://schemas.openxmlformats.org/wordprocessingml/2006/main">
        <w:t xml:space="preserve">משלי 20:24 זאגט אַז אַ מענטש 'ס טריט זענען באשלאסן דורך גאָט און ווי אַ רעזולטאַט, עס איז שווער פֿאַר אַ מענטש צו פֿאַרשטיין זיין אייגן וועג.</w:t>
      </w:r>
    </w:p>
    <w:p/>
    <w:p>
      <w:r xmlns:w="http://schemas.openxmlformats.org/wordprocessingml/2006/main">
        <w:t xml:space="preserve">1. דער דרך פון לעבן: צוטרוי גאָט 'ס פּלאַן</w:t>
      </w:r>
    </w:p>
    <w:p/>
    <w:p>
      <w:r xmlns:w="http://schemas.openxmlformats.org/wordprocessingml/2006/main">
        <w:t xml:space="preserve">2. פֿאַרשטיין אונדזער יחיד דזשערניז: גאָט 'ס פּלאַן פֿאַר אונדז</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יעקב 4:13-15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משלי 20:25 עס איז אַ שטרויכלונג פֿאַר דעם מענטש וואָס עסט דאָס וואָס איז הייליק, און נאָך נדרים צו פרעגן.</w:t>
      </w:r>
    </w:p>
    <w:p/>
    <w:p>
      <w:r xmlns:w="http://schemas.openxmlformats.org/wordprocessingml/2006/main">
        <w:t xml:space="preserve">די אָפּגעלאָזן קאַנסאַמשאַן פון וואָס איז הייליק קענען ווערן אַ טראַפּ. עס איז וויכטיק צו זיין מיינדפאַל פון הבטחות איידער איר מאַכן קאַמיטמאַנץ.</w:t>
      </w:r>
    </w:p>
    <w:p/>
    <w:p>
      <w:r xmlns:w="http://schemas.openxmlformats.org/wordprocessingml/2006/main">
        <w:t xml:space="preserve">1. די געפאַר פון אָפּגעלאָזן קאָנסומפּטיאָן</w:t>
      </w:r>
    </w:p>
    <w:p/>
    <w:p>
      <w:r xmlns:w="http://schemas.openxmlformats.org/wordprocessingml/2006/main">
        <w:t xml:space="preserve">2. כערן וואַוז און הבטחות</w:t>
      </w:r>
    </w:p>
    <w:p/>
    <w:p>
      <w:r xmlns:w="http://schemas.openxmlformats.org/wordprocessingml/2006/main">
        <w:t xml:space="preserve">1. יעקב 1:14-15 -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עקקלעסיאַסטעס 5: 4-4 - ווען איר מאַכן אַ נדר צו גאָט, טאָן ניט פאַרהאַלטן אין מקיים עס. ער האט ניט קיין פאַרגעניגן אין נאַר; מקיים דיין נדר. עס איז בעסער נישט צו מאַכן אַ נדר ווי צו מאַכן איינער און נישט מקיים עס.</w:t>
      </w:r>
    </w:p>
    <w:p/>
    <w:p>
      <w:r xmlns:w="http://schemas.openxmlformats.org/wordprocessingml/2006/main">
        <w:t xml:space="preserve">משלי / 20:26 אַ קלוגער מלך צעשפּרײט די רשָעים, און ברענגט איבער זײ דאָס ראָד.</w:t>
      </w:r>
    </w:p>
    <w:p/>
    <w:p>
      <w:r xmlns:w="http://schemas.openxmlformats.org/wordprocessingml/2006/main">
        <w:t xml:space="preserve">א חכם מלך שטראף די רשעים און ברענגט אויף זיי גערעכטיקייט.</w:t>
      </w:r>
    </w:p>
    <w:p/>
    <w:p>
      <w:r xmlns:w="http://schemas.openxmlformats.org/wordprocessingml/2006/main">
        <w:t xml:space="preserve">1. א מלכס פאראנטווארטליכקייט צו אויפהאלטן יושר</w:t>
      </w:r>
    </w:p>
    <w:p/>
    <w:p>
      <w:r xmlns:w="http://schemas.openxmlformats.org/wordprocessingml/2006/main">
        <w:t xml:space="preserve">2. די נויט פֿאַר חכמה אין פּסאַק</w:t>
      </w:r>
    </w:p>
    <w:p/>
    <w:p>
      <w:r xmlns:w="http://schemas.openxmlformats.org/wordprocessingml/2006/main">
        <w:t xml:space="preserve">1. משלי 16:12 - עס איז אַ אַבאַמאַניישאַן פֿאַר מלכים צו טאָן בייז, ווייַל דער שטול איז געגרינדעט דורך גערעכטיקייט.</w:t>
      </w:r>
    </w:p>
    <w:p/>
    <w:p>
      <w:r xmlns:w="http://schemas.openxmlformats.org/wordprocessingml/2006/main">
        <w:t xml:space="preserve">2. רוימער 13: 1-4 -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 פֿאַר שרים זענען נישט אַ טעראָר צו גוט פירונג, אָבער צו שלעכט. וואָלט איר ניט האָבן קיין מורא פון דעם איינער וואס איז אין אויטאָריטעט? דאַן טאָן וואָס איז גוט, און איר וועט באַקומען זיין האַסקאָמע, ווייַל ער איז גאָט 'ס קנעכט פֿאַר דיין גוטן. אבער אויב דו טוסט שלעכטס, האב מורא, ווארים ער טראגט נישט אומזיסט די שווערד. װאָרום ער איז דער קנעכט פֿון גאָט, אַ נוקם, װאָס טוט אױס גאָטס גרימצאָרן אױף דעם אומרעכט.</w:t>
      </w:r>
    </w:p>
    <w:p/>
    <w:p>
      <w:r xmlns:w="http://schemas.openxmlformats.org/wordprocessingml/2006/main">
        <w:t xml:space="preserve">משלי 20:27 דער גייסט פון מענטש איז די ליכט פון די האר, זוכנדיק אַלע די אינעווייניקסטע טיילן פון דעם בויך.</w:t>
      </w:r>
    </w:p>
    <w:p/>
    <w:p>
      <w:r xmlns:w="http://schemas.openxmlformats.org/wordprocessingml/2006/main">
        <w:t xml:space="preserve">דער גייסט פון מענטש ריווילז דעם רצון פון די האר.</w:t>
      </w:r>
    </w:p>
    <w:p/>
    <w:p>
      <w:r xmlns:w="http://schemas.openxmlformats.org/wordprocessingml/2006/main">
        <w:t xml:space="preserve">1: דער רצון פון די האר איז אנטפלעקט דורך דעם גייסט פון מענטש.</w:t>
      </w:r>
    </w:p>
    <w:p/>
    <w:p>
      <w:r xmlns:w="http://schemas.openxmlformats.org/wordprocessingml/2006/main">
        <w:t xml:space="preserve">2: דער האר זוכן אונדזער ינערמאָסט זייַענדיק און אַנטדעקן זיין וועט.</w:t>
      </w:r>
    </w:p>
    <w:p/>
    <w:p>
      <w:r xmlns:w="http://schemas.openxmlformats.org/wordprocessingml/2006/main">
        <w:t xml:space="preserve">1: סאַם 139:23-24 - זוך מיר, אָ גאָט, און וויסן מיין האַרץ: פּרוּווט מיר, און וויסן מיין געדאנקען: און זען אויב עס איז קיין שלעכט וועג אין מיר, און פירן מיר אויף דעם וועג אויף אייביק.</w:t>
      </w:r>
    </w:p>
    <w:p/>
    <w:p>
      <w:r xmlns:w="http://schemas.openxmlformats.org/wordprocessingml/2006/main">
        <w:t xml:space="preserve">/2 ירמיהו 17:10 – איך יהוה זוך דאָס האַרץ, איך פּרוּװ די לײסן, צו געבן איטלעכער לױט זײַנע װעגן, און לױט דער פֿרוכט פֿון זײַנע מעשׂים.</w:t>
      </w:r>
    </w:p>
    <w:p/>
    <w:p>
      <w:r xmlns:w="http://schemas.openxmlformats.org/wordprocessingml/2006/main">
        <w:t xml:space="preserve">משלי 20:28 רחמנות און אמת היטן דעם מלך, און זיין טראָן איז אונטערטעניק דורך רחמנות.</w:t>
      </w:r>
    </w:p>
    <w:p/>
    <w:p>
      <w:r xmlns:w="http://schemas.openxmlformats.org/wordprocessingml/2006/main">
        <w:t xml:space="preserve">רחמנות איז יקערדיק פֿאַר אַ מלך צו בלייַבן אין מאַכט, ווייַל עס פּראַזערווז אים און זיין טראָן.</w:t>
      </w:r>
    </w:p>
    <w:p/>
    <w:p>
      <w:r xmlns:w="http://schemas.openxmlformats.org/wordprocessingml/2006/main">
        <w:t xml:space="preserve">1: די מאַכט פון רחמנות - ווי רחמנות קענען העלפֿן אונדז בלייַבן אין מאַכט און פאָרזעצן צו פירן.</w:t>
      </w:r>
    </w:p>
    <w:p/>
    <w:p>
      <w:r xmlns:w="http://schemas.openxmlformats.org/wordprocessingml/2006/main">
        <w:t xml:space="preserve">2: דער טראָן פון רחמנות - ווי רחמנות קענען העלפֿן אונדז בלייַבן פארבונדן צו גאָט און בלייַבן צדיקים.</w:t>
      </w:r>
    </w:p>
    <w:p/>
    <w:p>
      <w:r xmlns:w="http://schemas.openxmlformats.org/wordprocessingml/2006/main">
        <w:t xml:space="preserve">1: עפעסיאַנס 4:32 - "און זייט גוטהאַרציקייט איינער צו אנדערן, צערטלעכקייַט, פאַרגעבן איינער דעם אנדערן, ווי גאָט פֿאַר משיח 'ס צוליב האט פארגעבן איר."</w:t>
      </w:r>
    </w:p>
    <w:p/>
    <w:p>
      <w:r xmlns:w="http://schemas.openxmlformats.org/wordprocessingml/2006/main">
        <w:t xml:space="preserve">2: רוימער 12:10 - "זייט ליב ליב געהאט איינער צו דעם אנדערן מיט ברודערלי ליבע, אין כּבֿוד פּריפערינג איינער דעם אנדערן."</w:t>
      </w:r>
    </w:p>
    <w:p/>
    <w:p>
      <w:r xmlns:w="http://schemas.openxmlformats.org/wordprocessingml/2006/main">
        <w:t xml:space="preserve">משלי 20:29 די פּראַכט פון יונג מענטשן איז זייער שטאַרקייט, און די שיינקייט פון אַלט מענטשן איז די גרוי קאָפּ.</w:t>
      </w:r>
    </w:p>
    <w:p/>
    <w:p>
      <w:r xmlns:w="http://schemas.openxmlformats.org/wordprocessingml/2006/main">
        <w:t xml:space="preserve">די שטאַרקייַט און שיינקייט פון מענטשן אין פאַרשידענע עלטער סטאַגעס איז אַ ברכה פון גאָט.</w:t>
      </w:r>
    </w:p>
    <w:p/>
    <w:p>
      <w:r xmlns:w="http://schemas.openxmlformats.org/wordprocessingml/2006/main">
        <w:t xml:space="preserve">1: גאָט 'ס שיינקייט אין אַלע סטאַגעס פון לעבן.</w:t>
      </w:r>
    </w:p>
    <w:p/>
    <w:p>
      <w:r xmlns:w="http://schemas.openxmlformats.org/wordprocessingml/2006/main">
        <w:t xml:space="preserve">2: סעלאַברייטינג און טשערישינג עלטער און שטאַרקייַט.</w:t>
      </w:r>
    </w:p>
    <w:p/>
    <w:p>
      <w:r xmlns:w="http://schemas.openxmlformats.org/wordprocessingml/2006/main">
        <w:t xml:space="preserve">1: ישעיה 40:29-31 ער גיט מאַכט צו די שוואַך, און צו דעם וואס האט קיין מאַכט ער ינקריסיז שטאַרקייַט.</w:t>
      </w:r>
    </w:p>
    <w:p/>
    <w:p>
      <w:r xmlns:w="http://schemas.openxmlformats.org/wordprocessingml/2006/main">
        <w:t xml:space="preserve">2: יעקב 1:17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משלי 20:30 די בלויקייט פון אַ ווונד רייניקן בייז;</w:t>
      </w:r>
    </w:p>
    <w:p/>
    <w:p>
      <w:r xmlns:w="http://schemas.openxmlformats.org/wordprocessingml/2006/main">
        <w:t xml:space="preserve">די בלויקייט פון ווונדז קענען רייניקן אַוועק בייז, פּונקט ווי גשמיות שטראָף קענען ברענגען פֿאַרבעסערונג ין.</w:t>
      </w:r>
    </w:p>
    <w:p/>
    <w:p>
      <w:r xmlns:w="http://schemas.openxmlformats.org/wordprocessingml/2006/main">
        <w:t xml:space="preserve">1. די מאַכט פון רייניקונג: ווי ווונדז און סטריפּס קענען היילן</w:t>
      </w:r>
    </w:p>
    <w:p/>
    <w:p>
      <w:r xmlns:w="http://schemas.openxmlformats.org/wordprocessingml/2006/main">
        <w:t xml:space="preserve">2. די מייַלע פון דיסציפּלין: ווי גשמיות שטראָף קענען ברענגען positive ענדערונג</w:t>
      </w:r>
    </w:p>
    <w:p/>
    <w:p>
      <w:r xmlns:w="http://schemas.openxmlformats.org/wordprocessingml/2006/main">
        <w:t xml:space="preserve">1. סאַם 51:7 - רייניקן מיר מיט היסאָפּ, און איך וועל זיין ריין: וואַש מיר, און איך וועל זיין ווייַס ווי שניי.</w:t>
      </w:r>
    </w:p>
    <w:p/>
    <w:p>
      <w:r xmlns:w="http://schemas.openxmlformats.org/wordprocessingml/2006/main">
        <w:t xml:space="preserve">2. העברעווס 12:11 - איצט, קיין שטראָף איז ניט פריידיק, אָבער שווער, אָבער דערנאָך גיט עס די שלום פרוכט פון גערעכטיקייט צו די וואס זענען עקסערסייזד דורך אים.</w:t>
      </w:r>
    </w:p>
    <w:p/>
    <w:p>
      <w:r xmlns:w="http://schemas.openxmlformats.org/wordprocessingml/2006/main">
        <w:t xml:space="preserve">משלי קאַפּיטל 21 אָפפערס חכמה אויף פאַרשידן אַספּעקץ פון לעבן, אַרייַנגערעכנט די וויכטיקייט פון גערעכטיקייט, די ווערט פון פלייַס, און די קאַנסאַקווענסאַז פון רשעות.</w:t>
      </w:r>
    </w:p>
    <w:p/>
    <w:p>
      <w:r xmlns:w="http://schemas.openxmlformats.org/wordprocessingml/2006/main">
        <w:t xml:space="preserve">1סט פּאַראַגראַף: די קאַפּיטל הייבט מיט עמפאַסייזינג אַז גאָט יגזאַמאַנז די הערצער און ווייז אונדזער מאטיוון. עס כיילייץ אַז גערעכטיקייט און יושר זענען מער וואוילגעפעלן צו גאָט ווי רעליגיעז ריטשואַלז. עס אויך אַנדערקאָרז אַז די וואס נאָכגיין גערעכטיקייט וועט געפֿינען לעבן, בשעת די וואס נאָכגיין אַ דרך פון רשעות וועט פּנים צעשטערונג (משלי 21: 16-1).</w:t>
      </w:r>
    </w:p>
    <w:p/>
    <w:p>
      <w:r xmlns:w="http://schemas.openxmlformats.org/wordprocessingml/2006/main">
        <w:t xml:space="preserve">2טער פּאַראַגראַף: די קאַפּיטל האלט מיט שפּריכוואָרט וואָס אַדרעס טעמעס אַזאַ ווי פלייַס, חכמה אין באַשלוס-מאכן, אַניוועס, און די קאַנסאַקווענסאַז פון נאַריש נאַטור. עס עמפאַסייזיז אַז די וואס זענען פלייַסיק אין זייער אַרבעט וועט בליענדיק בשעת די וואס האַנדלען כייסטאַלי אָדער עראַגאַנטלי וועט פּנים צעשטערן (משלי 21: 31-17).</w:t>
      </w:r>
    </w:p>
    <w:p/>
    <w:p>
      <w:r xmlns:w="http://schemas.openxmlformats.org/wordprocessingml/2006/main">
        <w:t xml:space="preserve">בקיצור,</w:t>
      </w:r>
    </w:p>
    <w:p>
      <w:r xmlns:w="http://schemas.openxmlformats.org/wordprocessingml/2006/main">
        <w:t xml:space="preserve">משלי קאַפּיטל איין און צוואנציק גיט חכמה</w:t>
      </w:r>
    </w:p>
    <w:p>
      <w:r xmlns:w="http://schemas.openxmlformats.org/wordprocessingml/2006/main">
        <w:t xml:space="preserve">אויף פאַרשידענע אַספּעקץ פון לעבן,</w:t>
      </w:r>
    </w:p>
    <w:p>
      <w:r xmlns:w="http://schemas.openxmlformats.org/wordprocessingml/2006/main">
        <w:t xml:space="preserve">כולל וויכטיקייט געשטעלט אויף צדקה,</w:t>
      </w:r>
    </w:p>
    <w:p>
      <w:r xmlns:w="http://schemas.openxmlformats.org/wordprocessingml/2006/main">
        <w:t xml:space="preserve">ווערט פארבונדן מיט פלייַס,</w:t>
      </w:r>
    </w:p>
    <w:p>
      <w:r xmlns:w="http://schemas.openxmlformats.org/wordprocessingml/2006/main">
        <w:t xml:space="preserve">און פאלגן ריזאַלטינג פון רשעות.</w:t>
      </w:r>
    </w:p>
    <w:p/>
    <w:p>
      <w:r xmlns:w="http://schemas.openxmlformats.org/wordprocessingml/2006/main">
        <w:t xml:space="preserve">רעקאַגנייזינג דורכקוק געוויזן וועגן הערצער און ווייינג פון מאטיוון דורך גאָט צוזאמען מיט טראָפּ געשטעלט אויף גערעכטיקייט און יושר איבער רעליגיעז ריטשואַלז.</w:t>
      </w:r>
    </w:p>
    <w:p>
      <w:r xmlns:w="http://schemas.openxmlformats.org/wordprocessingml/2006/main">
        <w:t xml:space="preserve">הויכפּונקט געפֿינען לעבן דורך יאָג פון גערעכטיקייט בשעת דערקענען צעשטערונג ריזאַלטינג פון נאָכפאָלגן אַ דרך פון רשעות.</w:t>
      </w:r>
    </w:p>
    <w:p>
      <w:r xmlns:w="http://schemas.openxmlformats.org/wordprocessingml/2006/main">
        <w:t xml:space="preserve">אַדרעסינג פאַרשידן טעמעס דורך יחיד שפּריכוואָרט אַזאַ ווי פלייַס, חכמה אין באַשלוס-מאכן, אַניוועס בשעת אַנדערקאָרינג ווערט געשטעלט אויף פלייַסיק אַרבעט וואָס פירן צו וווילטאָג.</w:t>
      </w:r>
    </w:p>
    <w:p>
      <w:r xmlns:w="http://schemas.openxmlformats.org/wordprocessingml/2006/main">
        <w:t xml:space="preserve">אַנדערקאָרינג חורבן פייסט דורך די וואס האַנדלען כייסטאַלי אָדער עראַגאַנטלי צוזאמען מיט דערקענונג געוויזן וועגן קאַנסאַקווענסאַז פֿאַרבונדן מיט נאַריש נאַטור.</w:t>
      </w:r>
    </w:p>
    <w:p>
      <w:r xmlns:w="http://schemas.openxmlformats.org/wordprocessingml/2006/main">
        <w:t xml:space="preserve">פאָרשלאָגן ינסייץ אין לעבן אַ צדיק לעבן קעראַקטערייזד דורך פלייַס, קלוג באַשלוס-מאכן, אַניוועס בשעת ויסמיידן רשעות און זייַן דעסטרוקטיווע אַוטקאַמז.</w:t>
      </w:r>
    </w:p>
    <w:p/>
    <w:p>
      <w:r xmlns:w="http://schemas.openxmlformats.org/wordprocessingml/2006/main">
        <w:t xml:space="preserve">משלי / 21:1 דאָס האַרץ פֿון דעם מלך איז אין דער האַנט פֿון גאָט, אַזױ װי די טײַכן װאַסער; ער קערט עס אום װוּהין ער װיל.</w:t>
      </w:r>
    </w:p>
    <w:p/>
    <w:p>
      <w:r xmlns:w="http://schemas.openxmlformats.org/wordprocessingml/2006/main">
        <w:t xml:space="preserve">די האר האט קאָנטראָל איבער די הערצער פון מלכים.</w:t>
      </w:r>
    </w:p>
    <w:p/>
    <w:p>
      <w:r xmlns:w="http://schemas.openxmlformats.org/wordprocessingml/2006/main">
        <w:t xml:space="preserve">1. גאָט איז אין קאָנטראָל - משלי 21:1</w:t>
      </w:r>
    </w:p>
    <w:p/>
    <w:p>
      <w:r xmlns:w="http://schemas.openxmlformats.org/wordprocessingml/2006/main">
        <w:t xml:space="preserve">2. סאַווראַנטי פון גאָט - דער מלך ס האַרץ אין די האר ס האַנט</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סאַם 33: 11-10 -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משלי 21:2 יעטװעדער װעג פֿון אַ מענטש איז רעכט אין זײַנע אױגן, אָבער גאָט באַטראַכט די הערצער.</w:t>
      </w:r>
    </w:p>
    <w:p/>
    <w:p>
      <w:r xmlns:w="http://schemas.openxmlformats.org/wordprocessingml/2006/main">
        <w:t xml:space="preserve">די האַרץ פון מענטש איז ניט לייכט פארשטאנען און עס איז לעסאָף אַרויף צו די האר צו ריכטער עס.</w:t>
      </w:r>
    </w:p>
    <w:p/>
    <w:p>
      <w:r xmlns:w="http://schemas.openxmlformats.org/wordprocessingml/2006/main">
        <w:t xml:space="preserve">1. די פאַרבאָרגן נאַטור פון מענטש: פֿאַרשטיין וואָס מיר קענען נישט זען</w:t>
      </w:r>
    </w:p>
    <w:p/>
    <w:p>
      <w:r xmlns:w="http://schemas.openxmlformats.org/wordprocessingml/2006/main">
        <w:t xml:space="preserve">2. גאָט 'ס חסד און רחמנות: לערנען צו צוטרוי אין זיין משפט</w:t>
      </w:r>
    </w:p>
    <w:p/>
    <w:p>
      <w:r xmlns:w="http://schemas.openxmlformats.org/wordprocessingml/2006/main">
        <w:t xml:space="preserve">1. ירמיהו 17: 9-10 - די האַרץ איז אָפּנאַר העכער אַלע זאכן און דעספּעראַטלי שלעכט, ווער קען וויסן עס?</w:t>
      </w:r>
    </w:p>
    <w:p/>
    <w:p>
      <w:r xmlns:w="http://schemas.openxmlformats.org/wordprocessingml/2006/main">
        <w:t xml:space="preserve">2. סאַם 139: 4-1 - אָ האר, איר האָט געזוכט מיר און קענט מיך. דו װײסט װען איך זעץ זיך און װען איך שטײ אױף; פֿון דער װײַטן דערקענען מײַנע מחשבות.</w:t>
      </w:r>
    </w:p>
    <w:p/>
    <w:p>
      <w:r xmlns:w="http://schemas.openxmlformats.org/wordprocessingml/2006/main">
        <w:t xml:space="preserve">משלי 21:3 צו טאָן גערעכטיקייט און משפט איז מער פּאַסיק פֿאַר די האר ווי קרבן.</w:t>
      </w:r>
    </w:p>
    <w:p/>
    <w:p>
      <w:r xmlns:w="http://schemas.openxmlformats.org/wordprocessingml/2006/main">
        <w:t xml:space="preserve">צו טאָן וואָס איז רעכט און רעכט איז מער וואוילגעפעלן צו די האר ווי קרבן קרבנות.</w:t>
      </w:r>
    </w:p>
    <w:p/>
    <w:p>
      <w:r xmlns:w="http://schemas.openxmlformats.org/wordprocessingml/2006/main">
        <w:t xml:space="preserve">1: טאן גאָט 'ס וועט איז מער וויכטיק ווי קרבן קרבנות.</w:t>
      </w:r>
    </w:p>
    <w:p/>
    <w:p>
      <w:r xmlns:w="http://schemas.openxmlformats.org/wordprocessingml/2006/main">
        <w:t xml:space="preserve">2: גערעכטיקייט און גערעכטיקייט זענען די מערסט וויכטיק זאכן פֿאַר גאָט.</w:t>
      </w:r>
    </w:p>
    <w:p/>
    <w:p>
      <w:r xmlns:w="http://schemas.openxmlformats.org/wordprocessingml/2006/main">
        <w:t xml:space="preserve">1: מיכאַ 6: 8 "ער האט דערציילט איר, אָ מענטש, וואָס איז גוט, און וואָס טוט די האר פארלאנגט פון דיר אָבער צו טאָן גערעכטיקייט, צו ליבע גוטהאַרציקייַט, און צו גיין אַניוועסדיק מיט דיין גאָט?</w:t>
      </w:r>
    </w:p>
    <w:p/>
    <w:p>
      <w:r xmlns:w="http://schemas.openxmlformats.org/wordprocessingml/2006/main">
        <w:t xml:space="preserve">2: ישעיהו 1: 17-11 "וואָס איז פֿאַר מיר די פילע פון דיין קרבנות? זאגט דער האר; איך האָבן גענוג פון בראַנדאָפּפֿער פון ווילז און די פעט פון געזונט-געפיטערט בהמות; איך בין ניט דערפרייען אין די בלוט פון אָקסן. , אדער פון לעמער , אדער פון ציג .ווען דו קומסט זיך באווייזן פאר מיר , ווער האט פון דיר געפאדערט די דאזיקע פארטרעטונג פון מיינע הויף ? ברענג מער נישט קיין שום קרבנות , קטורת איז מיר אן אומװערדיקײט .חדשים לבנה און שבת און דאס רופן פון צוזאמענגערונגען . איך קען ניט פאַרטראָגן זינד און אסיפה.דיינע ראש-חודשים און אייערע פעסטע סעודות האָט מיין נשמה פיינט, זיי זענען מיר געוואָרן אַ לאַסט, איך בין מיד פון זיי צו טראָגן, אַז דו וועסט אויסשפּרייטן אייערע הענט, וועל איך פאַרהאַלטן מיינע אויגן פון דיר; כאָטש איר טוט פֿיל תּפֿילות, װעל איך ניט צוהערן, אײַערע הענט זײַנען פֿול מיט בלוט, װאַש זיך, מאַכט זיך רײן, נעמט אַרױס דאָס בײז פֿון אײַערע מעשים פֿון פֿאַר מײַנע אױגן, שטעלט אָן צו טאָן שלעכטס.</w:t>
      </w:r>
    </w:p>
    <w:p/>
    <w:p>
      <w:r xmlns:w="http://schemas.openxmlformats.org/wordprocessingml/2006/main">
        <w:t xml:space="preserve">משלי 21:4 אַ הויך קוק, און אַ שטאָלץ האַרץ, און די אַקער פון די רשעים איז זינד.</w:t>
      </w:r>
    </w:p>
    <w:p/>
    <w:p>
      <w:r xmlns:w="http://schemas.openxmlformats.org/wordprocessingml/2006/main">
        <w:t xml:space="preserve">די שטאָלץ שטעלונג און עראַגאַנט נאַטור פון די שלעכט וועט פירן צו זינד.</w:t>
      </w:r>
    </w:p>
    <w:p/>
    <w:p>
      <w:r xmlns:w="http://schemas.openxmlformats.org/wordprocessingml/2006/main">
        <w:t xml:space="preserve">1: שטאָלץ גייט איידער אַ פאַל</w:t>
      </w:r>
    </w:p>
    <w:p/>
    <w:p>
      <w:r xmlns:w="http://schemas.openxmlformats.org/wordprocessingml/2006/main">
        <w:t xml:space="preserve">2: אַ אַניוועסדיק האַרץ איז אַ ברכה</w:t>
      </w:r>
    </w:p>
    <w:p/>
    <w:p>
      <w:r xmlns:w="http://schemas.openxmlformats.org/wordprocessingml/2006/main">
        <w:t xml:space="preserve">1: יעקב 4: 6-10 - "גאָט קעגן די שטאָלץ אָבער גיט חן צו די אַניוועסדיק."</w:t>
      </w:r>
    </w:p>
    <w:p/>
    <w:p>
      <w:r xmlns:w="http://schemas.openxmlformats.org/wordprocessingml/2006/main">
        <w:t xml:space="preserve">2: פיליפּפּיאַנס 2: 3-8 - "טאָן גאָרנישט פון עגאָיסטיש אַמביציע אָדער האַוועניש, אָבער אין אַניוועס צי אנדערע מער באַטייַטיק ווי זיך."</w:t>
      </w:r>
    </w:p>
    <w:p/>
    <w:p>
      <w:r xmlns:w="http://schemas.openxmlformats.org/wordprocessingml/2006/main">
        <w:t xml:space="preserve">משלי 21:5 די געדאנקען פון די פלייַסיק טענד בלויז צו שעפע; אבע ר פו ן יעד ן אײנעם , װא ס הא ט זי ך נא ר צ ו װילן .</w:t>
      </w:r>
    </w:p>
    <w:p/>
    <w:p>
      <w:r xmlns:w="http://schemas.openxmlformats.org/wordprocessingml/2006/main">
        <w:t xml:space="preserve">ד י פלײסיק ע װער ן באלוינ ט מי ט שפע , װײ ל ד י געאיילענ ע װעל ן לײד ן פו ן מאנגל .</w:t>
      </w:r>
    </w:p>
    <w:p/>
    <w:p>
      <w:r xmlns:w="http://schemas.openxmlformats.org/wordprocessingml/2006/main">
        <w:t xml:space="preserve">1. זעט קומט דורך פלייַס און געדולד.</w:t>
      </w:r>
    </w:p>
    <w:p/>
    <w:p>
      <w:r xmlns:w="http://schemas.openxmlformats.org/wordprocessingml/2006/main">
        <w:t xml:space="preserve">2. יאָגעניש וועט פירן צו ווילן.</w:t>
      </w:r>
    </w:p>
    <w:p/>
    <w:p>
      <w:r xmlns:w="http://schemas.openxmlformats.org/wordprocessingml/2006/main">
        <w:t xml:space="preserve">1. עקקלעסיאַסטעס 9:10 - וואָס דיין האַנט געפינט צו טאָן, טאָן עס מיט אַלע דיין מאַכט; װאָרום עס איז ניטא קײן אַרבעט, און ניט קײן מחשבה, און ניט קײן װיסן אָדער קײן חכמה אין דעם קבֿר װאָס דו גײסט אַהין.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משלי 21:6 די קריגן פון אוצרות דורך אַ ליגנעריש צונג איז אַ נישטיקייט וואָרף צו און פֿון די וואס זוכן טויט.</w:t>
      </w:r>
    </w:p>
    <w:p/>
    <w:p>
      <w:r xmlns:w="http://schemas.openxmlformats.org/wordprocessingml/2006/main">
        <w:t xml:space="preserve">די יאָג פון עשירות דורך אָפּנאַר איז ומזיסט און פירט צו צעשטערונג.</w:t>
      </w:r>
    </w:p>
    <w:p/>
    <w:p>
      <w:r xmlns:w="http://schemas.openxmlformats.org/wordprocessingml/2006/main">
        <w:t xml:space="preserve">1. עשירות גאַינעד דורך ומטרוטהפאַל מיטל איז ניט ווערט עס</w:t>
      </w:r>
    </w:p>
    <w:p/>
    <w:p>
      <w:r xmlns:w="http://schemas.openxmlformats.org/wordprocessingml/2006/main">
        <w:t xml:space="preserve">2. די דיינדזשערז פון פּערסוינג עשירות דורך אָפּנאַר</w:t>
      </w:r>
    </w:p>
    <w:p/>
    <w:p>
      <w:r xmlns:w="http://schemas.openxmlformats.org/wordprocessingml/2006/main">
        <w:t xml:space="preserve">1. משלי 11:4 - עשירות טאָן ניט נוץ אין דעם טאָג פון גרימצארן, אָבער גערעכטיקייט דיליווערז פון טויט.</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14 אָבער איר טאָן ניט וויסן וואָס מאָרגן וועט ברענגען. וואָס איז דיין לעבן? װאָרום דו ביסט אַ נעפּל װאָס באַװײַזט זיך אַ ביסל צײַט און פֿאַרשװינדט דערנאָך. 15 אַנשטאָט איר זאָלט זאָגן: אויב ה' וויל, וועלן מיר לעבן און טאָן דאָס אָדער דאָס.</w:t>
      </w:r>
    </w:p>
    <w:p/>
    <w:p>
      <w:r xmlns:w="http://schemas.openxmlformats.org/wordprocessingml/2006/main">
        <w:t xml:space="preserve">משלי /21:7 דער גזלה פֿון די רשָעים װעט זײ פֿאַרטיליקן; װײַל זײ װעלן ניט טאָן אַ משפּט.</w:t>
      </w:r>
    </w:p>
    <w:p/>
    <w:p>
      <w:r xmlns:w="http://schemas.openxmlformats.org/wordprocessingml/2006/main">
        <w:t xml:space="preserve">די רשעים וועלן צעשטערט ווערן ווייַל זיי אָפּזאָגן צו טאָן וואָס איז רעכט.</w:t>
      </w:r>
    </w:p>
    <w:p/>
    <w:p>
      <w:r xmlns:w="http://schemas.openxmlformats.org/wordprocessingml/2006/main">
        <w:t xml:space="preserve">1. די געפאַר פון ריפיוזינג צו טאָן וואָס איז רעכט</w:t>
      </w:r>
    </w:p>
    <w:p/>
    <w:p>
      <w:r xmlns:w="http://schemas.openxmlformats.org/wordprocessingml/2006/main">
        <w:t xml:space="preserve">2. די קאָנסעקווענסעס פון רשעות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משלי 21:8 דער וועג פון מענטשן איז פאַלש און מאָדנע, אָבער די ריין, זיין אַרבעט איז רעכט.</w:t>
      </w:r>
    </w:p>
    <w:p/>
    <w:p>
      <w:r xmlns:w="http://schemas.openxmlformats.org/wordprocessingml/2006/main">
        <w:t xml:space="preserve">דער וועג פון מענטש איז קרום און אַנפּרידיקטאַבאַל, אָבער דער וואָס איז ריין וועט טאָן וואָס איז רעכט.</w:t>
      </w:r>
    </w:p>
    <w:p/>
    <w:p>
      <w:r xmlns:w="http://schemas.openxmlformats.org/wordprocessingml/2006/main">
        <w:t xml:space="preserve">1: צו זיין ריין איז צו טאָן וואָס איז רעכט.</w:t>
      </w:r>
    </w:p>
    <w:p/>
    <w:p>
      <w:r xmlns:w="http://schemas.openxmlformats.org/wordprocessingml/2006/main">
        <w:t xml:space="preserve">2: מיר קענען קיינמאָל פאָרויסזאָגן די נאַטור פון מענטש, אָבער מיר קענען צוטרוי אַז די ריין וועט שטענדיק טאָן וואָס איז רעכט.</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1 פעטרוס 1:22 - זינט איר האָבן פּיוראַפייד דיין נשמות אין פאָלגן דעם אמת דורך דעם גייסט אין אָפנהאַרציק ליבע פון די ברידער, ליב איינער דעם אנדערן מיט אַ ריין האַרץ.</w:t>
      </w:r>
    </w:p>
    <w:p/>
    <w:p>
      <w:r xmlns:w="http://schemas.openxmlformats.org/wordprocessingml/2006/main">
        <w:t xml:space="preserve">משלי 21:9 עס איז בעסער צו וווינען אין אַ ווינקל פון די הױז שפיץ, ווי מיט אַ געראַנגל פרוי אין אַ ברייט הויז.</w:t>
      </w:r>
    </w:p>
    <w:p/>
    <w:p>
      <w:r xmlns:w="http://schemas.openxmlformats.org/wordprocessingml/2006/main">
        <w:t xml:space="preserve">בעסער צו לעבן אַליין ווי מיט אַ קריגעריש פרוי.</w:t>
      </w:r>
    </w:p>
    <w:p/>
    <w:p>
      <w:r xmlns:w="http://schemas.openxmlformats.org/wordprocessingml/2006/main">
        <w:t xml:space="preserve">1: די וויכטיקייט פון אַ פרידלעך היים.</w:t>
      </w:r>
    </w:p>
    <w:p/>
    <w:p>
      <w:r xmlns:w="http://schemas.openxmlformats.org/wordprocessingml/2006/main">
        <w:t xml:space="preserve">2: ווי צו לעבן אין שלום מיט דיין ספּאַוס.</w:t>
      </w:r>
    </w:p>
    <w:p/>
    <w:p>
      <w:r xmlns:w="http://schemas.openxmlformats.org/wordprocessingml/2006/main">
        <w:t xml:space="preserve">1: עפעסיאַנס 5: 22-33: ווייבער געבן זיך צו דיין מאנען און מאנען ליבע דיין ווייבער.</w:t>
      </w:r>
    </w:p>
    <w:p/>
    <w:p>
      <w:r xmlns:w="http://schemas.openxmlformats.org/wordprocessingml/2006/main">
        <w:t xml:space="preserve">2: 1 פעטרוס 3:7: מאנען, לעבן מיט דיין ווייבער אין אַ פארשטאנד וועג.</w:t>
      </w:r>
    </w:p>
    <w:p/>
    <w:p>
      <w:r xmlns:w="http://schemas.openxmlformats.org/wordprocessingml/2006/main">
        <w:t xml:space="preserve">משלי / 21:10 די נשמה פֿון דעם רשָעים באַגערט שלעכטס, זײַן חבֿר טרעפֿט ניט קײן חן אין זײַנע אױגן.</w:t>
      </w:r>
    </w:p>
    <w:p/>
    <w:p>
      <w:r xmlns:w="http://schemas.openxmlformats.org/wordprocessingml/2006/main">
        <w:t xml:space="preserve">די רשעים באַגערן שלעכטס און טאָן קיין רחמנות צו זייער חבר.</w:t>
      </w:r>
    </w:p>
    <w:p/>
    <w:p>
      <w:r xmlns:w="http://schemas.openxmlformats.org/wordprocessingml/2006/main">
        <w:t xml:space="preserve">1: מיר מוזן נישט לאָזן רשעות צו וואָרצל אין אונדזער הערצער און אַנשטאָט ווייַזן רחמנות צו די אַרום אונדז.</w:t>
      </w:r>
    </w:p>
    <w:p/>
    <w:p>
      <w:r xmlns:w="http://schemas.openxmlformats.org/wordprocessingml/2006/main">
        <w:t xml:space="preserve">2: מיר מוזן זיין אָפּגעהיט ניט צו פאַרלאַנג בייז, אָבער אַנשטאָט זוכן צו ווייַזן גוטהאַרציקייַט און רחמנות צו אונדזער חבר.</w:t>
      </w:r>
    </w:p>
    <w:p/>
    <w:p>
      <w:r xmlns:w="http://schemas.openxmlformats.org/wordprocessingml/2006/main">
        <w:t xml:space="preserve">1: לוקע 6:36 - "זייט ראַכמאָנעסדיק, ווי דיין פאטער איז ראַכמאָנעסדיק."</w:t>
      </w:r>
    </w:p>
    <w:p/>
    <w:p>
      <w:r xmlns:w="http://schemas.openxmlformats.org/wordprocessingml/2006/main">
        <w:t xml:space="preserve">2: מתיא 5: 7 - "וואויל זענען די רחמנות, פֿאַר זיי וועלן זיין געוויזן רחמנות."</w:t>
      </w:r>
    </w:p>
    <w:p/>
    <w:p>
      <w:r xmlns:w="http://schemas.openxmlformats.org/wordprocessingml/2006/main">
        <w:t xml:space="preserve">משלי 21:11 ווען דער שפּאָט איז באַשטראָפט, דער פּשוט איז געמאכט קלוג, און ווען דער קלוג איז געלערנט, ער נעמט וויסן.</w:t>
      </w:r>
    </w:p>
    <w:p/>
    <w:p>
      <w:r xmlns:w="http://schemas.openxmlformats.org/wordprocessingml/2006/main">
        <w:t xml:space="preserve">די שטראָף פון די קלעפּיק ברענגט חכמה צו די פּשוט, און די לערנען ברענגט וויסן צו די חכמים.</w:t>
      </w:r>
    </w:p>
    <w:p/>
    <w:p>
      <w:r xmlns:w="http://schemas.openxmlformats.org/wordprocessingml/2006/main">
        <w:t xml:space="preserve">1. די חכמה פון לימעד: ווי די שטראָף לערנט אונדז צו זוכן וויסן</w:t>
      </w:r>
    </w:p>
    <w:p/>
    <w:p>
      <w:r xmlns:w="http://schemas.openxmlformats.org/wordprocessingml/2006/main">
        <w:t xml:space="preserve">2. די בענעפיטן פון משלי: לערנען פון די חכמים פון אנדערע</w:t>
      </w:r>
    </w:p>
    <w:p/>
    <w:p>
      <w:r xmlns:w="http://schemas.openxmlformats.org/wordprocessingml/2006/main">
        <w:t xml:space="preserve">1. משלי 19:20, "הערן צו עצה און אָננעמען לערנען, אַז איר קענען געווינען חכמה אין דער צוקונפֿט."</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21:12 דער צדיק טראכט מיט חכמה אין דעם הױז פֿון די רשָעים, אָבער גאָט האָט איבערגעקערט די רשָעים פֿון װעגן זײער רשעות.</w:t>
      </w:r>
    </w:p>
    <w:p/>
    <w:p>
      <w:r xmlns:w="http://schemas.openxmlformats.org/wordprocessingml/2006/main">
        <w:t xml:space="preserve">די צדיקים באַטראַכטן דאָס הויז פֿון די רשעים, אָבער גאָט וועט אומקערן די רשעים פֿאַר זייער רשעות.</w:t>
      </w:r>
    </w:p>
    <w:p/>
    <w:p>
      <w:r xmlns:w="http://schemas.openxmlformats.org/wordprocessingml/2006/main">
        <w:t xml:space="preserve">1. צום סוף וועלן די צדיקים געווינען.</w:t>
      </w:r>
    </w:p>
    <w:p/>
    <w:p>
      <w:r xmlns:w="http://schemas.openxmlformats.org/wordprocessingml/2006/main">
        <w:t xml:space="preserve">2. דו זאלסט נישט זיין פארפירט דורך די וווילטאָג פון די רשעים.</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סאַם 37:27-28 - קער אַוועק פון בייז, און טאָן גוטס; און וואוינען אויף אייביק. װאָרום גאָט האָט ליב אַ משפּט, און פֿאַרלאָזט ניט זײַנע קדושים; זײ װערן באַהיט אױף אײביק, אָבער דער זאָמען פֿון די רשָעים װעט פֿאַרשניטן װערן.</w:t>
      </w:r>
    </w:p>
    <w:p/>
    <w:p>
      <w:r xmlns:w="http://schemas.openxmlformats.org/wordprocessingml/2006/main">
        <w:t xml:space="preserve">משלי 21:13 ווער עס פארשטאפט זיין אויערן ביי די געשריי פון די אָרעם, ער אויך וועט וויינען זיך, אָבער ער וועט ניט זיין געהערט.</w:t>
      </w:r>
    </w:p>
    <w:p/>
    <w:p>
      <w:r xmlns:w="http://schemas.openxmlformats.org/wordprocessingml/2006/main">
        <w:t xml:space="preserve">דער דורכפאָר אונטערשטרייכן די וויכטיקייט פון צוהערן צו די געשרייען פון די אָרעמע און זיין גרייט צו העלפן די נויטיק.</w:t>
      </w:r>
    </w:p>
    <w:p/>
    <w:p>
      <w:r xmlns:w="http://schemas.openxmlformats.org/wordprocessingml/2006/main">
        <w:t xml:space="preserve">1. זאָרגן פֿאַר די אָרעם: די רופן צו נאָכפאָלגן משלי 21:13</w:t>
      </w:r>
    </w:p>
    <w:p/>
    <w:p>
      <w:r xmlns:w="http://schemas.openxmlformats.org/wordprocessingml/2006/main">
        <w:t xml:space="preserve">2. אונדזער ענטפער צו די געשרייען פון די אָרעם: אכטונג די ינסטראַקשאַנז פון משלי 21:13</w:t>
      </w:r>
    </w:p>
    <w:p/>
    <w:p>
      <w:r xmlns:w="http://schemas.openxmlformats.org/wordprocessingml/2006/main">
        <w:t xml:space="preserve">1.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2. מתיא 25:31-46 - ווען דער זון פון מענטש קומט אין זיין כבוד, און אַלע די הייליק מלאכים מיט אים, דעמאָלט ער וועט זיצן אויף דעם טראָן פון זיין כבוד. אַלע פֿעלקער װעלן פֿאַרזאַמלט װערן פֿאַר אים, און ער װעט זײ אָפּטיילן אײנער פֿון אַנדערן, אַזױ װי אַ פּאַסטעך צעטײלט זײַנע שאָף פֿון די בעק. און ער וועט שטעלן די שעפּס אויף זיין רעכט האַנט, אָבער די בעק אויף דער לינקער. דעמאלט וועט דער מלך זאָגן צו די אויף זיין רעכט האַנט, קומען, איר ברוך פון מיין פאטער, ירשענען די מלכות צוגעגרייט פֿאַר איר פון דער יסוד פון דער וועלט.</w:t>
      </w:r>
    </w:p>
    <w:p/>
    <w:p>
      <w:r xmlns:w="http://schemas.openxmlformats.org/wordprocessingml/2006/main">
        <w:t xml:space="preserve">משלי 21:14 אַ מתּנה אין געהיים באַרויקן כּעס, און אַ שכר אין בוזעם שטאַרק גרימצארן.</w:t>
      </w:r>
    </w:p>
    <w:p/>
    <w:p>
      <w:r xmlns:w="http://schemas.openxmlformats.org/wordprocessingml/2006/main">
        <w:t xml:space="preserve">א סוד טאַלאַנט קענען העלפן צו רויק אַ בייז מענטש, בשעת אַ באַלוינונג געגעבן אין פּריוואַט קענען העלפֿן צו פאַרמינערן שטאַרק צארן.</w:t>
      </w:r>
    </w:p>
    <w:p/>
    <w:p>
      <w:r xmlns:w="http://schemas.openxmlformats.org/wordprocessingml/2006/main">
        <w:t xml:space="preserve">1. די מאַכט פון סוד געבן: פֿאַרשטיין די חכמה פון משלי 21:14</w:t>
      </w:r>
    </w:p>
    <w:p/>
    <w:p>
      <w:r xmlns:w="http://schemas.openxmlformats.org/wordprocessingml/2006/main">
        <w:t xml:space="preserve">2. ווי צו האַנדלען מיט כּעס: די בענעפיץ פון סוד געבן</w:t>
      </w:r>
    </w:p>
    <w:p/>
    <w:p>
      <w:r xmlns:w="http://schemas.openxmlformats.org/wordprocessingml/2006/main">
        <w:t xml:space="preserve">1. מתיא 5:23-24, דעריבער אויב איר ברענגען דיין קרבן צו די מזבח און דאָרט געדענקען אַז דיין ברודער האט עפּעס קעגן דיר, לאָזן דיין קרבן דאָרט פֿאַר די מזבח און גיין; זאָלסט זיך ערשט אױסגלײַכן מיט דײַן ברודער, און דערנאָך קומען און ברענגען דײַן קרבן.</w:t>
      </w:r>
    </w:p>
    <w:p/>
    <w:p>
      <w:r xmlns:w="http://schemas.openxmlformats.org/wordprocessingml/2006/main">
        <w:t xml:space="preserve">2. עפעסיאַנס 4: 27-26, זיין בייז, און נאָך טאָן ניט זינדיקן; לאָז ניט אונטערגײן די זון אױף אײַער כּעס, און זאָלסט ניט געבן דעם שטן אַ געלעגנהייט.</w:t>
      </w:r>
    </w:p>
    <w:p/>
    <w:p>
      <w:r xmlns:w="http://schemas.openxmlformats.org/wordprocessingml/2006/main">
        <w:t xml:space="preserve">משלי 21:15 עס איז פרייד פֿאַר די גערעכטיקייט צו טאָן משפט, אָבער פאַרניכטונג וועט זיין פֿאַר די טוערס פון זינד.</w:t>
      </w:r>
    </w:p>
    <w:p/>
    <w:p>
      <w:r xmlns:w="http://schemas.openxmlformats.org/wordprocessingml/2006/main">
        <w:t xml:space="preserve">פרייד קומט פון טאן וואָס איז רעכט און גערעכט, בשעת צעשטערונג אַווייץ די וואס טאָן פאַלש.</w:t>
      </w:r>
    </w:p>
    <w:p/>
    <w:p>
      <w:r xmlns:w="http://schemas.openxmlformats.org/wordprocessingml/2006/main">
        <w:t xml:space="preserve">1. טאן וואָס איז רעכט ברענגט פרייד און מקיים.</w:t>
      </w:r>
    </w:p>
    <w:p/>
    <w:p>
      <w:r xmlns:w="http://schemas.openxmlformats.org/wordprocessingml/2006/main">
        <w:t xml:space="preserve">2. די קאַנסאַקווענסאַז פון פאַלש-טאן זענען שטרענג.</w:t>
      </w:r>
    </w:p>
    <w:p/>
    <w:p>
      <w:r xmlns:w="http://schemas.openxmlformats.org/wordprocessingml/2006/main">
        <w:t xml:space="preserve">1. סאַם 19:11 - "דעריבער איז דיין קנעכט געווארנט דורך זיי, און אין היטן פון זיי עס איז אַ גרויס באַלוינונג."</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משלי 21:16 דער מענטש וואָס וואַנדערט אויס פון די וועג פון שכל, זאָל בלייַבן אין דער עדה פון די טויט.</w:t>
      </w:r>
    </w:p>
    <w:p/>
    <w:p>
      <w:r xmlns:w="http://schemas.openxmlformats.org/wordprocessingml/2006/main">
        <w:t xml:space="preserve">דאס וואַנדערן פון אַ מענטש אַוועק פון שכל פירט אים צו דער עדת פון די מתים.</w:t>
      </w:r>
    </w:p>
    <w:p/>
    <w:p>
      <w:r xmlns:w="http://schemas.openxmlformats.org/wordprocessingml/2006/main">
        <w:t xml:space="preserve">1. דער דרך פון פארשטאנד: ווי צו ויסמיידן די עולם פון די טויטע</w:t>
      </w:r>
    </w:p>
    <w:p/>
    <w:p>
      <w:r xmlns:w="http://schemas.openxmlformats.org/wordprocessingml/2006/main">
        <w:t xml:space="preserve">2. די געפאַר פון וואַנדערינג: טאָן ניט נאָכגיין די מאַסע צו טויט</w:t>
      </w:r>
    </w:p>
    <w:p/>
    <w:p>
      <w:r xmlns:w="http://schemas.openxmlformats.org/wordprocessingml/2006/main">
        <w:t xml:space="preserve">1. משלי 10:17 - ער איז אויף דעם וועג פון לעבן וואס אכטונג צו די לימעד, אָבער דער וואס איגנאָרירט תוכחה גייט פארבלאנדזשעט.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משלי 21:17 דער וואָס האָט ליב פאַרגעניגן וועט זיין אַן אָרעמאַן; דער וואָס האָט ליב ווייַן און בוימל וועט ניט זיין רייך.</w:t>
      </w:r>
    </w:p>
    <w:p/>
    <w:p>
      <w:r xmlns:w="http://schemas.openxmlformats.org/wordprocessingml/2006/main">
        <w:t xml:space="preserve">די וואס ליבע פאַרגעניגן וועט זיין אָרעם; די וואס ליבע לוקסוס וועט נישט זיין רייַך.</w:t>
      </w:r>
    </w:p>
    <w:p/>
    <w:p>
      <w:r xmlns:w="http://schemas.openxmlformats.org/wordprocessingml/2006/main">
        <w:t xml:space="preserve">1. די געפאַר פון לאַווינג פאַרגעניגן און לוקסוס</w:t>
      </w:r>
    </w:p>
    <w:p/>
    <w:p>
      <w:r xmlns:w="http://schemas.openxmlformats.org/wordprocessingml/2006/main">
        <w:t xml:space="preserve">2. די בענעפיץ פון צופֿרידנקייט און זיך-קאָנטראָל</w:t>
      </w:r>
    </w:p>
    <w:p/>
    <w:p>
      <w:r xmlns:w="http://schemas.openxmlformats.org/wordprocessingml/2006/main">
        <w:t xml:space="preserve">1. 1 טימאטעאוס 6: 10-6</w:t>
      </w:r>
    </w:p>
    <w:p/>
    <w:p>
      <w:r xmlns:w="http://schemas.openxmlformats.org/wordprocessingml/2006/main">
        <w:t xml:space="preserve">2. עקקלעסיאַסטעס 5:10-12</w:t>
      </w:r>
    </w:p>
    <w:p/>
    <w:p>
      <w:r xmlns:w="http://schemas.openxmlformats.org/wordprocessingml/2006/main">
        <w:t xml:space="preserve">משלי 21:18 דער רשָע איז אַ ויסלייזגעלט פֿאַר די צדיקים, און דער פאַרברעכער פֿאַר די יושרדיק.</w:t>
      </w:r>
    </w:p>
    <w:p/>
    <w:p>
      <w:r xmlns:w="http://schemas.openxmlformats.org/wordprocessingml/2006/main">
        <w:t xml:space="preserve">די רשעים וועלן באשטראפט ווערן און די צדיקים וועלן ניצול ווערן.</w:t>
      </w:r>
    </w:p>
    <w:p/>
    <w:p>
      <w:r xmlns:w="http://schemas.openxmlformats.org/wordprocessingml/2006/main">
        <w:t xml:space="preserve">1. די וויכטיקייט פון גערעכטיקייט אין אַ זינדיקע וועלט</w:t>
      </w:r>
    </w:p>
    <w:p/>
    <w:p>
      <w:r xmlns:w="http://schemas.openxmlformats.org/wordprocessingml/2006/main">
        <w:t xml:space="preserve">2. די פאלגן פון רשעות און די שכר פון צדקה</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משלי 21:19 עס איז בעסער צו וווינען אין דער מדבר, ווי מיט אַ קריגעריש און בייז פרוי.</w:t>
      </w:r>
    </w:p>
    <w:p/>
    <w:p>
      <w:r xmlns:w="http://schemas.openxmlformats.org/wordprocessingml/2006/main">
        <w:t xml:space="preserve">עס איז בעסער צו לעבן אַליין ווי צו טיילן אַ היים מיט עמעצער וואס ז קאָנפליקט און כּעס.</w:t>
      </w:r>
    </w:p>
    <w:p/>
    <w:p>
      <w:r xmlns:w="http://schemas.openxmlformats.org/wordprocessingml/2006/main">
        <w:t xml:space="preserve">1. דער שלום פון סאַלאַטוד: די בענעפיץ פון לעבעדיק אַליין</w:t>
      </w:r>
    </w:p>
    <w:p/>
    <w:p>
      <w:r xmlns:w="http://schemas.openxmlformats.org/wordprocessingml/2006/main">
        <w:t xml:space="preserve">2. קאָנפליקט רעסאָלוטיאָן: ריקאַנסיילינג דיפפערענסעס אין רעלאַטיאָנשיפּס</w:t>
      </w:r>
    </w:p>
    <w:p/>
    <w:p>
      <w:r xmlns:w="http://schemas.openxmlformats.org/wordprocessingml/2006/main">
        <w:t xml:space="preserve">1. קהלת 4:7-8 ווידער איך געזען נישטיקייט אונטער דער זון: איינער וואָס האט קיין אנדערע, קיין זון אָדער ברודער, אָבער עס איז קיין סוף צו אַלע זיין מי, און זיין אויגן זענען קיינמאָל זאַט מיט עשירות, אַזוי אַז ער פרעגט קיינמאל נישט, פאר וועמען ארבעט איך און נעם מיך אפ פון פארגעניגן? אויך דאָס איז נישטיקייט און אַן אומגליקלעכער געשעפט.</w:t>
      </w:r>
    </w:p>
    <w:p/>
    <w:p>
      <w:r xmlns:w="http://schemas.openxmlformats.org/wordprocessingml/2006/main">
        <w:t xml:space="preserve">2. משלי 17:1 בעסער איז אַ טרוקענע שטיק מיט שטילקייט ווי אַ הויז פול מיט סעודה מיט קריגערייַ.</w:t>
      </w:r>
    </w:p>
    <w:p/>
    <w:p>
      <w:r xmlns:w="http://schemas.openxmlformats.org/wordprocessingml/2006/main">
        <w:t xml:space="preserve">משלי 21:20 עס איז אַ אוצר צו באַגערן און ייל אין דער וווינונג פון די חכמים; אבער א נארישער מענטש פארבראכט עס.</w:t>
      </w:r>
    </w:p>
    <w:p/>
    <w:p>
      <w:r xmlns:w="http://schemas.openxmlformats.org/wordprocessingml/2006/main">
        <w:t xml:space="preserve">אוצר געפינט זיך אין דער היים פון די חכמים, בשעת די נארישע צעשלאגן עס אוועק.</w:t>
      </w:r>
    </w:p>
    <w:p/>
    <w:p>
      <w:r xmlns:w="http://schemas.openxmlformats.org/wordprocessingml/2006/main">
        <w:t xml:space="preserve">1: "די חכמה פון ינוועסטינג: מאַכן די מערסט פון דיין רעסורסן"</w:t>
      </w:r>
    </w:p>
    <w:p/>
    <w:p>
      <w:r xmlns:w="http://schemas.openxmlformats.org/wordprocessingml/2006/main">
        <w:t xml:space="preserve">2: "די נאַרישקייט פון וויסטפולנעסס: טשאָאָסינג פֿאַרוויילערישע איבער ינוועסטינג"</w:t>
      </w:r>
    </w:p>
    <w:p/>
    <w:p>
      <w:r xmlns:w="http://schemas.openxmlformats.org/wordprocessingml/2006/main">
        <w:t xml:space="preserve">1: לוקע 12:15-21 - דער משל פון די רייַך נאַר</w:t>
      </w:r>
    </w:p>
    <w:p/>
    <w:p>
      <w:r xmlns:w="http://schemas.openxmlformats.org/wordprocessingml/2006/main">
        <w:t xml:space="preserve">2: מתיא 25:14-30 - די משל פון די טאלאנטן</w:t>
      </w:r>
    </w:p>
    <w:p/>
    <w:p>
      <w:r xmlns:w="http://schemas.openxmlformats.org/wordprocessingml/2006/main">
        <w:t xml:space="preserve">משלי 21:21 דער וואָס גייט נאָך גערעכטיקייט און רחמנות געפֿינען לעבן, גערעכטיקייט און כּבֿוד.</w:t>
      </w:r>
    </w:p>
    <w:p/>
    <w:p>
      <w:r xmlns:w="http://schemas.openxmlformats.org/wordprocessingml/2006/main">
        <w:t xml:space="preserve">דער וואָס יאָגנדיק גערעכטיקייט און רחמנות וועט געפֿינען לעבן, גערעכטיקייט און כּבֿוד.</w:t>
      </w:r>
    </w:p>
    <w:p/>
    <w:p>
      <w:r xmlns:w="http://schemas.openxmlformats.org/wordprocessingml/2006/main">
        <w:t xml:space="preserve">1. די ריוואָרדז פון נאָכגיין גערעכטיקייט און רחמנות</w:t>
      </w:r>
    </w:p>
    <w:p/>
    <w:p>
      <w:r xmlns:w="http://schemas.openxmlformats.org/wordprocessingml/2006/main">
        <w:t xml:space="preserve">2. דער וועג צו לעבן, גערעכטיקייט און כּבֿוד</w:t>
      </w:r>
    </w:p>
    <w:p/>
    <w:p>
      <w:r xmlns:w="http://schemas.openxmlformats.org/wordprocessingml/2006/main">
        <w:t xml:space="preserve">1. סאַם 37: 3-4 - "פאַרטרוי אין די האר, און טאָן גוטס; וווינען אין דעם לאַנד און באַפרייען געטריי. פריי זיך אין די האר, און ער וועט געבן איר די תאוות פון דיין האַרץ."</w:t>
      </w:r>
    </w:p>
    <w:p/>
    <w:p>
      <w:r xmlns:w="http://schemas.openxmlformats.org/wordprocessingml/2006/main">
        <w:t xml:space="preserve">2. משלי 14:34 - "צדקה דערהויבן אַ פאָלק, אָבער זינד איז אַ חרפה צו קיין מענטשן."</w:t>
      </w:r>
    </w:p>
    <w:p/>
    <w:p>
      <w:r xmlns:w="http://schemas.openxmlformats.org/wordprocessingml/2006/main">
        <w:t xml:space="preserve">משלי / 21:22 אַ חכם גײט אַרײַן די שטאָט פֿון די גיבורים, און מאַכט אַראָפּ די שטאַרקײט פֿון איר בטחון.</w:t>
      </w:r>
    </w:p>
    <w:p/>
    <w:p>
      <w:r xmlns:w="http://schemas.openxmlformats.org/wordprocessingml/2006/main">
        <w:t xml:space="preserve">די חכמים קענען קאַנגקער אפילו די סטראָנגעסט פון שטעט.</w:t>
      </w:r>
    </w:p>
    <w:p/>
    <w:p>
      <w:r xmlns:w="http://schemas.openxmlformats.org/wordprocessingml/2006/main">
        <w:t xml:space="preserve">1. "קאַנגקערינג סטראָנגהאָלדס: נעמען אויטאָריטעט איבער יעדער שטח פון דיין לעבן"</w:t>
      </w:r>
    </w:p>
    <w:p/>
    <w:p>
      <w:r xmlns:w="http://schemas.openxmlformats.org/wordprocessingml/2006/main">
        <w:t xml:space="preserve">2. "די חכמה פון אָוווערקאַמינג ריז מניעות"</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 ישעיה 40:28-31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פאַרשטיקן. .ער גיט כוח פאר די מידע און פארגרעסערט די קראפט פון די שוואכע, אפילו יונגעלייט ווערן מיד און מיד, און יונגעלייט שטרויכלען און פאלן, אבער די, וואס האפן אויף דעם האר, וועלן באנייען זייער קראפט, זיי שוועבן אויף פליגל ווי אדלער, וועלן לויפן און ניט מיד ווערן, זיי וועלן גיין און ניט זיין שוואַך.</w:t>
      </w:r>
    </w:p>
    <w:p/>
    <w:p>
      <w:r xmlns:w="http://schemas.openxmlformats.org/wordprocessingml/2006/main">
        <w:t xml:space="preserve">משלי 21:23 ווער עס היט זיין מויל און זיין צונג היט זיין נשמה פון צרות.</w:t>
      </w:r>
    </w:p>
    <w:p/>
    <w:p>
      <w:r xmlns:w="http://schemas.openxmlformats.org/wordprocessingml/2006/main">
        <w:t xml:space="preserve">האַלטן די ווערטער און רייד אין קאָנטראָל אַוווידז קאָפּדרייעניש.</w:t>
      </w:r>
    </w:p>
    <w:p/>
    <w:p>
      <w:r xmlns:w="http://schemas.openxmlformats.org/wordprocessingml/2006/main">
        <w:t xml:space="preserve">1. די מאַכט פון די צונג: ווי אונדזער ווערטער פּראַל אונדזער לעבן</w:t>
      </w:r>
    </w:p>
    <w:p/>
    <w:p>
      <w:r xmlns:w="http://schemas.openxmlformats.org/wordprocessingml/2006/main">
        <w:t xml:space="preserve">2. לערנען צו דערקענען: געפֿינען חכמה אין יעדער סיטואַציע</w:t>
      </w:r>
    </w:p>
    <w:p/>
    <w:p>
      <w:r xmlns:w="http://schemas.openxmlformats.org/wordprocessingml/2006/main">
        <w:t xml:space="preserve">1. יעקב 3: 5-6 - "אזוי אויך די צונג איז אַ קליין מיטגליד, אָבער עס באַרימערייַ מיט גרויס זאכן. ווי גרויס אַ וואַלד איז צעריסן דורך אַזאַ אַ קליין פייַער! און די צונג איז אַ פייַער, אַ וועלט פון אומגערעכטיקייט. ... די צונג ווערט אנגעצונדן צווישן אונדזערע מיטגלידער, פארפלעקן דעם גאנצן קערפער, פייערן דעם גאנצן לעבנס-גאַנג, און פייערן פון גיהנום.</w:t>
      </w:r>
    </w:p>
    <w:p/>
    <w:p>
      <w:r xmlns:w="http://schemas.openxmlformats.org/wordprocessingml/2006/main">
        <w:t xml:space="preserve">2.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משלי 21:24 אַ שטאָלץ און הויך שפּאָט איז זיין נאָמען, וואָס טוט אַ שטאָלץ גרימצארן.</w:t>
      </w:r>
    </w:p>
    <w:p/>
    <w:p>
      <w:r xmlns:w="http://schemas.openxmlformats.org/wordprocessingml/2006/main">
        <w:t xml:space="preserve">דע ר שטאלצע ר או ן הויכע ר מענטש , אי ז א גנאי , װא ם אי ז פו ל מי ט צארן .</w:t>
      </w:r>
    </w:p>
    <w:p/>
    <w:p>
      <w:r xmlns:w="http://schemas.openxmlformats.org/wordprocessingml/2006/main">
        <w:t xml:space="preserve">1. שטאָלץ קומט איידער אַ פאַל</w:t>
      </w:r>
    </w:p>
    <w:p/>
    <w:p>
      <w:r xmlns:w="http://schemas.openxmlformats.org/wordprocessingml/2006/main">
        <w:t xml:space="preserve">2. אַניוועס איז דער בעסטער מייַלע</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משלי 16:18 - "שטאלץ גייט פאר חורבן, אַ הויך גייסט איידער אַ פאַל."</w:t>
      </w:r>
    </w:p>
    <w:p/>
    <w:p>
      <w:r xmlns:w="http://schemas.openxmlformats.org/wordprocessingml/2006/main">
        <w:t xml:space="preserve">משלי 21:25 די פאַרלאַנג פון די שפּאָן הרגעט אים; װאָרום זײַנע הענט װעלן זיך אָפּזאָגן.</w:t>
      </w:r>
    </w:p>
    <w:p/>
    <w:p>
      <w:r xmlns:w="http://schemas.openxmlformats.org/wordprocessingml/2006/main">
        <w:t xml:space="preserve">די סלאָטשפול זענען געהרגעט דורך זייער אייגן תאוות, ווי זיי אָפּזאָגן צו אַרבעטן.</w:t>
      </w:r>
    </w:p>
    <w:p/>
    <w:p>
      <w:r xmlns:w="http://schemas.openxmlformats.org/wordprocessingml/2006/main">
        <w:t xml:space="preserve">1. די געפאַר פון סלאָטהפולנעסס: ווי עס קענען צעשטערן אונדזער לעבן</w:t>
      </w:r>
    </w:p>
    <w:p/>
    <w:p>
      <w:r xmlns:w="http://schemas.openxmlformats.org/wordprocessingml/2006/main">
        <w:t xml:space="preserve">2. ארבעטן פֿאַר די כבוד פון גאָט: וואָס מיר זאָל נוצן אונדזער טאלאנטן</w:t>
      </w:r>
    </w:p>
    <w:p/>
    <w:p>
      <w:r xmlns:w="http://schemas.openxmlformats.org/wordprocessingml/2006/main">
        <w:t xml:space="preserve">1. עקקלעסיאַסטעס 9:10 - וואָס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משלי 21:26 ער גלוסט זשעדנע אַ גאַנצן טאָג, אָבער די צדיקים געבן און ניט שאָדן.</w:t>
      </w:r>
    </w:p>
    <w:p/>
    <w:p>
      <w:r xmlns:w="http://schemas.openxmlformats.org/wordprocessingml/2006/main">
        <w:t xml:space="preserve">דער פּסוק איז וועגן דער חילוק צווישן די זשעדנע און די צדיקים. דער זשעדנער וויל און וויל כסדר מער, בשעת דער צדיק גיט ברייטערהייט און האלט נישט צוריק.</w:t>
      </w:r>
    </w:p>
    <w:p/>
    <w:p>
      <w:r xmlns:w="http://schemas.openxmlformats.org/wordprocessingml/2006/main">
        <w:t xml:space="preserve">1. די ברייטהאַרציקייט האַרץ פון אַ צדיק</w:t>
      </w:r>
    </w:p>
    <w:p/>
    <w:p>
      <w:r xmlns:w="http://schemas.openxmlformats.org/wordprocessingml/2006/main">
        <w:t xml:space="preserve">2. גריד און די אַנפולפילד האַרץ</w:t>
      </w:r>
    </w:p>
    <w:p/>
    <w:p>
      <w:r xmlns:w="http://schemas.openxmlformats.org/wordprocessingml/2006/main">
        <w:t xml:space="preserve">1. 2 קאָרינטהיאַנס 9: 6-11</w:t>
      </w:r>
    </w:p>
    <w:p/>
    <w:p>
      <w:r xmlns:w="http://schemas.openxmlformats.org/wordprocessingml/2006/main">
        <w:t xml:space="preserve">2. לוקע 12:13-21</w:t>
      </w:r>
    </w:p>
    <w:p/>
    <w:p>
      <w:r xmlns:w="http://schemas.openxmlformats.org/wordprocessingml/2006/main">
        <w:t xml:space="preserve">משלי 21:27 דער קרבן פון די רשָעים איז אַ אַבאַמאַניישאַן; ווי פיל מער ווען ער ברענגט עס מיט אַ שלעכט מיינונג?</w:t>
      </w:r>
    </w:p>
    <w:p/>
    <w:p>
      <w:r xmlns:w="http://schemas.openxmlformats.org/wordprocessingml/2006/main">
        <w:t xml:space="preserve">דער קרבן פון די רשעים איז אַן אומװערדיקײט צו גאָט.</w:t>
      </w:r>
    </w:p>
    <w:p/>
    <w:p>
      <w:r xmlns:w="http://schemas.openxmlformats.org/wordprocessingml/2006/main">
        <w:t xml:space="preserve">1. די וויכטיקייט פון אַ רעכט האַרץ פֿאַר גאָט.</w:t>
      </w:r>
    </w:p>
    <w:p/>
    <w:p>
      <w:r xmlns:w="http://schemas.openxmlformats.org/wordprocessingml/2006/main">
        <w:t xml:space="preserve">2. די נויט צו ונטערזוכן אונדזער מאטיוון ווען אַפּראָוטשינג גאָט.</w:t>
      </w:r>
    </w:p>
    <w:p/>
    <w:p>
      <w:r xmlns:w="http://schemas.openxmlformats.org/wordprocessingml/2006/main">
        <w:t xml:space="preserve">1. סאַם 51:17 מיין קרבן, גאָט, איז אַ צעבראכן גייסט; א צעבראכענער און צעבראכן הארץ וועסטו, גאט, ניט פאראכטן.</w:t>
      </w:r>
    </w:p>
    <w:p/>
    <w:p>
      <w:r xmlns:w="http://schemas.openxmlformats.org/wordprocessingml/2006/main">
        <w:t xml:space="preserve">/2.ישעיהו 29:13 און אַזױ האָט גאָט געזאָגט: די דאָזיקע פֿאָלק זאָגן, אַז זײ זײַנען מײַנע. זיי מכבד זיין מיר מיט זייער ווערטער, אָבער זייער הערצער זענען ווייַט פון מיר. און זייער עבודה צו מיר איז גאָרנישט אָבער מענטש-געמאכט כללים געלערנט דורך רוט.</w:t>
      </w:r>
    </w:p>
    <w:p/>
    <w:p>
      <w:r xmlns:w="http://schemas.openxmlformats.org/wordprocessingml/2006/main">
        <w:t xml:space="preserve">משלי 21:28 אַ פאַלש עדות וועט אומקומען, אָבער דער מענטש וואָס הערט רעדט שטענדיק.</w:t>
      </w:r>
    </w:p>
    <w:p/>
    <w:p>
      <w:r xmlns:w="http://schemas.openxmlformats.org/wordprocessingml/2006/main">
        <w:t xml:space="preserve">א פאלשע עדות וועט נישט דויערן, אבער דער מענטש וואס הערט צו דעם אמת רעדט זיך.</w:t>
      </w:r>
    </w:p>
    <w:p/>
    <w:p>
      <w:r xmlns:w="http://schemas.openxmlformats.org/wordprocessingml/2006/main">
        <w:t xml:space="preserve">1. מיר מוזן זיין גרייט צו הערן דעם אמת אויב מיר ווילן צו זיין געהערט.</w:t>
      </w:r>
    </w:p>
    <w:p/>
    <w:p>
      <w:r xmlns:w="http://schemas.openxmlformats.org/wordprocessingml/2006/main">
        <w:t xml:space="preserve">2. רעדן דעם אמת און ווערן געהערט - משלי 21:28.</w:t>
      </w:r>
    </w:p>
    <w:p/>
    <w:p>
      <w:r xmlns:w="http://schemas.openxmlformats.org/wordprocessingml/2006/main">
        <w:t xml:space="preserve">1. משלי 12:17 - דער וואס רעדט אמת דערציילט וואָס איז רעכט, אָבער אַ פאַלש עדות, אָפּנאַר.</w:t>
      </w:r>
    </w:p>
    <w:p/>
    <w:p>
      <w:r xmlns:w="http://schemas.openxmlformats.org/wordprocessingml/2006/main">
        <w:t xml:space="preserve">2. מתיא 15:19 - פֿאַר פון די האַרץ קומען בייז געדאנקען, מאָרד, ניעף, געשלעכט ימעראַליטי, גנייווע, פאַלש עדות, רעכילעס.</w:t>
      </w:r>
    </w:p>
    <w:p/>
    <w:p>
      <w:r xmlns:w="http://schemas.openxmlformats.org/wordprocessingml/2006/main">
        <w:t xml:space="preserve">משלי 21:29 אַ שלעכטער פאַרגליווערט זיין פּנים, אָבער די יושרדיקע מאַכט ער זיין וועג.</w:t>
      </w:r>
    </w:p>
    <w:p/>
    <w:p>
      <w:r xmlns:w="http://schemas.openxmlformats.org/wordprocessingml/2006/main">
        <w:t xml:space="preserve">א רשע וויל זיך נישט ענדערן, אבער דער ערלעכער מענטש וועט מאכן קלוגע באשלוסן.</w:t>
      </w:r>
    </w:p>
    <w:p/>
    <w:p>
      <w:r xmlns:w="http://schemas.openxmlformats.org/wordprocessingml/2006/main">
        <w:t xml:space="preserve">1. דער חילוק צווישן אַ רשע און אַן ערלעך מענטש.</w:t>
      </w:r>
    </w:p>
    <w:p/>
    <w:p>
      <w:r xmlns:w="http://schemas.openxmlformats.org/wordprocessingml/2006/main">
        <w:t xml:space="preserve">2. קלוג באַשלוס געמאכט פֿאַר די אַפּרייט מענטש.</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משלי 21:30 עס איז קיין חכמה און קיין שכל און קיין עצה קעגן גאָט.</w:t>
      </w:r>
    </w:p>
    <w:p/>
    <w:p>
      <w:r xmlns:w="http://schemas.openxmlformats.org/wordprocessingml/2006/main">
        <w:t xml:space="preserve">קיין חכמה און שכל און קיין עצה קען נישט שטיין קעגן גאָט.</w:t>
      </w:r>
    </w:p>
    <w:p/>
    <w:p>
      <w:r xmlns:w="http://schemas.openxmlformats.org/wordprocessingml/2006/main">
        <w:t xml:space="preserve">1. גאָט איז אַלע-מאַכט: קיין איינער קענען שטיין קעגן אים</w:t>
      </w:r>
    </w:p>
    <w:p/>
    <w:p>
      <w:r xmlns:w="http://schemas.openxmlformats.org/wordprocessingml/2006/main">
        <w:t xml:space="preserve">2. אַרויסגעבן זיך צו די האר: קיין סומע פון מענטש חכמה וועט פּריווייל</w:t>
      </w:r>
    </w:p>
    <w:p/>
    <w:p>
      <w:r xmlns:w="http://schemas.openxmlformats.org/wordprocessingml/2006/main">
        <w:t xml:space="preserve">1. ישעיה 40:28-31 "האָבן איר ניט וויסן? האָבן איר ניט געהערט? די האר איז דער ייביק גאָט, דער באשעפער פון די ענדס פון דער ערד. ער איז ניט שוואַך אָדער מיד ווערן; זיין פארשטאנד איז אַנסערטשאַבאַל. ער גיט כח פארן פארמאטערטן, און פאר דעם וואס האט נישט קיין כח מאכט ער שטארקייט.אפילו יונגעלייט וועלן פארמאכן און ווערן מיד, און יונגעלייט וועלן פארמאטערט פאלן;אבער די וואס ווארטן אויף גאט וועלן באנייען זייער קראפט, זיי וועלן זיך אויפהויבן מיט פליגלען אזוי ווי פליגל. אָדלער, זיי וועלן לויפן און ניט מיד ווערן, זיי וועלן גיין און ניט שוואַך.</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משלי 21:31 די פערד איז צוגעגרייט קעגן דעם טאָג פון מלחמה, אָבער זיכערקייט איז פון גאָט.</w:t>
      </w:r>
    </w:p>
    <w:p/>
    <w:p>
      <w:r xmlns:w="http://schemas.openxmlformats.org/wordprocessingml/2006/main">
        <w:t xml:space="preserve">די האר זאָל זיין טראַסטיד פֿאַר זיכערקייַט, ניט פערד.</w:t>
      </w:r>
    </w:p>
    <w:p/>
    <w:p>
      <w:r xmlns:w="http://schemas.openxmlformats.org/wordprocessingml/2006/main">
        <w:t xml:space="preserve">1. צוטרוי אין די האר: רילייינג אויף די האר ס שוץ</w:t>
      </w:r>
    </w:p>
    <w:p/>
    <w:p>
      <w:r xmlns:w="http://schemas.openxmlformats.org/wordprocessingml/2006/main">
        <w:t xml:space="preserve">2. זיכערקייַט איז פון די האר: ניט פון פערד אָדער קיין אנדערע ערדישע פאַרמעגן</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ישעיהו 26: 3-4 - "איר האַלטן אים אין גאנץ שלום וועמענס מיינונג איז סטייד אויף איר, ווייַל ער טראַסטיד אין איר. צוטרוי אין די האר אויף אייביק, פֿאַר די האר גאָט איז אַן אייביק שטיין."</w:t>
      </w:r>
    </w:p>
    <w:p/>
    <w:p>
      <w:r xmlns:w="http://schemas.openxmlformats.org/wordprocessingml/2006/main">
        <w:t xml:space="preserve">משלי קאַפּיטל 22 גיט חכמה אויף פאַרשידן אַספּעקץ פון לעבן, אַרייַנגערעכנט די ווערט פון אַ גוט שעם, די וויכטיקייט פון דיסציפּלין, און די קאַנסאַקווענסאַז פון ומערלעך.</w:t>
      </w:r>
    </w:p>
    <w:p/>
    <w:p>
      <w:r xmlns:w="http://schemas.openxmlformats.org/wordprocessingml/2006/main">
        <w:t xml:space="preserve">1סט פּאַראַגראַף: די קאַפּיטל הייבט זיך אָן מיט ונטערשטרייַכן די באַטייַט פון אַ גוט שעם און אָרנטלעכקייַט. עס כיילייץ אַז אַ גוט נאָמען איז מער ווערט ווי עשירות און אַז די וואס זענען אַניוועסדיק און מורא די האר וועט געפֿינען חכמה און כּבֿוד. עס אויך אַנדערקאָרז אַז גאָט איז דער באַשיצער פון די אָרעם און אַפּרעסט (משלי 22: 16-1).</w:t>
      </w:r>
    </w:p>
    <w:p/>
    <w:p>
      <w:r xmlns:w="http://schemas.openxmlformats.org/wordprocessingml/2006/main">
        <w:t xml:space="preserve">2טער פּאַראַגראַף: די קאַפּיטל האלט מיט שפּריכוואָרט וואָס אַדרעס טעמעס ווי דיסציפּלין, קלוג עלטערן, ערלעכקייט אין געשעפט האַנדלינג, און די קאַנסאַקווענסאַז פון רשעות. עס עמפאַסייזיז אַז דיסציפּלין פירט צו וויסן און קערעקשאַן בשעת ומערלעכקייַט ברענגט צו צעשטערונג. עס אויך וואָרנז קעגן אַססאָסיאַטיאָן מיט הייס-טעמפּערד מענטשן (משלי 22: 29-17).</w:t>
      </w:r>
    </w:p>
    <w:p/>
    <w:p>
      <w:r xmlns:w="http://schemas.openxmlformats.org/wordprocessingml/2006/main">
        <w:t xml:space="preserve">בקיצור,</w:t>
      </w:r>
    </w:p>
    <w:p>
      <w:r xmlns:w="http://schemas.openxmlformats.org/wordprocessingml/2006/main">
        <w:t xml:space="preserve">משלי קאַפּיטל צוויי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אַרייַנגערעכנט ווערט פֿאַרבונדן מיט אַ גוט שעם,</w:t>
      </w:r>
    </w:p>
    <w:p>
      <w:r xmlns:w="http://schemas.openxmlformats.org/wordprocessingml/2006/main">
        <w:t xml:space="preserve">וויכטיקייט געשטעלט אויף דיסציפּלין,</w:t>
      </w:r>
    </w:p>
    <w:p>
      <w:r xmlns:w="http://schemas.openxmlformats.org/wordprocessingml/2006/main">
        <w:t xml:space="preserve">און פאלגן ריזאַלטינג פון ומערלעך.</w:t>
      </w:r>
    </w:p>
    <w:p/>
    <w:p>
      <w:r xmlns:w="http://schemas.openxmlformats.org/wordprocessingml/2006/main">
        <w:t xml:space="preserve">דערקענען באַטייַט געוויזן וועגן אַ גוט שעם און אָרנטלעכקייַט צוזאמען מיט טראָפּ געשטעלט אויף אַניוועס, מורא פון די האר לידינג צו חכמה און כּבֿוד.</w:t>
      </w:r>
    </w:p>
    <w:p>
      <w:r xmlns:w="http://schemas.openxmlformats.org/wordprocessingml/2006/main">
        <w:t xml:space="preserve">כיילייטינג גאָט 'ס ראָלע ווי באַשיצער פֿאַר די אָרעם און אַפּרעסט.</w:t>
      </w:r>
    </w:p>
    <w:p>
      <w:r xmlns:w="http://schemas.openxmlformats.org/wordprocessingml/2006/main">
        <w:t xml:space="preserve">אַדרעסינג פאַרשידן טעמעס דורך יחיד שפּריכוואָרט אַזאַ ווי דיסציפּלין, קלוג עלטערן, ערלעכקייט אין געשעפט האַנדלינג בשעת אַנדערקאָרינג ווערט געשטעלט אויף וויסן פארדינט דורך דיסציפּלין צוזאַמען מיט דערקענונג געוויזן וועגן צעשטערונג ריזאַלטינג פון ומערלעך.</w:t>
      </w:r>
    </w:p>
    <w:p>
      <w:r xmlns:w="http://schemas.openxmlformats.org/wordprocessingml/2006/main">
        <w:t xml:space="preserve">אונטערשטרייכן וואָרענען קעגן אַססאָסיאַטיאָן מיט הייס-טעמפּערד מענטשן און דערקענונג געוויזן וועגן קאַנסאַקווענסאַז פֿאַרבונדן מיט רשעות.</w:t>
      </w:r>
    </w:p>
    <w:p>
      <w:r xmlns:w="http://schemas.openxmlformats.org/wordprocessingml/2006/main">
        <w:t xml:space="preserve">פאָרשלאָגן ינסייץ אין קאַלטיוויישאַן פון אַ גוט שעם דורך אָרנטלעכקייַט, פּראַקטיסינג דיסציפּלין פֿאַר פערזענלעכע וווּקס, אָנפירן ערלעך געשעפט האַנדלינג און ויסמיידן ומערלעך אָדער פאַרבאַנד מיט שעדלעך מענטשן.</w:t>
      </w:r>
    </w:p>
    <w:p/>
    <w:p>
      <w:r xmlns:w="http://schemas.openxmlformats.org/wordprocessingml/2006/main">
        <w:t xml:space="preserve">משלי 22:1 אַ גוטן נאָמען איז בעסער צו זיין אויסדערוויילט ווי גרויס עשירות, און ליב געהאט גוטס ווי זילבער און גאָלד.</w:t>
      </w:r>
    </w:p>
    <w:p/>
    <w:p>
      <w:r xmlns:w="http://schemas.openxmlformats.org/wordprocessingml/2006/main">
        <w:t xml:space="preserve">א גוטער שם איז מער ווערט ווי עשירות, און ליבע איז בעסער ווי געלט.</w:t>
      </w:r>
    </w:p>
    <w:p/>
    <w:p>
      <w:r xmlns:w="http://schemas.openxmlformats.org/wordprocessingml/2006/main">
        <w:t xml:space="preserve">1. די ווערט פון אַ גוט נאָמען</w:t>
      </w:r>
    </w:p>
    <w:p/>
    <w:p>
      <w:r xmlns:w="http://schemas.openxmlformats.org/wordprocessingml/2006/main">
        <w:t xml:space="preserve">2. די מאַכט פון ליבע</w:t>
      </w:r>
    </w:p>
    <w:p/>
    <w:p>
      <w:r xmlns:w="http://schemas.openxmlformats.org/wordprocessingml/2006/main">
        <w:t xml:space="preserve">1. משלי 22: 1</w:t>
      </w:r>
    </w:p>
    <w:p/>
    <w:p>
      <w:r xmlns:w="http://schemas.openxmlformats.org/wordprocessingml/2006/main">
        <w:t xml:space="preserve">2. 1 פעטרוס 3:8-12 - לעסאָף, אַלע פון איר, האָבן אחדות פון גייַסט, סימפּאַטי, ברודערלי ליבע, אַ ווייך האַרץ, און אַ אַניוועסדיק מיינונג. זאָלסט ניט פֿאַרצאָלן שלעכטס פֿאַר שלעכטס אָדער שילטן פֿאַר רעלע, נאָר פֿאַרקערט, בענטשן, פֿאַר דעם איר זענט גערופן, אַז איר זאָל באַקומען אַ ברכה. װאָרום דער, װאָס װיל ליב האָבן דאָס לעבן און זען גוטע טעג, זאָל אָפּהיטן זײַן צונג פֿון שלעכטס, און זײַנע ליפּן פֿון רעדן נאַר; זאָל ער זיך אָפּקערן פֿון שלעכטס און טאָן גוטס; זאָל ער זוכן שלום און נאָכיאָגן. װאָרום די אױגן פֿון גאָט זײַנען אױף די צדיקים, און זײַנע אױערן זײַנען אָפֿן פֿאַר זײער תּפֿילה. אָבער דאָס פּנים פֿון גאָט איז קעגן די װאָס טוען שלעכטס.</w:t>
      </w:r>
    </w:p>
    <w:p/>
    <w:p>
      <w:r xmlns:w="http://schemas.openxmlformats.org/wordprocessingml/2006/main">
        <w:t xml:space="preserve">משלי 22:2 רייך און אָרעם טרעפן זיך צוזאַמען: גאָט איז דער מאַכער פון זיי אַלע.</w:t>
      </w:r>
    </w:p>
    <w:p/>
    <w:p>
      <w:r xmlns:w="http://schemas.openxmlformats.org/wordprocessingml/2006/main">
        <w:t xml:space="preserve">די רייכע און די אָרעמע זענען גלייַך פֿאַר די האר, וואָס האט זיי אַלע געמאכט.</w:t>
      </w:r>
    </w:p>
    <w:p/>
    <w:p>
      <w:r xmlns:w="http://schemas.openxmlformats.org/wordprocessingml/2006/main">
        <w:t xml:space="preserve">1. מיר זענען אַלע גלייַך אין די אויגן פון גאָט, ראַגאַרדלאַס פון אונדזער פינאַנציעל באַקגראַונדז.</w:t>
      </w:r>
    </w:p>
    <w:p/>
    <w:p>
      <w:r xmlns:w="http://schemas.openxmlformats.org/wordprocessingml/2006/main">
        <w:t xml:space="preserve">2. דער האר איז די לעצט אויטאָריטעט און ער איז דער איינער וואס האט באשאפן אונדז אַלע.</w:t>
      </w:r>
    </w:p>
    <w:p/>
    <w:p>
      <w:r xmlns:w="http://schemas.openxmlformats.org/wordprocessingml/2006/main">
        <w:t xml:space="preserve">1. יעקב 2:1-7 - מייַן ברידער און שוועסטער, טאָן ניט ווייַזן פאַוואָריטיזאַם ווען איר האַלטן אויף די אמונה אין אונדזער האר יאָשקע משיח, די האר פון כבוד. 2 װאָרום אויב אַ מאַן מיט גאָלדענע רינגען אויף די פֿינגער און אין פֿײַנע קלײדער קומט אַרײַן אין דײַן זיצונג, און עס קומט אױך אַרײַן אַן אָרעמאַן אין שמוציקע קלײדער, 3 זאָלסטו אַכטונג געבן ספּעציעל אױף דעם װאָס טראָגט די פֿײַנע קלײדער, און זאָלסט זאָגן: זעץ דאָ אין אַ מלבוש. גוט אָרט, בעת איר זאָגט צו דעם אָרעמאַן: שטיי דאָרטן, אָדער זעצט זיך אויף דער פּאָדלאָגע בײַ מײַן פוס־בענקעלע, 4האָסטוּ ניט געמאַכט צווישן זיך, און ביסט געוואָרן ריכטער מיט שלעכטע מחשבות?</w:t>
      </w:r>
    </w:p>
    <w:p/>
    <w:p>
      <w:r xmlns:w="http://schemas.openxmlformats.org/wordprocessingml/2006/main">
        <w:t xml:space="preserve">2. גאַלאַטיאַנס 3:28 - עס איז ניט קיין איד אדער גריכיש, עס איז ניט שקלאַף אדער פריי, עס איז ניט זכר אדער ווייַבלעך, פֿאַר איר זענט אַלע איין אין משיח יאָשקע.</w:t>
      </w:r>
    </w:p>
    <w:p/>
    <w:p>
      <w:r xmlns:w="http://schemas.openxmlformats.org/wordprocessingml/2006/main">
        <w:t xml:space="preserve">משלי / 22:3 אַ קלוגער מענטש זעט דאָס בײז, און באַהאַלט זיך, אָבער די פּשוטע גײען װײַטער, און װערן באַשטראָפֿט.</w:t>
      </w:r>
    </w:p>
    <w:p/>
    <w:p>
      <w:r xmlns:w="http://schemas.openxmlformats.org/wordprocessingml/2006/main">
        <w:t xml:space="preserve">א קלוגער מענטש ריכט זיך א סכנה און נעמט פארזיכערונגען, ווייל די נאיוו זענען אומזיכער און ליידן די פאלגן.</w:t>
      </w:r>
    </w:p>
    <w:p/>
    <w:p>
      <w:r xmlns:w="http://schemas.openxmlformats.org/wordprocessingml/2006/main">
        <w:t xml:space="preserve">1. די וויכטיקייט פון זיין צוגעגרייט: אַנטיסאַפּייטינג געפאַר און מאַכן קלוג ברירות</w:t>
      </w:r>
    </w:p>
    <w:p/>
    <w:p>
      <w:r xmlns:w="http://schemas.openxmlformats.org/wordprocessingml/2006/main">
        <w:t xml:space="preserve">2. פאָרסייט איז בעסער ווי הינדסייט: ויסמיידן קאָנפליקט דורך דיסערנמאַנט</w:t>
      </w:r>
    </w:p>
    <w:p/>
    <w:p>
      <w:r xmlns:w="http://schemas.openxmlformats.org/wordprocessingml/2006/main">
        <w:t xml:space="preserve">1. מתיא 10:16 - "זע, איך שיקן איר ווי שעפּס אין די צווישן פון וועלף, אַזוי זיין קלוג ווי שלאַנג און אומשולדיק ווי טויבן."</w:t>
      </w:r>
    </w:p>
    <w:p/>
    <w:p>
      <w:r xmlns:w="http://schemas.openxmlformats.org/wordprocessingml/2006/main">
        <w:t xml:space="preserve">2. משלי 27:12 - "אַ קלוג מענטש פאָרויס די בייז און באַהאַלטן זיך, אָבער די פּשוטע פאָרן אויף און זענען באשטראפט."</w:t>
      </w:r>
    </w:p>
    <w:p/>
    <w:p>
      <w:r xmlns:w="http://schemas.openxmlformats.org/wordprocessingml/2006/main">
        <w:t xml:space="preserve">משלי 22:4 דורך אַניוועס און מורא פון די האר זענען עשירות און כּבֿוד און לעבן.</w:t>
      </w:r>
    </w:p>
    <w:p/>
    <w:p>
      <w:r xmlns:w="http://schemas.openxmlformats.org/wordprocessingml/2006/main">
        <w:t xml:space="preserve">אַניוועס און מורא פֿאַר די האר ברענגט אַשירעס, כּבֿוד און אַ לאַנג לעבן.</w:t>
      </w:r>
    </w:p>
    <w:p/>
    <w:p>
      <w:r xmlns:w="http://schemas.openxmlformats.org/wordprocessingml/2006/main">
        <w:t xml:space="preserve">1. די בלעסינגז פון אַניוועס און כּבֿוד די האר</w:t>
      </w:r>
    </w:p>
    <w:p/>
    <w:p>
      <w:r xmlns:w="http://schemas.openxmlformats.org/wordprocessingml/2006/main">
        <w:t xml:space="preserve">2. עשירות און כּבֿוד דורך יראת כבוד פון די האר</w:t>
      </w:r>
    </w:p>
    <w:p/>
    <w:p>
      <w:r xmlns:w="http://schemas.openxmlformats.org/wordprocessingml/2006/main">
        <w:t xml:space="preserve">1. יעקב 4: 10-6</w:t>
      </w:r>
    </w:p>
    <w:p/>
    <w:p>
      <w:r xmlns:w="http://schemas.openxmlformats.org/wordprocessingml/2006/main">
        <w:t xml:space="preserve">2. משלי 3: 5-7</w:t>
      </w:r>
    </w:p>
    <w:p/>
    <w:p>
      <w:r xmlns:w="http://schemas.openxmlformats.org/wordprocessingml/2006/main">
        <w:t xml:space="preserve">משלי 22:5 דערנער און שטרויכלונגען זענען אויף דעם וועג פון די פאַרצווייפלט: דער וואָס היטן זיין זעל וועט זיין ווייַט פון זיי.</w:t>
      </w:r>
    </w:p>
    <w:p/>
    <w:p>
      <w:r xmlns:w="http://schemas.openxmlformats.org/wordprocessingml/2006/main">
        <w:t xml:space="preserve">דער דרך פון די רשעים איז פול מיט סכנה, אָבער דער וואס גאַרדז זיין נשמה וועט זיין זיכער.</w:t>
      </w:r>
    </w:p>
    <w:p/>
    <w:p>
      <w:r xmlns:w="http://schemas.openxmlformats.org/wordprocessingml/2006/main">
        <w:t xml:space="preserve">1: מיר קענען ויסמיידן געפאַר דורך היטן אונדזער נשמות.</w:t>
      </w:r>
    </w:p>
    <w:p/>
    <w:p>
      <w:r xmlns:w="http://schemas.openxmlformats.org/wordprocessingml/2006/main">
        <w:t xml:space="preserve">2: מיר קענען באַשיצן זיך פון די קאַנסאַקווענסאַז פון זינד דורך היטן אונדזער נשמות.</w:t>
      </w:r>
    </w:p>
    <w:p/>
    <w:p>
      <w:r xmlns:w="http://schemas.openxmlformats.org/wordprocessingml/2006/main">
        <w:t xml:space="preserve">1: מתיא 16:26 פֿאַר וואָס נוץ איז עס צו אַ מענטש אויב ער גיינז די גאנצע וועלט, און פארלירט זיין אייגענע נשמה?</w:t>
      </w:r>
    </w:p>
    <w:p/>
    <w:p>
      <w:r xmlns:w="http://schemas.openxmlformats.org/wordprocessingml/2006/main">
        <w:t xml:space="preserve">/2:37:37 צײכנט דעם אומשולדיקן מאַן, און זע די יושרדיקע; װאָרום דער שלום פֿון יענעם מענטש איז טאַקע שלום.</w:t>
      </w:r>
    </w:p>
    <w:p/>
    <w:p>
      <w:r xmlns:w="http://schemas.openxmlformats.org/wordprocessingml/2006/main">
        <w:t xml:space="preserve">משלי 22:6 לערנט אַ קינד אין דעם וועג ער זאָל גיין, און ווען ער איז אַלט, ער וועט ניט אַרוישעלפן פון אים.</w:t>
      </w:r>
    </w:p>
    <w:p/>
    <w:p>
      <w:r xmlns:w="http://schemas.openxmlformats.org/wordprocessingml/2006/main">
        <w:t xml:space="preserve">דערציען אַ קינד אין אַ פרום שטייגער וועט ענשור זיי לעבן אַ פרום לעבן ווי אַ דערוואַקסן.</w:t>
      </w:r>
    </w:p>
    <w:p/>
    <w:p>
      <w:r xmlns:w="http://schemas.openxmlformats.org/wordprocessingml/2006/main">
        <w:t xml:space="preserve">1. די וויכטיקייט פון טריינינג אַ קינד אין די וועג ער זאָל גיין</w:t>
      </w:r>
    </w:p>
    <w:p/>
    <w:p>
      <w:r xmlns:w="http://schemas.openxmlformats.org/wordprocessingml/2006/main">
        <w:t xml:space="preserve">2. ווי צו דערציען אַ קינד אין אַ געטלעך שטייגער</w:t>
      </w:r>
    </w:p>
    <w:p/>
    <w:p>
      <w:r xmlns:w="http://schemas.openxmlformats.org/wordprocessingml/2006/main">
        <w:t xml:space="preserve">1. עפעסיאַנס 6:4 - אבות, טאָן ניט יקסייטרי דיין קינדער; אָנשטאָט, ברענגען זיי אַרויף אין די טריינינג און לערנען פון די האר.</w:t>
      </w:r>
    </w:p>
    <w:p/>
    <w:p>
      <w:r xmlns:w="http://schemas.openxmlformats.org/wordprocessingml/2006/main">
        <w:t xml:space="preserve">2. משלי 13:24 - ווער סע ספּער די רוט פיינט זייער קינדער, אָבער דער איינער וואס ליב זייער קינדער איז אָפּגעהיט צו דיסציפּלין זיי.</w:t>
      </w:r>
    </w:p>
    <w:p/>
    <w:p>
      <w:r xmlns:w="http://schemas.openxmlformats.org/wordprocessingml/2006/main">
        <w:t xml:space="preserve">משלי 22:7 דער רייכער הערשט איבער דעם אָרעמאַן, און דער באָרנער איז אַ קנעכט צו דעם באַל - האַלוואָע.</w:t>
      </w:r>
    </w:p>
    <w:p/>
    <w:p>
      <w:r xmlns:w="http://schemas.openxmlformats.org/wordprocessingml/2006/main">
        <w:t xml:space="preserve">די רייכע האָבן מאַכט און קאָנטראָל איבער די אָרעם, און די וואס באָרגן געלט ווערן ענסלייווד צו די באַל - האַלוואָע.</w:t>
      </w:r>
    </w:p>
    <w:p/>
    <w:p>
      <w:r xmlns:w="http://schemas.openxmlformats.org/wordprocessingml/2006/main">
        <w:t xml:space="preserve">1. די געפאַר פון כויוו: ווי כויוו קענען ענסלייוו איר</w:t>
      </w:r>
    </w:p>
    <w:p/>
    <w:p>
      <w:r xmlns:w="http://schemas.openxmlformats.org/wordprocessingml/2006/main">
        <w:t xml:space="preserve">2. די מאַכט פון עשירות: ווי עשירות גיט קאָנטראָל איבער אנדערע</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משלי /22:8 דער װאָס זײַערט אומרעכט, װעט שניידן נישטיקײט, און דער רוט פֿון זײַן כּעס װעט פֿאַרלאָזן.</w:t>
      </w:r>
    </w:p>
    <w:p/>
    <w:p>
      <w:r xmlns:w="http://schemas.openxmlformats.org/wordprocessingml/2006/main">
        <w:t xml:space="preserve">ער אַז סאָוז זינד וועט שניידן צעשטערונג און וועט פּנים די פאלגן פון זיין מעשים.</w:t>
      </w:r>
    </w:p>
    <w:p/>
    <w:p>
      <w:r xmlns:w="http://schemas.openxmlformats.org/wordprocessingml/2006/main">
        <w:t xml:space="preserve">1: זינד קענען קיינמאָל גיין אַנפּאַסטיד.</w:t>
      </w:r>
    </w:p>
    <w:p/>
    <w:p>
      <w:r xmlns:w="http://schemas.openxmlformats.org/wordprocessingml/2006/main">
        <w:t xml:space="preserve">2: מיר שניידן וואָס מיר זייען.</w:t>
      </w:r>
    </w:p>
    <w:p/>
    <w:p>
      <w:r xmlns:w="http://schemas.openxmlformats.org/wordprocessingml/2006/main">
        <w:t xml:space="preserve">1: גאַלאַטיאַנס 6: 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משלי 22:9 דער וואָס האָט אַ ברייטהאַרציק אויג זאָל געבענטשט ווערן; װאָרום פֿון זײַן ברױט גיט ער דעם אָרעמאַן.</w:t>
      </w:r>
    </w:p>
    <w:p/>
    <w:p>
      <w:r xmlns:w="http://schemas.openxmlformats.org/wordprocessingml/2006/main">
        <w:t xml:space="preserve">דער וואָס איז ברייטהאַרציק וועט זיין ברוך, פֿאַר ער גיט צו די נויטיק.</w:t>
      </w:r>
    </w:p>
    <w:p/>
    <w:p>
      <w:r xmlns:w="http://schemas.openxmlformats.org/wordprocessingml/2006/main">
        <w:t xml:space="preserve">1: ברייטהאַרציקייט איז אַ ברכה און אַן אַקט פון ליבע.</w:t>
      </w:r>
    </w:p>
    <w:p/>
    <w:p>
      <w:r xmlns:w="http://schemas.openxmlformats.org/wordprocessingml/2006/main">
        <w:t xml:space="preserve">2: זייט ברייטהאַרציק מיט וואָס איר האָט, און איר וועט זיין געבענטשט צוריק.</w:t>
      </w:r>
    </w:p>
    <w:p/>
    <w:p>
      <w:r xmlns:w="http://schemas.openxmlformats.org/wordprocessingml/2006/main">
        <w:t xml:space="preserve">1: לוקע 6:38 - "גיב, און עס וועט זיין געגעבן צו איר. אַ גוט מאָס, געדריקט אַראָפּ, אויפגעטרייסלט און פליסנדיק איבער, וועט זיין אויסגעגאסן אין דיין שויס. פֿאַר מיט די מאָס איר נוצן, עס וועט זיין געמאסטן צו איר."</w:t>
      </w:r>
    </w:p>
    <w:p/>
    <w:p>
      <w:r xmlns:w="http://schemas.openxmlformats.org/wordprocessingml/2006/main">
        <w:t xml:space="preserve">2: יעקב 1:17 - "יעדער גוט און שליימעסדיק טאַלאַנט איז פון אויבן, אַראָפּ פון דעם פאטער פון די הימלישע לייץ, וואָס טוט נישט טוישן ווי שיפטינג שאַדאָוז."</w:t>
      </w:r>
    </w:p>
    <w:p/>
    <w:p>
      <w:r xmlns:w="http://schemas.openxmlformats.org/wordprocessingml/2006/main">
        <w:t xml:space="preserve">משלי 22:10 וואַרט אַרויס דעם שפּאָט, און אַ טענה וועט אַרויסגיין; יאָ, קריג און חרפה וועט אויפהערן.</w:t>
      </w:r>
    </w:p>
    <w:p/>
    <w:p>
      <w:r xmlns:w="http://schemas.openxmlformats.org/wordprocessingml/2006/main">
        <w:t xml:space="preserve">דער פסוק דערמאנט אונדז אַז רימוווינג די וואס גרונט שנאה און טייַנע קענען ברענגען שלום און האַרמאָניע.</w:t>
      </w:r>
    </w:p>
    <w:p/>
    <w:p>
      <w:r xmlns:w="http://schemas.openxmlformats.org/wordprocessingml/2006/main">
        <w:t xml:space="preserve">1. איבערקומען שנאה און חרפה מיט דעם כוח פון מחילה</w:t>
      </w:r>
    </w:p>
    <w:p/>
    <w:p>
      <w:r xmlns:w="http://schemas.openxmlformats.org/wordprocessingml/2006/main">
        <w:t xml:space="preserve">2. די בענעפיץ פון אַניוועס און געדולד אין די פּנים פון קאָנפליקט</w:t>
      </w:r>
    </w:p>
    <w:p/>
    <w:p>
      <w:r xmlns:w="http://schemas.openxmlformats.org/wordprocessingml/2006/main">
        <w:t xml:space="preserve">1. מתיא 5:23-24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יעקב 1: 19-20 מיינע ליב ברידער און שוועסטער, נעמען טאָן פון דעם: אַלעמען זאָל זיין שנעל צו הערן, פּאַמעלעך צו רעדן און פּאַמעלעך צו ווערן בייז, פֿאַר מענטש כּעס טוט נישט פּראָדוצירן די גערעכטיקייט וואָס גאָט וויל.</w:t>
      </w:r>
    </w:p>
    <w:p/>
    <w:p>
      <w:r xmlns:w="http://schemas.openxmlformats.org/wordprocessingml/2006/main">
        <w:t xml:space="preserve">משלי 22:11 דער וואָס ליב געהאט ריינקייַט פון האַרץ, פֿאַר די חן פון זיין ליפּן דער מלך וועט זיין אַ פרייַנד.</w:t>
      </w:r>
    </w:p>
    <w:p/>
    <w:p>
      <w:r xmlns:w="http://schemas.openxmlformats.org/wordprocessingml/2006/main">
        <w:t xml:space="preserve">דער פסוק ינקעראַדזשאַז אונדז צו נאָכגיין ריינקייַט פון האַרץ אַזוי אַז מיר זאלן זיין ברוך מיט די חן פון אונדזער ליפן און געווינען טויווע מיט דעם מלך.</w:t>
      </w:r>
    </w:p>
    <w:p/>
    <w:p>
      <w:r xmlns:w="http://schemas.openxmlformats.org/wordprocessingml/2006/main">
        <w:t xml:space="preserve">1. די יאָג פון ריינקייַט: די מאַכט פון אַ ריין האַרץ</w:t>
      </w:r>
    </w:p>
    <w:p/>
    <w:p>
      <w:r xmlns:w="http://schemas.openxmlformats.org/wordprocessingml/2006/main">
        <w:t xml:space="preserve">2. די ברכה פון חסד: געווינען טויווע דורך אונדזער ווערטער</w:t>
      </w:r>
    </w:p>
    <w:p/>
    <w:p>
      <w:r xmlns:w="http://schemas.openxmlformats.org/wordprocessingml/2006/main">
        <w:t xml:space="preserve">1. מתיא 5:8 - וואויל זענען די ריין אין האַרץ, פֿאַר זיי וועלן זען גאָט.</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משלי / 22:12 די אױגן פֿון גאָט היטן װיסן, און ער האָט איבערגעקערט די װערטער פֿון דעם פֿאַרברעכער.</w:t>
      </w:r>
    </w:p>
    <w:p/>
    <w:p>
      <w:r xmlns:w="http://schemas.openxmlformats.org/wordprocessingml/2006/main">
        <w:t xml:space="preserve">די האר פּראַזערווז וויסן און דיסטרויז די ווערטער פון די וואס ברעכן זיין געזעץ.</w:t>
      </w:r>
    </w:p>
    <w:p/>
    <w:p>
      <w:r xmlns:w="http://schemas.openxmlformats.org/wordprocessingml/2006/main">
        <w:t xml:space="preserve">1: די מאַכט פון די האר ס וויסן</w:t>
      </w:r>
    </w:p>
    <w:p/>
    <w:p>
      <w:r xmlns:w="http://schemas.openxmlformats.org/wordprocessingml/2006/main">
        <w:t xml:space="preserve">2: די קאָנסעקווענסעס פון עבירה</w:t>
      </w:r>
    </w:p>
    <w:p/>
    <w:p>
      <w:r xmlns:w="http://schemas.openxmlformats.org/wordprocessingml/2006/main">
        <w:t xml:space="preserve">1: יעקב 4:17 - דעריבער, צו אים וואס ווייסט צו טאָן גוטס און טוט עס נישט, צו אים איז עס זינד.</w:t>
      </w:r>
    </w:p>
    <w:p/>
    <w:p>
      <w:r xmlns:w="http://schemas.openxmlformats.org/wordprocessingml/2006/main">
        <w:t xml:space="preserve">2: רוימער 12: 2 - דו זאלסט נישט זיין קאַנפאָרמד צו דעם וועלט, אָבער זיין פארוואנדלען דורך די רינוינג פון דיין מיינונג.</w:t>
      </w:r>
    </w:p>
    <w:p/>
    <w:p>
      <w:r xmlns:w="http://schemas.openxmlformats.org/wordprocessingml/2006/main">
        <w:t xml:space="preserve">משלי 22:13 זאָגט דער שפּײַערער: אַ לײב איז אין דרױסן, איך װעל דערשלאָגן װערן אין די גאַסן.</w:t>
      </w:r>
    </w:p>
    <w:p/>
    <w:p>
      <w:r xmlns:w="http://schemas.openxmlformats.org/wordprocessingml/2006/main">
        <w:t xml:space="preserve">דער סלאָטשפול מענטש איז דערשראָקן פון געפאַר און אַוווידז גענומען נייטיק ריסקס.</w:t>
      </w:r>
    </w:p>
    <w:p/>
    <w:p>
      <w:r xmlns:w="http://schemas.openxmlformats.org/wordprocessingml/2006/main">
        <w:t xml:space="preserve">1. אמונה איבער מורא: אָוווערקאַמינג די נסיון צו זיין סלאָטשפול</w:t>
      </w:r>
    </w:p>
    <w:p/>
    <w:p>
      <w:r xmlns:w="http://schemas.openxmlformats.org/wordprocessingml/2006/main">
        <w:t xml:space="preserve">2. גענומען נייטיק ריסקס: צוטרוי גאָט צו באַשיצן אונדז</w:t>
      </w:r>
    </w:p>
    <w:p/>
    <w:p>
      <w:r xmlns:w="http://schemas.openxmlformats.org/wordprocessingml/2006/main">
        <w:t xml:space="preserve">1. מתיא 10:28-31 - יאָשקע 'פארזיכערונג אַז גאָט וועט באַשיצן אונדז ווען מיר שטעלן אונדזער צוטרוי אין אים</w:t>
      </w:r>
    </w:p>
    <w:p/>
    <w:p>
      <w:r xmlns:w="http://schemas.openxmlformats.org/wordprocessingml/2006/main">
        <w:t xml:space="preserve">2. פיליפּפּיאַנס 4:6-7 - דו זאלסט נישט זיין באַזאָרגט אָבער אַנשטאָט דאַוונען מיט דאנק און צוטרוי אַז די האר וועט צושטעלן.</w:t>
      </w:r>
    </w:p>
    <w:p/>
    <w:p>
      <w:r xmlns:w="http://schemas.openxmlformats.org/wordprocessingml/2006/main">
        <w:t xml:space="preserve">משלי 22:14 אַ טיף גרוב איז דאָס מויל פון פרעמדע פרויען;</w:t>
      </w:r>
    </w:p>
    <w:p/>
    <w:p>
      <w:r xmlns:w="http://schemas.openxmlformats.org/wordprocessingml/2006/main">
        <w:t xml:space="preserve">דער פסוק וואָרנז קעגן די געפאַר פון ענגיידזשינג מיט מענטשן וואָס זענען נישט פייווערד דורך גאָט.</w:t>
      </w:r>
    </w:p>
    <w:p/>
    <w:p>
      <w:r xmlns:w="http://schemas.openxmlformats.org/wordprocessingml/2006/main">
        <w:t xml:space="preserve">1: היט אייך פון די טיף פּיטפאָלז פון פאַרקנאַסט מיט מענטשן וואָס זענען נישט פייווערד דורך די האר.</w:t>
      </w:r>
    </w:p>
    <w:p/>
    <w:p>
      <w:r xmlns:w="http://schemas.openxmlformats.org/wordprocessingml/2006/main">
        <w:t xml:space="preserve">2: היטן דיין האַרץ און נשמה דורך נישט אַרייַן באַציונגען מיט די וואס זענען נישט פייווערד דורך גאָט.</w:t>
      </w:r>
    </w:p>
    <w:p/>
    <w:p>
      <w:r xmlns:w="http://schemas.openxmlformats.org/wordprocessingml/2006/main">
        <w:t xml:space="preserve">1: מתיא 15: 18-20 - "אבער די זאכן וואָס גיינ ווייַטער פון די מויל קומען אַרויס פון די האַרץ, און זיי פאַראומרײניקן דעם מענטש. פֿאַר פון די האַרץ גיין בייז געדאנקען, רציחה, ניעף, זנוס, גנייווע, פאַלש עדות. , בלאַספעמיעס: דאָס זענען די זאַכן וואָס פאַראומרײניקן אַ מענטש, אָבער עסן מיט אומוואַשענע הענט טוט ניט פאַראומרײניקן אַ מענטש.</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די גוט, און פּאַסיק, און גאנץ, וועט פון גאָט."</w:t>
      </w:r>
    </w:p>
    <w:p/>
    <w:p>
      <w:r xmlns:w="http://schemas.openxmlformats.org/wordprocessingml/2006/main">
        <w:t xml:space="preserve">משלי 22:15 נאַרישקייט איז געבונדן אין דעם האַרץ פון אַ קינד; אָבער דער רוט פֿון תיקון װעט אים פֿאַרטריבן פֿון אים.</w:t>
      </w:r>
    </w:p>
    <w:p/>
    <w:p>
      <w:r xmlns:w="http://schemas.openxmlformats.org/wordprocessingml/2006/main">
        <w:t xml:space="preserve">די רוט פון דיסציפּלין דרייווז נאַרישקייַט פון די האַרץ פון אַ קינד.</w:t>
      </w:r>
    </w:p>
    <w:p/>
    <w:p>
      <w:r xmlns:w="http://schemas.openxmlformats.org/wordprocessingml/2006/main">
        <w:t xml:space="preserve">1. גאָט 'ס דיסציפּלין: דער וועג צו גערעכטיקייט</w:t>
      </w:r>
    </w:p>
    <w:p/>
    <w:p>
      <w:r xmlns:w="http://schemas.openxmlformats.org/wordprocessingml/2006/main">
        <w:t xml:space="preserve">2. די ברכות פון לערנען קינדער פֿאַראַנטוואָרטלעכקייט</w:t>
      </w:r>
    </w:p>
    <w:p/>
    <w:p>
      <w:r xmlns:w="http://schemas.openxmlformats.org/wordprocessingml/2006/main">
        <w:t xml:space="preserve">1. משלי 13:24 - ווער סע ספּער די רוט פיינט זיין זון, אָבער דער וואס ליב אים איז פלייַסיק צו דיסציפּלין אים.</w:t>
      </w:r>
    </w:p>
    <w:p/>
    <w:p>
      <w:r xmlns:w="http://schemas.openxmlformats.org/wordprocessingml/2006/main">
        <w:t xml:space="preserve">2. העברעווס 12: 5-11 - און האָבן איר פארגעסן די דרשה וואָס ווענדט איר ווי קינדער?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משלי 22:16 דער וואָס דריקנט דעם אָרעמאַן צו פאַרגרעסערן זיין עשירות, און דער וואָס גיט צו דעם עשירים, וועט פאַרזיכערן.</w:t>
      </w:r>
    </w:p>
    <w:p/>
    <w:p>
      <w:r xmlns:w="http://schemas.openxmlformats.org/wordprocessingml/2006/main">
        <w:t xml:space="preserve">דריקונג פון די אָרעם און ברייטהאַרציקייט צו די רייַך ביידע פירן צו נויט.</w:t>
      </w:r>
    </w:p>
    <w:p/>
    <w:p>
      <w:r xmlns:w="http://schemas.openxmlformats.org/wordprocessingml/2006/main">
        <w:t xml:space="preserve">1. די געפאַר פון גריד</w:t>
      </w:r>
    </w:p>
    <w:p/>
    <w:p>
      <w:r xmlns:w="http://schemas.openxmlformats.org/wordprocessingml/2006/main">
        <w:t xml:space="preserve">2. דער חילוק צווישן ברייטהאַרציקייט און ינדאַלדזשאַנס</w:t>
      </w:r>
    </w:p>
    <w:p/>
    <w:p>
      <w:r xmlns:w="http://schemas.openxmlformats.org/wordprocessingml/2006/main">
        <w:t xml:space="preserve">1. משלי 21:13 - "ווער וואָס פאַרמאַכן זיין אויער צו די געשריי פון די אָרעם וועט זיך רופן אויס און ניט געענטפערט."</w:t>
      </w:r>
    </w:p>
    <w:p/>
    <w:p>
      <w:r xmlns:w="http://schemas.openxmlformats.org/wordprocessingml/2006/main">
        <w:t xml:space="preserve">2. יעקב 2: 14-17 - "וואָס גוט איז עס, מיין ברידער, אויב עמעצער זאגט ער האט אמונה אָבער טוט נישט האָבן מעשים? קענען אַז אמונה ראַטעווען אים? אויב אַ ברודער אָדער שוועסטער איז שוואַך אנגעטאן און פעלנדיק אין טעגלעך עסנוואַרג, און איינער פון אייך זאגט צו זיי: גיי אין שלום, זייט וואַרעם און זאַט, אָן געבן זיי די זאכן וואָס דארף פֿאַר דעם גוף, וואָס איז דאָס? אַזוי אויך אמונה אַליין, אויב עס האט נישט מעשים, איז טויט.</w:t>
      </w:r>
    </w:p>
    <w:p/>
    <w:p>
      <w:r xmlns:w="http://schemas.openxmlformats.org/wordprocessingml/2006/main">
        <w:t xml:space="preserve">משלי 22:17 בויגן אַראָפּ דיין אויער, און הערן די ווערטער פון די חכמים, און צולייגן דיין האַרץ צו מיין וויסן.</w:t>
      </w:r>
    </w:p>
    <w:p/>
    <w:p>
      <w:r xmlns:w="http://schemas.openxmlformats.org/wordprocessingml/2006/main">
        <w:t xml:space="preserve">דער דורכפאָר ינקעראַדזשאַז אונדז צו הערן צו קלוג עצה און צולייגן עס צו אונדזער לעבן.</w:t>
      </w:r>
    </w:p>
    <w:p/>
    <w:p>
      <w:r xmlns:w="http://schemas.openxmlformats.org/wordprocessingml/2006/main">
        <w:t xml:space="preserve">1. חכמה אין צוגעהערט: ווי צו באַקומען און צולייגן וויסן</w:t>
      </w:r>
    </w:p>
    <w:p/>
    <w:p>
      <w:r xmlns:w="http://schemas.openxmlformats.org/wordprocessingml/2006/main">
        <w:t xml:space="preserve">2. די בענעפיץ פון נאָכפאָלגן קלוג עצה</w:t>
      </w:r>
    </w:p>
    <w:p/>
    <w:p>
      <w:r xmlns:w="http://schemas.openxmlformats.org/wordprocessingml/2006/main">
        <w:t xml:space="preserve">1. יעקב 1:19-20 -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4: 5-6 - באַקומען חכמה; באַקומען ינסייט; זאָלסט ניט פֿאַרגעסן, און זיך ניט אָפּקערן פֿון די װערטער פֿון מײַן מױל. זאָלסט זי ניט פֿאַרלאָזן, און זי װעט דיך היטן; האָט זי ליב, און זי וועט דיך היטן.</w:t>
      </w:r>
    </w:p>
    <w:p/>
    <w:p>
      <w:r xmlns:w="http://schemas.openxmlformats.org/wordprocessingml/2006/main">
        <w:t xml:space="preserve">משלי 22:18 װאָרום עס איז אַ ליבלעכע זאַך אַז דו האַלט זײ אין דיר; אין דײַנע ליפּן זאָלן זײ אױך אײַנגעפּאַסט װערן.</w:t>
      </w:r>
    </w:p>
    <w:p/>
    <w:p>
      <w:r xmlns:w="http://schemas.openxmlformats.org/wordprocessingml/2006/main">
        <w:t xml:space="preserve">דער פסוק ינקעראַדזשאַז אונדז צו קלערן און געדענקען גאָט 'ס קאַמאַנדז אַזוי אַז זיי זענען שטענדיק אויף אונדזער ליפן.</w:t>
      </w:r>
    </w:p>
    <w:p/>
    <w:p>
      <w:r xmlns:w="http://schemas.openxmlformats.org/wordprocessingml/2006/main">
        <w:t xml:space="preserve">1. לערנען פון משלי: די ווערט פון מעמאָריזינג גאָט 'ס וואָרט</w:t>
      </w:r>
    </w:p>
    <w:p/>
    <w:p>
      <w:r xmlns:w="http://schemas.openxmlformats.org/wordprocessingml/2006/main">
        <w:t xml:space="preserve">2. לעבן אונדזער אמונה: די מאַכט פון רעדן גאָט 'ס וואָרט אין אונדזער לעבן</w:t>
      </w:r>
    </w:p>
    <w:p/>
    <w:p>
      <w:r xmlns:w="http://schemas.openxmlformats.org/wordprocessingml/2006/main">
        <w:t xml:space="preserve">1. סאַם 19:7-14</w:t>
      </w:r>
    </w:p>
    <w:p/>
    <w:p>
      <w:r xmlns:w="http://schemas.openxmlformats.org/wordprocessingml/2006/main">
        <w:t xml:space="preserve">2. קאָלאָססיאַנס 3:16-17</w:t>
      </w:r>
    </w:p>
    <w:p/>
    <w:p>
      <w:r xmlns:w="http://schemas.openxmlformats.org/wordprocessingml/2006/main">
        <w:t xml:space="preserve">משלי 22:19 כּדי דייַן בטחון זאָל זיין אויף יהוה, האָב איך דיר דערקענט היינט, צו דיר.</w:t>
      </w:r>
    </w:p>
    <w:p/>
    <w:p>
      <w:r xmlns:w="http://schemas.openxmlformats.org/wordprocessingml/2006/main">
        <w:t xml:space="preserve">דעם דורכפאָר אַדווייזיז אונדז צו צוטרוי אין די האר.</w:t>
      </w:r>
    </w:p>
    <w:p/>
    <w:p>
      <w:r xmlns:w="http://schemas.openxmlformats.org/wordprocessingml/2006/main">
        <w:t xml:space="preserve">1. שטעלן דיין צוטרוי אין די האר - משלי 22:19</w:t>
      </w:r>
    </w:p>
    <w:p/>
    <w:p>
      <w:r xmlns:w="http://schemas.openxmlformats.org/wordprocessingml/2006/main">
        <w:t xml:space="preserve">2. האָבן אמונה אין גאָט און ער וועט צושטעלן - משלי 22:19</w:t>
      </w:r>
    </w:p>
    <w:p/>
    <w:p>
      <w:r xmlns:w="http://schemas.openxmlformats.org/wordprocessingml/2006/main">
        <w:t xml:space="preserve">1. ירמיהו 17:7-8 - וואויל איז דער מענטש וואס טראַסטיד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2. ישעיה 26: 3-4 - איר האַלטן אים אין גאנץ שלום וועמענס מיינונג איז סטייד אויף איר, ווייַל ער טראַסץ אין איר. פֿאַרזיכער זיך אויף גאָט אויף אייביק, פֿאַר די האר גאָט איז אַן אייביק שטיין.</w:t>
      </w:r>
    </w:p>
    <w:p/>
    <w:p>
      <w:r xmlns:w="http://schemas.openxmlformats.org/wordprocessingml/2006/main">
        <w:t xml:space="preserve">משלי 22:20 האָבן ניט איך געשריבן צו דיר ויסגעצייכנט טינגז מיט עצות און וויסן?</w:t>
      </w:r>
    </w:p>
    <w:p/>
    <w:p>
      <w:r xmlns:w="http://schemas.openxmlformats.org/wordprocessingml/2006/main">
        <w:t xml:space="preserve">דער דורכפאָר לערנט אונדז די וויכטיקייט פון זוכן וויסן און חכמה פון גאָט.</w:t>
      </w:r>
    </w:p>
    <w:p/>
    <w:p>
      <w:r xmlns:w="http://schemas.openxmlformats.org/wordprocessingml/2006/main">
        <w:t xml:space="preserve">1. חכמה: זוכן וויסן פון גאָט</w:t>
      </w:r>
    </w:p>
    <w:p/>
    <w:p>
      <w:r xmlns:w="http://schemas.openxmlformats.org/wordprocessingml/2006/main">
        <w:t xml:space="preserve">2. עצה: פאַרלאָזנ זיך אויף גאָט 'ס ויסגעצייכנט זאכן</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משלי 22:21 כּדי איך זאָל דיך מאַכן וויסן די זיכערקייט פון די ווערטער פון אמת; אַז דו זאָלסט ענטפֿערן די רייד פון אמת צו די וואס שיקן צו דיר?</w:t>
      </w:r>
    </w:p>
    <w:p/>
    <w:p>
      <w:r xmlns:w="http://schemas.openxmlformats.org/wordprocessingml/2006/main">
        <w:t xml:space="preserve">כּדי צו באַקומען חכמה און פֿאַרשטאַנד, זאָל מען שטענדיק זוכן דעם אמת און אים ערלעך ענטפֿערן.</w:t>
      </w:r>
    </w:p>
    <w:p/>
    <w:p>
      <w:r xmlns:w="http://schemas.openxmlformats.org/wordprocessingml/2006/main">
        <w:t xml:space="preserve">1. שטענדיק זוכן דעם אמת און בלייבן ערלעך אין דיין ענטפֿערס.</w:t>
      </w:r>
    </w:p>
    <w:p/>
    <w:p>
      <w:r xmlns:w="http://schemas.openxmlformats.org/wordprocessingml/2006/main">
        <w:t xml:space="preserve">2. חכמה און שכל קען מען געפינען אין די ווערטער פון אמת.</w:t>
      </w:r>
    </w:p>
    <w:p/>
    <w:p>
      <w:r xmlns:w="http://schemas.openxmlformats.org/wordprocessingml/2006/main">
        <w:t xml:space="preserve">1. משלי 22:21 - "כדי איך זאל דיך מאַכן וויסן די זיכערקייט פון די ווערטער פון אמת, אַז דו זאלסט ענטפֿערן די ווערטער פון אמת צו די וואס שיקן צו דיר?"</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משלי 22:22 זאָלסט ניט רויב דעם אָרעמאַן, װײַל ער איז אָרעם, און ניט דריקן דעם עני אין טױער.</w:t>
      </w:r>
    </w:p>
    <w:p/>
    <w:p>
      <w:r xmlns:w="http://schemas.openxmlformats.org/wordprocessingml/2006/main">
        <w:t xml:space="preserve">דו זאלסט נישט נוצן די אָרעם אָדער מיסטרייץ די וואס זענען אין נויט.</w:t>
      </w:r>
    </w:p>
    <w:p/>
    <w:p>
      <w:r xmlns:w="http://schemas.openxmlformats.org/wordprocessingml/2006/main">
        <w:t xml:space="preserve">1. די פֿאַראַנטוואָרטלעכקייט פון די רייַך צו די אָרעם</w:t>
      </w:r>
    </w:p>
    <w:p/>
    <w:p>
      <w:r xmlns:w="http://schemas.openxmlformats.org/wordprocessingml/2006/main">
        <w:t xml:space="preserve">2. די מאַכט פון רחמנות און רחמנות</w:t>
      </w:r>
    </w:p>
    <w:p/>
    <w:p>
      <w:r xmlns:w="http://schemas.openxmlformats.org/wordprocessingml/2006/main">
        <w:t xml:space="preserve">1. מתיא 25:35-40 - פֿאַר איך איז געווען הונגעריק און איר האָט מיר עפּעס צו עסן, איך בין דאָרשטיק און איר האָט מיר עפּעס צו טרינקען, איך איז געווען אַ פרעמדער און איר פארבעטן מיר אין.</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w:t>
      </w:r>
    </w:p>
    <w:p/>
    <w:p>
      <w:r xmlns:w="http://schemas.openxmlformats.org/wordprocessingml/2006/main">
        <w:t xml:space="preserve">משלי / 22:23 װאָרום גאָט װעט טענהן זײער טענה, און רױבט די זעל פֿון די װאָס האָבן זײ אױסגערױבט.</w:t>
      </w:r>
    </w:p>
    <w:p/>
    <w:p>
      <w:r xmlns:w="http://schemas.openxmlformats.org/wordprocessingml/2006/main">
        <w:t xml:space="preserve">גאָט וועט באַשיצן די וואס זענען פאַלש און באַשטראָפן די וואס ראַנגקט זיי.</w:t>
      </w:r>
    </w:p>
    <w:p/>
    <w:p>
      <w:r xmlns:w="http://schemas.openxmlformats.org/wordprocessingml/2006/main">
        <w:t xml:space="preserve">1. גאָט ס גערעכטיקייט: ווי גאָט באַשטראָפט די וואס טאָן פאַלש</w:t>
      </w:r>
    </w:p>
    <w:p/>
    <w:p>
      <w:r xmlns:w="http://schemas.openxmlformats.org/wordprocessingml/2006/main">
        <w:t xml:space="preserve">2. די רחמנות פון גאָט: ווי גאָט פּראַטעקץ די אַפּרעסט</w:t>
      </w:r>
    </w:p>
    <w:p/>
    <w:p>
      <w:r xmlns:w="http://schemas.openxmlformats.org/wordprocessingml/2006/main">
        <w:t xml:space="preserve">1. סאַם 103:6 - די האר אַרבעט גערעכטיקייט און גערעכטיקייט פֿאַר אַלע וואס זענען אונטערדריקט.</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משלי 22:24 מאַכן קיין פריינדשאַפט מיט אַ בייז מענטש; און מיט אַ גרימצאָרן זאָלסטו ניט גײן;</w:t>
      </w:r>
    </w:p>
    <w:p/>
    <w:p>
      <w:r xmlns:w="http://schemas.openxmlformats.org/wordprocessingml/2006/main">
        <w:t xml:space="preserve">עס איז נישט קלוג צו באַפרייען עמעצער וואס איז לייכט אַנגגערד אָדער פּראָנע צו ויסברוך פון כּעס.</w:t>
      </w:r>
    </w:p>
    <w:p/>
    <w:p>
      <w:r xmlns:w="http://schemas.openxmlformats.org/wordprocessingml/2006/main">
        <w:t xml:space="preserve">1. "די מאַכט פון מחילה: פארוואס מיר זאָל נישט ווערן פרענדז מיט די בייז און ופגעקאָכט"</w:t>
      </w:r>
    </w:p>
    <w:p/>
    <w:p>
      <w:r xmlns:w="http://schemas.openxmlformats.org/wordprocessingml/2006/main">
        <w:t xml:space="preserve">2. "די בענעפיץ פון געדולד: לערנען צו שעפּן כּעס אויף אַ געזונט וועג"</w:t>
      </w:r>
    </w:p>
    <w:p/>
    <w:p>
      <w:r xmlns:w="http://schemas.openxmlformats.org/wordprocessingml/2006/main">
        <w:t xml:space="preserve">1. Efesians 4: 31-32 "זאל אַלע ביטערניש און גרימצארן, און כּעס, און קלאַמערן, און בייז רעדן, זיין אַוועקגענומען פון איר, מיט אַלע רשעות: און זיין גוט איינער צו דעם אנדערן, צערטלעכקייַט, מוחל איינער דעם אנדערן, אַזוי ווי גאָט האָט אייך פאַרגעבן צוליב משיחן.</w:t>
      </w:r>
    </w:p>
    <w:p/>
    <w:p>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משלי 22:25 כדי דו זאלסט נישט לערנען זיין וועגן, און באַקומען אַ שטריק צו דיין נשמה.</w:t>
      </w:r>
    </w:p>
    <w:p/>
    <w:p>
      <w:r xmlns:w="http://schemas.openxmlformats.org/wordprocessingml/2006/main">
        <w:t xml:space="preserve">דער דורכפאָר וואָרענען קעגן לערנען די וועגן פון די רשעים, ווייַל עס קען פירן צו צעשטערונג.</w:t>
      </w:r>
    </w:p>
    <w:p/>
    <w:p>
      <w:r xmlns:w="http://schemas.openxmlformats.org/wordprocessingml/2006/main">
        <w:t xml:space="preserve">1. "לעבן אַ לעבן פון דיסערנמאַנט"</w:t>
      </w:r>
    </w:p>
    <w:p/>
    <w:p>
      <w:r xmlns:w="http://schemas.openxmlformats.org/wordprocessingml/2006/main">
        <w:t xml:space="preserve">2. "דער וועג פון חכמה"</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קאָרינטהיאַנס 15:33 - "דו זאלסט נישט זיין פארפירט: שלעכט פירמע רוינס גוט מאָראַל."</w:t>
      </w:r>
    </w:p>
    <w:p/>
    <w:p>
      <w:r xmlns:w="http://schemas.openxmlformats.org/wordprocessingml/2006/main">
        <w:t xml:space="preserve">משלי 22:26 זאָלסט ניט זיין איינער פון די וואָס שלאָגן די הענט, אָדער פון די וואָס זענען זיכער פֿאַר חובות.</w:t>
      </w:r>
    </w:p>
    <w:p/>
    <w:p>
      <w:r xmlns:w="http://schemas.openxmlformats.org/wordprocessingml/2006/main">
        <w:t xml:space="preserve">משלי וואָרנז קעגן קאָ-סיינינג כויוו אָדער ווערן אַ אָרעוו.</w:t>
      </w:r>
    </w:p>
    <w:p/>
    <w:p>
      <w:r xmlns:w="http://schemas.openxmlformats.org/wordprocessingml/2006/main">
        <w:t xml:space="preserve">1. די דיינדזשערז פון קאָ-סיינינג: די ווארענונג פון משלי 22:26</w:t>
      </w:r>
    </w:p>
    <w:p/>
    <w:p>
      <w:r xmlns:w="http://schemas.openxmlformats.org/wordprocessingml/2006/main">
        <w:t xml:space="preserve">2. די ברכה פון פינאַנציעל פֿאַראַנטוואָרטלעכקייט: אכטונג די חכמה פון משלי 22:26</w:t>
      </w:r>
    </w:p>
    <w:p/>
    <w:p>
      <w:r xmlns:w="http://schemas.openxmlformats.org/wordprocessingml/2006/main">
        <w:t xml:space="preserve">1. עקסאָדוס 22: 27-25 - אויב איר אַנטלייַען געלט צו איינער פון מיין מענטשן מיט דיר וואָס איז אָרעם, איר זאָל ניט זיין ווי אַ געלט באַלאַנסער צו אים, און איר זאָל נישט נעמען געלט פון אים.</w:t>
      </w:r>
    </w:p>
    <w:p/>
    <w:p>
      <w:r xmlns:w="http://schemas.openxmlformats.org/wordprocessingml/2006/main">
        <w:t xml:space="preserve">2. סאַם 37:21 - די שלעכט באַראָוז אָבער טוט נישט באַצאָלן צוריק, אָבער דער צדיקים איז ברייטהאַרציק און גיט.</w:t>
      </w:r>
    </w:p>
    <w:p/>
    <w:p>
      <w:r xmlns:w="http://schemas.openxmlformats.org/wordprocessingml/2006/main">
        <w:t xml:space="preserve">משלי 22:27 אויב דו האסט גארנישט צו צאלן, פארוואס זאל ער אוועקנעמען דיין בעט פון אונטער דיר?</w:t>
      </w:r>
    </w:p>
    <w:p/>
    <w:p>
      <w:r xmlns:w="http://schemas.openxmlformats.org/wordprocessingml/2006/main">
        <w:t xml:space="preserve">משלי 22:27 אַדווייזיז קעגן צו נעמען אַוועק עמעצער ס בעט אויב זיי קענען נישט באַצאָלן.</w:t>
      </w:r>
    </w:p>
    <w:p/>
    <w:p>
      <w:r xmlns:w="http://schemas.openxmlformats.org/wordprocessingml/2006/main">
        <w:t xml:space="preserve">1. "די קאָנסעקווענסעס פון כויוו: וואָס טוט די ביבל זאָגן?"</w:t>
      </w:r>
    </w:p>
    <w:p/>
    <w:p>
      <w:r xmlns:w="http://schemas.openxmlformats.org/wordprocessingml/2006/main">
        <w:t xml:space="preserve">2. "די רחמנות פון משלי 22:27: צאָלן וואָס מיר שולדיק געווען"</w:t>
      </w:r>
    </w:p>
    <w:p/>
    <w:p>
      <w:r xmlns:w="http://schemas.openxmlformats.org/wordprocessingml/2006/main">
        <w:t xml:space="preserve">1. לוקע 14:28-30 "פֿאַר וואָס פון איר, בדעה צו בויען אַ טורעם, זיצט נישט אַראָפּ ערשטער, און רעכנט די פּרייַז, צי ער האט גענוג צו ענדיקן עס? טאָמער נאָך ער האט געלייגט דעם יסוד, און איז ניט געקענט צו פאַרענדיקן עס, אַלע וואָס זען עס אָנהייבן צו שפּאָט אים, אַזוי צו זאָגן: דער מענטש האט אנגעהויבן צו בויען, און איז ניט ביכולת צו ענדיקן.</w:t>
      </w:r>
    </w:p>
    <w:p/>
    <w:p>
      <w:r xmlns:w="http://schemas.openxmlformats.org/wordprocessingml/2006/main">
        <w:t xml:space="preserve">2. עקסאָדוס 22:25-27 "אויב דו ליידט געלט צו קיינעם פון מיין פאָלק וואָס איז אָרעם דורך דיר, זאָלסט ניט זיין צו אים ווי אַ וואַקצין, און זאָלסט ניט לייגן אויף אים ווקסורע. אויב דו זאלסט נעמען דיין חבר ס מלבושים. צו משכון, זאָלסטו עס אים איבערגעבן, אַז די זון גײט אונטער, װאָרום דאָס איז נאָר זײַן דעק, דאָס איז זײַן קלײד פֿאַר זײַן הויט: אין װוּ זאָל ער שלאָפֿן?און עס װעט זײַן, אַז ער שרײַט צו מיר, איך װעל הערן, װאָרום איך בין חן.</w:t>
      </w:r>
    </w:p>
    <w:p/>
    <w:p>
      <w:r xmlns:w="http://schemas.openxmlformats.org/wordprocessingml/2006/main">
        <w:t xml:space="preserve">משלי 22:28 ניט נעם אַוועק די אלטע לאַנדמאַרק וואָס דיין עלטערן האָבן שטעלן.</w:t>
      </w:r>
    </w:p>
    <w:p/>
    <w:p>
      <w:r xmlns:w="http://schemas.openxmlformats.org/wordprocessingml/2006/main">
        <w:t xml:space="preserve">משלי 22:28 אַדווייזיז אונדז צו אָנערקענען די באַונדריז און געזעצן געגרינדעט דורך אונדזער אָוועס.</w:t>
      </w:r>
    </w:p>
    <w:p/>
    <w:p>
      <w:r xmlns:w="http://schemas.openxmlformats.org/wordprocessingml/2006/main">
        <w:t xml:space="preserve">1. די ווערט פון געשיכטע און טראַדיציע</w:t>
      </w:r>
    </w:p>
    <w:p/>
    <w:p>
      <w:r xmlns:w="http://schemas.openxmlformats.org/wordprocessingml/2006/main">
        <w:t xml:space="preserve">2. אַנערינג אונדזער אָוועס</w:t>
      </w:r>
    </w:p>
    <w:p/>
    <w:p>
      <w:r xmlns:w="http://schemas.openxmlformats.org/wordprocessingml/2006/main">
        <w:t xml:space="preserve">1. דברים 19:14 – זאָלסט ניט אָפּטאָן דאָס לאַנדמאַרק פֿון דײַן חבֿר, װאָס זײ האָבן פֿון אַלטער צײַט אַרײַנגעשטעלט אין דײַן נחלה, װאָס דו װעסט ירשענען אין דעם לאַנד װאָס יהוה דײַן גאָט גיט דיר עס צו ירשענען.</w:t>
      </w:r>
    </w:p>
    <w:p/>
    <w:p>
      <w:r xmlns:w="http://schemas.openxmlformats.org/wordprocessingml/2006/main">
        <w:t xml:space="preserve">2. יהושע / 24:15 – און אויב עס זעט אויס פאַר אייך שלעכטס צו דינען דעם האר, קלײַבט אייך היינט אויס וועמען איר וועט דינען; סײַ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משלי 22:29 זעסטו אַ מענטש וואָס פלייַסיק אין זיין געשעפט? ער וועט שטיין פאַר מלכים; ער זאָל ניט באַשטײן פֿאַר שלעכטע מענטשן.</w:t>
      </w:r>
    </w:p>
    <w:p/>
    <w:p>
      <w:r xmlns:w="http://schemas.openxmlformats.org/wordprocessingml/2006/main">
        <w:t xml:space="preserve">דער וואָס אַרבעט פלייַסיק וועט זיין ריוואָרדיד מיט הצלחה און רעספּעקט.</w:t>
      </w:r>
    </w:p>
    <w:p/>
    <w:p>
      <w:r xmlns:w="http://schemas.openxmlformats.org/wordprocessingml/2006/main">
        <w:t xml:space="preserve">1. די ווערט פון פלייַס</w:t>
      </w:r>
    </w:p>
    <w:p/>
    <w:p>
      <w:r xmlns:w="http://schemas.openxmlformats.org/wordprocessingml/2006/main">
        <w:t xml:space="preserve">2. שניידן די בענעפיץ פון שווער אַרבעט</w:t>
      </w:r>
    </w:p>
    <w:p/>
    <w:p>
      <w:r xmlns:w="http://schemas.openxmlformats.org/wordprocessingml/2006/main">
        <w:t xml:space="preserve">1. קאָלאָססיאַנס 3:23 - "וואָס איר טאָן, אַרבעט האַרציק, ווי פֿאַר די האר און נישט פֿאַר מענטשן."</w:t>
      </w:r>
    </w:p>
    <w:p/>
    <w:p>
      <w:r xmlns:w="http://schemas.openxmlformats.org/wordprocessingml/2006/main">
        <w:t xml:space="preserve">2. קהלת 9:10 - "וואָס דיין האַנט געפינט צו טאָן, טאָן עס מיט דיין מאַכט, פֿאַר עס איז קיין אַרבעט אָדער געדאַנק אָדער וויסן אָדער חכמה אין שאול, צו וואָס איר גיין."</w:t>
      </w:r>
    </w:p>
    <w:p/>
    <w:p>
      <w:r xmlns:w="http://schemas.openxmlformats.org/wordprocessingml/2006/main">
        <w:t xml:space="preserve">משלי קאַפּיטל 23 גיט חכמה אויף פאַרשידן אַספּעקץ פון לעבן, אַרייַנגערעכנט די וויכטיקייט פון זיך-קאָנטראָל, די ווערט פון חכמה, און די קאַנסאַקווענסאַז פון ינדאַלדזשאַנס און ומערלעך.</w:t>
      </w:r>
    </w:p>
    <w:p/>
    <w:p>
      <w:r xmlns:w="http://schemas.openxmlformats.org/wordprocessingml/2006/main">
        <w:t xml:space="preserve">1סט פּאַראַגראַף: די קאַפּיטל הייבט מיט וואָרענען קעגן אָוווערינדאַלדזשאַנס אין עסנוואַרג און טרינקען. עס עמפאַסייזיז די נויט פֿאַר זיך-קאָנטראָל און וואָרנז וועגן די פאַרגעניגן פון אַשירעס. עס אויך כיילייץ אַז אמת עשירות קומט פון זוכן חכמה און פארשטאנד (משלי 23: 14-1).</w:t>
      </w:r>
    </w:p>
    <w:p/>
    <w:p>
      <w:r xmlns:w="http://schemas.openxmlformats.org/wordprocessingml/2006/main">
        <w:t xml:space="preserve">2טער פּאַראַגראַף: די קאַפּיטל האלט מיט שפּריכוואָרט וואָס אַדרעס טעמעס אַזאַ ווי פּאַרענטאַל דיסציפּלין, זוכן וויסן, ויסמיידן שלעכט פירמע, און די קאַנסאַקווענסאַז פון ומערלעך. עס אַנדערקאָרז די וויכטיקייט פון צוגעהערט צו קלוג עצה און אַנערינג עלטערן. עס אויך וואָרנז קעגן אַסאָוסיייטינג מיט די וואס זענען אָפּנאַר אָדער וממאָראַליש (משלי 23: 35-15).</w:t>
      </w:r>
    </w:p>
    <w:p/>
    <w:p>
      <w:r xmlns:w="http://schemas.openxmlformats.org/wordprocessingml/2006/main">
        <w:t xml:space="preserve">בקיצור,</w:t>
      </w:r>
    </w:p>
    <w:p>
      <w:r xmlns:w="http://schemas.openxmlformats.org/wordprocessingml/2006/main">
        <w:t xml:space="preserve">משלי קאַפּיטל דריי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אַרייַנגערעכנט וויכטיקייט געשטעלט אויף זיך-קאָנטראָל,</w:t>
      </w:r>
    </w:p>
    <w:p>
      <w:r xmlns:w="http://schemas.openxmlformats.org/wordprocessingml/2006/main">
        <w:t xml:space="preserve">ווערט פֿאַרבונדן מיט חכמה,</w:t>
      </w:r>
    </w:p>
    <w:p>
      <w:r xmlns:w="http://schemas.openxmlformats.org/wordprocessingml/2006/main">
        <w:t xml:space="preserve">און פאלגן ריזאַלטינג פון ינדאַלדזשאַנס און ומערלעך.</w:t>
      </w:r>
    </w:p>
    <w:p/>
    <w:p>
      <w:r xmlns:w="http://schemas.openxmlformats.org/wordprocessingml/2006/main">
        <w:t xml:space="preserve">דערקענען וואָרענען געוויזן וועגן אָוווערינדאַלדזשאַנס אין עסנוואַרג און טרינקען צוזאמען מיט טראָפּ געשטעלט אויף זיך-קאָנטראָל.</w:t>
      </w:r>
    </w:p>
    <w:p>
      <w:r xmlns:w="http://schemas.openxmlformats.org/wordprocessingml/2006/main">
        <w:t xml:space="preserve">הויכפּונקט די יאָג פון אמת עשירות דורך זוכן חכמה און פארשטאנד בשעת וואָרענען וועגן פאַרגעניגן פון עשירות.</w:t>
      </w:r>
    </w:p>
    <w:p>
      <w:r xmlns:w="http://schemas.openxmlformats.org/wordprocessingml/2006/main">
        <w:t xml:space="preserve">אַדרעסינג פאַרשידן טעמעס דורך יחיד שפּריכוואָרט אַזאַ ווי פּאַרענטאַל דיסציפּלין, זוכן וויסן, ויסמיידן שלעכט פירמע בשעת אַנדערקאָרינג ווערט געשטעלט אויף צוגעהערט צו קלוג אַדוואָקאַט צוזאַמען מיט דערקענונג געוויזן וועגן קאַנסאַקווענסאַז פֿאַרבונדן מיט ומערלעך.</w:t>
      </w:r>
    </w:p>
    <w:p>
      <w:r xmlns:w="http://schemas.openxmlformats.org/wordprocessingml/2006/main">
        <w:t xml:space="preserve">אונטערשטרייכן וויכטיקייט געגעבן צו פּאַרענטאַל דיסציפּלין, זוכן וויסן, ויסמיידן פאַרבאַנד מיט אָפּנאַר אָדער וממאָראַליש מענטשן.</w:t>
      </w:r>
    </w:p>
    <w:p>
      <w:r xmlns:w="http://schemas.openxmlformats.org/wordprocessingml/2006/main">
        <w:t xml:space="preserve">פאָרשלאָגן ינסייץ אין פּראַקטיסינג זיך-קאָנטראָל אין פאַרשידן געביטן פון לעבן, וואַליוינג חכמה העכער מאַטעריאַל עשירות, אַנערינג עלטערן 'גיידז בשעת אַוווידינג שעדלעך ינפלואַנסיז אָדער פאַרקנאַסט אין ומערלעך נאַטור.</w:t>
      </w:r>
    </w:p>
    <w:p/>
    <w:p>
      <w:r xmlns:w="http://schemas.openxmlformats.org/wordprocessingml/2006/main">
        <w:t xml:space="preserve">משלי 23:1 ווען דו ביסט געזעסן עסן מיט אַ ווירע, באַטראַכטן פלייַסיק וואָס איז פֿאַר דיר.</w:t>
      </w:r>
    </w:p>
    <w:p/>
    <w:p>
      <w:r xmlns:w="http://schemas.openxmlformats.org/wordprocessingml/2006/main">
        <w:t xml:space="preserve">ווען דיינינג מיט אַ ווירע, זיין מיינדפאַל פון וואָס איז געשעעניש אַרום איר.</w:t>
      </w:r>
    </w:p>
    <w:p/>
    <w:p>
      <w:r xmlns:w="http://schemas.openxmlformats.org/wordprocessingml/2006/main">
        <w:t xml:space="preserve">1. מיר מוזן זיין מיינדפאַל אין אַלע סיטואַטיאָנס, ספּעציעל ווען דיינינג מיט אַ ווירע.</w:t>
      </w:r>
    </w:p>
    <w:p/>
    <w:p>
      <w:r xmlns:w="http://schemas.openxmlformats.org/wordprocessingml/2006/main">
        <w:t xml:space="preserve">2. זייט אַווער פון דעם בייַזייַן פון אויטאָריטעט און נוצן עס ווי אַ געלעגנהייט צו ווייַזן רעספּעקט און אַניוועס.</w:t>
      </w:r>
    </w:p>
    <w:p/>
    <w:p>
      <w:r xmlns:w="http://schemas.openxmlformats.org/wordprocessingml/2006/main">
        <w:t xml:space="preserve">1. משלי 23:1 - "ווען דו זיצט עסן מיט אַ ווירע, באַטראַכטן פלייַסיק וואָס איז פֿאַר דיר"</w:t>
      </w:r>
    </w:p>
    <w:p/>
    <w:p>
      <w:r xmlns:w="http://schemas.openxmlformats.org/wordprocessingml/2006/main">
        <w:t xml:space="preserve">2. פיליפּפּיאַנס 2: 3-4 - "טאָן גאָרנישט אויס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משלי 23:2 און אַ מעסער צו דיין האַלדז, אויב דו ביסט אַ מענטש מיט אַפּעטיט.</w:t>
      </w:r>
    </w:p>
    <w:p/>
    <w:p>
      <w:r xmlns:w="http://schemas.openxmlformats.org/wordprocessingml/2006/main">
        <w:t xml:space="preserve">משלי 23:2 וואָרנז קעגן אָוווערינדלינג אין פּלעזשערז דורך סאַגדזשעסטינג אַז קאַנטראָולינג זיין אַפּעטיט איז וויכטיק.</w:t>
      </w:r>
    </w:p>
    <w:p/>
    <w:p>
      <w:r xmlns:w="http://schemas.openxmlformats.org/wordprocessingml/2006/main">
        <w:t xml:space="preserve">1. "די מאַכט פון זיך-קאָנטראָל: ווי צו בעל אונדזער אַפּאַטייץ"</w:t>
      </w:r>
    </w:p>
    <w:p/>
    <w:p>
      <w:r xmlns:w="http://schemas.openxmlformats.org/wordprocessingml/2006/main">
        <w:t xml:space="preserve">2. "דער וועג צו צופֿרידנקייט: לערנען צו אָפּשאַצן וואָס מיר האָבן"</w:t>
      </w:r>
    </w:p>
    <w:p/>
    <w:p>
      <w:r xmlns:w="http://schemas.openxmlformats.org/wordprocessingml/2006/main">
        <w:t xml:space="preserve">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אומשטאנד, איך האב געלערנט דעם סוד פון פייסינג שעפע און הונגער, זעט און נויט.</w:t>
      </w:r>
    </w:p>
    <w:p/>
    <w:p>
      <w:r xmlns:w="http://schemas.openxmlformats.org/wordprocessingml/2006/main">
        <w:t xml:space="preserve">2. משלי 27:20 - "שאול און עבדון זענען קיינמאָל זאַט, און קיינמאָל זאַט זענען די אויגן פון מענטשן."</w:t>
      </w:r>
    </w:p>
    <w:p/>
    <w:p>
      <w:r xmlns:w="http://schemas.openxmlformats.org/wordprocessingml/2006/main">
        <w:t xml:space="preserve">משלי / 23:3 זאָלסט ניט באַגערן פֿון זײַנע געשמאַקן, װאָרום דאָס זײַנען פֿלײש.</w:t>
      </w:r>
    </w:p>
    <w:p/>
    <w:p>
      <w:r xmlns:w="http://schemas.openxmlformats.org/wordprocessingml/2006/main">
        <w:t xml:space="preserve">פאַרלאַנג פֿאַר מאַטעריאַל פאַרמעגן איז פאַרפירעריש און קענען פירן צו צעשטערונג.</w:t>
      </w:r>
    </w:p>
    <w:p/>
    <w:p>
      <w:r xmlns:w="http://schemas.openxmlformats.org/wordprocessingml/2006/main">
        <w:t xml:space="preserve">1: היט אייך פון די פאַרפירעריש נאַטור פון מאַטעריאַל פאַרמעגן און די צעשטערונג וואָס עס קען פירן צו.</w:t>
      </w:r>
    </w:p>
    <w:p/>
    <w:p>
      <w:r xmlns:w="http://schemas.openxmlformats.org/wordprocessingml/2006/main">
        <w:t xml:space="preserve">2: זייט צופֿרידן מיט די פאַרמעגן גאָט האט שוין צוגעשטעלט פֿאַר איר און טאָן ניט געפרואווט דורך די אָפּנאַרן תאוות פון מאַטעריאַל פאַרמעגן.</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1 טימאטעאוס 6: 6-10 אָבער פרומקייט מיט צופֿרידנקייט איז גרויס געווינס, פֿאַר מיר האָבן גאָרנישט געבראכט אין דער וועלט, און מיר קענען נישט נעמען עפּעס אויס פון דער וועלט. אבער אויב מיר האָבן עסן און קליידער, מיר וועלן זיין צופרידן מיט די. אבער די וואס ווילן צו זיין רייך פאַלן אין נסיון, אין אַ שטרויכלונג, אין פילע ומזיניק און שעדלעך תאוות וואָס אַראָפּוואַרפן מענטשן אין צעשטערן און צעשטערונג. ווארים די ליבשאפט צו געלט איז א שורש פון אלע מיני רשעות. עס איז דורך דעם פאַרלאַנג אַז עטלעכע זענען וואַנדערד אַוועק פון די אמונה און פּירסט זיך מיט פילע יסורים.</w:t>
      </w:r>
    </w:p>
    <w:p/>
    <w:p>
      <w:r xmlns:w="http://schemas.openxmlformats.org/wordprocessingml/2006/main">
        <w:t xml:space="preserve">משלי 23:4 אַרבעט נישט צו זיין רייך: שטעל אויף פון דיין אייגן חכמה.</w:t>
      </w:r>
    </w:p>
    <w:p/>
    <w:p>
      <w:r xmlns:w="http://schemas.openxmlformats.org/wordprocessingml/2006/main">
        <w:t xml:space="preserve">דו זאלסט נישט שטרעבן פֿאַר עשירות, אַנשטאָט פאַרלאָזנ זיך אויף גאָט 'ס חכמה.</w:t>
      </w:r>
    </w:p>
    <w:p/>
    <w:p>
      <w:r xmlns:w="http://schemas.openxmlformats.org/wordprocessingml/2006/main">
        <w:t xml:space="preserve">1. די געפאַר פון פּערסוינג עשירות העכער אַלע אַנדערש</w:t>
      </w:r>
    </w:p>
    <w:p/>
    <w:p>
      <w:r xmlns:w="http://schemas.openxmlformats.org/wordprocessingml/2006/main">
        <w:t xml:space="preserve">2. פאַרלאָזנ אויף גאָט 'ס חכמה פֿאַר פּראַוויזשאַנז</w:t>
      </w:r>
    </w:p>
    <w:p/>
    <w:p>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2. 1 טימאטעאוס 6: 6-10 - אבער פרומקייט אַקשלי איז אַ מיטל פון גרויס געווינען ווען באגלייט דורך צופֿרידנקייט. װאָרום מיר האָבן גאָרנישט געבראַכט אין דער װעלט, דערפֿאַר קענען מיר אױך גאָרנישט אַרױסנעמען פֿון איר. אויב מיר האָבן עסן און צודעקן, מיר וועלן זיין צופרידן מיט די. אבער די וואס ווילן צו ווערן רייך פאַלן אין נסיון און אַ שטראַל און פילע נאַריש און שעדלעך תאוות וואָס אַראָפּוואַרפן מענטשן אין צעשטערן און צעשטערונג. ווארים די ליבשאפט צו געלט איז א שורש פון אלערליי רשעות, און טייל האבן דורך בענקשאפט דערויף אוועקגעוואנדערט פון דער אמונה און זיך דורכגעשטעקט מיט א סך ווייטאג.</w:t>
      </w:r>
    </w:p>
    <w:p/>
    <w:p>
      <w:r xmlns:w="http://schemas.openxmlformats.org/wordprocessingml/2006/main">
        <w:t xml:space="preserve">משלי / 23:5 זאָלסטו שטעלן דײַנע אױגן אױף װאָס ניט? ווארים עשירות מאכט זיך אוודאי פליגלען; זיי פליען אַוועק ווי אַן אָדלער צום הימל.</w:t>
      </w:r>
    </w:p>
    <w:p/>
    <w:p>
      <w:r xmlns:w="http://schemas.openxmlformats.org/wordprocessingml/2006/main">
        <w:t xml:space="preserve">עשירות איז פליטינג און קענען פאַרשווינדן געשווינד.</w:t>
      </w:r>
    </w:p>
    <w:p/>
    <w:p>
      <w:r xmlns:w="http://schemas.openxmlformats.org/wordprocessingml/2006/main">
        <w:t xml:space="preserve">1. די אמונה פון גאָט קעגן די אַנרילייאַביליטי פון ריטשאַז</w:t>
      </w:r>
    </w:p>
    <w:p/>
    <w:p>
      <w:r xmlns:w="http://schemas.openxmlformats.org/wordprocessingml/2006/main">
        <w:t xml:space="preserve">2. לערנען צו זיין צופרידן אין וועלכער שטאַט מיר געפֿינען זיך</w:t>
      </w:r>
    </w:p>
    <w:p/>
    <w:p>
      <w:r xmlns:w="http://schemas.openxmlformats.org/wordprocessingml/2006/main">
        <w:t xml:space="preserve">1. לוקע 12:15 -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2. מתיא 6: 19-21 - "לייגט ניט אַרויף פֿאַר זיך אוצרות אויף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וװ גנבים װעלן ניט דורכברעכן און ניט גנבענען: װאָרום װוּ דײַן אוצר איז, דאָרט װעט אױך זײַן דײַן האַרץ.</w:t>
      </w:r>
    </w:p>
    <w:p/>
    <w:p>
      <w:r xmlns:w="http://schemas.openxmlformats.org/wordprocessingml/2006/main">
        <w:t xml:space="preserve">משלי / 23:6 עסט ניט דאָס ברױט פֿון דעם װאָס האָט אַ בײז אױג, און זאָלסט ניט באַגערן זײַן שפּײַז.</w:t>
      </w:r>
    </w:p>
    <w:p/>
    <w:p>
      <w:r xmlns:w="http://schemas.openxmlformats.org/wordprocessingml/2006/main">
        <w:t xml:space="preserve">דו זאלסט נישט אָננעמען עסנוואַרג פון עמעצער וואס האט אַ שלעכט שטעלונג אָדער וואס איז ענוויאַס, און טאָן ניט בענקשאַפט פֿאַר די עסנוואַרג זיי פאָרשלאָגן.</w:t>
      </w:r>
    </w:p>
    <w:p/>
    <w:p>
      <w:r xmlns:w="http://schemas.openxmlformats.org/wordprocessingml/2006/main">
        <w:t xml:space="preserve">1. גאָט ס טנייַ: זיין דאַנקבאַר פֿאַר די ברכות מיר שוין האָבן און אַנטקעגנשטעלנ זיך די נסיון פון וועלטלעך תאוות.</w:t>
      </w:r>
    </w:p>
    <w:p/>
    <w:p>
      <w:r xmlns:w="http://schemas.openxmlformats.org/wordprocessingml/2006/main">
        <w:t xml:space="preserve">2. די וויכטיקייט פון דיסערנמאַנט: זייט קלוג אין די דיסיזשאַנז מיר מאַכן און געדענקען צו נעמען אין חשבון די קאַנסאַקווענסאַז פון אונדזער ברירות.</w:t>
      </w:r>
    </w:p>
    <w:p/>
    <w:p>
      <w:r xmlns:w="http://schemas.openxmlformats.org/wordprocessingml/2006/main">
        <w:t xml:space="preserve">1. מתיא 6:31-33 "דעריבער טאָן ניט זיין באַזאָרגט, און געזאגט, וואָס זאָל מיר עסן? אָדער וואָס זאָל מיר טרינקען? אָדער וואָס זאָל מיר אָנטאָן? פֿאַר די גויים זוכן אַלע די זאכן, און דיין הימלישער פאטער ווייסט אַז איר וויסן אַז איר זענט אין דעם הימל. דאַרפֿן זיי אַלע,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משלי /23:7 װאָרום אַזױ װי ער טראַכט אין זײַן האַרצן, אַזױ איז ער: עסט און טרינקט, זאָגט ער צו דיר; אָבער זײַן האַרץ איז ניט מיט דיר.</w:t>
      </w:r>
    </w:p>
    <w:p/>
    <w:p>
      <w:r xmlns:w="http://schemas.openxmlformats.org/wordprocessingml/2006/main">
        <w:t xml:space="preserve">ער איז וואָס ער מיינט; זיין אַקשאַנז קען נישט פאַרטראַכטנ זיך זיין אמת ינטענטשאַנז.</w:t>
      </w:r>
    </w:p>
    <w:p/>
    <w:p>
      <w:r xmlns:w="http://schemas.openxmlformats.org/wordprocessingml/2006/main">
        <w:t xml:space="preserve">1: מיר זאָל זיין אָפּגעהיט צו ענשור אונדזער אַקשאַנז ייַנרייען מיט אונדזער געדאנקען און גלויבן.</w:t>
      </w:r>
    </w:p>
    <w:p/>
    <w:p>
      <w:r xmlns:w="http://schemas.openxmlformats.org/wordprocessingml/2006/main">
        <w:t xml:space="preserve">2: מיר מוזן זיין מיינדפאַל פון אונדזער געדאנקען ווייַל זיי זענען ינדיקאַטיוו פון וואָס מין פון מענטש מיר זענען.</w:t>
      </w:r>
    </w:p>
    <w:p/>
    <w:p>
      <w:r xmlns:w="http://schemas.openxmlformats.org/wordprocessingml/2006/main">
        <w:t xml:space="preserve">1: ירמיהו 17: 9-10 -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לױט דער פֿרוכט פֿון זײַנע מעשׂים.</w:t>
      </w:r>
    </w:p>
    <w:p/>
    <w:p>
      <w:r xmlns:w="http://schemas.openxmlformats.org/wordprocessingml/2006/main">
        <w:t xml:space="preserve">2: מתיא 15: 18-20 - "אבער די זאכן וואָס קומען אויס פון די מויל קומען אַרויס פון די האַרץ, און זיי פאַראומרײניקן דעם מענטש. פֿאַר פון די האַרץ גיין בייז געדאנקען, רציחה, ניעף, זנוס, גנייווע, פאַלש עדות. , בלאַספעמיעס: דאָס זענען די זאַכן וואָס פאַראומרײניקן אַ מענטש, אָבער עסן מיט אומוואַשענע הענט טוט ניט פאַראומרײניקן אַ מענטש.</w:t>
      </w:r>
    </w:p>
    <w:p/>
    <w:p>
      <w:r xmlns:w="http://schemas.openxmlformats.org/wordprocessingml/2006/main">
        <w:t xml:space="preserve">משלי / 23:8 דעם שטיקל װאָס דו האָסט געגעסן, װעסטו אױסברעכן, און פֿאַרלירן דײַנע זיסע װערטער.</w:t>
      </w:r>
    </w:p>
    <w:p/>
    <w:p>
      <w:r xmlns:w="http://schemas.openxmlformats.org/wordprocessingml/2006/main">
        <w:t xml:space="preserve">משלי 23:8 וואָרנז קעגן עסן צו פיל ווייַל דאָס וועט פירן צו וואַמאַטינג די עסנוואַרג און פאַרלירן זייער גוט ווערטער.</w:t>
      </w:r>
    </w:p>
    <w:p/>
    <w:p>
      <w:r xmlns:w="http://schemas.openxmlformats.org/wordprocessingml/2006/main">
        <w:t xml:space="preserve">1. די מאַכט פון זיך-קאָנטראָל: לערנען צו בלייַבן דורך משלי 23:8</w:t>
      </w:r>
    </w:p>
    <w:p/>
    <w:p>
      <w:r xmlns:w="http://schemas.openxmlformats.org/wordprocessingml/2006/main">
        <w:t xml:space="preserve">2. די ברכה פון מאַדעריישאַן: ויסמיידן די פּיטפאָלז פון וידעפדיק עסן</w:t>
      </w:r>
    </w:p>
    <w:p/>
    <w:p>
      <w:r xmlns:w="http://schemas.openxmlformats.org/wordprocessingml/2006/main">
        <w:t xml:space="preserve">1. עפעסיאַנס 5:18 "און זיין ניט שיכור מיט ווייַן, אין וואָס איז וידעפדיק, אָבער זיין אָנגעפילט מיט דעם גייסט."</w:t>
      </w:r>
    </w:p>
    <w:p/>
    <w:p>
      <w:r xmlns:w="http://schemas.openxmlformats.org/wordprocessingml/2006/main">
        <w:t xml:space="preserve">2. פיליפּפּיאַנס 4:5 "זאל דיין מאַדעריישאַן זיין באקאנט צו אַלע מענטשן."</w:t>
      </w:r>
    </w:p>
    <w:p/>
    <w:p>
      <w:r xmlns:w="http://schemas.openxmlformats.org/wordprocessingml/2006/main">
        <w:t xml:space="preserve">משלי 23:9 רעד ניט אין די אויערן פון אַ נאַר, ווארים ער וועט פאַראַכטן די חכמה פון דיין ווערטער.</w:t>
      </w:r>
    </w:p>
    <w:p/>
    <w:p>
      <w:r xmlns:w="http://schemas.openxmlformats.org/wordprocessingml/2006/main">
        <w:t xml:space="preserve">דו זאלסט נישט רעדן ווערטער פון חכמה צו אַ נאַר, ווייַל זיי וועלן נישט אָפּשאַצן עס.</w:t>
      </w:r>
    </w:p>
    <w:p/>
    <w:p>
      <w:r xmlns:w="http://schemas.openxmlformats.org/wordprocessingml/2006/main">
        <w:t xml:space="preserve">1: מיר זאָל זיין קלוג אין ווי מיר אַדרעס די וואס קען נישט פֿאַרשטיין אָדער אָפּשאַצן אונדזער חכמה.</w:t>
      </w:r>
    </w:p>
    <w:p/>
    <w:p>
      <w:r xmlns:w="http://schemas.openxmlformats.org/wordprocessingml/2006/main">
        <w:t xml:space="preserve">2: מיר זאָל זיין מיינדאַד ווי מיר צוגאַנג די וואס קען נישט פֿאַרשטיין אונדז, און קלייַבן אונדזער ווערטער קערפאַלי.</w:t>
      </w:r>
    </w:p>
    <w:p/>
    <w:p>
      <w:r xmlns:w="http://schemas.openxmlformats.org/wordprocessingml/2006/main">
        <w:t xml:space="preserve">1: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p>
      <w:r xmlns:w="http://schemas.openxmlformats.org/wordprocessingml/2006/main">
        <w:t xml:space="preserve">2: מתיא 7: 6 - טאָן ניט געבן וואָס איז הייליק צו די הינט; און אײַערע פערל זאָלן ניט וואַרפן פאַר חזירים, כדי זיי זאָלן זיי ניט צעטרעטן אונטער זייערע פיס, און זיך אומקערן און דיך צעריסן.</w:t>
      </w:r>
    </w:p>
    <w:p/>
    <w:p>
      <w:r xmlns:w="http://schemas.openxmlformats.org/wordprocessingml/2006/main">
        <w:t xml:space="preserve">משלי / 23:10 זאָלסט ניט אַראָפּנעמען דעם אַלטן לאַנד; און ניט אַרײַן אין די פֿעלדער פֿון יתום;</w:t>
      </w:r>
    </w:p>
    <w:p/>
    <w:p>
      <w:r xmlns:w="http://schemas.openxmlformats.org/wordprocessingml/2006/main">
        <w:t xml:space="preserve">דע ר דאזיקע ר דורכגאנג , װארנט , אנטקעג ן אפנעמע ן ד י אלט ע לאנדסמארק ן פו ן פארמעגן , או ן ארײנגײ ן אי ן ד י פעלדע ר פו ן יתום .</w:t>
      </w:r>
    </w:p>
    <w:p/>
    <w:p>
      <w:r xmlns:w="http://schemas.openxmlformats.org/wordprocessingml/2006/main">
        <w:t xml:space="preserve">1. גאָט ס שוץ פון די יתום און די הייליקייט פון לאַנד גרענעץ.</w:t>
      </w:r>
    </w:p>
    <w:p/>
    <w:p>
      <w:r xmlns:w="http://schemas.openxmlformats.org/wordprocessingml/2006/main">
        <w:t xml:space="preserve">2. די וויכטיקייט פון רעספּעקטירן געזעצן און די קאַנסאַקווענסאַז פון ווייאַלייטינג זיי.</w:t>
      </w:r>
    </w:p>
    <w:p/>
    <w:p>
      <w:r xmlns:w="http://schemas.openxmlformats.org/wordprocessingml/2006/main">
        <w:t xml:space="preserve">1. ישעיהו 1:17 - "לערנט צו טאָן גוטס, זוכן גערעכטיקייט, ריכטיק דריקונג, ברענגען גערעכטיקייט צו די יתום, טרייד די אַלמנה 'ס ענין."</w:t>
      </w:r>
    </w:p>
    <w:p/>
    <w:p>
      <w:r xmlns:w="http://schemas.openxmlformats.org/wordprocessingml/2006/main">
        <w:t xml:space="preserve">2. יעקב 2:13 - "ווארים משפט איז אָן רחמנות צו איינער וואס האט ניט געוויזן קיין רחמנות. רחמנות טריומפס איבער דין."</w:t>
      </w:r>
    </w:p>
    <w:p/>
    <w:p>
      <w:r xmlns:w="http://schemas.openxmlformats.org/wordprocessingml/2006/main">
        <w:t xml:space="preserve">משלי / 23:11 װאָרום זײער אױסלײזער איז שטאַרק; ער זאָל טענהן מיט דיר זײער טענה.</w:t>
      </w:r>
    </w:p>
    <w:p/>
    <w:p>
      <w:r xmlns:w="http://schemas.openxmlformats.org/wordprocessingml/2006/main">
        <w:t xml:space="preserve">דער גואל פון די צדיקים איז גוואַלדיק און וועט געבן גערעכטיקייט פֿאַר זיי.</w:t>
      </w:r>
    </w:p>
    <w:p/>
    <w:p>
      <w:r xmlns:w="http://schemas.openxmlformats.org/wordprocessingml/2006/main">
        <w:t xml:space="preserve">1: גאָט וועט רעכט די אומרעכט פון די צדיקים.</w:t>
      </w:r>
    </w:p>
    <w:p/>
    <w:p>
      <w:r xmlns:w="http://schemas.openxmlformats.org/wordprocessingml/2006/main">
        <w:t xml:space="preserve">2: פאַרלאָזנ זיך אויף גאָט פֿאַר יושר.</w:t>
      </w:r>
    </w:p>
    <w:p/>
    <w:p>
      <w:r xmlns:w="http://schemas.openxmlformats.org/wordprocessingml/2006/main">
        <w:t xml:space="preserve">1: סאַם 103: 6 דער האר טוט גערעכטיקייט און גערעכטיקייט פֿאַר אַלע וואָס זענען אונטערדריקט.</w:t>
      </w:r>
    </w:p>
    <w:p/>
    <w:p>
      <w:r xmlns:w="http://schemas.openxmlformats.org/wordprocessingml/2006/main">
        <w:t xml:space="preserve">2: ישעיהו 31: 2 אָבער ער וועט זיין אַ אַנסיאַסינג מקור פון זיכערקייַט פֿאַר איר, אַ גוואַלדיק גואל: איר וועט קיינמאָל זיין דיפיטיד.</w:t>
      </w:r>
    </w:p>
    <w:p/>
    <w:p>
      <w:r xmlns:w="http://schemas.openxmlformats.org/wordprocessingml/2006/main">
        <w:t xml:space="preserve">משלי 23:12 ווענדן צו דיין האַרץ צו לערנען, און דיין אויערן צו די ווערטער פון וויסן.</w:t>
      </w:r>
    </w:p>
    <w:p/>
    <w:p>
      <w:r xmlns:w="http://schemas.openxmlformats.org/wordprocessingml/2006/main">
        <w:t xml:space="preserve">צולייגן חכמה און וויסן צו באַקומען פארשטאנד.</w:t>
      </w:r>
    </w:p>
    <w:p/>
    <w:p>
      <w:r xmlns:w="http://schemas.openxmlformats.org/wordprocessingml/2006/main">
        <w:t xml:space="preserve">1: זוכן וויסן און פארשטאנד דורך לימעד און חכמה.</w:t>
      </w:r>
    </w:p>
    <w:p/>
    <w:p>
      <w:r xmlns:w="http://schemas.openxmlformats.org/wordprocessingml/2006/main">
        <w:t xml:space="preserve">2: גיי דעם וועג פון שכל און חכמה צו געווינען וויסן.</w:t>
      </w:r>
    </w:p>
    <w:p/>
    <w:p>
      <w:r xmlns:w="http://schemas.openxmlformats.org/wordprocessingml/2006/main">
        <w:t xml:space="preserve">1: יעקב 1: 5: "אויב איינער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2: קאָלאָססיאַנס 3:16: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משלי / 23:13 זאָלסט ניט אָפּהאַלטן אַ קערעקשאַן פֿון דעם קינד, װאָרום אַז דו װעסט אים שלאָגן מיט דער רוט, זאָל ער ניט שטאַרבן.</w:t>
      </w:r>
    </w:p>
    <w:p/>
    <w:p>
      <w:r xmlns:w="http://schemas.openxmlformats.org/wordprocessingml/2006/main">
        <w:t xml:space="preserve">קערעקשאַן איז נייטיק פֿאַר קינדער אין סדר צו פירן און באַשיצן זיי.</w:t>
      </w:r>
    </w:p>
    <w:p/>
    <w:p>
      <w:r xmlns:w="http://schemas.openxmlformats.org/wordprocessingml/2006/main">
        <w:t xml:space="preserve">1. די מאַכט פון דיסציפּלין: ווי קאָררעקשאַן קענען פירן קינדער צו הצלחה</w:t>
      </w:r>
    </w:p>
    <w:p/>
    <w:p>
      <w:r xmlns:w="http://schemas.openxmlformats.org/wordprocessingml/2006/main">
        <w:t xml:space="preserve">2. לאַווינג גיידאַנס: ווי צו ווייַזן ראַכמאָנעס דורך קערעקשאַן</w:t>
      </w:r>
    </w:p>
    <w:p/>
    <w:p>
      <w:r xmlns:w="http://schemas.openxmlformats.org/wordprocessingml/2006/main">
        <w:t xml:space="preserve">1. עפעסיאַנס 6:4 - אבות, טאָן ניט אַרויסרופן דיין קינדער צו כּעס, אָבער ברענגען זיי אַרויף אין די דיסציפּלין און לימעד פון די האר.</w:t>
      </w:r>
    </w:p>
    <w:p/>
    <w:p>
      <w:r xmlns:w="http://schemas.openxmlformats.org/wordprocessingml/2006/main">
        <w:t xml:space="preserve">2. העברעווס 12:11 -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משלי 23:14 זאָלסט אים שלאגן מיט דער רוט, און זאָלסט מציל זײַן זײַן נשמה פֿון גיהנום.</w:t>
      </w:r>
    </w:p>
    <w:p/>
    <w:p>
      <w:r xmlns:w="http://schemas.openxmlformats.org/wordprocessingml/2006/main">
        <w:t xml:space="preserve">עלטערן זאָל דיסציפּלין זייער קינדער צו באַשיצן זיי פון אַ דעסטרוקטיווע לייפסטייל.</w:t>
      </w:r>
    </w:p>
    <w:p/>
    <w:p>
      <w:r xmlns:w="http://schemas.openxmlformats.org/wordprocessingml/2006/main">
        <w:t xml:space="preserve">1. די מאַכט פון דיסציפּלין: ווי עלטערן קענען פירן זייער קינדער צו אַ בעסער צוקונפֿט</w:t>
      </w:r>
    </w:p>
    <w:p/>
    <w:p>
      <w:r xmlns:w="http://schemas.openxmlformats.org/wordprocessingml/2006/main">
        <w:t xml:space="preserve">2. די ווערט פון משלי: ווי די חכמה פון גאָט קענען העלפֿן עלטערן צו דערציען זייער קינדער</w:t>
      </w:r>
    </w:p>
    <w:p/>
    <w:p>
      <w:r xmlns:w="http://schemas.openxmlformats.org/wordprocessingml/2006/main">
        <w:t xml:space="preserve">1. משלי 23:14</w:t>
      </w:r>
    </w:p>
    <w:p/>
    <w:p>
      <w:r xmlns:w="http://schemas.openxmlformats.org/wordprocessingml/2006/main">
        <w:t xml:space="preserve">2. עפעסיאַנס 6:4 - אבות, טאָן ניט יקסייטרי דיין קינדער; אָנשטאָט, ברענגען זיי אַרויף אין די טריינינג און לערנען פון די האר.</w:t>
      </w:r>
    </w:p>
    <w:p/>
    <w:p>
      <w:r xmlns:w="http://schemas.openxmlformats.org/wordprocessingml/2006/main">
        <w:t xml:space="preserve">משלי 23:15 מיין זון, אויב דיין האַרץ איז קלוג, מיין האַרץ וועט פרייען זיך, מיין האַרץ.</w:t>
      </w:r>
    </w:p>
    <w:p/>
    <w:p>
      <w:r xmlns:w="http://schemas.openxmlformats.org/wordprocessingml/2006/main">
        <w:t xml:space="preserve">משלי 23:15 ינקעראַדזשאַז עלטערן צו פרייען ווען זייער קינד איז קלוג.</w:t>
      </w:r>
    </w:p>
    <w:p/>
    <w:p>
      <w:r xmlns:w="http://schemas.openxmlformats.org/wordprocessingml/2006/main">
        <w:t xml:space="preserve">1. די פרייד פון עלטערן: דערפאַרונג די ברכה פון אַ קלוג קינד</w:t>
      </w:r>
    </w:p>
    <w:p/>
    <w:p>
      <w:r xmlns:w="http://schemas.openxmlformats.org/wordprocessingml/2006/main">
        <w:t xml:space="preserve">2. די ווערט פון חכמה: פארוואס מיר מוזן לערנען אונדזער קינדער צו זיין קלוג</w:t>
      </w:r>
    </w:p>
    <w:p/>
    <w:p>
      <w:r xmlns:w="http://schemas.openxmlformats.org/wordprocessingml/2006/main">
        <w:t xml:space="preserve">1. משלי 19:20, "הערן צו עצה און אָננעמען לערנען, אַז איר קענען געווינען חכמה אין דער צוקונפֿט."</w:t>
      </w:r>
    </w:p>
    <w:p/>
    <w:p>
      <w:r xmlns:w="http://schemas.openxmlformats.org/wordprocessingml/2006/main">
        <w:t xml:space="preserve">2. עפעסיאַנס 6:4, "אבות, טאָן ניט דערצערן דיין קינדער צו כּעס, אָבער ברענגען זיי אַרויף אין די דיסציפּלין און לימעד פון די האר."</w:t>
      </w:r>
    </w:p>
    <w:p/>
    <w:p>
      <w:r xmlns:w="http://schemas.openxmlformats.org/wordprocessingml/2006/main">
        <w:t xml:space="preserve">משלי / 23:16 יאָ, מײַנע נײַעס װעלן זיך פֿרײען, װען דײַנע ליפּן רעדן ריכטיק.</w:t>
      </w:r>
    </w:p>
    <w:p/>
    <w:p>
      <w:r xmlns:w="http://schemas.openxmlformats.org/wordprocessingml/2006/main">
        <w:t xml:space="preserve">דער פסוק ינקעראַדזשאַז מענטשן צו רעדן ווערטער פון גערעכטיקייט און פרייד.</w:t>
      </w:r>
    </w:p>
    <w:p/>
    <w:p>
      <w:r xmlns:w="http://schemas.openxmlformats.org/wordprocessingml/2006/main">
        <w:t xml:space="preserve">1: רעדן ווערטער פון גערעכטיקייט און פרייד</w:t>
      </w:r>
    </w:p>
    <w:p/>
    <w:p>
      <w:r xmlns:w="http://schemas.openxmlformats.org/wordprocessingml/2006/main">
        <w:t xml:space="preserve">2: די מאַכט פון אונדזער ווערטער</w:t>
      </w:r>
    </w:p>
    <w:p/>
    <w:p>
      <w:r xmlns:w="http://schemas.openxmlformats.org/wordprocessingml/2006/main">
        <w:t xml:space="preserve">1: יעקב 3: 5-10 - די צונג איז אַ קליין טייל פון דעם גוף, אָבער עס קענען טאָן גרויס טינגז</w:t>
      </w:r>
    </w:p>
    <w:p/>
    <w:p>
      <w:r xmlns:w="http://schemas.openxmlformats.org/wordprocessingml/2006/main">
        <w:t xml:space="preserve">2: קאָלאָססיאַנס 4: 6 - זאל דיין שמועס זיין שטענדיק פול פון חן, געווירץ מיט זאַלץ, אַזוי אַז איר קענען וויסן ווי צו ענטפֿערן אַלעמען.</w:t>
      </w:r>
    </w:p>
    <w:p/>
    <w:p>
      <w:r xmlns:w="http://schemas.openxmlformats.org/wordprocessingml/2006/main">
        <w:t xml:space="preserve">משלי 23:17 זאָל ניט זיין קנאה פון די זינדיקע דיין האַרץ, אָבער זיין אין דער מורא פון גאָט אַ גאַנצן טאָג.</w:t>
      </w:r>
    </w:p>
    <w:p/>
    <w:p>
      <w:r xmlns:w="http://schemas.openxmlformats.org/wordprocessingml/2006/main">
        <w:t xml:space="preserve">דו זאלסט נישט זיין ייפערטזיכטיק פון זינדיקע, אָבער אַנשטאָט זיין געטרייַ צו די האר.</w:t>
      </w:r>
    </w:p>
    <w:p/>
    <w:p>
      <w:r xmlns:w="http://schemas.openxmlformats.org/wordprocessingml/2006/main">
        <w:t xml:space="preserve">1. די וויכטיקייט פון רעווערענטלי צוטרוי אין די האר.</w:t>
      </w:r>
    </w:p>
    <w:p/>
    <w:p>
      <w:r xmlns:w="http://schemas.openxmlformats.org/wordprocessingml/2006/main">
        <w:t xml:space="preserve">2. פאָקוסינג אויף די האר אלא ווי ווערלדלי תאוות.</w:t>
      </w:r>
    </w:p>
    <w:p/>
    <w:p>
      <w:r xmlns:w="http://schemas.openxmlformats.org/wordprocessingml/2006/main">
        <w:t xml:space="preserve">1. ישעיהו 9:7 פון דער פאַרגרעסערן פון זיין רעגירונג און שלום עס וועט זיין קיין סוף, אויף דעם טראָן פון דוד און אויף זיין מלכות, עס צו באַפעלן, און צו באַשטעטיקן עס מיט גערעכטיקייט און מיט גערעכטיקייט פון איצט און אויף אייביק. די ברען פון די האר פון האָסץ וועט טאָן דאָס.</w:t>
      </w:r>
    </w:p>
    <w:p/>
    <w:p>
      <w:r xmlns:w="http://schemas.openxmlformats.org/wordprocessingml/2006/main">
        <w:t xml:space="preserve">2. יעקב 4:7 אונטערגעבן זיך דעריבער צו גאָט. אַנטקעגנשטעלנ זיך דעם שטן, און ער וועט אַנטלויפן פון דיר.</w:t>
      </w:r>
    </w:p>
    <w:p/>
    <w:p>
      <w:r xmlns:w="http://schemas.openxmlformats.org/wordprocessingml/2006/main">
        <w:t xml:space="preserve">משלי / 23:18 װאָרום פֿאַרװאָס איז אַ סוף; און דײַן װאָכן זאָל ניט פֿאַרשניטן װערן.</w:t>
      </w:r>
    </w:p>
    <w:p/>
    <w:p>
      <w:r xmlns:w="http://schemas.openxmlformats.org/wordprocessingml/2006/main">
        <w:t xml:space="preserve">דער פסוק ינקעראַדזשאַז אונדז צו פּערסאַווירן אין לעבן, טראָץ שוועריקייטן, ווייַל לעסאָף אונדזער עקספּעקטיישאַנז וועט נישט זיין אַוועקגענומען.</w:t>
      </w:r>
    </w:p>
    <w:p/>
    <w:p>
      <w:r xmlns:w="http://schemas.openxmlformats.org/wordprocessingml/2006/main">
        <w:t xml:space="preserve">1. "האָפענונג אין די צווישן פון שוועריקייטן"</w:t>
      </w:r>
    </w:p>
    <w:p/>
    <w:p>
      <w:r xmlns:w="http://schemas.openxmlformats.org/wordprocessingml/2006/main">
        <w:t xml:space="preserve">2. "התמדה מול צרות"</w:t>
      </w:r>
    </w:p>
    <w:p/>
    <w:p>
      <w:r xmlns:w="http://schemas.openxmlformats.org/wordprocessingml/2006/main">
        <w:t xml:space="preserve">1. רוימער 12:12 - פרייען אין האָפענונג, געדולדיק אין טריביאַליישאַן.</w:t>
      </w:r>
    </w:p>
    <w:p/>
    <w:p>
      <w:r xmlns:w="http://schemas.openxmlformats.org/wordprocessingml/2006/main">
        <w:t xml:space="preserve">2. העברעווס 10:35 - וואַרפן ניט אַוועק דעריבער דיין בטחון, וואָס כאַט גרויס שכר פון שכר.</w:t>
      </w:r>
    </w:p>
    <w:p/>
    <w:p>
      <w:r xmlns:w="http://schemas.openxmlformats.org/wordprocessingml/2006/main">
        <w:t xml:space="preserve">משלי 23:19 הער דו, מיין זון, און זיין קלוג, און פירן דיין האַרץ אויף דעם וועג.</w:t>
      </w:r>
    </w:p>
    <w:p/>
    <w:p>
      <w:r xmlns:w="http://schemas.openxmlformats.org/wordprocessingml/2006/main">
        <w:t xml:space="preserve">זייט קלוג און פירן אַ צדיק לעבן.</w:t>
      </w:r>
    </w:p>
    <w:p/>
    <w:p>
      <w:r xmlns:w="http://schemas.openxmlformats.org/wordprocessingml/2006/main">
        <w:t xml:space="preserve">1: לאָמיר זיין קלוג און פירן אַ לעבן פון גערעכטיקייט.</w:t>
      </w:r>
    </w:p>
    <w:p/>
    <w:p>
      <w:r xmlns:w="http://schemas.openxmlformats.org/wordprocessingml/2006/main">
        <w:t xml:space="preserve">2: זוך צו זיין קלוג און היט זיך צו דעם וועג פון גערעכטיקייט.</w:t>
      </w:r>
    </w:p>
    <w:p/>
    <w:p>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p>
      <w:r xmlns:w="http://schemas.openxmlformats.org/wordprocessingml/2006/main">
        <w:t xml:space="preserve">2: קאָלאָססיאַנס 3: 1-3 - זינט, דעמאָלט, איר זענט אויפגעשטאנען מיט משיח, שטעלן דיין הערצער אויף טינגז אויבן, ווו משיח איז, זיצן אין די רעכט האַנט פון גאָט. שטעלן דיין מחשבות אויף זאכן אויבן, ניט אויף ערדישע זאכן. פֿאַר איר געשטארבן, און דיין לעבן איז איצט פאַרבאָרגן מיט משיח אין גאָט.</w:t>
      </w:r>
    </w:p>
    <w:p/>
    <w:p>
      <w:r xmlns:w="http://schemas.openxmlformats.org/wordprocessingml/2006/main">
        <w:t xml:space="preserve">משלי / 23:20 זאָלסט ניט זײַן צװישן װײַנביבערס; צװישן רײד־עסטער בשר:</w:t>
      </w:r>
    </w:p>
    <w:p/>
    <w:p>
      <w:r xmlns:w="http://schemas.openxmlformats.org/wordprocessingml/2006/main">
        <w:t xml:space="preserve">דו זאלסט נישט זיין געפרואווט דורך די יקסעסיז פון אַלקאָהאָל אָדער גלאַטאַני.</w:t>
      </w:r>
    </w:p>
    <w:p/>
    <w:p>
      <w:r xmlns:w="http://schemas.openxmlformats.org/wordprocessingml/2006/main">
        <w:t xml:space="preserve">1: שטעלן אַוועק דיין פאַרלאַנג פֿאַר די פּלעזשערז פון דעם וועלט און זוכן די פרייד פון הימל.</w:t>
      </w:r>
    </w:p>
    <w:p/>
    <w:p>
      <w:r xmlns:w="http://schemas.openxmlformats.org/wordprocessingml/2006/main">
        <w:t xml:space="preserve">2: מאַדעריישאַן איז שליסל - טאָן ניט לאָזן ינדאַלדזשאַנס פירן צו צעשטערונג.</w:t>
      </w:r>
    </w:p>
    <w:p/>
    <w:p>
      <w:r xmlns:w="http://schemas.openxmlformats.org/wordprocessingml/2006/main">
        <w:t xml:space="preserve">1: פיליפּפּיאַנס 4:8 - צום סוף, ברידער, אַלץ וואָס איז אמת, וועלכער איז ערלעך, וועלכער איז גערעכט, וועלכער איז ריין, וועלכער איז שיינע, וועלכער איז לאַוואַבאַל, אויב עס איז קיין עקסאַלאַנס, אויב עס איז עפּעס ווערט פון לויב, טראַכטן וועגן די זאכן.</w:t>
      </w:r>
    </w:p>
    <w:p/>
    <w:p>
      <w:r xmlns:w="http://schemas.openxmlformats.org/wordprocessingml/2006/main">
        <w:t xml:space="preserve">2: 1 קאָרינטהיאַנס 6:12 - אַלע זאכן זענען געזעצלעך פֿאַר מיר, אָבער ניט אַלע זאכן זענען נוציק. אַלע זאכן זענען געזעצלעך פֿאַר מיר, אָבער איך וועט נישט באַהערשן דורך עפּעס.</w:t>
      </w:r>
    </w:p>
    <w:p/>
    <w:p>
      <w:r xmlns:w="http://schemas.openxmlformats.org/wordprocessingml/2006/main">
        <w:t xml:space="preserve">משלי 23:21 ווארים דער שיכור און דער פרעסער וועט קומען צו אָרעמקייַט, און דראַוזינאַס וועט אָנטאָן אַ מענטש מיט שמאַץ.</w:t>
      </w:r>
    </w:p>
    <w:p/>
    <w:p>
      <w:r xmlns:w="http://schemas.openxmlformats.org/wordprocessingml/2006/main">
        <w:t xml:space="preserve">די ביבל וואָרנז קעגן שיכרות און פרעסער, ווי זיי קענען פירן צו אָרעמקייַט.</w:t>
      </w:r>
    </w:p>
    <w:p/>
    <w:p>
      <w:r xmlns:w="http://schemas.openxmlformats.org/wordprocessingml/2006/main">
        <w:t xml:space="preserve">1: די דיינדזשערז פון שיכרות און פרעסער אין משלי 23:21.</w:t>
      </w:r>
    </w:p>
    <w:p/>
    <w:p>
      <w:r xmlns:w="http://schemas.openxmlformats.org/wordprocessingml/2006/main">
        <w:t xml:space="preserve">2: נעמען פֿאַראַנטוואָרטלעכקייט פֿאַר אונדזער אַקשאַנז דורך ויסמיידן שיכרות און גלאַטאַני.</w:t>
      </w:r>
    </w:p>
    <w:p/>
    <w:p>
      <w:r xmlns:w="http://schemas.openxmlformats.org/wordprocessingml/2006/main">
        <w:t xml:space="preserve">1: 1 קאָרינטהיאַנס 6:19-20 אָדער טאָן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2: פיליפּפּיאַנס 4: 5 זאל דיין ריזאַנאַבלי זיין באקאנט צו אַלעמען. דער האר איז בייַ האַנט.</w:t>
      </w:r>
    </w:p>
    <w:p/>
    <w:p>
      <w:r xmlns:w="http://schemas.openxmlformats.org/wordprocessingml/2006/main">
        <w:t xml:space="preserve">משלי 23:22 הערט צו דײַן פֿאָטער װאָס האָט דיך געבאָרן, און פֿאַראַכט ניט דײַן מוטער װען זי איז אַלט.</w:t>
      </w:r>
    </w:p>
    <w:p/>
    <w:p>
      <w:r xmlns:w="http://schemas.openxmlformats.org/wordprocessingml/2006/main">
        <w:t xml:space="preserve">דעם דורכפאָר ינקעראַדזשאַז קינדער צו כּבֿוד און רעספּעקט זייער עלטערן, ספּעציעל ווען זיי ווערן עלטער.</w:t>
      </w:r>
    </w:p>
    <w:p/>
    <w:p>
      <w:r xmlns:w="http://schemas.openxmlformats.org/wordprocessingml/2006/main">
        <w:t xml:space="preserve">1. כבוד עלטערן אין עלטער</w:t>
      </w:r>
    </w:p>
    <w:p/>
    <w:p>
      <w:r xmlns:w="http://schemas.openxmlformats.org/wordprocessingml/2006/main">
        <w:t xml:space="preserve">2. "רעספּעקטינג אונדזער זקנים"</w:t>
      </w:r>
    </w:p>
    <w:p/>
    <w:p>
      <w:r xmlns:w="http://schemas.openxmlformats.org/wordprocessingml/2006/main">
        <w:t xml:space="preserve">1. עפעסיאַנס 6: 1-3 - "קינדער, פאָלגן דיין עלטערן אין די האר: פֿאַר דעם איז רעכט. כּבֿוד דיין פאטער און מוטער; וואָס איז דער ערשטער געבאָט מיט צוזאָג; אַז עס זאל זיין גוט מיט דיר, און דו זאלסט לעבן. לאַנג אויף דער ערד."</w:t>
      </w:r>
    </w:p>
    <w:p/>
    <w:p>
      <w:r xmlns:w="http://schemas.openxmlformats.org/wordprocessingml/2006/main">
        <w:t xml:space="preserve">2. עקסאָדוס 20:12 - "האָבן כּבֿוד דיין פֿאָטער און דיין מוטער, כּדי דיין טעג זאָל זיין לענגקט אין דעם לאַנד וואָס די האר דיין גאָט גיט דיר."</w:t>
      </w:r>
    </w:p>
    <w:p/>
    <w:p>
      <w:r xmlns:w="http://schemas.openxmlformats.org/wordprocessingml/2006/main">
        <w:t xml:space="preserve">משלי 23:23 קויפט דעם אמת, און פֿאַרקױפֿט אים ניט; אוי ך חכמה , אוּן תּוֹרה , אוּן פאַרשטאַנד .</w:t>
      </w:r>
    </w:p>
    <w:p/>
    <w:p>
      <w:r xmlns:w="http://schemas.openxmlformats.org/wordprocessingml/2006/main">
        <w:t xml:space="preserve">קויפן אמת, חכמה, לימעד און פארשטאנד אָן סעלינג זיי.</w:t>
      </w:r>
    </w:p>
    <w:p/>
    <w:p>
      <w:r xmlns:w="http://schemas.openxmlformats.org/wordprocessingml/2006/main">
        <w:t xml:space="preserve">1. די ווערט פון אמת: ווי צו זוכן און האַלטן אויף דעם אמת</w:t>
      </w:r>
    </w:p>
    <w:p/>
    <w:p>
      <w:r xmlns:w="http://schemas.openxmlformats.org/wordprocessingml/2006/main">
        <w:t xml:space="preserve">2. חכמה און לימעד: די בענעפיטן פון זוכן און אָנווענדן וויסן</w:t>
      </w:r>
    </w:p>
    <w:p/>
    <w:p>
      <w:r xmlns:w="http://schemas.openxmlformats.org/wordprocessingml/2006/main">
        <w:t xml:space="preserve">1. קאָלאָססיאַנס 2:2-3 - מייַן ציל איז אַז זיי זאלן זיין ינקעראַדזשד אין האַרץ און פאַרייניקט אין ליבע, אַזוי אַז זיי זאלן האָבן די פול אַשירעס פון גאַנץ פארשטאנד, אין סדר זיי זאלן וויסן די מיסטעריע פון גאָט, ניימלי, משיח. .</w:t>
      </w:r>
    </w:p>
    <w:p/>
    <w:p>
      <w:r xmlns:w="http://schemas.openxmlformats.org/wordprocessingml/2006/main">
        <w:t xml:space="preserve">2. יוחנן 8:32 - דעמאָלט איר וועט וויסן דעם אמת, און דער אמת וועט באַפרייַען איר.</w:t>
      </w:r>
    </w:p>
    <w:p/>
    <w:p>
      <w:r xmlns:w="http://schemas.openxmlformats.org/wordprocessingml/2006/main">
        <w:t xml:space="preserve">משלי 23:24 דער פֿאָטער פֿון די צדיקים וועט זיך זייער פרייען, און דער וואָס געבערט אַ קלוג קינד, וועט פרייען זיך מיט אים.</w:t>
      </w:r>
    </w:p>
    <w:p/>
    <w:p>
      <w:r xmlns:w="http://schemas.openxmlformats.org/wordprocessingml/2006/main">
        <w:t xml:space="preserve">דער טאַטע פון די צדיקים וועט געפֿינען גרויס פרייד און צופֿרידנקייט אין זייער קלוג קינד.</w:t>
      </w:r>
    </w:p>
    <w:p/>
    <w:p>
      <w:r xmlns:w="http://schemas.openxmlformats.org/wordprocessingml/2006/main">
        <w:t xml:space="preserve">1. די פרייד פון אַ קלוג קינד</w:t>
      </w:r>
    </w:p>
    <w:p/>
    <w:p>
      <w:r xmlns:w="http://schemas.openxmlformats.org/wordprocessingml/2006/main">
        <w:t xml:space="preserve">2. פייערן די צדקות פון אונזערע קינדער</w:t>
      </w:r>
    </w:p>
    <w:p/>
    <w:p>
      <w:r xmlns:w="http://schemas.openxmlformats.org/wordprocessingml/2006/main">
        <w:t xml:space="preserve">1. משלי 29:17, "דיסציפּלין דיין זון, און ער וועט געבן איר שלום; ער וועט ברענגען פרייד צו דיין נשמה."</w:t>
      </w:r>
    </w:p>
    <w:p/>
    <w:p>
      <w:r xmlns:w="http://schemas.openxmlformats.org/wordprocessingml/2006/main">
        <w:t xml:space="preserve">2. סאַם 127: 3, "זע, קינדער זענען אַ ירושה פון די האר, די פרוכט פון די טראכט אַ באַלוינונג."</w:t>
      </w:r>
    </w:p>
    <w:p/>
    <w:p>
      <w:r xmlns:w="http://schemas.openxmlformats.org/wordprocessingml/2006/main">
        <w:t xml:space="preserve">משלי 23:25 דיין פֿאָטער און דיין מוטער וועלן זיך פרייען, און די וואָס האט דיך האָט זיך געפרייט.</w:t>
      </w:r>
    </w:p>
    <w:p/>
    <w:p>
      <w:r xmlns:w="http://schemas.openxmlformats.org/wordprocessingml/2006/main">
        <w:t xml:space="preserve">עלטערן זאָל זיין אַפּרישיייטיד און סעלאַברייטיד.</w:t>
      </w:r>
    </w:p>
    <w:p/>
    <w:p>
      <w:r xmlns:w="http://schemas.openxmlformats.org/wordprocessingml/2006/main">
        <w:t xml:space="preserve">1: פייַערן דיין עלטערן - משלי 23:25</w:t>
      </w:r>
    </w:p>
    <w:p/>
    <w:p>
      <w:r xmlns:w="http://schemas.openxmlformats.org/wordprocessingml/2006/main">
        <w:t xml:space="preserve">2: כּבֿוד דיין פאטער און מוטער - עפעזער 6: 2-3</w:t>
      </w:r>
    </w:p>
    <w:p/>
    <w:p>
      <w:r xmlns:w="http://schemas.openxmlformats.org/wordprocessingml/2006/main">
        <w:t xml:space="preserve">/1:עקסאָדוס 20:12 הערט כּבֿוד דײַן פֿאָטער און דײַן מוטער, כּדי דײַנע טעג זאָלן לאַנג זײַן אין דעם לאַנד װאָס יהוה דײַן גאָט גיט דיר.</w:t>
      </w:r>
    </w:p>
    <w:p/>
    <w:p>
      <w:r xmlns:w="http://schemas.openxmlformats.org/wordprocessingml/2006/main">
        <w:t xml:space="preserve">/2:5:16 הערט כּבֿוד דײַן פֿאָטער און דײַן מוטער, אַזױ װי יהוה דײַן גאָט האָט דיר באַפֿױלן; כּדי דײַנע טעג זאָלן לענגער װערן, און עס זאָל דיר גוט זײַן אין דעם לאַנד װאָס יהוה דײַן גאָט גיט דיר.</w:t>
      </w:r>
    </w:p>
    <w:p/>
    <w:p>
      <w:r xmlns:w="http://schemas.openxmlformats.org/wordprocessingml/2006/main">
        <w:t xml:space="preserve">משלי 23:26 מיין זון, געבן מיר דיין האַרץ, און לאָזן דיין אויגן היטן מיין וועגן.</w:t>
      </w:r>
    </w:p>
    <w:p/>
    <w:p>
      <w:r xmlns:w="http://schemas.openxmlformats.org/wordprocessingml/2006/main">
        <w:t xml:space="preserve">שלמה ע דערמוטיק ט זײ ן זו ן צ ו זײ ן נא ך אויפמערקזאמקײ ט אוי ף זײנ ע עצה , או ן אי ם געב ן זײ ן גאנצ ן אויפמערקזאמקײ ט או ן געהארכזאם .</w:t>
      </w:r>
    </w:p>
    <w:p/>
    <w:p>
      <w:r xmlns:w="http://schemas.openxmlformats.org/wordprocessingml/2006/main">
        <w:t xml:space="preserve">1. אונדזער הערצער געהערן צו גאָט - אונדזער ערשטער בילכערקייַט איז צו געבן גאָט אונדזער הערצער, און צו אָבסערווירן זיין וועגן.</w:t>
      </w:r>
    </w:p>
    <w:p/>
    <w:p>
      <w:r xmlns:w="http://schemas.openxmlformats.org/wordprocessingml/2006/main">
        <w:t xml:space="preserve">2. דער דרך פון חכמה - קלוג לעבעדיק איז געפונען אין געבן גאָט אונדזער הערצער און פאָלגן זיין וועגן.</w:t>
      </w:r>
    </w:p>
    <w:p/>
    <w:p>
      <w:r xmlns:w="http://schemas.openxmlformats.org/wordprocessingml/2006/main">
        <w:t xml:space="preserve">1. מתיא 6:21 - "ווארים ווו דיין אוצר איז, דאָרט דיין האַרץ וועט זיין אויך."</w:t>
      </w:r>
    </w:p>
    <w:p/>
    <w:p>
      <w:r xmlns:w="http://schemas.openxmlformats.org/wordprocessingml/2006/main">
        <w:t xml:space="preserve">2. קאָלאָססיאַנס 3:23 - "וואָס איר טאָן, אַרבעט אין עס מיט דיין גאנצע האַרץ, ווי ארבעטן פֿאַר די האר, ניט פֿאַר מענטש הארן."</w:t>
      </w:r>
    </w:p>
    <w:p/>
    <w:p>
      <w:r xmlns:w="http://schemas.openxmlformats.org/wordprocessingml/2006/main">
        <w:t xml:space="preserve">משלי 23:27 פֿאַר אַ זונה איז אַ טיף גרוב; און אַ פֿרעמדע פֿרוי איז אַ שמאָל גרוב.</w:t>
      </w:r>
    </w:p>
    <w:p/>
    <w:p>
      <w:r xmlns:w="http://schemas.openxmlformats.org/wordprocessingml/2006/main">
        <w:t xml:space="preserve">א מאָדנע פרוי איז אַ געפאַר צו ויסמיידן.</w:t>
      </w:r>
    </w:p>
    <w:p/>
    <w:p>
      <w:r xmlns:w="http://schemas.openxmlformats.org/wordprocessingml/2006/main">
        <w:t xml:space="preserve">1: "די דיינדזשערז פון די מאָדנע פרוי"</w:t>
      </w:r>
    </w:p>
    <w:p/>
    <w:p>
      <w:r xmlns:w="http://schemas.openxmlformats.org/wordprocessingml/2006/main">
        <w:t xml:space="preserve">2: "היט אייך פון די טיף דיטש"</w:t>
      </w:r>
    </w:p>
    <w:p/>
    <w:p>
      <w:r xmlns:w="http://schemas.openxmlformats.org/wordprocessingml/2006/main">
        <w:t xml:space="preserve">1: 2 קאָרינטהיאַנס 6:14-18</w:t>
      </w:r>
    </w:p>
    <w:p/>
    <w:p>
      <w:r xmlns:w="http://schemas.openxmlformats.org/wordprocessingml/2006/main">
        <w:t xml:space="preserve">2: משלי 5: 7-3</w:t>
      </w:r>
    </w:p>
    <w:p/>
    <w:p>
      <w:r xmlns:w="http://schemas.openxmlformats.org/wordprocessingml/2006/main">
        <w:t xml:space="preserve">משלי / 23:28 אויך לײגט זי װי אַ רויב, און פֿאַרמערט די פֿאַרברעכער צװישן מענטשן.</w:t>
      </w:r>
    </w:p>
    <w:p/>
    <w:p>
      <w:r xmlns:w="http://schemas.openxmlformats.org/wordprocessingml/2006/main">
        <w:t xml:space="preserve">דער דורכפאָר וואָרנז קעגן די געפאַר פון ינטייסמאַנט צו בייז, ווייַל עס קען פאַרשאַפן אַ פאַרגרעסערן אין אומרעכט.</w:t>
      </w:r>
    </w:p>
    <w:p/>
    <w:p>
      <w:r xmlns:w="http://schemas.openxmlformats.org/wordprocessingml/2006/main">
        <w:t xml:space="preserve">1. היטן דיין האַרץ: צוטרוי אין גאָט ס שוץ פון טעמפּטאַטיאָן</w:t>
      </w:r>
    </w:p>
    <w:p/>
    <w:p>
      <w:r xmlns:w="http://schemas.openxmlformats.org/wordprocessingml/2006/main">
        <w:t xml:space="preserve">2. די קאָנסעקווענסעס פון זינד: אַוווידינג די טראַפּ פון נסיון</w:t>
      </w:r>
    </w:p>
    <w:p/>
    <w:p>
      <w:r xmlns:w="http://schemas.openxmlformats.org/wordprocessingml/2006/main">
        <w:t xml:space="preserve">1. עפעסיאַנס 4:14-15 - "אלא, גערעדט דעם אמת אין ליבע, מיר זענען צו וואַקסן אַרויף אין יעדער וועג אין אים וואס איז דער קאָפּ, אין משיח, פון וועמען די גאנצע גוף, דזשוינד און געהאלטן צוזאַמען דורך יעדער שלאָס מיט וואָס עס איז יקוויפּט, ווען יעדער טייל אַרבעט רעכט, מאכט דעם גוף וואַקסן אַזוי אַז ער בויען זיך אין ליבע.</w:t>
      </w:r>
    </w:p>
    <w:p/>
    <w:p>
      <w:r xmlns:w="http://schemas.openxmlformats.org/wordprocessingml/2006/main">
        <w:t xml:space="preserve">2. יעקב 1:13-15 - זאל קיין איינער זאָגן ווען ער איז געפרואווט, איך בין געפרואווט דורך גאָט; װאָרום גאָט קאָן ניט געפרואווט װערן פֿון בײז, און ער אַלײן פּרוּװט קײנעם ניט. אבער יעדער איינער איז געפרואווט ווען ער איז אַוועקגענומען און ינטייסד דורך זיין אייגן באַגער. דערנאָך, ווען די תאוות איז טראָגעדיק, עס געבורט צו זינד; און ווען זינד איז פארענדיקט, ברענגט עס אַרויס טויט.</w:t>
      </w:r>
    </w:p>
    <w:p/>
    <w:p>
      <w:r xmlns:w="http://schemas.openxmlformats.org/wordprocessingml/2006/main">
        <w:t xml:space="preserve">משלי 23:29 ווער האט וויי? ווער האט צער? ווער האט טענות? װער האָט געבראַכט? ווער האט ווונדן אָן סיבה? ווער האט רויטקייט פון אויגן?</w:t>
      </w:r>
    </w:p>
    <w:p/>
    <w:p>
      <w:r xmlns:w="http://schemas.openxmlformats.org/wordprocessingml/2006/main">
        <w:t xml:space="preserve">יענע וואס האָבן אַ אַנכעלטי שייכות מיט אַלקאָהאָל.</w:t>
      </w:r>
    </w:p>
    <w:p/>
    <w:p>
      <w:r xmlns:w="http://schemas.openxmlformats.org/wordprocessingml/2006/main">
        <w:t xml:space="preserve">1: ווענדן צו גאָט פֿאַר הילף אין דעם קאַמף קעגן אַלקאָהאָל אַדיקשאַן.</w:t>
      </w:r>
    </w:p>
    <w:p/>
    <w:p>
      <w:r xmlns:w="http://schemas.openxmlformats.org/wordprocessingml/2006/main">
        <w:t xml:space="preserve">2: ניצן גאָט 'ס שטאַרקייט צו באַקומען די קאַנסאַקווענסאַז פון אַלקאָהאָל.</w:t>
      </w:r>
    </w:p>
    <w:p/>
    <w:p>
      <w:r xmlns:w="http://schemas.openxmlformats.org/wordprocessingml/2006/main">
        <w:t xml:space="preserve">1: 1 פעטרוס 5: 7 - "וואַרפן אַלע דיין דייַגעס אויף אים, פֿאַר ער דאגות פֿאַר איר."</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משלי / 23:30 די װאָס בלײַבן בײַם װײַן; די װאָס גײען זוכן געמישט װײַן.</w:t>
      </w:r>
    </w:p>
    <w:p/>
    <w:p>
      <w:r xmlns:w="http://schemas.openxmlformats.org/wordprocessingml/2006/main">
        <w:t xml:space="preserve">משלי 23:30 וואָרנז וועגן די דיינדזשערז פון אָוווערינדאַלדזשאַנס אין אַלקאָהאָל.</w:t>
      </w:r>
    </w:p>
    <w:p/>
    <w:p>
      <w:r xmlns:w="http://schemas.openxmlformats.org/wordprocessingml/2006/main">
        <w:t xml:space="preserve">1. די געפאַר פון אַלקאָהאָל: געפֿינען מאַדעריישאַן אין אַ קולטור פון וידעפדיק</w:t>
      </w:r>
    </w:p>
    <w:p/>
    <w:p>
      <w:r xmlns:w="http://schemas.openxmlformats.org/wordprocessingml/2006/main">
        <w:t xml:space="preserve">2. לאָזן גיין און לאָזן גאָט: פארוואס אַלקאָהאָל איז נישט דער ענטפער</w:t>
      </w:r>
    </w:p>
    <w:p/>
    <w:p>
      <w:r xmlns:w="http://schemas.openxmlformats.org/wordprocessingml/2006/main">
        <w:t xml:space="preserve">1. עפעסיאַנס 5:18 - "און טאָן ניט באַקומען שיקער מיט ווייַן, פֿאַר וואָס איז דיבאַוטערי, אָבער זיין אָנגעפילט מיט דעם גייסט."</w:t>
      </w:r>
    </w:p>
    <w:p/>
    <w:p>
      <w:r xmlns:w="http://schemas.openxmlformats.org/wordprocessingml/2006/main">
        <w:t xml:space="preserve">2. משלי 20:1 - "ווייַן איז אַ שפּאָט, שטאַרק טרינקען אַ ברולער, און ווער עס איז פארפירט דורך אים איז נישט קלוג."</w:t>
      </w:r>
    </w:p>
    <w:p/>
    <w:p>
      <w:r xmlns:w="http://schemas.openxmlformats.org/wordprocessingml/2006/main">
        <w:t xml:space="preserve">משלי 23:31 זאָלסט ניט קוק אויף דעם ווייַן ווען עס איז רויט, ווען ער גיט זיין קאָליר אין די בעכער, ווען עס רירט זיך רעכט.</w:t>
      </w:r>
    </w:p>
    <w:p/>
    <w:p>
      <w:r xmlns:w="http://schemas.openxmlformats.org/wordprocessingml/2006/main">
        <w:t xml:space="preserve">דו זאלסט נישט געפרואווט דורך די צוציען פון ווייַן.</w:t>
      </w:r>
    </w:p>
    <w:p/>
    <w:p>
      <w:r xmlns:w="http://schemas.openxmlformats.org/wordprocessingml/2006/main">
        <w:t xml:space="preserve">1: די דיינדזשערז פון טרינקט ווייַן</w:t>
      </w:r>
    </w:p>
    <w:p/>
    <w:p>
      <w:r xmlns:w="http://schemas.openxmlformats.org/wordprocessingml/2006/main">
        <w:t xml:space="preserve">2: די מאַכט פון זיך-קאָנטראָל</w:t>
      </w:r>
    </w:p>
    <w:p/>
    <w:p>
      <w:r xmlns:w="http://schemas.openxmlformats.org/wordprocessingml/2006/main">
        <w:t xml:space="preserve">1: גאַלאַטיאַנס 5: 16-26 - גיין דורך דעם גייסט און פולפילינג די געזעץ פון משיח</w:t>
      </w:r>
    </w:p>
    <w:p/>
    <w:p>
      <w:r xmlns:w="http://schemas.openxmlformats.org/wordprocessingml/2006/main">
        <w:t xml:space="preserve">2: 1 קאָרינטהיאַנס 6:12 - ניצן דיין גוף ווי אַ לעבעדיק קרבן צו גאָט</w:t>
      </w:r>
    </w:p>
    <w:p/>
    <w:p>
      <w:r xmlns:w="http://schemas.openxmlformats.org/wordprocessingml/2006/main">
        <w:t xml:space="preserve">משלי 23:32 צום לעצט, ער ביס ווי אַ שלאַנג, און שטעכן ווי אַ אַדער.</w:t>
      </w:r>
    </w:p>
    <w:p/>
    <w:p>
      <w:r xmlns:w="http://schemas.openxmlformats.org/wordprocessingml/2006/main">
        <w:t xml:space="preserve">אין די סוף, אַ שלעכט באַשלוס אָדער זינד קענען זיין ווי ווייטיקדיק ווי אַ שלאַנג בייַסן.</w:t>
      </w:r>
    </w:p>
    <w:p/>
    <w:p>
      <w:r xmlns:w="http://schemas.openxmlformats.org/wordprocessingml/2006/main">
        <w:t xml:space="preserve">1: דו זאלסט נישט פאַרהאַלטן אין מאכן דיסיזשאַנז פֿאַר וואָס איז אַ קליין זינד קען האָבן אַ גרויס קאַנסאַקוואַנס.</w:t>
      </w:r>
    </w:p>
    <w:p/>
    <w:p>
      <w:r xmlns:w="http://schemas.openxmlformats.org/wordprocessingml/2006/main">
        <w:t xml:space="preserve">2: זיין ווידזשאַלאַנט און מיינדפאַל פון די ברירות איר מאַכן, ווייַל זיי קענען האָבן אַ ערנסט שטעכן.</w:t>
      </w:r>
    </w:p>
    <w:p/>
    <w:p>
      <w:r xmlns:w="http://schemas.openxmlformats.org/wordprocessingml/2006/main">
        <w:t xml:space="preserve">1: יעקב 1:14-15,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רוימער 6:23, פֿאַר די לוין פון זינד איז טויט, אָבער די טאַלאַנט פון גאָט איז אייביק לעבן אין משיח יאָשקע אונדזער האר.</w:t>
      </w:r>
    </w:p>
    <w:p/>
    <w:p>
      <w:r xmlns:w="http://schemas.openxmlformats.org/wordprocessingml/2006/main">
        <w:t xml:space="preserve">משלי 23:33 דיינע אויגן וועלן זען פרעמדע פרויען, און דיין האַרץ וועט זאָגן פאַלש זאכן.</w:t>
      </w:r>
    </w:p>
    <w:p/>
    <w:p>
      <w:r xmlns:w="http://schemas.openxmlformats.org/wordprocessingml/2006/main">
        <w:t xml:space="preserve">דו װעסט געפרואווט װערן דורך פרעמדע װײבער און זײ האבן אומגעלומטע מחשבות.</w:t>
      </w:r>
    </w:p>
    <w:p/>
    <w:p>
      <w:r xmlns:w="http://schemas.openxmlformats.org/wordprocessingml/2006/main">
        <w:t xml:space="preserve">1: זייט היט אייך פון די נסיונות פון פרעמדע פרויען און היטן דיין האַרץ קעגן פּערווערסע געדאנקען.</w:t>
      </w:r>
    </w:p>
    <w:p/>
    <w:p>
      <w:r xmlns:w="http://schemas.openxmlformats.org/wordprocessingml/2006/main">
        <w:t xml:space="preserve">2: זיין מיינדאַד פון די מאַכט פון נסיון און שטרעבן פֿאַר אַ ריין האַרץ.</w:t>
      </w:r>
    </w:p>
    <w:p/>
    <w:p>
      <w:r xmlns:w="http://schemas.openxmlformats.org/wordprocessingml/2006/main">
        <w:t xml:space="preserve">1: משלי 4:23 - אויבן אַלע אַנדערש, היטן דיין האַרץ, פֿאַר אַלץ איר טאָן פלאָוז פון אים.</w:t>
      </w:r>
    </w:p>
    <w:p/>
    <w:p>
      <w:r xmlns:w="http://schemas.openxmlformats.org/wordprocessingml/2006/main">
        <w:t xml:space="preserve">2: מתיא 5:27-28 - איר האָט געהערט אַז עס איז געווען געזאגט, איר זאָל נישט ניעף. אבער איך זאג אייך, אז ווער עס יז וואס קוקט אויף א פרוי מיט לוסט, האט שוין מזנה געווען מיט איר אין הארץ.</w:t>
      </w:r>
    </w:p>
    <w:p/>
    <w:p>
      <w:r xmlns:w="http://schemas.openxmlformats.org/wordprocessingml/2006/main">
        <w:t xml:space="preserve">משלי 23:34 יאָ, דו וועסט זיין ווי דער וואָס ליגט אין מיטן ים, אָדער ווי דער וואָס ליגט אויף דעם שפּיץ פון אַ מאַסטבוים.</w:t>
      </w:r>
    </w:p>
    <w:p/>
    <w:p>
      <w:r xmlns:w="http://schemas.openxmlformats.org/wordprocessingml/2006/main">
        <w:t xml:space="preserve">משלי 23:34 ינקעראַדזשאַז וואָרענען און וואָרנז קעגן גענומען ריסקס וואָס קען פירן צו ומגליק.</w:t>
      </w:r>
    </w:p>
    <w:p/>
    <w:p>
      <w:r xmlns:w="http://schemas.openxmlformats.org/wordprocessingml/2006/main">
        <w:t xml:space="preserve">1. זיין קלוג און עקסערסייז וואָרענען</w:t>
      </w:r>
    </w:p>
    <w:p/>
    <w:p>
      <w:r xmlns:w="http://schemas.openxmlformats.org/wordprocessingml/2006/main">
        <w:t xml:space="preserve">2. די געפאַר פון גענומען ריסקס</w:t>
      </w:r>
    </w:p>
    <w:p/>
    <w:p>
      <w:r xmlns:w="http://schemas.openxmlformats.org/wordprocessingml/2006/main">
        <w:t xml:space="preserve">1. ישעיהו 1:18-20 -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 אויב איר ווילט און זייט צוגעהערט, זאָלט איר עסן דאָס גוטס פון לאַנד; אָבער אויב איר ווילט זיך אָפּזאָגן, און איר וועט ווידערשטאַנד, וועסטו פארגעסן ווערן מיט דער שווערד, וואָרעם דאָס מויל פון גאָט האָט דאָס גערעדט.</w:t>
      </w:r>
    </w:p>
    <w:p/>
    <w:p>
      <w:r xmlns:w="http://schemas.openxmlformats.org/wordprocessingml/2006/main">
        <w:t xml:space="preserve">2. סאַם 91: 12-11 - פֿאַר ער וועט געבן זיינע מלאכים באַפעלן איבער דיר, צו היטן דיך אין אַלע דיין וועגן. זיי זאָלן דיך טראָגן אין זייערע הענט, כּדי זאָלסט נישט שלאָגן דיין פֿיס אויף אַ שטיין.</w:t>
      </w:r>
    </w:p>
    <w:p/>
    <w:p>
      <w:r xmlns:w="http://schemas.openxmlformats.org/wordprocessingml/2006/main">
        <w:t xml:space="preserve">משלי 23:35 זיי האָבן מיך געשלאָגן, זאָלסטו זאָגן, און איך בין נישט קראַנק; זיי האָבן מיך געשלאָגן, און איך האָב עס ניט געפֿילט: ווען זאָל איך וועקן? איך וועל זוכן עס נאָך ווידער.</w:t>
      </w:r>
    </w:p>
    <w:p/>
    <w:p>
      <w:r xmlns:w="http://schemas.openxmlformats.org/wordprocessingml/2006/main">
        <w:t xml:space="preserve">די פאלגן פון מיסטרעאַטמענט קענען גיין אַננאָוטיסט ביז עס איז צו שפּעט.</w:t>
      </w:r>
    </w:p>
    <w:p/>
    <w:p>
      <w:r xmlns:w="http://schemas.openxmlformats.org/wordprocessingml/2006/main">
        <w:t xml:space="preserve">1: די מאַכט פון ריזיליאַנס - ווי צו שטיין שטאַרק אין די פּנים פון ומגליק.</w:t>
      </w:r>
    </w:p>
    <w:p/>
    <w:p>
      <w:r xmlns:w="http://schemas.openxmlformats.org/wordprocessingml/2006/main">
        <w:t xml:space="preserve">2: די וויכטיקייט פון זיך-וויסיקייַט - דערקענען ווען עפּעס איז פאַלש און זוכן הילף.</w:t>
      </w:r>
    </w:p>
    <w:p/>
    <w:p>
      <w:r xmlns:w="http://schemas.openxmlformats.org/wordprocessingml/2006/main">
        <w:t xml:space="preserve">1: ירמיהו 29:11 - פֿאַר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Efesians 6: 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משלי קאַפּיטל 24 גיט חכמה אויף פאַרשידן אַספּעקץ פון לעבן, אַרייַנגערעכנט די וויכטיקייט פון חכמה, די ווערט פון פלייַס, און די קאַנסאַקווענסאַז פון רשעות.</w:t>
      </w:r>
    </w:p>
    <w:p/>
    <w:p>
      <w:r xmlns:w="http://schemas.openxmlformats.org/wordprocessingml/2006/main">
        <w:t xml:space="preserve">1סט פּאַראַגראַף: די קאַפּיטל הייבט מיט ונטערשטרייַכן די באַטייַט פון חכמה און פארשטאנד. עס כיילייץ אַז דורך חכמה, אַ הויז איז געבויט און געגרינדעט. עס אויך אַנדערקאָרז די וויכטיקייט פון וויסן פֿאַר מצליח לעבעדיק (משלי 24: 14-1).</w:t>
      </w:r>
    </w:p>
    <w:p/>
    <w:p>
      <w:r xmlns:w="http://schemas.openxmlformats.org/wordprocessingml/2006/main">
        <w:t xml:space="preserve">2טער פּאַראַגראַף: דער קאַפּיטל איז ווײַטער מיט שפּריכוואָרט וואָס באַהאַנדלען טעמעס ווי עצות חכמים, אָרנטלעכקייט אין פירערשאַפט, האַנדלינג מיט שונאים, און די קאָנסעקווענצן פון פוילקייט און רשעות. עס אונטערשטרייכן די ווערט פון זוכן קלוג עצה און וואָרנז קעגן פרייען איבער די פאַלן פון אנדערע. עס אויך כיילייץ אַז פוילקייַט פירט צו אָרעמקייַט בשעת רשעות האט שטרענג פאלגן (משלי 24: 34-15).</w:t>
      </w:r>
    </w:p>
    <w:p/>
    <w:p>
      <w:r xmlns:w="http://schemas.openxmlformats.org/wordprocessingml/2006/main">
        <w:t xml:space="preserve">בקיצור,</w:t>
      </w:r>
    </w:p>
    <w:p>
      <w:r xmlns:w="http://schemas.openxmlformats.org/wordprocessingml/2006/main">
        <w:t xml:space="preserve">משלי קאַפּיטל פיר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כולל וויכטיקייט געשטעלט אויף חכמה,</w:t>
      </w:r>
    </w:p>
    <w:p>
      <w:r xmlns:w="http://schemas.openxmlformats.org/wordprocessingml/2006/main">
        <w:t xml:space="preserve">ווערט פארבונדן מיט פלייַס,</w:t>
      </w:r>
    </w:p>
    <w:p>
      <w:r xmlns:w="http://schemas.openxmlformats.org/wordprocessingml/2006/main">
        <w:t xml:space="preserve">און פאלגן ריזאַלטינג פון רשעות.</w:t>
      </w:r>
    </w:p>
    <w:p/>
    <w:p>
      <w:r xmlns:w="http://schemas.openxmlformats.org/wordprocessingml/2006/main">
        <w:t xml:space="preserve">דערקענען באַטייַט געוויזן וועגן חכמה און פארשטאנד צוזאמען מיט טראָפּ געשטעלט אויף זייער ראָלע אין בנין און גרינדן אַ הויז.</w:t>
      </w:r>
    </w:p>
    <w:p>
      <w:r xmlns:w="http://schemas.openxmlformats.org/wordprocessingml/2006/main">
        <w:t xml:space="preserve">כיילייטינג וויכטיקייט געגעבן צו וויסן פֿאַר מצליח לעבעדיק.</w:t>
      </w:r>
    </w:p>
    <w:p>
      <w:r xmlns:w="http://schemas.openxmlformats.org/wordprocessingml/2006/main">
        <w:t xml:space="preserve">אַדרעסינג פאַרשידן טעמעס דורך יחיד שפּריכוואָרט אַזאַ ווי זוכן קלוג עצה, אָרנטלעכקייַט אין פירערשאַפט, האַנדלינג מיט שונאים בשעת אונטערשטרייכן ווערט געשטעלט אויף זוכן קלוג עצה צוזאמען מיט וואָרענען קעגן פרייען איבער אנדערע 'ס פאַלן.</w:t>
      </w:r>
    </w:p>
    <w:p>
      <w:r xmlns:w="http://schemas.openxmlformats.org/wordprocessingml/2006/main">
        <w:t xml:space="preserve">אונטערשרייַבן דערקענונג געוויזן וועגן אָרעמקייַט ריזאַלטינג פון פוילקייַט צוזאמען מיט שטרענג קאַנסאַקווענסאַז פֿאַרבונדן מיט רשעות.</w:t>
      </w:r>
    </w:p>
    <w:p>
      <w:r xmlns:w="http://schemas.openxmlformats.org/wordprocessingml/2006/main">
        <w:t xml:space="preserve">פאָרשלאָגן ינסייץ אין וואַליוינג חכמה און פארשטאנד פֿאַר גרינדן אַ האַרט יסוד אין לעבן, פּערסוינג פלייַסיק אַרבעט עטיקס און ויסמיידן פוילקייַט אָדער פאַרקנאַסט אין שלעכט נאַטור.</w:t>
      </w:r>
    </w:p>
    <w:p/>
    <w:p>
      <w:r xmlns:w="http://schemas.openxmlformats.org/wordprocessingml/2006/main">
        <w:t xml:space="preserve">משלי 24:1 זאָלסט ניט מקנא זיין קעגן בייז מענטשן, און ניט פאַרלאַנג צו זיין מיט זיי.</w:t>
      </w:r>
    </w:p>
    <w:p/>
    <w:p>
      <w:r xmlns:w="http://schemas.openxmlformats.org/wordprocessingml/2006/main">
        <w:t xml:space="preserve">זייט ניט ייפערטזיכטיק פון די וואס טאָן בייז און טאָן ניט זוכן זייער געזעלשאַפט.</w:t>
      </w:r>
    </w:p>
    <w:p/>
    <w:p>
      <w:r xmlns:w="http://schemas.openxmlformats.org/wordprocessingml/2006/main">
        <w:t xml:space="preserve">1. די געפאַר פון מעקאַנע און זוכן אויס זינדיקע פירמע</w:t>
      </w:r>
    </w:p>
    <w:p/>
    <w:p>
      <w:r xmlns:w="http://schemas.openxmlformats.org/wordprocessingml/2006/main">
        <w:t xml:space="preserve">2. טשוזינג דיין קאַמפּאַניאַנז ווייזלי</w:t>
      </w:r>
    </w:p>
    <w:p/>
    <w:p>
      <w:r xmlns:w="http://schemas.openxmlformats.org/wordprocessingml/2006/main">
        <w:t xml:space="preserve">1. יעקב 4: 4-5 - "איר נואַלערז און נואפערס, וויסן יי ניט אַז די פֿרייַנדשאַפֿט פון דער וועלט איז פיינטשאַפט מיט גאָט? ווער סע דעריבער וועט זיין אַ פרייַנד פון דער וועלט איז דער פייַנט פון גאָט. צי איר טראַכטן אַז די פסוק. זאָגט אומזיסט: דער גייסט וואָס וואוינט אין אונדז, גלוסט צו קנאה?</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משלי / 24:2 װאָרום זײער האַרץ לערנט אומקום, און זײערע ליפּן רעדן פֿון אומגליק.</w:t>
      </w:r>
    </w:p>
    <w:p/>
    <w:p>
      <w:r xmlns:w="http://schemas.openxmlformats.org/wordprocessingml/2006/main">
        <w:t xml:space="preserve">דער פסוק איז אַ ווארענונג קעגן די וואס פּלאַנעווען צו טאָן בייז און רעדן בייזע.</w:t>
      </w:r>
    </w:p>
    <w:p/>
    <w:p>
      <w:r xmlns:w="http://schemas.openxmlformats.org/wordprocessingml/2006/main">
        <w:t xml:space="preserve">1. די געפאַר פון אָפּנאַר: ווי צו דערקענען רעכט פון פאַלש</w:t>
      </w:r>
    </w:p>
    <w:p/>
    <w:p>
      <w:r xmlns:w="http://schemas.openxmlformats.org/wordprocessingml/2006/main">
        <w:t xml:space="preserve">2. גערעדט לעבן: די מאַכט פון ענקערידזשמאַנט</w:t>
      </w:r>
    </w:p>
    <w:p/>
    <w:p>
      <w:r xmlns:w="http://schemas.openxmlformats.org/wordprocessingml/2006/main">
        <w:t xml:space="preserve">1. סאַם 34:13-14 - האַלטן דיין צונג פון בייז און דיין ליפן פון רעדן אָפּנאַר. קער אַוועק פון בייז און טאָן גוטס; זוכן שלום און נאָכיאָגן עס.</w:t>
      </w:r>
    </w:p>
    <w:p/>
    <w:p>
      <w:r xmlns:w="http://schemas.openxmlformats.org/wordprocessingml/2006/main">
        <w:t xml:space="preserve">2. יעקב 3: 6-8 - און די צונג איז אַ פייַער, אַ וועלט פון אומגערעכטיקייט. ד י צונג ע װער ט געשטעל ט צװיש ן אונדזער ע מיטגלידער , פארפלעק ט דע ם גאנצ ן קערפער , שטעל ט זי ך א ן גאנצ ן לעבנס־גאַנג , או ן זי ך ברענ ט פו ן גיהנום . װאָרום יעדן מין בהמה און פֿױגל, פֿון שרץ און ים־בשׂרה, קאָן מען צאַמען און איז באַהאַנדלט געװאָרן פֿון דער מענטשהײט, אָבער קײן מענטש קאָן נישט צאַמען די צונג. עס איז אַ ומרויק בייז, פול מיט טויטלעך סם.</w:t>
      </w:r>
    </w:p>
    <w:p/>
    <w:p>
      <w:r xmlns:w="http://schemas.openxmlformats.org/wordprocessingml/2006/main">
        <w:t xml:space="preserve">משלי 24:3 דורך חכמה איז געבויט אַ הויז; און דורך שכל איז עס געגרינדעט:</w:t>
      </w:r>
    </w:p>
    <w:p/>
    <w:p>
      <w:r xmlns:w="http://schemas.openxmlformats.org/wordprocessingml/2006/main">
        <w:t xml:space="preserve">בויען אַ הויז דאַרף חכמה און שכל.</w:t>
      </w:r>
    </w:p>
    <w:p/>
    <w:p>
      <w:r xmlns:w="http://schemas.openxmlformats.org/wordprocessingml/2006/main">
        <w:t xml:space="preserve">1. "שטעלן אַ יסוד פון חכמה און פארשטאנד"</w:t>
      </w:r>
    </w:p>
    <w:p/>
    <w:p>
      <w:r xmlns:w="http://schemas.openxmlformats.org/wordprocessingml/2006/main">
        <w:t xml:space="preserve">2. "די מאַכט פון וויסן אין בנין אַ הויז"</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פּסאַלם און כימז און רוחניות לידער, געזאַנג מיט חן אין דיין הערצער צו די האר."</w:t>
      </w:r>
    </w:p>
    <w:p/>
    <w:p>
      <w:r xmlns:w="http://schemas.openxmlformats.org/wordprocessingml/2006/main">
        <w:t xml:space="preserve">משלי 24:4 און דורך וויסן וועלן די קאַמער אָנגעפילט ווערן מיט אַלע טייַער און אָנגענעם עשירות.</w:t>
      </w:r>
    </w:p>
    <w:p/>
    <w:p>
      <w:r xmlns:w="http://schemas.openxmlformats.org/wordprocessingml/2006/main">
        <w:t xml:space="preserve">וויסן איז אַ ווערטפול אַסעט וואָס וועט ברענגען עשירות צו די וואס פאַרמאָגן עס.</w:t>
      </w:r>
    </w:p>
    <w:p/>
    <w:p>
      <w:r xmlns:w="http://schemas.openxmlformats.org/wordprocessingml/2006/main">
        <w:t xml:space="preserve">1. די מאַכט פון וויסן: ווי צו ופשליסן טייַער ריטשאַז</w:t>
      </w:r>
    </w:p>
    <w:p/>
    <w:p>
      <w:r xmlns:w="http://schemas.openxmlformats.org/wordprocessingml/2006/main">
        <w:t xml:space="preserve">2. די חכמה פון משלי: שניידן די נוץ פון וויסן</w:t>
      </w:r>
    </w:p>
    <w:p/>
    <w:p>
      <w:r xmlns:w="http://schemas.openxmlformats.org/wordprocessingml/2006/main">
        <w:t xml:space="preserve">1. קאָלאָססיאַנס 3:16 - זאל די וואָרט פון משיח וווינען אין איר רייך, לערנען און אַדמאָנישינג איינער דעם אנדערן אין אַלע חכמה.</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24:5 אַ חכם איז שטאַרק; יאָ, אַ מענטש פון וויסן מאכט שטאַרקייט.</w:t>
      </w:r>
    </w:p>
    <w:p/>
    <w:p>
      <w:r xmlns:w="http://schemas.openxmlformats.org/wordprocessingml/2006/main">
        <w:t xml:space="preserve">א חכם איז שטארק און וויסן פארגרעסערט כוח.</w:t>
      </w:r>
    </w:p>
    <w:p/>
    <w:p>
      <w:r xmlns:w="http://schemas.openxmlformats.org/wordprocessingml/2006/main">
        <w:t xml:space="preserve">1. די שטאַרקייט פון חכמה - ווי ווייל וויסן ינקריסאַז אונדזער שטאַרקייַט און פיייקייט צו דינען גאָט.</w:t>
      </w:r>
    </w:p>
    <w:p/>
    <w:p>
      <w:r xmlns:w="http://schemas.openxmlformats.org/wordprocessingml/2006/main">
        <w:t xml:space="preserve">2. די כוח פון וויסן - ווי צו געווינען חכמה און פארשטאנד פירט צו אַ גרעסערע שטאַרקייַט אין אונדזער אמונה.</w:t>
      </w:r>
    </w:p>
    <w:p/>
    <w:p>
      <w:r xmlns:w="http://schemas.openxmlformats.org/wordprocessingml/2006/main">
        <w:t xml:space="preserve">1. עפעסיאַנס 6:10-13 - שטעלן אויף די פול פאנצער פון גאָט אַזוי אַז איר קענען נעמען דיין שטיין קעגן די שטן ס סקימז.</w:t>
      </w:r>
    </w:p>
    <w:p/>
    <w:p>
      <w:r xmlns:w="http://schemas.openxmlformats.org/wordprocessingml/2006/main">
        <w:t xml:space="preserve">2. משלי 3: 15-13 -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משלי /24:6 װאָרום מיט אַ קלוגן עצה װעסטו מאַכן דײַן מלחמה, און אין אַ פֿיל יעץ איז זיכער.</w:t>
      </w:r>
    </w:p>
    <w:p/>
    <w:p>
      <w:r xmlns:w="http://schemas.openxmlformats.org/wordprocessingml/2006/main">
        <w:t xml:space="preserve">חכמה פירט צו הצלחה אין אַלע ינדעווערז, און זוכן די עצה פון פילע ברענגט זיכערקייט.</w:t>
      </w:r>
    </w:p>
    <w:p/>
    <w:p>
      <w:r xmlns:w="http://schemas.openxmlformats.org/wordprocessingml/2006/main">
        <w:t xml:space="preserve">1. די מאַכט פון חכמה: ווי צו דערגרייכן די בעסטער רעזולטאַט</w:t>
      </w:r>
    </w:p>
    <w:p/>
    <w:p>
      <w:r xmlns:w="http://schemas.openxmlformats.org/wordprocessingml/2006/main">
        <w:t xml:space="preserve">2. די ברכה פון פילע קאָונסעלאָרס: די זיכערקייַט פון זוכן גיידאַנס</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כאָטש אַ מענטש זאָל גבור אויף איינער וואָס איז אַליין, צוויי וועלן אַנטקעגנשטעלנ אים; אוּן אַ דְרַיְיָא שְׁטַר אִיז גִיוֶוען נִישְט גִיוֶוען.</w:t>
      </w:r>
    </w:p>
    <w:p/>
    <w:p>
      <w:r xmlns:w="http://schemas.openxmlformats.org/wordprocessingml/2006/main">
        <w:t xml:space="preserve">משלי 24:7 די חכמה איז צו הויך פֿאַר אַ נאַר, ער עפֿנט ניט זײַן מױל אין טױער.</w:t>
      </w:r>
    </w:p>
    <w:p/>
    <w:p>
      <w:r xmlns:w="http://schemas.openxmlformats.org/wordprocessingml/2006/main">
        <w:t xml:space="preserve">חכמה איז אַ קוואַליטעט וואָס זאָל ניט זיין לייכט גענומען, און נאַרן פעלן די פיייקייט צו פֿאַרשטיין עס.</w:t>
      </w:r>
    </w:p>
    <w:p/>
    <w:p>
      <w:r xmlns:w="http://schemas.openxmlformats.org/wordprocessingml/2006/main">
        <w:t xml:space="preserve">1: מיר מוזן אַלע שטרעבן צו זיין קלוג, ווייַל חכמה איז דער שליסל צו אַנלאַקינג פילע טירן.</w:t>
      </w:r>
    </w:p>
    <w:p/>
    <w:p>
      <w:r xmlns:w="http://schemas.openxmlformats.org/wordprocessingml/2006/main">
        <w:t xml:space="preserve">2: מיר זאָלן זיך קיינמאָל נישט טראַכטן צו קלוג, ווייַל קיין איינער קענען זיין קלוג אָן גאָט 'ס הילף.</w:t>
      </w:r>
    </w:p>
    <w:p/>
    <w:p>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2: משלי 1: 7 - "די מורא פון די האר איז דער אָנהייב פון וויסן, אָבער נאַרן פאראכטן חכמה און לימוד."</w:t>
      </w:r>
    </w:p>
    <w:p/>
    <w:p>
      <w:r xmlns:w="http://schemas.openxmlformats.org/wordprocessingml/2006/main">
        <w:t xml:space="preserve">משלי / 24:8 דער װאָס האָט אױסגעטראַכט צו טאָן שלעכטס, װערט גערופֿן אַ שלעכטער מענטש.</w:t>
      </w:r>
    </w:p>
    <w:p/>
    <w:p>
      <w:r xmlns:w="http://schemas.openxmlformats.org/wordprocessingml/2006/main">
        <w:t xml:space="preserve">טאן בייז וועט אָנצייכענען איינער אַ שטיפעריש מענטש.</w:t>
      </w:r>
    </w:p>
    <w:p/>
    <w:p>
      <w:r xmlns:w="http://schemas.openxmlformats.org/wordprocessingml/2006/main">
        <w:t xml:space="preserve">1. רעפרען פון טאן שלעכטס און זיין אַ ליכט פון ליכט אין דעם וועלט.</w:t>
      </w:r>
    </w:p>
    <w:p/>
    <w:p>
      <w:r xmlns:w="http://schemas.openxmlformats.org/wordprocessingml/2006/main">
        <w:t xml:space="preserve">2. טאן גוטע מעשים וועט ברענגען כבוד צו גאָט און כּבֿוד צו זיך.</w:t>
      </w:r>
    </w:p>
    <w:p/>
    <w:p>
      <w:r xmlns:w="http://schemas.openxmlformats.org/wordprocessingml/2006/main">
        <w:t xml:space="preserve">1. גאַלאַטיאַנס 6: 7-9 (זייט ניט פארפירט; גאָט איז ניט אויסגעלאכט: פֿאַר אַלץ וואָס אַ מענטש סאָוועט, אַז וועט ער אויך שניידן.)</w:t>
      </w:r>
    </w:p>
    <w:p/>
    <w:p>
      <w:r xmlns:w="http://schemas.openxmlformats.org/wordprocessingml/2006/main">
        <w:t xml:space="preserve">2. מתיא 5: 16-13 (איר זענט די זאַלץ פון דער ערד, אָבער אויב די זאַלץ האָבן פאַרלאָרן זיין רייעך, מיט וואָס וועט עס געזאָלצן? פֿיס פון מענטשן.)</w:t>
      </w:r>
    </w:p>
    <w:p/>
    <w:p>
      <w:r xmlns:w="http://schemas.openxmlformats.org/wordprocessingml/2006/main">
        <w:t xml:space="preserve">משלי 24:9 דער געדאַנק פון נאַרישקייַט איז זינד, און דער שפּאָט איז אַ אַבאַמאַניישאַן פֿאַר מענטשן.</w:t>
      </w:r>
    </w:p>
    <w:p/>
    <w:p>
      <w:r xmlns:w="http://schemas.openxmlformats.org/wordprocessingml/2006/main">
        <w:t xml:space="preserve">דער פסוק לערנט אונדז אַז נאַריש געדאנקען זענען זינדיק און אַז שאָטנדיק אנדערע איז דיסטאַבאַל.</w:t>
      </w:r>
    </w:p>
    <w:p/>
    <w:p>
      <w:r xmlns:w="http://schemas.openxmlformats.org/wordprocessingml/2006/main">
        <w:t xml:space="preserve">1. די סכנה פון נארישע געדאנקען און פארשפארטע שטעלונגען</w:t>
      </w:r>
    </w:p>
    <w:p/>
    <w:p>
      <w:r xmlns:w="http://schemas.openxmlformats.org/wordprocessingml/2006/main">
        <w:t xml:space="preserve">2. ווי צו ויסמיידן זינדיק טינגקינג און אַכאָראַנט נאַטור</w:t>
      </w:r>
    </w:p>
    <w:p/>
    <w:p>
      <w:r xmlns:w="http://schemas.openxmlformats.org/wordprocessingml/2006/main">
        <w:t xml:space="preserve">1. קאָלאָססיאַנס 3: 11-8 - "אבער איצט איר אויך שטעלן אַוועק אַלע די; כּעס, גרימצארן, רשעות, בלאַספאַמי, שמוציק קאָמוניקאַציע אויס פון דיין מויל. ליגן ניט איינער צו דעם אנדערן, זעענדיק אַז איר האָט אַוועק די אַלט מענטש מיט זיינע מעשים, און האָט אָנגעטאָן דעם נײַעם מענטש, וואָס איז באַנייט געוואָרן אין וויסן נאָך דעם געשטאַלט פֿון אים, וואָס האָט אים באַשאַפֿן: וווּ עס איז ניט קיין גריכיש און ניט קיין ייִד, מילה און ניט-מילה, באַרבאַריש, סקיטה, בונד און פריי, אָבער משיח איז אַלץ, און אין אַלע."</w:t>
      </w:r>
    </w:p>
    <w:p/>
    <w:p>
      <w:r xmlns:w="http://schemas.openxmlformats.org/wordprocessingml/2006/main">
        <w:t xml:space="preserve">2. רוימער 12: 14-18 - "בענטשן די וואָס רודפן איר: בענטשן און קללה ניט. פריי זיך מיט די וואָס פרייען זיך, און וויינען מיט די וואָס וויינען. זייט פון די זעלבע מיינונג איינער צו דעם אנדערן. פאַרטראַכטנ זיך ניט הויך זאכן, אָבער היט זיך צו מענטשן מיט נידעריק פאַרמאָג .זייט ניט קלוג אין אייער אייגן קאַנסאַנטריישאַנז .באַגילט קיין מענטש בייז פֿאַר בייז .זעט ערלעך אין די אויגן פון אַלע מענטשן .אויב עס איז מעגלעך , ווי פיל ווי עס ליגט אין איר , לעבן שלום מיט אַלע מענטשן."</w:t>
      </w:r>
    </w:p>
    <w:p/>
    <w:p>
      <w:r xmlns:w="http://schemas.openxmlformats.org/wordprocessingml/2006/main">
        <w:t xml:space="preserve">משלי 24:10 אויב דו פעלן אין דעם טאָג פון ומגליק, דיין שטאַרקייט איז קליין.</w:t>
      </w:r>
    </w:p>
    <w:p/>
    <w:p>
      <w:r xmlns:w="http://schemas.openxmlformats.org/wordprocessingml/2006/main">
        <w:t xml:space="preserve">פיינטינג בעשאַס צייט פון ומגליק דעמאַנסטרייץ אַ מאַנגל פון שטאַרקייַט.</w:t>
      </w:r>
    </w:p>
    <w:p/>
    <w:p>
      <w:r xmlns:w="http://schemas.openxmlformats.org/wordprocessingml/2006/main">
        <w:t xml:space="preserve">1. אמת שטאַרקייט איז געפונען אין צייט פון ומגליק</w:t>
      </w:r>
    </w:p>
    <w:p/>
    <w:p>
      <w:r xmlns:w="http://schemas.openxmlformats.org/wordprocessingml/2006/main">
        <w:t xml:space="preserve">2. דו זאלסט נישט געבן אַרויף ווען די געגאנגען געץ האַרט</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משלי 24:11 אויב דו וועסט פאַרהאַלטן צו באַפרייַען די וואָס זענען געצויגן צו טויט, און די וואָס זענען גרייט צו ווערן דערשלאָגן;</w:t>
      </w:r>
    </w:p>
    <w:p/>
    <w:p>
      <w:r xmlns:w="http://schemas.openxmlformats.org/wordprocessingml/2006/main">
        <w:t xml:space="preserve">באַפרייונג פון שאָדן און דריקונג איז אַ מאָראַליש ימפּעראַטיוו.</w:t>
      </w:r>
    </w:p>
    <w:p/>
    <w:p>
      <w:r xmlns:w="http://schemas.openxmlformats.org/wordprocessingml/2006/main">
        <w:t xml:space="preserve">1 — שטעל ט זי ך ניש ט לײדיג , װע ן ד י נויטיק ע זײנע ן אי ן געפאר ; ווייַזן מוט און נעמען קאַמף צו העלפן די וואס זענען צאָרעס.</w:t>
      </w:r>
    </w:p>
    <w:p/>
    <w:p>
      <w:r xmlns:w="http://schemas.openxmlformats.org/wordprocessingml/2006/main">
        <w:t xml:space="preserve">2 - דו זאלסט נישט זיין סאַפּלייינג ווען פייסט מיט אומרעכט; אַנשטאָט, נעמען אַ שטיין און נוצן דיין קול צו קעמפן פֿאַר די רעכט פון די וואס קענען נישט טאָן דאָס פֿאַר זיך.</w:t>
      </w:r>
    </w:p>
    <w:p/>
    <w:p>
      <w:r xmlns:w="http://schemas.openxmlformats.org/wordprocessingml/2006/main">
        <w:t xml:space="preserve">1 - עקסאָדוס 24-22: 21 - "זאָלסט ניט אָנרירן אַ פרעמדער, און ניט דריקן אים, ווייַל איר געווען פֿרעמדע אין דעם לאַנד פון מצרים; איר זאָלט ניט פּייַניקן קיין אלמנה אָדער אַ יתום. און זײ שרײַען גאָר צו מיר, פֿאַרװאָס װעל איך הערן זײער געשרײ, און מײַן גרימצאָרן װעט װערן, און איך װעל אײַך טײטן מיט דער שװערד, און אײַערע װײַבער װעלן זײַן אַלמנות, און אײַערע קינדער יתומים.</w:t>
      </w:r>
    </w:p>
    <w:p/>
    <w:p>
      <w:r xmlns:w="http://schemas.openxmlformats.org/wordprocessingml/2006/main">
        <w:t xml:space="preserve">2 - ישעיה 1: 17 - "לערנט צו טאָן גוט, זוכן משפט, באַפרייַען די געדריקט, ריכטער די יתום, דריקן פֿאַר די אלמנה."</w:t>
      </w:r>
    </w:p>
    <w:p/>
    <w:p>
      <w:r xmlns:w="http://schemas.openxmlformats.org/wordprocessingml/2006/main">
        <w:t xml:space="preserve">משלי 24:12 אויב דו וועסט זאָגן: זע, מיר וויסן עס ניט; צי דער, וואָס קלערט דאָס האַרץ, באַטראַכט עס? און דער, װאָס היט דײַן זעל, װײס ער עס ניט? און זאָל ער ניט געבן איטלעכער לויט זײַנע מעשים?</w:t>
      </w:r>
    </w:p>
    <w:p/>
    <w:p>
      <w:r xmlns:w="http://schemas.openxmlformats.org/wordprocessingml/2006/main">
        <w:t xml:space="preserve">גאָט ווייסט די סיקריץ פון אונדזער הערצער און וועט געבן יעדער מענטש לויט זייער מעשים.</w:t>
      </w:r>
    </w:p>
    <w:p/>
    <w:p>
      <w:r xmlns:w="http://schemas.openxmlformats.org/wordprocessingml/2006/main">
        <w:t xml:space="preserve">1. די אָמניססיענסע פון גאָט: וויסן אונדזער הערצער</w:t>
      </w:r>
    </w:p>
    <w:p/>
    <w:p>
      <w:r xmlns:w="http://schemas.openxmlformats.org/wordprocessingml/2006/main">
        <w:t xml:space="preserve">2. די גערעכטיקייט פון גאָט: רענדערינג לויט אונדזער ווערק</w:t>
      </w:r>
    </w:p>
    <w:p/>
    <w:p>
      <w:r xmlns:w="http://schemas.openxmlformats.org/wordprocessingml/2006/main">
        <w:t xml:space="preserve">1. סאַם 139: 4-1 - אָ האר, איר האָט געזוכט מיר און קענט מיך!</w:t>
      </w:r>
    </w:p>
    <w:p/>
    <w:p>
      <w:r xmlns:w="http://schemas.openxmlformats.org/wordprocessingml/2006/main">
        <w:t xml:space="preserve">2. התגלות 20:11-15 - דעמאָלט איך געזען אַ גרויס ווייַס טראָן און אים וואס איז געווען סיטאַד אויף אים.</w:t>
      </w:r>
    </w:p>
    <w:p/>
    <w:p>
      <w:r xmlns:w="http://schemas.openxmlformats.org/wordprocessingml/2006/main">
        <w:t xml:space="preserve">משלי /24:13 מײַן זון, עסט האָניק, װאָרום עס איז גוט; און די האָניק, וואָס איז זיס צו דיין געשמאַק.</w:t>
      </w:r>
    </w:p>
    <w:p/>
    <w:p>
      <w:r xmlns:w="http://schemas.openxmlformats.org/wordprocessingml/2006/main">
        <w:t xml:space="preserve">עסן האָניק ווייַל עס איז גוט פֿאַר איר.</w:t>
      </w:r>
    </w:p>
    <w:p/>
    <w:p>
      <w:r xmlns:w="http://schemas.openxmlformats.org/wordprocessingml/2006/main">
        <w:t xml:space="preserve">1: זיסקייט פֿאַר די נשמה די וויכטיקייט פון נערישינג אונדזער רוחניות לעבן מיט די זיסקייַט פון גאָט 'ס וואָרט</w:t>
      </w:r>
    </w:p>
    <w:p/>
    <w:p>
      <w:r xmlns:w="http://schemas.openxmlformats.org/wordprocessingml/2006/main">
        <w:t xml:space="preserve">2: די זיסקייט פון צופֿרידנקייט לערנען צו זיין צופֿרידן מיט וואָס גאָט גיט אונדז קיין ענין ווי זיס אָדער ביטער</w:t>
      </w:r>
    </w:p>
    <w:p/>
    <w:p>
      <w:r xmlns:w="http://schemas.openxmlformats.org/wordprocessingml/2006/main">
        <w:t xml:space="preserve">1: סאַם 119:103 - ווי זיס זענען דיין ווערטער צו מיין געשמאַק! יאָ, זיסער ווי האָניק צו מיין מויל!</w:t>
      </w:r>
    </w:p>
    <w:p/>
    <w:p>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w:t>
      </w:r>
    </w:p>
    <w:p/>
    <w:p>
      <w:r xmlns:w="http://schemas.openxmlformats.org/wordprocessingml/2006/main">
        <w:t xml:space="preserve">משלי 24:14 אַזוי וועט די וויסן פון חכמה זיין צו דיין נשמה: אַז דו וועסט זי געפונען, דעמאָלט עס וועט זיין אַ באַלוינונג, און דיין דערוואַרטונג וועט ניט פֿאַרשניטן ווערן.</w:t>
      </w:r>
    </w:p>
    <w:p/>
    <w:p>
      <w:r xmlns:w="http://schemas.openxmlformats.org/wordprocessingml/2006/main">
        <w:t xml:space="preserve">וויסן פון חכמה ברענגט שכר און מקיים.</w:t>
      </w:r>
    </w:p>
    <w:p/>
    <w:p>
      <w:r xmlns:w="http://schemas.openxmlformats.org/wordprocessingml/2006/main">
        <w:t xml:space="preserve">1: זוכן חכמה און וויסן און איר וועט זיין באַלוינט.</w:t>
      </w:r>
    </w:p>
    <w:p/>
    <w:p>
      <w:r xmlns:w="http://schemas.openxmlformats.org/wordprocessingml/2006/main">
        <w:t xml:space="preserve">2: גאָט באַלוינונג די וואס זוכן חכמה און וויסן.</w:t>
      </w:r>
    </w:p>
    <w:p/>
    <w:p>
      <w:r xmlns:w="http://schemas.openxmlformats.org/wordprocessingml/2006/main">
        <w:t xml:space="preserve">1: יעקב 1: 5-6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w:t>
      </w:r>
    </w:p>
    <w:p/>
    <w:p>
      <w:r xmlns:w="http://schemas.openxmlformats.org/wordprocessingml/2006/main">
        <w:t xml:space="preserve">2: משלי 2: 1-5 "מייַן זון, אויב איר באַקומען מיינע ווערטער און אוצר אַרויף מיין מצוות מיט דיר, מאַכן דיין אויער אכטונג צו חכמה און גענייגט דיין האַרץ צו פארשטאנד, יאָ, אויב איר רופן אויס פֿאַר ינסייט און הייבן דיין קול. פֿאַר פֿאַרשטאַנד, אויב איר זוכט עס ווי זילבער, און זוכן פֿאַר אים ווי פֿאַר פאַרבאָרגן אוצרות, דעמאָלט איר וועט פֿאַרשטיין די מורא פון די האר, און געפֿינען די וויסן פון גאָט.</w:t>
      </w:r>
    </w:p>
    <w:p/>
    <w:p>
      <w:r xmlns:w="http://schemas.openxmlformats.org/wordprocessingml/2006/main">
        <w:t xml:space="preserve">משלי /24:15 זאָלסט ניט װאַרטן, דו רשע, אױף דער װױנונג פֿון די צדיקים; זאָלסט ניט צעלאָזן זײַן רו:</w:t>
      </w:r>
    </w:p>
    <w:p/>
    <w:p>
      <w:r xmlns:w="http://schemas.openxmlformats.org/wordprocessingml/2006/main">
        <w:t xml:space="preserve">זאָלסט ניט פּלאָנטערן קעגן די צדיקים; זאָלסט ניט שטערן זײער שלום.</w:t>
      </w:r>
    </w:p>
    <w:p/>
    <w:p>
      <w:r xmlns:w="http://schemas.openxmlformats.org/wordprocessingml/2006/main">
        <w:t xml:space="preserve">1. דער צדיק: אַ ברכה אָדער אַ קללה?</w:t>
      </w:r>
    </w:p>
    <w:p/>
    <w:p>
      <w:r xmlns:w="http://schemas.openxmlformats.org/wordprocessingml/2006/main">
        <w:t xml:space="preserve">2. די מאַכט פון גאָט 'ס שוץ פון די צדיקים.</w:t>
      </w:r>
    </w:p>
    <w:p/>
    <w:p>
      <w:r xmlns:w="http://schemas.openxmlformats.org/wordprocessingml/2006/main">
        <w:t xml:space="preserve">1. ישעיהו 54:17, "קיין וואָפן וואָס איז געשאפן קעגן דיר וועט גליקלעך, און יעדער צונג וואָס רייזאַז קעגן דיר אין משפט איר וועט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סאַם 91: 2-1, "דער וואס וואוינט אין די סוד אָרט פון דעם העכסטן וועט בלייַבן אונטער די שאָטן פון די אלמעכטיקער. איך וועל זאָגן פון די האר, ער איז מיין אָפּדאַך און מיין פעסטונג, מיין גאָט אין אים וועל איך צוטרוי.'</w:t>
      </w:r>
    </w:p>
    <w:p/>
    <w:p>
      <w:r xmlns:w="http://schemas.openxmlformats.org/wordprocessingml/2006/main">
        <w:t xml:space="preserve">משלי 24:16 װאָרום אַ גערעכטער פֿאַלט זיבן מאָל, און שטײט װידער אױפֿ, אָבער די רשָעים װעלן פֿאַלן אין אומגליק.</w:t>
      </w:r>
    </w:p>
    <w:p/>
    <w:p>
      <w:r xmlns:w="http://schemas.openxmlformats.org/wordprocessingml/2006/main">
        <w:t xml:space="preserve">א גערעכטער מענטש קען שטאָמפּערן און נאָך באַקומען צוריק, אָבער די רשעים וועלן יווענטשאַוואַלי פּנים די קאַנסאַקווענסאַז פון זייער אַקשאַנז.</w:t>
      </w:r>
    </w:p>
    <w:p/>
    <w:p>
      <w:r xmlns:w="http://schemas.openxmlformats.org/wordprocessingml/2006/main">
        <w:t xml:space="preserve">1. די מאַכט פון ריזיליאַנס: דער נאָר מענטש וואס פאלס און רייזאַז ווידער</w:t>
      </w:r>
    </w:p>
    <w:p/>
    <w:p>
      <w:r xmlns:w="http://schemas.openxmlformats.org/wordprocessingml/2006/main">
        <w:t xml:space="preserve">2. די קאָנסעקווענסעס פון רשעות: דער דרך פון שאָדן</w:t>
      </w:r>
    </w:p>
    <w:p/>
    <w:p>
      <w:r xmlns:w="http://schemas.openxmlformats.org/wordprocessingml/2006/main">
        <w:t xml:space="preserve">1. סאַם 37: 24-23 - די טריט פון אַ גוט מענטש זענען באפוילן דורך די האר, און ער איז צופרידן מיט זיין וועג. כאָטש ער פֿאַלט, זאָל ער ניט אַראָפּגעוואָרפֿן װערן, װאָרום גאָט האַלט אים אױף מיט זײַן האַנט.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משלי 24:17 ניט פרייען זיך ווען דיין פיינט פאַלט, און דיין האַרץ זאָל ניט זיין פריי ווען ער שטאָמפּערט.</w:t>
      </w:r>
    </w:p>
    <w:p/>
    <w:p>
      <w:r xmlns:w="http://schemas.openxmlformats.org/wordprocessingml/2006/main">
        <w:t xml:space="preserve">פרייט זיך ניט מיט די פאַלן פון דיין פיינט.</w:t>
      </w:r>
    </w:p>
    <w:p/>
    <w:p>
      <w:r xmlns:w="http://schemas.openxmlformats.org/wordprocessingml/2006/main">
        <w:t xml:space="preserve">1. די מאַכט פון מחילה: געפֿינען פרייד אין די פּנים פון ומגליק</w:t>
      </w:r>
    </w:p>
    <w:p/>
    <w:p>
      <w:r xmlns:w="http://schemas.openxmlformats.org/wordprocessingml/2006/main">
        <w:t xml:space="preserve">2. די ברכה פון דריי די אנדערע באַק: בענטשן און נישט שעלטן דיין שונאים</w:t>
      </w:r>
    </w:p>
    <w:p/>
    <w:p>
      <w:r xmlns:w="http://schemas.openxmlformats.org/wordprocessingml/2006/main">
        <w:t xml:space="preserve">1. מתיא 5:43 45 - איר האָבן געהערט אַז עס איז געזאגט, איר וועט ליבע דיין חבר און האַס דיין פייַנט. אבער איך זאג דיר, ליב דיין פיינט און דאַוונען פֿאַר די וואס רודפן איר, אַזוי אַז איר זאלט זיין קינדער פון דיין פאטער וואס איז אין הימל.</w:t>
      </w:r>
    </w:p>
    <w:p/>
    <w:p>
      <w:r xmlns:w="http://schemas.openxmlformats.org/wordprocessingml/2006/main">
        <w:t xml:space="preserve">2. רוימער 12:17 21 - צאָלן קיין איינער בייז פֿאַר בייז, אָבער געבן געדאַנק צו טאָן וואָס איז מענטשיש אין די אויגן פון אַלע. אויב מעגלעך, אַזוי ווייַט ווי עס דעפּענדס אויף איר, לעבן שלום מיט אַלע. ליבהאָבער, קיינמאל ניט נקמה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משלי 24:18 טאָמער גאָט זאָל זען עס, און עס איז שלעכט פֿאַר אים, און ער קער אַוועק זיין גרימצארן פון אים.</w:t>
      </w:r>
    </w:p>
    <w:p/>
    <w:p>
      <w:r xmlns:w="http://schemas.openxmlformats.org/wordprocessingml/2006/main">
        <w:t xml:space="preserve">די האר קענען זיין דיספּליזד דורך אונדזער אַקשאַנז, און אויב מיר טאָן עפּעס פאַלש, ער קען קער אַוועק זיין גרימצארן.</w:t>
      </w:r>
    </w:p>
    <w:p/>
    <w:p>
      <w:r xmlns:w="http://schemas.openxmlformats.org/wordprocessingml/2006/main">
        <w:t xml:space="preserve">1. די מאַכט פון די האר ס גרימצארן: ווי צו ויסמיידן זיין דיספּלעזשער</w:t>
      </w:r>
    </w:p>
    <w:p/>
    <w:p>
      <w:r xmlns:w="http://schemas.openxmlformats.org/wordprocessingml/2006/main">
        <w:t xml:space="preserve">2. לעבן אין גערעכטיקייט און קדושה: בלייבן אין גאָטס טויווע</w:t>
      </w:r>
    </w:p>
    <w:p/>
    <w:p>
      <w:r xmlns:w="http://schemas.openxmlformats.org/wordprocessingml/2006/main">
        <w:t xml:space="preserve">1. משלי 15:29 - "דער האר איז ווייַט פון די רשעים, אָבער ער הערט די תפילה פון די צדיקים."</w:t>
      </w:r>
    </w:p>
    <w:p/>
    <w:p>
      <w:r xmlns:w="http://schemas.openxmlformats.org/wordprocessingml/2006/main">
        <w:t xml:space="preserve">2.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וואָס גאָט ריקווייערז."</w:t>
      </w:r>
    </w:p>
    <w:p/>
    <w:p>
      <w:r xmlns:w="http://schemas.openxmlformats.org/wordprocessingml/2006/main">
        <w:t xml:space="preserve">משלי / 24:19 זאָלסט זיך ניט דערצערענען פֿון װעגן בײזע מענטשן, און זאָלסט ניט מקנא זײַן אױף די רשָעים;</w:t>
      </w:r>
    </w:p>
    <w:p/>
    <w:p>
      <w:r xmlns:w="http://schemas.openxmlformats.org/wordprocessingml/2006/main">
        <w:t xml:space="preserve">דו זאלסט נישט לאָזן בייז מענטשן אָדער זאכן אַרן איר, און טאָן ניט ייפערטזיכטיק פון די רשעים.</w:t>
      </w:r>
    </w:p>
    <w:p/>
    <w:p>
      <w:r xmlns:w="http://schemas.openxmlformats.org/wordprocessingml/2006/main">
        <w:t xml:space="preserve">1. לאז דיך נישט שלעפן די רשעות פון דער וועלט.</w:t>
      </w:r>
    </w:p>
    <w:p/>
    <w:p>
      <w:r xmlns:w="http://schemas.openxmlformats.org/wordprocessingml/2006/main">
        <w:t xml:space="preserve">2. קנא נישט די רשעים, זייט א ביישפיל פון גוטס.</w:t>
      </w:r>
    </w:p>
    <w:p/>
    <w:p>
      <w:r xmlns:w="http://schemas.openxmlformats.org/wordprocessingml/2006/main">
        <w:t xml:space="preserve">1. תהלים 37:1 זאָלסט דיך ניט צערענען איבער די רשעים, און זאָלסט ניט מקנא זיין אויף די טוערס פון זינד.</w:t>
      </w:r>
    </w:p>
    <w:p/>
    <w:p>
      <w:r xmlns:w="http://schemas.openxmlformats.org/wordprocessingml/2006/main">
        <w:t xml:space="preserve">2. 1 יוחנן 3:17-18 אבער ווער האט דעם גוטן פון דער וועלט, און זעט זיין ברודער האָבן נויט, און פאַרמאַכן זיין געדערעם פון רחמנות פון אים, ווי וואוינט די ליבע פון גאָט אין אים? מיינע קליינע קינדער, לאָמיר ניט ליב האָבן מיט וואָרט, ניט אין צונג; אָבער אין מעשה און אין אמת.</w:t>
      </w:r>
    </w:p>
    <w:p/>
    <w:p>
      <w:r xmlns:w="http://schemas.openxmlformats.org/wordprocessingml/2006/main">
        <w:t xml:space="preserve">משלי 24:20 ווארים עס וועט זיין קיין שכר צו דעם בייז מענטש; די ליכט פֿון די רשָעים זאָל אױסגעלאָשן װערן.</w:t>
      </w:r>
    </w:p>
    <w:p/>
    <w:p>
      <w:r xmlns:w="http://schemas.openxmlformats.org/wordprocessingml/2006/main">
        <w:t xml:space="preserve">קיין שכר וועט ניט קומען צו די וואָס טאָן שלעכטס; די רשעים װעלן זיך פּנים דער פֿינצטערניש.</w:t>
      </w:r>
    </w:p>
    <w:p/>
    <w:p>
      <w:r xmlns:w="http://schemas.openxmlformats.org/wordprocessingml/2006/main">
        <w:t xml:space="preserve">1. די קאָנסעקווענסעס פון זינד: די ליכט פון די רשעים וועט זיין אויסגעלאשן</w:t>
      </w:r>
    </w:p>
    <w:p/>
    <w:p>
      <w:r xmlns:w="http://schemas.openxmlformats.org/wordprocessingml/2006/main">
        <w:t xml:space="preserve">2. צדיק לעבעדיק: שניידן די ריוואָרדז פון טאן וואָס איז רעכט</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37:23-24 די טריט פון אַ מענטש זענען געגרינדעט דורך די האר, ווען ער דערפרייען זיין וועג; כאָטש ער פֿאַלט, זאָל ער ניט אַרײַנגעװאָרפֿן װערן מיטן קאָפּ, װאָרום גאָט האַלט זײַן האַנט.</w:t>
      </w:r>
    </w:p>
    <w:p/>
    <w:p>
      <w:r xmlns:w="http://schemas.openxmlformats.org/wordprocessingml/2006/main">
        <w:t xml:space="preserve">משלי 24:21 מיין זון, מורא פֿאַר גאָט און דעם מלך;</w:t>
      </w:r>
    </w:p>
    <w:p/>
    <w:p>
      <w:r xmlns:w="http://schemas.openxmlformats.org/wordprocessingml/2006/main">
        <w:t xml:space="preserve">מורא גאָט און פאָלגן דעם מלך. דו זאלסט נישט פאַרבינדן מיט די וואס זענען אַנטראַסטווערדי.</w:t>
      </w:r>
    </w:p>
    <w:p/>
    <w:p>
      <w:r xmlns:w="http://schemas.openxmlformats.org/wordprocessingml/2006/main">
        <w:t xml:space="preserve">1: זייט געטרייַ צו גאָט און דיין פירער</w:t>
      </w:r>
    </w:p>
    <w:p/>
    <w:p>
      <w:r xmlns:w="http://schemas.openxmlformats.org/wordprocessingml/2006/main">
        <w:t xml:space="preserve">2: צי ניט צוטרוי אין אַנרילייאַבאַל מענטשן</w:t>
      </w:r>
    </w:p>
    <w:p/>
    <w:p>
      <w:r xmlns:w="http://schemas.openxmlformats.org/wordprocessingml/2006/main">
        <w:t xml:space="preserve">1: משלי 3: 6-5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עקקלעסיאַסטעס 4: 9-10 "צוויי זענען בעסער ווי איין, ווייַל זיי האָבן אַ גוט באַלוינונג פֿאַר זייער אַרבעט. ווארים אויב זיי פאַלן, דער איינער וועט הייבן זיין יונגערמאַן; אָבער וויי צו דעם וואָס איז אַליין ווען ער פאַלט; ער האָט ניט קיין אַנדערער צו העלפן אים אויפשטיין.</w:t>
      </w:r>
    </w:p>
    <w:p/>
    <w:p>
      <w:r xmlns:w="http://schemas.openxmlformats.org/wordprocessingml/2006/main">
        <w:t xml:space="preserve">משלי 24:22 ווארים זייער אומגליק וועט אויפשטיין פּלוצלינג; און װער װײס די חורבן פֿון זײ בײדן?</w:t>
      </w:r>
    </w:p>
    <w:p/>
    <w:p>
      <w:r xmlns:w="http://schemas.openxmlformats.org/wordprocessingml/2006/main">
        <w:t xml:space="preserve">משלי 24:22 וואָרנז אַז ומגליק קענען קומען פּלוצלינג און אומגעריכט, און קיין איינער קענען פאָרויסזאָגן די קאַנסאַקווענסאַז.</w:t>
      </w:r>
    </w:p>
    <w:p/>
    <w:p>
      <w:r xmlns:w="http://schemas.openxmlformats.org/wordprocessingml/2006/main">
        <w:t xml:space="preserve">1. די מאַכט פון די אומגעריכט: ווי צו גרייטן זיך פֿאַר לעבן ס יבערראַשן</w:t>
      </w:r>
    </w:p>
    <w:p/>
    <w:p>
      <w:r xmlns:w="http://schemas.openxmlformats.org/wordprocessingml/2006/main">
        <w:t xml:space="preserve">2. די חכמה פון משלי: ווי צו לעבן אַ לעבן פון דיסערנמאַנט</w:t>
      </w:r>
    </w:p>
    <w:p/>
    <w:p>
      <w:r xmlns:w="http://schemas.openxmlformats.org/wordprocessingml/2006/main">
        <w:t xml:space="preserve">1. יעקב 4: 13-17 - "קום איצט, איר וואס זאָגן, הייַנט אָדער מאָרגן מיר וועלן גיין אין אַזאַ און אַזאַ אַ שטאָט און פאַרברענגען אַ יאָר דאָרט און האַנדלען און מאַכן אַ נוץ 14 אָבער איר טאָן ניט וויסן וואָס מאָרגן וועט ברענגען. .וואס איז דיין לעבן?ווארים דו ביסט א נעפל וואס באוויזן א ביסל צייט און דערנאך פארשווינדט. 15 אנשטאט זאלט איר זאגן: אויב ה' וויל, וועלן מיר לעבן, און טוהן דאס אדער יענעם. אײַער חוצפּה .אַלע אַזאַ באַרימעריי איז שלעכט . 17דערפֿאַר ווער סע ווייסט דאָס רעכט צו טאָן , און ניט צו טאָן , פאַר אים איז דאָס זינד .</w:t>
      </w:r>
    </w:p>
    <w:p/>
    <w:p>
      <w:r xmlns:w="http://schemas.openxmlformats.org/wordprocessingml/2006/main">
        <w:t xml:space="preserve">2. מתיא 6:34 - "דעריבער טאָן ניט זיין באַזאָרגט וועגן מאָרגן, פֿאַר מאָרגן וועט זיין באַזאָרגט פֿאַר זיך. גענוג פֿאַר דעם טאָג איז זייַן אייגן צרה."</w:t>
      </w:r>
    </w:p>
    <w:p/>
    <w:p>
      <w:r xmlns:w="http://schemas.openxmlformats.org/wordprocessingml/2006/main">
        <w:t xml:space="preserve">משלי 24:23 די זאכן אויך געהערן צו די חכמים. עס איז נישט גוט צו האָבן רעספּעקט פון מענטשן אין דין.</w:t>
      </w:r>
    </w:p>
    <w:p/>
    <w:p>
      <w:r xmlns:w="http://schemas.openxmlformats.org/wordprocessingml/2006/main">
        <w:t xml:space="preserve">עס איז נישט קלוג צו ווייַזן פאַוואָריטיזאַם ווען איר מאַכן דיסיזשאַנז.</w:t>
      </w:r>
    </w:p>
    <w:p/>
    <w:p>
      <w:r xmlns:w="http://schemas.openxmlformats.org/wordprocessingml/2006/main">
        <w:t xml:space="preserve">1. גאָט 'ס גערעכטיקייט איז ימפּאַרשאַל - די וויכטיקייט פון ימפּאַרשאַלאַטי ווען משפטן און מאַכן דיסיזשאַנז.</w:t>
      </w:r>
    </w:p>
    <w:p/>
    <w:p>
      <w:r xmlns:w="http://schemas.openxmlformats.org/wordprocessingml/2006/main">
        <w:t xml:space="preserve">2. צי ניט ווייַזן פאַוואָריטיזאַם - די דיינדזשערז פון רעספּעקט פון מענטשן אין משפט.</w:t>
      </w:r>
    </w:p>
    <w:p/>
    <w:p>
      <w:r xmlns:w="http://schemas.openxmlformats.org/wordprocessingml/2006/main">
        <w:t xml:space="preserve">1. יעקב 2: 1-13 - די וויכטיקייט פון ווייַזונג קיין פּאַרטייישקייט אָדער פאַוואָריטיזאַם אין דער קירך.</w:t>
      </w:r>
    </w:p>
    <w:p/>
    <w:p>
      <w:r xmlns:w="http://schemas.openxmlformats.org/wordprocessingml/2006/main">
        <w:t xml:space="preserve">2. רוימער 2:11 - פֿאַר גאָט ווייזט קיין פּאַרטייישקייט.</w:t>
      </w:r>
    </w:p>
    <w:p/>
    <w:p>
      <w:r xmlns:w="http://schemas.openxmlformats.org/wordprocessingml/2006/main">
        <w:t xml:space="preserve">משלי /24:24 דער װאָס זאָגט צו די רשָעים: דו ביסט אַ צדיק; אים װעלן דאָס פֿאָלק פֿאַרשאָלטן, פֿעלקער װעלן אים פֿאַרעכטן.</w:t>
      </w:r>
    </w:p>
    <w:p/>
    <w:p>
      <w:r xmlns:w="http://schemas.openxmlformats.org/wordprocessingml/2006/main">
        <w:t xml:space="preserve">משלי 24:24 זאגט אַז ווער עס יז וואס דערציילט די רשעים אַז זיי זענען צדיקים וועט זיין געשאלטן דורך די מענטשן און אַכערד דורך די אומות.</w:t>
      </w:r>
    </w:p>
    <w:p/>
    <w:p>
      <w:r xmlns:w="http://schemas.openxmlformats.org/wordprocessingml/2006/main">
        <w:t xml:space="preserve">1. גערעכטיקייט פאר די האר פאָוקיסינג אויף די וויכטיקייט פון לעבן רעכט אין די אויגן פון גאָט און די קאַנסאַקווענסאַז פון זאָגן די רשעים אַז זיי זענען צדיקים.</w:t>
      </w:r>
    </w:p>
    <w:p/>
    <w:p>
      <w:r xmlns:w="http://schemas.openxmlformats.org/wordprocessingml/2006/main">
        <w:t xml:space="preserve">2. די פּרייַז פון פאַלש עדות דיסקוסירן די קאַנסאַקווענסאַז פון שייַכעס פאַלש עדות און ווי צו ויסמיידן עס.</w:t>
      </w:r>
    </w:p>
    <w:p/>
    <w:p>
      <w:r xmlns:w="http://schemas.openxmlformats.org/wordprocessingml/2006/main">
        <w:t xml:space="preserve">1. רוימער 3:10-12 ווי עס איז געשריבן: קיינער איז צדיקים, ניט, ניט איינער; קיינער פארשטייט נישט; קיינער זוכט ניט צו גאָט. אַלע האָבן זיך אָפּגעקערט; אינאיינעם זענען זיי נישט ווערט געווארן; קיינער טוט נישט גוטס, אפילו נישט איינער.</w:t>
      </w:r>
    </w:p>
    <w:p/>
    <w:p>
      <w:r xmlns:w="http://schemas.openxmlformats.org/wordprocessingml/2006/main">
        <w:t xml:space="preserve">2. מתיא 7:1-2 ריכטער ניט, אַז איר זאָל ניט געמשפט ווערן. װאָרום מיט דעם מִשפּט װאָס דו רעדסט, װעסטו געמשפּט װערן, און מיט דער מאָס װאָס דו װעסט נוצן װעט מען דיר געמאָסטן.</w:t>
      </w:r>
    </w:p>
    <w:p/>
    <w:p>
      <w:r xmlns:w="http://schemas.openxmlformats.org/wordprocessingml/2006/main">
        <w:t xml:space="preserve">משלי 24:25 אָבער פֿאַר די וואס שטראף אים וועט זיין פאַרגעניגן, און אַ גוט ברכה וועט קומען אויף זיי.</w:t>
      </w:r>
    </w:p>
    <w:p/>
    <w:p>
      <w:r xmlns:w="http://schemas.openxmlformats.org/wordprocessingml/2006/main">
        <w:t xml:space="preserve">דערפרייען זיך אין תוכחה אויף די רשעים ברענגט ברכה אלוקים.</w:t>
      </w:r>
    </w:p>
    <w:p/>
    <w:p>
      <w:r xmlns:w="http://schemas.openxmlformats.org/wordprocessingml/2006/main">
        <w:t xml:space="preserve">1: דורך די מאַכט פון תוכחה מיר באַקומען געטלעך ברכה</w:t>
      </w:r>
    </w:p>
    <w:p/>
    <w:p>
      <w:r xmlns:w="http://schemas.openxmlformats.org/wordprocessingml/2006/main">
        <w:t xml:space="preserve">2: די ברכות פון שטראף די רשעים</w:t>
      </w:r>
    </w:p>
    <w:p/>
    <w:p>
      <w:r xmlns:w="http://schemas.openxmlformats.org/wordprocessingml/2006/main">
        <w:t xml:space="preserve">1: משלי 9:8-9 "באַשטראָפן ניט אַ שפּאָט, כדי ער זאָל דיך ניט האַסן: שטראף אַ קלוג מענטש, און ער וועט ליבע דיך. געבן אָנווייַז צו אַ קלוג מענטש, און ער וועט זיין נאָך קלוגער: לערנען אַ גערעכטער, און ער וועט פאַרגרעסערן אין לערנען."</w:t>
      </w:r>
    </w:p>
    <w:p/>
    <w:p>
      <w:r xmlns:w="http://schemas.openxmlformats.org/wordprocessingml/2006/main">
        <w:t xml:space="preserve">2: טיטוס 1:13 "דאס עדות איז אמת. דעריבער שטראף זיי שארף, זיי זאלן זיין געזונט אין די אמונה."</w:t>
      </w:r>
    </w:p>
    <w:p/>
    <w:p>
      <w:r xmlns:w="http://schemas.openxmlformats.org/wordprocessingml/2006/main">
        <w:t xml:space="preserve">משלי 24:26 יעדער מענטש זאָל קוש זיין ליפּן וואָס געבן אַ רעכט ענטפער.</w:t>
      </w:r>
    </w:p>
    <w:p/>
    <w:p>
      <w:r xmlns:w="http://schemas.openxmlformats.org/wordprocessingml/2006/main">
        <w:t xml:space="preserve">משלי 24:26 ינקעראַדזשאַז לייענער צו ווייַזן אַפּרישייישאַן פֿאַר עמעצער וואס רעדט אַ קלוג ענטפער.</w:t>
      </w:r>
    </w:p>
    <w:p/>
    <w:p>
      <w:r xmlns:w="http://schemas.openxmlformats.org/wordprocessingml/2006/main">
        <w:t xml:space="preserve">1. אונדזער ווערטער ענין: ווי מיר רעדן צו יעדער אנדערער האט קאָנסעקווענסעס</w:t>
      </w:r>
    </w:p>
    <w:p/>
    <w:p>
      <w:r xmlns:w="http://schemas.openxmlformats.org/wordprocessingml/2006/main">
        <w:t xml:space="preserve">2. רעדן דעם אמת אין ליבע: די מאַכט פון קלוג ווערטער</w:t>
      </w:r>
    </w:p>
    <w:p/>
    <w:p>
      <w:r xmlns:w="http://schemas.openxmlformats.org/wordprocessingml/2006/main">
        <w:t xml:space="preserve">1.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2. קאָלאָססיאַנס 4:6 -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משלי / 24:27 גרײט דײַן אַרבעט אױס, און מאַכט עס פֿאַר דיר אין פֿעלד; און דערנאָך בױט דײַן הױז.</w:t>
      </w:r>
    </w:p>
    <w:p/>
    <w:p>
      <w:r xmlns:w="http://schemas.openxmlformats.org/wordprocessingml/2006/main">
        <w:t xml:space="preserve">צוגרייטן פֿאַר דער צוקונפֿט דורך ערשטער זאָרגן פון אַרבעט אין די פאָרשטעלן.</w:t>
      </w:r>
    </w:p>
    <w:p/>
    <w:p>
      <w:r xmlns:w="http://schemas.openxmlformats.org/wordprocessingml/2006/main">
        <w:t xml:space="preserve">1. "די הויז איר בויען ערשטער"</w:t>
      </w:r>
    </w:p>
    <w:p/>
    <w:p>
      <w:r xmlns:w="http://schemas.openxmlformats.org/wordprocessingml/2006/main">
        <w:t xml:space="preserve">2. "בויען אַ יסוד פון צוגרייטונג"</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קאָלאָססיאַנס 3:23 - און וועלכער איר טאָן, טאָן עס האַרציק, ווי צו די האר און נישט צו מענטשן.</w:t>
      </w:r>
    </w:p>
    <w:p/>
    <w:p>
      <w:r xmlns:w="http://schemas.openxmlformats.org/wordprocessingml/2006/main">
        <w:t xml:space="preserve">משלי 24:28 זאָלסט ניט זײַן אַן עדות קעגן דײַן חבֿר אָן סיבה; און ניט נאַרן מיט דײַנע ליפּן.</w:t>
      </w:r>
    </w:p>
    <w:p/>
    <w:p>
      <w:r xmlns:w="http://schemas.openxmlformats.org/wordprocessingml/2006/main">
        <w:t xml:space="preserve">דו זאלסט נישט פאַלש באַשולדיקן דיין חבר; זאג די אמת.</w:t>
      </w:r>
    </w:p>
    <w:p/>
    <w:p>
      <w:r xmlns:w="http://schemas.openxmlformats.org/wordprocessingml/2006/main">
        <w:t xml:space="preserve">1. די מאַכט פון אמת: ווי ערלעכקייט קענען פארשטארקן אונדזער רעלאַטיאָנשיפּס</w:t>
      </w:r>
    </w:p>
    <w:p/>
    <w:p>
      <w:r xmlns:w="http://schemas.openxmlformats.org/wordprocessingml/2006/main">
        <w:t xml:space="preserve">2. שייַכעס פאַלש עדות: די זינד פון אָפּנאַר</w:t>
      </w:r>
    </w:p>
    <w:p/>
    <w:p>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 עקסאָדוס 20:16 - דו זאלסט נישט זאָגן פאַלש עדות קעגן דיין חבר.</w:t>
      </w:r>
    </w:p>
    <w:p/>
    <w:p>
      <w:r xmlns:w="http://schemas.openxmlformats.org/wordprocessingml/2006/main">
        <w:t xml:space="preserve">משלי 24:29 זאָלסט ניט זאָגן, איך וועל טאָן אַזוי צו אים ווי ער האָט געטאָן צו מיר: איך וועל געבן דעם מענטש לויט זיין אַרבעט.</w:t>
      </w:r>
    </w:p>
    <w:p/>
    <w:p>
      <w:r xmlns:w="http://schemas.openxmlformats.org/wordprocessingml/2006/main">
        <w:t xml:space="preserve">דער פסוק ינקעראַדזשאַז אונדז נישט צו נעמען נעקאָמע אויף אונדזער פיינט, אָבער אַנשטאָט צו זיין ברייטהאַרציק און ווייַזן גוטהאַרציקייַט צו אַלע.</w:t>
      </w:r>
    </w:p>
    <w:p/>
    <w:p>
      <w:r xmlns:w="http://schemas.openxmlformats.org/wordprocessingml/2006/main">
        <w:t xml:space="preserve">1. די מאַכט פון גוטהאַרציקייט - משלי 24:29</w:t>
      </w:r>
    </w:p>
    <w:p/>
    <w:p>
      <w:r xmlns:w="http://schemas.openxmlformats.org/wordprocessingml/2006/main">
        <w:t xml:space="preserve">2. לעבן אויס די גאָלדען הערשן - משלי 24:29</w:t>
      </w:r>
    </w:p>
    <w:p/>
    <w:p>
      <w:r xmlns:w="http://schemas.openxmlformats.org/wordprocessingml/2006/main">
        <w:t xml:space="preserve">1. מתיא 5:43-45 - ליב דיין פיינט און דאַוונען פֿאַר די וואס רודפן איר.</w:t>
      </w:r>
    </w:p>
    <w:p/>
    <w:p>
      <w:r xmlns:w="http://schemas.openxmlformats.org/wordprocessingml/2006/main">
        <w:t xml:space="preserve">2.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משלי / 24:30 איך בין געגאַנגען דורך דעם פֿעלד פֿון די שפּױלן, און דורך דעם װײַנגאָרטן פֿון דעם מאַן אָן פֿאַרשטאַנד;</w:t>
      </w:r>
    </w:p>
    <w:p/>
    <w:p>
      <w:r xmlns:w="http://schemas.openxmlformats.org/wordprocessingml/2006/main">
        <w:t xml:space="preserve">דע ר שרײבע ר אי ז געגאנגע ן באזוכ ן אי ן פעל ד פו ן א פוילע ם מענטש ן או ן ע ם הא ט זי ך געפונע ן פארלאזט .</w:t>
      </w:r>
    </w:p>
    <w:p/>
    <w:p>
      <w:r xmlns:w="http://schemas.openxmlformats.org/wordprocessingml/2006/main">
        <w:t xml:space="preserve">1. די דיינדזשערז פון סלאָטהפולנעסס</w:t>
      </w:r>
    </w:p>
    <w:p/>
    <w:p>
      <w:r xmlns:w="http://schemas.openxmlformats.org/wordprocessingml/2006/main">
        <w:t xml:space="preserve">2. די בענעפיטן פון פלייַס</w:t>
      </w:r>
    </w:p>
    <w:p/>
    <w:p>
      <w:r xmlns:w="http://schemas.openxmlformats.org/wordprocessingml/2006/main">
        <w:t xml:space="preserve">1. קאָלאָססיאַנס 3:23 - "וואָס איר טאָן, אַרבעט מיט דיין גאנצע האַרץ, ווי ארבעטן פֿאַר די האר, ניט פֿאַר מענטש הארן"</w:t>
      </w:r>
    </w:p>
    <w:p/>
    <w:p>
      <w:r xmlns:w="http://schemas.openxmlformats.org/wordprocessingml/2006/main">
        <w:t xml:space="preserve">2. משלי 6:6-8 - "גיי צו דער מוראַשקע, דו פויל, באַטראַכטן זייַן וועגן און זיין קלוג! ער האט קיין קאַמאַנדער, קיין משגיח אָדער הערשער, אָבער עס סטאָרז איר פּראַוויזשאַנז אין זומער און זאמלט איר עסן אין שניט."</w:t>
      </w:r>
    </w:p>
    <w:p/>
    <w:p>
      <w:r xmlns:w="http://schemas.openxmlformats.org/wordprocessingml/2006/main">
        <w:t xml:space="preserve">משלי / 24:31 און זע, עס איז אַלץ פֿאַרוואַקסן מיט דערנער, און נעטאַלז האָבן באדעקט זיין פּנים, און זייַן שטיין וואַנט איז צעבראכן געווארן.</w:t>
      </w:r>
    </w:p>
    <w:p/>
    <w:p>
      <w:r xmlns:w="http://schemas.openxmlformats.org/wordprocessingml/2006/main">
        <w:t xml:space="preserve">ד י לאנד ן אי ז געװע ן באװאקס ן מי ט דערנער ן או ן נעגלען , או ן ד י שטײנערנ ע מויער ן אי ז צעבראכ ן געװארן .</w:t>
      </w:r>
    </w:p>
    <w:p/>
    <w:p>
      <w:r xmlns:w="http://schemas.openxmlformats.org/wordprocessingml/2006/main">
        <w:t xml:space="preserve">1. גאטס גאולה - ווי גאט קען ברענגען רעסטעראציע און רינוואציע צו אפילו די מערסט צעבראכענע ערטער.</w:t>
      </w:r>
    </w:p>
    <w:p/>
    <w:p>
      <w:r xmlns:w="http://schemas.openxmlformats.org/wordprocessingml/2006/main">
        <w:t xml:space="preserve">2. איבערקומען צרות - ווי צו בלייבן פעסט און בלייבן פאָוקיסט אויף האָפענונג ווען פייסט מיט נויט.</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משלי 24:32 און איך געזען, און געהאלטן עס געזונט: איך געקוקט אויף אים, און באקומען לערנונגען.</w:t>
      </w:r>
    </w:p>
    <w:p/>
    <w:p>
      <w:r xmlns:w="http://schemas.openxmlformats.org/wordprocessingml/2006/main">
        <w:t xml:space="preserve">מיר זאָל קערפאַלי באַטראַכטן אונדזער אַקשאַנז און פאַרטראַכטנ זיך זייער ימפּלאַקיישאַנז אין סדר צו באַקומען ינסייט און חכמה.</w:t>
      </w:r>
    </w:p>
    <w:p/>
    <w:p>
      <w:r xmlns:w="http://schemas.openxmlformats.org/wordprocessingml/2006/main">
        <w:t xml:space="preserve">1. חכמה דורך אָפּשפּיגלונג: ווי צו נוצן משלי 24:32 צו מאַכן זיכער אַז מיר לעבן גערעכטפארטיקט</w:t>
      </w:r>
    </w:p>
    <w:p/>
    <w:p>
      <w:r xmlns:w="http://schemas.openxmlformats.org/wordprocessingml/2006/main">
        <w:t xml:space="preserve">2. זוכן ינסייט דורך ינטראָספּעקשאַן: אַפּלייינג משלי 24:32 צו לעבן ברירות</w:t>
      </w:r>
    </w:p>
    <w:p/>
    <w:p>
      <w:r xmlns:w="http://schemas.openxmlformats.org/wordprocessingml/2006/main">
        <w:t xml:space="preserve">1. יעקב 1:19-20 - זייט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פיליפּפּיאַנס 4:8 - צום סוף,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p>
      <w:r xmlns:w="http://schemas.openxmlformats.org/wordprocessingml/2006/main">
        <w:t xml:space="preserve">משלי 24:33 נאָך אַ ביסל שלאָפן, אַ ביסל שלאָף, אַ ביסל פאָלדינג פון די הענט צו שלאָפן.</w:t>
      </w:r>
    </w:p>
    <w:p/>
    <w:p>
      <w:r xmlns:w="http://schemas.openxmlformats.org/wordprocessingml/2006/main">
        <w:t xml:space="preserve">א ביסל מנוחה איז וווילטויק, אָבער צו פיל קענען זיין דעטראַמענאַל.</w:t>
      </w:r>
    </w:p>
    <w:p/>
    <w:p>
      <w:r xmlns:w="http://schemas.openxmlformats.org/wordprocessingml/2006/main">
        <w:t xml:space="preserve">1. שניידן די בענעפיץ פון מנוחה: ווי צו באַלאַנסירן פּראָדוקטיוויטי און דערפרישן</w:t>
      </w:r>
    </w:p>
    <w:p/>
    <w:p>
      <w:r xmlns:w="http://schemas.openxmlformats.org/wordprocessingml/2006/main">
        <w:t xml:space="preserve">2. די געפאַר פון לעטהאַרגי: לערנען צו האַנדלען מיט ציל</w:t>
      </w:r>
    </w:p>
    <w:p/>
    <w:p>
      <w:r xmlns:w="http://schemas.openxmlformats.org/wordprocessingml/2006/main">
        <w:t xml:space="preserve">1. עקקלעסיאַסטעס 4:6-8</w:t>
      </w:r>
    </w:p>
    <w:p/>
    <w:p>
      <w:r xmlns:w="http://schemas.openxmlformats.org/wordprocessingml/2006/main">
        <w:t xml:space="preserve">2. לוקע 5:16; 6:12; מארק 6:31-32</w:t>
      </w:r>
    </w:p>
    <w:p/>
    <w:p>
      <w:r xmlns:w="http://schemas.openxmlformats.org/wordprocessingml/2006/main">
        <w:t xml:space="preserve">משלי / 24:34 און דײַן אָרעמקײט װעט קומען אַזױ װי אַ פֿאָרט; און דייַן חסרון ווי אַ באַוואפנט.</w:t>
      </w:r>
    </w:p>
    <w:p/>
    <w:p>
      <w:r xmlns:w="http://schemas.openxmlformats.org/wordprocessingml/2006/main">
        <w:t xml:space="preserve">אָרעמקייַט קענען קומען געשווינד און אומגעריכט פּונקט ווי אַ אַרמד מענטש.</w:t>
      </w:r>
    </w:p>
    <w:p/>
    <w:p>
      <w:r xmlns:w="http://schemas.openxmlformats.org/wordprocessingml/2006/main">
        <w:t xml:space="preserve">1. זיין צוגעגרייט פֿאַר אומגעריכט אומשטאנדן</w:t>
      </w:r>
    </w:p>
    <w:p/>
    <w:p>
      <w:r xmlns:w="http://schemas.openxmlformats.org/wordprocessingml/2006/main">
        <w:t xml:space="preserve">2. די וויכטיקייט פון זיין פאַנאַנשאַלי פאַראַנטוואָרטלעך</w:t>
      </w:r>
    </w:p>
    <w:p/>
    <w:p>
      <w:r xmlns:w="http://schemas.openxmlformats.org/wordprocessingml/2006/main">
        <w:t xml:space="preserve">1. מתיא 6: 25-34 - צי ניט זאָרג</w:t>
      </w:r>
    </w:p>
    <w:p/>
    <w:p>
      <w:r xmlns:w="http://schemas.openxmlformats.org/wordprocessingml/2006/main">
        <w:t xml:space="preserve">2. לוקע 12: 15-21 - זייט רייך צו גאָט</w:t>
      </w:r>
    </w:p>
    <w:p/>
    <w:p>
      <w:r xmlns:w="http://schemas.openxmlformats.org/wordprocessingml/2006/main">
        <w:t xml:space="preserve">משלי קאַפּיטל 25 גיט חכמה אויף פאַרשידן אַספּעקץ פון לעבן, אַרייַנגערעכנט די וויכטיקייט פון אַניוועס, די ווערט פון זיך-קאָנטראָל, און די בענעפיץ פון קלוג קאָמוניקאַציע.</w:t>
      </w:r>
    </w:p>
    <w:p/>
    <w:p>
      <w:r xmlns:w="http://schemas.openxmlformats.org/wordprocessingml/2006/main">
        <w:t xml:space="preserve">1סט פּאַראַגראַף: די קאַפּיטל הייבט מיט עמפאַסייזינג די ווערט פון רימוווינג שטאָלץ און פּראַקטיסינג אַניוועס. עס כיילייץ אַז עס איז בכבוד צו אַנטדעקן פאַרבאָרגן זאכן אלא ווי באַרימערייַ וועגן זיך. עס אויך אַנדערקאָרז די וויכטיקייט פון זיך-קאָנטראָל אין האַנדלינג קאָנפליקט (משלי 25: 1-14).</w:t>
      </w:r>
    </w:p>
    <w:p/>
    <w:p>
      <w:r xmlns:w="http://schemas.openxmlformats.org/wordprocessingml/2006/main">
        <w:t xml:space="preserve">2טער פּאַראַגראַף: די קאַפּיטל האלט מיט שפּריכוואָרט וואָס אַדרעס טעמעס אַזאַ ווי קלוג עצה, אָרנטלעכקייַט אין באציונגען, און די קאַנסאַקווענסאַז פון ינאַפּראָופּרייט נאַטור. עס עמפאַסייזיז די בענעפיץ פון רעדן אמת און ויסמיידן יענטע אָדער רעכילעס. עס אויך כיילייץ אַז גוטהאַרציקייַט קענען זיין אַ שטאַרק ענטפער צו די וואס מיסטריט אונדז (משלי 25: 28-15).</w:t>
      </w:r>
    </w:p>
    <w:p/>
    <w:p>
      <w:r xmlns:w="http://schemas.openxmlformats.org/wordprocessingml/2006/main">
        <w:t xml:space="preserve">בקיצור,</w:t>
      </w:r>
    </w:p>
    <w:p>
      <w:r xmlns:w="http://schemas.openxmlformats.org/wordprocessingml/2006/main">
        <w:t xml:space="preserve">משלי קאַפּיטל פינף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כולל וויכטיקייט געשטעלט אויף אַניוועס,</w:t>
      </w:r>
    </w:p>
    <w:p>
      <w:r xmlns:w="http://schemas.openxmlformats.org/wordprocessingml/2006/main">
        <w:t xml:space="preserve">ווערט פֿאַרבונדן מיט זיך-קאָנטראָל,</w:t>
      </w:r>
    </w:p>
    <w:p>
      <w:r xmlns:w="http://schemas.openxmlformats.org/wordprocessingml/2006/main">
        <w:t xml:space="preserve">און בענעפיץ ריזאַלטינג פון קלוג קאָמוניקאַציע.</w:t>
      </w:r>
    </w:p>
    <w:p/>
    <w:p>
      <w:r xmlns:w="http://schemas.openxmlformats.org/wordprocessingml/2006/main">
        <w:t xml:space="preserve">דערקענען באַטייַט געוויזן וועגן רימוווינג שטאָלץ און פּראַקטיסינג אַניוועס צוזאמען מיט טראָפּ געשטעלט אויף אַנטדעקן פאַרבאָרגן טינגז אלא ווי באָוסטינג.</w:t>
      </w:r>
    </w:p>
    <w:p>
      <w:r xmlns:w="http://schemas.openxmlformats.org/wordprocessingml/2006/main">
        <w:t xml:space="preserve">כיילייטינג וויכטיקייט געגעבן צו זיך-קאָנטראָל אין האַנדלינג קאָנפליקט.</w:t>
      </w:r>
    </w:p>
    <w:p>
      <w:r xmlns:w="http://schemas.openxmlformats.org/wordprocessingml/2006/main">
        <w:t xml:space="preserve">אַדרעסינג פאַרשידן טעמעס דורך יחיד שפּריכוואָרט אַזאַ ווי קלוג עצה, אָרנטלעכקייַט אין ריליישאַנשיפּ בשעת אַנדערקאָרינג ווערט געשטעלט אויף אמת רייד צוזאמען מיט וואָרענען קעגן יענטע אָדער רעכילעס.</w:t>
      </w:r>
    </w:p>
    <w:p>
      <w:r xmlns:w="http://schemas.openxmlformats.org/wordprocessingml/2006/main">
        <w:t xml:space="preserve">אַנדערסקאָרינג דערקענונג געוויזן וועגן גוטהאַרציקייַט ווי אַ שטאַרק ענטפער צו מיסטריטמאַנט.</w:t>
      </w:r>
    </w:p>
    <w:p>
      <w:r xmlns:w="http://schemas.openxmlformats.org/wordprocessingml/2006/main">
        <w:t xml:space="preserve">פאָרשלאָגן ינסייץ אין קאַלטיווייטינג אַניוועס, עקסערסייזינג זיך-קאָנטראָל בעשאַס קאָנפליקט, פּראַקטיסינג ערלעך קאָמוניקאַציע און ויסמיידן שעדלעך רייד אָדער אַקשאַנז.</w:t>
      </w:r>
    </w:p>
    <w:p/>
    <w:p>
      <w:r xmlns:w="http://schemas.openxmlformats.org/wordprocessingml/2006/main">
        <w:t xml:space="preserve">משלי / 25:1 דאָס זײַנען אױך משלי פֿון שלמהן, װאָס די מענער פֿון חִזקִיָהון דעם מלך פֿון יהודה האָבן איבערגעגעבן.</w:t>
      </w:r>
    </w:p>
    <w:p/>
    <w:p>
      <w:r xmlns:w="http://schemas.openxmlformats.org/wordprocessingml/2006/main">
        <w:t xml:space="preserve">דער דאָזיקער פּרשה רעדט וועגן די משלי שלמה, וואָס זענען איבערגעגעבן געוואָרן דורך די מענער פֿון חזקיהו מלך יהודה.</w:t>
      </w:r>
    </w:p>
    <w:p/>
    <w:p>
      <w:r xmlns:w="http://schemas.openxmlformats.org/wordprocessingml/2006/main">
        <w:t xml:space="preserve">1. די חכמה פון שלמה: ווי צו טאַפּן אין גאָט 'ס חכמה</w:t>
      </w:r>
    </w:p>
    <w:p/>
    <w:p>
      <w:r xmlns:w="http://schemas.openxmlformats.org/wordprocessingml/2006/main">
        <w:t xml:space="preserve">2. די ירושה פון חזקיהו: לערנען פון אונדזער אָוועס</w:t>
      </w:r>
    </w:p>
    <w:p/>
    <w:p>
      <w:r xmlns:w="http://schemas.openxmlformats.org/wordprocessingml/2006/main">
        <w:t xml:space="preserve">1. משלי 1: 7 - "די מורא פון די האר איז דער אָנהייב פון וויסן, נאַרן פאראכטן חכמה און לימוד."</w:t>
      </w:r>
    </w:p>
    <w:p/>
    <w:p>
      <w:r xmlns:w="http://schemas.openxmlformats.org/wordprocessingml/2006/main">
        <w:t xml:space="preserve">2. כראָניק 30:1 - "און חזקיהו האָט געשיקט צו גאַנץ ישראל און יהודה, און אויך געשריבן בריוו צו אפֿרים און מנשה, זיי זאָל קומען צו דעם הויז פון די האר אין ירושלים, צו האַלטן דעם פסח צו די האר גאָט פון ישראל. ."</w:t>
      </w:r>
    </w:p>
    <w:p/>
    <w:p>
      <w:r xmlns:w="http://schemas.openxmlformats.org/wordprocessingml/2006/main">
        <w:t xml:space="preserve">משלי 25:2 עס איז די כבוד פון גאָט צו באַהאַלטן אַ זאַך, אָבער דער כּבֿוד פון מלכים איז צו ויספאָרשן אַ ענין.</w:t>
      </w:r>
    </w:p>
    <w:p/>
    <w:p>
      <w:r xmlns:w="http://schemas.openxmlformats.org/wordprocessingml/2006/main">
        <w:t xml:space="preserve">גאָט 'ס כבוד קומט פון באַהאַלטן דעם אמת, בשעת מלכים זענען צו זיין אַנערד פֿאַר זוכן עס אויס.</w:t>
      </w:r>
    </w:p>
    <w:p/>
    <w:p>
      <w:r xmlns:w="http://schemas.openxmlformats.org/wordprocessingml/2006/main">
        <w:t xml:space="preserve">1. זוכן גאָט 'ס חכמה - משלי 25: 2</w:t>
      </w:r>
    </w:p>
    <w:p/>
    <w:p>
      <w:r xmlns:w="http://schemas.openxmlformats.org/wordprocessingml/2006/main">
        <w:t xml:space="preserve">2. די כבוד פון באַהאַלטן גאָט 'ס אמת - משלי 25:2</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משלי 25:3 דער הימל פֿאַר די הייך, און די ערד פֿאַר די טיף, און די האַרץ פון די מלכים איז אַנזוכט.</w:t>
      </w:r>
    </w:p>
    <w:p/>
    <w:p>
      <w:r xmlns:w="http://schemas.openxmlformats.org/wordprocessingml/2006/main">
        <w:t xml:space="preserve">די טיף פון דער ערד און די הייך פון די הימלען זענען ווייַטער פון מאָס, און די האַרץ פון אַ מלך איז טיף מיסטעריעז.</w:t>
      </w:r>
    </w:p>
    <w:p/>
    <w:p>
      <w:r xmlns:w="http://schemas.openxmlformats.org/wordprocessingml/2006/main">
        <w:t xml:space="preserve">1. די ונסעאַרטשאַבלע האַרץ פון דעם מלך - משלי 25: 3</w:t>
      </w:r>
    </w:p>
    <w:p/>
    <w:p>
      <w:r xmlns:w="http://schemas.openxmlformats.org/wordprocessingml/2006/main">
        <w:t xml:space="preserve">2. די טיפעניש און הייך פון דער ערד און הימל - משלי 25:3</w:t>
      </w:r>
    </w:p>
    <w:p/>
    <w:p>
      <w:r xmlns:w="http://schemas.openxmlformats.org/wordprocessingml/2006/main">
        <w:t xml:space="preserve">1. ירמיהו 17: 9-10 - די האַרץ איז אָפּנאַרן און דעספּעראַטלי קראַנק</w:t>
      </w:r>
    </w:p>
    <w:p/>
    <w:p>
      <w:r xmlns:w="http://schemas.openxmlformats.org/wordprocessingml/2006/main">
        <w:t xml:space="preserve">2. סאַם 139:1-2 - גאָט זוכט און ווייסט די האַרץ.</w:t>
      </w:r>
    </w:p>
    <w:p/>
    <w:p>
      <w:r xmlns:w="http://schemas.openxmlformats.org/wordprocessingml/2006/main">
        <w:t xml:space="preserve">משלי / 25:4 נעם אַװעק דעם שמעק פֿון זילבער, און עס װעט אַרױסגײן אַ כּלי פֿאַר די פֿײַנער.</w:t>
      </w:r>
    </w:p>
    <w:p/>
    <w:p>
      <w:r xmlns:w="http://schemas.openxmlformats.org/wordprocessingml/2006/main">
        <w:t xml:space="preserve">רימוווינג ימפּיוראַטיז פון זילבער קענען מאַכן עס מער ווערטפול.</w:t>
      </w:r>
    </w:p>
    <w:p/>
    <w:p>
      <w:r xmlns:w="http://schemas.openxmlformats.org/wordprocessingml/2006/main">
        <w:t xml:space="preserve">1. די מאַכט פון ראַפינירטקייַט: ווי מיר זאָל רייניקן זיך</w:t>
      </w:r>
    </w:p>
    <w:p/>
    <w:p>
      <w:r xmlns:w="http://schemas.openxmlformats.org/wordprocessingml/2006/main">
        <w:t xml:space="preserve">2. די ווערט פון דיסציפּלין: לערנען צו באַזייַטיקן טעמפּטיישאַנז פון אונדזער לעבן</w:t>
      </w:r>
    </w:p>
    <w:p/>
    <w:p>
      <w:r xmlns:w="http://schemas.openxmlformats.org/wordprocessingml/2006/main">
        <w:t xml:space="preserve">1. משלי 16:2 - אַלע די וועגן פון אַ מענטש זענען ריין אין זיין אייגן אויגן, אָבער די האר וועגן די גייסט.</w:t>
      </w:r>
    </w:p>
    <w:p/>
    <w:p>
      <w:r xmlns:w="http://schemas.openxmlformats.org/wordprocessingml/2006/main">
        <w:t xml:space="preserve">2. סאַם 66:10 - פֿאַר דו, אָ גאָט, האָבן געפרואווט אונדז; האָסט אונדז ראַפינירט ווי זילבער איז ראַפינירט.</w:t>
      </w:r>
    </w:p>
    <w:p/>
    <w:p>
      <w:r xmlns:w="http://schemas.openxmlformats.org/wordprocessingml/2006/main">
        <w:t xml:space="preserve">משלי / 25:5 נעם אַװעק דעם רשָעים פֿון פֿאַרן מלך, און זײַן טראָן װעט באַפֿעסטיקט װערן מיט גערעכטיקײט.</w:t>
      </w:r>
    </w:p>
    <w:p/>
    <w:p>
      <w:r xmlns:w="http://schemas.openxmlformats.org/wordprocessingml/2006/main">
        <w:t xml:space="preserve">די בייַזייַן פון רשעים מענטשן זאָל זיין אַוועקגענומען פון דעם בייַזייַן פון דעם מלך, אַזוי אַז די מלכות זאָל זיין געגרינדעט אין גערעכטיקייט.</w:t>
      </w:r>
    </w:p>
    <w:p/>
    <w:p>
      <w:r xmlns:w="http://schemas.openxmlformats.org/wordprocessingml/2006/main">
        <w:t xml:space="preserve">1. "דער מלכס צדיק כלל"</w:t>
      </w:r>
    </w:p>
    <w:p/>
    <w:p>
      <w:r xmlns:w="http://schemas.openxmlformats.org/wordprocessingml/2006/main">
        <w:t xml:space="preserve">2. "ברכת צדיקים מלכות"</w:t>
      </w:r>
    </w:p>
    <w:p/>
    <w:p>
      <w:r xmlns:w="http://schemas.openxmlformats.org/wordprocessingml/2006/main">
        <w:t xml:space="preserve">1. סאַם 72:1-2 "גיב דעם מלך דיין משפטים, גאָט, און דיין גערעכטיקייט צו דעם מלך ס זון. ער וועט משפּטן דיין מענטשן מיט גערעכטיקייט, און דיין אָרעם מיט גערעכטיקייט."</w:t>
      </w:r>
    </w:p>
    <w:p/>
    <w:p>
      <w:r xmlns:w="http://schemas.openxmlformats.org/wordprocessingml/2006/main">
        <w:t xml:space="preserve">ישעיהו 32:1 "זע, אַ מלך וועט הערשן אין גערעכטיקייט, און פּרינסעס וועט הערשן אין משפט."</w:t>
      </w:r>
    </w:p>
    <w:p/>
    <w:p>
      <w:r xmlns:w="http://schemas.openxmlformats.org/wordprocessingml/2006/main">
        <w:t xml:space="preserve">משלי /25:6 זאָלסט דיך ניט אַרױסגײן פֿאַרן מלך, און ניט שטײן אין דעם אָרט פֿון גרױסע מענטשן.</w:t>
      </w:r>
    </w:p>
    <w:p/>
    <w:p>
      <w:r xmlns:w="http://schemas.openxmlformats.org/wordprocessingml/2006/main">
        <w:t xml:space="preserve">דו זאלסט נישט פּרווון צו הייבן זיך אין דעם בייַזייַן פון מאַלכעס אָדער יענע פון הויך געזעלשאַפטלעך סטאַטוס.</w:t>
      </w:r>
    </w:p>
    <w:p/>
    <w:p>
      <w:r xmlns:w="http://schemas.openxmlformats.org/wordprocessingml/2006/main">
        <w:t xml:space="preserve">1. די וויכטיקייט פון אַניוועס אין דער בייַזייַן פון אויטאָריטעט</w:t>
      </w:r>
    </w:p>
    <w:p/>
    <w:p>
      <w:r xmlns:w="http://schemas.openxmlformats.org/wordprocessingml/2006/main">
        <w:t xml:space="preserve">2. די געפאַר פון פּריסומינג צו נעמען דעם אָרט פון די גרויס</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1 פעטרוס 5: 5-6 -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משלי /25:7 װאָרום בעסער איז, אַז מע זאָל דיר זאָגן: קום אַרױף אַהער; און זאָלסט דערנידעריקט װערן פֿאַר דעם פֿירשט װאָס דײַנע אױגן האָבן געזען.</w:t>
      </w:r>
    </w:p>
    <w:p/>
    <w:p>
      <w:r xmlns:w="http://schemas.openxmlformats.org/wordprocessingml/2006/main">
        <w:t xml:space="preserve">עס איז בעסער צו זיין פארבעטן צו אַ שטעלע פון כּבֿוד ווי צו זיין שטעלן אין אַ נידעריקער שטעלע אין דעם בייַזייַן פון אַ ווירע.</w:t>
      </w:r>
    </w:p>
    <w:p/>
    <w:p>
      <w:r xmlns:w="http://schemas.openxmlformats.org/wordprocessingml/2006/main">
        <w:t xml:space="preserve">1. די ווערט פון אַניוועס און רעספּעקט</w:t>
      </w:r>
    </w:p>
    <w:p/>
    <w:p>
      <w:r xmlns:w="http://schemas.openxmlformats.org/wordprocessingml/2006/main">
        <w:t xml:space="preserve">2. די מאַכט פון זייַענדיק פארבעטן</w:t>
      </w:r>
    </w:p>
    <w:p/>
    <w:p>
      <w:r xmlns:w="http://schemas.openxmlformats.org/wordprocessingml/2006/main">
        <w:t xml:space="preserve">1. פיליפּפּיאַנס 2: 3-4 טאָן גאָרנישט פון עגאָיסטיש אַמביציע אָדער אַרויסגעוואָרפן הויף. אלא, אין אַניוועס ווערט אנדערע העכער זיך, 4 ניט קוקן צו דיין אייגענע אינטערעסן, אָבער יעדער פון איר צו די אינטערעסן פון די אנדערע.</w:t>
      </w:r>
    </w:p>
    <w:p/>
    <w:p>
      <w:r xmlns:w="http://schemas.openxmlformats.org/wordprocessingml/2006/main">
        <w:t xml:space="preserve">2. משלי 16: 18-19 שטאָלץ גייט איידער צעשטערונג, אַ כאָטיש גייסט איידער אַ פאַל. בעסער צו זיין אַניוועסדיק און האָבן רעספּעקט ווי צו זיין באשטראפט דורך די ווירע.</w:t>
      </w:r>
    </w:p>
    <w:p/>
    <w:p>
      <w:r xmlns:w="http://schemas.openxmlformats.org/wordprocessingml/2006/main">
        <w:t xml:space="preserve">משלי 25:8 גײ ניט אײַל אַרױס צו שטרעבן, כּדי דו זאָלסט ניט װיסן װאָס צו טאָן צום סוף, װען דײַן חבֿר האָט דיך פֿאַרשעמט.</w:t>
      </w:r>
    </w:p>
    <w:p/>
    <w:p>
      <w:r xmlns:w="http://schemas.openxmlformats.org/wordprocessingml/2006/main">
        <w:t xml:space="preserve">עס איז קלוג נישט צו קאַמיש אין קאָנפליקט אָן קאַנסידערינג די מעגלעך פאלגן פון אַ קאַנפראַנטיישאַן.</w:t>
      </w:r>
    </w:p>
    <w:p/>
    <w:p>
      <w:r xmlns:w="http://schemas.openxmlformats.org/wordprocessingml/2006/main">
        <w:t xml:space="preserve">1. די מאַכט פון געדולד: טאָן ניט קאַמיש אין קאָנפליקט</w:t>
      </w:r>
    </w:p>
    <w:p/>
    <w:p>
      <w:r xmlns:w="http://schemas.openxmlformats.org/wordprocessingml/2006/main">
        <w:t xml:space="preserve">2. נעמען צייט צו טראַכטן איידער איר אַקט</w:t>
      </w:r>
    </w:p>
    <w:p/>
    <w:p>
      <w:r xmlns:w="http://schemas.openxmlformats.org/wordprocessingml/2006/main">
        <w:t xml:space="preserve">1. יעקב 1:19 - פֿאַרשטיין דעם, מיין באליבטע ברידער: יעדער מענטש זאָל זיין שנעל צו הערן, פּאַמעלעך צו רעדן, פּאַמעלעך צו כעס.</w:t>
      </w:r>
    </w:p>
    <w:p/>
    <w:p>
      <w:r xmlns:w="http://schemas.openxmlformats.org/wordprocessingml/2006/main">
        <w:t xml:space="preserve">2. עקקלעסיאַסטעס 5: 2 - זייט ניט ויסגעמאַטערט מיט דיין מויל, און דיין האַרץ זאָל נישט זיין יאָגעניש צו זאָגן אַ וואָרט פֿאַר גאָט, ווייַל גאָט איז אין הימל און איר זענט אויף דער ערד. דעריבער זאָלן אייַערע ווערטער זיין ווייניק.</w:t>
      </w:r>
    </w:p>
    <w:p/>
    <w:p>
      <w:r xmlns:w="http://schemas.openxmlformats.org/wordprocessingml/2006/main">
        <w:t xml:space="preserve">משלי / 25:9 רעד מיט דײַן חבֿר אַלײן אױף דײַן ענין; און אַנטדעקן קיין סוד צו אנדערן:</w:t>
      </w:r>
    </w:p>
    <w:p/>
    <w:p>
      <w:r xmlns:w="http://schemas.openxmlformats.org/wordprocessingml/2006/main">
        <w:t xml:space="preserve">דו זאלסט נישט זאָגן אַ סוד צו אנדערן, אַנשטאָט דיסקוטירן דיין דיפעראַנסיז מיט דיין חבר.</w:t>
      </w:r>
    </w:p>
    <w:p/>
    <w:p>
      <w:r xmlns:w="http://schemas.openxmlformats.org/wordprocessingml/2006/main">
        <w:t xml:space="preserve">1. די מאַכט פון בעכעסקעם סעקרעץ: ווי צו לעבן אַ לעבן פון דיסקרעשאַן</w:t>
      </w:r>
    </w:p>
    <w:p/>
    <w:p>
      <w:r xmlns:w="http://schemas.openxmlformats.org/wordprocessingml/2006/main">
        <w:t xml:space="preserve">2. לייזן דיין דיספּיוץ מיט ליבע און רעספּעקט: לערנען קאָנפליקט האַכלאָטע פֿון משלי</w:t>
      </w:r>
    </w:p>
    <w:p/>
    <w:p>
      <w:r xmlns:w="http://schemas.openxmlformats.org/wordprocessingml/2006/main">
        <w:t xml:space="preserve">1. מתיא 5:25-26 - קום געשווינד מיט דיין באַשולדיקן ווען איר גיין מיט אים אין פּלאַץ, טאָמער דיין באַשולדיקן וועט דיך איבערגעבן צו די ריכטער, און די ריכטער צו די היטן, און איר וועט זיין שטעלן אין טורמע. באמת, זאָג איך דיר, װעסט קײן מאָל ניט אַרױסגײן, ביז איר האָט באַצאָלט די לעצטע גראָשן.</w:t>
      </w:r>
    </w:p>
    <w:p/>
    <w:p>
      <w:r xmlns:w="http://schemas.openxmlformats.org/wordprocessingml/2006/main">
        <w:t xml:space="preserve">2. קאָלאָססיאַנס 3:12-13 -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w:t>
      </w:r>
    </w:p>
    <w:p/>
    <w:p>
      <w:r xmlns:w="http://schemas.openxmlformats.org/wordprocessingml/2006/main">
        <w:t xml:space="preserve">משלי / 25:10 טאָמער דער װאָס הערט עס זאָל דיך בושה, און דײַן לשון הרע זאָל זיך ניט אָפּקערן.</w:t>
      </w:r>
    </w:p>
    <w:p/>
    <w:p>
      <w:r xmlns:w="http://schemas.openxmlformats.org/wordprocessingml/2006/main">
        <w:t xml:space="preserve">דאס שפּריכוואָרט וואָרנז קעגן רעדן קערלאַסלי אָדער בייזע, ווייַל עס קען פירן צו פאַרלעגנהייט און שאַנד.</w:t>
      </w:r>
    </w:p>
    <w:p/>
    <w:p>
      <w:r xmlns:w="http://schemas.openxmlformats.org/wordprocessingml/2006/main">
        <w:t xml:space="preserve">1. די מאַכט פון ווערטער: ווי אונדזער רייד רעפלעקץ אונדזער כאַראַקטער</w:t>
      </w:r>
    </w:p>
    <w:p/>
    <w:p>
      <w:r xmlns:w="http://schemas.openxmlformats.org/wordprocessingml/2006/main">
        <w:t xml:space="preserve">2. היטן אונדזער הערצער: די וויכטיקייט פון טראכטן איידער מיר רעדן</w:t>
      </w:r>
    </w:p>
    <w:p/>
    <w:p>
      <w:r xmlns:w="http://schemas.openxmlformats.org/wordprocessingml/2006/main">
        <w:t xml:space="preserve">1. יעקב 3: 1-12 - די צונג קענען זיין אַ פייער</w:t>
      </w:r>
    </w:p>
    <w:p/>
    <w:p>
      <w:r xmlns:w="http://schemas.openxmlformats.org/wordprocessingml/2006/main">
        <w:t xml:space="preserve">2. מתיא 12:36-37 - יעדער ליידיק וואָרט וואָס מיר רעדן וועט זיין געמשפט</w:t>
      </w:r>
    </w:p>
    <w:p/>
    <w:p>
      <w:r xmlns:w="http://schemas.openxmlformats.org/wordprocessingml/2006/main">
        <w:t xml:space="preserve">משלי 25:11 אַ וואָרט רעכט גערעדט איז ווי עפּל פון גאָלד אין בילדער פון זילבער.</w:t>
      </w:r>
    </w:p>
    <w:p/>
    <w:p>
      <w:r xmlns:w="http://schemas.openxmlformats.org/wordprocessingml/2006/main">
        <w:t xml:space="preserve">דאס שפּריכוואָרט רעדט פון די מאַכט פון געזונט-גערעדט ווערטער וואָס זענען גערעדט אין די גאנץ צייַט.</w:t>
      </w:r>
    </w:p>
    <w:p/>
    <w:p>
      <w:r xmlns:w="http://schemas.openxmlformats.org/wordprocessingml/2006/main">
        <w:t xml:space="preserve">1. די מאַכט פון די רעכט וואָרט: ווי צו רעדן ווייזלי</w:t>
      </w:r>
    </w:p>
    <w:p/>
    <w:p>
      <w:r xmlns:w="http://schemas.openxmlformats.org/wordprocessingml/2006/main">
        <w:t xml:space="preserve">2. די פּראַל פון טיימלינאַס: ווען צו רעדן און ווען צו בלייבן שטיל</w:t>
      </w:r>
    </w:p>
    <w:p/>
    <w:p>
      <w:r xmlns:w="http://schemas.openxmlformats.org/wordprocessingml/2006/main">
        <w:t xml:space="preserve">1. עקקלעסיאַסטעס 3:7 - אַ צייט צו האַלטן שטיל, און אַ צייט צו רעדן</w:t>
      </w:r>
    </w:p>
    <w:p/>
    <w:p>
      <w:r xmlns:w="http://schemas.openxmlformats.org/wordprocessingml/2006/main">
        <w:t xml:space="preserve">2. קאָלאָססיאַנס 4:6 -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משלי 25:12 ווי אַ רינגעלע פֿון גאָלד, און אַ צירונג פֿון פֿײַן גאָלד, אַזױ איז אַ קלוגער טענה אויף אַן אָיער.</w:t>
      </w:r>
    </w:p>
    <w:p/>
    <w:p>
      <w:r xmlns:w="http://schemas.openxmlformats.org/wordprocessingml/2006/main">
        <w:t xml:space="preserve">דער קלוגער רעפראווער איז אזוי ווערטפול ווי טייערע צירונג פאר די וואס הערן אויפמערקזאמקייט.</w:t>
      </w:r>
    </w:p>
    <w:p/>
    <w:p>
      <w:r xmlns:w="http://schemas.openxmlformats.org/wordprocessingml/2006/main">
        <w:t xml:space="preserve">1: די מאַכט פון צוגעהערט מיט פאָלגעוודיקייַט</w:t>
      </w:r>
    </w:p>
    <w:p/>
    <w:p>
      <w:r xmlns:w="http://schemas.openxmlformats.org/wordprocessingml/2006/main">
        <w:t xml:space="preserve">2: די ווערט פון אַ קלוג רעפּראָווער</w:t>
      </w:r>
    </w:p>
    <w:p/>
    <w:p>
      <w:r xmlns:w="http://schemas.openxmlformats.org/wordprocessingml/2006/main">
        <w:t xml:space="preserve">1: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19:20 - "הערן צו עצה און אָננעמען לימעד, אַז איר קענען געווינען חכמה אין דער צוקונפֿט."</w:t>
      </w:r>
    </w:p>
    <w:p/>
    <w:p>
      <w:r xmlns:w="http://schemas.openxmlformats.org/wordprocessingml/2006/main">
        <w:t xml:space="preserve">משלי 25:13 ווי די קעלט פון שניי אין דער צייט פון שניט, אַזוי איז אַ געטרייַ שליח צו די וואס שיקן אים, ווייַל ער דערקוויקט די נשמה פון זיינע הארן.</w:t>
      </w:r>
    </w:p>
    <w:p/>
    <w:p>
      <w:r xmlns:w="http://schemas.openxmlformats.org/wordprocessingml/2006/main">
        <w:t xml:space="preserve">א געטריי שליח איז ווי שניי אין א שניט צייט, דערפרישן די נשמה פון זיין האר.</w:t>
      </w:r>
    </w:p>
    <w:p/>
    <w:p>
      <w:r xmlns:w="http://schemas.openxmlformats.org/wordprocessingml/2006/main">
        <w:t xml:space="preserve">1. די ווערט פון געטרייַ שליחים</w:t>
      </w:r>
    </w:p>
    <w:p/>
    <w:p>
      <w:r xmlns:w="http://schemas.openxmlformats.org/wordprocessingml/2006/main">
        <w:t xml:space="preserve">2. דערפרישן די נשמה דורך געטרייַ שליחים</w:t>
      </w:r>
    </w:p>
    <w:p/>
    <w:p>
      <w:r xmlns:w="http://schemas.openxmlformats.org/wordprocessingml/2006/main">
        <w:t xml:space="preserve">1. העברעווס 13:7-8 - געדענק דיין פירער, די וואס גערעדט צו איר די וואָרט פון גאָט. באַטראַכטן די אַוטקאַם פון זייער וועג פון לעבן, און נאָכמאַכן זייער אמונה. יאָשקע משיח איז דער זעלביקער נעכטן און הייַנט און אויף אייביק.</w:t>
      </w:r>
    </w:p>
    <w:p/>
    <w:p>
      <w:r xmlns:w="http://schemas.openxmlformats.org/wordprocessingml/2006/main">
        <w:t xml:space="preserve">2. 1 קאָרינטהיאַנס 4:1-2 - זאל אַ מענטש אַזוי חשבון פון אונדז, ווי פון די באדינער פון משיח, און פארוואלטער פון די סודות פון גאָט. און עס איז פארלאנגט אין פארוואלטער, אַז אַ מענטש זאָל זיין געפֿונען געטרייַ.</w:t>
      </w:r>
    </w:p>
    <w:p/>
    <w:p>
      <w:r xmlns:w="http://schemas.openxmlformats.org/wordprocessingml/2006/main">
        <w:t xml:space="preserve">משלי 25:14 ווער עס באַרימערייַ זיך מיט אַ פאַלש טאַלאַנט איז ווי וואלקנס און ווינט אָן רעגן.</w:t>
      </w:r>
    </w:p>
    <w:p/>
    <w:p>
      <w:r xmlns:w="http://schemas.openxmlformats.org/wordprocessingml/2006/main">
        <w:t xml:space="preserve">באָוסטינג וועגן פאַלש גיפס איז ענלעך צו וואלקנס און ווינט אָן רעגן - עס איז ליידיק און יניפעקטיוו.</w:t>
      </w:r>
    </w:p>
    <w:p/>
    <w:p>
      <w:r xmlns:w="http://schemas.openxmlformats.org/wordprocessingml/2006/main">
        <w:t xml:space="preserve">1. באַרימערייַ מיט פאַלש גיפס: אַ ווארענונג פון משלי</w:t>
      </w:r>
    </w:p>
    <w:p/>
    <w:p>
      <w:r xmlns:w="http://schemas.openxmlformats.org/wordprocessingml/2006/main">
        <w:t xml:space="preserve">2. די גאַדלעס פון באָוסטינג אָן מאַטעריע</w:t>
      </w:r>
    </w:p>
    <w:p/>
    <w:p>
      <w:r xmlns:w="http://schemas.openxmlformats.org/wordprocessingml/2006/main">
        <w:t xml:space="preserve">1. יעקב 4:13-17 - באָוסטינג פון מאָרגן און וואָס עס איז ומזיסט</w:t>
      </w:r>
    </w:p>
    <w:p/>
    <w:p>
      <w:r xmlns:w="http://schemas.openxmlformats.org/wordprocessingml/2006/main">
        <w:t xml:space="preserve">2. סאַם 128:1-2 - וואויל איז דער איינער וואס טראַסץ אין די האר און טוט נישט פאַרלאָזנ זיך די שטאָלץ אָדער באַרימערייַ.</w:t>
      </w:r>
    </w:p>
    <w:p/>
    <w:p>
      <w:r xmlns:w="http://schemas.openxmlformats.org/wordprocessingml/2006/main">
        <w:t xml:space="preserve">משלי 25:15 דורך לאַנג פאַרטראָגן איז אַ פּרינץ איבערצייגט, און אַ ווייך צונג צעברעכן די ביין.</w:t>
      </w:r>
    </w:p>
    <w:p/>
    <w:p>
      <w:r xmlns:w="http://schemas.openxmlformats.org/wordprocessingml/2006/main">
        <w:t xml:space="preserve">די כוח פון געדולד און גוטהאַרציקייט קענען איבערצייגן אפילו אַ פּרינץ און אַ מילד וואָרט קענען ברעכן די שווערסטע ביינער.</w:t>
      </w:r>
    </w:p>
    <w:p/>
    <w:p>
      <w:r xmlns:w="http://schemas.openxmlformats.org/wordprocessingml/2006/main">
        <w:t xml:space="preserve">1. די מאַכט פון געדולד און גוטהאַרציקייַט</w:t>
      </w:r>
    </w:p>
    <w:p/>
    <w:p>
      <w:r xmlns:w="http://schemas.openxmlformats.org/wordprocessingml/2006/main">
        <w:t xml:space="preserve">2. די שטאַרקייט פון אַ מילד וואָרט</w:t>
      </w:r>
    </w:p>
    <w:p/>
    <w:p>
      <w:r xmlns:w="http://schemas.openxmlformats.org/wordprocessingml/2006/main">
        <w:t xml:space="preserve">1. יעקב 1:19, "וויסן דאָס, מיין באליבטע ברידער: יעדער מענטש זאָל זיין שנעל צו הערן, פּאַמעלעך צו רעדן, פּאַמעלעך צו כּעס;"</w:t>
      </w:r>
    </w:p>
    <w:p/>
    <w:p>
      <w:r xmlns:w="http://schemas.openxmlformats.org/wordprocessingml/2006/main">
        <w:t xml:space="preserve">2. משלי 15:1, "אַ ווייכער ענטפער קערט אַוועק גרימצארן, אָבער אַ האַרב וואָרט סטערז אַרויף כּעס."</w:t>
      </w:r>
    </w:p>
    <w:p/>
    <w:p>
      <w:r xmlns:w="http://schemas.openxmlformats.org/wordprocessingml/2006/main">
        <w:t xml:space="preserve">משלי 25:16 האָסטו געפֿונען האָניק? עסט אַזוי פיל ווי עס איז גענוג פֿאַר דיר, כדי דו זאלסט נישט זיין זאַט דערמיט, און איר זאָל עס ברעכן.</w:t>
      </w:r>
    </w:p>
    <w:p/>
    <w:p>
      <w:r xmlns:w="http://schemas.openxmlformats.org/wordprocessingml/2006/main">
        <w:t xml:space="preserve">עסן אין מאַדעריישאַן איז וויכטיק צו פאַרמייַדן איבער ינדאַלדזשאַנס.</w:t>
      </w:r>
    </w:p>
    <w:p/>
    <w:p>
      <w:r xmlns:w="http://schemas.openxmlformats.org/wordprocessingml/2006/main">
        <w:t xml:space="preserve">1. מאַדעריישאַן אין אַלע זאכן</w:t>
      </w:r>
    </w:p>
    <w:p/>
    <w:p>
      <w:r xmlns:w="http://schemas.openxmlformats.org/wordprocessingml/2006/main">
        <w:t xml:space="preserve">2. די ברכה פון זיך-קאָנטראָל</w:t>
      </w:r>
    </w:p>
    <w:p/>
    <w:p>
      <w:r xmlns:w="http://schemas.openxmlformats.org/wordprocessingml/2006/main">
        <w:t xml:space="preserve">1. פיליפּפּיאַנס 4: 5 - זאל דיין מאַדעריישאַן זיין באקאנט צו אַלע מענטשן.</w:t>
      </w:r>
    </w:p>
    <w:p/>
    <w:p>
      <w:r xmlns:w="http://schemas.openxmlformats.org/wordprocessingml/2006/main">
        <w:t xml:space="preserve">2. משלי 16:32 - דער וואָס איז פּאַמעלעך צו כּעס איז בעסער ווי דער גוואַלדיק; און דער װאָס הערשט זײַן גײַסט, װי דער װאָס נעמט אַ שטאָט.</w:t>
      </w:r>
    </w:p>
    <w:p/>
    <w:p>
      <w:r xmlns:w="http://schemas.openxmlformats.org/wordprocessingml/2006/main">
        <w:t xml:space="preserve">משלי / 25:17 צי דײַן פֿוס פֿון דײַן חבֿרס הױז; כדי ער זאל נישט מיד ווערן פון דיר, און אזוי האט ער דיך פיינט.</w:t>
      </w:r>
    </w:p>
    <w:p/>
    <w:p>
      <w:r xmlns:w="http://schemas.openxmlformats.org/wordprocessingml/2006/main">
        <w:t xml:space="preserve">דער פסוק ינקעראַדזשאַז אונדז צו זיין מיינדאַד פון אונדזער חבר 'ס גרענעצן און נישט אָוווערסטייט אונדזער באַגריסונג אין זייער היים.</w:t>
      </w:r>
    </w:p>
    <w:p/>
    <w:p>
      <w:r xmlns:w="http://schemas.openxmlformats.org/wordprocessingml/2006/main">
        <w:t xml:space="preserve">1. "די מאַכט פון רעספּעקטפול באַונדריז"</w:t>
      </w:r>
    </w:p>
    <w:p/>
    <w:p>
      <w:r xmlns:w="http://schemas.openxmlformats.org/wordprocessingml/2006/main">
        <w:t xml:space="preserve">2. "די געפאַר פון אָווערסטייַינג אונדזער באַגריסונג"</w:t>
      </w:r>
    </w:p>
    <w:p/>
    <w:p>
      <w:r xmlns:w="http://schemas.openxmlformats.org/wordprocessingml/2006/main">
        <w:t xml:space="preserve">1. רוימער 12:10: "זייט ליב ליב געהאט איינער צו אנדערן מיט ברודערלי ליבע; אין כּבֿוד פּריפערינג איינער דעם אנדערן."</w:t>
      </w:r>
    </w:p>
    <w:p/>
    <w:p>
      <w:r xmlns:w="http://schemas.openxmlformats.org/wordprocessingml/2006/main">
        <w:t xml:space="preserve">2. גאַלאַטיאַנס 6:02: "טראָגט איינער דעם אנדערן ס משאות, און אַזוי מקיים די געזעץ פון משיח."</w:t>
      </w:r>
    </w:p>
    <w:p/>
    <w:p>
      <w:r xmlns:w="http://schemas.openxmlformats.org/wordprocessingml/2006/main">
        <w:t xml:space="preserve">משלי 25:18 אַ מענטש וואָס זאָגט פאַלש עדות קעגן זיין חבר, איז אַ פּליט, און אַ שווערד, און אַ שאַרף פייַל.</w:t>
      </w:r>
    </w:p>
    <w:p/>
    <w:p>
      <w:r xmlns:w="http://schemas.openxmlformats.org/wordprocessingml/2006/main">
        <w:t xml:space="preserve">דער דאָזיקער דורכפאָר וואָרנט קעגן טראָגן פאַלשע עדות קעגן דעם חבר, ווײַל עס איז אַ דעסטרוקטיווע קראַפט.</w:t>
      </w:r>
    </w:p>
    <w:p/>
    <w:p>
      <w:r xmlns:w="http://schemas.openxmlformats.org/wordprocessingml/2006/main">
        <w:t xml:space="preserve">1. די געפאַר פון טראָגן פאַלש עדות: לערנען פון משלי 25:18</w:t>
      </w:r>
    </w:p>
    <w:p/>
    <w:p>
      <w:r xmlns:w="http://schemas.openxmlformats.org/wordprocessingml/2006/main">
        <w:t xml:space="preserve">2. די מאַכט פון ווערטער: מאַכן זיכער אַז מיר רעדן דעם אמת</w:t>
      </w:r>
    </w:p>
    <w:p/>
    <w:p>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 קאָלאָססיאַנס 3: 10-9 - דו זאלסט נישט ליגן צו איינער דעם אנדערן, זעענדיק אַז איר האָט אַוועק די אַלט זיך מיט זייַן פּראַקטיסיז און האָבן אָנטאָן די נייַ זיך, וואָס איז רינייט אין וויסן נאָך די בילד פון זייַן באשעפער.</w:t>
      </w:r>
    </w:p>
    <w:p/>
    <w:p>
      <w:r xmlns:w="http://schemas.openxmlformats.org/wordprocessingml/2006/main">
        <w:t xml:space="preserve">משלי 25:19 בטחון אין אַ ומגעטרייַ מענטש אין צייט פון צרה איז ווי אַ צעבראכן צאָן, און אַ פֿיס פון שלאָס.</w:t>
      </w:r>
    </w:p>
    <w:p/>
    <w:p>
      <w:r xmlns:w="http://schemas.openxmlformats.org/wordprocessingml/2006/main">
        <w:t xml:space="preserve">בטחון אין אַ אַנטראַסטווערדי מענטש אין שווער צייט איז אַ גרייַז.</w:t>
      </w:r>
    </w:p>
    <w:p/>
    <w:p>
      <w:r xmlns:w="http://schemas.openxmlformats.org/wordprocessingml/2006/main">
        <w:t xml:space="preserve">1: טאָן ניט שטעלן דיין צוטרוי אין אַנרילייאַבאַל מענטשן.</w:t>
      </w:r>
    </w:p>
    <w:p/>
    <w:p>
      <w:r xmlns:w="http://schemas.openxmlformats.org/wordprocessingml/2006/main">
        <w:t xml:space="preserve">2: באַשטעטיקן דיין האָפענונג אויף די וואס קענען ניט זיין טראַסטיד וועט פירן צו ומגליק.</w:t>
      </w:r>
    </w:p>
    <w:p/>
    <w:p>
      <w:r xmlns:w="http://schemas.openxmlformats.org/wordprocessingml/2006/main">
        <w:t xml:space="preserve">1: ירמיהו 17: 5-8 - צוטרוי אין די האר און נישט אין מענטשן.</w:t>
      </w:r>
    </w:p>
    <w:p/>
    <w:p>
      <w:r xmlns:w="http://schemas.openxmlformats.org/wordprocessingml/2006/main">
        <w:t xml:space="preserve">2: סאַם 118: 8 - עס איז בעסער צו צוטרוי אין די האר ווי צו שטעלן צוטרוי אין מענטשן.</w:t>
      </w:r>
    </w:p>
    <w:p/>
    <w:p>
      <w:r xmlns:w="http://schemas.openxmlformats.org/wordprocessingml/2006/main">
        <w:t xml:space="preserve">משלי 25:20 ווי דער וואָס נעמט אַוועק אַ מלבוש אין קאַלט וועטער, און ווי עסיק אויף ניטער, אַזוי איז דער וואָס זינגט לידער צו אַ שווער האַרץ.</w:t>
      </w:r>
    </w:p>
    <w:p/>
    <w:p>
      <w:r xmlns:w="http://schemas.openxmlformats.org/wordprocessingml/2006/main">
        <w:t xml:space="preserve">דער, וואָס פּרוּווט דערפרייען אַ שווער האַרץ מיט לידער, איז ווי צו נעמען אַ בגד אין קאַלטן וועטער אָדער גיסן עסיק אויף ניטער.</w:t>
      </w:r>
    </w:p>
    <w:p/>
    <w:p>
      <w:r xmlns:w="http://schemas.openxmlformats.org/wordprocessingml/2006/main">
        <w:t xml:space="preserve">1. די מאַכט פון רחמנות: ווי צו טרייסט יענע מיט שווער הערצער</w:t>
      </w:r>
    </w:p>
    <w:p/>
    <w:p>
      <w:r xmlns:w="http://schemas.openxmlformats.org/wordprocessingml/2006/main">
        <w:t xml:space="preserve">2. געפֿינען פרייד אין ומרויק צייט: ווי צו הייבן שטימונג אין שווער סיטואַטיאָנס</w:t>
      </w:r>
    </w:p>
    <w:p/>
    <w:p>
      <w:r xmlns:w="http://schemas.openxmlformats.org/wordprocessingml/2006/main">
        <w:t xml:space="preserve">1. מתיא 11:28-30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2. רוימער 12:15 פרייען זיך מיט די וואס פרייען, וויינען מיט די וואס וויינען.</w:t>
      </w:r>
    </w:p>
    <w:p/>
    <w:p>
      <w:r xmlns:w="http://schemas.openxmlformats.org/wordprocessingml/2006/main">
        <w:t xml:space="preserve">משלי 25:21 אויב דיין פייַנט איז הונגעריק, געבן אים ברויט צו עסן; און אויב ער איז דאָרשטיק, גיט אים וואַסער צו טרינקען.</w:t>
      </w:r>
    </w:p>
    <w:p/>
    <w:p>
      <w:r xmlns:w="http://schemas.openxmlformats.org/wordprocessingml/2006/main">
        <w:t xml:space="preserve">געבן צו דיין פיינט ווי איר וואָלט צו די וואס זענען ליב צו איר.</w:t>
      </w:r>
    </w:p>
    <w:p/>
    <w:p>
      <w:r xmlns:w="http://schemas.openxmlformats.org/wordprocessingml/2006/main">
        <w:t xml:space="preserve">1. די מאַכט פון גוטהאַרציקייַט טראָץ דיפפערענסעס</w:t>
      </w:r>
    </w:p>
    <w:p/>
    <w:p>
      <w:r xmlns:w="http://schemas.openxmlformats.org/wordprocessingml/2006/main">
        <w:t xml:space="preserve">2. לאַווינג דיין פייַנט</w:t>
      </w:r>
    </w:p>
    <w:p/>
    <w:p>
      <w:r xmlns:w="http://schemas.openxmlformats.org/wordprocessingml/2006/main">
        <w:t xml:space="preserve">1. רוימער 12:20-21 - "דעריבער, אויב דיין פייַנט איז הונגעריק, קאָרמען אים; אויב ער איז דאָרשטיק, געבן אים עפּעס צו טרינקען. אין טאן דעם, איר וועט כאַפּן ברענען קוילן אויף זיין קאָפּ.</w:t>
      </w:r>
    </w:p>
    <w:p/>
    <w:p>
      <w:r xmlns:w="http://schemas.openxmlformats.org/wordprocessingml/2006/main">
        <w:t xml:space="preserve">2. לוקע 6:27-28 - "אבער איך זאָגן איר וואס הערן מיר: ליב דיין פיינט, טאָן גוטס צו די וואס האַסן איר, בענטשן די וואס קללה איר, דאַוונען פֿאַר די וואס מייסטירן איר."</w:t>
      </w:r>
    </w:p>
    <w:p/>
    <w:p>
      <w:r xmlns:w="http://schemas.openxmlformats.org/wordprocessingml/2006/main">
        <w:t xml:space="preserve">משלי / 25:22 װאָרום דו װעסט אָנקלאַפּן פֿײַערקוילן אױף זײַן קאָפּ, און גאָט װעט דיר באַלוינען.</w:t>
      </w:r>
    </w:p>
    <w:p/>
    <w:p>
      <w:r xmlns:w="http://schemas.openxmlformats.org/wordprocessingml/2006/main">
        <w:t xml:space="preserve">דער פסוק ינקעראַדזשאַז אונדז צו זיין גוט און מוחל אפילו צו די וואס פאַלש אונדז, פֿאַר גאָט וועט באַלוינונג אונדז פֿאַר אים.</w:t>
      </w:r>
    </w:p>
    <w:p/>
    <w:p>
      <w:r xmlns:w="http://schemas.openxmlformats.org/wordprocessingml/2006/main">
        <w:t xml:space="preserve">1: די האר ריוואָרדז גוטהאַרציקייַט</w:t>
      </w:r>
    </w:p>
    <w:p/>
    <w:p>
      <w:r xmlns:w="http://schemas.openxmlformats.org/wordprocessingml/2006/main">
        <w:t xml:space="preserve">2: מחילה אין ומבאַדינגט</w:t>
      </w:r>
    </w:p>
    <w:p/>
    <w:p>
      <w:r xmlns:w="http://schemas.openxmlformats.org/wordprocessingml/2006/main">
        <w:t xml:space="preserve">1: קאָלאָססיאַנס 3: 12-14 - שטעלן אויף דעריבער,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2: מתיא 5:43-48 - איר האָט געהערט אַז עס איז געזאגט, איר וועט ליבע דיין חבר און האַס דיין פייַנט. אבער איך זאג דיר, ליב דיין פיינט און דאַוונען פֿאַר די וואס רודפן איר.</w:t>
      </w:r>
    </w:p>
    <w:p/>
    <w:p>
      <w:r xmlns:w="http://schemas.openxmlformats.org/wordprocessingml/2006/main">
        <w:t xml:space="preserve">משלי 25:23 דער צפֿון-ווינט טרײַבט אַװעק רעגן, אַזױ מאַכט אַ גרימצאָרן אַ שפּײַזנדיקן צונג.</w:t>
      </w:r>
    </w:p>
    <w:p/>
    <w:p>
      <w:r xmlns:w="http://schemas.openxmlformats.org/wordprocessingml/2006/main">
        <w:t xml:space="preserve">א צוריקביטענדע צונג קאן מען פארטריבן װערן מיט א בײזן פנים, אזוי װי דער צפון װינט טרײבט אװעק רעגן.</w:t>
      </w:r>
    </w:p>
    <w:p/>
    <w:p>
      <w:r xmlns:w="http://schemas.openxmlformats.org/wordprocessingml/2006/main">
        <w:t xml:space="preserve">1. די מאַכט פון אונדזער ווערטער: פארוואס מיר דאַרפֿן צו קאָנטראָלירן וואָס מיר זאָגן</w:t>
      </w:r>
    </w:p>
    <w:p/>
    <w:p>
      <w:r xmlns:w="http://schemas.openxmlformats.org/wordprocessingml/2006/main">
        <w:t xml:space="preserve">2. די מאַכט פון אַ בליק: די יפעקץ פון אונדזער נאָנווערבאַל קיוז</w:t>
      </w:r>
    </w:p>
    <w:p/>
    <w:p>
      <w:r xmlns:w="http://schemas.openxmlformats.org/wordprocessingml/2006/main">
        <w:t xml:space="preserve">1. יעקב 3:1-12 - די מאַכט פון די צונג</w:t>
      </w:r>
    </w:p>
    <w:p/>
    <w:p>
      <w:r xmlns:w="http://schemas.openxmlformats.org/wordprocessingml/2006/main">
        <w:t xml:space="preserve">2. משלי 15: 1 - אַ מילד ענטפער טורנס אַוועק גרימצארן</w:t>
      </w:r>
    </w:p>
    <w:p/>
    <w:p>
      <w:r xmlns:w="http://schemas.openxmlformats.org/wordprocessingml/2006/main">
        <w:t xml:space="preserve">משלי 25:24 עס איז בעסער צו וווינען אין די ווינקל פון די הויז, ווי מיט אַ שווינדל פרוי און אין אַ ברייט הויז.</w:t>
      </w:r>
    </w:p>
    <w:p/>
    <w:p>
      <w:r xmlns:w="http://schemas.openxmlformats.org/wordprocessingml/2006/main">
        <w:t xml:space="preserve">דאס שפּריכוואָרט אַדווייזיז אַז עס איז בעסער צו לעבן אין אַ קליין הויז ווי צו לעבן מיט אַ קריגעריש פרוי אין אַ גרויס הויז.</w:t>
      </w:r>
    </w:p>
    <w:p/>
    <w:p>
      <w:r xmlns:w="http://schemas.openxmlformats.org/wordprocessingml/2006/main">
        <w:t xml:space="preserve">1: גאָט ווייסט וואָס איז בעסטער פֿאַר אונדז, און ער גיט אונדז מיט קלוג עצה אין זיין וואָרט.</w:t>
      </w:r>
    </w:p>
    <w:p/>
    <w:p>
      <w:r xmlns:w="http://schemas.openxmlformats.org/wordprocessingml/2006/main">
        <w:t xml:space="preserve">2: כאָטש עס קען נישט זיין די מערסט בלענדיק אָפּציע, גאָט קען רופן אונדז צו אַ סימפּלער לעבן, פריי פון שנאה.</w:t>
      </w:r>
    </w:p>
    <w:p/>
    <w:p>
      <w:r xmlns:w="http://schemas.openxmlformats.org/wordprocessingml/2006/main">
        <w:t xml:space="preserve">1: משלי 19:13, "אַ נאַריש זון איז חורבן צו זיין פאטער, און אַ קריגעריש פרוי איז ווי די קעסיידערדיק דריפּן פון אַ ליקט דאַך."</w:t>
      </w:r>
    </w:p>
    <w:p/>
    <w:p>
      <w:r xmlns:w="http://schemas.openxmlformats.org/wordprocessingml/2006/main">
        <w:t xml:space="preserve">2: 1 פעטרוס 3: 7, "אזוי, מאנען, לעבן מיט דיין ווייבער אין אַ פארשטאנד וועג, ווייַזן כּבֿוד צו די פרוי ווי די שוואַך כלי, ווייַל זיי זענען יורשים מיט איר פון די חן פון לעבן, אַזוי אַז דיין תפילות זאלן ניט. ווערן געשטערט״.</w:t>
      </w:r>
    </w:p>
    <w:p/>
    <w:p>
      <w:r xmlns:w="http://schemas.openxmlformats.org/wordprocessingml/2006/main">
        <w:t xml:space="preserve">משלי 25:25 ווי קאַלט וואַסער צו אַ דאָרשטיק נשמה, אַזוי איז גוט נייַעס פון אַ ווייַט לאַנד.</w:t>
      </w:r>
    </w:p>
    <w:p/>
    <w:p>
      <w:r xmlns:w="http://schemas.openxmlformats.org/wordprocessingml/2006/main">
        <w:t xml:space="preserve">א גוטע בשורה פון א ווייטן לאנד איז ווי קאלט וואסער פאר א דארשטיגער נשמה.</w:t>
      </w:r>
    </w:p>
    <w:p/>
    <w:p>
      <w:r xmlns:w="http://schemas.openxmlformats.org/wordprocessingml/2006/main">
        <w:t xml:space="preserve">1. די מאַכט פון גוט נייַעס: ווי גוט נייַעס קענען דערפרישן אונדזער נשמות</w:t>
      </w:r>
    </w:p>
    <w:p/>
    <w:p>
      <w:r xmlns:w="http://schemas.openxmlformats.org/wordprocessingml/2006/main">
        <w:t xml:space="preserve">2. די וויכטיקייט פון הערן גוט נייַעס: ווי מיר קענען באַקומען שטאַרקייט און טרייסט פֿון אויסלאנד</w:t>
      </w:r>
    </w:p>
    <w:p/>
    <w:p>
      <w:r xmlns:w="http://schemas.openxmlformats.org/wordprocessingml/2006/main">
        <w:t xml:space="preserve">ישעיהו 55:1 - "קום, אַלעמען וואס דאָרשט, קומען צו די וואסערן, און דער וואס האט קיין געלט, קומען, קויפן און עסן! קום, קויפן ווייַן און מילך אָן געלט און אָן פּרייַז."</w:t>
      </w:r>
    </w:p>
    <w:p/>
    <w:p>
      <w:r xmlns:w="http://schemas.openxmlformats.org/wordprocessingml/2006/main">
        <w:t xml:space="preserve">2. סאַם 107: 9 - "ווארים ער סאַטיספייז די פאַרלאַנג נשמה, און די הונגעריק נשמה ער זאַט מיט גוט זאכן."</w:t>
      </w:r>
    </w:p>
    <w:p/>
    <w:p>
      <w:r xmlns:w="http://schemas.openxmlformats.org/wordprocessingml/2006/main">
        <w:t xml:space="preserve">משלי 25:26 אַ צדיק וואָס פאַלט אַראָפּ פֿאַר די רשָעים איז ווי אַ ומרויק קוואל, און אַ פאַרדאָרבן קוואַל.</w:t>
      </w:r>
    </w:p>
    <w:p/>
    <w:p>
      <w:r xmlns:w="http://schemas.openxmlformats.org/wordprocessingml/2006/main">
        <w:t xml:space="preserve">א צדיק'ס נפילה פאר די רשעים איז ווי א מקור וואסער איז פארזוהם.</w:t>
      </w:r>
    </w:p>
    <w:p/>
    <w:p>
      <w:r xmlns:w="http://schemas.openxmlformats.org/wordprocessingml/2006/main">
        <w:t xml:space="preserve">1. זיין אַווער פון די מאַכט פון השפּעה און די ווירקונג פון אונדזער נאַטור אויף אנדערע.</w:t>
      </w:r>
    </w:p>
    <w:p/>
    <w:p>
      <w:r xmlns:w="http://schemas.openxmlformats.org/wordprocessingml/2006/main">
        <w:t xml:space="preserve">2. דו זאלסט נישט געבן אַרויף דיין אמונה אין גאָט און בלייַבן צדיקים אין פּנים פון נסיון.</w:t>
      </w:r>
    </w:p>
    <w:p/>
    <w:p>
      <w:r xmlns:w="http://schemas.openxmlformats.org/wordprocessingml/2006/main">
        <w:t xml:space="preserve">1. משלי 1:10-19, מיין זון, אויב זינדיקע ינטייס דיך, טאָן ניט צושטימען.</w:t>
      </w:r>
    </w:p>
    <w:p/>
    <w:p>
      <w:r xmlns:w="http://schemas.openxmlformats.org/wordprocessingml/2006/main">
        <w:t xml:space="preserve">2. 1 קאָרינטהיאַנס 10:13, עס האט קיין נסיון גענומען איר אָבער אַזאַ ווי פּראָסט צו מענטשן: אָבער גאָט איז געטרייַ, וואס וועט ניט ליידן איר צו זיין געפרואווט העכער ווי איר קענען; אָבער וועט מיט דער נסיון אויך מאַכן אַ וועג צו אַנטלויפן, כּדי איר זאָלט עס קענען פאַרטראָגן.</w:t>
      </w:r>
    </w:p>
    <w:p/>
    <w:p>
      <w:r xmlns:w="http://schemas.openxmlformats.org/wordprocessingml/2006/main">
        <w:t xml:space="preserve">משלי 25:27 עס איז ניט גוט צו עסן פיל האָניק, אַזוי פֿאַר מענטשן צו זוכן זייער כבוד איז נישט כבוד.</w:t>
      </w:r>
    </w:p>
    <w:p/>
    <w:p>
      <w:r xmlns:w="http://schemas.openxmlformats.org/wordprocessingml/2006/main">
        <w:t xml:space="preserve">ס'איז נישט קיין חכם צו זוכן צופיל פארגעניגן, און עס איז נישט קיין כבוד צו זוכן די אייגענע כבוד.</w:t>
      </w:r>
    </w:p>
    <w:p/>
    <w:p>
      <w:r xmlns:w="http://schemas.openxmlformats.org/wordprocessingml/2006/main">
        <w:t xml:space="preserve">1. דערגייונג פאַרגעניגן אין מאַדעריישאַן</w:t>
      </w:r>
    </w:p>
    <w:p/>
    <w:p>
      <w:r xmlns:w="http://schemas.openxmlformats.org/wordprocessingml/2006/main">
        <w:t xml:space="preserve">2. די געפאַר פון זוכן זיך-כבוד</w:t>
      </w:r>
    </w:p>
    <w:p/>
    <w:p>
      <w:r xmlns:w="http://schemas.openxmlformats.org/wordprocessingml/2006/main">
        <w:t xml:space="preserve">1. פיליפּפּיאַנס 2: 3-4: "טאָן גאָרנישט פון עגאָיסטיש אַמביציע אָדער אַרויסגעוואָרפן, אָבער אין אַניוועס, באַטראַכטן אנדערע בעסער ווי זיך. יעדער פון איר זאָל קוקן ניט בלויז צו דיין אייגענע אינטערעסן, אָבער אויך צו די אינטערעסן פון אנדערע."</w:t>
      </w:r>
    </w:p>
    <w:p/>
    <w:p>
      <w:r xmlns:w="http://schemas.openxmlformats.org/wordprocessingml/2006/main">
        <w:t xml:space="preserve">2. מתיא 6: 1-4: "זייט אָפּגעהיט ניט צו פיר דיין גערעכטיקייט אין פראָנט פון אנדערע צו זיין געזען דורך זיי. אויב איר טאָן, איר וועט האָבן קיין שכר פון דיין פאטער אין הימל. אַזוי ווען איר געבן צו די אָרעם, זאג עס נישט מיט שופרות, אזוי ווי די חונפים טוען אין די בתי חולים און אויף די גאס, צו זיין מכבד דורך אנדערע, באמת איך זאג דיר, זיי האבן באקומען זייער שכר אין פולן, אבער ווען איר געבן צו די אָרעם, לאָזט נישט דיין שכר. דער לינקער האנט ווייסט וואס דיין רעכטע האנט טוט, כדי דיין געבן זאל זיין אין געהיים, דעמאלט וועט דיין פאטער, וואס זעט וואס מען טוט אין געהיים, באלוינען.</w:t>
      </w:r>
    </w:p>
    <w:p/>
    <w:p>
      <w:r xmlns:w="http://schemas.openxmlformats.org/wordprocessingml/2006/main">
        <w:t xml:space="preserve">משלי 25:28 דער וואָס האט קיין הערשן איבער זיין אייגן גייסט איז ווי אַ שטאָט וואָס איז צעבראכן און אָן ווענט.</w:t>
      </w:r>
    </w:p>
    <w:p/>
    <w:p>
      <w:r xmlns:w="http://schemas.openxmlformats.org/wordprocessingml/2006/main">
        <w:t xml:space="preserve">א מאַנגל פון זיך-קאָנטראָל איז ווי שפּירעוודיק ווי אַ צעבראכן שטאָט אָן ווענט.</w:t>
      </w:r>
    </w:p>
    <w:p/>
    <w:p>
      <w:r xmlns:w="http://schemas.openxmlformats.org/wordprocessingml/2006/main">
        <w:t xml:space="preserve">1. זאל אונדז פארשטארקן אונדזער ווענט פון זיך-קאָנטראָל</w:t>
      </w:r>
    </w:p>
    <w:p/>
    <w:p>
      <w:r xmlns:w="http://schemas.openxmlformats.org/wordprocessingml/2006/main">
        <w:t xml:space="preserve">2. די וויכטיקייט פון נעמען באַשולדיקונג פון זיך</w:t>
      </w:r>
    </w:p>
    <w:p/>
    <w:p>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און זיך-קאָנטראָל. קעגן אזעלכע זאכן איז נישטא קיין געזעץ.</w:t>
      </w:r>
    </w:p>
    <w:p/>
    <w:p>
      <w:r xmlns:w="http://schemas.openxmlformats.org/wordprocessingml/2006/main">
        <w:t xml:space="preserve">2. 2 פעטרוס 1: 5-7 - פֿאַר דעם זייער סיבה, מאַכן יעדער מי צו לייגן צו דיין אמונה גוטסקייט; און צו גוטסקייט, וויסן; און צו וויסן, זיך-קאָנטראָל; און צו זיך-קאָנטראָל, פּערסאַוויראַנס; און צו פּערסאַוויראַנס, פרומקייט; און צו פרומקייט, קעגנצייַטיק ליבשאַפט; און צו קעגנצייַטיק ליבשאַפט, ליבע.</w:t>
      </w:r>
    </w:p>
    <w:p/>
    <w:p>
      <w:r xmlns:w="http://schemas.openxmlformats.org/wordprocessingml/2006/main">
        <w:t xml:space="preserve">משלי קאַפּיטל 26 גיט חכמה אויף פאַרשידן אַספּעקץ פון לעבן, ספּעציעל פאָוקיסינג אויף די קעראַקטעריסטיקס און קאַנסאַקווענסאַז פון נאַר און סלאַגגאַרדס.</w:t>
      </w:r>
    </w:p>
    <w:p/>
    <w:p>
      <w:r xmlns:w="http://schemas.openxmlformats.org/wordprocessingml/2006/main">
        <w:t xml:space="preserve">1סט פּאַראַגראַף: די קאַפּיטל הייבט מיט כיילייטינג די אַנדיזערווד כּבֿוד וואָס נאַרן באַקומען און די שאָדן זיי פאַרשאַפן. ע ס פארגלײכ ט נארישקײט ן מי ט פארשײדענ ע אומזיניק ע אקציעס , װ י א לאםע ר פיס , אדע ר א שיכור , װא ס באנוצ ט א דאָרן , װ י א געװער . עס עמפאַסייזיז אַז עס איז ומזיסט צו טייַנען מיט פאָאָלס (משלי 26: 12-1).</w:t>
      </w:r>
    </w:p>
    <w:p/>
    <w:p>
      <w:r xmlns:w="http://schemas.openxmlformats.org/wordprocessingml/2006/main">
        <w:t xml:space="preserve">2טער פּאַראַגראַף: דער קאַפּיטל איז ווייטער מיט שפּריכוואָרט וואָס אַדרעסירן טעמעס ווי פוילקייַט, יענטע און אָפּנאַר. עס וואָרנז קעגן די נאַטור פון סלאַגגאַרדס וואָס זענען צו פויל צו אַרבעטן און מאכט פאַרגלייַך צווישן זייער אַקשאַנז און די פון אַ טיר ווענדן אויף די כינדזשיז. עס אויך אַנדערקאָרז די דעסטרוקטיווע מאַכט פון יענטע און אָפּנאַרן ווערטער (משלי 26: 28-13).</w:t>
      </w:r>
    </w:p>
    <w:p/>
    <w:p>
      <w:r xmlns:w="http://schemas.openxmlformats.org/wordprocessingml/2006/main">
        <w:t xml:space="preserve">בקיצור,</w:t>
      </w:r>
    </w:p>
    <w:p>
      <w:r xmlns:w="http://schemas.openxmlformats.org/wordprocessingml/2006/main">
        <w:t xml:space="preserve">משלי קאַפּיטל זעקס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ספּעציעל פאָוקיסינג אויף קעראַקטעריסטיקס און קאַנסאַקווענסאַז פֿאַרבונדן מיט פאָאָלס און סלאַגגאַרדס.</w:t>
      </w:r>
    </w:p>
    <w:p/>
    <w:p>
      <w:r xmlns:w="http://schemas.openxmlformats.org/wordprocessingml/2006/main">
        <w:t xml:space="preserve">רעקאַגנייזינג אַנדיזערווד כּבֿוד באקומען דורך פאָאָלס צוזאמען מיט שאָדן געפֿירט דורך זייער אַקשאַנז.</w:t>
      </w:r>
    </w:p>
    <w:p>
      <w:r xmlns:w="http://schemas.openxmlformats.org/wordprocessingml/2006/main">
        <w:t xml:space="preserve">הויכפּונקט פוטיליטי אין אַרגיוינג מיט נאַר בשעת פאַרגלייַכן נאַרישקייט צו ומזין אַקשאַנז.</w:t>
      </w:r>
    </w:p>
    <w:p>
      <w:r xmlns:w="http://schemas.openxmlformats.org/wordprocessingml/2006/main">
        <w:t xml:space="preserve">אַדרעסינג פאַרשידן טעמעס דורך יחיד שפּריכוואָרט אַזאַ ווי פוילקייַט, יענטע, אָפּנאַר בשעת אַנדערקאָרינג דערקענונג געוויזן וועגן דעסטרוקטיווע נאַטור פֿאַרבונדן מיט די ביכייוויערז.</w:t>
      </w:r>
    </w:p>
    <w:p>
      <w:r xmlns:w="http://schemas.openxmlformats.org/wordprocessingml/2006/main">
        <w:t xml:space="preserve">אונטערשרייַבן וואָרענען קעגן פוילקייַט יגזיבאַטאַד דורך סלאַגגאַרדס צוזאַמען מיט קאַמפּעראַסאַנז צווישן זייער אַקשאַנז און די פון אַ טיר אויסגעדרייט אויף זייַן כינדזשיז.</w:t>
      </w:r>
    </w:p>
    <w:p>
      <w:r xmlns:w="http://schemas.openxmlformats.org/wordprocessingml/2006/main">
        <w:t xml:space="preserve">פאָרשלאָגן ינסייץ אין דערקענען די קעראַקטעריסטיקס פון פאָאָלס, אַוווידיד פרוכטלאַס אַרגומענטן מיט זיי, פארשטאנד די נעגאַטיוו קאַנסאַקווענסאַז פֿאַרבונדן מיט פוילקייַט, יענטע און אָפּנאַרן נאַטור.</w:t>
      </w:r>
    </w:p>
    <w:p/>
    <w:p>
      <w:r xmlns:w="http://schemas.openxmlformats.org/wordprocessingml/2006/main">
        <w:t xml:space="preserve">משלי 26:1 ווי שניי אין זומער, און ווי רעגן אין שניט, אַזוי כבוד איז ניט פּאַסיק פֿאַר אַ נאַר.</w:t>
      </w:r>
    </w:p>
    <w:p/>
    <w:p>
      <w:r xmlns:w="http://schemas.openxmlformats.org/wordprocessingml/2006/main">
        <w:t xml:space="preserve">נארישקייטן האט נישט קיין פלאץ אין א צייט פון כבוד.</w:t>
      </w:r>
    </w:p>
    <w:p/>
    <w:p>
      <w:r xmlns:w="http://schemas.openxmlformats.org/wordprocessingml/2006/main">
        <w:t xml:space="preserve">1. די ווערט פון כּבֿוד און אַניוועס</w:t>
      </w:r>
    </w:p>
    <w:p/>
    <w:p>
      <w:r xmlns:w="http://schemas.openxmlformats.org/wordprocessingml/2006/main">
        <w:t xml:space="preserve">2. רעקאַגנייזינג נאַרישקייַט און ריפיוזינג עס</w:t>
      </w:r>
    </w:p>
    <w:p/>
    <w:p>
      <w:r xmlns:w="http://schemas.openxmlformats.org/wordprocessingml/2006/main">
        <w:t xml:space="preserve">1. יעקב 3:13-18 - חכמה פון אויבן איז ריין, פרידלעך, מילד, גלייַך, פול פון רחמנות און גוט פירות</w:t>
      </w:r>
    </w:p>
    <w:p/>
    <w:p>
      <w:r xmlns:w="http://schemas.openxmlformats.org/wordprocessingml/2006/main">
        <w:t xml:space="preserve">2. משלי 12:15-17 - דער וועג פון אַ נאַר איז רעכט אין זיין אייגענע אויגן, אָבער אַ קלוג מענטש הערט צו עצה</w:t>
      </w:r>
    </w:p>
    <w:p/>
    <w:p>
      <w:r xmlns:w="http://schemas.openxmlformats.org/wordprocessingml/2006/main">
        <w:t xml:space="preserve">משלי 26:2 ווי אַ פויגל דורך וואַנדערינג, ווי אַ שלינגען דורך פליענדיק, אַזוי די קללה אָן סיבה וועט ניט קומען.</w:t>
      </w:r>
    </w:p>
    <w:p/>
    <w:p>
      <w:r xmlns:w="http://schemas.openxmlformats.org/wordprocessingml/2006/main">
        <w:t xml:space="preserve">די קללה אָן סיבה וועט נישט נעמען ווירקונג.</w:t>
      </w:r>
    </w:p>
    <w:p/>
    <w:p>
      <w:r xmlns:w="http://schemas.openxmlformats.org/wordprocessingml/2006/main">
        <w:t xml:space="preserve">1: גאָט ס שוץ פון די אומגערעכט קללות פון אנדערע.</w:t>
      </w:r>
    </w:p>
    <w:p/>
    <w:p>
      <w:r xmlns:w="http://schemas.openxmlformats.org/wordprocessingml/2006/main">
        <w:t xml:space="preserve">2: די מאַכט פון ווערטער און די וויכטיקייט פון חכמה רייד.</w:t>
      </w:r>
    </w:p>
    <w:p/>
    <w:p>
      <w:r xmlns:w="http://schemas.openxmlformats.org/wordprocessingml/2006/main">
        <w:t xml:space="preserve">1: יעקב 3: 5-12 - חכמה און די מאַכט פון די צונג.</w:t>
      </w:r>
    </w:p>
    <w:p/>
    <w:p>
      <w:r xmlns:w="http://schemas.openxmlformats.org/wordprocessingml/2006/main">
        <w:t xml:space="preserve">2: ישעיהו 54:17 - קיין וואָפן געשאפן קעגן דיר וועט בליען.</w:t>
      </w:r>
    </w:p>
    <w:p/>
    <w:p>
      <w:r xmlns:w="http://schemas.openxmlformats.org/wordprocessingml/2006/main">
        <w:t xml:space="preserve">משלי 26:3 אַ בייַטש פֿאַר די פערד, אַ ציגל פֿאַר די אייזל, און אַ רוט פֿאַר די רוקן פון די נאַר.</w:t>
      </w:r>
    </w:p>
    <w:p/>
    <w:p>
      <w:r xmlns:w="http://schemas.openxmlformats.org/wordprocessingml/2006/main">
        <w:t xml:space="preserve">א נאַר דאַרף גיידאַנס און דיסציפּלין צו בלייַבן אויף די רעכט וועג.</w:t>
      </w:r>
    </w:p>
    <w:p/>
    <w:p>
      <w:r xmlns:w="http://schemas.openxmlformats.org/wordprocessingml/2006/main">
        <w:t xml:space="preserve">1. דער דרך פון גערעכטיקייט: דיסציפּלין און גיידאַנס</w:t>
      </w:r>
    </w:p>
    <w:p/>
    <w:p>
      <w:r xmlns:w="http://schemas.openxmlformats.org/wordprocessingml/2006/main">
        <w:t xml:space="preserve">2. די וויכטיקייט פון גוט פירערשאַפט: משלי 26: 3</w:t>
      </w:r>
    </w:p>
    <w:p/>
    <w:p>
      <w:r xmlns:w="http://schemas.openxmlformats.org/wordprocessingml/2006/main">
        <w:t xml:space="preserve">1. משלי 22:15 - נאַרישקייט איז געבונדן אין די האַרץ פון אַ קינד; אָבער דער רוט פֿון תיקון װעט אים פֿאַרטריבן פֿון אים.</w:t>
      </w:r>
    </w:p>
    <w:p/>
    <w:p>
      <w:r xmlns:w="http://schemas.openxmlformats.org/wordprocessingml/2006/main">
        <w:t xml:space="preserve">2. 2 טימאטעאוס 3: 17-16 - אַלע פסוק איז ברידינג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משלי 26:4 ענטפֿער ניט אַ נאַר לויט זיין נאַרישקייט, טאָמער דו זאָלסט זיין ווי ער.</w:t>
      </w:r>
    </w:p>
    <w:p/>
    <w:p>
      <w:r xmlns:w="http://schemas.openxmlformats.org/wordprocessingml/2006/main">
        <w:t xml:space="preserve">ענטפֿער ניט אַ נאַר אין מין, טאָמער איר ווערן ווי אים.</w:t>
      </w:r>
    </w:p>
    <w:p/>
    <w:p>
      <w:r xmlns:w="http://schemas.openxmlformats.org/wordprocessingml/2006/main">
        <w:t xml:space="preserve">1. די געפאַר פון ריספּאַנדינג אין גוטהאַרציקייַט צו נאַריש נאַטור</w:t>
      </w:r>
    </w:p>
    <w:p/>
    <w:p>
      <w:r xmlns:w="http://schemas.openxmlformats.org/wordprocessingml/2006/main">
        <w:t xml:space="preserve">2. ווי אַזוי צו רעספּאָנד צו נאַרישקייט אין אַ געטלעך שטייגער</w:t>
      </w:r>
    </w:p>
    <w:p/>
    <w:p>
      <w:r xmlns:w="http://schemas.openxmlformats.org/wordprocessingml/2006/main">
        <w:t xml:space="preserve">1. מתיא 5:39 - "אבער איך זאָגן צו איר, טאָן ניט אַנטקעגנשטעלנ זיך דעם איינער וואס איז בייז, אָבער אויב ווער עס יז אַ פּאַטש איר אויף די רעכט באַק, ווענדן צו אים אויך די אנדערע."</w:t>
      </w:r>
    </w:p>
    <w:p/>
    <w:p>
      <w:r xmlns:w="http://schemas.openxmlformats.org/wordprocessingml/2006/main">
        <w:t xml:space="preserve">2. 1 פעטרוס 3:9 - "דו זאלסט נישט צוריקצאָלן בייז פֿאַר בייז אָדער רעווילינג פֿאַר רעווילינג, אָבער אויף די פאַרקערט, בענטשן, פֿאַר דעם איר זענען גערופן, אַז איר זאלט באַקומען אַ ברכה."</w:t>
      </w:r>
    </w:p>
    <w:p/>
    <w:p>
      <w:r xmlns:w="http://schemas.openxmlformats.org/wordprocessingml/2006/main">
        <w:t xml:space="preserve">משלי 26:5 ענטפֿער אַ נאַר לױט זײַן נאַרישקײט, כּדי ער זאָל ניט זײַן קלוג אין זײַן אײגנשאַפֿט.</w:t>
      </w:r>
    </w:p>
    <w:p/>
    <w:p>
      <w:r xmlns:w="http://schemas.openxmlformats.org/wordprocessingml/2006/main">
        <w:t xml:space="preserve">ענטפֿערן אַ נאַר אין אַ קלוג שטייגער צו ויסמיידן געבן זיי אַנדיזערווד בטחון.</w:t>
      </w:r>
    </w:p>
    <w:p/>
    <w:p>
      <w:r xmlns:w="http://schemas.openxmlformats.org/wordprocessingml/2006/main">
        <w:t xml:space="preserve">1: מיר זאָל זיין מיינדאַד ווי מיר ריספּאַנד צו די נאַריש, ווייַל אונדזער רעספּאָנסעס קענען האָבן קאַנסאַקווענסאַז.</w:t>
      </w:r>
    </w:p>
    <w:p/>
    <w:p>
      <w:r xmlns:w="http://schemas.openxmlformats.org/wordprocessingml/2006/main">
        <w:t xml:space="preserve">2: מיר זאָלן ניט געבן נארישע מענטשן מער בטחון ווי זיי פאַרדינען, ווייַל דאָס קען פאַרפירן זיי.</w:t>
      </w:r>
    </w:p>
    <w:p/>
    <w:p>
      <w:r xmlns:w="http://schemas.openxmlformats.org/wordprocessingml/2006/main">
        <w:t xml:space="preserve">1: יעקב 3: 17-18 - אבער די חכמה פון אויבן איז ערשטער ריין, דעמאָלט פרידלעך, מילד, אָפן צו סיבה, פול פון רחמנות און גוט פירות, ימפּאַרשאַלי און אָפנהאַרציק. און אַ שניט פון גערעכטיקייט איז סאָון אין שלום דורך די וואס מאַכן שלום.</w:t>
      </w:r>
    </w:p>
    <w:p/>
    <w:p>
      <w:r xmlns:w="http://schemas.openxmlformats.org/wordprocessingml/2006/main">
        <w:t xml:space="preserve">2: משלי 14:29 - ווער סע איז פּאַמעלעך צו כּעס האט גרויס פארשטאנד, אָבער דער וואס האט אַ האַסטיק געדולד דערהויבן נאַרישקייַט.</w:t>
      </w:r>
    </w:p>
    <w:p/>
    <w:p>
      <w:r xmlns:w="http://schemas.openxmlformats.org/wordprocessingml/2006/main">
        <w:t xml:space="preserve">משלי 26:6 דער וואָס שיקט אַ אָנזאָג דורך דער האַנט פון אַ נאַר, שניידט אַוועק די פֿיס, און טרינקט שעדיקן.</w:t>
      </w:r>
    </w:p>
    <w:p/>
    <w:p>
      <w:r xmlns:w="http://schemas.openxmlformats.org/wordprocessingml/2006/main">
        <w:t xml:space="preserve">דאס שפּריכוואָרט וואָרענען קעגן שיקן אַ אָנזאָג דורך אַ נאַריש מענטש, ווייַל עס וועט נאָר פירן צו שאָדן און באַדויערן.</w:t>
      </w:r>
    </w:p>
    <w:p/>
    <w:p>
      <w:r xmlns:w="http://schemas.openxmlformats.org/wordprocessingml/2006/main">
        <w:t xml:space="preserve">1. די געפאַר פון ענטראַסטינג וויכטיק טאַסקס צו ומקלאָר מענטשן</w:t>
      </w:r>
    </w:p>
    <w:p/>
    <w:p>
      <w:r xmlns:w="http://schemas.openxmlformats.org/wordprocessingml/2006/main">
        <w:t xml:space="preserve">2. זוכן חכמה פאר וויכטיקע ענינים</w:t>
      </w:r>
    </w:p>
    <w:p/>
    <w:p>
      <w:r xmlns:w="http://schemas.openxmlformats.org/wordprocessingml/2006/main">
        <w:t xml:space="preserve">1. משלי 16:20 - דער וואָס האנדלט אַ זאַך מיט חכמה, וועט געפֿינען גוטס, און ווער עס צוטרוי אין די האר, צופרידן איז ער.</w:t>
      </w:r>
    </w:p>
    <w:p/>
    <w:p>
      <w:r xmlns:w="http://schemas.openxmlformats.org/wordprocessingml/2006/main">
        <w:t xml:space="preserve">2. משלי 19:20 - הערן עצה, און באַקומען לערנונגען, אַז דו זאלסט זיין קלוג אין דיין סוף.</w:t>
      </w:r>
    </w:p>
    <w:p/>
    <w:p>
      <w:r xmlns:w="http://schemas.openxmlformats.org/wordprocessingml/2006/main">
        <w:t xml:space="preserve">משלי 26:7 די פיס פון די לאָם זענען נישט גלייַך; אַזוי איז אַ משל אין דעם מױל פֿון די נאַרן.</w:t>
      </w:r>
    </w:p>
    <w:p/>
    <w:p>
      <w:r xmlns:w="http://schemas.openxmlformats.org/wordprocessingml/2006/main">
        <w:t xml:space="preserve">די פיס פון די לאמע זענען אומגלויך, אזוי ווי א משל איז נאריש ווען מען רעדט פון א נאר.</w:t>
      </w:r>
    </w:p>
    <w:p/>
    <w:p>
      <w:r xmlns:w="http://schemas.openxmlformats.org/wordprocessingml/2006/main">
        <w:t xml:space="preserve">1. די אומגלײַכלעכע פיס פֿון די לאַמע: אַן אילוסטראַציע פֿון גאָטס רחמנות</w:t>
      </w:r>
    </w:p>
    <w:p/>
    <w:p>
      <w:r xmlns:w="http://schemas.openxmlformats.org/wordprocessingml/2006/main">
        <w:t xml:space="preserve">2. דער משל אין דעם מויל פון נאַר: אַ ווארענונג קעגן נאַרישקייט</w:t>
      </w:r>
    </w:p>
    <w:p/>
    <w:p>
      <w:r xmlns:w="http://schemas.openxmlformats.org/wordprocessingml/2006/main">
        <w:t xml:space="preserve">1. מתיא 11:25: "אין אַז צייַט יאָשקע געענטפערט און געזאגט, איך דאַנקען דיר, אָ פאטער, האר פון הימל און ערד, ווייַל דו האסט פארבארגן די טינגז פון די קלוג און סייכלדיק, און אנטפלעקט זיי צו בייביז."</w:t>
      </w:r>
    </w:p>
    <w:p/>
    <w:p>
      <w:r xmlns:w="http://schemas.openxmlformats.org/wordprocessingml/2006/main">
        <w:t xml:space="preserve">2. משלי 14:15: "דער פּשוטער גלויבט יעדער וואָרט, אָבער דער קלוג מענטש קוקט גוט צו זיין גיין."</w:t>
      </w:r>
    </w:p>
    <w:p/>
    <w:p>
      <w:r xmlns:w="http://schemas.openxmlformats.org/wordprocessingml/2006/main">
        <w:t xml:space="preserve">משלי 26:8 ווי דער וואָס בונד אַ שטיין אין אַ וואַרפלקע, אַזוי איז דער וואָס גיט כּבֿוד צו אַ נאַר.</w:t>
      </w:r>
    </w:p>
    <w:p/>
    <w:p>
      <w:r xmlns:w="http://schemas.openxmlformats.org/wordprocessingml/2006/main">
        <w:t xml:space="preserve">דער, וואָס מכבד אַ נאַר, איז ווי איינער, וואָס פּרוּווט טראָגן אַ שווערן שטיין מיט אַ שלאַנג.</w:t>
      </w:r>
    </w:p>
    <w:p/>
    <w:p>
      <w:r xmlns:w="http://schemas.openxmlformats.org/wordprocessingml/2006/main">
        <w:t xml:space="preserve">1 : מי ר דארפ ן ניש ט זײ ן נאריש ע אי ן דע ם װע ג מי ר באער ן מענטשן ; מיר מוזן זיין קלוג און אָפּגעהיט.</w:t>
      </w:r>
    </w:p>
    <w:p/>
    <w:p>
      <w:r xmlns:w="http://schemas.openxmlformats.org/wordprocessingml/2006/main">
        <w:t xml:space="preserve">2: מיר מוזן זיין דיסערנינג אין אונדזער לויב און אָפּהאַלטן פון געבן כּבֿוד צו ומווערדיק מענטשן.</w:t>
      </w:r>
    </w:p>
    <w:p/>
    <w:p>
      <w:r xmlns:w="http://schemas.openxmlformats.org/wordprocessingml/2006/main">
        <w:t xml:space="preserve">1: משלי 15:33 - די מורא פון די האר איז די לימוד פון חכמה; און פאר כבוד איז עניוות.</w:t>
      </w:r>
    </w:p>
    <w:p/>
    <w:p>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משלי 26:9 ווי אַ דאָרן גייט אַרויף אין דער האַנט פון אַ שיכור, אַזוי איז אַ משל אין דעם מויל פון נאַר.</w:t>
      </w:r>
    </w:p>
    <w:p/>
    <w:p>
      <w:r xmlns:w="http://schemas.openxmlformats.org/wordprocessingml/2006/main">
        <w:t xml:space="preserve">א משל אין מױל פֿון נאַרן קאָן זײַן געפֿערלעך, װי אַ דאָרן אין דער האַנט פֿון אַ שיכּור.</w:t>
      </w:r>
    </w:p>
    <w:p/>
    <w:p>
      <w:r xmlns:w="http://schemas.openxmlformats.org/wordprocessingml/2006/main">
        <w:t xml:space="preserve">1. די דיינדזשערז פון רעדן פאָאָלס רעדן</w:t>
      </w:r>
    </w:p>
    <w:p/>
    <w:p>
      <w:r xmlns:w="http://schemas.openxmlformats.org/wordprocessingml/2006/main">
        <w:t xml:space="preserve">2. חכמה אין אונדזערע ווערטער</w:t>
      </w:r>
    </w:p>
    <w:p/>
    <w:p>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יעקב 3: 2-10 - "ווארים מיר אַלע שטאָמפּערן אין פילע וועגן. און אויב ווער עס יז טוט נישט שטאָמפּערן אין וואָס ער זאגט, ער איז אַ גאנץ מענטש, קענען אויך צו צאַמען זיין גאנצער גוף."</w:t>
      </w:r>
    </w:p>
    <w:p/>
    <w:p>
      <w:r xmlns:w="http://schemas.openxmlformats.org/wordprocessingml/2006/main">
        <w:t xml:space="preserve">משלי 26:10 דער גרויסער גאָט, וואָס האָט געשאַפֿן אַלץ, סײַ באַלוינט דעם נאַר, און סײַ באַלוינט די פֿאַרברעכער.</w:t>
      </w:r>
    </w:p>
    <w:p/>
    <w:p>
      <w:r xmlns:w="http://schemas.openxmlformats.org/wordprocessingml/2006/main">
        <w:t xml:space="preserve">גאָט ריוואָרדז ביידע פאָאָלס און זינדיקע.</w:t>
      </w:r>
    </w:p>
    <w:p/>
    <w:p>
      <w:r xmlns:w="http://schemas.openxmlformats.org/wordprocessingml/2006/main">
        <w:t xml:space="preserve">1. די גרויסקייט פון גאָט 'ס רחמנות</w:t>
      </w:r>
    </w:p>
    <w:p/>
    <w:p>
      <w:r xmlns:w="http://schemas.openxmlformats.org/wordprocessingml/2006/main">
        <w:t xml:space="preserve">2. גאָט 'ס חסד און מחילה</w:t>
      </w:r>
    </w:p>
    <w:p/>
    <w:p>
      <w:r xmlns:w="http://schemas.openxmlformats.org/wordprocessingml/2006/main">
        <w:t xml:space="preserve">1. לוקע 6:35-36 - "אבער ליב דיין פיינט, טאָן גוטס צו זיי, און לייַען צו זיי אָן דערוואַרטן צו באַקומען עפּעס צוריק. דעמאָלט דיין באַלוינונג וועט זיין גרויס, און איר וועט זיין קינדער פון די מערסט הויך, ווייַל ער איז גוט צו די אומדאַנקען און רשעים.</w:t>
      </w:r>
    </w:p>
    <w:p/>
    <w:p>
      <w:r xmlns:w="http://schemas.openxmlformats.org/wordprocessingml/2006/main">
        <w:t xml:space="preserve">2.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משלי 26:11 ווי אַ הונט קערט זיך צוריק צו זיין באַס, אַזוי אַ נאַר קערט זיך צו זיין נאַרישקייט.</w:t>
      </w:r>
    </w:p>
    <w:p/>
    <w:p>
      <w:r xmlns:w="http://schemas.openxmlformats.org/wordprocessingml/2006/main">
        <w:t xml:space="preserve">דער פעלן פון חכמה פון דעם נאר מאכט אז זיי מאכן די זעלבע טעותים נאכאמאל און נאכאמאל.</w:t>
      </w:r>
    </w:p>
    <w:p/>
    <w:p>
      <w:r xmlns:w="http://schemas.openxmlformats.org/wordprocessingml/2006/main">
        <w:t xml:space="preserve">1: מיר מוזן לערנען פון אונדזער מיסטייקס און זוכן חכמה, אַזוי מיר וועלן נישט פאָרזעצן צו איבערחזרן די זעלבע נאַריש אַקשאַנז.</w:t>
      </w:r>
    </w:p>
    <w:p/>
    <w:p>
      <w:r xmlns:w="http://schemas.openxmlformats.org/wordprocessingml/2006/main">
        <w:t xml:space="preserve">2: מיר מוזן דערקענען די קאַנסאַקווענסאַז פון אונדזער נאַרישקייט, און זוכן צו וואַקסן אין חכמה, אַזוי אַז מיר זענען נישט דומד צו איבערחזרן אונדזער מיסטייקס.</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9:10 - "די מורא פון די האר איז דער אָנהייב פון חכמה, און די וויסן פון די הייליק איינער איז ינסייט."</w:t>
      </w:r>
    </w:p>
    <w:p/>
    <w:p>
      <w:r xmlns:w="http://schemas.openxmlformats.org/wordprocessingml/2006/main">
        <w:t xml:space="preserve">משלי 26:12 זעסטו אַ מענטש קלוג אין זיין אייגענער געדולד? עס איז מער האָפענונג פון אַ נאַר ווי פון אים.</w:t>
      </w:r>
    </w:p>
    <w:p/>
    <w:p>
      <w:r xmlns:w="http://schemas.openxmlformats.org/wordprocessingml/2006/main">
        <w:t xml:space="preserve">עס איז מער האָפענונג פֿאַר אַ נאַר ווי פֿאַר אַ מענטש וואָס מיינט אַז ער איז קלוג אין די אייגענע אויגן.</w:t>
      </w:r>
    </w:p>
    <w:p/>
    <w:p>
      <w:r xmlns:w="http://schemas.openxmlformats.org/wordprocessingml/2006/main">
        <w:t xml:space="preserve">1: דו זאלסט נישט זיין נאַריש - משלי 26:12</w:t>
      </w:r>
    </w:p>
    <w:p/>
    <w:p>
      <w:r xmlns:w="http://schemas.openxmlformats.org/wordprocessingml/2006/main">
        <w:t xml:space="preserve">2: זוכן חכמה פון גאָט - משלי 9:10</w:t>
      </w:r>
    </w:p>
    <w:p/>
    <w:p>
      <w:r xmlns:w="http://schemas.openxmlformats.org/wordprocessingml/2006/main">
        <w:t xml:space="preserve">1: יעקב 3:17 -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2: משלי 11: 2 - ווען שטאָלץ קומט, דעמאָלט קומט שאַנד, אָבער מיט אַניוועס קומט חכמה.</w:t>
      </w:r>
    </w:p>
    <w:p/>
    <w:p>
      <w:r xmlns:w="http://schemas.openxmlformats.org/wordprocessingml/2006/main">
        <w:t xml:space="preserve">משלי /26:13 זאָגט דער שפּײַער: אַ לײב איז אױפֿן װעג; אַ לײב איז אין די גאַסן.</w:t>
      </w:r>
    </w:p>
    <w:p/>
    <w:p>
      <w:r xmlns:w="http://schemas.openxmlformats.org/wordprocessingml/2006/main">
        <w:t xml:space="preserve">דער פּאַמעלעך מענטש מאכט יקסקיוסיז צו ויסמיידן זיין ריספּאַנסאַבילאַטיז.</w:t>
      </w:r>
    </w:p>
    <w:p/>
    <w:p>
      <w:r xmlns:w="http://schemas.openxmlformats.org/wordprocessingml/2006/main">
        <w:t xml:space="preserve">1: דו זאלסט נישט לאָזן מורא און יקסקיוסיז פאַרמייַדן איר פון טאן וואָס גאָט האט גערופן איר צו טאָן.</w:t>
      </w:r>
    </w:p>
    <w:p/>
    <w:p>
      <w:r xmlns:w="http://schemas.openxmlformats.org/wordprocessingml/2006/main">
        <w:t xml:space="preserve">2: זיין פלייַסיק און בראַווע אין פּנים פון מניעות.</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/2:יהושע/1:9 האָב איך דיר ניט באַפֿױלן? זײט שטאַרק און שטאַרק, זאָלסט ניט מוֹרא האָבן, ניט דערשראָקן, װאָרום יהוה דײַן גאָט װעט זײַן מיט דיר װוּ נאָר דו גײסט.</w:t>
      </w:r>
    </w:p>
    <w:p/>
    <w:p>
      <w:r xmlns:w="http://schemas.openxmlformats.org/wordprocessingml/2006/main">
        <w:t xml:space="preserve">משלי / 26:14 אַזױ װי די טיר קערט זיך אױף זײַנע האַנגען, אַזױ טוט דער שפּױער אױף זײַן בעט.</w:t>
      </w:r>
    </w:p>
    <w:p/>
    <w:p>
      <w:r xmlns:w="http://schemas.openxmlformats.org/wordprocessingml/2006/main">
        <w:t xml:space="preserve">די סלאָטשפול וועט בלייַבן ליידיק אפילו ווען אַפּערטונאַטיז פאָרשטעלן זיך.</w:t>
      </w:r>
    </w:p>
    <w:p/>
    <w:p>
      <w:r xmlns:w="http://schemas.openxmlformats.org/wordprocessingml/2006/main">
        <w:t xml:space="preserve">1. דו זאלסט נישט לאָזן סלאָטפאַלנאַס האַלטן איר פון נוצן די אַפּערטונאַטיז געגעבן צו איר.</w:t>
      </w:r>
    </w:p>
    <w:p/>
    <w:p>
      <w:r xmlns:w="http://schemas.openxmlformats.org/wordprocessingml/2006/main">
        <w:t xml:space="preserve">2. ניצן דיין גאָט-געגעבן טאלאנטן צו מאַכן די מערסט פון די גיכער איר זענען געגעבן.</w:t>
      </w:r>
    </w:p>
    <w:p/>
    <w:p>
      <w:r xmlns:w="http://schemas.openxmlformats.org/wordprocessingml/2006/main">
        <w:t xml:space="preserve">1. מתיא 25:14-30 - משל פון די טאלאנטן</w:t>
      </w:r>
    </w:p>
    <w:p/>
    <w:p>
      <w:r xmlns:w="http://schemas.openxmlformats.org/wordprocessingml/2006/main">
        <w:t xml:space="preserve">2. עקקלעסיאַסטעס 9:10 - וואָס דיין האַנט געפינט צו טאָן, טאָן עס מיט אַלע דיין מאַכט.</w:t>
      </w:r>
    </w:p>
    <w:p/>
    <w:p>
      <w:r xmlns:w="http://schemas.openxmlformats.org/wordprocessingml/2006/main">
        <w:t xml:space="preserve">משלי /26:15 דער שפּױער באַהאַלט זײַן האַנט אין זײַן בוזעם; עס טרויעריקט אים צו ברענגען עס ווידער צו זיין מויל.</w:t>
      </w:r>
    </w:p>
    <w:p/>
    <w:p>
      <w:r xmlns:w="http://schemas.openxmlformats.org/wordprocessingml/2006/main">
        <w:t xml:space="preserve">דער פּאַמעלעך מענטש איז נישט גרייט צו שטעלן די מי פארלאנגט פֿאַר הצלחה.</w:t>
      </w:r>
    </w:p>
    <w:p/>
    <w:p>
      <w:r xmlns:w="http://schemas.openxmlformats.org/wordprocessingml/2006/main">
        <w:t xml:space="preserve">1: פוילקייַט איז אַ ערנסט וויצע וואָס וועט פירן צו דורכפאַל אין לעבן.</w:t>
      </w:r>
    </w:p>
    <w:p/>
    <w:p>
      <w:r xmlns:w="http://schemas.openxmlformats.org/wordprocessingml/2006/main">
        <w:t xml:space="preserve">2: מיר מוזן שטרעבן צו אַרבעטן שווער און זיין פלייַסיק צו זיין געראָטן.</w:t>
      </w:r>
    </w:p>
    <w:p/>
    <w:p>
      <w:r xmlns:w="http://schemas.openxmlformats.org/wordprocessingml/2006/main">
        <w:t xml:space="preserve">1: מתיא 25: 26-27 - "אבער זיין האר געענטפערט און געזאגט צו אים, 'דו שלעכט און פּאַמעלעך קנעכט, דו האסט געוואוסט אַז איך שנייד ווו איך ניט זויען, און קלייַבן ווו איך האָבן ניט סטראָוד: דו זאָלסט דעריבער שטעלן. מיין געלט צו די אויסטוישערס, און דעמאלט ביי מיין קומען וואלט איך געדארפט באקומען מיין אייגענע מיט וואקסין.'</w:t>
      </w:r>
    </w:p>
    <w:p/>
    <w:p>
      <w:r xmlns:w="http://schemas.openxmlformats.org/wordprocessingml/2006/main">
        <w:t xml:space="preserve">2: עקקלעסיאַסטעס 10: 18 - "דורך שפּעלטל זינקען די דאַך אין, און דורך ליידיק הענט פון די הענט לעקט די הויז."</w:t>
      </w:r>
    </w:p>
    <w:p/>
    <w:p>
      <w:r xmlns:w="http://schemas.openxmlformats.org/wordprocessingml/2006/main">
        <w:t xml:space="preserve">משלי 26:16 דער שלעגער איז ווייזער אין זיין אייגן הויכפּונקט ווי זיבן מענטשן וואָס קענען געבן אַ סיבה.</w:t>
      </w:r>
    </w:p>
    <w:p/>
    <w:p>
      <w:r xmlns:w="http://schemas.openxmlformats.org/wordprocessingml/2006/main">
        <w:t xml:space="preserve">די פוילן זאלן טראכטן אז זיי זענען חכמים אבער למעשה זענען זיי נישט אזוי חכמים ווי זיבן מענטשן וואס קענען דערקלערן פארוואס זיי טראכטן אזוי.</w:t>
      </w:r>
    </w:p>
    <w:p/>
    <w:p>
      <w:r xmlns:w="http://schemas.openxmlformats.org/wordprocessingml/2006/main">
        <w:t xml:space="preserve">1. די סלוגגאַרד ס דילוזשאַן: טאָן ניט גלויבן אַלץ איר טראַכטן</w:t>
      </w:r>
    </w:p>
    <w:p/>
    <w:p>
      <w:r xmlns:w="http://schemas.openxmlformats.org/wordprocessingml/2006/main">
        <w:t xml:space="preserve">2. די נאַרישקייט פון זיך-צוטרוי: אָפענגען אויף גאָט 'ס חכמה</w:t>
      </w:r>
    </w:p>
    <w:p/>
    <w:p>
      <w:r xmlns:w="http://schemas.openxmlformats.org/wordprocessingml/2006/main">
        <w:t xml:space="preserve">1. יעקב 1: 5-7 -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2. משלי 3:5-6 - צוטרוי אין די האר מיט דיין גאַנצן האַרצן, און ניט שטימען אויף דיין אייגן פארשטאנד; אין אַלע אײַערע װעגן זאָלט איר אים דערקענען, און ער װעט מאַכן אײַערע װעגן גלײַך.</w:t>
      </w:r>
    </w:p>
    <w:p/>
    <w:p>
      <w:r xmlns:w="http://schemas.openxmlformats.org/wordprocessingml/2006/main">
        <w:t xml:space="preserve">משלי / 26:17 דער װאָס גײט פֿאַרבײַ, און באַהאַנדלט זיך מיט קריגערײַ װאָס ניט צו אים, איז אַזױ װי דער װאָס נעמט אַ הונט בײַ די אויערן.</w:t>
      </w:r>
    </w:p>
    <w:p/>
    <w:p>
      <w:r xmlns:w="http://schemas.openxmlformats.org/wordprocessingml/2006/main">
        <w:t xml:space="preserve">דורכגיין משפט אויף ענינים וואָס זענען נישט שייך צו איינער קען פירן צו אַנוואָנטיד קאַנסאַקווענסאַז.</w:t>
      </w:r>
    </w:p>
    <w:p/>
    <w:p>
      <w:r xmlns:w="http://schemas.openxmlformats.org/wordprocessingml/2006/main">
        <w:t xml:space="preserve">1: באַצאָלן ופמערקזאַמקייט צו די געביטן פון דיין לעבן וואָס דאַרפֿן ופמערקזאַמקייט, און ויסמיידן דינגען אין אַרגומענטן וואָס האָבן גאָרנישט צו טאָן מיט איר.</w:t>
      </w:r>
    </w:p>
    <w:p/>
    <w:p>
      <w:r xmlns:w="http://schemas.openxmlformats.org/wordprocessingml/2006/main">
        <w:t xml:space="preserve">2: זאלסט נישט מישן זיך אין ענינים וואָס טאָן ניט אָנרירן איר, ווייַל עס קען פירן צו קאָנפליקט.</w:t>
      </w:r>
    </w:p>
    <w:p/>
    <w:p>
      <w:r xmlns:w="http://schemas.openxmlformats.org/wordprocessingml/2006/main">
        <w:t xml:space="preserve">1: יעקב 4: 11-12 דו זאלסט נישט רעדן בייז איינער קעגן דעם אנדערן, ברידער. דער וואָס רעדט קעגן אַ ברודער אָדער ריכטער זיין ברודער, רעדט בייז קעגן די געזעץ און ריכטער די געזעץ. אבער אויב איר ריכטער די געזעץ, איר זענט נישט אַ טוער פון די געזעץ, אָבער אַ ריכטער.</w:t>
      </w:r>
    </w:p>
    <w:p/>
    <w:p>
      <w:r xmlns:w="http://schemas.openxmlformats.org/wordprocessingml/2006/main">
        <w:t xml:space="preserve">2: משלי 19:11 גוט זינען מאכט מען פּאַמעלעך צו כעס, און עס איז זיין כבוד צו פאַרזען אַ עבירה.</w:t>
      </w:r>
    </w:p>
    <w:p/>
    <w:p>
      <w:r xmlns:w="http://schemas.openxmlformats.org/wordprocessingml/2006/main">
        <w:t xml:space="preserve">משלי 26:18 ווי אַ משוגע מענטש וואָס וואַרפט פייערבראַנדז, פייַל און טויט,</w:t>
      </w:r>
    </w:p>
    <w:p/>
    <w:p>
      <w:r xmlns:w="http://schemas.openxmlformats.org/wordprocessingml/2006/main">
        <w:t xml:space="preserve">די דורכפאָר וואָרנז קעגן די דיינדזשערז פון אַקטינג אָן חכמה, פאַרגלייַכן עס צו אַ משוגע מענטש קאַסטינג פייערבראַנדז, עראָוז און טויט.</w:t>
      </w:r>
    </w:p>
    <w:p/>
    <w:p>
      <w:r xmlns:w="http://schemas.openxmlformats.org/wordprocessingml/2006/main">
        <w:t xml:space="preserve">1. חכמה איז דער שליסל צו לעבן: ויסמיידן די דיינדזשערז פון ימפּאַלסיוויטי</w:t>
      </w:r>
    </w:p>
    <w:p/>
    <w:p>
      <w:r xmlns:w="http://schemas.openxmlformats.org/wordprocessingml/2006/main">
        <w:t xml:space="preserve">2. חכמה איז דער וועג פון זיכערקייט: היטן די ווארענונג פון משלי 26:18</w:t>
      </w:r>
    </w:p>
    <w:p/>
    <w:p>
      <w:r xmlns:w="http://schemas.openxmlformats.org/wordprocessingml/2006/main">
        <w:t xml:space="preserve">1. משלי 14:15 "דער פּשוטער גלויבט אַלץ, אָבער דער קלוגער טראכט צו זיינע טריט."</w:t>
      </w:r>
    </w:p>
    <w:p/>
    <w:p>
      <w:r xmlns:w="http://schemas.openxmlformats.org/wordprocessingml/2006/main">
        <w:t xml:space="preserve">2. יעקב 1: 5-8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 פֿאַר דער מענטש זאָל ניט טראַכטן אַז ער וועט באַקומען עפּעס פון די האר, ער איז אַ צוויי-מיינדאַד מענטש, אַנסטייבאַל אין אַלע זיינע וועגן.</w:t>
      </w:r>
    </w:p>
    <w:p/>
    <w:p>
      <w:r xmlns:w="http://schemas.openxmlformats.org/wordprocessingml/2006/main">
        <w:t xml:space="preserve">משלי 26:19 אַזוי איז דער מאַן וואָס נאַרן זיין חבר, און זאגט: בין איך נישט אין ספּאָרט?</w:t>
      </w:r>
    </w:p>
    <w:p/>
    <w:p>
      <w:r xmlns:w="http://schemas.openxmlformats.org/wordprocessingml/2006/main">
        <w:t xml:space="preserve">נאַרן דעם חבר איז פאַלש און זאָל ניט זיין געטאן ווי אַ וויץ.</w:t>
      </w:r>
    </w:p>
    <w:p/>
    <w:p>
      <w:r xmlns:w="http://schemas.openxmlformats.org/wordprocessingml/2006/main">
        <w:t xml:space="preserve">1. "די סכנה פון פארפירן אנדערע"</w:t>
      </w:r>
    </w:p>
    <w:p/>
    <w:p>
      <w:r xmlns:w="http://schemas.openxmlformats.org/wordprocessingml/2006/main">
        <w:t xml:space="preserve">2. "לאַווינג דיין חבר: זייט ערלעך און רעספּעקטפול"</w:t>
      </w:r>
    </w:p>
    <w:p/>
    <w:p>
      <w:r xmlns:w="http://schemas.openxmlformats.org/wordprocessingml/2006/main">
        <w:t xml:space="preserve">1. מתיא 5:44-45 - "אבער איך זאָגן איר, ליבע דיין פיינט און דאַוונען פֿאַר די וואס רודפן איר, אַז איר זאלט זיין קינדער פון דיין פאטער אין הימל."</w:t>
      </w:r>
    </w:p>
    <w:p/>
    <w:p>
      <w:r xmlns:w="http://schemas.openxmlformats.org/wordprocessingml/2006/main">
        <w:t xml:space="preserve">2. קאָלאָססיאַנס 3: 9-10 - "דו זאלסט נישט ליגן צו יעדער אנדערער, ווייַל איר האָט אַוועקגענומען דיין אַלט זיך מיט זייַן פּראַקטיסיז און האָבן אָנגעטאָן די נייַ זיך, וואָס איז באנייט אין וויסן אין די בילד פון זייַן באשעפער."</w:t>
      </w:r>
    </w:p>
    <w:p/>
    <w:p>
      <w:r xmlns:w="http://schemas.openxmlformats.org/wordprocessingml/2006/main">
        <w:t xml:space="preserve">משלי 26:20 ווו קיין האָלץ איז דאָרט, דאָרט גייט אויס די פייַער, און ווו עס איז קיין שאָדן, די קריגערייַ איז אויפגעהערט.</w:t>
      </w:r>
    </w:p>
    <w:p/>
    <w:p>
      <w:r xmlns:w="http://schemas.openxmlformats.org/wordprocessingml/2006/main">
        <w:t xml:space="preserve">דער שנאה וועט זיך ענדיגן וואו עס איז נישטא קיין גבאי.</w:t>
      </w:r>
    </w:p>
    <w:p/>
    <w:p>
      <w:r xmlns:w="http://schemas.openxmlformats.org/wordprocessingml/2006/main">
        <w:t xml:space="preserve">1. די מאַכט פון שטילקייַט: פֿאַרשטיין די חילוק צווישן רעדן און טאַלעבערינג</w:t>
      </w:r>
    </w:p>
    <w:p/>
    <w:p>
      <w:r xmlns:w="http://schemas.openxmlformats.org/wordprocessingml/2006/main">
        <w:t xml:space="preserve">2. די ביבל ס עצה אויף טאַלעבעאַרינג און ווי צו ויסמיידן עס</w:t>
      </w:r>
    </w:p>
    <w:p/>
    <w:p>
      <w:r xmlns:w="http://schemas.openxmlformats.org/wordprocessingml/2006/main">
        <w:t xml:space="preserve">1. משלי 26:20-22</w:t>
      </w:r>
    </w:p>
    <w:p/>
    <w:p>
      <w:r xmlns:w="http://schemas.openxmlformats.org/wordprocessingml/2006/main">
        <w:t xml:space="preserve">2. מתיא 5: 9, 11-12</w:t>
      </w:r>
    </w:p>
    <w:p/>
    <w:p>
      <w:r xmlns:w="http://schemas.openxmlformats.org/wordprocessingml/2006/main">
        <w:t xml:space="preserve">משלי 26:21 ווי קוילן פֿאַר ברענען קוילן, און האָלץ צו פייַער; אַזוי איז אַ קריגעריש מענטש צו אָנצינדן קריגערייַ.</w:t>
      </w:r>
    </w:p>
    <w:p/>
    <w:p>
      <w:r xmlns:w="http://schemas.openxmlformats.org/wordprocessingml/2006/main">
        <w:t xml:space="preserve">א קריגערישער מענטש סטימולירט קריגערייען און ברענגט מחלוקת.</w:t>
      </w:r>
    </w:p>
    <w:p/>
    <w:p>
      <w:r xmlns:w="http://schemas.openxmlformats.org/wordprocessingml/2006/main">
        <w:t xml:space="preserve">1: קאָנפליקט קענען זיין דעסטרוקטיווע און זאָל זיין אַוווידאַד.</w:t>
      </w:r>
    </w:p>
    <w:p/>
    <w:p>
      <w:r xmlns:w="http://schemas.openxmlformats.org/wordprocessingml/2006/main">
        <w:t xml:space="preserve">2: קלייַבן דיין ווערטער קערפאַלי און זוכן שלום אין אַלע דיין שמועסן.</w:t>
      </w:r>
    </w:p>
    <w:p/>
    <w:p>
      <w:r xmlns:w="http://schemas.openxmlformats.org/wordprocessingml/2006/main">
        <w:t xml:space="preserve">1: פיליפּפּיאַנס 4: 5-7 - "זאל דיין דזשענטאַלנאַס זיין קענטיק צו אַלע. די האר איז נאָענט. דו זאלסט נישט זיין באַזאָרגט וועגן עפּעס, אָבער אין יעדער סיטואַציע, דורך תפילה און פּעטיציע, מיט דאנק, פאָרשטעלן דיין ריקוועס צו גאָט. און דער שלום פון גאָט, וואָס גייט איבער אַלע פארשטאנד, וועט היטן דיין הערצער און דיין מחשבות אין משיחן יאָשקע."</w:t>
      </w:r>
    </w:p>
    <w:p/>
    <w:p>
      <w:r xmlns:w="http://schemas.openxmlformats.org/wordprocessingml/2006/main">
        <w:t xml:space="preserve">2: יעקב 3: 17-18 - "אבער די חכמה וואָס קומט פון הימל איז ערשטער פון אַלע ריין; דערנאָך שלום-לאַווינג, קאַנסידערינג, סאַבמיסיוו, פול פון רחמנות און גוט פרוכט, ימפּאַרשאַל און אָפנהאַרציק. שלום-מאַכערס וואס זייען אין שלום שניידן אַ שניט פון גערעכטיקייט."</w:t>
      </w:r>
    </w:p>
    <w:p/>
    <w:p>
      <w:r xmlns:w="http://schemas.openxmlformats.org/wordprocessingml/2006/main">
        <w:t xml:space="preserve">משלי 26:22 ווי ווונדן זענען די ווערטער פון אַ שרייַבער, און זיי גיין אַראָפּ אין די אינעווייניקסטע טיילן פון די בויך.</w:t>
      </w:r>
    </w:p>
    <w:p/>
    <w:p>
      <w:r xmlns:w="http://schemas.openxmlformats.org/wordprocessingml/2006/main">
        <w:t xml:space="preserve">די ווערטער פון אַ רכילות קענען מאַכן גרויס שאָדן, פּונקט ווי אַ גשמיות ווונד.</w:t>
      </w:r>
    </w:p>
    <w:p/>
    <w:p>
      <w:r xmlns:w="http://schemas.openxmlformats.org/wordprocessingml/2006/main">
        <w:t xml:space="preserve">1. די מאַכט פון אונדזער ווערטער- ווי די ווערטער מיר רעדן קענען האָבן אַ ריזיק פּראַל אויף די אַרום אונדז</w:t>
      </w:r>
    </w:p>
    <w:p/>
    <w:p>
      <w:r xmlns:w="http://schemas.openxmlformats.org/wordprocessingml/2006/main">
        <w:t xml:space="preserve">2. די פּראַל פון יענטע - ווי יענטע קענען אָנמאַכן טיף עמאָציאָנעל און רוחניות ווונדז</w:t>
      </w:r>
    </w:p>
    <w:p/>
    <w:p>
      <w:r xmlns:w="http://schemas.openxmlformats.org/wordprocessingml/2006/main">
        <w:t xml:space="preserve">1. יעקב 3: 5-12 - די מאַכט פון די צונג און דער געדאַנק פון טאַמינג די צונג</w:t>
      </w:r>
    </w:p>
    <w:p/>
    <w:p>
      <w:r xmlns:w="http://schemas.openxmlformats.org/wordprocessingml/2006/main">
        <w:t xml:space="preserve">2. משלי 18: 8- די מאַכט פון ווערטער און ווי זיי קענען ברענגען לעבן אָדער טויט</w:t>
      </w:r>
    </w:p>
    <w:p/>
    <w:p>
      <w:r xmlns:w="http://schemas.openxmlformats.org/wordprocessingml/2006/main">
        <w:t xml:space="preserve">משלי 26:23 ברענען ליפּן און אַ שלעכט האַרץ זענען ווי אַ שערד באדעקט מיט זילבער קלעפּ.</w:t>
      </w:r>
    </w:p>
    <w:p/>
    <w:p>
      <w:r xmlns:w="http://schemas.openxmlformats.org/wordprocessingml/2006/main">
        <w:t xml:space="preserve">א שלעכט הארץ איז ווערט ווייניקער ווי די מערסט ווערטפול כייפעץ.</w:t>
      </w:r>
    </w:p>
    <w:p/>
    <w:p>
      <w:r xmlns:w="http://schemas.openxmlformats.org/wordprocessingml/2006/main">
        <w:t xml:space="preserve">1: אונדזער ווערטער און אונדזער הערצער זאָל זיין ריין און ערלעך.</w:t>
      </w:r>
    </w:p>
    <w:p/>
    <w:p>
      <w:r xmlns:w="http://schemas.openxmlformats.org/wordprocessingml/2006/main">
        <w:t xml:space="preserve">2: מיר זאָל שטרעבן פֿאַר קדושה און ויסמיידן אָפּנאַר.</w:t>
      </w:r>
    </w:p>
    <w:p/>
    <w:p>
      <w:r xmlns:w="http://schemas.openxmlformats.org/wordprocessingml/2006/main">
        <w:t xml:space="preserve">1: סאַם 15: 2 דער וואס גייט אָן בלינד און טוט וואָס איז רעכט און רעדט אמת אין זיין האַרץ.</w:t>
      </w:r>
    </w:p>
    <w:p/>
    <w:p>
      <w:r xmlns:w="http://schemas.openxmlformats.org/wordprocessingml/2006/main">
        <w:t xml:space="preserve">2: יעקב 3: 5-10 אַזוי אויך די צונג איז אַ קליין מיטגליד, אָבער עס באָוס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 װאָרום יעדן מין בהמה און פֿױגל, פֿון שרץ און ים־בשׂרה, קאָן מען צאַמען און איז באַהאַנדלט געװאָרן פֿון דער מענטשהײט, אָבער קײן מענטש קאָן נישט צאַמען די צונג. עס איז אַ ומרויק בייז, פול מיט טויטלעך סם. מיט אים בענטשן מיר אונדזער האר און פאטער, און מיט אים קללה מיר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משלי / 26:24 דער װאָס האָט פֿײַנט, צעשלאָגט זיך מיט זײַנע ליפּן, און לײגט אַרױס נאַר אין זיך;</w:t>
      </w:r>
    </w:p>
    <w:p/>
    <w:p>
      <w:r xmlns:w="http://schemas.openxmlformats.org/wordprocessingml/2006/main">
        <w:t xml:space="preserve">דער, וואָס האָט שנאה אין זיין האַרצן, וועט עס באַהאַלטן אין זיינע ווערטער.</w:t>
      </w:r>
    </w:p>
    <w:p/>
    <w:p>
      <w:r xmlns:w="http://schemas.openxmlformats.org/wordprocessingml/2006/main">
        <w:t xml:space="preserve">1. די זינד פון באַהאַלטן האַס אין אונדזער הערצער</w:t>
      </w:r>
    </w:p>
    <w:p/>
    <w:p>
      <w:r xmlns:w="http://schemas.openxmlformats.org/wordprocessingml/2006/main">
        <w:t xml:space="preserve">2. די געפאַר פון דיסעמבאַלינג מיט אונדזער ליפן</w:t>
      </w:r>
    </w:p>
    <w:p/>
    <w:p>
      <w:r xmlns:w="http://schemas.openxmlformats.org/wordprocessingml/2006/main">
        <w:t xml:space="preserve">1. מתיא 15:18-19 - אבער די זאכן וואָס קומען אויס פון אַ מענטש 'ס מויל קומען פון די האַרץ, און די מאַכן אַ מענטש אומריין. ווארים פון די האַרץ קומען בייז געדאנקען, מאָרד, ניעף, געשלעכט וממאָראַליש, גנייווע, פאַלש עדות, און רעכילעס.</w:t>
      </w:r>
    </w:p>
    <w:p/>
    <w:p>
      <w:r xmlns:w="http://schemas.openxmlformats.org/wordprocessingml/2006/main">
        <w:t xml:space="preserve">2. יעקב 3: 5-6 - פּונקט אַזוי, די צונג איז אַ קליין טייל פון דעם גוף, אָבער עס מאכט גרויס באָוס. באַטראַכטן וואָס אַ גרויס וואַלד איז באַשטימט דורך אַ קליין אָנצינדן. די צונג איז אויך אַ פייער, אַ וועלט פון בייז צווישן די טיילן פון דעם גוף. עס פארדארבט דעם גאַנצן גוף, שטעלט דעם גאַנצן גאַנג פון זיין לעבן אין פייער, און איז אַליין באַשטימט דורך גענעם.</w:t>
      </w:r>
    </w:p>
    <w:p/>
    <w:p>
      <w:r xmlns:w="http://schemas.openxmlformats.org/wordprocessingml/2006/main">
        <w:t xml:space="preserve">משלי 26:25 ווען ער רעדט שיין, גלויבן אים ניט, ווייַל עס זענען זיבן אַבאַמאַניישאַנז אין זיין האַרץ.</w:t>
      </w:r>
    </w:p>
    <w:p/>
    <w:p>
      <w:r xmlns:w="http://schemas.openxmlformats.org/wordprocessingml/2006/main">
        <w:t xml:space="preserve">דאָס האַרץ פֿון אַ פֿאַרנאַרער איז פֿול מיט שלעכטס.</w:t>
      </w:r>
    </w:p>
    <w:p/>
    <w:p>
      <w:r xmlns:w="http://schemas.openxmlformats.org/wordprocessingml/2006/main">
        <w:t xml:space="preserve">1. די געפאַר פון אָפּנאַר: ווי צו געפֿינען אַ ליגנער</w:t>
      </w:r>
    </w:p>
    <w:p/>
    <w:p>
      <w:r xmlns:w="http://schemas.openxmlformats.org/wordprocessingml/2006/main">
        <w:t xml:space="preserve">2. לעבן אַ לעבן פון אָרנטלעכקייַט: די בענעפיץ פון ערלעכקייט</w:t>
      </w:r>
    </w:p>
    <w:p/>
    <w:p>
      <w:r xmlns:w="http://schemas.openxmlformats.org/wordprocessingml/2006/main">
        <w:t xml:space="preserve">1. משלי 12:22 ליגנעריש ליפּן זענען אַן אומװערדיקײט צו גאָט, אָבער די װאָס טוען געטרײַ זײַנען זײַן פֿאַרגעניגן.</w:t>
      </w:r>
    </w:p>
    <w:p/>
    <w:p>
      <w:r xmlns:w="http://schemas.openxmlformats.org/wordprocessingml/2006/main">
        <w:t xml:space="preserve">2. Efesians 4:25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משלי 26:26 וועמענס האַס איז באדעקט דורך אָפּנאַר, זיין רשעות וועט זיין געוויזן פֿאַר דער גאנצער עדה.</w:t>
      </w:r>
    </w:p>
    <w:p/>
    <w:p>
      <w:r xmlns:w="http://schemas.openxmlformats.org/wordprocessingml/2006/main">
        <w:t xml:space="preserve">די רשעות פון די וואס דעקן זייער האַס מיט אָפּנאַר וועט זיין יקספּאָוזד פֿאַר אַלע צו זען.</w:t>
      </w:r>
    </w:p>
    <w:p/>
    <w:p>
      <w:r xmlns:w="http://schemas.openxmlformats.org/wordprocessingml/2006/main">
        <w:t xml:space="preserve">1. "די געפאַר פון אָפּנאַר"</w:t>
      </w:r>
    </w:p>
    <w:p/>
    <w:p>
      <w:r xmlns:w="http://schemas.openxmlformats.org/wordprocessingml/2006/main">
        <w:t xml:space="preserve">2. "דער התגלות פון רשעות"</w:t>
      </w:r>
    </w:p>
    <w:p/>
    <w:p>
      <w:r xmlns:w="http://schemas.openxmlformats.org/wordprocessingml/2006/main">
        <w:t xml:space="preserve">1. סאַם 32:2 - "וואויל איז דער איינער וועמענס עבירות זענען מוחל, וועמענס זינד זענען באדעקט."</w:t>
      </w:r>
    </w:p>
    <w:p/>
    <w:p>
      <w:r xmlns:w="http://schemas.openxmlformats.org/wordprocessingml/2006/main">
        <w:t xml:space="preserve">2. רוימער 1:18 - "דער גרימצארן פון גאָט איז זייַענדיק אנטפלעקט פון הימל קעגן אַלע די גאָדלעססנעסס און רשעות פון מענטשן, וואָס פאַרשטיקן דעם אמת דורך זייער רשעות."</w:t>
      </w:r>
    </w:p>
    <w:p/>
    <w:p>
      <w:r xmlns:w="http://schemas.openxmlformats.org/wordprocessingml/2006/main">
        <w:t xml:space="preserve">משלי 26:27 ווער סע גרוב אַ גרוב וועט פאַלן אין איר, און דער וואס ראָולד אַ שטיין, עס וועט צוריקקומען אויף אים.</w:t>
      </w:r>
    </w:p>
    <w:p/>
    <w:p>
      <w:r xmlns:w="http://schemas.openxmlformats.org/wordprocessingml/2006/main">
        <w:t xml:space="preserve">די קאַנסאַקווענסאַז פון איינער ס אַקשאַנז קענען זיין שטרענג.</w:t>
      </w:r>
    </w:p>
    <w:p/>
    <w:p>
      <w:r xmlns:w="http://schemas.openxmlformats.org/wordprocessingml/2006/main">
        <w:t xml:space="preserve">1: זיין אָפּגעהיט אין וואָס איר טאָן, פֿאַר וואָס גייט אַרום קומט אַרום</w:t>
      </w:r>
    </w:p>
    <w:p/>
    <w:p>
      <w:r xmlns:w="http://schemas.openxmlformats.org/wordprocessingml/2006/main">
        <w:t xml:space="preserve">2: דער פּרייַז פון רעקלעססנעסס איז האַרב</w:t>
      </w:r>
    </w:p>
    <w:p/>
    <w:p>
      <w:r xmlns:w="http://schemas.openxmlformats.org/wordprocessingml/2006/main">
        <w:t xml:space="preserve">1: גאַלאַטיאַנס 6: 7 - "זייט ניט פארפירט; גאָט איז ניט אויסגעלאכט: פֿאַר אַלץ וואָס אַ מענטש סאָווד, וואָס וועט ער אויך שניידן."</w:t>
      </w:r>
    </w:p>
    <w:p/>
    <w:p>
      <w:r xmlns:w="http://schemas.openxmlformats.org/wordprocessingml/2006/main">
        <w:t xml:space="preserve">2: עקקלעסיאַסטעס 11: 9 - "פריי זיך, אָ יונג מענטש, אין דיין יוגנט, און לאָזן דיין האַרץ פריילעכקייַט אין די טעג פון דיין יוגנט, און גיין אין די וועגן פון דיין האַרץ און אין די אויגן פון דיין אויגן; אָבער וויסן דו, אַז פֿאַר אַלע די זאכן גאָט וועט ברענגען דיך אין דין.</w:t>
      </w:r>
    </w:p>
    <w:p/>
    <w:p>
      <w:r xmlns:w="http://schemas.openxmlformats.org/wordprocessingml/2006/main">
        <w:t xml:space="preserve">משלי / 26:28 אַ ליגנעריש צונג האָט פֿײַנט די װאָס זײַנען דערפֿון פּײַן; אוּן אַ חִנְיָתֶת פֶּה עוֹבֶד אֶחָד.</w:t>
      </w:r>
    </w:p>
    <w:p/>
    <w:p>
      <w:r xmlns:w="http://schemas.openxmlformats.org/wordprocessingml/2006/main">
        <w:t xml:space="preserve">א ליגנעריש צונג ברענגט חורבן צו די וואס זי פארפירט, בשעת חנופה פירט צו חורבן.</w:t>
      </w:r>
    </w:p>
    <w:p/>
    <w:p>
      <w:r xmlns:w="http://schemas.openxmlformats.org/wordprocessingml/2006/main">
        <w:t xml:space="preserve">1: זייט ערלעך אין דיין האַנדלינג מיט אנדערע, ווייַל דאָס איז דער בעסטער וועג פֿאַר אַ צדיק לעבן.</w:t>
      </w:r>
    </w:p>
    <w:p/>
    <w:p>
      <w:r xmlns:w="http://schemas.openxmlformats.org/wordprocessingml/2006/main">
        <w:t xml:space="preserve">2: פלאַטערל איז פאַרפירעריש און פירט צו צעשטערונג, אַזוי זיין אָפּגעהיט פון וואָס איר זאָגן און צו וועמען.</w:t>
      </w:r>
    </w:p>
    <w:p/>
    <w:p>
      <w:r xmlns:w="http://schemas.openxmlformats.org/wordprocessingml/2006/main">
        <w:t xml:space="preserve">1: עפעסיאַנס 4: 15-16 - אלא, גערעדט דעם אמת אין ליבע, מיר זענען צו וואַקסן אין יעדער וועג אין אים וואס איז דער קאָפּ, אין משיח, פון וועמען דער גאנצער גוף, זיך איינגעשריבן און געהאלטן צוזאַמען דורך יעדער שלאָס מיט וואָס. עס איז יקוויפּט, ווען יעדער טייל אַרבעט רעכט, מאכט דעם גוף וואַקסן אַזוי אַז עס בויען זיך אין ליבע.</w:t>
      </w:r>
    </w:p>
    <w:p/>
    <w:p>
      <w:r xmlns:w="http://schemas.openxmlformats.org/wordprocessingml/2006/main">
        <w:t xml:space="preserve">2: קאָלאָססיאַנס 3: 9-10 - דו זאלסט נישט ליגן צו איינער דעם אנדערן, זעענדיק אַז איר האָט אַוועק די אַלט זיך מיט זייַן פּראַקטיסיז און האָבן אָנטאָן די נייַ זיך, וואָס איז באנייט אין וויסן נאָך די בילד פון זייַן באשעפער.</w:t>
      </w:r>
    </w:p>
    <w:p/>
    <w:p>
      <w:r xmlns:w="http://schemas.openxmlformats.org/wordprocessingml/2006/main">
        <w:t xml:space="preserve">משלי קאַפּיטל 27 גיט חכמה אויף פאַרשידן אַספּעקץ פון לעבן, אַרייַנגערעכנט די וויכטיקייט פון באציונגען, די ווערט פון אַניוועס, און די בענעפיץ פון קלוג פּלאַנירונג.</w:t>
      </w:r>
    </w:p>
    <w:p/>
    <w:p>
      <w:r xmlns:w="http://schemas.openxmlformats.org/wordprocessingml/2006/main">
        <w:t xml:space="preserve">1סט פּאַראַגראַף: די קאַפּיטל הייבט זיך אָן מיט עמפאַסייזינג די באַטייַט פון באציונגען און די נויט פֿאַר עכט פרענדשיפּ. עס כיילייץ אַז אַ געטרייַ פרייַנד איז אַ מקור פון טרייסט און שטיצן. עס אויך אַנדערקאָרז די וויכטיקייט פון ערלעך באַמערקונגען און אַקאַונטאַביליטי (משלי 27: 14-1).</w:t>
      </w:r>
    </w:p>
    <w:p/>
    <w:p>
      <w:r xmlns:w="http://schemas.openxmlformats.org/wordprocessingml/2006/main">
        <w:t xml:space="preserve">2טער פּאַראַגראַף: דער קאַפּיטל גייט ווייטער מיט שפּריכוואָרט וואָס אַדרעסירן טעמעס ווי עניוות, חכמה אין האַנדלינג קאָנפליקט, און פלייַס אין אָנפירונג די ענינים. עס עמפאַסייזיז אַז אַניוועס פירט צו כּבֿוד בשעת גאַדלעס ברענגט צעשטערונג. עס אויך כיילייץ די בענעפיץ פון פּלאַנירונג פאָרויס און זיין פלייַסיק אין אונדזער אַרבעט (משלי 27: 27-15).</w:t>
      </w:r>
    </w:p>
    <w:p/>
    <w:p>
      <w:r xmlns:w="http://schemas.openxmlformats.org/wordprocessingml/2006/main">
        <w:t xml:space="preserve">בקיצור,</w:t>
      </w:r>
    </w:p>
    <w:p>
      <w:r xmlns:w="http://schemas.openxmlformats.org/wordprocessingml/2006/main">
        <w:t xml:space="preserve">משלי קאַפּיטל זיבן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אַרייַנגערעכנט וויכטיקייט געשטעלט אויף באציונגען,</w:t>
      </w:r>
    </w:p>
    <w:p>
      <w:r xmlns:w="http://schemas.openxmlformats.org/wordprocessingml/2006/main">
        <w:t xml:space="preserve">ווערט פֿאַרבונדן מיט אַניוועס,</w:t>
      </w:r>
    </w:p>
    <w:p>
      <w:r xmlns:w="http://schemas.openxmlformats.org/wordprocessingml/2006/main">
        <w:t xml:space="preserve">און בענעפיץ ריזאַלטינג פון קלוג פּלאַנירונג.</w:t>
      </w:r>
    </w:p>
    <w:p/>
    <w:p>
      <w:r xmlns:w="http://schemas.openxmlformats.org/wordprocessingml/2006/main">
        <w:t xml:space="preserve">רעקאַגנייזינג באַטייַט געוויזן וועגן באציונגען צוזאמען מיט טראָפּ געשטעלט אויף עכט פרענדשיפּ ווי אַ מקור פון טרייסט און שטיצן.</w:t>
      </w:r>
    </w:p>
    <w:p>
      <w:r xmlns:w="http://schemas.openxmlformats.org/wordprocessingml/2006/main">
        <w:t xml:space="preserve">כיילייטינג וויכטיקייט געגעבן צו ערלעך באַמערקונגען און אַקאַונטאַביליטי.</w:t>
      </w:r>
    </w:p>
    <w:p>
      <w:r xmlns:w="http://schemas.openxmlformats.org/wordprocessingml/2006/main">
        <w:t xml:space="preserve">אַדרעסינג פאַרשידן טעמעס דורך יחיד שפּריכוואָרט אַזאַ ווי אַניוועס, חכמה אין האַנדלינג קאָנפליקט בשעת אַנדערקאָרינג ווערט געשטעלט אויף אַניוועס וואָס פירן צו כּבֿוד צוזאמען מיט וואָרענען קעגן גאַדלעס.</w:t>
      </w:r>
    </w:p>
    <w:p>
      <w:r xmlns:w="http://schemas.openxmlformats.org/wordprocessingml/2006/main">
        <w:t xml:space="preserve">אַנדערסקאָרינג דערקענונג געוויזן וועגן בענעפיץ פֿאַרבונדן מיט פּלאַנירונג פאָרויס און זיין פלייַסיק אין אַרבעט.</w:t>
      </w:r>
    </w:p>
    <w:p>
      <w:r xmlns:w="http://schemas.openxmlformats.org/wordprocessingml/2006/main">
        <w:t xml:space="preserve">פאָרשלאָגן ינסייץ אין קאַלטיווייטינג מינינגפאַל באציונגען, וואַליוינג אַניוועסדיק אַטאַטודז, זוכן קלוג עצה בעשאַס קאָנפליקט און ויסמיידן גאַדלעס אָדער דעסטרוקטיווע נאַטור. אַדדיטיאָנאַללי, דערקענען די אַדוואַנטידזשיז גאַינעד דורך פאַרטראַכט פּלאַנירונג און פלייַסיק השתדלות.</w:t>
      </w:r>
    </w:p>
    <w:p/>
    <w:p>
      <w:r xmlns:w="http://schemas.openxmlformats.org/wordprocessingml/2006/main">
        <w:t xml:space="preserve">משלי 27:1 זאָלסט זיך ניט באַרימערייַ מיט מאָרגן; װאָרום דו װײסט ניט װאָס אַ טאָג װעט ברענגען.</w:t>
      </w:r>
    </w:p>
    <w:p/>
    <w:p>
      <w:r xmlns:w="http://schemas.openxmlformats.org/wordprocessingml/2006/main">
        <w:t xml:space="preserve">דו זאלסט נישט באַרימערייַ מיט דיין פּלאַנז פֿאַר דער צוקונפֿט, ווייַל איר טאָן ניט וויסן וואָס לעבן קען ברענגען.</w:t>
      </w:r>
    </w:p>
    <w:p/>
    <w:p>
      <w:r xmlns:w="http://schemas.openxmlformats.org/wordprocessingml/2006/main">
        <w:t xml:space="preserve">1. "זייט באַשיידן אין דיין פּלאַנז פֿאַר דער צוקונפֿט"</w:t>
      </w:r>
    </w:p>
    <w:p/>
    <w:p>
      <w:r xmlns:w="http://schemas.openxmlformats.org/wordprocessingml/2006/main">
        <w:t xml:space="preserve">2. "זיין מיינדפאַל פון די אַנסערטאַנטיז פון לעבן"</w:t>
      </w:r>
    </w:p>
    <w:p/>
    <w:p>
      <w:r xmlns:w="http://schemas.openxmlformats.org/wordprocessingml/2006/main">
        <w:t xml:space="preserve">1. יעקב 4:13-17</w:t>
      </w:r>
    </w:p>
    <w:p/>
    <w:p>
      <w:r xmlns:w="http://schemas.openxmlformats.org/wordprocessingml/2006/main">
        <w:t xml:space="preserve">2. לוקע 12:13-21</w:t>
      </w:r>
    </w:p>
    <w:p/>
    <w:p>
      <w:r xmlns:w="http://schemas.openxmlformats.org/wordprocessingml/2006/main">
        <w:t xml:space="preserve">משלי 27:2 זאָל דיך לויבן אַן אַנדער מענטש, און ניט דיין אייגן מויל; אַ פרעמדער, און ניט דיינע ליפּן.</w:t>
      </w:r>
    </w:p>
    <w:p/>
    <w:p>
      <w:r xmlns:w="http://schemas.openxmlformats.org/wordprocessingml/2006/main">
        <w:t xml:space="preserve">לויבן זיך זאָל נישט זיין פּרייז אויף זיין געלויבט דורך אנדערן.</w:t>
      </w:r>
    </w:p>
    <w:p/>
    <w:p>
      <w:r xmlns:w="http://schemas.openxmlformats.org/wordprocessingml/2006/main">
        <w:t xml:space="preserve">1. שטאָלץ קומט איידער די פאַלן - משלי 16:18</w:t>
      </w:r>
    </w:p>
    <w:p/>
    <w:p>
      <w:r xmlns:w="http://schemas.openxmlformats.org/wordprocessingml/2006/main">
        <w:t xml:space="preserve">2. רעקאַגנייזינג אמת לויב - רוימער 12:3</w:t>
      </w:r>
    </w:p>
    <w:p/>
    <w:p>
      <w:r xmlns:w="http://schemas.openxmlformats.org/wordprocessingml/2006/main">
        <w:t xml:space="preserve">1. משלי 15: 2 - "די צונג פון די קלוג ניצט וויסן רעכט, אָבער די מויל פון נאַרן גיסט אויס נאַרישקייט."</w:t>
      </w:r>
    </w:p>
    <w:p/>
    <w:p>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משלי /27:3 שװער איז אַ שטײן, און דער זאַמד איז װיכטיג; אבער דער צארן פון א נאר איז שווערער פון זיי ביידע.</w:t>
      </w:r>
    </w:p>
    <w:p/>
    <w:p>
      <w:r xmlns:w="http://schemas.openxmlformats.org/wordprocessingml/2006/main">
        <w:t xml:space="preserve">דער גרימצארן פון דעם נאַר איז שווערער סיי פון שטיין און סיי פון זאמד.</w:t>
      </w:r>
    </w:p>
    <w:p/>
    <w:p>
      <w:r xmlns:w="http://schemas.openxmlformats.org/wordprocessingml/2006/main">
        <w:t xml:space="preserve">1. די געפאַר פון לאָזן אונדזער כּעס באַקומען די בעסטער פון אונדז</w:t>
      </w:r>
    </w:p>
    <w:p/>
    <w:p>
      <w:r xmlns:w="http://schemas.openxmlformats.org/wordprocessingml/2006/main">
        <w:t xml:space="preserve">2. כּעס און זייַן קאַנסאַקווענסאַז</w:t>
      </w:r>
    </w:p>
    <w:p/>
    <w:p>
      <w:r xmlns:w="http://schemas.openxmlformats.org/wordprocessingml/2006/main">
        <w:t xml:space="preserve">1. יעקב 1:19-20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עפעזער 4:26-27 זייט בייז און זינדיקט ניט; לאָז ניט אונטערגײן די זון אױף אײַער כּעס, און גיט ניט קײן געלעגנהייט דעם שטן.</w:t>
      </w:r>
    </w:p>
    <w:p/>
    <w:p>
      <w:r xmlns:w="http://schemas.openxmlformats.org/wordprocessingml/2006/main">
        <w:t xml:space="preserve">משלי 27:4 גרימצאָרן איז גרויזאַם, און צאָרן איז סקאַנדאַל; אבער ווער איז ביכולת צו שטיין פֿאַר קנאה?</w:t>
      </w:r>
    </w:p>
    <w:p/>
    <w:p>
      <w:r xmlns:w="http://schemas.openxmlformats.org/wordprocessingml/2006/main">
        <w:t xml:space="preserve">דער דורכפאָר פון משלי כיילייץ די דעסטרוקטיווע נאַטור פון גרימצארן, כּעס און קנאה.</w:t>
      </w:r>
    </w:p>
    <w:p/>
    <w:p>
      <w:r xmlns:w="http://schemas.openxmlformats.org/wordprocessingml/2006/main">
        <w:t xml:space="preserve">1. די געפאַר פון ונטשעקקעד ימאָושאַנז: ווי צו קאָנטראָלירן אונדזער נאַטירלעך רעספּאָנסעס.</w:t>
      </w:r>
    </w:p>
    <w:p/>
    <w:p>
      <w:r xmlns:w="http://schemas.openxmlformats.org/wordprocessingml/2006/main">
        <w:t xml:space="preserve">2. די מאַכט פון מעקאַנע: דערקענען די יפעקץ פון קנאה.</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רוימער 12: 17-21 - "באַצאָלן קיין בייז פֿאַר בייז, אָבער געבן געדאַנק צו טאָן וואָס איז מענטשיש אין די אויגן פון אַלע. אויב מעגלעך, אַזוי ווייַט ווי עס דעפּענדס אויף איר, לעבן פּיסאַבלי מיט אַלע. באליבטע, קיינמאָל. נעם זיך נקמה, אָבער לאָז עס איבער צו דעם גרימצארן פון גאָט, וואָרעם עס שטייט געשריבן: מייַן איז נקמה, איך וועל צוריקצאָלן, זאָגט גאָט, פאַרקערט, אויב אייער פיינט איז הונגעריק, שפּייז אים, אויב ער איז דאָרשטיק, גיט אים עפּעס. צו טרינקען, װאָרום דערמיט װעסטו אָנקלאַפּן ברענענדיקע קוילן אױף זײַן קאָפּ, זאָלסט ניט באַװיזן װערן פֿון שלעכטס, נאָר באַװיזן דאָס בײז מיט גוטן.</w:t>
      </w:r>
    </w:p>
    <w:p/>
    <w:p>
      <w:r xmlns:w="http://schemas.openxmlformats.org/wordprocessingml/2006/main">
        <w:t xml:space="preserve">משלי 27:5 אָפֿן שטראָף איז בעסער ווי סוד ליבע.</w:t>
      </w:r>
    </w:p>
    <w:p/>
    <w:p>
      <w:r xmlns:w="http://schemas.openxmlformats.org/wordprocessingml/2006/main">
        <w:t xml:space="preserve">שטראָף, ווען עס איז אפן, איז מער וווילטויק ווי סוד ליבשאַפט.</w:t>
      </w:r>
    </w:p>
    <w:p/>
    <w:p>
      <w:r xmlns:w="http://schemas.openxmlformats.org/wordprocessingml/2006/main">
        <w:t xml:space="preserve">1. די בענעפיטן פון עפענען תוכחה</w:t>
      </w:r>
    </w:p>
    <w:p/>
    <w:p>
      <w:r xmlns:w="http://schemas.openxmlformats.org/wordprocessingml/2006/main">
        <w:t xml:space="preserve">2. די מאַכט פון ליבע און שטראָף</w:t>
      </w:r>
    </w:p>
    <w:p/>
    <w:p>
      <w:r xmlns:w="http://schemas.openxmlformats.org/wordprocessingml/2006/main">
        <w:t xml:space="preserve">1. משלי 17: 9 - "ווער וואָס קאָווערס אַ עבירה זוכט ליבע, אָבער דער וואס ריפּיטיד אַ ענין צעשיידט נאָענט פריינט."</w:t>
      </w:r>
    </w:p>
    <w:p/>
    <w:p>
      <w:r xmlns:w="http://schemas.openxmlformats.org/wordprocessingml/2006/main">
        <w:t xml:space="preserve">2. מתיא 18: 15-17 - "און אויב דיין ברודער זינדיקט קעגן דיר, גיין און זאָגן אים זיין שולד צווישן איר און אים אַליין. אויב ער הערט דיר, איר האָט פארדינט דיין ברודער. אָבער אויב ער וועט נישט הערן, נעמען מיט אים. איר נאָך איינער אָדער צוויי, אַז דורך דעם מויל פון צוויי אָדער דריי עדות זאל זיין געגרינדעט יעדער וואָרט. און אויב ער וויל צו הערן זיי, זאָגן עס צו דער קירך, אָבער אויב ער וויל אפילו צו הערן די קהילה, זאָל ער זיין צו איר. ווי אַ גוי און אַ שטייער.</w:t>
      </w:r>
    </w:p>
    <w:p/>
    <w:p>
      <w:r xmlns:w="http://schemas.openxmlformats.org/wordprocessingml/2006/main">
        <w:t xml:space="preserve">משלי 27:6 געטריי זענען די ווונדז פון אַ פרייַנד; אָבער די קושן פֿון אַ פֿײַנט זײַנען פֿאַרנאַריש.</w:t>
      </w:r>
    </w:p>
    <w:p/>
    <w:p>
      <w:r xmlns:w="http://schemas.openxmlformats.org/wordprocessingml/2006/main">
        <w:t xml:space="preserve">דער דורכפאָר ינקעראַדזשאַז אונדז צו זיין מיינדפאַל פון אונדזער באציונגען און צו דערקענען אַז מאל אַ ווייטיקדיק אמת פון אַ טראַסטיד פרייַנד איז מער וווילטויק ווי פאַלש ענקערידזשמאַנט פון אַ פייַנט.</w:t>
      </w:r>
    </w:p>
    <w:p/>
    <w:p>
      <w:r xmlns:w="http://schemas.openxmlformats.org/wordprocessingml/2006/main">
        <w:t xml:space="preserve">1. די ווערט פון אמת פרענדשיפּ</w:t>
      </w:r>
    </w:p>
    <w:p/>
    <w:p>
      <w:r xmlns:w="http://schemas.openxmlformats.org/wordprocessingml/2006/main">
        <w:t xml:space="preserve">2. דיסערנמאַנט אין באַציונגען</w:t>
      </w:r>
    </w:p>
    <w:p/>
    <w:p>
      <w:r xmlns:w="http://schemas.openxmlformats.org/wordprocessingml/2006/main">
        <w:t xml:space="preserve">1. משלי 17:17 - אַ פרייַנד ליב אַלע מאָל, און אַ ברודער איז געבוירן פֿאַר ומגליק.</w:t>
      </w:r>
    </w:p>
    <w:p/>
    <w:p>
      <w:r xmlns:w="http://schemas.openxmlformats.org/wordprocessingml/2006/main">
        <w:t xml:space="preserve">2. עקקלעסיאַסטעס 4: 12-9 - צוויי זענען בעסער ווי איין, ווייַל זיי האָבן אַ גוט באַלוינונג פֿאַר זייער אַרבעט. ווארים אויב זיי פאַלן, איינער וועט הייבן זיין באַגלייטער. אבער וויי צו דעם וואס איז אַליין ווען ער פאַלט, פֿאַר ער האט קיין איינער צו העלפן אים אַרויף. ווידער, אויב צוויי לייגן זיך צוזאַמען, זיי וועלן האַלטן וואַרעם; נאָר װי קאָן מען אַלײן װאַרעמען? כאָטש איינער קען זיין אָוווערפּאַוערד דורך אנדערן, צוויי קענען וויטסטאַנד אים. אוּן אַ דְרַיְיָא פַארְדְן אִיז גִיוֶוען נִישְט גִיוֶוען.</w:t>
      </w:r>
    </w:p>
    <w:p/>
    <w:p>
      <w:r xmlns:w="http://schemas.openxmlformats.org/wordprocessingml/2006/main">
        <w:t xml:space="preserve">משלי / 27:7 די זעלטע זעל האָט זיך מיאוס פֿון האָניק; אבער פאר דער הונגעריקער נשמה איז יעדע ביטערע זאך זיס.</w:t>
      </w:r>
    </w:p>
    <w:p/>
    <w:p>
      <w:r xmlns:w="http://schemas.openxmlformats.org/wordprocessingml/2006/main">
        <w:t xml:space="preserve">די נשמה איז צופרידן ווען זי איז צופֿרידן, און הונגער פֿאַר מער ווען עס איז נישט.</w:t>
      </w:r>
    </w:p>
    <w:p/>
    <w:p>
      <w:r xmlns:w="http://schemas.openxmlformats.org/wordprocessingml/2006/main">
        <w:t xml:space="preserve">1: צופרידן אין משיחן - קאָלאָססיאַנס 3:1-2</w:t>
      </w:r>
    </w:p>
    <w:p/>
    <w:p>
      <w:r xmlns:w="http://schemas.openxmlformats.org/wordprocessingml/2006/main">
        <w:t xml:space="preserve">2: די צופֿרידנקייט פון הונגער פֿאַר גאָט - סאַם 42: 2-1</w:t>
      </w:r>
    </w:p>
    <w:p/>
    <w:p>
      <w:r xmlns:w="http://schemas.openxmlformats.org/wordprocessingml/2006/main">
        <w:t xml:space="preserve">1: פיליפּפּיאַנס 4:11-13</w:t>
      </w:r>
    </w:p>
    <w:p/>
    <w:p>
      <w:r xmlns:w="http://schemas.openxmlformats.org/wordprocessingml/2006/main">
        <w:t xml:space="preserve">2: העברעווס 13: 5-6</w:t>
      </w:r>
    </w:p>
    <w:p/>
    <w:p>
      <w:r xmlns:w="http://schemas.openxmlformats.org/wordprocessingml/2006/main">
        <w:t xml:space="preserve">משלי 27:8 ווי אַ פויגל וואָס וואַנדערט פון איר נעסט, אַזוי איז אַ מענטש וואָס וואַנדערט פון זיין אָרט.</w:t>
      </w:r>
    </w:p>
    <w:p/>
    <w:p>
      <w:r xmlns:w="http://schemas.openxmlformats.org/wordprocessingml/2006/main">
        <w:t xml:space="preserve">אַ מענטש וואָס וואַנדערט אַוועק פון זיין אָרט איז פאַרגלייַכן מיט אַ פויגל וואָס וואַנדערט אַוועק פון זיין נעסט.</w:t>
      </w:r>
    </w:p>
    <w:p/>
    <w:p>
      <w:r xmlns:w="http://schemas.openxmlformats.org/wordprocessingml/2006/main">
        <w:t xml:space="preserve">1. די סכנה פון וואַנדערן פֿון אונדזער אָרט - משלי כז:8</w:t>
      </w:r>
    </w:p>
    <w:p/>
    <w:p>
      <w:r xmlns:w="http://schemas.openxmlformats.org/wordprocessingml/2006/main">
        <w:t xml:space="preserve">2. בלייבן אין אונדזער אָרט: צוטרוי אין די האר ס גיידאַנס - משלי 3: 5-6</w:t>
      </w:r>
    </w:p>
    <w:p/>
    <w:p>
      <w:r xmlns:w="http://schemas.openxmlformats.org/wordprocessingml/2006/main">
        <w:t xml:space="preserve">1. ירמיהו 29:11-14</w:t>
      </w:r>
    </w:p>
    <w:p/>
    <w:p>
      <w:r xmlns:w="http://schemas.openxmlformats.org/wordprocessingml/2006/main">
        <w:t xml:space="preserve">2. משלי 3: 5-6</w:t>
      </w:r>
    </w:p>
    <w:p/>
    <w:p>
      <w:r xmlns:w="http://schemas.openxmlformats.org/wordprocessingml/2006/main">
        <w:t xml:space="preserve">משלי 27:9 זאַלב און פּאַרפום פרייען די האַרץ, אַזוי מאכט די זיסקייַט פון אַ מענטש 'ס פרייַנד דורך אַ האַרציק עצה.</w:t>
      </w:r>
    </w:p>
    <w:p/>
    <w:p>
      <w:r xmlns:w="http://schemas.openxmlformats.org/wordprocessingml/2006/main">
        <w:t xml:space="preserve">די זיסקייט פון אַ פרייַנד 'ס עצה קענען ברענגען פרייד צו די האַרץ.</w:t>
      </w:r>
    </w:p>
    <w:p/>
    <w:p>
      <w:r xmlns:w="http://schemas.openxmlformats.org/wordprocessingml/2006/main">
        <w:t xml:space="preserve">1. די פרייד פון פרענדשיפּ: ווי אַ גוט פרייַנד קענען ברענגען גליק</w:t>
      </w:r>
    </w:p>
    <w:p/>
    <w:p>
      <w:r xmlns:w="http://schemas.openxmlformats.org/wordprocessingml/2006/main">
        <w:t xml:space="preserve">2. די מאַכט פון ענקערידזשמאַנט: ווי צו פרייען אין די שטאַרקייט פון אנדערע</w:t>
      </w:r>
    </w:p>
    <w:p/>
    <w:p>
      <w:r xmlns:w="http://schemas.openxmlformats.org/wordprocessingml/2006/main">
        <w:t xml:space="preserve">1.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2. יוחנן 15:13 - גרעסער ליבע האט קיין איינער ווי דעם: צו לייגן אַראָפּ איינער ס לעבן פֿאַר איינער ס פריינט.</w:t>
      </w:r>
    </w:p>
    <w:p/>
    <w:p>
      <w:r xmlns:w="http://schemas.openxmlformats.org/wordprocessingml/2006/main">
        <w:t xml:space="preserve">משלי 27:10 דײַן אײגענעם פֿרײַנט, און דײַן פֿאָטערס חבֿר, זאָלט ניט פֿאַרלאָזן; און גײ ניט אין דײַן ברודערס הױז אין טאָג פֿון דײַן אומגליק, װאָרום בעסער איז אַ נאָענטער, װי אַ ברודער װײַט.</w:t>
      </w:r>
    </w:p>
    <w:p/>
    <w:p>
      <w:r xmlns:w="http://schemas.openxmlformats.org/wordprocessingml/2006/main">
        <w:t xml:space="preserve">דער דורכפאָר ינקעראַדזשאַז אונדז צו האַלטן באַציונגען מיט אונדזער פרענדז און משפּחה, ספּעציעל אין שווער צייט.</w:t>
      </w:r>
    </w:p>
    <w:p/>
    <w:p>
      <w:r xmlns:w="http://schemas.openxmlformats.org/wordprocessingml/2006/main">
        <w:t xml:space="preserve">1. די ווערט פון פרענדשיפּ: ווי צו האַלטן באַציונגען בעשאַס ומרויק צייט</w:t>
      </w:r>
    </w:p>
    <w:p/>
    <w:p>
      <w:r xmlns:w="http://schemas.openxmlformats.org/wordprocessingml/2006/main">
        <w:t xml:space="preserve">2. דערגרייכן אין צייט פון נויט: די וויכטיקייט פון נעיגהבאָרלי ליבע</w:t>
      </w:r>
    </w:p>
    <w:p/>
    <w:p>
      <w:r xmlns:w="http://schemas.openxmlformats.org/wordprocessingml/2006/main">
        <w:t xml:space="preserve">1. עקקלעסיאַסטעס 4:9 12</w:t>
      </w:r>
    </w:p>
    <w:p/>
    <w:p>
      <w:r xmlns:w="http://schemas.openxmlformats.org/wordprocessingml/2006/main">
        <w:t xml:space="preserve">2. רוימער 12:9 10</w:t>
      </w:r>
    </w:p>
    <w:p/>
    <w:p>
      <w:r xmlns:w="http://schemas.openxmlformats.org/wordprocessingml/2006/main">
        <w:t xml:space="preserve">משלי 27:11 מיין זון, זיין קלוג, און פריי מיין האַרץ, אַז איך זאָל ענטפֿערן דעם וואָס חרף מיר.</w:t>
      </w:r>
    </w:p>
    <w:p/>
    <w:p>
      <w:r xmlns:w="http://schemas.openxmlformats.org/wordprocessingml/2006/main">
        <w:t xml:space="preserve">דער רעדנער ינקעראַדזשאַז זייער זון צו זיין קלוג און מאַכן זיי צופרידן צו ריספּאַנד צו די וואס קריטיקירן זיי.</w:t>
      </w:r>
    </w:p>
    <w:p/>
    <w:p>
      <w:r xmlns:w="http://schemas.openxmlformats.org/wordprocessingml/2006/main">
        <w:t xml:space="preserve">1. די חכמה פון אַניוועס: לערנען צו רעספּאָנד צו קריטיק מיט חסד</w:t>
      </w:r>
    </w:p>
    <w:p/>
    <w:p>
      <w:r xmlns:w="http://schemas.openxmlformats.org/wordprocessingml/2006/main">
        <w:t xml:space="preserve">2. די מאַכט פון אַ קלוג האַרץ: באַקומען שטאַרקייט אין די פּנים פון ומגליק</w:t>
      </w:r>
    </w:p>
    <w:p/>
    <w:p>
      <w:r xmlns:w="http://schemas.openxmlformats.org/wordprocessingml/2006/main">
        <w:t xml:space="preserve">1. יעקב 1:19 - זאל יעדער מענטש זיין שנעל צו הערן, פּאַמעלעך צו רעדן, און פּאַמעלעך צו כּעס.</w:t>
      </w:r>
    </w:p>
    <w:p/>
    <w:p>
      <w:r xmlns:w="http://schemas.openxmlformats.org/wordprocessingml/2006/main">
        <w:t xml:space="preserve">2. משלי 15:1 - אַ מילד ענטפער קערט אַוועק גרימצארן, אָבער אַ האַרב וואָרט סטערז אַרויף כּעס.</w:t>
      </w:r>
    </w:p>
    <w:p/>
    <w:p>
      <w:r xmlns:w="http://schemas.openxmlformats.org/wordprocessingml/2006/main">
        <w:t xml:space="preserve">משלי / 27:12 אַ קלוגער מאַן זעט דאָס בײז, און באַהאַלטן זיך; אָבער די פּשוטע גײען װײַטער, און װערן באַשטראָפֿט.</w:t>
      </w:r>
    </w:p>
    <w:p/>
    <w:p>
      <w:r xmlns:w="http://schemas.openxmlformats.org/wordprocessingml/2006/main">
        <w:t xml:space="preserve">דער פארשטענדלעכער מענטש זעט א סכנה פאראויס און נעמט שריט צו פארמיידן, בשעת די נאיוו ווערן פארכאפט און ליידן די פאלגן.</w:t>
      </w:r>
    </w:p>
    <w:p/>
    <w:p>
      <w:r xmlns:w="http://schemas.openxmlformats.org/wordprocessingml/2006/main">
        <w:t xml:space="preserve">1. די חכמה פון צוגרייטונג: פּלאַנירונג פאָרויס פֿאַר הצלחה</w:t>
      </w:r>
    </w:p>
    <w:p/>
    <w:p>
      <w:r xmlns:w="http://schemas.openxmlformats.org/wordprocessingml/2006/main">
        <w:t xml:space="preserve">2. די ברכה פון דיסקרעשאַן: ויסמיידן ומנייטיק צרות</w:t>
      </w:r>
    </w:p>
    <w:p/>
    <w:p>
      <w:r xmlns:w="http://schemas.openxmlformats.org/wordprocessingml/2006/main">
        <w:t xml:space="preserve">1. מתיא 10:16- זע, איך שיקן איר ווי שעפּס אין די צווישן פון וועלף, אַזוי זיין קלוג ווי שלאַנג און אומשולדיק ווי טויבן.</w:t>
      </w:r>
    </w:p>
    <w:p/>
    <w:p>
      <w:r xmlns:w="http://schemas.openxmlformats.org/wordprocessingml/2006/main">
        <w:t xml:space="preserve">2. משלי 19:11 - גוט זינען מאכט איינער פּאַמעלעך צו כעס, און עס איז זיין כבוד צו פאַרזען אַ עבירה.</w:t>
      </w:r>
    </w:p>
    <w:p/>
    <w:p>
      <w:r xmlns:w="http://schemas.openxmlformats.org/wordprocessingml/2006/main">
        <w:t xml:space="preserve">משלי 27:13 נעם זײַן קלײד װאָס איז אַװדאי פֿאַר אַ פֿרעמדע, און נעם פֿון אים אַ משכון פֿאַר אַ פֿרעמדע פֿרױ.</w:t>
      </w:r>
    </w:p>
    <w:p/>
    <w:p>
      <w:r xmlns:w="http://schemas.openxmlformats.org/wordprocessingml/2006/main">
        <w:t xml:space="preserve">דעם דורכפאָר עמפאַסייזיז די וויכטיקייט פון זיין אָפּגעהיט און סייכלדיק ווען האַנדלינג מיט פרעמדע.</w:t>
      </w:r>
    </w:p>
    <w:p/>
    <w:p>
      <w:r xmlns:w="http://schemas.openxmlformats.org/wordprocessingml/2006/main">
        <w:t xml:space="preserve">1. "חכמת החכמה: היטן די עצה פון משלי כ"ז:13"</w:t>
      </w:r>
    </w:p>
    <w:p/>
    <w:p>
      <w:r xmlns:w="http://schemas.openxmlformats.org/wordprocessingml/2006/main">
        <w:t xml:space="preserve">2. "די ווערט פון וואָרענען: לערנען פון משלי 27:13"</w:t>
      </w:r>
    </w:p>
    <w:p/>
    <w:p>
      <w:r xmlns:w="http://schemas.openxmlformats.org/wordprocessingml/2006/main">
        <w:t xml:space="preserve">1. קהלת 5-5:4 ווען דו האָסט נדר אַ נדר צו גאָט, זאָלסט ניט אָפּהאַלטן עס צו באַצאָלן; װאָרום ער האָט ניט קײן פֿאַרגעניגן אין נאַרן; בעסער איז אַז דו זאָלסט ניט נדר, ווי אַז דו זאָלסט נדר און ניט באַצאָלן.</w:t>
      </w:r>
    </w:p>
    <w:p/>
    <w:p>
      <w:r xmlns:w="http://schemas.openxmlformats.org/wordprocessingml/2006/main">
        <w:t xml:space="preserve">2. מתיא 5:33-37 ווידער, איר האָט געהערט אַז עס איז געזאָגט געווארן דורך זיי פון אַלט צייט, דו זאלסט נישט פאַרווערן זיך, אָבער זאָל טאָן צו די האר דיין שבועות. ניט דורך הימל; װאָרום דאָס איז גאָטס טראָן: ניט בײַ דער ערד; װאָרום דאָס איז זײַן בענקעלע: ניט בײַ ירושָלַיִם; װאָרום דאָס איז די שטאָט פֿון דעם גרויסן מלך. און זאָלסט ניט שווערן בײַ דײַן קאָפּ, ווײַל איין האָר קענסט ניט מאַכן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משלי 27:14 דער וואָס בענטשט זיין פרייַנד מיט אַ הויך קול, שטיי אויף פרי אין דער מאָרגן, עס וועט זיין גערעכנט פֿאַר אַ קללה צו אים.</w:t>
      </w:r>
    </w:p>
    <w:p/>
    <w:p>
      <w:r xmlns:w="http://schemas.openxmlformats.org/wordprocessingml/2006/main">
        <w:t xml:space="preserve">דער פּסוק וואָרנז קעגן בענטשן אנדערע צו הויך און צו פרי אין דער מאָרגן, ווי עס קענען זיין געזען ווי אַ קללה.</w:t>
      </w:r>
    </w:p>
    <w:p/>
    <w:p>
      <w:r xmlns:w="http://schemas.openxmlformats.org/wordprocessingml/2006/main">
        <w:t xml:space="preserve">1. די מאַכט פון סאַטאַלטי: מאַכן דיין ווערטער ציילן</w:t>
      </w:r>
    </w:p>
    <w:p/>
    <w:p>
      <w:r xmlns:w="http://schemas.openxmlformats.org/wordprocessingml/2006/main">
        <w:t xml:space="preserve">2. די ברכה פון געדולד: רעד סאָפלי און נעמען דיין צייט</w:t>
      </w:r>
    </w:p>
    <w:p/>
    <w:p>
      <w:r xmlns:w="http://schemas.openxmlformats.org/wordprocessingml/2006/main">
        <w:t xml:space="preserve">1. מתיא 5:37 - "זאל דיין 'יא' זיין 'יא' און דיין 'ניין' 'ניין.' אַלץ אויסער דעם קומט פֿון דעם רשע."</w:t>
      </w:r>
    </w:p>
    <w:p/>
    <w:p>
      <w:r xmlns:w="http://schemas.openxmlformats.org/wordprocessingml/2006/main">
        <w:t xml:space="preserve">2.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משלי 27:15 אַ קעסיידערדיק דראַפּינג אין אַ זייער רעגנדיק טאָג און אַ קריגעריש פרוי זענען ענלעך.</w:t>
      </w:r>
    </w:p>
    <w:p/>
    <w:p>
      <w:r xmlns:w="http://schemas.openxmlformats.org/wordprocessingml/2006/main">
        <w:t xml:space="preserve">משלי 27:15 קאַמפּערז די אַנוייז פון אַ קריגעריש פרוי צו אַ קעסיידערדיק דריפּינג אויף אַ זייער רעגנדיק טאָג.</w:t>
      </w:r>
    </w:p>
    <w:p/>
    <w:p>
      <w:r xmlns:w="http://schemas.openxmlformats.org/wordprocessingml/2006/main">
        <w:t xml:space="preserve">1. גאָט 'ס חכמה: לערנען פון משלי 27:15</w:t>
      </w:r>
    </w:p>
    <w:p/>
    <w:p>
      <w:r xmlns:w="http://schemas.openxmlformats.org/wordprocessingml/2006/main">
        <w:t xml:space="preserve">2. די מאַכט פון ווערטער: ווי צו ויסמיידן זייַענדיק אַ קריגעריש פרוי</w:t>
      </w:r>
    </w:p>
    <w:p/>
    <w:p>
      <w:r xmlns:w="http://schemas.openxmlformats.org/wordprocessingml/2006/main">
        <w:t xml:space="preserve">1. יעקב 3: 5-10 - די מאַכט פון אונדזער ווערטער און ווי זיי קענען ווערן גענוצט צו בויען אַרויף און טרער אַראָפּ</w:t>
      </w:r>
    </w:p>
    <w:p/>
    <w:p>
      <w:r xmlns:w="http://schemas.openxmlformats.org/wordprocessingml/2006/main">
        <w:t xml:space="preserve">2. משלי 16:24 - אָנגענעם ווערטער זענען ווי אַ כאַניקאָום, זיסקייט צו דער נשמה און געזונט צו דעם גוף.</w:t>
      </w:r>
    </w:p>
    <w:p/>
    <w:p>
      <w:r xmlns:w="http://schemas.openxmlformats.org/wordprocessingml/2006/main">
        <w:t xml:space="preserve">משלי / 27:16 איטלעכער װאָס באַהאַלט איר, באַהאַלט דעם װינט, און דאָס זאַלב פֿון זײַן רעכטער האַנט, װאָס באַהאַלט זיך.</w:t>
      </w:r>
    </w:p>
    <w:p/>
    <w:p>
      <w:r xmlns:w="http://schemas.openxmlformats.org/wordprocessingml/2006/main">
        <w:t xml:space="preserve">דער, וואָס פּרוּווט עפּעס באַהאַלטן, איז אַזוי אומזיסט ווי צו באַהאַלטן דעם ווינט און דאָס זאַלב פֿון זײַן רעכטער האַנט.</w:t>
      </w:r>
    </w:p>
    <w:p/>
    <w:p>
      <w:r xmlns:w="http://schemas.openxmlformats.org/wordprocessingml/2006/main">
        <w:t xml:space="preserve">1. גאָט זעט אַלע און ווייסט אַלע, קיין סיקריץ קענען זיין פאַרבאָרגן.</w:t>
      </w:r>
    </w:p>
    <w:p/>
    <w:p>
      <w:r xmlns:w="http://schemas.openxmlformats.org/wordprocessingml/2006/main">
        <w:t xml:space="preserve">2. מיר מוזן זיין אָפּגעהיט אין אַלע אונדזער אַקשאַנז, פֿאַר גאָט וועט אַנטדעקן זיי אַלע.</w:t>
      </w:r>
    </w:p>
    <w:p/>
    <w:p>
      <w:r xmlns:w="http://schemas.openxmlformats.org/wordprocessingml/2006/main">
        <w:t xml:space="preserve">1. סאַם 139: 1-12</w:t>
      </w:r>
    </w:p>
    <w:p/>
    <w:p>
      <w:r xmlns:w="http://schemas.openxmlformats.org/wordprocessingml/2006/main">
        <w:t xml:space="preserve">2. מתיא 6: 4-1</w:t>
      </w:r>
    </w:p>
    <w:p/>
    <w:p>
      <w:r xmlns:w="http://schemas.openxmlformats.org/wordprocessingml/2006/main">
        <w:t xml:space="preserve">משלי / 27:17 אײַזן שאַרפֿט אײַזן; און אַ מענטש שאַרפֿט דאָס פּנים פֿון זײַן חבֿר.</w:t>
      </w:r>
    </w:p>
    <w:p/>
    <w:p>
      <w:r xmlns:w="http://schemas.openxmlformats.org/wordprocessingml/2006/main">
        <w:t xml:space="preserve">דאס שפּריכוואָרט ינקעראַדזשאַז די ווערט פון חברותאשאפט און די נוץ פון צוויי מענטשן שאַרפּינג יעדער אנדערער.</w:t>
      </w:r>
    </w:p>
    <w:p/>
    <w:p>
      <w:r xmlns:w="http://schemas.openxmlformats.org/wordprocessingml/2006/main">
        <w:t xml:space="preserve">1. די מאַכט פון פרענדשיפּ: ווי צו שטארקן זיך דורך ענקערידזשמאַנט</w:t>
      </w:r>
    </w:p>
    <w:p/>
    <w:p>
      <w:r xmlns:w="http://schemas.openxmlformats.org/wordprocessingml/2006/main">
        <w:t xml:space="preserve">2. אייַזן שאַרפּאַנינג אייַזן: לערנען פון אנדערע צו ווערן בעסער ווערסיעס פון זיך</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רוימער 12:10 - "זייט ליב ליב געהאט איינער צו אנדערן מיט ברודערלי ליבע; אין כּבֿוד פּריפערינג איינער דעם אנדערן."</w:t>
      </w:r>
    </w:p>
    <w:p/>
    <w:p>
      <w:r xmlns:w="http://schemas.openxmlformats.org/wordprocessingml/2006/main">
        <w:t xml:space="preserve">משלי 27:18 דער וואָס היטן דעם פייַג בוים, זאָל עסן זייַן פרוכט;</w:t>
      </w:r>
    </w:p>
    <w:p/>
    <w:p>
      <w:r xmlns:w="http://schemas.openxmlformats.org/wordprocessingml/2006/main">
        <w:t xml:space="preserve">דער, וואָס איז געדולדיק און פלייַסיק אין זיין אַרבעט, וועט זיין באַלוינט.</w:t>
      </w:r>
    </w:p>
    <w:p/>
    <w:p>
      <w:r xmlns:w="http://schemas.openxmlformats.org/wordprocessingml/2006/main">
        <w:t xml:space="preserve">1. די ריוואָרדז פון פלייַס</w:t>
      </w:r>
    </w:p>
    <w:p/>
    <w:p>
      <w:r xmlns:w="http://schemas.openxmlformats.org/wordprocessingml/2006/main">
        <w:t xml:space="preserve">2. די מאַכט פון געדולד</w:t>
      </w:r>
    </w:p>
    <w:p/>
    <w:p>
      <w:r xmlns:w="http://schemas.openxmlformats.org/wordprocessingml/2006/main">
        <w:t xml:space="preserve">1. גאַלאַטיאַנס 6:9 - און לאָמיר ניט מיד ווערן אין גוט טאן: פֿאַר אין די רעכט צייַט מיר וועלן שניידן, אויב מיר ניט שוואַך.</w:t>
      </w:r>
    </w:p>
    <w:p/>
    <w:p>
      <w:r xmlns:w="http://schemas.openxmlformats.org/wordprocessingml/2006/main">
        <w:t xml:space="preserve">2. קאָלאָססיאַנס 3:23-24 -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משלי 27:19 ווי אין וואַסער ענטפֿערט פּנים צו פּנים, אַזוי די האַרץ פון מענטש צו מענטש.</w:t>
      </w:r>
    </w:p>
    <w:p/>
    <w:p>
      <w:r xmlns:w="http://schemas.openxmlformats.org/wordprocessingml/2006/main">
        <w:t xml:space="preserve">דאָס שפּריכוואָרט דערקלערט, אַז ווי דער אָפּשפּיגלונג אין וואַסער פּאַסט צו זיין פּנים, אַזוי שטימט איין מענטשנס האַרץ מיט דעם אַנדערן.</w:t>
      </w:r>
    </w:p>
    <w:p/>
    <w:p>
      <w:r xmlns:w="http://schemas.openxmlformats.org/wordprocessingml/2006/main">
        <w:t xml:space="preserve">1. מיר זענען אַלע פארבונדן, און זאָל שטרעבן צו בויען שטאַרק באציונגען מיט די אַרום אונדז.</w:t>
      </w:r>
    </w:p>
    <w:p/>
    <w:p>
      <w:r xmlns:w="http://schemas.openxmlformats.org/wordprocessingml/2006/main">
        <w:t xml:space="preserve">2. אונדזער הערצער זענען שפּיגל איינער דעם אנדערן, און אַזוי מיר זאָל זיין מיינדאַד ווי מיר זענען טרעאַטינג יעדער אנדערער.</w:t>
      </w:r>
    </w:p>
    <w:p/>
    <w:p>
      <w:r xmlns:w="http://schemas.openxmlformats.org/wordprocessingml/2006/main">
        <w:t xml:space="preserve">1. משלי 17:17- "אַ פרייַנד ליב אַלע מאָל, און אַ ברודער איז געבוירן פֿאַר אַ צייט פון ומגליק."</w:t>
      </w:r>
    </w:p>
    <w:p/>
    <w:p>
      <w:r xmlns:w="http://schemas.openxmlformats.org/wordprocessingml/2006/main">
        <w:t xml:space="preserve">2. 1 קאָרינטהיאַנס 13: 4-7 - "ליבע איז געדולדיק, ליבע איז ליב. עס טוט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 ליבע טוט נישט פרייד אין בייז אָבער פרייט זיך מיט דעם אמת. עס שטענדיק פּראַטעקץ, שטענדיק טראַסטיד, שטענדיק האפענונגען, שטענדיק פּערסאַווירז."</w:t>
      </w:r>
    </w:p>
    <w:p/>
    <w:p>
      <w:r xmlns:w="http://schemas.openxmlformats.org/wordprocessingml/2006/main">
        <w:t xml:space="preserve">משלי 27:20 גיהנום און צעשטערונג זענען קיינמאָל פול; אַזוי די אויגן פון מענטש זענען קיינמאָל זאַט.</w:t>
      </w:r>
    </w:p>
    <w:p/>
    <w:p>
      <w:r xmlns:w="http://schemas.openxmlformats.org/wordprocessingml/2006/main">
        <w:t xml:space="preserve">די אויגן פון מענטש זענען קיינמאָל צופֿרידן טראָץ דעם זעט פון גיהנום און צעשטערונג.</w:t>
      </w:r>
    </w:p>
    <w:p/>
    <w:p>
      <w:r xmlns:w="http://schemas.openxmlformats.org/wordprocessingml/2006/main">
        <w:t xml:space="preserve">1: אָפּשאַצן די ברכות אין לעבן און זיין צופרידן מיט וואָס איר האָט.</w:t>
      </w:r>
    </w:p>
    <w:p/>
    <w:p>
      <w:r xmlns:w="http://schemas.openxmlformats.org/wordprocessingml/2006/main">
        <w:t xml:space="preserve">2: זייט אַווער פון די קאַנסאַקווענסאַז פון שטרעבונג פֿאַר צו פיל און בלייַבן אַוועק פון די וועגן פון גיהנום און צעשטערונג.</w:t>
      </w:r>
    </w:p>
    <w:p/>
    <w:p>
      <w:r xmlns:w="http://schemas.openxmlformats.org/wordprocessingml/2006/main">
        <w:t xml:space="preserve">1: סאַם 37:4 - דערפרייען זיך מיט די האר, און ער וועט געבן איר די תאוות פון דיין האַרץ.</w:t>
      </w:r>
    </w:p>
    <w:p/>
    <w:p>
      <w:r xmlns:w="http://schemas.openxmlformats.org/wordprocessingml/2006/main">
        <w:t xml:space="preserve">2: 1 טימאטעאוס 6: 6-8 - אָבער פרומקייט מיט צופֿרידנקייט איז גרויס געווינס, פֿאַר מיר האָבן גאָרנישט געבראכט אין דער וועלט, און מיר קענען נישט נעמען עפּעס אויס פון דער וועלט. אבער אויב מיר האָבן עסן און קליידער, מיר וועלן זיין צופרידן מיט די.</w:t>
      </w:r>
    </w:p>
    <w:p/>
    <w:p>
      <w:r xmlns:w="http://schemas.openxmlformats.org/wordprocessingml/2006/main">
        <w:t xml:space="preserve">משלי /27:21 אַזױ װי דער פֿײַנטער פֿאַר זילבער, און דער אױװן פֿאַר גאָלד; אזוי איז א מענטש צו זיין שבח.</w:t>
      </w:r>
    </w:p>
    <w:p/>
    <w:p>
      <w:r xmlns:w="http://schemas.openxmlformats.org/wordprocessingml/2006/main">
        <w:t xml:space="preserve">א מענטש זאָל זיין אַניוועסדיק אין זיין אייגן לויב.</w:t>
      </w:r>
    </w:p>
    <w:p/>
    <w:p>
      <w:r xmlns:w="http://schemas.openxmlformats.org/wordprocessingml/2006/main">
        <w:t xml:space="preserve">1: שטאָלץ זאָל זיין אַוווידאַד און אַניוועס זאָל זיין עמברייסט.</w:t>
      </w:r>
    </w:p>
    <w:p/>
    <w:p>
      <w:r xmlns:w="http://schemas.openxmlformats.org/wordprocessingml/2006/main">
        <w:t xml:space="preserve">2: מיר זאָל שטענדיק שטרעבן צו זיין אַניוועסדיק, נישט שטאָלץ.</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משלי 27:22 כאָטש דו זאָלסט צעברעכן אַ נאַר אין אַ מאָרטער צווישן ווייץ מיט אַ פּעסטאַל, אָבער זיין נאַרישקייט וועט ניט אָפּגיין פון אים.</w:t>
      </w:r>
    </w:p>
    <w:p/>
    <w:p>
      <w:r xmlns:w="http://schemas.openxmlformats.org/wordprocessingml/2006/main">
        <w:t xml:space="preserve">נארישע ן װעל ן זי ך ני ט פטור ן פו ן זײע ר נארישקײט , װיפי ל מע ן פרוב ט זי ך מי ט זײ .</w:t>
      </w:r>
    </w:p>
    <w:p/>
    <w:p>
      <w:r xmlns:w="http://schemas.openxmlformats.org/wordprocessingml/2006/main">
        <w:t xml:space="preserve">1. די געפאַר פון אומוויסנדיקייט: פארוואס מיר דאַרפֿן צו האָדעווען חכמה</w:t>
      </w:r>
    </w:p>
    <w:p/>
    <w:p>
      <w:r xmlns:w="http://schemas.openxmlformats.org/wordprocessingml/2006/main">
        <w:t xml:space="preserve">2. די פוטיליטי פון אַרגוינג מיט פאָאָלס: פֿאַרשטיין אונדזער לימאַץ</w:t>
      </w:r>
    </w:p>
    <w:p/>
    <w:p>
      <w:r xmlns:w="http://schemas.openxmlformats.org/wordprocessingml/2006/main">
        <w:t xml:space="preserve">1. מתיא 7:6, "דו זאלסט נישט געבן הינט וואָס איז הייליק, און טאָן ניט וואַרפן דיין פערל פֿאַר פּיגס, כדי זיי צעטרעטן זיי אונטער די פֿיס און קער זיך צו באַפאַלן איר."</w:t>
      </w:r>
    </w:p>
    <w:p/>
    <w:p>
      <w:r xmlns:w="http://schemas.openxmlformats.org/wordprocessingml/2006/main">
        <w:t xml:space="preserve">2. קהלת 5:2, "זייט נישט אָן ויסשיט מיט דיין מויל, און דיין האַרץ זאָל נישט זיין יאָגעניש צו זאָגן אַ וואָרט פֿאַר גאָט, ווייַל גאָט איז אין הימל און איר זענט אויף דער ערד. דעריבער לאָזן דיין ווערטער זיין ווייניק."</w:t>
      </w:r>
    </w:p>
    <w:p/>
    <w:p>
      <w:r xmlns:w="http://schemas.openxmlformats.org/wordprocessingml/2006/main">
        <w:t xml:space="preserve">משלי 27:23 דו זאלסט פלייַסיק צו וויסן דעם צושטאַנד פון דיין שאָף, און קוק געזונט צו דיין רינדער.</w:t>
      </w:r>
    </w:p>
    <w:p/>
    <w:p>
      <w:r xmlns:w="http://schemas.openxmlformats.org/wordprocessingml/2006/main">
        <w:t xml:space="preserve">זיין פלייַסיק אין אָנפירונג איינער ס רעסורסן.</w:t>
      </w:r>
    </w:p>
    <w:p/>
    <w:p>
      <w:r xmlns:w="http://schemas.openxmlformats.org/wordprocessingml/2006/main">
        <w:t xml:space="preserve">1. גאָט רופט אונדז צו זיין גוט פארוואלטער פון וואָס מיר האָבן שוין געגעבן.</w:t>
      </w:r>
    </w:p>
    <w:p/>
    <w:p>
      <w:r xmlns:w="http://schemas.openxmlformats.org/wordprocessingml/2006/main">
        <w:t xml:space="preserve">2. מיר מוזן זיין מיינדאַד פון אונדזער ריספּאַנסאַבילאַטיז וועגן אונדזער רעסורסן.</w:t>
      </w:r>
    </w:p>
    <w:p/>
    <w:p>
      <w:r xmlns:w="http://schemas.openxmlformats.org/wordprocessingml/2006/main">
        <w:t xml:space="preserve">1. לוקע 12:48 אבער דער וואס האט ניט געוואוסט, און האט באגאנגען זאכן ווערט פון מלקות, וועט זיין געשלאגן מיט ווייניק מלקות. ווארים צו וועמען פיל איז געגעבן, פון אים וועט זיין פיל פארלאנגט, און צו וועמען מענטשן האָבן איבערגעגעבן פיל, זיי וועלן בעטן פון אים מער.</w:t>
      </w:r>
    </w:p>
    <w:p/>
    <w:p>
      <w:r xmlns:w="http://schemas.openxmlformats.org/wordprocessingml/2006/main">
        <w:t xml:space="preserve">2. גענעסיס 1:26-28 און גאָט האט געזאגט, לאָמיר מאַכן מענטשן אין אונדזער בילד, לויט אונדזער געשטאַלט; איבע ר דע ר גאנצע ר ערד , או ן איבע ר אל ע שרצים , װא ס שרײ ט אוי ף דע ר ערד . אַזױ האָט גאָט באַשאַפֿן דעם מענטש אין זײַן געשטאַלט, אין דעם געשטאַלט פֿון גאָט האָט ער אים באַשאַפֿן; זכר און נקבה האט ער זיי באשאפן. און גאָט האָט זײ געבענטשט, און גאָט האָט צו זײ געזאָגט: זײט פֿרוכטיק און מערט זיך, און באַפֿילט די ערד, און אונטערטעניק זי, און הער איבער די פֿיש פֿון ים, און איבער די פֿױגלען פֿון הימל, און איבער אַלע לעבעדיקע זאַכן װאָס רירט זיך אויף דער ערד.</w:t>
      </w:r>
    </w:p>
    <w:p/>
    <w:p>
      <w:r xmlns:w="http://schemas.openxmlformats.org/wordprocessingml/2006/main">
        <w:t xml:space="preserve">משלי 27:24 ווארים עשירות איז ניט אויף אייביק, און די קרוין האלט צו יעדער דור?</w:t>
      </w:r>
    </w:p>
    <w:p/>
    <w:p>
      <w:r xmlns:w="http://schemas.openxmlformats.org/wordprocessingml/2006/main">
        <w:t xml:space="preserve">עשירות איז נישט אייביק און אַ קרוין האלט נישט אויף אייביק.</w:t>
      </w:r>
    </w:p>
    <w:p/>
    <w:p>
      <w:r xmlns:w="http://schemas.openxmlformats.org/wordprocessingml/2006/main">
        <w:t xml:space="preserve">1. די ימפּערמאַנאַנס פון ריטשאַז און מאַכט - דיסקוסירן די פליטינג נאַטור פון עשירות און מאַכט.</w:t>
      </w:r>
    </w:p>
    <w:p/>
    <w:p>
      <w:r xmlns:w="http://schemas.openxmlformats.org/wordprocessingml/2006/main">
        <w:t xml:space="preserve">2. די ווערט פון אַניוועס - ויספאָרשן די וויכטיקייט פון אַניוועס אין קאַנטראַסט צו די צייַטווייַליק נאַטור פון עשירות און מאַכט.</w:t>
      </w:r>
    </w:p>
    <w:p/>
    <w:p>
      <w:r xmlns:w="http://schemas.openxmlformats.org/wordprocessingml/2006/main">
        <w:t xml:space="preserve">1. יעקב 4:13-17 - יגזאַמינינג די פליטינג נאַטור פון ווערלדלי פּערסוץ.</w:t>
      </w:r>
    </w:p>
    <w:p/>
    <w:p>
      <w:r xmlns:w="http://schemas.openxmlformats.org/wordprocessingml/2006/main">
        <w:t xml:space="preserve">2. מתיא 6:19-21 - ויספאָרשן די וויכטיקייט פון סטאָרינג אַרויף אוצרות אין הימל.</w:t>
      </w:r>
    </w:p>
    <w:p/>
    <w:p>
      <w:r xmlns:w="http://schemas.openxmlformats.org/wordprocessingml/2006/main">
        <w:t xml:space="preserve">משלי 27:25 דער היי איז באוויזן, און די צאַרט גראָז ווייַזט זיך, און קרייַטעכץ פון די בערג זענען אלנגעזאמלט.</w:t>
      </w:r>
    </w:p>
    <w:p/>
    <w:p>
      <w:r xmlns:w="http://schemas.openxmlformats.org/wordprocessingml/2006/main">
        <w:t xml:space="preserve">די היי, ווייך גראָז, און הערבס פון די בערג זענען קענטיק וואונדער פון גאָט 'ס טנייַ.</w:t>
      </w:r>
    </w:p>
    <w:p/>
    <w:p>
      <w:r xmlns:w="http://schemas.openxmlformats.org/wordprocessingml/2006/main">
        <w:t xml:space="preserve">1: גאָט 'ס פּראַוויזשאַנז - אַ צייכן פון זיין ליבע</w:t>
      </w:r>
    </w:p>
    <w:p/>
    <w:p>
      <w:r xmlns:w="http://schemas.openxmlformats.org/wordprocessingml/2006/main">
        <w:t xml:space="preserve">2: שפע אין גאָט 'ס קרעאַטיאָן</w:t>
      </w:r>
    </w:p>
    <w:p/>
    <w:p>
      <w:r xmlns:w="http://schemas.openxmlformats.org/wordprocessingml/2006/main">
        <w:t xml:space="preserve">1: מתיא 6:25-34 - יאָשקע לערנט אונדז נישט צו זאָרג, אָבער צו צוטרוי אין גאָט 'ס טנייַ.</w:t>
      </w:r>
    </w:p>
    <w:p/>
    <w:p>
      <w:r xmlns:w="http://schemas.openxmlformats.org/wordprocessingml/2006/main">
        <w:t xml:space="preserve">2: סאַם 104:10-14 - לויבן גאָט פֿאַר זיין פּראַוויזשאַנז אין שאַפונג.</w:t>
      </w:r>
    </w:p>
    <w:p/>
    <w:p>
      <w:r xmlns:w="http://schemas.openxmlformats.org/wordprocessingml/2006/main">
        <w:t xml:space="preserve">משלי /27:26 די שעפּסן זײַנען פֿאַר דײַן קלײדער, און די בעק זײַנען דער פּרייַז פֿון פֿעלד.</w:t>
      </w:r>
    </w:p>
    <w:p/>
    <w:p>
      <w:r xmlns:w="http://schemas.openxmlformats.org/wordprocessingml/2006/main">
        <w:t xml:space="preserve">לעמערס צושטעלן קליידער בשעת גאָוץ זענען די פּרייַז פון אַ פעלד.</w:t>
      </w:r>
    </w:p>
    <w:p/>
    <w:p>
      <w:r xmlns:w="http://schemas.openxmlformats.org/wordprocessingml/2006/main">
        <w:t xml:space="preserve">1. די ווערט פון זיך-גענוג: ניצן משלי 27:26 צו ויספאָרשן די בענעפיץ פון זיך-צוטרוי</w:t>
      </w:r>
    </w:p>
    <w:p/>
    <w:p>
      <w:r xmlns:w="http://schemas.openxmlformats.org/wordprocessingml/2006/main">
        <w:t xml:space="preserve">2. די ברכות פון השגחה: ווי משלי 27:26 ווייזט צו גאָט 'ס ברייטהאַרציקייט</w:t>
      </w:r>
    </w:p>
    <w:p/>
    <w:p>
      <w:r xmlns:w="http://schemas.openxmlformats.org/wordprocessingml/2006/main">
        <w:t xml:space="preserve">1. גענעסיס 3:21 - דער האר גאָט געמאכט קליידער פון הויט פֿאַר אדם און זיין פרוי און אנגעטאן זיי.</w:t>
      </w:r>
    </w:p>
    <w:p/>
    <w:p>
      <w:r xmlns:w="http://schemas.openxmlformats.org/wordprocessingml/2006/main">
        <w:t xml:space="preserve">2. מתיא 6:25-34 - יאָשקע ינקעראַדזשאַז אונדז צו צוטרוי אין די האר פֿאַר אונדזער טנייַ.</w:t>
      </w:r>
    </w:p>
    <w:p/>
    <w:p>
      <w:r xmlns:w="http://schemas.openxmlformats.org/wordprocessingml/2006/main">
        <w:t xml:space="preserve">משלי / 27:27 און ציגן-מילך זאָלסטו האָבן גענוג פֿאַר דײַן שפּײַז, פֿאַר די שפּײַז פֿון דײַן הױזגעזינט, און פֿאַר די שפּײַז פֿאַר דײַנע מײדלעך.</w:t>
      </w:r>
    </w:p>
    <w:p/>
    <w:p>
      <w:r xmlns:w="http://schemas.openxmlformats.org/wordprocessingml/2006/main">
        <w:t xml:space="preserve">משלי 27:27 ינקעראַדזשאַז צו האָבן גענוג ציגעלע מילך פֿאַר עסנוואַרג, פֿאַר די הויזגעזינד, און פֿאַר די אין זיין זאָרג.</w:t>
      </w:r>
    </w:p>
    <w:p/>
    <w:p>
      <w:r xmlns:w="http://schemas.openxmlformats.org/wordprocessingml/2006/main">
        <w:t xml:space="preserve">1. די ברכה פון שפע: ווי משלי 27:27 לערנט אונדז צו האָבן שעפע</w:t>
      </w:r>
    </w:p>
    <w:p/>
    <w:p>
      <w:r xmlns:w="http://schemas.openxmlformats.org/wordprocessingml/2006/main">
        <w:t xml:space="preserve">2. די פליכט פון זאָרגן: ווי משלי 27:27 לערנט אונדז צו צושטעלן פֿאַר אנדערע</w:t>
      </w:r>
    </w:p>
    <w:p/>
    <w:p>
      <w:r xmlns:w="http://schemas.openxmlformats.org/wordprocessingml/2006/main">
        <w:t xml:space="preserve">1. לוקע 12:32-34 - "נישט מורא, קליין סטייַע, פֿאַר דיין פאטער 'ס גוטן פאַרגעניגן צו געבן איר די מלכות. פאַרקויפן דיין פאַרמעגן, און געבן צדקה, צושטעלן זיך מיט בייטשעס וואָס ווערן נישט אַלט, מיט אַן אוצר. אין די הימלען וואָס ניט פאַרלאָזן, ווו קיין גנב דערנענטערט זיך און קיין מאָל פאַרניכטן, פֿאַר ווו דיין אוצר איז, דאָרט וועט אויך זיין דיין האַרץ.</w:t>
      </w:r>
    </w:p>
    <w:p/>
    <w:p>
      <w:r xmlns:w="http://schemas.openxmlformats.org/wordprocessingml/2006/main">
        <w:t xml:space="preserve">2. 1 טימאטעאוס 5: 8 - "אבער אויב ווער עס יז טוט נישט צושטעלן פֿאַר זיין קרובים, און ספּעציעל פֿאַר מיטגלידער פון זיין הויזגעזינד, ער האט געלייקנט די אמונה און איז ערגער ווי אַ ונבעליעווער."</w:t>
      </w:r>
    </w:p>
    <w:p/>
    <w:p>
      <w:r xmlns:w="http://schemas.openxmlformats.org/wordprocessingml/2006/main">
        <w:t xml:space="preserve">משלי קאַפּיטל 28 גיט חכמה אויף פאַרשידן אַספּעקץ פון לעבן, אַרייַנגערעכנט די קאַנסאַקווענסאַז פון רשעות, די ווערט פון גערעכטיקייט, און די וויכטיקייט פון אָרנטלעכקייַט.</w:t>
      </w:r>
    </w:p>
    <w:p/>
    <w:p>
      <w:r xmlns:w="http://schemas.openxmlformats.org/wordprocessingml/2006/main">
        <w:t xml:space="preserve">1סט פּאַראַגראַף: די קאַפּיטל הייבט מיט כיילייטינג די קאַנסאַקווענסאַז וואָס קומען מיט רשעות און ווידערשפעניקייט צו גאָט 'ס קאַמאַנדז. עס עמפאַסייזיז אַז די וואס נאָכגיין צדקה וועט געפֿינען זיכערהייט און ברכות. עס אויך וואָרנז קעגן ומערלעך און דריקונג (משלי 28: 14-1).</w:t>
      </w:r>
    </w:p>
    <w:p/>
    <w:p>
      <w:r xmlns:w="http://schemas.openxmlformats.org/wordprocessingml/2006/main">
        <w:t xml:space="preserve">2טער פּאַראַגראַף: דער קאַפּיטל האלט ווייטער מיט שפּריכוואָרט וואָס אַדרעסירן טעמעס ווי אָרעמקייט, פירערשאַפט און ערלעכקייט. עס אַנדערקאָרז די נעגאַטיוו אַוטקאַמז פֿאַרבונדן מיט פוילקייַט און ומערלעך געווינען. עס כיילייץ די וויכטיקייט פון קלוג פירערשאַפט באזירט אויף יושר און אָרנטלעכקייַט. עס אויך עמפאַסייזיז די ברכות וואָס קומען פון לעבעדיק האָנעסטלי (משלי 28: 28-15).</w:t>
      </w:r>
    </w:p>
    <w:p/>
    <w:p>
      <w:r xmlns:w="http://schemas.openxmlformats.org/wordprocessingml/2006/main">
        <w:t xml:space="preserve">בקיצור,</w:t>
      </w:r>
    </w:p>
    <w:p>
      <w:r xmlns:w="http://schemas.openxmlformats.org/wordprocessingml/2006/main">
        <w:t xml:space="preserve">משלי קאַפּיטל אַכט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אַרייַנגערעכנט קאַנסאַקווענסאַז ריזאַלטינג פון רשעות,</w:t>
      </w:r>
    </w:p>
    <w:p>
      <w:r xmlns:w="http://schemas.openxmlformats.org/wordprocessingml/2006/main">
        <w:t xml:space="preserve">ווערט פֿאַרבונדן מיט צדקה,</w:t>
      </w:r>
    </w:p>
    <w:p>
      <w:r xmlns:w="http://schemas.openxmlformats.org/wordprocessingml/2006/main">
        <w:t xml:space="preserve">און וויכטיקייט געשטעלט אויף אָרנטלעכקייַט.</w:t>
      </w:r>
    </w:p>
    <w:p/>
    <w:p>
      <w:r xmlns:w="http://schemas.openxmlformats.org/wordprocessingml/2006/main">
        <w:t xml:space="preserve">דערקענען קאַנסאַקווענסאַז געוויזן וועגן רשעות צוזאמען מיט טראָפּ געשטעלט אויף פּערסוינג גערעכטיקייט פֿאַר זיכערהייט און ברכות.</w:t>
      </w:r>
    </w:p>
    <w:p>
      <w:r xmlns:w="http://schemas.openxmlformats.org/wordprocessingml/2006/main">
        <w:t xml:space="preserve">הויכפּונקט וואָרענען קעגן ומערלעך און דריקונג.</w:t>
      </w:r>
    </w:p>
    <w:p>
      <w:r xmlns:w="http://schemas.openxmlformats.org/wordprocessingml/2006/main">
        <w:t xml:space="preserve">אַדרעסינג פאַרשידן טעמעס דורך יחיד שפּריכוואָרט אַזאַ ווי אָרעמקייַט, פירערשאַפט, ערלעכקייט בשעת אַנדערסקאָרינג דערקענונג געוויזן וועגן נעגאַטיוו רעזולטאטן פֿאַרבונדן מיט פוילקייַט אָדער קראַנק-באַקומען גיינז.</w:t>
      </w:r>
    </w:p>
    <w:p>
      <w:r xmlns:w="http://schemas.openxmlformats.org/wordprocessingml/2006/main">
        <w:t xml:space="preserve">אונטערשטרייכן וויכטיקייט געגעבן צו קלוג פירערשאַפט באזירט אויף יושר און אָרנטלעכקייַט צוזאמען מיט בענעפיץ פון ערלעך לעבן.</w:t>
      </w:r>
    </w:p>
    <w:p>
      <w:r xmlns:w="http://schemas.openxmlformats.org/wordprocessingml/2006/main">
        <w:t xml:space="preserve">פאָרשלאָגן ינסייץ אין פארשטאנד די ריפּערקוסשאַנז פון שלעכט אַקשאַנז, וואַליוינג אַ צדיקים לייפסטייל פֿאַר דערגייונג זיכערהייט און בלעסינגז בשעת ויסמיידן ומערלעך אָדער אַפּרעסיוו נאַטור. דערצו, דערקענען די באַטייַט פון קלוג פירערשאַפט איינגעווארצלט אין יושר און אָרנטלעכקייַט צוזאמען מיט עמברייסינג ערלעכקייט אין אַלע אַספּעקץ פון לעבן.</w:t>
      </w:r>
    </w:p>
    <w:p/>
    <w:p>
      <w:r xmlns:w="http://schemas.openxmlformats.org/wordprocessingml/2006/main">
        <w:t xml:space="preserve">משלי 28:1 די רשעים אַנטלויפן ווען קיין מענטש יאָגט, אָבער די צדיקים זענען דרייסט ווי אַ לייב.</w:t>
      </w:r>
    </w:p>
    <w:p/>
    <w:p>
      <w:r xmlns:w="http://schemas.openxmlformats.org/wordprocessingml/2006/main">
        <w:t xml:space="preserve">די צדיקים זענען העלדיש און אָן מורא, בשעת די רשעים זענען פחדן און לויפן אַוועק ווען קיין איינער יאָגט זיי.</w:t>
      </w:r>
    </w:p>
    <w:p/>
    <w:p>
      <w:r xmlns:w="http://schemas.openxmlformats.org/wordprocessingml/2006/main">
        <w:t xml:space="preserve">1. די וויכטיקייט פון מוט און אמונה אין די פּנים פון ומגליק.</w:t>
      </w:r>
    </w:p>
    <w:p/>
    <w:p>
      <w:r xmlns:w="http://schemas.openxmlformats.org/wordprocessingml/2006/main">
        <w:t xml:space="preserve">2. די פאלגן פון לעבן אַ לעבן פון רשעות.</w:t>
      </w:r>
    </w:p>
    <w:p/>
    <w:p>
      <w:r xmlns:w="http://schemas.openxmlformats.org/wordprocessingml/2006/main">
        <w:t xml:space="preserve">1. ישעיה 41:10 - מורא ניט,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משלי 28:2 פֿאַר די פאַרברעכן פון אַ לאַנד פילע זענען איר פירער, אָבער דורך אַ מענטש פון פארשטאנד און וויסן וועט זיין שטאַט פאַרלענגערט.</w:t>
      </w:r>
    </w:p>
    <w:p/>
    <w:p>
      <w:r xmlns:w="http://schemas.openxmlformats.org/wordprocessingml/2006/main">
        <w:t xml:space="preserve">די שטאַט פון אַ לאַנד קענען זיין פּראַלאָנגד מיט דער הילף פון אַ קלוג און נאַלאַדזשאַבאַל מענטש.</w:t>
      </w:r>
    </w:p>
    <w:p/>
    <w:p>
      <w:r xmlns:w="http://schemas.openxmlformats.org/wordprocessingml/2006/main">
        <w:t xml:space="preserve">1: מיר קענען לערנען פון דעם דורכפאָר אַז חכמה און וויסן זענען שליסל אין פירן אַ בליענדיק לעבן.</w:t>
      </w:r>
    </w:p>
    <w:p/>
    <w:p>
      <w:r xmlns:w="http://schemas.openxmlformats.org/wordprocessingml/2006/main">
        <w:t xml:space="preserve">2: משלי 28: 2 דערמאנט אונדז אַז אַ קלוג און נאַלאַדזשאַבאַל מענטש קענען ברענגען לאַנג-טערמין בענעפיץ צו די שטאַט פון אַ פאָלק.</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28:3 אַן אָרעמאַן וואָס דריקן דעם אָרעמאַן איז ווי אַ סוויפּינג רעגן וואָס לאָזן קיין עסן.</w:t>
      </w:r>
    </w:p>
    <w:p/>
    <w:p>
      <w:r xmlns:w="http://schemas.openxmlformats.org/wordprocessingml/2006/main">
        <w:t xml:space="preserve">אַן אָרעמאַן, וואָס דריקנט די ווייניקער מאַזלדיקע, איז ווי אַ שטורעם, וואָס ברענגט קיין נוץ צו קיינעם.</w:t>
      </w:r>
    </w:p>
    <w:p/>
    <w:p>
      <w:r xmlns:w="http://schemas.openxmlformats.org/wordprocessingml/2006/main">
        <w:t xml:space="preserve">1: מיר מוזן זיין ברייטהאַרציק מיט די רעסורסן וואָס גאָט האט געגעבן אונדז צו העלפן די ווייניקער מאַזלדיק.</w:t>
      </w:r>
    </w:p>
    <w:p/>
    <w:p>
      <w:r xmlns:w="http://schemas.openxmlformats.org/wordprocessingml/2006/main">
        <w:t xml:space="preserve">2: מיר זאָלן ניט אויסנוצן די אָרעמע און אונטערדריקט, אָבער אַנשטאָט זיי ווייַזן רחמנות און גוטהאַרציקייַט.</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 רעכן א ברודער אדער א שוועסטער איז אן קליידער און טעגליכע עסן. אויב איינער פון אייך זאגט צו זיי: גיי אין שלום; האַלטן וואַרעם און געזונט פאסטעכער, אָבער טוט גאָרנישט וועגן זייער גשמיות באדערפענישן, וואָס איז עס? אין דער זעלביקער וועג, אמונה אַליין, אויב עס איז נישט באגלייט מיט קאַמף, איז טויט.</w:t>
      </w:r>
    </w:p>
    <w:p/>
    <w:p>
      <w:r xmlns:w="http://schemas.openxmlformats.org/wordprocessingml/2006/main">
        <w:t xml:space="preserve">2: ישעיהו 58: 7-6 - איז ניט דאָס די מין פון פאַסטן איך האָבן אויסדערוויילט: צו באַפרייַען די קייטן פון אומרעכט און אַנטיינד די קאָרדז פון די יאָך, צו באַפרייַען די געדריקט און צעברעכן יעדער יאָך? צי איז ניט צו טיילן דיין עסן מיט די הונגעריק און צו צושטעלן די אָרעם וואַנדערער מיט באַשיצן ווען איר זען די נאַקעט, זיי אָנטאָן, און נישט אָפּקערן פון דיין אייגן פלייש און בלוט?</w:t>
      </w:r>
    </w:p>
    <w:p/>
    <w:p>
      <w:r xmlns:w="http://schemas.openxmlformats.org/wordprocessingml/2006/main">
        <w:t xml:space="preserve">משלי / 28:4 די װאָס פֿאַרלאָזן די תּוֹרה, לױבן די רשָעים, אָבער די װאָס היטן די תּורה קריגן מיט זײ.</w:t>
      </w:r>
    </w:p>
    <w:p/>
    <w:p>
      <w:r xmlns:w="http://schemas.openxmlformats.org/wordprocessingml/2006/main">
        <w:t xml:space="preserve">די וואָס טאָן ניט נאָכפאָלגן די געזעץ אָפט לויבן די רשעים, בשעת די וואס נאָכגיין די געזעץ קאַנפראַנט זייער אומרעכט.</w:t>
      </w:r>
    </w:p>
    <w:p/>
    <w:p>
      <w:r xmlns:w="http://schemas.openxmlformats.org/wordprocessingml/2006/main">
        <w:t xml:space="preserve">1. די וויכטיקייט פון פאָלגן גאָט 'ס געזעץ</w:t>
      </w:r>
    </w:p>
    <w:p/>
    <w:p>
      <w:r xmlns:w="http://schemas.openxmlformats.org/wordprocessingml/2006/main">
        <w:t xml:space="preserve">2. די געפאַר פון סאַפּלאַסיאַנס אין די פּנים פון רשעות</w:t>
      </w:r>
    </w:p>
    <w:p/>
    <w:p>
      <w:r xmlns:w="http://schemas.openxmlformats.org/wordprocessingml/2006/main">
        <w:t xml:space="preserve">1.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משלי 28:5 בייז מענטשן פֿאַרשטיין ניט משפט, אָבער די וואס זוכן גאָט פֿאַרשטיין אַלץ.</w:t>
      </w:r>
    </w:p>
    <w:p/>
    <w:p>
      <w:r xmlns:w="http://schemas.openxmlformats.org/wordprocessingml/2006/main">
        <w:t xml:space="preserve">בייז מענטשן פעלן פארשטאנד פון גערעכטיקייט, אָבער די וואס זוכן די האר פֿאַרשטיין אַלע זאכן.</w:t>
      </w:r>
    </w:p>
    <w:p/>
    <w:p>
      <w:r xmlns:w="http://schemas.openxmlformats.org/wordprocessingml/2006/main">
        <w:t xml:space="preserve">1. די מאַכט פון זוכן גאָט: פֿאַרשטיין אַלע זאכן</w:t>
      </w:r>
    </w:p>
    <w:p/>
    <w:p>
      <w:r xmlns:w="http://schemas.openxmlformats.org/wordprocessingml/2006/main">
        <w:t xml:space="preserve">2. פאל ניט אין די פאלן פון בייז: זוכן דעם האר</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ירמיהו 29:13 – און איר זאָלט מיך זוכן און מיך געפֿינען, װען איר װעט מיך זוכן מיט אײַער גאַנצן האַרצן.</w:t>
      </w:r>
    </w:p>
    <w:p/>
    <w:p>
      <w:r xmlns:w="http://schemas.openxmlformats.org/wordprocessingml/2006/main">
        <w:t xml:space="preserve">משלי 28:6 בעסער איז דער אָרעמאַן וואָס גייט אין זיין גערעכטיקייט, ווי דער וואָס איז פאַלש אין זיין וועגן, כאָטש ער איז רייַך.</w:t>
      </w:r>
    </w:p>
    <w:p/>
    <w:p>
      <w:r xmlns:w="http://schemas.openxmlformats.org/wordprocessingml/2006/main">
        <w:t xml:space="preserve">בעסער צו זיין צדיק און אָרעם ווי רייַך און שלעכט.</w:t>
      </w:r>
    </w:p>
    <w:p/>
    <w:p>
      <w:r xmlns:w="http://schemas.openxmlformats.org/wordprocessingml/2006/main">
        <w:t xml:space="preserve">1. די ברכה פון יושר</w:t>
      </w:r>
    </w:p>
    <w:p/>
    <w:p>
      <w:r xmlns:w="http://schemas.openxmlformats.org/wordprocessingml/2006/main">
        <w:t xml:space="preserve">2. די געפאַר פון פּערווערסיטי</w:t>
      </w:r>
    </w:p>
    <w:p/>
    <w:p>
      <w:r xmlns:w="http://schemas.openxmlformats.org/wordprocessingml/2006/main">
        <w:t xml:space="preserve">1. ישעיהו 33: 16-15 דער וואס גייט גערעכטיקייט, און רעדט רעכט; דער װאָס פֿאַראַכט דעם געװינס פֿון דריקונגען, װאָס שאָקלט זײַנע הענט פֿון האַלטן שוחד, װאָס פֿאַרשטערט זײַנע אױערן פֿון הערן בלוט, און פֿאַרמאַכט זײַנע אױגן פֿון זען בײז; ער וועט וואוינען אין דער הויך: זיין אָרט פון פאַרטיידיקונג וועט זיין די פעלז פון פעלז: ברויט וועט זיין געגעבן אים; זיינע וואסער וועלן זיכער זיין.</w:t>
      </w:r>
    </w:p>
    <w:p/>
    <w:p>
      <w:r xmlns:w="http://schemas.openxmlformats.org/wordprocessingml/2006/main">
        <w:t xml:space="preserve">2. מתיא 6: 21-19 ניט שטעלן זיך אוצרות אויף דער ערד, ווו מאָל און זשאַווער טאָן פאַרדאָרבן, און ווו גנבים ברעכן דורך און גאַנווענען; װוּ גנבים צעברעכן ניט און גנבענען ניט: װאָרום װוּ דײַן אוצר איז, דאָרט װעט אױך זײַן דײַן האַרץ.</w:t>
      </w:r>
    </w:p>
    <w:p/>
    <w:p>
      <w:r xmlns:w="http://schemas.openxmlformats.org/wordprocessingml/2006/main">
        <w:t xml:space="preserve">משלי / 28:7 דער װאָס היט די געזעץ, איז אַ קלוגער זון, אָבער דער װאָס איז אַ באַגלייטער פֿון צערודערטע מענטשן, שעמט זײַן פֿאָטער.</w:t>
      </w:r>
    </w:p>
    <w:p/>
    <w:p>
      <w:r xmlns:w="http://schemas.openxmlformats.org/wordprocessingml/2006/main">
        <w:t xml:space="preserve">האַלטן די געזעץ איז קלוג, אָבער אַססאָסיאַטיאָן מיט וממאָראַליש מענטשן ברענגט בושה צו איינער ס משפּחה.</w:t>
      </w:r>
    </w:p>
    <w:p/>
    <w:p>
      <w:r xmlns:w="http://schemas.openxmlformats.org/wordprocessingml/2006/main">
        <w:t xml:space="preserve">1: זייט קלוג און פאָלגן גאָט 'ס געזעצן.</w:t>
      </w:r>
    </w:p>
    <w:p/>
    <w:p>
      <w:r xmlns:w="http://schemas.openxmlformats.org/wordprocessingml/2006/main">
        <w:t xml:space="preserve">2: דו זאלסט נישט פאַרבינדן מיט וממאָראַליש מענטשן און ברענגען בושה צו דיין משפּחה.</w:t>
      </w:r>
    </w:p>
    <w:p/>
    <w:p>
      <w:r xmlns:w="http://schemas.openxmlformats.org/wordprocessingml/2006/main">
        <w:t xml:space="preserve">1: Efesians 5: 11-12 - האָבן גאָרנישט צו טאָן מיט די פרוכטלאַס מעשים פון פינצטערניש, אָבער אלא ויסשטעלן זיי.</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משלי 28:8 דער װאָס פֿאַרגרעסערט זײַן פֿאַרמעג מיט וױרש און אומגערעכט געװינס, ער זאָל עס אײַנזאַמלען פֿאַר דעם װאָס װעט דערבאַרימען דעם אָרעמאַן.</w:t>
      </w:r>
    </w:p>
    <w:p/>
    <w:p>
      <w:r xmlns:w="http://schemas.openxmlformats.org/wordprocessingml/2006/main">
        <w:t xml:space="preserve">די רייַך זאָל נוצן זייער רעסורסן צו העלפן יענע אין אָרעמקייַט.</w:t>
      </w:r>
    </w:p>
    <w:p/>
    <w:p>
      <w:r xmlns:w="http://schemas.openxmlformats.org/wordprocessingml/2006/main">
        <w:t xml:space="preserve">1. "די מאַכט פון געבן"</w:t>
      </w:r>
    </w:p>
    <w:p/>
    <w:p>
      <w:r xmlns:w="http://schemas.openxmlformats.org/wordprocessingml/2006/main">
        <w:t xml:space="preserve">2. "גאָט ס ברכה אויף די וואס העלפן די אָרעם"</w:t>
      </w:r>
    </w:p>
    <w:p/>
    <w:p>
      <w:r xmlns:w="http://schemas.openxmlformats.org/wordprocessingml/2006/main">
        <w:t xml:space="preserve">1. מתיא 25:40 - "און דער מלך וועט ענטפֿערן זיי, 'באמת, איך זאָגן צו איר, ווי איר האָט עס געטאן צו איינער פון די קלענסטער פון די מיינע ברידער, איר האָט עס צו מיר."</w:t>
      </w:r>
    </w:p>
    <w:p/>
    <w:p>
      <w:r xmlns:w="http://schemas.openxmlformats.org/wordprocessingml/2006/main">
        <w:t xml:space="preserve">2. 1 יוחנן 3:17-18 -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ליבע אין וואָרט אָדער רעדן אָבער אין מעשים און אין אמת.</w:t>
      </w:r>
    </w:p>
    <w:p/>
    <w:p>
      <w:r xmlns:w="http://schemas.openxmlformats.org/wordprocessingml/2006/main">
        <w:t xml:space="preserve">משלי 28:9 דער וואָס קערט אַוועק זיין אויער פון הערן די געזעץ, אַפֿילו זיין תפילה וועט זיין אַ אַבאַמאַניישאַן.</w:t>
      </w:r>
    </w:p>
    <w:p/>
    <w:p>
      <w:r xmlns:w="http://schemas.openxmlformats.org/wordprocessingml/2006/main">
        <w:t xml:space="preserve">זיך אוועקדרייען פון הערן די תורה וועט מאכן די תפילות א תועבה.</w:t>
      </w:r>
    </w:p>
    <w:p/>
    <w:p>
      <w:r xmlns:w="http://schemas.openxmlformats.org/wordprocessingml/2006/main">
        <w:t xml:space="preserve">1. די וויכטיקייט פון פאָלגעוודיקייַט צו גאָט 'ס געזעץ אין סדר צו האָבן עפעקטיוו תפילה.</w:t>
      </w:r>
    </w:p>
    <w:p/>
    <w:p>
      <w:r xmlns:w="http://schemas.openxmlformats.org/wordprocessingml/2006/main">
        <w:t xml:space="preserve">2. פארשטאנד אַז גאָט וויל אונדזער הערצער צו זיין אַליינד מיט זיין וואָרט.</w:t>
      </w:r>
    </w:p>
    <w:p/>
    <w:p>
      <w:r xmlns:w="http://schemas.openxmlformats.org/wordprocessingml/2006/main">
        <w:t xml:space="preserve">1. יעקב 4:8 - דערנענטערן זיך צו גאָט, און ער וועט נאָענט צו דיר.</w:t>
      </w:r>
    </w:p>
    <w:p/>
    <w:p>
      <w:r xmlns:w="http://schemas.openxmlformats.org/wordprocessingml/2006/main">
        <w:t xml:space="preserve">2. סאַם 66: 19-18 - אויב איך האט טשערישט זינד אין מיין האַרץ, די האר וואָלט נישט האָבן צוגעהערט; אָבער גאָט האָט צוגעהערט און געהערט מײַן קָול אין תּפֿילה.</w:t>
      </w:r>
    </w:p>
    <w:p/>
    <w:p>
      <w:r xmlns:w="http://schemas.openxmlformats.org/wordprocessingml/2006/main">
        <w:t xml:space="preserve">משלי / 28:10 דער װאָס מאַכט פֿאַרבלאָנדזשעט דעם צדיק אױף אַ בײזן װעג, ער װעט זיך פֿאַלן אין זײַן גרוב, אָבער די רעכטע װעט האָבן גוטס אין אײגנטום.</w:t>
      </w:r>
    </w:p>
    <w:p/>
    <w:p>
      <w:r xmlns:w="http://schemas.openxmlformats.org/wordprocessingml/2006/main">
        <w:t xml:space="preserve">די וואס פירן די צדיקים פארבלאנדזשעט וועלן ליידן די פאלגן פון זייערע אייגענע מעשים בשעת די צדיקים וועלן זיין ברוך מיט גוטס.</w:t>
      </w:r>
    </w:p>
    <w:p/>
    <w:p>
      <w:r xmlns:w="http://schemas.openxmlformats.org/wordprocessingml/2006/main">
        <w:t xml:space="preserve">1. די קאָנסעקווענסעס פון פאַרשאַפן אנדערע צו בלאָנדזשען</w:t>
      </w:r>
    </w:p>
    <w:p/>
    <w:p>
      <w:r xmlns:w="http://schemas.openxmlformats.org/wordprocessingml/2006/main">
        <w:t xml:space="preserve">2. די שכר פון צדקה</w:t>
      </w:r>
    </w:p>
    <w:p/>
    <w:p>
      <w:r xmlns:w="http://schemas.openxmlformats.org/wordprocessingml/2006/main">
        <w:t xml:space="preserve">1. משלי 11:8 - דער צדיק ווערט געראטעוועט פון צרות, און דער רשע קומט אויף זיין אָרט.</w:t>
      </w:r>
    </w:p>
    <w:p/>
    <w:p>
      <w:r xmlns:w="http://schemas.openxmlformats.org/wordprocessingml/2006/main">
        <w:t xml:space="preserve">ישעיה 1:17 - לערן צו טאָן גוט; זוּכט אַ מִשְׁפָּט, לײזט די געדריקטע, משפט די יתום, טענה פאַר דער אלמנה.</w:t>
      </w:r>
    </w:p>
    <w:p/>
    <w:p>
      <w:r xmlns:w="http://schemas.openxmlformats.org/wordprocessingml/2006/main">
        <w:t xml:space="preserve">משלי / 28:11 דער רײַכער איז אַ קלוגער אין זײַן אײגענעם חוצפה; אָבּער דער אָרעמאַן וואָס האָט פאַרשטאַנד האָט אים געזוכט.</w:t>
      </w:r>
    </w:p>
    <w:p/>
    <w:p>
      <w:r xmlns:w="http://schemas.openxmlformats.org/wordprocessingml/2006/main">
        <w:t xml:space="preserve">דער רײַכער קען זיך טראַכטן ווי קלוג, אָבער דער אָרעמאַן וואָס האָט שכל וועט אים אויסשטעלן.</w:t>
      </w:r>
    </w:p>
    <w:p/>
    <w:p>
      <w:r xmlns:w="http://schemas.openxmlformats.org/wordprocessingml/2006/main">
        <w:t xml:space="preserve">1. די געפאַר פון שטאָלץ: די רייך מענטש ס פאַל</w:t>
      </w:r>
    </w:p>
    <w:p/>
    <w:p>
      <w:r xmlns:w="http://schemas.openxmlformats.org/wordprocessingml/2006/main">
        <w:t xml:space="preserve">2. די מאַכט פון אַניוועס: דערהויבן די אָרעם</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מתיא 5:3 - וואויל זענען די אָרעם אין גייסט: פֿאַר זייער איז די מלכות פון הימל.</w:t>
      </w:r>
    </w:p>
    <w:p/>
    <w:p>
      <w:r xmlns:w="http://schemas.openxmlformats.org/wordprocessingml/2006/main">
        <w:t xml:space="preserve">משלי 28:12 ווען צדיקים פרייען זיך, עס איז גרויס כבוד, אָבער ווען די רשעים העכערונג, אַ מענטש איז פאַרבאָרגן.</w:t>
      </w:r>
    </w:p>
    <w:p/>
    <w:p>
      <w:r xmlns:w="http://schemas.openxmlformats.org/wordprocessingml/2006/main">
        <w:t xml:space="preserve">ווען די צדיקים זענען פריידיק, זיי ברענגען כבוד צו גאָט; אָבער, ווען די רשעים באַקומען אַ העכערונג, מוזן די צדיקים זיך באַהאַלטן.</w:t>
      </w:r>
    </w:p>
    <w:p/>
    <w:p>
      <w:r xmlns:w="http://schemas.openxmlformats.org/wordprocessingml/2006/main">
        <w:t xml:space="preserve">1. די שמחה פון צדקות</w:t>
      </w:r>
    </w:p>
    <w:p/>
    <w:p>
      <w:r xmlns:w="http://schemas.openxmlformats.org/wordprocessingml/2006/main">
        <w:t xml:space="preserve">2. די מאַכט פון רשעות</w:t>
      </w:r>
    </w:p>
    <w:p/>
    <w:p>
      <w:r xmlns:w="http://schemas.openxmlformats.org/wordprocessingml/2006/main">
        <w:t xml:space="preserve">1. סאַם 37:7-11 - זיי שטיל פֿאַר די האר און וואַרטן געדולדיק פֿאַר אים; זארגט זיך נישט, ווען מענטשן זענען מצליח אין זייערע וועגן, ווען זיי פירן אויס זייערע רשעים.</w:t>
      </w:r>
    </w:p>
    <w:p/>
    <w:p>
      <w:r xmlns:w="http://schemas.openxmlformats.org/wordprocessingml/2006/main">
        <w:t xml:space="preserve">2. רוימער 12:17-21 -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w:t>
      </w:r>
    </w:p>
    <w:p/>
    <w:p>
      <w:r xmlns:w="http://schemas.openxmlformats.org/wordprocessingml/2006/main">
        <w:t xml:space="preserve">משלי / 28:13 דער װאָס פֿאַרדעקט זײַנע זינד, װעט ניט באַגליקן, אָבער דער װאָס מודה און פֿאַרלאָזט זײ, װעט רחמנות האָבן.</w:t>
      </w:r>
    </w:p>
    <w:p/>
    <w:p>
      <w:r xmlns:w="http://schemas.openxmlformats.org/wordprocessingml/2006/main">
        <w:t xml:space="preserve">דער פסוק ינקעראַדזשאַז מודה און פאַרלאָזן זינד אין סדר צו באַקומען רחמנות.</w:t>
      </w:r>
    </w:p>
    <w:p/>
    <w:p>
      <w:r xmlns:w="http://schemas.openxmlformats.org/wordprocessingml/2006/main">
        <w:t xml:space="preserve">1. לעבן מיט קאָנפעסיע און רחמנות - אַ דיסקוסיע פון ווי צו לעבן אַ לעבן פון אמת תשובה און באַקומען די רחמנות פון גאָט.</w:t>
      </w:r>
    </w:p>
    <w:p/>
    <w:p>
      <w:r xmlns:w="http://schemas.openxmlformats.org/wordprocessingml/2006/main">
        <w:t xml:space="preserve">2. די געפאַר פון באַהאַלטן זינד - אַ ויספאָרשונג פון די קאַנסאַקווענסאַז פון באַהאַלטן זינד און די וויכטיקייט פון מודה עס.</w:t>
      </w:r>
    </w:p>
    <w:p/>
    <w:p>
      <w:r xmlns:w="http://schemas.openxmlformats.org/wordprocessingml/2006/main">
        <w:t xml:space="preserve">1.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51:17, "די קרבנות פון גאָט זענען אַ צעבראכן גייסט: אַ צעבראכן און אַ צעבראכן האַרץ, אָ גאָט, דו וועסט ניט פאַראַכטן."</w:t>
      </w:r>
    </w:p>
    <w:p/>
    <w:p>
      <w:r xmlns:w="http://schemas.openxmlformats.org/wordprocessingml/2006/main">
        <w:t xml:space="preserve">משלי 28:14 גליקלעך איז דער מענטש וואָס האָט שטענדיק מורא, אָבער דער וואָס פאַרגליווערט זיין האַרץ וועט פאַלן אין שאָדן.</w:t>
      </w:r>
    </w:p>
    <w:p/>
    <w:p>
      <w:r xmlns:w="http://schemas.openxmlformats.org/wordprocessingml/2006/main">
        <w:t xml:space="preserve">גליקלעך איז דער מענטש וואס שטענדיק מורא די האר; אָבער די וואָס פאַרגליווערט זייער האַרץ וועלן פאַלן אין קאָנפליקט.</w:t>
      </w:r>
    </w:p>
    <w:p/>
    <w:p>
      <w:r xmlns:w="http://schemas.openxmlformats.org/wordprocessingml/2006/main">
        <w:t xml:space="preserve">1. האט ניט מורא פון די אומבאַקאַנט, מורא די האר</w:t>
      </w:r>
    </w:p>
    <w:p/>
    <w:p>
      <w:r xmlns:w="http://schemas.openxmlformats.org/wordprocessingml/2006/main">
        <w:t xml:space="preserve">2. האַרט ניט דיין האַרץ, פאַרווייכערן עס צו די האר</w:t>
      </w:r>
    </w:p>
    <w:p/>
    <w:p>
      <w:r xmlns:w="http://schemas.openxmlformats.org/wordprocessingml/2006/main">
        <w:t xml:space="preserve">1. ישעיה 8: 13-12 "דו זאלסט נישט רופן קאַנספּיראַסי אַלע וואָס דאָס פאָלק רופט קאַנספּיראַסי, און טאָן ניט מורא וואָס זיי מורא, און ניט זיין אין מורא. אָבער די האר פון האָסץ, אים איר וועט כּבֿוד ווי הייליק. זאל ער זיין דיין מורא, און זאָל ער זיין דיין מורא.</w:t>
      </w:r>
    </w:p>
    <w:p/>
    <w:p>
      <w:r xmlns:w="http://schemas.openxmlformats.org/wordprocessingml/2006/main">
        <w:t xml:space="preserve">2. סאַם 34:8-9 אָ, געשמאַק און זען אַז די האר איז גוט! וואויל איז דער מענטש וואס נעמט זיך אין אים! אָ, מורא פֿאַר די האר, איר זיינע קדושים, פֿאַר די וואס מורא אים האָבן קיין פעלן!</w:t>
      </w:r>
    </w:p>
    <w:p/>
    <w:p>
      <w:r xmlns:w="http://schemas.openxmlformats.org/wordprocessingml/2006/main">
        <w:t xml:space="preserve">משלי 28:15 ווי אַ ברויענדיק לייַב, און אַ בער; אַזוי איז אַ רשע הערשער איבער די אָרעמע מענטשן.</w:t>
      </w:r>
    </w:p>
    <w:p/>
    <w:p>
      <w:r xmlns:w="http://schemas.openxmlformats.org/wordprocessingml/2006/main">
        <w:t xml:space="preserve">א שלעכטער הערשער האט א געוואלדיגע נאטור ווי א ברויענדיגער לײב און א ראנג בער צו די ארעמע מענטשן.</w:t>
      </w:r>
    </w:p>
    <w:p/>
    <w:p>
      <w:r xmlns:w="http://schemas.openxmlformats.org/wordprocessingml/2006/main">
        <w:t xml:space="preserve">1: ווי קריסטן, מיר מוזן אַרבעטן צו באַשיצן די וואס זענען שפּירעוודיק אין דער געזעלשאַפט און שטיין אַרויף צו שלעכט שרים.</w:t>
      </w:r>
    </w:p>
    <w:p/>
    <w:p>
      <w:r xmlns:w="http://schemas.openxmlformats.org/wordprocessingml/2006/main">
        <w:t xml:space="preserve">2: מיר מוזן שטרעבן צו ברענגען יושר צו די אַפּרעסט און דערקענען די מאַכט וואָס מיר האָבן צו העלפן די אָרעם און שפּירעוודיק.</w:t>
      </w:r>
    </w:p>
    <w:p/>
    <w:p>
      <w:r xmlns:w="http://schemas.openxmlformats.org/wordprocessingml/2006/main">
        <w:t xml:space="preserve">1: ישעיהו 58: 6-7 איז דאָס ניט דער פעסט וואָס איך האָבן אויסדערוויילט: צו באַפרייַען די קייטן פון רשעות, צו ופמאַכן די שווער לאַסט, צו לאָזן די געדריקט פריי, און אַז איר צעברעכן יעדער יאָך? איז עס ניט צו טיילן דיין ברויט מיט די הונגעריק, און צו ברענגען צו דיין הויז די אָרעם וואָס זענען אַרויסגעוואָרפן; אַז דו װעסט זען דעם נאַקעט, זאָלסטו אים פֿאַרדעקן, און דיך ניט באַהאַלטן פֿון דײַן אײגענעם פֿלײש?</w:t>
      </w:r>
    </w:p>
    <w:p/>
    <w:p>
      <w:r xmlns:w="http://schemas.openxmlformats.org/wordprocessingml/2006/main">
        <w:t xml:space="preserve">2: יעקב 1:27 ריין און ומזיכער רעליגיע פֿאַר גאָט און דעם פאטער איז דאָס: צו באַזוכן יתומים און אלמנות אין זייער קאָנפליקט, און צו האַלטן זיך אַנספּעקטיד פון דער וועלט.</w:t>
      </w:r>
    </w:p>
    <w:p/>
    <w:p>
      <w:r xmlns:w="http://schemas.openxmlformats.org/wordprocessingml/2006/main">
        <w:t xml:space="preserve">משלי 28:16 דער פּרינץ וואָס פעלן פֿאַרשטאַנד איז אויך אַ גרויס דריקער, אָבער דער וואָס האַסט גיפטקייַט וועט פאַרלענגערן זיין טעג.</w:t>
      </w:r>
    </w:p>
    <w:p/>
    <w:p>
      <w:r xmlns:w="http://schemas.openxmlformats.org/wordprocessingml/2006/main">
        <w:t xml:space="preserve">דער פּרינץ אָן שכל איז אַ גרויסער דריקער; פיינט קאווטאָוסקייט פירט צו אַ מער לעבן.</w:t>
      </w:r>
    </w:p>
    <w:p/>
    <w:p>
      <w:r xmlns:w="http://schemas.openxmlformats.org/wordprocessingml/2006/main">
        <w:t xml:space="preserve">1. די מאַכט פון פארשטאנד: ווי חכמה קענען העלפֿן אונדז פירן בעסער לעבן</w:t>
      </w:r>
    </w:p>
    <w:p/>
    <w:p>
      <w:r xmlns:w="http://schemas.openxmlformats.org/wordprocessingml/2006/main">
        <w:t xml:space="preserve">2. גריד קעגן ברייטהאַרציקייט: ווי ברייטהאַרציקייט קענען פירן צו אַ מער לעבן</w:t>
      </w:r>
    </w:p>
    <w:p/>
    <w:p>
      <w:r xmlns:w="http://schemas.openxmlformats.org/wordprocessingml/2006/main">
        <w:t xml:space="preserve">1. קאָלאָססיאַנס 3: 5 - "טייטן דעריבער, וואָס געהערט צו דיין ערדישע נאַטור: געשלעכט ימעראַליטי, טומע, באַגער, בייז תאוות און גריד, וואָס איז יידאַלאַטרי."</w:t>
      </w:r>
    </w:p>
    <w:p/>
    <w:p>
      <w:r xmlns:w="http://schemas.openxmlformats.org/wordprocessingml/2006/main">
        <w:t xml:space="preserve">2. דברים 8:18 - "אבער געדענקט צו יהוה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משלי /28:17 אַ מאַן װאָס טוט גוואַלד מיט דעם בלוט פֿון אַ מענטש, זאָל אַנטלױפֿן אין גרוב; לאָז קיין מענטש אים ניט בלײַבן.</w:t>
      </w:r>
    </w:p>
    <w:p/>
    <w:p>
      <w:r xmlns:w="http://schemas.openxmlformats.org/wordprocessingml/2006/main">
        <w:t xml:space="preserve">דער פּסוק אונטערשטרייכן אַז די וואס טוען גוואַלד וועט זיין באשטראפט און זאָל ניט זיין פּראָטעקטעד.</w:t>
      </w:r>
    </w:p>
    <w:p/>
    <w:p>
      <w:r xmlns:w="http://schemas.openxmlformats.org/wordprocessingml/2006/main">
        <w:t xml:space="preserve">1. גאָט וועט לעסאָף באַשטראָפן די וואס טוען גוואַלד און קיין איינער זאָל שטיין אין די וועג פון אַז שטראָף.</w:t>
      </w:r>
    </w:p>
    <w:p/>
    <w:p>
      <w:r xmlns:w="http://schemas.openxmlformats.org/wordprocessingml/2006/main">
        <w:t xml:space="preserve">2. מיר זאָל שטרעבן צו פאַרשפּרייטן שלום און יושר, נישט גוואַלד.</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משלי 28:18 ווער עס גייט מיט רעכט, וועט געראטעוועט ווערן, אָבער דער וואָס איז פאַלש אין זיין וועגן וועט פאַלן מיט אַמאָל.</w:t>
      </w:r>
    </w:p>
    <w:p/>
    <w:p>
      <w:r xmlns:w="http://schemas.openxmlformats.org/wordprocessingml/2006/main">
        <w:t xml:space="preserve">די וואס קלייַבן צו לעבן אַ לעבן פון גערעכטיקייט וועט געראטעוועט ווערן, אָבער די וואס קלייַבן צו זיין פאַרביסן אין זייער וועגן וועט פאַלן געשווינד.</w:t>
      </w:r>
    </w:p>
    <w:p/>
    <w:p>
      <w:r xmlns:w="http://schemas.openxmlformats.org/wordprocessingml/2006/main">
        <w:t xml:space="preserve">1: גאָט איז שטענדיק דאָרט צו ראַטעווען די וואס קלייַבן צו לעבן רעכט, אָבער ער וועט נישט ראַטעווען די וואס סטאַבערנלי קלייַבן זייער אייגן וועג.</w:t>
      </w:r>
    </w:p>
    <w:p/>
    <w:p>
      <w:r xmlns:w="http://schemas.openxmlformats.org/wordprocessingml/2006/main">
        <w:t xml:space="preserve">2: מיר מוזן קלייַבן צו לעבן אַ לעבן פון גערעכטיקייט צו זיין געראטעוועט, אָדער אַנדערש מיר פאַלן געשווינד.</w:t>
      </w:r>
    </w:p>
    <w:p/>
    <w:p>
      <w:r xmlns:w="http://schemas.openxmlformats.org/wordprocessingml/2006/main">
        <w:t xml:space="preserve">1: מתיא 7: 14-13, "קום אריין דורך די שמאָל טויער, פֿאַר ברייט איז דער טויער און ברייט איז דער וועג וואָס פירט צו צעשטערונג, און עס זענען פילע וואס גיין דורך אים. ווייַל שמאָל איז דער טויער און שווער איז דער טויער. וועג וואָס פירט צו לעבן, און עס זענען ווייניק וואָס געפֿינען עס."</w:t>
      </w:r>
    </w:p>
    <w:p/>
    <w:p>
      <w:r xmlns:w="http://schemas.openxmlformats.org/wordprocessingml/2006/main">
        <w:t xml:space="preserve">2: גאַלאַטיאַנס 6: 7-8, "דו זאלסט נישט זיין פארפירט, גאָט איז נישט אויסגעלאכט; פֿאַר וואָס אַ מענטש זייען, ער וועט אויך שניידן. צו דער גייסט פון דעם גייסט וועט שניידן אייביק לעבן."</w:t>
      </w:r>
    </w:p>
    <w:p/>
    <w:p>
      <w:r xmlns:w="http://schemas.openxmlformats.org/wordprocessingml/2006/main">
        <w:t xml:space="preserve">משלי / 28:19 דער װאָס באַאַרבעט זײַן לאַנד, װעט האָבן אַ סך ברױט, אָבער דער װאָס גײט נאָכן פֿאַלשע, װעט האָבן גענוג אָרעמקײט.</w:t>
      </w:r>
    </w:p>
    <w:p/>
    <w:p>
      <w:r xmlns:w="http://schemas.openxmlformats.org/wordprocessingml/2006/main">
        <w:t xml:space="preserve">דער וואָס אַרבעט זיין לאַנד וועט זיין ברוך מיט שפע; אָבער דער, וואָס גייט אָן ליידיקע יאָגונגען, וועט האָבן גאָרנישט אָבער אָרעמקייט.</w:t>
      </w:r>
    </w:p>
    <w:p/>
    <w:p>
      <w:r xmlns:w="http://schemas.openxmlformats.org/wordprocessingml/2006/main">
        <w:t xml:space="preserve">1. די ברכה פון שווער אַרבעט</w:t>
      </w:r>
    </w:p>
    <w:p/>
    <w:p>
      <w:r xmlns:w="http://schemas.openxmlformats.org/wordprocessingml/2006/main">
        <w:t xml:space="preserve">2. די קאָנסעקווענסעס פון ליידיק פּערסוץ</w:t>
      </w:r>
    </w:p>
    <w:p/>
    <w:p>
      <w:r xmlns:w="http://schemas.openxmlformats.org/wordprocessingml/2006/main">
        <w:t xml:space="preserve">1. משלי 10:4, דער וואס האט אַ שלאַליק האַנט ווערט אָרעם, אָבער די האַנט פון די פלייַסיק מאכט רייך.</w:t>
      </w:r>
    </w:p>
    <w:p/>
    <w:p>
      <w:r xmlns:w="http://schemas.openxmlformats.org/wordprocessingml/2006/main">
        <w:t xml:space="preserve">2. סאַם 128: 2, איר וועט עסן די פרוכט פון דיין מי; ברכות און וווילטאָג וועט זיין דייַן.</w:t>
      </w:r>
    </w:p>
    <w:p/>
    <w:p>
      <w:r xmlns:w="http://schemas.openxmlformats.org/wordprocessingml/2006/main">
        <w:t xml:space="preserve">משלי 28:20 אַ געטרייַ מענטש וועט האָבן אַ פּלאַץ פון ברכות, אָבער דער וואָס יאָגעניש צו זיין רייך וועט ניט זיין אומשולדיק.</w:t>
      </w:r>
    </w:p>
    <w:p/>
    <w:p>
      <w:r xmlns:w="http://schemas.openxmlformats.org/wordprocessingml/2006/main">
        <w:t xml:space="preserve">א געטריי מענטש וואס געטרויען זיך אין די האר וועט זיין ברוך, אָבער די וואס זענען שנעל צו מאַכן געלט וועט נישט זיין אומשולדיק.</w:t>
      </w:r>
    </w:p>
    <w:p/>
    <w:p>
      <w:r xmlns:w="http://schemas.openxmlformats.org/wordprocessingml/2006/main">
        <w:t xml:space="preserve">1. געטרייַקייט און אָרנטלעכקייַט: ווי צו לעבן אַ לעבן פון ברכה</w:t>
      </w:r>
    </w:p>
    <w:p/>
    <w:p>
      <w:r xmlns:w="http://schemas.openxmlformats.org/wordprocessingml/2006/main">
        <w:t xml:space="preserve">2. די געפאַר פון גריד: ווי צו ויסמיידן די פּיטפאָלז פון זוכן עשירות</w:t>
      </w:r>
    </w:p>
    <w:p/>
    <w:p>
      <w:r xmlns:w="http://schemas.openxmlformats.org/wordprocessingml/2006/main">
        <w:t xml:space="preserve">1. משלי 11:28, "דער וואס צוטרוי אין זיין עשירות וועט פאַלן, אָבער די צדיקים וועט בליען ווי די גרין בלאַט."</w:t>
      </w:r>
    </w:p>
    <w:p/>
    <w:p>
      <w:r xmlns:w="http://schemas.openxmlformats.org/wordprocessingml/2006/main">
        <w:t xml:space="preserve">2. קהלת 5:10, "דער וואס האט ליב געלט וועט ניט זיין זאַט מיט געלט, אדער דער וואס האט ליב שפע, מיט זייַן האַכנאָסע."</w:t>
      </w:r>
    </w:p>
    <w:p/>
    <w:p>
      <w:r xmlns:w="http://schemas.openxmlformats.org/wordprocessingml/2006/main">
        <w:t xml:space="preserve">משלי 28:21 צו האָבן כבוד צו מענטשן איז נישט גוט, פֿאַר אַ שטיק פון ברויט וועט דער מענטש פאַרברעכן.</w:t>
      </w:r>
    </w:p>
    <w:p/>
    <w:p>
      <w:r xmlns:w="http://schemas.openxmlformats.org/wordprocessingml/2006/main">
        <w:t xml:space="preserve">רעספּעקטינג מענטשן באזירט אויף זייער געזעלשאַפטלעך אָדער עקאָנאָמיש סטאַטוס איז פאַלש.</w:t>
      </w:r>
    </w:p>
    <w:p/>
    <w:p>
      <w:r xmlns:w="http://schemas.openxmlformats.org/wordprocessingml/2006/main">
        <w:t xml:space="preserve">1: מיר זאָל ניט לאָזן אונדזער משפט צו זיין פאַרוואָלקנט דורך די סופּערפיסיאַליטיעס פון עשירות אָדער מאַכט.</w:t>
      </w:r>
    </w:p>
    <w:p/>
    <w:p>
      <w:r xmlns:w="http://schemas.openxmlformats.org/wordprocessingml/2006/main">
        <w:t xml:space="preserve">2: מיר זאָל ווייַזן ליבע און רעספּעקט צו אַלע מענטשן, ראַגאַרדלאַס פון זייער סטאַטוס אָדער פאַרמעגן.</w:t>
      </w:r>
    </w:p>
    <w:p/>
    <w:p>
      <w:r xmlns:w="http://schemas.openxmlformats.org/wordprocessingml/2006/main">
        <w:t xml:space="preserve">1: יעקב 2: 1-4 - טאָן ניט ווייַזן פאַוואָריטיזאַם באזירט אויף מענטשן ס געזעלשאַפטלעך און עקאָנאָמיש סטאַטוס.</w:t>
      </w:r>
    </w:p>
    <w:p/>
    <w:p>
      <w:r xmlns:w="http://schemas.openxmlformats.org/wordprocessingml/2006/main">
        <w:t xml:space="preserve">2: גאַלאַטיאַנס 6: 9-10 - דו זאלסט נישט ריכטער איינער דעם אנדערן לויט פונדרויסנדיק אַפּיראַנסאַז, אָבער אַנשטאָט ריכטער מיט רעכט משפט.</w:t>
      </w:r>
    </w:p>
    <w:p/>
    <w:p>
      <w:r xmlns:w="http://schemas.openxmlformats.org/wordprocessingml/2006/main">
        <w:t xml:space="preserve">משלי / 28:22 דער װאָס יאָגלט זיך צו זײַן רײַך, האָט אַ בײז אױג, און ער האַלט ניט, אַז אָרעמקײט װעט קומען אױף אים.</w:t>
      </w:r>
    </w:p>
    <w:p/>
    <w:p>
      <w:r xmlns:w="http://schemas.openxmlformats.org/wordprocessingml/2006/main">
        <w:t xml:space="preserve">יאָגעניש צו זאַמלען עשירות קענען פירן צו אָרעמקייַט.</w:t>
      </w:r>
    </w:p>
    <w:p/>
    <w:p>
      <w:r xmlns:w="http://schemas.openxmlformats.org/wordprocessingml/2006/main">
        <w:t xml:space="preserve">1. די דיינדזשערז פון גריד און יאָגעניש</w:t>
      </w:r>
    </w:p>
    <w:p/>
    <w:p>
      <w:r xmlns:w="http://schemas.openxmlformats.org/wordprocessingml/2006/main">
        <w:t xml:space="preserve">2. צופרידנקייט אין די האר ס פּראַוויזשאַנז</w:t>
      </w:r>
    </w:p>
    <w:p/>
    <w:p>
      <w:r xmlns:w="http://schemas.openxmlformats.org/wordprocessingml/2006/main">
        <w:t xml:space="preserve">1. משלי 10: 4, "ער ווערט אָרעם וואָס האַנדלט מיט אַ שלאַליקער האַנט, אָבער די האַנט פון די פלייַסיק מאכט רייך."</w:t>
      </w:r>
    </w:p>
    <w:p/>
    <w:p>
      <w:r xmlns:w="http://schemas.openxmlformats.org/wordprocessingml/2006/main">
        <w:t xml:space="preserve">2. פיליפּפּיאַנס 4: 13-11, "ניט אַז איך רעדן אין רעספּעקט פון נויט: פֿאַר איך האָבן געלערנט, אין וועלכער שטאַט איך בין, דערמיט צו זיין צופרידן. איך וויסן ווי צו זיין אַביוזד, און איך וויסן ווי צו פארמערן: אין אַלע זאַכן און אין אַלע זאַכן װערט מיר באַפֿױלן סײַ צו זײַן זאַט, סײַ צו הונגערן, סײַ צו פֿאַרמערן, סײַ צו לײדן נויט, איך קאָן טאָן אַלץ דורך משיח, װאָס שטאַרקט מיך.</w:t>
      </w:r>
    </w:p>
    <w:p/>
    <w:p>
      <w:r xmlns:w="http://schemas.openxmlformats.org/wordprocessingml/2006/main">
        <w:t xml:space="preserve">משלי 28:23 דער וואָס שטראף אַ מענטש דערנאָכדעם, וועט געפֿינען מער חן ווי דער וואָס חנפט מיט דער צונג.</w:t>
      </w:r>
    </w:p>
    <w:p/>
    <w:p>
      <w:r xmlns:w="http://schemas.openxmlformats.org/wordprocessingml/2006/main">
        <w:t xml:space="preserve">רעבוקינג אלא ווי פלאַטערינג ברענגט מער טויווע.</w:t>
      </w:r>
    </w:p>
    <w:p/>
    <w:p>
      <w:r xmlns:w="http://schemas.openxmlformats.org/wordprocessingml/2006/main">
        <w:t xml:space="preserve">1. די וויכטיקייט פון רעדן אמת אלא ווי ליגט.</w:t>
      </w:r>
    </w:p>
    <w:p/>
    <w:p>
      <w:r xmlns:w="http://schemas.openxmlformats.org/wordprocessingml/2006/main">
        <w:t xml:space="preserve">2. די מאַכט פון קאַנסטראַקטיוו קריטיק.</w:t>
      </w:r>
    </w:p>
    <w:p/>
    <w:p>
      <w:r xmlns:w="http://schemas.openxmlformats.org/wordprocessingml/2006/main">
        <w:t xml:space="preserve">1. משלי 15: 2-1 - אַ ווייך ענטפער טורנס אַוועק גרימצארן, אָבער אַ האַרב וואָרט סטערז אַרויף כּעס. די צונג פון די חכמים גיט אַרויס וויסן, אָבער די מויל פון די נאַרן גיסן אויס נאַרישקייַט.</w:t>
      </w:r>
    </w:p>
    <w:p/>
    <w:p>
      <w:r xmlns:w="http://schemas.openxmlformats.org/wordprocessingml/2006/main">
        <w:t xml:space="preserve">2. יעקב 3: 10-8 - אָבער קיין מענטש קענען צאַמען די צונג. עס איז אַ ומרויק בייז, פול מיט טויטלעך סם. מיט אים בענטשן מיר אונדזער האר און פאטער, און מיט אים קללה מיר מענטשן וואָס זענען געמאכט אין די געשטאַלט פון גאָט. פון זעלבן מויל קומען ברכה און קללה. מיינע ברידער און שוועסטער, דאס טאר נישט זיין אזוי.</w:t>
      </w:r>
    </w:p>
    <w:p/>
    <w:p>
      <w:r xmlns:w="http://schemas.openxmlformats.org/wordprocessingml/2006/main">
        <w:t xml:space="preserve">משלי 28:24 ווער עס רויבט זיין פאטער אָדער זיין מוטער, און זאגט: עס איז קיין עבירה; דער זעלביקער איז דער באַגלייטער פון אַ צעשטערן.</w:t>
      </w:r>
    </w:p>
    <w:p/>
    <w:p>
      <w:r xmlns:w="http://schemas.openxmlformats.org/wordprocessingml/2006/main">
        <w:t xml:space="preserve">בארויבן די עלטערן ווערט פאררעכנט ווי א זינד, און די וואס טוען דעם פארברעכן זענען פארבונדן מיט חורבן.</w:t>
      </w:r>
    </w:p>
    <w:p/>
    <w:p>
      <w:r xmlns:w="http://schemas.openxmlformats.org/wordprocessingml/2006/main">
        <w:t xml:space="preserve">1. "טוט דיין אַקשאַנז רעדן לאַודער ווי דיין ווערטער?"</w:t>
      </w:r>
    </w:p>
    <w:p/>
    <w:p>
      <w:r xmlns:w="http://schemas.openxmlformats.org/wordprocessingml/2006/main">
        <w:t xml:space="preserve">2. "די אומגליקלעכע קאָנסעקווענצן פון אומגערעכטיקייט"</w:t>
      </w:r>
    </w:p>
    <w:p/>
    <w:p>
      <w:r xmlns:w="http://schemas.openxmlformats.org/wordprocessingml/2006/main">
        <w:t xml:space="preserve">1. עקסאָדוס 20:12 - "האָבן כּבֿוד דיין פֿאָטער און דיין מוטער, כּדי דיין טעג זאָל זיין לענגקט אין דעם לאַנד וואָס די האר דיין גאָט גיט דיר."</w:t>
      </w:r>
    </w:p>
    <w:p/>
    <w:p>
      <w:r xmlns:w="http://schemas.openxmlformats.org/wordprocessingml/2006/main">
        <w:t xml:space="preserve">2. עפעסיאַנס 6: 1-3 - "קינדער, פאָלגן דיין עלטערן אין די האר, פֿאַר דעם איז רעכט. כּבֿוד דיין פאטער און מוטער וואָס איז דער ערשטער געבאָט מיט אַ צוזאָג אַז עס זאל גיין גוט מיט איר און אַז איר קענען הנאה לאַנג לעבן אויף דער ערד."</w:t>
      </w:r>
    </w:p>
    <w:p/>
    <w:p>
      <w:r xmlns:w="http://schemas.openxmlformats.org/wordprocessingml/2006/main">
        <w:t xml:space="preserve">משלי /28:25 דער װאָס האָט אַ שטאָלץ האַרצן, דערװעקט אַ קריגערײַ, אָבער דער װאָס פֿאַרזיכערט זיך אין גאָט, װעט פֿעט װערן.</w:t>
      </w:r>
    </w:p>
    <w:p/>
    <w:p>
      <w:r xmlns:w="http://schemas.openxmlformats.org/wordprocessingml/2006/main">
        <w:t xml:space="preserve">שטאָלץ פירט צו קאַנטענשאַן, אָבער צוטרוי אין די האר ברענגט וווילטאָג.</w:t>
      </w:r>
    </w:p>
    <w:p/>
    <w:p>
      <w:r xmlns:w="http://schemas.openxmlformats.org/wordprocessingml/2006/main">
        <w:t xml:space="preserve">1: מיר מוזן לערנען צו צוטרוי אין די האר צו דערפאַרונג זיין ברכות.</w:t>
      </w:r>
    </w:p>
    <w:p/>
    <w:p>
      <w:r xmlns:w="http://schemas.openxmlformats.org/wordprocessingml/2006/main">
        <w:t xml:space="preserve">2: מיר מוזן זיין אַניוועסדיק און ויסמיידן שטאָלץ אויב מיר ווילן צו לעבן אין שלום און אחדות.</w:t>
      </w:r>
    </w:p>
    <w:p/>
    <w:p>
      <w:r xmlns:w="http://schemas.openxmlformats.org/wordprocessingml/2006/main">
        <w:t xml:space="preserve">1: משלי 16: 18 - שטאָלץ גייט איידער צעשטערונג, און אַ הויך גייסט איידער אַ פאַל.</w:t>
      </w:r>
    </w:p>
    <w:p/>
    <w:p>
      <w:r xmlns:w="http://schemas.openxmlformats.org/wordprocessingml/2006/main">
        <w:t xml:space="preserve">2: 1 פעטרוס 5: 5-7 -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w:t>
      </w:r>
    </w:p>
    <w:p/>
    <w:p>
      <w:r xmlns:w="http://schemas.openxmlformats.org/wordprocessingml/2006/main">
        <w:t xml:space="preserve">משלי 28:26 דער וואָס געטרויען זיך אין זיין האַרץ איז אַ נאַר, אָבער ווער עס יז גייט ווייזן, ער וועט ניצול ווערן.</w:t>
      </w:r>
    </w:p>
    <w:p/>
    <w:p>
      <w:r xmlns:w="http://schemas.openxmlformats.org/wordprocessingml/2006/main">
        <w:t xml:space="preserve">צוטרוי אין זיין אייגן האַרץ פירט צו נאַרישקייַט, אָבער די וואס נאָכגיין חכמה וועט געראטעוועט ווערן.</w:t>
      </w:r>
    </w:p>
    <w:p/>
    <w:p>
      <w:r xmlns:w="http://schemas.openxmlformats.org/wordprocessingml/2006/main">
        <w:t xml:space="preserve">1. דער דרך פון חכמה: לערנען צו צוטרוי גאָט אַנשטאָט פון זיך</w:t>
      </w:r>
    </w:p>
    <w:p/>
    <w:p>
      <w:r xmlns:w="http://schemas.openxmlformats.org/wordprocessingml/2006/main">
        <w:t xml:space="preserve">2. די קאָנסעקווענסעס פון נאָכפאָלגן אונדזער אייגענע הערצער: דערקענען די נאַרישקייט פון זיך-צוטרוי</w:t>
      </w:r>
    </w:p>
    <w:p/>
    <w:p>
      <w:r xmlns:w="http://schemas.openxmlformats.org/wordprocessingml/2006/main">
        <w:t xml:space="preserve">1.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ניט אין יאָר פֿון טריקעניש, װאָרום עס הערט ניט אױף צו טראָגן פרוכט.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משלי 28:27 דער וואָס גיט צו די אָרעם וועט ניט פעלן, אָבער דער וואָס באַהאַלטן זיינע אויגן וועט האָבן פילע קללה.</w:t>
      </w:r>
    </w:p>
    <w:p/>
    <w:p>
      <w:r xmlns:w="http://schemas.openxmlformats.org/wordprocessingml/2006/main">
        <w:t xml:space="preserve">דער, וואָס גיט דעם אָרעמאַן, וועט ניט נויטיקן; אָבער, די וואס איגנאָרירן די באדערפענישן פון אנדערע וועט זיין געשאלטן.</w:t>
      </w:r>
    </w:p>
    <w:p/>
    <w:p>
      <w:r xmlns:w="http://schemas.openxmlformats.org/wordprocessingml/2006/main">
        <w:t xml:space="preserve">1: גאָט בענטשט די וואָס זענען ברייטהאַרציק צו די אָרעם.</w:t>
      </w:r>
    </w:p>
    <w:p/>
    <w:p>
      <w:r xmlns:w="http://schemas.openxmlformats.org/wordprocessingml/2006/main">
        <w:t xml:space="preserve">2: איגנאָרירן די באדערפענישן פון אנדערע ברענגט אַ קללה.</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 15 היט אייך, אַז אַ ברודער אָדער אַ שוועסטער איז אָן קליידער און טאָג-טעגלעך עסן. 16 אויב איינער פון איר האט געזאגט צו זיי, גיין אין שלום; האַלטן וואַרעם און געזונט פאסטעכער, אָבער טוט גאָרנישט וועגן זייער גשמיות באדערפענישן, וואָס איז עס? 17 אזוי אויך איז אמונה אליין, אויב זי איז נישט באגלייט מיט מעשים, טויט.</w:t>
      </w:r>
    </w:p>
    <w:p/>
    <w:p>
      <w:r xmlns:w="http://schemas.openxmlformats.org/wordprocessingml/2006/main">
        <w:t xml:space="preserve">2: גאַלאַטיאַנס 6: 2 - פירן יעדער אנדערע ס משאות, און אין דעם וועג איר וועט מקיים די געזעץ פון משיח.</w:t>
      </w:r>
    </w:p>
    <w:p/>
    <w:p>
      <w:r xmlns:w="http://schemas.openxmlformats.org/wordprocessingml/2006/main">
        <w:t xml:space="preserve">משלי 28:28 ווען די רשעים שטיי אויף, מענטשן באַהאַלטן זיך, אָבער ווען זיי אומקומען, די צדיקים מערן.</w:t>
      </w:r>
    </w:p>
    <w:p/>
    <w:p>
      <w:r xmlns:w="http://schemas.openxmlformats.org/wordprocessingml/2006/main">
        <w:t xml:space="preserve">די רשעים שטייען אויף און ברענגען מענטשן צו באַהאַלטן, אָבער ווען זיי אומקומען, מערן זיך די צדיקים.</w:t>
      </w:r>
    </w:p>
    <w:p/>
    <w:p>
      <w:r xmlns:w="http://schemas.openxmlformats.org/wordprocessingml/2006/main">
        <w:t xml:space="preserve">1. דער כוח פון צדיקים: ווי אמונה מנצח מורא</w:t>
      </w:r>
    </w:p>
    <w:p/>
    <w:p>
      <w:r xmlns:w="http://schemas.openxmlformats.org/wordprocessingml/2006/main">
        <w:t xml:space="preserve">2. די מאַכט פון פּערסאַוויראַנס: נאָכפאָלגן גאָט 'ס וועג אין די פּנים פון ומגליק</w:t>
      </w:r>
    </w:p>
    <w:p/>
    <w:p>
      <w:r xmlns:w="http://schemas.openxmlformats.org/wordprocessingml/2006/main">
        <w:t xml:space="preserve">1. סאַם 34:4-7 איך געזוכט די האר, און ער האָט צוגעהערט צו מיר, און מיך מציל געווען פון אַלע מיין מורא.</w:t>
      </w:r>
    </w:p>
    <w:p/>
    <w:p>
      <w:r xmlns:w="http://schemas.openxmlformats.org/wordprocessingml/2006/main">
        <w:t xml:space="preserve">2. 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משלי קאַפּיטל 29 גיט חכמה אויף פאַרשידן אַספּעקץ פון לעבן, אַרייַנגערעכנט די קאַנסאַקווענסאַז פון עקשנות, די ווערט פון חכמה, און די וויכטיקייט פון דיסציפּלין.</w:t>
      </w:r>
    </w:p>
    <w:p/>
    <w:p>
      <w:r xmlns:w="http://schemas.openxmlformats.org/wordprocessingml/2006/main">
        <w:t xml:space="preserve">1סט פּאַראַגראַף: די קאַפּיטל הייבט מיט כיילייטינג די אַוטקאַמז פון עקשנות און מרידה. עס עמפאַסייזיז אַז די וואס אָנהאַלטן אין זייער ווידערשפעניקייט וועט פּנים צעשטערונג. עס אויך אַנדערקאָרז די וויכטיקייט פון קלוג גיידאַנס און אכטונג קערעקשאַן (משלי 29: 11-1).</w:t>
      </w:r>
    </w:p>
    <w:p/>
    <w:p>
      <w:r xmlns:w="http://schemas.openxmlformats.org/wordprocessingml/2006/main">
        <w:t xml:space="preserve">2nd פּאַראַגראַף: די קאַפּיטל האלט מיט משלי וואָס אַדרעס טעמעס אַזאַ ווי פירערשאַפט, יושר און דיסציפּלין. עס כיילייץ די באַטייַט פון צדיקים פירערשאַפט וואָס פּראַמאָוץ יושר און יוישער. עס אויך עמפאַסייזיז די בענעפיץ פון דיסציפּלין אין פורעמונג כאַראַקטער און אַוווידינג נאַרישקייַט (משלי 29: 27-12).</w:t>
      </w:r>
    </w:p>
    <w:p/>
    <w:p>
      <w:r xmlns:w="http://schemas.openxmlformats.org/wordprocessingml/2006/main">
        <w:t xml:space="preserve">בקיצור,</w:t>
      </w:r>
    </w:p>
    <w:p>
      <w:r xmlns:w="http://schemas.openxmlformats.org/wordprocessingml/2006/main">
        <w:t xml:space="preserve">משלי קאַפּיטל נייַן און צוואנציק אָפפערס חכמה</w:t>
      </w:r>
    </w:p>
    <w:p>
      <w:r xmlns:w="http://schemas.openxmlformats.org/wordprocessingml/2006/main">
        <w:t xml:space="preserve">אויף פאַרשידענע אַספּעקץ פון לעבן,</w:t>
      </w:r>
    </w:p>
    <w:p>
      <w:r xmlns:w="http://schemas.openxmlformats.org/wordprocessingml/2006/main">
        <w:t xml:space="preserve">אַרייַנגערעכנט קאַנסאַקווענסאַז ריזאַלטינג פון עקשנות,</w:t>
      </w:r>
    </w:p>
    <w:p>
      <w:r xmlns:w="http://schemas.openxmlformats.org/wordprocessingml/2006/main">
        <w:t xml:space="preserve">ווערט פֿאַרבונדן מיט חכמה,</w:t>
      </w:r>
    </w:p>
    <w:p>
      <w:r xmlns:w="http://schemas.openxmlformats.org/wordprocessingml/2006/main">
        <w:t xml:space="preserve">און וויכטיקייט געשטעלט אויף דיסציפּלין.</w:t>
      </w:r>
    </w:p>
    <w:p/>
    <w:p>
      <w:r xmlns:w="http://schemas.openxmlformats.org/wordprocessingml/2006/main">
        <w:t xml:space="preserve">דערקענען אַוטקאַמז געוויזן וועגן עקשנות און מרידה צוזאמען מיט טראָפּ געשטעלט אויף צעשטערונג פייסט דורך די פּערסיסטינג אין ווידערשפעניקייט.</w:t>
      </w:r>
    </w:p>
    <w:p>
      <w:r xmlns:w="http://schemas.openxmlformats.org/wordprocessingml/2006/main">
        <w:t xml:space="preserve">הויכפּונקט וויכטיקייט געגעבן צו קלוג גיידאַנס און אכטונג קערעקשאַן.</w:t>
      </w:r>
    </w:p>
    <w:p>
      <w:r xmlns:w="http://schemas.openxmlformats.org/wordprocessingml/2006/main">
        <w:t xml:space="preserve">אַדרעסינג פאַרשידן טעמעס דורך יחיד שפּריכוואָרט אַזאַ ווי פירערשאַפט, יושר, דיסציפּלין בשעת אַנדערקאָרינג דערקענונג געוויזן וועגן באַטייַט פֿאַרבונדן מיט צדיקים פירערשאַפט פּראַמאָוטינג יושר.</w:t>
      </w:r>
    </w:p>
    <w:p>
      <w:r xmlns:w="http://schemas.openxmlformats.org/wordprocessingml/2006/main">
        <w:t xml:space="preserve">ונדערסקאָרינג דערקענונג געגעבן צו בענעפיץ ריזאַלטינג פון דיסציפּלין אין פורעמונג כאַראַקטער און ויסמיידן נאַריש נאַטור.</w:t>
      </w:r>
    </w:p>
    <w:p>
      <w:r xmlns:w="http://schemas.openxmlformats.org/wordprocessingml/2006/main">
        <w:t xml:space="preserve">פאָרשלאָגן ינסייץ אין פארשטאנד די ריפּערקוסשאַנז פון עקשנות און מרידה, וואַליוינג קלוג עצה בשעת עמברייסינג קערעקשאַן. דערצו, דערקענען די וויכטיקייט פון פּונקט פירערשאַפט איינגעווארצלט אין גערעכטיקייט צוזאמען מיט אַרומנעמען דיסציפּלין פֿאַר פּערזענלעך וווּקס און ויסמיידן נאַריש אַקשאַנז.</w:t>
      </w:r>
    </w:p>
    <w:p/>
    <w:p>
      <w:r xmlns:w="http://schemas.openxmlformats.org/wordprocessingml/2006/main">
        <w:t xml:space="preserve">משלי 29:1 דער, וואָס איז אָפט באַשטראָפן, פאַרגליווערט זיין האַלדז, וועט פּלוצלינג צעשטערט ווערן, און אַז אָן סגולע.</w:t>
      </w:r>
    </w:p>
    <w:p/>
    <w:p>
      <w:r xmlns:w="http://schemas.openxmlformats.org/wordprocessingml/2006/main">
        <w:t xml:space="preserve">די קאַנסאַקווענסאַז פון אָפּזאָגן צו נעמען קערעקשאַן זענען שטרענג.</w:t>
      </w:r>
    </w:p>
    <w:p/>
    <w:p>
      <w:r xmlns:w="http://schemas.openxmlformats.org/wordprocessingml/2006/main">
        <w:t xml:space="preserve">1. אָפּזאָגן צו נעמען קערעקשאַן וועט פירן צו צעשטערונג און צעשטערן.</w:t>
      </w:r>
    </w:p>
    <w:p/>
    <w:p>
      <w:r xmlns:w="http://schemas.openxmlformats.org/wordprocessingml/2006/main">
        <w:t xml:space="preserve">2. גאָט 'ס חן גיט אונדז די געלעגנהייט צו קער אַוועק פון אונדזער זינד און אָננעמען זיין קערעקשאַן.</w:t>
      </w:r>
    </w:p>
    <w:p/>
    <w:p>
      <w:r xmlns:w="http://schemas.openxmlformats.org/wordprocessingml/2006/main">
        <w:t xml:space="preserve">1. העברעווס 12: 5-11 - "און איר האָבן פֿאַרגעסן די דרשה וואָס רעדט צו איר ווי צו זין: מיין זון, טאָן ניט פאַראַכטן די טריף פון די האר, און זיין דערשראקן ווען איר זענען אנגעשריגן דורך אים, פֿאַר וועמען די האר. האָט ליב, ער טרײַבט, און פּלאָגט יעדן זון וועמען ער נעמט.</w:t>
      </w:r>
    </w:p>
    <w:p/>
    <w:p>
      <w:r xmlns:w="http://schemas.openxmlformats.org/wordprocessingml/2006/main">
        <w:t xml:space="preserve">2.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משלי 29:2 ווען די צדיקים זענען אין מאַכט, די מענטשן פרייען זיך, אָבער ווען די רשעים הערשן, די מענטשן טרויערן.</w:t>
      </w:r>
    </w:p>
    <w:p/>
    <w:p>
      <w:r xmlns:w="http://schemas.openxmlformats.org/wordprocessingml/2006/main">
        <w:t xml:space="preserve">ווען צדיקים פירן, איז די מענטשן צופרידן; ווען בייז מענטשן פירן, די מענטשן זענען טרויעריק.</w:t>
      </w:r>
    </w:p>
    <w:p/>
    <w:p>
      <w:r xmlns:w="http://schemas.openxmlformats.org/wordprocessingml/2006/main">
        <w:t xml:space="preserve">1: גאָט יקספּעקץ אונדז צו פירן מיט גערעכטיקייט און זוכן יושר, ניט עגאָיזם און גריד.</w:t>
      </w:r>
    </w:p>
    <w:p/>
    <w:p>
      <w:r xmlns:w="http://schemas.openxmlformats.org/wordprocessingml/2006/main">
        <w:t xml:space="preserve">2: מיר מוזן זיין מיינדאַד פון די פּראַל פון אונדזער דיסיזשאַנז און פירן לויט גאָט 'ס וועט.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ירמיהו 22: 3-4 - אַזוי זאגט דער האר: טאָן גערעכטיקייט און גערעכטיקייט, און מציל פון דער האַנט פון די דריקער דעם וואָס איז געווען ראַבד. און טאָן ניט קיין שלעכטס אָדער גוואַלד צו די גראַנד פרעמדער, די יתום און די אלמנה, און ניט פארגיסן אומשולדיק בלוט אין דעם אָרט.</w:t>
      </w:r>
    </w:p>
    <w:p/>
    <w:p>
      <w:r xmlns:w="http://schemas.openxmlformats.org/wordprocessingml/2006/main">
        <w:t xml:space="preserve">משלי / 29:3 דער װאָס האָט ליב חכמה, פֿרײט זיך זײַן פֿאָטער, אָבער דער װאָס האַלט זיך מיט זנות, פֿאַרברענגט זײַן געלט.</w:t>
      </w:r>
    </w:p>
    <w:p/>
    <w:p>
      <w:r xmlns:w="http://schemas.openxmlformats.org/wordprocessingml/2006/main">
        <w:t xml:space="preserve">דער וואס זוכט חכמה וועט ברענגען פרייד צו זיין פאטער, בשעת איינער וואס האלט זיך מיט וממאָראַליש פרויען וויסט אַוועק זיין עשירות.</w:t>
      </w:r>
    </w:p>
    <w:p/>
    <w:p>
      <w:r xmlns:w="http://schemas.openxmlformats.org/wordprocessingml/2006/main">
        <w:t xml:space="preserve">1: זוך חכמה, נישט נארישקייט.</w:t>
      </w:r>
    </w:p>
    <w:p/>
    <w:p>
      <w:r xmlns:w="http://schemas.openxmlformats.org/wordprocessingml/2006/main">
        <w:t xml:space="preserve">2: כּבֿוד דיין פאטער און מוטער דורך זיין קלוג מיט דיין לעבן ברירות.</w:t>
      </w:r>
    </w:p>
    <w:p/>
    <w:p>
      <w:r xmlns:w="http://schemas.openxmlformats.org/wordprocessingml/2006/main">
        <w:t xml:space="preserve">1: משלי 4: 7 - "חכמה איז די הויפּט זאַך; דעריבער באַקומען חכמה, און מיט דיין אַלע באַקומען פארשטאנד."</w:t>
      </w:r>
    </w:p>
    <w:p/>
    <w:p>
      <w:r xmlns:w="http://schemas.openxmlformats.org/wordprocessingml/2006/main">
        <w:t xml:space="preserve">2: עפעסיאַנס 6: 1-2 - "קינדער, פאָלגן דיין עלטערן אין די האר: פֿאַר דאָס איז רעכט. כבוד דיין פאטער און מוטער; וואָס איז דער ערשטער געבאָט מיט צוזאָג."</w:t>
      </w:r>
    </w:p>
    <w:p/>
    <w:p>
      <w:r xmlns:w="http://schemas.openxmlformats.org/wordprocessingml/2006/main">
        <w:t xml:space="preserve">משלי / 29:4 דער קעניג באַשטעלט דאָס לאַנד מיט אַ משפּט;</w:t>
      </w:r>
    </w:p>
    <w:p/>
    <w:p>
      <w:r xmlns:w="http://schemas.openxmlformats.org/wordprocessingml/2006/main">
        <w:t xml:space="preserve">דער קעניג'ס קלוגע באשלוסן האבן די מאכט צו פארשטארקן דאס לאנד, בשעת די וואס מאכן באשלוסן באזירט אויף שוחד שוואכן עס.</w:t>
      </w:r>
    </w:p>
    <w:p/>
    <w:p>
      <w:r xmlns:w="http://schemas.openxmlformats.org/wordprocessingml/2006/main">
        <w:t xml:space="preserve">1. דער כוח פון משפט צדיק: שטייען פאר יושר אין א פארדארטע וועלט</w:t>
      </w:r>
    </w:p>
    <w:p/>
    <w:p>
      <w:r xmlns:w="http://schemas.openxmlformats.org/wordprocessingml/2006/main">
        <w:t xml:space="preserve">2. די געפאַר פון גריד: אָפּוואַרפן די נסיון פון ברייבז</w:t>
      </w:r>
    </w:p>
    <w:p/>
    <w:p>
      <w:r xmlns:w="http://schemas.openxmlformats.org/wordprocessingml/2006/main">
        <w:t xml:space="preserve">1. משלי 8: 16-15 - "דורך מיר מלכים מלכים, און שרים באַשטימט וואָס איז גערעכטפארטיקט; דורך מיר הערשן פּרינסעס און איידעלע, אַלע וואָס רעגירן גערעכטיקייט.</w:t>
      </w:r>
    </w:p>
    <w:p/>
    <w:p>
      <w:r xmlns:w="http://schemas.openxmlformats.org/wordprocessingml/2006/main">
        <w:t xml:space="preserve">2. ישעיה 11: 2-5 - "און דער גייסט פון די האר וועט רוען אויף אים, דער גייסט פון חכמה און פארשטאנד, דער גייסט פון עצה און מאַכט, דער גייסט פון וויסן און די מורא פון די האר. און זיין פרייד וועט זיין זײט אין דער מורא פֿון גאָט, ער זאָל ניט משפּטן לויט װאָס זײַנע אױגן זעען, און ניט מאַכן מחלוקתן לויט װאָס זײַנע אויערן הערן, נײַערט מיט גערעכטיקײט װעט ער משפּטן די אָרעמע, און משפּטן מיט יושר פֿאַר די עניוות פֿון דער ערד; שלאָגן די ערד מיט דעם רוט פֿון זײַן מױל, און מיט דעם אָטעם פֿון זײַנע ליפּן װעט ער טײטן די רשָעים, גערעכטיקײט װעט זײַן דער גאַרטל פֿון זײַן לענד, און געטרײַשאַפֿט דער גאַרטל פֿון זײַנע לענדן.</w:t>
      </w:r>
    </w:p>
    <w:p/>
    <w:p>
      <w:r xmlns:w="http://schemas.openxmlformats.org/wordprocessingml/2006/main">
        <w:t xml:space="preserve">משלי / 29:5 אַ מאַן װאָס חנפֿנט זײַן חבֿר, צעשפּרײט אַ נעץ פֿאַר זײַנע פֿיס.</w:t>
      </w:r>
    </w:p>
    <w:p/>
    <w:p>
      <w:r xmlns:w="http://schemas.openxmlformats.org/wordprocessingml/2006/main">
        <w:t xml:space="preserve">הנפנפות פון אַ חבר קענען זיין געפערלעך און זאָל זיין אַוווידאַד.</w:t>
      </w:r>
    </w:p>
    <w:p/>
    <w:p>
      <w:r xmlns:w="http://schemas.openxmlformats.org/wordprocessingml/2006/main">
        <w:t xml:space="preserve">1. "זייט אָפּגעהיט פון פלאַטערל"</w:t>
      </w:r>
    </w:p>
    <w:p/>
    <w:p>
      <w:r xmlns:w="http://schemas.openxmlformats.org/wordprocessingml/2006/main">
        <w:t xml:space="preserve">2. "די געפאַר פון מאַניפּולירן אנדערע"</w:t>
      </w:r>
    </w:p>
    <w:p/>
    <w:p>
      <w:r xmlns:w="http://schemas.openxmlformats.org/wordprocessingml/2006/main">
        <w:t xml:space="preserve">1. יעקב 1:22 - "אבער זייט איר טוערס פון דעם וואָרט, און ניט צוהערערס בלויז, נאַרן דיין זיך."</w:t>
      </w:r>
    </w:p>
    <w:p/>
    <w:p>
      <w:r xmlns:w="http://schemas.openxmlformats.org/wordprocessingml/2006/main">
        <w:t xml:space="preserve">2. משלי 26:28 - "אַ ליגנעריש צונג האַס די וואָס זענען געפּלאָנטערט דורך איר, און אַ פלאַטערל מויל טוט צעשטערן."</w:t>
      </w:r>
    </w:p>
    <w:p/>
    <w:p>
      <w:r xmlns:w="http://schemas.openxmlformats.org/wordprocessingml/2006/main">
        <w:t xml:space="preserve">משלי 29:6 אין די פאַרברעכן פון אַ בייז מענטש איז אַ שטראַל, אָבער די צדיקים זינגען און פרייען זיך.</w:t>
      </w:r>
    </w:p>
    <w:p/>
    <w:p>
      <w:r xmlns:w="http://schemas.openxmlformats.org/wordprocessingml/2006/main">
        <w:t xml:space="preserve">די עבירה פון שלעכטס ברענגט א שטראף, אבער די צדיקים פרייען זיך און זינגען.</w:t>
      </w:r>
    </w:p>
    <w:p/>
    <w:p>
      <w:r xmlns:w="http://schemas.openxmlformats.org/wordprocessingml/2006/main">
        <w:t xml:space="preserve">1. די שמחה פון צדיקים: זיך פרייען אין די האר טראָץ נסיון</w:t>
      </w:r>
    </w:p>
    <w:p/>
    <w:p>
      <w:r xmlns:w="http://schemas.openxmlformats.org/wordprocessingml/2006/main">
        <w:t xml:space="preserve">2. די סנאַר פון זינד: ווי זינד טראַפּס אונדז און האלט אונדז פון די האר</w:t>
      </w:r>
    </w:p>
    <w:p/>
    <w:p>
      <w:r xmlns:w="http://schemas.openxmlformats.org/wordprocessingml/2006/main">
        <w:t xml:space="preserve">1. סאַם 32:1-2 - וואויל איז דער איינער וועמענס עבירה איז מוחל, וועמענס זינד איז באדעקט. וואויל איז דער מענטש וואָס דער האר רעכנט ניט קיין זינד, און אין וועמענס גייסט עס איז קיין אָפּנאַר.</w:t>
      </w:r>
    </w:p>
    <w:p/>
    <w:p>
      <w:r xmlns:w="http://schemas.openxmlformats.org/wordprocessingml/2006/main">
        <w:t xml:space="preserve">2. פיליפּפּיאַנס 4:4 - פרייען זיך אין די האר שטענדיק; ווידער וועל איך זאָגן, פריי זיך!</w:t>
      </w:r>
    </w:p>
    <w:p/>
    <w:p>
      <w:r xmlns:w="http://schemas.openxmlformats.org/wordprocessingml/2006/main">
        <w:t xml:space="preserve">משלי 29:7 דער צדיק באַטראַכט די רעכט פֿון דעם אָרעמאַן, אָבער דער רשָע האָט זיך ניט געהאַלטן צו וויסן.</w:t>
      </w:r>
    </w:p>
    <w:p/>
    <w:p>
      <w:r xmlns:w="http://schemas.openxmlformats.org/wordprocessingml/2006/main">
        <w:t xml:space="preserve">די צדיק גיט אכטונג אויף די נויט פון די עני, בשעת די רשעים איגנאָרירן זיי.</w:t>
      </w:r>
    </w:p>
    <w:p/>
    <w:p>
      <w:r xmlns:w="http://schemas.openxmlformats.org/wordprocessingml/2006/main">
        <w:t xml:space="preserve">1: מיר מוזן שטענדיק געדענקען די וואס זענען ווייניקער מאַזלדיק ווי זיך און ווייַזן רחמנות און גוטהאַרציקייַט צו זיי.</w:t>
      </w:r>
    </w:p>
    <w:p/>
    <w:p>
      <w:r xmlns:w="http://schemas.openxmlformats.org/wordprocessingml/2006/main">
        <w:t xml:space="preserve">2: מיר מוזן שטרעבן צו לעבן אַ צדיק לעבן, אַקטיוולי זוכן צו העלפן די אין נויט, אלא ווי איגנאָרירן זיי.</w:t>
      </w:r>
    </w:p>
    <w:p/>
    <w:p>
      <w:r xmlns:w="http://schemas.openxmlformats.org/wordprocessingml/2006/main">
        <w:t xml:space="preserve">1: יעקב 1:27 - ריין און ומזיכער רעליגיע פֿאַר גאָט און דעם פאטער איז דאָס: צו באַזוכן יתומים און אלמנות אין זייער קאָנפליקט, און צו האַלטן זיך אַנספּאָטיד פון דער וועלט.</w:t>
      </w:r>
    </w:p>
    <w:p/>
    <w:p>
      <w:r xmlns:w="http://schemas.openxmlformats.org/wordprocessingml/2006/main">
        <w:t xml:space="preserve">2: מתיא 25:40 - NIV - און דער מלך וועט ענטפֿערן זיי, 'באמת איך זאָגן איר, וואָס איר האָט געטאן פֿאַר איינער פון די קלענסטער פון די ברידער און שוועסטער פון מיין, איר האָט געטאן פֿאַר מיר.</w:t>
      </w:r>
    </w:p>
    <w:p/>
    <w:p>
      <w:r xmlns:w="http://schemas.openxmlformats.org/wordprocessingml/2006/main">
        <w:t xml:space="preserve">משלי 29:8 מיאוס מענטשן ברענגען אַ שטאָט אין אַ שטריק, אָבער חכמים קער אַוועק די גרימצארן.</w:t>
      </w:r>
    </w:p>
    <w:p/>
    <w:p>
      <w:r xmlns:w="http://schemas.openxmlformats.org/wordprocessingml/2006/main">
        <w:t xml:space="preserve">ספּאָטפאַל מענטשן קענען ברענגען אַ שטאָט צו צעשטערן, בשעת חכמים קענען רויק קאַס און פאַרמייַדן קאָנפליקט.</w:t>
      </w:r>
    </w:p>
    <w:p/>
    <w:p>
      <w:r xmlns:w="http://schemas.openxmlformats.org/wordprocessingml/2006/main">
        <w:t xml:space="preserve">1: די מאַכט פון גוט משפט און קלוג ווערטער.</w:t>
      </w:r>
    </w:p>
    <w:p/>
    <w:p>
      <w:r xmlns:w="http://schemas.openxmlformats.org/wordprocessingml/2006/main">
        <w:t xml:space="preserve">2: די געפאַר פון גאַדלעס און שפּאָט.</w:t>
      </w:r>
    </w:p>
    <w:p/>
    <w:p>
      <w:r xmlns:w="http://schemas.openxmlformats.org/wordprocessingml/2006/main">
        <w:t xml:space="preserve">1: משלי 15: 1 - "אַ ווייכער ענטפער קערט אַוועק גרימצארן, אָבער שווערע ווערטער כאַפּן גרימצארן."</w:t>
      </w:r>
    </w:p>
    <w:p/>
    <w:p>
      <w:r xmlns:w="http://schemas.openxmlformats.org/wordprocessingml/2006/main">
        <w:t xml:space="preserve">2: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p>
      <w:r xmlns:w="http://schemas.openxmlformats.org/wordprocessingml/2006/main">
        <w:t xml:space="preserve">משלי 29:9 אויב אַ קלוג מענטש קריגט זיך מיט אַ נאַר, צי ער צאָרן אָדער לאַכן, עס איז קיין מנוחה.</w:t>
      </w:r>
    </w:p>
    <w:p/>
    <w:p>
      <w:r xmlns:w="http://schemas.openxmlformats.org/wordprocessingml/2006/main">
        <w:t xml:space="preserve">דער חכם וועט קיינמאל נישט געפינען שלום אויב ער טענהט מיט א נארישן מענטש, ווי אזוי דער נארישער מענטש רעאגירט.</w:t>
      </w:r>
    </w:p>
    <w:p/>
    <w:p>
      <w:r xmlns:w="http://schemas.openxmlformats.org/wordprocessingml/2006/main">
        <w:t xml:space="preserve">1. פּערסוינג שלום: לערנען צו דיסאַגרי מיט חן</w:t>
      </w:r>
    </w:p>
    <w:p/>
    <w:p>
      <w:r xmlns:w="http://schemas.openxmlformats.org/wordprocessingml/2006/main">
        <w:t xml:space="preserve">2. די וויכטיקייט פון קלוג עצה אין פּנים פון נאַרישקייַט.</w:t>
      </w:r>
    </w:p>
    <w:p/>
    <w:p>
      <w:r xmlns:w="http://schemas.openxmlformats.org/wordprocessingml/2006/main">
        <w:t xml:space="preserve">1. משלי 15:1 - אַ ווייכער ענטפער קערט אַוועק גרימצארן, אָבער אַ האַרב וואָרט סטערז אַרויף כּעס.</w:t>
      </w:r>
    </w:p>
    <w:p/>
    <w:p>
      <w:r xmlns:w="http://schemas.openxmlformats.org/wordprocessingml/2006/main">
        <w:t xml:space="preserve">2. יעקב 3:13-18 - ווער איז קלוג און פארשטאנד צווישן איר? דורך זיין גוטן פירונג זאל ער ווייַזן זיין מעשים אין די עניוות פון חכמה.</w:t>
      </w:r>
    </w:p>
    <w:p/>
    <w:p>
      <w:r xmlns:w="http://schemas.openxmlformats.org/wordprocessingml/2006/main">
        <w:t xml:space="preserve">משלי 29:10 די בלוט-דאָרשטיק האַסן די יושרדיק, אָבער דער גערעכטער זוכן זיין נשמה.</w:t>
      </w:r>
    </w:p>
    <w:p/>
    <w:p>
      <w:r xmlns:w="http://schemas.openxmlformats.org/wordprocessingml/2006/main">
        <w:t xml:space="preserve">די גערעכטע זוכן די נשמה פון די ישרים, אָבער די בלוטדאָרשטיק האַסן זיי.</w:t>
      </w:r>
    </w:p>
    <w:p/>
    <w:p>
      <w:r xmlns:w="http://schemas.openxmlformats.org/wordprocessingml/2006/main">
        <w:t xml:space="preserve">1) די מאַכט פון ליבע איבער האַס</w:t>
      </w:r>
    </w:p>
    <w:p/>
    <w:p>
      <w:r xmlns:w="http://schemas.openxmlformats.org/wordprocessingml/2006/main">
        <w:t xml:space="preserve">2) די וויכטיקייט פון זוכן גערעכטיקייט</w:t>
      </w:r>
    </w:p>
    <w:p/>
    <w:p>
      <w:r xmlns:w="http://schemas.openxmlformats.org/wordprocessingml/2006/main">
        <w:t xml:space="preserve">1) מתיא 5:44-45: אָבער איך זאָגן צו איר, ליב דיין פיינט און דאַוונען פֿאַר די וואס רודפן איר, אַזוי אַז איר זאלט זיין קינדער פון דיין פאטער וואס איז אין הימל. ווארים ער מאכט זיין זון אויפשטיין אויף די בייז און אויף די גוטן, און שיקט רעגן אויף די רעכט און אויף די אומגערעכט.</w:t>
      </w:r>
    </w:p>
    <w:p/>
    <w:p>
      <w:r xmlns:w="http://schemas.openxmlformats.org/wordprocessingml/2006/main">
        <w:t xml:space="preserve">2) רוימער 12: 21-19: באליבטע, קיינמאל ניט נעמען נקמה פון זיך, אָבער לאָזן עס צו דעם גרימצארן פון גאָט, פֿאַר עס איז געשריבן, נקמה איז מייַן, איך וועל צוריקצאָלן, זאגט דער האר. פֿאַרקערט, אויב דיין פייַנט איז הונגעריק, קאָרמען אים; אויב ער איז דאָרשטיק, געבן אים עפּעס צו טרינקען; װאָרום דערמיט װעסטו אַרויפֿטאָן ברענענדיקע קוילן אױף זײַן קאָפּ. דו זאלסט נישט באַקומען דורך בייז, אָבער באַקומען בייז מיט גוט.</w:t>
      </w:r>
    </w:p>
    <w:p/>
    <w:p>
      <w:r xmlns:w="http://schemas.openxmlformats.org/wordprocessingml/2006/main">
        <w:t xml:space="preserve">משלי / 29:11 אַ נאַר לאָזט אַרױס זײַן גאַנצן זינען, אָבער אַ חכם היט עס ביז נאָכדעם.</w:t>
      </w:r>
    </w:p>
    <w:p/>
    <w:p>
      <w:r xmlns:w="http://schemas.openxmlformats.org/wordprocessingml/2006/main">
        <w:t xml:space="preserve">א חכם ווייסט שיקול דעת און האלט זיין צונג ביזן רעכטן מאמענט, אנדערש ווי א נאר וואס רעדט אן מחשבה.</w:t>
      </w:r>
    </w:p>
    <w:p/>
    <w:p>
      <w:r xmlns:w="http://schemas.openxmlformats.org/wordprocessingml/2006/main">
        <w:t xml:space="preserve">1. אַ צייט צו רעדן און אַ צייט צו זיין שטיל: משלי 29:11</w:t>
      </w:r>
    </w:p>
    <w:p/>
    <w:p>
      <w:r xmlns:w="http://schemas.openxmlformats.org/wordprocessingml/2006/main">
        <w:t xml:space="preserve">2. די מאַכט פון דיסקרעשאַן: פֿאַרשטיין די חכמה פון משלי 29:11</w:t>
      </w:r>
    </w:p>
    <w:p/>
    <w:p>
      <w:r xmlns:w="http://schemas.openxmlformats.org/wordprocessingml/2006/main">
        <w:t xml:space="preserve">1. עקקלעסיאַסטעס 3: 8-1</w:t>
      </w:r>
    </w:p>
    <w:p/>
    <w:p>
      <w:r xmlns:w="http://schemas.openxmlformats.org/wordprocessingml/2006/main">
        <w:t xml:space="preserve">2. יעקב 1:19-20</w:t>
      </w:r>
    </w:p>
    <w:p/>
    <w:p>
      <w:r xmlns:w="http://schemas.openxmlformats.org/wordprocessingml/2006/main">
        <w:t xml:space="preserve">משלי 29:12 אויב אַ הערשער הערט צו ליגן, אַלע זיינע קנעכט זענען שלעכט.</w:t>
      </w:r>
    </w:p>
    <w:p/>
    <w:p>
      <w:r xmlns:w="http://schemas.openxmlformats.org/wordprocessingml/2006/main">
        <w:t xml:space="preserve">אַ הערשער וואָס הערט צו שקר וועט פירן צו אַלע זיינע קנעכט רשעים.</w:t>
      </w:r>
    </w:p>
    <w:p/>
    <w:p>
      <w:r xmlns:w="http://schemas.openxmlformats.org/wordprocessingml/2006/main">
        <w:t xml:space="preserve">1. די געפאַר פון גלויבן ליגט</w:t>
      </w:r>
    </w:p>
    <w:p/>
    <w:p>
      <w:r xmlns:w="http://schemas.openxmlformats.org/wordprocessingml/2006/main">
        <w:t xml:space="preserve">2. די מאַכט פון אַ גוט פירער</w:t>
      </w:r>
    </w:p>
    <w:p/>
    <w:p>
      <w:r xmlns:w="http://schemas.openxmlformats.org/wordprocessingml/2006/main">
        <w:t xml:space="preserve">1. סאַם 101:7 - קיין איינער וואָס פּראַקטיסיז אָפּנאַר וועט וואוינען אין מיין הויז; קײנער װאָס זאָגט קײן ליגן, זאָל ניט װײַטער פֿאַר מײַנע אױגן.</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ימפּאַרשאַל און אָפנהאַרציק.</w:t>
      </w:r>
    </w:p>
    <w:p/>
    <w:p>
      <w:r xmlns:w="http://schemas.openxmlformats.org/wordprocessingml/2006/main">
        <w:t xml:space="preserve">משלי / 29:13 דער אָרעמאַן און דער פאַרנאַרער מענטש טרעפן זיך צוזאַמען: גאָט ליכטיק זייער ביידע אויגן.</w:t>
      </w:r>
    </w:p>
    <w:p/>
    <w:p>
      <w:r xmlns:w="http://schemas.openxmlformats.org/wordprocessingml/2006/main">
        <w:t xml:space="preserve">דער האר ברענגט יושר און השכלה צו די אָרעם און די אָפּנאַרן.</w:t>
      </w:r>
    </w:p>
    <w:p/>
    <w:p>
      <w:r xmlns:w="http://schemas.openxmlformats.org/wordprocessingml/2006/main">
        <w:t xml:space="preserve">1: מיר מוזן קיינמאָל פאַרגעסן אַז גאָט איז דער לעצט גערעכטיקייט מאַקער און אַז ער וועט ברענגען ליכט צו די וואס זענען אין נויט און די וואס טאָן פאַלש.</w:t>
      </w:r>
    </w:p>
    <w:p/>
    <w:p>
      <w:r xmlns:w="http://schemas.openxmlformats.org/wordprocessingml/2006/main">
        <w:t xml:space="preserve">2: מיר זאָל שטרעבן צו זיין ווי גאָט און ווייַזן יושר און רחמנות צו אַלע, ראַגאַרדלאַס פון זייער צושטאנדן און זייער אַקשאַנז.</w:t>
      </w:r>
    </w:p>
    <w:p/>
    <w:p>
      <w:r xmlns:w="http://schemas.openxmlformats.org/wordprocessingml/2006/main">
        <w:t xml:space="preserve">1: ישעיהו 58: 6-7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/2:8 מיכה האָט דיר געזאָגט, מענטש, װאָס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משלי 29:14 דער מלך וואָס געטריי ריכטער די אָרעם, זיין טראָן וועט זיין פעסט אויף אייביק.</w:t>
      </w:r>
    </w:p>
    <w:p/>
    <w:p>
      <w:r xmlns:w="http://schemas.openxmlformats.org/wordprocessingml/2006/main">
        <w:t xml:space="preserve">א מלך וואס געטריי משפט די אָרעם וועט זיין געגרינדעט פֿאַר אייביקייט.</w:t>
      </w:r>
    </w:p>
    <w:p/>
    <w:p>
      <w:r xmlns:w="http://schemas.openxmlformats.org/wordprocessingml/2006/main">
        <w:t xml:space="preserve">1. די מאַכט פון געטרייַ פירערשאַפט</w:t>
      </w:r>
    </w:p>
    <w:p/>
    <w:p>
      <w:r xmlns:w="http://schemas.openxmlformats.org/wordprocessingml/2006/main">
        <w:t xml:space="preserve">2. די ברכה פון זאָרגן פֿאַר די אָרעם</w:t>
      </w:r>
    </w:p>
    <w:p/>
    <w:p>
      <w:r xmlns:w="http://schemas.openxmlformats.org/wordprocessingml/2006/main">
        <w:t xml:space="preserve">1. ישעיהו 32: 1-2 - "זע, אַ מלך וועט הערשן אין גערעכטיקייט, און פּרינסעס וועלן הערשן אין גערעכטיקייט. יעדער וועט זיין ווי אַ אָפּדאַך פון דעם ווינט און אַ באַשיצן פון די שטורעם, ווי טייַך פון וואַסער אין אַ טרוקן לאַנד. , ווי דער שאָטן פון אַ גרויס שטיין אין אַ פאַרדאָרבן לאַנד."</w:t>
      </w:r>
    </w:p>
    <w:p/>
    <w:p>
      <w:r xmlns:w="http://schemas.openxmlformats.org/wordprocessingml/2006/main">
        <w:t xml:space="preserve">2. מתיא 25:35-40 - "ווארים איך בין געווען הונגעריק און איר האָט מיר עפּעס צו עסן, איך בין דאָרשטיק און איר האָט מיר עפּעס צו טרינקען, איך בין געווען אַ פרעמדער און איר פארבעטן מיר אין, איך דארף קליידער און איר האָט מיר אנגעטאן. , אי ך בי ן קראנ ק געװע ן או ן ד ו הא ט מי ר געהיט , אי ך בי ן געװע ן אי ן תפיסה , או ן ד ו אי ר געקומע ן מי ר באזוכן .</w:t>
      </w:r>
    </w:p>
    <w:p/>
    <w:p>
      <w:r xmlns:w="http://schemas.openxmlformats.org/wordprocessingml/2006/main">
        <w:t xml:space="preserve">משלי 29:15 דער רוט און אַ תוכחה געבן חכמה, אָבער אַ קינד וואָס איז לינקס צו זיך, מאכט זיין מוטער צו שאַנד.</w:t>
      </w:r>
    </w:p>
    <w:p/>
    <w:p>
      <w:r xmlns:w="http://schemas.openxmlformats.org/wordprocessingml/2006/main">
        <w:t xml:space="preserve">די רוט, רעפּראָאָף, און גיידאַנס קענען ברענגען חכמה צו אַ קינד, בשעת געלאזן זיי צו זייער אייגן דעוויסעס וועט ברענגען בושה.</w:t>
      </w:r>
    </w:p>
    <w:p/>
    <w:p>
      <w:r xmlns:w="http://schemas.openxmlformats.org/wordprocessingml/2006/main">
        <w:t xml:space="preserve">1. די חכמה פון עלטערן גיידאַנס</w:t>
      </w:r>
    </w:p>
    <w:p/>
    <w:p>
      <w:r xmlns:w="http://schemas.openxmlformats.org/wordprocessingml/2006/main">
        <w:t xml:space="preserve">2. די מאַכט פון משלי אין עלטערן</w:t>
      </w:r>
    </w:p>
    <w:p/>
    <w:p>
      <w:r xmlns:w="http://schemas.openxmlformats.org/wordprocessingml/2006/main">
        <w:t xml:space="preserve">1. עפעסיאַנס 6:4 - אבות, טאָן ניט יקסייטרי דיין קינדער; אָנשטאָט, ברענגען זיי אַרויף אין די טריינינג און לערנען פון די האר.</w:t>
      </w:r>
    </w:p>
    <w:p/>
    <w:p>
      <w:r xmlns:w="http://schemas.openxmlformats.org/wordprocessingml/2006/main">
        <w:t xml:space="preserve">2. דעוטעראָנאָמי 6: 7-6 - די מצוות וואָס איך געבן איר הייַנט זאָל זיין אויף דיין הערצער. ימפּאָנירן זיי אויף דיין קינדער. רעדן וועגן זיי ווען איר זיצן אין שטוב און ווען איר גיין אויף די וועג, ווען איר ליגן אַראָפּ און ווען איר שטיין אַרויף.</w:t>
      </w:r>
    </w:p>
    <w:p/>
    <w:p>
      <w:r xmlns:w="http://schemas.openxmlformats.org/wordprocessingml/2006/main">
        <w:t xml:space="preserve">משלי 29:16 ווען די רשעים מערן זיך, די פאַרברעכן מערט זיך, אָבער די צדיקים וועלן זען זייער פאַל.</w:t>
      </w:r>
    </w:p>
    <w:p/>
    <w:p>
      <w:r xmlns:w="http://schemas.openxmlformats.org/wordprocessingml/2006/main">
        <w:t xml:space="preserve">ווען די רשעים גדל, זינד פארמערט; אָבער די צדיקים וועלן זען גערעכטיקייט געשען.</w:t>
      </w:r>
    </w:p>
    <w:p/>
    <w:p>
      <w:r xmlns:w="http://schemas.openxmlformats.org/wordprocessingml/2006/main">
        <w:t xml:space="preserve">1: די צדיקים וועלן זיין באַלוינט פֿאַר זייער אמונה, טראָץ דעם בייַזייַן פון רשעות.</w:t>
      </w:r>
    </w:p>
    <w:p/>
    <w:p>
      <w:r xmlns:w="http://schemas.openxmlformats.org/wordprocessingml/2006/main">
        <w:t xml:space="preserve">2: גאָט וועט ברענגען גערעכטיקייט פֿאַר די צדיקים, ראַגאַרדלאַס פון די נומער פון שלעכט מענטשן אין דער וועלט.</w:t>
      </w:r>
    </w:p>
    <w:p/>
    <w:p>
      <w:r xmlns:w="http://schemas.openxmlformats.org/wordprocessingml/2006/main">
        <w:t xml:space="preserve">1: ישעיה 3: 10-10 - זאג צו די צדיקים אַז עס וועט זיין גוט מיט זיי, פֿאַר זיי וועלן עסן די פרוכט פון זייער מעשים. וויי צו די רשעים! עס וועט זיין קראַנק מיט אים, פֿאַר די שכר פון זיין הענט וועט זיין געגעבן אים.</w:t>
      </w:r>
    </w:p>
    <w:p/>
    <w:p>
      <w:r xmlns:w="http://schemas.openxmlformats.org/wordprocessingml/2006/main">
        <w:t xml:space="preserve">2: רוימער 2:7-8 צו די וואס דורך געדולד אין גוט-טאן זוכן פֿאַר כבוד און כּבֿוד און ימאָרטאַליטי, ער וועט געבן אייביק לעבן; אבער פאר די וואס זענען זיך-זוכן און טאָן ניט פאָלגן דעם אמת, אָבער פאָלגן אומגערעכטיקייט, עס וועט זיין גרימצארן און צאָרן.</w:t>
      </w:r>
    </w:p>
    <w:p/>
    <w:p>
      <w:r xmlns:w="http://schemas.openxmlformats.org/wordprocessingml/2006/main">
        <w:t xml:space="preserve">משלי 29:17 קער דיין זון, און ער וועט געבן איר מנוחה; יאָ, ער וועט דערפרייען דיין נשמה.</w:t>
      </w:r>
    </w:p>
    <w:p/>
    <w:p>
      <w:r xmlns:w="http://schemas.openxmlformats.org/wordprocessingml/2006/main">
        <w:t xml:space="preserve">קערעקטינג איינער ס זון קענען ברענגען שלום און גליק.</w:t>
      </w:r>
    </w:p>
    <w:p/>
    <w:p>
      <w:r xmlns:w="http://schemas.openxmlformats.org/wordprocessingml/2006/main">
        <w:t xml:space="preserve">1: לערנען קינדער דיסציפּלין און רעספּעקט וועט ברענגען מנוחה און פרייד צו די משפּחה.</w:t>
      </w:r>
    </w:p>
    <w:p/>
    <w:p>
      <w:r xmlns:w="http://schemas.openxmlformats.org/wordprocessingml/2006/main">
        <w:t xml:space="preserve">2: די מאַכט פון דיסציפּלין און לימעד צו ברענגען שלום און פרייד צו אַ משפּחה.</w:t>
      </w:r>
    </w:p>
    <w:p/>
    <w:p>
      <w:r xmlns:w="http://schemas.openxmlformats.org/wordprocessingml/2006/main">
        <w:t xml:space="preserve">1: קאָלאָססיאַנס 3:21 אבות, דערצערנט ניט דיין קינדער צו כּעס, טאָמער זיי זיין דיסקערידזשד.</w:t>
      </w:r>
    </w:p>
    <w:p/>
    <w:p>
      <w:r xmlns:w="http://schemas.openxmlformats.org/wordprocessingml/2006/main">
        <w:t xml:space="preserve">/2:עפעסיאַנס 6:4 און, איר אבות, דערצערנט ניט אייַערע קינדער צו גרימצארן;</w:t>
      </w:r>
    </w:p>
    <w:p/>
    <w:p>
      <w:r xmlns:w="http://schemas.openxmlformats.org/wordprocessingml/2006/main">
        <w:t xml:space="preserve">משלי 29:18 ווו עס איז קיין זעאונג, די מענטשן אומקומען, אָבער דער וואָס היטן די געזעץ, צופרידן איז ער.</w:t>
      </w:r>
    </w:p>
    <w:p/>
    <w:p>
      <w:r xmlns:w="http://schemas.openxmlformats.org/wordprocessingml/2006/main">
        <w:t xml:space="preserve">אָן אַ זעאונג, מענטשן וועלן פאַרלירן האָפענונג און ווערן פאַרצווייפלט; אבער די וואס פאלגן די געזעצן פון גאָט וועט זיין פריידיק.</w:t>
      </w:r>
    </w:p>
    <w:p/>
    <w:p>
      <w:r xmlns:w="http://schemas.openxmlformats.org/wordprocessingml/2006/main">
        <w:t xml:space="preserve">1. גאָט ס זעאונג: דער דרך צו אמת פרייד</w:t>
      </w:r>
    </w:p>
    <w:p/>
    <w:p>
      <w:r xmlns:w="http://schemas.openxmlformats.org/wordprocessingml/2006/main">
        <w:t xml:space="preserve">2. פאָלגן גאָט 'ס געזעץ: דער שליסל צו אַ פולפילינג לעבן</w:t>
      </w:r>
    </w:p>
    <w:p/>
    <w:p>
      <w:r xmlns:w="http://schemas.openxmlformats.org/wordprocessingml/2006/main">
        <w:t xml:space="preserve">1. סאַם 19: 11-7</w:t>
      </w:r>
    </w:p>
    <w:p/>
    <w:p>
      <w:r xmlns:w="http://schemas.openxmlformats.org/wordprocessingml/2006/main">
        <w:t xml:space="preserve">2. רוימער 12:1-2</w:t>
      </w:r>
    </w:p>
    <w:p/>
    <w:p>
      <w:r xmlns:w="http://schemas.openxmlformats.org/wordprocessingml/2006/main">
        <w:t xml:space="preserve">משלי 29:19 אַ קנעכט וועט ניט זיין קערעקטאַד דורך ווערטער;</w:t>
      </w:r>
    </w:p>
    <w:p/>
    <w:p>
      <w:r xmlns:w="http://schemas.openxmlformats.org/wordprocessingml/2006/main">
        <w:t xml:space="preserve">א דינער וועט נישט רעאַגירן צו מינדלעך קערעקשאַן; אפילו אויב זיי פֿאַרשטיין עס, זיי וועלן נישט ענטפֿערן.</w:t>
      </w:r>
    </w:p>
    <w:p/>
    <w:p>
      <w:r xmlns:w="http://schemas.openxmlformats.org/wordprocessingml/2006/main">
        <w:t xml:space="preserve">1. דער כוח פון תיקון צדיקים: ווי ווערטער, נישט פיזישע שטראָף, קענען פירן צו אמת תשובה.</w:t>
      </w:r>
    </w:p>
    <w:p/>
    <w:p>
      <w:r xmlns:w="http://schemas.openxmlformats.org/wordprocessingml/2006/main">
        <w:t xml:space="preserve">2. די וויכטיקייט פון צוגעהערט: פֿאַרשטיין די נויט צו זיין אָפן פֿאַר עצה פון די אין אויטאָריטעט.</w:t>
      </w:r>
    </w:p>
    <w:p/>
    <w:p>
      <w:r xmlns:w="http://schemas.openxmlformats.org/wordprocessingml/2006/main">
        <w:t xml:space="preserve">1. העברעווס 12:11 -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כּעס פֿון אַ מענטש מאַכט ניט די גערעכטיקײט װאָס גאָט דאַרף.</w:t>
      </w:r>
    </w:p>
    <w:p/>
    <w:p>
      <w:r xmlns:w="http://schemas.openxmlformats.org/wordprocessingml/2006/main">
        <w:t xml:space="preserve">משלי 29:20 זעסטו אַ מאַן וואָס איז שנעל אין זיינע ווערטער? עס איז מער האָפענונג פון אַ נאַר ווי פון אים.</w:t>
      </w:r>
    </w:p>
    <w:p/>
    <w:p>
      <w:r xmlns:w="http://schemas.openxmlformats.org/wordprocessingml/2006/main">
        <w:t xml:space="preserve">דער דורכפאָר ינקעראַדזשאַז אונדז צו זיין אָפּגעהיט מיט די ווערטער וואָס מיר נוצן, ווי אַ נאַר איז מער מסתּמא צו זיין געראָטן ווי עמעצער וואס רעדט האַסטיאַלי.</w:t>
      </w:r>
    </w:p>
    <w:p/>
    <w:p>
      <w:r xmlns:w="http://schemas.openxmlformats.org/wordprocessingml/2006/main">
        <w:t xml:space="preserve">1. "די מאַכט פון ווערטער: וואָס מיר זאָל זיין אָפּגעהיט מיט אונדזער רעדע"</w:t>
      </w:r>
    </w:p>
    <w:p/>
    <w:p>
      <w:r xmlns:w="http://schemas.openxmlformats.org/wordprocessingml/2006/main">
        <w:t xml:space="preserve">2. "די חכמה פון געדולד: אַן אַנאַליסיס פון משלי 29:20"</w:t>
      </w:r>
    </w:p>
    <w:p/>
    <w:p>
      <w:r xmlns:w="http://schemas.openxmlformats.org/wordprocessingml/2006/main">
        <w:t xml:space="preserve">1.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 משלי 15: 2 - "די צונג פון די חכמים קאַמאַנדז וויסן, אָבער די מויל פון נאַרן גיסן אויס נאַרישקייַט."</w:t>
      </w:r>
    </w:p>
    <w:p/>
    <w:p>
      <w:r xmlns:w="http://schemas.openxmlformats.org/wordprocessingml/2006/main">
        <w:t xml:space="preserve">משלי 29:21 דער, וואָס העלפֿט זײַן קנעכט פֿון אַ קינד, זאָל אים זײַן אַ זון אין דער לענג.</w:t>
      </w:r>
    </w:p>
    <w:p/>
    <w:p>
      <w:r xmlns:w="http://schemas.openxmlformats.org/wordprocessingml/2006/main">
        <w:t xml:space="preserve">דער פסוק ינקעראַדזשאַז אונדז צו זיין געדולדיק און לאַווינג ווען דיסאַפּלאַנינג יענע אונטער אונדזער זאָרג, ווייַל עס קען האָבן לאַנג-טערמין positive יפעקץ.</w:t>
      </w:r>
    </w:p>
    <w:p/>
    <w:p>
      <w:r xmlns:w="http://schemas.openxmlformats.org/wordprocessingml/2006/main">
        <w:t xml:space="preserve">1. "לערנען צו ליבע: די בענעפיץ פון פּאַציענט דיסציפּלין"</w:t>
      </w:r>
    </w:p>
    <w:p/>
    <w:p>
      <w:r xmlns:w="http://schemas.openxmlformats.org/wordprocessingml/2006/main">
        <w:t xml:space="preserve">2. "בויען אַ משפּחה: נערטשערינג ליבע דורך דיסציפּלין"</w:t>
      </w:r>
    </w:p>
    <w:p/>
    <w:p>
      <w:r xmlns:w="http://schemas.openxmlformats.org/wordprocessingml/2006/main">
        <w:t xml:space="preserve">1. עפעסיאַנס 6: 4 - "אבות, טאָן ניט יקסייטאַד דיין קינדער; אַנשטאָט, ברענגען זיי אַרויף אין די טריינינג און לימעד פון די האר."</w:t>
      </w:r>
    </w:p>
    <w:p/>
    <w:p>
      <w:r xmlns:w="http://schemas.openxmlformats.org/wordprocessingml/2006/main">
        <w:t xml:space="preserve">2. קאָלאָססיאַנס 3:21 - "אבים, טאָן ניט ביטער דיין קינדער, אָדער זיי וועלן ווערן דיסקערידזשד."</w:t>
      </w:r>
    </w:p>
    <w:p/>
    <w:p>
      <w:r xmlns:w="http://schemas.openxmlformats.org/wordprocessingml/2006/main">
        <w:t xml:space="preserve">משלי 29:22 אַ בייז מענטש דערוועקט אַ קריגערייַ, און אַ גרימצאָרן איז סאַך אין עבירה.</w:t>
      </w:r>
    </w:p>
    <w:p/>
    <w:p>
      <w:r xmlns:w="http://schemas.openxmlformats.org/wordprocessingml/2006/main">
        <w:t xml:space="preserve">אַ בייז און ופגעקאָכט מענטש וועט מוטיקן קאָנפליקט און וועט טוען פילע זינד.</w:t>
      </w:r>
    </w:p>
    <w:p/>
    <w:p>
      <w:r xmlns:w="http://schemas.openxmlformats.org/wordprocessingml/2006/main">
        <w:t xml:space="preserve">1. כּעס: זינד און זייַן קאַנסאַקווענסאַז</w:t>
      </w:r>
    </w:p>
    <w:p/>
    <w:p>
      <w:r xmlns:w="http://schemas.openxmlformats.org/wordprocessingml/2006/main">
        <w:t xml:space="preserve">2. בעכעסקעם קאַלם און סטייינג אין קאָנטראָל</w:t>
      </w:r>
    </w:p>
    <w:p/>
    <w:p>
      <w:r xmlns:w="http://schemas.openxmlformats.org/wordprocessingml/2006/main">
        <w:t xml:space="preserve">1. יעקב 1:19-20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15:18 אַ הייס-טעמפּערד מענטש סטירץ אַ קריגערייַ, אָבער דער וואס איז פּאַמעלעך צו גרימצארן שטיל די מחלוקת.</w:t>
      </w:r>
    </w:p>
    <w:p/>
    <w:p>
      <w:r xmlns:w="http://schemas.openxmlformats.org/wordprocessingml/2006/main">
        <w:t xml:space="preserve">משלי 29:23 אַ מענטש 'ס שטאָלץ וועט מאַכן אים נידעריק, אָבער כּבֿוד וועט שטיצן די אַניוועסדיק אין גייסט.</w:t>
      </w:r>
    </w:p>
    <w:p/>
    <w:p>
      <w:r xmlns:w="http://schemas.openxmlformats.org/wordprocessingml/2006/main">
        <w:t xml:space="preserve">שטאָלץ ברענגט צעשטערונג בשעת אַניוועס ברענגט כּבֿוד.</w:t>
      </w:r>
    </w:p>
    <w:p/>
    <w:p>
      <w:r xmlns:w="http://schemas.openxmlformats.org/wordprocessingml/2006/main">
        <w:t xml:space="preserve">1: מיר מוזן אַניוועסדיק זיך פֿאַר די האר און אָפּוואַרפן שטאָלץ, פֿאַר בלויז דעמאָלט קענען מיר באַקומען זיין כּבֿוד.</w:t>
      </w:r>
    </w:p>
    <w:p/>
    <w:p>
      <w:r xmlns:w="http://schemas.openxmlformats.org/wordprocessingml/2006/main">
        <w:t xml:space="preserve">2: מיר קענען לערנען פון דעם פסוק אַז שטאָלץ פירט צו צעשטערן, בשעת אַניוועס פירט צו באַלוינונג.</w:t>
      </w:r>
    </w:p>
    <w:p/>
    <w:p>
      <w:r xmlns:w="http://schemas.openxmlformats.org/wordprocessingml/2006/main">
        <w:t xml:space="preserve">1: יעקב 4: 6 - אָבער ער גיט אונדז מער חן. אַז איז וואָס פסוק זאגט: גאָט אַנטקעגנשטעלנ זיך די שטאָלץ אָבער ווייזט טויווע צו די אַניוועסדיק.</w:t>
      </w:r>
    </w:p>
    <w:p/>
    <w:p>
      <w:r xmlns:w="http://schemas.openxmlformats.org/wordprocessingml/2006/main">
        <w:t xml:space="preserve">2: תהלים 138:6 - כאָטש די האר איז דערהויבן, ער קוקט גוט אויף די נידעריק; כאָטש הויך, זעט ער זיי פֿון דער ווײַטנס.</w:t>
      </w:r>
    </w:p>
    <w:p/>
    <w:p>
      <w:r xmlns:w="http://schemas.openxmlformats.org/wordprocessingml/2006/main">
        <w:t xml:space="preserve">משלי 29:24 ווער עס איז מיט אַ גנב, האָט פיינט זיין אייגענע נשמה;</w:t>
      </w:r>
    </w:p>
    <w:p/>
    <w:p>
      <w:r xmlns:w="http://schemas.openxmlformats.org/wordprocessingml/2006/main">
        <w:t xml:space="preserve">ווער עס יז וואס אַסאָושיאַץ מיט אַ גנב וועט לעסאָף שעדיקן זייער אייגן נשמה. זיי וועלן הערן קללות און נישט אַנטדעקן עס.</w:t>
      </w:r>
    </w:p>
    <w:p/>
    <w:p>
      <w:r xmlns:w="http://schemas.openxmlformats.org/wordprocessingml/2006/main">
        <w:t xml:space="preserve">1. די געפאַר פון אַססאָסיאַטיאָן מיט די פאַלש מענטשן</w:t>
      </w:r>
    </w:p>
    <w:p/>
    <w:p>
      <w:r xmlns:w="http://schemas.openxmlformats.org/wordprocessingml/2006/main">
        <w:t xml:space="preserve">2. טשוזינג דיין פרענדז ווייזלי</w:t>
      </w:r>
    </w:p>
    <w:p/>
    <w:p>
      <w:r xmlns:w="http://schemas.openxmlformats.org/wordprocessingml/2006/main">
        <w:t xml:space="preserve">1. סאַם 1:1-2 - וואויל איז דער איינער וואס גייט נישט אין שריט מיט די רשעים אָדער שטיין אין די וועג וואָס זינדיקע נעמען אָדער זיצן אין די פירמע פון שפּיץ.</w:t>
      </w:r>
    </w:p>
    <w:p/>
    <w:p>
      <w:r xmlns:w="http://schemas.openxmlformats.org/wordprocessingml/2006/main">
        <w:t xml:space="preserve">2. סאַם 26: 5-4 - איך טאָן ניט זיצן מיט אָפּנאַרן מענטשן, און איך טאָן ניט פאַרבינדן מיט חונפים. איך האָבּ פאַרשעמט די אספה פון רשעים, און איך וויל נישט זיצן מיט די רשעים.</w:t>
      </w:r>
    </w:p>
    <w:p/>
    <w:p>
      <w:r xmlns:w="http://schemas.openxmlformats.org/wordprocessingml/2006/main">
        <w:t xml:space="preserve">משלי 29:25 די מורא פון מענטש ברענגט אַ שטרויכלונג, אָבער ווער עס יז זיך אין גאָט וועט זיין זיכער.</w:t>
      </w:r>
    </w:p>
    <w:p/>
    <w:p>
      <w:r xmlns:w="http://schemas.openxmlformats.org/wordprocessingml/2006/main">
        <w:t xml:space="preserve">מורא פון מענטשן קענען פירן צו אַנטראַפּמאַנט, אָבער די וואס צוטרוי אין די האר זענען זיכער.</w:t>
      </w:r>
    </w:p>
    <w:p/>
    <w:p>
      <w:r xmlns:w="http://schemas.openxmlformats.org/wordprocessingml/2006/main">
        <w:t xml:space="preserve">1. דערגייונג זיכערקייַט און זיכערהייַט אין גאָט</w:t>
      </w:r>
    </w:p>
    <w:p/>
    <w:p>
      <w:r xmlns:w="http://schemas.openxmlformats.org/wordprocessingml/2006/main">
        <w:t xml:space="preserve">2. אָוווערקאַמינג מורא און צוטרוי אין די האר</w:t>
      </w:r>
    </w:p>
    <w:p/>
    <w:p>
      <w:r xmlns:w="http://schemas.openxmlformats.org/wordprocessingml/2006/main">
        <w:t xml:space="preserve">1. סאַם 46:1-3 - גאָט איז אונדזער אָפּדאַך און שטאַרקייט, אַ זייער פאָרשטעלן הילף אין קאָנפליקט.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משלי 29:26 פילע זוכן דעם הערשער ס טויווע; אָבער דער מִשפּט פֿון איטלעכער קומט פֿון גאָט.</w:t>
      </w:r>
    </w:p>
    <w:p/>
    <w:p>
      <w:r xmlns:w="http://schemas.openxmlformats.org/wordprocessingml/2006/main">
        <w:t xml:space="preserve">פילע זוכן די האַסקאָמע פון די אין מאַכט, אָבער עס איז גאָט וואָס לעסאָף ריכטער.</w:t>
      </w:r>
    </w:p>
    <w:p/>
    <w:p>
      <w:r xmlns:w="http://schemas.openxmlformats.org/wordprocessingml/2006/main">
        <w:t xml:space="preserve">1: עס איז וויכטיק צו געדענקען אַז אַלע מאַכט קומט פון גאָט, און נישט צו זוכן די האַסקאָמע פון די אין מאַכט צו פיל.</w:t>
      </w:r>
    </w:p>
    <w:p/>
    <w:p>
      <w:r xmlns:w="http://schemas.openxmlformats.org/wordprocessingml/2006/main">
        <w:t xml:space="preserve">2: מיר זאָל זיין מיינדאַד אַז גאָט איז דער לעצט ריכטער, און זוכן זיין האַסקאָמע איידער עפּעס אַנדערש.</w:t>
      </w:r>
    </w:p>
    <w:p/>
    <w:p>
      <w:r xmlns:w="http://schemas.openxmlformats.org/wordprocessingml/2006/main">
        <w:t xml:space="preserve">1: סאַם 75: 6-7 - "ווארים העכערונג קומט ניט פון די מזרח, אדער פון די מערב, אדער פון די דרום. אָבער גאָט איז דער ריכטער: ער טוט אַראָפּ איינער, און שטעלן אַרויף אנדערן."</w:t>
      </w:r>
    </w:p>
    <w:p/>
    <w:p>
      <w:r xmlns:w="http://schemas.openxmlformats.org/wordprocessingml/2006/main">
        <w:t xml:space="preserve">2: דניאל 4:17 - "דער ענין איז לויט די דעקרעט פון די וואַטשערז, און די פאָדערונג דורך די וואָרט פון די הייליק אָנעס: צו די כוונה אַז די לעבעדיק זאל וויסן אַז דער אייבערשטער הערשן אין די מלכות פון מענטשן און געבן. עס צו ווער עס יז ער וויל, און שטעלן אויף אים די ערגסט פון מענטשן.</w:t>
      </w:r>
    </w:p>
    <w:p/>
    <w:p>
      <w:r xmlns:w="http://schemas.openxmlformats.org/wordprocessingml/2006/main">
        <w:t xml:space="preserve">משלי 29:27 אַן אומרעכט איז אַ אומװערדיקײט פֿאַר דעם צדיק, און דער װאָס איז גערעכט אין װעג איז אַן אומװערדיקײט פֿאַר די רשָעים.</w:t>
      </w:r>
    </w:p>
    <w:p/>
    <w:p>
      <w:r xmlns:w="http://schemas.openxmlformats.org/wordprocessingml/2006/main">
        <w:t xml:space="preserve">דער פּסוק רעדט וועגן דעם קאַנטראַסט צווישן צדיק און רשעים, און ווי יעדער קוק אויף דעם אנדערן ווי אַ תועבה.</w:t>
      </w:r>
    </w:p>
    <w:p/>
    <w:p>
      <w:r xmlns:w="http://schemas.openxmlformats.org/wordprocessingml/2006/main">
        <w:t xml:space="preserve">1. גאָט 'ס גערעכטיקייט: דער קאַנטראַסט צווישן די גערעכטע און די שלעכט</w:t>
      </w:r>
    </w:p>
    <w:p/>
    <w:p>
      <w:r xmlns:w="http://schemas.openxmlformats.org/wordprocessingml/2006/main">
        <w:t xml:space="preserve">2. לעבן אַן יושרדיק לעבן: די ברכה פון זיין אַ אַבאַמאַניישאַן צו די רשעים</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סאַם 37:27 - קער אַוועק פון בייז און טאָן גוטס; אזוי וועסטו בלייבן אויף אייביק.</w:t>
      </w:r>
    </w:p>
    <w:p/>
    <w:p>
      <w:r xmlns:w="http://schemas.openxmlformats.org/wordprocessingml/2006/main">
        <w:t xml:space="preserve">משלי קאַפּיטל 30 איז אַ יינציק אָפּטיילונג וואָס כּולל די חכמים פון אַגור, זון פון יאַק. עס אָפפערס ינסייץ אויף אַניוועס, חכמה, און די מורא פון גאָט.</w:t>
      </w:r>
    </w:p>
    <w:p/>
    <w:p>
      <w:r xmlns:w="http://schemas.openxmlformats.org/wordprocessingml/2006/main">
        <w:t xml:space="preserve">1 פּאַראַגראַף: אַגור הייבט מיט יקספּרעסינג זיין אייגענע געפיל פון נישטיק און אַניוועס פֿאַר גאָט. ער אַקנאַלידזשיז אַז ער לאַקס חכמה און פארשטאנד אָבער אנערקענט די רילייאַבילאַטי און שליימעס פון גאָט 'ס וואָרט (משלי 30: 6-1).</w:t>
      </w:r>
    </w:p>
    <w:p/>
    <w:p>
      <w:r xmlns:w="http://schemas.openxmlformats.org/wordprocessingml/2006/main">
        <w:t xml:space="preserve">2טער פּאַראַגראַף: אַגור גיט דערנאָך אַ סעריע פון נומעריקאַל רייד וואָס הויכפּונקט פאַרשידן אַבזערוויישאַנז וועגן מענטש נאַטור און נאַטירלעך דערשיינונגען. די משלי ונטערשטרייַכן די וויכטיקייט פון אָרנטלעכקייַט, צופֿרידנקייט, און אַוווידינג גאַדלעס (משלי 30: 33-7).</w:t>
      </w:r>
    </w:p>
    <w:p/>
    <w:p>
      <w:r xmlns:w="http://schemas.openxmlformats.org/wordprocessingml/2006/main">
        <w:t xml:space="preserve">בקיצור,</w:t>
      </w:r>
    </w:p>
    <w:p>
      <w:r xmlns:w="http://schemas.openxmlformats.org/wordprocessingml/2006/main">
        <w:t xml:space="preserve">משלי פּרק 30 אָפפערס חכמה</w:t>
      </w:r>
    </w:p>
    <w:p>
      <w:r xmlns:w="http://schemas.openxmlformats.org/wordprocessingml/2006/main">
        <w:t xml:space="preserve">דורך די רייד פון אַגור,</w:t>
      </w:r>
    </w:p>
    <w:p>
      <w:r xmlns:w="http://schemas.openxmlformats.org/wordprocessingml/2006/main">
        <w:t xml:space="preserve">כיילייטינג אַספּעקץ אַזאַ ווי אַניוועס,</w:t>
      </w:r>
    </w:p>
    <w:p>
      <w:r xmlns:w="http://schemas.openxmlformats.org/wordprocessingml/2006/main">
        <w:t xml:space="preserve">חכמה, און מורא פון גאָט.</w:t>
      </w:r>
    </w:p>
    <w:p/>
    <w:p>
      <w:r xmlns:w="http://schemas.openxmlformats.org/wordprocessingml/2006/main">
        <w:t xml:space="preserve">דערקענען אַניוועס אויסגעדריקט דורך אַגור צוזאמען מיט דערקענטעניש געגעבן צו גאָט 'ס חכמה.</w:t>
      </w:r>
    </w:p>
    <w:p>
      <w:r xmlns:w="http://schemas.openxmlformats.org/wordprocessingml/2006/main">
        <w:t xml:space="preserve">כיילייטינג אַבזערוויישאַנז געמאכט וועגן מענטש נאַטור דורך נומעריקאַל רייד.</w:t>
      </w:r>
    </w:p>
    <w:p>
      <w:r xmlns:w="http://schemas.openxmlformats.org/wordprocessingml/2006/main">
        <w:t xml:space="preserve">אַדרעסינג פאַרשידן טעמעס דורך די משלי אַזאַ ווי אָרנטלעכקייַט, צופֿרידנקייט בשעת אַנדערקאָרינג וואָרענען קעגן גאַדלעס.</w:t>
      </w:r>
    </w:p>
    <w:p>
      <w:r xmlns:w="http://schemas.openxmlformats.org/wordprocessingml/2006/main">
        <w:t xml:space="preserve">קרבן ינסייץ אין עמברייסינג אַניוועס פֿאַר גאָט, דערקענען זיין חכמה בשעת וואַליוינג אָרנטלעכקייַט און צופֿרידנקייט אין לעבן. דערצו, דערקענען די וויכטיקייט פון ויסמיידן גאַדלעס אין אונדזער האַנדלינג מיט אנדערע.</w:t>
      </w:r>
    </w:p>
    <w:p/>
    <w:p>
      <w:r xmlns:w="http://schemas.openxmlformats.org/wordprocessingml/2006/main">
        <w:t xml:space="preserve">משלי 30:1 די ווערטער פון עגור דעם זון פון יאַק, די נבואה: דער מאַן האָט גערעדט צו איתיאל, צו איתיאל און צו עוקאל.</w:t>
      </w:r>
    </w:p>
    <w:p/>
    <w:p>
      <w:r xmlns:w="http://schemas.openxmlformats.org/wordprocessingml/2006/main">
        <w:t xml:space="preserve">אַגור בן יאַק רעדט אַ נבואה צו איתיאל און עוקאַל.</w:t>
      </w:r>
    </w:p>
    <w:p/>
    <w:p>
      <w:r xmlns:w="http://schemas.openxmlformats.org/wordprocessingml/2006/main">
        <w:t xml:space="preserve">1. די מאַכט פון נבואה</w:t>
      </w:r>
    </w:p>
    <w:p/>
    <w:p>
      <w:r xmlns:w="http://schemas.openxmlformats.org/wordprocessingml/2006/main">
        <w:t xml:space="preserve">2. די באדייטונג פון אגורס ווערטער</w:t>
      </w:r>
    </w:p>
    <w:p/>
    <w:p>
      <w:r xmlns:w="http://schemas.openxmlformats.org/wordprocessingml/2006/main">
        <w:t xml:space="preserve">1. חבקוק 3-2:2 - "און גאָט האָט מיר געענטפערט, און געזאגט: שרייב די זעאונג, און מאַכן עס קלאָר אויף טישן, אַז ער זאל לויפן וואָס לייענט עס. פֿאַר די זעאונג איז נאָך פֿאַר אַ באַשטימט צייט, אָבער בייַ צום סוף זאָל ער רעדן, און ניט ליגן.</w:t>
      </w:r>
    </w:p>
    <w:p/>
    <w:p>
      <w:r xmlns:w="http://schemas.openxmlformats.org/wordprocessingml/2006/main">
        <w:t xml:space="preserve">2. רוימער 12: 6-8 - "מיט גיפס וואָס זענען אַנדערש לויט די חן וואָס איז געגעבן צו אונדז, צי נבואה, לאָזן אונדז נביאות לויט די פּראָפּאָרציע פון אמונה; אָדער מיניסטעריום, לאָזן אונדז וואַרטן אויף אונדזער דינסט: אָדער ער אַז לערנט, אויף לערנען; אָדער דער וואָס דערמאָנט, אויף דער חיזוק: דער, וואָס גיט, זאָל עס טאָן מיט פּשטות; דער, וואָס הערשט, מיט פלײַס;</w:t>
      </w:r>
    </w:p>
    <w:p/>
    <w:p>
      <w:r xmlns:w="http://schemas.openxmlformats.org/wordprocessingml/2006/main">
        <w:t xml:space="preserve">משלי 30:2 פֿאַרשטייט זיך, איך בין ברוסטער ווי קיין מענטש, און איך בין ניט פאַרשטאַנד פון אַ מענטש.</w:t>
      </w:r>
    </w:p>
    <w:p/>
    <w:p>
      <w:r xmlns:w="http://schemas.openxmlformats.org/wordprocessingml/2006/main">
        <w:t xml:space="preserve">דאס דורכפאָר רעדט פון אַ מענטש 'ס אַניוועס אין דערקענען זיין אייגן מאַנגל פון פארשטאנד.</w:t>
      </w:r>
    </w:p>
    <w:p/>
    <w:p>
      <w:r xmlns:w="http://schemas.openxmlformats.org/wordprocessingml/2006/main">
        <w:t xml:space="preserve">1. די חכמה פון אַניוועס: דערקענען אונדזער לימיטיישאַנז</w:t>
      </w:r>
    </w:p>
    <w:p/>
    <w:p>
      <w:r xmlns:w="http://schemas.openxmlformats.org/wordprocessingml/2006/main">
        <w:t xml:space="preserve">2. פֿאַרשטיין אונדזער אָרט: אַרומנעמען אונדזער מענטשהייַט</w:t>
      </w:r>
    </w:p>
    <w:p/>
    <w:p>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משלי 30:3 איך האָב ניט געלערנט חכמה, און טאָן ניט וויסן דעם הייליק.</w:t>
      </w:r>
    </w:p>
    <w:p/>
    <w:p>
      <w:r xmlns:w="http://schemas.openxmlformats.org/wordprocessingml/2006/main">
        <w:t xml:space="preserve">עס פעלט מיר וויסן און חכמה.</w:t>
      </w:r>
    </w:p>
    <w:p/>
    <w:p>
      <w:r xmlns:w="http://schemas.openxmlformats.org/wordprocessingml/2006/main">
        <w:t xml:space="preserve">1. פאַרלאָזנ אויף גאָט פֿאַר חכמה</w:t>
      </w:r>
    </w:p>
    <w:p/>
    <w:p>
      <w:r xmlns:w="http://schemas.openxmlformats.org/wordprocessingml/2006/main">
        <w:t xml:space="preserve">2. זוכן די וויסן פון די הייליק</w:t>
      </w:r>
    </w:p>
    <w:p/>
    <w:p>
      <w:r xmlns:w="http://schemas.openxmlformats.org/wordprocessingml/2006/main">
        <w:t xml:space="preserve">1. יעקב 1:5 אויב עמיצער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119:66 לערנט מיר גוט משפט און וויסן, ווייַל איך גלויבן אין דיין געבאָט.</w:t>
      </w:r>
    </w:p>
    <w:p/>
    <w:p>
      <w:r xmlns:w="http://schemas.openxmlformats.org/wordprocessingml/2006/main">
        <w:t xml:space="preserve">משלי 30:4 ווער איז ארויף אין הימל, אָדער אַראָפּגענידערט? װער האָט אײַנגעזאַמלט דעם װינט אין זײַנע פֿױסטן? ווער האט געבונדן די וואסערן אין א מלבוש? װער האָט באַפֿעסטיקט אַלע עקן פֿון דער ערד? װאָס איז זײַן נאָמען, און װאָס איז זײַן זון זײַן נאָמען, אױב דו קענסט זאָגן?</w:t>
      </w:r>
    </w:p>
    <w:p/>
    <w:p>
      <w:r xmlns:w="http://schemas.openxmlformats.org/wordprocessingml/2006/main">
        <w:t xml:space="preserve">די דורכפאָר פּאָוזיז אַ סעריע פון פראגעס וועגן גאָט 'ס מאַכט, קאַנקלודינג מיט אַ אַרויסרופן צו נאָמען זיין נאָמען און די נאָמען פון זיין זון.</w:t>
      </w:r>
    </w:p>
    <w:p/>
    <w:p>
      <w:r xmlns:w="http://schemas.openxmlformats.org/wordprocessingml/2006/main">
        <w:t xml:space="preserve">1. גאָט ס סאַווראַנטי: די מאַכט פון די אלמעכטיקער</w:t>
      </w:r>
    </w:p>
    <w:p/>
    <w:p>
      <w:r xmlns:w="http://schemas.openxmlformats.org/wordprocessingml/2006/main">
        <w:t xml:space="preserve">2. וויסן דעם נאָמען פון גאָט: אַ רוף צו דינען אים</w:t>
      </w:r>
    </w:p>
    <w:p/>
    <w:p>
      <w:r xmlns:w="http://schemas.openxmlformats.org/wordprocessingml/2006/main">
        <w:t xml:space="preserve">1. סאַם 24:1-2 - די ערד איז די האר און איר פולקייט; די וועלט, און די וואָס וואוינען אין איר. װאָרום ער האָט זי באַגרינדעט אױף די ימען, און זי באַפֿעסטיקט אױף די מבול.</w:t>
      </w:r>
    </w:p>
    <w:p/>
    <w:p>
      <w:r xmlns:w="http://schemas.openxmlformats.org/wordprocessingml/2006/main">
        <w:t xml:space="preserve">2. ישעיהו 40:12-14 - ווער האט געמאסטן די וואסערן אין די פּוסט פון זיין האַנט, און מאַטעד הימל מיט די שפּאַן, און פארכאפט די שטויב פון דער ערד אין אַ מאָס, און ווייד די בערג אין וואָג, און די היללס. אין אַ וואָג? זע, די פֿעלקער זענען ווי אַ טראָפּן פון אַ עמער, און זענען גערעכנט ווי אַ קליין שטויב פון די וואָג: זע, ער נעמט די אינזלען ווי אַ קליין זאַך.</w:t>
      </w:r>
    </w:p>
    <w:p/>
    <w:p>
      <w:r xmlns:w="http://schemas.openxmlformats.org/wordprocessingml/2006/main">
        <w:t xml:space="preserve">משלי 30:5 יעדער וואָרט פון גאָט איז ריין, ער איז אַ שילד פֿאַר די וואָס צוטרוי זיך אין אים.</w:t>
      </w:r>
    </w:p>
    <w:p/>
    <w:p>
      <w:r xmlns:w="http://schemas.openxmlformats.org/wordprocessingml/2006/main">
        <w:t xml:space="preserve">גאָט 'ס ווערטער זענען ריין און טראַסטווערדי, און די וואס שטעלן זייער אמונה אין אים וועט זיין פּראָטעקטעד.</w:t>
      </w:r>
    </w:p>
    <w:p/>
    <w:p>
      <w:r xmlns:w="http://schemas.openxmlformats.org/wordprocessingml/2006/main">
        <w:t xml:space="preserve">1. פּאַטינג אונדזער צוטרוי אין גאָט - משלי 30:5</w:t>
      </w:r>
    </w:p>
    <w:p/>
    <w:p>
      <w:r xmlns:w="http://schemas.openxmlformats.org/wordprocessingml/2006/main">
        <w:t xml:space="preserve">2. די ריינקייַט פון גאָט 'ס וואָרט - משלי 30:5</w:t>
      </w:r>
    </w:p>
    <w:p/>
    <w:p>
      <w:r xmlns:w="http://schemas.openxmlformats.org/wordprocessingml/2006/main">
        <w:t xml:space="preserve">1. העברעווס 4:12-13,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הארץ, און קיין באשעפעניש איז נישט פארבארגן פון זיינע אויגן, נייערט אלע זענען נאקעט און אויסגעשטעלט פאר די אויגן פון דעם, וועמען מיר דארפן געבן חשבון.</w:t>
      </w:r>
    </w:p>
    <w:p/>
    <w:p>
      <w:r xmlns:w="http://schemas.openxmlformats.org/wordprocessingml/2006/main">
        <w:t xml:space="preserve">2.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משלי 30:6 זאָלסט ניט לייגן צו זיינע ווערטער, כדי ער זאָל דיך נישט באַשטראָפן, און דו וועסט געפונען ווערן אַ ליגנער.</w:t>
      </w:r>
    </w:p>
    <w:p/>
    <w:p>
      <w:r xmlns:w="http://schemas.openxmlformats.org/wordprocessingml/2006/main">
        <w:t xml:space="preserve">דו זאלסט נישט פּרובירן צו לייגן צו גאָט 'ס ווערטער, ווי ער וועט ויסרעדן איר פֿאַר ליגנעריש.</w:t>
      </w:r>
    </w:p>
    <w:p/>
    <w:p>
      <w:r xmlns:w="http://schemas.openxmlformats.org/wordprocessingml/2006/main">
        <w:t xml:space="preserve">1. דער אמת פון גאָט 'ס וואָרט - משלי 30:6</w:t>
      </w:r>
    </w:p>
    <w:p/>
    <w:p>
      <w:r xmlns:w="http://schemas.openxmlformats.org/wordprocessingml/2006/main">
        <w:t xml:space="preserve">2. טאָן ניט לייגן צו גאָט 'ס וואָרט - משלי 30:6</w:t>
      </w:r>
    </w:p>
    <w:p/>
    <w:p>
      <w:r xmlns:w="http://schemas.openxmlformats.org/wordprocessingml/2006/main">
        <w:t xml:space="preserve">1. סאַם 119:160 - "דייַן וואָרט איז אמת פון די אָנהייב, און יעדער איינער פון דיין גערעכטיקייט משפטים איז שטענדיק אויף אייביק."</w:t>
      </w:r>
    </w:p>
    <w:p/>
    <w:p>
      <w:r xmlns:w="http://schemas.openxmlformats.org/wordprocessingml/2006/main">
        <w:t xml:space="preserve">2. יוחנן 17:17 - "הייליק זיי דורך דיין אמת: דיין וואָרט איז אמת."</w:t>
      </w:r>
    </w:p>
    <w:p/>
    <w:p>
      <w:r xmlns:w="http://schemas.openxmlformats.org/wordprocessingml/2006/main">
        <w:t xml:space="preserve">משלי 30:7 צוויי טינגז האָב איך פארלאנגט פון דיר; לייקענען זיי ניט איידער איך שטאַרבן:</w:t>
      </w:r>
    </w:p>
    <w:p/>
    <w:p>
      <w:r xmlns:w="http://schemas.openxmlformats.org/wordprocessingml/2006/main">
        <w:t xml:space="preserve">דער פסוק כיילייץ די וויכטיקייט פון לעבעדיק אַ לעבן געטרייַ צו גאָט און זיין מצוות.</w:t>
      </w:r>
    </w:p>
    <w:p/>
    <w:p>
      <w:r xmlns:w="http://schemas.openxmlformats.org/wordprocessingml/2006/main">
        <w:t xml:space="preserve">1. לעבן אַ לעבן פון איבערגעגעבנקייט: וואָס טוט עס מיינען צו נאָכפאָלגן גאָט?</w:t>
      </w:r>
    </w:p>
    <w:p/>
    <w:p>
      <w:r xmlns:w="http://schemas.openxmlformats.org/wordprocessingml/2006/main">
        <w:t xml:space="preserve">2. די מאַכט פון תפילה: ווי אַסקינג גאָט פֿאַר וואָס איר דאַרפֿן קענען מאַכן אַלע די חילוק</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משלי 30:8 נעם ווייט פון מיר נישטיקייט און ליגן; קאָרמען מיר מיט עסנוואַרג באַקוועם פֿאַר מיר:</w:t>
      </w:r>
    </w:p>
    <w:p/>
    <w:p>
      <w:r xmlns:w="http://schemas.openxmlformats.org/wordprocessingml/2006/main">
        <w:t xml:space="preserve">משלי 30:8 ינקעראַדזשאַז אונדז צו ויסמיידן גאַדלעס און ליגט און צו זוכן אַ באַלאַנסט לעבן אָן אָרעמקייַט אָדער אַשירעס.</w:t>
      </w:r>
    </w:p>
    <w:p/>
    <w:p>
      <w:r xmlns:w="http://schemas.openxmlformats.org/wordprocessingml/2006/main">
        <w:t xml:space="preserve">1. "געפֿינען באַלאַנס אין אַן אַנבאַלאַנסט וועלט: חכמה פון משלי 30:8"</w:t>
      </w:r>
    </w:p>
    <w:p/>
    <w:p>
      <w:r xmlns:w="http://schemas.openxmlformats.org/wordprocessingml/2006/main">
        <w:t xml:space="preserve">2. "דער אמת וועגן גאַדלעס און ליגט: געפֿינען שטאַרקייט אין משלי 30:8"</w:t>
      </w:r>
    </w:p>
    <w:p/>
    <w:p>
      <w:r xmlns:w="http://schemas.openxmlformats.org/wordprocessingml/2006/main">
        <w:t xml:space="preserve">1. מתיא 6:24-34 - קיין איינער קענען דינען צוויי הארן.</w:t>
      </w:r>
    </w:p>
    <w:p/>
    <w:p>
      <w:r xmlns:w="http://schemas.openxmlformats.org/wordprocessingml/2006/main">
        <w:t xml:space="preserve">2. דעוטעראָנאָמי 8:18 - געדענק דעם האר דיין גאָט, פֿאַר עס איז ער וואָס גיט איר די פיייקייַט צו פּראָדוצירן עשירות.</w:t>
      </w:r>
    </w:p>
    <w:p/>
    <w:p>
      <w:r xmlns:w="http://schemas.openxmlformats.org/wordprocessingml/2006/main">
        <w:t xml:space="preserve">משלי 30:9 טאָמער איך זאָל זיין זאַט, און לייקענען דיר, און זאָגן: ווער איז די האר? אָדער איך זאָל ניט זיין אָרעם, און גנב, און נעמען דעם נאָמען פון מיין גאָט אין אַרויסגעוואָרפן.</w:t>
      </w:r>
    </w:p>
    <w:p/>
    <w:p>
      <w:r xmlns:w="http://schemas.openxmlformats.org/wordprocessingml/2006/main">
        <w:t xml:space="preserve">דער פסוק ינקעראַדזשאַז אונדז צו האַלטן אונדזער אמונה שטאַרק און ניט לייקענען די האר אין צייט פון זעט אָדער אָרעמקייַט, כדי מיר נעמען זיין נאָמען אין אַרויסגעוואָרפן.</w:t>
      </w:r>
    </w:p>
    <w:p/>
    <w:p>
      <w:r xmlns:w="http://schemas.openxmlformats.org/wordprocessingml/2006/main">
        <w:t xml:space="preserve">1. שפע און אָרעמקייַט: אמונה פֿאַר יעדער צייַט</w:t>
      </w:r>
    </w:p>
    <w:p/>
    <w:p>
      <w:r xmlns:w="http://schemas.openxmlformats.org/wordprocessingml/2006/main">
        <w:t xml:space="preserve">2. שטייענדיק שטאַרק דורך ומגליק</w:t>
      </w:r>
    </w:p>
    <w:p/>
    <w:p>
      <w:r xmlns:w="http://schemas.openxmlformats.org/wordprocessingml/2006/main">
        <w:t xml:space="preserve">1. סאַם 119:45 - און איך וועל גיין אין פרייהייט: פֿאַר איך זוכן דיין געבאָט.</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משלי 30:10 זאָלסט ניט באַשולדיקן אַ קנעכט צו זיין האַר, כדי ער זאָל דיך נישט שעלטן, און דו וועסט ווערן געפונען שולדיק.</w:t>
      </w:r>
    </w:p>
    <w:p/>
    <w:p>
      <w:r xmlns:w="http://schemas.openxmlformats.org/wordprocessingml/2006/main">
        <w:t xml:space="preserve">זאָלסט ניט פאַלש באַשולדיקן אַ קנעכט צו זייער האר, אָדער איר וועט ווערן געשאלטן און געפונען שולדיק.</w:t>
      </w:r>
    </w:p>
    <w:p/>
    <w:p>
      <w:r xmlns:w="http://schemas.openxmlformats.org/wordprocessingml/2006/main">
        <w:t xml:space="preserve">1. זיין מיינדפאַל פון ווי דיין ווערטער קענען ווירקן און שאַטן אנדערע.</w:t>
      </w:r>
    </w:p>
    <w:p/>
    <w:p>
      <w:r xmlns:w="http://schemas.openxmlformats.org/wordprocessingml/2006/main">
        <w:t xml:space="preserve">2. רעדן בלויז אמת און זיין אָפּגעהיט פון פאַלש באַשולדיקן אנדערע.</w:t>
      </w:r>
    </w:p>
    <w:p/>
    <w:p>
      <w:r xmlns:w="http://schemas.openxmlformats.org/wordprocessingml/2006/main">
        <w:t xml:space="preserve">1. מתיא 5:33-37 "ווידער, איר האָבן געהערט אַז עס איז געווען געזאגט צו די פון אַלט, 'איר זאָל ניט שווערן פאַלש, אָבער טאָן צו די האר וואָס איר האָט געשװאָרן.'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און דו זאלסט נישט נעמען קיין שבועה ביי דיין קאָפּ, ווייַל איר קענען נישט מאַכן איין האָר ווייַס אָדער שוואַרץ, וואָס איר זאָגן איז פּשוט 'יא' אָדער 'ניין', אַלץ מער ווי דאָס קומט פון בייז.</w:t>
      </w:r>
    </w:p>
    <w:p/>
    <w:p>
      <w:r xmlns:w="http://schemas.openxmlformats.org/wordprocessingml/2006/main">
        <w:t xml:space="preserve">2. יעקב 5:12 אבער העכער אַלע, מיין ברידער, שווערן ניט, אָדער ביי הימל אָדער דורך ערד אָדער דורך קיין אנדערע שבועה, אָבער לאָזן דיין יאָ זיין יאָ און דיין ניט קיין, אַזוי אַז איר זאלט ניט פאַלן אונטער משפט.</w:t>
      </w:r>
    </w:p>
    <w:p/>
    <w:p>
      <w:r xmlns:w="http://schemas.openxmlformats.org/wordprocessingml/2006/main">
        <w:t xml:space="preserve">משלי 30:11 עס איז אַ דור וואָס שעלט זייער פאטער, און טוט ניט בענטשן זייער מוטער.</w:t>
      </w:r>
    </w:p>
    <w:p/>
    <w:p>
      <w:r xmlns:w="http://schemas.openxmlformats.org/wordprocessingml/2006/main">
        <w:t xml:space="preserve">דער פּסוק אונטערשטרייכן די וויכטיקייט פון כבוד און רעספּעקט די עלטערן.</w:t>
      </w:r>
    </w:p>
    <w:p/>
    <w:p>
      <w:r xmlns:w="http://schemas.openxmlformats.org/wordprocessingml/2006/main">
        <w:t xml:space="preserve">1: כּבֿוד און רעספּעקט דיין עלטערן</w:t>
      </w:r>
    </w:p>
    <w:p/>
    <w:p>
      <w:r xmlns:w="http://schemas.openxmlformats.org/wordprocessingml/2006/main">
        <w:t xml:space="preserve">2: די ברכות פון פאָלגן דיין עלטערן</w:t>
      </w:r>
    </w:p>
    <w:p/>
    <w:p>
      <w:r xmlns:w="http://schemas.openxmlformats.org/wordprocessingml/2006/main">
        <w:t xml:space="preserve">/1:עקסאָדוס 20:12 הערט כּבֿוד דײַן פֿאָטער און דײַן מוטער, כּדי אײַערע טעג זאָלן לאַנג זײַן אין דעם לאַנד װאָס יהוה דײַן גאָט גיט דיר.</w:t>
      </w:r>
    </w:p>
    <w:p/>
    <w:p>
      <w:r xmlns:w="http://schemas.openxmlformats.org/wordprocessingml/2006/main">
        <w:t xml:space="preserve">2: Efesians 6: 1-3 - קינדער, פאָלגן דיין עלטערן אין די האר, פֿאַר דאָס איז רעכט. כּבֿוד דיין פֿאָטער און דיין מוטער (דאָס איז דער ערשטער געבאָט מיט אַ צוזאָג), אַז עס זאל גיין גוט מיט איר און אַז איר זאָל לעבן לאַנג אין דעם לאַנד.</w:t>
      </w:r>
    </w:p>
    <w:p/>
    <w:p>
      <w:r xmlns:w="http://schemas.openxmlformats.org/wordprocessingml/2006/main">
        <w:t xml:space="preserve">משלי 30:12 עס איז אַ דור וואָס איז ריין אין זייער אייגן אויגן, און נאָך איז נישט געוואשן פון זייער שמוץ.</w:t>
      </w:r>
    </w:p>
    <w:p/>
    <w:p>
      <w:r xmlns:w="http://schemas.openxmlformats.org/wordprocessingml/2006/main">
        <w:t xml:space="preserve">א דור יגזיסץ וואָס טראַכטן זיי זענען אומשולדיק אָבער נאָך סטיינד דורך זייער זינד.</w:t>
      </w:r>
    </w:p>
    <w:p/>
    <w:p>
      <w:r xmlns:w="http://schemas.openxmlformats.org/wordprocessingml/2006/main">
        <w:t xml:space="preserve">1. מיר מוזן נעמען פֿאַראַנטוואָרטלעכקייט פֿאַר אונדזער אייגענע זינד</w:t>
      </w:r>
    </w:p>
    <w:p/>
    <w:p>
      <w:r xmlns:w="http://schemas.openxmlformats.org/wordprocessingml/2006/main">
        <w:t xml:space="preserve">2. די געפאַר פון זיך-אָפּנאַר</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זייען צו דעם גייסט וועט פון דעם גייסט שניידן אייביק לעבן."</w:t>
      </w:r>
    </w:p>
    <w:p/>
    <w:p>
      <w:r xmlns:w="http://schemas.openxmlformats.org/wordprocessingml/2006/main">
        <w:t xml:space="preserve">2. משלי 16:2 "כל די וועגן פון אַ מענטש זענען ריין אין זיין אייגן אויגן, אָבער די האר וועגן דעם גייסט."</w:t>
      </w:r>
    </w:p>
    <w:p/>
    <w:p>
      <w:r xmlns:w="http://schemas.openxmlformats.org/wordprocessingml/2006/main">
        <w:t xml:space="preserve">משלי 30:13 עס איז אַ דור, אָ ווי הויך זענען זייער אויגן! און זײערע ברעמען װערן דערהויבן.</w:t>
      </w:r>
    </w:p>
    <w:p/>
    <w:p>
      <w:r xmlns:w="http://schemas.openxmlformats.org/wordprocessingml/2006/main">
        <w:t xml:space="preserve">מענטשן פון דעם דור האָבן שטאָלץ און עראַגאַנט אַטאַטודז.</w:t>
      </w:r>
    </w:p>
    <w:p/>
    <w:p>
      <w:r xmlns:w="http://schemas.openxmlformats.org/wordprocessingml/2006/main">
        <w:t xml:space="preserve">1. שטאָלץ קומט איידער אַ פאַל - משלי 16:18</w:t>
      </w:r>
    </w:p>
    <w:p/>
    <w:p>
      <w:r xmlns:w="http://schemas.openxmlformats.org/wordprocessingml/2006/main">
        <w:t xml:space="preserve">2. אַניוועס איז דער שליסל צו אַ ברוך לעבן - יעקב 4: 6</w:t>
      </w:r>
    </w:p>
    <w:p/>
    <w:p>
      <w:r xmlns:w="http://schemas.openxmlformats.org/wordprocessingml/2006/main">
        <w:t xml:space="preserve">1. דזשאָב 5:2-3</w:t>
      </w:r>
    </w:p>
    <w:p/>
    <w:p>
      <w:r xmlns:w="http://schemas.openxmlformats.org/wordprocessingml/2006/main">
        <w:t xml:space="preserve">2. משלי 16: 5</w:t>
      </w:r>
    </w:p>
    <w:p/>
    <w:p>
      <w:r xmlns:w="http://schemas.openxmlformats.org/wordprocessingml/2006/main">
        <w:t xml:space="preserve">משלי 30:14 עס איז אַ דור, וועמענס ציין זענען ווי שווערדן, און זייער קין ציין ווי מעסער, צו פאַרצערן די אָרעם פון דער ערד, און די אָרעם פון צווישן מענטשן.</w:t>
      </w:r>
    </w:p>
    <w:p/>
    <w:p>
      <w:r xmlns:w="http://schemas.openxmlformats.org/wordprocessingml/2006/main">
        <w:t xml:space="preserve">א דור ווערט באצייכנט אז ער האט ציין אזוי שארפע און געפערליך ווי שווערדן און מעסערס, וואס זיי נוצן צו דריקן די ארעמע און באדערפענישן.</w:t>
      </w:r>
    </w:p>
    <w:p/>
    <w:p>
      <w:r xmlns:w="http://schemas.openxmlformats.org/wordprocessingml/2006/main">
        <w:t xml:space="preserve">1. די געפאַר פון דריקונג: ווי די אָרעם און אָרעם זענען אַפעקטאַד דורך אומרעכט</w:t>
      </w:r>
    </w:p>
    <w:p/>
    <w:p>
      <w:r xmlns:w="http://schemas.openxmlformats.org/wordprocessingml/2006/main">
        <w:t xml:space="preserve">2. די מאַכט פון רחמנות: דערגרייכן די אין נויט</w:t>
      </w:r>
    </w:p>
    <w:p/>
    <w:p>
      <w:r xmlns:w="http://schemas.openxmlformats.org/wordprocessingml/2006/main">
        <w:t xml:space="preserve">1. מתיא 25:35-40 - פֿאַר איך בין געווען הונגעריק און איר האָט מיר עפּעס צו עסן, איך איז געווען דאָרשטיק און איר האָט מיר עפּעס צו טרינקען, איך איז געווען אַ פרעמדער און איר האָט מיר פארבעטן.</w:t>
      </w:r>
    </w:p>
    <w:p/>
    <w:p>
      <w:r xmlns:w="http://schemas.openxmlformats.org/wordprocessingml/2006/main">
        <w:t xml:space="preserve">2. לעוויטיקוס 19:10 - דו זאלסט נישט גיין איבער דיין ווייַנגאָרטן אַ צווייט מאָל אָדער קלייַבן די ווייַנטרויבן וואָס זענען געפאלן. לאָזן זיי פֿאַר אָרעם און פרעמד.</w:t>
      </w:r>
    </w:p>
    <w:p/>
    <w:p>
      <w:r xmlns:w="http://schemas.openxmlformats.org/wordprocessingml/2006/main">
        <w:t xml:space="preserve">משלי 30:15 די פערד האט צוויי טעכטער, זיי רופן: געבן, געבן. עס זענען דריי זאכן וואָס זענען קיינמאָל צופֿרידן, יאָ, פיר זאכן זאָגן ניט, עס איז גענוג:</w:t>
      </w:r>
    </w:p>
    <w:p/>
    <w:p>
      <w:r xmlns:w="http://schemas.openxmlformats.org/wordprocessingml/2006/main">
        <w:t xml:space="preserve">עס זענען דא צוויי טעכטער פון די פערד, וואס פאדערן, און פיר זאכן וואָס זענען קיינמאָל צופֿרידן.</w:t>
      </w:r>
    </w:p>
    <w:p/>
    <w:p>
      <w:r xmlns:w="http://schemas.openxmlformats.org/wordprocessingml/2006/main">
        <w:t xml:space="preserve">1. די געפאַר פון גריד: ווי פיל איז גענוג?</w:t>
      </w:r>
    </w:p>
    <w:p/>
    <w:p>
      <w:r xmlns:w="http://schemas.openxmlformats.org/wordprocessingml/2006/main">
        <w:t xml:space="preserve">2. סאַטיספייינג אונדזער תאוות: דערגייונג צופֿרידנקייט</w:t>
      </w:r>
    </w:p>
    <w:p/>
    <w:p>
      <w:r xmlns:w="http://schemas.openxmlformats.org/wordprocessingml/2006/main">
        <w:t xml:space="preserve">1. עקקלעסיאַסטעס 5:10 - "דער וואָס ליב זילבער וועט ניט זיין זאַט מיט זילבער, און דער וואס ליב געהאט שפע מיט פאַרגרעסערן"</w:t>
      </w:r>
    </w:p>
    <w:p/>
    <w:p>
      <w:r xmlns:w="http://schemas.openxmlformats.org/wordprocessingml/2006/main">
        <w:t xml:space="preserve">2. פיליפּפּיאַנס 4:11-13 - "ניט אַז איך רעדן אין רעספּעקט פון נויט: פֿאַר איך האָבן געלערנט, אין וועלכער שטאַט איך בין, דערמיט צו זיין צופרידן. איך וויסן ביידע ווי צו זיין אַביוזד, און איך וויסן ווי צו פארמערן: אומעטום און אין אַלע זאַכן ווערט מיר באַפֿוילן סײַ צו זײַן זאַט, סײַ צו הונגערן, סײַ צו פֿיל, און סײַ צו ליידן נויט.</w:t>
      </w:r>
    </w:p>
    <w:p/>
    <w:p>
      <w:r xmlns:w="http://schemas.openxmlformats.org/wordprocessingml/2006/main">
        <w:t xml:space="preserve">משלי 30:16 דער קבר; און דעם עקרה טראכט; די ערד וואָס איז ניט פול מיט וואַסער; און דאָס פֿײַער װאָס זאָגט ניט: גענוג.</w:t>
      </w:r>
    </w:p>
    <w:p/>
    <w:p>
      <w:r xmlns:w="http://schemas.openxmlformats.org/wordprocessingml/2006/main">
        <w:t xml:space="preserve">דער פּסוק רעדט פון פיר זאכן - די קבר, אַ ומפרוכפּערדיק טראכט, די ערד אָן וואַסער, און אַ פייַער וואָס קענען ניט זיין שטיל.</w:t>
      </w:r>
    </w:p>
    <w:p/>
    <w:p>
      <w:r xmlns:w="http://schemas.openxmlformats.org/wordprocessingml/2006/main">
        <w:t xml:space="preserve">1. די מאַכט פון גאָט אין אַנפולפילד תאוות</w:t>
      </w:r>
    </w:p>
    <w:p/>
    <w:p>
      <w:r xmlns:w="http://schemas.openxmlformats.org/wordprocessingml/2006/main">
        <w:t xml:space="preserve">2. האָפענונג אין די פּנים פון טויט</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139: 14-13 - "ווארים דו האסט געשאפן מיין אינעווייניקסטע טיילן; איר האָט מיך צוזאַמען אין מיין מוטער 'ס בויך. איך לויב דיך, ווייַל איך בין דערשראָקן און ווונדערלעך געמאכט. ווונדערלעך זענען דיין מעשים, מיין נשמה ווייסט עס זייער גוט. "</w:t>
      </w:r>
    </w:p>
    <w:p/>
    <w:p>
      <w:r xmlns:w="http://schemas.openxmlformats.org/wordprocessingml/2006/main">
        <w:t xml:space="preserve">משלי 30:17 דער אויג וואָס שפּאָט צו זיין פאטער, און פֿאַראַכט צו הערן צו זיין מוטער, די ראַוואַנז פון דעם טאָל וועלן עס אויסקלייבן, און די יונג אָדלער וועט עסן עס.</w:t>
      </w:r>
    </w:p>
    <w:p/>
    <w:p>
      <w:r xmlns:w="http://schemas.openxmlformats.org/wordprocessingml/2006/main">
        <w:t xml:space="preserve">דאס דורכפאָר רעדט פון די פאלגן פון מאַקינג און ניט פאָלגן איינער ס עלטערן גאָט ס משפט וועט זיין שטרענג.</w:t>
      </w:r>
    </w:p>
    <w:p/>
    <w:p>
      <w:r xmlns:w="http://schemas.openxmlformats.org/wordprocessingml/2006/main">
        <w:t xml:space="preserve">1. "גאָט ס משפט פֿאַר דיסאָבייינג עלטערן"</w:t>
      </w:r>
    </w:p>
    <w:p/>
    <w:p>
      <w:r xmlns:w="http://schemas.openxmlformats.org/wordprocessingml/2006/main">
        <w:t xml:space="preserve">2. "כבד דיין פאטער און מוטער: די ברכה און קאָנסעקווענסעס"</w:t>
      </w:r>
    </w:p>
    <w:p/>
    <w:p>
      <w:r xmlns:w="http://schemas.openxmlformats.org/wordprocessingml/2006/main">
        <w:t xml:space="preserve">1. Efesians 6:1-3, "קינדער, פאָלגן דיין עלטערן אין די האר, פֿאַר דעם איז רעכט. כּבֿוד דיין פאטער און מוטער וואָס איז דער ערשטער געבאָט מיט אַ צוזאָג אַז עס זאל גיין גוט מיט איר און אַז איר קענען הנאה לאַנג. לעבן אויף דער ערד."</w:t>
      </w:r>
    </w:p>
    <w:p/>
    <w:p>
      <w:r xmlns:w="http://schemas.openxmlformats.org/wordprocessingml/2006/main">
        <w:t xml:space="preserve">2. עקסאָדוס 20:12, "האָבן כּבֿוד דיין פֿאָטער און דיין מוטער, אַזוי אַז איר זאָל לעבן לאַנג אין דעם לאַנד וואָס די האר דיין גאָט גיט דיר."</w:t>
      </w:r>
    </w:p>
    <w:p/>
    <w:p>
      <w:r xmlns:w="http://schemas.openxmlformats.org/wordprocessingml/2006/main">
        <w:t xml:space="preserve">משלי 30:18 עס זענען דרייַ זאכן וואָס זענען צו ווונדערלעך פֿאַר מיר, יאָ, פיר וואָס איך וויסן ניט:</w:t>
      </w:r>
    </w:p>
    <w:p/>
    <w:p>
      <w:r xmlns:w="http://schemas.openxmlformats.org/wordprocessingml/2006/main">
        <w:t xml:space="preserve">די דורכפאָר רעדט פון די מיסטעריעז זאכן פון גאָט וואָס זענען אויך ווונדערלעך צו פֿאַרשטיין.</w:t>
      </w:r>
    </w:p>
    <w:p/>
    <w:p>
      <w:r xmlns:w="http://schemas.openxmlformats.org/wordprocessingml/2006/main">
        <w:t xml:space="preserve">1. די סודות פון גאָט: וואָס מיר טאָן ניט וויסן און וואָס מיר קענען וויסן</w:t>
      </w:r>
    </w:p>
    <w:p/>
    <w:p>
      <w:r xmlns:w="http://schemas.openxmlformats.org/wordprocessingml/2006/main">
        <w:t xml:space="preserve">2. די וואונדער פון גאָט: סעלאַברייטינג וואָס מיר טאָן ניט פֿאַרשטיין</w:t>
      </w:r>
    </w:p>
    <w:p/>
    <w:p>
      <w:r xmlns:w="http://schemas.openxmlformats.org/wordprocessingml/2006/main">
        <w:t xml:space="preserve">1. איוב 11:7-9 קען איר פאַרשטאַרקן די סודות פון גאָט? קענען איר זאָנד די לימאַץ פון דער אייבערשטער? זיי זענען העכער ווי די הימלען וואָס קענען איר טאָן? זיי זענען טיפער ווי די טיפענישן פון די קבר וואָס קענען איר וויסן? זייער מאָס איז לענגער פֿון דער ערד און ברייט פֿון דער ים.</w:t>
      </w:r>
    </w:p>
    <w:p/>
    <w:p>
      <w:r xmlns:w="http://schemas.openxmlformats.org/wordprocessingml/2006/main">
        <w:t xml:space="preserve">2. סאַם 147:5 גרויס איז אונדזער האר און שטאַרק אין מאַכט; זיין פארשטאנד האט נישט קיין שיעור.</w:t>
      </w:r>
    </w:p>
    <w:p/>
    <w:p>
      <w:r xmlns:w="http://schemas.openxmlformats.org/wordprocessingml/2006/main">
        <w:t xml:space="preserve">משלי 30:19 דער וועג פון אַן אָדלער אין דער לופט; דער וועג פון אַ שלאַנג אויף אַ שטיין; דער וועג פֿון אַ שיף אין מיטן ים; און דער וועג פֿון אַ מענטש מיט אַ דינסט.</w:t>
      </w:r>
    </w:p>
    <w:p/>
    <w:p>
      <w:r xmlns:w="http://schemas.openxmlformats.org/wordprocessingml/2006/main">
        <w:t xml:space="preserve">דער דורכפאָר פאַרגלייַכן פיר פאַרשידענע סיטואַטיאָנס צו יעדער אנדערער, אילוסטרירט ווי דער מענטש איז נישט ווי שטאַרק ווי נאַטור.</w:t>
      </w:r>
    </w:p>
    <w:p/>
    <w:p>
      <w:r xmlns:w="http://schemas.openxmlformats.org/wordprocessingml/2006/main">
        <w:t xml:space="preserve">1. די לימאַץ פון מענטש מאַכט: ווי דער אלמעכטיקער גאָט יקסידז אונדז</w:t>
      </w:r>
    </w:p>
    <w:p/>
    <w:p>
      <w:r xmlns:w="http://schemas.openxmlformats.org/wordprocessingml/2006/main">
        <w:t xml:space="preserve">2. סורענדערינג צו דער וועט פון גאָט: לאָזן גיין פון אונדזער עקספּעקטיישאַנז</w:t>
      </w:r>
    </w:p>
    <w:p/>
    <w:p>
      <w:r xmlns:w="http://schemas.openxmlformats.org/wordprocessingml/2006/main">
        <w:t xml:space="preserve">1. ישעיהו 40:27-31 - פארוואס טאָן איר זאָגן, אָ יעקב, און רעדן, אָ ישראל, מיין וועג איז פאַרבאָרגן פון די האר, און מיין רעכט איז פאראכטן דורך מיין גאָט?</w:t>
      </w:r>
    </w:p>
    <w:p/>
    <w:p>
      <w:r xmlns:w="http://schemas.openxmlformats.org/wordprocessingml/2006/main">
        <w:t xml:space="preserve">2. איוב 40:15-24 - קוק אויף אַלעמען וואס איז שטאָלץ און ברענגען אים אַראָפּ און טרעד אַראָפּ די שלעכט ווו זיי שטיין.</w:t>
      </w:r>
    </w:p>
    <w:p/>
    <w:p>
      <w:r xmlns:w="http://schemas.openxmlformats.org/wordprocessingml/2006/main">
        <w:t xml:space="preserve">משלי 30:20 אַזוי איז דער וועג פֿון אַ מזנה; זי עסט, און װישט איר מױל, און זאָגט: איך האָב ניט געטאָן קײן שלעכטס.</w:t>
      </w:r>
    </w:p>
    <w:p/>
    <w:p>
      <w:r xmlns:w="http://schemas.openxmlformats.org/wordprocessingml/2006/main">
        <w:t xml:space="preserve">די דאָזיקע פּסוק רעדט וועגן אַ ניעף פרוי וואָס באַהאַלט איר זינד און לייקנט עס.</w:t>
      </w:r>
    </w:p>
    <w:p/>
    <w:p>
      <w:r xmlns:w="http://schemas.openxmlformats.org/wordprocessingml/2006/main">
        <w:t xml:space="preserve">1. די געפאַר פון אָפּלייקענונג: לערנען צו מודה און תשובה טאן פון זינד</w:t>
      </w:r>
    </w:p>
    <w:p/>
    <w:p>
      <w:r xmlns:w="http://schemas.openxmlformats.org/wordprocessingml/2006/main">
        <w:t xml:space="preserve">2. די מאַכט פון משלי: ידענטיפיצירן און ויסמיידן אומגערעכטיקייט</w:t>
      </w:r>
    </w:p>
    <w:p/>
    <w:p>
      <w:r xmlns:w="http://schemas.openxmlformats.org/wordprocessingml/2006/main">
        <w:t xml:space="preserve">1. לוקע 11:4 - און מוחל אונדז אונדזער זינד; ווארים מיר אויך מוחל יעדן איינעם וואָס איז שולדיק צו אונדז.</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משלי 30:21 פֿאַר דרייַ זאכן די ערד איז באַזאָרגט, און פֿאַר פיר וואָס זי קען נישט טראָגן:</w:t>
      </w:r>
    </w:p>
    <w:p/>
    <w:p>
      <w:r xmlns:w="http://schemas.openxmlformats.org/wordprocessingml/2006/main">
        <w:t xml:space="preserve">די ערד איז דערשראָקן פון פיר זאכן וואָס זי קען נישט פאַרטראָגן.</w:t>
      </w:r>
    </w:p>
    <w:p/>
    <w:p>
      <w:r xmlns:w="http://schemas.openxmlformats.org/wordprocessingml/2006/main">
        <w:t xml:space="preserve">1. די מאַסע פון דער ערד: וואָס מיר קענען נישט טראָגן</w:t>
      </w:r>
    </w:p>
    <w:p/>
    <w:p>
      <w:r xmlns:w="http://schemas.openxmlformats.org/wordprocessingml/2006/main">
        <w:t xml:space="preserve">2. די וואָג פון אונדזער וועלט: פֿאַרשטיין אונדזער לימאַץ</w:t>
      </w:r>
    </w:p>
    <w:p/>
    <w:p>
      <w:r xmlns:w="http://schemas.openxmlformats.org/wordprocessingml/2006/main">
        <w:t xml:space="preserve">1. קהלת 4:8 - "עס איז געווען אַ מענטש אַליין, ער האט ניט קיין זון און קיין ברודער. עס איז קיין סוף צו זיין מי, אָבער זיין אויגן זענען נישט צופרידן מיט זיין עשירות."</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משלי 30:22 פֿאַר אַ קנעכט ווען ער קיניגט; און אַ נאַר ווען ער איז אָנגעפילט מיט פלייש;</w:t>
      </w:r>
    </w:p>
    <w:p/>
    <w:p>
      <w:r xmlns:w="http://schemas.openxmlformats.org/wordprocessingml/2006/main">
        <w:t xml:space="preserve">ווען אַ קנעכט איז אין אַ שטעלע פון אויטאָריטעט, זיי קען האַנדלען אויף אַ נאַריש שטייגער ווען זיי האָבן אַ פּלאַץ פון עסנוואַרג.</w:t>
      </w:r>
    </w:p>
    <w:p/>
    <w:p>
      <w:r xmlns:w="http://schemas.openxmlformats.org/wordprocessingml/2006/main">
        <w:t xml:space="preserve">1. די געפאַר פון שטאָלץ: ווי צו ויסמיידן אַ נאַר ווען איר האָט געבענטשט</w:t>
      </w:r>
    </w:p>
    <w:p/>
    <w:p>
      <w:r xmlns:w="http://schemas.openxmlformats.org/wordprocessingml/2006/main">
        <w:t xml:space="preserve">2. די מאַכט פון צופֿרידנקייט: ווי צו זיין אַ קנעכט אין אַ שטעלע פון אויטאָריטעט</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פיליפּפּיאַנס 4: 13-12 - איך וויסן ביידע ווי צו זיין דערנידעריקט, און איך וויסן ווי צו פאַרמערן: יעדער ווו און אין אַלע זאכן איך בין געלערנט סיי צו זיין זאַט און צו זיין הונגעריק, סיי צו פארמערן און צו ליידן נויט.</w:t>
      </w:r>
    </w:p>
    <w:p/>
    <w:p>
      <w:r xmlns:w="http://schemas.openxmlformats.org/wordprocessingml/2006/main">
        <w:t xml:space="preserve">משלי 30:23 פֿאַר אַ שלעכט פרוי ווען זי איז באהעפט; און אַ דינסט װאָס איז יורש פֿון איר בעל־הבית.</w:t>
      </w:r>
    </w:p>
    <w:p/>
    <w:p>
      <w:r xmlns:w="http://schemas.openxmlformats.org/wordprocessingml/2006/main">
        <w:t xml:space="preserve">משלי 30:23 וואָרנז קעגן חתונה אַ ומגעטרייַ פרוי און קעגן אַלאַוינג אַ מעטרעסע ס שקלאַף צו ווערן איר יורש.</w:t>
      </w:r>
    </w:p>
    <w:p/>
    <w:p>
      <w:r xmlns:w="http://schemas.openxmlformats.org/wordprocessingml/2006/main">
        <w:t xml:space="preserve">1. די דיינדזשערז פון ונפאַיטהפולנעסס אין חתונה</w:t>
      </w:r>
    </w:p>
    <w:p/>
    <w:p>
      <w:r xmlns:w="http://schemas.openxmlformats.org/wordprocessingml/2006/main">
        <w:t xml:space="preserve">2. די געפאַר פון גריד אין אָונערשיפּ</w:t>
      </w:r>
    </w:p>
    <w:p/>
    <w:p>
      <w:r xmlns:w="http://schemas.openxmlformats.org/wordprocessingml/2006/main">
        <w:t xml:space="preserve">1. משלי 31:10-31, און ווער קען געפֿינען אַ ערלעך פרוי? װאָרום איר פּרייַז איז װײט העכער רובין.</w:t>
      </w:r>
    </w:p>
    <w:p/>
    <w:p>
      <w:r xmlns:w="http://schemas.openxmlformats.org/wordprocessingml/2006/main">
        <w:t xml:space="preserve">2. לוקע 12:15,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משלי 30:24 עס זענען פיר זאכן וואָס זענען קליין אויף דער ערד, אָבער זיי זענען זייער קלוג:</w:t>
      </w:r>
    </w:p>
    <w:p/>
    <w:p>
      <w:r xmlns:w="http://schemas.openxmlformats.org/wordprocessingml/2006/main">
        <w:t xml:space="preserve">25 די אַנץ זענען אַ פֿאָלק ניט שטאַרק, אָבער זיי צוגרייטן זייער פלייש אין די זומער;</w:t>
      </w:r>
    </w:p>
    <w:p/>
    <w:p>
      <w:r xmlns:w="http://schemas.openxmlformats.org/wordprocessingml/2006/main">
        <w:t xml:space="preserve">פיר באשעפענישן וועלכע זענען קליין אין גרייס זענען זייער קלוג, און א ביישפיל פון דער חכמה זעט מען ביי מוראַשקעס, וועלכע גרייטן זייער עסן צום זומער כאטש זיי זענען נישט שטארק.</w:t>
      </w:r>
    </w:p>
    <w:p/>
    <w:p>
      <w:r xmlns:w="http://schemas.openxmlformats.org/wordprocessingml/2006/main">
        <w:t xml:space="preserve">1. קאָנסיסטענסי אין אַדווערסיטי: ווי אפילו דער קלענסטער פון אונדז קענען ויספירן גרויס טינגז</w:t>
      </w:r>
    </w:p>
    <w:p/>
    <w:p>
      <w:r xmlns:w="http://schemas.openxmlformats.org/wordprocessingml/2006/main">
        <w:t xml:space="preserve">2. די חכמה פון די קליינע: ווי אפילו די שוואַכסטע קענען טאָן גרויס זאכן</w:t>
      </w:r>
    </w:p>
    <w:p/>
    <w:p>
      <w:r xmlns:w="http://schemas.openxmlformats.org/wordprocessingml/2006/main">
        <w:t xml:space="preserve">1. 1 קאָרינטהיאַנס 1:27 - "אבער גאָט אויסדערוויילט די נאַריש זאכן פון דער וועלט צו שאַנד די קלוג; גאָט אויסדערוויילט די שוואַך זאכן פון דער וועלט צו שאַנד די שטאַרק."</w:t>
      </w:r>
    </w:p>
    <w:p/>
    <w:p>
      <w:r xmlns:w="http://schemas.openxmlformats.org/wordprocessingml/2006/main">
        <w:t xml:space="preserve">2. לוקע 16:10 - "ווער קען זיין טראַסטיד מיט זייער קליין קענען אויך זיין טראַסטיד מיט פיל, און ווער סע איז ומערלעך מיט זייער קליין וועט אויך זיין ומערלעך מיט פיל."</w:t>
      </w:r>
    </w:p>
    <w:p/>
    <w:p>
      <w:r xmlns:w="http://schemas.openxmlformats.org/wordprocessingml/2006/main">
        <w:t xml:space="preserve">משלי 30:25 די מוראַשקעס זענען אַ פֿאָלק ניט שטאַרק, אָבער זיי צוגרייטן זייער פלייש אין די זומער;</w:t>
      </w:r>
    </w:p>
    <w:p/>
    <w:p>
      <w:r xmlns:w="http://schemas.openxmlformats.org/wordprocessingml/2006/main">
        <w:t xml:space="preserve">אַנץ זענען קליין אָבער גרייטן זיך פֿאַר דער צוקונפֿט.</w:t>
      </w:r>
    </w:p>
    <w:p/>
    <w:p>
      <w:r xmlns:w="http://schemas.openxmlformats.org/wordprocessingml/2006/main">
        <w:t xml:space="preserve">1. די מאַכט פון צוגרייטונג: ווי די אַנץ ווייַזן אונדז דעם וועג</w:t>
      </w:r>
    </w:p>
    <w:p/>
    <w:p>
      <w:r xmlns:w="http://schemas.openxmlformats.org/wordprocessingml/2006/main">
        <w:t xml:space="preserve">2. די שטאַרקייט פון אַניוועס: לערנען פון די אַנץ</w:t>
      </w:r>
    </w:p>
    <w:p/>
    <w:p>
      <w:r xmlns:w="http://schemas.openxmlformats.org/wordprocessingml/2006/main">
        <w:t xml:space="preserve">1. מתיא 6:34 - "דעריבער טאָן ניט זאָרג וועגן מאָרגן, פֿאַר מאָרגן וועט זאָרג וועגן זייַן אייגן זאכן. גענוג פֿאַר דעם טאָג איז זייַן אייגן צרה."</w:t>
      </w:r>
    </w:p>
    <w:p/>
    <w:p>
      <w:r xmlns:w="http://schemas.openxmlformats.org/wordprocessingml/2006/main">
        <w:t xml:space="preserve">2. יעקב 4: 13-15 - "קום איצט, איר וואס זאָגן, הייַנט אָדער מאָרגן מיר וועלן גיין צו אַזאַ און אַזאַ אַ שטאָט, פאַרברענגען אַ יאָר דאָרט, קויפן און פאַרקויפן, און מאַכן אַ נוץ; כאָטש איר טאָן ניט וויסן וואָס וועט געשען מאָרגן.ווארים וואָס איז דיין לעבן? עס איז אפילו אַ פּאַרע וואָס באוויזן פֿאַר אַ ביסל צייט און דעמאָלט פאַרשווינדן, אַנשטאָט איר זאָל זאָגן, אויב דער האר וויל, מיר וועלן לעבן און טאָן דאָס אָדער אַז.</w:t>
      </w:r>
    </w:p>
    <w:p/>
    <w:p>
      <w:r xmlns:w="http://schemas.openxmlformats.org/wordprocessingml/2006/main">
        <w:t xml:space="preserve">משלי 30:26 די קעניגן זענען נאָר אַ שוואַך פאָלק, אָבער מאַכן זיי זייער הייַזער אין די פעלז;</w:t>
      </w:r>
    </w:p>
    <w:p/>
    <w:p>
      <w:r xmlns:w="http://schemas.openxmlformats.org/wordprocessingml/2006/main">
        <w:t xml:space="preserve">קאָניעס זענען אַ קליין, שוואַך באַשעפעניש, אָבער זיי זענען ביכולת צו מאַכן אַ היים פֿאַר זיך אין די ראַקס.</w:t>
      </w:r>
    </w:p>
    <w:p/>
    <w:p>
      <w:r xmlns:w="http://schemas.openxmlformats.org/wordprocessingml/2006/main">
        <w:t xml:space="preserve">1. די שטאַרקייט פון די שוואַך: דערקענען די מאַכט אין אונדזער וויקנאַסאַז</w:t>
      </w:r>
    </w:p>
    <w:p/>
    <w:p>
      <w:r xmlns:w="http://schemas.openxmlformats.org/wordprocessingml/2006/main">
        <w:t xml:space="preserve">2. בויען אַ יסוד פֿאַר זיך: געפֿינען שטאַרקייט אין אַנקאַנווענשאַנאַל ערטער</w:t>
      </w:r>
    </w:p>
    <w:p/>
    <w:p>
      <w:r xmlns:w="http://schemas.openxmlformats.org/wordprocessingml/2006/main">
        <w:t xml:space="preserve">1. ישעיה 40:29-31: ער גיט שטאַרקייט צו די מיד און ינקריסיז די מאַכט פון די שוואַך.</w:t>
      </w:r>
    </w:p>
    <w:p/>
    <w:p>
      <w:r xmlns:w="http://schemas.openxmlformats.org/wordprocessingml/2006/main">
        <w:t xml:space="preserve">2. סאַם 18: 2: דער האר איז מיין שטיין, מיין פעסטונג און מיין מציל; מײַן גאָט איז מײַן פֿעלדז, אין װעמען איך זוך זיך אין אים.</w:t>
      </w:r>
    </w:p>
    <w:p/>
    <w:p>
      <w:r xmlns:w="http://schemas.openxmlformats.org/wordprocessingml/2006/main">
        <w:t xml:space="preserve">משלי 30:27 די היישעריק האָבן קיין מלך, אָבער זיי גייען זיי אַלע אַרויס אין באַנדס;</w:t>
      </w:r>
    </w:p>
    <w:p/>
    <w:p>
      <w:r xmlns:w="http://schemas.openxmlformats.org/wordprocessingml/2006/main">
        <w:t xml:space="preserve">די דורכפאָר אונטערשטרייכן די וויכטיקייט פון ארבעטן צוזאַמען ראַגאַרדלאַס פון זיין שטעלע אָדער טיטל.</w:t>
      </w:r>
    </w:p>
    <w:p/>
    <w:p>
      <w:r xmlns:w="http://schemas.openxmlformats.org/wordprocessingml/2006/main">
        <w:t xml:space="preserve">1: צוזאַמען מיר דערגרייכן מער - משלי 30:27</w:t>
      </w:r>
    </w:p>
    <w:p/>
    <w:p>
      <w:r xmlns:w="http://schemas.openxmlformats.org/wordprocessingml/2006/main">
        <w:t xml:space="preserve">2: די מאַכט פון קהל - משלי 30:27</w:t>
      </w:r>
    </w:p>
    <w:p/>
    <w:p>
      <w:r xmlns:w="http://schemas.openxmlformats.org/wordprocessingml/2006/main">
        <w:t xml:space="preserve">1: עקקלעסיאַסטעס 4: 12-9 - צוויי זענען בעסער ווי איין; װײַל זײ האָבן אַ גוטן באַלוינונג פֿאַר זײער אַרבעט.</w:t>
      </w:r>
    </w:p>
    <w:p/>
    <w:p>
      <w:r xmlns:w="http://schemas.openxmlformats.org/wordprocessingml/2006/main">
        <w:t xml:space="preserve">2: פיליפּפּיאַנס 2: 3-4 - טאָן גאָרנישט פון עגאָיסטיש אַמביציע אָדער אַרויסגעוואָרפן כאַזערדז. אלא, אין אַניוועס ווערט אנדערע העכער זיך.</w:t>
      </w:r>
    </w:p>
    <w:p/>
    <w:p>
      <w:r xmlns:w="http://schemas.openxmlformats.org/wordprocessingml/2006/main">
        <w:t xml:space="preserve">משלי 30:28 די שפּין כאַפּט מיט איר הענט, און איז אין די מלכים פּאַלאַסאַז.</w:t>
      </w:r>
    </w:p>
    <w:p/>
    <w:p>
      <w:r xmlns:w="http://schemas.openxmlformats.org/wordprocessingml/2006/main">
        <w:t xml:space="preserve">דער פסוק לערנט אונדז אַז אפילו די מינדסטע פון באשעפענישן קענען געפֿינען זייער וועג אין ערטער פון גרויס מאַכט און השפּעה.</w:t>
      </w:r>
    </w:p>
    <w:p/>
    <w:p>
      <w:r xmlns:w="http://schemas.openxmlformats.org/wordprocessingml/2006/main">
        <w:t xml:space="preserve">1. "דער כוח פון התמדה" - די שפין'ס פעאיקייט זיך אויסצוהאלטן און זיך אננעמען מיט די הענט דערמאנט אונז אויף די וויכטיגקייט פון האלטען אין אונזער אמונה און זיך פארטרויען אין גאט'ס פארזיכערונג, נישט קיין חילוק וואס אונזערע אומשטענדן זאלן זיין.</w:t>
      </w:r>
    </w:p>
    <w:p/>
    <w:p>
      <w:r xmlns:w="http://schemas.openxmlformats.org/wordprocessingml/2006/main">
        <w:t xml:space="preserve">2. "חכמת הענווה" - דער פסוק ינקעראַדזשאַז אונדז צו בלייַבן אַניוועסדיק און דערקענען די וויכטיקייט פון אַפֿילו די קלענסטער פון באשעפענישן, פֿאַר גאָט ניצט זיי צו ויספירן גרויס זאכן.</w:t>
      </w:r>
    </w:p>
    <w:p/>
    <w:p>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משלי 30:29 עס זענען דריי זאכן וואָס גיין גוט, יאָ, פיר זענען שיין אין גיין:</w:t>
      </w:r>
    </w:p>
    <w:p/>
    <w:p>
      <w:r xmlns:w="http://schemas.openxmlformats.org/wordprocessingml/2006/main">
        <w:t xml:space="preserve">עס זענען פיר זאכן וואָס זענען וואוילגעפעלן אין די וועג זיי גיין.</w:t>
      </w:r>
    </w:p>
    <w:p/>
    <w:p>
      <w:r xmlns:w="http://schemas.openxmlformats.org/wordprocessingml/2006/main">
        <w:t xml:space="preserve">1. די שיינקייט פון גיין אין די רעכט ריכטונג</w:t>
      </w:r>
    </w:p>
    <w:p/>
    <w:p>
      <w:r xmlns:w="http://schemas.openxmlformats.org/wordprocessingml/2006/main">
        <w:t xml:space="preserve">2. די מאַכט פון רעכט לעבעדיק</w:t>
      </w:r>
    </w:p>
    <w:p/>
    <w:p>
      <w:r xmlns:w="http://schemas.openxmlformats.org/wordprocessingml/2006/main">
        <w:t xml:space="preserve">1. מתיא 5:16 -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2. משלי 4: 27-25 - "זאל דיין אויגן קוקן גלייך פאָרויס, שטעלן דיין בליק גלייך פֿאַר דיר. טראַכטן וועגן די פּאַטס פֿאַר דיין פֿיס און זיין פעסט אין אַלע דיין וועגן. דו זאלסט נישט קער צו רעכט אָדער לינקס. היט דיין פֿיס פון בייז.</w:t>
      </w:r>
    </w:p>
    <w:p/>
    <w:p>
      <w:r xmlns:w="http://schemas.openxmlformats.org/wordprocessingml/2006/main">
        <w:t xml:space="preserve">משלי /30:30 אַ לײב װאָס איז שטאַרקער צװישן בהמות, און קערט זיך ניט אָפּ פֿאַר קיינעם;</w:t>
      </w:r>
    </w:p>
    <w:p/>
    <w:p>
      <w:r xmlns:w="http://schemas.openxmlformats.org/wordprocessingml/2006/main">
        <w:t xml:space="preserve">דער לײב איז דער שטארקסטער פון אלע בהמות און װערט פון גארניט דערשראקן.</w:t>
      </w:r>
    </w:p>
    <w:p/>
    <w:p>
      <w:r xmlns:w="http://schemas.openxmlformats.org/wordprocessingml/2006/main">
        <w:t xml:space="preserve">1. גאָט האט אונדז געגעבן די מוט צו שטיין אַרויף פֿאַר וואָס איז רעכט, אַפֿילו ווען פייסט מיט ינטימידייטינג פאָרסעס.</w:t>
      </w:r>
    </w:p>
    <w:p/>
    <w:p>
      <w:r xmlns:w="http://schemas.openxmlformats.org/wordprocessingml/2006/main">
        <w:t xml:space="preserve">2. מיר קענען לערנען אַ לעקציע פון די לייב וועגן מיינטיינינג מוט און שטאַרקייַט ווען פייסינג אָפּאָזיציע.</w:t>
      </w:r>
    </w:p>
    <w:p/>
    <w:p>
      <w:r xmlns:w="http://schemas.openxmlformats.org/wordprocessingml/2006/main">
        <w:t xml:space="preserve">1. 2 טימאטעאוס 1:7 - פֿאַר גאָט האט ניט געגעבן אונדז אַ גייסט פון מורא, אָבער פון מאַכט און פון ליבע און פון אַ געזונט מיינונג.</w:t>
      </w:r>
    </w:p>
    <w:p/>
    <w:p>
      <w:r xmlns:w="http://schemas.openxmlformats.org/wordprocessingml/2006/main">
        <w:t xml:space="preserve">2. עפעסיאַנס 6:10-18 -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משלי 30:31 אַ גרייַהאָונד; אויך אַ ציג; און אַ מלך, קעגן וועמען עס שטיי נישט אויף.</w:t>
      </w:r>
    </w:p>
    <w:p/>
    <w:p>
      <w:r xmlns:w="http://schemas.openxmlformats.org/wordprocessingml/2006/main">
        <w:t xml:space="preserve">משלי 30:31 פאַרגלייַכן אַ גרייהאָונד, אַ ציג און אַ מלך, און באמערקט אַז קיין איינער קענען שטיין אַרויף קעגן אַ מלך.</w:t>
      </w:r>
    </w:p>
    <w:p/>
    <w:p>
      <w:r xmlns:w="http://schemas.openxmlformats.org/wordprocessingml/2006/main">
        <w:t xml:space="preserve">1. די מאַכט פון אויטאָריטעט: פֿאַרשטיין משלי 30:31</w:t>
      </w:r>
    </w:p>
    <w:p/>
    <w:p>
      <w:r xmlns:w="http://schemas.openxmlformats.org/wordprocessingml/2006/main">
        <w:t xml:space="preserve">2. די שטאַרקייט פון מלכות: געפֿינען האָפענונג אין משלי 30:31</w:t>
      </w:r>
    </w:p>
    <w:p/>
    <w:p>
      <w:r xmlns:w="http://schemas.openxmlformats.org/wordprocessingml/2006/main">
        <w:t xml:space="preserve">1. 1 פעטרוס 2:13-17 - פארשטאנד די ראָלע פון סאַבמישאַן צו אויטאָריטעט</w:t>
      </w:r>
    </w:p>
    <w:p/>
    <w:p>
      <w:r xmlns:w="http://schemas.openxmlformats.org/wordprocessingml/2006/main">
        <w:t xml:space="preserve">2. ישעיה 9: 7-6 - ויספאָרשן די מאַדזשעסטי פון מלכות אין פסוק</w:t>
      </w:r>
    </w:p>
    <w:p/>
    <w:p>
      <w:r xmlns:w="http://schemas.openxmlformats.org/wordprocessingml/2006/main">
        <w:t xml:space="preserve">משלי 30:32 אויב דו האָסט געטאָן נאַרישקייט אין זיך הייבן זיך אַרויף, אָדער אויב דו האָסט טראַכט בייז, לייגן דיין האַנט אויף דיין מויל.</w:t>
      </w:r>
    </w:p>
    <w:p/>
    <w:p>
      <w:r xmlns:w="http://schemas.openxmlformats.org/wordprocessingml/2006/main">
        <w:t xml:space="preserve">דער פסוק וואָרנז קעגן נאַרישקייט און בייז געדאנקען, ענקערידזשינג אונדז צו טראַכטן איידער מיר האַנדלען.</w:t>
      </w:r>
    </w:p>
    <w:p/>
    <w:p>
      <w:r xmlns:w="http://schemas.openxmlformats.org/wordprocessingml/2006/main">
        <w:t xml:space="preserve">1: מיר מוזן שטענדיק זיין מיינדפאַל פון אונדזער ווערטער און אַקשאַנז, און זיין זיכער צו טראַכטן איידער מיר האַנדלען.</w:t>
      </w:r>
    </w:p>
    <w:p/>
    <w:p>
      <w:r xmlns:w="http://schemas.openxmlformats.org/wordprocessingml/2006/main">
        <w:t xml:space="preserve">2: שטאָלץ קענען פירן אונדז צו נאַרישקייט און בייז געדאנקען, אַזוי זיין זיכער צו אַניוועסדיק זיך און זוכן גאָט 'ס חכמה איידער איר מאַכן קיין דיסיזשאַנז.</w:t>
      </w:r>
    </w:p>
    <w:p/>
    <w:p>
      <w:r xmlns:w="http://schemas.openxmlformats.org/wordprocessingml/2006/main">
        <w:t xml:space="preserve">1: יעקב 1:19 - וויסן דעם, מיין באליבטע ברידער: יעדער מענטש זאָל זיין שנעל צו הערן, פּאַמעלעך צו רעדן, פּאַמעלעך צו כּעס.</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משלי 30:33 פֿאַר װאָר, דאָס געריסן פֿון מילך ברענגט אַרױס פּוטער, און דאָס רינג פֿון דער נאָז ברענגט אַרױס בלוט;</w:t>
      </w:r>
    </w:p>
    <w:p/>
    <w:p>
      <w:r xmlns:w="http://schemas.openxmlformats.org/wordprocessingml/2006/main">
        <w:t xml:space="preserve">דער פסוק רעדט וועגן די קאַנסאַקווענסאַז פון כּעס, און ווי עס קען פירן צו קאָנפליקט.</w:t>
      </w:r>
    </w:p>
    <w:p/>
    <w:p>
      <w:r xmlns:w="http://schemas.openxmlformats.org/wordprocessingml/2006/main">
        <w:t xml:space="preserve">1. די מאַכט פון כּעס: ווי אונדזער ימאָושאַנז קענען פירן צו קאָנפליקט</w:t>
      </w:r>
    </w:p>
    <w:p/>
    <w:p>
      <w:r xmlns:w="http://schemas.openxmlformats.org/wordprocessingml/2006/main">
        <w:t xml:space="preserve">2. די חכמה פון משלי: לערנען צו קאָנטראָלירן אונדזער כּעס</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עקקלעסיאַסטעס 7: 9 - "זייט ניט שנעל אין דיין גייסט צו ווערן בייז, פֿאַר כּעס לאַדזש אין די בוזעם פון נאַר."</w:t>
      </w:r>
    </w:p>
    <w:p/>
    <w:p>
      <w:r xmlns:w="http://schemas.openxmlformats.org/wordprocessingml/2006/main">
        <w:t xml:space="preserve">משלי קאַפּיטל 31 איז אַ באַרימט דורכפאָר באקאנט ווי די "ווירטואָוס פרוי" אָדער "פרוי פון איידעלע כאַראַקטער." עס גיט חכמה אויף די מידות און אַקשאַנז פון אַ ויסגעצייכנט פרוי און אַ פרוי פון איידעלע כאַראַקטער.</w:t>
      </w:r>
    </w:p>
    <w:p/>
    <w:p>
      <w:r xmlns:w="http://schemas.openxmlformats.org/wordprocessingml/2006/main">
        <w:t xml:space="preserve">פ"א 1: דער פּרק הייבט זיך אָן מיט דער מלך למואל, וואָס דערציילט די חכמים וואָס ער האָט באַקומען פון זיין מוטער. זי אַדווייזיז אים וועגן די דיינדזשערז פון ינדאַלדזשינג אין יבעריק אַלקאָהאָל און ינקעראַדזשאַז אים צו מייַסטער יושר פֿאַר די שפּירעוודיק (משלי 31: 9-1).</w:t>
      </w:r>
    </w:p>
    <w:p/>
    <w:p>
      <w:r xmlns:w="http://schemas.openxmlformats.org/wordprocessingml/2006/main">
        <w:t xml:space="preserve">2nd פּאַראַגראַף: דער קאַפּיטל דעמאָלט באשרייבט אין דעטאַל די אַטריביוץ און אַקטיוויטעטן פון אַ ערלעך פרוי. זי איז דיפּיקטיד ווי פלייַסיק, טראַסטווערדי, ריסאָרספאַל און ראַכמאָנעסדיק. זי מאַנידזשיז איר הויזגעזינד געזונט، ענגיז אין רעוועכדיק ווענטורעס، דאגות פֿאַר איר משפּחה، העלפט די אָרעם، און רעדט מיט חכמה (משלי 31: 31-10).</w:t>
      </w:r>
    </w:p>
    <w:p/>
    <w:p>
      <w:r xmlns:w="http://schemas.openxmlformats.org/wordprocessingml/2006/main">
        <w:t xml:space="preserve">בקיצור,</w:t>
      </w:r>
    </w:p>
    <w:p>
      <w:r xmlns:w="http://schemas.openxmlformats.org/wordprocessingml/2006/main">
        <w:t xml:space="preserve">משלי קאַפּיטל איין און דרייסיק אָפפערס חכמה</w:t>
      </w:r>
    </w:p>
    <w:p>
      <w:r xmlns:w="http://schemas.openxmlformats.org/wordprocessingml/2006/main">
        <w:t xml:space="preserve">דורך דיסקריפּשאַנז פון אַ ערלעך פרוי,</w:t>
      </w:r>
    </w:p>
    <w:p>
      <w:r xmlns:w="http://schemas.openxmlformats.org/wordprocessingml/2006/main">
        <w:t xml:space="preserve">כיילייטינג קוואַלאַטיז אַזאַ ווי אינדוסטריע,</w:t>
      </w:r>
    </w:p>
    <w:p>
      <w:r xmlns:w="http://schemas.openxmlformats.org/wordprocessingml/2006/main">
        <w:t xml:space="preserve">צוטרוי, ריסאָרספאַלנאַס,</w:t>
      </w:r>
    </w:p>
    <w:p>
      <w:r xmlns:w="http://schemas.openxmlformats.org/wordprocessingml/2006/main">
        <w:t xml:space="preserve">און רחמנות.</w:t>
      </w:r>
    </w:p>
    <w:p/>
    <w:p>
      <w:r xmlns:w="http://schemas.openxmlformats.org/wordprocessingml/2006/main">
        <w:t xml:space="preserve">דערקענען עצה געגעבן דורך מלך לעמועל ס מוטער וועגן ויסמיידן יבעריק אַלקאָהאָל קאַנסאַמשאַן בשעת אַדוואַקייטינג פֿאַר יושר.</w:t>
      </w:r>
    </w:p>
    <w:p>
      <w:r xmlns:w="http://schemas.openxmlformats.org/wordprocessingml/2006/main">
        <w:t xml:space="preserve">דיסקרייבינג אַטריביוץ און אַקטיוויטעטן פֿאַרבונדן מיט אַ ערלעך פרוי.</w:t>
      </w:r>
    </w:p>
    <w:p>
      <w:r xmlns:w="http://schemas.openxmlformats.org/wordprocessingml/2006/main">
        <w:t xml:space="preserve">אַדרעסינג פאַרשידן אַספּעקץ דורך דעם באַשרייַבונג אַזאַ ווי פלייַסיקנאַס, טראַסטווערדינאַס בשעת אַנדערקאָרינג ריסאָרספאַלנאַס און ראַכמאָנעס.</w:t>
      </w:r>
    </w:p>
    <w:p>
      <w:r xmlns:w="http://schemas.openxmlformats.org/wordprocessingml/2006/main">
        <w:t xml:space="preserve">פאָרשלאָגן ינסייץ אין וואַליוינג מידות יגזיבאַטאַד דורך אַ ויסגעצייכנט פרוי אָדער פרוי פון איידעלע כאַראַקטער. די אַרייַננעמען פלייַס אין אָנפירונג ריספּאַנסאַבילאַטיז, זיין טראַסטווערדי אין באציונגען בשעת דעמאַנסטרייטינג ריסאָרספאַלנאַס און ראַכמאָנעס צו אנדערע. דערצו, דערקענען די וויכטיקייט פון חכמה אין רייד און אַקשאַנז.</w:t>
      </w:r>
    </w:p>
    <w:p/>
    <w:p>
      <w:r xmlns:w="http://schemas.openxmlformats.org/wordprocessingml/2006/main">
        <w:t xml:space="preserve">משלי / 31:1 די װערטער פֿון דעם מלך לעמואֵל, די נבואה װאָס זײַן מוטער האָט אים געלערנט.</w:t>
      </w:r>
    </w:p>
    <w:p/>
    <w:p>
      <w:r xmlns:w="http://schemas.openxmlformats.org/wordprocessingml/2006/main">
        <w:t xml:space="preserve">די מוטער פון מלך לעמועל האָט אים געלערנט אַ נבואה.</w:t>
      </w:r>
    </w:p>
    <w:p/>
    <w:p>
      <w:r xmlns:w="http://schemas.openxmlformats.org/wordprocessingml/2006/main">
        <w:t xml:space="preserve">1. די מאַכט פון אַ מוטער 'ס ווערטער</w:t>
      </w:r>
    </w:p>
    <w:p/>
    <w:p>
      <w:r xmlns:w="http://schemas.openxmlformats.org/wordprocessingml/2006/main">
        <w:t xml:space="preserve">2. די חכמה פון משלי 31</w:t>
      </w:r>
    </w:p>
    <w:p/>
    <w:p>
      <w:r xmlns:w="http://schemas.openxmlformats.org/wordprocessingml/2006/main">
        <w:t xml:space="preserve">משלי 31:1</w:t>
      </w:r>
    </w:p>
    <w:p/>
    <w:p>
      <w:r xmlns:w="http://schemas.openxmlformats.org/wordprocessingml/2006/main">
        <w:t xml:space="preserve">2. דעוטעראָנאָמי 7-6:6 און די ווערטער וואָס איך באַפֿעל דיר הייַנט וועט זיין אויף דיין האַרץ.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משלי 31:2 וואָס, מיין זון? און װאָס, דער זון פֿון מײַן טראכט? און װאָס, דער זון פֿון מײַנע נדרים?</w:t>
      </w:r>
    </w:p>
    <w:p/>
    <w:p>
      <w:r xmlns:w="http://schemas.openxmlformats.org/wordprocessingml/2006/main">
        <w:t xml:space="preserve">דער דאָזיקער פּרשה איז אַ מליצהדיקע פראַגע וואָס דער מוטער פון מלך לעמועל האָט געשטעלט אין אַן פּרווון אים צו געבן אַן עצה.</w:t>
      </w:r>
    </w:p>
    <w:p/>
    <w:p>
      <w:r xmlns:w="http://schemas.openxmlformats.org/wordprocessingml/2006/main">
        <w:t xml:space="preserve">1. "גאָט ס פּלאַן פֿאַר פרויען: אַ משלי 31 פּערספּעקטיוו"</w:t>
      </w:r>
    </w:p>
    <w:p/>
    <w:p>
      <w:r xmlns:w="http://schemas.openxmlformats.org/wordprocessingml/2006/main">
        <w:t xml:space="preserve">2. "די מאַכט פון אַ מוטער 'ס ווערטער: אַ לערנען פון משלי 31: 2"</w:t>
      </w:r>
    </w:p>
    <w:p/>
    <w:p>
      <w:r xmlns:w="http://schemas.openxmlformats.org/wordprocessingml/2006/main">
        <w:t xml:space="preserve">1. ישעיהו 49:15 - "קען אַ פרוי פֿאַרגעסן איר שוועסטערייַ קינד, אַז זי זאָל נישט האָבן קיין רחמנות אויף דעם זון פון איר בויך? אפילו די זאלן פאַרגעסן, אָבער איך וועל ניט פאַרגעסן דיך."</w:t>
      </w:r>
    </w:p>
    <w:p/>
    <w:p>
      <w:r xmlns:w="http://schemas.openxmlformats.org/wordprocessingml/2006/main">
        <w:t xml:space="preserve">2. סאַם 22:10 - "איך בין וואַרפן אויף דיר פון מיין געבורט, און פון מיין מוטער 'ס טראכט ביסטו געווען מיין גאָט."</w:t>
      </w:r>
    </w:p>
    <w:p/>
    <w:p>
      <w:r xmlns:w="http://schemas.openxmlformats.org/wordprocessingml/2006/main">
        <w:t xml:space="preserve">משלי 31:3 ניט געבן דיין שטאַרקייט צו פרויען, און דיין וועגן צו דעם וואָס צעשטערן מלכים.</w:t>
      </w:r>
    </w:p>
    <w:p/>
    <w:p>
      <w:r xmlns:w="http://schemas.openxmlformats.org/wordprocessingml/2006/main">
        <w:t xml:space="preserve">דו זאלסט נישט געבן דיין מאַכט אָדער אויטאָריטעט צו די וואס וועט מיסיוז עס.</w:t>
      </w:r>
    </w:p>
    <w:p/>
    <w:p>
      <w:r xmlns:w="http://schemas.openxmlformats.org/wordprocessingml/2006/main">
        <w:t xml:space="preserve">1: גאָט רופט אונדז צו היטן אונדזער שטאַרקייט און אויטאָריטעט און ניט אַרויסגעבן עס צו די וואס וועט מיסיוז עס.</w:t>
      </w:r>
    </w:p>
    <w:p/>
    <w:p>
      <w:r xmlns:w="http://schemas.openxmlformats.org/wordprocessingml/2006/main">
        <w:t xml:space="preserve">2: מיר מוזן זיין קלוג אין ווי מיר נוצן אונדזער מאַכט און אויטאָריטעט, און נישט געבן עס אַוועק צו די וואס וועלן נוצן עס.</w:t>
      </w:r>
    </w:p>
    <w:p/>
    <w:p>
      <w:r xmlns:w="http://schemas.openxmlformats.org/wordprocessingml/2006/main">
        <w:t xml:space="preserve">1: 1 פעטרוס 5:8-9 - זייט ניכטער-מיינדאַד; זייט וואך. דיין קעגנער דער שטן שפּאַצירט אַרום ווי אַ ברום לייב, זוכן עמעצער צו פרעסן. אַנטקעגנשטעלנ זיך אים, פעסט אין דיין אמונה, געוואוסט אַז די זעלבע מינים פון צאָרעס זענען יקספּיריאַנסט דורך דיין ברודערשאַפט איבער דער וועלט.</w:t>
      </w:r>
    </w:p>
    <w:p/>
    <w:p>
      <w:r xmlns:w="http://schemas.openxmlformats.org/wordprocessingml/2006/main">
        <w:t xml:space="preserve">2: משלי 28:20 - אַ געטרייַ מענטש וועט האָבן אַ פּלאַץ פון ברכות, אָבער ווער סע יאָגעניש צו זיין רייך וועט נישט זיין באַשטראָפט.</w:t>
      </w:r>
    </w:p>
    <w:p/>
    <w:p>
      <w:r xmlns:w="http://schemas.openxmlformats.org/wordprocessingml/2006/main">
        <w:t xml:space="preserve">משלי / 31:4 עס איז ניט פֿאַר מלכים, לעמועל, עס איז ניט פֿאַר מלכים צו טרינקען ווייַן; ניט פֿאַר פּרינץ שטאַרק טרינקען:</w:t>
      </w:r>
    </w:p>
    <w:p/>
    <w:p>
      <w:r xmlns:w="http://schemas.openxmlformats.org/wordprocessingml/2006/main">
        <w:t xml:space="preserve">מלכים און פּרינסעס זאָל נישט טרינקען ווייַן אָדער שטאַרק טרינקען.</w:t>
      </w:r>
    </w:p>
    <w:p/>
    <w:p>
      <w:r xmlns:w="http://schemas.openxmlformats.org/wordprocessingml/2006/main">
        <w:t xml:space="preserve">1. די מאַכט פון זיך-קאָנטראָל: די חכמה פון משלי 31:4</w:t>
      </w:r>
    </w:p>
    <w:p/>
    <w:p>
      <w:r xmlns:w="http://schemas.openxmlformats.org/wordprocessingml/2006/main">
        <w:t xml:space="preserve">2. די פאַרגעניגן פון צניעות: אַ לערנען פון משלי 31:4</w:t>
      </w:r>
    </w:p>
    <w:p/>
    <w:p>
      <w:r xmlns:w="http://schemas.openxmlformats.org/wordprocessingml/2006/main">
        <w:t xml:space="preserve">1. Efesians 5:18 און טאָן ניט באַקומען שיקער מיט ווייַן, פֿאַר וואָס איז דיבאַוטערי, אָבער זיין אָנגעפילט מיט דעם גייסט.</w:t>
      </w:r>
    </w:p>
    <w:p/>
    <w:p>
      <w:r xmlns:w="http://schemas.openxmlformats.org/wordprocessingml/2006/main">
        <w:t xml:space="preserve">2. 1 פעטרוס 4:7 דער סוף פון אַלע זאכן איז בייַ האַנט; דעריבער זייט זיך-קאַנטראָולד און ניכטער-מיינדאַד פֿאַר די צוליב פון דיין תפילות.</w:t>
      </w:r>
    </w:p>
    <w:p/>
    <w:p>
      <w:r xmlns:w="http://schemas.openxmlformats.org/wordprocessingml/2006/main">
        <w:t xml:space="preserve">משלי 31:5 כדי זיי זאָלן טרינקען און פאַרגעסן די געזעץ, און פאַרקרימען דעם דין פון קיין פון די פּנימער.</w:t>
      </w:r>
    </w:p>
    <w:p/>
    <w:p>
      <w:r xmlns:w="http://schemas.openxmlformats.org/wordprocessingml/2006/main">
        <w:t xml:space="preserve">ס'איז א ווארענונג נישט צו טרינקען צופיל, כדי מען זאל נישט פארגעסן די הלכה אדער מאכן אן אומרעכט דין פון עמעצן אין נויט.</w:t>
      </w:r>
    </w:p>
    <w:p/>
    <w:p>
      <w:r xmlns:w="http://schemas.openxmlformats.org/wordprocessingml/2006/main">
        <w:t xml:space="preserve">1. געדענקט צו טאָן גערעכטיקייט: א וועגן ווי מיר מוזן זיין מיינדאַד פון אונדזער דיסיזשאַנז, ספּעציעל צו די אין נויט.</w:t>
      </w:r>
    </w:p>
    <w:p/>
    <w:p>
      <w:r xmlns:w="http://schemas.openxmlformats.org/wordprocessingml/2006/main">
        <w:t xml:space="preserve">2. שיכורות און אירע קאנסעקווענצן: א אויף די געפארן פון איבערהויפט געטרונקען און וויאזוי עס קען פירן צו עברות על דין.</w:t>
      </w:r>
    </w:p>
    <w:p/>
    <w:p>
      <w:r xmlns:w="http://schemas.openxmlformats.org/wordprocessingml/2006/main">
        <w:t xml:space="preserve">1. משלי 31:4-5 - "עס איז ניט פֿאַר מלכים, אָ לעמועל, עס איז ניט פֿאַר מלכים צו טרינקען ווייַן, און פֿאַר פּרינסעס שטאַרק טרינקען: טאָמער זיי טרינקען און פאַרגעסן די געזעץ, און פאַרקרימען דעם דין פון קיין פון זיי. ד י אנגעצויגענע״.</w:t>
      </w:r>
    </w:p>
    <w:p/>
    <w:p>
      <w:r xmlns:w="http://schemas.openxmlformats.org/wordprocessingml/2006/main">
        <w:t xml:space="preserve">2. ישעיהו 5:11-12 - "וויי צו די וואס שטיי אויף פרי אין דער מאָרגן, אַז זיי זאלן נאָכפאָלגן שטאַרק טרינקען, וואָס פאָרזעצן ביז נאַכט, ביז ווייַן אָנצינדן זיי! און די האַרפּ, און די פייַל, די טברעט, און פײער און װײַן זײַנען אין זײערע יום־טובֿים, אָבער זײ האָבן ניט באַטראַכט דאָס װערק פֿון גאָט, און ניט באַטראַכט די אַרבעט פֿון זײַנע הענט.</w:t>
      </w:r>
    </w:p>
    <w:p/>
    <w:p>
      <w:r xmlns:w="http://schemas.openxmlformats.org/wordprocessingml/2006/main">
        <w:t xml:space="preserve">משלי 31:6 געבן שטאַרק טרינקען צו דעם וואָס איז גרייט צו אומקומען, און ווייַן צו די מיט שווער הערצער.</w:t>
      </w:r>
    </w:p>
    <w:p/>
    <w:p>
      <w:r xmlns:w="http://schemas.openxmlformats.org/wordprocessingml/2006/main">
        <w:t xml:space="preserve">אַלקאָהאָל זאָל זיין געגעבן צו די וואס דאַרפֿן עס, ספּעציעל די וואס זענען אין אַ טרויעריק שטאַט.</w:t>
      </w:r>
    </w:p>
    <w:p/>
    <w:p>
      <w:r xmlns:w="http://schemas.openxmlformats.org/wordprocessingml/2006/main">
        <w:t xml:space="preserve">1. "די מאַכט פון אַלקאָהאָל צו העלפן גרינגער מאַכן ווייטיק"</w:t>
      </w:r>
    </w:p>
    <w:p/>
    <w:p>
      <w:r xmlns:w="http://schemas.openxmlformats.org/wordprocessingml/2006/main">
        <w:t xml:space="preserve">2. "דער נויט פֿאַר רחמנות אין צייט פון ליידן"</w:t>
      </w:r>
    </w:p>
    <w:p/>
    <w:p>
      <w:r xmlns:w="http://schemas.openxmlformats.org/wordprocessingml/2006/main">
        <w:t xml:space="preserve">1. ישעיהו 38:15 - "וואָס זאָל איך זאָגן? ער האט ביידע גערעדט צו מיר, און ער האט עס געטאן: איך וועל גיין ווייך אַלע מיין יאָרן אין די ביטערניש פון מיין נשמה."</w:t>
      </w:r>
    </w:p>
    <w:p/>
    <w:p>
      <w:r xmlns:w="http://schemas.openxmlformats.org/wordprocessingml/2006/main">
        <w:t xml:space="preserve">2. רוימער 12:15 - "פרייט מיט די וואס פרייען זיך, און וויינען מיט די וואס וויינען."</w:t>
      </w:r>
    </w:p>
    <w:p/>
    <w:p>
      <w:r xmlns:w="http://schemas.openxmlformats.org/wordprocessingml/2006/main">
        <w:t xml:space="preserve">משלי 31:7 זאָל ער טרינקען, און פֿאַרגעסן זיין אָרעמקייַט, און ניט מער געדענקען זיין צאָרעס.</w:t>
      </w:r>
    </w:p>
    <w:p/>
    <w:p>
      <w:r xmlns:w="http://schemas.openxmlformats.org/wordprocessingml/2006/main">
        <w:t xml:space="preserve">משלי ינקעראַדזשאַז אונדז צו ווענדן צו גאָט פֿאַר רעליעף פון צער און אָרעמקייַט.</w:t>
      </w:r>
    </w:p>
    <w:p/>
    <w:p>
      <w:r xmlns:w="http://schemas.openxmlformats.org/wordprocessingml/2006/main">
        <w:t xml:space="preserve">1. גאָט איז דער מקור פון דערפרישן</w:t>
      </w:r>
    </w:p>
    <w:p/>
    <w:p>
      <w:r xmlns:w="http://schemas.openxmlformats.org/wordprocessingml/2006/main">
        <w:t xml:space="preserve">2. לערנען צו פאַרלאָזנ זיך די האר</w:t>
      </w:r>
    </w:p>
    <w:p/>
    <w:p>
      <w:r xmlns:w="http://schemas.openxmlformats.org/wordprocessingml/2006/main">
        <w:t xml:space="preserve">1. ישעיהו 55:1-2 קומט, אַלע איר וואָס זענען דאָרשטיק, קומען צו די וואסערן; און איר װאָס האָט ניט קײן געלט, קום קויפט און עסט! קום, קויפ ווייַן און מילך אָן געלט און אָן קאָס.</w:t>
      </w:r>
    </w:p>
    <w:p/>
    <w:p>
      <w:r xmlns:w="http://schemas.openxmlformats.org/wordprocessingml/2006/main">
        <w:t xml:space="preserve">2. סאַם 107:9 פֿאַר ער סאַטיספייז די בענקשאַפט נשמה, און די הונגעריק נשמה ער זאַט מיט גוט זאכן.</w:t>
      </w:r>
    </w:p>
    <w:p/>
    <w:p>
      <w:r xmlns:w="http://schemas.openxmlformats.org/wordprocessingml/2006/main">
        <w:t xml:space="preserve">משלי 31:8 עפן דיין מויל פֿאַר די שטום פֿאַר די סיבה פון אַלע וואָס זענען באַשטימט צו צעשטערונג.</w:t>
      </w:r>
    </w:p>
    <w:p/>
    <w:p>
      <w:r xmlns:w="http://schemas.openxmlformats.org/wordprocessingml/2006/main">
        <w:t xml:space="preserve">מיר זאָל רעדן אַרויף פֿאַר די וואס זענען ווויסלאַס און צאָרעס צעשטערונג.</w:t>
      </w:r>
    </w:p>
    <w:p/>
    <w:p>
      <w:r xmlns:w="http://schemas.openxmlformats.org/wordprocessingml/2006/main">
        <w:t xml:space="preserve">1. רעדן אַרויף פֿאַר די ווויסלעסס</w:t>
      </w:r>
    </w:p>
    <w:p/>
    <w:p>
      <w:r xmlns:w="http://schemas.openxmlformats.org/wordprocessingml/2006/main">
        <w:t xml:space="preserve">2. ווי אזוי מיר קענען העלפן די באשטימט צו צעשטערונג</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משלי / 31:9 עפֿנט דײַן מױל, משפּטן מיט גערעכטיקײט, און טענה פֿאַר דעם אָרעמאַן און דעם אָרעמאַן.</w:t>
      </w:r>
    </w:p>
    <w:p/>
    <w:p>
      <w:r xmlns:w="http://schemas.openxmlformats.org/wordprocessingml/2006/main">
        <w:t xml:space="preserve">דער פסוק ינקעראַדזשאַז אונדז צו רעדן פֿאַר די וואס זענען אַפּרעסט און דאַרפֿן הילף.</w:t>
      </w:r>
    </w:p>
    <w:p/>
    <w:p>
      <w:r xmlns:w="http://schemas.openxmlformats.org/wordprocessingml/2006/main">
        <w:t xml:space="preserve">1. די מאַכט פון אונדזער שטימען: שטיין אַרויף פֿאַר די גערודפט און אונטערדריקט</w:t>
      </w:r>
    </w:p>
    <w:p/>
    <w:p>
      <w:r xmlns:w="http://schemas.openxmlformats.org/wordprocessingml/2006/main">
        <w:t xml:space="preserve">2. די רופן צו אַדוואָקאַט פֿאַר גערעכטיקייט און ראַכמאָנעס</w:t>
      </w:r>
    </w:p>
    <w:p/>
    <w:p>
      <w:r xmlns:w="http://schemas.openxmlformats.org/wordprocessingml/2006/main">
        <w:t xml:space="preserve">1.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2. ישעיה 1:17 - לערן צו טאָן גוטס; זוכן גערעכטיקייט, שטראף דעם דריקער; היט דעם יתום, בעט פאר דער אלמנה.</w:t>
      </w:r>
    </w:p>
    <w:p/>
    <w:p>
      <w:r xmlns:w="http://schemas.openxmlformats.org/wordprocessingml/2006/main">
        <w:t xml:space="preserve">משלי 31:10 ווער קען געפֿינען אַ ערלעך פרוי? װאָרום איר פּרייַז איז װײט העכער רובין.</w:t>
      </w:r>
    </w:p>
    <w:p/>
    <w:p>
      <w:r xmlns:w="http://schemas.openxmlformats.org/wordprocessingml/2006/main">
        <w:t xml:space="preserve">א ערלעך פרוי איז ווערט מער ווי די מערסט טייַער פון דזשולז.</w:t>
      </w:r>
    </w:p>
    <w:p/>
    <w:p>
      <w:r xmlns:w="http://schemas.openxmlformats.org/wordprocessingml/2006/main">
        <w:t xml:space="preserve">1. די ווערט פון ווירטוע</w:t>
      </w:r>
    </w:p>
    <w:p/>
    <w:p>
      <w:r xmlns:w="http://schemas.openxmlformats.org/wordprocessingml/2006/main">
        <w:t xml:space="preserve">2. די ווערט פון אַ פרוי</w:t>
      </w:r>
    </w:p>
    <w:p/>
    <w:p>
      <w:r xmlns:w="http://schemas.openxmlformats.org/wordprocessingml/2006/main">
        <w:t xml:space="preserve">1. טיטוס 2:3-5 עלטערע פרויען אויך זאָל זיין מורא אין נאַטור, נישט רעכילעס אָדער סלאַוועס צו פיל ווייַן. זיי זענען צו לערנען וואָס איז גוט, און אַזוי באַן די יונג פרויען צו ליבע זייער מאנען און קינדער, צו זיין זיך-קאַנטראָולד, ריין, ארבעטן אין שטוב, גוט און אונטערטעניק צו זייער מאנען, אַז די וואָרט פון גאָט זאל ניט זיין. פארשעמט.</w:t>
      </w:r>
    </w:p>
    <w:p/>
    <w:p>
      <w:r xmlns:w="http://schemas.openxmlformats.org/wordprocessingml/2006/main">
        <w:t xml:space="preserve">2. משלי 31:30 כיין איז אָפּנאַר, און שיינקייט איז אַרויסגעוואָרפן, אָבער אַ פרוי וואָס מורא די האר זאָל זיין געלויבט.</w:t>
      </w:r>
    </w:p>
    <w:p/>
    <w:p>
      <w:r xmlns:w="http://schemas.openxmlformats.org/wordprocessingml/2006/main">
        <w:t xml:space="preserve">משלי 31:11 דאָס האַרץ פֿון איר מאַן פֿאַרזיכערט זיך אין איר, כּדי ער זאָל ניט דאַרפֿן רױב.</w:t>
      </w:r>
    </w:p>
    <w:p/>
    <w:p>
      <w:r xmlns:w="http://schemas.openxmlformats.org/wordprocessingml/2006/main">
        <w:t xml:space="preserve">די פרוי איז אַ מקור פון זיכערהייַט פֿאַר איר מאַן, געבן אים די בטחון צו זיין געראָטן.</w:t>
      </w:r>
    </w:p>
    <w:p/>
    <w:p>
      <w:r xmlns:w="http://schemas.openxmlformats.org/wordprocessingml/2006/main">
        <w:t xml:space="preserve">1. די שטאַרקייַט פון אַ חתונה: לעווערידזשינג די מאַכט פון קעגנצייַטיק שטיצן</w:t>
      </w:r>
    </w:p>
    <w:p/>
    <w:p>
      <w:r xmlns:w="http://schemas.openxmlformats.org/wordprocessingml/2006/main">
        <w:t xml:space="preserve">2. די מאַכט פון אַ העלפּמעעט: די ווערט פון אַ פרום פּאַרטנער</w:t>
      </w:r>
    </w:p>
    <w:p/>
    <w:p>
      <w:r xmlns:w="http://schemas.openxmlformats.org/wordprocessingml/2006/main">
        <w:t xml:space="preserve">1. 1 פעטרוס 3: 7-1 - רעספּעקט און כּבֿוד אין חתונה</w:t>
      </w:r>
    </w:p>
    <w:p/>
    <w:p>
      <w:r xmlns:w="http://schemas.openxmlformats.org/wordprocessingml/2006/main">
        <w:t xml:space="preserve">2. משלי 18:22 - די ווערט פון אַ געטרייַ שוטעף</w:t>
      </w:r>
    </w:p>
    <w:p/>
    <w:p>
      <w:r xmlns:w="http://schemas.openxmlformats.org/wordprocessingml/2006/main">
        <w:t xml:space="preserve">משלי 31:12 זי וועט טאָן אים גוט און ניט בייז אַלע טעג פון איר לעבן.</w:t>
      </w:r>
    </w:p>
    <w:p/>
    <w:p>
      <w:r xmlns:w="http://schemas.openxmlformats.org/wordprocessingml/2006/main">
        <w:t xml:space="preserve">א פרוי פון איידעלע כאַראַקטער ווערט געלויבט פֿאַר וואָס טוט גוט צו איר מאַן אַלע טעג פון איר לעבן.</w:t>
      </w:r>
    </w:p>
    <w:p/>
    <w:p>
      <w:r xmlns:w="http://schemas.openxmlformats.org/wordprocessingml/2006/main">
        <w:t xml:space="preserve">1. די גוטע פרוי: די איידעלע כאַראַקטער פון אַ פרום ספּאַוס</w:t>
      </w:r>
    </w:p>
    <w:p/>
    <w:p>
      <w:r xmlns:w="http://schemas.openxmlformats.org/wordprocessingml/2006/main">
        <w:t xml:space="preserve">2. א פרוי ס ווערט: די ברכה פון אַ געטרייַ הילף</w:t>
      </w:r>
    </w:p>
    <w:p/>
    <w:p>
      <w:r xmlns:w="http://schemas.openxmlformats.org/wordprocessingml/2006/main">
        <w:t xml:space="preserve">1. עפעסיאַנס 5:22-33 - די מאַן און פרוי רעלאַטיאָנשיפּ</w:t>
      </w:r>
    </w:p>
    <w:p/>
    <w:p>
      <w:r xmlns:w="http://schemas.openxmlformats.org/wordprocessingml/2006/main">
        <w:t xml:space="preserve">2. משלי 18:22 - געפֿינען אַ פרוי פון איידעלע כאַראַקטער</w:t>
      </w:r>
    </w:p>
    <w:p/>
    <w:p>
      <w:r xmlns:w="http://schemas.openxmlformats.org/wordprocessingml/2006/main">
        <w:t xml:space="preserve">משלי 31:13 זי זוכט וואָל, און פלאַקס, און אַרבעט גוואַלדיק מיט איר הענט.</w:t>
      </w:r>
    </w:p>
    <w:p/>
    <w:p>
      <w:r xmlns:w="http://schemas.openxmlformats.org/wordprocessingml/2006/main">
        <w:t xml:space="preserve">זי איז אַ כאַרדווערקינג און ריסאָרספאַל פרוי.</w:t>
      </w:r>
    </w:p>
    <w:p/>
    <w:p>
      <w:r xmlns:w="http://schemas.openxmlformats.org/wordprocessingml/2006/main">
        <w:t xml:space="preserve">1: שווער אַרבעט איז יקערדיק פֿאַר הצלחה.</w:t>
      </w:r>
    </w:p>
    <w:p/>
    <w:p>
      <w:r xmlns:w="http://schemas.openxmlformats.org/wordprocessingml/2006/main">
        <w:t xml:space="preserve">2: סעלאַברייטינג די פלייַסיק פרוי.</w:t>
      </w:r>
    </w:p>
    <w:p/>
    <w:p>
      <w:r xmlns:w="http://schemas.openxmlformats.org/wordprocessingml/2006/main">
        <w:t xml:space="preserve">/1:עקסאָדוס 20:9 זעקס טעג זאָלסטו מיען, און טאָן אַלע דײַנע אַרבעט.</w:t>
      </w:r>
    </w:p>
    <w:p/>
    <w:p>
      <w:r xmlns:w="http://schemas.openxmlformats.org/wordprocessingml/2006/main">
        <w:t xml:space="preserve">2:עפעסיאַנס 4:28 זאל דער וואָס סטאָלען ניט מער גנבענען, אָבער אלא לאָזן אים אַרבעט, ארבעטן מיט זיין הענט די זאַך וואָס איז גוט, אַז ער זאל האָבן צו געבן צו דעם וואָס דאַרף.</w:t>
      </w:r>
    </w:p>
    <w:p/>
    <w:p>
      <w:r xmlns:w="http://schemas.openxmlformats.org/wordprocessingml/2006/main">
        <w:t xml:space="preserve">משלי 31:14 זי איז ווי די שיפן פון סוחרים; זי ברענגט איר עסן פֿון דער װײַטן.</w:t>
      </w:r>
    </w:p>
    <w:p/>
    <w:p>
      <w:r xmlns:w="http://schemas.openxmlformats.org/wordprocessingml/2006/main">
        <w:t xml:space="preserve">א פרוי ווערט פארגליכן מיט א סוחרס שיף, וואס ברענגט עסן פון א לענגערן ווייטן.</w:t>
      </w:r>
    </w:p>
    <w:p/>
    <w:p>
      <w:r xmlns:w="http://schemas.openxmlformats.org/wordprocessingml/2006/main">
        <w:t xml:space="preserve">1. די געטרייַקייט פון אַ פרוי - משלי 31:14</w:t>
      </w:r>
    </w:p>
    <w:p/>
    <w:p>
      <w:r xmlns:w="http://schemas.openxmlformats.org/wordprocessingml/2006/main">
        <w:t xml:space="preserve">2. פּראַוויזשאַנז פון גאָט - משלי 31:14</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פיליפּפּיאַנס 4:19 - און מיין גאָט וועט צושטעלן אַלע דיין נויט לויט זיין עשירות אין כבוד דורך משיח יאָשקע.</w:t>
      </w:r>
    </w:p>
    <w:p/>
    <w:p>
      <w:r xmlns:w="http://schemas.openxmlformats.org/wordprocessingml/2006/main">
        <w:t xml:space="preserve">משלי 31:15 און זי איז אױפֿגעשטאַנען װען עס איז נאָך נאַכט, און גיט צו איר הױזגעזינט פֿלײש, און אַ חלק צו אירע מײדלעך.</w:t>
      </w:r>
    </w:p>
    <w:p/>
    <w:p>
      <w:r xmlns:w="http://schemas.openxmlformats.org/wordprocessingml/2006/main">
        <w:t xml:space="preserve">זי דעמאַנסטרייץ פלייַס דורך רייזינג פרי און צושטעלן איר משפּחה.</w:t>
      </w:r>
    </w:p>
    <w:p/>
    <w:p>
      <w:r xmlns:w="http://schemas.openxmlformats.org/wordprocessingml/2006/main">
        <w:t xml:space="preserve">1. די מאַכט פון פלייַס</w:t>
      </w:r>
    </w:p>
    <w:p/>
    <w:p>
      <w:r xmlns:w="http://schemas.openxmlformats.org/wordprocessingml/2006/main">
        <w:t xml:space="preserve">2. די ווערט פון אַ פּראַוויידער</w:t>
      </w:r>
    </w:p>
    <w:p/>
    <w:p>
      <w:r xmlns:w="http://schemas.openxmlformats.org/wordprocessingml/2006/main">
        <w:t xml:space="preserve">1. משלי 14:23 - אַלע שווער אַרבעט ברענגט אַ נוץ, אָבער בלויז רעדן פירט בלויז צו אָרעמקייַט.</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משלי 31:16 זי באַטראַכט אַ פעלד, און קונה עס; מיט די פרוכט פון איר הענט פּלאַנט זי אַ ווייַנגאָרטן.</w:t>
      </w:r>
    </w:p>
    <w:p/>
    <w:p>
      <w:r xmlns:w="http://schemas.openxmlformats.org/wordprocessingml/2006/main">
        <w:t xml:space="preserve">זי איז אַ פרוי פון איניציאטיוו וואס מאכט קלוג ינוועסטמאַנץ.</w:t>
      </w:r>
    </w:p>
    <w:p/>
    <w:p>
      <w:r xmlns:w="http://schemas.openxmlformats.org/wordprocessingml/2006/main">
        <w:t xml:space="preserve">1: ינוועסטינג אין דער צוקונפֿט</w:t>
      </w:r>
    </w:p>
    <w:p/>
    <w:p>
      <w:r xmlns:w="http://schemas.openxmlformats.org/wordprocessingml/2006/main">
        <w:t xml:space="preserve">2: מאַכן די מערסט פון אַפּערטונאַטיז</w:t>
      </w:r>
    </w:p>
    <w:p/>
    <w:p>
      <w:r xmlns:w="http://schemas.openxmlformats.org/wordprocessingml/2006/main">
        <w:t xml:space="preserve">1: מתיא 6: 21-19 - לייג נישט צו זיך אוצרות אויף דער ערד, ווו מאָל און זשאַווער פאַרדאָרבן, און ווו גנבים ברעכן דורך און גאַנווענען; און וואו גנבים ברעכן נישט דורך און ניט גנבענען: פֿאַר ווו דיין אוצר איז, דאָרט וועט אויך זיין דיין האַרץ.</w:t>
      </w:r>
    </w:p>
    <w:p/>
    <w:p>
      <w:r xmlns:w="http://schemas.openxmlformats.org/wordprocessingml/2006/main">
        <w:t xml:space="preserve">2: עקקלעסיאַסטעס 11: 2 - געבן אַ חלק צו זיבן, און אויך צו אַכט; װאָרום דו װײסט ניט װאָס פֿאַר שלעכטס װעט זײַן אױף דער ערד.</w:t>
      </w:r>
    </w:p>
    <w:p/>
    <w:p>
      <w:r xmlns:w="http://schemas.openxmlformats.org/wordprocessingml/2006/main">
        <w:t xml:space="preserve">משלי 31:17 זי גאָרגט איר לענדן מיט שטאַרקייט, און שטאַרקייט איר אָרעם.</w:t>
      </w:r>
    </w:p>
    <w:p/>
    <w:p>
      <w:r xmlns:w="http://schemas.openxmlformats.org/wordprocessingml/2006/main">
        <w:t xml:space="preserve">די פּרשה רעדט וועגן די שטאַרקייט פון אַ פרוי, און ווי זי גאַרטלט די לענדן און שטארקט איר אָרעם.</w:t>
      </w:r>
    </w:p>
    <w:p/>
    <w:p>
      <w:r xmlns:w="http://schemas.openxmlformats.org/wordprocessingml/2006/main">
        <w:t xml:space="preserve">1. "די שטאַרקייט פון אַ פרוי"</w:t>
      </w:r>
    </w:p>
    <w:p/>
    <w:p>
      <w:r xmlns:w="http://schemas.openxmlformats.org/wordprocessingml/2006/main">
        <w:t xml:space="preserve">2. "גירד דיין לענדן מיט שטאַרקייַט"</w:t>
      </w:r>
    </w:p>
    <w:p/>
    <w:p>
      <w:r xmlns:w="http://schemas.openxmlformats.org/wordprocessingml/2006/main">
        <w:t xml:space="preserve">1. משלי 31:25 - "כוח און כּבֿוד זענען איר קליידער, און זי וועט זיך פרייען אין דער צוקונפֿט."</w:t>
      </w:r>
    </w:p>
    <w:p/>
    <w:p>
      <w:r xmlns:w="http://schemas.openxmlformats.org/wordprocessingml/2006/main">
        <w:t xml:space="preserve">2.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משלי 31:18 זי באמערקט אַז איר סחורה איז גוט, איר ליכט גייט נישט אויס ביי נאַכט.</w:t>
      </w:r>
    </w:p>
    <w:p/>
    <w:p>
      <w:r xmlns:w="http://schemas.openxmlformats.org/wordprocessingml/2006/main">
        <w:t xml:space="preserve">א קלוגע פרוי ווייסט אז איר געשעפט איז מצליח און זי ארבעט שווער טאג און נאכט.</w:t>
      </w:r>
    </w:p>
    <w:p/>
    <w:p>
      <w:r xmlns:w="http://schemas.openxmlformats.org/wordprocessingml/2006/main">
        <w:t xml:space="preserve">1. די קלוג פרוי - לעבעדיק אַ לעבן פון פּראָדוקטיוויטי און אמונה</w:t>
      </w:r>
    </w:p>
    <w:p/>
    <w:p>
      <w:r xmlns:w="http://schemas.openxmlformats.org/wordprocessingml/2006/main">
        <w:t xml:space="preserve">2. די מאַכט פון פּערסאַוויראַנס - ארבעטן שווער און נישט געבן אַרויף</w:t>
      </w:r>
    </w:p>
    <w:p/>
    <w:p>
      <w:r xmlns:w="http://schemas.openxmlformats.org/wordprocessingml/2006/main">
        <w:t xml:space="preserve">1. משלי 14:23 - אַלע שווער אַרבעט ברענגט אַ נוץ, אָבער בלויז רעדן פירט בלויז צו אָרעמקייַט.</w:t>
      </w:r>
    </w:p>
    <w:p/>
    <w:p>
      <w:r xmlns:w="http://schemas.openxmlformats.org/wordprocessingml/2006/main">
        <w:t xml:space="preserve">2. מתיא 5:16 - זאל דיין ליכט שייַנען פאר אנדערע, אַז זיי זאלן זען דיין גוט מעשים און אכפערן דיין פאטער אין הימל.</w:t>
      </w:r>
    </w:p>
    <w:p/>
    <w:p>
      <w:r xmlns:w="http://schemas.openxmlformats.org/wordprocessingml/2006/main">
        <w:t xml:space="preserve">משלי / 31:19 אירע הענט לײגט זי צו דער שפּינדל, און אירע הענט האַלטן דעם שפּיגל.</w:t>
      </w:r>
    </w:p>
    <w:p/>
    <w:p>
      <w:r xmlns:w="http://schemas.openxmlformats.org/wordprocessingml/2006/main">
        <w:t xml:space="preserve">דער פסוק פון משלי ינקעראַדזשאַז פרויען צו נוצן זייער הענט פֿאַר פּראָדוקטיוו אַרבעט.</w:t>
      </w:r>
    </w:p>
    <w:p/>
    <w:p>
      <w:r xmlns:w="http://schemas.openxmlformats.org/wordprocessingml/2006/main">
        <w:t xml:space="preserve">1: גאָט ס פּלאַן פֿאַר וואָמען: ניצן אונדזער הענט צו דינען און כּבֿוד אים</w:t>
      </w:r>
    </w:p>
    <w:p/>
    <w:p>
      <w:r xmlns:w="http://schemas.openxmlformats.org/wordprocessingml/2006/main">
        <w:t xml:space="preserve">2: ארבעטן מיט ציל: געפֿינען דערפילונג אין די נוצן פון אונדזער הענט</w:t>
      </w:r>
    </w:p>
    <w:p/>
    <w:p>
      <w:r xmlns:w="http://schemas.openxmlformats.org/wordprocessingml/2006/main">
        <w:t xml:space="preserve">1: טיטוס 2: 3-5 - עלטערע פרויען אויך זאָל זיין מורא אין נאַטור, נישט רעכילעס אָדער סלאַוועס צו פיל ווייַן. זיי זענען צו לערנען וואָס איז גוט, און אַזוי באַן די יונג פרויען צו ליבע זייער מאנען און קינדער, צו זיין זיך-קאַנטראָולד, ריין, ארבעטן אין שטוב, גוט און אונטערטעניק צו זייער מאנען, אַז די וואָרט פון גאָט זאל ניט זיין. פארשעמט.</w:t>
      </w:r>
    </w:p>
    <w:p/>
    <w:p>
      <w:r xmlns:w="http://schemas.openxmlformats.org/wordprocessingml/2006/main">
        <w:t xml:space="preserve">/2:סאַם 90:17 זאָל זײַן אױף אונדז די חן פֿון יהוה אונדזער גאָט, און באַשטײן אױף אונדז דאָס װערק פֿון אונדזערע הענט; יאָ, פאַרלייגן די ווערק פון אונדזער הענט!</w:t>
      </w:r>
    </w:p>
    <w:p/>
    <w:p>
      <w:r xmlns:w="http://schemas.openxmlformats.org/wordprocessingml/2006/main">
        <w:t xml:space="preserve">משלי /31:20 זי שטרעקט אױס איר האַנט צום אָרעמאַן; יאָ, זי גרײט אַרױס אירע הענט צו די אָרעמע.</w:t>
      </w:r>
    </w:p>
    <w:p/>
    <w:p>
      <w:r xmlns:w="http://schemas.openxmlformats.org/wordprocessingml/2006/main">
        <w:t xml:space="preserve">זי ווייזט רחמנות צו די נויטיק.</w:t>
      </w:r>
    </w:p>
    <w:p/>
    <w:p>
      <w:r xmlns:w="http://schemas.openxmlformats.org/wordprocessingml/2006/main">
        <w:t xml:space="preserve">1: מיר קענען לערנען פון דעם בייַשפּיל פון די ערלעך פרוי אין משלי 31 וואס ווייזט אונדז די וויכטיקייט פון העלפּינג די אין נויט.</w:t>
      </w:r>
    </w:p>
    <w:p/>
    <w:p>
      <w:r xmlns:w="http://schemas.openxmlformats.org/wordprocessingml/2006/main">
        <w:t xml:space="preserve">2: ראַכמאָנעס און צדקה זענען וויכטיק מעלות וואָס מיר זאָל שטרעבן צו ימבאַדי אין אונדזער טעגלעך לעבן.</w:t>
      </w:r>
    </w:p>
    <w:p/>
    <w:p>
      <w:r xmlns:w="http://schemas.openxmlformats.org/wordprocessingml/2006/main">
        <w:t xml:space="preserve">1: מתיא 25: 35-40 ווארים איך בין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2: יעקב 1:27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משלי /31:21 זי האָט ניט מורא פֿאַר שניי פֿאַר איר הױזגעזינט, װאָרום איר גאַנצן הױזגעזינט איז אָנגעטאָן מיט װערמילרױט.</w:t>
      </w:r>
    </w:p>
    <w:p/>
    <w:p>
      <w:r xmlns:w="http://schemas.openxmlformats.org/wordprocessingml/2006/main">
        <w:t xml:space="preserve">זי איז אַ פרוי פון שטאַרקייט און מוט וואָס גיט זיכערהייט און שוץ פֿאַר איר משפּחה.</w:t>
      </w:r>
    </w:p>
    <w:p/>
    <w:p>
      <w:r xmlns:w="http://schemas.openxmlformats.org/wordprocessingml/2006/main">
        <w:t xml:space="preserve">1. די ונשייקאַבלע שטאַרקייַט פון אַ פרום פרוי</w:t>
      </w:r>
    </w:p>
    <w:p/>
    <w:p>
      <w:r xmlns:w="http://schemas.openxmlformats.org/wordprocessingml/2006/main">
        <w:t xml:space="preserve">2. די וויכטיקייט פון צושטעלן זיכערהייט פֿאַר אונדזער כאַוסכאָולדז</w:t>
      </w:r>
    </w:p>
    <w:p/>
    <w:p>
      <w:r xmlns:w="http://schemas.openxmlformats.org/wordprocessingml/2006/main">
        <w:t xml:space="preserve">1. משלי 31:10-31</w:t>
      </w:r>
    </w:p>
    <w:p/>
    <w:p>
      <w:r xmlns:w="http://schemas.openxmlformats.org/wordprocessingml/2006/main">
        <w:t xml:space="preserve">2. סאַם 127: 5-3</w:t>
      </w:r>
    </w:p>
    <w:p/>
    <w:p>
      <w:r xmlns:w="http://schemas.openxmlformats.org/wordprocessingml/2006/main">
        <w:t xml:space="preserve">משלי /31:22 זי מאַכט זיך באַדעקן פֿון טעפּעך; איר קלײד איז זײַד און פּורפּל.</w:t>
      </w:r>
    </w:p>
    <w:p/>
    <w:p>
      <w:r xmlns:w="http://schemas.openxmlformats.org/wordprocessingml/2006/main">
        <w:t xml:space="preserve">זי איז אַ פרוי פון שטאַרקייט און שיינקייט, סיי פונדרויסנדיק און אינעווייניק.</w:t>
      </w:r>
    </w:p>
    <w:p/>
    <w:p>
      <w:r xmlns:w="http://schemas.openxmlformats.org/wordprocessingml/2006/main">
        <w:t xml:space="preserve">1: גאָט באשאפן פרויען צו זיין שטאַרק און שיין, און אַז שיינקייט איז נישט לימיטעד צו די גשמיות.</w:t>
      </w:r>
    </w:p>
    <w:p/>
    <w:p>
      <w:r xmlns:w="http://schemas.openxmlformats.org/wordprocessingml/2006/main">
        <w:t xml:space="preserve">2: מיר קענען לערנען פון די משל פון די משלי 31 פרוי, וואָס איז אַ בייַשפּיל פון שטאַרקייַט און שיינקייט.</w:t>
      </w:r>
    </w:p>
    <w:p/>
    <w:p>
      <w:r xmlns:w="http://schemas.openxmlformats.org/wordprocessingml/2006/main">
        <w:t xml:space="preserve">1: 1 Peter 3: 3-4 - "דיין שיינקייט זאָל ניט קומען פון אַוטווערד באַפּוצונג, אַזאַ ווי פּראָטים האַירסטילעס און די ווערינג פון גאָלד צירונג אָדער פייַן קליידער. אלא, עס זאָל זיין אַז פון דיין ינער זיך, די אַנפאַדינג שיינקייט פון אַ מילד און שטיל גייסט, וואָס איז פון גרויס ווערט אין גאָט ס דערזען."</w:t>
      </w:r>
    </w:p>
    <w:p/>
    <w:p>
      <w:r xmlns:w="http://schemas.openxmlformats.org/wordprocessingml/2006/main">
        <w:t xml:space="preserve">/2:ישעיהו 61:10 – איך האָב זיך זײער געפֿעלן אין יהוה, מײַן זעל פֿרײט זיך מיט מײַן גאָט, װאָרום ער האָט מיך אָנגעטאָן מיט קלײדער פֿון ישועה, און מיך אָנגעטאָן אין אַ מאַנטל פֿון זײַן גערעכטיקײט, װי אַ חתן באַצירט זײַן קאָפּ װי אַ כּהן. , און װי אַ כּלה באַצירט זיך מיט אירע בריליאַנטן.</w:t>
      </w:r>
    </w:p>
    <w:p/>
    <w:p>
      <w:r xmlns:w="http://schemas.openxmlformats.org/wordprocessingml/2006/main">
        <w:t xml:space="preserve">משלי 31:23 איר מאַן איז באקאנט אין די טירן, ווען ער זיצט צווישן די עלטסטע פון דער ערד.</w:t>
      </w:r>
    </w:p>
    <w:p/>
    <w:p>
      <w:r xmlns:w="http://schemas.openxmlformats.org/wordprocessingml/2006/main">
        <w:t xml:space="preserve">דער פּסוק רעדט פון אַ פרוי 'ס מאַן איז רעספּעקטעד און עסטעסטיד דורך די מענטשן אין אויטאָריטעט אין די קהל.</w:t>
      </w:r>
    </w:p>
    <w:p/>
    <w:p>
      <w:r xmlns:w="http://schemas.openxmlformats.org/wordprocessingml/2006/main">
        <w:t xml:space="preserve">1: די רעספּעקט פון אנדערע איז ערנד דורך גערעכטיקייט</w:t>
      </w:r>
    </w:p>
    <w:p/>
    <w:p>
      <w:r xmlns:w="http://schemas.openxmlformats.org/wordprocessingml/2006/main">
        <w:t xml:space="preserve">2: אונדזער אַקשאַנז אָפּשפּיגלען אונדזער כאַראַקטער</w:t>
      </w:r>
    </w:p>
    <w:p/>
    <w:p>
      <w:r xmlns:w="http://schemas.openxmlformats.org/wordprocessingml/2006/main">
        <w:t xml:space="preserve">1: מתיא 5:13-16 איר זענט די זאַלץ פון דער ערד ... לאָזן דיין ליכט שייַנען פאר אנדערע, אַז זיי זאלן זען דיין גוט מעשים און אכפערן דיין פאטער אין הימל.</w:t>
      </w:r>
    </w:p>
    <w:p/>
    <w:p>
      <w:r xmlns:w="http://schemas.openxmlformats.org/wordprocessingml/2006/main">
        <w:t xml:space="preserve">2: טיטוס 2:7-8 אין אַלץ שטעלן זיי אַ ביישפּיל דורך טאן וואָס איז גוט. אין דיין לערנען ווייַזן אָרנטלעכקייַט, ערנסט און געזונט פון רייד וואָס קענען ניט זיין פארמשפט, אַזוי אַז די וואס אַנטקעגנשטעלנ זיך קענען זיין פאַרשעמט ווייַל זיי האָבן גאָרנישט שלעכט צו זאָגן וועגן אונדז.</w:t>
      </w:r>
    </w:p>
    <w:p/>
    <w:p>
      <w:r xmlns:w="http://schemas.openxmlformats.org/wordprocessingml/2006/main">
        <w:t xml:space="preserve">משלי /31:24 זי מאַכט לײַנען, און פֿאַרקױפֿט עס; אוּן הָאט גִיוֶוען דֶער גִיטְלֶען צוּם סוֹחֵר.</w:t>
      </w:r>
    </w:p>
    <w:p/>
    <w:p>
      <w:r xmlns:w="http://schemas.openxmlformats.org/wordprocessingml/2006/main">
        <w:t xml:space="preserve">זי איז אַ כאַרדווערקינג פרוי וואָס איז געראָטן אין איר אייגן געשעפט.</w:t>
      </w:r>
    </w:p>
    <w:p/>
    <w:p>
      <w:r xmlns:w="http://schemas.openxmlformats.org/wordprocessingml/2006/main">
        <w:t xml:space="preserve">1: קיינמאָל געבן אַרויף דיין חלומות</w:t>
      </w:r>
    </w:p>
    <w:p/>
    <w:p>
      <w:r xmlns:w="http://schemas.openxmlformats.org/wordprocessingml/2006/main">
        <w:t xml:space="preserve">2: ציל הויך און דערגרייכן הצלחה</w:t>
      </w:r>
    </w:p>
    <w:p/>
    <w:p>
      <w:r xmlns:w="http://schemas.openxmlformats.org/wordprocessingml/2006/main">
        <w:t xml:space="preserve">1: פיליפּפּיאַנס 4:13 איך קענען טאָן אַלץ דורך משיח וואָס סטרענגטאַנז מיר.</w:t>
      </w:r>
    </w:p>
    <w:p/>
    <w:p>
      <w:r xmlns:w="http://schemas.openxmlformats.org/wordprocessingml/2006/main">
        <w:t xml:space="preserve">/2 משלי 16:3 גײ איבער דײַנע מעשים צו גאָט, און דײַנע מחשבות װעלן באַפֿעסטיקט װערן.</w:t>
      </w:r>
    </w:p>
    <w:p/>
    <w:p>
      <w:r xmlns:w="http://schemas.openxmlformats.org/wordprocessingml/2006/main">
        <w:t xml:space="preserve">משלי 31:25 שטאַרקייט און כּבֿוד זענען איר קליידער; און זי װעט זיך פֿרײען אין דער קומענדיקער צײַט.</w:t>
      </w:r>
    </w:p>
    <w:p/>
    <w:p>
      <w:r xmlns:w="http://schemas.openxmlformats.org/wordprocessingml/2006/main">
        <w:t xml:space="preserve">זי איז אנגעטאן מיט כוח און כבוד און וועט זיך פרייען אין דער צוקונפֿט.</w:t>
      </w:r>
    </w:p>
    <w:p/>
    <w:p>
      <w:r xmlns:w="http://schemas.openxmlformats.org/wordprocessingml/2006/main">
        <w:t xml:space="preserve">1. פרייען זיך אין דער צוקונפֿט: ווי צו זיין אנגעטאן אין שטאַרקייַט און כּבֿוד</w:t>
      </w:r>
    </w:p>
    <w:p/>
    <w:p>
      <w:r xmlns:w="http://schemas.openxmlformats.org/wordprocessingml/2006/main">
        <w:t xml:space="preserve">2. אנגעטאן אין שטאַרקייט און כּבֿוד: פרייען זיך אין דער צוקונפֿט</w:t>
      </w:r>
    </w:p>
    <w:p/>
    <w:p>
      <w:r xmlns:w="http://schemas.openxmlformats.org/wordprocessingml/2006/main">
        <w:t xml:space="preserve">1. עפעסיאַנס 6: 10-18 (פֿאַר קליידער פון שטאַרקייט און כּבֿוד)</w:t>
      </w:r>
    </w:p>
    <w:p/>
    <w:p>
      <w:r xmlns:w="http://schemas.openxmlformats.org/wordprocessingml/2006/main">
        <w:t xml:space="preserve">2. ישעיה 40:31 (פֿאַר פרייען אין דער צוקונפֿט)</w:t>
      </w:r>
    </w:p>
    <w:p/>
    <w:p>
      <w:r xmlns:w="http://schemas.openxmlformats.org/wordprocessingml/2006/main">
        <w:t xml:space="preserve">משלי 31:26 זי עפֿנט איר מויל מיט חכמה; און אין איר צונג איז די תּורה פון חסד.</w:t>
      </w:r>
    </w:p>
    <w:p/>
    <w:p>
      <w:r xmlns:w="http://schemas.openxmlformats.org/wordprocessingml/2006/main">
        <w:t xml:space="preserve">זי רעדט מיט חכמה און אירע ווערטער זענען גוט.</w:t>
      </w:r>
    </w:p>
    <w:p/>
    <w:p>
      <w:r xmlns:w="http://schemas.openxmlformats.org/wordprocessingml/2006/main">
        <w:t xml:space="preserve">1. די מאַכט פון מין ווערטער</w:t>
      </w:r>
    </w:p>
    <w:p/>
    <w:p>
      <w:r xmlns:w="http://schemas.openxmlformats.org/wordprocessingml/2006/main">
        <w:t xml:space="preserve">2. די וויכטיקייט פון חכמה</w:t>
      </w:r>
    </w:p>
    <w:p/>
    <w:p>
      <w:r xmlns:w="http://schemas.openxmlformats.org/wordprocessingml/2006/main">
        <w:t xml:space="preserve">1. קאָלאָססיאַנס 4: 6 - "זאל דיין רעדע שטענדיק זיין גנעדיק, געווירציק מיט זאַלץ, אַזוי אַז איר קענען וויסן ווי איר זאָל ענטפֿערן יעדער מענטש."</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אומפּאַרטייש און אָפנהאַרציק."</w:t>
      </w:r>
    </w:p>
    <w:p/>
    <w:p>
      <w:r xmlns:w="http://schemas.openxmlformats.org/wordprocessingml/2006/main">
        <w:t xml:space="preserve">משלי 31:27 זי קוקט גוט צו די וועגן פון איר הויזגעזינד, און עסט ניט דאָס ברױט פון בטלנות.</w:t>
      </w:r>
    </w:p>
    <w:p/>
    <w:p>
      <w:r xmlns:w="http://schemas.openxmlformats.org/wordprocessingml/2006/main">
        <w:t xml:space="preserve">זי איז פלייַסיק און פלייַסיק צו זאָרגן פֿאַר איר משפּחה און ויסמיידן פוילקייַט.</w:t>
      </w:r>
    </w:p>
    <w:p/>
    <w:p>
      <w:r xmlns:w="http://schemas.openxmlformats.org/wordprocessingml/2006/main">
        <w:t xml:space="preserve">1: די וויכטיקייט פון פלייַס און שווער אַרבעט.</w:t>
      </w:r>
    </w:p>
    <w:p/>
    <w:p>
      <w:r xmlns:w="http://schemas.openxmlformats.org/wordprocessingml/2006/main">
        <w:t xml:space="preserve">2: די דיינדזשערז פון ליידיקקייט און סלאָטפאַלי.</w:t>
      </w:r>
    </w:p>
    <w:p/>
    <w:p>
      <w:r xmlns:w="http://schemas.openxmlformats.org/wordprocessingml/2006/main">
        <w:t xml:space="preserve">1: קאָלאָססיאַנס 3: 23-24 וואָס איר טאָן, אַרבעט האַרציק ווי פֿאַר די האר און נישט פֿאַר מענטשן, ווייל איר וויסן אַז פון די האר איר וועט באַקומען די ירושה ווי דיין באַלוינונג. איר דינען דעם האר משיח.</w:t>
      </w:r>
    </w:p>
    <w:p/>
    <w:p>
      <w:r xmlns:w="http://schemas.openxmlformats.org/wordprocessingml/2006/main">
        <w:t xml:space="preserve">2: משלי 11-6: 6 גיין צו די מוראַשקע, אָ פויל; באַטראַכטן אירע וועגן, און זייט קלוג. אן קיין הויפט, אפיציר אדער הערשער, גרייט זי איר ברויט אין זומער און זאמלט איר עסן אין שניט.</w:t>
      </w:r>
    </w:p>
    <w:p/>
    <w:p>
      <w:r xmlns:w="http://schemas.openxmlformats.org/wordprocessingml/2006/main">
        <w:t xml:space="preserve">משלי 31:28 אירע קינדער שטייען אויף, און רופן איר ברוך; אויך איר מאַן, און ער האָט זי געלויבט.</w:t>
      </w:r>
    </w:p>
    <w:p/>
    <w:p>
      <w:r xmlns:w="http://schemas.openxmlformats.org/wordprocessingml/2006/main">
        <w:t xml:space="preserve">משלי 31:28 לויבן די פרוי פון איידעלע כאַראַקטער, מיט איר קינדער און מאַן רופן איר ברוך און לויב איר.</w:t>
      </w:r>
    </w:p>
    <w:p/>
    <w:p>
      <w:r xmlns:w="http://schemas.openxmlformats.org/wordprocessingml/2006/main">
        <w:t xml:space="preserve">1. די לויב פון אַ איידעלע פרוי - די בייַשפּיל פון משלי 31:28</w:t>
      </w:r>
    </w:p>
    <w:p/>
    <w:p>
      <w:r xmlns:w="http://schemas.openxmlformats.org/wordprocessingml/2006/main">
        <w:t xml:space="preserve">2. די בלעסינגז פון אַ געטלעך מוטער - די ריוואָרדז פון אַ פרוי פון אמונה</w:t>
      </w:r>
    </w:p>
    <w:p/>
    <w:p>
      <w:r xmlns:w="http://schemas.openxmlformats.org/wordprocessingml/2006/main">
        <w:t xml:space="preserve">1. משלי 31:28</w:t>
      </w:r>
    </w:p>
    <w:p/>
    <w:p>
      <w:r xmlns:w="http://schemas.openxmlformats.org/wordprocessingml/2006/main">
        <w:t xml:space="preserve">2. עפעסיאַנס 5: 22-33 - ווייבער, פאָרלייגן צו דיין מאנען ווי צו די האר.</w:t>
      </w:r>
    </w:p>
    <w:p/>
    <w:p>
      <w:r xmlns:w="http://schemas.openxmlformats.org/wordprocessingml/2006/main">
        <w:t xml:space="preserve">משלי 31:29 פילע טעכטער האָבן געטאָן ערלעך, אָבער דו יקסעלז זיי אַלע.</w:t>
      </w:r>
    </w:p>
    <w:p/>
    <w:p>
      <w:r xmlns:w="http://schemas.openxmlformats.org/wordprocessingml/2006/main">
        <w:t xml:space="preserve">פרויען קענען טאָן פילע ערלעך מעשים, אָבער די פרוי דיסקרייבד אין משלי 31:29 יקסידז זיי אַלע.</w:t>
      </w:r>
    </w:p>
    <w:p/>
    <w:p>
      <w:r xmlns:w="http://schemas.openxmlformats.org/wordprocessingml/2006/main">
        <w:t xml:space="preserve">1. די ווירטואָוס פרוי - ווי צו לעבן אַ לעבן פון עקסאַלאַנס</w:t>
      </w:r>
    </w:p>
    <w:p/>
    <w:p>
      <w:r xmlns:w="http://schemas.openxmlformats.org/wordprocessingml/2006/main">
        <w:t xml:space="preserve">2. א פרוי׳ס ווערט — פײערן די משלי 31 פרוי</w:t>
      </w:r>
    </w:p>
    <w:p/>
    <w:p>
      <w:r xmlns:w="http://schemas.openxmlformats.org/wordprocessingml/2006/main">
        <w:t xml:space="preserve">1. משלי 31:29</w:t>
      </w:r>
    </w:p>
    <w:p/>
    <w:p>
      <w:r xmlns:w="http://schemas.openxmlformats.org/wordprocessingml/2006/main">
        <w:t xml:space="preserve">2. פיליפּפּיאַנס 4:8-9 - צום סוף,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לויבן טראַכטן וועגן אַזאַ זאכן.</w:t>
      </w:r>
    </w:p>
    <w:p/>
    <w:p>
      <w:r xmlns:w="http://schemas.openxmlformats.org/wordprocessingml/2006/main">
        <w:t xml:space="preserve">משלי 31:30 געניסן איז אָפּנאַר, און שיינקייט איז אַרויסגעוואָרפן, אָבער אַ פרוי וואָס האט מורא די האר, זי וועט זיין געלויבט.</w:t>
      </w:r>
    </w:p>
    <w:p/>
    <w:p>
      <w:r xmlns:w="http://schemas.openxmlformats.org/wordprocessingml/2006/main">
        <w:t xml:space="preserve">מורא פון די האר איז די מערסט וויכטיק קוואַליטעט פון אַ פרוי; שיינקייט און טויווע זענען אויבנאויפיקער.</w:t>
      </w:r>
    </w:p>
    <w:p/>
    <w:p>
      <w:r xmlns:w="http://schemas.openxmlformats.org/wordprocessingml/2006/main">
        <w:t xml:space="preserve">1. "גאָדלי וואָמען: די פאַקטיש שיינקייט"</w:t>
      </w:r>
    </w:p>
    <w:p/>
    <w:p>
      <w:r xmlns:w="http://schemas.openxmlformats.org/wordprocessingml/2006/main">
        <w:t xml:space="preserve">2. "מורא די האר: די גרעסטע קוואַליטעט פון אַ פרוי"</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פיליפּפּיאַנס 4: 8 - "ענדלעך, ברידער, וועלכער איז אמת, וועלכער איז ערלעך, וועלכער איז גערעכט, וועלכער איז ריין, וועלכער איז שיינע, וועלכער איז לוקסוס, אויב עס איז קיין עקסאַלאַנס, אויב עס איז עפּעס ווערט פון לויב, טראַכטן וועגן די זאכן."</w:t>
      </w:r>
    </w:p>
    <w:p/>
    <w:p>
      <w:r xmlns:w="http://schemas.openxmlformats.org/wordprocessingml/2006/main">
        <w:t xml:space="preserve">משלי 31:31 גיב איר פון די פרוכט פון איר הענט; און זאָלן איר לױבן אירע מעשים אין די טױערן. /1:1 די װערטער פֿון דעם פּריידיקער דעם זון פֿון דודן, מלך אין ירושלים.</w:t>
      </w:r>
    </w:p>
    <w:p/>
    <w:p>
      <w:r xmlns:w="http://schemas.openxmlformats.org/wordprocessingml/2006/main">
        <w:t xml:space="preserve">משלי 31:31 ינקעראַדזשאַז אונדז צו באַלוינונג און לויבן שווער אַרבעט.</w:t>
      </w:r>
    </w:p>
    <w:p/>
    <w:p>
      <w:r xmlns:w="http://schemas.openxmlformats.org/wordprocessingml/2006/main">
        <w:t xml:space="preserve">1. לאָזן שווער אַרבעט רעדן פֿאַר זיך</w:t>
      </w:r>
    </w:p>
    <w:p/>
    <w:p>
      <w:r xmlns:w="http://schemas.openxmlformats.org/wordprocessingml/2006/main">
        <w:t xml:space="preserve">2. באַלוינונג און לויב די וואס אַרבעט שווער</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עפעסיאַנס 6: 7-8 - "דינען מיט גאַנצן האַרצן, ווי אויב איר דינען דעם האר, ניט מענטשן, ווייַל איר וויסן אַז די האר וועט באַלוינען יעדער איינער פֿאַר וואָס גוט זיי טאָן, צי זיי זענען שקלאַף אָדער פריי."</w:t>
      </w:r>
    </w:p>
    <w:p/>
    <w:p>
      <w:r xmlns:w="http://schemas.openxmlformats.org/wordprocessingml/2006/main">
        <w:t xml:space="preserve">עקקלעסיאַסטעס קאַפּיטל 1 יקספּלאָרז די טעמע פון די גאַדלעס אָדער פוטיליטי פון מענטשלעך ינדעווערז און די סייקיקאַל נאַטור פון לעבן.</w:t>
      </w:r>
    </w:p>
    <w:p/>
    <w:p>
      <w:r xmlns:w="http://schemas.openxmlformats.org/wordprocessingml/2006/main">
        <w:t xml:space="preserve">1 פּאַראַגראַף: די קאַפּיטל הייבט מיט סטייטינג אַז אַלץ איז מינינגלאַס אָדער ומזיסט. דער מחבר, ריפערד צו ווי דער לערער אָדער פּריידיקער, ריפלעקס אויף די ריפּעטיטיוו נאַטור פון לעבן און ווי דורות קומען און גיין, אָבער גאָרנישט ענדערונגען באמת (עקקלעסיאַסטעס 1: 1-1).</w:t>
      </w:r>
    </w:p>
    <w:p/>
    <w:p>
      <w:r xmlns:w="http://schemas.openxmlformats.org/wordprocessingml/2006/main">
        <w:t xml:space="preserve">2nd פּאַראַגראַף: די קאַפּיטל האלט דורך כיילייטינג די לימיטיישאַנז פון מענטש חכמה און וויסן. דער פּריידיקער באשרייבט זיין יאָג פון פארשטאנד דורך פאַרשידן ינדעווערז אַזאַ ווי זוכן פאַרגעניגן, אַקיומיאַלייטינג עשירות, און אַקוויירינג חכמה. אָבער, ער קאַנקלוזט אַז אַלע די פּערסוץ זענען לעסאָף ליידיק און טאָן ניט ברענגען בלייַביק צופֿרידנקייט (עקקלעסיאַסטעס 1: 18-12).</w:t>
      </w:r>
    </w:p>
    <w:p/>
    <w:p>
      <w:r xmlns:w="http://schemas.openxmlformats.org/wordprocessingml/2006/main">
        <w:t xml:space="preserve">בקיצור,</w:t>
      </w:r>
    </w:p>
    <w:p>
      <w:r xmlns:w="http://schemas.openxmlformats.org/wordprocessingml/2006/main">
        <w:t xml:space="preserve">קהלת פּרק איין ויספאָרשן</w:t>
      </w:r>
    </w:p>
    <w:p>
      <w:r xmlns:w="http://schemas.openxmlformats.org/wordprocessingml/2006/main">
        <w:t xml:space="preserve">די טעמע פון נישטיקייט אָדער פוטיליטי,</w:t>
      </w:r>
    </w:p>
    <w:p>
      <w:r xmlns:w="http://schemas.openxmlformats.org/wordprocessingml/2006/main">
        <w:t xml:space="preserve">כיילייטינג סיקליקאַל נאַטור געפונען אין לעבן.</w:t>
      </w:r>
    </w:p>
    <w:p/>
    <w:p>
      <w:r xmlns:w="http://schemas.openxmlformats.org/wordprocessingml/2006/main">
        <w:t xml:space="preserve">דערקענען אַ דערקלערונג געמאכט וועגן אַלץ זייַענדיק מינינגלאַס.</w:t>
      </w:r>
    </w:p>
    <w:p>
      <w:r xmlns:w="http://schemas.openxmlformats.org/wordprocessingml/2006/main">
        <w:t xml:space="preserve">ריפלעקטינג אויף ריפּעטיטיוו נאַטור באמערקט אין לעבן בשעת אַנדערקאָרינג פעלן פון היפּש ענדערונג איבער דורות.</w:t>
      </w:r>
    </w:p>
    <w:p>
      <w:r xmlns:w="http://schemas.openxmlformats.org/wordprocessingml/2006/main">
        <w:t xml:space="preserve">דיסקרייבינג לימיטיישאַנז געוויזן וועגן מענטש חכמה און וויסן.</w:t>
      </w:r>
    </w:p>
    <w:p>
      <w:r xmlns:w="http://schemas.openxmlformats.org/wordprocessingml/2006/main">
        <w:t xml:space="preserve">כיילייטינג פּערסוץ דורכגעקאָכט דורך די פּריידיקער אַזאַ ווי זוכן פאַרגעניגן, אַקיומיאַלייטינג עשירות בשעת אַקוויירינג חכמה.</w:t>
      </w:r>
    </w:p>
    <w:p>
      <w:r xmlns:w="http://schemas.openxmlformats.org/wordprocessingml/2006/main">
        <w:t xml:space="preserve">פארענדיקט אנערקענונג געגעבן צו ליידיקקייט געפונען אין די פּערסוץ אָן ברענגען בלייַביק צופֿרידנקייט.</w:t>
      </w:r>
    </w:p>
    <w:p>
      <w:r xmlns:w="http://schemas.openxmlformats.org/wordprocessingml/2006/main">
        <w:t xml:space="preserve">פאָרשלאָגן ינסייץ אין קאַנטאַמפּלייטינג די טראַנזשאַנט נאַטור פון לעבן ס פּערסוץ און דערקענען זייער לעצט פוטיליטי. אַדדיטיאָנאַללי, דערקענען לימיטיישאַנז אין מענטש פארשטאנד בשעת וואָרענען קעגן פּלייסינג יבעריק ווערט אויף צייַטווייַליק פּלעזשערז אָדער מאַטעריאַל פארמאגט.</w:t>
      </w:r>
    </w:p>
    <w:p/>
    <w:p>
      <w:r xmlns:w="http://schemas.openxmlformats.org/wordprocessingml/2006/main">
        <w:t xml:space="preserve">/1:2 נישטיקײט פֿון נישטיקײטן, זאָגט דער פּריידיקער, נישטיקײט פֿון נישטיקײטן; אַלץ איז נישטיקײט.</w:t>
      </w:r>
    </w:p>
    <w:p/>
    <w:p>
      <w:r xmlns:w="http://schemas.openxmlformats.org/wordprocessingml/2006/main">
        <w:t xml:space="preserve">גאַדלעס פון אַלע ערדישע זאכן פירט צו אַ לעבן פון עמפּטינאַס און פוטיליטי.</w:t>
      </w:r>
    </w:p>
    <w:p/>
    <w:p>
      <w:r xmlns:w="http://schemas.openxmlformats.org/wordprocessingml/2006/main">
        <w:t xml:space="preserve">1: מיר מוזן זוכן עפּעס מער ווי ערדישע זאכן צו האָבן פרייד אין לעבן.</w:t>
      </w:r>
    </w:p>
    <w:p/>
    <w:p>
      <w:r xmlns:w="http://schemas.openxmlformats.org/wordprocessingml/2006/main">
        <w:t xml:space="preserve">2: די וועלט 'ס פּערסוץ זענען פליטינג און לעסאָף אַנפולפילינג.</w:t>
      </w:r>
    </w:p>
    <w:p/>
    <w:p>
      <w:r xmlns:w="http://schemas.openxmlformats.org/wordprocessingml/2006/main">
        <w:t xml:space="preserve">1: מתיא 6: 21-19: דו זאלסט נישט שטעלן זיך פֿאַר זיך אוצרות אויף דער ערד, ווו מאָל און זשאַווער צעשטערן און ווו גנבים ברעכן אין און גנבענען, אָבער שטעלן זיך פֿאַר זיך אוצרות אין הימל, ווו ניט מאָל און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פיליפּפּיאַנס 3: 7-8 אבער וועלכער געווינס איך געהאט, איך גערעכנט ווי אָנווער פֿאַר די צוליב פון משיח. טאַקע, איך ציילן אַלץ ווי אָנווער ווייַל פון די סערפּאַסינג ווערט פון וויסן משיח יאָשקע מיין האר. פֿאַר זיין צוליב איך האָבן געליטן די אָנווער פון אַלע זאכן און ציילן זיי ווי מיסט, אַזוי אַז איך קען געווינען משיח.</w:t>
      </w:r>
    </w:p>
    <w:p/>
    <w:p>
      <w:r xmlns:w="http://schemas.openxmlformats.org/wordprocessingml/2006/main">
        <w:t xml:space="preserve">קהלת 1:3 וואָס נוץ האט אַ מענטש פון אַלע זיין מי וואָס ער נעמט אונטער דער זון?</w:t>
      </w:r>
    </w:p>
    <w:p/>
    <w:p>
      <w:r xmlns:w="http://schemas.openxmlformats.org/wordprocessingml/2006/main">
        <w:t xml:space="preserve">די דורכפאָר פון עקקלעסיאַסטעס 1: 3 באשרייבט די ומזיסט פון מענטש 'ס אַרבעט ווען וויוד פון אַ ווערלדלי פּערספּעקטיוו.</w:t>
      </w:r>
    </w:p>
    <w:p/>
    <w:p>
      <w:r xmlns:w="http://schemas.openxmlformats.org/wordprocessingml/2006/main">
        <w:t xml:space="preserve">1. אויסלייזן אונדזער אַרבעט פֿון דער פּערספּעקטיוו פון אייביקייט</w:t>
      </w:r>
    </w:p>
    <w:p/>
    <w:p>
      <w:r xmlns:w="http://schemas.openxmlformats.org/wordprocessingml/2006/main">
        <w:t xml:space="preserve">2. די ברכה פון צופֿרידנקייט אין פּנים פון פוטיליטי</w:t>
      </w:r>
    </w:p>
    <w:p/>
    <w:p>
      <w:r xmlns:w="http://schemas.openxmlformats.org/wordprocessingml/2006/main">
        <w:t xml:space="preserve">1. קאָלאָססיאַנס 3:17 און וועלכער יי טאָן אין וואָרט אָדער אַקט, טאָן אַלץ אין דעם נאָמען פון דעם האר יאָשקע, דאַנקען גאָט און דעם פאטער דורך אים.</w:t>
      </w:r>
    </w:p>
    <w:p/>
    <w:p>
      <w:r xmlns:w="http://schemas.openxmlformats.org/wordprocessingml/2006/main">
        <w:t xml:space="preserve">/2.ישעיהו 55:8 װאָרום מײַנע מחשבות זײַנען ניט אײַערע מחשבות, און אײַערע װעגן זײַנען ניט מײַנע װעגן, זאָגט גאָט.</w:t>
      </w:r>
    </w:p>
    <w:p/>
    <w:p>
      <w:r xmlns:w="http://schemas.openxmlformats.org/wordprocessingml/2006/main">
        <w:t xml:space="preserve">Ecclesiastes 1:4 איין דור גייט פארביי, און אן אנדער דור קומט, אָבער די ערד בלייבט אויף אייביק.</w:t>
      </w:r>
    </w:p>
    <w:p/>
    <w:p>
      <w:r xmlns:w="http://schemas.openxmlformats.org/wordprocessingml/2006/main">
        <w:t xml:space="preserve">די דורכפאָר רעדט וועגן די באַשערטקייט פון לעבן ס ציקל, מיט איין דור גייט פארביי און אנדערן קומען, אָבער די ערד בלייבט אויף אייביק די זעלבע.</w:t>
      </w:r>
    </w:p>
    <w:p/>
    <w:p>
      <w:r xmlns:w="http://schemas.openxmlformats.org/wordprocessingml/2006/main">
        <w:t xml:space="preserve">1. "דער ציקל פון לעבן: געפֿינען טייַטש און האָפענונג אין טראַנסיענסע"</w:t>
      </w:r>
    </w:p>
    <w:p/>
    <w:p>
      <w:r xmlns:w="http://schemas.openxmlformats.org/wordprocessingml/2006/main">
        <w:t xml:space="preserve">2. "די אייביק ערד: גאָט 'ס אַנטשאַנגינג בייַזייַן אין אַ טשאַנגינג וועלט"</w:t>
      </w:r>
    </w:p>
    <w:p/>
    <w:p>
      <w:r xmlns:w="http://schemas.openxmlformats.org/wordprocessingml/2006/main">
        <w:t xml:space="preserve">1. ישעיהו 40:8 - "דאָס גראָז פאַרדאַרט, די בלום פאַרוועלקט, אָבער די וואָרט פון אונדזער גאָט וועט שטיין אויף אייביק."</w:t>
      </w:r>
    </w:p>
    <w:p/>
    <w:p>
      <w:r xmlns:w="http://schemas.openxmlformats.org/wordprocessingml/2006/main">
        <w:t xml:space="preserve">2. סאַם 104: 5 - "ער שטעלן די ערד אויף זייַן יסודות, אַזוי אַז זי זאָל קיינמאָל זיין רירן."</w:t>
      </w:r>
    </w:p>
    <w:p/>
    <w:p>
      <w:r xmlns:w="http://schemas.openxmlformats.org/wordprocessingml/2006/main">
        <w:t xml:space="preserve">/1:5 די זון איז אױך אױפֿגעשטאַנען, און די זון גײט אונטער, און גײט אַהין צו זײַן אָרט װוּ ער איז אױפֿגעשטאַנען.</w:t>
      </w:r>
    </w:p>
    <w:p/>
    <w:p>
      <w:r xmlns:w="http://schemas.openxmlformats.org/wordprocessingml/2006/main">
        <w:t xml:space="preserve">די זון גייט אויף און גייט אונטער, און קערט זיך צוריק צו איר אָרט.</w:t>
      </w:r>
    </w:p>
    <w:p/>
    <w:p>
      <w:r xmlns:w="http://schemas.openxmlformats.org/wordprocessingml/2006/main">
        <w:t xml:space="preserve">1. די קעסיידערדיק ציקל פון לעבן</w:t>
      </w:r>
    </w:p>
    <w:p/>
    <w:p>
      <w:r xmlns:w="http://schemas.openxmlformats.org/wordprocessingml/2006/main">
        <w:t xml:space="preserve">2. ווי צו געפֿינען שלום אין די וואָכעדיק</w:t>
      </w:r>
    </w:p>
    <w:p/>
    <w:p>
      <w:r xmlns:w="http://schemas.openxmlformats.org/wordprocessingml/2006/main">
        <w:t xml:space="preserve">1. עקקלעסיאַסטעס 3: 8-1</w:t>
      </w:r>
    </w:p>
    <w:p/>
    <w:p>
      <w:r xmlns:w="http://schemas.openxmlformats.org/wordprocessingml/2006/main">
        <w:t xml:space="preserve">2. סאַם 121: 2-1</w:t>
      </w:r>
    </w:p>
    <w:p/>
    <w:p>
      <w:r xmlns:w="http://schemas.openxmlformats.org/wordprocessingml/2006/main">
        <w:t xml:space="preserve">/1:6 דער װינט גײט צו דָרום, און קערט זיך אַרום צו צפֿון; ער דרײט זיך שטענדיק אַרום, און דער װינט קערט זיך אומקערן לױט זײַנע קרײַזן.</w:t>
      </w:r>
    </w:p>
    <w:p/>
    <w:p>
      <w:r xmlns:w="http://schemas.openxmlformats.org/wordprocessingml/2006/main">
        <w:t xml:space="preserve">דער ווינט ענדערט כסדר זיין גאַנג, קיינמאָל אויפהערן אין זיין ציקל.</w:t>
      </w:r>
    </w:p>
    <w:p/>
    <w:p>
      <w:r xmlns:w="http://schemas.openxmlformats.org/wordprocessingml/2006/main">
        <w:t xml:space="preserve">1: עס איז קיין פונט צו זאָרג וועגן וואָס מיר קענען נישט טוישן.</w:t>
      </w:r>
    </w:p>
    <w:p/>
    <w:p>
      <w:r xmlns:w="http://schemas.openxmlformats.org/wordprocessingml/2006/main">
        <w:t xml:space="preserve">2: מיר קענען לערנען פון די ווינט צו זיין פלעקסאַבאַל און אַדאַפּטאַבאַל אין די פּנים פון ענדערונגען.</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/1:7 אַלע טײַכן לויפן אין ים; אָבער דער ים איז ניט פול; צו דעם אָרט פֿון וואַנען קומען די טײַכן, אַהין קערן זיי זיך צוריק.</w:t>
      </w:r>
    </w:p>
    <w:p/>
    <w:p>
      <w:r xmlns:w="http://schemas.openxmlformats.org/wordprocessingml/2006/main">
        <w:t xml:space="preserve">די טייכן לויפן ווייטער אין ים אריין, אבער דער ים איז קיינמאל נישט פול, און די טייכן לויפן יווענטשאַוואַלי צוריק צו זייער מקור.</w:t>
      </w:r>
    </w:p>
    <w:p/>
    <w:p>
      <w:r xmlns:w="http://schemas.openxmlformats.org/wordprocessingml/2006/main">
        <w:t xml:space="preserve">1. גאָט ס ינפאַנאַט צושטעלן: פארשטאנד די חכמה פון עקקלעסיאַסטעס 1: 7</w:t>
      </w:r>
    </w:p>
    <w:p/>
    <w:p>
      <w:r xmlns:w="http://schemas.openxmlformats.org/wordprocessingml/2006/main">
        <w:t xml:space="preserve">2. פאַרלאָזנ זיך אויף גאָט 'ס שפע אין אַלע אומשטאנדן</w:t>
      </w:r>
    </w:p>
    <w:p/>
    <w:p>
      <w:r xmlns:w="http://schemas.openxmlformats.org/wordprocessingml/2006/main">
        <w:t xml:space="preserve">1. ישעיהו 40:28 - "האָסטו ניט געוואוסט? האסטו ניט געהערט, אַז דער אייביק גאָט, דער האר, דער באשעפער פון די ענדס פון דער ערד, איז ניט שוואַך, און איז ניט מיד?"</w:t>
      </w:r>
    </w:p>
    <w:p/>
    <w:p>
      <w:r xmlns:w="http://schemas.openxmlformats.org/wordprocessingml/2006/main">
        <w:t xml:space="preserve">2. סאַם 23:1 - "דער האר איז מיין פּאַסטעך, איך וועל ניט פעלן."</w:t>
      </w:r>
    </w:p>
    <w:p/>
    <w:p>
      <w:r xmlns:w="http://schemas.openxmlformats.org/wordprocessingml/2006/main">
        <w:t xml:space="preserve">/1:8 אַלץ איז פֿול מיט אַרבעט; דער מענטש קען עס ניט זאָגן: דאָס אויג איז ניט זאַט מיט זען, און די אויער איז ניט פול מיט הערן.</w:t>
      </w:r>
    </w:p>
    <w:p/>
    <w:p>
      <w:r xmlns:w="http://schemas.openxmlformats.org/wordprocessingml/2006/main">
        <w:t xml:space="preserve">די גאנצע לעבן איז פול מיט שווער אַרבעט און גאָרנישט קענען ברענגען אמת צופֿרידנקייט.</w:t>
      </w:r>
    </w:p>
    <w:p/>
    <w:p>
      <w:r xmlns:w="http://schemas.openxmlformats.org/wordprocessingml/2006/main">
        <w:t xml:space="preserve">1. די פוטיליטי פון זוכן צופֿרידנקייט</w:t>
      </w:r>
    </w:p>
    <w:p/>
    <w:p>
      <w:r xmlns:w="http://schemas.openxmlformats.org/wordprocessingml/2006/main">
        <w:t xml:space="preserve">2. געפֿינען צופֿרידנקייט אין אַ וועלט פון אַרבעט</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/1:9 די זאַך װאָס איז געװען, איז דאָס װאָס װעט זײַן; און דאָס וואָס איז געשען איז דאָס וואָס וועט געטאָן ווערן, און עס איז נישטא קיין נייע זאַך אונטער דער זון.</w:t>
      </w:r>
    </w:p>
    <w:p/>
    <w:p>
      <w:r xmlns:w="http://schemas.openxmlformats.org/wordprocessingml/2006/main">
        <w:t xml:space="preserve">גאָרנישט איז באמת אָריגינעל, און אַלע אונדזער אַקאַמפּלישמאַנץ זענען איינגעווארצלט אין דער פאַרגאַנגענהייט.</w:t>
      </w:r>
    </w:p>
    <w:p/>
    <w:p>
      <w:r xmlns:w="http://schemas.openxmlformats.org/wordprocessingml/2006/main">
        <w:t xml:space="preserve">1: מיר מוזן קוקן צו אונדזער פּרעדאַסעסערז פֿאַר ינספּיראַציע און גיידאַנס, פֿאַר גאָרנישט וואָס מיר טאָן איז טאַקע נייַ.</w:t>
      </w:r>
    </w:p>
    <w:p/>
    <w:p>
      <w:r xmlns:w="http://schemas.openxmlformats.org/wordprocessingml/2006/main">
        <w:t xml:space="preserve">2: מיר מוזן נישט זיין שטאָלץ פון אונדזער דערגרייכונגען, אָבער דערקענען אַז אַלע וואָס מיר טאָן איז געבויט אויף דעם יסוד פון וואָס איז געקומען פֿאַר אונדז.</w:t>
      </w:r>
    </w:p>
    <w:p/>
    <w:p>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קהלת 1:10 איז עס עפּעס וואָס מען קען זאָגן, זען, דאָס איז נייַ? עס איז שוין געװען פֿון אַלטע צײַטן, װאָס איז געװען פֿאַר אונדז.</w:t>
      </w:r>
    </w:p>
    <w:p/>
    <w:p>
      <w:r xmlns:w="http://schemas.openxmlformats.org/wordprocessingml/2006/main">
        <w:t xml:space="preserve">די וועלט איז שטענדיק קעסיידער אין טוישן און נאָך גאָרנישט איז טאַקע נייַ, ווי עס האט שוין עקסיסטירט אין עטלעכע פאָרעם איידער אונדז.</w:t>
      </w:r>
    </w:p>
    <w:p/>
    <w:p>
      <w:r xmlns:w="http://schemas.openxmlformats.org/wordprocessingml/2006/main">
        <w:t xml:space="preserve">1. גאָט ס סאַווראַנטי אין אַלע זאכן - עקקלעסיאַסטעס 3: 8-1</w:t>
      </w:r>
    </w:p>
    <w:p/>
    <w:p>
      <w:r xmlns:w="http://schemas.openxmlformats.org/wordprocessingml/2006/main">
        <w:t xml:space="preserve">2. די וויכטיקייט פון צופֿרידנקייט - פיליפּפּיאַנס 4: 13-11</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העברעווס 13:8 - יאָשקע משיח דער זעלביקער נעכטן, און צו טאָג, און אויף אייביק.</w:t>
      </w:r>
    </w:p>
    <w:p/>
    <w:p>
      <w:r xmlns:w="http://schemas.openxmlformats.org/wordprocessingml/2006/main">
        <w:t xml:space="preserve">עקקלעסיאַסטעס 1:11 עס איז קיין דערמאָנונג פון ערשטע זאכן; און עס וועט ניט זיין קיין דערמאָנונג פון די זאכן וואָס קומען מיט די וואָס קומען נאָך.</w:t>
      </w:r>
    </w:p>
    <w:p/>
    <w:p>
      <w:r xmlns:w="http://schemas.openxmlformats.org/wordprocessingml/2006/main">
        <w:t xml:space="preserve">דער פסוק רעדט וועגן ווי די פאַרגאַנגענהייט וועט יווענטשאַוואַלי ווערן פארגעסן און די צוקונפֿט איז אומבאַקאַנט.</w:t>
      </w:r>
    </w:p>
    <w:p/>
    <w:p>
      <w:r xmlns:w="http://schemas.openxmlformats.org/wordprocessingml/2006/main">
        <w:t xml:space="preserve">1. מיר מוזן לעבן אין די פאָרשטעלן און מאַכן די מערסט פון יעדער טאָג, פֿאַר די פאַרגאַנגענהייט וועט באַלד ווערן פארגעסן און די צוקונפֿט איז אַנפּרידיקטאַבאַל.</w:t>
      </w:r>
    </w:p>
    <w:p/>
    <w:p>
      <w:r xmlns:w="http://schemas.openxmlformats.org/wordprocessingml/2006/main">
        <w:t xml:space="preserve">2. מיר זאָל פאָקוס אויף טאן וואָס איז רעכט און נוצן אַפּערטונאַטיז, פֿאַר אונדזער צייט אין דעם וועלט וועט יווענטשאַוואַלי קומען צו אַ סוף.</w:t>
      </w:r>
    </w:p>
    <w:p/>
    <w:p>
      <w:r xmlns:w="http://schemas.openxmlformats.org/wordprocessingml/2006/main">
        <w:t xml:space="preserve">1. סאַם 103: 16-15 - ווי פֿאַר מענטש, זיין טעג זענען ווי גראָז; ער בליט ווי אַ בלום פון די פעלד; װאָרום דער װינט גײט איבער איר, און ער איז אַװעק, און זײַן אָרט װײס אים ניט מער.</w:t>
      </w:r>
    </w:p>
    <w:p/>
    <w:p>
      <w:r xmlns:w="http://schemas.openxmlformats.org/wordprocessingml/2006/main">
        <w:t xml:space="preserve">2. יעקב 4: 14-13 -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/1:12 איך דער פּריידיקער בין געװען מלך איבער ישׂראל אין ירושלים.</w:t>
      </w:r>
    </w:p>
    <w:p/>
    <w:p>
      <w:r xmlns:w="http://schemas.openxmlformats.org/wordprocessingml/2006/main">
        <w:t xml:space="preserve">דער פּריידיקער, וואָס איז געווען מלך אין ירושלים, ריפלעקס אויף די ומזיסט פון לעבן און אַרבעט.</w:t>
      </w:r>
    </w:p>
    <w:p/>
    <w:p>
      <w:r xmlns:w="http://schemas.openxmlformats.org/wordprocessingml/2006/main">
        <w:t xml:space="preserve">1: גאָרנישט לאַסץ אויף אייביק: די טראַנסיענסע פון לעבן</w:t>
      </w:r>
    </w:p>
    <w:p/>
    <w:p>
      <w:r xmlns:w="http://schemas.openxmlformats.org/wordprocessingml/2006/main">
        <w:t xml:space="preserve">2: דו זאלסט נישט נעמען עפּעס פֿאַר געגעבן: די ימפּערמאַנאַנס פון לעבן</w:t>
      </w:r>
    </w:p>
    <w:p/>
    <w:p>
      <w:r xmlns:w="http://schemas.openxmlformats.org/wordprocessingml/2006/main">
        <w:t xml:space="preserve">1: יעקב 4:14 - "כאָטש איר טאָן ניט וויסן וואָס וועט פּאַסירן מאָרגן. פֿאַר וואָס איז דיין לעבן? עס איז אפילו אַ פארע וואָס איז אַ ביסל צייט און דעמאָלט פאַרשווינדן אַוועק."</w:t>
      </w:r>
    </w:p>
    <w:p/>
    <w:p>
      <w:r xmlns:w="http://schemas.openxmlformats.org/wordprocessingml/2006/main">
        <w:t xml:space="preserve">2: 2 קאָרינטהיאַנס 4:18 - "בשעת מיר טאָן ניט קוקן אין די זאכן וואָס זענען געזען, אָבער אין די זאכן וואָס זענען נישט געזען. פֿאַר די זאכן וואָס זענען געזען זענען צייַטווייַליק, אָבער די זאכן וואָס זענען נישט געזען זענען אייביק."</w:t>
      </w:r>
    </w:p>
    <w:p/>
    <w:p>
      <w:r xmlns:w="http://schemas.openxmlformats.org/wordprocessingml/2006/main">
        <w:t xml:space="preserve">עקקלעסיאַסטעס 1:13 און איך געגעבן מיין האַרץ צו זוכן און ויספאָרשן מיט חכמה וועגן אַלע זאכן וואָס זענען געטאן אונטער הימל: דעם שווער אַרבעט האט גאָט געגעבן צו די קינדער פון מענטשן צו זיין געראָטן מיט אים.</w:t>
      </w:r>
    </w:p>
    <w:p/>
    <w:p>
      <w:r xmlns:w="http://schemas.openxmlformats.org/wordprocessingml/2006/main">
        <w:t xml:space="preserve">דעם דורכפאָר רעדט פון די שוועריקייט פון לעבן אַז גאָט האט געגעבן יומאַנז צו דערפאַרונג און לערנען פון.</w:t>
      </w:r>
    </w:p>
    <w:p/>
    <w:p>
      <w:r xmlns:w="http://schemas.openxmlformats.org/wordprocessingml/2006/main">
        <w:t xml:space="preserve">1: מיר מוזן אַרומנעמען די שוועריקייט און צער פון לעבן, פֿאַר גאָט האט עס צו אונדז ווי אַ וועג צו וואַקסן און לערנען.</w:t>
      </w:r>
    </w:p>
    <w:p/>
    <w:p>
      <w:r xmlns:w="http://schemas.openxmlformats.org/wordprocessingml/2006/main">
        <w:t xml:space="preserve">2: לעבן איז פול פון טריביאַליישאַנז און טריביאַליישאַנז, אָבער גאָט האט צוגעשטעלט אונדז מיט די כאַרדשיפּס צו מאַכן אונדז שטארקער.</w:t>
      </w:r>
    </w:p>
    <w:p/>
    <w:p>
      <w:r xmlns:w="http://schemas.openxmlformats.org/wordprocessingml/2006/main">
        <w:t xml:space="preserve">1: יעקב 1: 2-4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2: רוימער 5: 3-5 "ניט בלויז דאָס,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עקקלעסיאַסטעס 1:14 איך האב געזען אַלע די מעשים וואָס זענען געטאן אונטער דער זון; און זע, אַלץ איז נישטיקײט און אַ צער פֿון גײַסט.</w:t>
      </w:r>
    </w:p>
    <w:p/>
    <w:p>
      <w:r xmlns:w="http://schemas.openxmlformats.org/wordprocessingml/2006/main">
        <w:t xml:space="preserve">אַלע מענטשלעך מעשים זענען לעסאָף מינינגלאַס און ומזיסט.</w:t>
      </w:r>
    </w:p>
    <w:p/>
    <w:p>
      <w:r xmlns:w="http://schemas.openxmlformats.org/wordprocessingml/2006/main">
        <w:t xml:space="preserve">1: מענטשן מוזן דערקענען זייער לימיטיישאַנז און פאָקוס אויף רוחניות פּערסוץ אַנשטאָט פון ווערלדלי.</w:t>
      </w:r>
    </w:p>
    <w:p/>
    <w:p>
      <w:r xmlns:w="http://schemas.openxmlformats.org/wordprocessingml/2006/main">
        <w:t xml:space="preserve">2: מיר זאָל שטרעבן צו געפֿינען פרייד און ציל אין גאָט 'ס פּלאַן, אלא ווי אין די צייַטווייַליק פּערסוץ פון דעם וועלט.</w:t>
      </w:r>
    </w:p>
    <w:p/>
    <w:p>
      <w:r xmlns:w="http://schemas.openxmlformats.org/wordprocessingml/2006/main">
        <w:t xml:space="preserve">1: רוימער 8: 18-21 ווארים איך באַטראַכטן אַז די ליידן פון די איצטיקע צייט זענען נישט ווערט צו פאַרגלייַכן מיט די כבוד וואָס איז צו זיין אנטפלעקט צו אונדז. װאָרום די באַשעפֿעניש װאַרט מיט אַ חשק צו דער גילוי פֿון די קינדער פֿון גאָט. פֿאַר די שאַפונג איז געווען אונטערטעניק צו ומזיסט, ניט גערן, אָבער ווייַל פון אים וואס אונטערטעניק עס, אין האָפענונג אַז די שאַפונג זיך וועט זיין פריי פון זייַן קנעכטשאפט צו קאָרופּציע און באַקומען די פרייהייט פון די כבוד פון די קינדער פון גאָט. װאָרום מיר װײסן, אַז די גאַנצע באַשעפֿעניש האָט ביז אַצונד געקרימט אינאײנעם אין די יסורים פֿון געבורט.</w:t>
      </w:r>
    </w:p>
    <w:p/>
    <w:p>
      <w:r xmlns:w="http://schemas.openxmlformats.org/wordprocessingml/2006/main">
        <w:t xml:space="preserve">2: פיליפּפּיאַנס 4: 4-7 - פריי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עקקלעסיאַסטעס 1:15 וואָס איז קרום קענען ניט זיין גלייַך, און וואָס איז פעלנדיק קענען ניט זיין געציילט.</w:t>
      </w:r>
    </w:p>
    <w:p/>
    <w:p>
      <w:r xmlns:w="http://schemas.openxmlformats.org/wordprocessingml/2006/main">
        <w:t xml:space="preserve">די ימפּאָסיביליטי פון טשאַנגינג די פאַרגאַנגענהייט און אַדזשאַסטיד אונדזער מיסטייקס.</w:t>
      </w:r>
    </w:p>
    <w:p/>
    <w:p>
      <w:r xmlns:w="http://schemas.openxmlformats.org/wordprocessingml/2006/main">
        <w:t xml:space="preserve">1. די האר ס פּלאַן און פּערפעקשאַן: אַקסעפּטינג די אַנטשיינדזשד</w:t>
      </w:r>
    </w:p>
    <w:p/>
    <w:p>
      <w:r xmlns:w="http://schemas.openxmlformats.org/wordprocessingml/2006/main">
        <w:t xml:space="preserve">2. מאַכן שלום מיט אונדזער מיסטייקס: געפֿינען טרייסט אין גאָט 'ס רחמנות</w:t>
      </w:r>
    </w:p>
    <w:p/>
    <w:p>
      <w:r xmlns:w="http://schemas.openxmlformats.org/wordprocessingml/2006/main">
        <w:t xml:space="preserve">1. ישעיהו 46:10 - מיין ציל וועט שטיין, און איך וועל טאָן אַלץ וואָס איך וויל.</w:t>
      </w:r>
    </w:p>
    <w:p/>
    <w:p>
      <w:r xmlns:w="http://schemas.openxmlformats.org/wordprocessingml/2006/main">
        <w:t xml:space="preserve">2. סאַם 130:3 - אויב דו, האר, זאָל צייכן זינד, אָ האר, ווער קען שטיין?</w:t>
      </w:r>
    </w:p>
    <w:p/>
    <w:p>
      <w:r xmlns:w="http://schemas.openxmlformats.org/wordprocessingml/2006/main">
        <w:t xml:space="preserve">/1:16 איך האָב גערעדט מיט מײַן האַרצן, אַזױ צו זאָגן: זע, איך בין געקומען צו אַ גרױסער נחלה, און האָב באַקומען מער חכמה פֿון אַלע װאָס זײַנען געװען פֿאַר מיר אין ירושלים;</w:t>
      </w:r>
    </w:p>
    <w:p/>
    <w:p>
      <w:r xmlns:w="http://schemas.openxmlformats.org/wordprocessingml/2006/main">
        <w:t xml:space="preserve">שלמה רעפלעקט זיך אויף זיין חכמה און וויסן, וואָס איז העכער די פון אַלע וואָס זענען געקומען פאר אים אין ירושלים.</w:t>
      </w:r>
    </w:p>
    <w:p/>
    <w:p>
      <w:r xmlns:w="http://schemas.openxmlformats.org/wordprocessingml/2006/main">
        <w:t xml:space="preserve">1. חכמת שלמה - אן אויספארשונג וויאזוי שלמהס חכמה קען העלפן היינטצייטיק געגלויבט.</w:t>
      </w:r>
    </w:p>
    <w:p/>
    <w:p>
      <w:r xmlns:w="http://schemas.openxmlformats.org/wordprocessingml/2006/main">
        <w:t xml:space="preserve">2. די ווערט פון וויסן - פארשטאנד די וויכטיקייט פון וויסן און ווי עס אַפעקץ טעגלעך לעבן.</w:t>
      </w:r>
    </w:p>
    <w:p/>
    <w:p>
      <w:r xmlns:w="http://schemas.openxmlformats.org/wordprocessingml/2006/main">
        <w:t xml:space="preserve">1. משלי 3: 14-13 - חכמה איז מער טייַער ווי רובין, און גאָרנישט קענען זיין קאַמפּערד מיט אים.</w:t>
      </w:r>
    </w:p>
    <w:p/>
    <w:p>
      <w:r xmlns:w="http://schemas.openxmlformats.org/wordprocessingml/2006/main">
        <w:t xml:space="preserve">2. משלי 18:15 - דאָס האַרץ פון די קלוג קריייץ וויסן, און די אויער פון די קלוג זוכט וויסן.</w:t>
      </w:r>
    </w:p>
    <w:p/>
    <w:p>
      <w:r xmlns:w="http://schemas.openxmlformats.org/wordprocessingml/2006/main">
        <w:t xml:space="preserve">עקקלעסיאַסטעס 1:17 און איך געגעבן מיין האַרץ צו וויסן חכמה, און צו וויסן מעשוגאַס און נאַרישקייַט: איך באמערקט אַז דאָס איז אויך אַ צער פון גייסט.</w:t>
      </w:r>
    </w:p>
    <w:p/>
    <w:p>
      <w:r xmlns:w="http://schemas.openxmlformats.org/wordprocessingml/2006/main">
        <w:t xml:space="preserve">דער מחבר פון קהלת האָט געפונען אַז זוכן וויסן, חכמה, מעשוגאַס און נאַרישקייט איז געווען אַ מקור פון פראַסטריישאַן.</w:t>
      </w:r>
    </w:p>
    <w:p/>
    <w:p>
      <w:r xmlns:w="http://schemas.openxmlformats.org/wordprocessingml/2006/main">
        <w:t xml:space="preserve">1. גאָטס וויסן איז גרעסער ווי אונדזער: זוכן אים ערשטער.</w:t>
      </w:r>
    </w:p>
    <w:p/>
    <w:p>
      <w:r xmlns:w="http://schemas.openxmlformats.org/wordprocessingml/2006/main">
        <w:t xml:space="preserve">2. מענטשן זוכן אָפט חכמה און וויסן אין די אומרעכט ערטער.</w:t>
      </w:r>
    </w:p>
    <w:p/>
    <w:p>
      <w:r xmlns:w="http://schemas.openxmlformats.org/wordprocessingml/2006/main">
        <w:t xml:space="preserve">1. משלי 3:5-6 פאַרטרוי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11:33-34 אָ,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w:t>
      </w:r>
    </w:p>
    <w:p/>
    <w:p>
      <w:r xmlns:w="http://schemas.openxmlformats.org/wordprocessingml/2006/main">
        <w:t xml:space="preserve">עקקלעסיאַסטעס 1:18 ווארים אין פיל חכמה איז פיל טרויער, און דער וואָס ינקריסיז וויסן ינקריסיז צער.</w:t>
      </w:r>
    </w:p>
    <w:p/>
    <w:p>
      <w:r xmlns:w="http://schemas.openxmlformats.org/wordprocessingml/2006/main">
        <w:t xml:space="preserve">חכמה און וויסן קענען פּראָדוצירן טרויער, און וואָס מער מען לערנט, די מער טרויעריק זיי ווערן.</w:t>
      </w:r>
    </w:p>
    <w:p/>
    <w:p>
      <w:r xmlns:w="http://schemas.openxmlformats.org/wordprocessingml/2006/main">
        <w:t xml:space="preserve">1. די טרויער פון וויסן: ווי צו קאָפּע מיט די ווייטיק פון לערנען</w:t>
      </w:r>
    </w:p>
    <w:p/>
    <w:p>
      <w:r xmlns:w="http://schemas.openxmlformats.org/wordprocessingml/2006/main">
        <w:t xml:space="preserve">2. די חכמה פון צופֿרידנקייט: אַפּרישיייטינג וואָס איר האָט</w:t>
      </w:r>
    </w:p>
    <w:p/>
    <w:p>
      <w:r xmlns:w="http://schemas.openxmlformats.org/wordprocessingml/2006/main">
        <w:t xml:space="preserve">1. רוימער 12:15 - פרייען זיך מיט די וואס פרייען; וויינען מיט די וויינען.</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עקקלעסיאַסטעס קאַפּיטל 2 דעלוווז דיפּער אין די פּריידיקער ס ויספאָרשונג פון די מינינגלאַסנאַס פון פאַרשידן פּערסוץ און די פליטינג נאַטור פון מענטשלעך דערגרייכונגען.</w:t>
      </w:r>
    </w:p>
    <w:p/>
    <w:p>
      <w:r xmlns:w="http://schemas.openxmlformats.org/wordprocessingml/2006/main">
        <w:t xml:space="preserve">1טער פּאַראַגראַף: דער קאַפּיטל הייבט זיך אָן מיט דער פּריידיקער וואָס באַשרייַבן זיין יאָג פון פאַרגעניגן, זיך פאַרגעבן מיט ווייַן, בויען גרויס ווערק, אַקוויירינג עשירות, און אַרומרינגלען זיך מיט מאַטעריאַל פאַרמעגן. אָבער, ער קאַנקלוזט אַז אַלע די ינדעווערז זענען לעסאָף ליידיק און אָן בלייַביק ווערט (עקקלעסיאַסטעס 2: 11-1).</w:t>
      </w:r>
    </w:p>
    <w:p/>
    <w:p>
      <w:r xmlns:w="http://schemas.openxmlformats.org/wordprocessingml/2006/main">
        <w:t xml:space="preserve">2nd פּאַראַגראַף: דער פּריידיקער דעמאָלט טורנס זיין ופמערקזאַמקייַט צו חכמה און וויסן. ער אנערקענט די העכערקייַט פון חכמה איבער נאַרישקייַט אָבער אנערקענט אַז אפילו חכמה קען נישט צושטעלן לעצט צופֿרידנקייט אָדער שילד איינער פון טויט. ער אַבזערווז אַז ביידע די קלוג און נאַריש ענלעך יווענטשאַוואַלי טרעפן די זעלבע גורל (עקקלעסיאַסטעס 2: 17-12).</w:t>
      </w:r>
    </w:p>
    <w:p/>
    <w:p>
      <w:r xmlns:w="http://schemas.openxmlformats.org/wordprocessingml/2006/main">
        <w:t xml:space="preserve">3טער פּאַראַגראַף: דער פּריידיקער ריפלעקס ווי שווער אַרבעט קענען זיין ומזיסט ווען מען ווייסט נישט ווער וועט ירשענען וואָס איז געארבעט פֿאַר. ער פרעגט צי עס איז ווערט צו אַרבעטן אָן וויסן ווי עס וועט נוץ זיך אָדער אנדערע אין דער צוקונפֿט (עקקלעסיאַסטעס 2: 23-18).</w:t>
      </w:r>
    </w:p>
    <w:p/>
    <w:p>
      <w:r xmlns:w="http://schemas.openxmlformats.org/wordprocessingml/2006/main">
        <w:t xml:space="preserve">4טן פּאַראַגראַף: צום סוף, ער באַטראַכט אַז אמת פרייד קענען נאָר קומען פון גאָט 'ס האַנט. ער אַדווייזיז דערגייונג צופֿרידנקייט אין איינער ס פּלאַץ אין לעבן און ענדזשויינג פּשוט פּלעזשערז ווי גיפס פון גאָט (עקקלעסיאַסטעס 2:24-26).</w:t>
      </w:r>
    </w:p>
    <w:p/>
    <w:p>
      <w:r xmlns:w="http://schemas.openxmlformats.org/wordprocessingml/2006/main">
        <w:t xml:space="preserve">בקיצור,</w:t>
      </w:r>
    </w:p>
    <w:p>
      <w:r xmlns:w="http://schemas.openxmlformats.org/wordprocessingml/2006/main">
        <w:t xml:space="preserve">קהלת פּרק צוויי ויספאָרשן</w:t>
      </w:r>
    </w:p>
    <w:p>
      <w:r xmlns:w="http://schemas.openxmlformats.org/wordprocessingml/2006/main">
        <w:t xml:space="preserve">די מינינגלאַסנאַס געפונען אין פאַרשידן פּערסוץ,</w:t>
      </w:r>
    </w:p>
    <w:p>
      <w:r xmlns:w="http://schemas.openxmlformats.org/wordprocessingml/2006/main">
        <w:t xml:space="preserve">כיילייטינג פליטינג נאַטור באמערקט אין מענטש דערגרייכונגען.</w:t>
      </w:r>
    </w:p>
    <w:p/>
    <w:p>
      <w:r xmlns:w="http://schemas.openxmlformats.org/wordprocessingml/2006/main">
        <w:t xml:space="preserve">דערקענען פּערסוץ וואָס די פּריידיקער האָט דורכגעקאָכט, אַזאַ ווי זוכן פאַרגעניגן, בויען גרויס ווערק בשעת אַקיומיאַלייטינג עשירות.</w:t>
      </w:r>
    </w:p>
    <w:p>
      <w:r xmlns:w="http://schemas.openxmlformats.org/wordprocessingml/2006/main">
        <w:t xml:space="preserve">פֿאַרענדיקט דערקענונג געגעבן צו עמפּטינאַס געפונען אין די ינדעווערז אָן צושטעלן בלייַביק ווערט.</w:t>
      </w:r>
    </w:p>
    <w:p>
      <w:r xmlns:w="http://schemas.openxmlformats.org/wordprocessingml/2006/main">
        <w:t xml:space="preserve">ווענדן ופמערקזאַמקייט צו חכמה בשעת אנערקענט זייַן העכערקייַט איבער נאַרישקייַט.</w:t>
      </w:r>
    </w:p>
    <w:p>
      <w:r xmlns:w="http://schemas.openxmlformats.org/wordprocessingml/2006/main">
        <w:t xml:space="preserve">אָבסערווירן לימיטיישאַנז געוויזן וועגן צופֿרידנקייט צוגעשטעלט דורך חכמה צוזאמען מיט די באַשערטקייט פון טויט פייסט דורך ביידע קלוג און נאַריש.</w:t>
      </w:r>
    </w:p>
    <w:p>
      <w:r xmlns:w="http://schemas.openxmlformats.org/wordprocessingml/2006/main">
        <w:t xml:space="preserve">ריפלעקטינג אויף ומזיסטקייט פֿאַרבונדן מיט שווער אַרבעט ווען ומזיכער וועגן ווער וועט ירשענען די פרוכט פון אַרבעט.</w:t>
      </w:r>
    </w:p>
    <w:p>
      <w:r xmlns:w="http://schemas.openxmlformats.org/wordprocessingml/2006/main">
        <w:t xml:space="preserve">פראגע ווערט געשטעלט אויף ארבעט אן קלארקייט וועגן צוקונפטיגע בענעפיטן.</w:t>
      </w:r>
    </w:p>
    <w:p>
      <w:r xmlns:w="http://schemas.openxmlformats.org/wordprocessingml/2006/main">
        <w:t xml:space="preserve">באַטראַכטן אמת פרייד דערייווד פון גאָט 'ס האַנט בשעת אַדווייזינג צופֿרידנקייט געפונען אין איינער ס פּלאַץ צוזאמען מיט ענדזשוימענט גאַינעד פון פּשוט פּלעזשערז ווי גיפס פון גאָט.</w:t>
      </w:r>
    </w:p>
    <w:p>
      <w:r xmlns:w="http://schemas.openxmlformats.org/wordprocessingml/2006/main">
        <w:t xml:space="preserve">פאָרשלאָגן ינסייץ אין דערקענען עמפּטינאַס טאָכיק אין פּערסוינג צייַטווייַליק פּלעזשערז אָדער מאַטעריאַל פארמאגט. אַדדיטיאָנאַללי, דערקענען לימיטיישאַנז פאָרשטעלן אפילו ין חכמה בשעת ינקעראַדזשינג דערגייונג צופֿרידנקייט און דערייווינג פרייד פון אַ שייכות מיט גאָט אלא ווי פונדרויסנדיק דערגרייכונגען אָדער אַקיומיאַליישאַן פון עשירות.</w:t>
      </w:r>
    </w:p>
    <w:p/>
    <w:p>
      <w:r xmlns:w="http://schemas.openxmlformats.org/wordprocessingml/2006/main">
        <w:t xml:space="preserve">/2:1 איך האָב געזאָגט אין מײַן האַרצן: גײ אַצונד, איך װעל דיך פּרוּװן מיט פֿרײד, דרום האָב איך הנאה, און זע, אױך דאָס איז נישטיקײט.</w:t>
      </w:r>
    </w:p>
    <w:p/>
    <w:p>
      <w:r xmlns:w="http://schemas.openxmlformats.org/wordprocessingml/2006/main">
        <w:t xml:space="preserve">דעם דורכפאָר רעדט צו די ומזיסט פון זוכן פאַרגעניגן אַליין אין לעבן.</w:t>
      </w:r>
    </w:p>
    <w:p/>
    <w:p>
      <w:r xmlns:w="http://schemas.openxmlformats.org/wordprocessingml/2006/main">
        <w:t xml:space="preserve">1: זוכן פרייד, ניט נאָר פאַרגעניגן, פֿאַר אמת מקיים.</w:t>
      </w:r>
    </w:p>
    <w:p/>
    <w:p>
      <w:r xmlns:w="http://schemas.openxmlformats.org/wordprocessingml/2006/main">
        <w:t xml:space="preserve">2: שטעלן דיין האָפענונג אין גאָט, ניט אין די וועלט 'ס פליענדיק פּלעזשערז.</w:t>
      </w:r>
    </w:p>
    <w:p/>
    <w:p>
      <w:r xmlns:w="http://schemas.openxmlformats.org/wordprocessingml/2006/main">
        <w:t xml:space="preserve">1: יעקב 4:13-15 - קום איצט, איר וואס זאָגן, הייַנט אָדער מאָרגן מיר וועלן גיין צו אַזאַ און אַזאַ אַ שטאָט, פאַרברענגען אַ יאָר דאָרט, קויפן און פאַרקויפן, און מאַכן אַ נוץ; כוועראַז איר טאָן ניט וויסן וואָס וועט פּאַסירן מאָרגן. פֿאַר וואָס איז דיין לעבן? עס איז אפילו אַ פארע וואָס אנטפלעקט פֿאַר אַ ביסל צייַט און דעמאָלט פאַרשווינדן אַוועק. אַנשטאָט איר זאָלט זאָגן: אויב גאָט וויל, וועלן מיר לעבן און טאָן דאָס אָדער אַז.</w:t>
      </w:r>
    </w:p>
    <w:p/>
    <w:p>
      <w:r xmlns:w="http://schemas.openxmlformats.org/wordprocessingml/2006/main">
        <w:t xml:space="preserve">2: קאָלאָססיאַנס 3: 1-2 - אויב דעמאָלט איר זענען אויפגעשטאנען מיט משיח, זוכן די זאכן וואָס זענען אויבן, ווו משיח איז, זיצן בייַ די רעכט האַנט פון גאָט. שטעלן דיין מיינונג אויף זאכן אויבן, ניט אויף זאכן אויף דער ערד.</w:t>
      </w:r>
    </w:p>
    <w:p/>
    <w:p>
      <w:r xmlns:w="http://schemas.openxmlformats.org/wordprocessingml/2006/main">
        <w:t xml:space="preserve">/2:2 האָב איך געזאָגט פֿון געלעכטער: עס איז משוגע, און פֿון שמחה: װאָס טוט עס?</w:t>
      </w:r>
    </w:p>
    <w:p/>
    <w:p>
      <w:r xmlns:w="http://schemas.openxmlformats.org/wordprocessingml/2006/main">
        <w:t xml:space="preserve">דער דורכפאָר רעדט פון ווי פליטלעך פרייד און געלעכטער קענען זיין און פרעגט זייער ווערט.</w:t>
      </w:r>
    </w:p>
    <w:p/>
    <w:p>
      <w:r xmlns:w="http://schemas.openxmlformats.org/wordprocessingml/2006/main">
        <w:t xml:space="preserve">1. די פרייד פון לעבן: געפֿינען אמת מקיים אין גאָט</w:t>
      </w:r>
    </w:p>
    <w:p/>
    <w:p>
      <w:r xmlns:w="http://schemas.openxmlformats.org/wordprocessingml/2006/main">
        <w:t xml:space="preserve">2. די גאַדלעס פון לעבן: נאָכגיין אייביק צופֿרידנקייט</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סאַם 62:8 - "פאַרטרוי אין אים אַלע מאָל, איר מענטשן, גיסן אויס דיין האַרץ פֿאַר אים: גאָט איז אַ אָפּדאַך פֿאַר אונדז."</w:t>
      </w:r>
    </w:p>
    <w:p/>
    <w:p>
      <w:r xmlns:w="http://schemas.openxmlformats.org/wordprocessingml/2006/main">
        <w:t xml:space="preserve">/2:3 איך האָב געזוכט אין מײַן האַרצן זיך צו געבן צו װײַן, אָבער איך האָב באַקענען מײַן האַרץ מיט חכמה; און צו אָנכאַפּן די נאַרישקייט, ביז איך זאָל זען וואָס איז גוט פֿאַר די מענטשן פון מענטשן, וואָס זיי זאָל טאָן אונטער דעם הימל אַלע טעג פון זייער לעבן.</w:t>
      </w:r>
    </w:p>
    <w:p/>
    <w:p>
      <w:r xmlns:w="http://schemas.openxmlformats.org/wordprocessingml/2006/main">
        <w:t xml:space="preserve">ויספאָרשן די וואָג צווישן חכמה און נאַרישקייַט איז אַ וויכטיק אַספּעקט פון לעבן.</w:t>
      </w:r>
    </w:p>
    <w:p/>
    <w:p>
      <w:r xmlns:w="http://schemas.openxmlformats.org/wordprocessingml/2006/main">
        <w:t xml:space="preserve">1: די וויכטיקייט פון זוכן חכמה אין אַלע זאכן.</w:t>
      </w:r>
    </w:p>
    <w:p/>
    <w:p>
      <w:r xmlns:w="http://schemas.openxmlformats.org/wordprocessingml/2006/main">
        <w:t xml:space="preserve">2: פֿאַרשטיין די נויט פֿאַר וואָג צווישן חכמה און נאַרישקייַט.</w:t>
      </w:r>
    </w:p>
    <w:p/>
    <w:p>
      <w:r xmlns:w="http://schemas.openxmlformats.org/wordprocessingml/2006/main">
        <w:t xml:space="preserve">1: משלי 3:13-18 - וואויל איז דער איינער וואס געפינט חכמה, און דער איינער וואס געץ פארשטאנד.</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/2:4 איך האָב מיר געמאַכט גרױסע מעשים; איך האב מיר געבױט הײזער; איך האב מיר געפלאנצט ווייַנגאָרטן:</w:t>
      </w:r>
    </w:p>
    <w:p/>
    <w:p>
      <w:r xmlns:w="http://schemas.openxmlformats.org/wordprocessingml/2006/main">
        <w:t xml:space="preserve">די דורכפאָר רעדט וועגן די נישטיקייט פון מענטש ס דערגרייכונגען און פאַרמעגן.</w:t>
      </w:r>
    </w:p>
    <w:p/>
    <w:p>
      <w:r xmlns:w="http://schemas.openxmlformats.org/wordprocessingml/2006/main">
        <w:t xml:space="preserve">1: די גאַדלעס פון ערדישע פאַרמאָג - עקקלעסיאַסטעס 2:4</w:t>
      </w:r>
    </w:p>
    <w:p/>
    <w:p>
      <w:r xmlns:w="http://schemas.openxmlformats.org/wordprocessingml/2006/main">
        <w:t xml:space="preserve">2: די פוטיליטי פון מענטשלעך אַרבעט - עקקלעסיאַסטעס 2: 4</w:t>
      </w:r>
    </w:p>
    <w:p/>
    <w:p>
      <w:r xmlns:w="http://schemas.openxmlformats.org/wordprocessingml/2006/main">
        <w:t xml:space="preserve">1: מתיא 6: 19-21, "ניט שטעלן זיך אוצרות אויף דער ערד, ווו מאָל און זשאַווער פאַרדאָרבן, און ווו גנבים ברעכן דורך און גאַנווענען; ,און וװ גנבים װעלן ניט דורכברעכן און ניט גנבענען: װאָרום װוּ דײַן אוצר איז, דאָרט װעט אױך זײַן דײַן האַרץ.</w:t>
      </w:r>
    </w:p>
    <w:p/>
    <w:p>
      <w:r xmlns:w="http://schemas.openxmlformats.org/wordprocessingml/2006/main">
        <w:t xml:space="preserve">2: 1 טימאטעאוס 6: 6-10, "אָבער פרומקייט מיט צופֿרידנקייט איז אַ גרויס געווינס. פֿאַר מיר האָבן גאָרנישט געבראכט אין דער וועלט, און עס איז זיכער אַז מיר קענען גאָרנישט אַרויספירן. און מיט עסנוואַרג און קליידער, לאָזן אונדז זיין צופרידן. וואָס וועט זיין רייך פאַלן אין נסיון און אַ שטרויכלונג, און אין פילע נאַריש און שעדלעך תאוות, וואָס דערטרינקען מענטשן אין צעשטערונג און פאַרדאָרבן. אמונה, און האָבן זיך דורכגעדרונגען מיט פילע סאַראָוז."</w:t>
      </w:r>
    </w:p>
    <w:p/>
    <w:p>
      <w:r xmlns:w="http://schemas.openxmlformats.org/wordprocessingml/2006/main">
        <w:t xml:space="preserve">קהלת 2:5 איך געמאכט מיר גאַרדענס און סאָדס, און איך געפלאנצט ביימער אין זיי פון אַלע מינים פון פרוכט.</w:t>
      </w:r>
    </w:p>
    <w:p/>
    <w:p>
      <w:r xmlns:w="http://schemas.openxmlformats.org/wordprocessingml/2006/main">
        <w:t xml:space="preserve">דער מחבר האט געמאכט גאַרדענס און סאָדס און געפלאנצט אַ פאַרשיידנקייַט פון ביימער און פרוכטן.</w:t>
      </w:r>
    </w:p>
    <w:p/>
    <w:p>
      <w:r xmlns:w="http://schemas.openxmlformats.org/wordprocessingml/2006/main">
        <w:t xml:space="preserve">1: גאָט גיט אונדז שיינקייט און זעט, אויב מיר נאָר נעמען די צייט צו אָבסערווירן און אָפּשאַצן עס.</w:t>
      </w:r>
    </w:p>
    <w:p/>
    <w:p>
      <w:r xmlns:w="http://schemas.openxmlformats.org/wordprocessingml/2006/main">
        <w:t xml:space="preserve">2: אונדזער לעבן איז פול מיט ברכות, און מיר מוזן נעמען די צייט צו דערקענען און דאַנקען פֿאַר זיי.</w:t>
      </w:r>
    </w:p>
    <w:p/>
    <w:p>
      <w:r xmlns:w="http://schemas.openxmlformats.org/wordprocessingml/2006/main">
        <w:t xml:space="preserve">1: פיליפּפּיאַנס 4:8 - צום סוף, ברידער, אַלץ וואָס איז אמת, וועלכער איז ערלעך, וועלכער איז גערעכט, וועלכער איז ריין, וועלכער איז שיינע, וועלכער איז לאַוואַבאַל, אויב עס איז קיין עקסאַלאַנס, אויב עס איז עפּעס ווערט פון לויב, טראַכטן וועגן די זאכן.</w:t>
      </w:r>
    </w:p>
    <w:p/>
    <w:p>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/2:6 איך האָב מיר געמאַכט װאַסער־בײַלן, צו װאַסערן מיט איר דאָס האָלץ װאָס ברענגט אַרױס בײמער.</w:t>
      </w:r>
    </w:p>
    <w:p/>
    <w:p>
      <w:r xmlns:w="http://schemas.openxmlformats.org/wordprocessingml/2006/main">
        <w:t xml:space="preserve">די דורכפאָר פון עקקלעסיאַסטעס 2: 6 לערנט אונדז אַז וואַסער איז יקערדיק פֿאַר וווּקס.</w:t>
      </w:r>
    </w:p>
    <w:p/>
    <w:p>
      <w:r xmlns:w="http://schemas.openxmlformats.org/wordprocessingml/2006/main">
        <w:t xml:space="preserve">1. דערקענען גאָט 'ס גיפס און פּראַוויזשאַנז - ווי צו נוצן וואָס מיר האָבן צו וואַקסן און בליען</w:t>
      </w:r>
    </w:p>
    <w:p/>
    <w:p>
      <w:r xmlns:w="http://schemas.openxmlformats.org/wordprocessingml/2006/main">
        <w:t xml:space="preserve">2. די מאַכט פון וואַסער - ווי וואַסער איז יקערדיק פֿאַר גראָוט און טראַנספאָרמאַציע</w:t>
      </w:r>
    </w:p>
    <w:p/>
    <w:p>
      <w:r xmlns:w="http://schemas.openxmlformats.org/wordprocessingml/2006/main">
        <w:t xml:space="preserve">1. יוחנן 7:38-39 - יאָשקע האט געזאגט, "ווער גלויבט אין מיר, ווי די פסוק האט געזאגט, 'פון זיין האַרץ וועט לויפן ריווערס פון לעבעדיק וואַסער."</w:t>
      </w:r>
    </w:p>
    <w:p/>
    <w:p>
      <w:r xmlns:w="http://schemas.openxmlformats.org/wordprocessingml/2006/main">
        <w:t xml:space="preserve">2. סאַם 1:3 - ער איז ווי אַ בוים געפלאנצט ביי סטרימז פון וואַסער, וואָס ייעלדס זייַן פרוכט אין צייַט און וועמענס בלאַט טוט ניט פאַרוועלקן.</w:t>
      </w:r>
    </w:p>
    <w:p/>
    <w:p>
      <w:r xmlns:w="http://schemas.openxmlformats.org/wordprocessingml/2006/main">
        <w:t xml:space="preserve">/2:7 איך האָב מיר געקריגן קנעכט און מײדלעך, און קנעכט האָב איך געבאָרן אין מײַן הױז; און איך האָב געהאַט גרױסע פֿאַרמעגנס פֿון גרױסע און קלײנע בהמות איבער אַלע װאָס פֿאַר מיר אין ירושלים.</w:t>
      </w:r>
    </w:p>
    <w:p/>
    <w:p>
      <w:r xmlns:w="http://schemas.openxmlformats.org/wordprocessingml/2006/main">
        <w:t xml:space="preserve">דער פּריידיקער אין עקקלעסיאַסטעס 2: 7 באָוס מיט זיין גרויס עשירות און פאַרמעגן.</w:t>
      </w:r>
    </w:p>
    <w:p/>
    <w:p>
      <w:r xmlns:w="http://schemas.openxmlformats.org/wordprocessingml/2006/main">
        <w:t xml:space="preserve">1. די נארישקייט פון מאטעריאליזם און די נישטיקייט פון עשירות.</w:t>
      </w:r>
    </w:p>
    <w:p/>
    <w:p>
      <w:r xmlns:w="http://schemas.openxmlformats.org/wordprocessingml/2006/main">
        <w:t xml:space="preserve">2. אָפּשאַצן דעם פּשוט לעבן און דערקענען גאָט 'ס ברכות.</w:t>
      </w:r>
    </w:p>
    <w:p/>
    <w:p>
      <w:r xmlns:w="http://schemas.openxmlformats.org/wordprocessingml/2006/main">
        <w:t xml:space="preserve">1. משלי 30:8-9 - געבן מיר ניט אָרעמקייַט און קיין עשירות; שפּייז מיר מיט די שפּייז וואָס איז נויטיק פֿאַר מיר, כדי איך זאָל ניט זיין זאַט און לייקענען איר, און זאָגן: ווער איז דער האר? אָדער איך זאָל ניט זיין אָרעם און גנב, און פאַרשוועכט דעם נאָמען פון מיין גאָט.</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/2:8 איך האָב מיר אױך אײַנגעזאַמלט זילבער און גאָלד, און דעם אוצר פֿון די מלכים און פֿון די פּראָװינץ; איך האָב מיר געקליבן זינגער און זינגערין, און די תּענוגות פֿון די מענער, װי כּלי־זמר, און פֿון אַלע מינים. .</w:t>
      </w:r>
    </w:p>
    <w:p/>
    <w:p>
      <w:r xmlns:w="http://schemas.openxmlformats.org/wordprocessingml/2006/main">
        <w:t xml:space="preserve">דער דורכפאָר פון עקקלעסיאַסטעס 2:8 רעדט פון צונויפקום עשירות און פאַרגעניגן, אָבער וואָרנז פון די גאַדלעס פון אַזאַ עשירות און פאַרגעניגן.</w:t>
      </w:r>
    </w:p>
    <w:p/>
    <w:p>
      <w:r xmlns:w="http://schemas.openxmlformats.org/wordprocessingml/2006/main">
        <w:t xml:space="preserve">1) די גאַדלעס פון עשירות און פאַרגעניגן - קהלת 2:8</w:t>
      </w:r>
    </w:p>
    <w:p/>
    <w:p>
      <w:r xmlns:w="http://schemas.openxmlformats.org/wordprocessingml/2006/main">
        <w:t xml:space="preserve">2) צופרידן אין משיחן - פיליפּפּיאַנס 4:11-13</w:t>
      </w:r>
    </w:p>
    <w:p/>
    <w:p>
      <w:r xmlns:w="http://schemas.openxmlformats.org/wordprocessingml/2006/main">
        <w:t xml:space="preserve">1) ירמיהו 9: 24-23 - "אַזוי האט געזאגט די האר, זאָל ניט דער קלוג מענטש רימען זיך אין זיין חכמה, און דער גוואַלדיק מענטש זאָל זיך נישט רימען אין זיין גוואַלד, און דער עושר זאָל זיך נישט רימען אין זיין עשירות. כבוד זיך דערין, אַז ער פאַרשטייט און קען מיך, אַז איך בין יהוה וואָס טויג חֶסֶד, משפט און גערעכטיקייט אויף דער ערד, וואָרעם אין די דאָזיקע זאַכן האָב איך געפעלט, זאָגט גאָט.</w:t>
      </w:r>
    </w:p>
    <w:p/>
    <w:p>
      <w:r xmlns:w="http://schemas.openxmlformats.org/wordprocessingml/2006/main">
        <w:t xml:space="preserve">2) משלי 23:4-5 - "אַרבעט זיך נישט צו זיין רייך: שטעל אפ פון דיין אייגענע חכמה. וועסטו נתן דיינע אויגן אויף וואס נישט? ווארים עשירות מאכט זיך זיכער פליגלען, זיי פליען אוועק ווי אַן אָדלער צום הימל."</w:t>
      </w:r>
    </w:p>
    <w:p/>
    <w:p>
      <w:r xmlns:w="http://schemas.openxmlformats.org/wordprocessingml/2006/main">
        <w:t xml:space="preserve">/2:9 און איך בין געװען גרױס, און איך בין געװען מער װי אַלע װאָס זײַנען געװען פֿאַר מיר אין ירושלים, און מײַן חכמה איז געבליבן בײַ מיר.</w:t>
      </w:r>
    </w:p>
    <w:p/>
    <w:p>
      <w:r xmlns:w="http://schemas.openxmlformats.org/wordprocessingml/2006/main">
        <w:t xml:space="preserve">שלמהס עשירות און חכמה איז געווען אַ רעזולטאַט פון זיין פאָלגעוודיקייַט צו גאָט.</w:t>
      </w:r>
    </w:p>
    <w:p/>
    <w:p>
      <w:r xmlns:w="http://schemas.openxmlformats.org/wordprocessingml/2006/main">
        <w:t xml:space="preserve">1: פאָלגעוודיקייַט ברענגט ברכות;</w:t>
      </w:r>
    </w:p>
    <w:p/>
    <w:p>
      <w:r xmlns:w="http://schemas.openxmlformats.org/wordprocessingml/2006/main">
        <w:t xml:space="preserve">2: חכמה איז אַ טאַלאַנט פון גאָט;</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יעקב 1: 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/2:10 און אַלץ װאָס מײַנע אױגן האָבן געגלוסט, האָב איך ניט אָפּגעהאַלטן פֿון זײ, איך האָב ניט אָפּגעהאַלטן מײַן האַרץ פֿון קײן פֿרײד; װאָרום מײַן האַרץ האָט זיך געפֿרײט אין מײַן גאַנצער מי, און דאָס איז געװען מײַן חלק פֿון מײַן גאַנצן מי.</w:t>
      </w:r>
    </w:p>
    <w:p/>
    <w:p>
      <w:r xmlns:w="http://schemas.openxmlformats.org/wordprocessingml/2006/main">
        <w:t xml:space="preserve">דער מחבר האָט זיך געפרייט מיט זייער שווערע אַרבעט און גענאָסן פון אַלע מאַטעריאַלן וואָס עס האָט געברענגט.</w:t>
      </w:r>
    </w:p>
    <w:p/>
    <w:p>
      <w:r xmlns:w="http://schemas.openxmlformats.org/wordprocessingml/2006/main">
        <w:t xml:space="preserve">1. ארבעטן שווער ברענגט פרייד - עקקלעסיאַסטעס 2:10</w:t>
      </w:r>
    </w:p>
    <w:p/>
    <w:p>
      <w:r xmlns:w="http://schemas.openxmlformats.org/wordprocessingml/2006/main">
        <w:t xml:space="preserve">2. פרייען זיך אין דיין אַרבעט - עקקלעסיאַסטעס 2:10</w:t>
      </w:r>
    </w:p>
    <w:p/>
    <w:p>
      <w:r xmlns:w="http://schemas.openxmlformats.org/wordprocessingml/2006/main">
        <w:t xml:space="preserve">1. משלי 14:23 - אין אַלע אַרבעט עס איז נוץ, אָבער ליידיק פּלאַפּלען פירט בלויז צו אָרעמקייַט.</w:t>
      </w:r>
    </w:p>
    <w:p/>
    <w:p>
      <w:r xmlns:w="http://schemas.openxmlformats.org/wordprocessingml/2006/main">
        <w:t xml:space="preserve">2. קאָלאָססיאַנס 3:23 - וועלכער איר טאָן, אַרבעט האַרציק, ווי פֿאַר די האר און נישט פֿאַר מענטשן.</w:t>
      </w:r>
    </w:p>
    <w:p/>
    <w:p>
      <w:r xmlns:w="http://schemas.openxmlformats.org/wordprocessingml/2006/main">
        <w:t xml:space="preserve">/2:11 און איך האָב געקוקט אױף אַלע מעשׂים װאָס מײַנע הענט האָבן געטאָן, און אױף דער אַרבעט װאָס איך האָב זיך געאַרבעט צו טאָן, ערשט אַלץ איז געװען נישטיקײט און אַ צער פֿון גײַסט, און אונטער דער זון איז ניט געװען קײן נוץ.</w:t>
      </w:r>
    </w:p>
    <w:p/>
    <w:p>
      <w:r xmlns:w="http://schemas.openxmlformats.org/wordprocessingml/2006/main">
        <w:t xml:space="preserve">שלמה ע הא ט געפונע ן , א ז זײ ן גאנצ ע שװער ע ארבע ט או ן מי ט אי ז געװע ן אומזיםט , או ן הא ט ניש ט געבראכ ט קײ ן בלײבנדיק ע צופרידנקייט .</w:t>
      </w:r>
    </w:p>
    <w:p/>
    <w:p>
      <w:r xmlns:w="http://schemas.openxmlformats.org/wordprocessingml/2006/main">
        <w:t xml:space="preserve">1. די גאַדלעס פון לעבן און די נויט צו זוכן גאָט 'ס אייביק מלכות.</w:t>
      </w:r>
    </w:p>
    <w:p/>
    <w:p>
      <w:r xmlns:w="http://schemas.openxmlformats.org/wordprocessingml/2006/main">
        <w:t xml:space="preserve">2. צוטרוי אין גאָט און נישט אין די וועלט 'ס צייַטווייַליק ריוואָרדז.</w:t>
      </w:r>
    </w:p>
    <w:p/>
    <w:p>
      <w:r xmlns:w="http://schemas.openxmlformats.org/wordprocessingml/2006/main">
        <w:t xml:space="preserve">1. מתיא 6:19-20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w:t>
      </w:r>
    </w:p>
    <w:p/>
    <w:p>
      <w:r xmlns:w="http://schemas.openxmlformats.org/wordprocessingml/2006/main">
        <w:t xml:space="preserve">2. משלי 16:8 בעסער אַ ביסל מיט גערעכטיקייט ווי גרויס האַכנאָסע מיט אומרעכט.</w:t>
      </w:r>
    </w:p>
    <w:p/>
    <w:p>
      <w:r xmlns:w="http://schemas.openxmlformats.org/wordprocessingml/2006/main">
        <w:t xml:space="preserve">/2:12 און איך האָב מיך אומגעקערט צו זען חכמה, און משוגעת און נאַרישקײט, װאָרום װאָס קען דער מענטש טאָן װאָס קומט נאָך דעם מלך? אַפֿילו דאָס, װאָס איז שױן געטאָן געװאָרן.</w:t>
      </w:r>
    </w:p>
    <w:p/>
    <w:p>
      <w:r xmlns:w="http://schemas.openxmlformats.org/wordprocessingml/2006/main">
        <w:t xml:space="preserve">דער מחבר פון קהלת טראכט איבער חכמה, משוגעת און נארישקייט, טראכטענדיג וואס דער מענטש קען טון נאך דעם מלך, ווייל אלעס איז שוין געשען.</w:t>
      </w:r>
    </w:p>
    <w:p/>
    <w:p>
      <w:r xmlns:w="http://schemas.openxmlformats.org/wordprocessingml/2006/main">
        <w:t xml:space="preserve">1. די טייַטש פון חכמה: אַ לערנען פון קהלת 2:12</w:t>
      </w:r>
    </w:p>
    <w:p/>
    <w:p>
      <w:r xmlns:w="http://schemas.openxmlformats.org/wordprocessingml/2006/main">
        <w:t xml:space="preserve">2. דערגייונג ציל נאָך דעם מלך: אַ אָפּשפּיגלונג אויף עקקלעסיאַסטעס 2:12</w:t>
      </w:r>
    </w:p>
    <w:p/>
    <w:p>
      <w:r xmlns:w="http://schemas.openxmlformats.org/wordprocessingml/2006/main">
        <w:t xml:space="preserve">1. משלי 3:13-17 - חכמה און פארשטאנד</w:t>
      </w:r>
    </w:p>
    <w:p/>
    <w:p>
      <w:r xmlns:w="http://schemas.openxmlformats.org/wordprocessingml/2006/main">
        <w:t xml:space="preserve">2. רוימער 8:28 - גאָט אַרבעט אַלע טינגז פֿאַר גוט</w:t>
      </w:r>
    </w:p>
    <w:p/>
    <w:p>
      <w:r xmlns:w="http://schemas.openxmlformats.org/wordprocessingml/2006/main">
        <w:t xml:space="preserve">עקקלעסיאַסטעס 2:13 און איך געזען אַז חכמה איז העכער פון נאַרישקייַט, ווי ווייַט ווי ליכט העכער די פינצטערניש.</w:t>
      </w:r>
    </w:p>
    <w:p/>
    <w:p>
      <w:r xmlns:w="http://schemas.openxmlformats.org/wordprocessingml/2006/main">
        <w:t xml:space="preserve">חכמה איז פיל העכער ווי נארישקייט.</w:t>
      </w:r>
    </w:p>
    <w:p/>
    <w:p>
      <w:r xmlns:w="http://schemas.openxmlformats.org/wordprocessingml/2006/main">
        <w:t xml:space="preserve">1. די ווערט פון חכמה: באלויכטן דעם וועג צו אמת גליק</w:t>
      </w:r>
    </w:p>
    <w:p/>
    <w:p>
      <w:r xmlns:w="http://schemas.openxmlformats.org/wordprocessingml/2006/main">
        <w:t xml:space="preserve">2. דער קאַנטראַסט פון ליכט און פינצטער: פֿאַרשטיין די חילוק צווישן חכמה און נאַרישקייט</w:t>
      </w:r>
    </w:p>
    <w:p/>
    <w:p>
      <w:r xmlns:w="http://schemas.openxmlformats.org/wordprocessingml/2006/main">
        <w:t xml:space="preserve">1. משלי 3:13-18 - וואויל איז דער איינער וואס געפינט חכמה, און דער איינער וואס געץ פארשטאנד.</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/2:14 די אױגן פֿון דעם חכם זײַנען אין זײַן קאָפּ; אָבער דער נאַר גײט אין פֿינצטערניש.</w:t>
      </w:r>
    </w:p>
    <w:p/>
    <w:p>
      <w:r xmlns:w="http://schemas.openxmlformats.org/wordprocessingml/2006/main">
        <w:t xml:space="preserve">די חכמים זענען וויסנד פון זייער סוויווע, בשעת דער נאַר איז אין דער פינצטער; אַלע מענטשן דערפאַרונג די זעלבע רעזולטאַט.</w:t>
      </w:r>
    </w:p>
    <w:p/>
    <w:p>
      <w:r xmlns:w="http://schemas.openxmlformats.org/wordprocessingml/2006/main">
        <w:t xml:space="preserve">1. די חכמה פון דערזען: ווי אַזוי צו זיין אַווער פון אונדזער סוויווע</w:t>
      </w:r>
    </w:p>
    <w:p/>
    <w:p>
      <w:r xmlns:w="http://schemas.openxmlformats.org/wordprocessingml/2006/main">
        <w:t xml:space="preserve">2. די נאַרישקייט פון אומוויסנדיקייט: ווי צו ויסמיידן פינצטערניש</w:t>
      </w:r>
    </w:p>
    <w:p/>
    <w:p>
      <w:r xmlns:w="http://schemas.openxmlformats.org/wordprocessingml/2006/main">
        <w:t xml:space="preserve">1. משלי 15:14: "דאָס האַרץ פון דעם וואָס האט פארשטאנד זוכט וויסן, אָבער די מויל פון נאַרן פיטער מיט נאַרישקייט."</w:t>
      </w:r>
    </w:p>
    <w:p/>
    <w:p>
      <w:r xmlns:w="http://schemas.openxmlformats.org/wordprocessingml/2006/main">
        <w:t xml:space="preserve">2. משלי 12:15: "דער וועג פון אַ נאַר איז רעכט אין זיין אייגן אויגן, אָבער דער וואָס הערט צו עצה איז קלוג."</w:t>
      </w:r>
    </w:p>
    <w:p/>
    <w:p>
      <w:r xmlns:w="http://schemas.openxmlformats.org/wordprocessingml/2006/main">
        <w:t xml:space="preserve">/2:15 און איך האָב געזאָגט אין מײַן האַרצן: אַזױ װי עס פּאַסט מיט דעם נאַר, אַזױ געשעט עס מיט מיר; און פארוואס בין איך דעמאלט געווען קלוגער? דענצמאָל האָב איך געזאָגט אין מײַן האַרצן, אַז אױך דאָס איז נישטיקײט.</w:t>
      </w:r>
    </w:p>
    <w:p/>
    <w:p>
      <w:r xmlns:w="http://schemas.openxmlformats.org/wordprocessingml/2006/main">
        <w:t xml:space="preserve">די גאַדלעס פון זוכן ערדישע חכמה איז דיסקאַסט אין עקקלעסיאַסטעס 2:15.</w:t>
      </w:r>
    </w:p>
    <w:p/>
    <w:p>
      <w:r xmlns:w="http://schemas.openxmlformats.org/wordprocessingml/2006/main">
        <w:t xml:space="preserve">1. די פוטיליטי פון זוכן ערדישע חכמה</w:t>
      </w:r>
    </w:p>
    <w:p/>
    <w:p>
      <w:r xmlns:w="http://schemas.openxmlformats.org/wordprocessingml/2006/main">
        <w:t xml:space="preserve">2. ריאַלייזינג די גאַדלעס פון לעבן</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משלי 15:16 בעסער אַ ביסל מיט די מורא פון די האר ווי גרויס אוצר און קאָנפליקט מיט אים.</w:t>
      </w:r>
    </w:p>
    <w:p/>
    <w:p>
      <w:r xmlns:w="http://schemas.openxmlformats.org/wordprocessingml/2006/main">
        <w:t xml:space="preserve">/2:16 װאָרום קײן דערמאָנונג פֿון דעם חכם איז ניט מער װי פֿון דעם נאַר אױף אײביק; זעענדיק דאָס, וואָס איצט איז אין די קומענדיקע טעג, וועלן אַלץ פֿאַרגעסן ווערן. און װי שטאַרבט דער חכם? װי דער נאַר.</w:t>
      </w:r>
    </w:p>
    <w:p/>
    <w:p>
      <w:r xmlns:w="http://schemas.openxmlformats.org/wordprocessingml/2006/main">
        <w:t xml:space="preserve">אין עקקלעסיאַסטעס 2:16, די קלוג און נאַר זענען גלייַך אין טויט, ווייַל זייער אַקאַמפּלישמאַנץ וועט זיין פארגעסן אין צייט.</w:t>
      </w:r>
    </w:p>
    <w:p/>
    <w:p>
      <w:r xmlns:w="http://schemas.openxmlformats.org/wordprocessingml/2006/main">
        <w:t xml:space="preserve">1. אַפּרישיייטינג לעבן: די חכמה פון עקקלעסיאַסטעס 2:16</w:t>
      </w:r>
    </w:p>
    <w:p/>
    <w:p>
      <w:r xmlns:w="http://schemas.openxmlformats.org/wordprocessingml/2006/main">
        <w:t xml:space="preserve">2. דער פּאַראַדאָקס פון חכמה: לערנען פון עקקלעסיאַסטעס 2:16</w:t>
      </w:r>
    </w:p>
    <w:p/>
    <w:p>
      <w:r xmlns:w="http://schemas.openxmlformats.org/wordprocessingml/2006/main">
        <w:t xml:space="preserve">1. סאַם 49:10-11: ווארים ער זעט אַז חכמים שטאַרבן, אַזוי אויך די נאַר און די ברוטאַל מענטש אומקומען, און לאָזן זייער עשירות צו אנדערע.</w:t>
      </w:r>
    </w:p>
    <w:p/>
    <w:p>
      <w:r xmlns:w="http://schemas.openxmlformats.org/wordprocessingml/2006/main">
        <w:t xml:space="preserve">2. ישעיהו 40: 8-6: דער קול האט געזאגט, וויינען. האָט ער געזאָגט: װאָס זאָל איך שרײַען? אַלץ פֿלײש איז גראָז, און זײַן גאַנצן גוטסקײט איז װי אַ בלום פֿון פֿעלד: דאָס גראָז פֿאַרװאָלטן, די בלום בלײַכט, װאָרום דער גײַסט פֿון גאָט בלאָזט אױף אים: פֿאַרװאָס דאָס פֿאָלק איז גראָז. דאָס גראָז פאַרוועלקט, די בלום פאַרוועלקט, אָבער דאָס וואָרט פון אונדזער גאָט וועט שטיין אויף אייביק.</w:t>
      </w:r>
    </w:p>
    <w:p/>
    <w:p>
      <w:r xmlns:w="http://schemas.openxmlformats.org/wordprocessingml/2006/main">
        <w:t xml:space="preserve">/2:17 דרום האָב איך פֿײַנט דאָס לעבן; װאָרום די אַרבעט װאָס איז געטאָן אונטער דער זון איז מיר שװער, װאָרום אַלץ איז נישטיקײט און אַ צער פֿון גײַסט.</w:t>
      </w:r>
    </w:p>
    <w:p/>
    <w:p>
      <w:r xmlns:w="http://schemas.openxmlformats.org/wordprocessingml/2006/main">
        <w:t xml:space="preserve">לעבן קענען זיין אָנגעפילט מיט גרויס אַנטוישונג און פראַסטריישאַן.</w:t>
      </w:r>
    </w:p>
    <w:p/>
    <w:p>
      <w:r xmlns:w="http://schemas.openxmlformats.org/wordprocessingml/2006/main">
        <w:t xml:space="preserve">1: טראָץ לעבן ס כאַרדשיפּס, גאָט 'ס הבטחות פון האָפענונג און פרייד בלייַבן.</w:t>
      </w:r>
    </w:p>
    <w:p/>
    <w:p>
      <w:r xmlns:w="http://schemas.openxmlformats.org/wordprocessingml/2006/main">
        <w:t xml:space="preserve">2: מיר מוזן געדענקען אַז די זאכן פון דעם וועלט זענען פליטינג, אָבער גאָט 'ס ליבע איז אייביק.</w:t>
      </w:r>
    </w:p>
    <w:p/>
    <w:p>
      <w:r xmlns:w="http://schemas.openxmlformats.org/wordprocessingml/2006/main">
        <w:t xml:space="preserve">1: רוימער 8:18 - פֿאַר איך באַטראַכטן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/2:18 יאָ, איך האָב פֿײַנט אַלע מײַן מי װאָס איך האָב געטאָן אונטער דער זון, װײַל איך זאָל עס איבערלאָזן צו דעם מאַן װאָס װעט זײַן נאָך מיר.</w:t>
      </w:r>
    </w:p>
    <w:p/>
    <w:p>
      <w:r xmlns:w="http://schemas.openxmlformats.org/wordprocessingml/2006/main">
        <w:t xml:space="preserve">דעם דורכפאָר רעדט פון די ומזיסט פון די אַרבעט געטאן אָן קאַנסידערינג זייַן פּראַל אויף צוקונפֿט דורות.</w:t>
      </w:r>
    </w:p>
    <w:p/>
    <w:p>
      <w:r xmlns:w="http://schemas.openxmlformats.org/wordprocessingml/2006/main">
        <w:t xml:space="preserve">1. די טייַטש פון לעגאַט: ווי אונדזער אַרבעט הייַנט קענען פּראַל צוקונפֿט דורות</w:t>
      </w:r>
    </w:p>
    <w:p/>
    <w:p>
      <w:r xmlns:w="http://schemas.openxmlformats.org/wordprocessingml/2006/main">
        <w:t xml:space="preserve">2. די גאַדלעס פון גאַדלעס: פארוואס אונדזער השתדלות אַליין קענען נישט גאַראַנטירן הצלחה</w:t>
      </w:r>
    </w:p>
    <w:p/>
    <w:p>
      <w:r xmlns:w="http://schemas.openxmlformats.org/wordprocessingml/2006/main">
        <w:t xml:space="preserve">1. קאָלאָססיאַנס 3:23-24 וואָס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 משלי 13:22 א גוטער מאן לאזט איבער א נחלה פאר די קינדער פון זיינע קינדער, אבער די פארמעגן פון דעם זינדיקער איז אוועקגעשטעלט פאר די צדיקים.</w:t>
      </w:r>
    </w:p>
    <w:p/>
    <w:p>
      <w:r xmlns:w="http://schemas.openxmlformats.org/wordprocessingml/2006/main">
        <w:t xml:space="preserve">עקקלעסיאַסטעס 2:19 און ווער ווייסט צי ער וועט זיין אַ קלוג מענטש אָדער אַ נאַר? אָבער ער װעט הערשן איבער מײַן גאַנצן מי װאָס איך האָב זיך געמוזט מיט אים, און װאָס איך האָב מיך באַװיזן מיט חכמה אונטער דער זון. דאָס איז אויך נישטיק.</w:t>
      </w:r>
    </w:p>
    <w:p/>
    <w:p>
      <w:r xmlns:w="http://schemas.openxmlformats.org/wordprocessingml/2006/main">
        <w:t xml:space="preserve">שלמה פרעגט די חכמה פון זיין אייגענע אַרבעט און דערגרייכונגען אין ליכט פון דעם פאַקט אַז עמעצער אַנדערש קען ירשענען די פירות פון זיין אַרבעט און נישט אָפּשאַצן עס.</w:t>
      </w:r>
    </w:p>
    <w:p/>
    <w:p>
      <w:r xmlns:w="http://schemas.openxmlformats.org/wordprocessingml/2006/main">
        <w:t xml:space="preserve">1. די גאַדלעס פון לעבן: ונטערזוכן אונדזער אַרבעט און דערגרייכונגען</w:t>
      </w:r>
    </w:p>
    <w:p/>
    <w:p>
      <w:r xmlns:w="http://schemas.openxmlformats.org/wordprocessingml/2006/main">
        <w:t xml:space="preserve">2. צוטרוי גאָט אין ומזיכער צייט: די חכמה פון קהלת</w:t>
      </w:r>
    </w:p>
    <w:p/>
    <w:p>
      <w:r xmlns:w="http://schemas.openxmlformats.org/wordprocessingml/2006/main">
        <w:t xml:space="preserve">1. משלי 16: 9 - "אין זייער הערצער מענטשן פּלאַן זייער גאַנג, אָבער די האר פעסטשטעלן זייער טריט."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קהלת 2:20 דעריבער איך געגאנגען צו מאַכן מיין האַרץ צו פאַרצווייפלונג פון אַלע די אַרבעט וואָס איך גענומען אונטער דער זון.</w:t>
      </w:r>
    </w:p>
    <w:p/>
    <w:p>
      <w:r xmlns:w="http://schemas.openxmlformats.org/wordprocessingml/2006/main">
        <w:t xml:space="preserve">דער מחבר פון קהלת שפּיגלט זיך אָפּ אויף זײַן אַרבעט און געפינט זיך אין אַ פאַרצווייפלונג.</w:t>
      </w:r>
    </w:p>
    <w:p/>
    <w:p>
      <w:r xmlns:w="http://schemas.openxmlformats.org/wordprocessingml/2006/main">
        <w:t xml:space="preserve">1. די פוטיליטי פון ערדישע אַרבעט - עקקלעסיאַסטעס 2:20</w:t>
      </w:r>
    </w:p>
    <w:p/>
    <w:p>
      <w:r xmlns:w="http://schemas.openxmlformats.org/wordprocessingml/2006/main">
        <w:t xml:space="preserve">2. געפֿינען האָפענונג און פרייד אין די צווישן פון פאַרצווייפלונג - Ecclesiastes 2:20</w:t>
      </w:r>
    </w:p>
    <w:p/>
    <w:p>
      <w:r xmlns:w="http://schemas.openxmlformats.org/wordprocessingml/2006/main">
        <w:t xml:space="preserve">1. ישעיהו 55: 2 - וואָס טוט איר פאַרברענגען דיין געלט פֿאַר וואָס איז נישט ברויט, און דיין מי פֿאַר וואָס איז נישט סאַטיספייינג?</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עקקלעסיאַסטעס 2:21 פֿאַר עס איז אַ מענטש וועמענס מי איז אין חכמה, און אין וויסן, און אין יוישער; נאָך אַ מאַן װאָס האָט זיך ניט געאַרבעט דערין, זאָל ער עס איבערלאָזן פֿאַר זײַן חלק. אויך דאָס איז נישטיקייט און אַ גרויס בייז.</w:t>
      </w:r>
    </w:p>
    <w:p/>
    <w:p>
      <w:r xmlns:w="http://schemas.openxmlformats.org/wordprocessingml/2006/main">
        <w:t xml:space="preserve">א מענטש'ס ארבעט קען ברענגען חכמה, וויסן און יושר, אבער ווען ער איז אוועק, קען ער עס איבערלאזן פאר איינעם וואס האט נישט געארבעט דערפאר. דאָס איז אַ נישטיקייט און אַ גרויסער בייז.</w:t>
      </w:r>
    </w:p>
    <w:p/>
    <w:p>
      <w:r xmlns:w="http://schemas.openxmlformats.org/wordprocessingml/2006/main">
        <w:t xml:space="preserve">1. די גאַדלעס פון אַנערנד עשירות: א אויף עקקלעסיאַסטעס 2:21</w:t>
      </w:r>
    </w:p>
    <w:p/>
    <w:p>
      <w:r xmlns:w="http://schemas.openxmlformats.org/wordprocessingml/2006/main">
        <w:t xml:space="preserve">2. די ווערט פון אַרבעט: א אויף קהלת 2:21</w:t>
      </w:r>
    </w:p>
    <w:p/>
    <w:p>
      <w:r xmlns:w="http://schemas.openxmlformats.org/wordprocessingml/2006/main">
        <w:t xml:space="preserve">1. משלי 13:22, "אַ גוטער לאָזט איבער אַ נחלה צו די קינדער פון זיינע קינדער, און די עשירות פון דעם זינדיקער איז געלייגט פֿאַר די גערעכטע."</w:t>
      </w:r>
    </w:p>
    <w:p/>
    <w:p>
      <w:r xmlns:w="http://schemas.openxmlformats.org/wordprocessingml/2006/main">
        <w:t xml:space="preserve">2. משלי 16:26, "דער וואָס אַרבעט אַרבעט פֿאַר זיך, פֿאַר זיין מויל גלוסט עס פון אים."</w:t>
      </w:r>
    </w:p>
    <w:p/>
    <w:p>
      <w:r xmlns:w="http://schemas.openxmlformats.org/wordprocessingml/2006/main">
        <w:t xml:space="preserve">/2:22 װאָרום װאָס האָט דער מענטש פֿון זײַן גאַנצן מי, און פֿון דער צער פֿון זײַן האַרצן, װאָס ער האָט זיך געאַרבעט אונטער דער זון?</w:t>
      </w:r>
    </w:p>
    <w:p/>
    <w:p>
      <w:r xmlns:w="http://schemas.openxmlformats.org/wordprocessingml/2006/main">
        <w:t xml:space="preserve">מענטשן פרעגן אָפט וואָס איז דער ציל פון לעבן, און דער ענטפער איז אַז אַלע די מי און אַרבעט וואָס מיר דערפאַרונג אין לעבן קענען ניט ברענגען אונדז קיין שטענדיק פרייד.</w:t>
      </w:r>
    </w:p>
    <w:p/>
    <w:p>
      <w:r xmlns:w="http://schemas.openxmlformats.org/wordprocessingml/2006/main">
        <w:t xml:space="preserve">1. געפֿינען טייַטש אין לעבן - אַנטדעקן האָפענונג און ציל אין אַ אָפט שווער וועלט.</w:t>
      </w:r>
    </w:p>
    <w:p/>
    <w:p>
      <w:r xmlns:w="http://schemas.openxmlformats.org/wordprocessingml/2006/main">
        <w:t xml:space="preserve">2. די גאַדלעס פון ערדישע פּערסוץ - לערנען צו שטעלן ווערט אין זאכן וואָס לעצטע.</w:t>
      </w:r>
    </w:p>
    <w:p/>
    <w:p>
      <w:r xmlns:w="http://schemas.openxmlformats.org/wordprocessingml/2006/main">
        <w:t xml:space="preserve">1. פיליפּפּיאַנס 4:4-6 - פריי זיך אין די האר שטענדיק, און ווידער איך זאָגן, פרייען. זאל דיין יידלקייט זיין באקאנט צו אַלע מענטשן. דער האר איז בייַ האַנט. זייט באַזאָרגט פֿאַר גאָרנישט, אָבער אין אַלץ, דורך תפילה און געבעט, מיט דאנק, לאָזן דיין ריקוועס ווערן באקאנט צו גאָט.</w:t>
      </w:r>
    </w:p>
    <w:p/>
    <w:p>
      <w:r xmlns:w="http://schemas.openxmlformats.org/wordprocessingml/2006/main">
        <w:t xml:space="preserve">2. יעקב 4:14 - ווהערעאַס איר טאָן ניט וויסן וואָס וועט פּאַסירן מאָרגן. פֿאַר וואָס איז דיין לעבן? עס איז אפילו אַ פארע וואָס אנטפלעקט פֿאַר אַ ביסל צייַט און דעמאָלט פאַרשווינדן אַוועק.</w:t>
      </w:r>
    </w:p>
    <w:p/>
    <w:p>
      <w:r xmlns:w="http://schemas.openxmlformats.org/wordprocessingml/2006/main">
        <w:t xml:space="preserve">/2:23 װאָרום אַלע זײַנע טעג זײַנען צער, און זײַן צער; יאָ, זײַן האַרץ רוקט ניט אין דער נאַכט. דאָס איז אויך נישטיק.</w:t>
      </w:r>
    </w:p>
    <w:p/>
    <w:p>
      <w:r xmlns:w="http://schemas.openxmlformats.org/wordprocessingml/2006/main">
        <w:t xml:space="preserve">דער דאָזיקער דורכפאָר רעדט וועגן די צער פון לעבן און ווי שווער עס קען זיין צו געפֿינען מנוחה.</w:t>
      </w:r>
    </w:p>
    <w:p/>
    <w:p>
      <w:r xmlns:w="http://schemas.openxmlformats.org/wordprocessingml/2006/main">
        <w:t xml:space="preserve">1. "דו זאלסט נישט געבן אין טרויער: געפֿינען טרייסט און האָפענונג אין צייט פון ומגליק"</w:t>
      </w:r>
    </w:p>
    <w:p/>
    <w:p>
      <w:r xmlns:w="http://schemas.openxmlformats.org/wordprocessingml/2006/main">
        <w:t xml:space="preserve">2. "לעבן לעבן צו די פולאַסט טראָץ אונדזער קאָפּדרייעניש"</w:t>
      </w:r>
    </w:p>
    <w:p/>
    <w:p>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עקקלעסיאַסטעס 2:24 עס איז גאָרנישט בעסער פֿאַר אַ מענטש ווי אַז ער זאָל עסן און טרינקען, און אַז ער זאָל מאַכן זיין נשמה גוט אין זיין אַרבעט. דאָס האָב איך אױך געזען, אַז דאָס איז פֿון דער האַנט פֿון גאָט.</w:t>
      </w:r>
    </w:p>
    <w:p/>
    <w:p>
      <w:r xmlns:w="http://schemas.openxmlformats.org/wordprocessingml/2006/main">
        <w:t xml:space="preserve">דער מחבר פון עקקלעסיאַסטעס 2:24 ריפלעקס אויף די ברכה פון קענען צו געניסן די גוט זאכן וואָס מען האט ערנד דורך אַרבעט, וואָס איז אַ טאַלאַנט פון גאָט.</w:t>
      </w:r>
    </w:p>
    <w:p/>
    <w:p>
      <w:r xmlns:w="http://schemas.openxmlformats.org/wordprocessingml/2006/main">
        <w:t xml:space="preserve">1. אַנטדעקן די פרייד פון אַרבעט: מאַכן די מערסט פון אונדזער אַרבעט</w:t>
      </w:r>
    </w:p>
    <w:p/>
    <w:p>
      <w:r xmlns:w="http://schemas.openxmlformats.org/wordprocessingml/2006/main">
        <w:t xml:space="preserve">2. צופֿרידנקייט אין אונדזער אַרבעט: ווי צו געפֿינען דערפילונג פון אונדזער אַרבעט</w:t>
      </w:r>
    </w:p>
    <w:p/>
    <w:p>
      <w:r xmlns:w="http://schemas.openxmlformats.org/wordprocessingml/2006/main">
        <w:t xml:space="preserve">1. בראשית 2:15 - "און דער האר גאָט האט גענומען דעם מענטש, און האָט אים אַרײַנגעשטעלט אין דעם גאָרטן פון עדן עס צו באַצירן און צו היטן עס."</w:t>
      </w:r>
    </w:p>
    <w:p/>
    <w:p>
      <w:r xmlns:w="http://schemas.openxmlformats.org/wordprocessingml/2006/main">
        <w:t xml:space="preserve">2. 1 טהעססאַלאָניאַנס 4: 11-12 - "און אַז איר לערנען צו זיין שטיל, און צו טאָן דיין אייגן געשעפט, און צו אַרבעטן מיט דיין אייגן הענט, ווי מיר באפוילן איר; אַז איר זאלט גיין ערלעך צו די וואָס זענען אַרויס, און אַז איר זאָלט גאָרנישט מאַנגל.</w:t>
      </w:r>
    </w:p>
    <w:p/>
    <w:p>
      <w:r xmlns:w="http://schemas.openxmlformats.org/wordprocessingml/2006/main">
        <w:t xml:space="preserve">עקקלעסיאַסטעס 2:25 פֿאַר ווער קען עסן, אָדער ווער אַנדערש קענען צוייַלן מער ווי איך?</w:t>
      </w:r>
    </w:p>
    <w:p/>
    <w:p>
      <w:r xmlns:w="http://schemas.openxmlformats.org/wordprocessingml/2006/main">
        <w:t xml:space="preserve">די דורכפאָר רעדט פון ווי אַ מענטש 'ס צופֿרידנקייט און פרייד אין לעבן זענען באגרענעצט און ניט צו דערגרייכן.</w:t>
      </w:r>
    </w:p>
    <w:p/>
    <w:p>
      <w:r xmlns:w="http://schemas.openxmlformats.org/wordprocessingml/2006/main">
        <w:t xml:space="preserve">1. "די יאָג פון גליק: ווי צו געפֿינען פרייד אין לעבן"</w:t>
      </w:r>
    </w:p>
    <w:p/>
    <w:p>
      <w:r xmlns:w="http://schemas.openxmlformats.org/wordprocessingml/2006/main">
        <w:t xml:space="preserve">2. "גאָט'ס השגחה: די ברכות ער גיט ווייַטער פון אונדזער תאוות"</w:t>
      </w:r>
    </w:p>
    <w:p/>
    <w:p>
      <w:r xmlns:w="http://schemas.openxmlformats.org/wordprocessingml/2006/main">
        <w:t xml:space="preserve">1. סאַם 37:4, געניסן די האר, און ער וועט געבן איר די תאוות פון דיין האַרץ.</w:t>
      </w:r>
    </w:p>
    <w:p/>
    <w:p>
      <w:r xmlns:w="http://schemas.openxmlformats.org/wordprocessingml/2006/main">
        <w:t xml:space="preserve">2. פיליפּפּיאַנס 4:12-13, איך וויסן וואָס עס איז צו זיין אין נויט, און איך וויסן וואָס עס איז צו האָבן שעפע. איך האב געלערנט דעם סוד פון זיין צופרידן אין יעדער און יעדער סיטואַציע, צי געזונט געפֿיטערט אָדער הונגעריק, צי לעבעדיק אין שעפע אָדער אין נויט. איך קען דאָס אַלץ טאָן דורך אים וואס גיט מיר שטאַרקייַט.</w:t>
      </w:r>
    </w:p>
    <w:p/>
    <w:p>
      <w:r xmlns:w="http://schemas.openxmlformats.org/wordprocessingml/2006/main">
        <w:t xml:space="preserve">עקקלעסיאַסטעס 2:26 פֿאַר גאָט גיט צו אַ מענטש וואָס איז גוט אין זיין אויגן חכמה, און וויסן און פרייד, אָבער צו די זינדיקער ער גיט אַרבעט, צו זאַמלען און צו כאַפּן, צו געבן אים וואָס איז גוט פֿאַר גאָט. . דאָס איז אויך נישטיקייט און צער פון גייסט.</w:t>
      </w:r>
    </w:p>
    <w:p/>
    <w:p>
      <w:r xmlns:w="http://schemas.openxmlformats.org/wordprocessingml/2006/main">
        <w:t xml:space="preserve">דאס דורכפאָר לערנט אונדז אַז גאָט ריוואָרדז די וואס זענען אָובידיאַנט צו אים מיט חכמה, וויסן און פרייד, בשעת די וואס זענען ווידערשפעניק זענען געגעבן אַרבעט און מי.</w:t>
      </w:r>
    </w:p>
    <w:p/>
    <w:p>
      <w:r xmlns:w="http://schemas.openxmlformats.org/wordprocessingml/2006/main">
        <w:t xml:space="preserve">1. די בענעפיטן פון פאָלגעוודיקייַט צו גאָט</w:t>
      </w:r>
    </w:p>
    <w:p/>
    <w:p>
      <w:r xmlns:w="http://schemas.openxmlformats.org/wordprocessingml/2006/main">
        <w:t xml:space="preserve">2. די קאָנסעקווענסעס פון ווידערשפעניקייט צו גאָט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3: 6-5 -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עקקלעסיאַסטעס קאַפּיטל 3 יקספּלאָרז דער באַגריף פון צייַט און די צייטן פון לעבן, כיילייטינג די ינעוואַטאַביליטי פון טוישן און די מיסטעריע פון גאָט 'ס הערשער קאָנטראָל איבער אַלע זאכן.</w:t>
      </w:r>
    </w:p>
    <w:p/>
    <w:p>
      <w:r xmlns:w="http://schemas.openxmlformats.org/wordprocessingml/2006/main">
        <w:t xml:space="preserve">1סט פּאַראַגראַף: די קאַפּיטל הייבט זיך אן מיט אַ באַרימט דורכפאָר וואָס קאַנטראַסט פאַרשידענע סעאַסאָנס און אַקטיוויטעטן אין לעבן. עס עמפאַסייזיז אַז עס איז אַ צייט פֿאַר יעדער ציל אונטער הימל, אַרייַנגערעכנט געבורט, טויט, פּלאַנטינג, שניט, געוויין, לאַפינג, אאז"ו ו (עקקלעסיאַסטעס 3: 8-1).</w:t>
      </w:r>
    </w:p>
    <w:p/>
    <w:p>
      <w:r xmlns:w="http://schemas.openxmlformats.org/wordprocessingml/2006/main">
        <w:t xml:space="preserve">2nd פּאַראַגראַף: דער פּריידיקער ריפלעקס אויף די אייביק נאַטור פון גאָט 'ס אַרבעט און ווי יומאַנז קענען נישט גאָר באַגרייַפן זיין פּלאַנז. ער יקנאַלידזשיז אַז טראָץ דעם מי און שטרעבונג אין לעבן, אַלץ האט זייַן באשטימט צייט באשלאסן דורך גאָט (עקקלעסיאַסטעס 3: 15-9).</w:t>
      </w:r>
    </w:p>
    <w:p/>
    <w:p>
      <w:r xmlns:w="http://schemas.openxmlformats.org/wordprocessingml/2006/main">
        <w:t xml:space="preserve">3rd פּאַראַגראַף: דער פּריידיקער באמערקט אַז יומאַנז זענען לימיטעד אין זייער פארשטאנד און קענען נישט אָנכאַפּן די ביגער בילד פון וואָס גאָט איז טאן. ער קאַנטאַמפּלייץ די אומרעכט ער זעט אין דער וועלט אָבער לעסאָף קאַנקלוזיז אַז עס איז בעסטער צו הנאה לעבן ס פּשוט פּלעזשערז ווי גיפס פון גאָט (עקקלעסיאַסטעס 3: 22-16).</w:t>
      </w:r>
    </w:p>
    <w:p/>
    <w:p>
      <w:r xmlns:w="http://schemas.openxmlformats.org/wordprocessingml/2006/main">
        <w:t xml:space="preserve">בקיצור,</w:t>
      </w:r>
    </w:p>
    <w:p>
      <w:r xmlns:w="http://schemas.openxmlformats.org/wordprocessingml/2006/main">
        <w:t xml:space="preserve">קהלת פּרק דריי ויספאָרשן</w:t>
      </w:r>
    </w:p>
    <w:p>
      <w:r xmlns:w="http://schemas.openxmlformats.org/wordprocessingml/2006/main">
        <w:t xml:space="preserve">דער באַגריף פון צייט,</w:t>
      </w:r>
    </w:p>
    <w:p>
      <w:r xmlns:w="http://schemas.openxmlformats.org/wordprocessingml/2006/main">
        <w:t xml:space="preserve">כיילייטינג ינעוויטאַביליטי געפונען אין טוישן</w:t>
      </w:r>
    </w:p>
    <w:p>
      <w:r xmlns:w="http://schemas.openxmlformats.org/wordprocessingml/2006/main">
        <w:t xml:space="preserve">און דערקענען מיסטעריע פֿאַרבונדן מיט גאָט 'ס סאַווראַנטי.</w:t>
      </w:r>
    </w:p>
    <w:p/>
    <w:p>
      <w:r xmlns:w="http://schemas.openxmlformats.org/wordprocessingml/2006/main">
        <w:t xml:space="preserve">פּרעזענטינג באַרימט דורכפאָר קאַנטראַסטינג פאַרשידענע סעאַסאָנס און אַקטיוויטעטן באמערקט איבער לעבן.</w:t>
      </w:r>
    </w:p>
    <w:p>
      <w:r xmlns:w="http://schemas.openxmlformats.org/wordprocessingml/2006/main">
        <w:t xml:space="preserve">אונטערשטרייכן דערקענונג געגעבן צו פאַרשידן צוועקן אָדער אַקטיוויטעטן אַסיינד זייער אייגן באשטימט צייט.</w:t>
      </w:r>
    </w:p>
    <w:p>
      <w:r xmlns:w="http://schemas.openxmlformats.org/wordprocessingml/2006/main">
        <w:t xml:space="preserve">ריפלעקטינג אויף אייביק נאַטור געוויזן אין גאָט 'ס אַרבעט בשעת אַקנאַלידזשינג מענטש לימיטיישאַנז וועגן פארשטאנד זיין פּלאַנז.</w:t>
      </w:r>
    </w:p>
    <w:p>
      <w:r xmlns:w="http://schemas.openxmlformats.org/wordprocessingml/2006/main">
        <w:t xml:space="preserve">רעקאַגנייזינג די בייַזייַן פון אומרעכט אין דער וועלט בשעת קאַנקלודינג וויכטיקייט געשטעלט אויף ענדזשויינג פּשוט פּלעזשערז ווי גיפס פון גאָט.</w:t>
      </w:r>
    </w:p>
    <w:p>
      <w:r xmlns:w="http://schemas.openxmlformats.org/wordprocessingml/2006/main">
        <w:t xml:space="preserve">פאָרשלאָגן ינסייץ אין עמברייסינג די פאַקט פון טשאַנגינג סעאַסאָנס אין לעבן בשעת יקנאַלידזשינג געטלעך סאַווראַנטי איבער אַלע זאכן. אַדדיטיאָנאַללי, רעקאַגנייזינג מענטש לימיטיישאַנז אין קאַמפּריכענדינג גאָט 'ס צוועקן בשעת דערגייונג צופֿרידנקייט אין אַפּרישיייטינג וואָכעדיק בלעסינגז געשאנקען דורך אים.</w:t>
      </w:r>
    </w:p>
    <w:p/>
    <w:p>
      <w:r xmlns:w="http://schemas.openxmlformats.org/wordprocessingml/2006/main">
        <w:t xml:space="preserve">Ecclesiastes 3:1 פֿאַר אַלץ עס איז אַ צייט, און אַ צייט פֿאַר יעדער ציל אונטער דעם הימל:</w:t>
      </w:r>
    </w:p>
    <w:p/>
    <w:p>
      <w:r xmlns:w="http://schemas.openxmlformats.org/wordprocessingml/2006/main">
        <w:t xml:space="preserve">עס איז אַ רעכט צייט און אָרט פֿאַר אַלע זאכן.</w:t>
      </w:r>
    </w:p>
    <w:p/>
    <w:p>
      <w:r xmlns:w="http://schemas.openxmlformats.org/wordprocessingml/2006/main">
        <w:t xml:space="preserve">1. געפֿינען די רעכט צייט און אָרט פֿאַר זיך</w:t>
      </w:r>
    </w:p>
    <w:p/>
    <w:p>
      <w:r xmlns:w="http://schemas.openxmlformats.org/wordprocessingml/2006/main">
        <w:t xml:space="preserve">2. וויסן אונדזער ציל אונטער הימל</w:t>
      </w:r>
    </w:p>
    <w:p/>
    <w:p>
      <w:r xmlns:w="http://schemas.openxmlformats.org/wordprocessingml/2006/main">
        <w:t xml:space="preserve">1. אַקס 17:26-27 - גאָט געמאכט אַלע מענטשן צו זוכן נאָך אים און געפֿינען אים.</w:t>
      </w:r>
    </w:p>
    <w:p/>
    <w:p>
      <w:r xmlns:w="http://schemas.openxmlformats.org/wordprocessingml/2006/main">
        <w:t xml:space="preserve">2. מתיא 6:33 - זוכן יי ערשטער די מלכות פון גאָט און זיין גערעכטיקייט.</w:t>
      </w:r>
    </w:p>
    <w:p/>
    <w:p>
      <w:r xmlns:w="http://schemas.openxmlformats.org/wordprocessingml/2006/main">
        <w:t xml:space="preserve">עקקלעסיאַסטעס 3:2 אַ צייַט צו ווערן געבוירן, און אַ צייַט צו שטאַרבן; אַ צײַט צו פֿלאַנצן, און אַ צײַט אױסצורײַסן װאָס איז געפֿלאַנצט;</w:t>
      </w:r>
    </w:p>
    <w:p/>
    <w:p>
      <w:r xmlns:w="http://schemas.openxmlformats.org/wordprocessingml/2006/main">
        <w:t xml:space="preserve">אַ צייט פֿאַר אַלע זאכן, פון געבורט צו טויט.</w:t>
      </w:r>
    </w:p>
    <w:p/>
    <w:p>
      <w:r xmlns:w="http://schemas.openxmlformats.org/wordprocessingml/2006/main">
        <w:t xml:space="preserve">1 : מי ר מוז ן אננעמען , א ז לעב ן הא ט זײ ן א ץ אוים ; יעדער צייַט פון לעבן איז צו זיין טשערישט און עמברייסט.</w:t>
      </w:r>
    </w:p>
    <w:p/>
    <w:p>
      <w:r xmlns:w="http://schemas.openxmlformats.org/wordprocessingml/2006/main">
        <w:t xml:space="preserve">2: גאָט האט באשאפן אַ גאנץ וואָג אין לעבן, פון די אָנהייב פון פּלאַנטינג צו די ענדס פון פּלאַקינג אַרויף.</w:t>
      </w:r>
    </w:p>
    <w:p/>
    <w:p>
      <w:r xmlns:w="http://schemas.openxmlformats.org/wordprocessingml/2006/main">
        <w:t xml:space="preserve">1: יעקב 4:14 - "וואָס איז דיין לעבן? עס איז אפילו אַ פארע, וואָס אנטפלעקט פֿאַר אַ ביסל צייט, און דאַן פאַרשווינדן אַוועק."</w:t>
      </w:r>
    </w:p>
    <w:p/>
    <w:p>
      <w:r xmlns:w="http://schemas.openxmlformats.org/wordprocessingml/2006/main">
        <w:t xml:space="preserve">2: עקקלעסיאַסטעס 12: 1 - "געדענק איצט דיין באשעפער אין די טעג פון דיין יוגנט, בשעת די בייז טעג קומען ניט, און די יאָרן זענען ניט דערנענטערן, ווען דו וועסט זאָגן, איך האָבן קיין פאַרגעניגן אין זיי."</w:t>
      </w:r>
    </w:p>
    <w:p/>
    <w:p>
      <w:r xmlns:w="http://schemas.openxmlformats.org/wordprocessingml/2006/main">
        <w:t xml:space="preserve">קהלת 3:3 אַ צייט צו טייטן, און אַ צייט צו היילן; אַ צייט צו ברעכן, און אַ צייט צו בויען;</w:t>
      </w:r>
    </w:p>
    <w:p/>
    <w:p>
      <w:r xmlns:w="http://schemas.openxmlformats.org/wordprocessingml/2006/main">
        <w:t xml:space="preserve">אַ צייט פֿאַר יעדער ציל אונטער הימל.</w:t>
      </w:r>
    </w:p>
    <w:p/>
    <w:p>
      <w:r xmlns:w="http://schemas.openxmlformats.org/wordprocessingml/2006/main">
        <w:t xml:space="preserve">1: מיר מוזן אָננעמען די צייטן פון לעבן און נוצן זיי צו בויען יעדער אנדערער.</w:t>
      </w:r>
    </w:p>
    <w:p/>
    <w:p>
      <w:r xmlns:w="http://schemas.openxmlformats.org/wordprocessingml/2006/main">
        <w:t xml:space="preserve">2: מיר מוזן נוצן אונדזער צייט ווייזלי און פֿאַרשטיין אַז דאָס לעבן האט זיין אַפּס און דאַונז.</w:t>
      </w:r>
    </w:p>
    <w:p/>
    <w:p>
      <w:r xmlns:w="http://schemas.openxmlformats.org/wordprocessingml/2006/main">
        <w:t xml:space="preserve">1: גאַלאַטיאַנס 6: 9 - און לאָמיר נישט מיד ווערן מיד פון טאן גוטס, ווייַל אין דער צייט מיר וועלן שניידן אויב מיר טאָן ניט געבן אַרויף.</w:t>
      </w:r>
    </w:p>
    <w:p/>
    <w:p>
      <w:r xmlns:w="http://schemas.openxmlformats.org/wordprocessingml/2006/main">
        <w:t xml:space="preserve">2: יעקב 4: 13-17 -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 ווי עס איז, איר באַרימערייַ אין דיין גאַדלעס. אַלע אַזאַ באַרימעריי איז בייז. אזוי ווער סע ווייסט די רעכט זאַך צו טאָן און פיילז צו טאָן עס, פֿאַר אים עס איז זינד.</w:t>
      </w:r>
    </w:p>
    <w:p/>
    <w:p>
      <w:r xmlns:w="http://schemas.openxmlformats.org/wordprocessingml/2006/main">
        <w:t xml:space="preserve">/3:4 אַ צײַט צו װײנען, און אַ צײַט צו לאַכן; אַ צייט צו טרויערן, און אַ צייט צו טאַנצן;</w:t>
      </w:r>
    </w:p>
    <w:p/>
    <w:p>
      <w:r xmlns:w="http://schemas.openxmlformats.org/wordprocessingml/2006/main">
        <w:t xml:space="preserve">דאָס לעבן איז פול מיט צייטן וואָס קומען און גיין, און יעדער צייַט ברענגט פרייד און טרויער.</w:t>
      </w:r>
    </w:p>
    <w:p/>
    <w:p>
      <w:r xmlns:w="http://schemas.openxmlformats.org/wordprocessingml/2006/main">
        <w:t xml:space="preserve">1: מיר קענען האָבן פרייד אין אַלע צייטן פון אונדזער לעבן.</w:t>
      </w:r>
    </w:p>
    <w:p/>
    <w:p>
      <w:r xmlns:w="http://schemas.openxmlformats.org/wordprocessingml/2006/main">
        <w:t xml:space="preserve">2: געפֿינען האָפענונג און פרייד אין שווער צייט.</w:t>
      </w:r>
    </w:p>
    <w:p/>
    <w:p>
      <w:r xmlns:w="http://schemas.openxmlformats.org/wordprocessingml/2006/main">
        <w:t xml:space="preserve">1: יעקב 1: 2-4 - ציילן עס אַלע פרייד ווען איר פּנים טריאַלס.</w:t>
      </w:r>
    </w:p>
    <w:p/>
    <w:p>
      <w:r xmlns:w="http://schemas.openxmlformats.org/wordprocessingml/2006/main">
        <w:t xml:space="preserve">2: ישעיה 40:29-31 - אפילו אין מידקייַט, גאָט גיט שטאַרקייַט.</w:t>
      </w:r>
    </w:p>
    <w:p/>
    <w:p>
      <w:r xmlns:w="http://schemas.openxmlformats.org/wordprocessingml/2006/main">
        <w:t xml:space="preserve">/3:5 אַ צײַט אָפּצוװאַרפֿן שטײנער, און אַ צײַט צו זאַמלען שטײנער; אַ צײַט צו אַרומנעמען, און אַ צײַט זיך אָפּצוהאַלטן פֿון אַרומנעמען;</w:t>
      </w:r>
    </w:p>
    <w:p/>
    <w:p>
      <w:r xmlns:w="http://schemas.openxmlformats.org/wordprocessingml/2006/main">
        <w:t xml:space="preserve">עס זענען צייט פֿאַר ביידע צונויפקום און קאַסטינג אַוועק, אַרומנעמען און ריפריינינג פון אַרומנעמען.</w:t>
      </w:r>
    </w:p>
    <w:p/>
    <w:p>
      <w:r xmlns:w="http://schemas.openxmlformats.org/wordprocessingml/2006/main">
        <w:t xml:space="preserve">1. "די צייטן פון לעבן: וויסן ווען צו האַנדלען"</w:t>
      </w:r>
    </w:p>
    <w:p/>
    <w:p>
      <w:r xmlns:w="http://schemas.openxmlformats.org/wordprocessingml/2006/main">
        <w:t xml:space="preserve">2. "די מאַכט פון דיסערנמאַנט: באַשליסן וואָס איז בעסטער"</w:t>
      </w:r>
    </w:p>
    <w:p/>
    <w:p>
      <w:r xmlns:w="http://schemas.openxmlformats.org/wordprocessingml/2006/main">
        <w:t xml:space="preserve">1. מתיא 6:34 - "דעריבער טאָן ניט זיין באַזאָרגט וועגן מאָרגן, פֿאַר מאָרגן וועט זיין באַזאָרגט פֿאַר זיך. גענוג פֿאַר דעם טאָג איז זייַן אייגן צרה."</w:t>
      </w:r>
    </w:p>
    <w:p/>
    <w:p>
      <w:r xmlns:w="http://schemas.openxmlformats.org/wordprocessingml/2006/main">
        <w:t xml:space="preserve">2. משלי 3: 5-6 - "פאַרטרוי זיך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/3:6 אַ צײַט צו באַקומען, און אַ צײַט צו פֿאַרלירן; א צייט צו היטן, און א צייט צו פארווארפן;</w:t>
      </w:r>
    </w:p>
    <w:p/>
    <w:p>
      <w:r xmlns:w="http://schemas.openxmlformats.org/wordprocessingml/2006/main">
        <w:t xml:space="preserve">לעבן איז פול פון אַפּאַזאַץ און דואַלאַטיז וואָס מיר מוזן לערנען צו אָננעמען און פירן.</w:t>
      </w:r>
    </w:p>
    <w:p/>
    <w:p>
      <w:r xmlns:w="http://schemas.openxmlformats.org/wordprocessingml/2006/main">
        <w:t xml:space="preserve">1: גאָט איז אין קאָנטראָל פון אונדזער לעבן, און לערנט אונדז צו צוטרוי אים דורך ביידע די גיינינג און לוזינג פון לעבן ס פאָרטשונז.</w:t>
      </w:r>
    </w:p>
    <w:p/>
    <w:p>
      <w:r xmlns:w="http://schemas.openxmlformats.org/wordprocessingml/2006/main">
        <w:t xml:space="preserve">2: די חכמה פון קהלת לערנט אונדז צו אָפּשאַצן די וואָג פון לעבן, ביידע אין די גוטע און שווער צייט.</w:t>
      </w:r>
    </w:p>
    <w:p/>
    <w:p>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יעקב 1: 2-4 "באַטראַכטן עס ריין פרייד, מיין ברידער און שוועסטער, ווען איר פּנים טריאַלס פון פילע מינים, ווייַל איר וויסן אַז די טעסטינג פון דיין אמונה טראגט פּערסאַוויראַנס. לאָזן פּערסאַוויראַנס ענדיקן זייַן אַרבעט אַזוי אַז איר קענען זיין דערוואַקסן. און גאַנץ, ניט פעלנדיק עפּעס."</w:t>
      </w:r>
    </w:p>
    <w:p/>
    <w:p>
      <w:r xmlns:w="http://schemas.openxmlformats.org/wordprocessingml/2006/main">
        <w:t xml:space="preserve">/3:7 אַ צײַט צו צערײַסן, און אַ צײַט צו נײען; אַ צײַט צו שװײַגן, און אַ צײַט צו רעדן;</w:t>
      </w:r>
    </w:p>
    <w:p/>
    <w:p>
      <w:r xmlns:w="http://schemas.openxmlformats.org/wordprocessingml/2006/main">
        <w:t xml:space="preserve">אַ צייט פֿאַר אַלע זאכן: צו רייַסן, צו פאַרריכטן, צו זיין שטיל און צו רעדן.</w:t>
      </w:r>
    </w:p>
    <w:p/>
    <w:p>
      <w:r xmlns:w="http://schemas.openxmlformats.org/wordprocessingml/2006/main">
        <w:t xml:space="preserve">1: גאָט האט אַ פּלאַן פֿאַר יעדער צייַט אין אונדזער לעבן.</w:t>
      </w:r>
    </w:p>
    <w:p/>
    <w:p>
      <w:r xmlns:w="http://schemas.openxmlformats.org/wordprocessingml/2006/main">
        <w:t xml:space="preserve">2: מיר מוזן לערנען צו דערקענען ווען עס איז צייַט צו רעדן און ווען עס איז צייַט צו זיין שטיל.</w:t>
      </w:r>
    </w:p>
    <w:p/>
    <w:p>
      <w:r xmlns:w="http://schemas.openxmlformats.org/wordprocessingml/2006/main">
        <w:t xml:space="preserve">1: יעקב 1:19 - 19 וויסן דעם, מיין באליבטע ברידער: לאָזן יעדער מענטש זיין שנעל צו הערן, פּאַמעלעך צו רעדן, פּאַמעלעך צו כּעס;</w:t>
      </w:r>
    </w:p>
    <w:p/>
    <w:p>
      <w:r xmlns:w="http://schemas.openxmlformats.org/wordprocessingml/2006/main">
        <w:t xml:space="preserve">2: עקקלעסיאַסטעס 5: 2 - 2 זייט ניט ויסגעמאַטערט מיט דיין מויל, און דיין האַרץ זאָל נישט זיין יאָגעניש צו זאָגן אַ וואָרט פֿאַר גאָט, ווייַל גאָט איז אין הימל און איר זענט אויף דער ערד. דעריבער זאָלן אייַערע ווערטער זיין ווייניק.</w:t>
      </w:r>
    </w:p>
    <w:p/>
    <w:p>
      <w:r xmlns:w="http://schemas.openxmlformats.org/wordprocessingml/2006/main">
        <w:t xml:space="preserve">עקקלעסיאַסטעס 3:8 אַ צייַט צו ליבע, און אַ צייַט צו האַסן; אַ צײַט פֿון מלחמה, און אַ צײַט פֿון שלום.</w:t>
      </w:r>
    </w:p>
    <w:p/>
    <w:p>
      <w:r xmlns:w="http://schemas.openxmlformats.org/wordprocessingml/2006/main">
        <w:t xml:space="preserve">אַ צייט פֿאַר יעדער ציל אונטער הימל.</w:t>
      </w:r>
    </w:p>
    <w:p/>
    <w:p>
      <w:r xmlns:w="http://schemas.openxmlformats.org/wordprocessingml/2006/main">
        <w:t xml:space="preserve">1. די וואָג פון לעבן: ווי צו געפֿינען שלום און ליבע אין אונדזער וואָכעדיק לעבן</w:t>
      </w:r>
    </w:p>
    <w:p/>
    <w:p>
      <w:r xmlns:w="http://schemas.openxmlformats.org/wordprocessingml/2006/main">
        <w:t xml:space="preserve">2. מלחמה און שלום: לערנען צו מאַכן די רעכט ברירה אין שווער סיטואַטיאָנס</w:t>
      </w:r>
    </w:p>
    <w:p/>
    <w:p>
      <w:r xmlns:w="http://schemas.openxmlformats.org/wordprocessingml/2006/main">
        <w:t xml:space="preserve">1.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2. מתיא 5:44 - אבער איך זאָגן איר, ליבע דיין פיינט און דאַוונען פֿאַר די וואס רודפן איר.</w:t>
      </w:r>
    </w:p>
    <w:p/>
    <w:p>
      <w:r xmlns:w="http://schemas.openxmlformats.org/wordprocessingml/2006/main">
        <w:t xml:space="preserve">/3:9 װאָס האָט דער װאָס אַרבעט מיט װאָס ער אַרבעט מיט אים?</w:t>
      </w:r>
    </w:p>
    <w:p/>
    <w:p>
      <w:r xmlns:w="http://schemas.openxmlformats.org/wordprocessingml/2006/main">
        <w:t xml:space="preserve">די דורכפאָר שאלות די ווערט פון אַרבעט און זייַן ריוואָרדז.</w:t>
      </w:r>
    </w:p>
    <w:p/>
    <w:p>
      <w:r xmlns:w="http://schemas.openxmlformats.org/wordprocessingml/2006/main">
        <w:t xml:space="preserve">1. די יאָג פון מינינגפאַל אַרבעט</w:t>
      </w:r>
    </w:p>
    <w:p/>
    <w:p>
      <w:r xmlns:w="http://schemas.openxmlformats.org/wordprocessingml/2006/main">
        <w:t xml:space="preserve">2. אַרבעט און דינען: דינען גאָט אין אַרבעט</w:t>
      </w:r>
    </w:p>
    <w:p/>
    <w:p>
      <w:r xmlns:w="http://schemas.openxmlformats.org/wordprocessingml/2006/main">
        <w:t xml:space="preserve">1. קאָלאָססיאַנס 3:17 - און וועלכער איר טאָן, אין וואָרט אָדער אַקט, טאָן אַלץ אין דעם נאָמען פון די האר יאָשקע, געבן דאַנק צו גאָט דער פאטער דורך אים.</w:t>
      </w:r>
    </w:p>
    <w:p/>
    <w:p>
      <w:r xmlns:w="http://schemas.openxmlformats.org/wordprocessingml/2006/main">
        <w:t xml:space="preserve">2. משלי 16: 3 - ייַנטיילן דיין אַרבעט צו די האר, און דיין פּלאַנז וועט זיין געגרינדעט.</w:t>
      </w:r>
    </w:p>
    <w:p/>
    <w:p>
      <w:r xmlns:w="http://schemas.openxmlformats.org/wordprocessingml/2006/main">
        <w:t xml:space="preserve">עקקלעסיאַסטעס 3:10 איך האב געזען די אַרבעט וואָס גאָט האט געגעבן צו די קינדער פון מענטשן צו זיין געראָטן אין אים.</w:t>
      </w:r>
    </w:p>
    <w:p/>
    <w:p>
      <w:r xmlns:w="http://schemas.openxmlformats.org/wordprocessingml/2006/main">
        <w:t xml:space="preserve">גאָט ריקווייערז אַלע מענטשן צו דערפאַרונג געראַנגל אין לעבן.</w:t>
      </w:r>
    </w:p>
    <w:p/>
    <w:p>
      <w:r xmlns:w="http://schemas.openxmlformats.org/wordprocessingml/2006/main">
        <w:t xml:space="preserve">1. "די טאַלאַנט פון געראַנגל: עמברייסינג די טשאַלאַנדזשיז וואָס לעבן ברענגט"</w:t>
      </w:r>
    </w:p>
    <w:p/>
    <w:p>
      <w:r xmlns:w="http://schemas.openxmlformats.org/wordprocessingml/2006/main">
        <w:t xml:space="preserve">2. "די שטאַרקייט וואָס קומט פון געראַנגל"</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עקקלעסיאַסטעס 3:11 ער האט געמאכט אַלץ שיין אין זיין צייט, און ער האט שטעלן די וועלט אין זייער האַרץ, אַזוי אַז קיין מענטש קענען געפֿינען די אַרבעט וואָס גאָט מאכט פון אָנהייב צו סוף.</w:t>
      </w:r>
    </w:p>
    <w:p/>
    <w:p>
      <w:r xmlns:w="http://schemas.openxmlformats.org/wordprocessingml/2006/main">
        <w:t xml:space="preserve">גאָט האט געמאכט אַלץ שיין אין זייַן צייַט, און ער האט געשטעלט אייביקייט אין אונדזער הערצער אַזוי אַז דער מענטש קענען קיינמאָל גאָר פֿאַרשטיין זיין אַרבעט.</w:t>
      </w:r>
    </w:p>
    <w:p/>
    <w:p>
      <w:r xmlns:w="http://schemas.openxmlformats.org/wordprocessingml/2006/main">
        <w:t xml:space="preserve">1. גאָט ס טיימינג איז שליימעסדיק: עקקלעסיאַסטעס 3:11</w:t>
      </w:r>
    </w:p>
    <w:p/>
    <w:p>
      <w:r xmlns:w="http://schemas.openxmlformats.org/wordprocessingml/2006/main">
        <w:t xml:space="preserve">2. די מיסטעריע פון גאָט 'ס פּלאַן: עקקלעסיאַסטעס 3:11</w:t>
      </w:r>
    </w:p>
    <w:p/>
    <w:p>
      <w:r xmlns:w="http://schemas.openxmlformats.org/wordprocessingml/2006/main">
        <w:t xml:space="preserve">1. רוימער 11:33-36 - אָה, די טיפעניש פון די אַשירעס ביידע פון די חכמה און וויסן פון גאָט! ווי אומגעפערליך זענען זיינע משפטים און זיינע דרכים אומפארשטענדליך!</w:t>
      </w:r>
    </w:p>
    <w:p/>
    <w:p>
      <w:r xmlns:w="http://schemas.openxmlformats.org/wordprocessingml/2006/main">
        <w:t xml:space="preserve">2. ישעיהו 55:8-9 - פֿאַר מיין געדאנקען זענען נישט דיין געדאנקען, און דיין וועגן זענען נישט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עקקלעסיאַסטעס 3:12 איך וויסן אַז עס איז ניט גוט אין זיי, אָבער פֿאַר אַ מענטש צו פרייען און צו טאָן גוטס אין זיין לעבן.</w:t>
      </w:r>
    </w:p>
    <w:p/>
    <w:p>
      <w:r xmlns:w="http://schemas.openxmlformats.org/wordprocessingml/2006/main">
        <w:t xml:space="preserve">דער מחבר פון קהלת איז אנערקענט, אז דאס לעבן איז פול מיט קאמפן און שוועריגקייטן, אבער רעאגטירט זיך צו פאָקוס אויף דעם גוטס וואס מען קען געפינען אין לעבן.</w:t>
      </w:r>
    </w:p>
    <w:p/>
    <w:p>
      <w:r xmlns:w="http://schemas.openxmlformats.org/wordprocessingml/2006/main">
        <w:t xml:space="preserve">1. געפֿינען פרייד אין לעבן ס סטראַגאַליז</w:t>
      </w:r>
    </w:p>
    <w:p/>
    <w:p>
      <w:r xmlns:w="http://schemas.openxmlformats.org/wordprocessingml/2006/main">
        <w:t xml:space="preserve">2. זוכן דעם גוטן אין יעדער סיטואַציע</w:t>
      </w:r>
    </w:p>
    <w:p/>
    <w:p>
      <w:r xmlns:w="http://schemas.openxmlformats.org/wordprocessingml/2006/main">
        <w:t xml:space="preserve">1. פיליפּפּיאַנס 4:4-7 - פרייען זיך אין די האר שטענדיק; ווידער וועל איך זאָגן, פריי זיך. זאל דיין יידלקייט זיין באקאנט צו אַלע מענטשן.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עקקלעסיאַסטעס 3:13 און אויך אַז יעדער מענטש זאָל עסן און טרינקען, און געניסן די גוטן פון אַלע זיין אַרבעט, דאָס איז די טאַלאַנט פון גאָט.</w:t>
      </w:r>
    </w:p>
    <w:p/>
    <w:p>
      <w:r xmlns:w="http://schemas.openxmlformats.org/wordprocessingml/2006/main">
        <w:t xml:space="preserve">יעדער מענטש זאָל געניסן פון דעם גוטן פון זייער אַרבעט, ווי עס איז אַ טאַלאַנט פון גאָט.</w:t>
      </w:r>
    </w:p>
    <w:p/>
    <w:p>
      <w:r xmlns:w="http://schemas.openxmlformats.org/wordprocessingml/2006/main">
        <w:t xml:space="preserve">1. די טאַלאַנט פון אַרבעט - לערנען צו אָפּשאַצן די ברכות פון שווער אַרבעט</w:t>
      </w:r>
    </w:p>
    <w:p/>
    <w:p>
      <w:r xmlns:w="http://schemas.openxmlformats.org/wordprocessingml/2006/main">
        <w:t xml:space="preserve">2. הנאה פון די פירות פון דיין אַרבעט - דערקענען גאָט 'ס ברכה אין דיין השתדלות</w:t>
      </w:r>
    </w:p>
    <w:p/>
    <w:p>
      <w:r xmlns:w="http://schemas.openxmlformats.org/wordprocessingml/2006/main">
        <w:t xml:space="preserve">1. קאָלאָססיאַנס 3:23-24 - וועלכער איר טאָן, אַרבעט האַרציק, ווי פֿאַר די האר און ניט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2. משלי 13: 11-12 - עשירות גאַינעד אין כייסטאַלי וועט פאַרמינערן, אָבער ווער סע קאַלעקץ ביסל דורך ביסל וועט פאַרגרעסערן עס. האָפענונג דיפערד מאכט די האַרץ קראַנק, אָבער אַ פאַרלאַנג איז מקוים איז אַ עץ פון לעבן.</w:t>
      </w:r>
    </w:p>
    <w:p/>
    <w:p>
      <w:r xmlns:w="http://schemas.openxmlformats.org/wordprocessingml/2006/main">
        <w:t xml:space="preserve">עקקלעסיאַסטעס 3:14 איך וויסן אַז אַלץ וואָס גאָט טוט, עס וועט זיין אויף אייביק: גאָרנישט קענען זיין שטעלן צו אים, און קיין זאַך קען ניט זיין גענומען פון אים, און גאָט טוט עס, אַז מענטשן זאָל מורא פֿאַר אים.</w:t>
      </w:r>
    </w:p>
    <w:p/>
    <w:p>
      <w:r xmlns:w="http://schemas.openxmlformats.org/wordprocessingml/2006/main">
        <w:t xml:space="preserve">גאָט 'ס מעשים זענען אייביק און זאָל זיין רעספּעקטעד און מורא געהאט.</w:t>
      </w:r>
    </w:p>
    <w:p/>
    <w:p>
      <w:r xmlns:w="http://schemas.openxmlformats.org/wordprocessingml/2006/main">
        <w:t xml:space="preserve">1. גאָט 'ס מעשים זענען אייביק און אַנטשיינדזשינג, אַזוי מיר מוזן כּבֿוד אים מיט אונדזער אַקשאַנז.</w:t>
      </w:r>
    </w:p>
    <w:p/>
    <w:p>
      <w:r xmlns:w="http://schemas.openxmlformats.org/wordprocessingml/2006/main">
        <w:t xml:space="preserve">2. מיר זאָל מורא די האר און אָנערקענען זיין ייביק מעשים.</w:t>
      </w:r>
    </w:p>
    <w:p/>
    <w:p>
      <w:r xmlns:w="http://schemas.openxmlformats.org/wordprocessingml/2006/main">
        <w:t xml:space="preserve">1. עקסאָדוס 20: 3-6 - "איר וועט האָבן קיין אנדערע געטער פֿאַר מיר. דו זאלסט נישט מאַכן פֿאַר זיך אַ געץ אין די פאָרעם פון עפּעס אין הימל אויבן אָדער אויף דער ערד ונטער אָדער אין די וואסערן אונטן. דו זאלסט נישט בויגן. אַראָפּ צו זיי אָדער זיך בוקן צו זיי; וואָרעם איך, יהוה אייַער גאָט, בין אַ ייפערטזיכטיק גאָט, וואָס באַשטראָפן די קינדער פֿאַר די זינד פון די עלטערן ביז די דריט און פערט דור פון די וואס האָבן מיר האַסן. וואָס האָבן מיך ליב און היטן מיינע געבאָט.</w:t>
      </w:r>
    </w:p>
    <w:p/>
    <w:p>
      <w:r xmlns:w="http://schemas.openxmlformats.org/wordprocessingml/2006/main">
        <w:t xml:space="preserve">2. דעוטעראָנאָמי 10:12-13 - און אַצונד, אָ ישׂראל, וואָס בעט דיך יהוה אײַער גאָט, נאָר צו מורא האָבן פֿאַר יהוה אײַער גאָט, צו גיין אין פאָלגעוודיקייט צו אים, אים ליב האָבן, צו דינען מיט יהוה אײַער גאָט. דײַן גאַנצן האַרצן און מיט דײַן גאַנצן זעל, און צו היטן די געבאָט און די געזעצן פֿון גאָט.</w:t>
      </w:r>
    </w:p>
    <w:p/>
    <w:p>
      <w:r xmlns:w="http://schemas.openxmlformats.org/wordprocessingml/2006/main">
        <w:t xml:space="preserve">/3:15 דאָס װאָס איז געװען, איז איצט; און דאָס, וואָס זאָל זיין, איז שוין געווען; און גאָט פארלאנגט דאָס וואָס איז פאַרגאַנגענהייט.</w:t>
      </w:r>
    </w:p>
    <w:p/>
    <w:p>
      <w:r xmlns:w="http://schemas.openxmlformats.org/wordprocessingml/2006/main">
        <w:t xml:space="preserve">דער דורכפאָר רעדט פון די סייקאַליקאַל נאַטור פון לעבן און ווי גאָט ריקווייערז אונדז צו לערנען פון דער פאַרגאַנגענהייט.</w:t>
      </w:r>
    </w:p>
    <w:p/>
    <w:p>
      <w:r xmlns:w="http://schemas.openxmlformats.org/wordprocessingml/2006/main">
        <w:t xml:space="preserve">1. לערנען פון דער פאַרגאַנגענהייט: ווי צו צולייגן די חכמה פון אונדזער אָוועס צו מאָדערן לעבן.</w:t>
      </w:r>
    </w:p>
    <w:p/>
    <w:p>
      <w:r xmlns:w="http://schemas.openxmlformats.org/wordprocessingml/2006/main">
        <w:t xml:space="preserve">2. די טאַלאַנט פון קהלת: פֿאַרשטיין ווי צייַט קענען זיין געוויינט צו אכפערן גאָט.</w:t>
      </w:r>
    </w:p>
    <w:p/>
    <w:p>
      <w:r xmlns:w="http://schemas.openxmlformats.org/wordprocessingml/2006/main">
        <w:t xml:space="preserve">1. ישעיהו 43:18-19 - "געדענק ניט די ערשטע זאכן, און ניט באַטראַכטן די זאכן פון אַלט. זע, איך טאָן אַ נייַ זאַך, איצט עס ספּרינג אויס, טאָן איר ניט זען עס?"</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/3:16 און איך האָב אױך געזען אונטער דער זון דעם אָרט פֿון מִשפּט, אַז דאָרט איז שלעכטס; און דער אָרט פון גערעכטיקייט, אַז זינד איז דאָרט.</w:t>
      </w:r>
    </w:p>
    <w:p/>
    <w:p>
      <w:r xmlns:w="http://schemas.openxmlformats.org/wordprocessingml/2006/main">
        <w:t xml:space="preserve">עקקלעסיאַסטעס 3:16 זאגט אַז רשעות און רשעות עקסיסטירן אין די אָרט פון משפט און די אָרט פון גערעכטיקייט.</w:t>
      </w:r>
    </w:p>
    <w:p/>
    <w:p>
      <w:r xmlns:w="http://schemas.openxmlformats.org/wordprocessingml/2006/main">
        <w:t xml:space="preserve">1. גאָט ס גערעכטיקייט און רחמנות: א לערנען פון עקקלעסיאַסטעס 3:16</w:t>
      </w:r>
    </w:p>
    <w:p/>
    <w:p>
      <w:r xmlns:w="http://schemas.openxmlformats.org/wordprocessingml/2006/main">
        <w:t xml:space="preserve">2. גערעכטיקייט און רשעות: אַ אָפּשפּיגלונג אויף קהלת 3:16</w:t>
      </w:r>
    </w:p>
    <w:p/>
    <w:p>
      <w:r xmlns:w="http://schemas.openxmlformats.org/wordprocessingml/2006/main">
        <w:t xml:space="preserve">1. ישעיהו 45:19 - "איך האָב ניט גערעדט אין געהיים, אין אַ טונקל אָרט פון דער ערד: איך האָב ניט געזאָגט צו דעם זאָמען פון יעקבֿ, זוכן מיר אין אַרויסגעוואָרפן: איך דער האר רעדן גערעכטיקייט, איך דערקלערן זאכן וואָס זענען רעכט. ."</w:t>
      </w:r>
    </w:p>
    <w:p/>
    <w:p>
      <w:r xmlns:w="http://schemas.openxmlformats.org/wordprocessingml/2006/main">
        <w:t xml:space="preserve">2. סאַם 89:14 - "יושר און משפט זענען די וווינאָרט פון דיין טראָן: רחמנות און אמת וועט גיין פֿאַר דיין פּנים."</w:t>
      </w:r>
    </w:p>
    <w:p/>
    <w:p>
      <w:r xmlns:w="http://schemas.openxmlformats.org/wordprocessingml/2006/main">
        <w:t xml:space="preserve">/3:17 איך האָב געזאָגט אין מײַן האַרצן: גאָט װעט משפּטן די צדיקים און די רשָעים, װאָרום דאָרטן איז אַ צײַט פֿאַר יעדן ציל און פֿאַר יעדן אַרבעט.</w:t>
      </w:r>
    </w:p>
    <w:p/>
    <w:p>
      <w:r xmlns:w="http://schemas.openxmlformats.org/wordprocessingml/2006/main">
        <w:t xml:space="preserve">גאָט איז דער לעצט ריכטער, און עס איז אַ צייט און ציל פֿאַר אַלץ.</w:t>
      </w:r>
    </w:p>
    <w:p/>
    <w:p>
      <w:r xmlns:w="http://schemas.openxmlformats.org/wordprocessingml/2006/main">
        <w:t xml:space="preserve">1: גאָט ס שליימעסדיק טיימינג - עקקלעסיאַסטעס 3:17</w:t>
      </w:r>
    </w:p>
    <w:p/>
    <w:p>
      <w:r xmlns:w="http://schemas.openxmlformats.org/wordprocessingml/2006/main">
        <w:t xml:space="preserve">2: פֿאַרשטיין גאָט 'ס גערעכטיקייט - עקקלעסיאַסטעס 3:17</w:t>
      </w:r>
    </w:p>
    <w:p/>
    <w:p>
      <w:r xmlns:w="http://schemas.openxmlformats.org/wordprocessingml/2006/main">
        <w:t xml:space="preserve">1: רוימער 2:16 - אין דעם טאָג ווען גאָט וועט ריכטער די סיקריץ פון מענטשן דורך יאָשקע משיח לויט מיין בשורה.</w:t>
      </w:r>
    </w:p>
    <w:p/>
    <w:p>
      <w:r xmlns:w="http://schemas.openxmlformats.org/wordprocessingml/2006/main">
        <w:t xml:space="preserve">2: 1 פעטרוס 4: 17-18 - פֿאַר די צייט איז געקומען אַז די משפט מוזן אָנהייבן אין דעם הויז פון גאָט: און אויב עס ערשטער אָנהייבן ביי אונדז, וואָס וועט זיין דער סוף פון די וואס פאָלגן ניט די בשורה פון גאָט? און אַז די צדיקים זאָלן קוים ניצול װערן, װוּ זאָלן זיך באַװײַזן דער רשעים און דער זינדיקער?</w:t>
      </w:r>
    </w:p>
    <w:p/>
    <w:p>
      <w:r xmlns:w="http://schemas.openxmlformats.org/wordprocessingml/2006/main">
        <w:t xml:space="preserve">/3:18 איך האָב געזאָגט אין מײַן האַרצן װעגן דער נחלה פֿון די מענטשנקינדער, כּדי גאָט זאָל זײ אַנטפּלעקן, און זײ זאָלן זען אַז זײ זײַנען אַלײן בהמות.</w:t>
      </w:r>
    </w:p>
    <w:p/>
    <w:p>
      <w:r xmlns:w="http://schemas.openxmlformats.org/wordprocessingml/2006/main">
        <w:t xml:space="preserve">שלמה איינגעזען אַז מענטשן דאַרפֿן צו פֿאַרשטיין אַז זיי זענען שטאַרביק און לימיטעד ווען קאַמפּערד מיט גאָט.</w:t>
      </w:r>
    </w:p>
    <w:p/>
    <w:p>
      <w:r xmlns:w="http://schemas.openxmlformats.org/wordprocessingml/2006/main">
        <w:t xml:space="preserve">1. אַפּרישיייטינג אונדזער מענטשהייַט: פֿאַרשטיין אונדזער לימיטיישאַנז אין ליכט פון גאָט 'ס מאַכט</w:t>
      </w:r>
    </w:p>
    <w:p/>
    <w:p>
      <w:r xmlns:w="http://schemas.openxmlformats.org/wordprocessingml/2006/main">
        <w:t xml:space="preserve">2. אַרומנעמען אונדזער מאָרטאַליטי: אַפּרישיייטינג גאָט 'ס סאַווראַנטי אין אונדזער לעבן</w:t>
      </w:r>
    </w:p>
    <w:p/>
    <w:p>
      <w:r xmlns:w="http://schemas.openxmlformats.org/wordprocessingml/2006/main">
        <w:t xml:space="preserve">1. איוב 41:11 - ווער האט מיך אפגעהאלטן, אז איך זאל אים באצאלן? אַלץ וואָס איז אונטער דעם גאַנצן הימל איז מייַן.</w:t>
      </w:r>
    </w:p>
    <w:p/>
    <w:p>
      <w:r xmlns:w="http://schemas.openxmlformats.org/wordprocessingml/2006/main">
        <w:t xml:space="preserve">2. סאַם 8: 4 - וואָס איז דער מענטש, אַז דו דענסט צו אים? און דער מענטשנקינד, אַז דו ביסט צו אים?</w:t>
      </w:r>
    </w:p>
    <w:p/>
    <w:p>
      <w:r xmlns:w="http://schemas.openxmlformats.org/wordprocessingml/2006/main">
        <w:t xml:space="preserve">/3:19 װאָרום דאָס װאָס געטראָפֿן מיט די מענטשנקינדער, קומט צו אַ בהמה; אײן זאַך איז זײ געטראָפֿן, אַזױ װי אײנער שטאַרבט, אַזױ שטאַרבט דער אַנדערער; יאָ, זיי האָבן אַלע איין אָטעם; אַזוי אַז אַ מענטש האָט ניט קיין אייבערשטן איבער אַ בהמה, וואָרעם אַלץ איז נישטיקייט.</w:t>
      </w:r>
    </w:p>
    <w:p/>
    <w:p>
      <w:r xmlns:w="http://schemas.openxmlformats.org/wordprocessingml/2006/main">
        <w:t xml:space="preserve">דער דורכפאָר לערנט אַז אַלע מענטשן און חיות זענען גלייַך אין טויט, און אַז קיין איינער האט קיין העכערקייַט איבער אנדערן.</w:t>
      </w:r>
    </w:p>
    <w:p/>
    <w:p>
      <w:r xmlns:w="http://schemas.openxmlformats.org/wordprocessingml/2006/main">
        <w:t xml:space="preserve">1: לעבן איז פליטינג, און גאָט 'ס ליבע איז די בלויז זאַך וואָס וועט דויערן אויף אייביק.</w:t>
      </w:r>
    </w:p>
    <w:p/>
    <w:p>
      <w:r xmlns:w="http://schemas.openxmlformats.org/wordprocessingml/2006/main">
        <w:t xml:space="preserve">2 : מי ר זײנע ן אל ע גלײכ ע אי ן געט א או ן זא ל ניש ט זוכ ן צ ו האב ן איבע ר דע ם צװײטן .</w:t>
      </w:r>
    </w:p>
    <w:p/>
    <w:p>
      <w:r xmlns:w="http://schemas.openxmlformats.org/wordprocessingml/2006/main">
        <w:t xml:space="preserve">1: יעקב 4: 14: "כאָטש איר וויסן ניט וואָס וועט זיין אויף מאָרגן. פֿאַר וואָס איז דיין לעבן? עס איז אפילו אַ פּאַרע וואָס אנטפלעקט פֿאַר אַ ביסל צייט, און דעמאָלט פאַרשווינדן אַוועק."</w:t>
      </w:r>
    </w:p>
    <w:p/>
    <w:p>
      <w:r xmlns:w="http://schemas.openxmlformats.org/wordprocessingml/2006/main">
        <w:t xml:space="preserve">2: קהלת 8:13: "דעמאלט איך געזען אַז חכמה איז העכער פון נאַרישקייַט, ווי ווייַט ווי ליכט העכער די פינצטערניש."</w:t>
      </w:r>
    </w:p>
    <w:p/>
    <w:p>
      <w:r xmlns:w="http://schemas.openxmlformats.org/wordprocessingml/2006/main">
        <w:t xml:space="preserve">/3:20 גײען אַלע אױף אײן אָרט; אַלע זײַנען פֿון שטױב, און אַלע װערן װידער צו שטױב.</w:t>
      </w:r>
    </w:p>
    <w:p/>
    <w:p>
      <w:r xmlns:w="http://schemas.openxmlformats.org/wordprocessingml/2006/main">
        <w:t xml:space="preserve">אַלע יומאַנז יווענטשאַוואַלי קומען צו די זעלבע סוף, ראַגאַרדלאַס פון זייער ערדישע סאַקסעסיז.</w:t>
      </w:r>
    </w:p>
    <w:p/>
    <w:p>
      <w:r xmlns:w="http://schemas.openxmlformats.org/wordprocessingml/2006/main">
        <w:t xml:space="preserve">1: אונדזער לעבן דאָ אויף דער ערד איז פליטינג, און די בלויז זאַך וואָס איז וויכטיק איז ווי מיר לעבן פֿאַר אייביקייט.</w:t>
      </w:r>
    </w:p>
    <w:p/>
    <w:p>
      <w:r xmlns:w="http://schemas.openxmlformats.org/wordprocessingml/2006/main">
        <w:t xml:space="preserve">2: אונדזער ערדישע דערגרייכונגען זענען לעסאָף מינינגלאַס אין פאַרגלייַך צו די לעבן געלייגט פֿאַר אונדז אין הימל.</w:t>
      </w:r>
    </w:p>
    <w:p/>
    <w:p>
      <w:r xmlns:w="http://schemas.openxmlformats.org/wordprocessingml/2006/main">
        <w:t xml:space="preserve">1: מתיא 6: 19-21: דו זאלסט נישט קראָם זיך פֿאַר זיך אוצרות אויף ערד, ווו מאָל און זשאַווער צעשטערן, און ווו גנבים ברעכן אין און גאַנווענען. אבע ר זא ל אײ ך זי ך זאמלע ן אוצרות , װא ם מא ל או ן זשאַבע ר פארניכט ן ניש ט או ן װא ו גנבי ם ברענגע ן ניש ט ארײ ן או ן גנבענען . ווארים וואו דיין אוצר איז, דאָרט וועט אויך זיין דיין האַרץ.</w:t>
      </w:r>
    </w:p>
    <w:p/>
    <w:p>
      <w:r xmlns:w="http://schemas.openxmlformats.org/wordprocessingml/2006/main">
        <w:t xml:space="preserve">2: יעקב 4:14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עקקלעסיאַסטעס 3:21 ווער קען דעם גייסט פון מענטשן וואָס גייט אַרויף, און דעם גייסט פון די בהמה וואָס גייט אַראָפּ צו דער ערד?</w:t>
      </w:r>
    </w:p>
    <w:p/>
    <w:p>
      <w:r xmlns:w="http://schemas.openxmlformats.org/wordprocessingml/2006/main">
        <w:t xml:space="preserve">די דורכפאָר ריפלעקס אויף די מיסטעריע פון לעבן און טויט, אַסקינג ווער קענען פֿאַרשטיין דעם גייסט פון מענטש וואָס רייזאַז צו הימל און די גייסט פון די חיה וואָס גייט אַראָפּ צו דער ערד.</w:t>
      </w:r>
    </w:p>
    <w:p/>
    <w:p>
      <w:r xmlns:w="http://schemas.openxmlformats.org/wordprocessingml/2006/main">
        <w:t xml:space="preserve">1. די מיסטעריע פון לעבן און טויט: אַ ויספאָרשונג פון עקקלעסיאַסטעס 3:21</w:t>
      </w:r>
    </w:p>
    <w:p/>
    <w:p>
      <w:r xmlns:w="http://schemas.openxmlformats.org/wordprocessingml/2006/main">
        <w:t xml:space="preserve">2. גאָט ס וואונדער: יגזאַמינינג די רוחניות נאַטור פון מענטש</w:t>
      </w:r>
    </w:p>
    <w:p/>
    <w:p>
      <w:r xmlns:w="http://schemas.openxmlformats.org/wordprocessingml/2006/main">
        <w:t xml:space="preserve">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 38-39: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עקקלעסיאַסטעס 3:22 דעריבער איך זע אַז עס איז גאָרנישט בעסער, ווי אַז אַ מענטש זאָל פרייען אין זיין אייגענע מעשים; װאָרום דאָס איז זײַן חלק: װאָרום װער װעט אים ברענגען צו זען װאָס װעט זײַן נאָך אים?</w:t>
      </w:r>
    </w:p>
    <w:p/>
    <w:p>
      <w:r xmlns:w="http://schemas.openxmlformats.org/wordprocessingml/2006/main">
        <w:t xml:space="preserve">דער בעסטער זאַך פֿאַר אַ מענטש צו טאָן איז צו נעמען פרייד אין זיין אייגענע מעשים, ווי דאָס איז די בלויז זאַך וואָס וועט בלייַבן מיט אים.</w:t>
      </w:r>
    </w:p>
    <w:p/>
    <w:p>
      <w:r xmlns:w="http://schemas.openxmlformats.org/wordprocessingml/2006/main">
        <w:t xml:space="preserve">1. "פרייד אין דיין אייגענע ווערק: אַ וועג צו דערפילונג"</w:t>
      </w:r>
    </w:p>
    <w:p/>
    <w:p>
      <w:r xmlns:w="http://schemas.openxmlformats.org/wordprocessingml/2006/main">
        <w:t xml:space="preserve">2. "געפֿינען פרייד אין דעם דאָ און איצט"</w:t>
      </w:r>
    </w:p>
    <w:p/>
    <w:p>
      <w:r xmlns:w="http://schemas.openxmlformats.org/wordprocessingml/2006/main">
        <w:t xml:space="preserve">1. קאָלאָססיאַנס 3: 24-23 - "און וועלכער איר טאָן, טאָן עס האַרציק, ווי צו די האר, און ניט צו מענטשן; ווייל איר וויסן אַז פון די האר איר וועט באַקומען די באַלוינונג פון דער ירושה: פֿאַר איר דינען דעם האר משיח. "</w:t>
      </w:r>
    </w:p>
    <w:p/>
    <w:p>
      <w:r xmlns:w="http://schemas.openxmlformats.org/wordprocessingml/2006/main">
        <w:t xml:space="preserve">2. קהלת 9:10 - "אַלץ וואָס דיין האַנט געפינט צו טאָן, טאָן עס מיט דיין שטאַרקייט, פֿאַר עס איז קיין אַרבעט, קיין געדאַנק, קיין וויסן און חכמה אין דעם קבר, וווּהין איר גיין."</w:t>
      </w:r>
    </w:p>
    <w:p/>
    <w:p>
      <w:r xmlns:w="http://schemas.openxmlformats.org/wordprocessingml/2006/main">
        <w:t xml:space="preserve">עקקלעסיאַסטעס קאַפּיטל 4 יקספּלאָרז די טעמעס פון דריקונג, אפגעזונדערטקייט און די ווערט פון קאַמפּאַניאַנשיפּ אין ליכט פון לעבן ס כאַרדשיפּס.</w:t>
      </w:r>
    </w:p>
    <w:p/>
    <w:p>
      <w:r xmlns:w="http://schemas.openxmlformats.org/wordprocessingml/2006/main">
        <w:t xml:space="preserve">1סט פּאַראַגראַף: די קאַפּיטל הייבט מיט דיסקרייבינג די דריקונג און אומרעכט פאַרשפּרייט אין געזעלשאַפט. דער פּריידיקער אַבזערווז די טרערן פון די אַפּרעסט און זייער מאַנגל פון טרייסט, בשעת באמערקן אַז אפילו די אין מאַכט זענען געטריבן דורך מעקאַנע און גריד (עקקלעסיאַסטעס 4: 3-1).</w:t>
      </w:r>
    </w:p>
    <w:p/>
    <w:p>
      <w:r xmlns:w="http://schemas.openxmlformats.org/wordprocessingml/2006/main">
        <w:t xml:space="preserve">2nd פּאַראַגראַף: דער פּריידיקער ריפלעקס אויף די ומזיסט פון יינזאַם אַרבעט און ווי עס פירט צו עמפּטינאַס. ער כיילייץ די בענעפיץ פון קאַמפּאַניאַנשיפּ, סטייטינג אַז צוויי זענען בעסער ווי איינער ווייַל זיי קענען שטיצן יעדער אנדערע, צושטעלן וואַרעמקייַט, פאָרשלאָגן שוץ, און העלפן איינער דעם אנדערן אין צייט פון נויט (עקקלעסיאַסטעס 4: 12-4).</w:t>
      </w:r>
    </w:p>
    <w:p/>
    <w:p>
      <w:r xmlns:w="http://schemas.openxmlformats.org/wordprocessingml/2006/main">
        <w:t xml:space="preserve">3rd פּאַראַגראַף: דער פּריידיקער קאַנטאַמפּלייץ די פליטינג נאַטור פון רום און מאַכט. ער יקנאַלידזשיז אַז עשירות און הצלחה קענען זיין מינינגלאַס אויב זיי זענען נישט באגלייט דורך צופֿרידנקייט אָדער אויב זיי זענען פּערסוד אויף די קאָסט פון אנדערע (עקקלעסיאַסטעס 4: 16-13).</w:t>
      </w:r>
    </w:p>
    <w:p/>
    <w:p>
      <w:r xmlns:w="http://schemas.openxmlformats.org/wordprocessingml/2006/main">
        <w:t xml:space="preserve">בקיצור,</w:t>
      </w:r>
    </w:p>
    <w:p>
      <w:r xmlns:w="http://schemas.openxmlformats.org/wordprocessingml/2006/main">
        <w:t xml:space="preserve">קהלת פּרק ארבע גייט אריין אין</w:t>
      </w:r>
    </w:p>
    <w:p>
      <w:r xmlns:w="http://schemas.openxmlformats.org/wordprocessingml/2006/main">
        <w:t xml:space="preserve">טעמעס אַזאַ ווי דריקונג,</w:t>
      </w:r>
    </w:p>
    <w:p>
      <w:r xmlns:w="http://schemas.openxmlformats.org/wordprocessingml/2006/main">
        <w:t xml:space="preserve">אפגעזונדערטקייט, און ווערט געשטעלט אויף קאַמפּאַניאַנשיפּ.</w:t>
      </w:r>
    </w:p>
    <w:p/>
    <w:p>
      <w:r xmlns:w="http://schemas.openxmlformats.org/wordprocessingml/2006/main">
        <w:t xml:space="preserve">דיסקרייבינג פאַרשפּרייט דריקונג באמערקט אין געזעלשאַפט צוזאמען מיט פעלן פון טרייסט יקספּיריאַנסט דורך אַפּרעסט.</w:t>
      </w:r>
    </w:p>
    <w:p>
      <w:r xmlns:w="http://schemas.openxmlformats.org/wordprocessingml/2006/main">
        <w:t xml:space="preserve">ריפלעקטינג אויף פוטיליטי פֿאַרבונדן מיט יינזאַם אַרבעט בשעת עמפאַסייזינג בענעפיץ דערייווד פון קאַמפּאַניאַנשיפּ.</w:t>
      </w:r>
    </w:p>
    <w:p>
      <w:r xmlns:w="http://schemas.openxmlformats.org/wordprocessingml/2006/main">
        <w:t xml:space="preserve">דערקענען וויכטיקייט געגעבן צו קעגנצייַטיק שטיצן, וואַרעמקייַט צוגעשטעלט דורך באציונגען צוזאמען מיט הילף געפֿינט אין צייט פון נויט.</w:t>
      </w:r>
    </w:p>
    <w:p>
      <w:r xmlns:w="http://schemas.openxmlformats.org/wordprocessingml/2006/main">
        <w:t xml:space="preserve">באַטראַכטן טראַנזשאַנט נאַטור געפֿונען אין רום אָדער מאַכט.</w:t>
      </w:r>
    </w:p>
    <w:p>
      <w:r xmlns:w="http://schemas.openxmlformats.org/wordprocessingml/2006/main">
        <w:t xml:space="preserve">דערקענען פּאָטענציעל מינינגלאַסנאַס פֿאַרבונדן מיט עשירות אָדער הצלחה ווען פעלנדיק צופֿרידנקייט אָדער גאַינעד אויף קאָסט פון אנדערע.</w:t>
      </w:r>
    </w:p>
    <w:p>
      <w:r xmlns:w="http://schemas.openxmlformats.org/wordprocessingml/2006/main">
        <w:t xml:space="preserve">פאָרשלאָגן ינסייץ אין דערקענען סאָסיעטאַל אומרעכט בשעת וואַליוינג מינינגפאַל קאַנעקשאַנז מיט אנדערע פֿאַר שטיצן, טרייסט און הילף. אַדדיטיאָנאַללי, וואָרענען קעגן פּערסוינג מאַטעריאַל געווינען אָן דערגייונג צופֿרידנקייט אָדער עקספּלויטינג אנדערע אין דעם פּראָצעס.</w:t>
      </w:r>
    </w:p>
    <w:p/>
    <w:p>
      <w:r xmlns:w="http://schemas.openxmlformats.org/wordprocessingml/2006/main">
        <w:t xml:space="preserve">/4:1 האָב איך זיך אומגעקערט, און האָב געקוקט אױף אַלע דריקונגען װאָס װערן געטאָן אונטער דער זון; און פֿון דער זײַט פֿון זײערע דריקערס איז געװען מאַכט; אבער זיי האבן נישט געהאט קיין טרייסט.</w:t>
      </w:r>
    </w:p>
    <w:p/>
    <w:p>
      <w:r xmlns:w="http://schemas.openxmlformats.org/wordprocessingml/2006/main">
        <w:t xml:space="preserve">דער כוח פון דריקונג איז קלאר, און די וואס זענען אונטערדריקט האבן נישט ווער עס זאל זיי טרייסטן.</w:t>
      </w:r>
    </w:p>
    <w:p/>
    <w:p>
      <w:r xmlns:w="http://schemas.openxmlformats.org/wordprocessingml/2006/main">
        <w:t xml:space="preserve">1: טראָגן די מאַסע פון דריקונג</w:t>
      </w:r>
    </w:p>
    <w:p/>
    <w:p>
      <w:r xmlns:w="http://schemas.openxmlformats.org/wordprocessingml/2006/main">
        <w:t xml:space="preserve">2: ריליסינג די ווייטיק פון דריקונג</w:t>
      </w:r>
    </w:p>
    <w:p/>
    <w:p>
      <w:r xmlns:w="http://schemas.openxmlformats.org/wordprocessingml/2006/main">
        <w:t xml:space="preserve">1: ישעיה 1:17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 יעקב 1:27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עקקלעסיאַסטעס 4:2 דעריבער איך געלויבט די טויט וואָס זענען שוין טויט מער ווי די לעבעדיק וואָס זענען נאָך לעבעדיק.</w:t>
      </w:r>
    </w:p>
    <w:p/>
    <w:p>
      <w:r xmlns:w="http://schemas.openxmlformats.org/wordprocessingml/2006/main">
        <w:t xml:space="preserve">ד י מתים , װעלכ ע זײנע ן שוי ן פארגעקומע ן זײנע ן מע ר װער ט צ ו לויב ן װ י ד י לעבעדיק ע נא ך .</w:t>
      </w:r>
    </w:p>
    <w:p/>
    <w:p>
      <w:r xmlns:w="http://schemas.openxmlformats.org/wordprocessingml/2006/main">
        <w:t xml:space="preserve">1. די מאַכט פון דאנקבארקייט: דערקענען וואָס מיר האָבן רעכט איצט</w:t>
      </w:r>
    </w:p>
    <w:p/>
    <w:p>
      <w:r xmlns:w="http://schemas.openxmlformats.org/wordprocessingml/2006/main">
        <w:t xml:space="preserve">2. לעבעדיק לעבן צו די פולאַסט: מאַכן די מערסט פון אונדזער צייט אויף דער ערד</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צופּאַסן זיך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סאַם 90:12 "לערנט אונדז צו צאָלן אונדזער טעג, אַז מיר זאלן געווינען אַ האַרץ פון חכמה."</w:t>
      </w:r>
    </w:p>
    <w:p/>
    <w:p>
      <w:r xmlns:w="http://schemas.openxmlformats.org/wordprocessingml/2006/main">
        <w:t xml:space="preserve">/4:3 יאָ, ער איז בעסער פֿון זײ בײדע, װאָס זײַנען נאָך ניט געװען, װאָס האָט ניט געזען די בײזע אַרבעט װאָס װערט געטאָן אונטער דער זון.</w:t>
      </w:r>
    </w:p>
    <w:p/>
    <w:p>
      <w:r xmlns:w="http://schemas.openxmlformats.org/wordprocessingml/2006/main">
        <w:t xml:space="preserve">דער איינזאַמלעכער יחיד איז בעסער ווי צוויי מענטשן וואָס האָבן געזען בייז מעשים געטאן.</w:t>
      </w:r>
    </w:p>
    <w:p/>
    <w:p>
      <w:r xmlns:w="http://schemas.openxmlformats.org/wordprocessingml/2006/main">
        <w:t xml:space="preserve">1. די מאַכט פון סאַלאַטוד: לעבעדיק מיט שטאַרקייט און אָרנטלעכקייַט</w:t>
      </w:r>
    </w:p>
    <w:p/>
    <w:p>
      <w:r xmlns:w="http://schemas.openxmlformats.org/wordprocessingml/2006/main">
        <w:t xml:space="preserve">2. די חכמה פון קהלת: לעבן ס לעקציעס אין אַ פארבונדן וועלט</w:t>
      </w:r>
    </w:p>
    <w:p/>
    <w:p>
      <w:r xmlns:w="http://schemas.openxmlformats.org/wordprocessingml/2006/main">
        <w:t xml:space="preserve">1. משלי 24:1 2 זאלסט נישט קנאה די רשעים, טאָן ניט פאַרלאַנג זייער געזעלשאַפט; װאָרום זײערע הערצער מאַכן גוואַלד, און זײערע ליפּן רעדן װעגן צרות.</w:t>
      </w:r>
    </w:p>
    <w:p/>
    <w:p>
      <w:r xmlns:w="http://schemas.openxmlformats.org/wordprocessingml/2006/main">
        <w:t xml:space="preserve">2. סאַם 51:10 שאַפ אין מיר אַ ריין האַרץ, אָ גאָט, און באַנייַען אַ רעכט גייסט אין מיר.</w:t>
      </w:r>
    </w:p>
    <w:p/>
    <w:p>
      <w:r xmlns:w="http://schemas.openxmlformats.org/wordprocessingml/2006/main">
        <w:t xml:space="preserve">עקקלעסיאַסטעס 4:4 ווידער, איך געהאלטן אַלע אַרבעט, און יעדער רעכט אַרבעט, אַז פֿאַר דעם אַ מענטש איז קנאה פון זיין חבר. דאָס איז אויך נישטיקייט און רחמנות פון גייסט.</w:t>
      </w:r>
    </w:p>
    <w:p/>
    <w:p>
      <w:r xmlns:w="http://schemas.openxmlformats.org/wordprocessingml/2006/main">
        <w:t xml:space="preserve">די מעקאַנע פון דעם חבר קען פאַרשאַפן אַ פּלאַץ פון דרוק און ווייטיק, און לעסאָף פירט צו גאָרנישט.</w:t>
      </w:r>
    </w:p>
    <w:p/>
    <w:p>
      <w:r xmlns:w="http://schemas.openxmlformats.org/wordprocessingml/2006/main">
        <w:t xml:space="preserve">1: לאָמיר נישט מקנא זיין אויף אונדזער חבר, אָבער אַנשטאָט זיי ווייַזן ליבע און פארשטאנד.</w:t>
      </w:r>
    </w:p>
    <w:p/>
    <w:p>
      <w:r xmlns:w="http://schemas.openxmlformats.org/wordprocessingml/2006/main">
        <w:t xml:space="preserve">2: מיר זאָל פאָקוס אויף אונדזער אייגן לעבן און שטרעבן צו מאַכן זיך צופרידן, אלא ווי ייפערטזיכטיק פון די אַרום אונדז.</w:t>
      </w:r>
    </w:p>
    <w:p/>
    <w:p>
      <w:r xmlns:w="http://schemas.openxmlformats.org/wordprocessingml/2006/main">
        <w:t xml:space="preserve">1: מתיא 22: 37-39 -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דאָס: דו זאלסט ליב האָבן דיין חבר ווי זיך."</w:t>
      </w:r>
    </w:p>
    <w:p/>
    <w:p>
      <w:r xmlns:w="http://schemas.openxmlformats.org/wordprocessingml/2006/main">
        <w:t xml:space="preserve">2: גאַלאַטיאַנס 5: 14-13 - "ווארים איר זענען גערופן צו פרייהייט, ברידער. נאָר טאָן ניט נוצן דיין פרייהייט ווי אַ געלעגנהייט פֿאַר די פלייש, אָבער דורך ליבע דינען איינער דעם אנדערן. פֿאַר די גאנצע געזעץ איז מקוים אין איין וואָרט: איר זאָל ליב האָבן דיין חבר ווי זיך."</w:t>
      </w:r>
    </w:p>
    <w:p/>
    <w:p>
      <w:r xmlns:w="http://schemas.openxmlformats.org/wordprocessingml/2006/main">
        <w:t xml:space="preserve">/4:5 דער נאַר טוט צונױפֿלײגן זײַנע הענט, און עסט זײַן אײגענעם פֿלײש.</w:t>
      </w:r>
    </w:p>
    <w:p/>
    <w:p>
      <w:r xmlns:w="http://schemas.openxmlformats.org/wordprocessingml/2006/main">
        <w:t xml:space="preserve">די חכמים נוצן די הענט צו אַרבעטן און פאַרזאָרגן זיך, בשעת די נאַריש טאָן גאָרנישט און ליידן די קאַנסאַקווענסאַז.</w:t>
      </w:r>
    </w:p>
    <w:p/>
    <w:p>
      <w:r xmlns:w="http://schemas.openxmlformats.org/wordprocessingml/2006/main">
        <w:t xml:space="preserve">1. די חכמה פון ארבעטן שווער</w:t>
      </w:r>
    </w:p>
    <w:p/>
    <w:p>
      <w:r xmlns:w="http://schemas.openxmlformats.org/wordprocessingml/2006/main">
        <w:t xml:space="preserve">2. די נארישקייט פון פוילקייט</w:t>
      </w:r>
    </w:p>
    <w:p/>
    <w:p>
      <w:r xmlns:w="http://schemas.openxmlformats.org/wordprocessingml/2006/main">
        <w:t xml:space="preserve">1. משלי 14:23 - אין אַלע מי עס איז נוץ, אָבער בלויז רעדן טענדז בלויז צו אָרעמקייַט.</w:t>
      </w:r>
    </w:p>
    <w:p/>
    <w:p>
      <w:r xmlns:w="http://schemas.openxmlformats.org/wordprocessingml/2006/main">
        <w:t xml:space="preserve">2. קהלת 11:6 - אין דער מאָרגן זייען דיין זאָמען, און אין אָוונט האַלטן ניט צוריק דיין האַנט, ווייַל איר טאָן ניט וויסן וואָס וועט גלייבן, דאָס אָדער אַז, אָדער צי ביידע זיי וועלן זיין גוט.</w:t>
      </w:r>
    </w:p>
    <w:p/>
    <w:p>
      <w:r xmlns:w="http://schemas.openxmlformats.org/wordprocessingml/2006/main">
        <w:t xml:space="preserve">Ecclesiastes 4: 6 בעסער איז אַ האַנדפול מיט שטילקייַט, ווי ביידע הענט פול מיט אַרבעט און ומבאַקוועמקייַט פון גייסט.</w:t>
      </w:r>
    </w:p>
    <w:p/>
    <w:p>
      <w:r xmlns:w="http://schemas.openxmlformats.org/wordprocessingml/2006/main">
        <w:t xml:space="preserve">בעסער צו האָבן ווייניקער מיט צופֿרידנקייט ווי מער מיט דייַגעס.</w:t>
      </w:r>
    </w:p>
    <w:p/>
    <w:p>
      <w:r xmlns:w="http://schemas.openxmlformats.org/wordprocessingml/2006/main">
        <w:t xml:space="preserve">1: צופֿרידנקייט אין די האר ברענגט שלום</w:t>
      </w:r>
    </w:p>
    <w:p/>
    <w:p>
      <w:r xmlns:w="http://schemas.openxmlformats.org/wordprocessingml/2006/main">
        <w:t xml:space="preserve">2: די ווערט פון צופרידן</w:t>
      </w:r>
    </w:p>
    <w:p/>
    <w:p>
      <w:r xmlns:w="http://schemas.openxmlformats.org/wordprocessingml/2006/main">
        <w:t xml:space="preserve">1: פיליפּפּיאַנס 4:12-13 איך וויסן וואָס עס איז צו זיין אין נויט, און איך וויסן וואָס עס איז צו האָבן שעפע. איך האב געלערנט דעם סוד פון זיין צופרידן אין יעדער און יעדער סיטואַציע, צי געזונט געפֿיטערט אָדער הונגעריק, צי לעבעדיק אין שעפע אָדער אין נויט.</w:t>
      </w:r>
    </w:p>
    <w:p/>
    <w:p>
      <w:r xmlns:w="http://schemas.openxmlformats.org/wordprocessingml/2006/main">
        <w:t xml:space="preserve">/2:תהלים 131:2 אָבער איך האָב מיך באַרויִקט און מיך שטילערהײט, איך בין װי אַ געװױנט קינד מיט זײַן מוטער; װי א אפגעװאנט קינד בין איך צופרידן.</w:t>
      </w:r>
    </w:p>
    <w:p/>
    <w:p>
      <w:r xmlns:w="http://schemas.openxmlformats.org/wordprocessingml/2006/main">
        <w:t xml:space="preserve">/4:7 און איך האָב זיך אומגעקערט, און איך האָב געזען נישטיקײט אונטער דער זון.</w:t>
      </w:r>
    </w:p>
    <w:p/>
    <w:p>
      <w:r xmlns:w="http://schemas.openxmlformats.org/wordprocessingml/2006/main">
        <w:t xml:space="preserve">שלמה האט באמערקט אז דאס לעבן אונטער דער זון איז פול מיט נישטיקייט און ליידיגקייט.</w:t>
      </w:r>
    </w:p>
    <w:p/>
    <w:p>
      <w:r xmlns:w="http://schemas.openxmlformats.org/wordprocessingml/2006/main">
        <w:t xml:space="preserve">1. לעבן ס וואַנאַטיז: דערגייונג טייַטש און דערפילונג אין די האר</w:t>
      </w:r>
    </w:p>
    <w:p/>
    <w:p>
      <w:r xmlns:w="http://schemas.openxmlformats.org/wordprocessingml/2006/main">
        <w:t xml:space="preserve">2. טראַנססענדינג די גאַדלעס פון לעבן: לעבעדיק אין דער האָפענונג פון די המתים</w:t>
      </w:r>
    </w:p>
    <w:p/>
    <w:p>
      <w:r xmlns:w="http://schemas.openxmlformats.org/wordprocessingml/2006/main">
        <w:t xml:space="preserve">1. גאַלאַטיאַנס 6:14 - "אבער ווייַט זיין עס פון מיר צו באַרימערייַ אַחוץ אין דעם קרייַז פון אונדזער האר יאָשקע משיח, דורך וואָס די וועלט איז געקרייציקט צו מיר, און איך צו דער וועלט."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/4:8 פֿאַראַן אײנער אַלײן, און קײן צװײטער איז ניטאָ; יאָ, ער האָט ניט קיין קינד און ניט קיין ברודער; און זיין אויג איז ניט זאַט מיט עשירות; און ער האָט ניט געזאָגט: פאַר וועמען אַרבעט איך, און באָרווע מיין נשמה פון גוטס? דאָס איז אױך נישטיקײט, יאָ, דאָס איז אַ צער.</w:t>
      </w:r>
    </w:p>
    <w:p/>
    <w:p>
      <w:r xmlns:w="http://schemas.openxmlformats.org/wordprocessingml/2006/main">
        <w:t xml:space="preserve">איין מענטש קען אַרבעטן אָן אַ סוף אָן אַ משפּחה, אָבער עס איז אַ אַנפולפילינג און יגזאָסטינג אַרבעט.</w:t>
      </w:r>
    </w:p>
    <w:p/>
    <w:p>
      <w:r xmlns:w="http://schemas.openxmlformats.org/wordprocessingml/2006/main">
        <w:t xml:space="preserve">1. די פוטיליטי פון אן אויםענדיקער ארבעט: לעקציעס פון קהלת</w:t>
      </w:r>
    </w:p>
    <w:p/>
    <w:p>
      <w:r xmlns:w="http://schemas.openxmlformats.org/wordprocessingml/2006/main">
        <w:t xml:space="preserve">2. די ברכת המשפחה: וואָס מיר קענען לערנען פון קהלת</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משלי 27:10 - "דו זאלסט נישט פאַרלאָזן דיין פרייַנד און דיין פאטער 'ס פרייַנד, און טאָן ניט גיין צו דיין ברודער'ס הויז אין דעם טאָג פון דיין ומגליק; בעסער איז אַ חבר וואָס איז נאָענט ווי אַ ברודער וואָס איז ווייַט אַוועק."</w:t>
      </w:r>
    </w:p>
    <w:p/>
    <w:p>
      <w:r xmlns:w="http://schemas.openxmlformats.org/wordprocessingml/2006/main">
        <w:t xml:space="preserve">/4:9 צװײ זײַנען בעסער פֿון אײן; װײַל זײ האָבן אַ גוטן באַלוינונג פֿאַר זײער אַרבעט.</w:t>
      </w:r>
    </w:p>
    <w:p/>
    <w:p>
      <w:r xmlns:w="http://schemas.openxmlformats.org/wordprocessingml/2006/main">
        <w:t xml:space="preserve">צוויי זענען בעסער ווי איין ווייַל זיי קענען העלפֿן יעדער אנדערע צו דערגרייכן מער.</w:t>
      </w:r>
    </w:p>
    <w:p/>
    <w:p>
      <w:r xmlns:w="http://schemas.openxmlformats.org/wordprocessingml/2006/main">
        <w:t xml:space="preserve">1: מיר זענען שטארקער צוזאַמען ווי מיר זענען אַליין.</w:t>
      </w:r>
    </w:p>
    <w:p/>
    <w:p>
      <w:r xmlns:w="http://schemas.openxmlformats.org/wordprocessingml/2006/main">
        <w:t xml:space="preserve">2: ארבעטן צוזאַמען ברענגט ריוואָרדז.</w:t>
      </w:r>
    </w:p>
    <w:p/>
    <w:p>
      <w:r xmlns:w="http://schemas.openxmlformats.org/wordprocessingml/2006/main">
        <w:t xml:space="preserve">1: משלי 27:17 - אייַזן שאַרפט אייַזן, און איינער שאַרפט אנדערן.</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/4:10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עס איז בעסער צו האָבן חברותאשאפט, ווי עס איז שטאַרקייט אין נומערן און עמעצער צו העלפן ווען איינער פאלן.</w:t>
      </w:r>
    </w:p>
    <w:p/>
    <w:p>
      <w:r xmlns:w="http://schemas.openxmlformats.org/wordprocessingml/2006/main">
        <w:t xml:space="preserve">1. די מאַכט פון צוזאַמען: פֿאַרשטיין די וויכטיקייט פון קהל</w:t>
      </w:r>
    </w:p>
    <w:p/>
    <w:p>
      <w:r xmlns:w="http://schemas.openxmlformats.org/wordprocessingml/2006/main">
        <w:t xml:space="preserve">2. די ברכה פון פרענדשיפּ: ווי כאַווערשאַפט קענען העלפֿן אונדז באַקומען סטראַגאַליז</w:t>
      </w:r>
    </w:p>
    <w:p/>
    <w:p>
      <w:r xmlns:w="http://schemas.openxmlformats.org/wordprocessingml/2006/main">
        <w:t xml:space="preserve">1. משלי 18:24 - א מענטש וואס האט פריינט מוזן ווייַזן זיך פרייַנדלעך: און עס איז אַ פרייַנד וואָס שטעקט זיך נעענטער ווי אַ ברודער.</w:t>
      </w:r>
    </w:p>
    <w:p/>
    <w:p>
      <w:r xmlns:w="http://schemas.openxmlformats.org/wordprocessingml/2006/main">
        <w:t xml:space="preserve">2.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כאָטש אײנער װעט זײן קעגן אים, װעלן צװײ אים אַנטקעגן; אוּן אַ דְרַיְיָא שְׁטַר אִיז גִיוֶוען נִישְט גִיוֶוען.</w:t>
      </w:r>
    </w:p>
    <w:p/>
    <w:p>
      <w:r xmlns:w="http://schemas.openxmlformats.org/wordprocessingml/2006/main">
        <w:t xml:space="preserve">עקקלעסיאַסטעס 4:11 ווידער, אויב צוויי ליגן צוזאַמען, דעמאָלט זיי האָבן היץ; אָבער ווי קענען איינער זיין וואַרעם אַליין?</w:t>
      </w:r>
    </w:p>
    <w:p/>
    <w:p>
      <w:r xmlns:w="http://schemas.openxmlformats.org/wordprocessingml/2006/main">
        <w:t xml:space="preserve">דער דורכפאָר ינקעראַדזשאַז אונדז צו דערקענען די ווערט פון קאַמפּאַניאַנשיפּ און ארבעטן צוזאַמען צו דערגרייכן מער ווי מיר קענען אַליין.</w:t>
      </w:r>
    </w:p>
    <w:p/>
    <w:p>
      <w:r xmlns:w="http://schemas.openxmlformats.org/wordprocessingml/2006/main">
        <w:t xml:space="preserve">1: "די מאַכט פון קהל"</w:t>
      </w:r>
    </w:p>
    <w:p/>
    <w:p>
      <w:r xmlns:w="http://schemas.openxmlformats.org/wordprocessingml/2006/main">
        <w:t xml:space="preserve">2: "די שטאַרקייט פון צוזאַמען"</w:t>
      </w:r>
    </w:p>
    <w:p/>
    <w:p>
      <w:r xmlns:w="http://schemas.openxmlformats.org/wordprocessingml/2006/main">
        <w:t xml:space="preserve">1: משלי 27: 17 - "ווי אייַזן שאַרפּן אייַזן, אַזוי איינער שאַרפט אנדערן."</w:t>
      </w:r>
    </w:p>
    <w:p/>
    <w:p>
      <w:r xmlns:w="http://schemas.openxmlformats.org/wordprocessingml/2006/main">
        <w:t xml:space="preserve">2: עקקלעסיאַסטעס 4: 12-9 - "צוויי זענען בעסער ווי איין, ווייַל זיי האָבן אַ גוט צוריקקער פֿאַר זייער אַרבעט: אויב איינער פון זיי פאַלן אַראָפּ, איינער קענען העלפן די אנדערע אַרויף. אָבער שאָד ווער עס יז וואס פאלן און האט קיין איינער צו. העלף זיי ארויף, אויך אויב צוויי וועלן זיך געלעגן אינאיינעם, וועלן זיי זיך ווארעמען. אבער ווי קען מען זיך ווארעמען אליין? כאטש מען קען זיך איבערמאכן, קענען צוויי זיך פארטיידיגן. א שנור פון דריי שטריק ווערט נישט שנעל צעבראכן."</w:t>
      </w:r>
    </w:p>
    <w:p/>
    <w:p>
      <w:r xmlns:w="http://schemas.openxmlformats.org/wordprocessingml/2006/main">
        <w:t xml:space="preserve">/4:12 און אױב אײנער װעט זײן קעגן אים, װעלן צװײ אים אַנטקעגן; אוּן אַ דְרַיְיָא שְׁטַר אִיז גִיוֶוען נִישְט גִיוֶוען.</w:t>
      </w:r>
    </w:p>
    <w:p/>
    <w:p>
      <w:r xmlns:w="http://schemas.openxmlformats.org/wordprocessingml/2006/main">
        <w:t xml:space="preserve">דער פּסוק רעדט וועגן די שטאַרקייט פון צוויי אָדער דרייַ ארבעטן צוזאַמען, און אַז אַ דריי-פאָולד שנור איז נישט געשווינד צעבראכן.</w:t>
      </w:r>
    </w:p>
    <w:p/>
    <w:p>
      <w:r xmlns:w="http://schemas.openxmlformats.org/wordprocessingml/2006/main">
        <w:t xml:space="preserve">1. די מאַכט פון צוויי: ארבעטן צוזאַמען אין אחדות</w:t>
      </w:r>
    </w:p>
    <w:p/>
    <w:p>
      <w:r xmlns:w="http://schemas.openxmlformats.org/wordprocessingml/2006/main">
        <w:t xml:space="preserve">2. די שטאַרקייַט פון דריי: אַ שנור ניט לייכט צעבראכן</w:t>
      </w:r>
    </w:p>
    <w:p/>
    <w:p>
      <w:r xmlns:w="http://schemas.openxmlformats.org/wordprocessingml/2006/main">
        <w:t xml:space="preserve">1. סאַם 133:1-3</w:t>
      </w:r>
    </w:p>
    <w:p/>
    <w:p>
      <w:r xmlns:w="http://schemas.openxmlformats.org/wordprocessingml/2006/main">
        <w:t xml:space="preserve">2. רוימער 12:9-12</w:t>
      </w:r>
    </w:p>
    <w:p/>
    <w:p>
      <w:r xmlns:w="http://schemas.openxmlformats.org/wordprocessingml/2006/main">
        <w:t xml:space="preserve">קהלת 4:13 בעסער אַן אָרעמאַן און אַ קלוג קינד ווי אַן אַלט און נאַריש מלך, וואָס וועט ניט מער זיין געווארנט.</w:t>
      </w:r>
    </w:p>
    <w:p/>
    <w:p>
      <w:r xmlns:w="http://schemas.openxmlformats.org/wordprocessingml/2006/main">
        <w:t xml:space="preserve">בעסער צו זיין קלוג און אַניוועסדיק ווי אַלט און נאַריש.</w:t>
      </w:r>
    </w:p>
    <w:p/>
    <w:p>
      <w:r xmlns:w="http://schemas.openxmlformats.org/wordprocessingml/2006/main">
        <w:t xml:space="preserve">1: "זייט קלוג: אַניוועס און דיסקרעשאַן פירן צו בלייַביק הצלחה"</w:t>
      </w:r>
    </w:p>
    <w:p/>
    <w:p>
      <w:r xmlns:w="http://schemas.openxmlformats.org/wordprocessingml/2006/main">
        <w:t xml:space="preserve">2: "חכמה מנצח עלטער און זייַן נאַרישקייט"</w:t>
      </w:r>
    </w:p>
    <w:p/>
    <w:p>
      <w:r xmlns:w="http://schemas.openxmlformats.org/wordprocessingml/2006/main">
        <w:t xml:space="preserve">1: משלי 1: 7 - די מורא פון די האר איז דער אָנהייב פון וויסן, אָבער נאַרן פאראכטן חכמה און לימוד.</w:t>
      </w:r>
    </w:p>
    <w:p/>
    <w:p>
      <w:r xmlns:w="http://schemas.openxmlformats.org/wordprocessingml/2006/main">
        <w:t xml:space="preserve">2: יעקב 3:17 -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/4:14 װאָרום פֿון תּפֿיסה קומט ער קיניגן; ווייל אויך דער וואס איז געבוירן אין זיין מלכות ווערט אָרעם.</w:t>
      </w:r>
    </w:p>
    <w:p/>
    <w:p>
      <w:r xmlns:w="http://schemas.openxmlformats.org/wordprocessingml/2006/main">
        <w:t xml:space="preserve">דער דורכפאָר רעדט וועגן דעם קאַנטראַסט צווישן אַ אַרעסטאַנט וואָס איז באפרייט און געגעבן אַ שטעלע פון אויטאָריטעט און אַ מענטש געבוירן אין מלכות וואָס וועט מסתּמא בלייַבן אָרעם.</w:t>
      </w:r>
    </w:p>
    <w:p/>
    <w:p>
      <w:r xmlns:w="http://schemas.openxmlformats.org/wordprocessingml/2006/main">
        <w:t xml:space="preserve">1: קיין ענין דיין ומשטאַנד, איר קענען באַקומען און דערגרייכן אַ פּלאַץ פון גרויסקייט.</w:t>
      </w:r>
    </w:p>
    <w:p/>
    <w:p>
      <w:r xmlns:w="http://schemas.openxmlformats.org/wordprocessingml/2006/main">
        <w:t xml:space="preserve">2: מיר זאָל זיין אַניוועסדיק און דאַנקבאַר פֿאַר אונדזער סטאַנציע אין לעבן, קיין ענין ווי זוכה אָדער אַנפּריווילידזשד עס קען זיין.</w:t>
      </w:r>
    </w:p>
    <w:p/>
    <w:p>
      <w:r xmlns:w="http://schemas.openxmlformats.org/wordprocessingml/2006/main">
        <w:t xml:space="preserve">1: פיליפּפּיאַנס 4: 13-11 - "ניט אַז איך רעדן אין רעספּעקט פון נויט: פֿאַר איך האָבן געלערנט, אין וועלכער שטאַט איך בין, דערמיט צו זיין צופרידן. איך וויסן ווי צו זיין אַביוזד, און איך וויסן ווי צו פארמערן: אין אַלע זאַכן און אין אַלע זאַכן װערט מיר באַפֿױלן סײַ צו זײַן זאַט, סײַ צו הונגערן, סײַ צו פֿאַרמערן, סײַ צו לײדן נויט, איך קאָן טאָן אַלץ דורך משיח, װאָס שטאַרקט מיך.</w:t>
      </w:r>
    </w:p>
    <w:p/>
    <w:p>
      <w:r xmlns:w="http://schemas.openxmlformats.org/wordprocessingml/2006/main">
        <w:t xml:space="preserve">2: ישעיהו 41:10 - "איר זאָל ניט מורא האָבן, פֿאַר איך בין מיט דיר, ניט דערשראָקן; ווארים איך בין דיין גאָט: איך וועל שטארקן דיך, יאָ, איך וועל העלפֿן איר, יאָ, איך וועל שטיצן די רעכט האַנט. פון מיין גערעכטיקייט."</w:t>
      </w:r>
    </w:p>
    <w:p/>
    <w:p>
      <w:r xmlns:w="http://schemas.openxmlformats.org/wordprocessingml/2006/main">
        <w:t xml:space="preserve">/4:15 איך האָב געקוקט אױף אַלע לעבעדיקע װאָס גײען אונטער דער זון, מיט דעם צװײטן קינד װאָס װעט אױפֿשטײן אױף זײַן אָרט.</w:t>
      </w:r>
    </w:p>
    <w:p/>
    <w:p>
      <w:r xmlns:w="http://schemas.openxmlformats.org/wordprocessingml/2006/main">
        <w:t xml:space="preserve">דער דורכפאָר דערמאנט אונדז אַז לעבן איז פליטינג, און איין טאָג מיר וועלן אַלע פאַרלאָזן דעם ערד און געבן אונדזער לעגאַט צו אונדזער קינדער.</w:t>
      </w:r>
    </w:p>
    <w:p/>
    <w:p>
      <w:r xmlns:w="http://schemas.openxmlformats.org/wordprocessingml/2006/main">
        <w:t xml:space="preserve">1. די לעגאַט מיר לאָזן: פּריפּערינג אונדזער קינדער פֿאַר וואָס מיר לאָזן הינטער</w:t>
      </w:r>
    </w:p>
    <w:p/>
    <w:p>
      <w:r xmlns:w="http://schemas.openxmlformats.org/wordprocessingml/2006/main">
        <w:t xml:space="preserve">2. וויסן אונדזער צייט דאָ איז קורץ: מאַכן די מערסט פון וואָס מיר האָבן</w:t>
      </w:r>
    </w:p>
    <w:p/>
    <w:p>
      <w:r xmlns:w="http://schemas.openxmlformats.org/wordprocessingml/2006/main">
        <w:t xml:space="preserve">1. סאַם 103: 16-14 "ווארים ער קען אונדזער ראַם; ער געדענקט אַז מיר זענען שטויב. ווי פֿאַר מענטשן, זיין טעג זענען ווי גראָז; ער בליען ווי אַ בלום פון די פעלד, פֿאַר דער ווינט גייט איבער אים, און עס איז ניטאָ, און זיין אָרט ווייסט עס ניט מער.</w:t>
      </w:r>
    </w:p>
    <w:p/>
    <w:p>
      <w:r xmlns:w="http://schemas.openxmlformats.org/wordprocessingml/2006/main">
        <w:t xml:space="preserve">2. יעקב 4:14 "אָבער איר טאָן ניט וויסן וואָס מאָרגן וועט ברענגען. וואָס איז דיין לעבן? פֿאַר איר זענט אַ נעפּל וואָס איז אַ ביסל צייט און דעמאָלט פאַרשווינדן."</w:t>
      </w:r>
    </w:p>
    <w:p/>
    <w:p>
      <w:r xmlns:w="http://schemas.openxmlformats.org/wordprocessingml/2006/main">
        <w:t xml:space="preserve">עקקלעסיאַסטעס 4:16 עס איז קיין סוף פון אַלע די מענטשן, אַפֿילו פון אַלע וואָס זענען געווען פֿאַר זיי; פֿאַרװאָס איז דאָס אױך נישטיקײט און אַ צער פֿון גײַסט.</w:t>
      </w:r>
    </w:p>
    <w:p/>
    <w:p>
      <w:r xmlns:w="http://schemas.openxmlformats.org/wordprocessingml/2006/main">
        <w:t xml:space="preserve">דער פסוק קהלת 4:16 זאגט אַז אַלע מענטשן, קיין ענין ווי פילע דורות האָבן קומען פֿאַר זיי, וועט ניט געפֿינען פרייד אין לעבן. דאס איז אלעס נישטיקייט און רחמנות פון גייסט.</w:t>
      </w:r>
    </w:p>
    <w:p/>
    <w:p>
      <w:r xmlns:w="http://schemas.openxmlformats.org/wordprocessingml/2006/main">
        <w:t xml:space="preserve">1. די וועקסיישאַנז פון לעבן: געפֿינען פרייד טראָץ די סטראַגאַליז</w:t>
      </w:r>
    </w:p>
    <w:p/>
    <w:p>
      <w:r xmlns:w="http://schemas.openxmlformats.org/wordprocessingml/2006/main">
        <w:t xml:space="preserve">2. גאַדלעס און וועקסאַטיאָן: לערנען צו געפֿינען פרייד אין די וואָכעדיק</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עקקלעסיאַסטעס 2:24-26 עס איז גאָרנישט בעסער פֿאַר אַ מענטש ווי אַז ער זאָל עסן און טרינקען און געפֿינען ענדזשוימענט אין זיין מי. אויך דאָס, האָב איך געזען, איז פֿון דער האַנט פֿון גאָט, װאָרום אַחוץ דעם װאָס קען עסן אָדער װער קען הנאה האָבן? װאָרום צו דעם, װאָס איז אים געפֿעלן, האָט גאָט געגעבן חכמה און װיסן און פֿרײד, אָבער דעם זינדיקן האָט ער געגעבן דעם עסק פֿון אײַנזאַמלען און אײַנזאַמלען, נאָר צו געבן צו דעם, װאָס פֿאַר גאָט. אויך דאָס איז נישטיקייט און אַ שטראָף נאָך ווינט.</w:t>
      </w:r>
    </w:p>
    <w:p/>
    <w:p>
      <w:r xmlns:w="http://schemas.openxmlformats.org/wordprocessingml/2006/main">
        <w:t xml:space="preserve">עקקלעסיאַסטעס קאַפּיטל 5 פאָוקיסיז אויף די טעמעס פון מורא, אָרנטלעכקייַט אין דינען, און די לימיטיישאַנז פון עשירות און מאַטעריאַל פאַרמעגן.</w:t>
      </w:r>
    </w:p>
    <w:p/>
    <w:p>
      <w:r xmlns:w="http://schemas.openxmlformats.org/wordprocessingml/2006/main">
        <w:t xml:space="preserve">1סט פּאַראַגראַף: די קאַפּיטל הייבט מיט עמפאַסייזינג די וויכטיקייט פון אַפּראָוטשינג גאָט מיט מורא און וואָרענען. די פּריידיקער אַדווייזיז זיין אָפּגעהיט מיט ווערטער ווען קומט אין גאָט 'ס בייַזייַן, ענקערידזשינג אָפנהאַרציק און פאָלגעוודיקייַט אלא ווי מאכן האַסטי וואַוז (עקקלעסיאַסטעס 5: 3-1).</w:t>
      </w:r>
    </w:p>
    <w:p/>
    <w:p>
      <w:r xmlns:w="http://schemas.openxmlformats.org/wordprocessingml/2006/main">
        <w:t xml:space="preserve">2nd פּאַראַגראַף: דער פּריידיקער וואָרנז קעגן פּלייסינג צו פיל ווערט אויף עשירות און מאַטעריאַל פאַרמעגן. ער כיילייץ די פליטינג נאַטור פון עשירות און ווי זיי קענען ברענגען דייַגעס אַנשטאָט פון צופֿרידנקייט. ער עמפאַסייזיז אַז אמת צופֿרידנקייט קומט פון ענדזשויינג וואָס איינער איז געגעבן דורך גאָט (עקקלעסיאַסטעס 5: 15-10).</w:t>
      </w:r>
    </w:p>
    <w:p/>
    <w:p>
      <w:r xmlns:w="http://schemas.openxmlformats.org/wordprocessingml/2006/main">
        <w:t xml:space="preserve">3rd פּאַראַגראַף: דער פּריידיקער ריפלעקס אויף די לימיטיישאַנז פון מענטש אַרבעט. ער איז אנערקענט, אז די ארבעט קען זיין שווער און אז מענטשן קענען נישט נעמען מיט זיך זייער עשירות נאך דעם טויט. אַנשטאָט, ער ינקעראַדזשאַז דערגייונג פרייד אין איינער ס אַרבעט ווי אַ טאַלאַנט פון גאָט (עקקלעסיאַסטעס 5: 20-18).</w:t>
      </w:r>
    </w:p>
    <w:p/>
    <w:p>
      <w:r xmlns:w="http://schemas.openxmlformats.org/wordprocessingml/2006/main">
        <w:t xml:space="preserve">בקיצור,</w:t>
      </w:r>
    </w:p>
    <w:p>
      <w:r xmlns:w="http://schemas.openxmlformats.org/wordprocessingml/2006/main">
        <w:t xml:space="preserve">קהלת פּרק פינף ויספאָרשן</w:t>
      </w:r>
    </w:p>
    <w:p>
      <w:r xmlns:w="http://schemas.openxmlformats.org/wordprocessingml/2006/main">
        <w:t xml:space="preserve">טעמעס ווי יראת שמים,</w:t>
      </w:r>
    </w:p>
    <w:p>
      <w:r xmlns:w="http://schemas.openxmlformats.org/wordprocessingml/2006/main">
        <w:t xml:space="preserve">אָרנטלעכקייַט אין דינען, צוזאמען מיט לימיטיישאַנז פֿאַרבונדן מיט עשירות.</w:t>
      </w:r>
    </w:p>
    <w:p/>
    <w:p>
      <w:r xmlns:w="http://schemas.openxmlformats.org/wordprocessingml/2006/main">
        <w:t xml:space="preserve">עמפאַסייזינג וויכטיקייט געשטעלט אויף אַפּראָוטשינג גאָט מיט מורא בשעת וואָרענען קעגן מאכן האַסטיק וואַוז.</w:t>
      </w:r>
    </w:p>
    <w:p>
      <w:r xmlns:w="http://schemas.openxmlformats.org/wordprocessingml/2006/main">
        <w:t xml:space="preserve">ענקערידזשינג אָפנהאַרציק און פאָלגעוודיקייַט אין דינען אלא ווי פאַרלאָזנ זיך בלויז אויף ליידיק ווערטער.</w:t>
      </w:r>
    </w:p>
    <w:p>
      <w:r xmlns:w="http://schemas.openxmlformats.org/wordprocessingml/2006/main">
        <w:t xml:space="preserve">ווארענונג קעגן יבעריק פאָקוס געשטעלט אויף עשירות אָדער מאַטעריאַל פארמאגט.</w:t>
      </w:r>
    </w:p>
    <w:p>
      <w:r xmlns:w="http://schemas.openxmlformats.org/wordprocessingml/2006/main">
        <w:t xml:space="preserve">דערקענען פליטינג נאַטור געפֿונען אין אַשירעס צוזאמען מיט פּאָטענציעל פֿאַר דייַגעס אלא ווי צופֿרידנקייט.</w:t>
      </w:r>
    </w:p>
    <w:p>
      <w:r xmlns:w="http://schemas.openxmlformats.org/wordprocessingml/2006/main">
        <w:t xml:space="preserve">כיילייטינג אמת צופֿרידנקייט דערייווד פון ענדזשויינג ברכות באקומען פון גאָט.</w:t>
      </w:r>
    </w:p>
    <w:p>
      <w:r xmlns:w="http://schemas.openxmlformats.org/wordprocessingml/2006/main">
        <w:t xml:space="preserve">ריפלעקטינג אויף לימיטיישאַנז געוויזן אין מענטש אַרבעט בשעת אַקנאַלידזשינג ינאַביליטי צו נעמען אַקיומיאַלייטיד עשירות ווייַטער פון טויט.</w:t>
      </w:r>
    </w:p>
    <w:p>
      <w:r xmlns:w="http://schemas.openxmlformats.org/wordprocessingml/2006/main">
        <w:t xml:space="preserve">ענקערידזשינג דערגייונג פרייד אין אַרבעט ווי אַ טאַלאַנט געשאנקען דורך גאָט.</w:t>
      </w:r>
    </w:p>
    <w:p>
      <w:r xmlns:w="http://schemas.openxmlformats.org/wordprocessingml/2006/main">
        <w:t xml:space="preserve">פאָרשלאָגן ינסייץ אין אַפּראָוטשינג דינען מיט אָפנהאַרציק און מורא בשעת דערקענען די צייַטווייַליק נאַטור פון ווערלדלי פאַרמעגן. דערצו, דערקענען די וויכטיקייט פון דערגייונג צופֿרידנקייט אין וואָס מען איז געגעבן אלא ווי קעסיידער שטרעבונג פֿאַר מער מאַטעריאַל געווינען אָדער אַלאַוינג דייַגעס צו אָוווערשאַדן אמת צופֿרידנקייט.</w:t>
      </w:r>
    </w:p>
    <w:p/>
    <w:p>
      <w:r xmlns:w="http://schemas.openxmlformats.org/wordprocessingml/2006/main">
        <w:t xml:space="preserve">/5:1 היט דײַן פֿוס, װען דו גײט צו גאָטס הױז, און זײַט מער גרײט צו הערן, װי צו געבן אַ קרבן פֿון נאַרן, װאָרום זײ באַטראַכטן ניט, אַז זײ טאָן שלעכטס.</w:t>
      </w:r>
    </w:p>
    <w:p/>
    <w:p>
      <w:r xmlns:w="http://schemas.openxmlformats.org/wordprocessingml/2006/main">
        <w:t xml:space="preserve">מיר זאָל זיין מער פאָוקיסט אויף צוגעהערט ווען אַטענדינג גאָט 'ס הויז ווי אויף קרבן קרבנות, ווי נאַריש קרבנות זענען אַ פאָרעם פון בייז.</w:t>
      </w:r>
    </w:p>
    <w:p/>
    <w:p>
      <w:r xmlns:w="http://schemas.openxmlformats.org/wordprocessingml/2006/main">
        <w:t xml:space="preserve">1. די מאַכט פון צוגעהערט: ווי צו באַקומען גאָט 'ס וואָרט אין זיין הויז</w:t>
      </w:r>
    </w:p>
    <w:p/>
    <w:p>
      <w:r xmlns:w="http://schemas.openxmlformats.org/wordprocessingml/2006/main">
        <w:t xml:space="preserve">2. די נאַרישקייט פון קרבנות: פֿאַרשטיין די בייז פון ומוויסנדיק אָפרינגז</w:t>
      </w:r>
    </w:p>
    <w:p/>
    <w:p>
      <w:r xmlns:w="http://schemas.openxmlformats.org/wordprocessingml/2006/main">
        <w:t xml:space="preserve">1.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2. מתיא 15: 7-9 - "איר חונפים, גוט האט ישעיה נביאות געזאגט וועגן איר, און געזאגט, דאָס פאָלק איז נאָענט צו מיר מיט זייער מויל, און כבוד מיר מיט זייער ליפן, אָבער זייער האַרץ איז ווייַט פון מיר".</w:t>
      </w:r>
    </w:p>
    <w:p/>
    <w:p>
      <w:r xmlns:w="http://schemas.openxmlformats.org/wordprocessingml/2006/main">
        <w:t xml:space="preserve">/5:2 זאָלסט ניט גײַסטיק זײַן מיט דײַן מױל, און דײַן האַרץ זאָל ניט גײַלן עפּעס צו זאָגן פֿאַר גאָט, װאָרום גאָט איז אין הימל, און דו אױף דער ערד; דרום זאָלן דײַנע װערטער זײַן ווייניק.</w:t>
      </w:r>
    </w:p>
    <w:p/>
    <w:p>
      <w:r xmlns:w="http://schemas.openxmlformats.org/wordprocessingml/2006/main">
        <w:t xml:space="preserve">מיר מוזן זיין אָפּגעהיט מיט די ווערטער וואָס מיר רעדן פֿאַר גאָט, ווייַל ער איז אין הימל און מיר זענען אויף ערד.</w:t>
      </w:r>
    </w:p>
    <w:p/>
    <w:p>
      <w:r xmlns:w="http://schemas.openxmlformats.org/wordprocessingml/2006/main">
        <w:t xml:space="preserve">1. די מאַכט פון ווערטער: פארוואס מיר מוזן נוצן אונדזער ווערטער ווייזלי איידער גאָט</w:t>
      </w:r>
    </w:p>
    <w:p/>
    <w:p>
      <w:r xmlns:w="http://schemas.openxmlformats.org/wordprocessingml/2006/main">
        <w:t xml:space="preserve">2. די וויכטיקייט פון אַניוועס: ווי מיר זאָל רעדן פֿאַר גאָט</w:t>
      </w:r>
    </w:p>
    <w:p/>
    <w:p>
      <w:r xmlns:w="http://schemas.openxmlformats.org/wordprocessingml/2006/main">
        <w:t xml:space="preserve">1. יעקב 3:9-10 - מיט עס מיר בענטשן אונדזער האר און פאטער, און מיט אים מיר שעלטן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2. משלי 10:19 - ווען ווערטער זענען פילע, די עבירה איז ניט פעלנדיק, אָבער ווער סע סטריינז זיין ליפן איז סייכלדיק.</w:t>
      </w:r>
    </w:p>
    <w:p/>
    <w:p>
      <w:r xmlns:w="http://schemas.openxmlformats.org/wordprocessingml/2006/main">
        <w:t xml:space="preserve">/5:3 װאָרום אַ חלום קומט דורך אַ פֿיל געשעפֿטן; און אַ קָול פֿון אַ נאַר איז באַקאַנט מיט אַ סך ווערטער.</w:t>
      </w:r>
    </w:p>
    <w:p/>
    <w:p>
      <w:r xmlns:w="http://schemas.openxmlformats.org/wordprocessingml/2006/main">
        <w:t xml:space="preserve">דער פסוק וואָרנז אונדז צו זיין מיינדאַד פון אונדזער ווערטער און צו זיין אָפּגעהיט אין אונדזער געשעפט האַנדלינג.</w:t>
      </w:r>
    </w:p>
    <w:p/>
    <w:p>
      <w:r xmlns:w="http://schemas.openxmlformats.org/wordprocessingml/2006/main">
        <w:t xml:space="preserve">1: זיין מיינדפאַל פון דיין ווערטער און אַקשאַנז, ווייַל זיי קענען האָבן גרעסערע קאַנסאַקווענסאַז ווי איר פאַרשטיין.</w:t>
      </w:r>
    </w:p>
    <w:p/>
    <w:p>
      <w:r xmlns:w="http://schemas.openxmlformats.org/wordprocessingml/2006/main">
        <w:t xml:space="preserve">2: באַטראַכטן די קאַנסאַקווענסאַז פון דיין אַקשאַנז, ווייַל זיי קענען האָבן מער פּראַל ווי איר טראַכטן.</w:t>
      </w:r>
    </w:p>
    <w:p/>
    <w:p>
      <w:r xmlns:w="http://schemas.openxmlformats.org/wordprocessingml/2006/main">
        <w:t xml:space="preserve">/10:19 אין דער פֿיל װערטער װיל ניט זינד, אָבער דער װאָס פֿאַרהאַלטן זײַנע ליפּן, איז קלוג.</w:t>
      </w:r>
    </w:p>
    <w:p/>
    <w:p>
      <w:r xmlns:w="http://schemas.openxmlformats.org/wordprocessingml/2006/main">
        <w:t xml:space="preserve">2: מתיא 12: 36-37 "אבער איך זאָגן צו איר אַז פֿאַר יעדער ליידיק וואָרט מענטשן קענען רעדן, זיי וועלן געבן חשבון פון עס אין דעם טאָג פון משפט. פֿאַר דורך דיין ווערטער איר וועט זיין גערעכטפארטיקט, און דורך דיין ווערטער איר וועט זיין גערעכטפארטיקט ווערן פארמשפט."</w:t>
      </w:r>
    </w:p>
    <w:p/>
    <w:p>
      <w:r xmlns:w="http://schemas.openxmlformats.org/wordprocessingml/2006/main">
        <w:t xml:space="preserve">/5:4 אַז דו װעסט נדר אַ נדר צו גאָט, זאָלסטו ניט אָפּהאַלטן עס צו באַצאָלן; װאָרום ער האָט ניט קײן פֿאַרגעניגן אין נאַרן;</w:t>
      </w:r>
    </w:p>
    <w:p/>
    <w:p>
      <w:r xmlns:w="http://schemas.openxmlformats.org/wordprocessingml/2006/main">
        <w:t xml:space="preserve">דער פסוק ינקעראַדזשאַז אונדז צו מקיים די הבטחות מיר מאַכן צו גאָט און נישט פאַרהאַלטן אין אַנערינג זיי, ווייַל גאָט האט קיין פאַרגעניגן אין פאָאָלס.</w:t>
      </w:r>
    </w:p>
    <w:p/>
    <w:p>
      <w:r xmlns:w="http://schemas.openxmlformats.org/wordprocessingml/2006/main">
        <w:t xml:space="preserve">1. מאכן און האַלטן הבטחות צו גאָט</w:t>
      </w:r>
    </w:p>
    <w:p/>
    <w:p>
      <w:r xmlns:w="http://schemas.openxmlformats.org/wordprocessingml/2006/main">
        <w:t xml:space="preserve">2. די ברכה פון זייַענדיק געטרייַ צו גאָט</w:t>
      </w:r>
    </w:p>
    <w:p/>
    <w:p>
      <w:r xmlns:w="http://schemas.openxmlformats.org/wordprocessingml/2006/main">
        <w:t xml:space="preserve">1. מלאכי 3:10 - ברענגט אײַן דעם גאַנצן מעשר אין שפּײַז, כּדי עס זאָל זײַן פֿלײש אין מײַן הױז, און פּרוּװ מיך איצט דערמיט, זאָגט גאָט פֿון צבֿאות, אױב איך װעל אײַך ניט עפֿענען די פֿענצטער פֿון הימל, און אױסגיסן. דו האסט ארויס א ברכה, אז עס וועט נישט זיין גענוג פלאץ עס צו באקומען.</w:t>
      </w:r>
    </w:p>
    <w:p/>
    <w:p>
      <w:r xmlns:w="http://schemas.openxmlformats.org/wordprocessingml/2006/main">
        <w:t xml:space="preserve">2. יעקב 5:12 - אבער העכער פון אַלע זאכן, מיין ברידער, שווערן ניט, ניט ביי הימל, ניט ביי דער ערד, ניט דורך קיין אנדערע שבועה: אָבער לאָזן דיין יאָ זיין יאָ; און דיין ניין, ניין; כדי איר זאלט נישט פאלן אין משפט.</w:t>
      </w:r>
    </w:p>
    <w:p/>
    <w:p>
      <w:r xmlns:w="http://schemas.openxmlformats.org/wordprocessingml/2006/main">
        <w:t xml:space="preserve">/5:5 עס איז בעסער אַז דו זאָלסט ניט נדר, ווי אַז דו זאָלסט נדר און ניט באַצאָלן.</w:t>
      </w:r>
    </w:p>
    <w:p/>
    <w:p>
      <w:r xmlns:w="http://schemas.openxmlformats.org/wordprocessingml/2006/main">
        <w:t xml:space="preserve">עס איז בעסער נישט צו מאַכן אַ נדר ווי צו מאַכן אַ נדר און נישט האַלטן עס.</w:t>
      </w:r>
    </w:p>
    <w:p/>
    <w:p>
      <w:r xmlns:w="http://schemas.openxmlformats.org/wordprocessingml/2006/main">
        <w:t xml:space="preserve">1. די ווערט פון בעכעסקעם אונדזער הבטחות</w:t>
      </w:r>
    </w:p>
    <w:p/>
    <w:p>
      <w:r xmlns:w="http://schemas.openxmlformats.org/wordprocessingml/2006/main">
        <w:t xml:space="preserve">2. די מאַכט פון אַ וואָרט</w:t>
      </w:r>
    </w:p>
    <w:p/>
    <w:p>
      <w:r xmlns:w="http://schemas.openxmlformats.org/wordprocessingml/2006/main">
        <w:t xml:space="preserve">1. מתיא 5:33-37 ווידער, איר האָבן געהערט אַז עס איז געווען געזאָגט צו די פון אַלט, איר זאָל ניט שווערן פאַלש, אָבער טאָן צו די האר וואָס איר האָט שווערן.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2. יעקב 5: 12 אבער העכער אַלע, מיין ברידער, שווערן ניט, אָדער ביי הימל אָדער דורך ערד אָדער דורך קיין אנדערע שבועה, אָבער לאָזן דיין יאָ זיין יאָ און דיין ניט קיין, אַזוי אַז איר זאלט ניט פאַלן אונטער משפט.</w:t>
      </w:r>
    </w:p>
    <w:p/>
    <w:p>
      <w:r xmlns:w="http://schemas.openxmlformats.org/wordprocessingml/2006/main">
        <w:t xml:space="preserve">/5:6 זאָלסט ניט לאָזן דײַן מױל זינדיקן דײַן לײַב; און זאָלסט ניט זאָגן פֿאַרן מלאך, אַז דאָס איז געווען אַ טעות: פֿאַר װאָס זאָל גאָט צערענען אױף דײַן קָול, און פֿאַרטיליקן דאָס װערק פֿון דײַנע הענט?</w:t>
      </w:r>
    </w:p>
    <w:p/>
    <w:p>
      <w:r xmlns:w="http://schemas.openxmlformats.org/wordprocessingml/2006/main">
        <w:t xml:space="preserve">מיר זאָל זיין אָפּגעהיט ניט צו רעדן אָדער האַנדלען אין אַ וועג וואָס וואָלט פאַרשאַפן גאָט צו זיין בייז און צעשטערן די אַרבעט פון אונדזער הענט.</w:t>
      </w:r>
    </w:p>
    <w:p/>
    <w:p>
      <w:r xmlns:w="http://schemas.openxmlformats.org/wordprocessingml/2006/main">
        <w:t xml:space="preserve">1. די מאַכט פון ווערטער: ווי אונדזער רייד קענען ווירקן אונדזער לעבן</w:t>
      </w:r>
    </w:p>
    <w:p/>
    <w:p>
      <w:r xmlns:w="http://schemas.openxmlformats.org/wordprocessingml/2006/main">
        <w:t xml:space="preserve">2. די קאָנסעקווענסעס פון זינד: פֿאַרשטיין גאָט 'ס שטראָף</w:t>
      </w:r>
    </w:p>
    <w:p/>
    <w:p>
      <w:r xmlns:w="http://schemas.openxmlformats.org/wordprocessingml/2006/main">
        <w:t xml:space="preserve">1. משלי 18:21, טויט און לעבן זענען אין די מאַכט פון די צונג, און די וואס ליבע עס וועט עסן זייַן פירות.</w:t>
      </w:r>
    </w:p>
    <w:p/>
    <w:p>
      <w:r xmlns:w="http://schemas.openxmlformats.org/wordprocessingml/2006/main">
        <w:t xml:space="preserve">2. יעקב 3:5-6, אַזוי אויך די צונג איז אַ קליין מיטגליד, אָבער עס באָוס מיט גרויס זאכן. װי גרויםער װאלד װערט געברענט מיט אזא קלײן פײער! און די צונג איז אַ פֿײַער, אַ וועלט פֿון אומרעכט. ד י צונג ע װער ט געשטעל ט צװיש ן אונדזער ע מיטגלידער , פארפלעק ט דע ם גאנצ ן קערפער , שטעל ט זי ך א ן גאנצ ן לעבנס־גאַנג , או ן זי ך ברענ ט פו ן גיהנום .</w:t>
      </w:r>
    </w:p>
    <w:p/>
    <w:p>
      <w:r xmlns:w="http://schemas.openxmlformats.org/wordprocessingml/2006/main">
        <w:t xml:space="preserve">Ecclesiastes 5:7 ווארים אין די פאלק פון חלומות און פילע ווערטער עס זענען אויך דייווערס נישטיק; אָבער מורא גאָט.</w:t>
      </w:r>
    </w:p>
    <w:p/>
    <w:p>
      <w:r xmlns:w="http://schemas.openxmlformats.org/wordprocessingml/2006/main">
        <w:t xml:space="preserve">די פאלק פון חלומות און פילע ווערטער זענען בלויז דייווערס גאַדלעס, אַזוי מיר זאָל מורא גאָט.</w:t>
      </w:r>
    </w:p>
    <w:p/>
    <w:p>
      <w:r xmlns:w="http://schemas.openxmlformats.org/wordprocessingml/2006/main">
        <w:t xml:space="preserve">1. ווי דרעאַמס און ווערטער זענען נישט גענוג צו פירן אַ פולפילינג לעבן</w:t>
      </w:r>
    </w:p>
    <w:p/>
    <w:p>
      <w:r xmlns:w="http://schemas.openxmlformats.org/wordprocessingml/2006/main">
        <w:t xml:space="preserve">2. די מאַכט פון מורא פון גאָט אין וואָכעדיק לעבן</w:t>
      </w:r>
    </w:p>
    <w:p/>
    <w:p>
      <w:r xmlns:w="http://schemas.openxmlformats.org/wordprocessingml/2006/main">
        <w:t xml:space="preserve">1. משלי 1:7: די מורא פון די האר איז דער אָנהייב פון וויסן; נאַרן פֿאַראַכטן חכמה און תּורה.</w:t>
      </w:r>
    </w:p>
    <w:p/>
    <w:p>
      <w:r xmlns:w="http://schemas.openxmlformats.org/wordprocessingml/2006/main">
        <w:t xml:space="preserve">2. משלי 9:10: די מורא פון די האר איז דער אָנהייב פון חכמה; אַלע וואָס גייען זיינע מצוות האָבן גוט פאַרשטאַנד.</w:t>
      </w:r>
    </w:p>
    <w:p/>
    <w:p>
      <w:r xmlns:w="http://schemas.openxmlformats.org/wordprocessingml/2006/main">
        <w:t xml:space="preserve">/5:8 אַז דו װעסט זען די דריקונג פֿון די אָרעמע, און אַ גוואַלדיק פֿאַרדרײטונג פֿון משפט און גערעכטיקײט אין אַ פּראָװינץ, זאָלסטו זיך ניט װוּנדערן פֿון דער זאַך, װאָרום דער העכערער פֿון דעם העכסטן היט זיך; און עס איז העכער פון זיי.</w:t>
      </w:r>
    </w:p>
    <w:p/>
    <w:p>
      <w:r xmlns:w="http://schemas.openxmlformats.org/wordprocessingml/2006/main">
        <w:t xml:space="preserve">די העכערע אויטאריטעטן געבן אכטונג צו די אונטערדריקטע און אומגערעכטיקייטן, זייט נישט איבערראשט פון דעם וואס איר קענט זען.</w:t>
      </w:r>
    </w:p>
    <w:p/>
    <w:p>
      <w:r xmlns:w="http://schemas.openxmlformats.org/wordprocessingml/2006/main">
        <w:t xml:space="preserve">1. גאָט איז שטענדיק וואַטשינג און אַווער פון אומרעכט - עקקלעסיאַסטעס 5:8</w:t>
      </w:r>
    </w:p>
    <w:p/>
    <w:p>
      <w:r xmlns:w="http://schemas.openxmlformats.org/wordprocessingml/2006/main">
        <w:t xml:space="preserve">2. די אַפּרעסט זענען קיינמאָל פארגעסן דורך גאָט - עקקלעסיאַסטעס 5:8</w:t>
      </w:r>
    </w:p>
    <w:p/>
    <w:p>
      <w:r xmlns:w="http://schemas.openxmlformats.org/wordprocessingml/2006/main">
        <w:t xml:space="preserve">1. ישעיהו 30:18 - נאָך די האר בענקט זיך צו זיין גנעדיק צו דיר; דעריבער וועט ער אויפשטיין דיר צו רחמנות. װאָרום יהוה איז אַ גאָט פֿון גערעכטיקײט. וואויל זענען אלע וואס ווארטן אויף אים!</w:t>
      </w:r>
    </w:p>
    <w:p/>
    <w:p>
      <w:r xmlns:w="http://schemas.openxmlformats.org/wordprocessingml/2006/main">
        <w:t xml:space="preserve">2. משלי 21:3 - צו טאָן וואָס איז רעכט און גערעכט איז מער פּאַסיק פֿאַר די האר ווי קרבן.</w:t>
      </w:r>
    </w:p>
    <w:p/>
    <w:p>
      <w:r xmlns:w="http://schemas.openxmlformats.org/wordprocessingml/2006/main">
        <w:t xml:space="preserve">/5:9 און דער נוץ פֿון דער ערד איז פֿאַר אַלעמען: דער מלך אַליין ווערט געדינט אין פֿעלד.</w:t>
      </w:r>
    </w:p>
    <w:p/>
    <w:p>
      <w:r xmlns:w="http://schemas.openxmlformats.org/wordprocessingml/2006/main">
        <w:t xml:space="preserve">דער פסוק דערמאנט אונדז אַז אַלע פון שאַפונג איז מענט צו זיין שערד, און אַז אפילו מלכים זענען אונטערטעניק צו די כּללים פון דער ערד.</w:t>
      </w:r>
    </w:p>
    <w:p/>
    <w:p>
      <w:r xmlns:w="http://schemas.openxmlformats.org/wordprocessingml/2006/main">
        <w:t xml:space="preserve">1: גאָט האָט אונדז געגעבן ערד צו טיילן און צו זאָרגן פֿאַר</w:t>
      </w:r>
    </w:p>
    <w:p/>
    <w:p>
      <w:r xmlns:w="http://schemas.openxmlformats.org/wordprocessingml/2006/main">
        <w:t xml:space="preserve">2: מיר זענען אַלע גלייַך אין גאָט 'ס אויגן, אַפֿילו מלכים</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משיחן יאָשקע.</w:t>
      </w:r>
    </w:p>
    <w:p/>
    <w:p>
      <w:r xmlns:w="http://schemas.openxmlformats.org/wordprocessingml/2006/main">
        <w:t xml:space="preserve">2: יעקב 2: 1-4 - מייַן ברידער, ווייַזן קיין פּאַרטייישקייט ווען איר האַלטן די אמונה אין אונדזער האר יאָשקע משיח, די האר פון כבוד. ווארים אויב עס קומט אריין א מאן וואס טראגט א גאלדענע רינג און פיינע קלײדער, און קומט אריין אויך אן ארעמאן אין א שאפענעם קלײד, און אז דו װעםט אכטונג געבן צו דעם װאם טראגט די שײנע קלײדער, און זאגט: דו זיצט דא אויף א גוטן ארט. ,בשעת דו זאָגסט צו דעם אָרעמאַן: דו שטייסט דאָרטן, אָדער זעצט זיך צו מײַנע פֿיס, האָט איר דען ניט געמאַכט אונטערשייד צווישן זיך און געוואָרן ריכטער מיט שלעכטע מחשבות?</w:t>
      </w:r>
    </w:p>
    <w:p/>
    <w:p>
      <w:r xmlns:w="http://schemas.openxmlformats.org/wordprocessingml/2006/main">
        <w:t xml:space="preserve">/5:10 דער װאָס האָט ליב זילבער זאָל זיך ניט זאַט װערן מיט זילבער; אדער דער, וואס האט ליב שפע מיט פארמער: דאס איז אויך נישטיקייט.</w:t>
      </w:r>
    </w:p>
    <w:p/>
    <w:p>
      <w:r xmlns:w="http://schemas.openxmlformats.org/wordprocessingml/2006/main">
        <w:t xml:space="preserve">מיר קענען קיינמאָל זיין באמת צופֿרידן מיט די זאכן פון דעם וועלט.</w:t>
      </w:r>
    </w:p>
    <w:p/>
    <w:p>
      <w:r xmlns:w="http://schemas.openxmlformats.org/wordprocessingml/2006/main">
        <w:t xml:space="preserve">1: גאָט וויל אונדז צו זוכן אים און זיין מלכות ערשטער, אלא ווי די זאכן פון דעם וועלט.</w:t>
      </w:r>
    </w:p>
    <w:p/>
    <w:p>
      <w:r xmlns:w="http://schemas.openxmlformats.org/wordprocessingml/2006/main">
        <w:t xml:space="preserve">מתיא 6:33 אבער זוכן ערשטער די מלכות פון גאָט און זיין גערעכטיקייט; און די דאָזיקע אַלע זאַכן װעלן אײַך צוגעלײגט װערן.</w:t>
      </w:r>
    </w:p>
    <w:p/>
    <w:p>
      <w:r xmlns:w="http://schemas.openxmlformats.org/wordprocessingml/2006/main">
        <w:t xml:space="preserve">2: מיר זאָל זיין צופרידן מיט וואָס מיר האָבן און ניט זיין קאַנסומד מיט די פאַרלאַנג פֿאַר מער.</w:t>
      </w:r>
    </w:p>
    <w:p/>
    <w:p>
      <w:r xmlns:w="http://schemas.openxmlformats.org/wordprocessingml/2006/main">
        <w:t xml:space="preserve">פיליפּפּיאַנס 4:11-13 ניט אַז איך רעדן וועגן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 איך קענען טאָן אַלע זאכן דורך משיח וואָס סטרענגטאַנז מיר.</w:t>
      </w:r>
    </w:p>
    <w:p/>
    <w:p>
      <w:r xmlns:w="http://schemas.openxmlformats.org/wordprocessingml/2006/main">
        <w:t xml:space="preserve">/1:10 דער װאָס האָט ליב זילבער, זאָל זיך ניט זאַט װערן מיט זילבער; אדער דער, וואס האט ליב שפע מיט פארמער: דאס איז אויך נישטיקייט.</w:t>
      </w:r>
    </w:p>
    <w:p/>
    <w:p>
      <w:r xmlns:w="http://schemas.openxmlformats.org/wordprocessingml/2006/main">
        <w:t xml:space="preserve">2: 1 טימאטעאוס 6:10 ווארים די ליבע פון געלט איז דער וואָרצל פון אַלע בייז: וואָס בשעת עטלעכע קאַוואַטיד נאָך, זיי האָבן פאַרזיכערט פון די אמונה, און פּירסט זיך מיט פילע סאַראָוז.</w:t>
      </w:r>
    </w:p>
    <w:p/>
    <w:p>
      <w:r xmlns:w="http://schemas.openxmlformats.org/wordprocessingml/2006/main">
        <w:t xml:space="preserve">/5:11 אַז סחורה װערט פֿאַרמערט, װערט זײ געמערט װאָס עסן זײ, און װאָס איז עס פֿאַר איר בעלי־בתּים, און מציל זײַן מיט זײערע אױגן?</w:t>
      </w:r>
    </w:p>
    <w:p/>
    <w:p>
      <w:r xmlns:w="http://schemas.openxmlformats.org/wordprocessingml/2006/main">
        <w:t xml:space="preserve">דער דאָזיקער דורכפאָר רעדט וועגן די נישטיקייט פון דער ערדישע פאַרמעגן, ווי די וואָס געווינען מער עשירות זענען בלויז ביכולת צו געניסן פון דער דערזען און גאָרנישט אַנדערש.</w:t>
      </w:r>
    </w:p>
    <w:p/>
    <w:p>
      <w:r xmlns:w="http://schemas.openxmlformats.org/wordprocessingml/2006/main">
        <w:t xml:space="preserve">1. די ווערט פון צופרידן</w:t>
      </w:r>
    </w:p>
    <w:p/>
    <w:p>
      <w:r xmlns:w="http://schemas.openxmlformats.org/wordprocessingml/2006/main">
        <w:t xml:space="preserve">2. דערגייונג מקיים דורך גאָט 'ס ליבע</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Ecclesiastes 5:12 דער שלאָף פון אַ אַרבעט מענטש איז זיס, צי ער עסן קליין אָדער פיל, אָבער די שעפע פון די רייַך וועט ניט לאָזן אים שלאָפן.</w:t>
      </w:r>
    </w:p>
    <w:p/>
    <w:p>
      <w:r xmlns:w="http://schemas.openxmlformats.org/wordprocessingml/2006/main">
        <w:t xml:space="preserve">דער שלאָף פון אַ כאַרדווערקינג מענטש איז רעפרעשינג, ראַגאַרדלאַס פון ווי פיל זיי האָבן. אָבער, די עשירות פון די רייַך קענען פאַרמייַדן זיי פון באַקומען אַ גוט נאַכט מנוחה.</w:t>
      </w:r>
    </w:p>
    <w:p/>
    <w:p>
      <w:r xmlns:w="http://schemas.openxmlformats.org/wordprocessingml/2006/main">
        <w:t xml:space="preserve">1. צופֿרידנקייט אין די האר: געפֿינען שלום און מנוחה אין די צווישן פון טשאַלאַנדזשינג צושטאנדן.</w:t>
      </w:r>
    </w:p>
    <w:p/>
    <w:p>
      <w:r xmlns:w="http://schemas.openxmlformats.org/wordprocessingml/2006/main">
        <w:t xml:space="preserve">2. ארבעטן שווער און שניידן זייַן ריוואָרדז: די ברכה פון אַ דערפרישן שלאָף נאָך אַ טאָג פון מי.</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2. סאַם 127: 2 - אומזיסט אַז איר שטיי אויף פרי און גיין שפּעט צו רו, עסן די ברויט פון באַזאָרגט מי; ווארים ער גיט צו זיין באליבטן שלאף.</w:t>
      </w:r>
    </w:p>
    <w:p/>
    <w:p>
      <w:r xmlns:w="http://schemas.openxmlformats.org/wordprocessingml/2006/main">
        <w:t xml:space="preserve">Ecclesiastes 5:13 עס איז אַ ווייטיקדיק בייז וואָס איך האב געזען אונטער דער זון, ניימלי, אַ עשירות געהאלטן פֿאַר זייַן אָונערז צו זייער שאַטן.</w:t>
      </w:r>
    </w:p>
    <w:p/>
    <w:p>
      <w:r xmlns:w="http://schemas.openxmlformats.org/wordprocessingml/2006/main">
        <w:t xml:space="preserve">ריטשאַז קענען זיין אַ מאַסע פֿאַר זייער אָונערז אויב ניט געוויינט ווייזלי.</w:t>
      </w:r>
    </w:p>
    <w:p/>
    <w:p>
      <w:r xmlns:w="http://schemas.openxmlformats.org/wordprocessingml/2006/main">
        <w:t xml:space="preserve">1. די געפאַר פון ריטשאַז: די דיינדזשערז פון ונטשעקקעד גריד</w:t>
      </w:r>
    </w:p>
    <w:p/>
    <w:p>
      <w:r xmlns:w="http://schemas.openxmlformats.org/wordprocessingml/2006/main">
        <w:t xml:space="preserve">2. די ווערט פון צופֿרידנקייט: ווי צו זיין צופֿרידן מיט וואָס מיר האָבן</w:t>
      </w:r>
    </w:p>
    <w:p/>
    <w:p>
      <w:r xmlns:w="http://schemas.openxmlformats.org/wordprocessingml/2006/main">
        <w:t xml:space="preserve">1. משלי 18:11 - "די עשירות פון דעם מאַן איז זיין שטאַרק שטאָט; דער פאַרניכטונג פון די אָרעם איז זייער אָרעמקייַט"</w:t>
      </w:r>
    </w:p>
    <w:p/>
    <w:p>
      <w:r xmlns:w="http://schemas.openxmlformats.org/wordprocessingml/2006/main">
        <w:t xml:space="preserve">2. לוקע 12:15 - "און ער האט געזאגט צו זיי, 'היט זיך און היט אייך פון קאָוועטאָוסנעסס, פֿאַר איינער ס לעבן באשטייט נישט אין דער זעט פון די זאכן ער פארמאגט'."</w:t>
      </w:r>
    </w:p>
    <w:p/>
    <w:p>
      <w:r xmlns:w="http://schemas.openxmlformats.org/wordprocessingml/2006/main">
        <w:t xml:space="preserve">/5:14 אָבער יענע עשירות גײען אומגעקומען מיט בײז צער, און ער האָט געבאָרן אַ זון, און עס איז גאָרנישט אין זײַן האַנט.</w:t>
      </w:r>
    </w:p>
    <w:p/>
    <w:p>
      <w:r xmlns:w="http://schemas.openxmlformats.org/wordprocessingml/2006/main">
        <w:t xml:space="preserve">דער דורכפאָר כיילייץ די טראַנזיטאָרי נאַטור פון עשירות, ווי עס קענען זיין אַוועקגענומען אין אַ רעגע צולייק פון ומגליק.</w:t>
      </w:r>
    </w:p>
    <w:p/>
    <w:p>
      <w:r xmlns:w="http://schemas.openxmlformats.org/wordprocessingml/2006/main">
        <w:t xml:space="preserve">1. "וואָס דייַן איז ניט דייַן: ריאַלייזינג די ימפּערמאַנאַנס פון עשירות"</w:t>
      </w:r>
    </w:p>
    <w:p/>
    <w:p>
      <w:r xmlns:w="http://schemas.openxmlformats.org/wordprocessingml/2006/main">
        <w:t xml:space="preserve">2. "די אַנפּרידיקטאַביליטי פון לעבן: לערנען פון קהלת"</w:t>
      </w:r>
    </w:p>
    <w:p/>
    <w:p>
      <w:r xmlns:w="http://schemas.openxmlformats.org/wordprocessingml/2006/main">
        <w:t xml:space="preserve">1. סאַם 39:6 מיר זענען בלויז מאָווינג שאַדאָוז, און אַלע אונדזער פאַרנומען ראַשינג ענדס אין גאָרנישט.</w:t>
      </w:r>
    </w:p>
    <w:p/>
    <w:p>
      <w:r xmlns:w="http://schemas.openxmlformats.org/wordprocessingml/2006/main">
        <w:t xml:space="preserve">2. יעקב 4:14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/5:15 װי ער איז אַרױסגעגאַנגען פֿון זײַן מוטערס לױט, נאַקעט װעט ער זיך אומקערן צו גײן אַזױ װי ער איז געקומען, און ער זאָל גאָרנישט נעמען פֿון זײַן אַרבעט װאָס ער זאָל אַװעקטראָגן אין זײַן האַנט.</w:t>
      </w:r>
    </w:p>
    <w:p/>
    <w:p>
      <w:r xmlns:w="http://schemas.openxmlformats.org/wordprocessingml/2006/main">
        <w:t xml:space="preserve">ד י דאזיק ע דורכגאנג , הא ט אונטערגעשטראכ ט א ז אל ע אונדזער ע פארמעג ן װער ן איבערגעלאז ן װע ן מי ר שטארבן , או ן מי ר זאל ן ניש ט צוגעבונד ן װער ן צ ו מאטעריעל ע פארמעגן .</w:t>
      </w:r>
    </w:p>
    <w:p/>
    <w:p>
      <w:r xmlns:w="http://schemas.openxmlformats.org/wordprocessingml/2006/main">
        <w:t xml:space="preserve">1. די פוטיליטי פון מאַטעריאַל פאַרמאָג</w:t>
      </w:r>
    </w:p>
    <w:p/>
    <w:p>
      <w:r xmlns:w="http://schemas.openxmlformats.org/wordprocessingml/2006/main">
        <w:t xml:space="preserve">2. דערגייונג טייַטש ווייַטער פון דעם מאַטעריאַל</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לוקע 12:15 היט זיך, און זיין אויף דיין היטן קעגן אַלע קאָוועטאָוסנעסס, פֿאַר איינער ס לעבן באשטייט ניט אין דער זעט פון זיין פאַרמעגן.</w:t>
      </w:r>
    </w:p>
    <w:p/>
    <w:p>
      <w:r xmlns:w="http://schemas.openxmlformats.org/wordprocessingml/2006/main">
        <w:t xml:space="preserve">/5:16 און דאָס איז אױך אַ שװער בײז, אַז אין אַלע זאַכן װי ער איז געקומען, אַזױ זאָל ער גײן;</w:t>
      </w:r>
    </w:p>
    <w:p/>
    <w:p>
      <w:r xmlns:w="http://schemas.openxmlformats.org/wordprocessingml/2006/main">
        <w:t xml:space="preserve">שלמה ווארנט זיך נישט צו צאלן פאר דעם וואס איז צייטווייליג און פליטיג, ווייל מען קען גארנישט אוועקנעמען מיט אונז און נאר גאט קען אונז געבן א בלייַביקע שכר.</w:t>
      </w:r>
    </w:p>
    <w:p/>
    <w:p>
      <w:r xmlns:w="http://schemas.openxmlformats.org/wordprocessingml/2006/main">
        <w:t xml:space="preserve">1. "די גאַדלעס פון לעבן: וואָרענען פֿאַר די ווינט"</w:t>
      </w:r>
    </w:p>
    <w:p/>
    <w:p>
      <w:r xmlns:w="http://schemas.openxmlformats.org/wordprocessingml/2006/main">
        <w:t xml:space="preserve">2. "די טראַנסיענסע פון לעבן: ינוועסטינג אין אייביקייט"</w:t>
      </w:r>
    </w:p>
    <w:p/>
    <w:p>
      <w:r xmlns:w="http://schemas.openxmlformats.org/wordprocessingml/2006/main">
        <w:t xml:space="preserve">1. יעקב 4:14, "ווייַל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1 טימאטעאוס 6:7, "ווארים מיר האָבן גאָרנישט געבראכט אין דער וועלט, און עס איז זיכער מיר קענען נישט פירן גאָרנישט."</w:t>
      </w:r>
    </w:p>
    <w:p/>
    <w:p>
      <w:r xmlns:w="http://schemas.openxmlformats.org/wordprocessingml/2006/main">
        <w:t xml:space="preserve">/5:17 אױך אַלע זײַנע טעג עסט ער אין פֿינצטערניש, און ער האָט פֿיל צער און גרימצאָרן מיט זײַן קראַנקײט.</w:t>
      </w:r>
    </w:p>
    <w:p/>
    <w:p>
      <w:r xmlns:w="http://schemas.openxmlformats.org/wordprocessingml/2006/main">
        <w:t xml:space="preserve">די דורכפאָר רעדט פון אַ לעבן פול מיט פינצטערניש, צער און כּעס רעכט צו קראַנקייַט.</w:t>
      </w:r>
    </w:p>
    <w:p/>
    <w:p>
      <w:r xmlns:w="http://schemas.openxmlformats.org/wordprocessingml/2006/main">
        <w:t xml:space="preserve">1. גאָט ס היילונג חסד אין צייט פון פינצטערניש</w:t>
      </w:r>
    </w:p>
    <w:p/>
    <w:p>
      <w:r xmlns:w="http://schemas.openxmlformats.org/wordprocessingml/2006/main">
        <w:t xml:space="preserve">2. געפֿינען שטאַרקייט אין ליידן</w:t>
      </w:r>
    </w:p>
    <w:p/>
    <w:p>
      <w:r xmlns:w="http://schemas.openxmlformats.org/wordprocessingml/2006/main">
        <w:t xml:space="preserve">1. ישעיהו 53:4-5 פֿאַר זיכער ער האט געטראגן אונדזער טרויער און געטראגן אונדזער סאַראָוז; אָבער מיר האָבן אים געשאַצט פֿאַר אַ געשלאָגענער, געשלאָגן פֿון גאָט, און געפּלאָגט. אבער ער איז געווען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2. יעקב 5:13-15 איז ווער עס יז צווישן איר ליידן? זאל ער דאַוונען. איינער איז פרייליך? זאל ער זינגען לויב. איז איינער צווישן אייך קראַנק? זאל ער רופן די זקנים פון דער קירך, און לאָזן זיי דאַוונען איבער אים, זאַלבן אים מיט ייל אין דעם נאָמען פון די האר. און די תפילה פון אמונה וועט ראַטעווען דעם איינער וואס איז קראַנק, און די האר וועט כאַפּן אים אַרויף. און אויב ער האט באגאנגען זינד, ער וועט זיין מוחל.</w:t>
      </w:r>
    </w:p>
    <w:p/>
    <w:p>
      <w:r xmlns:w="http://schemas.openxmlformats.org/wordprocessingml/2006/main">
        <w:t xml:space="preserve">Ecclesiastes 5:18 זע וואָס איך האב געזען: עס איז גוט און שיין פֿאַר איינער צו עסן און צו טרינקען, און צו געניסן די גוטן פון אַלע זיין מי וואָס ער נעמט אונטער דער זון אַלע די טעג פון זיין לעבן וואָס גאָט גיט אים. :ווארים עס איז זיין חלק.</w:t>
      </w:r>
    </w:p>
    <w:p/>
    <w:p>
      <w:r xmlns:w="http://schemas.openxmlformats.org/wordprocessingml/2006/main">
        <w:t xml:space="preserve">דער דאָזיקער דורכפאָר אונטערשטרייכן די וויכטיקייט פון געניסן פון דעם גוטן פון אונדזער אַרבעט, ווי גאָט האָט עס אונדז געגעבן.</w:t>
      </w:r>
    </w:p>
    <w:p/>
    <w:p>
      <w:r xmlns:w="http://schemas.openxmlformats.org/wordprocessingml/2006/main">
        <w:t xml:space="preserve">1. הנאה די גיפס גאָט האט געגעבן איר</w:t>
      </w:r>
    </w:p>
    <w:p/>
    <w:p>
      <w:r xmlns:w="http://schemas.openxmlformats.org/wordprocessingml/2006/main">
        <w:t xml:space="preserve">2. נעמען צייט צו אָפּשאַצן די אַרבעט וואָס איר האָט געטאן</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נישט מער ווערט ווי זיי? ...</w:t>
      </w:r>
    </w:p>
    <w:p/>
    <w:p>
      <w:r xmlns:w="http://schemas.openxmlformats.org/wordprocessingml/2006/main">
        <w:t xml:space="preserve">/5:19 אױך איטלעכער מאַן װאָס גאָט האָט געגעבן עשירות און עשירות, און האָט אים געגעבן מאַכט צו עסן דערפֿון, און צו נעמען זײַן חלק, און זיך פֿרײען מיט זײַן מי; דאָס איז די מתּנה פֿון גאָט.</w:t>
      </w:r>
    </w:p>
    <w:p/>
    <w:p>
      <w:r xmlns:w="http://schemas.openxmlformats.org/wordprocessingml/2006/main">
        <w:t xml:space="preserve">גאָט בענטשט אונדז מיט עשירות, מאַכט און פרייד, און די ברכות זענען גיפס פון אים.</w:t>
      </w:r>
    </w:p>
    <w:p/>
    <w:p>
      <w:r xmlns:w="http://schemas.openxmlformats.org/wordprocessingml/2006/main">
        <w:t xml:space="preserve">: גאָט ס גיפס פון עשירות, מאַכט און פרייד</w:t>
      </w:r>
    </w:p>
    <w:p/>
    <w:p>
      <w:r xmlns:w="http://schemas.openxmlformats.org/wordprocessingml/2006/main">
        <w:t xml:space="preserve">: לעבעדיק אַ לעבן פון דאנקבארקייט</w:t>
      </w:r>
    </w:p>
    <w:p/>
    <w:p>
      <w:r xmlns:w="http://schemas.openxmlformats.org/wordprocessingml/2006/main">
        <w:t xml:space="preserve">דעוטעראָנאָמי 8: 17-18 - און איר זאָל געדענקען די האר דיין גאָט, פֿאַר עס איז ער וואָס גיט איר מאַכט צו באַקומען עשירות, אַז ער זאָל באַשטעטיקן זיין בונד וואָס ער האָט געשוואָרן צו דיין עלטערן, ווי עס איז הייַנט.</w:t>
      </w:r>
    </w:p>
    <w:p/>
    <w:p>
      <w:r xmlns:w="http://schemas.openxmlformats.org/wordprocessingml/2006/main">
        <w:t xml:space="preserve">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/5:20 װאָרום די טעג פֿון זײַן לעבן װעט ער ניט מער געדענקען; װאָרום גאָט ענטפֿערט אים אין דער פֿרײד פֿון זײַן האַרצן.</w:t>
      </w:r>
    </w:p>
    <w:p/>
    <w:p>
      <w:r xmlns:w="http://schemas.openxmlformats.org/wordprocessingml/2006/main">
        <w:t xml:space="preserve">די טעג פון אַ מענטש 'ס לעבן זענען פליענדיק, און גאָט גראַנץ פרייד צו די וואס געדענקען אים.</w:t>
      </w:r>
    </w:p>
    <w:p/>
    <w:p>
      <w:r xmlns:w="http://schemas.openxmlformats.org/wordprocessingml/2006/main">
        <w:t xml:space="preserve">1: מאַכן די מערסט פון די צייט וואָס איר האָט: געדענקט גאָט אין לעבן</w:t>
      </w:r>
    </w:p>
    <w:p/>
    <w:p>
      <w:r xmlns:w="http://schemas.openxmlformats.org/wordprocessingml/2006/main">
        <w:t xml:space="preserve">2: פרייד אין די בייַזייַן פון די האר: געפֿינען צופרידן אין לעבן</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יעקב 4: 13-14 -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עקקלעסיאַסטעס קאַפּיטל 6 יקספּלאָרז די טעמע פון די לימיטיישאַנז און אַנסערטאַנטיז פון מענטשלעך עקזיסטענץ, כיילייטינג די ומזיסט פון פּערסוינג עשירות און פאַרמעגן אָן געפונען אמת צופֿרידנקייט.</w:t>
      </w:r>
    </w:p>
    <w:p/>
    <w:p>
      <w:r xmlns:w="http://schemas.openxmlformats.org/wordprocessingml/2006/main">
        <w:t xml:space="preserve">1סט פּאַראַגראַף: די קאַפּיטל הייבט זיך אָן מיט אַ סצענאַר ווו אַ מענטש איז ברוך מיט עשירות, פאַרמעגן און פילע קינדער אָבער קען נישט הנאה זיי. דער פּריידיקער סאַגדזשעסץ אַז אַזאַ אַ מענטש איז ניט בעסער אַוועק ווי עמעצער וואס קיינמאָל געווען (עקקלעסיאַסטעס 6: 3-1).</w:t>
      </w:r>
    </w:p>
    <w:p/>
    <w:p>
      <w:r xmlns:w="http://schemas.openxmlformats.org/wordprocessingml/2006/main">
        <w:t xml:space="preserve">2nd פּאַראַגראַף: דער פּריידיקער ריפלעקס אויף די באַשערטקייט פון טויט און ווי עס מאכט די לעבן ס פּערסוץ לעסאָף מינינגלאַס. ער אַבזערווז אַז מענטשן אָפט שטרעבן פֿאַר מער אָן דערגייונג צופֿרידנקייט, און זייער תאוות בלייַבן אַנסאַטיספייד (עקקלעסיאַסטעס 6: 9-4).</w:t>
      </w:r>
    </w:p>
    <w:p/>
    <w:p>
      <w:r xmlns:w="http://schemas.openxmlformats.org/wordprocessingml/2006/main">
        <w:t xml:space="preserve">3rd פּאַראַגראַף: דער פּריידיקער באַטראַכט די ראָלע פון גורל אָדער געטלעך השגחה אין פורעמונג איינער ס לעבן. ער יקנאַלידזשיז אַז יומאַנז האָבן לימיטעד קאָנטראָל איבער זייער צושטאנדן און קענען נישט גאָר פֿאַרשטיין גאָט 'ס וועגן. ער אַדווייזיז דערגייונג פרייד אין וואָס איינער איז געגעבן אלא ווי קעסיידער שטרעבונג פֿאַר מער (עקקלעסיאַסטעס 6: 12-10).</w:t>
      </w:r>
    </w:p>
    <w:p/>
    <w:p>
      <w:r xmlns:w="http://schemas.openxmlformats.org/wordprocessingml/2006/main">
        <w:t xml:space="preserve">בקיצור,</w:t>
      </w:r>
    </w:p>
    <w:p>
      <w:r xmlns:w="http://schemas.openxmlformats.org/wordprocessingml/2006/main">
        <w:t xml:space="preserve">קהלת קאַפּיטל זעקס גייט אריין אין</w:t>
      </w:r>
    </w:p>
    <w:p>
      <w:r xmlns:w="http://schemas.openxmlformats.org/wordprocessingml/2006/main">
        <w:t xml:space="preserve">לימיטיישאַנז און אַנסערטאַנטיז פֿאַרבונדן מיט מענטש עקזיסטענץ,</w:t>
      </w:r>
    </w:p>
    <w:p>
      <w:r xmlns:w="http://schemas.openxmlformats.org/wordprocessingml/2006/main">
        <w:t xml:space="preserve">כיילייטינג פוטיליטי געפונען אין פּערסוינג עשירות אָן אמת צופֿרידנקייט.</w:t>
      </w:r>
    </w:p>
    <w:p/>
    <w:p>
      <w:r xmlns:w="http://schemas.openxmlformats.org/wordprocessingml/2006/main">
        <w:t xml:space="preserve">פּרעזענטירונג סצענאַר ווו פאַרמאָגן עשירות, פארמאגט צוזאמען מיט פילע קינדער פיילז צו ברענגען ענדזשוימענט.</w:t>
      </w:r>
    </w:p>
    <w:p>
      <w:r xmlns:w="http://schemas.openxmlformats.org/wordprocessingml/2006/main">
        <w:t xml:space="preserve">סאַגדזשעסטיד פעלן פון מייַלע געהאלטן דורך אַזאַ אַ יחיד קאַמפּערד צו איינער וואָס קיינמאָל עקסיסטירט.</w:t>
      </w:r>
    </w:p>
    <w:p>
      <w:r xmlns:w="http://schemas.openxmlformats.org/wordprocessingml/2006/main">
        <w:t xml:space="preserve">ריפלעקטינג אויף באַשערטקייט פֿאַרבונדן מיט טויט בשעת דערקענען מינינגלאַסנאַס געפֿונען אין לעבן ס פּערסוץ.</w:t>
      </w:r>
    </w:p>
    <w:p>
      <w:r xmlns:w="http://schemas.openxmlformats.org/wordprocessingml/2006/main">
        <w:t xml:space="preserve">אָבסערווירן מענטש טענדענץ צו קעסיידער שטרעבן פֿאַר מער אָן דערגייונג צופֿרידנקייט אָדער צופֿרידנקייט.</w:t>
      </w:r>
    </w:p>
    <w:p>
      <w:r xmlns:w="http://schemas.openxmlformats.org/wordprocessingml/2006/main">
        <w:t xml:space="preserve">קאַנסידערינג ראָלע געשפילט דורך גורל אָדער געטלעך השגחה אין פורעמונג איינער ס לעבן.</w:t>
      </w:r>
    </w:p>
    <w:p>
      <w:r xmlns:w="http://schemas.openxmlformats.org/wordprocessingml/2006/main">
        <w:t xml:space="preserve">דערקענען לימיטעד קאָנטראָל געהאלטן איבער צושטאנדן צוזאמען מיט ינאַביליטי צו גאָר באַגרייַפן גאָט 'ס וועגן.</w:t>
      </w:r>
    </w:p>
    <w:p>
      <w:r xmlns:w="http://schemas.openxmlformats.org/wordprocessingml/2006/main">
        <w:t xml:space="preserve">אַדווייזינג וויכטיקייט געשטעלט אויף דערגייונג פרייד אין ברכות באקומען אלא ווי קעסיידער פּערסוינג נאָך מאַטעריאַל געווינען אָדער אַנפולפילד תאוות.</w:t>
      </w:r>
    </w:p>
    <w:p>
      <w:r xmlns:w="http://schemas.openxmlformats.org/wordprocessingml/2006/main">
        <w:t xml:space="preserve">פאָרשלאָגן ינסייץ אין דערקענען לימיטיישאַנז טאָכיק אין מענטש עקזיסטענץ בשעת עמפאַסייזינג די באַטייַט פון צופֿרידנקייט און דאנקבארקייט פֿאַר וואָס מען איז געגעבן. דערצו, דערקענען די מיסטעריע אַרומיק געטלעך השגחה בשעת וואָרענען קעגן רילענטלאַס יאָג פון ווערלדלי דערגרייכונגען ווי אַ מיטל צו געפֿינען בלייַביק מקיים.</w:t>
      </w:r>
    </w:p>
    <w:p/>
    <w:p>
      <w:r xmlns:w="http://schemas.openxmlformats.org/wordprocessingml/2006/main">
        <w:t xml:space="preserve">קהלת 6:1 עס איז אַ בייז וואָס איך האב געזען אונטער דער זון, און עס איז פּראָסט צווישן מענטשן:</w:t>
      </w:r>
    </w:p>
    <w:p/>
    <w:p>
      <w:r xmlns:w="http://schemas.openxmlformats.org/wordprocessingml/2006/main">
        <w:t xml:space="preserve">א לעבן אָן ציל איז אַ פּראָסט פּראָבלעם צווישן מענטשן.</w:t>
      </w:r>
    </w:p>
    <w:p/>
    <w:p>
      <w:r xmlns:w="http://schemas.openxmlformats.org/wordprocessingml/2006/main">
        <w:t xml:space="preserve">1: דערפילן דיין לעבן ס ציל דורך דינען גאָט</w:t>
      </w:r>
    </w:p>
    <w:p/>
    <w:p>
      <w:r xmlns:w="http://schemas.openxmlformats.org/wordprocessingml/2006/main">
        <w:t xml:space="preserve">2: פארוואס אַ מינינגפאַל לעבן איז בעסער ווי עשירות</w:t>
      </w:r>
    </w:p>
    <w:p/>
    <w:p>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p>
      <w:r xmlns:w="http://schemas.openxmlformats.org/wordprocessingml/2006/main">
        <w:t xml:space="preserve">2: סאַם 90:12 - לערנט אונדז צו צאָלן אונדזער טעג, אַזוי מיר קענען באַקומען אַ האַרץ פון חכמה.</w:t>
      </w:r>
    </w:p>
    <w:p/>
    <w:p>
      <w:r xmlns:w="http://schemas.openxmlformats.org/wordprocessingml/2006/main">
        <w:t xml:space="preserve">עקקלעסיאַסטעס 6:2 אַ מענטש וועמען גאָט האט געגעבן עשירות, עשירות און כּבֿוד, אַזוי אַז ער וויל גאָרנישט פֿאַר זיין נשמה פון אַלע וואָס ער גלוסט, אָבער גאָט גיט אים ניט מאַכט צו עסן דערפון, אָבער אַ פרעמדער עסט עס; נישטיקייט, און עס איז אַ בייז קרענק.</w:t>
      </w:r>
    </w:p>
    <w:p/>
    <w:p>
      <w:r xmlns:w="http://schemas.openxmlformats.org/wordprocessingml/2006/main">
        <w:t xml:space="preserve">גאָט קען געבן אַ מענטש אַלע די מאַטעריאַל עשירות און כּבֿוד וואָס זיי האָבן אלץ געקענט וועלן, אָבער אויב זיי פעלן די מאַכט צו געניסן זיי, דאָס איז אַלע אומזיסט און ברענגט גאָרנישט אָבער צער.</w:t>
      </w:r>
    </w:p>
    <w:p/>
    <w:p>
      <w:r xmlns:w="http://schemas.openxmlformats.org/wordprocessingml/2006/main">
        <w:t xml:space="preserve">1. גאָט 'ס גיפס: אָפיטן די ברכות אין דיין לעבן</w:t>
      </w:r>
    </w:p>
    <w:p/>
    <w:p>
      <w:r xmlns:w="http://schemas.openxmlformats.org/wordprocessingml/2006/main">
        <w:t xml:space="preserve">2. די גאַדלעס פון עשירות: ענדזשויינג וואָס מיר האָבן</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משלי 30:8 - נעם ווייט פון מיר נישטיקייט און שקר; קאָרמען מיר מיט עסנוואַרג באַקוועם פֿאַר מיר.</w:t>
      </w:r>
    </w:p>
    <w:p/>
    <w:p>
      <w:r xmlns:w="http://schemas.openxmlformats.org/wordprocessingml/2006/main">
        <w:t xml:space="preserve">/6:3 אױב אַ מאַן װעט געבאָרן הונדערט קינדער, און װעט לעבן פֿיל יאָרן, אַזױ אַז די טעג פֿון זײַנע יאָרן זאָלן זײַן פֿיל, און זײַן זעל זאָל ניט זײַן פֿול מיט גוטס, און אױך ער זאָל ניט באַגראָבן; זאָג איך, אַז אַן אַמאָליקע געבורט איז בעסער פֿון אים.</w:t>
      </w:r>
    </w:p>
    <w:p/>
    <w:p>
      <w:r xmlns:w="http://schemas.openxmlformats.org/wordprocessingml/2006/main">
        <w:t xml:space="preserve">דער דאָזיקער דורכפאָר רעדט וועגן דעם, אַז עס איז בעסער צו האָבן איין פרימאָרגן געבורט ווי צו האָבן פילע קינדער און נישט האָבן אַ מקיים לעבן.</w:t>
      </w:r>
    </w:p>
    <w:p/>
    <w:p>
      <w:r xmlns:w="http://schemas.openxmlformats.org/wordprocessingml/2006/main">
        <w:t xml:space="preserve">1. א לעבן פון דערפילונג: מאַכן די מערסט פון אונדזער צייט אויף דער ערד</w:t>
      </w:r>
    </w:p>
    <w:p/>
    <w:p>
      <w:r xmlns:w="http://schemas.openxmlformats.org/wordprocessingml/2006/main">
        <w:t xml:space="preserve">2. די ברכה פון אַנפולפילד תאוות: געפֿינען טרייסט אין וויסן אַז מיר זענען נישט אין קאָנטראָל</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עקקלעסיאַסטעס 3: 8-1 - פֿאַר אַלץ עס איז אַ צייט, און אַ צייט פֿאַר יעדער ענין אונטער הימל: אַ צייט צו ווערן געבוירן, און אַ צייט צו שטאַרבן; אַ צײַט צו פֿלאַנצן, און אַ צײַט אױסצורײַסן װאָס איז געפֿלאַנצט; אַ צייט צו טייטן, און אַ צייט צו היילן; אַ צייט צו ברעכן, און אַ צייט צו בויען; אַ צײַט צו װײנען, און אַ צײַט צו לאַכן; אַ צייט צו טרויערן, און אַ צייט צו טאַנצן; אַ צייט צו וואַרפן שטיינער, און אַ צייט צו זאַמלען שטיינער; אַ צײַט צו אַרומנעמען, און אַ צײַט זיך אָפּצוהאַלטן פֿון אַרומנעמען; אַ צייט צו זוכן, און אַ צייט צו פאַרלירן; אַ צײַט צו היטן, און אַ צײַט צו פֿאַרװאַרפֿן.</w:t>
      </w:r>
    </w:p>
    <w:p/>
    <w:p>
      <w:r xmlns:w="http://schemas.openxmlformats.org/wordprocessingml/2006/main">
        <w:t xml:space="preserve">/6:4 װאָרום ער קומט אַרײַן מיט נישטיקײט, און גײט אַװעק אין פֿינצטערניש, און זײַן נאָמען װעט באַדעקן װערן מיט פֿינצטערניש.</w:t>
      </w:r>
    </w:p>
    <w:p/>
    <w:p>
      <w:r xmlns:w="http://schemas.openxmlformats.org/wordprocessingml/2006/main">
        <w:t xml:space="preserve">דער מגיד אין קהלת רעדט פון אַ מענטש וואס קומט אין דער וועלט מיט נישטיק און בלעטער אין פינצטערניש, זיין נאָמען פֿאַרגעסן.</w:t>
      </w:r>
    </w:p>
    <w:p/>
    <w:p>
      <w:r xmlns:w="http://schemas.openxmlformats.org/wordprocessingml/2006/main">
        <w:t xml:space="preserve">1. די וואַנישינג פון גאַדלעס</w:t>
      </w:r>
    </w:p>
    <w:p/>
    <w:p>
      <w:r xmlns:w="http://schemas.openxmlformats.org/wordprocessingml/2006/main">
        <w:t xml:space="preserve">2. די ימפּערמאַנאַנס פון לעבן</w:t>
      </w:r>
    </w:p>
    <w:p/>
    <w:p>
      <w:r xmlns:w="http://schemas.openxmlformats.org/wordprocessingml/2006/main">
        <w:t xml:space="preserve">1. סאַם 39:4-5 האר, דערמאָנען מיר ווי קורץ מיין צייט אויף דער ערד וועט זיין. געדענקט מיר אַז מיין לעבן איז ווי אַ אָטעם פון לופט. מענטשלעכן לעבן איז ווי אַ שאָטן וואָס געשווינד פאַרשווונדן.</w:t>
      </w:r>
    </w:p>
    <w:p/>
    <w:p>
      <w:r xmlns:w="http://schemas.openxmlformats.org/wordprocessingml/2006/main">
        <w:t xml:space="preserve">2. ישעיה 40:6-8 א קול זאגט, שרייַען! איך האב געפרעגט, וואס זאל איך שרייען? שרייען אז מענטשן זענען ווי גראז. זייער שיינקייט שווינדלט אזוי שנעל ווי די בלום אין פעלד. דאָס גראָז טריקנט זיך און די בלום דראַפּט זיך, ווען דער אָטעם פֿון גאָט בלאָזט אויף זיי. מענטשן ס לעבן איז ווי די גראָז. זיי בליען ווי אַ בלום אין די פעלד. אבער ווען דער ווינט גייט איבער זיי, זיי זענען ניטאָ ווי זיי האָבן קיינמאָל געווען עקזיסטירט.</w:t>
      </w:r>
    </w:p>
    <w:p/>
    <w:p>
      <w:r xmlns:w="http://schemas.openxmlformats.org/wordprocessingml/2006/main">
        <w:t xml:space="preserve">/6:5 דערצו האָט ער ניט געזען די זון, און ער האָט ניט געקענט קײן זאַך; דאָס האָט מער מנוחה פֿון דעם אַנדערן.</w:t>
      </w:r>
    </w:p>
    <w:p/>
    <w:p>
      <w:r xmlns:w="http://schemas.openxmlformats.org/wordprocessingml/2006/main">
        <w:t xml:space="preserve">דער פּסוק רעדט וועגן דעם מאַנגל פון וויסן און וויסיקייַט פון עמעצער וואס איז דורכגעגאנגען, און סאַגדזשעסץ אַז דעם מענטש 'ס מנוחה איז גרעסער ווי דער איינער וואס איז לעבעדיק.</w:t>
      </w:r>
    </w:p>
    <w:p/>
    <w:p>
      <w:r xmlns:w="http://schemas.openxmlformats.org/wordprocessingml/2006/main">
        <w:t xml:space="preserve">1. די טרייסט פון טויט - פארשטאנד און עמברייסינג די לעצט מנוחה מיר באַקומען אין טויט.</w:t>
      </w:r>
    </w:p>
    <w:p/>
    <w:p>
      <w:r xmlns:w="http://schemas.openxmlformats.org/wordprocessingml/2006/main">
        <w:t xml:space="preserve">2. די חכמה פון די האר - אַפּרישיייטינג גאָט 'ס פּלאַן פֿאַר אונדז ווי גילוי אין עקקלעסיאַסטעס 6:5.</w:t>
      </w:r>
    </w:p>
    <w:p/>
    <w:p>
      <w:r xmlns:w="http://schemas.openxmlformats.org/wordprocessingml/2006/main">
        <w:t xml:space="preserve">1. סאַם 116:15 - טייַער אין די אויגן פון די האר איז דער טויט פון זיינע הייליקע.</w:t>
      </w:r>
    </w:p>
    <w:p/>
    <w:p>
      <w:r xmlns:w="http://schemas.openxmlformats.org/wordprocessingml/2006/main">
        <w:t xml:space="preserve">ישעיהו 57:1-2 - די צדיקים אומקומען, און קיין איינער נעמט עס צו האַרץ; מען נעמט אַוועק די פרומע, און קיינער פאַרשטייט נישט, אַז מען נעמט אַוועק די צדיקים צו פאַרהיטן פון שלעכטס.</w:t>
      </w:r>
    </w:p>
    <w:p/>
    <w:p>
      <w:r xmlns:w="http://schemas.openxmlformats.org/wordprocessingml/2006/main">
        <w:t xml:space="preserve">/6:6 יאָ, כאָטש ער לעב טױזנט יאָר צװײ מאָל, האָט ער ניט געזען קײן גוטס; גײען ניט אַלע אין אײן אָרט?</w:t>
      </w:r>
    </w:p>
    <w:p/>
    <w:p>
      <w:r xmlns:w="http://schemas.openxmlformats.org/wordprocessingml/2006/main">
        <w:t xml:space="preserve">מענטשן קענען נישט דערפאַרונג קיין בלייַביק פרייד אָדער צופֿרידנקייט אין לעבן, קיין ענין ווי לאַנג זיי לעבן.</w:t>
      </w:r>
    </w:p>
    <w:p/>
    <w:p>
      <w:r xmlns:w="http://schemas.openxmlformats.org/wordprocessingml/2006/main">
        <w:t xml:space="preserve">1. לעבן איז פליטינג און ומזיכער - מאַכן די מערסט פון עס.</w:t>
      </w:r>
    </w:p>
    <w:p/>
    <w:p>
      <w:r xmlns:w="http://schemas.openxmlformats.org/wordprocessingml/2006/main">
        <w:t xml:space="preserve">2. צו געפֿינען אמת פרייד און צופֿרידנקייט, קוק ווייַטער פון די צייט.</w:t>
      </w:r>
    </w:p>
    <w:p/>
    <w:p>
      <w:r xmlns:w="http://schemas.openxmlformats.org/wordprocessingml/2006/main">
        <w:t xml:space="preserve">1. רוימער 8:18-25 די האָפענונג פון אייביק כבוד.</w:t>
      </w:r>
    </w:p>
    <w:p/>
    <w:p>
      <w:r xmlns:w="http://schemas.openxmlformats.org/wordprocessingml/2006/main">
        <w:t xml:space="preserve">2. פיליפּפּיאַנס 4:4-13 צופֿרידנקייט אין קיין ומשטאַנד.</w:t>
      </w:r>
    </w:p>
    <w:p/>
    <w:p>
      <w:r xmlns:w="http://schemas.openxmlformats.org/wordprocessingml/2006/main">
        <w:t xml:space="preserve">/6:7 די גאַנצע מי פֿון מענטשן איז פֿאַר זײַן מױל, און דער תּאוה װערט ניט אָנגעפֿילט.</w:t>
      </w:r>
    </w:p>
    <w:p/>
    <w:p>
      <w:r xmlns:w="http://schemas.openxmlformats.org/wordprocessingml/2006/main">
        <w:t xml:space="preserve">די אַרבעט פון מענטש איז בדעה צו צושטעלן עסנוואַרג, אָבער דער אַפּעטיט איז קיינמאָל גאָר צופֿרידן.</w:t>
      </w:r>
    </w:p>
    <w:p/>
    <w:p>
      <w:r xmlns:w="http://schemas.openxmlformats.org/wordprocessingml/2006/main">
        <w:t xml:space="preserve">1. די ינסיישאַבאַל אַפּעטיט: לערנען צופֿרידנקייט אין די צווישן פון פאַרלאַנג</w:t>
      </w:r>
    </w:p>
    <w:p/>
    <w:p>
      <w:r xmlns:w="http://schemas.openxmlformats.org/wordprocessingml/2006/main">
        <w:t xml:space="preserve">2. צופֿרידנקייט דורך גאָט: לערנען צו פאַרלאָזנ זיך די האר פֿאַר פולפילמאַנט</w:t>
      </w:r>
    </w:p>
    <w:p/>
    <w:p>
      <w:r xmlns:w="http://schemas.openxmlformats.org/wordprocessingml/2006/main">
        <w:t xml:space="preserve">1. פיליפּפּיאַנס 4: 13-11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יעדער ומשטאַנד, איך האָבן געלערנט דעם סוד פון פייסינג שעפע און הונגער, זעט און נויט.</w:t>
      </w:r>
    </w:p>
    <w:p/>
    <w:p>
      <w:r xmlns:w="http://schemas.openxmlformats.org/wordprocessingml/2006/main">
        <w:t xml:space="preserve">2. מתיא 6:33-34 "אבער זוכן ערשטער די מלכות פון גאָט און זיין גערעכטיקייט, און אַלע די זאכן וועט זיין צוגעגעבן צו איר. דעריבער טאָן ניט זיין באַזאָרגט וועגן מאָרגן, פֿאַר מאָרגן וועט זיין באַזאָרגט פֿאַר זיך. גענוג פֿאַר דעם טאָג. איז די אייגענע צרה״.</w:t>
      </w:r>
    </w:p>
    <w:p/>
    <w:p>
      <w:r xmlns:w="http://schemas.openxmlformats.org/wordprocessingml/2006/main">
        <w:t xml:space="preserve">/6:8 װאָרום װאָס האָט דער חכם מער פֿון דעם נאַר? וואָס האָט דער אָרעמאַן, וואָס ווייסט צו גיין פאַר די לעבעדיקע?</w:t>
      </w:r>
    </w:p>
    <w:p/>
    <w:p>
      <w:r xmlns:w="http://schemas.openxmlformats.org/wordprocessingml/2006/main">
        <w:t xml:space="preserve">די חכמים און די אָרעמע ביידע האָבן די זעלבע לעצט רעזולטאַט, אַזוי לעבן איז מינינגלאַס.</w:t>
      </w:r>
    </w:p>
    <w:p/>
    <w:p>
      <w:r xmlns:w="http://schemas.openxmlformats.org/wordprocessingml/2006/main">
        <w:t xml:space="preserve">1: מיר אַלע האָבן די זעלבע לעצט רעזולטאַט, ראַגאַרדלאַס פון ווי קלוג און געראָטן מיר זענען, אַזוי מיר זאָל פאָקוס אויף די פאָרשטעלן און הנאה לעבן בשעת מיר קענען.</w:t>
      </w:r>
    </w:p>
    <w:p/>
    <w:p>
      <w:r xmlns:w="http://schemas.openxmlformats.org/wordprocessingml/2006/main">
        <w:t xml:space="preserve">2: מיר זאָל נישט זיין צו שטאָלץ פון אונדזער חכמה און דערגרייכונגען, ווייַל זיי לעסאָף פירן צו די זעלבע רעזולטאַט ווי די וואס זענען ווייניקער געראָטן.</w:t>
      </w:r>
    </w:p>
    <w:p/>
    <w:p>
      <w:r xmlns:w="http://schemas.openxmlformats.org/wordprocessingml/2006/main">
        <w:t xml:space="preserve">1: יעקב 4: 13-14 גייט צו איצט, איר וואָס זאָגן, הייַנט אָדער מאָרגן מיר וועלן גיין אין אַזאַ אַ שטאָט, און פאָרזעצן דאָרט אַ יאָר, און קויפן און פאַרקויפן, און באַקומען געווינען: 14 ווייל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 פיליפּפּיאַנס 4: 7-6 זייט אָפּגעהיט פֿאַר גאָרנישט; אָבער אין אַלץ זאָלן אײַערע בקשות באַקענען צו גאָט דורך תפילה און געבעט מיט דאנק. 7 און דער שלום פון גאָט, וואָס גייט איבער אַלע שכל, וועט האַלטן דיין הערצער און מחשבות דורך משיח יאָשקע.</w:t>
      </w:r>
    </w:p>
    <w:p/>
    <w:p>
      <w:r xmlns:w="http://schemas.openxmlformats.org/wordprocessingml/2006/main">
        <w:t xml:space="preserve">/6:9 בעסער איז די ראיה פֿון די אױגן, װי דאָס װאַנדערן פֿון דער תּאוה; דאָס איז אױך נישטיקײט און אַ צער פֿון גײַסט.</w:t>
      </w:r>
    </w:p>
    <w:p/>
    <w:p>
      <w:r xmlns:w="http://schemas.openxmlformats.org/wordprocessingml/2006/main">
        <w:t xml:space="preserve">דער פּסוק רעדט וועגן די ומזיסט פון לעבן ווען די פאַרלאַנג איז שטעלן איידער צופֿרידנקייט.</w:t>
      </w:r>
    </w:p>
    <w:p/>
    <w:p>
      <w:r xmlns:w="http://schemas.openxmlformats.org/wordprocessingml/2006/main">
        <w:t xml:space="preserve">1: צופֿרידנקייט איז דער שליסל צו גליק</w:t>
      </w:r>
    </w:p>
    <w:p/>
    <w:p>
      <w:r xmlns:w="http://schemas.openxmlformats.org/wordprocessingml/2006/main">
        <w:t xml:space="preserve">2: געפֿינען פרייד אין די איצטיקע מאָמענט</w:t>
      </w:r>
    </w:p>
    <w:p/>
    <w:p>
      <w:r xmlns:w="http://schemas.openxmlformats.org/wordprocessingml/2006/main">
        <w:t xml:space="preserve">1: פיליפּפּיאַנס 4: 11-13 -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ומשטאַנד, איך האָבן געלערנט דעם סוד פון פייסינג שעפע און הונגער, זעט און נויט.</w:t>
      </w:r>
    </w:p>
    <w:p/>
    <w:p>
      <w:r xmlns:w="http://schemas.openxmlformats.org/wordprocessingml/2006/main">
        <w:t xml:space="preserve">2: סאַם 37:4 - "דערפרייען זיך אין די האר, און ער וועט געבן איר די תאוות פון דיין האַרץ."</w:t>
      </w:r>
    </w:p>
    <w:p/>
    <w:p>
      <w:r xmlns:w="http://schemas.openxmlformats.org/wordprocessingml/2006/main">
        <w:t xml:space="preserve">עקקלעסיאַסטעס 6:10 וואָס איז געווען איז שוין געהייסן, און עס איז באקאנט אַז עס איז אַ מענטש;</w:t>
      </w:r>
    </w:p>
    <w:p/>
    <w:p>
      <w:r xmlns:w="http://schemas.openxmlformats.org/wordprocessingml/2006/main">
        <w:t xml:space="preserve">די אומזיסקייט פון דעם מענטשנס פרואוון צו טענהן מיט א מעכטיקער קראפט ווערט אונטערגעשטראכן.</w:t>
      </w:r>
    </w:p>
    <w:p/>
    <w:p>
      <w:r xmlns:w="http://schemas.openxmlformats.org/wordprocessingml/2006/main">
        <w:t xml:space="preserve">1. מיר קענען נישט קעמפן קעגן פאָרסעס וואָס זענען גרעסער ווי אונדז.</w:t>
      </w:r>
    </w:p>
    <w:p/>
    <w:p>
      <w:r xmlns:w="http://schemas.openxmlformats.org/wordprocessingml/2006/main">
        <w:t xml:space="preserve">2. צו פאַרשטיין די גרויסקייט פון גאָט און צו צוטרוי אין אים.</w:t>
      </w:r>
    </w:p>
    <w:p/>
    <w:p>
      <w:r xmlns:w="http://schemas.openxmlformats.org/wordprocessingml/2006/main">
        <w:t xml:space="preserve">1. ישעיהו 40:15-17 -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Ecclesiastes 6:11 ווי עס זענען פילע זאכן וואָס פאַרגרעסערן נישטיקייט, וואָס איז דער מענטש בעסער?</w:t>
      </w:r>
    </w:p>
    <w:p/>
    <w:p>
      <w:r xmlns:w="http://schemas.openxmlformats.org/wordprocessingml/2006/main">
        <w:t xml:space="preserve">דער פסוק פון עקקלעסיאַסטעס 6:11 פראגעס די נוץ פון פילע פאַרמעגן ווייַל זיי קענען פירן צו גאַדלעס.</w:t>
      </w:r>
    </w:p>
    <w:p/>
    <w:p>
      <w:r xmlns:w="http://schemas.openxmlformats.org/wordprocessingml/2006/main">
        <w:t xml:space="preserve">1. "די ווערט פון צופֿרידנקייט"</w:t>
      </w:r>
    </w:p>
    <w:p/>
    <w:p>
      <w:r xmlns:w="http://schemas.openxmlformats.org/wordprocessingml/2006/main">
        <w:t xml:space="preserve">2. "זוכן צופֿרידנקייט אין מינינגפאַל פּערסוץ"</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און יעדן אומשטאַנד האָב איך זיך דערלערנט דעם סוד פֿון אַנטקעגן שעפע און הונגער, שפע און נויט, איך קען אַלץ טאָן דורך אים, וואָס שטאַרקט מיר.</w:t>
      </w:r>
    </w:p>
    <w:p/>
    <w:p>
      <w:r xmlns:w="http://schemas.openxmlformats.org/wordprocessingml/2006/main">
        <w:t xml:space="preserve">עקקלעסיאַסטעס 6:12 פֿאַר ווער ווייסט וואָס איז גוט פֿאַר מענטש אין דעם לעבן, אַלע די טעג פון זיין אַרויסגעוואָרפן לעבן וואָס ער פאַרברענגען ווי אַ שאָטן? װאָרום װער קען זאָגן אַ מענטשן װאָס װעט זײַן נאָך אים אונטער דער זון?</w:t>
      </w:r>
    </w:p>
    <w:p/>
    <w:p>
      <w:r xmlns:w="http://schemas.openxmlformats.org/wordprocessingml/2006/main">
        <w:t xml:space="preserve">די גאַדלעס פון לעבן און זיין מאַנגל פון קאָנטראָל איבער דער צוקונפֿט איז כיילייטיד אין עקקלעסיאַסטעס 6:12.</w:t>
      </w:r>
    </w:p>
    <w:p/>
    <w:p>
      <w:r xmlns:w="http://schemas.openxmlformats.org/wordprocessingml/2006/main">
        <w:t xml:space="preserve">1. פֿאַרשטיין די גאַדלעס פון לעבן</w:t>
      </w:r>
    </w:p>
    <w:p/>
    <w:p>
      <w:r xmlns:w="http://schemas.openxmlformats.org/wordprocessingml/2006/main">
        <w:t xml:space="preserve">2. מאַכן די מערסט פון לעבן אין די פּנים פון די אומבאַקאַנט</w:t>
      </w:r>
    </w:p>
    <w:p/>
    <w:p>
      <w:r xmlns:w="http://schemas.openxmlformats.org/wordprocessingml/2006/main">
        <w:t xml:space="preserve">1. יעקב 4:13-17 - לעבעדיק מיט חכמה און אַניוועס</w:t>
      </w:r>
    </w:p>
    <w:p/>
    <w:p>
      <w:r xmlns:w="http://schemas.openxmlformats.org/wordprocessingml/2006/main">
        <w:t xml:space="preserve">2. רוימער 8: 25-18 - צוטרוי אין גאָט ס סאַווראַנטי</w:t>
      </w:r>
    </w:p>
    <w:p/>
    <w:p>
      <w:r xmlns:w="http://schemas.openxmlformats.org/wordprocessingml/2006/main">
        <w:t xml:space="preserve">קהלת קאַפּיטל 7 יקספּלאָרז פאַרשידן טעמעס אַרייַנגערעכנט חכמה, די ווערט פון ומגליק, די וויכטיקייט פון אַניוועס, און די לימיטיישאַנז פון מענטש פארשטאנד.</w:t>
      </w:r>
    </w:p>
    <w:p/>
    <w:p>
      <w:r xmlns:w="http://schemas.openxmlformats.org/wordprocessingml/2006/main">
        <w:t xml:space="preserve">1סט פּאַראַגראַף: די קאַפּיטל הייבט מיט כיילייטינג די ווערט פון חכמה איבער נאַרישקייַט. דער פּריידיקער סאַגדזשעסץ אַז אַ גוט שעם און חכמה זענען בילכער צו פליטינג פּלעזשערז און נאַרישקייַט. ער אויך ריפלעקס אויף די טרויעריק נאַטור פון טויט און ווי עס קענען פירן צו ינטראַספּעקשאַן (עקקלעסיאַסטעס 7: 4-1).</w:t>
      </w:r>
    </w:p>
    <w:p/>
    <w:p>
      <w:r xmlns:w="http://schemas.openxmlformats.org/wordprocessingml/2006/main">
        <w:t xml:space="preserve">2nd פּאַראַגראַף: דער פּריידיקער באַטראַכט די בענעפיץ פון ומגליק און ווי עס קענען פירן צו פּערזענלעך וווּקס. ער אַסערץ אַז פייסינג טשאַלאַנדזשיז קענען ראַפינירן איינער ס כאַראַקטער און לערנען וויכטיק לעקציעס וועגן לעבן (עקקלעסיאַסטעס 7: 14-5).</w:t>
      </w:r>
    </w:p>
    <w:p/>
    <w:p>
      <w:r xmlns:w="http://schemas.openxmlformats.org/wordprocessingml/2006/main">
        <w:t xml:space="preserve">3rd פּאַראַגראַף: דער פּריידיקער דיסקאַסט די וויכטיקייט פון אַניוועס, וואָרענען קעגן יבעריק זיך-גערעכטיקייט אָדער גאַדלעס. ער אַדווייזיז מאַדעריישאַן אין אַלע זאכן און ינקעראַדזשאַז זוכן חכמה בשעת אַקנאַלידזשינג מענטש פאַלאַביליטי (עקקלעסיאַסטעס 7: 22-15).</w:t>
      </w:r>
    </w:p>
    <w:p/>
    <w:p>
      <w:r xmlns:w="http://schemas.openxmlformats.org/wordprocessingml/2006/main">
        <w:t xml:space="preserve">4 פּאַראַגראַף: דער פּריידיקער ריפלעקס אויף די עניגמאַטיק נאַטור פון מענטשלעך פארשטאנד. ער אנערקענט אַז טראָץ זיין יאָג פון וויסן, ער האט נישט דיסקאַווערד אַלע די ענטפֿערס אָדער גאָר קאַמפּריכאַנדיד גאָט 'ס וועגן (עקקלעסיאַסטעס 7: 29-23).</w:t>
      </w:r>
    </w:p>
    <w:p/>
    <w:p>
      <w:r xmlns:w="http://schemas.openxmlformats.org/wordprocessingml/2006/main">
        <w:t xml:space="preserve">בקיצור,</w:t>
      </w:r>
    </w:p>
    <w:p>
      <w:r xmlns:w="http://schemas.openxmlformats.org/wordprocessingml/2006/main">
        <w:t xml:space="preserve">קהלת פּרק זיבן גייט אריין אין</w:t>
      </w:r>
    </w:p>
    <w:p>
      <w:r xmlns:w="http://schemas.openxmlformats.org/wordprocessingml/2006/main">
        <w:t xml:space="preserve">טעמעס ווי חכמה,</w:t>
      </w:r>
    </w:p>
    <w:p>
      <w:r xmlns:w="http://schemas.openxmlformats.org/wordprocessingml/2006/main">
        <w:t xml:space="preserve">ווערט געפונען אין ומגליק, וויכטיקייט געשטעלט אויף אַניוועס,</w:t>
      </w:r>
    </w:p>
    <w:p>
      <w:r xmlns:w="http://schemas.openxmlformats.org/wordprocessingml/2006/main">
        <w:t xml:space="preserve">און לימיטיישאַנז פֿאַרבונדן מיט מענטש פארשטאנד.</w:t>
      </w:r>
    </w:p>
    <w:p/>
    <w:p>
      <w:r xmlns:w="http://schemas.openxmlformats.org/wordprocessingml/2006/main">
        <w:t xml:space="preserve">כיילייטינג ייבערהאַנט געגעבן צו חכמה איבער פליטינג פּלעזשערז אָדער נאַרישקייט.</w:t>
      </w:r>
    </w:p>
    <w:p>
      <w:r xmlns:w="http://schemas.openxmlformats.org/wordprocessingml/2006/main">
        <w:t xml:space="preserve">ריפלעקטינג אויף טרויעריק נאַטור פֿאַרבונדן מיט טויט בשעת פּראַמפּטינג ינטראַספּעקשאַן.</w:t>
      </w:r>
    </w:p>
    <w:p>
      <w:r xmlns:w="http://schemas.openxmlformats.org/wordprocessingml/2006/main">
        <w:t xml:space="preserve">באַטראַכטן בענעפיץ דערייווד פון פייסינג ומגליק וואָס פירן צו פּערזענלעך וווּקס צוזאמען מיט ווערטפול לעבן לעקציעס געלערנט.</w:t>
      </w:r>
    </w:p>
    <w:p>
      <w:r xmlns:w="http://schemas.openxmlformats.org/wordprocessingml/2006/main">
        <w:t xml:space="preserve">דיסקוטירן באַטייַט געהאלטן דורך אַניוועס בשעת וואָרענען קעגן זיך-גערעכטיקייט אָדער גאַדלעס.</w:t>
      </w:r>
    </w:p>
    <w:p>
      <w:r xmlns:w="http://schemas.openxmlformats.org/wordprocessingml/2006/main">
        <w:t xml:space="preserve">אַדווייזינג מאַדעריישאַן אין אַלע זאכן צוזאמען מיט יאָג פון חכמה בשעת דערקענען מענטש פאַלאַביליטי.</w:t>
      </w:r>
    </w:p>
    <w:p>
      <w:r xmlns:w="http://schemas.openxmlformats.org/wordprocessingml/2006/main">
        <w:t xml:space="preserve">ריפלעקטינג אויף מיסטעריעז נאַטור אַרום מענטש פארשטאנד.</w:t>
      </w:r>
    </w:p>
    <w:p>
      <w:r xmlns:w="http://schemas.openxmlformats.org/wordprocessingml/2006/main">
        <w:t xml:space="preserve">דערקענען לימיטיישאַנז געפֿונען אין זיין יאָג פֿאַר וויסן צוזאמען מיט ינאַביליטי צו גאָר באַגרייַפן גאָט 'ס וועגן.</w:t>
      </w:r>
    </w:p>
    <w:p>
      <w:r xmlns:w="http://schemas.openxmlformats.org/wordprocessingml/2006/main">
        <w:t xml:space="preserve">פאָרשלאָגן ינסייץ אין דערקענען ווערט געשטעלט אויף חכמה איבער צייַטווייַליק ינדאַלדזשאַנסיז בשעת עמפאַסייזינג פּערזענלעך וווּקס דערייווד פון פייסינג טשאַלאַנדזשיז. אַדדיטיאָנאַללי, עמפאַסייזינג וויכטיקייט געשטעלט אויף אַניוועס און מאַדעריישאַן אין איינער ס אַקשאַנז בשעת דערקענען טאָכיק לימאַץ אין מענטשלעך פארשטאנד ווען קאַמפּערד מיט געטלעך וויסן.</w:t>
      </w:r>
    </w:p>
    <w:p/>
    <w:p>
      <w:r xmlns:w="http://schemas.openxmlformats.org/wordprocessingml/2006/main">
        <w:t xml:space="preserve">/7:1 אַ גוטן נאָמען איז בעסער פֿון טײַער זאַלב; און דער טאָג פון טויט ווי דער טאָג פון געבורט.</w:t>
      </w:r>
    </w:p>
    <w:p/>
    <w:p>
      <w:r xmlns:w="http://schemas.openxmlformats.org/wordprocessingml/2006/main">
        <w:t xml:space="preserve">א גוטער נאָמען איז ווערט מער ווי וועלטלעך הצלחה, און דער טאָג פון טויט איז מער וויכטיק ווי דער טאָג פון געבורט.</w:t>
      </w:r>
    </w:p>
    <w:p/>
    <w:p>
      <w:r xmlns:w="http://schemas.openxmlformats.org/wordprocessingml/2006/main">
        <w:t xml:space="preserve">1. לעבעדיק מיט ציל: ווי אַ גוט נאָמען איז טייַער</w:t>
      </w:r>
    </w:p>
    <w:p/>
    <w:p>
      <w:r xmlns:w="http://schemas.openxmlformats.org/wordprocessingml/2006/main">
        <w:t xml:space="preserve">2. דער טאָג פון טויט: פֿאַרשטיין זייַן באַטייַט</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ישעיהו 57:1-2 - די צדיקים אומקומען, און קיין איינער לייגט עס צו האַרץ; פרומע מענטשן ווערן אַוועקגענומען, בשעת קיינער פאַרשטייט נישט. װאָרום די צדיקים װערן אַװעקגענומען פֿון אומגליק; זיי קומען אין שלום; זײ רוען אין זײערע בעט, װאָס גײען אין זײער גערעכטיקײט.</w:t>
      </w:r>
    </w:p>
    <w:p/>
    <w:p>
      <w:r xmlns:w="http://schemas.openxmlformats.org/wordprocessingml/2006/main">
        <w:t xml:space="preserve">/7:2 עס איז בעסער צו גײן אין דעם הױז פֿון טרויער, װי צו גײן אין דעם הױז פֿון סעודה, װאָרום דאָס איז דער סוף פֿון אַלע מענטשן; און די לעבעדיקע װעלן עס לײגן צו זײַן האַרצן.</w:t>
      </w:r>
    </w:p>
    <w:p/>
    <w:p>
      <w:r xmlns:w="http://schemas.openxmlformats.org/wordprocessingml/2006/main">
        <w:t xml:space="preserve">עס איז בעסער צו טרויערן ווי צו פייַערן, ווי טויט איז די לעצט סוף פֿאַר אַלע מענטשהייַט.</w:t>
      </w:r>
    </w:p>
    <w:p/>
    <w:p>
      <w:r xmlns:w="http://schemas.openxmlformats.org/wordprocessingml/2006/main">
        <w:t xml:space="preserve">1. דער סוף פון אַלע: לערנען צו לעבן אין ליכט פון אונדזער מאָרטאַליטי</w:t>
      </w:r>
    </w:p>
    <w:p/>
    <w:p>
      <w:r xmlns:w="http://schemas.openxmlformats.org/wordprocessingml/2006/main">
        <w:t xml:space="preserve">2. גיין אין אַניוועס: סעלאַברייטינג לעבן, טרויער טויט</w:t>
      </w:r>
    </w:p>
    <w:p/>
    <w:p>
      <w:r xmlns:w="http://schemas.openxmlformats.org/wordprocessingml/2006/main">
        <w:t xml:space="preserve">1. רוימער 5:12 14 - דעריבער, פּונקט ווי זינד געקומען אין דער וועלט דורך איין מענטש, און טויט דורך זינד, און אַזוי טויט פאַרשפּרייטן צו אַלע מענטשן ווייַל אַלע געזינדיקט פֿאַר זינד טאַקע איז געווען אין דער וועלט איידער די געזעץ איז געגעבן, אָבער. זינד איז ניט גערעכנט ווו עס איז קיין געזעץ. אָבער דער טויט האָט געקיניגט פֿון אדם ביז משהן, אַפילו איבער די וואָס זייערע זינדיקע איז ניט געווען ווי דער עבירה פון אדם, וועלכער איז געווען אַ טיפּ פון דעם וואָס וועט קומען.</w:t>
      </w:r>
    </w:p>
    <w:p/>
    <w:p>
      <w:r xmlns:w="http://schemas.openxmlformats.org/wordprocessingml/2006/main">
        <w:t xml:space="preserve">2. 1 קאָרינטהיאַנס 15:21 22 - פֿאַר ווי דורך אַ מענטש געקומען טויט, דורך אַ מענטש האט קומען אויך די המתים פון די טויט. װאָרום אַזױ װי אַלע שטאַרבן אין אָדָם, אַזױ װעלן אַלע לעבעדיק װערן אין משיחן.</w:t>
      </w:r>
    </w:p>
    <w:p/>
    <w:p>
      <w:r xmlns:w="http://schemas.openxmlformats.org/wordprocessingml/2006/main">
        <w:t xml:space="preserve">/7:3 צער איז בעסער פֿון געלעכטער, װאָרום מיט דעם טרויעריק פֿון דעם פּנים װערט דאָס האַרץ בעסער.</w:t>
      </w:r>
    </w:p>
    <w:p/>
    <w:p>
      <w:r xmlns:w="http://schemas.openxmlformats.org/wordprocessingml/2006/main">
        <w:t xml:space="preserve">צער קען פירן צו אַ בעסער האַרץ.</w:t>
      </w:r>
    </w:p>
    <w:p/>
    <w:p>
      <w:r xmlns:w="http://schemas.openxmlformats.org/wordprocessingml/2006/main">
        <w:t xml:space="preserve">1: לאָזן צער פירן צו רוחניות וווּקס.</w:t>
      </w:r>
    </w:p>
    <w:p/>
    <w:p>
      <w:r xmlns:w="http://schemas.openxmlformats.org/wordprocessingml/2006/main">
        <w:t xml:space="preserve">2: קאָנפראָנטינג טרויעריק צו באַקומען חכמה.</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 ישעיהו 55:12 - פֿאַר איר וועט גיין אויס אין פרייד און זיין געפירט אַרויס אין שלום; די בערג און די בערג פֿאַר דיר װעלן אױסברעכן אין געזאַנג, און אַלע בײמער פֿון פֿעלד װעלן קלאַפּן מיט די הענט.</w:t>
      </w:r>
    </w:p>
    <w:p/>
    <w:p>
      <w:r xmlns:w="http://schemas.openxmlformats.org/wordprocessingml/2006/main">
        <w:t xml:space="preserve">/7:4 דאָס האַרץ פֿון די חכמים איז אין דעם הױז פֿון טרויער; אָבער דאָס האַרץ פֿון די נאַרן איז אין דעם הױז פֿון פֿרײד.</w:t>
      </w:r>
    </w:p>
    <w:p/>
    <w:p>
      <w:r xmlns:w="http://schemas.openxmlformats.org/wordprocessingml/2006/main">
        <w:t xml:space="preserve">די חכמים פֿאַרשטיין די וויכטיקייט פון טרויער, בשעת נאַרן זענען געצויגן צו ריווילינג.</w:t>
      </w:r>
    </w:p>
    <w:p/>
    <w:p>
      <w:r xmlns:w="http://schemas.openxmlformats.org/wordprocessingml/2006/main">
        <w:t xml:space="preserve">1. די חכמה פון טרויער און טרויער</w:t>
      </w:r>
    </w:p>
    <w:p/>
    <w:p>
      <w:r xmlns:w="http://schemas.openxmlformats.org/wordprocessingml/2006/main">
        <w:t xml:space="preserve">2. די געפאַר פון נאַרישקייט און רעוועלרי</w:t>
      </w:r>
    </w:p>
    <w:p/>
    <w:p>
      <w:r xmlns:w="http://schemas.openxmlformats.org/wordprocessingml/2006/main">
        <w:t xml:space="preserve">1. רוימער 12:15 - "פרייט מיט די וואס פרייען, און וויינען מיט די וואס וויינען."</w:t>
      </w:r>
    </w:p>
    <w:p/>
    <w:p>
      <w:r xmlns:w="http://schemas.openxmlformats.org/wordprocessingml/2006/main">
        <w:t xml:space="preserve">2. יעקב 4: 14-13 -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אַ ביסל צײַט און דערנאָך פֿאַרשװינדט“.</w:t>
      </w:r>
    </w:p>
    <w:p/>
    <w:p>
      <w:r xmlns:w="http://schemas.openxmlformats.org/wordprocessingml/2006/main">
        <w:t xml:space="preserve">/7:5 עס איז בעסער צו הערן די שטראָף פון די חכמים, ווי אַז אַ מענטש צו הערן די געזאַנג פון די נאַר.</w:t>
      </w:r>
    </w:p>
    <w:p/>
    <w:p>
      <w:r xmlns:w="http://schemas.openxmlformats.org/wordprocessingml/2006/main">
        <w:t xml:space="preserve">עס איז בעסער צו באַקומען קלוג עצה ווי נאַריש לויב.</w:t>
      </w:r>
    </w:p>
    <w:p/>
    <w:p>
      <w:r xmlns:w="http://schemas.openxmlformats.org/wordprocessingml/2006/main">
        <w:t xml:space="preserve">1. די ווערט פון קלוג עצה</w:t>
      </w:r>
    </w:p>
    <w:p/>
    <w:p>
      <w:r xmlns:w="http://schemas.openxmlformats.org/wordprocessingml/2006/main">
        <w:t xml:space="preserve">2. די מאַכט פון positive קערעקשאַן</w:t>
      </w:r>
    </w:p>
    <w:p/>
    <w:p>
      <w:r xmlns:w="http://schemas.openxmlformats.org/wordprocessingml/2006/main">
        <w:t xml:space="preserve">1. משלי 15: 32-31 - "דער אויער וואָס הערט צו לעבן-געבן תוכחה וועט וואוינען צווישן די חכמים. ווער סע איגנאָרירט די לימוד פֿאַראַכט זיך, אָבער דער וואס הערט צו תוכחה געווינען סייכל."</w:t>
      </w:r>
    </w:p>
    <w:p/>
    <w:p>
      <w:r xmlns:w="http://schemas.openxmlformats.org/wordprocessingml/2006/main">
        <w:t xml:space="preserve">2. משלי 11:14 - "וואו עס איז קיין גיידאַנס, אַ מענטשן פאלן, אָבער אין אַ זעט פון קאָונסעלערז עס איז זיכער."</w:t>
      </w:r>
    </w:p>
    <w:p/>
    <w:p>
      <w:r xmlns:w="http://schemas.openxmlformats.org/wordprocessingml/2006/main">
        <w:t xml:space="preserve">/7:6 װאָרום אַזױ װי דאָס קנאַקן פֿון דערנער אונטער אַ טאָפּ, אַזױ איז דאָס געלעכטער פֿון דעם נאַר; אױך דאָס איז נישטיקײט.</w:t>
      </w:r>
    </w:p>
    <w:p/>
    <w:p>
      <w:r xmlns:w="http://schemas.openxmlformats.org/wordprocessingml/2006/main">
        <w:t xml:space="preserve">נישטיקייט איז נישטא און נאריש, און דאס געלעכטער פון דעם נאר איז ווי דאס געקראכן פון דערנער אונטער א טאפ.</w:t>
      </w:r>
    </w:p>
    <w:p/>
    <w:p>
      <w:r xmlns:w="http://schemas.openxmlformats.org/wordprocessingml/2006/main">
        <w:t xml:space="preserve">1. די גאַדלעס פון לעבן: זוכן טייַטש אין נאַריש פּערסוץ</w:t>
      </w:r>
    </w:p>
    <w:p/>
    <w:p>
      <w:r xmlns:w="http://schemas.openxmlformats.org/wordprocessingml/2006/main">
        <w:t xml:space="preserve">2. די נאַרישקייט פון געלעכטער: אַוווידינג מינינגלאַסנאַס דורך חכמה</w:t>
      </w:r>
    </w:p>
    <w:p/>
    <w:p>
      <w:r xmlns:w="http://schemas.openxmlformats.org/wordprocessingml/2006/main">
        <w:t xml:space="preserve">1. משלי 14:13 - אפילו אין געלעכטער די האַרץ קען וויי, און פרייד קען סוף אין טרויער.</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/7:7 פֿאַר װאָר, דער דריקונג מאַכט אַ חכם משוגע; און אַ מתּנה פֿאַרטיליקט דאָס האַרץ.</w:t>
      </w:r>
    </w:p>
    <w:p/>
    <w:p>
      <w:r xmlns:w="http://schemas.openxmlformats.org/wordprocessingml/2006/main">
        <w:t xml:space="preserve">דער דורכפאָר ווייזט אַז צו פיל פון עפּעס, אפילו עפּעס positive, קענען אָנמאַכן שאָדן.</w:t>
      </w:r>
    </w:p>
    <w:p/>
    <w:p>
      <w:r xmlns:w="http://schemas.openxmlformats.org/wordprocessingml/2006/main">
        <w:t xml:space="preserve">1: מיר מוזן זיין מיינדפאַל פון ווי פיל מיר נעמען אין און פיר מאַדעריישאַן אין אַלע אַספּעקץ פון אונדזער לעבן.</w:t>
      </w:r>
    </w:p>
    <w:p/>
    <w:p>
      <w:r xmlns:w="http://schemas.openxmlformats.org/wordprocessingml/2006/main">
        <w:t xml:space="preserve">2: מיר מוזן זיין דאַנקבאַר פֿאַר וואָס מיר האָבן, אָבער זיין אַווער אַז צו פיל פון עפּעס קענען זיין דאַמידזשינג.</w:t>
      </w:r>
    </w:p>
    <w:p/>
    <w:p>
      <w:r xmlns:w="http://schemas.openxmlformats.org/wordprocessingml/2006/main">
        <w:t xml:space="preserve">1: משלי 9-30:7 צוויי טינגז איך בעט פון דיר, לייקענען זיי ניט צו מיר איידער איך שטאַרבן: נעם ווייט פון מיר שקר און ליגן; געבן מיר ניט אָרעמקייַט און קיין עשירות; שפּייז מיר מיט די שפּייז וואָס איז נויטיק פֿאַר מיר, כדי איך זאָל ניט זיין זאַט און לייקענען איר, און זאָגן: ווער איז דער האר? אָדער איך זאָל ניט זיין אָרעם און גנב, און פאַרשוועכט דעם נאָמען פון מיין גאָט.</w:t>
      </w:r>
    </w:p>
    <w:p/>
    <w:p>
      <w:r xmlns:w="http://schemas.openxmlformats.org/wordprocessingml/2006/main">
        <w:t xml:space="preserve">2: עקקלעסיאַסטעס 5: 10-10 דער וואס ליב געלט וועט ניט זיין צופֿרידן מיט געלט, אדער דער וואס ליב עשירות מיט זיין האַכנאָסע; אויך דאָס איז נישטיקייט. ווען סחורה גדל, זיי פאַרגרעסערן וואס עסן זיי, און וואָס מייַלע האט זייער באַזיצער אָבער צו זען זיי מיט זיין אויגן? זיס איז דער שלאף פון א ארבעטער, צי ער עסט ווייניג אדער פיל, אבער דער פולער מאגן פון די רייכע וועט אים נישט לאזן שלאפן.</w:t>
      </w:r>
    </w:p>
    <w:p/>
    <w:p>
      <w:r xmlns:w="http://schemas.openxmlformats.org/wordprocessingml/2006/main">
        <w:t xml:space="preserve">Ecclesiastes 7:8 בעסער איז דער סוף פון אַ זאַך ווי דער אָנהייב פון איר, און דער פּאַציענט אין גייסט איז בעסער ווי די שטאָלץ אין גייסט.</w:t>
      </w:r>
    </w:p>
    <w:p/>
    <w:p>
      <w:r xmlns:w="http://schemas.openxmlformats.org/wordprocessingml/2006/main">
        <w:t xml:space="preserve">דער סוף פון עפּעס איז בעסער ווי דער אָנהייב און זיין געדולדיק איז בעסער ווי זיין שטאָלץ.</w:t>
      </w:r>
    </w:p>
    <w:p/>
    <w:p>
      <w:r xmlns:w="http://schemas.openxmlformats.org/wordprocessingml/2006/main">
        <w:t xml:space="preserve">1. "דער סוף איז בעסער ווי דער אָנהייב"</w:t>
      </w:r>
    </w:p>
    <w:p/>
    <w:p>
      <w:r xmlns:w="http://schemas.openxmlformats.org/wordprocessingml/2006/main">
        <w:t xml:space="preserve">2. "די ווערט פון געדולד"</w:t>
      </w:r>
    </w:p>
    <w:p/>
    <w:p>
      <w:r xmlns:w="http://schemas.openxmlformats.org/wordprocessingml/2006/main">
        <w:t xml:space="preserve">1. פיליפּפּיאַנס 4: 5-6 - "זאל דיין דזשענטאַלנאַס זיין קענטיק צו אַלע. די האר איז נאָענט.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2. יעקב 1: 19-20 -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עקקלעסיאַסטעס 7:9 זאָלסט ניט זיין געאיילט אין דיין גייסט צו זיין גרימצארן, ווייַל דער גרימצארן רוען אין די בוזעם פון די נאַרן.</w:t>
      </w:r>
    </w:p>
    <w:p/>
    <w:p>
      <w:r xmlns:w="http://schemas.openxmlformats.org/wordprocessingml/2006/main">
        <w:t xml:space="preserve">מיר זאָלן נישט זיין שנעל צו כעס, ווייַל עס איז אַ צייכן פון נאַרישקייַט.</w:t>
      </w:r>
    </w:p>
    <w:p/>
    <w:p>
      <w:r xmlns:w="http://schemas.openxmlformats.org/wordprocessingml/2006/main">
        <w:t xml:space="preserve">1. קלוג ווערטער: סלאָוינג אַראָפּ צו רעאַגירן צו כּעס</w:t>
      </w:r>
    </w:p>
    <w:p/>
    <w:p>
      <w:r xmlns:w="http://schemas.openxmlformats.org/wordprocessingml/2006/main">
        <w:t xml:space="preserve">2. נאַוויגאַציע לעבן מיט געדולד: ווי צו רעספּאָנד צו כּעס</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15: 1 - אַ ווייך ענטפער קערט אַוועק גרימצארן, אָבער אַ האַרב וואָרט סטירז אַרויף כּעס.</w:t>
      </w:r>
    </w:p>
    <w:p/>
    <w:p>
      <w:r xmlns:w="http://schemas.openxmlformats.org/wordprocessingml/2006/main">
        <w:t xml:space="preserve">/7:10 זאָלסט ניט זאָגן: װאָס איז די סיבה אַז די ערשטע טעג זײַנען געװען בעסער פֿון די דאָזיקע? װאָרום דו פֿרעגט ניט קײן חכמה װעגן דעם.</w:t>
      </w:r>
    </w:p>
    <w:p/>
    <w:p>
      <w:r xmlns:w="http://schemas.openxmlformats.org/wordprocessingml/2006/main">
        <w:t xml:space="preserve">די ערשטע טעג זענען נישט דאַווקע געווען בעסער ווי די היינטיקע, און עס איז נישט קלוג צו פרעגן פאַרוואָס.</w:t>
      </w:r>
    </w:p>
    <w:p/>
    <w:p>
      <w:r xmlns:w="http://schemas.openxmlformats.org/wordprocessingml/2006/main">
        <w:t xml:space="preserve">1. אַרומנעמען די פאָרשטעלן: געפֿינען דערפילונג אין יעדער מאָמענט</w:t>
      </w:r>
    </w:p>
    <w:p/>
    <w:p>
      <w:r xmlns:w="http://schemas.openxmlformats.org/wordprocessingml/2006/main">
        <w:t xml:space="preserve">2. מאָווינג אויף: לאָזן גיין פון דער פאַרגאַנגענהייט און אַרומנעמען די צוקונפֿט</w:t>
      </w:r>
    </w:p>
    <w:p/>
    <w:p>
      <w:r xmlns:w="http://schemas.openxmlformats.org/wordprocessingml/2006/main">
        <w:t xml:space="preserve">1. פיליפּפּיאַנס 3: 14-13 - ברידער, איך רעכנט זיך ניט צו האָבן כאַפּאַנד: אָבער דעם איין זאַך איך טאָן, פארגעסן די זאכן וואָס זענען הינטער, און ריטשאַז אַרויס צו די זאכן וואָס זענען פריער.</w:t>
      </w:r>
    </w:p>
    <w:p/>
    <w:p>
      <w:r xmlns:w="http://schemas.openxmlformats.org/wordprocessingml/2006/main">
        <w:t xml:space="preserve">ישעיה 43:18-19 - געדענקט ניט די ערשטע זאכן, און ניט באַטראַכטן די זאכן פון אַלט.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קהלת 7:11 גוט איז חכמה מיט אַ ירושה, און דורך איר עס איז נוץ פֿאַר די וואס זען די זון.</w:t>
      </w:r>
    </w:p>
    <w:p/>
    <w:p>
      <w:r xmlns:w="http://schemas.openxmlformats.org/wordprocessingml/2006/main">
        <w:t xml:space="preserve">חכמה איז אַ ווערטפול אַסעט, ספּעציעל ווען קאַמביינד מיט ירושה.</w:t>
      </w:r>
    </w:p>
    <w:p/>
    <w:p>
      <w:r xmlns:w="http://schemas.openxmlformats.org/wordprocessingml/2006/main">
        <w:t xml:space="preserve">1: משלי 3: 13-18 - חכמה איז דער יסוד פון אמת הצלחה.</w:t>
      </w:r>
    </w:p>
    <w:p/>
    <w:p>
      <w:r xmlns:w="http://schemas.openxmlformats.org/wordprocessingml/2006/main">
        <w:t xml:space="preserve">2: משלי 8: 11-14 - חכמה איז מער ווערטפול ווי עשירות.</w:t>
      </w:r>
    </w:p>
    <w:p/>
    <w:p>
      <w:r xmlns:w="http://schemas.openxmlformats.org/wordprocessingml/2006/main">
        <w:t xml:space="preserve">1: פיליפּפּיאַנס 4: 8-9 - פּלאָמבירן דיין מחשבות מיט חכמה און אמת.</w:t>
      </w:r>
    </w:p>
    <w:p/>
    <w:p>
      <w:r xmlns:w="http://schemas.openxmlformats.org/wordprocessingml/2006/main">
        <w:t xml:space="preserve">2: קאָלאָססיאַנס 3:16 - זאל די וואָרט פון משיח וווינען אין איר רייך.</w:t>
      </w:r>
    </w:p>
    <w:p/>
    <w:p>
      <w:r xmlns:w="http://schemas.openxmlformats.org/wordprocessingml/2006/main">
        <w:t xml:space="preserve">Ecclesiastes 7:12 פֿאַר חכמה איז אַ פאַרטיידיקונג, און געלט איז אַ פאַרטיידיקונג, אָבער די פּרעכטיק פון וויסן איז אַז חכמה גיט לעבן צו די וואס האָבן עס.</w:t>
      </w:r>
    </w:p>
    <w:p/>
    <w:p>
      <w:r xmlns:w="http://schemas.openxmlformats.org/wordprocessingml/2006/main">
        <w:t xml:space="preserve">דער פסוק ינקעראַדזשאַז אונדז צו זוכן און אַנטוויקלען חכמה, ווי דאָס וועט ברענגען לעבן צו אונדז.</w:t>
      </w:r>
    </w:p>
    <w:p/>
    <w:p>
      <w:r xmlns:w="http://schemas.openxmlformats.org/wordprocessingml/2006/main">
        <w:t xml:space="preserve">1. די ווערט פון חכמה: ווי דעוועלאָפּינג חכמה ברענגט לעבן</w:t>
      </w:r>
    </w:p>
    <w:p/>
    <w:p>
      <w:r xmlns:w="http://schemas.openxmlformats.org/wordprocessingml/2006/main">
        <w:t xml:space="preserve">2. געלט און חכמה: פארוואס די עקסאַלאַנס פון וויסן איז מער טייַער</w:t>
      </w:r>
    </w:p>
    <w:p/>
    <w:p>
      <w:r xmlns:w="http://schemas.openxmlformats.org/wordprocessingml/2006/main">
        <w:t xml:space="preserve">1. משלי 3: 13-14 -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קאָלאָססיאַנס 3:16 - "זאל די וואָרט פון משיח וווינען אין איר רייך, לערנען און אַדמאָנישינג איינער דעם אנדערן אין אַלע חכמה, געזאַנג סאַמז און כימז און רוחניות לידער, מיט דאַנקען אין דיין הערצער צו גאָט."</w:t>
      </w:r>
    </w:p>
    <w:p/>
    <w:p>
      <w:r xmlns:w="http://schemas.openxmlformats.org/wordprocessingml/2006/main">
        <w:t xml:space="preserve">עקקלעסיאַסטעס 7:13 באַטראַכטן די אַרבעט פון גאָט: פֿאַר ווער קען מאַכן די רעכט וואָס ער האט געמאכט קרום?</w:t>
      </w:r>
    </w:p>
    <w:p/>
    <w:p>
      <w:r xmlns:w="http://schemas.openxmlformats.org/wordprocessingml/2006/main">
        <w:t xml:space="preserve">שלמה ע שטעקט , א ז קײנע ר קא ן ניש ט גלײכ ן װא ס גא ט הא ט געמאכ ט קרום .</w:t>
      </w:r>
    </w:p>
    <w:p/>
    <w:p>
      <w:r xmlns:w="http://schemas.openxmlformats.org/wordprocessingml/2006/main">
        <w:t xml:space="preserve">1. אָננעמען גאָט 'ס וועט: לערנען צו צוטרוי אין זיין פּלאַן</w:t>
      </w:r>
    </w:p>
    <w:p/>
    <w:p>
      <w:r xmlns:w="http://schemas.openxmlformats.org/wordprocessingml/2006/main">
        <w:t xml:space="preserve">2. די ווערט פון געדולד: וואָס מיר קענען לערנען פון עקקלעסיאַסטעס 7:13</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עקקלעסיאַסטעס 7:14 אין דעם טאָג פון וווילטאָג זיין פריידיק, אָבער אין דעם טאָג פון ומגליק, באַטראַכטן: גאָט אויך האט שטעלן איינער קעגן די אנדערע, צו די סוף אַז דער מענטש זאָל געפֿינען גאָרנישט נאָך אים.</w:t>
      </w:r>
    </w:p>
    <w:p/>
    <w:p>
      <w:r xmlns:w="http://schemas.openxmlformats.org/wordprocessingml/2006/main">
        <w:t xml:space="preserve">דער דורכפאָר ינקעראַדזשאַז מענטשן צו זיין פריידיק אין גוט צייט און צו באַטראַכטן זייער סיטואַציע אין שלעכט צייט, ווי גאָט האט באַשטימט ביידע מאל צו פּרובירן מענטשן און העלפן זיי געפֿינען זייער אמת ציל.</w:t>
      </w:r>
    </w:p>
    <w:p/>
    <w:p>
      <w:r xmlns:w="http://schemas.openxmlformats.org/wordprocessingml/2006/main">
        <w:t xml:space="preserve">1. די צוויי זייטן פון לעבן: געפֿינען פרייד און שטאַרקייט אין ומגליק</w:t>
      </w:r>
    </w:p>
    <w:p/>
    <w:p>
      <w:r xmlns:w="http://schemas.openxmlformats.org/wordprocessingml/2006/main">
        <w:t xml:space="preserve">2. גאָט ס טנייַ: דערפאַרונג פרייד און טרייסט אין לעבן ס אַפּס און דאַונז</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/7:15 אַלצדינג האָב איך געזען אין די טעג פֿון מײַן נישטיקײט: פֿאַראַן אַ גערעכטער װאָס גײט אונטער אין זײַן גערעכטיקײט, און פֿאַראַן אַ שלעכטער װאָס פֿאַרלאַנגט זײַן לעבן אין זײַן רשעות.</w:t>
      </w:r>
    </w:p>
    <w:p/>
    <w:p>
      <w:r xmlns:w="http://schemas.openxmlformats.org/wordprocessingml/2006/main">
        <w:t xml:space="preserve">דער דורכפאָר לערנט אונדז אַז ביידע גערעכטע און שלעכט מענטשן וועלן פּנים זייער ריספּעקטיוו גורל.</w:t>
      </w:r>
    </w:p>
    <w:p/>
    <w:p>
      <w:r xmlns:w="http://schemas.openxmlformats.org/wordprocessingml/2006/main">
        <w:t xml:space="preserve">1. דער דרך פון גערעכטיקייט: פאַרהאַלטן ביזן סוף</w:t>
      </w:r>
    </w:p>
    <w:p/>
    <w:p>
      <w:r xmlns:w="http://schemas.openxmlformats.org/wordprocessingml/2006/main">
        <w:t xml:space="preserve">2. די קאָנסעקווענסעס פון רשעות: שניידן וואָס איר זייען</w:t>
      </w:r>
    </w:p>
    <w:p/>
    <w:p>
      <w:r xmlns:w="http://schemas.openxmlformats.org/wordprocessingml/2006/main">
        <w:t xml:space="preserve">1. מתיא 24:13 - אבער דער וואס וועט פאַרטראָגן ביז דעם סוף, דער זעלביקער וועט געראטעוועט ווערן.</w:t>
      </w:r>
    </w:p>
    <w:p/>
    <w:p>
      <w:r xmlns:w="http://schemas.openxmlformats.org/wordprocessingml/2006/main">
        <w:t xml:space="preserve">2. משלי 11:19 - ווי גערעכטיקייט טענד צו לעבן: אַזוי דער וואָס יאָגט שלעכטס יאָגט עס ביז זיין אייגן טויט.</w:t>
      </w:r>
    </w:p>
    <w:p/>
    <w:p>
      <w:r xmlns:w="http://schemas.openxmlformats.org/wordprocessingml/2006/main">
        <w:t xml:space="preserve">/7:16 זאָלסט ניט זײַן צדיק איבער פיל; און מאַכט דיך ניט קיין קלוגער; פֿאַר וואָס זאָלסטו דיך פֿאַרטיליקן?</w:t>
      </w:r>
    </w:p>
    <w:p/>
    <w:p>
      <w:r xmlns:w="http://schemas.openxmlformats.org/wordprocessingml/2006/main">
        <w:t xml:space="preserve">מען טאר נישט זיין צופיל צדיק אדער חכם, ווייל עס קען פירן צו חורבן.</w:t>
      </w:r>
    </w:p>
    <w:p/>
    <w:p>
      <w:r xmlns:w="http://schemas.openxmlformats.org/wordprocessingml/2006/main">
        <w:t xml:space="preserve">1. דו זאלסט נישט ווערן צו קלוג פֿאַר דיין אייגן גוטן - קהלת 7:16</w:t>
      </w:r>
    </w:p>
    <w:p/>
    <w:p>
      <w:r xmlns:w="http://schemas.openxmlformats.org/wordprocessingml/2006/main">
        <w:t xml:space="preserve">2. היט אייך פון ווערן צו צדיק - קהלת 7:16</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משלי 11: 2 - ווען שטאָלץ קומט, דעמאָלט קומט שאַנד, אָבער מיט אַניוועס קומט חכמה.</w:t>
      </w:r>
    </w:p>
    <w:p/>
    <w:p>
      <w:r xmlns:w="http://schemas.openxmlformats.org/wordprocessingml/2006/main">
        <w:t xml:space="preserve">/7:17 זאָלסט ניט זײַן איבער אַ סך רשעים, און דו זאָלסט ניט זײַן נאַריש; פֿאַר װאָס זאָלסטו שטאַרבן פֿאַר דײַן צײַט?</w:t>
      </w:r>
    </w:p>
    <w:p/>
    <w:p>
      <w:r xmlns:w="http://schemas.openxmlformats.org/wordprocessingml/2006/main">
        <w:t xml:space="preserve">די דורכפאָר ינקעראַדזשאַז מענטשן נישט צו לעבן אַ לעבן פון רשעות אָדער נאַרישקייט, ווייַל דאָס וועט מאַכן זיי שטאַרבן איידער זייער צייט.</w:t>
      </w:r>
    </w:p>
    <w:p/>
    <w:p>
      <w:r xmlns:w="http://schemas.openxmlformats.org/wordprocessingml/2006/main">
        <w:t xml:space="preserve">1. לעבן אַ געטלעך לעבן איז דער בעסטער וועג צו ענשור אַ לאַנג לעבן.</w:t>
      </w:r>
    </w:p>
    <w:p/>
    <w:p>
      <w:r xmlns:w="http://schemas.openxmlformats.org/wordprocessingml/2006/main">
        <w:t xml:space="preserve">2. ויסמיידן נאַריש און שלעכט נאַטור, ווי עס פירט צו אַ צו פרי טויט.</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מתיא 7: 14-13 - אַרייַן דורך די שמאָל טויער. װאָרום דער טױער איז ברײט, און דער װעג איז גרינג, װאָס פֿירט צו חורבן, און די װאָס קומען דורך אים זײַנען אַ סך. װאָרום דער טױער איז שמאָל, און דער װעג װאָס פֿירט צום לעבן איז שװער, און די װאָס געפֿינען אים זײַנען ווייניק.</w:t>
      </w:r>
    </w:p>
    <w:p/>
    <w:p>
      <w:r xmlns:w="http://schemas.openxmlformats.org/wordprocessingml/2006/main">
        <w:t xml:space="preserve">/7:18 עס איז גוט אַז דו זאָלסט אָנכאַפּן דעם; יאָ, אויך זאָלט איר ניט צוריקציען דיין האַנט, וואָרעם דער, וואָס האָט מורא פֿאַר גאָט, וועט אַרויסגיין פון זיי אַלע.</w:t>
      </w:r>
    </w:p>
    <w:p/>
    <w:p>
      <w:r xmlns:w="http://schemas.openxmlformats.org/wordprocessingml/2006/main">
        <w:t xml:space="preserve">דער דורכפאָר ינקעראַדזשאַז די לייענער צו בלייַבן פעסט אין זייער אמונה, ווייַל עס איז די וואס מורא גאָט וואָס וועט זיין געראָטן אין די סוף.</w:t>
      </w:r>
    </w:p>
    <w:p/>
    <w:p>
      <w:r xmlns:w="http://schemas.openxmlformats.org/wordprocessingml/2006/main">
        <w:t xml:space="preserve">1. מתמיד אין אמונה: די נסיעה פון צדיקים</w:t>
      </w:r>
    </w:p>
    <w:p/>
    <w:p>
      <w:r xmlns:w="http://schemas.openxmlformats.org/wordprocessingml/2006/main">
        <w:t xml:space="preserve">2. א פעסט אמונה: די באַלוינונג פון מורא גאָט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112: 7 - ער וועט האָבן קיין מורא פון שלעכט נייַעס; זײַן האַרץ איז פֿעסט, פֿאַרזיכערט זיך אין גאָט.</w:t>
      </w:r>
    </w:p>
    <w:p/>
    <w:p>
      <w:r xmlns:w="http://schemas.openxmlformats.org/wordprocessingml/2006/main">
        <w:t xml:space="preserve">קהלת 7:19 חכמה שטארקט די חכמים מער ווי צען גיבורים וואָס זענען אין דער שטאָט.</w:t>
      </w:r>
    </w:p>
    <w:p/>
    <w:p>
      <w:r xmlns:w="http://schemas.openxmlformats.org/wordprocessingml/2006/main">
        <w:t xml:space="preserve">חכמה איז מער שטאַרק ווי שטאַרקייט.</w:t>
      </w:r>
    </w:p>
    <w:p/>
    <w:p>
      <w:r xmlns:w="http://schemas.openxmlformats.org/wordprocessingml/2006/main">
        <w:t xml:space="preserve">1 לאָמיר אַלע זוכן חכמה פוּן ה', וואָרעם זי איז שטאַרקער ווי קיין כּוח וואָס מיר קענען געפֿינען אויף דער ערד.</w:t>
      </w:r>
    </w:p>
    <w:p/>
    <w:p>
      <w:r xmlns:w="http://schemas.openxmlformats.org/wordprocessingml/2006/main">
        <w:t xml:space="preserve">2: קיין ענין ווי שטאַרק מיר זאלן זיין, מיר וועלן קיינמאָל האָבן אמת מאַכט ביז מיר האָבן די חכמה פון די האר.</w:t>
      </w:r>
    </w:p>
    <w:p/>
    <w:p>
      <w:r xmlns:w="http://schemas.openxmlformats.org/wordprocessingml/2006/main">
        <w:t xml:space="preserve">1: משלי 3:13 - "וואויל איז דער איינער וואס געפינט חכמה, און דער איינער וואס געץ פארשטאנד."</w:t>
      </w:r>
    </w:p>
    <w:p/>
    <w:p>
      <w:r xmlns:w="http://schemas.openxmlformats.org/wordprocessingml/2006/main">
        <w:t xml:space="preserve">2: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עקקלעסיאַסטעס 7:20 פֿאַר עס איז ניט אַ גערעכטער מענטש אויף דער ערד, וואָס טוט גוט און זינדיקט ניט.</w:t>
      </w:r>
    </w:p>
    <w:p/>
    <w:p>
      <w:r xmlns:w="http://schemas.openxmlformats.org/wordprocessingml/2006/main">
        <w:t xml:space="preserve">קיין איינער אויף דער ערד איז גאָר צדיק און אָן זינד.</w:t>
      </w:r>
    </w:p>
    <w:p/>
    <w:p>
      <w:r xmlns:w="http://schemas.openxmlformats.org/wordprocessingml/2006/main">
        <w:t xml:space="preserve">1. די מאַכט פון אַניוועס: פֿאַרשטיין אונדזער מענטשהייַט אין ליכט פון עקקלעסיאַסטעס 7:20</w:t>
      </w:r>
    </w:p>
    <w:p/>
    <w:p>
      <w:r xmlns:w="http://schemas.openxmlformats.org/wordprocessingml/2006/main">
        <w:t xml:space="preserve">2. בישליימעס ימפּערפיקט: ווי צו לעבן מיט אונדזער זינד אין ליכט פון עקקלעסיאַסטעס 7:20</w:t>
      </w:r>
    </w:p>
    <w:p/>
    <w:p>
      <w:r xmlns:w="http://schemas.openxmlformats.org/wordprocessingml/2006/main">
        <w:t xml:space="preserve">1. סאַם 14:1-3 - "דער נאַר האט געזאגט אין זיין האַרץ, עס איז קיין גאָט. זיי זענען פאַרדאָרבן, זיי האָבן געטאן אַבאַמאַנאַבאַל מעשים, עס איז קיין וואָס טוט גוט."</w:t>
      </w:r>
    </w:p>
    <w:p/>
    <w:p>
      <w:r xmlns:w="http://schemas.openxmlformats.org/wordprocessingml/2006/main">
        <w:t xml:space="preserve">2. רוימער 3: 10-12 - "ווי עס איז געשריבן, עס איז קיין צדיקים, ניט, ניט איינער: עס איז קיינער וואָס פאַרשטייט, עס איז קיינער וואָס זוכט נאָך גאָט. זיי זענען אַלע אַוועק פון דעם וועג, זיי זענען אינאיינעם ווערן אומנוץדיק; עס איז קיינער וואָס טוט גוטס, ניין, ניט איינער.</w:t>
      </w:r>
    </w:p>
    <w:p/>
    <w:p>
      <w:r xmlns:w="http://schemas.openxmlformats.org/wordprocessingml/2006/main">
        <w:t xml:space="preserve">/7:21 היט זיך אױך ניט צו אַלע װערטער װאָס װערן גערעדט; דו זאלסט נישט הערן דיין קנעכט שעלטן דיך.</w:t>
      </w:r>
    </w:p>
    <w:p/>
    <w:p>
      <w:r xmlns:w="http://schemas.openxmlformats.org/wordprocessingml/2006/main">
        <w:t xml:space="preserve">דער פּרשה לערנט נישט צו אכטונג געבן אויף יעדן ווארט וואס ווערט גערעדט, אפילו אויב עס איז א משרת וואס שילט זייער בעל.</w:t>
      </w:r>
    </w:p>
    <w:p/>
    <w:p>
      <w:r xmlns:w="http://schemas.openxmlformats.org/wordprocessingml/2006/main">
        <w:t xml:space="preserve">1. ניט אַלץ איר הערן איז אמת</w:t>
      </w:r>
    </w:p>
    <w:p/>
    <w:p>
      <w:r xmlns:w="http://schemas.openxmlformats.org/wordprocessingml/2006/main">
        <w:t xml:space="preserve">2. די מאַכט פון ווערטער</w:t>
      </w:r>
    </w:p>
    <w:p/>
    <w:p>
      <w:r xmlns:w="http://schemas.openxmlformats.org/wordprocessingml/2006/main">
        <w:t xml:space="preserve">1. משלי 18:21 - "טויט און לעבן זענען אין דער מאַכט פון די צונג."</w:t>
      </w:r>
    </w:p>
    <w:p/>
    <w:p>
      <w:r xmlns:w="http://schemas.openxmlformats.org/wordprocessingml/2006/main">
        <w:t xml:space="preserve">2. יעקב 3:1-12 -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Ecclesiastes 7:22 ווארים אָפט מאָל אויך דיין אייגן האַרץ ווייסט אַז איר זיך אויך געשאלטן אנדערע.</w:t>
      </w:r>
    </w:p>
    <w:p/>
    <w:p>
      <w:r xmlns:w="http://schemas.openxmlformats.org/wordprocessingml/2006/main">
        <w:t xml:space="preserve">דער פסוק פון קהלת רעדט צו דעם פאַקט אַז מיר אָפט שאַטן אנדערע מיט אונדזער ווערטער.</w:t>
      </w:r>
    </w:p>
    <w:p/>
    <w:p>
      <w:r xmlns:w="http://schemas.openxmlformats.org/wordprocessingml/2006/main">
        <w:t xml:space="preserve">1: די מאַכט פון ווערטער - ווי אונדזער רייד קענען ברענגען לעבן אָדער צעשטערונג</w:t>
      </w:r>
    </w:p>
    <w:p/>
    <w:p>
      <w:r xmlns:w="http://schemas.openxmlformats.org/wordprocessingml/2006/main">
        <w:t xml:space="preserve">2: ריסטאָרינג צעבראכן רעלאַטיאָנשיפּס - נעמען פֿאַראַנטוואָרטלעכקייט פֿאַר אונדזער ווערטער</w:t>
      </w:r>
    </w:p>
    <w:p/>
    <w:p>
      <w:r xmlns:w="http://schemas.openxmlformats.org/wordprocessingml/2006/main">
        <w:t xml:space="preserve">1: יעקב 3: 9-10 - מיט אים מיר בענטשן אונדזער האר און פאטער, און מיט אים מיר שעלטן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2: משלי 18:21 - טויט און לעבן זענען אין די מאַכט פון די צונג, און די וואס ליבע עס וועט עסן זייַן פירות.</w:t>
      </w:r>
    </w:p>
    <w:p/>
    <w:p>
      <w:r xmlns:w="http://schemas.openxmlformats.org/wordprocessingml/2006/main">
        <w:t xml:space="preserve">/7:23 דאָס אַלץ האָב איך באַװיזן מיט חכמה: איך האָב געזאָגט: איך װעל זײַן קלוג; אבער עס איז געווען ווייט פון מיר.</w:t>
      </w:r>
    </w:p>
    <w:p/>
    <w:p>
      <w:r xmlns:w="http://schemas.openxmlformats.org/wordprocessingml/2006/main">
        <w:t xml:space="preserve">דער פסוק לערנט אונדז אַז חכמה קענען זיין געזוכט, אָבער איז לעסאָף נישט עפּעס וואָס קענען זיין אַטשיווד דורך אונדזער אייגן שטאַרקייַט אָדער פארשטאנד.</w:t>
      </w:r>
    </w:p>
    <w:p/>
    <w:p>
      <w:r xmlns:w="http://schemas.openxmlformats.org/wordprocessingml/2006/main">
        <w:t xml:space="preserve">1. די יאָג פון חכמה: וואָס קהלת 7:23 לערנט אונדז</w:t>
      </w:r>
    </w:p>
    <w:p/>
    <w:p>
      <w:r xmlns:w="http://schemas.openxmlformats.org/wordprocessingml/2006/main">
        <w:t xml:space="preserve">2. לערנען צו צוטרוי גאָט: געפֿינען חכמה דורך אמונה</w:t>
      </w:r>
    </w:p>
    <w:p/>
    <w:p>
      <w:r xmlns:w="http://schemas.openxmlformats.org/wordprocessingml/2006/main">
        <w:t xml:space="preserve">1. משלי 3: 5-7 - צוטרוי אין די האר מיט דיין גאַנץ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1:5-8 - אויב איינער פון איר פעלן חכמה, איר זאָל פרעגן גאָט, וואס גיט ברייטהאַרציק צו אַלע אָן געפונען שולד, און עס וועט זיין געגעבן צו איר. אבער ווען איר פרעגן, איר מוזן גלויבן און נישט צווייפל, ווייַל דער וואָס סאָפעק איז ווי אַ כוואַליע פון די ים, בלאָז און וואָרף דורך דעם ווינט.</w:t>
      </w:r>
    </w:p>
    <w:p/>
    <w:p>
      <w:r xmlns:w="http://schemas.openxmlformats.org/wordprocessingml/2006/main">
        <w:t xml:space="preserve">עקקלעסיאַסטעס 7:24 וואָס איז ווייַט אַוועק און יקסידינג טיף, ווער קען געפֿינען עס?</w:t>
      </w:r>
    </w:p>
    <w:p/>
    <w:p>
      <w:r xmlns:w="http://schemas.openxmlformats.org/wordprocessingml/2006/main">
        <w:t xml:space="preserve">דער פּריידיקער וואַנדערז אויב ווער עס יז קענען אַנטדעקן די מיסטעריע פון וואָס איז ווייַט אַוועק און טיף.</w:t>
      </w:r>
    </w:p>
    <w:p/>
    <w:p>
      <w:r xmlns:w="http://schemas.openxmlformats.org/wordprocessingml/2006/main">
        <w:t xml:space="preserve">1. די טיפענישן פון לעבן: ויספאָרשן די אומבאַקאַנט פון אונדזער נסיעה</w:t>
      </w:r>
    </w:p>
    <w:p/>
    <w:p>
      <w:r xmlns:w="http://schemas.openxmlformats.org/wordprocessingml/2006/main">
        <w:t xml:space="preserve">2. די חכמה פון אָננעמען מיסטעריע: וויסן ווען מיר קענען נישט וויסן עס אַלע</w:t>
      </w:r>
    </w:p>
    <w:p/>
    <w:p>
      <w:r xmlns:w="http://schemas.openxmlformats.org/wordprocessingml/2006/main">
        <w:t xml:space="preserve">1. משלי 25:2, "עס איז די כבוד פון גאָט צו באַהאַלטן אַ זאַך, אָבער דער כּבֿוד פון מלכים איז צו ויספאָרשן אַ ענין."</w:t>
      </w:r>
    </w:p>
    <w:p/>
    <w:p>
      <w:r xmlns:w="http://schemas.openxmlformats.org/wordprocessingml/2006/main">
        <w:t xml:space="preserve">2. יעקב 1: 5, "אויב עמיצער פון איר פעלן חכמה, זאָל ער בעטן פון גאָט, וואָס גיט צו אַלע מענטשן ליבעראַלי, און טוט נישט ויסרעדן, און עס וועט זיין געגעבן אים."</w:t>
      </w:r>
    </w:p>
    <w:p/>
    <w:p>
      <w:r xmlns:w="http://schemas.openxmlformats.org/wordprocessingml/2006/main">
        <w:t xml:space="preserve">/7:25 איך האָב געמאַכט מײַן האַרץ צו וויסן און צו זוכן, און צו זוכן חכמה, און די פֿאַרשטאַנד פֿון די טינגז, און צו וויסן די רשעות פֿון נאַרישקייט, פֿון נאַרישקייט און משוגעת.</w:t>
      </w:r>
    </w:p>
    <w:p/>
    <w:p>
      <w:r xmlns:w="http://schemas.openxmlformats.org/wordprocessingml/2006/main">
        <w:t xml:space="preserve">דער מחבר לויפט זיין הארץ צו געווינען חכמה, פארשטיין זאכן און דערקענען רשעות און נארישקייטן.</w:t>
      </w:r>
    </w:p>
    <w:p/>
    <w:p>
      <w:r xmlns:w="http://schemas.openxmlformats.org/wordprocessingml/2006/main">
        <w:t xml:space="preserve">1. די יאָג פון חכמה: געפֿינען באַלאַנס אין לעבן</w:t>
      </w:r>
    </w:p>
    <w:p/>
    <w:p>
      <w:r xmlns:w="http://schemas.openxmlformats.org/wordprocessingml/2006/main">
        <w:t xml:space="preserve">2. די וויכטיקייט פון פֿאַרשטיין רשעות און נאַרישקייט</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משלי 5-2: 1 - מיין זון, אויב דו וועסט אָננעמען מיינע ווערטער, און באַהאַלטן מיין געבאָט מיט דיר; און דו נײג דײַן אויער צו חכמה, און װענד דײַן האַרץ צו פֿאַרשטאַנד;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p>
      <w:r xmlns:w="http://schemas.openxmlformats.org/wordprocessingml/2006/main">
        <w:t xml:space="preserve">/7:26 און איך טרעף ביטערער װי טױט די פֿרױ, װאָס איר האַרץ איז שטרויכלען און נעץ, און אירע הענט װי בענד; אבער די זינדיקע וועט זיין גענומען דורך איר.</w:t>
      </w:r>
    </w:p>
    <w:p/>
    <w:p>
      <w:r xmlns:w="http://schemas.openxmlformats.org/wordprocessingml/2006/main">
        <w:t xml:space="preserve">חכמה לערנט אַז אַ פרוי וואס טוט נישט ביטע גאָט קענען זיין אַ שטראַל פֿאַר די זינדיקע, בשעת די וואס טאָן ביטע גאָט קענען אַנטלויפן איר.</w:t>
      </w:r>
    </w:p>
    <w:p/>
    <w:p>
      <w:r xmlns:w="http://schemas.openxmlformats.org/wordprocessingml/2006/main">
        <w:t xml:space="preserve">1. די דיינדזשערז פון טורנינג אַוועק פון גאָט</w:t>
      </w:r>
    </w:p>
    <w:p/>
    <w:p>
      <w:r xmlns:w="http://schemas.openxmlformats.org/wordprocessingml/2006/main">
        <w:t xml:space="preserve">2. די בענעפיץ פון פאָלגן גאָט</w:t>
      </w:r>
    </w:p>
    <w:p/>
    <w:p>
      <w:r xmlns:w="http://schemas.openxmlformats.org/wordprocessingml/2006/main">
        <w:t xml:space="preserve">1. משלי 6:24-26 צו האַלטן דיך פון די בייז פרוי, פון די חנופה פון די צונג פון אַ פרעמד פרוי. באַגער ניט נאָך איר שיינקייט אין דיין האַרץ; און זי זאָל דיך ניט נעמען מיט אירע ברעמען. װאָרום דורך אַ זונהדיקע פֿרוי װערט אַ מאַן געבראַכט צו אַ שטיקל ברױט, און די מזונה װעט יאָגן דאָס טײַערע לעבן.</w:t>
      </w:r>
    </w:p>
    <w:p/>
    <w:p>
      <w:r xmlns:w="http://schemas.openxmlformats.org/wordprocessingml/2006/main">
        <w:t xml:space="preserve">2. משלי 5-5:1 מיין זון, היט זיך צו מיין חכמה, און בויג דיין אויער צו מיין פארשטאנד: כדי דו זאלסט אכטונג געבן אויף שיקול דעת, און דיינע ליפן זאלן היטן וויסן. װאָרום די ליפּן פֿון אַ פֿרעמדער פֿרױ טראָפּן װי אַן האָניק, און איר מױל איז גלאַטיק פֿון אײל, אָבער איר עק איז ביטער װי לעמע, שארפ װי אַ צװײשײדענע שװערד. אירע פֿיס גייען אַראָפּ צום טויט; אירע טריט נעמען זיך אין גיהנום.</w:t>
      </w:r>
    </w:p>
    <w:p/>
    <w:p>
      <w:r xmlns:w="http://schemas.openxmlformats.org/wordprocessingml/2006/main">
        <w:t xml:space="preserve">עקקלעסיאַסטעס 7:27 זע, דאָס האָב איך געפֿונען, האָט געזאָגט דער פּריידיקער, גערעכנט איינער דורך איינער, צו געפֿינען די חשבון:</w:t>
      </w:r>
    </w:p>
    <w:p/>
    <w:p>
      <w:r xmlns:w="http://schemas.openxmlformats.org/wordprocessingml/2006/main">
        <w:t xml:space="preserve">דעם דורכפאָר עמפאַסייזיז די וויכטיקייט פון זיין גרונטיק און מאַטיקיאַלאַס בשעת מאכן דיסיזשאַנז.</w:t>
      </w:r>
    </w:p>
    <w:p/>
    <w:p>
      <w:r xmlns:w="http://schemas.openxmlformats.org/wordprocessingml/2006/main">
        <w:t xml:space="preserve">1. די וויכטיקייט פון זייַענדיק פלייַסיק אין באַשלוס געמאכט</w:t>
      </w:r>
    </w:p>
    <w:p/>
    <w:p>
      <w:r xmlns:w="http://schemas.openxmlformats.org/wordprocessingml/2006/main">
        <w:t xml:space="preserve">2. ווי צו מאַכן דיסיזשאַנז ווייזלי</w:t>
      </w:r>
    </w:p>
    <w:p/>
    <w:p>
      <w:r xmlns:w="http://schemas.openxmlformats.org/wordprocessingml/2006/main">
        <w:t xml:space="preserve">1. משלי 15:22 - אָן אַדוואָקאַט פּלאַנז פאַרלאָזן, אָבער מיט פילע אַדווייזערז זיי מצליח.</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/7:28 װאָס נאָך מײַן זעל זוכט, אָבער איך טרעף ניט; אײן מאַן פֿון טױזנט האָב איך געפֿונען; אָבער אַ פֿרױ פֿון אַלע יענע האָב איך ניט געפֿונען.</w:t>
      </w:r>
    </w:p>
    <w:p/>
    <w:p>
      <w:r xmlns:w="http://schemas.openxmlformats.org/wordprocessingml/2006/main">
        <w:t xml:space="preserve">דער פּסוק פאַרגלייַכן אַ מענטש צו אַ פרוי, סאַגדזשעסטינג אַז עס איז אַ גרעסערע געלעגנהייַט צו געפֿינען אַ מענטש פון אַ טויזנט ווי אַ פרוי.</w:t>
      </w:r>
    </w:p>
    <w:p/>
    <w:p>
      <w:r xmlns:w="http://schemas.openxmlformats.org/wordprocessingml/2006/main">
        <w:t xml:space="preserve">1. די דיוויידינג ליניע: ווי דזשענדער ימפּאַקץ אונדזער לעבן</w:t>
      </w:r>
    </w:p>
    <w:p/>
    <w:p>
      <w:r xmlns:w="http://schemas.openxmlformats.org/wordprocessingml/2006/main">
        <w:t xml:space="preserve">2. גלייַך אין ווערט, אַנדערש אין פּלאַן: פארשטאנד די ביבלישע ראָלע פון מענטשן און פרויען</w:t>
      </w:r>
    </w:p>
    <w:p/>
    <w:p>
      <w:r xmlns:w="http://schemas.openxmlformats.org/wordprocessingml/2006/main">
        <w:t xml:space="preserve">1. גאַלאַטיאַנס 3:28-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1 פעטרוס 3:7- פּונקט אַזוי, מאנען, לעבן מיט דיין ווייבער אין אַ פארשטאנד וועג, ווייַזונג כּבֿוד צו די פרוי ווי די שוואַך כלי, ווייַל זיי זענען יורשים מיט איר פון די חן פון לעבן, אַזוי אַז דיין תפילות זאל ניט זיין. געשטערט.</w:t>
      </w:r>
    </w:p>
    <w:p/>
    <w:p>
      <w:r xmlns:w="http://schemas.openxmlformats.org/wordprocessingml/2006/main">
        <w:t xml:space="preserve">/7:29 זע, נאָר דאָס האָב איך געפֿונען, אַז גאָט האָט געמאַכט דעם מענטשן ישר; אָבער זיי האָבן געזוכט אַ סך המצאות.</w:t>
      </w:r>
    </w:p>
    <w:p/>
    <w:p>
      <w:r xmlns:w="http://schemas.openxmlformats.org/wordprocessingml/2006/main">
        <w:t xml:space="preserve">גאָט האָט געמאַכט דעם מענטש רעכט, אָבער דער מענטש האָט געזוכט פילע המצאות.</w:t>
      </w:r>
    </w:p>
    <w:p/>
    <w:p>
      <w:r xmlns:w="http://schemas.openxmlformats.org/wordprocessingml/2006/main">
        <w:t xml:space="preserve">1: "די וויכטיקייט פון גערעכטיקייט"</w:t>
      </w:r>
    </w:p>
    <w:p/>
    <w:p>
      <w:r xmlns:w="http://schemas.openxmlformats.org/wordprocessingml/2006/main">
        <w:t xml:space="preserve">2: "די געפאַר פון דערפינדונג"</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2 טימאטעאוס 3:7 - "שטענדיק לערנען און קיינמאָל קענען צו באַקומען וויסן פון דעם אמת."</w:t>
      </w:r>
    </w:p>
    <w:p/>
    <w:p>
      <w:r xmlns:w="http://schemas.openxmlformats.org/wordprocessingml/2006/main">
        <w:t xml:space="preserve">עקקלעסיאַסטעס קאַפּיטל 8 יקספּלאָרז טעמעס פון אויטאָריטעט, יושר און די עניגמאַטיק נאַטור פון לעבן ס אַוטקאַמז.</w:t>
      </w:r>
    </w:p>
    <w:p/>
    <w:p>
      <w:r xmlns:w="http://schemas.openxmlformats.org/wordprocessingml/2006/main">
        <w:t xml:space="preserve">1סט פּאַראַגראַף: די קאַפּיטל הייבט זיך אן מיט אנערקענט די אויטאָריטעט פון אַ מלך און די וויכטיקייט פון פאָלגן שרים. די פּריידיקער אַדווייזיז ריספּעקטינג יענע אין מאַכט אָבער יקנאַלידזשיז אַז אפילו זיי זענען אונטערטעניק צו גאָט 'ס משפט (עקקלעסיאַסטעס 8: 5-1).</w:t>
      </w:r>
    </w:p>
    <w:p/>
    <w:p>
      <w:r xmlns:w="http://schemas.openxmlformats.org/wordprocessingml/2006/main">
        <w:t xml:space="preserve">2nd פּאַראַגראַף: דער פּריידיקער ריפלעקס אויף די קלאָר אומרעכט ער אַבזערווז אין דער וועלט. ער הערות אַז מאל שלעכט מענטשן בליענדיק בשעת די צדיקים ליידן, אָבער לעסאָף גאָט וועט ריכטער אַלעמען לויט זייער מעשים (עקקלעסיאַסטעס 8: 9-6).</w:t>
      </w:r>
    </w:p>
    <w:p/>
    <w:p>
      <w:r xmlns:w="http://schemas.openxmlformats.org/wordprocessingml/2006/main">
        <w:t xml:space="preserve">3rd פּאַראַגראַף: דער פּריידיקער באַטראַכט די אַנפּרידיקטאַביליטי און מיסטעריע אַרום די אַוטקאַמז פון לעבן. ער באמערקט אַז יומאַנז קענען נישט גאָר פֿאַרשטיין אָדער קאָנטראָלירן זייער צושטאנדן און אַדווייזיז צו געפֿינען פרייד אין פּשוט פּלעזשערז אלא ווי אַבסעסינג איבער אַנאַנסערד פֿראגן (עקקלעסיאַסטעס 8: 15-10).</w:t>
      </w:r>
    </w:p>
    <w:p/>
    <w:p>
      <w:r xmlns:w="http://schemas.openxmlformats.org/wordprocessingml/2006/main">
        <w:t xml:space="preserve">4 פּאַראַגראַף: דער פּריידיקער יקנאַלידזשז אַז כאָטש חכמה האט זייַן אַדוואַנטידזשיז, עס טוט נישט גאַראַנטירן הצלחה אָדער שוץ פון ומגליק. ער אנערקענט אַז ביידע די קלוג און נאַריש פּנים ענלעך אַנסערטאַנטיז אין לעבן (עקקלעסיאַסטעס 8: 17-16).</w:t>
      </w:r>
    </w:p>
    <w:p/>
    <w:p>
      <w:r xmlns:w="http://schemas.openxmlformats.org/wordprocessingml/2006/main">
        <w:t xml:space="preserve">בקיצור,</w:t>
      </w:r>
    </w:p>
    <w:p>
      <w:r xmlns:w="http://schemas.openxmlformats.org/wordprocessingml/2006/main">
        <w:t xml:space="preserve">קהלת קאַפּיטל שמונה גייט אריין אין</w:t>
      </w:r>
    </w:p>
    <w:p>
      <w:r xmlns:w="http://schemas.openxmlformats.org/wordprocessingml/2006/main">
        <w:t xml:space="preserve">טעמעס אַזאַ ווי אויטאָריטעט,</w:t>
      </w:r>
    </w:p>
    <w:p>
      <w:r xmlns:w="http://schemas.openxmlformats.org/wordprocessingml/2006/main">
        <w:t xml:space="preserve">יושר, צוזאַמען מיט עניגמאַטיק נאַטור געפֿונען אין לעבן ס אַוטקאַמז.</w:t>
      </w:r>
    </w:p>
    <w:p/>
    <w:p>
      <w:r xmlns:w="http://schemas.openxmlformats.org/wordprocessingml/2006/main">
        <w:t xml:space="preserve">אַקנאַלידזשינג וויכטיקייט געשטעלט אויף פאָלגן שרים צוזאמען מיט דערקענונג געגעבן צו זייער אַקאַונטאַביליטי פֿאַר גאָט.</w:t>
      </w:r>
    </w:p>
    <w:p>
      <w:r xmlns:w="http://schemas.openxmlformats.org/wordprocessingml/2006/main">
        <w:t xml:space="preserve">ריפלעקטינג אויף קלאָר אומרעכט באמערקט אין דער וועלט.</w:t>
      </w:r>
    </w:p>
    <w:p>
      <w:r xmlns:w="http://schemas.openxmlformats.org/wordprocessingml/2006/main">
        <w:t xml:space="preserve">באמערקן קאַסעס ווו רשעים מענטשן בליענדיק בשעת צדיקים ליידן.</w:t>
      </w:r>
    </w:p>
    <w:p>
      <w:r xmlns:w="http://schemas.openxmlformats.org/wordprocessingml/2006/main">
        <w:t xml:space="preserve">אַפערמינג לעצט משפט געפירט דורך גאָט באזירט אויף איינער ס מעשים.</w:t>
      </w:r>
    </w:p>
    <w:p>
      <w:r xmlns:w="http://schemas.openxmlformats.org/wordprocessingml/2006/main">
        <w:t xml:space="preserve">באַטראַכטן אַנפּרידיקטאַביליטי פֿאַרבונדן מיט לעבן ס אַוטקאַמז.</w:t>
      </w:r>
    </w:p>
    <w:p>
      <w:r xmlns:w="http://schemas.openxmlformats.org/wordprocessingml/2006/main">
        <w:t xml:space="preserve">דערקענען לימיטיישאַנז טאָכיק אין מענטש פארשטאנד אָדער קאָנטראָל איבער צושטאנדן.</w:t>
      </w:r>
    </w:p>
    <w:p>
      <w:r xmlns:w="http://schemas.openxmlformats.org/wordprocessingml/2006/main">
        <w:t xml:space="preserve">אַדווייזינג וויכטיקייט געשטעלט אויף דערגייונג פרייד אין פּשוט פּלעזשערז אלא ווי ווערן קאַנסומד דורך אַנאַנסערד פראגעס.</w:t>
      </w:r>
    </w:p>
    <w:p>
      <w:r xmlns:w="http://schemas.openxmlformats.org/wordprocessingml/2006/main">
        <w:t xml:space="preserve">דערקענען די אַדוואַנטידזשיז פון חכמה בשעת דערקענען זייַן ינאַביליטי צו גאַראַנטירן הצלחה אָדער שוץ פון ומגליק.</w:t>
      </w:r>
    </w:p>
    <w:p>
      <w:r xmlns:w="http://schemas.openxmlformats.org/wordprocessingml/2006/main">
        <w:t xml:space="preserve">אָבסערווירן שערד אַנסערטאַנטיז פייסט דורך ביידע קלוג און נאַריש מענטשן אין לעבן ס נסיעה.</w:t>
      </w:r>
    </w:p>
    <w:p>
      <w:r xmlns:w="http://schemas.openxmlformats.org/wordprocessingml/2006/main">
        <w:t xml:space="preserve">פאָרשלאָגן ינסייץ אין דערקענען אויטאָריטעט סטראַקטשערז בשעת דערקענט געטלעך אַקאַונטאַביליטי פֿאַר די אין מאַכט. אַדדיטיאָנאַללי, אַקנאַלידזשינג בייַזייַן פון קלאָר אומרעכט בשעת עמפאַסייזינג צוטרוי אין גאָט 'ס לעצט משפט. ענקערידזשינג צופֿרידנקייט דורך דערגייונג פרייד אין פּשוט פּלעזשערז אלא ווי ווערן אָוווערכוועלמד דורך אַנאַנסערד פֿראגן אָדער שטרעבונג פֿאַר גאַנץ פארשטאנד.</w:t>
      </w:r>
    </w:p>
    <w:p/>
    <w:p>
      <w:r xmlns:w="http://schemas.openxmlformats.org/wordprocessingml/2006/main">
        <w:t xml:space="preserve">/8:1 װער איז װי דער חכם? און װער װײס דעם פּיתרון פֿון אַ זאַך? א מענטשס חכמה מאכט זיין פּנים ליכטיק, און די מוטיקייט פון זיין פּנים וועט זיין פארביטן.</w:t>
      </w:r>
    </w:p>
    <w:p/>
    <w:p>
      <w:r xmlns:w="http://schemas.openxmlformats.org/wordprocessingml/2006/main">
        <w:t xml:space="preserve">דער חכם איז חכם ווייל ער פארשטייט דעם באדייט פון זאכן, און זיין חכמה מאכט זיין פנים צו שייַנען מיט דרייסטקייט.</w:t>
      </w:r>
    </w:p>
    <w:p/>
    <w:p>
      <w:r xmlns:w="http://schemas.openxmlformats.org/wordprocessingml/2006/main">
        <w:t xml:space="preserve">1. חכמה איז דער שליסל צו פארשטאנד - קהלת 8:1</w:t>
      </w:r>
    </w:p>
    <w:p/>
    <w:p>
      <w:r xmlns:w="http://schemas.openxmlformats.org/wordprocessingml/2006/main">
        <w:t xml:space="preserve">2. שיינינג ברייטלי דורך חכמה - עקקלעסיאַסטעס 8:1</w:t>
      </w:r>
    </w:p>
    <w:p/>
    <w:p>
      <w:r xmlns:w="http://schemas.openxmlformats.org/wordprocessingml/2006/main">
        <w:t xml:space="preserve">1. משלי 16:16 - "ווי פיל בעסער צו באַקומען חכמה ווי גאָלד! צו באַקומען שכל איז צו זיין אויסדערוויילט אלא ווי זילבער."</w:t>
      </w:r>
    </w:p>
    <w:p/>
    <w:p>
      <w:r xmlns:w="http://schemas.openxmlformats.org/wordprocessingml/2006/main">
        <w:t xml:space="preserve">2. סאַם 19: 8 - "די מצוות פון די האר זענען רעכט, פרייען די האַרץ, די געבאָט פון די האר איז ריין, ענלייטנינג די אויגן."</w:t>
      </w:r>
    </w:p>
    <w:p/>
    <w:p>
      <w:r xmlns:w="http://schemas.openxmlformats.org/wordprocessingml/2006/main">
        <w:t xml:space="preserve">/8:2 איך רעץ דיר צו היטן דעם מלכס געבאָט, און דאָס פֿון װעגן דער שבועה פֿון גאָט.</w:t>
      </w:r>
    </w:p>
    <w:p/>
    <w:p>
      <w:r xmlns:w="http://schemas.openxmlformats.org/wordprocessingml/2006/main">
        <w:t xml:space="preserve">דער מחבר אַדווייזד די לייענער צו פאָלגן זייער מלך ס קאַמאַנדז, ווי זיי זענען געגעבן אונטער די אויטאָריטעט פון גאָט.</w:t>
      </w:r>
    </w:p>
    <w:p/>
    <w:p>
      <w:r xmlns:w="http://schemas.openxmlformats.org/wordprocessingml/2006/main">
        <w:t xml:space="preserve">1. פאָלגן גאָט דורך פאָלגן אונדזער לעאַדערס</w:t>
      </w:r>
    </w:p>
    <w:p/>
    <w:p>
      <w:r xmlns:w="http://schemas.openxmlformats.org/wordprocessingml/2006/main">
        <w:t xml:space="preserve">2. די מאַכט פון שבועות אין אַ וועלט פון צווייפל</w:t>
      </w:r>
    </w:p>
    <w:p/>
    <w:p>
      <w:r xmlns:w="http://schemas.openxmlformats.org/wordprocessingml/2006/main">
        <w:t xml:space="preserve">1. רוימער 13: 7-1</w:t>
      </w:r>
    </w:p>
    <w:p/>
    <w:p>
      <w:r xmlns:w="http://schemas.openxmlformats.org/wordprocessingml/2006/main">
        <w:t xml:space="preserve">2. מתיא 5:33-37</w:t>
      </w:r>
    </w:p>
    <w:p/>
    <w:p>
      <w:r xmlns:w="http://schemas.openxmlformats.org/wordprocessingml/2006/main">
        <w:t xml:space="preserve">/8:3 זאָלסט ניט גײַסטיק אַרױסגײן פֿון זײַנע אױגן; װאָרום ער טוט אַלץ װאָס איז גוט פֿאַר אים.</w:t>
      </w:r>
    </w:p>
    <w:p/>
    <w:p>
      <w:r xmlns:w="http://schemas.openxmlformats.org/wordprocessingml/2006/main">
        <w:t xml:space="preserve">מיר זאָל נישט זיין אין אַ יאָגעניש צו טאָן עפּעס וואָס מיר וויסן איז פאַלש אָדער דיספּלייז צו גאָט.</w:t>
      </w:r>
    </w:p>
    <w:p/>
    <w:p>
      <w:r xmlns:w="http://schemas.openxmlformats.org/wordprocessingml/2006/main">
        <w:t xml:space="preserve">1. 'וואַרטן אויף די האר: די בענעפיץ פון געדולד אין לעבן אַ געטלעך לעבן'</w:t>
      </w:r>
    </w:p>
    <w:p/>
    <w:p>
      <w:r xmlns:w="http://schemas.openxmlformats.org/wordprocessingml/2006/main">
        <w:t xml:space="preserve">2. 'די חכמה פון פאָלגעוודיקייַט: ווי צו לעבן אַ לעבן פון כּבֿוד און רעספּעקט פֿאַר גאָט'</w:t>
      </w:r>
    </w:p>
    <w:p/>
    <w:p>
      <w:r xmlns:w="http://schemas.openxmlformats.org/wordprocessingml/2006/main">
        <w:t xml:space="preserve">1.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סאַם 37:7 - רו אין די האר, און וואַרטן געדולדיק פֿאַר אים; זאָלסט זיך ניט צערען פֿון װעגן דעם װאָס גײט אױף זײַן װעג, פֿון װעגן דעם מענטש װאָס מאַכט רשעים.</w:t>
      </w:r>
    </w:p>
    <w:p/>
    <w:p>
      <w:r xmlns:w="http://schemas.openxmlformats.org/wordprocessingml/2006/main">
        <w:t xml:space="preserve">/8:4 װוּ דאָס װאָרט פֿון אַ מלך איז, איז דאָ מאַכט, און װער קען צו אים זאָגן: װאָס טוט דו?</w:t>
      </w:r>
    </w:p>
    <w:p/>
    <w:p>
      <w:r xmlns:w="http://schemas.openxmlformats.org/wordprocessingml/2006/main">
        <w:t xml:space="preserve">די מאַכט פון אַ מלך ס וואָרט איז אַבסאָלוט און אַנקוועסטשאַנאַבאַל.</w:t>
      </w:r>
    </w:p>
    <w:p/>
    <w:p>
      <w:r xmlns:w="http://schemas.openxmlformats.org/wordprocessingml/2006/main">
        <w:t xml:space="preserve">1: די מאַכט און אויטאָריטעט פון אַ מלך ס וואָרט</w:t>
      </w:r>
    </w:p>
    <w:p/>
    <w:p>
      <w:r xmlns:w="http://schemas.openxmlformats.org/wordprocessingml/2006/main">
        <w:t xml:space="preserve">2: רעספּעקט פֿאַר אויטאָריטעט</w:t>
      </w:r>
    </w:p>
    <w:p/>
    <w:p>
      <w:r xmlns:w="http://schemas.openxmlformats.org/wordprocessingml/2006/main">
        <w:t xml:space="preserve">1: משלי 16:10 - אַ געטלעך זאַץ איז אין די ליפּן פון דעם מלך: זיין מויל איז נישט פאַרברעכן אין דין.</w:t>
      </w:r>
    </w:p>
    <w:p/>
    <w:p>
      <w:r xmlns:w="http://schemas.openxmlformats.org/wordprocessingml/2006/main">
        <w:t xml:space="preserve">2: רוימער 13: 1-2 -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/8:5 דער װאָס היט דעם געבאָט, װעט ניט שפירן קײן שלעכטס, און דאָס האַרץ פֿון אַ קלוגן מאַן לערנט סײַ צײַט און משפט.</w:t>
      </w:r>
    </w:p>
    <w:p/>
    <w:p>
      <w:r xmlns:w="http://schemas.openxmlformats.org/wordprocessingml/2006/main">
        <w:t xml:space="preserve">דער קלוג מענטש גייט גאָט 'ס קאַמאַנדז און וועט נישט דערפאַרונג די פאלגן פון בייז, בשעת אַ קלוג האַרץ איז ביכולת צו פֿאַרשטיין די רעכט צייט און משפט.</w:t>
      </w:r>
    </w:p>
    <w:p/>
    <w:p>
      <w:r xmlns:w="http://schemas.openxmlformats.org/wordprocessingml/2006/main">
        <w:t xml:space="preserve">1. די חכמה פון האַלטן גאָט 'ס קאַמאַנדז</w:t>
      </w:r>
    </w:p>
    <w:p/>
    <w:p>
      <w:r xmlns:w="http://schemas.openxmlformats.org/wordprocessingml/2006/main">
        <w:t xml:space="preserve">2. די וויכטיקייט פון דיסערנמאַנט אין טיימינג און משפט</w:t>
      </w:r>
    </w:p>
    <w:p/>
    <w:p>
      <w:r xmlns:w="http://schemas.openxmlformats.org/wordprocessingml/2006/main">
        <w:t xml:space="preserve">1. משלי 3: 5-6,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משלי 14:15, דער פּשוט גלויבט יעדער וואָרט, אָבער דער קלוג מענטש קוקט גוט צו זיין גיין.</w:t>
      </w:r>
    </w:p>
    <w:p/>
    <w:p>
      <w:r xmlns:w="http://schemas.openxmlformats.org/wordprocessingml/2006/main">
        <w:t xml:space="preserve">Ecclesiastes 8: 6 ווייַל פֿאַר יעדער ציל עס איז צייט און משפט, דעריבער די צאָרעס פון מענטשן איז גרויס אויף אים.</w:t>
      </w:r>
    </w:p>
    <w:p/>
    <w:p>
      <w:r xmlns:w="http://schemas.openxmlformats.org/wordprocessingml/2006/main">
        <w:t xml:space="preserve">צייט און משפט דיקטירן די גרויס צאָרעס פון מענטש.</w:t>
      </w:r>
    </w:p>
    <w:p/>
    <w:p>
      <w:r xmlns:w="http://schemas.openxmlformats.org/wordprocessingml/2006/main">
        <w:t xml:space="preserve">1: מיר קענען געפֿינען שטאַרקייט אין גאָט בעשאַס צייט פון צאָרעס און משפט.</w:t>
      </w:r>
    </w:p>
    <w:p/>
    <w:p>
      <w:r xmlns:w="http://schemas.openxmlformats.org/wordprocessingml/2006/main">
        <w:t xml:space="preserve">2: לעבן איז פול פון צאָרעס, אָבער גאָט איז שטענדיק מיט אונדז צו זען אונדז דורך.</w:t>
      </w:r>
    </w:p>
    <w:p/>
    <w:p>
      <w:r xmlns:w="http://schemas.openxmlformats.org/wordprocessingml/2006/main">
        <w:t xml:space="preserve">1: סאַם 28:7 - גאָט איז מיין שטאַרקייט און מיין שילד; מײַן האַרץ פֿאַרטרויערט זיך אױף אים, און ער העלפֿט מיר. מיין הארץ שפרינגט פון פרייד, און מיט מיין געזאנג לויב איך אים.</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/8:7 װאָרום ער װײס ניט װאָס װעט זײַן, װאָרום װער קען אים זאָגן װען עס װעט זײַן?</w:t>
      </w:r>
    </w:p>
    <w:p/>
    <w:p>
      <w:r xmlns:w="http://schemas.openxmlformats.org/wordprocessingml/2006/main">
        <w:t xml:space="preserve">די דורכפאָר כיילייץ די וויכטיקייט פון צוטרוי אין גאָט, ווייַל קיין איינער קענען פאָרויסזאָגן וואָס די צוקונפֿט האלט.</w:t>
      </w:r>
    </w:p>
    <w:p/>
    <w:p>
      <w:r xmlns:w="http://schemas.openxmlformats.org/wordprocessingml/2006/main">
        <w:t xml:space="preserve">1. "צוטרוי אין גאָט: געפֿינען טרייסט אין אַנסערטאַנטי"</w:t>
      </w:r>
    </w:p>
    <w:p/>
    <w:p>
      <w:r xmlns:w="http://schemas.openxmlformats.org/wordprocessingml/2006/main">
        <w:t xml:space="preserve">2. "די חכמה פון לאָזן גיין: פאַרלאָזנ זיך אויף גאָט 'ס פּלאַן"</w:t>
      </w:r>
    </w:p>
    <w:p/>
    <w:p>
      <w:r xmlns:w="http://schemas.openxmlformats.org/wordprocessingml/2006/main">
        <w:t xml:space="preserve">1. ירמיהו 29:11-13 -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סאַם 112: 7 - זיי וועלן האָבן קיין מורא פון שלעכט נייַעס; זײערע הערצער זײַנען שטײן, פֿאַרזיכערט אױף גאָט.</w:t>
      </w:r>
    </w:p>
    <w:p/>
    <w:p>
      <w:r xmlns:w="http://schemas.openxmlformats.org/wordprocessingml/2006/main">
        <w:t xml:space="preserve">עקקלעסיאַסטעס 8:8 עס איז קיין מענטש וואָס האט מאַכט איבער דעם גייסט צו האַלטן דעם גייסט; און ער האָט ניט קיין מאַכט אין טאָג פון טויט; און די רשעות װעט ניט מציל זײַן.</w:t>
      </w:r>
    </w:p>
    <w:p/>
    <w:p>
      <w:r xmlns:w="http://schemas.openxmlformats.org/wordprocessingml/2006/main">
        <w:t xml:space="preserve">קיין איינער האט די מאַכט צו קאָנטראָלירן דעם גייסט אָדער טויט, און רשעות וועט נישט באַשיצן די וואס האָבן געגעבן אין עס.</w:t>
      </w:r>
    </w:p>
    <w:p/>
    <w:p>
      <w:r xmlns:w="http://schemas.openxmlformats.org/wordprocessingml/2006/main">
        <w:t xml:space="preserve">1. די מאַכט פון דער מענטש גייסט: ווי צו באַקומען ומגליק און געפֿינען ריזיליאַנס אין שווער צייט</w:t>
      </w:r>
    </w:p>
    <w:p/>
    <w:p>
      <w:r xmlns:w="http://schemas.openxmlformats.org/wordprocessingml/2006/main">
        <w:t xml:space="preserve">2. די ינעוויטאַביליטי פון טויט: ווי צו גרייטן זיך פֿאַר די סוף פון לעבן און געפֿינען טרייסט אין וויסן אַז איר זענט נישט אַליין</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8:38-39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קענען אונדז צעשיידן פון די ליבע פון גאָט, וואָס איז אין משיחן יאָשקע אונדזער האר.</w:t>
      </w:r>
    </w:p>
    <w:p/>
    <w:p>
      <w:r xmlns:w="http://schemas.openxmlformats.org/wordprocessingml/2006/main">
        <w:t xml:space="preserve">/8:9 דאָס אַלצדינג האָב איך געזען, און איך האָב געמאַכט מײַן האַרצן אױף יעדן אַרבעט װאָס װערט געטאָן אונטער דער זון: עס איז אַ צײַט װאָס אײנער הערשט איבערן אַנדערן צו זײַן שאַטן.</w:t>
      </w:r>
    </w:p>
    <w:p/>
    <w:p>
      <w:r xmlns:w="http://schemas.openxmlformats.org/wordprocessingml/2006/main">
        <w:t xml:space="preserve">עס איז אַ צייט ווען איין מענטש האט קאָנטראָל איבער אנדערן, וואָס קען זיין צו זיין שאָדן.</w:t>
      </w:r>
    </w:p>
    <w:p/>
    <w:p>
      <w:r xmlns:w="http://schemas.openxmlformats.org/wordprocessingml/2006/main">
        <w:t xml:space="preserve">1. די געפאַר פון מאַכט: ונטערזוכן די קאָנסעקווענסעס פון קאָנטראָל.</w:t>
      </w:r>
    </w:p>
    <w:p/>
    <w:p>
      <w:r xmlns:w="http://schemas.openxmlformats.org/wordprocessingml/2006/main">
        <w:t xml:space="preserve">2. די לימאַץ פון אויטאָריטעט: באַלאַנסינג מאַכט און פֿאַראַנטוואָרטלעכקייט.</w:t>
      </w:r>
    </w:p>
    <w:p/>
    <w:p>
      <w:r xmlns:w="http://schemas.openxmlformats.org/wordprocessingml/2006/main">
        <w:t xml:space="preserve">1. רוימער 13: 1-7: זאל יעדער מענטש זיין אונטערטעניק צו די גאַווערנינג אויטאריטעטן.</w:t>
      </w:r>
    </w:p>
    <w:p/>
    <w:p>
      <w:r xmlns:w="http://schemas.openxmlformats.org/wordprocessingml/2006/main">
        <w:t xml:space="preserve">2. משלי 16:18: שטאָלץ גייט איידער צעשטערונג, און אַ הויך גייסט פֿאַר אַ פאַל.</w:t>
      </w:r>
    </w:p>
    <w:p/>
    <w:p>
      <w:r xmlns:w="http://schemas.openxmlformats.org/wordprocessingml/2006/main">
        <w:t xml:space="preserve">/8:10 און איך האָב געזען באַגראָבן די רשָעים, װאָס זײַנען געקומען און אַװעקגעגאַנגען פֿון דעם אָרט פֿון הײליקן, און זײ זײַנען פֿאַרגעסן געװאָרן אין דער שטאָט װאָס זײ האָבן אַזױ געטאָן; דאָס איז אױך נישטיקײט.</w:t>
      </w:r>
    </w:p>
    <w:p/>
    <w:p>
      <w:r xmlns:w="http://schemas.openxmlformats.org/wordprocessingml/2006/main">
        <w:t xml:space="preserve">די רשעים ווערן עווענטועל פארגעסן, אפילו אין די ערטער וואו זיי האבן באגאנגען זייער רשעות. דאָס איז אַ דערמאָנונג אַז אַלע מענטשלעך השתדלות זענען לעסאָף ומזיסט.</w:t>
      </w:r>
    </w:p>
    <w:p/>
    <w:p>
      <w:r xmlns:w="http://schemas.openxmlformats.org/wordprocessingml/2006/main">
        <w:t xml:space="preserve">1. געדענקט די גאַדלעס פון לעבן</w:t>
      </w:r>
    </w:p>
    <w:p/>
    <w:p>
      <w:r xmlns:w="http://schemas.openxmlformats.org/wordprocessingml/2006/main">
        <w:t xml:space="preserve">2. דערקענען די טראַנסיענסע פון רשעות</w:t>
      </w:r>
    </w:p>
    <w:p/>
    <w:p>
      <w:r xmlns:w="http://schemas.openxmlformats.org/wordprocessingml/2006/main">
        <w:t xml:space="preserve">1. רוימער 8: 18-21 - פֿאַר איך באַטראַכטן אַז די ליידן פון דעם פאָרשטעלן צייַט זענען נישט ווערט קאַמפּערינג מיט די כבוד וואָס איז צו זיין אנטפלעקט צו אונדז.</w:t>
      </w:r>
    </w:p>
    <w:p/>
    <w:p>
      <w:r xmlns:w="http://schemas.openxmlformats.org/wordprocessingml/2006/main">
        <w:t xml:space="preserve">2. סאַם 37: 2-1 - זאָרג ניט זיך ווייַל פון בייז; זייט ניט ענוויאַס פון רשעים! װאָרום זײ װעלן באַלד פֿאַרװיקן װי גראָז און װעלן װי די גרינע קרײַטעכץ װערן.</w:t>
      </w:r>
    </w:p>
    <w:p/>
    <w:p>
      <w:r xmlns:w="http://schemas.openxmlformats.org/wordprocessingml/2006/main">
        <w:t xml:space="preserve">עקקלעסיאַסטעס 8:11 ווייַל אַ זאַץ קעגן אַ בייז אַרבעט איז נישט געשווינד דורכגעקאָכט, דעריבער די האַרץ פון די קינדער פון מענטשן איז גאָר שטעלן אין זיי צו טאָן בייז.</w:t>
      </w:r>
    </w:p>
    <w:p/>
    <w:p>
      <w:r xmlns:w="http://schemas.openxmlformats.org/wordprocessingml/2006/main">
        <w:t xml:space="preserve">דער מאַנגל פון שנעל שטראָף פֿאַר בייז מעשים ינקעראַדזשאַז מענטשן צו פאָרזעצן צו טאָן פאַלש.</w:t>
      </w:r>
    </w:p>
    <w:p/>
    <w:p>
      <w:r xmlns:w="http://schemas.openxmlformats.org/wordprocessingml/2006/main">
        <w:t xml:space="preserve">1. גאָט 'ס יושר איז זיכער, אַפֿילו אויב עס נעמט צייַט.</w:t>
      </w:r>
    </w:p>
    <w:p/>
    <w:p>
      <w:r xmlns:w="http://schemas.openxmlformats.org/wordprocessingml/2006/main">
        <w:t xml:space="preserve">2. אמת תשובה ריקווייערז קאַנסאַקווענסאַז.</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סאַם 37:28 פֿאַר די האר האט ליב גערעכטיקייט און וועט ניט פאַרלאָזן זיינע געטרייַ אָנעס; ער וועט זיי קיינמאָל פאַרלאָזן, אָבער וועט זיי האַלטן אויף אייביק.</w:t>
      </w:r>
    </w:p>
    <w:p/>
    <w:p>
      <w:r xmlns:w="http://schemas.openxmlformats.org/wordprocessingml/2006/main">
        <w:t xml:space="preserve">/8:12 כאָטש אַ זינדיקער טוט שלעכטס הונדערט מאָל, און זיין טעג זענען לאַנג, אָבער פֿאַר זיכער איך וויסן אַז עס וועט זיין גוט מיט די וואָס האָבן מורא פֿאַר גאָט, וואָס האָבן מורא פֿאַר אים.</w:t>
      </w:r>
    </w:p>
    <w:p/>
    <w:p>
      <w:r xmlns:w="http://schemas.openxmlformats.org/wordprocessingml/2006/main">
        <w:t xml:space="preserve">די צדיקים וועלן זיין ריוואָרדיד פֿאַר זייער אמונה צו גאָט.</w:t>
      </w:r>
    </w:p>
    <w:p/>
    <w:p>
      <w:r xmlns:w="http://schemas.openxmlformats.org/wordprocessingml/2006/main">
        <w:t xml:space="preserve">1: גאָט איז שטענדיק וואַטשינג און וועט באַלוינונג די וואס זענען געטרייַ צו אים.</w:t>
      </w:r>
    </w:p>
    <w:p/>
    <w:p>
      <w:r xmlns:w="http://schemas.openxmlformats.org/wordprocessingml/2006/main">
        <w:t xml:space="preserve">2: דו זאלסט נישט זיין דיסקערידזשד דורך די רשעות פון דער וועלט, פֿאַר גאָט וועט שטענדיק זיין געטרייַ צו זיין מענטשן.</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סאַם 103:17 - אָבער די פעסט ליבע פון די האר איז פון אייביק צו אייביק אויף די וואס מורא אים.</w:t>
      </w:r>
    </w:p>
    <w:p/>
    <w:p>
      <w:r xmlns:w="http://schemas.openxmlformats.org/wordprocessingml/2006/main">
        <w:t xml:space="preserve">/8:13 אָבער די רשָעים זאָל ניט גוט זײַן, און ער זאָל ניט מאריך ימים זײַן װי אַ שאָטן; װײַל ער האָט ניט מורא פֿאַר גאָט.</w:t>
      </w:r>
    </w:p>
    <w:p/>
    <w:p>
      <w:r xmlns:w="http://schemas.openxmlformats.org/wordprocessingml/2006/main">
        <w:t xml:space="preserve">דער פסוק דערמאנט אונדז אַז מיר זאָל מורא גאָט, ווייַל די וואס טאָן ניט וועלן נישט האָבן אַ גוט לעבן, און זייער טעג וועלן זיין פליטינג.</w:t>
      </w:r>
    </w:p>
    <w:p/>
    <w:p>
      <w:r xmlns:w="http://schemas.openxmlformats.org/wordprocessingml/2006/main">
        <w:t xml:space="preserve">1: מיר זאָל מורא גאָט און צוטרוי אין זיין חכמה, פֿאַר בלויז ער קענען צושטעלן אַ לעבן פון שלום און פרייד.</w:t>
      </w:r>
    </w:p>
    <w:p/>
    <w:p>
      <w:r xmlns:w="http://schemas.openxmlformats.org/wordprocessingml/2006/main">
        <w:t xml:space="preserve">2: גאָט 'ס געזעצן זענען געגעבן פֿאַר אונדזער נוץ, און מיר זאָל נישט איגנאָרירן זיי, פֿאַר לעבעדיק אין ווידערשפעניקייט וועט נאָר פירן צו צער.</w:t>
      </w:r>
    </w:p>
    <w:p/>
    <w:p>
      <w:r xmlns:w="http://schemas.openxmlformats.org/wordprocessingml/2006/main">
        <w:t xml:space="preserve">1: משלי 3: 6-5 -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די גוט, און פּאַסיק, און גאנץ, וועט פון גאָט.</w:t>
      </w:r>
    </w:p>
    <w:p/>
    <w:p>
      <w:r xmlns:w="http://schemas.openxmlformats.org/wordprocessingml/2006/main">
        <w:t xml:space="preserve">/8:14 פֿאַראַן אַ נישטיקײט װאָס װערט געטאָן אױף דער ערד; אַז ס'זענען פֿאַראַן צדיקים, מיט וועמען עס געשעט לויט די אַרבעט פֿון די רשעים; װידע ר זײנע ן פארא ן רשעים , װעמע ן ע ס אי ז געװע ן לוי ט דע ר ארבע ט פו ן ד י צדיקים .</w:t>
      </w:r>
    </w:p>
    <w:p/>
    <w:p>
      <w:r xmlns:w="http://schemas.openxmlformats.org/wordprocessingml/2006/main">
        <w:t xml:space="preserve">די דורכפאָר זאגט אַז עס קען ויסקומען ומיוישערדיק אַז מאל גוט מענטשן פאַרלאָזן און שלעכט מענטשן מצליח זיין. דאָס איז אַ ביישפּיל פון גאַדלעס.</w:t>
      </w:r>
    </w:p>
    <w:p/>
    <w:p>
      <w:r xmlns:w="http://schemas.openxmlformats.org/wordprocessingml/2006/main">
        <w:t xml:space="preserve">1. די גאַדלעס פון לעבן - פאָוקיסינג אויף ווי לעבן טוט נישט שטענדיק קער אויס ווי מיר ווילן און ווי צו קאָפּע מיט דעם.</w:t>
      </w:r>
    </w:p>
    <w:p/>
    <w:p>
      <w:r xmlns:w="http://schemas.openxmlformats.org/wordprocessingml/2006/main">
        <w:t xml:space="preserve">2. ברכת צדיקים - פאָקוסינג אויף ווי גאָט 'ס וועגן זענען העכער ווי אונדזער און די שכר פון צדקה.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עקקלעסיאַסטעס 8:15 און איך געלויבט פרייד, ווייַל אַ מענטש האט ניט בעסער זאַך אונטער דער זון, ווי צו עסן, צו טרינקען, און צו זיין פריילעך; גיט אים אונטער דער זון.</w:t>
      </w:r>
    </w:p>
    <w:p/>
    <w:p>
      <w:r xmlns:w="http://schemas.openxmlformats.org/wordprocessingml/2006/main">
        <w:t xml:space="preserve">דער פּריידיקער אין עקקלעסיאַסטעס 8:15 ינקעראַדזשאַז מענטשן צו עסן, טרינקען און זיין פריילעך, ווייַל דאָס וועט ברענגען פרייד און צופֿרידנקייט צו לעבן.</w:t>
      </w:r>
    </w:p>
    <w:p/>
    <w:p>
      <w:r xmlns:w="http://schemas.openxmlformats.org/wordprocessingml/2006/main">
        <w:t xml:space="preserve">1. "די פרייד פון לעבן: געפֿינען צופֿרידנקייט אין וואָס מיר האָבן"</w:t>
      </w:r>
    </w:p>
    <w:p/>
    <w:p>
      <w:r xmlns:w="http://schemas.openxmlformats.org/wordprocessingml/2006/main">
        <w:t xml:space="preserve">2. "סעלאַברייטינג לעבן: ווי צו לעבן מיט דאנקבארקייט און ענדזשוימענט"</w:t>
      </w:r>
    </w:p>
    <w:p/>
    <w:p>
      <w:r xmlns:w="http://schemas.openxmlformats.org/wordprocessingml/2006/main">
        <w:t xml:space="preserve">1. פיליפּפּיאַנס 4:11-12 - "ניט אַז איך רעד פון זייַענדיק אין נויט, פֿאַר איך האָבן געלערנט אין וועלכער סיטואַציע איך בין צו זיין צופרידן. איך וויסן ווי צו זיין געבראכט נידעריק, און איך וויסן ווי צו אַ פּלאַץ. און יעדער ומשטאַנד, איך האָבן געלערנט דעם סוד פון פייסינג שעפע און הונגער, זעט און נויט.</w:t>
      </w:r>
    </w:p>
    <w:p/>
    <w:p>
      <w:r xmlns:w="http://schemas.openxmlformats.org/wordprocessingml/2006/main">
        <w:t xml:space="preserve">2. לוקע 12:15 - "און ער האט געזאגט צו זיי, 'זייט זאָרגן, און זיין אויף דיין היטן קעגן אַלע קאָוועטאָוסנעסס, פֿאַר איינער ס לעבן באשטייט ניט אין דער זעט פון זיין פאַרמעגן'."</w:t>
      </w:r>
    </w:p>
    <w:p/>
    <w:p>
      <w:r xmlns:w="http://schemas.openxmlformats.org/wordprocessingml/2006/main">
        <w:t xml:space="preserve">/8:16 װען איך האָב געמאַכט מײַן האַרצן צו װיסן חכמה, און צו זען די געשעפֿטן װאָס װערט געטאָן אױף דער ערד; װאָרום אױך עס איז נישטאָ אַז טאָג און נאַכט זעט ניט שלאָף מיט זײַנע אױגן.</w:t>
      </w:r>
    </w:p>
    <w:p/>
    <w:p>
      <w:r xmlns:w="http://schemas.openxmlformats.org/wordprocessingml/2006/main">
        <w:t xml:space="preserve">אין עקקלעסיאַסטעס 8:16, דער מחבר יקספּרעסאַז זיין פאַרלאַנג צו פֿאַרשטיין חכמה און אַבזערוויישאַנז פון ווי לעבן איז געלעבט אויף דער ערד מיט קיין מנוחה פֿאַר ווער עס יז.</w:t>
      </w:r>
    </w:p>
    <w:p/>
    <w:p>
      <w:r xmlns:w="http://schemas.openxmlformats.org/wordprocessingml/2006/main">
        <w:t xml:space="preserve">1. די יאָג פון חכמה - לערנען צו צולייגן אונדזער הערצער צו די זוכן פֿאַר חכמה אין אונדזער לעבן.</w:t>
      </w:r>
    </w:p>
    <w:p/>
    <w:p>
      <w:r xmlns:w="http://schemas.openxmlformats.org/wordprocessingml/2006/main">
        <w:t xml:space="preserve">2. מנוחה איז נייטיק - פֿאַרשטיין וואָס צייט פון מנוחה איז יקערדיק פֿאַר אונדזער געזונט און וווילזייַן.</w:t>
      </w:r>
    </w:p>
    <w:p/>
    <w:p>
      <w:r xmlns:w="http://schemas.openxmlformats.org/wordprocessingml/2006/main">
        <w:t xml:space="preserve">1. משלי 3: 14-13 -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/8:17 און איך האָב געזען אַלע װערק פֿון גאָט, אַז אַ מענטש קען ניט געפֿינען די אַרבעט װאָס װערט געטאָן אונטער דער זון; יאָ ווייטער; כאָטש אַ קלוגער טראַכט עס צו וויסן, וועט ער עס ניט קענען געפֿינען.</w:t>
      </w:r>
    </w:p>
    <w:p/>
    <w:p>
      <w:r xmlns:w="http://schemas.openxmlformats.org/wordprocessingml/2006/main">
        <w:t xml:space="preserve">גאָט 'ס אַרבעט איז מיסטעריעז און אַנוואָנטיד צו אונדז.</w:t>
      </w:r>
    </w:p>
    <w:p/>
    <w:p>
      <w:r xmlns:w="http://schemas.openxmlformats.org/wordprocessingml/2006/main">
        <w:t xml:space="preserve">1: צוטרוי אין גאָט 'ס פּלאַן און אָננעמען אַז מיר קענען נישט פֿאַרשטיין עס.</w:t>
      </w:r>
    </w:p>
    <w:p/>
    <w:p>
      <w:r xmlns:w="http://schemas.openxmlformats.org/wordprocessingml/2006/main">
        <w:t xml:space="preserve">2: דו זאלסט נישט זיין דיסקערידזשד אין דיין זוכן פֿאַר וויסן, אָבער דערקענען אַז עטלעכע זאכן זענען ווייַטער פון אונדזער פארשטאנד.</w:t>
      </w:r>
    </w:p>
    <w:p/>
    <w:p>
      <w:r xmlns:w="http://schemas.openxmlformats.org/wordprocessingml/2006/main">
        <w:t xml:space="preserve">1: מתיא 6:25-34 - דו זאלסט נישט זאָרג, אָבער צוטרוי אין גאָט 'ס פּלאַן.</w:t>
      </w:r>
    </w:p>
    <w:p/>
    <w:p>
      <w:r xmlns:w="http://schemas.openxmlformats.org/wordprocessingml/2006/main">
        <w:t xml:space="preserve">2: משלי 3: 5-6 - צוטרוי אין די האר מיט דיין גאַנצן האַרצן, און ניט אָנהאַלטן אויף דיין אייגן פארשטאנד.</w:t>
      </w:r>
    </w:p>
    <w:p/>
    <w:p>
      <w:r xmlns:w="http://schemas.openxmlformats.org/wordprocessingml/2006/main">
        <w:t xml:space="preserve">עקקלעסיאַסטעס קאַפּיטל 9 יקספּלאָרז די טעמעס פון לעבן ס אַנסערטאַנטיז, די באַשערטקייט פון טויט, און די וויכטיקייט פון געניסן די פאָרשטעלן.</w:t>
      </w:r>
    </w:p>
    <w:p/>
    <w:p>
      <w:r xmlns:w="http://schemas.openxmlformats.org/wordprocessingml/2006/main">
        <w:t xml:space="preserve">1. פּרק: דער פּרק הייבט זיך אן מיט אנערקענט אז סיי די צדיקים און סיי די רשעים טרעפן דעם זעלבן גורל ביים טויט. דער פּריידיקער ריפלעקס אויף ווי דעם פאַקט קענען דיסקערידזש מענטשן פון פּערסוינג גערעכטיקייט אָדער ענדזשויינג לעבן (עקקלעסיאַסטעס 9: 3-1).</w:t>
      </w:r>
    </w:p>
    <w:p/>
    <w:p>
      <w:r xmlns:w="http://schemas.openxmlformats.org/wordprocessingml/2006/main">
        <w:t xml:space="preserve">2nd פּאַראַגראַף: דער פּריידיקער עמפאַסייזיז אַז לעבן איז אָנגעפילט מיט אַנסערטאַנטי און אַנפּרידיקטאַביליטי. ער כיילייץ אַז קיין איינער ווייסט ווען ומגליק אָדער הצלחה וועט קומען, און אַדווייזיז צו מאַכן די מערסט פון אַפּערטונאַטיז בשעת זיי לעצטע (עקקלעסיאַסטעס 9: 12-4).</w:t>
      </w:r>
    </w:p>
    <w:p/>
    <w:p>
      <w:r xmlns:w="http://schemas.openxmlformats.org/wordprocessingml/2006/main">
        <w:t xml:space="preserve">3rd פּאַראַגראַף: דער פּריידיקער ריפלעקס אויף די לימיטיישאַנז פון מענטש חכמה און שטאַרקייַט. ער אנערקענט אַז חכמה טוט נישט שטענדיק גאַראַנטירן הצלחה, ווייַל אומגעריכט געשעענישן קענען אַנדערמיין אפילו די ווייזאַסט פּלאַנז (עקקלעסיאַסטעס 9: 18-13).</w:t>
      </w:r>
    </w:p>
    <w:p/>
    <w:p>
      <w:r xmlns:w="http://schemas.openxmlformats.org/wordprocessingml/2006/main">
        <w:t xml:space="preserve">בקיצור,</w:t>
      </w:r>
    </w:p>
    <w:p>
      <w:r xmlns:w="http://schemas.openxmlformats.org/wordprocessingml/2006/main">
        <w:t xml:space="preserve">קהלת קאַפּיטל נייַן דילז אין</w:t>
      </w:r>
    </w:p>
    <w:p>
      <w:r xmlns:w="http://schemas.openxmlformats.org/wordprocessingml/2006/main">
        <w:t xml:space="preserve">טעמעס אַזאַ ווי אַנסערטאַנטיז פון לעבן,</w:t>
      </w:r>
    </w:p>
    <w:p>
      <w:r xmlns:w="http://schemas.openxmlformats.org/wordprocessingml/2006/main">
        <w:t xml:space="preserve">ינעוויטאַביליטי פֿאַרבונדן מיט טויט, צוזאמען מיט וויכטיקייט געשטעלט אויף ענדזשויינג פאָרשטעלן מאָומאַנץ.</w:t>
      </w:r>
    </w:p>
    <w:p/>
    <w:p>
      <w:r xmlns:w="http://schemas.openxmlformats.org/wordprocessingml/2006/main">
        <w:t xml:space="preserve">אנערקענט שערד גורל פון ביידע צדיקים און שלעכט מענטשן אין טויט.</w:t>
      </w:r>
    </w:p>
    <w:p>
      <w:r xmlns:w="http://schemas.openxmlformats.org/wordprocessingml/2006/main">
        <w:t xml:space="preserve">ריפלעקטינג אויף פּאָטענציעל דיסקערידזשמאַנט ערייזינג פון דעם פאַקט.</w:t>
      </w:r>
    </w:p>
    <w:p>
      <w:r xmlns:w="http://schemas.openxmlformats.org/wordprocessingml/2006/main">
        <w:t xml:space="preserve">עמפאַסייזינג די בייַזייַן פון אַנסערטאַנטי אין לעבן צוזאמען מיט אַנפּרידיקטאַביליטי אַרומיק אַוטקאַמז.</w:t>
      </w:r>
    </w:p>
    <w:p>
      <w:r xmlns:w="http://schemas.openxmlformats.org/wordprocessingml/2006/main">
        <w:t xml:space="preserve">כיילייטינג באַטייַט געשטעלט אויף סיזינג אַפּערטונאַטיז בשעת זיי זענען בנימצא.</w:t>
      </w:r>
    </w:p>
    <w:p>
      <w:r xmlns:w="http://schemas.openxmlformats.org/wordprocessingml/2006/main">
        <w:t xml:space="preserve">דערקענען לימיטיישאַנז טאָכיק אין מענטש חכמה אָדער שטאַרקייַט.</w:t>
      </w:r>
    </w:p>
    <w:p>
      <w:r xmlns:w="http://schemas.openxmlformats.org/wordprocessingml/2006/main">
        <w:t xml:space="preserve">דערקענען ינאַביליטי פֿאַר חכמה צו שטענדיק ענשור הצלחה רעכט צו אַנפאָרסין צושטאנדן.</w:t>
      </w:r>
    </w:p>
    <w:p>
      <w:r xmlns:w="http://schemas.openxmlformats.org/wordprocessingml/2006/main">
        <w:t xml:space="preserve">פאָרשלאָגן ינסייץ אין דערקענען שערד צוקונפט פייסט דורך אַלע מענטשן ראַגאַרדלאַס פון זייער מאָראַליש שטייענדיק. ענקערידזשינג עמברייסינג די איצטיקע מאָומאַנץ אלא ווי דיכאַרטאַנד דורך אַנסערטאַנטיז אַרום די אַוטקאַמז פון לעבן. אַדדיטיאָנאַללי, דערקענען לימיטיישאַנז אין מענטשלעך פארשטאנד און וואָרענען קעגן פּלייסינג יבעריק צוטרוי בלויז אויף פּערזענלעך חכמה אָדער שטאַרקייַט ווי געראַנטיז פֿאַר דערגרייכן די געוואלט רעזולטאַטן.</w:t>
      </w:r>
    </w:p>
    <w:p/>
    <w:p>
      <w:r xmlns:w="http://schemas.openxmlformats.org/wordprocessingml/2006/main">
        <w:t xml:space="preserve">Ecclesiastes 9: 1 פֿאַר אַלע דעם איך געהאלטן אין מיין האַרץ אפילו צו דערקלערן אַלע דעם, אַז די צדיקים און די חכמים, און זייער מעשים, זענען אין דער האַנט פון גאָט: קיין מענטש ווייסט אָדער ליבע אָדער האַס פון אַלץ וואָס איז פֿאַר זיי. .</w:t>
      </w:r>
    </w:p>
    <w:p/>
    <w:p>
      <w:r xmlns:w="http://schemas.openxmlformats.org/wordprocessingml/2006/main">
        <w:t xml:space="preserve">דעם דורכפאָר עמפאַסייזיז די מאַכט פון גאָט און די מיסטעריע פון זיין וועגן.</w:t>
      </w:r>
    </w:p>
    <w:p/>
    <w:p>
      <w:r xmlns:w="http://schemas.openxmlformats.org/wordprocessingml/2006/main">
        <w:t xml:space="preserve">1. צוטרוי אין די אומבאַקאַנט: געפֿינען טרייסט אין גאָט 'ס השגחה</w:t>
      </w:r>
    </w:p>
    <w:p/>
    <w:p>
      <w:r xmlns:w="http://schemas.openxmlformats.org/wordprocessingml/2006/main">
        <w:t xml:space="preserve">2. די חכמה פון גאָט: אנערקענט די ינסרוטאַביליטי פון זיין וועגן</w:t>
      </w:r>
    </w:p>
    <w:p/>
    <w:p>
      <w:r xmlns:w="http://schemas.openxmlformats.org/wordprocessingml/2006/main">
        <w:t xml:space="preserve">1. רוימער 11:33-36 - אָה, די טיפעניש פון די אַשירעס פון די חכמה און וויסן פון גאָט! זיינע משפטים זענען אומגעפערליך, און זיינע שעדלעך, וואָס זענען נישט געגאַנגען!</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/9:2 אַלץ קומט גלײַך פֿאַר אַלעמען: אײן געשעפֿט איז פֿאַר די צדיקים און פֿאַר די רשָעים; צום גוטן און צום ריין, און צום אומרײן; צו דעם, וואָס מקריב, און צו דעם, וואָס ניט מקריב: אַזוי ווי דער גוטער, אַזוי איז דער זינדיקער; און דער װאָס שװערט, אַזױ װי דער װאָס האָט מורא פֿאַר אַ שבועה.</w:t>
      </w:r>
    </w:p>
    <w:p/>
    <w:p>
      <w:r xmlns:w="http://schemas.openxmlformats.org/wordprocessingml/2006/main">
        <w:t xml:space="preserve">דער פסוק אין עקקלעסיאַסטעס 9: 2 זאגט אַז אַלע געשעענישן קומען צו אַלע מענטשן, ראַגאַרדלאַס פון זייער גערעכטיקייט אָדער זינדיקקייט.</w:t>
      </w:r>
    </w:p>
    <w:p/>
    <w:p>
      <w:r xmlns:w="http://schemas.openxmlformats.org/wordprocessingml/2006/main">
        <w:t xml:space="preserve">1. די יקוואַלאַטי פון אַלע מענטשן איידער גאָט</w:t>
      </w:r>
    </w:p>
    <w:p/>
    <w:p>
      <w:r xmlns:w="http://schemas.openxmlformats.org/wordprocessingml/2006/main">
        <w:t xml:space="preserve">2. די מאַכט פון גאָט 'ס גערעכטיקייט</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 יאָשקע."</w:t>
      </w:r>
    </w:p>
    <w:p/>
    <w:p>
      <w:r xmlns:w="http://schemas.openxmlformats.org/wordprocessingml/2006/main">
        <w:t xml:space="preserve">2. יחזקאל 18:20 -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דער פאטער וועט זיין אויף אים. די רשעות פון דעם רשע וועט זיין אויף אים.</w:t>
      </w:r>
    </w:p>
    <w:p/>
    <w:p>
      <w:r xmlns:w="http://schemas.openxmlformats.org/wordprocessingml/2006/main">
        <w:t xml:space="preserve">Ecclesiastes 9: 3 דאָס איז אַ בייז צווישן אַלע זאכן וואָס זענען געטאן אונטער דער זון, אַז עס איז איין געשעעניש צו אַלע: יאָ, אויך די האַרץ פון די קינדער פון מענטשן איז פול פון בייז, און מעשוגאַס איז אין זייער האַרץ בשעת זיי לעבן. , און נאכדעם גייען זיי צו די מתים.</w:t>
      </w:r>
    </w:p>
    <w:p/>
    <w:p>
      <w:r xmlns:w="http://schemas.openxmlformats.org/wordprocessingml/2006/main">
        <w:t xml:space="preserve">דער פסוק לערנט אונדז אַז אַלע מענטשן זענען אונטערטעניק צו דער זעלביקער גורל, ראַגאַרדלאַס פון זייער מאָראַליש ברירות. 1. די וניווערסאַל פאַקט פון טויט: די וויכטיקייט פון לעבן אַ מינינגפאַל לעבן 2. די באַשערטקייט פון טויט: אַרומנעמען אונדזער מאָרטאַליטי. 1. רוימער 6:23: "ווארים די לוין פון זינד איז טויט, אָבער די פריי טאַלאַנט פון גאָט איז אייביק לעבן אין משיח יאָשקע אונדזער האר." 2. העברעווס 9:27: "און פּונקט ווי עס איז באַשטימט פֿאַר מענטשן צו שטאַרבן אַמאָל און נאָך דעם, משפט."</w:t>
      </w:r>
    </w:p>
    <w:p/>
    <w:p>
      <w:r xmlns:w="http://schemas.openxmlformats.org/wordprocessingml/2006/main">
        <w:t xml:space="preserve">Ecclesiastes 9:4 ווארים צו אים וואָס איז דזשוינד צו אַלע לעבעדיק, עס איז האָפענונג: פֿאַר אַ לעבעדיק הונט איז בעסער ווי אַ טויט לייב.</w:t>
      </w:r>
    </w:p>
    <w:p/>
    <w:p>
      <w:r xmlns:w="http://schemas.openxmlformats.org/wordprocessingml/2006/main">
        <w:t xml:space="preserve">דער דאָזיקער פּסוק גיט אויס, אַז די, וואָס לעבן, האָבן האָפענונג, און דאָס לעבן איז ווערט מער ווי דער טויט.</w:t>
      </w:r>
    </w:p>
    <w:p/>
    <w:p>
      <w:r xmlns:w="http://schemas.openxmlformats.org/wordprocessingml/2006/main">
        <w:t xml:space="preserve">1: מיר זאָל שטענדיק אָפּשאַצן לעבן און האָפֿן פֿאַר די בעסטער, קיין ענין די צושטאנדן.</w:t>
      </w:r>
    </w:p>
    <w:p/>
    <w:p>
      <w:r xmlns:w="http://schemas.openxmlformats.org/wordprocessingml/2006/main">
        <w:t xml:space="preserve">2: מיר זאָלן נישט אָפּגעבן, אפילו אויב עפּעס זעט אויס צו זיין טויט, ווייַל עס קען נאָך זיין ריווייווד.</w:t>
      </w:r>
    </w:p>
    <w:p/>
    <w:p>
      <w:r xmlns:w="http://schemas.openxmlformats.org/wordprocessingml/2006/main">
        <w:t xml:space="preserve">1: יוחנן 11:25 - יאָשקע האט געזאגט צו איר, איך בין די המתים און די לעבן. ווער סע גלויבט אין מיר, כאָטש ער שטאַרבן, נאָך וועט ער לעבן,</w:t>
      </w:r>
    </w:p>
    <w:p/>
    <w:p>
      <w:r xmlns:w="http://schemas.openxmlformats.org/wordprocessingml/2006/main">
        <w:t xml:space="preserve">2: פיליפּפּיאַנס 1:21 - פֿאַר מיר צו לעבן איז משיח, און צו שטאַרבן איז געווינען.</w:t>
      </w:r>
    </w:p>
    <w:p/>
    <w:p>
      <w:r xmlns:w="http://schemas.openxmlformats.org/wordprocessingml/2006/main">
        <w:t xml:space="preserve">/9:5 װאָרום די לעבעדיקע װיסן אַז זײ װעלן שטאַרבן, אָבער די מתים װײסן גאָרנישט, און זײ האָבן מער ניט קײן באַלוינונג; װאָרום דער אָנדענק פֿון זײ איז פֿאַרגעסן.</w:t>
      </w:r>
    </w:p>
    <w:p/>
    <w:p>
      <w:r xmlns:w="http://schemas.openxmlformats.org/wordprocessingml/2006/main">
        <w:t xml:space="preserve">די לעבעדיקע זענען אַווער פון זייער מאָרטאַליטי כוועראַז די טויטע טאָן ניט וויסן עפּעס און זענען פארגעסן.</w:t>
      </w:r>
    </w:p>
    <w:p/>
    <w:p>
      <w:r xmlns:w="http://schemas.openxmlformats.org/wordprocessingml/2006/main">
        <w:t xml:space="preserve">1. אַרומנעמען לעבן און לעבן אין דעם מאָמענט, פֿאַר טויט וועט קומען באַלד גענוג.</w:t>
      </w:r>
    </w:p>
    <w:p/>
    <w:p>
      <w:r xmlns:w="http://schemas.openxmlformats.org/wordprocessingml/2006/main">
        <w:t xml:space="preserve">2. געדענקט אַז דאָס לעבן איז טייער און זאָל זיין וואַליוד, ווייַל עס וועט נישט דויערן אויף אייביק.</w:t>
      </w:r>
    </w:p>
    <w:p/>
    <w:p>
      <w:r xmlns:w="http://schemas.openxmlformats.org/wordprocessingml/2006/main">
        <w:t xml:space="preserve">1. פיליפּפּיאַנס 4:4-5 פרייען זיך אין די האר שטענדיק; ווידער וועל איך זאָגן, פריי זיך. זאל דיין יידלקייט זיין באקאנט צו אַלע מענטשן. דער האר איז בייַ האַנט.</w:t>
      </w:r>
    </w:p>
    <w:p/>
    <w:p>
      <w:r xmlns:w="http://schemas.openxmlformats.org/wordprocessingml/2006/main">
        <w:t xml:space="preserve">2. יעקב 4:14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/9:6 אױך זײער ליבשאַפֿט, און זײער שנאה, און זײער קנאה, איז איצט פֿאַרלוירן; און זיי האָבן ניט מער אַ חלק אויף אייביק אין קיין זאַך וואָס איז געטאן אונטער דער זון.</w:t>
      </w:r>
    </w:p>
    <w:p/>
    <w:p>
      <w:r xmlns:w="http://schemas.openxmlformats.org/wordprocessingml/2006/main">
        <w:t xml:space="preserve">לעבן אונטער דער זון איז פליטינג און אָן פּערמאַנאַנס.</w:t>
      </w:r>
    </w:p>
    <w:p/>
    <w:p>
      <w:r xmlns:w="http://schemas.openxmlformats.org/wordprocessingml/2006/main">
        <w:t xml:space="preserve">1: מיר מוזן געדענקען אַז לעבן אויף דער ערד איז פליטינג און אַז מיר מוזן שטעלן אונדזער צוטרוי אין גאָט און זיין ייביק הבטחות.</w:t>
      </w:r>
    </w:p>
    <w:p/>
    <w:p>
      <w:r xmlns:w="http://schemas.openxmlformats.org/wordprocessingml/2006/main">
        <w:t xml:space="preserve">2: מיר מוזן אָפיטן אונדזער צייט און באציונגען דאָ אויף ערד, אָבער דערקענען אַז זיי זענען ענדלעך און קענען נישט דויערן אויף אייביק.</w:t>
      </w:r>
    </w:p>
    <w:p/>
    <w:p>
      <w:r xmlns:w="http://schemas.openxmlformats.org/wordprocessingml/2006/main">
        <w:t xml:space="preserve">1: יעקב 4:14 "אָבער איר טאָן ניט וויסן וואָס מאָרגן וועט ברענגען. וואָס איז דיין לעבן? פֿאַר איר זענט אַ נעפּל וואָס איז אַ ביסל צייט און דאַן פאַרשווינדן."</w:t>
      </w:r>
    </w:p>
    <w:p/>
    <w:p>
      <w:r xmlns:w="http://schemas.openxmlformats.org/wordprocessingml/2006/main">
        <w:t xml:space="preserve">2: סאַם 90:12 "אַזוי לערנען אונדז צו נומערירן אונדזער טעג אַז מיר קענען באַקומען אַ האַרץ פון חכמה."</w:t>
      </w:r>
    </w:p>
    <w:p/>
    <w:p>
      <w:r xmlns:w="http://schemas.openxmlformats.org/wordprocessingml/2006/main">
        <w:t xml:space="preserve">/9:7 גײ, עסט דײַן ברױט מיט פֿרײד, און טרינק דײַן װײַן מיט אַ פֿרײלעכן האַרצן; װאָרום אַצונד נעמט גאָט צו דײַנע מעשים.</w:t>
      </w:r>
    </w:p>
    <w:p/>
    <w:p>
      <w:r xmlns:w="http://schemas.openxmlformats.org/wordprocessingml/2006/main">
        <w:t xml:space="preserve">הנאה לעבן מיט פרייד, עסן און טרינקט, פֿאַר גאָט וועט אָננעמען דיין אַרבעט.</w:t>
      </w:r>
    </w:p>
    <w:p/>
    <w:p>
      <w:r xmlns:w="http://schemas.openxmlformats.org/wordprocessingml/2006/main">
        <w:t xml:space="preserve">1. פרייען זיך אין די האר און אַרבעט מיט פרייד - עקקלעסיאַסטעס 9: 7</w:t>
      </w:r>
    </w:p>
    <w:p/>
    <w:p>
      <w:r xmlns:w="http://schemas.openxmlformats.org/wordprocessingml/2006/main">
        <w:t xml:space="preserve">2. געפֿינען פרייד אין לעבן דורך דינען גאָט - עקקלעסיאַסטעס 9:7</w:t>
      </w:r>
    </w:p>
    <w:p/>
    <w:p>
      <w:r xmlns:w="http://schemas.openxmlformats.org/wordprocessingml/2006/main">
        <w:t xml:space="preserve">1. סאַם 100:2 - דינען דעם האר מיט פרייד, קומען אין זיין בייַזייַן מיט פריידיק לידער.</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/9:8 זאָלן דײַנע קלײדער שטענדיק זײַן װײַס; אוּן דייַן קאָפּ זאָל נישט פעלן קיין זאַלב.</w:t>
      </w:r>
    </w:p>
    <w:p/>
    <w:p>
      <w:r xmlns:w="http://schemas.openxmlformats.org/wordprocessingml/2006/main">
        <w:t xml:space="preserve">די דורכפאָר ינקעראַדזשאַז אונדז צו בלייַבן ריין און גרומד אין להכעיס פון די אַנסערטאַנטי פון לעבן.</w:t>
      </w:r>
    </w:p>
    <w:p/>
    <w:p>
      <w:r xmlns:w="http://schemas.openxmlformats.org/wordprocessingml/2006/main">
        <w:t xml:space="preserve">1. נעמען קעיר פון זיך אין ומזיכער צייט</w:t>
      </w:r>
    </w:p>
    <w:p/>
    <w:p>
      <w:r xmlns:w="http://schemas.openxmlformats.org/wordprocessingml/2006/main">
        <w:t xml:space="preserve">2. בלייַבן ריין און גרומד ווי אַ צייכן פון אמונה</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 1 פעטרוס 5:6-7 - אַניוועסדיק זיך, דעריבער, אונטער גאָט ס גוואַלדיק האַנט, אַז ער זאל הייבן איר אַרויף אין די רעכט צייט. וואַרפן אויף אים אַלע דיין דייַגעס ווייַל ער זאָרגן פֿאַר איר.</w:t>
      </w:r>
    </w:p>
    <w:p/>
    <w:p>
      <w:r xmlns:w="http://schemas.openxmlformats.org/wordprocessingml/2006/main">
        <w:t xml:space="preserve">/9:9 לעבט פֿרײלעך מיט דער װײַב װאָס דו האָסט ליב אַלע טעג פֿון דעם לעבן פֿון דײַן נישטיקײט, װאָס ער האָט דיר געגעבן אונטער דער זון, אַלע טעג פֿון דײַן נישטיקײט, װאָרום דאָס איז דײַן חלק אין דעם דאָזיקן לעבן און אין דײַן לעבן. מי ט זי ך אונטער ן זון .</w:t>
      </w:r>
    </w:p>
    <w:p/>
    <w:p>
      <w:r xmlns:w="http://schemas.openxmlformats.org/wordprocessingml/2006/main">
        <w:t xml:space="preserve">מיר זענען ינקעראַדזשד צו לעבן פריידיק מיט אונדזער ספּאַוס בעשאַס אונדזער ערדישע לעבן, ווייַל דאָס איז אונדזער חלק אין דעם לעבן.</w:t>
      </w:r>
    </w:p>
    <w:p/>
    <w:p>
      <w:r xmlns:w="http://schemas.openxmlformats.org/wordprocessingml/2006/main">
        <w:t xml:space="preserve">1. געפֿינען פרייד אין היסכייַוועס: פארוואס חתונה איז וויכטיק</w:t>
      </w:r>
    </w:p>
    <w:p/>
    <w:p>
      <w:r xmlns:w="http://schemas.openxmlformats.org/wordprocessingml/2006/main">
        <w:t xml:space="preserve">2. פרייען אין לעבן ס גיפס: געפֿינען פרייד אין די דזשאָורניי</w:t>
      </w:r>
    </w:p>
    <w:p/>
    <w:p>
      <w:r xmlns:w="http://schemas.openxmlformats.org/wordprocessingml/2006/main">
        <w:t xml:space="preserve">1. יוחנן 15:11-12 - די זאכן האָבן איך גערעדט צו איר, אַז מיין פרייד זאל בלייַבן אין איר, און אַז דיין פרייד זאל זיין פול. דאָס איז מײַן געבאָט, אַז איר זאָלט ליב האָבן אײנער דעם אַנדערן, אַזױ װי איך האָב אײַך ליב געהאַט.</w:t>
      </w:r>
    </w:p>
    <w:p/>
    <w:p>
      <w:r xmlns:w="http://schemas.openxmlformats.org/wordprocessingml/2006/main">
        <w:t xml:space="preserve">2. 1 קאָרינטהיאַנס 13:13 - און איצט בלייבט אמונה, האָפֿן, צדקה, די דרייַ; אבער די גרעסטע פון די איז צדקה.</w:t>
      </w:r>
    </w:p>
    <w:p/>
    <w:p>
      <w:r xmlns:w="http://schemas.openxmlformats.org/wordprocessingml/2006/main">
        <w:t xml:space="preserve">/9:10 אַלץ װאָס דײַן האַנט טרעפֿט צו טאָן, טו דאָס מיט דײַן כּוח; װאָרום עס איז ניטא קײן אַרבעט, און ניט קײן מחשבה, און ניט קײן װיסן, און ניט קײן חכמה, אין דעם קבֿר װאָס דו גײסט אַהין.</w:t>
      </w:r>
    </w:p>
    <w:p/>
    <w:p>
      <w:r xmlns:w="http://schemas.openxmlformats.org/wordprocessingml/2006/main">
        <w:t xml:space="preserve">מיר זאָל אַרבעטן שווער אין לעבן ווייַל אונדזער אַרבעט, וויסן און חכמה טאָן ניט נאָכפאָלגן אונדז צו די קבר.</w:t>
      </w:r>
    </w:p>
    <w:p/>
    <w:p>
      <w:r xmlns:w="http://schemas.openxmlformats.org/wordprocessingml/2006/main">
        <w:t xml:space="preserve">1. מאַכן די מערסט פון דיין צייט אויף דער ערד - עקקלעסיאַסטעס 9:10</w:t>
      </w:r>
    </w:p>
    <w:p/>
    <w:p>
      <w:r xmlns:w="http://schemas.openxmlformats.org/wordprocessingml/2006/main">
        <w:t xml:space="preserve">2. אַרבעט שווער איצט, שניידן די ריוואָרדז שפּעטער - עקקלעסיאַסטעס 9:10</w:t>
      </w:r>
    </w:p>
    <w:p/>
    <w:p>
      <w:r xmlns:w="http://schemas.openxmlformats.org/wordprocessingml/2006/main">
        <w:t xml:space="preserve">1. קאָלאָססיאַנס 3:23 - "וואָס איר טאָן, אַרבעט אין עס מיט דיין גאנצע האַרץ, ווי ארבעטן פֿאַר די האר, ניט פֿאַר מענטש הארן."</w:t>
      </w:r>
    </w:p>
    <w:p/>
    <w:p>
      <w:r xmlns:w="http://schemas.openxmlformats.org/wordprocessingml/2006/main">
        <w:t xml:space="preserve">2. מתיא 6: 21-19 - "דו זאלסט נישט קראָם זיך פֿאַר זיך אוצרות אויף ערד, ווו מאָטס און ווערמין צעשטערן, און ווו גנבים ברעכן אין און גאַנווענען. ,און וװ גנבים ברעכן זיך נישט און גנבענען, װאָרום װוּ דײַן אוצר איז, דאָרט װעט אױך זײַן דײַן האַרץ.</w:t>
      </w:r>
    </w:p>
    <w:p/>
    <w:p>
      <w:r xmlns:w="http://schemas.openxmlformats.org/wordprocessingml/2006/main">
        <w:t xml:space="preserve">עקקלעסיאַסטעס 9:11 איך אומגעקערט, און איך געזען אונטער דער זון, אַז די ראַסע איז ניט צו די שנעל, אדער די מלחמה צו די שטאַרק, און ניט נאָך ברויט צו די חכמים, ניט נאָך אַשירעס צו מענטשן פון פארשטאנד, און נאָך ניט גוטהאַרציקייַט צו מענטשן פון בקיעס; אָבער צייט און צופאַל פּאַסיז צו זיי אַלע.</w:t>
      </w:r>
    </w:p>
    <w:p/>
    <w:p>
      <w:r xmlns:w="http://schemas.openxmlformats.org/wordprocessingml/2006/main">
        <w:t xml:space="preserve">דער פסוק לערנט אונדז אַז אַלעמען איז אונטערטעניק צו די זעלבע געזעצן פון געלעגנהייַט און צייט, ראַגאַרדלאַס פון זייער אַבילאַטיז, סקילז און חכמה.</w:t>
      </w:r>
    </w:p>
    <w:p/>
    <w:p>
      <w:r xmlns:w="http://schemas.openxmlformats.org/wordprocessingml/2006/main">
        <w:t xml:space="preserve">1. די אומגעריכט און ומיוישערדיק פון לעבן: עקקלעסיאַסטעס 9:11</w:t>
      </w:r>
    </w:p>
    <w:p/>
    <w:p>
      <w:r xmlns:w="http://schemas.openxmlformats.org/wordprocessingml/2006/main">
        <w:t xml:space="preserve">2. לעבן איז אַנפּרידיקטאַבאַל: דו זאלסט נישט זיין דיסקערידזשד, פּערסאַוויר</w:t>
      </w:r>
    </w:p>
    <w:p/>
    <w:p>
      <w:r xmlns:w="http://schemas.openxmlformats.org/wordprocessingml/2006/main">
        <w:t xml:space="preserve">1. רוימער 12:12 - פרייען זיך אין האָפענונג, זיין געדולדיק אין טריביאַליישאַן, זיין קעסיידערדיק אין תפילה.</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/9:12 װאָרום אױך דער מענטש װײס ניט זײַן צײַט, אַזױ װי די פֿיש װאָס װערן געכאַפּט אין אַ בײז נעץ, און װי די פֿױגלען װאָס װערן געכאַפּט אין דער שנײַדער; אַזױ זײַנען די מענטשנקינדער געפֿעלן געװאָרן אין אַ בײזער צײַט, װען עס פֿאַלט פּלוצים אױף זײ.</w:t>
      </w:r>
    </w:p>
    <w:p/>
    <w:p>
      <w:r xmlns:w="http://schemas.openxmlformats.org/wordprocessingml/2006/main">
        <w:t xml:space="preserve">די דורכפאָר אילוסטרירט אַז מענטש לעבן איז אַנפּרידיקטאַבאַל און קענען זיין גענומען פּלוצלינג.</w:t>
      </w:r>
    </w:p>
    <w:p/>
    <w:p>
      <w:r xmlns:w="http://schemas.openxmlformats.org/wordprocessingml/2006/main">
        <w:t xml:space="preserve">1. אַרומנעמען די אַנסערטאַנטי פון לעבן און לעבן אין דעם מאָמענט</w:t>
      </w:r>
    </w:p>
    <w:p/>
    <w:p>
      <w:r xmlns:w="http://schemas.openxmlformats.org/wordprocessingml/2006/main">
        <w:t xml:space="preserve">2. זיין צוגעגרייט פֿאַר פּלוצעמדיק יקספּיריאַנסיז אין לעבן</w:t>
      </w:r>
    </w:p>
    <w:p/>
    <w:p>
      <w:r xmlns:w="http://schemas.openxmlformats.org/wordprocessingml/2006/main">
        <w:t xml:space="preserve">1. רוימער 8: 39-38 - פֿאַר איך בין קאַנווינסט אַז ניט טויט אדער לעבן, ניט מלאכים אדער בייזע גייסטער, ניט די פאָרשטעלן אדער די צוקונפֿט, אדער קיין כוחות, ניט הייך אדער טיפקייַט,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עקקלעסיאַסטעס 9:13 די דאָזיקע חכמה האָב איך אויך געזען אונטער דער זון, און עס איז געווען גרויס צו מיר:</w:t>
      </w:r>
    </w:p>
    <w:p/>
    <w:p>
      <w:r xmlns:w="http://schemas.openxmlformats.org/wordprocessingml/2006/main">
        <w:t xml:space="preserve">לעבן איז ומזיכער און קענען זיין אַנפּרידיקטאַבאַל, אַזוי מאַכן די מערסט פון עס בשעת איר קענען.</w:t>
      </w:r>
    </w:p>
    <w:p/>
    <w:p>
      <w:r xmlns:w="http://schemas.openxmlformats.org/wordprocessingml/2006/main">
        <w:t xml:space="preserve">1: קאַרפּע דים - אָנכאַפּן דעם טאָג</w:t>
      </w:r>
    </w:p>
    <w:p/>
    <w:p>
      <w:r xmlns:w="http://schemas.openxmlformats.org/wordprocessingml/2006/main">
        <w:t xml:space="preserve">2: מאַכן די מערסט פון יעדער טאָג</w:t>
      </w:r>
    </w:p>
    <w:p/>
    <w:p>
      <w:r xmlns:w="http://schemas.openxmlformats.org/wordprocessingml/2006/main">
        <w:t xml:space="preserve">1: יעקב 4:14 - פארוואס, איר טאָן ניט אפילו וויסן וואָס וועט פּאַסירן מאָרגן. וואָס איז דיין לעבן? איר זענט אַ נעפּל וואָס אויס פֿאַר אַ ביסל בשעת און דעמאָלט פאַרשווינדן.</w:t>
      </w:r>
    </w:p>
    <w:p/>
    <w:p>
      <w:r xmlns:w="http://schemas.openxmlformats.org/wordprocessingml/2006/main">
        <w:t xml:space="preserve">/2:118:24 דאָס איז דער טאָג װאָס גאָט האָט געמאַכט; לאמיר זיך פרייען און זיך פרייען דערמיט.</w:t>
      </w:r>
    </w:p>
    <w:p/>
    <w:p>
      <w:r xmlns:w="http://schemas.openxmlformats.org/wordprocessingml/2006/main">
        <w:t xml:space="preserve">/9:14 עס איז געװען אַ שטעטל, און װײניק מענטשן אין איר; און עס איז אַקעגן איר געקומען אַ גרױסער מלך, און האָט איר באַלעגערט, און האָט אױפֿגעבויט אַקעגן איר גרױסע בולװאַרן.</w:t>
      </w:r>
    </w:p>
    <w:p/>
    <w:p>
      <w:r xmlns:w="http://schemas.openxmlformats.org/wordprocessingml/2006/main">
        <w:t xml:space="preserve">א גרויסער קעניג לײגט באלאגערן א קלײנע שטאט, בויט קעגן איר בולווארקס.</w:t>
      </w:r>
    </w:p>
    <w:p/>
    <w:p>
      <w:r xmlns:w="http://schemas.openxmlformats.org/wordprocessingml/2006/main">
        <w:t xml:space="preserve">1. גאָט שטעלט אונדז אין שווער סיטואַטיאָנס צו פּרובירן אונדז און בויען אונדזער אמונה.</w:t>
      </w:r>
    </w:p>
    <w:p/>
    <w:p>
      <w:r xmlns:w="http://schemas.openxmlformats.org/wordprocessingml/2006/main">
        <w:t xml:space="preserve">2. מיר מוזן פאַרלאָזנ זיך אויף גאָט אין צייט פון קאָנפליקט און שוועריקייטן.</w:t>
      </w:r>
    </w:p>
    <w:p/>
    <w:p>
      <w:r xmlns:w="http://schemas.openxmlformats.org/wordprocessingml/2006/main">
        <w:t xml:space="preserve">1. רוימער 5:3-5 - ניט בלויז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w:t>
      </w:r>
    </w:p>
    <w:p/>
    <w:p>
      <w:r xmlns:w="http://schemas.openxmlformats.org/wordprocessingml/2006/main">
        <w:t xml:space="preserve">2. מתיא 6:34 - דעריבער טאָן ניט זיין באַזאָרגט וועגן מאָרגן, פֿאַר מאָרגן וועט זיין באַזאָרגט פֿאַר זיך. גענוג פֿאַר דעם טאָג איז זייַן אייגן צרה.</w:t>
      </w:r>
    </w:p>
    <w:p/>
    <w:p>
      <w:r xmlns:w="http://schemas.openxmlformats.org/wordprocessingml/2006/main">
        <w:t xml:space="preserve">/9:15 און עס איז געפֿונען געװאָרן אין איר אַן אָרעמאַן חכם, און ער האָט מציל געװען די שטאָט מיט זײַן חכמה; דאך האט קיינער נישט געדענקט יענעם ארעמאן.</w:t>
      </w:r>
    </w:p>
    <w:p/>
    <w:p>
      <w:r xmlns:w="http://schemas.openxmlformats.org/wordprocessingml/2006/main">
        <w:t xml:space="preserve">א ן ארעמע ר קלוגע ר הא ט זי ך געפונע ן אי ן שטא ט או ן ע ר הא ט גענוצ ט זײ ן חכמה , צ ו ראטעװע ן ד י שטאט , אבע ר ע ם הא ט מע ן ניש ט געדענק ט פא ר זײנ ע באמיאונגען .</w:t>
      </w:r>
    </w:p>
    <w:p/>
    <w:p>
      <w:r xmlns:w="http://schemas.openxmlformats.org/wordprocessingml/2006/main">
        <w:t xml:space="preserve">1. חכמה איז מער ווערט ווי עשירות.</w:t>
      </w:r>
    </w:p>
    <w:p/>
    <w:p>
      <w:r xmlns:w="http://schemas.openxmlformats.org/wordprocessingml/2006/main">
        <w:t xml:space="preserve">2. אָפּשאַצן די וואס האָבן געהאָלפֿן איר אין דער פאַרגאַנגענהייט.</w:t>
      </w:r>
    </w:p>
    <w:p/>
    <w:p>
      <w:r xmlns:w="http://schemas.openxmlformats.org/wordprocessingml/2006/main">
        <w:t xml:space="preserve">1. משלי 4:7-9 - חכמה איז די הויפּט זאַך; דעריבער קריג חכמה, און מיט דיין גאַנצן באַקומען פאַרשטאַנד. דערהויבן זי, און זי וועט דיך העכערן; זי וועט געבן דיין קאָפּ אַ צירונג פון חן: אַ קרוין פון כבוד וועט זי געבן צו דיר.</w:t>
      </w:r>
    </w:p>
    <w:p/>
    <w:p>
      <w:r xmlns:w="http://schemas.openxmlformats.org/wordprocessingml/2006/main">
        <w:t xml:space="preserve">2. לוקע 17:11-19 - און עס איז געווען, ווי ער געגאנגען צו ירושלים, אַז ער איז דורכגעגאנגען צווישן שומרון און גליל. און ווי ער איז אַרײַן אין אַ געוויסער דאָרף, האָבן אים געטראָפן צען מצורעים, וואָס זענען געשטאַנען פון דער ווײַט; און זיי האָבן אויפגעהויבן זייער קול, און געזאָגט: יאָשקע, האר, רחמנות אויף אונדז. און אַז ער האָט זײ דערזען, האָט ער צו זײ געזאָגט: גײ באַװײַזט אײַך צו די כּהנים. און עס איז געװען, װי זײ זײַנען געגאַנגען, זײַנען זײ געװען רײן. און איינער פון זיי, ווען ער האָט געזען אַז ער איז געהיילט, האָט זיך אומגעקערט, און מיט אַ הויך קָול געלויבט גאָט, און איז אַראָפּגעפאַלן אויף זיין פּנים צו זיינע פֿיס, און אים דאַנקען, און ער איז געווען אַ שומרוני. און יאָשקע געענטפערט און געזאגט, זענען נישט דאָרט צען ריין? נאָר װוּ זײַנען די נײַן? עס זענען נישט געפונען אַז אומגעקערט צו געבן כבוד צו גאָט, אַחוץ דעם פרעמדער. האָט ער צו אים געזאָגט: שטײ אױף, גײ, דײַן אמונה האָט דיך געזונט געמאַכט.</w:t>
      </w:r>
    </w:p>
    <w:p/>
    <w:p>
      <w:r xmlns:w="http://schemas.openxmlformats.org/wordprocessingml/2006/main">
        <w:t xml:space="preserve">/9:16 און איך האָב געזאָגט: חכמה איז בעסער װי שטאַרקײט, אָבער דער חכמה פֿון דעם אָרעמאַן איז פֿאַראַכט, און זײַנע װערטער װערן ניט געהערט.</w:t>
      </w:r>
    </w:p>
    <w:p/>
    <w:p>
      <w:r xmlns:w="http://schemas.openxmlformats.org/wordprocessingml/2006/main">
        <w:t xml:space="preserve">די חכמה איז מער ווערט ווי די גשמיות, אָבער די חכמה פון די אָרעם איז אָפט אָוווערלוקט און דיסריגאַרדיד.</w:t>
      </w:r>
    </w:p>
    <w:p/>
    <w:p>
      <w:r xmlns:w="http://schemas.openxmlformats.org/wordprocessingml/2006/main">
        <w:t xml:space="preserve">1: די ווערט פון חכמה</w:t>
      </w:r>
    </w:p>
    <w:p/>
    <w:p>
      <w:r xmlns:w="http://schemas.openxmlformats.org/wordprocessingml/2006/main">
        <w:t xml:space="preserve">2: דו זאלסט נישט איגנאָרירן די חכמה פון די אָרעם</w:t>
      </w:r>
    </w:p>
    <w:p/>
    <w:p>
      <w:r xmlns:w="http://schemas.openxmlformats.org/wordprocessingml/2006/main">
        <w:t xml:space="preserve">1: משלי 16:16, ווי פיל בעסער צו באַקומען חכמה ווי גאָלד! צו באַקומען פארשטאנד איז צו זיין אויסדערוויילט אלא ווי זילבער.</w:t>
      </w:r>
    </w:p>
    <w:p/>
    <w:p>
      <w:r xmlns:w="http://schemas.openxmlformats.org/wordprocessingml/2006/main">
        <w:t xml:space="preserve">2: יעקב 1: 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/9:17 די װערטער פֿון חכמים װערן געהערט אין שטילערהײט מער װי דאָס געשרײ פֿון דעם װאָס הערשט צװישן נאַרן.</w:t>
      </w:r>
    </w:p>
    <w:p/>
    <w:p>
      <w:r xmlns:w="http://schemas.openxmlformats.org/wordprocessingml/2006/main">
        <w:t xml:space="preserve">חכמה איז בעסטער געהערט אין אַ פרידלעך סוויווע, אלא ווי אַ כאַאָטיש איינער.</w:t>
      </w:r>
    </w:p>
    <w:p/>
    <w:p>
      <w:r xmlns:w="http://schemas.openxmlformats.org/wordprocessingml/2006/main">
        <w:t xml:space="preserve">1. די פרידלעך מאַכט פון חכמה</w:t>
      </w:r>
    </w:p>
    <w:p/>
    <w:p>
      <w:r xmlns:w="http://schemas.openxmlformats.org/wordprocessingml/2006/main">
        <w:t xml:space="preserve">2. די שטאַרקייט פון צוגעהערט</w:t>
      </w:r>
    </w:p>
    <w:p/>
    <w:p>
      <w:r xmlns:w="http://schemas.openxmlformats.org/wordprocessingml/2006/main">
        <w:t xml:space="preserve">1. משלי 1:5-7 - "זאל די חכמים הערן און פאַרגרעסערן אין לערנען, און דער וואָס פאַרשטייט באַקומען הדרכה, צו פֿאַרשטיין אַ שפּריכוואָרט און אַ וואָרט, די ווערטער פון די חכמים און זייער רעטעניש."</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עקקלעסיאַסטעס 9:18 חכמה איז בעסער ווי וואָפן פון מלחמה, אָבער איין זינדיקער צעשטערן פיל גוטס.</w:t>
      </w:r>
    </w:p>
    <w:p/>
    <w:p>
      <w:r xmlns:w="http://schemas.openxmlformats.org/wordprocessingml/2006/main">
        <w:t xml:space="preserve">חכמה איז מער ווערטפול ווי גשמיות שטאַרקייט אָדער מיליטעריש מאַכט, אָבער איין פאַלש באַשלוס קענען צעשטערן פיל גוט.</w:t>
      </w:r>
    </w:p>
    <w:p/>
    <w:p>
      <w:r xmlns:w="http://schemas.openxmlformats.org/wordprocessingml/2006/main">
        <w:t xml:space="preserve">1. די מאַכט פון חכמה - ווי חכמה קענען זיין מער שטאַרק ווי קיין וואָפן פון מלחמה.</w:t>
      </w:r>
    </w:p>
    <w:p/>
    <w:p>
      <w:r xmlns:w="http://schemas.openxmlformats.org/wordprocessingml/2006/main">
        <w:t xml:space="preserve">2. די פּראַל פון זינד - ווי זינד קענען צעשטערן אפילו די בעסטער פון ינטענטשאַנז.</w:t>
      </w:r>
    </w:p>
    <w:p/>
    <w:p>
      <w:r xmlns:w="http://schemas.openxmlformats.org/wordprocessingml/2006/main">
        <w:t xml:space="preserve">1. משלי 4: 7 - "חכמה איז די הויפּט זאַך; דעריבער באַקומען חכמה, און מיט דיין אַלע באַקומען פארשטאנד."</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עקקלעסיאַסטעס קאַפּיטל 10 יקספּלאָרז די טעמעס פון חכמה, נאַרישקייט און די קאַנסאַקווענסאַז פון נאַריש נאַטור.</w:t>
      </w:r>
    </w:p>
    <w:p/>
    <w:p>
      <w:r xmlns:w="http://schemas.openxmlformats.org/wordprocessingml/2006/main">
        <w:t xml:space="preserve">1 פאראגראף: דער קאפיטל הייבט זיך אן מיט אונטערשטרייכן די העכערקייט פון חכמה איבער נארישקייט. דער פּריידיקער קאַמפּערז די פּראַל פון חכמה און נאַרישקייט אויף אַ מענטש 'ס שעם און אַדווייזיז קעגן אַססאָסיאַטיאָן מיט פאָאָלס (עקקלעסיאַסטעס 10: 3-1).</w:t>
      </w:r>
    </w:p>
    <w:p/>
    <w:p>
      <w:r xmlns:w="http://schemas.openxmlformats.org/wordprocessingml/2006/main">
        <w:t xml:space="preserve">2nd פּאַראַגראַף: דער פּריידיקער ריפלעקס אויף די פּאָטענציעל דיינדזשערז און קאַנסאַקווענסאַז פון נאַריש נאַטור. ער ניצט פאַרשידן ביישפילן צו אילוסטרירן ווי נאַרישקייט קענען פירן צו צעשטערן, בשעת חכמה קענען ברענגען הצלחה און שוץ (עקקלעסיאַסטעס 10: 11-4).</w:t>
      </w:r>
    </w:p>
    <w:p/>
    <w:p>
      <w:r xmlns:w="http://schemas.openxmlformats.org/wordprocessingml/2006/main">
        <w:t xml:space="preserve">3טער פּאַראַגראַף: דער פּריידיקער דיסקוטירט די וויכטיקייט פון קלוג פירערשאַפט אין געזעלשאַפט. ער כיילייץ אַז ווען פירער פעלן חכמה אָדער האַנדלען ינאַפּראָופּרייטלי, דאָס קען נעגאַטיוולי ווירקן זייער מענטשן. ער אַדווייזיז פאָלגעוודיקייַט צו אויטאָריטעט בשעת וואָרענען קעגן בלינד לויאַלטי (עקקלעסיאַסטעס 10: 20-16).</w:t>
      </w:r>
    </w:p>
    <w:p/>
    <w:p>
      <w:r xmlns:w="http://schemas.openxmlformats.org/wordprocessingml/2006/main">
        <w:t xml:space="preserve">בקיצור,</w:t>
      </w:r>
    </w:p>
    <w:p>
      <w:r xmlns:w="http://schemas.openxmlformats.org/wordprocessingml/2006/main">
        <w:t xml:space="preserve">קהלת פּרק צען גייט אריין אין</w:t>
      </w:r>
    </w:p>
    <w:p>
      <w:r xmlns:w="http://schemas.openxmlformats.org/wordprocessingml/2006/main">
        <w:t xml:space="preserve">טעמעס ווי חכמה,</w:t>
      </w:r>
    </w:p>
    <w:p>
      <w:r xmlns:w="http://schemas.openxmlformats.org/wordprocessingml/2006/main">
        <w:t xml:space="preserve">נאַרישקייט, צוזאַמען מיט קאַנסאַקווענסאַז פֿאַרבונדן מיט נאַריש נאַטור.</w:t>
      </w:r>
    </w:p>
    <w:p/>
    <w:p>
      <w:r xmlns:w="http://schemas.openxmlformats.org/wordprocessingml/2006/main">
        <w:t xml:space="preserve">אונטערשטרייכן די העכערקייט פון חכמה איבער נארישקייטן.</w:t>
      </w:r>
    </w:p>
    <w:p>
      <w:r xmlns:w="http://schemas.openxmlformats.org/wordprocessingml/2006/main">
        <w:t xml:space="preserve">אַדווייזינג קעגן פאַרבאַנד מיט פאָאָלס רעכט צו פּאָטענציעל נעגאַטיוו השפּעה.</w:t>
      </w:r>
    </w:p>
    <w:p>
      <w:r xmlns:w="http://schemas.openxmlformats.org/wordprocessingml/2006/main">
        <w:t xml:space="preserve">ריפלעקטינג אויף דיינדזשערז אָדער רעפּערקוססיאָנס ערייזינג פון נאַריש אַקשאַנז.</w:t>
      </w:r>
    </w:p>
    <w:p>
      <w:r xmlns:w="http://schemas.openxmlformats.org/wordprocessingml/2006/main">
        <w:t xml:space="preserve">יללוסטרייטינג דורך פאַרשידן ביישפילן ווי נאַרישקייט קענען פירן צו צעשטערן בשעת חכמה ברענגט הצלחה אָדער שוץ.</w:t>
      </w:r>
    </w:p>
    <w:p>
      <w:r xmlns:w="http://schemas.openxmlformats.org/wordprocessingml/2006/main">
        <w:t xml:space="preserve">דיסקוטירן באַטייַט געשטעלט אויף קלוג פירערשאַפט אין געזעלשאַפט.</w:t>
      </w:r>
    </w:p>
    <w:p>
      <w:r xmlns:w="http://schemas.openxmlformats.org/wordprocessingml/2006/main">
        <w:t xml:space="preserve">דערקענען פּראַל יגזערטיד דורך פירער פעלנדיק אין חכמה אָדער ביכייווז ימפּראַפּערלי אויף זייער מענטשן.</w:t>
      </w:r>
    </w:p>
    <w:p>
      <w:r xmlns:w="http://schemas.openxmlformats.org/wordprocessingml/2006/main">
        <w:t xml:space="preserve">אַדווייזינג פאָלגעוודיקייַט צו אויטאָריטעט בשעת וואָרענען קעגן בלינד לויאַלטי אָן קריטיש אפשאצונג.</w:t>
      </w:r>
    </w:p>
    <w:p>
      <w:r xmlns:w="http://schemas.openxmlformats.org/wordprocessingml/2006/main">
        <w:t xml:space="preserve">פאָרשלאָגן ינסייץ אין דערקענען וויכטיקייט געשטעלט אויף עמברייסינג חכמה אלא ווי סאַקאַמינג צו נאַרישקייט. וואָרענען קעגן דעטראַמענאַל אַסאָוסייישאַנז וואָס קען שטערן פּערזענלעך וווּקס אָדער וווילזייַן. אַדדיטיאָנאַללי, עמפאַסייזינג באַטייַט געהאלטן דורך קלוג פירערשאַפט אין קהילות און ינקעראַדזשינג דיסערנמאַנט אין יוואַליוייטינג אויטאָריטעט פיגיערז פֿאַר עפעקטיוו גאַווערנאַנס און סאציאל פּראָגרעס.</w:t>
      </w:r>
    </w:p>
    <w:p/>
    <w:p>
      <w:r xmlns:w="http://schemas.openxmlformats.org/wordprocessingml/2006/main">
        <w:t xml:space="preserve">/10:1 טױטע פֿליגן מאַכן אַרױסשיקן דעם זאַלב פֿון דעם אַפּטייק אַ שטינקנדיקן ריח; אַזױ טוט אַ ביסל נאַרישקײט דער װאָס איז באַמערקט פֿאַר חכמה און כּבֿוד.</w:t>
      </w:r>
    </w:p>
    <w:p/>
    <w:p>
      <w:r xmlns:w="http://schemas.openxmlformats.org/wordprocessingml/2006/main">
        <w:t xml:space="preserve">טויטליכער פאלגן קענען אויפשטיין אפילו פון די מערסט מינערווערטיק פון נאַריש אַקשאַנז, ראַגאַרדלאַס פון איינער ס שעם פֿאַר חכמה און כּבֿוד.</w:t>
      </w:r>
    </w:p>
    <w:p/>
    <w:p>
      <w:r xmlns:w="http://schemas.openxmlformats.org/wordprocessingml/2006/main">
        <w:t xml:space="preserve">1. די געפאַר פון נאַרישקייט: די קאָס פון אַ קליין מיסדזשודגמענט</w:t>
      </w:r>
    </w:p>
    <w:p/>
    <w:p>
      <w:r xmlns:w="http://schemas.openxmlformats.org/wordprocessingml/2006/main">
        <w:t xml:space="preserve">2. די מאַכט פון שעם: ווי אונדזער אַקשאַנז דעפינירן אונדז</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רוימער 3:23 - פֿאַר אַלע האָבן געזינדיקט און פאַלן קורץ פון די כבוד פון גאָט.</w:t>
      </w:r>
    </w:p>
    <w:p/>
    <w:p>
      <w:r xmlns:w="http://schemas.openxmlformats.org/wordprocessingml/2006/main">
        <w:t xml:space="preserve">/10:2 דער האַרץ פֿון אַ חכם איז בײַ זײַן רעכטער האַנט; אָבער אַ נאַר ס האַרץ אויף זיין לינקס.</w:t>
      </w:r>
    </w:p>
    <w:p/>
    <w:p>
      <w:r xmlns:w="http://schemas.openxmlformats.org/wordprocessingml/2006/main">
        <w:t xml:space="preserve">די האַרץ פון דעם קלוג מענטש איז געפירט דורך חכמה, כאָטש די האַרץ פון די נאַר איז פאַרפירן.</w:t>
      </w:r>
    </w:p>
    <w:p/>
    <w:p>
      <w:r xmlns:w="http://schemas.openxmlformats.org/wordprocessingml/2006/main">
        <w:t xml:space="preserve">1. די מאַכט פון חכמה: ווי צו נאָכפאָלגן דיין האַרץ רעכט</w:t>
      </w:r>
    </w:p>
    <w:p/>
    <w:p>
      <w:r xmlns:w="http://schemas.openxmlformats.org/wordprocessingml/2006/main">
        <w:t xml:space="preserve">2. די געפאַר פון נאַרישקייט: ויסמיידן די לינקע האַנט וועג</w:t>
      </w:r>
    </w:p>
    <w:p/>
    <w:p>
      <w:r xmlns:w="http://schemas.openxmlformats.org/wordprocessingml/2006/main">
        <w:t xml:space="preserve">1. משלי 3: 5-6,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/10:3 אױך, אַז דער נאַר גײט אױפֿן װעג, פֿאַרלאָזט אים זײַן חכמה, און ער זאָגט צו יעדן אײנעם, אַז ער איז אַ נאַר.</w:t>
      </w:r>
    </w:p>
    <w:p/>
    <w:p>
      <w:r xmlns:w="http://schemas.openxmlformats.org/wordprocessingml/2006/main">
        <w:t xml:space="preserve">א נאַר ס פעלן פון חכמה איז קענטיק אין זייער נאַטור און ווערטער.</w:t>
      </w:r>
    </w:p>
    <w:p/>
    <w:p>
      <w:r xmlns:w="http://schemas.openxmlformats.org/wordprocessingml/2006/main">
        <w:t xml:space="preserve">1. זען נאַרישקייט אין זיך: דערקענען די נאַרישקייט אין אונדזער ווערטער און מעשים</w:t>
      </w:r>
    </w:p>
    <w:p/>
    <w:p>
      <w:r xmlns:w="http://schemas.openxmlformats.org/wordprocessingml/2006/main">
        <w:t xml:space="preserve">2. חכמה אין קאַמף: לעבעדיק אויס די חכמה פון גאָט אין וואָכעדיק לעבן</w:t>
      </w:r>
    </w:p>
    <w:p/>
    <w:p>
      <w:r xmlns:w="http://schemas.openxmlformats.org/wordprocessingml/2006/main">
        <w:t xml:space="preserve">1. משלי 10:19, "ווען ווערטער זענען פילע, די עבירה איז ניט פעלנדיק, אָבער ווער סע פאַרהאַלטן די ליפן איז סייכלדיק."</w:t>
      </w:r>
    </w:p>
    <w:p/>
    <w:p>
      <w:r xmlns:w="http://schemas.openxmlformats.org/wordprocessingml/2006/main">
        <w:t xml:space="preserve">2. יעקב 3:17, "אבער די חכמה פון אויבן איז ערשטער ריין, דעמאָלט פרידלעך, מילד, אָפן צו סיבה, פול פון רחמנות און גוט פירות, אומפּאַרטייש און אָפנהאַרציק."</w:t>
      </w:r>
    </w:p>
    <w:p/>
    <w:p>
      <w:r xmlns:w="http://schemas.openxmlformats.org/wordprocessingml/2006/main">
        <w:t xml:space="preserve">/10:4 אױב דער גײַסט פֿון דעם הערשער װעט אױפֿשטײן אױף דיר, זאָלסטו ניט פֿאַרלאָזן דײַן אָרט; װאָרום אַ גאַנצן עבירות האָט מען אָפּגעגעבן.</w:t>
      </w:r>
    </w:p>
    <w:p/>
    <w:p>
      <w:r xmlns:w="http://schemas.openxmlformats.org/wordprocessingml/2006/main">
        <w:t xml:space="preserve">דער גייסט פון די הערשער זאָל ניט זיין טשאַלאַדזשד ווען עס רייזאַז זיך קעגן אונדז, אַנשטאָט, מיר מוזן פאַרלאָזן אונדזער פּלאַץ און נאָכגעבן צו פּאַסיפי גרויס עבירות.</w:t>
      </w:r>
    </w:p>
    <w:p/>
    <w:p>
      <w:r xmlns:w="http://schemas.openxmlformats.org/wordprocessingml/2006/main">
        <w:t xml:space="preserve">1. גיין די עקסטרע מייל: ווי ייעלדינג קענען פּאַסיפי עבירות</w:t>
      </w:r>
    </w:p>
    <w:p/>
    <w:p>
      <w:r xmlns:w="http://schemas.openxmlformats.org/wordprocessingml/2006/main">
        <w:t xml:space="preserve">2. די מאַכט פון סאַבמישאַן: ווי צו שעפּן אויטאָריטעט</w:t>
      </w:r>
    </w:p>
    <w:p/>
    <w:p>
      <w:r xmlns:w="http://schemas.openxmlformats.org/wordprocessingml/2006/main">
        <w:t xml:space="preserve">1. מתיא 5:38-41 - "איר האָבן געהערט אַז עס איז געווען געזאגט, 'אַן אויג פֿאַר אַן אויג און אַ צאָן פֿאַר אַ צאָן.' אבער איך זאג דיר נישט צו אנטקעגן א שלעכטער מענטש, אבער ווער עס גיט דיך א פאטש אויף דיין רעכטע באק, דרייט אויך צו אים דעם צווייטן, אויב איינער וויל דיך קלאגן און אוועקנעמען דיין טוניק, זאל ער אויך האבן דיין מאנטל, און ווער סע צווינגט דיך. צו גיין איין מייל, גיין מיט אים צוויי.</w:t>
      </w:r>
    </w:p>
    <w:p/>
    <w:p>
      <w:r xmlns:w="http://schemas.openxmlformats.org/wordprocessingml/2006/main">
        <w:t xml:space="preserve">2. עפעסיאַנס 6: 5-8 - קנעכטסערוואַנץ, זיין אָובידיאַנט צו די וואס זענען דיין הארן לויט די פלייש, מיט מורא און ציטערניש, אין אָפנהאַרציק האַרץ, ווי צו משיח; ניט מיט אויג דינסט, ווי מענטשן-פּלעאַסערס, אָבער ווי קנעכט פון משיחן, טאן דעם וועט פון גאָט פון די האַרץ, מיט גוטהאַרציקייַט טאן דינסט, ווי צו די האר, און ניט צו מענטשן, ווייל ווייסט אַז אַלץ גוטס ווער עס יז טוט, ער וועט באַקומען די דאָס זעלבע פֿון גאָט, צי ער איז אַ קנעכט אָדער אַ פֿרײַ.</w:t>
      </w:r>
    </w:p>
    <w:p/>
    <w:p>
      <w:r xmlns:w="http://schemas.openxmlformats.org/wordprocessingml/2006/main">
        <w:t xml:space="preserve">Ecclesiastes 10: 5 עס איז אַ בייז וואָס איך האב געזען אונטער דער זון, ווי אַ טעות וואָס קומט פון די ווירע.</w:t>
      </w:r>
    </w:p>
    <w:p/>
    <w:p>
      <w:r xmlns:w="http://schemas.openxmlformats.org/wordprocessingml/2006/main">
        <w:t xml:space="preserve">די טעותים פון די הערשער קענען פירן צו בייז.</w:t>
      </w:r>
    </w:p>
    <w:p/>
    <w:p>
      <w:r xmlns:w="http://schemas.openxmlformats.org/wordprocessingml/2006/main">
        <w:t xml:space="preserve">1: מיר זאָל שטענדיק שטרעבן צו זיין קלוג פירער און זיין מיינדאַד פון אונדזער דיסיזשאַנז.</w:t>
      </w:r>
    </w:p>
    <w:p/>
    <w:p>
      <w:r xmlns:w="http://schemas.openxmlformats.org/wordprocessingml/2006/main">
        <w:t xml:space="preserve">2: אונדזער אַקשאַנז קענען האָבן ווייַט-ריטשינג קאַנסאַקווענסאַז, אַזוי מיר זאָל זיין מיינדאַד פון אונדזער דיסיזשאַנז.</w:t>
      </w:r>
    </w:p>
    <w:p/>
    <w:p>
      <w:r xmlns:w="http://schemas.openxmlformats.org/wordprocessingml/2006/main">
        <w:t xml:space="preserve">1: יעקב 3: 1 -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2: משלי 11:14 - "וואו עס איז קיין גיידאַנס, אַ מענטשן פאלן, אָבער אין אַ זעט פון קאָונסעלאָרס עס איז זיכער."</w:t>
      </w:r>
    </w:p>
    <w:p/>
    <w:p>
      <w:r xmlns:w="http://schemas.openxmlformats.org/wordprocessingml/2006/main">
        <w:t xml:space="preserve">/10:6 די נאַרישקײט איז באַשטימט אין גרױסע כּבֿוד, און די רײַכע זיצן אין נידעריקן אָרט.</w:t>
      </w:r>
    </w:p>
    <w:p/>
    <w:p>
      <w:r xmlns:w="http://schemas.openxmlformats.org/wordprocessingml/2006/main">
        <w:t xml:space="preserve">נאַרישקייט איז אָפט ריוואָרדיד מיט הויך סטאַטוס בשעת די רייַך זענען געגעבן קליין רעספּעקט.</w:t>
      </w:r>
    </w:p>
    <w:p/>
    <w:p>
      <w:r xmlns:w="http://schemas.openxmlformats.org/wordprocessingml/2006/main">
        <w:t xml:space="preserve">1: מיר זאָל ניט זיין נאַרן דורך די פאַלש געדאַנק אַז ווייל עשירות און מאַכט איז דער בלויז וועג צו געפֿינען אמת כּבֿוד און רעספּעקט.</w:t>
      </w:r>
    </w:p>
    <w:p/>
    <w:p>
      <w:r xmlns:w="http://schemas.openxmlformats.org/wordprocessingml/2006/main">
        <w:t xml:space="preserve">2: מיר מוזן געדענקען אַז חכמה און אָרנטלעכקייַט זענען מער ווערטפול ווי עשירות און מאַכט.</w:t>
      </w:r>
    </w:p>
    <w:p/>
    <w:p>
      <w:r xmlns:w="http://schemas.openxmlformats.org/wordprocessingml/2006/main">
        <w:t xml:space="preserve">1:1 טימאטעאוס 6:10, פֿאַר די ליבע פון געלט איז אַ וואָרצל פון אַלע מינים פון בייז. עטלעכע מענטשן, לאָעט פֿאַר געלט, האָבן וואַנדערד פון די אמונה און דורכשטעכן זיך מיט פילע טרויער.</w:t>
      </w:r>
    </w:p>
    <w:p/>
    <w:p>
      <w:r xmlns:w="http://schemas.openxmlformats.org/wordprocessingml/2006/main">
        <w:t xml:space="preserve">2: משלי 13: 7, איין מענטש מאכט זיך רייך, אָבער האט גאָרנישט; אן אנדערער מאכט זיך אן ארעמאן, אבער האט גרויס עשירות.</w:t>
      </w:r>
    </w:p>
    <w:p/>
    <w:p>
      <w:r xmlns:w="http://schemas.openxmlformats.org/wordprocessingml/2006/main">
        <w:t xml:space="preserve">/10:7 איך האָב געזען קנעכט אויף פערד, און פּרינסעס גיין ווי קנעכט אויף דער ערד.</w:t>
      </w:r>
    </w:p>
    <w:p/>
    <w:p>
      <w:r xmlns:w="http://schemas.openxmlformats.org/wordprocessingml/2006/main">
        <w:t xml:space="preserve">דער דורכפאָר דערמאנט אונדז אַז ערדישע עשירות און סטאַטוס זענען פליטינג און אַז אַלע מענטשן זענען גלייַך אין גאָט 'ס אויגן.</w:t>
      </w:r>
    </w:p>
    <w:p/>
    <w:p>
      <w:r xmlns:w="http://schemas.openxmlformats.org/wordprocessingml/2006/main">
        <w:t xml:space="preserve">1: "די גאַדלעס פון ערדישע סטאַטוס"</w:t>
      </w:r>
    </w:p>
    <w:p/>
    <w:p>
      <w:r xmlns:w="http://schemas.openxmlformats.org/wordprocessingml/2006/main">
        <w:t xml:space="preserve">2: "אַניוועס אין די פּנים פון מאַכט"</w:t>
      </w:r>
    </w:p>
    <w:p/>
    <w:p>
      <w:r xmlns:w="http://schemas.openxmlformats.org/wordprocessingml/2006/main">
        <w:t xml:space="preserve">1: יעקב 2: 7-1</w:t>
      </w:r>
    </w:p>
    <w:p/>
    <w:p>
      <w:r xmlns:w="http://schemas.openxmlformats.org/wordprocessingml/2006/main">
        <w:t xml:space="preserve">2: מתיא 20:20-28</w:t>
      </w:r>
    </w:p>
    <w:p/>
    <w:p>
      <w:r xmlns:w="http://schemas.openxmlformats.org/wordprocessingml/2006/main">
        <w:t xml:space="preserve">/10:8 דער װאָס גראבט אַ גרוב, זאָל אין איר פֿאַלן; און ווער סע צעברעכן אַ האַגער, אַ שלאַנג וועט בייסן אים.</w:t>
      </w:r>
    </w:p>
    <w:p/>
    <w:p>
      <w:r xmlns:w="http://schemas.openxmlformats.org/wordprocessingml/2006/main">
        <w:t xml:space="preserve">די קאַנסאַקווענסאַז פון אונדזער אַקשאַנז קענען זיין שווער, און די וואס נעמען ריסקס אָפט האָבן שטרענג רעפּערקוסשאַנז.</w:t>
      </w:r>
    </w:p>
    <w:p/>
    <w:p>
      <w:r xmlns:w="http://schemas.openxmlformats.org/wordprocessingml/2006/main">
        <w:t xml:space="preserve">1. "די ריזיקירן פון ניט באַטראַכט לעבעדיק"</w:t>
      </w:r>
    </w:p>
    <w:p/>
    <w:p>
      <w:r xmlns:w="http://schemas.openxmlformats.org/wordprocessingml/2006/main">
        <w:t xml:space="preserve">2. "די קלוג ברירה פון וואָרענען"</w:t>
      </w:r>
    </w:p>
    <w:p/>
    <w:p>
      <w:r xmlns:w="http://schemas.openxmlformats.org/wordprocessingml/2006/main">
        <w:t xml:space="preserve">1.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2. משלי 16:18 - שטאָלץ גייט איידער צעשטערונג, און אַ הויך גייסט איידער אַ פאַל.</w:t>
      </w:r>
    </w:p>
    <w:p/>
    <w:p>
      <w:r xmlns:w="http://schemas.openxmlformats.org/wordprocessingml/2006/main">
        <w:t xml:space="preserve">/10:9 דער װאָס נעמט אַרױס שטײנער, זאָל דערמיט שאַטן װערן; און דער װאָס שפּײַבט האָלץ װעט דערמיט אין סכּנות װערן.</w:t>
      </w:r>
    </w:p>
    <w:p/>
    <w:p>
      <w:r xmlns:w="http://schemas.openxmlformats.org/wordprocessingml/2006/main">
        <w:t xml:space="preserve">דער פסוק וואָרנז פון די פּאָטענציעל כאַזערדז פון מאַנואַל אַרבעט און די נויט צו זיין אָפּגעהיט ווען האַנדלינג געפערלעך מאַטעריאַלס.</w:t>
      </w:r>
    </w:p>
    <w:p/>
    <w:p>
      <w:r xmlns:w="http://schemas.openxmlformats.org/wordprocessingml/2006/main">
        <w:t xml:space="preserve">1. די פאַרבאָרגן דיינדזשערז פון אַרבעט: ווי עקקלעסיאַסטעס 10:9 קענען העלפֿן אונדז נעמען וואָרענען</w:t>
      </w:r>
    </w:p>
    <w:p/>
    <w:p>
      <w:r xmlns:w="http://schemas.openxmlformats.org/wordprocessingml/2006/main">
        <w:t xml:space="preserve">2. די חכמה פון גרייטקייט: א לערנען פון קהלת 10:9</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קהלת 7:18 - עס איז גוט אַז דו זאָלסט אָנכאַפּן דעם; יאָ, אויך זאָלט איר ניט צוריקציען דיין האַנט, וואָרעם דער, וואָס האָט מורא פֿאַר גאָט, וועט אַרויסגיין פון זיי אַלע.</w:t>
      </w:r>
    </w:p>
    <w:p/>
    <w:p>
      <w:r xmlns:w="http://schemas.openxmlformats.org/wordprocessingml/2006/main">
        <w:t xml:space="preserve">/10:10 אױב דאָס אײַזן איז אָפֿענעם, און ער טוט ניט שרײַצן דעם ברעג, דאַרף ער זיך מער שטאַרקן;</w:t>
      </w:r>
    </w:p>
    <w:p/>
    <w:p>
      <w:r xmlns:w="http://schemas.openxmlformats.org/wordprocessingml/2006/main">
        <w:t xml:space="preserve">די מאַכט פון חכמה איז יקערדיק פֿאַר הצלחה; עס איז מער רעוועכדיק צו פירן ווי צו שטעלן מער שטאַרקייַט אין אַן מי.</w:t>
      </w:r>
    </w:p>
    <w:p/>
    <w:p>
      <w:r xmlns:w="http://schemas.openxmlformats.org/wordprocessingml/2006/main">
        <w:t xml:space="preserve">1. די מאַכט פון חכמה: דערגרייכן הצלחה דורך דיסערנמאַנט</w:t>
      </w:r>
    </w:p>
    <w:p/>
    <w:p>
      <w:r xmlns:w="http://schemas.openxmlformats.org/wordprocessingml/2006/main">
        <w:t xml:space="preserve">2. מאַך פאָרויס דורך די שטאַרקייט פון חכמה</w:t>
      </w:r>
    </w:p>
    <w:p/>
    <w:p>
      <w:r xmlns:w="http://schemas.openxmlformats.org/wordprocessingml/2006/main">
        <w:t xml:space="preserve">1. משלי 16:16 - ווי פיל בעסער צו באַקומען חכמה ווי גאָלד! צו באַקומען פארשטאנד איז צו זיין אויסדערוויילט אלא ווי זילבער.</w:t>
      </w:r>
    </w:p>
    <w:p/>
    <w:p>
      <w:r xmlns:w="http://schemas.openxmlformats.org/wordprocessingml/2006/main">
        <w:t xml:space="preserve">2. משלי 9: 9 - געבן לערנונג צו אַ קלוג מענטש, און ער וועט זיין נאָך קלוגער; לערנט אַ צדיק, און ער וועט זיך מערן אין לערנען.</w:t>
      </w:r>
    </w:p>
    <w:p/>
    <w:p>
      <w:r xmlns:w="http://schemas.openxmlformats.org/wordprocessingml/2006/main">
        <w:t xml:space="preserve">/10:11 פֿאַרװאָס װעט דער שלאַנג בײַסן אָן כּישוף; און אַ בלאָז איז ניט בעסער.</w:t>
      </w:r>
    </w:p>
    <w:p/>
    <w:p>
      <w:r xmlns:w="http://schemas.openxmlformats.org/wordprocessingml/2006/main">
        <w:t xml:space="preserve">דער שלאַנג וועט בייסן אָן ווארענונג, און יענטע איז פּונקט ווי געפערלעך.</w:t>
      </w:r>
    </w:p>
    <w:p/>
    <w:p>
      <w:r xmlns:w="http://schemas.openxmlformats.org/wordprocessingml/2006/main">
        <w:t xml:space="preserve">1: מיר זאָל זיין אָפּגעהיט פון די געפאַר פון יענטע, ווי עס קען שאַטן אנדערע פּונקט ווי אַ שלאַנג בייַסן.</w:t>
      </w:r>
    </w:p>
    <w:p/>
    <w:p>
      <w:r xmlns:w="http://schemas.openxmlformats.org/wordprocessingml/2006/main">
        <w:t xml:space="preserve">2: מיר זאָל זיין מיינדאַד פון אונדזער ווערטער און די קאַנסאַקווענסאַז פון זיי, ווייַל זיי קענען פאַרשאַפן שאָדן אפילו ווען מיר קען נישט מיינען צו.</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יעקב 3: 5-7 - די צונג איז אַ ומרויק בייז, פול פון דעדלי סם.</w:t>
      </w:r>
    </w:p>
    <w:p/>
    <w:p>
      <w:r xmlns:w="http://schemas.openxmlformats.org/wordprocessingml/2006/main">
        <w:t xml:space="preserve">/10:12 די װערטער פֿון דעם מױל פֿון אַ חכם זײַנען חן; אָבער די ליפּן פֿון אַ נאַר װעלן זיך אײַנשלינגען.</w:t>
      </w:r>
    </w:p>
    <w:p/>
    <w:p>
      <w:r xmlns:w="http://schemas.openxmlformats.org/wordprocessingml/2006/main">
        <w:t xml:space="preserve">די חכמים פון אַ חכם קענען ברענגען חן און פרייד, בשעת אַ נאַר'ס ווערטער וועלן נאָר ברענגען אַ חורבן אויף זיך.</w:t>
      </w:r>
    </w:p>
    <w:p/>
    <w:p>
      <w:r xmlns:w="http://schemas.openxmlformats.org/wordprocessingml/2006/main">
        <w:t xml:space="preserve">1. רעדן ווייזלי - די מאַכט פון ווערטער צו ברענגען לעבן אָדער צעשטערונג</w:t>
      </w:r>
    </w:p>
    <w:p/>
    <w:p>
      <w:r xmlns:w="http://schemas.openxmlformats.org/wordprocessingml/2006/main">
        <w:t xml:space="preserve">2. די נאַרישקייט פון די נאַר - ווי ניט צו לעבן</w:t>
      </w:r>
    </w:p>
    <w:p/>
    <w:p>
      <w:r xmlns:w="http://schemas.openxmlformats.org/wordprocessingml/2006/main">
        <w:t xml:space="preserve">1. משלי 12: 18 - "עס איז איינער וואס רעדט פרייד ווי די שטויס פון אַ שווערד, אָבער די צונג פון די חכמים ברענגט היילונג."</w:t>
      </w:r>
    </w:p>
    <w:p/>
    <w:p>
      <w:r xmlns:w="http://schemas.openxmlformats.org/wordprocessingml/2006/main">
        <w:t xml:space="preserve">2. יעקב 3: 1-1 - "זאל ניט פילע פון איר ווערן לערערס, מיין ברידער, ווייל זיי וויסן אַז ווי אַזאַ מיר וועלן באַקומען אַ שטרענגער דין."</w:t>
      </w:r>
    </w:p>
    <w:p/>
    <w:p>
      <w:r xmlns:w="http://schemas.openxmlformats.org/wordprocessingml/2006/main">
        <w:t xml:space="preserve">/10:13 דער אָנהײב פֿון די װערטער פֿון זײַן מױל איז נאַרישקײט, און דער סוף פֿון זײַן רײד איז אומגליקלעך.</w:t>
      </w:r>
    </w:p>
    <w:p/>
    <w:p>
      <w:r xmlns:w="http://schemas.openxmlformats.org/wordprocessingml/2006/main">
        <w:t xml:space="preserve">דער פּסוק וואָרנז קעגן נאַריש און שטיפעריש רייד.</w:t>
      </w:r>
    </w:p>
    <w:p/>
    <w:p>
      <w:r xmlns:w="http://schemas.openxmlformats.org/wordprocessingml/2006/main">
        <w:t xml:space="preserve">1. די מאַכט פון ווערטער: ווי אונדזער רעדע קענען שאַפֿן אָדער צעשטערן</w:t>
      </w:r>
    </w:p>
    <w:p/>
    <w:p>
      <w:r xmlns:w="http://schemas.openxmlformats.org/wordprocessingml/2006/main">
        <w:t xml:space="preserve">2. די ברכה און קללה פון אונדזער לשונות: קלייַבן קלוג וואָס מיר זאָגן</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יעקב 3: 6-8 - די צונג איז אַ ומרויק בייז, פול פון דעדלי סם.</w:t>
      </w:r>
    </w:p>
    <w:p/>
    <w:p>
      <w:r xmlns:w="http://schemas.openxmlformats.org/wordprocessingml/2006/main">
        <w:t xml:space="preserve">/10:14 אױך אַ נאַר איז פֿול מיט װערטער; אַ מענטש קען ניט זאָגן װאָס װעט זײַן; און װאָס װעט זײַן נאָך אים, װער קען אים זאָגן?</w:t>
      </w:r>
    </w:p>
    <w:p/>
    <w:p>
      <w:r xmlns:w="http://schemas.openxmlformats.org/wordprocessingml/2006/main">
        <w:t xml:space="preserve">דער פסוק דערמאנט אונדז אַז קיין איינער קענען פאָרויסזאָגן די צוקונפֿט, און אַז מיר זאָל נישט זיין נאַריש אָפּטימיסטיש ווען מיר מאַכן פּלאַנז.</w:t>
      </w:r>
    </w:p>
    <w:p/>
    <w:p>
      <w:r xmlns:w="http://schemas.openxmlformats.org/wordprocessingml/2006/main">
        <w:t xml:space="preserve">1: דו זאלסט נישט זיין נאַריש אָפּטימיסטיש: צוטרוי אין די האר ס פּלאַן</w:t>
      </w:r>
    </w:p>
    <w:p/>
    <w:p>
      <w:r xmlns:w="http://schemas.openxmlformats.org/wordprocessingml/2006/main">
        <w:t xml:space="preserve">2: די אַנסערטאַנטי פון לעבן: לערנען צו לעבן מיט האָפענונג אין די האר</w:t>
      </w:r>
    </w:p>
    <w:p/>
    <w:p>
      <w:r xmlns:w="http://schemas.openxmlformats.org/wordprocessingml/2006/main">
        <w:t xml:space="preserve">1: משלי 27: 1 - "דו זאלסט נישט באַרימערייַ מיט מאָרגן, פֿאַר איר טאָן ניט וויסן וואָס אַ טאָג קען ברענגען."</w:t>
      </w:r>
    </w:p>
    <w:p/>
    <w:p>
      <w:r xmlns:w="http://schemas.openxmlformats.org/wordprocessingml/2006/main">
        <w:t xml:space="preserve">2: יעקב 4:13-17 -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אַ ביסל צײַט און דערנאָך פֿאַרשװינדט“.</w:t>
      </w:r>
    </w:p>
    <w:p/>
    <w:p>
      <w:r xmlns:w="http://schemas.openxmlformats.org/wordprocessingml/2006/main">
        <w:t xml:space="preserve">/10:15 די מי פֿון די נאַרן מאַטערט איטלעכער פֿון זײ, װײַל ער װײס ניט װי צו גײן אין שטאָט.</w:t>
      </w:r>
    </w:p>
    <w:p/>
    <w:p>
      <w:r xmlns:w="http://schemas.openxmlformats.org/wordprocessingml/2006/main">
        <w:t xml:space="preserve">ד י ארבײ ט פו ן ד י נאריש ע אי ז אויסגעמאטערט , װײ ל ז ײ װײס ן ניש ט דע ם ריכטיק ן װע ג צ ו דע ר שטאט .</w:t>
      </w:r>
    </w:p>
    <w:p/>
    <w:p>
      <w:r xmlns:w="http://schemas.openxmlformats.org/wordprocessingml/2006/main">
        <w:t xml:space="preserve">1. לערנען די רעכט וועג - נאָכגיין די גלייך און שמאָל.</w:t>
      </w:r>
    </w:p>
    <w:p/>
    <w:p>
      <w:r xmlns:w="http://schemas.openxmlformats.org/wordprocessingml/2006/main">
        <w:t xml:space="preserve">2. די בענעפיטן פון חכמה - מאכן קלוגע באשלוסן.</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2. סאַם 32:8 - איך וועל לערנען איר און לערנען די וועג איר זאָל גיין; איך וועל דיר עצה געבן מיט מיין אויג אויף דיר.</w:t>
      </w:r>
    </w:p>
    <w:p/>
    <w:p>
      <w:r xmlns:w="http://schemas.openxmlformats.org/wordprocessingml/2006/main">
        <w:t xml:space="preserve">/10:16 װײ דיר, לאַנד, װען דײַן מלך איז אַ קינד, און דײַנע האַרן עסן אין דער פֿרי!</w:t>
      </w:r>
    </w:p>
    <w:p/>
    <w:p>
      <w:r xmlns:w="http://schemas.openxmlformats.org/wordprocessingml/2006/main">
        <w:t xml:space="preserve">די דורכפאָר וואָרנז קעגן די קאַנסאַקווענסאַז פון אַ יונג און יניקספּיריאַנסט הערשער מיט ניט באַטראַכט אַדווייזערז.</w:t>
      </w:r>
    </w:p>
    <w:p/>
    <w:p>
      <w:r xmlns:w="http://schemas.openxmlformats.org/wordprocessingml/2006/main">
        <w:t xml:space="preserve">1. די דיינדזשערז פון האָבן אַ קינד מלך און ניט באַטראַכט אַדווייזערז</w:t>
      </w:r>
    </w:p>
    <w:p/>
    <w:p>
      <w:r xmlns:w="http://schemas.openxmlformats.org/wordprocessingml/2006/main">
        <w:t xml:space="preserve">2. די וויכטיקייט פון האָבן יקספּיריאַנסט פירערשאַפט</w:t>
      </w:r>
    </w:p>
    <w:p/>
    <w:p>
      <w:r xmlns:w="http://schemas.openxmlformats.org/wordprocessingml/2006/main">
        <w:t xml:space="preserve">1. משלי 29:2 - ווען די צדיקים זענען אין אויטאָריטעט, די מענטשן פרייען זיך, אָבער ווען די רשעים פירן, די מענטשן טרויערן.</w:t>
      </w:r>
    </w:p>
    <w:p/>
    <w:p>
      <w:r xmlns:w="http://schemas.openxmlformats.org/wordprocessingml/2006/main">
        <w:t xml:space="preserve">2. משלי 11:14 - ווו קיין עצה איז ניט, די מענטשן פאַלן, אָבער אין די פאלק פון קאָונסעלערז עס איז זיכער.</w:t>
      </w:r>
    </w:p>
    <w:p/>
    <w:p>
      <w:r xmlns:w="http://schemas.openxmlformats.org/wordprocessingml/2006/main">
        <w:t xml:space="preserve">/10:17 געבענטשט ביסטו, לאַנד, װען דײַן מלך איז דער זון פֿון איידעלע, און דײַנע פֿירשטן עסן אין דער צײַט, פֿאַר שטאַרקײט, און ניט פֿאַר שיכּור.</w:t>
      </w:r>
    </w:p>
    <w:p/>
    <w:p>
      <w:r xmlns:w="http://schemas.openxmlformats.org/wordprocessingml/2006/main">
        <w:t xml:space="preserve">עס איז אַ ברכה ווען דער מלך און די פֿירשטן אין אַ לאַנד עסן אין מאָס און נישט פֿאַר שיכור.</w:t>
      </w:r>
    </w:p>
    <w:p/>
    <w:p>
      <w:r xmlns:w="http://schemas.openxmlformats.org/wordprocessingml/2006/main">
        <w:t xml:space="preserve">1. די ברכה פון מאַדעריישאַן</w:t>
      </w:r>
    </w:p>
    <w:p/>
    <w:p>
      <w:r xmlns:w="http://schemas.openxmlformats.org/wordprocessingml/2006/main">
        <w:t xml:space="preserve">2. די ברכה פון אחריות</w:t>
      </w:r>
    </w:p>
    <w:p/>
    <w:p>
      <w:r xmlns:w="http://schemas.openxmlformats.org/wordprocessingml/2006/main">
        <w:t xml:space="preserve">1. 1 פעטרוס 5:2-3 - זייט פּאַסטוכער פון גאָט ס סטייַע וואָס איז אונטער דיין זאָרג, וואַך איבער זיי ניט ווייַל איר מוזן, אָבער ווייַל איר זענט גרייט, ווי גאָט וויל איר צו זיין; ניט נאָכיאָגן ומערלעך געווינען, אָבער לאָעט צו דינען; ניט הער אויף די וואָס זענען ענטראַסטיד צו איר, אָבער זיי זענען ביישפילן פֿאַר די שאָף.</w:t>
      </w:r>
    </w:p>
    <w:p/>
    <w:p>
      <w:r xmlns:w="http://schemas.openxmlformats.org/wordprocessingml/2006/main">
        <w:t xml:space="preserve">2. משלי 23: 1-3 - ווען איר זיצן צו עסן מיט אַ ווירע, טאָן געזונט וואָס איז פֿאַר דיר, און שטעלן אַ מעסער צו דיין האַלדז אויב איר זענט געגעבן צו פרעסער. איר זאָלט ניט באַגערן צו זיין מעדאַקיישאַנז, פֿאַר די עסנוואַרג איז פאַרפירעריש.</w:t>
      </w:r>
    </w:p>
    <w:p/>
    <w:p>
      <w:r xmlns:w="http://schemas.openxmlformats.org/wordprocessingml/2006/main">
        <w:t xml:space="preserve">/10:18 מיט פֿיל שפּלות איז דער בנין פֿאַרפֿאַלן; און דורך לײדיקײט פֿון די הענט דראַפּט דאָס הױז דורך.</w:t>
      </w:r>
    </w:p>
    <w:p/>
    <w:p>
      <w:r xmlns:w="http://schemas.openxmlformats.org/wordprocessingml/2006/main">
        <w:t xml:space="preserve">סלאָטפאַלנאַס פירט צו צעשטערונג בשעת פוילקייַט פירט צו צעשטערן.</w:t>
      </w:r>
    </w:p>
    <w:p/>
    <w:p>
      <w:r xmlns:w="http://schemas.openxmlformats.org/wordprocessingml/2006/main">
        <w:t xml:space="preserve">1: מיר מוזן זיין פלייַסיק און כאַרדווערקינג אין אַלע אונדזער ינדעווערז צו ויסמיידן צעשטערונג און צעשטערן.</w:t>
      </w:r>
    </w:p>
    <w:p/>
    <w:p>
      <w:r xmlns:w="http://schemas.openxmlformats.org/wordprocessingml/2006/main">
        <w:t xml:space="preserve">2: מיר מוזן נוצן אונדזער הענט פֿאַר גוט און נישט זיין ליידיק צו ויסמיידן צעשטערונג און צעשטערן.</w:t>
      </w:r>
    </w:p>
    <w:p/>
    <w:p>
      <w:r xmlns:w="http://schemas.openxmlformats.org/wordprocessingml/2006/main">
        <w:t xml:space="preserve">1: משלי 14:23; אין אַלע אַרבעט עס איז נוץ, אָבער די רייד פון די ליפּן איז בלויז צו שאָדן.</w:t>
      </w:r>
    </w:p>
    <w:p/>
    <w:p>
      <w:r xmlns:w="http://schemas.openxmlformats.org/wordprocessingml/2006/main">
        <w:t xml:space="preserve">2: קאָלאָססיאַנס 3:23; וואָס איר טאָן, אַרבעט האַרציק, ווי פֿאַר די האר און נישט פֿאַר מענטשן.</w:t>
      </w:r>
    </w:p>
    <w:p/>
    <w:p>
      <w:r xmlns:w="http://schemas.openxmlformats.org/wordprocessingml/2006/main">
        <w:t xml:space="preserve">עקקלעסיאַסטעס 10:19 אַ סעודה איז געמאכט פֿאַר געלעכטער, און ווייַן מאכט פריילעך, אָבער געלט ענטפערט אַלץ.</w:t>
      </w:r>
    </w:p>
    <w:p/>
    <w:p>
      <w:r xmlns:w="http://schemas.openxmlformats.org/wordprocessingml/2006/main">
        <w:t xml:space="preserve">די פרייד פון לעבן געפינט זיך אין סעודה, טרינקט און געלט.</w:t>
      </w:r>
    </w:p>
    <w:p/>
    <w:p>
      <w:r xmlns:w="http://schemas.openxmlformats.org/wordprocessingml/2006/main">
        <w:t xml:space="preserve">1. די פרייד פון לעבן: סעלאַברייטינג דורך סעודה און טרינקט</w:t>
      </w:r>
    </w:p>
    <w:p/>
    <w:p>
      <w:r xmlns:w="http://schemas.openxmlformats.org/wordprocessingml/2006/main">
        <w:t xml:space="preserve">2. געלט ענטפֿערס אַלע זאכן: די מאַכט פון עשירות</w:t>
      </w:r>
    </w:p>
    <w:p/>
    <w:p>
      <w:r xmlns:w="http://schemas.openxmlformats.org/wordprocessingml/2006/main">
        <w:t xml:space="preserve">1. משלי 22:7 - דער רייַך הערשן איבער די אָרעם, און דער באַלאָרענער איז קנעכט צו די באַל - האַלוואָע.</w:t>
      </w:r>
    </w:p>
    <w:p/>
    <w:p>
      <w:r xmlns:w="http://schemas.openxmlformats.org/wordprocessingml/2006/main">
        <w:t xml:space="preserve">2. עקקלעסיאַסטעס 2:24 - עס איז גאָרנישט בעסער פֿאַר אַ מענטש, ווי אַז ער זאָל עסן און טרינקען, און אַז ער זאָל מאַכן זיין נשמה געניסן גוט אין זיין אַרבעט.</w:t>
      </w:r>
    </w:p>
    <w:p/>
    <w:p>
      <w:r xmlns:w="http://schemas.openxmlformats.org/wordprocessingml/2006/main">
        <w:t xml:space="preserve">/10:20 זאָלסט ניט שעלטן דעם מלך, ניט אין דײַן געדאַנק; און זאָלסט ניט שעלטן דעם רײַך אין דײַן בעטקאַמער, װאָרום אַ פֿױגל פֿון הימל װעט טראָגן דעם קָול, און דער װאָס האָט פֿליגלען װעט דערצײלן די זאַך.</w:t>
      </w:r>
    </w:p>
    <w:p/>
    <w:p>
      <w:r xmlns:w="http://schemas.openxmlformats.org/wordprocessingml/2006/main">
        <w:t xml:space="preserve">דער דורכפאָר לערנט אונדז צו זיין אָפּגעהיט מיט אונדזער ווערטער און ויסמיידן קללה פירער און יענע אין מאַכט.</w:t>
      </w:r>
    </w:p>
    <w:p/>
    <w:p>
      <w:r xmlns:w="http://schemas.openxmlformats.org/wordprocessingml/2006/main">
        <w:t xml:space="preserve">1. די מאַכט פון ווערטער: ווי אונדזער ווערטער פּראַל אויף אנדערע</w:t>
      </w:r>
    </w:p>
    <w:p/>
    <w:p>
      <w:r xmlns:w="http://schemas.openxmlformats.org/wordprocessingml/2006/main">
        <w:t xml:space="preserve">2. די חכמה פון קהלת: לעבן מיט דיסקרעשאַן</w:t>
      </w:r>
    </w:p>
    <w:p/>
    <w:p>
      <w:r xmlns:w="http://schemas.openxmlformats.org/wordprocessingml/2006/main">
        <w:t xml:space="preserve">1. יעקב 3:5-8 - "אפילו אַזוי די צונג איז אַ קליין מיטגליד, און באַרימערייַ גרויס זאכן. זע, ווי גרויס אַ ענין אַ קליין פייַער צינדז! און די צונג איז אַ פייַער, אַ וועלט פון רשעות: אַזוי איז די צונג צװישן אונדזערע מיטגלידער, אַז זי פֿאַראומרײניקט דעם גאַנצן גוף, און צינדט אין פֿײַער דעם גאַנג פֿון דער נאַטור, און זי װערט אָנגעצונדן פֿון גיהנום, פֿאַר אַלע מינים פֿון בהמות, און פֿון פֿױגלען, און פֿון שלאַנגען, און פֿון זאַכן אין ים. , אי ז געהײם ן או ן אי ז געװע ן געהײם ן פו ן מענטשהײט : אבע ר ד י צונג ע קא ן קײ ן מענטש ן ניש ט צאַמען , זי י אי ז א ן אומבאהאלט ן בײז , פו ל מי ט טויטלעכ ע גיפט״ .</w:t>
      </w:r>
    </w:p>
    <w:p/>
    <w:p>
      <w:r xmlns:w="http://schemas.openxmlformats.org/wordprocessingml/2006/main">
        <w:t xml:space="preserve">2. משלי 10:19 - "אין די פֿיל ווערטער עס פעלן ניט קיין זינד, אָבער דער וואָס פאַרהאַלטן זיין ליפן איז קלוג."</w:t>
      </w:r>
    </w:p>
    <w:p/>
    <w:p>
      <w:r xmlns:w="http://schemas.openxmlformats.org/wordprocessingml/2006/main">
        <w:t xml:space="preserve">עקקלעסיאַסטעס קאַפּיטל 11 יקספּלאָרז טעמעס פון ריזיקירן-גענומען, ברייטהאַרציקייט און די אַנפּרידיקטאַביליטי פון לעבן.</w:t>
      </w:r>
    </w:p>
    <w:p/>
    <w:p>
      <w:r xmlns:w="http://schemas.openxmlformats.org/wordprocessingml/2006/main">
        <w:t xml:space="preserve">1סט פּאַראַגראַף: די קאַפּיטל הייבט זיך אן מיט ענקערידזשינג אַ גייסט פון דרייסטקייט און גענומען קאַלקיאַלייטיד ריסקס. דער פּריידיקער אַדווייזיז קאַסטינג איינער ס ברויט אויף די וואסערן, סאַגדזשעסטינג אקטן פון ברייטהאַרציקייט און ינוועסמאַנט אָן דערוואַרטן באַלדיק קערט (עקקלעסיאַסטעס 11: 2-1).</w:t>
      </w:r>
    </w:p>
    <w:p/>
    <w:p>
      <w:r xmlns:w="http://schemas.openxmlformats.org/wordprocessingml/2006/main">
        <w:t xml:space="preserve">2nd פּאַראַגראַף: דער פּריידיקער ריפלעקס אויף די אַנסערטאַנטי און אַנפּרידיקטאַביליטי פון לעבן. ער אנערקענט אַז מענטשן קענען נישט גאָר באַגרייַפן אָדער קאָנטראָלירן די אַוטקאַמז פון זייער אַקשאַנז, פּונקט ווי זיי קענען נישט פאָרויסזאָגן די וועטער. דעריבער, ער ינקעראַדזשאַז עמברייסינג אַפּערטונאַטיז און ענגיידזשינג אין פּראָדוקטיוו אַרבעט (עקקלעסיאַסטעס 11: 3-6).</w:t>
      </w:r>
    </w:p>
    <w:p/>
    <w:p>
      <w:r xmlns:w="http://schemas.openxmlformats.org/wordprocessingml/2006/main">
        <w:t xml:space="preserve">3rd פּאַראַגראַף: דער פּריידיקער דערמאנט לייענער וועגן די פליטינג נאַטור פון יוגנט און ערדזשיז זיי צו הנאה לעבן בשעת זיי זענען נאָך ביכולת. ער עמפאַסייזיז אַז עלטער וועט ברענגען לימיטיישאַנז און ינקעראַדזשאַז לעבעדיק דזשויפאַלי אין די פאָרשטעלן (עקקלעסיאַסטעס 11: 10-7).</w:t>
      </w:r>
    </w:p>
    <w:p/>
    <w:p>
      <w:r xmlns:w="http://schemas.openxmlformats.org/wordprocessingml/2006/main">
        <w:t xml:space="preserve">בקיצור,</w:t>
      </w:r>
    </w:p>
    <w:p>
      <w:r xmlns:w="http://schemas.openxmlformats.org/wordprocessingml/2006/main">
        <w:t xml:space="preserve">קהלת קאפיטל עלף גרײט זיך אין</w:t>
      </w:r>
    </w:p>
    <w:p>
      <w:r xmlns:w="http://schemas.openxmlformats.org/wordprocessingml/2006/main">
        <w:t xml:space="preserve">טעמעס אַזאַ ווי ריזיקירן-גענומען,</w:t>
      </w:r>
    </w:p>
    <w:p>
      <w:r xmlns:w="http://schemas.openxmlformats.org/wordprocessingml/2006/main">
        <w:t xml:space="preserve">ברייטהאַרציקייט, צוזאַמען מיט דערקענונג געגעבן צו אַנפּרידיקטאַביליטי געפֿונען אין לעבן.</w:t>
      </w:r>
    </w:p>
    <w:p/>
    <w:p>
      <w:r xmlns:w="http://schemas.openxmlformats.org/wordprocessingml/2006/main">
        <w:t xml:space="preserve">ענקערידזשינג גייסט קעראַקטערייזד דורך מוטיקייט בשעת אַדוואַקייטינג פֿאַר קאַלקיאַלייטיד ריסקס.</w:t>
      </w:r>
    </w:p>
    <w:p>
      <w:r xmlns:w="http://schemas.openxmlformats.org/wordprocessingml/2006/main">
        <w:t xml:space="preserve">אַדווייזינג אקטן פון ברייטהאַרציקייט אָדער ינוועסמאַנט אָן דערוואַרטן באַלדיק קערט.</w:t>
      </w:r>
    </w:p>
    <w:p>
      <w:r xmlns:w="http://schemas.openxmlformats.org/wordprocessingml/2006/main">
        <w:t xml:space="preserve">ריפלעקטינג אויף אַנסערטאַנטי פֿאַרבונדן מיט לעבן ס אַוטקאַמז.</w:t>
      </w:r>
    </w:p>
    <w:p>
      <w:r xmlns:w="http://schemas.openxmlformats.org/wordprocessingml/2006/main">
        <w:t xml:space="preserve">דערקענען לימיטיישאַנז אין מענטש פארשטאנד אָדער קאָנטראָל איבער צושטאנדן ענלעך צו ינאַביליטי אין פּרידיקטינג וועטער פּאַטערנז.</w:t>
      </w:r>
    </w:p>
    <w:p>
      <w:r xmlns:w="http://schemas.openxmlformats.org/wordprocessingml/2006/main">
        <w:t xml:space="preserve">עמפאַסייזינג וויכטיקייט געשטעלט אויף סיזינג אַפּערטונאַטיז צוזאמען מיט ענגיידזשינג אין פּראָדוקטיוו אַרבעט.</w:t>
      </w:r>
    </w:p>
    <w:p>
      <w:r xmlns:w="http://schemas.openxmlformats.org/wordprocessingml/2006/main">
        <w:t xml:space="preserve">דערמאָנונג מענטשן וועגן טראַנסיאַנט נאַטור אַקאַמפּאַניינג יוגנט בשעת ערנינג ענדזשוימענט געפֿונען אין די איצטיקע מאָומאַנץ.</w:t>
      </w:r>
    </w:p>
    <w:p>
      <w:r xmlns:w="http://schemas.openxmlformats.org/wordprocessingml/2006/main">
        <w:t xml:space="preserve">דערקענען אָנקומענדיק לימיטיישאַנז געבראכט דורך עלטער צוזאמען מיט ענקערידזשמאַנט צו לעבן פריי אין די קראַנט צייַט.</w:t>
      </w:r>
    </w:p>
    <w:p>
      <w:r xmlns:w="http://schemas.openxmlformats.org/wordprocessingml/2006/main">
        <w:t xml:space="preserve">פאָרשלאָגן ינסייץ אין דערקענען ווערט געשטעלט אויף גענומען קאַלקיאַלייטיד ריסקס בשעת פּראַמאָוטינג אקטן פון ברייטהאַרציקייט. ענקערידזשינג מענטשן צו אַרומנעמען אַנסערטאַנטיז טאָכיק אין לעבן ס רייזע אלא ווי צו ווערן געליימט דורך מורא אָדער יבעריק וואָרענען. אַדדיטיאָנאַללי, עמפאַסייזינג באַטייַט געהאלטן דורך ענדזשויינג די איצטיקע מאָומאַנץ ווען זיי זענען פליטינג, דערקענט באַשערט ענדערונגען אַקאַמפּאַניינג יידזשינג פּראָצעס בשעת עמפאַסייזינג וויכטיקייט געשטעלט אויף דערגייונג פרייד אין פאַרשידן סטאַגעס פון לעבן.</w:t>
      </w:r>
    </w:p>
    <w:p/>
    <w:p>
      <w:r xmlns:w="http://schemas.openxmlformats.org/wordprocessingml/2006/main">
        <w:t xml:space="preserve">/11:1 װאַרפֿט דײַן ברױט אױף די װאַסערן, װאָרום נאָך פֿיל טעג װעסטו עס געפֿינען.</w:t>
      </w:r>
    </w:p>
    <w:p/>
    <w:p>
      <w:r xmlns:w="http://schemas.openxmlformats.org/wordprocessingml/2006/main">
        <w:t xml:space="preserve">דער פסוק ינקעראַדזשאַז אונדז צו זיין ברייטהאַרציק מיט אונדזער רעסורסן, מיט צוטרוי אַז עס וועט קומען צוריק צו אונדז אין דער צייט.</w:t>
      </w:r>
    </w:p>
    <w:p/>
    <w:p>
      <w:r xmlns:w="http://schemas.openxmlformats.org/wordprocessingml/2006/main">
        <w:t xml:space="preserve">1. זייט אַ ברכה: די ריוואָרדז פון ברייטהאַרציקייט</w:t>
      </w:r>
    </w:p>
    <w:p/>
    <w:p>
      <w:r xmlns:w="http://schemas.openxmlformats.org/wordprocessingml/2006/main">
        <w:t xml:space="preserve">2. צוטרוי און פאָלגן: די נסיעה פון געטרייַ געבן</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19:17, ווער סע איז ברייטהאַרציק צו די אָרעמאַן אַנטלייַען צו די האר, און ער וועט באַצאָלן אים פֿאַר זיין מעשים.</w:t>
      </w:r>
    </w:p>
    <w:p/>
    <w:p>
      <w:r xmlns:w="http://schemas.openxmlformats.org/wordprocessingml/2006/main">
        <w:t xml:space="preserve">/11:2 גיב אַ חלק צו זיבן, און אויך צו אַכט; װאָרום דו װײסט ניט װאָס פֿאַר שלעכטס װעט זײַן אױף דער ערד.</w:t>
      </w:r>
    </w:p>
    <w:p/>
    <w:p>
      <w:r xmlns:w="http://schemas.openxmlformats.org/wordprocessingml/2006/main">
        <w:t xml:space="preserve">דער דורכפאָר ינקעראַדזשאַז אונדז צו זיין ברייטהאַרציק און צו געבן אפילו ווען מיר טאָן ניט וויסן די אַוטקאַם.</w:t>
      </w:r>
    </w:p>
    <w:p/>
    <w:p>
      <w:r xmlns:w="http://schemas.openxmlformats.org/wordprocessingml/2006/main">
        <w:t xml:space="preserve">1. גלויבן אין די מאַכט פון ברייטהאַרציקייט: ווי געבן קענען טוישן די וועלט</w:t>
      </w:r>
    </w:p>
    <w:p/>
    <w:p>
      <w:r xmlns:w="http://schemas.openxmlformats.org/wordprocessingml/2006/main">
        <w:t xml:space="preserve">2. די פרייד פון געבן: די ריוואָרדז פון זייַענדיק ברייטהאַרציק</w:t>
      </w:r>
    </w:p>
    <w:p/>
    <w:p>
      <w:r xmlns:w="http://schemas.openxmlformats.org/wordprocessingml/2006/main">
        <w:t xml:space="preserve">1. משלי 11:25 - אַ ברייטהאַרציק מענטש וועט בליענדיק; ווער סע דערקוויקט אנדערע וועט זיין דערקוויקט.</w:t>
      </w:r>
    </w:p>
    <w:p/>
    <w:p>
      <w:r xmlns:w="http://schemas.openxmlformats.org/wordprocessingml/2006/main">
        <w:t xml:space="preserve">2. 2 קאָרינטהיאַנס 9: 7-6 - געדענק דעם: ווער סע סאָוינג ספּערינגלי וועט אויך שניידן ספּערינגלי, און ווער סע סאָון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/11:3 אױב די װאָלקן זײַנען פֿול מיט רעגן, לײדיקן זײ זיך אױף דער ערד, און אױב דער בױם פֿאַלט צו דָרום אָדער צו צפֿון, אין דעם אָרט װאָס דער בוים פֿאַלט, דאָרטן װעט ער זײַן.</w:t>
      </w:r>
    </w:p>
    <w:p/>
    <w:p>
      <w:r xmlns:w="http://schemas.openxmlformats.org/wordprocessingml/2006/main">
        <w:t xml:space="preserve">די וואלקנס וועלן ברענגען רעגן ווען זיי זענען פול, און די ריכטונג וואס א בוים פאלט איז באשלאסן דורך די כוחות ארום אים.</w:t>
      </w:r>
    </w:p>
    <w:p/>
    <w:p>
      <w:r xmlns:w="http://schemas.openxmlformats.org/wordprocessingml/2006/main">
        <w:t xml:space="preserve">1. גאָט ס סאַווראַנטי: יגזאַמינינג די ינטערסעקשאַן פון נאַטור און געטלעך פּלאַן</w:t>
      </w:r>
    </w:p>
    <w:p/>
    <w:p>
      <w:r xmlns:w="http://schemas.openxmlformats.org/wordprocessingml/2006/main">
        <w:t xml:space="preserve">2. זען גאָט 'ס האַנט אין וואָכעדיק לעבן</w:t>
      </w:r>
    </w:p>
    <w:p/>
    <w:p>
      <w:r xmlns:w="http://schemas.openxmlformats.org/wordprocessingml/2006/main">
        <w:t xml:space="preserve">1. רוימער 8:28-30: און מיר וויסן אַז פֿאַר די וואס ליבע גאָט אַלע זאכן אַרבעט צוזאַמען פֿאַר גוט, פֿאַר די וואס זענען גערופן לויט צו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 און די וועמען ער האָט פּרידיסטיינד ער אויך גערופן, און די וועמען ער גערופן ער אויך גערעכטפארטיקט, און די וועמען ער גערעכטפארטיקט ער אויך געלויבט.</w:t>
      </w:r>
    </w:p>
    <w:p/>
    <w:p>
      <w:r xmlns:w="http://schemas.openxmlformats.org/wordprocessingml/2006/main">
        <w:t xml:space="preserve">2. יעקב 1:17: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/11:4 דער װאָס היט דעם װינט, זאָל ניט זײען; און דער װאָס קוקט אױף די װאָלקן זאָל ניט שנײַדן.</w:t>
      </w:r>
    </w:p>
    <w:p/>
    <w:p>
      <w:r xmlns:w="http://schemas.openxmlformats.org/wordprocessingml/2006/main">
        <w:t xml:space="preserve">די וויכטיקייט פון געהעריק טיימינג איז אונטערגעשטראכן; מען טאר נישט האנדלען אימפולסיוו, נאר ווארטן אויפן ריכטיגן מאמענט.</w:t>
      </w:r>
    </w:p>
    <w:p/>
    <w:p>
      <w:r xmlns:w="http://schemas.openxmlformats.org/wordprocessingml/2006/main">
        <w:t xml:space="preserve">1. דער ווינט און די וואָלקן: טיימינג אין אונדזער לעבן</w:t>
      </w:r>
    </w:p>
    <w:p/>
    <w:p>
      <w:r xmlns:w="http://schemas.openxmlformats.org/wordprocessingml/2006/main">
        <w:t xml:space="preserve">2. ווארטן אויף די האר: געדולד און חכמה</w:t>
      </w:r>
    </w:p>
    <w:p/>
    <w:p>
      <w:r xmlns:w="http://schemas.openxmlformats.org/wordprocessingml/2006/main">
        <w:t xml:space="preserve">1. יעקב 5:7-8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איר אויך, זיין געדולדיק. פאַרלייגן דיין הערצער, פֿאַר די קומענדיק פון די האר איז בייַ האַנט.</w:t>
      </w:r>
    </w:p>
    <w:p/>
    <w:p>
      <w:r xmlns:w="http://schemas.openxmlformats.org/wordprocessingml/2006/main">
        <w:t xml:space="preserve">2. משלי 16:9 דאָס האַרץ פֿון אַ מענטש פּלאַנירט זײַן וועג, אָבער גאָט מאַכט זײַנע טריט.</w:t>
      </w:r>
    </w:p>
    <w:p/>
    <w:p>
      <w:r xmlns:w="http://schemas.openxmlformats.org/wordprocessingml/2006/main">
        <w:t xml:space="preserve">/11:5 אַזױ װי דו װײסט ניט װאָס איז דער װעג פֿון דעם גײַסט, און װי די בײנער װאַקסן אין דעם בױך פֿון איר טרױעריקער, אַזױ װײסט דו ניט די מעשׂים פֿון גאָט װאָס מאַכט אַלץ.</w:t>
      </w:r>
    </w:p>
    <w:p/>
    <w:p>
      <w:r xmlns:w="http://schemas.openxmlformats.org/wordprocessingml/2006/main">
        <w:t xml:space="preserve">מיר קענען נישט פֿאַרשטיין די וועגן פון דעם גייסט אָדער ווי גאָט אַרבעט, ווייַל זיין מעשים זענען אַננאָוואַבאַל צו אונדז.</w:t>
      </w:r>
    </w:p>
    <w:p/>
    <w:p>
      <w:r xmlns:w="http://schemas.openxmlformats.org/wordprocessingml/2006/main">
        <w:t xml:space="preserve">1: מיר מוזן צוטרוי אין גאָט 'ס מיסטעריעז וועגן, אַפֿילו ווען מיר טאָן ניט פֿאַרשטיין זיי.</w:t>
      </w:r>
    </w:p>
    <w:p/>
    <w:p>
      <w:r xmlns:w="http://schemas.openxmlformats.org/wordprocessingml/2006/main">
        <w:t xml:space="preserve">2: מיר מוזן אָננעמען און האָבן אמונה אין גאָט 'ס פּלאַן, אַפֿילו ווען זיין מעשים זענען פאַרבאָרגן פון אונדז.</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/11:6 אין דער פֿרי זאָלסטו זײען דײַן זאָמען, און אין אָװנט זאָלסטו ניט אָפּהאַלטן דײַן האַנט, װאָרום דו װײסט ניט, צי עס װעט זײַן גוט, אָדער דאָס אָדער דאָס, און צי זײ בײדע װעלן זײַן גוט.</w:t>
      </w:r>
    </w:p>
    <w:p/>
    <w:p>
      <w:r xmlns:w="http://schemas.openxmlformats.org/wordprocessingml/2006/main">
        <w:t xml:space="preserve">סאָוינג און שניידן איז טייל פון די ציקל פון לעבן. מיר קענען נישט וויסן וואָס דער רעזולטאַט וועט זיין, אָבער מיר מוזן נאָך זייען אונדזער זאמען.</w:t>
      </w:r>
    </w:p>
    <w:p/>
    <w:p>
      <w:r xmlns:w="http://schemas.openxmlformats.org/wordprocessingml/2006/main">
        <w:t xml:space="preserve">1: שניידן די בענעפיץ פון סאָוינג</w:t>
      </w:r>
    </w:p>
    <w:p/>
    <w:p>
      <w:r xmlns:w="http://schemas.openxmlformats.org/wordprocessingml/2006/main">
        <w:t xml:space="preserve">2: צוטרוי גאָט טראָץ אַנסערטאַנטי</w:t>
      </w:r>
    </w:p>
    <w:p/>
    <w:p>
      <w:r xmlns:w="http://schemas.openxmlformats.org/wordprocessingml/2006/main">
        <w:t xml:space="preserve">1. גאַלאַטיאַנס 6: 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2. 2 קאָרינטהיאַנס 9: 6-8 - אבער דאָס איך זאָגן, דער וואס סאָאָטט ספּאַרלי וועט אויך שנייַדן אין ספּאַר; און דער, וואָס זאָעט מיט שפע, וועט אויך שניידן. איטלעכער לױט װי ער האָט פֿאַרטראַכט אין זײַן האַרצן, זאָל ער געבן; ניט מיט מיאוס, אָדער פֿון נויטווענדיקונג: װאָרום גאָט האָט ליב אַ פֿרײלעכער גיטער. און גאָט איז ביכולת צו מאַכן אַ פּלאַץ פון חן צו דיר; כּדי איר זאָלט שטענדיק זײַן גענוג אין אַלע זאַכן, און זאָלן אַ סך האָבן צו יעדן גוטן אַרבעט.</w:t>
      </w:r>
    </w:p>
    <w:p/>
    <w:p>
      <w:r xmlns:w="http://schemas.openxmlformats.org/wordprocessingml/2006/main">
        <w:t xml:space="preserve">Ecclesiastes 11: 7 באמת די ליכט איז זיס, און אַ אָנגענעם זאַך עס איז פֿאַר די אויגן צו זען די זון.</w:t>
      </w:r>
    </w:p>
    <w:p/>
    <w:p>
      <w:r xmlns:w="http://schemas.openxmlformats.org/wordprocessingml/2006/main">
        <w:t xml:space="preserve">ליכט איז אַ טאַלאַנט פון גאָט וואָס ברענגט פרייד און פרייד.</w:t>
      </w:r>
    </w:p>
    <w:p/>
    <w:p>
      <w:r xmlns:w="http://schemas.openxmlformats.org/wordprocessingml/2006/main">
        <w:t xml:space="preserve">1: ענדזשויינג גאָט 'ס טאַלאַנט פון ליכט</w:t>
      </w:r>
    </w:p>
    <w:p/>
    <w:p>
      <w:r xmlns:w="http://schemas.openxmlformats.org/wordprocessingml/2006/main">
        <w:t xml:space="preserve">2: אַפּרישיייטינג די שיינקייט פון נאַטור</w:t>
      </w:r>
    </w:p>
    <w:p/>
    <w:p>
      <w:r xmlns:w="http://schemas.openxmlformats.org/wordprocessingml/2006/main">
        <w:t xml:space="preserve">סאַם 19:1-4 - די הימלען דערקלערן די כבוד פון גאָט; די הימלען זאָגן דאָס ווערק פֿון זײַנע הענט.</w:t>
      </w:r>
    </w:p>
    <w:p/>
    <w:p>
      <w:r xmlns:w="http://schemas.openxmlformats.org/wordprocessingml/2006/main">
        <w:t xml:space="preserve">סאַם 84:11 - פֿאַר די האר גאָט איז אַ זון און שילד; די האר שענקט טויווע און כּבֿוד; קײן גוטס היט ער ניט אָפּ פֿון די װאָס זײער גײן איז אומשולדיק.</w:t>
      </w:r>
    </w:p>
    <w:p/>
    <w:p>
      <w:r xmlns:w="http://schemas.openxmlformats.org/wordprocessingml/2006/main">
        <w:t xml:space="preserve">/11:8 אָבער אויב אַ מענטש לעבן פילע יאָרן, און פריי זיך מיט זיי אַלע; נאָך זאָל ער געדענקען די טעג פון פינצטערניש; װאָרום זײ װעלן זײַן פֿיל. אַלץ וואָס קומט איז נישטיקייט.</w:t>
      </w:r>
    </w:p>
    <w:p/>
    <w:p>
      <w:r xmlns:w="http://schemas.openxmlformats.org/wordprocessingml/2006/main">
        <w:t xml:space="preserve">די טעג פון פינצטערניש, אָדער קאָפּדרייעניש, קען קומען אין פילע פארמען איבער לעבן, אָבער זאָל זיין דערמאנט ווייַל זיי וועלן זיין שעפעדיק. אַלץ אין לעבן איז לעסאָף מינינגלאַס.</w:t>
      </w:r>
    </w:p>
    <w:p/>
    <w:p>
      <w:r xmlns:w="http://schemas.openxmlformats.org/wordprocessingml/2006/main">
        <w:t xml:space="preserve">1. באַשטעטיקן גאָט 'ס סאַווראַנטי דורך די קאָפּדרייעניש פון לעבן.</w:t>
      </w:r>
    </w:p>
    <w:p/>
    <w:p>
      <w:r xmlns:w="http://schemas.openxmlformats.org/wordprocessingml/2006/main">
        <w:t xml:space="preserve">2. פרייען זיך מיט די ברכות פון לעבן, אָבער געדענקען אַז אַלץ איז פליענדיק.</w:t>
      </w:r>
    </w:p>
    <w:p/>
    <w:p>
      <w:r xmlns:w="http://schemas.openxmlformats.org/wordprocessingml/2006/main">
        <w:t xml:space="preserve">1. ישעיה 53: 3-5 - ער איז געווען פאראכט און פארווארפן דורך מענטשן, אַ מענטש פון סאַראָוז און באַקאַנט מיט צאָרעס. ווי איינער פון וועמען מען באַהאַלט זייער פנימער ער איז געווען פאראכט, און מיר האָבן אים אין נידעריק שאַצן. פֿאַרװאָס האָט ער אױפֿגענומען אונדזערע קראַנקײטן און געטראָגן אונדזערע צער, אָבער מיר האָבן אים געהאַלטן פֿאַר אַ געשלאָגענעם פֿון גאָט, פֿאַרשלאָגן פֿון אים, און געפּלאָגט.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1:2-4 - באַטראַכטן עס ריין פרייד, מיין ברידער, ווען איר פּנים טריאַלס פון פילע מינים, ווייַל איר וויסן אַז די טעסטינג פון דיין אמונה דעוועלאָפּס פּערסאַוויראַנס. פּערסאַוויראַנס מוזן ענדיקן זייַן אַרבעט אַזוי אַז איר זאל זיין דערוואַקסן און גאַנץ, ניט פעלנדיק עפּעס.</w:t>
      </w:r>
    </w:p>
    <w:p/>
    <w:p>
      <w:r xmlns:w="http://schemas.openxmlformats.org/wordprocessingml/2006/main">
        <w:t xml:space="preserve">/11:9 פֿרײ זיך, יונגערמאַן, מיט דײַן יוגנט; און זאָל דיך פרייען דיין האַרץ אין די טעג פון דיין יוגנט, און גיין אין די וועגן פון דיין האַרץ, און אין די אויגן פון דיין אויגן; אָבער וויסן אַז פֿאַר אַלע די זאכן גאָט וועט ברענגען דיך אין משפט.</w:t>
      </w:r>
    </w:p>
    <w:p/>
    <w:p>
      <w:r xmlns:w="http://schemas.openxmlformats.org/wordprocessingml/2006/main">
        <w:t xml:space="preserve">יונגע מענטשן זאָל הנאה לעבן, אָבער מוזן געדענקען אַז גאָט וועט ריכטער זיי לויט זייער אַקשאַנז.</w:t>
      </w:r>
    </w:p>
    <w:p/>
    <w:p>
      <w:r xmlns:w="http://schemas.openxmlformats.org/wordprocessingml/2006/main">
        <w:t xml:space="preserve">1. "לעבן לעבן צו די פול אין ליכט פון גאָט 'ס משפט"</w:t>
      </w:r>
    </w:p>
    <w:p/>
    <w:p>
      <w:r xmlns:w="http://schemas.openxmlformats.org/wordprocessingml/2006/main">
        <w:t xml:space="preserve">2. "געפֿינען פרייד אין דעם מאָמענט, מיט אַן אויג צו אייביקייט"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רוימער 14:12 - "אזוי יעדער איינער פון אונדז וועט געבן חשבון פון זיך צו גאָט."</w:t>
      </w:r>
    </w:p>
    <w:p/>
    <w:p>
      <w:r xmlns:w="http://schemas.openxmlformats.org/wordprocessingml/2006/main">
        <w:t xml:space="preserve">עקקלעסיאַסטעס 11:10 דעריבער אַראָפּנעמען צער פון דיין האַרץ, און אַוועק די שלעכטס פון דיין פלייש: פֿאַר קינדשאַפט און יוגנט זענען נישטיק.</w:t>
      </w:r>
    </w:p>
    <w:p/>
    <w:p>
      <w:r xmlns:w="http://schemas.openxmlformats.org/wordprocessingml/2006/main">
        <w:t xml:space="preserve">דער דורכפאָר כיילייץ די פליטינג נאַטור פון קינדשאַפט און יוגנט און ינקעראַדזשאַז אונדז צו פאָקוס אויף פרייד אלא ווי צער.</w:t>
      </w:r>
    </w:p>
    <w:p/>
    <w:p>
      <w:r xmlns:w="http://schemas.openxmlformats.org/wordprocessingml/2006/main">
        <w:t xml:space="preserve">1. פרייד אין די דזשאָורניי: עמברייסינג די פליטינג נאַטור פון לעבן</w:t>
      </w:r>
    </w:p>
    <w:p/>
    <w:p>
      <w:r xmlns:w="http://schemas.openxmlformats.org/wordprocessingml/2006/main">
        <w:t xml:space="preserve">2. לאָזן גיין פון טרויער: געפֿינען צופֿרידנקייט אין דעם דאָ און איצט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עקקלעסיאַסטעס קאַפּיטל 12 ענדיקט דעם בוך מיט ריפלעקשאַנז אויף יידזשינג, די מורא פון גאָט און די לעצט ציל פון לעבן.</w:t>
      </w:r>
    </w:p>
    <w:p/>
    <w:p>
      <w:r xmlns:w="http://schemas.openxmlformats.org/wordprocessingml/2006/main">
        <w:t xml:space="preserve">1סט פּאַראַגראַף: די קאַפּיטל הייבט מיט דיסקרייבינג די טשאַלאַנדזשיז און גשמיות אַראָפּגיין וואָס קומען מיט עלטער. דער פּריידיקער ניצט פּאָעטיש שפּראַך צו ויסמאָלן די יידזשינג פּראָצעס, כיילייטינג זייַן פּראַל אויף פאַרשידן אַספּעקץ פון לעבן (עקקלעסיאַסטעס 12: 7-1).</w:t>
      </w:r>
    </w:p>
    <w:p/>
    <w:p>
      <w:r xmlns:w="http://schemas.openxmlformats.org/wordprocessingml/2006/main">
        <w:t xml:space="preserve">2nd פּאַראַגראַף: דער פּריידיקער אַדווייזיז אַרומנעמען חכמה און זוכן וויסן בשעת איינער איז נאָך יונג. ער עמפאַסייזיז אַז פּערסוינג חכמה פירט צו אַ מינינגפאַל און פולפילינג לעבן (עקקלעסיאַסטעס 12: 9-8).</w:t>
      </w:r>
    </w:p>
    <w:p/>
    <w:p>
      <w:r xmlns:w="http://schemas.openxmlformats.org/wordprocessingml/2006/main">
        <w:t xml:space="preserve">3rd פּאַראַגראַף: דער פּריידיקער ענדיקט זיך מיט עמפאַסייזינג די וויכטיקייט פון מורא גאָט און בעכעסקעם זיין מצוות. ער אַסערץ אַז דאָס איז די פליכט פון יעדער מענטש ווייַל גאָט וועט ברענגען יעדער אַקט אין משפט (עקקלעסיאַסטעס 12: 14-10).</w:t>
      </w:r>
    </w:p>
    <w:p/>
    <w:p>
      <w:r xmlns:w="http://schemas.openxmlformats.org/wordprocessingml/2006/main">
        <w:t xml:space="preserve">בקיצור,</w:t>
      </w:r>
    </w:p>
    <w:p>
      <w:r xmlns:w="http://schemas.openxmlformats.org/wordprocessingml/2006/main">
        <w:t xml:space="preserve">ענדיגט זיך קהלת פרק צוועלף</w:t>
      </w:r>
    </w:p>
    <w:p>
      <w:r xmlns:w="http://schemas.openxmlformats.org/wordprocessingml/2006/main">
        <w:t xml:space="preserve">דער בוך מיט רעפלעקטיאָנס אויף יידזשינג,</w:t>
      </w:r>
    </w:p>
    <w:p>
      <w:r xmlns:w="http://schemas.openxmlformats.org/wordprocessingml/2006/main">
        <w:t xml:space="preserve">מורא פון גאָט, צוזאמען מיט לעצט ציל געפונען אין לעבן.</w:t>
      </w:r>
    </w:p>
    <w:p/>
    <w:p>
      <w:r xmlns:w="http://schemas.openxmlformats.org/wordprocessingml/2006/main">
        <w:t xml:space="preserve">דיסקרייבינג טשאַלאַנדזשיז באגלייט דורך גשמיות אַראָפּגיין פארבונדן מיט עלטער.</w:t>
      </w:r>
    </w:p>
    <w:p>
      <w:r xmlns:w="http://schemas.openxmlformats.org/wordprocessingml/2006/main">
        <w:t xml:space="preserve">ניצן פּאָעטיש שפּראַך צו ויסמאָלן פּראַל יגזערטיד דורך יידזשינג פּראָצעס אויף פאַרשידן אַספּעקץ פון לעבן.</w:t>
      </w:r>
    </w:p>
    <w:p>
      <w:r xmlns:w="http://schemas.openxmlformats.org/wordprocessingml/2006/main">
        <w:t xml:space="preserve">אַדווייזינג יאָג פון חכמה און אַקוואַזישאַן פון וויסן בעשאַס יוגנטלעך יאָרן.</w:t>
      </w:r>
    </w:p>
    <w:p>
      <w:r xmlns:w="http://schemas.openxmlformats.org/wordprocessingml/2006/main">
        <w:t xml:space="preserve">עמפאַסייזינג באַטייַט געשטעלט אויף עמברייסינג חכמה וואָס פירן צו מינינגפאַל עקזיסטענץ.</w:t>
      </w:r>
    </w:p>
    <w:p>
      <w:r xmlns:w="http://schemas.openxmlformats.org/wordprocessingml/2006/main">
        <w:t xml:space="preserve">קאַנקלודינג טראָפּ געשטעלט אויף מורא גאָט צוזאמען מיט פאָלגעוודיקייַט צו זיין מצוות.</w:t>
      </w:r>
    </w:p>
    <w:p>
      <w:r xmlns:w="http://schemas.openxmlformats.org/wordprocessingml/2006/main">
        <w:t xml:space="preserve">באַשטעטיקן דערקענונג געגעבן צו געטלעך משפט אַווייטינג יעדער יחיד ס אַקשאַנז אָדער מעשים.</w:t>
      </w:r>
    </w:p>
    <w:p>
      <w:r xmlns:w="http://schemas.openxmlformats.org/wordprocessingml/2006/main">
        <w:t xml:space="preserve">פאָרשלאָגן ינסייץ אין דערקענען באַשערט ענדערונגען אַקאַמפּאַניינג יידזשינג פּראָצעס בשעת ינקעראַדזשינג יאָג פון חכמה בעשאַס יוגנט. עמפאַסייזינג באַטייַט געהאלטן דורך רעווערענטיאַל מורא צו גאָט ווי געזונט ווי אַדכיראַנס צו זיין מצוות פֿאַר אַ צילגעווענדט לעבן. אַדדיטיאָנאַללי, דערקענען געטלעך אַקאַונאַביליטי פֿאַר אַלע אַקשאַנז אָדער מעשים דורכגעקאָכט איבער די רייזע בשעת ינקעראַדזשינג מענטשן צו לעבן אין לויט מיט פרום פּרינסאַפּאַלז.</w:t>
      </w:r>
    </w:p>
    <w:p/>
    <w:p>
      <w:r xmlns:w="http://schemas.openxmlformats.org/wordprocessingml/2006/main">
        <w:t xml:space="preserve">/12:1 געדענק אַצונד דײַן באַשעפֿער אין די טעג פֿון דײַן יוגנט, װען ניט קומען די בײזע טעג, און די יאָרן קומען ניט דערנענטערן, װען דו װעסט זאָגן: איך האָב ניט קײן פֿאַרגעניגן אין זײ;</w:t>
      </w:r>
    </w:p>
    <w:p/>
    <w:p>
      <w:r xmlns:w="http://schemas.openxmlformats.org/wordprocessingml/2006/main">
        <w:t xml:space="preserve">מיר זאָלן געדענקען גאָט אין אונדזער יוגנט איידער די שווער צייט פון לעבן קומען.</w:t>
      </w:r>
    </w:p>
    <w:p/>
    <w:p>
      <w:r xmlns:w="http://schemas.openxmlformats.org/wordprocessingml/2006/main">
        <w:t xml:space="preserve">1. ווארט נישט ביז עס איז צו שפעט: די בענעפיטן פון דינען גאט אין אונזער יוגנט</w:t>
      </w:r>
    </w:p>
    <w:p/>
    <w:p>
      <w:r xmlns:w="http://schemas.openxmlformats.org/wordprocessingml/2006/main">
        <w:t xml:space="preserve">2. אָנכאַפּן דעם טאָג: מאַכן די מערסט פון די צייט וואָס מיר האָבן</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יעקב 4:14 -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עקקלעסיאַסטעס 12:2 בשעת די זון, אָדער די ליכט, אָדער די לבנה, אָדער די שטערן, זיין ניט פינצטער, און די וואלקנס קומען ניט צוריק נאָך דעם רעגן.</w:t>
      </w:r>
    </w:p>
    <w:p/>
    <w:p>
      <w:r xmlns:w="http://schemas.openxmlformats.org/wordprocessingml/2006/main">
        <w:t xml:space="preserve">עקקלעסיאַסטעס 12: 2 עמפאַסייזיז די שטענדיק-פאָרשטעלן שיינקייט פון נאַטור אין זייַן פאַרשידענע פארמען, אַפֿילו נאָך די רעגן איז דורכגעגאנגען.</w:t>
      </w:r>
    </w:p>
    <w:p/>
    <w:p>
      <w:r xmlns:w="http://schemas.openxmlformats.org/wordprocessingml/2006/main">
        <w:t xml:space="preserve">1. די ונפאַילינג כבוד פון נאַטור: סעלאַברייטינג די שיינקייט פון גאָט 'ס שאַפונג</w:t>
      </w:r>
    </w:p>
    <w:p/>
    <w:p>
      <w:r xmlns:w="http://schemas.openxmlformats.org/wordprocessingml/2006/main">
        <w:t xml:space="preserve">2. די אומגעענדערטע נאַטור פון נאַטור: פרייען זיך אין דער אייביק פּראַכט פון שאַפונג</w:t>
      </w:r>
    </w:p>
    <w:p/>
    <w:p>
      <w:r xmlns:w="http://schemas.openxmlformats.org/wordprocessingml/2006/main">
        <w:t xml:space="preserve">1. סאַם 19: 1-4 - "די הימלען דערקלערן די כבוד פון גאָט, און דער הימל אויבן פּראָקלאַמירט זיין ווערק."</w:t>
      </w:r>
    </w:p>
    <w:p/>
    <w:p>
      <w:r xmlns:w="http://schemas.openxmlformats.org/wordprocessingml/2006/main">
        <w:t xml:space="preserve">2. ישעיהו 40: 8 - "די גראָז פאַרדאַרט, די בלום וועלקן, אָבער די וואָרט פון אונדזער גאָט וועט שטיין אויף אייביק."</w:t>
      </w:r>
    </w:p>
    <w:p/>
    <w:p>
      <w:r xmlns:w="http://schemas.openxmlformats.org/wordprocessingml/2006/main">
        <w:t xml:space="preserve">/12:3 אין דעם טאָג, װען די היטער פֿון הױז װעלן ציטערן, און די שטאַרקע מענטשן װעלן זיך בוקן, און די מילדער װעלן אױפֿהערן, װײַל זײ זײַנען ווייניק, און די װאָס קוקן אַרױס פֿון די פֿענצטער װערן פֿינצטערלט.</w:t>
      </w:r>
    </w:p>
    <w:p/>
    <w:p>
      <w:r xmlns:w="http://schemas.openxmlformats.org/wordprocessingml/2006/main">
        <w:t xml:space="preserve">די דורכפאָר רעדט פון אַ באַשערט צייט ווען די שטאַרק וועט זיך בויגן און אפילו די מערסט ווידזשאַלייטיד וועט ווערן בלינד.</w:t>
      </w:r>
    </w:p>
    <w:p/>
    <w:p>
      <w:r xmlns:w="http://schemas.openxmlformats.org/wordprocessingml/2006/main">
        <w:t xml:space="preserve">1. די ינעוויטאַביליטי פון טוישן: ווי צו גרייטן זיך פֿאַר אַנסערטאַנטי</w:t>
      </w:r>
    </w:p>
    <w:p/>
    <w:p>
      <w:r xmlns:w="http://schemas.openxmlformats.org/wordprocessingml/2006/main">
        <w:t xml:space="preserve">2. די שטאַרקייט פון אַניוועס: אָננעמען אונדזער באַשערט וויקנאַסאַז</w:t>
      </w:r>
    </w:p>
    <w:p/>
    <w:p>
      <w:r xmlns:w="http://schemas.openxmlformats.org/wordprocessingml/2006/main">
        <w:t xml:space="preserve">1. סאַם 90:12 - אַזוי לערנען אונדז צו צאָלן אונדזער טעג, אַז מיר קענען צולייגן אונדזער הערצער צו חכמה.</w:t>
      </w:r>
    </w:p>
    <w:p/>
    <w:p>
      <w:r xmlns:w="http://schemas.openxmlformats.org/wordprocessingml/2006/main">
        <w:t xml:space="preserve">2. יעקב 4:14 - ווהערעאַס יי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/12:4 און די טירן װעלן פֿאַרשלאָסן װערן אין די גאַסן, װען דער קָול פֿון דער מאָלן איז נידעריק, און ער װעט אױפֿשטײן פֿון דעם קָול פֿון דעם פֿױגל, און אַלע טעכטער פֿון מוזיק װעלן נידעריקט װערן;</w:t>
      </w:r>
    </w:p>
    <w:p/>
    <w:p>
      <w:r xmlns:w="http://schemas.openxmlformats.org/wordprocessingml/2006/main">
        <w:t xml:space="preserve">לעבן איז פליטינג און עפעמעראַל.</w:t>
      </w:r>
    </w:p>
    <w:p/>
    <w:p>
      <w:r xmlns:w="http://schemas.openxmlformats.org/wordprocessingml/2006/main">
        <w:t xml:space="preserve">1: מיר מוזן געדענקען אַז לעבן אויף דער ערד איז פליטינג און עס איז בלויז ווען מיר ינוועסטירן אונדזער לעבן אין גאָט אַז אייביקייט איז סיקיורד.</w:t>
      </w:r>
    </w:p>
    <w:p/>
    <w:p>
      <w:r xmlns:w="http://schemas.openxmlformats.org/wordprocessingml/2006/main">
        <w:t xml:space="preserve">2: מיר מוזן נישט פאַרגעסן אַז לעבן אויף דער ערד איז פליטינג און אַז מיר מוזן לעבן פֿאַר אייביקייט אַנשטאָט פון נאָר פֿאַר די דאָ און איצט.</w:t>
      </w:r>
    </w:p>
    <w:p/>
    <w:p>
      <w:r xmlns:w="http://schemas.openxmlformats.org/wordprocessingml/2006/main">
        <w:t xml:space="preserve">1: מתיא 6:19-20 דו זאלסט נישט קראָם זיך פֿאַר זיך אוצרות אויף דער ערד, ווו מאָט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w:t>
      </w:r>
    </w:p>
    <w:p/>
    <w:p>
      <w:r xmlns:w="http://schemas.openxmlformats.org/wordprocessingml/2006/main">
        <w:t xml:space="preserve">2: פיליפּפּיאַנס 3:19-20 זייער צוקונפט איז צעשטערונג, זייער גאָט איז זייער מאָגן, און זייער כבוד איז אין זייער שאַנד. זייער מיינונג איז באַשטימט אויף ערדישע זאכן. אָבער אונדזער בירגערשאַפט איז אין הימל. און מיר ווארטן פֿון דאָרטן אויף אַ גואל, דער האר יאָשקע המשיח.</w:t>
      </w:r>
    </w:p>
    <w:p/>
    <w:p>
      <w:r xmlns:w="http://schemas.openxmlformats.org/wordprocessingml/2006/main">
        <w:t xml:space="preserve">עקקלעסיאַסטעס 12: 5 אויך ווען זיי וועלן זיין דערשראָקן פון וואָס איז הויך, און מורא וועט זיין אויף דעם וועג, און דער מאַנדל בוים וועט בליען, און די גראָזגריל וועט זיין אַ מאַסע, און די פאַרלאַנג וועט פאַרלאָזן: ווייַל דער מענטש גייט צו זיין לאַנג. היים, און די טרויעריק גיין אַרום די גאסן:</w:t>
      </w:r>
    </w:p>
    <w:p/>
    <w:p>
      <w:r xmlns:w="http://schemas.openxmlformats.org/wordprocessingml/2006/main">
        <w:t xml:space="preserve">דער דורכפאָר שפּיגלט אָפּ אויף דער פליענדיקער נאַטור פון לעבן און ווי דער טויט איז אַ געוויסער, אומאומווייכערער טייל פונעם לעבן.</w:t>
      </w:r>
    </w:p>
    <w:p/>
    <w:p>
      <w:r xmlns:w="http://schemas.openxmlformats.org/wordprocessingml/2006/main">
        <w:t xml:space="preserve">1. אונדזער צייט אויף דער ערד איז לימיטעד, אַזוי מיר מוזן מאַכן די מערסט פון אונדזער לעבן.</w:t>
      </w:r>
    </w:p>
    <w:p/>
    <w:p>
      <w:r xmlns:w="http://schemas.openxmlformats.org/wordprocessingml/2006/main">
        <w:t xml:space="preserve">2. נעמען צייט צו געדענקען די וואס האָבן דורכגעגאנגען און אָפּשאַצן די צייט וואָס איר האָט מיט די איצט לעבעדיק.</w:t>
      </w:r>
    </w:p>
    <w:p/>
    <w:p>
      <w:r xmlns:w="http://schemas.openxmlformats.org/wordprocessingml/2006/main">
        <w:t xml:space="preserve">1. עקקלעסיאַסטעס 3: 8-1 - עס איז אַ צייט פֿאַר אַלץ, און אַ צייַט פֿאַר יעדער טעטיקייט אונטער די הימלען.</w:t>
      </w:r>
    </w:p>
    <w:p/>
    <w:p>
      <w:r xmlns:w="http://schemas.openxmlformats.org/wordprocessingml/2006/main">
        <w:t xml:space="preserve">2. סאַם 90:12 - לערנען אונדז צו צאָלן אונדזער טעג, אַז מיר קענען באַקומען אַ האַרץ פון חכמה.</w:t>
      </w:r>
    </w:p>
    <w:p/>
    <w:p>
      <w:r xmlns:w="http://schemas.openxmlformats.org/wordprocessingml/2006/main">
        <w:t xml:space="preserve">/12:6 אָדער טאָמיד זאָל מען אָפּלאָזן דאָס זילבערנע שנור, אָדער צעבראָכן װערן די גילדערנע שיסל, אָדער צעבראָכן װערן דער קרוג בײַם קװאַל, אָדער צעבראָכן װערן דאָס ראָד בײַם בור.</w:t>
      </w:r>
    </w:p>
    <w:p/>
    <w:p>
      <w:r xmlns:w="http://schemas.openxmlformats.org/wordprocessingml/2006/main">
        <w:t xml:space="preserve">די זילבער שנור, גאָלדען שיסל, קרוג און ראָד זענען אַלע סימבאָלס פון לעבן ס פליטינג נאַטור.</w:t>
      </w:r>
    </w:p>
    <w:p/>
    <w:p>
      <w:r xmlns:w="http://schemas.openxmlformats.org/wordprocessingml/2006/main">
        <w:t xml:space="preserve">1. "א לעבן פון ימפּערמאַנאַנס: מאַכן די מערסט פון אונדזער צייט"</w:t>
      </w:r>
    </w:p>
    <w:p/>
    <w:p>
      <w:r xmlns:w="http://schemas.openxmlformats.org/wordprocessingml/2006/main">
        <w:t xml:space="preserve">2. "די זילבער שנור: אַ אָפּשפּיגלונג אויף אונדזער מאָרטאַליטי"</w:t>
      </w:r>
    </w:p>
    <w:p/>
    <w:p>
      <w:r xmlns:w="http://schemas.openxmlformats.org/wordprocessingml/2006/main">
        <w:t xml:space="preserve">1. ישעיהו 40: 6-8 - "אַלע מענטשן זענען ווי גראָז, און זייער געטרייַקייט איז ווי די בלומען פון דעם פעלד. די גראָז פאַרדאַרט און די בלומען פאַלן, ווייַל דער אָטעם פון די האר בלאָזן אויף זיי. זיכער די מענטשן זענען. גראז , ד י גראז ן פארװירק ט או ן ד י בלומע ן פאל ן אבע ר אײביק , דא ס װאר ט פו ן אונדזע ר גאט .</w:t>
      </w:r>
    </w:p>
    <w:p/>
    <w:p>
      <w:r xmlns:w="http://schemas.openxmlformats.org/wordprocessingml/2006/main">
        <w:t xml:space="preserve">2. יעקב 4:14 - וואָס איז דיין לעבן? איר זענט אַ נעפּל וואָס אויס פֿאַר אַ ביסל בשעת און דעמאָלט פאַרשווינדן.</w:t>
      </w:r>
    </w:p>
    <w:p/>
    <w:p>
      <w:r xmlns:w="http://schemas.openxmlformats.org/wordprocessingml/2006/main">
        <w:t xml:space="preserve">עקקלעסיאַסטעס 12:7 דעמאלט וועט די שטויב צוריקקומען צו דער ערד ווי עס איז געווען, און דער גייסט וועט צוריקקומען צו גאָט וואס האט עס.</w:t>
      </w:r>
    </w:p>
    <w:p/>
    <w:p>
      <w:r xmlns:w="http://schemas.openxmlformats.org/wordprocessingml/2006/main">
        <w:t xml:space="preserve">שלמה לערנט, אז ווען א מענטש שטארבט, קערט זיך זייער גייסט צוריק צו גאט, וואס האט עס געגעבן.</w:t>
      </w:r>
    </w:p>
    <w:p/>
    <w:p>
      <w:r xmlns:w="http://schemas.openxmlformats.org/wordprocessingml/2006/main">
        <w:t xml:space="preserve">1. אָפיטן דיין צייט אויף דער ערד: וואָס איר טאָן דאָ איז וויכטיק</w:t>
      </w:r>
    </w:p>
    <w:p/>
    <w:p>
      <w:r xmlns:w="http://schemas.openxmlformats.org/wordprocessingml/2006/main">
        <w:t xml:space="preserve">2. אַרומנעמען די טרייסט פון וויסן וואָס קומט נאָך לעבן</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איוב 14:14 - אויב אַ מענטש שטאַרבן, וועט ער ווידער לעבן? אַלע טעג פֿון מײַן באַשטימטער צײַט װעל איך װאַרטן, ביז מײַן חידוש װעט קומען.</w:t>
      </w:r>
    </w:p>
    <w:p/>
    <w:p>
      <w:r xmlns:w="http://schemas.openxmlformats.org/wordprocessingml/2006/main">
        <w:t xml:space="preserve">/12:8 נישטיקײט פֿון נישטיקײטן, זאָגט דער פּריידיקער; אַלץ איז נישטיקײט.</w:t>
      </w:r>
    </w:p>
    <w:p/>
    <w:p>
      <w:r xmlns:w="http://schemas.openxmlformats.org/wordprocessingml/2006/main">
        <w:t xml:space="preserve">דער פּריידיקער דערקלערט אַז אַלץ איז נישטיקייט.</w:t>
      </w:r>
    </w:p>
    <w:p/>
    <w:p>
      <w:r xmlns:w="http://schemas.openxmlformats.org/wordprocessingml/2006/main">
        <w:t xml:space="preserve">1. לעבעדיק אַ לעבן אויבן וואַניטי</w:t>
      </w:r>
    </w:p>
    <w:p/>
    <w:p>
      <w:r xmlns:w="http://schemas.openxmlformats.org/wordprocessingml/2006/main">
        <w:t xml:space="preserve">2. געפֿינען פרייד אין אַ אַרויסגעוואָרפן וועלט</w:t>
      </w:r>
    </w:p>
    <w:p/>
    <w:p>
      <w:r xmlns:w="http://schemas.openxmlformats.org/wordprocessingml/2006/main">
        <w:t xml:space="preserve">1. רוימער 8: 19-18 - פֿאַר איך באַטראַכטן אַז די ליידן פון דעם פאָרשטעלן צייַט זענען נישט ווערט קאַמפּערינג מיט די כבוד וואָס איז צו זיין אנטפלעקט צו אונדז.</w:t>
      </w:r>
    </w:p>
    <w:p/>
    <w:p>
      <w:r xmlns:w="http://schemas.openxmlformats.org/wordprocessingml/2006/main">
        <w:t xml:space="preserve">2. פיליפּפּיאַנס 4: 11-13 - ניט אַז איך רעד פון זייַענדיק אין נויט, פֿאַר איך האָבן געלערנט אין וועלכער סיטואַציע איך בין צו זיין צופרידן.</w:t>
      </w:r>
    </w:p>
    <w:p/>
    <w:p>
      <w:r xmlns:w="http://schemas.openxmlformats.org/wordprocessingml/2006/main">
        <w:t xml:space="preserve">/12:9 און דערצו, װײַל דער פּריידיקער איז געװען קלוג, האָט ער נאָך געלערנט דעם פֿאָלק וויסן; יאָ, ער האָט געהיט, און האָט געזוכט, און האָט צוגעשטעלט אַ סך משלי.</w:t>
      </w:r>
    </w:p>
    <w:p/>
    <w:p>
      <w:r xmlns:w="http://schemas.openxmlformats.org/wordprocessingml/2006/main">
        <w:t xml:space="preserve">דער פּריידיקער אין עקקלעסיאַסטעס 12: 9 איז געווען קלוג און געלערנט די מענטשן וויסן דורך זוכן און אָרגאַניזירן פילע משלי.</w:t>
      </w:r>
    </w:p>
    <w:p/>
    <w:p>
      <w:r xmlns:w="http://schemas.openxmlformats.org/wordprocessingml/2006/main">
        <w:t xml:space="preserve">1. די מאַכט פון משלי: אַ לערנען פון קהלת 12:9</w:t>
      </w:r>
    </w:p>
    <w:p/>
    <w:p>
      <w:r xmlns:w="http://schemas.openxmlformats.org/wordprocessingml/2006/main">
        <w:t xml:space="preserve">2. די חכמה פון די פּריידיקער: אַ אָפּשפּיגלונג פון עקקלעסיאַסטעס 12: 9</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משלי 18:15 - די האַרץ פון די קלוג באַקומען וויסן; און דאָס אויער פֿון די חכמים זוכט וויסן.</w:t>
      </w:r>
    </w:p>
    <w:p/>
    <w:p>
      <w:r xmlns:w="http://schemas.openxmlformats.org/wordprocessingml/2006/main">
        <w:t xml:space="preserve">עקקלעסיאַסטעס 12:10 דער פּריידיקער געזוכט צו געפֿינען פּאַסיק ווערטער, און וואָס איז געווען געשריבן איז געווען רעכט, אפילו ווערטער פון אמת.</w:t>
      </w:r>
    </w:p>
    <w:p/>
    <w:p>
      <w:r xmlns:w="http://schemas.openxmlformats.org/wordprocessingml/2006/main">
        <w:t xml:space="preserve">דער פּריידיקער האָט געזוכט ווערטער, וואָס וואָלטן געפֿעלן פֿאַר גאָט, און געפֿונען זיי ערלעך און אמת.</w:t>
      </w:r>
    </w:p>
    <w:p/>
    <w:p>
      <w:r xmlns:w="http://schemas.openxmlformats.org/wordprocessingml/2006/main">
        <w:t xml:space="preserve">1. די מאַכט פון אַפּרייט רייד</w:t>
      </w:r>
    </w:p>
    <w:p/>
    <w:p>
      <w:r xmlns:w="http://schemas.openxmlformats.org/wordprocessingml/2006/main">
        <w:t xml:space="preserve">2. די זוכן פֿאַר גאָט-געפעלן ווערטער</w:t>
      </w:r>
    </w:p>
    <w:p/>
    <w:p>
      <w:r xmlns:w="http://schemas.openxmlformats.org/wordprocessingml/2006/main">
        <w:t xml:space="preserve">1. קאָלאָססיאַנס 4: 6 - זאל דיין רעדע שטענדיק זיין גנעדיק, סיזאַנד מיט זאַלץ, אַזוי אַז איר זאלט וויסן ווי איר זאָל ענטפֿערן יעדער מענטש.</w:t>
      </w:r>
    </w:p>
    <w:p/>
    <w:p>
      <w:r xmlns:w="http://schemas.openxmlformats.org/wordprocessingml/2006/main">
        <w:t xml:space="preserve">2. יעקב 3:17 - אבער די חכמה פון אויבן איז ערשטער ריין, דעמאָלט פרידלעך, מילד, אָפן צו סיבה, פול פון רחמנות און גוט פירות, ימפּאַרשאַל און אָפנהאַרציק.</w:t>
      </w:r>
    </w:p>
    <w:p/>
    <w:p>
      <w:r xmlns:w="http://schemas.openxmlformats.org/wordprocessingml/2006/main">
        <w:t xml:space="preserve">Ecclesiastes 12:11 די ווערטער פון די חכמים זענען ווי גאָדס, און ווי נעגל פאַסאַנד דורך די הארן פון אַסעמבליז, וואָס זענען געגעבן פון איין פּאַסטעך.</w:t>
      </w:r>
    </w:p>
    <w:p/>
    <w:p>
      <w:r xmlns:w="http://schemas.openxmlformats.org/wordprocessingml/2006/main">
        <w:t xml:space="preserve">דאס דורכפאָר רעדט פון די קלוג ווערטער פון אַ פּאַסטעך זייַענדיק ווי גאָדס און ניילז, פאַסאַנד דורך הארן פון אַסעמבליז.</w:t>
      </w:r>
    </w:p>
    <w:p/>
    <w:p>
      <w:r xmlns:w="http://schemas.openxmlformats.org/wordprocessingml/2006/main">
        <w:t xml:space="preserve">1. די מאַכט פון די פּאַסטעך: ווי די קלוג ווערטער פון אַ פּאַסטעך קענען פירן אונדז צו מקיים לעבן</w:t>
      </w:r>
    </w:p>
    <w:p/>
    <w:p>
      <w:r xmlns:w="http://schemas.openxmlformats.org/wordprocessingml/2006/main">
        <w:t xml:space="preserve">2. די באדייטונג פון דער פארזאמלונג: ווי אזוי פארזאמלונגען פון די געטריי פירן אונז צו גייסטישע אויפקלערונג.</w:t>
      </w:r>
    </w:p>
    <w:p/>
    <w:p>
      <w:r xmlns:w="http://schemas.openxmlformats.org/wordprocessingml/2006/main">
        <w:t xml:space="preserve">1. משלי 9:8 , זאָלסט ניט באַשטראָפן אַ שפּייזער, אָדער ער וועט דיך האַסן; שטראף א חכם, און ער וועט דיך ליב האבן.</w:t>
      </w:r>
    </w:p>
    <w:p/>
    <w:p>
      <w:r xmlns:w="http://schemas.openxmlformats.org/wordprocessingml/2006/main">
        <w:t xml:space="preserve">2. סאַם 23:1-2, דער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/12:12 און װײַטער, דורך די דאָזיקע, מײַן זון, זאָלט איר אָנגעזאָגט װערן: פֿון מאַכן אַ סך ביכער איז נישטאָ קײן סוף; און פיל לערנען איז אַ מידקייַט פון די פלייש.</w:t>
      </w:r>
    </w:p>
    <w:p/>
    <w:p>
      <w:r xmlns:w="http://schemas.openxmlformats.org/wordprocessingml/2006/main">
        <w:t xml:space="preserve">שלמה ראטזיגט זיין זון צו זיין וויסנד פון די פאלגן פון צופיל לערנען און שרייבן.</w:t>
      </w:r>
    </w:p>
    <w:p/>
    <w:p>
      <w:r xmlns:w="http://schemas.openxmlformats.org/wordprocessingml/2006/main">
        <w:t xml:space="preserve">1. באַלאַנסירן דיין לעבן: די חכמה פון שלמה</w:t>
      </w:r>
    </w:p>
    <w:p/>
    <w:p>
      <w:r xmlns:w="http://schemas.openxmlformats.org/wordprocessingml/2006/main">
        <w:t xml:space="preserve">2. די בענעפיץ פון מאַדעריישאַן</w:t>
      </w:r>
    </w:p>
    <w:p/>
    <w:p>
      <w:r xmlns:w="http://schemas.openxmlformats.org/wordprocessingml/2006/main">
        <w:t xml:space="preserve">1. משלי 23:4-5 - טאָן ניט טראָגן זיך אויס צו ווערן רייך; פֿאַרטרוי נישט דײַן אייגענער קלעמערל. וואַרפט אָבער אַ בליק אויף עשירות, און זיי זענען ניטאָ, ווארים זיי וועלן זיכער שפּריצן פליגלען און פליען אַוועק צום הימל ווי אַן אָדלער.</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קהלת 12:13 לאָמיר הערן די מסקנא פון דער גאנצער ענין: מורא גאָט, און היטן זיינע געבאָט, ווייַל דאָס איז די גאנצע פליכט פון מענטשן.</w:t>
      </w:r>
    </w:p>
    <w:p/>
    <w:p>
      <w:r xmlns:w="http://schemas.openxmlformats.org/wordprocessingml/2006/main">
        <w:t xml:space="preserve">די גאנצע פליכט פון מענטש איז צו מורא גאָט און האַלטן זיינע מצוות.</w:t>
      </w:r>
    </w:p>
    <w:p/>
    <w:p>
      <w:r xmlns:w="http://schemas.openxmlformats.org/wordprocessingml/2006/main">
        <w:t xml:space="preserve">1. די וויכטיקייט פון פאָלגן גאָט 'ס מצוות</w:t>
      </w:r>
    </w:p>
    <w:p/>
    <w:p>
      <w:r xmlns:w="http://schemas.openxmlformats.org/wordprocessingml/2006/main">
        <w:t xml:space="preserve">2. פֿאַרשטיין די טייַטש פון אמת מורא פון גאָט</w:t>
      </w:r>
    </w:p>
    <w:p/>
    <w:p>
      <w:r xmlns:w="http://schemas.openxmlformats.org/wordprocessingml/2006/main">
        <w:t xml:space="preserve">קרייז-</w:t>
      </w:r>
    </w:p>
    <w:p/>
    <w:p>
      <w:r xmlns:w="http://schemas.openxmlformats.org/wordprocessingml/2006/main">
        <w:t xml:space="preserve">1. משלי 1:7 - די מורא פון די האר איז דער אָנהייב פון וויסן; נאַרן פֿאַראַכטן חכמה און תּורה.</w:t>
      </w:r>
    </w:p>
    <w:p/>
    <w:p>
      <w:r xmlns:w="http://schemas.openxmlformats.org/wordprocessingml/2006/main">
        <w:t xml:space="preserve">2. סאַם 111:10 - די מורא פון די האר איז דער אָנהייב פון חכמה; אַלע וואָס פירן עס האָבן אַ גוטן פארשטאנד.</w:t>
      </w:r>
    </w:p>
    <w:p/>
    <w:p>
      <w:r xmlns:w="http://schemas.openxmlformats.org/wordprocessingml/2006/main">
        <w:t xml:space="preserve">עקקלעסיאַסטעס 12:14 פֿאַר גאָט וועט ברענגען יעדער אַרבעט אין משפט, מיט יעדער סוד זאַך, צי עס איז גוט, אָדער צי עס איז בייז.</w:t>
      </w:r>
    </w:p>
    <w:p/>
    <w:p>
      <w:r xmlns:w="http://schemas.openxmlformats.org/wordprocessingml/2006/main">
        <w:t xml:space="preserve">דער דורכפאָר דערמאנט אונדז אַז גאָט וועט ריכטער אונדזער אַרבעט און אפילו אונדזער סוד געדאנקען.</w:t>
      </w:r>
    </w:p>
    <w:p/>
    <w:p>
      <w:r xmlns:w="http://schemas.openxmlformats.org/wordprocessingml/2006/main">
        <w:t xml:space="preserve">1: מיר זאָל שטענדיק שטרעבן צו טאָן וואָס איז רעכט אין גאָט 'ס אויגן, פֿאַר ער וועט ריכטער אונדז פֿאַר ביידע גוט און שלעכט מעשים.</w:t>
      </w:r>
    </w:p>
    <w:p/>
    <w:p>
      <w:r xmlns:w="http://schemas.openxmlformats.org/wordprocessingml/2006/main">
        <w:t xml:space="preserve">2: מיר זאָל געדענקען אַז גאָרנישט איז פאַרבאָרגן פון די האר, אַזוי מיר מוזן שטענדיק זיין באַוווסטזיניק פון אונדזער געדאנקען און מעשים.</w:t>
      </w:r>
    </w:p>
    <w:p/>
    <w:p>
      <w:r xmlns:w="http://schemas.openxmlformats.org/wordprocessingml/2006/main">
        <w:t xml:space="preserve">1: משלי 16: 2 - אַלע די וועגן פון אַ מענטש ויסקומען צו אים רעכט, אָבער די האר אָפּשאַצן די מאטיוון.</w:t>
      </w:r>
    </w:p>
    <w:p/>
    <w:p>
      <w:r xmlns:w="http://schemas.openxmlformats.org/wordprocessingml/2006/main">
        <w:t xml:space="preserve">2: רוימער 2:16 - דאָס וועט פּאַסירן אויף דעם טאָג ווען גאָט ריכטער די סיקריץ פון מענטשן דורך יאָשקע משיח, ווי מיין בשורה דערקלערט.</w:t>
      </w:r>
    </w:p>
    <w:p/>
    <w:p>
      <w:r xmlns:w="http://schemas.openxmlformats.org/wordprocessingml/2006/main">
        <w:t xml:space="preserve">שיר שלמה קאַפּיטל 1 ינטראָודוסט די לייַדנשאַפטלעך און פּאָעטיש ליבע צווישן אַ קאַלע און איר באַליבט. עס שטעלט די בינע פֿאַר זייער לאָנגינג, פאַרלאַנג און אַדמעריישאַן איינער דעם אנדערן.</w:t>
      </w:r>
    </w:p>
    <w:p/>
    <w:p>
      <w:r xmlns:w="http://schemas.openxmlformats.org/wordprocessingml/2006/main">
        <w:t xml:space="preserve">1סט פּאַראַגראַף: די קאַפּיטל הייבט מיט די קאַלע יקספּרעסינג איר טיף ליבשאַפט פֿאַר איר באליבטע. זי וויל צו זיין נאָענט צו אים, קאַמפּערינג זיין ליבע צו די פיינאַסט פון פרייגראַנסיז (ליד פון שלמה 1: 4-1).</w:t>
      </w:r>
    </w:p>
    <w:p/>
    <w:p>
      <w:r xmlns:w="http://schemas.openxmlformats.org/wordprocessingml/2006/main">
        <w:t xml:space="preserve">2nd פּאַראַגראַף: די קאַלע באשרייבט זיך ווי טונקל אָבער שיינע, אנערקענט אַז איר גשמיות אויסזען טוט נישט פאַרמינערן איר ווערט אָדער פאַרנאַרן. זי בענקט נאך איר באליבערס ארומנעמען און דריקט אויס א שטארקן חשק צו זיין מיט אים (שיר שלמה א, ז-ז).</w:t>
      </w:r>
    </w:p>
    <w:p/>
    <w:p>
      <w:r xmlns:w="http://schemas.openxmlformats.org/wordprocessingml/2006/main">
        <w:t xml:space="preserve">3טער פּאַראַגראַף: די כלה ווענדט זיך צו די טעכטער פון ירושלים, בעטן זייער הילף צו געפֿינען איר באַליבט. זי באשרייבט אים אין גלאָוינג טערמינען, כיילייטינג זיין אַטראַקטיוונאַס און כיין (ליד פון שלמה 1:8-11).</w:t>
      </w:r>
    </w:p>
    <w:p/>
    <w:p>
      <w:r xmlns:w="http://schemas.openxmlformats.org/wordprocessingml/2006/main">
        <w:t xml:space="preserve">4טער פּאַראַגראַף: די באליבטע ריספּאַנדז צו די קאַלע ס אויסדרוקן פון ליבע דורך לויבן איר שיינקייט און פאַרגלייַכן עס צו פאַרשידן נאַטירלעך עלעמענטן. ער אַפערמז זיין איבערגעגעבנקייט צו איר און יקספּרעסז זיין פאַרלאַנג פֿאַר זייער שייכות צו בליען (ליד פון שלמה 1: 17-12).</w:t>
      </w:r>
    </w:p>
    <w:p/>
    <w:p>
      <w:r xmlns:w="http://schemas.openxmlformats.org/wordprocessingml/2006/main">
        <w:t xml:space="preserve">בקיצור,</w:t>
      </w:r>
    </w:p>
    <w:p>
      <w:r xmlns:w="http://schemas.openxmlformats.org/wordprocessingml/2006/main">
        <w:t xml:space="preserve">שיר שלמה קאַפּיטל איין גיט</w:t>
      </w:r>
    </w:p>
    <w:p>
      <w:r xmlns:w="http://schemas.openxmlformats.org/wordprocessingml/2006/main">
        <w:t xml:space="preserve">די לייַדנשאַפטלעך ליבע שערד צווישן אַ קאַלע</w:t>
      </w:r>
    </w:p>
    <w:p>
      <w:r xmlns:w="http://schemas.openxmlformats.org/wordprocessingml/2006/main">
        <w:t xml:space="preserve">און איר באליבטע דורך פּאָעטישע אויסדרוקן.</w:t>
      </w:r>
    </w:p>
    <w:p/>
    <w:p>
      <w:r xmlns:w="http://schemas.openxmlformats.org/wordprocessingml/2006/main">
        <w:t xml:space="preserve">אויסדריקן טיף ליבשאַפט פון די קאַלע צו איר באליבטע.</w:t>
      </w:r>
    </w:p>
    <w:p>
      <w:r xmlns:w="http://schemas.openxmlformats.org/wordprocessingml/2006/main">
        <w:t xml:space="preserve">פאַרלאַנג נאָענטקייט בשעת קאַמפּערינג זיין ליבע מיט פיינאַסט פרייגראַנסיז.</w:t>
      </w:r>
    </w:p>
    <w:p>
      <w:r xmlns:w="http://schemas.openxmlformats.org/wordprocessingml/2006/main">
        <w:t xml:space="preserve">דערקענען זיך-דערקענט פיזיש אַטריביוץ בשעת עמפאַסייזינג פּערזענלעך ווערט אָדער פאַרנאַרן.</w:t>
      </w:r>
    </w:p>
    <w:p>
      <w:r xmlns:w="http://schemas.openxmlformats.org/wordprocessingml/2006/main">
        <w:t xml:space="preserve">לאָנגינג פֿאַר אָנווינקען אַרומנעמען צוזאמען מיט יקספּרעסינג אַ שטאַרק פאַרלאַנג צו פאַרבאַנד.</w:t>
      </w:r>
    </w:p>
    <w:p>
      <w:r xmlns:w="http://schemas.openxmlformats.org/wordprocessingml/2006/main">
        <w:t xml:space="preserve">ווענדט זיך צו טעכטער פון ירושלים זוכן הילף צו געפינען באליבטע.</w:t>
      </w:r>
    </w:p>
    <w:p>
      <w:r xmlns:w="http://schemas.openxmlformats.org/wordprocessingml/2006/main">
        <w:t xml:space="preserve">דיסקרייבינג באליבטע ניצן גלאָוינג טערמינען כיילייטינג אַטראַקטיוונאַס אָדער כיין באזעסענע.</w:t>
      </w:r>
    </w:p>
    <w:p>
      <w:r xmlns:w="http://schemas.openxmlformats.org/wordprocessingml/2006/main">
        <w:t xml:space="preserve">באליבטע ריספּאַנדינג דורך לויבן שיינקייט געפֿונען אין קאַלע בשעת קאַמפּערינג עס מיט פאַרשידן נאַטירלעך עלעמענטן.</w:t>
      </w:r>
    </w:p>
    <w:p>
      <w:r xmlns:w="http://schemas.openxmlformats.org/wordprocessingml/2006/main">
        <w:t xml:space="preserve">אַפערמינג איבערגעגעבנקייט געהאלטן צו קאַלע צוזאמען מיט יקספּרעסינג פאַרלאַנג פֿאַר בליענדיק שייכות.</w:t>
      </w:r>
    </w:p>
    <w:p/>
    <w:p>
      <w:r xmlns:w="http://schemas.openxmlformats.org/wordprocessingml/2006/main">
        <w:t xml:space="preserve">פאָרשלאָגן ינסייץ אין דערקענען טיף ימאָושאַנז פֿאַרבונדן מיט ראָמאַנטיש ליבע אויסגעדריקט דורך פּאָעטיש שפּראַך. עמפאַסייזינג וויכטיקייט געשטעלט אויף קעגנצייַטיק אַדמעריישאַן ווי געזונט ווי גשמיות אַטראַקשאַן אין אַ ראָמאַנטיש שייכות. אַדדיטיאָנאַללי, כיילייטינג באַטייַט געהאלטן דורך עפענען קאָמוניקאַציע און זוכן שטיצן פון אנדערע ווען נאַוואַגייטינג ענינים שייַכות צו ליבע אָדער באציונגען.</w:t>
      </w:r>
    </w:p>
    <w:p/>
    <w:p>
      <w:r xmlns:w="http://schemas.openxmlformats.org/wordprocessingml/2006/main">
        <w:t xml:space="preserve">/1:1 דאָס געזאַנג פֿון די לידער װאָס איז פֿון שלמהן.</w:t>
      </w:r>
    </w:p>
    <w:p/>
    <w:p>
      <w:r xmlns:w="http://schemas.openxmlformats.org/wordprocessingml/2006/main">
        <w:t xml:space="preserve">שיר השירים ( ענגליש : the song of songs ) איז א ליבע ליד געשריבן דורך שלמה .</w:t>
      </w:r>
    </w:p>
    <w:p/>
    <w:p>
      <w:r xmlns:w="http://schemas.openxmlformats.org/wordprocessingml/2006/main">
        <w:t xml:space="preserve">1: ליבע איז אַ שיין טאַלאַנט פון גאָט און מיר קענען לערנען אַ פּלאַץ פון שלמה ס שיר השירים.</w:t>
      </w:r>
    </w:p>
    <w:p/>
    <w:p>
      <w:r xmlns:w="http://schemas.openxmlformats.org/wordprocessingml/2006/main">
        <w:t xml:space="preserve">2: גאָט רופט אונדז צו ליבע יעדער אנדערער און פייַערן די טאַלאַנט פון ליבע מיט פרייד און דאנקבארקייט.</w:t>
      </w:r>
    </w:p>
    <w:p/>
    <w:p>
      <w:r xmlns:w="http://schemas.openxmlformats.org/wordprocessingml/2006/main">
        <w:t xml:space="preserve">1: 1 קאָרינטהיאַנס 13: 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ריזענטפאַל, עס טוט נישט פרײ ט זי ך מי ט אומרעכט , אבע ר פרײ ט זי ך מי ט דע ם אמת , ליב ע טראג ט אל ץ , גלוי ב אל ץ , האפ ט אל ץ , פארטראג ט אל ץ .</w:t>
      </w:r>
    </w:p>
    <w:p/>
    <w:p>
      <w:r xmlns:w="http://schemas.openxmlformats.org/wordprocessingml/2006/main">
        <w:t xml:space="preserve">2: יוחנן 15:12-13 - "דאס איז מיין געבאָט, אַז איר ליבע איינער דעם אנדערן ווי איך האָבן ליב געהאט איר. גרעסער ליבע האט קיין איינער ווי דעם, אַז עמעצער לייגן אַראָפּ זיין לעבן פֿאַר זיין פריינט."</w:t>
      </w:r>
    </w:p>
    <w:p/>
    <w:p>
      <w:r xmlns:w="http://schemas.openxmlformats.org/wordprocessingml/2006/main">
        <w:t xml:space="preserve">ליד פון די לידער /1:2 זאָל ער מיך קושן מיט די קושן פֿון זײַן מױל, װאָרום דײַן ליבשאַפֿט איז בעסער פֿון װײַן.</w:t>
      </w:r>
    </w:p>
    <w:p/>
    <w:p>
      <w:r xmlns:w="http://schemas.openxmlformats.org/wordprocessingml/2006/main">
        <w:t xml:space="preserve">די ליבהאָבער לויבן די זיסקייַט פון איר באַליבט ס ליבע, דיסקרייבינג עס ווי בעסער ווי ווייַן.</w:t>
      </w:r>
    </w:p>
    <w:p/>
    <w:p>
      <w:r xmlns:w="http://schemas.openxmlformats.org/wordprocessingml/2006/main">
        <w:t xml:space="preserve">1. די זיסקייט פון ליבע: ויספאָרשן די שיינקייט פון ינטימאַסי אין די ליד פון לידער</w:t>
      </w:r>
    </w:p>
    <w:p/>
    <w:p>
      <w:r xmlns:w="http://schemas.openxmlformats.org/wordprocessingml/2006/main">
        <w:t xml:space="preserve">2. די געטלעך טאַלאַנט פון ליבע: יקספּיריאַנסינג גאָט 'ס זעט און פולפילמאַנט</w:t>
      </w:r>
    </w:p>
    <w:p/>
    <w:p>
      <w:r xmlns:w="http://schemas.openxmlformats.org/wordprocessingml/2006/main">
        <w:t xml:space="preserve">1. 1 יוחנן 4: 7-8 - "באליבטע, לאָמיר ליבע איינער דעם אנדערן: פֿאַר ליבע איז פון גאָט, און יעדער איינער וואס ליב איז געבוירן פון גאָט, און ווייסט גאָט. דער וואָס ליב ניט ווייסט ניט גאָט; ליבע."</w:t>
      </w:r>
    </w:p>
    <w:p/>
    <w:p>
      <w:r xmlns:w="http://schemas.openxmlformats.org/wordprocessingml/2006/main">
        <w:t xml:space="preserve">2. רוימער 13:10 - "ליבע אַרבעט ניט שלעכט צו זיין חבר: דעריבער ליבע איז די מקיים פון די געזעץ."</w:t>
      </w:r>
    </w:p>
    <w:p/>
    <w:p>
      <w:r xmlns:w="http://schemas.openxmlformats.org/wordprocessingml/2006/main">
        <w:t xml:space="preserve">/1:3 פֿון װעגן דעם ריח פֿון דײַנע גוטע זאַלבן איז דײַן נאָמען װי אױסגעגאָסן זאַלב, דרום האָבן די יונגע בתולים דיך ליב.</w:t>
      </w:r>
    </w:p>
    <w:p/>
    <w:p>
      <w:r xmlns:w="http://schemas.openxmlformats.org/wordprocessingml/2006/main">
        <w:t xml:space="preserve">די זיס אַראָמאַ פון גאָט 'ס גוטסקייט איז באַרימט, און זיין נאָמען איז געלויבט אין די הערצער פון די געטרייַ.</w:t>
      </w:r>
    </w:p>
    <w:p/>
    <w:p>
      <w:r xmlns:w="http://schemas.openxmlformats.org/wordprocessingml/2006/main">
        <w:t xml:space="preserve">1. די מאַכט פון לויב: ווי גאָט ס גוטסקייט איז דערקענט</w:t>
      </w:r>
    </w:p>
    <w:p/>
    <w:p>
      <w:r xmlns:w="http://schemas.openxmlformats.org/wordprocessingml/2006/main">
        <w:t xml:space="preserve">2. די ציען פון איבערגעגעבנקייט: פארוואס ווירגינס ליבע די האר</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1 פעטרוס 2: 2 - ווי נייַ-געבוירן קליינע קינדער, לאַנג פֿאַר די ריין רוחניות מילך, אַז דורך עס איר קענען וואַקסן אַרויף אין ישועה.</w:t>
      </w:r>
    </w:p>
    <w:p/>
    <w:p>
      <w:r xmlns:w="http://schemas.openxmlformats.org/wordprocessingml/2006/main">
        <w:t xml:space="preserve">/1:4 ציט מיך, מיר װעלן לױפֿן נאָך דיר: דער מלך האָט מיך געבראַכט אין זײַנע קאַמערן;מיר װעלן זיך פֿרײען און זיך פֿרײען מיט דיר, מיר װעלן געדענקען דײַן ליבשאַפֿט מער װי װײַן;די ישרים האָבן דיך ליב.</w:t>
      </w:r>
    </w:p>
    <w:p/>
    <w:p>
      <w:r xmlns:w="http://schemas.openxmlformats.org/wordprocessingml/2006/main">
        <w:t xml:space="preserve">דערנענטערן מיך צו דיר, האר, און איך וועל נאָכפאָלגן וואוהין דו וועסט פירן. דיין ליבע איז בעסער ווי קיין ערדישע פאַרגעניגן.</w:t>
      </w:r>
    </w:p>
    <w:p/>
    <w:p>
      <w:r xmlns:w="http://schemas.openxmlformats.org/wordprocessingml/2006/main">
        <w:t xml:space="preserve">1: גאָט 'ס ליבע איז בעסער ווי עפּעס אַנדערש</w:t>
      </w:r>
    </w:p>
    <w:p/>
    <w:p>
      <w:r xmlns:w="http://schemas.openxmlformats.org/wordprocessingml/2006/main">
        <w:t xml:space="preserve">2: זוכן נאָענטקייט מיט גאָט און זיין ליבע וועט דערפילן איר</w:t>
      </w:r>
    </w:p>
    <w:p/>
    <w:p>
      <w:r xmlns:w="http://schemas.openxmlformats.org/wordprocessingml/2006/main">
        <w:t xml:space="preserve">1: ירמיהו 31: 3 - "דער האר האט זיך אנטפלעקט צו מיר פון אַלט, אַזוי צו זאָגן: יאָ, איך האָב דיך ליב געהאט מיט אַן אייביק ליבע, דעריבער מיט ליבשאַפט איך געצויגן דיך."</w:t>
      </w:r>
    </w:p>
    <w:p/>
    <w:p>
      <w:r xmlns:w="http://schemas.openxmlformats.org/wordprocessingml/2006/main">
        <w:t xml:space="preserve">2: זעפאַניאַה 3:17 - "די האר דיין גאָט איז גוואַלדיק צווישן דיר; ער וועט ראַטעווען, ער וועט פרייען איבער דיר מיט פרייד; ער וועט רוען אין זיין ליבע, ער וועט פרייד איבער דיר מיט געזאַנג."</w:t>
      </w:r>
    </w:p>
    <w:p/>
    <w:p>
      <w:r xmlns:w="http://schemas.openxmlformats.org/wordprocessingml/2006/main">
        <w:t xml:space="preserve">/1:5 איך בין שװאַרץ, אָבער שײן, איר טעכטער פֿון ירושלים, װי די געצעלטן פֿון קדר, װי די פֿאָרהאַנגען פֿון שלמה.</w:t>
      </w:r>
    </w:p>
    <w:p/>
    <w:p>
      <w:r xmlns:w="http://schemas.openxmlformats.org/wordprocessingml/2006/main">
        <w:t xml:space="preserve">די כלה איז שיין טראָץ איר פינצטער הויט, און איר שיינקייט איז פאַרגלייַכן מיט די געצעלטן פון קדר און פאָרהאַנג פון שלמה.</w:t>
      </w:r>
    </w:p>
    <w:p/>
    <w:p>
      <w:r xmlns:w="http://schemas.openxmlformats.org/wordprocessingml/2006/main">
        <w:t xml:space="preserve">1. שיינקייט קומט אין אַלע שאַפּעס און פארבן</w:t>
      </w:r>
    </w:p>
    <w:p/>
    <w:p>
      <w:r xmlns:w="http://schemas.openxmlformats.org/wordprocessingml/2006/main">
        <w:t xml:space="preserve">2. אַפּרישיייטינג די שיינקייט פון דייווערסיטי</w:t>
      </w:r>
    </w:p>
    <w:p/>
    <w:p>
      <w:r xmlns:w="http://schemas.openxmlformats.org/wordprocessingml/2006/main">
        <w:t xml:space="preserve">1. 1 פעטרוס 3:3-4 - דו זאלסט נישט לאָזן דיין באַצירן זיין פונדרויסנדיק די בריידינג פון האָר און די פּאַטינג אויף פון גאָלד צירונג, אָדער די קליידער איר טראָגן אָבער לאָזן דיין באַצירן זיין די פאַרבאָרגן מענטש פון די האַרץ מיט די ימפּערישאַבאַל שיינקייט פון אַ מילד און שטילער גייסט, וואָס אין גאָטס אויגן איז זייער טייער.</w:t>
      </w:r>
    </w:p>
    <w:p/>
    <w:p>
      <w:r xmlns:w="http://schemas.openxmlformats.org/wordprocessingml/2006/main">
        <w:t xml:space="preserve">2. משלי 31:30 - כיין איז אָפּנאַר, און שיינקייט איז אַרויסגעוואָרפן, אָבער אַ פרוי וואָס מורא די האר זאָל זיין געלויבט.</w:t>
      </w:r>
    </w:p>
    <w:p/>
    <w:p>
      <w:r xmlns:w="http://schemas.openxmlformats.org/wordprocessingml/2006/main">
        <w:t xml:space="preserve">דער ליד פֿון די לידער. /1:6 זאָלסט ניט קוק אױף מיר, װאָרום איך בין שװאַרץ, װאָרום די זון האָט מיך אָנגעקוקט: מײַן מוטערס קינדער האָבן געצערנט אױף מיר; זײ האָבן מיך געמאַכט פֿאַר אַ היטער פֿון די װײַנגערטנער; אָבער מײַן אײגענעם װײַנגאָרטן האָב איך ניט געהיט.</w:t>
      </w:r>
    </w:p>
    <w:p/>
    <w:p>
      <w:r xmlns:w="http://schemas.openxmlformats.org/wordprocessingml/2006/main">
        <w:t xml:space="preserve">דער רעדנער אין שיר השירים 1:6 דרוקט אויס ווי זיי פילן פרעמד און נישט ריספּעקטיד ווייַל פון זייער הויט קאָליר, און ווי זיי האָבן שוין אַסיינד טאַסקס וואָס זיי האָבן נישט געקענט מקיים.</w:t>
      </w:r>
    </w:p>
    <w:p/>
    <w:p>
      <w:r xmlns:w="http://schemas.openxmlformats.org/wordprocessingml/2006/main">
        <w:t xml:space="preserve">1. די מאַכט פון ריזיליאַנס אין די פּנים פון דיסקרימינאַציע</w:t>
      </w:r>
    </w:p>
    <w:p/>
    <w:p>
      <w:r xmlns:w="http://schemas.openxmlformats.org/wordprocessingml/2006/main">
        <w:t xml:space="preserve">2. די שטאַרקייט פון אמונה צווישן ומגליק</w:t>
      </w:r>
    </w:p>
    <w:p/>
    <w:p>
      <w:r xmlns:w="http://schemas.openxmlformats.org/wordprocessingml/2006/main">
        <w:t xml:space="preserve">1. ישעיהו 54:17 - "קיין וואָפן וואָס איז געשאפן קעגן דיר וועט גליקלעך, און יעדער צונג וואָס רייזאַז קעגן דיר אין משפט איר וועט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יעקב 1:2-4 - מייַן ברידער, ציילן עס אַלע פרייד ווען איר פאַלן אין פאַרשידן טריאַלס, געוואוסט אַז די טעסטינג פון דיין אמונה טראגט געדולד. אבער געדולד זאלן האבן איר גאנץ ארבעט, אז איר זאלט זיין גאנץ און פולשטענדיק, פעלנדיק גארנישט.</w:t>
      </w:r>
    </w:p>
    <w:p/>
    <w:p>
      <w:r xmlns:w="http://schemas.openxmlformats.org/wordprocessingml/2006/main">
        <w:t xml:space="preserve">/1:7 זאָג מיר, דו װאָס מײַן זעל האָט ליב, װוּ דו פֿיטסט, װוּ דו לאָזט רוען דײַנע שאָף אין מיטאָג; װאָרום פֿאַר װאָס זאָל איך זײַן װי דער װאָס קערט זיך אָפּ פֿון די שאָף פֿון דײַנע חבֿרים?</w:t>
      </w:r>
    </w:p>
    <w:p/>
    <w:p>
      <w:r xmlns:w="http://schemas.openxmlformats.org/wordprocessingml/2006/main">
        <w:t xml:space="preserve">דער רעדנער בענקט זיך צו זיין מיט זייער באליבטע און טיילט זייער בענקשאפט נאך חברה.</w:t>
      </w:r>
    </w:p>
    <w:p/>
    <w:p>
      <w:r xmlns:w="http://schemas.openxmlformats.org/wordprocessingml/2006/main">
        <w:t xml:space="preserve">1. ליבע ס לאָנגינג: אַנטדעקן צופֿרידנקייט אין שייכות</w:t>
      </w:r>
    </w:p>
    <w:p/>
    <w:p>
      <w:r xmlns:w="http://schemas.openxmlformats.org/wordprocessingml/2006/main">
        <w:t xml:space="preserve">2. די פּאַסטעך ס זאָרג: געפֿינען מנוחה אין די פּאַסטעך ס בייַזייַן</w:t>
      </w:r>
    </w:p>
    <w:p/>
    <w:p>
      <w:r xmlns:w="http://schemas.openxmlformats.org/wordprocessingml/2006/main">
        <w:t xml:space="preserve">1. תהלים 23:2 - ער מאכט מיר ליגן אַראָפּ אין גרין פּאַסטשערז, ער פירט מיר לעבן שטיל וואַסער.</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/1:8 אױב דו װײסט ניט, דו שענסטע פֿון די װײַבער, גײ אַרױס אױף די טרעפּ פֿון די שאָף, און פֿיט דײַנע קינדער בײַ די געצעלטן פֿון די פּאַסטוכער.</w:t>
      </w:r>
    </w:p>
    <w:p/>
    <w:p>
      <w:r xmlns:w="http://schemas.openxmlformats.org/wordprocessingml/2006/main">
        <w:t xml:space="preserve">דער שיר השירים ינקעראַדזשאַז די שענסטע צווישן פרויען צו גיין אויס און געפינען אויס ווו די סטייַע איז כעדינג, און דעמאָלט צו קאָרמען איר קידס בייַ די פּאַסטעך 'געצעלטן.</w:t>
      </w:r>
    </w:p>
    <w:p/>
    <w:p>
      <w:r xmlns:w="http://schemas.openxmlformats.org/wordprocessingml/2006/main">
        <w:t xml:space="preserve">1. "הערן צו דער פּאַסטעך: נאָכפאָלגן יאָשקע אין צייט פון אַנסערטאַנטי"</w:t>
      </w:r>
    </w:p>
    <w:p/>
    <w:p>
      <w:r xmlns:w="http://schemas.openxmlformats.org/wordprocessingml/2006/main">
        <w:t xml:space="preserve">2. "א נייע נסיעה: געפֿינען אמונה און האָפענונג אין שווער צייט"</w:t>
      </w:r>
    </w:p>
    <w:p/>
    <w:p>
      <w:r xmlns:w="http://schemas.openxmlformats.org/wordprocessingml/2006/main">
        <w:t xml:space="preserve">1. ישעיהו 40:11 - ער וועט קאָרמען זיין שאָף ווי אַ פּאַסטעך: ער וועט קלייַבן די שעפּס מיט זיין אָרעם, און זיי פירן זיי אין זיין בוזעם, און מילד פירן די וואס זענען מיט יונג.</w:t>
      </w:r>
    </w:p>
    <w:p/>
    <w:p>
      <w:r xmlns:w="http://schemas.openxmlformats.org/wordprocessingml/2006/main">
        <w:t xml:space="preserve">2. סאַם 23:1-3 - די האר איז מיין פּאַסטעך; איך וועל נישט וועלן. ער מאכט מיך לײגן אין גרינע פּאַסטשערס. ער פירט מיך לעבן שטילע וואסערן. ער ריסטאָרז מיין נשמה.</w:t>
      </w:r>
    </w:p>
    <w:p/>
    <w:p>
      <w:r xmlns:w="http://schemas.openxmlformats.org/wordprocessingml/2006/main">
        <w:t xml:space="preserve">/1:9 איך האָב דיך פֿאַרגלײַכט, מײַן ליבהאָבער, מיט אַ געזעלשאַפֿט פֿערד אין פַּרעהס רײַטװעגן.</w:t>
      </w:r>
    </w:p>
    <w:p/>
    <w:p>
      <w:r xmlns:w="http://schemas.openxmlformats.org/wordprocessingml/2006/main">
        <w:t xml:space="preserve">דער רעדנער פארגלײכט זײער באליבטע מיט א גרופע פערד אין פרעהס װאגן.</w:t>
      </w:r>
    </w:p>
    <w:p/>
    <w:p>
      <w:r xmlns:w="http://schemas.openxmlformats.org/wordprocessingml/2006/main">
        <w:t xml:space="preserve">1. די שיינקייט פון ליבע: ויספאָרשן די טייַטש הינטער ליד פון לידער</w:t>
      </w:r>
    </w:p>
    <w:p/>
    <w:p>
      <w:r xmlns:w="http://schemas.openxmlformats.org/wordprocessingml/2006/main">
        <w:t xml:space="preserve">2. געפֿינען שטאַרקייט אין נומערן: צייכענונג שטאַרקייַט פון אנדערע</w:t>
      </w:r>
    </w:p>
    <w:p/>
    <w:p>
      <w:r xmlns:w="http://schemas.openxmlformats.org/wordprocessingml/2006/main">
        <w:t xml:space="preserve">1. משלי 18:24 א מענטש פון פילע באַגלייטער קען קומען צו צעשטערן, אָבער עס איז אַ פרייַנד וואָס שטעקן נעענטער ווי אַ ברודער.</w:t>
      </w:r>
    </w:p>
    <w:p/>
    <w:p>
      <w:r xmlns:w="http://schemas.openxmlformats.org/wordprocessingml/2006/main">
        <w:t xml:space="preserve">2. רוימער 12:5 אַזוי אין משיח מיר, כאָטש פילע, פאָרעם איין גוף, און יעדער מיטגליד געהערט צו אַלע די אנדערע.</w:t>
      </w:r>
    </w:p>
    <w:p/>
    <w:p>
      <w:r xmlns:w="http://schemas.openxmlformats.org/wordprocessingml/2006/main">
        <w:t xml:space="preserve">דאָס ליד פֿון די לידער. /1:10 דײַנע באַקן זײַנען שיינע מיט רײען צירונג, דײַן האַלדז מיט גאָלדענע קייטן.</w:t>
      </w:r>
    </w:p>
    <w:p/>
    <w:p>
      <w:r xmlns:w="http://schemas.openxmlformats.org/wordprocessingml/2006/main">
        <w:t xml:space="preserve">דער רעדנער לויבט זייער ליבע, כיילייטינג זייערע באַקן באַצירט מיט בריליאַנטן און זייער האַלדז באַצירט מיט גאָלדענע קייטן.</w:t>
      </w:r>
    </w:p>
    <w:p/>
    <w:p>
      <w:r xmlns:w="http://schemas.openxmlformats.org/wordprocessingml/2006/main">
        <w:t xml:space="preserve">1. די שיינקייט פון ליבע: אַ אָפּשפּיגלונג אויף ליד פון לידער 1:10</w:t>
      </w:r>
    </w:p>
    <w:p/>
    <w:p>
      <w:r xmlns:w="http://schemas.openxmlformats.org/wordprocessingml/2006/main">
        <w:t xml:space="preserve">2. באַצירן זיך מיט ליבע: אַ ויספאָרשונג פון שיר פון לידער 1:10</w:t>
      </w:r>
    </w:p>
    <w:p/>
    <w:p>
      <w:r xmlns:w="http://schemas.openxmlformats.org/wordprocessingml/2006/main">
        <w:t xml:space="preserve">1. 1 יוחנן 4:7-8 "באליבטע, לאָזן אונדז ליבע איינער דעם אנדערן: פֿאַר ליבע איז פון גאָט, און יעדער איינער וואס ליב איז געבוירן פון גאָט, און ווייסט גאָט. ."</w:t>
      </w:r>
    </w:p>
    <w:p/>
    <w:p>
      <w:r xmlns:w="http://schemas.openxmlformats.org/wordprocessingml/2006/main">
        <w:t xml:space="preserve">2. 1 קאָרינטהיאַנס 13: 4-7 "צדקה ליידט לאַנג און איז גוט, צדקה ענוויעס ניט; צדקה וואַונטז ניט זיך, איז נישט פּאַפט אַרויף, טוט נישט פירן זיך ומזעיק, זוכט ניט איר אייגן, איז ניט לייכט דערצערנט, טראַכטן ניט בייז; פרייט זיך ניט מיט רשעות, נייערט פרייט זיך מיט דעם אמת; טראגט אַלץ, גלויבט אַלץ, האָפענונג אַלץ, פאַרטראָגן אַלץ.</w:t>
      </w:r>
    </w:p>
    <w:p/>
    <w:p>
      <w:r xmlns:w="http://schemas.openxmlformats.org/wordprocessingml/2006/main">
        <w:t xml:space="preserve">דאָס ליד פֿון די לידער. /1:11 מיר װעלן דיך מאַכן אַ גרענעץ פֿון גאָלד מיט זילבערנע שטעקלעך.</w:t>
      </w:r>
    </w:p>
    <w:p/>
    <w:p>
      <w:r xmlns:w="http://schemas.openxmlformats.org/wordprocessingml/2006/main">
        <w:t xml:space="preserve">דער פסוק רעדט וועגן די שיינקייט און ריטשנאַס פון גאָט 'ס ליבע פֿאַר אונדז.</w:t>
      </w:r>
    </w:p>
    <w:p/>
    <w:p>
      <w:r xmlns:w="http://schemas.openxmlformats.org/wordprocessingml/2006/main">
        <w:t xml:space="preserve">1: גאָט 'ס ליבע איז טייַער און ריין</w:t>
      </w:r>
    </w:p>
    <w:p/>
    <w:p>
      <w:r xmlns:w="http://schemas.openxmlformats.org/wordprocessingml/2006/main">
        <w:t xml:space="preserve">2: די פּראַכט פון גאָט 'ס ליבע</w:t>
      </w:r>
    </w:p>
    <w:p/>
    <w:p>
      <w:r xmlns:w="http://schemas.openxmlformats.org/wordprocessingml/2006/main">
        <w:t xml:space="preserve">1: ישעיה 43: 4 "ווייַל איר זענט טייַער און אַנערד אין מיין אויגן, און ווייַל איך ליבע דיר, איך וועל געבן מענטשן אין וועקסל פֿאַר דיר, אומות אין וועקסל פֿאַר דיין לעבן."</w:t>
      </w:r>
    </w:p>
    <w:p/>
    <w:p>
      <w:r xmlns:w="http://schemas.openxmlformats.org/wordprocessingml/2006/main">
        <w:t xml:space="preserve">2: 1 יוחנן 4: 9-10 "דאס איז ווי גאָט געוויזן זיין ליבע צווישן אונדז: ער געשיקט זיין איין און בלויז זון אין דער וועלט אַז מיר זאלן לעבן דורך אים. דאָס איז ליבע: ניט אַז מיר ליב געהאט גאָט, אָבער אַז ער האט אונדז ליב און געשיקט זיין זון ווי אַ אַטאָונינג קרבן פֿאַר אונדזער זינד.</w:t>
      </w:r>
    </w:p>
    <w:p/>
    <w:p>
      <w:r xmlns:w="http://schemas.openxmlformats.org/wordprocessingml/2006/main">
        <w:t xml:space="preserve">/1:12 בשעת דער מלך זיצט בײַ זײַן טיש, גיט מײַן שפּיגל אַרױס זײַן ריח.</w:t>
      </w:r>
    </w:p>
    <w:p/>
    <w:p>
      <w:r xmlns:w="http://schemas.openxmlformats.org/wordprocessingml/2006/main">
        <w:t xml:space="preserve">דער דערציילער אין שיר השירים שילדערט דעם אנגענעם ריח פון זייער באליבטע ווען זיי זיצן ביים מלך טיש.</w:t>
      </w:r>
    </w:p>
    <w:p/>
    <w:p>
      <w:r xmlns:w="http://schemas.openxmlformats.org/wordprocessingml/2006/main">
        <w:t xml:space="preserve">1. די זיסקייט פון ליבע: לערנען צו אָפּשאַצן די גערוך פון אונדזער רעלאַטיאָנשיפּס</w:t>
      </w:r>
    </w:p>
    <w:p/>
    <w:p>
      <w:r xmlns:w="http://schemas.openxmlformats.org/wordprocessingml/2006/main">
        <w:t xml:space="preserve">2. גערוך פון פאַיטהפולנעסס: קאַלטיווייטינג אַ שייכות פון צוטרוי און לויאַלטי</w:t>
      </w:r>
    </w:p>
    <w:p/>
    <w:p>
      <w:r xmlns:w="http://schemas.openxmlformats.org/wordprocessingml/2006/main">
        <w:t xml:space="preserve">1. משלי 16:24 - אָנגענעם ווערטער זענען ווי אַ כאַניקאָום, זיסקייט צו די נשמה און געזונט צו די ביינער.</w:t>
      </w:r>
    </w:p>
    <w:p/>
    <w:p>
      <w:r xmlns:w="http://schemas.openxmlformats.org/wordprocessingml/2006/main">
        <w:t xml:space="preserve">2. רוימער 12: 9-10 -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w:t>
      </w:r>
    </w:p>
    <w:p/>
    <w:p>
      <w:r xmlns:w="http://schemas.openxmlformats.org/wordprocessingml/2006/main">
        <w:t xml:space="preserve">דער ליד פֿון די לידער. /1:13 אַ בינטל מיר איז מײַן באַליבטער צו מיר; ער וועט ליגן א גאנצע נאכט צווישן מיינע בריסט.</w:t>
      </w:r>
    </w:p>
    <w:p/>
    <w:p>
      <w:r xmlns:w="http://schemas.openxmlformats.org/wordprocessingml/2006/main">
        <w:t xml:space="preserve">דעם דורכפאָר באשרייבט די אָנווינקען שייכות צווישן די ליבהאָבער און די באליבטע.</w:t>
      </w:r>
    </w:p>
    <w:p/>
    <w:p>
      <w:r xmlns:w="http://schemas.openxmlformats.org/wordprocessingml/2006/main">
        <w:t xml:space="preserve">1. "די ינטאַמאַסי פון ליבע: נערטשערינג באַציונגען אין דער זעלביקער וועג גאָט נערטשערז אונדז"</w:t>
      </w:r>
    </w:p>
    <w:p/>
    <w:p>
      <w:r xmlns:w="http://schemas.openxmlformats.org/wordprocessingml/2006/main">
        <w:t xml:space="preserve">2. "אַ ליבע וואָס סאַטיספייז: דערפאַרונג די פרייד פון גאַנץ איבערגעגעבנקייט"</w:t>
      </w:r>
    </w:p>
    <w:p/>
    <w:p>
      <w:r xmlns:w="http://schemas.openxmlformats.org/wordprocessingml/2006/main">
        <w:t xml:space="preserve">1. יוחנן 15:9-17 - יאָשקע ' געבאָט צו ליבע איינער דעם אנדערן ווי ער האט ליב געהאט אונדז.</w:t>
      </w:r>
    </w:p>
    <w:p/>
    <w:p>
      <w:r xmlns:w="http://schemas.openxmlformats.org/wordprocessingml/2006/main">
        <w:t xml:space="preserve">2. 1 יוחנן 4:7-12 - גאָט 'ס געבאָט צו ליבע איינער דעם אנדערן, און ווי גאנץ ליבע קאַסץ אויס מורא.</w:t>
      </w:r>
    </w:p>
    <w:p/>
    <w:p>
      <w:r xmlns:w="http://schemas.openxmlformats.org/wordprocessingml/2006/main">
        <w:t xml:space="preserve">/1:14 מײַן געליעבטע איז פֿאַר מיר אַזױ װי אַ קנויל קמפיר אין די װײַנגערטנער פֿון ענגדי.</w:t>
      </w:r>
    </w:p>
    <w:p/>
    <w:p>
      <w:r xmlns:w="http://schemas.openxmlformats.org/wordprocessingml/2006/main">
        <w:t xml:space="preserve">די באליבטע ווערט פארגליכן מיט א קנויל קאמפירע, א שמעקנדיקע בלום, אין די וויניערדן פון ענגעדי.</w:t>
      </w:r>
    </w:p>
    <w:p/>
    <w:p>
      <w:r xmlns:w="http://schemas.openxmlformats.org/wordprocessingml/2006/main">
        <w:t xml:space="preserve">1. די שיינקייט פון ליבע: קאַמפּערינג די באליבטע צו אַ שמעקנדיק בלום</w:t>
      </w:r>
    </w:p>
    <w:p/>
    <w:p>
      <w:r xmlns:w="http://schemas.openxmlformats.org/wordprocessingml/2006/main">
        <w:t xml:space="preserve">2. די זיסקייט פון ענגדי: אַ אָפּשפּיגלונג אויף די וויניערדז פון ענגדי</w:t>
      </w:r>
    </w:p>
    <w:p/>
    <w:p>
      <w:r xmlns:w="http://schemas.openxmlformats.org/wordprocessingml/2006/main">
        <w:t xml:space="preserve">1. בראשית 14-16:13 (און זי האָט גערופֿן דעם נאָמען פֿון יהוה, װאָס האָט צו איר גערעדט: דו גאָט זעט מיך, װאָרום זי האָט געזאָגט: האָב איך אױך דאָ געקוקט נאָך דעם װאָס זעט מיך? דעריבער האָט מען גערופֿן דעם ברונעם בער-לחאי. -רוי; זע, עס איז צווישן קדש און בערד.)</w:t>
      </w:r>
    </w:p>
    <w:p/>
    <w:p>
      <w:r xmlns:w="http://schemas.openxmlformats.org/wordprocessingml/2006/main">
        <w:t xml:space="preserve">2. ישעיהו 5:1-2 (איצט וועל איך זינגען צו מיין באליבטע א געזאנג פון מיין באליבטע רירט זיין ווייַנגאָרטן. מיין באליבטע האט אַ ווייַנגאָרטן אין אַ זייער פרוכטיק בערגל; און ער האָט אים געמאַכט מיט דעם אױסדערװײלטן װײַנשטאָק, און האָט געבױט אַ טורעם אין מיט אים, און אױך געמאַכט אין איר אַ װײַנפּרעסס, און ער האָט געזוכט, אַז עס זאָל אַרױסברענגען װײַנטרויבן, און ער האָט אַרױסגעבראַכט װילדע װײַנטרויבן.)</w:t>
      </w:r>
    </w:p>
    <w:p/>
    <w:p>
      <w:r xmlns:w="http://schemas.openxmlformats.org/wordprocessingml/2006/main">
        <w:t xml:space="preserve">דאָס ליד פֿון די לידער. /1:15 זע, דו ביסט שײן, מײַן ליבשאַפֿט; זע, דו ביסט שיין; דו האָסט טױבן אױגן.</w:t>
      </w:r>
    </w:p>
    <w:p/>
    <w:p>
      <w:r xmlns:w="http://schemas.openxmlformats.org/wordprocessingml/2006/main">
        <w:t xml:space="preserve">שיר השירים לויבט די שיינקייט פון די באליבטע.</w:t>
      </w:r>
    </w:p>
    <w:p/>
    <w:p>
      <w:r xmlns:w="http://schemas.openxmlformats.org/wordprocessingml/2006/main">
        <w:t xml:space="preserve">1. גאָט באשאפן אונדז צו אָפּשאַצן שיינקייט</w:t>
      </w:r>
    </w:p>
    <w:p/>
    <w:p>
      <w:r xmlns:w="http://schemas.openxmlformats.org/wordprocessingml/2006/main">
        <w:t xml:space="preserve">2. דער טײַטש הינטערן שיר השירים</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סאַם 34:5 - די וואס קוקן צו אים זענען שטראַלנדיק; זײערע פנימער זײנען קײנמאל ניט פארדעקט מיט בושה.</w:t>
      </w:r>
    </w:p>
    <w:p/>
    <w:p>
      <w:r xmlns:w="http://schemas.openxmlformats.org/wordprocessingml/2006/main">
        <w:t xml:space="preserve">ליד פון די לידער 1:16 זע, דו ביסט שיין, מיין באליבטע, יאָ, ליב: אויך אונדזער בעט איז גרין.</w:t>
      </w:r>
    </w:p>
    <w:p/>
    <w:p>
      <w:r xmlns:w="http://schemas.openxmlformats.org/wordprocessingml/2006/main">
        <w:t xml:space="preserve">דע ר רעדנער , דריק ט אויס באוואונדערונג , פא ר זײע ר באליבטע , באשרײבנדי ק ז ײ אל ס שײנ ע או ן אנגענעמע . זיי אויך דערמאָנען די גרין בעט זיי טיילן.</w:t>
      </w:r>
    </w:p>
    <w:p/>
    <w:p>
      <w:r xmlns:w="http://schemas.openxmlformats.org/wordprocessingml/2006/main">
        <w:t xml:space="preserve">1. זען די שיינקייט אין אונדזער באליבטע</w:t>
      </w:r>
    </w:p>
    <w:p/>
    <w:p>
      <w:r xmlns:w="http://schemas.openxmlformats.org/wordprocessingml/2006/main">
        <w:t xml:space="preserve">2. לעבעדיק אין האַרמאָניע מיט נאַטור</w:t>
      </w:r>
    </w:p>
    <w:p/>
    <w:p>
      <w:r xmlns:w="http://schemas.openxmlformats.org/wordprocessingml/2006/main">
        <w:t xml:space="preserve">1 יוחנן 4:7-8 -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p>
      <w:r xmlns:w="http://schemas.openxmlformats.org/wordprocessingml/2006/main">
        <w:t xml:space="preserve">2. פיליפּפּיאַנס 4:8 - צום סוף,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p>
      <w:r xmlns:w="http://schemas.openxmlformats.org/wordprocessingml/2006/main">
        <w:t xml:space="preserve">דאָס ליד פֿון די לידער. /1:17 די שטראַלן פֿון אונדזער הױז זײַנען צעדערבוים, און אונדזערע שעפּן פֿון יאָדלע.</w:t>
      </w:r>
    </w:p>
    <w:p/>
    <w:p>
      <w:r xmlns:w="http://schemas.openxmlformats.org/wordprocessingml/2006/main">
        <w:t xml:space="preserve">"שיר השירים" באשרייבט אַ הויז געבויט מיט צעדערבוים און יאָדלע ראַפטערז.</w:t>
      </w:r>
    </w:p>
    <w:p/>
    <w:p>
      <w:r xmlns:w="http://schemas.openxmlformats.org/wordprocessingml/2006/main">
        <w:t xml:space="preserve">1. בויען אַ הויז אויף אַ האַרט יסוד - ניצן שיר השירים ווי אַ בייַשפּיל פון אַ שטאַרק יסוד אין אמונה און ליבע.</w:t>
      </w:r>
    </w:p>
    <w:p/>
    <w:p>
      <w:r xmlns:w="http://schemas.openxmlformats.org/wordprocessingml/2006/main">
        <w:t xml:space="preserve">2. שטאַרקייַט און שיינקייט - ויספאָרשן ווי די נוצן פון צעדערבוים בימז און יאָדלע ראַפטערז קענען ברענגען שטאַרקייַט און שיינקייט צו אַ היים.</w:t>
      </w:r>
    </w:p>
    <w:p/>
    <w:p>
      <w:r xmlns:w="http://schemas.openxmlformats.org/wordprocessingml/2006/main">
        <w:t xml:space="preserve">1. 1 קאָרינטהיאַנס 3:11 - פֿאַר קיין איינער קענען לייגן קיין יסוד אנדערע ווי דער איינער שוין געלייגט, וואָס איז יאָשקע משיח.</w:t>
      </w:r>
    </w:p>
    <w:p/>
    <w:p>
      <w:r xmlns:w="http://schemas.openxmlformats.org/wordprocessingml/2006/main">
        <w:t xml:space="preserve">2. סאַם 127: 1 - אויב די האר טוט נישט בויען די הויז, די בויער אַרבעט אַרויסגעוואָרפן.</w:t>
      </w:r>
    </w:p>
    <w:p/>
    <w:p>
      <w:r xmlns:w="http://schemas.openxmlformats.org/wordprocessingml/2006/main">
        <w:t xml:space="preserve">שיר שלמה קאַפּיטל ב' ווײַטער ווײַטער די פּאָעטישע ליבשאַפֿט־אויסדרוקן צווישן דער כּלה און איר באַליבטער. עס שילדערט זייער בלאַסאַמינג שייכות און די שיינקייט פון זייער קשר.</w:t>
      </w:r>
    </w:p>
    <w:p/>
    <w:p>
      <w:r xmlns:w="http://schemas.openxmlformats.org/wordprocessingml/2006/main">
        <w:t xml:space="preserve">1סט פּאַראַגראַף: די קאַלע פאַרגלייַכן זיך צו אַ ליליע צווישן דערנער, יקספּרעסינג איר אייגנארטיקייט און דיזייראַביליטי צו איר באַליבט. זי יגערלי אַווייץ זיין אָנקומען, לאָנגינג פֿאַר זייער אָנווינקען פאַרבאַנד (ליד פון שלמה 2: 3-1).</w:t>
      </w:r>
    </w:p>
    <w:p/>
    <w:p>
      <w:r xmlns:w="http://schemas.openxmlformats.org/wordprocessingml/2006/main">
        <w:t xml:space="preserve">2טער פּאַראַגראַף: די קאַלע חלומות פון איר באליבטע קומען צו איר ווי אַ גאַזעל אָדער אַ יונג הינד. זי ינווייץ אים צו געניסן די פּלעזשערז פון ליבע אין נאַטור ס אַרומנעמען, ניצן לעבעדיק בילדער צו קאַנוויי זייער לייַדנשאַפטלעך תאוות (ליד פון שלמה 2: 7-4).</w:t>
      </w:r>
    </w:p>
    <w:p/>
    <w:p>
      <w:r xmlns:w="http://schemas.openxmlformats.org/wordprocessingml/2006/main">
        <w:t xml:space="preserve">3טער פּאַראַגראַף: די קאַלע רעדט צו די טעכטער פון ירושלים, ערנדינג זיי נישט צו דערוועקן ליבע צו פרי, אָבער אלא וואַרטן פֿאַר די רעכט צייט. זי יקספּרעסאַז איר ליבשאַפט פֿאַר איר באַליבט און באשרייבט אים ווי אַ גאַזעל אָדער אַ יונג הינד (שיר פון שלמה ב: 9-8).</w:t>
      </w:r>
    </w:p>
    <w:p/>
    <w:p>
      <w:r xmlns:w="http://schemas.openxmlformats.org/wordprocessingml/2006/main">
        <w:t xml:space="preserve">4טע פּאַראַגראַף: די באליבטע ענטפערט מיט ווערטער אָנגעפילט מיט אַדמעריישאַן פֿאַר די קאַלע 'ס שיינקייט. ער פֿאַרגלײַכט אירע אױגן מיט טויבן און לויבט איר אַלגעמײנער פֿאַרכאַפּונג. ער יקספּרעסז זיין פאַרלאַנג צו זיין לעבן איר און הנאה זייער צייט צוזאַמען (ליד פון שלמה 2: 14-10).</w:t>
      </w:r>
    </w:p>
    <w:p/>
    <w:p>
      <w:r xmlns:w="http://schemas.openxmlformats.org/wordprocessingml/2006/main">
        <w:t xml:space="preserve">5טע פּאַראַגראַף: די קאַלע ינווייץ איר באליבטע אין אַ יידיליק באַשטעטיקן אין נאַטור, ווו זיי קענען דערפרייען יעדער אנדערער ס פירמע. זי באשרייבט די בלומינג בלומען, געזאַנג פייגל, און אָנגענעם פרייגראַנסיז וואָס אַרומרינגלען זיי (שיר פון שלמה ב: 17-15).</w:t>
      </w:r>
    </w:p>
    <w:p/>
    <w:p>
      <w:r xmlns:w="http://schemas.openxmlformats.org/wordprocessingml/2006/main">
        <w:t xml:space="preserve">בקיצור,</w:t>
      </w:r>
    </w:p>
    <w:p>
      <w:r xmlns:w="http://schemas.openxmlformats.org/wordprocessingml/2006/main">
        <w:t xml:space="preserve">שיר שלמה קאַפּיטל צוויי שילדערט</w:t>
      </w:r>
    </w:p>
    <w:p>
      <w:r xmlns:w="http://schemas.openxmlformats.org/wordprocessingml/2006/main">
        <w:t xml:space="preserve">די בלאַסאַמינג ראָמאַנס צווישן</w:t>
      </w:r>
    </w:p>
    <w:p>
      <w:r xmlns:w="http://schemas.openxmlformats.org/wordprocessingml/2006/main">
        <w:t xml:space="preserve">די כלה און איר באליבטע דורך פאעטישע אויסדרוקן.</w:t>
      </w:r>
    </w:p>
    <w:p/>
    <w:p>
      <w:r xmlns:w="http://schemas.openxmlformats.org/wordprocessingml/2006/main">
        <w:t xml:space="preserve">קאַמפּערינג זיך ווי יינציק ליליע צווישן דערנער בשעת יקספּרעסינג דיזייראַביליטי.</w:t>
      </w:r>
    </w:p>
    <w:p>
      <w:r xmlns:w="http://schemas.openxmlformats.org/wordprocessingml/2006/main">
        <w:t xml:space="preserve">ווארטנדיק אויף אנקומען צוזאמען מיט בענקשאפט נאך אינטימן פאראייניגונג.</w:t>
      </w:r>
    </w:p>
    <w:p>
      <w:r xmlns:w="http://schemas.openxmlformats.org/wordprocessingml/2006/main">
        <w:t xml:space="preserve">דרימינג וועגן באַליבט אַפּראָוטשינג ווי גאַזעל אָדער יונג שטיינער.</w:t>
      </w:r>
    </w:p>
    <w:p>
      <w:r xmlns:w="http://schemas.openxmlformats.org/wordprocessingml/2006/main">
        <w:t xml:space="preserve">ינווייטינג ענדזשוימענט געפֿונען אין פּלעזשערז פֿאַרבונדן מיט ליבע ניצן לעבעדיק בילדער.</w:t>
      </w:r>
    </w:p>
    <w:p>
      <w:r xmlns:w="http://schemas.openxmlformats.org/wordprocessingml/2006/main">
        <w:t xml:space="preserve">דרינגלעך טעכטער פון ירושלים נישט צו דערוועקן ליבע צו פרי אָבער ווארטן פֿאַר זייַן געהעריק צייט.</w:t>
      </w:r>
    </w:p>
    <w:p>
      <w:r xmlns:w="http://schemas.openxmlformats.org/wordprocessingml/2006/main">
        <w:t xml:space="preserve">יקספּרעסינג ליבשאַפט צו זיין באליבטע בשעת דיסקרייבינג אים ווי גאַזעל אָדער יונג שטיינער.</w:t>
      </w:r>
    </w:p>
    <w:p>
      <w:r xmlns:w="http://schemas.openxmlformats.org/wordprocessingml/2006/main">
        <w:t xml:space="preserve">באליבטע ריספּאַנדינג דורך אַדמיירינג שיינקייט געפֿונען אין קאַלע בשעת יקספּרעסינג פאַרלאַנג צו נאָענטקייט.</w:t>
      </w:r>
    </w:p>
    <w:p>
      <w:r xmlns:w="http://schemas.openxmlformats.org/wordprocessingml/2006/main">
        <w:t xml:space="preserve">ינווייטינג באליבטע אין יידיליק נאַטירלעך באַשטעטיקן ווו זיי קענען פרייד אין יעדער אנדערע ס פירמע.</w:t>
      </w:r>
    </w:p>
    <w:p>
      <w:r xmlns:w="http://schemas.openxmlformats.org/wordprocessingml/2006/main">
        <w:t xml:space="preserve">דיסקרייבינג בלומינג בלומען, געזאַנג פייגל צוזאמען מיט אָנגענעם פרייגראַנסיז אַרומיק זיי.</w:t>
      </w:r>
    </w:p>
    <w:p/>
    <w:p>
      <w:r xmlns:w="http://schemas.openxmlformats.org/wordprocessingml/2006/main">
        <w:t xml:space="preserve">פאָרשלאָגן ינסייץ אין דערקענען טיף עמאָציאָנעל פֿאַרבינדונג יקספּיריאַנסט אין ראָמאַנטיש באציונגען געשילדערט דורך פּאָעטיש שפּראַך. עמפאַסייזינג באַטייַט געשטעלט אויף געדולד און טיימינג ווען עס קומט צו ענינים שייַכות צו ליבע אָדער באציונגען. אַדדיטיאָנאַללי, כיילייטינג וויכטיקייט פון אַפּרישיייטינג נאַטירלעך שיינקייט צוזאמען מיט דערגייונג פרייד אין שערד יקספּיריאַנסיז ווי אַ פּאָר.</w:t>
      </w:r>
    </w:p>
    <w:p/>
    <w:p>
      <w:r xmlns:w="http://schemas.openxmlformats.org/wordprocessingml/2006/main">
        <w:t xml:space="preserve">/2:1 איך בין די רויז פֿון שרון, און די ליליע פֿון די טאָלען.</w:t>
      </w:r>
    </w:p>
    <w:p/>
    <w:p>
      <w:r xmlns:w="http://schemas.openxmlformats.org/wordprocessingml/2006/main">
        <w:t xml:space="preserve">דער ליד פון לידער 2:1 איז אַ דעקלאַראַציע פון שיינקייט און ווערט.</w:t>
      </w:r>
    </w:p>
    <w:p/>
    <w:p>
      <w:r xmlns:w="http://schemas.openxmlformats.org/wordprocessingml/2006/main">
        <w:t xml:space="preserve">1. "די רויז פון שרון: אַ דרשה צו געפינען אונדזער ווערט אין משיחן"</w:t>
      </w:r>
    </w:p>
    <w:p/>
    <w:p>
      <w:r xmlns:w="http://schemas.openxmlformats.org/wordprocessingml/2006/main">
        <w:t xml:space="preserve">2. "די ליליע פון די וואַליז: אַ ענקערידזשמאַנט צו זוכן שיינקייט אין גאָט"</w:t>
      </w:r>
    </w:p>
    <w:p/>
    <w:p>
      <w:r xmlns:w="http://schemas.openxmlformats.org/wordprocessingml/2006/main">
        <w:t xml:space="preserve">1. ישעיהו 53: 2 - "ווארים ער וועט וואַקסן פֿאַר אים ווי אַ צאַרט פאַבריק, און ווי אַ וואָרצל פון אַ טרוקן ערד: ער האט קיין געשטאַלט און שיינקייט; און ווען מיר וועלן זען אים, עס איז קיין שיינקייט אַז מיר זאָל אים באַגערן“.</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/2:2 אַזױ װי אַ ליליע צװישן דערנער, אַזױ איז מײַן ליבשאַפֿט צװישן די טעכטער.</w:t>
      </w:r>
    </w:p>
    <w:p/>
    <w:p>
      <w:r xmlns:w="http://schemas.openxmlformats.org/wordprocessingml/2006/main">
        <w:t xml:space="preserve">די שיינקייט פון ליבע שטייט אויס אין די צווישן פון אַ שווער סוויווע.</w:t>
      </w:r>
    </w:p>
    <w:p/>
    <w:p>
      <w:r xmlns:w="http://schemas.openxmlformats.org/wordprocessingml/2006/main">
        <w:t xml:space="preserve">1. "ליבע אין מיטן פון ומגליק"</w:t>
      </w:r>
    </w:p>
    <w:p/>
    <w:p>
      <w:r xmlns:w="http://schemas.openxmlformats.org/wordprocessingml/2006/main">
        <w:t xml:space="preserve">2. "אַ שמעקנדיקע בלום אין טיקעט פון דערנער"</w:t>
      </w:r>
    </w:p>
    <w:p/>
    <w:p>
      <w:r xmlns:w="http://schemas.openxmlformats.org/wordprocessingml/2006/main">
        <w:t xml:space="preserve">1. רות 3:11 - "און אַצונד, מיין טאָכטער, האָט ניט מורא, איך וועל טאָן פֿאַר דיר אַלץ וואָס איר בעט, ווייַל אַלע מיין יונגערמאַן שטעט וויסן אַז דו ביסט אַ ווערט פרוי."</w:t>
      </w:r>
    </w:p>
    <w:p/>
    <w:p>
      <w:r xmlns:w="http://schemas.openxmlformats.org/wordprocessingml/2006/main">
        <w:t xml:space="preserve">2. תהלים 45: 14-13 - "אַלע פּראַכט איז די פּרינסעס אין איר קאַמער, איר קלייד איז ינטערוואָוווד מיט גאָלד, אין עמברוידערד קליידער זי איז געפירט צו דעם מלך, איר יונגע באַגלייטער נאָכפאָלגן איר, און איר פריינט זענען געבראכט צו איר. "</w:t>
      </w:r>
    </w:p>
    <w:p/>
    <w:p>
      <w:r xmlns:w="http://schemas.openxmlformats.org/wordprocessingml/2006/main">
        <w:t xml:space="preserve">ליד פון די לידער 2:3 ווי דער עפּל בוים צווישן די ביימער פון די האָלץ, אַזוי איז מיין באַליבט צווישן די זין. איך האָב זיך געזעצט אונטער זיין שאָטן מיט גרויס פאַרגעניגן, און זיין פרוכט איז געווען זיס צו מיין געשמאַק.</w:t>
      </w:r>
    </w:p>
    <w:p/>
    <w:p>
      <w:r xmlns:w="http://schemas.openxmlformats.org/wordprocessingml/2006/main">
        <w:t xml:space="preserve">דער באליבטער ווערט אויסגעצייכנט צווישן אלע אנדערע, און דער רעדנער געפינט זיך אין דער באליבטנס חברה.</w:t>
      </w:r>
    </w:p>
    <w:p/>
    <w:p>
      <w:r xmlns:w="http://schemas.openxmlformats.org/wordprocessingml/2006/main">
        <w:t xml:space="preserve">1. די פרייד פון דיסטינגקשאַן: געפֿינען פאַרגעניגן אין אונדזער באליבטע</w:t>
      </w:r>
    </w:p>
    <w:p/>
    <w:p>
      <w:r xmlns:w="http://schemas.openxmlformats.org/wordprocessingml/2006/main">
        <w:t xml:space="preserve">2. די זיסקייַט פון ליבע: יקספּיריאַנסינג די פרוכט פון קאַמפּאַניאַנשיפּ</w:t>
      </w:r>
    </w:p>
    <w:p/>
    <w:p>
      <w:r xmlns:w="http://schemas.openxmlformats.org/wordprocessingml/2006/main">
        <w:t xml:space="preserve">1. סאַם 1:1-3</w:t>
      </w:r>
    </w:p>
    <w:p/>
    <w:p>
      <w:r xmlns:w="http://schemas.openxmlformats.org/wordprocessingml/2006/main">
        <w:t xml:space="preserve">2. יוחנן 15:1-8</w:t>
      </w:r>
    </w:p>
    <w:p/>
    <w:p>
      <w:r xmlns:w="http://schemas.openxmlformats.org/wordprocessingml/2006/main">
        <w:t xml:space="preserve">/2:4 ער האָט מיך געבראַכט אין דעם משפּט הױז, און זײַן פֿאָן איבער מיר איז געװען ליבע.</w:t>
      </w:r>
    </w:p>
    <w:p/>
    <w:p>
      <w:r xmlns:w="http://schemas.openxmlformats.org/wordprocessingml/2006/main">
        <w:t xml:space="preserve">דער שיר השירים פֿײַערט די שמחה פֿון חתן־כלהס קעגנצייַטיק ליבשאַפֿט.</w:t>
      </w:r>
    </w:p>
    <w:p/>
    <w:p>
      <w:r xmlns:w="http://schemas.openxmlformats.org/wordprocessingml/2006/main">
        <w:t xml:space="preserve">1: דער פאָן פון ליבע: סעלאַברייטינג גאָט 'ס געטרייַ און אַנטשיינדזשינג ליבע.</w:t>
      </w:r>
    </w:p>
    <w:p/>
    <w:p>
      <w:r xmlns:w="http://schemas.openxmlformats.org/wordprocessingml/2006/main">
        <w:t xml:space="preserve">2: די פרייד פון די קאַלע און חתן: אַרומנעמען די שיינקייט פון אַ גאָט-געגעבן פאַרבאַנד.</w:t>
      </w:r>
    </w:p>
    <w:p/>
    <w:p>
      <w:r xmlns:w="http://schemas.openxmlformats.org/wordprocessingml/2006/main">
        <w:t xml:space="preserve">1: עפעזער 5: 25-33 - די מאַן ס סאַקראַפישאַל ליבע פֿאַר זיין פרוי.</w:t>
      </w:r>
    </w:p>
    <w:p/>
    <w:p>
      <w:r xmlns:w="http://schemas.openxmlformats.org/wordprocessingml/2006/main">
        <w:t xml:space="preserve">2: ליד פון לידער 8: 6-7 - די פרייד פון ריליישאַנאַל ינטימאַסי אין חתונה.</w:t>
      </w:r>
    </w:p>
    <w:p/>
    <w:p>
      <w:r xmlns:w="http://schemas.openxmlformats.org/wordprocessingml/2006/main">
        <w:t xml:space="preserve">/2:5 בלײַבט מיך אָן מיט פֿלאַנצן, טרײסט מיך מיט עפּל, װאָרום איך בין קראַנק פֿון ליבשאַפֿט.</w:t>
      </w:r>
    </w:p>
    <w:p/>
    <w:p>
      <w:r xmlns:w="http://schemas.openxmlformats.org/wordprocessingml/2006/main">
        <w:t xml:space="preserve">דער שיר השירים דרוקט אויס די אינטימע ליבע צווישן צוויי ליבהאבערס.</w:t>
      </w:r>
    </w:p>
    <w:p/>
    <w:p>
      <w:r xmlns:w="http://schemas.openxmlformats.org/wordprocessingml/2006/main">
        <w:t xml:space="preserve">1: אמת ליבע איז ווערט סעלאַברייטינג</w:t>
      </w:r>
    </w:p>
    <w:p/>
    <w:p>
      <w:r xmlns:w="http://schemas.openxmlformats.org/wordprocessingml/2006/main">
        <w:t xml:space="preserve">2: די לייַדנשאַפט פון ליבע איז אַ טאַלאַנט</w:t>
      </w:r>
    </w:p>
    <w:p/>
    <w:p>
      <w:r xmlns:w="http://schemas.openxmlformats.org/wordprocessingml/2006/main">
        <w:t xml:space="preserve">1: 1 קאָרינטהיאַנס 13: 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2: מתיא 22: 37-40 - און ער האט געזאגט צו אים, איר זאָל ליבע די האר דיין גאָט מיט דיין גאנצע האַרץ און מיט דיין גאנצער נשמה און מיט דיין גאנצער מיינונג. דאָס איז דער גרויסער און ערשטער געבאָט. און אַ רגע איז אַזוי: דו זאלסט ליב האָבן דיין חבר ווי זיך. אויף די צוויי מצוות אָפענגען אַלע די תורה און די נביאים.</w:t>
      </w:r>
    </w:p>
    <w:p/>
    <w:p>
      <w:r xmlns:w="http://schemas.openxmlformats.org/wordprocessingml/2006/main">
        <w:t xml:space="preserve">/2:6 זײַן לינקער האַנט איז אונטער מײַן קאָפּ, און זײַן רעכטער האַנט אַרומנעמען מיך.</w:t>
      </w:r>
    </w:p>
    <w:p/>
    <w:p>
      <w:r xmlns:w="http://schemas.openxmlformats.org/wordprocessingml/2006/main">
        <w:t xml:space="preserve">דער האר עמברייסיז אונדז מיט זיין רעכט האַנט.</w:t>
      </w:r>
    </w:p>
    <w:p/>
    <w:p>
      <w:r xmlns:w="http://schemas.openxmlformats.org/wordprocessingml/2006/main">
        <w:t xml:space="preserve">1: מיט גאָט 'ס ייביק ליבע, מיר זענען פּראָטעקטעד</w:t>
      </w:r>
    </w:p>
    <w:p/>
    <w:p>
      <w:r xmlns:w="http://schemas.openxmlformats.org/wordprocessingml/2006/main">
        <w:t xml:space="preserve">2: עמברייסט דורך גאָט 'ס רעכט האַנט: רו אין זיין טרייסט</w:t>
      </w:r>
    </w:p>
    <w:p/>
    <w:p>
      <w:r xmlns:w="http://schemas.openxmlformats.org/wordprocessingml/2006/main">
        <w:t xml:space="preserve">1: סאַם 139: 5 - איר צוטשעפּען מיר אין הינטער און פריער, און איר לייגן דיין האַנט אויף מיר.</w:t>
      </w:r>
    </w:p>
    <w:p/>
    <w:p>
      <w:r xmlns:w="http://schemas.openxmlformats.org/wordprocessingml/2006/main">
        <w:t xml:space="preserve">/2:ישעיה 41:13 װאָרום איך בין יהוה אײַער גאָט, װאָס כאַפּט דײַן רעכטער האַנט, און זאָגט צו דיר: זאָלסט ניט מורא האָבן; איך וועל דיר העלפן.</w:t>
      </w:r>
    </w:p>
    <w:p/>
    <w:p>
      <w:r xmlns:w="http://schemas.openxmlformats.org/wordprocessingml/2006/main">
        <w:t xml:space="preserve">דאָס ליד פֿון די לידער. /2:7 איך באַפֿױלן אײַך, איר טעכטער פֿון ירושלים, מיט די הינדן, און דורך די הינדן פֿון פֿעלד, כּדי איר זאָלט ניט דערװעקן, און ניט דערװעק מײַן ליבשאַפֿט, ביז ער װעט באַגערן.</w:t>
      </w:r>
    </w:p>
    <w:p/>
    <w:p>
      <w:r xmlns:w="http://schemas.openxmlformats.org/wordprocessingml/2006/main">
        <w:t xml:space="preserve">דער דאָזיקער דורכפאָר איז אַ טענה פון דער רעדנער צו לאָזן זיין אומגעשטערט אין זייער ליבע.</w:t>
      </w:r>
    </w:p>
    <w:p/>
    <w:p>
      <w:r xmlns:w="http://schemas.openxmlformats.org/wordprocessingml/2006/main">
        <w:t xml:space="preserve">1. די מאַכט פון געדולד אין רעלאַטיאָנשיפּס</w:t>
      </w:r>
    </w:p>
    <w:p/>
    <w:p>
      <w:r xmlns:w="http://schemas.openxmlformats.org/wordprocessingml/2006/main">
        <w:t xml:space="preserve">2. די וויכטיקייט פון רעספּעקטפול קאָמוניקאַציע אין ליבע</w:t>
      </w:r>
    </w:p>
    <w:p/>
    <w:p>
      <w:r xmlns:w="http://schemas.openxmlformats.org/wordprocessingml/2006/main">
        <w:t xml:space="preserve">1. 1 קאָרינטהיאַנס 13:4-7</w:t>
      </w:r>
    </w:p>
    <w:p/>
    <w:p>
      <w:r xmlns:w="http://schemas.openxmlformats.org/wordprocessingml/2006/main">
        <w:t xml:space="preserve">2. יעקב 1:19-20</w:t>
      </w:r>
    </w:p>
    <w:p/>
    <w:p>
      <w:r xmlns:w="http://schemas.openxmlformats.org/wordprocessingml/2006/main">
        <w:t xml:space="preserve">דאָס ליד פֿון די לידער. /2:8 דאָס קָול פֿון מײַן ליבהאָבער! זע, ער קומט אַ שפּרונג אויף די בערג, און שפרינגט אױף די בערג.</w:t>
      </w:r>
    </w:p>
    <w:p/>
    <w:p>
      <w:r xmlns:w="http://schemas.openxmlformats.org/wordprocessingml/2006/main">
        <w:t xml:space="preserve">די באליבטע קומט, שפרינגט מיט פרײד איבער די בערג און בערגל.</w:t>
      </w:r>
    </w:p>
    <w:p/>
    <w:p>
      <w:r xmlns:w="http://schemas.openxmlformats.org/wordprocessingml/2006/main">
        <w:t xml:space="preserve">1: גאָט 'ס ליבע איז פול פון פרייד און פרייד.</w:t>
      </w:r>
    </w:p>
    <w:p/>
    <w:p>
      <w:r xmlns:w="http://schemas.openxmlformats.org/wordprocessingml/2006/main">
        <w:t xml:space="preserve">2: גאָט קומט צו אונדז אין פרייד און סימכע.</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 האַנט זענען פאַרגעניגן אויף אייביק."</w:t>
      </w:r>
    </w:p>
    <w:p/>
    <w:p>
      <w:r xmlns:w="http://schemas.openxmlformats.org/wordprocessingml/2006/main">
        <w:t xml:space="preserve">2: ישעיהו 55:12 - "ווארים איר וועט גיין אויס אין פרייד און זיין געפירט אַרויס אין שלום; די בערג און די בערג פֿאַר דיר וועלן ברעכן אויס אין געזאַנג, און אַלע די ביימער פון דעם פעלד וועלן קלאַפּן זייער הענט."</w:t>
      </w:r>
    </w:p>
    <w:p/>
    <w:p>
      <w:r xmlns:w="http://schemas.openxmlformats.org/wordprocessingml/2006/main">
        <w:t xml:space="preserve">/2:9 מײַן געליבטער איז װי אַ רוי אָדער אַ יונג האַרט: זע, ער שטײט הינטער אונדזער װאַנט, ער קוקט אַרױס צו די פֿענצטער, באַװײַזט זיך דורך די שפּרײטן.</w:t>
      </w:r>
    </w:p>
    <w:p/>
    <w:p>
      <w:r xmlns:w="http://schemas.openxmlformats.org/wordprocessingml/2006/main">
        <w:t xml:space="preserve">די באליבטע ווערט פארגליכן צו א הירש, שטייענדיק הינטער א וואנט און באמערקט דורך די פענצטער.</w:t>
      </w:r>
    </w:p>
    <w:p/>
    <w:p>
      <w:r xmlns:w="http://schemas.openxmlformats.org/wordprocessingml/2006/main">
        <w:t xml:space="preserve">1. דערגייונג סטרענגטה אין וואַלנעראַביליטי</w:t>
      </w:r>
    </w:p>
    <w:p/>
    <w:p>
      <w:r xmlns:w="http://schemas.openxmlformats.org/wordprocessingml/2006/main">
        <w:t xml:space="preserve">2. גאָט 'ס ומבאַדינגט ליבע</w:t>
      </w:r>
    </w:p>
    <w:p/>
    <w:p>
      <w:r xmlns:w="http://schemas.openxmlformats.org/wordprocessingml/2006/main">
        <w:t xml:space="preserve">1. סאַם 27:4 - איין זאַך האָב איך געבעטן ביי די האר, וואָס איך וועל זוכן: איך זאָל וווינען אין דעם הויז פון די האר אַלע טעג פון מיין לעבן, צו אָנקוקן די שיינקייט פון די האר און צו פרעגן אין זיין היכל.</w:t>
      </w:r>
    </w:p>
    <w:p/>
    <w:p>
      <w:r xmlns:w="http://schemas.openxmlformats.org/wordprocessingml/2006/main">
        <w:t xml:space="preserve">ישעיה 40:11 -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ליד פון די לידער 2:10 מייַן באליבטע האט גערעדט, און האט צו מיר, שטיי אויף, מיין ליב, מיין שיין איינער, און קום אַוועק.</w:t>
      </w:r>
    </w:p>
    <w:p/>
    <w:p>
      <w:r xmlns:w="http://schemas.openxmlformats.org/wordprocessingml/2006/main">
        <w:t xml:space="preserve">די באליבטע רעדט צו די אנדערע, פארבעטן זיי צו לאָזן מיט זיי.</w:t>
      </w:r>
    </w:p>
    <w:p/>
    <w:p>
      <w:r xmlns:w="http://schemas.openxmlformats.org/wordprocessingml/2006/main">
        <w:t xml:space="preserve">1. די פאַרבעטונג פון ליבע: לערנען צו נאָכפאָלגן די רוף פון אונדזער באליבטע</w:t>
      </w:r>
    </w:p>
    <w:p/>
    <w:p>
      <w:r xmlns:w="http://schemas.openxmlformats.org/wordprocessingml/2006/main">
        <w:t xml:space="preserve">2. די שיינקייט פון סאַבמישאַן: לערנען צו רעספּאָנד צו די פאַרבעטונג פון אונדזער באליבטע</w:t>
      </w:r>
    </w:p>
    <w:p/>
    <w:p>
      <w:r xmlns:w="http://schemas.openxmlformats.org/wordprocessingml/2006/main">
        <w:t xml:space="preserve">1. יוחנן 15:9-17; יאָשקע ' געבאָט צו זיין תלמידים צו בלייַבן אין זיין ליבע און צו ליבע איינער דעם אנדערן.</w:t>
      </w:r>
    </w:p>
    <w:p/>
    <w:p>
      <w:r xmlns:w="http://schemas.openxmlformats.org/wordprocessingml/2006/main">
        <w:t xml:space="preserve">2. מתיא 11:28-30; יאָשקע ' פאַרבעטונג צו די מיד צו קומען צו אים און געפֿינען מנוחה.</w:t>
      </w:r>
    </w:p>
    <w:p/>
    <w:p>
      <w:r xmlns:w="http://schemas.openxmlformats.org/wordprocessingml/2006/main">
        <w:t xml:space="preserve">/2:11 װאָרום זע, דער װינטער איז פֿאַרבײַ, דער רעגן איז פֿאַרבײַ און אַװעק;</w:t>
      </w:r>
    </w:p>
    <w:p/>
    <w:p>
      <w:r xmlns:w="http://schemas.openxmlformats.org/wordprocessingml/2006/main">
        <w:t xml:space="preserve">דער ווינטער איז איבער און די צוזאָג פון נייַ וווּקס איז דאָ.</w:t>
      </w:r>
    </w:p>
    <w:p/>
    <w:p>
      <w:r xmlns:w="http://schemas.openxmlformats.org/wordprocessingml/2006/main">
        <w:t xml:space="preserve">1. ניו אָנהייב: עמברייסינג די צוזאָג פון פרילינג</w:t>
      </w:r>
    </w:p>
    <w:p/>
    <w:p>
      <w:r xmlns:w="http://schemas.openxmlformats.org/wordprocessingml/2006/main">
        <w:t xml:space="preserve">2. די מאַכט פון רינואַל: אָוווערקאַמינג ווינטער ס פינצטער טעג</w:t>
      </w:r>
    </w:p>
    <w:p/>
    <w:p>
      <w:r xmlns:w="http://schemas.openxmlformats.org/wordprocessingml/2006/main">
        <w:t xml:space="preserve">1. ישעיהו 43: 18-19 - "געדענק ניט די ערשטע זאכן, און ניט באַטראַכטן די זאכן פון אַלט. זע, איך טאָן אַ נייַ זאַך, איצט עס ספּרינגס אַרויס, טאָן איר ניט דערקענען עס?</w:t>
      </w:r>
    </w:p>
    <w:p/>
    <w:p>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p>
      <w:r xmlns:w="http://schemas.openxmlformats.org/wordprocessingml/2006/main">
        <w:t xml:space="preserve">ליד פון די לידער /2:12 די בלומען דערשייַנען אויף דער ערד; עס איז געקומען די צייט פון געזאַנג פון די פייגל, און דער קול פון די טשערעפּאַכע איז געהערט אין אונדזער לאַנד;</w:t>
      </w:r>
    </w:p>
    <w:p/>
    <w:p>
      <w:r xmlns:w="http://schemas.openxmlformats.org/wordprocessingml/2006/main">
        <w:t xml:space="preserve">דער אָנקומען פון פרילינג ברענגט שיינקייט און אַ כאָר פון פויגלגעזאַנג.</w:t>
      </w:r>
    </w:p>
    <w:p/>
    <w:p>
      <w:r xmlns:w="http://schemas.openxmlformats.org/wordprocessingml/2006/main">
        <w:t xml:space="preserve">1. גאָט 'ס קרעאַטיאָן: סעלאַברייטינג פרילינג און זייַן שיינקייט</w:t>
      </w:r>
    </w:p>
    <w:p/>
    <w:p>
      <w:r xmlns:w="http://schemas.openxmlformats.org/wordprocessingml/2006/main">
        <w:t xml:space="preserve">2. די פרייד פון נאַטור: דערפאַרונג די פּראַכט פון שאַפונג</w:t>
      </w:r>
    </w:p>
    <w:p/>
    <w:p>
      <w:r xmlns:w="http://schemas.openxmlformats.org/wordprocessingml/2006/main">
        <w:t xml:space="preserve">1. בראשית 1:31 - און גאָט האָט געזען אַלץ וואָס ער האָט געמאכט, און ערשט עס איז געווען זייער גוט.</w:t>
      </w:r>
    </w:p>
    <w:p/>
    <w:p>
      <w:r xmlns:w="http://schemas.openxmlformats.org/wordprocessingml/2006/main">
        <w:t xml:space="preserve">2. סאַם 19:1-2 - די הימלען דערקלערן די כבוד פון גאָט; און דער אױסשפּרײט האָט באַװיזן זײַן האַנט. טאָג צו טאָג רעדט רעד, און נאַכט צו נאַכט ווייזט וויסן.</w:t>
      </w:r>
    </w:p>
    <w:p/>
    <w:p>
      <w:r xmlns:w="http://schemas.openxmlformats.org/wordprocessingml/2006/main">
        <w:t xml:space="preserve">/2:13 דער פֿײַגבוים גיט אַרױס אירע גרינע פֿײַגן, און די װײַנשטאָק מיט דער צאַרטער װײַנבױם געבן אַ גוטן ריח. שטיי אויף, מיין ליבע, מיין שיין איינער, און קום אַוועק.</w:t>
      </w:r>
    </w:p>
    <w:p/>
    <w:p>
      <w:r xmlns:w="http://schemas.openxmlformats.org/wordprocessingml/2006/main">
        <w:t xml:space="preserve">די פרייד פון ליבע איז אין פול בליען.</w:t>
      </w:r>
    </w:p>
    <w:p/>
    <w:p>
      <w:r xmlns:w="http://schemas.openxmlformats.org/wordprocessingml/2006/main">
        <w:t xml:space="preserve">1: ליבע איז אַ שיין זאַך וואָס זאָל זיין טשערישט און קאַלטאַווייטאַד.</w:t>
      </w:r>
    </w:p>
    <w:p/>
    <w:p>
      <w:r xmlns:w="http://schemas.openxmlformats.org/wordprocessingml/2006/main">
        <w:t xml:space="preserve">2: מיר זאָל נוצן די אַפּערטונאַטיז פֿאַר אונדז צו דערפאַרונג די פרייד פון ליבע.</w:t>
      </w:r>
    </w:p>
    <w:p/>
    <w:p>
      <w:r xmlns:w="http://schemas.openxmlformats.org/wordprocessingml/2006/main">
        <w:t xml:space="preserve">1: 1 קאָרינטהיאַנס 13:4-7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w:t>
      </w:r>
    </w:p>
    <w:p/>
    <w:p>
      <w:r xmlns:w="http://schemas.openxmlformats.org/wordprocessingml/2006/main">
        <w:t xml:space="preserve">2: עפעזיאַנס 5: 21-33 ייַנטונקען זיך איינער דעם אנדערן פון מורא פֿאַר משיח. װײבער, אונטערטעניק צו אײַערע מאנען װי צו גאָט.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w:t>
      </w:r>
    </w:p>
    <w:p/>
    <w:p>
      <w:r xmlns:w="http://schemas.openxmlformats.org/wordprocessingml/2006/main">
        <w:t xml:space="preserve">דאָס ליד פֿון די לידער. /2:14 מײַן טױב, װאָס איז אין די שפּאַלטן פֿון פֿעלדז, אין די פֿאַרבאָרגענע ערטער פֿון די טרעפּ, לאָמיך זען דײַן פּנים, לאָמיך הערן דײַן קָול; װאָרום זיס איז דײַן קָול, און דײַן פּנים איז שײן.</w:t>
      </w:r>
    </w:p>
    <w:p/>
    <w:p>
      <w:r xmlns:w="http://schemas.openxmlformats.org/wordprocessingml/2006/main">
        <w:t xml:space="preserve">דער ליד פון לידער איז אַ סימכע פון ראָמאַנטיש ליבע צווישן צוויי מענטשן.</w:t>
      </w:r>
    </w:p>
    <w:p/>
    <w:p>
      <w:r xmlns:w="http://schemas.openxmlformats.org/wordprocessingml/2006/main">
        <w:t xml:space="preserve">1: גאָט 'ס ליבע קענען זיין געפֿונען אין די מערסט אַנלייקלי ערטער.</w:t>
      </w:r>
    </w:p>
    <w:p/>
    <w:p>
      <w:r xmlns:w="http://schemas.openxmlformats.org/wordprocessingml/2006/main">
        <w:t xml:space="preserve">2: די שיינקייט פון אמת ליבע איז אויסגעדריקט אין ביידע ווערטער און אַקשאַנז.</w:t>
      </w:r>
    </w:p>
    <w:p/>
    <w:p>
      <w:r xmlns:w="http://schemas.openxmlformats.org/wordprocessingml/2006/main">
        <w:t xml:space="preserve">1: 1 יוחנן 4: 7-8: באליבטע, לאָמיר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p>
      <w:r xmlns:w="http://schemas.openxmlformats.org/wordprocessingml/2006/main">
        <w:t xml:space="preserve">2: מתיא 22: 40-36: האר, וואָס איז די גרויס געבאָט אין די געזעץ? יאָשקע האט געזאגט צו אים, דו זאלסט ליב האָבן די האר דיין גאָט מיט דיין גאַנצן האַרצן און מיט דיין גאנצער נשמה און מיט דיין גאנצער מיינונג. דאָס איז דער ערשטער און גרויס געבאָט. און דער צװײטער איז אַזױ װי איר, זאָלסט ליב האָבן דײַן חבֿר װי זיך אַלײן. אויף די צוויי מצוות הענגען די גאנצע תורה און די נביאים.</w:t>
      </w:r>
    </w:p>
    <w:p/>
    <w:p>
      <w:r xmlns:w="http://schemas.openxmlformats.org/wordprocessingml/2006/main">
        <w:t xml:space="preserve">/2:15 נעם אונדז די פֿאָקסן, די קלײנע פֿאָקסן, װאָס צעבױבן די װײַנשטאָק, װאָרום אונדזערע װײַנגערטלעך האָבן צאַרטע װײַנטרויבן.</w:t>
      </w:r>
    </w:p>
    <w:p/>
    <w:p>
      <w:r xmlns:w="http://schemas.openxmlformats.org/wordprocessingml/2006/main">
        <w:t xml:space="preserve">דער פסוק ינקעראַדזשאַז אונדז צו נעמען קאַמף קעגן קיין דיסטראַקשאַנז וואָס קען פאַרמייַדן אונדז פון לעבן אַ לעבן פון איבערגעגעבנקייט צו גאָט.</w:t>
      </w:r>
    </w:p>
    <w:p/>
    <w:p>
      <w:r xmlns:w="http://schemas.openxmlformats.org/wordprocessingml/2006/main">
        <w:t xml:space="preserve">1. "לעבן אַ געטרייַ לעבן: נעמען קאַמף קעגן דיסטראַקשאַנז"</w:t>
      </w:r>
    </w:p>
    <w:p/>
    <w:p>
      <w:r xmlns:w="http://schemas.openxmlformats.org/wordprocessingml/2006/main">
        <w:t xml:space="preserve">2. "די קליינע פאָקסעס פון לעבן: באַשיצן אונדזער איבערגעגעבנקייט צו גאָט"</w:t>
      </w:r>
    </w:p>
    <w:p/>
    <w:p>
      <w:r xmlns:w="http://schemas.openxmlformats.org/wordprocessingml/2006/main">
        <w:t xml:space="preserve">1. פיליפּפּיאַנס 3: 13-14 - "ברידער, איך רעכענען זיך ניט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רופן פון גאָט אין משיחן יאָשקע."</w:t>
      </w:r>
    </w:p>
    <w:p/>
    <w:p>
      <w:r xmlns:w="http://schemas.openxmlformats.org/wordprocessingml/2006/main">
        <w:t xml:space="preserve">2. תהלים 119:9-10 - "וואו וועט אַ יונג מענטש רייניקן זיין וועג? דורך אכטונג אויף אים לויט דיין וואָרט. מיט מיין גאַנץ האַרץ האָב איך געזוכט דיך, לאָז מיך נישט וואַנדערן פון דיין געבאָט."</w:t>
      </w:r>
    </w:p>
    <w:p/>
    <w:p>
      <w:r xmlns:w="http://schemas.openxmlformats.org/wordprocessingml/2006/main">
        <w:t xml:space="preserve">/2:16 מײַן באַליבטער איז מײַן, און איך בין זײַן; ער פֿיטערט צװישן די ליליעס.</w:t>
      </w:r>
    </w:p>
    <w:p/>
    <w:p>
      <w:r xmlns:w="http://schemas.openxmlformats.org/wordprocessingml/2006/main">
        <w:t xml:space="preserve">דער באליבטער פון דעם רעדנער געהערט צו אים און ער באלאנגט צו זיין באליבטע, וואס שפייזט צווישן די ליליעס.</w:t>
      </w:r>
    </w:p>
    <w:p/>
    <w:p>
      <w:r xmlns:w="http://schemas.openxmlformats.org/wordprocessingml/2006/main">
        <w:t xml:space="preserve">1. די טייַטש פון געהערן: ויספאָרשן די ליבע פון גאָט און זיך</w:t>
      </w:r>
    </w:p>
    <w:p/>
    <w:p>
      <w:r xmlns:w="http://schemas.openxmlformats.org/wordprocessingml/2006/main">
        <w:t xml:space="preserve">2. לעבעדיק אין רעלאַטיאָנשיפּ: ווי צו האָדעווען געטרייַ קאַנעקשאַנז</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קאָלאָססיאַנס 3:12-14 - שטעלן אויף דעריבער, ווי גאָט 'ס אויסדערוויילט אָנעס, הייליק און באליבטע, ראַכמאָנעסדיק הערצער, גוטהאַרציקייַט, אַניוועס, עניוות, און געדולד, שייַכעס מיט איינער דעם אנדערן און, אויב איינער האט אַ קלאָג קעגן אנדערן, מוחל יעדער. אנדערע; אַזוי ווי גאָט האָט דיר מוחל געווען, אַזוי מוזט איר מוחל זײַן. און איבער אַלע די אָנטאָן ליבע, וואָס ביינדז אַלץ צוזאַמען אין גאנץ האַרמאָניע.</w:t>
      </w:r>
    </w:p>
    <w:p/>
    <w:p>
      <w:r xmlns:w="http://schemas.openxmlformats.org/wordprocessingml/2006/main">
        <w:t xml:space="preserve">/2:17 ביז דער טאָג װעט זיך צעברעכן, און די שאָטנס אַנטלױפֿן, קער זיך אום, מײַן געליבטע, און זײַ װי אַ רוי אָדער אַ יונג האַרט אױף די בערג פֿון בתר.</w:t>
      </w:r>
    </w:p>
    <w:p/>
    <w:p>
      <w:r xmlns:w="http://schemas.openxmlformats.org/wordprocessingml/2006/main">
        <w:t xml:space="preserve">די באליבטע ערדזשד זייער ליבהאָבער צו אַנטלויפן אַוועק מיט זיי ביז די טאָגברעכער.</w:t>
      </w:r>
    </w:p>
    <w:p/>
    <w:p>
      <w:r xmlns:w="http://schemas.openxmlformats.org/wordprocessingml/2006/main">
        <w:t xml:space="preserve">1. אַװעקלויפֿן צו גאָט: דער שיר־השירים װי אַ רוף צו אַנטלאָפֿן פֿון דער װעלט</w:t>
      </w:r>
    </w:p>
    <w:p/>
    <w:p>
      <w:r xmlns:w="http://schemas.openxmlformats.org/wordprocessingml/2006/main">
        <w:t xml:space="preserve">2. געפֿינען אָפּדאַך אין גאָט: די מאַכט פון די בערג פון בעטער</w:t>
      </w:r>
    </w:p>
    <w:p/>
    <w:p>
      <w:r xmlns:w="http://schemas.openxmlformats.org/wordprocessingml/2006/main">
        <w:t xml:space="preserve">1. ישעיהו 2:2-5 - דער באַרג פון די האר 'ס הויז וועט זיין געגרינדעט אויף די שפּיץ פון די בערג, און אַלע אומות וועלן לויפן צו אים.</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שיר שלמה קאַפּיטל ג ווײַטער די פּאָעטישע ליבשאַפֿט־אויסדרוקן צווישן דער כּלה און איר באַליבטער. עס שילדערט די בענקשאַפט פון דער כּלה און זוכן פֿאַר איר באַליבט, וואָס פירט צו זייער פריידיק ווידערטרעף.</w:t>
      </w:r>
    </w:p>
    <w:p/>
    <w:p>
      <w:r xmlns:w="http://schemas.openxmlformats.org/wordprocessingml/2006/main">
        <w:t xml:space="preserve">1 פּאַראַגראַף: די קאַלע באשרייבט אַ חלום אָדער זעאונג אין וואָס זי זוכט פֿאַר איר באַליבט. זי דריקט אויס איר טיפן בענקשאפט צו אים און דערציילט ווי זי האט אים געפונען. זי האלט אַנטו אים טייטלי, אפגעזאגט צו לאָזן אים גיין (שיר פון שלמה 3: 4-1).</w:t>
      </w:r>
    </w:p>
    <w:p/>
    <w:p>
      <w:r xmlns:w="http://schemas.openxmlformats.org/wordprocessingml/2006/main">
        <w:t xml:space="preserve">2טער פּאַראַגראַף: די קאַלע ווענדט זיך צו די טעכטער פון ירושלים, ערנדינג זיי נישט צו שטערן אָדער דערוועקן ליבע ביז עס איז גרייט. זי באשרייבט א גרויסער פראצעסיע, מיט שלמה המלך אליין ווערט געטראגן אויף א לוקסוסרייזע וועגעלע (שיר שלמה ג': 11-5).</w:t>
      </w:r>
    </w:p>
    <w:p/>
    <w:p>
      <w:r xmlns:w="http://schemas.openxmlformats.org/wordprocessingml/2006/main">
        <w:t xml:space="preserve">בקיצור,</w:t>
      </w:r>
    </w:p>
    <w:p>
      <w:r xmlns:w="http://schemas.openxmlformats.org/wordprocessingml/2006/main">
        <w:t xml:space="preserve">שיר שלמה קאַפּיטל דריי שילדערט</w:t>
      </w:r>
    </w:p>
    <w:p>
      <w:r xmlns:w="http://schemas.openxmlformats.org/wordprocessingml/2006/main">
        <w:t xml:space="preserve">די כלה ס בענקשאַפט און זוכן פֿאַר</w:t>
      </w:r>
    </w:p>
    <w:p>
      <w:r xmlns:w="http://schemas.openxmlformats.org/wordprocessingml/2006/main">
        <w:t xml:space="preserve">איר באליבטע דורך פאעטישע אויסדרוקן.</w:t>
      </w:r>
    </w:p>
    <w:p/>
    <w:p>
      <w:r xmlns:w="http://schemas.openxmlformats.org/wordprocessingml/2006/main">
        <w:t xml:space="preserve">דיסקרייבינג חלום אָדער זעאונג ווו קאַלע זוכט פֿאַר באַליבט.</w:t>
      </w:r>
    </w:p>
    <w:p>
      <w:r xmlns:w="http://schemas.openxmlformats.org/wordprocessingml/2006/main">
        <w:t xml:space="preserve">אויסגעדריקט טיף בענקשאַפט געהאלטן צו באַליבט בשעת דערציילט זייער פריידיק ווידערטרעף.</w:t>
      </w:r>
    </w:p>
    <w:p>
      <w:r xmlns:w="http://schemas.openxmlformats.org/wordprocessingml/2006/main">
        <w:t xml:space="preserve">אַדרעסינג טעכטער פון ירושלים דרינגלעך געדולד אין אַווייקאַנינג ליבע.</w:t>
      </w:r>
    </w:p>
    <w:p>
      <w:r xmlns:w="http://schemas.openxmlformats.org/wordprocessingml/2006/main">
        <w:t xml:space="preserve">דיסקרייבד גרויס פּראָצעסיע מיט שלמה המלך געטראגן אויף לאַגזשעריאַס וועגעלע.</w:t>
      </w:r>
    </w:p>
    <w:p/>
    <w:p>
      <w:r xmlns:w="http://schemas.openxmlformats.org/wordprocessingml/2006/main">
        <w:t xml:space="preserve">פאָרשלאָגן ינסייץ אין דערקענען טיף בענקשאַפט יקספּיריאַנסט אין ראָמאַנטיש באציונגען געשילדערט דורך פּאָעטיש שפּראַך. עמפאַסייזינג באַטייַט געשטעלט אויף געדולד און געהעריק טיימינג ווען עס קומט צו ענינים שייַכות צו ליבע אָדער באציונגען. דערצו, כיילייטינג די שיינקייט געפֿונען אין שערד יקספּיריאַנסיז און די אַנטיסאַפּיישאַן וואָס פירן צו אַ פריידיק ווידערטרעף צווישן צוויי מענטשן טיף אין ליבע.</w:t>
      </w:r>
    </w:p>
    <w:p/>
    <w:p>
      <w:r xmlns:w="http://schemas.openxmlformats.org/wordprocessingml/2006/main">
        <w:t xml:space="preserve">/3:1 בײַ נאַכט האָב איך געזוכט דעם װאָס מײַן זעל האָט ליב: איך האָב אים געזוכט, אָבער איך האָב אים ניט געפֿונען.</w:t>
      </w:r>
    </w:p>
    <w:p/>
    <w:p>
      <w:r xmlns:w="http://schemas.openxmlformats.org/wordprocessingml/2006/main">
        <w:t xml:space="preserve">דער רעדנער איז זוכן פֿאַר די איינער זיי ליבע אין דער נאַכט אָבער אָן הצלחה.</w:t>
      </w:r>
    </w:p>
    <w:p/>
    <w:p>
      <w:r xmlns:w="http://schemas.openxmlformats.org/wordprocessingml/2006/main">
        <w:t xml:space="preserve">1. די לאָנגינג פֿאַר ינטימאַסי אין שייכות</w:t>
      </w:r>
    </w:p>
    <w:p/>
    <w:p>
      <w:r xmlns:w="http://schemas.openxmlformats.org/wordprocessingml/2006/main">
        <w:t xml:space="preserve">2. די זוכן פֿאַר מינינגפאַל ליבע</w:t>
      </w:r>
    </w:p>
    <w:p/>
    <w:p>
      <w:r xmlns:w="http://schemas.openxmlformats.org/wordprocessingml/2006/main">
        <w:t xml:space="preserve">1. ירמיהו 29:13 - איר וועט זוכן מיר און געפֿינען מיר ווען איר זוכן מיר מיט דיין גאַנץ האַרץ.</w:t>
      </w:r>
    </w:p>
    <w:p/>
    <w:p>
      <w:r xmlns:w="http://schemas.openxmlformats.org/wordprocessingml/2006/main">
        <w:t xml:space="preserve">2. לוקע 11:9-10 - אַזוי איך זאָגן צו איר: בעט און עס וועט זיין געגעבן צו איר; זוכן און איר וועט געפֿינען; קלאַפּן און די טיר וועט זיין געעפנט צו איר. פֿאַר אַלעמען וואס בעט נעמט; דער וואס זוכט געפינט; און פאר דעם וואס קלאפט וועט מען עפענען די טיר.</w:t>
      </w:r>
    </w:p>
    <w:p/>
    <w:p>
      <w:r xmlns:w="http://schemas.openxmlformats.org/wordprocessingml/2006/main">
        <w:t xml:space="preserve">/3:2 איך װעל אַצונד אױפֿשטײן, און אַרומגײן אין דער שטאָט אױף די גאַסן, און אױף די ברייטע װעגן װעל איך זוכן דעם װאָס מײַן זעל האָט ליב: איך האָב אים געזוכט, אָבער איך האָב אים ניט געפֿונען.</w:t>
      </w:r>
    </w:p>
    <w:p/>
    <w:p>
      <w:r xmlns:w="http://schemas.openxmlformats.org/wordprocessingml/2006/main">
        <w:t xml:space="preserve">דער רעדנער זוכט זייער באליבטע איבער דער שטאט, אבער זיי קענען זיי נישט געפינען.</w:t>
      </w:r>
    </w:p>
    <w:p/>
    <w:p>
      <w:r xmlns:w="http://schemas.openxmlformats.org/wordprocessingml/2006/main">
        <w:t xml:space="preserve">1: מיר קענען אַלע פאַרבינדן צו די דערפאַרונג פון קוקן פֿאַר עפּעס וואָס מיר דיפּלי פאַרלאַנג אָבער נישט קענען צו געפֿינען עס.</w:t>
      </w:r>
    </w:p>
    <w:p/>
    <w:p>
      <w:r xmlns:w="http://schemas.openxmlformats.org/wordprocessingml/2006/main">
        <w:t xml:space="preserve">2: מיר קענען צוטרוי אַז גאָט איז שטענדיק נאָענט, אפילו ווען מיר טאָן ניט פילן ווי מיר קענען דערגרייכן אים.</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דאָס ליד פֿון די לידער. /3:3 האָבן מיך געפֿונען די װעכטער װאָס גײען אַרום, צו וועמען איך האָב געזאָגט: האָט איר געזען דעם װאָס מײַן זעל האָט ליב?</w:t>
      </w:r>
    </w:p>
    <w:p/>
    <w:p>
      <w:r xmlns:w="http://schemas.openxmlformats.org/wordprocessingml/2006/main">
        <w:t xml:space="preserve">די רעדנער זוכט איר באליבטע און האט געפרעגט די וועכטער פון דער שטאט, צי זיי האבן אים געזען.</w:t>
      </w:r>
    </w:p>
    <w:p/>
    <w:p>
      <w:r xmlns:w="http://schemas.openxmlformats.org/wordprocessingml/2006/main">
        <w:t xml:space="preserve">1. האָפענונג אין צייט פון לאָונלינאַס - לערנען צו קוקן פֿאַר גאָט 'ס בייַזייַן אין שווער צייט.</w:t>
      </w:r>
    </w:p>
    <w:p/>
    <w:p>
      <w:r xmlns:w="http://schemas.openxmlformats.org/wordprocessingml/2006/main">
        <w:t xml:space="preserve">2. די זוכן פֿאַר ליבע - די וויכטיקייט פון פּערסוינג עכט ליבע.</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עקקלעסיאַסטעס 3:11 - ער האט געמאכט אַלץ פּאַסיק פֿאַר זייַן צייַט; דערצו האָט ער אַרײַנגעלייגט אַ געפיל פון פאַרגאַנגענהייט און צוקונפט אין זייערע מחשבות, אָבער זיי קענען נישט געפינען אויס וואָס גאָט האָט געטאָן פון אָנהייב ביזן סוף.</w:t>
      </w:r>
    </w:p>
    <w:p/>
    <w:p>
      <w:r xmlns:w="http://schemas.openxmlformats.org/wordprocessingml/2006/main">
        <w:t xml:space="preserve">/3:4 נאָר אַ ביסל איך בין דורכגעגאַנגען פֿון זײ, אָבער איך האָב געפֿונען דעם װאָס מײַן זעל האָט ליב: איך האָב אים געהאַלטן, און איך האָב אים ניט געלאָזט אַװעקלאָזן, ביז איך האָב אים אַרײַנגעבראַכט אין מײַן מוטערס הױז און אין דער הײם. די קאַמער פֿון איר װאָס האָט מיך געטראָפֿן.</w:t>
      </w:r>
    </w:p>
    <w:p/>
    <w:p>
      <w:r xmlns:w="http://schemas.openxmlformats.org/wordprocessingml/2006/main">
        <w:t xml:space="preserve">דער רעדנער האט געפונען דעם, וואס זיי האבן ליב, און האט זיי אפגעזאגט צו לאזן גיין, ביז זיי האבן זיי אריינגעברענגט אין זייער מוטערס הויז.</w:t>
      </w:r>
    </w:p>
    <w:p/>
    <w:p>
      <w:r xmlns:w="http://schemas.openxmlformats.org/wordprocessingml/2006/main">
        <w:t xml:space="preserve">1. ליבע און היסכייַוועס: די מאַכט פון האַלטן אויף</w:t>
      </w:r>
    </w:p>
    <w:p/>
    <w:p>
      <w:r xmlns:w="http://schemas.openxmlformats.org/wordprocessingml/2006/main">
        <w:t xml:space="preserve">2. מקיים אונדזער נדרים: אַ אָפּשפּיגלונג אויף ליד פון די לידער 3:4</w:t>
      </w:r>
    </w:p>
    <w:p/>
    <w:p>
      <w:r xmlns:w="http://schemas.openxmlformats.org/wordprocessingml/2006/main">
        <w:t xml:space="preserve">1. עפעסיאַנס 5: 33-25 - מאנען, ליבע דיין ווייבער, ווי משיח ליב געהאט די קירך און געגעבן זיך פֿאַר איר.</w:t>
      </w:r>
    </w:p>
    <w:p/>
    <w:p>
      <w:r xmlns:w="http://schemas.openxmlformats.org/wordprocessingml/2006/main">
        <w:t xml:space="preserve">2. 1 קאָרינטהיאַנס 13:4-7 - ליבע איז געדולדיק און ליב; עס טוט נישט מעקאַנע אָדער באַרימערייַ; עס איז נישט עראַגאַנט אָדער גראָב.</w:t>
      </w:r>
    </w:p>
    <w:p/>
    <w:p>
      <w:r xmlns:w="http://schemas.openxmlformats.org/wordprocessingml/2006/main">
        <w:t xml:space="preserve">/3:5 איך באַפֿױלן אײַך, איר טעכטער פֿון ירושָלַיִם, מיט די הינדן, און דורך די הינדן פֿון פֿעלד, כּדי איר זאָלט ניט דערװעקן, און ניט דערװעק מײַן ליבשאַפֿט, ביז ער װעט באַגערן.</w:t>
      </w:r>
    </w:p>
    <w:p/>
    <w:p>
      <w:r xmlns:w="http://schemas.openxmlformats.org/wordprocessingml/2006/main">
        <w:t xml:space="preserve">דער פסוק ינקעראַדזשאַז אונדז צו וואַרטן געדולדיק פֿאַר די האר ס טיימינג און נישט צו קאַמיש פאָרויס פון אים.</w:t>
      </w:r>
    </w:p>
    <w:p/>
    <w:p>
      <w:r xmlns:w="http://schemas.openxmlformats.org/wordprocessingml/2006/main">
        <w:t xml:space="preserve">1. געדולד איז אַ מייַלע: די מאַכט פון ווארטן אויף גאָט</w:t>
      </w:r>
    </w:p>
    <w:p/>
    <w:p>
      <w:r xmlns:w="http://schemas.openxmlformats.org/wordprocessingml/2006/main">
        <w:t xml:space="preserve">2. א ליבע סטאָרי: לערנען צו וואַרטן אויף גאָט ס טיימינג</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לאַמענטאַטיאָנס 3:25 - די האר איז גוט צו די וואס וואַרטן פֿאַר אים, צו דער נשמה וואס זוכט אים.</w:t>
      </w:r>
    </w:p>
    <w:p/>
    <w:p>
      <w:r xmlns:w="http://schemas.openxmlformats.org/wordprocessingml/2006/main">
        <w:t xml:space="preserve">/3:6 װער איז דער װאָס גײט אַרױס פֿון מדבר װי רױך זײַלן, אָנגעשמאַכט מיט מירע און װײַרױך, מיט אַלע פּוטערן פֿון דעם סוחר?</w:t>
      </w:r>
    </w:p>
    <w:p/>
    <w:p>
      <w:r xmlns:w="http://schemas.openxmlformats.org/wordprocessingml/2006/main">
        <w:t xml:space="preserve">דער שיר השירים שילדערט אַן אינטענסיווע ליבע צווישן צוויי מענטשן, און אין 3:6 ווערט באַשריבן אַ מיסטעריעזע געשטאַלט ווי אַרויסגעשלעפּט פון דער מדבר, אָנגעזייפט מיט מיירה, קטורת און אַלע פּאַודערז פון דעם סוחר.</w:t>
      </w:r>
    </w:p>
    <w:p/>
    <w:p>
      <w:r xmlns:w="http://schemas.openxmlformats.org/wordprocessingml/2006/main">
        <w:t xml:space="preserve">1. "די מיסטעריעז פיגור פון ליבע: וויסן די ליבהאָבער פון אונדזער נשמה"</w:t>
      </w:r>
    </w:p>
    <w:p/>
    <w:p>
      <w:r xmlns:w="http://schemas.openxmlformats.org/wordprocessingml/2006/main">
        <w:t xml:space="preserve">2. "דער גערוך פון ליבע: די אַראָמאַ פון ינטימאַסי מיט גאָט"</w:t>
      </w:r>
    </w:p>
    <w:p/>
    <w:p>
      <w:r xmlns:w="http://schemas.openxmlformats.org/wordprocessingml/2006/main">
        <w:t xml:space="preserve">1. שיר שלמה 5:16 - "זיין מויל איז מערסט זיס, יאָ, ער איז גאַנץ ליב. דאָס איז מיין באליבטע, און דאָס איז מיין פרייַנד, איר טעכטער פון ירושלים."</w:t>
      </w:r>
    </w:p>
    <w:p/>
    <w:p>
      <w:r xmlns:w="http://schemas.openxmlformats.org/wordprocessingml/2006/main">
        <w:t xml:space="preserve">2. תהלים 45:8 - "אַלע דיינע מלבושים שמעקן פון מיראַ, און אַלאָו און קאַסיאַן, פֿון די העלפאַנדביין פּאַלאַסאַז, וואָס זיי האָבן דיך געפרייט."</w:t>
      </w:r>
    </w:p>
    <w:p/>
    <w:p>
      <w:r xmlns:w="http://schemas.openxmlformats.org/wordprocessingml/2006/main">
        <w:t xml:space="preserve">דאָס ליד פֿון די לידער. /3:7 זע זײַן בעט װאָס איז פֿון שלמהן; זעכציק העלדישע מאַן זײַנען אַרום אים, פֿון די חילונים פֿון ישׂראל.</w:t>
      </w:r>
    </w:p>
    <w:p/>
    <w:p>
      <w:r xmlns:w="http://schemas.openxmlformats.org/wordprocessingml/2006/main">
        <w:t xml:space="preserve">שיר השירים לויבט די שיינקייט און ליבשאַפט פון שלמהס בעט, אַרומגערינגלט מיט שטאַרקע און העלדישע מענער פון ישראל.</w:t>
      </w:r>
    </w:p>
    <w:p/>
    <w:p>
      <w:r xmlns:w="http://schemas.openxmlformats.org/wordprocessingml/2006/main">
        <w:t xml:space="preserve">1. די שטאַרקייט פון ליבע: אַ קוק אויף די מאַכט פון שלמה ס ליבע און זייַן שוץ דורך די העלדיש מענטשן פון ישראל.</w:t>
      </w:r>
    </w:p>
    <w:p/>
    <w:p>
      <w:r xmlns:w="http://schemas.openxmlformats.org/wordprocessingml/2006/main">
        <w:t xml:space="preserve">2. וואַרריאָרס פון ליבע: ונטערזוכן ווי צו קעמפן פֿאַר און באַשיצן די איינער וואָס מיר ליבע.</w:t>
      </w:r>
    </w:p>
    <w:p/>
    <w:p>
      <w:r xmlns:w="http://schemas.openxmlformats.org/wordprocessingml/2006/main">
        <w:t xml:space="preserve">1. משלי 18:22 - "דער וואס געפינט אַ פרוי געפינט אַ גוט זאַך און קריייץ טויווע פון די האר."</w:t>
      </w:r>
    </w:p>
    <w:p/>
    <w:p>
      <w:r xmlns:w="http://schemas.openxmlformats.org/wordprocessingml/2006/main">
        <w:t xml:space="preserve">2. עפעסיאַנס 5: 33-25 - "מאַן, ליבע דיין ווייבער, פּונקט ווי משיח ליב געהאט די קירך און האט זיך פֿאַר איר."</w:t>
      </w:r>
    </w:p>
    <w:p/>
    <w:p>
      <w:r xmlns:w="http://schemas.openxmlformats.org/wordprocessingml/2006/main">
        <w:t xml:space="preserve">די ליד פֿון די לידער. /3:8 זײ אַלע האַלטן שװערדן, זײנדנדיק אין מלחמה; איטלעכער האָט זײַן שװערד אױף זײַן דיך פֿון מורא אין דער נאַכט.</w:t>
      </w:r>
    </w:p>
    <w:p/>
    <w:p>
      <w:r xmlns:w="http://schemas.openxmlformats.org/wordprocessingml/2006/main">
        <w:t xml:space="preserve">דער דאָזיקער פּסוק פֿון שיר השירים רעדט צו דער אָנוועזנהייט פֿון שווערדן און ווי, צוליב פחד, האַלטן מען זיי נאָענט.</w:t>
      </w:r>
    </w:p>
    <w:p/>
    <w:p>
      <w:r xmlns:w="http://schemas.openxmlformats.org/wordprocessingml/2006/main">
        <w:t xml:space="preserve">1. די מאַכט פון מורא: ווי צו באַקומען די מורא וואָס האלט אונדז פון לעבעדיק פריי</w:t>
      </w:r>
    </w:p>
    <w:p/>
    <w:p>
      <w:r xmlns:w="http://schemas.openxmlformats.org/wordprocessingml/2006/main">
        <w:t xml:space="preserve">2. די שווערד פון די גייסט: ווי צו נוצן די וואָרט פון גאָט צו קעמפן מורא</w:t>
      </w:r>
    </w:p>
    <w:p/>
    <w:p>
      <w:r xmlns:w="http://schemas.openxmlformats.org/wordprocessingml/2006/main">
        <w:t xml:space="preserve">1. ישעיהו 11:4-5 - אָבער מיט גערעכטיקייט ער וועט משפּטן די אָרעם, און באַשטראָפן מיט יוישער פֿאַר די פּליושש פון דער ערד: און ער וועט שלאָגן די ערד מיט די רוט פון זיין מויל, און מיט דעם אָטעם פון זיין ליפן ער הרגעט די רשעים. און גערעכטיקײט װעט זײַן דער גאַרטל פֿון זײַנע לענדן, און געטרײַשאַפֿט דער גאַרטל פֿון זײַנע לענדן.</w:t>
      </w:r>
    </w:p>
    <w:p/>
    <w:p>
      <w:r xmlns:w="http://schemas.openxmlformats.org/wordprocessingml/2006/main">
        <w:t xml:space="preserve">2. העברעווס 4:12 - פֿאַר די וואָרט פון גאָט איז שנעל, און שטאַרק, און שאַרפּער ווי קיין צוויי-שינדזשד שווערד, דורכנעמיק אפילו צו די צעטיילונג פון נשמה און גייסט, און פון די דזשוינץ און מאַרך, און איז אַ דיסערנער פון די געדאנקען און ינטענטשאַנז פון די האַרץ.</w:t>
      </w:r>
    </w:p>
    <w:p/>
    <w:p>
      <w:r xmlns:w="http://schemas.openxmlformats.org/wordprocessingml/2006/main">
        <w:t xml:space="preserve">/3:9 שלמה המלך האָט זיך געמאַכט אַ רײַטװאָגן פֿון האָלץ פֿון לבנון.</w:t>
      </w:r>
    </w:p>
    <w:p/>
    <w:p>
      <w:r xmlns:w="http://schemas.openxmlformats.org/wordprocessingml/2006/main">
        <w:t xml:space="preserve">שלמה המלך האָט געמאַכט אַ רײַטװאָגן פֿון האָלץ פֿון לבנון.</w:t>
      </w:r>
    </w:p>
    <w:p/>
    <w:p>
      <w:r xmlns:w="http://schemas.openxmlformats.org/wordprocessingml/2006/main">
        <w:t xml:space="preserve">1. די כוח פון שלמה: ווי דער מלך האָט געבויט זיין לעגאַט</w:t>
      </w:r>
    </w:p>
    <w:p/>
    <w:p>
      <w:r xmlns:w="http://schemas.openxmlformats.org/wordprocessingml/2006/main">
        <w:t xml:space="preserve">2. מאַכן דיין לעבן: לערנען פון מלך שלמה ס בייַשפּיל</w:t>
      </w:r>
    </w:p>
    <w:p/>
    <w:p>
      <w:r xmlns:w="http://schemas.openxmlformats.org/wordprocessingml/2006/main">
        <w:t xml:space="preserve">1 מלכים 10:17-22</w:t>
      </w:r>
    </w:p>
    <w:p/>
    <w:p>
      <w:r xmlns:w="http://schemas.openxmlformats.org/wordprocessingml/2006/main">
        <w:t xml:space="preserve">2. משלי 16: 9</w:t>
      </w:r>
    </w:p>
    <w:p/>
    <w:p>
      <w:r xmlns:w="http://schemas.openxmlformats.org/wordprocessingml/2006/main">
        <w:t xml:space="preserve">/3:10 און ער האָט געמאַכט אירע זײַלן פֿון זילבער, איר אונטערשטן פֿון גאָלד, זײַן צודעק פֿון פּורפּל, און זײַן צװישן מיט ליבשאַפֿט אױסגעגאָסן פֿאַר די טעכטער פֿון ירושלים.</w:t>
      </w:r>
    </w:p>
    <w:p/>
    <w:p>
      <w:r xmlns:w="http://schemas.openxmlformats.org/wordprocessingml/2006/main">
        <w:t xml:space="preserve">די האר צוגעשטעלט די פיינאַסט מאַטעריאַלס צו בויען אַ סטרוקטור פון ליבע פֿאַר די טעכטער פון ירושלים.</w:t>
      </w:r>
    </w:p>
    <w:p/>
    <w:p>
      <w:r xmlns:w="http://schemas.openxmlformats.org/wordprocessingml/2006/main">
        <w:t xml:space="preserve">1. די ליבע פון גאָט פֿאַר זיין מענטשן: ווי די האר גיט די בעסטער צו די ער ליב</w:t>
      </w:r>
    </w:p>
    <w:p/>
    <w:p>
      <w:r xmlns:w="http://schemas.openxmlformats.org/wordprocessingml/2006/main">
        <w:t xml:space="preserve">2. די ווערט פון ליבע: ווי ליבע איז פּריסעס און ינוואַליאַבאַל</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/3:11 גײט אַרױס, איר טעכטער פֿון צִיון, און זע, דער מלך שלמה מיט דער קרױן װאָס זײַן מוטער האָט אים געקרוינט אין דעם טאָג פֿון זײַנע רײד, און אין דעם טאָג פֿון דער פֿרײד פֿון זײַן האַרצן.</w:t>
      </w:r>
    </w:p>
    <w:p/>
    <w:p>
      <w:r xmlns:w="http://schemas.openxmlformats.org/wordprocessingml/2006/main">
        <w:t xml:space="preserve">שלמה איז געפֿײַערט ווי אַ מלך דורך די טעכטער פון ציון, וואָס קרוינען אים פֿאַר זיין ספּאָוסאַליז און פֿאַר די פרייד אין זיין האַרץ.</w:t>
      </w:r>
    </w:p>
    <w:p/>
    <w:p>
      <w:r xmlns:w="http://schemas.openxmlformats.org/wordprocessingml/2006/main">
        <w:t xml:space="preserve">1. קראַונינג מאָמענץ: סעלאַברייטינג גאָט ס בלעסינגז אין אונדזער לעבן</w:t>
      </w:r>
    </w:p>
    <w:p/>
    <w:p>
      <w:r xmlns:w="http://schemas.openxmlformats.org/wordprocessingml/2006/main">
        <w:t xml:space="preserve">2. די פרייד פון דינען אונדזער מלך: יקספּיריאַנסינג אמת מקיים אין גאָט</w:t>
      </w:r>
    </w:p>
    <w:p/>
    <w:p>
      <w:r xmlns:w="http://schemas.openxmlformats.org/wordprocessingml/2006/main">
        <w:t xml:space="preserve">1. סאַם 21: 2-4 - איר האָט געגעבן אים זיין האַרץ ס פאַרלאַנג און האָבן ניט אָפּהאַלטן די בקשה פון זיין ליפן. סֶלָה 3 האָסטוּ ירד אויפן הר סיני; דו האסט צו זיי גערעדט פון הימל. דו האסט זיי געגעבן רעכטע תקנות און אמתע געזעצן, גוטע געזעצן און באפעלן. 4 דו האסט זיי באקאנט געמאכט דיין שבת קודש, און זיי געגעבן מצוות, גזירות און געזעצן דורך דיין קנעכט משהן.</w:t>
      </w:r>
    </w:p>
    <w:p/>
    <w:p>
      <w:r xmlns:w="http://schemas.openxmlformats.org/wordprocessingml/2006/main">
        <w:t xml:space="preserve">2. קהלת 3:1-8 - עס איז אַ צייט פֿאַר אַלץ, און אַ צייט פֿאַר יעדער טעטיקייט אונטער די הימלען: 2 אַ צייט צו זיין געבוירן און אַ צייט צו שטאַרבן, אַ צייט צו פאַבריק און אַ צייט צו ויסשטימען, 3 אַ צייט צו טייטן און אַ צייט צו היילן, אַ צייט צו רייסן און אַ צייט צו בויען, 4 אַ צייט צו וויינען און אַ צייט צו לאַכן, אַ צייט צו טרויערן און אַ צייט צו טאַנצן, 5 אַ צייט צו צעוואַרפן שטיינער און אַ צייט זײ צו זאַמלען, אַ צײַט צו אַרומנעמען און אַ צײַט זיך אָפּצוהאַלטן פֿון אַרומנעמען, 6 אַ צײַט צו זוכן און אַ צײַט אָפּצוגעבן, אַ צײַט צו היטן און אַ צײַט אַװעקצוװאַרפֿן, 7 אַ צײַט צו צערײַסן און אַ צײַט צו מתקן. אַ צײַט צו שװײַגן און אַ צײַט צו רעדן, 8 אַ צײַט ליב האָבן און אַ צײַט צו פֿײַנט, אַ צײַט פֿאַר מלחמה און אַ צײַט פֿאַר שלום.</w:t>
      </w:r>
    </w:p>
    <w:p/>
    <w:p>
      <w:r xmlns:w="http://schemas.openxmlformats.org/wordprocessingml/2006/main">
        <w:t xml:space="preserve">שיר שלמה קאַפּיטל 4 פאָרזעצן די פּאָעטישע אויסדרוקן פון ליבע צווישן די קאַלע און איר באַליבט. עס פאָוקיסיז אויף די שיינקייט און פאַרנאַרן פון די קאַלע, כיילייטינג איר גשמיות פֿעיִקייטן און זייער ווירקונג אויף איר באַליבט.</w:t>
      </w:r>
    </w:p>
    <w:p/>
    <w:p>
      <w:r xmlns:w="http://schemas.openxmlformats.org/wordprocessingml/2006/main">
        <w:t xml:space="preserve">1סט פּאַראַגראַף: די באליבטע לויבן די קאַלע 'ס גשמיות שיינקייט, אַדמיירינג פאַרשידן אַספּעקץ פון איר אויסזען. ער פֿאַרגלײַכט אירע אױגן מיט טויבן, אירע האָר מיט אַ שאָף ציגן, און באַשרײַבט אירע צײן װי װײַס, װי פֿריש אָפּגעשניטענע שעפּסן (שיר שלמה ד, ה׳, ה׳).</w:t>
      </w:r>
    </w:p>
    <w:p/>
    <w:p>
      <w:r xmlns:w="http://schemas.openxmlformats.org/wordprocessingml/2006/main">
        <w:t xml:space="preserve">2טע פּאַראַגראַף: די באליבטע האַלט ווייטער אויס די שיינקייט פון דער כלה, פאַרגלייכן אירע ליפן מיט אַ שאַרלעכ רויטן פאָדעם און איר מויל מיט אַ שיינע רעפטל מילגרוים. ער לויבט דעם גערוך וואָס עמאַנייץ פון איר מלבושים (שיר פון שלמה 4: 7-6).</w:t>
      </w:r>
    </w:p>
    <w:p/>
    <w:p>
      <w:r xmlns:w="http://schemas.openxmlformats.org/wordprocessingml/2006/main">
        <w:t xml:space="preserve">3טער פּאַראַגראַף: די באליבטע באשרייבט די קאַלע ווי אַ פארשפארט גאָרטן, אונטערשרייַבן אַז זי איז רעזערווירט פֿאַר אים אַליין. ער יקספּרעסז זיין פאַרלאַנג צו געשמאַק די פירות אין דעם גאָרטן און טרינקען זייַן רעפרעשינג וואסערן (ליד פון שלמה 4: 15-8).</w:t>
      </w:r>
    </w:p>
    <w:p/>
    <w:p>
      <w:r xmlns:w="http://schemas.openxmlformats.org/wordprocessingml/2006/main">
        <w:t xml:space="preserve">4 פּאַראַגראַף: די קאַלע ריספּאַנדז דורך יקספּרעסינג קעגנצייַטיק אַדמעריישאַן פֿאַר איר באליבטע. זי רופט אים אַ קנויל פון כענאַ בלאַסאַמז אין זייער וויניערדז און ינווייץ אים אין זייער פּריוואַט פּלאַץ (שיר פון שלמה 4:16).</w:t>
      </w:r>
    </w:p>
    <w:p/>
    <w:p>
      <w:r xmlns:w="http://schemas.openxmlformats.org/wordprocessingml/2006/main">
        <w:t xml:space="preserve">בקיצור,</w:t>
      </w:r>
    </w:p>
    <w:p>
      <w:r xmlns:w="http://schemas.openxmlformats.org/wordprocessingml/2006/main">
        <w:t xml:space="preserve">שיר שלמה קאַפּיטל פיר שילדערט</w:t>
      </w:r>
    </w:p>
    <w:p>
      <w:r xmlns:w="http://schemas.openxmlformats.org/wordprocessingml/2006/main">
        <w:t xml:space="preserve">די אַדמעריישאַן פֿאַר די קאַלע 'ס גשמיות שיינקייט</w:t>
      </w:r>
    </w:p>
    <w:p>
      <w:r xmlns:w="http://schemas.openxmlformats.org/wordprocessingml/2006/main">
        <w:t xml:space="preserve">און קעגנצייַטיק אויסדרוקן צווישן</w:t>
      </w:r>
    </w:p>
    <w:p>
      <w:r xmlns:w="http://schemas.openxmlformats.org/wordprocessingml/2006/main">
        <w:t xml:space="preserve">די כלה און איר באליבטע דורך דיכטערישע שפראך.</w:t>
      </w:r>
    </w:p>
    <w:p/>
    <w:p>
      <w:r xmlns:w="http://schemas.openxmlformats.org/wordprocessingml/2006/main">
        <w:t xml:space="preserve">באליבטע לויבן פאַרשידן אַספּעקץ געפֿונען אין די קאַלע ס גשמיות אויסזען.</w:t>
      </w:r>
    </w:p>
    <w:p>
      <w:r xmlns:w="http://schemas.openxmlformats.org/wordprocessingml/2006/main">
        <w:t xml:space="preserve">פאַרגלייכן אויגן צו טויבן, האָר צו סטייַע פון ציג צוזאמען מיט דיסקרייבינג ציין ווי ווייַס.</w:t>
      </w:r>
    </w:p>
    <w:p>
      <w:r xmlns:w="http://schemas.openxmlformats.org/wordprocessingml/2006/main">
        <w:t xml:space="preserve">עקסטאָלינג שיינקייט ווייַטער דורך קאַמפּערינג ליפן צו שאַרלעכ רויט פאָדעם אָדער רעפטל פון מילגרוים.</w:t>
      </w:r>
    </w:p>
    <w:p>
      <w:r xmlns:w="http://schemas.openxmlformats.org/wordprocessingml/2006/main">
        <w:t xml:space="preserve">געלויבט גערוך עמאַנייטינג פון קליידער וואָרן דורך קאַלע.</w:t>
      </w:r>
    </w:p>
    <w:p>
      <w:r xmlns:w="http://schemas.openxmlformats.org/wordprocessingml/2006/main">
        <w:t xml:space="preserve">דיסקרייבינג קאַלע ווי פארשפארט גאָרטן רעזערווירט אויסשליסלעך פֿאַר באַליבט.</w:t>
      </w:r>
    </w:p>
    <w:p>
      <w:r xmlns:w="http://schemas.openxmlformats.org/wordprocessingml/2006/main">
        <w:t xml:space="preserve">יקספּרעסינג פאַרלאַנג צו טייסטינג פירות אין גאָרטן צוזאמען מיט טרינקט זיין רעפרעשינג וואסערן.</w:t>
      </w:r>
    </w:p>
    <w:p>
      <w:r xmlns:w="http://schemas.openxmlformats.org/wordprocessingml/2006/main">
        <w:t xml:space="preserve">קאַלע ריסיפּראָקייטינג אַדמעריישאַן בשעת ינווייטינג באַליבט אין פּריוואַט פּלאַץ.</w:t>
      </w:r>
    </w:p>
    <w:p/>
    <w:p>
      <w:r xmlns:w="http://schemas.openxmlformats.org/wordprocessingml/2006/main">
        <w:t xml:space="preserve">פאָרשלאָגן ינסייץ אין דערקענען טיף אַפּרישייישאַן צו גשמיות אַטריביוץ געפֿונען אין ראָמאַנטיש באציונגען געשילדערט דורך פּאָעטיש שפּראַך. עמפאַסייזינג באַטייַט געשטעלט אויף עקסקלוסיוואַטי אָדער היסכייַוועס אין אַ ראָמאַנטיש שייכות. דערצו, כיילייטינג קעגנצייַטיק אויסדרוקן פון ליבשאַפט צוזאמען מיט קריייטינג אַן אָנווינקען אַטמאָספער צווישן צוויי מענטשן טיף אין ליבע מיט יעדער אנדערער.</w:t>
      </w:r>
    </w:p>
    <w:p/>
    <w:p>
      <w:r xmlns:w="http://schemas.openxmlformats.org/wordprocessingml/2006/main">
        <w:t xml:space="preserve">די ליד פֿון די לידער. /4:1 זע, דו ביסט שײן, מײַן ליבשאַפֿט; זע, דו ביסט שיין; דו האָסט טױבן אױגן אין דײַנע לױערן; דײַנע האָר איז װי אַ שאָף ציגן װאָס באַװײַזן זיך פֿון באַרג גלעד.</w:t>
      </w:r>
    </w:p>
    <w:p/>
    <w:p>
      <w:r xmlns:w="http://schemas.openxmlformats.org/wordprocessingml/2006/main">
        <w:t xml:space="preserve">די דורכפאָר באשרייבט די שיינקייט פון די באליבטע.</w:t>
      </w:r>
    </w:p>
    <w:p/>
    <w:p>
      <w:r xmlns:w="http://schemas.openxmlformats.org/wordprocessingml/2006/main">
        <w:t xml:space="preserve">1. גאָט 'ס קרעאַטיאָן איז שיין - ליד פון לידער 4: 1</w:t>
      </w:r>
    </w:p>
    <w:p/>
    <w:p>
      <w:r xmlns:w="http://schemas.openxmlformats.org/wordprocessingml/2006/main">
        <w:t xml:space="preserve">2. ליבע איז אויסגעדריקט אין שיין וועגן - שיר השירים 4:1</w:t>
      </w:r>
    </w:p>
    <w:p/>
    <w:p>
      <w:r xmlns:w="http://schemas.openxmlformats.org/wordprocessingml/2006/main">
        <w:t xml:space="preserve">1. סאַם 90:17 - זאָל די שיינקייט פון די האר אונדזער גאָט זיין אויף אונדז, און באַשטעטיקן די אַרבעט פון אונדזער הענט פֿאַר אונדז; יאָ, פאַרלייגן די ווערק פון אונדזער הענט.</w:t>
      </w:r>
    </w:p>
    <w:p/>
    <w:p>
      <w:r xmlns:w="http://schemas.openxmlformats.org/wordprocessingml/2006/main">
        <w:t xml:space="preserve">2. קאָלאָססיאַנס 3:12 - דעריבער, ווי גאָט ס אויסדערוויילט מענטשן, הייליק און ליב ליב געהאט, אָנטאָן זיך מיט ראַכמאָנעס, גוטהאַרציקייַט, אַניוועס, דזשענטאַלנאַס און געדולד.</w:t>
      </w:r>
    </w:p>
    <w:p/>
    <w:p>
      <w:r xmlns:w="http://schemas.openxmlformats.org/wordprocessingml/2006/main">
        <w:t xml:space="preserve">די ליד פֿון די לידער. /4:2 דײַנע צײן זײַנען אַזױ װי אַ שאָף שאָף, װאָס זײַנען אַרױפֿגעגאַנגען פֿון װאַשן; דערפון טראָגט איטלעכער אַ צווילינג, און קיינער איז ניט אומפרוכפּערדיק צווישן זיי.</w:t>
      </w:r>
    </w:p>
    <w:p/>
    <w:p>
      <w:r xmlns:w="http://schemas.openxmlformats.org/wordprocessingml/2006/main">
        <w:t xml:space="preserve">דער דאָזיקער פּסוק איז אַ פּאָעטישער פֿאַרגלײַך פֿון עמעצנס צײן מיט אַ שאָף שאָף, װאָס זײַנען געװאַשן און גוט געמאַכט.</w:t>
      </w:r>
    </w:p>
    <w:p/>
    <w:p>
      <w:r xmlns:w="http://schemas.openxmlformats.org/wordprocessingml/2006/main">
        <w:t xml:space="preserve">1. די שיינקייט פון ריינקייַט: געפֿינען פרייד אין אונדזער וואָכעדיק גראָאָמינג געוווינהייטן</w:t>
      </w:r>
    </w:p>
    <w:p/>
    <w:p>
      <w:r xmlns:w="http://schemas.openxmlformats.org/wordprocessingml/2006/main">
        <w:t xml:space="preserve">2. די פרייד פון קהל: ווי ארבעטן צוזאַמען מאכט אונדז בעסער</w:t>
      </w:r>
    </w:p>
    <w:p/>
    <w:p>
      <w:r xmlns:w="http://schemas.openxmlformats.org/wordprocessingml/2006/main">
        <w:t xml:space="preserve">1. משלי 27:17, אייַזן שארפערט אייַזן; און אַ מענטש שאַרפֿט דאָס פּנים פֿון זײַן חבֿר.</w:t>
      </w:r>
    </w:p>
    <w:p/>
    <w:p>
      <w:r xmlns:w="http://schemas.openxmlformats.org/wordprocessingml/2006/main">
        <w:t xml:space="preserve">2. עקקלעסיאַסטעס 4: 10-9,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w:t>
      </w:r>
    </w:p>
    <w:p/>
    <w:p>
      <w:r xmlns:w="http://schemas.openxmlformats.org/wordprocessingml/2006/main">
        <w:t xml:space="preserve">/4:3 דײַנע ליפּן זײַנען װי אַ װערמילרױט פֿאָדעם, און דײַן רײד איז פֿײַן; דײַנע טעמפלען זײַנען װי אַ שטיק מילגרוים אין דײַנע לאַקס.</w:t>
      </w:r>
    </w:p>
    <w:p/>
    <w:p>
      <w:r xmlns:w="http://schemas.openxmlformats.org/wordprocessingml/2006/main">
        <w:t xml:space="preserve">די באליבטע איז דיסקרייבד ווי אַ שיין אויסזען.</w:t>
      </w:r>
    </w:p>
    <w:p/>
    <w:p>
      <w:r xmlns:w="http://schemas.openxmlformats.org/wordprocessingml/2006/main">
        <w:t xml:space="preserve">1. וויסן אונדזער אידענטיטעט אין משיח: סעלאַברייטינג די שיינקייט פון גאָט 'ס קרעאַטיאָן</w:t>
      </w:r>
    </w:p>
    <w:p/>
    <w:p>
      <w:r xmlns:w="http://schemas.openxmlformats.org/wordprocessingml/2006/main">
        <w:t xml:space="preserve">2. צייכענונג נעענטער צו גאָט דורך אַדאָרשאַן פון זיין האַנדווערק</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רוימער 8:28-30 - און מיר וויסן אַז פֿאַר די וואס ליבע גאָט אַלע זאכן אַרבעט צוזאַמען פֿאַר גוט, פֿאַר די וואס זענען גערופן לויט צו זיין ציל. פאר די וועמען ער האט פארויס געוואוסט, ער האט אויך פּרידיסטיינד צו זיין קאַנפאָרמעד צו די בילד פון זיין זון, אַזוי אַז ער זאל זיין דער ערשטער געבוירן צווישן פילע ברידער. און די וועמען ער האָט פּרידיסטיינד ער אויך גערופן, און די וועמען ער גערופן ער אויך גערעכטפארטיקט, און די וועמען ער גערעכטפארטיקט ער אויך געלויבט.</w:t>
      </w:r>
    </w:p>
    <w:p/>
    <w:p>
      <w:r xmlns:w="http://schemas.openxmlformats.org/wordprocessingml/2006/main">
        <w:t xml:space="preserve">/4:4 דײַן האַלדז איז אַזױ װי דער טורעם פֿון דָוִדן, געבויט פֿאַר אַ װאַפֿנט, װאָס אױף אים הענגען טױזנט שײדער, אַלע שילדן פֿון גבורים.</w:t>
      </w:r>
    </w:p>
    <w:p/>
    <w:p>
      <w:r xmlns:w="http://schemas.openxmlformats.org/wordprocessingml/2006/main">
        <w:t xml:space="preserve">דער האלדז פון די באליבטע איז שטאַרק און שטאַרק, ווי דער טורעם פון דוד וואָס הייזער פאנצער און שילדז פון גוואַלדיק מענטשן.</w:t>
      </w:r>
    </w:p>
    <w:p/>
    <w:p>
      <w:r xmlns:w="http://schemas.openxmlformats.org/wordprocessingml/2006/main">
        <w:t xml:space="preserve">1: די שטאַרקייט פון די באליבטע און די מאַכט פון די האר.</w:t>
      </w:r>
    </w:p>
    <w:p/>
    <w:p>
      <w:r xmlns:w="http://schemas.openxmlformats.org/wordprocessingml/2006/main">
        <w:t xml:space="preserve">2: די שיינקייט פון די באליבטע און די שוץ פון די האר.</w:t>
      </w:r>
    </w:p>
    <w:p/>
    <w:p>
      <w:r xmlns:w="http://schemas.openxmlformats.org/wordprocessingml/2006/main">
        <w:t xml:space="preserve">1: סאַם 28: 7 "די האר איז מיין שטאַרקייט און מיין שילד; מיין האַרץ האָט זיך פֿאַרזיכערט אין אים, און איך בין געהאָלפֿן; דעריבער מיין האַרץ פרייט זיך זייער, און מיט מיין געזאַנג וועל איך לויבן אים."</w:t>
      </w:r>
    </w:p>
    <w:p/>
    <w:p>
      <w:r xmlns:w="http://schemas.openxmlformats.org/wordprocessingml/2006/main">
        <w:t xml:space="preserve">2: ישעיה 59:17 "ווארים ער האט אנגעטאן גערעכטיקייט ווי אַ חושן, און אַ העלם פון ישועה אויף זיין קאָפּ, און ער האט אנגעטאן די קליידער פון נקמה פֿאַר קליידער, און איז געווען אנגעטאן מיט ברען ווי אַ מאַנטל."</w:t>
      </w:r>
    </w:p>
    <w:p/>
    <w:p>
      <w:r xmlns:w="http://schemas.openxmlformats.org/wordprocessingml/2006/main">
        <w:t xml:space="preserve">/4:5 דײַנע צװײ בריסט זײַנען װי צװײ יונגע הײַזן װאָס זײַנען צווילינג, װאָס פֿיטערן צװישן די ליליעס.</w:t>
      </w:r>
    </w:p>
    <w:p/>
    <w:p>
      <w:r xmlns:w="http://schemas.openxmlformats.org/wordprocessingml/2006/main">
        <w:t xml:space="preserve">דער שיר השירים לויבט די שיינקייט פון דער באליבטער, באשרייבט אירע בריסט ווי צוויי יונגע רויען וואס זענען צווילינג, שפייזן צווישן די ליליעס.</w:t>
      </w:r>
    </w:p>
    <w:p/>
    <w:p>
      <w:r xmlns:w="http://schemas.openxmlformats.org/wordprocessingml/2006/main">
        <w:t xml:space="preserve">1. די שיינקייט פֿון גאָטס בריאה: אַ לערנען אין שיר השירים</w:t>
      </w:r>
    </w:p>
    <w:p/>
    <w:p>
      <w:r xmlns:w="http://schemas.openxmlformats.org/wordprocessingml/2006/main">
        <w:t xml:space="preserve">2. די מאַכט פון ליבע: ויספאָרשן די ליד פון לידער</w:t>
      </w:r>
    </w:p>
    <w:p/>
    <w:p>
      <w:r xmlns:w="http://schemas.openxmlformats.org/wordprocessingml/2006/main">
        <w:t xml:space="preserve">1. סאַם 139:14 - איך לויב דיך, פֿאַר איך בין דערשראָקן און ווונדערלעך געמאכט.</w:t>
      </w:r>
    </w:p>
    <w:p/>
    <w:p>
      <w:r xmlns:w="http://schemas.openxmlformats.org/wordprocessingml/2006/main">
        <w:t xml:space="preserve">2.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/4:6 ביז דער טאָג װעט זיך צעברעכן, און די שאָטנס אַנטלױפֿן, װעל איך מיך קומען צום באַרג פֿון מיר, און צום באַרג פֿון װײַרױך.</w:t>
      </w:r>
    </w:p>
    <w:p/>
    <w:p>
      <w:r xmlns:w="http://schemas.openxmlformats.org/wordprocessingml/2006/main">
        <w:t xml:space="preserve">דער רעדנער בענקט זיך צו אנטלויפן אין א ארט פון גערוך און שיינקייט, אוועק פון די שאטנס פון דער נאכט.</w:t>
      </w:r>
    </w:p>
    <w:p/>
    <w:p>
      <w:r xmlns:w="http://schemas.openxmlformats.org/wordprocessingml/2006/main">
        <w:t xml:space="preserve">1. אָוווערקאַמינג פינצטערניש דורך פריידיק יאָג</w:t>
      </w:r>
    </w:p>
    <w:p/>
    <w:p>
      <w:r xmlns:w="http://schemas.openxmlformats.org/wordprocessingml/2006/main">
        <w:t xml:space="preserve">2. די שיינקייט און גערוך פון געטרייַ איבערגעגעבנקייט</w:t>
      </w:r>
    </w:p>
    <w:p/>
    <w:p>
      <w:r xmlns:w="http://schemas.openxmlformats.org/wordprocessingml/2006/main">
        <w:t xml:space="preserve">1. סאַם 139: 12-11 - "אויב איך זאָגן, פֿאַרזיכער די פינצטערניש וועט דעקן מיר, און די ליכט אַרום מיר זיין נאַכט, אַפֿילו די פינצטערניש איז ניט פינצטער פֿאַר דיר; די נאַכט איז ליכטיק ווי דער טאָג, פֿאַר פינצטערניש איז ווי ליכט מיט דיר."</w:t>
      </w:r>
    </w:p>
    <w:p/>
    <w:p>
      <w:r xmlns:w="http://schemas.openxmlformats.org/wordprocessingml/2006/main">
        <w:t xml:space="preserve">2. ישעיה 60: 1-2 - "שטיי אויף, שייַנען, פֿאַר דיין ליכט איז געקומען, און די כבוד פון די האר איז אויפגעשטאנען אויף דיר. פֿאַר זע, פינצטערניש וועט דעקן די ערד, און געדיכט פינצטערניש די פעלקער, אָבער די האר וועט שטיי אויף אויף דיר, און זיין כבוד וועט זיין געזען אויף דיר."</w:t>
      </w:r>
    </w:p>
    <w:p/>
    <w:p>
      <w:r xmlns:w="http://schemas.openxmlformats.org/wordprocessingml/2006/main">
        <w:t xml:space="preserve">דאָס ליד פֿון די לידער. /4:7 ביסט אַלע שײנע, מײַן ליבשאַפֿט; קײן פלעק איז אין דיר.</w:t>
      </w:r>
    </w:p>
    <w:p/>
    <w:p>
      <w:r xmlns:w="http://schemas.openxmlformats.org/wordprocessingml/2006/main">
        <w:t xml:space="preserve">שיר השירים לויבט די שיינקייט פון די באליבטע, דערקלערט אז עס איז נישטא קיין חסרון אין זיי.</w:t>
      </w:r>
    </w:p>
    <w:p/>
    <w:p>
      <w:r xmlns:w="http://schemas.openxmlformats.org/wordprocessingml/2006/main">
        <w:t xml:space="preserve">1. ומבאַדינגט ליבע: סעלאַברייטינג די שיינקייט פון אונדזער באליבטע</w:t>
      </w:r>
    </w:p>
    <w:p/>
    <w:p>
      <w:r xmlns:w="http://schemas.openxmlformats.org/wordprocessingml/2006/main">
        <w:t xml:space="preserve">2. פלאָלאַס: רעפלעקטיאָנס אויף די פּערפעקשאַן פון גאָט 'ס קרעאַטיאָן</w:t>
      </w:r>
    </w:p>
    <w:p/>
    <w:p>
      <w:r xmlns:w="http://schemas.openxmlformats.org/wordprocessingml/2006/main">
        <w:t xml:space="preserve">1. משלי 31:10 - "אַ ויסגעצייכנט פרוי וואס קענען געפֿינען? זי איז פיל מער טייַער ווי דזשולז."</w:t>
      </w:r>
    </w:p>
    <w:p/>
    <w:p>
      <w:r xmlns:w="http://schemas.openxmlformats.org/wordprocessingml/2006/main">
        <w:t xml:space="preserve">2. בראשית 1:31 - "און גאָט האָט געזען אַלץ וואָס ער האָט געמאכט, און זע, עס איז געווען זייער גוט."</w:t>
      </w:r>
    </w:p>
    <w:p/>
    <w:p>
      <w:r xmlns:w="http://schemas.openxmlformats.org/wordprocessingml/2006/main">
        <w:t xml:space="preserve">/4:8 קום מיט מיר פֿון לבֿנון, מײַן מאַן, מיט מיר פֿון לבֿנון: קוק פֿון דעם שפּיץ פֿון אַמנה, פֿון דעם שפּיץ פֿון שניר, און פֿון חרמון, פֿון די לײבן־מײַלעך, פֿון די בערג פֿון די לעמפּערטן.</w:t>
      </w:r>
    </w:p>
    <w:p/>
    <w:p>
      <w:r xmlns:w="http://schemas.openxmlformats.org/wordprocessingml/2006/main">
        <w:t xml:space="preserve">דער רעדנער פארבעטן זייער מאן צו קומען מיט זיי פון לבנון, און קוקן אויף די שיינע געגנטן פון אמנה, שניר, חרמון און דאס לאנד פון די לײבן און לעמפּערטן.</w:t>
      </w:r>
    </w:p>
    <w:p/>
    <w:p>
      <w:r xmlns:w="http://schemas.openxmlformats.org/wordprocessingml/2006/main">
        <w:t xml:space="preserve">1. די פאַרבעטונג צו ליבע: די רוף פון גאָט צו ווערן איינער</w:t>
      </w:r>
    </w:p>
    <w:p/>
    <w:p>
      <w:r xmlns:w="http://schemas.openxmlformats.org/wordprocessingml/2006/main">
        <w:t xml:space="preserve">2. אַדווענטשערינג צוזאַמען: גאָט ס פאַרבעטונג צו ויספאָרשן און אַנטדעקן</w:t>
      </w:r>
    </w:p>
    <w:p/>
    <w:p>
      <w:r xmlns:w="http://schemas.openxmlformats.org/wordprocessingml/2006/main">
        <w:t xml:space="preserve">1. Efesians 5: 32-31 - "דעריבער אַ מענטש וועט פאַרלאָזן זיין פאטער און מוטער און האַלטן זיך צו זיין פרוי, און די צוויי וועלן ווערן איין פלייש. די מיסטעריע איז טיף, און איך זאָגן אַז עס רעפערס צו משיח און די קירך.</w:t>
      </w:r>
    </w:p>
    <w:p/>
    <w:p>
      <w:r xmlns:w="http://schemas.openxmlformats.org/wordprocessingml/2006/main">
        <w:t xml:space="preserve">2. סאַם 104:19 - ער געמאכט די לבנה צו צייכן די צייטן; די זון ווייסט זייַן צייט פֿאַר באַשטעטיקן.</w:t>
      </w:r>
    </w:p>
    <w:p/>
    <w:p>
      <w:r xmlns:w="http://schemas.openxmlformats.org/wordprocessingml/2006/main">
        <w:t xml:space="preserve">דאָס ליד פֿון די לידער. /4:9 האָסט געבראַכט מײַן האַרץ, מײַן שװעסטער, מײַן מאַן; דו האָסט גערירט מיין האַרץ מיט איינעם פון דיינע אויגן, מיט איין קייט פון דיין האַלדז.</w:t>
      </w:r>
    </w:p>
    <w:p/>
    <w:p>
      <w:r xmlns:w="http://schemas.openxmlformats.org/wordprocessingml/2006/main">
        <w:t xml:space="preserve">די באליבטע איז גערירט פון די שיינקייט פון זייער באליבטע.</w:t>
      </w:r>
    </w:p>
    <w:p/>
    <w:p>
      <w:r xmlns:w="http://schemas.openxmlformats.org/wordprocessingml/2006/main">
        <w:t xml:space="preserve">1. ליבע איז אָפט אויסגעדריקט דורך שיינקייט און אַפּרישייישאַן.</w:t>
      </w:r>
    </w:p>
    <w:p/>
    <w:p>
      <w:r xmlns:w="http://schemas.openxmlformats.org/wordprocessingml/2006/main">
        <w:t xml:space="preserve">2. די מאַכט פון שיינקייט און זייַן פיייקייַט צו כאַפּן אַ האַרץ.</w:t>
      </w:r>
    </w:p>
    <w:p/>
    <w:p>
      <w:r xmlns:w="http://schemas.openxmlformats.org/wordprocessingml/2006/main">
        <w:t xml:space="preserve">1. משלי 5:19 - זאָל זי זיין ווי אַ ליבהאָבער הינד און אָנגענעם רוי; אירע בריסט זאָלן דיך באַפרידיקן אַלע מאָל; און דו זאָלסט שטענדיק זיין גערירט מיט איר ליבע.</w:t>
      </w:r>
    </w:p>
    <w:p/>
    <w:p>
      <w:r xmlns:w="http://schemas.openxmlformats.org/wordprocessingml/2006/main">
        <w:t xml:space="preserve">2. 1 יוחנן 4:18 - עס איז קיין מורא אין ליבע; אָבּער אַ ליבשאַפט שליימעסדיק וואַרפט אַרויס מורא, ווייל פחד האָט פּייַניקן. דער, וואָס האָט מורא, איז ניט שליימעסדיק אין ליבע.</w:t>
      </w:r>
    </w:p>
    <w:p/>
    <w:p>
      <w:r xmlns:w="http://schemas.openxmlformats.org/wordprocessingml/2006/main">
        <w:t xml:space="preserve">/4:10 װי שיין איז דײַן ליבשאַפֿט, מײַן שװעסטער, מײַן מאַן! ווי פיל בעסער איז דיין ליבע ווי וויין! און דער ריח פֿון דײַנע זאַלב פֿון אַלע בשמים!</w:t>
      </w:r>
    </w:p>
    <w:p/>
    <w:p>
      <w:r xmlns:w="http://schemas.openxmlformats.org/wordprocessingml/2006/main">
        <w:t xml:space="preserve">די ליבע פון אַ ספּאַוס איז בעסער ווי די מערסט ענדזשויאַבאַל זאכן אין לעבן.</w:t>
      </w:r>
    </w:p>
    <w:p/>
    <w:p>
      <w:r xmlns:w="http://schemas.openxmlformats.org/wordprocessingml/2006/main">
        <w:t xml:space="preserve">1. לערן צו אָפּשאַצן די ליבע פון דיין ספּאַוס מער ווי עפּעס אַנדערש.</w:t>
      </w:r>
    </w:p>
    <w:p/>
    <w:p>
      <w:r xmlns:w="http://schemas.openxmlformats.org/wordprocessingml/2006/main">
        <w:t xml:space="preserve">2. ליבע איז די גרעסטע טאַלאַנט געגעבן צו אונדז דורך גאָט.</w:t>
      </w:r>
    </w:p>
    <w:p/>
    <w:p>
      <w:r xmlns:w="http://schemas.openxmlformats.org/wordprocessingml/2006/main">
        <w:t xml:space="preserve">1. 1 יוחנן 4:8 - "ווער עס יז וואס טוט ניט ליבע טוט ניט וויסן גאָט, ווייַל גאָט איז ליבע."</w:t>
      </w:r>
    </w:p>
    <w:p/>
    <w:p>
      <w:r xmlns:w="http://schemas.openxmlformats.org/wordprocessingml/2006/main">
        <w:t xml:space="preserve">2. מארק 12: 30-31 - "און איר וועט ליבע די האר דיין גאָט מיט דיין גאנצע האַרץ און מיט דיין גאנצער נשמה און מיט דיין גאנצער מיינונג און מיט אַלע דיין שטאַרקייט. די רגע איז דאָס: איר וועט ליבע דיין חבר ווי זיך. ס'איז נישטא קיין אנדערע געבאט גרעסער ווי די דאזיקע.</w:t>
      </w:r>
    </w:p>
    <w:p/>
    <w:p>
      <w:r xmlns:w="http://schemas.openxmlformats.org/wordprocessingml/2006/main">
        <w:t xml:space="preserve">די ליד פֿון די לידער. /4:11 דרײַ ליפּן, מײַן מאַן, טראָפּן װי אַ האָניק;האָניק און מילך זײַנען אונטער דײַן צונג; און דער ריח פֿון דײַנע קלײדער איז אַזױ װי דער ריח פֿון לבנון.</w:t>
      </w:r>
    </w:p>
    <w:p/>
    <w:p>
      <w:r xmlns:w="http://schemas.openxmlformats.org/wordprocessingml/2006/main">
        <w:t xml:space="preserve">די באליבטע אין שיר השירים ווערט דיסקרייבד ווי ער האט זיס ווערטער, און האט הנאה צו שמעקן.</w:t>
      </w:r>
    </w:p>
    <w:p/>
    <w:p>
      <w:r xmlns:w="http://schemas.openxmlformats.org/wordprocessingml/2006/main">
        <w:t xml:space="preserve">1: די מאַכט פון זיס ווערטער</w:t>
      </w:r>
    </w:p>
    <w:p/>
    <w:p>
      <w:r xmlns:w="http://schemas.openxmlformats.org/wordprocessingml/2006/main">
        <w:t xml:space="preserve">2: די זיס שמעקן פון גערעכטיקייט</w:t>
      </w:r>
    </w:p>
    <w:p/>
    <w:p>
      <w:r xmlns:w="http://schemas.openxmlformats.org/wordprocessingml/2006/main">
        <w:t xml:space="preserve">1: משלי 16:24 - אָנגענעם ווערטער זענען ווי אַ כאַניקאָום, זיסקייט צו די נשמה און געזונט צו די ביינער.</w:t>
      </w:r>
    </w:p>
    <w:p/>
    <w:p>
      <w:r xmlns:w="http://schemas.openxmlformats.org/wordprocessingml/2006/main">
        <w:t xml:space="preserve">2: 2 קאָרינטהיאַנס 2:14-15 - אבער דאַנקען גאָט, וואס אין משיח שטענדיק פירט אונדז אין טריומפאַל פּראָצעסיע, און דורך אונדז ספּרעדז דער גערוך פון די וויסן פון אים אומעטום. פֿאַר מיר זענען דער אַראָמאַ פון משיח צו גאָט צווישן די וואס זענען געראטעוועט און צווישן די וואס זענען אומגעקומען.</w:t>
      </w:r>
    </w:p>
    <w:p/>
    <w:p>
      <w:r xmlns:w="http://schemas.openxmlformats.org/wordprocessingml/2006/main">
        <w:t xml:space="preserve">דאָס ליד פֿון די לידער. /4:12 אַ גאָרטן איז אײַנגעשלאָסן מײַן שװעסטער, מײַן מאַן; אַ קוואַל האָט זיך געשלאָסן, אַ קװאַל געחתמעט.</w:t>
      </w:r>
    </w:p>
    <w:p/>
    <w:p>
      <w:r xmlns:w="http://schemas.openxmlformats.org/wordprocessingml/2006/main">
        <w:t xml:space="preserve">דער דורכפאָר רעדט וועגן די שיינקייט און עקסקלוסיוואַטי פון די באליבטע ס ליבע.</w:t>
      </w:r>
    </w:p>
    <w:p/>
    <w:p>
      <w:r xmlns:w="http://schemas.openxmlformats.org/wordprocessingml/2006/main">
        <w:t xml:space="preserve">1: די שיינקייט פון די באליבטע ס ליבע</w:t>
      </w:r>
    </w:p>
    <w:p/>
    <w:p>
      <w:r xmlns:w="http://schemas.openxmlformats.org/wordprocessingml/2006/main">
        <w:t xml:space="preserve">2: די עקסקלוסיוויטי פון די באליבטע ס ליבע</w:t>
      </w:r>
    </w:p>
    <w:p/>
    <w:p>
      <w:r xmlns:w="http://schemas.openxmlformats.org/wordprocessingml/2006/main">
        <w:t xml:space="preserve">1: ישעיה 62: 4-5 "איר וועט ניט מער זיין גערופן פארלאזן, און דיין לאַנד וועט ניט מער זיין גערופן וויסט, אָבער איר וועט זיין גערופן מיין פאַרגעניגן איז אין איר, און דיין לאַנד באהעפט; און אײַער לאַנד זאָל חתונה האָבן.</w:t>
      </w:r>
    </w:p>
    <w:p/>
    <w:p>
      <w:r xmlns:w="http://schemas.openxmlformats.org/wordprocessingml/2006/main">
        <w:t xml:space="preserve">/2: ירמיהו 31:3 "דער האר האָט זיך באַװיזן צו אים פֿון װײַט; איך האָב דיך ליב געהאַט מיט אַן אײביקע ליבשאַפֿט, דעריבער האָב איך פֿאַרהאַלטן מײַן געטרײַשאַפֿט צו דיר."</w:t>
      </w:r>
    </w:p>
    <w:p/>
    <w:p>
      <w:r xmlns:w="http://schemas.openxmlformats.org/wordprocessingml/2006/main">
        <w:t xml:space="preserve">דאָס ליד פֿון די לידער. /4:13 דײַנע פֿלאַנצן זײַנען אַ סאָד פֿון מילגרוים, מיט ליבלעכע פֿרוכט; קאַמפיר, מיט ספּיקענאַרד,</w:t>
      </w:r>
    </w:p>
    <w:p/>
    <w:p>
      <w:r xmlns:w="http://schemas.openxmlformats.org/wordprocessingml/2006/main">
        <w:t xml:space="preserve">די שיר פון שלמה סעלאַברייץ די פרייד פון ליבע און חתונה.</w:t>
      </w:r>
    </w:p>
    <w:p/>
    <w:p>
      <w:r xmlns:w="http://schemas.openxmlformats.org/wordprocessingml/2006/main">
        <w:t xml:space="preserve">1: ליבע איז שיין און זיס ווי אַ מילגרוים.</w:t>
      </w:r>
    </w:p>
    <w:p/>
    <w:p>
      <w:r xmlns:w="http://schemas.openxmlformats.org/wordprocessingml/2006/main">
        <w:t xml:space="preserve">2: חתונה איז אַ טייַער טאַלאַנט וואָס זאָל זיין טשערישט.</w:t>
      </w:r>
    </w:p>
    <w:p/>
    <w:p>
      <w:r xmlns:w="http://schemas.openxmlformats.org/wordprocessingml/2006/main">
        <w:t xml:space="preserve">1: קאָלאָססיאַנס 3: 12-14 - דעריבער אָנטאָן, ווי די אויסדערוויילטע פון גאָט, הייליק און באליבטע, געדערעם פון רחמנות, גוטהאַרציקייַט, אַניוועס פון מיינונג, עניוות, לאַנגזאַם; פאַרטראָגן איינער דעם אנדערן, און מוחל איינער דעם אנדערן, אויב עמיצער האט אַ קריגערייַ קעגן קיין: ווי משיח האט פארגעבן איר, אַזוי אויך טאָן איר. און איבער אַלע די זאכן אָנטאָן צדקה, וואָס איז דער בונד פון שלימות.</w:t>
      </w:r>
    </w:p>
    <w:p/>
    <w:p>
      <w:r xmlns:w="http://schemas.openxmlformats.org/wordprocessingml/2006/main">
        <w:t xml:space="preserve">2: עפעסיאַנס 5: 22-33 - ווייבער, געבן זיך צו דיין אייגענע מאנען, ווי צו די האר. פֿאַר דער מאַן איז דער קאָפּ פון די פרוי, ווי משיח איז דער קאָפּ פון דער קירך: און ער איז דער גואל פון דעם גוף. דעריבער ווי די קהילה איז אונטערטעניק צו משיח, אַזוי לאָזן די ווייבער זיין צו זייער אייגענע מאנען אין יעדער זאַך. מאנען, ליב אייערע ווייבער, ווי משיח אויך ליב געהאט די קהילה, און האט זיך געגעבן פֿאַר אים; אַז ער זאל הייליקן און רייניקן עס מיט די וואַשינג פון וואַסער דורך דעם וואָרט.</w:t>
      </w:r>
    </w:p>
    <w:p/>
    <w:p>
      <w:r xmlns:w="http://schemas.openxmlformats.org/wordprocessingml/2006/main">
        <w:t xml:space="preserve">דאָס ליד פֿון די לידער. /4:14 און זאַפרען; קאַלאַמוס און צימערינג, מיט אַלע ביימער פון פראַנקינסענסע; מיר און אַלאָו, מיט אַלע די הויפּט בשמים:</w:t>
      </w:r>
    </w:p>
    <w:p/>
    <w:p>
      <w:r xmlns:w="http://schemas.openxmlformats.org/wordprocessingml/2006/main">
        <w:t xml:space="preserve">דער ליד פון לידער סעלאַברייץ די שיינקייט פון ליבע צווישן צוויי מענטשן.</w:t>
      </w:r>
    </w:p>
    <w:p/>
    <w:p>
      <w:r xmlns:w="http://schemas.openxmlformats.org/wordprocessingml/2006/main">
        <w:t xml:space="preserve">1: אמת ליבע איז אַ ווערטפול און שמעקנדיק טאַלאַנט, פּונקט ווי די בשמים דערמאנט אין דעם פסוק.</w:t>
      </w:r>
    </w:p>
    <w:p/>
    <w:p>
      <w:r xmlns:w="http://schemas.openxmlformats.org/wordprocessingml/2006/main">
        <w:t xml:space="preserve">2: ליבע איז מער טייַער ווי קיין מאַטעריאַל אָדער פאַרגעניגן, ווי דיסקרייבד דורך די בשמים אין דעם דורכפאָר.</w:t>
      </w:r>
    </w:p>
    <w:p/>
    <w:p>
      <w:r xmlns:w="http://schemas.openxmlformats.org/wordprocessingml/2006/main">
        <w:t xml:space="preserve">1: 1 קאָרינטהיאַנס 13:1-8 - ליבע איז געדולדיק און ליב; עס טוט נישט מעקאַנע אָדער באַרימערייַ; עס איז נישט עראַגאַנט אָדער גראָב.</w:t>
      </w:r>
    </w:p>
    <w:p/>
    <w:p>
      <w:r xmlns:w="http://schemas.openxmlformats.org/wordprocessingml/2006/main">
        <w:t xml:space="preserve">2: 1 יוחנן 4:16 - גאָט איז ליבע, און ווער סע בלייבט אין ליבע בלייבט אין גאָט, און גאָט בלייבט אין אים.</w:t>
      </w:r>
    </w:p>
    <w:p/>
    <w:p>
      <w:r xmlns:w="http://schemas.openxmlformats.org/wordprocessingml/2006/main">
        <w:t xml:space="preserve">/4:15 אַ קװאַל פֿון גערטנער, אַ ברונעם פֿון לעבעדיקע װאַסערן, און שטראָמען פֿון לבֿנון.</w:t>
      </w:r>
    </w:p>
    <w:p/>
    <w:p>
      <w:r xmlns:w="http://schemas.openxmlformats.org/wordprocessingml/2006/main">
        <w:t xml:space="preserve">דעם דורכפאָר איז אַ באַשרייַבונג פון די שיינקייט פון נאַטור און זייַן זעט פון לעבן-געבן רעסורסן.</w:t>
      </w:r>
    </w:p>
    <w:p/>
    <w:p>
      <w:r xmlns:w="http://schemas.openxmlformats.org/wordprocessingml/2006/main">
        <w:t xml:space="preserve">1. "לעבעדיק וואסער: דערפרישן און רינוינג אונדזער לעבן"</w:t>
      </w:r>
    </w:p>
    <w:p/>
    <w:p>
      <w:r xmlns:w="http://schemas.openxmlformats.org/wordprocessingml/2006/main">
        <w:t xml:space="preserve">2. "די שיינקייט פון נאַטור: אַ טאַלאַנט פון גאָט"</w:t>
      </w:r>
    </w:p>
    <w:p/>
    <w:p>
      <w:r xmlns:w="http://schemas.openxmlformats.org/wordprocessingml/2006/main">
        <w:t xml:space="preserve">1. יוחנן 4:14 אבער ווער סע טרינקט פון די וואַסער וואָס איך וועל געבן אים וועט קיינמאָל דאָרשט; אָבער דאָס װאַסער װאָס איך װעל אים געבן, װעט אין אים װערן אַ ברונעם װאַסער, װאָס גײט אַרױף צום אײביקן לעבן.</w:t>
      </w:r>
    </w:p>
    <w:p/>
    <w:p>
      <w:r xmlns:w="http://schemas.openxmlformats.org/wordprocessingml/2006/main">
        <w:t xml:space="preserve">2. סאַם 104: 10-10 איר מאַכן קוואלן שפּריצן אין די טאָל; זיי לויפן צווישן די בערג; זיי געבן טרינקען צו יעדער חיה פון דעם פעלד; די װילדע אײזלען שטילן זײער דאָרשט. ביי זיי וואוינען די פייגל פון די הימלען; זיי זינגען צווישן די צווייגן. פֿון דײַן הױכן װױנונג װאַססטו די בערג; די ערד איז זאַט מיט די פרוכט פון דיין אַרבעט.</w:t>
      </w:r>
    </w:p>
    <w:p/>
    <w:p>
      <w:r xmlns:w="http://schemas.openxmlformats.org/wordprocessingml/2006/main">
        <w:t xml:space="preserve">דאָס ליד פֿון די לידער. /4:16 התעורר, דו צפֿון-װינט; און קום, דו דָרום; בלאָז אין מײַן גאָרטן, כּדי אירע בשמים זאָלן אַרױסגײן. זאָל קומען מײַן געליבטער אין זײַן גאָרטן, און עסן זײַנע פֿרוכטן.</w:t>
      </w:r>
    </w:p>
    <w:p/>
    <w:p>
      <w:r xmlns:w="http://schemas.openxmlformats.org/wordprocessingml/2006/main">
        <w:t xml:space="preserve">די באליבטע איז פארבעטן צו קומען אין גאָרטן און הנאה זייַן אָנגענעם פרוכט.</w:t>
      </w:r>
    </w:p>
    <w:p/>
    <w:p>
      <w:r xmlns:w="http://schemas.openxmlformats.org/wordprocessingml/2006/main">
        <w:t xml:space="preserve">1: מיר זענען פארבעטן צו אַרייַן די האר ס גאָרטן און אָנטייל נעמען פון די פרוכט פון זיין גייסט.</w:t>
      </w:r>
    </w:p>
    <w:p/>
    <w:p>
      <w:r xmlns:w="http://schemas.openxmlformats.org/wordprocessingml/2006/main">
        <w:t xml:space="preserve">2: דורך די ברכות פון די האר, מיר קענען דערפאַרונג פרייד און פרייד אין זיין גאָרטן.</w:t>
      </w:r>
    </w:p>
    <w:p/>
    <w:p>
      <w:r xmlns:w="http://schemas.openxmlformats.org/wordprocessingml/2006/main">
        <w:t xml:space="preserve">1: סאַם 1:3 - ער וועט זיין ווי אַ בוים געפלאנצט ביי די טייכן פון וואַסער, וואָס ברענגט אַרויס זיין פרוכט אין זיין צייט; אױך זײַן בלאַט זאָל ניט װידערן; און אַלץ װאָס ער טוט, װעט באַגליקן.</w:t>
      </w:r>
    </w:p>
    <w:p/>
    <w:p>
      <w:r xmlns:w="http://schemas.openxmlformats.org/wordprocessingml/2006/main">
        <w:t xml:space="preserve">2: ישעיהו 61: 11 - פֿאַר ווי די ערד ברענגט אַרויס איר קנאָספּ, און ווי דער גאָרטן ברענגט אַרויס די זאכן וואָס זענען געזעסן אין אים; און גאָט דער האַר װעט מאַכן אױסשפּרײטן גערעכטיקײט און לױב פֿאַר אַלע פֿעלקער.</w:t>
      </w:r>
    </w:p>
    <w:p/>
    <w:p>
      <w:r xmlns:w="http://schemas.openxmlformats.org/wordprocessingml/2006/main">
        <w:t xml:space="preserve">שיר שלמה קאַפּיטל ה' ווײַטער די פּאָעטישע ליבשאַפֿט־אויסדרוקן צווישן דער כּלה און איר באַליבטער. עס שילדערט אַ מאָמענטאַל צעשיידונג און די דערנאָך בענקשאַפט און ווידערטרעף צווישן זיי.</w:t>
      </w:r>
    </w:p>
    <w:p/>
    <w:p>
      <w:r xmlns:w="http://schemas.openxmlformats.org/wordprocessingml/2006/main">
        <w:t xml:space="preserve">1סט פּאַראַגראַף: די קאַלע באשרייבט אַ חלום אין וואָס זי כעזיטייטיד צו עפענען די טיר פֿאַר איר באליבטע ווען ער קומט קלאַפּן. אַז זי האָט באַשלאָסן אים אַרײַנצולאָזן, איז ער שוין אַװעקגעגאַנגען. זי זוכט אים אָבער קען אים ניט געפֿינען (שיר שלמה ה': 6-1).</w:t>
      </w:r>
    </w:p>
    <w:p/>
    <w:p>
      <w:r xmlns:w="http://schemas.openxmlformats.org/wordprocessingml/2006/main">
        <w:t xml:space="preserve">2טן פּאַראַגראַף: די טעכטער פון ירושלים פרעגן די קאַלע וועגן איר באַליבט ס קעראַקטעריסטיקס, פּראַמפּטינג איר צו באַשרייַבן זיין גשמיות פֿעיִקייטן און אויסדריקן איר טיף ליבשאַפט צו אים (שיר פון שלמה ה': 8-7).</w:t>
      </w:r>
    </w:p>
    <w:p/>
    <w:p>
      <w:r xmlns:w="http://schemas.openxmlformats.org/wordprocessingml/2006/main">
        <w:t xml:space="preserve">3טער פּאַראַגראַף: די קאַלע זוכט נאָך איר באליבטע איבער דער שטאָט, פרעגן אנדערע אויב זיי האָבן געזען אים. זי געפּלאָנטערט גאַרדז וואָס מיסטרירן איר, אָבער זי בלייבט סטעדפאַסט אין איר יאָג (שיר פון שלמה 5: 16-9).</w:t>
      </w:r>
    </w:p>
    <w:p/>
    <w:p>
      <w:r xmlns:w="http://schemas.openxmlformats.org/wordprocessingml/2006/main">
        <w:t xml:space="preserve">4טע פּאַראַגראַף: לעסאָף, די קאַלע געפינט איר באַליבט און יקספּרעסאַז ווי פיל זי וויל זיין בייַזייַן. זי באשרייבט זיין גשמיות שיינקייט און יקספּרעסאַז איר ליבע צו אים (שיר פון שלמה ה': יז).</w:t>
      </w:r>
    </w:p>
    <w:p/>
    <w:p>
      <w:r xmlns:w="http://schemas.openxmlformats.org/wordprocessingml/2006/main">
        <w:t xml:space="preserve">בקיצור,</w:t>
      </w:r>
    </w:p>
    <w:p>
      <w:r xmlns:w="http://schemas.openxmlformats.org/wordprocessingml/2006/main">
        <w:t xml:space="preserve">שיר שלמה קאַפּיטל פינף שילדערט</w:t>
      </w:r>
    </w:p>
    <w:p>
      <w:r xmlns:w="http://schemas.openxmlformats.org/wordprocessingml/2006/main">
        <w:t xml:space="preserve">די צייטווייליגע צעשיידונג צווישן</w:t>
      </w:r>
    </w:p>
    <w:p>
      <w:r xmlns:w="http://schemas.openxmlformats.org/wordprocessingml/2006/main">
        <w:t xml:space="preserve">די כלה און איר באליבטע,</w:t>
      </w:r>
    </w:p>
    <w:p>
      <w:r xmlns:w="http://schemas.openxmlformats.org/wordprocessingml/2006/main">
        <w:t xml:space="preserve">נאכגעגאנגען דורך זייער בענקשאַפֿט און עווענטועל ווידערזאַמלונג דורך פּאָעטישע אויסדרוקן.</w:t>
      </w:r>
    </w:p>
    <w:p/>
    <w:p>
      <w:r xmlns:w="http://schemas.openxmlformats.org/wordprocessingml/2006/main">
        <w:t xml:space="preserve">דיסקרייבינג חלום ווו קאַלע כעזיטייץ צו עפענען טיר ווען באַליבט קומט נאַקינג.</w:t>
      </w:r>
    </w:p>
    <w:p>
      <w:r xmlns:w="http://schemas.openxmlformats.org/wordprocessingml/2006/main">
        <w:t xml:space="preserve">באליבטע דיפּאַרטינג איידער זייַענדיק ערלויבט פּאָזיציע לידינג צו זוכן געפירט דורך קאַלע.</w:t>
      </w:r>
    </w:p>
    <w:p>
      <w:r xmlns:w="http://schemas.openxmlformats.org/wordprocessingml/2006/main">
        <w:t xml:space="preserve">טרעפן מיסטעריעז פון גאַרדז בשעת רוען באשלאסן בעשאַס יאָג.</w:t>
      </w:r>
    </w:p>
    <w:p>
      <w:r xmlns:w="http://schemas.openxmlformats.org/wordprocessingml/2006/main">
        <w:t xml:space="preserve">געפֿינען באליבטע יווענטשאַוואַלי בשעת יקספּרעסינג פאַרלאַנג צו זיין בייַזייַן.</w:t>
      </w:r>
    </w:p>
    <w:p>
      <w:r xmlns:w="http://schemas.openxmlformats.org/wordprocessingml/2006/main">
        <w:t xml:space="preserve">דיסקרייבינג גשמיות שיינקייט געהאלטן דורך באַליבט צוזאמען מיט יקספּרעסינג ליבע.</w:t>
      </w:r>
    </w:p>
    <w:p/>
    <w:p>
      <w:r xmlns:w="http://schemas.openxmlformats.org/wordprocessingml/2006/main">
        <w:t xml:space="preserve">פאָרשלאָגן ינסייץ אין דערקענען צייַטווייַליק טשאַלאַנדזשיז פייסט אין ראָמאַנטיש באציונגען געשילדערט דורך פּאָעטיש שפּראַך. עמפאַסייזינג באַטייַט געשטעלט אויף פּערסאַוויראַנס, פעסטקייַט, ווי געזונט ווי אָוווערקאַמינג מניעות געפּלאָנטערט בעשאַס מאָומאַנץ פון צעשיידונג אָדער ווייַטקייט אין אַ שייכות. אַדדיטיאָנאַללי, כיילייטינג פרייד יקספּיריאַנסט אויף ריונייטינג מיט אַ ליב געהאט איינער און יקספּרעסינג טיף ליבשאַפט צו זיי.</w:t>
      </w:r>
    </w:p>
    <w:p/>
    <w:p>
      <w:r xmlns:w="http://schemas.openxmlformats.org/wordprocessingml/2006/main">
        <w:t xml:space="preserve">דאָס ליד פֿון די לידער. /5:1 בין איך געקומען אין מײַן גאָרטן, מײַן שװעסטער, מײַן מאַן; איך האָב אײַנגעזאַמלט מײַן מיירה מיט מײַן געווירציק; איך האָב געגעסן מיין האָניק מיט מיין האָניק; איך האָב געטרונקען מיין ווייַן מיט מיין מילך: עסן, אָ פריינט; טרינקען, יאָ, טרינקען שפע, אָ באַליבט.</w:t>
      </w:r>
    </w:p>
    <w:p/>
    <w:p>
      <w:r xmlns:w="http://schemas.openxmlformats.org/wordprocessingml/2006/main">
        <w:t xml:space="preserve">"שיר השירים" איז אַ פּאָעטישער אויסדרוק פֿון די פרייד פֿון חתונה־ליבע. עס איז אַ פאַרבעטונג צו אָנטייל נעמען אין די רוחניות און גשמיות פרייד פון חתונה.</w:t>
      </w:r>
    </w:p>
    <w:p/>
    <w:p>
      <w:r xmlns:w="http://schemas.openxmlformats.org/wordprocessingml/2006/main">
        <w:t xml:space="preserve">1. די דזשויס פון מעראַטאַל ליבע: אַ פאַרבעטונג צו דערפאַרונג רוחניות און פיזיש מקיים</w:t>
      </w:r>
    </w:p>
    <w:p/>
    <w:p>
      <w:r xmlns:w="http://schemas.openxmlformats.org/wordprocessingml/2006/main">
        <w:t xml:space="preserve">2. שפּייַזן דיין חתונה מיט רוחניות און גשמיות ינטימאַסי</w:t>
      </w:r>
    </w:p>
    <w:p/>
    <w:p>
      <w:r xmlns:w="http://schemas.openxmlformats.org/wordprocessingml/2006/main">
        <w:t xml:space="preserve">1. 1 קאָרינטהיאַנס 7: 5-2 - פאולוס ינקעראַדזשאַז באהעפט קאַפּאַלז צו באַפרידיקן איינער דעם אנדערן סעקשואַלי.</w:t>
      </w:r>
    </w:p>
    <w:p/>
    <w:p>
      <w:r xmlns:w="http://schemas.openxmlformats.org/wordprocessingml/2006/main">
        <w:t xml:space="preserve">2. עפעסיאַנס 5:21-33 - פאולוס ינקעראַדזשאַז מאנען און ווייבער צו כּבֿוד איינער דעם אנדערן מיט ומבאַדינגט ליבע.</w:t>
      </w:r>
    </w:p>
    <w:p/>
    <w:p>
      <w:r xmlns:w="http://schemas.openxmlformats.org/wordprocessingml/2006/main">
        <w:t xml:space="preserve">ליד פון די לידער 5:2 איך שלאָף, אָבער מיין האַרץ וועקן זיך: דאָס איז דער קול פון מיין באליבטע וואָס קלאַפּט, אַזוי צו זאָגן: עפענען צו מיר, מיין שוועסטער, מיין ליבע, מיין טויב, מיין אומפאַרשטאָרבן, פֿאַר מיין קאָפּ איז פול מיט טוי, און מײַנע לאַקס מיט די טראָפּן פֿון דער נאַכט.</w:t>
      </w:r>
    </w:p>
    <w:p/>
    <w:p>
      <w:r xmlns:w="http://schemas.openxmlformats.org/wordprocessingml/2006/main">
        <w:t xml:space="preserve">דער באליבטער רופט זיך אן צו זיין באליבטע ער זאל אים אריינלאזן.</w:t>
      </w:r>
    </w:p>
    <w:p/>
    <w:p>
      <w:r xmlns:w="http://schemas.openxmlformats.org/wordprocessingml/2006/main">
        <w:t xml:space="preserve">1: די מאַכט פון ליבע און ווי עס טראַנסענדז באַונדריז.</w:t>
      </w:r>
    </w:p>
    <w:p/>
    <w:p>
      <w:r xmlns:w="http://schemas.openxmlformats.org/wordprocessingml/2006/main">
        <w:t xml:space="preserve">2: וואָס עס מיטל צו זיין אַנדפילד אין ליבע.</w:t>
      </w:r>
    </w:p>
    <w:p/>
    <w:p>
      <w:r xmlns:w="http://schemas.openxmlformats.org/wordprocessingml/2006/main">
        <w:t xml:space="preserve">1: 1 יוחנן 4:7-8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2: רוימער 12: 9-10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w:t>
      </w:r>
    </w:p>
    <w:p/>
    <w:p>
      <w:r xmlns:w="http://schemas.openxmlformats.org/wordprocessingml/2006/main">
        <w:t xml:space="preserve">דאָס ליד פֿון די לידער. /5:3 איך האָב אױסגעטאָן מײַן מאַנטל; ווי זאָל איך עס אָנטאָן? איך האב געוואשן מיינע פיס; װי זאָל איך זײ פֿאַראומרײניקן?</w:t>
      </w:r>
    </w:p>
    <w:p/>
    <w:p>
      <w:r xmlns:w="http://schemas.openxmlformats.org/wordprocessingml/2006/main">
        <w:t xml:space="preserve">דער רעדנער אין שיר השירים פרעגט זיך ווי אַזוי זיי קענען אָנטאָן די מאַנטל און פאַראומרײניקן די פֿיס נאָכן אַרויסנעמען זיי.</w:t>
      </w:r>
    </w:p>
    <w:p/>
    <w:p>
      <w:r xmlns:w="http://schemas.openxmlformats.org/wordprocessingml/2006/main">
        <w:t xml:space="preserve">1. די וויכטיקייט פון בלייבן הייליק און ריין אין מחשבה און מעשה.</w:t>
      </w:r>
    </w:p>
    <w:p/>
    <w:p>
      <w:r xmlns:w="http://schemas.openxmlformats.org/wordprocessingml/2006/main">
        <w:t xml:space="preserve">2. די אַרויסרופן פון מיינטיינינג וואָג צווישן די גשמיות און די רוחניות.</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1 קאָרינטהיאַנס 6:19-20 - "אָדער טאָן איר ניט וויסן אַז דיין גוף איז אַ טעמפּל פון די רוח אין דיר, וועמען איר האָט פון גאָט? איר זענט נישט דיין אייגן, פֿאַר איר זענען געקויפט מיט אַ פּרייַז. אַזוי לויבן גאָט אין דיין גוף."</w:t>
      </w:r>
    </w:p>
    <w:p/>
    <w:p>
      <w:r xmlns:w="http://schemas.openxmlformats.org/wordprocessingml/2006/main">
        <w:t xml:space="preserve">/5:4 מײַן געליעבטע האָט אַרײַנגעטאָן אין זײַן האַנט בײַם לאָך פֿון דער טיר, און מײַנע געדערעם האָט זיך באַװעגט פֿאַר אים.</w:t>
      </w:r>
    </w:p>
    <w:p/>
    <w:p>
      <w:r xmlns:w="http://schemas.openxmlformats.org/wordprocessingml/2006/main">
        <w:t xml:space="preserve">דער דערציילער דרוקט אויס איר ליבע צו איר באליבטע, באשרייבט ווי אירע געפילן ווערן אויפגעוועקט ווען ער לייגט אריין די האנט דורך דער טיר.</w:t>
      </w:r>
    </w:p>
    <w:p/>
    <w:p>
      <w:r xmlns:w="http://schemas.openxmlformats.org/wordprocessingml/2006/main">
        <w:t xml:space="preserve">1. ליבע אין אַ צייט פון צעשיידונג: רידיסקאַווערינג ינטאַמאַסי בעשאַס סאציאל דיסטאַנסינג</w:t>
      </w:r>
    </w:p>
    <w:p/>
    <w:p>
      <w:r xmlns:w="http://schemas.openxmlformats.org/wordprocessingml/2006/main">
        <w:t xml:space="preserve">2. די מאַכט פון ונסעען ריר: ענקערידזשינג געטרייַ ליבע אין צייט פון דיסטאַנסע</w:t>
      </w:r>
    </w:p>
    <w:p/>
    <w:p>
      <w:r xmlns:w="http://schemas.openxmlformats.org/wordprocessingml/2006/main">
        <w:t xml:space="preserve">1. ישעיהו 49:16 - "זע, איך האָב דיך געגריבן אויף די פּאַלמז פון מיין הענט, דיין ווענט זענען שטענדיק פֿאַר מיר."</w:t>
      </w:r>
    </w:p>
    <w:p/>
    <w:p>
      <w:r xmlns:w="http://schemas.openxmlformats.org/wordprocessingml/2006/main">
        <w:t xml:space="preserve">2. רוימער 5: 5 - "און האָפענונג מאכט ניט פאַרשעמט, ווייַל די ליבע פון גאָט איז אָפּדאַך אויסלאנד אין אונדזער הערצער דורך די רוח וואָס איז געגעבן צו אונדז."</w:t>
      </w:r>
    </w:p>
    <w:p/>
    <w:p>
      <w:r xmlns:w="http://schemas.openxmlformats.org/wordprocessingml/2006/main">
        <w:t xml:space="preserve">דאָס ליד פֿון די לידער. /5:5 בין איך אױפֿגעשטאַנען צו עפֿענען מײַן געליבטע; און מײַנע הענט האָבן געפֿאַלן מיט מירע, און מײַנע פֿינגער מיט שמעקן מיירה, אױף די הענטל פֿון דעם שלאָס.</w:t>
      </w:r>
    </w:p>
    <w:p/>
    <w:p>
      <w:r xmlns:w="http://schemas.openxmlformats.org/wordprocessingml/2006/main">
        <w:t xml:space="preserve">די באליבטע איז אויפגעשטאנען צו עפענען די טיר פאר איר באליבטער. אירע הענט זײַנען פֿאַרדעקט מיט מיירה און אירע פֿינגער שמעקנדיק מיט זיס שמעקנדיקן מיירה.</w:t>
      </w:r>
    </w:p>
    <w:p/>
    <w:p>
      <w:r xmlns:w="http://schemas.openxmlformats.org/wordprocessingml/2006/main">
        <w:t xml:space="preserve">1: מיר זאָל עפענען אונדזער הערצער צו די האר און לאָזן זיין ליבע אונדז פּלאָמבירן.</w:t>
      </w:r>
    </w:p>
    <w:p/>
    <w:p>
      <w:r xmlns:w="http://schemas.openxmlformats.org/wordprocessingml/2006/main">
        <w:t xml:space="preserve">2: ווען מיר אַרויסגעבן צו גאָט, ער וועט פּלאָמבירן אונדז מיט זיין חן און ליבע.</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עפעסיאַנס 3: 17-19 - אַזוי אַז משיח זאל וווינען אין דיין הערצער דורך אמונה. און איך בעט אַז איר, איינגעווארצלט און געגרינדעט אין ליבע, זאלט האָבן מאַכט, צוזאַמען מיט אַלע די האר ס הייליק מענטשן, צו אָנכאַפּן ווי ברייט און לאַנג און הויך און טיף איז די ליבע פון משיחן, און צו וויסן די ליבע וואָס יקסידז וויסן כּדי איר זאָלט זאַט ווערן צו דער מאָס פֿון דער גאַנצער פֿולקייט פֿון גאָט.</w:t>
      </w:r>
    </w:p>
    <w:p/>
    <w:p>
      <w:r xmlns:w="http://schemas.openxmlformats.org/wordprocessingml/2006/main">
        <w:t xml:space="preserve">דאָס ליד פֿון די לידער /5:6 האָב איך געעפֿנט פֿאַר מײַן געליעבטע; אָבער מיין באליבטע האָט זיך צוריקגעצויגן, און איז ניטאָ; מיין נשמה האָט זיך צעלאָזן ווען ער האָט גערעדט: איך האָב אים געזוכט, אָבער איך האָב אים ניט געקענט געפינען; איך האב אים גערופן, אבער ער האט מיר נישט געענטפערט.</w:t>
      </w:r>
    </w:p>
    <w:p/>
    <w:p>
      <w:r xmlns:w="http://schemas.openxmlformats.org/wordprocessingml/2006/main">
        <w:t xml:space="preserve">די באליבטע איז אװעק און דער רעדנער זוכט זײ.</w:t>
      </w:r>
    </w:p>
    <w:p/>
    <w:p>
      <w:r xmlns:w="http://schemas.openxmlformats.org/wordprocessingml/2006/main">
        <w:t xml:space="preserve">1. די טרייסט פון גאָט אין צייט פון פאַרצווייפלונג</w:t>
      </w:r>
    </w:p>
    <w:p/>
    <w:p>
      <w:r xmlns:w="http://schemas.openxmlformats.org/wordprocessingml/2006/main">
        <w:t xml:space="preserve">2. האָפענונג אין צייט פון אָנווער</w:t>
      </w:r>
    </w:p>
    <w:p/>
    <w:p>
      <w:r xmlns:w="http://schemas.openxmlformats.org/wordprocessingml/2006/main">
        <w:t xml:space="preserve">1. לאַמענטאַטיאָנס 3: 23-21 "דאס איך דערמאָנען צו מיין מיינונג, דעריבער האָבן איך האָפֿן. עס איז פון די האר ס רחמנות אַז מיר זענען נישט קאַנסומד, ווייַל זיין רחמנות פאַרלאָזן ניט. זיי זענען נייַ יעדער מאָרגן: גרויס איז דיין אמונה. "</w:t>
      </w:r>
    </w:p>
    <w:p/>
    <w:p>
      <w:r xmlns:w="http://schemas.openxmlformats.org/wordprocessingml/2006/main">
        <w:t xml:space="preserve">2. סאַם 34:18 "דער האר איז נאָענט צו די וואס האָבן אַ צעבראכן האַרץ, און ראַטעווען די וואס האָבן אַ צעבראכן גייסט."</w:t>
      </w:r>
    </w:p>
    <w:p/>
    <w:p>
      <w:r xmlns:w="http://schemas.openxmlformats.org/wordprocessingml/2006/main">
        <w:t xml:space="preserve">דאָס ליד פֿון די לידער. /5:7 האָבן מיך געפֿונען די װעכטער װאָס זײַנען אַרומגעגאַנגען אין שטאָט, זײ האָבן מיך געשלאָגן, מיך פֿאַרװונדעט; די היטלער פֿון די װענט האָבן פֿון מיר אַװעקגענומען מײַן שלײער.</w:t>
      </w:r>
    </w:p>
    <w:p/>
    <w:p>
      <w:r xmlns:w="http://schemas.openxmlformats.org/wordprocessingml/2006/main">
        <w:t xml:space="preserve">ד י װעכטער , װא ס זײנע ן ארומגעגאנגע ן אי ן שטא ט האב ן זי ך באפאל ן דע ם רעדנער , צוגענומע ן זײע ר שלײער .</w:t>
      </w:r>
    </w:p>
    <w:p/>
    <w:p>
      <w:r xmlns:w="http://schemas.openxmlformats.org/wordprocessingml/2006/main">
        <w:t xml:space="preserve">1: מיר מוזן שטענדיק זיין אַווער פון די דיינדזשערז פון דער וועלט און בלייבן ווידזשאַלאַנט צו באַשיצן זיך.</w:t>
      </w:r>
    </w:p>
    <w:p/>
    <w:p>
      <w:r xmlns:w="http://schemas.openxmlformats.org/wordprocessingml/2006/main">
        <w:t xml:space="preserve">2: גאָט איז שטענדיק מיט אונדז אין צייט פון קאָנפליקט, אַפֿילו ווען מיר פילן אַז מיר האָבן שוין פארלאזן.</w:t>
      </w:r>
    </w:p>
    <w:p/>
    <w:p>
      <w:r xmlns:w="http://schemas.openxmlformats.org/wordprocessingml/2006/main">
        <w:t xml:space="preserve">1: סאַם 91: 9-10 "ווייַל דו האסט געמאכט די האר, וואָס איז מיין אָפּדאַך, אַפֿילו דעם העכסטן, דיין וווינאָרט; קיין בייז וועט ניט קומען צו דיר, און קיין פּלאָגן וועט קומען צו דיין וווינאָרט."</w:t>
      </w:r>
    </w:p>
    <w:p/>
    <w:p>
      <w:r xmlns:w="http://schemas.openxmlformats.org/wordprocessingml/2006/main">
        <w:t xml:space="preserve">/2 ישעיהו 41:10 זאָלסט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דיך. מיין גערעכטיקייט״.</w:t>
      </w:r>
    </w:p>
    <w:p/>
    <w:p>
      <w:r xmlns:w="http://schemas.openxmlformats.org/wordprocessingml/2006/main">
        <w:t xml:space="preserve">/5:8 איך באַפֿױלן אײַך, טעכטער פֿון ירושלים, אַז איר װעט געפֿינען מײַן געליבטער, זאָלט איר אים זאָגן, אַז איך בין קראַנק פֿון ליבשאַפֿט.</w:t>
      </w:r>
    </w:p>
    <w:p/>
    <w:p>
      <w:r xmlns:w="http://schemas.openxmlformats.org/wordprocessingml/2006/main">
        <w:t xml:space="preserve">די באליבטע ווערט באפוילן צו געפינען און דערציילן וועגן איר ליבשאפט.</w:t>
      </w:r>
    </w:p>
    <w:p/>
    <w:p>
      <w:r xmlns:w="http://schemas.openxmlformats.org/wordprocessingml/2006/main">
        <w:t xml:space="preserve">1: ליבע איז אַ שטאַרק עמאָציע וואָס קענען זיין אָוווערוועלמינג.</w:t>
      </w:r>
    </w:p>
    <w:p/>
    <w:p>
      <w:r xmlns:w="http://schemas.openxmlformats.org/wordprocessingml/2006/main">
        <w:t xml:space="preserve">2: מיר זאָל שטענדיק טיילן אונדזער ליבע מיט אנדערע, אפילו אויב עס קען זיין שווער צו טאָן.</w:t>
      </w:r>
    </w:p>
    <w:p/>
    <w:p>
      <w:r xmlns:w="http://schemas.openxmlformats.org/wordprocessingml/2006/main">
        <w:t xml:space="preserve">1: 1 קאָרינטהיאַנס 13: 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w:t>
      </w:r>
    </w:p>
    <w:p/>
    <w:p>
      <w:r xmlns:w="http://schemas.openxmlformats.org/wordprocessingml/2006/main">
        <w:t xml:space="preserve">2: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/5:9 װאָס איז דײַן געליבטע מער פֿון אַן אַנדער געליבטע, דו שענסטע צװישן װײַבער? וואָס איז דיין געליבטער מער ווי אן אנדער באליבטע, אַז דו זאלסט אונדז אַזוי באַשולדיקן?</w:t>
      </w:r>
    </w:p>
    <w:p/>
    <w:p>
      <w:r xmlns:w="http://schemas.openxmlformats.org/wordprocessingml/2006/main">
        <w:t xml:space="preserve">די דאָזיקע פּרשה פֿון שיר השירים פֿרעגט צי עס איז פֿאַראַן אַ ליבהאָבער גרעסער פֿון אַן אַנדער באַליבטער.</w:t>
      </w:r>
    </w:p>
    <w:p/>
    <w:p>
      <w:r xmlns:w="http://schemas.openxmlformats.org/wordprocessingml/2006/main">
        <w:t xml:space="preserve">1. די יינציקקייט פון ליבע: ונטערזוכן ווי די באליבטע איז גרעסער ווי קיין אנדערע</w:t>
      </w:r>
    </w:p>
    <w:p/>
    <w:p>
      <w:r xmlns:w="http://schemas.openxmlformats.org/wordprocessingml/2006/main">
        <w:t xml:space="preserve">2. געפֿינען טרייסט אין ליבע: ויספאָרשן די מאַכט פון ליבע אין שווער צייט</w:t>
      </w:r>
    </w:p>
    <w:p/>
    <w:p>
      <w:r xmlns:w="http://schemas.openxmlformats.org/wordprocessingml/2006/main">
        <w:t xml:space="preserve">1. 1 יוחנן 4:19, מיר ליבע ווייַל ער ערשטער ליב געהאט אונדז.</w:t>
      </w:r>
    </w:p>
    <w:p/>
    <w:p>
      <w:r xmlns:w="http://schemas.openxmlformats.org/wordprocessingml/2006/main">
        <w:t xml:space="preserve">2. 1 קאָרינטהיאַנס 13:4-7,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דאָס ליד פֿון די לידער. /5:10 מײַן באַליבטער איז װײַס און רויט, דער ערשטער פֿון צען טױזנט.</w:t>
      </w:r>
    </w:p>
    <w:p/>
    <w:p>
      <w:r xmlns:w="http://schemas.openxmlformats.org/wordprocessingml/2006/main">
        <w:t xml:space="preserve">די באליבטע איז דיסקרייבד ווי ווייַס און רויט, די מערסט בוילעט פון אַלע.</w:t>
      </w:r>
    </w:p>
    <w:p/>
    <w:p>
      <w:r xmlns:w="http://schemas.openxmlformats.org/wordprocessingml/2006/main">
        <w:t xml:space="preserve">1. די אייגנארטיקייט פון גאָט 'ס ליבע</w:t>
      </w:r>
    </w:p>
    <w:p/>
    <w:p>
      <w:r xmlns:w="http://schemas.openxmlformats.org/wordprocessingml/2006/main">
        <w:t xml:space="preserve">2. די שיינקייט פון קדושה</w:t>
      </w:r>
    </w:p>
    <w:p/>
    <w:p>
      <w:r xmlns:w="http://schemas.openxmlformats.org/wordprocessingml/2006/main">
        <w:t xml:space="preserve">1. 1 יוחנן 4:7-12</w:t>
      </w:r>
    </w:p>
    <w:p/>
    <w:p>
      <w:r xmlns:w="http://schemas.openxmlformats.org/wordprocessingml/2006/main">
        <w:t xml:space="preserve">2. סאַם 90:17</w:t>
      </w:r>
    </w:p>
    <w:p/>
    <w:p>
      <w:r xmlns:w="http://schemas.openxmlformats.org/wordprocessingml/2006/main">
        <w:t xml:space="preserve">/5:11 זײַן קאָפּ איז אַזױ װי דאָס פֿײַנער גאָלד, זײַנע לאַקס זײַנען גרױס, און שװאַרץ װי אַ ראָב.</w:t>
      </w:r>
    </w:p>
    <w:p/>
    <w:p>
      <w:r xmlns:w="http://schemas.openxmlformats.org/wordprocessingml/2006/main">
        <w:t xml:space="preserve">דער שיר־השירים פֿײַערט די שיינקייט פֿון דעם באַליבטן, באַשרײַבנדיק זײַן קאָפּ פֿון שענסטן גאָלד און זײַנע לאַקס ווי קוסטלעך און שוואַרצער ווי אַ ראָב.</w:t>
      </w:r>
    </w:p>
    <w:p/>
    <w:p>
      <w:r xmlns:w="http://schemas.openxmlformats.org/wordprocessingml/2006/main">
        <w:t xml:space="preserve">1. די שיינקייט פון די באליבטע: סעלאַברייטינג די שיינקייט פון גאָט 'ס שאַפונג</w:t>
      </w:r>
    </w:p>
    <w:p/>
    <w:p>
      <w:r xmlns:w="http://schemas.openxmlformats.org/wordprocessingml/2006/main">
        <w:t xml:space="preserve">2. די מאַכט פון אמת ליבע: ווי ליבע טראַנסענדז און טראַנספאָרמז</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1 קאָרינטהיאַנס 13: 1-4 - כאָטש איך רעדן מיט די לשונות פון מענטשן און פון מלאכים, און האָבן ניט צדקה, איך בין געווארן ווי אַ קלאַנגינג מעש, אָדער אַ זינגענדיק צימב. און כאָטש איך האָבן די טאַלאַנט פון נבואה, און פֿאַרשטיין אַלע סודות און אַלע וויסן; און כאָטש איך האָבן אַלע אמונה, אַזוי אַז איך קען אַראָפּנעמען בערג און האָבן ניט צדקה, איך בין גאָרנישט. און כאָטש איך שענק אַלע מײַנע פֿאַרמעגן צו שפּײַזן די אָרעמע, און כאָטש איך גיב מײַן לײַב צו פֿאַרברענען, און האָב ניט קײן צדקה, טוט עס מיר גאָרנישט.</w:t>
      </w:r>
    </w:p>
    <w:p/>
    <w:p>
      <w:r xmlns:w="http://schemas.openxmlformats.org/wordprocessingml/2006/main">
        <w:t xml:space="preserve">/5:12 זײַנע אױגן זײַנען װי די אױגן פֿון טויבן בײַ די טײַכן פֿון װאַסער, געװאַשן מיט מילך, און באַרעכטיקט.</w:t>
      </w:r>
    </w:p>
    <w:p/>
    <w:p>
      <w:r xmlns:w="http://schemas.openxmlformats.org/wordprocessingml/2006/main">
        <w:t xml:space="preserve">די אויגן פון דער באליבטער זענען געגליכן צו די אויגן פון א טויב ביי די טייכן וואסער, ריין און שיין.</w:t>
      </w:r>
    </w:p>
    <w:p/>
    <w:p>
      <w:r xmlns:w="http://schemas.openxmlformats.org/wordprocessingml/2006/main">
        <w:t xml:space="preserve">1: זען מיט די אויגן פון ליבע.</w:t>
      </w:r>
    </w:p>
    <w:p/>
    <w:p>
      <w:r xmlns:w="http://schemas.openxmlformats.org/wordprocessingml/2006/main">
        <w:t xml:space="preserve">2: די שיינקייט און מאַכט פון ריינקייַט.</w:t>
      </w:r>
    </w:p>
    <w:p/>
    <w:p>
      <w:r xmlns:w="http://schemas.openxmlformats.org/wordprocessingml/2006/main">
        <w:t xml:space="preserve">1: מתיא 6:22 - די ליכט פון דעם גוף איז די אויג: אויב דעריבער דיין אויג איז איין, דיין גאנצער גוף וועט זיין פול פון ליכט.</w:t>
      </w:r>
    </w:p>
    <w:p/>
    <w:p>
      <w:r xmlns:w="http://schemas.openxmlformats.org/wordprocessingml/2006/main">
        <w:t xml:space="preserve">2: משלי 20:11 - אפילו אַ קינד איז באקאנט דורך זיין מעשים, צי זיין אַרבעט איז ריין, און צי עס איז רעכט.</w:t>
      </w:r>
    </w:p>
    <w:p/>
    <w:p>
      <w:r xmlns:w="http://schemas.openxmlformats.org/wordprocessingml/2006/main">
        <w:t xml:space="preserve">/5:13 זײַנע באַקן זײַנען װי אַ בעט פֿון בשמים, װי זיסע בלומען; זײַנע ליפּן װי ליליעס, װאָס פֿלאַפּט אַ שמעקן מיירה.</w:t>
      </w:r>
    </w:p>
    <w:p/>
    <w:p>
      <w:r xmlns:w="http://schemas.openxmlformats.org/wordprocessingml/2006/main">
        <w:t xml:space="preserve">דער דורכפאָר איז אַ באַשרייַבונג פון די שיינקייט פון די באליבטע.</w:t>
      </w:r>
    </w:p>
    <w:p/>
    <w:p>
      <w:r xmlns:w="http://schemas.openxmlformats.org/wordprocessingml/2006/main">
        <w:t xml:space="preserve">1. די שיינקייט פון ליבע אין גאָט 'ס קרעאַטיאָן</w:t>
      </w:r>
    </w:p>
    <w:p/>
    <w:p>
      <w:r xmlns:w="http://schemas.openxmlformats.org/wordprocessingml/2006/main">
        <w:t xml:space="preserve">2. געפֿינען פרייד אין די ביסל זאכן</w:t>
      </w:r>
    </w:p>
    <w:p/>
    <w:p>
      <w:r xmlns:w="http://schemas.openxmlformats.org/wordprocessingml/2006/main">
        <w:t xml:space="preserve">1. סאַם 45:2 - דו ביסט די מערסט שיין פון די קינדער פון מענטשן; חן איז אויסגעגאסן אויף אייערע ליפּן.</w:t>
      </w:r>
    </w:p>
    <w:p/>
    <w:p>
      <w:r xmlns:w="http://schemas.openxmlformats.org/wordprocessingml/2006/main">
        <w:t xml:space="preserve">2. משלי 17:22 - אַ פריילעך האַרץ איז אַ גוט מעדיצין, אָבער אַ צעטרעטן גייסט טרוקן די ביינער.</w:t>
      </w:r>
    </w:p>
    <w:p/>
    <w:p>
      <w:r xmlns:w="http://schemas.openxmlformats.org/wordprocessingml/2006/main">
        <w:t xml:space="preserve">/5:14 זײַנע הענט זײַנען געװען װי גאָלדענע רינגען מיט ביריל; זײַן בויך איז װי ליכטיק העלפאַנדביין איבערגעצױגן מיט סאַפירן.</w:t>
      </w:r>
    </w:p>
    <w:p/>
    <w:p>
      <w:r xmlns:w="http://schemas.openxmlformats.org/wordprocessingml/2006/main">
        <w:t xml:space="preserve">דעם דורכפאָר רעדט פון די שיינקייט פון אַ באליבטע, דיסקרייבינג זיין הענט ווי גאָלד רינגס שטעלן מיט בעריל און זיין בויך ווי העל העלפאַנדביין אָוווערלייד מיט סאַפּפירעס.</w:t>
      </w:r>
    </w:p>
    <w:p/>
    <w:p>
      <w:r xmlns:w="http://schemas.openxmlformats.org/wordprocessingml/2006/main">
        <w:t xml:space="preserve">1. די שיינקייט פון ליבע: אַ ויספאָרשונג פון ליד פון לידער 5:14</w:t>
      </w:r>
    </w:p>
    <w:p/>
    <w:p>
      <w:r xmlns:w="http://schemas.openxmlformats.org/wordprocessingml/2006/main">
        <w:t xml:space="preserve">2. די מאַכט פון גאָט 'ס ליבע: ווי גאָט 'ס ליבע טראַנספאָרמז אונדז</w:t>
      </w:r>
    </w:p>
    <w:p/>
    <w:p>
      <w:r xmlns:w="http://schemas.openxmlformats.org/wordprocessingml/2006/main">
        <w:t xml:space="preserve">1. ישעיהו 53:2 - ווארים ער וועט וואַקסן אַרויף פֿאַר אים ווי אַ צאַרט געוויקס, און ווי אַ וואָרצל פון אַ טרוקן ערד: ער האט קיין געשטאַלט און קיין שיינקייט; און אַז מיר װעלן אים זען, איז נישטאָ קײן שײנקײט װאָס מיר זאָלן אים באַגערן.</w:t>
      </w:r>
    </w:p>
    <w:p/>
    <w:p>
      <w:r xmlns:w="http://schemas.openxmlformats.org/wordprocessingml/2006/main">
        <w:t xml:space="preserve">2. 1 פעטרוס 1:24 - פֿאַר אַלע פלייש איז ווי גראָז, און אַלע די כבוד פון מענטש ווי די בלום פון גראָז. דאָס גראָז פאַרדאַרט, און איר בלום פֿאַלט אַוועק.</w:t>
      </w:r>
    </w:p>
    <w:p/>
    <w:p>
      <w:r xmlns:w="http://schemas.openxmlformats.org/wordprocessingml/2006/main">
        <w:t xml:space="preserve">/5:15 זײַנע פֿיס זײַנען אַזױ װי זײַלן פֿון מירמלשטיין, געשטעלט אױף שװעלן פֿון פֿײַן גאָלד; זײַן פּנים איז װי לבֿנון, גוט װי די צעדערן.</w:t>
      </w:r>
    </w:p>
    <w:p/>
    <w:p>
      <w:r xmlns:w="http://schemas.openxmlformats.org/wordprocessingml/2006/main">
        <w:t xml:space="preserve">די באליבטע ווערט באשריבן אין גרויסקייט, מיט זיינע פיס געגליכן צו זיילן פון מירמלשטיין געשטעלט אויף שוועבלן פון פיין גאלד און זיין פנים ווי די מייַעסטעטישן צעדער פון לבנון.</w:t>
      </w:r>
    </w:p>
    <w:p/>
    <w:p>
      <w:r xmlns:w="http://schemas.openxmlformats.org/wordprocessingml/2006/main">
        <w:t xml:space="preserve">1. זען די שיינקייט פון די באליבטע: באַווונדערן גאָט 'ס כבוד</w:t>
      </w:r>
    </w:p>
    <w:p/>
    <w:p>
      <w:r xmlns:w="http://schemas.openxmlformats.org/wordprocessingml/2006/main">
        <w:t xml:space="preserve">2. לעבעדיק אין פּראַכט: דערפאַרונג די ריטשנאַס פון גאָט 'ס חסד</w:t>
      </w:r>
    </w:p>
    <w:p/>
    <w:p>
      <w:r xmlns:w="http://schemas.openxmlformats.org/wordprocessingml/2006/main">
        <w:t xml:space="preserve">1. סאַם 45:2 - "דו ביסט שייןער ווי די קינדער פון מענטשן: חן איז אויסגעגאסן אין דיין ליפּן: דעריבער גאָט האט געבענטשט דיך אויף אייביק."</w:t>
      </w:r>
    </w:p>
    <w:p/>
    <w:p>
      <w:r xmlns:w="http://schemas.openxmlformats.org/wordprocessingml/2006/main">
        <w:t xml:space="preserve">2. ישעיהו 61:10 - "איך וועל זיך זייער פרייען מיט די האר, מיין נשמה וועט פרייען זיך אין מיין גאָט, ווארים ער האט מיך אנגעטאן מיט די קליידער פון ישועה, ער האט מיך באדעקט מיט די מאַנטל פון גערעכטיקייט, ווי אַ חתן דעק. זיך מיט צירונג, און ווי אַ כלה באַצירט זיך מיט אירע צירונג.</w:t>
      </w:r>
    </w:p>
    <w:p/>
    <w:p>
      <w:r xmlns:w="http://schemas.openxmlformats.org/wordprocessingml/2006/main">
        <w:t xml:space="preserve">שיר השירים /5:16 זײַן מױל איז זיס, יאָ, ער איז גאָר ליב. דאָס איז מיין באַליבט, און דאָס איז מיין פרייַנד, איר טעכטער פון ירושלים.</w:t>
      </w:r>
    </w:p>
    <w:p/>
    <w:p>
      <w:r xmlns:w="http://schemas.openxmlformats.org/wordprocessingml/2006/main">
        <w:t xml:space="preserve">דעם דורכפאָר רעדט פון די באליבטע זייַענדיק דיסקרייבד ווי זיס און דילייטפאַל.</w:t>
      </w:r>
    </w:p>
    <w:p/>
    <w:p>
      <w:r xmlns:w="http://schemas.openxmlformats.org/wordprocessingml/2006/main">
        <w:t xml:space="preserve">1: אונדזער באליבטע איז זיס און שיינע - סאַם 34:8</w:t>
      </w:r>
    </w:p>
    <w:p/>
    <w:p>
      <w:r xmlns:w="http://schemas.openxmlformats.org/wordprocessingml/2006/main">
        <w:t xml:space="preserve">2: ליבע איז העכסט - 1 קאָרינטהיאַנס 13</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1 קאָרינטהיאַנס 13 - ליבע איז געדולדיק, ליבע איז ליב. עס איז נישט מעקאַנע, עס טוט נישט באַרימערייַ, עס איז נישט שטאָלץ.</w:t>
      </w:r>
    </w:p>
    <w:p/>
    <w:p>
      <w:r xmlns:w="http://schemas.openxmlformats.org/wordprocessingml/2006/main">
        <w:t xml:space="preserve">שיר שלמה קאַפּיטל ו' ווײַטער דער פּאָעטישער דיאַלאָג צווישן דער כּלה און איר באַליבטער. עס דיפּיקס אַ לייַדנשאַפטלעך וועקסל יקספּרעסינג די טיף ליבע און פאַרלאַנג זיי האָבן פֿאַר איינער דעם אנדערן.</w:t>
      </w:r>
    </w:p>
    <w:p/>
    <w:p>
      <w:r xmlns:w="http://schemas.openxmlformats.org/wordprocessingml/2006/main">
        <w:t xml:space="preserve">1טער פּאַראַגראַף: דער קאַפּיטל הייבט זיך אָן מיט די כלה זוכט איר באליבטע, בענקשאַפט אים צו געפֿינען. זי דרוקט אויס איר באַווונדערן צו אים, באַשרייַבן זיין שיינקייט און פאַרגלייכן אים צו אנדערע (שיר פון שלמה ו: ג-1).</w:t>
      </w:r>
    </w:p>
    <w:p/>
    <w:p>
      <w:r xmlns:w="http://schemas.openxmlformats.org/wordprocessingml/2006/main">
        <w:t xml:space="preserve">2nd פּאַראַגראַף: די באליבטע ריספּאַנדז צו די קאַלע 'ס זוכן, אַקנאַלידזשינג איר שיינקייט און אַפפירמינג זיין ליבע פֿאַר איר. ער לויבט איר מעלות און פאַרגלייַכן זי צו אַ שיין שטאָט (שיר פון שלמה ו: ד-ז).</w:t>
      </w:r>
    </w:p>
    <w:p/>
    <w:p>
      <w:r xmlns:w="http://schemas.openxmlformats.org/wordprocessingml/2006/main">
        <w:t xml:space="preserve">3טער פּאַראַגראַף: די פריינט פון די קאַלע פאַרבינדן אין לויבן איר שיינקייט און פרעגן ווו זי איז ניטאָ. זיי מוטיקן איר צו צוריקקומען אַזוי אַז זיי זאלן פאָרזעצן סעלאַברייטינג זייער ליבע (ליד פון שלמה 6: 10-8).</w:t>
      </w:r>
    </w:p>
    <w:p/>
    <w:p>
      <w:r xmlns:w="http://schemas.openxmlformats.org/wordprocessingml/2006/main">
        <w:t xml:space="preserve">4 פּאַראַגראַף: די קאַלע ריספּאַנדז דורך דיסקרייבינג ווי זי איז געווען אָוווערכוועלמד דורך דעם בייַזייַן פון איר באליבטע, דערציילט זייער אָנווינקען מאָומאַנץ צוזאַמען. זי יקספּרעסאַז אַז ער איז יינציק צווישן אַלע אנדערע (שיר פון שלמה 6: 11-13).</w:t>
      </w:r>
    </w:p>
    <w:p/>
    <w:p>
      <w:r xmlns:w="http://schemas.openxmlformats.org/wordprocessingml/2006/main">
        <w:t xml:space="preserve">בקיצור,</w:t>
      </w:r>
    </w:p>
    <w:p>
      <w:r xmlns:w="http://schemas.openxmlformats.org/wordprocessingml/2006/main">
        <w:t xml:space="preserve">שיר שלמה גילוי פרק זעקס</w:t>
      </w:r>
    </w:p>
    <w:p>
      <w:r xmlns:w="http://schemas.openxmlformats.org/wordprocessingml/2006/main">
        <w:t xml:space="preserve">די בענקשאַפט צו ווידערזאַמלונג,</w:t>
      </w:r>
    </w:p>
    <w:p>
      <w:r xmlns:w="http://schemas.openxmlformats.org/wordprocessingml/2006/main">
        <w:t xml:space="preserve">לויב פֿאַר יעדער אנדערער 'ס שיינקייט,</w:t>
      </w:r>
    </w:p>
    <w:p>
      <w:r xmlns:w="http://schemas.openxmlformats.org/wordprocessingml/2006/main">
        <w:t xml:space="preserve">און סימכע פון זייער יינציק ליבע.</w:t>
      </w:r>
    </w:p>
    <w:p/>
    <w:p>
      <w:r xmlns:w="http://schemas.openxmlformats.org/wordprocessingml/2006/main">
        <w:t xml:space="preserve">כלה זוכט באליבטע; אויסגעדריקט באוואונדערונג.</w:t>
      </w:r>
    </w:p>
    <w:p>
      <w:r xmlns:w="http://schemas.openxmlformats.org/wordprocessingml/2006/main">
        <w:t xml:space="preserve">באליבטע אפערמינג ליבע; לויב פאר כלה.</w:t>
      </w:r>
    </w:p>
    <w:p>
      <w:r xmlns:w="http://schemas.openxmlformats.org/wordprocessingml/2006/main">
        <w:t xml:space="preserve">Friends דזשוינינג אין לויב; דערמוטיקונג.</w:t>
      </w:r>
    </w:p>
    <w:p>
      <w:r xmlns:w="http://schemas.openxmlformats.org/wordprocessingml/2006/main">
        <w:t xml:space="preserve">כלה אָוווערכוועלמד דורך בייַזייַן; יינציק ליבע אַפערמד.</w:t>
      </w:r>
    </w:p>
    <w:p/>
    <w:p>
      <w:r xmlns:w="http://schemas.openxmlformats.org/wordprocessingml/2006/main">
        <w:t xml:space="preserve">דאָס קאַפּיטל שילדערט אַ לייַדנשאַפטלעך אויסטויש צווישן חתן און כלה, אויסדריקן זייער טיפע בענקשאַפט איינער צום אַנדערן. עס כיילייץ זייער קעגנצייַטיק אַדמעריישאַן ווען זיי באַשרייַבן יעדער אנדערע ס שיינקייט און מעלות. די פריינט פאַרבינדן אין סעלאַברייטינג זייער ליבע, ענקערידזשינג זיי צו ריונייט אַזוי אַז זיי קענען פאָרזעצן צו פרייען צוזאַמען. דער קאַפּיטל ענדיקט זיך מיט דער כּלה, וואָס דערמאָנט זיך וועגן אינטימע מאָמענטן, וואָס מען האָט געטיילט מיט איר באַליבטן, און באַפֿעסטיקט זײַן אייגנאַרטיקייט צווישן אַלע אַנדערע. קוילעלדיק, עס קאַנווייז אַ געפיל פון טיף פאַרלאַנג, ליבשאַפט און סימכע אין דעם קאָנטעקסט פון ראָמאַנטיש ליבע צווישן צוויי מענטשן טיף געטרייַ צו איינער דעם אנדערן</w:t>
      </w:r>
    </w:p>
    <w:p/>
    <w:p>
      <w:r xmlns:w="http://schemas.openxmlformats.org/wordprocessingml/2006/main">
        <w:t xml:space="preserve">דאָס ליד פֿון די לידער. /6:1 װוּ איז דײַן געליבטע אַװעק, דו שענסטע צװישן װײַבער? װוּהין איז דײַן געליבטער אָפּגעקערט? אַז מיר זאָלן אים זוכן מיט דיר.</w:t>
      </w:r>
    </w:p>
    <w:p/>
    <w:p>
      <w:r xmlns:w="http://schemas.openxmlformats.org/wordprocessingml/2006/main">
        <w:t xml:space="preserve">די באליבטע פון די שענסטע צווישן פרויען איז אוועק און זיי זוכן אים.</w:t>
      </w:r>
    </w:p>
    <w:p/>
    <w:p>
      <w:r xmlns:w="http://schemas.openxmlformats.org/wordprocessingml/2006/main">
        <w:t xml:space="preserve">1. "די זוכן פֿאַר אַ באליבטע"</w:t>
      </w:r>
    </w:p>
    <w:p/>
    <w:p>
      <w:r xmlns:w="http://schemas.openxmlformats.org/wordprocessingml/2006/main">
        <w:t xml:space="preserve">2. "די יאָג פון ליבע"</w:t>
      </w:r>
    </w:p>
    <w:p/>
    <w:p>
      <w:r xmlns:w="http://schemas.openxmlformats.org/wordprocessingml/2006/main">
        <w:t xml:space="preserve">1. מתיא 7: 7-8 - "בעט, און עס וועט זיין געגעבן איר; זוכן, און איר וועט געפֿינען; קלאַפּן, און עס וועט זיין אָופּאַנד צו איר: פֿאַר יעדער איינער וואָס בעט נעמט נעמט; און דער וואָס זוכט געפֿינען; און פאר דעם וואס קלאפט עס זאל געעפענט ווערן.</w:t>
      </w:r>
    </w:p>
    <w:p/>
    <w:p>
      <w:r xmlns:w="http://schemas.openxmlformats.org/wordprocessingml/2006/main">
        <w:t xml:space="preserve">2. משלי 8:17 - "איך ליבע די וואס ליבע מיר, און די וואס זוכן מיר פרי וועט געפֿינען מיר."</w:t>
      </w:r>
    </w:p>
    <w:p/>
    <w:p>
      <w:r xmlns:w="http://schemas.openxmlformats.org/wordprocessingml/2006/main">
        <w:t xml:space="preserve">דאָס ליד פֿון די לידער. /6:2 האָט אַראָפּגענידערט מײַן געליבענער אין זײַן גאָרטן, צו די בשמים־בעטן, צו פֿיטערן אין די גערטנער, און צו זאַמלען ליליעס.</w:t>
      </w:r>
    </w:p>
    <w:p/>
    <w:p>
      <w:r xmlns:w="http://schemas.openxmlformats.org/wordprocessingml/2006/main">
        <w:t xml:space="preserve">מייַן באליבטע איז געגאנגען צו זיין גאָרטן צו געניסן זייַן שיינקייט און קלייַבן ליליעס.</w:t>
      </w:r>
    </w:p>
    <w:p/>
    <w:p>
      <w:r xmlns:w="http://schemas.openxmlformats.org/wordprocessingml/2006/main">
        <w:t xml:space="preserve">1: גאָט רופט אונדז צו נעמען צייט צו אָפּשאַצן די שיינקייט פון זיין שאַפונג.</w:t>
      </w:r>
    </w:p>
    <w:p/>
    <w:p>
      <w:r xmlns:w="http://schemas.openxmlformats.org/wordprocessingml/2006/main">
        <w:t xml:space="preserve">2: מיר קענען געפֿינען פרייד אין די פּשוט זאכן פון לעבן, ווי אַ גאָרטן פון ליליעס.</w:t>
      </w:r>
    </w:p>
    <w:p/>
    <w:p>
      <w:r xmlns:w="http://schemas.openxmlformats.org/wordprocessingml/2006/main">
        <w:t xml:space="preserve">1: סאַם 37:4 - דערפרייען זיך מיט די האר, און ער וועט געבן איר די תאוות פון דיין האַרץ.</w:t>
      </w:r>
    </w:p>
    <w:p/>
    <w:p>
      <w:r xmlns:w="http://schemas.openxmlformats.org/wordprocessingml/2006/main">
        <w:t xml:space="preserve">2: מתיא 6:25-33 -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w:t>
      </w:r>
    </w:p>
    <w:p/>
    <w:p>
      <w:r xmlns:w="http://schemas.openxmlformats.org/wordprocessingml/2006/main">
        <w:t xml:space="preserve">ליד פון די לידער /6:3 איך בין מיין באליבטע, און מיין באליבטע איז מיין, ער פיטער צווישן די ליליעס.</w:t>
      </w:r>
    </w:p>
    <w:p/>
    <w:p>
      <w:r xmlns:w="http://schemas.openxmlformats.org/wordprocessingml/2006/main">
        <w:t xml:space="preserve">מייַן באליבטע און איך זענען געטרייַ איינער דעם אנדערן און טיילן אַ געטלעך ינספּייערד קשר.</w:t>
      </w:r>
    </w:p>
    <w:p/>
    <w:p>
      <w:r xmlns:w="http://schemas.openxmlformats.org/wordprocessingml/2006/main">
        <w:t xml:space="preserve">1. די דזשויס פון איבערגעגעבנקייט אין חתונה</w:t>
      </w:r>
    </w:p>
    <w:p/>
    <w:p>
      <w:r xmlns:w="http://schemas.openxmlformats.org/wordprocessingml/2006/main">
        <w:t xml:space="preserve">2. שניידן די ריוואָרדז פון ליבע</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דאָס ליד פֿון די לידער. /6:4 ביסט שײן, מײַן ליבשאַפֿט, װי תרצה, שיינע װי ירושָלַיִם, שרעקלעך װי אַ חיל מיט פֿאָן.</w:t>
      </w:r>
    </w:p>
    <w:p/>
    <w:p>
      <w:r xmlns:w="http://schemas.openxmlformats.org/wordprocessingml/2006/main">
        <w:t xml:space="preserve">די באליבטע ווערט געלויבט פאר זייער שיינקייט, געגליכן צו די פון א מעכטיגע ארמיי.</w:t>
      </w:r>
    </w:p>
    <w:p/>
    <w:p>
      <w:r xmlns:w="http://schemas.openxmlformats.org/wordprocessingml/2006/main">
        <w:t xml:space="preserve">1. די שיינקייט פון די באליבטע: סעלאַברייטינג די שטאַרקייט פון ליבע</w:t>
      </w:r>
    </w:p>
    <w:p/>
    <w:p>
      <w:r xmlns:w="http://schemas.openxmlformats.org/wordprocessingml/2006/main">
        <w:t xml:space="preserve">2. די שטאַרקייַט פון ליבע: דערגייונג מאַכט אין שיינקייט</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8:38-39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קענען אונדז צעשיידן פון די ליבע פון גאָט, וואָס איז אין משיחן יאָשקע אונדזער האר.</w:t>
      </w:r>
    </w:p>
    <w:p/>
    <w:p>
      <w:r xmlns:w="http://schemas.openxmlformats.org/wordprocessingml/2006/main">
        <w:t xml:space="preserve">/6:5 קער אַװעק פֿון מיר דײַנע אױגן, װאָרום זײ האָבן מיך מנצח געװען; דײַנע האָר איז װי אַ שאָף ציג װאָס באַװײַזן זיך פֿון גִלעָד.</w:t>
      </w:r>
    </w:p>
    <w:p/>
    <w:p>
      <w:r xmlns:w="http://schemas.openxmlformats.org/wordprocessingml/2006/main">
        <w:t xml:space="preserve">דער באליבטער בעט א סוף צום בליק פון די באליבטע, ווייל עס איז געווען איבערהויפט.</w:t>
      </w:r>
    </w:p>
    <w:p/>
    <w:p>
      <w:r xmlns:w="http://schemas.openxmlformats.org/wordprocessingml/2006/main">
        <w:t xml:space="preserve">1. די מאַכט פון ליבע: עמברייסינג די שטאַרקייט פון ינטאַמאַסי</w:t>
      </w:r>
    </w:p>
    <w:p/>
    <w:p>
      <w:r xmlns:w="http://schemas.openxmlformats.org/wordprocessingml/2006/main">
        <w:t xml:space="preserve">2. די שיינקייט פון אַקסעפּטאַנס: ריליסינג די דרוק פון פּערפעקשאַן</w:t>
      </w:r>
    </w:p>
    <w:p/>
    <w:p>
      <w:r xmlns:w="http://schemas.openxmlformats.org/wordprocessingml/2006/main">
        <w:t xml:space="preserve">1.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2. 1 קאָרינטהיאַנס 13:4-7 - ליבע איז געדולדיק, ליבע איז מין. עס איז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 ליבע טוט נישט פרייד אין בייז אָבער פרייט זיך מיט דעם אמת. עס שטענדיק פּראַטעקץ, שטענדיק טראַסץ, שטענדיק האפענונגען, שטענדיק פּערסאַווירז.</w:t>
      </w:r>
    </w:p>
    <w:p/>
    <w:p>
      <w:r xmlns:w="http://schemas.openxmlformats.org/wordprocessingml/2006/main">
        <w:t xml:space="preserve">/6:6 דײַנע צײן זײַנען אַזױ װי אַ שאָף פֿון שאָף װאָס גײען אַרױף פֿון דער װאַש, װאָס איטלעכער טראָגט אַ צווילינג, און קײן עקרה איז נישטאָ צװישן זײ.</w:t>
      </w:r>
    </w:p>
    <w:p/>
    <w:p>
      <w:r xmlns:w="http://schemas.openxmlformats.org/wordprocessingml/2006/main">
        <w:t xml:space="preserve">דעם דורכפאָר עמפאַסייזיז די שיינקייט פון די באליבטע, וועמענס ציין זענען קאַמפּערד מיט אַ סטייַע פון שעפּס.</w:t>
      </w:r>
    </w:p>
    <w:p/>
    <w:p>
      <w:r xmlns:w="http://schemas.openxmlformats.org/wordprocessingml/2006/main">
        <w:t xml:space="preserve">1. די שיינקייט פון די באליבטע: געפונען פרייד אין גאָט 'ס שאַפונג</w:t>
      </w:r>
    </w:p>
    <w:p/>
    <w:p>
      <w:r xmlns:w="http://schemas.openxmlformats.org/wordprocessingml/2006/main">
        <w:t xml:space="preserve">2. די פּערפעקשאַן פון גאָט 'ס קרעאַטיאָן: סעלאַברייטינג זיין גיפס</w:t>
      </w:r>
    </w:p>
    <w:p/>
    <w:p>
      <w:r xmlns:w="http://schemas.openxmlformats.org/wordprocessingml/2006/main">
        <w:t xml:space="preserve">1. סאַם 119:71 - עס איז גוט פֿאַר מיר אַז איך בין געפּלאָנטערט, אַז איך זאל לערנען דיין געזעצן.</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דאָס ליד פֿון די לידער. /6:7 אַזױ װי אַ שטיק פֿון אַ מילגרוים זײַנען דײַנע טעמפלען אין דײַנע לױערן.</w:t>
      </w:r>
    </w:p>
    <w:p/>
    <w:p>
      <w:r xmlns:w="http://schemas.openxmlformats.org/wordprocessingml/2006/main">
        <w:t xml:space="preserve">דער דורכפאָר איז אילוסטרירט אַ פאַרגלייַך צווישן די שיינקייט פון אַ פרוי און די שיינקייט פון אַ מילגרוים.</w:t>
      </w:r>
    </w:p>
    <w:p/>
    <w:p>
      <w:r xmlns:w="http://schemas.openxmlformats.org/wordprocessingml/2006/main">
        <w:t xml:space="preserve">1. די שיינקייט פון גאָט 'ס קרעאַטיאָן - ויספאָרשן די שיינקייט פון די וועלט אַרום אונדז, און ווי עס ריפלעקס גאָט 'ס כבוד.</w:t>
      </w:r>
    </w:p>
    <w:p/>
    <w:p>
      <w:r xmlns:w="http://schemas.openxmlformats.org/wordprocessingml/2006/main">
        <w:t xml:space="preserve">2. די ווערט פון ינער שיינקייט - סעלאַברייטינג די שיינקייט פון אַ פרוי 'ס נשמה, און ווי עס איז פיל גרעסער ווי איר גשמיות שיינקייט.</w:t>
      </w:r>
    </w:p>
    <w:p/>
    <w:p>
      <w:r xmlns:w="http://schemas.openxmlformats.org/wordprocessingml/2006/main">
        <w:t xml:space="preserve">1. סאַם 139:14 - "איך לויב דיך, פֿאַר איך בין דערשראָקן און ווונדערלעך געמאכט."</w:t>
      </w:r>
    </w:p>
    <w:p/>
    <w:p>
      <w:r xmlns:w="http://schemas.openxmlformats.org/wordprocessingml/2006/main">
        <w:t xml:space="preserve">2. 1 פעטרוס 3:3-4 - "דו זאלסט נישט לאָזן דיין אַדאָרנינג זיין פונדרויסנדיק די בריידינג פון האָר און די פּאַטינג אויף פון גאָלד צירונג, אָדער די קליידער איר טראָגן אָבער לאָזן דיין אַדאָרנינג זיין די פאַרבאָרגן מענטש פון די האַרץ מיט די ימפּערישאַבאַל שיינקייט. פון אַ מילד און שטיל גייסט, וואָס אין גאָט 'ס אויגן איז זייער טייַער."</w:t>
      </w:r>
    </w:p>
    <w:p/>
    <w:p>
      <w:r xmlns:w="http://schemas.openxmlformats.org/wordprocessingml/2006/main">
        <w:t xml:space="preserve">/6:8 עס זײַנען דאָ זיכציק מלכּות, און אַכציק קעפּסװײַבער, און יונגפֿרױען אָן צאָל.</w:t>
      </w:r>
    </w:p>
    <w:p/>
    <w:p>
      <w:r xmlns:w="http://schemas.openxmlformats.org/wordprocessingml/2006/main">
        <w:t xml:space="preserve">דער שיר השירים דערהויבן די שיינקייט און ווערט פון די באליבטע, באמערקן אַז זי איז מער דיזייעראַבאַל ווי קיין אנדערע פרוי.</w:t>
      </w:r>
    </w:p>
    <w:p/>
    <w:p>
      <w:r xmlns:w="http://schemas.openxmlformats.org/wordprocessingml/2006/main">
        <w:t xml:space="preserve">1. זען די ווערט פון די באליבטע: אַ לערנען אין שיר השירים 6:8</w:t>
      </w:r>
    </w:p>
    <w:p/>
    <w:p>
      <w:r xmlns:w="http://schemas.openxmlformats.org/wordprocessingml/2006/main">
        <w:t xml:space="preserve">2. אַפּרישיייטינג אמת שיינקייט: אַ אָפּשפּיגלונג אויף ליד פון לידער 6:8</w:t>
      </w:r>
    </w:p>
    <w:p/>
    <w:p>
      <w:r xmlns:w="http://schemas.openxmlformats.org/wordprocessingml/2006/main">
        <w:t xml:space="preserve">1. משלי 31:10-31 - א באַשרייַבונג פון די ידעאַל פרוי.</w:t>
      </w:r>
    </w:p>
    <w:p/>
    <w:p>
      <w:r xmlns:w="http://schemas.openxmlformats.org/wordprocessingml/2006/main">
        <w:t xml:space="preserve">2. סאַם 45:10-17 - א סאַם לויב די שיינקייט פון די מלכּה.</w:t>
      </w:r>
    </w:p>
    <w:p/>
    <w:p>
      <w:r xmlns:w="http://schemas.openxmlformats.org/wordprocessingml/2006/main">
        <w:t xml:space="preserve">דאָס ליד פֿון די לידער. /6:9 מײַן טױב, מײַן אומפֿאָרעמדיקער איז נאָר אײן; זי איז די איינציקע פֿון איר מוטער, זי איז די אויסוועלטע פֿון איר, וואָס האָט איר געטראָגן. די טעכטער האָבן זי געזען, און האָבן זי געבענטשט; יאָ, די מלכּות און די קעפּסװײַבער, און זײ האָבן זי געלויבט.</w:t>
      </w:r>
    </w:p>
    <w:p/>
    <w:p>
      <w:r xmlns:w="http://schemas.openxmlformats.org/wordprocessingml/2006/main">
        <w:t xml:space="preserve">די שיר פון לידער 6:9 באשרייבט אַ פרוי וואס איז געלויבט און ברוך דורך אַלע וואס זען איר.</w:t>
      </w:r>
    </w:p>
    <w:p/>
    <w:p>
      <w:r xmlns:w="http://schemas.openxmlformats.org/wordprocessingml/2006/main">
        <w:t xml:space="preserve">1. "די שיינקייט פון גאָט 'ס ליבע: סעלאַברייטינג אַ פרוי פון מייַלע"</w:t>
      </w:r>
    </w:p>
    <w:p/>
    <w:p>
      <w:r xmlns:w="http://schemas.openxmlformats.org/wordprocessingml/2006/main">
        <w:t xml:space="preserve">2. "ברוך פון אַלע: די שכר פון צדקה"</w:t>
      </w:r>
    </w:p>
    <w:p/>
    <w:p>
      <w:r xmlns:w="http://schemas.openxmlformats.org/wordprocessingml/2006/main">
        <w:t xml:space="preserve">1. משלי 31:10 - "אַ פרוי פון איידעלע כאַראַקטער וואס קענען געפֿינען? זי איז ווערט פיל מער ווי רובין."</w:t>
      </w:r>
    </w:p>
    <w:p/>
    <w:p>
      <w:r xmlns:w="http://schemas.openxmlformats.org/wordprocessingml/2006/main">
        <w:t xml:space="preserve">2. סאַם 19: 7-8 - "די געזעץ פון די האר איז גאנץ, דערפרישן די נשמה. די געזעצן פון די האר זענען טראַסטווערדי, מאכן קלוג די פּשוט. די מצוות פון די האר זענען רעכט, געבן פרייד צו די האַרץ. באפעלן פון דעם האר זענען שטראַלנדיק, געבן ליכט צו די אויגן.</w:t>
      </w:r>
    </w:p>
    <w:p/>
    <w:p>
      <w:r xmlns:w="http://schemas.openxmlformats.org/wordprocessingml/2006/main">
        <w:t xml:space="preserve">/6:10 װער איז זי װאָס קוקט אַרױס װי דער פֿרי, שײן װי די לבנה, קלאָר װי די זון, און שרעקלעך װי אַ חיל מיט פֿאָן?</w:t>
      </w:r>
    </w:p>
    <w:p/>
    <w:p>
      <w:r xmlns:w="http://schemas.openxmlformats.org/wordprocessingml/2006/main">
        <w:t xml:space="preserve">דאס דורכפאָר איז אַסקינג ווער איז די פרוי וואָס איז אַזוי שיין.</w:t>
      </w:r>
    </w:p>
    <w:p/>
    <w:p>
      <w:r xmlns:w="http://schemas.openxmlformats.org/wordprocessingml/2006/main">
        <w:t xml:space="preserve">1: גאָט האט באשאפן אונדז אַלע מיט יינציק שיינקייט און מיר זאָל זיין שטאָלץ פון וואָס מיר זענען.</w:t>
      </w:r>
    </w:p>
    <w:p/>
    <w:p>
      <w:r xmlns:w="http://schemas.openxmlformats.org/wordprocessingml/2006/main">
        <w:t xml:space="preserve">2: גאָט 'ס שיינקייט איז שפיגלט אין אונדז און מיר זאָל נעמען די צייט צו אָפּשאַצן עס.</w:t>
      </w:r>
    </w:p>
    <w:p/>
    <w:p>
      <w:r xmlns:w="http://schemas.openxmlformats.org/wordprocessingml/2006/main">
        <w:t xml:space="preserve">1: 1 פעטרוס 3: 3-4 - "דו זאלסט נישט לאָזן דיין באַצירן זיין פונדרויסנדיק די בריידינג פון האָר און די פּאַטינג אויף גאָלד צירונג, אָדער די קליידער איר טראָגן, אָבער לאָזן דיין באַצירן זיין די פאַרבאָרגן מענטש פון די האַרץ מיט די ימפּערישאַבאַל שיינקייט. פון אַ מילד און שטיל גייסט, וואָס אין גאָט 'ס אויגן איז זייער טייַער."</w:t>
      </w:r>
    </w:p>
    <w:p/>
    <w:p>
      <w:r xmlns:w="http://schemas.openxmlformats.org/wordprocessingml/2006/main">
        <w:t xml:space="preserve">2: סאַם 139: 14 - "איך לויב איר, פֿאַר איך בין אַ מורא און ווונדערלעך געמאכט. ווונדערלעך זענען דיין מעשים, מיין נשמה ווייסט עס זייער גוט."</w:t>
      </w:r>
    </w:p>
    <w:p/>
    <w:p>
      <w:r xmlns:w="http://schemas.openxmlformats.org/wordprocessingml/2006/main">
        <w:t xml:space="preserve">/6:11 איך האָב אַראָפּגענידערט אין גאָרטן פֿון ניסלעך, צו זען די פֿרוכטן פֿון טאָל, און צו זען צי דער װײַנשטאָק האָט געבליט, און די מילגרוים האָבן געבליט.</w:t>
      </w:r>
    </w:p>
    <w:p/>
    <w:p>
      <w:r xmlns:w="http://schemas.openxmlformats.org/wordprocessingml/2006/main">
        <w:t xml:space="preserve">דער רעדנער גייט צו אַ גאָרטן פון ניסלעך צו אָבסערווירן די פרוכט און וועדזשאַטיישאַן פון די טאָל.</w:t>
      </w:r>
    </w:p>
    <w:p/>
    <w:p>
      <w:r xmlns:w="http://schemas.openxmlformats.org/wordprocessingml/2006/main">
        <w:t xml:space="preserve">1. לערנען צו זיין צופרידן מיט וואָס מיר האָבן און וואָס גאָט האט געגעבן צו אונדז.</w:t>
      </w:r>
    </w:p>
    <w:p/>
    <w:p>
      <w:r xmlns:w="http://schemas.openxmlformats.org/wordprocessingml/2006/main">
        <w:t xml:space="preserve">2. קולטיווירן אַפּרישייישאַן און דאנקבארקייט פֿאַר נאַטור ס שיינקייט.</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סאַם 65: 13-9 - איר באַזוכן די ערד און וואַסער עס; דו בארייכערט עס שטארק; דער טײַך פֿון גאָט איז פֿול מיט װאַסער; איר גיט זײער תּבואה, װאָרום אַזױ האָט איר עס צוגעגרײט. איר וואַסער זיינע פעראָוז שפע, באַזעצן זיינע ראַקס, פאַרווייכערן עס מיט שאַוערז, און בענטשן זייַן וווּקס. דו קרױנט דאָס יאָר מיט דײַן ברױו; דיין וואַגאָן טראַקס לויפן איבער מיט זעט. די פֿעסטיוואַלן פֿון מדבר פֿילן זיך איבער, די בערג גאַרטן זיך מיט פֿרײד, די לאָנקע באַקלײדט זיך מיט שאָף, די טאָלען באַדעקן זיך מיט תּבֿואה, זײ שרײַען און זינגען צוזאַמען פֿון פֿרײד.</w:t>
      </w:r>
    </w:p>
    <w:p/>
    <w:p>
      <w:r xmlns:w="http://schemas.openxmlformats.org/wordprocessingml/2006/main">
        <w:t xml:space="preserve">/6:12 אָדער אַלעמאָל האָב איך געװוּסט, מײַן זעל האָט מיך געמאַכט אַזױ װי די רײַטװעגן פֿון אַממינאַדיב.</w:t>
      </w:r>
    </w:p>
    <w:p/>
    <w:p>
      <w:r xmlns:w="http://schemas.openxmlformats.org/wordprocessingml/2006/main">
        <w:t xml:space="preserve">דער דערציילער אין שיר השירים 6:12 איז יקספּרעסינג זייער ליבע צו עמעצער און ווי דאָס האָט זיי פילן פּלוצלינג און אומגעריכט.</w:t>
      </w:r>
    </w:p>
    <w:p/>
    <w:p>
      <w:r xmlns:w="http://schemas.openxmlformats.org/wordprocessingml/2006/main">
        <w:t xml:space="preserve">1. די שטאַרקייט פון ליבע: ווי צו זיין סוועפּט אַוועק דורך ליבע.</w:t>
      </w:r>
    </w:p>
    <w:p/>
    <w:p>
      <w:r xmlns:w="http://schemas.openxmlformats.org/wordprocessingml/2006/main">
        <w:t xml:space="preserve">2. טשאָאָסינג צו ליבע ומבאַדינגט: ווי צו זיין ווי אַממינאַדיב ס רייַטוואָגן.</w:t>
      </w:r>
    </w:p>
    <w:p/>
    <w:p>
      <w:r xmlns:w="http://schemas.openxmlformats.org/wordprocessingml/2006/main">
        <w:t xml:space="preserve">1 יוחנן 4:7-8 באליבטע, לאָמיר ליבע איינער דעם אנדערן, פֿאַר ליבע איז פון גאָט; און יעדער וואס האט ליב איז געבוירן פון גאָט און קען גאָט. דער, וואָס האָט ניט ליב, קען נישט גאָט, ווייל גאָט איז ליבע.</w:t>
      </w:r>
    </w:p>
    <w:p/>
    <w:p>
      <w:r xmlns:w="http://schemas.openxmlformats.org/wordprocessingml/2006/main">
        <w:t xml:space="preserve">2. 1 קאָרינטהיאַנס 13:4-7 ליבע סאַפערז לאַנג און איז ליב; ליבע איז ניט מעקאַנע; די ליבע טוט נישט פּאַראַד זיך, איז נישט פּאַפט אַרויף; פירט זיך נישט ברוגז, זוכט נישט די אייגענע, ווערט נישט דערצערנט, טראכט נישט קיין שלעכטס; פרייט זיך נישט מיט רשעות, נייערט פרייט זיך מיט דעם אמת; טראגט אלעס, גלויבט אלעס, האפענט אלעס, פארטראגט אלעס.</w:t>
      </w:r>
    </w:p>
    <w:p/>
    <w:p>
      <w:r xmlns:w="http://schemas.openxmlformats.org/wordprocessingml/2006/main">
        <w:t xml:space="preserve">דאָס ליד פֿון די לידער. /6:13 קער זיך אום, קער זיך אום, שוֹלָמִי; קער, קער זיך, אַז מיר זאָלן דיך אָנקוקן. װאָס װעט איר זען אין דער שולמית? ווי עס איז געווען די פירמע פון צוויי אַרמיז.</w:t>
      </w:r>
    </w:p>
    <w:p/>
    <w:p>
      <w:r xmlns:w="http://schemas.openxmlformats.org/wordprocessingml/2006/main">
        <w:t xml:space="preserve">דער דאָזיקער פּרשה פֿון שיר השירים 6:13 רעדט וועגן די שיינקייט פֿון דער שולמית, באַשרײַבנדיק זי ווי זי וואָלט געווען אַן אַרמיי פֿון צוויי.</w:t>
      </w:r>
    </w:p>
    <w:p/>
    <w:p>
      <w:r xmlns:w="http://schemas.openxmlformats.org/wordprocessingml/2006/main">
        <w:t xml:space="preserve">1. די שיינקייט פון דער שולמי און די מאַכט פון גאָט 'ס קרעאַטיאָן</w:t>
      </w:r>
    </w:p>
    <w:p/>
    <w:p>
      <w:r xmlns:w="http://schemas.openxmlformats.org/wordprocessingml/2006/main">
        <w:t xml:space="preserve">2. דער פּראַכט פון דער שולמי און דער מלכות פון דעם האר</w:t>
      </w:r>
    </w:p>
    <w:p/>
    <w:p>
      <w:r xmlns:w="http://schemas.openxmlformats.org/wordprocessingml/2006/main">
        <w:t xml:space="preserve">1. סאַם 45:11 "אזוי וועט דער מלך זייער פאַרלאַנג דיין שיינקייט, פֿאַר ער איז דיין האר, און בוקן זיך פֿאַר אים."</w:t>
      </w:r>
    </w:p>
    <w:p/>
    <w:p>
      <w:r xmlns:w="http://schemas.openxmlformats.org/wordprocessingml/2006/main">
        <w:t xml:space="preserve">2. 2 קאָרינטהיאַנס 3:18 "אָבער מיר אַלע, מיט אַ עפענען פּנים האלטן ווי אין אַ גלאז די כבוד פון די האר, זענען פארענדערט אין די זעלבע בילד פון כבוד צו כבוד, אַפֿילו ווי דורך דעם גייסט פון די האר."</w:t>
      </w:r>
    </w:p>
    <w:p/>
    <w:p>
      <w:r xmlns:w="http://schemas.openxmlformats.org/wordprocessingml/2006/main">
        <w:t xml:space="preserve">שיר שלמה קאַפּיטל ז' ווײַטער ווײַטער דעם פּאָעטישן דיאַלאָג צווישן דער כּלה און איר באַליבטער. עס שילדערט אַ כושיק און אָנווינקען וועקסל, סעלאַברייטינג די גשמיות שיינקייט און פאַרלאַנג זיי האָבן פֿאַר איינער דעם אנדערן.</w:t>
      </w:r>
    </w:p>
    <w:p/>
    <w:p>
      <w:r xmlns:w="http://schemas.openxmlformats.org/wordprocessingml/2006/main">
        <w:t xml:space="preserve">1טער פּאַראַגראַף: דער קאַפּיטל הייבט זיך אָן מיט די באליבטע, וואָס לויבן די קאַלע'ס גשמיות שיינקייט, פאָקוסינג אויף איר גראַציעז אויסזען און קאַפּטיווייטינג פֿעיִקייטן. ער באַווונדערן איר אויגן، האָר، ציין، ליפן، און האַלדז (שיר פון שלמה 7: 5-1).</w:t>
      </w:r>
    </w:p>
    <w:p/>
    <w:p>
      <w:r xmlns:w="http://schemas.openxmlformats.org/wordprocessingml/2006/main">
        <w:t xml:space="preserve">2טער פּאַראַגראַף: די קאַלע ריספּאַנדז צו איר באַליבט ס ווערטער דורך יקספּרעסינג איר אייגן פאַרלאַנג פֿאַר אים. זי ינווייץ אים צו געניסן די פּלעזשערז פון זייער ליבע אין אַ גאָרטן אָנגעפילט מיט דילייטפאַל פרייגראַנסיז (ליד פון שלמה 7: 9-6).</w:t>
      </w:r>
    </w:p>
    <w:p/>
    <w:p>
      <w:r xmlns:w="http://schemas.openxmlformats.org/wordprocessingml/2006/main">
        <w:t xml:space="preserve">3rd פּאַראַגראַף: די באליבטע האלט צו לויבן זיין קאַלע ס שיינקייט, פאָוקיסינג אויף איר סטאַטשער, טאַליע, בויך און טייז. ער קאַמפּערז איר צו פאַרשידן נאַטירלעך עלעמענטן ווי אַ דלאָניע בוים אָדער אַ ווייַנגאָרטן (שיר פון שלמה 7: 13-10).</w:t>
      </w:r>
    </w:p>
    <w:p/>
    <w:p>
      <w:r xmlns:w="http://schemas.openxmlformats.org/wordprocessingml/2006/main">
        <w:t xml:space="preserve">בקיצור,</w:t>
      </w:r>
    </w:p>
    <w:p>
      <w:r xmlns:w="http://schemas.openxmlformats.org/wordprocessingml/2006/main">
        <w:t xml:space="preserve">שיר שלמה מגלה פרק זיבן</w:t>
      </w:r>
    </w:p>
    <w:p>
      <w:r xmlns:w="http://schemas.openxmlformats.org/wordprocessingml/2006/main">
        <w:t xml:space="preserve">לויב פֿאַר יעדער אנדערער 'ס גשמיות שיינקייט,</w:t>
      </w:r>
    </w:p>
    <w:p>
      <w:r xmlns:w="http://schemas.openxmlformats.org/wordprocessingml/2006/main">
        <w:t xml:space="preserve">פאַרבעטונג צו דערפאַרונג ליבע ס פּלעזשערז,</w:t>
      </w:r>
    </w:p>
    <w:p>
      <w:r xmlns:w="http://schemas.openxmlformats.org/wordprocessingml/2006/main">
        <w:t xml:space="preserve">און פאַרגלייַך צו נאַטירלעך עלעמענטן.</w:t>
      </w:r>
    </w:p>
    <w:p/>
    <w:p>
      <w:r xmlns:w="http://schemas.openxmlformats.org/wordprocessingml/2006/main">
        <w:t xml:space="preserve">באליבטע לויבן כלה ס שיינקייט.</w:t>
      </w:r>
    </w:p>
    <w:p>
      <w:r xmlns:w="http://schemas.openxmlformats.org/wordprocessingml/2006/main">
        <w:t xml:space="preserve">כלה יקספּרעסינג פאַרלאַנג; פאַרבעטונג.</w:t>
      </w:r>
    </w:p>
    <w:p>
      <w:r xmlns:w="http://schemas.openxmlformats.org/wordprocessingml/2006/main">
        <w:t xml:space="preserve">באליבטע ממשיך שבח; פאַרגלייַך.</w:t>
      </w:r>
    </w:p>
    <w:p/>
    <w:p>
      <w:r xmlns:w="http://schemas.openxmlformats.org/wordprocessingml/2006/main">
        <w:t xml:space="preserve">דאס קאַפּיטל שילדערט אַן אָנווינקען וועקסל צווישן די קאַלע און חתן ווען זיי פייַערן יעדער אנדערע ס גשמיות אַטראַקטיוונאַס. זיי אויסדריקן זייער פאַרלאַנג איינער פֿאַר דעם אנדערן דורך פּאָעטיש דיסקריפּשאַנז פון ספּעציפיש גוף טיילן און פֿעיִקייטן. דע ר באליבטע ר פארגלײכ ט זײ ן באליבטע ר מי ט פארשײדענ ע נאטירלעכ ע עלעמענטן , װא ס סימבאליזיר ן גיביקײט ן או ן שפע . עס איז אַ פאַרבעטונג פון די קאַלע צו אָנטייל נעמען אין לייַדנשאַפטלעך ליבע אין אַ מעטאַפאָריקאַל גאָרטן באַשטעטיקן אָנגעפילט מיט סענסערי דילייץ. קוילעלדיק, עס שילדערט אַ סימכע פון סענסואַליטי אין דעם קאָנטעקסט פון ראָמאַנטיש ליבע צווישן צוויי מענטשן דיפּלי געצויגן צו איינער דעם אנדערן.</w:t>
      </w:r>
    </w:p>
    <w:p/>
    <w:p>
      <w:r xmlns:w="http://schemas.openxmlformats.org/wordprocessingml/2006/main">
        <w:t xml:space="preserve">דאָס ליד פֿון די לידער. /7:1 װי שײן זײַנען דײַנע פֿיס מיט שיך, פֿירשטס טאָכטער! די לענדן פֿון דײַנע דיך זײַנען װי צירונג, דאָס װערק פֿון די הענט פֿון אַ קונצן אַרבעטער.</w:t>
      </w:r>
    </w:p>
    <w:p/>
    <w:p>
      <w:r xmlns:w="http://schemas.openxmlformats.org/wordprocessingml/2006/main">
        <w:t xml:space="preserve">די טאָכטער פון דעם פּרינץ איז געלויבט פֿאַר איר שיינקייט און אַדמייערד פֿאַר איר בערייש קראַפצמאַנשיפּ.</w:t>
      </w:r>
    </w:p>
    <w:p/>
    <w:p>
      <w:r xmlns:w="http://schemas.openxmlformats.org/wordprocessingml/2006/main">
        <w:t xml:space="preserve">1. שיינקייט איז הויט טיף: די ינער שיינקייט פון אַ בערייש קראַפספּערסאָן</w:t>
      </w:r>
    </w:p>
    <w:p/>
    <w:p>
      <w:r xmlns:w="http://schemas.openxmlformats.org/wordprocessingml/2006/main">
        <w:t xml:space="preserve">2. באַווונדערן גאָט 'ס שאַפונג: סעלאַברייטינג די שיינקייט פון אַ בערייש קראַפספּערסאָן</w:t>
      </w:r>
    </w:p>
    <w:p/>
    <w:p>
      <w:r xmlns:w="http://schemas.openxmlformats.org/wordprocessingml/2006/main">
        <w:t xml:space="preserve">1. משלי 31:10-31 -די מעלות פון אַ טויגעוודיק פרוי</w:t>
      </w:r>
    </w:p>
    <w:p/>
    <w:p>
      <w:r xmlns:w="http://schemas.openxmlformats.org/wordprocessingml/2006/main">
        <w:t xml:space="preserve">2. סאַם 139:14 - גאָט ס שאַפונג פון מענטשהייַט און זייַן שיינקייט</w:t>
      </w:r>
    </w:p>
    <w:p/>
    <w:p>
      <w:r xmlns:w="http://schemas.openxmlformats.org/wordprocessingml/2006/main">
        <w:t xml:space="preserve">/7:2 דײַן פּופּיק איז װי אַ קײַלעכיק בעכער װאָס װיל ניט קײן משקה; דײַן בויך איז װי אַ קופּע װײץ מיט ליליעס.</w:t>
      </w:r>
    </w:p>
    <w:p/>
    <w:p>
      <w:r xmlns:w="http://schemas.openxmlformats.org/wordprocessingml/2006/main">
        <w:t xml:space="preserve">דער דאָזיקער פּסוק באַשרײַבט די שיינקייט פֿון דער באַליבטער אין פּאָעטישער שפּראַך, פֿאַרגלייכן איר פּופּיק מיט אַ בעכער און איר בויך מיט אַ הויפן ווייץ אַרומגערינגלט מיט ליליעס.</w:t>
      </w:r>
    </w:p>
    <w:p/>
    <w:p>
      <w:r xmlns:w="http://schemas.openxmlformats.org/wordprocessingml/2006/main">
        <w:t xml:space="preserve">1. די שיינקייט פון די באליבטע: אַפּרישיייטינג די יינציקקייט פון יעדער מענטש</w:t>
      </w:r>
    </w:p>
    <w:p/>
    <w:p>
      <w:r xmlns:w="http://schemas.openxmlformats.org/wordprocessingml/2006/main">
        <w:t xml:space="preserve">2. די ווערט פון ליבע: זען ווייַטער פון גשמיות אַטראַקשאַן</w:t>
      </w:r>
    </w:p>
    <w:p/>
    <w:p>
      <w:r xmlns:w="http://schemas.openxmlformats.org/wordprocessingml/2006/main">
        <w:t xml:space="preserve">1. 1 קאָרינטהיאַנס 6:18-20 -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2. סאַם 139:14 - איך לויב דיך, פֿאַר איך בין דערשראָקן און ווונדערלעך געמאכט. ווונדערלעך זענען דיין אַרבעט; מיין נשמה ווייסט עס זייער גוט.</w:t>
      </w:r>
    </w:p>
    <w:p/>
    <w:p>
      <w:r xmlns:w="http://schemas.openxmlformats.org/wordprocessingml/2006/main">
        <w:t xml:space="preserve">/7:3 דײַנע צװײ בריסט זײַנען װי צװײ יונגע הײַזן װאָס זײַנען צווילינג.</w:t>
      </w:r>
    </w:p>
    <w:p/>
    <w:p>
      <w:r xmlns:w="http://schemas.openxmlformats.org/wordprocessingml/2006/main">
        <w:t xml:space="preserve">"שיר השירים" פֿאַרגלײַכט די שיינקייט פֿונעם רעדנער מיט צוויי יונגע הירש־צווילינג.</w:t>
      </w:r>
    </w:p>
    <w:p/>
    <w:p>
      <w:r xmlns:w="http://schemas.openxmlformats.org/wordprocessingml/2006/main">
        <w:t xml:space="preserve">1. שיינקייט פון די האר: רעפלעקטיאָנס אויף ליד פון לידער 7: 3</w:t>
      </w:r>
    </w:p>
    <w:p/>
    <w:p>
      <w:r xmlns:w="http://schemas.openxmlformats.org/wordprocessingml/2006/main">
        <w:t xml:space="preserve">2. זען גאָט 'ס שאַפונג: די פּראַכט פון נאַטור אין שיר פון לידער 7: 3</w:t>
      </w:r>
    </w:p>
    <w:p/>
    <w:p>
      <w:r xmlns:w="http://schemas.openxmlformats.org/wordprocessingml/2006/main">
        <w:t xml:space="preserve">1. סאַם 104: 20-19 - ער געמאכט די לבנה צו צייכן די צייטן; די זון ווייסט איר אונטערגאַנג. דו ברענגסט פינצטערניש, עס איז נאַכט, ווען אַלע חיות פון וואַלד קריכן אַרום.</w:t>
      </w:r>
    </w:p>
    <w:p/>
    <w:p>
      <w:r xmlns:w="http://schemas.openxmlformats.org/wordprocessingml/2006/main">
        <w:t xml:space="preserve">2. דזשאָב 39: 4-1 - צי איר וויסן די צייַט די באַרג ציגן געבן געבורט? צי איר אָבסערווירן די קאַווינג פון די הירש? קענסט דו ציילען די חדשים וואָס זיי דערפילן, און דו ווייסט די צייט וואָס זיי געבן געבורט, ווען זיי קרעכצן זיך צו ברענגען אַרויס זייער יונג, און ווערן געראטעוועט פון זייער אַרבעט?</w:t>
      </w:r>
    </w:p>
    <w:p/>
    <w:p>
      <w:r xmlns:w="http://schemas.openxmlformats.org/wordprocessingml/2006/main">
        <w:t xml:space="preserve">דאָס ליד פֿון די לידער. /7:4 װי אַ טורעם פֿון העלפאַנדביין איז דײַן האַלדז; דײַנע אױגן אַזױ װי די פֿישבײַלן אין חשבון, בײַם טױער פֿון בת-רבים: דײַן נאָז איז װי דער טורעם פֿון לבנון װאָס קוקט אַקעגן דמשק.</w:t>
      </w:r>
    </w:p>
    <w:p/>
    <w:p>
      <w:r xmlns:w="http://schemas.openxmlformats.org/wordprocessingml/2006/main">
        <w:t xml:space="preserve">די שיינקייט פֿון גאָטס באַשעפֿעניש איז ניט צו פֿאַרגלײַכן, פֿון דעם מעכטיקן האַלדז פֿון אַן העלפאַנדביין טורעם ביז די פֿאַרכאַפּנדיקע אױגן פֿון אַ פישעלע אין חשבון.</w:t>
      </w:r>
    </w:p>
    <w:p/>
    <w:p>
      <w:r xmlns:w="http://schemas.openxmlformats.org/wordprocessingml/2006/main">
        <w:t xml:space="preserve">1. שיינקייט: די ונסעען שיינקייט פון גאָט 'ס קרעאַטיאָן</w:t>
      </w:r>
    </w:p>
    <w:p/>
    <w:p>
      <w:r xmlns:w="http://schemas.openxmlformats.org/wordprocessingml/2006/main">
        <w:t xml:space="preserve">2. פאַרגלייַך: פאַרגלייַכן אונדז צו די שיינקייט פון גאָט 'ס קרעאַטיאָן</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סאַם 19:1-2 - "די הימלען דערקלערן די כבוד פון גאָט, און די פירמאַמענט ווייַזן זיין האַנטווערק. טאָג צו טאָג אַטערז רייד, און נאַכט צו נאַכט ווייזט וויסן."</w:t>
      </w:r>
    </w:p>
    <w:p/>
    <w:p>
      <w:r xmlns:w="http://schemas.openxmlformats.org/wordprocessingml/2006/main">
        <w:t xml:space="preserve">דאָס ליד פֿון די לידער. /7:5 דײַן קאָפּ אױף דיר איז אַזױ װי כרמל, און די האָר פֿון דײַן קאָפּ װי פּורפּל; דער מלך איז געהאלטן אין די גאַלעריז.</w:t>
      </w:r>
    </w:p>
    <w:p/>
    <w:p>
      <w:r xmlns:w="http://schemas.openxmlformats.org/wordprocessingml/2006/main">
        <w:t xml:space="preserve">די שיינקייט פון די באליבטע איז פאַרגלייַכן מיט די לאַשנעסס פון כרמל און די וויבראַנס פון לילאַ.</w:t>
      </w:r>
    </w:p>
    <w:p/>
    <w:p>
      <w:r xmlns:w="http://schemas.openxmlformats.org/wordprocessingml/2006/main">
        <w:t xml:space="preserve">1. גאָט 'ס ליבע איז שיין, וויבראַנט און לאַש.</w:t>
      </w:r>
    </w:p>
    <w:p/>
    <w:p>
      <w:r xmlns:w="http://schemas.openxmlformats.org/wordprocessingml/2006/main">
        <w:t xml:space="preserve">2. געפֿינען צופֿרידנקייט אין דעם בייַזייַן פון דעם מלך.</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 האַנט זענען פאַרגעניגן אויף אייביק."</w:t>
      </w:r>
    </w:p>
    <w:p/>
    <w:p>
      <w:r xmlns:w="http://schemas.openxmlformats.org/wordprocessingml/2006/main">
        <w:t xml:space="preserve">ישעיהו 33:17 - "אײַערע אויגן װעלן זען דעם מלך אין זײַן שײנקײט, זײ װעלן זען אַ לאַנד װאָס שטרעקט זיך אױס.</w:t>
      </w:r>
    </w:p>
    <w:p/>
    <w:p>
      <w:r xmlns:w="http://schemas.openxmlformats.org/wordprocessingml/2006/main">
        <w:t xml:space="preserve">שיר השירים /7:6 ווי שיין און ווי ליב ביסטו, ליב, פאַר פאַרגעניגן!</w:t>
      </w:r>
    </w:p>
    <w:p/>
    <w:p>
      <w:r xmlns:w="http://schemas.openxmlformats.org/wordprocessingml/2006/main">
        <w:t xml:space="preserve">דער רעדנער אין שיר השירים 7:6 דרוקט אויס באוואונדערונג פאר זייער באליבטע, באשרייבט זיי ווי "ישר און נעים" און פול מיט הנאה.</w:t>
      </w:r>
    </w:p>
    <w:p/>
    <w:p>
      <w:r xmlns:w="http://schemas.openxmlformats.org/wordprocessingml/2006/main">
        <w:t xml:space="preserve">1. די שיינקייט פון ליבע: סעלאַברייטינג די ווונדער פון רעלאַטיאָנשיפּס</w:t>
      </w:r>
    </w:p>
    <w:p/>
    <w:p>
      <w:r xmlns:w="http://schemas.openxmlformats.org/wordprocessingml/2006/main">
        <w:t xml:space="preserve">2. לאַווינג גאָט און לאַווינג אנדערע: געפֿינען פרייד אין קעגנצייַטיק פרייד</w:t>
      </w:r>
    </w:p>
    <w:p/>
    <w:p>
      <w:r xmlns:w="http://schemas.openxmlformats.org/wordprocessingml/2006/main">
        <w:t xml:space="preserve">1. פיליפּפּיאַנס 2: 3-4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1 יוחנן 4:7-8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דאָס ליד פֿון די לידער. /7:7 אַזױ איז דײַן װוּקס װי אַ טײטלבױם, און דײַנע בריסט צו װײַנטרויבן.</w:t>
      </w:r>
    </w:p>
    <w:p/>
    <w:p>
      <w:r xmlns:w="http://schemas.openxmlformats.org/wordprocessingml/2006/main">
        <w:t xml:space="preserve">דער שיר השירים איז געלויבט די שיינקייט פון זייַן באַליבט, פאַרגלייַכן זייער סטאַטשער צו אַ דלאָניע בוים און זייער בריסט צו קלאַסטערז פון ווייַנטרויבן.</w:t>
      </w:r>
    </w:p>
    <w:p/>
    <w:p>
      <w:r xmlns:w="http://schemas.openxmlformats.org/wordprocessingml/2006/main">
        <w:t xml:space="preserve">1. די שיינקייט פון ליבע: אַ אָפּשפּיגלונג אויף ליד פון לידער 7:7</w:t>
      </w:r>
    </w:p>
    <w:p/>
    <w:p>
      <w:r xmlns:w="http://schemas.openxmlformats.org/wordprocessingml/2006/main">
        <w:t xml:space="preserve">2. זען די פּראַכט פון גאָט אין מענטש ליבע: ויספאָרשן די טייַטש פון שיר פון לידער 7: 7</w:t>
      </w:r>
    </w:p>
    <w:p/>
    <w:p>
      <w:r xmlns:w="http://schemas.openxmlformats.org/wordprocessingml/2006/main">
        <w:t xml:space="preserve">1. ישעיהו 61:3 - "צו שענקען זיי אַ קרוין פון שיינקייט אַנשטאָט פון אש, די בוימל פון פרייד אַנשטאָט פון טרויער, און אַ לבוש פון לויב אַנשטאָט פון אַ גייסט פון פאַרצווייפלונג. זיי וועלן זיין גערופן דעמבס פון גערעכטיקייט, אַ פּלאַנטינג. פֿון גאָט פֿאַר דער באַשטעלונג פֿון זײַן פּראַכט.</w:t>
      </w:r>
    </w:p>
    <w:p/>
    <w:p>
      <w:r xmlns:w="http://schemas.openxmlformats.org/wordprocessingml/2006/main">
        <w:t xml:space="preserve">2. סאַם 90:17 - "זאל די חן פון די האר אונדזער גאָט רוען אויף אונדז; פעסטשטעלן די אַרבעט פון אונדזער הענט פֿאַר אונדז, יאָ, פעסטשטעלן די אַרבעט פון אונדזער הענט."</w:t>
      </w:r>
    </w:p>
    <w:p/>
    <w:p>
      <w:r xmlns:w="http://schemas.openxmlformats.org/wordprocessingml/2006/main">
        <w:t xml:space="preserve">דאָס ליד פֿון די לידער. /7:8 האָב איך געזאָגט: איך װעל אַרױפֿגײן צום טײטלבױם, איך װעל אָנכאַפּן אירע צװײַגן; אַצונד װעלן דײַנע בריסט זײַן װי װײַנשטאָק, און דער ריח פֿון דײַן נאָז װי עפּל;</w:t>
      </w:r>
    </w:p>
    <w:p/>
    <w:p>
      <w:r xmlns:w="http://schemas.openxmlformats.org/wordprocessingml/2006/main">
        <w:t xml:space="preserve">די באליבטע דרוקן אויס ליבע און אַדמעריישאַן פֿאַר איר שוטעף ס שיינקייט.</w:t>
      </w:r>
    </w:p>
    <w:p/>
    <w:p>
      <w:r xmlns:w="http://schemas.openxmlformats.org/wordprocessingml/2006/main">
        <w:t xml:space="preserve">1. גאָט 'ס ליבע איז ומבאַדינגט און שליימעסדיק</w:t>
      </w:r>
    </w:p>
    <w:p/>
    <w:p>
      <w:r xmlns:w="http://schemas.openxmlformats.org/wordprocessingml/2006/main">
        <w:t xml:space="preserve">2. די שיינקייט פון ינטימאַסי אין רעלאַטיאָנשיפּס</w:t>
      </w:r>
    </w:p>
    <w:p/>
    <w:p>
      <w:r xmlns:w="http://schemas.openxmlformats.org/wordprocessingml/2006/main">
        <w:t xml:space="preserve">1. 1 יוחנן 4:10 - "אין דעם איז ליבע, ניט אַז מיר האָבן ליב געהאט גאָט אָבער אַז ער ליב געהאט אונדז און געשיקט זיין זון צו זיין די זוכה פֿאַר אונדזער זינד."</w:t>
      </w:r>
    </w:p>
    <w:p/>
    <w:p>
      <w:r xmlns:w="http://schemas.openxmlformats.org/wordprocessingml/2006/main">
        <w:t xml:space="preserve">2. שיר השירים 4:7 - "דו ביסט גאַנץ שיין, מיין ליבע, עס איז קיין פעלער אין דיר."</w:t>
      </w:r>
    </w:p>
    <w:p/>
    <w:p>
      <w:r xmlns:w="http://schemas.openxmlformats.org/wordprocessingml/2006/main">
        <w:t xml:space="preserve">/7:9 און די דאַך פֿון דײַן מױל אַזױ װי דער בעסטן װײַן פֿאַר מײַן ליבהאָבער, װאָס גײט אַראָפּ מיט זיסקײט, און מאַכט רעדן די ליפּן פֿון די שלאָפענע.</w:t>
      </w:r>
    </w:p>
    <w:p/>
    <w:p>
      <w:r xmlns:w="http://schemas.openxmlformats.org/wordprocessingml/2006/main">
        <w:t xml:space="preserve">דאס מויל פון די באליבטע ווערט באצייכנט ווי דער בעסטער וויין, זיצט אראפ און מאכט רעדן די וואס שלאפן.</w:t>
      </w:r>
    </w:p>
    <w:p/>
    <w:p>
      <w:r xmlns:w="http://schemas.openxmlformats.org/wordprocessingml/2006/main">
        <w:t xml:space="preserve">1. די מאַכט פון ווערטער: ווי אונדזער ווערטער פּראַל אויף די אַרום אונדז</w:t>
      </w:r>
    </w:p>
    <w:p/>
    <w:p>
      <w:r xmlns:w="http://schemas.openxmlformats.org/wordprocessingml/2006/main">
        <w:t xml:space="preserve">2. די זיסקייט פון גוטהאַרציקייט: ווי אונדזער ווערטער קענען העלפֿן שאַפֿן אַ בעסער וועלט</w:t>
      </w:r>
    </w:p>
    <w:p/>
    <w:p>
      <w:r xmlns:w="http://schemas.openxmlformats.org/wordprocessingml/2006/main">
        <w:t xml:space="preserve">1. משלי 16:24 - אָנגענעם ווערטער זענען ווי אַ כאַניקאָום, זיסקייט צו די נשמה און געזונט צו די ביינער.</w:t>
      </w:r>
    </w:p>
    <w:p/>
    <w:p>
      <w:r xmlns:w="http://schemas.openxmlformats.org/wordprocessingml/2006/main">
        <w:t xml:space="preserve">2. סאַם 19:14 - זאָל די ווערטער פון מיין מויל און די קלערן פון מיין האַרץ זיין פּאַסיק פֿאַר דיין אויגן, אָ האר, מיין שטיין און מיין ראַטעווער.</w:t>
      </w:r>
    </w:p>
    <w:p/>
    <w:p>
      <w:r xmlns:w="http://schemas.openxmlformats.org/wordprocessingml/2006/main">
        <w:t xml:space="preserve">/7:10 איך בין פֿון מײַן ליבהאָבער, און זײַן חשק איז צו מיר.</w:t>
      </w:r>
    </w:p>
    <w:p/>
    <w:p>
      <w:r xmlns:w="http://schemas.openxmlformats.org/wordprocessingml/2006/main">
        <w:t xml:space="preserve">די באליבטע דרוקן פרייהייט אין זייער קעגנצייַטיק ליבע און פאַרלאַנג פֿאַר יעדער אנדערער.</w:t>
      </w:r>
    </w:p>
    <w:p/>
    <w:p>
      <w:r xmlns:w="http://schemas.openxmlformats.org/wordprocessingml/2006/main">
        <w:t xml:space="preserve">1. לערנען ליב: דער טייַטש פון שיר השירים</w:t>
      </w:r>
    </w:p>
    <w:p/>
    <w:p>
      <w:r xmlns:w="http://schemas.openxmlformats.org/wordprocessingml/2006/main">
        <w:t xml:space="preserve">2. קאַלטיווייטינג ליבע אין חתונה: די מאַכט פון אַ קעגנצייַטיק פאַרלאַנג</w:t>
      </w:r>
    </w:p>
    <w:p/>
    <w:p>
      <w:r xmlns:w="http://schemas.openxmlformats.org/wordprocessingml/2006/main">
        <w:t xml:space="preserve">1.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2. 1 קאָרינטהיאַנס 13:4-8 - ליבע איז געדולדיק, ליבע איז מין. עס איז נישט מעקאַנע, עס טוט נישט באַרימערייַ, עס איז נישט שטאָלץ. עס טוט נישט ומערלעכן אנדערע, עס איז נישט זיך-זוכן, עס איז נישט לייכט בייז, עס האלט קיין רעקאָרד פון אומרעכט. ליבע טוט נישט פרייד אין בייז אָבער פרייט זיך מיט דעם אמת. עס שטענדיק פּראַטעקץ, שטענדיק טראַסץ, שטענדיק האפענונגען, שטענדיק פּערסאַווירז.</w:t>
      </w:r>
    </w:p>
    <w:p/>
    <w:p>
      <w:r xmlns:w="http://schemas.openxmlformats.org/wordprocessingml/2006/main">
        <w:t xml:space="preserve">דאָס ליד פֿון די לידער. /7:11 קום, מײַן געליבטע, לאָמיר אַרױסגײן אין פֿעלד; לאָמיר זיך איבערזעצן אין די דערפער.</w:t>
      </w:r>
    </w:p>
    <w:p/>
    <w:p>
      <w:r xmlns:w="http://schemas.openxmlformats.org/wordprocessingml/2006/main">
        <w:t xml:space="preserve">דער רעדנער אין שיר השירים 7:11 ינקעראַדזשאַז זייער באליבטע צו גיין אויס אין די פעלד און פאַרברענגען צייט אין די דערפער.</w:t>
      </w:r>
    </w:p>
    <w:p/>
    <w:p>
      <w:r xmlns:w="http://schemas.openxmlformats.org/wordprocessingml/2006/main">
        <w:t xml:space="preserve">1. גאָט 'ס ליבע ברענגט אונדז צוזאַמען און אויס אין דער וועלט צו ויספאָרשן און אַנטדעקן.</w:t>
      </w:r>
    </w:p>
    <w:p/>
    <w:p>
      <w:r xmlns:w="http://schemas.openxmlformats.org/wordprocessingml/2006/main">
        <w:t xml:space="preserve">2. די שיינקייט פון נאַטור און קהל זאָל זיין יקספּיריאַנסט צוזאַמען מיט דער איינער וואָס מיר ליבע.</w:t>
      </w:r>
    </w:p>
    <w:p/>
    <w:p>
      <w:r xmlns:w="http://schemas.openxmlformats.org/wordprocessingml/2006/main">
        <w:t xml:space="preserve">1.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2. רוימער 12: 9-10 - זאל ליבע זיין עכט. פאַרשעמט וואָס איז בייז; האַלט זיך אויף וואָס איז גוט. ליבע איינער דעם אנדערן מיט ברודערלעך ליבשאַפט. אנטפלעקן איינער דעם אנדערן אין ווייזן כּבֿוד.</w:t>
      </w:r>
    </w:p>
    <w:p/>
    <w:p>
      <w:r xmlns:w="http://schemas.openxmlformats.org/wordprocessingml/2006/main">
        <w:t xml:space="preserve">דאָס ליד פֿון די לידער. /7:12 לאָמיר אױפֿשטײן פֿרי צו די װײַנגערטנער; לאָמיר זען צי דער ווייַנשטאָק בליען, צי דער צאַרט ווייַנטרויב װײַזט זיך, און די מילגרױמען בלײַבן אַרױס; דאָרט װעל איך דיר געבן מײַנע ליב האָבן.</w:t>
      </w:r>
    </w:p>
    <w:p/>
    <w:p>
      <w:r xmlns:w="http://schemas.openxmlformats.org/wordprocessingml/2006/main">
        <w:t xml:space="preserve">אין ליד פון לידער 7:12, ליבהאבערס זענען ינקעראַדזשד צו גיין צו די וויניערדז און זען אויב די ווייַנשטאָק איז בליענדיק און די פרוכט איז באַדינג.</w:t>
      </w:r>
    </w:p>
    <w:p/>
    <w:p>
      <w:r xmlns:w="http://schemas.openxmlformats.org/wordprocessingml/2006/main">
        <w:t xml:space="preserve">1. די פרייד פון ליבע: געפֿינען שטאַרקייט אין די ליבע פון גאָט</w:t>
      </w:r>
    </w:p>
    <w:p/>
    <w:p>
      <w:r xmlns:w="http://schemas.openxmlformats.org/wordprocessingml/2006/main">
        <w:t xml:space="preserve">2. ליבע אין בליען: קאַלטיווייטינג די פרוכט פון ליבע אין אונדזער לעבן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יוחנן 4:19 - מיר ליבע ווייַל ער ערשטער ליב געהאט אונדז.</w:t>
      </w:r>
    </w:p>
    <w:p/>
    <w:p>
      <w:r xmlns:w="http://schemas.openxmlformats.org/wordprocessingml/2006/main">
        <w:t xml:space="preserve">/7:13 די מאַנדראָקעס געבן אַ ריח, און אין אונדזערע טױערן זײַנען אַלע פֿרוכטן, נײַע און אַלטע, װאָס איך האָב אַרײַנגעשטעלט פֿאַר דיר, מײַן געליבטע.</w:t>
      </w:r>
    </w:p>
    <w:p/>
    <w:p>
      <w:r xmlns:w="http://schemas.openxmlformats.org/wordprocessingml/2006/main">
        <w:t xml:space="preserve">דער דורכפאָר רעדט וועגן דעם זעט פון דערפרישן און פאַרגעניגן וואָס די באליבטע האט צו פאָרשלאָגן.</w:t>
      </w:r>
    </w:p>
    <w:p/>
    <w:p>
      <w:r xmlns:w="http://schemas.openxmlformats.org/wordprocessingml/2006/main">
        <w:t xml:space="preserve">1. גאָט 'ס זעט איז אַ טאַלאַנט צו זיין שערד מיט אנדערע.</w:t>
      </w:r>
    </w:p>
    <w:p/>
    <w:p>
      <w:r xmlns:w="http://schemas.openxmlformats.org/wordprocessingml/2006/main">
        <w:t xml:space="preserve">2. די פרייד פון געבן איז אַ פרייד וואָס גאָט וויל פֿאַר אונדז.</w:t>
      </w:r>
    </w:p>
    <w:p/>
    <w:p>
      <w:r xmlns:w="http://schemas.openxmlformats.org/wordprocessingml/2006/main">
        <w:t xml:space="preserve">1. יוחנן 15:11 - "די זאכן איך האָבן גערעדט צו איר, אַז מיין פרייד זאל זיין אין איר, און אַז דיין פרייד זאל זיין פול."</w:t>
      </w:r>
    </w:p>
    <w:p/>
    <w:p>
      <w:r xmlns:w="http://schemas.openxmlformats.org/wordprocessingml/2006/main">
        <w:t xml:space="preserve">2. משלי 11:25 - "דער וואָס ברענגט ברכה וועט באַרייַכערט ווערן, און דער וואס וואַסער וועט זיין וואָטערד."</w:t>
      </w:r>
    </w:p>
    <w:p/>
    <w:p>
      <w:r xmlns:w="http://schemas.openxmlformats.org/wordprocessingml/2006/main">
        <w:t xml:space="preserve">שיר שלמה קאַפּיטל ח ענדיקט די פּאָעטישע ליבשאַפֿט־אויסדרוקן צווישן דער כּלה און איר באַליבטער. עס סעלאַברייץ זייער ענדיורינג בונד, טיף ליבשאַפט, און די מאַכט פון ליבע.</w:t>
      </w:r>
    </w:p>
    <w:p/>
    <w:p>
      <w:r xmlns:w="http://schemas.openxmlformats.org/wordprocessingml/2006/main">
        <w:t xml:space="preserve">1טער פּאַראַגראַף: די כלה דרוקט איר פאַרלאַנג צו האָבן איר באַליבט ווי אַ ברודער וואָס קען געפֿינען איר אין ציבור אָן קיין בושה. זי ריקאָלז זייער פרי ינקאַונטערז און אַפערמז איר אַנווייווערינג ליבע פֿאַר אים (ליד פון שלמה 8: 4-1).</w:t>
      </w:r>
    </w:p>
    <w:p/>
    <w:p>
      <w:r xmlns:w="http://schemas.openxmlformats.org/wordprocessingml/2006/main">
        <w:t xml:space="preserve">2טער פּאַראַגראַף: די כלה ווענדט זיך צו די טעכטער פון ירושלים, ערנדינג זיי נישט צו דערוועקן אָדער שטערן ליבע ביז עס איז גרייט. זי דערקלערט אַז ליבע איז ווי שטאַרק ווי טויט און אַניילדינג ווי די קבר (שיר פון שלמה 8: 7-5).</w:t>
      </w:r>
    </w:p>
    <w:p/>
    <w:p>
      <w:r xmlns:w="http://schemas.openxmlformats.org/wordprocessingml/2006/main">
        <w:t xml:space="preserve">3טער פּאַראַגראַף: די קאַלע דערמאנט וועגן אַ צייַט ווען זי איז געפונען דורך איר באַליבט אונטער אַן עפּל בוים. זי ריקאָלז די פריידיק מאָומאַנץ זיי שערד צוזאַמען און יקספּרעסז איר בענקשאַפט פֿאַר זיין אַרומנעמען (שיר פון שלמה 8: 10-8).</w:t>
      </w:r>
    </w:p>
    <w:p/>
    <w:p>
      <w:r xmlns:w="http://schemas.openxmlformats.org/wordprocessingml/2006/main">
        <w:t xml:space="preserve">4 פּאַראַגראַף: די קאַלע רעדט צו איר באליבטע, יקספּרעסינג איר פאַרלאַנג פֿאַר זייער ליבע צו זיין געחתמעט מיט אַ בלייַביק היסכייַוועס. זי קאַמפּערז זייער ליבע צו אַ פלאַם וואָס קענען ניט זיין יקסטינגגווישט און אַסערץ אַז פילע וואסערן קענען נישט שטילן עס (שיר פון שלמה 8: 14-11).</w:t>
      </w:r>
    </w:p>
    <w:p/>
    <w:p>
      <w:r xmlns:w="http://schemas.openxmlformats.org/wordprocessingml/2006/main">
        <w:t xml:space="preserve">בקיצור,</w:t>
      </w:r>
    </w:p>
    <w:p>
      <w:r xmlns:w="http://schemas.openxmlformats.org/wordprocessingml/2006/main">
        <w:t xml:space="preserve">שיר פון שלמה פרק שמונה פייערט</w:t>
      </w:r>
    </w:p>
    <w:p>
      <w:r xmlns:w="http://schemas.openxmlformats.org/wordprocessingml/2006/main">
        <w:t xml:space="preserve">די ענדיורינג בונד און טיף ליבשאַפט</w:t>
      </w:r>
    </w:p>
    <w:p>
      <w:r xmlns:w="http://schemas.openxmlformats.org/wordprocessingml/2006/main">
        <w:t xml:space="preserve">צווישן די כלה און איר באליבטע דורך פּאָעטישע אויסדרוקן.</w:t>
      </w:r>
    </w:p>
    <w:p/>
    <w:p>
      <w:r xmlns:w="http://schemas.openxmlformats.org/wordprocessingml/2006/main">
        <w:t xml:space="preserve">אויסדריקן פאַרלאַנג צו האָבן באליבטע ווי ברודער צוזאַמען מיט דערמאָנונג פון פרי ינקאַונטערז.</w:t>
      </w:r>
    </w:p>
    <w:p>
      <w:r xmlns:w="http://schemas.openxmlformats.org/wordprocessingml/2006/main">
        <w:t xml:space="preserve">אַפערמינג אַנווייווערינג ליבע געהאלטן צו באַליבט.</w:t>
      </w:r>
    </w:p>
    <w:p>
      <w:r xmlns:w="http://schemas.openxmlformats.org/wordprocessingml/2006/main">
        <w:t xml:space="preserve">אַדרעסינג טעכטער פון ירושלים ערדזשינג געדולד אין אַווייקאַנינג אָדער דיסטורבינג ליבע.</w:t>
      </w:r>
    </w:p>
    <w:p>
      <w:r xmlns:w="http://schemas.openxmlformats.org/wordprocessingml/2006/main">
        <w:t xml:space="preserve">דיקלערינג שטאַרקייט געפֿונען אין ליבע איז קאַמפּערד צו טויט אָדער ערנסט.</w:t>
      </w:r>
    </w:p>
    <w:p>
      <w:r xmlns:w="http://schemas.openxmlformats.org/wordprocessingml/2006/main">
        <w:t xml:space="preserve">דערמאָנונג וועגן פריידיק מאָומאַנץ שערד אונטער עפּל בוים צוזאמען מיט יקספּרעסינג לאָנגינג פֿאַר אַרומנעמען.</w:t>
      </w:r>
    </w:p>
    <w:p>
      <w:r xmlns:w="http://schemas.openxmlformats.org/wordprocessingml/2006/main">
        <w:t xml:space="preserve">פאַרלאַנג בלייַביק היסכייַוועס בשעת קאַמפּערינג זייער ליבע צו אַן אַנקווענטשאַבאַל פלאַם.</w:t>
      </w:r>
    </w:p>
    <w:p/>
    <w:p>
      <w:r xmlns:w="http://schemas.openxmlformats.org/wordprocessingml/2006/main">
        <w:t xml:space="preserve">פאָרשלאָגן ינסייץ אין דערקענען די טיפקייַט, שטאַרקייַט און לאָנדזשעוואַטי פֿאַרבונדן מיט אמת ראָמאַנטיש ליבע געשילדערט דורך פּאָעטיש שפּראַך. עמפאַסייזינג באַטייַט געשטעלט אויף היסכייַוועס, צוטרוי און אַנווייווערינג איבערגעגעבנקייט אין אַ שייכות. אַדדיטיאָנאַללי, כיילייטינג די מאַכט פון עכט ליבשאַפט צוזאמען מיט זיין פיייקייט צו וויטסטאַנד טשאַלאַנדזשיז אָדער פונדרויסנדיק ינפלואַנסיז וואָס קען אויפשטיין איבער צייַט.</w:t>
      </w:r>
    </w:p>
    <w:p/>
    <w:p>
      <w:r xmlns:w="http://schemas.openxmlformats.org/wordprocessingml/2006/main">
        <w:t xml:space="preserve">/8:1 דו ביסט געװען אַזױ װי מײַן ברודער, װאָס האָט געזויגן די בריסט פֿון מײַן מוטער! ווען איך וואלט דיך געפינט אין דרויסען, וואלט איך דיך געקושט; יאָ, איך זאָל נישט פֿאַראַכט ווערן.</w:t>
      </w:r>
    </w:p>
    <w:p/>
    <w:p>
      <w:r xmlns:w="http://schemas.openxmlformats.org/wordprocessingml/2006/main">
        <w:t xml:space="preserve">דער רעדנער ווינטשט זיך א טיפער פארבינדונג מיט זייער באליבטע, וואונטשנדיג אז זיי זענען געווען נאנט ווי א ברודער.</w:t>
      </w:r>
    </w:p>
    <w:p/>
    <w:p>
      <w:r xmlns:w="http://schemas.openxmlformats.org/wordprocessingml/2006/main">
        <w:t xml:space="preserve">1. די מאַכט פון ינטימאַסי: ויספאָרשן די טיפענישן פון קאָננעקטעד ליבע</w:t>
      </w:r>
    </w:p>
    <w:p/>
    <w:p>
      <w:r xmlns:w="http://schemas.openxmlformats.org/wordprocessingml/2006/main">
        <w:t xml:space="preserve">2. ליבע ווייַטער פון משפּחה: געפֿינען טשערישט קאַנעקשאַנז אין אַנקאַנווענשאַנאַל ערטער</w:t>
      </w:r>
    </w:p>
    <w:p/>
    <w:p>
      <w:r xmlns:w="http://schemas.openxmlformats.org/wordprocessingml/2006/main">
        <w:t xml:space="preserve">1. יוחנן 15:13, "גרעסערע ליבע האט קיין איינער ווי דעם, אַז עמעצער לייגן אַראָפּ זיין לעבן פֿאַר זיין פריינט."</w:t>
      </w:r>
    </w:p>
    <w:p/>
    <w:p>
      <w:r xmlns:w="http://schemas.openxmlformats.org/wordprocessingml/2006/main">
        <w:t xml:space="preserve">2. 1 יוחנן 4:7-8, "באליבטע, לאָמיר ליבע איינער דעם אנדערן, פֿאַר ליבע איז פון גאָט, און ווער סע ליב איז געבוירן פון גאָט און ווייסט גאָט. ווער עס יז וואס האט ניט ליבע קען נישט וויסן גאָט, ווייַל גאָט איז ליבע."</w:t>
      </w:r>
    </w:p>
    <w:p/>
    <w:p>
      <w:r xmlns:w="http://schemas.openxmlformats.org/wordprocessingml/2006/main">
        <w:t xml:space="preserve">/8:2 איך װאָלט דיך געבראַכט, און דיך געבראַכט אין מײַן מוטערס הױז, װאָס װאָלט מיר אָנגערופֿן: איך װאָלט דיך געטרונקען פֿון געווירציקן װײַן פֿון דעם זאַפּ פֿון מײַן מילגרוים.</w:t>
      </w:r>
    </w:p>
    <w:p/>
    <w:p>
      <w:r xmlns:w="http://schemas.openxmlformats.org/wordprocessingml/2006/main">
        <w:t xml:space="preserve">דער רעדנער אין שיר השירים גיט אַרויס אַ פאַרלאַנג צו ברענגען זייער טייער אַרײַן אין שטוב און מיט זיי צוטיילן געווירציקן ווייַן און זאפט פון זייער מילגרוים.</w:t>
      </w:r>
    </w:p>
    <w:p/>
    <w:p>
      <w:r xmlns:w="http://schemas.openxmlformats.org/wordprocessingml/2006/main">
        <w:t xml:space="preserve">1. די ליבע פון גאָט: ווי צו עקספּרעסס עס דורך האָספּיטאַליטי</w:t>
      </w:r>
    </w:p>
    <w:p/>
    <w:p>
      <w:r xmlns:w="http://schemas.openxmlformats.org/wordprocessingml/2006/main">
        <w:t xml:space="preserve">2. אַ ביבלישע פּערספּעקטיוו אויף האָספּיטאַליטי און ברכה אנדערע</w:t>
      </w:r>
    </w:p>
    <w:p/>
    <w:p>
      <w:r xmlns:w="http://schemas.openxmlformats.org/wordprocessingml/2006/main">
        <w:t xml:space="preserve">1. רוימער 12:13: ביישטייערן צו די באדערפענישן פון די הייליקע און זוכן צו ווייַזן האָספּיטאַליטי.</w:t>
      </w:r>
    </w:p>
    <w:p/>
    <w:p>
      <w:r xmlns:w="http://schemas.openxmlformats.org/wordprocessingml/2006/main">
        <w:t xml:space="preserve">2. 1 פעטרוס 4:9: ווייַזן האָספּיטאַליטי צו איינער דעם אנדערן אָן גראַמבאַלינג.</w:t>
      </w:r>
    </w:p>
    <w:p/>
    <w:p>
      <w:r xmlns:w="http://schemas.openxmlformats.org/wordprocessingml/2006/main">
        <w:t xml:space="preserve">/8:3 זײַן לינקער האַנט זאָל זײַן אונטער מײַן קאָפּ, און זײַן רעכטער האַנט זאָל מיך אַרומנעמען.</w:t>
      </w:r>
    </w:p>
    <w:p/>
    <w:p>
      <w:r xmlns:w="http://schemas.openxmlformats.org/wordprocessingml/2006/main">
        <w:t xml:space="preserve">דער ליד פון לידער 8:3 עמפאַסייזיז די אָנווינקען שייכות צווישן צוויי מענטשן, יקספּרעסינג פאַרלאַנג פֿאַר גשמיות נאָענטקייט.</w:t>
      </w:r>
    </w:p>
    <w:p/>
    <w:p>
      <w:r xmlns:w="http://schemas.openxmlformats.org/wordprocessingml/2006/main">
        <w:t xml:space="preserve">1. "די ינטאַמאַסי פון ליבע: רידיסקאַווערינג נאָענטקייט אין רעלאַטיאָנשיפּס"</w:t>
      </w:r>
    </w:p>
    <w:p/>
    <w:p>
      <w:r xmlns:w="http://schemas.openxmlformats.org/wordprocessingml/2006/main">
        <w:t xml:space="preserve">2. "די מאַכט פון ריר: די טייַטש פון ינטאַמאַסי אין ליבע"</w:t>
      </w:r>
    </w:p>
    <w:p/>
    <w:p>
      <w:r xmlns:w="http://schemas.openxmlformats.org/wordprocessingml/2006/main">
        <w:t xml:space="preserve">1. רוימער 12:10, "זייט געטרייַ צו איינער דעם אנדערן אין ליבע. כּבֿוד איינער דעם אנדערן אויבן זיך."</w:t>
      </w:r>
    </w:p>
    <w:p/>
    <w:p>
      <w:r xmlns:w="http://schemas.openxmlformats.org/wordprocessingml/2006/main">
        <w:t xml:space="preserve">2. עפעסיאַנס 5:21, "צוגעבן זיך צו איינער דעם אנדערן אויס פון מורא פֿאַר משיח."</w:t>
      </w:r>
    </w:p>
    <w:p/>
    <w:p>
      <w:r xmlns:w="http://schemas.openxmlformats.org/wordprocessingml/2006/main">
        <w:t xml:space="preserve">דאָס ליד פֿון די לידער. /8:4 איך באַפֿױלן אײַך, טעכטער פֿון ירושלים, איר זאָלט ניט אױפֿװעקן און ניט דערװעק מײַן ליבשאַפֿט, ביז ער װעט באַגערן.</w:t>
      </w:r>
    </w:p>
    <w:p/>
    <w:p>
      <w:r xmlns:w="http://schemas.openxmlformats.org/wordprocessingml/2006/main">
        <w:t xml:space="preserve">דאס דורכפאָר רעדט פון רעספּעקט עמעצער ס וויל און נישט צווינגען ליבע אויף זיי.</w:t>
      </w:r>
    </w:p>
    <w:p/>
    <w:p>
      <w:r xmlns:w="http://schemas.openxmlformats.org/wordprocessingml/2006/main">
        <w:t xml:space="preserve">1. רעספּעקט ליב געהאט אָנעס: ווארטן ביז זיי זענען גרייט</w:t>
      </w:r>
    </w:p>
    <w:p/>
    <w:p>
      <w:r xmlns:w="http://schemas.openxmlformats.org/wordprocessingml/2006/main">
        <w:t xml:space="preserve">2. ליבע מיט געדולד: אַלאַוינג ליבע צו אַנטוויקלען</w:t>
      </w:r>
    </w:p>
    <w:p/>
    <w:p>
      <w:r xmlns:w="http://schemas.openxmlformats.org/wordprocessingml/2006/main">
        <w:t xml:space="preserve">1. מתיא 7:12 - "דעריבער אַלץ איר ווילן מענטשן צו טאָן צו איר, טאָן אויך צו זיי, פֿאַר דאָס איז די תורה און די נביאים"</w:t>
      </w:r>
    </w:p>
    <w:p/>
    <w:p>
      <w:r xmlns:w="http://schemas.openxmlformats.org/wordprocessingml/2006/main">
        <w:t xml:space="preserve">2. 1 קאָרינטהיאַנס 13: 4-7 - "ליבע סאַפערז לאַנג און איז ליב; ליבע טוט ניט מעקאַנע, ליבע טוט נישט פּאַראַד זיך, איז נישט פּאַפט אַרויף, טוט נישט ביכייווז גראָב, טוט נישט זוכן זייַן אייגן, איז נישט פּראַוואָוקט, מיינט. ניט קיין שלעכטס, פרייט זיך נישט מיט רשעות, נייערט פרייט זיך מיט דעם אמת, טראָגט אַלץ, גלויבט אַלץ, האָפענונג אַלץ, פאַרטראָגן אַלץ.</w:t>
      </w:r>
    </w:p>
    <w:p/>
    <w:p>
      <w:r xmlns:w="http://schemas.openxmlformats.org/wordprocessingml/2006/main">
        <w:t xml:space="preserve">דאָס ליד פֿון די לידער. /8:5 װער איז די דאָזיקע װאָס גײט אַרױף פֿון מדבר, לײענט זיך אױף איר געליבטער? איך האָב דיך אויפגעהויבן אונטערן עפּלבוים, דאָרט האָט דיך אַרויסגעבראַכט דיין מוטער; דאָרט האָט זי אַרויסגעבראַכט דיך וואָס האָט דיך געבאָרן.</w:t>
      </w:r>
    </w:p>
    <w:p/>
    <w:p>
      <w:r xmlns:w="http://schemas.openxmlformats.org/wordprocessingml/2006/main">
        <w:t xml:space="preserve">דער דורכפאָר איז אַן אויסצוג פון שיר השירים 8:5 וואָס רעדט וועגן ווי די באליבטע איז לינינג אויף איר ליבע און איז אויפגעשטאנען אונטער אַן עפּל בוים.</w:t>
      </w:r>
    </w:p>
    <w:p/>
    <w:p>
      <w:r xmlns:w="http://schemas.openxmlformats.org/wordprocessingml/2006/main">
        <w:t xml:space="preserve">1. די אַנפאַילינג ליבע פון גאָט - ווי זיין ליבע הייבן אונדז אַרויף און טרייסט אונדז אין שווער צייט</w:t>
      </w:r>
    </w:p>
    <w:p/>
    <w:p>
      <w:r xmlns:w="http://schemas.openxmlformats.org/wordprocessingml/2006/main">
        <w:t xml:space="preserve">2. די שטאַרקייט פון די באליבטע - ווי אַ לינינג אויף אונדזער ליב געהאט אָנעס קענען העלפֿן אונדז דורך שווער צייט</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דאָס ליד פֿון די לידער. /8:6 מאַכט מיך װי אַ סתימה אױף דײַן האַרצן, װי אַ פּלאָמבע אױף דײַן אָרעם, װאָרום די ליבע איז שטאַרק װי דער טױט; אכזרױת איז קנאות װי דער קבר: אירע קוילן זײנען פײער־קוילן, װאם האט א גרויםער פלאם.</w:t>
      </w:r>
    </w:p>
    <w:p/>
    <w:p>
      <w:r xmlns:w="http://schemas.openxmlformats.org/wordprocessingml/2006/main">
        <w:t xml:space="preserve">ליבע איז שטארקער ווי טויט.</w:t>
      </w:r>
    </w:p>
    <w:p/>
    <w:p>
      <w:r xmlns:w="http://schemas.openxmlformats.org/wordprocessingml/2006/main">
        <w:t xml:space="preserve">1: די שטאַרקייט פון ליבע - ווי ליבע האט די מאַכט צו קאַנגקער טויט.</w:t>
      </w:r>
    </w:p>
    <w:p/>
    <w:p>
      <w:r xmlns:w="http://schemas.openxmlformats.org/wordprocessingml/2006/main">
        <w:t xml:space="preserve">2: די מאַכט פון קנאה - ווי קנאה קען זיין אַ דעסטרוקטיווע קראַפט.</w:t>
      </w:r>
    </w:p>
    <w:p/>
    <w:p>
      <w:r xmlns:w="http://schemas.openxmlformats.org/wordprocessingml/2006/main">
        <w:t xml:space="preserve">1: 1 קאָרינטהיאַנס 13:13 - אַזוי איצט אמונה, האָפענונג און ליבע בלייבן, די דרייַ; אבער די גרעסטע פון די איז ליבע.</w:t>
      </w:r>
    </w:p>
    <w:p/>
    <w:p>
      <w:r xmlns:w="http://schemas.openxmlformats.org/wordprocessingml/2006/main">
        <w:t xml:space="preserve">2: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ליד פון די לידער 8:7 פילע וואסערן קענען ניט שטילן ליבע, און די פלאַדז קענען ניט דערטרינקען עס;</w:t>
      </w:r>
    </w:p>
    <w:p/>
    <w:p>
      <w:r xmlns:w="http://schemas.openxmlformats.org/wordprocessingml/2006/main">
        <w:t xml:space="preserve">ליבע איז אַנסטאַפּאַבאַל און קענען ניט זיין געקויפט.</w:t>
      </w:r>
    </w:p>
    <w:p/>
    <w:p>
      <w:r xmlns:w="http://schemas.openxmlformats.org/wordprocessingml/2006/main">
        <w:t xml:space="preserve">1. די מאַכט פון ליבע און זייַן ווערט אין אונדזער לעבן</w:t>
      </w:r>
    </w:p>
    <w:p/>
    <w:p>
      <w:r xmlns:w="http://schemas.openxmlformats.org/wordprocessingml/2006/main">
        <w:t xml:space="preserve">2. די וויכטיקייט פון טשערישינג ליבע און נישט נעמען עס פֿאַר געגעבן</w:t>
      </w:r>
    </w:p>
    <w:p/>
    <w:p>
      <w:r xmlns:w="http://schemas.openxmlformats.org/wordprocessingml/2006/main">
        <w:t xml:space="preserve">1. 1 קאָרינטהיאַנס 13: 4-7 - "ליבע איז געדולדיק און ליב; ליבע טוט ניט מעקאַנע אָדער באַרימערייַ; עס איז נישט עראַגאַנט אָדער גראָב. עס טוט נישט באַשטיין אויף זיין אייגן וועג; עס איז נישט יראַטאַבאַל אָדער ריזענטפאַל, עס טוט נישט פרייען זיך פון אומרעכט, אָבער פרייט זיך מיט דעם אמת. ליבע טראגט אַלע זאכן, גלויבט אַלץ, האָפענונג אַלע זאכן, פאַרטראָגן אַלע זאכן. ליבע קיינמאָל ענדס."</w:t>
      </w:r>
    </w:p>
    <w:p/>
    <w:p>
      <w:r xmlns:w="http://schemas.openxmlformats.org/wordprocessingml/2006/main">
        <w:t xml:space="preserve">2. רוימער 12: 9-10 - "זאל ליבע זיין עכט. פאַרכאַלעשט וואָס איז בייז; האַלטן פעסט צו וואָס איז גוט. ליבע איינער דעם אנדערן מיט ברודערלי ליבשאַפט. אַוטדו איינער דעם אנדערן אין ווייַזונג כּבֿוד."</w:t>
      </w:r>
    </w:p>
    <w:p/>
    <w:p>
      <w:r xmlns:w="http://schemas.openxmlformats.org/wordprocessingml/2006/main">
        <w:t xml:space="preserve">/8:8 מיר האָבן אַ קלײנע שװעסטער, און זי האָט ניט קײן בריסט; װאָס זאָלן מיר טאָן מיט אונדזער שװעסטער אין דעם טאָג װאָס מע װעט זי גערעדט װערן?</w:t>
      </w:r>
    </w:p>
    <w:p/>
    <w:p>
      <w:r xmlns:w="http://schemas.openxmlformats.org/wordprocessingml/2006/main">
        <w:t xml:space="preserve">די דאָזיקע פּרשה פֿון שיר השירים רעדט וועגן דעם ווערט פֿון ליבע און משפּחה.</w:t>
      </w:r>
    </w:p>
    <w:p/>
    <w:p>
      <w:r xmlns:w="http://schemas.openxmlformats.org/wordprocessingml/2006/main">
        <w:t xml:space="preserve">1.ליבע איז נישט געבונדן דורך עלטער אָדער גשמיות קעראַקטעריסטיקס, אָבער אלא דורך די שטאַרקייט פון קשר.</w:t>
      </w:r>
    </w:p>
    <w:p/>
    <w:p>
      <w:r xmlns:w="http://schemas.openxmlformats.org/wordprocessingml/2006/main">
        <w:t xml:space="preserve">2. משפּחה איז דער יסוד פון אונדזער לעבן און זאָל זיין טרעזשערד און פּראָטעקטעד.</w:t>
      </w:r>
    </w:p>
    <w:p/>
    <w:p>
      <w:r xmlns:w="http://schemas.openxmlformats.org/wordprocessingml/2006/main">
        <w:t xml:space="preserve">1.עפעסיאַנס 5:25 - מאנען, ליבע דיין ווייבער, פּונקט ווי משיח ליב געהאט די קירך און געגעבן זיך פֿאַר איר.</w:t>
      </w:r>
    </w:p>
    <w:p/>
    <w:p>
      <w:r xmlns:w="http://schemas.openxmlformats.org/wordprocessingml/2006/main">
        <w:t xml:space="preserve">2. משלי 18:24 - א מענטש פון פילע קאַמפּאַניאַנז קען קומען צו צעשטערן, אָבער עס איז אַ פרייַנד וואָס סטיקס נעענטער ווי אַ ברודער.</w:t>
      </w:r>
    </w:p>
    <w:p/>
    <w:p>
      <w:r xmlns:w="http://schemas.openxmlformats.org/wordprocessingml/2006/main">
        <w:t xml:space="preserve">/8:9 אױב זי איז אַ מױער, װעלן מיר בױען אױף איר אַ זילבערנעם פּאַלאַץ, און אױב זי איז אַ טיר, װעלן מיר זי אײַנשליסן מיט צעדערן ברעטער.</w:t>
      </w:r>
    </w:p>
    <w:p/>
    <w:p>
      <w:r xmlns:w="http://schemas.openxmlformats.org/wordprocessingml/2006/main">
        <w:t xml:space="preserve">שיר השירים איז א פּאָעטישער טעקסט וואו א רעדנער דרוקט אויס ליבע צו זייער באליבטע. אין 8:9, זיי פֿאָרשלאָגן אַז קיין ענין וואָס זייער באליבטע איז, זיי וועלן בויען זיי אַ פּאַלאַץ פון זילבער אָדער אַרומנעמען מיט ברעטס פון צעדערבוים.</w:t>
      </w:r>
    </w:p>
    <w:p/>
    <w:p>
      <w:r xmlns:w="http://schemas.openxmlformats.org/wordprocessingml/2006/main">
        <w:t xml:space="preserve">1. ליבע איז ומבאַדינגט, קיין ענין די צושטאנדן.</w:t>
      </w:r>
    </w:p>
    <w:p/>
    <w:p>
      <w:r xmlns:w="http://schemas.openxmlformats.org/wordprocessingml/2006/main">
        <w:t xml:space="preserve">2. גאָטס ליבע צו אונדז איז ווי אַ שטאַרק פעסטונג.</w:t>
      </w:r>
    </w:p>
    <w:p/>
    <w:p>
      <w:r xmlns:w="http://schemas.openxmlformats.org/wordprocessingml/2006/main">
        <w:t xml:space="preserve">1. רוימער 8: 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צעטיילן אונדז פון די ליבע פון גאָט אין משיחן יאָשקע אונדזער האר."</w:t>
      </w:r>
    </w:p>
    <w:p/>
    <w:p>
      <w:r xmlns:w="http://schemas.openxmlformats.org/wordprocessingml/2006/main">
        <w:t xml:space="preserve">2. סאַם 91:14 "ווייַל ער האלט צו מיר אין ליבע, איך וועל אים באַפרייַען; איך וועל באַשיצן אים, ווייַל ער קען מיין נאָמען."</w:t>
      </w:r>
    </w:p>
    <w:p/>
    <w:p>
      <w:r xmlns:w="http://schemas.openxmlformats.org/wordprocessingml/2006/main">
        <w:t xml:space="preserve">/8:10 איך בין אַ מױער, און מײַנע בריסט װי טורעמס; דענצמאָל בין איך געװען אין זײַנע אױגן װי דער װאָס האָט געפֿונען חן.</w:t>
      </w:r>
    </w:p>
    <w:p/>
    <w:p>
      <w:r xmlns:w="http://schemas.openxmlformats.org/wordprocessingml/2006/main">
        <w:t xml:space="preserve">דער פּסוק דרוקט אויס די געפיל פון זיין אין די טויווע פון עמעצער וואס איז באליבטע.</w:t>
      </w:r>
    </w:p>
    <w:p/>
    <w:p>
      <w:r xmlns:w="http://schemas.openxmlformats.org/wordprocessingml/2006/main">
        <w:t xml:space="preserve">1. די שיינקייט פון זייַענדיק וואַליוד און פייווערד דורך אַ ליב געהאט איינער</w:t>
      </w:r>
    </w:p>
    <w:p/>
    <w:p>
      <w:r xmlns:w="http://schemas.openxmlformats.org/wordprocessingml/2006/main">
        <w:t xml:space="preserve">2. די פרייד פון יקספּיריאַנסינג אמת ליבע און אַקסעפּטאַנס</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יחזקאל 16:8 - ווען איך דורכגעגאנגען דורך דיר ווידער און געקוקט אויף דיר, זע, דיין צייט איז געווען די צייט פון ליבע; און איך האָב אױסגעשפּרײט מײַן רעקל אױף דיר, און האָב פֿאַרדעקט דײַן שאַנד. איך בין אַרײַן אין אַ בונד מיט דיר, זאָגט גאָט דער האַר, און דו ביסט מײַנער געװאָרן.</w:t>
      </w:r>
    </w:p>
    <w:p/>
    <w:p>
      <w:r xmlns:w="http://schemas.openxmlformats.org/wordprocessingml/2006/main">
        <w:t xml:space="preserve">/8:11 און שלמה האָט געהאַט אַ װײַנגאָרטן אין בַּעַל-חָמוֹן; ער האָט אַרויסגעלאָזט דעם ווייַנגאָרטן צו היטער; איטלעכער פאר איר פרוכט האט געדארפט ברענגען טויזנט זילבער.</w:t>
      </w:r>
    </w:p>
    <w:p/>
    <w:p>
      <w:r xmlns:w="http://schemas.openxmlformats.org/wordprocessingml/2006/main">
        <w:t xml:space="preserve">די דורכפאָר שילדערט שלמהס ווייַנגאָרטן אין בעלהמאָן און די היטער וואָס האָבן צו ברענגען אַ טויזנט זילבער פֿאַר די פרוכט פון זייער אַרבעט.</w:t>
      </w:r>
    </w:p>
    <w:p/>
    <w:p>
      <w:r xmlns:w="http://schemas.openxmlformats.org/wordprocessingml/2006/main">
        <w:t xml:space="preserve">1. גאָט רופט אונדז צו זיין געטרייַ פארוואלטער פון זיין ווייַנגאָרטן.</w:t>
      </w:r>
    </w:p>
    <w:p/>
    <w:p>
      <w:r xmlns:w="http://schemas.openxmlformats.org/wordprocessingml/2006/main">
        <w:t xml:space="preserve">2. די געטרייַ וועט זיין באַלוינט מיט גאָט 'ס זעט.</w:t>
      </w:r>
    </w:p>
    <w:p/>
    <w:p>
      <w:r xmlns:w="http://schemas.openxmlformats.org/wordprocessingml/2006/main">
        <w:t xml:space="preserve">1. מתיא 21:33-41, משלים פון די שלעכט טענאַנץ.</w:t>
      </w:r>
    </w:p>
    <w:p/>
    <w:p>
      <w:r xmlns:w="http://schemas.openxmlformats.org/wordprocessingml/2006/main">
        <w:t xml:space="preserve">2. עקקלעסיאַסטעס 2:4-11, די פּריידיקער ס רעפלעקטיאָנס אויף אַרבעט.</w:t>
      </w:r>
    </w:p>
    <w:p/>
    <w:p>
      <w:r xmlns:w="http://schemas.openxmlformats.org/wordprocessingml/2006/main">
        <w:t xml:space="preserve">דאָס ליד פֿון די לידער. /8:12 מײַן װײַנגאָרטן װאָס איז מײַן, איז פֿאַר מיר: דו, שלמה, זאָל האָבן אַ טױזנט, און די װאָס היטן זײַן פֿרוכט צװײ הונדערט.</w:t>
      </w:r>
    </w:p>
    <w:p/>
    <w:p>
      <w:r xmlns:w="http://schemas.openxmlformats.org/wordprocessingml/2006/main">
        <w:t xml:space="preserve">דער רעדנער אין שיר השירים 8:12 דערציילט שלמהן צו נוצן זיינע רעסורסן ווייזלי און צו האָבן סטעוואַרדשיפּ איבער זיי.</w:t>
      </w:r>
    </w:p>
    <w:p/>
    <w:p>
      <w:r xmlns:w="http://schemas.openxmlformats.org/wordprocessingml/2006/main">
        <w:t xml:space="preserve">1. די חכמה פון סטעוואַרדשיפּ</w:t>
      </w:r>
    </w:p>
    <w:p/>
    <w:p>
      <w:r xmlns:w="http://schemas.openxmlformats.org/wordprocessingml/2006/main">
        <w:t xml:space="preserve">2. די ווערט פון ריסאָרס מאַנאַגעמענט</w:t>
      </w:r>
    </w:p>
    <w:p/>
    <w:p>
      <w:r xmlns:w="http://schemas.openxmlformats.org/wordprocessingml/2006/main">
        <w:t xml:space="preserve">1. מתיא 25:14-30 - משל פון די טאלאנטן</w:t>
      </w:r>
    </w:p>
    <w:p/>
    <w:p>
      <w:r xmlns:w="http://schemas.openxmlformats.org/wordprocessingml/2006/main">
        <w:t xml:space="preserve">2. לוקע 16: 1-13 - משל פון די שרוד מאַנאַגער</w:t>
      </w:r>
    </w:p>
    <w:p/>
    <w:p>
      <w:r xmlns:w="http://schemas.openxmlformats.org/wordprocessingml/2006/main">
        <w:t xml:space="preserve">דאָס ליד פֿון די לידער. /8:13 דו װאָס זיצט אין די גערטנער, די חבֿרים הערן צו דײַן קָול; מאַכט צו מיר צו הערן.</w:t>
      </w:r>
    </w:p>
    <w:p/>
    <w:p>
      <w:r xmlns:w="http://schemas.openxmlformats.org/wordprocessingml/2006/main">
        <w:t xml:space="preserve">שיר השירים לאַדן די באליבטע צו הערן די קול פון זייער באַגלייטער.</w:t>
      </w:r>
    </w:p>
    <w:p/>
    <w:p>
      <w:r xmlns:w="http://schemas.openxmlformats.org/wordprocessingml/2006/main">
        <w:t xml:space="preserve">1. די וויכטיקייט פון צוגעהערט צו די קול פון אַ באַגלייטער.</w:t>
      </w:r>
    </w:p>
    <w:p/>
    <w:p>
      <w:r xmlns:w="http://schemas.openxmlformats.org/wordprocessingml/2006/main">
        <w:t xml:space="preserve">2. די מאַכט פון קאָמוניקאַציע דורך צוגעהערט.</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18:13 - "אויב איינער גיט אַן ענטפער איידער ער הערט, דאָס איז זיין נאַרישקייַט און בושה."</w:t>
      </w:r>
    </w:p>
    <w:p/>
    <w:p>
      <w:r xmlns:w="http://schemas.openxmlformats.org/wordprocessingml/2006/main">
        <w:t xml:space="preserve">דאָס ליד פֿון די לידער. /8:14 גײַלט זיך, מײַן געליבטע, און זײַ װי אַ קײַן אָדער מיט אַ יונגן האַרט אױף די בערג פֿון בשמים.</w:t>
      </w:r>
    </w:p>
    <w:p/>
    <w:p>
      <w:r xmlns:w="http://schemas.openxmlformats.org/wordprocessingml/2006/main">
        <w:t xml:space="preserve">די באליבטע זאל זיך אייַלן זיך טרעפן ווי א הירש אויף די בערג פון בשמים.</w:t>
      </w:r>
    </w:p>
    <w:p/>
    <w:p>
      <w:r xmlns:w="http://schemas.openxmlformats.org/wordprocessingml/2006/main">
        <w:t xml:space="preserve">1. די ערדזשאַנסי פון ליבע: וואָס יאָגעניש איז נייטיק אין באציונגען.</w:t>
      </w:r>
    </w:p>
    <w:p/>
    <w:p>
      <w:r xmlns:w="http://schemas.openxmlformats.org/wordprocessingml/2006/main">
        <w:t xml:space="preserve">2. נאָכגיין די באליבטע: לערנען צו יאָגן נאָך גאָט און זיין אין יאָג פון אים.</w:t>
      </w:r>
    </w:p>
    <w:p/>
    <w:p>
      <w:r xmlns:w="http://schemas.openxmlformats.org/wordprocessingml/2006/main">
        <w:t xml:space="preserve">1. תהלים 42:1 ווי אַ הירש האַלט זיך אויף די וואַסער-באַק, אַזוי טראָגט מיין זעל פאַר דיר, גאָט.</w:t>
      </w:r>
    </w:p>
    <w:p/>
    <w:p>
      <w:r xmlns:w="http://schemas.openxmlformats.org/wordprocessingml/2006/main">
        <w:t xml:space="preserve">ישעיהו 40:31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ישעיה קאַפּיטל 1 הייבט מיט אַ באַשרייַבונג פון די בונטאַריש שטאַט פון יהודה און ירושלים. דער נביא ישעיה דיליווערז אַ אָנזאָג פון גאָט, קאַנדעמינג זייער זינדיק נאַטור און רופן זיי צו תשובה.</w:t>
      </w:r>
    </w:p>
    <w:p/>
    <w:p>
      <w:r xmlns:w="http://schemas.openxmlformats.org/wordprocessingml/2006/main">
        <w:t xml:space="preserve">1סט פּאַראַגראַף: ישעיה יידענאַפייד זיך ווי דער נביא דיליווערינג דעם אָנזאָג. ער ווענדט זיין ווערטער צו די הימלען און ערד, עמפאַסייזינג אַז אפילו נאַטור אנערקענט גאָט 'ס אויטאָריטעט (ישעיה 1: 2-1).</w:t>
      </w:r>
    </w:p>
    <w:p/>
    <w:p>
      <w:r xmlns:w="http://schemas.openxmlformats.org/wordprocessingml/2006/main">
        <w:t xml:space="preserve">2nd פּאַראַגראַף: גאָט יקספּרעסז זיין אַנטוישונג אין זיין מענטשן, אַקיוזינג זיי פון ריבעללינג קעגן אים און פארלאזן זייער שייכות מיט אים. ער קאַמפּערז זיי צו אַ קראַנק גוף באדעקט אין ווונדז (ישעיה 1: 6-3).</w:t>
      </w:r>
    </w:p>
    <w:p/>
    <w:p>
      <w:r xmlns:w="http://schemas.openxmlformats.org/wordprocessingml/2006/main">
        <w:t xml:space="preserve">3rd פּאַראַגראַף: גאָט פארווארפן די פאלק פון קרבנות געפֿינט דורך זיין מענטשן ווייַל זיי פעלן אָפנהאַרציק און זענען באגלייט דורך רשעות. ער ערדזשיז זיי צו זוכן יושר, ריכטיק דריקונג, און זאָרגן פֿאַר די שפּירעוודיק (ישעיה 1:10-17).</w:t>
      </w:r>
    </w:p>
    <w:p/>
    <w:p>
      <w:r xmlns:w="http://schemas.openxmlformats.org/wordprocessingml/2006/main">
        <w:t xml:space="preserve">4טע פּאַראַגראַף: גאָט טענהט יהודה פֿאַר זייער פאַרדאָרבן פּראַקטיסיז, רופן זייער פירער "שרים פון סדום" און זייער מענטשן "מענטשן פון עמורה." ער וואָרנז זיי וועגן די פאלגן פון קאַנטיניוינג אויף זייער קראַנט וועג (ישעיה 1: 23-18).</w:t>
      </w:r>
    </w:p>
    <w:p/>
    <w:p>
      <w:r xmlns:w="http://schemas.openxmlformats.org/wordprocessingml/2006/main">
        <w:t xml:space="preserve">5 פּאַראַגראַף: טראָץ זייער זינד, גאָט אָפפערס מחילה אויב זיי תשובה טאן. אָבער, אויב זיי אָנהאַלטן אין מרידה, זיי וועלן פּנים צעשטערונג ווי אַ בערנט-אויס שטאָט. די געטרייַ רעשט וועט זיין אפגעהיט (ישעיה 1:24-31).</w:t>
      </w:r>
    </w:p>
    <w:p/>
    <w:p>
      <w:r xmlns:w="http://schemas.openxmlformats.org/wordprocessingml/2006/main">
        <w:t xml:space="preserve">בקיצור,</w:t>
      </w:r>
    </w:p>
    <w:p>
      <w:r xmlns:w="http://schemas.openxmlformats.org/wordprocessingml/2006/main">
        <w:t xml:space="preserve">ישעיה קאַפּיטל איין שילדערט</w:t>
      </w:r>
    </w:p>
    <w:p>
      <w:r xmlns:w="http://schemas.openxmlformats.org/wordprocessingml/2006/main">
        <w:t xml:space="preserve">גאָט ס משפט פון יהודה ס ריבעלליאָוסנעסס</w:t>
      </w:r>
    </w:p>
    <w:p>
      <w:r xmlns:w="http://schemas.openxmlformats.org/wordprocessingml/2006/main">
        <w:t xml:space="preserve">און זיין רופן פֿאַר תשובה דורך ישעיה ס פּראַפעטיק אָנזאָג.</w:t>
      </w:r>
    </w:p>
    <w:p/>
    <w:p>
      <w:r xmlns:w="http://schemas.openxmlformats.org/wordprocessingml/2006/main">
        <w:t xml:space="preserve">ידענטיפיצירן ישעיה ווי דער נביא וואָס האָט איבערגעגעבן דעם אָנזאָג.</w:t>
      </w:r>
    </w:p>
    <w:p>
      <w:r xmlns:w="http://schemas.openxmlformats.org/wordprocessingml/2006/main">
        <w:t xml:space="preserve">אויסגעדריקט אַנטוישונג צו בונטאַריש נאַטור יגזיבאַטאַד דורך יהודה.</w:t>
      </w:r>
    </w:p>
    <w:p>
      <w:r xmlns:w="http://schemas.openxmlformats.org/wordprocessingml/2006/main">
        <w:t xml:space="preserve">פאַרגלייכן זינדיק שטאַט צו קראַנק גוף באדעקט אין ווונדז.</w:t>
      </w:r>
    </w:p>
    <w:p>
      <w:r xmlns:w="http://schemas.openxmlformats.org/wordprocessingml/2006/main">
        <w:t xml:space="preserve">אָפּוואַרפן אומגערעכט קרבנות בשעת דרינגלעך יאָג פון יושר צוזאמען מיט זאָרגן פֿאַר שפּירעוודיק.</w:t>
      </w:r>
    </w:p>
    <w:p>
      <w:r xmlns:w="http://schemas.openxmlformats.org/wordprocessingml/2006/main">
        <w:t xml:space="preserve">אַדמאָנישינג פאַרדאָרבן פּראַקטיסיז צוזאמען מיט ווארענונג וועגן פאלגן פייסט אויב די קראַנט וועג האלט.</w:t>
      </w:r>
    </w:p>
    <w:p>
      <w:r xmlns:w="http://schemas.openxmlformats.org/wordprocessingml/2006/main">
        <w:t xml:space="preserve">קרבן מחילה אויף תשובה בשעת עמפאַסייזינג פּאָטענציעל צעשטערונג פייסט אַנדערש.</w:t>
      </w:r>
    </w:p>
    <w:p>
      <w:r xmlns:w="http://schemas.openxmlformats.org/wordprocessingml/2006/main">
        <w:t xml:space="preserve">פּראַזערווינג געטרייַ רעשט צווישן דין.</w:t>
      </w:r>
    </w:p>
    <w:p/>
    <w:p>
      <w:r xmlns:w="http://schemas.openxmlformats.org/wordprocessingml/2006/main">
        <w:t xml:space="preserve">דעם קאַפּיטל סערוועס ווי אַ הקדמה צו דעם בוך פון ישעיה דורך כיילייטינג גאָט 'ס פאַרלאַנג פֿאַר עכט דינען און גערעכטיקייט אלא ווי ליידיק רעליגיעז ריטשואַלז. עס עמפאַסייזיז די וויכטיקייט פון יושר, ראַכמאָנעס, און אָפנהאַרציק תשובה אין מיינטיינינג אַ שייכות מיט גאָט.</w:t>
      </w:r>
    </w:p>
    <w:p/>
    <w:p>
      <w:r xmlns:w="http://schemas.openxmlformats.org/wordprocessingml/2006/main">
        <w:t xml:space="preserve">ישעיהו 1:1 די זעאונג פון ישעיהו דעם זון פון אמוץ, וואָס ער האָט געזען וועגן יהודה און ירושלים אין די טעג פון עוזיהו, יהותם, אַחז, און חזקיהו, די מלכים פון יהודה.</w:t>
      </w:r>
    </w:p>
    <w:p/>
    <w:p>
      <w:r xmlns:w="http://schemas.openxmlformats.org/wordprocessingml/2006/main">
        <w:t xml:space="preserve">די זעאונג פון ישעיהו וועגן יהודה און ירושלים אין די טעג פון איר מלכים.</w:t>
      </w:r>
    </w:p>
    <w:p/>
    <w:p>
      <w:r xmlns:w="http://schemas.openxmlformats.org/wordprocessingml/2006/main">
        <w:t xml:space="preserve">1. גאָט 'ס ליבע פֿאַר זיין מענטשן און ווי צו בלייַבן געטרייַ צו אים ראַגאַרדלאַס פון די צושטאנדן.</w:t>
      </w:r>
    </w:p>
    <w:p/>
    <w:p>
      <w:r xmlns:w="http://schemas.openxmlformats.org/wordprocessingml/2006/main">
        <w:t xml:space="preserve">2. פאָלגעוודיקייַט צו גאָט און ווי עס ברענגט ברכות.</w:t>
      </w:r>
    </w:p>
    <w:p/>
    <w:p>
      <w:r xmlns:w="http://schemas.openxmlformats.org/wordprocessingml/2006/main">
        <w:t xml:space="preserve">1. דברים 6:5 - "דו זאלסט ליב האָבן די האר דיין גאָט מיט דיין גאַנץ האַרץ און מיט דיין גאנצער נשמה און מיט אַלע דיין מאַכט."</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ישעיהו 1:2 הערט, הימלען, און הערט, אָ ערד, פֿאַר די האר האט גערעדט, איך האָבן דערציען און געבראכט קינדער, און זיי האָבן מריד קעגן מיר.</w:t>
      </w:r>
    </w:p>
    <w:p/>
    <w:p>
      <w:r xmlns:w="http://schemas.openxmlformats.org/wordprocessingml/2006/main">
        <w:t xml:space="preserve">דער האר רעדט פון ווי ער האט נערטשערד און געבראכט זיינע קינדער, נאָך זיי האָבן ריבעלד.</w:t>
      </w:r>
    </w:p>
    <w:p/>
    <w:p>
      <w:r xmlns:w="http://schemas.openxmlformats.org/wordprocessingml/2006/main">
        <w:t xml:space="preserve">1: די ליבע פון אַ פאטער טראָץ מרידה</w:t>
      </w:r>
    </w:p>
    <w:p/>
    <w:p>
      <w:r xmlns:w="http://schemas.openxmlformats.org/wordprocessingml/2006/main">
        <w:t xml:space="preserve">2: די חסד פון גאָט אין די פּנים פון ווידערשפעניקייט</w:t>
      </w:r>
    </w:p>
    <w:p/>
    <w:p>
      <w:r xmlns:w="http://schemas.openxmlformats.org/wordprocessingml/2006/main">
        <w:t xml:space="preserve">רוימער 5: 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סאַם 103: 14-13 - ווי אַ פאטער האט רחמנות אויף זיינע קינדער, אַזוי דער האר האט רחמנות אויף די וואס מורא אים; װאָרום ער װײס װי מיר זײַנען געשאַפֿן געװאָרן, געדענקט ער, אַז מיר זײַנען שטױב.</w:t>
      </w:r>
    </w:p>
    <w:p/>
    <w:p>
      <w:r xmlns:w="http://schemas.openxmlformats.org/wordprocessingml/2006/main">
        <w:t xml:space="preserve">ישעיהו 1:3 דער אָקס קען זיין באַזיצער, און דער אייזל דעם קריג פון זיין האַר, אָבער ישראל קען נישט וויסן, מיין מענטשן באַטראַכטן ניט.</w:t>
      </w:r>
    </w:p>
    <w:p/>
    <w:p>
      <w:r xmlns:w="http://schemas.openxmlformats.org/wordprocessingml/2006/main">
        <w:t xml:space="preserve">גאָט האט אָרדיינד אַז אפילו חיות קענען דערקענען זייער בעל, אָבער די מענטשן פון ישראל טאָן ניט וויסן אָדער באַטראַכטן אים.</w:t>
      </w:r>
    </w:p>
    <w:p/>
    <w:p>
      <w:r xmlns:w="http://schemas.openxmlformats.org/wordprocessingml/2006/main">
        <w:t xml:space="preserve">1. גאָט 'ס ליבע איז ונפאַילינג, אַפֿילו ווען זיין מענטשן טאָן ניט דערקענען עס</w:t>
      </w:r>
    </w:p>
    <w:p/>
    <w:p>
      <w:r xmlns:w="http://schemas.openxmlformats.org/wordprocessingml/2006/main">
        <w:t xml:space="preserve">2. דערקענען אונדזער האר: אַ דורכקוק פון ישעיה 1:3</w:t>
      </w:r>
    </w:p>
    <w:p/>
    <w:p>
      <w:r xmlns:w="http://schemas.openxmlformats.org/wordprocessingml/2006/main">
        <w:t xml:space="preserve">1. ירמיהו 31:3 - "דער האר האט זיך באוויזן צו מיר פון אַלט, אַזוי צו זאָגן: יאָ, איך האָב דיך ליב געהאט מיט אַן אייביק ליבע, דעריבער מיט ליבשאַפט איך געצויגן דיך."</w:t>
      </w:r>
    </w:p>
    <w:p/>
    <w:p>
      <w:r xmlns:w="http://schemas.openxmlformats.org/wordprocessingml/2006/main">
        <w:t xml:space="preserve">2. 1 יוחנן 4:19 - "מיר ליבע אים, ווייַל ער ערשטער ליב געהאט אונדז."</w:t>
      </w:r>
    </w:p>
    <w:p/>
    <w:p>
      <w:r xmlns:w="http://schemas.openxmlformats.org/wordprocessingml/2006/main">
        <w:t xml:space="preserve">ישעיהו 1:4 אַ זינדיק פֿאָלק, אַ פֿאָלק אָנגעלאָדן מיט זינד, אַ זאָמען פון בייז, קינדער וואָס זענען פאַרדאָרבן: זיי האָבן פארלאזן די האר, זיי האָבן דערצערנט דעם הייליקער פון ישראל, זיי זענען אַוועק הינטער.</w:t>
      </w:r>
    </w:p>
    <w:p/>
    <w:p>
      <w:r xmlns:w="http://schemas.openxmlformats.org/wordprocessingml/2006/main">
        <w:t xml:space="preserve">זינדיק פאָלק האט פּראַוואָוקט גאָט 'ס כּעס דורך פארלאזן אים און געגאנגען אַוועק פון זיין לערנונגען.</w:t>
      </w:r>
    </w:p>
    <w:p/>
    <w:p>
      <w:r xmlns:w="http://schemas.openxmlformats.org/wordprocessingml/2006/main">
        <w:t xml:space="preserve">1: גאָט וויל פֿאַר אונדז צו נאָכפאָלגן זיין לערנונגען און בלייבן געהארכזאם צו אים.</w:t>
      </w:r>
    </w:p>
    <w:p/>
    <w:p>
      <w:r xmlns:w="http://schemas.openxmlformats.org/wordprocessingml/2006/main">
        <w:t xml:space="preserve">2: מיר מוזן זיין מיינדפאַל פון אונדזער אַקשאַנז און שטרעבן צו לעבן אַ לעבן וואָס איז וואוילגעפעלן צו גאָט.</w:t>
      </w:r>
    </w:p>
    <w:p/>
    <w:p>
      <w:r xmlns:w="http://schemas.openxmlformats.org/wordprocessingml/2006/main">
        <w:t xml:space="preserve">1: יחזקאל 18:30-32 - דעריבער, איך וועל משפּטן איר, איר הויז פון ישראל, איטלעכער לויט זיין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/2:6:8 ער האָט דיר באַװיזן, מענטש, װאָס איז גוט; און װאָס פֿרעגט גאָט פֿון דיר, אַחוץ צו טאָן גערעכטיקײט, און ליב האָבן רחמנות, און צו גײן אַניוועסדיק מיט דײַן גאָט?</w:t>
      </w:r>
    </w:p>
    <w:p/>
    <w:p>
      <w:r xmlns:w="http://schemas.openxmlformats.org/wordprocessingml/2006/main">
        <w:t xml:space="preserve">ישעיה 1:5 פארוואס זאָל איר זיין געשלאגן מער? איר װעט זיך מער און מער װיסן: דער גאַנצער קאָפּ איז קראַנק, און דאָס גאַנצע האַרץ איז פֿאַרשװעכט.</w:t>
      </w:r>
    </w:p>
    <w:p/>
    <w:p>
      <w:r xmlns:w="http://schemas.openxmlformats.org/wordprocessingml/2006/main">
        <w:t xml:space="preserve">די מענטשן פון ישראל זענען ריפּיטידלי טורנינג אַוועק פון גאָט, יגנאָרינג זיין וואָרנינגז און קאַמאַנדז. זיי זענען געווען אין אַ ציקל פון מרידה און שטראָף.</w:t>
      </w:r>
    </w:p>
    <w:p/>
    <w:p>
      <w:r xmlns:w="http://schemas.openxmlformats.org/wordprocessingml/2006/main">
        <w:t xml:space="preserve">1. ברעכן דעם מחזור פון מרידה: לערנען פון די מענטשן פון ישראל</w:t>
      </w:r>
    </w:p>
    <w:p/>
    <w:p>
      <w:r xmlns:w="http://schemas.openxmlformats.org/wordprocessingml/2006/main">
        <w:t xml:space="preserve">2. די קאָנסעקווענסעס פון קערן אַוועק פון גאָט</w:t>
      </w:r>
    </w:p>
    <w:p/>
    <w:p>
      <w:r xmlns:w="http://schemas.openxmlformats.org/wordprocessingml/2006/main">
        <w:t xml:space="preserve">1. ירמיהו 2:19 "דייַן אייגענע רשעות וועט דיך פאַרריכטן, און דיין צוריקקער וועט באַשטראָפן דיך: וויסן דעריבער און זען אַז עס איז אַ בייז זאַך און ביטער, אַז דו האסט פארלאזן די האר דיין גאָט, און אַז מיין מורא איז ניט אין. דיך, זאָגט גאָט דער האַר פֿון צבֿאות.</w:t>
      </w:r>
    </w:p>
    <w:p/>
    <w:p>
      <w:r xmlns:w="http://schemas.openxmlformats.org/wordprocessingml/2006/main">
        <w:t xml:space="preserve">2. הושע 4:6 "מייַן פֿאָלק איז חרובֿ פֿאַר פעלן פון וויסן: ווייַל דו האָסט פארווארפן וויסן, איך וועל אויך דיך אָפּוואַרפן, אַז דו וועסט ניט זיין קיין כהן צו מיר; ווי דו האָסט פֿאַרגעסן די געזעץ פון דיין גאָט, איך וועל אויך זיין פארגעסן. פֿאַרגעסן דײַנע קינדער."</w:t>
      </w:r>
    </w:p>
    <w:p/>
    <w:p>
      <w:r xmlns:w="http://schemas.openxmlformats.org/wordprocessingml/2006/main">
        <w:t xml:space="preserve">ישעיהו 1:6 פון די סאָלע פון די פֿיס און ביז דעם קאָפּ איז קיין געזונט אין אים; נאָר װוּנדן, און שװעדן, און פֿאַרװאַרגנדיקע געשװאָרן: זײ זײַנען ניט געװען פֿאַרמאַכט, און ניט פֿאַרבונדן, און ניט פֿאַרמאַכט מיט זאַלב.</w:t>
      </w:r>
    </w:p>
    <w:p/>
    <w:p>
      <w:r xmlns:w="http://schemas.openxmlformats.org/wordprocessingml/2006/main">
        <w:t xml:space="preserve">דער דורכפאָר דיסקאַסט די גשמיות און רוחניות קרענק פון גאָט 'ס מענטשן און ווי עס איז אָפּגעלאָזן.</w:t>
      </w:r>
    </w:p>
    <w:p/>
    <w:p>
      <w:r xmlns:w="http://schemas.openxmlformats.org/wordprocessingml/2006/main">
        <w:t xml:space="preserve">1: גאָט זאָרגן פֿאַר די קראַנק - אַ דערמאָנונג פון גאָט 'ס לאַווינג זאָרגן פֿאַר אונדז, אַפֿילו ווען מיר זענען פיזיקלי און ספּיריטשאַוואַלי קראַנק.</w:t>
      </w:r>
    </w:p>
    <w:p/>
    <w:p>
      <w:r xmlns:w="http://schemas.openxmlformats.org/wordprocessingml/2006/main">
        <w:t xml:space="preserve">2: געהיילט דורך גאָט 'ס ליבע - א דערמאָנונג פון די היילונג מאַכט פון גאָט 'ס ליבע און ווי עס ברענגט אונדז נעענטער צו אים.</w:t>
      </w:r>
    </w:p>
    <w:p/>
    <w:p>
      <w:r xmlns:w="http://schemas.openxmlformats.org/wordprocessingml/2006/main">
        <w:t xml:space="preserve">/1 ירמיהו 30:17 װאָרום איך װעל דיר אומקערן געזונט, און װעל דיך היילן פֿון דײַנע װוּנדן, זאָגט גאָט; װײַל מע האָט דיך גערופֿן אַן אױסגעשטערטער, אַזױ צו זאָגן: דאָס איז צִיון װאָס קײנער זוכט אים ניט.</w:t>
      </w:r>
    </w:p>
    <w:p/>
    <w:p>
      <w:r xmlns:w="http://schemas.openxmlformats.org/wordprocessingml/2006/main">
        <w:t xml:space="preserve">2: יעקב 5: 14-15 - איז קיין קראַנק צווישן איר? זאל ער רופן די זקנים פון דער קירך; און זאָלן זײ דאַוונען איבער אים, אים זאַלבן מיט אײל אין נאָמען פֿון גאָט: און די תּפֿילה פֿון אמונה װעט העלפֿן דעם קראַנקן, און גאָט װעט אים אױפֿשטעלן; און אַז ער האָט געטאָן זינד, זאָלן זײ אים פֿאַרגעבן װערן.</w:t>
      </w:r>
    </w:p>
    <w:p/>
    <w:p>
      <w:r xmlns:w="http://schemas.openxmlformats.org/wordprocessingml/2006/main">
        <w:t xml:space="preserve">ישעיה 1:7 דיין לאַנד איז וויסט, דיין שטעט זענען פארברענט מיט פייער: דיין לאַנד, פֿרעמדע פרעסן עס אין דיין פּנים, און עס איז וויסט ווי די פֿרעמדע.</w:t>
      </w:r>
    </w:p>
    <w:p/>
    <w:p>
      <w:r xmlns:w="http://schemas.openxmlformats.org/wordprocessingml/2006/main">
        <w:t xml:space="preserve">ארץ ישראל איז געווארן וויסט צוליב דעם פארניכטונג פון אירע שטעט און פאלק, פאראורזאכט פון די פרעמדע וואס זענען אריינגעקומען אין לאנד.</w:t>
      </w:r>
    </w:p>
    <w:p/>
    <w:p>
      <w:r xmlns:w="http://schemas.openxmlformats.org/wordprocessingml/2006/main">
        <w:t xml:space="preserve">1. גאָט ס רחמנות אין עלנט: פֿאַרשטיין די ליבע פון גאָט אפילו אין צייט פון ליידן</w:t>
      </w:r>
    </w:p>
    <w:p/>
    <w:p>
      <w:r xmlns:w="http://schemas.openxmlformats.org/wordprocessingml/2006/main">
        <w:t xml:space="preserve">2. אָוווערקאַמינג וויסט דורך תשובה און אמונה</w:t>
      </w:r>
    </w:p>
    <w:p/>
    <w:p>
      <w:r xmlns:w="http://schemas.openxmlformats.org/wordprocessingml/2006/main">
        <w:t xml:space="preserve">1. קלאָגן 1:1-2 ווי עלנט זיצט די שטאָט וואָס איז געווען פול מיט מענטשן! זי איז געװאָרן װי אַן אַלמנה, װאָס איז אַמאָל געװען גרױס צװישן די פֿעלקער! זי, וואס איז געווען א פרינצעסין צווישן די פראווינצן, איז געווארן א וואסאַל.</w:t>
      </w:r>
    </w:p>
    <w:p/>
    <w:p>
      <w:r xmlns:w="http://schemas.openxmlformats.org/wordprocessingml/2006/main">
        <w:t xml:space="preserve">/2.ישעיהו 58:12 און די פֿון צװישן אײַך װעלן בױען די אַלטע װיסטענישן: איר זאָלט אױפֿשטעלן די יסודות פֿון פֿיל דורות; און מע װעט דיך גערופֿן װערן: דער פֿאַרקערער פֿון דער בראָך, דער דערקער פֿון שװעלן צו זיצן אין.</w:t>
      </w:r>
    </w:p>
    <w:p/>
    <w:p>
      <w:r xmlns:w="http://schemas.openxmlformats.org/wordprocessingml/2006/main">
        <w:t xml:space="preserve">ישעיהו 1:8 און די טאָכטער פון ציון איז לינקס ווי אַ הייַזקע אין אַ ווייַנגאָרטן, ווי אַ האָטעל אין אַ גאָרטן פון קיוקאַמערז, ווי אַ בלייערד שטאָט.</w:t>
      </w:r>
    </w:p>
    <w:p/>
    <w:p>
      <w:r xmlns:w="http://schemas.openxmlformats.org/wordprocessingml/2006/main">
        <w:t xml:space="preserve">ד י שטא ט צױ ן אי ז געבליב ן װיסט ע או ן פארלאזט , װ י אזו י װ י א הײזקע ר אי ן װײנגארט , אדע ר א לאדזש , אי ן גארטן .</w:t>
      </w:r>
    </w:p>
    <w:p/>
    <w:p>
      <w:r xmlns:w="http://schemas.openxmlformats.org/wordprocessingml/2006/main">
        <w:t xml:space="preserve">1. גאָט 'ס געטרייַשאַפט אין צייט פון שוועריקייט - ישעיה 1: 8</w:t>
      </w:r>
    </w:p>
    <w:p/>
    <w:p>
      <w:r xmlns:w="http://schemas.openxmlformats.org/wordprocessingml/2006/main">
        <w:t xml:space="preserve">2. ווי אונדזער געטרייַ ענטפער פירט צו רעסטעריישאַן - ישעיה 1: 8</w:t>
      </w:r>
    </w:p>
    <w:p/>
    <w:p>
      <w:r xmlns:w="http://schemas.openxmlformats.org/wordprocessingml/2006/main">
        <w:t xml:space="preserve">1. קלאָגן 5:1-2 - געדענק, גאָט, וואָס איז געקומען אויף אונדז; קוק, און זע אונדזער חרפה! אונדזער ירושה איז איבערגעגעבן צו פרעמדע, און אונדזער הייזער צו פרעמדע.</w:t>
      </w:r>
    </w:p>
    <w:p/>
    <w:p>
      <w:r xmlns:w="http://schemas.openxmlformats.org/wordprocessingml/2006/main">
        <w:t xml:space="preserve">2.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p>
      <w:r xmlns:w="http://schemas.openxmlformats.org/wordprocessingml/2006/main">
        <w:t xml:space="preserve">ישעיהו 1:9 סייַדן דער האר פון האָסץ האט לאָזן אונדז אַ זייער קליין רעשט, מיר וואָלט האָבן געווען ווי סדום, און מיר זאָל האָבן געווען ווי צו עמורה.</w:t>
      </w:r>
    </w:p>
    <w:p/>
    <w:p>
      <w:r xmlns:w="http://schemas.openxmlformats.org/wordprocessingml/2006/main">
        <w:t xml:space="preserve">גאָטס רחמנות האָט אונדז אָפּגעהיט פֿון דעם חורבן, װאָס איז געקומען צו סדום ועמורה.</w:t>
      </w:r>
    </w:p>
    <w:p/>
    <w:p>
      <w:r xmlns:w="http://schemas.openxmlformats.org/wordprocessingml/2006/main">
        <w:t xml:space="preserve">1: מיר זאָל זיין דאַנקבאַר פֿאַר גאָט 'ס רחמנות און קיינמאָל נעמען עס פֿאַר געגעבן.</w:t>
      </w:r>
    </w:p>
    <w:p/>
    <w:p>
      <w:r xmlns:w="http://schemas.openxmlformats.org/wordprocessingml/2006/main">
        <w:t xml:space="preserve">2: מיר זאָל זיין מיינדאַד פון אונדזער אַקשאַנז און שטרעבן פֿאַר גערעכטיקייט צו ופהיטן די רחמנות פון גאָט.</w:t>
      </w:r>
    </w:p>
    <w:p/>
    <w:p>
      <w:r xmlns:w="http://schemas.openxmlformats.org/wordprocessingml/2006/main">
        <w:t xml:space="preserve">1: סאַם 51: 2-1 - דערבאַרימט זיך אויף מיר, אָ גאָט, לויט דיין ליבשאַפט: לויט די המון פון דיין צאַרט רחמנות ויסמעקן מיין פאַרברעכן. װאַש מיך גאָר פֿון מײַן זינד, און רײניקט מיך פֿון מײַן זינד.</w:t>
      </w:r>
    </w:p>
    <w:p/>
    <w:p>
      <w:r xmlns:w="http://schemas.openxmlformats.org/wordprocessingml/2006/main">
        <w:t xml:space="preserve">2: קלאָג 3: 23-22 -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ישעיהו 1:10 הערט דאָס וואָרט פון גאָט, איר שרים פון סדום; הערט צו דער תורה פֿון אונדזער גאָט, איר פֿאָלק פֿון עמורה.</w:t>
      </w:r>
    </w:p>
    <w:p/>
    <w:p>
      <w:r xmlns:w="http://schemas.openxmlformats.org/wordprocessingml/2006/main">
        <w:t xml:space="preserve">די האר רופט אויף די שרים פון סדום און עמורה צו הערן צו זיין געזעץ.</w:t>
      </w:r>
    </w:p>
    <w:p/>
    <w:p>
      <w:r xmlns:w="http://schemas.openxmlformats.org/wordprocessingml/2006/main">
        <w:t xml:space="preserve">1. די וויכטיקייט פון פאָלגן גאָט 'ס געזעץ</w:t>
      </w:r>
    </w:p>
    <w:p/>
    <w:p>
      <w:r xmlns:w="http://schemas.openxmlformats.org/wordprocessingml/2006/main">
        <w:t xml:space="preserve">2. די ערדזשאַנסי פון אכטונג די וואָרט פון די האר</w:t>
      </w:r>
    </w:p>
    <w:p/>
    <w:p>
      <w:r xmlns:w="http://schemas.openxmlformats.org/wordprocessingml/2006/main">
        <w:t xml:space="preserve">1. יעקב 1:22 - "אבער זייט איר טוערס פון דעם וואָרט, און ניט צוהערערס בלויז, נאַרן דיין זיך."</w:t>
      </w:r>
    </w:p>
    <w:p/>
    <w:p>
      <w:r xmlns:w="http://schemas.openxmlformats.org/wordprocessingml/2006/main">
        <w:t xml:space="preserve">2. דעוטעראָנאָמי 6:4-6 -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וואָס איך באַפֿעל דיר הייַנט וועט זיין אויף דיין האַרץ."</w:t>
      </w:r>
    </w:p>
    <w:p/>
    <w:p>
      <w:r xmlns:w="http://schemas.openxmlformats.org/wordprocessingml/2006/main">
        <w:t xml:space="preserve">ישעיה 1:11 צו וואָס איז די פּלאַץ פון דיין קרבנות צו מיר? זאָגט גאָט: איך בין זאַט מיט די בראַנדאָפּפֿער פֿון װידערס, און דאָס פֿעטס פֿון די בהמות; און איך האָב זיך ניט געפֿעלן אין בלוט פֿון אָקסן, אָדער פֿון שעפּסן, אָדער פֿון ציגן.</w:t>
      </w:r>
    </w:p>
    <w:p/>
    <w:p>
      <w:r xmlns:w="http://schemas.openxmlformats.org/wordprocessingml/2006/main">
        <w:t xml:space="preserve">גאָט טוט נישט ווערט די פאלק פון קרבנות געמאכט צו אים، אָבער אַנשטאָט תאוות אמת תשובה.</w:t>
      </w:r>
    </w:p>
    <w:p/>
    <w:p>
      <w:r xmlns:w="http://schemas.openxmlformats.org/wordprocessingml/2006/main">
        <w:t xml:space="preserve">1: אונדזער קרבנות צו גאָט זענען מינינגלאַס סייַדן מיר טאָן תשובה פון אונדזער זינד.</w:t>
      </w:r>
    </w:p>
    <w:p/>
    <w:p>
      <w:r xmlns:w="http://schemas.openxmlformats.org/wordprocessingml/2006/main">
        <w:t xml:space="preserve">2: גאָט וויל פון אונדז אמת תשובה, ניט נאָר מינינגלאַס קרבנות.</w:t>
      </w:r>
    </w:p>
    <w:p/>
    <w:p>
      <w:r xmlns:w="http://schemas.openxmlformats.org/wordprocessingml/2006/main">
        <w:t xml:space="preserve">1: ירמיהו 7: 23-21 - אַזוי האט געזאגט די האר פון האָסץ, דער גאָט פון ישראל; שטעל אײַערע בראַנדאָפּפֿער צו אײַערע שלאַכטאָפּפֿער, און עסט פֿלײש. װאָרום איך האָב ניט גערעדט צו אײַערע עלטערן, און האָב זײ ניט באַפֿױלן אין דעם טאָג װאָס איך האָב זײ אַרױסגעצױגן פֿון לאַנד מִצרַיִם, װעגן בראַנדאָפּפֿער אָדער שלאַכטאָפּפֿער; אָבער די דאָזיקע זאַך האָב איך זײ באַפֿױלן, אַזױ צו זאָגן: צוהערן צו מײַן קָול, און איך װעל זײַן אײַער גאָט. און איר זאָלט זײַן מײַן פֿאָלק, און גײט אין אַלע װעגן װאָס איך האָב אײַך באַפֿױלן, כּדי עס זאָל אײַך זײַן גוט.</w:t>
      </w:r>
    </w:p>
    <w:p/>
    <w:p>
      <w:r xmlns:w="http://schemas.openxmlformats.org/wordprocessingml/2006/main">
        <w:t xml:space="preserve">2: מיכה 8-6: 6 - מיט וואָס זאָל איך קומען פֿאַר די האר, און זיך בויגן פֿאַר די הויך גאָט? זאָל איך קומען פֿאַר אים מיט בראַנדאָפּפֿער, מיט קעלבער פֿון יאָר אַלט? װעט גאָט זיך באַפֿעלן מיט טויזנטער װידערס, אָדער מיט צען טױזנט טײַכן אײל? זאָל איך געבן מיין בכָור פאַר מיין פאַרברעכן, די פרוכט פון מיין גוף פֿאַר די זינד פון מיין נשמה? ער האָט דיר דערצײלט, מענטש, װאָס איז גוט; און װאָס פֿרעגט גאָט פֿון דיר, אַחוץ צו טאָן גערעכטיקײט, און ליב האָבן רחמנות, און צו גײן אַניוועסדיק מיט דײַן גאָט?</w:t>
      </w:r>
    </w:p>
    <w:p/>
    <w:p>
      <w:r xmlns:w="http://schemas.openxmlformats.org/wordprocessingml/2006/main">
        <w:t xml:space="preserve">ישעיה 1:12 ווען איר קומען צו ווייַזן זיך פֿאַר מיר, ווער האט פארלאנגט דאָס פון דיין האַנט, צו טרעטן מיינע קאָרץ?</w:t>
      </w:r>
    </w:p>
    <w:p/>
    <w:p>
      <w:r xmlns:w="http://schemas.openxmlformats.org/wordprocessingml/2006/main">
        <w:t xml:space="preserve">די דורכפאָר רעדט פון גאָט פרעגן וואָס מענטשן קומען פֿאַר אים ווען ער האט נישט געבעטן זיי צו טאָן אַזוי.</w:t>
      </w:r>
    </w:p>
    <w:p/>
    <w:p>
      <w:r xmlns:w="http://schemas.openxmlformats.org/wordprocessingml/2006/main">
        <w:t xml:space="preserve">1. לערנען צו הערן און נאָכגיין גאָט 'ס קאַמאַנדז</w:t>
      </w:r>
    </w:p>
    <w:p/>
    <w:p>
      <w:r xmlns:w="http://schemas.openxmlformats.org/wordprocessingml/2006/main">
        <w:t xml:space="preserve">2. פֿאַרשטיין די טייַטש פון אָובידיאַנס</w:t>
      </w:r>
    </w:p>
    <w:p/>
    <w:p>
      <w:r xmlns:w="http://schemas.openxmlformats.org/wordprocessingml/2006/main">
        <w:t xml:space="preserve">1. מתיא 4:4 - אבער ער געענטפערט און געזאגט, עס איז געשריבן, מענטש וועט ניט לעבן פון ברויט אַליין, אָבער פון יעדער וואָרט וואָס גייט אַרויס פון דעם מויל פון גאָט.</w:t>
      </w:r>
    </w:p>
    <w:p/>
    <w:p>
      <w:r xmlns:w="http://schemas.openxmlformats.org/wordprocessingml/2006/main">
        <w:t xml:space="preserve">2.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ישעיה 1:13 ברענגען ניט מער אַרויסגעוואָרפן אָבלאַטיאָנס; קטורת איז מיר אַן אומװערדיקײט; די חדשים און שבתים, דאָס רופן פון אסיפות, קען איך נישט אַוועק מיט; עס איז זינד, אַפֿילו די יום טוּב באַגעגעניש.</w:t>
      </w:r>
    </w:p>
    <w:p/>
    <w:p>
      <w:r xmlns:w="http://schemas.openxmlformats.org/wordprocessingml/2006/main">
        <w:t xml:space="preserve">די דורכפאָר קאַנדעמז קרבן אַרויסגעוואָרפן אָבלאַטיאָנס, קטורת, און אַטענדינג אַסעמבליז און אנדערע רעליגיעז מיטינגז, ווייַל דאָס איז אַ אַבאַמאַניישאַן צו גאָט.</w:t>
      </w:r>
    </w:p>
    <w:p/>
    <w:p>
      <w:r xmlns:w="http://schemas.openxmlformats.org/wordprocessingml/2006/main">
        <w:t xml:space="preserve">1: די טייַטש פון אמת דינען - אמת דינען פון גאָט איז נישט געפונען אין אַרויסגעוואָרפן אָפרינגז, קטורת, און רעליגיעז מיטינגז, אָבער גאַנץ אין לעבעדיק אַ לעבן פון פאָלגעוודיקייַט און קדושה.</w:t>
      </w:r>
    </w:p>
    <w:p/>
    <w:p>
      <w:r xmlns:w="http://schemas.openxmlformats.org/wordprocessingml/2006/main">
        <w:t xml:space="preserve">2: די געפאַר פון פאַלש דינען - פאַלש דינען איז אַ אַבאַמאַניישאַן צו גאָט און קענען פירן צו צעשטערן און צעשטערונג.</w:t>
      </w:r>
    </w:p>
    <w:p/>
    <w:p>
      <w:r xmlns:w="http://schemas.openxmlformats.org/wordprocessingml/2006/main">
        <w:t xml:space="preserve">1: מתיא 15: 7-9 - איר חונפים! גוט האָט ישעיהו נביאות געזאָגט וועגן דיר, ווען ער האָט געזאָגט: דאָס דאָזיקע פאָלק מכבד מיך מיט זייערע ליפּן, אָבער זייער האַרץ איז ווייט פון מיר; אומזיסט בוקן זיי מיך, לערנט די מצוות פון מענטשן ווי לערנונגען.</w:t>
      </w:r>
    </w:p>
    <w:p/>
    <w:p>
      <w:r xmlns:w="http://schemas.openxmlformats.org/wordprocessingml/2006/main">
        <w:t xml:space="preserve">2: ירמיהו 7: 4-7 - טאָן ניט צוטרוי אין די פאַרפירעריש ווערטער: דאָס איז דער טעמפּל פון די האר, דער טעמפּל פון די האר, דער טעמפּל פון די האר. װאָרום אַז דו װעסט פֿאַרבעסערן דײַנע װעגן און דײַנע מעשים, אױב דו האָסט טאַקע גערעכטיקײט צװישן אַ מענטש און זײַן חבֿר, אױב דו דריקסט ניט דעם פֿרעמדן, דעם יתום, אָדער די אַלמנה, און פֿאַרגיסט ניט אומשולדיק בלוט אין דעם דאָזיקן אָרט, אָדער גײט ניט. נאָך אַנדערע געטער צו דײַן שאָדן, װעל איך דיך לאָזן װױנען אין דעם דאָזיקן אָרט.</w:t>
      </w:r>
    </w:p>
    <w:p/>
    <w:p>
      <w:r xmlns:w="http://schemas.openxmlformats.org/wordprocessingml/2006/main">
        <w:t xml:space="preserve">ישעיהו 1:14 אייַערע נייַ-מאָנען און דיין באַשטימט סעודות מיין נשמה האַסט: זיי זענען אַ קאָנפליקט פֿאַר מיר; איך בין מיד צו טראָגן זיי.</w:t>
      </w:r>
    </w:p>
    <w:p/>
    <w:p>
      <w:r xmlns:w="http://schemas.openxmlformats.org/wordprocessingml/2006/main">
        <w:t xml:space="preserve">גאָט פארווארפן פאַלש דינען און וויל כאַרטפעלט פאָלגעוודיקייַט.</w:t>
      </w:r>
    </w:p>
    <w:p/>
    <w:p>
      <w:r xmlns:w="http://schemas.openxmlformats.org/wordprocessingml/2006/main">
        <w:t xml:space="preserve">1. אמת דינען: אַ האַרציק פאָלגעוודיקייַט צו גאָט</w:t>
      </w:r>
    </w:p>
    <w:p/>
    <w:p>
      <w:r xmlns:w="http://schemas.openxmlformats.org/wordprocessingml/2006/main">
        <w:t xml:space="preserve">2. די צרה מיט ריטואַלז: גאָט פאַרלאַנג עכט דינען</w:t>
      </w:r>
    </w:p>
    <w:p/>
    <w:p>
      <w:r xmlns:w="http://schemas.openxmlformats.org/wordprocessingml/2006/main">
        <w:t xml:space="preserve">1. דעוטעראָנאָמי 10:12-13 - "און אַצונד, ישׂראל, וואָס דאַרף יהוה דײַן גאָט פֿון דיר, נאָר צו מורא האָבן פֿאַר יהוה דײַן גאָט, צו גײן אין אַלע זײַנע װעגן און אים ליב האָבן, צו דינען יהוה דײַן גאָט. מיט דײַן גאַנצן האַרצן און מיט דײַן גאַנצן נשמה.</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ישעיה 1:15 און ווען איר צעשפּרייטן דיין הענט, איך וועל באַהאַלטן מיינע אויגן פון דיר; יאָ, ווען איר מאַכן פילע תפילות, איך וועל נישט הערן;</w:t>
      </w:r>
    </w:p>
    <w:p/>
    <w:p>
      <w:r xmlns:w="http://schemas.openxmlformats.org/wordprocessingml/2006/main">
        <w:t xml:space="preserve">דער דאָזיקער דורכפאָר אונטערשטרייכן די וויכטיקייט פון גערעכטיקייט און יושר, און וואָרנט אַז גאָט וועט נישט הערן תפילות אויב מיר לעבן נישט לויט זיין רצון.</w:t>
      </w:r>
    </w:p>
    <w:p/>
    <w:p>
      <w:r xmlns:w="http://schemas.openxmlformats.org/wordprocessingml/2006/main">
        <w:t xml:space="preserve">1. די נויט פֿאַר גערעכטיקייט און יושר אין אונדזער לעבן</w:t>
      </w:r>
    </w:p>
    <w:p/>
    <w:p>
      <w:r xmlns:w="http://schemas.openxmlformats.org/wordprocessingml/2006/main">
        <w:t xml:space="preserve">2. וואָס אונדזער תפילות מיינען צו גאָט</w:t>
      </w:r>
    </w:p>
    <w:p/>
    <w:p>
      <w:r xmlns:w="http://schemas.openxmlformats.org/wordprocessingml/2006/main">
        <w:t xml:space="preserve">1. מיכאַ 6:8 -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יעקב 4:3 - ווען איר פרעגן, איר טאָן ניט באַקומען, ווייַל איר פרעגן מיט פאַלש מאטיוון, אַז איר זאלט פאַרברענגען וואָס איר באַקומען אויף דיין פּלעזשערז.</w:t>
      </w:r>
    </w:p>
    <w:p/>
    <w:p>
      <w:r xmlns:w="http://schemas.openxmlformats.org/wordprocessingml/2006/main">
        <w:t xml:space="preserve">ישעיה 1:16 וואַשן דיך, רייניקן דיך; נעם אַוועק דאָס שלעכטס פֿון אײַערע מעשׂים פֿון פֿאַר מײַנע אויגן; הערט אויף צו טאָן שלעכטס;</w:t>
      </w:r>
    </w:p>
    <w:p/>
    <w:p>
      <w:r xmlns:w="http://schemas.openxmlformats.org/wordprocessingml/2006/main">
        <w:t xml:space="preserve">גאָט רופט מענטשן צו תשובה טאן פון זייער זינדיק וועגן און קער צוריק צו אים.</w:t>
      </w:r>
    </w:p>
    <w:p/>
    <w:p>
      <w:r xmlns:w="http://schemas.openxmlformats.org/wordprocessingml/2006/main">
        <w:t xml:space="preserve">1. "דער רוף צו תשובה"</w:t>
      </w:r>
    </w:p>
    <w:p/>
    <w:p>
      <w:r xmlns:w="http://schemas.openxmlformats.org/wordprocessingml/2006/main">
        <w:t xml:space="preserve">2. "רייניקונג פון זינד: אַ באנייט היסכייַוועס"</w:t>
      </w:r>
    </w:p>
    <w:p/>
    <w:p>
      <w:r xmlns:w="http://schemas.openxmlformats.org/wordprocessingml/2006/main">
        <w:t xml:space="preserve">1. יחזקאל 18:30-32; דעריבער, טוט תשובה און קער זיך פון אַלע אייערע עבירות, אַזוי אַז זינד וועט ניט זיין דיין צעשטערן.</w:t>
      </w:r>
    </w:p>
    <w:p/>
    <w:p>
      <w:r xmlns:w="http://schemas.openxmlformats.org/wordprocessingml/2006/main">
        <w:t xml:space="preserve">2. סאַם 51:7; רײניקט מיך מיט היסאָפּ, און איך װעל זײַן רײן; װאַש מיך, און איך װעל זײַן װײַסער פֿון שנײ.</w:t>
      </w:r>
    </w:p>
    <w:p/>
    <w:p>
      <w:r xmlns:w="http://schemas.openxmlformats.org/wordprocessingml/2006/main">
        <w:t xml:space="preserve">ישעיה 1:17 לערן צו טאָן גוט; זוּכט אַ מִשְׁפָּט, לײזט די געדריקטע, משפט די יתום, טענה פאַר דער אלמנה.</w:t>
      </w:r>
    </w:p>
    <w:p/>
    <w:p>
      <w:r xmlns:w="http://schemas.openxmlformats.org/wordprocessingml/2006/main">
        <w:t xml:space="preserve">דער דורכפאָר ינקעראַדזשאַז אונדז צו העלפן יענע אין נויט און שטיצן פֿאַר יושר.</w:t>
      </w:r>
    </w:p>
    <w:p/>
    <w:p>
      <w:r xmlns:w="http://schemas.openxmlformats.org/wordprocessingml/2006/main">
        <w:t xml:space="preserve">1. "א רוף צו גערעכטיקייט: טאן גוט און זוכן גערעכטיקייט פֿאַר די שפּירעוודיק"</w:t>
      </w:r>
    </w:p>
    <w:p/>
    <w:p>
      <w:r xmlns:w="http://schemas.openxmlformats.org/wordprocessingml/2006/main">
        <w:t xml:space="preserve">2. "לאָווינג אונדזער שכנים: זאָרגן פֿאַר יענע אין נויט"</w:t>
      </w:r>
    </w:p>
    <w:p/>
    <w:p>
      <w:r xmlns:w="http://schemas.openxmlformats.org/wordprocessingml/2006/main">
        <w:t xml:space="preserve">1. מתיא 25:35-40 - "ווארים איך בין געווען הונגעריק און איר האָט מיר עפּעס צו עסן, איך בין געווען דאָרשטיק און איר האָט מיר עפּעס צו טרינקען, איך בין געווען אַ פרעמדער און איר האָט מיר פארבעטן אין ..."</w:t>
      </w:r>
    </w:p>
    <w:p/>
    <w:p>
      <w:r xmlns:w="http://schemas.openxmlformats.org/wordprocessingml/2006/main">
        <w:t xml:space="preserve">2. יעקב 1:27 - "רעליגיע אַז גאָט אונדזער פאטער אַקסעפּץ ווי ריין און פאַלש איז דאָס: צו קוקן נאָך יתומים און אלמנות אין זייער נויט און צו האַלטן זיך פון זיין פּאַלוטאַד דורך די וועלט."</w:t>
      </w:r>
    </w:p>
    <w:p/>
    <w:p>
      <w:r xmlns:w="http://schemas.openxmlformats.org/wordprocessingml/2006/main">
        <w:t xml:space="preserve">ישעיהו 1:18 קום אַצונד, און לאָמיר מאַכן אַ באַשלוס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גאָט ינווייץ אונדז צו רעדן צו אים און תשובה טאן אַזוי אַז אונדזער זינד קענען זיין מוחל און אַוועקגענומען.</w:t>
      </w:r>
    </w:p>
    <w:p/>
    <w:p>
      <w:r xmlns:w="http://schemas.openxmlformats.org/wordprocessingml/2006/main">
        <w:t xml:space="preserve">1. די פאַרבעטונג צו סיבה מיט גאָט</w:t>
      </w:r>
    </w:p>
    <w:p/>
    <w:p>
      <w:r xmlns:w="http://schemas.openxmlformats.org/wordprocessingml/2006/main">
        <w:t xml:space="preserve">2. די מחילה פון אונדזער זינד</w:t>
      </w:r>
    </w:p>
    <w:p/>
    <w:p>
      <w:r xmlns:w="http://schemas.openxmlformats.org/wordprocessingml/2006/main">
        <w:t xml:space="preserve">1. יחזקאל 18:30-32 - "דעריבער וועל איך דיך משפּטן, איר הויז פון ישראל, איטלעכער לויט זיינע וועגן, זאגט דער האר גאָט. טוט תשובה, און קער זיך אום פון אַלע אייערע עבירות, אַזוי זינד וועט ניט זיין דיין צעשטערן. ... וואַרפט אַוועק פון אייך אַלע אייערע פאַרברעכן, וואָס איר האָט פאַרברעכן מיט זיי, און מאַכט אייך אַ נייע האַרץ און אַ נייעם גייסט, וואָרעם פאַרוואָס וועסטו שטאַרבן, איר הויז פון ישראל?</w:t>
      </w:r>
    </w:p>
    <w:p/>
    <w:p>
      <w:r xmlns:w="http://schemas.openxmlformats.org/wordprocessingml/2006/main">
        <w:t xml:space="preserve">2. מתיא 11:28 - "קום צו מיר, אַלע יי וואָס אַרבעט און זענען שווער לאַסט, און איך וועל געבן איר מנוחה."</w:t>
      </w:r>
    </w:p>
    <w:p/>
    <w:p>
      <w:r xmlns:w="http://schemas.openxmlformats.org/wordprocessingml/2006/main">
        <w:t xml:space="preserve">ישעיה 1:19 אויב איר זענט גרייט און געהארכזאם, איר וועט עסן די גוטן פון דער ערד.</w:t>
      </w:r>
    </w:p>
    <w:p/>
    <w:p>
      <w:r xmlns:w="http://schemas.openxmlformats.org/wordprocessingml/2006/main">
        <w:t xml:space="preserve">דער פּסוק זאגט אַז אויב מיר זענען גרייט און געהארכזאם, מיר וועלן קענען צו געניסן די גוטן פון דער ערד.</w:t>
      </w:r>
    </w:p>
    <w:p/>
    <w:p>
      <w:r xmlns:w="http://schemas.openxmlformats.org/wordprocessingml/2006/main">
        <w:t xml:space="preserve">1. "די ברכות פון פאָלגעוודיקייַט"</w:t>
      </w:r>
    </w:p>
    <w:p/>
    <w:p>
      <w:r xmlns:w="http://schemas.openxmlformats.org/wordprocessingml/2006/main">
        <w:t xml:space="preserve">2. "ווילנקייט און פאָלגעוודיקייַט: דער וועג צו ברכה"</w:t>
      </w:r>
    </w:p>
    <w:p/>
    <w:p>
      <w:r xmlns:w="http://schemas.openxmlformats.org/wordprocessingml/2006/main">
        <w:t xml:space="preserve">1. ירמיהו 7:23 - "געהערט צו מיין קָול, און איך וועל זיין אייַער גאָט, און איר וועט זיין מיין פֿאָלק, און גיין אין אַלע די וועגן וואָס איך האָבן באַפֿוילן דיר, כּדי עס זאָל זיין גוט צו דיר."</w:t>
      </w:r>
    </w:p>
    <w:p/>
    <w:p>
      <w:r xmlns:w="http://schemas.openxmlformats.org/wordprocessingml/2006/main">
        <w:t xml:space="preserve">2. יעקב 1: 22-25 - "אבער זייט טוערס פון דעם וואָרט, און ניט צוהערערס בלויז, נאַרן זיך. ווארים אויב איינער איז אַ צוהערער פון דעם וואָרט, און ניט אַ טוער, ער איז ווי צו אַ מענטש וואָס זעט.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ישעיה 1:20 אָבער אויב איר אָפּזאָגן און בונטאַר, איר וועט זיין פארגעסן מיט דער שווערד, פֿאַר די מויל פון די האר האט גערעדט.</w:t>
      </w:r>
    </w:p>
    <w:p/>
    <w:p>
      <w:r xmlns:w="http://schemas.openxmlformats.org/wordprocessingml/2006/main">
        <w:t xml:space="preserve">גאָט ריקווייערז פאָלגעוודיקייַט און וועט באַשטראָפן ווידערשפעניקייט.</w:t>
      </w:r>
    </w:p>
    <w:p/>
    <w:p>
      <w:r xmlns:w="http://schemas.openxmlformats.org/wordprocessingml/2006/main">
        <w:t xml:space="preserve">1. די קאָנסעקווענסעס פון ווידערשפעניקייט: לערנען פון ישעיה 1:20</w:t>
      </w:r>
    </w:p>
    <w:p/>
    <w:p>
      <w:r xmlns:w="http://schemas.openxmlformats.org/wordprocessingml/2006/main">
        <w:t xml:space="preserve">2. פֿאַרשטיין אמת פאָלגעוודיקייַט: אַ לערנען אין ישעיה 1:20</w:t>
      </w:r>
    </w:p>
    <w:p/>
    <w:p>
      <w:r xmlns:w="http://schemas.openxmlformats.org/wordprocessingml/2006/main">
        <w:t xml:space="preserve">1. רוימער 6:16-17 ווייסט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2. דעוטעראָנאָמי 19-28:15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ישעיה 1:21 ווי איז די געטרייַ שטאָט געווארן אַ זונה! עס איז געווען פול מיט משפט; גערעכטיקייט האט זיך אין אים געלעגן; אָבער איצט רוצחים.</w:t>
      </w:r>
    </w:p>
    <w:p/>
    <w:p>
      <w:r xmlns:w="http://schemas.openxmlformats.org/wordprocessingml/2006/main">
        <w:t xml:space="preserve">ד י געטרײ ע שטא ט אי ז געװאר ן א זונה , פארלאז ן זײ ן היסכ ה צ ו גערעכטיקײט .</w:t>
      </w:r>
    </w:p>
    <w:p/>
    <w:p>
      <w:r xmlns:w="http://schemas.openxmlformats.org/wordprocessingml/2006/main">
        <w:t xml:space="preserve">1: מיר מוזן בלייַבן געטרייַ צו גאָט 'ס רוף צו יושר און גערעכטיקייט, אַפֿילו ווען עס איז שווער.</w:t>
      </w:r>
    </w:p>
    <w:p/>
    <w:p>
      <w:r xmlns:w="http://schemas.openxmlformats.org/wordprocessingml/2006/main">
        <w:t xml:space="preserve">2: מיר מוזן נישט לאָזן זיך צו זיין פארפירט דורך די פאַרטיידיקן פון זינד, אָבער בלייבן פעסט אין אונדזער היסכייַוועס צו גערעכטיקייט.</w:t>
      </w:r>
    </w:p>
    <w:p/>
    <w:p>
      <w:r xmlns:w="http://schemas.openxmlformats.org/wordprocessingml/2006/main">
        <w:t xml:space="preserve">1: יעקב 4:17 - "דעריבער, צו דעם וואס ווייסט צו טאָן גוטס און טוט עס ניט, צו אים עס איז זינד."</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ישעיה 1:22 דיין זילבער איז געווארן שמעק, דיין ווייַן געמישט מיט וואַסער.</w:t>
      </w:r>
    </w:p>
    <w:p/>
    <w:p>
      <w:r xmlns:w="http://schemas.openxmlformats.org/wordprocessingml/2006/main">
        <w:t xml:space="preserve">די דורכפאָר רעדט פון ווי די מענטשן פון גאָט האָבן סטרייד פון גאָט.</w:t>
      </w:r>
    </w:p>
    <w:p/>
    <w:p>
      <w:r xmlns:w="http://schemas.openxmlformats.org/wordprocessingml/2006/main">
        <w:t xml:space="preserve">1. "די קאָנסעקווענץ פון קערן אַוועק פון גאָט"</w:t>
      </w:r>
    </w:p>
    <w:p/>
    <w:p>
      <w:r xmlns:w="http://schemas.openxmlformats.org/wordprocessingml/2006/main">
        <w:t xml:space="preserve">2. "די וויכטיקייט פון האַלטן גאָט אין דיין לעבן"</w:t>
      </w:r>
    </w:p>
    <w:p/>
    <w:p>
      <w:r xmlns:w="http://schemas.openxmlformats.org/wordprocessingml/2006/main">
        <w:t xml:space="preserve">1. יעקב 4:8 - דערנענטערן זיך צו גאָט, און ער וועט נאָענט צו דיר.</w:t>
      </w:r>
    </w:p>
    <w:p/>
    <w:p>
      <w:r xmlns:w="http://schemas.openxmlformats.org/wordprocessingml/2006/main">
        <w:t xml:space="preserve">2. משלי 9:10 - די מורא פון די האר איז דער אָנהייב פון חכמה, און די וויסן פון די הייליק איז שכל.</w:t>
      </w:r>
    </w:p>
    <w:p/>
    <w:p>
      <w:r xmlns:w="http://schemas.openxmlformats.org/wordprocessingml/2006/main">
        <w:t xml:space="preserve">ישעיה 1:23 דיין פּרינסעס זענען בונטאַריש, און קאַמפּאַניאַנז פון גנבים: יעדער איינער האט ליב מתנות, און גייט נאָך באַלוינונג: זיי ריכטער ניט די יתום, און די סיבה פון דער אלמנה קומט ניט צו זיי.</w:t>
      </w:r>
    </w:p>
    <w:p/>
    <w:p>
      <w:r xmlns:w="http://schemas.openxmlformats.org/wordprocessingml/2006/main">
        <w:t xml:space="preserve">די שרים פון די מענטשן זענען נישט גערעכט און טאָן ניט זאָרגן פֿאַר די שוואַך און שפּירעוודיק.</w:t>
      </w:r>
    </w:p>
    <w:p/>
    <w:p>
      <w:r xmlns:w="http://schemas.openxmlformats.org/wordprocessingml/2006/main">
        <w:t xml:space="preserve">1. "א רוף צו גערעכטיקייט: ריכטיגן די רשעות פון די אונטערדריקט"</w:t>
      </w:r>
    </w:p>
    <w:p/>
    <w:p>
      <w:r xmlns:w="http://schemas.openxmlformats.org/wordprocessingml/2006/main">
        <w:t xml:space="preserve">2. "די מאַכט פון ליבע: זאָרגן פֿאַר די פאטערלעסס און אלמנות"</w:t>
      </w:r>
    </w:p>
    <w:p/>
    <w:p>
      <w:r xmlns:w="http://schemas.openxmlformats.org/wordprocessingml/2006/main">
        <w:t xml:space="preserve">1.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2. סאַם 82: 4-3 - באַשיצן די אָרעם און יתום: טאָן גערעכטיקייט צו די געליימט און אָרעם. מציל די אָרעמע און אָרעמאַן: פטור זיי אויס פון דער האַנט פון די רשעים.</w:t>
      </w:r>
    </w:p>
    <w:p/>
    <w:p>
      <w:r xmlns:w="http://schemas.openxmlformats.org/wordprocessingml/2006/main">
        <w:t xml:space="preserve">ישעיהו 1:24 דרום האָט געזאָגט די האר, דער האר פון האָסץ, דער גוואַלדיק איינער פון ישראל, אַה, איך וועל פאַרזיכערן מיר פון מייַנע קעגנערס, און מיר נעמען זיך נוקם אויף מיין פיינט.</w:t>
      </w:r>
    </w:p>
    <w:p/>
    <w:p>
      <w:r xmlns:w="http://schemas.openxmlformats.org/wordprocessingml/2006/main">
        <w:t xml:space="preserve">ה' צבָאות, דער גביר פון ישראל, זאגט אז ער וועט נוקם זיין אויף זיינע שונאים.</w:t>
      </w:r>
    </w:p>
    <w:p/>
    <w:p>
      <w:r xmlns:w="http://schemas.openxmlformats.org/wordprocessingml/2006/main">
        <w:t xml:space="preserve">1. גאָט ס גערעכטיקייט און נעקאָמע - רוימער 12:19-21</w:t>
      </w:r>
    </w:p>
    <w:p/>
    <w:p>
      <w:r xmlns:w="http://schemas.openxmlformats.org/wordprocessingml/2006/main">
        <w:t xml:space="preserve">2. גאָט 'ס ליבע און רחמנות - לוקע 6:27-36</w:t>
      </w:r>
    </w:p>
    <w:p/>
    <w:p>
      <w:r xmlns:w="http://schemas.openxmlformats.org/wordprocessingml/2006/main">
        <w:t xml:space="preserve">1. סאַם 94: 2-1</w:t>
      </w:r>
    </w:p>
    <w:p/>
    <w:p>
      <w:r xmlns:w="http://schemas.openxmlformats.org/wordprocessingml/2006/main">
        <w:t xml:space="preserve">2. רוימער 12:17-21</w:t>
      </w:r>
    </w:p>
    <w:p/>
    <w:p>
      <w:r xmlns:w="http://schemas.openxmlformats.org/wordprocessingml/2006/main">
        <w:t xml:space="preserve">ישעיה 1:25 און איך וועל קער מיין האַנט אויף דיר, און ריין אַוועק דיין שמוץ, און נעמען אַוועק אַלע דיין צין.</w:t>
      </w:r>
    </w:p>
    <w:p/>
    <w:p>
      <w:r xmlns:w="http://schemas.openxmlformats.org/wordprocessingml/2006/main">
        <w:t xml:space="preserve">גאָט רייניקן אונדז פון אונדזער זינד און בייז, און ריפּלייסיז זיי מיט גערעכטיקייט.</w:t>
      </w:r>
    </w:p>
    <w:p/>
    <w:p>
      <w:r xmlns:w="http://schemas.openxmlformats.org/wordprocessingml/2006/main">
        <w:t xml:space="preserve">1. די רייניקונג מאַכט פון גאָט - ווי גאָט קלינז אונדז פון זינד און ריפּלייסיז עס מיט גוט</w:t>
      </w:r>
    </w:p>
    <w:p/>
    <w:p>
      <w:r xmlns:w="http://schemas.openxmlformats.org/wordprocessingml/2006/main">
        <w:t xml:space="preserve">2. די ראַפינירן פון אונדזער נשמות - ווי גאָט מאָולדז אונדז אין זיין בילד</w:t>
      </w:r>
    </w:p>
    <w:p/>
    <w:p>
      <w:r xmlns:w="http://schemas.openxmlformats.org/wordprocessingml/2006/main">
        <w:t xml:space="preserve">1. 1 יוחנן 1:8-9 -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51:7 - רייניקן מיר מיט כיסאָפּ, און איך וועל זיין ריין; װאַש מיך, און איך װעל זײַן װײַסער פֿון שנײ.</w:t>
      </w:r>
    </w:p>
    <w:p/>
    <w:p>
      <w:r xmlns:w="http://schemas.openxmlformats.org/wordprocessingml/2006/main">
        <w:t xml:space="preserve">ישעיה 1:26 און איך וועל צוריקקריגן דיין ריכטער ווי אין דער ערשטער, און דיין יועץ ווי אין די אָנהייב: דערנאָך וועט איר גערופן ווערן, די שטאָט פון גערעכטיקייט, די געטרייַ שטאָט.</w:t>
      </w:r>
    </w:p>
    <w:p/>
    <w:p>
      <w:r xmlns:w="http://schemas.openxmlformats.org/wordprocessingml/2006/main">
        <w:t xml:space="preserve">גאָט הבטחות צו ומקערן יושר און גערעכטיקייט צו זיין מענטשן, און צו מאַכן זיי אין אַ געטרייַ און צדיקים שטאָט.</w:t>
      </w:r>
    </w:p>
    <w:p/>
    <w:p>
      <w:r xmlns:w="http://schemas.openxmlformats.org/wordprocessingml/2006/main">
        <w:t xml:space="preserve">1. די געטרייַקייט פון גאָט אין ריסטאָרינג זיין מענטשן</w:t>
      </w:r>
    </w:p>
    <w:p/>
    <w:p>
      <w:r xmlns:w="http://schemas.openxmlformats.org/wordprocessingml/2006/main">
        <w:t xml:space="preserve">2. לעבן צדיק אין דער שטאָט פון גאָט</w:t>
      </w:r>
    </w:p>
    <w:p/>
    <w:p>
      <w:r xmlns:w="http://schemas.openxmlformats.org/wordprocessingml/2006/main">
        <w:t xml:space="preserve">1. סאַם 146: 7-8 - "וואָס טוט אַ משפט פֿאַר די געדריקט: וואָס גיט עסן צו די הונגעריק. די האר לאָסוז די געפאנגענע: די האר עפֿנט די אויגן פון די בלינד, די האר הייבן די וואָס זענען אַראָפּגעבויגן"</w:t>
      </w:r>
    </w:p>
    <w:p/>
    <w:p>
      <w:r xmlns:w="http://schemas.openxmlformats.org/wordprocessingml/2006/main">
        <w:t xml:space="preserve">2. העברעווס 11:10 - "ווארים ער האט געקוקט פֿאַר אַ שטאָט וואָס האט יסודות, וועמענס בויער און מאַכער איז גאָט."</w:t>
      </w:r>
    </w:p>
    <w:p/>
    <w:p>
      <w:r xmlns:w="http://schemas.openxmlformats.org/wordprocessingml/2006/main">
        <w:t xml:space="preserve">ישעיה 1:27 ציון וועט אויסגעלייזט ווערן מיט משפט, און איר קאַנווערץ מיט גערעכטיקייט.</w:t>
      </w:r>
    </w:p>
    <w:p/>
    <w:p>
      <w:r xmlns:w="http://schemas.openxmlformats.org/wordprocessingml/2006/main">
        <w:t xml:space="preserve">ציון וועט זיין געזונט דורך גערעכטיקייט און איר מענטשן וועט זיין געזונט דורך גערעכטיקייט.</w:t>
      </w:r>
    </w:p>
    <w:p/>
    <w:p>
      <w:r xmlns:w="http://schemas.openxmlformats.org/wordprocessingml/2006/main">
        <w:t xml:space="preserve">1. דער כוח פון גערעכטיקייט: ווי צו צוריקקריגן ציון</w:t>
      </w:r>
    </w:p>
    <w:p/>
    <w:p>
      <w:r xmlns:w="http://schemas.openxmlformats.org/wordprocessingml/2006/main">
        <w:t xml:space="preserve">2. גערעכטיקייט און גאולה: דער וועג צו אייביק ישועה</w:t>
      </w:r>
    </w:p>
    <w:p/>
    <w:p>
      <w:r xmlns:w="http://schemas.openxmlformats.org/wordprocessingml/2006/main">
        <w:t xml:space="preserve">1. יחזקאל 36:22-23 - "דעריבער זאג צו דעם הויז פון ישראל, אַזוי זאגט דער האר גאָט: ניט פֿאַר דיין צוליב, איר הויז פון ישראל, איך בין וועגן צו האַנדלען, אָבער פֿאַר די צוליב פון מיין הייליקער. נאָמען װאָס דו האָסט פֿאַרשװעכט צװישן די פֿעלקער װאָס דו ביסט געקומען צו זײ.און איך װעל באַרעכטיקן די הײליקײט פֿון מײַן גרױסן נאָמען, װאָס איז פֿאַרשװעכט געװאָרן צװישן די פֿעלקער, און װאָס דו האָסט פֿאַרשװעכט צװישן זײ.און די פֿעלקער װעלן װיסן אַז איך בין דער יהוה, זאָגט אֲדֹנָי ה', ווען איך באַרעכטיק דורך דיר מיין קדושה פאַר זייערע אויגן.</w:t>
      </w:r>
    </w:p>
    <w:p/>
    <w:p>
      <w:r xmlns:w="http://schemas.openxmlformats.org/wordprocessingml/2006/main">
        <w:t xml:space="preserve">2. 2 טשראָניקלעס 7:14 - "אויב מיין מענטשן וואס זענען גערופן דורך מיין נאָמען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 "</w:t>
      </w:r>
    </w:p>
    <w:p/>
    <w:p>
      <w:r xmlns:w="http://schemas.openxmlformats.org/wordprocessingml/2006/main">
        <w:t xml:space="preserve">ישעיהו 1:28 און די צעשטערונג פון די פאַרברעכער און פון די זינדיקע וועט זיין צוזאַמען, און די וואָס פאַרלאָזן די האר וועט פאַרלענגערט ווערן.</w:t>
      </w:r>
    </w:p>
    <w:p/>
    <w:p>
      <w:r xmlns:w="http://schemas.openxmlformats.org/wordprocessingml/2006/main">
        <w:t xml:space="preserve">יענע וואס אָפּוואַרפן גאָט 'ס וועט און ניט פאָלגן זיין קאַמאַנדז וועט זיין חרובֿ.</w:t>
      </w:r>
    </w:p>
    <w:p/>
    <w:p>
      <w:r xmlns:w="http://schemas.openxmlformats.org/wordprocessingml/2006/main">
        <w:t xml:space="preserve">1. "די קאָנסעקווענסעס פון אָפּוואַרפן גאָט 'ס וועט"</w:t>
      </w:r>
    </w:p>
    <w:p/>
    <w:p>
      <w:r xmlns:w="http://schemas.openxmlformats.org/wordprocessingml/2006/main">
        <w:t xml:space="preserve">2. "פאָלגעוודיקייַט צו גאָט ברענגט ברכה, ווידערשפעניקייט ברענגט חורבן"</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משלי 14:12 - "עס איז אַ וועג וואָס מיינט צו זיין רעכט, אָבער אין די סוף עס פירט צו טויט."</w:t>
      </w:r>
    </w:p>
    <w:p/>
    <w:p>
      <w:r xmlns:w="http://schemas.openxmlformats.org/wordprocessingml/2006/main">
        <w:t xml:space="preserve">ישעיה 1:29 ווארים זיי וועלן זיך שעמען מיט די דעמבס וואָס איר האָט געבעטן, און איר וועט זיין שאַנד פֿאַר די גאַרדענס וואָס איר האָט אויסדערוויילט.</w:t>
      </w:r>
    </w:p>
    <w:p/>
    <w:p>
      <w:r xmlns:w="http://schemas.openxmlformats.org/wordprocessingml/2006/main">
        <w:t xml:space="preserve">מע ן װע ט זי ך שעמע ן מי ט ד י ערטער , װא ס ז ײ האב ן געזוכ ט פא ר ײד ן או ן װע ט זי ך שעמען , פא ר ד י גערטנער , װא ס ז ײ האב ן אויםגעקליבן .</w:t>
      </w:r>
    </w:p>
    <w:p/>
    <w:p>
      <w:r xmlns:w="http://schemas.openxmlformats.org/wordprocessingml/2006/main">
        <w:t xml:space="preserve">1. זוכן גאָט 'ס האַסקאָמע און ניט מענטשן ס</w:t>
      </w:r>
    </w:p>
    <w:p/>
    <w:p>
      <w:r xmlns:w="http://schemas.openxmlformats.org/wordprocessingml/2006/main">
        <w:t xml:space="preserve">2. די בושה פון עבודה זרה</w:t>
      </w:r>
    </w:p>
    <w:p/>
    <w:p>
      <w:r xmlns:w="http://schemas.openxmlformats.org/wordprocessingml/2006/main">
        <w:t xml:space="preserve">1. יחזקאל 20:7-8 - "און איך האָב צו זיי געזאָגט: וואַרפט אַוועק איטלעכער די אומװערדיקײטן פֿון זײַנע אױגן, און זאָלסט אײַך ניט פֿאַראומרײניקן מיט די אָפּגעטער פֿון מִצרַיִם: איך בין יהוה אײַער גאָט, אָבער זײ האָבן װידערשפּעניקט קעגן מיר. און זײ האָבן ניט צוגעהערט צו מיר; זײ האָבן ניט איטלעכער אַװעקגעװאָרפֿן די אומװערדיקײטן פֿון זײערע אױגן, און זײ האָבן ניט פֿאַרלאָזן די אָפּגעטער פֿון מִצרַיִם. אין מיטן לאַנד מִצרַיִם."</w:t>
      </w:r>
    </w:p>
    <w:p/>
    <w:p>
      <w:r xmlns:w="http://schemas.openxmlformats.org/wordprocessingml/2006/main">
        <w:t xml:space="preserve">2. ירמיהו 17:5-6 - "אַזוי האט געזאגט די האר: פארשאלטן איז דער מענטש וואס צוטרוי אין מענטשן, און מאַכן פלייש זיין אָרעם, און וועמענס האַרץ קערט זיך אַוועק פון די האר, פֿאַר ער וועט זיין ווי די כיד אין דער מדבר, און וועט ניט זען ווען גוט קומט, אָבער וועט באַוווינען די דאָרעמדיק ערטער אין דער מדבר, אין אַ זאַלץ לאַנד און ניט באַוווינען.</w:t>
      </w:r>
    </w:p>
    <w:p/>
    <w:p>
      <w:r xmlns:w="http://schemas.openxmlformats.org/wordprocessingml/2006/main">
        <w:t xml:space="preserve">ישעיה 1:30 ווארים איר וועט זיין ווי אַן דעמב וועמענס בלאַט פאַרוועלקט, און ווי אַ גאָרטן וואָס האט קיין וואַסער.</w:t>
      </w:r>
    </w:p>
    <w:p/>
    <w:p>
      <w:r xmlns:w="http://schemas.openxmlformats.org/wordprocessingml/2006/main">
        <w:t xml:space="preserve">די דורכפאָר רעדט וועגן ווי לעבן אָן וואַסער וועט פאַרוועלקן און וועלקן.</w:t>
      </w:r>
    </w:p>
    <w:p/>
    <w:p>
      <w:r xmlns:w="http://schemas.openxmlformats.org/wordprocessingml/2006/main">
        <w:t xml:space="preserve">1. די וויכטיקייט פון סטייינג כיידרייטאַד ספּיריטשאַוואַלי און פיזיקלי.</w:t>
      </w:r>
    </w:p>
    <w:p/>
    <w:p>
      <w:r xmlns:w="http://schemas.openxmlformats.org/wordprocessingml/2006/main">
        <w:t xml:space="preserve">2. די וויכטיקייט פון האָבן אַ קאָנסיסטענט שייכות מיט גאָט.</w:t>
      </w:r>
    </w:p>
    <w:p/>
    <w:p>
      <w:r xmlns:w="http://schemas.openxmlformats.org/wordprocessingml/2006/main">
        <w:t xml:space="preserve">1. מתיא 5:6 - "וואויל זענען די וואס הונגערן און דאָרשט פֿאַר גערעכטיקייט, פֿאַר זיי וועלן זיין אָנגעפילט."</w:t>
      </w:r>
    </w:p>
    <w:p/>
    <w:p>
      <w:r xmlns:w="http://schemas.openxmlformats.org/wordprocessingml/2006/main">
        <w:t xml:space="preserve">2. תהלים 1:3 - "ער איז ווי אַ בוים געפלאנצט ביי וואַסער טייַך וואָס גיט זייַן פרוכט אין זיין צייט, און זיין בלאַט איז ניט פאַרוועלקט. אין אַלץ וואָס ער טוט, ער גוואַלדיק."</w:t>
      </w:r>
    </w:p>
    <w:p/>
    <w:p>
      <w:r xmlns:w="http://schemas.openxmlformats.org/wordprocessingml/2006/main">
        <w:t xml:space="preserve">ישעיה 1:31 און דער שטאַרק וועט זיין ווי שלעפּן, און דער פאַבריקאַנט פון אים ווי אַ אָנצינדן, און זיי וועלן ביידע פאַרברענען צוזאַמען, און קיינער וועט זיי שטילן.</w:t>
      </w:r>
    </w:p>
    <w:p/>
    <w:p>
      <w:r xmlns:w="http://schemas.openxmlformats.org/wordprocessingml/2006/main">
        <w:t xml:space="preserve">דער פּסוק רעדט פון אַ שטאַרק און אָוווערפּאַוערינג קראַפט וואָס וועט זיין חרובֿ לייכט.</w:t>
      </w:r>
    </w:p>
    <w:p/>
    <w:p>
      <w:r xmlns:w="http://schemas.openxmlformats.org/wordprocessingml/2006/main">
        <w:t xml:space="preserve">1. די מאַכט פון גאָט: פֿאַרשטיין די שטאַרקייט פון זיין מאַכט</w:t>
      </w:r>
    </w:p>
    <w:p/>
    <w:p>
      <w:r xmlns:w="http://schemas.openxmlformats.org/wordprocessingml/2006/main">
        <w:t xml:space="preserve">2. די ריוואָרדז פון פאָלגעוודיקייַט: גאָט ס הבטחות פון שוץ</w:t>
      </w:r>
    </w:p>
    <w:p/>
    <w:p>
      <w:r xmlns:w="http://schemas.openxmlformats.org/wordprocessingml/2006/main">
        <w:t xml:space="preserve">1. מתיא 5:3-5 "וואויל זענען די אָרעם אין גייסט, פֿאַר זייער איז די מלכות פון הימל. וואויל זענען די וואס טרויערן, פֿאַר זיי וועלן זיין געטרייסט. וואויל זענען די עניוות, פֿאַר זיי וועלן ירשענען די ערד."</w:t>
      </w:r>
    </w:p>
    <w:p/>
    <w:p>
      <w:r xmlns:w="http://schemas.openxmlformats.org/wordprocessingml/2006/main">
        <w:t xml:space="preserve">2. סאַם 91: 2-1 "דער וואס וואוינט אין די באַשיצן פון די העכסטן וועט בלייַבן אין די שאָטן פון די אלמעכטיקער. איך וועל זאָגן צו די האר, מיין אָפּדאַך און מיין פעסטונג, מיין גאָט, אין וועמען איך צוטרוי.</w:t>
      </w:r>
    </w:p>
    <w:p/>
    <w:p>
      <w:r xmlns:w="http://schemas.openxmlformats.org/wordprocessingml/2006/main">
        <w:t xml:space="preserve">ישעיה קאַפּיטל 2 באשרייבט אַ זעאונג פון דער צוקונפֿט דערהויבן פון ירושלים און די פאַרלייגן פון גאָט 'ס מלכות אויף ערד. עס שילדערט אַ צייט ווען אַלע אומות וועלן זוכן גאָט 'ס גיידאַנס און לעבן אין שלום אונטער זיין הערשן.</w:t>
      </w:r>
    </w:p>
    <w:p/>
    <w:p>
      <w:r xmlns:w="http://schemas.openxmlformats.org/wordprocessingml/2006/main">
        <w:t xml:space="preserve">1סט פּאַראַגראַף: ישעיה שאַרעס זיין זעאונג וועגן יהודה און ירושלים, דיסקרייבינג ווי אין די לעצטע טעג, דער באַרג פון די האר 'ס הויז וועט זיין געגרינדעט ווי דער העכסטן צווישן אַלע בערג. אַלע אומות וועלן לויפן צו עס זוכן גאָט 'ס לימעד (ישעיה 2: 4-1).</w:t>
      </w:r>
    </w:p>
    <w:p/>
    <w:p>
      <w:r xmlns:w="http://schemas.openxmlformats.org/wordprocessingml/2006/main">
        <w:t xml:space="preserve">2nd פּאַראַגראַף: דער נביא עמפאַסייזיז אַז בעשאַס דעם צייַט, וועפּאַנז פון מלחמה וועט זיין פארוואנדלען אין ינסטראַמאַנץ פון שלום. אומות וועלן ניט מער אָנטייל נעמען אין קאָנפליקט אָבער אַנשטאָט פאָקוס אויף לערנען פון גאָט און גיין אין זיין וועגן (ישעיה 2: 9-5).</w:t>
      </w:r>
    </w:p>
    <w:p/>
    <w:p>
      <w:r xmlns:w="http://schemas.openxmlformats.org/wordprocessingml/2006/main">
        <w:t xml:space="preserve">3rd פּאַראַגראַף: ישעיה ווענדט די וואָס זענען שטאָלץ און וואָרנז זיי וועגן זייער ימפּענדינג משפט דורך גאָט. די הויך קוקט פון מענטשהייַט וועט זיין נידעריק, בשעת בלויז די האר וועט זיין דערהויבן (ישעיה 2: 17-10).</w:t>
      </w:r>
    </w:p>
    <w:p/>
    <w:p>
      <w:r xmlns:w="http://schemas.openxmlformats.org/wordprocessingml/2006/main">
        <w:t xml:space="preserve">4 פּאַראַגראַף: דער נביא רופט פֿאַר מענטשן צו האַלטן צוטרוי אין אפגעטער און מענטש שטאַרקייט, ווייַל די ביסט ומזיסט. אַנשטאָט, זיי זאָל אַניוועסדיק זיך פֿאַר גאָט אַליין, וואס וועט ברענגען אַראָפּ אַלץ וואָס איז שטאָלץ (ישעיה 2: 22-18).</w:t>
      </w:r>
    </w:p>
    <w:p/>
    <w:p>
      <w:r xmlns:w="http://schemas.openxmlformats.org/wordprocessingml/2006/main">
        <w:t xml:space="preserve">בקיצור,</w:t>
      </w:r>
    </w:p>
    <w:p>
      <w:r xmlns:w="http://schemas.openxmlformats.org/wordprocessingml/2006/main">
        <w:t xml:space="preserve">ישעיה קאַפּיטל צוויי גיט</w:t>
      </w:r>
    </w:p>
    <w:p>
      <w:r xmlns:w="http://schemas.openxmlformats.org/wordprocessingml/2006/main">
        <w:t xml:space="preserve">אַ זעאונג פון צוקונפֿט דערהויבן פֿאַר ירושלים</w:t>
      </w:r>
    </w:p>
    <w:p>
      <w:r xmlns:w="http://schemas.openxmlformats.org/wordprocessingml/2006/main">
        <w:t xml:space="preserve">און פאַרלייגן פון גאָט 'ס מלכות אויף ערד.</w:t>
      </w:r>
    </w:p>
    <w:p/>
    <w:p>
      <w:r xmlns:w="http://schemas.openxmlformats.org/wordprocessingml/2006/main">
        <w:t xml:space="preserve">ייַנטיילונג זעאונג וועגן יהודה און ירושלים אין די לעצטע טעג.</w:t>
      </w:r>
    </w:p>
    <w:p>
      <w:r xmlns:w="http://schemas.openxmlformats.org/wordprocessingml/2006/main">
        <w:t xml:space="preserve">דיסקרייבינג באַרג פון האר ס הויז זייַענדיק געגרינדעט אויבן אנדערע.</w:t>
      </w:r>
    </w:p>
    <w:p>
      <w:r xmlns:w="http://schemas.openxmlformats.org/wordprocessingml/2006/main">
        <w:t xml:space="preserve">פעלקער זוכן געטלעך לימעד בשעת פאָוקיסינג אויף שלום אלא ווי קאָנפליקט.</w:t>
      </w:r>
    </w:p>
    <w:p>
      <w:r xmlns:w="http://schemas.openxmlformats.org/wordprocessingml/2006/main">
        <w:t xml:space="preserve">טראַנספאָרמאַציע געשעעניש ווו וועפּאַנז ווערן ינסטראַמאַנץ פֿאַר שלום.</w:t>
      </w:r>
    </w:p>
    <w:p>
      <w:r xmlns:w="http://schemas.openxmlformats.org/wordprocessingml/2006/main">
        <w:t xml:space="preserve">אַדרעסינג שטאָלץ מענטשן צוזאמען מיט ווארענונג וועגן ימפּענדינג דין.</w:t>
      </w:r>
    </w:p>
    <w:p>
      <w:r xmlns:w="http://schemas.openxmlformats.org/wordprocessingml/2006/main">
        <w:t xml:space="preserve">רופן פֿאַר צוטרוי בלויז געשטעלט אויף גאָט אלא ווי אפגעטער אָדער מענטש שטאַרקייַט.</w:t>
      </w:r>
    </w:p>
    <w:p/>
    <w:p>
      <w:r xmlns:w="http://schemas.openxmlformats.org/wordprocessingml/2006/main">
        <w:t xml:space="preserve">דער קאַפּיטל אָפפערס האָפענונג פֿאַר אַ צוקונפֿט ווו אומות קומען צוזאַמען אונטער גאָט 'ס הערשן, עמברייסינג שלום און זוכן געטלעך גיידאַנס. עס עמפאַסייזיז אַניוועס פֿאַר גאָט און וואָרנז קעגן פּלייסינג צוטרוי אין ווערלדלי מאַכט אָדער פאַלש געטער. לעסאָף, עס ווייזט צו אַ צייט ווען גערעכטיקייט פּריוויילז און מענטשהייַט געפינט אחדות אונטער די מלכות פון די האר.</w:t>
      </w:r>
    </w:p>
    <w:p/>
    <w:p>
      <w:r xmlns:w="http://schemas.openxmlformats.org/wordprocessingml/2006/main">
        <w:t xml:space="preserve">ישעיהו 2:1 דאָס וואָרט וואָס ישעיהו דער זון פון אמוץ האָט געזען וועגן יהודה און ירושלים.</w:t>
      </w:r>
    </w:p>
    <w:p/>
    <w:p>
      <w:r xmlns:w="http://schemas.openxmlformats.org/wordprocessingml/2006/main">
        <w:t xml:space="preserve">דעם דורכפאָר באשרייבט ישעיה ס פּראַפעטיק זעאונג פון יהודה און ירושלים.</w:t>
      </w:r>
    </w:p>
    <w:p/>
    <w:p>
      <w:r xmlns:w="http://schemas.openxmlformats.org/wordprocessingml/2006/main">
        <w:t xml:space="preserve">1. די וויכטיקייט פון צוטרוי אין גאָט 'ס פּראַפעטיק זעאונג.</w:t>
      </w:r>
    </w:p>
    <w:p/>
    <w:p>
      <w:r xmlns:w="http://schemas.openxmlformats.org/wordprocessingml/2006/main">
        <w:t xml:space="preserve">2. די באַטייַט פון ישעיה ס נביאות אָנזאָג פֿאַר יהודה און ירושלים.</w:t>
      </w:r>
    </w:p>
    <w:p/>
    <w:p>
      <w:r xmlns:w="http://schemas.openxmlformats.org/wordprocessingml/2006/main">
        <w:t xml:space="preserve">1. ירמיהו 29:11, פֿאַר איך וויסן די פּלאַנז איך האָבן פֿאַר דיר,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2:2 און עס וועט זיין אין די לעצטע טעג, אַז דער באַרג פון די האר 'ס הויז וועט זיין געגרינדעט אין די שפּיץ פון די בערג, און וועט זיין דערהויבן איבער די בערג; און אַלע פֿעלקער װעלן צו אים שטראָמען.</w:t>
      </w:r>
    </w:p>
    <w:p/>
    <w:p>
      <w:r xmlns:w="http://schemas.openxmlformats.org/wordprocessingml/2006/main">
        <w:t xml:space="preserve">דער דאָזיקער פּרשה רעדט וועגן דער הקמת בית ה' אין די לעצטע טעג, און ווי אַלע פעלקער וועלן קומען צו אים.</w:t>
      </w:r>
    </w:p>
    <w:p/>
    <w:p>
      <w:r xmlns:w="http://schemas.openxmlformats.org/wordprocessingml/2006/main">
        <w:t xml:space="preserve">1. "א הויז געגרינדעט דורך די האר: די מאַכט פון די בשורה"</w:t>
      </w:r>
    </w:p>
    <w:p/>
    <w:p>
      <w:r xmlns:w="http://schemas.openxmlformats.org/wordprocessingml/2006/main">
        <w:t xml:space="preserve">2. "די לעצטע טעג: א צייט פון פאראייניגונג דורך די האר ס הויז"</w:t>
      </w:r>
    </w:p>
    <w:p/>
    <w:p>
      <w:r xmlns:w="http://schemas.openxmlformats.org/wordprocessingml/2006/main">
        <w:t xml:space="preserve">1. אַקס 17:26-27 "און ער געמאכט פון איין מענטש יעדער פאָלק פון מענטשהייַט צו לעבן אויף אַלע די פּנים פון דער ערד, ווייל באשלאסן אַלאַטיד פּיריאַדז און די געמארקן פון זייער וווינאָרט, אַז זיי זאָל זוכן גאָט, און טאָמער פילן. זייער וועג צו אים און געפינען אים, אָבער ער איז פאקטיש ניט ווייַט פון יעדער איינער פון אונדז.</w:t>
      </w:r>
    </w:p>
    <w:p/>
    <w:p>
      <w:r xmlns:w="http://schemas.openxmlformats.org/wordprocessingml/2006/main">
        <w:t xml:space="preserve">2. אַקס 10:34-35 "אזוי פעטרוס געעפנט זיין מויל און געזאגט: באמת איך פֿאַרשטיין אַז גאָט ווייזט קיין פּאַרטייישקייט, אָבער אין יעדער פאָלק ווער עס יז וואס פירז אים און טוט וואָס איז רעכט איז פּאַסיק פֿאַר אים."</w:t>
      </w:r>
    </w:p>
    <w:p/>
    <w:p>
      <w:r xmlns:w="http://schemas.openxmlformats.org/wordprocessingml/2006/main">
        <w:t xml:space="preserve">ישעיהו 2:3 און פילע מענטשן וועלן גיין און זאָגן: קומט, און לאָמיר אַרוישעלפן אויף דעם באַרג פון די האר, צו דעם הויז פון דעם גאָט פון יעקבֿ; און ער װעט אונדז לערנען זײַנע װעגן, און מיר װעלן גײן אין זײַנע װעגן; װאָרום פֿון צִיון װעט אַרױסגײן די תּוֹרה, און דאָס װאָרט פֿון גאָט פֿון ירושלים.</w:t>
      </w:r>
    </w:p>
    <w:p/>
    <w:p>
      <w:r xmlns:w="http://schemas.openxmlformats.org/wordprocessingml/2006/main">
        <w:t xml:space="preserve">די דורכפאָר רעדט פון פילע מענטשן געגאנגען צו די הויז פון גאָט צו לערנען זיין וועגן און צו נאָכפאָלגן אין זיין פּאַטס.</w:t>
      </w:r>
    </w:p>
    <w:p/>
    <w:p>
      <w:r xmlns:w="http://schemas.openxmlformats.org/wordprocessingml/2006/main">
        <w:t xml:space="preserve">1: מיר זענען גערופֿן צו זוכן גאָט און לערנען זיינע וועגן.</w:t>
      </w:r>
    </w:p>
    <w:p/>
    <w:p>
      <w:r xmlns:w="http://schemas.openxmlformats.org/wordprocessingml/2006/main">
        <w:t xml:space="preserve">2: נאָכפאָלגן גאָט 'ס דרך איז דער בלויז וועג צו אמת מקיים.</w:t>
      </w:r>
    </w:p>
    <w:p/>
    <w:p>
      <w:r xmlns:w="http://schemas.openxmlformats.org/wordprocessingml/2006/main">
        <w:t xml:space="preserve">1: סאַם 37: 5-3 צוטרוי אין די האר און טאָן גוטס; אַזוי וועסטו וואוינען אין דער ערד און געניסן פון זיכערקייט. הערט זיך מיט גאָט, און ער װעט דיר געבן די תאוות פֿון דײַן האַרצן. געב דיין וועג צו ה'; צוטרוי אין אים און ער וועט טאָן דאָס.</w:t>
      </w:r>
    </w:p>
    <w:p/>
    <w:p>
      <w:r xmlns:w="http://schemas.openxmlformats.org/wordprocessingml/2006/main">
        <w:t xml:space="preserve">2: משלי 3: 6-5 פאַרזיכערן זיך אין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ישעיהו 2:4 און ער וועט משפּטן צווישן די פֿעלקער, און וועט שטראף פילע מענטשן, און זיי וועלן שלאָגן זייער שווערדן אין אַקערז, און זייער שפּיז אין זוימען: פֿאָלק וועט ניט הייבן אַ שווערד קעגן פאָלק, און זיי וועלן מער ניט לערנען מלחמה.</w:t>
      </w:r>
    </w:p>
    <w:p/>
    <w:p>
      <w:r xmlns:w="http://schemas.openxmlformats.org/wordprocessingml/2006/main">
        <w:t xml:space="preserve">ישעיהו האָט נביאות געזאָגט, אַז גאָט וועט משפּטן די פֿעלקער, און אַז זיי וועלן אומקערן די מלחמה וואָפן אין געצייג פון שלום.</w:t>
      </w:r>
    </w:p>
    <w:p/>
    <w:p>
      <w:r xmlns:w="http://schemas.openxmlformats.org/wordprocessingml/2006/main">
        <w:t xml:space="preserve">1. די מאַכט פון שלום: ווי אונדזער ברירות ווירקן די וועלט</w:t>
      </w:r>
    </w:p>
    <w:p/>
    <w:p>
      <w:r xmlns:w="http://schemas.openxmlformats.org/wordprocessingml/2006/main">
        <w:t xml:space="preserve">2. פֿון שווערדן צו פּלאַושאַרעס: וואָס עס מיטל צו לעבן אין האַרמאָניע און יוניטי</w:t>
      </w:r>
    </w:p>
    <w:p/>
    <w:p>
      <w:r xmlns:w="http://schemas.openxmlformats.org/wordprocessingml/2006/main">
        <w:t xml:space="preserve">1. מיכה 4:3 - "און ער וועט משפּטן צווישן פילע פֿעלקער, און באַשטראָפן שטאַרק פֿעלקער פון דער ווייַטן, און זיי וועלן שלאָגן זייערע שווערדן אין אַקערז, און זייערע שפּיז אין זוימען: אַ פאָלק וועט ניט הייבן אַ שווערד קעגן פאָלק, און ניט זיי לערנען מער מלחמה."</w:t>
      </w:r>
    </w:p>
    <w:p/>
    <w:p>
      <w:r xmlns:w="http://schemas.openxmlformats.org/wordprocessingml/2006/main">
        <w:t xml:space="preserve">2. רוימער 12:18 - "אויב עס איז מעגלעך, ווי פיל ווי ליגט אין איר, לעבן אין שלום מיט אַלע מענטשן."</w:t>
      </w:r>
    </w:p>
    <w:p/>
    <w:p>
      <w:r xmlns:w="http://schemas.openxmlformats.org/wordprocessingml/2006/main">
        <w:t xml:space="preserve">ישעיהו 2:5 איר הויז פון יעקב, קומען, און לאָמיר גיין אין די ליכט פון די האר.</w:t>
      </w:r>
    </w:p>
    <w:p/>
    <w:p>
      <w:r xmlns:w="http://schemas.openxmlformats.org/wordprocessingml/2006/main">
        <w:t xml:space="preserve">דעם דורכפאָר פון ישעיה ינקעראַדזשאַז די מענטשן פון יעקבֿ צו גיין אין די ליכט פון די האר.</w:t>
      </w:r>
    </w:p>
    <w:p/>
    <w:p>
      <w:r xmlns:w="http://schemas.openxmlformats.org/wordprocessingml/2006/main">
        <w:t xml:space="preserve">1. גאָט 'ס רוף צו גיין אין די ליכט</w:t>
      </w:r>
    </w:p>
    <w:p/>
    <w:p>
      <w:r xmlns:w="http://schemas.openxmlformats.org/wordprocessingml/2006/main">
        <w:t xml:space="preserve">2. נאָך דעם דרך פון די האר</w:t>
      </w:r>
    </w:p>
    <w:p/>
    <w:p>
      <w:r xmlns:w="http://schemas.openxmlformats.org/wordprocessingml/2006/main">
        <w:t xml:space="preserve">1. מתיא 5: 14-16 - "איר זענט די ליכט פון דער וועלט. אַ שטאָט שטעלן אויף אַ בערגל קענען ניט זיין פאַרבאָרגן. מען צינדן נישט אַ לאָמפּ און שטעלן עס אונטער אַ קאָרב, אָבער אויף אַ שטיין, און עס גיט ליכט. צו אַלע אין דעם הויז, אַזוי זאָל דיין ליכט שייַנען פאר אנדערע, אַזוי זיי זאלן זען דיין גוטע מעשים און געבן כבוד צו דיין פאטער וואס איז אין הימל.</w:t>
      </w:r>
    </w:p>
    <w:p/>
    <w:p>
      <w:r xmlns:w="http://schemas.openxmlformats.org/wordprocessingml/2006/main">
        <w:t xml:space="preserve">2. 1 יוחנן 1: 5-7 - דאָס איז דער אָנזאָג מיר האָבן געהערט פון אים און פּראָקלאַמירן צו איר, אַז גאָט איז ליכט, און אין אים איז קיין פינצטערניש אין אַלע. אויב מיר זאָגן מיר האָבן חברותאשאפט מיט אים בשעת מיר גיין אין פינצטערניש, מיר ליגן און טאָן ניט פירן דעם אמת. אבער אויב מיר גיין אין די ליכט, ווי ער איז אין די ליכט, מיר האָבן חברותאשאפט מיט איינער דעם אנדערן, און די בלוט פון יאָשקע זיין זון רייניקן אונדז פון אַלע זינד.</w:t>
      </w:r>
    </w:p>
    <w:p/>
    <w:p>
      <w:r xmlns:w="http://schemas.openxmlformats.org/wordprocessingml/2006/main">
        <w:t xml:space="preserve">ישעיהו 2:6 דרום האָסטו פֿאַרלאָזן דײַן פֿאָלק דאָס הױז פֿון יעקבֿ, װײַל זײ װערן אָנגעפֿילט פֿון מזרח, און זײ זײַנען זאָגערס װי די פּלשתּים, און זײ האָבן זיך געפֿעלן אין די קינדער פֿון פֿרעמדע.</w:t>
      </w:r>
    </w:p>
    <w:p/>
    <w:p>
      <w:r xmlns:w="http://schemas.openxmlformats.org/wordprocessingml/2006/main">
        <w:t xml:space="preserve">גאָט האָט פֿאַרלאָזן זײַן פֿאָלק, דאָס הױז פֿון יעקבֿ, װײַל זײ האָבן זיך אױסדערװײלט זיך צו פֿאַרזיכערן אין די װאַסער פֿון מזרח, אַנשטאָט זיך צו פֿאַרלאָזן אױף אים.</w:t>
      </w:r>
    </w:p>
    <w:p/>
    <w:p>
      <w:r xmlns:w="http://schemas.openxmlformats.org/wordprocessingml/2006/main">
        <w:t xml:space="preserve">1. פאַרלאָזנ אויף גאָט איז דער בלויז אמת מקור פון זיכערהייַט און שטאַרקייַט.</w:t>
      </w:r>
    </w:p>
    <w:p/>
    <w:p>
      <w:r xmlns:w="http://schemas.openxmlformats.org/wordprocessingml/2006/main">
        <w:t xml:space="preserve">2. אונדזער אַקשאַנז האָבן קאַנסאַקווענסאַז, און ווען מיר קלייַבן צו צוטרוי אין עפּעס אַנדערש ווי גאָט, מיר וועלן זיין פארלאזן דורך אים.</w:t>
      </w:r>
    </w:p>
    <w:p/>
    <w:p>
      <w:r xmlns:w="http://schemas.openxmlformats.org/wordprocessingml/2006/main">
        <w:t xml:space="preserve">1. סאַם 127:1 - סייַדן די האר טוט בויען די הויז, די בילדערז אַרבעט אַרויסגעוואָרפן.</w:t>
      </w:r>
    </w:p>
    <w:p/>
    <w:p>
      <w:r xmlns:w="http://schemas.openxmlformats.org/wordprocessingml/2006/main">
        <w:t xml:space="preserve">2. ירמיהו 17: 5-7 - פארשאלטן איז דער איינער וואס טראַסטיד אין מענטשן, וואס דראָז שטאַרקייַט פון בלויז פלייש און וועמענס האַרץ טורנס אַוועק פון די האר. דער מענטש וועט זיין ווי אַ קוסט אין די וויסטלאַנדז; זיי וועלן נישט זען וווילטאָג. אַז עס קומט, װעלן זײ װױנען אין די פֿאַרשװעכטע ערטער פֿון מדבר, אין אַ זאַלץ לאַנד, װוּ קײנער לעבט ניט.</w:t>
      </w:r>
    </w:p>
    <w:p/>
    <w:p>
      <w:r xmlns:w="http://schemas.openxmlformats.org/wordprocessingml/2006/main">
        <w:t xml:space="preserve">ישעיהו 2:7 און זייער לאַנד איז פול מיט זילבער און גאָלד, און עס איז קיין סוף פון זייער אוצרות; אױך זײער לאַנד איז פֿול מיט פֿערד, און קײן סוף פֿון זײערע רײַטװעגן איז נישטאָ.</w:t>
      </w:r>
    </w:p>
    <w:p/>
    <w:p>
      <w:r xmlns:w="http://schemas.openxmlformats.org/wordprocessingml/2006/main">
        <w:t xml:space="preserve">דאָס לאַנד איז פול מיט עשירות און רעסורסן, אָן אַ סוף צו זיין שעפע פון אוצרות, פערד און רייַטוואָגן.</w:t>
      </w:r>
    </w:p>
    <w:p/>
    <w:p>
      <w:r xmlns:w="http://schemas.openxmlformats.org/wordprocessingml/2006/main">
        <w:t xml:space="preserve">1: גאָט בענטשט אונדז מיט שפע און שעפע.</w:t>
      </w:r>
    </w:p>
    <w:p/>
    <w:p>
      <w:r xmlns:w="http://schemas.openxmlformats.org/wordprocessingml/2006/main">
        <w:t xml:space="preserve">2: לעבן כאַמבלי און געטריי מיט די רעסורסן וואָס גאָט האט צוגעשטעלט אונדז.</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עקקלעסיאַסטעס 5:10 - ווער סע ליב געלט האט קיינמאָל געלט גענוג; ווער סע האָט ליב עשירות איז קיינמאָל צופֿרידן מיט זיין האַכנאָסע. דאָס אויך איז מינינגלאַס.</w:t>
      </w:r>
    </w:p>
    <w:p/>
    <w:p>
      <w:r xmlns:w="http://schemas.openxmlformats.org/wordprocessingml/2006/main">
        <w:t xml:space="preserve">ישעיהו 2:8 אויך זייער לאַנד איז פול מיט אפגעטער; זיי בוקן זיך צו דעם ווערק פון זייערע אייגענע הענט, וואָס זייערע אייגענע פינגער האָבן געמאַכט.</w:t>
      </w:r>
    </w:p>
    <w:p/>
    <w:p>
      <w:r xmlns:w="http://schemas.openxmlformats.org/wordprocessingml/2006/main">
        <w:t xml:space="preserve">די מענטשן פון ישעיה ס צייַט האט זיך אויסגעדרייט אַוועק פון גאָט און זענען אַנשטאָט וואָרשיפּינג אפגעטער פון זייער אייגן מאכן.</w:t>
      </w:r>
    </w:p>
    <w:p/>
    <w:p>
      <w:r xmlns:w="http://schemas.openxmlformats.org/wordprocessingml/2006/main">
        <w:t xml:space="preserve">1. "די געטער וואָס מיר דינען"</w:t>
      </w:r>
    </w:p>
    <w:p/>
    <w:p>
      <w:r xmlns:w="http://schemas.openxmlformats.org/wordprocessingml/2006/main">
        <w:t xml:space="preserve">2. "די מאַכט פון שטאָלץ: קער אַוועק פון גאָט"</w:t>
      </w:r>
    </w:p>
    <w:p/>
    <w:p>
      <w:r xmlns:w="http://schemas.openxmlformats.org/wordprocessingml/2006/main">
        <w:t xml:space="preserve">ישעיהו 2:8</w:t>
      </w:r>
    </w:p>
    <w:p/>
    <w:p>
      <w:r xmlns:w="http://schemas.openxmlformats.org/wordprocessingml/2006/main">
        <w:t xml:space="preserve">2. רוימער 1:21-25 - "ווארים כאָטש זיי געוואוסט גאָט, זיי ניט געלויבט אים ווי גאָט און ניט געגעבן דאַנקען צו אים, אָבער זייער טראכטן געווארן ומזיסט און זייער נאַריש הערצער זענען פינצטער. כאָטש זיי קליימד צו זיין קלוג, זיי געווארן נאַרן. און פארביטן די כבוד פון די ימאָרטאַל גאָט פֿאַר בילדער געמאכט צו קוקן ווי אַ שטאַרביק מענטש און פייגל און אַנימאַלס און רעפּטיילז.</w:t>
      </w:r>
    </w:p>
    <w:p/>
    <w:p>
      <w:r xmlns:w="http://schemas.openxmlformats.org/wordprocessingml/2006/main">
        <w:t xml:space="preserve">ישעיהו 2:9 און דער פּראָסט מענטש בויגן אַראָפּ, און דער גרויס מענטש אַניוזד זיך; דעריבער פאַרגעבן זיי ניט.</w:t>
      </w:r>
    </w:p>
    <w:p/>
    <w:p>
      <w:r xmlns:w="http://schemas.openxmlformats.org/wordprocessingml/2006/main">
        <w:t xml:space="preserve">אין דער פּסוק שטייט, אַז די מאָדערנע און גרויסע מוזן זיך דערנידעריקן, און מען טאָר זיי נישט מוחל זיין.</w:t>
      </w:r>
    </w:p>
    <w:p/>
    <w:p>
      <w:r xmlns:w="http://schemas.openxmlformats.org/wordprocessingml/2006/main">
        <w:t xml:space="preserve">1. אַניוועס: אַ פּרירעקוואַזאַט פֿאַר מחילה</w:t>
      </w:r>
    </w:p>
    <w:p/>
    <w:p>
      <w:r xmlns:w="http://schemas.openxmlformats.org/wordprocessingml/2006/main">
        <w:t xml:space="preserve">2. שטאָלץ: אַ שטערונג צו מחילה</w:t>
      </w:r>
    </w:p>
    <w:p/>
    <w:p>
      <w:r xmlns:w="http://schemas.openxmlformats.org/wordprocessingml/2006/main">
        <w:t xml:space="preserve">1. יעקב 4: 10-6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 זײט געלעגן, און טרויערט, און װײנט: זאל אײַער געלעכטער װערן אין טרויער, און אײַער פֿרײד צו שװער. דערנידעריקט זיך אין די אויגן פון די האר, און ער וועט הייבן איר.</w:t>
      </w:r>
    </w:p>
    <w:p/>
    <w:p>
      <w:r xmlns:w="http://schemas.openxmlformats.org/wordprocessingml/2006/main">
        <w:t xml:space="preserve">2. משלי 16: 18-19 שטאָלץ גייט פאר צעשטערונג, און אַ הויך גייסט איידער אַ פאַל. בעסער עס איז צו זיין אַ אַניוועסדיק גייסט מיט די נידעריק, ווי צו צעטיילן דעם רויב מיט די שטאָלץ.</w:t>
      </w:r>
    </w:p>
    <w:p/>
    <w:p>
      <w:r xmlns:w="http://schemas.openxmlformats.org/wordprocessingml/2006/main">
        <w:t xml:space="preserve">ישעיה 2:10 קום אין דעם שטיין, און באַהאַלטן דיך אין די שטויב, פֿאַר מורא פון די האר, און פֿאַר די פּראַכט פון זיין מאַדזשעסטי.</w:t>
      </w:r>
    </w:p>
    <w:p/>
    <w:p>
      <w:r xmlns:w="http://schemas.openxmlformats.org/wordprocessingml/2006/main">
        <w:t xml:space="preserve">די דורכפאָר איז אַ רופן פֿאַר אַניוועס און מורא פֿאַר די האר.</w:t>
      </w:r>
    </w:p>
    <w:p/>
    <w:p>
      <w:r xmlns:w="http://schemas.openxmlformats.org/wordprocessingml/2006/main">
        <w:t xml:space="preserve">1. "די מאַכט פון אַניוועס"</w:t>
      </w:r>
    </w:p>
    <w:p/>
    <w:p>
      <w:r xmlns:w="http://schemas.openxmlformats.org/wordprocessingml/2006/main">
        <w:t xml:space="preserve">2. "ירא די האר און זיין מאַדזשעסטי"</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סאַם 34:11 - "קום, איר קינדער, הערן צו מיר, איך וועל לערנען איר די מורא פון די האר."</w:t>
      </w:r>
    </w:p>
    <w:p/>
    <w:p>
      <w:r xmlns:w="http://schemas.openxmlformats.org/wordprocessingml/2006/main">
        <w:t xml:space="preserve">ישעיה 2:11 די הויך קוקן פון מענטשן וועט זיין אַניוועסדיק, און די היגהטינעסס פון מענטשן וועט זיין בייגן אַראָפּ, און די האר אַליין וועט זיין דערהויבן אין אַז טאָג.</w:t>
      </w:r>
    </w:p>
    <w:p/>
    <w:p>
      <w:r xmlns:w="http://schemas.openxmlformats.org/wordprocessingml/2006/main">
        <w:t xml:space="preserve">אַניוועס איז דארף צו דערהויבן די האר.</w:t>
      </w:r>
    </w:p>
    <w:p/>
    <w:p>
      <w:r xmlns:w="http://schemas.openxmlformats.org/wordprocessingml/2006/main">
        <w:t xml:space="preserve">1: גאָט 'ס כבוד: אַ רוף צו אַניוועס</w:t>
      </w:r>
    </w:p>
    <w:p/>
    <w:p>
      <w:r xmlns:w="http://schemas.openxmlformats.org/wordprocessingml/2006/main">
        <w:t xml:space="preserve">2: דערנידעריקט און דערהויבן: אַ לעקציע פון ישעיהו</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ישעיה 2:12 פֿאַר דער טאָג פון די האר פון האָסץ וועט זיין אויף יעדער איינער וואָס איז שטאָלץ און הויך, און אויף יעדער איינער וואָס איז דערהויבן; אוּן עֶר וֶועט זִיךְ מְיַישֵׁב גִיוֶוען.</w:t>
      </w:r>
    </w:p>
    <w:p/>
    <w:p>
      <w:r xmlns:w="http://schemas.openxmlformats.org/wordprocessingml/2006/main">
        <w:t xml:space="preserve">דער טאָג פון די האר וועט זיין אַ טאָג פֿאַר אַניוועסדיק די שטאָלץ.</w:t>
      </w:r>
    </w:p>
    <w:p/>
    <w:p>
      <w:r xmlns:w="http://schemas.openxmlformats.org/wordprocessingml/2006/main">
        <w:t xml:space="preserve">1: שטאָלץ קענען זיין אַ גרויס פייַנט פון אונדזער רוחניות גיין מיט גאָט, ווייַל דאָס קען פירן אונדז צו ווערן פארבלענדט צו אונדזער אייגענע פלאָז און וויקנאַסאַז.</w:t>
      </w:r>
    </w:p>
    <w:p/>
    <w:p>
      <w:r xmlns:w="http://schemas.openxmlformats.org/wordprocessingml/2006/main">
        <w:t xml:space="preserve">2: ה' איז אַ גאָט פון גערעכטיקייט, און ער וועט אַניוועסדיק די שטאָלץ וואָס טאָן ניט זוכן זיך צו אַניוועסדיק.</w:t>
      </w:r>
    </w:p>
    <w:p/>
    <w:p>
      <w:r xmlns:w="http://schemas.openxmlformats.org/wordprocessingml/2006/main">
        <w:t xml:space="preserve">1: יעקב 4: 6-10 - אָבער ער גיט מער חן. דעריבער ער זאגט, גאָט אַנטקעגנשטעלנ זיך די שטאָלץ, אָבער גיט חן צו די אַניוועסדיק.</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ישעיהו 2:13 און אויף אַלע די צעדערבוים פון לבנון, וואָס זענען הויך און דערהויבן, און אויף אַלע די דעמבס פון בשן,</w:t>
      </w:r>
    </w:p>
    <w:p/>
    <w:p>
      <w:r xmlns:w="http://schemas.openxmlformats.org/wordprocessingml/2006/main">
        <w:t xml:space="preserve">גאָט וועט ריכטער אַלע וואס זענען שטאָלץ און עראַגאַנט.</w:t>
      </w:r>
    </w:p>
    <w:p/>
    <w:p>
      <w:r xmlns:w="http://schemas.openxmlformats.org/wordprocessingml/2006/main">
        <w:t xml:space="preserve">1. שטאָלץ קומט איידער אַ פאַל - רוימער 12:3</w:t>
      </w:r>
    </w:p>
    <w:p/>
    <w:p>
      <w:r xmlns:w="http://schemas.openxmlformats.org/wordprocessingml/2006/main">
        <w:t xml:space="preserve">2. אַניוועסדיק זיך איידער גאָט - יעקב 4:10</w:t>
      </w:r>
    </w:p>
    <w:p/>
    <w:p>
      <w:r xmlns:w="http://schemas.openxmlformats.org/wordprocessingml/2006/main">
        <w:t xml:space="preserve">1. לוקע 18:14 - "ווארים יעדער וואס דערהויבן זיך וועט זיין דערנידעריקט, און דער וואס דערנידעריקט זיך וועט זיין דערהויבן."</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ישעיה 2:14 און אויף אַלע די הויך בערג, און אויף אַלע די היללס וואָס זענען אויפגעהויבן,</w:t>
      </w:r>
    </w:p>
    <w:p/>
    <w:p>
      <w:r xmlns:w="http://schemas.openxmlformats.org/wordprocessingml/2006/main">
        <w:t xml:space="preserve">די דורכפאָר רעדט פון גאָט 'ס כבוד זייַענדיק אנטפלעקט אויף די העכסטן בערג און היללס.</w:t>
      </w:r>
    </w:p>
    <w:p/>
    <w:p>
      <w:r xmlns:w="http://schemas.openxmlformats.org/wordprocessingml/2006/main">
        <w:t xml:space="preserve">1: דער כבוד פון גאָט איז אנטפלעקט אויף די העכסטן פון ערטער.</w:t>
      </w:r>
    </w:p>
    <w:p/>
    <w:p>
      <w:r xmlns:w="http://schemas.openxmlformats.org/wordprocessingml/2006/main">
        <w:t xml:space="preserve">2: גאָט 'ס גראַנדור איז אנטפלעקט אפילו אויף די העכסטן בערג.</w:t>
      </w:r>
    </w:p>
    <w:p/>
    <w:p>
      <w:r xmlns:w="http://schemas.openxmlformats.org/wordprocessingml/2006/main">
        <w:t xml:space="preserve">1: סאַם 29:4 - דער קָול פֿון גאָט איז שטאַרק; דער קָול פֿון גאָט איז פֿול מיט כבוד.</w:t>
      </w:r>
    </w:p>
    <w:p/>
    <w:p>
      <w:r xmlns:w="http://schemas.openxmlformats.org/wordprocessingml/2006/main">
        <w:t xml:space="preserve">2: חבקוק 3:3-4 - גאָט געקומען פון תמן, און דער הייליקער איינער פון באַרג פארן. זיין כבוד האט באדעקט די הימלען, און די ערד איז געווען פול מיט זיין לויב. סֶלָה זײַן ליכטיקייט איז געווען ווי דאָס ליכט; שטראַלן האָבן געבליצט פֿון זײַן האַנט; און דאָרטן האָט ער פֿאַרשײדערט זײַן מאַכט.</w:t>
      </w:r>
    </w:p>
    <w:p/>
    <w:p>
      <w:r xmlns:w="http://schemas.openxmlformats.org/wordprocessingml/2006/main">
        <w:t xml:space="preserve">ישעיה 2:15 און אויף יעדער הויך טורעם, און אויף יעדער פענסט וואַנט,</w:t>
      </w:r>
    </w:p>
    <w:p/>
    <w:p>
      <w:r xmlns:w="http://schemas.openxmlformats.org/wordprocessingml/2006/main">
        <w:t xml:space="preserve">די דורכפאָר רעדט וועגן די וויכטיקייט פון צוטרוי אין גאָט און פאַרלאָזנ זיך אויף אים פֿאַר שוץ אלא ווי אויף מענטש-געמאכט דעוויסעס, אַזאַ ווי הויך טאָווערס און פענסט ווענט.</w:t>
      </w:r>
    </w:p>
    <w:p/>
    <w:p>
      <w:r xmlns:w="http://schemas.openxmlformats.org/wordprocessingml/2006/main">
        <w:t xml:space="preserve">1. "די זיכערהייט פון די האר: געפֿינען אמת שוץ אין גאָט אַליין"</w:t>
      </w:r>
    </w:p>
    <w:p/>
    <w:p>
      <w:r xmlns:w="http://schemas.openxmlformats.org/wordprocessingml/2006/main">
        <w:t xml:space="preserve">2. "די שטאַרקייט פון אמונה: צוטרוי אין די האר העכער אַלע אַנדערש"</w:t>
      </w:r>
    </w:p>
    <w:p/>
    <w:p>
      <w:r xmlns:w="http://schemas.openxmlformats.org/wordprocessingml/2006/main">
        <w:t xml:space="preserve">1. סאַם 62:8 - "פאַרטרוי אין אים אַלע מאָל, אָ מענטשן, גיסן אויס דיין האַרץ פֿאַר אים, גאָט איז אַ אָפּדאַך פֿאַר אונדז."</w:t>
      </w:r>
    </w:p>
    <w:p/>
    <w:p>
      <w:r xmlns:w="http://schemas.openxmlformats.org/wordprocessingml/2006/main">
        <w:t xml:space="preserve">2. יחזקאל 33:11 -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צוריק, קער זיך צוריק פון אײַערע בייז וועגן, פֿאַר וואָס וועט איר שטאַרבן, איר הויז פון ישראל?</w:t>
      </w:r>
    </w:p>
    <w:p/>
    <w:p>
      <w:r xmlns:w="http://schemas.openxmlformats.org/wordprocessingml/2006/main">
        <w:t xml:space="preserve">ישעיהו 2:16 און אויף אַלע שיפן פון תרשיש, און אויף אַלע ליב בילדער.</w:t>
      </w:r>
    </w:p>
    <w:p/>
    <w:p>
      <w:r xmlns:w="http://schemas.openxmlformats.org/wordprocessingml/2006/main">
        <w:t xml:space="preserve">דער פסק רעדט פון גאטס משפט אויף אלע שיפן פון תרשיש און אלע ליבליכע בילדער.</w:t>
      </w:r>
    </w:p>
    <w:p/>
    <w:p>
      <w:r xmlns:w="http://schemas.openxmlformats.org/wordprocessingml/2006/main">
        <w:t xml:space="preserve">1: גאָט 'ס משפט איז אַלע-ענקאַמפּאַסינג און קיינמאָל ספּער די שלעכט.</w:t>
      </w:r>
    </w:p>
    <w:p/>
    <w:p>
      <w:r xmlns:w="http://schemas.openxmlformats.org/wordprocessingml/2006/main">
        <w:t xml:space="preserve">2: מיר מוזן נוצן אונדזער פאַרמעגן און פאַרמעגן ווייזלי, פֿאַר גאָט וועט ריכטער אונדז פֿאַר אַלע וואָס מיר האָבן.</w:t>
      </w:r>
    </w:p>
    <w:p/>
    <w:p>
      <w:r xmlns:w="http://schemas.openxmlformats.org/wordprocessingml/2006/main">
        <w:t xml:space="preserve">1: ישעיה 1:2-3 - הערט, אָ הימלען, און געבן אויער, אָ ערד; װאָרום גאָט האָט גערעדט: קינדער האָב איך דערציען און דערציען, אָבער זײ האָבן װידערשפּעניקט קעגן מיר.</w:t>
      </w:r>
    </w:p>
    <w:p/>
    <w:p>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ישעיהו 2:17 און די געהויבן פון מענטשן וועט זיין אַראָפּגעבויגן, און די היגהטינעסס פון מענטשן וועט זיין נידעריק, און די האר אַליין וועט זיין דערהויבן אין אַז טאָג.</w:t>
      </w:r>
    </w:p>
    <w:p/>
    <w:p>
      <w:r xmlns:w="http://schemas.openxmlformats.org/wordprocessingml/2006/main">
        <w:t xml:space="preserve">דער האר וועט זיין דערהויבן און די שטאָלץ פון מענטש וועט זיין דערנידעריקט.</w:t>
      </w:r>
    </w:p>
    <w:p/>
    <w:p>
      <w:r xmlns:w="http://schemas.openxmlformats.org/wordprocessingml/2006/main">
        <w:t xml:space="preserve">1. שטאָלץ קומט איידער אַ פאַל</w:t>
      </w:r>
    </w:p>
    <w:p/>
    <w:p>
      <w:r xmlns:w="http://schemas.openxmlformats.org/wordprocessingml/2006/main">
        <w:t xml:space="preserve">2. גאָט איז העכסט און מיר מוזן פאָרלייגן</w:t>
      </w:r>
    </w:p>
    <w:p/>
    <w:p>
      <w:r xmlns:w="http://schemas.openxmlformats.org/wordprocessingml/2006/main">
        <w:t xml:space="preserve">1. משלי 16:18 "שטאלץ גייט פאר חורבן, און אַ הויך גייסט איידער אַ פאַל"</w:t>
      </w:r>
    </w:p>
    <w:p/>
    <w:p>
      <w:r xmlns:w="http://schemas.openxmlformats.org/wordprocessingml/2006/main">
        <w:t xml:space="preserve">2. פיליפּפּיאַנס 2: 5-11 "האָבן דעם מיינונג צווישן זיך, וואָס איז דיין אין משיחן יאָשקע, וואָס, כאָטש ער איז געווען אין די געשטאַלט פון גאָט, האט ניט רעכענען די יקוואַלאַטי מיט גאָט פֿאַר אַ זאַך צו אָנכאַפּן, אָבער עמפּטיד זיך, דורך גענומען די געשטאַלט פון אַ קנעכט, געבוירן אין די געשטאַלט פון מענטשן, און געפונען אין מענטש געשטאַלט, ער האט זיך דערנידעריקט דורך ווערן געהארכזאם צו די פונט פון טויט, אַפֿילו טויט אויף אַ קרייַז. דער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p>
      <w:r xmlns:w="http://schemas.openxmlformats.org/wordprocessingml/2006/main">
        <w:t xml:space="preserve">ישעיהו 2:18 און די אפגעטער ער וועט גאָר אָפּשאַפן.</w:t>
      </w:r>
    </w:p>
    <w:p/>
    <w:p>
      <w:r xmlns:w="http://schemas.openxmlformats.org/wordprocessingml/2006/main">
        <w:t xml:space="preserve">די דורכפאָר רעדט פון גאָט אַבאַלישינג אפגעטער.</w:t>
      </w:r>
    </w:p>
    <w:p/>
    <w:p>
      <w:r xmlns:w="http://schemas.openxmlformats.org/wordprocessingml/2006/main">
        <w:t xml:space="preserve">1. די נויט פֿאַר רוחניות רינואַל: אָפּוואַרפן די פאַלש אפגעטער פון דער וועלט</w:t>
      </w:r>
    </w:p>
    <w:p/>
    <w:p>
      <w:r xmlns:w="http://schemas.openxmlformats.org/wordprocessingml/2006/main">
        <w:t xml:space="preserve">2. גאָט 'ס מאַכט צו יבערמאַכן לעבן דורך רימוווינג אפגעטער</w:t>
      </w:r>
    </w:p>
    <w:p/>
    <w:p>
      <w:r xmlns:w="http://schemas.openxmlformats.org/wordprocessingml/2006/main">
        <w:t xml:space="preserve">1. 1 קאָרינטהיאַנס 10: 14-15 - "דעריבער, מיין ליב פריינט, אַנטלויפן פון געץ. איך רעדן צו פיליק מענטשן; ריכטער פֿאַר זיך וואָס איך זאָגן."</w:t>
      </w:r>
    </w:p>
    <w:p/>
    <w:p>
      <w:r xmlns:w="http://schemas.openxmlformats.org/wordprocessingml/2006/main">
        <w:t xml:space="preserve">2. ירמיהו 10: 5-6 - "ווי אַ סקאַרעקראָוו אין אַ וגערקע פעלד, זייער אפגעטער קענען נישט רעדן; זיי מוזן זיין געטראגן ווייַל זיי קענען נישט גיין. האָבן ניט מורא פֿאַר זיי; זיי קענען ניט טאָן קיין שאָדן און קענען ניט טאָן קיין גוטס."</w:t>
      </w:r>
    </w:p>
    <w:p/>
    <w:p>
      <w:r xmlns:w="http://schemas.openxmlformats.org/wordprocessingml/2006/main">
        <w:t xml:space="preserve">ישעיה 2:19 און זיי וועלן גיין אין די האָלעס פון די פעלז, און אין די קאַוועס פון דער ערד, פֿאַר מורא פון די האר, און פֿאַר די פּראַכט פון זיין מאַדזשעסטי, ווען ער שטיי אויף צו טרייסלען די ערד.</w:t>
      </w:r>
    </w:p>
    <w:p/>
    <w:p>
      <w:r xmlns:w="http://schemas.openxmlformats.org/wordprocessingml/2006/main">
        <w:t xml:space="preserve">מענטשן זענען אָנגעפילט מיט מורא און יירעס - האַקאָוועד פון די האר ווען ער קומט צו דין.</w:t>
      </w:r>
    </w:p>
    <w:p/>
    <w:p>
      <w:r xmlns:w="http://schemas.openxmlformats.org/wordprocessingml/2006/main">
        <w:t xml:space="preserve">1. מורא ניט - ישעיה 2:19</w:t>
      </w:r>
    </w:p>
    <w:p/>
    <w:p>
      <w:r xmlns:w="http://schemas.openxmlformats.org/wordprocessingml/2006/main">
        <w:t xml:space="preserve">2. די מאַדזשעסטי און כבוד פון די האר - ישעיה 2:19</w:t>
      </w:r>
    </w:p>
    <w:p/>
    <w:p>
      <w:r xmlns:w="http://schemas.openxmlformats.org/wordprocessingml/2006/main">
        <w:t xml:space="preserve">1. סאַם 27:1 "דער האר איז מיין ליכט און מיין ישועה, וועמען זאָל איך מורא? דער האר איז די שטאַרקייט פון מיין לעבן, פֿאַר וועמען זאָל איך מורא האָבן?"</w:t>
      </w:r>
    </w:p>
    <w:p/>
    <w:p>
      <w:r xmlns:w="http://schemas.openxmlformats.org/wordprocessingml/2006/main">
        <w:t xml:space="preserve">2. התגלות 6:16 "און האט געזאגט צו די בערג און ראַקס, פאַלן אויף אונדז, און באַהאַלטן אונדז פון דעם פּנים פון אים וואָס זיצט אויף דעם טראָן, און פון דעם גרימצארן פון די לאם."</w:t>
      </w:r>
    </w:p>
    <w:p/>
    <w:p>
      <w:r xmlns:w="http://schemas.openxmlformats.org/wordprocessingml/2006/main">
        <w:t xml:space="preserve">ישעיהו 2:20 אין יענעם טאָג וועט אַ מענטש וואַרפן זיינע אפגעטער פון זילבער, און זיינע אפגעטער פון גאָלד, וואָס זיי געמאכט יעדער איינער פֿאַר זיך צו זיך בוקן, צו די מאָל און צו די פלעדערמויז;</w:t>
      </w:r>
    </w:p>
    <w:p/>
    <w:p>
      <w:r xmlns:w="http://schemas.openxmlformats.org/wordprocessingml/2006/main">
        <w:t xml:space="preserve">אין דער צייט פון ישעיה, געץ דינען איז געווען פאַרשפּרייט און מענטשן געמאכט זייער אייגן אפגעטער צו דינען.</w:t>
      </w:r>
    </w:p>
    <w:p/>
    <w:p>
      <w:r xmlns:w="http://schemas.openxmlformats.org/wordprocessingml/2006/main">
        <w:t xml:space="preserve">1. די סכנה פון עבודה זרה: לערנען פון ספר ישעיהו</w:t>
      </w:r>
    </w:p>
    <w:p/>
    <w:p>
      <w:r xmlns:w="http://schemas.openxmlformats.org/wordprocessingml/2006/main">
        <w:t xml:space="preserve">2. די פאלשע הבטחות פון עבודה זרה: א ווארענונג פון די נביאים</w:t>
      </w:r>
    </w:p>
    <w:p/>
    <w:p>
      <w:r xmlns:w="http://schemas.openxmlformats.org/wordprocessingml/2006/main">
        <w:t xml:space="preserve">1. דברים 5:8 -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w:t>
      </w:r>
    </w:p>
    <w:p/>
    <w:p>
      <w:r xmlns:w="http://schemas.openxmlformats.org/wordprocessingml/2006/main">
        <w:t xml:space="preserve">2. קאָלאָססיאַנס 3: 5 - "טייטן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ישעיהו 2:21 צו גיין אין די שפּאַלטן פון די פעלז, און אין די שפּיץ פון די אָפּגעריסן פעלז, פֿאַר מורא פון די האר, און פֿאַר די פּראַכט פון זיין מאַדזשעסטי, ווען ער שטיי אויף צו טרייסלען די ערד.</w:t>
      </w:r>
    </w:p>
    <w:p/>
    <w:p>
      <w:r xmlns:w="http://schemas.openxmlformats.org/wordprocessingml/2006/main">
        <w:t xml:space="preserve">די דורכפאָר רעדט פון מענטשן ס מורא פון די האר און די כבוד פון זיין מאַדזשעסטי, וואָס וועט זיין אנטפלעקט ווען ער קומט צו טרייסלען די ערד.</w:t>
      </w:r>
    </w:p>
    <w:p/>
    <w:p>
      <w:r xmlns:w="http://schemas.openxmlformats.org/wordprocessingml/2006/main">
        <w:t xml:space="preserve">1. "פחד ה': א ברכה און א קללה"</w:t>
      </w:r>
    </w:p>
    <w:p/>
    <w:p>
      <w:r xmlns:w="http://schemas.openxmlformats.org/wordprocessingml/2006/main">
        <w:t xml:space="preserve">2. "די מאַדזשעסטי פון גאָט: אנטפלעקט אין אַ שרעקלעך וועג"</w:t>
      </w:r>
    </w:p>
    <w:p/>
    <w:p>
      <w:r xmlns:w="http://schemas.openxmlformats.org/wordprocessingml/2006/main">
        <w:t xml:space="preserve">1. סאַם 33:8 - זאָל די גאנצע ערד מורא די האר; זאָלן אַלע באַװױנער פֿון דער װעלט שטײן פֿאַר אים.</w:t>
      </w:r>
    </w:p>
    <w:p/>
    <w:p>
      <w:r xmlns:w="http://schemas.openxmlformats.org/wordprocessingml/2006/main">
        <w:t xml:space="preserve">2. משלי 9:10 - די מורא פון די האר איז דער אָנהייב פון חכמה, און די וויסן פון די הייליק איינער איז ינסייט.</w:t>
      </w:r>
    </w:p>
    <w:p/>
    <w:p>
      <w:r xmlns:w="http://schemas.openxmlformats.org/wordprocessingml/2006/main">
        <w:t xml:space="preserve">ישעיהו 2:22 שטעל אפ פון מענטשן, וועמענס אָטעם איז אין זיין נאָז, וואָרעם מיט וואָס איז ער צו זיין גערעכנט?</w:t>
      </w:r>
    </w:p>
    <w:p/>
    <w:p>
      <w:r xmlns:w="http://schemas.openxmlformats.org/wordprocessingml/2006/main">
        <w:t xml:space="preserve">מענטשן זאָל נישט פאַרלאָזנ אויף מענטשן פֿאַר הילף ווייַל יומאַנז זענען ימפּערפיקט און טאָן ניט פאָרשלאָגן שליימעסדיק סאַלושאַנז.</w:t>
      </w:r>
    </w:p>
    <w:p/>
    <w:p>
      <w:r xmlns:w="http://schemas.openxmlformats.org/wordprocessingml/2006/main">
        <w:t xml:space="preserve">1. פאַרלאָזנ זיך ניט אויף מענטש, אָבער אויף די האר - ישעיה 2:22</w:t>
      </w:r>
    </w:p>
    <w:p/>
    <w:p>
      <w:r xmlns:w="http://schemas.openxmlformats.org/wordprocessingml/2006/main">
        <w:t xml:space="preserve">2. די מאַכט פון אַניוועס - יעקב 4:10</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118:8 - עס איז בעסער צו צוטרוי אין די האר ווי צו שטעלן צוטרוי אין מענטשן.</w:t>
      </w:r>
    </w:p>
    <w:p/>
    <w:p>
      <w:r xmlns:w="http://schemas.openxmlformats.org/wordprocessingml/2006/main">
        <w:t xml:space="preserve">ישעיה קאַפּיטל 3 שילדערט די קאַנסאַקווענסאַז פון יהודה ס געזעלשאַפטלעך קאָרופּציע און מאָראַליש פאַרפוילן. דער נביא באשרייבט דעם ימפּענדינג משפט וואָס וועט פאַלן די פאָלק רעכט צו זייער מרידה קעגן גאָט.</w:t>
      </w:r>
    </w:p>
    <w:p/>
    <w:p>
      <w:r xmlns:w="http://schemas.openxmlformats.org/wordprocessingml/2006/main">
        <w:t xml:space="preserve">1סט פּאַראַגראַף: ישעיה דערקלערט אַז די האר וועט באַזייַטיקן יקערדיק פּילערז פון שטיצן פון יהודה, אַרייַנגערעכנט טויגעוודיק פירער, וואַליאַנט וואָריערז, ריכטער און נביאים. די מענטשן וועלן דערפאַרונג כאַאָס און דריקונג (ישעיה 3: 5-1).</w:t>
      </w:r>
    </w:p>
    <w:p/>
    <w:p>
      <w:r xmlns:w="http://schemas.openxmlformats.org/wordprocessingml/2006/main">
        <w:t xml:space="preserve">2nd פּאַראַגראַף: ישעיה כיילייץ די ברייקדאַון פון געזעלשאַפטלעך סדר און וואַלועס אין יהודה. ער באשרייבט ווי יניקספּיריאַנסט שרים און ומצייַטיק פירער וועט רעגירן, לידינג צו אַ שטאַט פון צעמישונג און ינסטאַביליטי (ישעיה 3: 7-6).</w:t>
      </w:r>
    </w:p>
    <w:p/>
    <w:p>
      <w:r xmlns:w="http://schemas.openxmlformats.org/wordprocessingml/2006/main">
        <w:t xml:space="preserve">3טער פּאַראַגראַף: דער נביא קאַנדעמז די גאַדלעס און מאַטיריאַליזאַם פאַרשפּרייט צווישן פרויען אין ירושלים. ער פּרידיקס אַז זייער יבעריק באַפּוצונג וועט זיין ריפּלייסט דורך טרויער ווי זיי ליידן אָנווער בעשאַס די קומענדיק משפט (ישעיה 3: 26-16).</w:t>
      </w:r>
    </w:p>
    <w:p/>
    <w:p>
      <w:r xmlns:w="http://schemas.openxmlformats.org/wordprocessingml/2006/main">
        <w:t xml:space="preserve">4טה פּאַראַגראַף: ישעיה באשרייבט ווי יאַקרעס און עלנט וועט ווירקן פאַרשידן אַספּעקץ פון געזעלשאַפט, אַרייַנגערעכנט אַגריקולטורע, האַנדל, שניט, און פּערזענלעך באציונגען. די שטאָלץ פון די פאָלק וועט זיין דערנידעריקט דורך געטלעך משפט (ישעיה 3:26).</w:t>
      </w:r>
    </w:p>
    <w:p/>
    <w:p>
      <w:r xmlns:w="http://schemas.openxmlformats.org/wordprocessingml/2006/main">
        <w:t xml:space="preserve">בקיצור,</w:t>
      </w:r>
    </w:p>
    <w:p>
      <w:r xmlns:w="http://schemas.openxmlformats.org/wordprocessingml/2006/main">
        <w:t xml:space="preserve">ישעיה קאַפּיטל דריי שילדערט</w:t>
      </w:r>
    </w:p>
    <w:p>
      <w:r xmlns:w="http://schemas.openxmlformats.org/wordprocessingml/2006/main">
        <w:t xml:space="preserve">די פאלגן פון יהודה</w:t>
      </w:r>
    </w:p>
    <w:p>
      <w:r xmlns:w="http://schemas.openxmlformats.org/wordprocessingml/2006/main">
        <w:t xml:space="preserve">רעכט צו געזעלשאפטלעכע קאָרופּציע</w:t>
      </w:r>
    </w:p>
    <w:p>
      <w:r xmlns:w="http://schemas.openxmlformats.org/wordprocessingml/2006/main">
        <w:t xml:space="preserve">און מאָראַליש פאַרפוילן דורך פּראַפעטיק וואָרנינגז.</w:t>
      </w:r>
    </w:p>
    <w:p/>
    <w:p>
      <w:r xmlns:w="http://schemas.openxmlformats.org/wordprocessingml/2006/main">
        <w:t xml:space="preserve">דערקלערן באַזייַטיקונג פון זיילן וואָס שטיצן געזעלשאַפט אין יהודה.</w:t>
      </w:r>
    </w:p>
    <w:p>
      <w:r xmlns:w="http://schemas.openxmlformats.org/wordprocessingml/2006/main">
        <w:t xml:space="preserve">כיילייטינג ברייקדאַון אין געזעלשאַפטלעך סדר צוזאמען מיט יניקספּיריאַנסט שרים.</w:t>
      </w:r>
    </w:p>
    <w:p>
      <w:r xmlns:w="http://schemas.openxmlformats.org/wordprocessingml/2006/main">
        <w:t xml:space="preserve">פאַרשילטן גאַדלעס צוזאמען מיט מאַטעריאַליסטיק טענדענץ יגזיבאַטאַד דורך פרויען.</w:t>
      </w:r>
    </w:p>
    <w:p>
      <w:r xmlns:w="http://schemas.openxmlformats.org/wordprocessingml/2006/main">
        <w:t xml:space="preserve">פּרידיקטינג טרויער ריפּלייסינג יבעריק באַפּוצונג רעכט צו ימפּענדינג משפט.</w:t>
      </w:r>
    </w:p>
    <w:p>
      <w:r xmlns:w="http://schemas.openxmlformats.org/wordprocessingml/2006/main">
        <w:t xml:space="preserve">דיסקרייבינג פּראַל אויף אַגריקולטורע, האַנדל, שניט צוזאמען מיט פערזענלעכע באציונגען.</w:t>
      </w:r>
    </w:p>
    <w:p>
      <w:r xmlns:w="http://schemas.openxmlformats.org/wordprocessingml/2006/main">
        <w:t xml:space="preserve">עמפאַסייזינג כאַמבאַלינג פון נאציאנאלע שטאָלץ דורך געטלעך משפט.</w:t>
      </w:r>
    </w:p>
    <w:p/>
    <w:p>
      <w:r xmlns:w="http://schemas.openxmlformats.org/wordprocessingml/2006/main">
        <w:t xml:space="preserve">דאָס קאַפּיטל דינט ווי אַ שטרענג ווארענונג וועגן די קאַנסאַקווענסאַז וואָס דערוואַרטן אַ געזעלשאַפט וואָס איז קעראַקטערייזד דורך מרידה קעגן גאָט 'ס פּרינציפּן. עס יקספּאָוזיז די דעטראַמענאַל יפעקץ פון פאַרדאָרבן פירערשאַפט, סאָסיעטאַל ברייקדאַונז, מאַטיריאַליזאַם און גאַדלעס. דורך די פּראָפעסיעס פון ימפּענדינג משפט אויף יהודה פֿאַר זייער ווידערשפעניקייט צו גאָט 'ס וועגן, ישעיה רופט פֿאַר תשובה און אַ צוריקקער צו גערעכטיקייט.</w:t>
      </w:r>
    </w:p>
    <w:p/>
    <w:p>
      <w:r xmlns:w="http://schemas.openxmlformats.org/wordprocessingml/2006/main">
        <w:t xml:space="preserve">ישעיהו 3:1 וואָרעם זע, דער האר, דער האר פון האָסץ, נעמט אַוועק פון ירושלים און פון יהודה די אָפּהאַלטן און דעם שטעקן, די גאנצע אָפּהאַלטן פון ברויט, און די גאנצע אָפּהאַלטן פון וואַסער.</w:t>
      </w:r>
    </w:p>
    <w:p/>
    <w:p>
      <w:r xmlns:w="http://schemas.openxmlformats.org/wordprocessingml/2006/main">
        <w:t xml:space="preserve">די האר נעמט אַוועק די עסנוואַרג פון ברויט און וואַסער פון ירושלים און יהודה.</w:t>
      </w:r>
    </w:p>
    <w:p/>
    <w:p>
      <w:r xmlns:w="http://schemas.openxmlformats.org/wordprocessingml/2006/main">
        <w:t xml:space="preserve">1. גאָט איז אין קאָנטראָל: פארשטאנד און צוטרוי גאָט ס סאַווראַנטי</w:t>
      </w:r>
    </w:p>
    <w:p/>
    <w:p>
      <w:r xmlns:w="http://schemas.openxmlformats.org/wordprocessingml/2006/main">
        <w:t xml:space="preserve">2. געפֿינען שפּייז אין די האר: צוטרוי גאָט אין צייט פון נויט</w:t>
      </w:r>
    </w:p>
    <w:p/>
    <w:p>
      <w:r xmlns:w="http://schemas.openxmlformats.org/wordprocessingml/2006/main">
        <w:t xml:space="preserve">1. סאַם 23: 6-1</w:t>
      </w:r>
    </w:p>
    <w:p/>
    <w:p>
      <w:r xmlns:w="http://schemas.openxmlformats.org/wordprocessingml/2006/main">
        <w:t xml:space="preserve">2. מתיא 6:25-34</w:t>
      </w:r>
    </w:p>
    <w:p/>
    <w:p>
      <w:r xmlns:w="http://schemas.openxmlformats.org/wordprocessingml/2006/main">
        <w:t xml:space="preserve">ישעיה 3:2 דער גוואַלדיק מענטש, און דער מענטש פון מלחמה, דער ריכטער, און דער נביא, און די סייכלדיק, און די אלטע,</w:t>
      </w:r>
    </w:p>
    <w:p/>
    <w:p>
      <w:r xmlns:w="http://schemas.openxmlformats.org/wordprocessingml/2006/main">
        <w:t xml:space="preserve">גאָט איז די לעצט מקור פון שטאַרקייַט, חכמה און גיידאַנס.</w:t>
      </w:r>
    </w:p>
    <w:p/>
    <w:p>
      <w:r xmlns:w="http://schemas.openxmlformats.org/wordprocessingml/2006/main">
        <w:t xml:space="preserve">1: די שטאַרקייט פון גאָט: פאַרלאָזנ אויף גאָט 'ס שטאַרקייט אין צייט פון מלחמה</w:t>
      </w:r>
    </w:p>
    <w:p/>
    <w:p>
      <w:r xmlns:w="http://schemas.openxmlformats.org/wordprocessingml/2006/main">
        <w:t xml:space="preserve">2: די חכמה פון גאָט: זוכן גאָט 'ס גיידאַנס אין צייט פון באַשלוס</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יעקב 1: 5-6 אויב איינער פון איר פעלן חכמה, לאָזן אים פרעגן גאָט, וואָס גיט ברייטהאַרציק צו אַלע אָן שאַנד, און עס וועט זיין געגעבן אים. אבער זאל ער פרעגן אין אמונה, אָן צווייפל, פֿאַר דער איינער וואס סאָפעק איז ווי אַ כוואַליע פון די ים וואָס איז געטריבן און וואָרף דורך די ווינט.</w:t>
      </w:r>
    </w:p>
    <w:p/>
    <w:p>
      <w:r xmlns:w="http://schemas.openxmlformats.org/wordprocessingml/2006/main">
        <w:t xml:space="preserve">ישעיהו 3:3 דער קאַפּיטאַן פון פופציק, און דער ערלעכן מענטש, און דער יועץ, און דער כיטרע קינסטלעך, און דער בעל רעדנער.</w:t>
      </w:r>
    </w:p>
    <w:p/>
    <w:p>
      <w:r xmlns:w="http://schemas.openxmlformats.org/wordprocessingml/2006/main">
        <w:t xml:space="preserve">דער דורכפאָר רעדט פון פירער אין געזעלשאַפט און זייער וויכטיק ראָלעס.</w:t>
      </w:r>
    </w:p>
    <w:p/>
    <w:p>
      <w:r xmlns:w="http://schemas.openxmlformats.org/wordprocessingml/2006/main">
        <w:t xml:space="preserve">1: מיר זאָל זיין דאַנקבאַר פֿאַר די פירער אין אונדזער געזעלשאַפט און זייער פיייקייט צו פירן אונדז.</w:t>
      </w:r>
    </w:p>
    <w:p/>
    <w:p>
      <w:r xmlns:w="http://schemas.openxmlformats.org/wordprocessingml/2006/main">
        <w:t xml:space="preserve">2: אַפּרישיייטינג די השפּעה פון פירער אין אונדזער געזעלשאַפט איז וויכטיק פֿאַר אונדזער רוחניות וווּקס.</w:t>
      </w:r>
    </w:p>
    <w:p/>
    <w:p>
      <w:r xmlns:w="http://schemas.openxmlformats.org/wordprocessingml/2006/main">
        <w:t xml:space="preserve">1: משלי 11: 14 - ווו קיין עצה איז ניט, די מענטשן פאַלן, אָבער אין די פאלק פון אַדווייזערז עס איז זיכער.</w:t>
      </w:r>
    </w:p>
    <w:p/>
    <w:p>
      <w:r xmlns:w="http://schemas.openxmlformats.org/wordprocessingml/2006/main">
        <w:t xml:space="preserve">2: 1 טימאטעאוס 3: 1-7 - דאָס איז אַן אמת געזאגט, אויב אַ מענטש פאַרלאַנג די אַמט פון אַ בישאָפּ, ער פאַרלאַנג אַ גוט אַרבעט.</w:t>
      </w:r>
    </w:p>
    <w:p/>
    <w:p>
      <w:r xmlns:w="http://schemas.openxmlformats.org/wordprocessingml/2006/main">
        <w:t xml:space="preserve">ישעיה 3:4 און איך וועל געבן קינדער צו זיין זייער פּרינסעס, און קינדער וועלן הערשן איבער זיי.</w:t>
      </w:r>
    </w:p>
    <w:p/>
    <w:p>
      <w:r xmlns:w="http://schemas.openxmlformats.org/wordprocessingml/2006/main">
        <w:t xml:space="preserve">גאָט וועט פאַרבייַטן קראַנט פירער מיט קינדער און בייביז.</w:t>
      </w:r>
    </w:p>
    <w:p/>
    <w:p>
      <w:r xmlns:w="http://schemas.openxmlformats.org/wordprocessingml/2006/main">
        <w:t xml:space="preserve">1. "די מאַכט פון גאָט: ריפּלייסינג אויטאָריטעט מיט קינדער און באַבעס"</w:t>
      </w:r>
    </w:p>
    <w:p/>
    <w:p>
      <w:r xmlns:w="http://schemas.openxmlformats.org/wordprocessingml/2006/main">
        <w:t xml:space="preserve">2. "פירערשאַפט און גאָט 'ס פּלאַן: אַריבערפירן אויטאָריטעט צו די יונגע"</w:t>
      </w:r>
    </w:p>
    <w:p/>
    <w:p>
      <w:r xmlns:w="http://schemas.openxmlformats.org/wordprocessingml/2006/main">
        <w:t xml:space="preserve">1. יעקב 3: 1-1 - א דיסקוסיע וועגן ניצן חכמה אין פירערשאַפט.</w:t>
      </w:r>
    </w:p>
    <w:p/>
    <w:p>
      <w:r xmlns:w="http://schemas.openxmlformats.org/wordprocessingml/2006/main">
        <w:t xml:space="preserve">2. משלי 29:2 - ווען די צדיקים זענען אין אויטאָריטעט, די מענטשן פרייען זיך.</w:t>
      </w:r>
    </w:p>
    <w:p/>
    <w:p>
      <w:r xmlns:w="http://schemas.openxmlformats.org/wordprocessingml/2006/main">
        <w:t xml:space="preserve">ישעיהו 3:5 און די מענטשן וועט זיין געדריקט, איטלעכער דורך דעם אנדערן, און איטלעכער דורך זיין חבר: דער קינד וועט זיין שטאלץ קעגן די אלטע, און די שאָדן קעגן די ערלעך.</w:t>
      </w:r>
    </w:p>
    <w:p/>
    <w:p>
      <w:r xmlns:w="http://schemas.openxmlformats.org/wordprocessingml/2006/main">
        <w:t xml:space="preserve">די מענטשן פון ישעיה ס צייַט זענען געווען דריקן איינער דעם אנדערן, מיט די יונג זענען שטאָלץ און די נידעריקלי שאַנד די ערלעך.</w:t>
      </w:r>
    </w:p>
    <w:p/>
    <w:p>
      <w:r xmlns:w="http://schemas.openxmlformats.org/wordprocessingml/2006/main">
        <w:t xml:space="preserve">1. שטאָלץ גייט פאר אַ פאַל: די געפאַר פון דערהויבן זיך איבער אנדערע</w:t>
      </w:r>
    </w:p>
    <w:p/>
    <w:p>
      <w:r xmlns:w="http://schemas.openxmlformats.org/wordprocessingml/2006/main">
        <w:t xml:space="preserve">2. אונטערדריקונג אין דער געזעלשאפט: דער נויט צו אויפהאלטן די כשיוועס פון אלעמען</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יעקב 2: 1-9: מייַן ברידער, ווייַזן קיין פּאַרטייישקייט ווען איר האַלטן די אמונה אין אונדזער האר יאָשקע משיח, די האר פון כבוד. ווארים אויב עס קומט אריין א מאן וואס טראגט א גאלדענע רינג און פיינע קלײדער, און קומט אריין אויך אן ארעמאן אין א שאפענעם קלײד, און אז דו װעםט אכטונג געבן צו דעם װאם טראגט די שײנע קלײדער, און זאגט: דו זיצט דא אויף א גוטן ארט. ,בשעת דו זאָגסט צו דעם אָרעמאַן: דו שטייסט דאָרטן, אָדער זעצט זיך צו מײַנע פֿיס, האָט איר דען ניט געמאַכט אונטערשייד צווישן זיך און געוואָרן ריכטער מיט שלעכטע מחשבות?</w:t>
      </w:r>
    </w:p>
    <w:p/>
    <w:p>
      <w:r xmlns:w="http://schemas.openxmlformats.org/wordprocessingml/2006/main">
        <w:t xml:space="preserve">ישעיהו 3:6 ווען אַ מענטש וועט אָנכאַפּן זיין ברודער פון דעם הויז פון זיין פאטער, אַזוי צו זאָגן: דו האָסט קליידער, זייט אונדזער הערשער, און זאָל זיין די דאָזיקע חורבן אונטער דיין האַנט.</w:t>
      </w:r>
    </w:p>
    <w:p/>
    <w:p>
      <w:r xmlns:w="http://schemas.openxmlformats.org/wordprocessingml/2006/main">
        <w:t xml:space="preserve">קיצער - מענטשן פאַרלאָזנ זיך איינער דעם אנדערן צו מאַכן דיסיזשאַנז און נעמען באַשולדיקונג, אפילו אויב זיי זענען נישט קוואַלאַפייד.</w:t>
      </w:r>
    </w:p>
    <w:p/>
    <w:p>
      <w:r xmlns:w="http://schemas.openxmlformats.org/wordprocessingml/2006/main">
        <w:t xml:space="preserve">1. די ברכה פון אַניוועס - יעקב 4:10</w:t>
      </w:r>
    </w:p>
    <w:p/>
    <w:p>
      <w:r xmlns:w="http://schemas.openxmlformats.org/wordprocessingml/2006/main">
        <w:t xml:space="preserve">2. די געפאַר פון זיך-צוטרוי - משלי 3: 5-6</w:t>
      </w:r>
    </w:p>
    <w:p/>
    <w:p>
      <w:r xmlns:w="http://schemas.openxmlformats.org/wordprocessingml/2006/main">
        <w:t xml:space="preserve">1. מתיא 23: 8-10 - יאָשקע וואָרנז קעגן רופן עמעצער 'רעגער'</w:t>
      </w:r>
    </w:p>
    <w:p/>
    <w:p>
      <w:r xmlns:w="http://schemas.openxmlformats.org/wordprocessingml/2006/main">
        <w:t xml:space="preserve">2. 1 פעטרוס 5:5 - די וויכטיקייט פון אַניוועס און סאַבמישאַן צו איינער דעם אנדערן</w:t>
      </w:r>
    </w:p>
    <w:p/>
    <w:p>
      <w:r xmlns:w="http://schemas.openxmlformats.org/wordprocessingml/2006/main">
        <w:t xml:space="preserve">ישעיהו 3:7 אין יענעם טאָג וועט ער שווערן, אַזוי צו זאָגן: איך וועל ניט זיין אַ היילן; װאָרום אין מײַן הױז איז ניט ברױט און ניט קײן קלײד; מאַכט מיך ניט צו אַ האַר פֿון פֿאָלק.</w:t>
      </w:r>
    </w:p>
    <w:p/>
    <w:p>
      <w:r xmlns:w="http://schemas.openxmlformats.org/wordprocessingml/2006/main">
        <w:t xml:space="preserve">גאָט וואָרנז קעגן די וואס וואָלט זוכן צו זיין שרים פון מענטשן אָן צושטעלן עסנוואַרג און קליידער פֿאַר זייער אייגן משפּחה.</w:t>
      </w:r>
    </w:p>
    <w:p/>
    <w:p>
      <w:r xmlns:w="http://schemas.openxmlformats.org/wordprocessingml/2006/main">
        <w:t xml:space="preserve">1. "דער רופן צו דינען: שטעלן גאָט 'ס מלכות ערשטער"</w:t>
      </w:r>
    </w:p>
    <w:p/>
    <w:p>
      <w:r xmlns:w="http://schemas.openxmlformats.org/wordprocessingml/2006/main">
        <w:t xml:space="preserve">2. "זאָרגן פֿאַר אונדזער פאַמיליעס: אַ הייליק בילכערקייַט".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משלי 19:14 - "הויז און עשירות זענען ירושה פון עלטערן, אָבער אַ קלוג פרוי איז פון די האר."</w:t>
      </w:r>
    </w:p>
    <w:p/>
    <w:p>
      <w:r xmlns:w="http://schemas.openxmlformats.org/wordprocessingml/2006/main">
        <w:t xml:space="preserve">ישעיהו 3:8 פֿאַר חרוב איז ירושלים, און יהודה איז געפאלן, ווייַל זייער צונג און זייער מעשים זענען קעגן די האר, צו דערצערענען די אויגן פון זיין פּראַכט.</w:t>
      </w:r>
    </w:p>
    <w:p/>
    <w:p>
      <w:r xmlns:w="http://schemas.openxmlformats.org/wordprocessingml/2006/main">
        <w:t xml:space="preserve">דאָס פֿאָלק פֿון ירושָלַיִם און יהוּדה האָבן זיך אָפּגעקערט פֿון גאָט, און זײערע מעשׂים האָבן דערצערנט זײַן גרימצאָרן.</w:t>
      </w:r>
    </w:p>
    <w:p/>
    <w:p>
      <w:r xmlns:w="http://schemas.openxmlformats.org/wordprocessingml/2006/main">
        <w:t xml:space="preserve">1: גאָט 'ס רחמנות ענדורעז אפילו ווען מיר קער אַוועק</w:t>
      </w:r>
    </w:p>
    <w:p/>
    <w:p>
      <w:r xmlns:w="http://schemas.openxmlformats.org/wordprocessingml/2006/main">
        <w:t xml:space="preserve">2: די קאָנסעקווענסעס פון מרידה</w:t>
      </w:r>
    </w:p>
    <w:p/>
    <w:p>
      <w:r xmlns:w="http://schemas.openxmlformats.org/wordprocessingml/2006/main">
        <w:t xml:space="preserve">רוימער 2:4 - אָדער טאָן איר ווייַזן ביטול פֿאַר די אַשירעס פון זיין גוטהאַרציקייט, פאַרטראָגן און געדולד, ניט ריאַלייזינג אַז גאָט 'ס גוטהאַרציקייַט איז בדעה צו פירן איר צו תשובה? , מתיא 15:3 - ער געענטפערט זיי, און וואָס טאָן איר ברעכן די באַפֿעל פון גאָט פֿאַר די צוליב פון דיין מסורה?</w:t>
      </w:r>
    </w:p>
    <w:p/>
    <w:p>
      <w:r xmlns:w="http://schemas.openxmlformats.org/wordprocessingml/2006/main">
        <w:t xml:space="preserve">ישעיהו 3:9 די ווייַז פון זייער פּנים איז עדות קעגן זיי; און זיי זאָגן זייער זינד ווי סדום, זיי ניט באַהאַלטן עס. וויי צו זייער נשמה! װאָרום זײ האָבן זיך באַצאלט פֿאַר שלעכטס.</w:t>
      </w:r>
    </w:p>
    <w:p/>
    <w:p>
      <w:r xmlns:w="http://schemas.openxmlformats.org/wordprocessingml/2006/main">
        <w:t xml:space="preserve">די רשעות פון מענטשן איז קענטיק אין זייער פּנים, און זיי זענען נישט פאַרשעמט פון זייער זינד, ווי סדום. וויי צו זיי! װאָרום זײ האָבן געבראַכט צרות אױף זיך.</w:t>
      </w:r>
    </w:p>
    <w:p/>
    <w:p>
      <w:r xmlns:w="http://schemas.openxmlformats.org/wordprocessingml/2006/main">
        <w:t xml:space="preserve">1. די עדות פון רשעות: ווי זינד איז אנטפלעקט אין אונדזער לעבן</w:t>
      </w:r>
    </w:p>
    <w:p/>
    <w:p>
      <w:r xmlns:w="http://schemas.openxmlformats.org/wordprocessingml/2006/main">
        <w:t xml:space="preserve">2. די קאָנסעקווענסעס פון זינד: ווי מיר באַצאָלן די פּרייַז פֿאַר אונדזער אַקשאַנז</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ישעיה 3:10 זאָג צו די צדיקים אַז עס וועט זיין גוט מיט אים, פֿאַר זיי וועלן עסן די פרוכט פון זייער מעשים.</w:t>
      </w:r>
    </w:p>
    <w:p/>
    <w:p>
      <w:r xmlns:w="http://schemas.openxmlformats.org/wordprocessingml/2006/main">
        <w:t xml:space="preserve">דער פסוק ינקעראַדזשאַז די צדיקים צו טאָן גוטס און זיין ריוואָרדיד פֿאַר זייער השתדלות.</w:t>
      </w:r>
    </w:p>
    <w:p/>
    <w:p>
      <w:r xmlns:w="http://schemas.openxmlformats.org/wordprocessingml/2006/main">
        <w:t xml:space="preserve">1. טאן גוטס איז ריוואָרדינג: די ברכה פון צדקה</w:t>
      </w:r>
    </w:p>
    <w:p/>
    <w:p>
      <w:r xmlns:w="http://schemas.openxmlformats.org/wordprocessingml/2006/main">
        <w:t xml:space="preserve">2. שניידן וואס איר זייט: די בענעפיטן פון חיים צדיקים</w:t>
      </w:r>
    </w:p>
    <w:p/>
    <w:p>
      <w:r xmlns:w="http://schemas.openxmlformats.org/wordprocessingml/2006/main">
        <w:t xml:space="preserve">1. משלי 11:18 - דער רשע פארדינט פאַרפירעריש לוין, אָבער דער וואס זייען גערעכטיקייט שניידט אַ זיכער באַלוינונג.</w:t>
      </w:r>
    </w:p>
    <w:p/>
    <w:p>
      <w:r xmlns:w="http://schemas.openxmlformats.org/wordprocessingml/2006/main">
        <w:t xml:space="preserve">2. גאַלאַטיאַנס 6: 7-9 -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 און לאָמיר נישט מיד ווערן פֿון טאן גוטס, וואָרעם אין דער צייט וועלן מיר שניידן, אויב מיר וועלן נישט אָפּגעבן.</w:t>
      </w:r>
    </w:p>
    <w:p/>
    <w:p>
      <w:r xmlns:w="http://schemas.openxmlformats.org/wordprocessingml/2006/main">
        <w:t xml:space="preserve">ישעיהו 3:11 וויי צו די שלעכט! עס וועט זיין קראַנק מיט אים: פֿאַר די שכר פון זיין הענט וועט זיין געגעבן אים.</w:t>
      </w:r>
    </w:p>
    <w:p/>
    <w:p>
      <w:r xmlns:w="http://schemas.openxmlformats.org/wordprocessingml/2006/main">
        <w:t xml:space="preserve">די רשעים וועלן באַקומען די קאַנסאַקווענסאַז פון זייער אַקשאַנז.</w:t>
      </w:r>
    </w:p>
    <w:p/>
    <w:p>
      <w:r xmlns:w="http://schemas.openxmlformats.org/wordprocessingml/2006/main">
        <w:t xml:space="preserve">1: דו זאלסט נישט זיין שלעכט, ווייַל איר וועט ליידן די קאַנסאַקווענסאַז פון דיין אַקשאַנז.</w:t>
      </w:r>
    </w:p>
    <w:p/>
    <w:p>
      <w:r xmlns:w="http://schemas.openxmlformats.org/wordprocessingml/2006/main">
        <w:t xml:space="preserve">2: גאָט וועט נישט לאָזן די רשעות ווערן אַנשטראָפט, אַזוי זיין זיכער צו לעבן אַ לעבן פון גערעכטיקייט.</w:t>
      </w:r>
    </w:p>
    <w:p/>
    <w:p>
      <w:r xmlns:w="http://schemas.openxmlformats.org/wordprocessingml/2006/main">
        <w:t xml:space="preserve">1: גאַלאַטיאַנס 6: 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משלי 11:21 - זייט זיכער אין דיין וועג, פֿאַר די צדיקים וועט זיין באַלוינט, אָבער די רשעים וועלן אומקומען.</w:t>
      </w:r>
    </w:p>
    <w:p/>
    <w:p>
      <w:r xmlns:w="http://schemas.openxmlformats.org/wordprocessingml/2006/main">
        <w:t xml:space="preserve">ישעיה 3:12 און מיין מענטשן, קינדער זענען זייער דריקער, און פרויען הערשן איבער זיי. מײַן פֿאָלק, די װאָס פֿירן דיך מאַכן טועה, און פֿאַרטיליקן דעם װעג פֿון דײַנע שטעגן.</w:t>
      </w:r>
    </w:p>
    <w:p/>
    <w:p>
      <w:r xmlns:w="http://schemas.openxmlformats.org/wordprocessingml/2006/main">
        <w:t xml:space="preserve">דאָס פֿאָלק פֿון ישׂראל ווערט אונטערדריקט פֿון זייערע אייגענע קינדער און פֿרויען, און זייערע מנהיגים פֿירן זיי פֿאַרבלאָנדזשען און פֿאַרניכטן דעם וועג צו גערעכטיקייט.</w:t>
      </w:r>
    </w:p>
    <w:p/>
    <w:p>
      <w:r xmlns:w="http://schemas.openxmlformats.org/wordprocessingml/2006/main">
        <w:t xml:space="preserve">1. "וועגן צו גערעכטיקייט און די דריקונג פון עם ישראל"</w:t>
      </w:r>
    </w:p>
    <w:p/>
    <w:p>
      <w:r xmlns:w="http://schemas.openxmlformats.org/wordprocessingml/2006/main">
        <w:t xml:space="preserve">2. "מרד קעגן רשות און חורבן דרכי צדק"</w:t>
      </w:r>
    </w:p>
    <w:p/>
    <w:p>
      <w:r xmlns:w="http://schemas.openxmlformats.org/wordprocessingml/2006/main">
        <w:t xml:space="preserve">1. משלי 16:25 - "עס איז אַ וועג וואָס מיינט רעכט צו אַ מענטש, אָבער זיין סוף איז דער וועג פון טויט."</w:t>
      </w:r>
    </w:p>
    <w:p/>
    <w:p>
      <w:r xmlns:w="http://schemas.openxmlformats.org/wordprocessingml/2006/main">
        <w:t xml:space="preserve">2. משלי 4: 19-18 - "אבער דער דרך פון די צדיקים איז ווי די ליכט פון פאַרטאָג, וואָס שיינט העל און העל ביז די פול טאָג. דער וועג פון די שלעכט איז ווי פינצטערניש, זיי טאָן ניט וויסן וואָס מאכט זיי שטאָמפּערן. ."</w:t>
      </w:r>
    </w:p>
    <w:p/>
    <w:p>
      <w:r xmlns:w="http://schemas.openxmlformats.org/wordprocessingml/2006/main">
        <w:t xml:space="preserve">ישעיהו 3:13 גאָט שטײט אױפֿן טענה, און שטײט צו משפּטן דאָס פֿאָלק.</w:t>
      </w:r>
    </w:p>
    <w:p/>
    <w:p>
      <w:r xmlns:w="http://schemas.openxmlformats.org/wordprocessingml/2006/main">
        <w:t xml:space="preserve">גאָט שטײט אױף צו משפּטן דאָס פֿאָלק און זיך צו טענהן פֿאַר זײ.</w:t>
      </w:r>
    </w:p>
    <w:p/>
    <w:p>
      <w:r xmlns:w="http://schemas.openxmlformats.org/wordprocessingml/2006/main">
        <w:t xml:space="preserve">1. "צדק און רחמים: אונדזער ענטפער צו דער בקשה פון ה'"</w:t>
      </w:r>
    </w:p>
    <w:p/>
    <w:p>
      <w:r xmlns:w="http://schemas.openxmlformats.org/wordprocessingml/2006/main">
        <w:t xml:space="preserve">2. "די האר ס רחמנות"</w:t>
      </w:r>
    </w:p>
    <w:p/>
    <w:p>
      <w:r xmlns:w="http://schemas.openxmlformats.org/wordprocessingml/2006/main">
        <w:t xml:space="preserve">1. מיכה 6: 8-1</w:t>
      </w:r>
    </w:p>
    <w:p/>
    <w:p>
      <w:r xmlns:w="http://schemas.openxmlformats.org/wordprocessingml/2006/main">
        <w:t xml:space="preserve">2. סאַם 50:1-15</w:t>
      </w:r>
    </w:p>
    <w:p/>
    <w:p>
      <w:r xmlns:w="http://schemas.openxmlformats.org/wordprocessingml/2006/main">
        <w:t xml:space="preserve">ישעיהו 3:14 דער האר וועט קומען אין אַ משפט מיט די קדמונים פון זיין מענטשן, און איר פּרינסעס; דער רױב פֿון די אָרעמע איז אין דײַנע הײַזער.</w:t>
      </w:r>
    </w:p>
    <w:p/>
    <w:p>
      <w:r xmlns:w="http://schemas.openxmlformats.org/wordprocessingml/2006/main">
        <w:t xml:space="preserve">די האר וועט משפּטן די פירער פון זיין מענטשן פֿאַר די נוצן פון די אָרעם און צעשטערן זייער וויניערדז.</w:t>
      </w:r>
    </w:p>
    <w:p/>
    <w:p>
      <w:r xmlns:w="http://schemas.openxmlformats.org/wordprocessingml/2006/main">
        <w:t xml:space="preserve">1. גאָט זעט און זאָרג וועגן ווי מיר מייַכל אנדערע</w:t>
      </w:r>
    </w:p>
    <w:p/>
    <w:p>
      <w:r xmlns:w="http://schemas.openxmlformats.org/wordprocessingml/2006/main">
        <w:t xml:space="preserve">2. די קאָנסעקווענסעס פון גריד און עגאָיזם</w:t>
      </w:r>
    </w:p>
    <w:p/>
    <w:p>
      <w:r xmlns:w="http://schemas.openxmlformats.org/wordprocessingml/2006/main">
        <w:t xml:space="preserve">1. משלי 22:22-23 - "דו זאלסט נישט באַגאַזלענען די אָרעמאַן ווייַל זיי זענען אָרעם, און צעטרעטן ניט די געליימט אין די טויער, פֿאַר די האר וועט טענהן זייער ענין און נעמען די לעבן פון די וואס באַגאַזלענען זיי."</w:t>
      </w:r>
    </w:p>
    <w:p/>
    <w:p>
      <w:r xmlns:w="http://schemas.openxmlformats.org/wordprocessingml/2006/main">
        <w:t xml:space="preserve">2. יעקב 5:1-5 - "קום איצט, איר רייַך, וויינען און וויינען פֿאַר די צאָרעס וואָס קומען אויף דיר. דיין עשירות זענען פארפוילט און דיין קליידער זענען מאָל-געגעסן. דיין גאָלד און זילבער האָבן קעראָוד, און זייער קעראָוזשאַן. װעט זײן א ראיה קעגן דיר און װעלן עסן אײַער לײַב װי פֿײַער.דו האָסט אײַנגעזאַמלט אַ אוצר אין די לעצטע טעג.זע, דאָס לוין פֿון די אַרבעטער װאָס האָבן אָפּגעשניטן אײַערע פֿעלדער, װאָס דו האָסט אָפּגעהאַלטן מיט שווינדל, שרײַען אױף דיר, און געשרייען פון די שניידער האָבן דערגרייכט די אויערן פון דעם האר פון האָסץ.</w:t>
      </w:r>
    </w:p>
    <w:p/>
    <w:p>
      <w:r xmlns:w="http://schemas.openxmlformats.org/wordprocessingml/2006/main">
        <w:t xml:space="preserve">ישעיה 3:15 וואָס מיינען איר אַז איר שלאָגן מיין מענטשן אין ברעקלעך, און מאָל די פנימער פון די אָרעם? זאָגט גאָט דער האַר פֿון צבֿאות.</w:t>
      </w:r>
    </w:p>
    <w:p/>
    <w:p>
      <w:r xmlns:w="http://schemas.openxmlformats.org/wordprocessingml/2006/main">
        <w:t xml:space="preserve">דאס דורכפאָר רעדט פון גאָט 'ס כּעס אין די מיסטריטמענט פון זיין מענטשן און די אָרעם.</w:t>
      </w:r>
    </w:p>
    <w:p/>
    <w:p>
      <w:r xmlns:w="http://schemas.openxmlformats.org/wordprocessingml/2006/main">
        <w:t xml:space="preserve">1. גאָט זאָרגן פֿאַר די אָרעם און אַפּרעסט</w:t>
      </w:r>
    </w:p>
    <w:p/>
    <w:p>
      <w:r xmlns:w="http://schemas.openxmlformats.org/wordprocessingml/2006/main">
        <w:t xml:space="preserve">2. די קאָנסעקווענסעס פון דריקן אנדערע</w:t>
      </w:r>
    </w:p>
    <w:p/>
    <w:p>
      <w:r xmlns:w="http://schemas.openxmlformats.org/wordprocessingml/2006/main">
        <w:t xml:space="preserve">1.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2. מיכה 6:8 - ער האט געוויזן איר, אָ מענטש,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ישעיהו 3:16 און דער האר האט געזאגט, ווייַל די טעכטער פון ציון זענען כאָוטאַלי, און גיין מיט אויסגעשטרעקט האַלדז און ומנייטיק אויגן, גיין און צעהאַקן ווי זיי גיין, און מאַכן אַ טינקלינג מיט זייער פֿיס.</w:t>
      </w:r>
    </w:p>
    <w:p/>
    <w:p>
      <w:r xmlns:w="http://schemas.openxmlformats.org/wordprocessingml/2006/main">
        <w:t xml:space="preserve">די טעכטער פון ציון זענען שטאָלץ און אַרויסגעוואָרפן אין זייער נאַטור.</w:t>
      </w:r>
    </w:p>
    <w:p/>
    <w:p>
      <w:r xmlns:w="http://schemas.openxmlformats.org/wordprocessingml/2006/main">
        <w:t xml:space="preserve">1: שטאָלץ איידער אַ פאַל - משלי 16:18</w:t>
      </w:r>
    </w:p>
    <w:p/>
    <w:p>
      <w:r xmlns:w="http://schemas.openxmlformats.org/wordprocessingml/2006/main">
        <w:t xml:space="preserve">2: גיין אַניוועסדיק מיט גאָט - מיכאַ 6:8</w:t>
      </w:r>
    </w:p>
    <w:p/>
    <w:p>
      <w:r xmlns:w="http://schemas.openxmlformats.org/wordprocessingml/2006/main">
        <w:t xml:space="preserve">1: סאַם 119:51 - "די שטאָלץ האָבן געגראָבן גרוב פֿאַר מיר, וואָס זענען נישט נאָך דיין געזעץ."</w:t>
      </w:r>
    </w:p>
    <w:p/>
    <w:p>
      <w:r xmlns:w="http://schemas.openxmlformats.org/wordprocessingml/2006/main">
        <w:t xml:space="preserve">2: יעקב 4: 6 - "אבער ער גיט מער חן. דעריבער ער זאגט, גאָט אַנטקעגנשטעלנ זיך די שטאָלץ, אָבער גיט חן צו די אַניוועסדיק."</w:t>
      </w:r>
    </w:p>
    <w:p/>
    <w:p>
      <w:r xmlns:w="http://schemas.openxmlformats.org/wordprocessingml/2006/main">
        <w:t xml:space="preserve">ישעיהו 3:17 דעריבער די האר וועט שלאָגן מיט אַ שורע די קרוין פון די קאָפּ פון די טעכטער פון ציון, און דער האר וועט אַנטדעקן זייער סוד טיילן.</w:t>
      </w:r>
    </w:p>
    <w:p/>
    <w:p>
      <w:r xmlns:w="http://schemas.openxmlformats.org/wordprocessingml/2006/main">
        <w:t xml:space="preserve">ה' וועט שטראָפן די טעכטער פון ציון, אנטפלעקט זייער בושה און שולד.</w:t>
      </w:r>
    </w:p>
    <w:p/>
    <w:p>
      <w:r xmlns:w="http://schemas.openxmlformats.org/wordprocessingml/2006/main">
        <w:t xml:space="preserve">1. די קאָנסעקווענסעס פון זינד: גיין אין די ליכט פון גאָט 'ס אמת</w:t>
      </w:r>
    </w:p>
    <w:p/>
    <w:p>
      <w:r xmlns:w="http://schemas.openxmlformats.org/wordprocessingml/2006/main">
        <w:t xml:space="preserve">2. די דיינדזשערז פון שטאָלץ: אַניוועסדיק זיך פֿאַר גאָט</w:t>
      </w:r>
    </w:p>
    <w:p/>
    <w:p>
      <w:r xmlns:w="http://schemas.openxmlformats.org/wordprocessingml/2006/main">
        <w:t xml:space="preserve">ישעיה 5:21-24</w:t>
      </w:r>
    </w:p>
    <w:p/>
    <w:p>
      <w:r xmlns:w="http://schemas.openxmlformats.org/wordprocessingml/2006/main">
        <w:t xml:space="preserve">2. יעקב 4: 10-6</w:t>
      </w:r>
    </w:p>
    <w:p/>
    <w:p>
      <w:r xmlns:w="http://schemas.openxmlformats.org/wordprocessingml/2006/main">
        <w:t xml:space="preserve">ישעיה 3:18 אין יענעם טאָג די האר וועט נעמען אַוועק די גוואַלד פון זייער טינגקינג אָרנאַמאַנץ אַרום זייער פֿיס, און זייער טאַץ, און זייער קייַלעכיק טירעס ווי די לבנה,</w:t>
      </w:r>
    </w:p>
    <w:p/>
    <w:p>
      <w:r xmlns:w="http://schemas.openxmlformats.org/wordprocessingml/2006/main">
        <w:t xml:space="preserve">גאָט וועט נעמען אַוועק די גשמיות שיינקייט און צירונג פון די מענטשן אין דעם טאָג פון דין.</w:t>
      </w:r>
    </w:p>
    <w:p/>
    <w:p>
      <w:r xmlns:w="http://schemas.openxmlformats.org/wordprocessingml/2006/main">
        <w:t xml:space="preserve">1. די גאַדלעס פון גשמיות שיינקייט: א לערנען פון ישעיה 3:18</w:t>
      </w:r>
    </w:p>
    <w:p/>
    <w:p>
      <w:r xmlns:w="http://schemas.openxmlformats.org/wordprocessingml/2006/main">
        <w:t xml:space="preserve">2. ויסשטעלן די סופּערפיסיאַליטי פון ערדישע באַפּוצונג: אַ אָפּשפּיגלונג פון ישעיה 3:18</w:t>
      </w:r>
    </w:p>
    <w:p/>
    <w:p>
      <w:r xmlns:w="http://schemas.openxmlformats.org/wordprocessingml/2006/main">
        <w:t xml:space="preserve">1. 1 פעטרוס 3: 3-4 - "דיין שיינקייט זאָל ניט קומען פון אַוטווערד באַפּוצונג, אַזאַ ווי פּראָטים האַירסטילעס און די ווערינג פון גאָלד צירונג אָדער פייַן קליידער. אלא, עס זאָל זיין אַז פון דיין ינער זיך, די ונפאַדינג שיינקייט פון אַ מילד און שטיל גייסט, וואָס איז פון גרויס ווערט אין גאָט 'ס אויגן."</w:t>
      </w:r>
    </w:p>
    <w:p/>
    <w:p>
      <w:r xmlns:w="http://schemas.openxmlformats.org/wordprocessingml/2006/main">
        <w:t xml:space="preserve">2. משלי 31:30 - "כיינעוודיק איז פאַרפירעריש, און שיינקייט איז פליטינג, אָבער אַ פרוי וואָס מורא די האר איז צו זיין געלויבט."</w:t>
      </w:r>
    </w:p>
    <w:p/>
    <w:p>
      <w:r xmlns:w="http://schemas.openxmlformats.org/wordprocessingml/2006/main">
        <w:t xml:space="preserve">ישעיה 3:19 די קייטן, און די בראַסעלעץ, און די מאַפאַלערז,</w:t>
      </w:r>
    </w:p>
    <w:p/>
    <w:p>
      <w:r xmlns:w="http://schemas.openxmlformats.org/wordprocessingml/2006/main">
        <w:t xml:space="preserve">די דורכפאָר רעדט פון די קייטן, בראַסעלעץ און מאַפלערז וואָס זענען געווען אַ טייל פון די קלייד קאָד אין אלטע ישראל.</w:t>
      </w:r>
    </w:p>
    <w:p/>
    <w:p>
      <w:r xmlns:w="http://schemas.openxmlformats.org/wordprocessingml/2006/main">
        <w:t xml:space="preserve">1. די וויכטיקייט פון אַדכירינג צו גאָט 'ס געזעצן און קלייד קאָד.</w:t>
      </w:r>
    </w:p>
    <w:p/>
    <w:p>
      <w:r xmlns:w="http://schemas.openxmlformats.org/wordprocessingml/2006/main">
        <w:t xml:space="preserve">2. פֿאַרשטיין די סימבאַליזאַם פון קליידער אין די ביבל.</w:t>
      </w:r>
    </w:p>
    <w:p/>
    <w:p>
      <w:r xmlns:w="http://schemas.openxmlformats.org/wordprocessingml/2006/main">
        <w:t xml:space="preserve">1. 1 טימאטעאוס 2:9-10 - פּונקט אַזוי, איך ווילן פרויען צו באַצירן זיך מיט געהעריק קליידער, באַשיידן און דיסקריט, ניט מיט בריידיד האָר און גאָלד אָדער פערל אָדער טייַער קליידער, אָבער גאַנץ דורך מיטל פון גוט מעשים, ווי עס איז רעכט פֿאַר. פרויען וואָס מאַכן אַ פאָדערן צו פרום.</w:t>
      </w:r>
    </w:p>
    <w:p/>
    <w:p>
      <w:r xmlns:w="http://schemas.openxmlformats.org/wordprocessingml/2006/main">
        <w:t xml:space="preserve">2. משלי 31:30 - כיין איז אָפּנאַר און שיינקייט איז פליטינג, אָבער אַ פרוי וואָס מורא די האר זאָל זיין געלויבט.</w:t>
      </w:r>
    </w:p>
    <w:p/>
    <w:p>
      <w:r xmlns:w="http://schemas.openxmlformats.org/wordprocessingml/2006/main">
        <w:t xml:space="preserve">ישעיהו 3:20 די הינטן, און די אָרנאַמאַנץ פון די פיס, און די כעדבאַנדז, און די לוחות, און די אוירינגינגז,</w:t>
      </w:r>
    </w:p>
    <w:p/>
    <w:p>
      <w:r xmlns:w="http://schemas.openxmlformats.org/wordprocessingml/2006/main">
        <w:t xml:space="preserve">דער דורכפאָר באשרייבט עטלעכע פון די זאכן פון קליידער וואָרן דורך מענטשן אין ישעיה ס צייַט.</w:t>
      </w:r>
    </w:p>
    <w:p/>
    <w:p>
      <w:r xmlns:w="http://schemas.openxmlformats.org/wordprocessingml/2006/main">
        <w:t xml:space="preserve">1: גאָט זאָרגן וועגן ווי מיר אויסדריקן זיך און ווי מיר באַצירן זיך.</w:t>
      </w:r>
    </w:p>
    <w:p/>
    <w:p>
      <w:r xmlns:w="http://schemas.openxmlformats.org/wordprocessingml/2006/main">
        <w:t xml:space="preserve">2: אפילו אין דעם וועג מיר קלייד, מיר זאָל שטרעבן צו אכפערן גאָט.</w:t>
      </w:r>
    </w:p>
    <w:p/>
    <w:p>
      <w:r xmlns:w="http://schemas.openxmlformats.org/wordprocessingml/2006/main">
        <w:t xml:space="preserve">1: 1 Peter 3: 3-4 - "דיין שיינקייט זאָל ניט קומען פון אַוטווערד באַפּוצונג, אַזאַ ווי פּראָטים האַירסטילעס און די ווערינג פון גאָלד צירונג אָדער פייַן קליידער. אלא, עס זאָל זיין אַז פון דיין ינער זיך, די אַנפאַדינג שיינקייט פון אַ מילד און שטיל גייסט, וואָס איז פון גרויס ווערט אין גאָט ס דערזען."</w:t>
      </w:r>
    </w:p>
    <w:p/>
    <w:p>
      <w:r xmlns:w="http://schemas.openxmlformats.org/wordprocessingml/2006/main">
        <w:t xml:space="preserve">2: משלי 31:30 - "כיין איז פאַרפירעריש, און שיינקייט איז פליטינג, אָבער אַ פרוי וואָס מורא די האר זאָל זיין געלויבט."</w:t>
      </w:r>
    </w:p>
    <w:p/>
    <w:p>
      <w:r xmlns:w="http://schemas.openxmlformats.org/wordprocessingml/2006/main">
        <w:t xml:space="preserve">ישעיהו 3:21 די רינגען, און נאָז בריליאַנטן,</w:t>
      </w:r>
    </w:p>
    <w:p/>
    <w:p>
      <w:r xmlns:w="http://schemas.openxmlformats.org/wordprocessingml/2006/main">
        <w:t xml:space="preserve">און פֿאַרבײַטלעכע קלײדער, און מאַנטלען, און װימפּלען, און שטעקנס.</w:t>
      </w:r>
    </w:p>
    <w:p/>
    <w:p>
      <w:r xmlns:w="http://schemas.openxmlformats.org/wordprocessingml/2006/main">
        <w:t xml:space="preserve">די דורכפאָר רעדט פון די גאַדלעס פון יבעריק אָרנאַמענטיישאַן.</w:t>
      </w:r>
    </w:p>
    <w:p/>
    <w:p>
      <w:r xmlns:w="http://schemas.openxmlformats.org/wordprocessingml/2006/main">
        <w:t xml:space="preserve">1: מיר זאָלן זיין באַשיידן און אַניוועסדיק אין אונדזער קליידונג און צירונג, אלא ווי צו יבערגעבן אין גאַדלעס.</w:t>
      </w:r>
    </w:p>
    <w:p/>
    <w:p>
      <w:r xmlns:w="http://schemas.openxmlformats.org/wordprocessingml/2006/main">
        <w:t xml:space="preserve">2: מיר זאָל פאָקוס אויף אונדזער ינער שיינקייט, אלא ווי אויף אַוטווערד דיספּלייז פון מאַטעריאַל עשירות.</w:t>
      </w:r>
    </w:p>
    <w:p/>
    <w:p>
      <w:r xmlns:w="http://schemas.openxmlformats.org/wordprocessingml/2006/main">
        <w:t xml:space="preserve">1: מתיא 6: 21-19 דו זאלסט נישט קראָם זיך פֿאַר זיך אוצרות אויף דער ערד, ווו מאָט און ווערמין צעשטערן, און ווו גנבים ברעכן אין און גאַנווענען. אבע ר זא ל אײ ך זאמלע ן אוצרות , װא ו מע ן או ן מי ט פארניכט ן ניש ט או ן װא ו גנבי ם ברעכ ן זי ך ניש ט או ן גנבענען . ווארים וואו דיין אוצר איז, דאָרט וועט אויך זיין דיין האַרץ</w:t>
      </w:r>
    </w:p>
    <w:p/>
    <w:p>
      <w:r xmlns:w="http://schemas.openxmlformats.org/wordprocessingml/2006/main">
        <w:t xml:space="preserve">2: 1 פעטרוס 3: 3-4 דיין שיינקייט זאָל נישט קומען פון אַוטווערד באַפּוצונג, אַזאַ ווי פּראָטים כערסטיילז און די ווערינג פון גאָלד צירונג אָדער פייַן קליידער. אלא, עס זאָל זיין אַז פון דיין ינער זיך, די אַנפאַדינג שיינקייט פון אַ מילד און שטיל גייסט, וואָס איז פון גרויס ווערט אין גאָט ס דערזען.</w:t>
      </w:r>
    </w:p>
    <w:p/>
    <w:p>
      <w:r xmlns:w="http://schemas.openxmlformats.org/wordprocessingml/2006/main">
        <w:t xml:space="preserve">ישעיה 3:22 די טשיינדזשאַבאַל קליידער פון קליידער, און די מאַנטאַלז, און די ווימפּלעס, און די קרוכלע פּינס,</w:t>
      </w:r>
    </w:p>
    <w:p/>
    <w:p>
      <w:r xmlns:w="http://schemas.openxmlformats.org/wordprocessingml/2006/main">
        <w:t xml:space="preserve">די דורכפאָר דערקלערט די פאַרשידן טייפּס פון קליידער וואָרן אין די אלטע וועלט.</w:t>
      </w:r>
    </w:p>
    <w:p/>
    <w:p>
      <w:r xmlns:w="http://schemas.openxmlformats.org/wordprocessingml/2006/main">
        <w:t xml:space="preserve">1. אונדזער לעבן זאָל זיין אַ אָפּשפּיגלונג פון גאָט 'ס פּראַכט און נישט פון ערדישע פאַרמעגן.</w:t>
      </w:r>
    </w:p>
    <w:p/>
    <w:p>
      <w:r xmlns:w="http://schemas.openxmlformats.org/wordprocessingml/2006/main">
        <w:t xml:space="preserve">2. מיר זאָל שטרעבן צו זיין אַניוועסדיק און צופרידן מיט וואָס מיר האָבן געגעבן.</w:t>
      </w:r>
    </w:p>
    <w:p/>
    <w:p>
      <w:r xmlns:w="http://schemas.openxmlformats.org/wordprocessingml/2006/main">
        <w:t xml:space="preserve">1. מתיא 6:24-34 - קיין איינער קענען דינען צוויי הארן.</w:t>
      </w:r>
    </w:p>
    <w:p/>
    <w:p>
      <w:r xmlns:w="http://schemas.openxmlformats.org/wordprocessingml/2006/main">
        <w:t xml:space="preserve">2. יעקב 4: 17-13 - קום איצט, איר וואס זאָגן, "הייַנט אָדער מאָרגן מיר וועלן גיין אין אַזאַ און אַזאַ אַ שטאָט און פאַרברענגען אַ יאָר דאָרט און האַנדלען און מאַכן אַ נוץ" - איר טאָן ניט אפילו וויסן וואָס מאָרגן וועט ברענגען.</w:t>
      </w:r>
    </w:p>
    <w:p/>
    <w:p>
      <w:r xmlns:w="http://schemas.openxmlformats.org/wordprocessingml/2006/main">
        <w:t xml:space="preserve">ישעיהו 3:23 די ברילן, און די לינען, און די קאַפּטערז, און די וואַנדערז.</w:t>
      </w:r>
    </w:p>
    <w:p/>
    <w:p>
      <w:r xmlns:w="http://schemas.openxmlformats.org/wordprocessingml/2006/main">
        <w:t xml:space="preserve">די דורכפאָר דיסקאַסט די פאַרשידן מלבושים וואָרן דורך מענטשן אין ישעיה ס צייַט, אַזאַ ווי ברילן, פייַן לתונט, קאַפּטערז און וואַילס.</w:t>
      </w:r>
    </w:p>
    <w:p/>
    <w:p>
      <w:r xmlns:w="http://schemas.openxmlformats.org/wordprocessingml/2006/main">
        <w:t xml:space="preserve">1. קליידער קענען זיין אַ ויסווייניקסט אויסדרוק פון אונדזער אמונה, און קענען פאַרטראַכטנ זיך אונדזער ינער רוחניות שטאַט.</w:t>
      </w:r>
    </w:p>
    <w:p/>
    <w:p>
      <w:r xmlns:w="http://schemas.openxmlformats.org/wordprocessingml/2006/main">
        <w:t xml:space="preserve">2. מיר קענען לערנען פון די מלבושים פון ישעיהו צייט צו בעסער פֿאַרשטיין אונדזער אייגן אָרט אין דער וועלט.</w:t>
      </w:r>
    </w:p>
    <w:p/>
    <w:p>
      <w:r xmlns:w="http://schemas.openxmlformats.org/wordprocessingml/2006/main">
        <w:t xml:space="preserve">1. 1 טימאטעאוס 2: 9-10 - "אין אַזאַ שטייגער אויך, אַז פרויען באַצירן זיך אין באַשיידן קליידונג, מיט בושה און צניעות; ניט מיט ברוידיד האָר, אָדער גאָלד, אָדער פערל, אָדער טייַער מענגע; פרומקייט) מיט גוטע מעשים.</w:t>
      </w:r>
    </w:p>
    <w:p/>
    <w:p>
      <w:r xmlns:w="http://schemas.openxmlformats.org/wordprocessingml/2006/main">
        <w:t xml:space="preserve">2. יעקב 2: 1-4 - "מייַן ברידער, האָבן ניט די אמונה פון אונדזער האר יאָשקע משיח, די האר פון כבוד, מיט רעספּעקט פון מענטשן. פֿאַר אויב עס קומען צו דיין פֿאַרזאַמלונג אַ מענטש מיט אַ גאָלד רינג, אין גוט קליידונג. און עס איז אויך אַרײַנגעקומען אַן אָרעמאַן אין שלעכטע קלײדער, און איר האָט רעספּעקט צו דעם װאָס טראָגט די פֿרײַע קלײדער, און זאָגט צו אים: זיצן דאָ אױף אַ גוטן אָרט, און זאָגן צו דעם אָרעמאַן: שטײ דאָרטן, אָדער זיצט. דאָ אונטער מיין פוס: ביסט איר דען ניט אַ טיילווייַז אין זיך, און זענען געווארן ריכטער פון בייז געדאנקען?</w:t>
      </w:r>
    </w:p>
    <w:p/>
    <w:p>
      <w:r xmlns:w="http://schemas.openxmlformats.org/wordprocessingml/2006/main">
        <w:t xml:space="preserve">ישעיהו 3:24 און עס וועט זיין, אַז אַנשטאָט פון זיס ריח, עס וועט זיין אַ שטינקען; און אָנשטאָט אַ גאַרטל אַ שרע; און אַנשטאָט פון געזונט שטעלן האָר באָלדנאַס; און אָנשטאָט אַ מאָגן אַ גאַרטל פון זאַק; און ברענען אַנשטאָט פון שיינקייט.</w:t>
      </w:r>
    </w:p>
    <w:p/>
    <w:p>
      <w:r xmlns:w="http://schemas.openxmlformats.org/wordprocessingml/2006/main">
        <w:t xml:space="preserve">אַנשטאָט פון אָנגענעם סמעללס און אַטראַקטיוו קליידער, ישעיה 3:24 פּרידיקס אַ צייט פון פּריקרע ריחות און זאַק קליידער.</w:t>
      </w:r>
    </w:p>
    <w:p/>
    <w:p>
      <w:r xmlns:w="http://schemas.openxmlformats.org/wordprocessingml/2006/main">
        <w:t xml:space="preserve">1. "די מאַכט פון די וואָרט פון גאָט: אַ אָפּשפּיגלונג אויף ישעיה 3:24"</w:t>
      </w:r>
    </w:p>
    <w:p/>
    <w:p>
      <w:r xmlns:w="http://schemas.openxmlformats.org/wordprocessingml/2006/main">
        <w:t xml:space="preserve">2. "די ווערט פון אַניוועס: אַ לערנען פון ישעיה 3:24"</w:t>
      </w:r>
    </w:p>
    <w:p/>
    <w:p>
      <w:r xmlns:w="http://schemas.openxmlformats.org/wordprocessingml/2006/main">
        <w:t xml:space="preserve">1. משלי 16:19 - "בעסער צו זיין אַ אַניוועסדיק גייסט מיט די נידעריק, ווי צו טיילן דעם ראַנג מיט די שטאָלץ."</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ישעיה 3:25 דיין מענטשן וועלן פאַלן דורך די שווערד, און דיין גוואַלד אין דער מלחמה.</w:t>
      </w:r>
    </w:p>
    <w:p/>
    <w:p>
      <w:r xmlns:w="http://schemas.openxmlformats.org/wordprocessingml/2006/main">
        <w:t xml:space="preserve">די דורכפאָר איז וועגן די פאַלן פון מענטשן און גוואַלדיק אין מלחמה.</w:t>
      </w:r>
    </w:p>
    <w:p/>
    <w:p>
      <w:r xmlns:w="http://schemas.openxmlformats.org/wordprocessingml/2006/main">
        <w:t xml:space="preserve">1. אפילו די סטראָנגעסט פון אונדז זענען שפּירעוודיק פֿאַר די האר.</w:t>
      </w:r>
    </w:p>
    <w:p/>
    <w:p>
      <w:r xmlns:w="http://schemas.openxmlformats.org/wordprocessingml/2006/main">
        <w:t xml:space="preserve">2. מיר מוזן זיין ווידזשאַלאַנט און צוטרוי אין די האר פֿאַר שוץ.</w:t>
      </w:r>
    </w:p>
    <w:p/>
    <w:p>
      <w:r xmlns:w="http://schemas.openxmlformats.org/wordprocessingml/2006/main">
        <w:t xml:space="preserve">1. יעקב 4:13-15 קום איצט, איר וואס זאָגן, הייַנט אָדער מאָרגן מיר וועלן גיין אין אַזאַ און אַזאַ אַ שטאָט און פאַרברענגען אַ יאָר דאָרט און האַנדל און מאַכן אַ נוץ -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2. משלי 21:31 דער פערד איז גרייט פֿאַר די טאָג פון שלאַכט, אָבער דער נצחון געהערט צו די האר.</w:t>
      </w:r>
    </w:p>
    <w:p/>
    <w:p>
      <w:r xmlns:w="http://schemas.openxmlformats.org/wordprocessingml/2006/main">
        <w:t xml:space="preserve">ישעיהו 3:26 און אירע טויערן וועלן קלאָגן און טרויערן; און זי, װאָס איז װיסט, װעט זיצן אױף דער ערד.</w:t>
      </w:r>
    </w:p>
    <w:p/>
    <w:p>
      <w:r xmlns:w="http://schemas.openxmlformats.org/wordprocessingml/2006/main">
        <w:t xml:space="preserve">די שטאָט פון ירושלים וועט זיין וויסט, און איר טויערן וועלן קלאָגן און טרויערן.</w:t>
      </w:r>
    </w:p>
    <w:p/>
    <w:p>
      <w:r xmlns:w="http://schemas.openxmlformats.org/wordprocessingml/2006/main">
        <w:t xml:space="preserve">1. די פאלגן פון זינד: קלאָגן פון דער שטאָט</w:t>
      </w:r>
    </w:p>
    <w:p/>
    <w:p>
      <w:r xmlns:w="http://schemas.openxmlformats.org/wordprocessingml/2006/main">
        <w:t xml:space="preserve">2. גאָט ס צוזאָג פון רעסטעריישאַן: האָפֿן פֿאַר די וויסט</w:t>
      </w:r>
    </w:p>
    <w:p/>
    <w:p>
      <w:r xmlns:w="http://schemas.openxmlformats.org/wordprocessingml/2006/main">
        <w:t xml:space="preserve">1. ירמיהו 29:10-14 - גאָט ס צוזאָג פון רעסטעריישאַן צו זיין מענטשן</w:t>
      </w:r>
    </w:p>
    <w:p/>
    <w:p>
      <w:r xmlns:w="http://schemas.openxmlformats.org/wordprocessingml/2006/main">
        <w:t xml:space="preserve">2. סאַם 137: 6-1 - לאַמענטינג די צעשטערונג פון ירושלים</w:t>
      </w:r>
    </w:p>
    <w:p/>
    <w:p>
      <w:r xmlns:w="http://schemas.openxmlformats.org/wordprocessingml/2006/main">
        <w:t xml:space="preserve">ישעיה קאַפּיטל 4 אָפפערס אַ זעאונג פון רעסטעריישאַן און גאולה נאָך די משפט דיסקרייבד אין די פריערדיקע קאַפּיטל. עס שילדערט אַ צוקונפֿט צייט ווען גאָט 'ס כבוד וועט וואוינען אין ירושלים, ברענגען רייניקונג און שוץ צו זיין מענטשן.</w:t>
      </w:r>
    </w:p>
    <w:p/>
    <w:p>
      <w:r xmlns:w="http://schemas.openxmlformats.org/wordprocessingml/2006/main">
        <w:t xml:space="preserve">1סט פּאַראַגראַף: ישעיה באשרייבט אַ טאָג ווען זיבן פרויען וועלן קלינג צו איין מענטש, זוכן חתונה פֿאַר זייער אייגן כּבֿוד. זיי באַשטעטיקן די באַזייַטיקונג פון שאַנד און פאַרלאַנג צו ווערן גערופן דורך זיין נאָמען (ישעיה 4:1).</w:t>
      </w:r>
    </w:p>
    <w:p/>
    <w:p>
      <w:r xmlns:w="http://schemas.openxmlformats.org/wordprocessingml/2006/main">
        <w:t xml:space="preserve">2nd פּאַראַגראַף: דער נביא ינוויזשאַנז אַ פּיוראַפייד און פארוואנדלען ירושלים, ווו גאָט 'ס כבוד וועט דינען ווי אַ כופּע איבער זיין מענטשן בעשאַס דעם טאָג און ווי אַ באַשיצן פון סטאָרמז בייַ נאַכט (ישעיה 4: 6-2).</w:t>
      </w:r>
    </w:p>
    <w:p/>
    <w:p>
      <w:r xmlns:w="http://schemas.openxmlformats.org/wordprocessingml/2006/main">
        <w:t xml:space="preserve">בקיצור,</w:t>
      </w:r>
    </w:p>
    <w:p>
      <w:r xmlns:w="http://schemas.openxmlformats.org/wordprocessingml/2006/main">
        <w:t xml:space="preserve">ישעיהו קאַפּיטל פיר גיט</w:t>
      </w:r>
    </w:p>
    <w:p>
      <w:r xmlns:w="http://schemas.openxmlformats.org/wordprocessingml/2006/main">
        <w:t xml:space="preserve">אַ זעאונג פון רעסטעריישאַן און גאולה</w:t>
      </w:r>
    </w:p>
    <w:p>
      <w:r xmlns:w="http://schemas.openxmlformats.org/wordprocessingml/2006/main">
        <w:t xml:space="preserve">נאָך דעם דין דיסקרייבד פריער.</w:t>
      </w:r>
    </w:p>
    <w:p/>
    <w:p>
      <w:r xmlns:w="http://schemas.openxmlformats.org/wordprocessingml/2006/main">
        <w:t xml:space="preserve">דיסקרייבינג צוקונפֿט סצענאַר ווו קייפל פרויען זוכן חתונה פֿאַר כּבֿוד.</w:t>
      </w:r>
    </w:p>
    <w:p>
      <w:r xmlns:w="http://schemas.openxmlformats.org/wordprocessingml/2006/main">
        <w:t xml:space="preserve">ענוויסיאָן פּיוראַפייד ירושלים מיט גאָט 'ס כבוד דינען ווי פּראַטעקטיוו כופּע.</w:t>
      </w:r>
    </w:p>
    <w:p>
      <w:r xmlns:w="http://schemas.openxmlformats.org/wordprocessingml/2006/main">
        <w:t xml:space="preserve">כיילייטינג באַשיצן צוגעשטעלט בעשאַס ביידע טאָג און נאַכט.</w:t>
      </w:r>
    </w:p>
    <w:p/>
    <w:p>
      <w:r xmlns:w="http://schemas.openxmlformats.org/wordprocessingml/2006/main">
        <w:t xml:space="preserve">דער קאַפּיטל אָפפערס האָפענונג פֿאַר אַ צוקונפֿט שטאַט פון רינואַל און געטלעך בייַזייַן אין ירושלים. עס עמפאַסייזיז גאָט 'ס טראַנספאָרמאַטיוו מאַכט צו רייניקן זיין מענטשן פון זייער זינד און צושטעלן זיי מיט זיכערהייט אונטער זיין פּראַטעקטיוו זאָרג. די ימאַדזשרי געניצט קאַנווייז טרייסט, פעסטקייַט און געטלעך טנייַ צווישן טשאַלאַנדזשינג צייט.</w:t>
      </w:r>
    </w:p>
    <w:p/>
    <w:p>
      <w:r xmlns:w="http://schemas.openxmlformats.org/wordprocessingml/2006/main">
        <w:t xml:space="preserve">ישעיהו 4:1 און אין יענעם טאָג זיבן פרויען וועלן אָנכאַפּן איין מאַן, אַזוי צו זאָגן: מיר וועלן עסן אונדזער אייגן ברויט, און אָנטאָן אונדזער אייגן קליידונג; נאָר לאָזן אונדז זיין גערופן דורך דיין נאָמען, צו נעמען אונדזער חרפה.</w:t>
      </w:r>
    </w:p>
    <w:p/>
    <w:p>
      <w:r xmlns:w="http://schemas.openxmlformats.org/wordprocessingml/2006/main">
        <w:t xml:space="preserve">אין ישעיה 4: 1, גאָט ריווילז אַז אין אַ צוקונפֿט טאָג, זיבן פרויען וועלן בעטן מיט איין מענטש צו לאָזן זיי זיין באקאנט דורך זיין נאָמען צו ויסמיידן זייער שאַנד.</w:t>
      </w:r>
    </w:p>
    <w:p/>
    <w:p>
      <w:r xmlns:w="http://schemas.openxmlformats.org/wordprocessingml/2006/main">
        <w:t xml:space="preserve">1. די מאַכט פון אַ נאָמען: ווי דער נאָמען פון יוזל קען טוישן דיין לעבן</w:t>
      </w:r>
    </w:p>
    <w:p/>
    <w:p>
      <w:r xmlns:w="http://schemas.openxmlformats.org/wordprocessingml/2006/main">
        <w:t xml:space="preserve">2. טייַנע און גאולה: ווי יאָשקע מנצח אונדזער בושה</w:t>
      </w:r>
    </w:p>
    <w:p/>
    <w:p>
      <w:r xmlns:w="http://schemas.openxmlformats.org/wordprocessingml/2006/main">
        <w:t xml:space="preserve">1. פיליפּפּיאַנס 2:9-10 - "דעריבער גאָט דערהויבן אים צו דעם העכסטן אָרט און געגעבן אים דעם נאָמען וואָס איז אויבן יעדער נאָמען, אַז אין דעם נאָמען פון יאָשקע יעדער קני זאָל בויגן, אין הימל און אויף ערד און אונטער דער ערד. "</w:t>
      </w:r>
    </w:p>
    <w:p/>
    <w:p>
      <w:r xmlns:w="http://schemas.openxmlformats.org/wordprocessingml/2006/main">
        <w:t xml:space="preserve">2. רוימער 8: 1 - "דעריבער, עס איז איצט קיין משפט פֿאַר די וואס זענען אין משיחן יאָשקע."</w:t>
      </w:r>
    </w:p>
    <w:p/>
    <w:p>
      <w:r xmlns:w="http://schemas.openxmlformats.org/wordprocessingml/2006/main">
        <w:t xml:space="preserve">ישעיה 4:2 אין אַז טאָג וועט זיין די צווייַג פון די האר שיין און פּראַכט, און די פרוכט פון דער ערד וועט זיין ויסגעצייכנט און שיין פֿאַר די אנטרונען פון ישראל.</w:t>
      </w:r>
    </w:p>
    <w:p/>
    <w:p>
      <w:r xmlns:w="http://schemas.openxmlformats.org/wordprocessingml/2006/main">
        <w:t xml:space="preserve">די צווייַג פון גאָט וועט זיין פּראַכט און ברענגען גרויס פרוכט פֿאַר די מענטשן פון ישראל.</w:t>
      </w:r>
    </w:p>
    <w:p/>
    <w:p>
      <w:r xmlns:w="http://schemas.openxmlformats.org/wordprocessingml/2006/main">
        <w:t xml:space="preserve">1: גאָט איז מיט אונדז, און וועט ברענגען אונדז הצלחה און שיינקייט.</w:t>
      </w:r>
    </w:p>
    <w:p/>
    <w:p>
      <w:r xmlns:w="http://schemas.openxmlformats.org/wordprocessingml/2006/main">
        <w:t xml:space="preserve">2: גאָט 'ס שטאַרקייַט און כבוד וועט צושטעלן אונדז מיט וואָס מיר דאַרפֿן אין צייט פון נויט.</w:t>
      </w:r>
    </w:p>
    <w:p/>
    <w:p>
      <w:r xmlns:w="http://schemas.openxmlformats.org/wordprocessingml/2006/main">
        <w:t xml:space="preserve">1: סאַם 33: 18-19 - זע, די אויג פון די האר איז אויף די וואס מורא אים, אויף די וואס האָפֿן אין זיין פעסט ליבע, ער זאל מציל זיין זייער נשמה פון טויט און האַלטן זיי לעבעדיק אין הונגער.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ישעיהו 4:3 און עס וועט זיין אַז דער וואָס איז לינקס אין ציון, און דער וואָס בלייבט אין ירושלים, וועט גערופן ווערן הייליק, אַפֿילו יעדער איינער וואָס איז געשריבן צווישן די לעבעדיק אין ירושלים.</w:t>
      </w:r>
    </w:p>
    <w:p/>
    <w:p>
      <w:r xmlns:w="http://schemas.openxmlformats.org/wordprocessingml/2006/main">
        <w:t xml:space="preserve">די איבעריקע איינוואוינער פון ציון און ירושלים וועלן גערופן ווערן הייליק.</w:t>
      </w:r>
    </w:p>
    <w:p/>
    <w:p>
      <w:r xmlns:w="http://schemas.openxmlformats.org/wordprocessingml/2006/main">
        <w:t xml:space="preserve">1: דורך די לעבעדיק אין ירושלים, גאָט האט געגעבן אונדז די געלעגנהייט צו זיין הייליק.</w:t>
      </w:r>
    </w:p>
    <w:p/>
    <w:p>
      <w:r xmlns:w="http://schemas.openxmlformats.org/wordprocessingml/2006/main">
        <w:t xml:space="preserve">2: דורך בלייבן אין ציון און ירושלים, מיר קענען כבוד גאָט און זיין געהייליקט.</w:t>
      </w:r>
    </w:p>
    <w:p/>
    <w:p>
      <w:r xmlns:w="http://schemas.openxmlformats.org/wordprocessingml/2006/main">
        <w:t xml:space="preserve">1: רוימער 8:29 פֿאַר וועמען ער האט פאָרויס וויסן, ער האט אויך פּרידיסטאַנייטיד צו זיין קאַנפאָרמעד צו די בילד פון זיין זון, אַז ער זאל זיין דער ערשטער געבוירן צווישן פילע ברידער.</w:t>
      </w:r>
    </w:p>
    <w:p/>
    <w:p>
      <w:r xmlns:w="http://schemas.openxmlformats.org/wordprocessingml/2006/main">
        <w:t xml:space="preserve">2: העברעווס 12:14 נאָכגיין שלום מיט אַלע מענטשן, און קדושה, אָן וואָס קיין מענטש וועט זען די האר.</w:t>
      </w:r>
    </w:p>
    <w:p/>
    <w:p>
      <w:r xmlns:w="http://schemas.openxmlformats.org/wordprocessingml/2006/main">
        <w:t xml:space="preserve">ישעיהו 4:4 ווען די האר וועט וואַשן אַוועק די שמוץ פון די טעכטער פון ציון, און וועט רייניקן די בלוט פון ירושלים פון איר מיט דעם גייסט פון משפט, און דורך דעם גייסט פון ברענען.</w:t>
      </w:r>
    </w:p>
    <w:p/>
    <w:p>
      <w:r xmlns:w="http://schemas.openxmlformats.org/wordprocessingml/2006/main">
        <w:t xml:space="preserve">גאָט וועט רייניקן די מענטשן פון ציון און ירושלים פון זייער שולד און זינד דורך זיין משפט און ברענען.</w:t>
      </w:r>
    </w:p>
    <w:p/>
    <w:p>
      <w:r xmlns:w="http://schemas.openxmlformats.org/wordprocessingml/2006/main">
        <w:t xml:space="preserve">1. גאָט 'ס ליבע און מחילה: די מאַכט צו יבערמאַכן מענטשן</w:t>
      </w:r>
    </w:p>
    <w:p/>
    <w:p>
      <w:r xmlns:w="http://schemas.openxmlformats.org/wordprocessingml/2006/main">
        <w:t xml:space="preserve">2. גאָט ס רייניקונג פייער: אַ פאַרבעטונג צו קדושה</w:t>
      </w:r>
    </w:p>
    <w:p/>
    <w:p>
      <w:r xmlns:w="http://schemas.openxmlformats.org/wordprocessingml/2006/main">
        <w:t xml:space="preserve">1. יחזקאל 36:25-27 - איך וועל שפּריצן ריין וואַסער אויף דיר, און איר וועט זיין ריין פון אַלע אייערע אומריינקייטן, און פון אַלע אייערע אפגעטער איך וועל רייניקן איר.</w:t>
      </w:r>
    </w:p>
    <w:p/>
    <w:p>
      <w:r xmlns:w="http://schemas.openxmlformats.org/wordprocessingml/2006/main">
        <w:t xml:space="preserve">2. סאַם 51:7-8 - רייניקן מיר מיט כיסאָפּ, און איך וועל זיין ריין; װאַש מיך, און איך װעל זײַן װײַסער פֿון שנײ.</w:t>
      </w:r>
    </w:p>
    <w:p/>
    <w:p>
      <w:r xmlns:w="http://schemas.openxmlformats.org/wordprocessingml/2006/main">
        <w:t xml:space="preserve">ישעיה 4:5 און די האר וועט באַשאַפן אויף יעדער וווינאָרט פון באַרג ציון, און אויף איר פֿאַרזאַמלונג, אַ וואָלקן און רויך ביי טאָג, און די שייַנען פון אַ פלאַמינג פייער ביי נאַכט: פֿאַר אויף אַלע די פּראַכט וועט זיין אַ שוץ.</w:t>
      </w:r>
    </w:p>
    <w:p/>
    <w:p>
      <w:r xmlns:w="http://schemas.openxmlformats.org/wordprocessingml/2006/main">
        <w:t xml:space="preserve">די האר וועט באַשיצן די מענטשן פון באַרג ציון און זייער אסיפות מיט אַ וואָלקן און רויך ביי טאָג און אַ פלאַמינג פייַער ביי נאַכט.</w:t>
      </w:r>
    </w:p>
    <w:p/>
    <w:p>
      <w:r xmlns:w="http://schemas.openxmlformats.org/wordprocessingml/2006/main">
        <w:t xml:space="preserve">1. דער האר איז אונדזער גאַרדיאַן און פּראָטעקטאָר</w:t>
      </w:r>
    </w:p>
    <w:p/>
    <w:p>
      <w:r xmlns:w="http://schemas.openxmlformats.org/wordprocessingml/2006/main">
        <w:t xml:space="preserve">2. רילייינג אויף גאָט פֿאַר שוץ</w:t>
      </w:r>
    </w:p>
    <w:p/>
    <w:p>
      <w:r xmlns:w="http://schemas.openxmlformats.org/wordprocessingml/2006/main">
        <w:t xml:space="preserve">1. סאַם 91: 7-3</w:t>
      </w:r>
    </w:p>
    <w:p/>
    <w:p>
      <w:r xmlns:w="http://schemas.openxmlformats.org/wordprocessingml/2006/main">
        <w:t xml:space="preserve">2. סאַם 34:7-8</w:t>
      </w:r>
    </w:p>
    <w:p/>
    <w:p>
      <w:r xmlns:w="http://schemas.openxmlformats.org/wordprocessingml/2006/main">
        <w:t xml:space="preserve">ישעיהו 4:6 און עס וועט זיין אַ מִשכּן פֿאַר אַ שאָטן אין דעם טאָג פון די היץ, און פֿאַר אַ אָרט פון אָפּדאַך, און פֿאַר אַ געהיים פון שטורעם און פון רעגן.</w:t>
      </w:r>
    </w:p>
    <w:p/>
    <w:p>
      <w:r xmlns:w="http://schemas.openxmlformats.org/wordprocessingml/2006/main">
        <w:t xml:space="preserve">ישעיה 4:6 רעדט פון אַ משכן וואָס וועט צושטעלן באַשיצן פון די היץ, אַ אָרט פון אָפּדאַך און שוץ פון סטאָרמז און רעגן.</w:t>
      </w:r>
    </w:p>
    <w:p/>
    <w:p>
      <w:r xmlns:w="http://schemas.openxmlformats.org/wordprocessingml/2006/main">
        <w:t xml:space="preserve">1. גאָט גיט אונדז אַ באַשיצן אין אונדזער צייט פון נויט.</w:t>
      </w:r>
    </w:p>
    <w:p/>
    <w:p>
      <w:r xmlns:w="http://schemas.openxmlformats.org/wordprocessingml/2006/main">
        <w:t xml:space="preserve">2. דער משכן פון גאָט איז אַ אָרט פון אָפּדאַך פון אַלע זאכן וואָס קען אָוווערוועלם אונדז.</w:t>
      </w:r>
    </w:p>
    <w:p/>
    <w:p>
      <w:r xmlns:w="http://schemas.openxmlformats.org/wordprocessingml/2006/main">
        <w:t xml:space="preserve">1. סאַם 91:1-2 - דער וואס וואוינט אין די באַשיצן פון די העכסטן וועט בלייַבן אין די שאָטן פון דער אלמעכטיקער.</w:t>
      </w:r>
    </w:p>
    <w:p/>
    <w:p>
      <w:r xmlns:w="http://schemas.openxmlformats.org/wordprocessingml/2006/main">
        <w:t xml:space="preserve">2. העברעווס 6:18 - אַזוי אַז דורך צוויי אַנטשיינדזשד זאכן, אין וואָס עס איז אוממעגלעך פֿאַר גאָט צו ליגן, מיר וואס האָבן אנטלאפן פֿאַר אָפּדאַך זאל האָבן שטאַרק ענקערידזשמאַנט צו האַלטן פעסט צו די האָפענונג שטעלן פֿאַר אונדז.</w:t>
      </w:r>
    </w:p>
    <w:p/>
    <w:p>
      <w:r xmlns:w="http://schemas.openxmlformats.org/wordprocessingml/2006/main">
        <w:t xml:space="preserve">ישעיהו קאַפּיטל 5 כּולל אַ פּאָעטיש ליד באקאנט ווי "שיר פון די ווייַנגאָרטן". עס שילדערט גאָט 'ס אַנטוישונג מיט ישראל ס ומגעטרייַקייט און פּראַנאַונסיז משפט אויף זיי פֿאַר זייער רשעות.</w:t>
      </w:r>
    </w:p>
    <w:p/>
    <w:p>
      <w:r xmlns:w="http://schemas.openxmlformats.org/wordprocessingml/2006/main">
        <w:t xml:space="preserve">1סט פּאַראַגראַף: דער נביא באשרייבט גאָט 'ס זאָרג פֿאַר זיין מענטשן, קאַמפּערינג ישראל צו אַ ווייַנגאָרטן וואָס ער מאַטיקיאַלאַס טענדיד. אָבער, אַנשטאָט פון פּראָדוצירן גוט ווייַנטרויבן, די ווייַנגאָרטן יילדיד ווילד ווייַנטרויבן (ישעיה 5: 2-1).</w:t>
      </w:r>
    </w:p>
    <w:p/>
    <w:p>
      <w:r xmlns:w="http://schemas.openxmlformats.org/wordprocessingml/2006/main">
        <w:t xml:space="preserve">2nd פּאַראַגראַף: גאָט גיט זיין פאַל קעגן ישראל דורך אַ סעריע פון רהעטאָריקאַל פראגעס, אַסקינג וואָס מער ער קען האָבן געטאן פֿאַר זיי. טראָץ זיין השתדלות، זיי פארקערט אַוועק פון אים און פאַרקנאַסט אין אומרעכט און גוואַלד (ישעיה 5: 7-3).</w:t>
      </w:r>
    </w:p>
    <w:p/>
    <w:p>
      <w:r xmlns:w="http://schemas.openxmlformats.org/wordprocessingml/2006/main">
        <w:t xml:space="preserve">3rd פּאַראַגראַף: ישעיה פּראַנאַונסיז זעקס "וואָעס" אויף ספּעציפיש זינד פאַרשפּרייט אין געזעלשאַפט, אַרייַנגערעכנט גריד, העדאָניזאַם, זיך-ינדאַלדזשאַנס, פּערווערסיאָן פון יושר, גאַדלעס, און שיכרות (ישעיה 5: 23-8).</w:t>
      </w:r>
    </w:p>
    <w:p/>
    <w:p>
      <w:r xmlns:w="http://schemas.openxmlformats.org/wordprocessingml/2006/main">
        <w:t xml:space="preserve">4טע פּאַראַגראַף: דער קאַפּיטל ענדיקט זיך מיט אַ בילד פון גאָט 'ס כּעס און משפט. ער וועט כאַפּן פרעמד אומות צו ברענגען צעשטערונג אויף ישראל ווי אַ קאַנסאַקוואַנס פון זייער ווידערשפעניקייט (ישעיה 5: 30-24).</w:t>
      </w:r>
    </w:p>
    <w:p/>
    <w:p>
      <w:r xmlns:w="http://schemas.openxmlformats.org/wordprocessingml/2006/main">
        <w:t xml:space="preserve">בקיצור,</w:t>
      </w:r>
    </w:p>
    <w:p>
      <w:r xmlns:w="http://schemas.openxmlformats.org/wordprocessingml/2006/main">
        <w:t xml:space="preserve">ישעיהו קאַפּיטל פינף גיט</w:t>
      </w:r>
    </w:p>
    <w:p>
      <w:r xmlns:w="http://schemas.openxmlformats.org/wordprocessingml/2006/main">
        <w:t xml:space="preserve">דער "שיר פון די ווייַנגאָרטן"</w:t>
      </w:r>
    </w:p>
    <w:p>
      <w:r xmlns:w="http://schemas.openxmlformats.org/wordprocessingml/2006/main">
        <w:t xml:space="preserve">שילדערט גאָט ס אַנטוישונג</w:t>
      </w:r>
    </w:p>
    <w:p>
      <w:r xmlns:w="http://schemas.openxmlformats.org/wordprocessingml/2006/main">
        <w:t xml:space="preserve">און אַרויסרעדן דין אויף ישראל.</w:t>
      </w:r>
    </w:p>
    <w:p/>
    <w:p>
      <w:r xmlns:w="http://schemas.openxmlformats.org/wordprocessingml/2006/main">
        <w:t xml:space="preserve">דיסקרייבינג גאָט 'ס זאָרג פֿאַר ישראל קאַמפּערד צו ווייַנגאָרטן יילדינג ווילד ווייַנטרויבן.</w:t>
      </w:r>
    </w:p>
    <w:p>
      <w:r xmlns:w="http://schemas.openxmlformats.org/wordprocessingml/2006/main">
        <w:t xml:space="preserve">פּרעזענטירונג פון מליצות פראגעס וואָס כיילייטינג די אומגעטרייקייט פון ישראל.</w:t>
      </w:r>
    </w:p>
    <w:p>
      <w:r xmlns:w="http://schemas.openxmlformats.org/wordprocessingml/2006/main">
        <w:t xml:space="preserve">אַרויסרעדן זעקס "ווייס" אויף פאַרשפּרייטע געזעלשאפטלעכע זינד.</w:t>
      </w:r>
    </w:p>
    <w:p>
      <w:r xmlns:w="http://schemas.openxmlformats.org/wordprocessingml/2006/main">
        <w:t xml:space="preserve">דיפּיקטינג כּעס און משפט פון גאָט ריזאַלטינג אין צעשטערונג געבראכט דורך פרעמד אומות.</w:t>
      </w:r>
    </w:p>
    <w:p/>
    <w:p>
      <w:r xmlns:w="http://schemas.openxmlformats.org/wordprocessingml/2006/main">
        <w:t xml:space="preserve">דאָס קאַפּיטל דינט ווי אַ ווארענונג וועגן די קאַנסאַקווענסאַז פון קער אַוועק פון גאָט און פאַרקנאַסט אין רשעות. עס ריווילז גאָט 'ס פאַרלאַנג פֿאַר גערעכטיקייט צווישן זיין מענטשן און שילדערט זיין צדיקים משפט ווען זיי פאַרלאָזן צו האַלטן זיין סטאַנדאַרדס. דורך דעם פּאָעטיש ליד, ישעיה עמפאַסייזיז די נויט פֿאַר תשובה און רעסטעריישאַן צו ויסמיידן ימפּענדינג צעשטערונג.</w:t>
      </w:r>
    </w:p>
    <w:p/>
    <w:p>
      <w:r xmlns:w="http://schemas.openxmlformats.org/wordprocessingml/2006/main">
        <w:t xml:space="preserve">ישעיהו 5:1 איצט איך וועל זינגען צו מיין באליבטע אַ געזאַנג פון מיין באליבטע רירנדיק זיין ווייַנגאָרטן. מיין באליבטע האט א ווייַנגאָרטן אין אַ זייער פרוכטיק בערגל:</w:t>
      </w:r>
    </w:p>
    <w:p/>
    <w:p>
      <w:r xmlns:w="http://schemas.openxmlformats.org/wordprocessingml/2006/main">
        <w:t xml:space="preserve">א ליד פון ליבע און האָפענונג פֿאַר גאָט 'ס באַליבט מענטשן.</w:t>
      </w:r>
    </w:p>
    <w:p/>
    <w:p>
      <w:r xmlns:w="http://schemas.openxmlformats.org/wordprocessingml/2006/main">
        <w:t xml:space="preserve">1. קאַלטיווייטינג אַ האַרץ פון ליבע און האָפענונג</w:t>
      </w:r>
    </w:p>
    <w:p/>
    <w:p>
      <w:r xmlns:w="http://schemas.openxmlformats.org/wordprocessingml/2006/main">
        <w:t xml:space="preserve">2. אַ ליד פון פרייד און לויב צו גאָט</w:t>
      </w:r>
    </w:p>
    <w:p/>
    <w:p>
      <w:r xmlns:w="http://schemas.openxmlformats.org/wordprocessingml/2006/main">
        <w:t xml:space="preserve">1. רוימער 8: 39-18 - אונדזער האָפענונג אין די צאָרעס פון משיח</w:t>
      </w:r>
    </w:p>
    <w:p/>
    <w:p>
      <w:r xmlns:w="http://schemas.openxmlformats.org/wordprocessingml/2006/main">
        <w:t xml:space="preserve">2. סאַם 119:105 - גאָט 'ס וואָרט איז אַ ליכט פֿאַר אונדזער דרך</w:t>
      </w:r>
    </w:p>
    <w:p/>
    <w:p>
      <w:r xmlns:w="http://schemas.openxmlformats.org/wordprocessingml/2006/main">
        <w:t xml:space="preserve">ישעיהו 5:2 און ער האט פענסעד עס, און אלנגעזאמלט די שטיינער דערפון, און געפלאנצט מיט די פּרעכטיק ווייַנשטאָק, און געבויט אַ טורעם אין דער מיטן, און אויך געמאכט אַ ווינעפּרעסס אין איר; ,און עס האט ארויסגעבראכט ווילדע ווייַנטרויבן.</w:t>
      </w:r>
    </w:p>
    <w:p/>
    <w:p>
      <w:r xmlns:w="http://schemas.openxmlformats.org/wordprocessingml/2006/main">
        <w:t xml:space="preserve">דאס דורכפאָר באשרייבט ווי דער האר געפלאנצט אַ ווייַנגאָרטן מיט די מערסט ווייַנשטאָק און געבויט אַ טורעם אין די צווישן פון אים, אָבער עס נאָר געשאפן ווילד ווייַנטרויבן.</w:t>
      </w:r>
    </w:p>
    <w:p/>
    <w:p>
      <w:r xmlns:w="http://schemas.openxmlformats.org/wordprocessingml/2006/main">
        <w:t xml:space="preserve">1. גאָט ס פּלאַן און אונדזער ענטפער - ויספאָרשן די געדאַנק פון צוטרוי גאָט טראָץ די אַוטקאַמז מיר זען.</w:t>
      </w:r>
    </w:p>
    <w:p/>
    <w:p>
      <w:r xmlns:w="http://schemas.openxmlformats.org/wordprocessingml/2006/main">
        <w:t xml:space="preserve">2. קולטיווירן דעם ווייַנגאָרטן - פאָוקיסינג אויף די וויכטיקייט פון זאָרגן פון די ווייַנגאָרטן און ווי גאָט וויל אַז מיר האָבן געטריי פירן עס.</w:t>
      </w:r>
    </w:p>
    <w:p/>
    <w:p>
      <w:r xmlns:w="http://schemas.openxmlformats.org/wordprocessingml/2006/main">
        <w:t xml:space="preserve">1. סאַם 80: 8, 9 - "דו האָסט געבראכט אַ ווייַנשטאָק פון מצרים: דו האָסט אַרויסגעוואָרפן די פֿעלקער, און געפלאנצט. דו האסט צוגעגרייט אַ פּלאַץ פֿאַר אים, און האָסט עס געמאכט טיף וואָרצל, און עס אָנגעפילט די ערד. ."</w:t>
      </w:r>
    </w:p>
    <w:p/>
    <w:p>
      <w:r xmlns:w="http://schemas.openxmlformats.org/wordprocessingml/2006/main">
        <w:t xml:space="preserve">2. לוקע 6:43-45 - "ווארים אַ גוט בוים ברענגט ניט אַרויס פאַרדאָרבן פרוכט, און אַ פאַרדאָרבן בוים ברענגט ניט גוט פרוכט. פֿאַר יעדער בוים איז באקאנט דורך זיין אייגן פרוכט. פֿאַר פון דערנער מענטשן טאָן ניט קלייַבן פייגן, אדער פון אַ ברעמלען קוסט קלייַבן זיי ווייַנטרויבן."</w:t>
      </w:r>
    </w:p>
    <w:p/>
    <w:p>
      <w:r xmlns:w="http://schemas.openxmlformats.org/wordprocessingml/2006/main">
        <w:t xml:space="preserve">ישעיהו 5:3 און אַצונד, איר באוווינער פון ירושלים, און מענטשן פון יהודה, משפּטן, איך בעט דיך, צווישן מיר און צווישן מיין ווייַנגאָרטן.</w:t>
      </w:r>
    </w:p>
    <w:p/>
    <w:p>
      <w:r xmlns:w="http://schemas.openxmlformats.org/wordprocessingml/2006/main">
        <w:t xml:space="preserve">די האר רופט אויף די מענטשן פון ירושלים און יהודה צו ריכטער צווישן אים און זיין ווייַנגאָרטן.</w:t>
      </w:r>
    </w:p>
    <w:p/>
    <w:p>
      <w:r xmlns:w="http://schemas.openxmlformats.org/wordprocessingml/2006/main">
        <w:t xml:space="preserve">1. די האר ס רוף צו גערעכטיקייט: געפונען אונדזער אָרט אין גאָט 'ס ווייַנגאָרטן.</w:t>
      </w:r>
    </w:p>
    <w:p/>
    <w:p>
      <w:r xmlns:w="http://schemas.openxmlformats.org/wordprocessingml/2006/main">
        <w:t xml:space="preserve">2. געטרייַ סטעוואַרדשיפּ: לעבעדיק אויס גאָט 'ס רוף צו יושר.</w:t>
      </w:r>
    </w:p>
    <w:p/>
    <w:p>
      <w:r xmlns:w="http://schemas.openxmlformats.org/wordprocessingml/2006/main">
        <w:t xml:space="preserve">1. עמוס 5:24 - אָבער לאָזן גערעכטיקייט ראָולד אַראָפּ ווי וואַסער און גערעכטיקייט ווי אַ שטענדיק פלאָוינג טייַך.</w:t>
      </w:r>
    </w:p>
    <w:p/>
    <w:p>
      <w:r xmlns:w="http://schemas.openxmlformats.org/wordprocessingml/2006/main">
        <w:t xml:space="preserve">2. יעקב 2:12-13 - אַזוי רעדן און אַזוי אַקט ווי די וואס זענען צו זיין געמשפט אונטער די געזעץ פון פרייהייט. ווארים די משפט איז אָן רחמנות צו איינער וואס האט קיין רחמנות. רחמנות מנצח איבער דין.</w:t>
      </w:r>
    </w:p>
    <w:p/>
    <w:p>
      <w:r xmlns:w="http://schemas.openxmlformats.org/wordprocessingml/2006/main">
        <w:t xml:space="preserve">ישעיה 5:4 וואָס קען זיין געטאן מער צו מיין ווייַנגאָרטן, וואָס איך האָבן ניט געטאן אין אים? פֿאַרװאָס, װען איך האָב געזוכט, אַז עס זאָל אַרױסברענגען װײַנטרויבן, האָב איך עס אַרױסגעבראַכט ווילדע װײַנטרויבן?</w:t>
      </w:r>
    </w:p>
    <w:p/>
    <w:p>
      <w:r xmlns:w="http://schemas.openxmlformats.org/wordprocessingml/2006/main">
        <w:t xml:space="preserve">גאָט האט געטאן אַלע ער קען פֿאַר זיין ווייַנגאָרטן, אָבער עס נאָר געשאפן ווילד ווייַנטרויבן אַנשטאָט פון די געבעטן ווייַנטרויבן.</w:t>
      </w:r>
    </w:p>
    <w:p/>
    <w:p>
      <w:r xmlns:w="http://schemas.openxmlformats.org/wordprocessingml/2006/main">
        <w:t xml:space="preserve">1: גאָט 'ס אמונה איז נישט אַרויסגעוואָרפן, אפילו ווען אונדזער השתדלות זענען נישט וואָס ער יקספּעקץ.</w:t>
      </w:r>
    </w:p>
    <w:p/>
    <w:p>
      <w:r xmlns:w="http://schemas.openxmlformats.org/wordprocessingml/2006/main">
        <w:t xml:space="preserve">2: גאָט ס חן איז גענוג, אַפֿילו ווען אונדזער פאָלגעוודיקייַט פאלן קורץ.</w:t>
      </w:r>
    </w:p>
    <w:p/>
    <w:p>
      <w:r xmlns:w="http://schemas.openxmlformats.org/wordprocessingml/2006/main">
        <w:t xml:space="preserve">1: לאַמענטאַטיאָנס 3:22-23 - "זיין ליבשאַפט איז אייביק, און זיין געטרייַקייט צו אַלע דורות."</w:t>
      </w:r>
    </w:p>
    <w:p/>
    <w:p>
      <w:r xmlns:w="http://schemas.openxmlformats.org/wordprocessingml/2006/main">
        <w:t xml:space="preserve">2: רוימער 5:20 - "דעריבער די געזעץ איז אריין אַז די העט זאל זיין מער. אבער ווו זינד אַבאַנדיד, די חן האט פיל מער."</w:t>
      </w:r>
    </w:p>
    <w:p/>
    <w:p>
      <w:r xmlns:w="http://schemas.openxmlformats.org/wordprocessingml/2006/main">
        <w:t xml:space="preserve">ישעיהו 5:5 און איצט גיין צו; איך װעל אײַך זאָגן װאָס איך װעל טאָן מיט מײַן װײַנגאָרטן: איך װעל אַװעקנעמען זײַן הידל, און עס װעט געגעסן װערן; און צעברעכן איר מױער, און זי װעט צעטרעטן װערן.</w:t>
      </w:r>
    </w:p>
    <w:p/>
    <w:p>
      <w:r xmlns:w="http://schemas.openxmlformats.org/wordprocessingml/2006/main">
        <w:t xml:space="preserve">גאָט פּלאַנז צו באַשטראָפן זיין מענטשן דורך דיסטרויינג די פּראַטעקטיוו רעדנ מיט אַ האַלבנ מויל און וואַנט אַרום זיין ווייַנגאָרטן.</w:t>
      </w:r>
    </w:p>
    <w:p/>
    <w:p>
      <w:r xmlns:w="http://schemas.openxmlformats.org/wordprocessingml/2006/main">
        <w:t xml:space="preserve">1. גאָט 'ס שטראָף איז פּונקט - ישעיה 5: 5</w:t>
      </w:r>
    </w:p>
    <w:p/>
    <w:p>
      <w:r xmlns:w="http://schemas.openxmlformats.org/wordprocessingml/2006/main">
        <w:t xml:space="preserve">2. גאָט 'ס ליבע און דיסציפּלין - ישעיה 5: 5</w:t>
      </w:r>
    </w:p>
    <w:p/>
    <w:p>
      <w:r xmlns:w="http://schemas.openxmlformats.org/wordprocessingml/2006/main">
        <w:t xml:space="preserve">1. משלי 15:10 - "גראָב שטראָף איז פֿאַר דעם וואס פאַרלאָזן דעם וועג; דער וואס האט פיינט תוכחה וועט שטאַרבן."</w:t>
      </w:r>
    </w:p>
    <w:p/>
    <w:p>
      <w:r xmlns:w="http://schemas.openxmlformats.org/wordprocessingml/2006/main">
        <w:t xml:space="preserve">2. העברעווס 12: 5-11 - "און איר האָבן פארגעסן די דרשה וואָס רעדט צו איר ווי צו זין: מיין זון, טאָן ניט פאַראַכטן די טייַך פון די האר, און ניט זיין דערשראָקן ווען איר זענען אנגעשריגן דורך אים, פֿאַר וועמען די האר. האָט ליב, ער טרײַבט, און פּלאָגט יעדן זון וועמען ער נעמט.</w:t>
      </w:r>
    </w:p>
    <w:p/>
    <w:p>
      <w:r xmlns:w="http://schemas.openxmlformats.org/wordprocessingml/2006/main">
        <w:t xml:space="preserve">ישעיהו 5:6 און איך וועל צעשטערן עס; אָבער עס װעלן אַרױפֿגײן בעקן און דערנער; אױך איך װעל באַפֿױלן די װאָלקן, אַז זײ זאָלן ניט רעגן אױף אים קײן רעגן.</w:t>
      </w:r>
    </w:p>
    <w:p/>
    <w:p>
      <w:r xmlns:w="http://schemas.openxmlformats.org/wordprocessingml/2006/main">
        <w:t xml:space="preserve">גאָט וועט לייגן וויסט צו די וואס טאָן ניט נוצן זייער רעסורסן ווייזלי און וועט לייקענען זיי רעגן.</w:t>
      </w:r>
    </w:p>
    <w:p/>
    <w:p>
      <w:r xmlns:w="http://schemas.openxmlformats.org/wordprocessingml/2006/main">
        <w:t xml:space="preserve">1. די קאָנסעקווענסעס פון ונווייז ריסאָרס מאַנאַגעמענט</w:t>
      </w:r>
    </w:p>
    <w:p/>
    <w:p>
      <w:r xmlns:w="http://schemas.openxmlformats.org/wordprocessingml/2006/main">
        <w:t xml:space="preserve">2. די ברכה פון פאָלגעוודיקייַט צו גאָט</w:t>
      </w:r>
    </w:p>
    <w:p/>
    <w:p>
      <w:r xmlns:w="http://schemas.openxmlformats.org/wordprocessingml/2006/main">
        <w:t xml:space="preserve">1. משלי 21:20 - עס איז אַ אוצר צו באַגערן און ייל אין דער וווינונג פון די חכמים;</w:t>
      </w:r>
    </w:p>
    <w:p/>
    <w:p>
      <w:r xmlns:w="http://schemas.openxmlformats.org/wordprocessingml/2006/main">
        <w:t xml:space="preserve">2. מתיא 5:45 - אַז איר זאלט זיין קינדער פון דיין פאטער אין הימל; װאָרום ער מאַכט זײַן זון אױפֿגאַנג אױף בײזן און אױף די גוטע, און גיט רעגן אױף די גערעכטע און אױף די אומגערעכטע.</w:t>
      </w:r>
    </w:p>
    <w:p/>
    <w:p>
      <w:r xmlns:w="http://schemas.openxmlformats.org/wordprocessingml/2006/main">
        <w:t xml:space="preserve">ישעיהו 5:7 װאָרום דער װײַנגאָרטן פֿון גאָט פֿון צבָאוֹת איז דאָס הױז פֿון ישׂראל, און די מענער פֿון יהוּדה זײַן ליבן פֿלאַך; פֿאַר גערעכטיקייט, אָבער זע אַ געשריי.</w:t>
      </w:r>
    </w:p>
    <w:p/>
    <w:p>
      <w:r xmlns:w="http://schemas.openxmlformats.org/wordprocessingml/2006/main">
        <w:t xml:space="preserve">דער האר פון הצבאות זוכט פֿאַר דין און גערעכטיקייט אָבער געפינט דריקונג און אַ געשריי.</w:t>
      </w:r>
    </w:p>
    <w:p/>
    <w:p>
      <w:r xmlns:w="http://schemas.openxmlformats.org/wordprocessingml/2006/main">
        <w:t xml:space="preserve">1. גאָט יקספּעקץ אונדז צו זיין צדיקים און זוכן יושר, אָבער אָפט מיר פאַרלאָזן און מאַכן צאָרעס אַנשטאָט.</w:t>
      </w:r>
    </w:p>
    <w:p/>
    <w:p>
      <w:r xmlns:w="http://schemas.openxmlformats.org/wordprocessingml/2006/main">
        <w:t xml:space="preserve">2. מיר זאָל שטרעבן צו שאַפֿן אַ וועלט פון יושר און גערעכטיקייט, ווי גאָט האט בדעה.</w:t>
      </w:r>
    </w:p>
    <w:p/>
    <w:p>
      <w:r xmlns:w="http://schemas.openxmlformats.org/wordprocessingml/2006/main">
        <w:t xml:space="preserve">1. יעקב 1:22-25 - זייט טוערס פון די וואָרט, און ניט צוהערערס בלויז, נאַרן זיך.</w:t>
      </w:r>
    </w:p>
    <w:p/>
    <w:p>
      <w:r xmlns:w="http://schemas.openxmlformats.org/wordprocessingml/2006/main">
        <w:t xml:space="preserve">2. גאַלאַטיאַנס 6: 7-8 - פֿאַר וועלכער אַ מענטש סאָוועט, וואָס וועט ער אויך שניידן.</w:t>
      </w:r>
    </w:p>
    <w:p/>
    <w:p>
      <w:r xmlns:w="http://schemas.openxmlformats.org/wordprocessingml/2006/main">
        <w:t xml:space="preserve">ישעיהו 5:8 וויי צו די וואס פאַרבינדן הויז צו הויז, וואָס לייגן פעלד צו פעלד, ביז עס איז קיין אָרט, זיי זאלן זיין שטעלן אַליין אין די מיטן פון דער ערד!</w:t>
      </w:r>
    </w:p>
    <w:p/>
    <w:p>
      <w:r xmlns:w="http://schemas.openxmlformats.org/wordprocessingml/2006/main">
        <w:t xml:space="preserve">דער דורכפאָר וואָרנז קעגן גריד און די דיינדזשערז פון אַקוויירינג צו פיל עשירות און רעסורסן.</w:t>
      </w:r>
    </w:p>
    <w:p/>
    <w:p>
      <w:r xmlns:w="http://schemas.openxmlformats.org/wordprocessingml/2006/main">
        <w:t xml:space="preserve">1. "די געפאַר פון גריד: די ווארענונג פון ישעיה 5: 8"</w:t>
      </w:r>
    </w:p>
    <w:p/>
    <w:p>
      <w:r xmlns:w="http://schemas.openxmlformats.org/wordprocessingml/2006/main">
        <w:t xml:space="preserve">2. "ברכת נחת: געפינען פרייד אין מיטן דער ערד"</w:t>
      </w:r>
    </w:p>
    <w:p/>
    <w:p>
      <w:r xmlns:w="http://schemas.openxmlformats.org/wordprocessingml/2006/main">
        <w:t xml:space="preserve">1. לוקע 12:15-21 - יאָשקע 'משל פון די רייַך נאַר</w:t>
      </w:r>
    </w:p>
    <w:p/>
    <w:p>
      <w:r xmlns:w="http://schemas.openxmlformats.org/wordprocessingml/2006/main">
        <w:t xml:space="preserve">2. עקקלעסיאַסטעס 5:10-12 - די וואָרנינגז פון געניסן וואָס מען האט און ויסמיידן גריד</w:t>
      </w:r>
    </w:p>
    <w:p/>
    <w:p>
      <w:r xmlns:w="http://schemas.openxmlformats.org/wordprocessingml/2006/main">
        <w:t xml:space="preserve">ישעיהו 5:9 אין מיינע אויערן האט געזאגט דער האר פון האָסץ: פֿאַר אמת פילע הייזער וועלן זיין וויסט, גרויס און שיין, אָן באַוווינער.</w:t>
      </w:r>
    </w:p>
    <w:p/>
    <w:p>
      <w:r xmlns:w="http://schemas.openxmlformats.org/wordprocessingml/2006/main">
        <w:t xml:space="preserve">גאָט ס משפט וועט ברענגען פילע גרויס און שיין הייזער צו צעשטערונג.</w:t>
      </w:r>
    </w:p>
    <w:p/>
    <w:p>
      <w:r xmlns:w="http://schemas.openxmlformats.org/wordprocessingml/2006/main">
        <w:t xml:space="preserve">1: היט אייך פון שטאָלץ און קאַמפּלייסאַנסי, פֿאַר גאָט וועט ריכטער די וואס טאָן ניט תשובה טאן.</w:t>
      </w:r>
    </w:p>
    <w:p/>
    <w:p>
      <w:r xmlns:w="http://schemas.openxmlformats.org/wordprocessingml/2006/main">
        <w:t xml:space="preserve">2: דו זאלסט נישט זיין סאַפּלייינג אין לעבן, פֿאַר גאָט ברענגט משפט אויף די וואס פאַרגעסן אים.</w:t>
      </w:r>
    </w:p>
    <w:p/>
    <w:p>
      <w:r xmlns:w="http://schemas.openxmlformats.org/wordprocessingml/2006/main">
        <w:t xml:space="preserve">1: משלי 16:18, "גאווה גייט פאר צעשטערונג, און אַ הויך גייסט פֿאַר אַ פאַל."</w:t>
      </w:r>
    </w:p>
    <w:p/>
    <w:p>
      <w:r xmlns:w="http://schemas.openxmlformats.org/wordprocessingml/2006/main">
        <w:t xml:space="preserve">2: העברעווס 10:31, "עס איז אַ שרעקלעך זאַך צו פאַלן אין די הענט פון די לעבעדיק גאָט."</w:t>
      </w:r>
    </w:p>
    <w:p/>
    <w:p>
      <w:r xmlns:w="http://schemas.openxmlformats.org/wordprocessingml/2006/main">
        <w:t xml:space="preserve">ישעיהו 5:10 יאָ, צען ייקערז פון ווייַנגאָרטן וועט געבן איין באַט, און די זוימען פון אַ האָמער וועט געבן אַן אייפה.</w:t>
      </w:r>
    </w:p>
    <w:p/>
    <w:p>
      <w:r xmlns:w="http://schemas.openxmlformats.org/wordprocessingml/2006/main">
        <w:t xml:space="preserve">ישעיה 5:10 דיסקוטירן ווי צען ייקערז פון ווייַנגאָרטן וועט געבן בלויז איין וואַנע, און ווי די זוימען פון אַ האָמער וועט געבן אַן עפאַה.</w:t>
      </w:r>
    </w:p>
    <w:p/>
    <w:p>
      <w:r xmlns:w="http://schemas.openxmlformats.org/wordprocessingml/2006/main">
        <w:t xml:space="preserve">1. די מאַכט פון אמונה - ווי צו צוטרוי גאָט אין שווער צייט</w:t>
      </w:r>
    </w:p>
    <w:p/>
    <w:p>
      <w:r xmlns:w="http://schemas.openxmlformats.org/wordprocessingml/2006/main">
        <w:t xml:space="preserve">2. שפע פון בלעסינגז - ווי צו זיין דאַנקבאַר פֿאַר אַלע גאָט האט צוגעשטעלט</w:t>
      </w:r>
    </w:p>
    <w:p/>
    <w:p>
      <w:r xmlns:w="http://schemas.openxmlformats.org/wordprocessingml/2006/main">
        <w:t xml:space="preserve">1. רוימער 4:20-21 - ער סטאַגערד ניט בייַ די צוזאָג פון גאָט דורך אומגלויבן; אָבער איז געווען שטאַרק אין אמונה, געבן כבוד צו גאָט; און ער איז גאָר איבערצייגט אַז, וואָס ער האָט צוגעזאָגט, האָט ער אויך געקענט דורכפירן.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ישעיהו 5:11 וויי צו די וואס שטיי אויף פרי אין דער מאָרגן, זיי זאלן נאָכגיין שטאַרק טרינקען; וואָס פאָרזעצן ביז נאַכט, ביז ווייַן אָנצינדן זיי!</w:t>
      </w:r>
    </w:p>
    <w:p/>
    <w:p>
      <w:r xmlns:w="http://schemas.openxmlformats.org/wordprocessingml/2006/main">
        <w:t xml:space="preserve">מענטשן זענען געווארנט קעגן ספּענדינג זייער טאָג קאַנסומינג אַלקאָהאָל.</w:t>
      </w:r>
    </w:p>
    <w:p/>
    <w:p>
      <w:r xmlns:w="http://schemas.openxmlformats.org/wordprocessingml/2006/main">
        <w:t xml:space="preserve">1. די דיינדזשערז פון טרינקט: ויסמיידן אַלקאָהאָל פֿאַר אַ געזונט לעבן</w:t>
      </w:r>
    </w:p>
    <w:p/>
    <w:p>
      <w:r xmlns:w="http://schemas.openxmlformats.org/wordprocessingml/2006/main">
        <w:t xml:space="preserve">2. מאַדעריישאַן אין אַלע זאכן: געפֿינען באַלאַנס אין לעבן</w:t>
      </w:r>
    </w:p>
    <w:p/>
    <w:p>
      <w:r xmlns:w="http://schemas.openxmlformats.org/wordprocessingml/2006/main">
        <w:t xml:space="preserve">1. משלי 20:1 ווייַן איז אַ שפּאָט, אַ שטאַרק טרינקען איז שטורעם, און ווער עס יז פארפירט דורך אים איז ניט קלוג.</w:t>
      </w:r>
    </w:p>
    <w:p/>
    <w:p>
      <w:r xmlns:w="http://schemas.openxmlformats.org/wordprocessingml/2006/main">
        <w:t xml:space="preserve">2. גאַלאַטיאַנס 5:21 קנאה, רציחה, שיכרות, רעוועללינגס, און אַזאַ ווי: פון די וואָס איך זאָגן איר פריער, ווי איך האב אויך דערציילט איר אין פאַרגאַנגענהייט, אַז די וואָס טאָן אַזאַ זאכן וועלן נישט ירשענען די מלכות פון גאָט.</w:t>
      </w:r>
    </w:p>
    <w:p/>
    <w:p>
      <w:r xmlns:w="http://schemas.openxmlformats.org/wordprocessingml/2006/main">
        <w:t xml:space="preserve">ישעיהו 5:12 און די האַרפּ, און די פידל, די טאַש, און די פיטער, און ווייַן, זענען אין זייער יום טוּב, אָבער זיי טאָן ניט באַטראַכטן די אַרבעט פון די האר, און ניט באַטראַכטן די אַרבעט פון זיין הענט.</w:t>
      </w:r>
    </w:p>
    <w:p/>
    <w:p>
      <w:r xmlns:w="http://schemas.openxmlformats.org/wordprocessingml/2006/main">
        <w:t xml:space="preserve">די מענטשן פון ישעיה ס צייַט האט ניט באַטראַכטן די אַרבעט פון די האר אָדער די אָפּעראַציע פון זייַן הענט, אַנשטאָט פאַוואָריטעד ווייַן און ריווילינג.</w:t>
      </w:r>
    </w:p>
    <w:p/>
    <w:p>
      <w:r xmlns:w="http://schemas.openxmlformats.org/wordprocessingml/2006/main">
        <w:t xml:space="preserve">1. די וויכטיקייט פון באַטראַכטן די אַרבעט פון די האר</w:t>
      </w:r>
    </w:p>
    <w:p/>
    <w:p>
      <w:r xmlns:w="http://schemas.openxmlformats.org/wordprocessingml/2006/main">
        <w:t xml:space="preserve">2. די געפאַר פון פאַרלאָזנ זיך אויף פאַרגעניגן און פרייַע צייַט</w:t>
      </w:r>
    </w:p>
    <w:p/>
    <w:p>
      <w:r xmlns:w="http://schemas.openxmlformats.org/wordprocessingml/2006/main">
        <w:t xml:space="preserve">1. עקקלעסיאַסטעס 9: 7-10</w:t>
      </w:r>
    </w:p>
    <w:p/>
    <w:p>
      <w:r xmlns:w="http://schemas.openxmlformats.org/wordprocessingml/2006/main">
        <w:t xml:space="preserve">2. יעקב 4:13-17</w:t>
      </w:r>
    </w:p>
    <w:p/>
    <w:p>
      <w:r xmlns:w="http://schemas.openxmlformats.org/wordprocessingml/2006/main">
        <w:t xml:space="preserve">ישעיה 5:13 דעריבער מיין מענטשן זענען געגאנגען אין געפֿאַנגענשאַפֿט, ווייַל זיי האָבן קיין וויסן, און זייער כבוד מענטשן זענען הונגעריק, און זייער המון איז טרוקן פון דאָרשט.</w:t>
      </w:r>
    </w:p>
    <w:p/>
    <w:p>
      <w:r xmlns:w="http://schemas.openxmlformats.org/wordprocessingml/2006/main">
        <w:t xml:space="preserve">די מענטשן פון גאָט האָבן שוין גענומען אין קאַפּטיוואַטי רעכט צו זייער מאַנגל פון וויסן. זײע ר אנפירע ר זײנע ן אי ן הונגעריק ע או ן ד י מאסע ן זײנע ן פאר ־ טאק ן פו ן דאָרשט .</w:t>
      </w:r>
    </w:p>
    <w:p/>
    <w:p>
      <w:r xmlns:w="http://schemas.openxmlformats.org/wordprocessingml/2006/main">
        <w:t xml:space="preserve">1. גאָט 'ס מענטשן אין קאַפּטיוואַטי - וואָס וויסן איז וויטאַל</w:t>
      </w:r>
    </w:p>
    <w:p/>
    <w:p>
      <w:r xmlns:w="http://schemas.openxmlformats.org/wordprocessingml/2006/main">
        <w:t xml:space="preserve">2. די קאָנסעקווענסעס פון אומוויסנדיקייט - ווען מאַנגל פון וויסן פירט צו ומגליק</w:t>
      </w:r>
    </w:p>
    <w:p/>
    <w:p>
      <w:r xmlns:w="http://schemas.openxmlformats.org/wordprocessingml/2006/main">
        <w:t xml:space="preserve">1. משלי 1:7 - די מורא פון די האר איז דער אָנהייב פון וויסן; נאַרן פֿאַראַכטן חכמה און תּורה.</w:t>
      </w:r>
    </w:p>
    <w:p/>
    <w:p>
      <w:r xmlns:w="http://schemas.openxmlformats.org/wordprocessingml/2006/main">
        <w:t xml:space="preserve">2. הושע 4:6 - מײַן פֿאָלק איז פֿאַרטיליקט פֿון פֿעלד פֿון וויסן: ווײַל דו האָסט פֿאַראַכט וויסן, וועל איך דיך אויך פֿאַרוואַרפן, אַז דו וועסט מיר ניט זײַן קיין כּהן; פֿאַרגעסן דײַנע קינדער.</w:t>
      </w:r>
    </w:p>
    <w:p/>
    <w:p>
      <w:r xmlns:w="http://schemas.openxmlformats.org/wordprocessingml/2006/main">
        <w:t xml:space="preserve">ישעיה 5:14 דעריבער, די גיהנום האט זיך פארגרעסערט, און געעפנט איר מויל אָן מאָס, און זייער כבוד, און זייער המון, און זייער שטאָלץ, און דער וואָס פרייט זיך, וועט אַראָפּגיין אין עס.</w:t>
      </w:r>
    </w:p>
    <w:p/>
    <w:p>
      <w:r xmlns:w="http://schemas.openxmlformats.org/wordprocessingml/2006/main">
        <w:t xml:space="preserve">גיהנום איז אַן אָרט פון גרויס ליידן וואָס קענען ניט זיין געמאסטן, און די וואס טאָן ניט נאָכפאָלגן גאָט וועט זיין געשיקט דאָרט.</w:t>
      </w:r>
    </w:p>
    <w:p/>
    <w:p>
      <w:r xmlns:w="http://schemas.openxmlformats.org/wordprocessingml/2006/main">
        <w:t xml:space="preserve">1. "די רעאַליטעט פון גיהנום: נעמען גאָט ס ווארענונג ערנסט"</w:t>
      </w:r>
    </w:p>
    <w:p/>
    <w:p>
      <w:r xmlns:w="http://schemas.openxmlformats.org/wordprocessingml/2006/main">
        <w:t xml:space="preserve">2. "לעבן אַ לעבן פון אמונה: ויסמיידן די פּיטפאָלז פון גיהנום"</w:t>
      </w:r>
    </w:p>
    <w:p/>
    <w:p>
      <w:r xmlns:w="http://schemas.openxmlformats.org/wordprocessingml/2006/main">
        <w:t xml:space="preserve">1. לוקע 12: 5, "אבער איך וועל ווייַזן איר וועמען איר זאָל מורא: מורא אים וואס נאָך די מאָרד פון דעם גוף, האט מאַכט צו וואַרפן איר אין גענעם. יאָ, איך זאָגן איר, מורא אים."</w:t>
      </w:r>
    </w:p>
    <w:p/>
    <w:p>
      <w:r xmlns:w="http://schemas.openxmlformats.org/wordprocessingml/2006/main">
        <w:t xml:space="preserve">2. יעקב 4:17, "דעריבער, צו איינער וואס ווייסט די רעכט זאַך צו טאָן און טוט עס נישט, צו אים עס איז זינד."</w:t>
      </w:r>
    </w:p>
    <w:p/>
    <w:p>
      <w:r xmlns:w="http://schemas.openxmlformats.org/wordprocessingml/2006/main">
        <w:t xml:space="preserve">ישעיה 5:15 און דער שלעכט מענטש וועט זיין אַנידערדזשד, און דער גוואַלדיק מענטש וועט זיין אַניוועסדיק, און די אויגן פון די הויך וועט זיין אַניוועסדיק.</w:t>
      </w:r>
    </w:p>
    <w:p/>
    <w:p>
      <w:r xmlns:w="http://schemas.openxmlformats.org/wordprocessingml/2006/main">
        <w:t xml:space="preserve">גאָט דערנידעריקט די וואָס זענען שטאָלץ און שטאַרק, רימיינדינג אונדז פון אונדזער אייגן מאָרטאַליטי און פון אונדזער אָפענגיקייַט אויף אים.</w:t>
      </w:r>
    </w:p>
    <w:p/>
    <w:p>
      <w:r xmlns:w="http://schemas.openxmlformats.org/wordprocessingml/2006/main">
        <w:t xml:space="preserve">1. שטאָלץ קומט איידער אַ פאַל - משלי 16:18</w:t>
      </w:r>
    </w:p>
    <w:p/>
    <w:p>
      <w:r xmlns:w="http://schemas.openxmlformats.org/wordprocessingml/2006/main">
        <w:t xml:space="preserve">2. גאָט 'ס רוף צו אַניוועס - יעקב 4:10</w:t>
      </w:r>
    </w:p>
    <w:p/>
    <w:p>
      <w:r xmlns:w="http://schemas.openxmlformats.org/wordprocessingml/2006/main">
        <w:t xml:space="preserve">1. איוב 22:29 - אַז מען ווערט אַראָפּגעוואָרפן, זאָלט איר זאָגן: עס איז אויפהייבן; אוּן עֶר זָאל מֶענְטְרֶען דֶעם עָנִי.</w:t>
      </w:r>
    </w:p>
    <w:p/>
    <w:p>
      <w:r xmlns:w="http://schemas.openxmlformats.org/wordprocessingml/2006/main">
        <w:t xml:space="preserve">2. סאַם 149:4 - פֿאַר די האר האט פאַרגעניגן אין זיין מענטשן: ער וועט באַפרייען די אַניוועסדיק מיט ישועה.</w:t>
      </w:r>
    </w:p>
    <w:p/>
    <w:p>
      <w:r xmlns:w="http://schemas.openxmlformats.org/wordprocessingml/2006/main">
        <w:t xml:space="preserve">ישעיה 5:16 אָבער דער האר פון האָסץ וועט זיין דערהויבן אין משפט, און גאָט וואָס איז הייליק וועט זיין געהייליקט אין גערעכטיקייט.</w:t>
      </w:r>
    </w:p>
    <w:p/>
    <w:p>
      <w:r xmlns:w="http://schemas.openxmlformats.org/wordprocessingml/2006/main">
        <w:t xml:space="preserve">דער האר פון האָסץ וועט זיין געלויבט אין דין, און גאָט וועט זיין געהייליקט אין גערעכטיקייט.</w:t>
      </w:r>
    </w:p>
    <w:p/>
    <w:p>
      <w:r xmlns:w="http://schemas.openxmlformats.org/wordprocessingml/2006/main">
        <w:t xml:space="preserve">1. די ונפאַילינג כאַראַקטער פון גאָט</w:t>
      </w:r>
    </w:p>
    <w:p/>
    <w:p>
      <w:r xmlns:w="http://schemas.openxmlformats.org/wordprocessingml/2006/main">
        <w:t xml:space="preserve">2. די קדושה פון גאָט</w:t>
      </w:r>
    </w:p>
    <w:p/>
    <w:p>
      <w:r xmlns:w="http://schemas.openxmlformats.org/wordprocessingml/2006/main">
        <w:t xml:space="preserve">1. סאַם 145:17 - "דער האר איז צדיק אין אַלע זיינע וועגן, און הייליק אין אַלע זיינע מעשים."</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ישעיהו 5:17 דעמאלט וועלן די שעפּס פיטער לויט זייער שטייגער, און די וויסט ערטער פון די פעט אָנעס וועלן פֿרעמדע עסן.</w:t>
      </w:r>
    </w:p>
    <w:p/>
    <w:p>
      <w:r xmlns:w="http://schemas.openxmlformats.org/wordprocessingml/2006/main">
        <w:t xml:space="preserve">גאָט וואָרנז קעגן די פאלגן פון זייַענדיק שטאָלץ און דיסריגאַרד זיין וואָרנינגז.</w:t>
      </w:r>
    </w:p>
    <w:p/>
    <w:p>
      <w:r xmlns:w="http://schemas.openxmlformats.org/wordprocessingml/2006/main">
        <w:t xml:space="preserve">1: מיר מוזן אַניוועסדיק זיך פֿאַר גאָט און הערן צו זיין וואָרנינגז צו אונדז אַזוי אַז מיר קענען דערפאַרונג די פולקייט פון זיין ברכות.</w:t>
      </w:r>
    </w:p>
    <w:p/>
    <w:p>
      <w:r xmlns:w="http://schemas.openxmlformats.org/wordprocessingml/2006/main">
        <w:t xml:space="preserve">2: לאָמיר ניט זיין ווי די פעט אָנעס וואָס דיסריגאַרד די וואָרנינגז פון גאָט און געליטן די פאלגן, אָבער אַנשטאָט זיין גרייט צו צוטרוי אין גאָט 'ס גאנץ חכמה.</w:t>
      </w:r>
    </w:p>
    <w:p/>
    <w:p>
      <w:r xmlns:w="http://schemas.openxmlformats.org/wordprocessingml/2006/main">
        <w:t xml:space="preserve">1: יעקב 4: 6-7 - אָבער ער גיט מער חן. דעריבער עס זאגט, גאָט אַנטקעגנשטעלנ זיך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ישעיהו 5:18 וויי צו די וואס ציען זינד מיט שנור פון נישטיק, און זינד ווי מיט אַ וואָגן שטריק.</w:t>
      </w:r>
    </w:p>
    <w:p/>
    <w:p>
      <w:r xmlns:w="http://schemas.openxmlformats.org/wordprocessingml/2006/main">
        <w:t xml:space="preserve">מענטשן זענען געווארנט פֿאַר די פאלגן פון טאן בייז און זינדיקן.</w:t>
      </w:r>
    </w:p>
    <w:p/>
    <w:p>
      <w:r xmlns:w="http://schemas.openxmlformats.org/wordprocessingml/2006/main">
        <w:t xml:space="preserve">1. די געפאַר פון צייכענונג רשעות מיט קאָרדז פון גאַדלעס</w:t>
      </w:r>
    </w:p>
    <w:p/>
    <w:p>
      <w:r xmlns:w="http://schemas.openxmlformats.org/wordprocessingml/2006/main">
        <w:t xml:space="preserve">2. די קאָנסעקווענסעס פון זינד</w:t>
      </w:r>
    </w:p>
    <w:p/>
    <w:p>
      <w:r xmlns:w="http://schemas.openxmlformats.org/wordprocessingml/2006/main">
        <w:t xml:space="preserve">1. יעקב 1:15 - "דערנאָך, נאָך די פאַרלאַנג האט קאַנסיווד, עס געבערט צו זינד; און זינד, ווען עס איז פול-דערוואַקסן, געבורט צו טויט."</w:t>
      </w:r>
    </w:p>
    <w:p/>
    <w:p>
      <w:r xmlns:w="http://schemas.openxmlformats.org/wordprocessingml/2006/main">
        <w:t xml:space="preserve">2. יחזקאל 18:4 - "זע, אַלע נשמות זענען מייַן, די נשמה פון דעם פאטער און די נשמה פון דעם זון איז מייַן: די נשמה וואָס זינדיקט וועט שטאַרבן."</w:t>
      </w:r>
    </w:p>
    <w:p/>
    <w:p>
      <w:r xmlns:w="http://schemas.openxmlformats.org/wordprocessingml/2006/main">
        <w:t xml:space="preserve">ישעיהו 5:19 וואָס זאָגן: זאָל ער מאַכן גיך און געשווינד זיין אַרבעט, אַז מיר זאלן זען עס;</w:t>
      </w:r>
    </w:p>
    <w:p/>
    <w:p>
      <w:r xmlns:w="http://schemas.openxmlformats.org/wordprocessingml/2006/main">
        <w:t xml:space="preserve">מענטשן זענען אַסקינג גאָט צו האַנדלען געשווינד און אַנטדעקן זיין פּלאַן אַזוי אַז זיי קענען פֿאַרשטיין עס.</w:t>
      </w:r>
    </w:p>
    <w:p/>
    <w:p>
      <w:r xmlns:w="http://schemas.openxmlformats.org/wordprocessingml/2006/main">
        <w:t xml:space="preserve">1. גאָט 'ס טיימינג איז שליימעסדיק - לערנען צו צוטרוי אין זיין פּלאַן</w:t>
      </w:r>
    </w:p>
    <w:p/>
    <w:p>
      <w:r xmlns:w="http://schemas.openxmlformats.org/wordprocessingml/2006/main">
        <w:t xml:space="preserve">2. די מאַכט פון אמונה - אַרומנעמען די מיסטעריע פון גאָט 'ס וועט</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 5:20 וויי צו די וואס רופן שלעכט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ישעיה וואָרנז קעגן רופן שלעכט גוט און גוט בייז, ווי אויך בייַטן פינצטערניש פֿאַר ליכט און ביטערניש פֿאַר זיסקייַט.</w:t>
      </w:r>
    </w:p>
    <w:p/>
    <w:p>
      <w:r xmlns:w="http://schemas.openxmlformats.org/wordprocessingml/2006/main">
        <w:t xml:space="preserve">1. א ווארענונג קעגן מאָראַליש רעלאטיוויזם</w:t>
      </w:r>
    </w:p>
    <w:p/>
    <w:p>
      <w:r xmlns:w="http://schemas.openxmlformats.org/wordprocessingml/2006/main">
        <w:t xml:space="preserve">2. די געפאַר פון קאַנפיוזינג גוט און בייז</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 5:21 וויי צו די וואָס זענען קלוג אין זייער אייגן אויגן, און קלוג אין זייער אויגן!</w:t>
      </w:r>
    </w:p>
    <w:p/>
    <w:p>
      <w:r xmlns:w="http://schemas.openxmlformats.org/wordprocessingml/2006/main">
        <w:t xml:space="preserve">דורכפאָר די דורכפאָר וואָרנז קעגן שטאָלץ און גאַדלעס.</w:t>
      </w:r>
    </w:p>
    <w:p/>
    <w:p>
      <w:r xmlns:w="http://schemas.openxmlformats.org/wordprocessingml/2006/main">
        <w:t xml:space="preserve">1. שטאָלץ גייט איידער אַ פאַל.</w:t>
      </w:r>
    </w:p>
    <w:p/>
    <w:p>
      <w:r xmlns:w="http://schemas.openxmlformats.org/wordprocessingml/2006/main">
        <w:t xml:space="preserve">2. היט אייך פון גאַדלעס און שטעלן דיין צוטרוי אין גאָט.</w:t>
      </w:r>
    </w:p>
    <w:p/>
    <w:p>
      <w:r xmlns:w="http://schemas.openxmlformats.org/wordprocessingml/2006/main">
        <w:t xml:space="preserve">1. יעקב 4: 6 - "אבער ער גיט מער חן. דעריבער עס זאגט, גאָט קעגן די שטאָלץ, אָבער גיט חן צו די אַניוועסדיק.</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ישעיה 5:22 וויי צו די וואָס זענען שטאַרק צו טרינקען ווייַן, און מענטשן מיט שטאַרקייט צו מישן שטאַרק טרינקען.</w:t>
      </w:r>
    </w:p>
    <w:p/>
    <w:p>
      <w:r xmlns:w="http://schemas.openxmlformats.org/wordprocessingml/2006/main">
        <w:t xml:space="preserve">מענטשן וואָס זענען שטאַרק און שטאַרק זענען פארמשפט פֿאַר זייער יבעריק טרינקט.</w:t>
      </w:r>
    </w:p>
    <w:p/>
    <w:p>
      <w:r xmlns:w="http://schemas.openxmlformats.org/wordprocessingml/2006/main">
        <w:t xml:space="preserve">1. "די געפאַר פון יבעריק טרינקט"</w:t>
      </w:r>
    </w:p>
    <w:p/>
    <w:p>
      <w:r xmlns:w="http://schemas.openxmlformats.org/wordprocessingml/2006/main">
        <w:t xml:space="preserve">2. "גאָט ס רוף פֿאַר מאַדעריישאַן"</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גאַלאַטיאַנס 5: 19-21 - "איצט די מעשים פון די פלייש זענען באַשייַמפּערלעך, וואָס זענען די; ניעף, זנוס, טומאה, גוואַלדיקנאַס, יידאַלאַטרי, וויטשקראַפט, האַס, חילוק, עמולאַטיאָנס, גרימצארן, שנאה, סעדישאַנז, אפיקורסות, ענוויינגס. , רציחה , שיכרות , רחמנות , או ן אזעלכ ע : פו ן װעלכ ע אי ך זאג א אײ ך פריע ר , װ י אי ך הא ב אי ך אוי ך אי ם פריע ר געזאגט , א ז ד י װא ס טוע ן אזעלכ ע זאל ן ני ט ירש ן דא ס מלוכה .</w:t>
      </w:r>
    </w:p>
    <w:p/>
    <w:p>
      <w:r xmlns:w="http://schemas.openxmlformats.org/wordprocessingml/2006/main">
        <w:t xml:space="preserve">ישעיה 5:23 וואָס באַרעכטיקן די רשעים פֿאַר שכר, און נעמען אַוועק די גערעכטיקייט פון די צדיקים פון אים!</w:t>
      </w:r>
    </w:p>
    <w:p/>
    <w:p>
      <w:r xmlns:w="http://schemas.openxmlformats.org/wordprocessingml/2006/main">
        <w:t xml:space="preserve">די פסקא רעדט פון א מצב, אז די רשעים ווערן באלוינען און די צדיקים ווערן פארכאפט פון זייער גערעכטיקייט.</w:t>
      </w:r>
    </w:p>
    <w:p/>
    <w:p>
      <w:r xmlns:w="http://schemas.openxmlformats.org/wordprocessingml/2006/main">
        <w:t xml:space="preserve">1. גאָט איז גערעכט און אַפּכאָולדז גערעכטיקייט - ישעיה 5:23</w:t>
      </w:r>
    </w:p>
    <w:p/>
    <w:p>
      <w:r xmlns:w="http://schemas.openxmlformats.org/wordprocessingml/2006/main">
        <w:t xml:space="preserve">2. אונדזער באַלוינונג איז געפֿונען אין גערעכטיקייט - ישעיהו 5:23</w:t>
      </w:r>
    </w:p>
    <w:p/>
    <w:p>
      <w:r xmlns:w="http://schemas.openxmlformats.org/wordprocessingml/2006/main">
        <w:t xml:space="preserve">1. משלי 11:3 - די אָרנטלעכקייַט פון די יושרדיק פירן זיי, אָבער די קרוםקייט פון די ברעדערז צעשטערן זיי.</w:t>
      </w:r>
    </w:p>
    <w:p/>
    <w:p>
      <w:r xmlns:w="http://schemas.openxmlformats.org/wordprocessingml/2006/main">
        <w:t xml:space="preserve">2. סאַם 37:3 - צוטרוי אין די האר, און טאָן גוטס; וואוינען אין דער ערד און זיין פריינד מיט אמונה.</w:t>
      </w:r>
    </w:p>
    <w:p/>
    <w:p>
      <w:r xmlns:w="http://schemas.openxmlformats.org/wordprocessingml/2006/main">
        <w:t xml:space="preserve">ישעיהו 5:24 דעריבער ווי די פֿײַער פֿאַרצערט די שטערלעך, און די פלאַם פאַרלענגערן די מוץ, אַזוי זייער וואָרצל וועט זיין ווי פוילנאַס, און זייער קווייט וועט גיין אַרויף ווי שטויב: ווייַל זיי האָבן פארווארפן די געזעץ פון די האר פון האָסץ, און פֿאַראַכט דאָס וואָרט פֿון דעם קדוש פֿון ישׂראל.</w:t>
      </w:r>
    </w:p>
    <w:p/>
    <w:p>
      <w:r xmlns:w="http://schemas.openxmlformats.org/wordprocessingml/2006/main">
        <w:t xml:space="preserve">גאָט ס משפט וועט זיין שטרענג אויף די וואס אָפּוואַרפן זיין געזעץ און וואָרט.</w:t>
      </w:r>
    </w:p>
    <w:p/>
    <w:p>
      <w:r xmlns:w="http://schemas.openxmlformats.org/wordprocessingml/2006/main">
        <w:t xml:space="preserve">1. די קאָנסעקווענסעס פון אָפּוואַרפן גאָט 'ס וואָרט 2. די צעשטערונג פון שטויב און פּסוילעס</w:t>
      </w:r>
    </w:p>
    <w:p/>
    <w:p>
      <w:r xmlns:w="http://schemas.openxmlformats.org/wordprocessingml/2006/main">
        <w:t xml:space="preserve">1. משלי 15:29 - "דער האר איז ווייַט פון די רשעים, אָבער ער הערט די תפילה פון די צדיקים." 2. יעקב 4:17 - "אזוי ווער סע ווייסט די רעכט זאַך צו טאָן און פיילז צו טאָן עס, פֿאַר אים עס איז זינד."</w:t>
      </w:r>
    </w:p>
    <w:p/>
    <w:p>
      <w:r xmlns:w="http://schemas.openxmlformats.org/wordprocessingml/2006/main">
        <w:t xml:space="preserve">ישעיהו 5:25 דעריבער איז דער גרימצארן פון די האר אויף זיין מענטשן, און ער האט אויסגעשטרעקט זיין האַנט קעגן זיי, און האָט זיי געשלאגן; פֿאַר דעם אַלץ איז ניט אָפּגעקערט זיין כּעס, אָבער זיין האַנט איז נאָך אויסגעשטרעקט.</w:t>
      </w:r>
    </w:p>
    <w:p/>
    <w:p>
      <w:r xmlns:w="http://schemas.openxmlformats.org/wordprocessingml/2006/main">
        <w:t xml:space="preserve">גאָט ס כּעס איז אָנצינדן קעגן זיין מענטשן און ער האט געשלאגן זיי, קאָזינג די היללס צו ציטערן. זײַן כּעס איז נאָך ניט אָפּגעקערט און זײַן האַנט איז נאָך אױסגעשטרעקט.</w:t>
      </w:r>
    </w:p>
    <w:p/>
    <w:p>
      <w:r xmlns:w="http://schemas.openxmlformats.org/wordprocessingml/2006/main">
        <w:t xml:space="preserve">1. די וויכטיקייט פון פאָלגן גאָט 'ס וועט</w:t>
      </w:r>
    </w:p>
    <w:p/>
    <w:p>
      <w:r xmlns:w="http://schemas.openxmlformats.org/wordprocessingml/2006/main">
        <w:t xml:space="preserve">2. גאָט ס רחמנות און גרימצארן</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הושע 11:8 - ווי זאָל איך דיך אָפּגעבן, אפרים? װי זאָל איך דיך מציל זײַן, ישׂראל? װי זאָל איך דיך מאַכן פֿאַר אַ אדמה? װי זאָל איך דיך מאַכן װי זבוים? מײַן האַרץ האָט זיך פֿאַרקערט אין מיר, מײַנע תּשובֿות האָבן זיך אָנגעצונדן צוזאַמען.</w:t>
      </w:r>
    </w:p>
    <w:p/>
    <w:p>
      <w:r xmlns:w="http://schemas.openxmlformats.org/wordprocessingml/2006/main">
        <w:t xml:space="preserve">ישעיה 5:26 און ער וועט הייבן אַ פאָכער צו די פֿעלקער פון ווייַטן, און וועט שיסן צו זיי פון דעם עק פון דער ערד, און זע, זיי וועלן קומען מיט געשווינד געשווינד.</w:t>
      </w:r>
    </w:p>
    <w:p/>
    <w:p>
      <w:r xmlns:w="http://schemas.openxmlformats.org/wordprocessingml/2006/main">
        <w:t xml:space="preserve">דאס דורכפאָר פון ישעיה רעדט פון גאָט הייבן אַרויף אַ פאָן צו די אומות און רופן זיי צו קומען צו אים.</w:t>
      </w:r>
    </w:p>
    <w:p/>
    <w:p>
      <w:r xmlns:w="http://schemas.openxmlformats.org/wordprocessingml/2006/main">
        <w:t xml:space="preserve">1: מיר זענען גערופן צו ענטפֿערן דעם רוף פון גאָט און נאָכפאָלגן אים וואוהין ער קען פירן.</w:t>
      </w:r>
    </w:p>
    <w:p/>
    <w:p>
      <w:r xmlns:w="http://schemas.openxmlformats.org/wordprocessingml/2006/main">
        <w:t xml:space="preserve">2: מיר מוזן זיין צוגעגרייט צו ענטפֿערן דעם רוף פון גאָט און זיין גרייט צו גיין וואוהין ער פירער אונדז.</w:t>
      </w:r>
    </w:p>
    <w:p/>
    <w:p>
      <w:r xmlns:w="http://schemas.openxmlformats.org/wordprocessingml/2006/main">
        <w:t xml:space="preserve">1: רוימער 10:15 - און ווי קענען ווער עס יז פּריידיקן אויב זיי זענען געשיקט? ווי עס שטייט געשריבן: "ווי שיין זענען די פֿיס פון די וואס ברענגען גוט נייַעס!"</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ישעיהו 5:27 קיינער וועט זיין מיד און שטאָמפּערן צווישן זיי; קיינער וועט ניט שלאָפֿן און ניט שלאָפֿן; און דאָס גאַרטל פֿון זײערע לענדן זאָל ניט צעבראָכן װערן, און די שעפּ פֿון זײערע שיך זאָל ניט צעבראָכן װערן.</w:t>
      </w:r>
    </w:p>
    <w:p/>
    <w:p>
      <w:r xmlns:w="http://schemas.openxmlformats.org/wordprocessingml/2006/main">
        <w:t xml:space="preserve">גאָט וועט באַשיצן זיין מענטשן פון קיין מין פון גשמיות שאָדן, און וועט צושטעלן זיי מיט שטאַרקייט און זיכערהייט.</w:t>
      </w:r>
    </w:p>
    <w:p/>
    <w:p>
      <w:r xmlns:w="http://schemas.openxmlformats.org/wordprocessingml/2006/main">
        <w:t xml:space="preserve">1. גאָט 'ס שטאַרקייט און זיכערהייט - ישעיה 5:27</w:t>
      </w:r>
    </w:p>
    <w:p/>
    <w:p>
      <w:r xmlns:w="http://schemas.openxmlformats.org/wordprocessingml/2006/main">
        <w:t xml:space="preserve">2. גאָט ס פּראַטעקשאַן - ישעיה 5:27</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סאַם 91:4 - ער וועט דעקן דיך מיט זיינע פּיאַנז, און אונטער זיינע פליגל איר וועט געפֿינען אַ באַשיצן; זײַן געטרײַשאַפֿט איז אַ שילד און אַ בלעכענער.</w:t>
      </w:r>
    </w:p>
    <w:p/>
    <w:p>
      <w:r xmlns:w="http://schemas.openxmlformats.org/wordprocessingml/2006/main">
        <w:t xml:space="preserve">ישעיהו 5:28 וועמענס פייַל זענען שאַרף, און אַלע זייער באָוון בייגן, זייער פערד 'ס פּאָפּס זענען גערעכנט ווי פייַערשטיין, און זייער רעדער ווי אַ כווערלווינד.</w:t>
      </w:r>
    </w:p>
    <w:p/>
    <w:p>
      <w:r xmlns:w="http://schemas.openxmlformats.org/wordprocessingml/2006/main">
        <w:t xml:space="preserve">די דורכפאָר איז וועגן גאָט 'ס צאָרנדיק משפט אויף זיינע שונאים.</w:t>
      </w:r>
    </w:p>
    <w:p/>
    <w:p>
      <w:r xmlns:w="http://schemas.openxmlformats.org/wordprocessingml/2006/main">
        <w:t xml:space="preserve">1. גאָט 'ס גערעכטיקייט און גערעכטיקייט: צוטרוי אין זיין רעכט משפט</w:t>
      </w:r>
    </w:p>
    <w:p/>
    <w:p>
      <w:r xmlns:w="http://schemas.openxmlformats.org/wordprocessingml/2006/main">
        <w:t xml:space="preserve">2. לאָזן גאָט קעמפן אונדזער באַטאַלז: רילייינג אויף זיין שטאַרקייט און מאַכט</w:t>
      </w:r>
    </w:p>
    <w:p/>
    <w:p>
      <w:r xmlns:w="http://schemas.openxmlformats.org/wordprocessingml/2006/main">
        <w:t xml:space="preserve">1. סאַם 9: 7-9 - אָבער די האר זיצט אויף טראָן אויף אייביק; ער האט געגרינדעט זיין טראָן פֿאַר גערעכטיקייט, און ער ריכטער די וועלט מיט גערעכטיקייט; ער משפט די פֿעלקער מיט גערעכטיקייט. אַ פֿעסטונג פֿאַר די געדריקט איז גאָט, אַ פֿעסטונג אין צײַטן פֿון צרה. און די װאָס קענען דײַן נאָמען האָבן זיך פֿאַרזיכערט אױף דיר, װאָרום דו, גאָט, האָסט ניט פֿאַרלאָזן די װאָס זוכן דיך.</w:t>
      </w:r>
    </w:p>
    <w:p/>
    <w:p>
      <w:r xmlns:w="http://schemas.openxmlformats.org/wordprocessingml/2006/main">
        <w:t xml:space="preserve">2. ישעיהו 59: 16-15 - אמת איז פעלנדיק, און דער וואס דעפּאַרטס פון בייז מאכט זיך אַ רויב. ה' האָט עס געזען, און עס האָט אים חרטה געהאַט, אַז עס איז נישטאָ קיין גערעכטיקייט. ער האט געזען, אז קײן מענטש איז נישטא, און האט זיך געװאונדערט, אז ם׳איז נישטא קײנער, װאם זאל זיך פארבינדן; דענצמאָל האָט אים זײַן אָרעם געבראַכט ישועה, און זײַן גערעכטיקײט האָט אים געהאַלטן.</w:t>
      </w:r>
    </w:p>
    <w:p/>
    <w:p>
      <w:r xmlns:w="http://schemas.openxmlformats.org/wordprocessingml/2006/main">
        <w:t xml:space="preserve">ישעיה 5:29 זייער ברום וועט זיין ווי אַ לייב, זיי וועלן ברום ווי יונג ליאָנס: יאָ, זיי וועלן ברום, און אָנכאַפּן דעם רויב, און וועט פירן עס אַוועק אין זיכער, און קיינער וועט עס מציל זיין.</w:t>
      </w:r>
    </w:p>
    <w:p/>
    <w:p>
      <w:r xmlns:w="http://schemas.openxmlformats.org/wordprocessingml/2006/main">
        <w:t xml:space="preserve">גאָט 'ס מענטשן זענען קאַמפּערד צו ליאָנס, מיט שטאַרקייַט און מאַכט צו נעמען וואָס איז זייערער און קיין איינער קענען האַלטן זיי.</w:t>
      </w:r>
    </w:p>
    <w:p/>
    <w:p>
      <w:r xmlns:w="http://schemas.openxmlformats.org/wordprocessingml/2006/main">
        <w:t xml:space="preserve">1. "די שטאַרקייט פון די האר ס מענטשן"</w:t>
      </w:r>
    </w:p>
    <w:p/>
    <w:p>
      <w:r xmlns:w="http://schemas.openxmlformats.org/wordprocessingml/2006/main">
        <w:t xml:space="preserve">2. "גאָט איז אונדזער פּראָטעקטאָר"</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ישעיה 5:30 און אין אַז טאָג זיי וועלן ברום זיי ווי די ברום פון די ים: און אויב איינער קוקט צו די ערד, זע פינצטערניש און טרויער, און די ליכט איז פינצטער אין די הימלען דערפון.</w:t>
      </w:r>
    </w:p>
    <w:p/>
    <w:p>
      <w:r xmlns:w="http://schemas.openxmlformats.org/wordprocessingml/2006/main">
        <w:t xml:space="preserve">אין אַ טאָג פון דין, מענטשן וועט זיין אָנגעפילט מיט צער און די הימלען וועט זיין פינצטער.</w:t>
      </w:r>
    </w:p>
    <w:p/>
    <w:p>
      <w:r xmlns:w="http://schemas.openxmlformats.org/wordprocessingml/2006/main">
        <w:t xml:space="preserve">1. די פינצטערניש פון די הימלען: געפֿינען האָפענונג אין שווער צייט</w:t>
      </w:r>
    </w:p>
    <w:p/>
    <w:p>
      <w:r xmlns:w="http://schemas.openxmlformats.org/wordprocessingml/2006/main">
        <w:t xml:space="preserve">2. די מורא פון דין: זען גאָט 'ס משפט אין דער וועלט</w:t>
      </w:r>
    </w:p>
    <w:p/>
    <w:p>
      <w:r xmlns:w="http://schemas.openxmlformats.org/wordprocessingml/2006/main">
        <w:t xml:space="preserve">1. התגלות 6: 17-12 - די הימלען זייַענדיק פינצטער און די קומענדיק פון גרויס משפט.</w:t>
      </w:r>
    </w:p>
    <w:p/>
    <w:p>
      <w:r xmlns:w="http://schemas.openxmlformats.org/wordprocessingml/2006/main">
        <w:t xml:space="preserve">2. סאַם 107: 30-23 - געבן דאַנק צו גאָט פֿאַר זיין געולע אין צייט פון קאָנפליקט.</w:t>
      </w:r>
    </w:p>
    <w:p/>
    <w:p>
      <w:r xmlns:w="http://schemas.openxmlformats.org/wordprocessingml/2006/main">
        <w:t xml:space="preserve">ישעיה קאַפּיטל 6 דערציילט דעם נביא ס יירעס - האַקאָוועד-ינספּייערינג טרעפן מיט גאָט אין אַ זעאונג. עס עמפאַסייזיז די קדושה פון גאָט, ישעיה ס אַנווערדינאַס, און זיין קאָמיסיע צו באַפרייַען גאָט 'ס אָנזאָג צו אַ בונטאַריש מענטשן.</w:t>
      </w:r>
    </w:p>
    <w:p/>
    <w:p>
      <w:r xmlns:w="http://schemas.openxmlformats.org/wordprocessingml/2006/main">
        <w:t xml:space="preserve">1סט פּאַראַגראַף: ישעיה באשרייבט געזען די האר זיצן אויף אַ הויך און הויך שטול, סעראַונדאַד דורך הימלישע ביינגז גערופן סעראַפים. זיי לויבן גאָט 'ס קדושה, און זייער קולות טרייסלען די היכל מיט זייער דינען (ישעיה 6: 4-1).</w:t>
      </w:r>
    </w:p>
    <w:p/>
    <w:p>
      <w:r xmlns:w="http://schemas.openxmlformats.org/wordprocessingml/2006/main">
        <w:t xml:space="preserve">2nd פּאַראַגראַף: אָוווערוועלמד דורך די ראיה פון גאָט 'ס כבוד, ישעיה ווערט אַקיוטלי אַווער פון זיין אייגן זינדיקקייט און דערקלערט זיך ומווערדיק צו זיין אין גאָט 'ס בייַזייַן (ישעיה 6: 5).</w:t>
      </w:r>
    </w:p>
    <w:p/>
    <w:p>
      <w:r xmlns:w="http://schemas.openxmlformats.org/wordprocessingml/2006/main">
        <w:t xml:space="preserve">3טער פּאַראַגראַף: איינער פון די שרפים רירט ישעיה ס ליפן מיט אַ ברענען קוילן פון די מזבח, סימבאַליקאַלי רייניקן אים פון זיין זינד. די סעראַפים דעמאָלט קאַנווייז גאָט ס רופן פֿאַר עמעצער צו גיין אויף זיין ביכאַף (ישעיה 6: 8-6).</w:t>
      </w:r>
    </w:p>
    <w:p/>
    <w:p>
      <w:r xmlns:w="http://schemas.openxmlformats.org/wordprocessingml/2006/main">
        <w:t xml:space="preserve">4 פּאַראַגראַף: ישעיה ריספּאַנדז דורך פאָרשלאָגן זיך פֿאַר דינסט, טראָץ געוואוסט אַז זיין אָנזאָג וועט זיין פארווארפן דורך פילע. ער איז קאַמישאַנד צו רעדן דרייסט אָבער פאָרוואָרנד אַז ישראל וועט פּנים משפט און גלות רעכט צו זייער פאַרגליווערט הערצער (ישעיה 6: 13-9).</w:t>
      </w:r>
    </w:p>
    <w:p/>
    <w:p>
      <w:r xmlns:w="http://schemas.openxmlformats.org/wordprocessingml/2006/main">
        <w:t xml:space="preserve">בקיצור,</w:t>
      </w:r>
    </w:p>
    <w:p>
      <w:r xmlns:w="http://schemas.openxmlformats.org/wordprocessingml/2006/main">
        <w:t xml:space="preserve">ישעיהו קאַפּיטל זעקס דערציילט</w:t>
      </w:r>
    </w:p>
    <w:p>
      <w:r xmlns:w="http://schemas.openxmlformats.org/wordprocessingml/2006/main">
        <w:t xml:space="preserve">נביא ס יירעס - האַקאָוועד-ינספּייערינג זעאונג</w:t>
      </w:r>
    </w:p>
    <w:p>
      <w:r xmlns:w="http://schemas.openxmlformats.org/wordprocessingml/2006/main">
        <w:t xml:space="preserve">פון טרעפן הייליק בייַזייַן פון גאָט.</w:t>
      </w:r>
    </w:p>
    <w:p/>
    <w:p>
      <w:r xmlns:w="http://schemas.openxmlformats.org/wordprocessingml/2006/main">
        <w:t xml:space="preserve">דיסקרייבינג האר סיטאַד אויף הויך טראָן בשעת ער איז געלויבט דורך סעראַפים.</w:t>
      </w:r>
    </w:p>
    <w:p>
      <w:r xmlns:w="http://schemas.openxmlformats.org/wordprocessingml/2006/main">
        <w:t xml:space="preserve">כיילייטינג ישעיה ס רעאַליזיישאַן פון פּערזענלעך זינדיקקייט.</w:t>
      </w:r>
    </w:p>
    <w:p>
      <w:r xmlns:w="http://schemas.openxmlformats.org/wordprocessingml/2006/main">
        <w:t xml:space="preserve">סימבאָליש רייניקונג באקומען דורך ברענען קוילן.</w:t>
      </w:r>
    </w:p>
    <w:p>
      <w:r xmlns:w="http://schemas.openxmlformats.org/wordprocessingml/2006/main">
        <w:t xml:space="preserve">קאַנווייינג קאָמיסיע געגעבן צוזאמען מיט פאָרויסזאָגן רידזשעקשאַן פייסט.</w:t>
      </w:r>
    </w:p>
    <w:p>
      <w:r xmlns:w="http://schemas.openxmlformats.org/wordprocessingml/2006/main">
        <w:t xml:space="preserve">ווארענונג וועגן אָט-אָט דין רעכט צו פאַרגליווערט הערצער אין ישראל.</w:t>
      </w:r>
    </w:p>
    <w:p/>
    <w:p>
      <w:r xmlns:w="http://schemas.openxmlformats.org/wordprocessingml/2006/main">
        <w:t xml:space="preserve">דעם קאַפּיטל שאָוקייסיז די טראַנססענדענסע און קדושה פון גאָט בשעת אַנדערסקאָרינג מענטש אַנווערדינאַס אין זיין בייַזייַן. עס עמפאַסייזיז ביידע פּערזענלעך תשובה און געטלעך פאַך ווי ישעיה כאַמבלי אָפפערס זיך ווי אַ שליח טראָץ געוואוסט אַז פילע וועלן אָפּוואַרפן זיינע ווערטער. דער קאַפּיטל סערוועס ווי אַ דערמאָנונג פון די וויכטיקייט פון דערקענען אונדזער אייגן זינדיקקייט, ריספּאַנדינג אָובידיאַנטלי צו גאָט 'ס רוף, און פּראָקלאַמירן זיין אמת אפילו אין טשאַלאַנדזשינג צושטאנדן.</w:t>
      </w:r>
    </w:p>
    <w:p/>
    <w:p>
      <w:r xmlns:w="http://schemas.openxmlformats.org/wordprocessingml/2006/main">
        <w:t xml:space="preserve">ישעיהו 6:1 אין דעם יאָר וואָס דער מלך עוזיהו איז געשטאָרבן, איך האָב אויך געזען די האר זיצן אויף אַ טראָן, הויך און דערהויבן, און זיין באַן האָט אָנגעפילט דעם טעמפּל.</w:t>
      </w:r>
    </w:p>
    <w:p/>
    <w:p>
      <w:r xmlns:w="http://schemas.openxmlformats.org/wordprocessingml/2006/main">
        <w:t xml:space="preserve">אין דעם יאָר פון טויט פון מלך עוזיהו, ישעיהו איז געגעבן אַ זעאונג פון די האר זיצן אויף זיין טראָן, מיט זיין באַן פילונג דעם טעמפּל.</w:t>
      </w:r>
    </w:p>
    <w:p/>
    <w:p>
      <w:r xmlns:w="http://schemas.openxmlformats.org/wordprocessingml/2006/main">
        <w:t xml:space="preserve">1: גאָט איז הערשער איבער אַלע, אַפֿילו אין צייט פון טרויער.</w:t>
      </w:r>
    </w:p>
    <w:p/>
    <w:p>
      <w:r xmlns:w="http://schemas.openxmlformats.org/wordprocessingml/2006/main">
        <w:t xml:space="preserve">2: די האר זאָל זיין געלויבט פֿאַר זיין גרויסקייט און מאַכט.</w:t>
      </w:r>
    </w:p>
    <w:p/>
    <w:p>
      <w:r xmlns:w="http://schemas.openxmlformats.org/wordprocessingml/2006/main">
        <w:t xml:space="preserve">1: יוחנן 14:6 - יאָשקע האט געזאגט, "איך בין דער וועג, דער אמת און די לעבן. קיין איינער קומט צו דעם פאטער אַחוץ דורך מיר."</w:t>
      </w:r>
    </w:p>
    <w:p/>
    <w:p>
      <w:r xmlns:w="http://schemas.openxmlformats.org/wordprocessingml/2006/main">
        <w:t xml:space="preserve">2: סאַם 103:19 - די האר האט געגרינדעט זיין טראָן אין די הימלען, און זיין מלכות הערשן איבער אַלע.</w:t>
      </w:r>
    </w:p>
    <w:p/>
    <w:p>
      <w:r xmlns:w="http://schemas.openxmlformats.org/wordprocessingml/2006/main">
        <w:t xml:space="preserve">ישעיהו 6:2 איבער אים זענען געשטאנען די שרפים: יעדער איינער האט זעקס פליגל; מיט צוויי האָט ער צוגעדעקט זיין פּנים, און מיט צוויי האָט ער צוגעדעקט זיינע פֿיס, און מיט צוויי איז ער געפלויגן.</w:t>
      </w:r>
    </w:p>
    <w:p/>
    <w:p>
      <w:r xmlns:w="http://schemas.openxmlformats.org/wordprocessingml/2006/main">
        <w:t xml:space="preserve">די שרפים אין ישעיהו 6:2 האָבן זעקס פליגל, צוויי פון וואָס זענען געניצט צו דעקן זייער פנימער און פֿיס, און צוויי זענען געניצט פֿאַר פליענדיק.</w:t>
      </w:r>
    </w:p>
    <w:p/>
    <w:p>
      <w:r xmlns:w="http://schemas.openxmlformats.org/wordprocessingml/2006/main">
        <w:t xml:space="preserve">1. די מאַכט פון דינען: יגזאַמאַנד די סעראַפים אין ישעיה 6: 2</w:t>
      </w:r>
    </w:p>
    <w:p/>
    <w:p>
      <w:r xmlns:w="http://schemas.openxmlformats.org/wordprocessingml/2006/main">
        <w:t xml:space="preserve">2. קאַווערינג זיך אין גאָט 'ס בייַזייַן: די טייַטש פון די סעראַפים אין ישעיה 6: 2</w:t>
      </w:r>
    </w:p>
    <w:p/>
    <w:p>
      <w:r xmlns:w="http://schemas.openxmlformats.org/wordprocessingml/2006/main">
        <w:t xml:space="preserve">1. יחזקאל 1: 5-6 - די באַשרייַבונג פון די כרובים</w:t>
      </w:r>
    </w:p>
    <w:p/>
    <w:p>
      <w:r xmlns:w="http://schemas.openxmlformats.org/wordprocessingml/2006/main">
        <w:t xml:space="preserve">2. התגלות 4:8 - די באַשרייַבונג פון די פיר לעבעדיק באשעפענישן אַרום דעם טראָן פון גאָט</w:t>
      </w:r>
    </w:p>
    <w:p/>
    <w:p>
      <w:r xmlns:w="http://schemas.openxmlformats.org/wordprocessingml/2006/main">
        <w:t xml:space="preserve">ישעיה 6:3 און איינער האָט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ה' פון צבָאות איז הייליק, און זיין כבוד פילט די גאנצע ערד.</w:t>
      </w:r>
    </w:p>
    <w:p/>
    <w:p>
      <w:r xmlns:w="http://schemas.openxmlformats.org/wordprocessingml/2006/main">
        <w:t xml:space="preserve">1: אונדזער גאָט איז הייליק און ווערט פון לויב</w:t>
      </w:r>
    </w:p>
    <w:p/>
    <w:p>
      <w:r xmlns:w="http://schemas.openxmlformats.org/wordprocessingml/2006/main">
        <w:t xml:space="preserve">2: מיר זאָל זיין אַ מענטשן וואס דינען אונדזער הייליק גאָט</w:t>
      </w:r>
    </w:p>
    <w:p/>
    <w:p>
      <w:r xmlns:w="http://schemas.openxmlformats.org/wordprocessingml/2006/main">
        <w:t xml:space="preserve">1: התגלות 4: 8 - און די פיר לעבעדיק באשעפענישן, יעדער פון זיי מיט זעקס פליגל, זענען פול מיט אויגן רונד אַרום און אינעווייניק, און טאָג און נאַכט זיי קיינמאָל אויפהערן צו זאָגן, הייליק, הייליק, הייליק, איז דער האר גאָט דער אלמעכטיקער. , ווער איז געווען און איז און וועט קומען!</w:t>
      </w:r>
    </w:p>
    <w:p/>
    <w:p>
      <w:r xmlns:w="http://schemas.openxmlformats.org/wordprocessingml/2006/main">
        <w:t xml:space="preserve">2: סאַם 29: 2 - באַשרייַבן די האר די כבוד רעכט צו זיין נאָמען; דינען דעם האר אין דער פּראַכט פון קדושה.</w:t>
      </w:r>
    </w:p>
    <w:p/>
    <w:p>
      <w:r xmlns:w="http://schemas.openxmlformats.org/wordprocessingml/2006/main">
        <w:t xml:space="preserve">ישעיהו 6:4 און די טירז פון די טיר האָבן זיך באַוועגט דורך דעם קָול פון דעם וואָס געשריגן, און די הויז איז געווען פול מיט רויך.</w:t>
      </w:r>
    </w:p>
    <w:p/>
    <w:p>
      <w:r xmlns:w="http://schemas.openxmlformats.org/wordprocessingml/2006/main">
        <w:t xml:space="preserve">א קול האט אויסגעשריגן און די טיר-שטיפן פון שטוב האבן זיך באוועגט, אנגעפילט דאס הויז מיט רויך.</w:t>
      </w:r>
    </w:p>
    <w:p/>
    <w:p>
      <w:r xmlns:w="http://schemas.openxmlformats.org/wordprocessingml/2006/main">
        <w:t xml:space="preserve">1. די מאַכט פון גאָט 'ס קול</w:t>
      </w:r>
    </w:p>
    <w:p/>
    <w:p>
      <w:r xmlns:w="http://schemas.openxmlformats.org/wordprocessingml/2006/main">
        <w:t xml:space="preserve">2. צוטרוי אין די האר ס שטאַרקייט</w:t>
      </w:r>
    </w:p>
    <w:p/>
    <w:p>
      <w:r xmlns:w="http://schemas.openxmlformats.org/wordprocessingml/2006/main">
        <w:t xml:space="preserve">1. סאַם 29: 9-3 - די קול פון די האר איז איבער די וואסערן; דער גאָט פֿון כבוד דונערט, יהוה, איבער פֿיל װאַסערן.</w:t>
      </w:r>
    </w:p>
    <w:p/>
    <w:p>
      <w:r xmlns:w="http://schemas.openxmlformats.org/wordprocessingml/2006/main">
        <w:t xml:space="preserve">2. העברעווס 12:25-28 - זען אַז איר טאָן ניט אָפּזאָגן אים וואס רעדט. ווארים אויב זיי זענען נישט אַנטלויפן וואס אפגעזאגט אים וואס גערעדט אויף ערד, פיל מער וועלן מיר ניט אַנטלויפן אויב מיר קער אַוועק פון אים וואס רעדט פון הימל.</w:t>
      </w:r>
    </w:p>
    <w:p/>
    <w:p>
      <w:r xmlns:w="http://schemas.openxmlformats.org/wordprocessingml/2006/main">
        <w:t xml:space="preserve">ישעיהו 6:5 און איך האָב געזאָגט: וויי איז מיר! װאָרום איך בין פֿאַרמאַכט; װאָרום איך בין אַ מאַן מיט אומרײנע ליפּן, און איך װױן צװישן אַ פֿאָלק מיט אומרײנע ליפּן, װאָרום מײַנע אױגן האָבן געזען דעם מלך יהוה פֿון צבֿאות.</w:t>
      </w:r>
    </w:p>
    <w:p/>
    <w:p>
      <w:r xmlns:w="http://schemas.openxmlformats.org/wordprocessingml/2006/main">
        <w:t xml:space="preserve">ישעיה איז אָוווערכוועלמד נאָך וויטנאַסינג די מאַדזשעסטי פון די האר און ריאַלייזיז זיין אייגן רוחניות אַנווערדינאַס.</w:t>
      </w:r>
    </w:p>
    <w:p/>
    <w:p>
      <w:r xmlns:w="http://schemas.openxmlformats.org/wordprocessingml/2006/main">
        <w:t xml:space="preserve">1. "טמא ליפּן: דערקענען אונדזער רוחניות ונוואָרטהינעסס"</w:t>
      </w:r>
    </w:p>
    <w:p/>
    <w:p>
      <w:r xmlns:w="http://schemas.openxmlformats.org/wordprocessingml/2006/main">
        <w:t xml:space="preserve">2. "די מאַדזשעסטי פון דער האר: זען די קדושה פון גאָט"</w:t>
      </w:r>
    </w:p>
    <w:p/>
    <w:p>
      <w:r xmlns:w="http://schemas.openxmlformats.org/wordprocessingml/2006/main">
        <w:t xml:space="preserve">1. רוימער 3:23 - "ווארים אַלע האָבן געזינדיקט און פאַלן קורץ פון די כבוד פון גאָט."</w:t>
      </w:r>
    </w:p>
    <w:p/>
    <w:p>
      <w:r xmlns:w="http://schemas.openxmlformats.org/wordprocessingml/2006/main">
        <w:t xml:space="preserve">2. סאַם 51:17 - "מייַן קרבן, אָ גאָט, איז אַ צעבראכן גייסט; אַ צעבראכן און ביציק האַרץ דו, גאָט, וועט ניט פאַראַכטן."</w:t>
      </w:r>
    </w:p>
    <w:p/>
    <w:p>
      <w:r xmlns:w="http://schemas.openxmlformats.org/wordprocessingml/2006/main">
        <w:t xml:space="preserve">ישעיהו 6:6 און איינער פון די שרפים איז געפלויגן צו מיר, מיט אַ לעבעדיק קוילן אין זיין האַנט, וואָס ער האט גענומען מיט די צאַנג פון די מזבח.</w:t>
      </w:r>
    </w:p>
    <w:p/>
    <w:p>
      <w:r xmlns:w="http://schemas.openxmlformats.org/wordprocessingml/2006/main">
        <w:t xml:space="preserve">גאָט שיקט אַ מלאך מיט אַ לעבעדיק קוילן צו רייניקן ישעיה ס זינד.</w:t>
      </w:r>
    </w:p>
    <w:p/>
    <w:p>
      <w:r xmlns:w="http://schemas.openxmlformats.org/wordprocessingml/2006/main">
        <w:t xml:space="preserve">1. די מאַכט פון געטלעך מחילה</w:t>
      </w:r>
    </w:p>
    <w:p/>
    <w:p>
      <w:r xmlns:w="http://schemas.openxmlformats.org/wordprocessingml/2006/main">
        <w:t xml:space="preserve">2. די ראַכמאָנעסדיק ליבע פון גאָט</w:t>
      </w:r>
    </w:p>
    <w:p/>
    <w:p>
      <w:r xmlns:w="http://schemas.openxmlformats.org/wordprocessingml/2006/main">
        <w:t xml:space="preserve">1. ישעיהו 1:18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קאָרינטהיאַנס 5:21 ווארים ער האט געמאכט אים צו זיין זינד פֿאַר אונדז, וואס האט קיין זינד; כּדי מיר זאָלן אין אים געמאַכט ווערן די גערעכטיקייט פֿון גאָט.</w:t>
      </w:r>
    </w:p>
    <w:p/>
    <w:p>
      <w:r xmlns:w="http://schemas.openxmlformats.org/wordprocessingml/2006/main">
        <w:t xml:space="preserve">ישעיהו / 6:7 און ער האָט עס אַרויפגעלײגט אױף מײַן מױל, און האָט געזאָגט: זע, דאָס האָט אָנגערירט דײַנע ליפּן; און דײַן זינד איז אַװעקגענומען געװאָרן, און דײַן זינד איז אױסגעריסן געװאָרן.</w:t>
      </w:r>
    </w:p>
    <w:p/>
    <w:p>
      <w:r xmlns:w="http://schemas.openxmlformats.org/wordprocessingml/2006/main">
        <w:t xml:space="preserve">ישעיה איז געגעבן אַ פּראַפעטיק זעאונג און איז דערציילט אַז זיין זינד זענען אַוועקגענומען און זיין שולד איז ריין.</w:t>
      </w:r>
    </w:p>
    <w:p/>
    <w:p>
      <w:r xmlns:w="http://schemas.openxmlformats.org/wordprocessingml/2006/main">
        <w:t xml:space="preserve">1. די מאַכט פון מחילה - ווי גאָט 'ס חסד קענען ומקערן אונדזער שטייענדיק</w:t>
      </w:r>
    </w:p>
    <w:p/>
    <w:p>
      <w:r xmlns:w="http://schemas.openxmlformats.org/wordprocessingml/2006/main">
        <w:t xml:space="preserve">2. לעבן מיט אַ ריין געוויסן - פֿאַרשטיין די חילוק צווישן שולד און תמימות</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מיכה 7: 19-18 - ווער איז אַ גאָט ווי איר, וואָס שענקען זינד, און גייט פארביי די עבירה פון די רעשט פון זיין ירושה? זײַן גרימצאָרן היט ער ניט אױף אײביק, װײַל ער האָט זיך געפֿעלן אין רחמנות. ער וועט זיך ווידער אומקערן, ער וועט רחמנות אויף אונדז; ער וועט אונטערטעניק אונדזער זינד; און דו וועסט וואַרפן אַלע זייערע זינד אין די טיפענישן פון ים.</w:t>
      </w:r>
    </w:p>
    <w:p/>
    <w:p>
      <w:r xmlns:w="http://schemas.openxmlformats.org/wordprocessingml/2006/main">
        <w:t xml:space="preserve">ישעיהו 6:8 אויך איך געהערט דעם קול פון די האר, אַזוי צו זאָגן: וועמען זאָל איך שיקן, און ווער וועט גיין פֿאַר אונדז? האָב איך געזאָגט: דאָ בין איך; שיק מיר.</w:t>
      </w:r>
    </w:p>
    <w:p/>
    <w:p>
      <w:r xmlns:w="http://schemas.openxmlformats.org/wordprocessingml/2006/main">
        <w:t xml:space="preserve">גאָט רופט פֿאַר מענטשן צו זיין געשיקט ווי שליחים פון זיין וואָרט.</w:t>
      </w:r>
    </w:p>
    <w:p/>
    <w:p>
      <w:r xmlns:w="http://schemas.openxmlformats.org/wordprocessingml/2006/main">
        <w:t xml:space="preserve">1: לאָמיר זיין גרייט צו גיין ווו גאָט בעט אונדז צו</w:t>
      </w:r>
    </w:p>
    <w:p/>
    <w:p>
      <w:r xmlns:w="http://schemas.openxmlformats.org/wordprocessingml/2006/main">
        <w:t xml:space="preserve">2: ענטפער צו דעם רוף פון גאָט: דאָ איך בין, שיק מיר</w:t>
      </w:r>
    </w:p>
    <w:p/>
    <w:p>
      <w:r xmlns:w="http://schemas.openxmlformats.org/wordprocessingml/2006/main">
        <w:t xml:space="preserve">1: ירמיהו 1: 4-10</w:t>
      </w:r>
    </w:p>
    <w:p/>
    <w:p>
      <w:r xmlns:w="http://schemas.openxmlformats.org/wordprocessingml/2006/main">
        <w:t xml:space="preserve">2: לוקע 4:18-19</w:t>
      </w:r>
    </w:p>
    <w:p/>
    <w:p>
      <w:r xmlns:w="http://schemas.openxmlformats.org/wordprocessingml/2006/main">
        <w:t xml:space="preserve">ישעיהו 6:9 האָט ער געזאָגט: גײ און זאָג צו דעם דאָזיקן פֿאָלק: הערט טאַקע, אָבער פֿאַרשטײט ניט; און איר זעט טאַקע, אָבער איר קענט נישט.</w:t>
      </w:r>
    </w:p>
    <w:p/>
    <w:p>
      <w:r xmlns:w="http://schemas.openxmlformats.org/wordprocessingml/2006/main">
        <w:t xml:space="preserve">גאָט איז פאַך אונדז צו עפענען אונדזער הערצער צו זיין אָנזאָג, אַפֿילו אויב מיר טאָן ניט גאָר פֿאַרשטיין עס.</w:t>
      </w:r>
    </w:p>
    <w:p/>
    <w:p>
      <w:r xmlns:w="http://schemas.openxmlformats.org/wordprocessingml/2006/main">
        <w:t xml:space="preserve">1: מיר מוזן האָבן אמונה צו פֿאַרשטיין גאָט 'ס וועט.</w:t>
      </w:r>
    </w:p>
    <w:p/>
    <w:p>
      <w:r xmlns:w="http://schemas.openxmlformats.org/wordprocessingml/2006/main">
        <w:t xml:space="preserve">2: גאָט רעדט צו אונדז אין מיסטעריעז וועגן, און מיר מוזן זיין אָפן צו הערן.</w:t>
      </w:r>
    </w:p>
    <w:p/>
    <w:p>
      <w:r xmlns:w="http://schemas.openxmlformats.org/wordprocessingml/2006/main">
        <w:t xml:space="preserve">1: יוחנן 14:27 - "שלום איך לאָזן מיט איר; מיין שלום איך געבן איר. איך טאָן ניט געבן צו איר ווי די וועלט גיט. טאָן ניט לאָזן דיין הערצער זיין ומרויק און טאָן ניט זיין דערשראָקן."</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ישעיהו 6:10 מאַכן פעט דאָס האַרץ פון דעם פאלק, און מאַכן זייער אויערן שווער, און פאַרמאַכן זייערע אויגן; כדי זיי זאלן נישט זען מיט זייערע אויגן, און הערן מיט זייערע אויערן, און זיי זאלן פארשטיין מיט זייער הארץ, און זיך אומקערן, און ווערן געהיילט.</w:t>
      </w:r>
    </w:p>
    <w:p/>
    <w:p>
      <w:r xmlns:w="http://schemas.openxmlformats.org/wordprocessingml/2006/main">
        <w:t xml:space="preserve">דעם דורכפאָר פון ישעיה 6:10 ינקעראַדזשאַז מענטשן צו ווענדן צו גאָט און באַקומען זיין היילונג.</w:t>
      </w:r>
    </w:p>
    <w:p/>
    <w:p>
      <w:r xmlns:w="http://schemas.openxmlformats.org/wordprocessingml/2006/main">
        <w:t xml:space="preserve">1. די מאַכט פון אמונה: ריסיווינג גאָט ס היילונג</w:t>
      </w:r>
    </w:p>
    <w:p/>
    <w:p>
      <w:r xmlns:w="http://schemas.openxmlformats.org/wordprocessingml/2006/main">
        <w:t xml:space="preserve">2. גאָט 'ס רוף צו קאַנווערזשאַן: תשובה טאן און זיין געהיילט</w:t>
      </w:r>
    </w:p>
    <w:p/>
    <w:p>
      <w:r xmlns:w="http://schemas.openxmlformats.org/wordprocessingml/2006/main">
        <w:t xml:space="preserve">1. מתיא 11:28 - קום צו מיר, אַלע וואס אַרבעט און זענען שווער לאַדען, און איך וועל געבן איר מנוחה.</w:t>
      </w:r>
    </w:p>
    <w:p/>
    <w:p>
      <w:r xmlns:w="http://schemas.openxmlformats.org/wordprocessingml/2006/main">
        <w:t xml:space="preserve">2. רוימער 10:9-10 - אויב איר מודה מיט דיין מויל אַז יאָשקע איז האר און גלויבן אין דיין האַרץ אַז גאָט האט אים אויפשטיין פון די טויט, איר וועט געראטעוועט ווערן.</w:t>
      </w:r>
    </w:p>
    <w:p/>
    <w:p>
      <w:r xmlns:w="http://schemas.openxmlformats.org/wordprocessingml/2006/main">
        <w:t xml:space="preserve">ישעיהו 6:11 און איך האָב געזאָגט: האר, ווי לאַנג? האָט ער געענטפֿערט: ביז די שטעט װעלן פֿאַרװיסט װערן אָן אַ באַװױנער, און די הײַזער אָן אַ מענטש, און דאָס לאַנד װעט װערן אַ װיסטעניש.</w:t>
      </w:r>
    </w:p>
    <w:p/>
    <w:p>
      <w:r xmlns:w="http://schemas.openxmlformats.org/wordprocessingml/2006/main">
        <w:t xml:space="preserve">דער האר וועט לאָזן צעשטערונג פאַלן ביז די לאַנד איז גאָר וויסט.</w:t>
      </w:r>
    </w:p>
    <w:p/>
    <w:p>
      <w:r xmlns:w="http://schemas.openxmlformats.org/wordprocessingml/2006/main">
        <w:t xml:space="preserve">1: מיר מוזן נוצן אונדזער לעבן און צייט דאָ אויף ערד פֿאַר גאָט 'ס כבוד.</w:t>
      </w:r>
    </w:p>
    <w:p/>
    <w:p>
      <w:r xmlns:w="http://schemas.openxmlformats.org/wordprocessingml/2006/main">
        <w:t xml:space="preserve">2: מיר זאָל געדענקען אַז גאָט איז אין קאָנטראָל און האט אַ פּלאַן פֿאַר די וועלט, אַפֿילו אויב מיר קענען נישט זען עס.</w:t>
      </w:r>
    </w:p>
    <w:p/>
    <w:p>
      <w:r xmlns:w="http://schemas.openxmlformats.org/wordprocessingml/2006/main">
        <w:t xml:space="preserve">1: רוימער 12: 2, און טאָן ניט זיין קאַנפאָרמעד צו דעם וועלט, אָבער זיין פארוואנדלען דורך די רינוינג פון דיין מיינונג, אַז איר קענען באַווייַזן וואָס איז דער גוט און פּאַסיק און גאנץ וועט פון גאָט.</w:t>
      </w:r>
    </w:p>
    <w:p/>
    <w:p>
      <w:r xmlns:w="http://schemas.openxmlformats.org/wordprocessingml/2006/main">
        <w:t xml:space="preserve">2: עקקלעסיאַסטעס 3: 1, עס איז אַ צייט פֿאַר אַלץ, און אַ צייט פֿאַר יעדער טעטיקייט אונטער די הימלען.</w:t>
      </w:r>
    </w:p>
    <w:p/>
    <w:p>
      <w:r xmlns:w="http://schemas.openxmlformats.org/wordprocessingml/2006/main">
        <w:t xml:space="preserve">ישעיהו 6:12 און די האר האט אַוועקגענומען מענטשן ווייַט אַוועק, און עס איז געווען אַ גרויס פאַרלאָזן אין די מיטן פון די ערד.</w:t>
      </w:r>
    </w:p>
    <w:p/>
    <w:p>
      <w:r xmlns:w="http://schemas.openxmlformats.org/wordprocessingml/2006/main">
        <w:t xml:space="preserve">די האר איז קאָזינג מענטשן צו זיין אַוועקגענומען פון די ערד, ריזאַלטינג אין אַ גרויס פאַרלאָזן.</w:t>
      </w:r>
    </w:p>
    <w:p/>
    <w:p>
      <w:r xmlns:w="http://schemas.openxmlformats.org/wordprocessingml/2006/main">
        <w:t xml:space="preserve">1. גאָט 'ס פּלאַנז זענען ונסעאַרטשאַבלע: ויספאָרשן ישעיה 6:12</w:t>
      </w:r>
    </w:p>
    <w:p/>
    <w:p>
      <w:r xmlns:w="http://schemas.openxmlformats.org/wordprocessingml/2006/main">
        <w:t xml:space="preserve">2. גאָט ס סאַווראַנטי: צוטרוי אין זיין פּלאַנז טראָץ אומשטאנדן</w:t>
      </w:r>
    </w:p>
    <w:p/>
    <w:p>
      <w:r xmlns:w="http://schemas.openxmlformats.org/wordprocessingml/2006/main">
        <w:t xml:space="preserve">1. רוימער 11:33-36 - אָה, די טיפעניש פון די עשירות און חכמה און וויסן פון גאָט! ווי אומדערפרעגלעך זענען זיינע משפטים און ווי אומדערקלערט זיינע וועגן! װאָרום װער האָט געקענט דעם האַרצן פֿון גאָט, אָדער װער איז געװען זײַן יעץ? אָדער װער האָט אים געגעבן אַ מתּנה, אַז מע זאָל אים באַצאָלן? ווארים פון אים און דורך אים און צו אים זענען אַלע זאכן. צו אים זאָל זיין כבוד אויף אייביק. אמן.</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ישעיה 6:13 אָבער נאָך אין עס וועט זיין אַ צענט, און עס וועט צוריקקומען, און וועט זיין געגעסן; זיין דער מאַטעריע דערפון.</w:t>
      </w:r>
    </w:p>
    <w:p/>
    <w:p>
      <w:r xmlns:w="http://schemas.openxmlformats.org/wordprocessingml/2006/main">
        <w:t xml:space="preserve">א צענטל פון די מענטשן וועט בלייבן אין דער ערד, און זיי וועלן זיין ווי אַ טייל בוים און אַן דעמב וואָס האלט זיין מאַטעריע אַפֿילו נאָך פאַרלירן זייַן בלעטער. דער הײליקער זאָמען װעט זײַן פֿאַר די פֿאָלק.</w:t>
      </w:r>
    </w:p>
    <w:p/>
    <w:p>
      <w:r xmlns:w="http://schemas.openxmlformats.org/wordprocessingml/2006/main">
        <w:t xml:space="preserve">1. גאָט ס צוזאָג פון אַ רעשט - ישעיה 6:13</w:t>
      </w:r>
    </w:p>
    <w:p/>
    <w:p>
      <w:r xmlns:w="http://schemas.openxmlformats.org/wordprocessingml/2006/main">
        <w:t xml:space="preserve">2. די מאַטעריע פון גאָט 'ס מענטשן - ישעיה 6:13</w:t>
      </w:r>
    </w:p>
    <w:p/>
    <w:p>
      <w:r xmlns:w="http://schemas.openxmlformats.org/wordprocessingml/2006/main">
        <w:t xml:space="preserve">1. רוימער 9:27 - "ישעיה שרייט אויך וועגן ישראל, כאָטש די נומער פון די קינדער פון ישראל איז ווי דער זאַמד פון די ים, אַ רעשט וועט געראטעוועט ווערן."</w:t>
      </w:r>
    </w:p>
    <w:p/>
    <w:p>
      <w:r xmlns:w="http://schemas.openxmlformats.org/wordprocessingml/2006/main">
        <w:t xml:space="preserve">2. מתיא 13:31-32 - "אן אנדער משל האט ער ארויס צו זיי, און געזאגט, די מלכות פון הימל איז ווי צו אַ קערל פון זענעפט זוימען, וואָס אַ מענטש האט גענומען און געזייט אין זיין פעלד: וואָס איז טאַקע דער קלענסטער פון אַלע זוימען, אָבער אַז עס איז אויסגעוואַקסן, איז ער דער גרעסטער צווישן די קרייַטעכץ, און ווערט אַ בוים, אַזוי אַז די פייגל פון דער הימל קומען און לאָזנ שווימען אין זיינע צווייגן.</w:t>
      </w:r>
    </w:p>
    <w:p/>
    <w:p>
      <w:r xmlns:w="http://schemas.openxmlformats.org/wordprocessingml/2006/main">
        <w:t xml:space="preserve">ישעיה קאַפּיטל 7 דערציילט די געשעענישן אַרום אַ באַטייטיק נבואה געגעבן צו מלך אחז פון יהודה אין אַ צייט פון פּאָליטיש קריזיס. דער קאַפּיטל כיילייץ די טעמעס פון צוטרוי אין גאָט 'ס הבטחות און די פאלגן פון אמונה.</w:t>
      </w:r>
    </w:p>
    <w:p/>
    <w:p>
      <w:r xmlns:w="http://schemas.openxmlformats.org/wordprocessingml/2006/main">
        <w:t xml:space="preserve">1סט פּאַראַגראַף: אין דעם קאָנטעקסט פון מלחמה, ישעיה איז געשיקט דורך גאָט צו טרעפן מלך אַחז און פאַרזיכערן אים אַז זיינע שונאים וועלן נישט פּריווייל. ישעיה ינסטראַקץ אַהאַז צו פרעגן פֿאַר אַ צייכן ווי באַשטעטיקונג (ישעיה 7: 9-1).</w:t>
      </w:r>
    </w:p>
    <w:p/>
    <w:p>
      <w:r xmlns:w="http://schemas.openxmlformats.org/wordprocessingml/2006/main">
        <w:t xml:space="preserve">2nd פּאַראַגראַף: טראָץ אַ געלעגנהייט צו זוכן באַשטעטיקונג פון גאָט, אחז וויל, ווייַזנדיק זיין פעלן פון אמונה. גאָט דעמאָלט אָפפערס אַ צייכן זיך די נבואה פון אַ צעלקע קאַנסיווינג און געבן געבורט צו עמנואל (ישעיה 7: 16-10).</w:t>
      </w:r>
    </w:p>
    <w:p/>
    <w:p>
      <w:r xmlns:w="http://schemas.openxmlformats.org/wordprocessingml/2006/main">
        <w:t xml:space="preserve">3טער פּאַראַגראַף: ישעיה וואָרנז אַהאַז וועגן די קומענדיק אַססיריאַן ינוואַזיע און זייַן דעוואַסטייטינג קאַנסאַקווענסאַז פֿאַר יהודה רעכט צו זייער אומגלויבן. ער ריאַשורז אַז גאָט וועט באַשיצן זיין רעשט טראָץ די ימפּענדינג צעשטערונג (ישעיה 7: 25-17).</w:t>
      </w:r>
    </w:p>
    <w:p/>
    <w:p>
      <w:r xmlns:w="http://schemas.openxmlformats.org/wordprocessingml/2006/main">
        <w:t xml:space="preserve">בקיצור,</w:t>
      </w:r>
    </w:p>
    <w:p>
      <w:r xmlns:w="http://schemas.openxmlformats.org/wordprocessingml/2006/main">
        <w:t xml:space="preserve">ישעיהו קאַפּיטל זיבן גיט</w:t>
      </w:r>
    </w:p>
    <w:p>
      <w:r xmlns:w="http://schemas.openxmlformats.org/wordprocessingml/2006/main">
        <w:t xml:space="preserve">די נבואה געגעבן צום מלך אחז</w:t>
      </w:r>
    </w:p>
    <w:p>
      <w:r xmlns:w="http://schemas.openxmlformats.org/wordprocessingml/2006/main">
        <w:t xml:space="preserve">אין אַ צייט פון פּאָליטיש קריזיס.</w:t>
      </w:r>
    </w:p>
    <w:p/>
    <w:p>
      <w:r xmlns:w="http://schemas.openxmlformats.org/wordprocessingml/2006/main">
        <w:t xml:space="preserve">דיסקרייבינג ישעיה געשיקט דורך גאָט מיט פארזיכערונג פֿאַר מלך אחז.</w:t>
      </w:r>
    </w:p>
    <w:p>
      <w:r xmlns:w="http://schemas.openxmlformats.org/wordprocessingml/2006/main">
        <w:t xml:space="preserve">אחז האט אפגעזאגט באַשטעטיקונג פון גאָט, ווייַזנדיק פעלן פון אמונה.</w:t>
      </w:r>
    </w:p>
    <w:p>
      <w:r xmlns:w="http://schemas.openxmlformats.org/wordprocessingml/2006/main">
        <w:t xml:space="preserve">נבואה געפֿינט וועגן בתולה קאַנסיווינג עמנואל.</w:t>
      </w:r>
    </w:p>
    <w:p>
      <w:r xmlns:w="http://schemas.openxmlformats.org/wordprocessingml/2006/main">
        <w:t xml:space="preserve">ווארענונג וועגן אַססיריאַן ינוואַזיע צוזאמען מיט פאַרזיכערונג פֿאַר רעשט.</w:t>
      </w:r>
    </w:p>
    <w:p/>
    <w:p>
      <w:r xmlns:w="http://schemas.openxmlformats.org/wordprocessingml/2006/main">
        <w:t xml:space="preserve">דאס קאַפּיטל אַנדערקאָרז די וויכטיקייט פון צוטרוי אין גאָט 'ס הבטחות אפילו אין טשאַלאַנדזשינג צייט. עס כיילייץ ביידע די פאלגן פון אמונה דעמאַנסטרייטיד דורך מלך אחז און די פארזיכערונג צוגעשטעלט דורך געטלעך פּראָפעסיעס. דער דערמאָנען פון עמנואל ווייזט צו צוקונפֿט משיח מקיים און דינען ווי אַ דערמאָנונג אַז גאָט איז מיט זיין מענטשן אפילו צווישן שווער צושטאנדן.</w:t>
      </w:r>
    </w:p>
    <w:p/>
    <w:p>
      <w:r xmlns:w="http://schemas.openxmlformats.org/wordprocessingml/2006/main">
        <w:t xml:space="preserve">ישעיהו 7:1 און עס איז געווען אין די טעג פון אחז דעם זון פון יהתם דעם זון פון עוזיהו דעם מלך פון יהודה, אַז רזין דער מלך פון ארם, און פקה דער זון פון רמליהו, דער מלך פון ישראל, זענען אַראָפאַנג קיין ירושלים. צו מלחמה קעגן אים, אָבער קען נישט באַהאַלטן קעגן אים.</w:t>
      </w:r>
    </w:p>
    <w:p/>
    <w:p>
      <w:r xmlns:w="http://schemas.openxmlformats.org/wordprocessingml/2006/main">
        <w:t xml:space="preserve">אין די טעג פון אחז מלך יהודה, די מלכים פון סיריע און ישראל האָבן געפרוווט צו באַפאַלן ירושלים אָבער זיי זענען ניט געראָטן.</w:t>
      </w:r>
    </w:p>
    <w:p/>
    <w:p>
      <w:r xmlns:w="http://schemas.openxmlformats.org/wordprocessingml/2006/main">
        <w:t xml:space="preserve">1. די מאַכט פון אמונה: אַ לערנען פון די סידזש פון ירושלים</w:t>
      </w:r>
    </w:p>
    <w:p/>
    <w:p>
      <w:r xmlns:w="http://schemas.openxmlformats.org/wordprocessingml/2006/main">
        <w:t xml:space="preserve">2. די ווערטן פון פאָלגעוודיקייַט: אַן אַנאַליסיס פון אחז ס מלכות</w:t>
      </w:r>
    </w:p>
    <w:p/>
    <w:p>
      <w:r xmlns:w="http://schemas.openxmlformats.org/wordprocessingml/2006/main">
        <w:t xml:space="preserve">1. 2 טשראָניקלעס 28:5-15</w:t>
      </w:r>
    </w:p>
    <w:p/>
    <w:p>
      <w:r xmlns:w="http://schemas.openxmlformats.org/wordprocessingml/2006/main">
        <w:t xml:space="preserve">ישעיה 8: 4-1</w:t>
      </w:r>
    </w:p>
    <w:p/>
    <w:p>
      <w:r xmlns:w="http://schemas.openxmlformats.org/wordprocessingml/2006/main">
        <w:t xml:space="preserve">ישעיהו 7:2 און עס איז געווען דערציילט דעם הויז פון דוד, אַזוי צו זאָגן: ארם איז בונד מיט אפרים. און זײַן האַרץ האָט זיך באַװעגט, און דאָס האַרץ פֿון זײַן פֿאָלק, אַזױ װי די בײמער פֿון װאָלץ װערן גערודערט מיט דעם װינט.</w:t>
      </w:r>
    </w:p>
    <w:p/>
    <w:p>
      <w:r xmlns:w="http://schemas.openxmlformats.org/wordprocessingml/2006/main">
        <w:t xml:space="preserve">דאָס הױז פֿון דוד האָט געזאָגט, אַז סיריע האָט זיך פֿאַרבונדן מיט אפֿרים, װאָס האָט געפֿירט אַ פחד און אַנגסט בײַם פֿאָלק.</w:t>
      </w:r>
    </w:p>
    <w:p/>
    <w:p>
      <w:r xmlns:w="http://schemas.openxmlformats.org/wordprocessingml/2006/main">
        <w:t xml:space="preserve">1. גאָט איז אונדזער פעסט יסוד אין צייט פון מורא און דייַגעס.</w:t>
      </w:r>
    </w:p>
    <w:p/>
    <w:p>
      <w:r xmlns:w="http://schemas.openxmlformats.org/wordprocessingml/2006/main">
        <w:t xml:space="preserve">2. ווען פייסט מיט שווער סיטואַטיאָנס, צוטרוי אין גאָט ס שוץ און טנייַ.</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ישעיהו 7:3 און גאָט האָט געזאָגט צו ישעיהן: גײ אַצונד אַרױס אַנטקעגן אַחזן, דו און דײַן זון שַערִישׁוּב, בײַם עק פֿון דעם שטראָם פֿון דעם אויבערשטן בעקן, אױפֿן װעג פֿון דעם פֿולערס פֿעלד;</w:t>
      </w:r>
    </w:p>
    <w:p/>
    <w:p>
      <w:r xmlns:w="http://schemas.openxmlformats.org/wordprocessingml/2006/main">
        <w:t xml:space="preserve">די האר ינסטראַקץ ישעיה צו טרעפן אַחז און זיין זון שערדזשאַשוב אין די סוף פון אַ קאַנאַל ביי אַ בעקן, ליגן בייַ די זייַט פון אַ פולער ס פעלד.</w:t>
      </w:r>
    </w:p>
    <w:p/>
    <w:p>
      <w:r xmlns:w="http://schemas.openxmlformats.org/wordprocessingml/2006/main">
        <w:t xml:space="preserve">1. די האר רופט אונדז צו דינען אים אין אַלע צושטאנדן.</w:t>
      </w:r>
    </w:p>
    <w:p/>
    <w:p>
      <w:r xmlns:w="http://schemas.openxmlformats.org/wordprocessingml/2006/main">
        <w:t xml:space="preserve">2. מיר זענען גערופן צו צוטרוי די האר ס גיידאַנס און ריספּאַנד צו עס.</w:t>
      </w:r>
    </w:p>
    <w:p/>
    <w:p>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ישעיהו 7:4 און זאָגן צו אים: היט אייך, און זיי שטיל; זאָלסט ניט מורא האָבן, און זאָלסט ניט שװאַך זײַן פֿאַר די צװײ עקן פֿון די דאָזיקע רויכנדיקע פֿײַערברענדס, פֿון װעגן דעם צאָרן פֿון רזין מיט סיריע, און פֿון דעם זון פֿון רמליָהון.</w:t>
      </w:r>
    </w:p>
    <w:p/>
    <w:p>
      <w:r xmlns:w="http://schemas.openxmlformats.org/wordprocessingml/2006/main">
        <w:t xml:space="preserve">דער דורכפאָר פון ישעיה 7:4 וואָרנז קעגן מורא און ינקעראַדזשאַז אַ שטיל צוטרוי אין גאָט ס שוץ קעגן די כּעס פון רעזין און סיריע.</w:t>
      </w:r>
    </w:p>
    <w:p/>
    <w:p>
      <w:r xmlns:w="http://schemas.openxmlformats.org/wordprocessingml/2006/main">
        <w:t xml:space="preserve">1: גאָט ס שוץ און מאַכט זענען גרעסער ווי קיין מורא</w:t>
      </w:r>
    </w:p>
    <w:p/>
    <w:p>
      <w:r xmlns:w="http://schemas.openxmlformats.org/wordprocessingml/2006/main">
        <w:t xml:space="preserve">2: צוטרוי אין גאָט צו באַקומען קיין פירז</w:t>
      </w:r>
    </w:p>
    <w:p/>
    <w:p>
      <w:r xmlns:w="http://schemas.openxmlformats.org/wordprocessingml/2006/main">
        <w:t xml:space="preserve">/1:תהלים 34:4 – איך האָב געזוכט גאָט, און ער האָט מיר געענטפערט; ער האָט מיך מציל געװען פֿון אַלע מײַנע שרעקן.</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ישעיהו 7:5 ווייַל ארם, אפרים, און דער זון פון רמליהו, האָבן גענומען אַ בייז עצה קעגן דיר, אַזוי צו זאָגן:</w:t>
      </w:r>
    </w:p>
    <w:p/>
    <w:p>
      <w:r xmlns:w="http://schemas.openxmlformats.org/wordprocessingml/2006/main">
        <w:t xml:space="preserve">סיריע, אפרים און דער זון פון רמליהו האָבן געפּלאָנטערט קעגן גאָט.</w:t>
      </w:r>
    </w:p>
    <w:p/>
    <w:p>
      <w:r xmlns:w="http://schemas.openxmlformats.org/wordprocessingml/2006/main">
        <w:t xml:space="preserve">1. צוטרוי גאָט אין צייט פון ומגליק</w:t>
      </w:r>
    </w:p>
    <w:p/>
    <w:p>
      <w:r xmlns:w="http://schemas.openxmlformats.org/wordprocessingml/2006/main">
        <w:t xml:space="preserve">2. אָוווערקאַמינג בייז מיט גוט</w:t>
      </w:r>
    </w:p>
    <w:p/>
    <w:p>
      <w:r xmlns:w="http://schemas.openxmlformats.org/wordprocessingml/2006/main">
        <w:t xml:space="preserve">1. רוימער 12: 19-21 - "דו זאלסט נישט נעמען נקמה, מיין ליב פריינט, אָבער לאָזן פּלאַץ פֿאַר גאָט 'ס גרימצארן, פֿאַר עס איז געשריבן: עס איז מייַן צו נקמה; איך וועל צוריקצאָלן, זאגט דער האר. פאַרקערט: אױב דײַן פֿײַנט איז הונגעריק, שפּײַזט אים, אױב ער איז דאָרשטיק, גיט אים עפּעס צו טרינקען, דערמיט װעסטו אַרויפֿטאָן ברענענדיקע קוילן אױף זײַן קאָפּ.</w:t>
      </w:r>
    </w:p>
    <w:p/>
    <w:p>
      <w:r xmlns:w="http://schemas.openxmlformats.org/wordprocessingml/2006/main">
        <w:t xml:space="preserve">2. מתיא 10:16 - "זע, איך שיקן איר ווי שעפּס אין די צווישן פון וועלף, אַזוי זיין קלוג ווי שלאַנג און אומשולדיק ווי טויבן."</w:t>
      </w:r>
    </w:p>
    <w:p/>
    <w:p>
      <w:r xmlns:w="http://schemas.openxmlformats.org/wordprocessingml/2006/main">
        <w:t xml:space="preserve">ישעיהו 7:6 לאָמיר אַרױפֿגײן אַקעגן יהוּדה, און זי צעריסן, און לאָמיר מאַכן אַ בראָך פֿאַר אונדז אין איר, און שטעלן אַ מלך אין איר, דער זון פֿון טבֿעעל.</w:t>
      </w:r>
    </w:p>
    <w:p/>
    <w:p>
      <w:r xmlns:w="http://schemas.openxmlformats.org/wordprocessingml/2006/main">
        <w:t xml:space="preserve">די שונאים פון יהודה מאַכן אַ פּלאַן צו באַפאַלן די שטאָט און שטעלן אַ נייַ מלך, דער זון פון טבעאַל, אין צווישן איר.</w:t>
      </w:r>
    </w:p>
    <w:p/>
    <w:p>
      <w:r xmlns:w="http://schemas.openxmlformats.org/wordprocessingml/2006/main">
        <w:t xml:space="preserve">1. די מאַכט פון יונייטינג קעגן ומגליק</w:t>
      </w:r>
    </w:p>
    <w:p/>
    <w:p>
      <w:r xmlns:w="http://schemas.openxmlformats.org/wordprocessingml/2006/main">
        <w:t xml:space="preserve">2. די באַטייַט פון אַנטקעגנשטעלנ זיך טעמפּטאַטיאָן</w:t>
      </w:r>
    </w:p>
    <w:p/>
    <w:p>
      <w:r xmlns:w="http://schemas.openxmlformats.org/wordprocessingml/2006/main">
        <w:t xml:space="preserve">1. קהלת 4:12 "כאָטש איינער קען זיין אָוווערפּאַוערד, צוויי קענען באַשיצן זיך, אַ שנור פון דרייַ סטראַנדז איז נישט געשווינד צעבראכן."</w:t>
      </w:r>
    </w:p>
    <w:p/>
    <w:p>
      <w:r xmlns:w="http://schemas.openxmlformats.org/wordprocessingml/2006/main">
        <w:t xml:space="preserve">2. יעקב 4:7 "דעריבער אונטערגעבן זיך צו גאָט. אַנטקעגנשטעלנ זיך דעם שטן, און ער וועט אַנטלויפן פון איר."</w:t>
      </w:r>
    </w:p>
    <w:p/>
    <w:p>
      <w:r xmlns:w="http://schemas.openxmlformats.org/wordprocessingml/2006/main">
        <w:t xml:space="preserve">ישעיהו 7:7 אַזוי האָט געזאָגט די האר גאָט: עס וועט ניט שטיין, און עס וועט ניט פּאַסירן.</w:t>
      </w:r>
    </w:p>
    <w:p/>
    <w:p>
      <w:r xmlns:w="http://schemas.openxmlformats.org/wordprocessingml/2006/main">
        <w:t xml:space="preserve">דער האר גאָט דערקלערט אַז אַ זיכער געשעעניש וועט נישט פּאַסירן.</w:t>
      </w:r>
    </w:p>
    <w:p/>
    <w:p>
      <w:r xmlns:w="http://schemas.openxmlformats.org/wordprocessingml/2006/main">
        <w:t xml:space="preserve">1. גאָט איז אין קאָנטראָל: צוטרוי אין זיין פּלאַנז</w:t>
      </w:r>
    </w:p>
    <w:p/>
    <w:p>
      <w:r xmlns:w="http://schemas.openxmlformats.org/wordprocessingml/2006/main">
        <w:t xml:space="preserve">2. די מאַכט פון גאָט 'ס וואָרט: רילייינג אויף זיין הבטחות</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עפעסיאַנס 3:20 - איצט צו אים וואס איז ביכולת צו טאָן פיל מער אַבאַנדאַנטלי ווי אַלע וואָס מיר פרעגן אָדער טראַכטן, לויט די מאַכט אין אַרבעט אין אונדז.</w:t>
      </w:r>
    </w:p>
    <w:p/>
    <w:p>
      <w:r xmlns:w="http://schemas.openxmlformats.org/wordprocessingml/2006/main">
        <w:t xml:space="preserve">ישעיהו 7:8 פֿאַר די קאָפּ פון ארם איז דמשק, און דער קאָפּ פון דמשק איז רזין; און אין פֿינף און זעכציק יאָר זאָל אפֿרים צעבראָכן װערן, אַז ער זאָל ניט זײַן קײן פֿאָלק.</w:t>
      </w:r>
    </w:p>
    <w:p/>
    <w:p>
      <w:r xmlns:w="http://schemas.openxmlformats.org/wordprocessingml/2006/main">
        <w:t xml:space="preserve">אין ישעיהו 7:8, גאָט דערקלערט אַז אין 65 יאר, אפרים וועט זיין צעבראכן און אויפהערן צו עקסיסטירן ווי אַ מענטשן.</w:t>
      </w:r>
    </w:p>
    <w:p/>
    <w:p>
      <w:r xmlns:w="http://schemas.openxmlformats.org/wordprocessingml/2006/main">
        <w:t xml:space="preserve">1. גאָט 'ס משפט: די קאָנסעקווענסעס פון זינד</w:t>
      </w:r>
    </w:p>
    <w:p/>
    <w:p>
      <w:r xmlns:w="http://schemas.openxmlformats.org/wordprocessingml/2006/main">
        <w:t xml:space="preserve">2. די סאַווראַנטי פון גאָט: אַנטשיינדזשד פּלאַנז</w:t>
      </w:r>
    </w:p>
    <w:p/>
    <w:p>
      <w:r xmlns:w="http://schemas.openxmlformats.org/wordprocessingml/2006/main">
        <w:t xml:space="preserve">1. ירמיהו 50: 17-17 "ישראל איז אַ צעוואָרפן שעפּס; די לײבן האָבן אים אַװעקגעטריבן; ערשט דער מלך פֿון אשור האָט אים פֿאַרצערט; און צום לעצט האָט דער דאָזיקער נבוכדרצר מלך בבל צעבראָכן זײַנע בײנער. דעריבער האָט גאָט פֿון צבָאוֹת אַזױ געזאָגט. , דער גאָט פֿון ישׂראל, זע, איך װעל באַשטראָפֿן דעם מלך פֿון בבֿל און זײַן לאַנד, אַזױ װי איך האָב באַשטראָפֿט דעם מלך פֿון אשור.</w:t>
      </w:r>
    </w:p>
    <w:p/>
    <w:p>
      <w:r xmlns:w="http://schemas.openxmlformats.org/wordprocessingml/2006/main">
        <w:t xml:space="preserve">2. ישעיהו 10:5-6 "אָ אשור, דער רוט פון מיין גרימצארן, און דער שטעקן אין זייער האַנט איז מיין צארן. איך וועל שיקן אים קעגן אַ צוויפטיק פאָלק, און קעגן די מענטשן פון מיין גרימצארן וועל איך געבן אים אַ באַשולדיקונג. , צו נעמען דעם רױב, און צו נעמען די רויב, און זײ צו טרעטן, װי די םוד פון די גאסן.</w:t>
      </w:r>
    </w:p>
    <w:p/>
    <w:p>
      <w:r xmlns:w="http://schemas.openxmlformats.org/wordprocessingml/2006/main">
        <w:t xml:space="preserve">ישעיהו 7:9 און דער קאָפּ פון אפֿרים איז שומרון, און דער קאָפּ פון שומרון איז דער זון פון רמליהו. אויב איר וועט ניט גלויבן, פֿאַרזיכערט איר וועט ניט זיין געגרינדעט.</w:t>
      </w:r>
    </w:p>
    <w:p/>
    <w:p>
      <w:r xmlns:w="http://schemas.openxmlformats.org/wordprocessingml/2006/main">
        <w:t xml:space="preserve">ישעיה 7: 9 וואָרנז אַז די וואס טאָן ניט גלויבן וועט נישט זיין געגרינדעט.</w:t>
      </w:r>
    </w:p>
    <w:p/>
    <w:p>
      <w:r xmlns:w="http://schemas.openxmlformats.org/wordprocessingml/2006/main">
        <w:t xml:space="preserve">1. די וויכטיקייט פון אמונה אין גרינדן אַ שטאַרק יסוד.</w:t>
      </w:r>
    </w:p>
    <w:p/>
    <w:p>
      <w:r xmlns:w="http://schemas.openxmlformats.org/wordprocessingml/2006/main">
        <w:t xml:space="preserve">2. די פאלגן פון נישט גלויבן אין גאָט.</w:t>
      </w:r>
    </w:p>
    <w:p/>
    <w:p>
      <w:r xmlns:w="http://schemas.openxmlformats.org/wordprocessingml/2006/main">
        <w:t xml:space="preserve">1. יעקב 2:17-20, "אפילו אַזוי אמונה, אויב עס האט ניט מעשים, איז טויט, ווייל אַליין. יאָ, אַ מענטש קען זאָגן, דו האָסט אמונה, און איך האָבן מעשים: ווייַזן מיר דיין אמונה אָן דיין מעשים. און איך וועל דיר ווייזן מיין אמונה דורך מיינע מעשים, דו גלויבט אז עס איז דא איין גאט, דו טוסט גוט: אויך די שדים גלייבן און ציטערן, אבער וועסטו וויסן, אומזיסט מענטש, אז אמונה אן מעשים איז טויט? אונדזער פֿאָטער האָט גערעכטפארטיקט דורך מעשים, ווען ער האָט מקריב זײַן זון יצחקן אויפֿן מזבח?</w:t>
      </w:r>
    </w:p>
    <w:p/>
    <w:p>
      <w:r xmlns:w="http://schemas.openxmlformats.org/wordprocessingml/2006/main">
        <w:t xml:space="preserve">2. סאַם 37: 5-3, "פאַרטרוי אין די האר, און טאָן גוטס; אַזוי וועסטו וואוינען אין דער ערד, און פארוואר וועסטו זיין פיטערט. פריי זיך אויך אין די האר, און ער וועט געבן דיר די תאוות פון דיין תאוות. האַרצן, גיב איבער צו גאָט דיין וועג, פאַרזיכער זיך אויך אויף אים, און ער וועט מאַכן עס.</w:t>
      </w:r>
    </w:p>
    <w:p/>
    <w:p>
      <w:r xmlns:w="http://schemas.openxmlformats.org/wordprocessingml/2006/main">
        <w:t xml:space="preserve">ישעיהו 7:10 און דער האר האָט ווידער גערעדט צו אַחזן, אַזוי צו זאָגן:</w:t>
      </w:r>
    </w:p>
    <w:p/>
    <w:p>
      <w:r xmlns:w="http://schemas.openxmlformats.org/wordprocessingml/2006/main">
        <w:t xml:space="preserve">די האר רעדט צו מלך אחז צו דערמאָנען גאָט 'ס אמונה, און צו מוטיקן אים צו בלייַבן פעסט אין זיין צוטרוי אין די האר.</w:t>
      </w:r>
    </w:p>
    <w:p/>
    <w:p>
      <w:r xmlns:w="http://schemas.openxmlformats.org/wordprocessingml/2006/main">
        <w:t xml:space="preserve">1: מיר זענען שטענדיק רימיינדיד צו צוטרוי אין די האר און ער וועט קיינמאָל פאַרלאָזן אונדז.</w:t>
      </w:r>
    </w:p>
    <w:p/>
    <w:p>
      <w:r xmlns:w="http://schemas.openxmlformats.org/wordprocessingml/2006/main">
        <w:t xml:space="preserve">2: קיין ענין די שוועריקייט אָדער נויט, מיר קענען קוקן צו די האר אין אמונה און ער וועט זיין מיט אונדז.</w:t>
      </w:r>
    </w:p>
    <w:p/>
    <w:p>
      <w:r xmlns:w="http://schemas.openxmlformats.org/wordprocessingml/2006/main">
        <w:t xml:space="preserve">1: מתיא 6:25-34 -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w:t>
      </w:r>
    </w:p>
    <w:p/>
    <w:p>
      <w:r xmlns:w="http://schemas.openxmlformats.org/wordprocessingml/2006/main">
        <w:t xml:space="preserve">/2: דעוטעראָנאָמי 31:8 – גאָט אַלײן גײט דיר פֿאַרױס, און װעט זײַן מיט דיר; ער װעט דיך קײנמאָל ניט פֿאַרלאָזן און דיך ניט פֿאַרלאָזן. זאָלסט ניט מורא האָבן; זייט ניט דערמוטיקט.</w:t>
      </w:r>
    </w:p>
    <w:p/>
    <w:p>
      <w:r xmlns:w="http://schemas.openxmlformats.org/wordprocessingml/2006/main">
        <w:t xml:space="preserve">ישעיהו 7:11 בעט דיך אַ צייכן פון יהוה דיין גאָט; פרעג עס אָדער אין דער טיף, אָדער אין דער הייך אויבן.</w:t>
      </w:r>
    </w:p>
    <w:p/>
    <w:p>
      <w:r xmlns:w="http://schemas.openxmlformats.org/wordprocessingml/2006/main">
        <w:t xml:space="preserve">גאָט איז אַסקינג די מענטשן צו פרעגן אים פֿאַר אַ צייכן ווי דערווייַז פון זיין ליבע און אמונה.</w:t>
      </w:r>
    </w:p>
    <w:p/>
    <w:p>
      <w:r xmlns:w="http://schemas.openxmlformats.org/wordprocessingml/2006/main">
        <w:t xml:space="preserve">1. ווי צו לעבן אַ לעבן פון געטרייַ פאָלגעוודיקייַט צו גאָט</w:t>
      </w:r>
    </w:p>
    <w:p/>
    <w:p>
      <w:r xmlns:w="http://schemas.openxmlformats.org/wordprocessingml/2006/main">
        <w:t xml:space="preserve">2. צוטרוי אין גאָט 'ס ונפאַילינג ליבע און הבטחות</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ישעיה 33:6 - און ער וועט זיין די פעסטקייַט פון דיין צייט, שעפע פון ישועה, חכמה און וויסן; די יראת ה' איז דער אוצר פון ציון.</w:t>
      </w:r>
    </w:p>
    <w:p/>
    <w:p>
      <w:r xmlns:w="http://schemas.openxmlformats.org/wordprocessingml/2006/main">
        <w:t xml:space="preserve">ישעיהו 7:12 האָט אָחָז געזאָגט: איך װעל ניט בעטן, און איך װעל ניט פּרוּװן גאָט.</w:t>
      </w:r>
    </w:p>
    <w:p/>
    <w:p>
      <w:r xmlns:w="http://schemas.openxmlformats.org/wordprocessingml/2006/main">
        <w:t xml:space="preserve">אחז וויל נישט פרעגן אָדער פּרווון גאָט.</w:t>
      </w:r>
    </w:p>
    <w:p/>
    <w:p>
      <w:r xmlns:w="http://schemas.openxmlformats.org/wordprocessingml/2006/main">
        <w:t xml:space="preserve">1. גאָט וועט צושטעלן אין זיין אייגן טיימינג און וועג.</w:t>
      </w:r>
    </w:p>
    <w:p/>
    <w:p>
      <w:r xmlns:w="http://schemas.openxmlformats.org/wordprocessingml/2006/main">
        <w:t xml:space="preserve">2. זייט אַניוועסדיק און געהארכזאם צו גאָט, אַפֿילו ווען עס איז שווער.</w:t>
      </w:r>
    </w:p>
    <w:p/>
    <w:p>
      <w:r xmlns:w="http://schemas.openxmlformats.org/wordprocessingml/2006/main">
        <w:t xml:space="preserve">1. יעקב 1: 5-7 "אויב איינער פון איר פעלן חכמה, לאָזן אים פרעגן גאָט, וואס גיט ברייטהאַרציק צו אַלע אָן טייַנע, און עס וועט זיין געגעבן אים. אָבער לאָזן אים פרעגן אין אמונה, אָן צווייפל, פֿאַר די איין. ווער סאָפעק איז ווי אַ כוואַליע פון די ים וואָס איז געטריבן און וואָרף דורך דעם ווינט, פֿאַר אַז מענטש זאָל ניט טראַכטן אַז ער וועט באַקומען עפּעס פון די האר.</w:t>
      </w:r>
    </w:p>
    <w:p/>
    <w:p>
      <w:r xmlns:w="http://schemas.openxmlformats.org/wordprocessingml/2006/main">
        <w:t xml:space="preserve">2. איוב 1:21 "און ער האָט געזאָגט: נאַקעט בין איך געקומען פֿון מײַן מוטערס לױט, און נאַקעט װעל איך זיך אומקערן. גאָט האָט געגעבן, און גאָט האָט צוגענומען; געבענטשט זאָל זײַן דער נאָמען פֿון גאָט."</w:t>
      </w:r>
    </w:p>
    <w:p/>
    <w:p>
      <w:r xmlns:w="http://schemas.openxmlformats.org/wordprocessingml/2006/main">
        <w:t xml:space="preserve">ישעיהו 7:13 האָט ער געזאָגט: הערט אַצונד, דו הױז פֿון דָוִדן; איז עס אַ קליין זאַך פֿאַר איר צו מיד מענטשן, אָבער איר וועט מיד מיד מיין גאָט?</w:t>
      </w:r>
    </w:p>
    <w:p/>
    <w:p>
      <w:r xmlns:w="http://schemas.openxmlformats.org/wordprocessingml/2006/main">
        <w:t xml:space="preserve">גאָט וואָרנז די הויז פון דוד נישט צו אַרן מענטשן, ווייַל דאָס וואָלט זיין מיד צו גאָט אויך.</w:t>
      </w:r>
    </w:p>
    <w:p/>
    <w:p>
      <w:r xmlns:w="http://schemas.openxmlformats.org/wordprocessingml/2006/main">
        <w:t xml:space="preserve">1. דער גאָט פון געדולד: ווי צו ניט מיד אונדזער האר</w:t>
      </w:r>
    </w:p>
    <w:p/>
    <w:p>
      <w:r xmlns:w="http://schemas.openxmlformats.org/wordprocessingml/2006/main">
        <w:t xml:space="preserve">2. גיין אין די טריט פון דעם הויז פון דוד: געדענקט ניט צו מיד גאָט</w:t>
      </w:r>
    </w:p>
    <w:p/>
    <w:p>
      <w:r xmlns:w="http://schemas.openxmlformats.org/wordprocessingml/2006/main">
        <w:t xml:space="preserve">1. גאַלאַטיאַנס 6:9 און לאָמיר ניט זיין מיד אין גוט טאן: פֿאַר אין דער צייט, מיר וועלן שניידן, אויב מיר ניט שוואַך.</w:t>
      </w:r>
    </w:p>
    <w:p/>
    <w:p>
      <w:r xmlns:w="http://schemas.openxmlformats.org/wordprocessingml/2006/main">
        <w:t xml:space="preserve">2. קאָלאָססיאַנס 3:23 און אַלץ איר טאָן, טאָן עס האַרציק ווי צו די האר, און ניט צו מענטשן.</w:t>
      </w:r>
    </w:p>
    <w:p/>
    <w:p>
      <w:r xmlns:w="http://schemas.openxmlformats.org/wordprocessingml/2006/main">
        <w:t xml:space="preserve">ישעיהו 7:14 דעריבער דער האר זיך וועט געבן איר אַ צייכן; זע, אַ בתולה װעט טראָגן און געבאָרן אַ זון, און װעט רופֿן זײַן נאָמען עמנואל.</w:t>
      </w:r>
    </w:p>
    <w:p/>
    <w:p>
      <w:r xmlns:w="http://schemas.openxmlformats.org/wordprocessingml/2006/main">
        <w:t xml:space="preserve">די דאָזיקע דורכפאָר דערציילט וועגן גאָטס צוזאָג צו געבן אַ צייכן צו זיין מענטשן; אַ בתולה װעט טראָגעדיק װערן און געבאָרן אַ זון, װאָס װעט זײַן נאָמען עמנואל.</w:t>
      </w:r>
    </w:p>
    <w:p/>
    <w:p>
      <w:r xmlns:w="http://schemas.openxmlformats.org/wordprocessingml/2006/main">
        <w:t xml:space="preserve">1: גאָט 'ס צוזאָג פון יממאַנועל - סעלאַברייטינג די האָפענונג און פרייד פון גאָט 'ס אמונה.</w:t>
      </w:r>
    </w:p>
    <w:p/>
    <w:p>
      <w:r xmlns:w="http://schemas.openxmlformats.org/wordprocessingml/2006/main">
        <w:t xml:space="preserve">2: די נס פון די ווירגין געבורט - סעלאַברייטינג די ניסימדיק מאַכט פון גאָט.</w:t>
      </w:r>
    </w:p>
    <w:p/>
    <w:p>
      <w:r xmlns:w="http://schemas.openxmlformats.org/wordprocessingml/2006/main">
        <w:t xml:space="preserve">1: לוקע 1: 26-37 - דער מלאך גאַבריעל באזוכט מרים צו זאָגן איר פון די פאָרשטעלונג פון יאָשקע.</w:t>
      </w:r>
    </w:p>
    <w:p/>
    <w:p>
      <w:r xmlns:w="http://schemas.openxmlformats.org/wordprocessingml/2006/main">
        <w:t xml:space="preserve">2: מתיא 1:18-25 - יוסף איז דערציילט פון די בתולה געבורט פון יאָשקע.</w:t>
      </w:r>
    </w:p>
    <w:p/>
    <w:p>
      <w:r xmlns:w="http://schemas.openxmlformats.org/wordprocessingml/2006/main">
        <w:t xml:space="preserve">ישעיה 7:15 פּוטער און האָניק זאָל ער עסן, אַז ער זאל וויסן צו אָפּזאָגן די בייז, און קלייַבן די גוט.</w:t>
      </w:r>
    </w:p>
    <w:p/>
    <w:p>
      <w:r xmlns:w="http://schemas.openxmlformats.org/wordprocessingml/2006/main">
        <w:t xml:space="preserve">דער דורכפאָר פון ישעיה דערמאנט אונדז אַז מיר זאָל עסן די רעכט פודז צו בלייַבן געזונט און מאַכן גוט ברירות.</w:t>
      </w:r>
    </w:p>
    <w:p/>
    <w:p>
      <w:r xmlns:w="http://schemas.openxmlformats.org/wordprocessingml/2006/main">
        <w:t xml:space="preserve">1: מיר מוזן דערנערן אונדזער ללבער מיט גאָט 'ס גיפס צו אונדז, אַזאַ ווי פּוטער און האָניק, און נוצן די שטאַרקייַט צו קלייַבן וואָס איז גוט.</w:t>
      </w:r>
    </w:p>
    <w:p/>
    <w:p>
      <w:r xmlns:w="http://schemas.openxmlformats.org/wordprocessingml/2006/main">
        <w:t xml:space="preserve">2: עסנוואַרג איז ניט בלויז דערנערונג פֿאַר אונדזער ללבער, אָבער עס קען אויך זיין אַ דערמאָנונג פון וואָס גאָט האט געבעטן אונדז צו קלייַבן - די גוט.</w:t>
      </w:r>
    </w:p>
    <w:p/>
    <w:p>
      <w:r xmlns:w="http://schemas.openxmlformats.org/wordprocessingml/2006/main">
        <w:t xml:space="preserve">1: פיליפּפּיאַנס 4:8 - צום סוף, ברידער, אַלץ וואָס איז אמת, וועלכער איז ערלעך, וועלכער איז גערעכט, וועלכער איז ריין, וועלכער איז שיינע, וועלכער איז לאַוואַבאַל, אויב עס איז קיין עקסאַלאַנס, אויב עס איז עפּעס ווערט פון לויב, טראַכטן וועגן די זאכן.</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ישעיהו 7:16 ווארים איידער דער קינד וועט וויסן צו אָפּזאָגן די בייז, און קלייַבן די גוט, די לאַנד וואָס איר פאַראַכערט וועט זיין פארלאזן פון ביידע איר מלכים.</w:t>
      </w:r>
    </w:p>
    <w:p/>
    <w:p>
      <w:r xmlns:w="http://schemas.openxmlformats.org/wordprocessingml/2006/main">
        <w:t xml:space="preserve">איידער אַ קינד איז אַלט גענוג צו ויסטיילן גוט פון בייז, די לאַנד וועט זיין פארלאזן דורך זייַן צוויי מלכים.</w:t>
      </w:r>
    </w:p>
    <w:p/>
    <w:p>
      <w:r xmlns:w="http://schemas.openxmlformats.org/wordprocessingml/2006/main">
        <w:t xml:space="preserve">1. די מאַכט פון ברירה: ווי אונדזער דיסיזשאַנז ווירקן אונדזער לעבן</w:t>
      </w:r>
    </w:p>
    <w:p/>
    <w:p>
      <w:r xmlns:w="http://schemas.openxmlformats.org/wordprocessingml/2006/main">
        <w:t xml:space="preserve">2. גאָט 'ס סאַווראַנטי אין די צווישן פון מענטש פריי וועט</w:t>
      </w:r>
    </w:p>
    <w:p/>
    <w:p>
      <w:r xmlns:w="http://schemas.openxmlformats.org/wordprocessingml/2006/main">
        <w:t xml:space="preserve">1. דעוטעראָנאָמי 30:19 - "איך רופן הימל און ערד צו רעקאָרדירן דעם טאָג קעגן דיר, אַז איך האָבן שטעלן פֿאַר דיר לעבן און טויט, ברכה און קללה: דעריבער קלייַבן לעבן, אַז ביידע דו און דיין זוימען זאלן לעבן."</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ישעיהו 7:17 גאָט וועט ברענגען אויף דיר און אויף דיין פֿאָלק, און אויף דיין פֿאָטערס הױז, טעג װאָס זײַנען ניט געקומען, פֿון דעם טאָג װאָס אפֿרים איז אַװעקגעגאַנגען פֿון יהודה; אַפֿילו דער מלך פֿון אשור.</w:t>
      </w:r>
    </w:p>
    <w:p/>
    <w:p>
      <w:r xmlns:w="http://schemas.openxmlformats.org/wordprocessingml/2006/main">
        <w:t xml:space="preserve">די האר וועט ברענגען טעג פון שטראָף און ליידן אויף די מענטשן פון יהודה און דעם הויז פון אפרים, פֿאַר זייער אַרויסגיין פון יהודה דורך דעם מלך פון אשור.</w:t>
      </w:r>
    </w:p>
    <w:p/>
    <w:p>
      <w:r xmlns:w="http://schemas.openxmlformats.org/wordprocessingml/2006/main">
        <w:t xml:space="preserve">1. די קאָנסעקווענסעס פון ווידערשפעניקייט: אָננעמען די קאָנסעקווענסעס פון אונדזער ברירות</w:t>
      </w:r>
    </w:p>
    <w:p/>
    <w:p>
      <w:r xmlns:w="http://schemas.openxmlformats.org/wordprocessingml/2006/main">
        <w:t xml:space="preserve">2. גאָט 'ס גערעכטיקייט: פֿאַרשטיין די האר ס צדיק משפט</w:t>
      </w:r>
    </w:p>
    <w:p/>
    <w:p>
      <w:r xmlns:w="http://schemas.openxmlformats.org/wordprocessingml/2006/main">
        <w:t xml:space="preserve">1. ירמיהו 2:17-18 האָבן איר ניט געבראכט דעם אויף זיך דורך פאַרלאָזן די האר דיין גאָט ווען ער האט איר פירן אין דעם וועג? אַצונד, װאָס מאַכט איר צו גײן קײן מִצרַיִם צו טרינקען די װאַסערן פֿון נילוס? װאָס מאַכט איר, אַז איר גײט קײן אשור צו טרינקען די װאַסערן פֿון פרת?</w:t>
      </w:r>
    </w:p>
    <w:p/>
    <w:p>
      <w:r xmlns:w="http://schemas.openxmlformats.org/wordprocessingml/2006/main">
        <w:t xml:space="preserve">2. יחזקאל 18:20-20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ישעיהו 7:18 און עס װעט זײַן אין יענעם טאָג, װעט גאָט שיסן אױף דעם פליג װאָס אין עק פֿון די טײַכן פֿון מִצרַיִם, און אױף דער בין װאָס אין לאַנד אשור.</w:t>
      </w:r>
    </w:p>
    <w:p/>
    <w:p>
      <w:r xmlns:w="http://schemas.openxmlformats.org/wordprocessingml/2006/main">
        <w:t xml:space="preserve">די האר וועט רופן פֿאַר פליען און בינז אין דעם לאַנד פון אשור און אין די עקן פון די טייכן פון מצרים.</w:t>
      </w:r>
    </w:p>
    <w:p/>
    <w:p>
      <w:r xmlns:w="http://schemas.openxmlformats.org/wordprocessingml/2006/main">
        <w:t xml:space="preserve">1. גאָט ס וואך זאָרג: ווי גאָט זאָרגן פֿאַר אַלע באשעפענישן</w:t>
      </w:r>
    </w:p>
    <w:p/>
    <w:p>
      <w:r xmlns:w="http://schemas.openxmlformats.org/wordprocessingml/2006/main">
        <w:t xml:space="preserve">2. די שטאַרקייט פון שוואַכקייַט: ווי די מאַכט פון גאָט איז אנטפלעקט אין די קליין און נישטיק.</w:t>
      </w:r>
    </w:p>
    <w:p/>
    <w:p>
      <w:r xmlns:w="http://schemas.openxmlformats.org/wordprocessingml/2006/main">
        <w:t xml:space="preserve">1. סאַם 145:9 - גאָט איז גוט צו אַלע, און זיין רחמנות איז איבער אַלע זיינע מעשים.</w:t>
      </w:r>
    </w:p>
    <w:p/>
    <w:p>
      <w:r xmlns:w="http://schemas.openxmlformats.org/wordprocessingml/2006/main">
        <w:t xml:space="preserve">2. משלי 30:24-28 - פיר זאכן אויף דער ערד זענען קליין, אָבער זיי זענען זייער קלוג: די מוראַשקעס זענען אַ מענטשן ניט שטאַרק, אָבער זיי צושטעלן זייער עסנוואַרג אין די זומער.</w:t>
      </w:r>
    </w:p>
    <w:p/>
    <w:p>
      <w:r xmlns:w="http://schemas.openxmlformats.org/wordprocessingml/2006/main">
        <w:t xml:space="preserve">ישעיה 7:19 און זיי וועלן קומען, און זיי אַלע רוען אין די וויסט טאָל, און אין די האָלעס פון די פעלז, און אויף אַלע דערנער, און אויף אַלע בושעס.</w:t>
      </w:r>
    </w:p>
    <w:p/>
    <w:p>
      <w:r xmlns:w="http://schemas.openxmlformats.org/wordprocessingml/2006/main">
        <w:t xml:space="preserve">מענטשן וועלן קומען אין וויסט טאָל און רו אין די האָלעס פון שטיין און צווישן דערנער און בושעס.</w:t>
      </w:r>
    </w:p>
    <w:p/>
    <w:p>
      <w:r xmlns:w="http://schemas.openxmlformats.org/wordprocessingml/2006/main">
        <w:t xml:space="preserve">1. געפֿינען מנוחה אין אומגעריכט ערטער</w:t>
      </w:r>
    </w:p>
    <w:p/>
    <w:p>
      <w:r xmlns:w="http://schemas.openxmlformats.org/wordprocessingml/2006/main">
        <w:t xml:space="preserve">2. טרייסט אין ומבאַקוועם סיטואַטיאָנס</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23:1-4 - "דער האר איז מיין פּאַסטעך, איך וועל ניט פֿון גערעכטיקייט פֿון װעגן זײַן נאָמען, און כאָטש איך גײ דורכן טאָל פֿון טױטשאַטן, װעל איך ניט מוֹרא האָבן פֿאַר קײן בײז, װאָרום דו ביסט מיט מיר; דײַן רוט און דײַן שטעקן זײ טרייסטן מיך.</w:t>
      </w:r>
    </w:p>
    <w:p/>
    <w:p>
      <w:r xmlns:w="http://schemas.openxmlformats.org/wordprocessingml/2006/main">
        <w:t xml:space="preserve">ישעיהו 7:20 אין דעם זעלבן טאָג וועט די האר גאָלן מיט אַ רייזער וואָס איז דינגען, דאָס הייסט, דורך זיי אויף די אנדערע זייַט פון דעם טייַך, דורך דעם מלך פון אשור, די קאָפּ און די האָר פון די פֿיס, און עס וועט אויך פאַרלענדן די באָרד. .</w:t>
      </w:r>
    </w:p>
    <w:p/>
    <w:p>
      <w:r xmlns:w="http://schemas.openxmlformats.org/wordprocessingml/2006/main">
        <w:t xml:space="preserve">דאס דורכפאָר באשרייבט גאָט 'ס משפט דורך אשור, וואָס וועט גאָלן די קעפ און פֿיס פון די וואס האָבן ניט געווען געטרייַ צו אים.</w:t>
      </w:r>
    </w:p>
    <w:p/>
    <w:p>
      <w:r xmlns:w="http://schemas.openxmlformats.org/wordprocessingml/2006/main">
        <w:t xml:space="preserve">1. וואָס טוט עס מיינען צו זיין געטרייַ צו גאָט?</w:t>
      </w:r>
    </w:p>
    <w:p/>
    <w:p>
      <w:r xmlns:w="http://schemas.openxmlformats.org/wordprocessingml/2006/main">
        <w:t xml:space="preserve">2. וואָס טוט עס מיינען צו דערפאַרונג די משפט פון גאָט?</w:t>
      </w:r>
    </w:p>
    <w:p/>
    <w:p>
      <w:r xmlns:w="http://schemas.openxmlformats.org/wordprocessingml/2006/main">
        <w:t xml:space="preserve">ישעיהו 10:5 7</w:t>
      </w:r>
    </w:p>
    <w:p/>
    <w:p>
      <w:r xmlns:w="http://schemas.openxmlformats.org/wordprocessingml/2006/main">
        <w:t xml:space="preserve">2. רוימער 12:19 21</w:t>
      </w:r>
    </w:p>
    <w:p/>
    <w:p>
      <w:r xmlns:w="http://schemas.openxmlformats.org/wordprocessingml/2006/main">
        <w:t xml:space="preserve">ישעיהו 7:21 און עס וועט זיין אין יענעם טאָג, אַז אַ מענטש וועט שפּייַזן אַ יונג קו, און צוויי שעפּס;</w:t>
      </w:r>
    </w:p>
    <w:p/>
    <w:p>
      <w:r xmlns:w="http://schemas.openxmlformats.org/wordprocessingml/2006/main">
        <w:t xml:space="preserve">אין ישעיה 7:21, גאָט הבטחות אַז איין טאָג מענטשן וועלן האָבן גענוג רעסורסן צו זאָרגן פֿאַר אַנימאַלס.</w:t>
      </w:r>
    </w:p>
    <w:p/>
    <w:p>
      <w:r xmlns:w="http://schemas.openxmlformats.org/wordprocessingml/2006/main">
        <w:t xml:space="preserve">1. גאָט ס פּראַוויזשאַן: זעט אין צייט פון יאַקרעס</w:t>
      </w:r>
    </w:p>
    <w:p/>
    <w:p>
      <w:r xmlns:w="http://schemas.openxmlformats.org/wordprocessingml/2006/main">
        <w:t xml:space="preserve">2. צוטרוי אין גאָט 'ס צוזאָג: ער פּראָווידעס פֿאַר אונדזער באדערפענישן</w:t>
      </w:r>
    </w:p>
    <w:p/>
    <w:p>
      <w:r xmlns:w="http://schemas.openxmlformats.org/wordprocessingml/2006/main">
        <w:t xml:space="preserve">1. סאַם 34:8-9: געשמאַק און זען אַז די האר איז גוט; וואויל איז דער וואס נעמט זיך אין אים. האָט מורא פֿאַר גאָט, איר זײַן הײליקן פֿאָלק, װאָרום די װאָס האָבן אים מורא פֿעלט גאָרנישט.</w:t>
      </w:r>
    </w:p>
    <w:p/>
    <w:p>
      <w:r xmlns:w="http://schemas.openxmlformats.org/wordprocessingml/2006/main">
        <w:t xml:space="preserve">2. מתיא 6:25-34: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ישעיהו 7:22 און עס וועט זיין, פֿאַר די שפע פון מילך וואָס זיי געבן, ער וועט עסן פּוטער;</w:t>
      </w:r>
    </w:p>
    <w:p/>
    <w:p>
      <w:r xmlns:w="http://schemas.openxmlformats.org/wordprocessingml/2006/main">
        <w:t xml:space="preserve">די דאָזיקע דורכפאָר רעדט וועגן אַ צייט פון שפע אין דער ערד, ווען מען וועט האָבן צוטריט צו גענוג מילך צו מאַכן פּוטער און גענוג האָניק צו הנאה.</w:t>
      </w:r>
    </w:p>
    <w:p/>
    <w:p>
      <w:r xmlns:w="http://schemas.openxmlformats.org/wordprocessingml/2006/main">
        <w:t xml:space="preserve">1. שפע אין גאָט ס פּראַוויזשאַן</w:t>
      </w:r>
    </w:p>
    <w:p/>
    <w:p>
      <w:r xmlns:w="http://schemas.openxmlformats.org/wordprocessingml/2006/main">
        <w:t xml:space="preserve">2. נערישינג אונדז אין גאָט 'ס שפע</w:t>
      </w:r>
    </w:p>
    <w:p/>
    <w:p>
      <w:r xmlns:w="http://schemas.openxmlformats.org/wordprocessingml/2006/main">
        <w:t xml:space="preserve">1. סאַם 23:5 איר גרייטן אַ טיש פֿאַר מיר אין די בייַזייַן פון מיין פיינט; דו זאַלבט מײַן קאָפּ מיט אײל; מײַן גלעזל גײט איבער.</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ישעיהו 7:23 און עס וועט זיין אין יענעם טאָג, אַז יעדער אָרט ווו עס זענען געווען טויזנט ווייַנשטאָק און טויזנט זילבערלינגז, עס וועט זיין אפילו פֿאַר דינער און דערנער.</w:t>
      </w:r>
    </w:p>
    <w:p/>
    <w:p>
      <w:r xmlns:w="http://schemas.openxmlformats.org/wordprocessingml/2006/main">
        <w:t xml:space="preserve">אין דעם טאָג פון ישעיה ס נבואה, פריער פרוכטבאַר פעלדער וועט ווערן אָוווערגראָון מיט ברידז און דערנער.</w:t>
      </w:r>
    </w:p>
    <w:p/>
    <w:p>
      <w:r xmlns:w="http://schemas.openxmlformats.org/wordprocessingml/2006/main">
        <w:t xml:space="preserve">1. פּרונינג די טאָרן: שניידן די ריוואָרדז פון פאַיטהפולנעסס</w:t>
      </w:r>
    </w:p>
    <w:p/>
    <w:p>
      <w:r xmlns:w="http://schemas.openxmlformats.org/wordprocessingml/2006/main">
        <w:t xml:space="preserve">2. די מאַכט פון אַ טויזנט: קאַלטיווייטינג דיין שייכות מיט גאָט</w:t>
      </w:r>
    </w:p>
    <w:p/>
    <w:p>
      <w:r xmlns:w="http://schemas.openxmlformats.org/wordprocessingml/2006/main">
        <w:t xml:space="preserve">1. מתיא 7: 20-15: די משל פון די קלוג און נאַריש בוילדערס</w:t>
      </w:r>
    </w:p>
    <w:p/>
    <w:p>
      <w:r xmlns:w="http://schemas.openxmlformats.org/wordprocessingml/2006/main">
        <w:t xml:space="preserve">2. יעקב 1: 2-4: קאַונטינג טריאַלס ווי פריידיק מאל</w:t>
      </w:r>
    </w:p>
    <w:p/>
    <w:p>
      <w:r xmlns:w="http://schemas.openxmlformats.org/wordprocessingml/2006/main">
        <w:t xml:space="preserve">ישעיהו 7:24 מיט פייַל און מיט בויגן וועלן מענטשן קומען אַהין; װאָרום דאָס גאַנצע לאַנד װעט װערן צו דאָרן און דערנער.</w:t>
      </w:r>
    </w:p>
    <w:p/>
    <w:p>
      <w:r xmlns:w="http://schemas.openxmlformats.org/wordprocessingml/2006/main">
        <w:t xml:space="preserve">דאס גאנצע לאנד וועט ווערן פארוואקסן מיט שטעכלעך און דערנער, און מען וועט דארפן נוצן פייַלן און בויגן צו דורכגיין.</w:t>
      </w:r>
    </w:p>
    <w:p/>
    <w:p>
      <w:r xmlns:w="http://schemas.openxmlformats.org/wordprocessingml/2006/main">
        <w:t xml:space="preserve">1. גאָט 'ס משפט אָפט קומט אין וועגן וואָס מיר טאָן ניט דערוואַרטן.</w:t>
      </w:r>
    </w:p>
    <w:p/>
    <w:p>
      <w:r xmlns:w="http://schemas.openxmlformats.org/wordprocessingml/2006/main">
        <w:t xml:space="preserve">2. אפילו אין צייט פון גרויס אַרויסרופן, גאָט איז נאָך אין קאָנטראָל.</w:t>
      </w:r>
    </w:p>
    <w:p/>
    <w:p>
      <w:r xmlns:w="http://schemas.openxmlformats.org/wordprocessingml/2006/main">
        <w:t xml:space="preserve">1. ישעיהו 35:7 - און די דאָרשט ערד וועט ווערן אַ בעקן, און די דאָרשטיק לאַנד קוואלן פון וואַסער: אין די וווינאָרט פון דראַגאָנס, ווו יעדער לייגן, וועט זיין גראָז מיט רידז און ראַשס.</w:t>
      </w:r>
    </w:p>
    <w:p/>
    <w:p>
      <w:r xmlns:w="http://schemas.openxmlformats.org/wordprocessingml/2006/main">
        <w:t xml:space="preserve">2. לוקע 8:7 - און עטלעכע געפאלן צווישן דערנער, און די דערנער געוואקסן, און דערשטיקט עס, און עס יילדאַד קיין פרוכט.</w:t>
      </w:r>
    </w:p>
    <w:p/>
    <w:p>
      <w:r xmlns:w="http://schemas.openxmlformats.org/wordprocessingml/2006/main">
        <w:t xml:space="preserve">ישעיהו 7:25 און אויף אַלע בערג וואָס וועט זיין געגראָבן מיט די מאַט, עס וועט ניט קומען אַהין די מורא פון דיז און דערנער;</w:t>
      </w:r>
    </w:p>
    <w:p/>
    <w:p>
      <w:r xmlns:w="http://schemas.openxmlformats.org/wordprocessingml/2006/main">
        <w:t xml:space="preserve">ישעיהו 7:25 רעדט וועגן די היללס געגראָבן מיט אַ מאַטטאַק און אַז דאָס איז אַ אָרט פון זיכערקייַט, ווו קיין בריערס אָדער דערנער וועט זיין געפֿונען, אַנשטאָט, עס וועט זיין אַ אָרט ווו אָקס און אנדערע חיות קענען בעשאָלעם גרייז.</w:t>
      </w:r>
    </w:p>
    <w:p/>
    <w:p>
      <w:r xmlns:w="http://schemas.openxmlformats.org/wordprocessingml/2006/main">
        <w:t xml:space="preserve">1. "די שוץ פון די האר אין די פּנים פון מורא"</w:t>
      </w:r>
    </w:p>
    <w:p/>
    <w:p>
      <w:r xmlns:w="http://schemas.openxmlformats.org/wordprocessingml/2006/main">
        <w:t xml:space="preserve">2. "ברכת ה' אין שווערע צייטן"</w:t>
      </w:r>
    </w:p>
    <w:p/>
    <w:p>
      <w:r xmlns:w="http://schemas.openxmlformats.org/wordprocessingml/2006/main">
        <w:t xml:space="preserve">1. תהלים 91:4 ער וועט דיך צודעקן מיט זיינע פעדערן, און אונטער זיינע פליגל וועסטו געפינען א שוץ; זײַן געטרײַשאַפֿט װעט זײַן דײַן שילד און װאָל.</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 קאַפּיטל 8 האלט צו אַדרעס די פּאָליטיש סיטואַציע אין יהודה און גיט ווייַטער פּראָפעסיעס וועגן די פאלגן פון אומגלויבן און די לעצט טריומף פון גאָט 'ס צוועקן.</w:t>
      </w:r>
    </w:p>
    <w:p/>
    <w:p>
      <w:r xmlns:w="http://schemas.openxmlformats.org/wordprocessingml/2006/main">
        <w:t xml:space="preserve">1טער פּאַראַגראַף: ישעיהו'ס זון, מהר-שאל-האש-באז, ווערט געבוירן אלס צייכן פאר יהודה. דער נביא פּרידיקס אַז איידער דער קינד קענען רעדן זיין ערשטער ווערטער, אַשור וועט באַפאַלן סיריע און ישראל, ברענגען פאַרוואָרטונג (ישעיה 8: 4-1).</w:t>
      </w:r>
    </w:p>
    <w:p/>
    <w:p>
      <w:r xmlns:w="http://schemas.openxmlformats.org/wordprocessingml/2006/main">
        <w:t xml:space="preserve">2nd פּאַראַגראַף: ישעיהו דערמאָנט די מענטשן פון יהודה נישט צו נאָכפאָלגן די וועגן פון אנדערע אומות אָדער זיין דערשראָקן. אַנשטאָט, זיי זענען ערדזשד צו צוטרוי אין גאָט ווי זייער מיזבייעך און מקור פון שוץ (ישעיה 8: 15-11).</w:t>
      </w:r>
    </w:p>
    <w:p/>
    <w:p>
      <w:r xmlns:w="http://schemas.openxmlformats.org/wordprocessingml/2006/main">
        <w:t xml:space="preserve">3rd פּאַראַגראַף: דער נביא וואָרנז קעגן זוכן גיידאַנס פון מעדיומס און שטימונג, עמפאַסייזינג אַז מענטשן זאָל באַראַטנ זיך גאָט 'ס געזעץ פֿאַר חכמה. ער דערקלערט אַז די וואס אָפּוואַרפן גאָט 'ס וואָרט וועט פּנים פינצטערניש און נויט (ישעיה 8: 22-19).</w:t>
      </w:r>
    </w:p>
    <w:p/>
    <w:p>
      <w:r xmlns:w="http://schemas.openxmlformats.org/wordprocessingml/2006/main">
        <w:t xml:space="preserve">בקיצור,</w:t>
      </w:r>
    </w:p>
    <w:p>
      <w:r xmlns:w="http://schemas.openxmlformats.org/wordprocessingml/2006/main">
        <w:t xml:space="preserve">ישעיהו קאַפּיטל אַכט ווענדט זיך</w:t>
      </w:r>
    </w:p>
    <w:p>
      <w:r xmlns:w="http://schemas.openxmlformats.org/wordprocessingml/2006/main">
        <w:t xml:space="preserve">די פאליטישע לאגע אין יהודה</w:t>
      </w:r>
    </w:p>
    <w:p>
      <w:r xmlns:w="http://schemas.openxmlformats.org/wordprocessingml/2006/main">
        <w:t xml:space="preserve">און גיט פּראָפעסיעס וועגן אומגלויבן</w:t>
      </w:r>
    </w:p>
    <w:p>
      <w:r xmlns:w="http://schemas.openxmlformats.org/wordprocessingml/2006/main">
        <w:t xml:space="preserve">און טריומף פון גאָט 'ס צילן.</w:t>
      </w:r>
    </w:p>
    <w:p/>
    <w:p>
      <w:r xmlns:w="http://schemas.openxmlformats.org/wordprocessingml/2006/main">
        <w:t xml:space="preserve">דיסקרייבינג געבורט פון ישעיה ס זון ווי אַ צייכן.</w:t>
      </w:r>
    </w:p>
    <w:p>
      <w:r xmlns:w="http://schemas.openxmlformats.org/wordprocessingml/2006/main">
        <w:t xml:space="preserve">פּרידיקטינג אַססיריאַן ינוואַזיע מיט דעוואַסטייטינג קאַנסאַקווענסאַז.</w:t>
      </w:r>
    </w:p>
    <w:p>
      <w:r xmlns:w="http://schemas.openxmlformats.org/wordprocessingml/2006/main">
        <w:t xml:space="preserve">דערמאָנט צוטרוי אין גאָט אלא ווי נאָך אנדערע אומות.</w:t>
      </w:r>
    </w:p>
    <w:p>
      <w:r xmlns:w="http://schemas.openxmlformats.org/wordprocessingml/2006/main">
        <w:t xml:space="preserve">ווארענונג קעגן זוכן גיידאַנס פון מעדיומס.</w:t>
      </w:r>
    </w:p>
    <w:p>
      <w:r xmlns:w="http://schemas.openxmlformats.org/wordprocessingml/2006/main">
        <w:t xml:space="preserve">עמפאַסייזינג וויכטיקייט פון קאַנסאַלטינג גאָט 'ס געזעץ פֿאַר חכמה.</w:t>
      </w:r>
    </w:p>
    <w:p/>
    <w:p>
      <w:r xmlns:w="http://schemas.openxmlformats.org/wordprocessingml/2006/main">
        <w:t xml:space="preserve">דעם קאַפּיטל עמפאַסייזיז די נויט פֿאַר אמונה און צוטרוי אין גאָט צווישן טשאַלאַנדזשינג צושטאנדן. עס וואָרנז קעגן ווענדן צו פאַלש קוואלן פון גיידאַנס און ינקעראַדזשאַז צוטרוי אויף גאָט אַליין. די נבואה וועגן אשור דינען ווי אַ דערמאָנונג אַז ווידערשפעניקייט פירט צו משפט, בשעת צוטרוי אין גאָט ברענגט געולע. לעסאָף, עס כיילייץ די סאַווראַנטי און אמונה פון גאָט טראָץ מענטש אומגלויבן אָדער פונדרויסנדיק טרעץ.</w:t>
      </w:r>
    </w:p>
    <w:p/>
    <w:p>
      <w:r xmlns:w="http://schemas.openxmlformats.org/wordprocessingml/2006/main">
        <w:t xml:space="preserve">ישעיהו 8:1 און דער האר האט געזאגט צו מיר: נעם דיר אַ גרויס זעמל, און שרײַב אין איר מיט אַ מענטשן ס פעדער וועגן מאַהערשלאַל-האַשבז.</w:t>
      </w:r>
    </w:p>
    <w:p/>
    <w:p>
      <w:r xmlns:w="http://schemas.openxmlformats.org/wordprocessingml/2006/main">
        <w:t xml:space="preserve">דער אייבערשטער באפעלט ישעיהו צו שרייבן א גרויסן רול וועגן מהרשאל השבז.</w:t>
      </w:r>
    </w:p>
    <w:p/>
    <w:p>
      <w:r xmlns:w="http://schemas.openxmlformats.org/wordprocessingml/2006/main">
        <w:t xml:space="preserve">1. "דער רוף צו פאָלגעוודיקייַט: לויט גאָט 'ס קאַמאַנדז"</w:t>
      </w:r>
    </w:p>
    <w:p/>
    <w:p>
      <w:r xmlns:w="http://schemas.openxmlformats.org/wordprocessingml/2006/main">
        <w:t xml:space="preserve">2. "די מאַכט פון שרייבן: אַן עקסערסייז פון אמונה"</w:t>
      </w:r>
    </w:p>
    <w:p/>
    <w:p>
      <w:r xmlns:w="http://schemas.openxmlformats.org/wordprocessingml/2006/main">
        <w:t xml:space="preserve">1. יהושע 1:8 - "דאס בוך פון די געזעץ זאָל ניט אַרויסגיין פון דיין מויל, אָבער דו זאלסט קלערן דערין טאָג און נאַכט, אַז דו זאלסט היטן צו טאָן אַזוי ווי אַלץ וואָס איז געשריבן אין עס; וועג בליענדיק, און דעמאָלט איר וועט האָבן גוט הצלחה."</w:t>
      </w:r>
    </w:p>
    <w:p/>
    <w:p>
      <w:r xmlns:w="http://schemas.openxmlformats.org/wordprocessingml/2006/main">
        <w:t xml:space="preserve">ישעיהו 30:21 - "און דיינע אויערן וועלן הערן אַ וואָרט הינטער דיר, אַזוי צו זאָגן: דאָס איז דער וועג, גיי אין אים, ווען איר קער זיך צו די רעכט האַנט, און ווען איר קער זיך צו די לינקס."</w:t>
      </w:r>
    </w:p>
    <w:p/>
    <w:p>
      <w:r xmlns:w="http://schemas.openxmlformats.org/wordprocessingml/2006/main">
        <w:t xml:space="preserve">ישעיהו 8:2 און איך גענומען צו מיר געטרייַ עדות צו רעקאָרדירן, אוריה דער כהן, און זכריהו דער זון פון יברכיהו.</w:t>
      </w:r>
    </w:p>
    <w:p/>
    <w:p>
      <w:r xmlns:w="http://schemas.openxmlformats.org/wordprocessingml/2006/main">
        <w:t xml:space="preserve">ישעיהו האָט גענומען צוויי געטריי עדות, אוריה דער כהן און זכריה דער זון פון יברכיהו, צו רעקאָרדירן זיינע ווערטער.</w:t>
      </w:r>
    </w:p>
    <w:p/>
    <w:p>
      <w:r xmlns:w="http://schemas.openxmlformats.org/wordprocessingml/2006/main">
        <w:t xml:space="preserve">1. די מאַכט פון געטרייַ עדות</w:t>
      </w:r>
    </w:p>
    <w:p/>
    <w:p>
      <w:r xmlns:w="http://schemas.openxmlformats.org/wordprocessingml/2006/main">
        <w:t xml:space="preserve">2. די וויכטיקייט פון רעקאָרדינג אונדזער ווערטער</w:t>
      </w:r>
    </w:p>
    <w:p/>
    <w:p>
      <w:r xmlns:w="http://schemas.openxmlformats.org/wordprocessingml/2006/main">
        <w:t xml:space="preserve">1. 2 קאָרינטהיאַנס 5:10-11 (ווארים מיר מוזן אַלע דערשייַנען איידער די משפט זיצפּלאַץ פון משיח, אַזוי אַז יעדער איינער זאל באַקומען וואָס איז רעכט פֿאַר וואָס ער האט געטאן אין דעם גוף, צי גוט אָדער בייז)</w:t>
      </w:r>
    </w:p>
    <w:p/>
    <w:p>
      <w:r xmlns:w="http://schemas.openxmlformats.org/wordprocessingml/2006/main">
        <w:t xml:space="preserve">2. העברעווס 12:1 (דעריבער, זינט מיר זענען סעראַונדאַד דורך אַזוי גרויס אַ וואָלקן פון עדות, לאָמיר אויך אַוועקלייגן יעדער וואָג, און זינד וואָס קלינגז אַזוי ענג, און לאָמיר לויפן מיט ענדעראַנס די ראַסע וואָס איז שטעלן פֿאַר אונדז)</w:t>
      </w:r>
    </w:p>
    <w:p/>
    <w:p>
      <w:r xmlns:w="http://schemas.openxmlformats.org/wordprocessingml/2006/main">
        <w:t xml:space="preserve">ישעיהו 8:3 און איך געגאנגען צו דער נביאה; און זי איז טראָגעדיק געוואָרן, און האָט געבאָרן אַ זון. האָט גאָט צו מיר געזאָגט: רופֿט זײַן נאָמען מַהֶרֶשַׁל הַשָּׁבָז.</w:t>
      </w:r>
    </w:p>
    <w:p/>
    <w:p>
      <w:r xmlns:w="http://schemas.openxmlformats.org/wordprocessingml/2006/main">
        <w:t xml:space="preserve">דער נביא ישעיה איז געווען געלערנט דורך די האר צו נאָמען זיין זון מאַהערשאַלאַלהאַשבז.</w:t>
      </w:r>
    </w:p>
    <w:p/>
    <w:p>
      <w:r xmlns:w="http://schemas.openxmlformats.org/wordprocessingml/2006/main">
        <w:t xml:space="preserve">1. צוטרוי אין די האר ס גיידאַנס - ישעיה 8: 3</w:t>
      </w:r>
    </w:p>
    <w:p/>
    <w:p>
      <w:r xmlns:w="http://schemas.openxmlformats.org/wordprocessingml/2006/main">
        <w:t xml:space="preserve">2. די מאַכט פון אַ נאָמען - ישעיה 8: 3</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מתיא 1:21 - און זי וועט ברענגען אַ זון, און איר זאָל רופן זיין נאָמען יאָשקע: פֿאַר ער וועט ראַטעווען זיין מענטשן פון זייער זינד.</w:t>
      </w:r>
    </w:p>
    <w:p/>
    <w:p>
      <w:r xmlns:w="http://schemas.openxmlformats.org/wordprocessingml/2006/main">
        <w:t xml:space="preserve">ישעיהו 8:4 ווארים איידער דער קינד וועט וויסן צו שרייַען, מיין פאטער און מיין מוטער, די עשירות פון דמשק און די ראַנג פון שומרון וועט אוועקגענומען ווערן פֿאַר דעם מלך פון אשור.</w:t>
      </w:r>
    </w:p>
    <w:p/>
    <w:p>
      <w:r xmlns:w="http://schemas.openxmlformats.org/wordprocessingml/2006/main">
        <w:t xml:space="preserve">דער דאָזיקער דורכפאָר אונטערשטיצט די מאַכט פון גאָט, וועלכער וועט פאַרשאַפן דעם עשירות פון דמשק און שומרון פאַר דעם מלך פון אשור, נאָך איידער אַ קינד קען שרייען אויף הילף.</w:t>
      </w:r>
    </w:p>
    <w:p/>
    <w:p>
      <w:r xmlns:w="http://schemas.openxmlformats.org/wordprocessingml/2006/main">
        <w:t xml:space="preserve">1. די מייטי מאַכט פון גאָט</w:t>
      </w:r>
    </w:p>
    <w:p/>
    <w:p>
      <w:r xmlns:w="http://schemas.openxmlformats.org/wordprocessingml/2006/main">
        <w:t xml:space="preserve">2. גאָט ס טיימינג איז שליימעסדיק</w:t>
      </w:r>
    </w:p>
    <w:p/>
    <w:p>
      <w:r xmlns:w="http://schemas.openxmlformats.org/wordprocessingml/2006/main">
        <w:t xml:space="preserve">1. לאַמענטאַטיאָנס 3: 37-39 - ווער האט גערעדט און עס איז געווען, אויב די האר האט באפוילן עס?</w:t>
      </w:r>
    </w:p>
    <w:p/>
    <w:p>
      <w:r xmlns:w="http://schemas.openxmlformats.org/wordprocessingml/2006/main">
        <w:t xml:space="preserve">2. סאַם 62:11 - גאָט האט גערעדט אַמאָל, צוויי מאָל איך געהערט דאָס: אַז מאַכט געהערט צו גאָט.</w:t>
      </w:r>
    </w:p>
    <w:p/>
    <w:p>
      <w:r xmlns:w="http://schemas.openxmlformats.org/wordprocessingml/2006/main">
        <w:t xml:space="preserve">ישעיהו 8:5 דער האר אויך גערעדט צו מיר ווידער, אַזוי צו זאָגן:</w:t>
      </w:r>
    </w:p>
    <w:p/>
    <w:p>
      <w:r xmlns:w="http://schemas.openxmlformats.org/wordprocessingml/2006/main">
        <w:t xml:space="preserve">די האר רעדט צו ישעיה וועגן די קומענדיק משפט.</w:t>
      </w:r>
    </w:p>
    <w:p/>
    <w:p>
      <w:r xmlns:w="http://schemas.openxmlformats.org/wordprocessingml/2006/main">
        <w:t xml:space="preserve">1. גאָט 'ס משפט איז גערעכט און צדיקים</w:t>
      </w:r>
    </w:p>
    <w:p/>
    <w:p>
      <w:r xmlns:w="http://schemas.openxmlformats.org/wordprocessingml/2006/main">
        <w:t xml:space="preserve">2. די קאָנסעקווענסעס פון אָפּוואַרפן גאָט 'ס וואָרט</w:t>
      </w:r>
    </w:p>
    <w:p/>
    <w:p>
      <w:r xmlns:w="http://schemas.openxmlformats.org/wordprocessingml/2006/main">
        <w:t xml:space="preserve">1. ישעיהו 8:11 - "ווארים דער האר האט אַזוי גערעדט צו מיר מיט אַ שטאַרק האַנט, און האָט מיר באַפֿוילן ניט צו גיין אין דעם וועג פון דעם מענטשן."</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ישעיהו 8:6 װײַל דאָס דאָזיקע פֿאָלק האָט אָפּגעזאָגט די װאַסערן פֿון שילוח, װאָס גײען װײך, און פֿרײען זיך מיט רזין און דעם זון פֿון רמליָהון;</w:t>
      </w:r>
    </w:p>
    <w:p/>
    <w:p>
      <w:r xmlns:w="http://schemas.openxmlformats.org/wordprocessingml/2006/main">
        <w:t xml:space="preserve">דער דורכפאָר באשרייבט די בונטאַריש נאַטור פון די מענטשן פון ישראל וואָס אָפּוואַרפן די וואסערן פון שילוח און אַנשטאָט דערהויבן ערדישע מלכים.</w:t>
      </w:r>
    </w:p>
    <w:p/>
    <w:p>
      <w:r xmlns:w="http://schemas.openxmlformats.org/wordprocessingml/2006/main">
        <w:t xml:space="preserve">1: מיר מוזן קיינמאָל פאַרגעסן די וויכטיקייט פון צוטרוי אין גאָט, אלא ווי אין ערדישע שרים, פֿאַר אונדזער זיכערהייט און שוץ.</w:t>
      </w:r>
    </w:p>
    <w:p/>
    <w:p>
      <w:r xmlns:w="http://schemas.openxmlformats.org/wordprocessingml/2006/main">
        <w:t xml:space="preserve">2: גאָט וויל אַז מיר טרינקען פון די ברונעם פון זיין חן, אלא ווי פאַרלאָזנ זיך די צעבראכן סיסטערנז פון מענטש מאַכט.</w:t>
      </w:r>
    </w:p>
    <w:p/>
    <w:p>
      <w:r xmlns:w="http://schemas.openxmlformats.org/wordprocessingml/2006/main">
        <w:t xml:space="preserve">1: ירמיהו 17:5-7 - אַזוי האט געזאגט די האר; פֿאַרשאָלטן דער מענטש װאָס פֿאַרזיכערט זיך אױף אַ מענטשן, און מאַכט פֿלײש זײַן אָרעם, און װאָס זײַן האַרץ גײט זיך אָפּ פֿון גאָט.</w:t>
      </w:r>
    </w:p>
    <w:p/>
    <w:p>
      <w:r xmlns:w="http://schemas.openxmlformats.org/wordprocessingml/2006/main">
        <w:t xml:space="preserve">2: סאַם 146: 3 - שטעל ניט דיין צוטרוי אין פּרינסעס, אדער אין דעם מענטשנקינד, אין וועמען עס איז קיין הילף.</w:t>
      </w:r>
    </w:p>
    <w:p/>
    <w:p>
      <w:r xmlns:w="http://schemas.openxmlformats.org/wordprocessingml/2006/main">
        <w:t xml:space="preserve">ישעיהו 8:7 און אַצונד, זע, גאָט ברענגט אױף זײ דאָס װאַסער פֿון טײַך, שטאַרק און פֿיל, דער מלך פֿון אשור, און זײַן גאַנצן פּראַכט; זיינע בענק:</w:t>
      </w:r>
    </w:p>
    <w:p/>
    <w:p>
      <w:r xmlns:w="http://schemas.openxmlformats.org/wordprocessingml/2006/main">
        <w:t xml:space="preserve">די האר וועט ברענגען אַ שטאַרק קראַפט קעגן די וואס האָבן אומרעכט אים, דאָס איז דער מלך פון אשור און זיין גאנצער כבוד.</w:t>
      </w:r>
    </w:p>
    <w:p/>
    <w:p>
      <w:r xmlns:w="http://schemas.openxmlformats.org/wordprocessingml/2006/main">
        <w:t xml:space="preserve">1. די האר ס גערעכטיקייט - אַ אויף ווי גאָט וועט שטענדיק ברענגען יושר צו די וואס טאָן פאַלש.</w:t>
      </w:r>
    </w:p>
    <w:p/>
    <w:p>
      <w:r xmlns:w="http://schemas.openxmlformats.org/wordprocessingml/2006/main">
        <w:t xml:space="preserve">2. די מאַכט פון די האר - אַ אויף ווי גאָט איז שטאַרק און וועט שטענדיק פּריווייל.</w:t>
      </w:r>
    </w:p>
    <w:p/>
    <w:p>
      <w:r xmlns:w="http://schemas.openxmlformats.org/wordprocessingml/2006/main">
        <w:t xml:space="preserve">1. ישעיהו 8:7 - "איצט דעריבער, זע, די האר ברענגט אַרויף אויף זיי די וואסערן פון דעם טייַך, שטאַרק און פיל, דער מלך פון אשור, און אַלע זיין פּראַכט, און ער וועט קומען אַרויף איבער אַלע זיינע קאַנאַלז. און גײ איבער אַלע זײַנע ברעגן:</w:t>
      </w:r>
    </w:p>
    <w:p/>
    <w:p>
      <w:r xmlns:w="http://schemas.openxmlformats.org/wordprocessingml/2006/main">
        <w:t xml:space="preserve">2. רוימער 12:19 - "ליבעלי באליבטע, ניט נוקם זיך, אָבער אלא געבן אָרט צו גרימצארן: פֿאַר עס איז געשריבן, נקמה איז מייַן; איך וועל צוריקצאָלן, סאַיטה די האר.</w:t>
      </w:r>
    </w:p>
    <w:p/>
    <w:p>
      <w:r xmlns:w="http://schemas.openxmlformats.org/wordprocessingml/2006/main">
        <w:t xml:space="preserve">ישעיהו 8:8 און ער וועט פאָרן דורך יהודה; ער װעט איבערפלײסן און אַריבערגײן, ביזן האַלדז װעט ער דערגרייכן; און דאָס אױסשפּרײטן פֿון זײַנע פֿליגלען װעט אָנפֿילן די ברײט פֿון דײַן לאַנד, עמנואל.</w:t>
      </w:r>
    </w:p>
    <w:p/>
    <w:p>
      <w:r xmlns:w="http://schemas.openxmlformats.org/wordprocessingml/2006/main">
        <w:t xml:space="preserve">גאָט וועט פּלאָמבירן די לאַנד פון עמנואל מיט זיין בייַזייַן און שוץ.</w:t>
      </w:r>
    </w:p>
    <w:p/>
    <w:p>
      <w:r xmlns:w="http://schemas.openxmlformats.org/wordprocessingml/2006/main">
        <w:t xml:space="preserve">1. גאָט ס שוץ איז אַנווייווערינג</w:t>
      </w:r>
    </w:p>
    <w:p/>
    <w:p>
      <w:r xmlns:w="http://schemas.openxmlformats.org/wordprocessingml/2006/main">
        <w:t xml:space="preserve">2. די צוזאָג פון גאָט 'ס בייַזייַן</w:t>
      </w:r>
    </w:p>
    <w:p/>
    <w:p>
      <w:r xmlns:w="http://schemas.openxmlformats.org/wordprocessingml/2006/main">
        <w:t xml:space="preserve">1. ישעיה 26:3-4 - דו וועסט האַלטן אים אין גאנץ שלום, וועמענס מיינונג איז סטייד אויף דיר: ווייַל ער טראַסטיד אין דיר. פֿאַרזיכערט אײַך אױף גאָט אױף אײביק, װאָרום אין יהוה יהוה איז אײביק שטאַרקײט.</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ישעיהו 8:9 פֿאַרבונדן זיך, אָ איר מענטשן, און איר וועט זיין צעבראכן אין ברעקלעך; און הערט צו, אַלע אירע פֿון װײַטע לענדער. גאַרטל זיך, און איר וועט צעבראכן ווערן.</w:t>
      </w:r>
    </w:p>
    <w:p/>
    <w:p>
      <w:r xmlns:w="http://schemas.openxmlformats.org/wordprocessingml/2006/main">
        <w:t xml:space="preserve">ישעיה איז ווארענונג מענטשן צו מיטאַרבעטער צוזאַמען און הערן צו די האר, אָדער זיי וועלן זיין צעבראכן.</w:t>
      </w:r>
    </w:p>
    <w:p/>
    <w:p>
      <w:r xmlns:w="http://schemas.openxmlformats.org/wordprocessingml/2006/main">
        <w:t xml:space="preserve">1. ווי צוזאַמען צוזאַמען שטארקן אונדז אין אונדזער אמונה</w:t>
      </w:r>
    </w:p>
    <w:p/>
    <w:p>
      <w:r xmlns:w="http://schemas.openxmlformats.org/wordprocessingml/2006/main">
        <w:t xml:space="preserve">2. די מאַכט פון צוגעהערט צו גאָט 'ס וואָרט</w:t>
      </w:r>
    </w:p>
    <w:p/>
    <w:p>
      <w:r xmlns:w="http://schemas.openxmlformats.org/wordprocessingml/2006/main">
        <w:t xml:space="preserve">1. סאַם 133:1 "זע, ווי גוט און ווי אָנגענעם עס איז פֿאַר ברידער צו וואוינען צוזאַמען אין אחדות!"</w:t>
      </w:r>
    </w:p>
    <w:p/>
    <w:p>
      <w:r xmlns:w="http://schemas.openxmlformats.org/wordprocessingml/2006/main">
        <w:t xml:space="preserve">2. רוימער 15: 5-6 "איצט דער גאָט פון געדולד און טרייסט שענקען איר צו זיין ווי-מיינדאַד איינער צו אנדערן לויט צו משיח יאָשקע: אַז יי זאלן מיט איין מיינונג און איין מויל אכפערן גאָט, אפילו דער פאטער פון אונדזער האר יאָשקע. משיח."</w:t>
      </w:r>
    </w:p>
    <w:p/>
    <w:p>
      <w:r xmlns:w="http://schemas.openxmlformats.org/wordprocessingml/2006/main">
        <w:t xml:space="preserve">ישעיהו 8:10 נעמען אַ עצה צוזאַמען, און עס וועט זיין צו גאָרנישט; רעד דאָס װאָרט, און עס װעט ניט באַשטײן, װאָרום גאָט איז מיט אונדז.</w:t>
      </w:r>
    </w:p>
    <w:p/>
    <w:p>
      <w:r xmlns:w="http://schemas.openxmlformats.org/wordprocessingml/2006/main">
        <w:t xml:space="preserve">מענטשן טריינג צו גיין קעגן גאָט וועט האָבן קיין הצלחה, פֿאַר גאָט איז שטענדיק מיט אונדז.</w:t>
      </w:r>
    </w:p>
    <w:p/>
    <w:p>
      <w:r xmlns:w="http://schemas.openxmlformats.org/wordprocessingml/2006/main">
        <w:t xml:space="preserve">1. גאָט 'ס שטאַרקייט: וויסן אַז גאָט איז שטענדיק מיט אונדז</w:t>
      </w:r>
    </w:p>
    <w:p/>
    <w:p>
      <w:r xmlns:w="http://schemas.openxmlformats.org/wordprocessingml/2006/main">
        <w:t xml:space="preserve">2. צוטרוי אין גאָט: רילייינג אויף גאָט 'ס בייַזייַן אין אונדזער לעבן</w:t>
      </w:r>
    </w:p>
    <w:p/>
    <w:p>
      <w:r xmlns:w="http://schemas.openxmlformats.org/wordprocessingml/2006/main">
        <w:t xml:space="preserve">1. יוחנן 15:5 - "איך בין די ווייַנשטאָק; איר זענט די צווייגן. אויב איר בלייַבן אין מיר און איך אין דיר, איר וועט טראָגן פיל פרוכט, אַחוץ מיר איר קענען גאָרנישט טאָן."</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ישעיהו 8:11 פֿאַר די האר האט אַזוי גערעדט צו מיר מיט אַ שטאַרק האַנט, און האָט מיר באַפֿוילן אַז איך זאָל ניט גיין אין דעם וועג פון דעם מענטשן, אַזוי צו זאָגן:</w:t>
      </w:r>
    </w:p>
    <w:p/>
    <w:p>
      <w:r xmlns:w="http://schemas.openxmlformats.org/wordprocessingml/2006/main">
        <w:t xml:space="preserve">ה' האָט גערעדט צו ישעיהו מיט אַ שטאַרקער האַנט, און אים אָנגעזאָגט ניט צו גיין אין דעם וועג פון די מענטשן.</w:t>
      </w:r>
    </w:p>
    <w:p/>
    <w:p>
      <w:r xmlns:w="http://schemas.openxmlformats.org/wordprocessingml/2006/main">
        <w:t xml:space="preserve">1. די האר ס גיידאַנס: לערנען צו דערקענען גאָט 'ס קול.</w:t>
      </w:r>
    </w:p>
    <w:p/>
    <w:p>
      <w:r xmlns:w="http://schemas.openxmlformats.org/wordprocessingml/2006/main">
        <w:t xml:space="preserve">2. די שטאַרקייט פון פאָלגעוודיקייַט: ווייַטערדיק גאָט 'ס וועג.</w:t>
      </w:r>
    </w:p>
    <w:p/>
    <w:p>
      <w:r xmlns:w="http://schemas.openxmlformats.org/wordprocessingml/2006/main">
        <w:t xml:space="preserve">1. ירמיהו 6:16-19 - אַזוי זאגט דער האר: שטיי אויף די וועגן, און קוק, און פרעגן פֿאַר די אלטע פּאַטס, ווו דער גוט וועג איז; און גײ אין איר, און געפֿינען מנוחה פֿאַר אײַערע נשמות. אָבּער זיי האָבּן געזאָגט: מיר וועלן נישט גיין אין אים.</w:t>
      </w:r>
    </w:p>
    <w:p/>
    <w:p>
      <w:r xmlns:w="http://schemas.openxmlformats.org/wordprocessingml/2006/main">
        <w:t xml:space="preserve">2. משלי 3: 6-5 -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ישעיהו 8:12 זאָלט איר ניט זאָגן: אַ קאָנפעדעראַסי, צו אַלע די וואס דאָס פאלק וועט זאָגן, אַ קאָנפעדעראַסי; און זאָלסט ניט מורא האָבן פֿאַר זײער מורא, און זאָלסט ניט מוֹרא האָבן.</w:t>
      </w:r>
    </w:p>
    <w:p/>
    <w:p>
      <w:r xmlns:w="http://schemas.openxmlformats.org/wordprocessingml/2006/main">
        <w:t xml:space="preserve">דו זאלסט נישט געבן אין די מורא פון אנדערע; אַנשטאָט, שטיין פעסט אין דיין אמונה.</w:t>
      </w:r>
    </w:p>
    <w:p/>
    <w:p>
      <w:r xmlns:w="http://schemas.openxmlformats.org/wordprocessingml/2006/main">
        <w:t xml:space="preserve">1. אָוווערקאַמינג מורא אין אמונה</w:t>
      </w:r>
    </w:p>
    <w:p/>
    <w:p>
      <w:r xmlns:w="http://schemas.openxmlformats.org/wordprocessingml/2006/main">
        <w:t xml:space="preserve">2. געפֿינען שטאַרקייט אין גאָט 'ס וואָרט</w:t>
      </w:r>
    </w:p>
    <w:p/>
    <w:p>
      <w:r xmlns:w="http://schemas.openxmlformats.org/wordprocessingml/2006/main">
        <w:t xml:space="preserve">ישעיה 8:12</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ישעיהו 8:13 הייליקט די האר פון האָסץ זיך; און זאָל ער זײַן אײַער מורא, און ער זאָל זײַן דײַן שרעק.</w:t>
      </w:r>
    </w:p>
    <w:p/>
    <w:p>
      <w:r xmlns:w="http://schemas.openxmlformats.org/wordprocessingml/2006/main">
        <w:t xml:space="preserve">ישעיה 8:13 איז אַ רוף צו ריספּאַנד די האר פון האָסץ און צו נוצן אים ווי אַ כייפעץ פון מורא און שרעק.</w:t>
      </w:r>
    </w:p>
    <w:p/>
    <w:p>
      <w:r xmlns:w="http://schemas.openxmlformats.org/wordprocessingml/2006/main">
        <w:t xml:space="preserve">1. רעווערינג די האר: די מאַכט פון מורא אין אמונה</w:t>
      </w:r>
    </w:p>
    <w:p/>
    <w:p>
      <w:r xmlns:w="http://schemas.openxmlformats.org/wordprocessingml/2006/main">
        <w:t xml:space="preserve">2. הייליקן די האר פון האָסץ: געפֿינען מורא און שרעק אין אונדזער לעבן</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/33:9 און די דאָזיקע שטאָט װעט מיר זײַן אַ נאָמען פֿון פֿרײד, אַ לויב און אַ כבוד פֿאַר אַלע פֿעלקער פֿון דער ערד, װאָס װעלן הערן פֿון אַלץ גוטס װאָס איך טו צו זײ; זײ װעלן מורא האָבן און ציטערן פֿון װעגן אַלצדינג גוטס און פֿון דעם גאַנצן שלום װאָס איך מאַכן דערפֿאַר.</w:t>
      </w:r>
    </w:p>
    <w:p/>
    <w:p>
      <w:r xmlns:w="http://schemas.openxmlformats.org/wordprocessingml/2006/main">
        <w:t xml:space="preserve">ישעיהו 8:14 און ער זאָל זיין פֿאַר אַ מיזבייעך; אָבער פֿאַר אַ שטיין פֿון שטראָם און פֿאַר אַ פֿעלדז פֿון שבֿט פֿאַר די ביידע הײַזער פֿון ישׂראל, פֿאַר אַ דזשין און פֿאַר אַ שטראַל פֿאַר די באַװוינער פֿון ירושלים.</w:t>
      </w:r>
    </w:p>
    <w:p/>
    <w:p>
      <w:r xmlns:w="http://schemas.openxmlformats.org/wordprocessingml/2006/main">
        <w:t xml:space="preserve">דעם דורכפאָר רעדט פון גאָט ס שוץ פֿאַר זיין מענטשן, בשעת אויך ווארענונג זיי פון די פאלגן פון זייער אַקשאַנז.</w:t>
      </w:r>
    </w:p>
    <w:p/>
    <w:p>
      <w:r xmlns:w="http://schemas.openxmlformats.org/wordprocessingml/2006/main">
        <w:t xml:space="preserve">1. "אַ וועג פון אָפּדאַך: ווי גאָט ס שוץ קענען פירן צו ישועה"</w:t>
      </w:r>
    </w:p>
    <w:p/>
    <w:p>
      <w:r xmlns:w="http://schemas.openxmlformats.org/wordprocessingml/2006/main">
        <w:t xml:space="preserve">2. "די שטיינער פון סטאַמבלינג: ווי אונדזער ברירות האָבן קאָנסעקווענסעס"</w:t>
      </w:r>
    </w:p>
    <w:p/>
    <w:p>
      <w:r xmlns:w="http://schemas.openxmlformats.org/wordprocessingml/2006/main">
        <w:t xml:space="preserve">1. מתיא 13:14-15 - "דער איינער וואס פאלט אויף דעם שטיין וועט זיין צעבראכן צו ברעקלעך; אָבער ווען עס פאלט אויף ווער עס יז, עס וועט צעטרעטן אים."</w:t>
      </w:r>
    </w:p>
    <w:p/>
    <w:p>
      <w:r xmlns:w="http://schemas.openxmlformats.org/wordprocessingml/2006/main">
        <w:t xml:space="preserve">2. דזשוד 1:24-25 - "איצט צו אים וואס איז ביכולת צו האַלטן איר פון סטאַמבלינג און צו פאָרשטעלן איר פֿאַר זיין כבוד בייַזייַן אָן שולד און מיט גרויס פרייד צו דער בלויז גאָט אונדזער גואל זיין כבוד, מאַדזשעסטי, מאַכט און אויטאָריטעט, דורך יאָשקע משיח אונדזער האר, איידער אַלע צייטן, איצט און אויף אייביק!</w:t>
      </w:r>
    </w:p>
    <w:p/>
    <w:p>
      <w:r xmlns:w="http://schemas.openxmlformats.org/wordprocessingml/2006/main">
        <w:t xml:space="preserve">ישעיה 8:15 און פילע צווישן זיי וועלן שטאָמפּערן, און פאַלן, און זיין צעבראכן, און זיין געשטרעקט און געכאפט.</w:t>
      </w:r>
    </w:p>
    <w:p/>
    <w:p>
      <w:r xmlns:w="http://schemas.openxmlformats.org/wordprocessingml/2006/main">
        <w:t xml:space="preserve">פילע מענטשן וועלן שטאָמפּערן און פאַלן, וואָס פירן צו זייער כאַפּן און טפיסע.</w:t>
      </w:r>
    </w:p>
    <w:p/>
    <w:p>
      <w:r xmlns:w="http://schemas.openxmlformats.org/wordprocessingml/2006/main">
        <w:t xml:space="preserve">1. "גאָט ס ווארענונג: היט אייך פון סטאַמבלינג און פאַלינג"</w:t>
      </w:r>
    </w:p>
    <w:p/>
    <w:p>
      <w:r xmlns:w="http://schemas.openxmlformats.org/wordprocessingml/2006/main">
        <w:t xml:space="preserve">2. "געפֿינען שטאַרקייט דורך שווערע צייטן"</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ישעיה 8:16 בינד אַרויף די עדות, פּלאָמבע די געזעץ צווישן מיין תלמידים.</w:t>
      </w:r>
    </w:p>
    <w:p/>
    <w:p>
      <w:r xmlns:w="http://schemas.openxmlformats.org/wordprocessingml/2006/main">
        <w:t xml:space="preserve">די דורכפאָר עמפאַסייזיז די וויכטיקייט פון בעכעסקעם די געזעץ פון גאָט צווישן די תלמידים.</w:t>
      </w:r>
    </w:p>
    <w:p/>
    <w:p>
      <w:r xmlns:w="http://schemas.openxmlformats.org/wordprocessingml/2006/main">
        <w:t xml:space="preserve">1: די געזעץ פון גאָט איז אַ שטאַרק טאַלאַנט ישעיה 8:16</w:t>
      </w:r>
    </w:p>
    <w:p/>
    <w:p>
      <w:r xmlns:w="http://schemas.openxmlformats.org/wordprocessingml/2006/main">
        <w:t xml:space="preserve">2: פאָלגן גאָט 'ס געזעץ א מקור פון ברכה ישעיה 8:16</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דעוטעראָנאָמי 6: 4-5 - "הערט, אָ ישראל: יהוה אונדזער גאָט, דער האר איז איין. איר זאָל ליב האָבן די האר דיין גאָט מיט דיין גאנצע האַרץ און מיט דיין גאנצער נשמה און מיט אַלע דיין מאַכט."</w:t>
      </w:r>
    </w:p>
    <w:p/>
    <w:p>
      <w:r xmlns:w="http://schemas.openxmlformats.org/wordprocessingml/2006/main">
        <w:t xml:space="preserve">ישעיהו 8:17 און איך וועל וואַרטן אויף די האר, וואָס באַהאַלטן זיין פּנים פון דעם הויז פון יעקב, און איך וועל קוקן פֿאַר אים.</w:t>
      </w:r>
    </w:p>
    <w:p/>
    <w:p>
      <w:r xmlns:w="http://schemas.openxmlformats.org/wordprocessingml/2006/main">
        <w:t xml:space="preserve">ישעיה 8:17 רעדט פון צוטרוי און ווארטן אויף די האר, אפילו ווען ער מיינט ווייַט אָדער פאַרבאָרגן.</w:t>
      </w:r>
    </w:p>
    <w:p/>
    <w:p>
      <w:r xmlns:w="http://schemas.openxmlformats.org/wordprocessingml/2006/main">
        <w:t xml:space="preserve">1. "צוטרוי אין די אמונה פון גאָט"</w:t>
      </w:r>
    </w:p>
    <w:p/>
    <w:p>
      <w:r xmlns:w="http://schemas.openxmlformats.org/wordprocessingml/2006/main">
        <w:t xml:space="preserve">2. "ווארטן אויף די האר אין צייט פון שוועריקייט"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62: 5-6 - מייַן נשמה, וואַרטן נאָר אויף גאָט; ווארים מיין ערווארטונג איז פון אים. ער איז בלויז מיין שטיין און מיין ישועה: ער איז מיין פאַרטיידיקונג; איך וועל נישט רירן.</w:t>
      </w:r>
    </w:p>
    <w:p/>
    <w:p>
      <w:r xmlns:w="http://schemas.openxmlformats.org/wordprocessingml/2006/main">
        <w:t xml:space="preserve">ישעיהו 8:18 זע, איך און די קינדער וואָס די האר האט געגעבן מיר זענען פֿאַר וואונדער און פֿאַר וואונדער אין ישראל פון די האר פון האָסץ וואָס וואוינט אין באַרג ציון.</w:t>
      </w:r>
    </w:p>
    <w:p/>
    <w:p>
      <w:r xmlns:w="http://schemas.openxmlformats.org/wordprocessingml/2006/main">
        <w:t xml:space="preserve">ישעיה און די קינדער געגעבן צו אים דורך די האר זענען וואונדער און וואונדער פון די האר פון האָסץ וואס וואוינט אין באַרג ציון.</w:t>
      </w:r>
    </w:p>
    <w:p/>
    <w:p>
      <w:r xmlns:w="http://schemas.openxmlformats.org/wordprocessingml/2006/main">
        <w:t xml:space="preserve">1. גאָט ס ווונדערלעך גיפס: ונטערזוכן די מיראַקאַלז פון ישעיה און זיינע קינדער</w:t>
      </w:r>
    </w:p>
    <w:p/>
    <w:p>
      <w:r xmlns:w="http://schemas.openxmlformats.org/wordprocessingml/2006/main">
        <w:t xml:space="preserve">2. די מאַכט פון אמונה: דערפאַרונג די מיראַקאַלז פון די האר פון האָסץ</w:t>
      </w:r>
    </w:p>
    <w:p/>
    <w:p>
      <w:r xmlns:w="http://schemas.openxmlformats.org/wordprocessingml/2006/main">
        <w:t xml:space="preserve">1. דברים 32:39 - זע איצט אַז איך, אַפֿילו איך, בין ער, און עס איז קיין גאָט מיט מיר: איך טייטן, און איך מאַכן לעבעדיק; איך ווונד, און איך היילן, און עס איז קיין איינער וואָס קען ראַטעווען פון מיין האַנט.</w:t>
      </w:r>
    </w:p>
    <w:p/>
    <w:p>
      <w:r xmlns:w="http://schemas.openxmlformats.org/wordprocessingml/2006/main">
        <w:t xml:space="preserve">2. סאַם 78:4 - מיר וועלן ניט באַהאַלטן זיי פון זייער קינדער, ווייַזן צו די קומענדיק דור די לויב פון די האר, און זיין שטאַרקייט, און זיין וואונדער וואָס ער האט געטאן.</w:t>
      </w:r>
    </w:p>
    <w:p/>
    <w:p>
      <w:r xmlns:w="http://schemas.openxmlformats.org/wordprocessingml/2006/main">
        <w:t xml:space="preserve">ישעיהו 8:19 און ווען זיי זאָגן צו דיר: זוך צו די וואס האָבן באַקאַנט גייסטער, און צו די וויזערץ וואָס פּיפּס און מורמלען: זאָל ניט אַ מענטשן זוכן צו זייער גאָט? פֿאַר די לעבעדיקע צו די טויטע?</w:t>
      </w:r>
    </w:p>
    <w:p/>
    <w:p>
      <w:r xmlns:w="http://schemas.openxmlformats.org/wordprocessingml/2006/main">
        <w:t xml:space="preserve">מענטשן זאָל זוכן גאָט אלא ווי זוכן אויס די וואס פיר באַקאַנט גייסט און מאַזעק.</w:t>
      </w:r>
    </w:p>
    <w:p/>
    <w:p>
      <w:r xmlns:w="http://schemas.openxmlformats.org/wordprocessingml/2006/main">
        <w:t xml:space="preserve">1. דער לעבעדיק גאָט קעגן די דעד: געפֿינען האָפענונג און טרייסט אין די האר</w:t>
      </w:r>
    </w:p>
    <w:p/>
    <w:p>
      <w:r xmlns:w="http://schemas.openxmlformats.org/wordprocessingml/2006/main">
        <w:t xml:space="preserve">2. צוטרוי אין די האר און אָפּוואַרפן די טעמפּטאַטיאָן פון באַקאַנט שטימונג און וויזערד</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 8:20 צו די געזעץ און צו די עדות: אויב זיי רעדן ניט לויט דעם וואָרט, עס איז ווייַל עס איז קיין ליכט אין זיי.</w:t>
      </w:r>
    </w:p>
    <w:p/>
    <w:p>
      <w:r xmlns:w="http://schemas.openxmlformats.org/wordprocessingml/2006/main">
        <w:t xml:space="preserve">דעם דורכפאָר עמפאַסייזיז די וויכטיקייט פון אַדכירינג צו גאָט 'ס געזעץ און עדות אין סדר צו געפֿינען אמת רוחניות אויפקלערונג.</w:t>
      </w:r>
    </w:p>
    <w:p/>
    <w:p>
      <w:r xmlns:w="http://schemas.openxmlformats.org/wordprocessingml/2006/main">
        <w:t xml:space="preserve">1. ילומאַנייטינג די וועג צו גאָט: לערנען צו נאָכפאָלגן גאָט 'ס געזעץ און עדות</w:t>
      </w:r>
    </w:p>
    <w:p/>
    <w:p>
      <w:r xmlns:w="http://schemas.openxmlformats.org/wordprocessingml/2006/main">
        <w:t xml:space="preserve">2. צייכענונג נעענטער צו גאָט דורך פאָלגעוודיקייַט צו זיין וואָרט</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יעקב 1:25 אבער דער איינער וואס קוקט ינטענטלי אין די שליימעסדיק געזעץ פון פרייהייט און פּערסאַווירז אין עס, און איז נישט אַ פערגעסט צוהערער אָבער אַן אַקטיוו טוער, דער מענטש וועט זיין ברוך אין וואָס זיי טאָן.</w:t>
      </w:r>
    </w:p>
    <w:p/>
    <w:p>
      <w:r xmlns:w="http://schemas.openxmlformats.org/wordprocessingml/2006/main">
        <w:t xml:space="preserve">ישעיהו 8:21 און זיי וועלן דורכגיין דורך איר, קוים צעבראכן און הונגעריק, און עס וועט פּאַסירן, אַז ווען זיי וועלן זיין הונגעריק, זיי וועלן זיין דערשראָקן, און שעלטן זייער מלך און זייער גאָט, און קוק אַרויף.</w:t>
      </w:r>
    </w:p>
    <w:p/>
    <w:p>
      <w:r xmlns:w="http://schemas.openxmlformats.org/wordprocessingml/2006/main">
        <w:t xml:space="preserve">מענטשן וועלן דורכגיין אַ שווערע און הונגעריק סיטואַציע און ווערן בייז אויף זייער פירער און גאָט.</w:t>
      </w:r>
    </w:p>
    <w:p/>
    <w:p>
      <w:r xmlns:w="http://schemas.openxmlformats.org/wordprocessingml/2006/main">
        <w:t xml:space="preserve">1. "די ברכה פון טעסץ: ווי צו געפֿינען שטאַרקייט אין שווער אומשטאנדן"</w:t>
      </w:r>
    </w:p>
    <w:p/>
    <w:p>
      <w:r xmlns:w="http://schemas.openxmlformats.org/wordprocessingml/2006/main">
        <w:t xml:space="preserve">2. "חסד און געדולד אין צייט פון הונגער און ווילן"</w:t>
      </w:r>
    </w:p>
    <w:p/>
    <w:p>
      <w:r xmlns:w="http://schemas.openxmlformats.org/wordprocessingml/2006/main">
        <w:t xml:space="preserve">1.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מתיא 5:6 - "וואויל זענען די וואס הונגערן און דאָרשט פֿאַר גערעכטיקייט, פֿאַר זיי וועלן זיין אָנגעפילט."</w:t>
      </w:r>
    </w:p>
    <w:p/>
    <w:p>
      <w:r xmlns:w="http://schemas.openxmlformats.org/wordprocessingml/2006/main">
        <w:t xml:space="preserve">ישעיהו 8:22 און זיי וועלן קוקן צו דער ערד; און זע צרה און פֿינצטערניש, טונקלקייט פֿון פּײַן; און זײ װעלן פֿאַרטריבן װערן אין פֿינצטערניש.</w:t>
      </w:r>
    </w:p>
    <w:p/>
    <w:p>
      <w:r xmlns:w="http://schemas.openxmlformats.org/wordprocessingml/2006/main">
        <w:t xml:space="preserve">מענטשן וועלן קוקן צו דער ערד און געפֿינען בלויז קאָנפליקט, פינצטערניש און פּייַן, און זיי וועלן זיין געטריבן אין פינצטערניש.</w:t>
      </w:r>
    </w:p>
    <w:p/>
    <w:p>
      <w:r xmlns:w="http://schemas.openxmlformats.org/wordprocessingml/2006/main">
        <w:t xml:space="preserve">1. גאָט 'ס ליכט אין דער פינצטערניש</w:t>
      </w:r>
    </w:p>
    <w:p/>
    <w:p>
      <w:r xmlns:w="http://schemas.openxmlformats.org/wordprocessingml/2006/main">
        <w:t xml:space="preserve">2. געפֿינען האָפענונג און טרייסט אין ומרויק צייט</w:t>
      </w:r>
    </w:p>
    <w:p/>
    <w:p>
      <w:r xmlns:w="http://schemas.openxmlformats.org/wordprocessingml/2006/main">
        <w:t xml:space="preserve">ישעיהו 9:2 - די מענטשן גיין אין פינצטערניש האָבן געזען אַ גרויס ליכט; אויף די וואס וואוינען אין דעם לאנד פון דער טיפער פינצטערניש איז א ליכט געפאלן.</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ישעיה קאַפּיטל 9 כּולל אַ נבואה פון האָפענונג און געולע, פאָוקיסינג אויף דער געבורט פון אַ קינד וואָס וועט ברענגען ליכט און שלום צו דעם פאָלק פון ישראל.</w:t>
      </w:r>
    </w:p>
    <w:p/>
    <w:p>
      <w:r xmlns:w="http://schemas.openxmlformats.org/wordprocessingml/2006/main">
        <w:t xml:space="preserve">1סט פּאַראַגראַף: די קאַפּיטל הייבט מיט אַ אָנזאָג פון פרייד, פּראָקלאַמינג אַז די וואס געגאנגען אין פינצטערניש וועט זען אַ גרויס ליכט. עס פאָרעטעללס די צוקונפֿט באַפרייַונג פון דריקונג און די פאַרגרעסערן פון פרייד דורך די געבורט פון אַ קינד (ישעיה 9: 5-1).</w:t>
      </w:r>
    </w:p>
    <w:p/>
    <w:p>
      <w:r xmlns:w="http://schemas.openxmlformats.org/wordprocessingml/2006/main">
        <w:t xml:space="preserve">2nd פּאַראַגראַף: די קינד 'ס געבורט איז דיסקרייבד ווי אַ צייכן פון גאָט 'ס אריינמישונג. ער וועט פאַרמאָגן טיטלען אַזאַ ווי ווונדערלעך קאָונסעלאָר, גוואַלדיק גאָט, אייביק פאטער, און פּרינס פון שלום. זיין מלכות וועט זיין געגרינדעט מיט יושר און גערעכטיקייט (ישעיה 9: 7-6).</w:t>
      </w:r>
    </w:p>
    <w:p/>
    <w:p>
      <w:r xmlns:w="http://schemas.openxmlformats.org/wordprocessingml/2006/main">
        <w:t xml:space="preserve">3טער פּאַראַגראַף: טראָץ די הבטחות, ישעיה וואָרנז אַז משפט איז אָט-אָט רעכט צו ישראל ס שטאָלץ און גאַדלעס. די מענטשן וועלן דערפאַרונג דיוואַסטיישאַן דורך מלחמה און הונגער (ישעיה 9: 21-8).</w:t>
      </w:r>
    </w:p>
    <w:p/>
    <w:p>
      <w:r xmlns:w="http://schemas.openxmlformats.org/wordprocessingml/2006/main">
        <w:t xml:space="preserve">בקיצור,</w:t>
      </w:r>
    </w:p>
    <w:p>
      <w:r xmlns:w="http://schemas.openxmlformats.org/wordprocessingml/2006/main">
        <w:t xml:space="preserve">ישעיה קאַפּיטל נייַן גיט</w:t>
      </w:r>
    </w:p>
    <w:p>
      <w:r xmlns:w="http://schemas.openxmlformats.org/wordprocessingml/2006/main">
        <w:t xml:space="preserve">א נבואה פול מיט האפענונג</w:t>
      </w:r>
    </w:p>
    <w:p>
      <w:r xmlns:w="http://schemas.openxmlformats.org/wordprocessingml/2006/main">
        <w:t xml:space="preserve">וועגן דער געבורט פון אַ קינד</w:t>
      </w:r>
    </w:p>
    <w:p>
      <w:r xmlns:w="http://schemas.openxmlformats.org/wordprocessingml/2006/main">
        <w:t xml:space="preserve">וואס ברענגט ליכט און שלום.</w:t>
      </w:r>
    </w:p>
    <w:p/>
    <w:p>
      <w:r xmlns:w="http://schemas.openxmlformats.org/wordprocessingml/2006/main">
        <w:t xml:space="preserve">פּראָקלאַמירן פרייד צווישן פינצטערניש.</w:t>
      </w:r>
    </w:p>
    <w:p>
      <w:r xmlns:w="http://schemas.openxmlformats.org/wordprocessingml/2006/main">
        <w:t xml:space="preserve">פֿאָרויסזאָגן באַפרייונג פון דריקונג.</w:t>
      </w:r>
    </w:p>
    <w:p>
      <w:r xmlns:w="http://schemas.openxmlformats.org/wordprocessingml/2006/main">
        <w:t xml:space="preserve">דיסקרייבינג קינד מיט געטלעך טיטלען.</w:t>
      </w:r>
    </w:p>
    <w:p>
      <w:r xmlns:w="http://schemas.openxmlformats.org/wordprocessingml/2006/main">
        <w:t xml:space="preserve">פּראַמאַסינג פאַרלייגן פון נאָר מלכות.</w:t>
      </w:r>
    </w:p>
    <w:p>
      <w:r xmlns:w="http://schemas.openxmlformats.org/wordprocessingml/2006/main">
        <w:t xml:space="preserve">ווארענונג וועגן ימפּענדינג דין רעכט צו שטאָלץ.</w:t>
      </w:r>
    </w:p>
    <w:p/>
    <w:p>
      <w:r xmlns:w="http://schemas.openxmlformats.org/wordprocessingml/2006/main">
        <w:t xml:space="preserve">דער קאַפּיטל אָפפערס ריאַשוראַנס בעשאַס צייט פון נויט דורך נביאות וועגן דעם קומענדיק משיח וואָס וועט ברענגען ליכט, חכמה און שלום. עס עמפאַסייזיז גאָט ס אמונה אין פולפילינג זיין הבטחות טראָץ מענטש פייליערז. בשעת ווארענונג וועגן ימפּענדינג משפט פֿאַר ווידערשפעניקייט, עס לעסאָף ווייזט צו די לעצט האָפענונג געפֿונען אין גאָט 'ס רידעמפּטיוו פּלאַן דורך יאָשקע משיח.</w:t>
      </w:r>
    </w:p>
    <w:p/>
    <w:p>
      <w:r xmlns:w="http://schemas.openxmlformats.org/wordprocessingml/2006/main">
        <w:t xml:space="preserve">ישעיהו 9:1 אָבער די טונקל וועט ניט זיין אַזוי ווי עס איז געווען אין איר צער, ווען ער ערשטער לייַכט פּייַניקט דעם לאַנד פון זבולון און דעם לאַנד פון נפתלי, און דערנאָך האָט ער מער געפּלאָנטערט אויף דעם וועג פון דעם ים, איבער די ירדן. , אין גליל פון די אומות.</w:t>
      </w:r>
    </w:p>
    <w:p/>
    <w:p>
      <w:r xmlns:w="http://schemas.openxmlformats.org/wordprocessingml/2006/main">
        <w:t xml:space="preserve">די פינצטערניש וואס ישראל האט זיך געשטעלט וואלט נישט געווען אזוי שווער ווי ווען זיי זענען ערשט אריבערגעפירט געווארן פון זבולון און נפתלי און זענען געווען שווערער געפלאנט ווען זיי זענען געפארן דורכן ים און איבער ירדן אין גליל.</w:t>
      </w:r>
    </w:p>
    <w:p/>
    <w:p>
      <w:r xmlns:w="http://schemas.openxmlformats.org/wordprocessingml/2006/main">
        <w:t xml:space="preserve">1. גאָט ס ליכט שיינט דורך אין די דאַרקאַסט צייט</w:t>
      </w:r>
    </w:p>
    <w:p/>
    <w:p>
      <w:r xmlns:w="http://schemas.openxmlformats.org/wordprocessingml/2006/main">
        <w:t xml:space="preserve">2. גאָט 'ס ליבשאַפט פֿאַר זיין מענטשן איז ומבאַדינגט</w:t>
      </w:r>
    </w:p>
    <w:p/>
    <w:p>
      <w:r xmlns:w="http://schemas.openxmlformats.org/wordprocessingml/2006/main">
        <w:t xml:space="preserve">1. ישעיהו 42: 7-6 "איך בין די האר, איך האָבן גערופן איר אין גערעכטיקייט, איך וועל אויך האַלטן דיך ביי דער האַנט און וואַך איבער דיר, און איך וועל באַשטימט דיך ווי אַ בונד צו די מענטשן, ווי אַ ליכט צו די מענטשן. די פֿעלקער, צו עפֿענען בלינדע אױגן, אַרױסצוטראָגן געפֿאַנגענע פֿון דער תּפֿיסה, און די װאָס זיצן אין פֿינצטערניש פֿון דער תפיסה.</w:t>
      </w:r>
    </w:p>
    <w:p/>
    <w:p>
      <w:r xmlns:w="http://schemas.openxmlformats.org/wordprocessingml/2006/main">
        <w:t xml:space="preserve">ישעיהו 43:2 "ווען דו וועסט דורכגיין דורך די וואסערן, וועל איך זיין מיט דיר; און דורך די טייכן וועלן זיי דיך נישט איבערפליסן. ווען דו גיסט דורכן פייער, וועסטו נישט פארברענט ווערן, און די פלאַם וועט דיך נישט פאַרברענען. ."</w:t>
      </w:r>
    </w:p>
    <w:p/>
    <w:p>
      <w:r xmlns:w="http://schemas.openxmlformats.org/wordprocessingml/2006/main">
        <w:t xml:space="preserve">ישעיה 9:2 די מענטשן וואָס געגאנגען אין פינצטערניש האָבן געזען אַ גרויס ליכט: די וואס וואוינען אין דעם לאַנד פון די שאָטן פון טויט, אויף זיי האט די ליכט שייַנען.</w:t>
      </w:r>
    </w:p>
    <w:p/>
    <w:p>
      <w:r xmlns:w="http://schemas.openxmlformats.org/wordprocessingml/2006/main">
        <w:t xml:space="preserve">די מענטשן פון ישראל, וואָס האָבן געלעבט אין פינצטערניש און פאַרצווייפלונג, האָבן געזען אַ גרויס ליכט וואָס ברענגט האָפענונג און פרייד.</w:t>
      </w:r>
    </w:p>
    <w:p/>
    <w:p>
      <w:r xmlns:w="http://schemas.openxmlformats.org/wordprocessingml/2006/main">
        <w:t xml:space="preserve">1. די מאַכט פון ליכט: ווי גאָט 'ס ליכט ברענגט האָפענונג און פרייד</w:t>
      </w:r>
    </w:p>
    <w:p/>
    <w:p>
      <w:r xmlns:w="http://schemas.openxmlformats.org/wordprocessingml/2006/main">
        <w:t xml:space="preserve">2. גיין אין פינצטערניש: אָוווערקאַמינג לעבן ס סטראַגאַליז דורך אמונה</w:t>
      </w:r>
    </w:p>
    <w:p/>
    <w:p>
      <w:r xmlns:w="http://schemas.openxmlformats.org/wordprocessingml/2006/main">
        <w:t xml:space="preserve">1. סאַם 27:1 - די האר איז מיין ליכט און מיין ישועה; פֿאַר וועמען זאָל איך מורא האָבן?</w:t>
      </w:r>
    </w:p>
    <w:p/>
    <w:p>
      <w:r xmlns:w="http://schemas.openxmlformats.org/wordprocessingml/2006/main">
        <w:t xml:space="preserve">2. יוחנן 8:12 - ווידער יאָשקע גערעדט צו זיי, געזאגט, איך בין די ליכט פון דער וועלט. ווער סע גייט מיר וועט ניט גיין אין פינצטערניש, אָבער וועט האָבן די ליכט פון לעבן.</w:t>
      </w:r>
    </w:p>
    <w:p/>
    <w:p>
      <w:r xmlns:w="http://schemas.openxmlformats.org/wordprocessingml/2006/main">
        <w:t xml:space="preserve">ישעיהו 9:3 דו האָסט געמערט דעם פאָלק, און ניט געמערט די פרייד: זיי פרייען זיך פֿאַר דיר לויט די פרייד אין שניט, און ווי מענטשן פרייען זיך ווען זיי צעטיילן דעם רױב.</w:t>
      </w:r>
    </w:p>
    <w:p/>
    <w:p>
      <w:r xmlns:w="http://schemas.openxmlformats.org/wordprocessingml/2006/main">
        <w:t xml:space="preserve">גאָט האט געוואקסן די נומער פון מענטשן, אָבער עס איז קיין קאָראַספּאַנדינג פאַרגרעסערן אין פרייד. די פרייד איז נאָר פאָרשטעלן ווען גאָט איז פאָרשטעלן, און עס איז פאַרגלייַכלעך צו די פרייד פון די שניט און פרייד פון ייַנטיילונג אין די צעלאָזן.</w:t>
      </w:r>
    </w:p>
    <w:p/>
    <w:p>
      <w:r xmlns:w="http://schemas.openxmlformats.org/wordprocessingml/2006/main">
        <w:t xml:space="preserve">1. די פרייד פון די שניט: רעפלעקטיאָנס אויף ישעיה 9: 3</w:t>
      </w:r>
    </w:p>
    <w:p/>
    <w:p>
      <w:r xmlns:w="http://schemas.openxmlformats.org/wordprocessingml/2006/main">
        <w:t xml:space="preserve">2. די פרייד פון די האר: יקספּיריאַנסינג גאָט 'ס בייַזייַן אין אונדזער לעבן</w:t>
      </w:r>
    </w:p>
    <w:p/>
    <w:p>
      <w:r xmlns:w="http://schemas.openxmlformats.org/wordprocessingml/2006/main">
        <w:t xml:space="preserve">1. יעקב 1:2-3 -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3. רוימער 15:13 - מייַ דער גאָט פון האָפענונג פּלאָמבירן איר מיט אַלע פרייד און שלום ווען איר צוטרוי אין אים, אַזוי אַז איר זאל לויפן מיט האָפענונג דורך די מאַכט פון די רוח.</w:t>
      </w:r>
    </w:p>
    <w:p/>
    <w:p>
      <w:r xmlns:w="http://schemas.openxmlformats.org/wordprocessingml/2006/main">
        <w:t xml:space="preserve">ישעיהו 9:4 װאָרום דו האָסט צעבראָכן דעם יאָך פֿון זײַן לאַסט, און דעם שטעקן פֿון זײַן אַקסל, דער רוט פֿון זײַן דריקער, אַזױ װי אין טאָג פֿון מדין.</w:t>
      </w:r>
    </w:p>
    <w:p/>
    <w:p>
      <w:r xmlns:w="http://schemas.openxmlformats.org/wordprocessingml/2006/main">
        <w:t xml:space="preserve">גאָט האָט אונדז באפרייט פון אונדזער משאות און דריקן.</w:t>
      </w:r>
    </w:p>
    <w:p/>
    <w:p>
      <w:r xmlns:w="http://schemas.openxmlformats.org/wordprocessingml/2006/main">
        <w:t xml:space="preserve">1. "די מאַכט פון פרייהייט: וואָס גאָט 'ס באַפרייונג מענט פֿאַר ישראל און וואָס עס מיטל פֿאַר אונדז הייַנט"</w:t>
      </w:r>
    </w:p>
    <w:p/>
    <w:p>
      <w:r xmlns:w="http://schemas.openxmlformats.org/wordprocessingml/2006/main">
        <w:t xml:space="preserve">2. "שמחת הצלה: זיך שׂמח מיט דעם שבר דעם עול"</w:t>
      </w:r>
    </w:p>
    <w:p/>
    <w:p>
      <w:r xmlns:w="http://schemas.openxmlformats.org/wordprocessingml/2006/main">
        <w:t xml:space="preserve">1. עקסאָדוס 6: 7-6 - "דעריבער, זאָגן צו די יסראַעליטעס: 'איך בין דער האר, און איך וועל ברענגען איר אויס פון אונטער די יאָך פון די מצרים. איך וועל באַפרייַען איר פון זיין קנעכט צו זיי, און איך וועל מאַכן איר פריי. ויסלייזן דיך מיט אַ אויסגעשטרעקט אָרעם און מיט גוואַלדיק אַקשאַנז פון משפט.איך וועל נעמען דיך פֿאַר מיין אייגן מענטשן, און איך וועל זיין דיין גאָט, און איר וועט וויסן אַז איך בין יהוה דיין גאָט, וואָס האָט דיך ארויס פון אונטער דעם יאָך פון דיין גאָט. די מצריים."</w:t>
      </w:r>
    </w:p>
    <w:p/>
    <w:p>
      <w:r xmlns:w="http://schemas.openxmlformats.org/wordprocessingml/2006/main">
        <w:t xml:space="preserve">2. לוקע 1:68-69 - "לויבט זיין די האר, דער גאָט פון ישראל, ווייַל ער איז געקומען צו זיין מענטשן און זיי אויסגעקויפט. ער האט אויפגעהויבן אַ האָרן פון ישועה פֿאַר אונדז אין דעם הויז פון זיין קנעכט דוד. "</w:t>
      </w:r>
    </w:p>
    <w:p/>
    <w:p>
      <w:r xmlns:w="http://schemas.openxmlformats.org/wordprocessingml/2006/main">
        <w:t xml:space="preserve">ישעיהו 9:5 פֿאַר יעדער שלאַכט פון די וואָריער איז מיט צעמישט ראַש, און קליידער ראָולד אין בלוט; אָבער דאָס זאָל זײַן מיט ברענען און פֿײַער.</w:t>
      </w:r>
    </w:p>
    <w:p/>
    <w:p>
      <w:r xmlns:w="http://schemas.openxmlformats.org/wordprocessingml/2006/main">
        <w:t xml:space="preserve">ישעיה זאגט נביאות אַז אַ צוקונפֿט שלאַכט פון די וואָריער וועט זיין געקעמפט מיט ברענען און ברענוואַרג פון פייַער אַנשטאָט פון צעמישט ראַש און מלבושים ראָולד אין בלוט.</w:t>
      </w:r>
    </w:p>
    <w:p/>
    <w:p>
      <w:r xmlns:w="http://schemas.openxmlformats.org/wordprocessingml/2006/main">
        <w:t xml:space="preserve">1. די מאַכט פון גאָט 'ס וואָרט: ויספאָרשן ישעיה 9: 5</w:t>
      </w:r>
    </w:p>
    <w:p/>
    <w:p>
      <w:r xmlns:w="http://schemas.openxmlformats.org/wordprocessingml/2006/main">
        <w:t xml:space="preserve">2. די פּראַל פון גאָט 'ס נביאות: פארשטאנד די אָנזאָג פון ישעיה 9:5</w:t>
      </w:r>
    </w:p>
    <w:p/>
    <w:p>
      <w:r xmlns:w="http://schemas.openxmlformats.org/wordprocessingml/2006/main">
        <w:t xml:space="preserve">1. ירמיהו 5:14 - "דעריבער, אַזוי האט געזאגט די האר גאָט פון האָסץ, ווייַל איר רעדן דאָס וואָרט, זע, איך וועל מאַכן מייַנע ווערטער אין דיין מויל צו פייַער, און דעם פאָלק פֿאַר האָלץ, און עס וועט פאַרצערן זיי."</w:t>
      </w:r>
    </w:p>
    <w:p/>
    <w:p>
      <w:r xmlns:w="http://schemas.openxmlformats.org/wordprocessingml/2006/main">
        <w:t xml:space="preserve">2. עפעסיאַנס 6: 13-12 - "ווארים מיר ראַנגלערייַ ניט קעגן פלייש און בלוט, אָבער קעגן פּרינסיפּאַליטיז, קעגן כוחות, קעגן די שרים פון דער פינצטערניש פון דער וועלט, קעגן רוחניות רשעות אין הויך ערטער. דעריבער נעמען צו איר די גאנצע פאנצער. פֿון גאָט, כּדי איר זאָלט קענען אַנטקעגנשטעלן זיך אין דעם בייזן טאָג, און האָבן אַלץ געטאָן, שטיין.</w:t>
      </w:r>
    </w:p>
    <w:p/>
    <w:p>
      <w:r xmlns:w="http://schemas.openxmlformats.org/wordprocessingml/2006/main">
        <w:t xml:space="preserve">ישעיה 9:6 פֿאַר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פּרינס פון שלום. .</w:t>
      </w:r>
    </w:p>
    <w:p/>
    <w:p>
      <w:r xmlns:w="http://schemas.openxmlformats.org/wordprocessingml/2006/main">
        <w:t xml:space="preserve">דער נביא ישעיה רעדט פון אַ קומענדיק קינד וואָס וועט האָבן די רעגירונג אויף זיין פּלייצעס. זיין נאָמען וועט זיין ווונדערלעך, קאָונסעלאָר, גוואַלדיק גאָט, ייביק פאטער, און פּרינס פון שלום.</w:t>
      </w:r>
    </w:p>
    <w:p/>
    <w:p>
      <w:r xmlns:w="http://schemas.openxmlformats.org/wordprocessingml/2006/main">
        <w:t xml:space="preserve">1. א ווונדערלעך צוזאָג: גאָט ס צוזאָג פון האָפענונג אין משיחן</w:t>
      </w:r>
    </w:p>
    <w:p/>
    <w:p>
      <w:r xmlns:w="http://schemas.openxmlformats.org/wordprocessingml/2006/main">
        <w:t xml:space="preserve">2. דער פּרינץ פון שלום: געפֿינען מנוחה אין גאָט 'ס הבטחות</w:t>
      </w:r>
    </w:p>
    <w:p/>
    <w:p>
      <w:r xmlns:w="http://schemas.openxmlformats.org/wordprocessingml/2006/main">
        <w:t xml:space="preserve">1. ישעיה 11: 5-1 - אַ שיסן וועט קומען אויס פון דעם קאָרטש פון ישעיה, און אַ צווייַג פון זיין וואָרצל וועט טראָגן פרוכט.</w:t>
      </w:r>
    </w:p>
    <w:p/>
    <w:p>
      <w:r xmlns:w="http://schemas.openxmlformats.org/wordprocessingml/2006/main">
        <w:t xml:space="preserve">2. רוימער 15:13 - מייַ דער גאָט פון האָפענונג פּלאָמבירן איר מיט אַלע פרייד און שלום אין גלויביק, אַזוי אַז דורך די מאַכט פון די רוח איר זאלט שאַטן אין האָפענונג.</w:t>
      </w:r>
    </w:p>
    <w:p/>
    <w:p>
      <w:r xmlns:w="http://schemas.openxmlformats.org/wordprocessingml/2006/main">
        <w:t xml:space="preserve">ישעיהו 9:7 פון דער פאַרגרעסערן פון זיין רעגירונג און שלום, עס וועט זיין קיין סוף, אויף דעם טראָן פון דוד און אויף זיין מלכות, עס צו באַפעלן, און צו באַשטעטיקן עס מיט גערעכטיקייט און מיט גערעכטיקייט פון איצט און אויף אייביק. די ברען פון ה' צבָאות וועט דאָס טאָן.</w:t>
      </w:r>
    </w:p>
    <w:p/>
    <w:p>
      <w:r xmlns:w="http://schemas.openxmlformats.org/wordprocessingml/2006/main">
        <w:t xml:space="preserve">גאָט וועט פאַרגרעסערן די רעגירונג פון דוד און זיין מלכות צו זיין געגרינדעט מיט יושר און גערעכטיקייט אויף אייביק. די האר ס ברען וועט ויספירן דעם.</w:t>
      </w:r>
    </w:p>
    <w:p/>
    <w:p>
      <w:r xmlns:w="http://schemas.openxmlformats.org/wordprocessingml/2006/main">
        <w:t xml:space="preserve">1. די אַנענדינג פאַיטהפולנעסס פון גאָט</w:t>
      </w:r>
    </w:p>
    <w:p/>
    <w:p>
      <w:r xmlns:w="http://schemas.openxmlformats.org/wordprocessingml/2006/main">
        <w:t xml:space="preserve">2. די מאַכט פון די האר ס ברען</w:t>
      </w:r>
    </w:p>
    <w:p/>
    <w:p>
      <w:r xmlns:w="http://schemas.openxmlformats.org/wordprocessingml/2006/main">
        <w:t xml:space="preserve">1. רוימער 2: 5-10 - גאָט ס יושר אין משפט רעכט</w:t>
      </w:r>
    </w:p>
    <w:p/>
    <w:p>
      <w:r xmlns:w="http://schemas.openxmlformats.org/wordprocessingml/2006/main">
        <w:t xml:space="preserve">2. סאַם 103: 18-17 - די געטרייַקייט פון די האר צו זיין בונד און רחמנות צו אַלע דורות</w:t>
      </w:r>
    </w:p>
    <w:p/>
    <w:p>
      <w:r xmlns:w="http://schemas.openxmlformats.org/wordprocessingml/2006/main">
        <w:t xml:space="preserve">ישעיהו 9:8 גאָט האָט געשיקט אַ וואָרט צו יעקבֿ, און עס האט ליכט אויף ישראל.</w:t>
      </w:r>
    </w:p>
    <w:p/>
    <w:p>
      <w:r xmlns:w="http://schemas.openxmlformats.org/wordprocessingml/2006/main">
        <w:t xml:space="preserve">דאס דורכפאָר רעדט פון גאָט 'ס וואָרט קומען צו ישראל און ברענגען ליכט.</w:t>
      </w:r>
    </w:p>
    <w:p/>
    <w:p>
      <w:r xmlns:w="http://schemas.openxmlformats.org/wordprocessingml/2006/main">
        <w:t xml:space="preserve">1: די ליכט פון גאָט 'ס וואָרט - ישעיה 9: 8</w:t>
      </w:r>
    </w:p>
    <w:p/>
    <w:p>
      <w:r xmlns:w="http://schemas.openxmlformats.org/wordprocessingml/2006/main">
        <w:t xml:space="preserve">2: לאָזן די ליכט פון גאָט 'ס וואָרט יללומינירן דיין לעבן - ישעיה 9: 8</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יוחנן 1:4-5 - אין אים איז געווען לעבן, און דאָס לעבן איז געווען די ליכט פון מענטשן. דאָס ליכט שײַנט אין דער פֿינצטערניש, און די פֿינצטערניש האָט זי ניט איבערגעטראָגן.</w:t>
      </w:r>
    </w:p>
    <w:p/>
    <w:p>
      <w:r xmlns:w="http://schemas.openxmlformats.org/wordprocessingml/2006/main">
        <w:t xml:space="preserve">ישעיהו 9:9 און דאָס גאַנצע פֿאָלק װעט װיסן, אפֿרים און די באַװױנער פֿון שומרון, װאָס זאָגן אין שטאָלץ און שטאַרקײט פֿון האַרצן:</w:t>
      </w:r>
    </w:p>
    <w:p/>
    <w:p>
      <w:r xmlns:w="http://schemas.openxmlformats.org/wordprocessingml/2006/main">
        <w:t xml:space="preserve">די מענטשן פון אפרים און שומרון זענען שטאָלץ און באַרימערייַ מיט זייער הערצער.</w:t>
      </w:r>
    </w:p>
    <w:p/>
    <w:p>
      <w:r xmlns:w="http://schemas.openxmlformats.org/wordprocessingml/2006/main">
        <w:t xml:space="preserve">1. שטאָלץ גייט איידער אַ פאַל - משלי 16:18</w:t>
      </w:r>
    </w:p>
    <w:p/>
    <w:p>
      <w:r xmlns:w="http://schemas.openxmlformats.org/wordprocessingml/2006/main">
        <w:t xml:space="preserve">2. אַניוועס און פרייען אין די האר - יעקב 4: 6-10</w:t>
      </w:r>
    </w:p>
    <w:p/>
    <w:p>
      <w:r xmlns:w="http://schemas.openxmlformats.org/wordprocessingml/2006/main">
        <w:t xml:space="preserve">1. ישעיהו 5:21 - וויי צו די וואָס זענען קלוג אין זייער אייגן אויגן, און סייכלדיק אין זייער אויגן!</w:t>
      </w:r>
    </w:p>
    <w:p/>
    <w:p>
      <w:r xmlns:w="http://schemas.openxmlformats.org/wordprocessingml/2006/main">
        <w:t xml:space="preserve">2. משלי 16:5 - איטלעכער וואָס איז שטאָלץ אין האַרצן איז אַן אומװערדיקײט צו גאָט: כאָטש האַנט זיך אַרײַנטאָן אין האַנט, זאָל ער ניט באַשטראָפֿט װערן.</w:t>
      </w:r>
    </w:p>
    <w:p/>
    <w:p>
      <w:r xmlns:w="http://schemas.openxmlformats.org/wordprocessingml/2006/main">
        <w:t xml:space="preserve">ישעיהו 9:10 די ציגל זענען געפאלן אַראָפּ, אָבער מיר וועלן בויען מיט געהאקטע שטיינער: די סיקאָמאָרס זענען שנייַדן אַראָפּ, אָבער מיר וועלן טוישן זיי אין צעדערבוים.</w:t>
      </w:r>
    </w:p>
    <w:p/>
    <w:p>
      <w:r xmlns:w="http://schemas.openxmlformats.org/wordprocessingml/2006/main">
        <w:t xml:space="preserve">דאס פאלק וועט זיך נישט דערמאכן פון די חורבות, ווייל זיי וועלן זיך ווידער אויפבויען און איבערפלאנצן מיט גרעסערע כח.</w:t>
      </w:r>
    </w:p>
    <w:p/>
    <w:p>
      <w:r xmlns:w="http://schemas.openxmlformats.org/wordprocessingml/2006/main">
        <w:t xml:space="preserve">1: מיר קענען באַקומען קיין שטערונג אויב מיר זענען גרייט און באשלאסן צו ריבילד און ריפּלאַנט.</w:t>
      </w:r>
    </w:p>
    <w:p/>
    <w:p>
      <w:r xmlns:w="http://schemas.openxmlformats.org/wordprocessingml/2006/main">
        <w:t xml:space="preserve">2: מיר קענען העכערונג העכער קיין שוועריקייט אויב מיר בלייבן פאָוקיסט און שטאַרק-ווילד.</w:t>
      </w:r>
    </w:p>
    <w:p/>
    <w:p>
      <w:r xmlns:w="http://schemas.openxmlformats.org/wordprocessingml/2006/main">
        <w:t xml:space="preserve">1: 2 קאָרינטהיאַנס 4: 8-9 "מיר זענען דערשראקן פון יעדער זייַט, אָבער ניט נויט; מיר זענען פּערפּלעקסט, אָבער ניט אין פאַרצווייפלונג; גערודפט, אָבער ניט פארלאזן; וואַרפן אַראָפּ, אָבער ניט חרובֿ.</w:t>
      </w:r>
    </w:p>
    <w:p/>
    <w:p>
      <w:r xmlns:w="http://schemas.openxmlformats.org/wordprocessingml/2006/main">
        <w:t xml:space="preserve">2: ירמיהו 29:11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ישעיהו 9:11 דרום װעט גאָט אױפֿשטעלן אױף אים די פֿײַנט פֿון רָזין, און פֿאַרבונדן זײַנע פֿײַנט;</w:t>
      </w:r>
    </w:p>
    <w:p/>
    <w:p>
      <w:r xmlns:w="http://schemas.openxmlformats.org/wordprocessingml/2006/main">
        <w:t xml:space="preserve">דער האר וועט זיך קעגן די וואָס זענען קעגן רעזין.</w:t>
      </w:r>
    </w:p>
    <w:p/>
    <w:p>
      <w:r xmlns:w="http://schemas.openxmlformats.org/wordprocessingml/2006/main">
        <w:t xml:space="preserve">1: דער האר וועט שטענדיק זיין דאָרט פֿאַר אונדז אין צייט פון ומגליק.</w:t>
      </w:r>
    </w:p>
    <w:p/>
    <w:p>
      <w:r xmlns:w="http://schemas.openxmlformats.org/wordprocessingml/2006/main">
        <w:t xml:space="preserve">2: מיר מוזן שטענדיק בלייבן געהארכזאם צו די האר, אַפֿילו ווען פייסינג אונדזער פיינט.</w:t>
      </w:r>
    </w:p>
    <w:p/>
    <w:p>
      <w:r xmlns:w="http://schemas.openxmlformats.org/wordprocessingml/2006/main">
        <w:t xml:space="preserve">/1:ישעיהו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 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ישעיהו 9:12 די ארם פריער, און די פּלשתּים הינטער; און זײ װעלן פֿאַרצערן ישׂראל מיט אַפֿן מױל. פֿאַר דעם אַלץ איז ניט אָפּגעקערט זיין כּעס, אָבער זיין האַנט איז נאָך אויסגעשטרעקט.</w:t>
      </w:r>
    </w:p>
    <w:p/>
    <w:p>
      <w:r xmlns:w="http://schemas.openxmlformats.org/wordprocessingml/2006/main">
        <w:t xml:space="preserve">דער גרימצארן פון גאָט קעגן ישראל איז נאָך פאָרשטעלן, טראָץ די אַראַבער אין פראָנט און די פלשתים הינטער זיי פאַרצערן זיי מיט אָפֿן מויל.</w:t>
      </w:r>
    </w:p>
    <w:p/>
    <w:p>
      <w:r xmlns:w="http://schemas.openxmlformats.org/wordprocessingml/2006/main">
        <w:t xml:space="preserve">1. גאָט 'ס גרימצארן און אַנסיאַסינג משפט</w:t>
      </w:r>
    </w:p>
    <w:p/>
    <w:p>
      <w:r xmlns:w="http://schemas.openxmlformats.org/wordprocessingml/2006/main">
        <w:t xml:space="preserve">2. די געפאַר פון ניט אכטונג ווארענונג סיגנס</w:t>
      </w:r>
    </w:p>
    <w:p/>
    <w:p>
      <w:r xmlns:w="http://schemas.openxmlformats.org/wordprocessingml/2006/main">
        <w:t xml:space="preserve">1. ירמיהו 5: 9-10 - זאָל איך נישט באַזוכן פֿאַר די זאכן? זאָגט גאָט: זאָל זיך ניט נוקם זײַן מײַן זעל אױף אַזאַ פֿאָלק װי דאָס דאָזיקע? אַ ווונדערלעך און שרעקלעך זאַך איז באגאנגען אין דער ערד;</w:t>
      </w:r>
    </w:p>
    <w:p/>
    <w:p>
      <w:r xmlns:w="http://schemas.openxmlformats.org/wordprocessingml/2006/main">
        <w:t xml:space="preserve">2. חבקוק 1:5-6 - זע איר צווישן די פֿעלקער, און קוק, און ווונדער זיך ווונדער: פֿאַר איך וועל אַרבעטן אַ אַרבעט אין דיין טעג, וואָס איר וועט ניט גלויבן, כאָטש עס איז דערציילט איר. װאָרום זע, איך שטײ אױף די כַּשׂדים, דאָס ביטערע און געאיילטע פֿאָלק, װאָס װעט גײן אין דער ברײט פֿון לאַנד, צו אַרבן די װױנונגן װאָס זײַנען ניט זײערע.</w:t>
      </w:r>
    </w:p>
    <w:p/>
    <w:p>
      <w:r xmlns:w="http://schemas.openxmlformats.org/wordprocessingml/2006/main">
        <w:t xml:space="preserve">ישעיהו 9:13 פֿאַר די מענטשן קער זיך ניט צו דעם וואס שלאָגן זיי, און זיי זוכן ניט די האר פון האָסץ.</w:t>
      </w:r>
    </w:p>
    <w:p/>
    <w:p>
      <w:r xmlns:w="http://schemas.openxmlformats.org/wordprocessingml/2006/main">
        <w:t xml:space="preserve">דאָס פֿאָלק פֿון ישׂראל האָט ניט חרטה געהאַט און זיך אומגעקערט צו גאָט, און זײ האָבן ניט געזוכט גאָט פֿאַר הילף.</w:t>
      </w:r>
    </w:p>
    <w:p/>
    <w:p>
      <w:r xmlns:w="http://schemas.openxmlformats.org/wordprocessingml/2006/main">
        <w:t xml:space="preserve">1. טוט תשובה און זוכן די האר: גאָט 'ס רוף צו צוריקקומען</w:t>
      </w:r>
    </w:p>
    <w:p/>
    <w:p>
      <w:r xmlns:w="http://schemas.openxmlformats.org/wordprocessingml/2006/main">
        <w:t xml:space="preserve">2. גאָט 'ס ליבע אין די צווישן פון ומגליק</w:t>
      </w:r>
    </w:p>
    <w:p/>
    <w:p>
      <w:r xmlns:w="http://schemas.openxmlformats.org/wordprocessingml/2006/main">
        <w:t xml:space="preserve">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לוקע 13:3 ניין, איך זאָגן איר; אָבער אויב איר טאָן ניט תשובה טאן, איר וועט אויך אומקומען אַלע.</w:t>
      </w:r>
    </w:p>
    <w:p/>
    <w:p>
      <w:r xmlns:w="http://schemas.openxmlformats.org/wordprocessingml/2006/main">
        <w:t xml:space="preserve">ישעיה 9:14 דעריבער, דער האר וועט אָפּשניידן פון ישראל קאָפּ און עק, צווייַג און יאָגעניש, אין איין טאָג.</w:t>
      </w:r>
    </w:p>
    <w:p/>
    <w:p>
      <w:r xmlns:w="http://schemas.openxmlformats.org/wordprocessingml/2006/main">
        <w:t xml:space="preserve">דער האר וועט באַשטראָפן ישראל דורך רימוווינג זייער פירער און מענטשן אין איין טאָג.</w:t>
      </w:r>
    </w:p>
    <w:p/>
    <w:p>
      <w:r xmlns:w="http://schemas.openxmlformats.org/wordprocessingml/2006/main">
        <w:t xml:space="preserve">1. דער האר איז גערעכט און זיין משפט איז זיכער</w:t>
      </w:r>
    </w:p>
    <w:p/>
    <w:p>
      <w:r xmlns:w="http://schemas.openxmlformats.org/wordprocessingml/2006/main">
        <w:t xml:space="preserve">2. איין טאָג קאָנסעקווענסעס פֿאַר אַ לעבן פון זינד</w:t>
      </w:r>
    </w:p>
    <w:p/>
    <w:p>
      <w:r xmlns:w="http://schemas.openxmlformats.org/wordprocessingml/2006/main">
        <w:t xml:space="preserve">1. רוימער 2: 11-5 - גאָט 'ס גערעכטיקייט משפט</w:t>
      </w:r>
    </w:p>
    <w:p/>
    <w:p>
      <w:r xmlns:w="http://schemas.openxmlformats.org/wordprocessingml/2006/main">
        <w:t xml:space="preserve">2. יחזקאל 18:20 - די נשמה וואס זינד וועט שטאַרבן</w:t>
      </w:r>
    </w:p>
    <w:p/>
    <w:p>
      <w:r xmlns:w="http://schemas.openxmlformats.org/wordprocessingml/2006/main">
        <w:t xml:space="preserve">ישעיהו 9:15 דער אַלט און ערלעך, ער איז דער קאָפּ; און דער נביא וואָס לערנט ליגן, ער איז דער עק.</w:t>
      </w:r>
    </w:p>
    <w:p/>
    <w:p>
      <w:r xmlns:w="http://schemas.openxmlformats.org/wordprocessingml/2006/main">
        <w:t xml:space="preserve">די אלטע און ערלעך זענען די פירער, בשעת די וואָס לערנען ליגט זענען די חסידים.</w:t>
      </w:r>
    </w:p>
    <w:p/>
    <w:p>
      <w:r xmlns:w="http://schemas.openxmlformats.org/wordprocessingml/2006/main">
        <w:t xml:space="preserve">1. נאָך גאָט 'ס אמת - ווי צו דערקענען רעכט פון פאַלש</w:t>
      </w:r>
    </w:p>
    <w:p/>
    <w:p>
      <w:r xmlns:w="http://schemas.openxmlformats.org/wordprocessingml/2006/main">
        <w:t xml:space="preserve">2. די מאַכט פון ערלעך פירערשאַפט - ווי צו פירן מיט אָרנטלעכקייַט</w:t>
      </w:r>
    </w:p>
    <w:p/>
    <w:p>
      <w:r xmlns:w="http://schemas.openxmlformats.org/wordprocessingml/2006/main">
        <w:t xml:space="preserve">1. משלי 12:17 - דער וואס רעדט אמת דערציילט וואָס איז רעכט, אָבער אַ פאַלש עדות, אָפּנאַר.</w:t>
      </w:r>
    </w:p>
    <w:p/>
    <w:p>
      <w:r xmlns:w="http://schemas.openxmlformats.org/wordprocessingml/2006/main">
        <w:t xml:space="preserve">2. משלי 14:25 - אַ אמת עדות סאַוועס לעבן, אָבער אַ פאַלש עדות איז אָפּנאַר.</w:t>
      </w:r>
    </w:p>
    <w:p/>
    <w:p>
      <w:r xmlns:w="http://schemas.openxmlformats.org/wordprocessingml/2006/main">
        <w:t xml:space="preserve">ישעיהו 9:16 פֿאַר די פירער פון דעם פאָלק מאַכן זיי טועה; און די װאָס װערן פֿון זײ געפֿירט, װערן פֿאַרטיליקט.</w:t>
      </w:r>
    </w:p>
    <w:p/>
    <w:p>
      <w:r xmlns:w="http://schemas.openxmlformats.org/wordprocessingml/2006/main">
        <w:t xml:space="preserve">לעאַדערס פירן זייער מענטשן פאַרטראָגן וואָס רעזולטאַט אין צעשטערונג.</w:t>
      </w:r>
    </w:p>
    <w:p/>
    <w:p>
      <w:r xmlns:w="http://schemas.openxmlformats.org/wordprocessingml/2006/main">
        <w:t xml:space="preserve">1. די געפאַר פון נאָכפאָלגן די פאַלש פירער</w:t>
      </w:r>
    </w:p>
    <w:p/>
    <w:p>
      <w:r xmlns:w="http://schemas.openxmlformats.org/wordprocessingml/2006/main">
        <w:t xml:space="preserve">2. די קאָנסעקווענסעס פון נאָכפאָלגן פאַלש גיידאַנס</w:t>
      </w:r>
    </w:p>
    <w:p/>
    <w:p>
      <w:r xmlns:w="http://schemas.openxmlformats.org/wordprocessingml/2006/main">
        <w:t xml:space="preserve">1. משלי 11:14 - ווו קיין עצה איז ניט, די מענטשן פאַלן, אָבער אין די המון פון קאָונסעלאָרס עס איז זיכער.</w:t>
      </w:r>
    </w:p>
    <w:p/>
    <w:p>
      <w:r xmlns:w="http://schemas.openxmlformats.org/wordprocessingml/2006/main">
        <w:t xml:space="preserve">2. מתיא 15:14 - לאָזן זיי אַליין: זיי זיין בלינד פירער פון די בלינד. און אַז די בלינדע פֿירן דעם בלינדן, װעלן בײדע פֿאַלן אין די גרוב.</w:t>
      </w:r>
    </w:p>
    <w:p/>
    <w:p>
      <w:r xmlns:w="http://schemas.openxmlformats.org/wordprocessingml/2006/main">
        <w:t xml:space="preserve">ישעיהו 9:17 דעריבער, דער האר וועט ניט האָבן קיין פרייד אין זייער יונג מענטשן, און ניט האָבן רחמנות אויף זייער יתום און אלמנות: פֿאַר יעדער איינער איז אַ חונפה און אַ רשעים, און יעדער מויל רעדט נאַרישקייַט. פֿאַר דעם אַלץ איז ניט אָפּגעקערט זיין כּעס, אָבער זיין האַנט איז נאָך אויסגעשטרעקט.</w:t>
      </w:r>
    </w:p>
    <w:p/>
    <w:p>
      <w:r xmlns:w="http://schemas.openxmlformats.org/wordprocessingml/2006/main">
        <w:t xml:space="preserve">דער האר וועט ניט געבן רחמנות צו די יתום און אלמנות, ווי זיי זענען חונפים און רשעים און רעדן נאַרישקייַט. טרא ץ דע ם אי ז דע ר כע ר ני ט געבליב ן או ן זײ ן האנ ט אי ז נא ך אויסגעשטרעקט .</w:t>
      </w:r>
    </w:p>
    <w:p/>
    <w:p>
      <w:r xmlns:w="http://schemas.openxmlformats.org/wordprocessingml/2006/main">
        <w:t xml:space="preserve">1. גאָט איז ראַכמאָנעסדיק און גערעכט</w:t>
      </w:r>
    </w:p>
    <w:p/>
    <w:p>
      <w:r xmlns:w="http://schemas.openxmlformats.org/wordprocessingml/2006/main">
        <w:t xml:space="preserve">2. אַלע האָבן געזינדיקט און געפאלן קורץ פון די כבוד פון גאָט</w:t>
      </w:r>
    </w:p>
    <w:p/>
    <w:p>
      <w:r xmlns:w="http://schemas.openxmlformats.org/wordprocessingml/2006/main">
        <w:t xml:space="preserve">1. סאַם 145:8 - דער האר איז גנעדיק און פול מיט רחמנות; פּאַמעלעך צו כּעס, און פון גרויס רחמנות.</w:t>
      </w:r>
    </w:p>
    <w:p/>
    <w:p>
      <w:r xmlns:w="http://schemas.openxmlformats.org/wordprocessingml/2006/main">
        <w:t xml:space="preserve">2. רוימער 3:23 - פֿאַר אַלע האָבן געזינדיקט און פאַלן קורץ פון די כבוד פון גאָט.</w:t>
      </w:r>
    </w:p>
    <w:p/>
    <w:p>
      <w:r xmlns:w="http://schemas.openxmlformats.org/wordprocessingml/2006/main">
        <w:t xml:space="preserve">ישעיהו 9:18 פֿאַר די רשעות ברענט ווי אַ פֿייַער: עס וועט פאַרצערן די בינדלעך און דערנער, און וועט אָנצינדן אין די טיקיץ פון די וואַלד, און זיי וועלן אָנקלאַפּן ווי די הייבן פון רויך.</w:t>
      </w:r>
    </w:p>
    <w:p/>
    <w:p>
      <w:r xmlns:w="http://schemas.openxmlformats.org/wordprocessingml/2006/main">
        <w:t xml:space="preserve">די רשעות ווערט פארגליכן מיט א פארצערענדיקן פייער, פארצערנט ברעמען און דערנער, און אויפשטיין אין וואלד ווי רויך.</w:t>
      </w:r>
    </w:p>
    <w:p/>
    <w:p>
      <w:r xmlns:w="http://schemas.openxmlformats.org/wordprocessingml/2006/main">
        <w:t xml:space="preserve">1. די געפאַר פון רשעות און די נויט פֿאַר זיך-קאָנטראָל</w:t>
      </w:r>
    </w:p>
    <w:p/>
    <w:p>
      <w:r xmlns:w="http://schemas.openxmlformats.org/wordprocessingml/2006/main">
        <w:t xml:space="preserve">2. די האר ס דיסציפּלין און די קאָנסעקווענסעס פון זינד</w:t>
      </w:r>
    </w:p>
    <w:p/>
    <w:p>
      <w:r xmlns:w="http://schemas.openxmlformats.org/wordprocessingml/2006/main">
        <w:t xml:space="preserve">1. משלי 16:32 - דער וואָס איז פּאַמעלעך צו כּעס איז בעסער ווי דער גוואַלדיק; און דער װאָס הערשט זײַן גײַסט, װי דער װאָס נעמט אַ שטאָט.</w:t>
      </w:r>
    </w:p>
    <w:p/>
    <w:p>
      <w:r xmlns:w="http://schemas.openxmlformats.org/wordprocessingml/2006/main">
        <w:t xml:space="preserve">2. גאַלאַטיאַנס 5: 19-21 - איצט די מעשים פון די פלייש זענען קענטיק: געשלעכט ימעראַליטי, טומע, סענסואַליטי, יידאַלאַטרי, כישוף, פיינטשאַפט, שנאה, קנאה, פיץ פון כּעס, רייוואַלריז, דיסענסיאָנס, דיוויזשאַנז, מעקאַנע, שיכרות, אָרדזשיז. , און זאכן ווי די. איך ווארנט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ישעיהו 9:19 דורך דעם גרימצארן פון די האר פון האָסץ איז פאַרפינצטערט די לאַנד, און די מענטשן וועט זיין ווי די ברענוואַרג פון די פייַער: קיין מענטש וועט שערן זיין ברודער.</w:t>
      </w:r>
    </w:p>
    <w:p/>
    <w:p>
      <w:r xmlns:w="http://schemas.openxmlformats.org/wordprocessingml/2006/main">
        <w:t xml:space="preserve">דער גרימצארן פון גאָט האָט פאַרפינצטערט דאָס לאַנד, און די מענטשן זענען געוואָרן ווי ברענוואַרג פאַר פייער, און קיינער האָט ניט אָפּגעהאַלטן דעם אַנדערן.</w:t>
      </w:r>
    </w:p>
    <w:p/>
    <w:p>
      <w:r xmlns:w="http://schemas.openxmlformats.org/wordprocessingml/2006/main">
        <w:t xml:space="preserve">1. די קאָנסעקווענסעס פון ווידערשפעניקייט: פֿאַרשטיין ישעיה 9:19</w:t>
      </w:r>
    </w:p>
    <w:p/>
    <w:p>
      <w:r xmlns:w="http://schemas.openxmlformats.org/wordprocessingml/2006/main">
        <w:t xml:space="preserve">2. די מאַכט פון מחילה: לערנען פון ישעיה 9:19</w:t>
      </w:r>
    </w:p>
    <w:p/>
    <w:p>
      <w:r xmlns:w="http://schemas.openxmlformats.org/wordprocessingml/2006/main">
        <w:t xml:space="preserve">1. רוימער 3:23-24 - פֿאַר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2. עפעסיאַנס 2:4-5 -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ישעיהו 9:20 און ער וועט כאַפּן אויף די רעכט האַנט, און זיין הונגעריק; און ער זאָל עסן פֿון דער לינקער האַנט, און זײ זאָלן ניט זאַט װערן; זײ זאָלן עסן איטלעכער דאָס פֿלײש פֿון זײַן אָרעם.</w:t>
      </w:r>
    </w:p>
    <w:p/>
    <w:p>
      <w:r xmlns:w="http://schemas.openxmlformats.org/wordprocessingml/2006/main">
        <w:t xml:space="preserve">מענטשן וועלן ליידן פון הונגער און וועלן ריזאָרט צו קאַנניבאַליזאַם צו בלייַבנ לעבן.</w:t>
      </w:r>
    </w:p>
    <w:p/>
    <w:p>
      <w:r xmlns:w="http://schemas.openxmlformats.org/wordprocessingml/2006/main">
        <w:t xml:space="preserve">1. אונדזער פיזיש באדערפענישן און גאָט ס פאַרזאָרגן</w:t>
      </w:r>
    </w:p>
    <w:p/>
    <w:p>
      <w:r xmlns:w="http://schemas.openxmlformats.org/wordprocessingml/2006/main">
        <w:t xml:space="preserve">2. די קאָנסעקווענסעס פון מרידה</w:t>
      </w:r>
    </w:p>
    <w:p/>
    <w:p>
      <w:r xmlns:w="http://schemas.openxmlformats.org/wordprocessingml/2006/main">
        <w:t xml:space="preserve">ישעיהו 10:3, וואָס וועט איר טאָן אין דעם טאָג פון שטראָף, אין די חורבה וואָס וועט קומען פון ווייַטן? צו װעמען װעסטו אַנטלאָפֿן פֿאַר הילף, און װוּ װעסטו איבערלאָזן דײַן עשירות?</w:t>
      </w:r>
    </w:p>
    <w:p/>
    <w:p>
      <w:r xmlns:w="http://schemas.openxmlformats.org/wordprocessingml/2006/main">
        <w:t xml:space="preserve">2. ירמיהו 5:3, גאָט, צי ניט דיינע אויגן קוקן פֿאַר אמת? האָסט זיי געשלאָגן, אָבער זיי האָבן נישט געפֿילט קיין פּײַן; דו האסט זיי פארצערט, אבער זיי האבן נישט געוואלט נעמען תיקון. זיי האָבן געמאכט זייער פנימער האַרדער ווי שטיין; ז ײ האב ן זי ך אפגעזאג ט צ ו תשובה .</w:t>
      </w:r>
    </w:p>
    <w:p/>
    <w:p>
      <w:r xmlns:w="http://schemas.openxmlformats.org/wordprocessingml/2006/main">
        <w:t xml:space="preserve">ישעיהו 9:21 מנשה, אפרים; און אפֿרים, מנשה, און זיי צוזאַמען וועלן זיין קעגן יהודה. פֿאַר דעם אַלץ איז ניט אָפּגעקערט זיין כּעס, אָבער זיין האַנט איז נאָך אויסגעשטרעקט.</w:t>
      </w:r>
    </w:p>
    <w:p/>
    <w:p>
      <w:r xmlns:w="http://schemas.openxmlformats.org/wordprocessingml/2006/main">
        <w:t xml:space="preserve">גאָטס כּעס איז נישט אַוועקגעקערט און זיין האַנט איז נאָך אויסגעשטרעקט.</w:t>
      </w:r>
    </w:p>
    <w:p/>
    <w:p>
      <w:r xmlns:w="http://schemas.openxmlformats.org/wordprocessingml/2006/main">
        <w:t xml:space="preserve">1: מיר מוזן ווענדן צו גאָט צו לערנען ווי צו זיין באוויליקט צו אים און צו זיין געזונט צו זיין טויווע.</w:t>
      </w:r>
    </w:p>
    <w:p/>
    <w:p>
      <w:r xmlns:w="http://schemas.openxmlformats.org/wordprocessingml/2006/main">
        <w:t xml:space="preserve">2: מיר מוזן זיין גרייט צו פאַרגעבן און זוכן מחילה פון די וואס האָבן פאַלש אונדז צו זיין באוויליקט צו גאָט.</w:t>
      </w:r>
    </w:p>
    <w:p/>
    <w:p>
      <w:r xmlns:w="http://schemas.openxmlformats.org/wordprocessingml/2006/main">
        <w:t xml:space="preserve">1: 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מתיא 6:14-15 ווארים אויב איר מוחל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ישעיה קאַפּיטל 10 האלט צו אַדרעס די טעמע פון משפט און רעסטעריישאַן, פאָוקיסינג אויף גאָט 'ס שטראָף פון אשור פֿאַר זייער גאַדלעס און דריקונג, ווי געזונט ווי זיין צוזאָג צו באַפרייַען ישראל פון זייער פיינט.</w:t>
      </w:r>
    </w:p>
    <w:p/>
    <w:p>
      <w:r xmlns:w="http://schemas.openxmlformats.org/wordprocessingml/2006/main">
        <w:t xml:space="preserve">1 פאראגראף: דער קאפיטל הייבט זיך אן מיט א ווארענונג קעגן די וואס מאכן אומגערעכט געזעצן און דריקנדיקע גזירות. גאָט דערקלערט אַז ער וועט ברענגען משפט אויף אשור, וועמען ער געוויינט ווי אַ קיילע פון זיין גרימצארן אָבער וואס אַקטאַד מיט שטאָלץ (ישעיה 10: 4-1).</w:t>
      </w:r>
    </w:p>
    <w:p/>
    <w:p>
      <w:r xmlns:w="http://schemas.openxmlformats.org/wordprocessingml/2006/main">
        <w:t xml:space="preserve">2nd פּאַראַגראַף: ישעיה באשרייבט די מאָס פון אַשור ס קאַנקוועסץ און זייער גלויבן אַז זייער מאַכט איז בלויז רעכט צו זייער אייגן שטאַרקייַט. אָבער، גאָט אַסערץ אַז ער וועט באַשטראָפן זיי פֿאַר זייער גאַדלעס (ישעיה 10: 19-5).</w:t>
      </w:r>
    </w:p>
    <w:p/>
    <w:p>
      <w:r xmlns:w="http://schemas.openxmlformats.org/wordprocessingml/2006/main">
        <w:t xml:space="preserve">3טער פּאַראַגראַף: דער נביא פאַרזיכערט ישראל אַז כאָטש זיי זענען פייסינג די סאַקאָנע פון אַססיריאַן ינוואַזיע, גאָט וועט באַשיצן זיי. ער הבטחות צו שיקן אַ רעשט צוריק צו ציון און אַשורז זיי פון זיין אמונה (ישעיה 10: 34-20).</w:t>
      </w:r>
    </w:p>
    <w:p/>
    <w:p>
      <w:r xmlns:w="http://schemas.openxmlformats.org/wordprocessingml/2006/main">
        <w:t xml:space="preserve">בקיצור,</w:t>
      </w:r>
    </w:p>
    <w:p>
      <w:r xmlns:w="http://schemas.openxmlformats.org/wordprocessingml/2006/main">
        <w:t xml:space="preserve">ישעיהו קאַפּיטל צען ווענדט זיך</w:t>
      </w:r>
    </w:p>
    <w:p>
      <w:r xmlns:w="http://schemas.openxmlformats.org/wordprocessingml/2006/main">
        <w:t xml:space="preserve">גאָט ס שטראָף פון אַשור</w:t>
      </w:r>
    </w:p>
    <w:p>
      <w:r xmlns:w="http://schemas.openxmlformats.org/wordprocessingml/2006/main">
        <w:t xml:space="preserve">פֿאַר זייער גאַדלעס און דריקונג.</w:t>
      </w:r>
    </w:p>
    <w:p/>
    <w:p>
      <w:r xmlns:w="http://schemas.openxmlformats.org/wordprocessingml/2006/main">
        <w:t xml:space="preserve">ווארענונג קעגן אומגערעכט געזעצן און אַפּרעסיוו גזירות.</w:t>
      </w:r>
    </w:p>
    <w:p>
      <w:r xmlns:w="http://schemas.openxmlformats.org/wordprocessingml/2006/main">
        <w:t xml:space="preserve">דערקלערן ימפּענדינג דין אויף אשור.</w:t>
      </w:r>
    </w:p>
    <w:p>
      <w:r xmlns:w="http://schemas.openxmlformats.org/wordprocessingml/2006/main">
        <w:t xml:space="preserve">דיסקרייבינג מאָס פון אַססיריאַן קאַנקוועסץ.</w:t>
      </w:r>
    </w:p>
    <w:p>
      <w:r xmlns:w="http://schemas.openxmlformats.org/wordprocessingml/2006/main">
        <w:t xml:space="preserve">פאַרזיכערן ישראל פון שוץ און אמונה.</w:t>
      </w:r>
    </w:p>
    <w:p/>
    <w:p>
      <w:r xmlns:w="http://schemas.openxmlformats.org/wordprocessingml/2006/main">
        <w:t xml:space="preserve">דאס קאַפּיטל כיילייץ די קאַנסאַקווענסאַז פון שטאָלץ און דריקונג בשעת עמפאַסייזינג גאָט 'ס יושר אין האַנדלינג מיט אומות. עס אָפפערס טרייסט צו ישראל דורך אַשורינג זיי אַז טראָץ די לומינג סאַקאָנע, גאָט וועט לעסאָף באַשיצן זיין מענטשן און ופהיטן אַ רעשט. עס דינען ווי אַ דערמאָנונג אַז אפילו אין צייט ווען עס מיינט ווי בייז כוחות זענען פּריוויילינג, גאָט בלייבט הערשער איבער אַלע אומות און אַרבעט אויס זיין צילן פֿאַר יושר און גאולה.</w:t>
      </w:r>
    </w:p>
    <w:p/>
    <w:p>
      <w:r xmlns:w="http://schemas.openxmlformats.org/wordprocessingml/2006/main">
        <w:t xml:space="preserve">ישעיהו 10:1 וויי צו די וואס גזירן אומגערעכט גזירות, און וואָס שרייַבן די גרימצארן וואָס זיי האָבן פּריסקרייבד;</w:t>
      </w:r>
    </w:p>
    <w:p/>
    <w:p>
      <w:r xmlns:w="http://schemas.openxmlformats.org/wordprocessingml/2006/main">
        <w:t xml:space="preserve">די דורכפאָר רעדט פון די וואס מאַכן אומגערעכט געזעצן און שרייַבן גרעוואַסנאַס, ווארענונג זיי פון די פאלגן פון זייער אַקשאַנז.</w:t>
      </w:r>
    </w:p>
    <w:p/>
    <w:p>
      <w:r xmlns:w="http://schemas.openxmlformats.org/wordprocessingml/2006/main">
        <w:t xml:space="preserve">1. "די סכנה פון אומגערעכט געזעצן"</w:t>
      </w:r>
    </w:p>
    <w:p/>
    <w:p>
      <w:r xmlns:w="http://schemas.openxmlformats.org/wordprocessingml/2006/main">
        <w:t xml:space="preserve">2. "די גרויםע קאנסעקווענצן פון שרייבן גראבקייט"</w:t>
      </w:r>
    </w:p>
    <w:p/>
    <w:p>
      <w:r xmlns:w="http://schemas.openxmlformats.org/wordprocessingml/2006/main">
        <w:t xml:space="preserve">1. משלי 12: 2 - "אַ גוט מענטש קריייץ טויווע פון די האר, אָבער אַ מענטש פון שלעכט ינטענטשאַנז ער וועט פאַרשילטן."</w:t>
      </w:r>
    </w:p>
    <w:p/>
    <w:p>
      <w:r xmlns:w="http://schemas.openxmlformats.org/wordprocessingml/2006/main">
        <w:t xml:space="preserve">2. יעקב 4:17 - "דעריבער, צו אים וואס ווייסט צו טאָן גוטס און טוט עס נישט, צו אים עס איז זינד."</w:t>
      </w:r>
    </w:p>
    <w:p/>
    <w:p>
      <w:r xmlns:w="http://schemas.openxmlformats.org/wordprocessingml/2006/main">
        <w:t xml:space="preserve">ישעיהו 10:2 צו קער אַוועק די אָרעם פון משפט, און צו נעמען די רעכט פון די אָרעם פון מיין מענטשן, אַז אלמנות זאָל זיין זייער רויב, און זיי זאלן באַגאַזלענען די יתום!</w:t>
      </w:r>
    </w:p>
    <w:p/>
    <w:p>
      <w:r xmlns:w="http://schemas.openxmlformats.org/wordprocessingml/2006/main">
        <w:t xml:space="preserve">דער דאָזיקער פּרשה רעדט וועגן דעם אומרעכט פון אונטערדריקן די אָרעמע און אוועקנעמען זייער רעכט אויף יושר.</w:t>
      </w:r>
    </w:p>
    <w:p/>
    <w:p>
      <w:r xmlns:w="http://schemas.openxmlformats.org/wordprocessingml/2006/main">
        <w:t xml:space="preserve">1. גאָט ס גערעכטיקייט: זוכן יוישער פֿאַר די נויטפאַל</w:t>
      </w:r>
    </w:p>
    <w:p/>
    <w:p>
      <w:r xmlns:w="http://schemas.openxmlformats.org/wordprocessingml/2006/main">
        <w:t xml:space="preserve">2. זאָרגן פֿאַר די אָרעם: דאָס איז אונדזער פֿאַראַנטוואָרטלעכקייט</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דעוטעראָנאָמי 10: 18-19 - ער עקסאַקיוץ גערעכטיקייט פֿאַר די יתום און די אלמנה, און האט ליב דעם פרעמדער, געבן אים עסנוואַרג און קליידער. דעריבער האָב ליב דעם פֿרעמדן, װאָרום איר זײַט געװען פֿרעמדע אין לאַנד מִצרַיִם.</w:t>
      </w:r>
    </w:p>
    <w:p/>
    <w:p>
      <w:r xmlns:w="http://schemas.openxmlformats.org/wordprocessingml/2006/main">
        <w:t xml:space="preserve">ישעיה 10:3 און וואָס וועט איר טאָן אין דעם טאָג פון וויזיט, און אין דער וויסט וואָס וועט קומען פון ווייַטן? צו װעמען װעט איר אַנטלױפֿן פֿאַר הילף? און װוּ װעסטו איבערלאָזן דײַן כּבֿוד?</w:t>
      </w:r>
    </w:p>
    <w:p/>
    <w:p>
      <w:r xmlns:w="http://schemas.openxmlformats.org/wordprocessingml/2006/main">
        <w:t xml:space="preserve">גאָט איז אַסקינג אונדז וואָס מיר וועלן טאָן ווען ער וויזיט אונדז און ברענגט צעשטערונג, און ווו מיר וועלן גיין פֿאַר הילף.</w:t>
      </w:r>
    </w:p>
    <w:p/>
    <w:p>
      <w:r xmlns:w="http://schemas.openxmlformats.org/wordprocessingml/2006/main">
        <w:t xml:space="preserve">1. זוכן גאָט 'ס הילף בעשאַס צייט פון עלנט</w:t>
      </w:r>
    </w:p>
    <w:p/>
    <w:p>
      <w:r xmlns:w="http://schemas.openxmlformats.org/wordprocessingml/2006/main">
        <w:t xml:space="preserve">2. צוגרייטן פֿאַר גאָט 'ס וויזיטיישאַן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29:11-13 - פֿאַר איך וויסן די געדאנקען וואָס איך טראַכטן צו דיר, סאַיטה די האר, געדאנקען פון שלום, און ניט פון בייז, צו געבן איר אַ דערוואַרט סוף. דענצמאָל זאָלט איר מיך רופֿן, און איר זאָלט גײן און מתפלל זײַן צו מיר, און איך װעל אײַך צוהערן. און איר װעט מיך זוכן, און מיך געפֿינען, װען איר װעט מיך זוכן מיט אײַער גאַנצן האַרצן.</w:t>
      </w:r>
    </w:p>
    <w:p/>
    <w:p>
      <w:r xmlns:w="http://schemas.openxmlformats.org/wordprocessingml/2006/main">
        <w:t xml:space="preserve">ישעיה 10:4 אָן מיר, זיי וועלן בויגן אַראָפּ אונטער די געפאנגענע, און זיי וועלן פאַלן אונטער די דערשלאָגענע. פֿאַר דעם אַלץ איז ניט אָפּגעקערט זיין כּעס, אָבער זיין האַנט איז נאָך אויסגעשטרעקט.</w:t>
      </w:r>
    </w:p>
    <w:p/>
    <w:p>
      <w:r xmlns:w="http://schemas.openxmlformats.org/wordprocessingml/2006/main">
        <w:t xml:space="preserve">דער כּעס פֿון גאָט צו זײַן פֿאָלק איז ניט געפֿאַלן, און זײַן האַנט איז נאָך אויסגעשטרעקט אין משפט.</w:t>
      </w:r>
    </w:p>
    <w:p/>
    <w:p>
      <w:r xmlns:w="http://schemas.openxmlformats.org/wordprocessingml/2006/main">
        <w:t xml:space="preserve">1. די האר ס אייביק גרימצארן - ווי גאָט 'ס כּעס האט נישט סאַבסיידיד</w:t>
      </w:r>
    </w:p>
    <w:p/>
    <w:p>
      <w:r xmlns:w="http://schemas.openxmlformats.org/wordprocessingml/2006/main">
        <w:t xml:space="preserve">2. די האר ס אַנענדינג רחמנות - ווי גאָט 'ס האַנט איז נאָך אויסגעשטרעקט</w:t>
      </w:r>
    </w:p>
    <w:p/>
    <w:p>
      <w:r xmlns:w="http://schemas.openxmlformats.org/wordprocessingml/2006/main">
        <w:t xml:space="preserve">1. ירמיהו 23:5-6 - "זע, די טעג קומען, זאגט דער האר, ווען איך וועל אויפשטיין פֿאַר דוד אַ צדיק צווייַג, און ער וועט קיניגן ווי אַ מלך און טאָן קלוג, און וועט טאָן גערעכטיקייט און גערעכטיקייט אין די וועלט. לאַנד.אין זײַנע טעג וועט יהודה ניצול ווערן, און ישׂראל וועט וואוינען אין זיכערקייט.און דאָס איז דער נאָמען מיט וועלכן מען וועט אים רופן: גאָט איז אונדזער גערעכטיקייט.</w:t>
      </w:r>
    </w:p>
    <w:p/>
    <w:p>
      <w:r xmlns:w="http://schemas.openxmlformats.org/wordprocessingml/2006/main">
        <w:t xml:space="preserve">2. סאַם 103:8-10 -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w:t>
      </w:r>
    </w:p>
    <w:p/>
    <w:p>
      <w:r xmlns:w="http://schemas.openxmlformats.org/wordprocessingml/2006/main">
        <w:t xml:space="preserve">ישעיהו 10:5 אָ אשור, דער רוט פון מיין גרימצארן, און דער שטעקן אין זייער האַנט איז מיין גרימצארן.</w:t>
      </w:r>
    </w:p>
    <w:p/>
    <w:p>
      <w:r xmlns:w="http://schemas.openxmlformats.org/wordprocessingml/2006/main">
        <w:t xml:space="preserve">גאָט איז בייז אויף אשור און וועט באַשטראָפן זיי מיט אַ שטעקן פון צארן.</w:t>
      </w:r>
    </w:p>
    <w:p/>
    <w:p>
      <w:r xmlns:w="http://schemas.openxmlformats.org/wordprocessingml/2006/main">
        <w:t xml:space="preserve">1. "גאָט ס משפט און רחמנות: די געשיכטע פון אַשור"</w:t>
      </w:r>
    </w:p>
    <w:p/>
    <w:p>
      <w:r xmlns:w="http://schemas.openxmlformats.org/wordprocessingml/2006/main">
        <w:t xml:space="preserve">2. "לעבן אַ לעבן פון פאָלגעוודיקייַט: לעקציעס פֿון אשור"</w:t>
      </w:r>
    </w:p>
    <w:p/>
    <w:p>
      <w:r xmlns:w="http://schemas.openxmlformats.org/wordprocessingml/2006/main">
        <w:t xml:space="preserve">1. ישעיה 48:22 "עס איז קיין שלום, סאַיטה די האר, צו די שלעכט."</w:t>
      </w:r>
    </w:p>
    <w:p/>
    <w:p>
      <w:r xmlns:w="http://schemas.openxmlformats.org/wordprocessingml/2006/main">
        <w:t xml:space="preserve">2. משלי 16:4 "די האר האט געמאכט אַלע זאכן פֿאַר זיך: יאָ, אַפֿילו די שלעכט פֿאַר דעם טאָג פון בייז."</w:t>
      </w:r>
    </w:p>
    <w:p/>
    <w:p>
      <w:r xmlns:w="http://schemas.openxmlformats.org/wordprocessingml/2006/main">
        <w:t xml:space="preserve">ישעיהו 10:6 איך וועל שיקן אים קעגן אַ צוויפטיק פאָלק, און קעגן די מענטשן פון מיין גרימצארן וועל איך געבן אים אַ באַשולדיקונג, צו נעמען דעם רױב, און צו נעמען די רויב, און צו טרעטן זיי אַראָפּ ווי די שאָל פון די גאסן.</w:t>
      </w:r>
    </w:p>
    <w:p/>
    <w:p>
      <w:r xmlns:w="http://schemas.openxmlformats.org/wordprocessingml/2006/main">
        <w:t xml:space="preserve">דער האר וועט שיקן אַ פירער קעגן אַ שלעכט און היפּאָקריטיש פאָלק צו קאַנגקער זיי און ברענגען זיי צו יושר.</w:t>
      </w:r>
    </w:p>
    <w:p/>
    <w:p>
      <w:r xmlns:w="http://schemas.openxmlformats.org/wordprocessingml/2006/main">
        <w:t xml:space="preserve">1. פארשטאנד פון גאָט 'ס גערעכטיקייט: א לערנען פון ישעיה 10: 6</w:t>
      </w:r>
    </w:p>
    <w:p/>
    <w:p>
      <w:r xmlns:w="http://schemas.openxmlformats.org/wordprocessingml/2006/main">
        <w:t xml:space="preserve">2. גאָט 'ס גרימצארן און רחמנות: ווי צו רעספּאָנד צו צביעות</w:t>
      </w:r>
    </w:p>
    <w:p/>
    <w:p>
      <w:r xmlns:w="http://schemas.openxmlformats.org/wordprocessingml/2006/main">
        <w:t xml:space="preserve">1. רוימער 12:19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37: 13-12 די רשעים פּלאַנעווען קעגן די צדיקים און קריצן די ציין צו זיי; אָבער גאָט לאַכט פֿון די רשָעים, װאָרום ער װײס, אַז זײער טאָג קומט.</w:t>
      </w:r>
    </w:p>
    <w:p/>
    <w:p>
      <w:r xmlns:w="http://schemas.openxmlformats.org/wordprocessingml/2006/main">
        <w:t xml:space="preserve">ישעיהו 10:7 אָבער ער מיינט ניט אַזוי, און זיין האַרץ טוט ניט טראַכטן אַזוי; אָבער עס איז אין זיין האַרץ צו צעשטערן און פֿאַרשנײַדן פֿעלקער ניט ווייניק.</w:t>
      </w:r>
    </w:p>
    <w:p/>
    <w:p>
      <w:r xmlns:w="http://schemas.openxmlformats.org/wordprocessingml/2006/main">
        <w:t xml:space="preserve">דאס דורכפאָר רעדט פון גאָט 'ס מאַכט און כוונה צו באַשטראָפן אומות פֿאַר זייער זינד.</w:t>
      </w:r>
    </w:p>
    <w:p/>
    <w:p>
      <w:r xmlns:w="http://schemas.openxmlformats.org/wordprocessingml/2006/main">
        <w:t xml:space="preserve">1: מיר מוזן תשובה טאן און ווענדן צו גאָט איידער עס איז צו שפּעט.</w:t>
      </w:r>
    </w:p>
    <w:p/>
    <w:p>
      <w:r xmlns:w="http://schemas.openxmlformats.org/wordprocessingml/2006/main">
        <w:t xml:space="preserve">2: גאָט איז הערשער און גערעכט, און וועט באַשטראָפן רשעות אין זיין צייט.</w:t>
      </w:r>
    </w:p>
    <w:p/>
    <w:p>
      <w:r xmlns:w="http://schemas.openxmlformats.org/wordprocessingml/2006/main">
        <w:t xml:space="preserve">1: יחזקאל 18:30-32 - דעריבער, איך וועל משפּטן איר, איר הויז פון ישראל, איטלעכער לויט זיין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 משלי 16: 5 - יעדער איינער וואָס איז שטאָלץ אין האַרצן איז אַן אומװערדיקײט צו גאָט;</w:t>
      </w:r>
    </w:p>
    <w:p/>
    <w:p>
      <w:r xmlns:w="http://schemas.openxmlformats.org/wordprocessingml/2006/main">
        <w:t xml:space="preserve">ישעיהו 10:8 ווארים ער האט געזאגט: זענען נישט מיינע פּרינסעס אַלע מלכים?</w:t>
      </w:r>
    </w:p>
    <w:p/>
    <w:p>
      <w:r xmlns:w="http://schemas.openxmlformats.org/wordprocessingml/2006/main">
        <w:t xml:space="preserve">דער פסוק פון ישעיה 10: 8 דיסקאַסט גאָט ס קוועסטשאַנינג פון זיין שרים צי זיי זענען אַלע מלכים.</w:t>
      </w:r>
    </w:p>
    <w:p/>
    <w:p>
      <w:r xmlns:w="http://schemas.openxmlformats.org/wordprocessingml/2006/main">
        <w:t xml:space="preserve">1. די סאַווראַנטי פון גאָט: ונטערזוכן די מלכים פון דער ערד</w:t>
      </w:r>
    </w:p>
    <w:p/>
    <w:p>
      <w:r xmlns:w="http://schemas.openxmlformats.org/wordprocessingml/2006/main">
        <w:t xml:space="preserve">2. דער ציל פון שרים: א לערנען פון ישעיה 10:8</w:t>
      </w:r>
    </w:p>
    <w:p/>
    <w:p>
      <w:r xmlns:w="http://schemas.openxmlformats.org/wordprocessingml/2006/main">
        <w:t xml:space="preserve">ירמיהו 23:5-6; גאָט איז דער אמת מלך פון אַלע אומות</w:t>
      </w:r>
    </w:p>
    <w:p/>
    <w:p>
      <w:r xmlns:w="http://schemas.openxmlformats.org/wordprocessingml/2006/main">
        <w:t xml:space="preserve">2. רוימער 13: 7-1; די רעגירונג אויטאריטעטן אָרדיינד דורך גאָט</w:t>
      </w:r>
    </w:p>
    <w:p/>
    <w:p>
      <w:r xmlns:w="http://schemas.openxmlformats.org/wordprocessingml/2006/main">
        <w:t xml:space="preserve">ישעיה 10:9 איז ניט קאַלנאָ ווי קאַרכמיש? איז ניט חמת ווי אַרפּאַד? איז ניט שומרון ווי דמשק?</w:t>
      </w:r>
    </w:p>
    <w:p/>
    <w:p>
      <w:r xmlns:w="http://schemas.openxmlformats.org/wordprocessingml/2006/main">
        <w:t xml:space="preserve">דער נביא ישעיה פרעגט אויב קאַלנאָ, חמת און שומרון זענען ווי שטאַרק ווי קאַרכמיש, אַרפּאַד און דמשק ריספּעקטיוולי.</w:t>
      </w:r>
    </w:p>
    <w:p/>
    <w:p>
      <w:r xmlns:w="http://schemas.openxmlformats.org/wordprocessingml/2006/main">
        <w:t xml:space="preserve">1. די מאַכט פון אמונה: ווי צוטרוי אין גאָט קענען מאַכן אונדז שטארקער ווי קיין ערדישע מאַכט.</w:t>
      </w:r>
    </w:p>
    <w:p/>
    <w:p>
      <w:r xmlns:w="http://schemas.openxmlformats.org/wordprocessingml/2006/main">
        <w:t xml:space="preserve">2. די מאַכט פון קהל: ווי ארבעטן צוזאַמען אין אחדות קענען מאַכן אונדז שטארקער ווי קיין יחיד.</w:t>
      </w:r>
    </w:p>
    <w:p/>
    <w:p>
      <w:r xmlns:w="http://schemas.openxmlformats.org/wordprocessingml/2006/main">
        <w:t xml:space="preserve">1. סאַם 46:1-3 - גאָט איז אונדזער אָפּדאַך און שטאַרקייט, אַן שטענדיק-פאָרשטעלן הילף אין קאָנפליקט.</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ישעיהו 10:10 ווי מיין האַנט האט געפונען די מלכות פון די אפגעטער, און וועמענס געשניצטע בילדער האָבן זיי העכער פון ירושלים און פון שומרון;</w:t>
      </w:r>
    </w:p>
    <w:p/>
    <w:p>
      <w:r xmlns:w="http://schemas.openxmlformats.org/wordprocessingml/2006/main">
        <w:t xml:space="preserve">גאָט איז שטאַרק און קענען באַקומען די קינגדאָמס פון אפגעטער.</w:t>
      </w:r>
    </w:p>
    <w:p/>
    <w:p>
      <w:r xmlns:w="http://schemas.openxmlformats.org/wordprocessingml/2006/main">
        <w:t xml:space="preserve">1. די שטאַרקייט פון גאָט: אָוווערקאַמינג אפגעטער און פאַלש געטער</w:t>
      </w:r>
    </w:p>
    <w:p/>
    <w:p>
      <w:r xmlns:w="http://schemas.openxmlformats.org/wordprocessingml/2006/main">
        <w:t xml:space="preserve">2. פאַרלאָזנ אויף גאָט ס מאַכט אין שווער צייט</w:t>
      </w:r>
    </w:p>
    <w:p/>
    <w:p>
      <w:r xmlns:w="http://schemas.openxmlformats.org/wordprocessingml/2006/main">
        <w:t xml:space="preserve">1. דעוטעראָנאָמי 4: 15-19 - היט זיך און היטן זיך זייער קערפאַלי, אַזוי נישט צו פאַרגעסן די זאכן וואָס דיין אויגן האָבן געזען און נישט צו לאָזן זיי גליטשן פון דיין האַרץ אַזוי לאַנג ווי איר לעבן, אָבער מאַכן זיי באקאנט צו דיין קינדער און די קינדער פון אייערע קינדער.</w:t>
      </w:r>
    </w:p>
    <w:p/>
    <w:p>
      <w:r xmlns:w="http://schemas.openxmlformats.org/wordprocessingml/2006/main">
        <w:t xml:space="preserve">2. רוימער 1:18-25 - פֿאַר דער גרימצארן פון גאָט איז אנטפלעקט פון הימל קעגן אַלע רשעות און אומגערעכטיקייט פון מענטשן, וואָס דורך זייער אומגערעכטיקייט פאַרשטיקן דעם אמת.</w:t>
      </w:r>
    </w:p>
    <w:p/>
    <w:p>
      <w:r xmlns:w="http://schemas.openxmlformats.org/wordprocessingml/2006/main">
        <w:t xml:space="preserve">ישעיה 10:11 זאָל איך ניט טאָן, ווי איך האָב געטאָן צו שומרון און איר אפגעטער, אַזוי טאָן צו ירושלים און איר אפגעטער?</w:t>
      </w:r>
    </w:p>
    <w:p/>
    <w:p>
      <w:r xmlns:w="http://schemas.openxmlformats.org/wordprocessingml/2006/main">
        <w:t xml:space="preserve">די דורכפאָר רעדט פון גאָט 'ס משפט פֿאַר די יידאַלאַטרי פון שומרון און ירושלים.</w:t>
      </w:r>
    </w:p>
    <w:p/>
    <w:p>
      <w:r xmlns:w="http://schemas.openxmlformats.org/wordprocessingml/2006/main">
        <w:t xml:space="preserve">1: קיין יידאַלאַטרי איז צו גרויס אָדער צו קליין פֿאַר גאָט 'ס משפט</w:t>
      </w:r>
    </w:p>
    <w:p/>
    <w:p>
      <w:r xmlns:w="http://schemas.openxmlformats.org/wordprocessingml/2006/main">
        <w:t xml:space="preserve">2: גאָט איז גערעכט און וועט ריכטער אַלע וואס ברעכן זיין געזעץ</w:t>
      </w:r>
    </w:p>
    <w:p/>
    <w:p>
      <w:r xmlns:w="http://schemas.openxmlformats.org/wordprocessingml/2006/main">
        <w:t xml:space="preserve">1: רוימער 2: 12-16 - פֿאַר אַלע וואס האָבן געזינדיקט אָן די געזעץ וועט אויך אומקומען אָן די געזעץ, און אַלע וואס האָבן געזינדיקט אונטער די געזעץ וועט זיין געמשפט דורך די געזעץ.</w:t>
      </w:r>
    </w:p>
    <w:p/>
    <w:p>
      <w:r xmlns:w="http://schemas.openxmlformats.org/wordprocessingml/2006/main">
        <w:t xml:space="preserve">2: יחזקאל 14: 3-5 - מענטשנקינד, די מענטשן האָבן שטעלן אפגעטער אין זייער הערצער און שטעלן שלעכט סטאַמבלינג בלאַקס פֿאַר זייער פנימער. זאָל איך זײ בכלל לאָזן פֿרעגן בײַ מיר?</w:t>
      </w:r>
    </w:p>
    <w:p/>
    <w:p>
      <w:r xmlns:w="http://schemas.openxmlformats.org/wordprocessingml/2006/main">
        <w:t xml:space="preserve">ישעיהו 10:12 דעריבער עס וועט זיין אַז ווען די האר האט געטאן זיין גאנצע אַרבעט אויף באַרג ציון און אויף ירושלים, איך וועל באַשטראָפן די פרוכט פון די שטאַרק האַרץ פון דעם מלך פון אשור, און די פּראַכט פון זיין הויך קוקן.</w:t>
      </w:r>
    </w:p>
    <w:p/>
    <w:p>
      <w:r xmlns:w="http://schemas.openxmlformats.org/wordprocessingml/2006/main">
        <w:t xml:space="preserve">גאָט וועט באַשטראָפן די שטאָלץ פון די אַשור מלך נאָך ער האט געענדיקט זיין אַרבעט אין ציון און ירושלים.</w:t>
      </w:r>
    </w:p>
    <w:p/>
    <w:p>
      <w:r xmlns:w="http://schemas.openxmlformats.org/wordprocessingml/2006/main">
        <w:t xml:space="preserve">1. שטאָלץ קומט איידער אַ פאַל: אַ לערנען פון די אַססיריאַן מלך פֿון ישעיה 10:12</w:t>
      </w:r>
    </w:p>
    <w:p/>
    <w:p>
      <w:r xmlns:w="http://schemas.openxmlformats.org/wordprocessingml/2006/main">
        <w:t xml:space="preserve">2. די צוזאָג פון גאָט 'ס גערעכטיקייט: יגזאַמאַנד ישעיה 10:12 אין קאָנטעקסט</w:t>
      </w:r>
    </w:p>
    <w:p/>
    <w:p>
      <w:r xmlns:w="http://schemas.openxmlformats.org/wordprocessingml/2006/main">
        <w:t xml:space="preserve">1. משלי 16:18, "גאווה גייט פאר צעשטערונג, און אַ הויך גייסט פֿאַר אַ פאַל."</w:t>
      </w:r>
    </w:p>
    <w:p/>
    <w:p>
      <w:r xmlns:w="http://schemas.openxmlformats.org/wordprocessingml/2006/main">
        <w:t xml:space="preserve">2. רוימער 12:19, "ליבעבעט, ניט נוקם זיך, נאָר געבן פּלאַץ צו גרימצארן: פֿאַר עס איז געשריבן, נקמה איז מייַן, איך וועל צוריקצאָלן, סאַיטה די האר."</w:t>
      </w:r>
    </w:p>
    <w:p/>
    <w:p>
      <w:r xmlns:w="http://schemas.openxmlformats.org/wordprocessingml/2006/main">
        <w:t xml:space="preserve">ישעיה 10:13 ווארים ער האט געזאגט: מיט דער שטאַרקייט פון מיין האַנט איך האָבן געטאן עס, און דורך מיין חכמה; װאָרום איך בין חכם, און איך האָב אָפּגעטאָן די געמאַרקן פֿון דעם פֿאָלק, און האָב גערויבט זײערע אוצרות, און איך האָב אַראָפּגעבראַכט די באַװױנער װי אַ גבֿיר.</w:t>
      </w:r>
    </w:p>
    <w:p/>
    <w:p>
      <w:r xmlns:w="http://schemas.openxmlformats.org/wordprocessingml/2006/main">
        <w:t xml:space="preserve">גאָט האט געניצט זיין שטאַרקייַט און חכמה צו באַזייַטיקן די באַונדריז פון די מענטשן און נעמען זייער אוצרות.</w:t>
      </w:r>
    </w:p>
    <w:p/>
    <w:p>
      <w:r xmlns:w="http://schemas.openxmlformats.org/wordprocessingml/2006/main">
        <w:t xml:space="preserve">1. די מאַכט פון גאָט 'ס שטאַרקייט און חכמה</w:t>
      </w:r>
    </w:p>
    <w:p/>
    <w:p>
      <w:r xmlns:w="http://schemas.openxmlformats.org/wordprocessingml/2006/main">
        <w:t xml:space="preserve">2. די פּראַל פון ראַבערי און דריקונג</w:t>
      </w:r>
    </w:p>
    <w:p/>
    <w:p>
      <w:r xmlns:w="http://schemas.openxmlformats.org/wordprocessingml/2006/main">
        <w:t xml:space="preserve">1. משלי 3: 20-19 - "דער האר דורך חכמה האט געגרינדעט די ערד, מיט שכל האט געגרינדעט די הימלען. דורך זיין וויסן די טיפענישן צעבראכן אַרויף, און די וואלקנס פאַלן אַראָפּ די טוי."</w:t>
      </w:r>
    </w:p>
    <w:p/>
    <w:p>
      <w:r xmlns:w="http://schemas.openxmlformats.org/wordprocessingml/2006/main">
        <w:t xml:space="preserve">ישעיהו 11:4 - "אָבער מיט גערעכטיקייט וועט ער משפּטן די אָרעם, און באַשטראָפן מיט יוישער פֿאַר די פּליושש פון דער ערד, און ער וועט שלאָגן די ערד מיט די רוט פון זיין מויל, און מיט דעם אָטעם פון זיין ליפּן וועט ער שלאָגן די ערד. הרגענען די רשעים."</w:t>
      </w:r>
    </w:p>
    <w:p/>
    <w:p>
      <w:r xmlns:w="http://schemas.openxmlformats.org/wordprocessingml/2006/main">
        <w:t xml:space="preserve">ישעיהו 10:14 און מיין האַנט האט געפונען ווי אַ נעסט די עשירות פון די מענטשן, און ווי איינער קאַלעקץ עגגס וואָס זענען לינקס, איך האָבן אלנגעזאמלט די גאנצע ערד; און קײנער איז ניט געװען װאָס האָט באַװעגט דעם פֿליגל, און ניט געעפֿנט דאָס מױל, און ניט געפּיקט.</w:t>
      </w:r>
    </w:p>
    <w:p/>
    <w:p>
      <w:r xmlns:w="http://schemas.openxmlformats.org/wordprocessingml/2006/main">
        <w:t xml:space="preserve">גאָטס האַנט האָט געפֿונען דעם עשירות פֿון דעם פֿאָלק, צוזאַמענקליבן, אַזױ װי מען װאָלט געטאָן מיט אײער װאָס זײַנען געבליבן. קיין איינער אריבערגעפארן אָדער גערעדט אַרויף צו אַרויסרופן גאָט.</w:t>
      </w:r>
    </w:p>
    <w:p/>
    <w:p>
      <w:r xmlns:w="http://schemas.openxmlformats.org/wordprocessingml/2006/main">
        <w:t xml:space="preserve">1. גאָט 'ס הערשאפט זאָל זיין אנגענומען מיט אַניוועס און מורא.</w:t>
      </w:r>
    </w:p>
    <w:p/>
    <w:p>
      <w:r xmlns:w="http://schemas.openxmlformats.org/wordprocessingml/2006/main">
        <w:t xml:space="preserve">2. די מאַכט און טנייַ פון גאָט זאָל זיין סעלאַברייטיד מיט דאנקבארקייט.</w:t>
      </w:r>
    </w:p>
    <w:p/>
    <w:p>
      <w:r xmlns:w="http://schemas.openxmlformats.org/wordprocessingml/2006/main">
        <w:t xml:space="preserve">1. סאַם 8: 4-6 - וואָס איז דער מענטש אַז איר טראַכטן וועגן אים, און דער מענטשנקינד אַז איר באַזוכן אים? װאָרום דו האָסט אים געמאַכט אַ ביסל נידעריקער פֿון די הימלישע און האָט אים געקרוינט מיט כבוד און כּבֿוד. דו האסט אים געגעבן הערשאפט איבער די מעשים פון אייערע הענט; דו האָסט אַרײַנגעלייגט אַלץ אונטער זײַנע פֿיס.</w:t>
      </w:r>
    </w:p>
    <w:p/>
    <w:p>
      <w:r xmlns:w="http://schemas.openxmlformats.org/wordprocessingml/2006/main">
        <w:t xml:space="preserve">2. סאַם 24:1 - די ערד איז די האר און די פולקייט דערפון, די וועלט און די וואס וואוינען אין איר.</w:t>
      </w:r>
    </w:p>
    <w:p/>
    <w:p>
      <w:r xmlns:w="http://schemas.openxmlformats.org/wordprocessingml/2006/main">
        <w:t xml:space="preserve">ישעיהו 10:15 זאָל די האַק זיך באַרימערייַ קעגן דעם וואָס כיט מיט איר? אָדער זאָל דער זעג זיך גרױסן קעגן דעם װאָס שאָקלט אים? אזוי ווי דער רוט זאל זיך שאקלען קעגן די וואס הייבן אים אויף, אדער ווי דער שטעקן זאל זיך אויפהייבן, אזוי ווי עס וואלט נישט געווען קיין האלץ.</w:t>
      </w:r>
    </w:p>
    <w:p/>
    <w:p>
      <w:r xmlns:w="http://schemas.openxmlformats.org/wordprocessingml/2006/main">
        <w:t xml:space="preserve">גאָט וועט ניט זיין ימפּרעסט דורך די מאַכט פון יומאַנז איבער נאַטור ווייַל ער איז גרעסער ווי קיין געצייַג.</w:t>
      </w:r>
    </w:p>
    <w:p/>
    <w:p>
      <w:r xmlns:w="http://schemas.openxmlformats.org/wordprocessingml/2006/main">
        <w:t xml:space="preserve">1. די לימאַץ פון מענטש מאַכט</w:t>
      </w:r>
    </w:p>
    <w:p/>
    <w:p>
      <w:r xmlns:w="http://schemas.openxmlformats.org/wordprocessingml/2006/main">
        <w:t xml:space="preserve">2. גאָט 'ס אַנפּעראַלעלד שטאַרקייַט</w:t>
      </w:r>
    </w:p>
    <w:p/>
    <w:p>
      <w:r xmlns:w="http://schemas.openxmlformats.org/wordprocessingml/2006/main">
        <w:t xml:space="preserve">1. איוב 12:7-10 - אָבער פרעגן די חיות, און זיי וועלן לערנען איר; די פײגעלעך פֿון הימל, און זײ װעלן אײַך דערצײלן; 8 אָדער רעד צו דער ערד, און זי וועט דיר לערנען; זאָלן אײַך דערצײלן די פֿיש פֿון ים. 9 ווער פוּן די אלע ווייסט נישט, אַז די יָד ה' האָט דאָס געטאָן? 10 אין זיין האַנט איז דאָס לעבן פון יעדער באַשעפעניש און דער אָטעם פון אַלע מענטשן.</w:t>
      </w:r>
    </w:p>
    <w:p/>
    <w:p>
      <w:r xmlns:w="http://schemas.openxmlformats.org/wordprocessingml/2006/main">
        <w:t xml:space="preserve">2. סאַם 135: 8-7 - ער מאכט וואלקנס העכערונג פון די ענדס פון דער ערד; ער שיקט אַ בליץ מיט דעם רעגן און ברענגט אַרױס דעם װינט פֿון זײַנע שפּײַז. 8 און ער האָט נכה דעם בכָור פוּן מִצרַיִם, דעם בכָור פוּן עַם אוּן בהמה.</w:t>
      </w:r>
    </w:p>
    <w:p/>
    <w:p>
      <w:r xmlns:w="http://schemas.openxmlformats.org/wordprocessingml/2006/main">
        <w:t xml:space="preserve">ישעיהו 10:16 דעריבער, דער האר, דער האר פון האָסץ, שיקן צווישן זיינע פעט אָנעס דאַר; און אונטער זײַן כּבֿוד װעט ער אָנצינדן אַ ברענען װי אַ פֿײַער.</w:t>
      </w:r>
    </w:p>
    <w:p/>
    <w:p>
      <w:r xmlns:w="http://schemas.openxmlformats.org/wordprocessingml/2006/main">
        <w:t xml:space="preserve">דער האר וועט שיקן שלאַנג צווישן די פעט, און וועט אָנצינדן אַ ברענען ווי פייַער אונטער זיין כבוד.</w:t>
      </w:r>
    </w:p>
    <w:p/>
    <w:p>
      <w:r xmlns:w="http://schemas.openxmlformats.org/wordprocessingml/2006/main">
        <w:t xml:space="preserve">1. דער האר וועט צושטעלן: צוטרוי אין די האר ס פּראַוויזשאַנז</w:t>
      </w:r>
    </w:p>
    <w:p/>
    <w:p>
      <w:r xmlns:w="http://schemas.openxmlformats.org/wordprocessingml/2006/main">
        <w:t xml:space="preserve">2. פייער פון די האר: פארשטאנד די האר ס פּיוראַפייינג מאַכט</w:t>
      </w:r>
    </w:p>
    <w:p/>
    <w:p>
      <w:r xmlns:w="http://schemas.openxmlformats.org/wordprocessingml/2006/main">
        <w:t xml:space="preserve">1. מתיא 7:24-27 - יעדער וואס הערט די ווערטער און לייגט זיי אין פיר איז ווי אַ קלוג מענטש וואס געבויט זיין הויז אויף דעם שטיין.</w:t>
      </w:r>
    </w:p>
    <w:p/>
    <w:p>
      <w:r xmlns:w="http://schemas.openxmlformats.org/wordprocessingml/2006/main">
        <w:t xml:space="preserve">2. יעקב 1:12 -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ישעיהו 10:17 און די ליכט פון ישראל וועט זיין פֿאַר אַ פֿייַער, און זיין הייליקער פֿאַר אַ פלאַם, און עס וועט ברענען און פֿאַרצערן זיינע דערנער און זיינע בעקן אין איין טאָג;</w:t>
      </w:r>
    </w:p>
    <w:p/>
    <w:p>
      <w:r xmlns:w="http://schemas.openxmlformats.org/wordprocessingml/2006/main">
        <w:t xml:space="preserve">די ליכט פון ישראל וועט ברענגען טראַנספאָרמאַציע און צעשטערונג פון זינד.</w:t>
      </w:r>
    </w:p>
    <w:p/>
    <w:p>
      <w:r xmlns:w="http://schemas.openxmlformats.org/wordprocessingml/2006/main">
        <w:t xml:space="preserve">1: די ליכט פון ישראל ברענגט טראַנספאָרמאַציע</w:t>
      </w:r>
    </w:p>
    <w:p/>
    <w:p>
      <w:r xmlns:w="http://schemas.openxmlformats.org/wordprocessingml/2006/main">
        <w:t xml:space="preserve">2: די צעשטערונג פון זינד דורך די ליכט פון ישראל</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קאָרינטהיאַנס 15: 33-34 - "דו זאלסט נישט זיין פארפירט: שלעכט פירמע רוינס גוט מאָראַל. וועקן זיך פון דיין שיכור שטופּן, ווי איז רעכט, און טאָן ניט גיין אויף זינדיקן. פֿאַר עטלעכע האָבן קיין וויסן פון גאָט. איך זאָגן דאָס צו דיין בושה."</w:t>
      </w:r>
    </w:p>
    <w:p/>
    <w:p>
      <w:r xmlns:w="http://schemas.openxmlformats.org/wordprocessingml/2006/main">
        <w:t xml:space="preserve">ישעיה 10:18 און וועט פאַרנוצן די פּראַכט פון זיין וואַלד, און פון זיין פרוכטיק פעלד, סיי נשמה און גוף, און זיי וועלן זיין ווי ווען אַ סטאַנדאַרט טרעגער איז שוואַך.</w:t>
      </w:r>
    </w:p>
    <w:p/>
    <w:p>
      <w:r xmlns:w="http://schemas.openxmlformats.org/wordprocessingml/2006/main">
        <w:t xml:space="preserve">גאָט וועט פאַרנוצן ביידע די גוף און די נשמה פון די וואס אַנטקעגנשטעלנ זיך אים, געלאזן זיי וויקאַנד און אָפענטיק.</w:t>
      </w:r>
    </w:p>
    <w:p/>
    <w:p>
      <w:r xmlns:w="http://schemas.openxmlformats.org/wordprocessingml/2006/main">
        <w:t xml:space="preserve">1. די מאַכט פון גאָט 'ס צארן - ישעיה 10:18</w:t>
      </w:r>
    </w:p>
    <w:p/>
    <w:p>
      <w:r xmlns:w="http://schemas.openxmlformats.org/wordprocessingml/2006/main">
        <w:t xml:space="preserve">2. די קאָנסעקווענסעס פון זינד - ישעיה 10:18</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מתיא 10:28 - דו זאלסט נישט זיין דערשראָקן פון די וואס טייטן דעם גוף אָבער קענען נישט טייטן די נשמה. אלא, מורא דער איינער וואס קענען צעשטערן ביידע נשמה און גוף אין גענעם.</w:t>
      </w:r>
    </w:p>
    <w:p/>
    <w:p>
      <w:r xmlns:w="http://schemas.openxmlformats.org/wordprocessingml/2006/main">
        <w:t xml:space="preserve">ישעיה 10:19 און די מנוחה פון די ביימער פון זיין וואַלד וועט זיין ווייניק, אַז אַ קינד זאל שרייַבן זיי.</w:t>
      </w:r>
    </w:p>
    <w:p/>
    <w:p>
      <w:r xmlns:w="http://schemas.openxmlformats.org/wordprocessingml/2006/main">
        <w:t xml:space="preserve">ישעיה 10:19 רעדט פון אַ וואַלד וואָס איז געווען זייער רידוסט אין גרייס, צו די פונט אַז אַ קינד קענען שרייַבן אַלע די ביימער.</w:t>
      </w:r>
    </w:p>
    <w:p/>
    <w:p>
      <w:r xmlns:w="http://schemas.openxmlformats.org/wordprocessingml/2006/main">
        <w:t xml:space="preserve">1. דער חסד פון גאָט איז גענוג אין צייט פון פאַרצווייפלונג.</w:t>
      </w:r>
    </w:p>
    <w:p/>
    <w:p>
      <w:r xmlns:w="http://schemas.openxmlformats.org/wordprocessingml/2006/main">
        <w:t xml:space="preserve">2. גאָט 'ס פּלאַן איז גרעסער ווי מיר קענען באַגרייַפן.</w:t>
      </w:r>
    </w:p>
    <w:p/>
    <w:p>
      <w:r xmlns:w="http://schemas.openxmlformats.org/wordprocessingml/2006/main">
        <w:t xml:space="preserve">1. 2 קאָרינטהיאַנס 12:9 - "און ער האט געזאגט צו מיר, מיין חן איז גענוג פֿאַר דיר: פֿאַר מיין שטאַרקייט איז געמאכט שליימעסדיק אין שוואַכקייַט."</w:t>
      </w:r>
    </w:p>
    <w:p/>
    <w:p>
      <w:r xmlns:w="http://schemas.openxmlformats.org/wordprocessingml/2006/main">
        <w:t xml:space="preserve">2. איוב 42:2 - "איך וויסן אַז דו קענסט טאָן אַלץ, און קיין געדאַנק קענען זיין אפגעהיט פון דיר."</w:t>
      </w:r>
    </w:p>
    <w:p/>
    <w:p>
      <w:r xmlns:w="http://schemas.openxmlformats.org/wordprocessingml/2006/main">
        <w:t xml:space="preserve">ישעיהו 10:20 און עס וועט זיין אין יענעם טאָג, אַז די רעשט פון ישראל, און די אַנטרונען פון דעם הױז פון יעקב, וועט מער ניט בלייַבן אויף דעם וואָס האָט זיי געשלאגן; אָבער אויף יהוה דעם הייליקן פֿון ישׂראל זאָל ער בלײַבן אין אמתן.</w:t>
      </w:r>
    </w:p>
    <w:p/>
    <w:p>
      <w:r xmlns:w="http://schemas.openxmlformats.org/wordprocessingml/2006/main">
        <w:t xml:space="preserve">דער שארית ישראל, וואס איז אנטלאפן פון בית יעקב, וועט זיך מער נישט פארלאזן אויף די וואס האבן זיי געשעדיגט, נאר זיך אנשטאט פארזיכערן אין דעם האר דעם קדוש ישראל.</w:t>
      </w:r>
    </w:p>
    <w:p/>
    <w:p>
      <w:r xmlns:w="http://schemas.openxmlformats.org/wordprocessingml/2006/main">
        <w:t xml:space="preserve">1. געפֿינען שטאַרקייט אין גאָט: ווי צו פאַרלאָזנ זיך די האר בעשאַס שווער צייט</w:t>
      </w:r>
    </w:p>
    <w:p/>
    <w:p>
      <w:r xmlns:w="http://schemas.openxmlformats.org/wordprocessingml/2006/main">
        <w:t xml:space="preserve">2. לערנען צו גלויבן אין גאָט: די בלעסינגז פון צוטרוי אין די האר</w:t>
      </w:r>
    </w:p>
    <w:p/>
    <w:p>
      <w:r xmlns:w="http://schemas.openxmlformats.org/wordprocessingml/2006/main">
        <w:t xml:space="preserve">1. סאַם 31:14-15 אָבער איך צוטרוי אין דיר, אָ האר; איך זאָג: דו ביסט מײַן גאָט. מײַנע צײַטן זײַנען אין דײַן האַנט; ראטעוועט מיך פון דער האַנט פון מיינע שונאים און פון מיינע רודפים!</w:t>
      </w:r>
    </w:p>
    <w:p/>
    <w:p>
      <w:r xmlns:w="http://schemas.openxmlformats.org/wordprocessingml/2006/main">
        <w:t xml:space="preserve">2. 2 קאָרינטהיאַנס 1:8-9 פֿאַר מיר טאָן ניט וועלן איר זאָל זיין ניט וויסנד, ברידער, פון די צרה וואָס מיר יקספּיריאַנסט אין אזיע. װ י מי ר זײנע ן געװע ן אזו י אינגאנצ ן בא ־ לאסט ן פו ן אונדזע ר כוח , א ז מי ר האב ן זי ך פארצװײפל ט פו ן לעבן . טאק ע האב ן מי ר געפילט , א ז מי ר האב ן באקומע ן דע ם טויט־אורטייל . אבער דאָס איז געווען צו מאַכן אונדז פאַרלאָזנ זיך ניט אויף זיך אָבער אויף גאָט וואס רייזאַז די טויט.</w:t>
      </w:r>
    </w:p>
    <w:p/>
    <w:p>
      <w:r xmlns:w="http://schemas.openxmlformats.org/wordprocessingml/2006/main">
        <w:t xml:space="preserve">ישעיה 10:21 די איבערבליק וועט זיך אומקערן, די רעשט פון יעקב, צו דעם גוואַלדיק גאָט.</w:t>
      </w:r>
    </w:p>
    <w:p/>
    <w:p>
      <w:r xmlns:w="http://schemas.openxmlformats.org/wordprocessingml/2006/main">
        <w:t xml:space="preserve">די איבערבלייבעניש פון יעקב וועט זיך אומקערן צו דעם גוואַלדיק גאָט.</w:t>
      </w:r>
    </w:p>
    <w:p/>
    <w:p>
      <w:r xmlns:w="http://schemas.openxmlformats.org/wordprocessingml/2006/main">
        <w:t xml:space="preserve">1. גאָט איז גוואַלדיק און די וואס צוריקקומען צו אים וועט זיין ברוך.</w:t>
      </w:r>
    </w:p>
    <w:p/>
    <w:p>
      <w:r xmlns:w="http://schemas.openxmlformats.org/wordprocessingml/2006/main">
        <w:t xml:space="preserve">2. ווי קליין עס איז נישט, וועט גאָטס רעשט ניט פאַרגעסן.</w:t>
      </w:r>
    </w:p>
    <w:p/>
    <w:p>
      <w:r xmlns:w="http://schemas.openxmlformats.org/wordprocessingml/2006/main">
        <w:t xml:space="preserve">1. ישעיה 55: 7-6 - זוכן די האר בשעת ער קען זיין געפֿונען, רופן אויף אים בשעת ער איז נאָענט.</w:t>
      </w:r>
    </w:p>
    <w:p/>
    <w:p>
      <w:r xmlns:w="http://schemas.openxmlformats.org/wordprocessingml/2006/main">
        <w:t xml:space="preserve">2. סאַם 18:2 - דער האר איז מיין שטיין און מיין פעסטונג און מיין מציל; מיין גאָט, מיין שטאַרקייט, אויף וועמען איך וועל פאַרזיכערן.</w:t>
      </w:r>
    </w:p>
    <w:p/>
    <w:p>
      <w:r xmlns:w="http://schemas.openxmlformats.org/wordprocessingml/2006/main">
        <w:t xml:space="preserve">ישעיה 10:22 ווארים כאָטש דיין פאָלק ישראל איז ווי דער זאַמד פון דעם ים, נאָך אַ רעשט פון זיי וועט צוריקקומען: די קאַנסאַמשאַן באשלאסן וועט לויפן איבער מיט גערעכטיקייט.</w:t>
      </w:r>
    </w:p>
    <w:p/>
    <w:p>
      <w:r xmlns:w="http://schemas.openxmlformats.org/wordprocessingml/2006/main">
        <w:t xml:space="preserve">ה' וועט העלפֿן אַ רעשטן פון ישראל, און די גערעכטיקייט וועט מערן.</w:t>
      </w:r>
    </w:p>
    <w:p/>
    <w:p>
      <w:r xmlns:w="http://schemas.openxmlformats.org/wordprocessingml/2006/main">
        <w:t xml:space="preserve">1: גאָט 'ס אמונה איז געזען אין זיין צוזאָג צו ראַטעווען אַ רעשט פון ישראל.</w:t>
      </w:r>
    </w:p>
    <w:p/>
    <w:p>
      <w:r xmlns:w="http://schemas.openxmlformats.org/wordprocessingml/2006/main">
        <w:t xml:space="preserve">2: גאָט ס גערעכטיקייט איז געזען אין זיין גזירה פון גערעכטיקייט.</w:t>
      </w:r>
    </w:p>
    <w:p/>
    <w:p>
      <w:r xmlns:w="http://schemas.openxmlformats.org/wordprocessingml/2006/main">
        <w:t xml:space="preserve">1: רוימער 9: 27-28 - און ישעיה רופט אויס וועגן ישראל: כאָטש די נומער פון די קינדער פון ישראל איז ווי די זאַמד פון די ים, נאָר אַ רעשט פון זיי וועט געראטעוועט ווערן, פֿאַר די האר וועט דורכפירן זיין זאַץ אויף. די ערד גאָר און אָן פאַרהאַלטן.</w:t>
      </w:r>
    </w:p>
    <w:p/>
    <w:p>
      <w:r xmlns:w="http://schemas.openxmlformats.org/wordprocessingml/2006/main">
        <w:t xml:space="preserve">2: רוימער 11: 5-6 - אַזוי אויך אין דער איצטיקער צייט עס איז אַ רעשט, אויסדערוויילט דורך חן. און אויב עס איז דורך חן, עס איז ניט מער אויף די יקער פון מעשים; אַנדערש וואָלט חסד מער ניט געווען.</w:t>
      </w:r>
    </w:p>
    <w:p/>
    <w:p>
      <w:r xmlns:w="http://schemas.openxmlformats.org/wordprocessingml/2006/main">
        <w:t xml:space="preserve">ישעיה 10:23 פֿאַר די האר גאָט פון האָסץ וועט מאַכן אַ קאַנסאַמשאַן, פעסט, אין צווישן פון די גאנצע לאַנד.</w:t>
      </w:r>
    </w:p>
    <w:p/>
    <w:p>
      <w:r xmlns:w="http://schemas.openxmlformats.org/wordprocessingml/2006/main">
        <w:t xml:space="preserve">דער האר גאָט וועט ברענגען אַ צעשטערונג אויף די ערד, אָן ספּער ווער עס יז.</w:t>
      </w:r>
    </w:p>
    <w:p/>
    <w:p>
      <w:r xmlns:w="http://schemas.openxmlformats.org/wordprocessingml/2006/main">
        <w:t xml:space="preserve">1. גאָט 'ס רחמנות און גערעכטיקייט: פארשטאנד די וואָג</w:t>
      </w:r>
    </w:p>
    <w:p/>
    <w:p>
      <w:r xmlns:w="http://schemas.openxmlformats.org/wordprocessingml/2006/main">
        <w:t xml:space="preserve">2. גאָט 'ס משפט: וואָס מיר דאַרפֿן צו תשובה טאן</w:t>
      </w:r>
    </w:p>
    <w:p/>
    <w:p>
      <w:r xmlns:w="http://schemas.openxmlformats.org/wordprocessingml/2006/main">
        <w:t xml:space="preserve">1. ירמיהו 9:24 - אָבער דער וואָס כבוד זיך כבוד אין דעם, אַז ער פאַרשטייט און קען מיר, אַז איך בין דער האר, וואָס טוט ליבשאַפט, משפט און גערעכטיקייט אויף דער ערד: פֿאַר אין די זאכן איך פרייד, זאגט דער ערד. האר.</w:t>
      </w:r>
    </w:p>
    <w:p/>
    <w:p>
      <w:r xmlns:w="http://schemas.openxmlformats.org/wordprocessingml/2006/main">
        <w:t xml:space="preserve">2. רוימער 2: 4 - אָדער פאראכטן די עשירות פון זיין גוטסקייט און פאַרטראָגן און לאַנג לייד; ניט וויסן אַז די גוטסקייט פון גאָט פירט דיך צו תשובה?</w:t>
      </w:r>
    </w:p>
    <w:p/>
    <w:p>
      <w:r xmlns:w="http://schemas.openxmlformats.org/wordprocessingml/2006/main">
        <w:t xml:space="preserve">ישעיהו 10:24 דרום האָט אַזוי געזאָגט דער האר גאָט פֿון צבָאוֹת, מײַן פֿאָלק װאָס זיצט אין צִיון, זאָלסט ניט מוֹרא האָבן פֿאַר אשור; ער װעט דיך שלאָגן מיט אַ רוט, און אױפֿהײבן זײַן שטעקן אַקעגן דיר, לויט דעם שטייגער פֿון מִצרַיִם. .</w:t>
      </w:r>
    </w:p>
    <w:p/>
    <w:p>
      <w:r xmlns:w="http://schemas.openxmlformats.org/wordprocessingml/2006/main">
        <w:t xml:space="preserve">גאָט פארזיכערט זיין מענטשן אין ציון אַז דער אשור וועט ניט שאַטן זיי, כאָטש ער קען סטראַשען צו טאָן אַזוי.</w:t>
      </w:r>
    </w:p>
    <w:p/>
    <w:p>
      <w:r xmlns:w="http://schemas.openxmlformats.org/wordprocessingml/2006/main">
        <w:t xml:space="preserve">1. די האר ס שוץ: גאָט ס צוזאָג צו זיין מענטשן</w:t>
      </w:r>
    </w:p>
    <w:p/>
    <w:p>
      <w:r xmlns:w="http://schemas.openxmlformats.org/wordprocessingml/2006/main">
        <w:t xml:space="preserve">2. געטרייַ צו זיין וואָרט: גאָט ס פעסט ליבע פֿאַר זיין מענטשן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ישעיה 10:25 פֿאַר נאָך אַ זייער קליין בשעת, און די צארן וועט אויפהערן, און מיין גרימצארן אין זייער צעשטערונג.</w:t>
      </w:r>
    </w:p>
    <w:p/>
    <w:p>
      <w:r xmlns:w="http://schemas.openxmlformats.org/wordprocessingml/2006/main">
        <w:t xml:space="preserve">גאָט 'ס כּעס וועט אויפהערן נאָך אַ קורץ צייַט, ריזאַלטינג אין די צעשטערונג פון די ער איז בייז מיט.</w:t>
      </w:r>
    </w:p>
    <w:p/>
    <w:p>
      <w:r xmlns:w="http://schemas.openxmlformats.org/wordprocessingml/2006/main">
        <w:t xml:space="preserve">1. די מאַכט פון געדולד אין די פּנים פון כּעס</w:t>
      </w:r>
    </w:p>
    <w:p/>
    <w:p>
      <w:r xmlns:w="http://schemas.openxmlformats.org/wordprocessingml/2006/main">
        <w:t xml:space="preserve">2. לערנען צו לאָזן גיין פון אונדזער כּעס</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16:32 - "דער וואָס איז פּאַמעלעך צו גרימצארן איז בעסער ווי דער גוואַלדיק, און דער וואס הערשט זיין גייסט ווי דער וואס נעמט אַ שטאָט."</w:t>
      </w:r>
    </w:p>
    <w:p/>
    <w:p>
      <w:r xmlns:w="http://schemas.openxmlformats.org/wordprocessingml/2006/main">
        <w:t xml:space="preserve">ישעיהו 10:26 און דער האר פון האָסץ וועט דערוועקן פֿאַר אים אַ פּלאָג לויט די שחיטה פון מדין בייַ דעם שטיין פון אָרעב, און ווי זיין רוט איז געווען אויף דעם ים, אַזוי וועט ער אים הייבן לויט דעם שטייגער פון מצרים.</w:t>
      </w:r>
    </w:p>
    <w:p/>
    <w:p>
      <w:r xmlns:w="http://schemas.openxmlformats.org/wordprocessingml/2006/main">
        <w:t xml:space="preserve">דער דאָזיקער פּרשה רעדט וועגן דעם משפּט פֿון גאָט אויף זײַן פֿאָלק, דורך אַ פּלאָג אָדער אַ שטראָף, ווי דאָס וואָס ער האָט געבראַכט אויף די מִדיָנים בײַם שטיין פֿון עוֹרֶב, און ווי דער רוט וואָס ער האָט אויפֿגעהויבן איבערן ים אין מִצרַיִם.</w:t>
      </w:r>
    </w:p>
    <w:p/>
    <w:p>
      <w:r xmlns:w="http://schemas.openxmlformats.org/wordprocessingml/2006/main">
        <w:t xml:space="preserve">1. פֿאַרשטיין גאָט 'ס משפט און רחמנות</w:t>
      </w:r>
    </w:p>
    <w:p/>
    <w:p>
      <w:r xmlns:w="http://schemas.openxmlformats.org/wordprocessingml/2006/main">
        <w:t xml:space="preserve">2. לעבעדיק אין פאָלגעוודיקייַט צו די האר</w:t>
      </w:r>
    </w:p>
    <w:p/>
    <w:p>
      <w:r xmlns:w="http://schemas.openxmlformats.org/wordprocessingml/2006/main">
        <w:t xml:space="preserve">1. עקסאָדוס 21-7:20 - און משה און אַהרן האָבן אַזוי געטאָן, אַזוי ווי גאָט האָט באַפֿוילן; און ער האָט אױפֿגעהױבן דעם שטעקן, און האָט געשלאָגן דאָס װאַסער װאָס אין טײַך, אין די אױגן פֿון פַּרעהן, און אין די אױגן פֿון זײַנע קנעכט; און דאָס גאַנצע װאַסער װאָס אין טײַך איז געװאָרן אין בלוט.</w:t>
      </w:r>
    </w:p>
    <w:p/>
    <w:p>
      <w:r xmlns:w="http://schemas.openxmlformats.org/wordprocessingml/2006/main">
        <w:t xml:space="preserve">2. שופטים 7:25 - און זיי האבן גענומען צוויי פירשטן פון די מידיאנים, עוֹרֶב און זֶעֵב; און זײ האָבן דערהרגעט עוֹרבֿ אױפֿן פֿעלדז עוֹרֵב, און זֵבֿן האָבן זײ דערהרגעט בײַם װײַן פֿון זבֿן, און האָבן נאָכגעיאָגט מדין, און האָבן געבראַכט די קעפּ פֿון עוֹרֶבֿן און זבֿן קײן גדעון פֿון יענער זײַט יַרדן.</w:t>
      </w:r>
    </w:p>
    <w:p/>
    <w:p>
      <w:r xmlns:w="http://schemas.openxmlformats.org/wordprocessingml/2006/main">
        <w:t xml:space="preserve">ישעיה 10:27 און עס וועט פּאַסירן אין אַז טאָג, אַז זיין מאַסע וועט זיין אַוועקגענומען פון דיין אַקסל, און זיין יאָך פון דיין האַלדז, און די יאָך וועט ווערן צעשטערט פון די זאַלב.</w:t>
      </w:r>
    </w:p>
    <w:p/>
    <w:p>
      <w:r xmlns:w="http://schemas.openxmlformats.org/wordprocessingml/2006/main">
        <w:t xml:space="preserve">אין דעם טאָג פון די האר, די מאַסע פון זינד וועט זיין אַוועקגענומען פון די מענטשן און די יאָך פון דריקונג וועט זיין צעבראכן ווייַל פון די זאַלב.</w:t>
      </w:r>
    </w:p>
    <w:p/>
    <w:p>
      <w:r xmlns:w="http://schemas.openxmlformats.org/wordprocessingml/2006/main">
        <w:t xml:space="preserve">1. די מאַכט פון די אַנאָינטינג: ברייקינג דריקונג און באַשטעטיקן אונדז פריי</w:t>
      </w:r>
    </w:p>
    <w:p/>
    <w:p>
      <w:r xmlns:w="http://schemas.openxmlformats.org/wordprocessingml/2006/main">
        <w:t xml:space="preserve">2. די מאַסע פון זינד: דערגייונג פרייהייט דורך די אַנאָינטינג פון די האר</w:t>
      </w:r>
    </w:p>
    <w:p/>
    <w:p>
      <w:r xmlns:w="http://schemas.openxmlformats.org/wordprocessingml/2006/main">
        <w:t xml:space="preserve">1. סאַם 55:22 - וואַרפן דיין מאַסע אויף די האר, און ער וועט שטיצן דיך: ער וועט קיינמאָל לאָזן די צדיקים צו זיין רירן.</w:t>
      </w:r>
    </w:p>
    <w:p/>
    <w:p>
      <w:r xmlns:w="http://schemas.openxmlformats.org/wordprocessingml/2006/main">
        <w:t xml:space="preserve">2. ישעיהו 58: 6 - איז ניט דאָס דער פעסט וואָס איך האב אויסדערוויילט? צו לײז ן ד י באנד ן פו ן רשעות , אפצולײג ן ד י שװער ע לאסטן , או ן לאז ן פרײע ן ד י אונטערדריקט , או ן אי ם צעברעכ ן יעד ן יאך ?</w:t>
      </w:r>
    </w:p>
    <w:p/>
    <w:p>
      <w:r xmlns:w="http://schemas.openxmlformats.org/wordprocessingml/2006/main">
        <w:t xml:space="preserve">ישעיהו 10:28 ער איז געקומען צו אַיאַט, ער איז דורכגעגאנגען צו מיגראָן; אין מכמש האָט ער אַװעקגעשטעלט זײַנע װאָגן;</w:t>
      </w:r>
    </w:p>
    <w:p/>
    <w:p>
      <w:r xmlns:w="http://schemas.openxmlformats.org/wordprocessingml/2006/main">
        <w:t xml:space="preserve">גאָט איז געטרייַ און שטאַרק, אַפֿילו אין די פּנים פון ומגליק.</w:t>
      </w:r>
    </w:p>
    <w:p/>
    <w:p>
      <w:r xmlns:w="http://schemas.openxmlformats.org/wordprocessingml/2006/main">
        <w:t xml:space="preserve">1. די אַנשייקאַבאַל פאַיטהפולנעסס פון גאָט</w:t>
      </w:r>
    </w:p>
    <w:p/>
    <w:p>
      <w:r xmlns:w="http://schemas.openxmlformats.org/wordprocessingml/2006/main">
        <w:t xml:space="preserve">2. די שטאַרקייט פון גאָט אין שווער צייט</w:t>
      </w:r>
    </w:p>
    <w:p/>
    <w:p>
      <w:r xmlns:w="http://schemas.openxmlformats.org/wordprocessingml/2006/main">
        <w:t xml:space="preserve">1. ישעיה 40:28-31 -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רוימער 8:35-37 - "ווער וועט צעטיילן אונדז פון די ליבע פון משיח? וועט קאָנפליקט אָדער נויט אָדער פֿאַרפֿאָלגונג אָדער הונגער אָדער נאַקעטקייט אָדער געפאַר אָדער שווערד? ווי עס איז געשריבן: "פֿאַר דיין צוליב מיר פּנים טויט אַלע טאָג לאַנג. ; מע ן הא ט מי ר גערעכנט , װ י שע ף צ ו דערשאכטן . נײן , אי ן ד י אל ע זאכ ן זײנע ן מי ר מע ר װ י מנצחים , דור ך דע ם װא ס הא ט אונד ז ליב .</w:t>
      </w:r>
    </w:p>
    <w:p/>
    <w:p>
      <w:r xmlns:w="http://schemas.openxmlformats.org/wordprocessingml/2006/main">
        <w:t xml:space="preserve">ישעיהו 10:29 זיי זענען דורכגעגאנגען איבער די דורכפאָר; רמה האט מורא; גִבעָה פוּן שָאולן איז אַנטלאָפן.</w:t>
      </w:r>
    </w:p>
    <w:p/>
    <w:p>
      <w:r xmlns:w="http://schemas.openxmlformats.org/wordprocessingml/2006/main">
        <w:t xml:space="preserve">דאס פאלק פון ישראל איז אריבער די גרעניץ און האט זיך געוואוינט אין גבע, גורם מורא געהאט אין רמה און אנטלאפן פון גבעה פון שאול.</w:t>
      </w:r>
    </w:p>
    <w:p/>
    <w:p>
      <w:r xmlns:w="http://schemas.openxmlformats.org/wordprocessingml/2006/main">
        <w:t xml:space="preserve">1: דו זאלסט נישט זיין דערשראָקן פון טוישן און די אומבאַקאַנט, ווייַל גאָט איז שטענדיק מיט דיר.</w:t>
      </w:r>
    </w:p>
    <w:p/>
    <w:p>
      <w:r xmlns:w="http://schemas.openxmlformats.org/wordprocessingml/2006/main">
        <w:t xml:space="preserve">2: שטיין אַרויף פֿאַר וואָס איר גלויבן אין, קיין ענין די קאַנסאַקווענסאַז.</w:t>
      </w:r>
    </w:p>
    <w:p/>
    <w:p>
      <w:r xmlns:w="http://schemas.openxmlformats.org/wordprocessingml/2006/main">
        <w:t xml:space="preserve">1: ישעיהו 41:10 - "נישט מורא, ווייַל איך בין מיט דיר; זיין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אונדז מציל זיין פון דיין האַנט, אָ מלך. אָבער אויב ניט, זיין עס. באקאנט צו דיר, מלך, אַז מיר וועלן נישט דינען דיין געטער, אָדער דינען דעם גילדענע בילד וואָס דו האסט אויפגעשטעלט.</w:t>
      </w:r>
    </w:p>
    <w:p/>
    <w:p>
      <w:r xmlns:w="http://schemas.openxmlformats.org/wordprocessingml/2006/main">
        <w:t xml:space="preserve">ישעיהו 10:30 הײב אױף דײַן קָול, טאָכטער פֿון גָלים, מאַכט צו לײַש, אָ אָרעמע ענתות, צו הערן.</w:t>
      </w:r>
    </w:p>
    <w:p/>
    <w:p>
      <w:r xmlns:w="http://schemas.openxmlformats.org/wordprocessingml/2006/main">
        <w:t xml:space="preserve">דער פּסוק מוטיקט די טאָכטער פון גאלים צו הערן איר קול, אַפֿילו אין אַ שווער סיטואַציע אין ליש און ענתות.</w:t>
      </w:r>
    </w:p>
    <w:p/>
    <w:p>
      <w:r xmlns:w="http://schemas.openxmlformats.org/wordprocessingml/2006/main">
        <w:t xml:space="preserve">1. די מאַכט פון איין קול: ווי אַ איין קול קענען טוישן די וועלט</w:t>
      </w:r>
    </w:p>
    <w:p/>
    <w:p>
      <w:r xmlns:w="http://schemas.openxmlformats.org/wordprocessingml/2006/main">
        <w:t xml:space="preserve">2. איבערקומען צרות: אויפשטיין העכער שווערע אומשטענדן</w:t>
      </w:r>
    </w:p>
    <w:p/>
    <w:p>
      <w:r xmlns:w="http://schemas.openxmlformats.org/wordprocessingml/2006/main">
        <w:t xml:space="preserve">1. רוימער 10: 14-15 -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w:t>
      </w:r>
    </w:p>
    <w:p/>
    <w:p>
      <w:r xmlns:w="http://schemas.openxmlformats.org/wordprocessingml/2006/main">
        <w:t xml:space="preserve">ישעיהו 58:12 - און דיין אלטע חורבות וועט זיין ריבילט; װעסט אױפֿשטעלן די יסודות פֿון פֿיל דורות; מע זאָל דיך גערופֿן װערן דער פֿאַרקערער פֿון דער בראָך, דער פֿאַרקערער פֿון גאַסן צו װױנען.</w:t>
      </w:r>
    </w:p>
    <w:p/>
    <w:p>
      <w:r xmlns:w="http://schemas.openxmlformats.org/wordprocessingml/2006/main">
        <w:t xml:space="preserve">ישעיהו 10:31 מאַדמנה איז אַוועקגענומען; ד י אײנװוינע ר פו ן געבי ם זאמלע ן זי ך צ ו אנטלויפן .</w:t>
      </w:r>
    </w:p>
    <w:p/>
    <w:p>
      <w:r xmlns:w="http://schemas.openxmlformats.org/wordprocessingml/2006/main">
        <w:t xml:space="preserve">ד י אײנװוינע ר פו ן מדמנ ה או ן גבים , אנטלויפ ן .</w:t>
      </w:r>
    </w:p>
    <w:p/>
    <w:p>
      <w:r xmlns:w="http://schemas.openxmlformats.org/wordprocessingml/2006/main">
        <w:t xml:space="preserve">1. גאָט ס שוץ אין צייט פון קאָנפליקט</w:t>
      </w:r>
    </w:p>
    <w:p/>
    <w:p>
      <w:r xmlns:w="http://schemas.openxmlformats.org/wordprocessingml/2006/main">
        <w:t xml:space="preserve">2. שטייענדיק שטאַרק אין די פּנים פון ומגליק</w:t>
      </w:r>
    </w:p>
    <w:p/>
    <w:p>
      <w:r xmlns:w="http://schemas.openxmlformats.org/wordprocessingml/2006/main">
        <w:t xml:space="preserve">1. סאַם 46:1-2 -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טימאטעאוס 1:7 - פֿאַר גאָט האט ניט געבן אונדז אַ גייסט פון שרעק, אָבער אַ גייסט פון מאַכט, פון ליבע און פון זיך-דיסציפּלין.</w:t>
      </w:r>
    </w:p>
    <w:p/>
    <w:p>
      <w:r xmlns:w="http://schemas.openxmlformats.org/wordprocessingml/2006/main">
        <w:t xml:space="preserve">ישעיהו 10:32 נאָך וועט ער בלייַבן אין נוב אַז טאָג: ער וועט שאָקלען זיין האַנט קעגן דעם באַרג פון דער טאָכטער פון ציון, דעם באַרג פון ירושלים.</w:t>
      </w:r>
    </w:p>
    <w:p/>
    <w:p>
      <w:r xmlns:w="http://schemas.openxmlformats.org/wordprocessingml/2006/main">
        <w:t xml:space="preserve">דאס דורכפאָר רעדט פון גאָט 'ס משפט קעגן ירושלים.</w:t>
      </w:r>
    </w:p>
    <w:p/>
    <w:p>
      <w:r xmlns:w="http://schemas.openxmlformats.org/wordprocessingml/2006/main">
        <w:t xml:space="preserve">1. גאָט 'ס גערעכטיקייט: פֿאַרשטיין גאָט 'ס גערעכטיקייט און גרימצארן</w:t>
      </w:r>
    </w:p>
    <w:p/>
    <w:p>
      <w:r xmlns:w="http://schemas.openxmlformats.org/wordprocessingml/2006/main">
        <w:t xml:space="preserve">2. די סאַווראַנטי פון גאָט: פארשטאנד זיין מאַכט און אויטאָריטעט</w:t>
      </w:r>
    </w:p>
    <w:p/>
    <w:p>
      <w:r xmlns:w="http://schemas.openxmlformats.org/wordprocessingml/2006/main">
        <w:t xml:space="preserve">1. ישעיהו 11: 4-5 - "אָבער מיט גערעכטיקייט ער וועט משפּטן די אָרעם, און באַשטראָפן מיט יוישער פֿאַר די אַניוועסדיק פון דער ערד, און ער וועט שלאָגן די ערד מיט די רוט פון זיין מויל, און מיט דעם אָטעם פון זיין ליפּן. זאָל ער טײטן די רשָעים.און גערעכטיקײט װעט זײַן דער גאַרטל פֿון זײַנע לענדן, און טרײַשאַפֿט דער גאַרטל פֿון זײַנע לענדן.</w:t>
      </w:r>
    </w:p>
    <w:p/>
    <w:p>
      <w:r xmlns:w="http://schemas.openxmlformats.org/wordprocessingml/2006/main">
        <w:t xml:space="preserve">2. מיכה 6:8 - "ער האָט דיר געוויזן, אָ מענטש, וואָס איז גוט, און וואָס טוט די האר פארלאנגט פון דיר, אָבער צו טאָן גערעכטיקייט, און צו ליבע רחמנות, און צו גיין אַניוועסדיק מיט דיין גאָט?"</w:t>
      </w:r>
    </w:p>
    <w:p/>
    <w:p>
      <w:r xmlns:w="http://schemas.openxmlformats.org/wordprocessingml/2006/main">
        <w:t xml:space="preserve">ישעיה 10:33 זע, דער האר, דער האר פון האָסץ, וועט צוטשעפּען דעם צאָן מיט שרעק;</w:t>
      </w:r>
    </w:p>
    <w:p/>
    <w:p>
      <w:r xmlns:w="http://schemas.openxmlformats.org/wordprocessingml/2006/main">
        <w:t xml:space="preserve">די האר וועט ברענגען אַראָפּ די שטאָלץ און שטאַרק מיט גרויס מאַכט און שטאַרקייט.</w:t>
      </w:r>
    </w:p>
    <w:p/>
    <w:p>
      <w:r xmlns:w="http://schemas.openxmlformats.org/wordprocessingml/2006/main">
        <w:t xml:space="preserve">1. עניוות פאר די האר: פארשטיין די כוח פון דעם אייבערשטן</w:t>
      </w:r>
    </w:p>
    <w:p/>
    <w:p>
      <w:r xmlns:w="http://schemas.openxmlformats.org/wordprocessingml/2006/main">
        <w:t xml:space="preserve">2. שטאָלץ קומט איידער די פאַלן: די קאָנסעקווענסעס פון גאַדלעס</w:t>
      </w:r>
    </w:p>
    <w:p/>
    <w:p>
      <w:r xmlns:w="http://schemas.openxmlformats.org/wordprocessingml/2006/main">
        <w:t xml:space="preserve">1. פיליפּפּיאַנס 2: 3-4 "טאָן גאָרנישט פון עגאָיסטיש אַמביציע אָדער האַנאָכע,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2. יעקב 4: 7-6 "אבער ער גיט מער חן. דעריבער עס זאגט, גאָט אַנטקעגנשטעלנ זיך די שטאָלץ אָבער גיט חן צו די אַניוועסדיק. אונטערגעבן זיך דעריבער צו גאָט. אַנטקעגנשטעלנ זיך דעם שטן, און ער וועט אַנטלויפן פון איר.</w:t>
      </w:r>
    </w:p>
    <w:p/>
    <w:p>
      <w:r xmlns:w="http://schemas.openxmlformats.org/wordprocessingml/2006/main">
        <w:t xml:space="preserve">ישעיהו 10:34 און ער וועט שנייַדן די טיקיץ פון דעם וואַלד מיט אייַזן, און דער לבנון וועט פאַלן דורך אַ גוואַלדיק איינער.</w:t>
      </w:r>
    </w:p>
    <w:p/>
    <w:p>
      <w:r xmlns:w="http://schemas.openxmlformats.org/wordprocessingml/2006/main">
        <w:t xml:space="preserve">גאָט וועט נוצן אַ שטאַרק איינער צו שנייַדן די טיקיץ פון די וואַלד און לבנון וועט פאַלן.</w:t>
      </w:r>
    </w:p>
    <w:p/>
    <w:p>
      <w:r xmlns:w="http://schemas.openxmlformats.org/wordprocessingml/2006/main">
        <w:t xml:space="preserve">1: די מאַכט פון גאָט איז אַנלימאַטאַד און קענען זיין געוויינט צו ברענגען אַראָפּ עפּעס אין זיין וועג.</w:t>
      </w:r>
    </w:p>
    <w:p/>
    <w:p>
      <w:r xmlns:w="http://schemas.openxmlformats.org/wordprocessingml/2006/main">
        <w:t xml:space="preserve">2: מיר זאָל נישט שטעלן אונדזער צוטרוי אין די זאכן פון דעם וועלט, ווייַל גאָט איז דער בלויז איינער וואָס קענען ברענגען אונדז אמת און בלייַביק נצחון.</w:t>
      </w:r>
    </w:p>
    <w:p/>
    <w:p>
      <w:r xmlns:w="http://schemas.openxmlformats.org/wordprocessingml/2006/main">
        <w:t xml:space="preserve">1: סאַם 20:7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העברעווס 11: 1 "איצט אמונה איז די מאַטעריע פון די האָפענונג פֿאַר זאכן, די זאָגן פון די ניט געזען."</w:t>
      </w:r>
    </w:p>
    <w:p/>
    <w:p>
      <w:r xmlns:w="http://schemas.openxmlformats.org/wordprocessingml/2006/main">
        <w:t xml:space="preserve">ישעיה קאַפּיטל 11 גיט אַ פּראַפעטיק זעאונג פון דער צוקונפֿט משיח און זיין צדיקים מעמשאָלע, ברענגען האָפענונג און רעסטעריישאַן צו ישראל און די וועלט.</w:t>
      </w:r>
    </w:p>
    <w:p/>
    <w:p>
      <w:r xmlns:w="http://schemas.openxmlformats.org/wordprocessingml/2006/main">
        <w:t xml:space="preserve">1סט פּאַראַגראַף: די קאַפּיטל הייבט מיט דיסקרייבינג די מידות און אַטריביוץ פון די קומענדיק משיח, ריפערד צו ווי אַ שיסן פון די קאָרטש פון ישי, וואָס וועט זיין אָנגעפילט מיט דעם גייסט פון די האר (ישעיה 11: 5-1).</w:t>
      </w:r>
    </w:p>
    <w:p/>
    <w:p>
      <w:r xmlns:w="http://schemas.openxmlformats.org/wordprocessingml/2006/main">
        <w:t xml:space="preserve">2nd פּאַראַגראַף: די נבואה שילדערט אַ פרידלעך מלכות אונטער די הערשן פון דעם צדיק מלך. עס באשרייבט האַרמאָניע צווישן אַלע באשעפענישן, אַרייַנגערעכנט פּרעדאַטער און רויב, און שילדערט אַ וועלט אָנגעפילט מיט וויסן און מורא פֿאַר גאָט (ישעיה 11: 9-6).</w:t>
      </w:r>
    </w:p>
    <w:p/>
    <w:p>
      <w:r xmlns:w="http://schemas.openxmlformats.org/wordprocessingml/2006/main">
        <w:t xml:space="preserve">3rd פּאַראַגראַף: די קאַפּיטל ענדיקט זיך דורך פאָראויסזאגן גאָט 'ס רעסטעריישאַן פון זיין מענטשן. ער וועט קלייַבן ישראל פון גלות אין פאַרשידענע אומות, זיי ווידער פאַרייניקן מיט זייער צעוואָרפן ברידער, און מאַכן אַ סוף צו זייער שונאים (ישעיה 11: 16-10).</w:t>
      </w:r>
    </w:p>
    <w:p/>
    <w:p>
      <w:r xmlns:w="http://schemas.openxmlformats.org/wordprocessingml/2006/main">
        <w:t xml:space="preserve">בקיצור,</w:t>
      </w:r>
    </w:p>
    <w:p>
      <w:r xmlns:w="http://schemas.openxmlformats.org/wordprocessingml/2006/main">
        <w:t xml:space="preserve">ישעיהו קאַפּיטל עלף אַנוויילד</w:t>
      </w:r>
    </w:p>
    <w:p>
      <w:r xmlns:w="http://schemas.openxmlformats.org/wordprocessingml/2006/main">
        <w:t xml:space="preserve">די נביאות זעאונג</w:t>
      </w:r>
    </w:p>
    <w:p>
      <w:r xmlns:w="http://schemas.openxmlformats.org/wordprocessingml/2006/main">
        <w:t xml:space="preserve">פון דער צוקונפֿט משיח 'ס מלכות.</w:t>
      </w:r>
    </w:p>
    <w:p/>
    <w:p>
      <w:r xmlns:w="http://schemas.openxmlformats.org/wordprocessingml/2006/main">
        <w:t xml:space="preserve">דיסקרייבינג מידות פון קומען משיח.</w:t>
      </w:r>
    </w:p>
    <w:p>
      <w:r xmlns:w="http://schemas.openxmlformats.org/wordprocessingml/2006/main">
        <w:t xml:space="preserve">פּאָרטרייינג פרידלעך מלכות אונטער זיין הערשן.</w:t>
      </w:r>
    </w:p>
    <w:p>
      <w:r xmlns:w="http://schemas.openxmlformats.org/wordprocessingml/2006/main">
        <w:t xml:space="preserve">דיפּיקטינג האַרמאָניע צווישן אַלע באשעפענישן.</w:t>
      </w:r>
    </w:p>
    <w:p>
      <w:r xmlns:w="http://schemas.openxmlformats.org/wordprocessingml/2006/main">
        <w:t xml:space="preserve">פֿאָרויסזאָגן רעסטעריישאַן פון גאָט 'ס מענטשן.</w:t>
      </w:r>
    </w:p>
    <w:p/>
    <w:p>
      <w:r xmlns:w="http://schemas.openxmlformats.org/wordprocessingml/2006/main">
        <w:t xml:space="preserve">דאָס קאַפּיטל ברענגט האָפענונג דורך פאָרשטעלן אַ זעאונג פון אַ צוקונפֿט הערשער וואָס ימבאַדי גערעכטיקייט און יושר. עס רעדט צו גאָט 'ס אמונה אין פולפילינג זיין הבטחות דורך משיח. די דיפּיקשאַן פון שלום, אחדות צווישן שאַפונג, און רעסטעריישאַן דינען ווי אַ דערמאָנונג אַז לעסאָף גאָט 'ס רידעמפּטיוו פּלאַן וועט פּריווייל איבער זינד און בראָקעננעסס. עס ווייזט צו יאָשקע משיח ווי די מקיים פון די פּראָפעסיעס, כיילייטינג זיין ראָלע ווי גואל און מלך וואָס ברענגט ישועה צו אַלע וואס גלויבן אין אים.</w:t>
      </w:r>
    </w:p>
    <w:p/>
    <w:p>
      <w:r xmlns:w="http://schemas.openxmlformats.org/wordprocessingml/2006/main">
        <w:t xml:space="preserve">ישעיהו 11:1 און עס וועט אַרויסקומען אַ רוט פון דעם שטעקעלע פון ישעי, און אַ צווייַג וועט וואַקסן אויס פון זיין וואָרצל.</w:t>
      </w:r>
    </w:p>
    <w:p/>
    <w:p>
      <w:r xmlns:w="http://schemas.openxmlformats.org/wordprocessingml/2006/main">
        <w:t xml:space="preserve">פֿון ישי װעט קומען אַ רוט, און פֿון זײַנע װאָרצלען װעט װאַקסן אַ צװײג.</w:t>
      </w:r>
    </w:p>
    <w:p/>
    <w:p>
      <w:r xmlns:w="http://schemas.openxmlformats.org/wordprocessingml/2006/main">
        <w:t xml:space="preserve">1. גאָט ס פּלאַן פֿאַר גאולה: די צווייַג פון ישי</w:t>
      </w:r>
    </w:p>
    <w:p/>
    <w:p>
      <w:r xmlns:w="http://schemas.openxmlformats.org/wordprocessingml/2006/main">
        <w:t xml:space="preserve">2. אַן אומגעריכט מקור פון שטאַרקייט: פון די שטעמפּל פון ישי</w:t>
      </w:r>
    </w:p>
    <w:p/>
    <w:p>
      <w:r xmlns:w="http://schemas.openxmlformats.org/wordprocessingml/2006/main">
        <w:t xml:space="preserve">1. רוימער 15:12 - "און ווידער, ישעיה זאגט, דער וואָרצל פון ישי וועט קומען, וואָס וועט העכערונג צו הערשן איבער די אומות; אין אים די גויים וועלן האָפֿן.</w:t>
      </w:r>
    </w:p>
    <w:p/>
    <w:p>
      <w:r xmlns:w="http://schemas.openxmlformats.org/wordprocessingml/2006/main">
        <w:t xml:space="preserve">2. התגלות 22:16 - "איך, יאָשקע, האָבן געשיקט מיין מלאך צו עדות צו איר די טינגז אין די קהילות. איך בין דער וואָרצל און די זאמען פון דוד, די העל און מאָרגן שטערן."</w:t>
      </w:r>
    </w:p>
    <w:p/>
    <w:p>
      <w:r xmlns:w="http://schemas.openxmlformats.org/wordprocessingml/2006/main">
        <w:t xml:space="preserve">ישעיה 11:2 און דער גייסט פון די האר וועט רוען אויף אים, דער גייסט פון חכמה און פארשטאנד, דער גייסט פון עצה און שטאַרקייט, דער גייסט פון וויסן און פון די מורא פון די האר;</w:t>
      </w:r>
    </w:p>
    <w:p/>
    <w:p>
      <w:r xmlns:w="http://schemas.openxmlformats.org/wordprocessingml/2006/main">
        <w:t xml:space="preserve">דער גייסט פון די האר וועט רוען אויף משיח צו געבן חכמה, פארשטאנד, עצה, מאַכט, וויסן און מורא פון די האר.</w:t>
      </w:r>
    </w:p>
    <w:p/>
    <w:p>
      <w:r xmlns:w="http://schemas.openxmlformats.org/wordprocessingml/2006/main">
        <w:t xml:space="preserve">1. "גאָט ס טאַלאַנט פון חכמה דורך משיח"</w:t>
      </w:r>
    </w:p>
    <w:p/>
    <w:p>
      <w:r xmlns:w="http://schemas.openxmlformats.org/wordprocessingml/2006/main">
        <w:t xml:space="preserve">2. "די מאַכט פון מורא פון די האר"</w:t>
      </w:r>
    </w:p>
    <w:p/>
    <w:p>
      <w:r xmlns:w="http://schemas.openxmlformats.org/wordprocessingml/2006/main">
        <w:t xml:space="preserve">1. איוב 28:28 - "און צו דעם מענטשן האָט ער געזאָגט: זע, די מורא פון גאָט, דאָס איז חכמה, און אָפּטאָן זיך פון שלעכטס איז פאַרשטאַנד."</w:t>
      </w:r>
    </w:p>
    <w:p/>
    <w:p>
      <w:r xmlns:w="http://schemas.openxmlformats.org/wordprocessingml/2006/main">
        <w:t xml:space="preserve">2. משלי 1:7 - "די מורא פון די האר איז דער אָנהייב פון וויסן, אָבער נאַרן פאַראַכטן חכמה און לימוד."</w:t>
      </w:r>
    </w:p>
    <w:p/>
    <w:p>
      <w:r xmlns:w="http://schemas.openxmlformats.org/wordprocessingml/2006/main">
        <w:t xml:space="preserve">ישעיהו 11:3 און וועט מאַכן אים אַ שנעל פאַרשטאַנד אין דער מורא פון די האר, און ער וועט ניט משפּטן לויט די אויגן פון זיינע אויגן, און ניט באַשטראָפן נאָך די געהער פון זיינע אויערן.</w:t>
      </w:r>
    </w:p>
    <w:p/>
    <w:p>
      <w:r xmlns:w="http://schemas.openxmlformats.org/wordprocessingml/2006/main">
        <w:t xml:space="preserve">דער משיח וועט זיין פון שנעל שכל און וועט משפּטן ניט נאָך די ראיה פון זיינע אויגן, אָבער לויט די מורא פון די האר.</w:t>
      </w:r>
    </w:p>
    <w:p/>
    <w:p>
      <w:r xmlns:w="http://schemas.openxmlformats.org/wordprocessingml/2006/main">
        <w:t xml:space="preserve">1. די חכמת המשיח: ווי צו משפטן לויט גאָט 'ס וועט</w:t>
      </w:r>
    </w:p>
    <w:p/>
    <w:p>
      <w:r xmlns:w="http://schemas.openxmlformats.org/wordprocessingml/2006/main">
        <w:t xml:space="preserve">2. פֿאַרשטיין די מורא פון די האר: וואָס עס מיטל צו נאָכפאָלגן גאָט 'ס וואָרט</w:t>
      </w:r>
    </w:p>
    <w:p/>
    <w:p>
      <w:r xmlns:w="http://schemas.openxmlformats.org/wordprocessingml/2006/main">
        <w:t xml:space="preserve">1. יוחנן 7:24 - ריכטער ניט לויט די אויסזען, אָבער ריכטער צדיקים משפט.</w:t>
      </w:r>
    </w:p>
    <w:p/>
    <w:p>
      <w:r xmlns:w="http://schemas.openxmlformats.org/wordprocessingml/2006/main">
        <w:t xml:space="preserve">2. סאַם 111:10 - די מורא פון די האר איז דער אָנהייב פון חכמה: אַ גוט שכל האָבן אַלע וואָס טאָן זיינע געבאָט.</w:t>
      </w:r>
    </w:p>
    <w:p/>
    <w:p>
      <w:r xmlns:w="http://schemas.openxmlformats.org/wordprocessingml/2006/main">
        <w:t xml:space="preserve">ישעיהו 11:4 אָבער מיט גערעכטיקייט וועט ער משפּטן די אָרעם, און שטראף מיט יוישער פֿאַר די פּליטקע פון דער ערד;</w:t>
      </w:r>
    </w:p>
    <w:p/>
    <w:p>
      <w:r xmlns:w="http://schemas.openxmlformats.org/wordprocessingml/2006/main">
        <w:t xml:space="preserve">גאָט וועט ריכטער די אָרעם מיט גערעכטיקייט און יושר וועט זיין געדינט פֿאַר די אַניוועסדיק. די רשעים וועט זיין באשטראפט מיט די מאַכט פון גאָט 'ס ווערטער.</w:t>
      </w:r>
    </w:p>
    <w:p/>
    <w:p>
      <w:r xmlns:w="http://schemas.openxmlformats.org/wordprocessingml/2006/main">
        <w:t xml:space="preserve">1. די מאַכט פון גאָט 'ס ווערטער: ווי צו זיין דרייסט אין אונדזער אמונה</w:t>
      </w:r>
    </w:p>
    <w:p/>
    <w:p>
      <w:r xmlns:w="http://schemas.openxmlformats.org/wordprocessingml/2006/main">
        <w:t xml:space="preserve">2. גערעכטיקייט און גערעכטיקייט פֿאַר די אָרעם און יאַווע: די ונפאַילינג ליבע פון גאָט</w:t>
      </w:r>
    </w:p>
    <w:p/>
    <w:p>
      <w:r xmlns:w="http://schemas.openxmlformats.org/wordprocessingml/2006/main">
        <w:t xml:space="preserve">1. יעקב 3:1-12</w:t>
      </w:r>
    </w:p>
    <w:p/>
    <w:p>
      <w:r xmlns:w="http://schemas.openxmlformats.org/wordprocessingml/2006/main">
        <w:t xml:space="preserve">2. מתיא 12:36-37</w:t>
      </w:r>
    </w:p>
    <w:p/>
    <w:p>
      <w:r xmlns:w="http://schemas.openxmlformats.org/wordprocessingml/2006/main">
        <w:t xml:space="preserve">ישעיה 11:5 און גערעכטיקייט וועט זיין דער גאַרטל פון זיינע לענדן, און געטרייַשאַפט דער גאַרטל פון זיינע לענדן.</w:t>
      </w:r>
    </w:p>
    <w:p/>
    <w:p>
      <w:r xmlns:w="http://schemas.openxmlformats.org/wordprocessingml/2006/main">
        <w:t xml:space="preserve">גאָט רופט אונדז צו לעבן לעבן פון גערעכטיקייט און אמונה.</w:t>
      </w:r>
    </w:p>
    <w:p/>
    <w:p>
      <w:r xmlns:w="http://schemas.openxmlformats.org/wordprocessingml/2006/main">
        <w:t xml:space="preserve">1. לעבן אַ לעבן פון גערעכטיקייט און געטרייַשאַפט</w:t>
      </w:r>
    </w:p>
    <w:p/>
    <w:p>
      <w:r xmlns:w="http://schemas.openxmlformats.org/wordprocessingml/2006/main">
        <w:t xml:space="preserve">2. דער גארטל פון גערעכטיקייט און געטריישאפט</w:t>
      </w:r>
    </w:p>
    <w:p/>
    <w:p>
      <w:r xmlns:w="http://schemas.openxmlformats.org/wordprocessingml/2006/main">
        <w:t xml:space="preserve">1. סאַם 119:172: מיין צונג וועט רעדן פון דיין וואָרט, ווייַל אַלע דיין געבאָט זענען רעכט.</w:t>
      </w:r>
    </w:p>
    <w:p/>
    <w:p>
      <w:r xmlns:w="http://schemas.openxmlformats.org/wordprocessingml/2006/main">
        <w:t xml:space="preserve">2. רוימער 6:13: טאָן ניט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p>
      <w:r xmlns:w="http://schemas.openxmlformats.org/wordprocessingml/2006/main">
        <w:t xml:space="preserve">ישעיהו 11:6 אויך דער וואָלף וועט וואוינען מיט די לאַם, און דער לעמפּערט וועט ליגן אַראָפּ מיט די גיד; און דאָס קאַלב און דער יונגער לײב, און דאָס פֿעטס אינאיינעם; און א קלײן קינד װעט זײ פירן.</w:t>
      </w:r>
    </w:p>
    <w:p/>
    <w:p>
      <w:r xmlns:w="http://schemas.openxmlformats.org/wordprocessingml/2006/main">
        <w:t xml:space="preserve">א פרידלעך וטאָפּיאַ איז דיסקרייבד אין וואָס אַנימאַלס פון פאַרשידענע מינים קאָואַגזיסט פּיספאַלי, געפירט דורך אַ יונג קינד.</w:t>
      </w:r>
    </w:p>
    <w:p/>
    <w:p>
      <w:r xmlns:w="http://schemas.openxmlformats.org/wordprocessingml/2006/main">
        <w:t xml:space="preserve">1. "שלום דורך פירערשאַפט: לערנען פון ישעיה 11: 6"</w:t>
      </w:r>
    </w:p>
    <w:p/>
    <w:p>
      <w:r xmlns:w="http://schemas.openxmlformats.org/wordprocessingml/2006/main">
        <w:t xml:space="preserve">2. "ייַנטיילונג די שלום: די וויכטיקייט פון קאָויגזיסטאַנס"</w:t>
      </w:r>
    </w:p>
    <w:p/>
    <w:p>
      <w:r xmlns:w="http://schemas.openxmlformats.org/wordprocessingml/2006/main">
        <w:t xml:space="preserve">1. מתיא 18: 2-4, "און ער האָט גערופֿן אַ קליין קינד צו אים, און שטעלן אים צווישן זיי, און האט געזאגט, פארוואר איך זאָגן צו איר, אַחוץ איר ווערן קאָנווערטעד און ווערן ווי קליין קינדער, איר וועט ניט אַרייַן אין די מלכות פון הימל. ווער סע דעריבער וועט אַניוועסדיק זיך ווי דאָס קליין קינד, דער זעלביקער איז דער גרעסטער אין די מלכות פון הימל.</w:t>
      </w:r>
    </w:p>
    <w:p/>
    <w:p>
      <w:r xmlns:w="http://schemas.openxmlformats.org/wordprocessingml/2006/main">
        <w:t xml:space="preserve">2. 1 פעטרוס 5:5,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w:t>
      </w:r>
    </w:p>
    <w:p/>
    <w:p>
      <w:r xmlns:w="http://schemas.openxmlformats.org/wordprocessingml/2006/main">
        <w:t xml:space="preserve">ישעיהו 11:7 און די קו און די בער וועט קאָרמען; זײערע יונגע װעלן זיך לײגן אינאײנעם, און דער לײב װעט עסן שטרוי װי דער אָקס.</w:t>
      </w:r>
    </w:p>
    <w:p/>
    <w:p>
      <w:r xmlns:w="http://schemas.openxmlformats.org/wordprocessingml/2006/main">
        <w:t xml:space="preserve">דער דורכפאָר רעדט פון אַ צייט פון שלום און האַרמאָניע צווישן אַנימאַלס.</w:t>
      </w:r>
    </w:p>
    <w:p/>
    <w:p>
      <w:r xmlns:w="http://schemas.openxmlformats.org/wordprocessingml/2006/main">
        <w:t xml:space="preserve">1. די מאַכט פון שלום: לערנען פון די אַנימאַלס</w:t>
      </w:r>
    </w:p>
    <w:p/>
    <w:p>
      <w:r xmlns:w="http://schemas.openxmlformats.org/wordprocessingml/2006/main">
        <w:t xml:space="preserve">2. דער לייב און די אָקס: אַ לעקציע אין האַרמאָניע</w:t>
      </w:r>
    </w:p>
    <w:p/>
    <w:p>
      <w:r xmlns:w="http://schemas.openxmlformats.org/wordprocessingml/2006/main">
        <w:t xml:space="preserve">1. סאַם 34:14 - קער זיך פון בייז און טאָן גוטס; זוכן שלום און נאָכיאָגן עס.</w:t>
      </w:r>
    </w:p>
    <w:p/>
    <w:p>
      <w:r xmlns:w="http://schemas.openxmlformats.org/wordprocessingml/2006/main">
        <w:t xml:space="preserve">2. מתיא 5:09 - וואויל זענען די שלוםמאַקערס, פֿאַר זיי וועלן זיין גערופן קינדער פון גאָט.</w:t>
      </w:r>
    </w:p>
    <w:p/>
    <w:p>
      <w:r xmlns:w="http://schemas.openxmlformats.org/wordprocessingml/2006/main">
        <w:t xml:space="preserve">ישעיהו 11:8 און די זויגן קינד וועט שפּילן אין די לאָך פון די אַספּ, און די געוואַנד קינד וועט לייגן זיין האַנט אויף די קאָקאַטריס גרוב.</w:t>
      </w:r>
    </w:p>
    <w:p/>
    <w:p>
      <w:r xmlns:w="http://schemas.openxmlformats.org/wordprocessingml/2006/main">
        <w:t xml:space="preserve">די דורכפאָר רעדט פון קינדער וואָס קענען שפּילן מיט געפערלעך חיות אָן מורא.</w:t>
      </w:r>
    </w:p>
    <w:p/>
    <w:p>
      <w:r xmlns:w="http://schemas.openxmlformats.org/wordprocessingml/2006/main">
        <w:t xml:space="preserve">1. "די מאַכט פון פאָלגעוודיקייַט: די שטאַרקייט פון אמונה"</w:t>
      </w:r>
    </w:p>
    <w:p/>
    <w:p>
      <w:r xmlns:w="http://schemas.openxmlformats.org/wordprocessingml/2006/main">
        <w:t xml:space="preserve">2. "לעבן פריי פון מורא: אַרומנעמען צוטרוי אין גאָט"</w:t>
      </w:r>
    </w:p>
    <w:p/>
    <w:p>
      <w:r xmlns:w="http://schemas.openxmlformats.org/wordprocessingml/2006/main">
        <w:t xml:space="preserve">1. מתיא 10:31-32 - "אזוי טאָן ניט זיין דערשראָקן; איר זענט ווערט מער ווי פילע פייגעלעך. דעריבער אַלעמען וואס אנערקענט מיר איידער אנדערע, איך אויך וועט באַשטעטיקן פאר מיין פאטער אין הימל."</w:t>
      </w:r>
    </w:p>
    <w:p/>
    <w:p>
      <w:r xmlns:w="http://schemas.openxmlformats.org/wordprocessingml/2006/main">
        <w:t xml:space="preserve">2. רוימער 8:15 - "ווארים איר האט ניט באַקומען אַ גייסט פון שקלאַפֿערייַ צו פאַלן צוריק אין מורא, אָבער איר האָבן באקומען אַ גייסט פון קינדער. ווען מיר וויינען, אַבאַ! פאטער!"</w:t>
      </w:r>
    </w:p>
    <w:p/>
    <w:p>
      <w:r xmlns:w="http://schemas.openxmlformats.org/wordprocessingml/2006/main">
        <w:t xml:space="preserve">ישעיה 11:9 זיי וועלן ניט שאַטן און ניט צעשטערן אויף מיין גאַנץ הייליק באַרג: פֿאַר די ערד וועט זיין פול מיט די וויסן פון די האר, ווי די וואסערן דעקן דעם ים.</w:t>
      </w:r>
    </w:p>
    <w:p/>
    <w:p>
      <w:r xmlns:w="http://schemas.openxmlformats.org/wordprocessingml/2006/main">
        <w:t xml:space="preserve">די ערד וועט זיין אָנגעפילט מיט וויסן פון די האר, און עס וועט זיין קיין שאַטן אָדער צעשטערן.</w:t>
      </w:r>
    </w:p>
    <w:p/>
    <w:p>
      <w:r xmlns:w="http://schemas.openxmlformats.org/wordprocessingml/2006/main">
        <w:t xml:space="preserve">1. די צוזאָג פון שלום: אַ ויספאָרשונג פון ישעיה 11: 9</w:t>
      </w:r>
    </w:p>
    <w:p/>
    <w:p>
      <w:r xmlns:w="http://schemas.openxmlformats.org/wordprocessingml/2006/main">
        <w:t xml:space="preserve">2. די מאַכט פון וויסן: געפֿינען טרייסט אין ישעיה 11: 9</w:t>
      </w:r>
    </w:p>
    <w:p/>
    <w:p>
      <w:r xmlns:w="http://schemas.openxmlformats.org/wordprocessingml/2006/main">
        <w:t xml:space="preserve">1. סאַם 72:7 - אין זיינע טעג וועט בליען די צדיקים; און שפע פון שלום אזוי לאנג ווי די לבנה האלט.</w:t>
      </w:r>
    </w:p>
    <w:p/>
    <w:p>
      <w:r xmlns:w="http://schemas.openxmlformats.org/wordprocessingml/2006/main">
        <w:t xml:space="preserve">ישעיהו 2:4 - און ער וועט משפּטן צווישן די פֿעלקער, און וועט שטראף פילע מענטשן, און זיי וועלן שלאָגן זייער שווערדן אין אַקערז, און זייערע שפּיז אין שפּיצן: פֿאָלק וועט ניט הייבן אַ שווערד קעגן פאָלק, און זיי וועלן ניט לערנען מלחמה. קיין מער.</w:t>
      </w:r>
    </w:p>
    <w:p/>
    <w:p>
      <w:r xmlns:w="http://schemas.openxmlformats.org/wordprocessingml/2006/main">
        <w:t xml:space="preserve">ישעיהו 11:10 און אין אַז טאָג עס וועט זיין אַ וואָרצל פון ישעי, וואָס וועט שטיין פֿאַר אַ פאָכער פון די מענטשן; צו אים וועלן די גויים זוכן, און זיין מנוחה וועט זיין פּראַכט.</w:t>
      </w:r>
    </w:p>
    <w:p/>
    <w:p>
      <w:r xmlns:w="http://schemas.openxmlformats.org/wordprocessingml/2006/main">
        <w:t xml:space="preserve">דער שורש פון ישי וועט זיין אַ פאָכער פֿאַר אַלע מענטשן, און זייַן מנוחה וועט זיין כבוד.</w:t>
      </w:r>
    </w:p>
    <w:p/>
    <w:p>
      <w:r xmlns:w="http://schemas.openxmlformats.org/wordprocessingml/2006/main">
        <w:t xml:space="preserve">1: יאָשקע איז דער וואָרצל פון דזשעסי - אַ צייכן פון האָפענונג פֿאַר אַלע מענטשן.</w:t>
      </w:r>
    </w:p>
    <w:p/>
    <w:p>
      <w:r xmlns:w="http://schemas.openxmlformats.org/wordprocessingml/2006/main">
        <w:t xml:space="preserve">2: פריי זיך מיט די מנוחה פון די וואָרצל פון ישעי.</w:t>
      </w:r>
    </w:p>
    <w:p/>
    <w:p>
      <w:r xmlns:w="http://schemas.openxmlformats.org/wordprocessingml/2006/main">
        <w:t xml:space="preserve">1: רוימער 15:12 - און ווידער, ישעיה זאגט, דער וואָרצל פון ישי וועט ספּרינג אַרויף, איינער וואס וועט אויפשטיין צו הערשן איבער די אומות; אויף אים וועלן די גויים האָפן.</w:t>
      </w:r>
    </w:p>
    <w:p/>
    <w:p>
      <w:r xmlns:w="http://schemas.openxmlformats.org/wordprocessingml/2006/main">
        <w:t xml:space="preserve">2: התגלות 22:16 - איך, יאָשקע, האָבן געשיקט מיין מלאך צו געבן איר דעם עדות פֿאַר די קהילות. איך בין דער וואָרצל און די זאמען פון דוד, און דער ליכטיק מאָרגן שטערן.</w:t>
      </w:r>
    </w:p>
    <w:p/>
    <w:p>
      <w:r xmlns:w="http://schemas.openxmlformats.org/wordprocessingml/2006/main">
        <w:t xml:space="preserve">ישעיהו 11:11 און עס וועט זיין אין יענעם טאָג, אַז די האר וועט שטעלן זיין האַנט ווידער די צווייט מאָל צו צוריקקריגן די רעשט פון זיין מענטשן, וואָס וועט זיין לינקס, פֿון אשור, און פֿון מִצרַיִם, און פֿון פּאַטראָס, און פֿון כוש, און פֿון עִלם, און פֿון שִנַער, און פֿון חַמת, און פֿון די אינזלען פֿון ים.</w:t>
      </w:r>
    </w:p>
    <w:p/>
    <w:p>
      <w:r xmlns:w="http://schemas.openxmlformats.org/wordprocessingml/2006/main">
        <w:t xml:space="preserve">די דורכפאָר רעדט פון גאָט 'ס צוזאָג צו ומקערן זיין מענטשן פון גלות.</w:t>
      </w:r>
    </w:p>
    <w:p/>
    <w:p>
      <w:r xmlns:w="http://schemas.openxmlformats.org/wordprocessingml/2006/main">
        <w:t xml:space="preserve">1: גאָט וועט קיינמאָל פאַרגעסן אונדז, קיין ענין ווי ווייַט אַוועק מיר קענען פילן.</w:t>
      </w:r>
    </w:p>
    <w:p/>
    <w:p>
      <w:r xmlns:w="http://schemas.openxmlformats.org/wordprocessingml/2006/main">
        <w:t xml:space="preserve">2: גאָט קענען שטענדיק זיין טראַסטיד צו מקיים זיין הבטחות.</w:t>
      </w:r>
    </w:p>
    <w:p/>
    <w:p>
      <w:r xmlns:w="http://schemas.openxmlformats.org/wordprocessingml/2006/main">
        <w:t xml:space="preserve">1: יחזקאל 37: 1-14 - די זעאונג פון די טאָל פון טרוקן ביינער צו פאָרשטעלן די פאָלק פון ישראל אין זיין גלות און גאָט 'ס צוזאָג צו ומקערן זיי.</w:t>
      </w:r>
    </w:p>
    <w:p/>
    <w:p>
      <w:r xmlns:w="http://schemas.openxmlformats.org/wordprocessingml/2006/main">
        <w:t xml:space="preserve">2: ישעיה 43: 1-7 - גאָט 'ס צוזאָג פון טרייסט און שוץ, און זיין פארזיכערונג אַז ער וועט ויסלייזן זיין מענטשן.</w:t>
      </w:r>
    </w:p>
    <w:p/>
    <w:p>
      <w:r xmlns:w="http://schemas.openxmlformats.org/wordprocessingml/2006/main">
        <w:t xml:space="preserve">ישעיהו 11:12 און ער וועט שטעלן אַ פאָכער פֿאַר די פֿעלקער, און וועט צונויפקום די אַרויסגעוואָרפן פון ישראל, און קלייַבן צוזאַמען די צעוואָרפן פון יהודה פון די פיר עקן פון דער ערד.</w:t>
      </w:r>
    </w:p>
    <w:p/>
    <w:p>
      <w:r xmlns:w="http://schemas.openxmlformats.org/wordprocessingml/2006/main">
        <w:t xml:space="preserve">דער דאָזיקער פּרשה רעדט וועגן אַ צייכן וואָס וועט אויפגעשטעלט ווערן פאַר די פעלקער, און ווי גאָט וועט פאַרזאַמלען די אַרויסגעוואָרפן פון ישראל און צוזאמנעמען די צעשפּרייטע פון יהודה פון די פיר עקן פון דער ערד.</w:t>
      </w:r>
    </w:p>
    <w:p/>
    <w:p>
      <w:r xmlns:w="http://schemas.openxmlformats.org/wordprocessingml/2006/main">
        <w:t xml:space="preserve">1. דער צייכן פון גאָט 'ס גאולה: ווי גאָט 'ס ליבע ריסטאָרז די פאַרפאַלן</w:t>
      </w:r>
    </w:p>
    <w:p/>
    <w:p>
      <w:r xmlns:w="http://schemas.openxmlformats.org/wordprocessingml/2006/main">
        <w:t xml:space="preserve">2. די ריונאַפאַקיישאַן פון גאָט 'ס מענטשן: ווי גאָט קאַלעקץ זיין מענטשן פון די פֿעלקער</w:t>
      </w:r>
    </w:p>
    <w:p/>
    <w:p>
      <w:r xmlns:w="http://schemas.openxmlformats.org/wordprocessingml/2006/main">
        <w:t xml:space="preserve">1. לוקע 15:11-32 - משל פון די לאָסט שעפּס</w:t>
      </w:r>
    </w:p>
    <w:p/>
    <w:p>
      <w:r xmlns:w="http://schemas.openxmlformats.org/wordprocessingml/2006/main">
        <w:t xml:space="preserve">2. עפעזער 2:11-22 - ויסגלייַך פון אידן און גויים אין משיחן</w:t>
      </w:r>
    </w:p>
    <w:p/>
    <w:p>
      <w:r xmlns:w="http://schemas.openxmlformats.org/wordprocessingml/2006/main">
        <w:t xml:space="preserve">ישעיהו 11:13 און די קנאה פֿון אפֿרים וועט אַרוישעלפן, און די קעגנערס פון יהודה וועלן פֿאַרשניטן ווערן;</w:t>
      </w:r>
    </w:p>
    <w:p/>
    <w:p>
      <w:r xmlns:w="http://schemas.openxmlformats.org/wordprocessingml/2006/main">
        <w:t xml:space="preserve">ישעיהו 11:13 רעדט וועגן שלום צווישן יהודה און אפרים, ווי אפרים וועט ניט מער מעקאַנע יהודה און יהודה וועט ניט מער אָנרירן אפרים.</w:t>
      </w:r>
    </w:p>
    <w:p/>
    <w:p>
      <w:r xmlns:w="http://schemas.openxmlformats.org/wordprocessingml/2006/main">
        <w:t xml:space="preserve">1. "לאָזן גיין פון מעקאַנע און דערגרייכן פֿאַר שלום"</w:t>
      </w:r>
    </w:p>
    <w:p/>
    <w:p>
      <w:r xmlns:w="http://schemas.openxmlformats.org/wordprocessingml/2006/main">
        <w:t xml:space="preserve">2. "געפֿינען האַרמאָניע אין קעגנצייַטיק רעספּעקט"</w:t>
      </w:r>
    </w:p>
    <w:p/>
    <w:p>
      <w:r xmlns:w="http://schemas.openxmlformats.org/wordprocessingml/2006/main">
        <w:t xml:space="preserve">1. גאַלאַטיאַנס 5:22-23 - "אבער די פרוכט פון דעם גייסט איז ליבע, פרייד, שלום, געדולד, גוטהאַרציקייַט, גוטסקייט, געטרייַשאַפט, דזשענטאַלנאַס און זיך-קאָנטראָל. קעגן אַזאַ זאכן עס איז קיין געזעץ."</w:t>
      </w:r>
    </w:p>
    <w:p/>
    <w:p>
      <w:r xmlns:w="http://schemas.openxmlformats.org/wordprocessingml/2006/main">
        <w:t xml:space="preserve">2. עפעסיאַנס 4:3 - "מאַכן יעדער מי צו האַלטן די אחדות פון דעם גייסט דורך די בונד פון שלום."</w:t>
      </w:r>
    </w:p>
    <w:p/>
    <w:p>
      <w:r xmlns:w="http://schemas.openxmlformats.org/wordprocessingml/2006/main">
        <w:t xml:space="preserve">ישעיהו 11:14 אָבער זיי וועלן פליען אויף די פּלייצעס פון די פּלשתּים צו די מערב; זײ װעלן זײ רױבן פֿון מזרח אינאיינעם; און די קינדער פֿון עמון זאָלן צו זײ צוהערן.</w:t>
      </w:r>
    </w:p>
    <w:p/>
    <w:p>
      <w:r xmlns:w="http://schemas.openxmlformats.org/wordprocessingml/2006/main">
        <w:t xml:space="preserve">דאָס פֿאָלק פֿון ישׂראל װעט פֿליִען אױף די אַקסל פֿון די פּלשתּים צו מערב, און זײ באַראַבען פֿון מזרח; זײ װעלן אַרױפֿלײגן זײער האַנט אױף אדום, מואָב און עמון, און די קינדער פֿון עמון װעלן זײ צוהערן.</w:t>
      </w:r>
    </w:p>
    <w:p/>
    <w:p>
      <w:r xmlns:w="http://schemas.openxmlformats.org/wordprocessingml/2006/main">
        <w:t xml:space="preserve">1. גאָט 'ס שטאַרקייט איז ארויסגעוויזן דורך זיין מענטשן</w:t>
      </w:r>
    </w:p>
    <w:p/>
    <w:p>
      <w:r xmlns:w="http://schemas.openxmlformats.org/wordprocessingml/2006/main">
        <w:t xml:space="preserve">2. פאָלגעוודיקייַט ברענגט ברכה</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ניט מיד ווערן. זיי וועלן גיין און ניט שוואַך."</w:t>
      </w:r>
    </w:p>
    <w:p/>
    <w:p>
      <w:r xmlns:w="http://schemas.openxmlformats.org/wordprocessingml/2006/main">
        <w:t xml:space="preserve">2. 1 שמואל 15:22 - "אָבער שמואל האָט געענטפערט: וואָס איז מער אָנגענעם צו די האר: דיין בראַנדאָפּפֿער און שלאַכטאָפּפֿער אָדער דיין פאָלגעוודיקייַט צו זיין קול? הערן! ראמס."</w:t>
      </w:r>
    </w:p>
    <w:p/>
    <w:p>
      <w:r xmlns:w="http://schemas.openxmlformats.org/wordprocessingml/2006/main">
        <w:t xml:space="preserve">ישעיהו 11:15 און די האר וועט צעשטערן די צונג פון די מצרי ים; און מיט זײַן שטאַרקער װינט װעט ער שאָקלען זײַן האַנט איבערן טײַך, און אים שלאָגן אין די זיבן טײַכן, און מאַכן אַװעקגײן איבער דרײַשאָדן.</w:t>
      </w:r>
    </w:p>
    <w:p/>
    <w:p>
      <w:r xmlns:w="http://schemas.openxmlformats.org/wordprocessingml/2006/main">
        <w:t xml:space="preserve">די האר וועט צעשטערן די צונג פון די מצרי ים און נוצן זיין גוואַלדיק ווינט צו מאַכן דעם טייַך אַזוי פּליטקע אַז מענטשן קענען קרייַז עס אָן געטינג נאַס.</w:t>
      </w:r>
    </w:p>
    <w:p/>
    <w:p>
      <w:r xmlns:w="http://schemas.openxmlformats.org/wordprocessingml/2006/main">
        <w:t xml:space="preserve">1: גאָט 'ס מאַכט צו טיילן די סיז איז אַ דערמאָנונג פון זיין ניסימדיק אַרבעט און זיין פיייקייט צו צושטעלן אונדז.</w:t>
      </w:r>
    </w:p>
    <w:p/>
    <w:p>
      <w:r xmlns:w="http://schemas.openxmlformats.org/wordprocessingml/2006/main">
        <w:t xml:space="preserve">2: אפילו ווען די וואסערן ויסקומען צו טיף צו קרייַז, גאָט וועט טייל זיי און צושטעלן אַ וועג פֿאַר אונדז.</w:t>
      </w:r>
    </w:p>
    <w:p/>
    <w:p>
      <w:r xmlns:w="http://schemas.openxmlformats.org/wordprocessingml/2006/main">
        <w:t xml:space="preserve">/1:22-14:21 און משה האָט אױסגעשטרעקט זײַן האַנט איבערן ים, און די גאַנצע נאַכט האָט גאָט פֿאַרטריבן דעם ים מיט אַ שטאַרקן מזרח־װינט, און אים פֿאַרקערט אין טריקעניש. די וואסערן זענען צעטיילט געווארן, און די ישראל זענען דורכגעגאנגען דורך דעם ים אויף טרוקן ערד, מיט אַ וואַנט פון וואַסער אויף זייער רעכט און אויף זייער לינקס.</w:t>
      </w:r>
    </w:p>
    <w:p/>
    <w:p>
      <w:r xmlns:w="http://schemas.openxmlformats.org/wordprocessingml/2006/main">
        <w:t xml:space="preserve">2: יהושע 3: 17-15: איצט די ירדן איז אין די מבול בינע אַלע בעשאַס שניט. אָבער ווי באַלד ווי די כֹּהנים וואָס האָבן געטראָגן דעם אָרון האָבן דערגרייכט דעם ירדן, און זייערע פֿיס האָבן אָנגערירט דעם ברעג פון וואַסער, האָט דאָס וואַסער פון אויבן אויפגעהערט צו לויפן. ע ס הא ט זי ך גענומע ן אי ן א הויפע ן א גרויםע ר װײט ע װײט , אי ן שטעטל , װא ס הא ט זי ך אנגערופ ן אדע ם אי ן דע ר נאענטע ר פו ן זרעטן , װײ ל דא ס װאסער , װא ס הא ט זי ך אראפגעלאז ט צו ם ים־עראבה , אי ז אינגאנצ ן אפגעשניט ן געװארן . איז דאָס פֿאָלק אַריבערגעגאַנגען אַנטקעגן יריחו.</w:t>
      </w:r>
    </w:p>
    <w:p/>
    <w:p>
      <w:r xmlns:w="http://schemas.openxmlformats.org/wordprocessingml/2006/main">
        <w:t xml:space="preserve">ישעיהו 11:16 און עס וועט זיין אַ וועג פֿאַר די רעשט פון זיין מענטשן, וואָס וועט זיין לינקס פון אשור; אַזױ װי עס איז געװען פֿאַר ישׂראל אין דעם טאָג װאָס ער איז אַרױפֿגעגאַנגען פֿון לאַנד מִצרַיִם.</w:t>
      </w:r>
    </w:p>
    <w:p/>
    <w:p>
      <w:r xmlns:w="http://schemas.openxmlformats.org/wordprocessingml/2006/main">
        <w:t xml:space="preserve">די דורכפאָר רעדט פון אַ שאָסיי באשאפן פֿאַר גאָט 'ס רעשט צו צוריקקומען פון אשור, פּונקט ווי עס איז געווען פֿאַר די יסראַעליטעס ביי פארלאזן מצרים.</w:t>
      </w:r>
    </w:p>
    <w:p/>
    <w:p>
      <w:r xmlns:w="http://schemas.openxmlformats.org/wordprocessingml/2006/main">
        <w:t xml:space="preserve">1. "דער שאָסיי פון די רעשט: געפֿינען אונדזער וועג היים צו גאָט"</w:t>
      </w:r>
    </w:p>
    <w:p/>
    <w:p>
      <w:r xmlns:w="http://schemas.openxmlformats.org/wordprocessingml/2006/main">
        <w:t xml:space="preserve">2. "דער וועג פון גאולה: לויטן גאטס וועג צו גערעכטיקייט"</w:t>
      </w:r>
    </w:p>
    <w:p/>
    <w:p>
      <w:r xmlns:w="http://schemas.openxmlformats.org/wordprocessingml/2006/main">
        <w:t xml:space="preserve">1. ישעיהו 43:19 - "זע, איך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 עקסאָדוס 13:17-22 - "און עס איז געווען, ווען פַּרעה האָט אַװעקגעלאָזט דאָס פֿאָלק, האָט גאָט זײ ניט געבראַכט דורכן װעג פֿון לאַנד פֿון די פּלשתּים, כאָטש דאָס איז געװען נאָנט, װאָרום גאָט האָט געזאָגט: טאָמער מעג עס זײַן. דאָס פֿאָלק טוט תשובה, ווען זיי זען מלחמה, און זיי קערן זיך קיין מצרים.</w:t>
      </w:r>
    </w:p>
    <w:p/>
    <w:p>
      <w:r xmlns:w="http://schemas.openxmlformats.org/wordprocessingml/2006/main">
        <w:t xml:space="preserve">ישעיה קאַפּיטל 12 איז אַ ליד פון לויב און דאנק צו גאָט פֿאַר זיין ישועה און געולע. עס דרוקט אויס די פרייד און דאנקבארקייט פון די אויסגעלייזטע פאלק ישראל.</w:t>
      </w:r>
    </w:p>
    <w:p/>
    <w:p>
      <w:r xmlns:w="http://schemas.openxmlformats.org/wordprocessingml/2006/main">
        <w:t xml:space="preserve">1סט פּאַראַגראַף: די קאַפּיטל הייבט מיט אַ דעקלאַראַציע פון צוטרוי און צוטרוי אין גאָט, אַקנאַלידזשינג זיין כּעס אָבער אויך רעקאַגנייזינג זיין טרייסט און ישועה (ישעיה 12: 2-1).</w:t>
      </w:r>
    </w:p>
    <w:p/>
    <w:p>
      <w:r xmlns:w="http://schemas.openxmlformats.org/wordprocessingml/2006/main">
        <w:t xml:space="preserve">2nd פּאַראַגראַף: די ליד עמפאַסייזיז די אַקט פון צייכענונג וואַסער פון די וועלז פון ישועה, סימבאַלייזינג די שעפעדיק בלעסינגז באקומען פון גאָט. עס ינקעראַדזשאַז געבן דאַנק צו אים און פּראָקלאַמירן זיין מעשים צווישן די אומות (ישעיה 12: 4-3).</w:t>
      </w:r>
    </w:p>
    <w:p/>
    <w:p>
      <w:r xmlns:w="http://schemas.openxmlformats.org/wordprocessingml/2006/main">
        <w:t xml:space="preserve">3טער פּאַראַגראַף: דאָס ליד ווײַטער מיט אַן אויסדריקונג צו זינגען הלל צו גאָט, זיך פרייען אין זיין בייַזייַן און אנערקענען זיין גרויסקייט. עס כיילייץ זיין הייליק נאָמען ווי ווערט פון לויב (ישעיה 12: 6-5).</w:t>
      </w:r>
    </w:p>
    <w:p/>
    <w:p>
      <w:r xmlns:w="http://schemas.openxmlformats.org/wordprocessingml/2006/main">
        <w:t xml:space="preserve">בקיצור,</w:t>
      </w:r>
    </w:p>
    <w:p>
      <w:r xmlns:w="http://schemas.openxmlformats.org/wordprocessingml/2006/main">
        <w:t xml:space="preserve">ישעיהו קאַפּיטל צוועלף גיט</w:t>
      </w:r>
    </w:p>
    <w:p>
      <w:r xmlns:w="http://schemas.openxmlformats.org/wordprocessingml/2006/main">
        <w:t xml:space="preserve">א געזאנג פון שבח און דאנק</w:t>
      </w:r>
    </w:p>
    <w:p>
      <w:r xmlns:w="http://schemas.openxmlformats.org/wordprocessingml/2006/main">
        <w:t xml:space="preserve">צו גאָט פֿאַר זיין ישועה.</w:t>
      </w:r>
    </w:p>
    <w:p/>
    <w:p>
      <w:r xmlns:w="http://schemas.openxmlformats.org/wordprocessingml/2006/main">
        <w:t xml:space="preserve">דערקלערן צוטרוי אין גאָט 'ס טרייסט און ישועה.</w:t>
      </w:r>
    </w:p>
    <w:p>
      <w:r xmlns:w="http://schemas.openxmlformats.org/wordprocessingml/2006/main">
        <w:t xml:space="preserve">עמפאַסייזינג צייכענונג וואַסער פון וועלז פון ישועה.</w:t>
      </w:r>
    </w:p>
    <w:p>
      <w:r xmlns:w="http://schemas.openxmlformats.org/wordprocessingml/2006/main">
        <w:t xml:space="preserve">ענקערידזשינג דאנקבארקייט און פּראָקלאַמאַציע צווישן אומות.</w:t>
      </w:r>
    </w:p>
    <w:p>
      <w:r xmlns:w="http://schemas.openxmlformats.org/wordprocessingml/2006/main">
        <w:t xml:space="preserve">אויסדריקן געזאַנג תהילות, פרייען אין גאָט 'ס בייַזייַן.</w:t>
      </w:r>
    </w:p>
    <w:p/>
    <w:p>
      <w:r xmlns:w="http://schemas.openxmlformats.org/wordprocessingml/2006/main">
        <w:t xml:space="preserve">דעם קאַפּיטל סערוועס ווי אַ ענטפער צו יקספּיריאַנסינג גאָט 'ס געולע, יקספּרעסינג טיף דאנקבארקייט פֿאַר זיין שפּאָרן אקטן. עס ריפלעקס אויף די פרייד וואָס קומט פון זיין באוויליקט מיט אים. עס ינקעראַדזשאַז געגלויבט צו דאַנקען, פּראָקלאַמירן זיין גוטסקייט צווישן אַלע אומות, און דינען אים מיט האַרציק לויב. לעסאָף, עס דערמאנט אונדז אַז אונדזער לעצט מקור פון פרייד, שטאַרקייט און ישועה איז געפֿונען אין אונדזער שייכות מיט גאָט.</w:t>
      </w:r>
    </w:p>
    <w:p/>
    <w:p>
      <w:r xmlns:w="http://schemas.openxmlformats.org/wordprocessingml/2006/main">
        <w:t xml:space="preserve">ישעיהו 12:1 און אין יענעם טאָג זאָלסטו זאָגן: גאָט, איך וועל דיך לױבן; כאָטש דו ביזט געצערנט אױף מיר, האָט זיך אָפּגעקערט דײַן כּעס, און דו האָסט מיך געטרייסט.</w:t>
      </w:r>
    </w:p>
    <w:p/>
    <w:p>
      <w:r xmlns:w="http://schemas.openxmlformats.org/wordprocessingml/2006/main">
        <w:t xml:space="preserve">אין ישעיה 12: 1, גאָט 'ס כּעס צו די רעדנער איז ריפּלייסט מיט טרייסט.</w:t>
      </w:r>
    </w:p>
    <w:p/>
    <w:p>
      <w:r xmlns:w="http://schemas.openxmlformats.org/wordprocessingml/2006/main">
        <w:t xml:space="preserve">1. גאָט ס ליבע ענדורעס: אָפּשפּיגלונג אויף ישעיה 12: 1</w:t>
      </w:r>
    </w:p>
    <w:p/>
    <w:p>
      <w:r xmlns:w="http://schemas.openxmlformats.org/wordprocessingml/2006/main">
        <w:t xml:space="preserve">2. גאָט 'ס מחילה: געפֿינען האָפענונג אין ישעיה 12: 1</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103:14 - "ווארים ער ווייסט ווי מיר זענען געשאפן; ער געדענקט אַז מיר זענען שטויב."</w:t>
      </w:r>
    </w:p>
    <w:p/>
    <w:p>
      <w:r xmlns:w="http://schemas.openxmlformats.org/wordprocessingml/2006/main">
        <w:t xml:space="preserve">ישעיהו 12:2 זע, גאָט איז מיין ישועה; איך װעל זיך פֿאַרזיכערן, און ניט מוֹרא האָבן, װאָרום גאָט יהוה איז מײַן שטאַרקײט און מײַן געזאַנג; ער איז אויך געווארן מיין ישועה.</w:t>
      </w:r>
    </w:p>
    <w:p/>
    <w:p>
      <w:r xmlns:w="http://schemas.openxmlformats.org/wordprocessingml/2006/main">
        <w:t xml:space="preserve">ישעיה 12:2 ינקעראַדזשאַז די צוהערער צו צוטרוי און ניט זיין דערשראָקן ווייַל די האר איז זייער שטאַרקייט און ישועה.</w:t>
      </w:r>
    </w:p>
    <w:p/>
    <w:p>
      <w:r xmlns:w="http://schemas.openxmlformats.org/wordprocessingml/2006/main">
        <w:t xml:space="preserve">1. צוטרוי אין די האר און זיין ניט דערשראָקן</w:t>
      </w:r>
    </w:p>
    <w:p/>
    <w:p>
      <w:r xmlns:w="http://schemas.openxmlformats.org/wordprocessingml/2006/main">
        <w:t xml:space="preserve">2. דער האר איז אונדזער שטאַרקייט און אונדזער ישועה</w:t>
      </w:r>
    </w:p>
    <w:p/>
    <w:p>
      <w:r xmlns:w="http://schemas.openxmlformats.org/wordprocessingml/2006/main">
        <w:t xml:space="preserve">1. סאַם 34:4 איך האָב געזוכט גאָט, און ער האָט מיך צוגעהערט, און מיך מציל געווען פון אַלע מיין מורא.</w:t>
      </w:r>
    </w:p>
    <w:p/>
    <w:p>
      <w:r xmlns:w="http://schemas.openxmlformats.org/wordprocessingml/2006/main">
        <w:t xml:space="preserve">2. רוימער 10:11 פֿאַר די פסוק זאגט, ווער סע גלויבט אין אים וועט ניט זיין פאַרשעמט.</w:t>
      </w:r>
    </w:p>
    <w:p/>
    <w:p>
      <w:r xmlns:w="http://schemas.openxmlformats.org/wordprocessingml/2006/main">
        <w:t xml:space="preserve">ישעיה 12:3 דעריבער מיט פרייד וועט איר ציען וואַסער אויס פון די ברונעם פון ישועה.</w:t>
      </w:r>
    </w:p>
    <w:p/>
    <w:p>
      <w:r xmlns:w="http://schemas.openxmlformats.org/wordprocessingml/2006/main">
        <w:t xml:space="preserve">ישעיה ינקעראַדזשאַז אונדז צו דזשויפאַלי ציען פון די וועלז פון ישועה.</w:t>
      </w:r>
    </w:p>
    <w:p/>
    <w:p>
      <w:r xmlns:w="http://schemas.openxmlformats.org/wordprocessingml/2006/main">
        <w:t xml:space="preserve">1. פרייען זיך אין די האר: צייכענונג פון די וועלז פון ישועה</w:t>
      </w:r>
    </w:p>
    <w:p/>
    <w:p>
      <w:r xmlns:w="http://schemas.openxmlformats.org/wordprocessingml/2006/main">
        <w:t xml:space="preserve">2. האָפענונג און פרייד: געפֿינען שלום אין די וועלז פון ישועה</w:t>
      </w:r>
    </w:p>
    <w:p/>
    <w:p>
      <w:r xmlns:w="http://schemas.openxmlformats.org/wordprocessingml/2006/main">
        <w:t xml:space="preserve">1. ירמיהו 2:13 - פֿאַר מיין מענטשן האָבן באגאנגען צוויי בייז; זײ האָבן מיך פֿאַרלאָזן דעם קװאַל פֿון לעבעדיקע װאַסער, און זײ האָבן אױסהאַקט בערן, צעבראָכענע בערן, װאָס קענען ניט האַלטן קײן װאַסער.</w:t>
      </w:r>
    </w:p>
    <w:p/>
    <w:p>
      <w:r xmlns:w="http://schemas.openxmlformats.org/wordprocessingml/2006/main">
        <w:t xml:space="preserve">2. יוחנן 4:13-14 - יאָשקע געענטפערט און געזאגט צו איר, ווער סע טרינקט פון דעם וואַסער וועט דאָרשט ווידער; אָבער דאָס װאַסער װאָס איך װעל אים געבן, װעט זײַן אין אים אַ ברונעם װאַסער װאָס גײט אַרױס אין אײביק לעבן.</w:t>
      </w:r>
    </w:p>
    <w:p/>
    <w:p>
      <w:r xmlns:w="http://schemas.openxmlformats.org/wordprocessingml/2006/main">
        <w:t xml:space="preserve">ישעיהו 12:4 און אין יענעם טאָג זאָלט איר זאָגן: לױבט גאָט, רופֿט אױף זײַן נאָמען, דערצײלט זײַנע מעשׂים צװישן די פֿאָלק, זאָלט דערמאָנען אַז זײַן נאָמען איז דערהויבן.</w:t>
      </w:r>
    </w:p>
    <w:p/>
    <w:p>
      <w:r xmlns:w="http://schemas.openxmlformats.org/wordprocessingml/2006/main">
        <w:t xml:space="preserve">מען זאָל לויבן גאָט און דערקלערן זיין גוטסקייט צווישן די מענטשן, פֿאַר זיין נאָמען איז דערהויבן.</w:t>
      </w:r>
    </w:p>
    <w:p/>
    <w:p>
      <w:r xmlns:w="http://schemas.openxmlformats.org/wordprocessingml/2006/main">
        <w:t xml:space="preserve">1. פרייען זיך אין די האר - די פרייד פון גאָט 'ס בייַזייַן</w:t>
      </w:r>
    </w:p>
    <w:p/>
    <w:p>
      <w:r xmlns:w="http://schemas.openxmlformats.org/wordprocessingml/2006/main">
        <w:t xml:space="preserve">2. פּראָקלאַמירן גאָט 'ס גוטסקייט - דערקלערן זיין נאָמען צווישן די פֿעלקער</w:t>
      </w:r>
    </w:p>
    <w:p/>
    <w:p>
      <w:r xmlns:w="http://schemas.openxmlformats.org/wordprocessingml/2006/main">
        <w:t xml:space="preserve">1. סאַם 34:1-3 - "איך וועל בענטשן די האר אין אַלע צייטן: זיין לויב וועט שטענדיק זיין אין מיין מויל. מיין נשמה וועט זיך באַרימערייַ אין די האר: די אַניוועסדיק וועט הערן דערפון, און זיין פריי. גאָט מיט מיר, און לאָמיר דערהויבן זײַן נאָמען צוזאַמען.</w:t>
      </w:r>
    </w:p>
    <w:p/>
    <w:p>
      <w:r xmlns:w="http://schemas.openxmlformats.org/wordprocessingml/2006/main">
        <w:t xml:space="preserve">2. רוימער 10: 14-15 - "ווי אַזוי וועלן זיי רופן אויף אים אין וועמען זיי האָבן ניט געגלויבט? און ווי וועט זיי גלויבן אין אים פון וועמען זיי האָבן ניט געהערט? און ווי זאָל זיי הערן אָן אַ פּריידיקער? און ווי וועט זיי פּריידיקן, אַחוץ זיי ווערן געשיקט? ווי עס איז געשריבן, ווי שיין זענען די פֿיס פון די וואס פּריידיקן די בשורה פון שלום, און ברענגען אַ פריי בשורה פון גוט זאכן!</w:t>
      </w:r>
    </w:p>
    <w:p/>
    <w:p>
      <w:r xmlns:w="http://schemas.openxmlformats.org/wordprocessingml/2006/main">
        <w:t xml:space="preserve">ישעיהו 12:5 זינג צו גאָט; װאָרום ער האָט געטאָן גרױסע זאַכן: דאָס איז באַװוּסט אױף דער גאַנצער ערד.</w:t>
      </w:r>
    </w:p>
    <w:p/>
    <w:p>
      <w:r xmlns:w="http://schemas.openxmlformats.org/wordprocessingml/2006/main">
        <w:t xml:space="preserve">דער דורכפאָר ינקעראַדזשאַז אונדז צו זינגען לויב צו די האר פֿאַר זיין ויסגעצייכנט אַרבעט, וואָס זענען באקאנט איבער דער וועלט.</w:t>
      </w:r>
    </w:p>
    <w:p/>
    <w:p>
      <w:r xmlns:w="http://schemas.openxmlformats.org/wordprocessingml/2006/main">
        <w:t xml:space="preserve">1. לויב די האר: אַ רוף צו דינען און טהאַנקסגיווינג</w:t>
      </w:r>
    </w:p>
    <w:p/>
    <w:p>
      <w:r xmlns:w="http://schemas.openxmlformats.org/wordprocessingml/2006/main">
        <w:t xml:space="preserve">2. פרייען זיך אין די האר ס ויסגעצייכנט ווערק</w:t>
      </w:r>
    </w:p>
    <w:p/>
    <w:p>
      <w:r xmlns:w="http://schemas.openxmlformats.org/wordprocessingml/2006/main">
        <w:t xml:space="preserve">1. סאַם 100: 5-4 - אַרייַן זיינע טויערן מיט דאנק, און זיין קאָרץ מיט לויב! דאַנקען אים; ברוך זײַן נאָמען!</w:t>
      </w:r>
    </w:p>
    <w:p/>
    <w:p>
      <w:r xmlns:w="http://schemas.openxmlformats.org/wordprocessingml/2006/main">
        <w:t xml:space="preserve">2. התגלות 5:12 - "ווערט איז די לאם וואס איז געהרגעט, צו באַקומען מאַכט און עשירות און חכמה און מאַכט און כּבֿוד און כבוד און ברכה!"</w:t>
      </w:r>
    </w:p>
    <w:p/>
    <w:p>
      <w:r xmlns:w="http://schemas.openxmlformats.org/wordprocessingml/2006/main">
        <w:t xml:space="preserve">ישעיהו 12:6 שרייַען און שרייַען, דו באַוווינער פון ציון, ווייַל גרויס איז דער הייליקער פון ישראל אין צווישן פון דיר.</w:t>
      </w:r>
    </w:p>
    <w:p/>
    <w:p>
      <w:r xmlns:w="http://schemas.openxmlformats.org/wordprocessingml/2006/main">
        <w:t xml:space="preserve">דער דאָזיקער פּרשה באַטאָנט די גרויסקייט פֿון דעם קדוש־ישׂראל און פֿאַרבעטן דאָס פֿאָלק פֿון ציון זיך צו פֿרײען אין זײַן נוכחות.</w:t>
      </w:r>
    </w:p>
    <w:p/>
    <w:p>
      <w:r xmlns:w="http://schemas.openxmlformats.org/wordprocessingml/2006/main">
        <w:t xml:space="preserve">1. זיך פרייען אין דער נוכחות פון קדוש ישראל</w:t>
      </w:r>
    </w:p>
    <w:p/>
    <w:p>
      <w:r xmlns:w="http://schemas.openxmlformats.org/wordprocessingml/2006/main">
        <w:t xml:space="preserve">2. פייערן די גרויסקייט פון קדוש ישראל</w:t>
      </w:r>
    </w:p>
    <w:p/>
    <w:p>
      <w:r xmlns:w="http://schemas.openxmlformats.org/wordprocessingml/2006/main">
        <w:t xml:space="preserve">1.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יוחנן 14:27 "שלום איך לאָזן מיט איר, מיין שלום איך געבן צו איר: ניט ווי די וועלט גיט, געבן איך צו איר. זאל ניט דיין האַרץ זיין ומרויק, און זאָל ניט זיין דערשראָקן."</w:t>
      </w:r>
    </w:p>
    <w:p/>
    <w:p>
      <w:r xmlns:w="http://schemas.openxmlformats.org/wordprocessingml/2006/main">
        <w:t xml:space="preserve">ישעיה קאַפּיטל 13 כּולל אַ נבואה פון משפט קעגן בבל, דיפּיקטינג זייַן ימפּענדינג צעשטערונג און די קאַנסאַקווענסאַז עס וועט פּנים פֿאַר זייַן גאַדלעס און דריקונג.</w:t>
      </w:r>
    </w:p>
    <w:p/>
    <w:p>
      <w:r xmlns:w="http://schemas.openxmlformats.org/wordprocessingml/2006/main">
        <w:t xml:space="preserve">1סט פּאַראַגראַף: די קאַפּיטל הייבט מיט אַ פּראָקלאַמאַציע פון גאָט 'ס באַפֿעל צו כאַפּן אַ פאָן אויף דעם באַרג, אַרויסרופן אַ פאלק פון אומות צו ויספירן זיין משפט קעגן בבל (ישעיה 13: 5-1).</w:t>
      </w:r>
    </w:p>
    <w:p/>
    <w:p>
      <w:r xmlns:w="http://schemas.openxmlformats.org/wordprocessingml/2006/main">
        <w:t xml:space="preserve">2nd פּאַראַגראַף: ישעיה באשרייבט דעם טאָג פון די האר, שילדערט עס ווי אַ טאָג פון צארן און צעשטערונג. די בילדער געניצט דיפּיקס קאָסמיש דיסטערבאַנסיז, טעראָר און פּייַן צווישן די מענטשן (ישעיה 13: 16-6).</w:t>
      </w:r>
    </w:p>
    <w:p/>
    <w:p>
      <w:r xmlns:w="http://schemas.openxmlformats.org/wordprocessingml/2006/main">
        <w:t xml:space="preserve">3rd פּאַראַגראַף: דער נביא דערקלערט אַז די כבוד פון בבל וועט זיין יקסטינגגווישט. עס וועט ווערן וויסט, ינכאַבאַטאַד בלויז דורך ווילד אַנימאַלס און קיינמאָל צו זיין ריבילט ווידער. גאָט 'ס משפט אויף בבל איז לעצט (ישעיה 13: 22-17).</w:t>
      </w:r>
    </w:p>
    <w:p/>
    <w:p>
      <w:r xmlns:w="http://schemas.openxmlformats.org/wordprocessingml/2006/main">
        <w:t xml:space="preserve">בקיצור,</w:t>
      </w:r>
    </w:p>
    <w:p>
      <w:r xmlns:w="http://schemas.openxmlformats.org/wordprocessingml/2006/main">
        <w:t xml:space="preserve">ישעיהו קאַפּיטל דרייַצן גיט</w:t>
      </w:r>
    </w:p>
    <w:p>
      <w:r xmlns:w="http://schemas.openxmlformats.org/wordprocessingml/2006/main">
        <w:t xml:space="preserve">אַ נבואה פון דין קעגן בבל</w:t>
      </w:r>
    </w:p>
    <w:p>
      <w:r xmlns:w="http://schemas.openxmlformats.org/wordprocessingml/2006/main">
        <w:t xml:space="preserve">פֿאַר זייַן גאַדלעס און דריקונג.</w:t>
      </w:r>
    </w:p>
    <w:p/>
    <w:p>
      <w:r xmlns:w="http://schemas.openxmlformats.org/wordprocessingml/2006/main">
        <w:t xml:space="preserve">פּראָקלאַמירן אַרויסרופן פון אומות פֿאַר דין.</w:t>
      </w:r>
    </w:p>
    <w:p>
      <w:r xmlns:w="http://schemas.openxmlformats.org/wordprocessingml/2006/main">
        <w:t xml:space="preserve">דיסקרייבינג טאָג פון די האר ווי איינער פון גרימצארן.</w:t>
      </w:r>
    </w:p>
    <w:p>
      <w:r xmlns:w="http://schemas.openxmlformats.org/wordprocessingml/2006/main">
        <w:t xml:space="preserve">דיפּיקטינג קאָסמיש דיסטערבאַנסיז און טעראָר.</w:t>
      </w:r>
    </w:p>
    <w:p>
      <w:r xmlns:w="http://schemas.openxmlformats.org/wordprocessingml/2006/main">
        <w:t xml:space="preserve">דיקלערינג יקסטינגשאַן פון בבל ס כבוד.</w:t>
      </w:r>
    </w:p>
    <w:p/>
    <w:p>
      <w:r xmlns:w="http://schemas.openxmlformats.org/wordprocessingml/2006/main">
        <w:t xml:space="preserve">דאס קאַפּיטל סערוועס ווי אַ דערמאָנונג אַז גאָט איז הערשער איבער אַלע אומות און האלט זיי פאַראַנטוואָרטלעך פֿאַר זייער אַקשאַנז. עס כיילייץ די קאַנסאַקווענסאַז וואָס דערוואַרטן די וואס האַנדלען מיט שטאָלץ און דריקן אנדערע. בשעת ספּאַסיפיקלי אַדרעסינג בבל אין זייַן היסטארישן קאָנטעקסט, עס אויך ווייזט צו ברייטערע טעמעס שייַכות צו געטלעך יושר און וואָרנז וועגן די פליטינג נאַטור פון מענטש מאַכט אין קאַנטראַסט צו גאָט 'ס אייביק אויטאָריטעט.</w:t>
      </w:r>
    </w:p>
    <w:p/>
    <w:p>
      <w:r xmlns:w="http://schemas.openxmlformats.org/wordprocessingml/2006/main">
        <w:t xml:space="preserve">ישעיהו 13:1 די מאַסע פון בבל, וואָס ישעיהו דער זון פון אָמאָץ האט געזען.</w:t>
      </w:r>
    </w:p>
    <w:p/>
    <w:p>
      <w:r xmlns:w="http://schemas.openxmlformats.org/wordprocessingml/2006/main">
        <w:t xml:space="preserve">ישעיה האט אַ פּראַפעטיק זעאונג וועגן בבל.</w:t>
      </w:r>
    </w:p>
    <w:p/>
    <w:p>
      <w:r xmlns:w="http://schemas.openxmlformats.org/wordprocessingml/2006/main">
        <w:t xml:space="preserve">1. גאָט 'ס משפט אויף בבל און זייַן קאָנסעקווענסעס</w:t>
      </w:r>
    </w:p>
    <w:p/>
    <w:p>
      <w:r xmlns:w="http://schemas.openxmlformats.org/wordprocessingml/2006/main">
        <w:t xml:space="preserve">2. די מאַכט פון גאָט 'ס וואָרט און זייַן מקיים</w:t>
      </w:r>
    </w:p>
    <w:p/>
    <w:p>
      <w:r xmlns:w="http://schemas.openxmlformats.org/wordprocessingml/2006/main">
        <w:t xml:space="preserve">ירמיהו 50:1 10</w:t>
      </w:r>
    </w:p>
    <w:p/>
    <w:p>
      <w:r xmlns:w="http://schemas.openxmlformats.org/wordprocessingml/2006/main">
        <w:t xml:space="preserve">2. רוימער 11:33 36</w:t>
      </w:r>
    </w:p>
    <w:p/>
    <w:p>
      <w:r xmlns:w="http://schemas.openxmlformats.org/wordprocessingml/2006/main">
        <w:t xml:space="preserve">ישעיהו 13:2 הייב אַ פאָן אויף דעם הויך באַרג, דערהויבן צו זיי דעם קָול, שאָקלען די האַנט, זיי זאלן גיין אין די טירן פון די איידעלע.</w:t>
      </w:r>
    </w:p>
    <w:p/>
    <w:p>
      <w:r xmlns:w="http://schemas.openxmlformats.org/wordprocessingml/2006/main">
        <w:t xml:space="preserve">ישעיהו באַווייזט די מענטשן צו הייבן אַ פאָן אויף אַ הויך באַרג און רופן אויס צו די איידעלע צו אַרייַן זייער טויערן.</w:t>
      </w:r>
    </w:p>
    <w:p/>
    <w:p>
      <w:r xmlns:w="http://schemas.openxmlformats.org/wordprocessingml/2006/main">
        <w:t xml:space="preserve">1. "די מאַכט פון אַ באַנער: געפֿינען שטאַרקייט אין אחדות"</w:t>
      </w:r>
    </w:p>
    <w:p/>
    <w:p>
      <w:r xmlns:w="http://schemas.openxmlformats.org/wordprocessingml/2006/main">
        <w:t xml:space="preserve">2. "די קול פון טוישן: מאַכן דיין קול הערט"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משלי 18:21 - טויט און לעבן זענען אין די מאַכט פון די צונג, און די וואס ליבע עס וועט עסן זייַן פירות.</w:t>
      </w:r>
    </w:p>
    <w:p/>
    <w:p>
      <w:r xmlns:w="http://schemas.openxmlformats.org/wordprocessingml/2006/main">
        <w:t xml:space="preserve">ישעיה 13:3 איך האָב באַפֿוילן מײַנע געהייליקט, איך האָב אויך גערופֿן מײַנע גבורים פֿאַר מײַן כּעס, די װאָס פֿרײען זיך אין מײַן הױכקײט.</w:t>
      </w:r>
    </w:p>
    <w:p/>
    <w:p>
      <w:r xmlns:w="http://schemas.openxmlformats.org/wordprocessingml/2006/main">
        <w:t xml:space="preserve">גאָט האט גערופן זיין הייליק און גוואַלדיק אָנעס צו אויסדריקן זיין כּעס.</w:t>
      </w:r>
    </w:p>
    <w:p/>
    <w:p>
      <w:r xmlns:w="http://schemas.openxmlformats.org/wordprocessingml/2006/main">
        <w:t xml:space="preserve">1. דער גרימצארן פון גאָט: אויסדריקן זיין כּעס מיט גערעכטיקייט</w:t>
      </w:r>
    </w:p>
    <w:p/>
    <w:p>
      <w:r xmlns:w="http://schemas.openxmlformats.org/wordprocessingml/2006/main">
        <w:t xml:space="preserve">2. די קדושה פון גאָט: זיין געהייליקט אָנעס גערופן צו קאַמף</w:t>
      </w:r>
    </w:p>
    <w:p/>
    <w:p>
      <w:r xmlns:w="http://schemas.openxmlformats.org/wordprocessingml/2006/main">
        <w:t xml:space="preserve">1. עפעסיאַנס 5: 6-7 - זאל קיין איינער אָפּנאַרן איר מיט ליידיק ווערטער, פֿאַר ווייַל פון די זאכן דער גרימצארן פון גאָט קומט אויף די קינדער פון ווידערשפעניקייט. דערפֿאַר זאָלט איר ניט װערן שותּפֿות מיט זײ;</w:t>
      </w:r>
    </w:p>
    <w:p/>
    <w:p>
      <w:r xmlns:w="http://schemas.openxmlformats.org/wordprocessingml/2006/main">
        <w:t xml:space="preserve">2. רוימער 12:19 - באליבטע, טאָן ניט נעקאָמע זיך, אָבער אלא געבן אָרט צו גרימצארן; װאָרום עס איז געשריבן: נקמה איז מײַן, איך װעל פֿאַרצאָלן, זאָגט גאָט.</w:t>
      </w:r>
    </w:p>
    <w:p/>
    <w:p>
      <w:r xmlns:w="http://schemas.openxmlformats.org/wordprocessingml/2006/main">
        <w:t xml:space="preserve">ישעיהו 13:4 דער רעש פון אַ המון אין די בערג, ווי ווי פון אַ גרויס מענטשן; אַ טומל פֿון די קעניגרײַכן פֿון פֿעלקער האָבן זיך אײַנגעזאַמלט: יהוה פֿון צבֿאות מאַכט אַ מחנה פֿון מלחמה.</w:t>
      </w:r>
    </w:p>
    <w:p/>
    <w:p>
      <w:r xmlns:w="http://schemas.openxmlformats.org/wordprocessingml/2006/main">
        <w:t xml:space="preserve">ה' צבָאוֹת האָט צוזאַמלט דעם חיל פון מלחמה צו פּנים אַ המון פעלקער.</w:t>
      </w:r>
    </w:p>
    <w:p/>
    <w:p>
      <w:r xmlns:w="http://schemas.openxmlformats.org/wordprocessingml/2006/main">
        <w:t xml:space="preserve">1: זייט שטאַרק אין די האר און אין דער מאַכט פון זיין שטאַרקייט. עפעזער 6:10</w:t>
      </w:r>
    </w:p>
    <w:p/>
    <w:p>
      <w:r xmlns:w="http://schemas.openxmlformats.org/wordprocessingml/2006/main">
        <w:t xml:space="preserve">2: אָנטאָן די פול פאנצער פון גאָט צו שטיין קעגן די סקימז פון דעם שטן. עפעזער 6:11</w:t>
      </w:r>
    </w:p>
    <w:p/>
    <w:p>
      <w:r xmlns:w="http://schemas.openxmlformats.org/wordprocessingml/2006/main">
        <w:t xml:space="preserve">1: ווארים כאָטש מיר גיין אין דעם פלייש, מיר פירן נישט מלחמה לויט דעם פלייש. פֿאַר די וועפּאַנז פון אונדזער וואָרפער זענען נישט פון די פלייש אָבער האָבן געטלעך מאַכט צו צעשטערן סטראָנגכאָולדז. 2 קאָרינטהיאַנס 10:3-4</w:t>
      </w:r>
    </w:p>
    <w:p/>
    <w:p>
      <w:r xmlns:w="http://schemas.openxmlformats.org/wordprocessingml/2006/main">
        <w:t xml:space="preserve">2: וואָרעם דאָס וואָרט פון גאָט איז לעבעדיק און אַקטיוו, שאַרפער פון קיין צוויי-שנלדיקע שווערד, דורכנעמיק צו די אָפּטייל פון נשמה און גייסט, פון דזשוינץ און מאַרך, און דערקענען די געדאנקען און ינטענטשאַנז פון די האַרץ. העברעווס 4:12</w:t>
      </w:r>
    </w:p>
    <w:p/>
    <w:p>
      <w:r xmlns:w="http://schemas.openxmlformats.org/wordprocessingml/2006/main">
        <w:t xml:space="preserve">ישעיה 13:5 זיי קומען פון אַ ווייַט לאַנד, פון דעם סוף פון הימל, די האר, און די געווער פון זיין גרימצארן, צו צעשטערן דאָס גאנצע לאַנד.</w:t>
      </w:r>
    </w:p>
    <w:p/>
    <w:p>
      <w:r xmlns:w="http://schemas.openxmlformats.org/wordprocessingml/2006/main">
        <w:t xml:space="preserve">די האר קומט פון די ווייַט ריטשאַז פון הימל צו צעשטערן די ערד מיט וואָפן פון גרימצארן.</w:t>
      </w:r>
    </w:p>
    <w:p/>
    <w:p>
      <w:r xmlns:w="http://schemas.openxmlformats.org/wordprocessingml/2006/main">
        <w:t xml:space="preserve">1. לעבעדיק אין דערוואַרטונג פון גאָט 'ס גרימצארן</w:t>
      </w:r>
    </w:p>
    <w:p/>
    <w:p>
      <w:r xmlns:w="http://schemas.openxmlformats.org/wordprocessingml/2006/main">
        <w:t xml:space="preserve">2. די נאַטור פון די האר ס משפט</w:t>
      </w:r>
    </w:p>
    <w:p/>
    <w:p>
      <w:r xmlns:w="http://schemas.openxmlformats.org/wordprocessingml/2006/main">
        <w:t xml:space="preserve">1. התגלות 19: 11-21 - די קומענדיק פון די האר מיט וועפּאַנז פון משפט</w:t>
      </w:r>
    </w:p>
    <w:p/>
    <w:p>
      <w:r xmlns:w="http://schemas.openxmlformats.org/wordprocessingml/2006/main">
        <w:t xml:space="preserve">2. ישעיה 30:27-28 - די האר ס גרימצארן און רחמנות</w:t>
      </w:r>
    </w:p>
    <w:p/>
    <w:p>
      <w:r xmlns:w="http://schemas.openxmlformats.org/wordprocessingml/2006/main">
        <w:t xml:space="preserve">ישעיהו 13:6 יייל יי; װאָרום דער טאָג פֿון גאָט איז נאָענט; עס וועט קומען ווי אַ חורבן פון דעם אלמעכטיקער.</w:t>
      </w:r>
    </w:p>
    <w:p/>
    <w:p>
      <w:r xmlns:w="http://schemas.openxmlformats.org/wordprocessingml/2006/main">
        <w:t xml:space="preserve">דער טאָג פון די האר איז נאָענט און וועט ברענגען צעשטערונג פון גאָט.</w:t>
      </w:r>
    </w:p>
    <w:p/>
    <w:p>
      <w:r xmlns:w="http://schemas.openxmlformats.org/wordprocessingml/2006/main">
        <w:t xml:space="preserve">1. דער טאָג פון די האר: פּריפּערינג פֿאַר צעשטערונג אָדער גאולה?</w:t>
      </w:r>
    </w:p>
    <w:p/>
    <w:p>
      <w:r xmlns:w="http://schemas.openxmlformats.org/wordprocessingml/2006/main">
        <w:t xml:space="preserve">2. בלייַבן גרייט: דער טאָג פון די האר איז קומענדיק</w:t>
      </w:r>
    </w:p>
    <w:p/>
    <w:p>
      <w:r xmlns:w="http://schemas.openxmlformats.org/wordprocessingml/2006/main">
        <w:t xml:space="preserve">1. יואל 2:31 - "די זון וועט ווערן פארוואנדלען אין פינצטערניש, און די לבנה אין בלוט, איידער די גרויס און שרעקלעך טאָג פון די האר קומען."</w:t>
      </w:r>
    </w:p>
    <w:p/>
    <w:p>
      <w:r xmlns:w="http://schemas.openxmlformats.org/wordprocessingml/2006/main">
        <w:t xml:space="preserve">2. מתיא 24:36 - "אבער פון אַז טאָג און שעה ווייסט קיין מענטש, ניט, ניט די מלאכים פון הימל, אָבער מיין פאטער בלויז."</w:t>
      </w:r>
    </w:p>
    <w:p/>
    <w:p>
      <w:r xmlns:w="http://schemas.openxmlformats.org/wordprocessingml/2006/main">
        <w:t xml:space="preserve">ישעיה 13:7 דעריבער אַלע הענט וועלן זיין שוואַך, און יעדער מענטש 'ס האַרץ וועט צעלאָזן.</w:t>
      </w:r>
    </w:p>
    <w:p/>
    <w:p>
      <w:r xmlns:w="http://schemas.openxmlformats.org/wordprocessingml/2006/main">
        <w:t xml:space="preserve">די ימפּענדינג משפט פון גאָט וועט פאַרשאַפן מורא און שרעק אין אַלע מענטשן.</w:t>
      </w:r>
    </w:p>
    <w:p/>
    <w:p>
      <w:r xmlns:w="http://schemas.openxmlformats.org/wordprocessingml/2006/main">
        <w:t xml:space="preserve">1: גאָט ס גערעכטיקייט משפט וועט מאַכן אונדז ציטערן פון מורא.</w:t>
      </w:r>
    </w:p>
    <w:p/>
    <w:p>
      <w:r xmlns:w="http://schemas.openxmlformats.org/wordprocessingml/2006/main">
        <w:t xml:space="preserve">2 לאָמיר זיך אומקערן צו גאָט אין אַניוועסדיק תשובה איידער זיין משפט קומט.</w:t>
      </w:r>
    </w:p>
    <w:p/>
    <w:p>
      <w:r xmlns:w="http://schemas.openxmlformats.org/wordprocessingml/2006/main">
        <w:t xml:space="preserve">1: לוקע 21: 25-26 - און עס וועט זיין וואונדער אין זון און לבנה און שטערן, און אויף דער ערד נויט פון אומות אין פּערפּלעקסיטי ווייַל פון די בראָוינג פון די ים און די כוואליעס, מענטשן שווינדלדיק מיט מורא און מיט פאָרבאָדינג פון וואָס קומט אויף דער וועלט.</w:t>
      </w:r>
    </w:p>
    <w:p/>
    <w:p>
      <w:r xmlns:w="http://schemas.openxmlformats.org/wordprocessingml/2006/main">
        <w:t xml:space="preserve">2: יואל 2: 13-12 - אָבער אַפֿילו איצט, זאגט דער האר, קער זיך צו מיר מיט דיין גאַנץ האַרץ, מיט פאַסטן, מיט געוויין, און מיט טרויער; און צערײַסן אײַערע הערצער און ניט אײַערע קלײדער. קער זיך אום צו יהוה אײַער גאָט, װאָרום ער איז גנבֿדיק און דערבאַרימדיק, לאַנגזאַם צו צאָרן, און פֿיל מיט ליבשאַפֿט; אוּן עֶר הָאט זִיךְ מְיַישֵׁב גִיוֶוען.</w:t>
      </w:r>
    </w:p>
    <w:p/>
    <w:p>
      <w:r xmlns:w="http://schemas.openxmlformats.org/wordprocessingml/2006/main">
        <w:t xml:space="preserve">ישעיהו 13:8 און זיי וועלן זיין דערשראָקן: יסורים און יסורים וועט אָנכאַפּן זיי; זײ װעלן פּײַן װי אַ װײַב װאָס האָט געפֿאָרן; זײערע פנימער װעלן זײן װי פלאמען.</w:t>
      </w:r>
    </w:p>
    <w:p/>
    <w:p>
      <w:r xmlns:w="http://schemas.openxmlformats.org/wordprocessingml/2006/main">
        <w:t xml:space="preserve">מענטשן וועלן זיין אָנגעפילט מיט מורא, ווייטיק און צער ווען דער האר ברענגט דין אויף זיי, און זיי וועלן זיין אָנגעפילט מיט גרויס אַמייז.</w:t>
      </w:r>
    </w:p>
    <w:p/>
    <w:p>
      <w:r xmlns:w="http://schemas.openxmlformats.org/wordprocessingml/2006/main">
        <w:t xml:space="preserve">1. מורא ניט: צוטרוי אין די האר בעשאַס שווער צייט</w:t>
      </w:r>
    </w:p>
    <w:p/>
    <w:p>
      <w:r xmlns:w="http://schemas.openxmlformats.org/wordprocessingml/2006/main">
        <w:t xml:space="preserve">2. אָוווערקאַמינג דייַגעס און מורא דורך משיח 'ס ליבע און מאַכט</w:t>
      </w:r>
    </w:p>
    <w:p/>
    <w:p>
      <w:r xmlns:w="http://schemas.openxmlformats.org/wordprocessingml/2006/main">
        <w:t xml:space="preserve">1. רוימער 8:38-39 - פֿאַר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2. סאַם 34:4 - איך געזוכט די האר, און ער האט געהערט מיר, און מיך מציל פון אַלע מיין מורא.</w:t>
      </w:r>
    </w:p>
    <w:p/>
    <w:p>
      <w:r xmlns:w="http://schemas.openxmlformats.org/wordprocessingml/2006/main">
        <w:t xml:space="preserve">ישעיה 13:9 זע, דער טאָג פון די האר קומט, גרויזאַם מיט גרימצארן און צאָרנדיק גרימצארן, צו שטעלן די לאַנד וויסט, און ער וועט צעשטערן איר זינדיקע פון אים.</w:t>
      </w:r>
    </w:p>
    <w:p/>
    <w:p>
      <w:r xmlns:w="http://schemas.openxmlformats.org/wordprocessingml/2006/main">
        <w:t xml:space="preserve">גאָט קומט מיט גרימצארן און כּעס צו מאַכן די ערד וויסט און צו צעשטערן זינדיקע.</w:t>
      </w:r>
    </w:p>
    <w:p/>
    <w:p>
      <w:r xmlns:w="http://schemas.openxmlformats.org/wordprocessingml/2006/main">
        <w:t xml:space="preserve">1. דער גרימצארן פון גאָט איז קומענדיק - ישעיה 13: 9</w:t>
      </w:r>
    </w:p>
    <w:p/>
    <w:p>
      <w:r xmlns:w="http://schemas.openxmlformats.org/wordprocessingml/2006/main">
        <w:t xml:space="preserve">2. צוגרייטן צו טרעפן די האר - ישעיה 13: 9</w:t>
      </w:r>
    </w:p>
    <w:p/>
    <w:p>
      <w:r xmlns:w="http://schemas.openxmlformats.org/wordprocessingml/2006/main">
        <w:t xml:space="preserve">1. רוימער 2: 5-6 - אבער ווייַל פון דיין שווער און ימפּעניטענט האַרץ איר זענען סטאָרינג צארן פֿאַר זיך אויף דעם טאָג פון צארן ווען גאָט 'ס צדיקים משפט וועט זיין גילוי.</w:t>
      </w:r>
    </w:p>
    <w:p/>
    <w:p>
      <w:r xmlns:w="http://schemas.openxmlformats.org/wordprocessingml/2006/main">
        <w:t xml:space="preserve">6. ירמיהו 25:30-31 - דעריבער זאָג נביאות קעגן זיי אַלע די ווערטער, און זאָגן צו זיי: דער האר וועט ברום פון דער הויך, און פון זיין הייליק וווינאָרט אַרויסלאָזן זיין קָול; ער װעט שרײען אױף זײַן פֿעלד, און שרײַען אַזױ װי די װאָס טרעטן װײַנטרויבן, אױף אַלע באַװױנער פֿון דער ערד.</w:t>
      </w:r>
    </w:p>
    <w:p/>
    <w:p>
      <w:r xmlns:w="http://schemas.openxmlformats.org/wordprocessingml/2006/main">
        <w:t xml:space="preserve">ישעיה 13:10 פֿאַר די שטערן פון הימל און די קאַנסטאַליישאַנז דערפון וועט ניט געבן זייער ליכט: די זון וועט זיין פינצטער אין זיין אַרויסגאַנג, און די לבנה וועט ניט מאַכן איר ליכט צו שייַנען.</w:t>
      </w:r>
    </w:p>
    <w:p/>
    <w:p>
      <w:r xmlns:w="http://schemas.openxmlformats.org/wordprocessingml/2006/main">
        <w:t xml:space="preserve">גאָט װעט ברענגען פֿינצטערניש איבערן לאַנד, װוּ די שטערן און זון װעלן מער ניט קענען ברענגען ליכט.</w:t>
      </w:r>
    </w:p>
    <w:p/>
    <w:p>
      <w:r xmlns:w="http://schemas.openxmlformats.org/wordprocessingml/2006/main">
        <w:t xml:space="preserve">1. די מאַכט פון גאָט: ווי גאָט ס סאַווראַנטי איבער שאַפונג אַנטפּלעקט זיין מאַכט</w:t>
      </w:r>
    </w:p>
    <w:p/>
    <w:p>
      <w:r xmlns:w="http://schemas.openxmlformats.org/wordprocessingml/2006/main">
        <w:t xml:space="preserve">2. לעבעדיק אין פינצטערניש: פֿאַרשטיין די רוחניות טייַטש פון ישעיה 13:10</w:t>
      </w:r>
    </w:p>
    <w:p/>
    <w:p>
      <w:r xmlns:w="http://schemas.openxmlformats.org/wordprocessingml/2006/main">
        <w:t xml:space="preserve">1. התגלות 21:23-25 - "און די שטאָט האט ניט דאַרפֿן פון די זון, ניט פון די לבנה, צו שייַנען אין איר: פֿאַר די כבוד פון גאָט האט ליכט עס, און די לאם איז איר ליכט."</w:t>
      </w:r>
    </w:p>
    <w:p/>
    <w:p>
      <w:r xmlns:w="http://schemas.openxmlformats.org/wordprocessingml/2006/main">
        <w:t xml:space="preserve">2. סאַם 19:1 - "די הימלען דערקלערן די כבוד פון גאָט, און די הימל ווייזן זיין האַנטווערק."</w:t>
      </w:r>
    </w:p>
    <w:p/>
    <w:p>
      <w:r xmlns:w="http://schemas.openxmlformats.org/wordprocessingml/2006/main">
        <w:t xml:space="preserve">ישעיה 13:11 און איך וועל באַשטראָפן די וועלט פֿאַר זייער בייז, און די שלעכט פֿאַר זייער זינד; און איך װעל מאַכן אױפֿהערן די גאוותדיקײט פֿון די פֿרעמדע, און װעל פֿאַרניכטן די גוואַלד פֿון די געמײנע.</w:t>
      </w:r>
    </w:p>
    <w:p/>
    <w:p>
      <w:r xmlns:w="http://schemas.openxmlformats.org/wordprocessingml/2006/main">
        <w:t xml:space="preserve">דעם דורכפאָר דיסקאַסט גאָט ס שטראָף פון בייז און די שטאָלץ פון די שלעכט.</w:t>
      </w:r>
    </w:p>
    <w:p/>
    <w:p>
      <w:r xmlns:w="http://schemas.openxmlformats.org/wordprocessingml/2006/main">
        <w:t xml:space="preserve">1. שטאָלץ קומט איידער אַ פאַל - משלי 16:18</w:t>
      </w:r>
    </w:p>
    <w:p/>
    <w:p>
      <w:r xmlns:w="http://schemas.openxmlformats.org/wordprocessingml/2006/main">
        <w:t xml:space="preserve">2. די האר ווייסט די האַרץ פון מענטש - ירמיהו 17:10</w:t>
      </w:r>
    </w:p>
    <w:p/>
    <w:p>
      <w:r xmlns:w="http://schemas.openxmlformats.org/wordprocessingml/2006/main">
        <w:t xml:space="preserve">1. משלי 6: 17-16 - "די זעקס זאכן די האר האט פיינט, יאָ, זיבן זענען אַ אַבאַמאַניישאַן פֿאַר אים: אַ שטאָלץ קוק, אַ ליגנעריש צונג, הענט וואָס פארגיסן אומשולדיק בלוט."</w:t>
      </w:r>
    </w:p>
    <w:p/>
    <w:p>
      <w:r xmlns:w="http://schemas.openxmlformats.org/wordprocessingml/2006/main">
        <w:t xml:space="preserve">2. יעקב 4: 6 - "אבער ער גיט מער חן. דעריבער ער זאגט: גאָט אַנטקעגנשטעלנ זיך די שטאָלץ, אָבער גיט חן צו די אַניוועסדיק.</w:t>
      </w:r>
    </w:p>
    <w:p/>
    <w:p>
      <w:r xmlns:w="http://schemas.openxmlformats.org/wordprocessingml/2006/main">
        <w:t xml:space="preserve">ישעיה 13:12 איך וועל מאַכן אַ מענטש מער טייַער ווי פייַן גאָלד; אַפילו אַ מאַן ווי דער גאָלדענער שטעג פון אופיר.</w:t>
      </w:r>
    </w:p>
    <w:p/>
    <w:p>
      <w:r xmlns:w="http://schemas.openxmlformats.org/wordprocessingml/2006/main">
        <w:t xml:space="preserve">די דורכפאָר עמפאַסייזיז די ווערט פון מענטשהייַט, זייַענדיק מער ווערטפול ווי גאָלד.</w:t>
      </w:r>
    </w:p>
    <w:p/>
    <w:p>
      <w:r xmlns:w="http://schemas.openxmlformats.org/wordprocessingml/2006/main">
        <w:t xml:space="preserve">1: מיר זענען אַלע געמאכט אין גאָט 'ס בילד און אַזוי האָבן ינפאַנאַט ווערט</w:t>
      </w:r>
    </w:p>
    <w:p/>
    <w:p>
      <w:r xmlns:w="http://schemas.openxmlformats.org/wordprocessingml/2006/main">
        <w:t xml:space="preserve">2: גאָט וואַלועס אונדז מער ווי עפּעס מאַטעריאַל</w:t>
      </w:r>
    </w:p>
    <w:p/>
    <w:p>
      <w:r xmlns:w="http://schemas.openxmlformats.org/wordprocessingml/2006/main">
        <w:t xml:space="preserve">1: גענעסיס 1:26-27 - גאָט געמאכט מענטשהייַט אין זיין אייגן בילד</w:t>
      </w:r>
    </w:p>
    <w:p/>
    <w:p>
      <w:r xmlns:w="http://schemas.openxmlformats.org/wordprocessingml/2006/main">
        <w:t xml:space="preserve">2: סאַם 49: 7 - קיין איינער קענען ויסלייזן דעם לעבן פון אנדערן אָדער געבן צו גאָט אַ ויסלייזגעלט פֿאַר זיי.</w:t>
      </w:r>
    </w:p>
    <w:p/>
    <w:p>
      <w:r xmlns:w="http://schemas.openxmlformats.org/wordprocessingml/2006/main">
        <w:t xml:space="preserve">ישעיה 13:13 דעריבער, איך וועל טרייסלען די הימלען, און די ערד וועט קער אויס פון איר אָרט, אין דעם גרימצארן פון די האר פון האָסץ, און אין דעם טאָג פון זיין צאָרנדיק גרימצארן.</w:t>
      </w:r>
    </w:p>
    <w:p/>
    <w:p>
      <w:r xmlns:w="http://schemas.openxmlformats.org/wordprocessingml/2006/main">
        <w:t xml:space="preserve">גאָט וועט אַנליש זיין גרימצארן און טרייסלען די הימלען און ערד אין דעם טאָג פון זיין צאָרנדיק כּעס.</w:t>
      </w:r>
    </w:p>
    <w:p/>
    <w:p>
      <w:r xmlns:w="http://schemas.openxmlformats.org/wordprocessingml/2006/main">
        <w:t xml:space="preserve">1. אונדזער גאָט איז אַ גאָט פון גרימצארן און גערעכטיקייט</w:t>
      </w:r>
    </w:p>
    <w:p/>
    <w:p>
      <w:r xmlns:w="http://schemas.openxmlformats.org/wordprocessingml/2006/main">
        <w:t xml:space="preserve">2. דער טאָג פון די האר: אַ רוף צו תשובה</w:t>
      </w:r>
    </w:p>
    <w:p/>
    <w:p>
      <w:r xmlns:w="http://schemas.openxmlformats.org/wordprocessingml/2006/main">
        <w:t xml:space="preserve">1. זעפניה 1:14-18</w:t>
      </w:r>
    </w:p>
    <w:p/>
    <w:p>
      <w:r xmlns:w="http://schemas.openxmlformats.org/wordprocessingml/2006/main">
        <w:t xml:space="preserve">2. יואל 2: 1-1</w:t>
      </w:r>
    </w:p>
    <w:p/>
    <w:p>
      <w:r xmlns:w="http://schemas.openxmlformats.org/wordprocessingml/2006/main">
        <w:t xml:space="preserve">ישעיהו 13:14 און עס וועט זיין ווי די יאָגן קריינז, און ווי אַ שעפּס וואָס קיין מענטש וועט נעמען אַרויף;</w:t>
      </w:r>
    </w:p>
    <w:p/>
    <w:p>
      <w:r xmlns:w="http://schemas.openxmlformats.org/wordprocessingml/2006/main">
        <w:t xml:space="preserve">מענטשן וועלן זיך אומקערן צוריק צו זייער אייגענע מענטשן און אַנטלויפן צו זייער אייגן לאַנד ווען זיי זענען פייסט מיט געפאַר.</w:t>
      </w:r>
    </w:p>
    <w:p/>
    <w:p>
      <w:r xmlns:w="http://schemas.openxmlformats.org/wordprocessingml/2006/main">
        <w:t xml:space="preserve">1. לעקציעס פון די טשייסט רוי: לערנען צו צוטרוי אין גאָט ס שוץ</w:t>
      </w:r>
    </w:p>
    <w:p/>
    <w:p>
      <w:r xmlns:w="http://schemas.openxmlformats.org/wordprocessingml/2006/main">
        <w:t xml:space="preserve">2. נעמען אָפּדאַך: געפֿינען זיכערקייַט אין גאָט 'ס הבטחות</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וואסערן ברילן און ווערן דערשראקן, הגם די בערג ציטערן פון זיינע געשווילעכץ.</w:t>
      </w:r>
    </w:p>
    <w:p/>
    <w:p>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p>
      <w:r xmlns:w="http://schemas.openxmlformats.org/wordprocessingml/2006/main">
        <w:t xml:space="preserve">ישעיה 13:15 יעדער איינער וואָס איז געפֿונען וועט זיין דורכגעטריבן; און איטלעכער װאָס איז פֿאַרבונדן מיט זײ, װעט פֿאַלן דורכן שװערד.</w:t>
      </w:r>
    </w:p>
    <w:p/>
    <w:p>
      <w:r xmlns:w="http://schemas.openxmlformats.org/wordprocessingml/2006/main">
        <w:t xml:space="preserve">דער פסוק פון ישעיה 13:15 באשרייבט אַ היציק און דעסטרוקטיווע באַפאַלן קעגן די וואס אַנטקעגנשטעלנ עס.</w:t>
      </w:r>
    </w:p>
    <w:p/>
    <w:p>
      <w:r xmlns:w="http://schemas.openxmlformats.org/wordprocessingml/2006/main">
        <w:t xml:space="preserve">1. גאָט 'ס משפט איז זיכער און וועט קומען אויף אַלע וואס אַנטקעגנשטעלנ זיך אים.</w:t>
      </w:r>
    </w:p>
    <w:p/>
    <w:p>
      <w:r xmlns:w="http://schemas.openxmlformats.org/wordprocessingml/2006/main">
        <w:t xml:space="preserve">2. מיר מוזן בלייַבן ווידזשאַלאַנט און אָובידיאַנט צו גאָט 'ס קאַמאַנדז אין סדר צו זיין ספּערד פון זיין משפט.</w:t>
      </w:r>
    </w:p>
    <w:p/>
    <w:p>
      <w:r xmlns:w="http://schemas.openxmlformats.org/wordprocessingml/2006/main">
        <w:t xml:space="preserve">/1.יחזקאל 33:11 זאָג צו זײ: אַזױ װי איך לעב, זאָגט גאָט דער האַר, אין דעם טױט פֿון די רשָעים האָב איך קײן פֿאַרגעניגן; אָבער אַז די רשָעים קערן זיך אום פון זיין וועג און וועט לעבן; װאָרום װאָס װעט איר שטאַרבן?</w:t>
      </w:r>
    </w:p>
    <w:p/>
    <w:p>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p>
      <w:r xmlns:w="http://schemas.openxmlformats.org/wordprocessingml/2006/main">
        <w:t xml:space="preserve">ישעיהו 13:16 און זייער קינדער זאָל זיין צעבראכן פֿאַר זייער אויגן; זײערע הײַזער װעלן אױסרובֿ װערן, און זײערע װײַבער װעלן פֿאַרשעמט װערן.</w:t>
      </w:r>
    </w:p>
    <w:p/>
    <w:p>
      <w:r xmlns:w="http://schemas.openxmlformats.org/wordprocessingml/2006/main">
        <w:t xml:space="preserve">ישעיה 13:16 באשרייבט די צעשטערונג פון פאַמיליעס, מיט קינדער וואָס זענען צעבראכן פֿאַר זייער אויגן, זייער הייזער זענען קאַליע און זייער ווייבער זענען ראַווישט.</w:t>
      </w:r>
    </w:p>
    <w:p/>
    <w:p>
      <w:r xmlns:w="http://schemas.openxmlformats.org/wordprocessingml/2006/main">
        <w:t xml:space="preserve">1. "דער פייערדיק צארן פון גאָט: פֿאַרשטיין די קאָנסעקווענסעס פון ווידערשפעניקייט"</w:t>
      </w:r>
    </w:p>
    <w:p/>
    <w:p>
      <w:r xmlns:w="http://schemas.openxmlformats.org/wordprocessingml/2006/main">
        <w:t xml:space="preserve">2. "די שטאַרקייט פון ליבע אין דעם פּנים פון ליידן"</w:t>
      </w:r>
    </w:p>
    <w:p/>
    <w:p>
      <w:r xmlns:w="http://schemas.openxmlformats.org/wordprocessingml/2006/main">
        <w:t xml:space="preserve">1. הושע 9:7 קומען די טעג פון וויזיט, די טעג פון געלט זענען געקומען; ישׂראל װעט עס װיסן: דער נבֿיא איז אַ נאַר, דער גײַסטיקער מענטש איז משוגע, פֿון װעגן דער פֿיל פֿון דײַן זינד, און די גרױסע שנאה.</w:t>
      </w:r>
    </w:p>
    <w:p/>
    <w:p>
      <w:r xmlns:w="http://schemas.openxmlformats.org/wordprocessingml/2006/main">
        <w:t xml:space="preserve">2. רוימער 8:18 פֿאַר איך רעכענען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ישעיהו 13:17 זע, איך וועל דערוועקן די מדין קעגן זיי, וואָס וועט ניט באַטראַכטן זילבער; און דאָס גאָלד זאָלן זײ ניט דערפֿון זײַן.</w:t>
      </w:r>
    </w:p>
    <w:p/>
    <w:p>
      <w:r xmlns:w="http://schemas.openxmlformats.org/wordprocessingml/2006/main">
        <w:t xml:space="preserve">גאָט וועט נוצן די מעדעס צו באַשטראָפן די מענטשן, און זיי וועלן נישט זיין אינטערעסירט אין מאַטעריאַל פאַרמעגן.</w:t>
      </w:r>
    </w:p>
    <w:p/>
    <w:p>
      <w:r xmlns:w="http://schemas.openxmlformats.org/wordprocessingml/2006/main">
        <w:t xml:space="preserve">1. די מאַכט פון גאָט: ווי גאָט קענען נוצן אַפֿילו די קלענסטער פון פאָרסעס צו ויספירן זיין וועט.</w:t>
      </w:r>
    </w:p>
    <w:p/>
    <w:p>
      <w:r xmlns:w="http://schemas.openxmlformats.org/wordprocessingml/2006/main">
        <w:t xml:space="preserve">2. די גאַדלעס פון עשירות: ווי מאַטעריאַל פאַרמעגן קענען ניט ראַטעווען אונדז אין די סוף.</w:t>
      </w:r>
    </w:p>
    <w:p/>
    <w:p>
      <w:r xmlns:w="http://schemas.openxmlformats.org/wordprocessingml/2006/main">
        <w:t xml:space="preserve">1. יעקב 4:14 - נאָך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2. משלי 23:5 - וואַרפן אָבער אַ בליק אויף עשירות, און זיי זענען ניטאָ, ווייַל זיי וועלן זיכער שפּריצן פליגל און פליען אַוועק צו די הימל ווי אַן אָדלער.</w:t>
      </w:r>
    </w:p>
    <w:p/>
    <w:p>
      <w:r xmlns:w="http://schemas.openxmlformats.org/wordprocessingml/2006/main">
        <w:t xml:space="preserve">ישעיהו 13:18 און זייער בויגן וועט צעברעכן די יונג מענטשן; און זײ װעלן ניט דערבאַרימען אױף דער פֿרוכט פֿון לײַב; זײער אױג זאָל ניט שױנען קינדער.</w:t>
      </w:r>
    </w:p>
    <w:p/>
    <w:p>
      <w:r xmlns:w="http://schemas.openxmlformats.org/wordprocessingml/2006/main">
        <w:t xml:space="preserve">דער האר וועט נישט ווייַזן קיין רחמנות צו די וואס זענען קעגן אים; אפילו נישט צו אומשולדיקע קינדער.</w:t>
      </w:r>
    </w:p>
    <w:p/>
    <w:p>
      <w:r xmlns:w="http://schemas.openxmlformats.org/wordprocessingml/2006/main">
        <w:t xml:space="preserve">1. די מאַכט פון גאָט 'ס צארן</w:t>
      </w:r>
    </w:p>
    <w:p/>
    <w:p>
      <w:r xmlns:w="http://schemas.openxmlformats.org/wordprocessingml/2006/main">
        <w:t xml:space="preserve">2. די ונפאַטהאָמאַבלע ליבע פון גאָט</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לאַמענטאַטיאָנס 3: 22-23 - "די פעסטקייַט פון די האר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ישעיהו 13:19 און בבל, די פּראַכט פון קינגדאָמס, די שיינקייט פון די כאַלדעעס הויך, וועט זיין ווי ווען גאָט אָוווערטראָו סדום און עמורה.</w:t>
      </w:r>
    </w:p>
    <w:p/>
    <w:p>
      <w:r xmlns:w="http://schemas.openxmlformats.org/wordprocessingml/2006/main">
        <w:t xml:space="preserve">בבל, אַמאָל אַ גרויס און כבוד מלכות, וועט ווערן חרובֿ ווי סדום ועמורה.</w:t>
      </w:r>
    </w:p>
    <w:p/>
    <w:p>
      <w:r xmlns:w="http://schemas.openxmlformats.org/wordprocessingml/2006/main">
        <w:t xml:space="preserve">1. גאָט 'ס יושר איז זיכער און וועט זיין געפירט אויס אויף די וואס בונטאַר קעגן אים.</w:t>
      </w:r>
    </w:p>
    <w:p/>
    <w:p>
      <w:r xmlns:w="http://schemas.openxmlformats.org/wordprocessingml/2006/main">
        <w:t xml:space="preserve">2. קיין ענין ווי שטאַרק און כבוד אַ מלכות קען דערשייַנען, עס איז נאָך אונטערטעניק צו גאָט 'ס אויטאָריטעט.</w:t>
      </w:r>
    </w:p>
    <w:p/>
    <w:p>
      <w:r xmlns:w="http://schemas.openxmlformats.org/wordprocessingml/2006/main">
        <w:t xml:space="preserve">1. ישעיהו 14:22-24 - "ווארים איך וועל אויפשטיין קעגן זיי, זאגט דער האר פון האָסץ, און פֿאַרשניטן פון בבל דעם נאָמען און איבערבליק, און זאָמען און די זאמען, זאגט דער האר. איך וועל אויך מאַכן עס אַ פאַרמאָג. פֿאַר די שפּאַנונג, און די בעקן פון וואַסער, און איך וועל ויסקערן עס מיט אַ בעזעם פון פאַרברעכן, זאגט דער האר פון האָסץ.</w:t>
      </w:r>
    </w:p>
    <w:p/>
    <w:p>
      <w:r xmlns:w="http://schemas.openxmlformats.org/wordprocessingml/2006/main">
        <w:t xml:space="preserve">2. גענעסיס 19:24-25 - דעמאלט די האר האט רעגן שוועבל און פייַער אויף סדום און עמורה, פון די האר אויס פון די הימלען. און ער האָט איבערגעקערט יענע שטעט, און דעם גאַנצן פּלױן, און אַלע באַװױנער פֿון די שטעט, און װאָס איז געװאַקסן אױף דער ערד.</w:t>
      </w:r>
    </w:p>
    <w:p/>
    <w:p>
      <w:r xmlns:w="http://schemas.openxmlformats.org/wordprocessingml/2006/main">
        <w:t xml:space="preserve">ישעיהו 13:20 עס וועט קיינמאָל באַוווינען זיין, און עס וועט ניט וואוינען אין פון דור צו דור; און דער אַראַביש וועט ניט שטעלן געצעלט דאָרט; און די פּאַסטוכער זאָלן דאָרטן ניט מאַכן.</w:t>
      </w:r>
    </w:p>
    <w:p/>
    <w:p>
      <w:r xmlns:w="http://schemas.openxmlformats.org/wordprocessingml/2006/main">
        <w:t xml:space="preserve">די דורכפאָר זאגט אַז אַ זיכער אָרט וועט קיינמאָל זיין באַוווינען אָדער געוואוינט אין, און ניט די אַראַביש און ניט די פּאַסטוכער וועט שטעלן געצעלטן אָדער מאַכן זייער פאַרלייגן דאָרט.</w:t>
      </w:r>
    </w:p>
    <w:p/>
    <w:p>
      <w:r xmlns:w="http://schemas.openxmlformats.org/wordprocessingml/2006/main">
        <w:t xml:space="preserve">1. גאָט 'ס פּלאַן פֿאַר יעדער אָרט אין דער וועלט - ישעיה 13:20</w:t>
      </w:r>
    </w:p>
    <w:p/>
    <w:p>
      <w:r xmlns:w="http://schemas.openxmlformats.org/wordprocessingml/2006/main">
        <w:t xml:space="preserve">2. די סאַווראַנטי פון גאָט - ישעיה 13:20</w:t>
      </w:r>
    </w:p>
    <w:p/>
    <w:p>
      <w:r xmlns:w="http://schemas.openxmlformats.org/wordprocessingml/2006/main">
        <w:t xml:space="preserve">1. ירמיהו 50:12 - "דייַן מוטער וועט זיין שווער צו שעמען, די וואָס האט דיך וועט פאַרשעמט ווערן: זע, די הינטערשטע פון די אומות וועט זיין אַ מדבר, אַ טרוקן לאַנד און אַ מדבר."</w:t>
      </w:r>
    </w:p>
    <w:p/>
    <w:p>
      <w:r xmlns:w="http://schemas.openxmlformats.org/wordprocessingml/2006/main">
        <w:t xml:space="preserve">2. ירמיהו 51:43 - "אירע שטעט זענען אַ וויסטעניש, אַ טרוקן לאַנד און אַ מדבר, אַ לאַנד וואָס קיין מענטש וואוינט אין, און קיין מענטשנקינד גייט נישט דורך איר."</w:t>
      </w:r>
    </w:p>
    <w:p/>
    <w:p>
      <w:r xmlns:w="http://schemas.openxmlformats.org/wordprocessingml/2006/main">
        <w:t xml:space="preserve">ישעיהו 13:21 אָבער ווילד חיות פון דער מדבר וועט ליגן דאָרט; און זײערע הײַזער װעלן זײַן פֿול מיט לײדיקע באַשעפֿענישן; און אַולז וועט וווינען דאָרט, און סאַטירז וועלן טאַנצן דאָרט.</w:t>
      </w:r>
    </w:p>
    <w:p/>
    <w:p>
      <w:r xmlns:w="http://schemas.openxmlformats.org/wordprocessingml/2006/main">
        <w:t xml:space="preserve">ווילד אַנימאַלס וועלן באַוווינען די וויסט געגנט און זיין באגלייט דורך באשעפענישן וואָס ברענגען צער, אַולז און סאַטירז וואָס וועלן טאַנצן.</w:t>
      </w:r>
    </w:p>
    <w:p/>
    <w:p>
      <w:r xmlns:w="http://schemas.openxmlformats.org/wordprocessingml/2006/main">
        <w:t xml:space="preserve">1. די ווירקונג פון אַ וויסט לאַנד - ישעיה 13:21</w:t>
      </w:r>
    </w:p>
    <w:p/>
    <w:p>
      <w:r xmlns:w="http://schemas.openxmlformats.org/wordprocessingml/2006/main">
        <w:t xml:space="preserve">2. די אַנוואָנטיד פֿירמע פון ווילד חיות - ישעיה 13:21</w:t>
      </w:r>
    </w:p>
    <w:p/>
    <w:p>
      <w:r xmlns:w="http://schemas.openxmlformats.org/wordprocessingml/2006/main">
        <w:t xml:space="preserve">1. ירמיהו 50:39 – דעריבער וועלן ווילד בהמות וואוינען מיט היענע אין בבל, און שטרויס וועלן וואוינען אין איר; פֿון דָור צו דָור װעט זי מער ניט באַװױנט װערן, און ניט באַװױנט װערן.</w:t>
      </w:r>
    </w:p>
    <w:p/>
    <w:p>
      <w:r xmlns:w="http://schemas.openxmlformats.org/wordprocessingml/2006/main">
        <w:t xml:space="preserve">2. סאַם 104:21 - די יונג ליאָנס ברום נאָך זייער רויב, און זוכן זייער פלייש פון גאָט.</w:t>
      </w:r>
    </w:p>
    <w:p/>
    <w:p>
      <w:r xmlns:w="http://schemas.openxmlformats.org/wordprocessingml/2006/main">
        <w:t xml:space="preserve">ישעיה 13:22 און די ווילד חיות פון די אינזלען וועלן שרייען אין זייער וויסט הייזער, און דראַגאָנס אין זייער ליב פּאַלאַסאַז, און איר צייט איז נאָענט צו קומען, און איר טעג וועלן ניט זיין לענגקט.</w:t>
      </w:r>
    </w:p>
    <w:p/>
    <w:p>
      <w:r xmlns:w="http://schemas.openxmlformats.org/wordprocessingml/2006/main">
        <w:t xml:space="preserve">דער דאָזיקער פּרשה רעדט וועגן חורבן און וויסטקייט וואָס וועט קומען אויף אַ פֿאָלק, און ווי זייער צייט איז נאָענט און זייערע טעג וועלן נישט זיין לאַנג.</w:t>
      </w:r>
    </w:p>
    <w:p/>
    <w:p>
      <w:r xmlns:w="http://schemas.openxmlformats.org/wordprocessingml/2006/main">
        <w:t xml:space="preserve">1. גאָט 'ס משפט איז זיכער און יניסקייפּאַבאַל</w:t>
      </w:r>
    </w:p>
    <w:p/>
    <w:p>
      <w:r xmlns:w="http://schemas.openxmlformats.org/wordprocessingml/2006/main">
        <w:t xml:space="preserve">2. צוגרייטן פֿאַר דעם טאָג פון די האר</w:t>
      </w:r>
    </w:p>
    <w:p/>
    <w:p>
      <w:r xmlns:w="http://schemas.openxmlformats.org/wordprocessingml/2006/main">
        <w:t xml:space="preserve">ירמיהו 4: 7-6; שטעלן אַרויף אַ נאָרמאַל צו בבל, מאַכן די סיגנאַל צו די רעגירונגס פון די מדיס. מאַכט אַ קָול, און מאַכט בלאָזן אין שופר, און שטעל אַ פֿאָן אױף די בערג, דערהויבן צו זײ דאָס קָול.</w:t>
      </w:r>
    </w:p>
    <w:p/>
    <w:p>
      <w:r xmlns:w="http://schemas.openxmlformats.org/wordprocessingml/2006/main">
        <w:t xml:space="preserve">2. התגלות 6: 17-12; און איך האָב געזען, אַז ער האָט געעפֿנט דעם זעקסטן פּלאָמבע, און זע, עס איז געװען אַ גרױסער ערדציטערניש; און די זון איז געװארן שװארץ װי זאק האר, און די לבנה איז געװארן װי בלוט; און די שטערן פֿון הימל זײַנען געפֿאַלן אױף דער ערד, אַזױ װי אַ פֿײַגבוים װאַרפֿט אירע פֿאַרצײטיקע פֿײַגן, װען זי װערט געציטערט פֿון אַ שטאַרקן װינט. און דער הימל איז אַװעקגעגאַנגען װי אַ מגילה, װען זי װערט אײַנגעװילדערט; און איטלעכער באַרג און אינדזל האָט זיך אַרויסגערוקט פון זייערע ערטער.</w:t>
      </w:r>
    </w:p>
    <w:p/>
    <w:p>
      <w:r xmlns:w="http://schemas.openxmlformats.org/wordprocessingml/2006/main">
        <w:t xml:space="preserve">ישעיה קאַפּיטל 14 כּולל אַ נבואה קעגן דעם מלך פון בבל, ריווילינג זיין עווענטואַל פאַלן און די משפט וואָס וועט קומען אויף אים. דאָס איז אויך קאַנטראַסט מיט די רעסטעריישאַן און דערהויבן פון ישראל.</w:t>
      </w:r>
    </w:p>
    <w:p/>
    <w:p>
      <w:r xmlns:w="http://schemas.openxmlformats.org/wordprocessingml/2006/main">
        <w:t xml:space="preserve">1סט פּאַראַגראַף: די קאַפּיטל הייבט זיך אָן מיט אַ צוזאָג פון ישראל ס צוקונפֿט רעסטעריישאַן און זייער צוריקקער צו זייער אייגן לאַנד. גאָט וועט האָבן ראַכמאָנעס אויף יעקבֿ און קלייַבן ישראל ווידער, בשעת פרעמדע וועט פאַרבינדן זיי (ישעיה 14: 3-1).</w:t>
      </w:r>
    </w:p>
    <w:p/>
    <w:p>
      <w:r xmlns:w="http://schemas.openxmlformats.org/wordprocessingml/2006/main">
        <w:t xml:space="preserve">2nd פּאַראַגראַף: ישעיה ווענדט זיך צו דעם מלך פון בבל, מאַקינג זיין שטאָלץ און גאַדלעס. ער פאָרטעללס זיין פאַל, דיסקרייבינג ווי ער וועט זיין נידעריק פון זיין הויך שטעלע (ישעיה 14: 11-4).</w:t>
      </w:r>
    </w:p>
    <w:p/>
    <w:p>
      <w:r xmlns:w="http://schemas.openxmlformats.org/wordprocessingml/2006/main">
        <w:t xml:space="preserve">3rd פּאַראַגראַף: די נבואה האלט דורך דיפּיקטינג די אָפּרוף פון אנדערע אומות צו בבל ס פאַלן. זיי אויסדריקן כידעש אין זייַן טויט און באַשטעטיקן אַז זייַן מאַכט איז צעבראכן (ישעיה 14: 21-12).</w:t>
      </w:r>
    </w:p>
    <w:p/>
    <w:p>
      <w:r xmlns:w="http://schemas.openxmlformats.org/wordprocessingml/2006/main">
        <w:t xml:space="preserve">4טן פּאַראַגראַף: ישעיה ענדיקט זיך מיט פּראַנאַונסינג גאָט 'ס משפט קעגן בבל, סטייטינג אַז עס וועט זיין גאָר חרובֿ און קיינמאָל העכערונג ווידער. איר לאַנד וועט ווערן וויסט, ינכאַבאַטאַד בלויז דורך ווילד אַנימאַלס (ישעיה 14: 23-22).</w:t>
      </w:r>
    </w:p>
    <w:p/>
    <w:p>
      <w:r xmlns:w="http://schemas.openxmlformats.org/wordprocessingml/2006/main">
        <w:t xml:space="preserve">בקיצור,</w:t>
      </w:r>
    </w:p>
    <w:p>
      <w:r xmlns:w="http://schemas.openxmlformats.org/wordprocessingml/2006/main">
        <w:t xml:space="preserve">ישעיה קאַפּיטל פערצן מגלה</w:t>
      </w:r>
    </w:p>
    <w:p>
      <w:r xmlns:w="http://schemas.openxmlformats.org/wordprocessingml/2006/main">
        <w:t xml:space="preserve">די נפילה פון דעם מלך פון בבל</w:t>
      </w:r>
    </w:p>
    <w:p>
      <w:r xmlns:w="http://schemas.openxmlformats.org/wordprocessingml/2006/main">
        <w:t xml:space="preserve">און הבטחות רעסטעריישאַן פֿאַר ישראל.</w:t>
      </w:r>
    </w:p>
    <w:p/>
    <w:p>
      <w:r xmlns:w="http://schemas.openxmlformats.org/wordprocessingml/2006/main">
        <w:t xml:space="preserve">פּראַמאַסינג רעסטעריישאַן פֿאַר ישראל.</w:t>
      </w:r>
    </w:p>
    <w:p>
      <w:r xmlns:w="http://schemas.openxmlformats.org/wordprocessingml/2006/main">
        <w:t xml:space="preserve">מאַקינג שטאָלץ און פּרידיקטינג די פאַלן פון באַבילאָניאַן מלך.</w:t>
      </w:r>
    </w:p>
    <w:p>
      <w:r xmlns:w="http://schemas.openxmlformats.org/wordprocessingml/2006/main">
        <w:t xml:space="preserve">דיפּיקטינג כידעש צווישן אומות ביי בבל ס פאַלן.</w:t>
      </w:r>
    </w:p>
    <w:p>
      <w:r xmlns:w="http://schemas.openxmlformats.org/wordprocessingml/2006/main">
        <w:t xml:space="preserve">פּראַנאַונסינג לעצט משפט אויף בבל.</w:t>
      </w:r>
    </w:p>
    <w:p/>
    <w:p>
      <w:r xmlns:w="http://schemas.openxmlformats.org/wordprocessingml/2006/main">
        <w:t xml:space="preserve">דאס קאַפּיטל סערוועס ווי אַ דערמאָנונג אַז גאָט איז הערשער איבער אַלע אומות, אַניוועסדיק די וואס דערהויבן זיך אין שטאָלץ. עס כיילייץ זיין אמונה צו זיין אויסדערוויילט מענטשן, פּראַמאַסינג זייער רעסטעריישאַן טראָץ זייער פריערדיקן גלות. אַדדיטיאָנאַללי, עס עמפאַסייזיז די צייַטווייַליק נאַטור פון מענטש מאַכט און קינגדאָמס קאַמפּערד צו גאָט ס אייביק אויטאָריטעט. לעסאָף, עס ווייזט צו גאָט 'ס רידעמפּטיוו פּלאַן פֿאַר זיין מענטשן און זיין לעצט נצחון איבער אַלע ערדישע כוחות.</w:t>
      </w:r>
    </w:p>
    <w:p/>
    <w:p>
      <w:r xmlns:w="http://schemas.openxmlformats.org/wordprocessingml/2006/main">
        <w:t xml:space="preserve">ישעיהו 14:1 פֿאַר די האר וועט זיין דערבאַרימט אויף יעקבֿ, און וועט נאָך קלייַבן ישראל, און שטעלן זיי אין זייער אייגן לאַנד;</w:t>
      </w:r>
    </w:p>
    <w:p/>
    <w:p>
      <w:r xmlns:w="http://schemas.openxmlformats.org/wordprocessingml/2006/main">
        <w:t xml:space="preserve">גאָט וועט געבן רחמנות צו יעקבֿ און ישראל דורך ברענגען זיי צוריק צו זייער כאָומלאַנד און יונייץ זיי מיט פרעמדע.</w:t>
      </w:r>
    </w:p>
    <w:p/>
    <w:p>
      <w:r xmlns:w="http://schemas.openxmlformats.org/wordprocessingml/2006/main">
        <w:t xml:space="preserve">1. די רחמנות פון די האר: ווי גאָט 'ס ליבע טראַנסענדז אַלע באַונדריז</w:t>
      </w:r>
    </w:p>
    <w:p/>
    <w:p>
      <w:r xmlns:w="http://schemas.openxmlformats.org/wordprocessingml/2006/main">
        <w:t xml:space="preserve">2. די מאַכט פון אחדות: ווי אמונה קענען ברענגען מענטשן צוזאַמען</w:t>
      </w:r>
    </w:p>
    <w:p/>
    <w:p>
      <w:r xmlns:w="http://schemas.openxmlformats.org/wordprocessingml/2006/main">
        <w:t xml:space="preserve">1. יעקב 2:13 - "ווארים משפט איז אָן רחמנות צו איינער וואס האט נישט געוויזן קיין רחמנות. רחמנות טריומפס איבער דין."</w:t>
      </w:r>
    </w:p>
    <w:p/>
    <w:p>
      <w:r xmlns:w="http://schemas.openxmlformats.org/wordprocessingml/2006/main">
        <w:t xml:space="preserve">2. סאַם 33:18 - "זע, די אויג פון די האר איז אויף די וואס מורא אים, אויף די וואס האָפֿן אין זיין רחמנות."</w:t>
      </w:r>
    </w:p>
    <w:p/>
    <w:p>
      <w:r xmlns:w="http://schemas.openxmlformats.org/wordprocessingml/2006/main">
        <w:t xml:space="preserve">ישעיהו 14:2 און דאָס פֿאָלק וועט נעמען זיי, און זיי ברענגען צו זייער אָרט; און דאָס הױז פֿון ישׂראל װעט זײ אַרבן אין לאַנד פֿון גאָט פֿאַר קנעכט און דינסטן; און זײ װעלן הערשן איבער זײערע דריקער.</w:t>
      </w:r>
    </w:p>
    <w:p/>
    <w:p>
      <w:r xmlns:w="http://schemas.openxmlformats.org/wordprocessingml/2006/main">
        <w:t xml:space="preserve">דאס דורכפאָר רעדט פון גאָט 'ס צוזאָג צו ברענגען געולע צו די וואס זענען אַפּרעסט, און שענקען זיי טויווע אין דעם לאַנד פון די האר.</w:t>
      </w:r>
    </w:p>
    <w:p/>
    <w:p>
      <w:r xmlns:w="http://schemas.openxmlformats.org/wordprocessingml/2006/main">
        <w:t xml:space="preserve">1. גאָט איז דער דעליווערער: רילייינג אויף זיין מאַכט און סאַווראַנטי אין צייט פון קאָנפליקט</w:t>
      </w:r>
    </w:p>
    <w:p/>
    <w:p>
      <w:r xmlns:w="http://schemas.openxmlformats.org/wordprocessingml/2006/main">
        <w:t xml:space="preserve">2. דער נצחון פון אמונה: צוטרוי אין די האר צו פירן אונדז אין פרייהייט</w:t>
      </w:r>
    </w:p>
    <w:p/>
    <w:p>
      <w:r xmlns:w="http://schemas.openxmlformats.org/wordprocessingml/2006/main">
        <w:t xml:space="preserve">1. עקסאָדוס 14: 13-13 - "און משה האט געזאגט צו די מענטשן, איר האָט ניט מורא, שטיי אויף, און זען די ישועה פון די האר, וואָס ער וועט ווייַזן צו איר הייַנט, פֿאַר די מצרים וואָס איר האָט געזען הייַנט. ,איר וועט זיי מער ניט זען אויף אייביק, דער האר וועט קעמפן פֿאַר איר, און איר וועט שטילן.</w:t>
      </w:r>
    </w:p>
    <w:p/>
    <w:p>
      <w:r xmlns:w="http://schemas.openxmlformats.org/wordprocessingml/2006/main">
        <w:t xml:space="preserve">2. סאַם 34:17 - די צדיקים וויינען, און די האר הערט, און מציל זיי פון אַלע זייער צרות.</w:t>
      </w:r>
    </w:p>
    <w:p/>
    <w:p>
      <w:r xmlns:w="http://schemas.openxmlformats.org/wordprocessingml/2006/main">
        <w:t xml:space="preserve">ישעיה 14:3 און עס וועט זיין אין דעם טאָג אַז די האר וועט געבן איר מנוחה פון דיין טרויער און פון דיין מורא, און פון די שווער קנעכטשאפט וואָס דו ביסט געמאכט צו דינען,</w:t>
      </w:r>
    </w:p>
    <w:p/>
    <w:p>
      <w:r xmlns:w="http://schemas.openxmlformats.org/wordprocessingml/2006/main">
        <w:t xml:space="preserve">גאָט וועט צושטעלן מנוחה פון טרויער, מורא און קנעכטשאפט.</w:t>
      </w:r>
    </w:p>
    <w:p/>
    <w:p>
      <w:r xmlns:w="http://schemas.openxmlformats.org/wordprocessingml/2006/main">
        <w:t xml:space="preserve">1. געפֿינען מנוחה אין שווער צייט - ישעיה 14: 3</w:t>
      </w:r>
    </w:p>
    <w:p/>
    <w:p>
      <w:r xmlns:w="http://schemas.openxmlformats.org/wordprocessingml/2006/main">
        <w:t xml:space="preserve">2. די מאַכט פון גאָט 'ס טרייסט - ישעיה 14:3</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ישעיהו 14:4 אַז דו זאָלסט נעמען דעם שפּריכוואָרט קעגן דעם מלך פון בבל, און זאָגן: ווי האט דער דריקער אויפגעהערט! די גאלדענע שטאט האט אויפגעהערט!</w:t>
      </w:r>
    </w:p>
    <w:p/>
    <w:p>
      <w:r xmlns:w="http://schemas.openxmlformats.org/wordprocessingml/2006/main">
        <w:t xml:space="preserve">א שפּריכוואָרט איז געגעבן צו רעדן קעגן דעם מלך פון בבל, פרעגן ווי דער דריקער און די גאָלדען שטאָט האָבן אויפגעהערט.</w:t>
      </w:r>
    </w:p>
    <w:p/>
    <w:p>
      <w:r xmlns:w="http://schemas.openxmlformats.org/wordprocessingml/2006/main">
        <w:t xml:space="preserve">1. די מאַכט פון גאָט 'ס וואָרט: ווי ישעיה ס שפּריכוואָרט געביטן דעם קורס פון געשיכטע</w:t>
      </w:r>
    </w:p>
    <w:p/>
    <w:p>
      <w:r xmlns:w="http://schemas.openxmlformats.org/wordprocessingml/2006/main">
        <w:t xml:space="preserve">2. רימוווינג די קייטן פון דריקונג: ווי גאָט באַפרייט די אַפּרעסט</w:t>
      </w:r>
    </w:p>
    <w:p/>
    <w:p>
      <w:r xmlns:w="http://schemas.openxmlformats.org/wordprocessingml/2006/main">
        <w:t xml:space="preserve">1. לוקע 4:18-19 - "דער גייסט פון די האר איז אויף מיר, ווייַל ער האט געזאלבט מיר צו פּריידיקן די בשורה צו די אָרעם, ער האט געשיקט מיר צו היילן די צעבראכן העאַרטעד, צו פּריידיקן געולע צו די געפאַנגענער, און ריקאַווערד. פֿון דערזען פֿאַר די בלינד, צו לאָזן די צעבראכן אין פרייהייט.</w:t>
      </w:r>
    </w:p>
    <w:p/>
    <w:p>
      <w:r xmlns:w="http://schemas.openxmlformats.org/wordprocessingml/2006/main">
        <w:t xml:space="preserve">2. ישעיהו 58:6 - "איז ניט דאָס דער פעסט וואָס איך האָבן אויסדערוויילט? צו באַפרייַען די באַנדס פון רשעות, צו ופמאַכן די שווער לאַסט, און צו לאָזן די אונטערדריקט גיין פריי, און איר צעברעכן יעדער יאָך?"</w:t>
      </w:r>
    </w:p>
    <w:p/>
    <w:p>
      <w:r xmlns:w="http://schemas.openxmlformats.org/wordprocessingml/2006/main">
        <w:t xml:space="preserve">ישעיהו 14:5 גאָט האָט צעבראָכן דעם שטעקן פון די רשעים, און דעם שעפּטער פון די שרים.</w:t>
      </w:r>
    </w:p>
    <w:p/>
    <w:p>
      <w:r xmlns:w="http://schemas.openxmlformats.org/wordprocessingml/2006/main">
        <w:t xml:space="preserve">גאָט האט צעבראכן די אויטאָריטעט פון די שלעכט און שרים.</w:t>
      </w:r>
    </w:p>
    <w:p/>
    <w:p>
      <w:r xmlns:w="http://schemas.openxmlformats.org/wordprocessingml/2006/main">
        <w:t xml:space="preserve">1. די מאַכט פון גאָט: ווייזן אונדזער פיינט ווער איז אין באַשולדיקונג</w:t>
      </w:r>
    </w:p>
    <w:p/>
    <w:p>
      <w:r xmlns:w="http://schemas.openxmlformats.org/wordprocessingml/2006/main">
        <w:t xml:space="preserve">2. אויטאָריטעט און סאַבמישאַן: די האר ס הערשן איבער אַלע</w:t>
      </w:r>
    </w:p>
    <w:p/>
    <w:p>
      <w:r xmlns:w="http://schemas.openxmlformats.org/wordprocessingml/2006/main">
        <w:t xml:space="preserve">1. סאַם 2: 12-9 - איר זאָל צעברעכן זיי מיט אַ שטעג פון אייַזן און צעברעכן זיי אין ברעקלעך ווי אַ טעפּער ס שיף.</w:t>
      </w:r>
    </w:p>
    <w:p/>
    <w:p>
      <w:r xmlns:w="http://schemas.openxmlformats.org/wordprocessingml/2006/main">
        <w:t xml:space="preserve">2. ירמיהו 27:5-7 - איך האב געמאכט די ערד, דעם מענטש און די בהמה וואָס זענען אויף דער ערד, דורך מיין גרויס מאַכט און דורך מיין אויסגעשטרעקט אָרעם, און איך האָבן געגעבן עס צו וועמען עס איז געווען געהעריק צו מיר.</w:t>
      </w:r>
    </w:p>
    <w:p/>
    <w:p>
      <w:r xmlns:w="http://schemas.openxmlformats.org/wordprocessingml/2006/main">
        <w:t xml:space="preserve">ישעיה 14:6 דער וואָס האָט געשלאָגן די מענטשן אין גרימצארן מיט אַ קעסיידערדיק שלאָגן, ער וואס רולד די אומות אין כּעס, איז גערודפט, און קיינער שטערן.</w:t>
      </w:r>
    </w:p>
    <w:p/>
    <w:p>
      <w:r xmlns:w="http://schemas.openxmlformats.org/wordprocessingml/2006/main">
        <w:t xml:space="preserve">גאָט ס משפט איז באַשערט און אַנסטאַפּאַבאַל.</w:t>
      </w:r>
    </w:p>
    <w:p/>
    <w:p>
      <w:r xmlns:w="http://schemas.openxmlformats.org/wordprocessingml/2006/main">
        <w:t xml:space="preserve">1: קיין איינער איז צו שטאַרק צו זיין פאַראַנטוואָרטלעך דורך גאָט.</w:t>
      </w:r>
    </w:p>
    <w:p/>
    <w:p>
      <w:r xmlns:w="http://schemas.openxmlformats.org/wordprocessingml/2006/main">
        <w:t xml:space="preserve">2: מיר מוזן נעמען פֿאַראַנטוואָרטלעכקייט פֿאַר אונדזער אַקשאַנז און אָננעמען די קאַנסאַקווענסאַז פון אונדזער ברירות.</w:t>
      </w:r>
    </w:p>
    <w:p/>
    <w:p>
      <w:r xmlns:w="http://schemas.openxmlformats.org/wordprocessingml/2006/main">
        <w:t xml:space="preserve">1: משלי 16: 18 - שטאָלץ גייט איידער צעשטערונג, און אַ כאָטיש גייסט איידער אַ פאַל.</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ישעיה 14:7 די גאנצע ערד איז אין רו און איז שטיל: זיי ברעכן אויס אין געזאַנג.</w:t>
      </w:r>
    </w:p>
    <w:p/>
    <w:p>
      <w:r xmlns:w="http://schemas.openxmlformats.org/wordprocessingml/2006/main">
        <w:t xml:space="preserve">די ערד איז אין שלום און אירע באוווינער זינגען פריידיק.</w:t>
      </w:r>
    </w:p>
    <w:p/>
    <w:p>
      <w:r xmlns:w="http://schemas.openxmlformats.org/wordprocessingml/2006/main">
        <w:t xml:space="preserve">1. "שלום אויף דער ערד"</w:t>
      </w:r>
    </w:p>
    <w:p/>
    <w:p>
      <w:r xmlns:w="http://schemas.openxmlformats.org/wordprocessingml/2006/main">
        <w:t xml:space="preserve">2. "די שמחה פון געזאַנג"</w:t>
      </w:r>
    </w:p>
    <w:p/>
    <w:p>
      <w:r xmlns:w="http://schemas.openxmlformats.org/wordprocessingml/2006/main">
        <w:t xml:space="preserve">1. סאַם 96: 12-11 - "זאל די הימלען זיין פריי, און די ערד זאָל פרייען: דער ים און זיין פולקייט זאָל זיין פריי. די האלץ פרייען זיך"</w:t>
      </w:r>
    </w:p>
    <w:p/>
    <w:p>
      <w:r xmlns:w="http://schemas.openxmlformats.org/wordprocessingml/2006/main">
        <w:t xml:space="preserve">2. פיליפּפּיאַנס 4: 4-5 - "פריי זיך אין די האר שטענדיק: און ווידער איך זאָגן, פרייען. זאל דיין מאַדעריישאַן זיין באקאנט צו אַלע מענטשן. די האר איז בייַ האַנט."</w:t>
      </w:r>
    </w:p>
    <w:p/>
    <w:p>
      <w:r xmlns:w="http://schemas.openxmlformats.org/wordprocessingml/2006/main">
        <w:t xml:space="preserve">ישעיהו 14:8 יאָ, די יאָדלע ביימער פרייען זיך מיט דיר, און די צעדערבוים פון לבנון, אַזוי צו זאָגן: זינט דו ביסט געלעגן, קיין פאַלער איז ארויף קעגן אונדז.</w:t>
      </w:r>
    </w:p>
    <w:p/>
    <w:p>
      <w:r xmlns:w="http://schemas.openxmlformats.org/wordprocessingml/2006/main">
        <w:t xml:space="preserve">די יאָדלע ביימער און צעדערבוים פון לבנון פרייען זיך, ווייַל קיין פעלקער קומט זיי אַראָפּ צו שנייַדן.</w:t>
      </w:r>
    </w:p>
    <w:p/>
    <w:p>
      <w:r xmlns:w="http://schemas.openxmlformats.org/wordprocessingml/2006/main">
        <w:t xml:space="preserve">1. פרייען זיך אין גאָט 'ס שוץ</w:t>
      </w:r>
    </w:p>
    <w:p/>
    <w:p>
      <w:r xmlns:w="http://schemas.openxmlformats.org/wordprocessingml/2006/main">
        <w:t xml:space="preserve">2. די פרייד פון גאָט ס פּראַוויזשאַנז</w:t>
      </w:r>
    </w:p>
    <w:p/>
    <w:p>
      <w:r xmlns:w="http://schemas.openxmlformats.org/wordprocessingml/2006/main">
        <w:t xml:space="preserve">1. סאַם 91: 4 - "ער וועט דעקן איר מיט זיין פעדערז, און אונטער זיינע פליגל איר וועט געפֿינען אַ אָפּדאַך; זיין געטרייַקייט וועט זיין דיין שילד און וואָל.</w:t>
      </w:r>
    </w:p>
    <w:p/>
    <w:p>
      <w:r xmlns:w="http://schemas.openxmlformats.org/wordprocessingml/2006/main">
        <w:t xml:space="preserve">ישעיהו 54:17 - "קיין געווער וואָס איז געשעדיגט קעגן דיר וועט זיין פּריסקרייבד, און איר וועט אָפּזאָגן יעדער צונג וואָס באַשולדיקן איר. דאָס איז די ירושה פון די קנעכט פון דעם האר, און דאָס איז זייער באַרעכטיקן פון מיר," זאגט דער האר.</w:t>
      </w:r>
    </w:p>
    <w:p/>
    <w:p>
      <w:r xmlns:w="http://schemas.openxmlformats.org/wordprocessingml/2006/main">
        <w:t xml:space="preserve">ישעיה 14:9 גיהנום פון אונטן איז גערירט פֿאַר דיר צו אַנטקעגנשטעלנ זיך אין דיין קומען; אַלע מלכים פֿון די פֿעלקער האָט זי אױפֿגעשטעלט פֿון זײערע שטונען.</w:t>
      </w:r>
    </w:p>
    <w:p/>
    <w:p>
      <w:r xmlns:w="http://schemas.openxmlformats.org/wordprocessingml/2006/main">
        <w:t xml:space="preserve">גאָט וועט ברענגען אַרויס די טויט און אויפשטיין די שרים פון דער ערד צו טרעפן אים ווען ער קומט.</w:t>
      </w:r>
    </w:p>
    <w:p/>
    <w:p>
      <w:r xmlns:w="http://schemas.openxmlformats.org/wordprocessingml/2006/main">
        <w:t xml:space="preserve">1. דער טאָג פון די האר: די קומענדיק פון דער מלך</w:t>
      </w:r>
    </w:p>
    <w:p/>
    <w:p>
      <w:r xmlns:w="http://schemas.openxmlformats.org/wordprocessingml/2006/main">
        <w:t xml:space="preserve">2. תחיית צדיקים: אַן אייביקע האָפענונג</w:t>
      </w:r>
    </w:p>
    <w:p/>
    <w:p>
      <w:r xmlns:w="http://schemas.openxmlformats.org/wordprocessingml/2006/main">
        <w:t xml:space="preserve">1. מתיא 24:30-31 - "און דעמאָלט וועט דערשייַנען דער צייכן פון דער זון פון מענטש אין הימל: און דאַן אַלע די שבטים פון דער ערד טרויערן, און זיי וועלן זען דעם זון פון מענטש קומען אין די וואלקנס פון הימל מיט. מאַכט און גרויס כבוד, און ער וועט שיקן זיינע מלאכים מיט אַ גרויס קול פון אַ שופר, און זיי וועלן קלייַבן צוזאַמען זיינע אויסדערוויילטע פון די פיר ווינטן, פון איין עק פון הימל צו די אנדערע.</w:t>
      </w:r>
    </w:p>
    <w:p/>
    <w:p>
      <w:r xmlns:w="http://schemas.openxmlformats.org/wordprocessingml/2006/main">
        <w:t xml:space="preserve">2. התגלות 20: 13-11 - "און איך געזען אַ גרויס ווייַס טראָן, און דעם וואָס איז געזעסן אויף אים, פון וועמענס פּנים די ערד און דער הימל אנטלאפן, און עס איז געווען קיין אָרט פֿאַר זיי. און איך געזען די טויטע. , קליין און גרויס, שטיין פֿאַר גאָט, און די ביכער זענען געעפנט געווארן, און אן אנדער בוך איז געעפנט געווארן, וואָס איז דער בוך פון לעבן; דער ים האָט איבערגעגעבן די טויטע וואָס זענען אין אים, און דער טויט און די גיהנום האָבן איבערגעענטפערט די טויטע וואָס זענען געווען אין זיי, און זיי זענען געמשפט יעדער מענטש לויט זייער מעשים.</w:t>
      </w:r>
    </w:p>
    <w:p/>
    <w:p>
      <w:r xmlns:w="http://schemas.openxmlformats.org/wordprocessingml/2006/main">
        <w:t xml:space="preserve">ישעיה 14:10 אַלע זיי וועלן רעדן און זאָגן צו דיר: ביסט דו אויך ווערן שוואַך ווי מיר? ביסטו געווארן אזוי ווי אונז?</w:t>
      </w:r>
    </w:p>
    <w:p/>
    <w:p>
      <w:r xmlns:w="http://schemas.openxmlformats.org/wordprocessingml/2006/main">
        <w:t xml:space="preserve">די דורכפאָר רעדט וועגן גאָט 'ס פיינט זייַענדיק סאַפּרייזד דורך זיין מאַכט און שטאַרקייַט.</w:t>
      </w:r>
    </w:p>
    <w:p/>
    <w:p>
      <w:r xmlns:w="http://schemas.openxmlformats.org/wordprocessingml/2006/main">
        <w:t xml:space="preserve">1: לאָמיר געדענקען אַז גאָטס מאַכט און שטאַרקייט איז ווייַט ווייַטער פון אונדזער אייגן, און אַז מיר זאָל נישט זיין סאַפּרייזד ווען ער ווייזט זיין מאַכט.</w:t>
      </w:r>
    </w:p>
    <w:p/>
    <w:p>
      <w:r xmlns:w="http://schemas.openxmlformats.org/wordprocessingml/2006/main">
        <w:t xml:space="preserve">2: מיר מוזן קיינמאָל פאַרגעסן אַז די מאַכט און שטאַרקייַט פון גאָט איז גרעסער ווי קיין אנדערע, און אַז ער וועט שטענדיק זיין וויקטאָריאַס איבער זיינע שונאים.</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ישעיה 40:29 - "ער גיט מאַכט צו די שוואַך, און צו די וואס האָבן קיין מאַכט ער פאַרגרעסערן שטאַרקייַט."</w:t>
      </w:r>
    </w:p>
    <w:p/>
    <w:p>
      <w:r xmlns:w="http://schemas.openxmlformats.org/wordprocessingml/2006/main">
        <w:t xml:space="preserve">ישעיהו 14:11 דיין גוואַלד איז געבראכט אַראָפּ צו די קבר, און די גערודער פון דיין וויאָלס: דער וואָרעם איז פאַרשפּרייטן אונטער דיר, און די וואָרמס דעקן דיך.</w:t>
      </w:r>
    </w:p>
    <w:p/>
    <w:p>
      <w:r xmlns:w="http://schemas.openxmlformats.org/wordprocessingml/2006/main">
        <w:t xml:space="preserve">די פּאָמפּע און כבוד פון דעם וועלט וועט יווענטשאַוואַלי פאַרפוילן און שטאַרבן.</w:t>
      </w:r>
    </w:p>
    <w:p/>
    <w:p>
      <w:r xmlns:w="http://schemas.openxmlformats.org/wordprocessingml/2006/main">
        <w:t xml:space="preserve">1: שטאָלץ גייט איידער אַ פאַל - משלי 16:18</w:t>
      </w:r>
    </w:p>
    <w:p/>
    <w:p>
      <w:r xmlns:w="http://schemas.openxmlformats.org/wordprocessingml/2006/main">
        <w:t xml:space="preserve">2: גאַדלעס פון גאַדלעס - קהלת 1: 2</w:t>
      </w:r>
    </w:p>
    <w:p/>
    <w:p>
      <w:r xmlns:w="http://schemas.openxmlformats.org/wordprocessingml/2006/main">
        <w:t xml:space="preserve">1: יעקב 4:14 - וואָס איז דיין לעבן? װאָרום דו ביסט אַ נעפּל װאָס באַװײַזט זיך אַ ביסל צײַט און פֿאַרשװינדט דערנאָך.</w:t>
      </w:r>
    </w:p>
    <w:p/>
    <w:p>
      <w:r xmlns:w="http://schemas.openxmlformats.org/wordprocessingml/2006/main">
        <w:t xml:space="preserve">2: 1 קאָרינטהיאַנס 15:50-58 - מיר וועלן אַלע זיין פארענדערט אין אַ טווינגקאַלינג פון אַן אויג.</w:t>
      </w:r>
    </w:p>
    <w:p/>
    <w:p>
      <w:r xmlns:w="http://schemas.openxmlformats.org/wordprocessingml/2006/main">
        <w:t xml:space="preserve">ישעיה 14:12 ווי ביסטו געפאלן פון הימל, אָ לוסיפער, זון פון דער מאָרגן! װי ביסטו פֿאַרשניטן צו דער ערד, װאָס האָט אָפּגעשװאַך די פֿעלקער!</w:t>
      </w:r>
    </w:p>
    <w:p/>
    <w:p>
      <w:r xmlns:w="http://schemas.openxmlformats.org/wordprocessingml/2006/main">
        <w:t xml:space="preserve">לוסיפער ס שטאָלץ געפֿירט זיין פאַל פון הימל צו דער ערד, וויקאַנינג די אומות.</w:t>
      </w:r>
    </w:p>
    <w:p/>
    <w:p>
      <w:r xmlns:w="http://schemas.openxmlformats.org/wordprocessingml/2006/main">
        <w:t xml:space="preserve">1. שטאָלץ גייט איידער אַ פאַל</w:t>
      </w:r>
    </w:p>
    <w:p/>
    <w:p>
      <w:r xmlns:w="http://schemas.openxmlformats.org/wordprocessingml/2006/main">
        <w:t xml:space="preserve">2. די פאלגן פון שטאָלץ</w:t>
      </w:r>
    </w:p>
    <w:p/>
    <w:p>
      <w:r xmlns:w="http://schemas.openxmlformats.org/wordprocessingml/2006/main">
        <w:t xml:space="preserve">1. משלי 16:18, "גאווה גייט איידער צעשטערונג, און אַ הויך גייסט פֿאַר אַ פאַל."</w:t>
      </w:r>
    </w:p>
    <w:p/>
    <w:p>
      <w:r xmlns:w="http://schemas.openxmlformats.org/wordprocessingml/2006/main">
        <w:t xml:space="preserve">2. יעקב 4:6, "אבער ער גיט מער חן. דעריבער עס זאגט, גאָט קעגן די שטאָלץ, אָבער גיט חן צו די אַניוועסדיק.</w:t>
      </w:r>
    </w:p>
    <w:p/>
    <w:p>
      <w:r xmlns:w="http://schemas.openxmlformats.org/wordprocessingml/2006/main">
        <w:t xml:space="preserve">ישעיהו 14:13 ווארים דו האסט געזאגט אין דיין האַרץ, איך וועל שטייַגן אין הימל, איך וועל דערהויבן מיין טראָן איבער די שטערן פון גאָט: איך וועל זיצן אויך אויף דעם באַרג פון דער עדה, אין די זייטן פון די צפֿון.</w:t>
      </w:r>
    </w:p>
    <w:p/>
    <w:p>
      <w:r xmlns:w="http://schemas.openxmlformats.org/wordprocessingml/2006/main">
        <w:t xml:space="preserve">די דורכפאָר אין ישעיה 14:13 רעדט פון עמעצער וואס האט דערקלערט אַז זיי וועלן שטייַגן אין הימל און דערהויבן זייער שטול אויבן גאָט 'ס שטערן.</w:t>
      </w:r>
    </w:p>
    <w:p/>
    <w:p>
      <w:r xmlns:w="http://schemas.openxmlformats.org/wordprocessingml/2006/main">
        <w:t xml:space="preserve">1. שטאָלץ גייט איידער אַ פאַל - משלי 16:18</w:t>
      </w:r>
    </w:p>
    <w:p/>
    <w:p>
      <w:r xmlns:w="http://schemas.openxmlformats.org/wordprocessingml/2006/main">
        <w:t xml:space="preserve">2. די געפאַר פון אָוווערקאַנסאָפיד - משלי 16:5</w:t>
      </w:r>
    </w:p>
    <w:p/>
    <w:p>
      <w:r xmlns:w="http://schemas.openxmlformats.org/wordprocessingml/2006/main">
        <w:t xml:space="preserve">1. יחזקאל 28:2 - מענטשנקינד, זאָג צו דעם פּרינץ פון צור, דאָס איז וואָס די האר גאָט זאגט: דו ביסט געווען דער פּלאָמבע פון שליימעס, פול פון חכמה און גאנץ אין שיינקייט.</w:t>
      </w:r>
    </w:p>
    <w:p/>
    <w:p>
      <w:r xmlns:w="http://schemas.openxmlformats.org/wordprocessingml/2006/main">
        <w:t xml:space="preserve">2. יעקב 4:6 - גאָט קעגן די שטאָלץ אָבער גיט חן צו די אַניוועסדיק.</w:t>
      </w:r>
    </w:p>
    <w:p/>
    <w:p>
      <w:r xmlns:w="http://schemas.openxmlformats.org/wordprocessingml/2006/main">
        <w:t xml:space="preserve">ישעיהו 14:14 איך וועל שטייַגן אויבן די כייץ פון די וואלקנס; איך וועל זיין ווי דער העכסטער.</w:t>
      </w:r>
    </w:p>
    <w:p/>
    <w:p>
      <w:r xmlns:w="http://schemas.openxmlformats.org/wordprocessingml/2006/main">
        <w:t xml:space="preserve">דער דורכפאָר פון ישעיה 14:14 רעדט פון אַ מענטש וואס וויל צו זיין ווי גאָט.</w:t>
      </w:r>
    </w:p>
    <w:p/>
    <w:p>
      <w:r xmlns:w="http://schemas.openxmlformats.org/wordprocessingml/2006/main">
        <w:t xml:space="preserve">1. די געפאַר פון שטאָלץ און גאַדלעס, און ווי עס פירט צו צעשטערונג.</w:t>
      </w:r>
    </w:p>
    <w:p/>
    <w:p>
      <w:r xmlns:w="http://schemas.openxmlformats.org/wordprocessingml/2006/main">
        <w:t xml:space="preserve">2. עמברייסינג אַניוועס ווי אַ וועג צו האַלטן אונדז גראָונדעד און נעענטער צו גאָט.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מתיא 23:12 - פֿאַר ווער סע דערהויבן זיך וועט זיין דערנידעריקט, און ווער סע דערנידעריקט זיך וועט זיין דערהויבן.</w:t>
      </w:r>
    </w:p>
    <w:p/>
    <w:p>
      <w:r xmlns:w="http://schemas.openxmlformats.org/wordprocessingml/2006/main">
        <w:t xml:space="preserve">ישעיהו 14:15 אָבער איר וועט זיין געבראכט אַראָפּ צו גיהנום, צו די זייטן פון די גרוב.</w:t>
      </w:r>
    </w:p>
    <w:p/>
    <w:p>
      <w:r xmlns:w="http://schemas.openxmlformats.org/wordprocessingml/2006/main">
        <w:t xml:space="preserve">די דורכפאָר רעדט וועגן די קאַנסאַקווענסאַז פון שטאָלץ און גאַדלעס, וואָס פירן צו פאַלן און צעשטערונג.</w:t>
      </w:r>
    </w:p>
    <w:p/>
    <w:p>
      <w:r xmlns:w="http://schemas.openxmlformats.org/wordprocessingml/2006/main">
        <w:t xml:space="preserve">1. שטאָלץ קומט איידער אַ פאַל - משלי 16:18</w:t>
      </w:r>
    </w:p>
    <w:p/>
    <w:p>
      <w:r xmlns:w="http://schemas.openxmlformats.org/wordprocessingml/2006/main">
        <w:t xml:space="preserve">2. די דיינדזשערז פון גאַדלעס - יעקב 4:6</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ישעיהו 14:16 די וואס זען דיך וועלן ענג קוקן אויף דיר, און באַטראַכטן דיך, אַזוי צו זאָגן: איז דאָס דער מענטש וואָס האָט געציטערט די ערד, וואָס האָט געציטערט מלכות?</w:t>
      </w:r>
    </w:p>
    <w:p/>
    <w:p>
      <w:r xmlns:w="http://schemas.openxmlformats.org/wordprocessingml/2006/main">
        <w:t xml:space="preserve">מען וועט קוקן אויף דעם וואס האט אמאל געמאכט די ערד ציטערן און געציטערט מלכות מיט וואונדער און פרעגן צי עס איז טאקע דער זעלבער מענטש.</w:t>
      </w:r>
    </w:p>
    <w:p/>
    <w:p>
      <w:r xmlns:w="http://schemas.openxmlformats.org/wordprocessingml/2006/main">
        <w:t xml:space="preserve">1. די מאַכט פון גאָט 'ס משפט</w:t>
      </w:r>
    </w:p>
    <w:p/>
    <w:p>
      <w:r xmlns:w="http://schemas.openxmlformats.org/wordprocessingml/2006/main">
        <w:t xml:space="preserve">2. די טראַנסיענסע פון מענטש מאַכט</w:t>
      </w:r>
    </w:p>
    <w:p/>
    <w:p>
      <w:r xmlns:w="http://schemas.openxmlformats.org/wordprocessingml/2006/main">
        <w:t xml:space="preserve">1. יעקב 4:14 - ווהערעאַס יי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 סאַם 75:7 - אָבער גאָט איז דער ריכטער: ער טוט אַראָפּ איינער, און שטעלן אַרויף אנדערן.</w:t>
      </w:r>
    </w:p>
    <w:p/>
    <w:p>
      <w:r xmlns:w="http://schemas.openxmlformats.org/wordprocessingml/2006/main">
        <w:t xml:space="preserve">ישעיהו 14:17 וואָס געמאכט די וועלט ווי אַ מדבר, און חרובֿ אירע שטעט; װאָס האָט ניט געעפֿנט דאָס הױז פֿון זײַנע געפאַנגענע?</w:t>
      </w:r>
    </w:p>
    <w:p/>
    <w:p>
      <w:r xmlns:w="http://schemas.openxmlformats.org/wordprocessingml/2006/main">
        <w:t xml:space="preserve">דאס דורכפאָר רעדט פון גאָט 'ס מאַכט צו ברענגען צעשטערונג און משפט צו די וועלט און די וואס זענען נישט אָובידיאַנט צו אים.</w:t>
      </w:r>
    </w:p>
    <w:p/>
    <w:p>
      <w:r xmlns:w="http://schemas.openxmlformats.org/wordprocessingml/2006/main">
        <w:t xml:space="preserve">1. גאָט 'ס גרימצארן און משפט: פארשטאנד די פאַקט פון זיין מאַכט</w:t>
      </w:r>
    </w:p>
    <w:p/>
    <w:p>
      <w:r xmlns:w="http://schemas.openxmlformats.org/wordprocessingml/2006/main">
        <w:t xml:space="preserve">2. די נויט פֿאַר פאָלגעוודיקייַט: לערנען צו רעספּעקט און נאָכגיין גאָט 'ס וועט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37:39 - "אָבער די ישועה פון די צדיקים איז פון די האר; ער איז זייער פעסטונג אין דער צייט פון צרה."</w:t>
      </w:r>
    </w:p>
    <w:p/>
    <w:p>
      <w:r xmlns:w="http://schemas.openxmlformats.org/wordprocessingml/2006/main">
        <w:t xml:space="preserve">ישעיה 14:18 אַלע מלכים פון די אומות, און אַלע פון זיי, ליגן אין כבוד, איטלעכער אין זיין הויז.</w:t>
      </w:r>
    </w:p>
    <w:p/>
    <w:p>
      <w:r xmlns:w="http://schemas.openxmlformats.org/wordprocessingml/2006/main">
        <w:t xml:space="preserve">מלכים פֿון אַלע פֿעלקער ווערן מכבד און געשאַצט, יעדער אין זײַן אָרט פֿון גרויסקייט.</w:t>
      </w:r>
    </w:p>
    <w:p/>
    <w:p>
      <w:r xmlns:w="http://schemas.openxmlformats.org/wordprocessingml/2006/main">
        <w:t xml:space="preserve">1. גאָט אַנערז די וואס זוכן צו כּבֿוד אים.</w:t>
      </w:r>
    </w:p>
    <w:p/>
    <w:p>
      <w:r xmlns:w="http://schemas.openxmlformats.org/wordprocessingml/2006/main">
        <w:t xml:space="preserve">2. יעדער מענטש איז ספּעציעל און ווערט פון רעספּעקט און שאַצן.</w:t>
      </w:r>
    </w:p>
    <w:p/>
    <w:p>
      <w:r xmlns:w="http://schemas.openxmlformats.org/wordprocessingml/2006/main">
        <w:t xml:space="preserve">1. 1 פעטרוס 2:17 - כּבֿוד אַלע מענטשן, ליבע די ברודערשאַפט, מורא גאָט, כּבֿוד דעם מלך.</w:t>
      </w:r>
    </w:p>
    <w:p/>
    <w:p>
      <w:r xmlns:w="http://schemas.openxmlformats.org/wordprocessingml/2006/main">
        <w:t xml:space="preserve">2. משלי 16: 19-18 - שטאָלץ גייט איידער צעשטערונג, און אַ כאָטיש גייסט איידער אַ פאַל. בעסער צו זײַן אַ נײַער גײַסט מיט די אָרעמע, ווי צו צעטיילן דעם רױב מיט די שטאָלץ.</w:t>
      </w:r>
    </w:p>
    <w:p/>
    <w:p>
      <w:r xmlns:w="http://schemas.openxmlformats.org/wordprocessingml/2006/main">
        <w:t xml:space="preserve">ישעיהו 14:19 אָבער דו ביסט אַרויסגעווארפן פון דיין קבֿר ווי אַ אַבאַמאַנאַבאַל צווייַג, און ווי די מלבושים פון די דערשלאָגן, דורכגעטריבן מיט אַ שווערד, וואָס גיין אַראָפּ צו די שטיינער פון די גרוב; װי א נבל צעטרעטן אונטער די פים.</w:t>
      </w:r>
    </w:p>
    <w:p/>
    <w:p>
      <w:r xmlns:w="http://schemas.openxmlformats.org/wordprocessingml/2006/main">
        <w:t xml:space="preserve">1: מיר זאָל ויסמיידן צו זיין ארויס פון אונדזער גרייווז ווי אַ אַבאַמאַנאַבאַל צווייַג, און אַנשטאָט שטרעבן צו לעבן אין האַרמאָניע מיט גאָט 'ס וועט.</w:t>
      </w:r>
    </w:p>
    <w:p/>
    <w:p>
      <w:r xmlns:w="http://schemas.openxmlformats.org/wordprocessingml/2006/main">
        <w:t xml:space="preserve">2: מיר זאָלן זיך שטרעבען צו לעבן אונדזער לעבן אויף אַ וועג וואָס וועט כּבֿוד גאָט און ניט זיין דורכגעטריבן מיט אַ שווערד, ווי די דערשלאָגן, און טראַפּט אונטער פֿיס ווי אַ קאַרקאַס.</w:t>
      </w:r>
    </w:p>
    <w:p/>
    <w:p>
      <w:r xmlns:w="http://schemas.openxmlformats.org/wordprocessingml/2006/main">
        <w:t xml:space="preserve">1: רוימער 12: 1-2 דעריבער, איך אַפּעלירן צו איר,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עפעסיאַנס 4: 1-3 דעריבער, איך, אַ אַרעסטאַנט פֿאַר די האר, אָנטרייַבן איר צו גיין אין אַ שטייגער ווערט פון די פאַך צו וואָס איר זענט גערופֿן, מיט אַלע אַניוועס און יידלנאַס, מיט געדולד, טראָגן מיט איינער דעם אנדערן אין ליבע , לאָעט צו האַלטן די אחדות פון דעם גייסט אין די בונד פון שלום.</w:t>
      </w:r>
    </w:p>
    <w:p/>
    <w:p>
      <w:r xmlns:w="http://schemas.openxmlformats.org/wordprocessingml/2006/main">
        <w:t xml:space="preserve">ישעיה 14:19 רעדט פון זייַענדיק וואַרפן אויס פון אונדזער גרייווז ווי אַ אַבאַמאַנאַבאַל צווייַג און זיין שטויס דורך אַ שווערד ווי אַ ווארענונג קעגן לעבן אַ לעבן וואָס גייט קעגן גאָט 'ס וועט. מיר זאָל שטרעבן צו לעבן אין האַרמאָניע מיט גאָט 'ס וועט און אין אַ וועג אַז אַנערז אים.</w:t>
      </w:r>
    </w:p>
    <w:p/>
    <w:p>
      <w:r xmlns:w="http://schemas.openxmlformats.org/wordprocessingml/2006/main">
        <w:t xml:space="preserve">ישעיהו 14:20 זאָלסט ניט זיין זיך איינגעשריבן מיט זיי אין קבורה, ווייַל דו האָסט חרובֿ דיין לאַנד, און געהרגעט דיין מענטשן: די זאָמען פון בייז וועט קיינמאָל זיין באקאנט.</w:t>
      </w:r>
    </w:p>
    <w:p/>
    <w:p>
      <w:r xmlns:w="http://schemas.openxmlformats.org/wordprocessingml/2006/main">
        <w:t xml:space="preserve">די רשעים וועלן נישט זכר ווערן ווי די צדיקים, ווי זייער מעשים וועלן ברענגען חורבן און חורבן.</w:t>
      </w:r>
    </w:p>
    <w:p/>
    <w:p>
      <w:r xmlns:w="http://schemas.openxmlformats.org/wordprocessingml/2006/main">
        <w:t xml:space="preserve">1. די קאַנסאַקווענסאַז פון בייז מעשים וועט פאַרמייַדן איינער פון זיין דערמאנט.</w:t>
      </w:r>
    </w:p>
    <w:p/>
    <w:p>
      <w:r xmlns:w="http://schemas.openxmlformats.org/wordprocessingml/2006/main">
        <w:t xml:space="preserve">2. גאָט איז אַ גערעכטער ריכטער און וועט ניט פאַרגעסן די רשעות פון מענטשן.</w:t>
      </w:r>
    </w:p>
    <w:p/>
    <w:p>
      <w:r xmlns:w="http://schemas.openxmlformats.org/wordprocessingml/2006/main">
        <w:t xml:space="preserve">1. רוימער 2:6-8 גאָט וועט געבן יעדער איינער לויט זיין מעשים: אייביק לעבן צו די וואס דורך געדולדיק קאַנטיניויישאַן אין טאן גוט זוכן פֿאַר כבוד, כּבֿוד און ימאָרטאַליטי; אבער צו די וואס זענען זיך-זוכן און טאָן ניט פאָלגן דעם אמת, אָבער פאָלגן אומגערעכט צארן און גרימצארן.</w:t>
      </w:r>
    </w:p>
    <w:p/>
    <w:p>
      <w:r xmlns:w="http://schemas.openxmlformats.org/wordprocessingml/2006/main">
        <w:t xml:space="preserve">2. סאַם 37:28 פֿאַר די האר האט ליב גערעכטיקייט, און ניט פאַרלאָזן זיינע הייליקע; ז ײ װער ן געהײס ן אײביק , אבע ר ד י קינדע ר פו ן ד י רשעים , װע ט פארשניט ן װערן .</w:t>
      </w:r>
    </w:p>
    <w:p/>
    <w:p>
      <w:r xmlns:w="http://schemas.openxmlformats.org/wordprocessingml/2006/main">
        <w:t xml:space="preserve">ישעיהו 14:21 גרייט צו שחיטה פֿאַר זיינע קינדער פֿאַר די זינד פון זייער עלטערן; אַז זײ זאָלן ניט אױפֿשטײן, און ניט אַרבן דאָס לאַנד, און ניט אָנפֿילן דעם פּנים פֿון דער װעלט מיט שטעט.</w:t>
      </w:r>
    </w:p>
    <w:p/>
    <w:p>
      <w:r xmlns:w="http://schemas.openxmlformats.org/wordprocessingml/2006/main">
        <w:t xml:space="preserve">גאָט וועט באַשטראָפן די קינדער פון רשעים פֿאַר די זינד פון זייער אבות, פּרעווענטינג זיי פון נעמען פאַרמעגן פון די ערד אָדער בויען שטעט.</w:t>
      </w:r>
    </w:p>
    <w:p/>
    <w:p>
      <w:r xmlns:w="http://schemas.openxmlformats.org/wordprocessingml/2006/main">
        <w:t xml:space="preserve">1: מיר מוזן געדענקען אַז מיר זענען פאַראַנטוואָרטלעך פֿאַר אונדזער אייגענע אַקשאַנז און די אַקשאַנז פון אונדזער פּרעדאַסעסערז.</w:t>
      </w:r>
    </w:p>
    <w:p/>
    <w:p>
      <w:r xmlns:w="http://schemas.openxmlformats.org/wordprocessingml/2006/main">
        <w:t xml:space="preserve">2: מיר מוזן שטרעבן צו זיין צדיקים און ויסמיידן זינד, פֿאַר די קאַנסאַקווענסאַז פון אונדזער אַקשאַנז וועט געדויערן פֿאַר דורות.</w:t>
      </w:r>
    </w:p>
    <w:p/>
    <w:p>
      <w:r xmlns:w="http://schemas.openxmlformats.org/wordprocessingml/2006/main">
        <w:t xml:space="preserve">1: משלי 20:7 - די צדיקים וואָס גייט אין זיין אָרנטלעכקייַט ברוך זענען זיין קינדער נאָך אים!</w:t>
      </w:r>
    </w:p>
    <w:p/>
    <w:p>
      <w:r xmlns:w="http://schemas.openxmlformats.org/wordprocessingml/2006/main">
        <w:t xml:space="preserve">/2 יהוֹשועַ 24:15 און אױב עס איז שלעכט אין אײַערע אױגן צו דינען יהוה, קלײַבט הײַנט אױס װעמען איר װעט דינען, צי די געטער, דײַנע עלטערן האָבן געדינט אין דער געגנט פֿון יענער זײַט טײַך, אָדער די געטער פֿון די אֶמוֹרי אין זײער לאַנד. דו וואוינט. אָבער מיר און מײַן הױז װעלן דינען גאָט.</w:t>
      </w:r>
    </w:p>
    <w:p/>
    <w:p>
      <w:r xmlns:w="http://schemas.openxmlformats.org/wordprocessingml/2006/main">
        <w:t xml:space="preserve">ישעיה 14:22 ווארים איך וועל אויפשטיין קעגן זיי, זאגט דער האר פון האָסץ, און פֿאַרשניטן פון בבל דעם נאָמען, און איבערבליק, און זון, און פּלימעניק, זאגט דער האר.</w:t>
      </w:r>
    </w:p>
    <w:p/>
    <w:p>
      <w:r xmlns:w="http://schemas.openxmlformats.org/wordprocessingml/2006/main">
        <w:t xml:space="preserve">גאָט דערקלערט אַז ער וועט צעשטערן בבל און אַלע איר מענטשן.</w:t>
      </w:r>
    </w:p>
    <w:p/>
    <w:p>
      <w:r xmlns:w="http://schemas.openxmlformats.org/wordprocessingml/2006/main">
        <w:t xml:space="preserve">1. די סאַווראַנטי פון גאָט אין זיין משפט</w:t>
      </w:r>
    </w:p>
    <w:p/>
    <w:p>
      <w:r xmlns:w="http://schemas.openxmlformats.org/wordprocessingml/2006/main">
        <w:t xml:space="preserve">2. די קאָנסעקווענסעס פון אָפּוואַרפן גאָט 'ס וואָרט</w:t>
      </w:r>
    </w:p>
    <w:p/>
    <w:p>
      <w:r xmlns:w="http://schemas.openxmlformats.org/wordprocessingml/2006/main">
        <w:t xml:space="preserve">1. התגלות 18: 2-5 - די צעשטערונג פון בבל</w:t>
      </w:r>
    </w:p>
    <w:p/>
    <w:p>
      <w:r xmlns:w="http://schemas.openxmlformats.org/wordprocessingml/2006/main">
        <w:t xml:space="preserve">2. ירמיהו 51:20-24 - די האר ס הבטחות קעגן בבל</w:t>
      </w:r>
    </w:p>
    <w:p/>
    <w:p>
      <w:r xmlns:w="http://schemas.openxmlformats.org/wordprocessingml/2006/main">
        <w:t xml:space="preserve">ישעיה 14:23 און איך וועל מאַכן עס אַ פאַרמאָג פֿאַר די ביטער, און בעקן פון וואַסער, און איך וועל ויסקערן עס מיט די בוזעם פון צעשטערונג, סאַיטה די האר פון האָסץ.</w:t>
      </w:r>
    </w:p>
    <w:p/>
    <w:p>
      <w:r xmlns:w="http://schemas.openxmlformats.org/wordprocessingml/2006/main">
        <w:t xml:space="preserve">גאָט פֿון צבֿאות װעט מאַכן אַן אָרט פֿאַר אַ אײגנטום פֿאַר די ביטער און פֿאַר װאַסערן, און ער װעט אים אױסקערן מיט דעם שטראַל פֿון אומקום.</w:t>
      </w:r>
    </w:p>
    <w:p/>
    <w:p>
      <w:r xmlns:w="http://schemas.openxmlformats.org/wordprocessingml/2006/main">
        <w:t xml:space="preserve">1. די מאַכט פון די האר פון האָסץ</w:t>
      </w:r>
    </w:p>
    <w:p/>
    <w:p>
      <w:r xmlns:w="http://schemas.openxmlformats.org/wordprocessingml/2006/main">
        <w:t xml:space="preserve">2. די צעשטערונג פון גאָט 'ס גרימצארן</w:t>
      </w:r>
    </w:p>
    <w:p/>
    <w:p>
      <w:r xmlns:w="http://schemas.openxmlformats.org/wordprocessingml/2006/main">
        <w:t xml:space="preserve">1. 2 קאָרינטהיאַנס 10: 4-5 - פֿאַר די וועפּאַנז פון אונדזער וואָרפער זענען נישט גייַסטיק, אָבער גוואַלדיק דורך גאָט צו די פּולינג אַראָפּ פון שטאַרק האלט; וואַרפן אַראָפּ פאַנטאַזיע, און יעדער הויך זאַך וואָס דערהויבן זיך קעגן די וויסן פון גאָט, און ברענגען אין קאַפּיטאַל יעדער געדאַנק צו די פאָלגעוודיקייַט פון משיח.</w:t>
      </w:r>
    </w:p>
    <w:p/>
    <w:p>
      <w:r xmlns:w="http://schemas.openxmlformats.org/wordprocessingml/2006/main">
        <w:t xml:space="preserve">2. איוב 28:7-11 - עס איז אַ וועג וואָס קיין פויגל קען נישט, און וואָס די אויגן פון די פויגל האט נישט געזען: די לייַב'ס וואָלפּס האָבן ניט טרעט אויף אים, און דער צאָרנדיק לייב איז נישט דורכגעגאנגען דורך אים. ער שטרעקט אַרױס זײַן האַנט אױפֿן פֿעלדז; ער מאכט אומקערן די בערג מיט די װארצלען. ער שניידט אויס טייכן צווישן די פעלזן; און זײַן אױג זעט אַלץ טײַער. ער פֿאַרבינדט די מבול פֿון איבערפֿאַלן; און די זאַך וואָס איז באַהאַלטן ברענגט ער אַרויס אין ליכט.</w:t>
      </w:r>
    </w:p>
    <w:p/>
    <w:p>
      <w:r xmlns:w="http://schemas.openxmlformats.org/wordprocessingml/2006/main">
        <w:t xml:space="preserve">ישעיהו 14:24 גאָט פֿון צבֿאות האָט געשװאָרן, אַזױ צו זאָגן: פֿאַרװאָס אַזױ װי איך האָב געטראַכט, אַזױ װעט זײַן; און אזוי ווי איך האב געמיינט, אזוי וועט עס שטיין;</w:t>
      </w:r>
    </w:p>
    <w:p/>
    <w:p>
      <w:r xmlns:w="http://schemas.openxmlformats.org/wordprocessingml/2006/main">
        <w:t xml:space="preserve">דער האר איז געטרייַ צו זיין פּלאַנז און הבטחות.</w:t>
      </w:r>
    </w:p>
    <w:p/>
    <w:p>
      <w:r xmlns:w="http://schemas.openxmlformats.org/wordprocessingml/2006/main">
        <w:t xml:space="preserve">1: גאָט 'ס אמונה: מיר קענען פאַרלאָזנ אויף זיין הבטחות</w:t>
      </w:r>
    </w:p>
    <w:p/>
    <w:p>
      <w:r xmlns:w="http://schemas.openxmlformats.org/wordprocessingml/2006/main">
        <w:t xml:space="preserve">2: גאָט 'ס סאַווראַנטי: צוטרוי זיין פּלאַנז וועט שטיין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2 קאָרינטהיאַנס 1:20 - "פֿאַר קיין ענין ווי פילע הבטחות גאָט האט געמאכט, זיי זענען יאָ אין משיחן. און אַזוי דורך אים די אמן איז גערעדט דורך אונדז צו דער כבוד פון גאָט."</w:t>
      </w:r>
    </w:p>
    <w:p/>
    <w:p>
      <w:r xmlns:w="http://schemas.openxmlformats.org/wordprocessingml/2006/main">
        <w:t xml:space="preserve">ישעיהו 14:25 אַז איך וועל צעברעכן די אַשור אין מיין לאַנד, און אויף מיינע בערג אים טרעטן אונטער די פֿיס; דעמאלט וועט זיין יאָך זיך אָפּקערן פון זיי, און זיין מאַסע וועט אַרוישעלפן פון זייער פּלייצעס.</w:t>
      </w:r>
    </w:p>
    <w:p/>
    <w:p>
      <w:r xmlns:w="http://schemas.openxmlformats.org/wordprocessingml/2006/main">
        <w:t xml:space="preserve">גאָט וועט ברעכן די אַשור און באַפרייַען זיין מענטשן פון זייער יאָך.</w:t>
      </w:r>
    </w:p>
    <w:p/>
    <w:p>
      <w:r xmlns:w="http://schemas.openxmlformats.org/wordprocessingml/2006/main">
        <w:t xml:space="preserve">1. ברייקינג פריי פון דריקונג</w:t>
      </w:r>
    </w:p>
    <w:p/>
    <w:p>
      <w:r xmlns:w="http://schemas.openxmlformats.org/wordprocessingml/2006/main">
        <w:t xml:space="preserve">2. די מאַכט פון גאָט צו באַקומען ומגליק</w:t>
      </w:r>
    </w:p>
    <w:p/>
    <w:p>
      <w:r xmlns:w="http://schemas.openxmlformats.org/wordprocessingml/2006/main">
        <w:t xml:space="preserve">1. רוימער 8:37-39 ניין, אין אַלע די זאכן מיר זענען מער ווי קאַנגקערערז דורך אים וואס ליב געהאט אונדז.</w:t>
      </w:r>
    </w:p>
    <w:p/>
    <w:p>
      <w:r xmlns:w="http://schemas.openxmlformats.org/wordprocessingml/2006/main">
        <w:t xml:space="preserve">2. סאַם 18:2 גאָט איז מיין שטיין, מיין פעסטונג און מיין מציל; מײַן גאָט איז מײַן פֿעלדז, אין װעמען איך זוך זיך אין אים.</w:t>
      </w:r>
    </w:p>
    <w:p/>
    <w:p>
      <w:r xmlns:w="http://schemas.openxmlformats.org/wordprocessingml/2006/main">
        <w:t xml:space="preserve">ישעיה 14:26 דאָס איז דער ציל וואָס איז פּלאַננעד אויף דער גאנצער ערד: און דאָס איז די האַנט וואָס איז אויסגעשטרעקט אויף אַלע די אומות.</w:t>
      </w:r>
    </w:p>
    <w:p/>
    <w:p>
      <w:r xmlns:w="http://schemas.openxmlformats.org/wordprocessingml/2006/main">
        <w:t xml:space="preserve">דאס דורכפאָר רעדט פון גאָט 'ס ציל און זיין ממשלה איבער אַלע אומות.</w:t>
      </w:r>
    </w:p>
    <w:p/>
    <w:p>
      <w:r xmlns:w="http://schemas.openxmlformats.org/wordprocessingml/2006/main">
        <w:t xml:space="preserve">1. די סאַווראַנטי פון גאָט: פארשטאנד זיין מאַכט און אויטאָריטעט</w:t>
      </w:r>
    </w:p>
    <w:p/>
    <w:p>
      <w:r xmlns:w="http://schemas.openxmlformats.org/wordprocessingml/2006/main">
        <w:t xml:space="preserve">2. רעקאַליברייטינג אונדזער פּערספּעקטיוו: לערנען צו פאָרלייגן צו גאָט 'ס וועט</w:t>
      </w:r>
    </w:p>
    <w:p/>
    <w:p>
      <w:r xmlns:w="http://schemas.openxmlformats.org/wordprocessingml/2006/main">
        <w:t xml:space="preserve">1. סאַם 103:19 דער האר האט געגרינדעט זיין טראָן אין די הימלען, און זיין מלכות הערשט איבער אַלע.</w:t>
      </w:r>
    </w:p>
    <w:p/>
    <w:p>
      <w:r xmlns:w="http://schemas.openxmlformats.org/wordprocessingml/2006/main">
        <w:t xml:space="preserve">2. מתיא 28:18 און יאָשקע געקומען און געזאגט צו זיי, אַלע אויטאָריטעט אין הימל און אויף ערד איז געגעבן צו מיר.</w:t>
      </w:r>
    </w:p>
    <w:p/>
    <w:p>
      <w:r xmlns:w="http://schemas.openxmlformats.org/wordprocessingml/2006/main">
        <w:t xml:space="preserve">ישעיהו 14:27 װאָרום יהוה פֿון צבֿאות האָט געטראַכט, און װער זאָל עס אָפּזאָגן? און זײַן האַנט איז אױסגעשטרעקט, און װער זאָל זי אומקערן?</w:t>
      </w:r>
    </w:p>
    <w:p/>
    <w:p>
      <w:r xmlns:w="http://schemas.openxmlformats.org/wordprocessingml/2006/main">
        <w:t xml:space="preserve">דער האר האט באשלאסן אַ לויף פון קאַמף, און קיין איינער קענען טוישן עס.</w:t>
      </w:r>
    </w:p>
    <w:p/>
    <w:p>
      <w:r xmlns:w="http://schemas.openxmlformats.org/wordprocessingml/2006/main">
        <w:t xml:space="preserve">1. גאָט ס פּלאַנז זענען אַנסטאַפּאַבאַל</w:t>
      </w:r>
    </w:p>
    <w:p/>
    <w:p>
      <w:r xmlns:w="http://schemas.openxmlformats.org/wordprocessingml/2006/main">
        <w:t xml:space="preserve">2. די סאַווראַנטי פון גאָט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ישעיהו 14:28 אין דעם יאָר וואָס דער מלך אַחז איז געשטארבן, איז געווען די מאַסע.</w:t>
      </w:r>
    </w:p>
    <w:p/>
    <w:p>
      <w:r xmlns:w="http://schemas.openxmlformats.org/wordprocessingml/2006/main">
        <w:t xml:space="preserve">דער דורכפאָר פון ישעיה 14:28 רעדט פון אַ מאַסע וואָס איז פּראָקלאַימעד אין דעם יאָר אַז מלך אחז איז געשטארבן.</w:t>
      </w:r>
    </w:p>
    <w:p/>
    <w:p>
      <w:r xmlns:w="http://schemas.openxmlformats.org/wordprocessingml/2006/main">
        <w:t xml:space="preserve">1. די מאַסע פון אָנווער: לערנען צו אַרומנעמען אונדזער טרויער</w:t>
      </w:r>
    </w:p>
    <w:p/>
    <w:p>
      <w:r xmlns:w="http://schemas.openxmlformats.org/wordprocessingml/2006/main">
        <w:t xml:space="preserve">2. אַ מלך ס לעגאַט: געדענקט די פּראַל פון מלך אחז</w:t>
      </w:r>
    </w:p>
    <w:p/>
    <w:p>
      <w:r xmlns:w="http://schemas.openxmlformats.org/wordprocessingml/2006/main">
        <w:t xml:space="preserve">1.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2.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ישעיה 14:29 פריי נישט דו, גאַנץ פּאַלעסטינע, ווייַל די רוט פון דעם וואָס האָט דיך געשלאגן איז צעבראכן: פֿאַר פון די שלאַנג ס וואָרצל וועט אַרויסקומען אַ קאָקאַטריס, און זיין פרוכט וועט זיין אַ פייַער פליענדיק שלאַנג.</w:t>
      </w:r>
    </w:p>
    <w:p/>
    <w:p>
      <w:r xmlns:w="http://schemas.openxmlformats.org/wordprocessingml/2006/main">
        <w:t xml:space="preserve">די דורכפאָר פון ישעיה 14:29 רעדט פון די משפט פון גאָט אויף די פאָלק פון פּאַלעסטינע און וואָרנז זיי נישט צו פייַערן זינט אַ גרעסערע שטראָף איז קומענדיק.</w:t>
      </w:r>
    </w:p>
    <w:p/>
    <w:p>
      <w:r xmlns:w="http://schemas.openxmlformats.org/wordprocessingml/2006/main">
        <w:t xml:space="preserve">1. גאָט ס רחמנות און משפט ווי ביידע אַרבעט צוזאַמען</w:t>
      </w:r>
    </w:p>
    <w:p/>
    <w:p>
      <w:r xmlns:w="http://schemas.openxmlformats.org/wordprocessingml/2006/main">
        <w:t xml:space="preserve">2. די געפאַר פון פאַלש האָפענונג טאָן ניט פרייען אין זינד</w:t>
      </w:r>
    </w:p>
    <w:p/>
    <w:p>
      <w:r xmlns:w="http://schemas.openxmlformats.org/wordprocessingml/2006/main">
        <w:t xml:space="preserve">יחזקאל 14:4-5 ווארענונג קעגן עבודה זרה</w:t>
      </w:r>
    </w:p>
    <w:p/>
    <w:p>
      <w:r xmlns:w="http://schemas.openxmlformats.org/wordprocessingml/2006/main">
        <w:t xml:space="preserve">2. יעקב 4:17 ווייל די גערעכטיקייט פון גאָט</w:t>
      </w:r>
    </w:p>
    <w:p/>
    <w:p>
      <w:r xmlns:w="http://schemas.openxmlformats.org/wordprocessingml/2006/main">
        <w:t xml:space="preserve">ישעיה 14:30 און דער בכָור פֿון די אָרעמאַן וועט קאָרמען, און די אָרעם וועט ליגן אַראָפּ אין זיכער, און איך וועל טייטן דיין וואָרצל מיט הונגער, און ער וועט טייטן דיין רעשט.</w:t>
      </w:r>
    </w:p>
    <w:p/>
    <w:p>
      <w:r xmlns:w="http://schemas.openxmlformats.org/wordprocessingml/2006/main">
        <w:t xml:space="preserve">ד י ארעמע ן או ן נויטבאדערפטיק ע װע ט מע ן באזארגט , װײ ל ד י װא ס זײנע ן קעג ן געט א װער ן באשטראפט .</w:t>
      </w:r>
    </w:p>
    <w:p/>
    <w:p>
      <w:r xmlns:w="http://schemas.openxmlformats.org/wordprocessingml/2006/main">
        <w:t xml:space="preserve">1: גאָט 'ס רחמנות און גערעכטיקייט - א לעקציע פון ישעיה 14:30</w:t>
      </w:r>
    </w:p>
    <w:p/>
    <w:p>
      <w:r xmlns:w="http://schemas.openxmlformats.org/wordprocessingml/2006/main">
        <w:t xml:space="preserve">2: לערנען צו שטעלן אונדזער צוטרוי אין גאָט - א לעקציע פון ישעיה 14:30</w:t>
      </w:r>
    </w:p>
    <w:p/>
    <w:p>
      <w:r xmlns:w="http://schemas.openxmlformats.org/wordprocessingml/2006/main">
        <w:t xml:space="preserve">1: יעקב 2: 5-7, הערן, מיין ליב ברידער און שוועסטער: האט נישט גאָט אויסדערוויילט יענע וואס זענען אָרעם אין די אויגן פון דער וועלט צו זיין רייַך אין אמונה און צו ירשענען די מלכות וואָס ער צוגעזאגט די וואס ליבע אים? אבע ר ד ו הא ט פארשמײ ט ד י ארימע . איז עס ניט די רייך וואָס גווורע דיך? זענען זיי נישט די וואס שלעפן דיך אין געריכט? זענען זיי נישט די וואס זענען בלאַספעמינג דעם איידעלע נאָמען פון אים צו וועמען איר געהערט?</w:t>
      </w:r>
    </w:p>
    <w:p/>
    <w:p>
      <w:r xmlns:w="http://schemas.openxmlformats.org/wordprocessingml/2006/main">
        <w:t xml:space="preserve">2: משלי 14: 31, ווער סע דריקן די אָרעם, ווייזט ביטול פֿאַר זייער מאַכער, אָבער ווער סע איז גוט צו די אָרעם כבוד גאָט.</w:t>
      </w:r>
    </w:p>
    <w:p/>
    <w:p>
      <w:r xmlns:w="http://schemas.openxmlformats.org/wordprocessingml/2006/main">
        <w:t xml:space="preserve">ישעיהו 14:31 וויי, אָ טויער; שרייט, שטאָט; דו, גאַנץ פּאַלעסטינע, ביסט צעלאָזן: פֿאַר פֿון צפֿון וועט קומען אַ רויך, און קיין איינער וועט זיין אַליין אין זיין באַשטימט צייט.</w:t>
      </w:r>
    </w:p>
    <w:p/>
    <w:p>
      <w:r xmlns:w="http://schemas.openxmlformats.org/wordprocessingml/2006/main">
        <w:t xml:space="preserve">די שטאָט פון פאלעסטינע איז אין געפאַר פון דיסאַלושאַן און צעשטערונג פון אַ רויך וואָס קומט פון די צפון.</w:t>
      </w:r>
    </w:p>
    <w:p/>
    <w:p>
      <w:r xmlns:w="http://schemas.openxmlformats.org/wordprocessingml/2006/main">
        <w:t xml:space="preserve">1. צוגרייטן פֿאַר דעם טאָג פון די האר - ישעיה 14:31</w:t>
      </w:r>
    </w:p>
    <w:p/>
    <w:p>
      <w:r xmlns:w="http://schemas.openxmlformats.org/wordprocessingml/2006/main">
        <w:t xml:space="preserve">2. די ערדזשאַנסי פון תשובה - ישעיה 14:31</w:t>
      </w:r>
    </w:p>
    <w:p/>
    <w:p>
      <w:r xmlns:w="http://schemas.openxmlformats.org/wordprocessingml/2006/main">
        <w:t xml:space="preserve">1. אַמאָס 5:18-20 - וואַילינג און לאַמענטאַטיאָן</w:t>
      </w:r>
    </w:p>
    <w:p/>
    <w:p>
      <w:r xmlns:w="http://schemas.openxmlformats.org/wordprocessingml/2006/main">
        <w:t xml:space="preserve">2. ירמיהו 4: 5-7 - ומגליק איז אָט-אָט</w:t>
      </w:r>
    </w:p>
    <w:p/>
    <w:p>
      <w:r xmlns:w="http://schemas.openxmlformats.org/wordprocessingml/2006/main">
        <w:t xml:space="preserve">ישעיה 14:32 וואָס זאָל איינער ענטפֿערן די שלוחים פון דעם פאָלק? אַז גאָט האָט באַגרינדעט ציון, און די אָרעמע פֿון זײַן פֿאָלק װעלן זיך אױף איר פֿאַרזיכערן.</w:t>
      </w:r>
    </w:p>
    <w:p/>
    <w:p>
      <w:r xmlns:w="http://schemas.openxmlformats.org/wordprocessingml/2006/main">
        <w:t xml:space="preserve">ה' האט געגרינדעט ציון, און די אָרעמע פון זיין מענטשן קענען צוטרוי אין איר.</w:t>
      </w:r>
    </w:p>
    <w:p/>
    <w:p>
      <w:r xmlns:w="http://schemas.openxmlformats.org/wordprocessingml/2006/main">
        <w:t xml:space="preserve">1: דער האר איז אונדזער יסוד און אונדזער האָפענונג</w:t>
      </w:r>
    </w:p>
    <w:p/>
    <w:p>
      <w:r xmlns:w="http://schemas.openxmlformats.org/wordprocessingml/2006/main">
        <w:t xml:space="preserve">2 בטח אויף ה' ווארים ער האט אויפגעשטעלט ציון</w:t>
      </w:r>
    </w:p>
    <w:p/>
    <w:p>
      <w:r xmlns:w="http://schemas.openxmlformats.org/wordprocessingml/2006/main">
        <w:t xml:space="preserve">1: סאַם 11: 3 - אויב די יסודות ווערן חרובֿ, וואָס קענען די צדיקים טאָן?</w:t>
      </w:r>
    </w:p>
    <w:p/>
    <w:p>
      <w:r xmlns:w="http://schemas.openxmlformats.org/wordprocessingml/2006/main">
        <w:t xml:space="preserve">2: משלי 18:10 - דער נאָמען פון די האר איז אַ שטאַרק טורעם: די צדיקים לויפן אין אים, און איז זיכער.</w:t>
      </w:r>
    </w:p>
    <w:p/>
    <w:p>
      <w:r xmlns:w="http://schemas.openxmlformats.org/wordprocessingml/2006/main">
        <w:t xml:space="preserve">ישעיהו קאַפּיטל 15 גיט אַ נבואה פון משפט קעגן מאָאַב, אַ ארומיקע פאָלק פון ישראל. עס באשרייבט די חורבן און טרויער וואָס וועט קומען אויף מואַב רעכט צו גאָט 'ס ימפּענדינג דין.</w:t>
      </w:r>
    </w:p>
    <w:p/>
    <w:p>
      <w:r xmlns:w="http://schemas.openxmlformats.org/wordprocessingml/2006/main">
        <w:t xml:space="preserve">1. פּרק: דער פּרק הייבט זיך אָן מיט אַ באַשרײַבונג פֿון דער וויסטקייט און דער חורבן וואָס וועט קומען צו מואב. די שטעט און שטעט זענען געשילדערט ווי אין חורבות, און די מענטשן זענען אָנגעפילט מיט טרויער און קלאָגן (ישעיה 15: 4-1).</w:t>
      </w:r>
    </w:p>
    <w:p/>
    <w:p>
      <w:r xmlns:w="http://schemas.openxmlformats.org/wordprocessingml/2006/main">
        <w:t xml:space="preserve">2טער פּאַראַגראַף: ישעיהו יקספּרעסז זיין אייגענע פערזענלעכע צער פֿאַר מאָאַב ס נויט, אנערקענט זייער פרייַערדיק וווילטאָג אָבער דערקענען אַז עס וועט איצט זיין געבראכט צו אַ סוף. ער קלאָגט די אָנווער פון זייער וויניערדז און כאַרוואַסס (ישעיה 15: 9-5).</w:t>
      </w:r>
    </w:p>
    <w:p/>
    <w:p>
      <w:r xmlns:w="http://schemas.openxmlformats.org/wordprocessingml/2006/main">
        <w:t xml:space="preserve">בקיצור,</w:t>
      </w:r>
    </w:p>
    <w:p>
      <w:r xmlns:w="http://schemas.openxmlformats.org/wordprocessingml/2006/main">
        <w:t xml:space="preserve">ישעיהו קאַפּיטל פופצן ריווילז</w:t>
      </w:r>
    </w:p>
    <w:p>
      <w:r xmlns:w="http://schemas.openxmlformats.org/wordprocessingml/2006/main">
        <w:t xml:space="preserve">משפט ה' קעגן מואב</w:t>
      </w:r>
    </w:p>
    <w:p>
      <w:r xmlns:w="http://schemas.openxmlformats.org/wordprocessingml/2006/main">
        <w:t xml:space="preserve">און שילדערט זייער חורבן.</w:t>
      </w:r>
    </w:p>
    <w:p/>
    <w:p>
      <w:r xmlns:w="http://schemas.openxmlformats.org/wordprocessingml/2006/main">
        <w:t xml:space="preserve">מְדַבֵּר שְׁמָמָה וּמִשְׂחָבוֹת מוֹאָב.</w:t>
      </w:r>
    </w:p>
    <w:p>
      <w:r xmlns:w="http://schemas.openxmlformats.org/wordprocessingml/2006/main">
        <w:t xml:space="preserve">שילדערט טרויער און קלאָג צווישן איר מענטשן.</w:t>
      </w:r>
    </w:p>
    <w:p>
      <w:r xmlns:w="http://schemas.openxmlformats.org/wordprocessingml/2006/main">
        <w:t xml:space="preserve">אויסדריקנדי ק פערזענלעכ ן צער , פא ר מואב ס צרה .</w:t>
      </w:r>
    </w:p>
    <w:p/>
    <w:p>
      <w:r xmlns:w="http://schemas.openxmlformats.org/wordprocessingml/2006/main">
        <w:t xml:space="preserve">דאָס קאַפּיטל דינט ווי אַ ווארענונג וועגן די קאַנסאַקווענסאַז פון שטאָלץ, ווידערשפעניקייט און דריקונג. עס דעמאַנסטרייץ גאָט 'ס יושר אין האַנדלינג מיט אומות וואָס האָבן אַקטאַד קעגן זיין צוועקן. עס ווייזט אויך ישעיה'ס רחמנות ווען ער איז עמפּאַטייזיז מיט די ליידן פון אנדערע, אַפֿילו די וואס זענען אַמאָל קעגנערס צו ישראל. לעסאָף, עס ווייזט צו גאָט ס סאַווראַנטי איבער אַלע אומות און זיין פאַרלאַנג פֿאַר תשובה און ויסגלייַך.</w:t>
      </w:r>
    </w:p>
    <w:p/>
    <w:p>
      <w:r xmlns:w="http://schemas.openxmlformats.org/wordprocessingml/2006/main">
        <w:t xml:space="preserve">ישעיהו 15:1 די מאַסע פון מואָב. כֵּיוָן בְּלִינַת אֲרֵי מוֹאָב חָרֵב וּשְׁתִימוּ; װאָרום אין דער נאַכט װערט חרבֿה קיר מואָב און שטילערהײט;</w:t>
      </w:r>
    </w:p>
    <w:p/>
    <w:p>
      <w:r xmlns:w="http://schemas.openxmlformats.org/wordprocessingml/2006/main">
        <w:t xml:space="preserve">דער חורבן פון אַר און קיר פון מואב איז באַלד.</w:t>
      </w:r>
    </w:p>
    <w:p/>
    <w:p>
      <w:r xmlns:w="http://schemas.openxmlformats.org/wordprocessingml/2006/main">
        <w:t xml:space="preserve">1: אין צייט פון צעשטערונג, גאָט איז נאָך אין קאָנטראָל.</w:t>
      </w:r>
    </w:p>
    <w:p/>
    <w:p>
      <w:r xmlns:w="http://schemas.openxmlformats.org/wordprocessingml/2006/main">
        <w:t xml:space="preserve">2: אפילו אין פּנים פון צעשטערונג, האָפֿן קענען נאָך זיין געפֿונען אין די האר.</w:t>
      </w:r>
    </w:p>
    <w:p/>
    <w:p>
      <w:r xmlns:w="http://schemas.openxmlformats.org/wordprocessingml/2006/main">
        <w:t xml:space="preserve">1: ירמיהו 29:11 פֿאַר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סאַם 46: 3-1 גאָט איז אונדזער אָפּדאַך און שטאַרקייט, אַן שטענדיק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ישעיהו 15:2 ער איז אַרױפֿגעגאַנגען קײן בַיִת, און צו דיבוֹן, די בָמות, צו װײנען: מואָבֿ װעט װײנען איבער נבֿון, און איבער מדבֿה; אױף אַלע זײערע קעפּ װעט זײַן אַ באָלדקײט, און יעטװעדער באָרד.</w:t>
      </w:r>
    </w:p>
    <w:p/>
    <w:p>
      <w:r xmlns:w="http://schemas.openxmlformats.org/wordprocessingml/2006/main">
        <w:t xml:space="preserve">דער דאָזיקער פּרשה באַשרײַבט דעם צער פֿון מואָב איבער דעם חורבן פֿון זייערע שטעט.</w:t>
      </w:r>
    </w:p>
    <w:p/>
    <w:p>
      <w:r xmlns:w="http://schemas.openxmlformats.org/wordprocessingml/2006/main">
        <w:t xml:space="preserve">1 - אפילו אין מאָומאַנץ פון טרויער, מיר קענען קוקן צו גאָט פֿאַר טרייסט און האָפענונג.</w:t>
      </w:r>
    </w:p>
    <w:p/>
    <w:p>
      <w:r xmlns:w="http://schemas.openxmlformats.org/wordprocessingml/2006/main">
        <w:t xml:space="preserve">2 - אין די צווישן פון טרויער, מיר מוזן געדענקען צו קיינמאָל פאַרלירן האָפענונג און אמונה אין גאָט.</w:t>
      </w:r>
    </w:p>
    <w:p/>
    <w:p>
      <w:r xmlns:w="http://schemas.openxmlformats.org/wordprocessingml/2006/main">
        <w:t xml:space="preserve">1 -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 רוימער 12:15 - פרייען זיך מיט די וואס פרייען זיך; טרויערן מיט די וואס טרויערן.</w:t>
      </w:r>
    </w:p>
    <w:p/>
    <w:p>
      <w:r xmlns:w="http://schemas.openxmlformats.org/wordprocessingml/2006/main">
        <w:t xml:space="preserve">ישעיהו 15:3 אין זייערע גאסן וועלן זיי אָנגורט זיך מיט זאַק: אויף די שפּיץ פון זייערע הײַזער, און אין זייערע גאסן, איטלעכער וועט וויינען, וויינען שפע.</w:t>
      </w:r>
    </w:p>
    <w:p/>
    <w:p>
      <w:r xmlns:w="http://schemas.openxmlformats.org/wordprocessingml/2006/main">
        <w:t xml:space="preserve">מע ן אי ן ד י גאס ן פו ן ירושלי ם װעל ן טרויעריק ע או ן װײ ן הילכ ן צולי ב א גרוים ן אומגליק .</w:t>
      </w:r>
    </w:p>
    <w:p/>
    <w:p>
      <w:r xmlns:w="http://schemas.openxmlformats.org/wordprocessingml/2006/main">
        <w:t xml:space="preserve">1. די רעאַליטעט פון טרויער - ויספאָרשן די פאַרשידענע פארמען פון טרויער און ווי צו קאָפּע מיט זיי.</w:t>
      </w:r>
    </w:p>
    <w:p/>
    <w:p>
      <w:r xmlns:w="http://schemas.openxmlformats.org/wordprocessingml/2006/main">
        <w:t xml:space="preserve">2. האָפענונג אין די צווישן פון טרויער - געפֿינען האָפענונג אפילו אין די צווישן פון טרויער.</w:t>
      </w:r>
    </w:p>
    <w:p/>
    <w:p>
      <w:r xmlns:w="http://schemas.openxmlformats.org/wordprocessingml/2006/main">
        <w:t xml:space="preserve">1. קלאָגן 1:12, איז עס גאָרנישט צו איר, אַלע איר וואָס פאָרן דורך? זע, און זען אויב עס איז קיין צער ווי מיין צער, וואָס איז געשען צו מיר, מיט וואָס די האר האט פּייַניקט מיר אין דעם טאָג פון זײַן האַרציק כּעס."</w:t>
      </w:r>
    </w:p>
    <w:p/>
    <w:p>
      <w:r xmlns:w="http://schemas.openxmlformats.org/wordprocessingml/2006/main">
        <w:t xml:space="preserve">2. 2 קאָרינטהיאַנס 1:3-4, "ברוך זיין גאָט, דער פאטער פון אונדזער האר יאָשקע המשיח, דער פאטער פון רחמנות, און דער גאָט פון אַלע טרייסט; ווער טרייסט אונדז אין אַלע אונדזער טריביאַליישאַן, אַז מיר זאלן קענען צו טאָן טרייסט די וואָס זענען אין קיין קאָנפליקט, דורך די טרייסט מיט וואָס מיר זיך זענען געטרייסט פון גאָט."</w:t>
      </w:r>
    </w:p>
    <w:p/>
    <w:p>
      <w:r xmlns:w="http://schemas.openxmlformats.org/wordprocessingml/2006/main">
        <w:t xml:space="preserve">ישעיהו 15:4 און חשבון וועט שרייען, און עלה, זייער קָול וועט ווערן געהערט ביז יהאַזן; זיין לעבן וועט זיין שווער צו אים.</w:t>
      </w:r>
    </w:p>
    <w:p/>
    <w:p>
      <w:r xmlns:w="http://schemas.openxmlformats.org/wordprocessingml/2006/main">
        <w:t xml:space="preserve">די באַוואפנטע זעלנער פון מואב וועלן שרייען אין צער איבער זייערע פארלוסטן, און זייערע געשרייען וועלן זיך הערן אין דער שטאָט יַחָז.</w:t>
      </w:r>
    </w:p>
    <w:p/>
    <w:p>
      <w:r xmlns:w="http://schemas.openxmlformats.org/wordprocessingml/2006/main">
        <w:t xml:space="preserve">1. די מאַכט פון רופט אויס אין טרויער</w:t>
      </w:r>
    </w:p>
    <w:p/>
    <w:p>
      <w:r xmlns:w="http://schemas.openxmlformats.org/wordprocessingml/2006/main">
        <w:t xml:space="preserve">2. די וויכטיקייט פון טרויער אונדזער לאָססעס</w:t>
      </w:r>
    </w:p>
    <w:p/>
    <w:p>
      <w:r xmlns:w="http://schemas.openxmlformats.org/wordprocessingml/2006/main">
        <w:t xml:space="preserve">1. תהלים 13:2-3 - "ווי לאַנג זאָל איך ראַנגלערייַ מיט מיין געדאנקען און יעדער טאָג האָבן צער אין מיין האַרץ? ווי לאַנג וועט מיין פייַנט נצחון איבער מיר?"</w:t>
      </w:r>
    </w:p>
    <w:p/>
    <w:p>
      <w:r xmlns:w="http://schemas.openxmlformats.org/wordprocessingml/2006/main">
        <w:t xml:space="preserve">2. לאַמענטאַטיאָנס 3: 19-20 - "געדענק מיין צרות און אַרומוואַנדערן, די וואָרמוואָאָד און די גאַל. מיין נשמה געדענקט עס שטענדיק און איז אַראָפּגעבויגן אין מיר."</w:t>
      </w:r>
    </w:p>
    <w:p/>
    <w:p>
      <w:r xmlns:w="http://schemas.openxmlformats.org/wordprocessingml/2006/main">
        <w:t xml:space="preserve">ישעיהו 15:5 מייַן האַרץ וועט שרייַען פֿאַר מאָאָב; זײנ ע אנטלויפענ ע װעל ן אנטלויפ ן קײ ן צוער , א דרײ ־ יא ר אלט ע קוה , װ י אויפ ן ארו ך פו ן לוחי ט מי ט געװײן , װעל ן ז ײ אי ם ארויםגײן ; װאָרום אױפֿן װעג פֿון חוֹרוֹנַיִם װעלן זײ אױפֿהײבן אַ געשרײ פֿון אומקום.</w:t>
      </w:r>
    </w:p>
    <w:p/>
    <w:p>
      <w:r xmlns:w="http://schemas.openxmlformats.org/wordprocessingml/2006/main">
        <w:t xml:space="preserve">דער נביא ישעיה רעדט וועגן דעם צער וואָס איז חושד אויף מואב, און ווי אַזוי די מענטשן וועלן אַנטלאָפן קיין צוער, ווען זיי שרייען אין ייאוש.</w:t>
      </w:r>
    </w:p>
    <w:p/>
    <w:p>
      <w:r xmlns:w="http://schemas.openxmlformats.org/wordprocessingml/2006/main">
        <w:t xml:space="preserve">1. די מאַכט פון גאָט 'ס צער: ווי ישעיה ס נבואה לערנט אונדז עמפּאַטי און ראַכמאָנעס</w:t>
      </w:r>
    </w:p>
    <w:p/>
    <w:p>
      <w:r xmlns:w="http://schemas.openxmlformats.org/wordprocessingml/2006/main">
        <w:t xml:space="preserve">2. אָוווערקאַמינג מורא און דייַגעס אין שווער צייט: לעקציעס פון ישעיה 15: 5</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משלי 18:10 - דער נאָמען פון גאָט איז אַ שטאַרק טורעם; די צדיקים לויפן צו אים און זענען זיכער.</w:t>
      </w:r>
    </w:p>
    <w:p/>
    <w:p>
      <w:r xmlns:w="http://schemas.openxmlformats.org/wordprocessingml/2006/main">
        <w:t xml:space="preserve">ישעיהו 15:6 פֿאַר די וואסערן פון נמרים וועט זיין וויסט;</w:t>
      </w:r>
    </w:p>
    <w:p/>
    <w:p>
      <w:r xmlns:w="http://schemas.openxmlformats.org/wordprocessingml/2006/main">
        <w:t xml:space="preserve">די נמרים וואסער זענען געווארן וויסט, מיט די געוויקס האט שוין נישט בליענדיק.</w:t>
      </w:r>
    </w:p>
    <w:p/>
    <w:p>
      <w:r xmlns:w="http://schemas.openxmlformats.org/wordprocessingml/2006/main">
        <w:t xml:space="preserve">1. די וויכטיקייט פון טשערישינג די וועלט 'ס רעסורסן און פּרעזערוויישאַן פון דער ערד ס שיינקייט.</w:t>
      </w:r>
    </w:p>
    <w:p/>
    <w:p>
      <w:r xmlns:w="http://schemas.openxmlformats.org/wordprocessingml/2006/main">
        <w:t xml:space="preserve">2. צוטרוי אין גאָט פֿאַר עסנוואַרג און צושטעלן אין צייט פון יאַקרעס.</w:t>
      </w:r>
    </w:p>
    <w:p/>
    <w:p>
      <w:r xmlns:w="http://schemas.openxmlformats.org/wordprocessingml/2006/main">
        <w:t xml:space="preserve">1. סאַם 104:24 - אָ האר, ווי פילע זענען דיין מעשים! מיט חכמה האסטו זיי אלע געמאכט: די ערד איז פול מיט דיין עשירות.</w:t>
      </w:r>
    </w:p>
    <w:p/>
    <w:p>
      <w:r xmlns:w="http://schemas.openxmlformats.org/wordprocessingml/2006/main">
        <w:t xml:space="preserve">2. מתיא 6:25-34 -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 זע, די פֿױגלען פֿון הימל, װאָרום זײ זײען ניט, און ניט שנײַדן, און זײ קלײַבן ניט אין שפּײַכלער; נאָך דיין פאטער אין הימל פיטער זיי. זענט איר ניט פיל בעסער ווי זיי?</w:t>
      </w:r>
    </w:p>
    <w:p/>
    <w:p>
      <w:r xmlns:w="http://schemas.openxmlformats.org/wordprocessingml/2006/main">
        <w:t xml:space="preserve">ישעיהו 15:7 דעריבער די שפע וואָס זיי האָבן באקומען, און וואָס זיי האָבן אַבזאָרבד, זיי וועלן פירן אַוועק צו די טייַך פון די ווילאָוז.</w:t>
      </w:r>
    </w:p>
    <w:p/>
    <w:p>
      <w:r xmlns:w="http://schemas.openxmlformats.org/wordprocessingml/2006/main">
        <w:t xml:space="preserve">דע ר שפע , װא ס ד י פאלק ע הא ט געקליב ן , װע ט מע ן אװעקגעפיר ט װער ן צו ם טײ ך פו ן װילגע .</w:t>
      </w:r>
    </w:p>
    <w:p/>
    <w:p>
      <w:r xmlns:w="http://schemas.openxmlformats.org/wordprocessingml/2006/main">
        <w:t xml:space="preserve">1. די טייַטש פון אמת זעט - משלי 11: 25-24</w:t>
      </w:r>
    </w:p>
    <w:p/>
    <w:p>
      <w:r xmlns:w="http://schemas.openxmlformats.org/wordprocessingml/2006/main">
        <w:t xml:space="preserve">2. גאָט ס פּראַוויזשאַן - פיליפּפּיאַנס 4:19</w:t>
      </w:r>
    </w:p>
    <w:p/>
    <w:p>
      <w:r xmlns:w="http://schemas.openxmlformats.org/wordprocessingml/2006/main">
        <w:t xml:space="preserve">1. עקקלעסיאַסטעס 5:10-11</w:t>
      </w:r>
    </w:p>
    <w:p/>
    <w:p>
      <w:r xmlns:w="http://schemas.openxmlformats.org/wordprocessingml/2006/main">
        <w:t xml:space="preserve">2. יעקב 4:13-17</w:t>
      </w:r>
    </w:p>
    <w:p/>
    <w:p>
      <w:r xmlns:w="http://schemas.openxmlformats.org/wordprocessingml/2006/main">
        <w:t xml:space="preserve">ישעיהו 15:8 פֿאַר די געשריי איז ניטאָ אַרום די געמארקן פון מואָב; זײַן װײל ביז עגַיִם, און זײַן װײל ביז בירלים.</w:t>
      </w:r>
    </w:p>
    <w:p/>
    <w:p>
      <w:r xmlns:w="http://schemas.openxmlformats.org/wordprocessingml/2006/main">
        <w:t xml:space="preserve">די געמארקן פון מואב זענען אין נויט, מיט א יייל געהערט אין עגלים און בארלים.</w:t>
      </w:r>
    </w:p>
    <w:p/>
    <w:p>
      <w:r xmlns:w="http://schemas.openxmlformats.org/wordprocessingml/2006/main">
        <w:t xml:space="preserve">1. צי ניט זיין דערשראָקן צו דערגרייכן הילף אין צייט פון נויט.</w:t>
      </w:r>
    </w:p>
    <w:p/>
    <w:p>
      <w:r xmlns:w="http://schemas.openxmlformats.org/wordprocessingml/2006/main">
        <w:t xml:space="preserve">2. זוכן טרייסט אין גאָט בעשאַס צייט פון נויט.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ישעיהו 15:9 פֿאַר די וואַסער פון דימאָן וועט זיין פול מיט בלוט: פֿאַר איך וועל ברענגען מער אויף דימאָן, ליאָנס אויף דעם אַנטלאפן פון מואָב, און אויף די רעשט פון דער ערד.</w:t>
      </w:r>
    </w:p>
    <w:p/>
    <w:p>
      <w:r xmlns:w="http://schemas.openxmlformats.org/wordprocessingml/2006/main">
        <w:t xml:space="preserve">אֱלֹהִים יִשְׂרָאֵל בְּעָם מְאוֹאָב, וּמִמַּיִם דִּימוֹן יִהְיֶה פָּלָא בְּדָם.</w:t>
      </w:r>
    </w:p>
    <w:p/>
    <w:p>
      <w:r xmlns:w="http://schemas.openxmlformats.org/wordprocessingml/2006/main">
        <w:t xml:space="preserve">1. אין גאָט 'ס גרימצארן און רחמנות</w:t>
      </w:r>
    </w:p>
    <w:p/>
    <w:p>
      <w:r xmlns:w="http://schemas.openxmlformats.org/wordprocessingml/2006/main">
        <w:t xml:space="preserve">2. די ברכה און קללה פון פאָלגעוודיקייַט</w:t>
      </w:r>
    </w:p>
    <w:p/>
    <w:p>
      <w:r xmlns:w="http://schemas.openxmlformats.org/wordprocessingml/2006/main">
        <w:t xml:space="preserve">1. יחזקאל 33:11 זאָג צו זיי: אַזוי ווי איך לעב, זאָגט גאָט דער האַר, האָב איך ניט געפֿעלן אין דעם טױט פֿון די רשָעים; אָבער אַז די רשָעים קערן זיך אום פון זיין וועג און וועט לעבן; װאָרום װאָס װעט איר שטאַרבן, הױז פֿון ישׂראל?</w:t>
      </w:r>
    </w:p>
    <w:p/>
    <w:p>
      <w:r xmlns:w="http://schemas.openxmlformats.org/wordprocessingml/2006/main">
        <w:t xml:space="preserve">2. התגלות 14:10 - ער אויך וועט טרינקען פון די ווייַן פון דעם גרימצארן פון גאָט, וואָס איז אויסגעגאסן אָן געמיש אין די גלעזל פון זיין צארן; און ער וועט זיין ויסגעמוטשעט מיט פייער און שוועבל אין די בייַזייַן פון די הייליק מלאכים, און אין די בייַזייַן פון די לאם.</w:t>
      </w:r>
    </w:p>
    <w:p/>
    <w:p>
      <w:r xmlns:w="http://schemas.openxmlformats.org/wordprocessingml/2006/main">
        <w:t xml:space="preserve">ישעיהו קאַפּיטל 16 גיט אַ נבואה וועגן מואב, ריווילינג ביידע משפט און האָפענונג פֿאַר די פאָלק. עס ווענדט זיך צו מאָאַבס בעטן פֿאַר הילף און גיט אַ צוזאָג פון רעסטעריישאַן.</w:t>
      </w:r>
    </w:p>
    <w:p/>
    <w:p>
      <w:r xmlns:w="http://schemas.openxmlformats.org/wordprocessingml/2006/main">
        <w:t xml:space="preserve">1סט פּאַראַגראַף: די קאַפּיטל הייבט מיט אַ רוף צו מואב צו שיקן צינדז צו די ווירע פון יהודה, סימבאַלייזינג זייער סאַבדזשעקשאַן און זוכן אָפּדאַך פון ימפּענדינג משפט. די באוווינער פון מאָאַב זענען אַדווייזד צו זיין מכניס גאַסט צו די פליטים פון יהודה (ישעיה 16: 5-1).</w:t>
      </w:r>
    </w:p>
    <w:p/>
    <w:p>
      <w:r xmlns:w="http://schemas.openxmlformats.org/wordprocessingml/2006/main">
        <w:t xml:space="preserve">2טע פאראגראף: ישעיהו דרוקט אויס זיין טיפן צער איבער דעם חורבן וואס וועט קומען אויף מואב. ער טרויערט פֿאַר זייער וויניערדז און פעלדער, ווי געזונט ווי זייער פאַרפאַלן פרייד און וווילטאָג (ישעיה 16: 9-6).</w:t>
      </w:r>
    </w:p>
    <w:p/>
    <w:p>
      <w:r xmlns:w="http://schemas.openxmlformats.org/wordprocessingml/2006/main">
        <w:t xml:space="preserve">3rd פּאַראַגראַף: די נבואה ענדיקט זיך מיט אַ צוזאָג פון צוקונפֿט רעסטעריישאַן פֿאַר מאָאַב. גאָט דערקלערט אַז אין דרייַ יאר, זיין רחמנות וועט זיין עקסטענדעד צו זיי, און זיי וועלן ריגיין זייער כבוד (ישעיה 16: 14-10).</w:t>
      </w:r>
    </w:p>
    <w:p/>
    <w:p>
      <w:r xmlns:w="http://schemas.openxmlformats.org/wordprocessingml/2006/main">
        <w:t xml:space="preserve">בקיצור,</w:t>
      </w:r>
    </w:p>
    <w:p>
      <w:r xmlns:w="http://schemas.openxmlformats.org/wordprocessingml/2006/main">
        <w:t xml:space="preserve">ישעיהו קאַפּיטל זעכצן אַנטפּלעקט</w:t>
      </w:r>
    </w:p>
    <w:p>
      <w:r xmlns:w="http://schemas.openxmlformats.org/wordprocessingml/2006/main">
        <w:t xml:space="preserve">אי משפט און האָפענונג פאַר מואב.</w:t>
      </w:r>
    </w:p>
    <w:p/>
    <w:p>
      <w:r xmlns:w="http://schemas.openxmlformats.org/wordprocessingml/2006/main">
        <w:t xml:space="preserve">רופן פֿאַר סאַבמישאַן און אָפּדאַך-זוכן.</w:t>
      </w:r>
    </w:p>
    <w:p>
      <w:r xmlns:w="http://schemas.openxmlformats.org/wordprocessingml/2006/main">
        <w:t xml:space="preserve">אַדווייזינג האָספּיטאַליטי צו יהודה ס פליטים.</w:t>
      </w:r>
    </w:p>
    <w:p>
      <w:r xmlns:w="http://schemas.openxmlformats.org/wordprocessingml/2006/main">
        <w:t xml:space="preserve">אויסדריקנדיק צער איבער דער קומענדיקער חורבן.</w:t>
      </w:r>
    </w:p>
    <w:p>
      <w:r xmlns:w="http://schemas.openxmlformats.org/wordprocessingml/2006/main">
        <w:t xml:space="preserve">פּראַמאַסינג צוקונפֿט רעסטעריישאַן ין דרייַ יאר.</w:t>
      </w:r>
    </w:p>
    <w:p/>
    <w:p>
      <w:r xmlns:w="http://schemas.openxmlformats.org/wordprocessingml/2006/main">
        <w:t xml:space="preserve">דאס קאַפּיטל דעמאַנסטרייץ גאָט ס סאַווראַנטי איבער אומות און זיין ווילינגנאַס צו פאַרברייטערן רחמנות אפילו אין צייט פון משפט. עס עמפאַסייזיז די וויכטיקייט פון אַניוועס, זוכן אָפּדאַך אין גאָט אלא ווי רילייינג אויף מענטש שטאַרקייַט אָדער אַלייאַנסאַז. כאָטש עס וואָרנז וועגן די קאַנסאַקווענסאַז פון שטאָלץ און ווידערשפעניקייט, עס אויך אָפפערס האָפענונג דורך די צוזאָג פון רעסטעריישאַן. לעסאָף, עס ווייזט צו גאָט 'ס רעדעמפּטיוו פּלאַן יקסטענדינג ווייַטער פון ישראל צו ענקאַמפּאַס אנדערע אומות אויך.</w:t>
      </w:r>
    </w:p>
    <w:p/>
    <w:p>
      <w:r xmlns:w="http://schemas.openxmlformats.org/wordprocessingml/2006/main">
        <w:t xml:space="preserve">ישעיהו 16:1 שיק די שעפּס צו דעם הערשער פון דעם לאַנד פון סלע צו דער מדבר, צו דעם באַרג פון דער טאָכטער פון ציון.</w:t>
      </w:r>
    </w:p>
    <w:p/>
    <w:p>
      <w:r xmlns:w="http://schemas.openxmlformats.org/wordprocessingml/2006/main">
        <w:t xml:space="preserve">ישעיה 16: 1 ינקעראַדזשאַז די מענטשן פון ישראל צו שיקן אַ לאַם ווי אַ טאַלאַנט צו די ווירע פון די לאַנד פון סעלאַ צו ציון.</w:t>
      </w:r>
    </w:p>
    <w:p/>
    <w:p>
      <w:r xmlns:w="http://schemas.openxmlformats.org/wordprocessingml/2006/main">
        <w:t xml:space="preserve">1. די מאַכט פון ברייטהאַרציקייט: ווי געבן אַ טאַלאַנט צו אנדערע קענען מאַכן אַ פּראַל</w:t>
      </w:r>
    </w:p>
    <w:p/>
    <w:p>
      <w:r xmlns:w="http://schemas.openxmlformats.org/wordprocessingml/2006/main">
        <w:t xml:space="preserve">2. אָוווערקאַמינג מורא: די מוט פון נאָכפאָלגן גאָט 'ס פאַך</w:t>
      </w:r>
    </w:p>
    <w:p/>
    <w:p>
      <w:r xmlns:w="http://schemas.openxmlformats.org/wordprocessingml/2006/main">
        <w:t xml:space="preserve">1. העברעווס 13:16 - און טאָן ניט פאַרגעסן צו טאָן גוטס און צו טיילן מיט אנדערע, פֿאַר מיט אַזאַ קרבנות גאָט איז צופרידן.</w:t>
      </w:r>
    </w:p>
    <w:p/>
    <w:p>
      <w:r xmlns:w="http://schemas.openxmlformats.org/wordprocessingml/2006/main">
        <w:t xml:space="preserve">2. מתיא 10:1-8 - יאָשקע סענדז אויס די צוועלף שליחים.</w:t>
      </w:r>
    </w:p>
    <w:p/>
    <w:p>
      <w:r xmlns:w="http://schemas.openxmlformats.org/wordprocessingml/2006/main">
        <w:t xml:space="preserve">ישעיהו 16:2 וואָרעם עס וועט זיין ווי אַ וואַנדערינג פויגל אַרויסגעוואָרפן פון דעם נעסט, אַזוי די טעכטער פון מואב וועלן זיין אין די פאָראַס פון ארנון.</w:t>
      </w:r>
    </w:p>
    <w:p/>
    <w:p>
      <w:r xmlns:w="http://schemas.openxmlformats.org/wordprocessingml/2006/main">
        <w:t xml:space="preserve">די בנות מואב וועלן צעשפּרייט ווערן ווי אַ ציפור וואָס איז אַרויסגעוואָרפן געוואָרן פון זיין נעסץ.</w:t>
      </w:r>
    </w:p>
    <w:p/>
    <w:p>
      <w:r xmlns:w="http://schemas.openxmlformats.org/wordprocessingml/2006/main">
        <w:t xml:space="preserve">1: גאָט ס ליבע צו אונדז איז ווי אַ מוטער פויגל באַשיצן איר יונג. אפילו ווען עס מיינט ווי אַלע האָפענונג איז פאַרפאַלן, גאָט נאָך דאגות.</w:t>
      </w:r>
    </w:p>
    <w:p/>
    <w:p>
      <w:r xmlns:w="http://schemas.openxmlformats.org/wordprocessingml/2006/main">
        <w:t xml:space="preserve">2: מיר מוזן בלייבן שטאַרק און צוטרוי אין גאָט אפילו ווען אונדזער אמונה איז טעסטעד.</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יעקב 1: 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ישעיהו 16:3 נעם עצה, טוט אַ משפּט; מאַכט דײַן שאָטן װי די נאַכט אין מיטן מיטאָג; באַהאַלטן די אַרויסגעוואָרפן; ניט דערשלאָגן דעם וואָס וואַנדערט.</w:t>
      </w:r>
    </w:p>
    <w:p/>
    <w:p>
      <w:r xmlns:w="http://schemas.openxmlformats.org/wordprocessingml/2006/main">
        <w:t xml:space="preserve">דער דורכפאָר ינקעראַדזשאַז די לייענער צו נעמען עצה און ויספירן משפט, פּראַוויידינג אַ זיכער פּלאַץ פֿאַר די וואס זענען אַרויסגעוואָרפן און וואַנדערינג.</w:t>
      </w:r>
    </w:p>
    <w:p/>
    <w:p>
      <w:r xmlns:w="http://schemas.openxmlformats.org/wordprocessingml/2006/main">
        <w:t xml:space="preserve">1. די מאַכט פון רחמנות - ויספאָרשן די וויכטיקייט פון פאָרשלאָגן אַ זיכער האַווען פֿאַר יענע אין נויט.</w:t>
      </w:r>
    </w:p>
    <w:p/>
    <w:p>
      <w:r xmlns:w="http://schemas.openxmlformats.org/wordprocessingml/2006/main">
        <w:t xml:space="preserve">2. די רופן צו דיסערנמאַנט - ונטערזוכן ווי מיר קענען נוצן חכמה צו מאַכן דיסיזשאַנז וואָס זענען שיין און גערעכט.</w:t>
      </w:r>
    </w:p>
    <w:p/>
    <w:p>
      <w:r xmlns:w="http://schemas.openxmlformats.org/wordprocessingml/2006/main">
        <w:t xml:space="preserve">1. מתיא 25:35-40 - יאָשקע 'משל פון די שעפּס און גאָוץ.</w:t>
      </w:r>
    </w:p>
    <w:p/>
    <w:p>
      <w:r xmlns:w="http://schemas.openxmlformats.org/wordprocessingml/2006/main">
        <w:t xml:space="preserve">2. משלי 11:14 - "וואו קיין עצה איז ניט, די מענטשן פאַלן, אָבער אין די פאלק פון אַדווייזערז עס איז זיכער."</w:t>
      </w:r>
    </w:p>
    <w:p/>
    <w:p>
      <w:r xmlns:w="http://schemas.openxmlformats.org/wordprocessingml/2006/main">
        <w:t xml:space="preserve">ישעיהו 16:4 זאָל זיצן מיט דיר מײַנע פֿאַרשטױסן, מואָבֿ; זייט זיי פאַר אַ געהיים פון דעם געזיכט פון דעם רױבער, װאָרום דער רויבער איז אַ סוף, דער רױבער שטײט, די דריקער זײַנען פֿאַרלענדט פֿון לאַנד.</w:t>
      </w:r>
    </w:p>
    <w:p/>
    <w:p>
      <w:r xmlns:w="http://schemas.openxmlformats.org/wordprocessingml/2006/main">
        <w:t xml:space="preserve">ד י פארשײדענ ע זאל ן זײ ן באשיצ ט געװאר ן פו ן מואב , װ י ד י דריקע ר זײנע ן פארצער ט געװאר ן פו ן לאנד .</w:t>
      </w:r>
    </w:p>
    <w:p/>
    <w:p>
      <w:r xmlns:w="http://schemas.openxmlformats.org/wordprocessingml/2006/main">
        <w:t xml:space="preserve">1. גאָט וועט שטענדיק צושטעלן שוץ און אָפּדאַך פֿאַר די וואס זוכן עס.</w:t>
      </w:r>
    </w:p>
    <w:p/>
    <w:p>
      <w:r xmlns:w="http://schemas.openxmlformats.org/wordprocessingml/2006/main">
        <w:t xml:space="preserve">2. אפילו אין די פּנים פון ומגליק, אמת שטאַרקייַט און זיכערקייַט קומען פון אמונה אין גאָט.</w:t>
      </w:r>
    </w:p>
    <w:p/>
    <w:p>
      <w:r xmlns:w="http://schemas.openxmlformats.org/wordprocessingml/2006/main">
        <w:t xml:space="preserve">1. סאַם 27:5 - פֿאַר אין דעם טאָג פון קאָנפליקט ער וועט האַלטן מיר זיכער אין זיין וווינאָרט; ער װעט מיך באַהאַלטן אין דער באַדעקן פֿון זײַן מִשכּן, און מיך אױפֿשטעלן אױף אַ פֿעלדז.</w:t>
      </w:r>
    </w:p>
    <w:p/>
    <w:p>
      <w:r xmlns:w="http://schemas.openxmlformats.org/wordprocessingml/2006/main">
        <w:t xml:space="preserve">2. סאַם 62:7 - מיין ישועה און מיין כּבֿוד אָפענגען אויף גאָט; ער איז מיין שטאַרק שטיין, מיין אָפּדאַך.</w:t>
      </w:r>
    </w:p>
    <w:p/>
    <w:p>
      <w:r xmlns:w="http://schemas.openxmlformats.org/wordprocessingml/2006/main">
        <w:t xml:space="preserve">ישעיהו 16:5 און אין רחמנות וועט דער טראָן געגרינדעט ווערן, און ער וועט זיצן אויף אים אין אמת אין דעם מִשכּן פון דוד, משפט, און זוכן משפט, און יאָגעניש גערעכטיקייט.</w:t>
      </w:r>
    </w:p>
    <w:p/>
    <w:p>
      <w:r xmlns:w="http://schemas.openxmlformats.org/wordprocessingml/2006/main">
        <w:t xml:space="preserve">גאָט וועט פעסטשטעלן אַ טראָן פון רחמנות און גערעכטיקייט, און וועט ריכטער און זוכן גערעכטיקייט פון דעם משכן פון דוד.</w:t>
      </w:r>
    </w:p>
    <w:p/>
    <w:p>
      <w:r xmlns:w="http://schemas.openxmlformats.org/wordprocessingml/2006/main">
        <w:t xml:space="preserve">1. דער טראָן פון רחמנות: גאָט 'ס גערעכטיקייט און גערעכטיקייט</w:t>
      </w:r>
    </w:p>
    <w:p/>
    <w:p>
      <w:r xmlns:w="http://schemas.openxmlformats.org/wordprocessingml/2006/main">
        <w:t xml:space="preserve">2. משכן דָוִדן: געפינט זיך אין בּית ה' מנוח</w:t>
      </w:r>
    </w:p>
    <w:p/>
    <w:p>
      <w:r xmlns:w="http://schemas.openxmlformats.org/wordprocessingml/2006/main">
        <w:t xml:space="preserve">1. סאַם 89:14 - "גערעכטיקייט און גערעכטיקייט זענען דער יסוד פון דיין טראָן; פעסט ליבע און געטרייַשאַפט גיין פֿאַר דיר."</w:t>
      </w:r>
    </w:p>
    <w:p/>
    <w:p>
      <w:r xmlns:w="http://schemas.openxmlformats.org/wordprocessingml/2006/main">
        <w:t xml:space="preserve">2. קאָלאָססיאַנס 1:20 - "און דורך אים צו שאָלעמ מאַכן אַלע זאכן, צי אויף ערד אָדער אין הימל, מאַכן שלום דורך די בלוט פון זיין קרייַז."</w:t>
      </w:r>
    </w:p>
    <w:p/>
    <w:p>
      <w:r xmlns:w="http://schemas.openxmlformats.org/wordprocessingml/2006/main">
        <w:t xml:space="preserve">ישעיהו 16:6 מיר האָבן געהערט פון די שטאָלץ פון מואב; ער איז זייער שטאָלץ, אַפֿילו אין זיין הויך, און זיין שטאָלץ, און זיין גרימצארן, אָבער זיין ליגן וועט ניט זיין אַזוי.</w:t>
      </w:r>
    </w:p>
    <w:p/>
    <w:p>
      <w:r xmlns:w="http://schemas.openxmlformats.org/wordprocessingml/2006/main">
        <w:t xml:space="preserve">מואב איז באקאנט פֿאַר זייַן שטאָלץ, כאָוטאַטי און גרימצארן, אָבער די טרייץ וועט נישט פירן צו הצלחה.</w:t>
      </w:r>
    </w:p>
    <w:p/>
    <w:p>
      <w:r xmlns:w="http://schemas.openxmlformats.org/wordprocessingml/2006/main">
        <w:t xml:space="preserve">1. שטאָלץ איז אַ דעדלי זינד וואָס קענען פירן צו צעשטערונג. ישעיהו 16:6</w:t>
      </w:r>
    </w:p>
    <w:p/>
    <w:p>
      <w:r xmlns:w="http://schemas.openxmlformats.org/wordprocessingml/2006/main">
        <w:t xml:space="preserve">2. גאָט 'ס אמת איז דער בלויז וועג צו הצלחה. ישעיהו 16:6</w:t>
      </w:r>
    </w:p>
    <w:p/>
    <w:p>
      <w:r xmlns:w="http://schemas.openxmlformats.org/wordprocessingml/2006/main">
        <w:t xml:space="preserve">1. משלי 16:18, "גאווה גייט איידער צעשטערונג, און אַ הויך גייסט פֿאַר אַ פאַל."</w:t>
      </w:r>
    </w:p>
    <w:p/>
    <w:p>
      <w:r xmlns:w="http://schemas.openxmlformats.org/wordprocessingml/2006/main">
        <w:t xml:space="preserve">2. יוחנן 8:32, "און איר וועט וויסן דעם אמת, און דער אמת וועט מאַכן איר פריי."</w:t>
      </w:r>
    </w:p>
    <w:p/>
    <w:p>
      <w:r xmlns:w="http://schemas.openxmlformats.org/wordprocessingml/2006/main">
        <w:t xml:space="preserve">ישעיהו 16:7 דרום װעט מואָבֿ װײנען אױף מוֹאָב, איטלעכער װעט װײנען; פֿאַרװאָס זײַנען זײ געשלאָגן.</w:t>
      </w:r>
    </w:p>
    <w:p/>
    <w:p>
      <w:r xmlns:w="http://schemas.openxmlformats.org/wordprocessingml/2006/main">
        <w:t xml:space="preserve">מואב איז געשלאגן געווארן מיט אומגליק און זאל טרויערן פאר איר פארלוסט.</w:t>
      </w:r>
    </w:p>
    <w:p/>
    <w:p>
      <w:r xmlns:w="http://schemas.openxmlformats.org/wordprocessingml/2006/main">
        <w:t xml:space="preserve">1: אין צייט פון קאָנפליקט, ווענדן צו גאָט און זוכן זיין טרייסט און גיידאַנס.</w:t>
      </w:r>
    </w:p>
    <w:p/>
    <w:p>
      <w:r xmlns:w="http://schemas.openxmlformats.org/wordprocessingml/2006/main">
        <w:t xml:space="preserve">2: ווען מיר דערפאַרונג ווייטיק און אָנווער, געדענקען אַז גאָט פארשטייט אונדזער ווייטיק און איז מיט אונדז.</w:t>
      </w:r>
    </w:p>
    <w:p/>
    <w:p>
      <w:r xmlns:w="http://schemas.openxmlformats.org/wordprocessingml/2006/main">
        <w:t xml:space="preserve">1: סאַם 46:1-2 - גאָט איז אונדזער אָפּדאַך און שטאַרקייט, אַ זייער פאָרשטעלן הילף אין קאָנפליקט. דעריבער וועלן מיר ניט מורא האָבן, כאָטש די ערד וועט געבן זיך און די בערג זענען אריבערגעפארן אין די האַרץ פון די ים.</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ישעיהו 16:8 װאָרום די פעלדער פֿון חשבון פֿאַרשװעכן, און דער װײַנשטאָק פֿון סִבְמָה; די האַרן פֿון די פֿעלקער האָבן צעבראָכן אירע הויפּט־געװאַקסן, זײ זײַנען געקומען ביז יעזר, זײ האָבן אַרומגעלאָפֿן אין מדבר; אירע צװײַגן זײַנען אױסגעשטרעקט, זײ זײַנען געקומען. זענען ניטאָ איבער דעם ים.</w:t>
      </w:r>
    </w:p>
    <w:p/>
    <w:p>
      <w:r xmlns:w="http://schemas.openxmlformats.org/wordprocessingml/2006/main">
        <w:t xml:space="preserve">די פעלדער פון חשבון און די ווייַנשטאָק פון סיבמה זענען חרובֿ דורך די הארן פון די פֿעלקער, און אַלץ וואָס איז געבליבן איז אַ מדבר.</w:t>
      </w:r>
    </w:p>
    <w:p/>
    <w:p>
      <w:r xmlns:w="http://schemas.openxmlformats.org/wordprocessingml/2006/main">
        <w:t xml:space="preserve">1. אונדזער שטאַרקייט קומט פון די האר, ניט פון ערדישע פאַרמעגן</w:t>
      </w:r>
    </w:p>
    <w:p/>
    <w:p>
      <w:r xmlns:w="http://schemas.openxmlformats.org/wordprocessingml/2006/main">
        <w:t xml:space="preserve">2. גאָט ס יושר וועט זיין געדינט, אַפֿילו אין די צווישן פון צעשטערונג</w:t>
      </w:r>
    </w:p>
    <w:p/>
    <w:p>
      <w:r xmlns:w="http://schemas.openxmlformats.org/wordprocessingml/2006/main">
        <w:t xml:space="preserve">1. ישעיהו 26:4 - צוטרוי אין די האר אויף אייביק, פֿאַר אין די האר גאָט איר האָבן אַ ייביק שטיין.</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ישעיהו 16:9 דעריבער וועל איך וויינען מיט דעם געוויין פון יעזער דעם ווייַנשטאָק פון סיבמאַ: איך וועל וואַסער דיך מיט מיינע טרערן, אָ חשבון, און עלה, פֿאַר די געשריי פֿאַר דיין זומער פרוכט און פֿאַר דיין שניט איז געפאלן.</w:t>
      </w:r>
    </w:p>
    <w:p/>
    <w:p>
      <w:r xmlns:w="http://schemas.openxmlformats.org/wordprocessingml/2006/main">
        <w:t xml:space="preserve">גאָט וועט טרויערן מיט די מענטשן פון יעזער און חשבון רעכט צו די לאָססעס פון זייער זומער פרוכטן און שניט.</w:t>
      </w:r>
    </w:p>
    <w:p/>
    <w:p>
      <w:r xmlns:w="http://schemas.openxmlformats.org/wordprocessingml/2006/main">
        <w:t xml:space="preserve">1. טרויער אין די פּנים פון אָנווער: געפֿינען האָפענונג אין גאָט 'ס ליבע</w:t>
      </w:r>
    </w:p>
    <w:p/>
    <w:p>
      <w:r xmlns:w="http://schemas.openxmlformats.org/wordprocessingml/2006/main">
        <w:t xml:space="preserve">2. גאָט 'ס טרערן: אַ רוף צו רחמנות</w:t>
      </w:r>
    </w:p>
    <w:p/>
    <w:p>
      <w:r xmlns:w="http://schemas.openxmlformats.org/wordprocessingml/2006/main">
        <w:t xml:space="preserve">1. לאַמענטאַטיאָנס 3: 22-24 - "די פעסט ליבע פון די האר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2. סאַם 30:5 - "געוויינען קען פאַרהאַלטן פֿאַר די נאַכט, אָבער פרייד קומט מיט דער מאָרגן.</w:t>
      </w:r>
    </w:p>
    <w:p/>
    <w:p>
      <w:r xmlns:w="http://schemas.openxmlformats.org/wordprocessingml/2006/main">
        <w:t xml:space="preserve">ישעיהו 16:10 און פרייד איז אַוועקגענומען, און פרייד פון די שעפעדיק פעלד; און אין די װײַנגערטנער װעט ניט זײַן קײן געזאַנג, און קײן געשרײ זאָל ניט זײַן; איך האב געמאכט זייער ווינטידזש שאַוטינג צו אויפהערן.</w:t>
      </w:r>
    </w:p>
    <w:p/>
    <w:p>
      <w:r xmlns:w="http://schemas.openxmlformats.org/wordprocessingml/2006/main">
        <w:t xml:space="preserve">פרײד און פרײד זײנען אװעקגענומען געװארן פון די שפעדיקע פעלדער און װײנגערטנער, און די ארבעטער װעלן מער נישט קענען מאכן װײן פון די טרויבן.</w:t>
      </w:r>
    </w:p>
    <w:p/>
    <w:p>
      <w:r xmlns:w="http://schemas.openxmlformats.org/wordprocessingml/2006/main">
        <w:t xml:space="preserve">1. די פרייד פון פרייען אין גאָט: געפונען פרייד אין צווישן פון צער</w:t>
      </w:r>
    </w:p>
    <w:p/>
    <w:p>
      <w:r xmlns:w="http://schemas.openxmlformats.org/wordprocessingml/2006/main">
        <w:t xml:space="preserve">2. שטעלן אונדזער פרייד אין גאָט: באַפרייַען אונדזער נויט צו געפֿינען פרייד אין אונדזער אומשטאנדן</w:t>
      </w:r>
    </w:p>
    <w:p/>
    <w:p>
      <w:r xmlns:w="http://schemas.openxmlformats.org/wordprocessingml/2006/main">
        <w:t xml:space="preserve">1. סאַם 30:11-12 - דו האָסט פארמירט מיין טרויער פֿאַר מיר אין טאַנצן: דו האָסט אויסגעשטרעקט מיין זאַק, און מיך אַרומגערינגלט מיט פרייד; צום סוף, אַז מיין כבוד זאָל דיר לויבן זינגען און נישט שווײַגן. יהוה מײַן גאָט, איך װעל דיר דאַנקען אײביק.</w:t>
      </w:r>
    </w:p>
    <w:p/>
    <w:p>
      <w:r xmlns:w="http://schemas.openxmlformats.org/wordprocessingml/2006/main">
        <w:t xml:space="preserve">ישעיהו 61:3 - צו באַשטימט צו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ישעיהו 16:11 דעריבער, מיין געדערעם וועט קלינגען ווי אַ האַרפּ פֿאַר מאָאָב, און מיין אינעווייניק טיילן פֿאַר קירהרש.</w:t>
      </w:r>
    </w:p>
    <w:p/>
    <w:p>
      <w:r xmlns:w="http://schemas.openxmlformats.org/wordprocessingml/2006/main">
        <w:t xml:space="preserve">מואב און קירהרש וועלן דערפאַרונג גאָט 'ס ליבע און רחמנות.</w:t>
      </w:r>
    </w:p>
    <w:p/>
    <w:p>
      <w:r xmlns:w="http://schemas.openxmlformats.org/wordprocessingml/2006/main">
        <w:t xml:space="preserve">1: גאָט 'ס ליבע און רחמנות: אַ טאַלאַנט פֿאַר אַלע</w:t>
      </w:r>
    </w:p>
    <w:p/>
    <w:p>
      <w:r xmlns:w="http://schemas.openxmlformats.org/wordprocessingml/2006/main">
        <w:t xml:space="preserve">2: אַפּרישיייטינג גאָט 'ס ליבע און רחמנות</w:t>
      </w:r>
    </w:p>
    <w:p/>
    <w:p>
      <w:r xmlns:w="http://schemas.openxmlformats.org/wordprocessingml/2006/main">
        <w:t xml:space="preserve">1: רוימער 5: 8 - "אָבער גאָט קאַמענדעסט זיין ליבע צו אונדז, אין אַז, בשעת מיר זענען נאָך זינדיקע, משיח איז געשטארבן פֿאַר אונדז."</w:t>
      </w:r>
    </w:p>
    <w:p/>
    <w:p>
      <w:r xmlns:w="http://schemas.openxmlformats.org/wordprocessingml/2006/main">
        <w:t xml:space="preserve">2: עפעסיאַנס 2: 4-5 - "אבער גאָט, וואָס איז רייַך אין רחמנות, פֿאַר זיין גרויס ליבע מיט וואָס ער ליב געהאט אונדז, אפילו ווען מיר זענען טויט אין זינד, האט אונדז קוויקאַנד צוזאַמען מיט משיח (דורך חן יי זענען געראטעוועט; )״</w:t>
      </w:r>
    </w:p>
    <w:p/>
    <w:p>
      <w:r xmlns:w="http://schemas.openxmlformats.org/wordprocessingml/2006/main">
        <w:t xml:space="preserve">ישעיהו 16:12 און עס וועט זיין, אַז עס וועט זיין געזען אַז מואב איז מיד אויף דער הויך, ער וועט קומען צו זיין מיזבייעך צו דאַוונען; אָבער ער װעט ניט זײַגן.</w:t>
      </w:r>
    </w:p>
    <w:p/>
    <w:p>
      <w:r xmlns:w="http://schemas.openxmlformats.org/wordprocessingml/2006/main">
        <w:t xml:space="preserve">מואב איז מיד און וועט קומען צו זיין מיזבייעך צו דאַוונען, אָבער וועט ניט געפֿינען הצלחה.</w:t>
      </w:r>
    </w:p>
    <w:p/>
    <w:p>
      <w:r xmlns:w="http://schemas.openxmlformats.org/wordprocessingml/2006/main">
        <w:t xml:space="preserve">1. פאַרלאָזנ זיך אויף גאָט אין צייט פון מידקייַט</w:t>
      </w:r>
    </w:p>
    <w:p/>
    <w:p>
      <w:r xmlns:w="http://schemas.openxmlformats.org/wordprocessingml/2006/main">
        <w:t xml:space="preserve">2. די וויכטיקייט פון תפילה</w:t>
      </w:r>
    </w:p>
    <w:p/>
    <w:p>
      <w:r xmlns:w="http://schemas.openxmlformats.org/wordprocessingml/2006/main">
        <w:t xml:space="preserve">1. סאַם 121:7-8 - די האר וועט האַלטן איר פון אַלע בייז; ער וועט האַלטן דיין לעבן. די האר וועט האַלטן דיין אַרויסגאַנג און דיין אַרייַנגאַנג פון איצט און אויף אייביק.</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ישעיהו 16:13 דאָס איז דאָס וואָרט וואָס ה' האָט גערעדט וועגן מואב זינט יענער צייט.</w:t>
      </w:r>
    </w:p>
    <w:p/>
    <w:p>
      <w:r xmlns:w="http://schemas.openxmlformats.org/wordprocessingml/2006/main">
        <w:t xml:space="preserve">ה' האט גערעדט צו מואב פון קדמונים.</w:t>
      </w:r>
    </w:p>
    <w:p/>
    <w:p>
      <w:r xmlns:w="http://schemas.openxmlformats.org/wordprocessingml/2006/main">
        <w:t xml:space="preserve">1: מיר מוזן זיך ווענדן צו ה' און זוכן זיין הדרכה, וואָרעם ער האָט גערעדט צו אונדז זינט די אַלטע צייטן.</w:t>
      </w:r>
    </w:p>
    <w:p/>
    <w:p>
      <w:r xmlns:w="http://schemas.openxmlformats.org/wordprocessingml/2006/main">
        <w:t xml:space="preserve">2 מיר מוזן געדענקען די אלטע ווערטער פון ה' און זוכן זיין רצון אין אונדזער לעבן.</w:t>
      </w:r>
    </w:p>
    <w:p/>
    <w:p>
      <w:r xmlns:w="http://schemas.openxmlformats.org/wordprocessingml/2006/main">
        <w:t xml:space="preserve">1: סאַם 119:105 - דיין וואָרט איז אַ לאָמפּ פֿאַר מיין פֿיס, אַ ליכט אויף מיין וועג.</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ישעיהו 16:14 אָבער אַצונד האָט גאָט גערעדט, אַזױ צו זאָגן: אין דרײַ יאָר, װי די יאָרן פֿון אַ דינער, און דער פּראַכט פֿון מואָבֿ װעט פֿאַראַכט װערן, מיט דער גאַנצער המון המון; און דער איבערבלײַב זאָל זײַן זײער קלײן און שװאַך.</w:t>
      </w:r>
    </w:p>
    <w:p/>
    <w:p>
      <w:r xmlns:w="http://schemas.openxmlformats.org/wordprocessingml/2006/main">
        <w:t xml:space="preserve">גאָט האָט גערעדט, און אין דרײַ יאָר װעט פֿאַראַכט װערן די פּראַכט פֿון מואָב, און זײַן באַפֿעלקערונג װעט זײער פֿאַרמינערט װערן.</w:t>
      </w:r>
    </w:p>
    <w:p/>
    <w:p>
      <w:r xmlns:w="http://schemas.openxmlformats.org/wordprocessingml/2006/main">
        <w:t xml:space="preserve">1. גאָט 'ס וואָרט איז לעצט - ישעיה 16:14</w:t>
      </w:r>
    </w:p>
    <w:p/>
    <w:p>
      <w:r xmlns:w="http://schemas.openxmlformats.org/wordprocessingml/2006/main">
        <w:t xml:space="preserve">2. די מאַכט פון גאָט איז אַנסטאַפּאַבאַל - ישעיה 16:14</w:t>
      </w:r>
    </w:p>
    <w:p/>
    <w:p>
      <w:r xmlns:w="http://schemas.openxmlformats.org/wordprocessingml/2006/main">
        <w:t xml:space="preserve">1 ירמיהו 2-48:1 - וועגן מואב אַזוי האָט געזאָגט יהוה פֿון צבֿאות, דער גאָט פֿון ישׂראל; וויי צו נבֿו! װאָרום עס איז פֿאַררובֿ געװאָרן: קריתַיִם איז פֿאַרשעמט און פֿאַרכאַפּט;</w:t>
      </w:r>
    </w:p>
    <w:p/>
    <w:p>
      <w:r xmlns:w="http://schemas.openxmlformats.org/wordprocessingml/2006/main">
        <w:t xml:space="preserve">2. ישעיה 15: 9-1 - די מאַסע פון מאָאַב. כֵּיוָן בְּלִינַת נִשְׁמָתָא אֲרֵי מוֹאָב, וְשִׁמְקָא; װאָרום אין דער נאַכט װערט חרבֿה קיר מואָב און שטילערהײט;</w:t>
      </w:r>
    </w:p>
    <w:p/>
    <w:p>
      <w:r xmlns:w="http://schemas.openxmlformats.org/wordprocessingml/2006/main">
        <w:t xml:space="preserve">ישעיה קאַפּיטל 17 כּולל אַ נבואה וועגן די שטאָט פון דמשק און איר עווענטואַל צעשטערונג. עס אויך ווענדט זיך צו די מענטשן פון ישראל און וואָרנז זיי וועגן פאַרלאָזנ זיך אויף פרעמד אַלייאַנסאַז אלא ווי צוטרוי אין גאָט.</w:t>
      </w:r>
    </w:p>
    <w:p/>
    <w:p>
      <w:r xmlns:w="http://schemas.openxmlformats.org/wordprocessingml/2006/main">
        <w:t xml:space="preserve">1סט פּאַראַגראַף: די קאַפּיטל הייבט זיך אן מיט אַ דעקלאַראַציע פון דער ימפּענדינג צעשטערונג פון דמשק, די הויפּטשטאָט שטאָט פון סיריע. עס באשרייבט ווי די שטאָט וועט ווערן אַ קופּע פון חורבות, פארלאזן און פארלאזן (ישעיה 17: 3-1).</w:t>
      </w:r>
    </w:p>
    <w:p/>
    <w:p>
      <w:r xmlns:w="http://schemas.openxmlformats.org/wordprocessingml/2006/main">
        <w:t xml:space="preserve">2טער פּאַראַגראַף: ישעיה וואָרנז ישראל קעגן פאַרלאָזנ אויף מענטש אַלייאַנסאַז פֿאַר זייער זיכערהייט. ער קאָז זיי קעגן פּאַטינג זייער צוטרוי אין פאָרטאַפייד שטעט אָדער פרעמד כוחות, עמפאַסייזינג אַז אמת זיכערהייַט קומט פון צוטרוי אין גאָט אַליין (ישעיה 17: 11-4).</w:t>
      </w:r>
    </w:p>
    <w:p/>
    <w:p>
      <w:r xmlns:w="http://schemas.openxmlformats.org/wordprocessingml/2006/main">
        <w:t xml:space="preserve">3טער פּאַראַגראַף: די נבואה ענדיקט זיך מיט אַ צוזאָג פון משפט אויף די וואס האָבן אונטערדריקט ישראל. עס אַשורז אַז טראָץ זייער קראַנט נויט, עס וועט זיין אַ טאָג ווען זיי וועלן קוקן צו גאָט און קער אַוועק פון יידאַלאַטרי (ישעיה 17: 14-12).</w:t>
      </w:r>
    </w:p>
    <w:p/>
    <w:p>
      <w:r xmlns:w="http://schemas.openxmlformats.org/wordprocessingml/2006/main">
        <w:t xml:space="preserve">בקיצור,</w:t>
      </w:r>
    </w:p>
    <w:p>
      <w:r xmlns:w="http://schemas.openxmlformats.org/wordprocessingml/2006/main">
        <w:t xml:space="preserve">ישעיה קאַפּיטל זיבעצן אַנטדעקן</w:t>
      </w:r>
    </w:p>
    <w:p>
      <w:r xmlns:w="http://schemas.openxmlformats.org/wordprocessingml/2006/main">
        <w:t xml:space="preserve">די ימפּענדינג אומקום פון דמשק</w:t>
      </w:r>
    </w:p>
    <w:p>
      <w:r xmlns:w="http://schemas.openxmlformats.org/wordprocessingml/2006/main">
        <w:t xml:space="preserve">און וואָרנט ישראל קעגן פאַרפאַלן צוטרוי.</w:t>
      </w:r>
    </w:p>
    <w:p/>
    <w:p>
      <w:r xmlns:w="http://schemas.openxmlformats.org/wordprocessingml/2006/main">
        <w:t xml:space="preserve">דערקלערן צעשטערונג און פאַרלאָזן דמשק.</w:t>
      </w:r>
    </w:p>
    <w:p>
      <w:r xmlns:w="http://schemas.openxmlformats.org/wordprocessingml/2006/main">
        <w:t xml:space="preserve">ווארענונג קעגן צוטרוי אויף מענטש אַלייאַנסאַז.</w:t>
      </w:r>
    </w:p>
    <w:p>
      <w:r xmlns:w="http://schemas.openxmlformats.org/wordprocessingml/2006/main">
        <w:t xml:space="preserve">עמפאַסייזינג צוטרוי אין גאָט פֿאַר אמת זיכערהייַט.</w:t>
      </w:r>
    </w:p>
    <w:p>
      <w:r xmlns:w="http://schemas.openxmlformats.org/wordprocessingml/2006/main">
        <w:t xml:space="preserve">פּראַמאַסינג משפט אויף אַפּרעסערז און צוקונפֿט תשובה.</w:t>
      </w:r>
    </w:p>
    <w:p/>
    <w:p>
      <w:r xmlns:w="http://schemas.openxmlformats.org/wordprocessingml/2006/main">
        <w:t xml:space="preserve">דער קאַפּיטל דינט ווי אַ דערמאָנונג אַז פּלייסינג אונדזער צוטרוי בלויז אין ווערלדלי כוחות אָדער מאַטעריאַל דיפענסיז איז ומזיסט. עס כיילייץ די וויכטיקייט פון זוכן אָפּדאַך אין גאָט און רילייינג אויף זיין שטאַרקייַט אלא ווי מענטשלעך מיטל. אַדדיטיאָנאַללי, עס וואָרענען קעגן יידאַלאַטרי און ינקעראַדזשאַז ווענדן צוריק צו גאָט מיט עכט תשובה. לעסאָף, עס ווייזט צו גאָט 'ס סאַווראַנטי איבער אומות, זיין פאַרלאַנג פֿאַר זיין מענטשן צו שטעלן זייער אמונה אין אים, און זיין לעצט משפט אויף די וואס אַנטקעגנשטעלנ זיין צילן.</w:t>
      </w:r>
    </w:p>
    <w:p/>
    <w:p>
      <w:r xmlns:w="http://schemas.openxmlformats.org/wordprocessingml/2006/main">
        <w:t xml:space="preserve">ישעיהו 17:1 די מאַסע פון דמשק. הִנֵּה, דמֶשֶׂק איז אַװעקגענומען פֿון זײַן שטאָט, און זי װעט זײַן אַ חורבן הױפֿן.</w:t>
      </w:r>
    </w:p>
    <w:p/>
    <w:p>
      <w:r xmlns:w="http://schemas.openxmlformats.org/wordprocessingml/2006/main">
        <w:t xml:space="preserve">די נבואה פון ישעיה 17: 1 פאָרטעללס די צעשטערונג פון דמשק, וואָס וועט ווערן אַ רוינעאַס קופּע.</w:t>
      </w:r>
    </w:p>
    <w:p/>
    <w:p>
      <w:r xmlns:w="http://schemas.openxmlformats.org/wordprocessingml/2006/main">
        <w:t xml:space="preserve">1. "די סאַווראַנטי פון גאָט: ווען גאָט 'ס משפט איז פּראַנאַונסט"</w:t>
      </w:r>
    </w:p>
    <w:p/>
    <w:p>
      <w:r xmlns:w="http://schemas.openxmlformats.org/wordprocessingml/2006/main">
        <w:t xml:space="preserve">2. "די נאַרישקייט פון אָפּוואַרפן גאָט 'ס וואָרט: די קאָנסעקווענסעס פון ווידערשפעניקייט"</w:t>
      </w:r>
    </w:p>
    <w:p/>
    <w:p>
      <w:r xmlns:w="http://schemas.openxmlformats.org/wordprocessingml/2006/main">
        <w:t xml:space="preserve">1. עמוס 5: 20-18 - "וויי צו איר וואָס פאַרלאַנג דעם טאָג פון די האר! צו וואָס סוף איז עס פֿאַר איר? דער טאָג פון די האר איז פינצטערניש און נישט ליכט. ווי אויב אַ מענטש וואָלט אַנטלויפן פון אַ לייב. .און א בער האט אים באגעגנט, אדער איז ארײן אין הױז, און האט זיך צוגעלײגט מיט זײן האנט אויף דער װאנט, און א שלאנג האט אים געביסן, װעט דער טאג פון גאט ניט זײן פינסטערניש און ניט ליכט, אפילו גאר פינצטער, און ניט קײן ליכטיק אין אים. ?"</w:t>
      </w:r>
    </w:p>
    <w:p/>
    <w:p>
      <w:r xmlns:w="http://schemas.openxmlformats.org/wordprocessingml/2006/main">
        <w:t xml:space="preserve">2. ירמיהו 49:23-27 - "וועגן דמשק, חמת איז צעשעמט, און אַרפּאַד: פֿאַר זיי האָבן געהערט בייז בשורה: זיי זענען שוואַך, עס איז טרויער אויף די ים, עס קען נישט זיין שטיל. דמשק איז געווען שוואַך און קערט זיך. זי ך צו אנטלויפן , און פחד האט זי אנגעכאפט : יסורים און יסורים האבען זי געכאפט , ווי א פרוי , ווי איז ניט געבליבן די שטאט פון לויב , די שטאט פון מיין פרייד ! אַלע מלחמה־לײַט װעלן פֿאַרשניטן װערן אין יענעם טאָג, זאָגט גאָט פֿון צבָֿאוֹת.און איך װעל אָנצינדן אַ פֿײַער אין דער װאַנט פֿון דמשׂק, און זי װעט פֿאַרצערן די פּאַלאַצן פֿון בן-הַדַד.</w:t>
      </w:r>
    </w:p>
    <w:p/>
    <w:p>
      <w:r xmlns:w="http://schemas.openxmlformats.org/wordprocessingml/2006/main">
        <w:t xml:space="preserve">ישעיהו 17:2 די שטעט פון ארוער זענען פארלאזן: זיי וועלן זיין פֿאַר שאָף, וואָס וועט ליגן אַראָפּ, און קיינער וועט מאַכן זיי דערשראָקן.</w:t>
      </w:r>
    </w:p>
    <w:p/>
    <w:p>
      <w:r xmlns:w="http://schemas.openxmlformats.org/wordprocessingml/2006/main">
        <w:t xml:space="preserve">די שטעט פון ערוער זענען פארלאזט געווארן און וועלן יעצט גענוצט ווערן אלס פלעק פאר בהמות.</w:t>
      </w:r>
    </w:p>
    <w:p/>
    <w:p>
      <w:r xmlns:w="http://schemas.openxmlformats.org/wordprocessingml/2006/main">
        <w:t xml:space="preserve">1. גאָט 'ס אמונה און טנייַ אין די צווישן פון פאַרלאָזן.</w:t>
      </w:r>
    </w:p>
    <w:p/>
    <w:p>
      <w:r xmlns:w="http://schemas.openxmlformats.org/wordprocessingml/2006/main">
        <w:t xml:space="preserve">2. ווי אַ פעלן פון מורא קענען זיין אַ צייכן פון אמונה.</w:t>
      </w:r>
    </w:p>
    <w:p/>
    <w:p>
      <w:r xmlns:w="http://schemas.openxmlformats.org/wordprocessingml/2006/main">
        <w:t xml:space="preserve">1. ירמיהו 29:5-6, "בוי הייזער און וואוינט אין זיי; פלאנצט גאַרדענס און עסן זייער פּראָדוקטן. נעם ווייבער און האָבן זין און טעכטער; נעם ווייבער פֿאַר דיין זין, און געבן דיין טעכטער אין חתונה, זיי זאלן געבערן זין. און טעכטער, מערט זיך דאָרטן, און זאָלסט ניט פאַרמינערן.</w:t>
      </w:r>
    </w:p>
    <w:p/>
    <w:p>
      <w:r xmlns:w="http://schemas.openxmlformats.org/wordprocessingml/2006/main">
        <w:t xml:space="preserve">2. סאַם 91:9-10, "ווייַל דו האסט געמאכט די האר דיין וווינאָרט דעם העכסטן, וואָס איז מיין אָפּדאַך, קיין בייז וועט זיין ערלויבט צו פאַלן צו דיר, קיין פּלאָגן קומען לעבן דיין געצעלט."</w:t>
      </w:r>
    </w:p>
    <w:p/>
    <w:p>
      <w:r xmlns:w="http://schemas.openxmlformats.org/wordprocessingml/2006/main">
        <w:t xml:space="preserve">ישעיהו 17:3 און די פעסטונג וועט אויפהערן פון אפרים, און די מלכות פון דמשק, און די איבערבליק פון ארם; זיי וועלן זיין ווי די פּראַכט פון די קינדער פון ישראל, זאגט דער האר פון האָסץ.</w:t>
      </w:r>
    </w:p>
    <w:p/>
    <w:p>
      <w:r xmlns:w="http://schemas.openxmlformats.org/wordprocessingml/2006/main">
        <w:t xml:space="preserve">גאָט פֿון צבֿאות זאָגט, אַז די פֿעסטונג פֿון אפֿרים און דאָס מלוכה פֿון דמשׂק װעט אױפֿהערן, און אַז סיריע װעט װערן פֿאַר אַ איבערבלײַב, אָבער זי װעט זײַן גלײַך װי די קינדער פֿון ישׂראל.</w:t>
      </w:r>
    </w:p>
    <w:p/>
    <w:p>
      <w:r xmlns:w="http://schemas.openxmlformats.org/wordprocessingml/2006/main">
        <w:t xml:space="preserve">1. יהוה פֿון צבֿאות: אַ שטאַרקער גאָט װאָס מקיים זײַנע הבטחות</w:t>
      </w:r>
    </w:p>
    <w:p/>
    <w:p>
      <w:r xmlns:w="http://schemas.openxmlformats.org/wordprocessingml/2006/main">
        <w:t xml:space="preserve">2. די כבוד פון די קינדער פון ישראל: אַ בילד פון אונדזער האָפענונג און צוקונפֿט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37:4 - דערפרייען זיך אויך אין די האר; און ער וועט דיר געבן די תאוות פון דיין הארץ.</w:t>
      </w:r>
    </w:p>
    <w:p/>
    <w:p>
      <w:r xmlns:w="http://schemas.openxmlformats.org/wordprocessingml/2006/main">
        <w:t xml:space="preserve">ישעיהו 17:4 און אין אַז טאָג עס וועט פּאַסירן, אַז די פּראַכט פון יעקבֿ וועט ווערן דין, און די פאַטי פון זיין פלייש וועט ווערן דאַר.</w:t>
      </w:r>
    </w:p>
    <w:p/>
    <w:p>
      <w:r xmlns:w="http://schemas.openxmlformats.org/wordprocessingml/2006/main">
        <w:t xml:space="preserve">דער כבוד פון יעקב וועט ווערן פארמינערט און זיין פלייש וועט ווערן דאַר.</w:t>
      </w:r>
    </w:p>
    <w:p/>
    <w:p>
      <w:r xmlns:w="http://schemas.openxmlformats.org/wordprocessingml/2006/main">
        <w:t xml:space="preserve">1. לעבן ווייַטער פון אונדזער מיטל: די קאָנסעקווענסעס פון וידעפדיק</w:t>
      </w:r>
    </w:p>
    <w:p/>
    <w:p>
      <w:r xmlns:w="http://schemas.openxmlformats.org/wordprocessingml/2006/main">
        <w:t xml:space="preserve">2. דאַר זיך אין די האר: ווערן זיכער אין גאָט 'ס שטאַרקייט</w:t>
      </w:r>
    </w:p>
    <w:p/>
    <w:p>
      <w:r xmlns:w="http://schemas.openxmlformats.org/wordprocessingml/2006/main">
        <w:t xml:space="preserve">1. משלי 21:20: אין דער וואוינונג פון די חכמים איז פאראן א אוצר און אייל אין דער וואוינונג, אבער א נארישער מענטש פארבראכט עס.</w:t>
      </w:r>
    </w:p>
    <w:p/>
    <w:p>
      <w:r xmlns:w="http://schemas.openxmlformats.org/wordprocessingml/2006/main">
        <w:t xml:space="preserve">2. פיליפּפּיאַנס 4:6-7: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ישעיהו 17:5 און עס וועט זיין ווי ווען דער שניטמאַן זאמלט די פּאַפּשוי, און שניידט די אויערן מיט זיין אָרעם; און עס זאָל זײַן אַזױ װי דער װאָס זאַמלט אױערן אין טאָל רפֿאים.</w:t>
      </w:r>
    </w:p>
    <w:p/>
    <w:p>
      <w:r xmlns:w="http://schemas.openxmlformats.org/wordprocessingml/2006/main">
        <w:t xml:space="preserve">די דורכפאָר שילדערט אַ סצענע, אין וועלכער אַ שניטמאַן קלײַבט פּאַפּשוי אין טאָל רפֿאים.</w:t>
      </w:r>
    </w:p>
    <w:p/>
    <w:p>
      <w:r xmlns:w="http://schemas.openxmlformats.org/wordprocessingml/2006/main">
        <w:t xml:space="preserve">1. גאָט ס פּראַוויזשאַנז: סעלאַברייטינג די זעט פון לעבן</w:t>
      </w:r>
    </w:p>
    <w:p/>
    <w:p>
      <w:r xmlns:w="http://schemas.openxmlformats.org/wordprocessingml/2006/main">
        <w:t xml:space="preserve">2. קולטיווירן געטרייַקייט: לערנען פון די האַרוועסטמאַן</w:t>
      </w:r>
    </w:p>
    <w:p/>
    <w:p>
      <w:r xmlns:w="http://schemas.openxmlformats.org/wordprocessingml/2006/main">
        <w:t xml:space="preserve">1. מתיא 6:25-34; לערנען צו צוטרוי גאָט פֿאַר אונדזער טעגלעך באדערפענישן</w:t>
      </w:r>
    </w:p>
    <w:p/>
    <w:p>
      <w:r xmlns:w="http://schemas.openxmlformats.org/wordprocessingml/2006/main">
        <w:t xml:space="preserve">2. סאַם 65: 13-9; געלויבט גאָט פֿאַר זיין זעט און צושטעלן.</w:t>
      </w:r>
    </w:p>
    <w:p/>
    <w:p>
      <w:r xmlns:w="http://schemas.openxmlformats.org/wordprocessingml/2006/main">
        <w:t xml:space="preserve">ישעיהו 17:6 אָבער די קלינג ווייַנטרויבן זאָל זיין לינקס דערין, ווי די טרייסלען פון אַ מאַסלינע בוים, צוויי אָדער דרייַ בעריז אין די שפּיץ פון די אויבערשטער בענד, פיר אָדער פינף אין די ויסווייניקסט פרוכטבאַר צווייגן, זאגט דער האר גאָט פון ישראל.</w:t>
      </w:r>
    </w:p>
    <w:p/>
    <w:p>
      <w:r xmlns:w="http://schemas.openxmlformats.org/wordprocessingml/2006/main">
        <w:t xml:space="preserve">דעם דורכפאָר ריווילז גאָט 'ס צוזאָג צו צושטעלן פֿאַר ישראל, אַפֿילו אין צייט פון נויט.</w:t>
      </w:r>
    </w:p>
    <w:p/>
    <w:p>
      <w:r xmlns:w="http://schemas.openxmlformats.org/wordprocessingml/2006/main">
        <w:t xml:space="preserve">1: גאָט וועט שטענדיק צושטעלן, אפילו ווען עס מיינט אוממעגלעך.</w:t>
      </w:r>
    </w:p>
    <w:p/>
    <w:p>
      <w:r xmlns:w="http://schemas.openxmlformats.org/wordprocessingml/2006/main">
        <w:t xml:space="preserve">2: גאָט 'ס הבטחות בלייַבן געטרייַ, קיין ענין וואָס.</w:t>
      </w:r>
    </w:p>
    <w:p/>
    <w:p>
      <w:r xmlns:w="http://schemas.openxmlformats.org/wordprocessingml/2006/main">
        <w:t xml:space="preserve">1: מתיא 6:25-34 - יאָשקע 'לערנען וועגן נישט זאָרג וועגן מאָרגן.</w:t>
      </w:r>
    </w:p>
    <w:p/>
    <w:p>
      <w:r xmlns:w="http://schemas.openxmlformats.org/wordprocessingml/2006/main">
        <w:t xml:space="preserve">2: פיליפּפּיאַנס 4:19 - גאָט וועט צושטעלן אַלע אונדזער באדערפענישן לויט זיין אַשירעס אין כבוד.</w:t>
      </w:r>
    </w:p>
    <w:p/>
    <w:p>
      <w:r xmlns:w="http://schemas.openxmlformats.org/wordprocessingml/2006/main">
        <w:t xml:space="preserve">ישעיהו 17:7 אין יענעם טאָג וועט אַ מענטש קוקן צו זיין מאַכער, און זיין אויגן וועלן האָבן רעספּעקט צו דעם הייליקער פון ישראל.</w:t>
      </w:r>
    </w:p>
    <w:p/>
    <w:p>
      <w:r xmlns:w="http://schemas.openxmlformats.org/wordprocessingml/2006/main">
        <w:t xml:space="preserve">אין אַ צייט פון נויט, איינער זאָל קוקן צו זייער מאַקער פֿאַר גיידאַנס און טרייסט.</w:t>
      </w:r>
    </w:p>
    <w:p/>
    <w:p>
      <w:r xmlns:w="http://schemas.openxmlformats.org/wordprocessingml/2006/main">
        <w:t xml:space="preserve">1: קוקן צו גאָט אין צייט פון נויט</w:t>
      </w:r>
    </w:p>
    <w:p/>
    <w:p>
      <w:r xmlns:w="http://schemas.openxmlformats.org/wordprocessingml/2006/main">
        <w:t xml:space="preserve">2: די טרייסט פון די האר אין צייט פון קאָנפליקט</w:t>
      </w:r>
    </w:p>
    <w:p/>
    <w:p>
      <w:r xmlns:w="http://schemas.openxmlformats.org/wordprocessingml/2006/main">
        <w:t xml:space="preserve">1: ישעיהו 2-43:1 אָבער אַצונד, אַזױ 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ישעיהו 17:8 און ער זאָל ניט קוקן צו די מזבחות, די אַרבעט פון זייַן הענט, און ניט אָנקוקן וואָס זיינע פינגער האָבן געמאכט, אָדער די גראָז אָדער די בילדער.</w:t>
      </w:r>
    </w:p>
    <w:p/>
    <w:p>
      <w:r xmlns:w="http://schemas.openxmlformats.org/wordprocessingml/2006/main">
        <w:t xml:space="preserve">גאָט טוט ניט קוקן צו די מזבחות אָדער אפגעטער געמאכט דורך יומאַנז, אדער טוט ער רעספּעקט זיי.</w:t>
      </w:r>
    </w:p>
    <w:p/>
    <w:p>
      <w:r xmlns:w="http://schemas.openxmlformats.org/wordprocessingml/2006/main">
        <w:t xml:space="preserve">1. די האר ס הערשאפט: פארוואס מיר זאָל נישט קוקן צו אפגעטער</w:t>
      </w:r>
    </w:p>
    <w:p/>
    <w:p>
      <w:r xmlns:w="http://schemas.openxmlformats.org/wordprocessingml/2006/main">
        <w:t xml:space="preserve">2. די גאַדלעס פון עבודה זרה: וואָס מיר זאָל נישט פאַרלאָזנ זיך אויף אפגעטער</w:t>
      </w:r>
    </w:p>
    <w:p/>
    <w:p>
      <w:r xmlns:w="http://schemas.openxmlformats.org/wordprocessingml/2006/main">
        <w:t xml:space="preserve">1. עקסאָדוס 20:3-5 איר זאָלט האָבן קיין אנדערע געטער פֿאַר מיר.</w:t>
      </w:r>
    </w:p>
    <w:p/>
    <w:p>
      <w:r xmlns:w="http://schemas.openxmlformats.org/wordprocessingml/2006/main">
        <w:t xml:space="preserve">2. סאַם 115: 4-8 זייער אפגעטער זענען זילבער און גאָלד, די ווערק פון מענטש הענט. זיי האָבן מויל, אָבער זיי רעדן ניט; אויגן, אָבער טאָן ניט זען.</w:t>
      </w:r>
    </w:p>
    <w:p/>
    <w:p>
      <w:r xmlns:w="http://schemas.openxmlformats.org/wordprocessingml/2006/main">
        <w:t xml:space="preserve">ישעיהו 17:9 אין יענעם טאָג וועלן זיין שטאַרק שטעט ווי אַ פֿאַרלאָזן צאָן, און אַ שפּיץ צווייַג, וואָס זיי לינקס פון די קינדער פון ישראל, און עס וועט זיין אַ וויסט.</w:t>
      </w:r>
    </w:p>
    <w:p/>
    <w:p>
      <w:r xmlns:w="http://schemas.openxmlformats.org/wordprocessingml/2006/main">
        <w:t xml:space="preserve">אי ן יענע ם טא ג װעל ן שטעט , װא ס װער ט גערעכנט , פארקלענער ט װער ן צו ם װיסט ן צולי ב ד י קינדער־ישראל .</w:t>
      </w:r>
    </w:p>
    <w:p/>
    <w:p>
      <w:r xmlns:w="http://schemas.openxmlformats.org/wordprocessingml/2006/main">
        <w:t xml:space="preserve">1. גאָט 'ס אמונה צו זיין הבטחות פון ברכה און משפט</w:t>
      </w:r>
    </w:p>
    <w:p/>
    <w:p>
      <w:r xmlns:w="http://schemas.openxmlformats.org/wordprocessingml/2006/main">
        <w:t xml:space="preserve">2. די פאלגן פון דיסריגאַרדינג גאָט 'ס קאַמאַנדז</w:t>
      </w:r>
    </w:p>
    <w:p/>
    <w:p>
      <w:r xmlns:w="http://schemas.openxmlformats.org/wordprocessingml/2006/main">
        <w:t xml:space="preserve">1. דעוטעראָנאָמי 28: 1-1</w:t>
      </w:r>
    </w:p>
    <w:p/>
    <w:p>
      <w:r xmlns:w="http://schemas.openxmlformats.org/wordprocessingml/2006/main">
        <w:t xml:space="preserve">2. סאַם 81:11-16</w:t>
      </w:r>
    </w:p>
    <w:p/>
    <w:p>
      <w:r xmlns:w="http://schemas.openxmlformats.org/wordprocessingml/2006/main">
        <w:t xml:space="preserve">ישעיהו 17:10 ווייַל דו האָסט פֿאַרגעסן דעם גאָט פון דיין ישועה, און טאָן ניט געדענקען דעם שטיין פון דיין שטאַרקייט, דעריבער זאָלסטו פלאנצן ליבע געוויקסן, און זאָלסט עס שטעלן מיט פרעמד סליפּערז.</w:t>
      </w:r>
    </w:p>
    <w:p/>
    <w:p>
      <w:r xmlns:w="http://schemas.openxmlformats.org/wordprocessingml/2006/main">
        <w:t xml:space="preserve">די מענטשן פון גאָט האָבן פארגעסן אים און זיין שטאַרקייַט און שוץ, און זענען איצט פּלאַנטינג זייער אייגן גאַרדענס און טראַסטינג אין זייער אייגן שטאַרקייַט.</w:t>
      </w:r>
    </w:p>
    <w:p/>
    <w:p>
      <w:r xmlns:w="http://schemas.openxmlformats.org/wordprocessingml/2006/main">
        <w:t xml:space="preserve">1: גאָט איז אונדזער שטיין פון שטאַרקייט און ישועה.</w:t>
      </w:r>
    </w:p>
    <w:p/>
    <w:p>
      <w:r xmlns:w="http://schemas.openxmlformats.org/wordprocessingml/2006/main">
        <w:t xml:space="preserve">2: פאַרלאָזנ זיך אויף זיך אַנשטאָט פון גאָט.</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יעקב 4: 13-15 -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פֿאַר אַ ביסל צײַט און פֿאַרשװינדט דערנאָך, נײַערט זאָלט איר זאָגן: אױב גאָט װיל, װעלן מיר לעבן און טאָן דאָס אָדער דאָס.</w:t>
      </w:r>
    </w:p>
    <w:p/>
    <w:p>
      <w:r xmlns:w="http://schemas.openxmlformats.org/wordprocessingml/2006/main">
        <w:t xml:space="preserve">ישעיה 17:11 אין דעם טאָג וועסטו מאַכן דיין געוויקס וואַקסן, און אין דער מאָרגן וועסטו מאַכן דיין זאָמען בליען; אָבער דער שניט וועט זיין אַ קופּע אין דעם טאָג פון טרויער און פאַרצווייפלט טרויער.</w:t>
      </w:r>
    </w:p>
    <w:p/>
    <w:p>
      <w:r xmlns:w="http://schemas.openxmlformats.org/wordprocessingml/2006/main">
        <w:t xml:space="preserve">דער דאָזיקער דורכפאָר רעדט וועגן די קאָנסעקווענצן פון ניט שניידן די שניט אין צייט, ווי עס וועט ווערן אַ קופּע אין דעם טאָג פון טרויער און טרויער.</w:t>
      </w:r>
    </w:p>
    <w:p/>
    <w:p>
      <w:r xmlns:w="http://schemas.openxmlformats.org/wordprocessingml/2006/main">
        <w:t xml:space="preserve">1. שניידן אין צייט אָדער באַדויערן אין אייביקייט - די וויכטיקייט פון אָנכאַפּן דעם מאָמענט און אַטענדאַד צו רוחניות ענינים</w:t>
      </w:r>
    </w:p>
    <w:p/>
    <w:p>
      <w:r xmlns:w="http://schemas.openxmlformats.org/wordprocessingml/2006/main">
        <w:t xml:space="preserve">2. די חכמה פון סאָוינג און שניידן - די ריוואָרדז פון געטריי ינוועסטינג אין גאָט 'ס מלכות</w:t>
      </w:r>
    </w:p>
    <w:p/>
    <w:p>
      <w:r xmlns:w="http://schemas.openxmlformats.org/wordprocessingml/2006/main">
        <w:t xml:space="preserve">1. עקקלעסיאַסטעס 3: 1-2 "פֿאַר יעדער זאַך עס איז אַ צייט, און אַ צייט פֿאַר יעדער ציל אונטער דעם הימל: אַ צייט צו ווערן געבוירן, און אַ צייט צו שטאַרבן, אַ צייט צו פּלאַנט, און אַ צייט צו רייַבן. דאָס וואָס איז פאַרפלאַנצט”.</w:t>
      </w:r>
    </w:p>
    <w:p/>
    <w:p>
      <w:r xmlns:w="http://schemas.openxmlformats.org/wordprocessingml/2006/main">
        <w:t xml:space="preserve">2. גאַלאַטיאַנס 6: 7-9 "זייט ניט פארפירט; גאָט איז ניט אויסגעלאכט: פֿאַר וועלכער אַ מענטש סאָוטה, וואָס וועט ער אויך שניידן. דער גייסט פון גייסט וועט שניידן אייביק לעבן, און לאָמיר ניט מיד ווערן אין גוט טאן: פֿאַר אין דער צייט, מיר וועלן שניידן, אויב מיר ניט שוואַך.</w:t>
      </w:r>
    </w:p>
    <w:p/>
    <w:p>
      <w:r xmlns:w="http://schemas.openxmlformats.org/wordprocessingml/2006/main">
        <w:t xml:space="preserve">ישעיהו 17:12 וויי צו די המון פון פילע מענטשן וואָס מאַכן אַ גערודער ווי די רעש פון די ימען; און צו דעם שטראָם פֿון פֿעלקער, װאָס מאַכן אַ שטראָם װי דאָס שטראָם פֿון שטאַרקע װאַסערן!</w:t>
      </w:r>
    </w:p>
    <w:p/>
    <w:p>
      <w:r xmlns:w="http://schemas.openxmlformats.org/wordprocessingml/2006/main">
        <w:t xml:space="preserve">דער דורכפאָר וואָרנט פאַר דער סכנה פון אַ גרויסער צונויפקום פון מענטשן וואָס מאַכן אַ סך רעש ווי דער ים.</w:t>
      </w:r>
    </w:p>
    <w:p/>
    <w:p>
      <w:r xmlns:w="http://schemas.openxmlformats.org/wordprocessingml/2006/main">
        <w:t xml:space="preserve">1. די מאַכט פון ווערטער: ווי אונדזער ווערטער ווירקן אונדזער סוויווע</w:t>
      </w:r>
    </w:p>
    <w:p/>
    <w:p>
      <w:r xmlns:w="http://schemas.openxmlformats.org/wordprocessingml/2006/main">
        <w:t xml:space="preserve">2. פֿאַרשטיין די געפאַר פון שטאָלץ: ווי גאַדלעס קענען פירן צו צעשטערונג</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יעקב 3:9-10 - מיט עס מיר בענטשן אונדזער האר און פאטער, און מיט אים מיר שעלטן מענטשן וואס זענען געמאכט אין די געשטאַלט פון גאָט. פון זעלבן מויל קומען ברכה און קללה. מיינע ברידער, די דאזיקע זאכן טארן נישט זיין אזוי.</w:t>
      </w:r>
    </w:p>
    <w:p/>
    <w:p>
      <w:r xmlns:w="http://schemas.openxmlformats.org/wordprocessingml/2006/main">
        <w:t xml:space="preserve">ישעיה 17:13 די פֿעלקער וועלן שטויסן ווי די שטראָם פון פילע וואסערן, אָבער גאָט וועט שטראף זיי, און זיי וועלן אַנטלויפן ווייט, און זיי וועלן זיין געטריבן ווי די שפּאַנונג פון די בערג פֿאַר דעם ווינט, און ווי אַ ראָולד זאַך פֿאַר די ווערלווינט. .</w:t>
      </w:r>
    </w:p>
    <w:p/>
    <w:p>
      <w:r xmlns:w="http://schemas.openxmlformats.org/wordprocessingml/2006/main">
        <w:t xml:space="preserve">פֿעלקער װעלן געשטױסן װערן און געשטראָפֿן פֿון גאָט, אַנטלאָפֿן װײַט, װי שפּײַז פֿאַרן װינט, און אַ רױלנדיקע זאַך פֿאַר אַ שטורעם.</w:t>
      </w:r>
    </w:p>
    <w:p/>
    <w:p>
      <w:r xmlns:w="http://schemas.openxmlformats.org/wordprocessingml/2006/main">
        <w:t xml:space="preserve">1. די פֿעלקער וועט זיין אנגעשריגן דורך גאָט - ישעיה 17:13</w:t>
      </w:r>
    </w:p>
    <w:p/>
    <w:p>
      <w:r xmlns:w="http://schemas.openxmlformats.org/wordprocessingml/2006/main">
        <w:t xml:space="preserve">2. די מאַכט פון גאָט צו באַקומען די אומות - ישעיה 17:13</w:t>
      </w:r>
    </w:p>
    <w:p/>
    <w:p>
      <w:r xmlns:w="http://schemas.openxmlformats.org/wordprocessingml/2006/main">
        <w:t xml:space="preserve">1. מתיא 3:12 - זיין וויננאָו פאָכער איז אין זיין האַנט, און ער וועט ונ דורך ריין אויס זיין שערן, און קלייַבן זיין ווייץ אין די שפּייַכלער; אָבער ער װעט פֿאַרברענען דאָס מױז מיט אַ פֿײַער װאָס זאָל ניט אױסשלעקן.</w:t>
      </w:r>
    </w:p>
    <w:p/>
    <w:p>
      <w:r xmlns:w="http://schemas.openxmlformats.org/wordprocessingml/2006/main">
        <w:t xml:space="preserve">2. ירמיהו 4: 13-11 - אין דער צייט עס וועט זיין געזאָגט צו דעם מענטשן און צו ירושלים, אַ הייס ווינט פון די נאַקעט כייץ אין דער מדבר צו די טאָכטער פון מיין מענטשן, ניט צו ווינ אָדער רייניקן, 12 אויך אַ ווינט שטאַרק פֿאַר וואָס. אַצונד װעט קומען צו זײ אַ װאָרט, און איך װעל זײ געבן מײַן מײנונג.</w:t>
      </w:r>
    </w:p>
    <w:p/>
    <w:p>
      <w:r xmlns:w="http://schemas.openxmlformats.org/wordprocessingml/2006/main">
        <w:t xml:space="preserve">ישעיהו 17:14 און זע אין אָוונט-ציד קאָנפליקט; און פאר דער פרי איז ער ניט. דאָס איז דער חלק פֿון די װאָס רױבן אונדז, און דער גוֹרל פֿון די װאָס גזלן אונדז.</w:t>
      </w:r>
    </w:p>
    <w:p/>
    <w:p>
      <w:r xmlns:w="http://schemas.openxmlformats.org/wordprocessingml/2006/main">
        <w:t xml:space="preserve">די דאָזיקע פּרשה רעדט וועגן גאָטס יושר, אַז די, וואָס זוכן צו שאַטן די תמימים, וועלן נישט מצליח זײַן ווי גאָט וועט ברענגען יושר.</w:t>
      </w:r>
    </w:p>
    <w:p/>
    <w:p>
      <w:r xmlns:w="http://schemas.openxmlformats.org/wordprocessingml/2006/main">
        <w:t xml:space="preserve">1. גאָט 'ס גערעכטיקייט - א אויף ווי גאָט וועט ברענגען יושר צו די וואס פאַלש אונדז.</w:t>
      </w:r>
    </w:p>
    <w:p/>
    <w:p>
      <w:r xmlns:w="http://schemas.openxmlformats.org/wordprocessingml/2006/main">
        <w:t xml:space="preserve">2. די אָוונט און מאָרגן - א אויף ווי גאָט וועט ברענגען שנעל משפט, און ווי מיר קענען צוטרוי אין גאָט 'ס יושר.</w:t>
      </w:r>
    </w:p>
    <w:p/>
    <w:p>
      <w:r xmlns:w="http://schemas.openxmlformats.org/wordprocessingml/2006/main">
        <w:t xml:space="preserve">1. מתיא 5:38-39 - איר האָט געהערט אַז עס איז געווען געזאגט, אַן אויג פֿאַר אַן אויג און אַ צאָן פֿאַר אַ צאָן. אבער איך זאָג דיר, זאָלסט ניט אַנטקעגנשטעלן אַ בייז מענטש; אבער ווער עס גיט דיך א פאטש אויף דיין רעכטע באק, דרייט אויך צו אים דעם אנדערן.</w:t>
      </w:r>
    </w:p>
    <w:p/>
    <w:p>
      <w:r xmlns:w="http://schemas.openxmlformats.org/wordprocessingml/2006/main">
        <w:t xml:space="preserve">2. סאַם 37:27-28 - קער אַוועק פון בייז, און טאָן גוטס; און וואוינען אויף אייביק. װאָרום גאָט האָט ליב גערעכטיקײט, און פֿאַרלאָזן זײַנע קדושים ניט; ז ײ װער ן געהײס ן אײביק , אבע ר ד י קינדע ר פו ן ד י רשעים , װע ט פארשניט ן װערן .</w:t>
      </w:r>
    </w:p>
    <w:p/>
    <w:p>
      <w:r xmlns:w="http://schemas.openxmlformats.org/wordprocessingml/2006/main">
        <w:t xml:space="preserve">ישעיה קאַפּיטל 18 גיט אַ נבואה וועגן אַן אַניידענטאַפייד פאָלק ווייַטער פון עטיאפיע, עפשער ריפערינג צו קוש אָדער אן אנדער אפריקאנער פאָלק. די קאַפּיטל עמפאַסייזיז גאָט 'ס וואך אויג אויף די אומות און זיין פאַרבעטונג פֿאַר זיי צו ווענדן צו אים.</w:t>
      </w:r>
    </w:p>
    <w:p/>
    <w:p>
      <w:r xmlns:w="http://schemas.openxmlformats.org/wordprocessingml/2006/main">
        <w:t xml:space="preserve">1סט פּאַראַגראַף: די קאַפּיטל הייבט זיך אָן מיט אַ רוף צו די לאַנד ווייַטער פון עטיאפיע, דיסקרייבד ווי אַ לאַנד פון באַזינג פליגל און הויך, גלאַט הויט מענטשן. דאס פאָלק איז ערדזשד צו שיקן שליחים אַריבער די ים און דורך שנעל כלים צו באַפרייַען אַ אָנזאָג צו גאָט 'ס מענטשן (ישעיה 18: 2-1).</w:t>
      </w:r>
    </w:p>
    <w:p/>
    <w:p>
      <w:r xmlns:w="http://schemas.openxmlformats.org/wordprocessingml/2006/main">
        <w:t xml:space="preserve">2nd פּאַראַגראַף: ישעיה באשרייבט ווי גאָט איז אַבזערווינג שטיל פון זיין וווינאָרט, ווארטן געדולדיק פֿאַר די באשטימט צייט ווען ער וועט אויפשטיין און שפּילן אין משפט. ער קאַמפּערז דעם געטלעך אָבסערוואַציע צו די סקאָרטשינג היץ אַז וויטערז געוויקסן בעשאַס שניט (ישעיה 18: 6-3).</w:t>
      </w:r>
    </w:p>
    <w:p/>
    <w:p>
      <w:r xmlns:w="http://schemas.openxmlformats.org/wordprocessingml/2006/main">
        <w:t xml:space="preserve">3טער פּאַראַגראַף: די נבואה ענדיקט זיך מיט פּראָקלאַמירן אַז ווען די צייט קומט, דאָס ווייַט פאָלק וועט ברענגען טרייד און הומאַגע צו באַרג ציון, ווו גאָט 'ס בייַזייַן וואוינט. זיי וועלן פאָרשטעלן זייער אָפרינגז ווי אַן אַקט פון סאַבמישאַן און דינען (ישעיה 18: 7).</w:t>
      </w:r>
    </w:p>
    <w:p/>
    <w:p>
      <w:r xmlns:w="http://schemas.openxmlformats.org/wordprocessingml/2006/main">
        <w:t xml:space="preserve">בקיצור,</w:t>
      </w:r>
    </w:p>
    <w:p>
      <w:r xmlns:w="http://schemas.openxmlformats.org/wordprocessingml/2006/main">
        <w:t xml:space="preserve">ישעיהו פרק שמונה עשרה מגלה</w:t>
      </w:r>
    </w:p>
    <w:p>
      <w:r xmlns:w="http://schemas.openxmlformats.org/wordprocessingml/2006/main">
        <w:t xml:space="preserve">גאטס וואך אויג איבער ווייטע פעלקער</w:t>
      </w:r>
    </w:p>
    <w:p>
      <w:r xmlns:w="http://schemas.openxmlformats.org/wordprocessingml/2006/main">
        <w:t xml:space="preserve">און זיין פאַרבעטונג זיי צו ווענדן צו אים.</w:t>
      </w:r>
    </w:p>
    <w:p/>
    <w:p>
      <w:r xmlns:w="http://schemas.openxmlformats.org/wordprocessingml/2006/main">
        <w:t xml:space="preserve">רופן אויף אַ ווייַט לאַנד ווייַטער פון עטיאפיע.</w:t>
      </w:r>
    </w:p>
    <w:p>
      <w:r xmlns:w="http://schemas.openxmlformats.org/wordprocessingml/2006/main">
        <w:t xml:space="preserve">באשרייב ן גאט ס געדולדיק ע באמערקונג .</w:t>
      </w:r>
    </w:p>
    <w:p>
      <w:r xmlns:w="http://schemas.openxmlformats.org/wordprocessingml/2006/main">
        <w:t xml:space="preserve">פאַרגלייכן געטלעך וואַטשינג מיט סקאָרטשינג היץ.</w:t>
      </w:r>
    </w:p>
    <w:p>
      <w:r xmlns:w="http://schemas.openxmlformats.org/wordprocessingml/2006/main">
        <w:t xml:space="preserve">פּראָקלאַמינג צוקונפֿט צינדז און דינען פון דעם פאָלק.</w:t>
      </w:r>
    </w:p>
    <w:p/>
    <w:p>
      <w:r xmlns:w="http://schemas.openxmlformats.org/wordprocessingml/2006/main">
        <w:t xml:space="preserve">דעם קאַפּיטל כיילייץ גאָט 'ס סאַווראַנטי איבער אַלע אומות, אַרייַנגערעכנט די אַרויס פון ישראל. עס דעמאַנסטרייץ זיין פאַרלאַנג פֿאַר אַלע פעלקער צו דערקענען אים ווי זייער אמת מקור פון דינען און ישועה. עס אויך קאַנווייז די אָנזאָג אַז קיין ענין ווי ווייַט אַוועק אָדער אַנדערש אַ פאָלק קען ויסקומען, זיי אויך האָבן אַ געלעגנהייט פֿאַר גאולה דורך ווענדן צו גאָט. לעסאָף, עס ווייזט צו ינקלוסיוויטי אין גאָט 'ס רידעמפּטיוו פּלאַן און זיין לאָנגינג פֿאַר אַלע אומות צו קומען אין שייכות מיט אים.</w:t>
      </w:r>
    </w:p>
    <w:p/>
    <w:p>
      <w:r xmlns:w="http://schemas.openxmlformats.org/wordprocessingml/2006/main">
        <w:t xml:space="preserve">ישעיהו 18:1 וויי צו דעם לאַנד וואָס שאָטן מיט פליגל, וואָס איז ווייַטער פון די טייכן פון עטיאפיע.</w:t>
      </w:r>
    </w:p>
    <w:p/>
    <w:p>
      <w:r xmlns:w="http://schemas.openxmlformats.org/wordprocessingml/2006/main">
        <w:t xml:space="preserve">דער נביא ישעיה גיט אַ ווארענונג צו אַ לאַנד ווייַטער פון די טייכן פון עטיאפיע.</w:t>
      </w:r>
    </w:p>
    <w:p/>
    <w:p>
      <w:r xmlns:w="http://schemas.openxmlformats.org/wordprocessingml/2006/main">
        <w:t xml:space="preserve">1. די ווארענונג פון ישעיה: העעדינג גאָט 'ס רוף פֿאַר תשובה</w:t>
      </w:r>
    </w:p>
    <w:p/>
    <w:p>
      <w:r xmlns:w="http://schemas.openxmlformats.org/wordprocessingml/2006/main">
        <w:t xml:space="preserve">2. פֿאַרשטיין גאָט 'ס ווארענונג: תשובה טאן און גלויבן</w:t>
      </w:r>
    </w:p>
    <w:p/>
    <w:p>
      <w:r xmlns:w="http://schemas.openxmlformats.org/wordprocessingml/2006/main">
        <w:t xml:space="preserve">1. רוימער 10: 13-15 - "ווארים ווער סע וועט רופן אויף דעם נאָמען פון די האר וועט געראטעוועט ווערן. ווי אַזוי זיי וועלן רופן אויף אים אין וועמען זיי האָבן ניט געגלויבט? און ווי וועט זיי גלויבן אין אים פון וועמען זיי האָבן ניט. געהערט? און װי אזוי זאלן זײ הערן אן א דרשן? און װי אזוי זאלן זײ דרשן, אחוץ זײ װערן געשיקט, װי עס שטייט געשריבן: װי שײן זײנען די פיס פון די, װאם זאגן די בשורה פון שלום, און ברענגען א גוטע בשורה!</w:t>
      </w:r>
    </w:p>
    <w:p/>
    <w:p>
      <w:r xmlns:w="http://schemas.openxmlformats.org/wordprocessingml/2006/main">
        <w:t xml:space="preserve">2. סאַם 95: 7-6 - "אָה, קום, לאָמיר זיך בוקן און בויגן: לאָמיר קניען פֿאַר די האר אונדזער מאַכער. פֿאַר ער איז אונדזער גאָט, און מיר זענען די מענטשן פון זיין פּאַסטשער, און די שעפּס פון זיין האַנט. ."</w:t>
      </w:r>
    </w:p>
    <w:p/>
    <w:p>
      <w:r xmlns:w="http://schemas.openxmlformats.org/wordprocessingml/2006/main">
        <w:t xml:space="preserve">ישעיהו 18:2 וואָס שיקט אַמבאַסאַדערז דורך דעם ים, אין די כלים פון בערג אויף די וואסערן, אַזוי צו זאָגן: גיי, איר שנעל שלוחים, צו אַ פֿאָלק צעוואָרפן און שיל, צו אַ פֿאָלק שרעקלעך פֿון זייער אָנהייב ביז איצט; אַ פֿאָלק אויסגעמיטן און צעטרעטן, וועמענס לאַנד האָבן די טייכן צעלאָזן!</w:t>
      </w:r>
    </w:p>
    <w:p/>
    <w:p>
      <w:r xmlns:w="http://schemas.openxmlformats.org/wordprocessingml/2006/main">
        <w:t xml:space="preserve">גאט שיקט אמבאסאדארן צו א פאלק וואס איז צעשפרייט געווארן, געשאלטן און אראפגעטראטן געווארן, וואס דאס לאנד איז פארניכטעט געווארן מיט טייכן.</w:t>
      </w:r>
    </w:p>
    <w:p/>
    <w:p>
      <w:r xmlns:w="http://schemas.openxmlformats.org/wordprocessingml/2006/main">
        <w:t xml:space="preserve">1. גאָט ס רעסטאָראַטיווע ליבע פֿאַר די אַפּרעסט</w:t>
      </w:r>
    </w:p>
    <w:p/>
    <w:p>
      <w:r xmlns:w="http://schemas.openxmlformats.org/wordprocessingml/2006/main">
        <w:t xml:space="preserve">2. דער כוח פון אחדות אין געפערליכע צייטן</w:t>
      </w:r>
    </w:p>
    <w:p/>
    <w:p>
      <w:r xmlns:w="http://schemas.openxmlformats.org/wordprocessingml/2006/main">
        <w:t xml:space="preserve">1. ישעיהו 57:15 - "ווארים אַזוי זאגט דער הויך און געהויבן איינער וואָס באַוווינען אייביקייט, וועמענס נאָמען איז הייליק: איך וואוין אין דער הויך און הייליק אָרט, אויך מיט אים וואָס איז פון אַ ביטערער און אַניוועסדיק גייסט, צו ופלעבן דעם גייסט. פֿון די אַניוועסדיק, און צו דערלעבן דאָס האַרץ פֿון די צערודערט.</w:t>
      </w:r>
    </w:p>
    <w:p/>
    <w:p>
      <w:r xmlns:w="http://schemas.openxmlformats.org/wordprocessingml/2006/main">
        <w:t xml:space="preserve">2. תהלים 137:1 - "ביי די טייכן פון בבל, דאָרט האָבן מיר זיך געזעצט, יאָ, מיר געוויינט, ווען מיר געדענקען ציון."</w:t>
      </w:r>
    </w:p>
    <w:p/>
    <w:p>
      <w:r xmlns:w="http://schemas.openxmlformats.org/wordprocessingml/2006/main">
        <w:t xml:space="preserve">ישעיהו 18:3 אַלע איר באוווינער פון דער וועלט, און באַוווינער אויף דער ערד, זען איר ווען ער הייבן אַרויף אַ פאָנד אויף די בערג; און אַז ער בלאָזט אַ שופר, הערט איר.</w:t>
      </w:r>
    </w:p>
    <w:p/>
    <w:p>
      <w:r xmlns:w="http://schemas.openxmlformats.org/wordprocessingml/2006/main">
        <w:t xml:space="preserve">גאָט רופט אַלע מענטשן צו קומען און נעמען אָנזאָג פון זיין אָנזאָג.</w:t>
      </w:r>
    </w:p>
    <w:p/>
    <w:p>
      <w:r xmlns:w="http://schemas.openxmlformats.org/wordprocessingml/2006/main">
        <w:t xml:space="preserve">1: גאָט רופט אונדז צו הערן זיין אָנזאָג און צו זיין געהארכזאם צו זיין וועט.</w:t>
      </w:r>
    </w:p>
    <w:p/>
    <w:p>
      <w:r xmlns:w="http://schemas.openxmlformats.org/wordprocessingml/2006/main">
        <w:t xml:space="preserve">2: מיר מוזן זיין גרייט צו הערן און רעספּאָנד צו גאָט 'ס רוף, קיין ענין ווו עס קומט פון.</w:t>
      </w:r>
    </w:p>
    <w:p/>
    <w:p>
      <w:r xmlns:w="http://schemas.openxmlformats.org/wordprocessingml/2006/main">
        <w:t xml:space="preserve">1: מתיא 28:19-20 - גיי דעריבער, און לערנען אַלע אומות, באַפּטייזינג זיי אין דעם נאָמען פון דעם פאטער, און פון דעם זון, און פון די רוח.</w:t>
      </w:r>
    </w:p>
    <w:p/>
    <w:p>
      <w:r xmlns:w="http://schemas.openxmlformats.org/wordprocessingml/2006/main">
        <w:t xml:space="preserve">2: רוימער 10:17 - אַזוי אמונה קומט דורך געהער, און געהער דורך דעם וואָרט פון גאָט.</w:t>
      </w:r>
    </w:p>
    <w:p/>
    <w:p>
      <w:r xmlns:w="http://schemas.openxmlformats.org/wordprocessingml/2006/main">
        <w:t xml:space="preserve">ישעיהו 18:4 פֿאַר אַזוי דער האר האט געזאגט צו מיר: איך וועל נעמען מיין מנוחה, און איך וועל באַטראַכטן אין מיין וווינאָרט ווי אַ קלאָר היץ אויף קרייַטעכץ, און ווי אַ וואָלקן פון טוי אין דער היץ פון שניט.</w:t>
      </w:r>
    </w:p>
    <w:p/>
    <w:p>
      <w:r xmlns:w="http://schemas.openxmlformats.org/wordprocessingml/2006/main">
        <w:t xml:space="preserve">גאָט װעט רוען, און װעט באַטראַכטן זײַן װױנונג, װי אַ קלאָרע היץ אױף קרײַטעכץ, און אַ װאָלקן פֿון טוי אין דער היץ פֿון שניט.</w:t>
      </w:r>
    </w:p>
    <w:p/>
    <w:p>
      <w:r xmlns:w="http://schemas.openxmlformats.org/wordprocessingml/2006/main">
        <w:t xml:space="preserve">1. רעסטינג אין די האר אין צייט פון דרוק</w:t>
      </w:r>
    </w:p>
    <w:p/>
    <w:p>
      <w:r xmlns:w="http://schemas.openxmlformats.org/wordprocessingml/2006/main">
        <w:t xml:space="preserve">2. די ברכות פון אַ וווינאָרט מיט די האר</w:t>
      </w:r>
    </w:p>
    <w:p/>
    <w:p>
      <w:r xmlns:w="http://schemas.openxmlformats.org/wordprocessingml/2006/main">
        <w:t xml:space="preserve">1. מתיא 11:28-30 - קום צו מיר, אַלע יי אַז אַרבעט און זענען שווער לאַדען, און איך וועל געבן איר מנוחה.</w:t>
      </w:r>
    </w:p>
    <w:p/>
    <w:p>
      <w:r xmlns:w="http://schemas.openxmlformats.org/wordprocessingml/2006/main">
        <w:t xml:space="preserve">29 נעם אויף דיר מיין יאָך, און לערנט פון מיר; װאָרום איך בין עניוותדיק און נידעריק אין האַרצן, און איר װעט געפֿינען רו פֿאַר אײַערע נשמות.</w:t>
      </w:r>
    </w:p>
    <w:p/>
    <w:p>
      <w:r xmlns:w="http://schemas.openxmlformats.org/wordprocessingml/2006/main">
        <w:t xml:space="preserve">30 ווארים מיין יאָך איז גרינג, און מיין מאַסע איז ליכט.</w:t>
      </w:r>
    </w:p>
    <w:p/>
    <w:p>
      <w:r xmlns:w="http://schemas.openxmlformats.org/wordprocessingml/2006/main">
        <w:t xml:space="preserve">2. סאַם 23: 6-1 - דער האר איז מיין פּאַסטעך; איך וועל נישט וועלן.</w:t>
      </w:r>
    </w:p>
    <w:p/>
    <w:p>
      <w:r xmlns:w="http://schemas.openxmlformats.org/wordprocessingml/2006/main">
        <w:t xml:space="preserve">2 ער לאָזט מיך שכב אין מָעוֹת יְרוֹקִים, ער פירט מיך בּיי די מַיִם שָׂם.</w:t>
      </w:r>
    </w:p>
    <w:p/>
    <w:p>
      <w:r xmlns:w="http://schemas.openxmlformats.org/wordprocessingml/2006/main">
        <w:t xml:space="preserve">3 ער קום מיין נפש : ער פירט מיך אין די נתיבות פון גערעכטיקייט פון וועגן זיין נאָמען.</w:t>
      </w:r>
    </w:p>
    <w:p/>
    <w:p>
      <w:r xmlns:w="http://schemas.openxmlformats.org/wordprocessingml/2006/main">
        <w:t xml:space="preserve">4 יאָ, כאָטש איך הלך אין דעם טאָל פון דעם שאָטן פון טויט, איך וועל מורא ניט קיין בייז: פֿאַר דו ביסט מיט מיר; דײַן שטעקן און דײַן שטעקן זײ טרייסטן מיך.</w:t>
      </w:r>
    </w:p>
    <w:p/>
    <w:p>
      <w:r xmlns:w="http://schemas.openxmlformats.org/wordprocessingml/2006/main">
        <w:t xml:space="preserve">5 האָסט ערך אַ טיש פאַר מיר פאַר מײַנע שונאים; דו זאַלבט מיין קאָפּ מיט שֶמֶן; מײַן גלעזל רױפֿט איבער.</w:t>
      </w:r>
    </w:p>
    <w:p/>
    <w:p>
      <w:r xmlns:w="http://schemas.openxmlformats.org/wordprocessingml/2006/main">
        <w:t xml:space="preserve">6 ווארים גוטס און רחמים וועלן נאָכפאָלגן מיר אַלע די טעג פון מיין לעבן, און איך וועל זיצן אין דעם הויז פון ה' אויף אייביק.</w:t>
      </w:r>
    </w:p>
    <w:p/>
    <w:p>
      <w:r xmlns:w="http://schemas.openxmlformats.org/wordprocessingml/2006/main">
        <w:t xml:space="preserve">ישעיהו 18:5 פֿאַר איידער די שניט, ווען דער קנאָספּ איז גאנץ, און די זויער ווייַנטרויב איז רייפּאַנינג אין די בלום, ער זאָל ביידע שנייַדן די ספּריגס מיט פּרונינג האָאָקס, און נעמען אַוועק און שנייַדן די צווייגן.</w:t>
      </w:r>
    </w:p>
    <w:p/>
    <w:p>
      <w:r xmlns:w="http://schemas.openxmlformats.org/wordprocessingml/2006/main">
        <w:t xml:space="preserve">דאס דורכפאָר רעדט פון גאָט 'ס משפט און די קומענדיק פון די שניט.</w:t>
      </w:r>
    </w:p>
    <w:p/>
    <w:p>
      <w:r xmlns:w="http://schemas.openxmlformats.org/wordprocessingml/2006/main">
        <w:t xml:space="preserve">1: פֿאַרשטיין גאָט 'ס משפט</w:t>
      </w:r>
    </w:p>
    <w:p/>
    <w:p>
      <w:r xmlns:w="http://schemas.openxmlformats.org/wordprocessingml/2006/main">
        <w:t xml:space="preserve">2: שניידן די שניט פון גערעכטיקייט</w:t>
      </w:r>
    </w:p>
    <w:p/>
    <w:p>
      <w:r xmlns:w="http://schemas.openxmlformats.org/wordprocessingml/2006/main">
        <w:t xml:space="preserve">1: מתיא 3: 10-8 - "פּראָדוצירן פרוכט אין בעכעסקעם מיט תשובה. און טאָן ניט טראַכטן איר קענען זאָגן צו זיך, 'מיר האָבן אברהם ווי אונדזער פאטער.' װאָרום איך זאָג אײַך, אַז פֿון די דאָזיקע שטײנער קאָן גאָט אױפֿשטעלן קינדער פֿאַר אַבֿרהמען, די האַק איז שױן בײַם װאָרצל פֿון די בײמער, און יעדער בוים װאָס גיט נישט קײן גוטע פֿרוכט װעט אָפּגעשניטן װערן און אַרײַן אין פֿײַער.</w:t>
      </w:r>
    </w:p>
    <w:p/>
    <w:p>
      <w:r xmlns:w="http://schemas.openxmlformats.org/wordprocessingml/2006/main">
        <w:t xml:space="preserve">2: העברעווס 12: 5-7 - "און האָבן איר פארגעסן די דרשה וואָס ווענדט איר ווי קינדער? מיין זון, טאָן ניט אַכטונג צו די דיסציפּלין פון די האר, און ניט מיד מיד ווען עס איז באַשטימט דורך אים. פֿאַר די האר דיסציפּלין דעם איין. ער האָט ליב, און טשעפּט יעדן זון וועמען ער נעמט. עס איז פֿאַר דיסציפּלין אַז איר האָבן צו פאַרטראָגן. גאָט איז באהאנדלט איר ווי קינדער, פֿאַר וואָס זון איז דאָרט, וואָס זיין פאטער טוט נישט דיסציפּלין?"</w:t>
      </w:r>
    </w:p>
    <w:p/>
    <w:p>
      <w:r xmlns:w="http://schemas.openxmlformats.org/wordprocessingml/2006/main">
        <w:t xml:space="preserve">ישעיה 18:6 זיי וועלן זיין לינקס צוזאַמען צו די פויגל פון די בערג, און צו די חיה פון דער ערד, און די פויגל וועט זומער אויף זיי, און אַלע די חיות פון דער ערד וועלן ווינטער אויף זיי.</w:t>
      </w:r>
    </w:p>
    <w:p/>
    <w:p>
      <w:r xmlns:w="http://schemas.openxmlformats.org/wordprocessingml/2006/main">
        <w:t xml:space="preserve">גאָט וועט באַשטראָפן די וואס ניט פאָלגן אים דורך געלאזן זיי צו די חיות פון דער ערד.</w:t>
      </w:r>
    </w:p>
    <w:p/>
    <w:p>
      <w:r xmlns:w="http://schemas.openxmlformats.org/wordprocessingml/2006/main">
        <w:t xml:space="preserve">1. מיר מוזן בלייַבן געטרייַ צו גאָט צו ויסמיידן זיין גרימצארן.</w:t>
      </w:r>
    </w:p>
    <w:p/>
    <w:p>
      <w:r xmlns:w="http://schemas.openxmlformats.org/wordprocessingml/2006/main">
        <w:t xml:space="preserve">2. מיר זאָל נעמען אכטונג פון די פאלגן פון ווידערשפעניקייט.</w:t>
      </w:r>
    </w:p>
    <w:p/>
    <w:p>
      <w:r xmlns:w="http://schemas.openxmlformats.org/wordprocessingml/2006/main">
        <w:t xml:space="preserve">1. דעוטעראָנאָמי 28: 26-15, גאָט 'ס קללות פֿאַר ווידערשפעניקייט.</w:t>
      </w:r>
    </w:p>
    <w:p/>
    <w:p>
      <w:r xmlns:w="http://schemas.openxmlformats.org/wordprocessingml/2006/main">
        <w:t xml:space="preserve">2. רוימער 6:23, די לוין פון זינד איז טויט.</w:t>
      </w:r>
    </w:p>
    <w:p/>
    <w:p>
      <w:r xmlns:w="http://schemas.openxmlformats.org/wordprocessingml/2006/main">
        <w:t xml:space="preserve">ישעיהו 18:7 אין דער צייט וועט די מתּנה געבראכט צו די האר פון צבָאות פון אַ פֿאָלק צעוואָרפן און שיל, און פֿון אַ פֿאָלק שרעקלעך פֿון זייער אָנהייב ביז אַהער; אַ פֿאָלק אויסגעמיטן און פֿאַרטרעטן מיט פֿיס, וועמענס לאַנד האָבן די טײַכן צעשטערט, ביז דעם אָרט פֿון דעם נאָמען פֿון גאָט פֿון צבֿאות, דעם באַרג ציון.</w:t>
      </w:r>
    </w:p>
    <w:p/>
    <w:p>
      <w:r xmlns:w="http://schemas.openxmlformats.org/wordprocessingml/2006/main">
        <w:t xml:space="preserve">א צעשפרייטע און אויסגעשילדענע פאלק פון א שרעקליכען פאלק, וואס דאס לאנד איז פארניכטעט געווארן מיט טייכן, וועט ברענגען א מתנות צו ה' צבאות אויפן הר ציון.</w:t>
      </w:r>
    </w:p>
    <w:p/>
    <w:p>
      <w:r xmlns:w="http://schemas.openxmlformats.org/wordprocessingml/2006/main">
        <w:t xml:space="preserve">1. גאָט ס רחמנות אויף די אָפענטיק - ישעיה 18: 7</w:t>
      </w:r>
    </w:p>
    <w:p/>
    <w:p>
      <w:r xmlns:w="http://schemas.openxmlformats.org/wordprocessingml/2006/main">
        <w:t xml:space="preserve">2. די ברכה פון פאָלגעוודיקייַט - ישעיה 18: 7</w:t>
      </w:r>
    </w:p>
    <w:p/>
    <w:p>
      <w:r xmlns:w="http://schemas.openxmlformats.org/wordprocessingml/2006/main">
        <w:t xml:space="preserve">1. ישעיהו 12: 6 - שרייַען און שרייַען, דו באַוווינער פון ציון, פֿאַר גרויס איז דער הייליקער פון ישראל אין צווישן דיר.</w:t>
      </w:r>
    </w:p>
    <w:p/>
    <w:p>
      <w:r xmlns:w="http://schemas.openxmlformats.org/wordprocessingml/2006/main">
        <w:t xml:space="preserve">2. סאַם 48:1-2 - גרויס איז די האר, און זייער צו זיין געלויבט אין דער שטאָט פון אונדזער גאָט, אין דעם באַרג פון זיין הייליקייט. שיין פאר מצב, די פרייד פון דער גאנצער ערד, איז הר ציון, אויף די זייטן פון צפון, די שטאט פונעם גרויסן מלך.</w:t>
      </w:r>
    </w:p>
    <w:p/>
    <w:p>
      <w:r xmlns:w="http://schemas.openxmlformats.org/wordprocessingml/2006/main">
        <w:t xml:space="preserve">ישעיה קאַפּיטל 19 כּולל אַ נבואה וועגן מצרים, דיפּיקטינג ביידע משפט און רעסטעריישאַן. עס ריווילז גאָט 'ס סאַווראַנטי איבער די פאָלק און זיין פּלאַן צו ברענגען וועגן זייער גאולה.</w:t>
      </w:r>
    </w:p>
    <w:p/>
    <w:p>
      <w:r xmlns:w="http://schemas.openxmlformats.org/wordprocessingml/2006/main">
        <w:t xml:space="preserve">1סט פּאַראַגראַף: די קאַפּיטל הייבט מיט אַ דעקלאַראַציע פון גאָט 'ס קומענדיק משפט אויף מצרים. די לאַנד איז דיסקרייבד ווי יקספּיריאַנסט בעהאָלע, צעמישונג און צעטיילונג צווישן זייַן פירער. זייער אפגעטער און סאָרסעריעס וועט באַווייַזן ומזיסט אין די פּנים פון גאָט 'ס מאַכט (ישעיה 19: 4-1).</w:t>
      </w:r>
    </w:p>
    <w:p/>
    <w:p>
      <w:r xmlns:w="http://schemas.openxmlformats.org/wordprocessingml/2006/main">
        <w:t xml:space="preserve">2טער פּאַראַגראַף: ישעיה באשרייבט ווי דער נייל טייך, וואָס איז געווען וויטאַל פֿאַר מצרים ס אַגריקולטורע און עקאנאמיע, וועט זיין געשלאגן מיט טריקעניש. די וואָטערווייז וועט טרוקן אַרויף, קאָזינג עקאָנאָמיש נויט און נויט צווישן די מענטשן (ישעיה 19: 10-5).</w:t>
      </w:r>
    </w:p>
    <w:p/>
    <w:p>
      <w:r xmlns:w="http://schemas.openxmlformats.org/wordprocessingml/2006/main">
        <w:t xml:space="preserve">3rd פּאַראַגראַף: די נבואה האלט דורך ריווילינג אַז מצרים וועט זיין אָנגעפילט מיט מורא און צעמישונג ווי גאָט דיסראַפּט זייער חכמה און פארשטאנד. זייער צוטרוי אויף פאַלש געטער און מענטש חכמה וועט באַווייַזן יניפעקטיוו (ישעיה 19: 15-11).</w:t>
      </w:r>
    </w:p>
    <w:p/>
    <w:p>
      <w:r xmlns:w="http://schemas.openxmlformats.org/wordprocessingml/2006/main">
        <w:t xml:space="preserve">4 פּאַראַגראַף: טראָץ דעם ימפּענדינג משפט, ישעיה אָפפערס אַ אָנזאָג פון האָפענונג פֿאַר מצרים. ער רעדט פון אַ צוקונפֿט צייַט ווען זיי וועלן ווענדן צו גאָט אין תשובה. זיי וועלן בויען אַ מזבח צו דינען אים אין די צווישן פון זייער לאַנד, ריזאַלטינג אין געטלעך היילונג און ויסגלייַך (ישעיה 19: 25-16).</w:t>
      </w:r>
    </w:p>
    <w:p/>
    <w:p>
      <w:r xmlns:w="http://schemas.openxmlformats.org/wordprocessingml/2006/main">
        <w:t xml:space="preserve">בקיצור,</w:t>
      </w:r>
    </w:p>
    <w:p>
      <w:r xmlns:w="http://schemas.openxmlformats.org/wordprocessingml/2006/main">
        <w:t xml:space="preserve">ישעיהו קאַפּיטל נייַנצן אַנוויילד</w:t>
      </w:r>
    </w:p>
    <w:p>
      <w:r xmlns:w="http://schemas.openxmlformats.org/wordprocessingml/2006/main">
        <w:t xml:space="preserve">סײַ משפט און אומקום פֿאַר מצרים.</w:t>
      </w:r>
    </w:p>
    <w:p/>
    <w:p>
      <w:r xmlns:w="http://schemas.openxmlformats.org/wordprocessingml/2006/main">
        <w:t xml:space="preserve">דערקלערן קומענדיק משפט אויף מצרים.</w:t>
      </w:r>
    </w:p>
    <w:p>
      <w:r xmlns:w="http://schemas.openxmlformats.org/wordprocessingml/2006/main">
        <w:t xml:space="preserve">דיסקרייבד בעהאָלע, צעמישונג, צעטיילונג.</w:t>
      </w:r>
    </w:p>
    <w:p>
      <w:r xmlns:w="http://schemas.openxmlformats.org/wordprocessingml/2006/main">
        <w:t xml:space="preserve">פּרידיקטינג טריקעניש קאָזינג עקאָנאָמיש נויט.</w:t>
      </w:r>
    </w:p>
    <w:p>
      <w:r xmlns:w="http://schemas.openxmlformats.org/wordprocessingml/2006/main">
        <w:t xml:space="preserve">ריווילינג דיסראַפּשאַן פון חכמה אָבער פאָרשלאָגן האָפענונג.</w:t>
      </w:r>
    </w:p>
    <w:p/>
    <w:p>
      <w:r xmlns:w="http://schemas.openxmlformats.org/wordprocessingml/2006/main">
        <w:t xml:space="preserve">דאס קאַפּיטל דעמאַנסטרייץ גאָט 'ס סאַווראַנטי איבער אַלע אומות, אַרייַנגערעכנט שטאַרק אָנעס ווי מצרים. עס עמפאַסייזיז אַז צוטרוי אויף פאַלש געטער אָדער מענטש חכמה איז לעסאָף ומזיסט אין דעם פּנים פון זיין מאַכט. כאָטש עס וואָרנז וועגן די קאַנסאַקווענסאַז פון יידאַלאַטרי און שטאָלץ, עס אויך אָפפערס האָפענונג דורך די צוזאָג פון צוקונפֿט תשובה פֿאַר מצרים. לעסאָף, עס ווייזט צו גאָט 'ס רעדעמפּטיוו פּלאַן יקסטענדינג ווייַטער פון ישראל צו ענקאַמפּאַס אנדערע אומות ווי געזונט זיין פאַרלאַנג צו ברענגען היילונג, ויסגלייַך און אמת דינען אפילו צו די וואס זענען אַמאָל ווייַט אַוועק פון אים.</w:t>
      </w:r>
    </w:p>
    <w:p/>
    <w:p>
      <w:r xmlns:w="http://schemas.openxmlformats.org/wordprocessingml/2006/main">
        <w:t xml:space="preserve">ישעיהו 19:1 די מאַסע פון מצרים. זע, גאָט רײַט אויף אַ שנעלן װאָלקן, און ער װעט קומען קײן מִצרַיִם, און די אָפּגעטער פֿון מִצרַיִם װעלן זיך באַװעגן פֿאַר זײַן פּנים, און דאָס האַרץ פֿון מִצרַיִם װעט צעלאָזן אין איר.</w:t>
      </w:r>
    </w:p>
    <w:p/>
    <w:p>
      <w:r xmlns:w="http://schemas.openxmlformats.org/wordprocessingml/2006/main">
        <w:t xml:space="preserve">גאָט וועט קומען צו מצרים, קאָזינג די אפגעטער צו זיין אויפגעטרייסלט און די הערצער פון די מענטשן צו צעלאָזן.</w:t>
      </w:r>
    </w:p>
    <w:p/>
    <w:p>
      <w:r xmlns:w="http://schemas.openxmlformats.org/wordprocessingml/2006/main">
        <w:t xml:space="preserve">1. "גאָט איז דאָ: געפֿינען טרייסט און שטאַרקייט אין זיין בייַזייַן"</w:t>
      </w:r>
    </w:p>
    <w:p/>
    <w:p>
      <w:r xmlns:w="http://schemas.openxmlformats.org/wordprocessingml/2006/main">
        <w:t xml:space="preserve">2. "גאָט ס סאַווראַנטי: לערנען צו צוטרוי טראָץ אַנסערטאַנטי"</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ישעיהו 19:2 און איך וועל שטעלן די מִצרים קעגן די מִצרים; שטאָט קעגן שטאָט, און מלכות קעגן מלכות.</w:t>
      </w:r>
    </w:p>
    <w:p/>
    <w:p>
      <w:r xmlns:w="http://schemas.openxmlformats.org/wordprocessingml/2006/main">
        <w:t xml:space="preserve">די מצרים וועלן קעמפן צווישן זיך.</w:t>
      </w:r>
    </w:p>
    <w:p/>
    <w:p>
      <w:r xmlns:w="http://schemas.openxmlformats.org/wordprocessingml/2006/main">
        <w:t xml:space="preserve">1. די געפאַר פון דיוויסיוונאַס</w:t>
      </w:r>
    </w:p>
    <w:p/>
    <w:p>
      <w:r xmlns:w="http://schemas.openxmlformats.org/wordprocessingml/2006/main">
        <w:t xml:space="preserve">2. די מאַכט פון אחדות</w:t>
      </w:r>
    </w:p>
    <w:p/>
    <w:p>
      <w:r xmlns:w="http://schemas.openxmlformats.org/wordprocessingml/2006/main">
        <w:t xml:space="preserve">1. יעקב 4: 1-1</w:t>
      </w:r>
    </w:p>
    <w:p/>
    <w:p>
      <w:r xmlns:w="http://schemas.openxmlformats.org/wordprocessingml/2006/main">
        <w:t xml:space="preserve">2. משלי 6: 19-16</w:t>
      </w:r>
    </w:p>
    <w:p/>
    <w:p>
      <w:r xmlns:w="http://schemas.openxmlformats.org/wordprocessingml/2006/main">
        <w:t xml:space="preserve">ישעיהו 19:3 און דער גייסט פון מצרים וועט פאַרלאָזן אין איר מיט; און איך װעל פֿאַרטיליקן איר עצה, און זײ װעלן זוכן צו די אָפּגעטער, און צו די מײַנער, און צו די װאָס האָבן געמיטלעך, און צו די כּשפים.</w:t>
      </w:r>
    </w:p>
    <w:p/>
    <w:p>
      <w:r xmlns:w="http://schemas.openxmlformats.org/wordprocessingml/2006/main">
        <w:t xml:space="preserve">דער גייסט פון מצרים וועט זיין חרובֿ און די מענטשן וועלן ווענדן צו אפגעטער און כישוף.</w:t>
      </w:r>
    </w:p>
    <w:p/>
    <w:p>
      <w:r xmlns:w="http://schemas.openxmlformats.org/wordprocessingml/2006/main">
        <w:t xml:space="preserve">1. די מאַכט פון יידאַלאַטרי און וויטשקראַפט</w:t>
      </w:r>
    </w:p>
    <w:p/>
    <w:p>
      <w:r xmlns:w="http://schemas.openxmlformats.org/wordprocessingml/2006/main">
        <w:t xml:space="preserve">2. קערן אַוועק פון גאָט און זיין הבטחות</w:t>
      </w:r>
    </w:p>
    <w:p/>
    <w:p>
      <w:r xmlns:w="http://schemas.openxmlformats.org/wordprocessingml/2006/main">
        <w:t xml:space="preserve">1. ירמיהו 44:17-19</w:t>
      </w:r>
    </w:p>
    <w:p/>
    <w:p>
      <w:r xmlns:w="http://schemas.openxmlformats.org/wordprocessingml/2006/main">
        <w:t xml:space="preserve">2. דעוטעראָנאָמי 18:10-12</w:t>
      </w:r>
    </w:p>
    <w:p/>
    <w:p>
      <w:r xmlns:w="http://schemas.openxmlformats.org/wordprocessingml/2006/main">
        <w:t xml:space="preserve">ישעיהו 19:4 און די מצרים וועל איך געבן איבער אין דער האַנט פון אַ גרויזאַם האר; און אַ האַרציקער מלך װעט הערשן איבער זײ, זאָגט גאָט דער האַר פֿון צבֿאות.</w:t>
      </w:r>
    </w:p>
    <w:p/>
    <w:p>
      <w:r xmlns:w="http://schemas.openxmlformats.org/wordprocessingml/2006/main">
        <w:t xml:space="preserve">גאָט, דער האר פון האָסץ, וועט געבן די מִצרים אין דער האַנט פון אַ גרויזאַם האר, און אַ צאָרנדיק מלך וועט הערשן איבער זיי.</w:t>
      </w:r>
    </w:p>
    <w:p/>
    <w:p>
      <w:r xmlns:w="http://schemas.openxmlformats.org/wordprocessingml/2006/main">
        <w:t xml:space="preserve">1. "אַ גרויזאַם האר און צאָרנדיק מלך" - א אויף די פאלגן פון אָפּזאָגן צו פאָלגן גאָט.</w:t>
      </w:r>
    </w:p>
    <w:p/>
    <w:p>
      <w:r xmlns:w="http://schemas.openxmlformats.org/wordprocessingml/2006/main">
        <w:t xml:space="preserve">2. "צדקת ה'" - א אויף גאָטס יושר און די וויכטיקייט פון פאָלגן אים.</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יחזקאל 18:32 - "ווארים איך האָבן קיין פאַרגעניגן אין דעם טויט פון ווער עס יז, זאגט דער סאַווראַן האר. טוט תשובה און לעבן!"</w:t>
      </w:r>
    </w:p>
    <w:p/>
    <w:p>
      <w:r xmlns:w="http://schemas.openxmlformats.org/wordprocessingml/2006/main">
        <w:t xml:space="preserve">ישעיה 19:5 און די וואסערן וועט פאַרלאָזן פון דעם ים, און דער טייַך וועט זיין וויסט און פאַרטריקנט.</w:t>
      </w:r>
    </w:p>
    <w:p/>
    <w:p>
      <w:r xmlns:w="http://schemas.openxmlformats.org/wordprocessingml/2006/main">
        <w:t xml:space="preserve">די דורכפאָר איז וועגן די וואסערן פון די ים און טייַך דרייינג אַרויף.</w:t>
      </w:r>
    </w:p>
    <w:p/>
    <w:p>
      <w:r xmlns:w="http://schemas.openxmlformats.org/wordprocessingml/2006/main">
        <w:t xml:space="preserve">1. די וויכטיקייט פון וואַסער אין אונדזער לעבן</w:t>
      </w:r>
    </w:p>
    <w:p/>
    <w:p>
      <w:r xmlns:w="http://schemas.openxmlformats.org/wordprocessingml/2006/main">
        <w:t xml:space="preserve">2. די נויט פֿאַר סטעוואַרדשיפּ פון גאָט 'ס קרעאַטיאָן</w:t>
      </w:r>
    </w:p>
    <w:p/>
    <w:p>
      <w:r xmlns:w="http://schemas.openxmlformats.org/wordprocessingml/2006/main">
        <w:t xml:space="preserve">1. דעוטעראָנאָמי 11:11-12 - אָבער דאָס לאַנד, וואָס איר גיין צו אַרבן עס, איז אַ לאַנד פון היללס און טאָל, און טרינקט וואַסער פון דעם רעגן פון הימל: אַ לאַנד וואָס די האר דיין גאָט זאָרגן פֿאַר: די אויגן פון יהוה דײַן גאָט איז אױף אים תּמיד פֿון אָנהייב יאָר און ביז סוף יאָר.</w:t>
      </w:r>
    </w:p>
    <w:p/>
    <w:p>
      <w:r xmlns:w="http://schemas.openxmlformats.org/wordprocessingml/2006/main">
        <w:t xml:space="preserve">2. יואל 29-2:28 - און עס וועט זיין דערנאָך, איך וועל אויסגיסן מיין גייסט אויף אַלע פלייש; און אײַערע זין און אײַערע טעכטער װעלן נבֿיאות זאָגן, אײַערע זקנים װעלן חלומות חלומות, אײַערע יונגע לײַט װעלן זען זעונגען; און אױך אױף די קנעכט און אױף די דינסטן װעל איך אין יענע טעג אױסגיסן מײַן גײַסט.</w:t>
      </w:r>
    </w:p>
    <w:p/>
    <w:p>
      <w:r xmlns:w="http://schemas.openxmlformats.org/wordprocessingml/2006/main">
        <w:t xml:space="preserve">ישעיהו 19:6 און זיי וועלן קער אַוועק די טייכן; און די טײַכן פֿון שוץ װעלן לײדיק װערן און פֿאַרטריקנט װערן;</w:t>
      </w:r>
    </w:p>
    <w:p/>
    <w:p>
      <w:r xmlns:w="http://schemas.openxmlformats.org/wordprocessingml/2006/main">
        <w:t xml:space="preserve">די טײַכן װעלן זיך פֿאַרטיידיקט װערן, די טײַכן פֿון פֿאַרטיידיקונג װעלן אױסגעלײדיקט װערן און אױסגעטריקנט װערן, און די רימען און די פֿלאַגן װעלן פֿאַרװיקלט װערן.</w:t>
      </w:r>
    </w:p>
    <w:p/>
    <w:p>
      <w:r xmlns:w="http://schemas.openxmlformats.org/wordprocessingml/2006/main">
        <w:t xml:space="preserve">1. די נויט פֿאַר רוחניות ריכטונג: געפֿינען ריכטונג אין צייט פון אַנסערטאַנטי</w:t>
      </w:r>
    </w:p>
    <w:p/>
    <w:p>
      <w:r xmlns:w="http://schemas.openxmlformats.org/wordprocessingml/2006/main">
        <w:t xml:space="preserve">2. די מאַכט פון צוטרוי: אָוווערקאַמינג טשאַלאַנדזשיז דורך אמונה</w:t>
      </w:r>
    </w:p>
    <w:p/>
    <w:p>
      <w:r xmlns:w="http://schemas.openxmlformats.org/wordprocessingml/2006/main">
        <w:t xml:space="preserve">1. ישעיהו 11: 15-16 - און די האר וועט צעשטערן די צונג פון די מצרי ים; און מיט זײַן שטאַרקער װינט װעט ער שאָקלען זײַן האַנט איבערן טײַך, און אים שלאָגן אין די זיבן טײַכן, און מאַכן אַװעקגײן איבער דרײַשאָדן. און עס װעט זײַן אַ װעג פֿאַר דעם איבערבלײַב פֿון זײַן פֿאָלק, װאָס װעט בלײַבן פֿון אַשור; אַזױ װי עס איז געװען פֿאַר ישׂראל אין דעם טאָג װאָס ער איז אַרױפֿגעגאַנגען פֿון לאַנד מִצרַיִם.</w:t>
      </w:r>
    </w:p>
    <w:p/>
    <w:p>
      <w:r xmlns:w="http://schemas.openxmlformats.org/wordprocessingml/2006/main">
        <w:t xml:space="preserve">2. 2 קאָרינטהיאַנס 12:9-10 -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 דעריבע ר הא ב אי ך גענײ ט פו ן שװאכקײטן , אי ן חרפות , אי ן נויטיקן , אי ן רדיפות , אי ן נויט , פא ר משיחס װעג : װײ ל װע ן אי ך בי ן שוואך , דעמאל ט בי ן אי ך שטארק .</w:t>
      </w:r>
    </w:p>
    <w:p/>
    <w:p>
      <w:r xmlns:w="http://schemas.openxmlformats.org/wordprocessingml/2006/main">
        <w:t xml:space="preserve">ישעיהו 19:7 די פּאַפּיר רידז ביי די טייַך, דורך דעם מויל פון די טייַך, און אַלץ וואָס איז געזעסן ביי די טייַך, וועט פאַרווייכערן, פאַרטריבן און ניט זיין מער.</w:t>
      </w:r>
    </w:p>
    <w:p/>
    <w:p>
      <w:r xmlns:w="http://schemas.openxmlformats.org/wordprocessingml/2006/main">
        <w:t xml:space="preserve">ישעיה 19: 7 באשרייבט אַ סצענע פון צעשטערונג און עלנט, אין וואָס אַלע וואָס איז סאָון דורך די ברוקס וועט זיין געטריבן אַוועק און אויפהערן צו עקסיסטירן.</w:t>
      </w:r>
    </w:p>
    <w:p/>
    <w:p>
      <w:r xmlns:w="http://schemas.openxmlformats.org/wordprocessingml/2006/main">
        <w:t xml:space="preserve">1. גאָט 'ס משפט: די אַנאַוווידאַבאַל קאַנסאַקווענסאַז פון זינד</w:t>
      </w:r>
    </w:p>
    <w:p/>
    <w:p>
      <w:r xmlns:w="http://schemas.openxmlformats.org/wordprocessingml/2006/main">
        <w:t xml:space="preserve">2. האָפענונג אין די צווישן פון צעשטערונג: לעבעדיק מיט אמונה אין ומרויק צייט</w:t>
      </w:r>
    </w:p>
    <w:p/>
    <w:p>
      <w:r xmlns:w="http://schemas.openxmlformats.org/wordprocessingml/2006/main">
        <w:t xml:space="preserve">1. רוימער 8: 18-25 - קרעאַטיאָן אין גראָוינג און האָפענונג</w:t>
      </w:r>
    </w:p>
    <w:p/>
    <w:p>
      <w:r xmlns:w="http://schemas.openxmlformats.org/wordprocessingml/2006/main">
        <w:t xml:space="preserve">2. סאַם 46:1-3 - גאָט איז אונדזער אָפּדאַך און שטאַרקייט</w:t>
      </w:r>
    </w:p>
    <w:p/>
    <w:p>
      <w:r xmlns:w="http://schemas.openxmlformats.org/wordprocessingml/2006/main">
        <w:t xml:space="preserve">ישעיהו 19:8 און די פישערייַ וועלן טרויערן, און אַלע וואָס וואַרפן אַ ווינקל אין די טייַך וועלן קלאָגן, און די וואס פאַרשפּרייטן נעצן אויף די וואסערן וועלן ויסמעקן.</w:t>
      </w:r>
    </w:p>
    <w:p/>
    <w:p>
      <w:r xmlns:w="http://schemas.openxmlformats.org/wordprocessingml/2006/main">
        <w:t xml:space="preserve">די דורכפאָר רעדט פון די וואס זענען טרויעריק איבער די שטאַט פון מצרים.</w:t>
      </w:r>
    </w:p>
    <w:p/>
    <w:p>
      <w:r xmlns:w="http://schemas.openxmlformats.org/wordprocessingml/2006/main">
        <w:t xml:space="preserve">1. די ווערט פון טרויער: ווי צו געפֿינען האָפענונג נאָך אָנווער</w:t>
      </w:r>
    </w:p>
    <w:p/>
    <w:p>
      <w:r xmlns:w="http://schemas.openxmlformats.org/wordprocessingml/2006/main">
        <w:t xml:space="preserve">2. גאָט ס טרייסט פֿאַר די טרויער: געפֿינען שלום אין צייט פון שוועריקייט</w:t>
      </w:r>
    </w:p>
    <w:p/>
    <w:p>
      <w:r xmlns:w="http://schemas.openxmlformats.org/wordprocessingml/2006/main">
        <w:t xml:space="preserve">1. לאַמענטאַטיאָנס 3: 22-24 - "די סטאַנדאַרט ליבע פון די האר קיינמאָל אויפהער; זיין רחמנות קומען קיינמאָל צו אַ סוף; זיי זענען נייַ יעדער מאָרגן; גרויס איז דיין געטרייַקייט. די האר איז מיין חלק, זאגט מיין נשמה, דעריבער איך וועט האָפן אויף אים.</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ישעיהו 19:9 און די וואָס אַרבעט אין פייַן פלאַקס, און די וואס וויבט נעץ, וועט זיין שאַנד.</w:t>
      </w:r>
    </w:p>
    <w:p/>
    <w:p>
      <w:r xmlns:w="http://schemas.openxmlformats.org/wordprocessingml/2006/main">
        <w:t xml:space="preserve">די דורכפאָר רעדט פון אַ שטראָף פֿאַר די וואָס אַרבעט אין פייַן פלאַקס און וויוו נעטוואָרקס.</w:t>
      </w:r>
    </w:p>
    <w:p/>
    <w:p>
      <w:r xmlns:w="http://schemas.openxmlformats.org/wordprocessingml/2006/main">
        <w:t xml:space="preserve">1: גאָט 'ס גערעכטיקייט יקסטענדז צו אַלע, אפילו די וואָס אַרבעט אין פייַן פלאַקס און וויוו נעטוואָרקס.</w:t>
      </w:r>
    </w:p>
    <w:p/>
    <w:p>
      <w:r xmlns:w="http://schemas.openxmlformats.org/wordprocessingml/2006/main">
        <w:t xml:space="preserve">2: מיר מוזן זיין אָפּגעהיט צו בלייַבן ין די גווול פון גאָט 'ס געזעץ אָדער פּנים די פאלגן.</w:t>
      </w:r>
    </w:p>
    <w:p/>
    <w:p>
      <w:r xmlns:w="http://schemas.openxmlformats.org/wordprocessingml/2006/main">
        <w:t xml:space="preserve">1: יעקב 2:13 - "ווארים משפט איז אָן רחמנות צו איינער וואס האט נישט געוויזן קיין רחמנות. רחמנות טריומפס איבער דין."</w:t>
      </w:r>
    </w:p>
    <w:p/>
    <w:p>
      <w:r xmlns:w="http://schemas.openxmlformats.org/wordprocessingml/2006/main">
        <w:t xml:space="preserve">2: משלי 10:12 - "האַס סטירז אַרויף שנאה, אָבער ליבע קאָווערס אַלע עבירות."</w:t>
      </w:r>
    </w:p>
    <w:p/>
    <w:p>
      <w:r xmlns:w="http://schemas.openxmlformats.org/wordprocessingml/2006/main">
        <w:t xml:space="preserve">ישעיהו 19:10 און זיי וועלן זיין צעבראכן אין זייַן צוועק, אַלע וואָס מאַכן סלויסעס און פּאָנדס פֿאַר פיש.</w:t>
      </w:r>
    </w:p>
    <w:p/>
    <w:p>
      <w:r xmlns:w="http://schemas.openxmlformats.org/wordprocessingml/2006/main">
        <w:t xml:space="preserve">ישעיה 19:10 רעדט וועגן די וואס מאַכן סלויסעס און פּאָנדס פֿאַר פיש וואָס זענען צעבראכן אין זייער צוועקן.</w:t>
      </w:r>
    </w:p>
    <w:p/>
    <w:p>
      <w:r xmlns:w="http://schemas.openxmlformats.org/wordprocessingml/2006/main">
        <w:t xml:space="preserve">1. גאָט ס אַנפיילינג צוזאָג פון גערעכטיקייט</w:t>
      </w:r>
    </w:p>
    <w:p/>
    <w:p>
      <w:r xmlns:w="http://schemas.openxmlformats.org/wordprocessingml/2006/main">
        <w:t xml:space="preserve">2. די אַרויסגעוואָרפן פּערסוץ פון מענטש</w:t>
      </w:r>
    </w:p>
    <w:p/>
    <w:p>
      <w:r xmlns:w="http://schemas.openxmlformats.org/wordprocessingml/2006/main">
        <w:t xml:space="preserve">1. ירמיהו 17:10 - "איך יהוה זוך די האַרץ און פּרובירן די מיינונג, צו געבן יעדער מענטש לויט זיין וועגן, לויט די פרוכט פון זיינע מעשים."</w:t>
      </w:r>
    </w:p>
    <w:p/>
    <w:p>
      <w:r xmlns:w="http://schemas.openxmlformats.org/wordprocessingml/2006/main">
        <w:t xml:space="preserve">2. משלי 11: 3 - "די אָרנטלעכקייַט פון די יושרדיק פירן זיי, אָבער די קרוםקייט פון די בוגערז צעשטערן זיי."</w:t>
      </w:r>
    </w:p>
    <w:p/>
    <w:p>
      <w:r xmlns:w="http://schemas.openxmlformats.org/wordprocessingml/2006/main">
        <w:t xml:space="preserve">ישעיהו 19:11 פֿאַרזיכער די פּרינסעס פון צוואַן זענען נאַר, די עצה פון די חכמים פון פַּרעהן איז געווארן גראָב;</w:t>
      </w:r>
    </w:p>
    <w:p/>
    <w:p>
      <w:r xmlns:w="http://schemas.openxmlformats.org/wordprocessingml/2006/main">
        <w:t xml:space="preserve">די פֿירשטן פֿון צוֹנען זײַנען נאַריש, און די עצה פֿון די חכמים פֿון פַּרעהן איז געוואָרן גראָב.</w:t>
      </w:r>
    </w:p>
    <w:p/>
    <w:p>
      <w:r xmlns:w="http://schemas.openxmlformats.org/wordprocessingml/2006/main">
        <w:t xml:space="preserve">1. די געפאַר פון פאַרלאָזנ זיך אויף אונדזער אייגן חכמה</w:t>
      </w:r>
    </w:p>
    <w:p/>
    <w:p>
      <w:r xmlns:w="http://schemas.openxmlformats.org/wordprocessingml/2006/main">
        <w:t xml:space="preserve">2. די נאַרישקייט פון מענטשלעך חכמה</w:t>
      </w:r>
    </w:p>
    <w:p/>
    <w:p>
      <w:r xmlns:w="http://schemas.openxmlformats.org/wordprocessingml/2006/main">
        <w:t xml:space="preserve">1. משלי 3:5-7 - צוטרוי אין די האר מיט דיין גאנצער האַרץ; און זאָלסט זיך ניט לײגן אױף דײַן פֿאַרשטאַנד. אין אַלע דײַנע װעגן זאָלט ער אים דערקענען, און ער װעט גײן דײַנע װעגן. זאָלסט ניט חכם אין דײַנע אױגן: מוֹרא האָבן פֿאַר גאָט, און קער זיך אָפּ פֿון בײז.</w:t>
      </w:r>
    </w:p>
    <w:p/>
    <w:p>
      <w:r xmlns:w="http://schemas.openxmlformats.org/wordprocessingml/2006/main">
        <w:t xml:space="preserve">2. יעקב 3:13-18 - ווער איז אַ קלוג מענטש און ענדווד מיט וויסן צווישן איר? זאל ער ווייזן פון א גוטן שמועס זיינע מעשים מיט עניוות פון חכמה. אבער אויב איר האָבן ביטער קנאה און קריגערייַ אין אייער הערצער, כבוד ניט, און ליגן ניט קעגן דעם אמת. די דאָזיקע חכמה שטאַמט נישט פֿון אויבן, נאָר איז ערדישע, כושיק, טײַווליש. ווארים וואו עס איז קנאה און קריגערייַ, עס איז צעמישונג און יעדער בייז אַרבעט. אבער די חכמה, וואס איז פון אויבן, איז קודם ריינע, דערנאך שלום, מילד און גרינג צו בארעדן, פול מיט רחמנות און גוטע פירות, אן פארטיידיגקייט און אן צביעות. און די פרוכט פון גערעכטיקייט איז געזעםן אין שלום פון די וואס מאַכן שלום.</w:t>
      </w:r>
    </w:p>
    <w:p/>
    <w:p>
      <w:r xmlns:w="http://schemas.openxmlformats.org/wordprocessingml/2006/main">
        <w:t xml:space="preserve">ישעיהו 19:12 ווו זענען זיי? װוּ זײַנען דײַנע חכמים? און זאָלן זײ דיר אַצונד דערצײלן, און זײ זאָלן װיסן װאָס גאָט פֿון צבֿאות האָט געטראַכט אױף מִצרַיִם.</w:t>
      </w:r>
    </w:p>
    <w:p/>
    <w:p>
      <w:r xmlns:w="http://schemas.openxmlformats.org/wordprocessingml/2006/main">
        <w:t xml:space="preserve">ישעיהו 19:12 פרעגט ווו די חכמים פון מצרים זענען, און פארלאנגט זיי זאָגן וואָס די האר פון האָסץ האט באַשלאָסן אויף מצרים.</w:t>
      </w:r>
    </w:p>
    <w:p/>
    <w:p>
      <w:r xmlns:w="http://schemas.openxmlformats.org/wordprocessingml/2006/main">
        <w:t xml:space="preserve">1. גאָט האט אַ פּלאַן פֿאַר אַלעמען, אַפֿילו פֿאַר מצרים.</w:t>
      </w:r>
    </w:p>
    <w:p/>
    <w:p>
      <w:r xmlns:w="http://schemas.openxmlformats.org/wordprocessingml/2006/main">
        <w:t xml:space="preserve">2. איגנאָרירן די חכמה וואָס גאָט האט געגעבן אונדז.</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ישעיהו 19:13 די פירשטן פון צואַן זענען געווארן נאַרן, די פירשטן פון נאָפ זענען פארפירט; זײ האָבן אױך פֿאַרפירט מִצרַיִם, די װאָס זײַנען די שטײגער פֿון אירע שבֿטים.</w:t>
      </w:r>
    </w:p>
    <w:p/>
    <w:p>
      <w:r xmlns:w="http://schemas.openxmlformats.org/wordprocessingml/2006/main">
        <w:t xml:space="preserve">די פֿירשטן פֿון מִצרַיִם זײַנען געוואָרן נאַריש, און האָבן פֿאַרפֿירט דאָס פֿאָלק.</w:t>
      </w:r>
    </w:p>
    <w:p/>
    <w:p>
      <w:r xmlns:w="http://schemas.openxmlformats.org/wordprocessingml/2006/main">
        <w:t xml:space="preserve">1. א ווארענונג קעגן פאַלש נביאים: אַ ויסזאָגונג פון ישעיה 19:13</w:t>
      </w:r>
    </w:p>
    <w:p/>
    <w:p>
      <w:r xmlns:w="http://schemas.openxmlformats.org/wordprocessingml/2006/main">
        <w:t xml:space="preserve">2. די געפאַר פון נאָכפאָלגן דעם אומרעכט וועג: אַ לערנען פון ישעיה 19:13</w:t>
      </w:r>
    </w:p>
    <w:p/>
    <w:p>
      <w:r xmlns:w="http://schemas.openxmlformats.org/wordprocessingml/2006/main">
        <w:t xml:space="preserve">1. ירמיהו 23: 14-13 - "די נביאים זאָגן נביאות פאַלש, און די כהנים פירן הערשן דורך זייער מיטל, און מיין מענטשן האָבן ליב צו האָבן עס אַזוי: און וואָס וועט איר טאָן אין דער סוף?</w:t>
      </w:r>
    </w:p>
    <w:p/>
    <w:p>
      <w:r xmlns:w="http://schemas.openxmlformats.org/wordprocessingml/2006/main">
        <w:t xml:space="preserve">2. מתיא 24:11 - "און פילע פאַלש נביאים וועלן אויפשטיין, און וועלן אָפּנאַרן פילע."</w:t>
      </w:r>
    </w:p>
    <w:p/>
    <w:p>
      <w:r xmlns:w="http://schemas.openxmlformats.org/wordprocessingml/2006/main">
        <w:t xml:space="preserve">ישעיהו 19:14 די האר האט געמישט אַ פאַרקריפּלט גייסט אין איר מיט, און זיי האָבן געמאכט אַ טעות אין מצרים אין אַלע איר אַרבעט, ווי אַ שיכור וואַקלענ זיך אין זיין באַס.</w:t>
      </w:r>
    </w:p>
    <w:p/>
    <w:p>
      <w:r xmlns:w="http://schemas.openxmlformats.org/wordprocessingml/2006/main">
        <w:t xml:space="preserve">די האר האט געפֿירט מצרים צו מאַכן פילע מיסטייקס רעכט צו אַ פּערווערס גייסט וואָס איז געווען געשטעלט אין עס.</w:t>
      </w:r>
    </w:p>
    <w:p/>
    <w:p>
      <w:r xmlns:w="http://schemas.openxmlformats.org/wordprocessingml/2006/main">
        <w:t xml:space="preserve">1. די מאַכט פון רוחניות השפּעה</w:t>
      </w:r>
    </w:p>
    <w:p/>
    <w:p>
      <w:r xmlns:w="http://schemas.openxmlformats.org/wordprocessingml/2006/main">
        <w:t xml:space="preserve">2. די סכנות פון שיכרות</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משלי 20:1 - ווייַן איז אַ שפּאָט, שטאַרק געטראַנק איז שטורעם, און ווער סע איז פארפירט דורך דעם איז ניט קלוג.</w:t>
      </w:r>
    </w:p>
    <w:p/>
    <w:p>
      <w:r xmlns:w="http://schemas.openxmlformats.org/wordprocessingml/2006/main">
        <w:t xml:space="preserve">ישעיהו 19:15 און עס זאָל ניט זיין קיין אַרבעט פֿאַר מִצרַיִם, וואָס דער קאָפּ אָדער עק, צווייַג אָדער יאָגעניש, קענען טאָן.</w:t>
      </w:r>
    </w:p>
    <w:p/>
    <w:p>
      <w:r xmlns:w="http://schemas.openxmlformats.org/wordprocessingml/2006/main">
        <w:t xml:space="preserve">גאָט וועט ניט לאָזן די מענטשן פון מצרים צו טאָן קיין אַרבעט.</w:t>
      </w:r>
    </w:p>
    <w:p/>
    <w:p>
      <w:r xmlns:w="http://schemas.openxmlformats.org/wordprocessingml/2006/main">
        <w:t xml:space="preserve">1. די אַרבעט פון גאָט: פֿאַרשטיין די מאַכט פון זיין פּראַוויזשאַנז</w:t>
      </w:r>
    </w:p>
    <w:p/>
    <w:p>
      <w:r xmlns:w="http://schemas.openxmlformats.org/wordprocessingml/2006/main">
        <w:t xml:space="preserve">2. דער האר איז הערשער און זיין וועט וועט זיין געטאן</w:t>
      </w:r>
    </w:p>
    <w:p/>
    <w:p>
      <w:r xmlns:w="http://schemas.openxmlformats.org/wordprocessingml/2006/main">
        <w:t xml:space="preserve">1. מתיא 6:25-34 - דו זאלסט נישט זאָרג און צוטרוי אין גאָט 'ס טנייַ</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ישעיהו 19:16 אין יענעם טאָג וועט מצרים זיין ווי די פרויען, און עס וועט זיין דערשראָקן און מורא פֿאַר די טרייסלען פון די האַנט פון די האר פון האָסץ, וואָס ער שיקט איבער איר.</w:t>
      </w:r>
    </w:p>
    <w:p/>
    <w:p>
      <w:r xmlns:w="http://schemas.openxmlformats.org/wordprocessingml/2006/main">
        <w:t xml:space="preserve">גאָט פֿון צבֿאות װעט שאָקלען זײַן האַנט איבער מִצרַיִם, און זײ מאַכן מוֹרא און מוֹרא.</w:t>
      </w:r>
    </w:p>
    <w:p/>
    <w:p>
      <w:r xmlns:w="http://schemas.openxmlformats.org/wordprocessingml/2006/main">
        <w:t xml:space="preserve">1. גאָט 'ס ריזיק מאַכט: דערקענען די מורא פון די האר</w:t>
      </w:r>
    </w:p>
    <w:p/>
    <w:p>
      <w:r xmlns:w="http://schemas.openxmlformats.org/wordprocessingml/2006/main">
        <w:t xml:space="preserve">2. די סאַווראַנטי פון גאָט: ריליסינג זיין האַנט פון גערעכטיקייט</w:t>
      </w:r>
    </w:p>
    <w:p/>
    <w:p>
      <w:r xmlns:w="http://schemas.openxmlformats.org/wordprocessingml/2006/main">
        <w:t xml:space="preserve">1. סאַם 47:2 - פֿאַר די האר דער העכסטן איז שרעקלעך; ער איז אַ גרויסער מלך איבער דער גאַנצער ערד.</w:t>
      </w:r>
    </w:p>
    <w:p/>
    <w:p>
      <w:r xmlns:w="http://schemas.openxmlformats.org/wordprocessingml/2006/main">
        <w:t xml:space="preserve">2. ישעיה 46: 10-9 - געדענק די ערשטע זאכן פון אַלט: פֿאַר איך בין גאָט, און עס איז גאָרניט אַנדערש; איך בין גאָט, און עס איז ניט אַזאַ ווי מיר, וואָס דערציילט דעם סוף פון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ישעיהו 19:17 און דאָס לאַנד פון יהודה וועט זיין אַ שרעק צו מִצרַיִם, איטלעכער וואָס דערמאָנט דערפון, וועט זיין דערשראָקן אין זיך, פון די עצה פון די האר פון האָסץ, וואָס ער האט באשלאסן קעגן איר.</w:t>
      </w:r>
    </w:p>
    <w:p/>
    <w:p>
      <w:r xmlns:w="http://schemas.openxmlformats.org/wordprocessingml/2006/main">
        <w:t xml:space="preserve">יהודה וועט ווערן אַ מקור פון שרעק און מורא פֿאַר מצרים, רעכט צו דעם דין פון די האר פון האָסץ.</w:t>
      </w:r>
    </w:p>
    <w:p/>
    <w:p>
      <w:r xmlns:w="http://schemas.openxmlformats.org/wordprocessingml/2006/main">
        <w:t xml:space="preserve">1. די מאַכט פון גאָט 'ס משפט - ישעיה 19:17</w:t>
      </w:r>
    </w:p>
    <w:p/>
    <w:p>
      <w:r xmlns:w="http://schemas.openxmlformats.org/wordprocessingml/2006/main">
        <w:t xml:space="preserve">2. די פֿאַראַנטוואָרטלעכקייט פון וויסן גאָט 'ס וועט - ישעיה 19:17</w:t>
      </w:r>
    </w:p>
    <w:p/>
    <w:p>
      <w:r xmlns:w="http://schemas.openxmlformats.org/wordprocessingml/2006/main">
        <w:t xml:space="preserve">1. ירמיהו 32:17, "אַה האר גאָט! זע, דו האסט געמאכט דעם הימל און די ערד מיט דיין גרויס מאַכט און אויסגעשטרעקט אָרעם, און גאָרנישט צו שווער פֿאַר דיר."</w:t>
      </w:r>
    </w:p>
    <w:p/>
    <w:p>
      <w:r xmlns:w="http://schemas.openxmlformats.org/wordprocessingml/2006/main">
        <w:t xml:space="preserve">2. התגלות 6:17, "פֿאַר דער גרויס טאָג פון זייער גרימצארן איז געקומען, און ווער וועט קענען צו שטיין?"</w:t>
      </w:r>
    </w:p>
    <w:p/>
    <w:p>
      <w:r xmlns:w="http://schemas.openxmlformats.org/wordprocessingml/2006/main">
        <w:t xml:space="preserve">ישעיהו 19:18 אין יענעם טאָג וועלן רעדן פינף שטעט אין לאַנד מִצרַיִם די שפּראַך פון כּנַעַן, און שווערן צו גאָט פון צבָאוֹת; מע ן װע ט מע ן רופ ן אײנע ם שטאט .</w:t>
      </w:r>
    </w:p>
    <w:p/>
    <w:p>
      <w:r xmlns:w="http://schemas.openxmlformats.org/wordprocessingml/2006/main">
        <w:t xml:space="preserve">פינף שטעט אין מצרים וועלן רעדן די שפּראַך פון כנען און שווערן געטרייַשאַפט צו די האר פון האָסץ, מיט איין גערופן די שטאָט פון אומקום.</w:t>
      </w:r>
    </w:p>
    <w:p/>
    <w:p>
      <w:r xmlns:w="http://schemas.openxmlformats.org/wordprocessingml/2006/main">
        <w:t xml:space="preserve">1. די וויכטיקייט פון נאָכפאָלגן גאָט: א לערנען פון ישעיה 19:18</w:t>
      </w:r>
    </w:p>
    <w:p/>
    <w:p>
      <w:r xmlns:w="http://schemas.openxmlformats.org/wordprocessingml/2006/main">
        <w:t xml:space="preserve">2. די מאַכט פון דעדיקאַציע: ופדעקן די טייַטש הינטער ישעיה 19:18</w:t>
      </w:r>
    </w:p>
    <w:p/>
    <w:p>
      <w:r xmlns:w="http://schemas.openxmlformats.org/wordprocessingml/2006/main">
        <w:t xml:space="preserve">1 ירמיהו 11:5 - כּדי איך זאָל טאָן די שבועה וואָס איך האָב געשװאָרן אײַערע עלטערן, זײ צו געבן אַ לאַנד װאָס פֿליסט מיט מילך און האָניק, אַזױ װי הײַנטיקן טאָג.</w:t>
      </w:r>
    </w:p>
    <w:p/>
    <w:p>
      <w:r xmlns:w="http://schemas.openxmlformats.org/wordprocessingml/2006/main">
        <w:t xml:space="preserve">/6:5 און זאָלסט ליב האָבן יהוה דײַן גאָט מיט דײַן גאַנצן האַרצן, און מיט דײַן גאַנצן זעל, און מיט דײַן גאַנצן כּוח.</w:t>
      </w:r>
    </w:p>
    <w:p/>
    <w:p>
      <w:r xmlns:w="http://schemas.openxmlformats.org/wordprocessingml/2006/main">
        <w:t xml:space="preserve">ישעיהו 19:19 אין יענעם טאָג וועט זיין אַ מזבח צו גאָט אין מיטן פון לאַנד מִצרַיִם, און אַ זײַל אין זײַן געמאַרק צו גאָט.</w:t>
      </w:r>
    </w:p>
    <w:p/>
    <w:p>
      <w:r xmlns:w="http://schemas.openxmlformats.org/wordprocessingml/2006/main">
        <w:t xml:space="preserve">אין דער צוקונפֿט וועט זיין אַ מזבח צו גאָט אין מיטן מצרים, און אַ זײַל אין זײַן געמאַרק, געווידמעט צו גאָט.</w:t>
      </w:r>
    </w:p>
    <w:p/>
    <w:p>
      <w:r xmlns:w="http://schemas.openxmlformats.org/wordprocessingml/2006/main">
        <w:t xml:space="preserve">1. די האר ס נצחון איבער מצרים: די נביאות מזבח און זייַל</w:t>
      </w:r>
    </w:p>
    <w:p/>
    <w:p>
      <w:r xmlns:w="http://schemas.openxmlformats.org/wordprocessingml/2006/main">
        <w:t xml:space="preserve">2. די האר ס אַנפיילינג ליבע און געטרייַקייט: ווי דער האר וועט מקיים זיין הבטחות</w:t>
      </w:r>
    </w:p>
    <w:p/>
    <w:p>
      <w:r xmlns:w="http://schemas.openxmlformats.org/wordprocessingml/2006/main">
        <w:t xml:space="preserve">1. עקסאָדוס 3:2 - און דער מלאך פון די האר האט זיך באַוויזן צו אים אין אַ פלאַם פון פייַער פון צווישן אַ קוסט, און ער האָט געקוקט, ערשט דער קוסט איז פארברענט אין פייַער, און דער קוסט איז ניט פאַרלענגערט.</w:t>
      </w:r>
    </w:p>
    <w:p/>
    <w:p>
      <w:r xmlns:w="http://schemas.openxmlformats.org/wordprocessingml/2006/main">
        <w:t xml:space="preserve">2. ישעיהו 11:9 - זיי וועלן ניט שאַטן און ניט צעשטערן אויף מיין גאַנץ הייליק באַרג: פֿאַר די ערד וועט זיין פול מיט די וויסן פון די האר, ווי די וואסערן דעקן דעם ים.</w:t>
      </w:r>
    </w:p>
    <w:p/>
    <w:p>
      <w:r xmlns:w="http://schemas.openxmlformats.org/wordprocessingml/2006/main">
        <w:t xml:space="preserve">ישעיה 19:20 און עס וועט זיין פֿאַר אַ צייכן און פֿאַר אַן עדות צו די האר פון האָסץ אין דעם לאַנד פון מצרים: פֿאַר זיי וועלן שרייַען צו די האר פון די דריקער, און ער וועט שיקן זיי אַ גואל און אַ גרויס איינער. ,און ער זאל זיי מציל זיין.</w:t>
      </w:r>
    </w:p>
    <w:p/>
    <w:p>
      <w:r xmlns:w="http://schemas.openxmlformats.org/wordprocessingml/2006/main">
        <w:t xml:space="preserve">דער האר וועט שיקן אַ גואל צו באַפרייַען די געדריקט מענטשן פון מצרים.</w:t>
      </w:r>
    </w:p>
    <w:p/>
    <w:p>
      <w:r xmlns:w="http://schemas.openxmlformats.org/wordprocessingml/2006/main">
        <w:t xml:space="preserve">1. גאָט סענדז אַ גואל צו באַפרייַען די אַפּרעסט</w:t>
      </w:r>
    </w:p>
    <w:p/>
    <w:p>
      <w:r xmlns:w="http://schemas.openxmlformats.org/wordprocessingml/2006/main">
        <w:t xml:space="preserve">2. די מאַכט פון גאָט צו באַפרייַען זיין מענטשן</w:t>
      </w:r>
    </w:p>
    <w:p/>
    <w:p>
      <w:r xmlns:w="http://schemas.openxmlformats.org/wordprocessingml/2006/main">
        <w:t xml:space="preserve">1. עקסאָדוס 3: 7-10 - גאָט ריווילז זיך צו משה און הבטחות צו באַפרייַען זיין מענטשן פון שקלאַפֿערייַ אין מצרים</w:t>
      </w:r>
    </w:p>
    <w:p/>
    <w:p>
      <w:r xmlns:w="http://schemas.openxmlformats.org/wordprocessingml/2006/main">
        <w:t xml:space="preserve">2. אַקס 7: 22-23 - סטעפאַן דערמאנט די סנהדרין אַז גאָט מציל די מענטשן פון ישראל פון שקלאַפֿערייַ אין מצרים</w:t>
      </w:r>
    </w:p>
    <w:p/>
    <w:p>
      <w:r xmlns:w="http://schemas.openxmlformats.org/wordprocessingml/2006/main">
        <w:t xml:space="preserve">ישעיהו 19:21 און די האר וועט זיין באקאנט צו מִצרַיִם, און די מִצרים וועלן וויסן די האר אין אַז טאָג, און זיי וועלן שלאַכטן און שפּײַזאָפּפֿער; יאָ, זײ זאָלן נדר אַ נדר צו גאָט, און מאַכן עס.</w:t>
      </w:r>
    </w:p>
    <w:p/>
    <w:p>
      <w:r xmlns:w="http://schemas.openxmlformats.org/wordprocessingml/2006/main">
        <w:t xml:space="preserve">ה' וועט זיין באקאנט צו מִצרַיִם, און די מִצרים וועלן אים קענען דערקענען, און זיי מאַכן קרבנות און נדרים צו אים.</w:t>
      </w:r>
    </w:p>
    <w:p/>
    <w:p>
      <w:r xmlns:w="http://schemas.openxmlformats.org/wordprocessingml/2006/main">
        <w:t xml:space="preserve">1. די מאַכט פון וויסן גאָט - ווי וויסן גאָט ענדערונגען לעבן</w:t>
      </w:r>
    </w:p>
    <w:p/>
    <w:p>
      <w:r xmlns:w="http://schemas.openxmlformats.org/wordprocessingml/2006/main">
        <w:t xml:space="preserve">2. די מאַכט פון וואַוינג צו גאָט - ווי מאכן וואַוז שטארקן די אמונה</w:t>
      </w:r>
    </w:p>
    <w:p/>
    <w:p>
      <w:r xmlns:w="http://schemas.openxmlformats.org/wordprocessingml/2006/main">
        <w:t xml:space="preserve">1. יוחנן 17:3 - "און דאָס איז אייביק לעבן, אַז זיי וויסן איר דער בלויז אמת גאָט, און יאָשקע משיח וועמען איר האָט געשיקט."</w:t>
      </w:r>
    </w:p>
    <w:p/>
    <w:p>
      <w:r xmlns:w="http://schemas.openxmlformats.org/wordprocessingml/2006/main">
        <w:t xml:space="preserve">2. דברים 23:21 - "ווען דו וועסט מאַכן אַ נדר צו יהוה דיין גאָט, זאָלסטו ניט פאַרהאַלטן עס צו מקיים, ווארים יהוה דיין גאָט וועט זיכער דאַרפן עס פון דיר, און איר וועט זיין שולדיק אין זינד."</w:t>
      </w:r>
    </w:p>
    <w:p/>
    <w:p>
      <w:r xmlns:w="http://schemas.openxmlformats.org/wordprocessingml/2006/main">
        <w:t xml:space="preserve">ישעיה 19:22 און דער האר וועט שלאָגן מצרים: ער וועט שלאָגן און היילן עס;</w:t>
      </w:r>
    </w:p>
    <w:p/>
    <w:p>
      <w:r xmlns:w="http://schemas.openxmlformats.org/wordprocessingml/2006/main">
        <w:t xml:space="preserve">גאָט וועט באַשטראָפן מצרים, אָבער דעמאָלט היילן זיי און צוציען זיי צוריק צו אים, ווו זיי וועט זיין געגעבן היילונג.</w:t>
      </w:r>
    </w:p>
    <w:p/>
    <w:p>
      <w:r xmlns:w="http://schemas.openxmlformats.org/wordprocessingml/2006/main">
        <w:t xml:space="preserve">1. גאָט 'ס רחמנות אין שטראָף: דערקענען די מאַכט פון די האר ס היילונג</w:t>
      </w:r>
    </w:p>
    <w:p/>
    <w:p>
      <w:r xmlns:w="http://schemas.openxmlformats.org/wordprocessingml/2006/main">
        <w:t xml:space="preserve">2. די מאַכט פון תשובה: צוריקקומען צו די האר און ריסיווינג זיין היילונג</w:t>
      </w:r>
    </w:p>
    <w:p/>
    <w:p>
      <w:r xmlns:w="http://schemas.openxmlformats.org/wordprocessingml/2006/main">
        <w:t xml:space="preserve">1. יונה 3:10 - "ווען גאָט האָט געזען וואָס זיי טאָן און ווי זיי קערן זיך פון זייער בייז וועגן, ער האָט זיך אַנטקעגנשטעלנ זיך און נישט געבראכט אויף זיי די צעשטערונג וואָס ער האט טרעטאַנד."</w:t>
      </w:r>
    </w:p>
    <w:p/>
    <w:p>
      <w:r xmlns:w="http://schemas.openxmlformats.org/wordprocessingml/2006/main">
        <w:t xml:space="preserve">2. ירמיהו 30:17 - "איך וועל דיך געזונט געזונט און היילן דיין ווונדז, דערקלערט די האר."</w:t>
      </w:r>
    </w:p>
    <w:p/>
    <w:p>
      <w:r xmlns:w="http://schemas.openxmlformats.org/wordprocessingml/2006/main">
        <w:t xml:space="preserve">ישעיהו 19:23 אין יענעם טאָג וועט זיין אַ שאָסיי פֿון מִצרַיִם קיין אשור, און אשור וועט קומען אין מִצרַיִם, און דער מצרי אין אשור, און די מִצרים וועלן דינען מיט די אשור.</w:t>
      </w:r>
    </w:p>
    <w:p/>
    <w:p>
      <w:r xmlns:w="http://schemas.openxmlformats.org/wordprocessingml/2006/main">
        <w:t xml:space="preserve">אין דעם טאָג, מענטשן וועלן זיין פאַרייניקט און דינען איינער דעם אנדערן ראַגאַרדלאַס פון זייער באַקגראַונדז.</w:t>
      </w:r>
    </w:p>
    <w:p/>
    <w:p>
      <w:r xmlns:w="http://schemas.openxmlformats.org/wordprocessingml/2006/main">
        <w:t xml:space="preserve">1: אחדות אין דייווערסיטי - ישעיה 19:23</w:t>
      </w:r>
    </w:p>
    <w:p/>
    <w:p>
      <w:r xmlns:w="http://schemas.openxmlformats.org/wordprocessingml/2006/main">
        <w:t xml:space="preserve">2: געפֿינען פּראָסט ערד - ישעיה 19:23</w:t>
      </w:r>
    </w:p>
    <w:p/>
    <w:p>
      <w:r xmlns:w="http://schemas.openxmlformats.org/wordprocessingml/2006/main">
        <w:t xml:space="preserve">1: רוימער 15: 5-7 -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משיח."</w:t>
      </w:r>
    </w:p>
    <w:p/>
    <w:p>
      <w:r xmlns:w="http://schemas.openxmlformats.org/wordprocessingml/2006/main">
        <w:t xml:space="preserve">2: יוחנן 17:20-23 - "איך טאָן ניט פרעגן פֿאַר די בלויז, אָבער אויך פֿאַר די וואס וועלן גלויבן אין מיר דורך זייער וואָרט, אַז זיי זאלן אַלע זיין איין, פּונקט ווי איר, פאטער, זענען אין מיר, און איך. אין דיר, כּדי זיי זאָלן אויך זײַן אין אונדז, כּדי די וועלט זאָל גלויבן, אַז דו האָסט מיך געשיקט.</w:t>
      </w:r>
    </w:p>
    <w:p/>
    <w:p>
      <w:r xmlns:w="http://schemas.openxmlformats.org/wordprocessingml/2006/main">
        <w:t xml:space="preserve">ישעיהו 19:24 אין יענעם טאָג וועט ישראל זיין דער דריטער מיט מִצרַיִם און מיט אשור, אַ ברכה אין מיטן פון דעם לאַנד.</w:t>
      </w:r>
    </w:p>
    <w:p/>
    <w:p>
      <w:r xmlns:w="http://schemas.openxmlformats.org/wordprocessingml/2006/main">
        <w:t xml:space="preserve">אין דער צוקונפֿט וועט ישראל זיין געבענטשט צוזאמען מיט מצרים און אשור.</w:t>
      </w:r>
    </w:p>
    <w:p/>
    <w:p>
      <w:r xmlns:w="http://schemas.openxmlformats.org/wordprocessingml/2006/main">
        <w:t xml:space="preserve">1. די צוזאָג פון ברכה: געפֿינען אמונה אין אומגעריכט ערטער</w:t>
      </w:r>
    </w:p>
    <w:p/>
    <w:p>
      <w:r xmlns:w="http://schemas.openxmlformats.org/wordprocessingml/2006/main">
        <w:t xml:space="preserve">2. ברכה פון ישראל: ווי גאָט 'ס הבטחות קענען ברענגען אומות צוזאַמען</w:t>
      </w:r>
    </w:p>
    <w:p/>
    <w:p>
      <w:r xmlns:w="http://schemas.openxmlformats.org/wordprocessingml/2006/main">
        <w:t xml:space="preserve">1. עפעזער 2:14-17 - פֿאַר ער זיך איז אונדזער שלום, וואס האט געמאכט אונדז ביידע איינער און האט צעבראכן אַראָפּ אין זיין פלייש די דיוויידינג וואַנט פון שינאה.</w:t>
      </w:r>
    </w:p>
    <w:p/>
    <w:p>
      <w:r xmlns:w="http://schemas.openxmlformats.org/wordprocessingml/2006/main">
        <w:t xml:space="preserve">2. סאַם 133:1 - זע, ווי גוט און אָנגענעם עס איז ווען ברידער וואוינען אין אחדות!</w:t>
      </w:r>
    </w:p>
    <w:p/>
    <w:p>
      <w:r xmlns:w="http://schemas.openxmlformats.org/wordprocessingml/2006/main">
        <w:t xml:space="preserve">ישעיהו 19:25 וועמען דער האר פון האָסץ וועט בענטשן, אַזוי צו זאָגן: געבענטשט איז מיין פֿאָלק מִצרַיִם, און אשור דאָס ווערק פון מיינע הענט, און ישראל מיין נחלה.</w:t>
      </w:r>
    </w:p>
    <w:p/>
    <w:p>
      <w:r xmlns:w="http://schemas.openxmlformats.org/wordprocessingml/2006/main">
        <w:t xml:space="preserve">גאָט בענטשט מצרים, אשור און ישראל.</w:t>
      </w:r>
    </w:p>
    <w:p/>
    <w:p>
      <w:r xmlns:w="http://schemas.openxmlformats.org/wordprocessingml/2006/main">
        <w:t xml:space="preserve">1: פאַרשידענע מענטשן, איין גאָט - ווי מיר קענען קומען צוזאַמען אין אחדות טראָץ אונדזער דיפעראַנסיז.</w:t>
      </w:r>
    </w:p>
    <w:p/>
    <w:p>
      <w:r xmlns:w="http://schemas.openxmlformats.org/wordprocessingml/2006/main">
        <w:t xml:space="preserve">2: גאָט 'ס ברכה אויף אַלע פון זיין מענטשן - ווייל מיר זענען אַלע ליב געהאט און וואַליוד דורך אַ העכער מאַכט.</w:t>
      </w:r>
    </w:p>
    <w:p/>
    <w:p>
      <w:r xmlns:w="http://schemas.openxmlformats.org/wordprocessingml/2006/main">
        <w:t xml:space="preserve">1: גאַלאַטיאַנס 3:28 - "עס איז ניט קיין איד אדער גוי, ניט שקלאַף אדער פריי, אדער איז עס זכר און ווייַבלעך, פֿאַר איר זענט אַלע איין אין משיח יאָשקע."</w:t>
      </w:r>
    </w:p>
    <w:p/>
    <w:p>
      <w:r xmlns:w="http://schemas.openxmlformats.org/wordprocessingml/2006/main">
        <w:t xml:space="preserve">2: רוימער 10: 12-13 - "ווארים עס איז קיין חילוק צווישן איד און גוי דער זעלביקער האר איז האר פון אַלע און רייך בענטשן אַלע וואס רופן אויף אים, פֿאַר, יעדער וואס רופט אויף דעם נאָמען פון די האר וועט געראטעוועט ווערן. "</w:t>
      </w:r>
    </w:p>
    <w:p/>
    <w:p>
      <w:r xmlns:w="http://schemas.openxmlformats.org/wordprocessingml/2006/main">
        <w:t xml:space="preserve">ישעיה קאַפּיטל 20 דערציילט אַ היסטארישע געשעעניש ינוואַלווינג ישעיה זיך, געדינט ווי אַ סימבאָליש נבואה מיט אַ אָנזאָג פֿאַר מצרים און קוש. עס ריווילז די קאַנסאַקווענסאַז פון רילייינג אויף פרעמד אַלייאַנסאַז אלא ווי צוטרוי אין גאָט.</w:t>
      </w:r>
    </w:p>
    <w:p/>
    <w:p>
      <w:r xmlns:w="http://schemas.openxmlformats.org/wordprocessingml/2006/main">
        <w:t xml:space="preserve">1סט פּאַראַגראַף: די קאַפּיטל הייבט מיט אַ חשבון פון ישעיה ס אַקשאַנז ווי אַ נביא. ער איז באפוילן דורך גאָט צו באַזייַטיקן זיין קליידער און שיך, גיין נאַקעט און באָרוועס פֿאַר דרייַ יאר ווי אַ צייכן קעגן מצרים און כוש (ישעיה 20: 4-1).</w:t>
      </w:r>
    </w:p>
    <w:p/>
    <w:p>
      <w:r xmlns:w="http://schemas.openxmlformats.org/wordprocessingml/2006/main">
        <w:t xml:space="preserve">2nd פּאַראַגראַף: דער סימבאָליש אַקט דינט ווי אַ ווארענונג צו מצרים און קוש, וואָס האָבן רילייד אויף די אומות פֿאַר שוץ קעגן אשור. די דערנידעריקונג יקספּיריאַנסט דורך ישעיה פאָרשאַדז די בושה וואָס וועט קומען אויף זיי ווען זיי זענען געפירט געפאַנגענער דורך די אַססיריאַנס (ישעיה 20: 6-5).</w:t>
      </w:r>
    </w:p>
    <w:p/>
    <w:p>
      <w:r xmlns:w="http://schemas.openxmlformats.org/wordprocessingml/2006/main">
        <w:t xml:space="preserve">בקיצור,</w:t>
      </w:r>
    </w:p>
    <w:p>
      <w:r xmlns:w="http://schemas.openxmlformats.org/wordprocessingml/2006/main">
        <w:t xml:space="preserve">ישעיהו קאַפּיטל צוואַנציק דערציילט</w:t>
      </w:r>
    </w:p>
    <w:p>
      <w:r xmlns:w="http://schemas.openxmlformats.org/wordprocessingml/2006/main">
        <w:t xml:space="preserve">סימבאָליש אַקשאַנז פון דעם נביא</w:t>
      </w:r>
    </w:p>
    <w:p>
      <w:r xmlns:w="http://schemas.openxmlformats.org/wordprocessingml/2006/main">
        <w:t xml:space="preserve">ווי אַ וואָרענונג צו מצרים און כוש.</w:t>
      </w:r>
    </w:p>
    <w:p/>
    <w:p>
      <w:r xmlns:w="http://schemas.openxmlformats.org/wordprocessingml/2006/main">
        <w:t xml:space="preserve">באשרייבנדיק ישעיהו ס דרײ־יאריק ע סימבאליש ע אקט .</w:t>
      </w:r>
    </w:p>
    <w:p>
      <w:r xmlns:w="http://schemas.openxmlformats.org/wordprocessingml/2006/main">
        <w:t xml:space="preserve">ווארענונג קעגן צוטרוי אויף פרעמד בונד.</w:t>
      </w:r>
    </w:p>
    <w:p>
      <w:r xmlns:w="http://schemas.openxmlformats.org/wordprocessingml/2006/main">
        <w:t xml:space="preserve">פֿאָרשלאָגן בושה דורך אַשורישער געפֿאַנגענשאַפֿט.</w:t>
      </w:r>
    </w:p>
    <w:p/>
    <w:p>
      <w:r xmlns:w="http://schemas.openxmlformats.org/wordprocessingml/2006/main">
        <w:t xml:space="preserve">דער קאַפּיטל דינט ווי אַ דערמאָנונג אַז פּלייסינג צוטרוי אין מענטש כוחות אָדער אַלייאַנסאַז אַנשטאָט פון פאַרלאָזנ זיך אויף גאָט 'ס גיידאַנס קענען פירן צו אַנטוישונג און דערנידעריקונג. עס כיילייץ די וויכטיקייט פון זוכן אָפּדאַך אין גאָט אַליין אלא ווי זוכן זיכערהייט דורך ווערלדלי מיטל. אין דערצו, עס עמפאַסייזיז די קאַנסאַקווענסאַז אַז אומות פּנים ווען זיי שטעלן זייער צוטרוי אין אַנרילייאַבאַל קוואלן אלא ווי ווענדן צו גאָט. לעסאָף, עס ווייזט צו גאָט ס סאַווראַנטי איבער אַלע אומות און זיין פאַרלאַנג פֿאַר זיין מענטשן צו שטעלן זייער אמונה אין אים אויבן אַלע אַנדערש.</w:t>
      </w:r>
    </w:p>
    <w:p/>
    <w:p>
      <w:r xmlns:w="http://schemas.openxmlformats.org/wordprocessingml/2006/main">
        <w:t xml:space="preserve">ישעיהו 20:1 אין דעם יאָר וואָס תּרתן איז געקומען קיין אַשדוד, ווען סרגון דער מלך פֿון אשור האָט אים געשיקט, און האָט מלחמה געהאַלטן קעגן אַשדוד, און האָט זי איינגענומען;</w:t>
      </w:r>
    </w:p>
    <w:p/>
    <w:p>
      <w:r xmlns:w="http://schemas.openxmlformats.org/wordprocessingml/2006/main">
        <w:t xml:space="preserve">גאָט באַשטראָפט די וואס טאָן ניט פאָלגן זיין קאַמאַנדז.</w:t>
      </w:r>
    </w:p>
    <w:p/>
    <w:p>
      <w:r xmlns:w="http://schemas.openxmlformats.org/wordprocessingml/2006/main">
        <w:t xml:space="preserve">1: מיר מוזן נאָכפאָלגן גאָט 'ס געזעצן און לעבן לויט זיין וועט, אָדער אַנדערש מיר וועט זיין באשטראפט.</w:t>
      </w:r>
    </w:p>
    <w:p/>
    <w:p>
      <w:r xmlns:w="http://schemas.openxmlformats.org/wordprocessingml/2006/main">
        <w:t xml:space="preserve">2: גאָט איז אַ גערעכטער און צדיק גאָט, און ער וועט ניט דערלאָזן ווידערשפעניקייט.</w:t>
      </w:r>
    </w:p>
    <w:p/>
    <w:p>
      <w:r xmlns:w="http://schemas.openxmlformats.org/wordprocessingml/2006/main">
        <w:t xml:space="preserve">/1: דברים 28:15 –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וועט קומען אויף דיר און דיך אננעמען.</w:t>
      </w:r>
    </w:p>
    <w:p/>
    <w:p>
      <w:r xmlns:w="http://schemas.openxmlformats.org/wordprocessingml/2006/main">
        <w:t xml:space="preserve">2: מתיא 5: 17-19 - "טראַכט ניט אַז איך בין געקומען צו צעשטערן די געזעץ, אָדער די נביאים: איך בין ניט געקומען צו צעשטערן, אָבער צו מקיים. דזשאט אדער איין טיטל וועט בשום אופן נישט פארגיין פון דער תורה, ביז אלע ווערן מקוים, ווער סע וועט דעריבער ברעכן איינע פון די קלענסטע געבאט און אזוי לערנען מענטשן, וועט ער גערופן ווערן דער קלענסטער אין מלכות הימל; און לערנען זיי, דער זעלביקער וועט זיין גערופן גרויס אין די מלכות פון הימל."</w:t>
      </w:r>
    </w:p>
    <w:p/>
    <w:p>
      <w:r xmlns:w="http://schemas.openxmlformats.org/wordprocessingml/2006/main">
        <w:t xml:space="preserve">ישעיהו 20:2 אין דער זעלביקער צייט האָט גאָט גערעדט דורך ישעיהו דער זון פון אָמאָץ, אַזוי צו זאָגן: גיי און לוס די זאַק פון דיין לענדן, און שעפּ דיין שוך פון דיין פֿיס. און ער האָט אַזוי געטאָן, געגאַנגען נאַקעט און באָרוועס.</w:t>
      </w:r>
    </w:p>
    <w:p/>
    <w:p>
      <w:r xmlns:w="http://schemas.openxmlformats.org/wordprocessingml/2006/main">
        <w:t xml:space="preserve">ישעיהו איז געווען געלערנט דורך די האר צו נעמען אַוועק זיין זאַק און אַראָפּנעמען זיין שוך, און ער פאָלגן דורך גיין נאַקעט און באָרוועס.</w:t>
      </w:r>
    </w:p>
    <w:p/>
    <w:p>
      <w:r xmlns:w="http://schemas.openxmlformats.org/wordprocessingml/2006/main">
        <w:t xml:space="preserve">1. גיין אין פאָלגעוודיקייַט: לעקציעס פון ישעיה ס אַנקאַנווענשאַנאַל עדות</w:t>
      </w:r>
    </w:p>
    <w:p/>
    <w:p>
      <w:r xmlns:w="http://schemas.openxmlformats.org/wordprocessingml/2006/main">
        <w:t xml:space="preserve">2. די מאַכט פון אַניוועס: אַ לערנען פון ישעיה ס פאָלגעוודיקייַט</w:t>
      </w:r>
    </w:p>
    <w:p/>
    <w:p>
      <w:r xmlns:w="http://schemas.openxmlformats.org/wordprocessingml/2006/main">
        <w:t xml:space="preserve">1. מיכה 6:8 - ער האָט דיר געוויזן, אָ מענטש, וואָס איז גוט; און װאָס פֿרעגט גאָט פֿון דיר, אַחוץ צו טאָן גערעכטיקײט, און ליב האָבן רחמנות, און צו גײן אַניוועסדיק מיט דײַן גאָט?</w:t>
      </w:r>
    </w:p>
    <w:p/>
    <w:p>
      <w:r xmlns:w="http://schemas.openxmlformats.org/wordprocessingml/2006/main">
        <w:t xml:space="preserve">2. 2 קאָרינטהיאַנס 5:7 - פֿאַר מיר גיין דורך אמונה, ניט דורך דערזען.</w:t>
      </w:r>
    </w:p>
    <w:p/>
    <w:p>
      <w:r xmlns:w="http://schemas.openxmlformats.org/wordprocessingml/2006/main">
        <w:t xml:space="preserve">ישעיהו 20:3 און גאָט האָט געזאָגט: אַזױ װי מײַן קנעכט ישעיה איז געגאַנגען נאַקעט און באָרװעס דרײַ יאָר פֿאַר אַ צײכן און װוּנדער אױף מִצרַיִם און אױף עטיאָפּיע;</w:t>
      </w:r>
    </w:p>
    <w:p/>
    <w:p>
      <w:r xmlns:w="http://schemas.openxmlformats.org/wordprocessingml/2006/main">
        <w:t xml:space="preserve">גאָט האָט גענוצט ישעיה צו ברענגען אַ צייכן און ווונדער צו די אומות פון מצרים און עטיאפיע.</w:t>
      </w:r>
    </w:p>
    <w:p/>
    <w:p>
      <w:r xmlns:w="http://schemas.openxmlformats.org/wordprocessingml/2006/main">
        <w:t xml:space="preserve">1: גאָט ניצט אונדז אין שטאַרק וועגן צו ברענגען וועגן זיין וועט.</w:t>
      </w:r>
    </w:p>
    <w:p/>
    <w:p>
      <w:r xmlns:w="http://schemas.openxmlformats.org/wordprocessingml/2006/main">
        <w:t xml:space="preserve">2: גאָט 'ס וועגן זענען נישט אונדזער וועגן, אַזוי צוטרוי זיין פּלאַן אפילו אויב עס מיינט מאָדנע.</w:t>
      </w:r>
    </w:p>
    <w:p/>
    <w:p>
      <w:r xmlns:w="http://schemas.openxmlformats.org/wordprocessingml/2006/main">
        <w:t xml:space="preserve">1: ירמיהו 1: 7-8 - צוטרוי גאָט אפילו אויב זיין פּלאַנז זענען שווער.</w:t>
      </w:r>
    </w:p>
    <w:p/>
    <w:p>
      <w:r xmlns:w="http://schemas.openxmlformats.org/wordprocessingml/2006/main">
        <w:t xml:space="preserve">2: העברעווס 11:23-29 - גלויביק אין די מאַכט פון גאָט צו ויספירן זיין וועט.</w:t>
      </w:r>
    </w:p>
    <w:p/>
    <w:p>
      <w:r xmlns:w="http://schemas.openxmlformats.org/wordprocessingml/2006/main">
        <w:t xml:space="preserve">ישעיהו 20:4 און דער מלך פון אשור וועט פירן אַוועק די געפאנגענע פון מִצרַיִם, און די עטיאָפּיאַן געפאַנגענער, יונג און אַלט, נאַקעט און באָרוועס, מיט זייער הינטן אַנטפּלעקט, צו דער בושה פון מצרים.</w:t>
      </w:r>
    </w:p>
    <w:p/>
    <w:p>
      <w:r xmlns:w="http://schemas.openxmlformats.org/wordprocessingml/2006/main">
        <w:t xml:space="preserve">דער מלך פון אשור פירט אַוועק מצרים און עטיאָפּיאַנס ווי געפאנגענע, יונג און אַלט, געלאזן זיי נאַקעט און דערנידעריקט.</w:t>
      </w:r>
    </w:p>
    <w:p/>
    <w:p>
      <w:r xmlns:w="http://schemas.openxmlformats.org/wordprocessingml/2006/main">
        <w:t xml:space="preserve">1. די קאָנסעקווענסעס פון שטאָלץ און גאַדלעס</w:t>
      </w:r>
    </w:p>
    <w:p/>
    <w:p>
      <w:r xmlns:w="http://schemas.openxmlformats.org/wordprocessingml/2006/main">
        <w:t xml:space="preserve">2. גאטס הערשאפט איבער אלע פעלקער</w:t>
      </w:r>
    </w:p>
    <w:p/>
    <w:p>
      <w:r xmlns:w="http://schemas.openxmlformats.org/wordprocessingml/2006/main">
        <w:t xml:space="preserve">1. משלי 16:18 - "שטאלץ גייט פאר חורבן, אַ הויך גייסט איידער אַ פאַל."</w:t>
      </w:r>
    </w:p>
    <w:p/>
    <w:p>
      <w:r xmlns:w="http://schemas.openxmlformats.org/wordprocessingml/2006/main">
        <w:t xml:space="preserve">2. ירמיהו 18:4-6 - "דאָס וואָרט פון די האר געקומען צו מיר: 'או הויז פון ישראל, קען איך נישט טאָן מיט דיר ווי דער טעפּער האט געטאן? זאגט דער האר. זע, ווי די ליים אין די טעפּער 'ס האַנט. ,אזוי ביסטו אין מיין האנט, הויז פון ישראל.</w:t>
      </w:r>
    </w:p>
    <w:p/>
    <w:p>
      <w:r xmlns:w="http://schemas.openxmlformats.org/wordprocessingml/2006/main">
        <w:t xml:space="preserve">ישעיהו 20:5 און זיי וועלן זיין דערשראָקן און פאַרשעמט פון עטיאפיע זייער דערוואַרטונג, און פון מצרים זייער כבוד.</w:t>
      </w:r>
    </w:p>
    <w:p/>
    <w:p>
      <w:r xmlns:w="http://schemas.openxmlformats.org/wordprocessingml/2006/main">
        <w:t xml:space="preserve">די מענטשן פון עטיאפיע און מצרים וועט זיין פאַרשעמט מיט זייער צוטרוי און צוטרוי אין זייער ריספּעקטיוו אומות.</w:t>
      </w:r>
    </w:p>
    <w:p/>
    <w:p>
      <w:r xmlns:w="http://schemas.openxmlformats.org/wordprocessingml/2006/main">
        <w:t xml:space="preserve">1: מיר זאָל ניט שטעלן אונדזער צוטרוי אין ערדישע זאכן, אָבער זוכן די האר ס גיידאַנס און צוטרוי אין אים אַנשטאָט.</w:t>
      </w:r>
    </w:p>
    <w:p/>
    <w:p>
      <w:r xmlns:w="http://schemas.openxmlformats.org/wordprocessingml/2006/main">
        <w:t xml:space="preserve">2: גאָט ס מענטשן זאָל ניט זיין פאַרשעמט מיט זייער אמונה, אָבער זיין אַ ליכט אין דער פינצטערניש פֿאַר די וואס טאָן ניט וויסן אים.</w:t>
      </w:r>
    </w:p>
    <w:p/>
    <w:p>
      <w:r xmlns:w="http://schemas.openxmlformats.org/wordprocessingml/2006/main">
        <w:t xml:space="preserve">1: ירמיהו 17: 5-8 - אַזוי זאגט דער האר: פארשאלטן איז דער מענטש וואס צוטרוי אין מענטשן און מאכט פלייש זיין שטאַרקייט, וועמענס האַרץ קערט זיך אַוועק פון די האר. ער איז ווי אַ קשאַק אין דער מדבר, און וועט ניט זען קיין גוטס קומען. ער וועט וואוינען אין די פארשפאנטע ערטער פון מדבר, אין אן אומבאוואוינט זאלץ לאנד. וואויל איז דער מענטש וואס פארזיכערט אויף ה', זיין בטחון איז ה'.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ישעיהו 20:6 און די באַוווינער פון דעם אינזל וועט זאָגן אין אַז טאָג: זע, אַזאַ איז אונדזער דערוואַרטונג, אַהין מיר אַנטלויפן פֿאַר הילף צו זיין מציל געווען פון דעם מלך פון אשור, און ווי קענען מיר אַנטלויפן?</w:t>
      </w:r>
    </w:p>
    <w:p/>
    <w:p>
      <w:r xmlns:w="http://schemas.openxmlformats.org/wordprocessingml/2006/main">
        <w:t xml:space="preserve">די איינוואוינער פון דעם אינזל דארפן ישועה פון דעם מלך פון אשור, און זיי פרעגען ווי אזוי זיי קענען אנטלויפן.</w:t>
      </w:r>
    </w:p>
    <w:p/>
    <w:p>
      <w:r xmlns:w="http://schemas.openxmlformats.org/wordprocessingml/2006/main">
        <w:t xml:space="preserve">1. אַן אַנווייווערינג האָפענונג אין דעליוועראַנס - ישעיה 20:6</w:t>
      </w:r>
    </w:p>
    <w:p/>
    <w:p>
      <w:r xmlns:w="http://schemas.openxmlformats.org/wordprocessingml/2006/main">
        <w:t xml:space="preserve">2. געפֿינען שטאַרקייט אין שווער צייט - ישעיה 20: 6</w:t>
      </w:r>
    </w:p>
    <w:p/>
    <w:p>
      <w:r xmlns:w="http://schemas.openxmlformats.org/wordprocessingml/2006/main">
        <w:t xml:space="preserve">1. סאַם 18:2 - גאָט איז מיין שטיין און מיין פעסטונג און מיין מציל; מיין גאָט, מיין שטאַרקייט, אויף וועמען איך וועל צוטרוי; מײַן שילד און דער האָרן פֿון מײַן ישועה, מײַן פֿעסטונג.</w:t>
      </w:r>
    </w:p>
    <w:p/>
    <w:p>
      <w:r xmlns:w="http://schemas.openxmlformats.org/wordprocessingml/2006/main">
        <w:t xml:space="preserve">2. סאַם 37:39 - אָבער די ישועה פון די צדיקים איז פון די האר; ער איז זייער שטאַרקייט אין דער צייט פון צרה.</w:t>
      </w:r>
    </w:p>
    <w:p/>
    <w:p>
      <w:r xmlns:w="http://schemas.openxmlformats.org/wordprocessingml/2006/main">
        <w:t xml:space="preserve">ישעיה קאַפּיטל 21 גיט אַ נבואה וועגן דעם פאַל פון בבל און די צוקונפֿט צעשטערונג פון פאַרשידן אומות. עס שילדערט אַ סצענע פון ימפּענדינג משפט און בעהאָלע, כיילייטינג גאָט 'ס סאַווראַנטי איבער אַלע אומות.</w:t>
      </w:r>
    </w:p>
    <w:p/>
    <w:p>
      <w:r xmlns:w="http://schemas.openxmlformats.org/wordprocessingml/2006/main">
        <w:t xml:space="preserve">1סט פּאַראַגראַף: דער קאַפּיטל הייבט זיך אָן מיט אַ זעאונג פון אַן אַרמיי פאָרויס ווי אַ כווערלווינד פון דער מדבר. מען רופט דעם נביא אויפצושטעלן א וואכטטורעם און זיין אויפמערקזאם צו וואס ער זעט. ער עדות די פאַלן פון בבל און זייַן אפגעטער זייַענדיק שאַטערד (ישעיה 21: 2-1).</w:t>
      </w:r>
    </w:p>
    <w:p/>
    <w:p>
      <w:r xmlns:w="http://schemas.openxmlformats.org/wordprocessingml/2006/main">
        <w:t xml:space="preserve">2טער פּאַראַגראַף: ישעיהו באשרייבט די נויטפאַל נייַעס וואָס ער באקומט וועגן עלם, אַן אלטע מלכות אין דעם הייַנטצייַטיק יראַן. ער פאָרעטעללס זייער צעשטערונג און ערדזשיז זיין מענטשן צו זוכן אָפּדאַך אין סדר צו אַנטלויפן די ומגליק (ישעיה 21: 4-3).</w:t>
      </w:r>
    </w:p>
    <w:p/>
    <w:p>
      <w:r xmlns:w="http://schemas.openxmlformats.org/wordprocessingml/2006/main">
        <w:t xml:space="preserve">3טער פּאַראַגראַף: די נבואה האלט מיט ריפּאָרץ וועגן דומאַ, אן אנדער געגנט, אויספרעגן באַזאָרגט וועגן זייער זיכערהייט. ישעיה ריספּאַנדז מיט אַ אָנזאָג אַז עס וועט זיין ביידע נאַכט און מאָרגן אַ צייט פון נויט נאכגעגאנגען דורך רעליעף (ישעיה 21: 12-11).</w:t>
      </w:r>
    </w:p>
    <w:p/>
    <w:p>
      <w:r xmlns:w="http://schemas.openxmlformats.org/wordprocessingml/2006/main">
        <w:t xml:space="preserve">4 פּאַראַגראַף: די קאַפּיטל ענדיקט זיך מיט פּראָפעסיעס וועגן אַראַביאַ, דומאַ, און קעדאַר אומות וואָס וועט זיין חורבן אין איין יאָר. זייער כבוד וועט וועלקן אַוועק ווי גאָט עקסאַקיוץ זיין משפט אויף זיי (ישעיה 21: 17-13).</w:t>
      </w:r>
    </w:p>
    <w:p/>
    <w:p>
      <w:r xmlns:w="http://schemas.openxmlformats.org/wordprocessingml/2006/main">
        <w:t xml:space="preserve">בקיצור,</w:t>
      </w:r>
    </w:p>
    <w:p>
      <w:r xmlns:w="http://schemas.openxmlformats.org/wordprocessingml/2006/main">
        <w:t xml:space="preserve">ישעיה קאַפּיטל איין און צוואנציק אַנטדעקן</w:t>
      </w:r>
    </w:p>
    <w:p>
      <w:r xmlns:w="http://schemas.openxmlformats.org/wordprocessingml/2006/main">
        <w:t xml:space="preserve">די פאַל פון בבל און ימפּענדינג משפט</w:t>
      </w:r>
    </w:p>
    <w:p>
      <w:r xmlns:w="http://schemas.openxmlformats.org/wordprocessingml/2006/main">
        <w:t xml:space="preserve">אויף פארשידענע פעלקער.</w:t>
      </w:r>
    </w:p>
    <w:p/>
    <w:p>
      <w:r xmlns:w="http://schemas.openxmlformats.org/wordprocessingml/2006/main">
        <w:t xml:space="preserve">זעאונג פון אַן אַדוואַנסינג אַרמיי פון דער מדבר.</w:t>
      </w:r>
    </w:p>
    <w:p>
      <w:r xmlns:w="http://schemas.openxmlformats.org/wordprocessingml/2006/main">
        <w:t xml:space="preserve">פאַלן פון בבל מיט שאַטערד אפגעטער.</w:t>
      </w:r>
    </w:p>
    <w:p>
      <w:r xmlns:w="http://schemas.openxmlformats.org/wordprocessingml/2006/main">
        <w:t xml:space="preserve">פאָראויס חורבן אויף עלם.</w:t>
      </w:r>
    </w:p>
    <w:p>
      <w:r xmlns:w="http://schemas.openxmlformats.org/wordprocessingml/2006/main">
        <w:t xml:space="preserve">דאגה איבער זיכערקייט אין דומא.</w:t>
      </w:r>
    </w:p>
    <w:p>
      <w:r xmlns:w="http://schemas.openxmlformats.org/wordprocessingml/2006/main">
        <w:t xml:space="preserve">פּראָפעסיעס וועגן אַראַביאַ, דומאַ, קידר.</w:t>
      </w:r>
    </w:p>
    <w:p/>
    <w:p>
      <w:r xmlns:w="http://schemas.openxmlformats.org/wordprocessingml/2006/main">
        <w:t xml:space="preserve">דעם קאַפּיטל דעמאַנסטרייץ גאָט ס סאַווראַנטי איבער אַלע אומות און זיין ראָלע ווי ביידע ריכטער און דעליווערער. עס דינט ווי אַ ווארענונג קעגן פאַרלאָזנ אויף ווערלדלי כוחות אָדער פאַלש געטער פֿאַר זיכערהייט אָדער וווילטאָג. עס אויך עמפאַסייזיז אַז קיין פאָלק קענען אַנטלויפן פון גאָט 'ס משפט ווען זיי קער אַוועק פון אים אָדער דריקן זיין מענטשן. לעסאָף, עס ווייזט צו גאָט 'ס אמונה אין עקסאַקיוטינג יושר בשעת מקריב האָפענונג פֿאַר די וואס זוכן אָפּדאַך אין אים בעשאַס צייט פון בעהאָלע.</w:t>
      </w:r>
    </w:p>
    <w:p/>
    <w:p>
      <w:r xmlns:w="http://schemas.openxmlformats.org/wordprocessingml/2006/main">
        <w:t xml:space="preserve">ישעיה 21:1 די מאַסע פון דער מדבר פון דעם ים. ווי ווערלווינדס אין די דרום פאָרן דורך; און עס קומט פֿון דער מדבר, פֿון אַ שרעקלעך לאַנד.</w:t>
      </w:r>
    </w:p>
    <w:p/>
    <w:p>
      <w:r xmlns:w="http://schemas.openxmlformats.org/wordprocessingml/2006/main">
        <w:t xml:space="preserve">ישעיה 21:1 רעדט פון אַ מאַסע וואָס קומט פון אַ שרעקלעך לאַנד אין דער מדבר, ווי אַ כווערלווינד אין די דרום.</w:t>
      </w:r>
    </w:p>
    <w:p/>
    <w:p>
      <w:r xmlns:w="http://schemas.openxmlformats.org/wordprocessingml/2006/main">
        <w:t xml:space="preserve">1. "די מאַסע פון דער מדבר: געפֿינען שטאַרקייט אין שווער צייט"</w:t>
      </w:r>
    </w:p>
    <w:p/>
    <w:p>
      <w:r xmlns:w="http://schemas.openxmlformats.org/wordprocessingml/2006/main">
        <w:t xml:space="preserve">2. "די מאַכט פון די כווערלווינד: אָוווערקאַמינג טשאַלאַנדזשיז מיט ריזיליאַנס"</w:t>
      </w:r>
    </w:p>
    <w:p/>
    <w:p>
      <w:r xmlns:w="http://schemas.openxmlformats.org/wordprocessingml/2006/main">
        <w:t xml:space="preserve">1. ירמיהו 23:19 - "זע, אַ שטורעם פון גאָט איז ארויס אין גרימצארן, אַפֿילו אַ שווער שטורעם: עס וועט פאַלן שווער אויף די קאָפּ פון די רשעים."</w:t>
      </w:r>
    </w:p>
    <w:p/>
    <w:p>
      <w:r xmlns:w="http://schemas.openxmlformats.org/wordprocessingml/2006/main">
        <w:t xml:space="preserve">2. משלי 10:25 - "אַזוי ווי דער שטורעם גייט פארביי, אַזוי איז ניט מער דער רשעים, אָבער דער צדיק איז אַן אייביק יסוד."</w:t>
      </w:r>
    </w:p>
    <w:p/>
    <w:p>
      <w:r xmlns:w="http://schemas.openxmlformats.org/wordprocessingml/2006/main">
        <w:t xml:space="preserve">ישעיהו 21:2 אַ שווער זעאונג איז דערקלערט צו מיר; דער בַּעַל הָעֵדֶר עָשָׂה בְּגָדוֹת, אוּן הֶחָלִיב. גײ אַרױף, עִלם, באַלעגערט, מדין; אַלע זיפֿצן דערפֿון האָב איך אױפֿגעהערט.</w:t>
      </w:r>
    </w:p>
    <w:p/>
    <w:p>
      <w:r xmlns:w="http://schemas.openxmlformats.org/wordprocessingml/2006/main">
        <w:t xml:space="preserve">גאָט דערציילט ישעיהו פון אַ שווער זעאונג און אָרדערס עלם און מדי צו סידזש.</w:t>
      </w:r>
    </w:p>
    <w:p/>
    <w:p>
      <w:r xmlns:w="http://schemas.openxmlformats.org/wordprocessingml/2006/main">
        <w:t xml:space="preserve">1. גאָט 'ס משפט: די קאָנסעקווענץ פון טרעאַטשערי</w:t>
      </w:r>
    </w:p>
    <w:p/>
    <w:p>
      <w:r xmlns:w="http://schemas.openxmlformats.org/wordprocessingml/2006/main">
        <w:t xml:space="preserve">2. די מאַכט פון תפילה: אָוווערקאַמינג עלנט און פאַרצווייפלונג</w:t>
      </w:r>
    </w:p>
    <w:p/>
    <w:p>
      <w:r xmlns:w="http://schemas.openxmlformats.org/wordprocessingml/2006/main">
        <w:t xml:space="preserve">ישעיהו 21:2</w:t>
      </w:r>
    </w:p>
    <w:p/>
    <w:p>
      <w:r xmlns:w="http://schemas.openxmlformats.org/wordprocessingml/2006/main">
        <w:t xml:space="preserve">2. ירמיהו 29: 13-11 "ווארים איך וויסן די פּלאַנז איך האָבן פֿאַר איר, דערקלערט די האר, פּלאַנז צו בליענדיק איר און ניט צו שאַטן איר, פּלאַנז צו געבן איר האָפענונג און אַ צוקונפֿט. דעמאָלט איר וועט רופן אויף מיר און קומען. און דאַוונען צו מיר, און איך וועל צוהערן צו דיר, איר וועט זוכן מיר און געפֿינען מיר ווען איר זוכט מיר מיט דיין גאַנץ האַרץ.</w:t>
      </w:r>
    </w:p>
    <w:p/>
    <w:p>
      <w:r xmlns:w="http://schemas.openxmlformats.org/wordprocessingml/2006/main">
        <w:t xml:space="preserve">ישעיהו 21:3 דרום זײַנען מײַנע לענדן אָנגעפֿילט מיט פּײַן: װײן האָבן מיך אָנגענומען, אַזױ װי די װײטיקן פֿון אַ װײַב װאָס האָט געפֿאָרן; איך איז געווען דערשראָקן פון דעם געזען.</w:t>
      </w:r>
    </w:p>
    <w:p/>
    <w:p>
      <w:r xmlns:w="http://schemas.openxmlformats.org/wordprocessingml/2006/main">
        <w:t xml:space="preserve">ישעיה יקספּיריאַנסיז טיף גשמיות און עמאָציאָנעל ווייטיק ווען געהער און געזען אַ זיכער געשעעניש.</w:t>
      </w:r>
    </w:p>
    <w:p/>
    <w:p>
      <w:r xmlns:w="http://schemas.openxmlformats.org/wordprocessingml/2006/main">
        <w:t xml:space="preserve">1. גאָט 'ס טרייסט אין אונדזער ליידן</w:t>
      </w:r>
    </w:p>
    <w:p/>
    <w:p>
      <w:r xmlns:w="http://schemas.openxmlformats.org/wordprocessingml/2006/main">
        <w:t xml:space="preserve">2. ווי צו קאָפּע מיט שווער סיטואַטיאָנס</w:t>
      </w:r>
    </w:p>
    <w:p/>
    <w:p>
      <w:r xmlns:w="http://schemas.openxmlformats.org/wordprocessingml/2006/main">
        <w:t xml:space="preserve">1. רוימער 8: 19-18 - "ווארים איך באַטראַכטן אַז די ליידן פון דעם פאָרשטעלן צייַט זענען נישט ווערט קאַמפּערינג מיט די כבוד וואָס איז צו זיין אנטפלעקט צו אונדז. פֿאַר די שאַפונג ווארטן מיט לאָעט לאָנגינג פֿאַר די אנטפלעקונג פון די קינדער פון גאָט. ."</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ישעיהו 21:4 מײַן האַרץ האָט געפּײַניקט, די שרעק האָט מיך דערשראָקן: די נאַכט פֿון מײַן פֿאַרגעניגן האָט ער זיך פֿאַרקערט אין מורא צו מיר.</w:t>
      </w:r>
    </w:p>
    <w:p/>
    <w:p>
      <w:r xmlns:w="http://schemas.openxmlformats.org/wordprocessingml/2006/main">
        <w:t xml:space="preserve">מיין הארץ איז פול מיט מורא און שרעק; מיין פרייליכע נאכט איז פארוואנדלט געווארן אין א שרעק.</w:t>
      </w:r>
    </w:p>
    <w:p/>
    <w:p>
      <w:r xmlns:w="http://schemas.openxmlformats.org/wordprocessingml/2006/main">
        <w:t xml:space="preserve">1: אָוווערקאַמינג מורא אין די פּנים פון ומגליק</w:t>
      </w:r>
    </w:p>
    <w:p/>
    <w:p>
      <w:r xmlns:w="http://schemas.openxmlformats.org/wordprocessingml/2006/main">
        <w:t xml:space="preserve">2: געפֿינען שלום און פרייד אין די צווישן פון דייַגעס</w:t>
      </w:r>
    </w:p>
    <w:p/>
    <w:p>
      <w:r xmlns:w="http://schemas.openxmlformats.org/wordprocessingml/2006/main">
        <w:t xml:space="preserve">1: סאַם 34:4 - איך געזוכט די האר, און ער האָט צוגעהערט צו מיר, און מיך מציל צו אַלע מיין מורא.</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ישעיהו 21:5 גרייטן דעם טיש, וואַך אין די וואַך טורעם, עסן, טרינקען: שטיי אויף, איר פּרינסעס, און זאַלב דעם שילד.</w:t>
      </w:r>
    </w:p>
    <w:p/>
    <w:p>
      <w:r xmlns:w="http://schemas.openxmlformats.org/wordprocessingml/2006/main">
        <w:t xml:space="preserve">מען איז באַפֿוילן דאָס פֿאָלק צו צוגרייטן אַ סעודה, היטן דעם וואַך-טורעם, און אויפשטיין צו זאַלבן די שילדן.</w:t>
      </w:r>
    </w:p>
    <w:p/>
    <w:p>
      <w:r xmlns:w="http://schemas.openxmlformats.org/wordprocessingml/2006/main">
        <w:t xml:space="preserve">1. צוטרוי גאָט אין צייט פון אַנסערטאַנטי</w:t>
      </w:r>
    </w:p>
    <w:p/>
    <w:p>
      <w:r xmlns:w="http://schemas.openxmlformats.org/wordprocessingml/2006/main">
        <w:t xml:space="preserve">2. די מאַכט פון קהל</w:t>
      </w:r>
    </w:p>
    <w:p/>
    <w:p>
      <w:r xmlns:w="http://schemas.openxmlformats.org/wordprocessingml/2006/main">
        <w:t xml:space="preserve">1. סאַם 27:1-3 די האר איז מיין ליכט און מיין ישועה; פֿאַר וועמען זאָל איך מורא האָבן? די האר איז די פעסטונג פון מיין לעבן; פֿאַר וועמען זאָל איך מורא האָבן? ווען די רשעים אָנפאַלן אויף מיר צו עסן מיין פלייש, מיין קעגנערס און שונאים, עס זענען זיי, מיין פיינט און שונאים, וואָס שטאָמפּערן און פאַלן. כאָטש אַ חיל װעט לאַגערן אױף מיר, זאָל מײַן האַרץ ניט מוֹרא האָבן; כאָטש מלחמה קום קעגן מיר, אָבער איך וועל זיין זיכער.</w:t>
      </w:r>
    </w:p>
    <w:p/>
    <w:p>
      <w:r xmlns:w="http://schemas.openxmlformats.org/wordprocessingml/2006/main">
        <w:t xml:space="preserve">2. סאַם 16:5-7 די האר איז מיין אויסדערוויילטע חלק און מיין גלעזל; דו האָסט מיין פּלאַץ. די שורות זײַנען געפֿאַלן פֿאַר מיר אין ליבלעכע ערטער; טאַקע, איך האָבן אַ שיין ירושה. איך בענטשן דעם האר וואס גיט מיר עצה; אויך אין דער נאַכט זאָגט מיר מיין האַרץ. איך האָב געשטעלט גאָט שטענדיק פֿאַר מיר; װײַל ער איז בײַ מײַן רעכטער האַנט, װעל איך ניט געשאָקלט װערן.</w:t>
      </w:r>
    </w:p>
    <w:p/>
    <w:p>
      <w:r xmlns:w="http://schemas.openxmlformats.org/wordprocessingml/2006/main">
        <w:t xml:space="preserve">ישעיהו 21:6 װאָרום אַזױ האָט גאָט צו מיר געזאָגט: גײ שטעלן אַ װעכטער, זאָל ער דערצײלן װאָס ער זעט.</w:t>
      </w:r>
    </w:p>
    <w:p/>
    <w:p>
      <w:r xmlns:w="http://schemas.openxmlformats.org/wordprocessingml/2006/main">
        <w:t xml:space="preserve">דאס דורכפאָר באשרייבט גאָט 'ס באַפֿעל צו שטעלן אַ וועכטער צו דערקלערן וואָס ער זעט.</w:t>
      </w:r>
    </w:p>
    <w:p/>
    <w:p>
      <w:r xmlns:w="http://schemas.openxmlformats.org/wordprocessingml/2006/main">
        <w:t xml:space="preserve">1: גאָט רופט אונדז צו זיין וואך</w:t>
      </w:r>
    </w:p>
    <w:p/>
    <w:p>
      <w:r xmlns:w="http://schemas.openxmlformats.org/wordprocessingml/2006/main">
        <w:t xml:space="preserve">2: די וויכטיקייט פון בעכעסקעם ווידזשאַלאַנט</w:t>
      </w:r>
    </w:p>
    <w:p/>
    <w:p>
      <w:r xmlns:w="http://schemas.openxmlformats.org/wordprocessingml/2006/main">
        <w:t xml:space="preserve">1: עפעסיאַנס 6:18 - מתפלל שטענדיק מיט אַלע תפילה און געבעט אין דעם גייסט, און וואַטשינג דערויף מיט אַלע פּערסאַוויראַנס און געבעט פֿאַר אַלע הייליקע.</w:t>
      </w:r>
    </w:p>
    <w:p/>
    <w:p>
      <w:r xmlns:w="http://schemas.openxmlformats.org/wordprocessingml/2006/main">
        <w:t xml:space="preserve">2: מארק 13:33-37 - היט אייך, וואַך און דאַוונען, ווייַל איר וויסן ניט ווען די צייט איז.</w:t>
      </w:r>
    </w:p>
    <w:p/>
    <w:p>
      <w:r xmlns:w="http://schemas.openxmlformats.org/wordprocessingml/2006/main">
        <w:t xml:space="preserve">ישעיהו 21:7 און ער האָט געזען אַ רייַטוואָגן מיט אַ פּאָר פון רידער, אַ רייַטוואָגן פון ייזל, און אַ רייַטוואָגן פון קעמלען; אוּן עֶר הָאט זִיךְ מְיַישֵׁב גִיוֶוען.</w:t>
      </w:r>
    </w:p>
    <w:p/>
    <w:p>
      <w:r xmlns:w="http://schemas.openxmlformats.org/wordprocessingml/2006/main">
        <w:t xml:space="preserve">ישעיהו הנביא האט געזען פיר װאגאנען מיט פארשײדענע סארטן רײטער, און ער האט אויף זײ זײער אכטונג געגעבן.</w:t>
      </w:r>
    </w:p>
    <w:p/>
    <w:p>
      <w:r xmlns:w="http://schemas.openxmlformats.org/wordprocessingml/2006/main">
        <w:t xml:space="preserve">1. "זען איז גלויבן: ווי מיר זע גאָט ס גיידאַנס אין אונדזער לעבן"</w:t>
      </w:r>
    </w:p>
    <w:p/>
    <w:p>
      <w:r xmlns:w="http://schemas.openxmlformats.org/wordprocessingml/2006/main">
        <w:t xml:space="preserve">2. "באמערקן די דעטאַילס: די מאַכט פון אָבסערוואַציע"</w:t>
      </w:r>
    </w:p>
    <w:p/>
    <w:p>
      <w:r xmlns:w="http://schemas.openxmlformats.org/wordprocessingml/2006/main">
        <w:t xml:space="preserve">1. עקסאָדוס 13:17-22 - די האר ס גיידאַנס פון די יסראַעליטעס דורך די מדבר.</w:t>
      </w:r>
    </w:p>
    <w:p/>
    <w:p>
      <w:r xmlns:w="http://schemas.openxmlformats.org/wordprocessingml/2006/main">
        <w:t xml:space="preserve">2. סאַם 46:10 - גאָט איז אונדזער אָפּדאַך און שטאַרקייט, און אַ זייער פאָרשטעלן הילף אין קאָנפליקט.</w:t>
      </w:r>
    </w:p>
    <w:p/>
    <w:p>
      <w:r xmlns:w="http://schemas.openxmlformats.org/wordprocessingml/2006/main">
        <w:t xml:space="preserve">ישעיהו 21:8 און ער האָט געשריגן: אַ לייַב: מיין האר, איך שטיי שטענדיק אויף די וואַך טורעם אין די טאָג, און איך בין שטעלן אין מיין אָפּטייל גאַנץ נעכט.</w:t>
      </w:r>
    </w:p>
    <w:p/>
    <w:p>
      <w:r xmlns:w="http://schemas.openxmlformats.org/wordprocessingml/2006/main">
        <w:t xml:space="preserve">גאָט ס וועכטער שרייט אויס אַ ווארענונג צו פלינק מענטשן פון ימפּענדינג געפאַר.</w:t>
      </w:r>
    </w:p>
    <w:p/>
    <w:p>
      <w:r xmlns:w="http://schemas.openxmlformats.org/wordprocessingml/2006/main">
        <w:t xml:space="preserve">1. דער האר איז אונדזער וועכטער: זייט ווידזשאַלאַנט אין זיין דינסט</w:t>
      </w:r>
    </w:p>
    <w:p/>
    <w:p>
      <w:r xmlns:w="http://schemas.openxmlformats.org/wordprocessingml/2006/main">
        <w:t xml:space="preserve">2. גאָט רופט אונדז צו שטיין פעסט אין זיין שוץ</w:t>
      </w:r>
    </w:p>
    <w:p/>
    <w:p>
      <w:r xmlns:w="http://schemas.openxmlformats.org/wordprocessingml/2006/main">
        <w:t xml:space="preserve">1. ישעיהו 21:8 - "און ער האָט געשריגן, אַ לייַב: מיין האר, איך שטיי שטענדיק אויף די וואַך טורעם אין די טאָג, און איך בין שטעלן אין מיין אָפּטייל גאַנץ נעכט."</w:t>
      </w:r>
    </w:p>
    <w:p/>
    <w:p>
      <w:r xmlns:w="http://schemas.openxmlformats.org/wordprocessingml/2006/main">
        <w:t xml:space="preserve">2. סאַם 4:8 - "בשלום איך וועל זיך ביידע ליגן און שלאָפן, פֿאַר דו אַליין, אָ האר, מאַכן מיר וווינען אין זיכער."</w:t>
      </w:r>
    </w:p>
    <w:p/>
    <w:p>
      <w:r xmlns:w="http://schemas.openxmlformats.org/wordprocessingml/2006/main">
        <w:t xml:space="preserve">ישעיהו 21:9 און זע, דאָ קומט אַ רייַטוואָגן פון מענטשן, מיט אַ פּאָר פון רייטער. האָט ער געענטפֿערט און געזאָגט: געפֿאַלן איז בבֿל, איז געפֿאַלן; און אַלע געשניצטע בילדער פֿון אירע געטער האָט ער צעבראָכן צו דער ערד.</w:t>
      </w:r>
    </w:p>
    <w:p/>
    <w:p>
      <w:r xmlns:w="http://schemas.openxmlformats.org/wordprocessingml/2006/main">
        <w:t xml:space="preserve">גאָט דערקלערט אַז בבל איז געפאלן און זייַן אפגעטער זענען חרובֿ.</w:t>
      </w:r>
    </w:p>
    <w:p/>
    <w:p>
      <w:r xmlns:w="http://schemas.openxmlformats.org/wordprocessingml/2006/main">
        <w:t xml:space="preserve">1. די פוטיליטי פון געץ דינען און די מאַכט פון גאָט</w:t>
      </w:r>
    </w:p>
    <w:p/>
    <w:p>
      <w:r xmlns:w="http://schemas.openxmlformats.org/wordprocessingml/2006/main">
        <w:t xml:space="preserve">2. די זיכערקייט פון גאָט 'ס משפט קעגן בייז</w:t>
      </w:r>
    </w:p>
    <w:p/>
    <w:p>
      <w:r xmlns:w="http://schemas.openxmlformats.org/wordprocessingml/2006/main">
        <w:t xml:space="preserve">1. דניאל 5:30-31 - "אין יענע נאַכט איז דער מלך פון די בבל געהרגעט געווארן בעלשאצר, און דריוש דער מדי האָט איבערגענומען די מלכות, אין די עלטער פון צוויי און זעכציק."</w:t>
      </w:r>
    </w:p>
    <w:p/>
    <w:p>
      <w:r xmlns:w="http://schemas.openxmlformats.org/wordprocessingml/2006/main">
        <w:t xml:space="preserve">2. ירמיהו 51:24-26 - "איך וועל צוריקצאָלן בבל און אַלע וואס לעבן דאָרט פֿאַר אַלע די אומרעכט זיי האָבן געטאן אין ציון פֿאַר דיין זייער אויגן," דערקלערט דער האר. „איך בין דײַן פֿײַנט, שטאַרקער באַרג, דו פֿאַרברעכער פֿון דער גאַנצער ערד, זאָגט גאָט. "איך וועל אויפהויבן מיין פויסט קעגן דיר, דיך אראפצורויפן פון די הויכקייטן, ווען איך בין פארטיק, וועסטו נישט זיין נאר א קופע ברויז."</w:t>
      </w:r>
    </w:p>
    <w:p/>
    <w:p>
      <w:r xmlns:w="http://schemas.openxmlformats.org/wordprocessingml/2006/main">
        <w:t xml:space="preserve">ישעיהו 21:10 מיין דרעשן, און די תבואה פון מיין שטאָק, וואָס איך האָב געהערט פון יהוה פון האָסץ, דעם גאָט פון ישראל, איך האָב דיר דערציילט.</w:t>
      </w:r>
    </w:p>
    <w:p/>
    <w:p>
      <w:r xmlns:w="http://schemas.openxmlformats.org/wordprocessingml/2006/main">
        <w:t xml:space="preserve">דער פסוק יקספּרעסאַז די היסכייַוועס פון דער נביא ישעיה צו מאַכן באקאנט דעם וואָרט פון די האר.</w:t>
      </w:r>
    </w:p>
    <w:p/>
    <w:p>
      <w:r xmlns:w="http://schemas.openxmlformats.org/wordprocessingml/2006/main">
        <w:t xml:space="preserve">1. די מאַכט פון פּראָקלאַמאַציע: דערקלערן די וואָרט פון די האר</w:t>
      </w:r>
    </w:p>
    <w:p/>
    <w:p>
      <w:r xmlns:w="http://schemas.openxmlformats.org/wordprocessingml/2006/main">
        <w:t xml:space="preserve">2. פאָלגעוודיקייַט און פאַיטהפולנעסס: לעבעדיק אויס די וואָרט פון די האר</w:t>
      </w:r>
    </w:p>
    <w:p/>
    <w:p>
      <w:r xmlns:w="http://schemas.openxmlformats.org/wordprocessingml/2006/main">
        <w:t xml:space="preserve">1. יוחנן 1:1-5 אין די אָנהייב איז געווען די וואָרט, און די וואָרט איז געווען מיט גאָט, און די וואָרט איז געווען גאָט.</w:t>
      </w:r>
    </w:p>
    <w:p/>
    <w:p>
      <w:r xmlns:w="http://schemas.openxmlformats.org/wordprocessingml/2006/main">
        <w:t xml:space="preserve">2. רוימער 10:13-15 פֿאַר ווער סע וועט רופן אויף דעם נאָמען פון די האר וועט געראטעוועט ווערן.</w:t>
      </w:r>
    </w:p>
    <w:p/>
    <w:p>
      <w:r xmlns:w="http://schemas.openxmlformats.org/wordprocessingml/2006/main">
        <w:t xml:space="preserve">ישעיהו 21:11 די מאַסע פון דומאַ. ער רופֿט צו מיר פֿון שֵׂעִיר, װעכטער, װאָס איז מיט דער נאַכט? וועכטער, וואס איז מיט די נאכט?</w:t>
      </w:r>
    </w:p>
    <w:p/>
    <w:p>
      <w:r xmlns:w="http://schemas.openxmlformats.org/wordprocessingml/2006/main">
        <w:t xml:space="preserve">דער פסק רעדט פון א וועכטער וואס ווערט ארויסגערופן פון שעיר צו מעלדן די נאכט.</w:t>
      </w:r>
    </w:p>
    <w:p/>
    <w:p>
      <w:r xmlns:w="http://schemas.openxmlformats.org/wordprocessingml/2006/main">
        <w:t xml:space="preserve">1. די רוף פון די וועכטער: געטריי דינען גאָט אין שווער צייט</w:t>
      </w:r>
    </w:p>
    <w:p/>
    <w:p>
      <w:r xmlns:w="http://schemas.openxmlformats.org/wordprocessingml/2006/main">
        <w:t xml:space="preserve">2. ענטפֿערן דעם רוף פון גאָט: ווי אונדזער אמונה איז געשטארקט אין פינצטער צייט</w:t>
      </w:r>
    </w:p>
    <w:p/>
    <w:p>
      <w:r xmlns:w="http://schemas.openxmlformats.org/wordprocessingml/2006/main">
        <w:t xml:space="preserve">1. חבקוק ב', ד'-א - "איך וועל שטיין ביי מיין זייגער און זיך שטעלן אויף די וואלן, איך וועל קוקן צו זען וואס ער וועט מיר זאגן, און וואספארא ענטפער איך זאל געבן אויף דער דאזיקער קלאג."</w:t>
      </w:r>
    </w:p>
    <w:p/>
    <w:p>
      <w:r xmlns:w="http://schemas.openxmlformats.org/wordprocessingml/2006/main">
        <w:t xml:space="preserve">2. סאַם 130: 5-6 - "איך וואַרטן פֿאַר די האר, מיין נשמה ווארטן, און אין זיין וואָרט איך האָפֿן; מיין נשמה ווארטן פֿאַר די האר מער ווי וועכטער פֿאַר דער מאָרגן, מער ווי וועכטער פֿאַר דער מאָרגן."</w:t>
      </w:r>
    </w:p>
    <w:p/>
    <w:p>
      <w:r xmlns:w="http://schemas.openxmlformats.org/wordprocessingml/2006/main">
        <w:t xml:space="preserve">ישעיהו 21:12 האָט דער וועכטער געזאָגט: קומט דער מאָרגן, און אויך די נאַכט;</w:t>
      </w:r>
    </w:p>
    <w:p/>
    <w:p>
      <w:r xmlns:w="http://schemas.openxmlformats.org/wordprocessingml/2006/main">
        <w:t xml:space="preserve">דער וועכטער ינקעראַדזשאַז מענטשן צו זוכן וויסן און פארשטאנד.</w:t>
      </w:r>
    </w:p>
    <w:p/>
    <w:p>
      <w:r xmlns:w="http://schemas.openxmlformats.org/wordprocessingml/2006/main">
        <w:t xml:space="preserve">1. זוכן וויסן און פארשטאנד אין לעבן</w:t>
      </w:r>
    </w:p>
    <w:p/>
    <w:p>
      <w:r xmlns:w="http://schemas.openxmlformats.org/wordprocessingml/2006/main">
        <w:t xml:space="preserve">2. די וויכטיקייט פון אַסקינג פֿראגן</w:t>
      </w:r>
    </w:p>
    <w:p/>
    <w:p>
      <w:r xmlns:w="http://schemas.openxmlformats.org/wordprocessingml/2006/main">
        <w:t xml:space="preserve">1. משלי 2:3-5 - יאָ, אויב איר שרייַען פֿאַר ינסייט און הייבן דיין קול פֿאַר שכל, אויב איר זוכן עס ווי זילבער און זוכן פֿאַר עס ווי פֿאַר פאַרבאָרגן אוצרות, דעמאָלט איר וועט פֿאַרשטיין די מורא פון די האר און געפֿינען די וויסן פון גאָט.</w:t>
      </w:r>
    </w:p>
    <w:p/>
    <w:p>
      <w:r xmlns:w="http://schemas.openxmlformats.org/wordprocessingml/2006/main">
        <w:t xml:space="preserve">2. יעקב 1:5-7 - אויב איינער פון איר פעלן חכמה, איר זאָל פרעגן גאָט, וואס גיט ברייטהאַרציק צו אַלע אָן געפונען שולד, און עס וועט זיין געגעבן צו איר. אבער ווען איר פרעגן, איר מוזן גלויבן און נישט צווייפל, ווייַל דער וואָס סאָפעק איז ווי אַ כוואַליע פון די ים, בלאָז און וואָרף דורך דעם ווינט. דער מענטש זאָל נישט דערוואַרטן צו באַקומען עפּעס פון די האר.</w:t>
      </w:r>
    </w:p>
    <w:p/>
    <w:p>
      <w:r xmlns:w="http://schemas.openxmlformats.org/wordprocessingml/2006/main">
        <w:t xml:space="preserve">ישעיהו 21:13 די מאַסע אויף אַראַביאַ. אין וואלד אין אראביע זאלט איר וואוינען, איר געפארן פון דידנים.</w:t>
      </w:r>
    </w:p>
    <w:p/>
    <w:p>
      <w:r xmlns:w="http://schemas.openxmlformats.org/wordprocessingml/2006/main">
        <w:t xml:space="preserve">מען לייגט א לאסט אויף אראביע, און די דנים ווערן באווייזט צו געפינען לאגע אין די אראבישע וועלדער.</w:t>
      </w:r>
    </w:p>
    <w:p/>
    <w:p>
      <w:r xmlns:w="http://schemas.openxmlformats.org/wordprocessingml/2006/main">
        <w:t xml:space="preserve">1. אמונה אין צייט פון שוועריקייט: אַן אַנאַליסיס פון ישעיה 21:13</w:t>
      </w:r>
    </w:p>
    <w:p/>
    <w:p>
      <w:r xmlns:w="http://schemas.openxmlformats.org/wordprocessingml/2006/main">
        <w:t xml:space="preserve">2. געפֿינען שטאַרקייט אין דער מדבר: די באַטייַט פון ישעיה 21:13</w:t>
      </w:r>
    </w:p>
    <w:p/>
    <w:p>
      <w:r xmlns:w="http://schemas.openxmlformats.org/wordprocessingml/2006/main">
        <w:t xml:space="preserve">1. דעוטעראָנאָמי 8: 3-2 - געדענק ווי די האר דיין גאָט האט דיך אַלע די וועג אין דער מדבר די פערציק יאָר, צו אַניוועסדיק און פּרובירן צו וויסן וואָס איז געווען אין דיין האַרץ, צי איר וואָלט האַלטן זיינע געבאָט אָדער ניט. .</w:t>
      </w:r>
    </w:p>
    <w:p/>
    <w:p>
      <w:r xmlns:w="http://schemas.openxmlformats.org/wordprocessingml/2006/main">
        <w:t xml:space="preserve">3. סאַם 23 - דער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ישעיהו 21:14 די באוווינער פון דעם לאַנד פון טעמאַ געבראכט וואַסער צו דעם דאָרשטיק, זיי פאַרהיטן מיט זייער ברויט דעם וואָס איז אנטלאפן.</w:t>
      </w:r>
    </w:p>
    <w:p/>
    <w:p>
      <w:r xmlns:w="http://schemas.openxmlformats.org/wordprocessingml/2006/main">
        <w:t xml:space="preserve">די מענטשן פון תימה האָבן געגעבן האָספּיטאַליטי צו די נויטיק דורך געבן עסן און טרינקען.</w:t>
      </w:r>
    </w:p>
    <w:p/>
    <w:p>
      <w:r xmlns:w="http://schemas.openxmlformats.org/wordprocessingml/2006/main">
        <w:t xml:space="preserve">1. די מאַכט פון האָספּיטאַליטי: זאָרגן פֿאַר אנדערע אין נויט</w:t>
      </w:r>
    </w:p>
    <w:p/>
    <w:p>
      <w:r xmlns:w="http://schemas.openxmlformats.org/wordprocessingml/2006/main">
        <w:t xml:space="preserve">2. אַ האַרץ פון רחמנות: ריטשינג אויס צו פרעמדע</w:t>
      </w:r>
    </w:p>
    <w:p/>
    <w:p>
      <w:r xmlns:w="http://schemas.openxmlformats.org/wordprocessingml/2006/main">
        <w:t xml:space="preserve">1. לוקע 10:25-37 (די משל פון די גוט שומרוני)</w:t>
      </w:r>
    </w:p>
    <w:p/>
    <w:p>
      <w:r xmlns:w="http://schemas.openxmlformats.org/wordprocessingml/2006/main">
        <w:t xml:space="preserve">2. העברעווס 13:2 (דו זאלסט נישט פאַרלאָזן צו ווייַזן האָספּיטאַליטי צו פרעמדע)</w:t>
      </w:r>
    </w:p>
    <w:p/>
    <w:p>
      <w:r xmlns:w="http://schemas.openxmlformats.org/wordprocessingml/2006/main">
        <w:t xml:space="preserve">ישעיהו 21:15 ווארים זיי אנטלאפן פון די שווערדן, פון די ציען שווערד, און פון די געבויגן בויגן, און פון די שווערד פון מלחמה.</w:t>
      </w:r>
    </w:p>
    <w:p/>
    <w:p>
      <w:r xmlns:w="http://schemas.openxmlformats.org/wordprocessingml/2006/main">
        <w:t xml:space="preserve">מענטשן אנטלויפן פון די פאַרניכטונג פון מלחמה, אַרייַנגערעכנט שווערדן, ציען שווערדן און באָוגהט באָווס.</w:t>
      </w:r>
    </w:p>
    <w:p/>
    <w:p>
      <w:r xmlns:w="http://schemas.openxmlformats.org/wordprocessingml/2006/main">
        <w:t xml:space="preserve">1. די קאָס פון מלחמה: פארשטאנד די פּרייַז פון קאָנפליקט</w:t>
      </w:r>
    </w:p>
    <w:p/>
    <w:p>
      <w:r xmlns:w="http://schemas.openxmlformats.org/wordprocessingml/2006/main">
        <w:t xml:space="preserve">2. געפֿינען שלום אין טורביאַלאַנט צייט: זוכן אָפּדאַך פון מלחמה</w:t>
      </w:r>
    </w:p>
    <w:p/>
    <w:p>
      <w:r xmlns:w="http://schemas.openxmlformats.org/wordprocessingml/2006/main">
        <w:t xml:space="preserve">/1 ישעיהו 2:4 זײערע שװערדן װעלן זײ שליסן צו אַקער, און זײערע שפּיזן אין שפּייזן; פֿאָלק װעט ניט אױפֿהײבן אַ שװערד קעגן פֿאָלק, און מלחמה װעט זײ מער ניט לערנען.</w:t>
      </w:r>
    </w:p>
    <w:p/>
    <w:p>
      <w:r xmlns:w="http://schemas.openxmlformats.org/wordprocessingml/2006/main">
        <w:t xml:space="preserve">2. יעקב 4:1 וואָס ז קוואָראַלז און וואָס ז פייץ צווישן איר? איז עס ניט דאָס, אַז דיין תאוות זענען אין מלחמה אין דיר?</w:t>
      </w:r>
    </w:p>
    <w:p/>
    <w:p>
      <w:r xmlns:w="http://schemas.openxmlformats.org/wordprocessingml/2006/main">
        <w:t xml:space="preserve">ישעיהו 21:16 וואָרעם אַזוי האָט גאָט צו מיר געזאָגט: אין אַ יאָר, לויט די יאָרן פון אַ דינער, און די גאנצע פּראַכט פון קדר וועט פאַרלאָזן.</w:t>
      </w:r>
    </w:p>
    <w:p/>
    <w:p>
      <w:r xmlns:w="http://schemas.openxmlformats.org/wordprocessingml/2006/main">
        <w:t xml:space="preserve">דער האר האט דערקלערט אַז אין אַ יאָר, די כבוד פון קדר וועט זיין ניטאָ.</w:t>
      </w:r>
    </w:p>
    <w:p/>
    <w:p>
      <w:r xmlns:w="http://schemas.openxmlformats.org/wordprocessingml/2006/main">
        <w:t xml:space="preserve">1. די ימפּערמאַנאַנס פון לעבן: ווי צו לעבן מיט וואָס מיר האָבן</w:t>
      </w:r>
    </w:p>
    <w:p/>
    <w:p>
      <w:r xmlns:w="http://schemas.openxmlformats.org/wordprocessingml/2006/main">
        <w:t xml:space="preserve">2. די ווערט פון אמונה: צוטרוי אין די האר ס טיימינג</w:t>
      </w:r>
    </w:p>
    <w:p/>
    <w:p>
      <w:r xmlns:w="http://schemas.openxmlformats.org/wordprocessingml/2006/main">
        <w:t xml:space="preserve">1. עקקלעסיאַסטעס 3: 8-1</w:t>
      </w:r>
    </w:p>
    <w:p/>
    <w:p>
      <w:r xmlns:w="http://schemas.openxmlformats.org/wordprocessingml/2006/main">
        <w:t xml:space="preserve">2. רוימער 8:28-39</w:t>
      </w:r>
    </w:p>
    <w:p/>
    <w:p>
      <w:r xmlns:w="http://schemas.openxmlformats.org/wordprocessingml/2006/main">
        <w:t xml:space="preserve">ישעיהו 21:17 און די רעשט פון דער צאָל פון די אַרטשערס, די גיבורים פון די קינדער פון קדר, וועט זיין געמינערט, פֿאַר די האר גאָט פון ישראל האט גערעדט.</w:t>
      </w:r>
    </w:p>
    <w:p/>
    <w:p>
      <w:r xmlns:w="http://schemas.openxmlformats.org/wordprocessingml/2006/main">
        <w:t xml:space="preserve">די צאָל פון די גבורים פון קדר וועט ווערן געמינערט, וואָרעם עס איז גערעדט דורך יהוה דער גאָט פון ישראל.</w:t>
      </w:r>
    </w:p>
    <w:p/>
    <w:p>
      <w:r xmlns:w="http://schemas.openxmlformats.org/wordprocessingml/2006/main">
        <w:t xml:space="preserve">1. "די האר ס וואָרט איז לעצט: רידוסינג די גוואַלדיק מענטשן פון קידר"</w:t>
      </w:r>
    </w:p>
    <w:p/>
    <w:p>
      <w:r xmlns:w="http://schemas.openxmlformats.org/wordprocessingml/2006/main">
        <w:t xml:space="preserve">2. "גאָט איז אין קאָנטראָל: די רעזאַדו פון קעדאַר ס וואָריערז"</w:t>
      </w:r>
    </w:p>
    <w:p/>
    <w:p>
      <w:r xmlns:w="http://schemas.openxmlformats.org/wordprocessingml/2006/main">
        <w:t xml:space="preserve">1.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ישעיה קאַפּיטל 22 פאָוקיסיז אויף די נבואה פון משפט קעגן ירושלים און זייַן פירער. עס כיילייץ זייער שטאָלץ, נעגלאַדזשאַנס, און פעלן פון צוטרוי אין גאָט, לידינג צו זייער פאַלן.</w:t>
      </w:r>
    </w:p>
    <w:p/>
    <w:p>
      <w:r xmlns:w="http://schemas.openxmlformats.org/wordprocessingml/2006/main">
        <w:t xml:space="preserve">1 פּאַראַגראַף: דער קאַפּיטל הייבט זיך אָן מיט אַ באַשרייַבונג פון די טאָל פון חזון, וואָס רעפערס צו ירושלים. ישעיה טרויעריק איבער די ימפּענדינג צעשטערונג פון די שטאָט און די פעלן פון תשובה פון די באוווינער (ישעיה 22: 5-1).</w:t>
      </w:r>
    </w:p>
    <w:p/>
    <w:p>
      <w:r xmlns:w="http://schemas.openxmlformats.org/wordprocessingml/2006/main">
        <w:t xml:space="preserve">2nd פּאַראַגראַף: די נבואה אַדרעסז די אַקשאַנז און אַטאַטודז פון ירושלים ס פירער. עס קריטיקירט זייער יבעריק רעוואַלרי, דיסריגאַרד פֿאַר גאָט 'ס קאַמאַנדז, און דורכפאַל צו צוגרייטן פֿאַר די ימפּענדינג געפאַר (ישעיה 22: 11-8).</w:t>
      </w:r>
    </w:p>
    <w:p/>
    <w:p>
      <w:r xmlns:w="http://schemas.openxmlformats.org/wordprocessingml/2006/main">
        <w:t xml:space="preserve">3טער פּאַראַגראַף: ישעיה ווייזט אויס שבענאַ, אַ פאַרדאָרבן באַאַמטער וואָס איז אָנגעשטעלטער פון דעם פּאַלאַץ. ער זאגט נביאות אז שבנא וועט זיין ריפּלייסט דורך אליקים, וואס וועט זיין ענטראַסטיד מיט אויטאָריטעט און פֿאַראַנטוואָרטלעכקייט (ישעיה 22: 25-15).</w:t>
      </w:r>
    </w:p>
    <w:p/>
    <w:p>
      <w:r xmlns:w="http://schemas.openxmlformats.org/wordprocessingml/2006/main">
        <w:t xml:space="preserve">בקיצור,</w:t>
      </w:r>
    </w:p>
    <w:p>
      <w:r xmlns:w="http://schemas.openxmlformats.org/wordprocessingml/2006/main">
        <w:t xml:space="preserve">ישעיה קאַפּיטל צוויי און צוואנציק אַנטדעקן</w:t>
      </w:r>
    </w:p>
    <w:p>
      <w:r xmlns:w="http://schemas.openxmlformats.org/wordprocessingml/2006/main">
        <w:t xml:space="preserve">משפט אויף די פירער פון ירושלים</w:t>
      </w:r>
    </w:p>
    <w:p>
      <w:r xmlns:w="http://schemas.openxmlformats.org/wordprocessingml/2006/main">
        <w:t xml:space="preserve">רעכט צו זייער שטאָלץ און נעגלאַדזשאַנס.</w:t>
      </w:r>
    </w:p>
    <w:p/>
    <w:p>
      <w:r xmlns:w="http://schemas.openxmlformats.org/wordprocessingml/2006/main">
        <w:t xml:space="preserve">טרויעריק איבער דער חורבן פון ירושלים.</w:t>
      </w:r>
    </w:p>
    <w:p>
      <w:r xmlns:w="http://schemas.openxmlformats.org/wordprocessingml/2006/main">
        <w:t xml:space="preserve">קריטיק פון פירערס פעלן און פאַרלאָזן.</w:t>
      </w:r>
    </w:p>
    <w:p>
      <w:r xmlns:w="http://schemas.openxmlformats.org/wordprocessingml/2006/main">
        <w:t xml:space="preserve">נבואה וועגן שבֿנא'ס פאַרבייַט.</w:t>
      </w:r>
    </w:p>
    <w:p/>
    <w:p>
      <w:r xmlns:w="http://schemas.openxmlformats.org/wordprocessingml/2006/main">
        <w:t xml:space="preserve">דאָס קאַפּיטל דינט ווי אַ ווארענונג קעגן גאַדלעס, זיך-צוטרוי און ווידערשפעניקייט צו גאָט 'ס קאַמאַנדז. עס יקספּאָוזיז די קאַנסאַקווענסאַז וואָס קומען פון פּלייסינג צוטרוי אין מענטש מאַכט אלא ווי רילייינג אויף גאָט. אַדדיטיאָנאַללי, עס כיילייץ גאָט ס סאַווראַנטי אין אַפּוינטינג פירער לויט צו זיין צוועקן. לעסאָף, עס ווייזט צו די נויט פֿאַר אַניוועס, תשובה און אָפענגיקייַט אויף גאָט ווי יקערדיק מידות פֿאַר ביידע מענטשן און אומות.</w:t>
      </w:r>
    </w:p>
    <w:p/>
    <w:p>
      <w:r xmlns:w="http://schemas.openxmlformats.org/wordprocessingml/2006/main">
        <w:t xml:space="preserve">ישעיהו 22:1 די מאַסע פון די טאָל פון זעאונג. װאָס איז דיר אַצונד, װאָס דו ביסט גאָר אַרױפֿגעגאַנגען אױף די הײזער?</w:t>
      </w:r>
    </w:p>
    <w:p/>
    <w:p>
      <w:r xmlns:w="http://schemas.openxmlformats.org/wordprocessingml/2006/main">
        <w:t xml:space="preserve">דאס דורכפאָר רעדט פון די שטאָט פון ירושלים, און די האר ס דיספּליזיז מיט זייַן באוווינער פֿאַר זייער מאַנגל פון אמונה.</w:t>
      </w:r>
    </w:p>
    <w:p/>
    <w:p>
      <w:r xmlns:w="http://schemas.openxmlformats.org/wordprocessingml/2006/main">
        <w:t xml:space="preserve">1. די זינד פון שטאָלץ: אַן אַנאַליסיס פון ישעיה 22: 1</w:t>
      </w:r>
    </w:p>
    <w:p/>
    <w:p>
      <w:r xmlns:w="http://schemas.openxmlformats.org/wordprocessingml/2006/main">
        <w:t xml:space="preserve">2. די האר ס רוף פֿאַר תשובה: אַ לערנען פון ישעיה 22: 1</w:t>
      </w:r>
    </w:p>
    <w:p/>
    <w:p>
      <w:r xmlns:w="http://schemas.openxmlformats.org/wordprocessingml/2006/main">
        <w:t xml:space="preserve">1. לוקע 18:10-14 - די משל פון די פרושים און די שטייער קאַלעקטער</w:t>
      </w:r>
    </w:p>
    <w:p/>
    <w:p>
      <w:r xmlns:w="http://schemas.openxmlformats.org/wordprocessingml/2006/main">
        <w:t xml:space="preserve">2. ישעיה 55: 7-6 - די האר ס רופן פֿאַר תשובה און רחמנות</w:t>
      </w:r>
    </w:p>
    <w:p/>
    <w:p>
      <w:r xmlns:w="http://schemas.openxmlformats.org/wordprocessingml/2006/main">
        <w:t xml:space="preserve">ישעיהו 22:2 דו וואָס ביסט פול פון סטירז, אַ טומאַלטשואַס שטאָט, אַ פריידיק שטאָט;</w:t>
      </w:r>
    </w:p>
    <w:p/>
    <w:p>
      <w:r xmlns:w="http://schemas.openxmlformats.org/wordprocessingml/2006/main">
        <w:t xml:space="preserve">א שטאט פול מיט גערויש און פרייד ווערט באשריבן, אבער די איינוואוינער זענען נישט אומגעקומען אין קאמף.</w:t>
      </w:r>
    </w:p>
    <w:p/>
    <w:p>
      <w:r xmlns:w="http://schemas.openxmlformats.org/wordprocessingml/2006/main">
        <w:t xml:space="preserve">1. די פרייד פון לעבן אין די שטאָט פון גאָט</w:t>
      </w:r>
    </w:p>
    <w:p/>
    <w:p>
      <w:r xmlns:w="http://schemas.openxmlformats.org/wordprocessingml/2006/main">
        <w:t xml:space="preserve">2. געפֿינען פרייד אין צייט פון בעהאָלע</w:t>
      </w:r>
    </w:p>
    <w:p/>
    <w:p>
      <w:r xmlns:w="http://schemas.openxmlformats.org/wordprocessingml/2006/main">
        <w:t xml:space="preserve">1. תהלים 126: 2 - אונדזער מויל איז געווען פול מיט געלעכטער, אונדזער צונג מיט לידער פון פרייד.</w:t>
      </w:r>
    </w:p>
    <w:p/>
    <w:p>
      <w:r xmlns:w="http://schemas.openxmlformats.org/wordprocessingml/2006/main">
        <w:t xml:space="preserve">2.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ישעיהו 22:3 אַלע דיינע הערשער זענען אנטלאפן צוזאַמען, זיי זענען געבונדן דורך די אַרטשערס: אַלע וואָס זענען געפֿונען אין דיר זענען געבונדן צוזאַמען, וואָס זענען אנטלאפן פון ווייַטן.</w:t>
      </w:r>
    </w:p>
    <w:p/>
    <w:p>
      <w:r xmlns:w="http://schemas.openxmlformats.org/wordprocessingml/2006/main">
        <w:t xml:space="preserve">די שרים פון דער שטאָט זענען קאַפּטשערד און געבונדן דורך די אַרטשערס.</w:t>
      </w:r>
    </w:p>
    <w:p/>
    <w:p>
      <w:r xmlns:w="http://schemas.openxmlformats.org/wordprocessingml/2006/main">
        <w:t xml:space="preserve">1: מיר מוזן בלייבן ווידזשאַלאַנט אין אונדזער אמונה און צוטרוי גאָט פֿאַר אונדזער שוץ און באַפרייַונג פון מורא און געפאַר.</w:t>
      </w:r>
    </w:p>
    <w:p/>
    <w:p>
      <w:r xmlns:w="http://schemas.openxmlformats.org/wordprocessingml/2006/main">
        <w:t xml:space="preserve">2: דו זאלסט נישט זיין דיסקערידזשד דורך די שוועריקייטן און טשאַלאַנדזשיז וואָס לעבן גיט, אָבער אַנשטאָט זיין ינקעראַדזשד צו פאַרלאָזנ אויף גאָט 'ס שטאַרקייַט צו העלפן אונדז באַקומען זיי.</w:t>
      </w:r>
    </w:p>
    <w:p/>
    <w:p>
      <w:r xmlns:w="http://schemas.openxmlformats.org/wordprocessingml/2006/main">
        <w:t xml:space="preserve">1: סאַם 46: 1-2 גאָט איז אונדזער אָפּדאַך און שטאַרקייט, אַן שטענדיק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/2:13:6 אַזױ זאָגן מיר מיט בטחון: גאָט איז מײַן העלפֿער; איך וועל נישט מורא האבן. וואָס קענען מיר טאָן מיר מאָרטאַלז?</w:t>
      </w:r>
    </w:p>
    <w:p/>
    <w:p>
      <w:r xmlns:w="http://schemas.openxmlformats.org/wordprocessingml/2006/main">
        <w:t xml:space="preserve">ישעיהו 22:4 דרום האָב איך געזאָגט: קוק אַװעק פֿון מיר; איך וועל ביטער וויינען, מיר זאָלן זיך נישט אמל מאַכן מיר צו טרייסטן, פֿון װעגן דער רױבונג פֿון דער טאָכטער פֿון מײַן פֿאָלק.</w:t>
      </w:r>
    </w:p>
    <w:p/>
    <w:p>
      <w:r xmlns:w="http://schemas.openxmlformats.org/wordprocessingml/2006/main">
        <w:t xml:space="preserve">ישעיה קלאָגט די צעשטערונג פון זיין מענטשן און רופט פֿאַר קיין טרייסט.</w:t>
      </w:r>
    </w:p>
    <w:p/>
    <w:p>
      <w:r xmlns:w="http://schemas.openxmlformats.org/wordprocessingml/2006/main">
        <w:t xml:space="preserve">1. די טרייסט פון גאָט אין צייט פון קאָנפליקט</w:t>
      </w:r>
    </w:p>
    <w:p/>
    <w:p>
      <w:r xmlns:w="http://schemas.openxmlformats.org/wordprocessingml/2006/main">
        <w:t xml:space="preserve">2. פארוואס טאָן שלעכט טינגז פּאַסירן מיט גוטע מענטשן?</w:t>
      </w:r>
    </w:p>
    <w:p/>
    <w:p>
      <w:r xmlns:w="http://schemas.openxmlformats.org/wordprocessingml/2006/main">
        <w:t xml:space="preserve">1. סאַם 34:18 - "דער האר איז נאָענט צו די צעבראכן העאַרטעד און סאַוועס די וואס זענען קראַשט אין גייסט."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22:5 ווארים עס איז אַ טאָג פון צרה, און פון טרעטן אַראָפּ, און פון צעמישונג דורך די האר גאָט פון האָסץ אין דעם טאָל פון זעאונג, צעברעכן די ווענט, און פון געשריי צו די בערג.</w:t>
      </w:r>
    </w:p>
    <w:p/>
    <w:p>
      <w:r xmlns:w="http://schemas.openxmlformats.org/wordprocessingml/2006/main">
        <w:t xml:space="preserve">דאס דורכפאָר רעדט פון אַ טאָג פון גרויס קאָנפליקט, נויט, און צעמישונג געפֿירט דורך גאָט זיך.</w:t>
      </w:r>
    </w:p>
    <w:p/>
    <w:p>
      <w:r xmlns:w="http://schemas.openxmlformats.org/wordprocessingml/2006/main">
        <w:t xml:space="preserve">1: אין צייט פון קאָנפליקט, קוק צו גאָט פֿאַר גיידאַנס און שטאַרקייט.</w:t>
      </w:r>
    </w:p>
    <w:p/>
    <w:p>
      <w:r xmlns:w="http://schemas.openxmlformats.org/wordprocessingml/2006/main">
        <w:t xml:space="preserve">2: גאָט 'ס צילן זענען מאל שווער צו פֿאַרשטיין, אָבער מיר מוזן האָבן אמונה און צוטרוי אין אים.</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ישעיהו 22:6 און עֵילם האָט געבאָרן דעם פֿײַער מיט רײַטװעגן פֿון מענטשן און רײַטער, און קיר האָט אַנטדעקט דעם שילד.</w:t>
      </w:r>
    </w:p>
    <w:p/>
    <w:p>
      <w:r xmlns:w="http://schemas.openxmlformats.org/wordprocessingml/2006/main">
        <w:t xml:space="preserve">די דורכפאָר רעדט וועגן עלם און קיר ופדעקן מלחמה וועפּאַנז.</w:t>
      </w:r>
    </w:p>
    <w:p/>
    <w:p>
      <w:r xmlns:w="http://schemas.openxmlformats.org/wordprocessingml/2006/main">
        <w:t xml:space="preserve">1. דער האר איז שטענדיק מיט אונדז צו באַשיצן אונדז אין צייט פון מלחמה.</w:t>
      </w:r>
    </w:p>
    <w:p/>
    <w:p>
      <w:r xmlns:w="http://schemas.openxmlformats.org/wordprocessingml/2006/main">
        <w:t xml:space="preserve">2. דער האר גיט אונדז שטאַרקייַט און מוט צו פּנים אונדזער פיינט.</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תהלים 28:7 - "דער האר איז מיין שטאַרקייט און מיין שילד, אויף אים צוטרוי מיין האַרץ, און איך בין געהאָלפֿן; מיין האַרץ איז יקסייטאַד, און מיט מיין געזאַנג איך דאַנקען אים."</w:t>
      </w:r>
    </w:p>
    <w:p/>
    <w:p>
      <w:r xmlns:w="http://schemas.openxmlformats.org/wordprocessingml/2006/main">
        <w:t xml:space="preserve">ישעיהו 22:7 און עס װעט זײַן, דײַנע אױסדערװײלטע טאָלען װעלן זײַן פֿול מיט רײַטװעגן, און די רײַטער װעלן זיך שטעלן אין טױער.</w:t>
      </w:r>
    </w:p>
    <w:p/>
    <w:p>
      <w:r xmlns:w="http://schemas.openxmlformats.org/wordprocessingml/2006/main">
        <w:t xml:space="preserve">דער דאָזיקער דורכפאָר רעדט פון אַ צייט ווען די אויסוויילטע טאָל וועט זיין אָנגעפילט מיט רייַטוואָגן און רייטער וועט זיין שורה אַרויף בייַ די טויער.</w:t>
      </w:r>
    </w:p>
    <w:p/>
    <w:p>
      <w:r xmlns:w="http://schemas.openxmlformats.org/wordprocessingml/2006/main">
        <w:t xml:space="preserve">1: גאָט איז אין קאָנטראָל - ישעיה 22:7 ווייזט אונדז אַז גאָט איז אין קאָנטראָל פון אַלע וואָס כאַפּאַנז, אפילו אין די מערסט טערביאַלאַנט פון צייט.</w:t>
      </w:r>
    </w:p>
    <w:p/>
    <w:p>
      <w:r xmlns:w="http://schemas.openxmlformats.org/wordprocessingml/2006/main">
        <w:t xml:space="preserve">2: גאָט איז אונדזער פּראָטעקטאָר - ישעיה 22:7 דערמאנט אונדז אַז גאָט איז אונדזער באַשיצער און וועט צושטעלן די זיכערהייט וואָס מיר דאַרפֿן אין פּנים פון געפאַר.</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/2:18:2 גאָט איז מײַן פֿעלדז, מײַן פֿעסטונג און מײַן מציל; מײַן גאָט איז מײַן פֿעלדז, אין װעמען איך זוך זיך, מײַן שילד און דער האָרן פֿון מײַן ישועה, מײַן פֿעסטונג.</w:t>
      </w:r>
    </w:p>
    <w:p/>
    <w:p>
      <w:r xmlns:w="http://schemas.openxmlformats.org/wordprocessingml/2006/main">
        <w:t xml:space="preserve">ישעיהו 22:8 און ער האָט אַנטדעקט די צודעק פון יהודה, און דו האָסט געקוקט אין יענעם טאָג צו די פאנצער פון דעם הויז פון די וואַלד.</w:t>
      </w:r>
    </w:p>
    <w:p/>
    <w:p>
      <w:r xmlns:w="http://schemas.openxmlformats.org/wordprocessingml/2006/main">
        <w:t xml:space="preserve">גאָט אנטפלעקט די שטאַרקייט פון יהודה און די פאנצער פון די הויז פון די וואַלד.</w:t>
      </w:r>
    </w:p>
    <w:p/>
    <w:p>
      <w:r xmlns:w="http://schemas.openxmlformats.org/wordprocessingml/2006/main">
        <w:t xml:space="preserve">1. גענוג פאנצער: צוטרוי אין גאָט 'ס שטאַרקייט.</w:t>
      </w:r>
    </w:p>
    <w:p/>
    <w:p>
      <w:r xmlns:w="http://schemas.openxmlformats.org/wordprocessingml/2006/main">
        <w:t xml:space="preserve">2. פֿאַרשטאַרקונג אונדזער יסודות: די מאַכט פון צוטרוי.</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27:1 - די האר איז מיין ליכט און מיין ישועה; פֿאַר וועמען זאָל איך מורא האָבן? דער האר איז די שטאַרקייט פון מיין לעבן; פֿאַר וועמען זאָל איך מורא האָבן?</w:t>
      </w:r>
    </w:p>
    <w:p/>
    <w:p>
      <w:r xmlns:w="http://schemas.openxmlformats.org/wordprocessingml/2006/main">
        <w:t xml:space="preserve">ישעיהו 22:9 איר האָט אויך געזען די בריטשאַז פון די שטאָט פון דוד, אַז זיי זענען פילע, און איר האָט צוזאמגעשטעלט די וואסערן פון די נידעריקער טייַך.</w:t>
      </w:r>
    </w:p>
    <w:p/>
    <w:p>
      <w:r xmlns:w="http://schemas.openxmlformats.org/wordprocessingml/2006/main">
        <w:t xml:space="preserve">די ברעכן פון די שטאָט פון דוד זענען פילע און די וואסערן פון די נידעריקער בעקן זענען אלנגעזאמלט צוזאַמען.</w:t>
      </w:r>
    </w:p>
    <w:p/>
    <w:p>
      <w:r xmlns:w="http://schemas.openxmlformats.org/wordprocessingml/2006/main">
        <w:t xml:space="preserve">1. די שטאַרקייַט פון די שטאָט: ווי צו באַקומען טשאַלאַנדזשיז אין לעבן</w:t>
      </w:r>
    </w:p>
    <w:p/>
    <w:p>
      <w:r xmlns:w="http://schemas.openxmlformats.org/wordprocessingml/2006/main">
        <w:t xml:space="preserve">2. אָפענגיקייַט אויף גאָט: צוטרוי אין זיין שוץ</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46: 3-1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וואסערן ברילן און ווערן דערשראקן, הגם די בערג ציטערן פון זיינע געשווילעכץ.</w:t>
      </w:r>
    </w:p>
    <w:p/>
    <w:p>
      <w:r xmlns:w="http://schemas.openxmlformats.org/wordprocessingml/2006/main">
        <w:t xml:space="preserve">ישעיהו 22:10 און איר האָט געציילט די הייזער פון ירושלים, און די הייזער האָבן איר צעבראכן צו פעסטשטעלן די וואַנט.</w:t>
      </w:r>
    </w:p>
    <w:p/>
    <w:p>
      <w:r xmlns:w="http://schemas.openxmlformats.org/wordprocessingml/2006/main">
        <w:t xml:space="preserve">די מענטשן פון ירושלים האָבן דימאַליערד הייזער צו בויען פעסטונג פֿאַר די שטאָט ווענט.</w:t>
      </w:r>
    </w:p>
    <w:p/>
    <w:p>
      <w:r xmlns:w="http://schemas.openxmlformats.org/wordprocessingml/2006/main">
        <w:t xml:space="preserve">1. די וויכטיקייט פון געטרייַ דינסט צו גאָט</w:t>
      </w:r>
    </w:p>
    <w:p/>
    <w:p>
      <w:r xmlns:w="http://schemas.openxmlformats.org/wordprocessingml/2006/main">
        <w:t xml:space="preserve">2. די שטאַרקייט פון אחדות און קהילה</w:t>
      </w:r>
    </w:p>
    <w:p/>
    <w:p>
      <w:r xmlns:w="http://schemas.openxmlformats.org/wordprocessingml/2006/main">
        <w:t xml:space="preserve">1. 1 פעטרוס 4:10 - ווי יעדער האט באקומען אַ טאַלאַנט, נוצן עס צו דינען איינער דעם אנדערן, ווי גוט פארוואלטער פון גאָט ס וועריד חן.</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ישעיהו 22:11 איר האָט אויך געמאכט אַ דיל צווישן די צוויי ווענט פֿאַר די וואַסער פון די אַלט טייַך, אָבער איר האָט ניט געקוקט צו זיין מאַכער, און ניט געקוקט צו דעם וואָס האָט עס געמאכט פון לאַנג צוריק.</w:t>
      </w:r>
    </w:p>
    <w:p/>
    <w:p>
      <w:r xmlns:w="http://schemas.openxmlformats.org/wordprocessingml/2006/main">
        <w:t xml:space="preserve">דער דורכפאָר ריפלעקס אויף די פעלן פון רעספּעקט פֿאַר די מייקערז פון אַ בעקן וואָס איז געווען באשאפן מיט פילע יאָרן צוריק.</w:t>
      </w:r>
    </w:p>
    <w:p/>
    <w:p>
      <w:r xmlns:w="http://schemas.openxmlformats.org/wordprocessingml/2006/main">
        <w:t xml:space="preserve">1. רעספּעקט די אַרבעט פון אנדערע - מיר זאָל שטענדיק דערקענען און רעספּעקט די שווער אַרבעט פון אנדערע, אַפֿילו אויב עס איז געווען געטאן מיט פילע יאָרן צוריק.</w:t>
      </w:r>
    </w:p>
    <w:p/>
    <w:p>
      <w:r xmlns:w="http://schemas.openxmlformats.org/wordprocessingml/2006/main">
        <w:t xml:space="preserve">2. כּבֿוד די ווערק פון גאָט - מיר זאָל קעסיידער זוכן צו כּבֿוד די ווערק פון גאָט אין אונדזער לעבן, צי עס איז עפּעס וואָס מיר האָבן באשאפן אָדער עפּעס ער האט געטאן דורך אונדז.</w:t>
      </w:r>
    </w:p>
    <w:p/>
    <w:p>
      <w:r xmlns:w="http://schemas.openxmlformats.org/wordprocessingml/2006/main">
        <w:t xml:space="preserve">1. משלי 14:31 - ווער סע דריקן אַן אָרעמאַן, באַליידיקט זיין מאכער, אָבער דער וואָס איז ברייטהאַרציק צו די אָרעם, ער כבוד אים.</w:t>
      </w:r>
    </w:p>
    <w:p/>
    <w:p>
      <w:r xmlns:w="http://schemas.openxmlformats.org/wordprocessingml/2006/main">
        <w:t xml:space="preserve">2. עקקלעסיאַסטעס 7: 1 - אַ גוט נאָמען איז בעסער ווי טייַער זאלבאלל, און דער טאָג פון טויט ווי דער טאָג פון געבורט.</w:t>
      </w:r>
    </w:p>
    <w:p/>
    <w:p>
      <w:r xmlns:w="http://schemas.openxmlformats.org/wordprocessingml/2006/main">
        <w:t xml:space="preserve">ישעיהו 22:12 און אין יענעם טאָג האָט דער האר גאָט פֿון צבֿאות גערופֿן צו געוויין, און צו טרויער, און צו ליסע, און צו אַרומגורדן מיט זאַק.</w:t>
      </w:r>
    </w:p>
    <w:p/>
    <w:p>
      <w:r xmlns:w="http://schemas.openxmlformats.org/wordprocessingml/2006/main">
        <w:t xml:space="preserve">גאָט רופט פֿאַר אַ צייט פון תשובה און צער.</w:t>
      </w:r>
    </w:p>
    <w:p/>
    <w:p>
      <w:r xmlns:w="http://schemas.openxmlformats.org/wordprocessingml/2006/main">
        <w:t xml:space="preserve">1: תשובה טאן און ווענדן צו גאָט פֿאַר היילונג.</w:t>
      </w:r>
    </w:p>
    <w:p/>
    <w:p>
      <w:r xmlns:w="http://schemas.openxmlformats.org/wordprocessingml/2006/main">
        <w:t xml:space="preserve">2: טרויער און טרויערן, אָבער טאָן ניט פאַרצווייפלונג, פֿאַר גאָט איז מיט דיר.</w:t>
      </w:r>
    </w:p>
    <w:p/>
    <w:p>
      <w:r xmlns:w="http://schemas.openxmlformats.org/wordprocessingml/2006/main">
        <w:t xml:space="preserve">1: ירמיהו 29:11,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22:13 און זע פרייד און פרייד, הרגענען רינדער, און הרגענען שעפּס, עסן פלייש, און טרינקט ווייַן: לאָמיר עסן און טרינקען; װאָרום מאָרגן װעלן מיר שטאַרבן.</w:t>
      </w:r>
    </w:p>
    <w:p/>
    <w:p>
      <w:r xmlns:w="http://schemas.openxmlformats.org/wordprocessingml/2006/main">
        <w:t xml:space="preserve">דער דורכפאָר רעדט פון די ומזיסט פון לעבן און ינקעראַדזשאַז מענטשן צו געניסן זייער לעבן בשעת זיי קענען.</w:t>
      </w:r>
    </w:p>
    <w:p/>
    <w:p>
      <w:r xmlns:w="http://schemas.openxmlformats.org/wordprocessingml/2006/main">
        <w:t xml:space="preserve">1. לעבן יעדער טאָג ווי אויב עס איז דיין לעצטע.</w:t>
      </w:r>
    </w:p>
    <w:p/>
    <w:p>
      <w:r xmlns:w="http://schemas.openxmlformats.org/wordprocessingml/2006/main">
        <w:t xml:space="preserve">2. נעמען פרייד אין די ברכות פון לעבן.</w:t>
      </w:r>
    </w:p>
    <w:p/>
    <w:p>
      <w:r xmlns:w="http://schemas.openxmlformats.org/wordprocessingml/2006/main">
        <w:t xml:space="preserve">1. עקקלעסיאַסטעס 3: 8-1</w:t>
      </w:r>
    </w:p>
    <w:p/>
    <w:p>
      <w:r xmlns:w="http://schemas.openxmlformats.org/wordprocessingml/2006/main">
        <w:t xml:space="preserve">2. יעקב 4: 15-13</w:t>
      </w:r>
    </w:p>
    <w:p/>
    <w:p>
      <w:r xmlns:w="http://schemas.openxmlformats.org/wordprocessingml/2006/main">
        <w:t xml:space="preserve">ישעיהו 22:14 און עס איז אנטפלעקט געווארן אין מיינע אויערן דורך די האר פון צבָאוֹת, פֿאַרזיכערט די זינד וועט ניט גערייניקט ווערן פון איר ביז איר שטאַרבן, זאגט דער האר גאָט פון האָסץ.</w:t>
      </w:r>
    </w:p>
    <w:p/>
    <w:p>
      <w:r xmlns:w="http://schemas.openxmlformats.org/wordprocessingml/2006/main">
        <w:t xml:space="preserve">דער דאָזיקער פּרשה רעדט וועגן די קאַנסאַקווענסאַז פון רשעות, אַז עס וועט ניט זיין ריין ביז טויט.</w:t>
      </w:r>
    </w:p>
    <w:p/>
    <w:p>
      <w:r xmlns:w="http://schemas.openxmlformats.org/wordprocessingml/2006/main">
        <w:t xml:space="preserve">1: מיר מוזן שטרעבן צו מאַכן זיכער אַז אונדזער רשעות טאָן ניט פאַרמייַדן אונדז פון געראטעוועט.</w:t>
      </w:r>
    </w:p>
    <w:p/>
    <w:p>
      <w:r xmlns:w="http://schemas.openxmlformats.org/wordprocessingml/2006/main">
        <w:t xml:space="preserve">2: יעדער מענטש מוזן אַנטקעגנשטעלנ די קאַנסאַקווענסאַז פון זייער רשעות צו זיין ריין.</w:t>
      </w:r>
    </w:p>
    <w:p/>
    <w:p>
      <w:r xmlns:w="http://schemas.openxmlformats.org/wordprocessingml/2006/main">
        <w:t xml:space="preserve">1: יחזקאל 18:20 - די נשמה וואָס זינדיקט וועט שטאַרבן.</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ישעיהו 22:15 אַזױ האָט געזאָגט דער האר גאָט פֿון צבֿאות: גײ קום צו דעם דאָזיקן אוצר, ביז שבֿנה װאָס איז איבערן הױז, און זאָג:</w:t>
      </w:r>
    </w:p>
    <w:p/>
    <w:p>
      <w:r xmlns:w="http://schemas.openxmlformats.org/wordprocessingml/2006/main">
        <w:t xml:space="preserve">דער האר גאָט פֿון צבֿאות באַפֿוילן שבֿנה, דעם אוצר פֿון הױז צו גײן ערגעץ.</w:t>
      </w:r>
    </w:p>
    <w:p/>
    <w:p>
      <w:r xmlns:w="http://schemas.openxmlformats.org/wordprocessingml/2006/main">
        <w:t xml:space="preserve">1. דערקענען גאָט 'ס קאַמאַנדז</w:t>
      </w:r>
    </w:p>
    <w:p/>
    <w:p>
      <w:r xmlns:w="http://schemas.openxmlformats.org/wordprocessingml/2006/main">
        <w:t xml:space="preserve">2. פאָלגעוודיקייַט צו גאָט 'ס קאַמאַנדז</w:t>
      </w:r>
    </w:p>
    <w:p/>
    <w:p>
      <w:r xmlns:w="http://schemas.openxmlformats.org/wordprocessingml/2006/main">
        <w:t xml:space="preserve">1. משלי 3: 5-6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לוקע 10:27 "און ער געענטפערט האט געזאגט, דו זאלסט ליב האָבן די האר דיין גאָט מיט דיין גאַנצן האַרץ און מיט דיין גאנצער נשמה, און מיט דיין גאנצער שטאַרקייט, און מיט דיין גאנצער מיינונג, און דיין חבר ווי זיך."</w:t>
      </w:r>
    </w:p>
    <w:p/>
    <w:p>
      <w:r xmlns:w="http://schemas.openxmlformats.org/wordprocessingml/2006/main">
        <w:t xml:space="preserve">ישעיהו 22:16 וואָס האָט איר דאָ? און װעמען האָסטו דאָ, װאָס דו האָסט דיר דאָ אױסגעהאַקט אַ קבֿר, אַזױ װי דער װאָס האָט אים אױסהאַקט אַ קבֿר אין דער הײך, און װאָס גרײַבט זיך אַ װױנונג אין אַ פֿעלדז?</w:t>
      </w:r>
    </w:p>
    <w:p/>
    <w:p>
      <w:r xmlns:w="http://schemas.openxmlformats.org/wordprocessingml/2006/main">
        <w:t xml:space="preserve">דער דורכגאנג איז וועגן איינעם וואס האט געשניטן א קבר און וואוינונג פאר זיך אויף א הויכן שטיין.</w:t>
      </w:r>
    </w:p>
    <w:p/>
    <w:p>
      <w:r xmlns:w="http://schemas.openxmlformats.org/wordprocessingml/2006/main">
        <w:t xml:space="preserve">1. גאָט ס מענטשן זענען גערופן צו לעבן לעבן פון דינסט און קרבן</w:t>
      </w:r>
    </w:p>
    <w:p/>
    <w:p>
      <w:r xmlns:w="http://schemas.openxmlformats.org/wordprocessingml/2006/main">
        <w:t xml:space="preserve">2. די נייטיקייַט פון אַניוועס און אָפענגיקייַט אויף גאָט</w:t>
      </w:r>
    </w:p>
    <w:p/>
    <w:p>
      <w:r xmlns:w="http://schemas.openxmlformats.org/wordprocessingml/2006/main">
        <w:t xml:space="preserve">1. מתיא 16:24-25 - דעמאלט יאָשקע האט געזאגט צו זיינע תלמידים, "ווער וויל צו זיין מיין תלמיד מוזן לייקענען זיך און נעמען אַרויף זייער קרייַז און נאָכפאָלגן מיר.</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ישעיה 22:17 זע, גאָט וועט פירן דיך מיט אַ שטאַרק געפאַנגענשאַפֿט, און זיכער וועט דעקן דיך.</w:t>
      </w:r>
    </w:p>
    <w:p/>
    <w:p>
      <w:r xmlns:w="http://schemas.openxmlformats.org/wordprocessingml/2006/main">
        <w:t xml:space="preserve">דער האר וועט נעמען אַוועק עמעצער מיט אַ גוואַלדיק קאַפּיטאַל און וועט דעקן זיי.</w:t>
      </w:r>
    </w:p>
    <w:p/>
    <w:p>
      <w:r xmlns:w="http://schemas.openxmlformats.org/wordprocessingml/2006/main">
        <w:t xml:space="preserve">1. די האר איז אין קאָנטראָל פון אונדזער צוקונפט</w:t>
      </w:r>
    </w:p>
    <w:p/>
    <w:p>
      <w:r xmlns:w="http://schemas.openxmlformats.org/wordprocessingml/2006/main">
        <w:t xml:space="preserve">2. גאָט ס גוואַלדיק מאַכט איז געוויזן אין אונדזער לעבן</w:t>
      </w:r>
    </w:p>
    <w:p/>
    <w:p>
      <w:r xmlns:w="http://schemas.openxmlformats.org/wordprocessingml/2006/main">
        <w:t xml:space="preserve">1. איוב 42:2 איך ווייס אז דו קענסט טוהן אלצדינג, און קיין תכלית פון דיין קען נישט פארווארפן ווערן.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22:18 פֿאַר זיכער, ער וועט אומקערן זיך און וואַרפן דיך ווי אַ פּילקע אין אַ גרויס לאַנד: דאָרט וועט איר שטאַרבן, און דאָרט די רייַטוואָגן פון דיין פּראַכט וועט זיין די בושה פון דיין האר ס הויז.</w:t>
      </w:r>
    </w:p>
    <w:p/>
    <w:p>
      <w:r xmlns:w="http://schemas.openxmlformats.org/wordprocessingml/2006/main">
        <w:t xml:space="preserve">גאָט וועט באַשטראָפן זיין מענטשן דורך ווייאַלאַנטלי וואַרפן זיי אין אַ פרעמד לאַנד ווו זיי וועלן שטאַרבן און זייער כבוד וועט זיין שאַנד.</w:t>
      </w:r>
    </w:p>
    <w:p/>
    <w:p>
      <w:r xmlns:w="http://schemas.openxmlformats.org/wordprocessingml/2006/main">
        <w:t xml:space="preserve">1. גאָט וועט באַשטראָפן די וואס ניט פאָלגן אים</w:t>
      </w:r>
    </w:p>
    <w:p/>
    <w:p>
      <w:r xmlns:w="http://schemas.openxmlformats.org/wordprocessingml/2006/main">
        <w:t xml:space="preserve">2. די קאָנסעקווענסעס פון קערן אַוועק פון גאָט</w:t>
      </w:r>
    </w:p>
    <w:p/>
    <w:p>
      <w:r xmlns:w="http://schemas.openxmlformats.org/wordprocessingml/2006/main">
        <w:t xml:space="preserve">1. ירמיהו 2-15:1 האָט גאָט צו מיר געזאָגט: אַפילו װען משה און שמואל זאָלן שטײן פֿאַר מיר, װאָלט מײַן האַרץ זיך ניט אומקערן צו דעם דאָזיקן פֿאָלק. שיקן זיי אַוועק פון מיין בייַזייַן און לאָזן זיי גיין!</w:t>
      </w:r>
    </w:p>
    <w:p/>
    <w:p>
      <w:r xmlns:w="http://schemas.openxmlformats.org/wordprocessingml/2006/main">
        <w:t xml:space="preserve">2. יחזקאל 18:30-32 דעריבער, איר יסראַעליטעס, איך וועל ריכטער יעדער פון איר לויט דיין אייגן וועגן, דערקלערט דער סאַווראַן האר. חרטה! קער אַוועק פון אַלע אייערע עבירות; דעמאלט וועט זינד נישט זיין דיין אונטערגאנג. פײ ט אײ ך פו ן אל ע עבירות , װא ס אי ר הא ט באגאנגען , או ן באקומע ן א נײע ם האר ץ או ן א נײע ם גײסט . וואָס וועט איר שטאַרבן, מענטשן פון ישראל?</w:t>
      </w:r>
    </w:p>
    <w:p/>
    <w:p>
      <w:r xmlns:w="http://schemas.openxmlformats.org/wordprocessingml/2006/main">
        <w:t xml:space="preserve">ישעיה 22:19 און איך וועל דיך פאַרטריבן פון דיין סטאַנציע, און פון דיין שטאַט וועט ער דיך אַראָפּציען.</w:t>
      </w:r>
    </w:p>
    <w:p/>
    <w:p>
      <w:r xmlns:w="http://schemas.openxmlformats.org/wordprocessingml/2006/main">
        <w:t xml:space="preserve">גאָט וועט אַראָפּנעמען עמעצער פון זייער שטעלע פון אויטאָריטעט און מאַכט.</w:t>
      </w:r>
    </w:p>
    <w:p/>
    <w:p>
      <w:r xmlns:w="http://schemas.openxmlformats.org/wordprocessingml/2006/main">
        <w:t xml:space="preserve">1: מיר מוזן געדענקען אַז אַלע אויטאָריטעט און מאַכט איז פון גאָט און ער קענען נעמען עס אַוועק אין קיין צייט.</w:t>
      </w:r>
    </w:p>
    <w:p/>
    <w:p>
      <w:r xmlns:w="http://schemas.openxmlformats.org/wordprocessingml/2006/main">
        <w:t xml:space="preserve">2: מיר מוזן נישט ווערן צו שטאָלץ פון אונדזער דערגרייכונגען און סטאַטוס, פֿאַר גאָט קענען געשווינד אַניוועסדיק אונדז.</w:t>
      </w:r>
    </w:p>
    <w:p/>
    <w:p>
      <w:r xmlns:w="http://schemas.openxmlformats.org/wordprocessingml/2006/main">
        <w:t xml:space="preserve">1: יעקב 4:10 אַניוועסדיק זיך פֿאַר די האר, און ער וועט דערהויבן איר.</w:t>
      </w:r>
    </w:p>
    <w:p/>
    <w:p>
      <w:r xmlns:w="http://schemas.openxmlformats.org/wordprocessingml/2006/main">
        <w:t xml:space="preserve">2: סאַם 75:7 אָבער עס איז גאָט וואָס ריכטער: ער ברענגט אַראָפּ איינער, ער דערהויבן אנדערן.</w:t>
      </w:r>
    </w:p>
    <w:p/>
    <w:p>
      <w:r xmlns:w="http://schemas.openxmlformats.org/wordprocessingml/2006/main">
        <w:t xml:space="preserve">ישעיהו 22:20 און עס וועט זיין אין יענעם טאָג, אַז איך וועל רופן מיין קנעכט אליקים דער זון פון חלקיאַה.</w:t>
      </w:r>
    </w:p>
    <w:p/>
    <w:p>
      <w:r xmlns:w="http://schemas.openxmlformats.org/wordprocessingml/2006/main">
        <w:t xml:space="preserve">אין דעם דורכפאָר, גאָט רופט עליאַקים צו דינען אים.</w:t>
      </w:r>
    </w:p>
    <w:p/>
    <w:p>
      <w:r xmlns:w="http://schemas.openxmlformats.org/wordprocessingml/2006/main">
        <w:t xml:space="preserve">1. די רוף פון אליקים: ווייל אויסדערוויילט דורך גאָט פֿאַר זיין אַרבעט</w:t>
      </w:r>
    </w:p>
    <w:p/>
    <w:p>
      <w:r xmlns:w="http://schemas.openxmlformats.org/wordprocessingml/2006/main">
        <w:t xml:space="preserve">2. דינען גאָט: די פּריווילאַדזש פון זייַענדיק גערופן דורך אים</w:t>
      </w:r>
    </w:p>
    <w:p/>
    <w:p>
      <w:r xmlns:w="http://schemas.openxmlformats.org/wordprocessingml/2006/main">
        <w:t xml:space="preserve">1. מתיא 20:25-28 - יאָשקע לערנען אויף די גרעסטע צווישן אונדז זייַענדיק קנעכט.</w:t>
      </w:r>
    </w:p>
    <w:p/>
    <w:p>
      <w:r xmlns:w="http://schemas.openxmlformats.org/wordprocessingml/2006/main">
        <w:t xml:space="preserve">2. ירמיהו 1:4-5 - גאָט 'ס רוף צו ירמיהו צו זיין זיין קנעכט.</w:t>
      </w:r>
    </w:p>
    <w:p/>
    <w:p>
      <w:r xmlns:w="http://schemas.openxmlformats.org/wordprocessingml/2006/main">
        <w:t xml:space="preserve">ישעיהו 22:21 און איך וועל אָנטאָן אים מיט דיין מאַנטל, און שטארקן אים מיט דיין גאַרטל, און איך וועל געבן דיין רעגירונג אין זיין האַנט, און ער וועט זיין אַ פאטער צו די באוווינער פון ירושלים און צו דעם הויז פון יהודה.</w:t>
      </w:r>
    </w:p>
    <w:p/>
    <w:p>
      <w:r xmlns:w="http://schemas.openxmlformats.org/wordprocessingml/2006/main">
        <w:t xml:space="preserve">גאָט פּלאַנז צו געבן אויטאָריטעט צו אַ פירער פון ירושלים און יהודה, וואָס וועט דינען ווי אַ פאטער צו די באוווינער.</w:t>
      </w:r>
    </w:p>
    <w:p/>
    <w:p>
      <w:r xmlns:w="http://schemas.openxmlformats.org/wordprocessingml/2006/main">
        <w:t xml:space="preserve">1. די מאַכט פון גאָט-געגעבן אויטאָריטעט</w:t>
      </w:r>
    </w:p>
    <w:p/>
    <w:p>
      <w:r xmlns:w="http://schemas.openxmlformats.org/wordprocessingml/2006/main">
        <w:t xml:space="preserve">2. די פאטערלי ליבע פון גאָט</w:t>
      </w:r>
    </w:p>
    <w:p/>
    <w:p>
      <w:r xmlns:w="http://schemas.openxmlformats.org/wordprocessingml/2006/main">
        <w:t xml:space="preserve">1.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2. עפעסיאַנס 6: 4 - "אבות, טאָן ניט דערצערענען דיין קינדער צו כּעס, אָבער ברענגען זיי אַרויף אין די דיסציפּלין און לימוד פון די האר."</w:t>
      </w:r>
    </w:p>
    <w:p/>
    <w:p>
      <w:r xmlns:w="http://schemas.openxmlformats.org/wordprocessingml/2006/main">
        <w:t xml:space="preserve">ישעיהו 22:22 און דעם שליסל פון דעם הױז פון דוד וועל איך לייגן אויף זיין אַקסל; און ער װעט עפֿענען, און קײנער זאָל ניט פֿאַרמאַכן; און ער זאָל פֿאַרמאַכן, און קיינער זאָל ניט עפֿענען.</w:t>
      </w:r>
    </w:p>
    <w:p/>
    <w:p>
      <w:r xmlns:w="http://schemas.openxmlformats.org/wordprocessingml/2006/main">
        <w:t xml:space="preserve">דאס דורכפאָר פון ישעיה עמפאַסייזיז די וויכטיקייט פון די שליסל פון די הויז פון דוד איז געשטעלט אויף זיין אַקסל, ינדאַקייטינג אַז ער וועט זיין דער איינער צו עפענען און פאַרמאַכן די הויז און קיין איינער אַנדערש קענען טאָן דאָס.</w:t>
      </w:r>
    </w:p>
    <w:p/>
    <w:p>
      <w:r xmlns:w="http://schemas.openxmlformats.org/wordprocessingml/2006/main">
        <w:t xml:space="preserve">1. "די אמונה פון גאָט: דער שליסל פון דוד"</w:t>
      </w:r>
    </w:p>
    <w:p/>
    <w:p>
      <w:r xmlns:w="http://schemas.openxmlformats.org/wordprocessingml/2006/main">
        <w:t xml:space="preserve">2. "די אויטאָריטעט פון גאָט: ענטראַסטינג דעם שליסל צו דוד"</w:t>
      </w:r>
    </w:p>
    <w:p/>
    <w:p>
      <w:r xmlns:w="http://schemas.openxmlformats.org/wordprocessingml/2006/main">
        <w:t xml:space="preserve">1. רעוועלאַטיאָן 3: 7-8 - "און צו דעם מלאך פון דער קירך אין פילאדעלפיע שרייַבן: 'די ווערטער פון די הייליק איינער, דער אמת איינער, וואס האט דעם שליסל פון דוד, וואס עפענען און קיין איינער וועט פאַרמאַכן, וואס פאַרמאַכן. און קיינער עפנט נישט.'</w:t>
      </w:r>
    </w:p>
    <w:p/>
    <w:p>
      <w:r xmlns:w="http://schemas.openxmlformats.org/wordprocessingml/2006/main">
        <w:t xml:space="preserve">2. מתיא 16:19 - "איך וועל געבן איר די שליסלען פון די מלכות פון הימל, און אַלץ איר בינדן אויף ערד וועט זיין געבונדן אין הימל, און אַלץ איר לוסאַן אויף ערד וועט זיין לוסיד אין הימל."</w:t>
      </w:r>
    </w:p>
    <w:p/>
    <w:p>
      <w:r xmlns:w="http://schemas.openxmlformats.org/wordprocessingml/2006/main">
        <w:t xml:space="preserve">ישעיהו 22:23 און איך וועל פאַסטן אים ווי אַ נאָגל אין אַ זיכער אָרט; און ער װעט זײַן פֿאַר אַ פּראַכטיקן טראָן אין זײַן פֿאָטערס הױז.</w:t>
      </w:r>
    </w:p>
    <w:p/>
    <w:p>
      <w:r xmlns:w="http://schemas.openxmlformats.org/wordprocessingml/2006/main">
        <w:t xml:space="preserve">גאָט הבטחות צו מאַכן אַ כבוד טראָן פֿאַר זיין מענטשן אין זיין הויז.</w:t>
      </w:r>
    </w:p>
    <w:p/>
    <w:p>
      <w:r xmlns:w="http://schemas.openxmlformats.org/wordprocessingml/2006/main">
        <w:t xml:space="preserve">1. די גלאָריאַס טראָן פון גאָט: אַ קוק אין ישעיה 22:23</w:t>
      </w:r>
    </w:p>
    <w:p/>
    <w:p>
      <w:r xmlns:w="http://schemas.openxmlformats.org/wordprocessingml/2006/main">
        <w:t xml:space="preserve">2. די ברכה פון אַ טראָן: ווי מיר קענען באַקומען גאָט 'ס הבטחות</w:t>
      </w:r>
    </w:p>
    <w:p/>
    <w:p>
      <w:r xmlns:w="http://schemas.openxmlformats.org/wordprocessingml/2006/main">
        <w:t xml:space="preserve">1. ישעיהו 9:7 - פון די פאַרגרעסערן פון זיין רעגירונג און שלום עס וועט זיין קיין סוף, אויף דעם טראָן פון דוד און אויף זיין מלכות, עס צו באַפעלן, און צו באַשטעטיקן עס מיט משפט און מיט גערעכטיקייט פון איצט און אויף אייביק. . די ברען פון די האר פון האָסץ וועט טאָן דאָס.</w:t>
      </w:r>
    </w:p>
    <w:p/>
    <w:p>
      <w:r xmlns:w="http://schemas.openxmlformats.org/wordprocessingml/2006/main">
        <w:t xml:space="preserve">2. סאַם 103:19 - די האר האט צוגעגרייט זיין טראָן אין די הימלען; און זײַן מלוכה הערשט איבער אַלץ.</w:t>
      </w:r>
    </w:p>
    <w:p/>
    <w:p>
      <w:r xmlns:w="http://schemas.openxmlformats.org/wordprocessingml/2006/main">
        <w:t xml:space="preserve">ישעיהו 22:24 און זיי וועלן הענגען אויף אים די גאנצע פּראַכט פון זיין פאטער 'ס האָוסע, די זאמען און די פליסן, אַלע כלים פון קליין כמות, פון די כלים פון בעכער, און צו אַלע די כלים פון פלאַגס.</w:t>
      </w:r>
    </w:p>
    <w:p/>
    <w:p>
      <w:r xmlns:w="http://schemas.openxmlformats.org/wordprocessingml/2006/main">
        <w:t xml:space="preserve">דער פּסוק רעדט וועגן דעם כבוד פון דעם פאטער 'ס הויז איז געהאנגען אויף עמעצער, און דאָס כולל אַלע כלים פון גלעזל צו פלאַגאָנס.</w:t>
      </w:r>
    </w:p>
    <w:p/>
    <w:p>
      <w:r xmlns:w="http://schemas.openxmlformats.org/wordprocessingml/2006/main">
        <w:t xml:space="preserve">1. די כבוד פון גאָט - ווי צו באַקומען זיין ברכות</w:t>
      </w:r>
    </w:p>
    <w:p/>
    <w:p>
      <w:r xmlns:w="http://schemas.openxmlformats.org/wordprocessingml/2006/main">
        <w:t xml:space="preserve">2. די ברכה פון דינען גאָט - ווי צו כבוד אים</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דעוטעראָנאָמי 28:1-1 - אויב איר גאָר פאָלגן די האר דיין גאָט און נאָכגיין אַלע זיינע קאַמאַנדז וואָס איך געבן איר הייַנט, די האר דיין גאָט וועט שטעלן איר הויך איבער אַלע די אומות אויף דער ערד.</w:t>
      </w:r>
    </w:p>
    <w:p/>
    <w:p>
      <w:r xmlns:w="http://schemas.openxmlformats.org/wordprocessingml/2006/main">
        <w:t xml:space="preserve">ישעיהו 22:25 אין יענעם טאָג, סאַיטה די האר פון האָסץ, וועט דער נעגל וואָס איז פאַסאַנד אין די זיכער אָרט ווערן אַוועקגענומען, און זייַן שנייַדן אַראָפּ, און פאַלן; און די לאַסט וואָס איז געווען אויף אים זאָל פֿאַרשניטן ווערן, וואָרעם גאָט האָט עס גערעדט.</w:t>
      </w:r>
    </w:p>
    <w:p/>
    <w:p>
      <w:r xmlns:w="http://schemas.openxmlformats.org/wordprocessingml/2006/main">
        <w:t xml:space="preserve">דאס דורכפאָר רעדט פון די האר רימוווינג משאות און נעמען אַוועק שוועריקייטן.</w:t>
      </w:r>
    </w:p>
    <w:p/>
    <w:p>
      <w:r xmlns:w="http://schemas.openxmlformats.org/wordprocessingml/2006/main">
        <w:t xml:space="preserve">1: מיר קענען צוטרוי אין די האר צו ברענגען אונדז רעליעף פון אונדזער משאות.</w:t>
      </w:r>
    </w:p>
    <w:p/>
    <w:p>
      <w:r xmlns:w="http://schemas.openxmlformats.org/wordprocessingml/2006/main">
        <w:t xml:space="preserve">2: די האר וועט נעמען אַוועק אונדזער שוועריקייטן ווען די צייט איז רעכט.</w:t>
      </w:r>
    </w:p>
    <w:p/>
    <w:p>
      <w:r xmlns:w="http://schemas.openxmlformats.org/wordprocessingml/2006/main">
        <w:t xml:space="preserve">1: מתיא 11:28-30 - קום צו מיר, אַלע וואס זענען מיד און שווער-לאָודיד, און איך וועל געבן איר מנוחה. נעם אויף דיר מיין יאָך און לערן פון מיר, ווייַל איך בין מילד און אַניוועסדיק אין האַרץ, און איר וועט געפֿינען מנוחה פֿאַר דיין נשמות. פֿאַר מיין יאָך איז גרינג און מיין מאַסע איז ליכט.</w:t>
      </w:r>
    </w:p>
    <w:p/>
    <w:p>
      <w:r xmlns:w="http://schemas.openxmlformats.org/wordprocessingml/2006/main">
        <w:t xml:space="preserve">2: סאַם 55:22 - וואַרפן דיין מאַסע אויף די האר, און ער וועט שטיצן איר; ער וועט קיינמאָל לאָזן די צדיקים ווערן אויפגעטרייסלט.</w:t>
      </w:r>
    </w:p>
    <w:p/>
    <w:p>
      <w:r xmlns:w="http://schemas.openxmlformats.org/wordprocessingml/2006/main">
        <w:t xml:space="preserve">ישעיה קאַפּיטל 23 כּולל אַ נבואה וועגן די שטאָט פון צור, אַ באַוווסט פינישיאַן טריידינג כאַב. עס ריווילז גאָט 'ס משפט קעגן טיר פֿאַר זייַן שטאָלץ, עשירות, און מיסטריטמאַנט פון אנדערע אומות.</w:t>
      </w:r>
    </w:p>
    <w:p/>
    <w:p>
      <w:r xmlns:w="http://schemas.openxmlformats.org/wordprocessingml/2006/main">
        <w:t xml:space="preserve">1טער פּאַראַגראַף: דער קאַפּיטל הייבט זיך אָן מיט אַ קלאָג איבער דער שטאָט צור און איר אַראָפּגיין. ישעיה ערדזשיז שיפן פון תרשיש צו וויינען אין ענטפער צו די נייַעס פון צור ס צעשטערונג (ישעיה 23: 3-1).</w:t>
      </w:r>
    </w:p>
    <w:p/>
    <w:p>
      <w:r xmlns:w="http://schemas.openxmlformats.org/wordprocessingml/2006/main">
        <w:t xml:space="preserve">2טער פּאַראַגראַף: ישעיהו באשרייבט ווי צור האט פארדינט גרויס עשירות דורך האַנדל און האט פאַרשפּרייטן זייַן השפּעה צו פאַרשידן קאָוסטאַל געגנטן. אָבער, גאָט דערקלערט אַז ער וועט ברענגען אַ סוף צו זייער וווילטאָג און אַניוועסדיק זייער שטאָלץ (ישעיה 23: 14-4).</w:t>
      </w:r>
    </w:p>
    <w:p/>
    <w:p>
      <w:r xmlns:w="http://schemas.openxmlformats.org/wordprocessingml/2006/main">
        <w:t xml:space="preserve">3rd פּאַראַגראַף: די נבואה ענדיקט זיך מיט אַ רופן פֿאַר צור ס צוריקקומען צו גאָט נאָך זיבעציק יאָר. זייער עשירות וועט זיין דעדאַקייטאַד צו גאָט 'ס דינסט, ניט מער געניצט פֿאַר פּערזענלעך געווינען אָדער יידאַלאַטרי (ישעיה 23: 18-15).</w:t>
      </w:r>
    </w:p>
    <w:p/>
    <w:p>
      <w:r xmlns:w="http://schemas.openxmlformats.org/wordprocessingml/2006/main">
        <w:t xml:space="preserve">בקיצור,</w:t>
      </w:r>
    </w:p>
    <w:p>
      <w:r xmlns:w="http://schemas.openxmlformats.org/wordprocessingml/2006/main">
        <w:t xml:space="preserve">ישעיהו קאַפּיטל דריי און צוואנציק אַנטפּלעקט</w:t>
      </w:r>
    </w:p>
    <w:p>
      <w:r xmlns:w="http://schemas.openxmlformats.org/wordprocessingml/2006/main">
        <w:t xml:space="preserve">גאָט ס משפט אויף רייַך צור</w:t>
      </w:r>
    </w:p>
    <w:p>
      <w:r xmlns:w="http://schemas.openxmlformats.org/wordprocessingml/2006/main">
        <w:t xml:space="preserve">פֿאַר זייַן שטאָלץ און מיסטריטמענט פון אנדערע.</w:t>
      </w:r>
    </w:p>
    <w:p/>
    <w:p>
      <w:r xmlns:w="http://schemas.openxmlformats.org/wordprocessingml/2006/main">
        <w:t xml:space="preserve">קלאג ן איבע ר דע ר שטאטישע ר אונטערגאנג .</w:t>
      </w:r>
    </w:p>
    <w:p>
      <w:r xmlns:w="http://schemas.openxmlformats.org/wordprocessingml/2006/main">
        <w:t xml:space="preserve">דערקלערן אַ סוף צו זייער וווילטאָג.</w:t>
      </w:r>
    </w:p>
    <w:p>
      <w:r xmlns:w="http://schemas.openxmlformats.org/wordprocessingml/2006/main">
        <w:t xml:space="preserve">רופן פֿאַר תשובה און דעדיקאַציע צו גאָט.</w:t>
      </w:r>
    </w:p>
    <w:p/>
    <w:p>
      <w:r xmlns:w="http://schemas.openxmlformats.org/wordprocessingml/2006/main">
        <w:t xml:space="preserve">דער קאַפּיטל דינט ווי אַ דערמאָנונג אַז וועלטלעך עשירות און מאַכט זענען צייַטווייַליק און קענען פירן צו גאַדלעס אויב נישט ריספּאַנסאַבלי געוויינט. עס כיילייץ די וויכטיקייט פון אַניוועס, יושר, און שיין באַהאַנדלונג פון אנדערע אין קאַנטראַסט צו עקספּלויטינג זיי פֿאַר פּערזענלעך געווינען. דערצו, עס עמפאַסייזיז אַז אמת וווילטאָג קומט פון אַליינינג זיך מיט גאָט 'ס צוועקן אלא ווי פּערסוינג עגאָיסטיש אמביציעס. לעסאָף, עס ווייזט צו די געלעגנהייט פֿאַר תשובה און רעסטעריישאַן אפילו נאָך יקספּיריאַנסינג געטלעך משפט אַ געלעגנהייט פֿאַר מענטשן אָדער אומות צו ווענדן צוריק צו גאָט און אָפּגעבן זייער רעסורסן אין דינסט צו אים.</w:t>
      </w:r>
    </w:p>
    <w:p/>
    <w:p>
      <w:r xmlns:w="http://schemas.openxmlformats.org/wordprocessingml/2006/main">
        <w:t xml:space="preserve">ישעיהו 23:1 די מאַסע פון צור. יייל, איר שיפן פון תרשיש; װאָרום עס איז פֿאַרװיסט געװאָרן, און קײן הױז איז ניט געװען, און ניט אַרײַן; פֿון לאַנד כִתים װערט עס זײ אַנטפּלעקט.</w:t>
      </w:r>
    </w:p>
    <w:p/>
    <w:p>
      <w:r xmlns:w="http://schemas.openxmlformats.org/wordprocessingml/2006/main">
        <w:t xml:space="preserve">רייַף איז חרובֿ און עס איז קיין האָפענונג פון אָפּזוך.</w:t>
      </w:r>
    </w:p>
    <w:p/>
    <w:p>
      <w:r xmlns:w="http://schemas.openxmlformats.org/wordprocessingml/2006/main">
        <w:t xml:space="preserve">1: גאָט איז אַ גאָט פון גערעכטיקייט וואָס ברענגט צעשטערונג צו די וואס האָבן געטאן בייז.</w:t>
      </w:r>
    </w:p>
    <w:p/>
    <w:p>
      <w:r xmlns:w="http://schemas.openxmlformats.org/wordprocessingml/2006/main">
        <w:t xml:space="preserve">2: טראָץ דעם צעשטערונג פון צור, גאָט ווייזט רחמנות און ברענגט האָפענונג צו די וואס ווענדן צו אים.</w:t>
      </w:r>
    </w:p>
    <w:p/>
    <w:p>
      <w:r xmlns:w="http://schemas.openxmlformats.org/wordprocessingml/2006/main">
        <w:t xml:space="preserve">1: ירמיהו 29:11 - "ווארים איך וויסן די פּלאַנז איך האָבן פֿאַר דיר, דערקלערט די האר, פּלאַנז צו בליענדיק איר און נישט צו שאַטן איר, פּלאַנז צו געבן איר האָפענונג און אַ צוקונפֿט.</w:t>
      </w:r>
    </w:p>
    <w:p/>
    <w:p>
      <w:r xmlns:w="http://schemas.openxmlformats.org/wordprocessingml/2006/main">
        <w:t xml:space="preserve">/2:9:8 - "זע, איך באַפֿױלן, און שאָקלען דאָס הױז פֿון ישׂראל צװישן אַלע פֿעלקער, אַזױ װי מען שאָקלט מיט אַ זיפּ, אָבער קײן קיזלשטיין װעט ניט פֿאַלן אױף דער ערד."</w:t>
      </w:r>
    </w:p>
    <w:p/>
    <w:p>
      <w:r xmlns:w="http://schemas.openxmlformats.org/wordprocessingml/2006/main">
        <w:t xml:space="preserve">ישעיהו 23:2 זײַט שטיל, איר באַװױנער פֿון דעם אינזל; דו װעםט די םוחרים פון צידון, װאס גײען איבערן ים, האבן אנגעפילט.</w:t>
      </w:r>
    </w:p>
    <w:p/>
    <w:p>
      <w:r xmlns:w="http://schemas.openxmlformats.org/wordprocessingml/2006/main">
        <w:t xml:space="preserve">ד י אײנװוינע ר פו ן אי ז װער ן דערמוטיק ט צ ו זײ ן שטיל , או ן זי ך פארלאז ן אוי ף ד י סוחרי ם פו ן צידון , װעלכ ע האב ן ז ײ פארזארג ט מי ט זײער ע באדערפענישן .</w:t>
      </w:r>
    </w:p>
    <w:p/>
    <w:p>
      <w:r xmlns:w="http://schemas.openxmlformats.org/wordprocessingml/2006/main">
        <w:t xml:space="preserve">1) צוטרוי גאָט אין צייט פון נויט - ישעיה 23: 2</w:t>
      </w:r>
    </w:p>
    <w:p/>
    <w:p>
      <w:r xmlns:w="http://schemas.openxmlformats.org/wordprocessingml/2006/main">
        <w:t xml:space="preserve">2) פאַרלאָזנ זיך אויף די אמונה פון אנדערע - ישעיה 23: 2</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23:3 און דורך גרויס וואסערן די זוימען פון סיחור, דער שניט פון דעם טייַך, איז איר האַכנאָסע; אוּן זִי אִיז אַ מְרָט פוּן גּוֹיִם.</w:t>
      </w:r>
    </w:p>
    <w:p/>
    <w:p>
      <w:r xmlns:w="http://schemas.openxmlformats.org/wordprocessingml/2006/main">
        <w:t xml:space="preserve">די זוימען פון סיהור איז כאַרוואַסטיד פון גרויס וואסערן, און די האַכנאָסע זי טראגט איז אַ מאַרק פון אומות.</w:t>
      </w:r>
    </w:p>
    <w:p/>
    <w:p>
      <w:r xmlns:w="http://schemas.openxmlformats.org/wordprocessingml/2006/main">
        <w:t xml:space="preserve">1. די מאַכט פון שניט: ווי גאָט ניצט די שניט פון די טייך צו בענטשן די אומות</w:t>
      </w:r>
    </w:p>
    <w:p/>
    <w:p>
      <w:r xmlns:w="http://schemas.openxmlformats.org/wordprocessingml/2006/main">
        <w:t xml:space="preserve">2. די ברכה פון פאָלגעוודיקייַט: די ריוואָרדז פון לעבעדיק לויט גאָט 'ס פּלאַן</w:t>
      </w:r>
    </w:p>
    <w:p/>
    <w:p>
      <w:r xmlns:w="http://schemas.openxmlformats.org/wordprocessingml/2006/main">
        <w:t xml:space="preserve">1. קהלת 11:1 - "וואַרפן דיין ברויט אויף די וואסערן, פֿאַר נאָך פילע טעג איר וועט געפֿינען עס ווידער."</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ישעיהו 23:4 זאָלסט זיך שעמען, צידון, װאָרום דער ים האָט גערעדט, די שטאַרקײט פֿון ים, אַזױ צו זאָגן: איך האָב ניט געברױבט, און ניט געבאָרן קינדער, און איך שפּאַר ניט יונגע לײַט, און ברענג ניט אױף בחורים.</w:t>
      </w:r>
    </w:p>
    <w:p/>
    <w:p>
      <w:r xmlns:w="http://schemas.openxmlformats.org/wordprocessingml/2006/main">
        <w:t xml:space="preserve">דער ים רעדט צו צידון, זאגנדיג אז ער געבט נישט און געבט נישט קיין בחורים אדער בתולות.</w:t>
      </w:r>
    </w:p>
    <w:p/>
    <w:p>
      <w:r xmlns:w="http://schemas.openxmlformats.org/wordprocessingml/2006/main">
        <w:t xml:space="preserve">1. גאָטס מאַכט אין נאַטור: ווי דער ים רעדט צו צידון</w:t>
      </w:r>
    </w:p>
    <w:p/>
    <w:p>
      <w:r xmlns:w="http://schemas.openxmlformats.org/wordprocessingml/2006/main">
        <w:t xml:space="preserve">2. די השגחה פון גאָט: ווי דער ים טוט ניט פאָרשלאָגן וואָס מיר קענען באַקומען פון אים</w:t>
      </w:r>
    </w:p>
    <w:p/>
    <w:p>
      <w:r xmlns:w="http://schemas.openxmlformats.org/wordprocessingml/2006/main">
        <w:t xml:space="preserve">1. דזשאָב 38:8-11 - גאָט גערעדט צו דזשאָב פון די כווערלווינד וועגן זיין מאַכט אין שאַפונג</w:t>
      </w:r>
    </w:p>
    <w:p/>
    <w:p>
      <w:r xmlns:w="http://schemas.openxmlformats.org/wordprocessingml/2006/main">
        <w:t xml:space="preserve">2. סאַם 147:3 - גאָט ס טנייַ פון היילונג און שטאַרקייַט פֿאַר זיין מענטשן</w:t>
      </w:r>
    </w:p>
    <w:p/>
    <w:p>
      <w:r xmlns:w="http://schemas.openxmlformats.org/wordprocessingml/2006/main">
        <w:t xml:space="preserve">ישעיהו 23:5 אַזוי ווי דער באַריכט וועגן מִצרַיִם, אַזוי וועלן זיי צער ווערן פון דעם באַריכט פון צור.</w:t>
      </w:r>
    </w:p>
    <w:p/>
    <w:p>
      <w:r xmlns:w="http://schemas.openxmlformats.org/wordprocessingml/2006/main">
        <w:t xml:space="preserve">דער באַריכט פון צור וועט פאַרשאַפן גרויס ווייטיק.</w:t>
      </w:r>
    </w:p>
    <w:p/>
    <w:p>
      <w:r xmlns:w="http://schemas.openxmlformats.org/wordprocessingml/2006/main">
        <w:t xml:space="preserve">1. פֿאַרשטיין די ווייטיק פון שלעכט נייַעס</w:t>
      </w:r>
    </w:p>
    <w:p/>
    <w:p>
      <w:r xmlns:w="http://schemas.openxmlformats.org/wordprocessingml/2006/main">
        <w:t xml:space="preserve">2. ניצן פּיין צו מאָטיווירן positive ענדערונג</w:t>
      </w:r>
    </w:p>
    <w:p/>
    <w:p>
      <w:r xmlns:w="http://schemas.openxmlformats.org/wordprocessingml/2006/main">
        <w:t xml:space="preserve">קרייַז רעפערענסעס:</w:t>
      </w:r>
    </w:p>
    <w:p/>
    <w:p>
      <w:r xmlns:w="http://schemas.openxmlformats.org/wordprocessingml/2006/main">
        <w:t xml:space="preserve">1. לאַמענטאַטיאָנס 3: 1-3 "איך בין איינער וואס האט געזען פּייַן דורך די רוט פון זיין גרימצארן, ער האט געטריבן מיר און געמאכט מיר גיין אין פינצטערניש אלא ווי ליכט; זיכער ער האט פארקערט זיין האַנט קעגן מיר אַלע און ווידער איבער די וועלט. טאָג, ער האָט פֿאַרמאַכט מײַן פֿלײש און מײַן הויט, מײַנע בײנער האָט ער צעבראָכן, ער האָט מיך באַלעגערט און מיך אַרומגערינגלט מיט ביטערניש און װײ.</w:t>
      </w:r>
    </w:p>
    <w:p/>
    <w:p>
      <w:r xmlns:w="http://schemas.openxmlformats.org/wordprocessingml/2006/main">
        <w:t xml:space="preserve">2. קהלת 7:3 "צער איז בעסער ווי געלעכטער, פֿאַר ווען אַ פּנים איז טרויעריק אַ האַרץ קען זיין צופרידן."</w:t>
      </w:r>
    </w:p>
    <w:p/>
    <w:p>
      <w:r xmlns:w="http://schemas.openxmlformats.org/wordprocessingml/2006/main">
        <w:t xml:space="preserve">ישעיהו 23:6 גייט אַריבער קיין תרשיש; יייל, איר באַוואוינער פון דעם אינזל.</w:t>
      </w:r>
    </w:p>
    <w:p/>
    <w:p>
      <w:r xmlns:w="http://schemas.openxmlformats.org/wordprocessingml/2006/main">
        <w:t xml:space="preserve">דער דאָזיקער פּרשה רעדט וועגן די מענטשן פון תרשיש וואָס ווערן גערופן צו טרויערן.</w:t>
      </w:r>
    </w:p>
    <w:p/>
    <w:p>
      <w:r xmlns:w="http://schemas.openxmlformats.org/wordprocessingml/2006/main">
        <w:t xml:space="preserve">1: מיר אַלע פּנים צייט פון טרויער, אָבער גאָט איז מיט אונדז, אַפֿילו אין די צווישן פון אונדזער טרויער (סאַם 34:18).</w:t>
      </w:r>
    </w:p>
    <w:p/>
    <w:p>
      <w:r xmlns:w="http://schemas.openxmlformats.org/wordprocessingml/2006/main">
        <w:t xml:space="preserve">2: כאָטש עס קען פילן ווי טרויער קאַנסומז אונדז, גאָט 'ס מאַכט איז נאָך גרעסער און ער קענען ברענגען אונדז דורך די צער (סאַם 46: 1).</w:t>
      </w:r>
    </w:p>
    <w:p/>
    <w:p>
      <w:r xmlns:w="http://schemas.openxmlformats.org/wordprocessingml/2006/main">
        <w:t xml:space="preserve">1: סאַם 34:18 "דער האר איז נאָענט צו די צעבראכן העאַרטעד און סאַוועס די וואָס זענען קראַשט אין גייסט."</w:t>
      </w:r>
    </w:p>
    <w:p/>
    <w:p>
      <w:r xmlns:w="http://schemas.openxmlformats.org/wordprocessingml/2006/main">
        <w:t xml:space="preserve">2: סאַם 46: 1 "גאָט איז אונדזער אָפּדאַך און שטאַרקייט, אַן שטענדיק הילף אין קאָנפליקט."</w:t>
      </w:r>
    </w:p>
    <w:p/>
    <w:p>
      <w:r xmlns:w="http://schemas.openxmlformats.org/wordprocessingml/2006/main">
        <w:t xml:space="preserve">ישעיה 23:7 איז דאָס דיין פריידיק שטאָט, וועמענס אַנטיקוויטי איז פון אלטע טעג? אירע אייגענע פֿיס זאָלן זי ברענגען פֿון דער װײַטן צו װױנען.</w:t>
      </w:r>
    </w:p>
    <w:p/>
    <w:p>
      <w:r xmlns:w="http://schemas.openxmlformats.org/wordprocessingml/2006/main">
        <w:t xml:space="preserve">די פרייד פון דער שטאָט צור איז קורץ-געלעבט, ווייַל זי וועט באַלד זיין געצווונגען צו גלות.</w:t>
      </w:r>
    </w:p>
    <w:p/>
    <w:p>
      <w:r xmlns:w="http://schemas.openxmlformats.org/wordprocessingml/2006/main">
        <w:t xml:space="preserve">1. גאָט איז לעסאָף אין קאָנטראָל און קענען ברענגען אַראָפּ אפילו די מערסט שטאַרק שטעט.</w:t>
      </w:r>
    </w:p>
    <w:p/>
    <w:p>
      <w:r xmlns:w="http://schemas.openxmlformats.org/wordprocessingml/2006/main">
        <w:t xml:space="preserve">2. אונדזער פרייד זאָל ניט זיין געפֿונען אין אונדזער פאַרמעגן, אָבער אין גאָט 'ס הבטחות און מאַכט.</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ירמיהו 29:11 - "ווארים איך וויסן די פּלאַנז איך האָבן פֿאַר איר,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ישעיהו 23:8 ווער האט גענומען דעם עצה קעגן צור, די קראַונד שטאָט, וועמענס סוחרים זענען פּרינסעס, וועמענס סוחרים זענען די ערלעך פון דער ערד?</w:t>
      </w:r>
    </w:p>
    <w:p/>
    <w:p>
      <w:r xmlns:w="http://schemas.openxmlformats.org/wordprocessingml/2006/main">
        <w:t xml:space="preserve">גאָט פֿרעגט ווער האָט געעצהט קעגן דער רײַכער און שטאַרקער שטאָט צור.</w:t>
      </w:r>
    </w:p>
    <w:p/>
    <w:p>
      <w:r xmlns:w="http://schemas.openxmlformats.org/wordprocessingml/2006/main">
        <w:t xml:space="preserve">1. גאָט טוט נישט פאַרזען אומרעכט און וועט שטענדיק זוכן יושר פֿאַר די וואס זענען אַפּרעסט.</w:t>
      </w:r>
    </w:p>
    <w:p/>
    <w:p>
      <w:r xmlns:w="http://schemas.openxmlformats.org/wordprocessingml/2006/main">
        <w:t xml:space="preserve">2. עשירות און מאַכט באַשיצן אונדז נישט פון גאָט 'ס משפט.</w:t>
      </w:r>
    </w:p>
    <w:p/>
    <w:p>
      <w:r xmlns:w="http://schemas.openxmlformats.org/wordprocessingml/2006/main">
        <w:t xml:space="preserve">1. יעקב 2:1-13 - דו זאלסט נישט ווייַזן פּאַרטיאַלאַטי צו די רייַך אָדער פאַוואָריטיזאַם צו די אָרעם.</w:t>
      </w:r>
    </w:p>
    <w:p/>
    <w:p>
      <w:r xmlns:w="http://schemas.openxmlformats.org/wordprocessingml/2006/main">
        <w:t xml:space="preserve">2. יחזקאל 26:1-21 - גאָט 'ס משפט קעגן צור און זייַן צעשטערונג.</w:t>
      </w:r>
    </w:p>
    <w:p/>
    <w:p>
      <w:r xmlns:w="http://schemas.openxmlformats.org/wordprocessingml/2006/main">
        <w:t xml:space="preserve">ישעיהו 23:9 דער האר פון האָסץ האט עס באַשלאָסן צו פלעק די שטאָלץ פון אַלע כבוד, און צו פאַראַכטן אַלע די ערלעך פון דער ערד.</w:t>
      </w:r>
    </w:p>
    <w:p/>
    <w:p>
      <w:r xmlns:w="http://schemas.openxmlformats.org/wordprocessingml/2006/main">
        <w:t xml:space="preserve">גאָט האָט באַשלאָסן צו דערנידעריקן די שטאָלץ און אַראָפּלאָזן די כבוד פון דער ערד.</w:t>
      </w:r>
    </w:p>
    <w:p/>
    <w:p>
      <w:r xmlns:w="http://schemas.openxmlformats.org/wordprocessingml/2006/main">
        <w:t xml:space="preserve">1: שטאָלץ קומט איידער אַ פאַל</w:t>
      </w:r>
    </w:p>
    <w:p/>
    <w:p>
      <w:r xmlns:w="http://schemas.openxmlformats.org/wordprocessingml/2006/main">
        <w:t xml:space="preserve">2: די ברכות פון אַניוועס</w:t>
      </w:r>
    </w:p>
    <w:p/>
    <w:p>
      <w:r xmlns:w="http://schemas.openxmlformats.org/wordprocessingml/2006/main">
        <w:t xml:space="preserve">1: יעקב 4: 6-10 "גאָט קעגן די שטאָלץ, אָבער גיט חן צו די אַניוועסדיק."</w:t>
      </w:r>
    </w:p>
    <w:p/>
    <w:p>
      <w:r xmlns:w="http://schemas.openxmlformats.org/wordprocessingml/2006/main">
        <w:t xml:space="preserve">2: משלי 16:18 "שטאלץ גייט פאר צעשטערונג, און אַ הויך גייסט איידער אַ פאַל."</w:t>
      </w:r>
    </w:p>
    <w:p/>
    <w:p>
      <w:r xmlns:w="http://schemas.openxmlformats.org/wordprocessingml/2006/main">
        <w:t xml:space="preserve">ישעיהו 23:10 גייט דורך דיין לאַנד ווי אַ טייַך, טאָכטער פון תרשיש, עס איז קיין שטאַרקייט.</w:t>
      </w:r>
    </w:p>
    <w:p/>
    <w:p>
      <w:r xmlns:w="http://schemas.openxmlformats.org/wordprocessingml/2006/main">
        <w:t xml:space="preserve">שװאך און װיסט איז דאָס לאַנד תרשיש, און איר פֿאָלק װערט גערופֿן צו גײן דורך איר װי אַ טײַך.</w:t>
      </w:r>
    </w:p>
    <w:p/>
    <w:p>
      <w:r xmlns:w="http://schemas.openxmlformats.org/wordprocessingml/2006/main">
        <w:t xml:space="preserve">1. גאָט ס פעסט ליבע: די האָפענונג פון תרשיש</w:t>
      </w:r>
    </w:p>
    <w:p/>
    <w:p>
      <w:r xmlns:w="http://schemas.openxmlformats.org/wordprocessingml/2006/main">
        <w:t xml:space="preserve">2. די שטאַרקייט פון שוואַכקייַט: אַ אָפּשפּיגלונג אויף תרשיש</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ישעיהו 23:11 ער האָט אויסגעשטרעקט זיין האַנט איבער דעם ים, ער האט אויפגעטרייסלט די קינגדאָמס: גאָט האט געגעבן אַ געבאָט קעגן דער סוחר שטאָט, צו צעשטערן איר פעסטונג.</w:t>
      </w:r>
    </w:p>
    <w:p/>
    <w:p>
      <w:r xmlns:w="http://schemas.openxmlformats.org/wordprocessingml/2006/main">
        <w:t xml:space="preserve">גאָט גיט אַ באַפֿעל צו צעשטערן די פעסטונג פון דער סוחר שטאָט.</w:t>
      </w:r>
    </w:p>
    <w:p/>
    <w:p>
      <w:r xmlns:w="http://schemas.openxmlformats.org/wordprocessingml/2006/main">
        <w:t xml:space="preserve">1: גאָט באפעלט אונדז צו דימאַלייז די פעסטונג פון זינד אין אונדזער לעבן.</w:t>
      </w:r>
    </w:p>
    <w:p/>
    <w:p>
      <w:r xmlns:w="http://schemas.openxmlformats.org/wordprocessingml/2006/main">
        <w:t xml:space="preserve">2 אין פאָלגעוודיקייַט צו די האר, מיר זאָל צעשטערן די פעסטונג פון אומגערעכטיקייט.</w:t>
      </w:r>
    </w:p>
    <w:p/>
    <w:p>
      <w:r xmlns:w="http://schemas.openxmlformats.org/wordprocessingml/2006/main">
        <w:t xml:space="preserve">1: משלי 16: 18 - שטאָלץ גייט איידער צעשטערונג, און אַ כאָטיש גייסט איידער אַ פאַל.</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ישעיהו 23:12 און ער האָט געזאָגט: דו װעסט זיך מער ניט פֿרײען, דו אונטערדריקטע בתולה, טאָכטער צידון; אױך דאָרטן זאָלסטו ניט האָבן קײן רו.</w:t>
      </w:r>
    </w:p>
    <w:p/>
    <w:p>
      <w:r xmlns:w="http://schemas.openxmlformats.org/wordprocessingml/2006/main">
        <w:t xml:space="preserve">א נבואה ווערט געגעבן פאר דער אונטערדריקטער טאכטער פון צידון, אז זי זאל גיין קיין חיתים, וואו זי וועט נישט האבן קיין רו.</w:t>
      </w:r>
    </w:p>
    <w:p/>
    <w:p>
      <w:r xmlns:w="http://schemas.openxmlformats.org/wordprocessingml/2006/main">
        <w:t xml:space="preserve">1. געראַנגל פון אמונה: געפֿינען מנוחה אין אַ ומרויק וועלט</w:t>
      </w:r>
    </w:p>
    <w:p/>
    <w:p>
      <w:r xmlns:w="http://schemas.openxmlformats.org/wordprocessingml/2006/main">
        <w:t xml:space="preserve">2. האָפענונג אין די צווישן פון דריקונג: א אָנזאָג פון ישעיה 23:12</w:t>
      </w:r>
    </w:p>
    <w:p/>
    <w:p>
      <w:r xmlns:w="http://schemas.openxmlformats.org/wordprocessingml/2006/main">
        <w:t xml:space="preserve">1. מתיא 11:28-30 קום צו מיר, אַלע וואס אַרבעט און זענען שווער לאַדען, און איך וועל געבן איר מנוחה.</w:t>
      </w:r>
    </w:p>
    <w:p/>
    <w:p>
      <w:r xmlns:w="http://schemas.openxmlformats.org/wordprocessingml/2006/main">
        <w:t xml:space="preserve">2. סאַם 62:5-6 פֿאַר גאָט אַליין, אָ מיין נשמה, וואַרטן אין שטילקייַט, פֿאַר מיין האָפענונג איז פון אים. ער נאָר איז מיין שטיין און מיין ישועה, מיין פעסטונג; אי ך װע ל ניש ט שאקלען .</w:t>
      </w:r>
    </w:p>
    <w:p/>
    <w:p>
      <w:r xmlns:w="http://schemas.openxmlformats.org/wordprocessingml/2006/main">
        <w:t xml:space="preserve">ישעיהו 23:13 אָט דאָס לאַנד פֿון די כַּשׂדים; דאָס דאָזיקע פֿאָלק איז ניט געװען, ביז אַשור האָט עס באַגרינדעט פֿאַר די װאָס זיצן אין מדבר; זײ האָבן אױפֿגעשטעלט אירע טורעמס, זײ האָבן אױפֿגעשטעלט אירע פּאַלאַצן; אוּן עֶר הָאט אִים גִיזָאגְט.</w:t>
      </w:r>
    </w:p>
    <w:p/>
    <w:p>
      <w:r xmlns:w="http://schemas.openxmlformats.org/wordprocessingml/2006/main">
        <w:t xml:space="preserve">אין דעם דורכפאָר פון ישעיהו 23:13 רעדט וועגן ווי די אַשוריאַן מענטשן געגרינדעט די כאַלדעאַן לאַנד און געבויט טאָווערס און פּאַלאַסאַז, אָבער דעמאָלט געבראכט עס צו צעשטערן.</w:t>
      </w:r>
    </w:p>
    <w:p/>
    <w:p>
      <w:r xmlns:w="http://schemas.openxmlformats.org/wordprocessingml/2006/main">
        <w:t xml:space="preserve">1. דערקענען גאָט 'ס סאַווראַנטי אין די פּנים פון מענטש הובריס</w:t>
      </w:r>
    </w:p>
    <w:p/>
    <w:p>
      <w:r xmlns:w="http://schemas.openxmlformats.org/wordprocessingml/2006/main">
        <w:t xml:space="preserve">2. די טראַנסיענסע פון מענטש דערגרייכונגען</w:t>
      </w:r>
    </w:p>
    <w:p/>
    <w:p>
      <w:r xmlns:w="http://schemas.openxmlformats.org/wordprocessingml/2006/main">
        <w:t xml:space="preserve">1. ירמיהו 51:58 - "אַזוי האָט געזאָגט גאָט פֿון צבֿאות: די ברייטע מויערן פֿון בבֿל װעלן גאָר צעבראָכן װערן, און אירע הױכע טױערן װעלן פֿאַרברענט װערן מיט פֿײַער, און דאָס פֿאָלק װעט זיך אָנטאָן אומזיסט, און דאָס פֿאָלק אין פֿײַער. און זיי וועלן מיד ווערן.</w:t>
      </w:r>
    </w:p>
    <w:p/>
    <w:p>
      <w:r xmlns:w="http://schemas.openxmlformats.org/wordprocessingml/2006/main">
        <w:t xml:space="preserve">2. סאַם 127: 1 - "אַחוץ די האר בויען די הויז, זיי אַרבעטן אומזיסט וואָס בויען עס: סייַדן די האר היטן די שטאָט, דער וועכטער וועקט אָבער אומזיסט."</w:t>
      </w:r>
    </w:p>
    <w:p/>
    <w:p>
      <w:r xmlns:w="http://schemas.openxmlformats.org/wordprocessingml/2006/main">
        <w:t xml:space="preserve">ישעיהו 23:14 יייל, איר שיפן פון תרשיש, פֿאַר אייַערע שטאַרקייט איז פארווארפן.</w:t>
      </w:r>
    </w:p>
    <w:p/>
    <w:p>
      <w:r xmlns:w="http://schemas.openxmlformats.org/wordprocessingml/2006/main">
        <w:t xml:space="preserve">די שיפן פון תרשיש זענען אפגעשװאכט געווארן און דארפן טרויערן.</w:t>
      </w:r>
    </w:p>
    <w:p/>
    <w:p>
      <w:r xmlns:w="http://schemas.openxmlformats.org/wordprocessingml/2006/main">
        <w:t xml:space="preserve">1. גאָט 'ס שטאַרקייַט איז ונפאַילינג - ישעיה 40:28-31</w:t>
      </w:r>
    </w:p>
    <w:p/>
    <w:p>
      <w:r xmlns:w="http://schemas.openxmlformats.org/wordprocessingml/2006/main">
        <w:t xml:space="preserve">2. געפֿינען שטאַרקייט אין אַדווערסיטי - ישעיה 41:10</w:t>
      </w:r>
    </w:p>
    <w:p/>
    <w:p>
      <w:r xmlns:w="http://schemas.openxmlformats.org/wordprocessingml/2006/main">
        <w:t xml:space="preserve">1. סאַם 46:1-3 - גאָט איז אונדזער אָפּדאַך און שטאַרקייט, אַ זייער פאָרשטעלן הילף אין קאָנפליקט.</w:t>
      </w:r>
    </w:p>
    <w:p/>
    <w:p>
      <w:r xmlns:w="http://schemas.openxmlformats.org/wordprocessingml/2006/main">
        <w:t xml:space="preserve">2. ישעיה 40:29 - ער גיט מאַכט צו די שוואַך; און צו די, וואָס האָבן קיין כּוח, מאַכט ער שטאַרקייט.</w:t>
      </w:r>
    </w:p>
    <w:p/>
    <w:p>
      <w:r xmlns:w="http://schemas.openxmlformats.org/wordprocessingml/2006/main">
        <w:t xml:space="preserve">ישעיהו 23:15 און עס וועט זיין אין יענעם טאָג, אַז צור וועט פאַרגעסן ווערן זיבעציק יאָר, לויט די טעג פון איין מלך; נאָך דעם סוף פון זיבעציק יאָר וועט צור זינגען ווי אַ זונה.</w:t>
      </w:r>
    </w:p>
    <w:p/>
    <w:p>
      <w:r xmlns:w="http://schemas.openxmlformats.org/wordprocessingml/2006/main">
        <w:t xml:space="preserve">צור וועט ווערן פארגעסן פֿאַר 70 יאר, אָבער וועט זינגען ווי אַ זונה נאָך דער צייַט.</w:t>
      </w:r>
    </w:p>
    <w:p/>
    <w:p>
      <w:r xmlns:w="http://schemas.openxmlformats.org/wordprocessingml/2006/main">
        <w:t xml:space="preserve">1. גאָט 'ס גאולה און רעסטעריישאַן - קוקן בייַ טיר ס נסיעה פון תשובה און רעסטעריישאַן.</w:t>
      </w:r>
    </w:p>
    <w:p/>
    <w:p>
      <w:r xmlns:w="http://schemas.openxmlformats.org/wordprocessingml/2006/main">
        <w:t xml:space="preserve">2. די פאַיטהפולנעסס פון גאָט - יגזאַמינינג ווי גאָט איז געטרייַ צו האַלטן זיין הבטחות אפילו ווען עס מיינט אוממעגלעך.</w:t>
      </w:r>
    </w:p>
    <w:p/>
    <w:p>
      <w:r xmlns:w="http://schemas.openxmlformats.org/wordprocessingml/2006/main">
        <w:t xml:space="preserve">ישעיהו 23:15</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ישעיהו 23:16 נעם אַ האַרפּ, גײ אַרום די שטאָט, דו פֿאַרגעסן זונה; מאַכט זיסן ניגון, זינגט אַ סך לידער, כּדי דיך זאָלט געדענקען.</w:t>
      </w:r>
    </w:p>
    <w:p/>
    <w:p>
      <w:r xmlns:w="http://schemas.openxmlformats.org/wordprocessingml/2006/main">
        <w:t xml:space="preserve">גאָט באַפעלט דעם זונה צו נעמען אַ האַרפּ און זינגען פילע לידער, כּדי צו געדענקען.</w:t>
      </w:r>
    </w:p>
    <w:p/>
    <w:p>
      <w:r xmlns:w="http://schemas.openxmlformats.org/wordprocessingml/2006/main">
        <w:t xml:space="preserve">1: גאָט איז שטענדיק גרייט צו פאַרגעבן און ומקערן אונדז, קיין ענין ווי ווייַט מיר האָבן סטרייד.</w:t>
      </w:r>
    </w:p>
    <w:p/>
    <w:p>
      <w:r xmlns:w="http://schemas.openxmlformats.org/wordprocessingml/2006/main">
        <w:t xml:space="preserve">2: מיר זאָל קיינמאָל געבן אַרויף האָפענונג, אַפֿילו ווען מיר זענען פארגעסן דורך אנדערע, פֿאַר גאָט האט נישט פארגעסן אונדז.</w:t>
      </w:r>
    </w:p>
    <w:p/>
    <w:p>
      <w:r xmlns:w="http://schemas.openxmlformats.org/wordprocessingml/2006/main">
        <w:t xml:space="preserve">1: לוקע 15: 11-32 - משל פון די צעלאָזן זון</w:t>
      </w:r>
    </w:p>
    <w:p/>
    <w:p>
      <w:r xmlns:w="http://schemas.openxmlformats.org/wordprocessingml/2006/main">
        <w:t xml:space="preserve">2: סאַם 139: 17-18 - גאָט ווייסט און פארשטייט אַלץ וועגן אונדז.</w:t>
      </w:r>
    </w:p>
    <w:p/>
    <w:p>
      <w:r xmlns:w="http://schemas.openxmlformats.org/wordprocessingml/2006/main">
        <w:t xml:space="preserve">ישעיהו 23:17 און עס וועט זיין נאָך דעם סוף פון זיבעציק יאָר, אַז דער האר וועט באַזוכן צור, און זי וועט קער זיך צו איר לוין, און וועט זנוס מיט אַלע די קינגדאָמס פון דער וועלט אויף דעם פּנים פון דער ערד.</w:t>
      </w:r>
    </w:p>
    <w:p/>
    <w:p>
      <w:r xmlns:w="http://schemas.openxmlformats.org/wordprocessingml/2006/main">
        <w:t xml:space="preserve">דער האר וועט באַזוכן צור נאָך 70 יאר, און צור וועט צוזאָג געטרייַשאַפט צו אנדערע אומות פון דער וועלט.</w:t>
      </w:r>
    </w:p>
    <w:p/>
    <w:p>
      <w:r xmlns:w="http://schemas.openxmlformats.org/wordprocessingml/2006/main">
        <w:t xml:space="preserve">1. די געטרייַקייט פון גאָט: יגזאַמאַנד ישעיה 23:17</w:t>
      </w:r>
    </w:p>
    <w:p/>
    <w:p>
      <w:r xmlns:w="http://schemas.openxmlformats.org/wordprocessingml/2006/main">
        <w:t xml:space="preserve">2. די וויכטיקייט פון זיין געטרייַ: דער משל פון צור</w:t>
      </w:r>
    </w:p>
    <w:p/>
    <w:p>
      <w:r xmlns:w="http://schemas.openxmlformats.org/wordprocessingml/2006/main">
        <w:t xml:space="preserve">1. ישעיהו 46:10 - מיין ציל וועט שטיין, און איך וועל טאָן אַלץ וואָס איך וויל.</w:t>
      </w:r>
    </w:p>
    <w:p/>
    <w:p>
      <w:r xmlns:w="http://schemas.openxmlformats.org/wordprocessingml/2006/main">
        <w:t xml:space="preserve">2. קהלת 3:17 - איך האָב געזאָגט אין מיין האַרץ, גאָט וועט משפּטן די צדיקים און די רשעים, ווייַל עס איז אַ צייט פֿאַר יעדער ציל און פֿאַר יעדער אַרבעט.</w:t>
      </w:r>
    </w:p>
    <w:p/>
    <w:p>
      <w:r xmlns:w="http://schemas.openxmlformats.org/wordprocessingml/2006/main">
        <w:t xml:space="preserve">ישעיהו 23:18 און איר סחורה און איר לוין זאָל זיין הייליק צו גאָט; װאָרום איר סחורה זאָל זײַן פֿאַר די װאָס זיצן פֿאַר גאָט, צו עסן גענוג, און פֿאַר שטאַרקע קלײדער.</w:t>
      </w:r>
    </w:p>
    <w:p/>
    <w:p>
      <w:r xmlns:w="http://schemas.openxmlformats.org/wordprocessingml/2006/main">
        <w:t xml:space="preserve">דעם דורכפאָר עמפאַסייזיז אַז די האר ס מענטשן זאָל נוצן זייער רעסורסן צו זאָרגן פֿאַר די אין נויט און צו ברענגען קדושה צו די האר.</w:t>
      </w:r>
    </w:p>
    <w:p/>
    <w:p>
      <w:r xmlns:w="http://schemas.openxmlformats.org/wordprocessingml/2006/main">
        <w:t xml:space="preserve">1. זאָרגן פֿאַר די נויטפאַל: די פֿאַראַנטוואָרטלעכקייט פון די האר ס מענטשן</w:t>
      </w:r>
    </w:p>
    <w:p/>
    <w:p>
      <w:r xmlns:w="http://schemas.openxmlformats.org/wordprocessingml/2006/main">
        <w:t xml:space="preserve">2. ניצן רעסורסן צו ברענגען קדושה צו די האר</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 קענען אַזאַ אמונה ראַטעווען זיי? רעכן אַ ברודער אָדער אַ שוועסטער איז אָן קליידער און טעגלעך עסנוואַרג. אויב איינער פון אייך זאגט צו זיי: גיי בשלום, האלט זיך ווארעם און שפייזט, אבער טוט גארנישט מיט זייערע פיזישע באדערפענישן, וואס טויג עס?</w:t>
      </w:r>
    </w:p>
    <w:p/>
    <w:p>
      <w:r xmlns:w="http://schemas.openxmlformats.org/wordprocessingml/2006/main">
        <w:t xml:space="preserve">2. עפעזער 4:28 - "ווער עס יז וואָס איז געווען גאַנווענען מוזן גנבענען מער ניט, אָבער מוזן אַרבעטן, טאן עפּעס נוציק מיט זייער אייגן הענט, אַז זיי זאלן האָבן עפּעס צו טיילן מיט די נויטיק."</w:t>
      </w:r>
    </w:p>
    <w:p/>
    <w:p>
      <w:r xmlns:w="http://schemas.openxmlformats.org/wordprocessingml/2006/main">
        <w:t xml:space="preserve">ישעיה קאַפּיטל 24 גיט אַ נבואה פון משפט און פאַרוויסונג אויף דער גאנצער ערד רעכט צו זיין מרידה קעגן גאָט. עס שילדערט אַ וניווערסאַל קאַטאַסטראָפע וואָס אַפעקץ אַלע מענטשן, ראַגאַרדלאַס פון זייער געזעלשאַפטלעך סטאַטוס אָדער אָרט.</w:t>
      </w:r>
    </w:p>
    <w:p/>
    <w:p>
      <w:r xmlns:w="http://schemas.openxmlformats.org/wordprocessingml/2006/main">
        <w:t xml:space="preserve">1סט פּאַראַגראַף: די קאַפּיטל הייבט מיט אַ דעקלאַראַציע אַז דער האר וועט לייגן וויסט צו די ערד, טורנינג עס אין אַ וויסט וויסטלאַנד. דער משפט וועט ווירקן ביידע די לאַנד און זייַן באוווינער (ישעיה 24: 3-1).</w:t>
      </w:r>
    </w:p>
    <w:p/>
    <w:p>
      <w:r xmlns:w="http://schemas.openxmlformats.org/wordprocessingml/2006/main">
        <w:t xml:space="preserve">2nd פּאַראַגראַף: ישעיה באשרייבט ווי דער משפט וועט פּראַל אויף פאַרשידן אַספּעקץ פון געזעלשאַפט, אַרייַנגערעכנט כהנים, מענטשן, שרים, סוחרים און קאַמאַנערז. די פרייד און פרייד וועט זיין ריפּלייסט דורך טרויער און פאַרצווייפלונג (ישעיה 24: 13-4).</w:t>
      </w:r>
    </w:p>
    <w:p/>
    <w:p>
      <w:r xmlns:w="http://schemas.openxmlformats.org/wordprocessingml/2006/main">
        <w:t xml:space="preserve">3rd פּאַראַגראַף: די נבואה עמפאַסייזיז אַז דעם משפט איז אַ קאַנסאַקוואַנס פון מענטשהייַט ס מרידה קעגן גאָט 'ס געזעצן. עס כיילייץ זייער גאַדלעס און פעלן פון מורא פֿאַר אים (ישעיה 24: 6-5).</w:t>
      </w:r>
    </w:p>
    <w:p/>
    <w:p>
      <w:r xmlns:w="http://schemas.openxmlformats.org/wordprocessingml/2006/main">
        <w:t xml:space="preserve">4טע פּאַראַגראַף: טראָץ דער פאַרניכטונג, ישעיה דערקלערט אַז עס איז האָפענונג פֿאַר די וואס בלייַבן געטרייַ צו גאָט. ער פּראָקלאַמירט לויב צו גאָט אין ווייַט לענדער ווי זיין צדיקים רעשט אנערקענט זיין סאַווראַנטי (ישעיה 24: 16-14).</w:t>
      </w:r>
    </w:p>
    <w:p/>
    <w:p>
      <w:r xmlns:w="http://schemas.openxmlformats.org/wordprocessingml/2006/main">
        <w:t xml:space="preserve">בקיצור,</w:t>
      </w:r>
    </w:p>
    <w:p>
      <w:r xmlns:w="http://schemas.openxmlformats.org/wordprocessingml/2006/main">
        <w:t xml:space="preserve">ישעיה קאַפּיטל פיר און צוואנציק אַנטדעקן</w:t>
      </w:r>
    </w:p>
    <w:p>
      <w:r xmlns:w="http://schemas.openxmlformats.org/wordprocessingml/2006/main">
        <w:t xml:space="preserve">וניווערסאַל משפט אויף בונטאַריש מענטשהייַט</w:t>
      </w:r>
    </w:p>
    <w:p>
      <w:r xmlns:w="http://schemas.openxmlformats.org/wordprocessingml/2006/main">
        <w:t xml:space="preserve">ריזאַלטינג אין פאַרצווייפלונג און פאַרצווייפלונג.</w:t>
      </w:r>
    </w:p>
    <w:p/>
    <w:p>
      <w:r xmlns:w="http://schemas.openxmlformats.org/wordprocessingml/2006/main">
        <w:t xml:space="preserve">דערקלערט וויסט אויף דער ערד.</w:t>
      </w:r>
    </w:p>
    <w:p>
      <w:r xmlns:w="http://schemas.openxmlformats.org/wordprocessingml/2006/main">
        <w:t xml:space="preserve">פּראַל אויף פאַרשידן געזעלשאַפטלעך גרופּעס.</w:t>
      </w:r>
    </w:p>
    <w:p>
      <w:r xmlns:w="http://schemas.openxmlformats.org/wordprocessingml/2006/main">
        <w:t xml:space="preserve">קאָנסעקווענץ פון מרידה קעגן גאָט.</w:t>
      </w:r>
    </w:p>
    <w:p>
      <w:r xmlns:w="http://schemas.openxmlformats.org/wordprocessingml/2006/main">
        <w:t xml:space="preserve">האָפענונג פֿאַר די צדיקים רעשט.</w:t>
      </w:r>
    </w:p>
    <w:p/>
    <w:p>
      <w:r xmlns:w="http://schemas.openxmlformats.org/wordprocessingml/2006/main">
        <w:t xml:space="preserve">דאָס קאַפּיטל דינט ווי אַ ווארענונג וועגן די קאַנסאַקווענסאַז פון קער אַוועק פון גאָט 'ס וועגן און נאָכגיין זיך-צענטערעדנעסס. עס שילדערט אַ בילד פון וניווערסאַל משפט ווו מענטשלעך דערגרייכונגען זענען געבראכט צו גאָרנישט, ונטערשטרייַכן די צייַטווייַליק נאַטור פון וועלטלעך פּערסוץ. אָבער, עס אויך אָפפערס האָפענונג פֿאַר די וואס בלייַבן געטרייַ צו גאָט צווישן כאַאָס אַ דערמאָנונג אַז אפילו אין צייט פון גרויס אַפּכיוואַל, עס איז אַ געלעגנהייט פֿאַר לויב און דערקענטעניש פון זיין סאַווראַנטי. לעסאָף, עס ווייזט צו די וויכטיקייט פון לעבעדיק אין אַליינמאַנט מיט גאָט 'ס פּרינסאַפּאַלז אלא ווי סאַקאַמינג צו עגאָיסטיש תאוות אָדער ווערלדלי טעמטיישאַנז.</w:t>
      </w:r>
    </w:p>
    <w:p/>
    <w:p>
      <w:r xmlns:w="http://schemas.openxmlformats.org/wordprocessingml/2006/main">
        <w:t xml:space="preserve">ישעיהו 24:1 זע, גאָט מאכט לייד די ערד, און מאכט זי וויסט, און קערט זי קאַפּויער, און צעוואָרפן איר באַוווינער.</w:t>
      </w:r>
    </w:p>
    <w:p/>
    <w:p>
      <w:r xmlns:w="http://schemas.openxmlformats.org/wordprocessingml/2006/main">
        <w:t xml:space="preserve">גאָט מאכט די ערד ומפרוכפּערדיק און קערט זי קאַפּויער, צעוואָרפן אירע באוווינער.</w:t>
      </w:r>
    </w:p>
    <w:p/>
    <w:p>
      <w:r xmlns:w="http://schemas.openxmlformats.org/wordprocessingml/2006/main">
        <w:t xml:space="preserve">1. דער האר איז אין קאָנטראָל: צוטרוי אין זיין סאַווראַנטי</w:t>
      </w:r>
    </w:p>
    <w:p/>
    <w:p>
      <w:r xmlns:w="http://schemas.openxmlformats.org/wordprocessingml/2006/main">
        <w:t xml:space="preserve">2. גאָט 'ס משפט: פֿאַרשטיין זיין גערעכטיקייט</w:t>
      </w:r>
    </w:p>
    <w:p/>
    <w:p>
      <w:r xmlns:w="http://schemas.openxmlformats.org/wordprocessingml/2006/main">
        <w:t xml:space="preserve">1. ירמיהו 4:23-28 - די צעשטערונג פון דער ערד רעכט צו דעם גרימצארן פון די האר</w:t>
      </w:r>
    </w:p>
    <w:p/>
    <w:p>
      <w:r xmlns:w="http://schemas.openxmlformats.org/wordprocessingml/2006/main">
        <w:t xml:space="preserve">2. התגלות 6: 17-14 - די טעראָר פון די האר ס משפט אויף דער ערד</w:t>
      </w:r>
    </w:p>
    <w:p/>
    <w:p>
      <w:r xmlns:w="http://schemas.openxmlformats.org/wordprocessingml/2006/main">
        <w:t xml:space="preserve">ישעיהו 24:2 און עס זאָל זיין, ווי מיט די מענטשן, אַזוי מיט דעם כֹּהן; ווי מיט דעם קנעכט, אַזוי מיט זיין האַר; ווי מיט דער דינסט, אַזוי מיט איר מעטרעסע; ווי מיט דעם קונה, אַזוי מיט די טרעגער; ווי מיט דעם באַל - האַלוואָע, אַזוי מיט די באַראָוער; אזוי ווי ביי דעם נוטל ריבית, אזוי מיט דעם גיטער פון ריבית צו אים.</w:t>
      </w:r>
    </w:p>
    <w:p/>
    <w:p>
      <w:r xmlns:w="http://schemas.openxmlformats.org/wordprocessingml/2006/main">
        <w:t xml:space="preserve">דער פסוק אין ישעיה רעדט וועגן די גלייַך באַהאַנדלונג פון מענטשן, צי זיי זענען הארן, קנעכט, בויערס, סעלערז, לענדערס, באַראָוערז, אָדער יענע וואָס פאַרקנאַסט אין ווסורי.</w:t>
      </w:r>
    </w:p>
    <w:p/>
    <w:p>
      <w:r xmlns:w="http://schemas.openxmlformats.org/wordprocessingml/2006/main">
        <w:t xml:space="preserve">1. "די גלייכקייט פון אַלע אין די אויגן פון גאָט"</w:t>
      </w:r>
    </w:p>
    <w:p/>
    <w:p>
      <w:r xmlns:w="http://schemas.openxmlformats.org/wordprocessingml/2006/main">
        <w:t xml:space="preserve">2. "די יונאַפייינג מאַכט פון ליבע"</w:t>
      </w:r>
    </w:p>
    <w:p/>
    <w:p>
      <w:r xmlns:w="http://schemas.openxmlformats.org/wordprocessingml/2006/main">
        <w:t xml:space="preserve">1. מיכה 6:8 -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יעקב 2:8-9 - אויב איר טאַקע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w:t>
      </w:r>
    </w:p>
    <w:p/>
    <w:p>
      <w:r xmlns:w="http://schemas.openxmlformats.org/wordprocessingml/2006/main">
        <w:t xml:space="preserve">ישעיהו 24:3 די לאַנד וועט זיין גאָר ליידיק און פארברענט, פֿאַר די האר האט גערעדט דעם וואָרט.</w:t>
      </w:r>
    </w:p>
    <w:p/>
    <w:p>
      <w:r xmlns:w="http://schemas.openxmlformats.org/wordprocessingml/2006/main">
        <w:t xml:space="preserve">דאָס לאַנד וועט חרובֿ ווערן צוליב דעם וואָרט פֿון גאָט.</w:t>
      </w:r>
    </w:p>
    <w:p/>
    <w:p>
      <w:r xmlns:w="http://schemas.openxmlformats.org/wordprocessingml/2006/main">
        <w:t xml:space="preserve">1. לעבעדיק אין פאָלגעוודיקייַט צו גאָט 'ס וואָרט</w:t>
      </w:r>
    </w:p>
    <w:p/>
    <w:p>
      <w:r xmlns:w="http://schemas.openxmlformats.org/wordprocessingml/2006/main">
        <w:t xml:space="preserve">2. די קאָנסעקווענסעס פון ווידערשפעניקייט</w:t>
      </w:r>
    </w:p>
    <w:p/>
    <w:p>
      <w:r xmlns:w="http://schemas.openxmlformats.org/wordprocessingml/2006/main">
        <w:t xml:space="preserve">1. עמוס 3:7 - פֿאַרזיכערט דער האר גאָט וועט טאָן גאָרנישט, אָבער ער אנטפלעקט זיין סוד צו זיין קנעכט די נביאים.</w:t>
      </w:r>
    </w:p>
    <w:p/>
    <w:p>
      <w:r xmlns:w="http://schemas.openxmlformats.org/wordprocessingml/2006/main">
        <w:t xml:space="preserve">2. ירמיהו 18:7-10 - אין וואָס מאָמענט איך וועל רעדן וועגן אַ פֿאָלק, און וועגן אַ מלכות, צו ויסנייען, און צו אַראָפּלאָזן, און צו צעשטערן עס; 8 אויב דאָס פאָלק, קעגן וועמען איך האָב גערעדט, זיך קערן זיך פוּן זייער רָעָה, וועל איך תשובה טאן אויף דעם רָעָה, וואָס איך האָבּ געטראַכט צו טאָן מיט זיי. 9 און אין וועלכן רגע וועל איך דבר וועגן אַ פאָלק און וועגן אַ מלכות, זי צו בנה און צו נטע; 10 אויבּ עס טוט רָעָה אין מייַנע אויגן, אַז זי זאָל נישט שמע צו מיין קוֹל, וועל איך תשובה טאן אויף דעם גוטן, מיט וואָס איך האָבּ געזאָגט, אַז איך וועל זיי רווח.</w:t>
      </w:r>
    </w:p>
    <w:p/>
    <w:p>
      <w:r xmlns:w="http://schemas.openxmlformats.org/wordprocessingml/2006/main">
        <w:t xml:space="preserve">ישעיהו 24:4 די ערד טרויערט און פאַרשווינדן אַוועק, די וועלט פאַרשווינדן און פאַרשווינדן אַוועק, די כאָטיש מענטשן פון דער ערד פאַרשווינדן.</w:t>
      </w:r>
    </w:p>
    <w:p/>
    <w:p>
      <w:r xmlns:w="http://schemas.openxmlformats.org/wordprocessingml/2006/main">
        <w:t xml:space="preserve">די ערד איז אין נויט ווייַל פון די האַכאָטינעסס פון די מענטשן.</w:t>
      </w:r>
    </w:p>
    <w:p/>
    <w:p>
      <w:r xmlns:w="http://schemas.openxmlformats.org/wordprocessingml/2006/main">
        <w:t xml:space="preserve">1: גאָט וויל אַניוועס, נישט שטאָלץ.</w:t>
      </w:r>
    </w:p>
    <w:p/>
    <w:p>
      <w:r xmlns:w="http://schemas.openxmlformats.org/wordprocessingml/2006/main">
        <w:t xml:space="preserve">2: מיר קענען געפֿינען שלום און פרייד ווען מיר זוכן גאָט 'ס וועט אַנשטאָט פון אונדזער אייגן.</w:t>
      </w:r>
    </w:p>
    <w:p/>
    <w:p>
      <w:r xmlns:w="http://schemas.openxmlformats.org/wordprocessingml/2006/main">
        <w:t xml:space="preserve">1: יעקב 4: 6-10 - גאָט אַנטקעגנשטעלנ זיך די שטאָלץ אָבער ווייזט טויווע צו די אַניוועסדיק.</w:t>
      </w:r>
    </w:p>
    <w:p/>
    <w:p>
      <w:r xmlns:w="http://schemas.openxmlformats.org/wordprocessingml/2006/main">
        <w:t xml:space="preserve">2: פיליפּפּיאַנס 2: 3-4 - טאָן גאָרנישט פון עגאָיסטיש אַמביציע אָדער אַרויסגעוואָרפן כאַזערדז. אלא, אין אַניוועס ווערט אנדערע העכער זיך.</w:t>
      </w:r>
    </w:p>
    <w:p/>
    <w:p>
      <w:r xmlns:w="http://schemas.openxmlformats.org/wordprocessingml/2006/main">
        <w:t xml:space="preserve">ישעיהו 24:5 און די ערד איז פֿאַראומרײניקט אונטער איר באַוווינער; װײַל זײ האָבן איבערגעטראָגן די געזעצן, פֿאַרענדערט דעם געזעץ, פֿאַרבראָכן דעם אײביקן בונד.</w:t>
      </w:r>
    </w:p>
    <w:p/>
    <w:p>
      <w:r xmlns:w="http://schemas.openxmlformats.org/wordprocessingml/2006/main">
        <w:t xml:space="preserve">די ערד איז פֿאַראומרײניקט געוואָרן צוליב אירע איינוואוינער וואָס האָבן איבערגעטראָגן די געזעצן און פאַרברעכן דעם אייביקן בונד.</w:t>
      </w:r>
    </w:p>
    <w:p/>
    <w:p>
      <w:r xmlns:w="http://schemas.openxmlformats.org/wordprocessingml/2006/main">
        <w:t xml:space="preserve">1. די קאָנסעקווענסעס פון ווידערשפעניקייט: לערנען פון די עבירה פון די ערד ס באוווינער.</w:t>
      </w:r>
    </w:p>
    <w:p/>
    <w:p>
      <w:r xmlns:w="http://schemas.openxmlformats.org/wordprocessingml/2006/main">
        <w:t xml:space="preserve">2. גאָט ס ייביק בונד: אַ רוף צו געטרייַקייט.</w:t>
      </w:r>
    </w:p>
    <w:p/>
    <w:p>
      <w:r xmlns:w="http://schemas.openxmlformats.org/wordprocessingml/2006/main">
        <w:t xml:space="preserve">1. דברים 20-28:15 , "אבער עס וועט זיין אויב דו וועסט נישט צוהערן צו דעם קָול פון יהוה דיין גאָט, צו היטן צו טאָן אַלע זיינע געבאָט און זיינע געזעצן וואָס איך באַפֿעל דיר הייַנט; די דאָזיקע קללות װעלן קומען אױף דיר, און װעלן דיך אָנכאַפּן: פֿאַרשאָלטן װעסטו זײַן אין שטאָט, און פֿאַרשאָלטן װעסטו זײַן אין פֿעלד.</w:t>
      </w:r>
    </w:p>
    <w:p/>
    <w:p>
      <w:r xmlns:w="http://schemas.openxmlformats.org/wordprocessingml/2006/main">
        <w:t xml:space="preserve">2. גאַלאַטיאַנס 6: 7-8, "זייט ניט פארפירט; גאָט איז ניט אויסגעלאכט: פֿאַר אַלץ וואָס אַ מענטש סאָאָט, וואָס וועט ער אויך שניידן. דער גייסט פון דעם גייסט וועט שניידן אייביק לעבן."</w:t>
      </w:r>
    </w:p>
    <w:p/>
    <w:p>
      <w:r xmlns:w="http://schemas.openxmlformats.org/wordprocessingml/2006/main">
        <w:t xml:space="preserve">ישעיהו 24:6 דעריבער האט די קללה פארצערט די ערד, און די וואס וואוינען אין איר זענען וויסט; דעריבער די באוווינער פון דער ערד זענען פארברענט, און ווייניק מענטשן לינקס.</w:t>
      </w:r>
    </w:p>
    <w:p/>
    <w:p>
      <w:r xmlns:w="http://schemas.openxmlformats.org/wordprocessingml/2006/main">
        <w:t xml:space="preserve">די קללה פון זינד האט געפֿירט צעשטערונג און פאַרצווייפלונג אויף דער ערד, געלאזן ווייניק מענטשן לינקס.</w:t>
      </w:r>
    </w:p>
    <w:p/>
    <w:p>
      <w:r xmlns:w="http://schemas.openxmlformats.org/wordprocessingml/2006/main">
        <w:t xml:space="preserve">1. די קאָנסעקווענסעס פון זינד: לעבעדיק מיט די קללה</w:t>
      </w:r>
    </w:p>
    <w:p/>
    <w:p>
      <w:r xmlns:w="http://schemas.openxmlformats.org/wordprocessingml/2006/main">
        <w:t xml:space="preserve">2. וואָס בלייבט ווען אַלע איז פאַרפאַלן: גאָט 'ס געטרייַ רעשט</w:t>
      </w:r>
    </w:p>
    <w:p/>
    <w:p>
      <w:r xmlns:w="http://schemas.openxmlformats.org/wordprocessingml/2006/main">
        <w:t xml:space="preserve">1. רוימער 8: 19-22 - שאַפונג גראָונינג אונטער די וואָג פון זינד און ווארטן פֿאַר גאולה</w:t>
      </w:r>
    </w:p>
    <w:p/>
    <w:p>
      <w:r xmlns:w="http://schemas.openxmlformats.org/wordprocessingml/2006/main">
        <w:t xml:space="preserve">2. 1 קאָרינטהיאַנס 15:22 - טויט געקומען דורך זינד, אָבער לעבן קומט דורך יאָשקע משיח</w:t>
      </w:r>
    </w:p>
    <w:p/>
    <w:p>
      <w:r xmlns:w="http://schemas.openxmlformats.org/wordprocessingml/2006/main">
        <w:t xml:space="preserve">ישעיהו 24:7 דער נײַער װײַן טרויערט, דער װײַנשטאָק פֿאַרשװעכט, אַלע פֿרומע האַרצן זיפֿצן.</w:t>
      </w:r>
    </w:p>
    <w:p/>
    <w:p>
      <w:r xmlns:w="http://schemas.openxmlformats.org/wordprocessingml/2006/main">
        <w:t xml:space="preserve">דער נײַער װײַן טרויעריקט, דער װײַנשטאָק פֿאַרװיקלט, און אַלע פֿרײלעכע זיפֿצן.</w:t>
      </w:r>
    </w:p>
    <w:p/>
    <w:p>
      <w:r xmlns:w="http://schemas.openxmlformats.org/wordprocessingml/2006/main">
        <w:t xml:space="preserve">1. פרייד אין מיטן פון טרויער</w:t>
      </w:r>
    </w:p>
    <w:p/>
    <w:p>
      <w:r xmlns:w="http://schemas.openxmlformats.org/wordprocessingml/2006/main">
        <w:t xml:space="preserve">2. פרייען זיך אין די האר טראָץ שווער אומשטאנדן</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סאַם 30:5 - געוויין קען געדויערן פֿאַר די נאַכט, אָבער פרייד קומט מיט דער מאָרגן.</w:t>
      </w:r>
    </w:p>
    <w:p/>
    <w:p>
      <w:r xmlns:w="http://schemas.openxmlformats.org/wordprocessingml/2006/main">
        <w:t xml:space="preserve">ישעיהו 24:8 די פרייד פון די טאַבראַץ איז אויפגעהערט, די גערודער פון די פריידיק ענדיקט זיך, די פרייד פון די האַרפּ איז אויפגעהערט.</w:t>
      </w:r>
    </w:p>
    <w:p/>
    <w:p>
      <w:r xmlns:w="http://schemas.openxmlformats.org/wordprocessingml/2006/main">
        <w:t xml:space="preserve">די פרייד פון מוזיק איז ניט מער.</w:t>
      </w:r>
    </w:p>
    <w:p/>
    <w:p>
      <w:r xmlns:w="http://schemas.openxmlformats.org/wordprocessingml/2006/main">
        <w:t xml:space="preserve">1. די פרייד פון מוזיק: געדענקען די גוטע צייט און געפֿינען פרייד אין לעבן ס אומשטאנדן</w:t>
      </w:r>
    </w:p>
    <w:p/>
    <w:p>
      <w:r xmlns:w="http://schemas.openxmlformats.org/wordprocessingml/2006/main">
        <w:t xml:space="preserve">2. מוזיק ווי אַ שפּראַך פון דער נשמה: קאַנעקטינג צו די האַרץ פון גאָט</w:t>
      </w:r>
    </w:p>
    <w:p/>
    <w:p>
      <w:r xmlns:w="http://schemas.openxmlformats.org/wordprocessingml/2006/main">
        <w:t xml:space="preserve">1. קהלת 3:4 אַ צייט צו וויינען, און אַ צייט צו לאַכן; אַ צייט צו טרויערן, און אַ צייט צו טאַנצן.</w:t>
      </w:r>
    </w:p>
    <w:p/>
    <w:p>
      <w:r xmlns:w="http://schemas.openxmlformats.org/wordprocessingml/2006/main">
        <w:t xml:space="preserve">2. סאַם 150: 5-3 לויב אים מיט דעם קלאָג פון די שופר; לויבן אים מיט דעם זשוק און מיט האַרף. לויבן אים מיט די טאַמבאַלז און טאַנצן; לויבט אים מיט סטרונע אינסטרומענטן און אָרגלען. לויב אים אויף די הויך צימבאַלז; לויב אים אויף די הויכע קלאַנגענדיקע צימבלען.</w:t>
      </w:r>
    </w:p>
    <w:p/>
    <w:p>
      <w:r xmlns:w="http://schemas.openxmlformats.org/wordprocessingml/2006/main">
        <w:t xml:space="preserve">ישעיהו 24:9 זיי וועלן ניט טרינקען ווייַן מיט אַ געזאַנג; שטארקע משקה זאל זיין ביטער פאר די וואס טרינקען עס.</w:t>
      </w:r>
    </w:p>
    <w:p/>
    <w:p>
      <w:r xmlns:w="http://schemas.openxmlformats.org/wordprocessingml/2006/main">
        <w:t xml:space="preserve">מע ן װע ט שוי ן ניש ט באטייליק ן אי ן פרײדיק ן טרונק ן פו ן װײ ן או ן אנשטאט , װע ט שטאר ק געטראנק ן זײ ן א ביטער ע איבערלעבונג .</w:t>
      </w:r>
    </w:p>
    <w:p/>
    <w:p>
      <w:r xmlns:w="http://schemas.openxmlformats.org/wordprocessingml/2006/main">
        <w:t xml:space="preserve">1. לעבן אָן פרייד: אַ אָפּשפּיגלונג אויף ישעיה 24: 9</w:t>
      </w:r>
    </w:p>
    <w:p/>
    <w:p>
      <w:r xmlns:w="http://schemas.openxmlformats.org/wordprocessingml/2006/main">
        <w:t xml:space="preserve">2. די ביטער געשמאַק פון שטאַרק טרינקען: געפֿינען פרייד אין לעבן טראָץ שוועריקייטן</w:t>
      </w:r>
    </w:p>
    <w:p/>
    <w:p>
      <w:r xmlns:w="http://schemas.openxmlformats.org/wordprocessingml/2006/main">
        <w:t xml:space="preserve">1. סאַם 104:15: און ווייַן צו פרייען דעם האַרץ פון מענטשן, ייל צו מאַכן זיין פּנים שייַנען, און ברויט צו שטארקן דעם מענטש 'ס האַרץ.</w:t>
      </w:r>
    </w:p>
    <w:p/>
    <w:p>
      <w:r xmlns:w="http://schemas.openxmlformats.org/wordprocessingml/2006/main">
        <w:t xml:space="preserve">2. רוימער 14:17: פֿאַר די מלכות פון גאָט איז ניט אַ ענין פון עסן און טרינקט אָבער פון גערעכטיקייט און שלום און פרייד אין די רוח.</w:t>
      </w:r>
    </w:p>
    <w:p/>
    <w:p>
      <w:r xmlns:w="http://schemas.openxmlformats.org/wordprocessingml/2006/main">
        <w:t xml:space="preserve">ישעיהו 24:10 די שטאָט פון צעמישונג איז צעבראכן אַראָפּ: יעדער הויז איז פאַרמאַכן אַרויף, אַז קיין מענטש זאל קומען אין.</w:t>
      </w:r>
    </w:p>
    <w:p/>
    <w:p>
      <w:r xmlns:w="http://schemas.openxmlformats.org/wordprocessingml/2006/main">
        <w:t xml:space="preserve">ד י שטא ט אי ז אי ן גאנ ץ פארשלאס ן געװארן , ניש ט לאזנדי ק קײ ן ארײן .</w:t>
      </w:r>
    </w:p>
    <w:p/>
    <w:p>
      <w:r xmlns:w="http://schemas.openxmlformats.org/wordprocessingml/2006/main">
        <w:t xml:space="preserve">1. די מאַכט פון גאָט ס פּראַוויזשאַנז און פּראַוויזשאַנז</w:t>
      </w:r>
    </w:p>
    <w:p/>
    <w:p>
      <w:r xmlns:w="http://schemas.openxmlformats.org/wordprocessingml/2006/main">
        <w:t xml:space="preserve">2. די געטרייַקייט פון גאָט אין צייט פון קריזיס</w:t>
      </w:r>
    </w:p>
    <w:p/>
    <w:p>
      <w:r xmlns:w="http://schemas.openxmlformats.org/wordprocessingml/2006/main">
        <w:t xml:space="preserve">1. דברים 28:12 – גאָט װעט דיר עפֿענען זײַן גוטן אוצר, דעם הימל, צו געבן דעם רעגן צו דײַן לאַנד אין זײַן צײַט, און צו בענטשן דאָס גאַנצע װערק פֿון דײַן האַנט; זאָל ניט באָרגן.</w:t>
      </w:r>
    </w:p>
    <w:p/>
    <w:p>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ישעיהו 24:11 עס איז אַ געשריי פֿאַר ווייַן אין די גאסן; אַלע פרייד איז פאַרפינצטערט, די פרייד פון דער ערד איז ניטאָ.</w:t>
      </w:r>
    </w:p>
    <w:p/>
    <w:p>
      <w:r xmlns:w="http://schemas.openxmlformats.org/wordprocessingml/2006/main">
        <w:t xml:space="preserve">מע ן הא ט אװעקגענומע ן ד י פרײ ד פו ן לאנד , איבערלאזנדי ק נא ר טרויעריק ע או ן פארצװײפלונג .</w:t>
      </w:r>
    </w:p>
    <w:p/>
    <w:p>
      <w:r xmlns:w="http://schemas.openxmlformats.org/wordprocessingml/2006/main">
        <w:t xml:space="preserve">1: גאָט גיט און גאָט נעמט אַוועק - עקקלעסיאַסטעס 3: 8-1</w:t>
      </w:r>
    </w:p>
    <w:p/>
    <w:p>
      <w:r xmlns:w="http://schemas.openxmlformats.org/wordprocessingml/2006/main">
        <w:t xml:space="preserve">2: די אָנווער פון פרייד - יעקב 1: 2-4</w:t>
      </w:r>
    </w:p>
    <w:p/>
    <w:p>
      <w:r xmlns:w="http://schemas.openxmlformats.org/wordprocessingml/2006/main">
        <w:t xml:space="preserve">1: לאַמענטאַטיאָנס 5: 15-16</w:t>
      </w:r>
    </w:p>
    <w:p/>
    <w:p>
      <w:r xmlns:w="http://schemas.openxmlformats.org/wordprocessingml/2006/main">
        <w:t xml:space="preserve">2: ישעיהו 61:3</w:t>
      </w:r>
    </w:p>
    <w:p/>
    <w:p>
      <w:r xmlns:w="http://schemas.openxmlformats.org/wordprocessingml/2006/main">
        <w:t xml:space="preserve">ישעיהו 24:12 אין דער שטאָט איז לינקס וויסט, און דער טויער איז געשלאגן מיט צעשטערונג.</w:t>
      </w:r>
    </w:p>
    <w:p/>
    <w:p>
      <w:r xmlns:w="http://schemas.openxmlformats.org/wordprocessingml/2006/main">
        <w:t xml:space="preserve">סאַמערייז די דורכפאָר: אין דער שטאָט, די צעשטערונג האט לינקס עס וויסט און די טויערן זענען צעבראכן.</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רעסטאָראַטיאָן און גאולה נאָך צייט פון פּראָצעס</w:t>
      </w:r>
    </w:p>
    <w:p/>
    <w:p>
      <w:r xmlns:w="http://schemas.openxmlformats.org/wordprocessingml/2006/main">
        <w:t xml:space="preserve">1. ירמיהו 51:30 32</w:t>
      </w:r>
    </w:p>
    <w:p/>
    <w:p>
      <w:r xmlns:w="http://schemas.openxmlformats.org/wordprocessingml/2006/main">
        <w:t xml:space="preserve">2. זעפניה 3:8 13</w:t>
      </w:r>
    </w:p>
    <w:p/>
    <w:p>
      <w:r xmlns:w="http://schemas.openxmlformats.org/wordprocessingml/2006/main">
        <w:t xml:space="preserve">ישעיהו 24:13 ווען אַזוי עס וועט זיין אין די מיטן פון די לאַנד צווישן די מענטשן, עס וועט זיין ווי די טרייסלען פון אַ מאַסלינע בוים, און ווי די קלינג ווייַנטרויבן ווען די ווינטידזש איז געענדיקט.</w:t>
      </w:r>
    </w:p>
    <w:p/>
    <w:p>
      <w:r xmlns:w="http://schemas.openxmlformats.org/wordprocessingml/2006/main">
        <w:t xml:space="preserve">דער דאָזיקער פּרשה רעדט וועגן אַ צײַט פֿון שאָקלען און קלערן אין מיטן לאַנד.</w:t>
      </w:r>
    </w:p>
    <w:p/>
    <w:p>
      <w:r xmlns:w="http://schemas.openxmlformats.org/wordprocessingml/2006/main">
        <w:t xml:space="preserve">1. די טרייסט פון גאָט 'ס בייַזייַן אין צייט פון שאַקינג</w:t>
      </w:r>
    </w:p>
    <w:p/>
    <w:p>
      <w:r xmlns:w="http://schemas.openxmlformats.org/wordprocessingml/2006/main">
        <w:t xml:space="preserve">2. ווי צו שניידן די בענעפיץ פון גאָט 'ס שניט</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מתיא 6:25-32 -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,און דער קערפער מער ווי די קלײדער? קוק אויף די פײגל פון דער לופטן: זײ זײען ניט און ניט שנײדן, און זײ קלײבן זיך ניט אין שפײדער, און דאך שפײזט זײ אײַער פאטער אין הימל, ביסטו ניט מער װערט פון זײ?...</w:t>
      </w:r>
    </w:p>
    <w:p/>
    <w:p>
      <w:r xmlns:w="http://schemas.openxmlformats.org/wordprocessingml/2006/main">
        <w:t xml:space="preserve">ישעיהו 24:14 זײ װעלן אױפֿהײבן זײער קָול, זײ װעלן זינגען פֿון גאָטס הײַכטקײט, פֿון ים װעלן זײ שרײַען.</w:t>
      </w:r>
    </w:p>
    <w:p/>
    <w:p>
      <w:r xmlns:w="http://schemas.openxmlformats.org/wordprocessingml/2006/main">
        <w:t xml:space="preserve">מענטשן וועלן הייבן זייער קול צו לויבן די האר פון די ים.</w:t>
      </w:r>
    </w:p>
    <w:p/>
    <w:p>
      <w:r xmlns:w="http://schemas.openxmlformats.org/wordprocessingml/2006/main">
        <w:t xml:space="preserve">1. לויבן די האר פון די טיפענישן פון אונדזער הערצער</w:t>
      </w:r>
    </w:p>
    <w:p/>
    <w:p>
      <w:r xmlns:w="http://schemas.openxmlformats.org/wordprocessingml/2006/main">
        <w:t xml:space="preserve">2. הייבן אונדזער קולות צו לויבן די מאַדזשעסטי פון די האר</w:t>
      </w:r>
    </w:p>
    <w:p/>
    <w:p>
      <w:r xmlns:w="http://schemas.openxmlformats.org/wordprocessingml/2006/main">
        <w:t xml:space="preserve">1. סאַם 98: 4-7 - מאַכן אַ פריידיק ראַש צו די האר, אַלע די ערד; רײַסט זיך אַרײַן אין אַ פֿריילעכן געזאַנג און זינגט תהילות! זינגט תהילים צו ה' מיט דער לירע, מיט דער לירע און מיט דעם קָול פון ניגון! מיט שופרות און מיט דעם קָול פֿון האָרן מאַכן אַ פריידיקן גערודער פאַר דעם מלך, גאָט! זאָל ברום דער ים, און אַלץ װאָס פֿילט אים; די וועלט און די וואס וואוינען אין איר!</w:t>
      </w:r>
    </w:p>
    <w:p/>
    <w:p>
      <w:r xmlns:w="http://schemas.openxmlformats.org/wordprocessingml/2006/main">
        <w:t xml:space="preserve">2. רוימער 15: 12-9 - און אין סדר אַז די גויים זאל לויבן גאָט פֿאַר זיין רחמנות. אזוי ווי עס שטייט געשריבן: דעריבער וועל איך דיך לויבען צווישן די גויים, און זינג צו דיין נאמען. און װידער װערט געזאָגט: פֿרײען זיך, אָ פֿעלקער, מיט זײַן פֿאָלק. און װידער, לױבט גאָט, אַלע אירע פֿעלקער, און זאָלן אים גרױבן אַלע פֿעלקער. און ווידער זאָגט ישעיהו: דער וואָרצל פון ישי וועט קומען, אויך דער, וואָס שטייט אויף צו הערשן די גויים; אויף אים וועלן די גויים האָפן.</w:t>
      </w:r>
    </w:p>
    <w:p/>
    <w:p>
      <w:r xmlns:w="http://schemas.openxmlformats.org/wordprocessingml/2006/main">
        <w:t xml:space="preserve">ישעיהו 24:15 דעריבער אכפערט איר די האר אין די פייער, די נאָמען פון די האר גאָט פון ישראל אין די אינזלען פון דעם ים.</w:t>
      </w:r>
    </w:p>
    <w:p/>
    <w:p>
      <w:r xmlns:w="http://schemas.openxmlformats.org/wordprocessingml/2006/main">
        <w:t xml:space="preserve">גאָט זאָל געערלעכט װערן אין מיטן פֿון די פֿײַערן, בפֿרט אין די אינדזלען פֿון ים.</w:t>
      </w:r>
    </w:p>
    <w:p/>
    <w:p>
      <w:r xmlns:w="http://schemas.openxmlformats.org/wordprocessingml/2006/main">
        <w:t xml:space="preserve">1: ווען לעבן איז אויף פייַער, ווענדן צו גאָט פֿאַר גיידאַנס און שטאַרקייַט.</w:t>
      </w:r>
    </w:p>
    <w:p/>
    <w:p>
      <w:r xmlns:w="http://schemas.openxmlformats.org/wordprocessingml/2006/main">
        <w:t xml:space="preserve">2: אין צווישן פון שוועריקייטן, לויבן און לויבן גאָט.</w:t>
      </w:r>
    </w:p>
    <w:p/>
    <w:p>
      <w:r xmlns:w="http://schemas.openxmlformats.org/wordprocessingml/2006/main">
        <w:t xml:space="preserve">1: יעקב 1: 2-3 -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2: סאַם 95: 2-1 - קום, לאָמיר זינגען פֿאַר פרייד צו די האר; לאָמיר שרייען צו דעם שטיין פון אונדזער ישועה. לאמיר קומען פאר אים מיט דאנק און אים דערהייבן מיט מוזיק און געזאנג.</w:t>
      </w:r>
    </w:p>
    <w:p/>
    <w:p>
      <w:r xmlns:w="http://schemas.openxmlformats.org/wordprocessingml/2006/main">
        <w:t xml:space="preserve">ישעיה 24:16 פון די אַטערמאָסט טייל פון דער ערד האָבן מיר געהערט לידער, אפילו כבוד צו די צדיקים. אָבּער איך האָבּ אמר: מייַן דל, וויי מיר! ד י פארשראקענ ע הענדלע ר האב ן געטרײסט ; יאָ, די טרעגערישע הענדלער האָבן זיך זייער געטריי געטאָן.</w:t>
      </w:r>
    </w:p>
    <w:p/>
    <w:p>
      <w:r xmlns:w="http://schemas.openxmlformats.org/wordprocessingml/2006/main">
        <w:t xml:space="preserve">פון די ווייטע ערד הערט מען שירי כבוד, אבער דער רעדנער קלאגט אויף זייער אייגענער שלערקייט צוליב פארברעכערישע הענדלער וואס האבן זיך געטראגן.</w:t>
      </w:r>
    </w:p>
    <w:p/>
    <w:p>
      <w:r xmlns:w="http://schemas.openxmlformats.org/wordprocessingml/2006/main">
        <w:t xml:space="preserve">1. די טרעאַטשערי פון זינד</w:t>
      </w:r>
    </w:p>
    <w:p/>
    <w:p>
      <w:r xmlns:w="http://schemas.openxmlformats.org/wordprocessingml/2006/main">
        <w:t xml:space="preserve">2. די מאַכט פון קלאָג</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ישעיהו 24:17 אַ מורא, און די גרוב, און די שטראָם, זענען אויף דיר, איר באַוווינער פון דער ערד.</w:t>
      </w:r>
    </w:p>
    <w:p/>
    <w:p>
      <w:r xmlns:w="http://schemas.openxmlformats.org/wordprocessingml/2006/main">
        <w:t xml:space="preserve">מורא און געפאַר קומען אויף אַלע יענע וואָס באַוווינען די ערד.</w:t>
      </w:r>
    </w:p>
    <w:p/>
    <w:p>
      <w:r xmlns:w="http://schemas.openxmlformats.org/wordprocessingml/2006/main">
        <w:t xml:space="preserve">1. גאָט ס ווארענונג צו אונדז - די וויכטיקייט פון אכטונג זיין וואָרנינגז</w:t>
      </w:r>
    </w:p>
    <w:p/>
    <w:p>
      <w:r xmlns:w="http://schemas.openxmlformats.org/wordprocessingml/2006/main">
        <w:t xml:space="preserve">2. מורא ניט! - ריאַשוראַנס און ענקערידזשמאַנט פון גאָט</w:t>
      </w:r>
    </w:p>
    <w:p/>
    <w:p>
      <w:r xmlns:w="http://schemas.openxmlformats.org/wordprocessingml/2006/main">
        <w:t xml:space="preserve">1. לוקע 12: 7-4 - יאָשקע 'לערנען אויף נישט זיין דערשראָקן</w:t>
      </w:r>
    </w:p>
    <w:p/>
    <w:p>
      <w:r xmlns:w="http://schemas.openxmlformats.org/wordprocessingml/2006/main">
        <w:t xml:space="preserve">2. 2 טימאטעאוס 1:7 - גאָט ס מאַכט צו געבן אונדז מוט און שטאַרקייַט</w:t>
      </w:r>
    </w:p>
    <w:p/>
    <w:p>
      <w:r xmlns:w="http://schemas.openxmlformats.org/wordprocessingml/2006/main">
        <w:t xml:space="preserve">ישעיהו 24:18 און עס וועט זיין, דער וואס אנטלאפן פון דעם גערודער פון די מורא, וועט פאַלן אין דער גרוב; און דער װאָס גײט אַרױף פֿון מיטן גרוב, װעט געכאַפּט װערן אין דער שטרויכלונג, װאָרום די פֿענצטער פֿון דער הײך זײַנען אָפֿן, און די יסודות פֿון דער ערד ציטערן.</w:t>
      </w:r>
    </w:p>
    <w:p/>
    <w:p>
      <w:r xmlns:w="http://schemas.openxmlformats.org/wordprocessingml/2006/main">
        <w:t xml:space="preserve">מענטשן וואס אנטלויפן פון מורא פון געפאַר וועלן פאַלן אין אַ גרוב, און די וואס קומען אויס פון די גרוב וועט זיין געכאפט אין אַ שטראַל, ווי די הימלען עפענען און די יסודות פון דער ערד טרייסלען.</w:t>
      </w:r>
    </w:p>
    <w:p/>
    <w:p>
      <w:r xmlns:w="http://schemas.openxmlformats.org/wordprocessingml/2006/main">
        <w:t xml:space="preserve">1. גאָט ס רחמנות און חסד אין צייט פון קאָנפליקט</w:t>
      </w:r>
    </w:p>
    <w:p/>
    <w:p>
      <w:r xmlns:w="http://schemas.openxmlformats.org/wordprocessingml/2006/main">
        <w:t xml:space="preserve">2. די געטרייַקייט און מאַכט פון גאָט אין שווער צייט</w:t>
      </w:r>
    </w:p>
    <w:p/>
    <w:p>
      <w:r xmlns:w="http://schemas.openxmlformats.org/wordprocessingml/2006/main">
        <w:t xml:space="preserve">1. סאַם 91: 16-14 - "ווייַל ער האט שטעלן זיין ליבע אויף מיר, דעריבער וועל איך אים באַפרייַען: איך וועל שטעלן אים אין דער הויך, ווייַל ער האט באקאנט מיין נאָמען. ער וועט רופן אויף מיר, און איך וועל ענטפֿערן אים. :איך וועל זיין מיט אים אין צרות, איך וועל אים מציל זיין, און אים מכבד.</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ישעיה 24:19 די ערד איז גאָר צעבראכן אַראָפּ, די ערד איז ריין צעלאָזן, די ערד איז יקסידינג אריבערגעפארן.</w:t>
      </w:r>
    </w:p>
    <w:p/>
    <w:p>
      <w:r xmlns:w="http://schemas.openxmlformats.org/wordprocessingml/2006/main">
        <w:t xml:space="preserve">די ערד איז אין אַ שטאַט פון צעשטערונג און אַפּכיוואַל.</w:t>
      </w:r>
    </w:p>
    <w:p/>
    <w:p>
      <w:r xmlns:w="http://schemas.openxmlformats.org/wordprocessingml/2006/main">
        <w:t xml:space="preserve">1. די קאָנסעקווענסעס פון זינד: גאָט 'ס משפט און אונדזער פֿאַראַנטוואָרטלעכקייט</w:t>
      </w:r>
    </w:p>
    <w:p/>
    <w:p>
      <w:r xmlns:w="http://schemas.openxmlformats.org/wordprocessingml/2006/main">
        <w:t xml:space="preserve">2. די האָפענונג פון גאולה: גאָט 'ס ליבע און אונדזער רעסטאָראַטיאָן</w:t>
      </w:r>
    </w:p>
    <w:p/>
    <w:p>
      <w:r xmlns:w="http://schemas.openxmlformats.org/wordprocessingml/2006/main">
        <w:t xml:space="preserve">1. רוימער 8:18-22 - די כבוד פון די נייַ שאַפונג</w:t>
      </w:r>
    </w:p>
    <w:p/>
    <w:p>
      <w:r xmlns:w="http://schemas.openxmlformats.org/wordprocessingml/2006/main">
        <w:t xml:space="preserve">2. ישעיה 65: 17-25 - די צוזאָג פון אַ נייַ הימל און אַ נייַ ערד</w:t>
      </w:r>
    </w:p>
    <w:p/>
    <w:p>
      <w:r xmlns:w="http://schemas.openxmlformats.org/wordprocessingml/2006/main">
        <w:t xml:space="preserve">ישעיהו 24:20 די ערד וועט ווי אַ שיכור, און וועט זיין אַוועקגענומען ווי אַ הייַזקע; און זײַן פֿאַרברעך זאָל זײַן אױף אים שװער; און עס וועט פאַלן, און ניט ווידער אויפשטיין.</w:t>
      </w:r>
    </w:p>
    <w:p/>
    <w:p>
      <w:r xmlns:w="http://schemas.openxmlformats.org/wordprocessingml/2006/main">
        <w:t xml:space="preserve">די ערד וועט זיין באשטראפט פֿאַר זינד און וועט נישט אויפשטיין ווידער.</w:t>
      </w:r>
    </w:p>
    <w:p/>
    <w:p>
      <w:r xmlns:w="http://schemas.openxmlformats.org/wordprocessingml/2006/main">
        <w:t xml:space="preserve">1: אונדזער זינד האָבן קאַנסאַקווענסאַז, און גאָט וועט באַשטראָפן אונדז פֿאַר זיי.</w:t>
      </w:r>
    </w:p>
    <w:p/>
    <w:p>
      <w:r xmlns:w="http://schemas.openxmlformats.org/wordprocessingml/2006/main">
        <w:t xml:space="preserve">2: די ברירות וואָס מיר מאַכן איצט וועט באַשליסן אונדזער אייביקייט.</w:t>
      </w:r>
    </w:p>
    <w:p/>
    <w:p>
      <w:r xmlns:w="http://schemas.openxmlformats.org/wordprocessingml/2006/main">
        <w:t xml:space="preserve">1: יחזקאל 18:20-23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r xmlns:w="http://schemas.openxmlformats.org/wordprocessingml/2006/main">
        <w:t xml:space="preserve">2: יעקב 2: 10-11 פֿאַר ווער סע האלט די גאנצע געזעץ אָבער פיילז אין איין פונט איז געווארן פאַראַנטוואָרטלעך פֿאַר אַלע פון עס. װאָרום דער, װאָס האָט געזאָגט: זאָלסט ניט מזנה זײַן, האָט אױך געזאָגט: ניט הרגענען. אויב דו זאלסט נישט מזנה נאר טוהן מארד, ביסטו געווארן א פארברעכער פון דער תורה.</w:t>
      </w:r>
    </w:p>
    <w:p/>
    <w:p>
      <w:r xmlns:w="http://schemas.openxmlformats.org/wordprocessingml/2006/main">
        <w:t xml:space="preserve">ישעיה 24:21 און עס וועט זיין אין אַז טאָג, די האר וועט באַשטראָפן די חיל פון די הויך אָנעס וואָס זענען אויף דער הויך, און די מלכים פון דער ערד אויף דער ערד.</w:t>
      </w:r>
    </w:p>
    <w:p/>
    <w:p>
      <w:r xmlns:w="http://schemas.openxmlformats.org/wordprocessingml/2006/main">
        <w:t xml:space="preserve">גאָט וועט באַשטראָפן די שרים פון דער וועלט אויף דעם טאָג פון דין.</w:t>
      </w:r>
    </w:p>
    <w:p/>
    <w:p>
      <w:r xmlns:w="http://schemas.openxmlformats.org/wordprocessingml/2006/main">
        <w:t xml:space="preserve">1. זייט צוגעגרייט: דער טאָג פון דין איז קומענדיק</w:t>
      </w:r>
    </w:p>
    <w:p/>
    <w:p>
      <w:r xmlns:w="http://schemas.openxmlformats.org/wordprocessingml/2006/main">
        <w:t xml:space="preserve">2. ווער וועט פּנים די גרימצארן פון גאָט?</w:t>
      </w:r>
    </w:p>
    <w:p/>
    <w:p>
      <w:r xmlns:w="http://schemas.openxmlformats.org/wordprocessingml/2006/main">
        <w:t xml:space="preserve">1. מתיא 25:31-46 - די משל פון די שעפּס און די גאָוץ</w:t>
      </w:r>
    </w:p>
    <w:p/>
    <w:p>
      <w:r xmlns:w="http://schemas.openxmlformats.org/wordprocessingml/2006/main">
        <w:t xml:space="preserve">2. התגלות 20:11-15 - די לעצט משפט פון די דעד</w:t>
      </w:r>
    </w:p>
    <w:p/>
    <w:p>
      <w:r xmlns:w="http://schemas.openxmlformats.org/wordprocessingml/2006/main">
        <w:t xml:space="preserve">ישעיה 24:22 און זיי וועלן זיין אלנגעזאמלט צוזאַמען, ווי געפאנגענע זענען אלנגעזאמלט אין דער גרוב, און וועט זיין פאַרמאַכן אַרויף אין דער טורמע, און נאָך פילע טעג וועט זיין באזוכט.</w:t>
      </w:r>
    </w:p>
    <w:p/>
    <w:p>
      <w:r xmlns:w="http://schemas.openxmlformats.org/wordprocessingml/2006/main">
        <w:t xml:space="preserve">די דורכפאָר רעדט פון מענטשן וואָס וועט זיין אלנגעזאמלט און פאַרמאַכן אין אַ טורמע, נאָר צו זיין באזוכט נאָך פילע טעג.</w:t>
      </w:r>
    </w:p>
    <w:p/>
    <w:p>
      <w:r xmlns:w="http://schemas.openxmlformats.org/wordprocessingml/2006/main">
        <w:t xml:space="preserve">1. די נויט פֿאַר געדולד אין צייט פון קאָנפליקט</w:t>
      </w:r>
    </w:p>
    <w:p/>
    <w:p>
      <w:r xmlns:w="http://schemas.openxmlformats.org/wordprocessingml/2006/main">
        <w:t xml:space="preserve">2. געפֿינען שטאַרקייט אין די האר בעשאַס שווער צייט</w:t>
      </w:r>
    </w:p>
    <w:p/>
    <w:p>
      <w:r xmlns:w="http://schemas.openxmlformats.org/wordprocessingml/2006/main">
        <w:t xml:space="preserve">1. רוימער 5:3-4 -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סאַם 31:24 - זיי שטאַרק, און לאָזן דיין האַרץ נעמען מוט, אַלע איר וואס וואַרטן פֿאַר די האר!</w:t>
      </w:r>
    </w:p>
    <w:p/>
    <w:p>
      <w:r xmlns:w="http://schemas.openxmlformats.org/wordprocessingml/2006/main">
        <w:t xml:space="preserve">ישעיהו 24:23 דעמאלט וועט די לבנה פאַרשעמט ווערן, און די זון וועט פאַרשעמט ווערן, ווען די האר פון האָסץ וועט הערשן אויף באַרג ציון, און אין ירושלים, און פֿאַר זיינע קדמונים אין כבוד.</w:t>
      </w:r>
    </w:p>
    <w:p/>
    <w:p>
      <w:r xmlns:w="http://schemas.openxmlformats.org/wordprocessingml/2006/main">
        <w:t xml:space="preserve">דער האר וועט הערשן אין ציון און ירושלים.</w:t>
      </w:r>
    </w:p>
    <w:p/>
    <w:p>
      <w:r xmlns:w="http://schemas.openxmlformats.org/wordprocessingml/2006/main">
        <w:t xml:space="preserve">1: גאָט 'ס כבוד וועט הערשן - ויספאָרשן ווי גאָט 'ס כבוד וועט זיין געזען אין ציון און ירושלים.</w:t>
      </w:r>
    </w:p>
    <w:p/>
    <w:p>
      <w:r xmlns:w="http://schemas.openxmlformats.org/wordprocessingml/2006/main">
        <w:t xml:space="preserve">2: די לעצט הערשן - ונטערזוכן וואָס גאָט איז דער לעצט ווירע און ווי זיין סאַווראַנטי זאָל זיין אונדזער פאָקוס.</w:t>
      </w:r>
    </w:p>
    <w:p/>
    <w:p>
      <w:r xmlns:w="http://schemas.openxmlformats.org/wordprocessingml/2006/main">
        <w:t xml:space="preserve">1: התגלות 21:23 - און די שטאָט האט ניט דאַרפֿן פון די זון, ניט פון די לבנה, צו שייַנען אין איר: פֿאַר די כבוד פון גאָט האט ליכט עס, און די לאם איז איר ליכט.</w:t>
      </w:r>
    </w:p>
    <w:p/>
    <w:p>
      <w:r xmlns:w="http://schemas.openxmlformats.org/wordprocessingml/2006/main">
        <w:t xml:space="preserve">2: ירמיהו 23: 5-6 - זע, די טעג קומען, סאַיטה די האר, אַז איך וועל הייבן צו דוד אַ צדיק צווייַג, און אַ מלך וועט הערשן און בליענדיק, און וועט טאָן משפט און גערעכטיקייט אויף דער ערד. אין זיינע טעג וועט יהודה ניצול ווערן, און ישראל וועט וואוינען זיכער, און דאָס איז זיין נאָמען וואָס ער וועט גערופן ווערן, דער האר אונדזער גערעכטיקייט.</w:t>
      </w:r>
    </w:p>
    <w:p/>
    <w:p>
      <w:r xmlns:w="http://schemas.openxmlformats.org/wordprocessingml/2006/main">
        <w:t xml:space="preserve">ישעיה קאַפּיטל 25 גיט אַ אָנזאָג פון לויב און דאנק צו גאָט פֿאַר זיין ישועה און געולע. עס כיילייץ די קאַנטראַסט צווישן גאָט 'ס אמונה און די צעשטערונג פון די שלעכט, לעסאָף פּוינטינג צו אַ צוקונפֿט ווו גאָט וועט ווישן אַוועק טרערן און ברענגען פרייד צו זיין מענטשן.</w:t>
      </w:r>
    </w:p>
    <w:p/>
    <w:p>
      <w:r xmlns:w="http://schemas.openxmlformats.org/wordprocessingml/2006/main">
        <w:t xml:space="preserve">1סט פּאַראַגראַף: די קאַפּיטל הייבט מיט אַ דעקלאַראַציע פון לויב צו גאָט פֿאַר זיין ווונדערלעך מעשים. ישעיה יקנאַלידזשיז אַז גאָט איז זיין שטאַרקייט, אָפּדאַך און מקור פון ישועה (ישעיה 25: 5-1).</w:t>
      </w:r>
    </w:p>
    <w:p/>
    <w:p>
      <w:r xmlns:w="http://schemas.openxmlformats.org/wordprocessingml/2006/main">
        <w:t xml:space="preserve">2nd פּאַראַגראַף: ישעיה באשרייבט ווי גאָט האָט אַראָפּגעבראַכט פאָרטאַפייד שטעט און דערנידעריקט עראַגאַנט אומות. ער לויבן גאָט פֿאַר פּראַוויידינג באַשיצן פון סטאָרמז, היץ, און דריקונג (ישעיה 25: 8-6).</w:t>
      </w:r>
    </w:p>
    <w:p/>
    <w:p>
      <w:r xmlns:w="http://schemas.openxmlformats.org/wordprocessingml/2006/main">
        <w:t xml:space="preserve">3טער פּאַראַגראַף: די נבואה האלט מיט אַ זעאונג פון אַ גרויס סעודה צוגעגרייט דורך די האר אויף באַרג ציון. אַלע אומות זענען פארבעטן צו אָנטייל נעמען אין דעם סימכע, סימבאַלייזינג שלום, זעט, און נצחון איבער טויט (ישעיה 25: 8-6).</w:t>
      </w:r>
    </w:p>
    <w:p/>
    <w:p>
      <w:r xmlns:w="http://schemas.openxmlformats.org/wordprocessingml/2006/main">
        <w:t xml:space="preserve">4 פּאַראַגראַף: ישעיה יקספּרעסאַז דאנקבארקייט פֿאַר גאָט 'ס טריומף איבער טויט זיך. ער פּראָקלאַמירט אַז טרערן וועט זיין אפגעווישט, בושה וועט זיין אַוועקגענומען, און די האר וועט הערשן אייביק (ישעיה 25: 12-8).</w:t>
      </w:r>
    </w:p>
    <w:p/>
    <w:p>
      <w:r xmlns:w="http://schemas.openxmlformats.org/wordprocessingml/2006/main">
        <w:t xml:space="preserve">בקיצור,</w:t>
      </w:r>
    </w:p>
    <w:p>
      <w:r xmlns:w="http://schemas.openxmlformats.org/wordprocessingml/2006/main">
        <w:t xml:space="preserve">ישעיהו קאַפּיטל פינף און צוואנציק ריווילז</w:t>
      </w:r>
    </w:p>
    <w:p>
      <w:r xmlns:w="http://schemas.openxmlformats.org/wordprocessingml/2006/main">
        <w:t xml:space="preserve">לויב פֿאַר גאָט 'ס ישועה</w:t>
      </w:r>
    </w:p>
    <w:p>
      <w:r xmlns:w="http://schemas.openxmlformats.org/wordprocessingml/2006/main">
        <w:t xml:space="preserve">און צוקונפֿט פריידיק סימכע.</w:t>
      </w:r>
    </w:p>
    <w:p/>
    <w:p>
      <w:r xmlns:w="http://schemas.openxmlformats.org/wordprocessingml/2006/main">
        <w:t xml:space="preserve">געלויבט פֿאַר גאָט 'ס ווונדערלעך מעשים.</w:t>
      </w:r>
    </w:p>
    <w:p>
      <w:r xmlns:w="http://schemas.openxmlformats.org/wordprocessingml/2006/main">
        <w:t xml:space="preserve">דערקלערן אים ווי שטאַרקייט און אָפּדאַך.</w:t>
      </w:r>
    </w:p>
    <w:p>
      <w:r xmlns:w="http://schemas.openxmlformats.org/wordprocessingml/2006/main">
        <w:t xml:space="preserve">חזון פון א גרויסער סעודה אויפן הר ציון.</w:t>
      </w:r>
    </w:p>
    <w:p>
      <w:r xmlns:w="http://schemas.openxmlformats.org/wordprocessingml/2006/main">
        <w:t xml:space="preserve">טריומף איבער טויט; באַזייַטיקונג פון טרערן.</w:t>
      </w:r>
    </w:p>
    <w:p/>
    <w:p>
      <w:r xmlns:w="http://schemas.openxmlformats.org/wordprocessingml/2006/main">
        <w:t xml:space="preserve">דאס קאַפּיטל באדינט ווי אַן אויסדרוק פון דאנקבארקייט צו גאָט פֿאַר זיין אמונה אין דעליווערינג זיין מענטשן פון זייער פיינט. עס עמפאַסייזיז די קאַנטראַסט צווישן די צעשטערונג פייסט דורך די וואס אַנטקעגנשטעלנ זיך אים קעגן די פריידיק סימכע יקספּיריאַנסט דורך די וואס צוטרוי אין אים. עס ווייזט אויף אַ צוקונפֿט ווו אַלע אומות וועלן קומען צוזאַמען אין האַרמאָניע אונטער גאָט 'ס מלוכה אַ צייַט ווען צער וועט זיין ריפּלייסט מיט ייביק פרייד. לעסאָף, עס כיילייץ די האָפענונג געפונען אין רילייינג אויף גאָט 'ס ישועה אלא ווי פּלייסינג צוטרוי אין ווערלדלי כוחות אָדער צושטאנדן.</w:t>
      </w:r>
    </w:p>
    <w:p/>
    <w:p>
      <w:r xmlns:w="http://schemas.openxmlformats.org/wordprocessingml/2006/main">
        <w:t xml:space="preserve">ישעיהו 25:1 אָ האר, דו ביסט מיין גאָט; איך וועל דיך דערהויבן, איך וועל לויבן דיין נאָמען; װאָרום דו האָסט געטאָן װוּנדערלעכע זאַכן; דייַנע עצות פון אַלט זענען אמונה און אמת.</w:t>
      </w:r>
    </w:p>
    <w:p/>
    <w:p>
      <w:r xmlns:w="http://schemas.openxmlformats.org/wordprocessingml/2006/main">
        <w:t xml:space="preserve">דעם דורכפאָר רעדט צו גאָט 'ס אמונה און אמת, סעלאַברייטינג זיין ווונדערלעך אַרבעט.</w:t>
      </w:r>
    </w:p>
    <w:p/>
    <w:p>
      <w:r xmlns:w="http://schemas.openxmlformats.org/wordprocessingml/2006/main">
        <w:t xml:space="preserve">1. די געטרייַקייט פון גאָט: סעלאַברייטינג זיין ווונדערלעך ווערק</w:t>
      </w:r>
    </w:p>
    <w:p/>
    <w:p>
      <w:r xmlns:w="http://schemas.openxmlformats.org/wordprocessingml/2006/main">
        <w:t xml:space="preserve">2. גאָט 'ס אמונה און אמת: פרייען אין זיין ייביק אַדוואָקאַט</w:t>
      </w:r>
    </w:p>
    <w:p/>
    <w:p>
      <w:r xmlns:w="http://schemas.openxmlformats.org/wordprocessingml/2006/main">
        <w:t xml:space="preserve">1. סאַם 100: 5 - פֿאַר די האר איז גוט; אײביק איז זײַן חֶסֶד, אוּן זײַן געטרײַשאַפֿט ביז אַלע דורות.</w:t>
      </w:r>
    </w:p>
    <w:p/>
    <w:p>
      <w:r xmlns:w="http://schemas.openxmlformats.org/wordprocessingml/2006/main">
        <w:t xml:space="preserve">2. רוימער 3:21-22 - אבער איצט די גערעכטיקייט פון גאָט האט שוין ארויסגעוויזן באַזונדער פון די געזעץ, כאָטש די תורה און די נביאים זאָגן עדות צו עס די גערעכטיקייט פון גאָט דורך אמונה אין יאָשקע המשיח פֿאַר אַלע וואס גלויבן.</w:t>
      </w:r>
    </w:p>
    <w:p/>
    <w:p>
      <w:r xmlns:w="http://schemas.openxmlformats.org/wordprocessingml/2006/main">
        <w:t xml:space="preserve">ישעיהו 25:2 װאָרום דו האָסט געמאַכט פֿון אַ שטאָט אַ הױפּע; פון אַ פאַרטיידיקט שטאָט אַ חורבה: אַ פּאַלאַץ פון פרעמדע צו זיין קיין שטאָט; עס וועט קיינמאָל ניט געבויט ווערן.</w:t>
      </w:r>
    </w:p>
    <w:p/>
    <w:p>
      <w:r xmlns:w="http://schemas.openxmlformats.org/wordprocessingml/2006/main">
        <w:t xml:space="preserve">די שטאָט וועט ווערן חרובֿ און וועט קיינמאָל זיין ריבילט.</w:t>
      </w:r>
    </w:p>
    <w:p/>
    <w:p>
      <w:r xmlns:w="http://schemas.openxmlformats.org/wordprocessingml/2006/main">
        <w:t xml:space="preserve">1. גאָט איז אין קאָנטראָל פון אונדזער לעבן און וועט לעסאָף מאַכן דיסיזשאַנז פֿאַר אונדז אָן אונדזער אַרייַנשרייַב.</w:t>
      </w:r>
    </w:p>
    <w:p/>
    <w:p>
      <w:r xmlns:w="http://schemas.openxmlformats.org/wordprocessingml/2006/main">
        <w:t xml:space="preserve">2. מיר מוזן צוטרוי אין גאָט 'ס וועט, אַפֿילו אויב עס מיינט אומפאַרשטענדלעך צו אונדז.</w:t>
      </w:r>
    </w:p>
    <w:p/>
    <w:p>
      <w:r xmlns:w="http://schemas.openxmlformats.org/wordprocessingml/2006/main">
        <w:t xml:space="preserve">1.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 25:3 דעריבער וועט די שטאַרק מענטשן לויבן דיך, די שטאָט פון די שרעקלעך אומות וועט מורא איר.</w:t>
      </w:r>
    </w:p>
    <w:p/>
    <w:p>
      <w:r xmlns:w="http://schemas.openxmlformats.org/wordprocessingml/2006/main">
        <w:t xml:space="preserve">מענטשן פון ביידע שטאַרק און שרעקלעך אומות וועלן אכפערן גאָט.</w:t>
      </w:r>
    </w:p>
    <w:p/>
    <w:p>
      <w:r xmlns:w="http://schemas.openxmlformats.org/wordprocessingml/2006/main">
        <w:t xml:space="preserve">1. די מאַכט פון לויב: ווי גלאָראַפייינג גאָט ימפּאַקץ אומות</w:t>
      </w:r>
    </w:p>
    <w:p/>
    <w:p>
      <w:r xmlns:w="http://schemas.openxmlformats.org/wordprocessingml/2006/main">
        <w:t xml:space="preserve">2. די שטאַרקייט פון מורא: ווי מורא פון גאָט ימפּאַקץ אומות</w:t>
      </w:r>
    </w:p>
    <w:p/>
    <w:p>
      <w:r xmlns:w="http://schemas.openxmlformats.org/wordprocessingml/2006/main">
        <w:t xml:space="preserve">1.סאַם 145:3-6 - גרויס איז די האר, און זייער צו זיין געלויבט, און זיין גרויסקייט איז אַנסערטשאַבאַל.</w:t>
      </w:r>
    </w:p>
    <w:p/>
    <w:p>
      <w:r xmlns:w="http://schemas.openxmlformats.org/wordprocessingml/2006/main">
        <w:t xml:space="preserve">2. דניאל 2:20-22 - געבענטשט זיין דער נאָמען פון גאָט אויף אייביק און שטענדיק: פֿאַר חכמה און מאַכט זענען זיין: און ער טשיינדזשד די צייט און צייטן: ער רימוווז מלכים, און שטעלן מלכים: ער גיט חכמה צו די חכמים, און וויסן צו די וואָס וויסן שכל.</w:t>
      </w:r>
    </w:p>
    <w:p/>
    <w:p>
      <w:r xmlns:w="http://schemas.openxmlformats.org/wordprocessingml/2006/main">
        <w:t xml:space="preserve">ישעיהו 25:4 ווארים דו ביסט געווען אַ שטאַרקייט פֿאַר די אָרעמאַן, אַ שטאַרקייט פֿאַר די אָרעם אין זיין נויט, אַ אָפּדאַך פון שטורעם, אַ שאָטן פון די היץ, ווען דער פּלאַצן פון די שרעקלעך זענען ווי אַ שטורעם קעגן דער וואַנט.</w:t>
      </w:r>
    </w:p>
    <w:p/>
    <w:p>
      <w:r xmlns:w="http://schemas.openxmlformats.org/wordprocessingml/2006/main">
        <w:t xml:space="preserve">גאָט איז אונדזער שטאַרקייט און אָפּדאַך אין צייט פון נויט.</w:t>
      </w:r>
    </w:p>
    <w:p/>
    <w:p>
      <w:r xmlns:w="http://schemas.openxmlformats.org/wordprocessingml/2006/main">
        <w:t xml:space="preserve">1. "גאָט ס שטאַרקייט אין צייט פון נויט"</w:t>
      </w:r>
    </w:p>
    <w:p/>
    <w:p>
      <w:r xmlns:w="http://schemas.openxmlformats.org/wordprocessingml/2006/main">
        <w:t xml:space="preserve">2. "געפֿינען אָפּדאַך אין גאָט 'ס ליבע"</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ישעיהו 25:5 זאָלסט אַראָפּלאָזן דעם גערודער פון פרעמדע, ווי די היץ אין אַ טרוקן אָרט; אפילו די היץ מיט דעם שאָטן פון אַ וואָלקן: די צווייַג פון די שרעקלעך וועט זיין נידעריק.</w:t>
      </w:r>
    </w:p>
    <w:p/>
    <w:p>
      <w:r xmlns:w="http://schemas.openxmlformats.org/wordprocessingml/2006/main">
        <w:t xml:space="preserve">דער דאָזיקער דורכפאָר רעדט וועגן גאָטס שוץ פון דרויסנדיקע כוחות און ווי ער וועט אַראָפּברענגען דעם רעש פון פרעמדע.</w:t>
      </w:r>
    </w:p>
    <w:p/>
    <w:p>
      <w:r xmlns:w="http://schemas.openxmlformats.org/wordprocessingml/2006/main">
        <w:t xml:space="preserve">1. גאָט ס שוץ איז אַ באַשיצן אין אַ צייט פון נויט</w:t>
      </w:r>
    </w:p>
    <w:p/>
    <w:p>
      <w:r xmlns:w="http://schemas.openxmlformats.org/wordprocessingml/2006/main">
        <w:t xml:space="preserve">2. פאַרלאָזנ זיך אויף גאָט 'ס שטאַרקייט און רחמנות אין צייט פון קאָנפליקט</w:t>
      </w:r>
    </w:p>
    <w:p/>
    <w:p>
      <w:r xmlns:w="http://schemas.openxmlformats.org/wordprocessingml/2006/main">
        <w:t xml:space="preserve">1. סאַם 61:3-4 ווארים דו ביסט געווען אַ באַשיצן פֿאַר מיר, און אַ שטאַרק טורעם פון די פייַנט. אין דײַן מִשכּן װעל איך בלײַבן אױף אײביק: איך װעל זיך פֿאַרזיכערן אין דעם געהײם פֿון דײַנע פֿליגלען.</w:t>
      </w:r>
    </w:p>
    <w:p/>
    <w:p>
      <w:r xmlns:w="http://schemas.openxmlformats.org/wordprocessingml/2006/main">
        <w:t xml:space="preserve">2. קלאָגן 3:22-23 עס איז פון די האר ס רחמנות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ישעיהו 25:6 און אויף דעם באַרג וועט דער האר פון האָסץ מאַכן צו אַלע מענטשן אַ סעודה פון פעט זאכן, אַ סעודה פון ווייַן אויף די אָפּזאַץ, פון פעט זאכן פול פון מאַרך, פון ווייַן אויף די שמעקן געזונט ראַפינירט.</w:t>
      </w:r>
    </w:p>
    <w:p/>
    <w:p>
      <w:r xmlns:w="http://schemas.openxmlformats.org/wordprocessingml/2006/main">
        <w:t xml:space="preserve">דער האר וועט מאַכן אַ סעודה פון רייַך עסנוואַרג און ברירה וויינז פֿאַר אַלע מענטשן.</w:t>
      </w:r>
    </w:p>
    <w:p/>
    <w:p>
      <w:r xmlns:w="http://schemas.openxmlformats.org/wordprocessingml/2006/main">
        <w:t xml:space="preserve">1. גאָט 'ס ברייטהאַרציק פּראַוויזשאַנז - סעלאַברייטינג גאָט ס שעפעדיק בלעסינגז</w:t>
      </w:r>
    </w:p>
    <w:p/>
    <w:p>
      <w:r xmlns:w="http://schemas.openxmlformats.org/wordprocessingml/2006/main">
        <w:t xml:space="preserve">2. די פרייד פון סעודה - דערפאַרונג די פולקייט פון גאָט 'ס ליבע</w:t>
      </w:r>
    </w:p>
    <w:p/>
    <w:p>
      <w:r xmlns:w="http://schemas.openxmlformats.org/wordprocessingml/2006/main">
        <w:t xml:space="preserve">1. ישעיהו 55: 2-1 - קום, אַלע איר וואָס זענען דאָרשטיק, קומען צו די וואסערן; און איר װאָס האָט ניט קײן געלט, קום קויפט און עסט! קום, קויפ ווייַן און מילך אָן געלט און אָן קאָס. פארוואס אויסגעבן געלט אויף וואָס איז נישט ברויט, און דיין אַרבעט אויף וואָס איז נישט סאַדיק? הערט, הער צו מיר, און עסט דאָס גוטס, און דו וועסט זיך דערפרייען אין דעם רייכסטן צאָל.</w:t>
      </w:r>
    </w:p>
    <w:p/>
    <w:p>
      <w:r xmlns:w="http://schemas.openxmlformats.org/wordprocessingml/2006/main">
        <w:t xml:space="preserve">2. יוחנן 6:35 - יאָשקע האט געזאגט, איך בין די ברויט פון לעבן. ווער סע קומט צו מיר וועט קיינמאָל גיין הונגעריק, און ווער סע גלויבט אין מיר וועט קיינמאָל זיין דאָרשטיק.</w:t>
      </w:r>
    </w:p>
    <w:p/>
    <w:p>
      <w:r xmlns:w="http://schemas.openxmlformats.org/wordprocessingml/2006/main">
        <w:t xml:space="preserve">ישעיהו 25:7 און ער וועט צעשטערן אויף דעם באַרג דעם פּנים פון די צודעקן וואַרפן איבער אַלע מענטשן, און די פאָדערן וואָס איז פאַרשפּרייטן איבער אַלע אומות.</w:t>
      </w:r>
    </w:p>
    <w:p/>
    <w:p>
      <w:r xmlns:w="http://schemas.openxmlformats.org/wordprocessingml/2006/main">
        <w:t xml:space="preserve">גאָט וועט אַראָפּנעמען די שלייער פון אומוויסנדיקייט און זינד וואָס קאָווערס אַלע מענטשן, געבן זיי צוטריט צו אַ גרעסערע וויסן פון אים.</w:t>
      </w:r>
    </w:p>
    <w:p/>
    <w:p>
      <w:r xmlns:w="http://schemas.openxmlformats.org/wordprocessingml/2006/main">
        <w:t xml:space="preserve">1. די ווונדערלעך ווערק פון די האר: אַנוויילינג די געטלעך</w:t>
      </w:r>
    </w:p>
    <w:p/>
    <w:p>
      <w:r xmlns:w="http://schemas.openxmlformats.org/wordprocessingml/2006/main">
        <w:t xml:space="preserve">2. רידינג זיך פון אומוויסנדיקייט און זינד: די מאַכט פון גאָט</w:t>
      </w:r>
    </w:p>
    <w:p/>
    <w:p>
      <w:r xmlns:w="http://schemas.openxmlformats.org/wordprocessingml/2006/main">
        <w:t xml:space="preserve">1. 2 קאָרינטהיאַנס 4:3-4 - אבער אויב אונדזער בשורה איז פאַרבאָרגן, עס איז פאַרבאָרגן צו די וואס זענען פאַרפאַלן: אין וועמען דער גאָט פון דעם וועלט האט פארבלענדט די מחשבות פון די וואס גלויבן ניט, כדי נישט די ליכט פון די כבוד בשורה. פון משיח, וואס איז די בילד פון גאָט, זאָל שייַנען צו זיי.</w:t>
      </w:r>
    </w:p>
    <w:p/>
    <w:p>
      <w:r xmlns:w="http://schemas.openxmlformats.org/wordprocessingml/2006/main">
        <w:t xml:space="preserve">2. עפעסיאַנס 4:17-18 - דאָס זאג איך דעריבער, און עדות אין די האר, אַז איר גייען איצט ניט ווי אנדערע גויים גיין, אין די נישטיקייט פון זייער מיינונג, ווייל די פארשטאנד פארפינצטערט, ייליאַנייטיד פון דעם לעבן פון גאָט דורך. די אומוויסנדיקייט װאָס אין זײ, פֿון װעגן דער בלינדקײט פֿון זײער האַרצן.</w:t>
      </w:r>
    </w:p>
    <w:p/>
    <w:p>
      <w:r xmlns:w="http://schemas.openxmlformats.org/wordprocessingml/2006/main">
        <w:t xml:space="preserve">ישעיהו 25:8 ער וועט שלינגען טויט אין נצחון; און דער האר גאָט וועט ווישן טרערן פון אַלע פנימער; און די שטראָף פֿון זײַן פֿאָלק װעט ער אָפּטאָן פֿון דער גאַנצער ערד, װאָרום גאָט האָט דאָס גערעדט.</w:t>
      </w:r>
    </w:p>
    <w:p/>
    <w:p>
      <w:r xmlns:w="http://schemas.openxmlformats.org/wordprocessingml/2006/main">
        <w:t xml:space="preserve">דער דורכפאָר דערמאנט אונדז פון גאָט 'ס צוזאָג אַז טויט וועט זיין דיפיטיד און ער וועט נעמען אַוועק אַלע ווייטיק און צאָרעס.</w:t>
      </w:r>
    </w:p>
    <w:p/>
    <w:p>
      <w:r xmlns:w="http://schemas.openxmlformats.org/wordprocessingml/2006/main">
        <w:t xml:space="preserve">1. די טרייסט פון גאָט 'ס הבטחות: צייכענונג שטאַרקייַט און האָפענונג פון ישעיה 25: 8</w:t>
      </w:r>
    </w:p>
    <w:p/>
    <w:p>
      <w:r xmlns:w="http://schemas.openxmlformats.org/wordprocessingml/2006/main">
        <w:t xml:space="preserve">2. אַ פאַרבעטונג צו נצחון: דערפאַרונג פרייהייט דורך די הבטחה פון ישעיה 25: 8</w:t>
      </w:r>
    </w:p>
    <w:p/>
    <w:p>
      <w:r xmlns:w="http://schemas.openxmlformats.org/wordprocessingml/2006/main">
        <w:t xml:space="preserve">1. התגלות 21: 4 - "און גאָט וועט ווישן אַוועק אַלע טרערן פון זייער אויגן, און עס וועט זיין קיין טויט, ניט טרויער און געשריי, און עס וועט ניט זיין קיין ווייטיק: פֿאַר די ערשטע זאכן זענען פארביי."</w:t>
      </w:r>
    </w:p>
    <w:p/>
    <w:p>
      <w:r xmlns:w="http://schemas.openxmlformats.org/wordprocessingml/2006/main">
        <w:t xml:space="preserve">2. רוימער 8: 18-23 - "ווארים איך רעכענען אַז די ליידן פון דעם פאָרשטעלן צייַט זענען נישט ווערט צו זיין קאַמפּערד מיט די כבוד וואָס וועט זיין אנטפלעקט אין אונדז. פֿאַר די ערנסט דערוואַרטונג פון די באַשעפעניש ווארטן פֿאַר די מאַנאַפעסטיישאַן פון די קינדער. ווארים די באַשעפעניש איז געווען אונטערטעניק צו נישטיקייט, ניט גערן, אָבער פון סיבה פון דעם וואס האט אונטערטעניק די זעלבע אין האָפענונג, ווייַל די באַשעפעניש זיך אויך וועט זיין מציל געווען פון די קנעכטשאפט פון קאָרופּציע אין דער כבוד פרייהייט פון די קינדער פון גאָט. ווארים מיר ווייסן, אז די גאנצע בריאה קרעכצט און ליידט צוזאמען מיט ווייטאג ביז איצט, און ניט נאר זיי, נאר אויך זיך אליין, וואס האבן די ערשטע פרוכטן פון גייסט, אפילו מיר זיך קרעכצן אין זיך אליין, ווארטן אויף די קינדער, כלומרשט, גאולה פון אונדזער גוף."</w:t>
      </w:r>
    </w:p>
    <w:p/>
    <w:p>
      <w:r xmlns:w="http://schemas.openxmlformats.org/wordprocessingml/2006/main">
        <w:t xml:space="preserve">ישעיהו 25:9 און עס וועט זיין געזאָגט אין אַז טאָג: זע, דאָס איז אונדזער גאָט; מיר האָבן געווארט אויף אים, און ער וועט אונדז העלפֿן: דאָס איז גאָט; מיר האָבן געווארט אויף אים, מיר וועלן זיך פרייען און זיך פרייען מיט זיין ישועה.</w:t>
      </w:r>
    </w:p>
    <w:p/>
    <w:p>
      <w:r xmlns:w="http://schemas.openxmlformats.org/wordprocessingml/2006/main">
        <w:t xml:space="preserve">דעם דורכפאָר רעדט פון די פרייד און רעליעף פון זייַענדיק געראטעוועט דורך גאָט, און ווי מיר זאָל וואַרטן פֿאַר אים אין אַנטיסאַפּיישאַן.</w:t>
      </w:r>
    </w:p>
    <w:p/>
    <w:p>
      <w:r xmlns:w="http://schemas.openxmlformats.org/wordprocessingml/2006/main">
        <w:t xml:space="preserve">1. ווארטן אויף די האר: די מאַכט פון געדולד</w:t>
      </w:r>
    </w:p>
    <w:p/>
    <w:p>
      <w:r xmlns:w="http://schemas.openxmlformats.org/wordprocessingml/2006/main">
        <w:t xml:space="preserve">2. פרייען אין ישועה: געבן אַ דאַנק צו גאָט</w:t>
      </w:r>
    </w:p>
    <w:p/>
    <w:p>
      <w:r xmlns:w="http://schemas.openxmlformats.org/wordprocessingml/2006/main">
        <w:t xml:space="preserve">1. רוימער 8:25 - אבער אויב מיר האָפֿן פֿאַר וואָס מיר טאָן ניט זען, מיר וואַרטן פֿאַר עס מיט געדולד.</w:t>
      </w:r>
    </w:p>
    <w:p/>
    <w:p>
      <w:r xmlns:w="http://schemas.openxmlformats.org/wordprocessingml/2006/main">
        <w:t xml:space="preserve">2. סאַם 34:5 - די וואס קוקן צו אים זענען שטראַלנדיק; זײערע פנימער זײנען קײנמאל ניט פארדעקט מיט בושה.</w:t>
      </w:r>
    </w:p>
    <w:p/>
    <w:p>
      <w:r xmlns:w="http://schemas.openxmlformats.org/wordprocessingml/2006/main">
        <w:t xml:space="preserve">ישעיהו 25:10 ווארים אויף דעם באַרג וועט רוען די האַנט פון די האר, און מואב וועט זיין טראַפּט אונטער אים, ווי שטרוי איז טראַפּט פֿאַר די מיסט.</w:t>
      </w:r>
    </w:p>
    <w:p/>
    <w:p>
      <w:r xmlns:w="http://schemas.openxmlformats.org/wordprocessingml/2006/main">
        <w:t xml:space="preserve">די האַנט פון גאָט וועט רוען אויף דעם באַרג און מואב וועט זיין צעטרעטן מיט די פֿיס ווי שטרוי.</w:t>
      </w:r>
    </w:p>
    <w:p/>
    <w:p>
      <w:r xmlns:w="http://schemas.openxmlformats.org/wordprocessingml/2006/main">
        <w:t xml:space="preserve">1. גאָט 'ס יושר איז זיכער און אַניילדינג.</w:t>
      </w:r>
    </w:p>
    <w:p/>
    <w:p>
      <w:r xmlns:w="http://schemas.openxmlformats.org/wordprocessingml/2006/main">
        <w:t xml:space="preserve">2. מיר מוזן בלייַבן אַניוועסדיק פֿאַר די האר און אָננעמען זיין משפט.</w:t>
      </w:r>
    </w:p>
    <w:p/>
    <w:p>
      <w:r xmlns:w="http://schemas.openxmlformats.org/wordprocessingml/2006/main">
        <w:t xml:space="preserve">1. ישעיהו 8:7 דעריבער, זע, די האר ברענגט אויף זיי די וואסערן פון דעם טייַך, שטאַרק און פילע, אַפֿילו דער מלך פון אַשור, און אַלע זיין פּראַכט, און ער וועט קומען אַרויף איבער אַלע זיינע קאַנאַלז, און גײ איבער אַלע זײַנע ברעגן, און ער װעט דורכגײן דורך יהודה; ער װעט איבערפלײסן און אַריבערגײן, ביזן האַלדז װעט ער דערגרייכן; און דאָס אױסשפּרײטן פֿון זײַנע פֿליגלען װעט אָנפֿילן די ברײט פֿון דײַן לאַנד, עמנואל.</w:t>
      </w:r>
    </w:p>
    <w:p/>
    <w:p>
      <w:r xmlns:w="http://schemas.openxmlformats.org/wordprocessingml/2006/main">
        <w:t xml:space="preserve">2. איוב 40:11-12 וואַרפן אַרויס די גרימצארן פון דיין גרימצארן, און זע יעדער איינער וואָס איז שטאָלץ, און דערנידעריקט אים. קוק אויף איטלעכער וואָס איז שטאָלץ, און דערנידעריקט אים; און טרעט אַראָפּ די רשעים אין זייער אָרט.</w:t>
      </w:r>
    </w:p>
    <w:p/>
    <w:p>
      <w:r xmlns:w="http://schemas.openxmlformats.org/wordprocessingml/2006/main">
        <w:t xml:space="preserve">ישעיהו 25:11 און ער וועט צעשפּרייטן זיינע הענט צווישן זיי, אַזוי ווי דער שווימערייַך פאַרשפּרייטן אויס זיין הענט צו שווימען;</w:t>
      </w:r>
    </w:p>
    <w:p/>
    <w:p>
      <w:r xmlns:w="http://schemas.openxmlformats.org/wordprocessingml/2006/main">
        <w:t xml:space="preserve">גאָט וועט אַניוועסדיק די וואס זענען שטאָלץ און נעמען אַוועק וואָס זיי האָבן גענומען פון אנדערע.</w:t>
      </w:r>
    </w:p>
    <w:p/>
    <w:p>
      <w:r xmlns:w="http://schemas.openxmlformats.org/wordprocessingml/2006/main">
        <w:t xml:space="preserve">1. די געפאַר פון שטאָלץ און די קאָס פון גריד</w:t>
      </w:r>
    </w:p>
    <w:p/>
    <w:p>
      <w:r xmlns:w="http://schemas.openxmlformats.org/wordprocessingml/2006/main">
        <w:t xml:space="preserve">2. גאָט 'ס מאַכט צו ומקערן און היילן</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ישעיהו 25:12 און די פעסטונג פון די הויך פאָרט פון דיין ווענט וועט ער אַראָפּלאָזן, אַראָפּלאָזן, און ברענגען צו דער ערד, ביז די שטויב.</w:t>
      </w:r>
    </w:p>
    <w:p/>
    <w:p>
      <w:r xmlns:w="http://schemas.openxmlformats.org/wordprocessingml/2006/main">
        <w:t xml:space="preserve">דע ר דאזיקע ר דורכגאנג , רעד ט װעג ן א פעסטונג , װא ס װער ט געבראכ ט צ ו דע ר ערד , או ן פארמאכ ט אי ן שטויב .</w:t>
      </w:r>
    </w:p>
    <w:p/>
    <w:p>
      <w:r xmlns:w="http://schemas.openxmlformats.org/wordprocessingml/2006/main">
        <w:t xml:space="preserve">1. די מאַכט פון גאָט איבער אונדזער אייגן שטאַרקייַט</w:t>
      </w:r>
    </w:p>
    <w:p/>
    <w:p>
      <w:r xmlns:w="http://schemas.openxmlformats.org/wordprocessingml/2006/main">
        <w:t xml:space="preserve">2. די וויכטיקייט פון צוטרוי אין גאָט און נישט אונדזער אייגן שטאַרקייַט</w:t>
      </w:r>
    </w:p>
    <w:p/>
    <w:p>
      <w:r xmlns:w="http://schemas.openxmlformats.org/wordprocessingml/2006/main">
        <w:t xml:space="preserve">1.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2. העברעווס 10:35-36 דעריבער טאָן ניט וואַרפן אַוועק דיין בטחון, וואָס האט גרויס באַלוינונג. ווארים דו דארפסט אויסהאלטן, כדי ווען דו האסט געטאן דעם רצון פון גאט, זאלט איר באקומען די הבטחה.</w:t>
      </w:r>
    </w:p>
    <w:p/>
    <w:p>
      <w:r xmlns:w="http://schemas.openxmlformats.org/wordprocessingml/2006/main">
        <w:t xml:space="preserve">ישעיה קאַפּיטל 26 איז אַ ליד פון לויב און צוטרוי אין גאָט 'ס ישועה. עס שילדערט די צדיקים איבערבלייבנס צוטרוי אין גאָט 'ס אמונה, אַפֿילו אין די צווישן פון ומגליק, און זייער אַנטיסאַפּיישאַן פון צוקונפֿט ברכות.</w:t>
      </w:r>
    </w:p>
    <w:p/>
    <w:p>
      <w:r xmlns:w="http://schemas.openxmlformats.org/wordprocessingml/2006/main">
        <w:t xml:space="preserve">1סט פּאַראַגראַף: די קאַפּיטל הייבט מיט אַ דעקלאַראַציע פון צוטרוי אין גאָט ווי אַ אַנטשיינדזשינג שטיין און פעסטונג. די צדיקים באַשטעטיקן זיין שליימעסדיק שלום، וואָס איז בנימצא צו די וואס סטעדפאַסטלי צוטרוי אין אים (ישעיה 26: 4-1).</w:t>
      </w:r>
    </w:p>
    <w:p/>
    <w:p>
      <w:r xmlns:w="http://schemas.openxmlformats.org/wordprocessingml/2006/main">
        <w:t xml:space="preserve">2טן פּאַראַגראַף: ישעיה קאַנטראַסט די גורל פון די צדיקים מיט דעם פון די רשעים. ער באשרייבט ווי גאָט ברענגט אַראָפּ עראַגאַנט אומות בשעת ליפטינג די וואס זענען אַניוועסדיק און גלייַך (ישעיה 26: 6-5).</w:t>
      </w:r>
    </w:p>
    <w:p/>
    <w:p>
      <w:r xmlns:w="http://schemas.openxmlformats.org/wordprocessingml/2006/main">
        <w:t xml:space="preserve">3 פּאַראַגראַף: די נבואה האלט מיט אַ בעטן פֿאַר רחמנות אין צייט פון נויט. די צדיקים אויסדריקן זייער לאָנגינג פֿאַר יושר און גערעכטיקייט צו פּריווייל, יקנאַלידזשינג אַז בלויז גאָט קענען פאַרלייגן אמת שלום (ישעיה 26: 9-7).</w:t>
      </w:r>
    </w:p>
    <w:p/>
    <w:p>
      <w:r xmlns:w="http://schemas.openxmlformats.org/wordprocessingml/2006/main">
        <w:t xml:space="preserve">4 פּאַראַגראַף: ישעיה ריפלעקס אויף פאַרגאַנגענהייַט יקספּיריאַנסיז ווו גאָט האט געבראכט משפט אויף אַפּרעסערז און איבערגעגעבן זיין מענטשן פון קנעכטשאפט. ער יקספּרעסז זיין בטחון אַז אפילו אין טויט, גאָט וועט ופלעבן זיין געטרייַ אָנעס (ישעיה 26: 19-12).</w:t>
      </w:r>
    </w:p>
    <w:p/>
    <w:p>
      <w:r xmlns:w="http://schemas.openxmlformats.org/wordprocessingml/2006/main">
        <w:t xml:space="preserve">5טע פּאַראַגראַף: דער קאַפּיטל ענדיקט זיך מיט אַ רוף צו פרייען און לויבן גאָט פֿאַר זיין פעסט ליבע. ישעיה אַנטיסאַפּייץ אַ צוקונפֿט ווו ירושלים וועט זיין אָנגעפילט מיט גערעכטיקייט, שלום, וווילטאָג און ייביק פרייד (ישעיה 26: 21-20).</w:t>
      </w:r>
    </w:p>
    <w:p/>
    <w:p>
      <w:r xmlns:w="http://schemas.openxmlformats.org/wordprocessingml/2006/main">
        <w:t xml:space="preserve">בקיצור,</w:t>
      </w:r>
    </w:p>
    <w:p>
      <w:r xmlns:w="http://schemas.openxmlformats.org/wordprocessingml/2006/main">
        <w:t xml:space="preserve">ישעיהו קאַפּיטל זעקס און צוואנציק אַנטדעקן</w:t>
      </w:r>
    </w:p>
    <w:p>
      <w:r xmlns:w="http://schemas.openxmlformats.org/wordprocessingml/2006/main">
        <w:t xml:space="preserve">צוטרוי אין גאָט 'ס ישועה</w:t>
      </w:r>
    </w:p>
    <w:p>
      <w:r xmlns:w="http://schemas.openxmlformats.org/wordprocessingml/2006/main">
        <w:t xml:space="preserve">און אַנטיסאַפּיישאַן פון צוקונפֿט ברכות.</w:t>
      </w:r>
    </w:p>
    <w:p/>
    <w:p>
      <w:r xmlns:w="http://schemas.openxmlformats.org/wordprocessingml/2006/main">
        <w:t xml:space="preserve">דעקלאַראַציע פון צוטרוי אין גאָט ווי אַ פעסטונג.</w:t>
      </w:r>
    </w:p>
    <w:p>
      <w:r xmlns:w="http://schemas.openxmlformats.org/wordprocessingml/2006/main">
        <w:t xml:space="preserve">קאַנטראַסט צווישן דעם גורל פון צדיקים און רשעים.</w:t>
      </w:r>
    </w:p>
    <w:p>
      <w:r xmlns:w="http://schemas.openxmlformats.org/wordprocessingml/2006/main">
        <w:t xml:space="preserve">בעטן רחמנות בשעת נויט.</w:t>
      </w:r>
    </w:p>
    <w:p>
      <w:r xmlns:w="http://schemas.openxmlformats.org/wordprocessingml/2006/main">
        <w:t xml:space="preserve">צוטרוי אין ופלעב נאָך טויט.</w:t>
      </w:r>
    </w:p>
    <w:p>
      <w:r xmlns:w="http://schemas.openxmlformats.org/wordprocessingml/2006/main">
        <w:t xml:space="preserve">רופן זיך צו פרייען; אַנטיסאַפּיישאַן פון צוקונפֿט ברכות.</w:t>
      </w:r>
    </w:p>
    <w:p/>
    <w:p>
      <w:r xmlns:w="http://schemas.openxmlformats.org/wordprocessingml/2006/main">
        <w:t xml:space="preserve">דאס קאַפּיטל דינט ווי אַן אויסדרוק פון אַנווייווערינג אמונה אין גאָט 'ס אמונה צווישן טריאַלס. עס עמפאַסייזיז די וויכטיקייט פון רילייינג אויף אים ווי אַ אַנטשיינדזשינג מקור פון שטאַרקייַט און זיכערהייט. עס כיילייץ די קאַנטראַסט צווישן די לעצט צוקונפט פון די וואס גיין אַפּרייטלי קעגן די וואס אַנטקעגנשטעלנ זיך אים. אַדדיטיאָנאַללי, עס ינקעראַדזשאַז געגלויבט צו זוכן יושר בשעת טראַסטינג אַז בלויז גאָט קענען פאַרלייגן אמת שלום. לעסאָף, עס ווייזט צו אַ צוקונפֿט אָנגעפילט מיט גערעכטיקייט, פרייד און ייביק לעבן אַ זעאונג וואָס ינספּיירז האָפענונג און רופט פֿאַר לויב צו זיין געפֿינט צו אונדזער געטרייַ באשעפער</w:t>
      </w:r>
    </w:p>
    <w:p/>
    <w:p>
      <w:r xmlns:w="http://schemas.openxmlformats.org/wordprocessingml/2006/main">
        <w:t xml:space="preserve">ישעיהו 26:1 אין יענעם טאָג וועט דאָס געזאַנג געזונגען ווערן אין לאַנד יהודה; מיר האָבן אַ שטאַרק שטאָט; ישועה וועט גאָט באַשטימט פֿאַר ווענט און בולוואַרקס.</w:t>
      </w:r>
    </w:p>
    <w:p/>
    <w:p>
      <w:r xmlns:w="http://schemas.openxmlformats.org/wordprocessingml/2006/main">
        <w:t xml:space="preserve">ישעיה 26: 1 פּראָוקליימז אַז גאָט וועט צושטעלן ישועה דורך שטאַרק ווענט און בולוואַרקס.</w:t>
      </w:r>
    </w:p>
    <w:p/>
    <w:p>
      <w:r xmlns:w="http://schemas.openxmlformats.org/wordprocessingml/2006/main">
        <w:t xml:space="preserve">1. גאָט ס שוץ: אונדזער האָפענונג אין צייט פון קאָנפליקט</w:t>
      </w:r>
    </w:p>
    <w:p/>
    <w:p>
      <w:r xmlns:w="http://schemas.openxmlformats.org/wordprocessingml/2006/main">
        <w:t xml:space="preserve">2. ווי אונדזער אמונה אין גאָט קענען ברענגען אונדז שטאַרקייט און טרייסט</w:t>
      </w:r>
    </w:p>
    <w:p/>
    <w:p>
      <w:r xmlns:w="http://schemas.openxmlformats.org/wordprocessingml/2006/main">
        <w:t xml:space="preserve">1. סאַם 18:2 - די האר איז מיין שטיין, מיין פעסטונג און מיין מציל; מײַן גאָט איז מײַן פֿעלדז, אין װעמען איך זוך זיך, מײַן שילד און דער האָרן פֿון מײַן ישועה.</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ישעיה 26:2 עפֿנט די טויערן, אַז די צדיק פאָלק וואָס היטן דעם אמת זאל אַרייַן.</w:t>
      </w:r>
    </w:p>
    <w:p/>
    <w:p>
      <w:r xmlns:w="http://schemas.openxmlformats.org/wordprocessingml/2006/main">
        <w:t xml:space="preserve">דעם דורכפאָר עמפאַסייזיז די וויכטיקייט פון אמת און גערעכטיקייט פֿאַר איינער צו באַקומען צוטריט צו די טויערן פון ישועה.</w:t>
      </w:r>
    </w:p>
    <w:p/>
    <w:p>
      <w:r xmlns:w="http://schemas.openxmlformats.org/wordprocessingml/2006/main">
        <w:t xml:space="preserve">1. דער וועג צו הימל איז פּאַוועד מיט אמת און גערעכטיקייט</w:t>
      </w:r>
    </w:p>
    <w:p/>
    <w:p>
      <w:r xmlns:w="http://schemas.openxmlformats.org/wordprocessingml/2006/main">
        <w:t xml:space="preserve">2. צו לעבן אין הימל, לעבן מיט ערלעכקייט און גוט כוונה</w:t>
      </w:r>
    </w:p>
    <w:p/>
    <w:p>
      <w:r xmlns:w="http://schemas.openxmlformats.org/wordprocessingml/2006/main">
        <w:t xml:space="preserve">1. יוחנן 14:6 - יאָשקע האט געזאגט צו אים, איך בין דער וועג, דער אמת, און די לעבן. קיין איינער קומט צו דעם פאטער אַחוץ דורך מיר.</w:t>
      </w:r>
    </w:p>
    <w:p/>
    <w:p>
      <w:r xmlns:w="http://schemas.openxmlformats.org/wordprocessingml/2006/main">
        <w:t xml:space="preserve">2. סאַם 37:30 - די מויל פון די צדיקים רעדט חכמה, און זיין צונג רעדט פון גערעכטיקייט.</w:t>
      </w:r>
    </w:p>
    <w:p/>
    <w:p>
      <w:r xmlns:w="http://schemas.openxmlformats.org/wordprocessingml/2006/main">
        <w:t xml:space="preserve">ישעיה 26:3 דו וועסט האַלטן אים אין גאנץ שלום, וועמענס מיינונג איז סטייד אויף דיר, ווייַל ער צוטרוי אין דיר.</w:t>
      </w:r>
    </w:p>
    <w:p/>
    <w:p>
      <w:r xmlns:w="http://schemas.openxmlformats.org/wordprocessingml/2006/main">
        <w:t xml:space="preserve">דער דורכפאָר כיילייץ די וויכטיקייט פון צוטרוי אין די האר און האַלטן זיין מיינונג פאָוקיסט אויף אים אין סדר צו דערפאַרונג גאנץ שלום.</w:t>
      </w:r>
    </w:p>
    <w:p/>
    <w:p>
      <w:r xmlns:w="http://schemas.openxmlformats.org/wordprocessingml/2006/main">
        <w:t xml:space="preserve">1. "צוטרוי אין די האר און האַלטן אונדזער מחשבות אויף אים"</w:t>
      </w:r>
    </w:p>
    <w:p/>
    <w:p>
      <w:r xmlns:w="http://schemas.openxmlformats.org/wordprocessingml/2006/main">
        <w:t xml:space="preserve">2. "די צוזאָג פון שליימעסדיק שלום"</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ישעיהו 26:4 צוטרוי איר אויף די האר אויף אייביק, פֿאַר אין די האר גאָט איז אייביק שטאַרקייט.</w:t>
      </w:r>
    </w:p>
    <w:p/>
    <w:p>
      <w:r xmlns:w="http://schemas.openxmlformats.org/wordprocessingml/2006/main">
        <w:t xml:space="preserve">צוטרוי אין די האר פֿאַר ייביק שטאַרקייַט.</w:t>
      </w:r>
    </w:p>
    <w:p/>
    <w:p>
      <w:r xmlns:w="http://schemas.openxmlformats.org/wordprocessingml/2006/main">
        <w:t xml:space="preserve">1. "די שטאַרקייט פון גאָט 'ס אמונה"</w:t>
      </w:r>
    </w:p>
    <w:p/>
    <w:p>
      <w:r xmlns:w="http://schemas.openxmlformats.org/wordprocessingml/2006/main">
        <w:t xml:space="preserve">2. "פארוואס מיר קענען פאַרלאָזנ אויף די האר ס שטאַרקייט"</w:t>
      </w:r>
    </w:p>
    <w:p/>
    <w:p>
      <w:r xmlns:w="http://schemas.openxmlformats.org/wordprocessingml/2006/main">
        <w:t xml:space="preserve">1.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2 קאָרינטהיאַנס 12: 9-10 "אבער ער האט געזאגט צו מיר, מיין חן איז גענוג פֿאַר איר, פֿאַר מיין מאַכט איז געמאכט גאנץ אין שוואַכקייַט. דעריבער איך וועל באַרימערייַ אַלע די מער גערן פון מיין וויקנאַסאַז, אַזוי אַז די מאַכט פון משיח. זאל זיך רוען אויף מיר, צוליב משיח בין איך צופרידען מיט שוואכקייטן, באליידיקונגען, שוועריגקייטן, רדיפות און אומגליקן, ווייל ווען איך בין שוואך, בין איך שטארק.</w:t>
      </w:r>
    </w:p>
    <w:p/>
    <w:p>
      <w:r xmlns:w="http://schemas.openxmlformats.org/wordprocessingml/2006/main">
        <w:t xml:space="preserve">ישעיהו 26:5 ווארים ער ברענגט אַראָפּ די וואוינען אין דער הויך; די הױכע שטאָט, ער לײגט זי אַראָפּ; ער לײגט זי נידעריג ביז צו דער ערד; ער ברענגט עס אַפילו צום שטויב.</w:t>
      </w:r>
    </w:p>
    <w:p/>
    <w:p>
      <w:r xmlns:w="http://schemas.openxmlformats.org/wordprocessingml/2006/main">
        <w:t xml:space="preserve">גאָט דערנידעריקט די שטאָלץ און שטאַרק, ברענגען זיי אַראָפּ צו דער זעלביקער מדרגה ווי אַלעמען אַנדערש.</w:t>
      </w:r>
    </w:p>
    <w:p/>
    <w:p>
      <w:r xmlns:w="http://schemas.openxmlformats.org/wordprocessingml/2006/main">
        <w:t xml:space="preserve">1. די אַניוועס פון גאָט: לערנען אונדז צו דערהויבן אים</w:t>
      </w:r>
    </w:p>
    <w:p/>
    <w:p>
      <w:r xmlns:w="http://schemas.openxmlformats.org/wordprocessingml/2006/main">
        <w:t xml:space="preserve">2. דער שטאָלץ פון מענטש: לערנען אונדז צו אַניוועסדיק זיך</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סאַם 138: 6 - "כאָטש די האר איז הויך, נאָך האט ער אכטונג צו די נידעריק, אָבער די שטאָלץ ער ווייסט פון ווייַטן."</w:t>
      </w:r>
    </w:p>
    <w:p/>
    <w:p>
      <w:r xmlns:w="http://schemas.openxmlformats.org/wordprocessingml/2006/main">
        <w:t xml:space="preserve">ישעיהו 26:6 דער פֿיס וועט טרעטן עס אַראָפּ, די פֿיס פון די אָרעם, און די טריט פון די אָרעם.</w:t>
      </w:r>
    </w:p>
    <w:p/>
    <w:p>
      <w:r xmlns:w="http://schemas.openxmlformats.org/wordprocessingml/2006/main">
        <w:t xml:space="preserve">ישעיה 26:6 רעדט וועגן די אָרעם און אָרעם וואָס טרעדינג די ערד.</w:t>
      </w:r>
    </w:p>
    <w:p/>
    <w:p>
      <w:r xmlns:w="http://schemas.openxmlformats.org/wordprocessingml/2006/main">
        <w:t xml:space="preserve">1. די מאַכט פון די אַניוועסדיק: ווי אפילו די וויקאַסט צווישן אונדז קענען מאַכן אַ בלייַביק פּראַל</w:t>
      </w:r>
    </w:p>
    <w:p/>
    <w:p>
      <w:r xmlns:w="http://schemas.openxmlformats.org/wordprocessingml/2006/main">
        <w:t xml:space="preserve">2. די הבטחה פון גאָט: ווי גאָט בענטשן די עניוות און הייבן אַרויף די אָרעם</w:t>
      </w:r>
    </w:p>
    <w:p/>
    <w:p>
      <w:r xmlns:w="http://schemas.openxmlformats.org/wordprocessingml/2006/main">
        <w:t xml:space="preserve">1. מתיא 5: 5 - וואויל זענען די אַניוועסדיק, פֿאַר זיי וועלן ירשענען די ערד.</w:t>
      </w:r>
    </w:p>
    <w:p/>
    <w:p>
      <w:r xmlns:w="http://schemas.openxmlformats.org/wordprocessingml/2006/main">
        <w:t xml:space="preserve">2. סאַם 37:11 - אָבער די אַניוועסדיק וועט ירשענען די ערד און דערפרייען זיך מיט אַ שעפעדיק שלום.</w:t>
      </w:r>
    </w:p>
    <w:p/>
    <w:p>
      <w:r xmlns:w="http://schemas.openxmlformats.org/wordprocessingml/2006/main">
        <w:t xml:space="preserve">ישעיהו 26:7 דער וועג פון די גערעכטיקייט איז גערעכטיקייט: דו, מערסט יושרדיק, וועגן דעם וועג פון די גערעכטיקייט.</w:t>
      </w:r>
    </w:p>
    <w:p/>
    <w:p>
      <w:r xmlns:w="http://schemas.openxmlformats.org/wordprocessingml/2006/main">
        <w:t xml:space="preserve">דער דרך פון די צדיק איז גיידיד דורך יושר און גאָט ווייז דעם דרך פון די צדיק.</w:t>
      </w:r>
    </w:p>
    <w:p/>
    <w:p>
      <w:r xmlns:w="http://schemas.openxmlformats.org/wordprocessingml/2006/main">
        <w:t xml:space="preserve">1. יושר איז דער וועג פון די צדיק</w:t>
      </w:r>
    </w:p>
    <w:p/>
    <w:p>
      <w:r xmlns:w="http://schemas.openxmlformats.org/wordprocessingml/2006/main">
        <w:t xml:space="preserve">2. ווייינג די דרך פון די גערעכט אין די אויגן פון גאָט</w:t>
      </w:r>
    </w:p>
    <w:p/>
    <w:p>
      <w:r xmlns:w="http://schemas.openxmlformats.org/wordprocessingml/2006/main">
        <w:t xml:space="preserve">1. סאַם 25:21 - זאל אָרנטלעכקייַט און ערלעכקייט ופהיטן מיר; װאָרום איך װאַרט אױף דיר.</w:t>
      </w:r>
    </w:p>
    <w:p/>
    <w:p>
      <w:r xmlns:w="http://schemas.openxmlformats.org/wordprocessingml/2006/main">
        <w:t xml:space="preserve">2.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ישעיהו 26:8 יאָ, אין דעם וועג פון דיין משפטים, גאָט, מיר האָבן געווארט אויף דיר; די פאַרלאַנג פון אונדזער נשמה איז צו דיין נאָמען, און צו די אָנדענק פון דיר.</w:t>
      </w:r>
    </w:p>
    <w:p/>
    <w:p>
      <w:r xmlns:w="http://schemas.openxmlformats.org/wordprocessingml/2006/main">
        <w:t xml:space="preserve">מיר האָבן געווארט אויף די האר ס משפטים און אונדזער פאַרלאַנג איז פֿאַר זיין נאָמען און דערמאָנונג.</w:t>
      </w:r>
    </w:p>
    <w:p/>
    <w:p>
      <w:r xmlns:w="http://schemas.openxmlformats.org/wordprocessingml/2006/main">
        <w:t xml:space="preserve">1. ווארטן אויף די האר ס דזשודגמענץ</w:t>
      </w:r>
    </w:p>
    <w:p/>
    <w:p>
      <w:r xmlns:w="http://schemas.openxmlformats.org/wordprocessingml/2006/main">
        <w:t xml:space="preserve">2. פאַרלאַנג די האר ס נאָמען און דערמאָנונג</w:t>
      </w:r>
    </w:p>
    <w:p/>
    <w:p>
      <w:r xmlns:w="http://schemas.openxmlformats.org/wordprocessingml/2006/main">
        <w:t xml:space="preserve">1. סאַם 37: 6-5, איבערגעבן דיין וועג צו די האר; צוטרוי אין אים, און ער וועט טאָן. ער וועט ברענגען אַרויס דיין גערעכטיקייט ווי די ליכט, און דיין גערעכטיקייט ווי די מיטאָגצייַט.</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ישעיהו 26:9 מיט מיין נשמה איך האָב דיך געבעטן אין דער נאַכט; יאָ, מיט מיין גייסט אין מיר וועל איך זוכן דיך פרי;</w:t>
      </w:r>
    </w:p>
    <w:p/>
    <w:p>
      <w:r xmlns:w="http://schemas.openxmlformats.org/wordprocessingml/2006/main">
        <w:t xml:space="preserve">די דורכפאָר רעדט פון פאַרלאַנג גאָט און זוכן אים פרי און אַז ווען גאָט 'ס משפטים זענען אין דער ערד, די באוווינער פון דער וועלט וועט לערנען צדקה.</w:t>
      </w:r>
    </w:p>
    <w:p/>
    <w:p>
      <w:r xmlns:w="http://schemas.openxmlformats.org/wordprocessingml/2006/main">
        <w:t xml:space="preserve">1. די בענעפיטן פון זוכן גאָט פרי</w:t>
      </w:r>
    </w:p>
    <w:p/>
    <w:p>
      <w:r xmlns:w="http://schemas.openxmlformats.org/wordprocessingml/2006/main">
        <w:t xml:space="preserve">2. די מאַכט פון גאָט 'ס דזשודגמענץ</w:t>
      </w:r>
    </w:p>
    <w:p/>
    <w:p>
      <w:r xmlns:w="http://schemas.openxmlformats.org/wordprocessingml/2006/main">
        <w:t xml:space="preserve">1. סאַם 119:174 איך בענקשאַפט פֿאַר דיין ישועה, אָ האר, און דיין געזעץ איז מיין פאַרגעניגן.</w:t>
      </w:r>
    </w:p>
    <w:p/>
    <w:p>
      <w:r xmlns:w="http://schemas.openxmlformats.org/wordprocessingml/2006/main">
        <w:t xml:space="preserve">2. ירמיהו 9:24 אָבער זאָל דער וואָס באַרימערייַ זיך באַרימערייַ מיט דעם, אַז ער פארשטייט און קען מיר, אַז איך בין דער האר וואס עקסערסייזיז ליבשאַפט, גערעכטיקייט און גערעכטיקייט אויף דער ערד; װאָרום איך האָב הנאה פֿון די דאָזיקע זאַכן, זאָגט גאָט.</w:t>
      </w:r>
    </w:p>
    <w:p/>
    <w:p>
      <w:r xmlns:w="http://schemas.openxmlformats.org/wordprocessingml/2006/main">
        <w:t xml:space="preserve">ישעיהו 26:10 זאָל אנטפלעקט ווערן די רשעים, אָבער ער וועט ניט לערנען גערעכטיקייט;</w:t>
      </w:r>
    </w:p>
    <w:p/>
    <w:p>
      <w:r xmlns:w="http://schemas.openxmlformats.org/wordprocessingml/2006/main">
        <w:t xml:space="preserve">טראץ וואס מען האט באוויזן חסד, וועלן די רשעים נישט לערנען צדקות, נאר אנשטאט וועלן זיי ווייטער טאן אומגערעכט אין א לאנד פון יושר, און וועלן נישט דערקענען דעם כבוד פון דעם האר.</w:t>
      </w:r>
    </w:p>
    <w:p/>
    <w:p>
      <w:r xmlns:w="http://schemas.openxmlformats.org/wordprocessingml/2006/main">
        <w:t xml:space="preserve">1. גאָט ס רחמנות אין די פּנים פון רשעות</w:t>
      </w:r>
    </w:p>
    <w:p/>
    <w:p>
      <w:r xmlns:w="http://schemas.openxmlformats.org/wordprocessingml/2006/main">
        <w:t xml:space="preserve">2. די מלכות פון די האר אין אַ לאַנד פון יושר</w:t>
      </w:r>
    </w:p>
    <w:p/>
    <w:p>
      <w:r xmlns:w="http://schemas.openxmlformats.org/wordprocessingml/2006/main">
        <w:t xml:space="preserve">1. פּסאַלמס 51: 4-1 - דערבאַרימט זיך אויף מיר, גאָט, לויט דיין ליבשאַפט: לויט דער המון פון דיין צערטלעך רחמנות ויסמעקן מיין פאַרברעכן.</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ישעיהו 26:11 גאָט, ווען דיין האַנט איז אויפגעהויבן, זיי וועלן ניט זען; יאָ, דאָס פֿײַער פֿון דײַנע פֿײַנט װעט זײ פֿאַרצערן.</w:t>
      </w:r>
    </w:p>
    <w:p/>
    <w:p>
      <w:r xmlns:w="http://schemas.openxmlformats.org/wordprocessingml/2006/main">
        <w:t xml:space="preserve">גאָט ס שונאים וועלן זיין פאַרשעמט און חרובֿ ווען גאָט הייבן זיין האַנט.</w:t>
      </w:r>
    </w:p>
    <w:p/>
    <w:p>
      <w:r xmlns:w="http://schemas.openxmlformats.org/wordprocessingml/2006/main">
        <w:t xml:space="preserve">1. אָוווערקאַמינג מעקאַנע דורך גאָט 'ס שטאַרקייט</w:t>
      </w:r>
    </w:p>
    <w:p/>
    <w:p>
      <w:r xmlns:w="http://schemas.openxmlformats.org/wordprocessingml/2006/main">
        <w:t xml:space="preserve">2. די מאַכט פון גאָט 'ס האַנט</w:t>
      </w:r>
    </w:p>
    <w:p/>
    <w:p>
      <w:r xmlns:w="http://schemas.openxmlformats.org/wordprocessingml/2006/main">
        <w:t xml:space="preserve">1. רוימער 12:21 - דו זאלסט נישט זיין באַקומען דורך בייז, אָבער באַקומען בייז מיט גוט.</w:t>
      </w:r>
    </w:p>
    <w:p/>
    <w:p>
      <w:r xmlns:w="http://schemas.openxmlformats.org/wordprocessingml/2006/main">
        <w:t xml:space="preserve">2. 1 פעטרוס 5:8-9 - זייט פלינק און פון ניכטער מיינונג. אײַער שונא, דער שטן, שפּאַצירט אַרום ווי אַ ברויענדיקן לייב, וואָס זוכט עמעצער צו פרעסן. אַנטקעגנשטעלנ אים, שטייענדיק פעסט אין דער אמונה.</w:t>
      </w:r>
    </w:p>
    <w:p/>
    <w:p>
      <w:r xmlns:w="http://schemas.openxmlformats.org/wordprocessingml/2006/main">
        <w:t xml:space="preserve">ישעיהו 26:12 האר, דו וועסט באַשטימט שלום פֿאַר אונדז, ווייַל דו אויך האָבן געטאן אַלע אונדזער מעשים אין אונדז.</w:t>
      </w:r>
    </w:p>
    <w:p/>
    <w:p>
      <w:r xmlns:w="http://schemas.openxmlformats.org/wordprocessingml/2006/main">
        <w:t xml:space="preserve">גאָט האָט באַשטימט שלום פֿאַר זײַן פֿאָלק, און אַלע זײערע מעשׂים האָט ער געטאָן פֿאַר זײ.</w:t>
      </w:r>
    </w:p>
    <w:p/>
    <w:p>
      <w:r xmlns:w="http://schemas.openxmlformats.org/wordprocessingml/2006/main">
        <w:t xml:space="preserve">1. די געטרייַקייט פון די האר: ווי די האר פּראָווידעס פֿאַר אונדז</w:t>
      </w:r>
    </w:p>
    <w:p/>
    <w:p>
      <w:r xmlns:w="http://schemas.openxmlformats.org/wordprocessingml/2006/main">
        <w:t xml:space="preserve">2. דער מקור פון אונדזער שלום: צוטרוי אין די האר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37:3 - צוטרוי אין די האר, און טאָן גוטס; אַזױ װעסטו זיצן אין לאַנד, און פֿאַרװאָר, װעסט זיך פֿיטערן.</w:t>
      </w:r>
    </w:p>
    <w:p/>
    <w:p>
      <w:r xmlns:w="http://schemas.openxmlformats.org/wordprocessingml/2006/main">
        <w:t xml:space="preserve">ישעיהו 26:13 יהוה אונדזער גאָט, אנדערע הארן אַחוץ דיר האָבן געוועלטיקט איבער אונדז, אָבער דורך דיר נאָר מיר וועלן דערמאָנען דיין נאָמען.</w:t>
      </w:r>
    </w:p>
    <w:p/>
    <w:p>
      <w:r xmlns:w="http://schemas.openxmlformats.org/wordprocessingml/2006/main">
        <w:t xml:space="preserve">דער האר איז דער בלויז איינער ווערט פון דינען און לויב.</w:t>
      </w:r>
    </w:p>
    <w:p/>
    <w:p>
      <w:r xmlns:w="http://schemas.openxmlformats.org/wordprocessingml/2006/main">
        <w:t xml:space="preserve">1: גאָט אַליין איז ווערט אונדזער לויב און דינען.</w:t>
      </w:r>
    </w:p>
    <w:p/>
    <w:p>
      <w:r xmlns:w="http://schemas.openxmlformats.org/wordprocessingml/2006/main">
        <w:t xml:space="preserve">2: מיר מוזן הייבן די האר איבער אַלע אנדערע אין אונדזער לעבן.</w:t>
      </w:r>
    </w:p>
    <w:p/>
    <w:p>
      <w:r xmlns:w="http://schemas.openxmlformats.org/wordprocessingml/2006/main">
        <w:t xml:space="preserve">1: קאָלאָססיאַנס 3:17 - און וועלכער איר טאָן, צי אין וואָרט אָדער אַקט, טאָן דאָס אַלע אין דעם נאָמען פון די האר יאָשקע, דאַנקען גאָט דער פאטער דורך אים.</w:t>
      </w:r>
    </w:p>
    <w:p/>
    <w:p>
      <w:r xmlns:w="http://schemas.openxmlformats.org/wordprocessingml/2006/main">
        <w:t xml:space="preserve">2: 1 פעטרוס 4:11 - אויב ווער עס יז רעדט, זיי זאָל טאָן אַזוי ווי איינער וואס רעדט די זייער ווערטער פון גאָט. אויב ווער עס יז דינען, זיי זאָל טאָן דאָס מיט די שטאַרקייַט וואָס גאָט גיט, אַזוי אַז אין אַלע זאכן גאָט זאל זיין געלויבט דורך יאָשקע המשיח. צו אים איז דער כבוד און די מאַכט אויף אייביק און אייביק. אמן.</w:t>
      </w:r>
    </w:p>
    <w:p/>
    <w:p>
      <w:r xmlns:w="http://schemas.openxmlformats.org/wordprocessingml/2006/main">
        <w:t xml:space="preserve">ישעיהו 26:14 זיי זענען טויט, זיי וועלן ניט לעבן; זײ זײַנען געשטאָרבן, זײ װעלן ניט אױפֿשטײן; דרום האָסטו זײ באַזוכט און פֿאַרטיליקט, און פֿאַרלוירן זײער גאַנצן אָנדענק.</w:t>
      </w:r>
    </w:p>
    <w:p/>
    <w:p>
      <w:r xmlns:w="http://schemas.openxmlformats.org/wordprocessingml/2006/main">
        <w:t xml:space="preserve">דאס דורכפאָר רעדט פון די האר ס משפט אויף די וואס זענען טויט און וועט נישט אויפשטיין ווידער.</w:t>
      </w:r>
    </w:p>
    <w:p/>
    <w:p>
      <w:r xmlns:w="http://schemas.openxmlformats.org/wordprocessingml/2006/main">
        <w:t xml:space="preserve">1. גאָט 'ס משפט איז לעצט - ישעיה 26:14</w:t>
      </w:r>
    </w:p>
    <w:p/>
    <w:p>
      <w:r xmlns:w="http://schemas.openxmlformats.org/wordprocessingml/2006/main">
        <w:t xml:space="preserve">2. די מאַכט פון די האר ס וועט - ישעיה 26:14</w:t>
      </w:r>
    </w:p>
    <w:p/>
    <w:p>
      <w:r xmlns:w="http://schemas.openxmlformats.org/wordprocessingml/2006/main">
        <w:t xml:space="preserve">1. סאַם 34:15-16 - "די אויגן פון די האר זענען אויף די צדיקים און זיין אויערן זענען אכטונג צו זייער געשריי; די פּנים פון די האר איז קעגן די וואס טאָן בייז, צו שנייַדן די זכּרון פון זיי פון דער ערד. ."</w:t>
      </w:r>
    </w:p>
    <w:p/>
    <w:p>
      <w:r xmlns:w="http://schemas.openxmlformats.org/wordprocessingml/2006/main">
        <w:t xml:space="preserve">2. איוב 34:14-17 - "אויב ער האָט געשטעלט זיין האַרץ צו אים און קלייַבן צו זיך זיין גייסט און זיין אָטעם, אַלע פלייש וואָלט אומקומען צוזאַמען, און דער מענטש וואָלט צוריקקומען צו די שטויב."</w:t>
      </w:r>
    </w:p>
    <w:p/>
    <w:p>
      <w:r xmlns:w="http://schemas.openxmlformats.org/wordprocessingml/2006/main">
        <w:t xml:space="preserve">ישעיהו 26:15 האָסט געמערט דעם פאָלק, גאָט, דו האָסט געמערט דעם פאָלק, דו ביסט געלויבט, האָסט עס אַוועקגענומען ביז אַלע עקן פון דער ערד.</w:t>
      </w:r>
    </w:p>
    <w:p/>
    <w:p>
      <w:r xmlns:w="http://schemas.openxmlformats.org/wordprocessingml/2006/main">
        <w:t xml:space="preserve">גאָט האט פארמערט די פאָלק און אַוועקגענומען עס ווייַט צו אַלע די עקן פון דער ערד, אַזוי געלויבט זיך.</w:t>
      </w:r>
    </w:p>
    <w:p/>
    <w:p>
      <w:r xmlns:w="http://schemas.openxmlformats.org/wordprocessingml/2006/main">
        <w:t xml:space="preserve">1. ווי גאָט גלאָריפיעס זיך דורך זיין גוטסקייט</w:t>
      </w:r>
    </w:p>
    <w:p/>
    <w:p>
      <w:r xmlns:w="http://schemas.openxmlformats.org/wordprocessingml/2006/main">
        <w:t xml:space="preserve">2. די גרויסקייט פון זיין ברכות אויף זיין מענטשן</w:t>
      </w:r>
    </w:p>
    <w:p/>
    <w:p>
      <w:r xmlns:w="http://schemas.openxmlformats.org/wordprocessingml/2006/main">
        <w:t xml:space="preserve">ישעיהו 26:15</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 26:16 האר, אין קאָנפליקט האָבן זיי באזוכט דיך, זיי אויסגעגאסן אַ תפילה ווען דיין שטראָף איז געווען אויף זיי.</w:t>
      </w:r>
    </w:p>
    <w:p/>
    <w:p>
      <w:r xmlns:w="http://schemas.openxmlformats.org/wordprocessingml/2006/main">
        <w:t xml:space="preserve">מענטשן ווענדן צו גאָט אין צייט פון קאָנפליקט און שוועריקייט, זוכן טרייסט און גיידאַנס דורך תפילה.</w:t>
      </w:r>
    </w:p>
    <w:p/>
    <w:p>
      <w:r xmlns:w="http://schemas.openxmlformats.org/wordprocessingml/2006/main">
        <w:t xml:space="preserve">1. גאָט איז אונדזער אָפּדאַך אין ומרויק צייט</w:t>
      </w:r>
    </w:p>
    <w:p/>
    <w:p>
      <w:r xmlns:w="http://schemas.openxmlformats.org/wordprocessingml/2006/main">
        <w:t xml:space="preserve">2. געפֿינען טרייסט אין תפילה</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רוימער 12:12 פרייען זיך אין האָפענונג, זיין געדולדיק אין טריביאַליישאַן, זיין קעסיידערדיק אין תפילה.</w:t>
      </w:r>
    </w:p>
    <w:p/>
    <w:p>
      <w:r xmlns:w="http://schemas.openxmlformats.org/wordprocessingml/2006/main">
        <w:t xml:space="preserve">ישעיהו 26:17 ווי ווי אַ פרוי וואָס אַקערז צו דער צייט פון געבורט, איז ווייטיקדיק, און שרייט אין איר וויי; אַזױ זײַנען מיר געװען אין דײַנע אױגן, גאָט.</w:t>
      </w:r>
    </w:p>
    <w:p/>
    <w:p>
      <w:r xmlns:w="http://schemas.openxmlformats.org/wordprocessingml/2006/main">
        <w:t xml:space="preserve">דאס פאלק פון ישראל בעט זיך צו גאָט אין זייער ליידן, פאַרגלייַכן זיך צו אַ פרוי אין אַרבעט.</w:t>
      </w:r>
    </w:p>
    <w:p/>
    <w:p>
      <w:r xmlns:w="http://schemas.openxmlformats.org/wordprocessingml/2006/main">
        <w:t xml:space="preserve">1. גאָט הערט די געשרייען פון די ליידן</w:t>
      </w:r>
    </w:p>
    <w:p/>
    <w:p>
      <w:r xmlns:w="http://schemas.openxmlformats.org/wordprocessingml/2006/main">
        <w:t xml:space="preserve">2. דער ווייטיק און האָפענונג פון קימפּעט</w:t>
      </w:r>
    </w:p>
    <w:p/>
    <w:p>
      <w:r xmlns:w="http://schemas.openxmlformats.org/wordprocessingml/2006/main">
        <w:t xml:space="preserve">1. סאַם 34:17-19 - די צדיקים וויינען און די האר הערט און באַפרייַען זיי פון אַלע זייער קאָפּדרייעניש.</w:t>
      </w:r>
    </w:p>
    <w:p/>
    <w:p>
      <w:r xmlns:w="http://schemas.openxmlformats.org/wordprocessingml/2006/main">
        <w:t xml:space="preserve">2. רוימער 8:18-25 - מיר ליידן איצט אָבער די האָפענונג פון די כבוד פון גאָט וועט זיין אנטפלעקט צו אונדז אין דער צוקונפֿט.</w:t>
      </w:r>
    </w:p>
    <w:p/>
    <w:p>
      <w:r xmlns:w="http://schemas.openxmlformats.org/wordprocessingml/2006/main">
        <w:t xml:space="preserve">ישעיהו 26:18 מיר האָבן שוין מיט קינד, מיר האָבן געווען אין ווייטיק, מיר האָבן ווי עס געווען געבראכט אַרויס ווינט; מיר האָבן ניט געטאָן קיין ישועה אויף דער ערד; און די איינוואוינער פון דער וועלט זענען נישט געפאלן.</w:t>
      </w:r>
    </w:p>
    <w:p/>
    <w:p>
      <w:r xmlns:w="http://schemas.openxmlformats.org/wordprocessingml/2006/main">
        <w:t xml:space="preserve">דאס דורכפאָר פון ישעיה רעדט פון די שוועריקייט און מאַנגל פון הצלחה יקספּיריאַנסט אין טריינג צו ברענגען אַ געולע אין דער וועלט.</w:t>
      </w:r>
    </w:p>
    <w:p/>
    <w:p>
      <w:r xmlns:w="http://schemas.openxmlformats.org/wordprocessingml/2006/main">
        <w:t xml:space="preserve">1. די שוועריגקייטן צו מאכן א חילוק - וויאזוי אונזערע אנשטרענגונגען צו ברענגען א טויש אין דער וועלט קענען געשטערט ווערן דורך לכאורה אומבאהאלטענע שטערונגען.</w:t>
      </w:r>
    </w:p>
    <w:p/>
    <w:p>
      <w:r xmlns:w="http://schemas.openxmlformats.org/wordprocessingml/2006/main">
        <w:t xml:space="preserve">2. האָפענונג אין די צווישן פון ומגליק - בלייבן האָפענונג און פּערסאַוויר אין די פּנים פון אַ פּאָנעם ינסערמאַונטאַבאַל שאַנסן.</w:t>
      </w:r>
    </w:p>
    <w:p/>
    <w:p>
      <w:r xmlns:w="http://schemas.openxmlformats.org/wordprocessingml/2006/main">
        <w:t xml:space="preserve">1. רוימער 8: 25-18 - די האָפענונג אַז קומט פון וויסן אַז אונדזער צאָרעס קענען זיין אויסגעקויפט.</w:t>
      </w:r>
    </w:p>
    <w:p/>
    <w:p>
      <w:r xmlns:w="http://schemas.openxmlformats.org/wordprocessingml/2006/main">
        <w:t xml:space="preserve">2. סאַם 55:22 - רילייינג אויף גאָט 'ס רחמנות צו צושטעלן געולע אין צייט פון שוועריקייט.</w:t>
      </w:r>
    </w:p>
    <w:p/>
    <w:p>
      <w:r xmlns:w="http://schemas.openxmlformats.org/wordprocessingml/2006/main">
        <w:t xml:space="preserve">ישעיה 26:19 דיין טויט מענטשן וועלן לעבן, צוזאַמען מיט מיין טויט גוף וועלן זיי אויפשטיין. דערוועקט און זינגט, איר וואָס וואוינט אין שטױב, װאָרום דײַן טוי איז װי דער טוי פֿון קרײַטעכץ, און די ערד װעט אַרױסרײַסן די מתים.</w:t>
      </w:r>
    </w:p>
    <w:p/>
    <w:p>
      <w:r xmlns:w="http://schemas.openxmlformats.org/wordprocessingml/2006/main">
        <w:t xml:space="preserve">גאָט הבטחות די טויט וועט קומען לעבעדיק ווידער און ינקעראַדזשאַז מענטשן צו זיין אָנגעפילט מיט פרייד און זינגען תהילות.</w:t>
      </w:r>
    </w:p>
    <w:p/>
    <w:p>
      <w:r xmlns:w="http://schemas.openxmlformats.org/wordprocessingml/2006/main">
        <w:t xml:space="preserve">1. האָפענונג אין המתים: סעלאַברייטינג די צוזאָג פון אייביק לעבן</w:t>
      </w:r>
    </w:p>
    <w:p/>
    <w:p>
      <w:r xmlns:w="http://schemas.openxmlformats.org/wordprocessingml/2006/main">
        <w:t xml:space="preserve">2. פרייען זיך אין די האר: רידיסקאַווערד פרייד אין ליידן</w:t>
      </w:r>
    </w:p>
    <w:p/>
    <w:p>
      <w:r xmlns:w="http://schemas.openxmlformats.org/wordprocessingml/2006/main">
        <w:t xml:space="preserve">1. יוחנן 5:28-29 דו זאלסט נישט זיין דערשטוינט פון דעם, פֿאַר אַ צייט קומט ווען אַלע וואס זענען אין זייער קברים וועלן הערן זיין קול און קומען אויס די וואס האָבן געטאן וואָס איז גוט וועט אויפשטיין צו לעבן, און די וואס האָבן. געטאן וואָס איז בייז וועט העכערונג צו ווערן פארמשפט.</w:t>
      </w:r>
    </w:p>
    <w:p/>
    <w:p>
      <w:r xmlns:w="http://schemas.openxmlformats.org/wordprocessingml/2006/main">
        <w:t xml:space="preserve">2. איוב 19:25-27 איך וויסן אַז מיין ראַטעווער לעבט, און אַז צום סוף וועט ער שטיין אויף דער ערד. און נאָך מײַן הויט איז פֿאַרטיליקט געװאָרן, װעל איך אָבער זען גאָט אין מײַן פֿלײש; איך אַלײן װעל אים זען מיט מײַנע אױגן איך, און ניט מיט אַן אַנדערן. ווי מיין הארץ בענקט אין מיר!</w:t>
      </w:r>
    </w:p>
    <w:p/>
    <w:p>
      <w:r xmlns:w="http://schemas.openxmlformats.org/wordprocessingml/2006/main">
        <w:t xml:space="preserve">ישעיה 26:20 קום, מיין מענטשן, אַרייַן אין דיין קאַמער, און פאַרמאַכן דיין טירן אַרום דיר;</w:t>
      </w:r>
    </w:p>
    <w:p/>
    <w:p>
      <w:r xmlns:w="http://schemas.openxmlformats.org/wordprocessingml/2006/main">
        <w:t xml:space="preserve">גאָט רופט זיין מענטשן צו זוכן אָפּדאַך אין זייער טשיימבערז און בלייַבן פאַרבאָרגן ביז די האר ס צארן איז דורכגעגאנגען.</w:t>
      </w:r>
    </w:p>
    <w:p/>
    <w:p>
      <w:r xmlns:w="http://schemas.openxmlformats.org/wordprocessingml/2006/main">
        <w:t xml:space="preserve">1. די שטאַרקייט פון אמונה: געפֿינען אָפּדאַך אין די האר</w:t>
      </w:r>
    </w:p>
    <w:p/>
    <w:p>
      <w:r xmlns:w="http://schemas.openxmlformats.org/wordprocessingml/2006/main">
        <w:t xml:space="preserve">2. הערן און היטן די רוף פון די האר: געפֿינען שטאַרקייט אין זיין וואָרט</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2. מתיא 10: 31-29 - "זענען נישט צוויי פייגעלעך פארקויפט פֿאַר אַ ווייַט? און איינער פון זיי וועט ניט פאַלן אויף דער ערד אָן דיין פאטער. אבער די זייער כערז פון דיין קאָפּ זענען אַלע געציילט. מורא יי ניט דעריבער, יי זענען מער ווערט ווי פילע פייגעלעך."</w:t>
      </w:r>
    </w:p>
    <w:p/>
    <w:p>
      <w:r xmlns:w="http://schemas.openxmlformats.org/wordprocessingml/2006/main">
        <w:t xml:space="preserve">ישעיהו 26:21 וואָרעם זע, גאָט איז ארויס פון זיין אָרט צו באַשטראָפן די באוווינער פון דער ערד פֿאַר זייער זינד;</w:t>
      </w:r>
    </w:p>
    <w:p/>
    <w:p>
      <w:r xmlns:w="http://schemas.openxmlformats.org/wordprocessingml/2006/main">
        <w:t xml:space="preserve">דער האר וועט קומען צו באַשטראָפן די באוווינער פון דער ערד פֿאַר זייער זינד, און די ערד וועט אַנטדעקן די בלוט פון די געהרגעט.</w:t>
      </w:r>
    </w:p>
    <w:p/>
    <w:p>
      <w:r xmlns:w="http://schemas.openxmlformats.org/wordprocessingml/2006/main">
        <w:t xml:space="preserve">1. דער האר איז קומענדיק: לעבעדיק אין גערעכטיקייט אין די לעצטע טעג</w:t>
      </w:r>
    </w:p>
    <w:p/>
    <w:p>
      <w:r xmlns:w="http://schemas.openxmlformats.org/wordprocessingml/2006/main">
        <w:t xml:space="preserve">2. די ערד רעדט: א רוף צו תשובה</w:t>
      </w:r>
    </w:p>
    <w:p/>
    <w:p>
      <w:r xmlns:w="http://schemas.openxmlformats.org/wordprocessingml/2006/main">
        <w:t xml:space="preserve">1. התגלות 19:11-16</w:t>
      </w:r>
    </w:p>
    <w:p/>
    <w:p>
      <w:r xmlns:w="http://schemas.openxmlformats.org/wordprocessingml/2006/main">
        <w:t xml:space="preserve">יחזקאל 18:30-32</w:t>
      </w:r>
    </w:p>
    <w:p/>
    <w:p>
      <w:r xmlns:w="http://schemas.openxmlformats.org/wordprocessingml/2006/main">
        <w:t xml:space="preserve">ישעיה קאַפּיטל 27 האלט די טעמע פון גאָט 'ס משפט און רעסטעריישאַן. עס שילדערט אַ צוקונפֿט צייט ווען גאָט וועט באַשטראָפן זיין פיינט, באַפרייַען זיין מענטשן, און ומקערן זיי צו זייער לאַנד.</w:t>
      </w:r>
    </w:p>
    <w:p/>
    <w:p>
      <w:r xmlns:w="http://schemas.openxmlformats.org/wordprocessingml/2006/main">
        <w:t xml:space="preserve">1סט פּאַראַגראַף: די קאַפּיטל הייבט מיט אַ דעקלאַראַציע פון גאָט 'ס מאַכט און יושר. ישעיהו באשרייבט ווי ער וועט האַנדלען מיט לויתן, אַ סימבאָל פון כאַאָס און בייז, דורך סלייינג עס (ישעיה 27: 1).</w:t>
      </w:r>
    </w:p>
    <w:p/>
    <w:p>
      <w:r xmlns:w="http://schemas.openxmlformats.org/wordprocessingml/2006/main">
        <w:t xml:space="preserve">2nd פּאַראַגראַף: ישעיה ניצט לאַנדווירטשאַפטלעך בילדער צו אילוסטרירן גאָט 'ס זאָרג פֿאַר זיין מענטשן. ער קאַמפּערז ישראל צו אַ ווייַנגאָרטן וואָס איז פּראָטעקטעד און נערטשערד דורך גאָט, וואס וואַטשיז איבער אים טאָג און נאַכט (ישעיה 27: 6-2).</w:t>
      </w:r>
    </w:p>
    <w:p/>
    <w:p>
      <w:r xmlns:w="http://schemas.openxmlformats.org/wordprocessingml/2006/main">
        <w:t xml:space="preserve">3טער פּאַראַגראַף: די נבואה רעדט פון ישראל ס שטראָף ווי אַ רעזולטאַט פון זייער עבודה זרה. אָבער, ישעיה עמפאַסייזיז אַז די דיסציפּלין איז מענט צו ברענגען וועגן תשובה און רעסטעריישאַן (ישעיה 27: 9-7).</w:t>
      </w:r>
    </w:p>
    <w:p/>
    <w:p>
      <w:r xmlns:w="http://schemas.openxmlformats.org/wordprocessingml/2006/main">
        <w:t xml:space="preserve">4טע פּאַראַגראַף: ישעיה זאגט נביאות וועגן דעם צונויפקום פון די צעוואָרפן מענטשן פון ישראל פון פאַרשידענע אומות. זיי וועלן צוריקקומען צו דינען גאָט אין ירושלים, יקספּיריאַנסינג זיין רחמנות און מחילה (ישעיה 27: 13-12).</w:t>
      </w:r>
    </w:p>
    <w:p/>
    <w:p>
      <w:r xmlns:w="http://schemas.openxmlformats.org/wordprocessingml/2006/main">
        <w:t xml:space="preserve">בקיצור,</w:t>
      </w:r>
    </w:p>
    <w:p>
      <w:r xmlns:w="http://schemas.openxmlformats.org/wordprocessingml/2006/main">
        <w:t xml:space="preserve">ישעיהו קאַפּיטל זיבן און צוואנציק אַנטפּלעקט</w:t>
      </w:r>
    </w:p>
    <w:p>
      <w:r xmlns:w="http://schemas.openxmlformats.org/wordprocessingml/2006/main">
        <w:t xml:space="preserve">גאָט ס משפט אויף זיינע שונאים</w:t>
      </w:r>
    </w:p>
    <w:p>
      <w:r xmlns:w="http://schemas.openxmlformats.org/wordprocessingml/2006/main">
        <w:t xml:space="preserve">און רעסטעריישאַן פון זיין מענטשן.</w:t>
      </w:r>
    </w:p>
    <w:p/>
    <w:p>
      <w:r xmlns:w="http://schemas.openxmlformats.org/wordprocessingml/2006/main">
        <w:t xml:space="preserve">דעקלאַראַציע פון גאָט 'ס מאַכט און יושר.</w:t>
      </w:r>
    </w:p>
    <w:p>
      <w:r xmlns:w="http://schemas.openxmlformats.org/wordprocessingml/2006/main">
        <w:t xml:space="preserve">אילוסטראציע ניצן לאַנדווירטשאַפטלעך בילדער.</w:t>
      </w:r>
    </w:p>
    <w:p>
      <w:r xmlns:w="http://schemas.openxmlformats.org/wordprocessingml/2006/main">
        <w:t xml:space="preserve">שטראָף פֿאַר עבודה זרה; רופן פֿאַר תשובה.</w:t>
      </w:r>
    </w:p>
    <w:p>
      <w:r xmlns:w="http://schemas.openxmlformats.org/wordprocessingml/2006/main">
        <w:t xml:space="preserve">צונויפקום און רעסטעריישאַן פון ישראל.</w:t>
      </w:r>
    </w:p>
    <w:p/>
    <w:p>
      <w:r xmlns:w="http://schemas.openxmlformats.org/wordprocessingml/2006/main">
        <w:t xml:space="preserve">דעם קאַפּיטל כיילייץ די סאַווראַנטי פון גאָט איבער אַלע זאכן, אַרייַנגערעכנט כאַאָטיש פאָרסעס רעפּריזענטיד דורך לעוויאַטאַן. עס אַנדערקאָרז די וויכטיקייט פון רוען געטרייַ צו אים אלא ווי ווענדן צו יידאַלאַטרי אָדער ווערלדלי פּערסוץ. טראָץ דיסציפּלין פֿאַר ווידערשפעניקייט, עס איז האָפענונג פֿאַר תשובה און רעסטעריישאַן דורך גאָט 'ס רחמנות. לעסאָף, עס ווייזט צו אַ צוקונפֿט ווו די צעוואָרפן מענטשן זענען אלנגעזאמלט צוריק אין זייער לאַנד אַ צייט ווען זיי וועלן דינען אים אין גערעכטיקייט און דערפאַרונג מחילה. עס דערמאנט אונדז אַז כאָטש עס קען זיין קאַנסאַקווענסאַז פֿאַר אונדזער אַקשאַנז, עס איז שטענדיק אַ געלעגנהייט פֿאַר גאולה דורך עכט תשובה איידער אונדזער לאַווינג באשעפער</w:t>
      </w:r>
    </w:p>
    <w:p/>
    <w:p>
      <w:r xmlns:w="http://schemas.openxmlformats.org/wordprocessingml/2006/main">
        <w:t xml:space="preserve">ישעיהו 27:1 אין יענעם טאָג וועט גאָט באַשטראָפן מיט זיין שווער און גרויס און שטאַרק שווערד לוויטאַן דעם דורכנעמיק שלאַנג, און לוויטאַן דעם קרום שלאַנג; און ער װעט טײטן דעם שלאנג װאָס אין ים.</w:t>
      </w:r>
    </w:p>
    <w:p/>
    <w:p>
      <w:r xmlns:w="http://schemas.openxmlformats.org/wordprocessingml/2006/main">
        <w:t xml:space="preserve">אין דעם טאָג פון די האר, ער וועט באַשטראָפן לויתן, די שלאַנג, מיט זיין שטאַרק שווערד, און טייטן די שלאנג אין דעם ים.</w:t>
      </w:r>
    </w:p>
    <w:p/>
    <w:p>
      <w:r xmlns:w="http://schemas.openxmlformats.org/wordprocessingml/2006/main">
        <w:t xml:space="preserve">1: יאָשקע ווי דער מייטי קאַנגקערער - ישעיה 27:1</w:t>
      </w:r>
    </w:p>
    <w:p/>
    <w:p>
      <w:r xmlns:w="http://schemas.openxmlformats.org/wordprocessingml/2006/main">
        <w:t xml:space="preserve">2: די שטראָף פון זינד - ישעיה 27:1</w:t>
      </w:r>
    </w:p>
    <w:p/>
    <w:p>
      <w:r xmlns:w="http://schemas.openxmlformats.org/wordprocessingml/2006/main">
        <w:t xml:space="preserve">1: התגלות 12: 9 - און דער גרויס שלאנג איז געווען וואַרפן אויס, דער אַלט שלאַנג, גערופן דער שטן און שׂטן, וואָס פארפירט די גאנצע וועלט: ער איז געווען וואַרפן אויס אין דער ערד, און זיינע מלאכים זענען פארווארפן מיט אים.</w:t>
      </w:r>
    </w:p>
    <w:p/>
    <w:p>
      <w:r xmlns:w="http://schemas.openxmlformats.org/wordprocessingml/2006/main">
        <w:t xml:space="preserve">2: איוב 41: 1-1 - קענען איר ציען אויס לעוויאַטאַן מיט אַ קרוק? אָדער זײַן צונג מיט אַ שנור װאָס דו האָסט אַראָפּגעלאָזט? קענסטו אים אַרײַנטאָן אַ האַק אין נאָז? אָדער דורכגעטראָגן זײַן קין מיט אַ דאָרן? װעט ער דיר פֿיל געבעט? װעט ער צו דיר רעדן װײכע װערטער? וועט ער מאַכן אַ בונד מיט דיר? װעסטו אים נעמען פֿאַר אַ קנעכט אױף אײביק?</w:t>
      </w:r>
    </w:p>
    <w:p/>
    <w:p>
      <w:r xmlns:w="http://schemas.openxmlformats.org/wordprocessingml/2006/main">
        <w:t xml:space="preserve">ישעיהו 27:2 אין יענעם טאָג זינגט איר צו איר, אַ ווייַנגאָרטן פון רויט ווייַן.</w:t>
      </w:r>
    </w:p>
    <w:p/>
    <w:p>
      <w:r xmlns:w="http://schemas.openxmlformats.org/wordprocessingml/2006/main">
        <w:t xml:space="preserve">די דורכפאָר ינקעראַדזשאַז אַ געזאַנג פון לויב צו גאָט, ווי אים צו אַ ווייַנגאָרטן פון רויט ווייַן.</w:t>
      </w:r>
    </w:p>
    <w:p/>
    <w:p>
      <w:r xmlns:w="http://schemas.openxmlformats.org/wordprocessingml/2006/main">
        <w:t xml:space="preserve">1. גאָט איז צו זיין געלויבט און אַנערד פֿאַר אַלע זיין גוטסקייט און רחמנות.</w:t>
      </w:r>
    </w:p>
    <w:p/>
    <w:p>
      <w:r xmlns:w="http://schemas.openxmlformats.org/wordprocessingml/2006/main">
        <w:t xml:space="preserve">2. מיר קענען אויסדריקן אונדזער ליבע און איבערגעגעבנקייט צו גאָט דורך ליד.</w:t>
      </w:r>
    </w:p>
    <w:p/>
    <w:p>
      <w:r xmlns:w="http://schemas.openxmlformats.org/wordprocessingml/2006/main">
        <w:t xml:space="preserve">1. סאַם 100: 5-1</w:t>
      </w:r>
    </w:p>
    <w:p/>
    <w:p>
      <w:r xmlns:w="http://schemas.openxmlformats.org/wordprocessingml/2006/main">
        <w:t xml:space="preserve">2. סאַם 33:1-3</w:t>
      </w:r>
    </w:p>
    <w:p/>
    <w:p>
      <w:r xmlns:w="http://schemas.openxmlformats.org/wordprocessingml/2006/main">
        <w:t xml:space="preserve">ישעיהו 27:3 איך דער האר היטן עס; איך וועל עס וואַסער יעדער מאָמענט: טאָמער קיין שאַטן עס, איך וועל האַלטן עס נאַכט און טאָג.</w:t>
      </w:r>
    </w:p>
    <w:p/>
    <w:p>
      <w:r xmlns:w="http://schemas.openxmlformats.org/wordprocessingml/2006/main">
        <w:t xml:space="preserve">גאָט איז געטרייַ צו זאָרגן פֿאַר אונדז און באַשיצן אונדז פון געפאַר און שאָדן.</w:t>
      </w:r>
    </w:p>
    <w:p/>
    <w:p>
      <w:r xmlns:w="http://schemas.openxmlformats.org/wordprocessingml/2006/main">
        <w:t xml:space="preserve">1: גאָט איז אונדזער געטרייַ באַשיצער.</w:t>
      </w:r>
    </w:p>
    <w:p/>
    <w:p>
      <w:r xmlns:w="http://schemas.openxmlformats.org/wordprocessingml/2006/main">
        <w:t xml:space="preserve">2: גאָט ס קעסיידערדיק זאָרג פֿאַר אונדז.</w:t>
      </w:r>
    </w:p>
    <w:p/>
    <w:p>
      <w:r xmlns:w="http://schemas.openxmlformats.org/wordprocessingml/2006/main">
        <w:t xml:space="preserve">1: סאַם 121: 3-4 - דער וואס וואַך איבער דיר וועט נישט דרעמלען; פֿאַר װאָר, דער װאָס היט אױף ישׂראל, װעט ניט שלאָפֿן און ניט שלאָפֿן.</w:t>
      </w:r>
    </w:p>
    <w:p/>
    <w:p>
      <w:r xmlns:w="http://schemas.openxmlformats.org/wordprocessingml/2006/main">
        <w:t xml:space="preserve">2: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ישעיהו 27:4 גרימצארן איז ניט אין מיר: ווער וואָלט שטעלן די בעקן און דערנער קעגן מיר אין מלחמה? איך װאָלט זײ דורכגײן, איך װאָלט זײ פֿאַרברענט צוזאַמען.</w:t>
      </w:r>
    </w:p>
    <w:p/>
    <w:p>
      <w:r xmlns:w="http://schemas.openxmlformats.org/wordprocessingml/2006/main">
        <w:t xml:space="preserve">גאָט איז נישט בייז און ער וועט נוצן זיין מאַכט צו באַקומען קיין מניעות אין זיין וועג.</w:t>
      </w:r>
    </w:p>
    <w:p/>
    <w:p>
      <w:r xmlns:w="http://schemas.openxmlformats.org/wordprocessingml/2006/main">
        <w:t xml:space="preserve">1. גאָט 'ס מאַכט וועט באַקומען אַלע מניעות</w:t>
      </w:r>
    </w:p>
    <w:p/>
    <w:p>
      <w:r xmlns:w="http://schemas.openxmlformats.org/wordprocessingml/2006/main">
        <w:t xml:space="preserve">2. די שטאַרקייט פון די האר איז ניט ענלעך</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27:5 אָדער זאָל ער האַלטן מיין שטאַרקייט, אַז ער זאל מאַכן שלום מיט מיר; און ער װעט מאַכן שלום מיט מיר.</w:t>
      </w:r>
    </w:p>
    <w:p/>
    <w:p>
      <w:r xmlns:w="http://schemas.openxmlformats.org/wordprocessingml/2006/main">
        <w:t xml:space="preserve">גאָט ינווייץ אונדז צו נעמען האַלטן פון זיין שטאַרקייַט אַזוי אַז מיר קענען מאַכן שלום מיט אים.</w:t>
      </w:r>
    </w:p>
    <w:p/>
    <w:p>
      <w:r xmlns:w="http://schemas.openxmlformats.org/wordprocessingml/2006/main">
        <w:t xml:space="preserve">1. "די מאַכט פון מאַכן שלום מיט גאָט"</w:t>
      </w:r>
    </w:p>
    <w:p/>
    <w:p>
      <w:r xmlns:w="http://schemas.openxmlformats.org/wordprocessingml/2006/main">
        <w:t xml:space="preserve">2. "געפֿינען שטאַרקייט אין יאָשקע"</w:t>
      </w:r>
    </w:p>
    <w:p/>
    <w:p>
      <w:r xmlns:w="http://schemas.openxmlformats.org/wordprocessingml/2006/main">
        <w:t xml:space="preserve">1. רוימער 5: 1 - "דעריבער, זינט מיר זענען גערעכטפארטיקט דורך אמונה, מיר האָבן שלום מיט גאָט דורך אונדזער האר יאָשקע המשיח."</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ישעיהו 27:6 ער וועט מאַכן וואָרצל די וואָס קומען פון יעקבֿ: ישראל וועט בליען און קנאָבל, און פּלאָמבירן די פּנים פון דער וועלט מיט פרוכט.</w:t>
      </w:r>
    </w:p>
    <w:p/>
    <w:p>
      <w:r xmlns:w="http://schemas.openxmlformats.org/wordprocessingml/2006/main">
        <w:t xml:space="preserve">גאָט וועט מאַכן וואָרצל די קינדסקינדער פון יעקבֿ און ישראל וועט בליען און פאַרשפּרייטן איבער דער וועלט.</w:t>
      </w:r>
    </w:p>
    <w:p/>
    <w:p>
      <w:r xmlns:w="http://schemas.openxmlformats.org/wordprocessingml/2006/main">
        <w:t xml:space="preserve">1. גאָט ס צוזאָג פון גראָוט און וווילטאָג</w:t>
      </w:r>
    </w:p>
    <w:p/>
    <w:p>
      <w:r xmlns:w="http://schemas.openxmlformats.org/wordprocessingml/2006/main">
        <w:t xml:space="preserve">2. גענומען וואָרצל און בערינג פרוכט</w:t>
      </w:r>
    </w:p>
    <w:p/>
    <w:p>
      <w:r xmlns:w="http://schemas.openxmlformats.org/wordprocessingml/2006/main">
        <w:t xml:space="preserve">1. ירמיהו 17:8 - "ער וועט זיין ווי אַ בוים געפלאנצט ביי די וואסערן, וואָס פארשפרייט זיין וואָרצל דורך דעם טייַך, און וועט ניט מורא האָבן ווען היץ קומט; אָבער זיין בלאַט וועט זיין גרין, און וועט ניט זיין באַזאָרגט אין די טייַך. יאָר פון טריקעניש, און וועט ניט אויפהערן צו טראָגן פרוכט.</w:t>
      </w:r>
    </w:p>
    <w:p/>
    <w:p>
      <w:r xmlns:w="http://schemas.openxmlformats.org/wordprocessingml/2006/main">
        <w:t xml:space="preserve">2. סאַם 1:3 - "ער וועט זיין ווי אַ בוים געפלאנצט ביי די טייכן פון וואַסער, וואָס ברענגט אַרויס זייַן פרוכט אין זיין צייט, וועמענס בלאַט וועט אויך ניט פאַרוועלקן, און אַלץ ער טוט וועט גליקלעך."</w:t>
      </w:r>
    </w:p>
    <w:p/>
    <w:p>
      <w:r xmlns:w="http://schemas.openxmlformats.org/wordprocessingml/2006/main">
        <w:t xml:space="preserve">ישעיהו 27:7 האָט ער אים געשלאָגן, ווי ער האָט געשלאָגן די וואס שלאָגן אים? אָדער איז ער דערשלאָגן לויט דער שחיטה פון די וואָס זענען דערשלאָגן דורך אים?</w:t>
      </w:r>
    </w:p>
    <w:p/>
    <w:p>
      <w:r xmlns:w="http://schemas.openxmlformats.org/wordprocessingml/2006/main">
        <w:t xml:space="preserve">דער דורכפאָר ריפלעקס אויף גאָט 'ס יושר און צי ער באַשטראָפט אנדערע ווי ער איז געווען באשטראפט אָדער אויב ער איז אַנשטאָט געהרגעט אין לויט מיט די וואס זענען געהרגעט דורך אים.</w:t>
      </w:r>
    </w:p>
    <w:p/>
    <w:p>
      <w:r xmlns:w="http://schemas.openxmlformats.org/wordprocessingml/2006/main">
        <w:t xml:space="preserve">1. גאָט 'ס גערעכטיקייט: גערעכטיקייט און רחמנות</w:t>
      </w:r>
    </w:p>
    <w:p/>
    <w:p>
      <w:r xmlns:w="http://schemas.openxmlformats.org/wordprocessingml/2006/main">
        <w:t xml:space="preserve">2. גאָט איז אין קאָנטראָל: טראַסטינג און פאַרלאָזנ אויף זיין פּערפעקט וועט</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סאַם 62: 12-11 - גאָט האט גערעדט אַמאָל; צוויי מאָל האָב איך דאָס געהערט; אַז מאַכט געהערט צו גאָט. אױך צו דיר, גאָט, איז דער רחמנות, װאָרום דו לאָזט איטלעכער לױט זײַן אַרבעט.</w:t>
      </w:r>
    </w:p>
    <w:p/>
    <w:p>
      <w:r xmlns:w="http://schemas.openxmlformats.org/wordprocessingml/2006/main">
        <w:t xml:space="preserve">ישעיהו 27:8 אין מאָס, ווען עס שיסן אַרויס, וועסטו רעדן מיט אים; ער שטעקט זיין גראָב ווינט אין דעם טאָג פון מזרח ווינט.</w:t>
      </w:r>
    </w:p>
    <w:p/>
    <w:p>
      <w:r xmlns:w="http://schemas.openxmlformats.org/wordprocessingml/2006/main">
        <w:t xml:space="preserve">די דורכפאָר דערקלערט אַז גאָט קענען קאָנטראָלירן דעם ווינט ווען עס איז שטאַרק און אַנרולי.</w:t>
      </w:r>
    </w:p>
    <w:p/>
    <w:p>
      <w:r xmlns:w="http://schemas.openxmlformats.org/wordprocessingml/2006/main">
        <w:t xml:space="preserve">1. גאָט האט די מאַכט צו ברענגען שלום אין די צווישן פון כאַאָס.</w:t>
      </w:r>
    </w:p>
    <w:p/>
    <w:p>
      <w:r xmlns:w="http://schemas.openxmlformats.org/wordprocessingml/2006/main">
        <w:t xml:space="preserve">2. מיר קענען פאַרלאָזנ זיך אויף גאָט צו זיין אונדזער מקור פון שטאַרקייַט אין צווישן פון שוועריקייטן.</w:t>
      </w:r>
    </w:p>
    <w:p/>
    <w:p>
      <w:r xmlns:w="http://schemas.openxmlformats.org/wordprocessingml/2006/main">
        <w:t xml:space="preserve">1. מתיא 8:23-27 - יאָשקע קאַלמז די שטורעם.</w:t>
      </w:r>
    </w:p>
    <w:p/>
    <w:p>
      <w:r xmlns:w="http://schemas.openxmlformats.org/wordprocessingml/2006/main">
        <w:t xml:space="preserve">2. סאַם 55:8 - גאָט איז מיין אָפּדאַך און שטאַרקייט אין צייט פון קאָנפליקט.</w:t>
      </w:r>
    </w:p>
    <w:p/>
    <w:p>
      <w:r xmlns:w="http://schemas.openxmlformats.org/wordprocessingml/2006/main">
        <w:t xml:space="preserve">ישעיהו 27:9 דעריבער, דורך דעם וועט די זינד פון יעקבֿ טהאָר ווערן; און דאָס איז אַלע די פרוכט צו נעמען אַוועק זיין זינד; אַז ער מאַכט אַלע שטײנער פֿון מזבח אַזױ װי קרײדשטײנער װאָס װערן צעשלאָגן, זאָלן ניט אױפֿשטײן די שװעלן און די בילדער.</w:t>
      </w:r>
    </w:p>
    <w:p/>
    <w:p>
      <w:r xmlns:w="http://schemas.openxmlformats.org/wordprocessingml/2006/main">
        <w:t xml:space="preserve">גאָט וועט פאַרגעבן די זינד פון ישראל ווען זיי צעשטערן זייער מזבחות, גראָוווז, און בילדער.</w:t>
      </w:r>
    </w:p>
    <w:p/>
    <w:p>
      <w:r xmlns:w="http://schemas.openxmlformats.org/wordprocessingml/2006/main">
        <w:t xml:space="preserve">1. די מאַכט פון רייניקונג: ווי גאָט מוחל אונדזער זינד</w:t>
      </w:r>
    </w:p>
    <w:p/>
    <w:p>
      <w:r xmlns:w="http://schemas.openxmlformats.org/wordprocessingml/2006/main">
        <w:t xml:space="preserve">2. די שטיינער פון די מזבח: ווי מיר קומען צו תשובה</w:t>
      </w:r>
    </w:p>
    <w:p/>
    <w:p>
      <w:r xmlns:w="http://schemas.openxmlformats.org/wordprocessingml/2006/main">
        <w:t xml:space="preserve">1. יחזקאל 6:4-5, "און אייַערע מזבחות וועלן זיין וויסט, און אייַערע בילדער וועלן צעבראכן ווערן; און איך וועל וואַרפן אַראָפּ אייַערע דערשלאָגענע מענטשן פאר אייַערע אפגעטער. און איך וועל לייגן די טויטע קערבאַלז פון די קינדער פון ישראל פֿאַר זייער געטער. אָפּגעטער, און איך וועל צעשפּרייטן אײַערע ביינער רונד אַרום אײַערע מזבחות.</w:t>
      </w:r>
    </w:p>
    <w:p/>
    <w:p>
      <w:r xmlns:w="http://schemas.openxmlformats.org/wordprocessingml/2006/main">
        <w:t xml:space="preserve">2. מתיא 3:8, "ברענג אַרויס דעריבער פירות טרעפן פֿאַר תשובה."</w:t>
      </w:r>
    </w:p>
    <w:p/>
    <w:p>
      <w:r xmlns:w="http://schemas.openxmlformats.org/wordprocessingml/2006/main">
        <w:t xml:space="preserve">ישעיהו 27:10 אָבער די באַשיצטע שטאָט וועט זיין וויסט, און די וווינאָרט פֿאַרלאָזן, און לינקס ווי אַ מדבר;</w:t>
      </w:r>
    </w:p>
    <w:p/>
    <w:p>
      <w:r xmlns:w="http://schemas.openxmlformats.org/wordprocessingml/2006/main">
        <w:t xml:space="preserve">ד י שטא ט , װא ס אי ז אמא ל געװע ן פארטײדיק ט או ן באװאוינט , אי ז איצ ט װיסט ע או ן פארלאזט , װ י א מדבר .</w:t>
      </w:r>
    </w:p>
    <w:p/>
    <w:p>
      <w:r xmlns:w="http://schemas.openxmlformats.org/wordprocessingml/2006/main">
        <w:t xml:space="preserve">1. די נאַרישקייט פון פאַרלאָזנ זיך אויף מענטש שטאַרקייַט אלא ווי גאָט ס שוץ</w:t>
      </w:r>
    </w:p>
    <w:p/>
    <w:p>
      <w:r xmlns:w="http://schemas.openxmlformats.org/wordprocessingml/2006/main">
        <w:t xml:space="preserve">2. די סאַווראַנטי פון גאָט: טורנינג אונדזער דיזערץ אין אָאַזעס</w:t>
      </w:r>
    </w:p>
    <w:p/>
    <w:p>
      <w:r xmlns:w="http://schemas.openxmlformats.org/wordprocessingml/2006/main">
        <w:t xml:space="preserve">1. 1 קאָרינטהיאַנס 1:27-29 - גאָט 'ס מאַכט איז געמאכט גאנץ אין אונדזער שוואַכקייַט.</w:t>
      </w:r>
    </w:p>
    <w:p/>
    <w:p>
      <w:r xmlns:w="http://schemas.openxmlformats.org/wordprocessingml/2006/main">
        <w:t xml:space="preserve">2. ישעיה 35: 7-1 - גאָט וועט מאַכן די מדבר אין אַן אָאַזיס.</w:t>
      </w:r>
    </w:p>
    <w:p/>
    <w:p>
      <w:r xmlns:w="http://schemas.openxmlformats.org/wordprocessingml/2006/main">
        <w:t xml:space="preserve">ישעיהו 27:11 ווען אירע צאַנדז זענען פאַרדאַרט, זיי וועלן צעבראכן ווערן: די פרויען קומען און שטעלן זיי אין פייַער; דער װאָס האָט זײ געשאַפֿן, װעט זײ קײן חן ניט טאָן.</w:t>
      </w:r>
    </w:p>
    <w:p/>
    <w:p>
      <w:r xmlns:w="http://schemas.openxmlformats.org/wordprocessingml/2006/main">
        <w:t xml:space="preserve">גאָט וועט ניט האָבן רחמנות אויף די וואס טאָן ניט פֿאַרשטיין אים, און ער וועט נישט ווייַזן זיי קיין חסד.</w:t>
      </w:r>
    </w:p>
    <w:p/>
    <w:p>
      <w:r xmlns:w="http://schemas.openxmlformats.org/wordprocessingml/2006/main">
        <w:t xml:space="preserve">1. די נויט פֿאַר פארשטאנד גאָט</w:t>
      </w:r>
    </w:p>
    <w:p/>
    <w:p>
      <w:r xmlns:w="http://schemas.openxmlformats.org/wordprocessingml/2006/main">
        <w:t xml:space="preserve">2. די מאַכט פון רחמנות און טויווע</w:t>
      </w:r>
    </w:p>
    <w:p/>
    <w:p>
      <w:r xmlns:w="http://schemas.openxmlformats.org/wordprocessingml/2006/main">
        <w:t xml:space="preserve">1. רוימער 11:33-36</w:t>
      </w:r>
    </w:p>
    <w:p/>
    <w:p>
      <w:r xmlns:w="http://schemas.openxmlformats.org/wordprocessingml/2006/main">
        <w:t xml:space="preserve">2. משלי 3: 4-3</w:t>
      </w:r>
    </w:p>
    <w:p/>
    <w:p>
      <w:r xmlns:w="http://schemas.openxmlformats.org/wordprocessingml/2006/main">
        <w:t xml:space="preserve">ישעיהו 27:12 און עס װעט זײַן אין יענעם טאָג, װעט גאָט אָפּשלאָגן פֿון דעם טײַך ביז דעם טײַך פֿון מִצרַיִם, און איר װעט אײַנגעזאַמלט װערן אײנס נאָך אײנס, איר קינדער פֿון ישׂראל.</w:t>
      </w:r>
    </w:p>
    <w:p/>
    <w:p>
      <w:r xmlns:w="http://schemas.openxmlformats.org/wordprocessingml/2006/main">
        <w:t xml:space="preserve">דער האר וועט ברענגען די יסראַעליטעס צוריק פון דעם טייַך קיין מצרים, און זיי קלייַבן איינער דורך איינער.</w:t>
      </w:r>
    </w:p>
    <w:p/>
    <w:p>
      <w:r xmlns:w="http://schemas.openxmlformats.org/wordprocessingml/2006/main">
        <w:t xml:space="preserve">1. די געטרייַקייט פון די האר צו זאַמלען זיין מענטשן</w:t>
      </w:r>
    </w:p>
    <w:p/>
    <w:p>
      <w:r xmlns:w="http://schemas.openxmlformats.org/wordprocessingml/2006/main">
        <w:t xml:space="preserve">2. גאָט ס הבטחות מקיים</w:t>
      </w:r>
    </w:p>
    <w:p/>
    <w:p>
      <w:r xmlns:w="http://schemas.openxmlformats.org/wordprocessingml/2006/main">
        <w:t xml:space="preserve">1. ישעיהו 11:11-12 - און עס וועט זיין אין יענעם טאָג, אַז דער האר וועט ווידער שטעלן זיין האַנט די צווייט מאָל צו צוריקקריגן די רעשט פון זיין מענטשן, וואָס וועט זיין לינקס, פון אשור און פון מצרים. און פֿון פתרוס, און פֿון כוש, און פֿון עִלם, און פֿון שִנַר, און פֿון חַמת, און פֿון די אינזלען פֿון ים.</w:t>
      </w:r>
    </w:p>
    <w:p/>
    <w:p>
      <w:r xmlns:w="http://schemas.openxmlformats.org/wordprocessingml/2006/main">
        <w:t xml:space="preserve">2. ירמיהו 31:10 - הערט דאָס וואָרט פֿון גאָט, איר פֿעלקער, און דערצײלט עס אין די װײַטן אינדזלען, און זאָג: דער װאָס האָט צעשפּרײט ישׂראל װעט אים אײַנזאַמלען, און אים היטן, אַזױ װי אַ פּאַסטעך מאַכט זײַן שאָף.</w:t>
      </w:r>
    </w:p>
    <w:p/>
    <w:p>
      <w:r xmlns:w="http://schemas.openxmlformats.org/wordprocessingml/2006/main">
        <w:t xml:space="preserve">ישעיהו 27:13 און עס וועט זיין אין יענעם טאָג, אַז די גרויס שופר וועט געבלאזן ווערן, און זיי וועלן קומען וואָס זענען גרייט צו אומקומען אין דעם לאַנד פון אשור, און די אַרויסגעוואָרפן אין דעם לאַנד פון מצרים, און וועט דינען דעם ה' אויפן הייליקן באַרג אין ירושלים.</w:t>
      </w:r>
    </w:p>
    <w:p/>
    <w:p>
      <w:r xmlns:w="http://schemas.openxmlformats.org/wordprocessingml/2006/main">
        <w:t xml:space="preserve">אין דעם טאָג פון די גרויס שופר, די וואס זענען גרייט צו אומקומען אין אשור און מצרים וועלן קומען און דינען גאָט בייַ די הייליק באַרג פון ירושלים.</w:t>
      </w:r>
    </w:p>
    <w:p/>
    <w:p>
      <w:r xmlns:w="http://schemas.openxmlformats.org/wordprocessingml/2006/main">
        <w:t xml:space="preserve">1. די מאַכט פון דינען: ווי דינען ברענגט אונדז נעענטער צו גאָט</w:t>
      </w:r>
    </w:p>
    <w:p/>
    <w:p>
      <w:r xmlns:w="http://schemas.openxmlformats.org/wordprocessingml/2006/main">
        <w:t xml:space="preserve">2. געפֿינען האָפענונג: ווי דער גרויסער שופר אָפפערס גאולה</w:t>
      </w:r>
    </w:p>
    <w:p/>
    <w:p>
      <w:r xmlns:w="http://schemas.openxmlformats.org/wordprocessingml/2006/main">
        <w:t xml:space="preserve">1. סאַם 95:6 - "אָה קום, לאָמיר זיך בוקן און בויגן; לאָמיר קניען פֿאַר די האר, אונדזער מאַכער!"</w:t>
      </w:r>
    </w:p>
    <w:p/>
    <w:p>
      <w:r xmlns:w="http://schemas.openxmlformats.org/wordprocessingml/2006/main">
        <w:t xml:space="preserve">2. לוקע 4: 19-18 - "דער גייסט פון די האר איז אויף מיר, ווייַל ער האט געזאלבט מיר צו פּראָקלאַמירן גוט נייַעס צו די אָרעם. ער האט געשיקט מיר צו פּראָקלאַמירן פרייהייט צו די געפאַנגענער און ריקאַווערד פון דערזען צו די בלינד, צו לאָזן די געדריקטע אין פרייהייט, צו דערקלערן דאָס יאָר פֿון גאָטס חן.</w:t>
      </w:r>
    </w:p>
    <w:p/>
    <w:p>
      <w:r xmlns:w="http://schemas.openxmlformats.org/wordprocessingml/2006/main">
        <w:t xml:space="preserve">ישעיה קאַפּיטל 28 כּולל אַ אָנזאָג פון ווארענונג און שטראָף דירעקטעד צו די פירער און מענטשן פון ישראל. עס ווענדט זיך זייער שטאָלץ, שיכרות און צוטרוי אויף פאַלש זיכערהייַט, בשעת עמפאַסייזינג די וויכטיקייט פון אמת חכמה און צוטרוי אין גאָט.</w:t>
      </w:r>
    </w:p>
    <w:p/>
    <w:p>
      <w:r xmlns:w="http://schemas.openxmlformats.org/wordprocessingml/2006/main">
        <w:t xml:space="preserve">1טער פּאַראַגראַף: די קאַפּיטל הייבט זיך אָן מיט אַ משפט פון די שטאָלץ פירער פון אפרים (רעפּריזענטינג ישראל). ישעיה קריטיקירט זייער גאַדלעס און וואָרנז זיי וועגן ימפּענדינג משפט (ישעיה 28: 4-1).</w:t>
      </w:r>
    </w:p>
    <w:p/>
    <w:p>
      <w:r xmlns:w="http://schemas.openxmlformats.org/wordprocessingml/2006/main">
        <w:t xml:space="preserve">2nd פּאַראַגראַף: ישעיה ניצט אַן אַנאַלאַדזשי פון שיכרות צו באַשרייַבן די רוחניות צושטאַנד פון די מענטשן. ער כיילייץ זייער יאָג פון פאַרגעניגן און צוטרוי אויף פאַלש זיכערהייַט אַנשטאָט פון זוכן חכמה פון גאָט (ישעיה 28: 13-7).</w:t>
      </w:r>
    </w:p>
    <w:p/>
    <w:p>
      <w:r xmlns:w="http://schemas.openxmlformats.org/wordprocessingml/2006/main">
        <w:t xml:space="preserve">3rd פּאַראַגראַף: די נבואה רעדט וועגן אַ קאָרנערסטאָון געלייגט דורך גאָט אַ רעפֿערענץ צו זיין אויסדערוויילטע משיח וואָס וועט ברענגען פעסטקייַט און ישועה צו די וואס צוטרוי אין אים. אָבער, די וואס אָפּוואַרפן דעם קאָרנערסטאָון וועט פּנים צעשטערונג (ישעיה 28: 22-14).</w:t>
      </w:r>
    </w:p>
    <w:p/>
    <w:p>
      <w:r xmlns:w="http://schemas.openxmlformats.org/wordprocessingml/2006/main">
        <w:t xml:space="preserve">4 פּאַראַגראַף: ישעיה ענדיקט זיך מיט אַ רופן פֿאַר די מענטשן צו הערן צו גאָט 'ס לימעד אלא ווי פאַרלאָזנ אויף מענטש חכמה. ער עמפאַסייזיז אַז אמת מנוחה קומט פון צוטרוי אין אים אלא ווי זוכן צייַטווייַליק סאַלושאַנז (ישעיה 28: 29-23).</w:t>
      </w:r>
    </w:p>
    <w:p/>
    <w:p>
      <w:r xmlns:w="http://schemas.openxmlformats.org/wordprocessingml/2006/main">
        <w:t xml:space="preserve">בקיצור,</w:t>
      </w:r>
    </w:p>
    <w:p>
      <w:r xmlns:w="http://schemas.openxmlformats.org/wordprocessingml/2006/main">
        <w:t xml:space="preserve">ישעיהו קאַפּיטל אַכט און צוואנציק אַנטפּלעקט</w:t>
      </w:r>
    </w:p>
    <w:p>
      <w:r xmlns:w="http://schemas.openxmlformats.org/wordprocessingml/2006/main">
        <w:t xml:space="preserve">וואָרענען קעגן שטאָלץ, שיכרות,</w:t>
      </w:r>
    </w:p>
    <w:p>
      <w:r xmlns:w="http://schemas.openxmlformats.org/wordprocessingml/2006/main">
        <w:t xml:space="preserve">און צוטרוי אויף פאַלש זיכערהייַט.</w:t>
      </w:r>
    </w:p>
    <w:p/>
    <w:p>
      <w:r xmlns:w="http://schemas.openxmlformats.org/wordprocessingml/2006/main">
        <w:t xml:space="preserve">משפט פון שטאָלץ פירער.</w:t>
      </w:r>
    </w:p>
    <w:p>
      <w:r xmlns:w="http://schemas.openxmlformats.org/wordprocessingml/2006/main">
        <w:t xml:space="preserve">אַנאַלאָגי פון רוחניות שיכרות.</w:t>
      </w:r>
    </w:p>
    <w:p>
      <w:r xmlns:w="http://schemas.openxmlformats.org/wordprocessingml/2006/main">
        <w:t xml:space="preserve">דערמאָנען צו משיח ווי קאָרנערסטאָון.</w:t>
      </w:r>
    </w:p>
    <w:p>
      <w:r xmlns:w="http://schemas.openxmlformats.org/wordprocessingml/2006/main">
        <w:t xml:space="preserve">רופן פֿאַר צוטרוי אין גאָט 'ס לימעד.</w:t>
      </w:r>
    </w:p>
    <w:p/>
    <w:p>
      <w:r xmlns:w="http://schemas.openxmlformats.org/wordprocessingml/2006/main">
        <w:t xml:space="preserve">דער קאַפּיטל סערוועס ווי אַ וואָרענען אָנזאָג קעגן גאַדלעס, זיך-ינדאַלדזשאַנס און מיספּלייסט צוטרוי. עס יקספּאָוזיז די נאַרישקייַט פון זוכן צייַטווייַליק פּלעזשערז אָדער פאַרלאָזנ זיך אויף מענטש חכמה אַנשטאָט פון ווענדן צו גאָט פֿאַר גיידאַנס. עס ווייזט צו יאָשקע משיח ווי די לעצט יסוד אויף וואָס אונדזער לעבן זאָל זיין געבויט אַ קאָרנערסטאָון וואָס ברענגט פעסטקייַט, ישועה און אמת מנוחה ווען עמברייסט מיט אמונה. לעסאָף, עס דערמאנט אונדז אַז עכט חכמה קומט פון כאַמבלי צוגעהערט צו גאָט 'ס לימעד אלא ווי פאַרלאָזנ אויף אונדזער אייגן לימיטעד פארשטאנד אָדער ווערלדלי פּערסוץ</w:t>
      </w:r>
    </w:p>
    <w:p/>
    <w:p>
      <w:r xmlns:w="http://schemas.openxmlformats.org/wordprocessingml/2006/main">
        <w:t xml:space="preserve">ישעיהו 28:1 וויי צו די קרוין פון שטאָלץ, צו די שיכורים פון אפֿרים, וועמענס פּראַכט שיינקייַט איז אַ בלענדיק בלום, וואָס זענען אויף די קאָפּ פון די פעט טאָל פון די וואָס זענען געפאלן מיט ווייַן!</w:t>
      </w:r>
    </w:p>
    <w:p/>
    <w:p>
      <w:r xmlns:w="http://schemas.openxmlformats.org/wordprocessingml/2006/main">
        <w:t xml:space="preserve">דער נביא ישעיה רעדט א וויי קעגן די שיכורים פון אפרים, וואס זענען געווארן שטאלץ און וועמענס שיינקייט איז פארוואקסן.</w:t>
      </w:r>
    </w:p>
    <w:p/>
    <w:p>
      <w:r xmlns:w="http://schemas.openxmlformats.org/wordprocessingml/2006/main">
        <w:t xml:space="preserve">1. "די געפאַר פון שטאָלץ"</w:t>
      </w:r>
    </w:p>
    <w:p/>
    <w:p>
      <w:r xmlns:w="http://schemas.openxmlformats.org/wordprocessingml/2006/main">
        <w:t xml:space="preserve">2. "די פוטיליטי פון יבעריק טרינקט"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משלי 23:29-35 - ווער האט וויי? ווער האט צער? ווער האט שנאה? ווער האט טענות? ווער האט ווונדן אָן סיבה? ווער האט רויטקייט פון אויגן? די וואָס פאַרהאַלטן לאַנג איבער ווייַן; די וואס גייען פרובירן געמישט וויין. קוק נישט אויף ווייַן ווען עס איז רויט, ווען עס פינקלען אין די גלעזל און גייט אַראָפּ גלאַט. צום לעצט בייסט עס ווי אַ שלאַנג און שטעכט ווי אַן אדר. דײַנע אױגן װעלן זען מאָדנע זאַכן, און דײַן האַרצן זאָגן פֿאַרדרײטע זאַכן. װעסט זײן װי אײנער װאָס לײגט זיך אין מיטן ים, אַזױ װי דער װאָס ליגט אױפֿן שפּיץ פֿון אַ מאַסטב. ז ײ האב ן מי ך געשלאג ן , װעסט ו זאגן , אבע ר אי ך בי ן ניש ט געשעדיג ט געװארן ; זיי האבן מיך געשלאגן, אבער איך האב עס נישט געפילט. ווען וועל איך אויפוועקן? איך מוז האבן נאך א משקה.</w:t>
      </w:r>
    </w:p>
    <w:p/>
    <w:p>
      <w:r xmlns:w="http://schemas.openxmlformats.org/wordprocessingml/2006/main">
        <w:t xml:space="preserve">ישעיה 28:2 זע, די האר האט אַ שטאַרק און שטאַרק, וואָס ווי אַ שטורעם פון האָגל און אַ צעשטערן שטורעם, ווי אַ מבול פון גוואַלדיק וואסערן איבערפלאָוינג, וועט וואַרפן אַראָפּ צו דער ערד מיט דער האַנט.</w:t>
      </w:r>
    </w:p>
    <w:p/>
    <w:p>
      <w:r xmlns:w="http://schemas.openxmlformats.org/wordprocessingml/2006/main">
        <w:t xml:space="preserve">דאס דורכפאָר רעדט פון גאָט 'ס מאַכט צו ברענגען צעשטערונג אויף דער ערד.</w:t>
      </w:r>
    </w:p>
    <w:p/>
    <w:p>
      <w:r xmlns:w="http://schemas.openxmlformats.org/wordprocessingml/2006/main">
        <w:t xml:space="preserve">1. גאָט 'ס גוואַלדיק מאַכט: ווי צו רעספּעקט זיין שטאַרקייט און אויטאָריטעט</w:t>
      </w:r>
    </w:p>
    <w:p/>
    <w:p>
      <w:r xmlns:w="http://schemas.openxmlformats.org/wordprocessingml/2006/main">
        <w:t xml:space="preserve">2. די קאָנסעקווענסעס פון ווידערשפעניקייט: פֿאַרשטיין די קאָס פון מרידה</w:t>
      </w:r>
    </w:p>
    <w:p/>
    <w:p>
      <w:r xmlns:w="http://schemas.openxmlformats.org/wordprocessingml/2006/main">
        <w:t xml:space="preserve">1. ירמיהו 23:19 - "זע, אַ שטורעם פון די האר איז ארויס אין גרימצארן, אַפֿילו אַ שווער שטורעם: עס וועט פאַלן שווער אויף די קאָפּ פון די רשעים."</w:t>
      </w:r>
    </w:p>
    <w:p/>
    <w:p>
      <w:r xmlns:w="http://schemas.openxmlformats.org/wordprocessingml/2006/main">
        <w:t xml:space="preserve">2. נחום 1:3 - "די האר איז פּאַמעלעך צו גרימצארן, און גרויס אין מאַכט, און וועט גאָר ניט פריי די רשעים: די האר האט זיין וועג אין די שטורעם און אין די שטורעם, און די וואלקנס זענען די שטויב פון זיין פֿיס."</w:t>
      </w:r>
    </w:p>
    <w:p/>
    <w:p>
      <w:r xmlns:w="http://schemas.openxmlformats.org/wordprocessingml/2006/main">
        <w:t xml:space="preserve">ישעיהו 28:3 די קרוין פון שטאָלץ, די שיכורים פון אפרים, וועט זיין טראַפּט אונטער פֿיס;</w:t>
      </w:r>
    </w:p>
    <w:p/>
    <w:p>
      <w:r xmlns:w="http://schemas.openxmlformats.org/wordprocessingml/2006/main">
        <w:t xml:space="preserve">די גאווה פון די וואס קערן זיך צו שיכרות וועט אראפגעברענגט ווערן.</w:t>
      </w:r>
    </w:p>
    <w:p/>
    <w:p>
      <w:r xmlns:w="http://schemas.openxmlformats.org/wordprocessingml/2006/main">
        <w:t xml:space="preserve">1: שטאָלץ איז אַ סטאַמבלינג בלאָק צו גאָט 'ס וועט.</w:t>
      </w:r>
    </w:p>
    <w:p/>
    <w:p>
      <w:r xmlns:w="http://schemas.openxmlformats.org/wordprocessingml/2006/main">
        <w:t xml:space="preserve">2: מיר מוזן שטעלן אַוועק אונדזער שטאָלץ און ווענדן צו גאָט.</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משלי 16: 18 - "שטאָלץ גייט פאר צעשטערונג, און אַ כאָטיש גייסט איידער אַ פאַל."</w:t>
      </w:r>
    </w:p>
    <w:p/>
    <w:p>
      <w:r xmlns:w="http://schemas.openxmlformats.org/wordprocessingml/2006/main">
        <w:t xml:space="preserve">ישעיהו 28:4 און די פּראַכט שיינקייַט, וואָס איז אויף די קאָפּ פון די פעט טאָל, וועט זיין אַ פלאַדינג בלום, און ווי די האַסטיק פרוכט איידער די זומער; וואָס ווען דער וואָס קוקט אויף עס זעט, ווען עס איז נאָך אין זיין האַנט, ער עסט עס אַרויף.</w:t>
      </w:r>
    </w:p>
    <w:p/>
    <w:p>
      <w:r xmlns:w="http://schemas.openxmlformats.org/wordprocessingml/2006/main">
        <w:t xml:space="preserve">די פארשווינדענע שיינקייט פונעם פעטן טאל וועט באלד פארשווינדן ווי א שנעלע פרוכט פארן זומער.</w:t>
      </w:r>
    </w:p>
    <w:p/>
    <w:p>
      <w:r xmlns:w="http://schemas.openxmlformats.org/wordprocessingml/2006/main">
        <w:t xml:space="preserve">1. אָפּשאַצן די שיינקייט פון לעבן בשעת עס איז נאָך דאָ.</w:t>
      </w:r>
    </w:p>
    <w:p/>
    <w:p>
      <w:r xmlns:w="http://schemas.openxmlformats.org/wordprocessingml/2006/main">
        <w:t xml:space="preserve">2. אונדזער לעבן וועט פאָרן געשווינד, אַזוי מאַכן די מערסט פון עס.</w:t>
      </w:r>
    </w:p>
    <w:p/>
    <w:p>
      <w:r xmlns:w="http://schemas.openxmlformats.org/wordprocessingml/2006/main">
        <w:t xml:space="preserve">1.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2. סאַם 90:12 - "אַזוי לערנען אונדז צו צאָלן אונדזער טעג, אַז מיר זאלן צולייגן אונדזער הערצער צו חכמה."</w:t>
      </w:r>
    </w:p>
    <w:p/>
    <w:p>
      <w:r xmlns:w="http://schemas.openxmlformats.org/wordprocessingml/2006/main">
        <w:t xml:space="preserve">ישעיהו 28:5 אין יענעם טאָג וועט דער האר פון האָסץ זיין פֿאַר אַ קרוין פון כבוד, און פֿאַר אַ שיינקייַט, צו די רעשט פון זיין מענטשן,</w:t>
      </w:r>
    </w:p>
    <w:p/>
    <w:p>
      <w:r xmlns:w="http://schemas.openxmlformats.org/wordprocessingml/2006/main">
        <w:t xml:space="preserve">דער האר פון האָסץ וועט זיין אַ קרוין פון כבוד און אַ דיאַדעם פון שיינקייט פֿאַר זיין מענטשן אין דעם טאָג פון משפט.</w:t>
      </w:r>
    </w:p>
    <w:p/>
    <w:p>
      <w:r xmlns:w="http://schemas.openxmlformats.org/wordprocessingml/2006/main">
        <w:t xml:space="preserve">1. דער האר איז אונדזער קרוין פון כבוד - ישעיה 28: 5</w:t>
      </w:r>
    </w:p>
    <w:p/>
    <w:p>
      <w:r xmlns:w="http://schemas.openxmlformats.org/wordprocessingml/2006/main">
        <w:t xml:space="preserve">2. לאָמיר זיך באַצירן מיט דער שיינקייט פון דעם האר - ישעיהו 28:5</w:t>
      </w:r>
    </w:p>
    <w:p/>
    <w:p>
      <w:r xmlns:w="http://schemas.openxmlformats.org/wordprocessingml/2006/main">
        <w:t xml:space="preserve">1. סאַם 103: 4 - "ווער ויסלייז דיין לעבן פון צעשטערונג; ווער קראַונד דיך מיט ליבשאַפט און מיט רחמנות"</w:t>
      </w:r>
    </w:p>
    <w:p/>
    <w:p>
      <w:r xmlns:w="http://schemas.openxmlformats.org/wordprocessingml/2006/main">
        <w:t xml:space="preserve">2. משלי 16:31 - "דער כערד קאָפּ איז אַ קרוין פון כבוד, אויב עס איז געפונען אין די וועג פון גערעכטיקייט"</w:t>
      </w:r>
    </w:p>
    <w:p/>
    <w:p>
      <w:r xmlns:w="http://schemas.openxmlformats.org/wordprocessingml/2006/main">
        <w:t xml:space="preserve">ישעיהו 28:6 און פֿאַר אַ גייסט פון משפט צו דעם וואָס זיצט אין משפט, און פֿאַר שטאַרקייט צו די וואס קערן די מלחמה צו די טויער.</w:t>
      </w:r>
    </w:p>
    <w:p/>
    <w:p>
      <w:r xmlns:w="http://schemas.openxmlformats.org/wordprocessingml/2006/main">
        <w:t xml:space="preserve">ישעיה 28: 6 ינקעראַדזשאַז די נויט פֿאַר דזשודישאַסנאַס און שטאַרקייט אין שלאַכט.</w:t>
      </w:r>
    </w:p>
    <w:p/>
    <w:p>
      <w:r xmlns:w="http://schemas.openxmlformats.org/wordprocessingml/2006/main">
        <w:t xml:space="preserve">1. די שטאַרקייט פון די האר: ווי גאָט גיט אונדז מוט אין שווער צייט</w:t>
      </w:r>
    </w:p>
    <w:p/>
    <w:p>
      <w:r xmlns:w="http://schemas.openxmlformats.org/wordprocessingml/2006/main">
        <w:t xml:space="preserve">2. די מאַכט פון דיסערנמאַנט: ווי צו עקסערסייז גוט משפט אין לעבן</w:t>
      </w:r>
    </w:p>
    <w:p/>
    <w:p>
      <w:r xmlns:w="http://schemas.openxmlformats.org/wordprocessingml/2006/main">
        <w:t xml:space="preserve">1. סאַם 18:1-3 - "איך האָב דיך ליב, גאָט, מיין שטאַרקייט. די האר איז מיין שטיין און מיין פעסטונג און מיין מציל, מיין גאָט, מיין שטיין, אין וועמען איך באַקומען אַ באַשיצן, מיין שילד און די האָרן. פֿון מײַן ישועה, מײַן פֿעסטונג.</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ישעיהו 28:7 אָבער זיי אויך האָבן פאַרזיכערט דורך ווייַן, און דורך שטאַרק טרינקען זענען אויס פון וועג; דער כֹּהן און דער נבֿיא האָבן זיך טועה געווען דורך שטאַרקן משקה, זיי זײַנען אײַנשלינגען פֿון ווייַן, פֿון וועג פֿון שטאַרקן געטראַנק; זיי טועה אין זעאונג, זיי שטאָמפּערן אין דין.</w:t>
      </w:r>
    </w:p>
    <w:p/>
    <w:p>
      <w:r xmlns:w="http://schemas.openxmlformats.org/wordprocessingml/2006/main">
        <w:t xml:space="preserve">ישעיה 28: 7 רעדט וועגן ווי ביידע כהנים און נביאים זענען פארבלאנדזשעט רעכט צו זייער קאַנסאַמשאַן פון ווייַן און שטאַרק טרינקען.</w:t>
      </w:r>
    </w:p>
    <w:p/>
    <w:p>
      <w:r xmlns:w="http://schemas.openxmlformats.org/wordprocessingml/2006/main">
        <w:t xml:space="preserve">1: לאָמיר שטרעבן צו בלייבן אַוועק פון די טעמטיישאַנז פון אַלקאָהאָל און פירן אַ לעבן וואָס איז וואוילגעפעלן צו גאָט.</w:t>
      </w:r>
    </w:p>
    <w:p/>
    <w:p>
      <w:r xmlns:w="http://schemas.openxmlformats.org/wordprocessingml/2006/main">
        <w:t xml:space="preserve">2: מיר מוזן זיין אָפּגעהיט ניט צו זיין פארבראכט דורך שטאַרק טרינקען, ווייַל עס קען פירן אונדז אויף אַ וועג פון צעשטערונג.</w:t>
      </w:r>
    </w:p>
    <w:p/>
    <w:p>
      <w:r xmlns:w="http://schemas.openxmlformats.org/wordprocessingml/2006/main">
        <w:t xml:space="preserve">1: עפעסיאַנס 5:18, "און טאָן ניט זיין שיקער מיט ווייַן, אין וואָס איז דיסיפּיישאַן, אָבער זיין אָנגעפילט מיט דעם גייסט."</w:t>
      </w:r>
    </w:p>
    <w:p/>
    <w:p>
      <w:r xmlns:w="http://schemas.openxmlformats.org/wordprocessingml/2006/main">
        <w:t xml:space="preserve">2: משלי 20: 1, "ווייַן איז אַ שפּאָט, שטאַרק טרינקען איז אַ ברולער, און ווער סע איז פארפירט דורך אים איז ניט קלוג."</w:t>
      </w:r>
    </w:p>
    <w:p/>
    <w:p>
      <w:r xmlns:w="http://schemas.openxmlformats.org/wordprocessingml/2006/main">
        <w:t xml:space="preserve">ישעיהו 28:8 פֿאַר אַלע טישן זענען פול מיט באַלי און שמוץ, אַזוי אַז עס איז קיין אָרט ריין.</w:t>
      </w:r>
    </w:p>
    <w:p/>
    <w:p>
      <w:r xmlns:w="http://schemas.openxmlformats.org/wordprocessingml/2006/main">
        <w:t xml:space="preserve">גאטס פאלק איז געװארן אזוי צערודערט און אומרײן, אז ם׳איז נישטא קײן ארט, װאם איז נישט פול מיט שמוץ און עם.</w:t>
      </w:r>
    </w:p>
    <w:p/>
    <w:p>
      <w:r xmlns:w="http://schemas.openxmlformats.org/wordprocessingml/2006/main">
        <w:t xml:space="preserve">1. די געפאַר פון דיסאָרדער און טומאה</w:t>
      </w:r>
    </w:p>
    <w:p/>
    <w:p>
      <w:r xmlns:w="http://schemas.openxmlformats.org/wordprocessingml/2006/main">
        <w:t xml:space="preserve">2. צוריקקערן צו גאָט 'ס סדר און קדושה</w:t>
      </w:r>
    </w:p>
    <w:p/>
    <w:p>
      <w:r xmlns:w="http://schemas.openxmlformats.org/wordprocessingml/2006/main">
        <w:t xml:space="preserve">1. 2 קאָרינטהיאַנס 7: 1 - "דעריבער, ווייל די הבטחות, באַליבט, לאָזן אונדז רייניקן זיך פון אַלע שמוץ פון די פלייש און גייסט, פּערפעקטינג קדושה אין די מורא פון גאָט."</w:t>
      </w:r>
    </w:p>
    <w:p/>
    <w:p>
      <w:r xmlns:w="http://schemas.openxmlformats.org/wordprocessingml/2006/main">
        <w:t xml:space="preserve">2. לעוויטיקוס 20:7 - "הייליק זיך דעריבער, און זיין הייליק, פֿאַר איך בין די האר דיין גאָט."</w:t>
      </w:r>
    </w:p>
    <w:p/>
    <w:p>
      <w:r xmlns:w="http://schemas.openxmlformats.org/wordprocessingml/2006/main">
        <w:t xml:space="preserve">ישעיהו 28:9 וועמען זאָל ער לערנען וויסן? און וועמען זאָל ער מאַכן צו פֿאַרשטיין די לערע? די װאָס זײַנען געװױנט פֿון דער מילך, און געצויגן פֿון די בריסט.</w:t>
      </w:r>
    </w:p>
    <w:p/>
    <w:p>
      <w:r xmlns:w="http://schemas.openxmlformats.org/wordprocessingml/2006/main">
        <w:t xml:space="preserve">דער פסוק עמפאַסייזיז די וויכטיקייט פון לערנען וויסן און דאָקטערין צו די וואס האָבן מאַטיורד ספּיריטשאַוואַלי.</w:t>
      </w:r>
    </w:p>
    <w:p/>
    <w:p>
      <w:r xmlns:w="http://schemas.openxmlformats.org/wordprocessingml/2006/main">
        <w:t xml:space="preserve">1. גראָוינג אין גאָט 'ס חכמה: די וויכטיקייט פון רוחניות צייַטיקייַט</w:t>
      </w:r>
    </w:p>
    <w:p/>
    <w:p>
      <w:r xmlns:w="http://schemas.openxmlformats.org/wordprocessingml/2006/main">
        <w:t xml:space="preserve">2. זוכן צו פֿאַרשטיין: ויספאָרשן די בענעפיץ פון וויסן און דאָקטערין</w:t>
      </w:r>
    </w:p>
    <w:p/>
    <w:p>
      <w:r xmlns:w="http://schemas.openxmlformats.org/wordprocessingml/2006/main">
        <w:t xml:space="preserve">1. סאַם 119: 97-104 פארשטאנד די אָרדערס פון די האר און זוכן זיין חכמה.</w:t>
      </w:r>
    </w:p>
    <w:p/>
    <w:p>
      <w:r xmlns:w="http://schemas.openxmlformats.org/wordprocessingml/2006/main">
        <w:t xml:space="preserve">2. משלי 3:13-18 לערנען צו דערקענען און טשוזינג צו נאָכפאָלגן די האר ס פּאַטס.</w:t>
      </w:r>
    </w:p>
    <w:p/>
    <w:p>
      <w:r xmlns:w="http://schemas.openxmlformats.org/wordprocessingml/2006/main">
        <w:t xml:space="preserve">ישעיהו 28:10 ווארים די געזעץ מוזן זיין אויף די געזעץ, די געזעץ אויף די געזעץ; שורה אויף שורה, שורה אויף שורה; דאָ אַ ביסל, און דאָרט אַ ביסל:</w:t>
      </w:r>
    </w:p>
    <w:p/>
    <w:p>
      <w:r xmlns:w="http://schemas.openxmlformats.org/wordprocessingml/2006/main">
        <w:t xml:space="preserve">ישעיה 28:10 לערנט אַז גאָט ריווילז זיין חכמה אַ ביסל אין אַ צייַט, שריט דורך שריט.</w:t>
      </w:r>
    </w:p>
    <w:p/>
    <w:p>
      <w:r xmlns:w="http://schemas.openxmlformats.org/wordprocessingml/2006/main">
        <w:t xml:space="preserve">1. "אשרי דער חולה: גאטס חכמה אנטפלעקט"</w:t>
      </w:r>
    </w:p>
    <w:p/>
    <w:p>
      <w:r xmlns:w="http://schemas.openxmlformats.org/wordprocessingml/2006/main">
        <w:t xml:space="preserve">2. "לערנען פון גאָט: שורה אויף שורה"</w:t>
      </w:r>
    </w:p>
    <w:p/>
    <w:p>
      <w:r xmlns:w="http://schemas.openxmlformats.org/wordprocessingml/2006/main">
        <w:t xml:space="preserve">1. מתיא 5: 12-3 - די בעאַטיטודעס</w:t>
      </w:r>
    </w:p>
    <w:p/>
    <w:p>
      <w:r xmlns:w="http://schemas.openxmlformats.org/wordprocessingml/2006/main">
        <w:t xml:space="preserve">2. סאַם 119:105 - די ווערט פון גאָט 'ס וואָרט.</w:t>
      </w:r>
    </w:p>
    <w:p/>
    <w:p>
      <w:r xmlns:w="http://schemas.openxmlformats.org/wordprocessingml/2006/main">
        <w:t xml:space="preserve">ישעיהו 28:11 ווארים מיט שטאַמלינג ליפן און אן אנדער צונג וועט ער רעדן צו דעם מענטשן.</w:t>
      </w:r>
    </w:p>
    <w:p/>
    <w:p>
      <w:r xmlns:w="http://schemas.openxmlformats.org/wordprocessingml/2006/main">
        <w:t xml:space="preserve">גאָט וועט רעדן צו זיין מענטשן מיט שטאַמלינג ליפן און אַ פרעמד צונג.</w:t>
      </w:r>
    </w:p>
    <w:p/>
    <w:p>
      <w:r xmlns:w="http://schemas.openxmlformats.org/wordprocessingml/2006/main">
        <w:t xml:space="preserve">1. די מאַכט פון גאָט 'ס וואָרט: ווי גאָט רעדט צו זיין מענטשן אין וועגן אַנפאַמיליער און אומגעריכט.</w:t>
      </w:r>
    </w:p>
    <w:p/>
    <w:p>
      <w:r xmlns:w="http://schemas.openxmlformats.org/wordprocessingml/2006/main">
        <w:t xml:space="preserve">2. רעדן אין לשונות: ויספאָרשן די רוחניות טאַלאַנט פון רעדן אין לשונות און די ביבלישע ימפּלאַקיישאַנז.</w:t>
      </w:r>
    </w:p>
    <w:p/>
    <w:p>
      <w:r xmlns:w="http://schemas.openxmlformats.org/wordprocessingml/2006/main">
        <w:t xml:space="preserve">1. אַקס 2: 1-4: ווען דער רוח אַראָפּגיין אויף די תלמידים, זיי אנגעהויבן צו רעדן אין אנדערע לשונות ווי דער גייסט ענייבאַלד זיי.</w:t>
      </w:r>
    </w:p>
    <w:p/>
    <w:p>
      <w:r xmlns:w="http://schemas.openxmlformats.org/wordprocessingml/2006/main">
        <w:t xml:space="preserve">ישעיהו 55:11 אַזוי וועט זיין מיין וואָרט וואָס גייט אַרויס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ישעיהו 28:12 צו וועמען ער האט געזאגט: דאָס איז די מנוחה מיט וואָס איר קענען רוען די מיד; און דאָס איז דער דערקוויקונג: אָבער זיי האָבן ניט געהערט.</w:t>
      </w:r>
    </w:p>
    <w:p/>
    <w:p>
      <w:r xmlns:w="http://schemas.openxmlformats.org/wordprocessingml/2006/main">
        <w:t xml:space="preserve">דאס דורכפאָר רעדט פון גאָט מקריב מנוחה צו די וואס זענען מיד, אָבער זיי אפגעזאגט צו הערן.</w:t>
      </w:r>
    </w:p>
    <w:p/>
    <w:p>
      <w:r xmlns:w="http://schemas.openxmlformats.org/wordprocessingml/2006/main">
        <w:t xml:space="preserve">1. מנוחה אין די האר: אַנטדעקן דעם מקור פון אמת מנוחה</w:t>
      </w:r>
    </w:p>
    <w:p/>
    <w:p>
      <w:r xmlns:w="http://schemas.openxmlformats.org/wordprocessingml/2006/main">
        <w:t xml:space="preserve">2. אָפּוואַרפן גאָט 'ס חסד: אָפּזאָגן צו באַקומען גאָט 'ס ברכה</w:t>
      </w:r>
    </w:p>
    <w:p/>
    <w:p>
      <w:r xmlns:w="http://schemas.openxmlformats.org/wordprocessingml/2006/main">
        <w:t xml:space="preserve">1. מתיא 11:28-30 - קום צו מיר, אַלע וואס זענען מיד און שווער-לאָודיד, און איך וועל געבן איר מנוחה.</w:t>
      </w:r>
    </w:p>
    <w:p/>
    <w:p>
      <w:r xmlns:w="http://schemas.openxmlformats.org/wordprocessingml/2006/main">
        <w:t xml:space="preserve">2. ירמיהו 6:16 - אַזוי זאגט דער האר, שטיי אויף די וועגן און זען און פרעגן פֿאַר די אלטע פּאַטס, ווו דער גוט וועג איז, און גיין אין אים; און איר וועט געפֿינען מנוחה פֿאַר דיין נשמות.</w:t>
      </w:r>
    </w:p>
    <w:p/>
    <w:p>
      <w:r xmlns:w="http://schemas.openxmlformats.org/wordprocessingml/2006/main">
        <w:t xml:space="preserve">ישעיהו 28:13 אָבער דאָס וואָרט פֿון גאָט איז געווען צו זיי אַ געבאָט אויף געבאָט, געבאָט אויף געבאָט; שורה אויף שורה, שורה אויף שורה; דאָ אַ ביסל, און דאָרט אַ ביסל; כּדי זײ זאָלן גײן, און פֿאַלן צוריק, און צעבראָכן װערן, און פֿאַרכאַפּט װערן, און געכאַפּט װערן.</w:t>
      </w:r>
    </w:p>
    <w:p/>
    <w:p>
      <w:r xmlns:w="http://schemas.openxmlformats.org/wordprocessingml/2006/main">
        <w:t xml:space="preserve">די וואָרט פון די האר איז געגעבן צו אונדז אין קליין ברעקלעך אַזוי אַז מיר זאלן אָננעמען עס און לערנען פון אים.</w:t>
      </w:r>
    </w:p>
    <w:p/>
    <w:p>
      <w:r xmlns:w="http://schemas.openxmlformats.org/wordprocessingml/2006/main">
        <w:t xml:space="preserve">1: גאָט גיט אונדז זיין וואָרט ביסל דורך ביסל אַזוי אַז מיר קענען פֿאַרשטיין און אָננעמען עס.</w:t>
      </w:r>
    </w:p>
    <w:p/>
    <w:p>
      <w:r xmlns:w="http://schemas.openxmlformats.org/wordprocessingml/2006/main">
        <w:t xml:space="preserve">2: מיר מוזן לאָזן גאָט צו רעדן צו אונדז געדולדיק, אַזוי אַז מיר קענען וואַקסן אין אונדזער אמונה.</w:t>
      </w:r>
    </w:p>
    <w:p/>
    <w:p>
      <w:r xmlns:w="http://schemas.openxmlformats.org/wordprocessingml/2006/main">
        <w:t xml:space="preserve">1: מתיא 5:17-18 - דו זאלסט נישט טראַכטן אַז איך בין געקומען צו אָפּשאַפן די געזעץ אָדער די נביאים; איך בין ניט געקומען צו אָפּשאַפן זיי אָבער צו מקיים זיי. װאָרום באמת, איך זאָג אײַך, ביז הימל און ערד װעלן אַװעקגײן, װעט פֿון דער תּוֹרה ניט פֿאַרגײן אַ יאָטאַ, ניט קײן פּינטעלע, ביז אַלץ איז פֿאַרענדיקט.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ישעיהו 28:14 דעריבער הערט דאָס וואָרט פון גאָט, איר שפּאָט מענטשן, וואָס הערשן דעם פאָלק וואָס איז אין ירושלים.</w:t>
      </w:r>
    </w:p>
    <w:p/>
    <w:p>
      <w:r xmlns:w="http://schemas.openxmlformats.org/wordprocessingml/2006/main">
        <w:t xml:space="preserve">דאס דורכפאָר רופט אויף די וואס הערשן ירושלים צו הערן צו דעם וואָרט פון די האר.</w:t>
      </w:r>
    </w:p>
    <w:p/>
    <w:p>
      <w:r xmlns:w="http://schemas.openxmlformats.org/wordprocessingml/2006/main">
        <w:t xml:space="preserve">1. "גאָט ס וואָרט איז לעצט: פאָלגן די האר ס קאַמאַנדז"</w:t>
      </w:r>
    </w:p>
    <w:p/>
    <w:p>
      <w:r xmlns:w="http://schemas.openxmlformats.org/wordprocessingml/2006/main">
        <w:t xml:space="preserve">2. "די אויטאָריטעט פון די האר: הערן צו די וואָרט פון די האר"</w:t>
      </w:r>
    </w:p>
    <w:p/>
    <w:p>
      <w:r xmlns:w="http://schemas.openxmlformats.org/wordprocessingml/2006/main">
        <w:t xml:space="preserve">1. ירמיהו 17: 20-19 "די האַרץ איז פאַרפירעריש איבער אַלע זאכן, און פאַרצווייפלט שלעכט: ווער קען עס וויסן? איך דער האר זוך די האַרץ, איך פּרובירן די רעדל, אַפֿילו צו געבן איטלעכער לויט זיין וועגן, און לויט צו זיינע וועגן. צו דער פרוכט פון זיינע מעשים.</w:t>
      </w:r>
    </w:p>
    <w:p/>
    <w:p>
      <w:r xmlns:w="http://schemas.openxmlformats.org/wordprocessingml/2006/main">
        <w:t xml:space="preserve">2. סאַם 119:11 "דיין וואָרט האָב איך באַהאַלטן אין מיין האַרץ, אַז איך זאָל ניט זינדיקן קעגן דיר."</w:t>
      </w:r>
    </w:p>
    <w:p/>
    <w:p>
      <w:r xmlns:w="http://schemas.openxmlformats.org/wordprocessingml/2006/main">
        <w:t xml:space="preserve">ישעיהו 28:15 ווייַל איר האָט געזאָגט: מיר האָבן געמאכט אַ בונד מיט טויט, און מיט די גענעם זענען מיר אין העסקעם; אַז די איבערפֿאַלענע פּלאָג װעט דורכגײן, װעט זי ניט קומען צו אונדז, װאָרום מיר האָבן געמאַכט ליגן צו אונדזער אָפּדאַך, און אונטער שקר האָבן מיר זיך באַהאַלטן.</w:t>
      </w:r>
    </w:p>
    <w:p/>
    <w:p>
      <w:r xmlns:w="http://schemas.openxmlformats.org/wordprocessingml/2006/main">
        <w:t xml:space="preserve">מענטשן האָבן געמאכט אַ בונד מיט טויט און אַ העסקעם מיט די אַנדערווערלד, גלויביק אַז ווען ומגליק, זיי וועלן זיין פּראָטעקטעד דורך ליגן און שקר.</w:t>
      </w:r>
    </w:p>
    <w:p/>
    <w:p>
      <w:r xmlns:w="http://schemas.openxmlformats.org/wordprocessingml/2006/main">
        <w:t xml:space="preserve">1. די געפאַר פון פאַלש אָפּדאַך: ווי ליעס וועט נישט באַשיצן איר</w:t>
      </w:r>
    </w:p>
    <w:p/>
    <w:p>
      <w:r xmlns:w="http://schemas.openxmlformats.org/wordprocessingml/2006/main">
        <w:t xml:space="preserve">2. דער בונד וואָס מיר מאַכן: אָפּוואַרפן טויט און טשאָאָסינג לעבן</w:t>
      </w:r>
    </w:p>
    <w:p/>
    <w:p>
      <w:r xmlns:w="http://schemas.openxmlformats.org/wordprocessingml/2006/main">
        <w:t xml:space="preserve">1. ירמיהו 17:5-7 - אַזוי האט געזאגט די האר; פֿאַרשאָלטן דער מאַן װאָס פֿאַרזיכערט זיך אױף אַ מענטשן, און מאַכט פֿלײש זײַן אָרעם, און װאָס זײַן האַרץ קערט זיך אָפּ פֿון גאָט. װאָרום ער װעט זײַן װי די הײד אין דער מדבר, און װעט ניט זען װען גוטס קומט; אָבער אין מדבר, אין אַ זאַלץ לאַנד און ניט באַוווינען, זיי וועלן באַוווינען די טרויעריק ערטער. וואויל איז דער מענטש וואס פארזיכערט אויף ה', און זיין האפענונג ה' איז.</w:t>
      </w:r>
    </w:p>
    <w:p/>
    <w:p>
      <w:r xmlns:w="http://schemas.openxmlformats.org/wordprocessingml/2006/main">
        <w:t xml:space="preserve">2. רוימער 8: 39-31 - וואָס זאָל מיר זאָגן צו די זאכן? אויב גאָט איז פֿאַר אונדז, ווער קען זיין קעגן אונדז? דער, וואָס האָט ניט געשפּילט זײַן אייגענעם זון, נאָר אים איבערגעגעבן פֿאַר אונדז אַלע, ווי זאָל ער אונדז ניט אויך געבן אַלץ פֿרײַ מיט אים? ווער זאָל עפּעס שטעלן צו די באַשולדיקונג פון גאָט 'ס אויסדערוויילטע? עס איז גאָט וואָס גערעכטפארטיקט. ווער איז ער וואס פארמשפט? עס איז משיח וואָס איז געשטאָרבן, יאָ, וואָס איז ווידער אויפגעשטאנען, וואָס איז אַפֿילו בייַ די רעכט האַנט פון גאָט, וואָס אויך טוט השתדלות פֿאַר אונדז. ווער וועט אונדז צעשיידן פון די ליבע פון משיח? וועט טריביאַליישאַן, אָדער נויט, אָדער פֿאַרפֿאָלגונג, אָדער הונגער, אָדער נאַקעטקייט, אָדער געפאַר, אָדער שווערד? ווי עס שטייט געשריבן: פון דיין צוליב ווערן מיר אומגעברענגט א גאנצן טאג; מיר װערן גערעכנט פֿאַר שעפּסן פֿאַר דער שחיטה.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ישעיהו 28:16 דעריבער, אַזוי האט געזאגט די האר גאָט, זע, איך לייגן אין ציון פֿאַר אַ יסוד אַ שטיין, אַ געפרואווט שטיין, אַ טייַער ווינקל שטיין, אַ זיכער יסוד;</w:t>
      </w:r>
    </w:p>
    <w:p/>
    <w:p>
      <w:r xmlns:w="http://schemas.openxmlformats.org/wordprocessingml/2006/main">
        <w:t xml:space="preserve">דער האר לייגט אין ציון א געפרואווט און טייערער עקשטיין, און די וואס גלייבן אין אים וועלן נישט אנטוישט ווערן.</w:t>
      </w:r>
    </w:p>
    <w:p/>
    <w:p>
      <w:r xmlns:w="http://schemas.openxmlformats.org/wordprocessingml/2006/main">
        <w:t xml:space="preserve">1. גאָט ס וויקיפּעדיע: אַן אַנשאַקעאַבאַל האָפענונג; 2. די קאָרנערסטאָון פון אמונה.</w:t>
      </w:r>
    </w:p>
    <w:p/>
    <w:p>
      <w:r xmlns:w="http://schemas.openxmlformats.org/wordprocessingml/2006/main">
        <w:t xml:space="preserve">ישעיהו 28:16; 2. 1 פעטרוס 2:4-6 - "ווי איר קומען צו אים, אַ לעבעדיק שטיין פארווארפן דורך מענטשן אָבער אין די אויגן פון גאָט אויסדערוויילט און טייַער, איר זיך ווי לעבעדיק שטיינער זענען געבויט אַרויף ווי אַ רוחניות הויז, צו זיין אַ הייליקע כהונה, צו פאָרשלאָגן רוחניות קרבנות פּאַסיק צו גאָט דורך יאָשקע משיח۔י ווארים עס שטייט אין פסוק: זע، איך לייַ אין ציון אַ שטיין، אַ קאָרנערסטאָון אויסדערוויילט און טייַער، און ווער סע גלויבט אין אים וועט ניט זיין בושה۔</w:t>
      </w:r>
    </w:p>
    <w:p/>
    <w:p>
      <w:r xmlns:w="http://schemas.openxmlformats.org/wordprocessingml/2006/main">
        <w:t xml:space="preserve">ישעיהו 28:17 אויך איך וועל לייגן משפט צו די שורה, און גערעכטיקייט צו די פּלאַנעט: און דער האָגל וועט ויסקערן די אָפּדאַך פון ליגן, און די וואסערן וועט לויפן איבער די באַהאַלטן אָרט.</w:t>
      </w:r>
    </w:p>
    <w:p/>
    <w:p>
      <w:r xmlns:w="http://schemas.openxmlformats.org/wordprocessingml/2006/main">
        <w:t xml:space="preserve">דער האר וועט זאָגן משפט און גערעכטיקייט, און די ליגנס פון די רשעים וועט זיין אויסגעקערט אַוועק.</w:t>
      </w:r>
    </w:p>
    <w:p/>
    <w:p>
      <w:r xmlns:w="http://schemas.openxmlformats.org/wordprocessingml/2006/main">
        <w:t xml:space="preserve">1: גאָט 'ס אמת וועט פּריווייל</w:t>
      </w:r>
    </w:p>
    <w:p/>
    <w:p>
      <w:r xmlns:w="http://schemas.openxmlformats.org/wordprocessingml/2006/main">
        <w:t xml:space="preserve">2: די האר ס גערעכטיקייט קענען ניט זיין געלייקנט</w:t>
      </w:r>
    </w:p>
    <w:p/>
    <w:p>
      <w:r xmlns:w="http://schemas.openxmlformats.org/wordprocessingml/2006/main">
        <w:t xml:space="preserve">1: משלי 11: 3 - די אָרנטלעכקייַט פון די יושרדיק וועט פירן זיי, אָבער די פאַרברעכן פון די פארברעכער וועט צעשטערן זיי.</w:t>
      </w:r>
    </w:p>
    <w:p/>
    <w:p>
      <w:r xmlns:w="http://schemas.openxmlformats.org/wordprocessingml/2006/main">
        <w:t xml:space="preserve">2: סאַם 37:28 - פֿאַר די האר האט ליב דין, און ניט פאַרלאָזן זיינע הייליקע; זײ װערן באַהיט אױף אײביק, אָבער דער זאָמען פֿון די רשָעים װעט פֿאַרשניטן װערן.</w:t>
      </w:r>
    </w:p>
    <w:p/>
    <w:p>
      <w:r xmlns:w="http://schemas.openxmlformats.org/wordprocessingml/2006/main">
        <w:t xml:space="preserve">ישעיהו 28:18 און דיין בונד מיט טויט וועט זיין אָפּזאָגן, און דיין העסקעם מיט גענעם וועט ניט שטיין; אַז די איבערפֿאַלענע פּלאָג װעט דורכגײן, װעט איר דערמיט פֿאַרטרעטן װערן.</w:t>
      </w:r>
    </w:p>
    <w:p/>
    <w:p>
      <w:r xmlns:w="http://schemas.openxmlformats.org/wordprocessingml/2006/main">
        <w:t xml:space="preserve">גאָט ס בונד מיט טויט און גענעם וועט זיין צעבראכן ווען די אָוווערפלאָוינג פּלאָג גייט איבער.</w:t>
      </w:r>
    </w:p>
    <w:p/>
    <w:p>
      <w:r xmlns:w="http://schemas.openxmlformats.org/wordprocessingml/2006/main">
        <w:t xml:space="preserve">1. "די אַנסטאַפּאַבאַל מאַכט פון גאָט"</w:t>
      </w:r>
    </w:p>
    <w:p/>
    <w:p>
      <w:r xmlns:w="http://schemas.openxmlformats.org/wordprocessingml/2006/main">
        <w:t xml:space="preserve">2. "די איבערפלוענדיקע פּלאָג פֿון גאָטס משפט"</w:t>
      </w:r>
    </w:p>
    <w:p/>
    <w:p>
      <w:r xmlns:w="http://schemas.openxmlformats.org/wordprocessingml/2006/main">
        <w:t xml:space="preserve">1. ירמיהו 32:40-41 איך וועל מאַכן אַן אייביק בונד מיט זיי: איך וועל קיינמאָל האַלטן צו טאָן גוטס צו זיי, און איך וועל באַגייַסטערן זיי צו מורא מיר, אַזוי אַז זיי וועלן קיינמאָל קער אַוועק פון מיר. איך וועל זיך פרייען מיט זיי גוטס, און איך וועל זיי פארזיכערט פלאנצן אין דעם דאזיקן לאַנד מיט מיין גאנצע הארץ און מיט מיין גאנצער נשמה.</w:t>
      </w:r>
    </w:p>
    <w:p/>
    <w:p>
      <w:r xmlns:w="http://schemas.openxmlformats.org/wordprocessingml/2006/main">
        <w:t xml:space="preserve">2. רוימער 8:31-32 וואָס זאָל מיר זאָגן צו די זאכן?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p>
      <w:r xmlns:w="http://schemas.openxmlformats.org/wordprocessingml/2006/main">
        <w:t xml:space="preserve">ישעיהו 28:19 פֿון דער צייט אַז עס גייט אַרויס, עס וועט נעמען איר, פֿאַר מאָרגן דורך מאָרגן עס וועט פאָרן, טאָג און נאַכט, און עס וועט זיין אַ צער בלויז צו פֿאַרשטיין דעם באַריכט.</w:t>
      </w:r>
    </w:p>
    <w:p/>
    <w:p>
      <w:r xmlns:w="http://schemas.openxmlformats.org/wordprocessingml/2006/main">
        <w:t xml:space="preserve">דער נביא ישעיה רעדט פון אַ אָנזאָג וואָס וועט פּאַסירן מאָרגן און נאַכט, און צו פֿאַרשטיין עס וועט זיין אַ שווער אַרבעט.</w:t>
      </w:r>
    </w:p>
    <w:p/>
    <w:p>
      <w:r xmlns:w="http://schemas.openxmlformats.org/wordprocessingml/2006/main">
        <w:t xml:space="preserve">1. די מאַכט פון געדולד: לערנען צו פֿאַרשטיין גאָט 'ס וואָרט</w:t>
      </w:r>
    </w:p>
    <w:p/>
    <w:p>
      <w:r xmlns:w="http://schemas.openxmlformats.org/wordprocessingml/2006/main">
        <w:t xml:space="preserve">2. די חכמה פון ישעיהו: געפֿינען שטאַרקייט אין שווער צייט</w:t>
      </w:r>
    </w:p>
    <w:p/>
    <w:p>
      <w:r xmlns:w="http://schemas.openxmlformats.org/wordprocessingml/2006/main">
        <w:t xml:space="preserve">1. יעקב 1: 5-7 -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איז מסופק איז ווי א כוואליע פונעם ים וואס ווערט געטריבן און געווארפן דורך דעם ווינט, ווארים יענער טאר נישט מיינען אז ער וועט עפעס באקומען פון גאט.</w:t>
      </w:r>
    </w:p>
    <w:p/>
    <w:p>
      <w:r xmlns:w="http://schemas.openxmlformats.org/wordprocessingml/2006/main">
        <w:t xml:space="preserve">2. לוקע 21: 25-26 - "עס וועט זיין וואונדער אין זון און לבנה און שטערן, און אויף דער ערד נויט פון אומות אין פּערפּלעקסיטי ווייַל פון די בראָוינג פון די ים און די כוואליעס, מענטשן פיינלאַסט מיט מורא און מיט פאָרבאָדינג פון וואָס קומט אויף דער וועלט, ווייל די כוחות פון די הימלען וועלן זיך שאקלען.</w:t>
      </w:r>
    </w:p>
    <w:p/>
    <w:p>
      <w:r xmlns:w="http://schemas.openxmlformats.org/wordprocessingml/2006/main">
        <w:t xml:space="preserve">ישעיהו 28:20 פֿאַר די בעט איז קירצער ווי אַז אַ מענטש קענען אויסשטרעקן זיך אויף אים, און די דעק איז שמאָלער ווי אַז ער קענען ייַנוויקלען זיך אין עס.</w:t>
      </w:r>
    </w:p>
    <w:p/>
    <w:p>
      <w:r xmlns:w="http://schemas.openxmlformats.org/wordprocessingml/2006/main">
        <w:t xml:space="preserve">דאס בעט און דעק זענען צו קורץ, אז א מענטש זאל זיך באקוועם קענען רוען און זיך צודעקן.</w:t>
      </w:r>
    </w:p>
    <w:p/>
    <w:p>
      <w:r xmlns:w="http://schemas.openxmlformats.org/wordprocessingml/2006/main">
        <w:t xml:space="preserve">1. "די טשאַלאַנדזשיז פון טרייסט אין אַ וועלט פון ליידן"</w:t>
      </w:r>
    </w:p>
    <w:p/>
    <w:p>
      <w:r xmlns:w="http://schemas.openxmlformats.org/wordprocessingml/2006/main">
        <w:t xml:space="preserve">2. "די ראנגלענישן פון געפינען רו אין ומרויק צייט"</w:t>
      </w:r>
    </w:p>
    <w:p/>
    <w:p>
      <w:r xmlns:w="http://schemas.openxmlformats.org/wordprocessingml/2006/main">
        <w:t xml:space="preserve">1. סאַם 4:8 - אין שלום איך וועל ביידע ליגן און שלאָפן; װאָרום דו אַלײן, גאָט, מאַכט מיך אין זיכערקײט.</w:t>
      </w:r>
    </w:p>
    <w:p/>
    <w:p>
      <w:r xmlns:w="http://schemas.openxmlformats.org/wordprocessingml/2006/main">
        <w:t xml:space="preserve">2. העברעווס 4: 11-9 - אַזוי דעריבער, עס בלייבט אַ שבת מנוחה פֿאַר די מענטשן פון גאָט, פֿאַר ווער סע איז אריין אין גאָט 'ס מנוחה האט אויך רעסטיד פון זיין מעשים ווי גאָט האט פון זיין.</w:t>
      </w:r>
    </w:p>
    <w:p/>
    <w:p>
      <w:r xmlns:w="http://schemas.openxmlformats.org/wordprocessingml/2006/main">
        <w:t xml:space="preserve">ישעיהו 28:21 װאָרום גאָט װעט אױפֿשטײן אַזױ װי אױפֿן באַרג פּרצים, ער װעט גרימצאָרן װי אין טאָל גבעון, כּדי ער זאָל טאָן זײַן אַרבעט, זײַן פֿרעמדע אַרבעט; אוּן הָאט זִיךְ גִיזָאגְט זַיין מעשה, זַיין משונה מעשה.</w:t>
      </w:r>
    </w:p>
    <w:p/>
    <w:p>
      <w:r xmlns:w="http://schemas.openxmlformats.org/wordprocessingml/2006/main">
        <w:t xml:space="preserve">דער האר וועט האַנדלען אין אַ שטאַרק און מיסטעריעז וועג צו ויספירן זיינע צילן.</w:t>
      </w:r>
    </w:p>
    <w:p/>
    <w:p>
      <w:r xmlns:w="http://schemas.openxmlformats.org/wordprocessingml/2006/main">
        <w:t xml:space="preserve">1. גאָט 'ס מאַכט און מיסטעריע: ויספאָרשן ישעיה 28:21</w:t>
      </w:r>
    </w:p>
    <w:p/>
    <w:p>
      <w:r xmlns:w="http://schemas.openxmlformats.org/wordprocessingml/2006/main">
        <w:t xml:space="preserve">2. די אַנפאַטהאַמאַבאַל וועגן פון גאָט: פֿאַרשטיין ישעיה 28:21</w:t>
      </w:r>
    </w:p>
    <w:p/>
    <w:p>
      <w:r xmlns:w="http://schemas.openxmlformats.org/wordprocessingml/2006/main">
        <w:t xml:space="preserve">1. מתיא 17: 5 - "ער האט נאָך גערעדט ווען, זע, אַ ליכטיק וואָלקן אָוווערשאַדאָויד זיי, און אַ קול פון די וואָלקן האט געזאגט, 'דאס איז מיין באליבטע זון, מיט וועמען איך בין געזונט צופרידן, הערן צו אים.'</w:t>
      </w:r>
    </w:p>
    <w:p/>
    <w:p>
      <w:r xmlns:w="http://schemas.openxmlformats.org/wordprocessingml/2006/main">
        <w:t xml:space="preserve">2. איוב 37:5 - "גאָט דונערט ווונדערלעך מיט זיין קול, ער טוט גרויס זאכן וואָס מיר קענען נישט באַגרייַפן."</w:t>
      </w:r>
    </w:p>
    <w:p/>
    <w:p>
      <w:r xmlns:w="http://schemas.openxmlformats.org/wordprocessingml/2006/main">
        <w:t xml:space="preserve">ישעיהו 28:22 און אַצונד זאָלט איר ניט לײַכטן, כּדי אײַערע באַנדעס זאָלן ניט שטאַרק װערן; װאָרום איך האָב געהערט פֿון גאָט דער האַר פֿון צבֿאות אַ שפּײַז, באַשטימט אױף דער גאַנצער ערד.</w:t>
      </w:r>
    </w:p>
    <w:p/>
    <w:p>
      <w:r xmlns:w="http://schemas.openxmlformats.org/wordprocessingml/2006/main">
        <w:t xml:space="preserve">דער דורכפאָר ינקעראַדזשאַז אונדז צו נישט רייצנ גאָט, ווייַל ער האט אויטאָריטעט איבער דער גאנצער ערד און קענען ברענגען צעשטערונג אויב מיר גיין קעגן אים.</w:t>
      </w:r>
    </w:p>
    <w:p/>
    <w:p>
      <w:r xmlns:w="http://schemas.openxmlformats.org/wordprocessingml/2006/main">
        <w:t xml:space="preserve">1. די מאַכט פון גאָט: פארוואס מיר זאָל נישט רייצנ אים</w:t>
      </w:r>
    </w:p>
    <w:p/>
    <w:p>
      <w:r xmlns:w="http://schemas.openxmlformats.org/wordprocessingml/2006/main">
        <w:t xml:space="preserve">2. פאָלגעוודיקייַט איז בעסער ווי קרבן: ווי צו רעספּעקט די אויטאָריטעט פון די האר</w:t>
      </w:r>
    </w:p>
    <w:p/>
    <w:p>
      <w:r xmlns:w="http://schemas.openxmlformats.org/wordprocessingml/2006/main">
        <w:t xml:space="preserve">1. משלי 15:1 "אַ ווייכער ענטפער קערט אַוועק גרימצארן, אָבער אַ האַרב וואָרט סטערז אַרויף כּעס."</w:t>
      </w:r>
    </w:p>
    <w:p/>
    <w:p>
      <w:r xmlns:w="http://schemas.openxmlformats.org/wordprocessingml/2006/main">
        <w:t xml:space="preserve">2. מתיא 5:11-12 "וואויל ביסט איר ווען אנדערע רעלע דיך און רודפן איר און אַרויסלאָזן אַלע מינים פון בייז קעגן איר פאַלש אויף מיין חשבון. פריי זיך און זיין פריי, פֿאַר דיין באַלוינונג איז גרויס אין הימל, פֿאַר אַזוי זיי גערודפט די נביאים וואס זענען געווען פאר דיר."</w:t>
      </w:r>
    </w:p>
    <w:p/>
    <w:p>
      <w:r xmlns:w="http://schemas.openxmlformats.org/wordprocessingml/2006/main">
        <w:t xml:space="preserve">ישעיהו 28:23 געבן יי אויערן, און הערן מיין קול; הערט, און הערט מײַן רײד.</w:t>
      </w:r>
    </w:p>
    <w:p/>
    <w:p>
      <w:r xmlns:w="http://schemas.openxmlformats.org/wordprocessingml/2006/main">
        <w:t xml:space="preserve">גאָט רופט אויס צו זיין מענטשן צו הערן און באַצאָלן ופמערקזאַמקייַט צו זיין קול און ווערטער.</w:t>
      </w:r>
    </w:p>
    <w:p/>
    <w:p>
      <w:r xmlns:w="http://schemas.openxmlformats.org/wordprocessingml/2006/main">
        <w:t xml:space="preserve">1. די מאַכט פון צוגעהערט צו גאָט 'ס קול</w:t>
      </w:r>
    </w:p>
    <w:p/>
    <w:p>
      <w:r xmlns:w="http://schemas.openxmlformats.org/wordprocessingml/2006/main">
        <w:t xml:space="preserve">2. די וויכטיקייט פון הערן גאָט 'ס רייד</w:t>
      </w:r>
    </w:p>
    <w:p/>
    <w:p>
      <w:r xmlns:w="http://schemas.openxmlformats.org/wordprocessingml/2006/main">
        <w:t xml:space="preserve">1. יעקב 1:19-20 - זייט שנעל צו הערן, פּאַמעלעך צו רעדן, און פּאַמעלעך צו ווערן בייז.</w:t>
      </w:r>
    </w:p>
    <w:p/>
    <w:p>
      <w:r xmlns:w="http://schemas.openxmlformats.org/wordprocessingml/2006/main">
        <w:t xml:space="preserve">2. משלי 8:34 - וואויל איז דער איינער וואס הערט צו מיר, וואַך טעגלעך בייַ מיין טויערן, ווארטן בייַ מיין טירן.</w:t>
      </w:r>
    </w:p>
    <w:p/>
    <w:p>
      <w:r xmlns:w="http://schemas.openxmlformats.org/wordprocessingml/2006/main">
        <w:t xml:space="preserve">ישעיהו 28:24 צי דער אַקער אַקער אַ גאַנצן טאָג צו זייען? צי עפנט ער און צעברעכן די קלעצער פון זיין ערד?</w:t>
      </w:r>
    </w:p>
    <w:p/>
    <w:p>
      <w:r xmlns:w="http://schemas.openxmlformats.org/wordprocessingml/2006/main">
        <w:t xml:space="preserve">ד י שװער ע ארבײ ט פו ן ד י ארבע ט װער ט געבעט ן צ ו געדענקע ן או ן אפשאצ ט װערן .</w:t>
      </w:r>
    </w:p>
    <w:p/>
    <w:p>
      <w:r xmlns:w="http://schemas.openxmlformats.org/wordprocessingml/2006/main">
        <w:t xml:space="preserve">1. די שווערע ווערק פון די פּליושמאַן: אָפּשאַצן די ווערק פון אנדערע</w:t>
      </w:r>
    </w:p>
    <w:p/>
    <w:p>
      <w:r xmlns:w="http://schemas.openxmlformats.org/wordprocessingml/2006/main">
        <w:t xml:space="preserve">2. אַ רוף צו אַרבעט: די ברכות פון פלייַס און פּערסאַוויראַנס</w:t>
      </w:r>
    </w:p>
    <w:p/>
    <w:p>
      <w:r xmlns:w="http://schemas.openxmlformats.org/wordprocessingml/2006/main">
        <w:t xml:space="preserve">1. עקקלעסיאַסטעס 4:9 10 -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w:t>
      </w:r>
    </w:p>
    <w:p/>
    <w:p>
      <w:r xmlns:w="http://schemas.openxmlformats.org/wordprocessingml/2006/main">
        <w:t xml:space="preserve">2. משלי 10: 4 - אַ שלאַליק האַנט געפֿירט אָרעמקייַט, אָבער די האַנט פון די פלייַסיק מאכט רייך.</w:t>
      </w:r>
    </w:p>
    <w:p/>
    <w:p>
      <w:r xmlns:w="http://schemas.openxmlformats.org/wordprocessingml/2006/main">
        <w:t xml:space="preserve">ישעיהו 28:25 און אַז ער האָט קלאָר זיין פּנים, טוט ער ניט וואַרפן די פיטשיז, און צעוואָרפן די ווייץ, און וואַרפן אין די הויפּט ווייץ און די באַשטימט גערשטן און די רייע אויף זייער אָרט?</w:t>
      </w:r>
    </w:p>
    <w:p/>
    <w:p>
      <w:r xmlns:w="http://schemas.openxmlformats.org/wordprocessingml/2006/main">
        <w:t xml:space="preserve">די דורכפאָר רעדט פון גאָט ס טנייַ פֿאַר די וואס צוטרוי אין אים.</w:t>
      </w:r>
    </w:p>
    <w:p/>
    <w:p>
      <w:r xmlns:w="http://schemas.openxmlformats.org/wordprocessingml/2006/main">
        <w:t xml:space="preserve">1: גאָט איז שטענדיק פּראַוויידינג אונדז אויב מיר שטעלן אונדזער צוטרוי אין אים.</w:t>
      </w:r>
    </w:p>
    <w:p/>
    <w:p>
      <w:r xmlns:w="http://schemas.openxmlformats.org/wordprocessingml/2006/main">
        <w:t xml:space="preserve">2: גאָט ס טנייַ פֿאַר אונדז איז גאנץ און שטענדיק אין די רעכט אָרט.</w:t>
      </w:r>
    </w:p>
    <w:p/>
    <w:p>
      <w:r xmlns:w="http://schemas.openxmlformats.org/wordprocessingml/2006/main">
        <w:t xml:space="preserve">1: מתיא 6:25-34 - יאָשקע דערציילט אונדז נישט צו זאָרג פֿאַר גאָט וועט שטענדיק צושטעלן.</w:t>
      </w:r>
    </w:p>
    <w:p/>
    <w:p>
      <w:r xmlns:w="http://schemas.openxmlformats.org/wordprocessingml/2006/main">
        <w:t xml:space="preserve">2: פיליפּפּיאַנס 4:19 - גאָט וועט צושטעלן אַלע אונדזער באדערפענישן לויט זיין אַשירעס אין כבוד.</w:t>
      </w:r>
    </w:p>
    <w:p/>
    <w:p>
      <w:r xmlns:w="http://schemas.openxmlformats.org/wordprocessingml/2006/main">
        <w:t xml:space="preserve">ישעיה 28:26 ווארים זיין גאָט לערנט אים צו דיסקרעשאַן, און לערנט אים.</w:t>
      </w:r>
    </w:p>
    <w:p/>
    <w:p>
      <w:r xmlns:w="http://schemas.openxmlformats.org/wordprocessingml/2006/main">
        <w:t xml:space="preserve">גאָט ינסטראַקט זיין מענטשן אין חכמה און לערנט זיי.</w:t>
      </w:r>
    </w:p>
    <w:p/>
    <w:p>
      <w:r xmlns:w="http://schemas.openxmlformats.org/wordprocessingml/2006/main">
        <w:t xml:space="preserve">1. "לערנען פון גאָט: חכמה און לימעד"</w:t>
      </w:r>
    </w:p>
    <w:p/>
    <w:p>
      <w:r xmlns:w="http://schemas.openxmlformats.org/wordprocessingml/2006/main">
        <w:t xml:space="preserve">2. "גאָט ס גיידאַנס פֿאַר אונדזער לעבן"</w:t>
      </w:r>
    </w:p>
    <w:p/>
    <w:p>
      <w:r xmlns:w="http://schemas.openxmlformats.org/wordprocessingml/2006/main">
        <w:t xml:space="preserve">1.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ישעיהו 28:27 ווארים די פיטש זענען נישט דרעשן מיט אַ שייַן מכשירים, און אַ וואָגן ראָד איז נישט אויסגעדרייט אויף די וויין; אָבער די פֿײַכטן װערן אױסגעשלאָגן מיט אַ שטעקן, און דעם כאַם מיט אַ רוט.</w:t>
      </w:r>
    </w:p>
    <w:p/>
    <w:p>
      <w:r xmlns:w="http://schemas.openxmlformats.org/wordprocessingml/2006/main">
        <w:t xml:space="preserve">די טרעש פּראָצעס פֿאַר צוויי טייפּס פון קראַפּס, פיטטשעס און קוממין, איז דיסקרייבד.</w:t>
      </w:r>
    </w:p>
    <w:p/>
    <w:p>
      <w:r xmlns:w="http://schemas.openxmlformats.org/wordprocessingml/2006/main">
        <w:t xml:space="preserve">1. צוטרוי גאָט ס טנייַ: לערנען צו פאַרלאָזנ זיך אויף אים פֿאַר אונדזער באדערפענישן</w:t>
      </w:r>
    </w:p>
    <w:p/>
    <w:p>
      <w:r xmlns:w="http://schemas.openxmlformats.org/wordprocessingml/2006/main">
        <w:t xml:space="preserve">2. זייַענדיק פלייַסיק: די באַלוינונג פֿאַר שווער אַרבעט</w:t>
      </w:r>
    </w:p>
    <w:p/>
    <w:p>
      <w:r xmlns:w="http://schemas.openxmlformats.org/wordprocessingml/2006/main">
        <w:t xml:space="preserve">1. משלי 10:4 - ער ווערט אָרעם וואָס האַנדלט מיט אַ שלאַליק האַנט, אָבער די האַנט פון די פלייַסיק מאכט רייך.</w:t>
      </w:r>
    </w:p>
    <w:p/>
    <w:p>
      <w:r xmlns:w="http://schemas.openxmlformats.org/wordprocessingml/2006/main">
        <w:t xml:space="preserve">2. יעקב 5:7-8 -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p>
      <w:r xmlns:w="http://schemas.openxmlformats.org/wordprocessingml/2006/main">
        <w:t xml:space="preserve">ישעיהו 28:28 בראָד פּאַפּשוי איז צעבראכן; װײַל ער װעט עס קײן מאָל ניט דרעשן, און ניט צעברעכן מיטן ראָד פֿון זײַן װאָגן, און עס ניט צעברעכן מיט זײַנע רײַטער.</w:t>
      </w:r>
    </w:p>
    <w:p/>
    <w:p>
      <w:r xmlns:w="http://schemas.openxmlformats.org/wordprocessingml/2006/main">
        <w:t xml:space="preserve">דאס דורכפאָר רעדט וועגן גאָט ניט אַלאַוינג זיין מענטשן צו זיין שאַטן אָדער דרעשן, און אַז ער וועט באַשיצן זיי פון די האַרשנעסס פון דער וועלט.</w:t>
      </w:r>
    </w:p>
    <w:p/>
    <w:p>
      <w:r xmlns:w="http://schemas.openxmlformats.org/wordprocessingml/2006/main">
        <w:t xml:space="preserve">1: גאָט איז אונדזער באַשיצער און מיר קענען צוטרוי אים צו האַלטן אונדז זיכער.</w:t>
      </w:r>
    </w:p>
    <w:p/>
    <w:p>
      <w:r xmlns:w="http://schemas.openxmlformats.org/wordprocessingml/2006/main">
        <w:t xml:space="preserve">2: מיר קענען פאַרלאָזנ אויף גאָט 'ס ליבע און רחמנות צו פירן אונדז דורך שווער צייט.</w:t>
      </w:r>
    </w:p>
    <w:p/>
    <w:p>
      <w:r xmlns:w="http://schemas.openxmlformats.org/wordprocessingml/2006/main">
        <w:t xml:space="preserve">1: ישעיה 40:11 "ער וועט קאָרמען זיין שאָף ווי אַ פּאַסטעך; ער וועט קלייַבן די שעפּס אין זיין געווער; ער וועט פירן זיי אין זיין בוזעם, און מילד פירן די וואס זענען מיט יונג."</w:t>
      </w:r>
    </w:p>
    <w:p/>
    <w:p>
      <w:r xmlns:w="http://schemas.openxmlformats.org/wordprocessingml/2006/main">
        <w:t xml:space="preserve">2: סאַם 91:15 "ער וועט רופן אויף מיר, און איך וועל ענטפֿערן אים; איך וועל זיין מיט אים אין קאָנפליקט, איך וועל ראַטעווען אים, און אים כבוד."</w:t>
      </w:r>
    </w:p>
    <w:p/>
    <w:p>
      <w:r xmlns:w="http://schemas.openxmlformats.org/wordprocessingml/2006/main">
        <w:t xml:space="preserve">ישעיה 28:29 דאָס אויך קומט אַרויס פון די האר פון האָסץ, וואָס איז ווונדערלעך אין עצה, און ויסגעצייכנט אין אַרבעט.</w:t>
      </w:r>
    </w:p>
    <w:p/>
    <w:p>
      <w:r xmlns:w="http://schemas.openxmlformats.org/wordprocessingml/2006/main">
        <w:t xml:space="preserve">דעם דורכפאָר עמפאַסייזיז די האר ס חכמה און מאַכט.</w:t>
      </w:r>
    </w:p>
    <w:p/>
    <w:p>
      <w:r xmlns:w="http://schemas.openxmlformats.org/wordprocessingml/2006/main">
        <w:t xml:space="preserve">1: גאָט 'ס חכמה און מאַכט אין אונדזער לעבן</w:t>
      </w:r>
    </w:p>
    <w:p/>
    <w:p>
      <w:r xmlns:w="http://schemas.openxmlformats.org/wordprocessingml/2006/main">
        <w:t xml:space="preserve">2: דערפאַרונג גאָט 'ס עקסאַלאַנס און עצה</w:t>
      </w:r>
    </w:p>
    <w:p/>
    <w:p>
      <w:r xmlns:w="http://schemas.openxmlformats.org/wordprocessingml/2006/main">
        <w:t xml:space="preserve">1: יעקב 1: 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סאַם 19: 7-9,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האר. רײן איז יהוה, דער ליכטיק די אויגן.</w:t>
      </w:r>
    </w:p>
    <w:p/>
    <w:p>
      <w:r xmlns:w="http://schemas.openxmlformats.org/wordprocessingml/2006/main">
        <w:t xml:space="preserve">ישעיהו קאַפּיטל 29 כּולל אַ נבואה וועגן ירושלים און איר באוווינער. עס ווענדט זיך זייער רוחניות בלינדקייט, צביעות, און צוטרוי אויף מענטשלעך טראדיציעס, בשעת זיי פאָרשלאָגן האָפענונג פֿאַר צוקונפֿט רעסטעריישאַן און התגלות פון גאָט.</w:t>
      </w:r>
    </w:p>
    <w:p/>
    <w:p>
      <w:r xmlns:w="http://schemas.openxmlformats.org/wordprocessingml/2006/main">
        <w:t xml:space="preserve">1טער פּאַראַגראַף: דער קאַפּיטל הייבט זיך אָן מיט אַ באַשרייבונג פון ירושלים’ס אָט-אָט נויט. ישעיה רעפערס צו עס ווי אריאל, סימבאַלייזינג די מזבח פון קרבן. ער וואָרנז אַז די שטאָט וועט זיין באַגעגנט און דערנידעריקט (ישעיה 29: 4-1).</w:t>
      </w:r>
    </w:p>
    <w:p/>
    <w:p>
      <w:r xmlns:w="http://schemas.openxmlformats.org/wordprocessingml/2006/main">
        <w:t xml:space="preserve">2nd פּאַראַגראַף: ישעיה ריווילז אַז די מענטשן פון ירושלים האָבן ווערן ספּיריטשאַוואַלי בלינד און טויב. זיי כבוד גאָט מיט זייער ליפן אָבער זייער הערצער זענען ווייַט פון אים. זייער דינען איז באזירט אויף מענטש טראדיציעס אלא ווי אמת איבערגעגעבנקייט (ישעיה 29: 14-9).</w:t>
      </w:r>
    </w:p>
    <w:p/>
    <w:p>
      <w:r xmlns:w="http://schemas.openxmlformats.org/wordprocessingml/2006/main">
        <w:t xml:space="preserve">3rd פּאַראַגראַף: די נבואה רעדט פון גאָט 'ס משפט אויף די וואס פאַרלאָזנ זיך געהיים פּלאַנז אָדער זוכן חכמה באַזונדער פון אים. ער וועט ברענגען אַ טיף טראַנספאָרמאַציע וואָס וועט ויסשטעלן די נאַרישקייט פון מענטש חכמה (ישעיה 29: 16-15).</w:t>
      </w:r>
    </w:p>
    <w:p/>
    <w:p>
      <w:r xmlns:w="http://schemas.openxmlformats.org/wordprocessingml/2006/main">
        <w:t xml:space="preserve">4טה פּאַראַגראַף: ישעיה זאגט נביאות וועגן אַ צוקונפֿט צייַט ווען די ספּיריטשאַוואַלי בלינד וועט זען, און די טויב וועט הערן. גאָט וועט ינערווין צו באַפרייַען זיין מענטשן און ברענגען וועגן רעסטעריישאַן, קאָזינג פרייד און לויב צו פארמערן (ישעיה 29: 24-17).</w:t>
      </w:r>
    </w:p>
    <w:p/>
    <w:p>
      <w:r xmlns:w="http://schemas.openxmlformats.org/wordprocessingml/2006/main">
        <w:t xml:space="preserve">בקיצור,</w:t>
      </w:r>
    </w:p>
    <w:p>
      <w:r xmlns:w="http://schemas.openxmlformats.org/wordprocessingml/2006/main">
        <w:t xml:space="preserve">ישעיהו קאַפּיטל נייַן און צוואנציק אַנטדעקן</w:t>
      </w:r>
    </w:p>
    <w:p>
      <w:r xmlns:w="http://schemas.openxmlformats.org/wordprocessingml/2006/main">
        <w:t xml:space="preserve">רוחניות בלינדקייט, צביעות,</w:t>
      </w:r>
    </w:p>
    <w:p>
      <w:r xmlns:w="http://schemas.openxmlformats.org/wordprocessingml/2006/main">
        <w:t xml:space="preserve">און האָפֿן פֿאַר רעסטעריישאַן.</w:t>
      </w:r>
    </w:p>
    <w:p/>
    <w:p>
      <w:r xmlns:w="http://schemas.openxmlformats.org/wordprocessingml/2006/main">
        <w:t xml:space="preserve">באַשרייַבונג פון ימפּענדינג נויט.</w:t>
      </w:r>
    </w:p>
    <w:p>
      <w:r xmlns:w="http://schemas.openxmlformats.org/wordprocessingml/2006/main">
        <w:t xml:space="preserve">רוחניות בלינדקייט; צוטרוי אויף מענטש טראדיציעס.</w:t>
      </w:r>
    </w:p>
    <w:p>
      <w:r xmlns:w="http://schemas.openxmlformats.org/wordprocessingml/2006/main">
        <w:t xml:space="preserve">משפט אויף זיך-צוטרוי.</w:t>
      </w:r>
    </w:p>
    <w:p>
      <w:r xmlns:w="http://schemas.openxmlformats.org/wordprocessingml/2006/main">
        <w:t xml:space="preserve">צוקונפֿט התגלות; רעסטעריישאַן; פרייד.</w:t>
      </w:r>
    </w:p>
    <w:p/>
    <w:p>
      <w:r xmlns:w="http://schemas.openxmlformats.org/wordprocessingml/2006/main">
        <w:t xml:space="preserve">דאס קאַפּיטל דינט ווי אַ ווארענונג קעגן אויבנאויפיקער רעליגיעזקייט אָן עכט האַרץ איבערגעגעבנקייט צו גאָט. עס יקספּאָוזיז די געפאַר פון פאַרלאָזנ זיך אויף מענטש חכמה אָדער טראַדיציע אַנשטאָט פון זוכן געטלעך גיידאַנס. עס כיילייץ גאָט 'ס משפט אויף די וואס דינגען אין סוד סקימז אָדער פּרווון צו אָפּנאַרן אים דורך ליידיק ריטשואַלז. אָבער, עס אויך אָפפערס האָפענונג פֿאַר צוקונפֿט טראַנספאָרמאַציע אַ צייט ווען רוחניות דערזען וועט זיין געזונט, טויב אויערן געעפנט און געולע געגעבן דורך גאָט זיך. די צייט פון רעסטעריישאַן ברענגט אַרויס פריידיק לויב ווי זיין מענטשן דערקענען זיין סאַווראַנטי און דערפאַרונג זיין גנעדיק אריינמישונג אין זייער לעבן</w:t>
      </w:r>
    </w:p>
    <w:p/>
    <w:p>
      <w:r xmlns:w="http://schemas.openxmlformats.org/wordprocessingml/2006/main">
        <w:t xml:space="preserve">ישעיהו 29:1 וויי צו אריאל, צו אריאל, די שטאָט ווו דוד איז געזעסן! לייג צו יאָר צו יאָר; לאָזן זיי טייטן קרבנות.</w:t>
      </w:r>
    </w:p>
    <w:p/>
    <w:p>
      <w:r xmlns:w="http://schemas.openxmlformats.org/wordprocessingml/2006/main">
        <w:t xml:space="preserve">די שטאָט אריאל, וואו דוד האָט געוואוינט, ווערט געוואָרנט פון דער אָט דער אומגליק.</w:t>
      </w:r>
    </w:p>
    <w:p/>
    <w:p>
      <w:r xmlns:w="http://schemas.openxmlformats.org/wordprocessingml/2006/main">
        <w:t xml:space="preserve">1. מיר מוזן קיינמאָל פאַרגעסן די קאַנסאַקווענסאַז פון אונדזער אַקשאַנז.</w:t>
      </w:r>
    </w:p>
    <w:p/>
    <w:p>
      <w:r xmlns:w="http://schemas.openxmlformats.org/wordprocessingml/2006/main">
        <w:t xml:space="preserve">2. גאָט איז שטענדיק וואַטשינג און וועט נישט לאָזן אונדז אַוועק די פאַרטשעפּען פֿאַר אונדזער אומרעכט.</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סאַם 33: 14-13 - די האר קוקט אַראָפּ פון הימל; ער זעט אַלע מענטשנקינדער; פֿון װאַנען ער זיצט אויף אַ טראָן, קוקט ער אַרױס אױף אַלע באַװױנער פֿון דער ערד, דער װאָס מאַכט די הערצער פֿון זײ אַלע, און היט אַלע זײערע מעשׂים.</w:t>
      </w:r>
    </w:p>
    <w:p/>
    <w:p>
      <w:r xmlns:w="http://schemas.openxmlformats.org/wordprocessingml/2006/main">
        <w:t xml:space="preserve">ישעיהו 29:2 אָבער איך וועל נויט אַריעל, און עס וועט זיין שווער און טרויער, און עס וועט זיין צו מיר ווי אריאל.</w:t>
      </w:r>
    </w:p>
    <w:p/>
    <w:p>
      <w:r xmlns:w="http://schemas.openxmlformats.org/wordprocessingml/2006/main">
        <w:t xml:space="preserve">גאָט וועט ברענגען נויט און טרויער צו אריאל, אַ העברעיש נאָמען פֿאַר ירושלים.</w:t>
      </w:r>
    </w:p>
    <w:p/>
    <w:p>
      <w:r xmlns:w="http://schemas.openxmlformats.org/wordprocessingml/2006/main">
        <w:t xml:space="preserve">1. גאָט 'ס גערעכטיקייט: צוטרוי אין די האר אפילו דורך צאָרעס</w:t>
      </w:r>
    </w:p>
    <w:p/>
    <w:p>
      <w:r xmlns:w="http://schemas.openxmlformats.org/wordprocessingml/2006/main">
        <w:t xml:space="preserve">2. די סאַווראַנטי פון גאָט: אָפּשפּיגלונג אויף ישעיה 29</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לאַמענטאַטיאָנס 3: 31-33 - "ווארים קיין איינער איז וואַרפן אַוועק דורך די האר אויף אייביק. כאָטש ער ברענגט טרויער, ער וועט ווייַזן ראַכמאָנעס, אַזוי גרויס איז זיין אַנפיילינג ליבע."</w:t>
      </w:r>
    </w:p>
    <w:p/>
    <w:p>
      <w:r xmlns:w="http://schemas.openxmlformats.org/wordprocessingml/2006/main">
        <w:t xml:space="preserve">ישעיהו 29:3 און איך וועל לאַגער קעגן דיר רונד אַרום, און וועל שטעלן אַ סידזש קעגן דיר מיט אַ באַרג, און איך וועל הייבן פאָרץ קעגן דיר.</w:t>
      </w:r>
    </w:p>
    <w:p/>
    <w:p>
      <w:r xmlns:w="http://schemas.openxmlformats.org/wordprocessingml/2006/main">
        <w:t xml:space="preserve">ישעיהו זאָגט נביאות אַז גאָט וועט לאַגערן קעגן זיינע פיינט און זיי אַרומרינגלען מיט אַ באַרג, און ער וועט בויען פאָרץ צו באַלעגערן זיי.</w:t>
      </w:r>
    </w:p>
    <w:p/>
    <w:p>
      <w:r xmlns:w="http://schemas.openxmlformats.org/wordprocessingml/2006/main">
        <w:t xml:space="preserve">1. די מאַכט פון גאָט 'ס שוץ - ווי גאָט 'ס בייַזייַן קענען ברענגען שטאַרקייַט און זיכערהייט אין צייט פון קאָנפליקט.</w:t>
      </w:r>
    </w:p>
    <w:p/>
    <w:p>
      <w:r xmlns:w="http://schemas.openxmlformats.org/wordprocessingml/2006/main">
        <w:t xml:space="preserve">2. די שטאַרקייט פון זיין געטרייַקייט - ווי גאָט 'ס אמונה וועט קיינמאָל פאַרלאָזן אונדז, אַפֿילו אין די פּנים פון אונדזער שונאים.</w:t>
      </w:r>
    </w:p>
    <w:p/>
    <w:p>
      <w:r xmlns:w="http://schemas.openxmlformats.org/wordprocessingml/2006/main">
        <w:t xml:space="preserve">1. סאַם 18: 2 - "די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2. סאַם 46:7 - "די האר פון האָסץ איז מיט אונדז, דער גאָט פון יעקבֿ איז אונדזער פעסטונג."</w:t>
      </w:r>
    </w:p>
    <w:p/>
    <w:p>
      <w:r xmlns:w="http://schemas.openxmlformats.org/wordprocessingml/2006/main">
        <w:t xml:space="preserve">ישעיהו 29:4 און דו וועסט ירד ווערן, און וועסט רעדן פון דער ערד, און דיין רייד וועט זיין נידעריק פון די שטויב, און דיין קול וועט זיין, ווי פון איינער וואָס האט אַ באַקאַנט גייסט, פֿון דער ערד. און דײַן רײד װעט שעפּטשען פֿון שטױב.</w:t>
      </w:r>
    </w:p>
    <w:p/>
    <w:p>
      <w:r xmlns:w="http://schemas.openxmlformats.org/wordprocessingml/2006/main">
        <w:t xml:space="preserve">דעם דורכפאָר איז וועגן גאָט דערנידעריקט די וואס זענען שטאָלץ און כאָטי.</w:t>
      </w:r>
    </w:p>
    <w:p/>
    <w:p>
      <w:r xmlns:w="http://schemas.openxmlformats.org/wordprocessingml/2006/main">
        <w:t xml:space="preserve">1: שטאָלץ גייט איידער אַ פאַל - ישעיה 29:4</w:t>
      </w:r>
    </w:p>
    <w:p/>
    <w:p>
      <w:r xmlns:w="http://schemas.openxmlformats.org/wordprocessingml/2006/main">
        <w:t xml:space="preserve">2: די אַניוועס פון גאָט - ישעיה 29:4</w:t>
      </w:r>
    </w:p>
    <w:p/>
    <w:p>
      <w:r xmlns:w="http://schemas.openxmlformats.org/wordprocessingml/2006/main">
        <w:t xml:space="preserve">1: יעקב 4: 6 - "אָבער ער גיט מער חן. דעריבער ער זאגט, גאָט אַנטקעגנשטעלנ זיך די שטאָלץ, אָבער גיט חן צו די אַניוועסדיק."</w:t>
      </w:r>
    </w:p>
    <w:p/>
    <w:p>
      <w:r xmlns:w="http://schemas.openxmlformats.org/wordprocessingml/2006/main">
        <w:t xml:space="preserve">2: משלי 16:18 - "שטאלץ גייט פאר צעשטערונג, און אַ הויך גייסט איידער אַ פאַל."</w:t>
      </w:r>
    </w:p>
    <w:p/>
    <w:p>
      <w:r xmlns:w="http://schemas.openxmlformats.org/wordprocessingml/2006/main">
        <w:t xml:space="preserve">ישעיהו 29:5 און די המון פֿון דײַנע פֿרעמדע װעט זײַן װי קלײן שטױב, און די פֿיל פֿון די שרעקלעכע װעט זײַן װי פֿאַרגײענדיק שפּײַז; יאָ, עס װעט זײַן פּלוצעם.</w:t>
      </w:r>
    </w:p>
    <w:p/>
    <w:p>
      <w:r xmlns:w="http://schemas.openxmlformats.org/wordprocessingml/2006/main">
        <w:t xml:space="preserve">פרעמדע און פיינט וועלן געשווינד אַרויסגיין און זיין ניטאָ.</w:t>
      </w:r>
    </w:p>
    <w:p/>
    <w:p>
      <w:r xmlns:w="http://schemas.openxmlformats.org/wordprocessingml/2006/main">
        <w:t xml:space="preserve">1. גאָט וועט געשווינד באַזייַטיקן די וואס זענען קעגן אונדז.</w:t>
      </w:r>
    </w:p>
    <w:p/>
    <w:p>
      <w:r xmlns:w="http://schemas.openxmlformats.org/wordprocessingml/2006/main">
        <w:t xml:space="preserve">2. גאָט וועט באַשיצן אונדז פון די וואס זוכן צו טאָן אונדז שאָדן.</w:t>
      </w:r>
    </w:p>
    <w:p/>
    <w:p>
      <w:r xmlns:w="http://schemas.openxmlformats.org/wordprocessingml/2006/main">
        <w:t xml:space="preserve">1. סאַם 55:22 - "וואַרפן דיין מאַסע אויף די האר, און ער וועט שטיצן דיך: ער וועט קיינמאָל לאָזן די צדיקים צו זיין רירן."</w:t>
      </w:r>
    </w:p>
    <w:p/>
    <w:p>
      <w:r xmlns:w="http://schemas.openxmlformats.org/wordprocessingml/2006/main">
        <w:t xml:space="preserve">2. דברים 28:7 - "דער האר וועט מאַכן געשלאגן פֿאַר דיין פּנים דיינע שונאים וואָס שטיי אויף קעגן דיר: זיי וועלן אַרויסגיין קעגן דיר אויף איין וועג, און אַנטלאפן פֿאַר דיר זיבן וועגן."</w:t>
      </w:r>
    </w:p>
    <w:p/>
    <w:p>
      <w:r xmlns:w="http://schemas.openxmlformats.org/wordprocessingml/2006/main">
        <w:t xml:space="preserve">ישעיה 29:6 איר וועט זיין באזוכט פון די האר פון האָסץ מיט דונער און ערדציטערניש, און גרויס ראַש, מיט שטורעם און שטורעם, און די פלאַם פון דיוואַוערינג פייַער.</w:t>
      </w:r>
    </w:p>
    <w:p/>
    <w:p>
      <w:r xmlns:w="http://schemas.openxmlformats.org/wordprocessingml/2006/main">
        <w:t xml:space="preserve">דער האר וועט קומען צו זיין מענטשן מיט דונער, ערדציטערניש, גרויס ראַש, שטורעם, שטורעם, און דיוואַוערינג פייַער.</w:t>
      </w:r>
    </w:p>
    <w:p/>
    <w:p>
      <w:r xmlns:w="http://schemas.openxmlformats.org/wordprocessingml/2006/main">
        <w:t xml:space="preserve">1. די האר ס אַנפיילינג בייַזייַן</w:t>
      </w:r>
    </w:p>
    <w:p/>
    <w:p>
      <w:r xmlns:w="http://schemas.openxmlformats.org/wordprocessingml/2006/main">
        <w:t xml:space="preserve">2. דערקענען גאָט 'ס סאַווראַנטי אין אַלע זאכן</w:t>
      </w:r>
    </w:p>
    <w:p/>
    <w:p>
      <w:r xmlns:w="http://schemas.openxmlformats.org/wordprocessingml/2006/main">
        <w:t xml:space="preserve">1. סאַם 18:7-15</w:t>
      </w:r>
    </w:p>
    <w:p/>
    <w:p>
      <w:r xmlns:w="http://schemas.openxmlformats.org/wordprocessingml/2006/main">
        <w:t xml:space="preserve">2. עמוס 3:7-8</w:t>
      </w:r>
    </w:p>
    <w:p/>
    <w:p>
      <w:r xmlns:w="http://schemas.openxmlformats.org/wordprocessingml/2006/main">
        <w:t xml:space="preserve">ישעיהו 29:7 און די המון פון אַלע די פֿעלקער וואָס קעמפן קעגן אריאל, און אַלע וואָס קעמפן קעגן איר און איר אַקאַונט, און וואָס האָבן איר נויט, וועט זיין ווי אַ חלום פון אַ נאַכט זעאונג.</w:t>
      </w:r>
    </w:p>
    <w:p/>
    <w:p>
      <w:r xmlns:w="http://schemas.openxmlformats.org/wordprocessingml/2006/main">
        <w:t xml:space="preserve">פעלקער וואָס קעמפן קעגן אריאל וועט זיין ווי אַ חלום פון אַ נאַכט זעאונג.</w:t>
      </w:r>
    </w:p>
    <w:p/>
    <w:p>
      <w:r xmlns:w="http://schemas.openxmlformats.org/wordprocessingml/2006/main">
        <w:t xml:space="preserve">1. צוטרוי אין די האר אַז ער וועט באַשיצן זיין מענטשן פון זייער פיינט.</w:t>
      </w:r>
    </w:p>
    <w:p/>
    <w:p>
      <w:r xmlns:w="http://schemas.openxmlformats.org/wordprocessingml/2006/main">
        <w:t xml:space="preserve">2. זייט אַווער פון די מאַכט פון די האר צו ברענגען אונדזער פיינט צו גאָרנישט.</w:t>
      </w:r>
    </w:p>
    <w:p/>
    <w:p>
      <w:r xmlns:w="http://schemas.openxmlformats.org/wordprocessingml/2006/main">
        <w:t xml:space="preserve">1. ישעיהו 30:15 - ווארים אַזוי האט געזאגט דער האר גאָט, דער הייליקער פון ישראל, אין צוריקקומען און מנוחה וועט איר ניצול ווערן; אין שטילקייט און אין צוטרוי וועט זיין דיין שטאַרקייט.</w:t>
      </w:r>
    </w:p>
    <w:p/>
    <w:p>
      <w:r xmlns:w="http://schemas.openxmlformats.org/wordprocessingml/2006/main">
        <w:t xml:space="preserve">2. סאַם 20:7 - עטלעכע צוטרוי אין רייַטוואָגן, און עטלעכע אין פערד; אָבער מיר װעלן געדענקען דעם נאָמען פֿון יהוה אונדזער גאָט.</w:t>
      </w:r>
    </w:p>
    <w:p/>
    <w:p>
      <w:r xmlns:w="http://schemas.openxmlformats.org/wordprocessingml/2006/main">
        <w:t xml:space="preserve">ישעיהו 29:8 און עס וועט זיין ווי ווען אַ הונגעריק מענטש חלום, און זע, ער עסט; אבער ער וועקט זיך אויף, און זיין נשמה איז ליידיק, אָדער ווי ווען אַ דאָרשטיק מענטש חלום, און אט טרינקט ער; נאָר ער איז אױפֿגעשטאַנען, ערשט ער איז פֿאַרשװעכט, און זײַן זעל האָט באַגערט; אַזױ װעט זײַן דער המון פֿון אַלע פֿעלקער װאָס מלחמה האַלטן אױף דעם באַרג צִיון.</w:t>
      </w:r>
    </w:p>
    <w:p/>
    <w:p>
      <w:r xmlns:w="http://schemas.openxmlformats.org/wordprocessingml/2006/main">
        <w:t xml:space="preserve">די מענטשן פון אַלע פעלקער וואָס קעמפן קעגן באַרג ציון וועט זיין ניט צופֿרידן, אַזוי ווי אַ הונגעריק אָדער דאָרשטיק מענטש איז נישט צופֿרידן אַפֿילו ווען ער חלומט פון עסן אָדער טרינקען.</w:t>
      </w:r>
    </w:p>
    <w:p/>
    <w:p>
      <w:r xmlns:w="http://schemas.openxmlformats.org/wordprocessingml/2006/main">
        <w:t xml:space="preserve">1. צופֿרידנקייט פון דער נשמה: ווענדן צו גאָט פֿאַר בלייַביק טרייסט</w:t>
      </w:r>
    </w:p>
    <w:p/>
    <w:p>
      <w:r xmlns:w="http://schemas.openxmlformats.org/wordprocessingml/2006/main">
        <w:t xml:space="preserve">2. די הונגעריק און דאָרשטיק נשמה: געפונען אמת צופֿרידנקייט אין גאָט</w:t>
      </w:r>
    </w:p>
    <w:p/>
    <w:p>
      <w:r xmlns:w="http://schemas.openxmlformats.org/wordprocessingml/2006/main">
        <w:t xml:space="preserve">1. סאַם 107: 9 - ווארים ער סאַפייט די בענקשאַפט נשמה, און פּלאָמבירן די הונגעריק נשמה מיט גוטסקייט.</w:t>
      </w:r>
    </w:p>
    <w:p/>
    <w:p>
      <w:r xmlns:w="http://schemas.openxmlformats.org/wordprocessingml/2006/main">
        <w:t xml:space="preserve">2. מתיא 5:6 - וואויל זענען די וואָס טאָן הונגער און דאָרשט נאָך גערעכטיקייט: פֿאַר זיי וועלן זיין אָנגעפילט.</w:t>
      </w:r>
    </w:p>
    <w:p/>
    <w:p>
      <w:r xmlns:w="http://schemas.openxmlformats.org/wordprocessingml/2006/main">
        <w:t xml:space="preserve">ישעיהו 29:9 בלייבן זיך, און ווונדער; שרייען און שרייען, זיי זענען שיכור, אבער ניט פון וויין; זיי וואַקלענ זיך, אָבער ניט מיט שטאַרק טרינקען.</w:t>
      </w:r>
    </w:p>
    <w:p/>
    <w:p>
      <w:r xmlns:w="http://schemas.openxmlformats.org/wordprocessingml/2006/main">
        <w:t xml:space="preserve">דערשטוינט פון די האר ס ווונדערלעך מעשים און רופן אויס צו אים מיט יירעס - האַקאָוועד און מורא.</w:t>
      </w:r>
    </w:p>
    <w:p/>
    <w:p>
      <w:r xmlns:w="http://schemas.openxmlformats.org/wordprocessingml/2006/main">
        <w:t xml:space="preserve">1: שיכרות איז ניט בלויז געפֿירט דורך אַלקאָהאָל, אָבער קענען אויך זיין געפֿירט דורך אָוווערכוועלמד דורך די מאַכט פון גאָט.</w:t>
      </w:r>
    </w:p>
    <w:p/>
    <w:p>
      <w:r xmlns:w="http://schemas.openxmlformats.org/wordprocessingml/2006/main">
        <w:t xml:space="preserve">2: גאָט 'ס מעשים זענען ביידע ווונדערלעך און מיסטעריעז, און קענען אָנמאַכן אונדז צו זיין אָוווערוועלמד אויב מיר זענען נישט צוגעגרייט.</w:t>
      </w:r>
    </w:p>
    <w:p/>
    <w:p>
      <w:r xmlns:w="http://schemas.openxmlformats.org/wordprocessingml/2006/main">
        <w:t xml:space="preserve">/1:15:11 װער איז װי דיר, גאָט, צװישן די געטער? ווער איז ווי דו, כבוד אין קדושה, מורא אין לויב, טוט וואונדער?</w:t>
      </w:r>
    </w:p>
    <w:p/>
    <w:p>
      <w:r xmlns:w="http://schemas.openxmlformats.org/wordprocessingml/2006/main">
        <w:t xml:space="preserve">2: סאַם 77:14 - דו ביסט דער גאָט וואָס טוט וואונדער, האָסט דערציילט דיין שטאַרקייט צווישן די מענטשן.</w:t>
      </w:r>
    </w:p>
    <w:p/>
    <w:p>
      <w:r xmlns:w="http://schemas.openxmlformats.org/wordprocessingml/2006/main">
        <w:t xml:space="preserve">ישעיהו 29:10 פֿאַר די האר האט אויסגעגאסן אויף דיר דעם גייסט פון טיף שלאָף, און האט פארמאכט דיין אויגן;</w:t>
      </w:r>
    </w:p>
    <w:p/>
    <w:p>
      <w:r xmlns:w="http://schemas.openxmlformats.org/wordprocessingml/2006/main">
        <w:t xml:space="preserve">גאָט האט שטעלן אַ גייסט פון טיף שלאָפן אויף די נביאים און שרים, קאָזינג זיי צו זיין בלינד צו זיין אמת.</w:t>
      </w:r>
    </w:p>
    <w:p/>
    <w:p>
      <w:r xmlns:w="http://schemas.openxmlformats.org/wordprocessingml/2006/main">
        <w:t xml:space="preserve">1. גאָט 'ס וועט איז אַנסטאַפּאַבאַל - ישעיה 29:10</w:t>
      </w:r>
    </w:p>
    <w:p/>
    <w:p>
      <w:r xmlns:w="http://schemas.openxmlformats.org/wordprocessingml/2006/main">
        <w:t xml:space="preserve">2. זען די אומגעזען - די מאַכט פון גאָט 'ס חסד</w:t>
      </w:r>
    </w:p>
    <w:p/>
    <w:p>
      <w:r xmlns:w="http://schemas.openxmlformats.org/wordprocessingml/2006/main">
        <w:t xml:space="preserve">1. יחזקאל 37: 14-1 - גאָט 'ס מאַכט צו ברענגען די טויט צו לעבן.</w:t>
      </w:r>
    </w:p>
    <w:p/>
    <w:p>
      <w:r xmlns:w="http://schemas.openxmlformats.org/wordprocessingml/2006/main">
        <w:t xml:space="preserve">2. 1 קאָרינטהיאַנס 2:7-16 - די חכמה פון גאָט אנטפלעקט צו די וואס האָבן דעם גייסט.</w:t>
      </w:r>
    </w:p>
    <w:p/>
    <w:p>
      <w:r xmlns:w="http://schemas.openxmlformats.org/wordprocessingml/2006/main">
        <w:t xml:space="preserve">ישעיה 29:11 און די זעאונג פון אַלע איז געווארן צו איר ווי די ווערטער פון אַ בוך וואָס איז געחתמעט, וואָס מענטשן געבן צו איינער וואָס איז געלערנט, אַזוי צו זאָגן: לייענען דאָס, איך בעט דיך, און ער האט געזאגט, איך קען נישט; װאָרום עס איז געחתמעט:</w:t>
      </w:r>
    </w:p>
    <w:p/>
    <w:p>
      <w:r xmlns:w="http://schemas.openxmlformats.org/wordprocessingml/2006/main">
        <w:t xml:space="preserve">א למדן ווערט געגעבן א ספר וואס איז פארחתמעט, און ווען מען בעט אים צו לייענען, ענטפערט ער אז ער קען נישט, ווייל עס איז פארחתמעט.</w:t>
      </w:r>
    </w:p>
    <w:p/>
    <w:p>
      <w:r xmlns:w="http://schemas.openxmlformats.org/wordprocessingml/2006/main">
        <w:t xml:space="preserve">1. די מאַכט פון גאָט 'ס וואָרט: ווי די וואָרט פון גאָט קענען יבערמאַכן אונדזער לעבן</w:t>
      </w:r>
    </w:p>
    <w:p/>
    <w:p>
      <w:r xmlns:w="http://schemas.openxmlformats.org/wordprocessingml/2006/main">
        <w:t xml:space="preserve">2. געחתמעט דורך גאָט: די באַטייַט פון די געחתמעט ספר אין ישעיה 29:11</w:t>
      </w:r>
    </w:p>
    <w:p/>
    <w:p>
      <w:r xmlns:w="http://schemas.openxmlformats.org/wordprocessingml/2006/main">
        <w:t xml:space="preserve">1. ירמיהו 32:10-15 - גאָט ס צוזאָג פון אַ נייַ בונד</w:t>
      </w:r>
    </w:p>
    <w:p/>
    <w:p>
      <w:r xmlns:w="http://schemas.openxmlformats.org/wordprocessingml/2006/main">
        <w:t xml:space="preserve">2. התגלות 5: 1-5 - די בוך געחתמעט מיט זיבן סתימות זייַענדיק געעפנט דורך די לאם פון גאָט</w:t>
      </w:r>
    </w:p>
    <w:p/>
    <w:p>
      <w:r xmlns:w="http://schemas.openxmlformats.org/wordprocessingml/2006/main">
        <w:t xml:space="preserve">ישעיה 29:12 און דער בוך איז איבערגעגעבן צו דעם וואס איז ניט געלערנט, אַזוי צו זאָגן: לייענען דעם, איך בעט דיך, און ער האט געזאגט, איך בין ניט געלערנט.</w:t>
      </w:r>
    </w:p>
    <w:p/>
    <w:p>
      <w:r xmlns:w="http://schemas.openxmlformats.org/wordprocessingml/2006/main">
        <w:t xml:space="preserve">א בוך ווערט געגעבן פאר איינעם וואס איז נישט געלערנט, ער בעט אים צו לייענען, אבער זיי ענטפערן אז זיי זענען נישט געלערנט.</w:t>
      </w:r>
    </w:p>
    <w:p/>
    <w:p>
      <w:r xmlns:w="http://schemas.openxmlformats.org/wordprocessingml/2006/main">
        <w:t xml:space="preserve">1. די מאַכט פון לייענען: ווי צו נוצן וויסן צו וואַקסן נעענטער צו גאָט</w:t>
      </w:r>
    </w:p>
    <w:p/>
    <w:p>
      <w:r xmlns:w="http://schemas.openxmlformats.org/wordprocessingml/2006/main">
        <w:t xml:space="preserve">2. די ווערט פון בילדונג: לערנען צו נוץ פון אַפּערטונאַטיז</w:t>
      </w:r>
    </w:p>
    <w:p/>
    <w:p>
      <w:r xmlns:w="http://schemas.openxmlformats.org/wordprocessingml/2006/main">
        <w:t xml:space="preserve">1. משלי 1:5 - אַ קלוג מענטש וועט הערן, און וועט פאַרגרעסערן לערנען; און אַ מאַן פֿון פֿאַרשטאַנד זאָל קומען צו קלוגע עצות.</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ישעיהו 29:13 דעריבער, דער האר האט געזאגט, ווייַל דאָס דאָזיקע פֿאָלק גענענט צו מיר מיט זייער מויל, און מיט זייער ליפּן טאָן מיר כּבֿוד, אָבער זיי האָבן אַוועקגענומען זייער האַרץ ווייט פון מיר, און זייער מורא צו מיר איז געלערנט דורך דעם באַפעל פון מענטשן.</w:t>
      </w:r>
    </w:p>
    <w:p/>
    <w:p>
      <w:r xmlns:w="http://schemas.openxmlformats.org/wordprocessingml/2006/main">
        <w:t xml:space="preserve">מענטשן כבוד גאָט מיט זייער מויל און ווערטער, אָבער נישט מיט זייער הערצער, ווייַל זייער מורא פון גאָט איז באזירט אויף מענטש-געמאכט כּללים און נישט פון גאָט.</w:t>
      </w:r>
    </w:p>
    <w:p/>
    <w:p>
      <w:r xmlns:w="http://schemas.openxmlformats.org/wordprocessingml/2006/main">
        <w:t xml:space="preserve">1. די האַרץ פון דינען: ווידער ונטערזוכן אונדזער שייכות מיט גאָט</w:t>
      </w:r>
    </w:p>
    <w:p/>
    <w:p>
      <w:r xmlns:w="http://schemas.openxmlformats.org/wordprocessingml/2006/main">
        <w:t xml:space="preserve">2. די אָפּנאַר פון פאַלש פרומקייט: ידענטיפיצירן און אַוועקוואַרפן היפּאָקריטיקאַל אמונה</w:t>
      </w:r>
    </w:p>
    <w:p/>
    <w:p>
      <w:r xmlns:w="http://schemas.openxmlformats.org/wordprocessingml/2006/main">
        <w:t xml:space="preserve">1. מתיא 15:7-9 - יאָשקע רעדט אויף דינען פון די האַרץ אלא ווי פון די מויל</w:t>
      </w:r>
    </w:p>
    <w:p/>
    <w:p>
      <w:r xmlns:w="http://schemas.openxmlformats.org/wordprocessingml/2006/main">
        <w:t xml:space="preserve">2. סאַם 51:17 - א טענה צו גאָט פֿאַר אַ אמת, צעבראכן, און קאָנטריקט האַרץ.</w:t>
      </w:r>
    </w:p>
    <w:p/>
    <w:p>
      <w:r xmlns:w="http://schemas.openxmlformats.org/wordprocessingml/2006/main">
        <w:t xml:space="preserve">ישעיה 29:14 דעריבער, זע, איך גיינ ווייַטער צו טאָן אַ ווונדערלעך אַרבעט צווישן דעם מענטשן, אַ ווונדערלעך אַרבעט און אַ ווונדער: פֿאַר די חכמה פון זייער חכמים וועט אומקומען, און די שכל פון זייער קלוג מענטשן וועט זיין פאַרבאָרגן.</w:t>
      </w:r>
    </w:p>
    <w:p/>
    <w:p>
      <w:r xmlns:w="http://schemas.openxmlformats.org/wordprocessingml/2006/main">
        <w:t xml:space="preserve">גאָט וועט טאָן אַ ניסימדיק און אַמייזינג אַרבעט צווישן זיין מענטשן, קאָזינג די חכמה פון די קלוג און פארשטאנד פון די סייכלדיק צו זיין פאַרפאַלן.</w:t>
      </w:r>
    </w:p>
    <w:p/>
    <w:p>
      <w:r xmlns:w="http://schemas.openxmlformats.org/wordprocessingml/2006/main">
        <w:t xml:space="preserve">1. די ווונדערלעך ווערק פון די האר: ווי גאָט ס וואונדער יבערמאַכן אונדזער לעבן</w:t>
      </w:r>
    </w:p>
    <w:p/>
    <w:p>
      <w:r xmlns:w="http://schemas.openxmlformats.org/wordprocessingml/2006/main">
        <w:t xml:space="preserve">2. די פאַרבאָרגן חכמה פון גאָט: צוטרוי אין די אלמעכטיקער ס פּלאַנז</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1: 5-6 "אויב איינער פון איר פעלן חכמה, לאָזן אים פרעגן פון גאָט, וואָס גיט צו אַלע מענטשן ליבעראַלי און ניט סמאָוקינג, און עס וועט זיין געגעבן אים. אָבער לאָזן אים פרעגן אין אמונה, גאָרנישט וואַווערינג. װאָרום דער, װאָס טרײסט, איז װי אַ כוואַליע פֿונעם ים, געטריבן מיט דעם װינט און געצױגן.</w:t>
      </w:r>
    </w:p>
    <w:p/>
    <w:p>
      <w:r xmlns:w="http://schemas.openxmlformats.org/wordprocessingml/2006/main">
        <w:t xml:space="preserve">ישעיהו 29:15 וויי צו די וואס זוכן טיף צו באַהאַלטן זייער עצה פון די האר, און זייער מעשים זענען אין דער פינצטער, און זיי זאָגן: ווער זעט אונדז? און ווער קען אונדז?</w:t>
      </w:r>
    </w:p>
    <w:p/>
    <w:p>
      <w:r xmlns:w="http://schemas.openxmlformats.org/wordprocessingml/2006/main">
        <w:t xml:space="preserve">גאָט זעט אַלץ וואָס מיר טאָן, אַפֿילו ווען מיר טראַכטן קיין איינער איז וואַטשינג.</w:t>
      </w:r>
    </w:p>
    <w:p/>
    <w:p>
      <w:r xmlns:w="http://schemas.openxmlformats.org/wordprocessingml/2006/main">
        <w:t xml:space="preserve">1. די קאָנסעקווענסעס פון כיידינג פון גאָט</w:t>
      </w:r>
    </w:p>
    <w:p/>
    <w:p>
      <w:r xmlns:w="http://schemas.openxmlformats.org/wordprocessingml/2006/main">
        <w:t xml:space="preserve">2. די נויט פֿאַר אָופּאַננאַס פֿאַר גאָט</w:t>
      </w:r>
    </w:p>
    <w:p/>
    <w:p>
      <w:r xmlns:w="http://schemas.openxmlformats.org/wordprocessingml/2006/main">
        <w:t xml:space="preserve">1.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2. משלי 15:3 - "די אויגן פון די האר זענען אין יעדער אָרט, היטן די בייז און די גוט."</w:t>
      </w:r>
    </w:p>
    <w:p/>
    <w:p>
      <w:r xmlns:w="http://schemas.openxmlformats.org/wordprocessingml/2006/main">
        <w:t xml:space="preserve">ישעיהו 29:16 פֿאַר זיכער דיין קער פון זאכן קאַפּויער וועט זיין גערעכנט ווי די טעפּער ס ליים, פֿאַר די אַרבעט וועט זאָגן צו דעם וואָס האָט עס געמאכט: ער האָט מיך ניט געמאכט? אָדער זאָל די געשטאַלט זאָגן פֿון דעם װאָס האָט זי געמאַכט: ער האָט ניט געהאַט קײן שכל?</w:t>
      </w:r>
    </w:p>
    <w:p/>
    <w:p>
      <w:r xmlns:w="http://schemas.openxmlformats.org/wordprocessingml/2006/main">
        <w:t xml:space="preserve">דער האר איז הערשער און שטאַרק, קריייטינג און פאָרמינג די וועלט צו זיין וועט.</w:t>
      </w:r>
    </w:p>
    <w:p/>
    <w:p>
      <w:r xmlns:w="http://schemas.openxmlformats.org/wordprocessingml/2006/main">
        <w:t xml:space="preserve">1: מיר מוזן צוטרוי אין די האר ס חכמה און מאַכט, אַפֿילו ווען אונדזער צושטאנדן טאָן ניט מאַכן זינען.</w:t>
      </w:r>
    </w:p>
    <w:p/>
    <w:p>
      <w:r xmlns:w="http://schemas.openxmlformats.org/wordprocessingml/2006/main">
        <w:t xml:space="preserve">2: מיר מוזן געדענקען אַז די האר איז דער לעצט טעפּער, און מיר זענען די ליים, פאָרמינג אונדז אין זיין בילד.</w:t>
      </w:r>
    </w:p>
    <w:p/>
    <w:p>
      <w:r xmlns:w="http://schemas.openxmlformats.org/wordprocessingml/2006/main">
        <w:t xml:space="preserve">1: ירמיהו 18: 1-6 די האר ווי דער טעפּער.</w:t>
      </w:r>
    </w:p>
    <w:p/>
    <w:p>
      <w:r xmlns:w="http://schemas.openxmlformats.org/wordprocessingml/2006/main">
        <w:t xml:space="preserve">2: משלי 16: 4 די האר ס פּלאַנז זענען העכער ווי אונדזער אייגן.</w:t>
      </w:r>
    </w:p>
    <w:p/>
    <w:p>
      <w:r xmlns:w="http://schemas.openxmlformats.org/wordprocessingml/2006/main">
        <w:t xml:space="preserve">ישעיהו 29:17 איז עס נאָך נישט אַ זייער קליין בשעת, און לבנון וועט זיין פארוואנדלען אין אַ פרוכט פעלד, און די פרוכט פעלד וועט זיין גערעכנט ווי אַ וואַלד?</w:t>
      </w:r>
    </w:p>
    <w:p/>
    <w:p>
      <w:r xmlns:w="http://schemas.openxmlformats.org/wordprocessingml/2006/main">
        <w:t xml:space="preserve">לבנון וועט יווענטשאַוואַלי ווערן אַ פּלאַץ פון זעט און גיביקייַט.</w:t>
      </w:r>
    </w:p>
    <w:p/>
    <w:p>
      <w:r xmlns:w="http://schemas.openxmlformats.org/wordprocessingml/2006/main">
        <w:t xml:space="preserve">1. גאָט 'ס אמונה: די צוזאָג פון שפע און גיביקייַט</w:t>
      </w:r>
    </w:p>
    <w:p/>
    <w:p>
      <w:r xmlns:w="http://schemas.openxmlformats.org/wordprocessingml/2006/main">
        <w:t xml:space="preserve">2. דער נס פון גאָט ס פּראַוויזשאַנז אין אומגעריכט ערטער</w:t>
      </w:r>
    </w:p>
    <w:p/>
    <w:p>
      <w:r xmlns:w="http://schemas.openxmlformats.org/wordprocessingml/2006/main">
        <w:t xml:space="preserve">1. ירמיהו 31:12 - דעריבער וועלן זיי קומען און זינגען אין דער הייך פון ציון, און וועלן לויפן צוזאַמען צו די גוטסקייט פון די האר, פֿאַר ווייץ, און פֿאַר ווייַן, און פֿאַר בוימל, און פֿאַר די יונגע פון די שאָף און די רינדער: און זייער זעל וועט זיין ווי אַ געוואַסער גאָרטן; און זײ װעלן מער ניט צעריסן.</w:t>
      </w:r>
    </w:p>
    <w:p/>
    <w:p>
      <w:r xmlns:w="http://schemas.openxmlformats.org/wordprocessingml/2006/main">
        <w:t xml:space="preserve">2. סאַם 144:14 - אַז אונדזער רינדער זאל זיין שטאַרק צו אַרבעטן; אַז עס זאָל ניט זיין אַרײַנברעכן און ניט אַרויסגיין; אַז ס'זאָל נישט באַקלאָגן זיך אין אונדזערע גאַסן.</w:t>
      </w:r>
    </w:p>
    <w:p/>
    <w:p>
      <w:r xmlns:w="http://schemas.openxmlformats.org/wordprocessingml/2006/main">
        <w:t xml:space="preserve">ישעיהו 29:18 און אין יענעם טאָג וועלן די טויב הערן די ווערטער פון דעם בוך, און די אויגן פון די בלינד וועלן זען פֿון די טונקל און פֿון פינצטערניש.</w:t>
      </w:r>
    </w:p>
    <w:p/>
    <w:p>
      <w:r xmlns:w="http://schemas.openxmlformats.org/wordprocessingml/2006/main">
        <w:t xml:space="preserve">ישעיהו 29:18 רעדט וועגן ווי די וואס זענען טויב וועט קענען צו הערן די ווערטער פון דעם בוך און די אויגן פון די בלינד וועט קענען צו זען אויס פון טונקל און פינצטערניש.</w:t>
      </w:r>
    </w:p>
    <w:p/>
    <w:p>
      <w:r xmlns:w="http://schemas.openxmlformats.org/wordprocessingml/2006/main">
        <w:t xml:space="preserve">1. גאָט 'ס צוזאָג פון רעסטעריישאַן: אַ אָפּשפּיגלונג אויף ישעיה 29:18</w:t>
      </w:r>
    </w:p>
    <w:p/>
    <w:p>
      <w:r xmlns:w="http://schemas.openxmlformats.org/wordprocessingml/2006/main">
        <w:t xml:space="preserve">2. ניו זעאונג און געהער: גאָט 'ס טנייַ פֿאַר די דיסאַדוואַנטידזשד</w:t>
      </w:r>
    </w:p>
    <w:p/>
    <w:p>
      <w:r xmlns:w="http://schemas.openxmlformats.org/wordprocessingml/2006/main">
        <w:t xml:space="preserve">1. ישעיהו 35: 5-6 - "דעמאָלט די אויגן פון די בלינד וועט זיין געעפנט, און די אויערן פון די טויב וועט זיין אָפּגעשטעלט, דעמאָלט דער לאָם מענטש שפּרינגען ווי אַ האַרט, און די צונג פון די שטום זינגען."</w:t>
      </w:r>
    </w:p>
    <w:p/>
    <w:p>
      <w:r xmlns:w="http://schemas.openxmlformats.org/wordprocessingml/2006/main">
        <w:t xml:space="preserve">2. לוקע 4:18-19 - "דער גייסט פון די האר איז אויף מיר, ווייַל ער האט געזאלבט מיר צו פּריידיקן די בשורה צו די אָרעם, ער האט געשיקט מיר צו היילן די צעבראכן העאַרטעד, צו פּריידיקן געולע צו די געפאַנגענער, און ריקאַווערד. פֿון דערזען פֿאַר די בלינד, צו לאָזן די צעבראכן אין פרייהייט.</w:t>
      </w:r>
    </w:p>
    <w:p/>
    <w:p>
      <w:r xmlns:w="http://schemas.openxmlformats.org/wordprocessingml/2006/main">
        <w:t xml:space="preserve">ישעיהו 29:19 אויך די עניוות וועט פאַרגרעסערן זייער פרייד אין די האר, און די אָרעם צווישן מענטשן וועלן פרייען זיך אין דעם הייליקער פון ישראל.</w:t>
      </w:r>
    </w:p>
    <w:p/>
    <w:p>
      <w:r xmlns:w="http://schemas.openxmlformats.org/wordprocessingml/2006/main">
        <w:t xml:space="preserve">די עניו און אָרעמאַן וועלן זיך פרייען אין די האר.</w:t>
      </w:r>
    </w:p>
    <w:p/>
    <w:p>
      <w:r xmlns:w="http://schemas.openxmlformats.org/wordprocessingml/2006/main">
        <w:t xml:space="preserve">1: דער האר איז אונדזער פרייד - ישעיה 29:19</w:t>
      </w:r>
    </w:p>
    <w:p/>
    <w:p>
      <w:r xmlns:w="http://schemas.openxmlformats.org/wordprocessingml/2006/main">
        <w:t xml:space="preserve">2: פרייען זיך אין די האר - ישעיה 29:19</w:t>
      </w:r>
    </w:p>
    <w:p/>
    <w:p>
      <w:r xmlns:w="http://schemas.openxmlformats.org/wordprocessingml/2006/main">
        <w:t xml:space="preserve">1: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ישעיהו 29:20 ווארים דער שרעקלעך איינער איז פארמאכט, און דער שפּאָט איז קאַנסומד, און אַלע וואָס וואַך פֿאַר זינד זענען פֿאַרשניטן.</w:t>
      </w:r>
    </w:p>
    <w:p/>
    <w:p>
      <w:r xmlns:w="http://schemas.openxmlformats.org/wordprocessingml/2006/main">
        <w:t xml:space="preserve">גאָט וועט לעסאָף באַפרייַען די וועלט פון די וואס מאַכן צאָרעס און כאַאָס.</w:t>
      </w:r>
    </w:p>
    <w:p/>
    <w:p>
      <w:r xmlns:w="http://schemas.openxmlformats.org/wordprocessingml/2006/main">
        <w:t xml:space="preserve">1: גאָט איז דער בלויז איינער וואָס קענען ברענגען יושר און שלום אין אונדזער לעבן.</w:t>
      </w:r>
    </w:p>
    <w:p/>
    <w:p>
      <w:r xmlns:w="http://schemas.openxmlformats.org/wordprocessingml/2006/main">
        <w:t xml:space="preserve">2: מיר מוזן נישט פאַרלאָזנ זיך אויף זיך צו שאַפֿן יושר, אָבער צוטרוי אין גאָט 'ס מאַכט און פּלאַן.</w:t>
      </w:r>
    </w:p>
    <w:p/>
    <w:p>
      <w:r xmlns:w="http://schemas.openxmlformats.org/wordprocessingml/2006/main">
        <w:t xml:space="preserve">1: משלי 21: 3 - צו טאָן גערעכטיקייט און משפט איז מער פּאַסיק פֿאַר די האר ווי קרבן.</w:t>
      </w:r>
    </w:p>
    <w:p/>
    <w:p>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ישעיהו 29:21 וואָס מאַכן אַ מענטש אַ פאַרברעכער פֿאַר אַ וואָרט, און לייגן אַ שטריק פֿאַר דעם וואָס שטראָף אין דעם טױער, און קער אַוועק די צדיק פֿאַר גאָרנישט.</w:t>
      </w:r>
    </w:p>
    <w:p/>
    <w:p>
      <w:r xmlns:w="http://schemas.openxmlformats.org/wordprocessingml/2006/main">
        <w:t xml:space="preserve">די ביבל דורכפאָר וואָרנז קעגן באַשטראָפן מענטשן פֿאַר ווערטער און ניצן ומגערעכט פּראַקטיסיז צו טראַפּ די וואס רעדן דעם אמת.</w:t>
      </w:r>
    </w:p>
    <w:p/>
    <w:p>
      <w:r xmlns:w="http://schemas.openxmlformats.org/wordprocessingml/2006/main">
        <w:t xml:space="preserve">1: רעד דעם אמת אין ליבע און פיר יושר אין אַלע אונדזער האַנדלונגען.</w:t>
      </w:r>
    </w:p>
    <w:p/>
    <w:p>
      <w:r xmlns:w="http://schemas.openxmlformats.org/wordprocessingml/2006/main">
        <w:t xml:space="preserve">2: לאָמיר נישט פאַרשילטן מענטשן פֿאַר זייער ווערטער, אַפֿילו אויב מיר זענען נישט מסכים, אָבער זוכן צו אַרבעטן צוזאַמען אין פארשטאנד און רעספּעקט.</w:t>
      </w:r>
    </w:p>
    <w:p/>
    <w:p>
      <w:r xmlns:w="http://schemas.openxmlformats.org/wordprocessingml/2006/main">
        <w:t xml:space="preserve">/1:6:8 ער האָט דיר דערצײלט, מענטש, װאָס איז גוט; און װאָס דאַרף גאָט פֿון דיר, אַחוץ צו טאָן גערעכטיקײט, און ליב האָבן רחמנות, און צו גײן מיט דײַן גאָט אַניוועסדיק?</w:t>
      </w:r>
    </w:p>
    <w:p/>
    <w:p>
      <w:r xmlns:w="http://schemas.openxmlformats.org/wordprocessingml/2006/main">
        <w:t xml:space="preserve">2: יעקב 1:19-20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ישעיהו 29:22 דרום האָט גאָט אַזױ געזאָגט, װאָס האָט אױסגעלײזט אַבֿרהמען, װעגן דעם הױז פֿון יעקבֿ: יעקב װעט זיך אַצונד ניט שעמען, און זײַן פּנים װעט אַצונד ניט בלײַן.</w:t>
      </w:r>
    </w:p>
    <w:p/>
    <w:p>
      <w:r xmlns:w="http://schemas.openxmlformats.org/wordprocessingml/2006/main">
        <w:t xml:space="preserve">גאָט האָט אױסגעלײזט אַבֿרהמען, און ער װעט ניט לאָזן דאָס הױז פֿון יעקבֿ זיך שעמען, און זײער פּנים זאָל װערן בלאַס.</w:t>
      </w:r>
    </w:p>
    <w:p/>
    <w:p>
      <w:r xmlns:w="http://schemas.openxmlformats.org/wordprocessingml/2006/main">
        <w:t xml:space="preserve">1. די גאולה פון אברהם: גאטס ליבשאפט צו זיין פאלק</w:t>
      </w:r>
    </w:p>
    <w:p/>
    <w:p>
      <w:r xmlns:w="http://schemas.openxmlformats.org/wordprocessingml/2006/main">
        <w:t xml:space="preserve">2. גאָט 'ס בונד מיט יעקבֿ: אַ צוזאָג פון האָפענונג</w:t>
      </w:r>
    </w:p>
    <w:p/>
    <w:p>
      <w:r xmlns:w="http://schemas.openxmlformats.org/wordprocessingml/2006/main">
        <w:t xml:space="preserve">1. בראשית 12:3-2 - און איך וועל מאַכן פון דיר אַ גרויס פאָלק, און איך וועל דיך בענטשן, און מאַכן דיין נאָמען גרויס; און װעסט זײַן אַ ברכה, און איך װעל בענטשן די װאָס בענטשן דיך, און װעל שעלטן דעם װאָס שילט דיך, און אין דיר װעלן געבענטשט װערן אַלע משפּחות פֿון דער ערד.</w:t>
      </w:r>
    </w:p>
    <w:p/>
    <w:p>
      <w:r xmlns:w="http://schemas.openxmlformats.org/wordprocessingml/2006/main">
        <w:t xml:space="preserve">2. ישעיהו 11:1-2 - און עס וועט אַרויסקומען אַ רוט פון דעם שטאַפּל פון ישי, און אַ צווייַג וועט וואַקסן אויס פון זיין וואָרצל: און דער גייסט פון די האר וועט רוען אויף אים, דער גייסט פון חכמה און שכל ,דער גייסט פון עצה און גבור, דער גייסט פון וויסן און פון מורא פון גאָט.</w:t>
      </w:r>
    </w:p>
    <w:p/>
    <w:p>
      <w:r xmlns:w="http://schemas.openxmlformats.org/wordprocessingml/2006/main">
        <w:t xml:space="preserve">ישעיהו 29:23 אָבער ווען ער זעט זיין קינדער, די ווערק פון מייַנע הענט, צווישן אים, זיי וועלן הייליקן מיין נאָמען, און הייליקן דעם הייליקער פון יעקבֿ, און וועלן מורא האָבן דעם גאָט פון ישראל.</w:t>
      </w:r>
    </w:p>
    <w:p/>
    <w:p>
      <w:r xmlns:w="http://schemas.openxmlformats.org/wordprocessingml/2006/main">
        <w:t xml:space="preserve">גאָט 'ס קינדער וועלן הייליקן זיין נאָמען און אכפערן דעם הייליקער פון יעקבֿ, מורא דעם גאָט פון ישראל.</w:t>
      </w:r>
    </w:p>
    <w:p/>
    <w:p>
      <w:r xmlns:w="http://schemas.openxmlformats.org/wordprocessingml/2006/main">
        <w:t xml:space="preserve">1. לעבעדיק אין דער מורא פון גאָט: אַנטדעקן די קדושה פון די האר</w:t>
      </w:r>
    </w:p>
    <w:p/>
    <w:p>
      <w:r xmlns:w="http://schemas.openxmlformats.org/wordprocessingml/2006/main">
        <w:t xml:space="preserve">2. הייליקן גאָטס נאָמען: ווי אַזוי צו לויבן דעם הייליקן פון יעקבֿ</w:t>
      </w:r>
    </w:p>
    <w:p/>
    <w:p>
      <w:r xmlns:w="http://schemas.openxmlformats.org/wordprocessingml/2006/main">
        <w:t xml:space="preserve">ישעיהו 29:23</w:t>
      </w:r>
    </w:p>
    <w:p/>
    <w:p>
      <w:r xmlns:w="http://schemas.openxmlformats.org/wordprocessingml/2006/main">
        <w:t xml:space="preserve">2. סאַם 99:3 - לאָזן זיי לויבן דיין גרויס און שרעקלעך נאָמען; װאָרום עס איז הײליק.</w:t>
      </w:r>
    </w:p>
    <w:p/>
    <w:p>
      <w:r xmlns:w="http://schemas.openxmlformats.org/wordprocessingml/2006/main">
        <w:t xml:space="preserve">ישעיה 29:24 אויך די וואָס האָבן טעות אין גייסט וועט קומען צו פארשטאנד, און די וואס געמורמלט וועט לערנען לערנען.</w:t>
      </w:r>
    </w:p>
    <w:p/>
    <w:p>
      <w:r xmlns:w="http://schemas.openxmlformats.org/wordprocessingml/2006/main">
        <w:t xml:space="preserve">די דורכפאָר רעדט צו דעם געדאַנק אַז די וואס האָבן טעות אין גייסט און געמורמלט וועט קומען צו פארשטאנד און לערנען דאָקטערין.</w:t>
      </w:r>
    </w:p>
    <w:p/>
    <w:p>
      <w:r xmlns:w="http://schemas.openxmlformats.org/wordprocessingml/2006/main">
        <w:t xml:space="preserve">1. "דער כוח פון תשובה: קומען צו פארשטאנד"</w:t>
      </w:r>
    </w:p>
    <w:p/>
    <w:p>
      <w:r xmlns:w="http://schemas.openxmlformats.org/wordprocessingml/2006/main">
        <w:t xml:space="preserve">2. "דער וועג צו רוחניות גראָוט: לערנען דאָקטערין"</w:t>
      </w:r>
    </w:p>
    <w:p/>
    <w:p>
      <w:r xmlns:w="http://schemas.openxmlformats.org/wordprocessingml/2006/main">
        <w:t xml:space="preserve">1. משלי 15:32, "דער וואָס איגנאָרירט די הוראות, פאראכט זיך, אָבער ווער סע הערט צו תוכחה גיינז סייכל."</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ישעיה קאַפּיטל 30 ווענדט די בונטאַריש נאַטור פון די מענטשן פון יהודה און זייער טענדענץ צו פאַרלאָזנ אויף מענטשלעך אַלייאַנסאַז אלא ווי צוטרוי אין גאָט. עס וואָרנז זיי פון די קאַנסאַקווענסאַז פון זייער אַקשאַנז, אָבער אויך אָפפערס האָפענונג פֿאַר רעסטעריישאַן און געטלעך גיידאַנס.</w:t>
      </w:r>
    </w:p>
    <w:p/>
    <w:p>
      <w:r xmlns:w="http://schemas.openxmlformats.org/wordprocessingml/2006/main">
        <w:t xml:space="preserve">1 פאראגראף: דער קאפיטל הייבט זיך אן מיט א תוכחה קעגן יהודה'ס באשלוס צו זוכן הילף פון מצרים, אנשטאט זיך פארלאזן אויף גאטס הדרכה. ישעיה וואָרנז אַז דאָס צוטרוי אויף ווערלדלי מאַכט וועט פירן צו בושה און אַנטוישונג (ישעיה 30: 7-1).</w:t>
      </w:r>
    </w:p>
    <w:p/>
    <w:p>
      <w:r xmlns:w="http://schemas.openxmlformats.org/wordprocessingml/2006/main">
        <w:t xml:space="preserve">2nd פּאַראַגראַף: ישעיה עמפאַסייזיז די וויכטיקייט פון צוגעהערט צו גאָט 'ס ינסטראַקשאַנז און רידזשעקטינג פאַלש נביאים וואס רעדן ליידיק ווערטער. ער ערדזשיז די מענטשן צו ווענדן צוריק צו גאָט און צוטרוי אין זיין חכמה (ישעיה 30: 14-8).</w:t>
      </w:r>
    </w:p>
    <w:p/>
    <w:p>
      <w:r xmlns:w="http://schemas.openxmlformats.org/wordprocessingml/2006/main">
        <w:t xml:space="preserve">3rd פּאַראַגראַף: די נבואה באשרייבט ווי גאָט לאָנגס פֿאַר זיין מענטשן צו תשובה טאן און צוריקקומען צו אים. ער הבטחות ראַכמאָנעס, היילונג, און שוץ אויב זיי קלייַבן פאָלגעוודיקייַט איבער מרידה (ישעיה 30: 18-15).</w:t>
      </w:r>
    </w:p>
    <w:p/>
    <w:p>
      <w:r xmlns:w="http://schemas.openxmlformats.org/wordprocessingml/2006/main">
        <w:t xml:space="preserve">4טה פּאַראַגראַף: ישעיה ריווילז אַז אַ צייַט וועט קומען ווען גאָט וועט גנעדיק ענטפֿערן זיין מענטשן ס געשריי פֿאַר הילף. ער וועט צושטעלן גיידאַנס דורך זיין גייסט, לידינג זיי אויף אַ דרך פון גערעכטיקייט (ישעיה 30: 26-19).</w:t>
      </w:r>
    </w:p>
    <w:p/>
    <w:p>
      <w:r xmlns:w="http://schemas.openxmlformats.org/wordprocessingml/2006/main">
        <w:t xml:space="preserve">5טע פּאַראַגראַף: דער קאַפּיטל ענדיקט זיך מיט אַ הבטחה פון צוקונפֿט ברכה אויף ציון. טראָץ זייער קראַנט נויט, גאָט אַשורז זיי אַז ער וועט ברענגען וועגן רעסטעריישאַן, זעט, און נצחון איבער זייער פיינט (ישעיה 30: 33-27).</w:t>
      </w:r>
    </w:p>
    <w:p/>
    <w:p>
      <w:r xmlns:w="http://schemas.openxmlformats.org/wordprocessingml/2006/main">
        <w:t xml:space="preserve">בקיצור,</w:t>
      </w:r>
    </w:p>
    <w:p>
      <w:r xmlns:w="http://schemas.openxmlformats.org/wordprocessingml/2006/main">
        <w:t xml:space="preserve">ישעיה קאַפּיטל דרייַסיק ריווילז</w:t>
      </w:r>
    </w:p>
    <w:p>
      <w:r xmlns:w="http://schemas.openxmlformats.org/wordprocessingml/2006/main">
        <w:t xml:space="preserve">צוטרוי אויף וועלטלעך בונד,</w:t>
      </w:r>
    </w:p>
    <w:p>
      <w:r xmlns:w="http://schemas.openxmlformats.org/wordprocessingml/2006/main">
        <w:t xml:space="preserve">רופן צו תשובה,</w:t>
      </w:r>
    </w:p>
    <w:p>
      <w:r xmlns:w="http://schemas.openxmlformats.org/wordprocessingml/2006/main">
        <w:t xml:space="preserve">און צוזאָג פון רעסטעריישאַן.</w:t>
      </w:r>
    </w:p>
    <w:p/>
    <w:p>
      <w:r xmlns:w="http://schemas.openxmlformats.org/wordprocessingml/2006/main">
        <w:t xml:space="preserve">שטראָף פֿאַר זוכן הילף פון מצרים.</w:t>
      </w:r>
    </w:p>
    <w:p>
      <w:r xmlns:w="http://schemas.openxmlformats.org/wordprocessingml/2006/main">
        <w:t xml:space="preserve">וויכטיקייט פון צוגעהערט צו גאָט.</w:t>
      </w:r>
    </w:p>
    <w:p>
      <w:r xmlns:w="http://schemas.openxmlformats.org/wordprocessingml/2006/main">
        <w:t xml:space="preserve">רופן פֿאַר תשובה; צוזאָג פון ראַכמאָנעס.</w:t>
      </w:r>
    </w:p>
    <w:p>
      <w:r xmlns:w="http://schemas.openxmlformats.org/wordprocessingml/2006/main">
        <w:t xml:space="preserve">געטלעך גיידאַנס; צוקונפֿט ברכה אויף ציון.</w:t>
      </w:r>
    </w:p>
    <w:p/>
    <w:p>
      <w:r xmlns:w="http://schemas.openxmlformats.org/wordprocessingml/2006/main">
        <w:t xml:space="preserve">דער קאַפּיטל סערוועס ווי אַ וואָרענען אָנזאָג קעגן פּלייסינג צוטרוי אין מענטש אַלייאַנסאַז אָדער זוכן זיכערהייט באַזונדער פון גאָט 'ס גיידאַנס. עס כיילייץ די נויט פֿאַר עכט תשובה און פאָלגעוודיקייַט אלא ווי נאָך ליידיק ווערטער אָדער פאַלש נביאים. טראָץ זייער ווייווערדנאַס, עס אָפפערס האָפענונג פֿאַר רעסטעריישאַן דורך געטלעך ראַכמאָנעס און היילונג. עס ווייזט צו אַ צוקונפֿט ווו גאָט גריישאַסלי פירט זיין מענטשן דורך זיין גייסט, גיידינג זיי צוזאמען פּאַטס פון גערעכטיקייט. לעסאָף, עס אַשורז זיי אַז טראָץ די קראַנט שוועריקייטן, עס איז פארזיכערונג אין צוטרוי אין אים ווי ער ברענגט וועגן שעפעדיק ברכות און נצחון איבער זייער קעגנערס</w:t>
      </w:r>
    </w:p>
    <w:p/>
    <w:p>
      <w:r xmlns:w="http://schemas.openxmlformats.org/wordprocessingml/2006/main">
        <w:t xml:space="preserve">ישעיהו 30:1 וויי צו די בונטאַריש קינדער, זאגט דער האר, וואָס געבן עצה, אָבער ניט פון מיר; און אַז דעק מיט אַ צודעק, אָבער ניט פון מיין גייסט, אַז זיי זאלן לייגן זינד צו זינד.</w:t>
      </w:r>
    </w:p>
    <w:p/>
    <w:p>
      <w:r xmlns:w="http://schemas.openxmlformats.org/wordprocessingml/2006/main">
        <w:t xml:space="preserve">גאָט קאַנדעמז די וואס באַראַטנ זיך אנדערע אַנשטאָט פון אים, און די וואס פּרובירן צו דעקן אַרויף זייער זינד אַנשטאָט פון מודה זיי.</w:t>
      </w:r>
    </w:p>
    <w:p/>
    <w:p>
      <w:r xmlns:w="http://schemas.openxmlformats.org/wordprocessingml/2006/main">
        <w:t xml:space="preserve">1. "די נויטיק צו זוכן גאָט 'ס עצה"</w:t>
      </w:r>
    </w:p>
    <w:p/>
    <w:p>
      <w:r xmlns:w="http://schemas.openxmlformats.org/wordprocessingml/2006/main">
        <w:t xml:space="preserve">2. "די דיינדזשערז פון ונקאָנפעססעד זינד"</w:t>
      </w:r>
    </w:p>
    <w:p/>
    <w:p>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ישעיהו 30:2 וואָס גיין אַראָפּ צו מִצרַיִם, און האָבן ניט געבעטן ביי מיין מויל; זיך צו שטאַרקן אין דער שטאַרקייט פֿון פַּרעהן, און זיך פֿאַרזיכערן אין דעם שאָטן פֿון מִצרַיִם!</w:t>
      </w:r>
    </w:p>
    <w:p/>
    <w:p>
      <w:r xmlns:w="http://schemas.openxmlformats.org/wordprocessingml/2006/main">
        <w:t xml:space="preserve">מענטשן פאַרלאָזנ זיך אויף מצרים אַנשטאָט פון פאַרלאָזנ אויף גאָט פֿאַר שטאַרקייַט און שוץ.</w:t>
      </w:r>
    </w:p>
    <w:p/>
    <w:p>
      <w:r xmlns:w="http://schemas.openxmlformats.org/wordprocessingml/2006/main">
        <w:t xml:space="preserve">1: טאָן ניט צוטרוי אין מענטש אָדער ווערלדלי הבטחות, אָבער שטעלן דיין צוטרוי אין גאָט.</w:t>
      </w:r>
    </w:p>
    <w:p/>
    <w:p>
      <w:r xmlns:w="http://schemas.openxmlformats.org/wordprocessingml/2006/main">
        <w:t xml:space="preserve">2: גאָט וויל אונדז צו פאַרלאָזנ אויף אים פֿאַר שטאַרקייַט און שוץ, ניט אויף אנדערע מענטשן אָדער אומות.</w:t>
      </w:r>
    </w:p>
    <w:p/>
    <w:p>
      <w:r xmlns:w="http://schemas.openxmlformats.org/wordprocessingml/2006/main">
        <w:t xml:space="preserve">1: משלי 3: 5-6 - "פאַרטרוי אין די האר מיט דיין גאנצער האַרץ, און ניט פאַרלאָזנ זיך אויף דיין אייגן פארשטאנד; אין אַלע דיין וועגן זיין אונטערטעניק צו אים, און ער וועט מאַכן דיין פּאַטס גלייַך."</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ישעיהו 30:3 דעריבער וועט די שטאַרקייט פון פַּרעהן זיין דיין בושה, און די צוטרוי אין די שאָטן פון מצרים דיין צעמישונג.</w:t>
      </w:r>
    </w:p>
    <w:p/>
    <w:p>
      <w:r xmlns:w="http://schemas.openxmlformats.org/wordprocessingml/2006/main">
        <w:t xml:space="preserve">צוטרוי אין מצרים אַנשטאָט פון גאָט וועט ברענגען בושה און צעמישונג.</w:t>
      </w:r>
    </w:p>
    <w:p/>
    <w:p>
      <w:r xmlns:w="http://schemas.openxmlformats.org/wordprocessingml/2006/main">
        <w:t xml:space="preserve">1. צוטרוי אין גאָט אַנשטאָט פון אין דער וועלט וועט ברענגען שטאַרקייַט און בטחון.</w:t>
      </w:r>
    </w:p>
    <w:p/>
    <w:p>
      <w:r xmlns:w="http://schemas.openxmlformats.org/wordprocessingml/2006/main">
        <w:t xml:space="preserve">2. ווען מיר פאַרלאָזנ זיך אויף אונדזער אייגן שטאַרקייַט, מיר וועלן געפֿינען בלויז בושה און צעמישונג.</w:t>
      </w:r>
    </w:p>
    <w:p/>
    <w:p>
      <w:r xmlns:w="http://schemas.openxmlformats.org/wordprocessingml/2006/main">
        <w:t xml:space="preserve">1. סאַם 20:7-8 -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ישעיהו 30:4 ווארים זיינע פירשטן זענען געווען אין צואַן, און זיינע אַמבאַסאַדאָרז געקומען צו האַנס.</w:t>
      </w:r>
    </w:p>
    <w:p/>
    <w:p>
      <w:r xmlns:w="http://schemas.openxmlformats.org/wordprocessingml/2006/main">
        <w:t xml:space="preserve">די דורכפאָר רעדט פון די פּרינץ און אַמבאַסאַדאָרז פון אַ פאָלק זייַנען אין צוויי פאַרשידענע שטעט.</w:t>
      </w:r>
    </w:p>
    <w:p/>
    <w:p>
      <w:r xmlns:w="http://schemas.openxmlformats.org/wordprocessingml/2006/main">
        <w:t xml:space="preserve">1. גאָט 'ס מלכות איז גרעסער ווי קיין פאָלק ס ענינים: אַ לעקציע פון ישעיה 30:4</w:t>
      </w:r>
    </w:p>
    <w:p/>
    <w:p>
      <w:r xmlns:w="http://schemas.openxmlformats.org/wordprocessingml/2006/main">
        <w:t xml:space="preserve">2. די מאַכט פון אחדות: אַ לעקציע פון ישעיהו 30:4</w:t>
      </w:r>
    </w:p>
    <w:p/>
    <w:p>
      <w:r xmlns:w="http://schemas.openxmlformats.org/wordprocessingml/2006/main">
        <w:t xml:space="preserve">1. מתיא 12:25 - יאָשקע האט געזאגט, יעדער מלכות צעטיילט קעגן זיך איז געבראכט צו וויסט, און יעדער שטאָט אָדער הויז צעטיילט קעגן זיך וועט נישט שטיין.</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ישעיה 30:5 זיי אַלע האָבן זיך געשעמט מיט אַ מענטשן וואָס קען נישט נוץ זיי, ניט זיין אַ הילף אָדער נוץ, אָבער אַ בושה, און אויך אַ חרפה.</w:t>
      </w:r>
    </w:p>
    <w:p/>
    <w:p>
      <w:r xmlns:w="http://schemas.openxmlformats.org/wordprocessingml/2006/main">
        <w:t xml:space="preserve">דער דורכפאָר אַנטפּלעקט אַז מענטשן שעמען זיך אָפט מיט די וואָס קענען זיי נישט בשום אופן נוץ.</w:t>
      </w:r>
    </w:p>
    <w:p/>
    <w:p>
      <w:r xmlns:w="http://schemas.openxmlformats.org/wordprocessingml/2006/main">
        <w:t xml:space="preserve">1. גאָט קוקט אויף אונדז אַלע גלייַך, ראַגאַרדלאַס פון אונדזער פיייקייַט צו נוץ אנדערע.</w:t>
      </w:r>
    </w:p>
    <w:p/>
    <w:p>
      <w:r xmlns:w="http://schemas.openxmlformats.org/wordprocessingml/2006/main">
        <w:t xml:space="preserve">2. מיר זאָלן ניט ריכטער די וואס זענען נישט ביכולת צו העלפן אונדז, אָבער אַנשטאָט זיי ווייַזן די זעלבע ליבע און גוטהאַרציקייַט מיר ווייַזן צו אנדערע.</w:t>
      </w:r>
    </w:p>
    <w:p/>
    <w:p>
      <w:r xmlns:w="http://schemas.openxmlformats.org/wordprocessingml/2006/main">
        <w:t xml:space="preserve">1. גאַלאַטיאַנס 6:10 אַזוי דעריבער, ווי מיר האָבן געלעגנהייט, לאָזן אונדז טאָן גוטס צו אַלעמען, און ספּעציעל צו די וואס זענען פון די הויזגעזינד פון אמונה.</w:t>
      </w:r>
    </w:p>
    <w:p/>
    <w:p>
      <w:r xmlns:w="http://schemas.openxmlformats.org/wordprocessingml/2006/main">
        <w:t xml:space="preserve">2. לוקע 6:31 און ווי איר ווילט אַז אנדערע וואָלט טאָן צו איר, טאָן אַזוי צו זיי.</w:t>
      </w:r>
    </w:p>
    <w:p/>
    <w:p>
      <w:r xmlns:w="http://schemas.openxmlformats.org/wordprocessingml/2006/main">
        <w:t xml:space="preserve">ישעיה 30:6 די מאַסע פון די בהמות פון די דרום: אין דעם לאַנד פון צרה און פּייַן, פֿון וואַנען קומען דער יונג און אַלט לייב, די ווייפּער און פייַערלעך פליענדיק שלאַנג, זיי וועלן פירן זייער עשירות אויף די פּלייצעס פון יונג ייזל, און זײערע אצרות אױף די קעמלען, צו אַ פֿאָלק װאָס װעט זײ ניט נוץ.</w:t>
      </w:r>
    </w:p>
    <w:p/>
    <w:p>
      <w:r xmlns:w="http://schemas.openxmlformats.org/wordprocessingml/2006/main">
        <w:t xml:space="preserve">דע ר דאזיקע ר פארזײ ט רעד ט װעג ן א פאלק , װא ס װער ט גענומע ן אי ן געפאנגענשאפט , טראג ט זײע ר פארמעג ן אויפ ן רוקן ם פו ן ױנג ע אײזל ן או ן קעמלען , נא ר באגעגנ ט מי ט א פאלק , װא ם װע ט ז ײ ניש ט בענעפיטירן .</w:t>
      </w:r>
    </w:p>
    <w:p/>
    <w:p>
      <w:r xmlns:w="http://schemas.openxmlformats.org/wordprocessingml/2006/main">
        <w:t xml:space="preserve">1. גאָט 'ס פּלאַן פֿאַר אונדזער לעבן איז שטענדיק בעסטער</w:t>
      </w:r>
    </w:p>
    <w:p/>
    <w:p>
      <w:r xmlns:w="http://schemas.openxmlformats.org/wordprocessingml/2006/main">
        <w:t xml:space="preserve">2. די וויכטיקייט פון צוטרוי אין גאָט 'ס וואָרט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19: 7-9 -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ריין, ליכטיק די אויגן; די מורא פון גאָט איז ריין, שטענדיק שטענדיק; די געזעצן פֿון גאָט זײַנען אמת, און אַלע צדיקים.</w:t>
      </w:r>
    </w:p>
    <w:p/>
    <w:p>
      <w:r xmlns:w="http://schemas.openxmlformats.org/wordprocessingml/2006/main">
        <w:t xml:space="preserve">ישעיהו 30:7 ווארים די מצרים וועט העלפן אין אַרויסגעוואָרפן, און אָן ציל; דעריבער האָב איך געשריגן וועגן דעם, זייער שטאַרקייט איז צו זיצן שטיל.</w:t>
      </w:r>
    </w:p>
    <w:p/>
    <w:p>
      <w:r xmlns:w="http://schemas.openxmlformats.org/wordprocessingml/2006/main">
        <w:t xml:space="preserve">דעם דורכפאָר איז עמפאַסייזינג די וויכטיקייט פון פאַרלאָזנ אויף גאָט אלא ווי מענטש הילף.</w:t>
      </w:r>
    </w:p>
    <w:p/>
    <w:p>
      <w:r xmlns:w="http://schemas.openxmlformats.org/wordprocessingml/2006/main">
        <w:t xml:space="preserve">1. די שטאַרקייַט פון זיצן נאָך</w:t>
      </w:r>
    </w:p>
    <w:p/>
    <w:p>
      <w:r xmlns:w="http://schemas.openxmlformats.org/wordprocessingml/2006/main">
        <w:t xml:space="preserve">2. די נאַרישקייט פון פאַרלאָזנ זיך אויף מענטש</w:t>
      </w:r>
    </w:p>
    <w:p/>
    <w:p>
      <w:r xmlns:w="http://schemas.openxmlformats.org/wordprocessingml/2006/main">
        <w:t xml:space="preserve">1. סאַם 46:10 - זיי שטיל, און וויסן אַז איך בין גאָט.</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ישעיה 30:8 איצט גיין, שרייַבן עס פֿאַר זיי אין אַ טיש, און טאָן עס אין אַ בוך, אַז עס זאל זיין פֿאַר די צייט צו קומען אויף אייביק און שטענדיק.</w:t>
      </w:r>
    </w:p>
    <w:p/>
    <w:p>
      <w:r xmlns:w="http://schemas.openxmlformats.org/wordprocessingml/2006/main">
        <w:t xml:space="preserve">דער דאָזיקער פּרשה פֿון ישעיהו דערמוטיקט צו שרייבן אַ גזירה צו געדענקען אין די קומענדיקע דורות.</w:t>
      </w:r>
    </w:p>
    <w:p/>
    <w:p>
      <w:r xmlns:w="http://schemas.openxmlformats.org/wordprocessingml/2006/main">
        <w:t xml:space="preserve">1: מיר מוזן געדענקען די גזירות פון גאָט, ארויפלייגן זיי פֿאַר צוקונפֿט דורות.</w:t>
      </w:r>
    </w:p>
    <w:p/>
    <w:p>
      <w:r xmlns:w="http://schemas.openxmlformats.org/wordprocessingml/2006/main">
        <w:t xml:space="preserve">2: די גזירות פון גאָט זאָל זיין געשריבן, אַזוי אַז מיר קיינמאָל פאַרגעסן די לעקציעס זיי לערנען אונדז.</w:t>
      </w:r>
    </w:p>
    <w:p/>
    <w:p>
      <w:r xmlns:w="http://schemas.openxmlformats.org/wordprocessingml/2006/main">
        <w:t xml:space="preserve">/1:עקסאָדוס 17:14 – און גאָט האָט געזאָגט צו משהן: שרײַב דאָס פֿאַר אַ דערמאָנונג אין אַ בוך, און מאַכט עס איבער אין די אױערן פֿון יהושע.</w:t>
      </w:r>
    </w:p>
    <w:p/>
    <w:p>
      <w:r xmlns:w="http://schemas.openxmlformats.org/wordprocessingml/2006/main">
        <w:t xml:space="preserve">2: סאַם 103:18 - צו די וואָס היטן זיין בונד, און צו די וואָס געדענקען זיין געבאָט זיי צו טאָן.</w:t>
      </w:r>
    </w:p>
    <w:p/>
    <w:p>
      <w:r xmlns:w="http://schemas.openxmlformats.org/wordprocessingml/2006/main">
        <w:t xml:space="preserve">ישעיהו 30:9 אַז דאָס איז אַ בונטאַריש פאָלק, ליגנעריש קינדער, קינדער וואָס וועלן נישט הערן די געזעץ פון די האר.</w:t>
      </w:r>
    </w:p>
    <w:p/>
    <w:p>
      <w:r xmlns:w="http://schemas.openxmlformats.org/wordprocessingml/2006/main">
        <w:t xml:space="preserve">די מענטשן פון ישראל זענען ריבעליש און טאָן ניט נאָכגיין די געזעץ פון די האר.</w:t>
      </w:r>
    </w:p>
    <w:p/>
    <w:p>
      <w:r xmlns:w="http://schemas.openxmlformats.org/wordprocessingml/2006/main">
        <w:t xml:space="preserve">1: גאָט 'ס געזעצן זענען פֿאַר אונדזער גוטן</w:t>
      </w:r>
    </w:p>
    <w:p/>
    <w:p>
      <w:r xmlns:w="http://schemas.openxmlformats.org/wordprocessingml/2006/main">
        <w:t xml:space="preserve">2: די ברכות פון געטרייַ פאָלגעוודיקייַט</w:t>
      </w:r>
    </w:p>
    <w:p/>
    <w:p>
      <w:r xmlns:w="http://schemas.openxmlformats.org/wordprocessingml/2006/main">
        <w:t xml:space="preserve">1: דעוטעראָנאָמי 28: 1-14 - די בלעסינגז פון היטן די מצוות פון די האר</w:t>
      </w:r>
    </w:p>
    <w:p/>
    <w:p>
      <w:r xmlns:w="http://schemas.openxmlformats.org/wordprocessingml/2006/main">
        <w:t xml:space="preserve">2: ירמיהו 7:23 - פארלאזן די האר ס קאַמאַנדז פירט צו צעשטערונג.</w:t>
      </w:r>
    </w:p>
    <w:p/>
    <w:p>
      <w:r xmlns:w="http://schemas.openxmlformats.org/wordprocessingml/2006/main">
        <w:t xml:space="preserve">ישעיהו 30:10 וואָס זאָגן צו די זעאים: זען ניט; און צו די נביאים, זאָג ניט נביאות צו אונדז רעכט זאכן, רעדן צו אונדז גלאַט זאכן, נביאות נביאות.</w:t>
      </w:r>
    </w:p>
    <w:p/>
    <w:p>
      <w:r xmlns:w="http://schemas.openxmlformats.org/wordprocessingml/2006/main">
        <w:t xml:space="preserve">דורכפאָר מענטשן ווילן נישט הערן דעם אמת פון די זעער און נביאים, זיי בעסער צו הערן ליגנס און אָפּנאַר.</w:t>
      </w:r>
    </w:p>
    <w:p/>
    <w:p>
      <w:r xmlns:w="http://schemas.openxmlformats.org/wordprocessingml/2006/main">
        <w:t xml:space="preserve">1. די מאַכט פון אמת: זענען מיר טאַקע צוגעהערט?</w:t>
      </w:r>
    </w:p>
    <w:p/>
    <w:p>
      <w:r xmlns:w="http://schemas.openxmlformats.org/wordprocessingml/2006/main">
        <w:t xml:space="preserve">2. נאכגעגאנגען גאָט 'ס וועג: אָפּוואַרפן אָפּנאַר און ליגט.</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ישעיהו 30:11 גײ דיך אַרױס פֿון װעג, קער זיך אָפּ פֿון װעג, מאַכט אָפּ פֿון פֿאַר אונדז דעם הײליקן פֿון ישׂראל.</w:t>
      </w:r>
    </w:p>
    <w:p/>
    <w:p>
      <w:r xmlns:w="http://schemas.openxmlformats.org/wordprocessingml/2006/main">
        <w:t xml:space="preserve">די מענטשן זענען באַפֿוילן זיך אָפּצוקערן פֿון זייער איצטיקער וועג און אויפֿהערן זיך צומישן אין די פּלענער פֿונעם קדוש ישראל.</w:t>
      </w:r>
    </w:p>
    <w:p/>
    <w:p>
      <w:r xmlns:w="http://schemas.openxmlformats.org/wordprocessingml/2006/main">
        <w:t xml:space="preserve">1. די מאַכט פון טורנינג אַוועק פון נסיון</w:t>
      </w:r>
    </w:p>
    <w:p/>
    <w:p>
      <w:r xmlns:w="http://schemas.openxmlformats.org/wordprocessingml/2006/main">
        <w:t xml:space="preserve">2. גיין דעם וועג פון דעם קדוש פון ישראל</w:t>
      </w:r>
    </w:p>
    <w:p/>
    <w:p>
      <w:r xmlns:w="http://schemas.openxmlformats.org/wordprocessingml/2006/main">
        <w:t xml:space="preserve">1. סאַם 119:105: "דייַן וואָרט איז אַ לאָמפּ צו מיין פֿיס און אַ ליכט צו מיין דרך"</w:t>
      </w:r>
    </w:p>
    <w:p/>
    <w:p>
      <w:r xmlns:w="http://schemas.openxmlformats.org/wordprocessingml/2006/main">
        <w:t xml:space="preserve">2. יעקב 1: 15-14: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געבורט צו טויט."</w:t>
      </w:r>
    </w:p>
    <w:p/>
    <w:p>
      <w:r xmlns:w="http://schemas.openxmlformats.org/wordprocessingml/2006/main">
        <w:t xml:space="preserve">ישעיהו 30:12 דעריבער, אַזוי האט געזאגט דער הייליקער פון ישראל, ווייַל איר פֿאַראַכט דאָס וואָרט, און צוטרוי אין דריקונג און פּערווערסאַטי, און בלייבן אויף אים.</w:t>
      </w:r>
    </w:p>
    <w:p/>
    <w:p>
      <w:r xmlns:w="http://schemas.openxmlformats.org/wordprocessingml/2006/main">
        <w:t xml:space="preserve">דער הייליקער פון ישראל איז שטראף די מענטשן ווייַל זיי פאראכטן גאָט 'ס וואָרט און אַנשטאָט צוטרוי אין דריקונג און פּערווערסאַטי.</w:t>
      </w:r>
    </w:p>
    <w:p/>
    <w:p>
      <w:r xmlns:w="http://schemas.openxmlformats.org/wordprocessingml/2006/main">
        <w:t xml:space="preserve">1. די געפאַר פון פאראכטן גאָט 'ס וואָרט</w:t>
      </w:r>
    </w:p>
    <w:p/>
    <w:p>
      <w:r xmlns:w="http://schemas.openxmlformats.org/wordprocessingml/2006/main">
        <w:t xml:space="preserve">2. די דיינדזשערז פון צוטרוי אין דריקונג און פּערווערסאַטי</w:t>
      </w:r>
    </w:p>
    <w:p/>
    <w:p>
      <w:r xmlns:w="http://schemas.openxmlformats.org/wordprocessingml/2006/main">
        <w:t xml:space="preserve">1. יעקב 1:19-21 - פארשטאנד די וויכטיקייט פון צוגעהערט צו גאָט 'ס וואָרט</w:t>
      </w:r>
    </w:p>
    <w:p/>
    <w:p>
      <w:r xmlns:w="http://schemas.openxmlformats.org/wordprocessingml/2006/main">
        <w:t xml:space="preserve">2. ירמיהו 17: 5-8 - פארשטאנד די פאלגן פון צוטרוי אין מענטש אַנשטאָט פון גאָט</w:t>
      </w:r>
    </w:p>
    <w:p/>
    <w:p>
      <w:r xmlns:w="http://schemas.openxmlformats.org/wordprocessingml/2006/main">
        <w:t xml:space="preserve">ישעיה 30:13 דעריבער די זינד וועט זיין צו איר ווי אַ בריטש גרייט צו פאַלן, געשווילעכץ אין אַ הויך וואַנט, וועמענס ברייקינג קומט פּלוצלינג אין אַ מאָמענט.</w:t>
      </w:r>
    </w:p>
    <w:p/>
    <w:p>
      <w:r xmlns:w="http://schemas.openxmlformats.org/wordprocessingml/2006/main">
        <w:t xml:space="preserve">דער פסוק רעדט פון גאָט 'ס משפט אויף זינד, קומען פּלוצלינג און אָן ווארענונג.</w:t>
      </w:r>
    </w:p>
    <w:p/>
    <w:p>
      <w:r xmlns:w="http://schemas.openxmlformats.org/wordprocessingml/2006/main">
        <w:t xml:space="preserve">1: גאָט 'ס משפט איז שנעל און זיכער</w:t>
      </w:r>
    </w:p>
    <w:p/>
    <w:p>
      <w:r xmlns:w="http://schemas.openxmlformats.org/wordprocessingml/2006/main">
        <w:t xml:space="preserve">2: די געפאַר פון דילייד תשובה</w:t>
      </w:r>
    </w:p>
    <w:p/>
    <w:p>
      <w:r xmlns:w="http://schemas.openxmlformats.org/wordprocessingml/2006/main">
        <w:t xml:space="preserve">1: 2 פעטרוס 3: 9: די האר איז נישט לויז וועגן זיין צוזאָג, ווי עטלעכע מענטשן רעכענען סלאַקקייט; אָבער איז ליידיק צו אונדז, ניט גרייט אַז קיין זאָל אומקומען, אָבער אַז אַלע זאָל קומען צו תשובה.</w:t>
      </w:r>
    </w:p>
    <w:p/>
    <w:p>
      <w:r xmlns:w="http://schemas.openxmlformats.org/wordprocessingml/2006/main">
        <w:t xml:space="preserve">2: יעקב 4:17: דעריבער צו אים וואס ווייסט צו טאָן גוטס און טוט עס ניט, צו אים איז עס זינד.</w:t>
      </w:r>
    </w:p>
    <w:p/>
    <w:p>
      <w:r xmlns:w="http://schemas.openxmlformats.org/wordprocessingml/2006/main">
        <w:t xml:space="preserve">ישעיהו 30:14 און ער וועט צעברעכן עס ווי די צעבראכן פון די טעפּערכל וואָס איז צעבראכן אין ברעקלעך; ער זאָל ניט שױנען, כּדי עס זאָל ניט געפֿונען װערן אין זײַן צעבראָכן אַ שײַער, צו אַרױסנעמען פֿײַער פֿון דעם האַר, אָדער צו נעמען װאַסער פֿון דער גרוב.</w:t>
      </w:r>
    </w:p>
    <w:p/>
    <w:p>
      <w:r xmlns:w="http://schemas.openxmlformats.org/wordprocessingml/2006/main">
        <w:t xml:space="preserve">דאס דורכפאָר רעדט פון גאָט 'ס משפט, וואָס וועט זיין גאַנץ און אָן רחמנות.</w:t>
      </w:r>
    </w:p>
    <w:p/>
    <w:p>
      <w:r xmlns:w="http://schemas.openxmlformats.org/wordprocessingml/2006/main">
        <w:t xml:space="preserve">1. גאָט 'ס משפט איז אַנאַוווידאַבאַל</w:t>
      </w:r>
    </w:p>
    <w:p/>
    <w:p>
      <w:r xmlns:w="http://schemas.openxmlformats.org/wordprocessingml/2006/main">
        <w:t xml:space="preserve">2. די קאָנסעקווענסעס פון ניט פאָלגן גאָט</w:t>
      </w:r>
    </w:p>
    <w:p/>
    <w:p>
      <w:r xmlns:w="http://schemas.openxmlformats.org/wordprocessingml/2006/main">
        <w:t xml:space="preserve">1. עקקלעסיאַסטעס 12:14 - פֿאַר גאָט וועט ברענגען יעדער אַקט אין משפט, מיט יעדער סוד זאַך, צי גוט אָדער בייז.</w:t>
      </w:r>
    </w:p>
    <w:p/>
    <w:p>
      <w:r xmlns:w="http://schemas.openxmlformats.org/wordprocessingml/2006/main">
        <w:t xml:space="preserve">2. התגלות 20:12 - און איך געזען די טויטע, גרויס און קליין, שטייענדיק פֿאַר דעם טראָן, און ביכער זענען געעפנט געווארן. דערנאָך האָט מען געעפֿנט אַן אַנדער בוך, וואָס איז דער ספר פֿון לעבן. און די מתים זענען געמשפּט געוואָרן לויט וואָס איז געשריבן אין די ביכער, לויט וואָס זיי האָבן געטאן.</w:t>
      </w:r>
    </w:p>
    <w:p/>
    <w:p>
      <w:r xmlns:w="http://schemas.openxmlformats.org/wordprocessingml/2006/main">
        <w:t xml:space="preserve">ישעיהו 30:15 וואָרעם אַזוי האט געזאגט דער האר גאָט, דער הייליקער פון ישראל; אין צוריקקומען און מנוחה וועט איר ניצול ווערן; אין שטילקייט און אין בטחון וועט זיין דיין שטאַרקייט, און איר האָט ניט געוואלט.</w:t>
      </w:r>
    </w:p>
    <w:p/>
    <w:p>
      <w:r xmlns:w="http://schemas.openxmlformats.org/wordprocessingml/2006/main">
        <w:t xml:space="preserve">דער האר גאָט רעדט צו די מענטשן פון ישראל, רימיינדינג זיי אַז זיי וועלן געפֿינען ישועה אין צוריקקומען צו אים און האָבן אמונה אין אים, אָבער די מענטשן אָפּזאָגן צו הערן.</w:t>
      </w:r>
    </w:p>
    <w:p/>
    <w:p>
      <w:r xmlns:w="http://schemas.openxmlformats.org/wordprocessingml/2006/main">
        <w:t xml:space="preserve">1. די שטאַרקייט פון שטיל אמונה: לערנען צו צוטרוי אין גאָט 'ס פּלאַן</w:t>
      </w:r>
    </w:p>
    <w:p/>
    <w:p>
      <w:r xmlns:w="http://schemas.openxmlformats.org/wordprocessingml/2006/main">
        <w:t xml:space="preserve">2. ריסטאָרינג אונדזער שייכות מיט גאָט: צוריקקומען צו די האר פֿאַר ישועה</w:t>
      </w:r>
    </w:p>
    <w:p/>
    <w:p>
      <w:r xmlns:w="http://schemas.openxmlformats.org/wordprocessingml/2006/main">
        <w:t xml:space="preserve">1. ישעיה 11: 2-3 - דער גייסט פון די האר וועט רוען אויף אים, דער גייסט פון חכמה און פארשטאנד, דער גייסט פון עצה און מאַכט, דער גייסט פון וויסן און פון די מורא פון די האר.</w:t>
      </w:r>
    </w:p>
    <w:p/>
    <w:p>
      <w:r xmlns:w="http://schemas.openxmlformats.org/wordprocessingml/2006/main">
        <w:t xml:space="preserve">2. משלי 3: 5-6 - פאַרלאָזנ זיך די האר מיט דיין גאנצער האַרץ, און זיך ניט אָנהאַלטן אויף דיין אייגן פארשטאנד; דערקענען אים אין אַלע אײַערע װעגן, און ער װעט גײן אײַערע װעגן.</w:t>
      </w:r>
    </w:p>
    <w:p/>
    <w:p>
      <w:r xmlns:w="http://schemas.openxmlformats.org/wordprocessingml/2006/main">
        <w:t xml:space="preserve">ישעיהו 30:16 אָבער איר האָט געזאָגט: ניין; װאָרום מיר װעלן אַנטלױפֿן אױף פֿערד; דרום זאָלט איר אַנטלױפֿן, און מיר װעלן פֿאָרן אױף די שנעלע; דרום װעלן גיך זײַן די װאָס נאָכיאָגן דיך.</w:t>
      </w:r>
    </w:p>
    <w:p/>
    <w:p>
      <w:r xmlns:w="http://schemas.openxmlformats.org/wordprocessingml/2006/main">
        <w:t xml:space="preserve">דאס פאלק ישראל האט זיך אפגעזאגט צו הערן צו גאטס עצה און האבן באשלאסן אנשטאט אנטלויפן פון זייערע שונאים אויף פערד.</w:t>
      </w:r>
    </w:p>
    <w:p/>
    <w:p>
      <w:r xmlns:w="http://schemas.openxmlformats.org/wordprocessingml/2006/main">
        <w:t xml:space="preserve">1. מיר קענען נישט אַנטלויפן פון גאָט 'ס וועט קיין ענין ווי שנעל מיר פּרובירן צו לויפן</w:t>
      </w:r>
    </w:p>
    <w:p/>
    <w:p>
      <w:r xmlns:w="http://schemas.openxmlformats.org/wordprocessingml/2006/main">
        <w:t xml:space="preserve">2. מיר קענען נישט לויפן די קאַנסאַקווענסאַז פון אונדזער ברירות</w:t>
      </w:r>
    </w:p>
    <w:p/>
    <w:p>
      <w:r xmlns:w="http://schemas.openxmlformats.org/wordprocessingml/2006/main">
        <w:t xml:space="preserve">1. משלי 21:1 - דעם מלך ס האַרץ איז אַ טייַך וואַסער אין דער האַנט פון דעם האר; ער דרייט עס וואו ער וויל.</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ישעיהו 30:17 טויזנט וועט אַנטלויפן פֿאַר די שטראָף פון איין; צו דער שטראף פֿון פֿינף זאָלט איר אַנטלױפֿן, ביז איר װעט איבערגעלאָזן װערן װי אַ שטראָם אױפֿן שפּיץ באַרג, און װי אַ פֿאָן אױפֿן באַרג.</w:t>
      </w:r>
    </w:p>
    <w:p/>
    <w:p>
      <w:r xmlns:w="http://schemas.openxmlformats.org/wordprocessingml/2006/main">
        <w:t xml:space="preserve">דאס דורכפאָר רעדט פון די מאַכט פון גאָט 'ס שטראָף און די שטאַרקייט פון זיין שטראָף.</w:t>
      </w:r>
    </w:p>
    <w:p/>
    <w:p>
      <w:r xmlns:w="http://schemas.openxmlformats.org/wordprocessingml/2006/main">
        <w:t xml:space="preserve">1. די שטאַרקייט פון גאָט 'ס תוכחה</w:t>
      </w:r>
    </w:p>
    <w:p/>
    <w:p>
      <w:r xmlns:w="http://schemas.openxmlformats.org/wordprocessingml/2006/main">
        <w:t xml:space="preserve">2. ווי צו ויסמיידן גאָט 'ס שטראָף</w:t>
      </w:r>
    </w:p>
    <w:p/>
    <w:p>
      <w:r xmlns:w="http://schemas.openxmlformats.org/wordprocessingml/2006/main">
        <w:t xml:space="preserve">1. העברעווס 12: 6-11 - פֿאַר די האר דיסאַפּלאַנז דער איינער ער ליב, און טשאַסטיסיז יעדער זון וועמען ער נעמט.</w:t>
      </w:r>
    </w:p>
    <w:p/>
    <w:p>
      <w:r xmlns:w="http://schemas.openxmlformats.org/wordprocessingml/2006/main">
        <w:t xml:space="preserve">2. משלי 3: 12-11 - מיין זון, טאָן ניט פאַראַכטן דעם האר 'ס דיסציפּלין, און ניט מיד ווערן פון זיין תוכחה, פֿאַר די האר ריפּראַווז אים וועמען ער ליב, ווי אַ פאטער דער זון אין וועמען ער דערפרייען.</w:t>
      </w:r>
    </w:p>
    <w:p/>
    <w:p>
      <w:r xmlns:w="http://schemas.openxmlformats.org/wordprocessingml/2006/main">
        <w:t xml:space="preserve">ישעיה 30:18 און דעריבער וועט דער האר וואַרטן, אַז ער זאל זיין גנעדיק צו דיר, און דעריבער וועט ער זיין דערהויבן, אַז ער קען זיין דערבאַרימט אויף דיר; אים.</w:t>
      </w:r>
    </w:p>
    <w:p/>
    <w:p>
      <w:r xmlns:w="http://schemas.openxmlformats.org/wordprocessingml/2006/main">
        <w:t xml:space="preserve">גאָט וועט וואַרטן פֿאַר אונדז און ווייַזן אונדז רחמנות און חן ווייַל ער איז אַ גאָט פון משפט. די וואס ווארטן אויף אים וועלן זיין ברוך.</w:t>
      </w:r>
    </w:p>
    <w:p/>
    <w:p>
      <w:r xmlns:w="http://schemas.openxmlformats.org/wordprocessingml/2006/main">
        <w:t xml:space="preserve">1. די ברכות פון ווארטן אויף גאָט</w:t>
      </w:r>
    </w:p>
    <w:p/>
    <w:p>
      <w:r xmlns:w="http://schemas.openxmlformats.org/wordprocessingml/2006/main">
        <w:t xml:space="preserve">2. גאָט ס רחמנות און חסד אין דין</w:t>
      </w:r>
    </w:p>
    <w:p/>
    <w:p>
      <w:r xmlns:w="http://schemas.openxmlformats.org/wordprocessingml/2006/main">
        <w:t xml:space="preserve">1. סאַם 37:7-9 רו אין די האר, און וואַרטן געדולדיק פֿאַר אים: ניט זאָרג וועגן דעם וואס בליענדיק אין זיין וועג, ווייַל פון דעם מענטש וואָס ברענגט שלעכטע מחשבות. הערט אויף פון כּעס, און פאַרלאָזט גרימצארן; װאָרום די בײזע װעלן פֿאַרשניטן װערן, אָבער די װאָס װאַרטן אױף גאָט, װעלן ירשענען די ערד.</w:t>
      </w:r>
    </w:p>
    <w:p/>
    <w:p>
      <w:r xmlns:w="http://schemas.openxmlformats.org/wordprocessingml/2006/main">
        <w:t xml:space="preserve">2. יעקב 5:7-8 דעריבער זיין געדולדיק,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 זייט אויך געדולדיק; באַפֿעסטיקט אײַערע הערצער, װאָרום דער קומען פֿון גאָט איז דערנענטערט.</w:t>
      </w:r>
    </w:p>
    <w:p/>
    <w:p>
      <w:r xmlns:w="http://schemas.openxmlformats.org/wordprocessingml/2006/main">
        <w:t xml:space="preserve">ישעיהו 30:19 ווארים דאָס פֿאָלק וועט וואוינען אין ציון אין ירושלים: דו וועסט מער ניט וויינען; אַז ער װעט עס הערן, װעט ער דיר ענטפֿערן.</w:t>
      </w:r>
    </w:p>
    <w:p/>
    <w:p>
      <w:r xmlns:w="http://schemas.openxmlformats.org/wordprocessingml/2006/main">
        <w:t xml:space="preserve">די מענטשן פון גאָט וועט געפֿינען טרייסט און שלום אין ציון און ירושלים. גאָט וועט זיין גנעדיק און ענטפֿערן זייער געשריי.</w:t>
      </w:r>
    </w:p>
    <w:p/>
    <w:p>
      <w:r xmlns:w="http://schemas.openxmlformats.org/wordprocessingml/2006/main">
        <w:t xml:space="preserve">1. גאָט ס גנעדיק ענטפֿערן צו דיין געשריי</w:t>
      </w:r>
    </w:p>
    <w:p/>
    <w:p>
      <w:r xmlns:w="http://schemas.openxmlformats.org/wordprocessingml/2006/main">
        <w:t xml:space="preserve">2. די טרייסט פון וואוינען אין ציון</w:t>
      </w:r>
    </w:p>
    <w:p/>
    <w:p>
      <w:r xmlns:w="http://schemas.openxmlformats.org/wordprocessingml/2006/main">
        <w:t xml:space="preserve">1. סאַם 34:17 - "ווען די צדיקים שרייַען, די האר הערט און מציל זיי אויס פון אַלע זייער צרות."</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ישעיה 30:20 און כאָטש די האר געבן איר די ברויט פון ומגליק, און די וואַסער פון פּייַן, נאָך דיין לערערס וועט ניט זיין אַוועקגענומען אין אַ ווינקל מער, אָבער דיין אויגן וועלן זען דיין לערערס.</w:t>
      </w:r>
    </w:p>
    <w:p/>
    <w:p>
      <w:r xmlns:w="http://schemas.openxmlformats.org/wordprocessingml/2006/main">
        <w:t xml:space="preserve">דער האר קען צושטעלן שווער צושטאנדן, אָבער ער וועט נישט באַזייַטיקן לערערס פון זיין מענטשן, און זיי וועלן קענען צו זען זיי.</w:t>
      </w:r>
    </w:p>
    <w:p/>
    <w:p>
      <w:r xmlns:w="http://schemas.openxmlformats.org/wordprocessingml/2006/main">
        <w:t xml:space="preserve">1. לערנען פון ומגליק - ווי גאָט ניצט אונדזער צאָרעס צו פאָרעם אונדז און לערנען אונדז.</w:t>
      </w:r>
    </w:p>
    <w:p/>
    <w:p>
      <w:r xmlns:w="http://schemas.openxmlformats.org/wordprocessingml/2006/main">
        <w:t xml:space="preserve">2. גאָט ס פּראַוויזשאַן - ווי גאָט גיט אפילו אין אונדזער מערסט שווער צייט.</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ישעיה 30:21 און דיינע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גאָט הבטחות צו פירן אונדז אויב מיר נאָכגיין זיין אינסטרוקציעס.</w:t>
      </w:r>
    </w:p>
    <w:p/>
    <w:p>
      <w:r xmlns:w="http://schemas.openxmlformats.org/wordprocessingml/2006/main">
        <w:t xml:space="preserve">1. די וויכטיקייט פון נאָכפאָלגן גאָט 'ס דרך</w:t>
      </w:r>
    </w:p>
    <w:p/>
    <w:p>
      <w:r xmlns:w="http://schemas.openxmlformats.org/wordprocessingml/2006/main">
        <w:t xml:space="preserve">2. גיין אין די וועג פון די האר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32:8 - איך וועל לערנען איר און לערנען די וועג איר זאָל גיין; איך וועל דיר עצה געבן מיט מיין ליבן אויג אויף דיר.</w:t>
      </w:r>
    </w:p>
    <w:p/>
    <w:p>
      <w:r xmlns:w="http://schemas.openxmlformats.org/wordprocessingml/2006/main">
        <w:t xml:space="preserve">ישעיהו 30:22 און איר זאָלט פאַראומרײניקן די צודעק פון דיינע געשניצטע בילדער פון זילבער, און די צירונג פון דיין געגאָסן בילדער פון גאָלד; זאָלסט צו אים זאָגן: גײ אַװעק.</w:t>
      </w:r>
    </w:p>
    <w:p/>
    <w:p>
      <w:r xmlns:w="http://schemas.openxmlformats.org/wordprocessingml/2006/main">
        <w:t xml:space="preserve">גאָט רופט אונדז צו אָפּוואַרפן קיין אפגעטער וואָס קען זיין דיסטראַקטינג אונדז פון אים.</w:t>
      </w:r>
    </w:p>
    <w:p/>
    <w:p>
      <w:r xmlns:w="http://schemas.openxmlformats.org/wordprocessingml/2006/main">
        <w:t xml:space="preserve">1. צוטרוי אין גאָט, ניט אפגעטער</w:t>
      </w:r>
    </w:p>
    <w:p/>
    <w:p>
      <w:r xmlns:w="http://schemas.openxmlformats.org/wordprocessingml/2006/main">
        <w:t xml:space="preserve">2. אָפּוואַרפן פאַלש דינען</w:t>
      </w:r>
    </w:p>
    <w:p/>
    <w:p>
      <w:r xmlns:w="http://schemas.openxmlformats.org/wordprocessingml/2006/main">
        <w:t xml:space="preserve">1. דעוטעראָנאָמי 5:8-9 "דו זאלסט נישט מאַכן פֿאַר זיך אַ געשניצטע בילד, אָדער קיין געשטאַלט פון עפּעס וואָס איז אין הימל אויבן, אָדער וואָס איז אין דער ערד אונטן, אָדער וואָס איז אין די וואַסער אונטער דער ערד. נישט בויגן צו זיי און זיי נישט דינען, וואָרעם איך יהוה אײַער גאָט בין אַ קנאיםער גאָט, װאָס באַזוכט די זינד פֿון די עלטערן אױף די קינדער ביזן דריטן און פֿערטן דור פֿון די װאָס האָבן מיך פֿײַנט.",</w:t>
      </w:r>
    </w:p>
    <w:p/>
    <w:p>
      <w:r xmlns:w="http://schemas.openxmlformats.org/wordprocessingml/2006/main">
        <w:t xml:space="preserve">2. 1 קאָרינטהיאַנס 10:14 "דעריבער, מיין באליבטע, אַנטלויפן פון געץ.</w:t>
      </w:r>
    </w:p>
    <w:p/>
    <w:p>
      <w:r xmlns:w="http://schemas.openxmlformats.org/wordprocessingml/2006/main">
        <w:t xml:space="preserve">ישעיהו 30:23 דעמאלט וועט ער געבן דעם רעגן פון דיין זוימען, אַז דו וועסט זייען די ערד מיט; און ברױט פֿון דער תּפֿיסה פֿון דער ערד, און עס װעט זײַן פֿעט און פֿיל: אין יענעם טאָג װעט דײַן בהמות פֿיטערן אין גרױסע פֿיטערונגען.</w:t>
      </w:r>
    </w:p>
    <w:p/>
    <w:p>
      <w:r xmlns:w="http://schemas.openxmlformats.org/wordprocessingml/2006/main">
        <w:t xml:space="preserve">גאָט וועט צושטעלן רעגן פֿאַר קראַפּס, געבן אַ ברייטהאַרציק שניט און אַלאַוינג פיך צו קאָרמען אין גרויס פּאַסטשערז.</w:t>
      </w:r>
    </w:p>
    <w:p/>
    <w:p>
      <w:r xmlns:w="http://schemas.openxmlformats.org/wordprocessingml/2006/main">
        <w:t xml:space="preserve">1. גאָט 'ס אמונה אין פּראַוויידינג פֿאַר זיין מענטשן</w:t>
      </w:r>
    </w:p>
    <w:p/>
    <w:p>
      <w:r xmlns:w="http://schemas.openxmlformats.org/wordprocessingml/2006/main">
        <w:t xml:space="preserve">2. די ברכה פון שפע</w:t>
      </w:r>
    </w:p>
    <w:p/>
    <w:p>
      <w:r xmlns:w="http://schemas.openxmlformats.org/wordprocessingml/2006/main">
        <w:t xml:space="preserve">1. דברים 11:14 - אַז איך וועל דיר געבן דעם רעגן אין דער צייט, די ערשטע רעגן און די לעצטע רעגן, אַז דו זאלסט קלייַבן אין דיין פּאַפּשוי, און דיין ווייַן, און דיין ייל.</w:t>
      </w:r>
    </w:p>
    <w:p/>
    <w:p>
      <w:r xmlns:w="http://schemas.openxmlformats.org/wordprocessingml/2006/main">
        <w:t xml:space="preserve">2. סאַם 65: 13-9 - דו באזוכט די ערד, און וואָטעריסט זי: דו ביסט זייער באַרייַכערן מיט דעם טייַך פון גאָט, וואָס איז פול מיט וואַסער: דו פּריפּערט זיי פּאַפּשוי, ווען דו האָסט אַזוי צוגעשטעלט פֿאַר עס.</w:t>
      </w:r>
    </w:p>
    <w:p/>
    <w:p>
      <w:r xmlns:w="http://schemas.openxmlformats.org/wordprocessingml/2006/main">
        <w:t xml:space="preserve">ישעיהו 30:24 אַזוי אויך די רינדער און די יונגע אייזל וואָס אָערן די ערד זאָל עסן ריין שפּייַז, וואָס איז געווען ווינד מיט די רידל און מיט די פאָכער.</w:t>
      </w:r>
    </w:p>
    <w:p/>
    <w:p>
      <w:r xmlns:w="http://schemas.openxmlformats.org/wordprocessingml/2006/main">
        <w:t xml:space="preserve">ד י אקס ן או ן ױנג ע אײזלע ן װעל ן באזארג ט װער ן מי ט רײנע ם שפײז , װא ס אי ז געװע ן פארװינ ט מי ט א רידל , או ן פאן .</w:t>
      </w:r>
    </w:p>
    <w:p/>
    <w:p>
      <w:r xmlns:w="http://schemas.openxmlformats.org/wordprocessingml/2006/main">
        <w:t xml:space="preserve">1. גאָט וועט צושטעלן אַלע זיין באשעפענישן אין אומגעריכט וועגן.</w:t>
      </w:r>
    </w:p>
    <w:p/>
    <w:p>
      <w:r xmlns:w="http://schemas.openxmlformats.org/wordprocessingml/2006/main">
        <w:t xml:space="preserve">2. מיר זאָל צוטרוי אין די האר ס טנייַ פֿאַר אונדזער לעבן.</w:t>
      </w:r>
    </w:p>
    <w:p/>
    <w:p>
      <w:r xmlns:w="http://schemas.openxmlformats.org/wordprocessingml/2006/main">
        <w:t xml:space="preserve">1. מתיא 6:25-34 - דו זאלסט נישט זאָרג וועגן דיין לעבן, וואָס איר וועט עסן אָדער טרינקען; אָדער וועגן דיין גוף, וואָס איר וועט טראָגן.</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ישעיה 30:25 און עס וועט זיין אויף יעדער הויך באַרג, און אויף יעדער הויך בערגל, ריווערס און טייַכן פון וואסער אין דעם טאָג פון די גרויס שחיטה, ווען די טורעמס פאַלן.</w:t>
      </w:r>
    </w:p>
    <w:p/>
    <w:p>
      <w:r xmlns:w="http://schemas.openxmlformats.org/wordprocessingml/2006/main">
        <w:t xml:space="preserve">אין אַ צייט פון גרויס צעשטערונג, טייכן און סטרימז וועט זיין געפֿונען אויף די העכסטן בערג און היללס.</w:t>
      </w:r>
    </w:p>
    <w:p/>
    <w:p>
      <w:r xmlns:w="http://schemas.openxmlformats.org/wordprocessingml/2006/main">
        <w:t xml:space="preserve">1. גאָט ס חן און טנייַ אין צייט פון שוועריקייט</w:t>
      </w:r>
    </w:p>
    <w:p/>
    <w:p>
      <w:r xmlns:w="http://schemas.openxmlformats.org/wordprocessingml/2006/main">
        <w:t xml:space="preserve">2. געפֿינען האָפענונג אין די צווישן פון צעשטערונג</w:t>
      </w:r>
    </w:p>
    <w:p/>
    <w:p>
      <w:r xmlns:w="http://schemas.openxmlformats.org/wordprocessingml/2006/main">
        <w:t xml:space="preserve">1. סאַם 46:1-3 - "גאָט איז אונדזער אָפּדאַך און שטאַרקייט, אַ זייער פאָרשטעלן הילף אין קאָנפליקט."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ישעיה 30:26 און די ליכט פון די לבנה וועט זיין ווי די ליכט פון די זון, און די ליכט פון די זון וועט זיין זיבן-פאָולד, ווי די ליכט פון זיבן טעג, אין דעם טאָג וואָס די האר בינדעד די בריטש פון זיין מענטשן. אוּן הָאט זִיךְ גִיזָאגְט דֶעם פַארְקְט פוּן זֵייעֶר וֶוְוֶען.</w:t>
      </w:r>
    </w:p>
    <w:p/>
    <w:p>
      <w:r xmlns:w="http://schemas.openxmlformats.org/wordprocessingml/2006/main">
        <w:t xml:space="preserve">דער האר וועט ברענגען היילונג און ליכט צו זיין מענטשן.</w:t>
      </w:r>
    </w:p>
    <w:p/>
    <w:p>
      <w:r xmlns:w="http://schemas.openxmlformats.org/wordprocessingml/2006/main">
        <w:t xml:space="preserve">1. די האר ס היילונג ליכט - געפֿינען ליכט אין דער פינצטערניש</w:t>
      </w:r>
    </w:p>
    <w:p/>
    <w:p>
      <w:r xmlns:w="http://schemas.openxmlformats.org/wordprocessingml/2006/main">
        <w:t xml:space="preserve">2. גאָט 'ס ומבאַדינגט ליבע - יקספּיריאַנסינג גאָט ס חן און רחמנות</w:t>
      </w:r>
    </w:p>
    <w:p/>
    <w:p>
      <w:r xmlns:w="http://schemas.openxmlformats.org/wordprocessingml/2006/main">
        <w:t xml:space="preserve">1. סאַם 147: 3 - "ער היילט די צעבראכן אין האַרץ, און בינד אַרויף זייער ווונדז."</w:t>
      </w:r>
    </w:p>
    <w:p/>
    <w:p>
      <w:r xmlns:w="http://schemas.openxmlformats.org/wordprocessingml/2006/main">
        <w:t xml:space="preserve">2. מתיא 5: 16-14 - "איר זענען די ליכט פון דער וועלט. אַ שטאָט וואָס איז שטעלן אויף אַ בערגל קענען ניט זיין באַהאַלטן."</w:t>
      </w:r>
    </w:p>
    <w:p/>
    <w:p>
      <w:r xmlns:w="http://schemas.openxmlformats.org/wordprocessingml/2006/main">
        <w:t xml:space="preserve">ישעיה 30:27 זע, דער נאָמען פון די האר קומט פון ווייַטן, ברענט מיט זיין גרימצארן, און זיין מאַסע איז שווער: זיין ליפּן זענען פול פון צארן, און זיין צונג ווי אַ פאַרצערן פייַער.</w:t>
      </w:r>
    </w:p>
    <w:p/>
    <w:p>
      <w:r xmlns:w="http://schemas.openxmlformats.org/wordprocessingml/2006/main">
        <w:t xml:space="preserve">גאָט קומט פֿון דער װײַטן, ברענט פֿון כּעס און טראָגט אַ שװער לאַסט, זײַנע ליפּן פֿול מיט גרימצאָרן, און זײַן צונג װי פֿײַער.</w:t>
      </w:r>
    </w:p>
    <w:p/>
    <w:p>
      <w:r xmlns:w="http://schemas.openxmlformats.org/wordprocessingml/2006/main">
        <w:t xml:space="preserve">1. "דער קומען פון די האר: אַ רוף צו תשובה"</w:t>
      </w:r>
    </w:p>
    <w:p/>
    <w:p>
      <w:r xmlns:w="http://schemas.openxmlformats.org/wordprocessingml/2006/main">
        <w:t xml:space="preserve">2. "דער צארן פון גאָט: פֿאַרשטיין זיין קדושה"</w:t>
      </w:r>
    </w:p>
    <w:p/>
    <w:p>
      <w:r xmlns:w="http://schemas.openxmlformats.org/wordprocessingml/2006/main">
        <w:t xml:space="preserve">1. יעקב 4: 6-10, "גאָט קעגן די שטאָלץ, אָבער גיט חן צו די אַניוועסדיק"</w:t>
      </w:r>
    </w:p>
    <w:p/>
    <w:p>
      <w:r xmlns:w="http://schemas.openxmlformats.org/wordprocessingml/2006/main">
        <w:t xml:space="preserve">2. התגלות 6:17, "ווארים דער גרויס טאָג פון זיין גרימצארן איז געקומען, און ווער וועט קענען צו שטיין?"</w:t>
      </w:r>
    </w:p>
    <w:p/>
    <w:p>
      <w:r xmlns:w="http://schemas.openxmlformats.org/wordprocessingml/2006/main">
        <w:t xml:space="preserve">ישעיהו 30:28 און זיין אָטעם, ווי אַ אָוווערפלאָוינג טייַך, וועט דערגרייכן צו די מיטן פון די האַלדז, צו סיפט די פֿעלקער מיט אַ זיפּ פון נישטיקייט;</w:t>
      </w:r>
    </w:p>
    <w:p/>
    <w:p>
      <w:r xmlns:w="http://schemas.openxmlformats.org/wordprocessingml/2006/main">
        <w:t xml:space="preserve">דע ר דאזיקע ר פארזײ ט רעדט , װעג ן דע ר הערשאפ ט פו ן געט א צ ו ברענגע ן משפט ן דור ך זײ ן אטעם , װעלכע ר אי ז געגלײכ ט געװאר ן מי ט א איבערפולענדיק ן שטראם , או ן צ ו זיפ ן ד י פעלקע ר מי ט א זי ף פו ן נישטיקײט , אונד ז מי ט א צײמל , צ ו מאכ ן דא ם פאלק .</w:t>
      </w:r>
    </w:p>
    <w:p/>
    <w:p>
      <w:r xmlns:w="http://schemas.openxmlformats.org/wordprocessingml/2006/main">
        <w:t xml:space="preserve">1: גאָט 'ס הערשער מאַכט</w:t>
      </w:r>
    </w:p>
    <w:p/>
    <w:p>
      <w:r xmlns:w="http://schemas.openxmlformats.org/wordprocessingml/2006/main">
        <w:t xml:space="preserve">2: די זיפּ פון גאַדלעס</w:t>
      </w:r>
    </w:p>
    <w:p/>
    <w:p>
      <w:r xmlns:w="http://schemas.openxmlformats.org/wordprocessingml/2006/main">
        <w:t xml:space="preserve">1: יחזקאל 39:29 - "איך וועל ניט פאַרהאַלטן מיין פּנים מער פון זיי, פֿאַר איך וועל האָבן אויסגעגאסן מיין גייסט אויף דעם הויז פון ישראל, זאגט דער האר גאָט."</w:t>
      </w:r>
    </w:p>
    <w:p/>
    <w:p>
      <w:r xmlns:w="http://schemas.openxmlformats.org/wordprocessingml/2006/main">
        <w:t xml:space="preserve">2: ירמיהו 16:19 - "אָ האר, מיין שטאַרקייט און מיין פעסטונג, מיין אָפּדאַך אין דעם טאָג פון צרה, צו דיר וועלן די אומות קומען פון די ענדס פון דער ערד און זאָגן: אונדזער אבות האָבן ירשענען גאָרנישט אָבער ליגן, נישטיק זאכן. אין וואָס עס איז קיין נוץ."</w:t>
      </w:r>
    </w:p>
    <w:p/>
    <w:p>
      <w:r xmlns:w="http://schemas.openxmlformats.org/wordprocessingml/2006/main">
        <w:t xml:space="preserve">ישעיהו 30:29 איר וועט האָבן אַ געזאַנג, ווי אין דער נאַכט ווען אַ הייליק פייַערלעכקייַט איז געהאלטן; און אַ פֿרײד פֿון האַרצן, אַזױ װי װען מען גײט מיט אַ פֿיטער אַרױפֿגײן אױפֿן באַרג פֿון גאָט, צום גבֿיר פֿון ישׂראל.</w:t>
      </w:r>
    </w:p>
    <w:p/>
    <w:p>
      <w:r xmlns:w="http://schemas.openxmlformats.org/wordprocessingml/2006/main">
        <w:t xml:space="preserve">מען וועט זינגען געזאַנג פון פרייד און פרייד ווען זיי קומען צו גאָט אין די בערג פון ישראל.</w:t>
      </w:r>
    </w:p>
    <w:p/>
    <w:p>
      <w:r xmlns:w="http://schemas.openxmlformats.org/wordprocessingml/2006/main">
        <w:t xml:space="preserve">1. פרייד אין די דזשאָורניי: דערגייונג מקיים דורך אמונה</w:t>
      </w:r>
    </w:p>
    <w:p/>
    <w:p>
      <w:r xmlns:w="http://schemas.openxmlformats.org/wordprocessingml/2006/main">
        <w:t xml:space="preserve">2. די מאַכט פון לויב: ווי דינען טראַנספאָרמז לעבן</w:t>
      </w:r>
    </w:p>
    <w:p/>
    <w:p>
      <w:r xmlns:w="http://schemas.openxmlformats.org/wordprocessingml/2006/main">
        <w:t xml:space="preserve">1. סאַם 95:2 - לאָמיר קומען פֿאַר זיין בייַזייַן מיט דאנק, און מאַכן אַ פריידיק ראַש צו אים מיט פּסאַלמס.</w:t>
      </w:r>
    </w:p>
    <w:p/>
    <w:p>
      <w:r xmlns:w="http://schemas.openxmlformats.org/wordprocessingml/2006/main">
        <w:t xml:space="preserve">2. סאַם 100: 2-1 - מאַכן אַ פריידיק ראַש צו די האר, אַלע יי לענדער. דינען גאָט מיט פרייד: קומען פֿאַר זיין פּנים מיט געזאַנג.</w:t>
      </w:r>
    </w:p>
    <w:p/>
    <w:p>
      <w:r xmlns:w="http://schemas.openxmlformats.org/wordprocessingml/2006/main">
        <w:t xml:space="preserve">ישעיה 30:30 און די האר וועט מאַכן הערן זיין כבוד קול, און וועט ווייַזן די לייטינג אַראָפּ פון זיין אָרעם, מיט דער גרימצארן פון זיין גרימצארן, און מיט די פלאַם פון אַ פאַרצערן פייַער, מיט צעוואָרפן און שטורעם, און האָגלשטיין. .</w:t>
      </w:r>
    </w:p>
    <w:p/>
    <w:p>
      <w:r xmlns:w="http://schemas.openxmlformats.org/wordprocessingml/2006/main">
        <w:t xml:space="preserve">דער האר וועט אויסדריקן זיין כּעס דורך אַ דיוואַוערינג פייַער, צעוואָרפן, שטורעם און כיילסטאָונז.</w:t>
      </w:r>
    </w:p>
    <w:p/>
    <w:p>
      <w:r xmlns:w="http://schemas.openxmlformats.org/wordprocessingml/2006/main">
        <w:t xml:space="preserve">1. די ענדורינג מאַכט פון גאָט 'ס גרימצארן</w:t>
      </w:r>
    </w:p>
    <w:p/>
    <w:p>
      <w:r xmlns:w="http://schemas.openxmlformats.org/wordprocessingml/2006/main">
        <w:t xml:space="preserve">2. די וויכטיקייט פון דערקענען גאָט 'ס גרימצארן</w:t>
      </w:r>
    </w:p>
    <w:p/>
    <w:p>
      <w:r xmlns:w="http://schemas.openxmlformats.org/wordprocessingml/2006/main">
        <w:t xml:space="preserve">1. רוימער 1:18-32 - גאָט 'ס צארן איז אנטפלעקט קעגן אומגערעכטיקייט.</w:t>
      </w:r>
    </w:p>
    <w:p/>
    <w:p>
      <w:r xmlns:w="http://schemas.openxmlformats.org/wordprocessingml/2006/main">
        <w:t xml:space="preserve">2. סאַם 11:6 - אויף די רשעים וועט ער רעגן שטרויכלען, פייַער און שוועבל, און אַ שרעקלעך שטורעם: דאָס וועט זיין דער חלק פון זייער גלעזל.</w:t>
      </w:r>
    </w:p>
    <w:p/>
    <w:p>
      <w:r xmlns:w="http://schemas.openxmlformats.org/wordprocessingml/2006/main">
        <w:t xml:space="preserve">ישעיה 30:31 וואָרעם דורך דעם קָול פון גאָט וועט געשלאגן ווערן דער אשור, וואָס האָט געשלאָגן מיט אַ רוט.</w:t>
      </w:r>
    </w:p>
    <w:p/>
    <w:p>
      <w:r xmlns:w="http://schemas.openxmlformats.org/wordprocessingml/2006/main">
        <w:t xml:space="preserve">ה' וועט באַזיגן דעם אשור דורך זיין קָול.</w:t>
      </w:r>
    </w:p>
    <w:p/>
    <w:p>
      <w:r xmlns:w="http://schemas.openxmlformats.org/wordprocessingml/2006/main">
        <w:t xml:space="preserve">1. די מאַכט פון די האר ס קול</w:t>
      </w:r>
    </w:p>
    <w:p/>
    <w:p>
      <w:r xmlns:w="http://schemas.openxmlformats.org/wordprocessingml/2006/main">
        <w:t xml:space="preserve">2. די סאַווראַנטי פון גאָט אין אָוווערקאַמינג ומגליק</w:t>
      </w:r>
    </w:p>
    <w:p/>
    <w:p>
      <w:r xmlns:w="http://schemas.openxmlformats.org/wordprocessingml/2006/main">
        <w:t xml:space="preserve">1. אַקס 4:31 - און ווען זיי האָבן מתפלל געווען, דער אָרט איז אויפגעטרייסלט ווו זיי זענען פארזאמלט צוזאַמען; און זיי זענען אַלע געווען אָנגעפילט מיט דעם רוח, און זיי גערעדט דעם וואָרט פון גאָט מיט מוטיקייט.</w:t>
      </w:r>
    </w:p>
    <w:p/>
    <w:p>
      <w:r xmlns:w="http://schemas.openxmlformats.org/wordprocessingml/2006/main">
        <w:t xml:space="preserve">2. סאַם 18:2 -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ישעיהו 30:32 און אין יעדער אָרט ווו דער ערד שטעקן וועט פאָרן, וואָס די האר וועט לייגן אויף אים, עס וועט זיין מיט טאַבאַץ און האַרפּס, און אין שלאַכט פון שאָקלען וועט ער קעמפן מיט אים.</w:t>
      </w:r>
    </w:p>
    <w:p/>
    <w:p>
      <w:r xmlns:w="http://schemas.openxmlformats.org/wordprocessingml/2006/main">
        <w:t xml:space="preserve">גאָט װעט מלחמה האַלטן מיט שׂרפֿות און האַרפֿן, און דער גרונדער שטעקן װעט אַריבערגײן װוּ נאָר גאָט װעט אים לײגן.</w:t>
      </w:r>
    </w:p>
    <w:p/>
    <w:p>
      <w:r xmlns:w="http://schemas.openxmlformats.org/wordprocessingml/2006/main">
        <w:t xml:space="preserve">1. זייט שטיל און וויסן אַז איך בין גאָט - סאַם 46:10</w:t>
      </w:r>
    </w:p>
    <w:p/>
    <w:p>
      <w:r xmlns:w="http://schemas.openxmlformats.org/wordprocessingml/2006/main">
        <w:t xml:space="preserve">2. אונדזער שטאַרקייט קומט פון די האר - ישעיה 41:10</w:t>
      </w:r>
    </w:p>
    <w:p/>
    <w:p>
      <w:r xmlns:w="http://schemas.openxmlformats.org/wordprocessingml/2006/main">
        <w:t xml:space="preserve">1. סאַם 150: 5-3 לויב אים מיט דעם קלאָג פון די שופר; לויבט אים מיט דער לוטה און האַרף! לויב אים מיט די טאַמבאַלז און טאַנצן; לויבט אים מיט סטרונע אינסטרומענטן און רערן! לויב אים מיט הויך צימבאַלז; לויב אים מיט קלאַשינג צימבאַלז!</w:t>
      </w:r>
    </w:p>
    <w:p/>
    <w:p>
      <w:r xmlns:w="http://schemas.openxmlformats.org/wordprocessingml/2006/main">
        <w:t xml:space="preserve">2. סאַם 81: 3-2 נעם אַ פּסאַלם, און ברענגען אַהער די געהילץ, די ליב האַרפּ מיט די פּסאַלטעריע. בלאז ן שופר ר אויפ ן חדשי ם , אי ן דע ר באשטימטע ר צײט , אוי ף אונדזע ר פײערלעכ ן יום־טוב .</w:t>
      </w:r>
    </w:p>
    <w:p/>
    <w:p>
      <w:r xmlns:w="http://schemas.openxmlformats.org/wordprocessingml/2006/main">
        <w:t xml:space="preserve">ישעיהו 30:33 פֿאַר טאָפעט איז אָרדיינד פון אַלט; יאָ, פֿאַר דעם מלך איז עס צוגעגרייט; טיעף און גרױס האָט ער עס געמאַכט; זײַן קופּע איז פֿײַער און פֿיל האָלץ; דער אָטעם פֿון גאָט, װי אַ טײַך שװעבל, צינדט אים אָן.</w:t>
      </w:r>
    </w:p>
    <w:p/>
    <w:p>
      <w:r xmlns:w="http://schemas.openxmlformats.org/wordprocessingml/2006/main">
        <w:t xml:space="preserve">גאָט האָט באַשטימט די שטראָף פֿון טאָפעט, אַ טיף און גרויס הויפן האָלץ און פֿײַער, וואָס ווערט אָנגעצונדן דורך דעם אָטעם פֿון גאָט ווי אַ שוועבל.</w:t>
      </w:r>
    </w:p>
    <w:p/>
    <w:p>
      <w:r xmlns:w="http://schemas.openxmlformats.org/wordprocessingml/2006/main">
        <w:t xml:space="preserve">1. גאָט 'ס גערעכטיקייט: די קאָס פון זינד</w:t>
      </w:r>
    </w:p>
    <w:p/>
    <w:p>
      <w:r xmlns:w="http://schemas.openxmlformats.org/wordprocessingml/2006/main">
        <w:t xml:space="preserve">2. דער צארן פון די האר: די קאָנסעקווענץ פון מרידה</w:t>
      </w:r>
    </w:p>
    <w:p/>
    <w:p>
      <w:r xmlns:w="http://schemas.openxmlformats.org/wordprocessingml/2006/main">
        <w:t xml:space="preserve">1. מתיא 3:10-12 יוחנן די באַפּטיסט ווארענונג פון די קומענדיק צארן פון גאָט.</w:t>
      </w:r>
    </w:p>
    <w:p/>
    <w:p>
      <w:r xmlns:w="http://schemas.openxmlformats.org/wordprocessingml/2006/main">
        <w:t xml:space="preserve">2. יונה 3:10 גאָט ס ווילינגנאַס צו ווייַזן רחמנות אין די פּנים פון תשובה.</w:t>
      </w:r>
    </w:p>
    <w:p/>
    <w:p>
      <w:r xmlns:w="http://schemas.openxmlformats.org/wordprocessingml/2006/main">
        <w:t xml:space="preserve">ישעיה קאַפּיטל 31 אַדרעסז די נאַרישקייט פון זוכן הילף פון מצרים און וואָרנז קעגן פאַרלאָזנ אויף מענטש שטאַרקייַט אלא ווי צוטרוי אין גאָט. עס עמפאַסייזיז די וויכטיקייט פון ווענדן צו גאָט פֿאַר געולע און פארזיכערונג.</w:t>
      </w:r>
    </w:p>
    <w:p/>
    <w:p>
      <w:r xmlns:w="http://schemas.openxmlformats.org/wordprocessingml/2006/main">
        <w:t xml:space="preserve">1טער פּאַראַגראַף: די קאַפּיטל הייבט זיך אָן מיט אַ ווארענונג קעגן די וואָס פאַרלאָזנ זיך מצרים פֿאַר מיליטעריש הילף. ישעיה קריטיקירט דעם צוטרוי אויף ווערלדלי מאַכט און דערקלערט אַז עס וועט לעסאָף פירן צו אַנטוישונג (ישעיה 31: 3-1).</w:t>
      </w:r>
    </w:p>
    <w:p/>
    <w:p>
      <w:r xmlns:w="http://schemas.openxmlformats.org/wordprocessingml/2006/main">
        <w:t xml:space="preserve">2nd פּאַראַגראַף: ישעיה ריאַשורז די מענטשן פון יהודה אַז גאָט 'ס בייַזייַן און שוץ זענען פיל העכער פון קיין מענטש הילף. ער דערמאנט זיי אַז גאָט איז געטרייַ، לאַווינג، און גרייט צו באַשיצן זיין מענטשן (ישעיה 31: 5-4).</w:t>
      </w:r>
    </w:p>
    <w:p/>
    <w:p>
      <w:r xmlns:w="http://schemas.openxmlformats.org/wordprocessingml/2006/main">
        <w:t xml:space="preserve">3rd פּאַראַגראַף: די נבואה באשרייבט ווי גאָט וועט פּערסנאַלי ינערווין צו באַשיצן ירושלים פון זייַן פיינט. ער וועט קעמפן אויף ביכאַף פון זיין מענטשן, דעליווערינג זיי פון שאָדן (ישעיה 31: 9-8).</w:t>
      </w:r>
    </w:p>
    <w:p/>
    <w:p>
      <w:r xmlns:w="http://schemas.openxmlformats.org/wordprocessingml/2006/main">
        <w:t xml:space="preserve">בקיצור,</w:t>
      </w:r>
    </w:p>
    <w:p>
      <w:r xmlns:w="http://schemas.openxmlformats.org/wordprocessingml/2006/main">
        <w:t xml:space="preserve">ישעיה קאַפּיטל איין און דרייסיק ריווילז</w:t>
      </w:r>
    </w:p>
    <w:p>
      <w:r xmlns:w="http://schemas.openxmlformats.org/wordprocessingml/2006/main">
        <w:t xml:space="preserve">די נאַרישקייט פון פאַרלאָזנ זיך אויף מצרים,</w:t>
      </w:r>
    </w:p>
    <w:p>
      <w:r xmlns:w="http://schemas.openxmlformats.org/wordprocessingml/2006/main">
        <w:t xml:space="preserve">פארזיכערונג אין גאָט 'ס שוץ,</w:t>
      </w:r>
    </w:p>
    <w:p>
      <w:r xmlns:w="http://schemas.openxmlformats.org/wordprocessingml/2006/main">
        <w:t xml:space="preserve">און צוזאָג פון ישועה.</w:t>
      </w:r>
    </w:p>
    <w:p/>
    <w:p>
      <w:r xmlns:w="http://schemas.openxmlformats.org/wordprocessingml/2006/main">
        <w:t xml:space="preserve">ווארענונג קעגן צוטרוי אויף מצרים.</w:t>
      </w:r>
    </w:p>
    <w:p>
      <w:r xmlns:w="http://schemas.openxmlformats.org/wordprocessingml/2006/main">
        <w:t xml:space="preserve">פארזיכערונג אין גאָט 'ס בייַזייַן און שוץ.</w:t>
      </w:r>
    </w:p>
    <w:p>
      <w:r xmlns:w="http://schemas.openxmlformats.org/wordprocessingml/2006/main">
        <w:t xml:space="preserve">צוזאָג פון געטלעך אריינמישונג; ישועה.</w:t>
      </w:r>
    </w:p>
    <w:p/>
    <w:p>
      <w:r xmlns:w="http://schemas.openxmlformats.org/wordprocessingml/2006/main">
        <w:t xml:space="preserve">דער קאַפּיטל סערוועס ווי אַ וואָרענען אָנזאָג קעגן פּלייסינג צוטרוי אין מענטש שטאַרקייט אָדער ווערלדלי אַלייאַנסאַז אַנשטאָט פון פאַרלאָזנ אויף גאָט 'ס מאַכט און אמונה. עס כיילייץ די העכערקייַט פון געטלעך שוץ איבער קיין מענטש הילף אָדער מיליטעריש מאַכט. עס פארזיכערט די מענטשן אַז ווען זיי ווענדן זיך צו אים, ער וועט פּערסנאַלי ינערווין, קעמפן זייער באַטאַלז, און ברענגען אַ געולע פון זייער שונאים. לעסאָף, עס דערמאנט אונדז אַז אמת זיכערהייט ליגט אין צוטרוי אין די האר אלא ווי זוכן צייַטווייַליק סאַלושאַנז אָדער שטעלן אונדזער צוטרוי אין ערדישע כוחות</w:t>
      </w:r>
    </w:p>
    <w:p/>
    <w:p>
      <w:r xmlns:w="http://schemas.openxmlformats.org/wordprocessingml/2006/main">
        <w:t xml:space="preserve">ישעיהו 31:1 וויי צו די וואס גיין אַראָפּ צו מצרים פֿאַר הילף; און בלײַבט אױף פֿערד, און פֿאַרזיכער זיך אױף רײַטװעגן, װײַל זײ זײַנען פֿיל; און אין רייטער, ווייל זיי זענען זייער שטאַרק; אָבער זיי קוקן ניט צו דעם הייליקן פון ישראל, און ניט זוכן די האר!</w:t>
      </w:r>
    </w:p>
    <w:p/>
    <w:p>
      <w:r xmlns:w="http://schemas.openxmlformats.org/wordprocessingml/2006/main">
        <w:t xml:space="preserve">מען זאָל זיך נישט ווענדן צו מצרים פֿאַר הילף, נאָר זוכן דעם האר.</w:t>
      </w:r>
    </w:p>
    <w:p/>
    <w:p>
      <w:r xmlns:w="http://schemas.openxmlformats.org/wordprocessingml/2006/main">
        <w:t xml:space="preserve">1. צוטרוי אין די האר, ניט אין רייַטוואָגן און פערד</w:t>
      </w:r>
    </w:p>
    <w:p/>
    <w:p>
      <w:r xmlns:w="http://schemas.openxmlformats.org/wordprocessingml/2006/main">
        <w:t xml:space="preserve">2. זוכן דעם האר, ניט ווערלדלי סאַלושאַנז</w:t>
      </w:r>
    </w:p>
    <w:p/>
    <w:p>
      <w:r xmlns:w="http://schemas.openxmlformats.org/wordprocessingml/2006/main">
        <w:t xml:space="preserve">1.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ישעיהו 55:6 - "זוכט די האר בשעת ער קען זיין געפֿונען, רופן אויף אים בשעת ער איז נאָענט."</w:t>
      </w:r>
    </w:p>
    <w:p/>
    <w:p>
      <w:r xmlns:w="http://schemas.openxmlformats.org/wordprocessingml/2006/main">
        <w:t xml:space="preserve">ישעיה 31:2 אָבער ער אויך איז קלוג, און וועט ברענגען בייז, און וועט ניט צוריקרופן זיינע רייד;</w:t>
      </w:r>
    </w:p>
    <w:p/>
    <w:p>
      <w:r xmlns:w="http://schemas.openxmlformats.org/wordprocessingml/2006/main">
        <w:t xml:space="preserve">גאָט איז קלוג און וועט נישט קווענקלען צו ברענגען משפט קעגן עווילדאָוערז און די וואס שטיצן זיי.</w:t>
      </w:r>
    </w:p>
    <w:p/>
    <w:p>
      <w:r xmlns:w="http://schemas.openxmlformats.org/wordprocessingml/2006/main">
        <w:t xml:space="preserve">1. די מאַכט פון גאָט 'ס חכמה: ווען גאָט ברענגט דין</w:t>
      </w:r>
    </w:p>
    <w:p/>
    <w:p>
      <w:r xmlns:w="http://schemas.openxmlformats.org/wordprocessingml/2006/main">
        <w:t xml:space="preserve">2. פארוואס מיר זאָל נאָכפאָלגן גאָט 'ס וואָרט און נישט שטיצן בייז</w:t>
      </w:r>
    </w:p>
    <w:p/>
    <w:p>
      <w:r xmlns:w="http://schemas.openxmlformats.org/wordprocessingml/2006/main">
        <w:t xml:space="preserve">1. משלי 8:13 - "די מורא פון די האר איז צו האַסן בייז: שטאָלץ און גאַדלעס, און דעם בייז וועג, און די פאַלש מויל, איך האַס."</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ישעיהו 31:3 איצט די מצרים זענען מענטשן, און ניט גאָט; און זײערע פֿערד פֿלײש, און ניט גײַסט. אַז גאָט װעט אױסשטרעקן זײַן האַנט, װעט פֿאַלן אי דער װאָס העלפֿט, און דער װאָס האָלפֿן װעט אַראָפּפֿאַלן, און זײ װעלן אַלע פֿאַלן אינאײנעם.</w:t>
      </w:r>
    </w:p>
    <w:p/>
    <w:p>
      <w:r xmlns:w="http://schemas.openxmlformats.org/wordprocessingml/2006/main">
        <w:t xml:space="preserve">דער האר וועט באַשיצן און שטיצן די וואס פאַרלאָזנ זיך אויף אים.</w:t>
      </w:r>
    </w:p>
    <w:p/>
    <w:p>
      <w:r xmlns:w="http://schemas.openxmlformats.org/wordprocessingml/2006/main">
        <w:t xml:space="preserve">1. צוטרוי אין די האר פֿאַר שוץ און גיידאַנס.</w:t>
      </w:r>
    </w:p>
    <w:p/>
    <w:p>
      <w:r xmlns:w="http://schemas.openxmlformats.org/wordprocessingml/2006/main">
        <w:t xml:space="preserve">2. אָפענגיקייַט אויף גאָט איז דער שליסל צו הצלחה און נצחון.</w:t>
      </w:r>
    </w:p>
    <w:p/>
    <w:p>
      <w:r xmlns:w="http://schemas.openxmlformats.org/wordprocessingml/2006/main">
        <w:t xml:space="preserve">1. ירמיהו 17:7-8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2. סאַם 20:7 עטלעכע צוטרוי אין רייַטוואָגן און עטלעכע אויף פערד, אָבער מיר צוטרוי אין דעם נאָמען פון די האר אונדזער גאָט.</w:t>
      </w:r>
    </w:p>
    <w:p/>
    <w:p>
      <w:r xmlns:w="http://schemas.openxmlformats.org/wordprocessingml/2006/main">
        <w:t xml:space="preserve">ישעיהו 31:4 וואָרעם אַזוי האָט גאָט צו מיר גערעדט, אַזוי ווי דער לײב און דער יונגער לײב ברומען אױף זײַן רױב, װען אַ פֿיל פּאַסטוכער װערט גערופֿן אױף אים, װעט ער ניט מוֹרא האָבן פֿאַר זײער קָול, און זיך ניט דערשרעקן. דאָס קָול פֿון זײ: אַזױ װעט אַראָפּנידערן יהוה פֿון צבֿאות, מלחמה צו האַלטן פֿאַרן באַרג צִיון, און פֿאַר זײַן באַרג.</w:t>
      </w:r>
    </w:p>
    <w:p/>
    <w:p>
      <w:r xmlns:w="http://schemas.openxmlformats.org/wordprocessingml/2006/main">
        <w:t xml:space="preserve">דער האר וועט אַראָפּנידערן קעמפן פֿאַר באַרג ציון און דעם בערגל וואָס איז פארבונדן צו אים, אַזוי ווי אַ לייב וואָלט נישט מורא האָבן פֿאַר אַ פּלאַץ פון פּאַסטוכער וואָס זענען גערופן קעגן אים.</w:t>
      </w:r>
    </w:p>
    <w:p/>
    <w:p>
      <w:r xmlns:w="http://schemas.openxmlformats.org/wordprocessingml/2006/main">
        <w:t xml:space="preserve">1. "די האר ס שטאַרקייט און מוט אין די פּנים פון שוועריקייט"</w:t>
      </w:r>
    </w:p>
    <w:p/>
    <w:p>
      <w:r xmlns:w="http://schemas.openxmlformats.org/wordprocessingml/2006/main">
        <w:t xml:space="preserve">2. "גאָט איז אונדזער אייביק פּראָטעקטאָר"</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2 טשראָניקלעס 20:15 - "דו זאלסט נישט זיין דערשראָקן און ניט זיין דערשראָקן פון דעם גרויס האָרדע, פֿאַר די שלאַכט איז נישט דייַן אָבער גאָט ס."</w:t>
      </w:r>
    </w:p>
    <w:p/>
    <w:p>
      <w:r xmlns:w="http://schemas.openxmlformats.org/wordprocessingml/2006/main">
        <w:t xml:space="preserve">ישעיהו 31:5 ווי די פייגל פליענדיק, אַזוי דער האר פון האָסץ וועט באַשיצן ירושלים; אויך פאַרטיידיקן וועט ער עס מציל זיין; אוּן אִיז גִיגַאנְגֶען עֶר אִיז זִיךְ מְיַישֵׁב.</w:t>
      </w:r>
    </w:p>
    <w:p/>
    <w:p>
      <w:r xmlns:w="http://schemas.openxmlformats.org/wordprocessingml/2006/main">
        <w:t xml:space="preserve">גאָט וועט באַשיצן אונדז און באַשיצן אונדז פון אַלע שאָדן.</w:t>
      </w:r>
    </w:p>
    <w:p/>
    <w:p>
      <w:r xmlns:w="http://schemas.openxmlformats.org/wordprocessingml/2006/main">
        <w:t xml:space="preserve">1. גאָט איז שטענדיק דאָרט צו באַשיצן אונדז פון געפאַר.</w:t>
      </w:r>
    </w:p>
    <w:p/>
    <w:p>
      <w:r xmlns:w="http://schemas.openxmlformats.org/wordprocessingml/2006/main">
        <w:t xml:space="preserve">2. שטעלן דיין צוטרוי אין גאָט פֿאַר ער וועט קיינמאָל פאַרלאָזן איר.</w:t>
      </w:r>
    </w:p>
    <w:p/>
    <w:p>
      <w:r xmlns:w="http://schemas.openxmlformats.org/wordprocessingml/2006/main">
        <w:t xml:space="preserve">1. דברים 31:6 "זייט שטאַרק און מוטיק, זאָלסט ניט מורא האָבן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2. סאַם 18: 2, "דער האר איז מיין שטיין, מיין פעסטונג און מיין מציל, מיין גאָט איז מיין שטיין, אין וועמען איך זוך, מיין שילד און דער האָרן פון מיין ישועה, מיין פעסטונג."</w:t>
      </w:r>
    </w:p>
    <w:p/>
    <w:p>
      <w:r xmlns:w="http://schemas.openxmlformats.org/wordprocessingml/2006/main">
        <w:t xml:space="preserve">ישעיהו 31:6 קערט איר צו אים פון וועמען די קינדער פון ישראל האָבן טיף ומרויק.</w:t>
      </w:r>
    </w:p>
    <w:p/>
    <w:p>
      <w:r xmlns:w="http://schemas.openxmlformats.org/wordprocessingml/2006/main">
        <w:t xml:space="preserve">דורכפאָר די קינדער פון ישראל האָבן טיף ומרויק און זאָל ווענדן צו גאָט.</w:t>
      </w:r>
    </w:p>
    <w:p/>
    <w:p>
      <w:r xmlns:w="http://schemas.openxmlformats.org/wordprocessingml/2006/main">
        <w:t xml:space="preserve">1. די געפאַר פון רעוואָלטינג קעגן גאָט</w:t>
      </w:r>
    </w:p>
    <w:p/>
    <w:p>
      <w:r xmlns:w="http://schemas.openxmlformats.org/wordprocessingml/2006/main">
        <w:t xml:space="preserve">2. די טרייסט פון ווענדן צו גאָט</w:t>
      </w:r>
    </w:p>
    <w:p/>
    <w:p>
      <w:r xmlns:w="http://schemas.openxmlformats.org/wordprocessingml/2006/main">
        <w:t xml:space="preserve">1. מתיא 11:28-30 - קום צו מיר, אַלע וואס אַרבעט און זענען שווער לאַדען, און איך וועל געבן איר מנוחה.</w:t>
      </w:r>
    </w:p>
    <w:p/>
    <w:p>
      <w:r xmlns:w="http://schemas.openxmlformats.org/wordprocessingml/2006/main">
        <w:t xml:space="preserve">2. ירמיהו 3:22 - קער זיך, אָ געטריי קינדער, איך וועל היילן דיין אמונה.</w:t>
      </w:r>
    </w:p>
    <w:p/>
    <w:p>
      <w:r xmlns:w="http://schemas.openxmlformats.org/wordprocessingml/2006/main">
        <w:t xml:space="preserve">ישעיה 31:7 פֿאַר אין אַז טאָג יעדער מענטש וועט וואַרפן אַוועק זיין אפגעטער פון זילבער, און זיין אפגעטער פון גאָלד, וואָס אייער אייגן הענט האָבן געמאכט צו איר פֿאַר אַ זינד.</w:t>
      </w:r>
    </w:p>
    <w:p/>
    <w:p>
      <w:r xmlns:w="http://schemas.openxmlformats.org/wordprocessingml/2006/main">
        <w:t xml:space="preserve">ישעיה 31:7 וואָרנז מענטשן צו באַקומען באַפרייַען פון זייער אפגעטער פון זילבער און גאָלד וואָס זענען געמאכט פֿאַר זיי ווי אַ זינד.</w:t>
      </w:r>
    </w:p>
    <w:p/>
    <w:p>
      <w:r xmlns:w="http://schemas.openxmlformats.org/wordprocessingml/2006/main">
        <w:t xml:space="preserve">1. "די סכנה פון עבודה זרה"</w:t>
      </w:r>
    </w:p>
    <w:p/>
    <w:p>
      <w:r xmlns:w="http://schemas.openxmlformats.org/wordprocessingml/2006/main">
        <w:t xml:space="preserve">2. "די זינד פון עבודה זרה"</w:t>
      </w:r>
    </w:p>
    <w:p/>
    <w:p>
      <w:r xmlns:w="http://schemas.openxmlformats.org/wordprocessingml/2006/main">
        <w:t xml:space="preserve">1. רוימער 1:18-25</w:t>
      </w:r>
    </w:p>
    <w:p/>
    <w:p>
      <w:r xmlns:w="http://schemas.openxmlformats.org/wordprocessingml/2006/main">
        <w:t xml:space="preserve">2. עקסאָדוס 20:3-5</w:t>
      </w:r>
    </w:p>
    <w:p/>
    <w:p>
      <w:r xmlns:w="http://schemas.openxmlformats.org/wordprocessingml/2006/main">
        <w:t xml:space="preserve">ישעיהו 31:8 דעמאלט וועט אַשור פאַלן מיט דער שווערד, ניט פון אַ גוואַלדיק מענטש; און די שװערד, ניט פֿון אַ שלעכטן מאַן, װעט אים פֿאַרצערן, אָבער ער װעט אַנטלױפֿן פֿון דער שװערד, און זײַנע יונגע לײַט װעלן זיך צעשלאָגן.</w:t>
      </w:r>
    </w:p>
    <w:p/>
    <w:p>
      <w:r xmlns:w="http://schemas.openxmlformats.org/wordprocessingml/2006/main">
        <w:t xml:space="preserve">ישעיהו זאגט נביאות אז די אשור וועלן באזיגט ווערן מיט א שווערד וואס איז געווארפן געווארן דורך א מאן מיט קלענערע כח, און זייערע בחורים וועלן דערשראקן ווערן.</w:t>
      </w:r>
    </w:p>
    <w:p/>
    <w:p>
      <w:r xmlns:w="http://schemas.openxmlformats.org/wordprocessingml/2006/main">
        <w:t xml:space="preserve">1. גאָט וועט נוצן אַפֿילו די קלענסטער צווישן אונדז צו באַקומען גרויס קעגנערס.</w:t>
      </w:r>
    </w:p>
    <w:p/>
    <w:p>
      <w:r xmlns:w="http://schemas.openxmlformats.org/wordprocessingml/2006/main">
        <w:t xml:space="preserve">2. אפילו ווען די שאַנסן זענען קעגן אונדז, גאָט וועט צושטעלן אַ וועג צו באַקומען.</w:t>
      </w:r>
    </w:p>
    <w:p/>
    <w:p>
      <w:r xmlns:w="http://schemas.openxmlformats.org/wordprocessingml/2006/main">
        <w:t xml:space="preserve">1. 2 קאָרינטהיאַנס 12:10 - דעריבער איך האָבן פאַרגעניגן אין קראַנקייַט, אין תרעומות, אין נעסעססיטיעס, אין רדיפות, אין נויט פֿאַר משיח 'ס צוליב: פֿאַר ווען איך בין שוואַך, דעמאָלט בין איך שטאַרק.</w:t>
      </w:r>
    </w:p>
    <w:p/>
    <w:p>
      <w:r xmlns:w="http://schemas.openxmlformats.org/wordprocessingml/2006/main">
        <w:t xml:space="preserve">2. זכריה 4:6 - האָט ער געענטפערט און צו מיר גערעדט, אַזוי צו זאָגן: דאָס איז דאָס וואָרט פון גאָט צו זרובבעלן, אַזוי צו זאָגן: ניט מיט גוואַלד און ניט מיט מאַכט, נייערט דורך מיין גייסט, זאגט דער האר פון האָסץ.</w:t>
      </w:r>
    </w:p>
    <w:p/>
    <w:p>
      <w:r xmlns:w="http://schemas.openxmlformats.org/wordprocessingml/2006/main">
        <w:t xml:space="preserve">ישעיהו 31:9 און ער וועט אַריבערגיין צו זיין פעסטונג פון מורא, און זיינע פֿירשטן וועלן זיין דערשראָקן פון די פאָנד, זאגט דער האר, וועמענס פייַער איז אין ציאָן, און זיין אויוון אין ירושלים.</w:t>
      </w:r>
    </w:p>
    <w:p/>
    <w:p>
      <w:r xmlns:w="http://schemas.openxmlformats.org/wordprocessingml/2006/main">
        <w:t xml:space="preserve">דאָס פֿײַער פֿון גאָט איז אין צִיון, און זײַן אױװן אין ירושלים, און דאָס פֿאָלק װעט זוכן אַ באַשיצונג אין זײערע פֿעסטונגען פֿון מורא פֿאַר דעם פֿאָן.</w:t>
      </w:r>
    </w:p>
    <w:p/>
    <w:p>
      <w:r xmlns:w="http://schemas.openxmlformats.org/wordprocessingml/2006/main">
        <w:t xml:space="preserve">1. די טרייסט פון וויסן די האר איז מיט אונדז</w:t>
      </w:r>
    </w:p>
    <w:p/>
    <w:p>
      <w:r xmlns:w="http://schemas.openxmlformats.org/wordprocessingml/2006/main">
        <w:t xml:space="preserve">2. זאָלסט ניט מורא האָבן: דער האר איז אונדזער אָפּדאַך</w:t>
      </w:r>
    </w:p>
    <w:p/>
    <w:p>
      <w:r xmlns:w="http://schemas.openxmlformats.org/wordprocessingml/2006/main">
        <w:t xml:space="preserve">1. סאַם 46:1-3 - גאָט איז אונדזער אָפּדאַך און שטאַרקייט, אַ זייער פאָרשטעלן הילף אין קאָנפליקט.</w:t>
      </w:r>
    </w:p>
    <w:p/>
    <w:p>
      <w:r xmlns:w="http://schemas.openxmlformats.org/wordprocessingml/2006/main">
        <w:t xml:space="preserve">2. ישעיה 41:10 - ניט מורא האָבן, פֿאַר איך בין מיט דיר.</w:t>
      </w:r>
    </w:p>
    <w:p/>
    <w:p>
      <w:r xmlns:w="http://schemas.openxmlformats.org/wordprocessingml/2006/main">
        <w:t xml:space="preserve">ישעיהו קאַפּיטל 32 רעדט וועגן דעם קומען פון אַ צדיק און גערעכט קעניג וואס וועט ברענגען שלום, וווילטאָג און זיכערהייט צו דער ערד. עס קאַנטראַסט די קראַנט שטאַט פון מאָראַליש פאַרפוילן און דריקונג מיט די צוקונפֿט הערשן פון דעם צדיק הערשער.</w:t>
      </w:r>
    </w:p>
    <w:p/>
    <w:p>
      <w:r xmlns:w="http://schemas.openxmlformats.org/wordprocessingml/2006/main">
        <w:t xml:space="preserve">1סט פּאַראַגראַף: די קאַפּיטל הייבט מיט דיסקרייבינג אַ צייַט ווען אַ צדיק מלך וועט הערשן אין יושר, ברענגען פעסטקייַט און שוץ צו די מענטשן. דער קאַנטראַסט איז געמאכט צווישן דעם צוקונפֿט תקופה פון שלום און די קראַנט שטאַט פון מאָראַליש פאַרפוילן (ישעיה 32: 8-1).</w:t>
      </w:r>
    </w:p>
    <w:p/>
    <w:p>
      <w:r xmlns:w="http://schemas.openxmlformats.org/wordprocessingml/2006/main">
        <w:t xml:space="preserve">2טער פּאַראַגראַף: ישעיה רעדט וועגן די סאַפּלייקייט און לוקסוס פון די פרויען אין ירושלים. ער וואָרנז זיי אַז זייער טרייסט וועט זיין ריפּלייסט מיט טרויער ווי משפט קומט אויף זיי (ישעיה 32: 14-9).</w:t>
      </w:r>
    </w:p>
    <w:p/>
    <w:p>
      <w:r xmlns:w="http://schemas.openxmlformats.org/wordprocessingml/2006/main">
        <w:t xml:space="preserve">3rd פּאַראַגראַף: די נבואה רעדט וועגן אַ טראַנספאָרמאַציע וואָס וועט פּאַסירן ווען גאָט גיסן זיין גייסט אויף זיין מענטשן. די אַוטפּאָרינג וועט רעזולטאַט אין גערעכטיקייט, יושר, שלום און פרוכטיק זעט (ישעיה 32: 20-15).</w:t>
      </w:r>
    </w:p>
    <w:p/>
    <w:p>
      <w:r xmlns:w="http://schemas.openxmlformats.org/wordprocessingml/2006/main">
        <w:t xml:space="preserve">בקיצור,</w:t>
      </w:r>
    </w:p>
    <w:p>
      <w:r xmlns:w="http://schemas.openxmlformats.org/wordprocessingml/2006/main">
        <w:t xml:space="preserve">ישעיה קאַפּיטל צוויי און דרייסיק ריווילז</w:t>
      </w:r>
    </w:p>
    <w:p>
      <w:r xmlns:w="http://schemas.openxmlformats.org/wordprocessingml/2006/main">
        <w:t xml:space="preserve">די קומען פון אַ צדיק מלך,</w:t>
      </w:r>
    </w:p>
    <w:p>
      <w:r xmlns:w="http://schemas.openxmlformats.org/wordprocessingml/2006/main">
        <w:t xml:space="preserve">ווארענונג קעגן קאַמפּלייסמאַנט,</w:t>
      </w:r>
    </w:p>
    <w:p>
      <w:r xmlns:w="http://schemas.openxmlformats.org/wordprocessingml/2006/main">
        <w:t xml:space="preserve">און צוזאָג פון רוחניות טראַנספאָרמאַציע.</w:t>
      </w:r>
    </w:p>
    <w:p/>
    <w:p>
      <w:r xmlns:w="http://schemas.openxmlformats.org/wordprocessingml/2006/main">
        <w:t xml:space="preserve">באַשרייַבונג פון אַ צדיק הערשער.</w:t>
      </w:r>
    </w:p>
    <w:p>
      <w:r xmlns:w="http://schemas.openxmlformats.org/wordprocessingml/2006/main">
        <w:t xml:space="preserve">ווארענונג קעגן קאַמפּלייסמאַנט.</w:t>
      </w:r>
    </w:p>
    <w:p>
      <w:r xmlns:w="http://schemas.openxmlformats.org/wordprocessingml/2006/main">
        <w:t xml:space="preserve">צוזאָג פון רוחניות טראַנספאָרמאַציע.</w:t>
      </w:r>
    </w:p>
    <w:p/>
    <w:p>
      <w:r xmlns:w="http://schemas.openxmlformats.org/wordprocessingml/2006/main">
        <w:t xml:space="preserve">דאָס קאַפּיטל שילדערט האָפענונג אויף אַ צוקונפֿט ווו גערעכטיקייט און יושר הערשן אונטער דער פירערשאַפט פון אַ צדיק מלך. עס כיילייץ ווי סאציאל קאָרופּציע און מאָראַליש פאַרפוילן זענען קאַנטראַסט מיט דעם צוגעזאגט תקופה פון שלום. עס וואָרנז קעגן קאַמפּלייסאַנסי צווישן לוקסוס, רימיינדינג מענטשן אַז דין קענען צעשטערן זייער טרייסט אויב זיי פאַרלאָזן צו ייַנרייען זיך מיט גאָט 'ס וועגן. אָבער, עס אויך אָפפערס האָפענונג פֿאַר רוחניות טראַנספאָרמאַציע דורך גאָט 'ס גייסט איז אויסגעגאסן אויף זיין מענטשן אַ צייט ווען גערעכטיקייט, יושר, שלום און שעפעדיק בלעסינגז וועט בליען. לעסאָף, עס ווייזט צו אַן אידעאל צוקונפֿט ווו געטלעך גאַווערנאַנס ברענגט בלייַביק האַרמאָניע און וווילטאָג פֿאַר אַלע וואס אַרומנעמען עס</w:t>
      </w:r>
    </w:p>
    <w:p/>
    <w:p>
      <w:r xmlns:w="http://schemas.openxmlformats.org/wordprocessingml/2006/main">
        <w:t xml:space="preserve">ישעיה 32:1 זע, אַ מלך וועט הערשן אין גערעכטיקייט, און פּרינסעס וועט הערשן אין משפט.</w:t>
      </w:r>
    </w:p>
    <w:p/>
    <w:p>
      <w:r xmlns:w="http://schemas.openxmlformats.org/wordprocessingml/2006/main">
        <w:t xml:space="preserve">א צדיק און קלוגער מלך וועט הערשן דאס פאלק, און זיינע יועצים וועלן מאכן קלוגע באשלוסן.</w:t>
      </w:r>
    </w:p>
    <w:p/>
    <w:p>
      <w:r xmlns:w="http://schemas.openxmlformats.org/wordprocessingml/2006/main">
        <w:t xml:space="preserve">1. די מאַכט פון צדיק פירערשאַפט</w:t>
      </w:r>
    </w:p>
    <w:p/>
    <w:p>
      <w:r xmlns:w="http://schemas.openxmlformats.org/wordprocessingml/2006/main">
        <w:t xml:space="preserve">2. די וויכטיקייט פון קלוג שרים</w:t>
      </w:r>
    </w:p>
    <w:p/>
    <w:p>
      <w:r xmlns:w="http://schemas.openxmlformats.org/wordprocessingml/2006/main">
        <w:t xml:space="preserve">1. משלי 29:2 - ווען די צדיקים זענען אין אויטאָריטעט, די מענטשן פרייען זיך, אָבער ווען די רשעים פירן, די מענטשן טרויערן.</w:t>
      </w:r>
    </w:p>
    <w:p/>
    <w:p>
      <w:r xmlns:w="http://schemas.openxmlformats.org/wordprocessingml/2006/main">
        <w:t xml:space="preserve">2. 1 פעטרוס 5:2-3 - פּאַסטעך די סטייַע פון גאָט וואָס איז צווישן איר, דינען ווי אָוווערסיערז, ניט דורך קאַמפּאַלשאַן אָבער גערן, ניט פֿאַר ומערלעך געווינען אָבער לאָעט; און ניט ווי זייַנע הארן איבער די וואָס זענען ענטראַסטיד צו איר, אָבער זיי זענען ביישפילן פֿאַר די שאָף.</w:t>
      </w:r>
    </w:p>
    <w:p/>
    <w:p>
      <w:r xmlns:w="http://schemas.openxmlformats.org/wordprocessingml/2006/main">
        <w:t xml:space="preserve">ישעיה 32:2 און אַ מענטש וועט זיין ווי אַ באַהאַלטן פון דעם ווינט, און אַ געהיים פון דעם שטורעם; װי טײכן װאַסער אין אַ טרוקענעם אָרט, װי דער שאָטן פֿון אַ גרױסן פֿעלדז אין אַ מידן לאַנד.</w:t>
      </w:r>
    </w:p>
    <w:p/>
    <w:p>
      <w:r xmlns:w="http://schemas.openxmlformats.org/wordprocessingml/2006/main">
        <w:t xml:space="preserve">א מענטש פון אמונה קענען צושטעלן באַשיצן פון לעבן ס סטאָרמז.</w:t>
      </w:r>
    </w:p>
    <w:p/>
    <w:p>
      <w:r xmlns:w="http://schemas.openxmlformats.org/wordprocessingml/2006/main">
        <w:t xml:space="preserve">1: אין צייטן פון קאָנפליקט, זוכן אָפּדאַך אין גאָט.</w:t>
      </w:r>
    </w:p>
    <w:p/>
    <w:p>
      <w:r xmlns:w="http://schemas.openxmlformats.org/wordprocessingml/2006/main">
        <w:t xml:space="preserve">2: גאָט 'ס ליבע איז אַן אייביק באַשיצן פון לעבן ס סטאָרמז.</w:t>
      </w:r>
    </w:p>
    <w:p/>
    <w:p>
      <w:r xmlns:w="http://schemas.openxmlformats.org/wordprocessingml/2006/main">
        <w:t xml:space="preserve">1: סאַם 91: 2 - "איך וועל זאָגן פון די האר, ער איז מיין אָפּדאַך און מיין פעסטונג: מיין גאָט; אויף אים וועל איך צוטרוי."</w:t>
      </w:r>
    </w:p>
    <w:p/>
    <w:p>
      <w:r xmlns:w="http://schemas.openxmlformats.org/wordprocessingml/2006/main">
        <w:t xml:space="preserve">2: העברעווס 13: 5-6 - "זאל דיין שמועס זיין אָן קאָוועטאָוסנעסס, און זיין צופרידן מיט אַזאַ זאכן ווי איר האָט, פֿאַר ער האט געזאגט, איך וועל קיינמאָל פאַרלאָזן דיך, און ניט פאַרלאָזן דיך, אַזוי אַז מיר קענען מיט דרייסט זאָגן, האר איז מיין העלפער, און איך וועל ניט מורא וואָס מענטש וועט טאָן צו מיר.</w:t>
      </w:r>
    </w:p>
    <w:p/>
    <w:p>
      <w:r xmlns:w="http://schemas.openxmlformats.org/wordprocessingml/2006/main">
        <w:t xml:space="preserve">ישעיהו 32:3 און די אויגן פון די וואס זען וועלן ניט זיין טונקל, און די אויערן פון די וואס הערן וועלן צוהערן.</w:t>
      </w:r>
    </w:p>
    <w:p/>
    <w:p>
      <w:r xmlns:w="http://schemas.openxmlformats.org/wordprocessingml/2006/main">
        <w:t xml:space="preserve">די דורכפאָר רעדט פון יענע מיט קלאָר זעאונג און דיסערנמאַנט.</w:t>
      </w:r>
    </w:p>
    <w:p/>
    <w:p>
      <w:r xmlns:w="http://schemas.openxmlformats.org/wordprocessingml/2006/main">
        <w:t xml:space="preserve">1: גאָט וויל פֿאַר אונדז צו זיין נייַגעריק און לערנען פון אונדזער סוויווע.</w:t>
      </w:r>
    </w:p>
    <w:p/>
    <w:p>
      <w:r xmlns:w="http://schemas.openxmlformats.org/wordprocessingml/2006/main">
        <w:t xml:space="preserve">2: מיר זאָל הערן קערפאַלי צו די האר ס גיידאַנס צו באַקומען קלעריטי.</w:t>
      </w:r>
    </w:p>
    <w:p/>
    <w:p>
      <w:r xmlns:w="http://schemas.openxmlformats.org/wordprocessingml/2006/main">
        <w:t xml:space="preserve">1: סאַם 119: 18 - עפן מיין אויגן, אַז איך קען זען וואונדער פון דיין געזעץ.</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 32:4 אויך די האַרץ פון די ויסשיט וועט פֿאַרשטיין וויסן, און די צונג פון די שטאַמלער וועט זיין גרייט צו רעדן קלאָר.</w:t>
      </w:r>
    </w:p>
    <w:p/>
    <w:p>
      <w:r xmlns:w="http://schemas.openxmlformats.org/wordprocessingml/2006/main">
        <w:t xml:space="preserve">דער פסוק ינקעראַדזשאַז אונדז צו זוכן וויסן און זיין זיכער אין קאַמיונאַקייטינג עס.</w:t>
      </w:r>
    </w:p>
    <w:p/>
    <w:p>
      <w:r xmlns:w="http://schemas.openxmlformats.org/wordprocessingml/2006/main">
        <w:t xml:space="preserve">1. רעדן מיט בטחון: גאָט 'ס מאַכט צו לערנען און יבערמאַכן</w:t>
      </w:r>
    </w:p>
    <w:p/>
    <w:p>
      <w:r xmlns:w="http://schemas.openxmlformats.org/wordprocessingml/2006/main">
        <w:t xml:space="preserve">2. קולטיווירן אַ האַרץ פֿאַר לערנען: וואַקסן אין חכמה און וויסן</w:t>
      </w:r>
    </w:p>
    <w:p/>
    <w:p>
      <w:r xmlns:w="http://schemas.openxmlformats.org/wordprocessingml/2006/main">
        <w:t xml:space="preserve">1. משלי 2: 5-1</w:t>
      </w:r>
    </w:p>
    <w:p/>
    <w:p>
      <w:r xmlns:w="http://schemas.openxmlformats.org/wordprocessingml/2006/main">
        <w:t xml:space="preserve">2. יעקב 1:5-8</w:t>
      </w:r>
    </w:p>
    <w:p/>
    <w:p>
      <w:r xmlns:w="http://schemas.openxmlformats.org/wordprocessingml/2006/main">
        <w:t xml:space="preserve">ישעיהו 32:5 דער געמיין מענטש וועט ניט מער זיין גערופן ליבעראַל, און די טשורל געזאגט צו זיין ברייטהאַרציק.</w:t>
      </w:r>
    </w:p>
    <w:p/>
    <w:p>
      <w:r xmlns:w="http://schemas.openxmlformats.org/wordprocessingml/2006/main">
        <w:t xml:space="preserve">די פּרשה רעדט פון ווי די וואס זענען אומגערעכט וועט ניט זיין גערופן ברייטהאַרציק אָדער גוטהאַרציקייַט.</w:t>
      </w:r>
    </w:p>
    <w:p/>
    <w:p>
      <w:r xmlns:w="http://schemas.openxmlformats.org/wordprocessingml/2006/main">
        <w:t xml:space="preserve">1. די וויכטיקייט פון לעבן אַ צדיק לעבן אין סדר צו זיין גוט געדאַנק דורך גאָט און אנדערע.</w:t>
      </w:r>
    </w:p>
    <w:p/>
    <w:p>
      <w:r xmlns:w="http://schemas.openxmlformats.org/wordprocessingml/2006/main">
        <w:t xml:space="preserve">2. די געפאַר פון זיך פאַרהיטן צו זיין צדיק ווען איר זענט נישט.</w:t>
      </w:r>
    </w:p>
    <w:p/>
    <w:p>
      <w:r xmlns:w="http://schemas.openxmlformats.org/wordprocessingml/2006/main">
        <w:t xml:space="preserve">1. משלי 21:13 - ווער סע פארמאכט זיין אויער צו די געשריי פון די אָרעם וועט זיך רופן אויס און ניט געענטפערט.</w:t>
      </w:r>
    </w:p>
    <w:p/>
    <w:p>
      <w:r xmlns:w="http://schemas.openxmlformats.org/wordprocessingml/2006/main">
        <w:t xml:space="preserve">2. מתיא 5:20 - פֿאַר איך זאָגן איר, אויב דיין גערעכטיקייט יקסידז אַז פון די סופרים און פרושים, איר וועט קיינמאָל אַרייַן די מלכות פון הימל.</w:t>
      </w:r>
    </w:p>
    <w:p/>
    <w:p>
      <w:r xmlns:w="http://schemas.openxmlformats.org/wordprocessingml/2006/main">
        <w:t xml:space="preserve">ישעיה 32:6 ווארים דער שלעכט מענטש וועט רעדן שלעכטס, און זיין האַרץ וועט טאָן רשעות, צו פירן צביעות, און צו ויסלאָזן טעות קעגן די האר, צו ליידיק די נשמה פון די הונגעריק, און ער וועט מאַכן די טרינקען פון די דאָרשטיק. דורכפאַלן.</w:t>
      </w:r>
    </w:p>
    <w:p/>
    <w:p>
      <w:r xmlns:w="http://schemas.openxmlformats.org/wordprocessingml/2006/main">
        <w:t xml:space="preserve">דער דאָזיקער פּרשה רעדט וועגן די רשעות וואָס דער מיאוסער מענטש וועט טאָן, ווי צו רעדן רשעות, צו אַרבעטן רשעות און אַרויסרעדן טעות.</w:t>
      </w:r>
    </w:p>
    <w:p/>
    <w:p>
      <w:r xmlns:w="http://schemas.openxmlformats.org/wordprocessingml/2006/main">
        <w:t xml:space="preserve">1. די געפאַר פון ונטשעקקעד זינד</w:t>
      </w:r>
    </w:p>
    <w:p/>
    <w:p>
      <w:r xmlns:w="http://schemas.openxmlformats.org/wordprocessingml/2006/main">
        <w:t xml:space="preserve">2. די פּרייַז פון צביעות</w:t>
      </w:r>
    </w:p>
    <w:p/>
    <w:p>
      <w:r xmlns:w="http://schemas.openxmlformats.org/wordprocessingml/2006/main">
        <w:t xml:space="preserve">1. מתיא 15:18-20 - אבער די זאכן וואָס גיינ ווייַטער פון די מויל קומען אַרויס פון די האַרץ; און זײ האָבן פֿאַראומרײניקט דעם מענטשן. װאָרום פֿון האַרצן קומען אַרויס שלעכטע מחשבות, רציחה, ניעף, זנות, גניבות, פאַלשע עדות, בלאַספעמיעס: דאָס איז די זאַכן וואָס פאַראומרײניקן אַ מענטש;</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ישעיהו 32:7 און די מכשירים פון די טשערעפּאַכע זענען בייז: ער טראַכט רשעות צו צעשטערן די אָרעם מיט ליגנעריש ווערטער, אַפֿילו ווען דער אָרעמאַן רעדט רעכט.</w:t>
      </w:r>
    </w:p>
    <w:p/>
    <w:p>
      <w:r xmlns:w="http://schemas.openxmlformats.org/wordprocessingml/2006/main">
        <w:t xml:space="preserve">די רייכע נוצן זייער מאַכט צו דריקן די אָרעם, אַפֿילו ווען די אָרעם האָבן גאָרנישט פאַלש געטאן.</w:t>
      </w:r>
    </w:p>
    <w:p/>
    <w:p>
      <w:r xmlns:w="http://schemas.openxmlformats.org/wordprocessingml/2006/main">
        <w:t xml:space="preserve">1: דו זאלסט נישט נוצן דיין מאַכט צו דריקן אנדערע, אָבער נוצן עס צו הייבן די אָרעם און אונטערדריקט.</w:t>
      </w:r>
    </w:p>
    <w:p/>
    <w:p>
      <w:r xmlns:w="http://schemas.openxmlformats.org/wordprocessingml/2006/main">
        <w:t xml:space="preserve">2: גאָט האַס עס ווען די שטאַרק נוצן זייער השפּעה צו דריקן די שוואַך און שפּירעוודיק.</w:t>
      </w:r>
    </w:p>
    <w:p/>
    <w:p>
      <w:r xmlns:w="http://schemas.openxmlformats.org/wordprocessingml/2006/main">
        <w:t xml:space="preserve">1: יעקב 2: 7-6 - אָבער איר האָט ומנשערד די אָרעם. צי ניט די רייך דריקן איר און שלעפּן דיך אין די קאָרץ? צי ניט זיי בלאַספעמע אַז איידעלע נאָמען דורך וואָס איר זענט גערופן?</w:t>
      </w:r>
    </w:p>
    <w:p/>
    <w:p>
      <w:r xmlns:w="http://schemas.openxmlformats.org/wordprocessingml/2006/main">
        <w:t xml:space="preserve">/2:5:11 דרום, װײַל דו װעסט צעטרעטן דעם אָרעמאַן, און נעמען פֿון אים װײץ, האָסטו געבױט הײַזער פֿון געשניטן שטײן, אָבער איר זאָלט ניט זיצן אין זײ; האָסט געפֿלאַנצט ליבלעכע װײַנגערטנער, אָבער זײער װײַן זאָלט איר ניט טרינקען.</w:t>
      </w:r>
    </w:p>
    <w:p/>
    <w:p>
      <w:r xmlns:w="http://schemas.openxmlformats.org/wordprocessingml/2006/main">
        <w:t xml:space="preserve">ישעיהו 32:8 אָבער דער ליבעראַל טראַכט ליבעראַל זאכן; און דורך די ליבעראַלע זאַכן וועט ער שטיין.</w:t>
      </w:r>
    </w:p>
    <w:p/>
    <w:p>
      <w:r xmlns:w="http://schemas.openxmlformats.org/wordprocessingml/2006/main">
        <w:t xml:space="preserve">דע ר ליבעראלע ר װע ט געמשפ ט װערן , לויט ן זײנ ע אײגענ ע זי ך אויסגעטראכט ע סטאַנדארדן .</w:t>
      </w:r>
    </w:p>
    <w:p/>
    <w:p>
      <w:r xmlns:w="http://schemas.openxmlformats.org/wordprocessingml/2006/main">
        <w:t xml:space="preserve">1. מיר מוזן זיין פאַראַנטוואָרטלעך צו די סטאַנדאַרדס וואָס מיר שטעלן פֿאַר זיך.</w:t>
      </w:r>
    </w:p>
    <w:p/>
    <w:p>
      <w:r xmlns:w="http://schemas.openxmlformats.org/wordprocessingml/2006/main">
        <w:t xml:space="preserve">2. מיר מוזן ריכטער זיך מיט די זעלבע סטאַנדאַרדס מיר ריכטער אנדערע.</w:t>
      </w:r>
    </w:p>
    <w:p/>
    <w:p>
      <w:r xmlns:w="http://schemas.openxmlformats.org/wordprocessingml/2006/main">
        <w:t xml:space="preserve">1. רוימער 14:12 - אַזוי יעדער איינער פון אונדז וועט געבן חשבון פון זיך צו גאָט.</w:t>
      </w:r>
    </w:p>
    <w:p/>
    <w:p>
      <w:r xmlns:w="http://schemas.openxmlformats.org/wordprocessingml/2006/main">
        <w:t xml:space="preserve">2. משלי 14:12 - עס איז אַ וועג וואָס מיינט רעכט צו אַ מענטש, אָבער דער סוף דערפון זענען די וועגן פון טויט.</w:t>
      </w:r>
    </w:p>
    <w:p/>
    <w:p>
      <w:r xmlns:w="http://schemas.openxmlformats.org/wordprocessingml/2006/main">
        <w:t xml:space="preserve">ישעיהו 32:9 שטיי אויף, איר פֿרעמדע פרויען; הערט מײַן קָול, איר אומזיכערטע טעכטער; געבן אויער צו מיין רייד.</w:t>
      </w:r>
    </w:p>
    <w:p/>
    <w:p>
      <w:r xmlns:w="http://schemas.openxmlformats.org/wordprocessingml/2006/main">
        <w:t xml:space="preserve">די דורכפאָר ינקעראַדזשאַז פרויען צו העכערונג און הערן צו גאָט 'ס קול.</w:t>
      </w:r>
    </w:p>
    <w:p/>
    <w:p>
      <w:r xmlns:w="http://schemas.openxmlformats.org/wordprocessingml/2006/main">
        <w:t xml:space="preserve">1. די רופן צו פרויען צו הערן צו גאָט 'ס קול</w:t>
      </w:r>
    </w:p>
    <w:p/>
    <w:p>
      <w:r xmlns:w="http://schemas.openxmlformats.org/wordprocessingml/2006/main">
        <w:t xml:space="preserve">2. די מאַכט פון געטרייַ צוגעהערט</w:t>
      </w:r>
    </w:p>
    <w:p/>
    <w:p>
      <w:r xmlns:w="http://schemas.openxmlformats.org/wordprocessingml/2006/main">
        <w:t xml:space="preserve">1. משלי 8: 35-34 "וואויל איז דער איינער וואס הערן צו מיר, וואַטשינג טעגלעך בייַ מיין טויערן, ווארטן בייַ מיין טירן. פֿאַר ווער סע געפינט מיר געפינט לעבן און נעמט טויווע פון די האר.</w:t>
      </w:r>
    </w:p>
    <w:p/>
    <w:p>
      <w:r xmlns:w="http://schemas.openxmlformats.org/wordprocessingml/2006/main">
        <w:t xml:space="preserve">2. יעקב 1:19-20 מיינע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ישעיה 32:10 פילע טעג און יאָרן וועט איר זיין דערשראקן, איר אָפּגעלאָזן פרויען: פֿאַר די ווינטידזש וועט פאַרלאָזן, די צונויפקום וועט ניט קומען.</w:t>
      </w:r>
    </w:p>
    <w:p/>
    <w:p>
      <w:r xmlns:w="http://schemas.openxmlformats.org/wordprocessingml/2006/main">
        <w:t xml:space="preserve">פרויען זענען געווארנט אַז זייער קערלאַסנאַס וועט רעזולטאַט אין אַ פעלן פון גוט שניט.</w:t>
      </w:r>
    </w:p>
    <w:p/>
    <w:p>
      <w:r xmlns:w="http://schemas.openxmlformats.org/wordprocessingml/2006/main">
        <w:t xml:space="preserve">1. רידיסקאַווערינג פֿאַראַנטוואָרטלעכקייט: נעמען אָונערשיפּ פון דיין לעבן</w:t>
      </w:r>
    </w:p>
    <w:p/>
    <w:p>
      <w:r xmlns:w="http://schemas.openxmlformats.org/wordprocessingml/2006/main">
        <w:t xml:space="preserve">2. זאָרגן פֿאַר וואָס איז מערסט וויכטיק: די ווערט פון פלייַס</w:t>
      </w:r>
    </w:p>
    <w:p/>
    <w:p>
      <w:r xmlns:w="http://schemas.openxmlformats.org/wordprocessingml/2006/main">
        <w:t xml:space="preserve">1. משלי 6: 6-11 "גיי צו די מוראַשקע, איר פויל, באַטראַכטן זייַן וועגן און זיין קלוג! ער האט קיין קאַמאַנדער, קיין אָפּזעער אָדער הערשער, אָבער עס סטאָרז איר פּראַוויזשאַנז אין זומער און זאמלט איר עסן אין שניט."</w:t>
      </w:r>
    </w:p>
    <w:p/>
    <w:p>
      <w:r xmlns:w="http://schemas.openxmlformats.org/wordprocessingml/2006/main">
        <w:t xml:space="preserve">2. משלי 24:30-34 "איך בין דורכגעגאנגען דורך דעם פעלד פון אַ שלעגער, דורך דעם ווייַנגאָרטן פון אַ מענטש אָן זינען, און זע, עס איז געווען אַלע איבערוואַקסט מיט דערנער, די ערד איז געווען באדעקט מיט קראָפּעווע, און זייַן שטיין וואַנט איז געווען צעבראכן. אַראָפּ.און איך האָב עס געזען און געטראַכט; איך האָב געקוקט און באַקומען באַשולדיקונג, אַ ביסל שלאָף, אַ ביסל שלאָף, אַ ביסל צו רוען די הענט, און אָרעמקייַט וועט קומען אויף איר ווי אַ גזלן, און וועט זיין ווי אַ באַוואפנט מענטש.</w:t>
      </w:r>
    </w:p>
    <w:p/>
    <w:p>
      <w:r xmlns:w="http://schemas.openxmlformats.org/wordprocessingml/2006/main">
        <w:t xml:space="preserve">ישעיהו 32:11 ציטערט, איר פֿרעמדע פרויען; זייט דערשראקן, איר אומזיכערע: פּשט אייך, און מאַכן אייך נאַקעט, און גאַרטל זאַק אויף אייערע לענדן.</w:t>
      </w:r>
    </w:p>
    <w:p/>
    <w:p>
      <w:r xmlns:w="http://schemas.openxmlformats.org/wordprocessingml/2006/main">
        <w:t xml:space="preserve">די דורכפאָר איז אַ ווארענונג פון גאָט צו פרויען וואס לעבן אין יז און טרייסט, צו זיין ומרויק און צוגרייטן פֿאַר די קומענדיק משפט.</w:t>
      </w:r>
    </w:p>
    <w:p/>
    <w:p>
      <w:r xmlns:w="http://schemas.openxmlformats.org/wordprocessingml/2006/main">
        <w:t xml:space="preserve">1. לעבן אין מורא פון גאָט 'ס משפט - ישעיה 32:11</w:t>
      </w:r>
    </w:p>
    <w:p/>
    <w:p>
      <w:r xmlns:w="http://schemas.openxmlformats.org/wordprocessingml/2006/main">
        <w:t xml:space="preserve">2. דו זאלסט נישט זיין אָפּגעלאָזן - סטרייד זיך, מאַכן זיך נאַקעט, און גאַרטל זאַק אויף דיין לענדן - ישעיה 32:11</w:t>
      </w:r>
    </w:p>
    <w:p/>
    <w:p>
      <w:r xmlns:w="http://schemas.openxmlformats.org/wordprocessingml/2006/main">
        <w:t xml:space="preserve">1. ירמיהו 6:26 - אָ טאָכטער פון מיין מענטשן, גאַרטל דיך מיט זאַק, און וואַנדער זיך אין אש: מאַכט דיך טרויער ווי אויף אַן איינציק זון, אַ ביטערער קלאָג;</w:t>
      </w:r>
    </w:p>
    <w:p/>
    <w:p>
      <w:r xmlns:w="http://schemas.openxmlformats.org/wordprocessingml/2006/main">
        <w:t xml:space="preserve">2. יחזקאל / 24:17 - זיפֿצט דעריבּער, דו מענטשנקינד, מיט די צעברעכן פון דיינע לענדן; און מיט ביטערניש זיפצן פאַר זייערע אויגן.</w:t>
      </w:r>
    </w:p>
    <w:p/>
    <w:p>
      <w:r xmlns:w="http://schemas.openxmlformats.org/wordprocessingml/2006/main">
        <w:t xml:space="preserve">ישעיהו 32:12 זיי וועלן קלאָגן אויף די טאַץ, פֿאַר די ליב פעלדער, פֿאַר די פרוכטיק ווייַנשטאָק.</w:t>
      </w:r>
    </w:p>
    <w:p/>
    <w:p>
      <w:r xmlns:w="http://schemas.openxmlformats.org/wordprocessingml/2006/main">
        <w:t xml:space="preserve">די דורכפאָר דיסקאַסט די טרויער פון פאַרפאַלן זעט, אַזאַ ווי די טאַץ, אָנגענעם פעלדער, און פרוכטיק ווייַנשטאָק.</w:t>
      </w:r>
    </w:p>
    <w:p/>
    <w:p>
      <w:r xmlns:w="http://schemas.openxmlformats.org/wordprocessingml/2006/main">
        <w:t xml:space="preserve">1. גאָט 'ס זעט און וואָס מיר פאַרלירן ווען מיר פאַרלירן עס</w:t>
      </w:r>
    </w:p>
    <w:p/>
    <w:p>
      <w:r xmlns:w="http://schemas.openxmlformats.org/wordprocessingml/2006/main">
        <w:t xml:space="preserve">2. די ברכה פון שפע און ווי צו אָפּשאַצן עס</w:t>
      </w:r>
    </w:p>
    <w:p/>
    <w:p>
      <w:r xmlns:w="http://schemas.openxmlformats.org/wordprocessingml/2006/main">
        <w:t xml:space="preserve">1. לוקע 12:13-21 - יאָשקע 'משל פון אַ רייַך נאַר</w:t>
      </w:r>
    </w:p>
    <w:p/>
    <w:p>
      <w:r xmlns:w="http://schemas.openxmlformats.org/wordprocessingml/2006/main">
        <w:t xml:space="preserve">2. סאַם 107: 38-35 - גאָט ס פּראַוויזשאַן אין דער מדבר</w:t>
      </w:r>
    </w:p>
    <w:p/>
    <w:p>
      <w:r xmlns:w="http://schemas.openxmlformats.org/wordprocessingml/2006/main">
        <w:t xml:space="preserve">ישעיהו 32:13 אויף דעם לאַנד פון מיין מענטשן וועלן קומען דערנער און ביטשיז; יאָ, אויף אַלע הייזער פון פרייד אין דער פריידיק שטאָט:</w:t>
      </w:r>
    </w:p>
    <w:p/>
    <w:p>
      <w:r xmlns:w="http://schemas.openxmlformats.org/wordprocessingml/2006/main">
        <w:t xml:space="preserve">ד י פרײדיק ע שטא ט װע ט פארנומע ן װער ן פו ן דערנער ן או ן ברעמען .</w:t>
      </w:r>
    </w:p>
    <w:p/>
    <w:p>
      <w:r xmlns:w="http://schemas.openxmlformats.org/wordprocessingml/2006/main">
        <w:t xml:space="preserve">1. די נויט פֿאַר פרייד אין אַ טאָרן און בריאַרס וועלט</w:t>
      </w:r>
    </w:p>
    <w:p/>
    <w:p>
      <w:r xmlns:w="http://schemas.openxmlformats.org/wordprocessingml/2006/main">
        <w:t xml:space="preserve">2. געפֿינען פרייד טראָץ די סטראַגאַליז פון לעבן</w:t>
      </w:r>
    </w:p>
    <w:p/>
    <w:p>
      <w:r xmlns:w="http://schemas.openxmlformats.org/wordprocessingml/2006/main">
        <w:t xml:space="preserve">1. יעקב 1: 2-4 - ציילן עס אַלע פרייד, מיין ברידער, ווען איר טרעפן טריאַלס פון פאַרשידן מינים.</w:t>
      </w:r>
    </w:p>
    <w:p/>
    <w:p>
      <w:r xmlns:w="http://schemas.openxmlformats.org/wordprocessingml/2006/main">
        <w:t xml:space="preserve">2. רוימער 5:3-5 -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ישעיהו 32:14 ווייַל די פּאַלאַסאַז וועט זיין פארלאזן; דער המון פֿון דער שטאָט וועט בלײַבן; די פֿעסטונגען און טורעמס װעלן זײַן פֿאַר הײלן אױף אײביק, אַ פֿרײד פֿון װילדע אײזלען, אַ פֿיטערונג פֿון שאָף;</w:t>
      </w:r>
    </w:p>
    <w:p/>
    <w:p>
      <w:r xmlns:w="http://schemas.openxmlformats.org/wordprocessingml/2006/main">
        <w:t xml:space="preserve">די פּאַלאַסאַז פון דער שטאָט וועט זיין פארלאזן, געלאזן בלויז פאָרץ און טאָווערס פֿאַר דענס פון ווילד אַנימאַלס.</w:t>
      </w:r>
    </w:p>
    <w:p/>
    <w:p>
      <w:r xmlns:w="http://schemas.openxmlformats.org/wordprocessingml/2006/main">
        <w:t xml:space="preserve">1. די פרייד פון צופֿרידנקייט - געפֿינען פרייד אין די פּשוט זאכן אין לעבן.</w:t>
      </w:r>
    </w:p>
    <w:p/>
    <w:p>
      <w:r xmlns:w="http://schemas.openxmlformats.org/wordprocessingml/2006/main">
        <w:t xml:space="preserve">2. די טראַנסיענסע פון לעבן - אַרומנעמען די ימפּערמאַנאַנס פון לעבן.</w:t>
      </w:r>
    </w:p>
    <w:p/>
    <w:p>
      <w:r xmlns:w="http://schemas.openxmlformats.org/wordprocessingml/2006/main">
        <w:t xml:space="preserve">1. עקקלעסיאַסטעס 3:1-8 - גאָט ס ייביק ציקל פון לעבן און טויט.</w:t>
      </w:r>
    </w:p>
    <w:p/>
    <w:p>
      <w:r xmlns:w="http://schemas.openxmlformats.org/wordprocessingml/2006/main">
        <w:t xml:space="preserve">2. מתיא 6:25-34 - די וויכטיקייט פון צוטרוי אין גאָט 'ס טנייַ.</w:t>
      </w:r>
    </w:p>
    <w:p/>
    <w:p>
      <w:r xmlns:w="http://schemas.openxmlformats.org/wordprocessingml/2006/main">
        <w:t xml:space="preserve">ישעיה 32:15 ביז דער גייסט איז אויסגעגאסן אויף אונדז פון דער הויך, און דער מדבר איז אַ פרוכטיק פעלד, און די פרוכטיק פעלד איז גערעכנט פֿאַר אַ וואַלד.</w:t>
      </w:r>
    </w:p>
    <w:p/>
    <w:p>
      <w:r xmlns:w="http://schemas.openxmlformats.org/wordprocessingml/2006/main">
        <w:t xml:space="preserve">ביז דער גייסט איז אויסגעגאסן פון גאָט, דער מדבר וועט בליען און ווערן אַ פרוכטיק פעלד.</w:t>
      </w:r>
    </w:p>
    <w:p/>
    <w:p>
      <w:r xmlns:w="http://schemas.openxmlformats.org/wordprocessingml/2006/main">
        <w:t xml:space="preserve">1. די צוזאָג פון גאָט צו צושטעלן שעפע</w:t>
      </w:r>
    </w:p>
    <w:p/>
    <w:p>
      <w:r xmlns:w="http://schemas.openxmlformats.org/wordprocessingml/2006/main">
        <w:t xml:space="preserve">2. די מאַכט פון די רוח אין אונדזער לעבן</w:t>
      </w:r>
    </w:p>
    <w:p/>
    <w:p>
      <w:r xmlns:w="http://schemas.openxmlformats.org/wordprocessingml/2006/main">
        <w:t xml:space="preserve">1. יואל 2:23-32 - די אַוטפּאָרינג פון גאָט 'ס גייסט</w:t>
      </w:r>
    </w:p>
    <w:p/>
    <w:p>
      <w:r xmlns:w="http://schemas.openxmlformats.org/wordprocessingml/2006/main">
        <w:t xml:space="preserve">2. לוקע 3: 1-18 - יוחנן די באַפּטיסט ס פּראָקלאַמאַציע פון די קומען פון די רוח</w:t>
      </w:r>
    </w:p>
    <w:p/>
    <w:p>
      <w:r xmlns:w="http://schemas.openxmlformats.org/wordprocessingml/2006/main">
        <w:t xml:space="preserve">ישעיה 32:16 דעמאָלט משפט וועט וואוינען אין דער מדבר, און גערעכטיקייט בלייַבן אין די פרוכטיק פעלד.</w:t>
      </w:r>
    </w:p>
    <w:p/>
    <w:p>
      <w:r xmlns:w="http://schemas.openxmlformats.org/wordprocessingml/2006/main">
        <w:t xml:space="preserve">די דורכפאָר רעדט פון יושר און גערעכטיקייט פּריוויילינג אין דער מדבר און אין די פרוכטיק פעלד.</w:t>
      </w:r>
    </w:p>
    <w:p/>
    <w:p>
      <w:r xmlns:w="http://schemas.openxmlformats.org/wordprocessingml/2006/main">
        <w:t xml:space="preserve">1: ווען לעבן איז אין דער מדבר, גערעכטיקייט און גערעכטיקייט וועט נאָך בלייַבן.</w:t>
      </w:r>
    </w:p>
    <w:p/>
    <w:p>
      <w:r xmlns:w="http://schemas.openxmlformats.org/wordprocessingml/2006/main">
        <w:t xml:space="preserve">2: וואוהין לעבן פירט אונדז, יושר און גערעכטיקייט וועט בלייַבן.</w:t>
      </w:r>
    </w:p>
    <w:p/>
    <w:p>
      <w:r xmlns:w="http://schemas.openxmlformats.org/wordprocessingml/2006/main">
        <w:t xml:space="preserve">1: יעקב 1:22, "אָבער זייט טוערס פון דעם וואָרט, און ניט צוהערערס בלויז, נאַרן זיך."</w:t>
      </w:r>
    </w:p>
    <w:p/>
    <w:p>
      <w:r xmlns:w="http://schemas.openxmlformats.org/wordprocessingml/2006/main">
        <w:t xml:space="preserve">2: פיליפּפּיאַנס 4: 8, "ענדלעך, ברידער, וואָס איז אמת, וועלכער איז ערלעך, וועלכער איז גערעכט, וועלכער איז ריין, וועלכער איז שיינע, וועלכער איז לאַוואַבאַל, אויב עס איז קיין עקסאַלאַנס, אויב עס איז עפּעס ווערט צו לויב, טראַכטן וועגן די זאכן."</w:t>
      </w:r>
    </w:p>
    <w:p/>
    <w:p>
      <w:r xmlns:w="http://schemas.openxmlformats.org/wordprocessingml/2006/main">
        <w:t xml:space="preserve">ישעיה 32:17 און די אַרבעט פון גערעכטיקייט וועט זיין שלום; און די ווירקונג פון גערעכטיקייט שטילקייַט און בטחון אויף אייביק.</w:t>
      </w:r>
    </w:p>
    <w:p/>
    <w:p>
      <w:r xmlns:w="http://schemas.openxmlformats.org/wordprocessingml/2006/main">
        <w:t xml:space="preserve">שלום און פארזיכערונג זענען די ווירקונג פון גערעכטיקייט.</w:t>
      </w:r>
    </w:p>
    <w:p/>
    <w:p>
      <w:r xmlns:w="http://schemas.openxmlformats.org/wordprocessingml/2006/main">
        <w:t xml:space="preserve">1: מיר געפֿינען שלום און פארזיכערונג אין גערעכטיקייט.</w:t>
      </w:r>
    </w:p>
    <w:p/>
    <w:p>
      <w:r xmlns:w="http://schemas.openxmlformats.org/wordprocessingml/2006/main">
        <w:t xml:space="preserve">2: גערעכטיקייט ברענגט אונדז אמת שלום און זיכערקייט.</w:t>
      </w:r>
    </w:p>
    <w:p/>
    <w:p>
      <w:r xmlns:w="http://schemas.openxmlformats.org/wordprocessingml/2006/main">
        <w:t xml:space="preserve">1: סאַם 4:8 - אין שלום איך וועל ביידע ליגן און שלאָפן; װאָרום דו אַלײן, גאָט, מאַכט מיך אין זיכערקײט.</w:t>
      </w:r>
    </w:p>
    <w:p/>
    <w:p>
      <w:r xmlns:w="http://schemas.openxmlformats.org/wordprocessingml/2006/main">
        <w:t xml:space="preserve">2: יוחנן 14:27 - שלום איך לאָזן מיט דיר; מיין שלום גיב איך דיר. נישט אזוי ווי די וועלט גיט, גיב איך דיר. אײַערע הערצער זאָלן ניט דערשראָקן, און זײ זאָלן ניט מוֹרא האָבן.</w:t>
      </w:r>
    </w:p>
    <w:p/>
    <w:p>
      <w:r xmlns:w="http://schemas.openxmlformats.org/wordprocessingml/2006/main">
        <w:t xml:space="preserve">ישעיהו 32:18 און מיין מענטשן וועט וואוינען אין אַ שלום וווינאָרט, און אין זיכער וווינינגז, און אין שטיל רוען ערטער;</w:t>
      </w:r>
    </w:p>
    <w:p/>
    <w:p>
      <w:r xmlns:w="http://schemas.openxmlformats.org/wordprocessingml/2006/main">
        <w:t xml:space="preserve">מייַן מענטשן וועלן זיין זיכער און זיכער אין זייער האָמעס.</w:t>
      </w:r>
    </w:p>
    <w:p/>
    <w:p>
      <w:r xmlns:w="http://schemas.openxmlformats.org/wordprocessingml/2006/main">
        <w:t xml:space="preserve">1: יאָשקע איז אונדזער שטיין און אונדזער אָפּדאַך (סאַם 18: 2, ישעיה 32: 2)</w:t>
      </w:r>
    </w:p>
    <w:p/>
    <w:p>
      <w:r xmlns:w="http://schemas.openxmlformats.org/wordprocessingml/2006/main">
        <w:t xml:space="preserve">2: גאָט ס שוץ און פּראַוויזשאַנז (סאַם 121: 4-3, ישעיה 32: 18)</w:t>
      </w:r>
    </w:p>
    <w:p/>
    <w:p>
      <w:r xmlns:w="http://schemas.openxmlformats.org/wordprocessingml/2006/main">
        <w:t xml:space="preserve">1. סאַם 18:2 - יהוה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סאַם 121: 4-3 - ער וועט ניט לאָזן דיין פֿיס זיין רירן; דער, וואס האלט דיך, וועט ניט שלאפן. הִנֵּה, דער װאָס היט ישׂראל װעט ניט שלאָפֿן און ניט שלאָפֿן.</w:t>
      </w:r>
    </w:p>
    <w:p/>
    <w:p>
      <w:r xmlns:w="http://schemas.openxmlformats.org/wordprocessingml/2006/main">
        <w:t xml:space="preserve">ישעיהו 32:19 ווען עס וועט האָגל, אַראָפּגיין אויף די וואַלד; און די שטאָט זאָל זייַן נידעריק אין אַ נידעריק אָרט.</w:t>
      </w:r>
    </w:p>
    <w:p/>
    <w:p>
      <w:r xmlns:w="http://schemas.openxmlformats.org/wordprocessingml/2006/main">
        <w:t xml:space="preserve">א ווארענונג נביאות, אז האגל וועט אראפנידערן אויפן וואלד און די שטאט וועט זיין אויף א נידעריקן פלאץ.</w:t>
      </w:r>
    </w:p>
    <w:p/>
    <w:p>
      <w:r xmlns:w="http://schemas.openxmlformats.org/wordprocessingml/2006/main">
        <w:t xml:space="preserve">1. א ווארענונג צו צוגרייטן: די פּראַפעטיק ווארענונג פון ישעיה 32:19 דערמאנט אונדז צו זיין צוגעגרייט פֿאַר די סטאָרמז פון לעבן.</w:t>
      </w:r>
    </w:p>
    <w:p/>
    <w:p>
      <w:r xmlns:w="http://schemas.openxmlformats.org/wordprocessingml/2006/main">
        <w:t xml:space="preserve">2. די ברכה פון אַניוועס: די לאָוולינאַס פון די שטאָט אין ישעיה 32:19 איז אַ דערמאָנונג פון די ברכות פון אַניוועס.</w:t>
      </w:r>
    </w:p>
    <w:p/>
    <w:p>
      <w:r xmlns:w="http://schemas.openxmlformats.org/wordprocessingml/2006/main">
        <w:t xml:space="preserve">1. יעקב 4:10 - אַניוועסדיק זיך פֿאַר די האר, און ער וועט הייבן איר אַרויף.</w:t>
      </w:r>
    </w:p>
    <w:p/>
    <w:p>
      <w:r xmlns:w="http://schemas.openxmlformats.org/wordprocessingml/2006/main">
        <w:t xml:space="preserve">2. סאַם 147:6 - די האר הייבן אַרויף די אַניוועסדיק; ער וואַרפט די רשעים צו דער ערד.</w:t>
      </w:r>
    </w:p>
    <w:p/>
    <w:p>
      <w:r xmlns:w="http://schemas.openxmlformats.org/wordprocessingml/2006/main">
        <w:t xml:space="preserve">ישעיה 32:20 וואויל זענען יי אַז זיי זייען בייַ אַלע וואסערן, וואָס שיקן אַהין די פֿיס פון די אָקס און די אייזל.</w:t>
      </w:r>
    </w:p>
    <w:p/>
    <w:p>
      <w:r xmlns:w="http://schemas.openxmlformats.org/wordprocessingml/2006/main">
        <w:t xml:space="preserve">גאָט בענטשט די װאָס זײען בײַ אַלע װאַסערן, און װאָס שיקן זײערע רינדער און אײזלען צו טאָן די אַרבעט.</w:t>
      </w:r>
    </w:p>
    <w:p/>
    <w:p>
      <w:r xmlns:w="http://schemas.openxmlformats.org/wordprocessingml/2006/main">
        <w:t xml:space="preserve">1. קולטיווירן אמונה: סאָוינג בייַ אַלע וואסערן</w:t>
      </w:r>
    </w:p>
    <w:p/>
    <w:p>
      <w:r xmlns:w="http://schemas.openxmlformats.org/wordprocessingml/2006/main">
        <w:t xml:space="preserve">2. די ברכה פון שווער אַרבעט: די פֿיס פון די אָקס און טאָכעס</w:t>
      </w:r>
    </w:p>
    <w:p/>
    <w:p>
      <w:r xmlns:w="http://schemas.openxmlformats.org/wordprocessingml/2006/main">
        <w:t xml:space="preserve">1. סאַם 1: 3 - "ער איז ווי אַ בוים געפלאנצט ביי סטרימז פון וואַסער, וואָס גיט זייַן פרוכט אין צייַט און וועמענס בלאַט טוט ניט פאַרוועלקן. אַלץ ער טוט גוואַלדיק."</w:t>
      </w:r>
    </w:p>
    <w:p/>
    <w:p>
      <w:r xmlns:w="http://schemas.openxmlformats.org/wordprocessingml/2006/main">
        <w:t xml:space="preserve">2. משלי 21: 5 - "די פּלאַנז פון די פלייַסיק פירן צו נוץ ווי זיכער ווי יאָגעניש פירט צו אָרעמקייַט."</w:t>
      </w:r>
    </w:p>
    <w:p/>
    <w:p>
      <w:r xmlns:w="http://schemas.openxmlformats.org/wordprocessingml/2006/main">
        <w:t xml:space="preserve">ישעיה קאַפּיטל 33 רעדט פון די צעשטערונג און רעסטעריישאַן פון יהודה, עמפאַסייזינג די סאַווראַנטי און געולע פון גאָט. עס שילדערט אַ קאַנטראַסט צווישן די פאַרוויסונג געפֿירט דורך אַשור און די עווענטואַל ישועה וואָס קומט פון צוטרוי אין גאָט.</w:t>
      </w:r>
    </w:p>
    <w:p/>
    <w:p>
      <w:r xmlns:w="http://schemas.openxmlformats.org/wordprocessingml/2006/main">
        <w:t xml:space="preserve">1סט פּאַראַגראַף: די קאַפּיטל הייבט זיך אָן מיט אַ רופן פֿאַר יושר, גערעכטיקייט און צוטרוי אין גאָט צווישן די טומאַלטשואַס צייט. עס באשרייבט ווי אַשור ס צעשטערונג וועט לעסאָף פירן צו לויב און יירעס - האַקאָוועד פֿאַר גאָט (ישעיה 33: 6-1).</w:t>
      </w:r>
    </w:p>
    <w:p/>
    <w:p>
      <w:r xmlns:w="http://schemas.openxmlformats.org/wordprocessingml/2006/main">
        <w:t xml:space="preserve">2nd פּאַראַגראַף: ישעיה קלאָגט די דעוואַסטיישאַן געפֿירט דורך אַשור ס ינוואַזיע אָבער אַשורז אַז גאָט וועט אויפשטיין צו ברענגען געולע. ער באשרייבט ווי די שונאים וועלן זיין צעוואָרפן, באַראַבעווען, און לינקס וויסט (ישעיה 33: 12-7).</w:t>
      </w:r>
    </w:p>
    <w:p/>
    <w:p>
      <w:r xmlns:w="http://schemas.openxmlformats.org/wordprocessingml/2006/main">
        <w:t xml:space="preserve">3rd פּאַראַגראַף: די נבואה שילדערט אַ זעאונג פון ציון ווי אַ זיכער וווינאָרט ווו גערעכטיקייט, פעסטקייַט און וווילטאָג זענען פארמערט. עס כיילייץ ווי בלויז די וואס גיין אין גערעכטיקייט קענען אַרייַן דעם הייליק שטאָט (ישעיה 33: 16-13).</w:t>
      </w:r>
    </w:p>
    <w:p/>
    <w:p>
      <w:r xmlns:w="http://schemas.openxmlformats.org/wordprocessingml/2006/main">
        <w:t xml:space="preserve">4 פּאַראַגראַף: ישעיה עמפאַסייזיז אַז עס איז גאָט וואָס ברענגט ישועה. ער פארזיכערט אַז אפילו כאָטש עס קען זיין צרה, קיין וואָפן געשאפן קעגן זיין מענטשן וועט זיין געראָטן. ער הבטחות היילונג, מחילה, און שוץ (ישעיה 33: 24-17).</w:t>
      </w:r>
    </w:p>
    <w:p/>
    <w:p>
      <w:r xmlns:w="http://schemas.openxmlformats.org/wordprocessingml/2006/main">
        <w:t xml:space="preserve">בקיצור,</w:t>
      </w:r>
    </w:p>
    <w:p>
      <w:r xmlns:w="http://schemas.openxmlformats.org/wordprocessingml/2006/main">
        <w:t xml:space="preserve">ישעיה קאַפּיטל דריי און דרייסיק אַנטפּלעקט</w:t>
      </w:r>
    </w:p>
    <w:p>
      <w:r xmlns:w="http://schemas.openxmlformats.org/wordprocessingml/2006/main">
        <w:t xml:space="preserve">רופן פֿאַר יושר; צוטרוי אין גאָט,</w:t>
      </w:r>
    </w:p>
    <w:p>
      <w:r xmlns:w="http://schemas.openxmlformats.org/wordprocessingml/2006/main">
        <w:t xml:space="preserve">צעשטערונג פון שונאים; ישועה,</w:t>
      </w:r>
    </w:p>
    <w:p>
      <w:r xmlns:w="http://schemas.openxmlformats.org/wordprocessingml/2006/main">
        <w:t xml:space="preserve">און צוזאָג פון זיכערהייט דורך געטלעך ישועה.</w:t>
      </w:r>
    </w:p>
    <w:p/>
    <w:p>
      <w:r xmlns:w="http://schemas.openxmlformats.org/wordprocessingml/2006/main">
        <w:t xml:space="preserve">רופן פֿאַר יושר; צוטרוי אין גאָט.</w:t>
      </w:r>
    </w:p>
    <w:p>
      <w:r xmlns:w="http://schemas.openxmlformats.org/wordprocessingml/2006/main">
        <w:t xml:space="preserve">באַשרייַבונג פון פייַנט ס צעשטערונג.</w:t>
      </w:r>
    </w:p>
    <w:p>
      <w:r xmlns:w="http://schemas.openxmlformats.org/wordprocessingml/2006/main">
        <w:t xml:space="preserve">זעאונג פון זיכער ציון; פאָדערונג פון גערעכטיקייט.</w:t>
      </w:r>
    </w:p>
    <w:p>
      <w:r xmlns:w="http://schemas.openxmlformats.org/wordprocessingml/2006/main">
        <w:t xml:space="preserve">צוזאָג פון געטלעך שוץ; היילונג.</w:t>
      </w:r>
    </w:p>
    <w:p/>
    <w:p>
      <w:r xmlns:w="http://schemas.openxmlformats.org/wordprocessingml/2006/main">
        <w:t xml:space="preserve">דער קאַפּיטל אנערקענט די דעסטרוקטיווע פּראַל געפֿירט דורך די ינוואַזיע פון אַססיריאַ אָבער עמפאַסייזיז אַז די לעצט געולע קומט פון צוטרוי אין גאָט אלא ווי פאַרלאָזנ אויף מענטש שטאַרקייט אָדער אַלייאַנסאַז. עס כיילייץ ווי צדיקים לעבן פירט צו זיכערהייט אין ציון אַ סימבאָל פון געטלעך בייַזייַן ווו פעסטקייַט און וווילטאָג בליען. עס אַשורז אַז טראָץ צרות אָדער טרעץ פייסט דורך זיין מענטשן, עס איז לעסאָף גאָט וואס ברענגט ישועה. זיין מאַכט רענדערז אַלע וועפּאַנז יניפעקטיוו קעגן זיין אויסדערוויילט אָנעס בשעת פּראַוויידינג היילונג, מחילה, שוץ און רעסטעריישאַן. לעסאָף, עס ווייזט צו אַן אַנווייווערינג פארזיכערונג אין פּלייסינג אונדזער צוטרוי אין אים ווי אונדזער מקור פון זיכערהייט צווישן טשאַלאַנדזשינג צושטאנדן</w:t>
      </w:r>
    </w:p>
    <w:p/>
    <w:p>
      <w:r xmlns:w="http://schemas.openxmlformats.org/wordprocessingml/2006/main">
        <w:t xml:space="preserve">ישעיהו 33:1 וויי צו דיר וואָס קאַליע, און דו ביסט ניט קאַליע; אוּן הָאט בַּעַדְיָא מְדַבְּרָא, אוּן זֵיי הָאבְּן נִיט גִיזָאגְט אִין דִיךְ. אַז דו װעסט אױפֿהערן צו רױבן, װעסטו אױסרובֿ װערן; און אַז דו װעסט מאַכן אַ סוף צו האַנדלען, זאָלן זײ זיך טרעפֿן מיט דיר.</w:t>
      </w:r>
    </w:p>
    <w:p/>
    <w:p>
      <w:r xmlns:w="http://schemas.openxmlformats.org/wordprocessingml/2006/main">
        <w:t xml:space="preserve">גאָט קאַמאַנדז די וואס האָבן פאַלש אנדערע צו האַלטן זייער בייז וועגן, פֿאַר זיי וועלן לעסאָף לייַדן די פאלגן פון זייער אַקשאַנז.</w:t>
      </w:r>
    </w:p>
    <w:p/>
    <w:p>
      <w:r xmlns:w="http://schemas.openxmlformats.org/wordprocessingml/2006/main">
        <w:t xml:space="preserve">1. די קאָנסעקווענסעס פון זינד: ווי גאָט רעקאָמענסעס זינד</w:t>
      </w:r>
    </w:p>
    <w:p/>
    <w:p>
      <w:r xmlns:w="http://schemas.openxmlformats.org/wordprocessingml/2006/main">
        <w:t xml:space="preserve">2. די דיינדזשערז פון טרעאַטשערי: די באַלוינונג פֿאַר אָפּנאַר</w:t>
      </w:r>
    </w:p>
    <w:p/>
    <w:p>
      <w:r xmlns:w="http://schemas.openxmlformats.org/wordprocessingml/2006/main">
        <w:t xml:space="preserve">1. ראָם 3:23-25 - פֿאַר אַלע האָבן געזינדיקט און פאַלן קורץ פון די כבוד פון גאָט, און זענען גערעכטפארטיקט דורך זיין חן ווי אַ טאַלאַנט, דורך די גאולה וואָס איז אין משיחן יאָשקע, וועמען גאָט האָט אַרויסגעוויזן ווי אַ נחת דורך זיין. בלוט, צו זיין באקומען דורך אמונה.</w:t>
      </w:r>
    </w:p>
    <w:p/>
    <w:p>
      <w:r xmlns:w="http://schemas.openxmlformats.org/wordprocessingml/2006/main">
        <w:t xml:space="preserve">2. עקקלעסיאַסטעס 8: 13-11 - ווייַל אַ זאַץ קעגן אַ בייז אַקט איז נישט עקסאַקיוטאַד געשווינד, די האַרץ פון די קינדער פון מענטשן איז גאָר באַשטימט צו טאָן בייז. כאָטש אַ זינדיקער טוט בייז הונדערט מאל און פאַרלענגערן זיין לעבן, אָבער איך וויסן אַז עס וועט זיין גוט מיט די וואס מורא גאָט, ווייַל זיי מורא פֿאַר אים. אבער עס וועט ניט זיין גוט מיט די רשעים, און ער וועט ניט פאַרלענגערן זיינע טעג ווי אַ שאָטן, ווייַל ער האט ניט מורא פֿאַר גאָט.</w:t>
      </w:r>
    </w:p>
    <w:p/>
    <w:p>
      <w:r xmlns:w="http://schemas.openxmlformats.org/wordprocessingml/2006/main">
        <w:t xml:space="preserve">ישעיהו 33:2 גאָט, זײַט אונדז גערן; מיר האָבן געווארט אויף דיר: זייט זייער אָרעם יעדער מאָרגן, אונדזער ישועה אויך אין דער צייט פון צרה.</w:t>
      </w:r>
    </w:p>
    <w:p/>
    <w:p>
      <w:r xmlns:w="http://schemas.openxmlformats.org/wordprocessingml/2006/main">
        <w:t xml:space="preserve">גאָט איז אונדזער ישועה אין צייט פון קאָנפליקט און זאָל זיין אונדזער מקור פון שטאַרקייַט.</w:t>
      </w:r>
    </w:p>
    <w:p/>
    <w:p>
      <w:r xmlns:w="http://schemas.openxmlformats.org/wordprocessingml/2006/main">
        <w:t xml:space="preserve">1. גאָט איז אונדזער שטאַרקייט אין ומרויק צייט</w:t>
      </w:r>
    </w:p>
    <w:p/>
    <w:p>
      <w:r xmlns:w="http://schemas.openxmlformats.org/wordprocessingml/2006/main">
        <w:t xml:space="preserve">2. ווארטן אויף די האר פֿאַר זיין ישועה</w:t>
      </w:r>
    </w:p>
    <w:p/>
    <w:p>
      <w:r xmlns:w="http://schemas.openxmlformats.org/wordprocessingml/2006/main">
        <w:t xml:space="preserve">1. סאַם 18:2 - יהוה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ישעיהו 33:3 פֿאַר דעם גערודער פון די טומל די מענטשן אנטלאפן; בײ ם הײב ן זי ך ד י פעלקער .</w:t>
      </w:r>
    </w:p>
    <w:p/>
    <w:p>
      <w:r xmlns:w="http://schemas.openxmlformats.org/wordprocessingml/2006/main">
        <w:t xml:space="preserve">ווען גאָט איז דערהויבן, מענטשן וועלן אַנטלויפן אין מורא און אומות וועט זיין צעוואָרפן.</w:t>
      </w:r>
    </w:p>
    <w:p/>
    <w:p>
      <w:r xmlns:w="http://schemas.openxmlformats.org/wordprocessingml/2006/main">
        <w:t xml:space="preserve">1. גאָט ס סאַווראַנטי און מאַכט גילוי אין מורא פון פֿעלקער</w:t>
      </w:r>
    </w:p>
    <w:p/>
    <w:p>
      <w:r xmlns:w="http://schemas.openxmlformats.org/wordprocessingml/2006/main">
        <w:t xml:space="preserve">2. גאָט 'ס משפט: ווען פֿעלקער אַנטלויפן און זענען צעוואָרפן</w:t>
      </w:r>
    </w:p>
    <w:p/>
    <w:p>
      <w:r xmlns:w="http://schemas.openxmlformats.org/wordprocessingml/2006/main">
        <w:t xml:space="preserve">1. עקסאָדוס 15:14-15 - די מענטשן האָבן מורא די האר און שטעלן זייער צוטרוי אין אים.</w:t>
      </w:r>
    </w:p>
    <w:p/>
    <w:p>
      <w:r xmlns:w="http://schemas.openxmlformats.org/wordprocessingml/2006/main">
        <w:t xml:space="preserve">2. סאַם 47: 2-1 - קלאַפּ דיין הענט, אַלע פעלקער! שריי צו גאָט מיט הויך געזאַנג פון פרייד! װאָרום מוֹרא איז פֿאַר גאָט, דער אייבערשטער, אַ גרױסער מלך איבער דער גאַנצער ערד.</w:t>
      </w:r>
    </w:p>
    <w:p/>
    <w:p>
      <w:r xmlns:w="http://schemas.openxmlformats.org/wordprocessingml/2006/main">
        <w:t xml:space="preserve">ישעיהו 33:4 און אייַער בוב וועט זיין געזאמלט ווי די זאַמלונג פון די רויפּע;</w:t>
      </w:r>
    </w:p>
    <w:p/>
    <w:p>
      <w:r xmlns:w="http://schemas.openxmlformats.org/wordprocessingml/2006/main">
        <w:t xml:space="preserve">גאָט װעט אײַנזאַמלען דעם רױב פֿון זײַנע פֿײַנט װי אַ שװער הײשעריק.</w:t>
      </w:r>
    </w:p>
    <w:p/>
    <w:p>
      <w:r xmlns:w="http://schemas.openxmlformats.org/wordprocessingml/2006/main">
        <w:t xml:space="preserve">1. גאָט ס שנעל און באַשטימענדיק משפט פון זיינע שונאים</w:t>
      </w:r>
    </w:p>
    <w:p/>
    <w:p>
      <w:r xmlns:w="http://schemas.openxmlformats.org/wordprocessingml/2006/main">
        <w:t xml:space="preserve">2. די מאַכט פון גאָט צו אָוווערוועלם זיינע שונאים</w:t>
      </w:r>
    </w:p>
    <w:p/>
    <w:p>
      <w:r xmlns:w="http://schemas.openxmlformats.org/wordprocessingml/2006/main">
        <w:t xml:space="preserve">1. סאַם 18: 4-6 - דער פּסאַלמיסט דערקלערט גאָט ס שטאַרקייַט און מאַכט צו באַקומען זיין פיינט.</w:t>
      </w:r>
    </w:p>
    <w:p/>
    <w:p>
      <w:r xmlns:w="http://schemas.openxmlformats.org/wordprocessingml/2006/main">
        <w:t xml:space="preserve">2. התגלות 9: 3-7 - יוחנן עדות אַ זעאונג פון היישעריק געשיקט דורך גאָט צו מאַטערן די וואס האָבן נישט תשובה טאן.</w:t>
      </w:r>
    </w:p>
    <w:p/>
    <w:p>
      <w:r xmlns:w="http://schemas.openxmlformats.org/wordprocessingml/2006/main">
        <w:t xml:space="preserve">ישעיהו 33:5 גאָט איז דערהויבן; װאָרום ער איז געזעסן אין דער הײך: ער האָט אָנגעפֿילט ציון מיט משפט און גערעכטיקײט.</w:t>
      </w:r>
    </w:p>
    <w:p/>
    <w:p>
      <w:r xmlns:w="http://schemas.openxmlformats.org/wordprocessingml/2006/main">
        <w:t xml:space="preserve">דער האר איז דערהויבן און וואוינט אין אַ פּלאַץ פון גרויס מאַכט. ער האָט אָנגעפילט ציון מיט יושר און גערעכטיקייט.</w:t>
      </w:r>
    </w:p>
    <w:p/>
    <w:p>
      <w:r xmlns:w="http://schemas.openxmlformats.org/wordprocessingml/2006/main">
        <w:t xml:space="preserve">1. וואוינען אין די בומות פון דעם האר</w:t>
      </w:r>
    </w:p>
    <w:p/>
    <w:p>
      <w:r xmlns:w="http://schemas.openxmlformats.org/wordprocessingml/2006/main">
        <w:t xml:space="preserve">2. יושר און יושר אין ציון</w:t>
      </w:r>
    </w:p>
    <w:p/>
    <w:p>
      <w:r xmlns:w="http://schemas.openxmlformats.org/wordprocessingml/2006/main">
        <w:t xml:space="preserve">1. סאַם 48:1-2 - גרויס איז די האר, און זייער צו זיין געלויבט אין דער שטאָט פון אונדזער גאָט, אין דעם באַרג פון זיין הייליקייט.</w:t>
      </w:r>
    </w:p>
    <w:p/>
    <w:p>
      <w:r xmlns:w="http://schemas.openxmlformats.org/wordprocessingml/2006/main">
        <w:t xml:space="preserve">2. מתיא 5:6 - וואויל זענען די וואָס טאָן הונגער און דאָרשט נאָך גערעכטיקייט: פֿאַר זיי וועלן זיין אָנגעפילט.</w:t>
      </w:r>
    </w:p>
    <w:p/>
    <w:p>
      <w:r xmlns:w="http://schemas.openxmlformats.org/wordprocessingml/2006/main">
        <w:t xml:space="preserve">ישעיה 33:6 און חכמה און וויסן וועט זיין די פעסטקייַט פון דיין צייט, און שטאַרקייט פון ישועה: די מורא פון די האר איז זיין אוצר.</w:t>
      </w:r>
    </w:p>
    <w:p/>
    <w:p>
      <w:r xmlns:w="http://schemas.openxmlformats.org/wordprocessingml/2006/main">
        <w:t xml:space="preserve">גאָט 'ס חכמה און וויסן וועט ברענגען פעסטקייַט און שטאַרקייַט צו אונדזער לעבן, און מורא פֿאַר די האר איז זיין גרעסטער אוצר.</w:t>
      </w:r>
    </w:p>
    <w:p/>
    <w:p>
      <w:r xmlns:w="http://schemas.openxmlformats.org/wordprocessingml/2006/main">
        <w:t xml:space="preserve">1: גאָט 'ס חכמה איז שטאַרקייט</w:t>
      </w:r>
    </w:p>
    <w:p/>
    <w:p>
      <w:r xmlns:w="http://schemas.openxmlformats.org/wordprocessingml/2006/main">
        <w:t xml:space="preserve">2: ריר די האר מיט דיין לעבן</w:t>
      </w:r>
    </w:p>
    <w:p/>
    <w:p>
      <w:r xmlns:w="http://schemas.openxmlformats.org/wordprocessingml/2006/main">
        <w:t xml:space="preserve">1: משלי 3: 13-18</w:t>
      </w:r>
    </w:p>
    <w:p/>
    <w:p>
      <w:r xmlns:w="http://schemas.openxmlformats.org/wordprocessingml/2006/main">
        <w:t xml:space="preserve">2: יעקב 1: 5-8</w:t>
      </w:r>
    </w:p>
    <w:p/>
    <w:p>
      <w:r xmlns:w="http://schemas.openxmlformats.org/wordprocessingml/2006/main">
        <w:t xml:space="preserve">ישעיהו 33:7 זע, זייער העלדיש אָנעס וועלן וויינען אַרויס: די אַמבאַסאַדאָרז פון שלום וועט וויינען ביטער.</w:t>
      </w:r>
    </w:p>
    <w:p/>
    <w:p>
      <w:r xmlns:w="http://schemas.openxmlformats.org/wordprocessingml/2006/main">
        <w:t xml:space="preserve">שלום-אמבאסאדארן וויינען ביטער צוליב אן פעלן פון העלדישע מענטשן.</w:t>
      </w:r>
    </w:p>
    <w:p/>
    <w:p>
      <w:r xmlns:w="http://schemas.openxmlformats.org/wordprocessingml/2006/main">
        <w:t xml:space="preserve">1. די מאַכט פון קלאָג אין פסוק</w:t>
      </w:r>
    </w:p>
    <w:p/>
    <w:p>
      <w:r xmlns:w="http://schemas.openxmlformats.org/wordprocessingml/2006/main">
        <w:t xml:space="preserve">2. די נויט פֿאַר מוט אין שווער צייט</w:t>
      </w:r>
    </w:p>
    <w:p/>
    <w:p>
      <w:r xmlns:w="http://schemas.openxmlformats.org/wordprocessingml/2006/main">
        <w:t xml:space="preserve">1. קלאָג 1:2, "זי וויינט ביטער אין דער נאַכט, מיט טרערן אויף די באַקן; צווישן אַלע איר ליבהאבערס זי האט קיין צו טרייסטן;</w:t>
      </w:r>
    </w:p>
    <w:p/>
    <w:p>
      <w:r xmlns:w="http://schemas.openxmlformats.org/wordprocessingml/2006/main">
        <w:t xml:space="preserve">2. יהושע / 1:9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ישעיהו 33:8 די שאָסיי זענען אַ חורבן, דער וועג-פאָרן מענטש איז אויפגעהערט; ער האט צעבראכן דעם בונד, ער האט פאראכט די שטעט, ער האָט געקוקט אויף קיין מענטש.</w:t>
      </w:r>
    </w:p>
    <w:p/>
    <w:p>
      <w:r xmlns:w="http://schemas.openxmlformats.org/wordprocessingml/2006/main">
        <w:t xml:space="preserve">דער בונד איז צעבראכן און קיין איינער איז רעספּעקטעד.</w:t>
      </w:r>
    </w:p>
    <w:p/>
    <w:p>
      <w:r xmlns:w="http://schemas.openxmlformats.org/wordprocessingml/2006/main">
        <w:t xml:space="preserve">1. די וויכטיקייט פון בעכעסקעם אונדזער קאָווענאַנץ</w:t>
      </w:r>
    </w:p>
    <w:p/>
    <w:p>
      <w:r xmlns:w="http://schemas.openxmlformats.org/wordprocessingml/2006/main">
        <w:t xml:space="preserve">2. די קאָנסעקווענסעס פון אָפּוואַרפן אנדערע</w:t>
      </w:r>
    </w:p>
    <w:p/>
    <w:p>
      <w:r xmlns:w="http://schemas.openxmlformats.org/wordprocessingml/2006/main">
        <w:t xml:space="preserve">1. יחזקאל 17:19 - אַזוי זאגט דער האר גאָט: איך וועל אויך נעמען פון די העכסטן צווייַג פון די הויך צעדערבוים און שטעלן עס אויס. איך וועל אָפּשנײַדן פֿון דעם שפּיץ פֿון זײַנע יונגע צווייגלען אַ צאַרטן, און איך וועל עס פֿלאַנצן אויף אַ הױכן און אָנגעזעענער באַרג.</w:t>
      </w:r>
    </w:p>
    <w:p/>
    <w:p>
      <w:r xmlns:w="http://schemas.openxmlformats.org/wordprocessingml/2006/main">
        <w:t xml:space="preserve">2. ירמיהו 33:20 - אזוי זאגט דער האר: אויב איר קענען צעברעכן מיין בונד מיט דעם טאָג און מיין בונד מיט די נאַכט, אַזוי אַז טאָג און נאַכט וועט ניט קומען אין זייער באשטימט צייט.</w:t>
      </w:r>
    </w:p>
    <w:p/>
    <w:p>
      <w:r xmlns:w="http://schemas.openxmlformats.org/wordprocessingml/2006/main">
        <w:t xml:space="preserve">ישעיהו 33:9 די ערד טרויערט און פארלאנט, דער לבנון איז פאַרשעמט און פאַרהאַקן, שרון איז ווי אַ מדבר; און בשן און כרמל האָבן אָפּגעטרייסלט זײערע פֿרוכט.</w:t>
      </w:r>
    </w:p>
    <w:p/>
    <w:p>
      <w:r xmlns:w="http://schemas.openxmlformats.org/wordprocessingml/2006/main">
        <w:t xml:space="preserve">די ערד טרויערט איר מאַנגל פון שלום און זיכערהייט; פעלקער זענען דערנידעריקט און זייער רעסורסן סטריפּט אַוועק.</w:t>
      </w:r>
    </w:p>
    <w:p/>
    <w:p>
      <w:r xmlns:w="http://schemas.openxmlformats.org/wordprocessingml/2006/main">
        <w:t xml:space="preserve">1. וויינען פֿאַר שלום: ווי צו קאָפּע מיט אָנווער אין אַ ומרויק וועלט</w:t>
      </w:r>
    </w:p>
    <w:p/>
    <w:p>
      <w:r xmlns:w="http://schemas.openxmlformats.org/wordprocessingml/2006/main">
        <w:t xml:space="preserve">2. קולטיווירן געטרייַקייט אין אַ צייט פון אַנסערטאַנטי</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ישעיהו 33:10 אַצונד װעל איך אױפֿשטײן, זאָגט גאָט; איצט וועל איך דערהויבן ווערן; אַצונד װעל איך מיך אױפֿהײבן.</w:t>
      </w:r>
    </w:p>
    <w:p/>
    <w:p>
      <w:r xmlns:w="http://schemas.openxmlformats.org/wordprocessingml/2006/main">
        <w:t xml:space="preserve">דער האר וועט אויפשטיין און זיין דערהויבן, הייבן זיך אַרויף.</w:t>
      </w:r>
    </w:p>
    <w:p/>
    <w:p>
      <w:r xmlns:w="http://schemas.openxmlformats.org/wordprocessingml/2006/main">
        <w:t xml:space="preserve">1. גאָט איז די לעצט מקור פון מאַכט און אויטאָריטעט</w:t>
      </w:r>
    </w:p>
    <w:p/>
    <w:p>
      <w:r xmlns:w="http://schemas.openxmlformats.org/wordprocessingml/2006/main">
        <w:t xml:space="preserve">2. גאָט 'ס דערהויבן איז אַ מקור פון פרייד און האָפענונג</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פיליפּפּיאַנס 2:9-11 - "דעריבער גאָט האט העכסט דערהויבן אים און געשאנקען אויף אים דעם נאָמען וואָס איז אויבן יעדער נאָמען,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דעם פאטער.</w:t>
      </w:r>
    </w:p>
    <w:p/>
    <w:p>
      <w:r xmlns:w="http://schemas.openxmlformats.org/wordprocessingml/2006/main">
        <w:t xml:space="preserve">ישעיה 33:11 איר וועט טראָגן פּסוילעס, איר וועט ברענגען אַרויס שניטפעלד: דיין אָטעם, ווי פייַער, וועט פאַרצערן איר.</w:t>
      </w:r>
    </w:p>
    <w:p/>
    <w:p>
      <w:r xmlns:w="http://schemas.openxmlformats.org/wordprocessingml/2006/main">
        <w:t xml:space="preserve">די דורכפאָר וואָרנז אַז קיין פאַלש אַקשאַנז גענומען וועט זיין קאַנסומד דורך פייַער.</w:t>
      </w:r>
    </w:p>
    <w:p/>
    <w:p>
      <w:r xmlns:w="http://schemas.openxmlformats.org/wordprocessingml/2006/main">
        <w:t xml:space="preserve">1. "די קאָנסעקווענסעס פון פאַלש אַקשאַנז"</w:t>
      </w:r>
    </w:p>
    <w:p/>
    <w:p>
      <w:r xmlns:w="http://schemas.openxmlformats.org/wordprocessingml/2006/main">
        <w:t xml:space="preserve">2. "די מאַכט פון אַקשאַנז"</w:t>
      </w:r>
    </w:p>
    <w:p/>
    <w:p>
      <w:r xmlns:w="http://schemas.openxmlformats.org/wordprocessingml/2006/main">
        <w:t xml:space="preserve">1. מתיא 7:17-20 - "אפילו אַזוי, יעדער גוט בוים טראגט גוט פרוכט, אָבער אַ שלעכט בוים טראגט שלעכט פרוכט. א גוט בוים קען נישט טראָגן שלעכט פרוכט, און אַ שלעכט בוים קען נישט טראָגן גוט פרוכט."</w:t>
      </w:r>
    </w:p>
    <w:p/>
    <w:p>
      <w:r xmlns:w="http://schemas.openxmlformats.org/wordprocessingml/2006/main">
        <w:t xml:space="preserve">2. יעקב 2:14-17 - "וואָס טוט עס נוץ, מיין ברידער, אויב עמעצער זאגט ער האט אמונה אָבער טוט נישט האָבן מעשים? קענען אמונה ראַטעווען אים? אויב אַ ברודער אָדער שוועסטער איז נאַקעט און פאַרנומען פון טעגלעך עסנוואַרג, און איינער פֿון איר זאָגט צו זײ: גײט אַװעק אין שלום, װערט װאַרעמט און זאַט, אָבער איר גיט זײ ניט דאָס װאָס מע דאַרף פֿאַרן גוף, װאָס טוט דאָס?</w:t>
      </w:r>
    </w:p>
    <w:p/>
    <w:p>
      <w:r xmlns:w="http://schemas.openxmlformats.org/wordprocessingml/2006/main">
        <w:t xml:space="preserve">ישעיה 33:12 און די מענטשן וועלן זיין ווי די ברענען פון לייַם;</w:t>
      </w:r>
    </w:p>
    <w:p/>
    <w:p>
      <w:r xmlns:w="http://schemas.openxmlformats.org/wordprocessingml/2006/main">
        <w:t xml:space="preserve">מענטשן וועלן זיין קאַנסומד דורך גאָט 'ס הייליק פייַער ווי דערנער שנייַדן אַרויף און פארברענט.</w:t>
      </w:r>
    </w:p>
    <w:p/>
    <w:p>
      <w:r xmlns:w="http://schemas.openxmlformats.org/wordprocessingml/2006/main">
        <w:t xml:space="preserve">1. די מאַכט פון גאָט 'ס פייער - ווי גאָט ס פּאַטעטיש משפט וועט פאַרנוצן אַלע פון זיינע שונאים.</w:t>
      </w:r>
    </w:p>
    <w:p/>
    <w:p>
      <w:r xmlns:w="http://schemas.openxmlformats.org/wordprocessingml/2006/main">
        <w:t xml:space="preserve">2. די קאָסט פון ווידערשפעניקייט - ווי ווידערשפעניקייט וועט ברענגען צעשטערונג פון גאָט 'ס הייליק פייַער.</w:t>
      </w:r>
    </w:p>
    <w:p/>
    <w:p>
      <w:r xmlns:w="http://schemas.openxmlformats.org/wordprocessingml/2006/main">
        <w:t xml:space="preserve">1. מלאכי 4:1 - וואָרעם זע, דער טאָג קומט, וואָס וועט ברענען ווי אַן אויוון; און אַלע פֿרעמדע, יאָ, און אַלע װאָס טוען רשעות, װעלן זײַן אַ שטער, און דער טאָג װאָס קומט װעט זײ פֿאַרברענען, זאָגט גאָט פֿון צבֿאות, און ער װעט זײ ניט איבערלאָזן ניט װאָרצל און ניט קײן צװײַג.</w:t>
      </w:r>
    </w:p>
    <w:p/>
    <w:p>
      <w:r xmlns:w="http://schemas.openxmlformats.org/wordprocessingml/2006/main">
        <w:t xml:space="preserve">2. יוחנן 15:6 - אויב אַ מענטש בלייַבן ניט אין מיר, ער איז אַרויסגעוואָרפן ווי אַ צווייַג, און איז פאַרדאַרט; און מענטשן קלייַבן זיי, און וואַרפן זיי אין די פייַער, און זיי זענען פארברענט.</w:t>
      </w:r>
    </w:p>
    <w:p/>
    <w:p>
      <w:r xmlns:w="http://schemas.openxmlformats.org/wordprocessingml/2006/main">
        <w:t xml:space="preserve">ישעיהו 33:13 הערט, איר וואָס זענען ווייַט אַוועק, וואָס איך האָבן געטאן; און איר וואָס זענען נאָענט, דערקענען מיין מאַכט.</w:t>
      </w:r>
    </w:p>
    <w:p/>
    <w:p>
      <w:r xmlns:w="http://schemas.openxmlformats.org/wordprocessingml/2006/main">
        <w:t xml:space="preserve">גאָט רופט פֿאַר די וואס זענען ווייַט און נאָענט צו באַשטעטיקן זיין מאַכט.</w:t>
      </w:r>
    </w:p>
    <w:p/>
    <w:p>
      <w:r xmlns:w="http://schemas.openxmlformats.org/wordprocessingml/2006/main">
        <w:t xml:space="preserve">1. די מאַכט פון גאָט 'ס מאַכט: דערקענען און דערקענען זיין שטאַרקייט</w:t>
      </w:r>
    </w:p>
    <w:p/>
    <w:p>
      <w:r xmlns:w="http://schemas.openxmlformats.org/wordprocessingml/2006/main">
        <w:t xml:space="preserve">2. דערקענען גאָט 'ס מאַכט: לערנען צו רעספּעקט און אָפּשאַצן זיין מאַכט</w:t>
      </w:r>
    </w:p>
    <w:p/>
    <w:p>
      <w:r xmlns:w="http://schemas.openxmlformats.org/wordprocessingml/2006/main">
        <w:t xml:space="preserve">1. סאַם 29:1-2 שיק צו גאָט, אָ הימלישע ביינגז, שרייַבט צו גאָט כבוד און שטאַרקייט. שיק צו גאָט די כבוד פֿון זײַן נאָמען; בוקן צו גאָט אין דער פּראַכט פון הייליקייט.</w:t>
      </w:r>
    </w:p>
    <w:p/>
    <w:p>
      <w:r xmlns:w="http://schemas.openxmlformats.org/wordprocessingml/2006/main">
        <w:t xml:space="preserve">2. 1 טשראָניקלעס 12-29:10 דעריבער דוד האָט געבענטשט די האר אין די בייַזייַן פון די גאנצע פאַרזאַמלונג. האָט דוד געזאָגט: געבענטשט ביסטו, יהוה, דער גאָט פֿון אונדזער פֿאָטער ישׂראל, אױף אײביק און אײביק. דייַן, ה', איז די גרויסקייט און די מאַכט און די פּראַכט און דער נצחון און די מאַדזשעסטי, וואָרעם אַלץ וואָס איז אין הימל און אויף דער ערד איז דייַן. דייַן איז די מלכות, ה', און דו ביסט דערהויבן ווי אַ קאָפּ איבער אַלע. פֿון דיר קומען סײַ עשירות און כּבֿוד, און דו הערשט איבער אַלץ. אין דיין האַנט איז מאַכט און מאַכט, און אין דיין האַנט איז צו מאַכן גרויס און געבן שטאַרקייט צו אַלע.</w:t>
      </w:r>
    </w:p>
    <w:p/>
    <w:p>
      <w:r xmlns:w="http://schemas.openxmlformats.org/wordprocessingml/2006/main">
        <w:t xml:space="preserve">ישעיהו 33:14 די זינדיקע אין ציון האָבן מורא; די מורא האָט איבערראַשט די חונפים. ווער צווישן אונדז וועט וואוינען מיט דעם פארצערן פייער? ווער צווישן אונדז וועט וואוינען מיט אייביקע ברענען?</w:t>
      </w:r>
    </w:p>
    <w:p/>
    <w:p>
      <w:r xmlns:w="http://schemas.openxmlformats.org/wordprocessingml/2006/main">
        <w:t xml:space="preserve">זינדיקע נאַטור וועט ניט זיין טאָלעראַטעד און וועט זיין באגעגנט מיט געטלעך שטראָף.</w:t>
      </w:r>
    </w:p>
    <w:p/>
    <w:p>
      <w:r xmlns:w="http://schemas.openxmlformats.org/wordprocessingml/2006/main">
        <w:t xml:space="preserve">1: מיר מוזן קער אַוועק פון זינד און זוכן גאָט 'ס רחמנות און חן.</w:t>
      </w:r>
    </w:p>
    <w:p/>
    <w:p>
      <w:r xmlns:w="http://schemas.openxmlformats.org/wordprocessingml/2006/main">
        <w:t xml:space="preserve">2: מיר מוזן שטרעבן צו זיין צדיקים אין סדר צו וווינען מיט גאָט.</w:t>
      </w:r>
    </w:p>
    <w:p/>
    <w:p>
      <w:r xmlns:w="http://schemas.openxmlformats.org/wordprocessingml/2006/main">
        <w:t xml:space="preserve">1: 1 פעטרוס 1: 15-16 - "אָבער ווי ער וואָס האָט גערופֿן איר איז הייליק, אַזוי זיין הייליק אין אַלע שטייגער פון שמועס; ווייַל עס איז געשריבן, זייט הייליק, פֿאַר איך בין הייליק."</w:t>
      </w:r>
    </w:p>
    <w:p/>
    <w:p>
      <w:r xmlns:w="http://schemas.openxmlformats.org/wordprocessingml/2006/main">
        <w:t xml:space="preserve">2: סאַם 34:14 - "אַרויסגיין פון בייז, און טאָן גוטס; זוכן שלום, און יאָגן עס."</w:t>
      </w:r>
    </w:p>
    <w:p/>
    <w:p>
      <w:r xmlns:w="http://schemas.openxmlformats.org/wordprocessingml/2006/main">
        <w:t xml:space="preserve">ישעיהו 33:15 דער וואָס גייט מיט גערעכטיקייט, און רעדט רעכט; דער װאָס פֿאַראַכט דעם געװינס פֿון דריקונגען, װאָס שאָקלט זײַנע הענט פֿון האַלטן שוחד, װאָס פֿאַרשטערט זײַנע אױערן פֿון הערן בלוט, און פֿאַרמאַכט זײַנע אױגן פֿון זען בײז;</w:t>
      </w:r>
    </w:p>
    <w:p/>
    <w:p>
      <w:r xmlns:w="http://schemas.openxmlformats.org/wordprocessingml/2006/main">
        <w:t xml:space="preserve">גערעכטיקייט און גערעכטיקייט זענען וויכטיק מעלות צו אַרומנעמען און אויספירן, און די וואָס טאָן דאָס וועלן זיין געבענטשט.</w:t>
      </w:r>
    </w:p>
    <w:p/>
    <w:p>
      <w:r xmlns:w="http://schemas.openxmlformats.org/wordprocessingml/2006/main">
        <w:t xml:space="preserve">1. די מעלה פון יושר און יושר</w:t>
      </w:r>
    </w:p>
    <w:p/>
    <w:p>
      <w:r xmlns:w="http://schemas.openxmlformats.org/wordprocessingml/2006/main">
        <w:t xml:space="preserve">2. רידזשעקטינג דריקונג און אומרעכט</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 סאַם 37:27 - קער זיך פון בייז און טאָן גוטס; דענצמאָל װעסטו זיצן אין לאַנד אױף אײביק.</w:t>
      </w:r>
    </w:p>
    <w:p/>
    <w:p>
      <w:r xmlns:w="http://schemas.openxmlformats.org/wordprocessingml/2006/main">
        <w:t xml:space="preserve">ישעיהו 33:16 ער וועט וואוינען אין דער הויך: זיין אָרט פון פאַרטיידיקונג וועט זיין די פעלז פון פעלז: ברויט וועט זיין געגעבן אים; זיינע וואסער וועלן זיכער זיין.</w:t>
      </w:r>
    </w:p>
    <w:p/>
    <w:p>
      <w:r xmlns:w="http://schemas.openxmlformats.org/wordprocessingml/2006/main">
        <w:t xml:space="preserve">גאָט וויל פֿאַר אונדז צו וווינען אין הויך ערטער, ווו פאַרטיידיקונג און סוסטענשאַן זענען צוגעשטעלט.</w:t>
      </w:r>
    </w:p>
    <w:p/>
    <w:p>
      <w:r xmlns:w="http://schemas.openxmlformats.org/wordprocessingml/2006/main">
        <w:t xml:space="preserve">1: גאָט וויל צו צושטעלן אונדז אַ פּלאַץ פון זיכערקייַט און זיכערהייט.</w:t>
      </w:r>
    </w:p>
    <w:p/>
    <w:p>
      <w:r xmlns:w="http://schemas.openxmlformats.org/wordprocessingml/2006/main">
        <w:t xml:space="preserve">2: גאָט וויל צו צושטעלן אונדז מיט עסנוואַרג און דערנערונג פֿאַר אונדזער לעבן.</w:t>
      </w:r>
    </w:p>
    <w:p/>
    <w:p>
      <w:r xmlns:w="http://schemas.openxmlformats.org/wordprocessingml/2006/main">
        <w:t xml:space="preserve">1: סאַם 91: 2-1 "דער וואס וואוינט אין די באַשיצן פון די העכסטן וועט רוען אין די שאָטן פון די אלמעכטיקער. איך וועל זאָגן פון די האר, ער איז מיין אָפּדאַך און מיין פעסטונג, מיין גאָט, אין וועמען איך צוטרוי ."</w:t>
      </w:r>
    </w:p>
    <w:p/>
    <w:p>
      <w:r xmlns:w="http://schemas.openxmlformats.org/wordprocessingml/2006/main">
        <w:t xml:space="preserve">2: פיליפּפּיאַנס 4:19 "און מיין גאָט וועט טרעפן אַלע דיין באדערפענישן לויט די עשירות פון זיין כבוד אין משיחן יאָשקע."</w:t>
      </w:r>
    </w:p>
    <w:p/>
    <w:p>
      <w:r xmlns:w="http://schemas.openxmlformats.org/wordprocessingml/2006/main">
        <w:t xml:space="preserve">ישעיהו 33:17 דיינע אויגן וועלן זען דעם מלך אין זיין שיינקייט: זיי וועלן זען דאָס לאַנד וואָס איז זייער ווייט.</w:t>
      </w:r>
    </w:p>
    <w:p/>
    <w:p>
      <w:r xmlns:w="http://schemas.openxmlformats.org/wordprocessingml/2006/main">
        <w:t xml:space="preserve">ישעיה 33:17 ינקעראַדזשאַז מענטשן צו קוקן פאָרויס צו אַ צייט ווען זיי וועלן עדות די גרויסקייט פון דעם מלך און די שיינקייט פון ווייַט לענדער.</w:t>
      </w:r>
    </w:p>
    <w:p/>
    <w:p>
      <w:r xmlns:w="http://schemas.openxmlformats.org/wordprocessingml/2006/main">
        <w:t xml:space="preserve">1. פאָקוסינג אויף גאָט 'ס שיינקייט: ריטשינג אויס צו די מלכות פון הימל</w:t>
      </w:r>
    </w:p>
    <w:p/>
    <w:p>
      <w:r xmlns:w="http://schemas.openxmlformats.org/wordprocessingml/2006/main">
        <w:t xml:space="preserve">2. זען ווייַט: דערגרייכן אַ גרעסערע זעאונג דורך אמונה</w:t>
      </w:r>
    </w:p>
    <w:p/>
    <w:p>
      <w:r xmlns:w="http://schemas.openxmlformats.org/wordprocessingml/2006/main">
        <w:t xml:space="preserve">1. סאַם 27:4 - איין זאַך האָב איך געבעטן ביי די האר, וואָס איך וועל זוכן: איך זאָל וווינען אין דעם הויז פון די האר אַלע טעג פון מיין לעבן, צו אָנקוקן די שיינקייט פון די האר און צו פרעגן אין זיין היכל.</w:t>
      </w:r>
    </w:p>
    <w:p/>
    <w:p>
      <w:r xmlns:w="http://schemas.openxmlformats.org/wordprocessingml/2006/main">
        <w:t xml:space="preserve">2. העברעווס 11:1 -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ישעיהו 33:18 דיין האַרץ וועט קלערן שרעק. וואו איז דער סופר? וואו איז דער ופנעמער? װוּ איז דער װאָס האָט גערעכנט די טורעמס?</w:t>
      </w:r>
    </w:p>
    <w:p/>
    <w:p>
      <w:r xmlns:w="http://schemas.openxmlformats.org/wordprocessingml/2006/main">
        <w:t xml:space="preserve">די דורכפאָר רעדט וועגן דער אַוועק פון פירער אין אַ צייט פון מורא און טעראָר.</w:t>
      </w:r>
    </w:p>
    <w:p/>
    <w:p>
      <w:r xmlns:w="http://schemas.openxmlformats.org/wordprocessingml/2006/main">
        <w:t xml:space="preserve">1: אין צייט פון מורא און טעראָר, מיר מוזן געדענקען אַז גאָט איז אונדזער לעצט מקור פון שטאַרקייַט און שלום.</w:t>
      </w:r>
    </w:p>
    <w:p/>
    <w:p>
      <w:r xmlns:w="http://schemas.openxmlformats.org/wordprocessingml/2006/main">
        <w:t xml:space="preserve">2: אין צייט פון מורא און טעראָר, עס איז וויכטיק צו האָבן שטאַרק פירער צו העלפן פירן אונדז דורך.</w:t>
      </w:r>
    </w:p>
    <w:p/>
    <w:p>
      <w:r xmlns:w="http://schemas.openxmlformats.org/wordprocessingml/2006/main">
        <w:t xml:space="preserve">1: סאַם 46: 2-1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מיטן פון די ים."</w:t>
      </w:r>
    </w:p>
    <w:p/>
    <w:p>
      <w:r xmlns:w="http://schemas.openxmlformats.org/wordprocessingml/2006/main">
        <w:t xml:space="preserve">/2:יהושע/1:9 האָב איך דיר ניט באַפֿױלן? זײ שטאַרק און שטאַרק, זאָלסט ניט שרעקן און ניט דערשרעקן, װאָרום יהוה דײַן גאָט איז מיט דיר װוּ נאָר דו גײסט.</w:t>
      </w:r>
    </w:p>
    <w:p/>
    <w:p>
      <w:r xmlns:w="http://schemas.openxmlformats.org/wordprocessingml/2006/main">
        <w:t xml:space="preserve">ישעיהו 33:19 זאָלסט ניט זען אַ צאָרנדיק פאָלק, אַ מענטשן מיט אַ טיף רעדע ווי איר קענען זען; פֿון אַ שטאַמענדיקער צונג, װאָס דו קענסט ניט פֿאַרשטײן.</w:t>
      </w:r>
    </w:p>
    <w:p/>
    <w:p>
      <w:r xmlns:w="http://schemas.openxmlformats.org/wordprocessingml/2006/main">
        <w:t xml:space="preserve">ישעיה ווארנט קעגן א פאלק מיט א מאדנע שפראך וואס מען קען נישט פארשטיין.</w:t>
      </w:r>
    </w:p>
    <w:p/>
    <w:p>
      <w:r xmlns:w="http://schemas.openxmlformats.org/wordprocessingml/2006/main">
        <w:t xml:space="preserve">1. די מאַכט פון שפּראַך: ווי די צונג קענען טיילן און קאַנגקער</w:t>
      </w:r>
    </w:p>
    <w:p/>
    <w:p>
      <w:r xmlns:w="http://schemas.openxmlformats.org/wordprocessingml/2006/main">
        <w:t xml:space="preserve">2. די מיסטעריע פון די אומבאַקאַנט: ויספאָרשן די אַנפאַמיליער</w:t>
      </w:r>
    </w:p>
    <w:p/>
    <w:p>
      <w:r xmlns:w="http://schemas.openxmlformats.org/wordprocessingml/2006/main">
        <w:t xml:space="preserve">1. אַקס 2: 4-6 - און זיי זענען אַלע אָנגעפילט מיט די רוח, און אנגעהויבן צו רעדן מיט אנדערע לשונות, ווי דער גייסט האט זיי צו זאָגן.</w:t>
      </w:r>
    </w:p>
    <w:p/>
    <w:p>
      <w:r xmlns:w="http://schemas.openxmlformats.org/wordprocessingml/2006/main">
        <w:t xml:space="preserve">5 אוּן עס האָבּן זיך געוואוינט אין ירושָלַיִם ייִדן, פרומע מענטשן, פוּן יעדן פאָלק אונטערן הימל.</w:t>
      </w:r>
    </w:p>
    <w:p/>
    <w:p>
      <w:r xmlns:w="http://schemas.openxmlformats.org/wordprocessingml/2006/main">
        <w:t xml:space="preserve">6 און ווען דאָס האָט זיך געשמעקט אין אֶרֶץ, איז דער המון זיך צוזאַמענגעקומען, און האָט זיך בוש, ווײַל איטלעכער האָט זיי געהערט רעדן אין זיין אייגענעם לשון.</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ישעיהו 33:20 קוק אויף ציון, די שטאָט פון אונדזער פעסטקייַט: דיינע אויגן וועלן זען ירושלים אַ שטיל וווינאָרט, אַ געצעלט וואָס וועט ניט זיין אראפגענומען; ניט אײנער פֿון אירע פֿלעקלעך זאָל אײביק אָפּגעטאָן װערן, און קײנער פֿון אירע שנורן זאָל ניט צעבראָכן װערן.</w:t>
      </w:r>
    </w:p>
    <w:p/>
    <w:p>
      <w:r xmlns:w="http://schemas.openxmlformats.org/wordprocessingml/2006/main">
        <w:t xml:space="preserve">גאָט האט צוגעזאגט אַז ציון און ירושלים וועלן בלייַבן אַ פרידלעך היים, זיכער און אַנשייקאַבאַל.</w:t>
      </w:r>
    </w:p>
    <w:p/>
    <w:p>
      <w:r xmlns:w="http://schemas.openxmlformats.org/wordprocessingml/2006/main">
        <w:t xml:space="preserve">1. די ייביק הבטחות פון גאָט - ווי גאָט 'ס הבטחות זענען פאַרלאָזלעך און טראַסטווערדי</w:t>
      </w:r>
    </w:p>
    <w:p/>
    <w:p>
      <w:r xmlns:w="http://schemas.openxmlformats.org/wordprocessingml/2006/main">
        <w:t xml:space="preserve">2. די זיכערקייט פון גאָט 'ס בונד - ווי מיר קענען פאַרלאָזנ זיך גאָט ס שוץ</w:t>
      </w:r>
    </w:p>
    <w:p/>
    <w:p>
      <w:r xmlns:w="http://schemas.openxmlformats.org/wordprocessingml/2006/main">
        <w:t xml:space="preserve">1. מתיא 28:20 - לערנען זיי צו אָבסערווירן אַלע וואָס איך האָבן באפוילן איר. און זע, איך בין מיט דיר שטענדיק, ביז דעם סוף פון דער וועלט.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33:21 אָבער דאָרט דער כבוד האר וועט זיין פֿאַר אונדז אַ פּלאַץ פון ברייט טייכן און טייַכן; אין וואָס וועט ניט גיין קיין גאַלי מיט אָרז, און קיין גוואַלדיק שיף וועט נישט פאָרן דורך איר.</w:t>
      </w:r>
    </w:p>
    <w:p/>
    <w:p>
      <w:r xmlns:w="http://schemas.openxmlformats.org/wordprocessingml/2006/main">
        <w:t xml:space="preserve">ה' וועט זיין אַן אָרט פון שפע וואסער, אָבער קיין שיפן וועלן נישט קענען פאָרן דורך אים.</w:t>
      </w:r>
    </w:p>
    <w:p/>
    <w:p>
      <w:r xmlns:w="http://schemas.openxmlformats.org/wordprocessingml/2006/main">
        <w:t xml:space="preserve">1. די מאַכט פון גאָט: אַ פּלאַץ פון שפע</w:t>
      </w:r>
    </w:p>
    <w:p/>
    <w:p>
      <w:r xmlns:w="http://schemas.openxmlformats.org/wordprocessingml/2006/main">
        <w:t xml:space="preserve">2. די מאַדזשעסטי פון גאָט: אַ אָרט פון גלייבן שיינקייט</w:t>
      </w:r>
    </w:p>
    <w:p/>
    <w:p>
      <w:r xmlns:w="http://schemas.openxmlformats.org/wordprocessingml/2006/main">
        <w:t xml:space="preserve">1. סאַם 46:4 - עס איז אַ טייַך וועמענס סטרימז פרייען די שטאָט פון גאָט, די הייליק וווינאָרט פון די העכסטן.</w:t>
      </w:r>
    </w:p>
    <w:p/>
    <w:p>
      <w:r xmlns:w="http://schemas.openxmlformats.org/wordprocessingml/2006/main">
        <w:t xml:space="preserve">2. משלי 8:28 - "ווען ער האָט געגרינדעט די הימלען, איך בין דאָרט, ווען ער געצויגן אַ קרייַז אויף די פּנים פון די טיף."</w:t>
      </w:r>
    </w:p>
    <w:p/>
    <w:p>
      <w:r xmlns:w="http://schemas.openxmlformats.org/wordprocessingml/2006/main">
        <w:t xml:space="preserve">ישעיהו 33:22 פֿאַר די האר איז אונדזער ריכטער, דער האר איז אונדזער געזעצגעבער, דער האר איז אונדזער מלך; ער וועט אונדז ראַטעווען.</w:t>
      </w:r>
    </w:p>
    <w:p/>
    <w:p>
      <w:r xmlns:w="http://schemas.openxmlformats.org/wordprocessingml/2006/main">
        <w:t xml:space="preserve">יהוה איז אונדזער ריכטער, געזעצגעבער און מלך, און ער וועט אונדז ראַטעווען.</w:t>
      </w:r>
    </w:p>
    <w:p/>
    <w:p>
      <w:r xmlns:w="http://schemas.openxmlformats.org/wordprocessingml/2006/main">
        <w:t xml:space="preserve">1. דער האר איז אונדזער העלפּער און גואל</w:t>
      </w:r>
    </w:p>
    <w:p/>
    <w:p>
      <w:r xmlns:w="http://schemas.openxmlformats.org/wordprocessingml/2006/main">
        <w:t xml:space="preserve">2. צוטרוי אין די האר ווי אונדזער מלך</w:t>
      </w:r>
    </w:p>
    <w:p/>
    <w:p>
      <w:r xmlns:w="http://schemas.openxmlformats.org/wordprocessingml/2006/main">
        <w:t xml:space="preserve">1. סאַם 33:12 - וואויל איז די פאָלק וועמענס גאָט איז די האר, די מענטשן וואָס ער האט אויסדערוויילט פֿאַר זיין ירושה!</w:t>
      </w:r>
    </w:p>
    <w:p/>
    <w:p>
      <w:r xmlns:w="http://schemas.openxmlformats.org/wordprocessingml/2006/main">
        <w:t xml:space="preserve">ישעיהו 9:6 - פֿאַר אונדז איז געבוירן אַ קינד, אונדז איז געגעבן אַ זון;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ישעיהו 33:23 דייַנע טינגז זענען לאָס; זײ האָבן ניט געקאָנט פֿאַרשטאַרקן זײער מאַסטב, זײ האָבן ניט געקענט אױסשפּרײטן דעם זעגל; די לאמע נעמען דעם רויב.</w:t>
      </w:r>
    </w:p>
    <w:p/>
    <w:p>
      <w:r xmlns:w="http://schemas.openxmlformats.org/wordprocessingml/2006/main">
        <w:t xml:space="preserve">די האר וועט צושטעלן אַ גרויס ספּוילז פון מלחמה צו די וואס קענען נישט באַשיצן זיך.</w:t>
      </w:r>
    </w:p>
    <w:p/>
    <w:p>
      <w:r xmlns:w="http://schemas.openxmlformats.org/wordprocessingml/2006/main">
        <w:t xml:space="preserve">1: דער האר איז שטענדיק קוקן פֿאַר די וואס קענען נישט באַשיצן זיך.</w:t>
      </w:r>
    </w:p>
    <w:p/>
    <w:p>
      <w:r xmlns:w="http://schemas.openxmlformats.org/wordprocessingml/2006/main">
        <w:t xml:space="preserve">2: דער האר וועט צושטעלן אונדז אין צייט פון נויט.</w:t>
      </w:r>
    </w:p>
    <w:p/>
    <w:p>
      <w:r xmlns:w="http://schemas.openxmlformats.org/wordprocessingml/2006/main">
        <w:t xml:space="preserve">1: סאַם 46: 1 "גאָט איז אונדזער אָפּדאַך און שטאַרקייט, אַ זייער פאָרשטעלן הילף אין קאָנפליקט."</w:t>
      </w:r>
    </w:p>
    <w:p/>
    <w:p>
      <w:r xmlns:w="http://schemas.openxmlformats.org/wordprocessingml/2006/main">
        <w:t xml:space="preserve">2: מתיא 11:28 "קום צו מיר, אַלע וואס אַרבעט און זענען שווער לאַדען, און איך וועל געבן איר מנוחה."</w:t>
      </w:r>
    </w:p>
    <w:p/>
    <w:p>
      <w:r xmlns:w="http://schemas.openxmlformats.org/wordprocessingml/2006/main">
        <w:t xml:space="preserve">ישעיהו 33:24 און דער באַוווינער וועט ניט זאָגן: איך בין קראַנק;</w:t>
      </w:r>
    </w:p>
    <w:p/>
    <w:p>
      <w:r xmlns:w="http://schemas.openxmlformats.org/wordprocessingml/2006/main">
        <w:t xml:space="preserve">די מענטשן אין דעם לאַנד פון גאָט וועט זיין פארגעבן זייער זינד.</w:t>
      </w:r>
    </w:p>
    <w:p/>
    <w:p>
      <w:r xmlns:w="http://schemas.openxmlformats.org/wordprocessingml/2006/main">
        <w:t xml:space="preserve">1. "מוחל און געהיילט: ווי גאָט 'ס רחמנות גייט איבער אונדזער עבירות"</w:t>
      </w:r>
    </w:p>
    <w:p/>
    <w:p>
      <w:r xmlns:w="http://schemas.openxmlformats.org/wordprocessingml/2006/main">
        <w:t xml:space="preserve">2. "לעבן אין לאַנד פון היילונג: דערפאַרונג די מחילה פון גאָט"</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רוימער 3:23-25 - פֿאַר אַלע האָבן געזינדיקט, און קומען קורץ פון די כבוד פון גאָט; זייַענדיק גערעכטפארטיקט פרילי דורך זיין חן דורך די גאולה וואָס איז אין משיחן יאָשקע: וועמען גאָט האט באַשטימט צו זיין אַ נחת דורך אמונה אין זיין בלוט, צו דערקלערן זיין גערעכטיקייט פֿאַר די פארגעבונג פון זינד וואָס זענען פאַרגאַנגענהייט, דורך די פאַרבעראַנס פון גאָט.</w:t>
      </w:r>
    </w:p>
    <w:p/>
    <w:p>
      <w:r xmlns:w="http://schemas.openxmlformats.org/wordprocessingml/2006/main">
        <w:t xml:space="preserve">ישעיה קאַפּיטל 34 כּולל אַ נבואה פון משפט און צעשטערונג אויף די אומות, ספּעציעל אדום. עס שילדערט אַ סצענע פון קאָסמיש אַפּכיוואַל און עמפאַסייזיז גאָט ס סאַווראַנטי און צדיקים משפט.</w:t>
      </w:r>
    </w:p>
    <w:p/>
    <w:p>
      <w:r xmlns:w="http://schemas.openxmlformats.org/wordprocessingml/2006/main">
        <w:t xml:space="preserve">1סט פּאַראַגראַף: די קאַפּיטל הייבט מיט אַ רוף פֿאַר די אומות צו קלייַבן און הערן ווי גאָט 'ס משפט איז פּראַנאַונסט קעגן זיי. עס באשרייבט ווי די ערד וועט זיין סאָוקט מיט בלוט, און די הימלען וועט זיין ראָולד אַרויף ווי אַ מעגילע (ישעיה 34: 4-1).</w:t>
      </w:r>
    </w:p>
    <w:p/>
    <w:p>
      <w:r xmlns:w="http://schemas.openxmlformats.org/wordprocessingml/2006/main">
        <w:t xml:space="preserve">2nd פּאַראַגראַף: ישעיה פּראָפעסיז וועגן די צעשטערונג פון אדום, סימבאַלייזינג גאָט 'ס משפט אויף אַלע אומות. די לאַנד וועט ווערן וויסט, ינכאַבאַטאַד דורך ווילד אַנימאַלס, און באדעקט מיט דערנער און נעטאַלז (ישעיה 34: 17-5).</w:t>
      </w:r>
    </w:p>
    <w:p/>
    <w:p>
      <w:r xmlns:w="http://schemas.openxmlformats.org/wordprocessingml/2006/main">
        <w:t xml:space="preserve">בקיצור,</w:t>
      </w:r>
    </w:p>
    <w:p>
      <w:r xmlns:w="http://schemas.openxmlformats.org/wordprocessingml/2006/main">
        <w:t xml:space="preserve">ישעיה קאַפּיטל פיר און דרייסיק ריווילז</w:t>
      </w:r>
    </w:p>
    <w:p>
      <w:r xmlns:w="http://schemas.openxmlformats.org/wordprocessingml/2006/main">
        <w:t xml:space="preserve">נבואה פון דין אויף אומות,</w:t>
      </w:r>
    </w:p>
    <w:p>
      <w:r xmlns:w="http://schemas.openxmlformats.org/wordprocessingml/2006/main">
        <w:t xml:space="preserve">חורבן אדום.</w:t>
      </w:r>
    </w:p>
    <w:p/>
    <w:p>
      <w:r xmlns:w="http://schemas.openxmlformats.org/wordprocessingml/2006/main">
        <w:t xml:space="preserve">רופן פֿאַר אומות צו הערן גאָט 'ס משפט.</w:t>
      </w:r>
    </w:p>
    <w:p>
      <w:r xmlns:w="http://schemas.openxmlformats.org/wordprocessingml/2006/main">
        <w:t xml:space="preserve">באַשרייַבונג פון קאָסמיש אַפּכיוואַל.</w:t>
      </w:r>
    </w:p>
    <w:p>
      <w:r xmlns:w="http://schemas.openxmlformats.org/wordprocessingml/2006/main">
        <w:t xml:space="preserve">חורבן אדום; וויסטעניש.</w:t>
      </w:r>
    </w:p>
    <w:p/>
    <w:p>
      <w:r xmlns:w="http://schemas.openxmlformats.org/wordprocessingml/2006/main">
        <w:t xml:space="preserve">דאָס קאַפּיטל דינט ווי אַ פּראָקלאַמאַציע פון געטלעך משפט אויף די אומות, אונטערשרייַבן אַז קיין איינער איז פּאָטער פון גאָט 'ס צדיקים דורכקוק. עס שילדערט אַ סצענע ווו קאָסמיש דיפעראַנסיז באַגלייטן דעם צייַט פון חשבון. ספּאַסיפיקלי, עס פאָוקיסיז אויף די צעשטערונג וואָס וועט פאַלן אין אדום, אַ רעפּריזענאַטיוו ביישפּיל פון אַלע בונטאַריש אומות ריזאַלטינג אין וויסט און פאַרלאָזן. די ימאַדזשרי געניצט קאַנווייז די שטרענגקייַט און גרונטיק מיט וואָס גאָט עקסאַקיוץ זיין משפטים. לעסאָף, עס אַנדערקאָרז זיין סאַווראַנטי איבער אַלע שאַפונג און אַפערמז זיין היסכייַוועס צו שטיצן יושר אין האַנדלינג מיט די וואס אַנטקעגנשטעלנ זיך אים אָדער דינגען אין רשעות.</w:t>
      </w:r>
    </w:p>
    <w:p/>
    <w:p>
      <w:r xmlns:w="http://schemas.openxmlformats.org/wordprocessingml/2006/main">
        <w:t xml:space="preserve">ישעיהו 34:1 גענענט, איר פֿעלקער, צו הערן; און הערט, איר פֿאָלק, זאָל הערן די ערד און אַלץ װאָס אין איר; די וועלט, און אַלץ וואָס קומט אַרויס פון איר.</w:t>
      </w:r>
    </w:p>
    <w:p/>
    <w:p>
      <w:r xmlns:w="http://schemas.openxmlformats.org/wordprocessingml/2006/main">
        <w:t xml:space="preserve">גאָט ינווייץ אַלע אומות צו הערן צו זיין וואָרט און צו הערן די ערד און אַלע עס כּולל.</w:t>
      </w:r>
    </w:p>
    <w:p/>
    <w:p>
      <w:r xmlns:w="http://schemas.openxmlformats.org/wordprocessingml/2006/main">
        <w:t xml:space="preserve">1. די רופן צו קלייַבן: צוגעהערט צו גאָט 'ס וואָרט</w:t>
      </w:r>
    </w:p>
    <w:p/>
    <w:p>
      <w:r xmlns:w="http://schemas.openxmlformats.org/wordprocessingml/2006/main">
        <w:t xml:space="preserve">2. זיך צוזאַמענקומען צו הערן: זיך אַרױסגײן צו די פֿעלקער</w:t>
      </w:r>
    </w:p>
    <w:p/>
    <w:p>
      <w:r xmlns:w="http://schemas.openxmlformats.org/wordprocessingml/2006/main">
        <w:t xml:space="preserve">1. סאַם 55:22 - וואַרפן דיין דאגות אויף די האר און ער וועט שטיצן איר; ער װעט קײנמאָל ניט לאָזן די צדיקים װערן.</w:t>
      </w:r>
    </w:p>
    <w:p/>
    <w:p>
      <w:r xmlns:w="http://schemas.openxmlformats.org/wordprocessingml/2006/main">
        <w:t xml:space="preserve">2. עקקלעסיאַסטעס 4: 9-10 - צוויי זענען בעסער ווי איין, ווייַל זיי האָבן אַ גוט צוריקקער פֿאַר זייער אַרבעט: אויב איינער פון זיי פאלן אַראָפּ, איינער קענען העלפן די אנדערע אַרויף.</w:t>
      </w:r>
    </w:p>
    <w:p/>
    <w:p>
      <w:r xmlns:w="http://schemas.openxmlformats.org/wordprocessingml/2006/main">
        <w:t xml:space="preserve">ישעיהו 34:2 פֿאַר די גרימצארן פון די האר איז אויף אַלע אומות, און זיין גרימצארן אויף אַלע זייער אַרמיז;</w:t>
      </w:r>
    </w:p>
    <w:p/>
    <w:p>
      <w:r xmlns:w="http://schemas.openxmlformats.org/wordprocessingml/2006/main">
        <w:t xml:space="preserve">די צארן און גרימצארן פון גאָט איז אויף אַלע אומות און זייער אַרמיז, וואָס פירן צו זייער צעשטערונג און שחיטה.</w:t>
      </w:r>
    </w:p>
    <w:p/>
    <w:p>
      <w:r xmlns:w="http://schemas.openxmlformats.org/wordprocessingml/2006/main">
        <w:t xml:space="preserve">1. גאָט 'ס יושר וועט קומען אויף אַלע וואס ניט פאָלגן און אַנטקעגנשטעלנ אים.</w:t>
      </w:r>
    </w:p>
    <w:p/>
    <w:p>
      <w:r xmlns:w="http://schemas.openxmlformats.org/wordprocessingml/2006/main">
        <w:t xml:space="preserve">2. מיר זאָלן שטענדיק בלייבן געהארכזאם צו דעם האר, כדי זיין גרימצארן זאָל אונדז ניט פאַלן.</w:t>
      </w:r>
    </w:p>
    <w:p/>
    <w:p>
      <w:r xmlns:w="http://schemas.openxmlformats.org/wordprocessingml/2006/main">
        <w:t xml:space="preserve">1. התגלות 6: 14-17 - "און די הימלען אוועקגעגאנגען ווי אַ מעגילע ווען עס איז ראָולד צוזאַמען; און יעדער באַרג און ינדזל זענען אריבערגעפארן פון זייער ערטער. און די מלכים פון דער ערד, און די גרויס מענטשן, און די רייַך. מענטשן, און די פֿירשטן, און די גיבורים, און איטלעכער קנעכט, און איטלעכער פֿרײַער, האָבן זיך באַהאַלטן אין די הײלן און אין די שטײנער פֿון די בערג, און האָבן געזאָגט צו די בערג און שטײנער: פֿאַלן אױף אונדז, און באַהאַלטן אונדז פֿון דאָס פּנים פון דעם וואָס זיצט אויפן טראָן, און פון דעם גרימצארן פון לאם: ווארים דער גרויסער טאָג פון זיין גרימצארן איז געקומען, און ווער וועט קענען שטיין?</w:t>
      </w:r>
    </w:p>
    <w:p/>
    <w:p>
      <w:r xmlns:w="http://schemas.openxmlformats.org/wordprocessingml/2006/main">
        <w:t xml:space="preserve">2. יחזקאל 7:19 - "זיי וועלן וואַרפן זייער זילבער אין די גאסן, און זייער גאָלד וועט ווערן אַוועקגענומען; זײערע נפֿשות, און ניט אָנפֿילן זײערע געדערעם, װאָרום דאָס איז דער שטראָם פֿון זײער זינד.</w:t>
      </w:r>
    </w:p>
    <w:p/>
    <w:p>
      <w:r xmlns:w="http://schemas.openxmlformats.org/wordprocessingml/2006/main">
        <w:t xml:space="preserve">ישעיהו 34:3 און זייערע דערשלאָגענע וועלן אַרויסגעוואָרפן ווערן, און זייער שטינקען וועט אַרױפֿגײן פֿון זײערע פגרים, און די בערג װעלן צעלאָזן װערן מיט זײער בלוט.</w:t>
      </w:r>
    </w:p>
    <w:p/>
    <w:p>
      <w:r xmlns:w="http://schemas.openxmlformats.org/wordprocessingml/2006/main">
        <w:t xml:space="preserve">די האר וועט באַשטראָפן די שלעכט דורך וואַרפן אויס זייער טויט ללבער און קאָזינג בערג צו צעלאָזן מיט זייער בלוט.</w:t>
      </w:r>
    </w:p>
    <w:p/>
    <w:p>
      <w:r xmlns:w="http://schemas.openxmlformats.org/wordprocessingml/2006/main">
        <w:t xml:space="preserve">1. די קאָנסעקווענסעס פון רשעות</w:t>
      </w:r>
    </w:p>
    <w:p/>
    <w:p>
      <w:r xmlns:w="http://schemas.openxmlformats.org/wordprocessingml/2006/main">
        <w:t xml:space="preserve">2. דער גרימצארן פון דעם האר</w:t>
      </w:r>
    </w:p>
    <w:p/>
    <w:p>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תהלים 2:5, "דעמאָלט וועט ער רעדן צו זיי אין זיין גרימצארן, און זיי שרעקן אין זיין גרימצארן, אַזוי צו זאָגן: איך האָב באַשטימט מיין מלך אויף ציון, מיין הייליק באַרג."</w:t>
      </w:r>
    </w:p>
    <w:p/>
    <w:p>
      <w:r xmlns:w="http://schemas.openxmlformats.org/wordprocessingml/2006/main">
        <w:t xml:space="preserve">ישעיה 34:4 און דער גאנצער חיל פון הימל וועט צעלאָזן ווערן, און די הימלען וועלן זיין ראָולד צוזאַמען ווי אַ ספר; בוים.</w:t>
      </w:r>
    </w:p>
    <w:p/>
    <w:p>
      <w:r xmlns:w="http://schemas.openxmlformats.org/wordprocessingml/2006/main">
        <w:t xml:space="preserve">די הימלען און די גאנצע חיל פון הימל וועט צעלאָזן און ראָולד זיך ווי אַ מגילה, און זייער גאַנץ חיל וועט פאַלן אַראָפּ ווי אַ בלאַט פון אַ ווייַנשטאָק און אַ פייַג פון אַ פייַג בוים.</w:t>
      </w:r>
    </w:p>
    <w:p/>
    <w:p>
      <w:r xmlns:w="http://schemas.openxmlformats.org/wordprocessingml/2006/main">
        <w:t xml:space="preserve">1. די מאַכט פון גאָט צו צעלאָזן און באַנייַען: א לערנען פון ישעיה 34:4</w:t>
      </w:r>
    </w:p>
    <w:p/>
    <w:p>
      <w:r xmlns:w="http://schemas.openxmlformats.org/wordprocessingml/2006/main">
        <w:t xml:space="preserve">2. די טראַנסיענסע פון הימל: ויספאָרשן די ימפּערמאַנאַנס פון לעבן אין ישעיה 34:4</w:t>
      </w:r>
    </w:p>
    <w:p/>
    <w:p>
      <w:r xmlns:w="http://schemas.openxmlformats.org/wordprocessingml/2006/main">
        <w:t xml:space="preserve">1. סאַם 102:25-27 - פון אַלט איר געלייגט דעם יסוד פון דער ערד, און די הימלען זענען די ווערק פון דיין הענט. זיי וועלן אומקומען, אָבער דו וועסט פאַרטראָגן; יא, זײ װעלן אלע עלטער װערן װי א מלבוש; ווי אַ מאַנטל וועסטו זיי טוישן, און זיי וועלן געביטן ווערן. אָבער דו ביסט דער זעלביקער, און דיין יאָרן וועט האָבן קיין סוף.</w:t>
      </w:r>
    </w:p>
    <w:p/>
    <w:p>
      <w:r xmlns:w="http://schemas.openxmlformats.org/wordprocessingml/2006/main">
        <w:t xml:space="preserve">2. עברים 1:10-12 - און: דו, האר, אין די אָנהייב געלייגט דעם יסוד פון דער ערד, און די הימלען זענען די ווערק פון דיין הענט. זיי וועלן אומקומען, אָבער דו ביסט אייביק; און זײ װעלן אַלע זקן װי אַ בגד. ווי אַ מאַנטל, איר וועט פאַרלייגן זיי, און זיי וועלן זיין געביטן. אָבער דו ביסט דער זעלביקער, און דיין יאָרן וועלן נישט פאַרלאָזן.</w:t>
      </w:r>
    </w:p>
    <w:p/>
    <w:p>
      <w:r xmlns:w="http://schemas.openxmlformats.org/wordprocessingml/2006/main">
        <w:t xml:space="preserve">ישעיהו 34:5 פֿאַר מיין שווערד וועט זיין געבאָדן אין הימל: זע, עס וועט אַראָפּגיין אויף ידומיאַ, און אויף די מענטשן פון מיין קללה, צו משפט.</w:t>
      </w:r>
    </w:p>
    <w:p/>
    <w:p>
      <w:r xmlns:w="http://schemas.openxmlformats.org/wordprocessingml/2006/main">
        <w:t xml:space="preserve">גאָט ס משפט וועט קומען אויף די וואס קללה אים.</w:t>
      </w:r>
    </w:p>
    <w:p/>
    <w:p>
      <w:r xmlns:w="http://schemas.openxmlformats.org/wordprocessingml/2006/main">
        <w:t xml:space="preserve">1: גאָטס משפט איז שנעל און צדיקים, און קיין איינער וועט קענען צו אַנטלויפן זיין גרימצארן.</w:t>
      </w:r>
    </w:p>
    <w:p/>
    <w:p>
      <w:r xmlns:w="http://schemas.openxmlformats.org/wordprocessingml/2006/main">
        <w:t xml:space="preserve">2: לאָמיר זיך דערקענען אונדזערע מעשים און רייד, וואָרעם גאָט וועט ניט פאַרזען אונדזערע רשעות.</w:t>
      </w:r>
    </w:p>
    <w:p/>
    <w:p>
      <w:r xmlns:w="http://schemas.openxmlformats.org/wordprocessingml/2006/main">
        <w:t xml:space="preserve">1: רוימער 2: 6-8 - גאָט וועט געבן יעדער איינער לויט זיין מעשים.</w:t>
      </w:r>
    </w:p>
    <w:p/>
    <w:p>
      <w:r xmlns:w="http://schemas.openxmlformats.org/wordprocessingml/2006/main">
        <w:t xml:space="preserve">2: העברעווס 10:26-31 - עס איז אַ שרעקלעך זאַך צו פאַלן אין די הענט פון די לעבעדיק גאָט.</w:t>
      </w:r>
    </w:p>
    <w:p/>
    <w:p>
      <w:r xmlns:w="http://schemas.openxmlformats.org/wordprocessingml/2006/main">
        <w:t xml:space="preserve">ישעיהו 34:6 די שווערד פון די האר איז פול מיט בלוט, עס איז געמאכט פעט מיט פעט, און מיט די בלוט פון לעמער און בעק, מיט די פעט פון די קידניז פון ראַמס; גרויםע שחיטה אין לאנד אידום.</w:t>
      </w:r>
    </w:p>
    <w:p/>
    <w:p>
      <w:r xmlns:w="http://schemas.openxmlformats.org/wordprocessingml/2006/main">
        <w:t xml:space="preserve">די שװערד פֿון גאָט איז פֿול מיט בלוט פֿון שלאַכטאָפּפֿער.</w:t>
      </w:r>
    </w:p>
    <w:p/>
    <w:p>
      <w:r xmlns:w="http://schemas.openxmlformats.org/wordprocessingml/2006/main">
        <w:t xml:space="preserve">1. די מאַכט פון קרבן: ריאַססינג אונדזער שייכות מיט גאָט</w:t>
      </w:r>
    </w:p>
    <w:p/>
    <w:p>
      <w:r xmlns:w="http://schemas.openxmlformats.org/wordprocessingml/2006/main">
        <w:t xml:space="preserve">2. די קאָס פון זינד: פֿאַרשטיין יאָשקע 'קרבן</w:t>
      </w:r>
    </w:p>
    <w:p/>
    <w:p>
      <w:r xmlns:w="http://schemas.openxmlformats.org/wordprocessingml/2006/main">
        <w:t xml:space="preserve">1. העברעווס 10: 1-18 - פארשטאנד יאָשקע 'קרבן ווי די לעצט צאָלונג פֿאַר זינד</w:t>
      </w:r>
    </w:p>
    <w:p/>
    <w:p>
      <w:r xmlns:w="http://schemas.openxmlformats.org/wordprocessingml/2006/main">
        <w:t xml:space="preserve">2. לעוויטיקוס 1: 1-17 - אַן איבערבליק פון די סאַקראַפישאַל סיסטעם אין די אַלטע טעסטאַמענט</w:t>
      </w:r>
    </w:p>
    <w:p/>
    <w:p>
      <w:r xmlns:w="http://schemas.openxmlformats.org/wordprocessingml/2006/main">
        <w:t xml:space="preserve">ישעיהו 34:7 און די יינהאָרן וועלן אַראָפּגיין מיט זיי, און די אָקס מיט די אָקסן; און זײער לאַנד װעט אײַנגעװײקט װערן מיט בלוט, און זײער שטױב װעט פֿעט װערן מיט פֿעטס.</w:t>
      </w:r>
    </w:p>
    <w:p/>
    <w:p>
      <w:r xmlns:w="http://schemas.openxmlformats.org/wordprocessingml/2006/main">
        <w:t xml:space="preserve">ד י לאנד ע װע ט זי ך צעװײטיק ט װער ן מי ט בלוט , או ן פעטע ר װער ן מי ט פעטקײט .</w:t>
      </w:r>
    </w:p>
    <w:p/>
    <w:p>
      <w:r xmlns:w="http://schemas.openxmlformats.org/wordprocessingml/2006/main">
        <w:t xml:space="preserve">1: די קאַנסאַקווענסאַז פון בייז קענען זיין דעסטרוקטיווע און שטרענג.</w:t>
      </w:r>
    </w:p>
    <w:p/>
    <w:p>
      <w:r xmlns:w="http://schemas.openxmlformats.org/wordprocessingml/2006/main">
        <w:t xml:space="preserve">2: גאָט וועט משפּטן די רשעים און ברענגען גערעכטיקייט צו דער וועלט.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התגלות 19: 11-14 - דעמאָלט איך געזען הימל געעפנט, און זע, אַ ווייַס פערד! דער וואָס זיצט דערויף ווערט גערופן געטריי און אמת, און אין גערעכטיקייט משפט ער און מאַכט מלחמה. זײנ ע אויג ן זײנע ן װ י א פײע ר פלאם , או ן אוי ף זײ ן קאפ , זײנע ן פי ל דיאדעם , או ן ע ר הא ט געשריב ן א נאמען , װא ס קײנע ר װײס ט ניש ט א חוץ . ער איז אנגעטאן אין אַ מאַנטל טונקען אין בלוט, און דער נאָמען דורך וואָס ער איז גערופן איז די וואָרט פון גאָט. און די אַרמיז פון הימל, אנגעטאן אין לינען, ווייַס און ריין, זענען נאכגעגאנגען אים אויף ווייַס פערד. פֿון זײַן מױל קומט אַ שאַרפֿע שװערד, מיט װאָס צו שלאָגן די פֿעלקער, און ער װעט זײ הערשן מיט אַ רוט אײַזן. ער וועט טרעטן די ווינעפּרעסס פון די גרימצארן פון דעם גרימצארן פון גאָט דער אלמעכטיקער.</w:t>
      </w:r>
    </w:p>
    <w:p/>
    <w:p>
      <w:r xmlns:w="http://schemas.openxmlformats.org/wordprocessingml/2006/main">
        <w:t xml:space="preserve">ישעיהו 34:8 ווארים עס איז דער טאָג פון די נקמה פון די האר, און די יאָר פון געלט פֿאַר די מחלוקת פון ציון.</w:t>
      </w:r>
    </w:p>
    <w:p/>
    <w:p>
      <w:r xmlns:w="http://schemas.openxmlformats.org/wordprocessingml/2006/main">
        <w:t xml:space="preserve">דער טאָג פֿון דער נקמה פֿון גאָט איז נאָענט, און דאָס יאָר פֿון גמול פֿאַר דער מחלוקת פֿון ציון איז געקומען.</w:t>
      </w:r>
    </w:p>
    <w:p/>
    <w:p>
      <w:r xmlns:w="http://schemas.openxmlformats.org/wordprocessingml/2006/main">
        <w:t xml:space="preserve">1. גאולה דורך די נקמה פון די האר</w:t>
      </w:r>
    </w:p>
    <w:p/>
    <w:p>
      <w:r xmlns:w="http://schemas.openxmlformats.org/wordprocessingml/2006/main">
        <w:t xml:space="preserve">2. גאָט ס גערעכטיקייט און רחמנות דורך רעקאָמענסע</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יחזקאל 25:17 - און איך וועל מאַכן אַ גרויס נקמה אויף זיי מיט גרימצארן שטראָף; און זײ װעלן װיסן אַז איך בין יהוה, װען איך װעל געבן אױף זײ מײַן נקמה.</w:t>
      </w:r>
    </w:p>
    <w:p/>
    <w:p>
      <w:r xmlns:w="http://schemas.openxmlformats.org/wordprocessingml/2006/main">
        <w:t xml:space="preserve">ישעיהו 34:9 און איר טייַכן וועט ווערן פארוואנדלען אין פּעך, און זיין שטויב אין שוועבל, און זיין לאַנד וועט ווערן אַ ברענען פּעך.</w:t>
      </w:r>
    </w:p>
    <w:p/>
    <w:p>
      <w:r xmlns:w="http://schemas.openxmlformats.org/wordprocessingml/2006/main">
        <w:t xml:space="preserve">די ערד וועט ווערן חרובֿ און ווערן אַ וויסט וויסטלאַנד.</w:t>
      </w:r>
    </w:p>
    <w:p/>
    <w:p>
      <w:r xmlns:w="http://schemas.openxmlformats.org/wordprocessingml/2006/main">
        <w:t xml:space="preserve">1. די קאָנסעקווענסעס פון זינד: די חורבן פון די לאַנד</w:t>
      </w:r>
    </w:p>
    <w:p/>
    <w:p>
      <w:r xmlns:w="http://schemas.openxmlformats.org/wordprocessingml/2006/main">
        <w:t xml:space="preserve">2. טראַנספאָרמאַציע פון דער ערד דורך די רחמנות פון גאָט</w:t>
      </w:r>
    </w:p>
    <w:p/>
    <w:p>
      <w:r xmlns:w="http://schemas.openxmlformats.org/wordprocessingml/2006/main">
        <w:t xml:space="preserve">1. לוקע 3:17 - זיין וויננאָוינג גאָפּל איז אין זיין האַנט, צו ויסמעקן זיין דרעש שטאָק און צו זאַמלען די ווייץ אין זיין שפּייַכלער, אָבער די פּסוילעס ער וועט פאַרברענען מיט ונקווענטשאַבאַל פייַער.</w:t>
      </w:r>
    </w:p>
    <w:p/>
    <w:p>
      <w:r xmlns:w="http://schemas.openxmlformats.org/wordprocessingml/2006/main">
        <w:t xml:space="preserve">2. יחזקאל 36:33-33 - דאָס איז וואָס דער סאַווראַן האר זאגט: אין דעם טאָג איך רייניקן איר פון אַלע אייערע זינד, איך וועל ריסעט דיין שטעט, און די חורבות וועט זיין ריבילט. דאָס װיסטע לאַנד װעט באַאַרבעט װערן אָנשטאָט ליגן װיסט אין די אױגן פֿון אַלע װאָס גײען דורך איר. זײ װעלן זאָגן: דאָס דאָזיקע לאַנד װאָס איז פֿאַרװיסט געװאָרן, איז געװאָרן װי דער גאָרטן פֿון עֵדֶן; ד י שטעט , װא ס זײנע ן געלעגע ן אי ן חורבות , װיסט ע או ן צעשטערט , זײנע ן איצ ט געװע ן באשעפטיק ט או ן באװאוינט . דענצמאָל װעלן די פֿאַרבליבענע פֿעלקער אַרום אײַך װיסן אַז איך יהוה האָב אױפֿגעבױט דאָס חרוב, און האָב איבערגעפלאַנצט דאָס װיסטע. איך דער האר האָבן גערעדט, און איך וועל טאָן עס.</w:t>
      </w:r>
    </w:p>
    <w:p/>
    <w:p>
      <w:r xmlns:w="http://schemas.openxmlformats.org/wordprocessingml/2006/main">
        <w:t xml:space="preserve">ישעיהו 34:10 עס וועט ניט זיין שטיל נאַכט און טאָג; זײַן רויך װעט אַרױפֿגײן אױף אײביק; פֿון דָור צו דָור װעט ער פֿאַרװיסט װערן; קײנער װעט ניט דורכגײן אױף אײביק און אײביק.</w:t>
      </w:r>
    </w:p>
    <w:p/>
    <w:p>
      <w:r xmlns:w="http://schemas.openxmlformats.org/wordprocessingml/2006/main">
        <w:t xml:space="preserve">די לאַנד דיסקרייבד אין ישעיהו 34:10 איז אַ וויסט און אַנינכאַבאַטאַבאַל וויסטלאַנד, מיט ייביק רויך רייזינג פון עס, און קיינער אלץ גייט דורך עס.</w:t>
      </w:r>
    </w:p>
    <w:p/>
    <w:p>
      <w:r xmlns:w="http://schemas.openxmlformats.org/wordprocessingml/2006/main">
        <w:t xml:space="preserve">1. די וויכטיקייט פון זען די וועלט דורך אַ רוחניות אָביעקטיוו.</w:t>
      </w:r>
    </w:p>
    <w:p/>
    <w:p>
      <w:r xmlns:w="http://schemas.openxmlformats.org/wordprocessingml/2006/main">
        <w:t xml:space="preserve">2. די פאלגן פון לעבעדיק אָן די גיידאַנס פון גאָט.</w:t>
      </w:r>
    </w:p>
    <w:p/>
    <w:p>
      <w:r xmlns:w="http://schemas.openxmlformats.org/wordprocessingml/2006/main">
        <w:t xml:space="preserve">1. התגלות 21: 5-1 אַן אייביק היים מיט גאָט.</w:t>
      </w:r>
    </w:p>
    <w:p/>
    <w:p>
      <w:r xmlns:w="http://schemas.openxmlformats.org/wordprocessingml/2006/main">
        <w:t xml:space="preserve">2. סאַם 46:10 גאָט איז אונדזער אָפּדאַך און שטאַרקייט.</w:t>
      </w:r>
    </w:p>
    <w:p/>
    <w:p>
      <w:r xmlns:w="http://schemas.openxmlformats.org/wordprocessingml/2006/main">
        <w:t xml:space="preserve">ישעיהו 34:11 אָבער דער קאָרמאָראַן און די ביטער וועט ירשענען עס; אוי ך ד י סאװעלע ך או ן דע ר ראב ן װעל ן אי ן איר , או ן ע ר װע ט אויסשטרעק ן אוי ף איר , ד י שנו ת פו ן צעמישונג , או ן ד י שטײנער ן פו ן לײדיקקײט .</w:t>
      </w:r>
    </w:p>
    <w:p/>
    <w:p>
      <w:r xmlns:w="http://schemas.openxmlformats.org/wordprocessingml/2006/main">
        <w:t xml:space="preserve">פײגעלע ך װ י קארמאראנטן , ביטערן , אװלז ן או ן רױבן , װעל ן באװאוינע ן א װיסט ע לאנד , או ן ז י װע ט זי ך אנגעצייכנט ן מי ט צעמישעניש ן או ן לײדיקײט .</w:t>
      </w:r>
    </w:p>
    <w:p/>
    <w:p>
      <w:r xmlns:w="http://schemas.openxmlformats.org/wordprocessingml/2006/main">
        <w:t xml:space="preserve">1. גאָט ס סאַווראַנטי אין צייט פון עלנט</w:t>
      </w:r>
    </w:p>
    <w:p/>
    <w:p>
      <w:r xmlns:w="http://schemas.openxmlformats.org/wordprocessingml/2006/main">
        <w:t xml:space="preserve">2. האָפענונג אין די צווישן פון צעמישונג און עמפּטינאַס</w:t>
      </w:r>
    </w:p>
    <w:p/>
    <w:p>
      <w:r xmlns:w="http://schemas.openxmlformats.org/wordprocessingml/2006/main">
        <w:t xml:space="preserve">1. קלאָגן 5:20-22 - "פארוואס טאָן איר פאַרגעסן אונדז אויף אייביק, וואָס טאָן איר אַזוי לאַנג פאַרלאָזן אונדז? קער אונדז צוריק צו זיך, אָ האר, אַז מיר זאלן זיין געזונט! באַנייַען אונדזער טעג ווי פון אַלט, אויב איר האָבן גאָר פארווארפן. אונדז, און איר בלײַבט זײער צער אױף אונדז.</w:t>
      </w:r>
    </w:p>
    <w:p/>
    <w:p>
      <w:r xmlns:w="http://schemas.openxmlformats.org/wordprocessingml/2006/main">
        <w:t xml:space="preserve">2. ירמיהו 29:11-13 - "ווארים איך וויסן די פּלאַנז איך האָבן פֿאַר איר, דערקלערט די האר, פּלאַנז פֿאַר וווילשטאנד און ניט פֿאַר בייז, צו געבן איר אַ צוקונפֿט און אַ האָפענונג. דעמאָלט איר וועט רופן אויף מיר און קומען און בעט צו מיר, און איך װעל דיך הערן, װעסט מיך זוכן און מיך געפֿינען, װען דו װעסט מיך זוכן מיט דײַן גאַנצן האַרצן.</w:t>
      </w:r>
    </w:p>
    <w:p/>
    <w:p>
      <w:r xmlns:w="http://schemas.openxmlformats.org/wordprocessingml/2006/main">
        <w:t xml:space="preserve">ישעיהו 34:12 זיי וועלן רופן זיין איידעלע צו די מלכות, אָבער קיין איינער וועט זיין דאָרט, און אַלע אירע פּרינסעס וועט זיין גאָרנישט.</w:t>
      </w:r>
    </w:p>
    <w:p/>
    <w:p>
      <w:r xmlns:w="http://schemas.openxmlformats.org/wordprocessingml/2006/main">
        <w:t xml:space="preserve">קיינער פון די איידעלע פון די מלכות וועט ניט זיין פאָרשטעלן און אַלע די פּרינסעס וועט זיין ניטאָ.</w:t>
      </w:r>
    </w:p>
    <w:p/>
    <w:p>
      <w:r xmlns:w="http://schemas.openxmlformats.org/wordprocessingml/2006/main">
        <w:t xml:space="preserve">1. גאָט ס סאַווראַנטי: קיין ענין די אומשטאנדן, גאָט איז נאָך אין קאָנטראָל</w:t>
      </w:r>
    </w:p>
    <w:p/>
    <w:p>
      <w:r xmlns:w="http://schemas.openxmlformats.org/wordprocessingml/2006/main">
        <w:t xml:space="preserve">2. די גאַדלעס פון ערדישע ריטשאַז: מענטש כבוד איז פליטינג</w:t>
      </w:r>
    </w:p>
    <w:p/>
    <w:p>
      <w:r xmlns:w="http://schemas.openxmlformats.org/wordprocessingml/2006/main">
        <w:t xml:space="preserve">1. יעקב 4:14 - "וואָס איז דיין לעבן? פֿאַר איר זענט אַ נעפּל וואָס אויס פֿאַר אַ ביסל צייט און דעמאָלט פאַרשווינדן."</w:t>
      </w:r>
    </w:p>
    <w:p/>
    <w:p>
      <w:r xmlns:w="http://schemas.openxmlformats.org/wordprocessingml/2006/main">
        <w:t xml:space="preserve">2. סאַם 146: 3-4 - "שטעלן דיין צוטרוי אין פּרינסעס, אין אַ מענטשנקינד, אין וועמען עס איז קיין ישועה. ווען זיין אָטעם גייט אַוועק, ער קערט זיך צו דער ערד; אין דעם טאָג זיינע פּלאַנז אומקומען."</w:t>
      </w:r>
    </w:p>
    <w:p/>
    <w:p>
      <w:r xmlns:w="http://schemas.openxmlformats.org/wordprocessingml/2006/main">
        <w:t xml:space="preserve">ישעיהו 34:13 און דערנער וועט קומען אַרויף אין איר פּאַלאַסאַז, נעטטלעס און בראַמאַלז אין זייַן פעסטונג, און עס וועט זיין אַ וווינאָרט פון דראַגאָנס, און אַ הױף פֿאַר אַולז.</w:t>
      </w:r>
    </w:p>
    <w:p/>
    <w:p>
      <w:r xmlns:w="http://schemas.openxmlformats.org/wordprocessingml/2006/main">
        <w:t xml:space="preserve">די וויסט לאַנד פון ישעיה 34:13 איז דיסקרייבד ווי אַ אָרט פון צעשטערונג, מיט דערנער, נעטאַלז, און בראַמאַלז אין די פּאַלאַסאַז און פעסטונגען, און עס אַ היים פֿאַר דראַגאָנס און אַ פּלאַץ פֿאַר אַולז.</w:t>
      </w:r>
    </w:p>
    <w:p/>
    <w:p>
      <w:r xmlns:w="http://schemas.openxmlformats.org/wordprocessingml/2006/main">
        <w:t xml:space="preserve">1. גאָט ס דזשודגמענץ: דער גורל פון די וויסט אין ישעיה 34:13</w:t>
      </w:r>
    </w:p>
    <w:p/>
    <w:p>
      <w:r xmlns:w="http://schemas.openxmlformats.org/wordprocessingml/2006/main">
        <w:t xml:space="preserve">2. גאָט 'ס סאַווראַנטי: די עלנט פון ישעיה 34:13</w:t>
      </w:r>
    </w:p>
    <w:p/>
    <w:p>
      <w:r xmlns:w="http://schemas.openxmlformats.org/wordprocessingml/2006/main">
        <w:t xml:space="preserve">1. סאַם 104:24-26, ער מאכט די ערד דורך זיין מאַכט, ער פעסטשטעלן די וועלט דורך זיין חכמה, און האט אויסגעשטרעקט די הימלען דורך זיין דיסקרעשאַן.</w:t>
      </w:r>
    </w:p>
    <w:p/>
    <w:p>
      <w:r xmlns:w="http://schemas.openxmlformats.org/wordprocessingml/2006/main">
        <w:t xml:space="preserve">2. סאַם 90:2, איידער די בערג זענען געבראכט אַרויס, אָדער שטענדיק האָבן געשאפן די ערד און די וועלט, אפילו פון אייביק צו אייביקייט, דו ביסט גאָט.</w:t>
      </w:r>
    </w:p>
    <w:p/>
    <w:p>
      <w:r xmlns:w="http://schemas.openxmlformats.org/wordprocessingml/2006/main">
        <w:t xml:space="preserve">ישעיהו 34:14 די ווילד חיות פון דער מדבר וועט אויך טרעפן די ווילד חיות פון דעם אינזל, און דער סאַטיר וועט וויינען צו זיין יונגערמאַן; אױך די געשרײ װעט דאָרטן רוען, און זיך געפֿינען אַן אָרט פֿון רו.</w:t>
      </w:r>
    </w:p>
    <w:p/>
    <w:p>
      <w:r xmlns:w="http://schemas.openxmlformats.org/wordprocessingml/2006/main">
        <w:t xml:space="preserve">ווילד חיות פון דער מדבר און אינזל וועט טרעפן און געפֿינען מנוחה אין דער זעלביקער אָרט.</w:t>
      </w:r>
    </w:p>
    <w:p/>
    <w:p>
      <w:r xmlns:w="http://schemas.openxmlformats.org/wordprocessingml/2006/main">
        <w:t xml:space="preserve">1. גאָט ס טנייַ פֿאַר די ווילד חיות - ישעיה 34:14</w:t>
      </w:r>
    </w:p>
    <w:p/>
    <w:p>
      <w:r xmlns:w="http://schemas.openxmlformats.org/wordprocessingml/2006/main">
        <w:t xml:space="preserve">2. געפֿינען מנוחה אין די האר - ישעיה 34:14</w:t>
      </w:r>
    </w:p>
    <w:p/>
    <w:p>
      <w:r xmlns:w="http://schemas.openxmlformats.org/wordprocessingml/2006/main">
        <w:t xml:space="preserve">1. סאַם 104:10-14 - ער מאכט גראָז וואַקסן פֿאַר די פיך, און געוויקסן פֿאַר מענטשן צו האָדעווען - ברענגען אַרויס עסנוואַרג פון דער ערד.</w:t>
      </w:r>
    </w:p>
    <w:p/>
    <w:p>
      <w:r xmlns:w="http://schemas.openxmlformats.org/wordprocessingml/2006/main">
        <w:t xml:space="preserve">2. מתיא 11:28-30 - קום צו מיר, אַלע וואס אַרבעט און זענען שווער לאַדען, און איך וועל געבן איר מנוחה.</w:t>
      </w:r>
    </w:p>
    <w:p/>
    <w:p>
      <w:r xmlns:w="http://schemas.openxmlformats.org/wordprocessingml/2006/main">
        <w:t xml:space="preserve">ישעיהו 34:15 דאָרטן די גרויס אַול מאַכן איר נעסט, און לייגן, און לוקע, און קלייַבן זיך אונטער איר שאָטן; דאָרט וועט אויך זיין קאַלעקטאַד די וואַלטשערז, יעדער מיט איר פּאָר.</w:t>
      </w:r>
    </w:p>
    <w:p/>
    <w:p>
      <w:r xmlns:w="http://schemas.openxmlformats.org/wordprocessingml/2006/main">
        <w:t xml:space="preserve">די גרויס אַול און וואַלטשערז מאַכן זייער האָמעס און פּאָר אין דעם לאַנד פון אדום.</w:t>
      </w:r>
    </w:p>
    <w:p/>
    <w:p>
      <w:r xmlns:w="http://schemas.openxmlformats.org/wordprocessingml/2006/main">
        <w:t xml:space="preserve">1. געפֿינען היים אין גאָט 'ס שוץ</w:t>
      </w:r>
    </w:p>
    <w:p/>
    <w:p>
      <w:r xmlns:w="http://schemas.openxmlformats.org/wordprocessingml/2006/main">
        <w:t xml:space="preserve">2. גאָט 'ס זאָרג פֿאַר אַלע זיינע באשעפענישן</w:t>
      </w:r>
    </w:p>
    <w:p/>
    <w:p>
      <w:r xmlns:w="http://schemas.openxmlformats.org/wordprocessingml/2006/main">
        <w:t xml:space="preserve">1. סאַם 91:4 - ער וועט דעקן איר מיט זיין פעדערז, און אונטער זיינע פליגל איר וועט געפֿינען אַ באַשיצן.</w:t>
      </w:r>
    </w:p>
    <w:p/>
    <w:p>
      <w:r xmlns:w="http://schemas.openxmlformats.org/wordprocessingml/2006/main">
        <w:t xml:space="preserve">2. מתיא 6:26 - קוק בייַ די פייגל פון די לופט; זיי זייען ניט און שניידן, און זיי טאָן ניט אָפּוואַרפן אין באַרס, און נאָך דיין פאטער אין הימל פידז זיי.</w:t>
      </w:r>
    </w:p>
    <w:p/>
    <w:p>
      <w:r xmlns:w="http://schemas.openxmlformats.org/wordprocessingml/2006/main">
        <w:t xml:space="preserve">ישעיהו 34:16 זוכן פון דעם בוך פון די האר, און לייענען: קיין איינער פון די וועט פאַרלאָזן, קיין איינער וועט פעלן איר פּאָר: פֿאַר מיין מויל עס האָט באַפֿוילן, און זיין גייסט עס האט זיי אלנגעזאמלט.</w:t>
      </w:r>
    </w:p>
    <w:p/>
    <w:p>
      <w:r xmlns:w="http://schemas.openxmlformats.org/wordprocessingml/2006/main">
        <w:t xml:space="preserve">גאָט האט באפוילן אַז אַלע פון זיינע הבטחות זאָל זיין געזוכט אין פסוק און אַז קיינער פון זיי וועט פאַרלאָזן צו זיין מקיים.</w:t>
      </w:r>
    </w:p>
    <w:p/>
    <w:p>
      <w:r xmlns:w="http://schemas.openxmlformats.org/wordprocessingml/2006/main">
        <w:t xml:space="preserve">1. די מקיים פון גאָט 'ס הבטחות</w:t>
      </w:r>
    </w:p>
    <w:p/>
    <w:p>
      <w:r xmlns:w="http://schemas.openxmlformats.org/wordprocessingml/2006/main">
        <w:t xml:space="preserve">2. זוכן דעם וואָרט פון גאָט</w:t>
      </w:r>
    </w:p>
    <w:p/>
    <w:p>
      <w:r xmlns:w="http://schemas.openxmlformats.org/wordprocessingml/2006/main">
        <w:t xml:space="preserve">1.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העברעווס 11: 1 - "איצט אמונה איז די פארזיכערונג פון זאכן האָפענונג פֿאַר, די איבערצייגונג פון זאכן ניט געזען."</w:t>
      </w:r>
    </w:p>
    <w:p/>
    <w:p>
      <w:r xmlns:w="http://schemas.openxmlformats.org/wordprocessingml/2006/main">
        <w:t xml:space="preserve">ישעיהו 34:17 און ער האט וואַרפן דעם גורל פֿאַר זיי, און זיין האַנט האט צעטיילט עס צו זיי דורך שורה; זיי וועלן ירשענען עס אויף אייביק, פון דור צו דור וועלן זיי וואוינען אין איר.</w:t>
      </w:r>
    </w:p>
    <w:p/>
    <w:p>
      <w:r xmlns:w="http://schemas.openxmlformats.org/wordprocessingml/2006/main">
        <w:t xml:space="preserve">גאָט האָט צעטײלט דאָס לאַנד צװישן זײַן פֿאָלק, און זײ װעלן עס אַרבן אױף אײביק, פֿון דור צו דור.</w:t>
      </w:r>
    </w:p>
    <w:p/>
    <w:p>
      <w:r xmlns:w="http://schemas.openxmlformats.org/wordprocessingml/2006/main">
        <w:t xml:space="preserve">1. גאָט 'ס הבטחות: די טאַלאַנט פון זיכערהייַט און פאַרמעגן</w:t>
      </w:r>
    </w:p>
    <w:p/>
    <w:p>
      <w:r xmlns:w="http://schemas.openxmlformats.org/wordprocessingml/2006/main">
        <w:t xml:space="preserve">2. די מאַכט פון פאַרמאָג: נעמען אָונערשיפּ פון לעבן ס ברכות</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סאַם 127:3: זע, קינדער זענען אַ ירושה פון די האר, די פרוכט פון די טראכט אַ באַלוינונג.</w:t>
      </w:r>
    </w:p>
    <w:p/>
    <w:p>
      <w:r xmlns:w="http://schemas.openxmlformats.org/wordprocessingml/2006/main">
        <w:t xml:space="preserve">ישעיה קאַפּיטל 35 שילדערט אַ אָנזאָג פון האָפענונג און רעסטעריישאַן. עס באשרייבט די פארוואנדלונג פון דער מדבר אין אַ בליענדיק און פריידיק לאַנד, ונטערשטרייַכן גאָט 'ס גאולה מאַכט און די ברכות וואָס דערוואַרטן זיין מענטשן.</w:t>
      </w:r>
    </w:p>
    <w:p/>
    <w:p>
      <w:r xmlns:w="http://schemas.openxmlformats.org/wordprocessingml/2006/main">
        <w:t xml:space="preserve">1סט פּאַראַגראַף: די קאַפּיטל הייבט מיט דיסקרייבינג די מדבר בלאַסאַמינג מיט שעפעדיק וועדזשאַטיישאַן. עס כיילייץ ווי גאָט 'ס בייַזייַן ברענגט היילונג, פרייד, און באנייט שטאַרקייט צו זיין מענטשן (ישעיה 35: 7-1).</w:t>
      </w:r>
    </w:p>
    <w:p/>
    <w:p>
      <w:r xmlns:w="http://schemas.openxmlformats.org/wordprocessingml/2006/main">
        <w:t xml:space="preserve">2nd פּאַראַגראַף: ישעיה ינקעראַדזשאַז די וואס זענען שוואַך און שרעקלעך, אַשורינג זיי אַז גאָט וועט קומען מיט נקמה צו ראַטעווען זיי. ער הבטחות געולע פֿאַר זיין מענטשן, וואס וועט דערפאַרונג ניסימדיק וואונדער אַזאַ ווי געזונט דערזען, געהער, מאָביליטי, און רייד (ישעיה 35: 10-8).</w:t>
      </w:r>
    </w:p>
    <w:p/>
    <w:p>
      <w:r xmlns:w="http://schemas.openxmlformats.org/wordprocessingml/2006/main">
        <w:t xml:space="preserve">בקיצור,</w:t>
      </w:r>
    </w:p>
    <w:p>
      <w:r xmlns:w="http://schemas.openxmlformats.org/wordprocessingml/2006/main">
        <w:t xml:space="preserve">ישעיה קאַפּיטל פינף און דרייסיק ריווילז</w:t>
      </w:r>
    </w:p>
    <w:p>
      <w:r xmlns:w="http://schemas.openxmlformats.org/wordprocessingml/2006/main">
        <w:t xml:space="preserve">טראַנספאָרמאַציע פון מדבר אין שפע,</w:t>
      </w:r>
    </w:p>
    <w:p>
      <w:r xmlns:w="http://schemas.openxmlformats.org/wordprocessingml/2006/main">
        <w:t xml:space="preserve">היילונג; פרייד; חידוש כוח,</w:t>
      </w:r>
    </w:p>
    <w:p>
      <w:r xmlns:w="http://schemas.openxmlformats.org/wordprocessingml/2006/main">
        <w:t xml:space="preserve">און צוזאָג פון ישועה.</w:t>
      </w:r>
    </w:p>
    <w:p/>
    <w:p>
      <w:r xmlns:w="http://schemas.openxmlformats.org/wordprocessingml/2006/main">
        <w:t xml:space="preserve">באַשרייַבונג פון מדבר בלומינג.</w:t>
      </w:r>
    </w:p>
    <w:p>
      <w:r xmlns:w="http://schemas.openxmlformats.org/wordprocessingml/2006/main">
        <w:t xml:space="preserve">צוזאָג פון היילונג; פרייד; באנייט כח.</w:t>
      </w:r>
    </w:p>
    <w:p>
      <w:r xmlns:w="http://schemas.openxmlformats.org/wordprocessingml/2006/main">
        <w:t xml:space="preserve">פארזיכערונג פון געולע; ניסימדיק וואונדער.</w:t>
      </w:r>
    </w:p>
    <w:p/>
    <w:p>
      <w:r xmlns:w="http://schemas.openxmlformats.org/wordprocessingml/2006/main">
        <w:t xml:space="preserve">דעם קאַפּיטל גיט אַ אָנזאָג פון האָפענונג און רעסטעריישאַן. עס שילדערט אַ צוקונפט, וווּ דאָס וואָס איז אַמאָל געווען ומפרוכפּערדיק און וויסט סימבאַלייזד דורך דער מדבר וועט זיין פארוואנדלען אין אַ פּלאַץ פון שפע און שיינקייט דורך גאָט 'ס גאולה מאַכט. עס אַשורז די וואס זענען שוואַך אָדער מורא אַז גאָט וועט קומען צו זייער ראַטעווען מיט געטלעך נעקאָמע קעגן זייער אַפּרעסערז. אין דעם צוגעזאגט צייט, זיין מענטשן וועלן דערפאַרונג גשמיות היילונג ווי געזונט ווי אַ אָוווערוועלמינג געפיל פון פרייד און באנייט שטאַרקייט. זיי קענען צוטרוי אין די פארזיכערונג אַז געולע איז אויף זייַן וועג, באגלייט דורך ניסימדיק וואונדער וואָס באַווייַזן גאָט 'ס מאַכט צו יבערמאַכן לעבן. לעסאָף, עס ינסטילז האָפענונג אין די הערצער פון געגלויבט דורך רימיינדינג זיי אַז קיין ענין ווי ומבאַפעלקערט זייער צושטאנדן קען זיין, עס איז שטענדיק פּלאַץ פֿאַר געטלעך אריינמישונג וואָס פירן צו רעסטעריישאַן און שעפעדיק בלעסינגז.</w:t>
      </w:r>
    </w:p>
    <w:p/>
    <w:p>
      <w:r xmlns:w="http://schemas.openxmlformats.org/wordprocessingml/2006/main">
        <w:t xml:space="preserve">ישעיהו 35:1 דער מדבר און דער איינציק אָרט וועט זיין פריי פֿאַר זיי; און דער מדבר װעט זיך פֿרײען, און בלײַען װי די רויז.</w:t>
      </w:r>
    </w:p>
    <w:p/>
    <w:p>
      <w:r xmlns:w="http://schemas.openxmlformats.org/wordprocessingml/2006/main">
        <w:t xml:space="preserve">די וויסטע און וויסטע ערטער וועלן זיך פרייען און דער מדבר וועט זיין פול מיט פרייד און בליען ווי אַ רויז.</w:t>
      </w:r>
    </w:p>
    <w:p/>
    <w:p>
      <w:r xmlns:w="http://schemas.openxmlformats.org/wordprocessingml/2006/main">
        <w:t xml:space="preserve">1. פרייד אין די צווישן פון שוועריקייטן</w:t>
      </w:r>
    </w:p>
    <w:p/>
    <w:p>
      <w:r xmlns:w="http://schemas.openxmlformats.org/wordprocessingml/2006/main">
        <w:t xml:space="preserve">2. געפֿינען שיינקייט אין אומגעריכט ערטער</w:t>
      </w:r>
    </w:p>
    <w:p/>
    <w:p>
      <w:r xmlns:w="http://schemas.openxmlformats.org/wordprocessingml/2006/main">
        <w:t xml:space="preserve">1. יוחנן 15:11 - "די זאכן האָבן איך גערעדט צו איר, אַז מיין פרייד זאל בלייַבן אין איר, און אַז דיין פרייד זאל זיין פול."</w:t>
      </w:r>
    </w:p>
    <w:p/>
    <w:p>
      <w:r xmlns:w="http://schemas.openxmlformats.org/wordprocessingml/2006/main">
        <w:t xml:space="preserve">2. סאַם 126: 6 - "דער וואָס גייט אַרויס און וויינען, טראָגן טייַער זאָמען, וועט סאָפעק קומען ווידער מיט פרייד, ברענגען זיין שערן מיט זיך."</w:t>
      </w:r>
    </w:p>
    <w:p/>
    <w:p>
      <w:r xmlns:w="http://schemas.openxmlformats.org/wordprocessingml/2006/main">
        <w:t xml:space="preserve">ישעיהו 35:2 עס וועט בליען שפע, און זיך פרייען אפילו מיט פרייד און געזאַנג: די פּראַכט פון לבנון וועט זיין געגעבן צו אים, די פּראַכט פון כרמל און שרון, זיי וועלן זען די פּראַכט פון דעם האר, און די פּראַכט פון אונדזער גאָט.</w:t>
      </w:r>
    </w:p>
    <w:p/>
    <w:p>
      <w:r xmlns:w="http://schemas.openxmlformats.org/wordprocessingml/2006/main">
        <w:t xml:space="preserve">די פּרשה רעדט פון שעפעדיק פרייד און געזאַנג אין ענטפער צו די כבוד פון די האר.</w:t>
      </w:r>
    </w:p>
    <w:p/>
    <w:p>
      <w:r xmlns:w="http://schemas.openxmlformats.org/wordprocessingml/2006/main">
        <w:t xml:space="preserve">1. אין ענטפער צו די כבוד פון די האר, לאָמיר לעבן לעבן פון שעפעדיק פרייד און געזאַנג.</w:t>
      </w:r>
    </w:p>
    <w:p/>
    <w:p>
      <w:r xmlns:w="http://schemas.openxmlformats.org/wordprocessingml/2006/main">
        <w:t xml:space="preserve">2. לאָמיר געבן כבוד צו ה' און זיך פרייען מיט זיין כבוד.</w:t>
      </w:r>
    </w:p>
    <w:p/>
    <w:p>
      <w:r xmlns:w="http://schemas.openxmlformats.org/wordprocessingml/2006/main">
        <w:t xml:space="preserve">1. ישעיהו 61:3 - צו געבן זיי שיינקייט פֿאַר אַש, די בוימל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סאַם 67:4 - אָ, לאָזן די פֿעלקער זיין פריי און זינגען פון פרייד! װאָרום דו װעסט משפּטן די פֿאָלק מיט גערעכטיקײט, און װעסט געװעלטיקן די פֿעלקער אױף דער ערד.</w:t>
      </w:r>
    </w:p>
    <w:p/>
    <w:p>
      <w:r xmlns:w="http://schemas.openxmlformats.org/wordprocessingml/2006/main">
        <w:t xml:space="preserve">ישעיה 35:3 שטארקן יי די שוואַך הענט, און באַשטעטיקן די שוואַך ניז.</w:t>
      </w:r>
    </w:p>
    <w:p/>
    <w:p>
      <w:r xmlns:w="http://schemas.openxmlformats.org/wordprocessingml/2006/main">
        <w:t xml:space="preserve">די ביבל ינקעראַדזשאַז אונדז צו העלפן די וואס זענען שוואַך און דאַרפֿן שטיצן.</w:t>
      </w:r>
    </w:p>
    <w:p/>
    <w:p>
      <w:r xmlns:w="http://schemas.openxmlformats.org/wordprocessingml/2006/main">
        <w:t xml:space="preserve">1. "די שטאַרקייט פון רחמנות"</w:t>
      </w:r>
    </w:p>
    <w:p/>
    <w:p>
      <w:r xmlns:w="http://schemas.openxmlformats.org/wordprocessingml/2006/main">
        <w:t xml:space="preserve">2. "ליפטינג די שוואַך"</w:t>
      </w:r>
    </w:p>
    <w:p/>
    <w:p>
      <w:r xmlns:w="http://schemas.openxmlformats.org/wordprocessingml/2006/main">
        <w:t xml:space="preserve">1. רוימער 12:15 - "פרייט מיט די וואס פרייען, וויינען מיט די וואס וויינען."</w:t>
      </w:r>
    </w:p>
    <w:p/>
    <w:p>
      <w:r xmlns:w="http://schemas.openxmlformats.org/wordprocessingml/2006/main">
        <w:t xml:space="preserve">2. גאַלאַטיאַנס 6:2 - "טראָגן איינער דעם אנדערן ס משאות, און אַזוי מקיים די געזעץ פון משיח."</w:t>
      </w:r>
    </w:p>
    <w:p/>
    <w:p>
      <w:r xmlns:w="http://schemas.openxmlformats.org/wordprocessingml/2006/main">
        <w:t xml:space="preserve">ישעיהו 35:4 זאָג צו די וואָס האָבן אַ מורא פון האַרץ: זייט שטאַרק, ניט מורא; זע, דיין גאָט וועט קומען מיט נקמה, אַפֿילו גאָט מיט אַ געלט; ער וועט קומען און דיך ראַטעווען.</w:t>
      </w:r>
    </w:p>
    <w:p/>
    <w:p>
      <w:r xmlns:w="http://schemas.openxmlformats.org/wordprocessingml/2006/main">
        <w:t xml:space="preserve">דער דורכפאָר ינקעראַדזשאַז די לייענער צו נישט זיין דערשראָקן, ווייַל גאָט וועט קומען מיט נעקאָמע און צוריקצאָל צו ראַטעווען זיי.</w:t>
      </w:r>
    </w:p>
    <w:p/>
    <w:p>
      <w:r xmlns:w="http://schemas.openxmlformats.org/wordprocessingml/2006/main">
        <w:t xml:space="preserve">1. די שטאַרקייט פון אמונה: געפֿינען מוט אין די הבטחות פון גאָט</w:t>
      </w:r>
    </w:p>
    <w:p/>
    <w:p>
      <w:r xmlns:w="http://schemas.openxmlformats.org/wordprocessingml/2006/main">
        <w:t xml:space="preserve">2. אָוווערקאַמינג מורא מיט די טרייסט פון גאָט ס ישועה</w:t>
      </w:r>
    </w:p>
    <w:p/>
    <w:p>
      <w:r xmlns:w="http://schemas.openxmlformats.org/wordprocessingml/2006/main">
        <w:t xml:space="preserve">1. רוימער 8: 39-28: די פארזיכערונג פון גאָט 'ס ליבע און געולע</w:t>
      </w:r>
    </w:p>
    <w:p/>
    <w:p>
      <w:r xmlns:w="http://schemas.openxmlformats.org/wordprocessingml/2006/main">
        <w:t xml:space="preserve">2. סאַם 34:4-5: די האר איז נאָענט צו די וואס רופן אויף אים אין מורא און נויט.</w:t>
      </w:r>
    </w:p>
    <w:p/>
    <w:p>
      <w:r xmlns:w="http://schemas.openxmlformats.org/wordprocessingml/2006/main">
        <w:t xml:space="preserve">ישעיה 35:5 און די אויגן פון די בלינד וועט זיין געעפנט, און די אויערן פון די טויב וועט זיין אָפּגעשטעלט.</w:t>
      </w:r>
    </w:p>
    <w:p/>
    <w:p>
      <w:r xmlns:w="http://schemas.openxmlformats.org/wordprocessingml/2006/main">
        <w:t xml:space="preserve">גאָט וועט ברענגען היילונג צו די בלינד און טויב, געבן זיי צו זען און הערן.</w:t>
      </w:r>
    </w:p>
    <w:p/>
    <w:p>
      <w:r xmlns:w="http://schemas.openxmlformats.org/wordprocessingml/2006/main">
        <w:t xml:space="preserve">1. "זען די ומבאַמערקט: די האָפענונג פון רעסטאָראַטיאָן"</w:t>
      </w:r>
    </w:p>
    <w:p/>
    <w:p>
      <w:r xmlns:w="http://schemas.openxmlformats.org/wordprocessingml/2006/main">
        <w:t xml:space="preserve">2. "די מאַכט פון אמונה: הערן די אַנכערד"</w:t>
      </w:r>
    </w:p>
    <w:p/>
    <w:p>
      <w:r xmlns:w="http://schemas.openxmlformats.org/wordprocessingml/2006/main">
        <w:t xml:space="preserve">1. יוחנן 9: 1-41 (יאָשקע כילז אַ בלינד מענטש)</w:t>
      </w:r>
    </w:p>
    <w:p/>
    <w:p>
      <w:r xmlns:w="http://schemas.openxmlformats.org/wordprocessingml/2006/main">
        <w:t xml:space="preserve">2. מארק 7:31-37 (יאָשקע כילז אַ טויב מענטש)</w:t>
      </w:r>
    </w:p>
    <w:p/>
    <w:p>
      <w:r xmlns:w="http://schemas.openxmlformats.org/wordprocessingml/2006/main">
        <w:t xml:space="preserve">ישעיהו 35:6 דעמאלט וועט דער לאָם מענטש שפּרינגען ווי אַ הירש, און די צונג פון די שטום זינגען;</w:t>
      </w:r>
    </w:p>
    <w:p/>
    <w:p>
      <w:r xmlns:w="http://schemas.openxmlformats.org/wordprocessingml/2006/main">
        <w:t xml:space="preserve">אין ישעיהו 35: 6, גאָט הבטחות אַז די לאָם וועט קענען צו שפּרינגען און די שטום וועט קענען צו זינגען, און אַז סטרימז וועט לויפן אין די מדבר, פּראַוויידינג פיל-נידעריק עסנוואַרג.</w:t>
      </w:r>
    </w:p>
    <w:p/>
    <w:p>
      <w:r xmlns:w="http://schemas.openxmlformats.org/wordprocessingml/2006/main">
        <w:t xml:space="preserve">1. די מאַכט פון אמונה: צוטרוי גאָט אין דער מדבר</w:t>
      </w:r>
    </w:p>
    <w:p/>
    <w:p>
      <w:r xmlns:w="http://schemas.openxmlformats.org/wordprocessingml/2006/main">
        <w:t xml:space="preserve">2. דערגרייכן טראַנספאָרמאַציע דורך גאָט 'ס צוזאָג</w:t>
      </w:r>
    </w:p>
    <w:p/>
    <w:p>
      <w:r xmlns:w="http://schemas.openxmlformats.org/wordprocessingml/2006/main">
        <w:t xml:space="preserve">1. סאַם 107:35 - ער קערט די מדבר אין אַ שטייענדיק וואַסער, און טרוקן ערד אין וואַסער קוואלן.</w:t>
      </w:r>
    </w:p>
    <w:p/>
    <w:p>
      <w:r xmlns:w="http://schemas.openxmlformats.org/wordprocessingml/2006/main">
        <w:t xml:space="preserve">2. רוימער 15:13 -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ישעיהו 35:7 און די דאָרשט ערד וועט ווערן אַ בעקן, און די דאָרשטיק לאַנד קוואלן פון וואַסער;</w:t>
      </w:r>
    </w:p>
    <w:p/>
    <w:p>
      <w:r xmlns:w="http://schemas.openxmlformats.org/wordprocessingml/2006/main">
        <w:t xml:space="preserve">אין ישעיהו 35:7, עס איז נביאות אַז אַ טרוקן לאַנד וועט זיין פארוואנדלען מיט וואַסער און וועדזשאַטיישאַן ווו אפילו ווילד אַנימאַלס וועט געפֿינען באַשיצן.</w:t>
      </w:r>
    </w:p>
    <w:p/>
    <w:p>
      <w:r xmlns:w="http://schemas.openxmlformats.org/wordprocessingml/2006/main">
        <w:t xml:space="preserve">1. גאָט איז ביכולת צו יבערמאַכן אונדזער לעבן פון טרוקן און ומפרוכפּערדיק צו לאַש און פרוכטיק ווען מיר צוטרוי אין אים.</w:t>
      </w:r>
    </w:p>
    <w:p/>
    <w:p>
      <w:r xmlns:w="http://schemas.openxmlformats.org/wordprocessingml/2006/main">
        <w:t xml:space="preserve">2. אונדזער צוטרוי אין גאָט קענען העלפֿן אונדז צו באַקומען קיין שווער סיטואַציע.</w:t>
      </w:r>
    </w:p>
    <w:p/>
    <w:p>
      <w:r xmlns:w="http://schemas.openxmlformats.org/wordprocessingml/2006/main">
        <w:t xml:space="preserve">1. סאַם 23:2 - ער מאכט מיר ליגן אַראָפּ אין גרין פּאַסטשערז, ער פירט מיר לעבן שטיל וואַסער.</w:t>
      </w:r>
    </w:p>
    <w:p/>
    <w:p>
      <w:r xmlns:w="http://schemas.openxmlformats.org/wordprocessingml/2006/main">
        <w:t xml:space="preserve">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ישעיהו 35:8 און אַ שאָסיי וועט זיין דאָרט, און אַ וועג, און עס וועט גערופן ווערן דער וועג פון הייליקייט; דער אומרײן זאָל ניט אַריבערגײן איבער אים; אָבער פֿאַר יענע זאָל עס זײַן: די װײַבער, כאָטש נאַרן, װעלן ניט טועה דערין.</w:t>
      </w:r>
    </w:p>
    <w:p/>
    <w:p>
      <w:r xmlns:w="http://schemas.openxmlformats.org/wordprocessingml/2006/main">
        <w:t xml:space="preserve">דער וועג פון קדושה איז א וועג וואס נאר די צדיקים קענען דורכגיין, געבן הדרכה פאר רייזעערס זיי זאלן נישט פארבלאנדזשען.</w:t>
      </w:r>
    </w:p>
    <w:p/>
    <w:p>
      <w:r xmlns:w="http://schemas.openxmlformats.org/wordprocessingml/2006/main">
        <w:t xml:space="preserve">1: דער וועג פון קדושה איז אַ וועג צו נאָכפאָלגן</w:t>
      </w:r>
    </w:p>
    <w:p/>
    <w:p>
      <w:r xmlns:w="http://schemas.openxmlformats.org/wordprocessingml/2006/main">
        <w:t xml:space="preserve">2: אַ לעבן פון קדושה וועט פירן צו בלעסינגז</w:t>
      </w:r>
    </w:p>
    <w:p/>
    <w:p>
      <w:r xmlns:w="http://schemas.openxmlformats.org/wordprocessingml/2006/main">
        <w:t xml:space="preserve">1: פיליפּפּיאַנס 2:15 - "אַז איר זאלט זיין ומבאַפלעקט און ומשעדלעך, די קינדער פון גאָט, אָן שטראָף, אין די צווישן פון אַ קרום און פּערווערסע פאָלק, צווישן וועמען איר שייַנען ווי לייץ אין דער וועלט."</w:t>
      </w:r>
    </w:p>
    <w:p/>
    <w:p>
      <w:r xmlns:w="http://schemas.openxmlformats.org/wordprocessingml/2006/main">
        <w:t xml:space="preserve">2: מתיא 7: 13-14 - "גיי אריין אין די ענג טויער: פֿאַר ברייט איז דער טויער, און ברייט איז דער וועג, וואָס פירט צו צעשטערונג, און פילע עס זענען וואָס גיין אין דאָרט: ווייַל ענג איז די טויער, און שמאָל איז דער וועג וואָס פירט צו לעבן, און עס זענען ווייניק וואָס געפֿינען עס.</w:t>
      </w:r>
    </w:p>
    <w:p/>
    <w:p>
      <w:r xmlns:w="http://schemas.openxmlformats.org/wordprocessingml/2006/main">
        <w:t xml:space="preserve">ישעיהו 35:9 קיין לײב װעט דאָרטן ניט זײַן, און קײן גראָבע בהמה זאָל ניט אַרױפֿגײן אױף איר, זי װעט דאָרטן ניט געפֿינען; אָבער די אויסגעלייזטע וועלן גיין דאָרטן.</w:t>
      </w:r>
    </w:p>
    <w:p/>
    <w:p>
      <w:r xmlns:w="http://schemas.openxmlformats.org/wordprocessingml/2006/main">
        <w:t xml:space="preserve">די אויסגעלייזטע וועלן גיין אין אַן אָרט וואו קיין סכנה וועט נישט קומען.</w:t>
      </w:r>
    </w:p>
    <w:p/>
    <w:p>
      <w:r xmlns:w="http://schemas.openxmlformats.org/wordprocessingml/2006/main">
        <w:t xml:space="preserve">1. דער דרך פון גאולה: דערגייונג זיכערקייַט אין משיחן</w:t>
      </w:r>
    </w:p>
    <w:p/>
    <w:p>
      <w:r xmlns:w="http://schemas.openxmlformats.org/wordprocessingml/2006/main">
        <w:t xml:space="preserve">2. גאָט ס פּראַטעקשאַן: טראַסטינג אין זיין פאַיטהפולנעסס</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איבערקערן; אַז דו גײסט דורך פֿײַער, װעסטו ניט פֿאַרברענט װערן, און די פֿלאַם װעט דיך ניט פֿאַרצערן.</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ישעיה 35:10 און די ראַנסאַמד פון די האר וועט צוריקקומען, און קומען צו ציון מיט לידער און אייביק פרייד אויף זייער קעפ;</w:t>
      </w:r>
    </w:p>
    <w:p/>
    <w:p>
      <w:r xmlns:w="http://schemas.openxmlformats.org/wordprocessingml/2006/main">
        <w:t xml:space="preserve">דאָס פֿאָלק פֿון גאָט װעט אױסגעלײזט װערן און װעלן זיך אומקערן קײן ציון, זיך פֿרײען און זינגען מיט אײביקע פֿרײד. זיי וועלן דערפאַרונג פרייד און פרייד, און טרויער און זיפץ וועט ניט זיין מער.</w:t>
      </w:r>
    </w:p>
    <w:p/>
    <w:p>
      <w:r xmlns:w="http://schemas.openxmlformats.org/wordprocessingml/2006/main">
        <w:t xml:space="preserve">1. פרייד אין די האר: דערפאַרונג די ברכות פון ישועה</w:t>
      </w:r>
    </w:p>
    <w:p/>
    <w:p>
      <w:r xmlns:w="http://schemas.openxmlformats.org/wordprocessingml/2006/main">
        <w:t xml:space="preserve">2. פרייען אין די האר: סעלאַברייטינג ייביק פרייד</w:t>
      </w:r>
    </w:p>
    <w:p/>
    <w:p>
      <w:r xmlns:w="http://schemas.openxmlformats.org/wordprocessingml/2006/main">
        <w:t xml:space="preserve">1. תהלים 126:2 - דעמאלט איז אונדזער מויל פול מיט געלעכטער, און אונדזער צונג מיט געזאַנג: דעמאלט האָבן זיי געזאָגט צווישן די פֿעלקער, די האר האט געטאן גרויס טינגז פֿאַר זיי.</w:t>
      </w:r>
    </w:p>
    <w:p/>
    <w:p>
      <w:r xmlns:w="http://schemas.openxmlformats.org/wordprocessingml/2006/main">
        <w:t xml:space="preserve">2. ישעיהו 51:11 – דעריבער וועלן די אויסגעלייזטע פון גאָט זיך אומקערן, און קומען מיט געזאַנג צו ציון; און אייביק פרייד וועט זיין אויף זייער קאָפּ: זיי וועלן באַקומען פרייד און פרייד; און צער און טרויער וועלן אַנטלױפן.</w:t>
      </w:r>
    </w:p>
    <w:p/>
    <w:p>
      <w:r xmlns:w="http://schemas.openxmlformats.org/wordprocessingml/2006/main">
        <w:t xml:space="preserve">ישעיהו קאַפּיטל 36 דערציילט די געשעענישן אַרום די אַססיריאַן ינוואַזיע אין יהודה בעשאַס די מלוכה פון מלך חזקיהו. עס גיט היסטארישן קאָנטעקסט און כיילייץ די אמונה און צוטרוי אין גאָט געוויזן דורך חזקיהו אין די פּנים פון אַ טרעטאַנינג פייַנט.</w:t>
      </w:r>
    </w:p>
    <w:p/>
    <w:p>
      <w:r xmlns:w="http://schemas.openxmlformats.org/wordprocessingml/2006/main">
        <w:t xml:space="preserve">1טער פּאַראַגראַף: דער קאַפּיטל הייבט זיך אָן מיט אַ חשבון פון אשור'ס מיליטערישע קאמפאניע קעגן יהודה. דער פארשטייער פון דער אשורישער קעניג, רבש"ע, קומט קיין ירושלים און טשעפעט דאס פאלק, טשעפענדיג זייער צוטרוי אין גאט און בעטן זיי זיך אונטערצוגעבן (ישעיהו 36:10-1).</w:t>
      </w:r>
    </w:p>
    <w:p/>
    <w:p>
      <w:r xmlns:w="http://schemas.openxmlformats.org/wordprocessingml/2006/main">
        <w:t xml:space="preserve">2טע פאראגראף: די באאמטע פון חזקיהו בעטן אז רבש"ע זאל רעדן צו זיי אויף אראמיש אלא נישט אויף עברית, אבער ער וויל נישט און האלט ווייטער מיט זיין שפאצישע רעדע. רבש"ע פרובירט צו אנטפלעקן מורא און צווייפל צווישן די מענטשן דורך באַרימערייַ מיט אַשור ס מיליטעריש מאַכט (ישעיהו 36: 20-11).</w:t>
      </w:r>
    </w:p>
    <w:p/>
    <w:p>
      <w:r xmlns:w="http://schemas.openxmlformats.org/wordprocessingml/2006/main">
        <w:t xml:space="preserve">3טער פיס: דער קאפיטל ענדיגט זיך מיט, אז חזקיהו צעריסן די קלײדער, זוכן הדרכה פון ישעיהו, און שיקן שלוחים זיך צו באַראַטנ זיך מיט אים. ישעיה ריאַשורז חזקיהו אַז גאָט וועט באַשיצן ירושלים פון אַשור ס טרעץ (ישעיה 36: 22-21).</w:t>
      </w:r>
    </w:p>
    <w:p/>
    <w:p>
      <w:r xmlns:w="http://schemas.openxmlformats.org/wordprocessingml/2006/main">
        <w:t xml:space="preserve">בקיצור,</w:t>
      </w:r>
    </w:p>
    <w:p>
      <w:r xmlns:w="http://schemas.openxmlformats.org/wordprocessingml/2006/main">
        <w:t xml:space="preserve">ישעיהו קאַפּיטל זעקס און דרייסיק אַנטפּלעקט</w:t>
      </w:r>
    </w:p>
    <w:p>
      <w:r xmlns:w="http://schemas.openxmlformats.org/wordprocessingml/2006/main">
        <w:t xml:space="preserve">אַססיריאַן ינוואַזיע; חרטה פון יהודה,</w:t>
      </w:r>
    </w:p>
    <w:p>
      <w:r xmlns:w="http://schemas.openxmlformats.org/wordprocessingml/2006/main">
        <w:t xml:space="preserve">יחזקיהו זוכט עצה פון ישעיהו.</w:t>
      </w:r>
    </w:p>
    <w:p/>
    <w:p>
      <w:r xmlns:w="http://schemas.openxmlformats.org/wordprocessingml/2006/main">
        <w:t xml:space="preserve">חשבון פון אַססיריאַן קאמפאניע.</w:t>
      </w:r>
    </w:p>
    <w:p>
      <w:r xmlns:w="http://schemas.openxmlformats.org/wordprocessingml/2006/main">
        <w:t xml:space="preserve">ר׳ רבש״ע שפאט; טשאַלאַנדזשינג צוטרוי.</w:t>
      </w:r>
    </w:p>
    <w:p>
      <w:r xmlns:w="http://schemas.openxmlformats.org/wordprocessingml/2006/main">
        <w:t xml:space="preserve">חזקיהו זוכט הדרכה; פארזיכערונג פון ישעיהו.</w:t>
      </w:r>
    </w:p>
    <w:p/>
    <w:p>
      <w:r xmlns:w="http://schemas.openxmlformats.org/wordprocessingml/2006/main">
        <w:t xml:space="preserve">דאָס קאַפּיטל גיט אַ היסטארישע רעכענונג פון די געשעענישן אַרום דער אינוואַזיע פון יהודה דורך אשור. עס שילדערט ווי רבש"ע, וואָס רעפּרעזענטירט דעם אַשורישן קעניג, טשעפּעט און אַרויסרופן די אמונה פון חזקיהו המלך און זיין פאלק. טראץ וואס ער האט זיך אנגעשטויסן מיט שרעקליכע סטראשען און זיך בארואמען מיט זייער מיליטערישער מאכט, פארפעלט רבש"ע נישט צו שאקלען זייער פעסטקייט. אין ענטפער צו דעם קריזיס, חזקיהו זוכט גיידאַנס פון ישעיה אַ נביא באקאנט פֿאַר זיין קשר מיט גאָט און באקומט פארזיכערונג אַז גאָט וועט באַשיצן ירושלים פון דעם אָט-אָט געפאַר. דער קאַפּיטל שאָוקייסיז ביידע די גאַדלעס פון מענטשלעך מאַכט געוויזן דורך אַשור ווי געזונט ווי די צוטרוי פון חזקיהו אויף געטלעך אריינמישונג דורך זוכן עצה פון אַ נביא טראַסטיד פֿאַר זיין רוחניות ינסייט.</w:t>
      </w:r>
    </w:p>
    <w:p/>
    <w:p>
      <w:r xmlns:w="http://schemas.openxmlformats.org/wordprocessingml/2006/main">
        <w:t xml:space="preserve">ישעיהו 36:1 און עס איז געװען אין פערצנטן יאָר פֿון מלך חִזקִיָהו, איז סנחריב דער מלך פֿון אשור אַרױפֿגעגאַנגען אױף אַלע באַשיצטע שטעט פֿון יהודה, און האָט זײ אײַנגענומען.</w:t>
      </w:r>
    </w:p>
    <w:p/>
    <w:p>
      <w:r xmlns:w="http://schemas.openxmlformats.org/wordprocessingml/2006/main">
        <w:t xml:space="preserve">אין פערצנטן יאָר פֿון מלך חזקיהו, האָט סנחריב מלך אשור אַרײַנגענומען אין יהודה, און ער האָט באַצװוּנגען אירע באַפֿעסטיקטע שטעט.</w:t>
      </w:r>
    </w:p>
    <w:p/>
    <w:p>
      <w:r xmlns:w="http://schemas.openxmlformats.org/wordprocessingml/2006/main">
        <w:t xml:space="preserve">1. גאָט איז אין קאָנטראָל: אפילו ווען די זאכן קוקן שרעקלעך</w:t>
      </w:r>
    </w:p>
    <w:p/>
    <w:p>
      <w:r xmlns:w="http://schemas.openxmlformats.org/wordprocessingml/2006/main">
        <w:t xml:space="preserve">2. אָוווערקאַמינג מורא מיט אמונה</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 2,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ישעיהו 36:2 און דער מלך פון אשור האָט געשיקט רַבשָקען פון לכיש קיין ירושלים צו דעם מלך חזקיהו מיט אַ גרויס חיל. און ער האָט זיך געשטעלט בײַם שטראָם פֿון דעם אויבערשטן טײַך אױפֿן װעג פֿון דעם פֿולערס פֿעלד.</w:t>
      </w:r>
    </w:p>
    <w:p/>
    <w:p>
      <w:r xmlns:w="http://schemas.openxmlformats.org/wordprocessingml/2006/main">
        <w:t xml:space="preserve">דער מלך פון אשור האט געשיקט רבשקה מיט א גרויסן חיל קיין ירושלים צו סטראשען דעם מלך חזקיהו.</w:t>
      </w:r>
    </w:p>
    <w:p/>
    <w:p>
      <w:r xmlns:w="http://schemas.openxmlformats.org/wordprocessingml/2006/main">
        <w:t xml:space="preserve">1: גאָט איז שטענדיק מיט אונדז אין צייט פון קאָנפליקט, קיין ענין ווי גרויס אונדזער פיינט זאלן ויסקומען.</w:t>
      </w:r>
    </w:p>
    <w:p/>
    <w:p>
      <w:r xmlns:w="http://schemas.openxmlformats.org/wordprocessingml/2006/main">
        <w:t xml:space="preserve">2: מיר מוזן פּנים אונדזער פיינט מיט מוט און צוטרוי אין גאָט פֿאַר שטאַרקייַט און שוץ.</w:t>
      </w:r>
    </w:p>
    <w:p/>
    <w:p>
      <w:r xmlns:w="http://schemas.openxmlformats.org/wordprocessingml/2006/main">
        <w:t xml:space="preserve">1: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דעוטעראָנאָמי 31:6 - זייט שטאַרק און בראַווע. זאָלסט ניט מורא האָבן און ניט שרעקן פֿון װעגן זײ, װאָרום יהוה דײַן גאָט גײט מיט דיר; ער וועט דיך קיינמאל נישט פארלאזן און דיך נישט פארלאזן.</w:t>
      </w:r>
    </w:p>
    <w:p/>
    <w:p>
      <w:r xmlns:w="http://schemas.openxmlformats.org/wordprocessingml/2006/main">
        <w:t xml:space="preserve">ישעיהו 36:3 איז אַרױסגעגאַנגען צו אים אליקים דער זון פֿון חִלקִיָהון, װאָס איז געװען איבערן הױז, און שבֿנה דער שרײַבער, און יוֹאָח, דער זון פֿון אסף, דער שרײַבער.</w:t>
      </w:r>
    </w:p>
    <w:p/>
    <w:p>
      <w:r xmlns:w="http://schemas.openxmlformats.org/wordprocessingml/2006/main">
        <w:t xml:space="preserve">צו ישעיהו זענען געקומען אליקים דער זון פון חלקיהו, שבֿנה דער שרײַבער, און יוֹאָח, דער זון פֿון אסף, דער שרײַבער.</w:t>
      </w:r>
    </w:p>
    <w:p/>
    <w:p>
      <w:r xmlns:w="http://schemas.openxmlformats.org/wordprocessingml/2006/main">
        <w:t xml:space="preserve">1. גאָט ניצט פּראָסט מענטשן צו ויספירן זיין ויסערגעוויינלעך צוועקן</w:t>
      </w:r>
    </w:p>
    <w:p/>
    <w:p>
      <w:r xmlns:w="http://schemas.openxmlformats.org/wordprocessingml/2006/main">
        <w:t xml:space="preserve">2. די מאַכט פון אחדות אין דינען גאָט</w:t>
      </w:r>
    </w:p>
    <w:p/>
    <w:p>
      <w:r xmlns:w="http://schemas.openxmlformats.org/wordprocessingml/2006/main">
        <w:t xml:space="preserve">1. עקסאָדוס 18:21 - און זאָלסט צושטעלן פון אַלע די מענטשן טויגעוודיק מענטשן, וואָס האָבן מורא פֿאַר גאָט, מענטשן פון אמת, האַסן גיקייט; און שטעלן אַזעלכע איבער זיי, צו זיין שרים פון טויזנטער, און שרים פון הונדערט, שרים פון פופציק, און שרים פון צען.</w:t>
      </w:r>
    </w:p>
    <w:p/>
    <w:p>
      <w:r xmlns:w="http://schemas.openxmlformats.org/wordprocessingml/2006/main">
        <w:t xml:space="preserve">2. משלי 27:17 - אייַזן שארפערט אייַזן; און אַ מענטש שאַרפֿט דאָס פּנים פֿון זײַן חבֿר.</w:t>
      </w:r>
    </w:p>
    <w:p/>
    <w:p>
      <w:r xmlns:w="http://schemas.openxmlformats.org/wordprocessingml/2006/main">
        <w:t xml:space="preserve">ישעיהו 36:4 און רַבשָקָה האָט צו זײ געזאָגט: זאָג אַצונד צו חִזקִיָהון: אַזױ האָט געזאָגט דער גרױסער מלך, דער מלך פֿון אשור: װאָס פֿאַר בטחון איז דאָס, װאָס דו פֿאַרזיכערט זיך אױף אים?</w:t>
      </w:r>
    </w:p>
    <w:p/>
    <w:p>
      <w:r xmlns:w="http://schemas.openxmlformats.org/wordprocessingml/2006/main">
        <w:t xml:space="preserve">רַבָּשַׁק הַמֶּלֶךְ שֶׁל אשור, האָט געקריגט יחזקיהו בטחון אין גאָט.</w:t>
      </w:r>
    </w:p>
    <w:p/>
    <w:p>
      <w:r xmlns:w="http://schemas.openxmlformats.org/wordprocessingml/2006/main">
        <w:t xml:space="preserve">1. שטעלן דיין צוטרוי אין די האר: אַ לערנען פון חזקיהו ס אמונה און מוט אין ישעיה 36:4</w:t>
      </w:r>
    </w:p>
    <w:p/>
    <w:p>
      <w:r xmlns:w="http://schemas.openxmlformats.org/wordprocessingml/2006/main">
        <w:t xml:space="preserve">2. האָבן אמונה אין גאָט: אַ קוק אין חזקיהו ס צוטרוי אין ישעיה 36:4</w:t>
      </w:r>
    </w:p>
    <w:p/>
    <w:p>
      <w:r xmlns:w="http://schemas.openxmlformats.org/wordprocessingml/2006/main">
        <w:t xml:space="preserve">1. ישעיהו 12: 2 - "זע, גאָט איז מיין ישועה, איך וועל פאַרזיכערן,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 סאַם 18:2 - "דער האר איז מיין שטיין, און מיין פעסטונג, און מיין מציל, מיין גאָט, מיין שטאַרקייט, אויף וועמען איך וועל פאַרזיכערן, מיין בלאַקער, און דער האָרן פון מיין ישועה, און מיין הויך טורעם."</w:t>
      </w:r>
    </w:p>
    <w:p/>
    <w:p>
      <w:r xmlns:w="http://schemas.openxmlformats.org/wordprocessingml/2006/main">
        <w:t xml:space="preserve">ישעיהו 36:5 איך זאָג: זאָגסטו, אָבער דאָס זײַנען אָבער נישטיקע װערטער: איך האָב עצה און שטאַרקײט אין מלחמה; אַצונד, אױף װעמען פֿאַרטרויסטו, אַז דו װעסט װידערשפּעניקט אַקעגן מיר?</w:t>
      </w:r>
    </w:p>
    <w:p/>
    <w:p>
      <w:r xmlns:w="http://schemas.openxmlformats.org/wordprocessingml/2006/main">
        <w:t xml:space="preserve">דער רעדנער פרעגט פארוואס דער איינער וואס ער רעדט צו טראסט זיך אין אן דרויסנדיקע קראפט אנשטאט אים, ווייל ער גלויבט אז ער איז ביכולת צו צושטעלן עצה און כח פאר מלחמה.</w:t>
      </w:r>
    </w:p>
    <w:p/>
    <w:p>
      <w:r xmlns:w="http://schemas.openxmlformats.org/wordprocessingml/2006/main">
        <w:t xml:space="preserve">1. צוטרוי אין די האר פֿאַר ער פּראָווידעס שטאַרקייַט און אַדוואָקאַט</w:t>
      </w:r>
    </w:p>
    <w:p/>
    <w:p>
      <w:r xmlns:w="http://schemas.openxmlformats.org/wordprocessingml/2006/main">
        <w:t xml:space="preserve">2. פאַרלאָזנ זיך נישט אויף דער וועלט ווען גאָט איז ביי דיין זייַט</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36:6 זע, דו פֿאַרזיכערט זיך אויף דעם שטעקן פון דעם צעבראכן שטאַנג, אויף מִצרַיִם; און אַז אַ מאַן װעט זיך אָנלײגן אױף אים, װעט ער אַרײַן אין זײַן האַנט, און איר דורכרײַסן; אַזױ איז פַּרעה דער מלך פֿון מִצרַיִם צו אַלע װאָס פֿאַרזיכערן זיך אױף אים.</w:t>
      </w:r>
    </w:p>
    <w:p/>
    <w:p>
      <w:r xmlns:w="http://schemas.openxmlformats.org/wordprocessingml/2006/main">
        <w:t xml:space="preserve">ישעיה איז וואָרענען קעגן צוטרוי אין פרעה און מצרים, ווי אַ לינינג אויף זיי וועט נאָר פירן צו ווייטיק און צאָרעס.</w:t>
      </w:r>
    </w:p>
    <w:p/>
    <w:p>
      <w:r xmlns:w="http://schemas.openxmlformats.org/wordprocessingml/2006/main">
        <w:t xml:space="preserve">1. צוטרוי אין די האר, און ניט אין מענטש</w:t>
      </w:r>
    </w:p>
    <w:p/>
    <w:p>
      <w:r xmlns:w="http://schemas.openxmlformats.org/wordprocessingml/2006/main">
        <w:t xml:space="preserve">2. פאַרלאָזנ אויף מענטשנרעכט סטרענגטהס פירט צו זיך-צעשטערונג</w:t>
      </w:r>
    </w:p>
    <w:p/>
    <w:p>
      <w:r xmlns:w="http://schemas.openxmlformats.org/wordprocessingml/2006/main">
        <w:t xml:space="preserve">1. ירמיהו 17:5-8</w:t>
      </w:r>
    </w:p>
    <w:p/>
    <w:p>
      <w:r xmlns:w="http://schemas.openxmlformats.org/wordprocessingml/2006/main">
        <w:t xml:space="preserve">2. סאַם 146: 3-4</w:t>
      </w:r>
    </w:p>
    <w:p/>
    <w:p>
      <w:r xmlns:w="http://schemas.openxmlformats.org/wordprocessingml/2006/main">
        <w:t xml:space="preserve">ישעיהו 36:7 אָבער אַז דו זאָגסט צו מיר: מיר צוטרוי אין יהוה אונדזער גאָט, איז עס ניט ער, וועמענס בומות און וועמענס מזבחות חזקיהו האט אַוועקגענומען, און געזאגט צו יהודה און צו ירושלים: איר זאָלט זיך בוקן פֿאַר דעם דאָזיקן מזבח?</w:t>
      </w:r>
    </w:p>
    <w:p/>
    <w:p>
      <w:r xmlns:w="http://schemas.openxmlformats.org/wordprocessingml/2006/main">
        <w:t xml:space="preserve">חִזקִיָהו האָט אַװעקגענומען די בָמות און די מזבחות פֿון תּפֿילה, און האָט באַפֿױלן יהוּדה און ירושָלַיִם צו דינען נאָר פֿאַר אײן מזבח.</w:t>
      </w:r>
    </w:p>
    <w:p/>
    <w:p>
      <w:r xmlns:w="http://schemas.openxmlformats.org/wordprocessingml/2006/main">
        <w:t xml:space="preserve">1. גאָט איז אַ גאָט פון סדר, און ער וויל פֿאַר אונדז צו דינען אים אין אחדות.</w:t>
      </w:r>
    </w:p>
    <w:p/>
    <w:p>
      <w:r xmlns:w="http://schemas.openxmlformats.org/wordprocessingml/2006/main">
        <w:t xml:space="preserve">2. דער האר איז דער איינציקער גאָט וואָס מיר זאָלן דינען, און ער זאָל געבוקט ווערן אין גייסט און אין אמת.</w:t>
      </w:r>
    </w:p>
    <w:p/>
    <w:p>
      <w:r xmlns:w="http://schemas.openxmlformats.org/wordprocessingml/2006/main">
        <w:t xml:space="preserve">/1.2.כראָניקלעס 31:1 – און אַז דאָס אַלץ איז פֿאַרענדיקט, איז אַרױסגעגאַנגען גאַנץ ישׂראל װאָס זײַנען געװען צו די שטעט פֿון יהוּדה, און האָבן צעבראָכן די בילדער, און אָפּגעשניטן די גרױסן, און אַראָפּגעװאָרפֿן די בָמות און די מזבחות. פֿון גאַנץ יהודה און בנימין, אויך אין אפֿרים און מנשה, ביז זײ האָבן זײ אַלע פֿאַרטיליקט.</w:t>
      </w:r>
    </w:p>
    <w:p/>
    <w:p>
      <w:r xmlns:w="http://schemas.openxmlformats.org/wordprocessingml/2006/main">
        <w:t xml:space="preserve">2. עקסאָדוס 20: 5-3 - איר וועט האָבן קיין אנדערע געטער פֿאַר מיר. זאָלסט דיר ניט מאַכן קיין געשניצטע בילד, אָדער קיין געשטאַלט פֿון אַלץ וואָס איז אין הימל אויבן, אָדער וואָס איז אויף דער ערד אונטן, אָדער וואָס איז אין וואַסער אונטער דער ערד; דינען זיי, וואָרעם איך יהוה דיין גאָט בין אַ ייפערטזיכטיק גאָט.</w:t>
      </w:r>
    </w:p>
    <w:p/>
    <w:p>
      <w:r xmlns:w="http://schemas.openxmlformats.org/wordprocessingml/2006/main">
        <w:t xml:space="preserve">ישעיהו 36:8 און אַצונד גיב, איך בעט דיך, משכונות צו מײַן האַר דעם מלך פֿון אשור, און איך װעל דיר געבן צװײ טױזנט פֿערד, אױב דו קענסט פֿון דײַן זײַט אַרױפֿטאָן אױף זײ רײַטער.</w:t>
      </w:r>
    </w:p>
    <w:p/>
    <w:p>
      <w:r xmlns:w="http://schemas.openxmlformats.org/wordprocessingml/2006/main">
        <w:t xml:space="preserve">דער מלך פון אשור בעט די יסראַעליטעס צו געבן אים אַ משכון און אָפפערס צוויי טויזנט פערד אין צוריקקומען אויב די יסראַעליטעס קענען צושטעלן רידער פֿאַר זיי.</w:t>
      </w:r>
    </w:p>
    <w:p/>
    <w:p>
      <w:r xmlns:w="http://schemas.openxmlformats.org/wordprocessingml/2006/main">
        <w:t xml:space="preserve">1. צוטרוי אין גאָט אין שווער סיטואַטיאָנס - ישעיה 36:8</w:t>
      </w:r>
    </w:p>
    <w:p/>
    <w:p>
      <w:r xmlns:w="http://schemas.openxmlformats.org/wordprocessingml/2006/main">
        <w:t xml:space="preserve">2. דינען גאָט אין אַלע אומשטאנדן - ישעיה 36:8</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ישעיהו 36:9 ווי אַזוי וועסטו אָפּקערן דעם פּנים פון איין קאַפּיטאַן פון די קלענסטער פון מיין האר ס קנעכט, און שטעלן דיין צוטרוי אויף מִצרַיִם פֿאַר רייַטוואָגן און פֿאַר רייטער?</w:t>
      </w:r>
    </w:p>
    <w:p/>
    <w:p>
      <w:r xmlns:w="http://schemas.openxmlformats.org/wordprocessingml/2006/main">
        <w:t xml:space="preserve">די דורכפאָר פראגעס ווי עמעצער קענען פאַרלאָזנ זיך מצרים פֿאַר רייַטוואָגן און רייטער ווען די האר איז ביכולת צו צושטעלן הילף אפילו די קלענסטער פון זיין קנעכט.</w:t>
      </w:r>
    </w:p>
    <w:p/>
    <w:p>
      <w:r xmlns:w="http://schemas.openxmlformats.org/wordprocessingml/2006/main">
        <w:t xml:space="preserve">1. גאָט ס פּראַוויזשאַנז דורך זיין קנעכט</w:t>
      </w:r>
    </w:p>
    <w:p/>
    <w:p>
      <w:r xmlns:w="http://schemas.openxmlformats.org/wordprocessingml/2006/main">
        <w:t xml:space="preserve">2. פאַרלאָזנ זיך אויף גאָט ס שטאַרקייט און ניט די וועלט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/2.2.כראָניקלעס 32:8 - מיט אים איז אַן אָרעם פון פלייש; אָבער מיט אונדז איז יהוה אונדזער גאָט אונדז צו העלפן, און צו קעמפן אונדזער מלחמה.</w:t>
      </w:r>
    </w:p>
    <w:p/>
    <w:p>
      <w:r xmlns:w="http://schemas.openxmlformats.org/wordprocessingml/2006/main">
        <w:t xml:space="preserve">ישעיהו 36:10 און איך בין אַצונד אַראָפאַקן אָן גאָט קעגן דעם לאַנד עס צו צעשטערן? האָט גאָט צו מיר געזאָגט: גײ אַרױף אױף דעם דאָזיקן לאַנד, און פֿאַרטיליקט עס.</w:t>
      </w:r>
    </w:p>
    <w:p/>
    <w:p>
      <w:r xmlns:w="http://schemas.openxmlformats.org/wordprocessingml/2006/main">
        <w:t xml:space="preserve">גאָט האָט באַפֿױלן ישעיהו אַרױפֿגײן אין לאַנד און עס פֿאַרטיליקן.</w:t>
      </w:r>
    </w:p>
    <w:p/>
    <w:p>
      <w:r xmlns:w="http://schemas.openxmlformats.org/wordprocessingml/2006/main">
        <w:t xml:space="preserve">1: גאָט 'ס קאַמאַנדז זענען צו זיין פאָלגן אָן קשיא.</w:t>
      </w:r>
    </w:p>
    <w:p/>
    <w:p>
      <w:r xmlns:w="http://schemas.openxmlformats.org/wordprocessingml/2006/main">
        <w:t xml:space="preserve">2: געטרייַ פאָלגעוודיקייַט צו גאָט פירט צו בלעסינגז.</w:t>
      </w:r>
    </w:p>
    <w:p/>
    <w:p>
      <w:r xmlns:w="http://schemas.openxmlformats.org/wordprocessingml/2006/main">
        <w:t xml:space="preserve">1: יעקב 4: 7-8 "דעריבער אונטערגעבן זיך צו גאָט. אַנטקעגנשטעלנ זיך דעם שטן, און ער וועט אַנטלויפן פון דיר. דערנענטערן זיך צו גאָט, און ער וועט נאָענט צו איר."</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ישעיהו 36:11 האָט געזאָגט אליקים, און שבֿנה, און יוֹאָה צו רַבֿשָקען: רעד, איך בעט דיך, צו דײַנע קנעכט אין אַראַבער שפּראַך; װאָרום מיר פֿאַרשטײן דאָס, און רעד ניט צו אונדז אין דער ייִדישער שפּראַך, אין די אױערן פֿון דעם פֿאָלק װאָס אױף דער װאַנט.</w:t>
      </w:r>
    </w:p>
    <w:p/>
    <w:p>
      <w:r xmlns:w="http://schemas.openxmlformats.org/wordprocessingml/2006/main">
        <w:t xml:space="preserve">אליקים, שבֿנא און יוֹאָח האָבן זיך געטענהט צו רבשכּן, ער זאָל רעדן צו זיי אין סיריע, נישט אויף די ייִדן, כּדי די מענטשן אויף דער וואַנט זאָלן נישט פֿאַרשטיין.</w:t>
      </w:r>
    </w:p>
    <w:p/>
    <w:p>
      <w:r xmlns:w="http://schemas.openxmlformats.org/wordprocessingml/2006/main">
        <w:t xml:space="preserve">1. פֿאַרשטיין די מאַכט פון שפּראַך: די וויכטיקייט פון רעדן די רעכט שפּראַך אין די רעכט צייט.</w:t>
      </w:r>
    </w:p>
    <w:p/>
    <w:p>
      <w:r xmlns:w="http://schemas.openxmlformats.org/wordprocessingml/2006/main">
        <w:t xml:space="preserve">2. דער כוח פון אחדות: ווי אליקים, שבנא און יוה זענען געשטאנען צוזאמען און אפגעווארפן די פאדערונגען פון רבש”ע.</w:t>
      </w:r>
    </w:p>
    <w:p/>
    <w:p>
      <w:r xmlns:w="http://schemas.openxmlformats.org/wordprocessingml/2006/main">
        <w:t xml:space="preserve">1. משלי 15: 1-2, "אַ ווייך ענטפער קערט אַוועק גרימצארן, אָבער אַ האַרב וואָרט סטערז גרימצארן. די צונג פון די חכמים קאַמאַנדז וויסן, אָבער די מויל פון נאַרן גיסן אויס נאַרישקייַט."</w:t>
      </w:r>
    </w:p>
    <w:p/>
    <w:p>
      <w:r xmlns:w="http://schemas.openxmlformats.org/wordprocessingml/2006/main">
        <w:t xml:space="preserve">2. עפעזער 4:29, "זאל ניט קיין פאַרדאָרבן רעדן קומען אויס פון דיין מויל, אָבער בלויז אַזאַ וואָס איז גוט פֿאַר בנין, ווי פּאַסיק די געלעגנהייט, אַז עס זאל געבן חן צו די וואס הערן."</w:t>
      </w:r>
    </w:p>
    <w:p/>
    <w:p>
      <w:r xmlns:w="http://schemas.openxmlformats.org/wordprocessingml/2006/main">
        <w:t xml:space="preserve">ישעיהו 36:12 האָט רַבָּשָקָה געזאָגט: האָט מיך מײַן האַר געשיקט צו דײַן האַר און צו דיר צו רעדן די דאָזיקע װערטער? האָט ער מיך ניט געשיקט צו די מענער װאָס זיצן אױף דער װאַנט, כּדי זײ זאָלן עסן זײער אײגענעם מיסט, און מיט אײַך טרינקען זײער פיס?</w:t>
      </w:r>
    </w:p>
    <w:p/>
    <w:p>
      <w:r xmlns:w="http://schemas.openxmlformats.org/wordprocessingml/2006/main">
        <w:t xml:space="preserve">דער רבש"ע רעדט צו די אין ירושלים, און פרעגט אויב זיין האר האט אים געשיקט צו רעדן די ווערטער און פֿאָרשלאָגן אַז די מענטשן אין ירושלים עסן זייער מיסט און טרינקען זייער פּישעכץ.</w:t>
      </w:r>
    </w:p>
    <w:p/>
    <w:p>
      <w:r xmlns:w="http://schemas.openxmlformats.org/wordprocessingml/2006/main">
        <w:t xml:space="preserve">1. גאָט 'ס משפט איז אָפט שנעל און שטרענג אָבער טוט נישט קומען אָן ווארענונג</w:t>
      </w:r>
    </w:p>
    <w:p/>
    <w:p>
      <w:r xmlns:w="http://schemas.openxmlformats.org/wordprocessingml/2006/main">
        <w:t xml:space="preserve">2. דו זאלסט נישט איגנאָרירן גאָט 'ס וואָרנינגז אָדער איר וועט פּנים ערנסט פאלגן</w:t>
      </w:r>
    </w:p>
    <w:p/>
    <w:p>
      <w:r xmlns:w="http://schemas.openxmlformats.org/wordprocessingml/2006/main">
        <w:t xml:space="preserve">1. ירמיהו 2:19 - דיין רשעות וועט באַשטראָפן איר, און דיין צוריקקער וועט שטראף. טראכט דעמאלט, און פארשטיי ווי שלעכטס און ביטער עס איז פאר דיר ווען דו פארלאזט יהוה אײַער גאָט, און האָט ניט קיין מורא פֿאַר מיר, זאָגט יהוה דער גאָט פֿון צבֿאות.</w:t>
      </w:r>
    </w:p>
    <w:p/>
    <w:p>
      <w:r xmlns:w="http://schemas.openxmlformats.org/wordprocessingml/2006/main">
        <w:t xml:space="preserve">2. משלי 28:14 - וואויל איז דער איינער וואס מורא די האר שטענדיק, אָבער ווער סע האַרט זייער האַרץ וועט פאַלן אין ומגליק.</w:t>
      </w:r>
    </w:p>
    <w:p/>
    <w:p>
      <w:r xmlns:w="http://schemas.openxmlformats.org/wordprocessingml/2006/main">
        <w:t xml:space="preserve">ישעיהו 36:13 און רַבָּשָקָה איז געשטאַנען, און האָט געשריגן מיט אַ הױכן קָול אין דער ייִדישער שפּראַך, און האָט געזאָגט: הערט די װערטער פֿון דעם גרויסן מלך, דעם מלך פֿון אשור.</w:t>
      </w:r>
    </w:p>
    <w:p/>
    <w:p>
      <w:r xmlns:w="http://schemas.openxmlformats.org/wordprocessingml/2006/main">
        <w:t xml:space="preserve">רַבָּשַׁע הָאט זִיךְ הָאט גִיפוּנְט דִי מְדִינְגֶען זָאל זִיךְ דֶערְטְרֵיין דֶעם גְרוֹיסֶער מֶלֶךְ פוּן אשור.</w:t>
      </w:r>
    </w:p>
    <w:p/>
    <w:p>
      <w:r xmlns:w="http://schemas.openxmlformats.org/wordprocessingml/2006/main">
        <w:t xml:space="preserve">1. צוטרוי גאָט אין צייט פון קאָנפליקט</w:t>
      </w:r>
    </w:p>
    <w:p/>
    <w:p>
      <w:r xmlns:w="http://schemas.openxmlformats.org/wordprocessingml/2006/main">
        <w:t xml:space="preserve">2. די סאַווראַנטי פון גאָט אין אונדזער לעבן</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ישעיהו 36:14 אַזױ האָט געזאָגט דער מלך: זאָל אײַך חִזקִיָהו ניט אָפּנאַרן, װאָרום ער װעט אײַך ניט קענען מציל זײַן.</w:t>
      </w:r>
    </w:p>
    <w:p/>
    <w:p>
      <w:r xmlns:w="http://schemas.openxmlformats.org/wordprocessingml/2006/main">
        <w:t xml:space="preserve">דער מלך וואָרנט נישט צו זיין פארפירט דורך חזקיהו, ווייַל ער קען נישט באַפרייַען זיי.</w:t>
      </w:r>
    </w:p>
    <w:p/>
    <w:p>
      <w:r xmlns:w="http://schemas.openxmlformats.org/wordprocessingml/2006/main">
        <w:t xml:space="preserve">1. די געפאַר פון אָפּנאַר - ווי צו דערקענען און באַשיצן זיך פון פאַלש הבטחות.</w:t>
      </w:r>
    </w:p>
    <w:p/>
    <w:p>
      <w:r xmlns:w="http://schemas.openxmlformats.org/wordprocessingml/2006/main">
        <w:t xml:space="preserve">2. וואָס איז אמת דעליוועראַנסע? - ויספאָרשן די פאַרשידענע פארמען פון רעליעף און ישועה.</w:t>
      </w:r>
    </w:p>
    <w:p/>
    <w:p>
      <w:r xmlns:w="http://schemas.openxmlformats.org/wordprocessingml/2006/main">
        <w:t xml:space="preserve">1. רוימער 8:31-39 - וואָס קענען באַזונדער אונדז פון גאָט 'ס ליבע?</w:t>
      </w:r>
    </w:p>
    <w:p/>
    <w:p>
      <w:r xmlns:w="http://schemas.openxmlformats.org/wordprocessingml/2006/main">
        <w:t xml:space="preserve">2. סאַם 20:7 - צוטרוי אין די האר ס שוץ.</w:t>
      </w:r>
    </w:p>
    <w:p/>
    <w:p>
      <w:r xmlns:w="http://schemas.openxmlformats.org/wordprocessingml/2006/main">
        <w:t xml:space="preserve">ישעיהו 36:15 און זאָל דיך ניט פאַרזיכערן חזקיהו אין גאָט, אַזוי צו זאָגן: גאָט וועט אונדז מציל זיין; די שטאָט וועט ניט זיין איבערגעגעבן אין דער האַנט פון דעם מלך פון אשור.</w:t>
      </w:r>
    </w:p>
    <w:p/>
    <w:p>
      <w:r xmlns:w="http://schemas.openxmlformats.org/wordprocessingml/2006/main">
        <w:t xml:space="preserve">חִזקִיָהו װאָרנט פֿאַרן זיך פֿאַרזיכערן אין גאָט, אַז ער װעט זײ מציל זײַן פֿון דער האַנט פֿון דעם מלך פֿון אשור, װאָרום די שטאָט װעט ניט געשונען װערן.</w:t>
      </w:r>
    </w:p>
    <w:p/>
    <w:p>
      <w:r xmlns:w="http://schemas.openxmlformats.org/wordprocessingml/2006/main">
        <w:t xml:space="preserve">1. צוטרוי אין די האר, אָבער טאָן ניט פאַרלאָזנ זיך בלויז אויף זיינע הבטחות</w:t>
      </w:r>
    </w:p>
    <w:p/>
    <w:p>
      <w:r xmlns:w="http://schemas.openxmlformats.org/wordprocessingml/2006/main">
        <w:t xml:space="preserve">2. דער האר וועט ניט שטענדיק באַשיצן אונדז פון די פאלגן פון אונדזער ברירות</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14:12 - אַזוי יעדער איינער פון אונדז וועט געבן חשבון פון זיך צו גאָט.</w:t>
      </w:r>
    </w:p>
    <w:p/>
    <w:p>
      <w:r xmlns:w="http://schemas.openxmlformats.org/wordprocessingml/2006/main">
        <w:t xml:space="preserve">ישעיהו 36:16 הערט ניט צו חזקיהו, וואָרעם אַזוי האט געזאגט דער מלך פון אשור: מאַכט אַ העסקעם מיט מיר מיט אַ מתּנה, און גייט אַרויס צו מיר, און איר עסן איטלעכער פון זיין ווייַנשטאָק, און איטלעכער פון זיין פייַג בוים, און טרינקען איטלעכער דאָס װאַסער פֿון זײַן בור;</w:t>
      </w:r>
    </w:p>
    <w:p/>
    <w:p>
      <w:r xmlns:w="http://schemas.openxmlformats.org/wordprocessingml/2006/main">
        <w:t xml:space="preserve">יחזקיהו איז געווען ערדזשד צו מאַכן אַ בונד מיט דעם מלך פון אשור און צו פאַרלאָזן זיין אייגן רעסורסן.</w:t>
      </w:r>
    </w:p>
    <w:p/>
    <w:p>
      <w:r xmlns:w="http://schemas.openxmlformats.org/wordprocessingml/2006/main">
        <w:t xml:space="preserve">1. צוטרוי אין די האר און ניט אין מענטשן; פאַרלאָזנ זיך אויף זיין טנייַ.</w:t>
      </w:r>
    </w:p>
    <w:p/>
    <w:p>
      <w:r xmlns:w="http://schemas.openxmlformats.org/wordprocessingml/2006/main">
        <w:t xml:space="preserve">2. בלייבן געטרייַ צו גאָט און זיין וואָרט, קיין ענין די פּרייַז.</w:t>
      </w:r>
    </w:p>
    <w:p/>
    <w:p>
      <w:r xmlns:w="http://schemas.openxmlformats.org/wordprocessingml/2006/main">
        <w:t xml:space="preserve">ישעיהו 55:6 - זוכן די האר בשעת ער קען זיין געפֿונען; רוף צו אים בשעת ער איז נאָענט.</w:t>
      </w:r>
    </w:p>
    <w:p/>
    <w:p>
      <w:r xmlns:w="http://schemas.openxmlformats.org/wordprocessingml/2006/main">
        <w:t xml:space="preserve">2. משלי 3: 5-6 - פאַרלאָזנ זיך די האר מיט דיין גאנצער האַרץ, און זיך ניט אָנהאַלטן אויף דיין אייגן פארשטאנד; דערקענען אים אין אַלע דיין וועגן, און ער וועט פירן דיין וועג.</w:t>
      </w:r>
    </w:p>
    <w:p/>
    <w:p>
      <w:r xmlns:w="http://schemas.openxmlformats.org/wordprocessingml/2006/main">
        <w:t xml:space="preserve">ישעיה 36:17 ביז איך קומען און נעמען איר אַוועק צו אַ לאַנד ווי דיין אייגן לאַנד, אַ לאַנד פון פּאַפּשוי און ווייַן, אַ לאַנד פון ברויט און ווייַנגאָרטן.</w:t>
      </w:r>
    </w:p>
    <w:p/>
    <w:p>
      <w:r xmlns:w="http://schemas.openxmlformats.org/wordprocessingml/2006/main">
        <w:t xml:space="preserve">ישעיה 36:17 רעדט פון גענומען אַוועק צו אַ לאַנד פון זעט און וווילטאָג.</w:t>
      </w:r>
    </w:p>
    <w:p/>
    <w:p>
      <w:r xmlns:w="http://schemas.openxmlformats.org/wordprocessingml/2006/main">
        <w:t xml:space="preserve">1. קולטיווייטינג דאנקבארקייט: ווי צו אָפּשאַצן די שעפע וואָס גאָט האָט אונדז געגעבן</w:t>
      </w:r>
    </w:p>
    <w:p/>
    <w:p>
      <w:r xmlns:w="http://schemas.openxmlformats.org/wordprocessingml/2006/main">
        <w:t xml:space="preserve">2. פאַרמאָגן אונדזער צוגעזאגט לאַנד: לעבעדיק אין גערעכטיקייט צו באַקומען גאָט 'ס ברכות</w:t>
      </w:r>
    </w:p>
    <w:p/>
    <w:p>
      <w:r xmlns:w="http://schemas.openxmlformats.org/wordprocessingml/2006/main">
        <w:t xml:space="preserve">1. דעוטעראָנאָמי 8: 10-7 - פֿאַר די האר דיין גאָט ברענגט איר אין אַ גוט לאַנד, אַ לאַנד פון טייַך פון וואַסער, פון קוואלן און טיפענישן וואָס ספּרינג אויס פון טאָל און בערג.</w:t>
      </w:r>
    </w:p>
    <w:p/>
    <w:p>
      <w:r xmlns:w="http://schemas.openxmlformats.org/wordprocessingml/2006/main">
        <w:t xml:space="preserve">8 אַ לאַנד פון ווייץ און גערשטן, פון ווייַנטרויבן און פייַג ביימער, און מילגרוים, אַ לאַנד פון זית און האָניק.</w:t>
      </w:r>
    </w:p>
    <w:p/>
    <w:p>
      <w:r xmlns:w="http://schemas.openxmlformats.org/wordprocessingml/2006/main">
        <w:t xml:space="preserve">9 אַ אֶרֶץ וואָס איר וועט אכל לחם אָן דלות, אין וואָס איר וועט גאָרנישט חסר; אַ לאַנד װאָס אירע שטײנער זײַנען אײַזן, און פֿון װעמענס בערגל איר קענט גראָבן קופּער.</w:t>
      </w:r>
    </w:p>
    <w:p/>
    <w:p>
      <w:r xmlns:w="http://schemas.openxmlformats.org/wordprocessingml/2006/main">
        <w:t xml:space="preserve">10 אַז דו וועסט אכל און ווערן זאַט, זאָלסטו ברך ה' אֱלֹקֵיכֶם פאַרן אֶרֶץ טוֹב וואָס ער האָט דיר נתן.</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ישעיהו 36:18 היט אייך, אַז חזקיהו וועט דיך נישט איבערצייגן, אַזוי צו זאָגן: גאָט וועט אונדז מציל זיין. האָט איינער פֿון די געטער פֿון די פֿעלקער מציל געווען זײַן לאַנד פֿון דער האַנט פֿון דעם מלך פֿון אשור?</w:t>
      </w:r>
    </w:p>
    <w:p/>
    <w:p>
      <w:r xmlns:w="http://schemas.openxmlformats.org/wordprocessingml/2006/main">
        <w:t xml:space="preserve">דער האר וואָרנט קעגן די פאַלש הבטחות פון חזקיהו אַז דער האר וועט ראַטעווען זיי פון אַשור ס הערשן.</w:t>
      </w:r>
    </w:p>
    <w:p/>
    <w:p>
      <w:r xmlns:w="http://schemas.openxmlformats.org/wordprocessingml/2006/main">
        <w:t xml:space="preserve">1. דער האר איז אונדזער בלויז האָפענונג פֿאַר ישועה און ישועה.</w:t>
      </w:r>
    </w:p>
    <w:p/>
    <w:p>
      <w:r xmlns:w="http://schemas.openxmlformats.org/wordprocessingml/2006/main">
        <w:t xml:space="preserve">2. מיר מוזן נישט שטעלן אונדזער צוטרוי אין פאַלש הבטחות פון געולע.</w:t>
      </w:r>
    </w:p>
    <w:p/>
    <w:p>
      <w:r xmlns:w="http://schemas.openxmlformats.org/wordprocessingml/2006/main">
        <w:t xml:space="preserve">1. ירמיהו 17:5-8 - אַזוי זאגט דער האר: פארשאלטן איז דער מענטש וואס צוטרוי אין מענטשן און מאכט פלייש זיין שטאַרקייט, וועמענס האַרץ קערט זיך אַוועק פון די האר.</w:t>
      </w:r>
    </w:p>
    <w:p/>
    <w:p>
      <w:r xmlns:w="http://schemas.openxmlformats.org/wordprocessingml/2006/main">
        <w:t xml:space="preserve">6 ער איז ווי אַ קשאַק אין דער מדבר, און וועט ניט זען קיין גוטס קומען. ער וועט וואוינען אין די פארשפאנטע ערטער פון מדבר, אין אן אומבאוואוינט זאלץ לאנד.</w:t>
      </w:r>
    </w:p>
    <w:p/>
    <w:p>
      <w:r xmlns:w="http://schemas.openxmlformats.org/wordprocessingml/2006/main">
        <w:t xml:space="preserve">2. סאַם 62:10 - צוטרוי ניט אין דריקונג, און ווערן ניט אַרויסגעוואָרפן אין גנייווע: אויב אַ עשירות פאַרגרעסערן, שטעלן ניט דיין האַרץ אויף זיי.</w:t>
      </w:r>
    </w:p>
    <w:p/>
    <w:p>
      <w:r xmlns:w="http://schemas.openxmlformats.org/wordprocessingml/2006/main">
        <w:t xml:space="preserve">ישעיהו 36:19 ווו זענען די געטער פון האַמת און אַרפאַד? װוּ זײַנען די געטער פֿון ספֿרװאים? און האָבן זײ מציל געװען שומרון פֿון מײַן האַנט?</w:t>
      </w:r>
    </w:p>
    <w:p/>
    <w:p>
      <w:r xmlns:w="http://schemas.openxmlformats.org/wordprocessingml/2006/main">
        <w:t xml:space="preserve">דער נביא ישעיהו פרעגט וואו די געטער פון חמת, ארפד און ספרוואים זענען און צי זיי האָבן מציל געווען שומרון פון זיין האַנט.</w:t>
      </w:r>
    </w:p>
    <w:p/>
    <w:p>
      <w:r xmlns:w="http://schemas.openxmlformats.org/wordprocessingml/2006/main">
        <w:t xml:space="preserve">1. אונדזער גאָט איז דער בלויז אמת גאָט - ישעיה 36:19</w:t>
      </w:r>
    </w:p>
    <w:p/>
    <w:p>
      <w:r xmlns:w="http://schemas.openxmlformats.org/wordprocessingml/2006/main">
        <w:t xml:space="preserve">2. ווער וועט איר שטעלן דיין צוטרוי אין? - ישעיה 36:19</w:t>
      </w:r>
    </w:p>
    <w:p/>
    <w:p>
      <w:r xmlns:w="http://schemas.openxmlformats.org/wordprocessingml/2006/main">
        <w:t xml:space="preserve">1. ישעיהו 44:6-8 - "אַזוי זאגט דער האר, דער מלך פון ישראל און זיין ראַטעווער, דער האר פון האָסץ: איך בין דער ערשטער און איך בין דער לעצטער; אַחוץ מיר עס איז קיין גאָט. און ווער קען פּראָקלאַמירן ווי איך טו? דעמאלט זאל ער עס דערקלערן און עס פארשטעלן פאר מיר, זינט איך האב באשטימט דאס אלטע פאלק, און די זאכן וואס קומען און וועלן קומען, זאלן זיי זיי ווייזן דאס צו זיי; האט נישט מורא און נישט קיין מורא, האב איך. ניט דערצײלט פֿון יענער צײַט, און עס דערצײלט, איר זײַט מײַנע עדות, איז פֿאַראַן אַ גאָט אַחוץ מיר?</w:t>
      </w:r>
    </w:p>
    <w:p/>
    <w:p>
      <w:r xmlns:w="http://schemas.openxmlformats.org/wordprocessingml/2006/main">
        <w:t xml:space="preserve">2. דעוטעראָנאָמי 4:39 - דעריבער וויסן דעם טאָג, און באַטראַכטן עס אין דיין האַרץ, אַז דער האר אַליין איז גאָט אין הימל אויבן און אויף דער ערד אונטן; עס איז קיין אנדערע.</w:t>
      </w:r>
    </w:p>
    <w:p/>
    <w:p>
      <w:r xmlns:w="http://schemas.openxmlformats.org/wordprocessingml/2006/main">
        <w:t xml:space="preserve">ישעיהו 36:20 ווער זענען זיי צווישן אַלע די געטער פון די לענדער וואָס האָבן מציל געווען זייער לאַנד פון מיין האַנט, אַז גאָט זאָל מציל זיין ירושלים פון מיין האַנט?</w:t>
      </w:r>
    </w:p>
    <w:p/>
    <w:p>
      <w:r xmlns:w="http://schemas.openxmlformats.org/wordprocessingml/2006/main">
        <w:t xml:space="preserve">מען פרעגט גאָט, ווער צווישן אַלע געטער פון די לענדער האָבן געקענט ראַטעווען זייערע לענדער פון דער האַנט פון גאָט, און וואָס זאָל מען דערוואַרטן פון גאָט צו ראַטעווען ירושלים פון דער זעלביקער האַנט.</w:t>
      </w:r>
    </w:p>
    <w:p/>
    <w:p>
      <w:r xmlns:w="http://schemas.openxmlformats.org/wordprocessingml/2006/main">
        <w:t xml:space="preserve">1. צוטרוי אין גאָט ס שפּאָרן מאַכט</w:t>
      </w:r>
    </w:p>
    <w:p/>
    <w:p>
      <w:r xmlns:w="http://schemas.openxmlformats.org/wordprocessingml/2006/main">
        <w:t xml:space="preserve">2. די מאַכט פון אמונה</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ישעיהו 43:11 - איך, איך בין די האר, און אַחוץ מיר עס איז קיין גואל.</w:t>
      </w:r>
    </w:p>
    <w:p/>
    <w:p>
      <w:r xmlns:w="http://schemas.openxmlformats.org/wordprocessingml/2006/main">
        <w:t xml:space="preserve">ישעיהו 36:21 אָבער זיי האָבן שטיל, און זיי האָבן ניט געענטפערט אים קיין וואָרט;</w:t>
      </w:r>
    </w:p>
    <w:p/>
    <w:p>
      <w:r xmlns:w="http://schemas.openxmlformats.org/wordprocessingml/2006/main">
        <w:t xml:space="preserve">מען האט באפוילן דאס פאלק צו שווייגן און נישט ענטפערן אויף די פראגעס פונעם מלך.</w:t>
      </w:r>
    </w:p>
    <w:p/>
    <w:p>
      <w:r xmlns:w="http://schemas.openxmlformats.org/wordprocessingml/2006/main">
        <w:t xml:space="preserve">1. די מאַכט פון סאַבמישאַן: ווי צו פאָלגן אויטאָריטעט</w:t>
      </w:r>
    </w:p>
    <w:p/>
    <w:p>
      <w:r xmlns:w="http://schemas.openxmlformats.org/wordprocessingml/2006/main">
        <w:t xml:space="preserve">2. די מאַכט פון שטילקייַט: לערנען צו הערן</w:t>
      </w:r>
    </w:p>
    <w:p/>
    <w:p>
      <w:r xmlns:w="http://schemas.openxmlformats.org/wordprocessingml/2006/main">
        <w:t xml:space="preserve">1. עפעסיאַנס 6: 3-1 - קינדער, פאָלגן דיין עלטערן אין די האר: פֿאַר דאָס איז רעכט. כבוד דיין פאטער און מוטער; וואָס איז דער ערשטער געבאָט מיט צוזאָג; כּדי עס זאָל גוט זײַן מיט דיר, און דו זאָלסט לאַנג לעבן אויף דער ערד.</w:t>
      </w:r>
    </w:p>
    <w:p/>
    <w:p>
      <w:r xmlns:w="http://schemas.openxmlformats.org/wordprocessingml/2006/main">
        <w:t xml:space="preserve">2. יעקב 1:19 - דעריבער, מיין באליבטע ברידער, לאָזן יעדער מענטש זיין שנעל צו הערן, פּאַמעלעך צו רעדן, פּאַמעלעך צו גרימצארן.</w:t>
      </w:r>
    </w:p>
    <w:p/>
    <w:p>
      <w:r xmlns:w="http://schemas.openxmlformats.org/wordprocessingml/2006/main">
        <w:t xml:space="preserve">ישעיהו 36:22 און אֶליָקים דער זון פֿון חִלקִיָהון, װאָס איז געװען איבערן הױזגעזינט, און שבֿנה דער שרײַבער, און יוֹאָח דער זון פֿון אסף, דער שרײַבער, זײַנען געקומען צו חִזקִיָהון מיט זײערע קלײדער צעריסן, און זײ האָבן אים דערצײלט די װערטער פֿון רַבֿשָקען.</w:t>
      </w:r>
    </w:p>
    <w:p/>
    <w:p>
      <w:r xmlns:w="http://schemas.openxmlformats.org/wordprocessingml/2006/main">
        <w:t xml:space="preserve">אליקים, שבֿנא, און יוֹאָחן זײַנען געקומען צו חִזקִיָהו אים צו דערצײלן די װערטער פֿון רַבשָׂק, זײער קלײד איז צעריסן פֿון צער.</w:t>
      </w:r>
    </w:p>
    <w:p/>
    <w:p>
      <w:r xmlns:w="http://schemas.openxmlformats.org/wordprocessingml/2006/main">
        <w:t xml:space="preserve">1. גאָט 'ס אמונה אין צייט פון קאָנפליקט - ישעיה 36:22</w:t>
      </w:r>
    </w:p>
    <w:p/>
    <w:p>
      <w:r xmlns:w="http://schemas.openxmlformats.org/wordprocessingml/2006/main">
        <w:t xml:space="preserve">2. די מאַכט פון עדות - ישעיה 36:22</w:t>
      </w:r>
    </w:p>
    <w:p/>
    <w:p>
      <w:r xmlns:w="http://schemas.openxmlformats.org/wordprocessingml/2006/main">
        <w:t xml:space="preserve">1. ישעיהו 37:14 - "און חזקיהו האָט באַקומען דעם בריוו פֿון דער האַנט פֿון די שלוחים, און האָט אים געלייענט; און חזקיהו איז אַרױפֿגעגאַנגען אין הױז פֿון גאָט, און האָט עס אױסגעשפּרײט פֿאַר גאָט."</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ישעיה קאַפּיטל 37 האלט די דערציילונג פון די אַססיריאַן ינוואַזיע און פאָוקיסיז אויף מלך חזקיהו ס ענטפער, זיין תפילה צו גאָט, און גאָט 'ס געולע פון ירושלים.</w:t>
      </w:r>
    </w:p>
    <w:p/>
    <w:p>
      <w:r xmlns:w="http://schemas.openxmlformats.org/wordprocessingml/2006/main">
        <w:t xml:space="preserve">1 פאראגראף: דער פּרק הייבט זיך אן מיט די נויט פון חזקיהו ביים הערן רבש''ה'ס טשעפענישע ווערטער. ער טרערן זיינע קליידער, זוכט עצה פון ישעיהו, און שיקט שלוחים צו פרעגן פון די האר (ישעיה 37: 7-1).</w:t>
      </w:r>
    </w:p>
    <w:p/>
    <w:p>
      <w:r xmlns:w="http://schemas.openxmlformats.org/wordprocessingml/2006/main">
        <w:t xml:space="preserve">2טן פּאַראַגראַף: ישעיהו שיקט אַ אָנזאָג צו חזקיהו פאַרזיכערן אים אַז גאָט וועט באַשיצן ירושלים פון די אַססיריאַנס. דער אשורער קעניג באקומט א נייעס פון אן אנקומענדיגן ארמיי און גייט אוועק צו קעמפן קעגן זיי (ישעיהו 37:9-8).</w:t>
      </w:r>
    </w:p>
    <w:p/>
    <w:p>
      <w:r xmlns:w="http://schemas.openxmlformats.org/wordprocessingml/2006/main">
        <w:t xml:space="preserve">3טער פּאַראַגראַף: חזקיהו באקומט אַ סטרעה בריוו פון דעם מלך אשור, וואָס ער נעמט פֿאַר די האר אין תפילה. ער יקנאַלידזשז גאָט ס סאַווראַנטי און פּלידז פֿאַר געולע פון זייער פיינט (ישעיה 37: 20-14)۔</w:t>
      </w:r>
    </w:p>
    <w:p/>
    <w:p>
      <w:r xmlns:w="http://schemas.openxmlformats.org/wordprocessingml/2006/main">
        <w:t xml:space="preserve">4טע פּאַראַגראַף: ישעיהו שיקט אַן ענטפער פון גאָט צו חזקיהו, צוגעזאגט אַז ירושלים וועט געראטעוועט ווערן. גאָט דערקלערט זיין שוץ איבער די שטאָט פֿאַר זיין אייגן צוליב און פֿאַר די צוליב פון זיין קנעכט דוד (ישעיה 37: 35-21).</w:t>
      </w:r>
    </w:p>
    <w:p/>
    <w:p>
      <w:r xmlns:w="http://schemas.openxmlformats.org/wordprocessingml/2006/main">
        <w:t xml:space="preserve">פ 5 ט: דער פּרק ענדיקט זיך מיט אַ חשבון ווי אַ מלאך ה' שלאָגט איבער טויזנטער אין דעם אשורן לאַגער. דער אשורער קעניג ציט זיך צוריק אין חרפה, און ער טרעפט עווענטועל זיין אומקום אין שטוב (ישעיהו 37:36-38).</w:t>
      </w:r>
    </w:p>
    <w:p/>
    <w:p>
      <w:r xmlns:w="http://schemas.openxmlformats.org/wordprocessingml/2006/main">
        <w:t xml:space="preserve">בקיצור,</w:t>
      </w:r>
    </w:p>
    <w:p>
      <w:r xmlns:w="http://schemas.openxmlformats.org/wordprocessingml/2006/main">
        <w:t xml:space="preserve">ישעיה קאַפּיטל זיבן און דרייסיק אַנטפּלעקט</w:t>
      </w:r>
    </w:p>
    <w:p>
      <w:r xmlns:w="http://schemas.openxmlformats.org/wordprocessingml/2006/main">
        <w:t xml:space="preserve">די נויט פון חזקיהו; זוכן עצה,</w:t>
      </w:r>
    </w:p>
    <w:p>
      <w:r xmlns:w="http://schemas.openxmlformats.org/wordprocessingml/2006/main">
        <w:t xml:space="preserve">תפילה פֿאַר ישועה; בטחון אלוקים,</w:t>
      </w:r>
    </w:p>
    <w:p>
      <w:r xmlns:w="http://schemas.openxmlformats.org/wordprocessingml/2006/main">
        <w:t xml:space="preserve">און גאָטס אַרײַנמישונג קעגן אשור.</w:t>
      </w:r>
    </w:p>
    <w:p/>
    <w:p>
      <w:r xmlns:w="http://schemas.openxmlformats.org/wordprocessingml/2006/main">
        <w:t xml:space="preserve">חזקיהו האט זיך געדארפט; זוכן עצה.</w:t>
      </w:r>
    </w:p>
    <w:p>
      <w:r xmlns:w="http://schemas.openxmlformats.org/wordprocessingml/2006/main">
        <w:t xml:space="preserve">פארזיכערונג פון ישעיהו; אָפּפאָר פון פייַנט.</w:t>
      </w:r>
    </w:p>
    <w:p>
      <w:r xmlns:w="http://schemas.openxmlformats.org/wordprocessingml/2006/main">
        <w:t xml:space="preserve">חזקיהו מתפלל פאר ישועה.</w:t>
      </w:r>
    </w:p>
    <w:p>
      <w:r xmlns:w="http://schemas.openxmlformats.org/wordprocessingml/2006/main">
        <w:t xml:space="preserve">גאָט פּראַמאַסינג שוץ; פאַלן פון פייַנט.</w:t>
      </w:r>
    </w:p>
    <w:p/>
    <w:p>
      <w:r xmlns:w="http://schemas.openxmlformats.org/wordprocessingml/2006/main">
        <w:t xml:space="preserve">דאס קאַפּיטל שאָוקייסיז מלך חזקיהו ס ענטפער צו טרעץ פון די ינוויידינג אַססיריאַנס. עס שילדערט זיין נויט ווען ער האָט געהערט זייער טאַנץ, אָבער אויך כיילייץ זיין אמונה ווען ער זוכט גיידאַנס פון ישעיה און טורנס צו תפילה. דורך אַרטיקלען איבערגעגעבן דורך ישעיה, גאָט אַשורז חזקיהו אַז ירושלים וועט זיין פּראָטעקטעד טראָץ די ינטענטשאַנז פון די שונאים. אין אַ מערקווירדיק קער פון געשעענישן אָרקעסטרייטיד דורך געטלעך אריינמישונג, טויזנטער אין די אַססיריאַן לאַגער זענען געשלאגן אַראָפּ יבערנאַכטיק דורך אַ מלאך געשיקט דורך גאָט. דאָס פירט צו זייער צוריקציענ זיך אין בושה און עווענטואַל באַזיגן אין שטוב. די קאַפּיטל עמפאַסייזיז ביידע מענטשלעך צוטרוי אויף געטלעך הילף בעשאַס צייט פון קריזיס, ווי געזונט ווי גאָט 'ס געטרייַקייט אין דעליווערינג זיין מענטשן ווען זיי צוטרוי אים מיט גאנצן האַרצן</w:t>
      </w:r>
    </w:p>
    <w:p/>
    <w:p>
      <w:r xmlns:w="http://schemas.openxmlformats.org/wordprocessingml/2006/main">
        <w:t xml:space="preserve">ישעיהו 37:1 און עס איז געװען, װי דער מלך חִזקִיָהו האָט דאָס געהערט, אַזױ האָט ער צעריסן זײַנע קלײדער, און זיך צוגעדעקט מיט זאַק, און איז אַרײַן אין הױז פֿון גאָט.</w:t>
      </w:r>
    </w:p>
    <w:p/>
    <w:p>
      <w:r xmlns:w="http://schemas.openxmlformats.org/wordprocessingml/2006/main">
        <w:t xml:space="preserve">דער מלך חִזקִיָהו האָט געהערט אַ נײַעס, װאָס האָט אים געמאַכט צערײַסן זײַנע קלײדער און זיך באַדעקן אין זאַק, און ער איז אַרײַן אין הױז פֿון גאָט.</w:t>
      </w:r>
    </w:p>
    <w:p/>
    <w:p>
      <w:r xmlns:w="http://schemas.openxmlformats.org/wordprocessingml/2006/main">
        <w:t xml:space="preserve">1. צוטרוי אין גאָט ס פּראַוויזשאַנז אין צייט פון קאָנפליקט</w:t>
      </w:r>
    </w:p>
    <w:p/>
    <w:p>
      <w:r xmlns:w="http://schemas.openxmlformats.org/wordprocessingml/2006/main">
        <w:t xml:space="preserve">2. ווענדן צו גאָט אין צייט פון נויט</w:t>
      </w:r>
    </w:p>
    <w:p/>
    <w:p>
      <w:r xmlns:w="http://schemas.openxmlformats.org/wordprocessingml/2006/main">
        <w:t xml:space="preserve">1. סאַם 91:15 - ער וועט רופן צו מיר, און איך וועל ענטפֿערן אים: איך וועל זיין מיט אים אין קאָנפליקט; איך וועל אים מציל זיין, און אים מכבד זיין.</w:t>
      </w:r>
    </w:p>
    <w:p/>
    <w:p>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ישעיהו 37:2 און ער האָט געשיקט אֶליָקים, װאָס איז געװען איבערן הױזגעזינט, און שבֿנה דעם שרײַבער, און די עלטסטע פֿון די כּהנים איבערגעדעקט מיט זאַק, צו ישעיהו דעם נבֿיא דעם זון פֿון אָמוזן.</w:t>
      </w:r>
    </w:p>
    <w:p/>
    <w:p>
      <w:r xmlns:w="http://schemas.openxmlformats.org/wordprocessingml/2006/main">
        <w:t xml:space="preserve">אליקים, שבנא און די עלטסטע פון די כהנים זענען געשיקט געווארן צו ישעיהו הנביא דורך חזקיהו המלך.</w:t>
      </w:r>
    </w:p>
    <w:p/>
    <w:p>
      <w:r xmlns:w="http://schemas.openxmlformats.org/wordprocessingml/2006/main">
        <w:t xml:space="preserve">1. די וויכטיקייט פון תפילה אין צייט פון נויט</w:t>
      </w:r>
    </w:p>
    <w:p/>
    <w:p>
      <w:r xmlns:w="http://schemas.openxmlformats.org/wordprocessingml/2006/main">
        <w:t xml:space="preserve">2. די מאַכט פון געטרייַ קנעכט פון גאָט</w:t>
      </w:r>
    </w:p>
    <w:p/>
    <w:p>
      <w:r xmlns:w="http://schemas.openxmlformats.org/wordprocessingml/2006/main">
        <w:t xml:space="preserve">1. מתיא 8: 13-5 - די סענטוריאָן ס אמונה אין יאָשקע</w:t>
      </w:r>
    </w:p>
    <w:p/>
    <w:p>
      <w:r xmlns:w="http://schemas.openxmlformats.org/wordprocessingml/2006/main">
        <w:t xml:space="preserve">2. פיליפּפּיאַנס 2: 11-5 - דער בייַשפּיל פון משיח 'ס אַניוועס</w:t>
      </w:r>
    </w:p>
    <w:p/>
    <w:p>
      <w:r xmlns:w="http://schemas.openxmlformats.org/wordprocessingml/2006/main">
        <w:t xml:space="preserve">ישעיהו 37:3 און זיי געזאגט צו אים: אַזוי האט געזאגט חזקיהו, דעם טאָג איז אַ טאָג פון קאָנפליקט, און פון שטראָף און בלאַספאַמי, ווייַל די קינדער זענען געקומען צו דער געבורט, און עס איז קיין שטאַרקייַט צו ברענגען אַרויס.</w:t>
      </w:r>
    </w:p>
    <w:p/>
    <w:p>
      <w:r xmlns:w="http://schemas.openxmlformats.org/wordprocessingml/2006/main">
        <w:t xml:space="preserve">די מענטשן פון חזקיהו זאָגן אים אַז עס איז אַ טאָג פון צרות, תוכחה און חילול השם ווי זיי זענען אין אַרבעט און עס איז נישט גענוג שטאַרקייַט צו געבן געבורט.</w:t>
      </w:r>
    </w:p>
    <w:p/>
    <w:p>
      <w:r xmlns:w="http://schemas.openxmlformats.org/wordprocessingml/2006/main">
        <w:t xml:space="preserve">1. גאָט ס שטאַרקייט אין שווער צייט</w:t>
      </w:r>
    </w:p>
    <w:p/>
    <w:p>
      <w:r xmlns:w="http://schemas.openxmlformats.org/wordprocessingml/2006/main">
        <w:t xml:space="preserve">2. די ברכה פון אַרבעט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1 טהעססאַלאָניאַנס 5:18 - דאַנקען אין יעדער זאַך: פֿאַר דעם איז דער וועט פון גאָט אין משיחן יאָשקע וועגן איר.</w:t>
      </w:r>
    </w:p>
    <w:p/>
    <w:p>
      <w:r xmlns:w="http://schemas.openxmlformats.org/wordprocessingml/2006/main">
        <w:t xml:space="preserve">ישעיהו 37:4 קען זיין אַז יהוה דיין גאָט וועט הערן די ווערטער פון רבשאַקען, וועמען דער מלך פון אשור זיין האַר האָט געשיקט צו חרפה דעם לעבעדיקן גאָט, און וועט שטרעבן די ווערטער וואָס יהוה דיין גאָט האט געהערט; תפילה פֿאַר די רעשט וואָס איז לינקס.</w:t>
      </w:r>
    </w:p>
    <w:p/>
    <w:p>
      <w:r xmlns:w="http://schemas.openxmlformats.org/wordprocessingml/2006/main">
        <w:t xml:space="preserve">דער מלך פֿון אשור האָט געשיקט רַבֿשָקען צו חרטה האָבן דעם לעבעדיקן גאָט, און גאָט זאָל הערן די װערטער. דעריבער, די מענטשן זענען ינקעראַדזשד צו הייבן די תפילה פֿאַר די רעשט וואָס איז לינקס.</w:t>
      </w:r>
    </w:p>
    <w:p/>
    <w:p>
      <w:r xmlns:w="http://schemas.openxmlformats.org/wordprocessingml/2006/main">
        <w:t xml:space="preserve">1. פאַרלאָזנ אויף גאָט 'ס שוץ אין צייט פון קאָנפליקט</w:t>
      </w:r>
    </w:p>
    <w:p/>
    <w:p>
      <w:r xmlns:w="http://schemas.openxmlformats.org/wordprocessingml/2006/main">
        <w:t xml:space="preserve">2. די מאַכט פון תפילה</w:t>
      </w:r>
    </w:p>
    <w:p/>
    <w:p>
      <w:r xmlns:w="http://schemas.openxmlformats.org/wordprocessingml/2006/main">
        <w:t xml:space="preserve">1. סאַם 91: 16-14 - "ווייַל ער האט שטעלן זיין ליבע אויף מיר, דעריבער וועל איך אים באַפרייַען: איך וועל שטעלן אים אין דער הויך, ווייַל ער האט באקאנט מיין נאָמען. ער וועט רופן אויף מיר, און איך וועל ענטפֿערן אים. :איך וועל זיין מיט אים אין צרות, איך וועל אים מציל זיין, און אים מכבד.</w:t>
      </w:r>
    </w:p>
    <w:p/>
    <w:p>
      <w:r xmlns:w="http://schemas.openxmlformats.org/wordprocessingml/2006/main">
        <w:t xml:space="preserve">2. 1 פעטרוס 5:7 - "וואַרפן אַלע דיין זאָרג אויף אים, פֿאַר ער זאָרגן פֿאַר איר."</w:t>
      </w:r>
    </w:p>
    <w:p/>
    <w:p>
      <w:r xmlns:w="http://schemas.openxmlformats.org/wordprocessingml/2006/main">
        <w:t xml:space="preserve">ישעיהו 37:5 און די קנעכט פון מלך חזקיהו זענען געקומען צו ישעיהו.</w:t>
      </w:r>
    </w:p>
    <w:p/>
    <w:p>
      <w:r xmlns:w="http://schemas.openxmlformats.org/wordprocessingml/2006/main">
        <w:t xml:space="preserve">די קנעכט פונעם מלך חזקיהו זענען געגאנגען צו ישעיהו אויף הילף.</w:t>
      </w:r>
    </w:p>
    <w:p/>
    <w:p>
      <w:r xmlns:w="http://schemas.openxmlformats.org/wordprocessingml/2006/main">
        <w:t xml:space="preserve">1: גאָט וועט שטענדיק צושטעלן הילף ווען מיר זענען אין נויט.</w:t>
      </w:r>
    </w:p>
    <w:p/>
    <w:p>
      <w:r xmlns:w="http://schemas.openxmlformats.org/wordprocessingml/2006/main">
        <w:t xml:space="preserve">2: מיר קענען שטענדיק ווענדן צו גאָט אין צייט פון קאָנפליקט.</w:t>
      </w:r>
    </w:p>
    <w:p/>
    <w:p>
      <w:r xmlns:w="http://schemas.openxmlformats.org/wordprocessingml/2006/main">
        <w:t xml:space="preserve">1: ישעיהו 37:5</w:t>
      </w:r>
    </w:p>
    <w:p/>
    <w:p>
      <w:r xmlns:w="http://schemas.openxmlformats.org/wordprocessingml/2006/main">
        <w:t xml:space="preserve">2: סאַם 46: 1 - "גאָט איז אונדזער אָפּדאַך און שטאַרקייט, אַן שטענדיק הילף אין קאָנפליקט."</w:t>
      </w:r>
    </w:p>
    <w:p/>
    <w:p>
      <w:r xmlns:w="http://schemas.openxmlformats.org/wordprocessingml/2006/main">
        <w:t xml:space="preserve">/37:6 און ישעיהו האָט צו זײ געזאָגט: אַזױ זאָלט איר זאָגן צו אײַער האַר: אַזױ האָט גאָט געזאָגט: זאָלסט ניט מוֹרא האָבן פֿאַר די װערטער װאָס דו האָסט געהערט, מיט װאָס די קנעכט פֿון דעם מלך פֿון אשור האָבן מיך געשלאָגן.</w:t>
      </w:r>
    </w:p>
    <w:p/>
    <w:p>
      <w:r xmlns:w="http://schemas.openxmlformats.org/wordprocessingml/2006/main">
        <w:t xml:space="preserve">ישעיהו באַווייזן די מענטשן פון יהודה צו זאָגן זייער מלך ניט צו מורא די בלאַספאַם ווערטער פון דעם מלך פון אשור.</w:t>
      </w:r>
    </w:p>
    <w:p/>
    <w:p>
      <w:r xmlns:w="http://schemas.openxmlformats.org/wordprocessingml/2006/main">
        <w:t xml:space="preserve">1. פאַרלאָזנ זיך אויף גאָט אין צייט פון מורא</w:t>
      </w:r>
    </w:p>
    <w:p/>
    <w:p>
      <w:r xmlns:w="http://schemas.openxmlformats.org/wordprocessingml/2006/main">
        <w:t xml:space="preserve">2. די מאַכט פון בלאַספאַמי</w:t>
      </w:r>
    </w:p>
    <w:p/>
    <w:p>
      <w:r xmlns:w="http://schemas.openxmlformats.org/wordprocessingml/2006/main">
        <w:t xml:space="preserve">1. 2 טימאטעאוס 1:7 - "ווארים גאָט האט ניט געגעבן אונדז דעם גייסט פון מורא, אָבער פון מאַכט, און פון ליבע, און פון אַ געזונט מיינונג."</w:t>
      </w:r>
    </w:p>
    <w:p/>
    <w:p>
      <w:r xmlns:w="http://schemas.openxmlformats.org/wordprocessingml/2006/main">
        <w:t xml:space="preserve">2. משלי 15: 4 - "אַ געזונט צונג איז אַ בוים פון לעבן, אָבער פּערווערסאַטי איז אַ ברעכן אין דעם גייסט."</w:t>
      </w:r>
    </w:p>
    <w:p/>
    <w:p>
      <w:r xmlns:w="http://schemas.openxmlformats.org/wordprocessingml/2006/main">
        <w:t xml:space="preserve">ישעיהו 37:7 זע, איך וועל שיקן אַ פּלאַצן אויף אים, און ער וועט הערן אַ קלאַנג, און צוריקקומען צו זיין אייגן לאַנד; און איך װעל אים פֿאַלן דורך דער שװערד אין זײַן לאַנד.</w:t>
      </w:r>
    </w:p>
    <w:p/>
    <w:p>
      <w:r xmlns:w="http://schemas.openxmlformats.org/wordprocessingml/2006/main">
        <w:t xml:space="preserve">די דורכפאָר פון ישעיה 37:7 ילאַסטרייץ גאָט 'ס מאַכט צו באַפרייַען יושר צו די וואס אַנטקעגנשטעלנ אים.</w:t>
      </w:r>
    </w:p>
    <w:p/>
    <w:p>
      <w:r xmlns:w="http://schemas.openxmlformats.org/wordprocessingml/2006/main">
        <w:t xml:space="preserve">1. גאָט ס גערעכטיקייט אין קאַמף: אַ דורכקוק פון ישעיה 37:7</w:t>
      </w:r>
    </w:p>
    <w:p/>
    <w:p>
      <w:r xmlns:w="http://schemas.openxmlformats.org/wordprocessingml/2006/main">
        <w:t xml:space="preserve">2. פֿאַרשטיין די גוואַלדיק האַנט פון גאָט: אַ לערנען פון ישעיה 37:7</w:t>
      </w:r>
    </w:p>
    <w:p/>
    <w:p>
      <w:r xmlns:w="http://schemas.openxmlformats.org/wordprocessingml/2006/main">
        <w:t xml:space="preserve">1. עקסאָדוס 15: 3 - "די האר איז אַ מענטש פון מלחמה, די האר איז זיין נאָמען."</w:t>
      </w:r>
    </w:p>
    <w:p/>
    <w:p>
      <w:r xmlns:w="http://schemas.openxmlformats.org/wordprocessingml/2006/main">
        <w:t xml:space="preserve">2. 2 טהעססאַלאָניאַנס 1: 6-8 - "ווייַל עס איז אַ צדיק זאַך מיט גאָט צו צוריקצאָלן מיט טריביאַליישאַן די וואס קאָנפליקט איר, און צו געבן איר וואס זענען ומרויק מנוחה מיט אונדז ווען די האר יאָשקע איז אנטפלעקט פון הימל מיט זיין גוואַלדיק מלאכים. , אין פלאַמינג פייַער גענומען נקמה אויף די וואס טאָן ניט וויסן גאָט, און אויף די וואס טאָן ניט פאָלגן די בשורה פון אונדזער האר יאָשקע משיח.</w:t>
      </w:r>
    </w:p>
    <w:p/>
    <w:p>
      <w:r xmlns:w="http://schemas.openxmlformats.org/wordprocessingml/2006/main">
        <w:t xml:space="preserve">ישעיהו 37:8 האָט רַבֿשָק זיך אומגעקערט, און האָט געפֿונען דעם מלך פֿון אשור מלחמה קעגן לִבָּנָן, װאָרום ער האָט געהערט אַז ער איז אַװעקגעגאַנגען פֿון לכיש.</w:t>
      </w:r>
    </w:p>
    <w:p/>
    <w:p>
      <w:r xmlns:w="http://schemas.openxmlformats.org/wordprocessingml/2006/main">
        <w:t xml:space="preserve">דער מלך פון אשור איז אנפאלן צו ליבנהן נאכדעם וואס ער האט געהערט אז ער איז אוועק פון לכיש.</w:t>
      </w:r>
    </w:p>
    <w:p/>
    <w:p>
      <w:r xmlns:w="http://schemas.openxmlformats.org/wordprocessingml/2006/main">
        <w:t xml:space="preserve">1. די וויכטיקייט פון זיין אַווער פון אונדזער סוויווע און ווי אונדזער אַקשאַנז קענען האָבן אַ גרויס פּראַל אויף אונדזער קראַנט סיטואַציע.</w:t>
      </w:r>
    </w:p>
    <w:p/>
    <w:p>
      <w:r xmlns:w="http://schemas.openxmlformats.org/wordprocessingml/2006/main">
        <w:t xml:space="preserve">2. די נויט צו זיין מיינדפאַל פון די קאַנסאַקווענסאַז פון אונדזער דיסיזשאַנז און צו נעמען פֿאַראַנטוואָרטלעכקייט פֿאַר אונדזער ברירות.</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לוקע 16:10 - איינער וואס איז געטרייַ אין אַ זייער קליין איז אויך געטרייַ אין פיל, און איינער וואס איז ומערלעך אין אַ זייער קליין איז אויך ומערלעך אין פיל.</w:t>
      </w:r>
    </w:p>
    <w:p/>
    <w:p>
      <w:r xmlns:w="http://schemas.openxmlformats.org/wordprocessingml/2006/main">
        <w:t xml:space="preserve">ישעיהו 37:9 און ער האָט געהערט זאָגן וועגן תרחקה דעם מלך פון עטיאפיע: ער איז ארויס צו מאַכן מלחמה מיט דיר. און אַז ער האָט דאָס געהערט, האָט ער געשיקט שלוחים צו חִזקִיָהון, אַזױ צו זאָגן:</w:t>
      </w:r>
    </w:p>
    <w:p/>
    <w:p>
      <w:r xmlns:w="http://schemas.openxmlformats.org/wordprocessingml/2006/main">
        <w:t xml:space="preserve">גאָט הערט די תפילות פון חזקיהו און שיקט אַ ווארענונג וועגן אַן אָט-אָט באַפאַלן פון עטיאפיע.</w:t>
      </w:r>
    </w:p>
    <w:p/>
    <w:p>
      <w:r xmlns:w="http://schemas.openxmlformats.org/wordprocessingml/2006/main">
        <w:t xml:space="preserve">1. גאָט שטענדיק הערט אונדזער תפילות און ענטפֿערס זיי אין זיין אייגן וועג.</w:t>
      </w:r>
    </w:p>
    <w:p/>
    <w:p>
      <w:r xmlns:w="http://schemas.openxmlformats.org/wordprocessingml/2006/main">
        <w:t xml:space="preserve">2. זייט וואַך און מיינדפאַל פון די וואונדער גאָט גיט אונדז.</w:t>
      </w:r>
    </w:p>
    <w:p/>
    <w:p>
      <w:r xmlns:w="http://schemas.openxmlformats.org/wordprocessingml/2006/main">
        <w:t xml:space="preserve">1. ישעיה 37:14-20 - חזקיה ס תפילה און גאָט 'ס ענטפער</w:t>
      </w:r>
    </w:p>
    <w:p/>
    <w:p>
      <w:r xmlns:w="http://schemas.openxmlformats.org/wordprocessingml/2006/main">
        <w:t xml:space="preserve">2. סאַם 66:19 - גאָט הערט און ענטפֿערס תפילה.</w:t>
      </w:r>
    </w:p>
    <w:p/>
    <w:p>
      <w:r xmlns:w="http://schemas.openxmlformats.org/wordprocessingml/2006/main">
        <w:t xml:space="preserve">ישעיהו 37:10 אַזױ זאָלט איר רעדן צו חִזקִיָהון דעם מלך פֿון יהודה, אַזױ צו זאָגן: זאָל דײַן גאָט, װאָס דו פֿאַרזיכערט זיך אױף אים, דיך ניט פֿאַרנאַרן, אַזױ צו זאָגן: ירושלים זאָל ניט געגעבן װערן אין דער האַנט פֿון דעם מלך פֿון אשור.</w:t>
      </w:r>
    </w:p>
    <w:p/>
    <w:p>
      <w:r xmlns:w="http://schemas.openxmlformats.org/wordprocessingml/2006/main">
        <w:t xml:space="preserve">דער נביא ישעיה האָט געוואָרנט חזקיהו מלך יהודה, ער זאָל זיך נישט פאַרפירן מיט פאַלשע הבטחות, אַז ירושלים וועט נישט איבערגעגעבן ווערן צום מלך פון אשור.</w:t>
      </w:r>
    </w:p>
    <w:p/>
    <w:p>
      <w:r xmlns:w="http://schemas.openxmlformats.org/wordprocessingml/2006/main">
        <w:t xml:space="preserve">1. צוטרוי אין גאָט וועט באַשיצן אונדז פון ווייל פארפירט דורך פאַלש הבטחות.</w:t>
      </w:r>
    </w:p>
    <w:p/>
    <w:p>
      <w:r xmlns:w="http://schemas.openxmlformats.org/wordprocessingml/2006/main">
        <w:t xml:space="preserve">2. מיר קענען געפֿינען שטאַרקייט און מוט אין גאָט אַפֿילו ווען די שאַנסן ויסקומען ינסערמאַונטאַבאַל.</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סאַם 46: 2-1 - "גאָט איז אונדזער אָפּדאַך און שטאַרקייט, אַ זייער פאָרשטעלן הילף אין קאָנפליקט. דעריבער וועלן מיר נישט מורא, כאָטש די ערד וועט זיין אַוועקגענומען, און כאָטש די בערג זענען געפירט אין די מיטן פון די ים."</w:t>
      </w:r>
    </w:p>
    <w:p/>
    <w:p>
      <w:r xmlns:w="http://schemas.openxmlformats.org/wordprocessingml/2006/main">
        <w:t xml:space="preserve">ישעיהו 37:11 זע, דו האָסט געהערט וואָס די מלכים פון אשור האָבן געטאָן צו אַלע לענדער, זיי פאַרברעכן; און זאָלסט מציל זײַן?</w:t>
      </w:r>
    </w:p>
    <w:p/>
    <w:p>
      <w:r xmlns:w="http://schemas.openxmlformats.org/wordprocessingml/2006/main">
        <w:t xml:space="preserve">די האר דורך ישעיהו איז קוועסטשאַנינג ווי די מענטשן פון ישראל קענען זיין רעלעאַסעד פון די אשור מלכים וואָס האָבן חרובֿ אנדערע לענדער.</w:t>
      </w:r>
    </w:p>
    <w:p/>
    <w:p>
      <w:r xmlns:w="http://schemas.openxmlformats.org/wordprocessingml/2006/main">
        <w:t xml:space="preserve">1. דער האר איז אונדזער דעליווערער - ישעיה 37:11</w:t>
      </w:r>
    </w:p>
    <w:p/>
    <w:p>
      <w:r xmlns:w="http://schemas.openxmlformats.org/wordprocessingml/2006/main">
        <w:t xml:space="preserve">2. גאָט 'ס מאַכט צו באַקומען בייז - ישעיה 37:11</w:t>
      </w:r>
    </w:p>
    <w:p/>
    <w:p>
      <w:r xmlns:w="http://schemas.openxmlformats.org/wordprocessingml/2006/main">
        <w:t xml:space="preserve">1. סאַם 145:19 - ער מקיים די תאוות פון די וואס מורא אים; ער הערט אויך זייער געשריי און ראטעוועט זיי.</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ישעיהו 37:12 האָבן די געטער פון די פֿעלקער מציל זיי וואָס מיין עלטערן האָבן צעשטערט, ווי גוזאַן, און חרן, און רעזף, און די קינדער פון עדן וואָס זענען געווען אין טלאַסאַר?</w:t>
      </w:r>
    </w:p>
    <w:p/>
    <w:p>
      <w:r xmlns:w="http://schemas.openxmlformats.org/wordprocessingml/2006/main">
        <w:t xml:space="preserve">דער האר פרעגט צי די געטער פון די אומות קענען מציל זיין זייער מענטשן ווי ער האט מציל זיין מענטשן פון גוזאַן, חרן, רעזף, און די קינדער פון עדן וואָס זענען געווען אין טלאַסאַר.</w:t>
      </w:r>
    </w:p>
    <w:p/>
    <w:p>
      <w:r xmlns:w="http://schemas.openxmlformats.org/wordprocessingml/2006/main">
        <w:t xml:space="preserve">1. גאָט איז אונדזער דעליווערער - סאַם 18:2</w:t>
      </w:r>
    </w:p>
    <w:p/>
    <w:p>
      <w:r xmlns:w="http://schemas.openxmlformats.org/wordprocessingml/2006/main">
        <w:t xml:space="preserve">2. צוטרוי אין די האר מיט אַלע דיין האַרץ - משלי 3: 5-6</w:t>
      </w:r>
    </w:p>
    <w:p/>
    <w:p>
      <w:r xmlns:w="http://schemas.openxmlformats.org/wordprocessingml/2006/main">
        <w:t xml:space="preserve">1. ישעיהו 37:20 – אַצונד, יהוה אונדזער גאָט, ראַטעװע אונדז פֿון זײַן האַנט, כּדי אַלע די קיניגרײַכן פֿון דער ערד זאָלן װיסן אַז דו ביסט יהוה, נאָר דו.</w:t>
      </w:r>
    </w:p>
    <w:p/>
    <w:p>
      <w:r xmlns:w="http://schemas.openxmlformats.org/wordprocessingml/2006/main">
        <w:t xml:space="preserve">2. עקסאָדוס 14:13-13 - און משה האט געזאגט צו די מענטשן, איר זאָל ניט מורא האָבן, שטיין שטיל,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p>
      <w:r xmlns:w="http://schemas.openxmlformats.org/wordprocessingml/2006/main">
        <w:t xml:space="preserve">ישעיהו 37:13 ווו איז דער מלך פון חמת, און דער מלך פון אַרפאַד, און דער מלך פון דער שטאָט פון ספרוואַים, הענאַ, און יוו?</w:t>
      </w:r>
    </w:p>
    <w:p/>
    <w:p>
      <w:r xmlns:w="http://schemas.openxmlformats.org/wordprocessingml/2006/main">
        <w:t xml:space="preserve">דער דאָזיקער פּרשה רעדט וועגן די מלכים פון חמת, אַרפאד, ספֿרווים, הענאַ און איוואן, וואָס מען האָט געפרעגט וואו זיי זענען.</w:t>
      </w:r>
    </w:p>
    <w:p/>
    <w:p>
      <w:r xmlns:w="http://schemas.openxmlformats.org/wordprocessingml/2006/main">
        <w:t xml:space="preserve">1. גאָט 'ס סאַווראַנטי איבער פֿעלקער: די ביישפּיל פון די מלכים פון חמת, אַרפאַד, ספרוואַים, הענאַ, און איוואַ.</w:t>
      </w:r>
    </w:p>
    <w:p/>
    <w:p>
      <w:r xmlns:w="http://schemas.openxmlformats.org/wordprocessingml/2006/main">
        <w:t xml:space="preserve">2. די זוכן פֿאַר ציל און טייַטש: געפֿינען אונדזער אידענטיטעט אין דעם בייַזייַן פון גאָט.</w:t>
      </w:r>
    </w:p>
    <w:p/>
    <w:p>
      <w:r xmlns:w="http://schemas.openxmlformats.org/wordprocessingml/2006/main">
        <w:t xml:space="preserve">1. דניאל 2:20-21 - "ברוך זיין דער נאָמען פון גאָט אויף אייביק און אייביק, פֿאַר חכמה און מאַכט זענען זיין. ער ענדערונגען מאל און צייטן, ער רימוווז מלכים און שטעלט אַרויף מלכים, ער גיט חכמה צו די קלוג און וויסן צו די וואָס האָבן שכל."</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ישעיהו 37:14 און חזקיהו האט באקומען דעם בריוו פון דער האַנט פון די שלוחים, און האט עס לייענען;</w:t>
      </w:r>
    </w:p>
    <w:p/>
    <w:p>
      <w:r xmlns:w="http://schemas.openxmlformats.org/wordprocessingml/2006/main">
        <w:t xml:space="preserve">חִזקִיָהו האָט באַקומען אַ בריװ פֿון שלוחים, און ער איז געגאַנגען אין הױז פֿון גאָט עס אױסשפּרײטן פֿאַר אים.</w:t>
      </w:r>
    </w:p>
    <w:p/>
    <w:p>
      <w:r xmlns:w="http://schemas.openxmlformats.org/wordprocessingml/2006/main">
        <w:t xml:space="preserve">1. זייט געטריי און גרייט זיך צו צוטרוי אין דעם האר ווי חזקיהו.</w:t>
      </w:r>
    </w:p>
    <w:p/>
    <w:p>
      <w:r xmlns:w="http://schemas.openxmlformats.org/wordprocessingml/2006/main">
        <w:t xml:space="preserve">2. קוק צו גאָט פֿאַר גיידאַנס אין צייט פון נויט.</w:t>
      </w:r>
    </w:p>
    <w:p/>
    <w:p>
      <w:r xmlns:w="http://schemas.openxmlformats.org/wordprocessingml/2006/main">
        <w:t xml:space="preserve">ישעיהו 37:14</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37:15 און חזקיהו האָט מתפּלל געווען צו גאָט, אַזוי צו זאָגן:</w:t>
      </w:r>
    </w:p>
    <w:p/>
    <w:p>
      <w:r xmlns:w="http://schemas.openxmlformats.org/wordprocessingml/2006/main">
        <w:t xml:space="preserve">יהוה פֿון צבֿאות, גאָט פֿון ישׂראל, װאָס זיצט צװישן די כרובים, דו אַלײן ביסט דער גאָט פֿון אַלע קיניגרײַכן פֿון דער ערד, האָסט געמאַכט הימל און ערד.</w:t>
      </w:r>
    </w:p>
    <w:p/>
    <w:p>
      <w:r xmlns:w="http://schemas.openxmlformats.org/wordprocessingml/2006/main">
        <w:t xml:space="preserve">חזקיהו האט מתפלל געווען צו די האר, דערקענען אים ווי דער בלויז גאָט פון אַלע די קינגדאָמס אויף ערד און דער באשעפער פון הימל און ערד.</w:t>
      </w:r>
    </w:p>
    <w:p/>
    <w:p>
      <w:r xmlns:w="http://schemas.openxmlformats.org/wordprocessingml/2006/main">
        <w:t xml:space="preserve">1. די מאַכט פון תפילה: דערקענען די האר ס סאַווראַנטי</w:t>
      </w:r>
    </w:p>
    <w:p/>
    <w:p>
      <w:r xmlns:w="http://schemas.openxmlformats.org/wordprocessingml/2006/main">
        <w:t xml:space="preserve">2. דער האר איז גאָט אַליין: אונדזער צוטרוי אין אים</w:t>
      </w:r>
    </w:p>
    <w:p/>
    <w:p>
      <w:r xmlns:w="http://schemas.openxmlformats.org/wordprocessingml/2006/main">
        <w:t xml:space="preserve">1. ירמיהו 10:10-11 - אָבער דער האר איז דער אמת גאָט, ער איז דער לעבעדיק גאָט, און אַן אייביק מלך: פֿאַר זיין גרימצארן די ערד וועט ציטערן, און די אומות קענען ניט פאַרהאַלטן זיין גרימצארן.</w:t>
      </w:r>
    </w:p>
    <w:p/>
    <w:p>
      <w:r xmlns:w="http://schemas.openxmlformats.org/wordprocessingml/2006/main">
        <w:t xml:space="preserve">2. דעוטעראָנאָמי 4:39 - דעריבער וויסן הייַנט, און באַטראַכטן עס אין דיין האַרץ, אַז יהוה ער איז גאָט אין הימל אויבן, און אויף דער ערד אונטן: קיין אנדערער.</w:t>
      </w:r>
    </w:p>
    <w:p/>
    <w:p>
      <w:r xmlns:w="http://schemas.openxmlformats.org/wordprocessingml/2006/main">
        <w:t xml:space="preserve">ישעיהו 37:16 יהוה פֿון צבֿאות, גאָט פֿון ישׂראל, װאָס זיצט צװישן די כּרובֿים, דו אַלײן ביסט דער גאָט פֿון אַלע קיניגרײַכן פֿון דער ערד, האָסט געמאַכט הימל און ערד.</w:t>
      </w:r>
    </w:p>
    <w:p/>
    <w:p>
      <w:r xmlns:w="http://schemas.openxmlformats.org/wordprocessingml/2006/main">
        <w:t xml:space="preserve">גאָט איז דער בלויז גאָט פון אַלע די קינגדאָמס פון דער ערד, און ער איז דער איינער וואס באשאפן הימל און ערד.</w:t>
      </w:r>
    </w:p>
    <w:p/>
    <w:p>
      <w:r xmlns:w="http://schemas.openxmlformats.org/wordprocessingml/2006/main">
        <w:t xml:space="preserve">1. "די סאַווראַנטי פון גאָט"</w:t>
      </w:r>
    </w:p>
    <w:p/>
    <w:p>
      <w:r xmlns:w="http://schemas.openxmlformats.org/wordprocessingml/2006/main">
        <w:t xml:space="preserve">2. "די ווונדער פון שאַפונג"</w:t>
      </w:r>
    </w:p>
    <w:p/>
    <w:p>
      <w:r xmlns:w="http://schemas.openxmlformats.org/wordprocessingml/2006/main">
        <w:t xml:space="preserve">1. סאַם 115: 3 - "אונדזער גאָט איז אין די הימלען; ער טוט אַלץ וואָס ער וויל."</w:t>
      </w:r>
    </w:p>
    <w:p/>
    <w:p>
      <w:r xmlns:w="http://schemas.openxmlformats.org/wordprocessingml/2006/main">
        <w:t xml:space="preserve">2. קאָלאָססיאַנס 1:16 - "ווארים דורך אים אַלע זאכן זענען באשאפן, אין הימל און אויף ערד, קענטיק און ומזעיק, צי טראנען אָדער דאָמיניאָנס אָדער שרים אָדער אויטאריטעטן אַלע זאכן זענען באשאפן דורך אים און פֿאַר אים."</w:t>
      </w:r>
    </w:p>
    <w:p/>
    <w:p>
      <w:r xmlns:w="http://schemas.openxmlformats.org/wordprocessingml/2006/main">
        <w:t xml:space="preserve">ישעיהו 37:17 נײַג דײַן אויער, גאָט, און הער; עפֿן, גאָט, דײַנע אױגן, און זעט, און הער אַלע װערטער פֿון סנחריב, װאָס האָט געשיקט צו חרפּן דעם לעבעדיקן גאָט.</w:t>
      </w:r>
    </w:p>
    <w:p/>
    <w:p>
      <w:r xmlns:w="http://schemas.openxmlformats.org/wordprocessingml/2006/main">
        <w:t xml:space="preserve">סנחריב איז טרויעריק דעם לעבעדיקן גאָט, און ישעיהו איז אַסקינג גאָט צו הערן און עפענען זיין אויגן צו זען וואָס איז געשעעניש.</w:t>
      </w:r>
    </w:p>
    <w:p/>
    <w:p>
      <w:r xmlns:w="http://schemas.openxmlformats.org/wordprocessingml/2006/main">
        <w:t xml:space="preserve">1. די מאַכט פון תפילה: ישעיה ס רוף צו גאָט פֿאַר הילף</w:t>
      </w:r>
    </w:p>
    <w:p/>
    <w:p>
      <w:r xmlns:w="http://schemas.openxmlformats.org/wordprocessingml/2006/main">
        <w:t xml:space="preserve">2. איבערקומען פאלשע באשולדיגונגען: ענטפערן מיט בטחון אין גאטס שוץ</w:t>
      </w:r>
    </w:p>
    <w:p/>
    <w:p>
      <w:r xmlns:w="http://schemas.openxmlformats.org/wordprocessingml/2006/main">
        <w:t xml:space="preserve">1. סאַם 34:17-19 - די האר הערט די תפילות פון די צדיקים און באַפרייַען זיי פון זייער קאָפּדרייעניש.</w:t>
      </w:r>
    </w:p>
    <w:p/>
    <w:p>
      <w:r xmlns:w="http://schemas.openxmlformats.org/wordprocessingml/2006/main">
        <w:t xml:space="preserve">2. דניאל 6:10-11 - דניאל געצויגן צו דאַוונען צו גאָט טראָץ די סאַקאָנע פון שטראָף, און גאָט איבערגעגעבן אים פון שאָדן.</w:t>
      </w:r>
    </w:p>
    <w:p/>
    <w:p>
      <w:r xmlns:w="http://schemas.openxmlformats.org/wordprocessingml/2006/main">
        <w:t xml:space="preserve">ישעיהו 37:18 פֿאַר אמת, גאָט, די מלכים פון אַשור האָבן פאַרוויסט אַלע די אומות און זייער לענדער,</w:t>
      </w:r>
    </w:p>
    <w:p/>
    <w:p>
      <w:r xmlns:w="http://schemas.openxmlformats.org/wordprocessingml/2006/main">
        <w:t xml:space="preserve">די מלכים פֿון אשור האָבן פֿאַרטיליקט אַלע פֿעלקער און זייערע לענדער.</w:t>
      </w:r>
    </w:p>
    <w:p/>
    <w:p>
      <w:r xmlns:w="http://schemas.openxmlformats.org/wordprocessingml/2006/main">
        <w:t xml:space="preserve">1. גאָט איז שטענדיק קוקן אויס פֿאַר אונדז, קיין ענין ווי שווער אונדזער סיטואַציע.</w:t>
      </w:r>
    </w:p>
    <w:p/>
    <w:p>
      <w:r xmlns:w="http://schemas.openxmlformats.org/wordprocessingml/2006/main">
        <w:t xml:space="preserve">2. מיר מוזן שטענדיק האָבן אמונה אין גאָט, אַפֿילו ווען פייסט מיט צעשטערונג.</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ישעיהו 37:19 און האָבן וואַרפן זייער געטער אין די פייַער, פֿאַר זיי זענען געווען קיין געטער, אָבער די אַרבעט פון מענטשן ס הענט, האָלץ און שטיין; דעריבער זיי האָבן צעשטערט זיי.</w:t>
      </w:r>
    </w:p>
    <w:p/>
    <w:p>
      <w:r xmlns:w="http://schemas.openxmlformats.org/wordprocessingml/2006/main">
        <w:t xml:space="preserve">מע ן הא ט פארניכטעט , זײער ע פאלש ע געטער , װא ס זײנע ן געשאפ ן געװאר ן דור ך מענטשלעכ ע הענט , פו ן האלץ־און־שטײן , װײ ל ז ײ זײנע ן ניש ט געװע ן קײ ן אמת ע געטער .</w:t>
      </w:r>
    </w:p>
    <w:p/>
    <w:p>
      <w:r xmlns:w="http://schemas.openxmlformats.org/wordprocessingml/2006/main">
        <w:t xml:space="preserve">1. די ונוואָרטהינעסס פון פאַלש געטער</w:t>
      </w:r>
    </w:p>
    <w:p/>
    <w:p>
      <w:r xmlns:w="http://schemas.openxmlformats.org/wordprocessingml/2006/main">
        <w:t xml:space="preserve">2. ווי מיר זאָל רעספּאָנד צו פאַלש געטער</w:t>
      </w:r>
    </w:p>
    <w:p/>
    <w:p>
      <w:r xmlns:w="http://schemas.openxmlformats.org/wordprocessingml/2006/main">
        <w:t xml:space="preserve">1. דעוטעראָנאָמי 32:17 "זיי האָבן מקריב געווען צו בייזע גייסטער, ניט גאָט, צו געטער זיי האָבן ניט געקענט ..."</w:t>
      </w:r>
    </w:p>
    <w:p/>
    <w:p>
      <w:r xmlns:w="http://schemas.openxmlformats.org/wordprocessingml/2006/main">
        <w:t xml:space="preserve">2. ירמיהו 10:14 "יעדער מענטש איז נאַריש, אָן וויסן; יעדער גאָלדשמיד איז פֿאַרשעמט דורך זיין אפגעטער, פֿאַר זיין געגאָסן בילדער זענען אַ ליגן, און קיין אָטעם איז אין זיי."</w:t>
      </w:r>
    </w:p>
    <w:p/>
    <w:p>
      <w:r xmlns:w="http://schemas.openxmlformats.org/wordprocessingml/2006/main">
        <w:t xml:space="preserve">ישעיהו 37:20 דעריבער, יהוה אונדזער גאָט, ראַטעווען אונדז פון זיין האַנט, אַז אַלע די קינגדאָמס פון דער ערד זאלן וויסן אַז דו ביסט יהוה, נאָר דו.</w:t>
      </w:r>
    </w:p>
    <w:p/>
    <w:p>
      <w:r xmlns:w="http://schemas.openxmlformats.org/wordprocessingml/2006/main">
        <w:t xml:space="preserve">ישעיה 37:20 רופט אויף גאָט צו ראַטעווען זיין מענטשן פון זייער פיינט אַזוי אַז אַלע די קינגדאָמס פון דער ערד זאלן וויסן אַז ער איז דער בלויז האר.</w:t>
      </w:r>
    </w:p>
    <w:p/>
    <w:p>
      <w:r xmlns:w="http://schemas.openxmlformats.org/wordprocessingml/2006/main">
        <w:t xml:space="preserve">1. "דער בלויז האר: דערקענען גאָט ס סאַווראַנטי"</w:t>
      </w:r>
    </w:p>
    <w:p/>
    <w:p>
      <w:r xmlns:w="http://schemas.openxmlformats.org/wordprocessingml/2006/main">
        <w:t xml:space="preserve">2. "די מאַכט פון תפילה: אַסקינג גאָט פֿאַר דיליוועראַנסע"</w:t>
      </w:r>
    </w:p>
    <w:p/>
    <w:p>
      <w:r xmlns:w="http://schemas.openxmlformats.org/wordprocessingml/2006/main">
        <w:t xml:space="preserve">1. מתיא 6: 13-9 דאַוונען דעריבער, אין דעם וועג: אונדזער פאטער וואס איז אין הימל, געהייליקט זיין דיין נאָמען. דיין מלכות קומען. געשען דײַן װילן, אױף דער ערד אַזױ װי אין הימל. געבן אונדז הייַנט אונדזער טעגלעך ברויט. און מוחל אונדז אונדזער חובות, ווי מיר אויך מוחל אונדזער דעטאָרס. און טאָן ניט פירן אונדז אין נסיון, אָבער באַפרייַען אונדז פון בייז.</w:t>
      </w:r>
    </w:p>
    <w:p/>
    <w:p>
      <w:r xmlns:w="http://schemas.openxmlformats.org/wordprocessingml/2006/main">
        <w:t xml:space="preserve">2. סאַם 66: 4-1 מאַכט אַ פריידיק געשריי צו גאָט, אַלע די ערד; זינגט דעם כּבֿוד פֿון זײַן נאָמען; מאַכן זיין לויב כבוד. זאג צו גאט, ווי גרויס זענען דיין מעשים! דורך דער גרויסקייט פון דיין מאַכט וועלן דיין פיינט זיך אונטערגעבן צו דיר. די גאַנצע ערד זאָל דיך בוקן, און דיך זאָלן לויבן זינגען; זיי וועלן זינגען לויבן צו דיין נאָמען. סלע.</w:t>
      </w:r>
    </w:p>
    <w:p/>
    <w:p>
      <w:r xmlns:w="http://schemas.openxmlformats.org/wordprocessingml/2006/main">
        <w:t xml:space="preserve">ישעיהו 37:21 האָט ישעיהו דער זון פֿון אָמוזן געשיקט צו חִזקִיָהון, אַזױ צו זאָגן: אַזױ האָט געזאָגט יהוה דער גאָט פֿון ישׂראל: װאָרום דו האָסט מתפלל געווען צו מיר קעגן סנחריב דעם מלך פֿון אשור.</w:t>
      </w:r>
    </w:p>
    <w:p/>
    <w:p>
      <w:r xmlns:w="http://schemas.openxmlformats.org/wordprocessingml/2006/main">
        <w:t xml:space="preserve">ישעיהו דער זון פון אָמוץ האָט געשיקט אַ אָנזאָג צו חזקיהו פון יהוה דעם גאָט פון ישראל וועגן די תפילה פון חזקיהו קעגן סנחריב דעם מלך פון אשור.</w:t>
      </w:r>
    </w:p>
    <w:p/>
    <w:p>
      <w:r xmlns:w="http://schemas.openxmlformats.org/wordprocessingml/2006/main">
        <w:t xml:space="preserve">1. דער כוח פון תפילה - ווי די תפילה פון חזקיהו האט געביטן היסטאריע</w:t>
      </w:r>
    </w:p>
    <w:p/>
    <w:p>
      <w:r xmlns:w="http://schemas.openxmlformats.org/wordprocessingml/2006/main">
        <w:t xml:space="preserve">2. גאט'ס אריינמישונג - ווי דער האר אלוקי ישראל האט געענטפערט די תפילה פון חזקיהו</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לוקע 18:1 - יאָשקע דערציילט זיי אַ משל צו די ווירקונג אַז זיי זאָל שטענדיק דאַוונען און נישט פאַרלירן האַרץ.</w:t>
      </w:r>
    </w:p>
    <w:p/>
    <w:p>
      <w:r xmlns:w="http://schemas.openxmlformats.org/wordprocessingml/2006/main">
        <w:t xml:space="preserve">ישעיהו 37:22 דאָס איז דאָס וואָרט וואָס גאָט האָט גערעדט וועגן אים; די בתולה, די טאָכטער פֿון ציון, האָט דיך פֿאַראַכט, און דיך געלאַכט; די טאָכטער פֿון ירושלים האָט צו דיר געשאָקלט מיטן קאָפּ.</w:t>
      </w:r>
    </w:p>
    <w:p/>
    <w:p>
      <w:r xmlns:w="http://schemas.openxmlformats.org/wordprocessingml/2006/main">
        <w:t xml:space="preserve">דער דאָזיקער פּרשה רעדט וועגן דעם, וואָס גאָט האָט גערעדט וועגן דעם, וואָס איז פֿאַראַכט און לאַכט געוואָרן פֿון די טאָכטער פֿון ציון און ירושלים.</w:t>
      </w:r>
    </w:p>
    <w:p/>
    <w:p>
      <w:r xmlns:w="http://schemas.openxmlformats.org/wordprocessingml/2006/main">
        <w:t xml:space="preserve">1. די מאַכט פון רידזשעקשאַן: ווי אונדזער אַטאַטודז באַשטימען אונדזער הצלחה</w:t>
      </w:r>
    </w:p>
    <w:p/>
    <w:p>
      <w:r xmlns:w="http://schemas.openxmlformats.org/wordprocessingml/2006/main">
        <w:t xml:space="preserve">2. אָוווערקאַמינג רידזשעקשאַן: ווי צו מאַך אויף פון כיומילייישאַן</w:t>
      </w:r>
    </w:p>
    <w:p/>
    <w:p>
      <w:r xmlns:w="http://schemas.openxmlformats.org/wordprocessingml/2006/main">
        <w:t xml:space="preserve">1. מתיא 11:6 "וואויל איז דער איינער וואס איז נישט באליידיקטער דורך מיר."</w:t>
      </w:r>
    </w:p>
    <w:p/>
    <w:p>
      <w:r xmlns:w="http://schemas.openxmlformats.org/wordprocessingml/2006/main">
        <w:t xml:space="preserve">2. רוימער 8:37-39 "ניין, אין אַלע די זאכן מיר זענען מער ווי קאַנגקערערז דורך אים וואס ליב געהאט אונדז. פֿאַר איך בין קאַנווינסט אַז ניט טויט אדער לעבן, ניט מלאכים אדער בייזע גייסטער, ניט די פאָרשטעלן אדער די צוקונפֿט, אדער קיין קיין. כוחות, ניט הייך אדער טיפקייַט,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ישעיהו 37:23 וועמען האסטו פארשמאכט און געשלאכט? און קעגן װעמען האָסטו דערהויבן דײַן קָול, און אױפֿגעהױבן דײַנע אױגן אין דער הײך? אפילו קעגן דעם קדוש פון ישראל.</w:t>
      </w:r>
    </w:p>
    <w:p/>
    <w:p>
      <w:r xmlns:w="http://schemas.openxmlformats.org/wordprocessingml/2006/main">
        <w:t xml:space="preserve">גאָט שטראף די מענטשן פֿאַר זייער בלאַספאַמאַס ווערטער און אַקשאַנז קעגן דעם הייליקער פון ישראל.</w:t>
      </w:r>
    </w:p>
    <w:p/>
    <w:p>
      <w:r xmlns:w="http://schemas.openxmlformats.org/wordprocessingml/2006/main">
        <w:t xml:space="preserve">1. די קאָנסעקווענסעס פון בלאַספאַמי: ווי מיר זאָל רעספּעקט גאָט 'ס נאָמען</w:t>
      </w:r>
    </w:p>
    <w:p/>
    <w:p>
      <w:r xmlns:w="http://schemas.openxmlformats.org/wordprocessingml/2006/main">
        <w:t xml:space="preserve">2. גאָט איז וואַטשינג: די וויכטיקייט פון צדיק לעבעדיק</w:t>
      </w:r>
    </w:p>
    <w:p/>
    <w:p>
      <w:r xmlns:w="http://schemas.openxmlformats.org/wordprocessingml/2006/main">
        <w:t xml:space="preserve">1. יעקב 4:11-12 "דו זאלסט נישט רעדן בייז איינער קעגן דעם אנדערן, ברידער. דער איינער וואס רעדט קעגן אַ ברודער אָדער ריכטער זיין ברודער, רעדט בייז קעגן די געזעץ און ריכטער די געזעץ. אָבער אויב איר ריכטער די געזעץ, איר זענט. ניט אַ טוער פון דער געזעץ אָבער אַ ריכטער.</w:t>
      </w:r>
    </w:p>
    <w:p/>
    <w:p>
      <w:r xmlns:w="http://schemas.openxmlformats.org/wordprocessingml/2006/main">
        <w:t xml:space="preserve">2. סאַם 106: 3-2 ווער קען זאָגן די גוואַלדיק מעשים פון די האר, אָדער דערקלערן אַלע זיין לויב? וואויל זענען די וואס היטן גערעכטיקייט, וואס טאָן צדקה אין אַלע צייט!</w:t>
      </w:r>
    </w:p>
    <w:p/>
    <w:p>
      <w:r xmlns:w="http://schemas.openxmlformats.org/wordprocessingml/2006/main">
        <w:t xml:space="preserve">ישעיהו 37:24 מיט דײַנע קנעכט האָסטו געשראַכט צו גאָט, און האָסט געזאָגט: מיט דער פֿיל רײַטװעגן בין איך אַרױפֿגעגאַנגען אױף דער הײך פֿון די בערג, צו די זײַטן פֿון לבֿנון; און איך װעל פֿאַרשניטן אירע הויכע צעדערן, און אירע אױסגעקליבענע יאָדלען, און איך װעל אַרײַנקומען אין דער הײך פֿון זײַן געמאַרק, און אין דעם װאַלד פֿון זײַן כרמל.</w:t>
      </w:r>
    </w:p>
    <w:p/>
    <w:p>
      <w:r xmlns:w="http://schemas.openxmlformats.org/wordprocessingml/2006/main">
        <w:t xml:space="preserve">דער מלך סנחריב פֿון אשור האָט זיך באַרימען, אַז ער איז געקומען קיין לבנון מיט זײַנע רײַטװעגן, און ער װעט פֿאַרטיליקן די צעדערן און די יאָדנס.</w:t>
      </w:r>
    </w:p>
    <w:p/>
    <w:p>
      <w:r xmlns:w="http://schemas.openxmlformats.org/wordprocessingml/2006/main">
        <w:t xml:space="preserve">1. גאָט ס סאַווראַנטי איבער פֿעלקער און מלכים</w:t>
      </w:r>
    </w:p>
    <w:p/>
    <w:p>
      <w:r xmlns:w="http://schemas.openxmlformats.org/wordprocessingml/2006/main">
        <w:t xml:space="preserve">2. די שטאָלץ פון מענטש און די אַניוועס פון גאָט</w:t>
      </w:r>
    </w:p>
    <w:p/>
    <w:p>
      <w:r xmlns:w="http://schemas.openxmlformats.org/wordprocessingml/2006/main">
        <w:t xml:space="preserve">1. סאַם 33: 11-10 - "דער האר טוט נישט מאַכן די עצה פון די אומות; ער פראַסטרייץ די פּלאַנז פון די פעלקער. די עצה פון די האר שטייט אויף אייביק, די פּלאַנז פון זיין האַרץ צו אַלע דורות."</w:t>
      </w:r>
    </w:p>
    <w:p/>
    <w:p>
      <w:r xmlns:w="http://schemas.openxmlformats.org/wordprocessingml/2006/main">
        <w:t xml:space="preserve">2. רוימער 13: 1 -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w:t>
      </w:r>
    </w:p>
    <w:p/>
    <w:p>
      <w:r xmlns:w="http://schemas.openxmlformats.org/wordprocessingml/2006/main">
        <w:t xml:space="preserve">ישעיהו 37:25 איך האָב געגראָבן, און געטרונקען וואַסער; און מיט מײַנע פֿיס האָב איך פֿאַרטריקנט אַלע טײַכן פֿון די באַלעגערטענע ערטער.</w:t>
      </w:r>
    </w:p>
    <w:p/>
    <w:p>
      <w:r xmlns:w="http://schemas.openxmlformats.org/wordprocessingml/2006/main">
        <w:t xml:space="preserve">גאָט האָט גענוצט די פֿיס צו טרוקן אַלע טײַכן אין באַלעגערטע ערטער.</w:t>
      </w:r>
    </w:p>
    <w:p/>
    <w:p>
      <w:r xmlns:w="http://schemas.openxmlformats.org/wordprocessingml/2006/main">
        <w:t xml:space="preserve">1. גאָט 'ס מאַכט איז אַנסטאַפּאַבאַל: אַ לערנען פון ישעיה 37:25</w:t>
      </w:r>
    </w:p>
    <w:p/>
    <w:p>
      <w:r xmlns:w="http://schemas.openxmlformats.org/wordprocessingml/2006/main">
        <w:t xml:space="preserve">2. וויסן ווען צו צוטרוי אין די האר: לעקציעס פון ישעיה 37:25</w:t>
      </w:r>
    </w:p>
    <w:p/>
    <w:p>
      <w:r xmlns:w="http://schemas.openxmlformats.org/wordprocessingml/2006/main">
        <w:t xml:space="preserve">1. סאַם 46:1-3, גאָט איז אונדזער אָפּדאַך און שטאַרקייט, אַ זייער פאָרשטעלן הילף אין קאָנפליקט.</w:t>
      </w:r>
    </w:p>
    <w:p/>
    <w:p>
      <w:r xmlns:w="http://schemas.openxmlformats.org/wordprocessingml/2006/main">
        <w:t xml:space="preserve">2. ישעיהו 41:13, וואָרעם איך, יהוה דיין גאָט, וועל האַלטן דיין רעכט האַנט, אַזוי צו זאָגן צו דיר, ניט מורא האָבן, איך וועל העלפן איר.</w:t>
      </w:r>
    </w:p>
    <w:p/>
    <w:p>
      <w:r xmlns:w="http://schemas.openxmlformats.org/wordprocessingml/2006/main">
        <w:t xml:space="preserve">ישעיהו 37:26 האָסט ניט געהערט לאַנג צוריק, ווי איך האָבן געטאן עס; און פֿון אַלטע צײַטן, אַז איך האָב עס געשאַפֿן? אַצונד האָב איך געבראַכט, אַז דו זאָלסט פֿאַרװיסטן די באַשיצטע שטעט אין חורבות.</w:t>
      </w:r>
    </w:p>
    <w:p/>
    <w:p>
      <w:r xmlns:w="http://schemas.openxmlformats.org/wordprocessingml/2006/main">
        <w:t xml:space="preserve">די האר האט באשאפן און צעשטערן שטעט זינט אלטע צייטן.</w:t>
      </w:r>
    </w:p>
    <w:p/>
    <w:p>
      <w:r xmlns:w="http://schemas.openxmlformats.org/wordprocessingml/2006/main">
        <w:t xml:space="preserve">1. גאָט איז הערשער: פֿאַרשטיין געטלעך השגחה אין שטעט</w:t>
      </w:r>
    </w:p>
    <w:p/>
    <w:p>
      <w:r xmlns:w="http://schemas.openxmlformats.org/wordprocessingml/2006/main">
        <w:t xml:space="preserve">2. פון חורבן הויפנס צו הערליכע יסודות: די האָפענונג און גאולה פון שטעט</w:t>
      </w:r>
    </w:p>
    <w:p/>
    <w:p>
      <w:r xmlns:w="http://schemas.openxmlformats.org/wordprocessingml/2006/main">
        <w:t xml:space="preserve">1. ישעיהו 45: 18 - פֿאַר אַזוי זאגט דער האר, וואס באשאפן די הימלען (ער איז גאָט!), וואס געשאפן די ערד און געמאכט עס (ער געגרינדעט עס; ער האט ניט באשאפן עס ליידיק, ער געשאפן עס צו זיין ינכאַבאַטאַד! ): איך בין דער האר, און עס איז קיין אנדערע.</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ישעיהו 37:27 דעריבער, זייער באוווינער זענען געווען פון קליין מאַכט, זיי זענען דערשראָקן און פאַרשעמט;</w:t>
      </w:r>
    </w:p>
    <w:p/>
    <w:p>
      <w:r xmlns:w="http://schemas.openxmlformats.org/wordprocessingml/2006/main">
        <w:t xml:space="preserve">דער דאָזיקער דורכפאָר רעדט וועגן דער קליינערקייט און שוואַכקייט פון די איינוואוינער פון דער ערד, פאַרגלייכן זיי צו שוואַך גראָז, קרייַטעכץ און פּאַפּשוי.</w:t>
      </w:r>
    </w:p>
    <w:p/>
    <w:p>
      <w:r xmlns:w="http://schemas.openxmlformats.org/wordprocessingml/2006/main">
        <w:t xml:space="preserve">1. לערנען צו אַרומנעמען אונדזער פראַגיליטי אין די פּנים פון ומגליק</w:t>
      </w:r>
    </w:p>
    <w:p/>
    <w:p>
      <w:r xmlns:w="http://schemas.openxmlformats.org/wordprocessingml/2006/main">
        <w:t xml:space="preserve">2. געפֿינען שטאַרקייט אין די שוואַכקייַט פון אונדזער מענטש צושטאַנד</w:t>
      </w:r>
    </w:p>
    <w:p/>
    <w:p>
      <w:r xmlns:w="http://schemas.openxmlformats.org/wordprocessingml/2006/main">
        <w:t xml:space="preserve">1. יעקב 4: 15-14 "אָבער איר טאָן ניט וויסן וואָס דיין לעבן וועט זיין ווי מאָרגן. איר זענט נאָר אַ פארע אַז אויס פֿאַר אַ ביסל בשעת און דעמאָלט פאַרשווינדן אַוועק. אַנשטאָט, איר זאָל זאָגן, אויב די האר וויל, מיר וועלן לעבן און אויך טאָן דאָס אָדער אַז.</w:t>
      </w:r>
    </w:p>
    <w:p/>
    <w:p>
      <w:r xmlns:w="http://schemas.openxmlformats.org/wordprocessingml/2006/main">
        <w:t xml:space="preserve">2. עפעסיאַנס 6:10-11 לעסאָף, זיין שטאַרק אין די האר און אין די שטאַרקייט פון זיין מאַכט. אָנטאָן די פול פאנצער פון גאָט, אַזוי אַז איר וועט קענען צו שטיין פעסט קעגן די סקימז פון דעם שטן.</w:t>
      </w:r>
    </w:p>
    <w:p/>
    <w:p>
      <w:r xmlns:w="http://schemas.openxmlformats.org/wordprocessingml/2006/main">
        <w:t xml:space="preserve">ישעיה 37:28 אָבער איך וויסן דיין וווינאָרט, און דיין אַרויסגאַנג, און דיין אַרייַנגאַנג, און דיין גרימצארן קעגן מיר.</w:t>
      </w:r>
    </w:p>
    <w:p/>
    <w:p>
      <w:r xmlns:w="http://schemas.openxmlformats.org/wordprocessingml/2006/main">
        <w:t xml:space="preserve">דעם דורכפאָר פון ישעיה 37:28 ריווילז גאָט 'ס וויסן און ינסייט אין די אַקשאַנז און ימאָושאַנז פון זיין מענטשן.</w:t>
      </w:r>
    </w:p>
    <w:p/>
    <w:p>
      <w:r xmlns:w="http://schemas.openxmlformats.org/wordprocessingml/2006/main">
        <w:t xml:space="preserve">1: דער האר ווייסט אַלע - א ויספאָרשן ווי גאָט ווייסט אַלע אונדזער אַקשאַנז, ימאָושאַנז און ינטענטשאַנז.</w:t>
      </w:r>
    </w:p>
    <w:p/>
    <w:p>
      <w:r xmlns:w="http://schemas.openxmlformats.org/wordprocessingml/2006/main">
        <w:t xml:space="preserve">2: געטרייַ צו די האר - א כיילייטינג די וויכטיקייט פון געטריי נאָכפאָלגן גאָט 'ס וועט אין אַלע אַספּעקץ פון לעבן.</w:t>
      </w:r>
    </w:p>
    <w:p/>
    <w:p>
      <w:r xmlns:w="http://schemas.openxmlformats.org/wordprocessingml/2006/main">
        <w:t xml:space="preserve">1: סאַם 139: 1-4 - א דערמאָנונג פון גאָט 'ס אַמניסיענסע און אַמניפּרעסאַנס.</w:t>
      </w:r>
    </w:p>
    <w:p/>
    <w:p>
      <w:r xmlns:w="http://schemas.openxmlformats.org/wordprocessingml/2006/main">
        <w:t xml:space="preserve">2: מתיא 6: 25-34 - אַ יראַגיישאַן צו נישט זיין באַזאָרגט וועגן לעבן, אָבער צו צוטרוי אין די האר.</w:t>
      </w:r>
    </w:p>
    <w:p/>
    <w:p>
      <w:r xmlns:w="http://schemas.openxmlformats.org/wordprocessingml/2006/main">
        <w:t xml:space="preserve">ישעיהו 37:29 ווייַל דיין גרימצארן קעגן מיר, און דיין מהומה איז ארויף אין מיינע אויערן, דעריבער וועל איך אַרײַנלייגן מיין הוק אין דיין נאָז, און מיין צייַמל אין דיין ליפּן, און איך וועל דיך אומקערן אויף דעם וועג דורך וואָס דו ביסט. קאַמעסט.</w:t>
      </w:r>
    </w:p>
    <w:p/>
    <w:p>
      <w:r xmlns:w="http://schemas.openxmlformats.org/wordprocessingml/2006/main">
        <w:t xml:space="preserve">דער דורכפאָר רעדט פון גאָט 'ס מאַכט און אויטאָריטעט איבער זיין מענטשן, און ווי ער וועט נוצן די מאַכט צו פירן זיי.</w:t>
      </w:r>
    </w:p>
    <w:p/>
    <w:p>
      <w:r xmlns:w="http://schemas.openxmlformats.org/wordprocessingml/2006/main">
        <w:t xml:space="preserve">1. "די מאַכט פון גאָט ס אויטאָריטעט"</w:t>
      </w:r>
    </w:p>
    <w:p/>
    <w:p>
      <w:r xmlns:w="http://schemas.openxmlformats.org/wordprocessingml/2006/main">
        <w:t xml:space="preserve">2. "נאָכפאָלגן גאָט 'ס ריכטונג און פּלאַנז"</w:t>
      </w:r>
    </w:p>
    <w:p/>
    <w:p>
      <w:r xmlns:w="http://schemas.openxmlformats.org/wordprocessingml/2006/main">
        <w:t xml:space="preserve">ישעיהו 54:17 - "קיין וואָפן וואָס איז געשאפן קעגן דיר וועט בליען,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סאַם 23:3 - "ער קערט מיין נשמה: ער פירט מיר אין די פּאַטס פון גערעכטיקייט פֿאַר זיין נאָמען צוליב."</w:t>
      </w:r>
    </w:p>
    <w:p/>
    <w:p>
      <w:r xmlns:w="http://schemas.openxmlformats.org/wordprocessingml/2006/main">
        <w:t xml:space="preserve">ישעיהו 37:30 און דאָס וועט זיין אַ צייכן פֿאַר דיר: איר וועט עסן דעם יאָר אַז עס וואקסט פון זיך; און דאָס צװײטע יאָר װאָס שפּאַלט פֿון אים, און אין דריטן יאָר זאָלט איר זײען, און שניידן, און פֿלאַנצן װײַנגערטנער, און עסן אירע פֿרוכט.</w:t>
      </w:r>
    </w:p>
    <w:p/>
    <w:p>
      <w:r xmlns:w="http://schemas.openxmlformats.org/wordprocessingml/2006/main">
        <w:t xml:space="preserve">דער דאָזיקער דורכפאָר רעדט פון אַ סימן פון גאָט פון אַ דריי-יאָר צייט פון עסן וואָס וואקסט געוויינטלעך און פּלאַנטינג ווייַנגאָרטן אין די דריט יאָר.</w:t>
      </w:r>
    </w:p>
    <w:p/>
    <w:p>
      <w:r xmlns:w="http://schemas.openxmlformats.org/wordprocessingml/2006/main">
        <w:t xml:space="preserve">1. די צוזאָג פון גאָט ס פּראַוויזשאַן: ווי מיר קענען צוטרוי גאָט ס הבטחות</w:t>
      </w:r>
    </w:p>
    <w:p/>
    <w:p>
      <w:r xmlns:w="http://schemas.openxmlformats.org/wordprocessingml/2006/main">
        <w:t xml:space="preserve">2. פאַרלאָזנ אויף גאָט 'ס געטרייַקייט: ווי מיר קענען האָבן צוטרוי אין גאָט 'ס זאָרג</w:t>
      </w:r>
    </w:p>
    <w:p/>
    <w:p>
      <w:r xmlns:w="http://schemas.openxmlformats.org/wordprocessingml/2006/main">
        <w:t xml:space="preserve">1. מתיא 6:26-34 - טראַסטינג אין גאָט ס פּראַוויזשאַן</w:t>
      </w:r>
    </w:p>
    <w:p/>
    <w:p>
      <w:r xmlns:w="http://schemas.openxmlformats.org/wordprocessingml/2006/main">
        <w:t xml:space="preserve">2. סאַם 37:3-6 - רילייינג אויף גאָט 'ס פאַיטהפולנעסס</w:t>
      </w:r>
    </w:p>
    <w:p/>
    <w:p>
      <w:r xmlns:w="http://schemas.openxmlformats.org/wordprocessingml/2006/main">
        <w:t xml:space="preserve">ישעיהו 37:31 און די רעשט וואָס איז אנטרונען פון דעם הויז פון יהודה וועט ווידער וואָרצל אַראָפּ, און טראָגן פרוכט אויבן.</w:t>
      </w:r>
    </w:p>
    <w:p/>
    <w:p>
      <w:r xmlns:w="http://schemas.openxmlformats.org/wordprocessingml/2006/main">
        <w:t xml:space="preserve">די רעשט פון יהודה וועט זיין געזונט און וועט בליען.</w:t>
      </w:r>
    </w:p>
    <w:p/>
    <w:p>
      <w:r xmlns:w="http://schemas.openxmlformats.org/wordprocessingml/2006/main">
        <w:t xml:space="preserve">1: צוטרוי אין גאָט, פֿאַר ער קענען ומקערן און מאַכן איר בליען.</w:t>
      </w:r>
    </w:p>
    <w:p/>
    <w:p>
      <w:r xmlns:w="http://schemas.openxmlformats.org/wordprocessingml/2006/main">
        <w:t xml:space="preserve">2: גלויבן אין גאָט 'ס צוזאָג פון רעסטעריישאַן און האָפענונג.</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ישעיהו 43:19 - "זע, איך טאָן אַ נייַ זאַך! איצט עס ספּרינג אַרויף, טאָן איר ניט זען עס? איך מאַכן אַ וועג אין דער מדבר און סטרימז אין די וויסטלאַנד."</w:t>
      </w:r>
    </w:p>
    <w:p/>
    <w:p>
      <w:r xmlns:w="http://schemas.openxmlformats.org/wordprocessingml/2006/main">
        <w:t xml:space="preserve">ישעיהו 37:32 װאָרום פֿון ירושלים װעט אַרױסגײן אַ איבערבלײַב, און די אַנטלאָפֿן פֿון באַרג צִיון; די ברען פֿון גאָט פֿון צבֿאות װעט דאָס טאָן.</w:t>
      </w:r>
    </w:p>
    <w:p/>
    <w:p>
      <w:r xmlns:w="http://schemas.openxmlformats.org/wordprocessingml/2006/main">
        <w:t xml:space="preserve">דער פּסוק דערקלערט אַז אַ רעשט פון מענטשן וועט אַנטלויפן ירושלים און באַרג ציון, און אַז עס איז די ברען פון די האר וואָס וועט ויספירן דעם.</w:t>
      </w:r>
    </w:p>
    <w:p/>
    <w:p>
      <w:r xmlns:w="http://schemas.openxmlformats.org/wordprocessingml/2006/main">
        <w:t xml:space="preserve">1. "דער ברען פון די האר: געפֿינען מקלט און האָפענונג אין שווער צייט"</w:t>
      </w:r>
    </w:p>
    <w:p/>
    <w:p>
      <w:r xmlns:w="http://schemas.openxmlformats.org/wordprocessingml/2006/main">
        <w:t xml:space="preserve">2. "די האר ס האַנט פון שוץ: די רעשט וואָס אַנטלויפן"</w:t>
      </w:r>
    </w:p>
    <w:p/>
    <w:p>
      <w:r xmlns:w="http://schemas.openxmlformats.org/wordprocessingml/2006/main">
        <w:t xml:space="preserve">1. סאַם 33:18-22 - זע, די אויג פון די האר איז אויף די וואס מורא אים, אויף די וואס האָפֿן אין זיין פעסט ליבע,</w:t>
      </w:r>
    </w:p>
    <w:p/>
    <w:p>
      <w:r xmlns:w="http://schemas.openxmlformats.org/wordprocessingml/2006/main">
        <w:t xml:space="preserve">ישעיהו 54:7-8 - פֿאַר אַ קורץ מאָמענט איך וויסט איר, אָבער מיט גרויס רחמנות איך וועל קלייַבן איר. אין אַ גרימצאָרן האָב איך פֿאַר אַ מאָמענט פֿאַרבאָרגן מײַן פּנים פֿון דיר, אָבער מיט אײביקע ליבשאַפֿט װעל איך זיך דערבאַרימען אױף דיר, זאָגט גאָט דײַן אױסלײזער.</w:t>
      </w:r>
    </w:p>
    <w:p/>
    <w:p>
      <w:r xmlns:w="http://schemas.openxmlformats.org/wordprocessingml/2006/main">
        <w:t xml:space="preserve">ישעיהו 37:33 דרום האָט גאָט אַזױ געזאָגט װעגן דעם מלך פֿון אשור: ער זאָל ניט קומען אין דער דאָזיקער שטאָט, און אַרײַן אַ פײַל ניט אַרױסשיסן, און ניט קומען פֿאַר איר מיט שילדן, און ניט אַרױפֿװאַרפֿן אַ ברעג אַקעגן איר.</w:t>
      </w:r>
    </w:p>
    <w:p/>
    <w:p>
      <w:r xmlns:w="http://schemas.openxmlformats.org/wordprocessingml/2006/main">
        <w:t xml:space="preserve">דער האר דערקלערט אַז דער מלך פון אשור וועט נישט קענען צו באַלעגערן ירושלים.</w:t>
      </w:r>
    </w:p>
    <w:p/>
    <w:p>
      <w:r xmlns:w="http://schemas.openxmlformats.org/wordprocessingml/2006/main">
        <w:t xml:space="preserve">1. גאָט ס שוץ פון זיין מענטשן - סאַם 91: 5-4</w:t>
      </w:r>
    </w:p>
    <w:p/>
    <w:p>
      <w:r xmlns:w="http://schemas.openxmlformats.org/wordprocessingml/2006/main">
        <w:t xml:space="preserve">2. די מאַכט פון אמונה אין גאָט - העברעווס 11:33-34</w:t>
      </w:r>
    </w:p>
    <w:p/>
    <w:p>
      <w:r xmlns:w="http://schemas.openxmlformats.org/wordprocessingml/2006/main">
        <w:t xml:space="preserve">1. ישעיהו 59:19 - אַזוי זיי וועלן מורא פֿאַר דעם נאָמען פון דעם האר פון די מערב, און זיין פּראַכט פון די העכערונג פון די זון. אַז דער פֿײַנט װעט אַרײַנקומען װי אַ מבול, װעט דער גײַסט פֿון גאָט אױפֿהײבן אַ פֿאָן אױף אים.</w:t>
      </w:r>
    </w:p>
    <w:p/>
    <w:p>
      <w:r xmlns:w="http://schemas.openxmlformats.org/wordprocessingml/2006/main">
        <w:t xml:space="preserve">2. סאַם 46:7-8 - דער האר פון האָסץ איז מיט אונדז; דער גאָט פֿון יעקבֿ איז אונדזער אָפּדאַך. סלע. קום, זע די מעשים פֿון גאָט, װאָס ער האָט געמאַכט אַ װיסטעניש אױף דער ערד.</w:t>
      </w:r>
    </w:p>
    <w:p/>
    <w:p>
      <w:r xmlns:w="http://schemas.openxmlformats.org/wordprocessingml/2006/main">
        <w:t xml:space="preserve">ישעיה 37:34 דורך דעם וועג וואָס ער געקומען, דורך דער זעלביקער וועט ער צוריקקומען, און וועט ניט קומען אין דער שטאָט, סאַיטה די האר.</w:t>
      </w:r>
    </w:p>
    <w:p/>
    <w:p>
      <w:r xmlns:w="http://schemas.openxmlformats.org/wordprocessingml/2006/main">
        <w:t xml:space="preserve">ער וועט ניט צוריקקומען אין די זעלבע שטייגער ווי ער געקומען.</w:t>
      </w:r>
    </w:p>
    <w:p/>
    <w:p>
      <w:r xmlns:w="http://schemas.openxmlformats.org/wordprocessingml/2006/main">
        <w:t xml:space="preserve">1: גאָט ס צוזאָג פון שוץ און אונדזער אמונה אין אים.</w:t>
      </w:r>
    </w:p>
    <w:p/>
    <w:p>
      <w:r xmlns:w="http://schemas.openxmlformats.org/wordprocessingml/2006/main">
        <w:t xml:space="preserve">2: די מאַכט פון גאָט 'ס משפט און אונדזער נויט פֿאַר תשובה.</w:t>
      </w:r>
    </w:p>
    <w:p/>
    <w:p>
      <w:r xmlns:w="http://schemas.openxmlformats.org/wordprocessingml/2006/main">
        <w:t xml:space="preserve">1: סאַם 37:39 - אָבער די ישועה פון די צדיקים איז פון די האר: ער איז זייער שטאַרקייט אין דער צייט פון צרה.</w:t>
      </w:r>
    </w:p>
    <w:p/>
    <w:p>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ישעיה 37:35 ווארים איך וועל באַשיצן די שטאָט צו ראַטעווען עס פֿאַר מיין אייגן צוליב, און פֿאַר מיין קנעכט דוד ס צוליב.</w:t>
      </w:r>
    </w:p>
    <w:p/>
    <w:p>
      <w:r xmlns:w="http://schemas.openxmlformats.org/wordprocessingml/2006/main">
        <w:t xml:space="preserve">גאָט וועט באַשיצן ירושלים פֿאַר זיין אייגן צוליב און פֿאַר די צוליב פון זיין קנעכט דוד.</w:t>
      </w:r>
    </w:p>
    <w:p/>
    <w:p>
      <w:r xmlns:w="http://schemas.openxmlformats.org/wordprocessingml/2006/main">
        <w:t xml:space="preserve">1. גאָט 'ס ליבע פֿאַר זיין מענטשן - יקספּלאָרינג גאָט ס זאָרג און שוץ פֿאַר זיין מענטשן דורך דעם בייַשפּיל פון ירושלים.</w:t>
      </w:r>
    </w:p>
    <w:p/>
    <w:p>
      <w:r xmlns:w="http://schemas.openxmlformats.org/wordprocessingml/2006/main">
        <w:t xml:space="preserve">2. פאַיטהפולנעסס ריוואָרדיד - יגזאַמינינג די אמונה פון גאָט און די ריוואָרדז פון אמונה דורך די געשיכטע פון דוד.</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דענצמאָל װעל איך הערן פֿון הימל, און װעל פֿאַרגעבן זײער זינד, און װעל היילן זײער לאַנד.</w:t>
      </w:r>
    </w:p>
    <w:p/>
    <w:p>
      <w:r xmlns:w="http://schemas.openxmlformats.org/wordprocessingml/2006/main">
        <w:t xml:space="preserve">2. רוימער 8:31-32 - וואָס זאָל מיר זאָגן צו די זאכן? אויב גאָט איז פֿאַר אונדז, ווער קען זיין קעגן אונדז? דער, וואָס האָט ניט געשפּילט זײַן אייגענעם זון, נאָר אים איבערגעגעבן פֿאַר אונדז אַלע, ווי זאָל ער אונדז ניט אויך געבן אַלץ פֿרײַ מיט אים?</w:t>
      </w:r>
    </w:p>
    <w:p/>
    <w:p>
      <w:r xmlns:w="http://schemas.openxmlformats.org/wordprocessingml/2006/main">
        <w:t xml:space="preserve">ישעיהו 37:36 און דער מלאך פון גאָט איז אַרויס, און האָט געשלאָגן אין דעם לאַגער פון די אשור הונדערט פינף און אַכציק טויזנט;</w:t>
      </w:r>
    </w:p>
    <w:p/>
    <w:p>
      <w:r xmlns:w="http://schemas.openxmlformats.org/wordprocessingml/2006/main">
        <w:t xml:space="preserve">דער מלאך פון די האר געהרגעט 185,000 אשור אין איין נאַכט.</w:t>
      </w:r>
    </w:p>
    <w:p/>
    <w:p>
      <w:r xmlns:w="http://schemas.openxmlformats.org/wordprocessingml/2006/main">
        <w:t xml:space="preserve">1. גאָט איז אַ גאָט פון ביידע רחמנות און משפט - רוימער 11:22</w:t>
      </w:r>
    </w:p>
    <w:p/>
    <w:p>
      <w:r xmlns:w="http://schemas.openxmlformats.org/wordprocessingml/2006/main">
        <w:t xml:space="preserve">2. די מאַכט פון אמונה - לוקע 18:27</w:t>
      </w:r>
    </w:p>
    <w:p/>
    <w:p>
      <w:r xmlns:w="http://schemas.openxmlformats.org/wordprocessingml/2006/main">
        <w:t xml:space="preserve">1. דניאל 3:17-18 - גאָט איז ביכולת צו באַפרייַען אונדז פון די פייַער</w:t>
      </w:r>
    </w:p>
    <w:p/>
    <w:p>
      <w:r xmlns:w="http://schemas.openxmlformats.org/wordprocessingml/2006/main">
        <w:t xml:space="preserve">2. סאַם 33:16-19 - קיין איינער איז ווי די האר, ער איז דער איינער וואס מציל אונדז פון אונדזער פיינט.</w:t>
      </w:r>
    </w:p>
    <w:p/>
    <w:p>
      <w:r xmlns:w="http://schemas.openxmlformats.org/wordprocessingml/2006/main">
        <w:t xml:space="preserve">ישעיהו 37:37 איז אַװעקגעגאַנגען סנחריב דער מלך פֿון אשור, און ער איז געגאַנגען און האָט זיך אומגעקערט, און האָט זיך באַזעצט אין נינוה.</w:t>
      </w:r>
    </w:p>
    <w:p/>
    <w:p>
      <w:r xmlns:w="http://schemas.openxmlformats.org/wordprocessingml/2006/main">
        <w:t xml:space="preserve">סנחריב דער מלך פֿון אשור איז אַוועק און האָט זיך אומגעקערט און זיך באַזעצט אין נינוה.</w:t>
      </w:r>
    </w:p>
    <w:p/>
    <w:p>
      <w:r xmlns:w="http://schemas.openxmlformats.org/wordprocessingml/2006/main">
        <w:t xml:space="preserve">1. גאט'ס פארזיכט: ווי גאט האט געבענטשט סנחריב מיט א פלאץ צו וואוינען.</w:t>
      </w:r>
    </w:p>
    <w:p/>
    <w:p>
      <w:r xmlns:w="http://schemas.openxmlformats.org/wordprocessingml/2006/main">
        <w:t xml:space="preserve">2. גאָט 'ס פּלאַן: ווי גאָט 'ס פּלאַנז זענען שטענדיק אין באַוועגונג.</w:t>
      </w:r>
    </w:p>
    <w:p/>
    <w:p>
      <w:r xmlns:w="http://schemas.openxmlformats.org/wordprocessingml/2006/main">
        <w:t xml:space="preserve">ישעיהו 37:37 - איז סנחריב דער מלך פון אשור אוועקגעגאנגען, און איז געגאַנגען און האָט זיך אומגעקערט, און האָט זיך באַזעצט אין נינוה.</w:t>
      </w:r>
    </w:p>
    <w:p/>
    <w:p>
      <w:r xmlns:w="http://schemas.openxmlformats.org/wordprocessingml/2006/main">
        <w:t xml:space="preserve">2. גענעסיס 1:1 - אין די אָנהייב גאָט באשאפן דעם הימל און די ערד.</w:t>
      </w:r>
    </w:p>
    <w:p/>
    <w:p>
      <w:r xmlns:w="http://schemas.openxmlformats.org/wordprocessingml/2006/main">
        <w:t xml:space="preserve">ישעיהו 37:38 און עס איז געװען, װי ער האָט זיך געבוקט אין דעם הױז פֿון זײַן גאָט נִשרוך, אַזױ האָבן אים אַדרמלך און זײַנע זין שַׂרֶזֶר געשלאָגן מיט דער שװערד; און זײ זײַנען אַנטלאָפֿן קײן לאַנד אַרמעניע, און זײַן זון עשׂדוֹן האָט געקיניגט אױף זײַן אָרט.</w:t>
      </w:r>
    </w:p>
    <w:p/>
    <w:p>
      <w:r xmlns:w="http://schemas.openxmlformats.org/wordprocessingml/2006/main">
        <w:t xml:space="preserve">דער מלך סנחריב פון אשור איז דערהרגעט געווארן דורך זיינע זין אדרמלך און שרעעזר בעת ער האט זיך געבוקט אין דעם הויז פון זיין גאָט נשרוך. דעמאלט האט געקיניגט אין זיין אנשטאט אסרהאדון זיין זון.</w:t>
      </w:r>
    </w:p>
    <w:p/>
    <w:p>
      <w:r xmlns:w="http://schemas.openxmlformats.org/wordprocessingml/2006/main">
        <w:t xml:space="preserve">1. גאָט ס סאַווראַנטי איבער אַלע פון לעבן ס צושטאנדן</w:t>
      </w:r>
    </w:p>
    <w:p/>
    <w:p>
      <w:r xmlns:w="http://schemas.openxmlformats.org/wordprocessingml/2006/main">
        <w:t xml:space="preserve">2. די פאלגן פון פאַלש דינען</w:t>
      </w:r>
    </w:p>
    <w:p/>
    <w:p>
      <w:r xmlns:w="http://schemas.openxmlformats.org/wordprocessingml/2006/main">
        <w:t xml:space="preserve">1. סאַם 24:1 - "די ערד איז די האר און איר פולקייט, די וועלט און די וואָס וואוינען אין איר."</w:t>
      </w:r>
    </w:p>
    <w:p/>
    <w:p>
      <w:r xmlns:w="http://schemas.openxmlformats.org/wordprocessingml/2006/main">
        <w:t xml:space="preserve">2. ירמיהו 17:5 - "אַזוי האָט גאָט געזאָגט: פֿאַרשאָלטן דער מאַן װאָס פֿאַרזיכערט זיך אױף אַ מענטשן, און מאַכט פֿלײש זײַן אָרעם, און זײַן האַרצן גײט זיך אָפּ פֿון גאָט.</w:t>
      </w:r>
    </w:p>
    <w:p/>
    <w:p>
      <w:r xmlns:w="http://schemas.openxmlformats.org/wordprocessingml/2006/main">
        <w:t xml:space="preserve">ישעיהו קאַפּיטל 38 דערציילט די געשיכטע פון מלך חזקיהו ס קראַנקייַט, זיין תפילה פֿאַר היילונג, און גאָט 'ס ענטפער צו זיין בעטן.</w:t>
      </w:r>
    </w:p>
    <w:p/>
    <w:p>
      <w:r xmlns:w="http://schemas.openxmlformats.org/wordprocessingml/2006/main">
        <w:t xml:space="preserve">1טער פּאַראַגראַף: דער פּרק הייבט זיך אָן מיט אַז חזקיהו ווערט קראַנק און באַקומען אַ באַזוך פון ישעיהו הנביא. ישעיה דיליווערז אַ אָנזאָג פון גאָט, ינפאָרמינג חזקיהו אַז זיין קראַנקייַט איז וואָקזאַל און ער וועט נישט צוריקקריגן (ישעיה 38: 3-1).</w:t>
      </w:r>
    </w:p>
    <w:p/>
    <w:p>
      <w:r xmlns:w="http://schemas.openxmlformats.org/wordprocessingml/2006/main">
        <w:t xml:space="preserve">2nd פּאַראַגראַף: חזקיהו ריספּאַנדז צו די נייַעס דורך ווענדן צו גאָט אין תפילה, אַפּילינג צו זיין רחמנות און אמונה. ער דערמאנט גאָט פון זיין איבערגעגעבנקייט און פּלידז פֿאַר היילונג און רעסטעריישאַן (ישעיה 38: 20-9).</w:t>
      </w:r>
    </w:p>
    <w:p/>
    <w:p>
      <w:r xmlns:w="http://schemas.openxmlformats.org/wordprocessingml/2006/main">
        <w:t xml:space="preserve">3טער פּאַראַגראַף: גאָט הערט די תפילה פון חזקיהו און ריספּאַנדז דורך ישעיהו, אַשורינג דעם מלך אַז ער האט געזען זיין טרערן און וועט היילן אים. גאָט הבטחות צו לייגן פופצן יאר צו חזקיה ס לעבן און באַפרייַען אים פון די אַססיריאַן סאַקאָנע (ישעיה 38: 8-4, 22-21).</w:t>
      </w:r>
    </w:p>
    <w:p/>
    <w:p>
      <w:r xmlns:w="http://schemas.openxmlformats.org/wordprocessingml/2006/main">
        <w:t xml:space="preserve">בקיצור,</w:t>
      </w:r>
    </w:p>
    <w:p>
      <w:r xmlns:w="http://schemas.openxmlformats.org/wordprocessingml/2006/main">
        <w:t xml:space="preserve">ישעיה קאַפּיטל אַכט און דרייסיק אַנטפּלעקט</w:t>
      </w:r>
    </w:p>
    <w:p>
      <w:r xmlns:w="http://schemas.openxmlformats.org/wordprocessingml/2006/main">
        <w:t xml:space="preserve">חזקיה'ס קראנקהייט; טערמינאַל פּראָגנאָסיס,</w:t>
      </w:r>
    </w:p>
    <w:p>
      <w:r xmlns:w="http://schemas.openxmlformats.org/wordprocessingml/2006/main">
        <w:t xml:space="preserve">תפילה פֿאַר היילונג; גאָט ס ענטפער.</w:t>
      </w:r>
    </w:p>
    <w:p/>
    <w:p>
      <w:r xmlns:w="http://schemas.openxmlformats.org/wordprocessingml/2006/main">
        <w:t xml:space="preserve">חזקיהו איז קראנק געווארן; וואָקזאַל פּראָגנאָסיס.</w:t>
      </w:r>
    </w:p>
    <w:p>
      <w:r xmlns:w="http://schemas.openxmlformats.org/wordprocessingml/2006/main">
        <w:t xml:space="preserve">חזקיהו מתפלל פֿאַר היילונג.</w:t>
      </w:r>
    </w:p>
    <w:p>
      <w:r xmlns:w="http://schemas.openxmlformats.org/wordprocessingml/2006/main">
        <w:t xml:space="preserve">גאָטס ענטפער; פארזיכערונג פון היילונג.</w:t>
      </w:r>
    </w:p>
    <w:p/>
    <w:p>
      <w:r xmlns:w="http://schemas.openxmlformats.org/wordprocessingml/2006/main">
        <w:t xml:space="preserve">דער קאַפּיטל פאָוקיסיז אויף מלך חזקיהו ס קראַנקייַט און זיין פאַרצווייפלט בעטן צו גאָט פֿאַר היילונג. נאכ ן באקומע ן ד י חורבן־נײעס ן פו ן ישעיהו , א ז זײ ן קראנקהײ ט אי ז געװע ן א װאלד , װענד ט יחזקיה ו זי ך צ ו גא ט אי ן הארציק ן תפילה . ער אַפּעלירן צו גאָט 'ס רחמנות، ריקאָלז זיין געטרייַקייט، און ימפּלאָרז אים צו ומקערן זיין געזונט۔ אין ענטפער צו חזקיהו ס בעטן, גאָט הערט זיין תפילה און סענדז ישעיה מיט אַ אָנזאָג פון פארזיכערונג. גאָט הבטחות צו היילן חזקיהו, אַדינג פופצן יאר צו זיין לעבן, און פּראַוויידינג געולע פון די אַססיריאַן סאַקאָנע. דער קאַפּיטל כיילייץ ביידע די וואַלנעראַביליטי פון מענטשלעך לעבן און די מאַכט פון תפילה און געטלעך אריינמישונג אין ענטפער צו אָפנהאַרציק אמונה.</w:t>
      </w:r>
    </w:p>
    <w:p/>
    <w:p>
      <w:r xmlns:w="http://schemas.openxmlformats.org/wordprocessingml/2006/main">
        <w:t xml:space="preserve">ישעיהו 38:1 אין יענע טעג איז געווען חזקיהו קראַנק ביז טויט. און ישעיהו דער נבֿיא דער זון פֿון אָמוזן איז געקומען צו אים, און האָט צו אים געזאָגט: אַזױ האָט געזאָגט גאָט: שטעל סדר דײַן הױז, װאָרום דו װעסט שטאַרבן, און ניט לעבן.</w:t>
      </w:r>
    </w:p>
    <w:p/>
    <w:p>
      <w:r xmlns:w="http://schemas.openxmlformats.org/wordprocessingml/2006/main">
        <w:t xml:space="preserve">ישעיהו דער נביא דערציילט חזקיהו אַז ער וועט שטאַרבן און צו שטעלן זיין הויז אין סדר.</w:t>
      </w:r>
    </w:p>
    <w:p/>
    <w:p>
      <w:r xmlns:w="http://schemas.openxmlformats.org/wordprocessingml/2006/main">
        <w:t xml:space="preserve">1. "אַ צייט צו שטאַרבן: חזקיהו און די רוף פון די האר"</w:t>
      </w:r>
    </w:p>
    <w:p/>
    <w:p>
      <w:r xmlns:w="http://schemas.openxmlformats.org/wordprocessingml/2006/main">
        <w:t xml:space="preserve">2. "די מתנה פון צייט: לערנען פון חזקיהו"</w:t>
      </w:r>
    </w:p>
    <w:p/>
    <w:p>
      <w:r xmlns:w="http://schemas.openxmlformats.org/wordprocessingml/2006/main">
        <w:t xml:space="preserve">1. עקקלעסיאַסטעס 3: 1-2 - "פֿאַר אַלץ עס איז אַ צייַט, אַ צייט פֿאַר יעדער ציל אונטער הימל: אַ צייט צו ווערן געבוירן, און אַ צייט צו שטאַרבן."</w:t>
      </w:r>
    </w:p>
    <w:p/>
    <w:p>
      <w:r xmlns:w="http://schemas.openxmlformats.org/wordprocessingml/2006/main">
        <w:t xml:space="preserve">2. יעקב 4: 14 - "פֿאַר וואָס איז דיין לעבן? עס איז אפילו אַ פארע וואָס אויס פֿאַר אַ ביסל צייַט און דעמאָלט פאַרשווינדן אַוועק."</w:t>
      </w:r>
    </w:p>
    <w:p/>
    <w:p>
      <w:r xmlns:w="http://schemas.openxmlformats.org/wordprocessingml/2006/main">
        <w:t xml:space="preserve">ישעיהו 38:2 און חזקיהו האָט זיך אויסגעדרייט זיין פּנים צו דער וואַנט, און האָט מתפּלל געווען צו גאָט.</w:t>
      </w:r>
    </w:p>
    <w:p/>
    <w:p>
      <w:r xmlns:w="http://schemas.openxmlformats.org/wordprocessingml/2006/main">
        <w:t xml:space="preserve">יחזקיהו האָט מתפּלל געווען צו גאָט אין אַ צייט פון נויט.</w:t>
      </w:r>
    </w:p>
    <w:p/>
    <w:p>
      <w:r xmlns:w="http://schemas.openxmlformats.org/wordprocessingml/2006/main">
        <w:t xml:space="preserve">1: אין צייט פון נויט, קער זיך צו די האר אין תפילה.</w:t>
      </w:r>
    </w:p>
    <w:p/>
    <w:p>
      <w:r xmlns:w="http://schemas.openxmlformats.org/wordprocessingml/2006/main">
        <w:t xml:space="preserve">2: ווען אין נויט, זוכן גאָט 'ס הילף אין תפילה.</w:t>
      </w:r>
    </w:p>
    <w:p/>
    <w:p>
      <w:r xmlns:w="http://schemas.openxmlformats.org/wordprocessingml/2006/main">
        <w:t xml:space="preserve">1: יעקב 5:13 - איז ווער עס יז צווישן איר ליידן? זאל ער דאַוונען.</w:t>
      </w:r>
    </w:p>
    <w:p/>
    <w:p>
      <w:r xmlns:w="http://schemas.openxmlformats.org/wordprocessingml/2006/main">
        <w:t xml:space="preserve">2: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ישעיהו 38:3 און האָט געזאָגט: געדענק אַצונד, גאָט, איך בעט דיך, װי איך בין געגאַנגען פֿאַר דיר אין אמת און מיט אַ גאַנצן האַרצן, און האָב געטאָן װאָס איז גוט אין דײַנע אױגן. און חזקיהו האָט געװײנט.</w:t>
      </w:r>
    </w:p>
    <w:p/>
    <w:p>
      <w:r xmlns:w="http://schemas.openxmlformats.org/wordprocessingml/2006/main">
        <w:t xml:space="preserve">יחזקיהו האָט מתפּלל געווען צו גאָט, און געבעטן אים צו געדענקען ווי געטריי ער האָט אים געדינט און געטאָן גוטס אין זיינע אויגן. יחזקיהו איז געווען אַזוי גערירט פון זיין תפילה אַז ער האט געוויינט.</w:t>
      </w:r>
    </w:p>
    <w:p/>
    <w:p>
      <w:r xmlns:w="http://schemas.openxmlformats.org/wordprocessingml/2006/main">
        <w:t xml:space="preserve">1. געטרייַ קנעכט: גאָט ס ריוואָרדז פֿאַר לויאַלטי</w:t>
      </w:r>
    </w:p>
    <w:p/>
    <w:p>
      <w:r xmlns:w="http://schemas.openxmlformats.org/wordprocessingml/2006/main">
        <w:t xml:space="preserve">2. דער כוח פון תפילה: דוגמא פון חזקיהו</w:t>
      </w:r>
    </w:p>
    <w:p/>
    <w:p>
      <w:r xmlns:w="http://schemas.openxmlformats.org/wordprocessingml/2006/main">
        <w:t xml:space="preserve">1. מתיא 6:33 - "אבער זוכן ערשטער זיין מלכות און זיין גערעכטיקייט, און אַלע די זאכן וועט זיין געגעבן צו איר אויך."</w:t>
      </w:r>
    </w:p>
    <w:p/>
    <w:p>
      <w:r xmlns:w="http://schemas.openxmlformats.org/wordprocessingml/2006/main">
        <w:t xml:space="preserve">2. סאַם 34:18 - "דער האר איז נאָענט צו די צעבראכן העאַרטעד און סאַוועס די וואס זענען קראַשט אין גייסט."</w:t>
      </w:r>
    </w:p>
    <w:p/>
    <w:p>
      <w:r xmlns:w="http://schemas.openxmlformats.org/wordprocessingml/2006/main">
        <w:t xml:space="preserve">ישעיהו 38:4 איז געקומען דאָס וואָרט פֿון גאָט צו ישעיהו, אַזוי צו זאָגן:</w:t>
      </w:r>
    </w:p>
    <w:p/>
    <w:p>
      <w:r xmlns:w="http://schemas.openxmlformats.org/wordprocessingml/2006/main">
        <w:t xml:space="preserve">דאס דורכפאָר איז וועגן די האר גערעדט צו ישעיהו.</w:t>
      </w:r>
    </w:p>
    <w:p/>
    <w:p>
      <w:r xmlns:w="http://schemas.openxmlformats.org/wordprocessingml/2006/main">
        <w:t xml:space="preserve">1. די מאַכט פון גאָט 'ס וואָרט: וואָס מיר זאָל הערן און פאָלגן</w:t>
      </w:r>
    </w:p>
    <w:p/>
    <w:p>
      <w:r xmlns:w="http://schemas.openxmlformats.org/wordprocessingml/2006/main">
        <w:t xml:space="preserve">2. די נויט פֿאַר אמונה: צוטרוי גאָט 'ס פּלאַן אין צייט פון קאָנפליקט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ישעיהו 38:5 גײ און זאָג צו חִזקִיָהון: אַזױ האָט געזאָגט יהוה, דער גאָט פֿון דײַן פֿאָטער דוד: איך האָב געהערט דײַן תּפֿילה, איך האָב געזען דײַנע טרערן; זע, איך װעל צוגעבן צו דײַנע טעג פֿופֿצן יאָר.</w:t>
      </w:r>
    </w:p>
    <w:p/>
    <w:p>
      <w:r xmlns:w="http://schemas.openxmlformats.org/wordprocessingml/2006/main">
        <w:t xml:space="preserve">גאָט האָט געהערט די תּפֿילה פֿון חזקיהו און געזען זײַנע טרערן, און ער האָט צוגעזאָגט צו לייגן 15 יאָר צו זײַן לעבן.</w:t>
      </w:r>
    </w:p>
    <w:p/>
    <w:p>
      <w:r xmlns:w="http://schemas.openxmlformats.org/wordprocessingml/2006/main">
        <w:t xml:space="preserve">1. גאָט איז געטרייַ - ער ענטפֿערס די תפילות פון זיין מענטשן און ווייזט רחמנות אפילו ווען זיי טאָן ניט פאַרדינען עס.</w:t>
      </w:r>
    </w:p>
    <w:p/>
    <w:p>
      <w:r xmlns:w="http://schemas.openxmlformats.org/wordprocessingml/2006/main">
        <w:t xml:space="preserve">2. גאָט איז ראַכמאָנעסדיק - אפילו ווען זיין מענטשן זינד, ער נאָך ווייזט זיי רחמנות און חן.</w:t>
      </w:r>
    </w:p>
    <w:p/>
    <w:p>
      <w:r xmlns:w="http://schemas.openxmlformats.org/wordprocessingml/2006/main">
        <w:t xml:space="preserve">1. סאַם 145:8 - דער האר איז גנעדיק און פול מיט רחמנות; פּאַמעלעך צו כּעס, און פון גרויס רחמנות.</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ישעיהו 38:6 און איך וועל מציל דיך און די שטאָט פון דער האַנט פון דעם מלך פון אשור, און איך וועל באַשיצן די שטאָט.</w:t>
      </w:r>
    </w:p>
    <w:p/>
    <w:p>
      <w:r xmlns:w="http://schemas.openxmlformats.org/wordprocessingml/2006/main">
        <w:t xml:space="preserve">גאָט האָט צוגעזאָגט צו באַפרייַען חזקיהו און ירושלים פון דער האַנט פון דעם מלך פון אשור און צו באַשיצן די שטאָט.</w:t>
      </w:r>
    </w:p>
    <w:p/>
    <w:p>
      <w:r xmlns:w="http://schemas.openxmlformats.org/wordprocessingml/2006/main">
        <w:t xml:space="preserve">1. גאָט 'ס אמונה אין פּראַטעקטינג זיין מענטשן</w:t>
      </w:r>
    </w:p>
    <w:p/>
    <w:p>
      <w:r xmlns:w="http://schemas.openxmlformats.org/wordprocessingml/2006/main">
        <w:t xml:space="preserve">2. גאָט 'ס מאַכט און קאָנטראָל איבער אַלע זאכן</w:t>
      </w:r>
    </w:p>
    <w:p/>
    <w:p>
      <w:r xmlns:w="http://schemas.openxmlformats.org/wordprocessingml/2006/main">
        <w:t xml:space="preserve">1. 2 טשראָניקלעס 32: 7-8 "זייט שטאַרק און בראַווע. דו זאלסט נישט זיין דערשראָקן אָדער דיסקערידזשד ווייַל פון דעם מלך פון אשור און די וואַסט אַרמיי מיט אים, פֿאַר עס איז אַ גרעסערע מאַכט מיט אונדז ווי מיט אים. מיט אים איז בלויז דער אָרעם פֿון פֿלײש, אָבער מיט אונדז איז יהוה אונדזער גאָט אונדז צו העלפֿן און צו מלחמה האַלטן אונדזערע מלחמה.</w:t>
      </w:r>
    </w:p>
    <w:p/>
    <w:p>
      <w:r xmlns:w="http://schemas.openxmlformats.org/wordprocessingml/2006/main">
        <w:t xml:space="preserve">2.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ישעיהו 38:7 און דאָס וועט דיר זיין אַ צייכן פון גאָט, אַז גאָט וועט טאָן די זאַך וואָס ער האָט גערעדט;</w:t>
      </w:r>
    </w:p>
    <w:p/>
    <w:p>
      <w:r xmlns:w="http://schemas.openxmlformats.org/wordprocessingml/2006/main">
        <w:t xml:space="preserve">דער פּסוק איז אַ צייכן פון גאָט אַז ער וועט האַלטן זיינע הבטחות.</w:t>
      </w:r>
    </w:p>
    <w:p/>
    <w:p>
      <w:r xmlns:w="http://schemas.openxmlformats.org/wordprocessingml/2006/main">
        <w:t xml:space="preserve">1. גאָט 'ס הבטחות: בעכעסקעם זיין וואָרט</w:t>
      </w:r>
    </w:p>
    <w:p/>
    <w:p>
      <w:r xmlns:w="http://schemas.openxmlformats.org/wordprocessingml/2006/main">
        <w:t xml:space="preserve">2. די האר ס אַשוראַנס: וואונדער פון זיין געטרייַקייט</w:t>
      </w:r>
    </w:p>
    <w:p/>
    <w:p>
      <w:r xmlns:w="http://schemas.openxmlformats.org/wordprocessingml/2006/main">
        <w:t xml:space="preserve">1. יהושע 23:14-16 - "ניט איין וואָרט איז דורכגעקאָכט פון אַלע די גוטע הבטחות וואָס די האר דיין גאָט צוגעזאגט וועגן דיר, אַלע זענען מקוים פֿאַר דיר, קיין איינער פון זיי איז דורכפאַל."</w:t>
      </w:r>
    </w:p>
    <w:p/>
    <w:p>
      <w:r xmlns:w="http://schemas.openxmlformats.org/wordprocessingml/2006/main">
        <w:t xml:space="preserve">2. רוימער 15:8-9 - "ווארים איך זאָגן איר אַז משיח איז געווארן אַ קנעכט פון די אידן אין ביכאַף פון גאָט 'ס אמת, צו באַשטעטיקן די הבטחות געמאכט צו די אבות אַזוי אַז די גויים זאל אכפערן גאָט פֿאַר זיין רחמנות, ווי עס שטייט געשריבן: דעריבער וועל איך דיך לויבן צווישן די גויים, איך וועל זינגען די תהילות פון דיין נאָמען.</w:t>
      </w:r>
    </w:p>
    <w:p/>
    <w:p>
      <w:r xmlns:w="http://schemas.openxmlformats.org/wordprocessingml/2006/main">
        <w:t xml:space="preserve">ישעיהו 38:8 זע, איך וועל ברענגען צוריק דעם שאָטן פון די דיגריז, וואָס איז אַראָפּ אין די זון פון אַהאַז, צען דיגריז צוריק. און די זון האָט זיך אומגעקערט צען גראדן, מיט װעלכע גראָדן זי איז אַראָפּגעגאַנגען.</w:t>
      </w:r>
    </w:p>
    <w:p/>
    <w:p>
      <w:r xmlns:w="http://schemas.openxmlformats.org/wordprocessingml/2006/main">
        <w:t xml:space="preserve">דער האר האט צוגעזאגט צו אומקערן די זון רעדל פון אחז מיט צען גראדן, און די זון האט זיך אומגעקערט צו איר אָריגינעל שטעלע.</w:t>
      </w:r>
    </w:p>
    <w:p/>
    <w:p>
      <w:r xmlns:w="http://schemas.openxmlformats.org/wordprocessingml/2006/main">
        <w:t xml:space="preserve">1. גאָט 'ס מאַכט צו ומקערן: ווי גאָט קענען יבערמאַכן דיין לעבן</w:t>
      </w:r>
    </w:p>
    <w:p/>
    <w:p>
      <w:r xmlns:w="http://schemas.openxmlformats.org/wordprocessingml/2006/main">
        <w:t xml:space="preserve">2. די באַטייַט פון געדולד: לערנען צו וואַרטן אויף די האר</w:t>
      </w:r>
    </w:p>
    <w:p/>
    <w:p>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ישעיהו 38:9 די שריפט פון חזקיהו דעם מלך פון יהודה, ווען ער איז געווען קראַנק, און איז געווען ריקאַווערד פון זיין קראַנקייַט.</w:t>
      </w:r>
    </w:p>
    <w:p/>
    <w:p>
      <w:r xmlns:w="http://schemas.openxmlformats.org/wordprocessingml/2006/main">
        <w:t xml:space="preserve">יחזקיהו איז געווען אַ מלך פון יהודה, וואָס ער ריקאַווערד פון קראַנקייַט און רעקאָרדעד זיין דערפאַרונג אין שרייבן.</w:t>
      </w:r>
    </w:p>
    <w:p/>
    <w:p>
      <w:r xmlns:w="http://schemas.openxmlformats.org/wordprocessingml/2006/main">
        <w:t xml:space="preserve">1. גאָט איז שטענדיק מיט אונדז אין צייט פון קרענק און אָפּזוך</w:t>
      </w:r>
    </w:p>
    <w:p/>
    <w:p>
      <w:r xmlns:w="http://schemas.openxmlformats.org/wordprocessingml/2006/main">
        <w:t xml:space="preserve">2. דעפּענדינג אויף גאָט איז דער שליסל צו היילונג</w:t>
      </w:r>
    </w:p>
    <w:p/>
    <w:p>
      <w:r xmlns:w="http://schemas.openxmlformats.org/wordprocessingml/2006/main">
        <w:t xml:space="preserve">1. יעקב 5:13-15 - דאַוונען פֿאַר די קראַנק און זאַלבן מיט ייל אין דעם נאָמען פון די האר</w:t>
      </w:r>
    </w:p>
    <w:p/>
    <w:p>
      <w:r xmlns:w="http://schemas.openxmlformats.org/wordprocessingml/2006/main">
        <w:t xml:space="preserve">2. העברעווס 13: 5-6 - גאָט וועט קיינמאָל לאָזן אונדז אדער פאַרלאָזן אונדז</w:t>
      </w:r>
    </w:p>
    <w:p/>
    <w:p>
      <w:r xmlns:w="http://schemas.openxmlformats.org/wordprocessingml/2006/main">
        <w:t xml:space="preserve">ישעיהו 38:10 איך געזאגט אין די פֿאַרשניטן פון מיין טעג, איך וועל גיין צו די טויערן פון די קברים: איך בין צונעמען פון די רעשט פון מיין יאָרן.</w:t>
      </w:r>
    </w:p>
    <w:p/>
    <w:p>
      <w:r xmlns:w="http://schemas.openxmlformats.org/wordprocessingml/2006/main">
        <w:t xml:space="preserve">די דורכפאָר קאַמיוניקייץ די רעדנער ס דערקענונג אַז זייער לעבן אויף דער ערד קומט צו אַ סוף.</w:t>
      </w:r>
    </w:p>
    <w:p/>
    <w:p>
      <w:r xmlns:w="http://schemas.openxmlformats.org/wordprocessingml/2006/main">
        <w:t xml:space="preserve">1. מיר קענען לערנען צו צוטרוי גאָט ווען לעבן טוט נישט קער אויס ווי מיר געהאפט.</w:t>
      </w:r>
    </w:p>
    <w:p/>
    <w:p>
      <w:r xmlns:w="http://schemas.openxmlformats.org/wordprocessingml/2006/main">
        <w:t xml:space="preserve">2. גאָט וועט פירן אונדז דורך יעדער צייַט פון לעבן.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31:14-15 - אָבער איך צוטרוי אין דיר, אָ האר; איך זאָג: דו ביסט מײַן גאָט. מײַנע צײַטן זײַנען אין דײַן האַנט; מציל מיך פֿון דער האַנט פֿון מײַנע פֿײַנט און פֿון מײַנע רודפים!</w:t>
      </w:r>
    </w:p>
    <w:p/>
    <w:p>
      <w:r xmlns:w="http://schemas.openxmlformats.org/wordprocessingml/2006/main">
        <w:t xml:space="preserve">ישעיהו 38:11 איך געזאגט, איך וועל ניט זען די האר, אַפֿילו די האר, אין דעם לאַנד פון די לעבעדיק: איך וועל ניט זען אַ מענטש מיט די באוווינער פון דער וועלט.</w:t>
      </w:r>
    </w:p>
    <w:p/>
    <w:p>
      <w:r xmlns:w="http://schemas.openxmlformats.org/wordprocessingml/2006/main">
        <w:t xml:space="preserve">דער רעדנער דרוקט אויס זייער פאַרצווייפלונג אין דעם געדאַנק פון קיינמאָל קענען צו זען די האר אין דעם לאַנד פון די לעבעדיק.</w:t>
      </w:r>
    </w:p>
    <w:p/>
    <w:p>
      <w:r xmlns:w="http://schemas.openxmlformats.org/wordprocessingml/2006/main">
        <w:t xml:space="preserve">1. "געפֿינען האָפענונג אין שווער צייט"</w:t>
      </w:r>
    </w:p>
    <w:p/>
    <w:p>
      <w:r xmlns:w="http://schemas.openxmlformats.org/wordprocessingml/2006/main">
        <w:t xml:space="preserve">2. "גאָט איז שטענדיק נאָענט"</w:t>
      </w:r>
    </w:p>
    <w:p/>
    <w:p>
      <w:r xmlns:w="http://schemas.openxmlformats.org/wordprocessingml/2006/main">
        <w:t xml:space="preserve">1. סאַם 27: 14-13 "איך בלייבן זיכער אין דעם: איך וועל זען די גוטסקייט פון די האר אין דעם לאַנד פון די לעבעדיק. וואַרטן פֿאַר די האר, זיין שטאַרק און האָבן האַרץ און וואַרטן פֿאַר די האר.</w:t>
      </w:r>
    </w:p>
    <w:p/>
    <w:p>
      <w:r xmlns:w="http://schemas.openxmlformats.org/wordprocessingml/2006/main">
        <w:t xml:space="preserve">ישעיהו 40:31 "אָבער די וואָס וואַרטן אויף די האר וועלן באַנייַען זייער שטאַרקייט; זיי וועלן אָנהויבן מיט פליגל ווי אָדלער; זיי וועלן לויפן און ניט מיד ווערן, און זיי וועלן גיין און ניט פאַרמאַכן.</w:t>
      </w:r>
    </w:p>
    <w:p/>
    <w:p>
      <w:r xmlns:w="http://schemas.openxmlformats.org/wordprocessingml/2006/main">
        <w:t xml:space="preserve">ישעיהו 38:12 מיין עלטער איז אוועקגעגאנגען, און איז אַוועקגענומען פון מיר ווי אַ פּאַסטעך 'ס געצעלט: איך האָב פֿאַרשניטן ווי אַ וועווער מיין לעבן; ער וועט אָפּשניידן מיר מיט ווייטיקדיק קרענק: פון טאָג ביז נאַכט וועסטו מאַכן אַ סוף פון מיר. .</w:t>
      </w:r>
    </w:p>
    <w:p/>
    <w:p>
      <w:r xmlns:w="http://schemas.openxmlformats.org/wordprocessingml/2006/main">
        <w:t xml:space="preserve">דער רעדנער רעדט װעגן זײער שטערבלעכקײט, פארגלײכנדיק זײער לעבן מיט דעם פון א פאסטעך־געצעלט, װאם מען קאן לײכט אפשניידן און אראפנעמען. זיי אויסדריקן די באַשערטקייט פון טויט, זאָגנדיק אַז גאָט וועט אָפּשניידן זייער לעבן מיט קראַנקייַט און ענדיקן עס פון טאָג צו נאַכט.</w:t>
      </w:r>
    </w:p>
    <w:p/>
    <w:p>
      <w:r xmlns:w="http://schemas.openxmlformats.org/wordprocessingml/2006/main">
        <w:t xml:space="preserve">1. "לעבן אין דעם מאָמענט: אָפּשאַצן אונדזער מאָרטאַליטי"</w:t>
      </w:r>
    </w:p>
    <w:p/>
    <w:p>
      <w:r xmlns:w="http://schemas.openxmlformats.org/wordprocessingml/2006/main">
        <w:t xml:space="preserve">2. "דער פּאַסטעך ס געצעלט: אַ מעטאַפאָר פֿאַר לעבן"</w:t>
      </w:r>
    </w:p>
    <w:p/>
    <w:p>
      <w:r xmlns:w="http://schemas.openxmlformats.org/wordprocessingml/2006/main">
        <w:t xml:space="preserve">1. סאַם 90:12 - "אַזוי לערנען אונדז צו צאָלן אונדזער טעג, אַז מיר זאלן צולייגן אונדזער הערצער צו חכמה."</w:t>
      </w:r>
    </w:p>
    <w:p/>
    <w:p>
      <w:r xmlns:w="http://schemas.openxmlformats.org/wordprocessingml/2006/main">
        <w:t xml:space="preserve">2. יעקב 4:14 - "כאָטש איר וויסן ניט וואָס וועט זיין אויף מאָרגן. פֿאַר וואָס איז דיין לעבן? עס איז אפילו אַ פּאַרע, וואָס אנטפלעקט פֿאַר אַ ביסל צייט, און דאַן פאַרשווינדן אַוועק."</w:t>
      </w:r>
    </w:p>
    <w:p/>
    <w:p>
      <w:r xmlns:w="http://schemas.openxmlformats.org/wordprocessingml/2006/main">
        <w:t xml:space="preserve">ישעיהו 38:13 איך האָב גערעכנט ביז מאָרגן, אַז ווי אַ לייַב, אַזוי וועט ער צעברעכן אַלע מיין ביינער: פון טאָג ביז נאַכט וועסטו מאַכן אַ סוף מיט מיר.</w:t>
      </w:r>
    </w:p>
    <w:p/>
    <w:p>
      <w:r xmlns:w="http://schemas.openxmlformats.org/wordprocessingml/2006/main">
        <w:t xml:space="preserve">גאָט איז הערשער אין אַלע צושטאנדן, טראָץ דעם ווייטיק און אַנסערטאַנטי פון לעבן.</w:t>
      </w:r>
    </w:p>
    <w:p/>
    <w:p>
      <w:r xmlns:w="http://schemas.openxmlformats.org/wordprocessingml/2006/main">
        <w:t xml:space="preserve">1. די הערשאפט פון גאָט אין צייט פון ליידן</w:t>
      </w:r>
    </w:p>
    <w:p/>
    <w:p>
      <w:r xmlns:w="http://schemas.openxmlformats.org/wordprocessingml/2006/main">
        <w:t xml:space="preserve">2. געפֿינען טרייסט אין די וויסן פון גאָט 'ס סאַווראַנטי</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30:5, "ווארים זיין כּעס איז בלויז פֿאַר אַ מאָמענט, און זיין טויווע איז פֿאַר אַ לעבן. געוויין קען געדויערן פֿאַר די נאַכט, אָבער פרייד קומט מיט דער מאָרגן."</w:t>
      </w:r>
    </w:p>
    <w:p/>
    <w:p>
      <w:r xmlns:w="http://schemas.openxmlformats.org/wordprocessingml/2006/main">
        <w:t xml:space="preserve">ישעיהו 38:14 ווי אַ קראַנע אָדער אַ שלינגען, אַזוי האָב איך פּלאַפּלען: איך האָב טרויעריק ווי אַ טויב: מײַנע אויגן פֿאַרלאָזן מיט אַ קוק אַרוף: גאָט, איך בין געדריקט; אונטערנעמען פאר מיר.</w:t>
      </w:r>
    </w:p>
    <w:p/>
    <w:p>
      <w:r xmlns:w="http://schemas.openxmlformats.org/wordprocessingml/2006/main">
        <w:t xml:space="preserve">די דורכפאָר רעדט פון אַ מענטש 'ס אמונה אין גאָט און זייער בעטן פֿאַר זיין הילף אין צייט פון נויט.</w:t>
      </w:r>
    </w:p>
    <w:p/>
    <w:p>
      <w:r xmlns:w="http://schemas.openxmlformats.org/wordprocessingml/2006/main">
        <w:t xml:space="preserve">1. צוטרוי אין די האר: ווי צו פאַרלאָזנ אויף גאָט בעשאַס שווער סעאַסאָנס</w:t>
      </w:r>
    </w:p>
    <w:p/>
    <w:p>
      <w:r xmlns:w="http://schemas.openxmlformats.org/wordprocessingml/2006/main">
        <w:t xml:space="preserve">2. לערנען צו וואַרטן אויף גאָט און זיין טיימינג</w:t>
      </w:r>
    </w:p>
    <w:p/>
    <w:p>
      <w:r xmlns:w="http://schemas.openxmlformats.org/wordprocessingml/2006/main">
        <w:t xml:space="preserve">1. סאַם 62:8 צוטרוי אין אים אַלע מאָל; איר פֿאָלק, אױסגיסן אײַער האַרץ פֿאַר אים: גאָט איז אונדז אַ מקלט.</w:t>
      </w:r>
    </w:p>
    <w:p/>
    <w:p>
      <w:r xmlns:w="http://schemas.openxmlformats.org/wordprocessingml/2006/main">
        <w:t xml:space="preserve">2. רוימער 12:12 פרייען אין האָפענונג; פּאַציענט אין טריביאַליישאַן; פאָרזעצן רעגע אין תפילה.</w:t>
      </w:r>
    </w:p>
    <w:p/>
    <w:p>
      <w:r xmlns:w="http://schemas.openxmlformats.org/wordprocessingml/2006/main">
        <w:t xml:space="preserve">ישעיהו 38:15 וואָס זאָל איך זאָגן? סײַ ער האָט צו מיר גערעדט, און אַלײן האָט עס געטאָן: איך װעל גײן װײך אַלע מײַנע יאָרן אין דער ביטערניש פֿון מײַן זעל.</w:t>
      </w:r>
    </w:p>
    <w:p/>
    <w:p>
      <w:r xmlns:w="http://schemas.openxmlformats.org/wordprocessingml/2006/main">
        <w:t xml:space="preserve">גאָט האט גערעדט צו די דערציילער און גענומען קאַמף, אַזוי דער דערציילער וועט לעבן אין אַניוועס און טרויער פֿאַר די רעשט פון זייער לעבן.</w:t>
      </w:r>
    </w:p>
    <w:p/>
    <w:p>
      <w:r xmlns:w="http://schemas.openxmlformats.org/wordprocessingml/2006/main">
        <w:t xml:space="preserve">1. גאָט ס ליבע אין אַלע אומשטאנדן</w:t>
      </w:r>
    </w:p>
    <w:p/>
    <w:p>
      <w:r xmlns:w="http://schemas.openxmlformats.org/wordprocessingml/2006/main">
        <w:t xml:space="preserve">2. געפֿינען שלום אין אַניוועס</w:t>
      </w:r>
    </w:p>
    <w:p/>
    <w:p>
      <w:r xmlns:w="http://schemas.openxmlformats.org/wordprocessingml/2006/main">
        <w:t xml:space="preserve">1. פיליפּפּיאַנס 4:11-13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יעקב 4:10 אַניוועסדיק זיך פֿאַר די האר, און ער וועט דערהויבן איר.</w:t>
      </w:r>
    </w:p>
    <w:p/>
    <w:p>
      <w:r xmlns:w="http://schemas.openxmlformats.org/wordprocessingml/2006/main">
        <w:t xml:space="preserve">ישעיהו 38:16 אָ האר, דורך די זאכן לעבן מענטשן, און אין אַלע די זאכן איז די לעבן פון מיין גייסט;</w:t>
      </w:r>
    </w:p>
    <w:p/>
    <w:p>
      <w:r xmlns:w="http://schemas.openxmlformats.org/wordprocessingml/2006/main">
        <w:t xml:space="preserve">ישעיה 38:16 יקספּרעסז די וויכטיקייט פון לעבן און גאָט 'ס פיייקייט צו ומקערן עס.</w:t>
      </w:r>
    </w:p>
    <w:p/>
    <w:p>
      <w:r xmlns:w="http://schemas.openxmlformats.org/wordprocessingml/2006/main">
        <w:t xml:space="preserve">1: די לעבן פון דעם גייסט און די מאַכט פון גאָט</w:t>
      </w:r>
    </w:p>
    <w:p/>
    <w:p>
      <w:r xmlns:w="http://schemas.openxmlformats.org/wordprocessingml/2006/main">
        <w:t xml:space="preserve">2: לעבן אין אמונה און צוטרוי אין גאָט</w:t>
      </w:r>
    </w:p>
    <w:p/>
    <w:p>
      <w:r xmlns:w="http://schemas.openxmlformats.org/wordprocessingml/2006/main">
        <w:t xml:space="preserve">1: רוימער 8:11 - "און אויב דער גייסט פון אים וואס האט אויפגעשטאנען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p>
      <w:r xmlns:w="http://schemas.openxmlformats.org/wordprocessingml/2006/main">
        <w:t xml:space="preserve">2: יוחנן 10:10 - "דער גנב קומט בלויז צו גאַנווענען און טייטן און צעשטערן; איך בין געקומען אַז זיי זאלן האָבן לעבן און האָבן עס צו פול."</w:t>
      </w:r>
    </w:p>
    <w:p/>
    <w:p>
      <w:r xmlns:w="http://schemas.openxmlformats.org/wordprocessingml/2006/main">
        <w:t xml:space="preserve">ישעיה 38:17 זע, פֿאַר שלום איך געהאט גרויס ביטערניש, אָבער דו האָסט אין ליבע צו מיין נשמה עס מציל פון די גרוב פון פאַרדאָרבן, ווארים דו האסט וואַרפן אַלע מיין זינד הינטער דיין צוריק.</w:t>
      </w:r>
    </w:p>
    <w:p/>
    <w:p>
      <w:r xmlns:w="http://schemas.openxmlformats.org/wordprocessingml/2006/main">
        <w:t xml:space="preserve">אין דעם פסוק, גאָט 'ס ליבע און חן איז דעמאַנסטרייטיד אין ווי ער דיליווערז זיין מענטשן פון זינד און קאָרופּציע.</w:t>
      </w:r>
    </w:p>
    <w:p/>
    <w:p>
      <w:r xmlns:w="http://schemas.openxmlformats.org/wordprocessingml/2006/main">
        <w:t xml:space="preserve">1. די טיפענישן פון גאָט 'ס ליבע - ויספאָרשן ווי גאָט 'ס ליבע יקסידז אַלע פארשטאנד און יקסטענדז צו די טיפענישן פון אונדזער נשמות.</w:t>
      </w:r>
    </w:p>
    <w:p/>
    <w:p>
      <w:r xmlns:w="http://schemas.openxmlformats.org/wordprocessingml/2006/main">
        <w:t xml:space="preserve">2. כל זינד מוחל - פארשטאנד די מאַכט פון גאָט 'ס חן און ווי ער קאַסץ אַלע אונדזער זינד הינטער זיין צוריק.</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1:7 - אין אים מיר האָבן גאולה דורך זיין בלוט, די מחילה פון זינד, אין לויט מיט די אַשירעס פון גאָט 'ס חן.</w:t>
      </w:r>
    </w:p>
    <w:p/>
    <w:p>
      <w:r xmlns:w="http://schemas.openxmlformats.org/wordprocessingml/2006/main">
        <w:t xml:space="preserve">ישעיה 38:18 ווארים דער קבר קען דיך נישט לויבן, דער טויט קען דיך נישט פייַערן: די וואָס גיין אַראָפּ אין די גרוב קענען נישט האָפֿן אויף דיין אמת.</w:t>
      </w:r>
    </w:p>
    <w:p/>
    <w:p>
      <w:r xmlns:w="http://schemas.openxmlformats.org/wordprocessingml/2006/main">
        <w:t xml:space="preserve">טויט קענען ניט לויבן גאָט אָדער פייַערן זיין אמת, ווי דער גרוב קען נישט האָפֿן פֿאַר זיין אמת.</w:t>
      </w:r>
    </w:p>
    <w:p/>
    <w:p>
      <w:r xmlns:w="http://schemas.openxmlformats.org/wordprocessingml/2006/main">
        <w:t xml:space="preserve">1. די מאַכט פון לעבן אין משיחן: סעלאַברייטינג גאָט 'ס אמת</w:t>
      </w:r>
    </w:p>
    <w:p/>
    <w:p>
      <w:r xmlns:w="http://schemas.openxmlformats.org/wordprocessingml/2006/main">
        <w:t xml:space="preserve">2. געפֿינען האָפענונג אין די צווישן פון טויט</w:t>
      </w:r>
    </w:p>
    <w:p/>
    <w:p>
      <w:r xmlns:w="http://schemas.openxmlformats.org/wordprocessingml/2006/main">
        <w:t xml:space="preserve">1. יוחנן 11:25-26 - יאָשקע האט געזאגט צו איר, איך בין דער המתים און די לעבן. ווער סע גלויבט אין מיר, כאָטש ער שטאַרבן, נאָך וועט ער לעבן, און אַלעמען וואס לעבט און גלויבט אין מיר וועט קיינמאָל שטאַרבן.</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ישעיהו 38:19 די לעבעדיק, די לעבעדיק, ער וועט לויבן דיך, ווי איך טאָן הייַנט: דער פאטער צו די קינדער וועט מאַכן באקאנט דיין אמת.</w:t>
      </w:r>
    </w:p>
    <w:p/>
    <w:p>
      <w:r xmlns:w="http://schemas.openxmlformats.org/wordprocessingml/2006/main">
        <w:t xml:space="preserve">די לעבעדיקע וועלן לויבן גאָט פֿאַר זיין אמת.</w:t>
      </w:r>
    </w:p>
    <w:p/>
    <w:p>
      <w:r xmlns:w="http://schemas.openxmlformats.org/wordprocessingml/2006/main">
        <w:t xml:space="preserve">1: לויב גאָט פֿאַר זיין אמת</w:t>
      </w:r>
    </w:p>
    <w:p/>
    <w:p>
      <w:r xmlns:w="http://schemas.openxmlformats.org/wordprocessingml/2006/main">
        <w:t xml:space="preserve">2: די לעבעדיקע וועלן דאַנקען גאָט</w:t>
      </w:r>
    </w:p>
    <w:p/>
    <w:p>
      <w:r xmlns:w="http://schemas.openxmlformats.org/wordprocessingml/2006/main">
        <w:t xml:space="preserve">1: סאַם 107: 1 - דאַנקען גאָט, פֿאַר ער איז גוט, פֿאַר זיין רחמנות איז שטענדיק אויף אייביק.</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ישעיהו 38:20 דער האר איז געווען גרייט צו ראַטעווען מיר: דעריבער מיר וועלן זינגען מיינע לידער צו די סטרינגס אַלע די טעג פון אונדזער לעבן אין דעם הויז פון די האר.</w:t>
      </w:r>
    </w:p>
    <w:p/>
    <w:p>
      <w:r xmlns:w="http://schemas.openxmlformats.org/wordprocessingml/2006/main">
        <w:t xml:space="preserve">דער האר איז געווען גרייט צו ראַטעווען ישעיהו, אַזוי ישעיהו און זיין מענטשן וועלן לויבן די האר דורך מוזיק אין דעם הויז פון די האר פֿאַר די מנוחה פון זייער לעבן.</w:t>
      </w:r>
    </w:p>
    <w:p/>
    <w:p>
      <w:r xmlns:w="http://schemas.openxmlformats.org/wordprocessingml/2006/main">
        <w:t xml:space="preserve">1. "די האר ס שפּאָרן חסד" - ויספאָרשן וואָס עס מיטל צו זיין געראטעוועט דורך די האר און ווי צו כּבֿוד אים דורך אונדזער לעבן.</w:t>
      </w:r>
    </w:p>
    <w:p/>
    <w:p>
      <w:r xmlns:w="http://schemas.openxmlformats.org/wordprocessingml/2006/main">
        <w:t xml:space="preserve">2. "די מוזיק פון לויב" - רעפלעקטינג אויף ווי מוזיק קענען זיין געוויינט צו אכפערן די האר און ווי עס קענען ברענגען אונדז נעענטער צו אים.</w:t>
      </w:r>
    </w:p>
    <w:p/>
    <w:p>
      <w:r xmlns:w="http://schemas.openxmlformats.org/wordprocessingml/2006/main">
        <w:t xml:space="preserve">1. סאַם 13: 5-6 - אָבער איך האָבן צוטרוי אין דיין פעסט ליבע; מײַן האַרץ װעט זיך פֿרײען מיט דײַן ישועה. איך װעל זינגען צו גאָט, װאָרום ער האָט געטאָן מיט מיר גבֿורה.</w:t>
      </w:r>
    </w:p>
    <w:p/>
    <w:p>
      <w:r xmlns:w="http://schemas.openxmlformats.org/wordprocessingml/2006/main">
        <w:t xml:space="preserve">2. עפעסיאַנס 5:19-20 - אַדרעסינג איינער דעם אנדערן אין פּסאַלמס און כימז און רוחניות לידער, געזאַנג און מאַכן ניגון צו די האר מיט דיין האַרץ, געבן דאַנקען שטענדיק און פֿאַר אַלץ צו גאָט דער פאטער אין דעם נאָמען פון אונדזער האר יאָשקע משיח .</w:t>
      </w:r>
    </w:p>
    <w:p/>
    <w:p>
      <w:r xmlns:w="http://schemas.openxmlformats.org/wordprocessingml/2006/main">
        <w:t xml:space="preserve">ישעיהו 38:21 װאָרום ישעיהו האָט געזאָגט: זאָלן זײ נעמען אַ שטיק פֿײַגן, און עס אַװעקלײגן פֿאַר אַ טײַך אױפֿן ציכערן, און ער װעט זיך געזונט װערן.</w:t>
      </w:r>
    </w:p>
    <w:p/>
    <w:p>
      <w:r xmlns:w="http://schemas.openxmlformats.org/wordprocessingml/2006/main">
        <w:t xml:space="preserve">דער האר האָט באַפֿוילן ישעיהו צו באַהאַנדלען אַ קאָכן מיט אַ פּאַוטאַס געמאכט פון פייגן.</w:t>
      </w:r>
    </w:p>
    <w:p/>
    <w:p>
      <w:r xmlns:w="http://schemas.openxmlformats.org/wordprocessingml/2006/main">
        <w:t xml:space="preserve">1: מיר מוזן זיין אָפן צו די אינסטרוקציעס פון די האר, אפילו אויב זיי זענען אַנקאַנווענשאַנאַל.</w:t>
      </w:r>
    </w:p>
    <w:p/>
    <w:p>
      <w:r xmlns:w="http://schemas.openxmlformats.org/wordprocessingml/2006/main">
        <w:t xml:space="preserve">2: גאָט האט די מאַכט צו היילן אונדז, אפילו דורך אַנקאַנווענשאַנאַל מיטלען.</w:t>
      </w:r>
    </w:p>
    <w:p/>
    <w:p>
      <w:r xmlns:w="http://schemas.openxmlformats.org/wordprocessingml/2006/main">
        <w:t xml:space="preserve">1: עקסאָדוס 15:26 - "אויב דו וועסט פלייסיק צוגעהערט צו דעם קָול פון די האר דיין גאָט, און טאָן וואָס איז רעכט אין זיין אויגן, און וועט הערן צו זיין געבאָט, און היטן אַלע זיינע געזעצן, איך וועל שטעלן. ניט פֿון די דאָזיקע מחלה װאָס איך האָב געבראַכט אױף די מִצרים, װאָרום איך בין יהוה װאָס הײלט דיך.</w:t>
      </w:r>
    </w:p>
    <w:p/>
    <w:p>
      <w:r xmlns:w="http://schemas.openxmlformats.org/wordprocessingml/2006/main">
        <w:t xml:space="preserve">2: יעקב 5: 14-15 - "איז קיין קראַנק צווישן איר? זאָל ער רופן די זקנים פון דער קירך, און לאָזן זיי דאַוונען איבער אים, זאַלבן אים מיט ייל אין דעם נאָמען פון די האר: און די תפילה פון אמונה וועט ראַטעװעט דעם קראַנקן, און גאָט װעט אים אױפֿשטעלן; און אױב ער האָט געטאָן זינד, זאָלן זײ אים פֿאַרגעבן װערן.</w:t>
      </w:r>
    </w:p>
    <w:p/>
    <w:p>
      <w:r xmlns:w="http://schemas.openxmlformats.org/wordprocessingml/2006/main">
        <w:t xml:space="preserve">ישעיהו 38:22 האָט אויך חזקיהו געזאָגט: װאָס איז דער צײכן אַז איך װעל אַרױפֿגײן אין הױז פֿון גאָט?</w:t>
      </w:r>
    </w:p>
    <w:p/>
    <w:p>
      <w:r xmlns:w="http://schemas.openxmlformats.org/wordprocessingml/2006/main">
        <w:t xml:space="preserve">דער פסוק איז וועגן חזקיהו וואס פרעגט וואס דער סימן איז אז ער וועט ארויף אין בית ה'.</w:t>
      </w:r>
    </w:p>
    <w:p/>
    <w:p>
      <w:r xmlns:w="http://schemas.openxmlformats.org/wordprocessingml/2006/main">
        <w:t xml:space="preserve">1. גאָט ריוואָרדז אונדזער אמונה און פאָלגעוודיקייַט</w:t>
      </w:r>
    </w:p>
    <w:p/>
    <w:p>
      <w:r xmlns:w="http://schemas.openxmlformats.org/wordprocessingml/2006/main">
        <w:t xml:space="preserve">2. די וואונדער פון רוחניות גראָוט</w:t>
      </w:r>
    </w:p>
    <w:p/>
    <w:p>
      <w:r xmlns:w="http://schemas.openxmlformats.org/wordprocessingml/2006/main">
        <w:t xml:space="preserve">1. יעקב 1:22-25 -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2. מתיא 7:24-27 - "יעדער יעדער וואס הערט די ווערטער פון מייַן און טוט זיי וועט זיין ווי אַ קלוג מענטש וואס געבויט זיין הויז אויף דעם שטיין. און דער רעגן געפאלן, און די פלאַדז געקומען, און די ווינטן געבלאזן און געשלאגן אויף יענעם הויז, אבער עס איז ניט געפאלן, ווייל עס איז געגרינדעט געווארן אויפן שטיין.און יעדער וואס הערט די דאזיקע רייד פון מיינע און טוט זיי ניט, וועט זיין ווי א נארישמאן וואס האט געבויט זיין הויז אויפן זאמד.און דער רעגן. איז געפאלן, און די פארפלייצונגען זענען געקומען, און די ווינטן האבן געבלאזן און האבן אנגעשלאגן אין יענעם הויז, און עס איז געפאלן, און גרויס איז געווען איר פאל.</w:t>
      </w:r>
    </w:p>
    <w:p/>
    <w:p>
      <w:r xmlns:w="http://schemas.openxmlformats.org/wordprocessingml/2006/main">
        <w:t xml:space="preserve">ישעיהו קאַפּיטל 39 דערציילט די וויזיט פון שליחים פון בבל צו מלך חזקיהו, זיין אַקשאַנז, און די ווארענונג פון דעם נביא וועגן די צוקונפֿט קאַנסאַקווענסאַז.</w:t>
      </w:r>
    </w:p>
    <w:p/>
    <w:p>
      <w:r xmlns:w="http://schemas.openxmlformats.org/wordprocessingml/2006/main">
        <w:t xml:space="preserve">1 פאראגראף: דער קאפיטל הייבט זיך אן מיט דער קעניג פון חזקיהו המלך באקומט שליחים פון בבל. ער ווייזט זיי אַלע די אוצרות פון זיין מלכות, אַרייַנגערעכנט זיין עשירות און מיליטעריש רעסורסן (ישעיה 39: 2-1).</w:t>
      </w:r>
    </w:p>
    <w:p/>
    <w:p>
      <w:r xmlns:w="http://schemas.openxmlformats.org/wordprocessingml/2006/main">
        <w:t xml:space="preserve">2טער פּאַראַגראַף: ישעיהו פרעגט חזקיהו וועגן די וויזיטערז און זייער ציל. חזקיהו שטאלץ ריווילז אַז ער געוויזן זיי אַלץ, פּאָנעם ניט וויסנד פון די פּאָטענציעל פאלגן (ישעיה 39: 4-3).</w:t>
      </w:r>
    </w:p>
    <w:p/>
    <w:p>
      <w:r xmlns:w="http://schemas.openxmlformats.org/wordprocessingml/2006/main">
        <w:t xml:space="preserve">3rd פּאַראַגראַף: ישעיה דיליווערז אַ אָנזאָג פון גאָט, פּרידיקטינג אַז אַלע די אוצרות וואָס חזקיהו געוויזן צו די בבל, וועט יווענטשאַוואַלי זיין געפירט אַוועק צו בבל, צוזאמען מיט עטלעכע פון זיינע קינדסקינדער וואָס וועט דינען ווי סריס אין די באַבילאָניאַן פּאַלאַץ (ישעיה 39: 7-5). ).</w:t>
      </w:r>
    </w:p>
    <w:p/>
    <w:p>
      <w:r xmlns:w="http://schemas.openxmlformats.org/wordprocessingml/2006/main">
        <w:t xml:space="preserve">בקיצור,</w:t>
      </w:r>
    </w:p>
    <w:p>
      <w:r xmlns:w="http://schemas.openxmlformats.org/wordprocessingml/2006/main">
        <w:t xml:space="preserve">ישעיהו קאַפּיטל נייַן און דרייסיק ריווילז</w:t>
      </w:r>
    </w:p>
    <w:p>
      <w:r xmlns:w="http://schemas.openxmlformats.org/wordprocessingml/2006/main">
        <w:t xml:space="preserve">באזוכן פון בבלישע שליחים,</w:t>
      </w:r>
    </w:p>
    <w:p>
      <w:r xmlns:w="http://schemas.openxmlformats.org/wordprocessingml/2006/main">
        <w:t xml:space="preserve">מַעֲשִׂים חִזְקִיָּהוּ, וְהִתְרָאָה יִשְׂעָהוּ.</w:t>
      </w:r>
    </w:p>
    <w:p/>
    <w:p>
      <w:r xmlns:w="http://schemas.openxmlformats.org/wordprocessingml/2006/main">
        <w:t xml:space="preserve">בבלישע שליחים באזוכן חזקיהו.</w:t>
      </w:r>
    </w:p>
    <w:p>
      <w:r xmlns:w="http://schemas.openxmlformats.org/wordprocessingml/2006/main">
        <w:t xml:space="preserve">חזקיהו ווייזן אוצרות; שטאָלץ געוויזן.</w:t>
      </w:r>
    </w:p>
    <w:p>
      <w:r xmlns:w="http://schemas.openxmlformats.org/wordprocessingml/2006/main">
        <w:t xml:space="preserve">ישעיה ס ווארענונג; צוקונפֿט פאלגן.</w:t>
      </w:r>
    </w:p>
    <w:p/>
    <w:p>
      <w:r xmlns:w="http://schemas.openxmlformats.org/wordprocessingml/2006/main">
        <w:t xml:space="preserve">דאָס קאַפּיטל דערציילט די וויזיט פון שליחים פון בבל צו מלך חזקיהו. חזקיהו ווייזט זיי מיט שטאלץ אלע אוצרות פון זיין מלכות, ניט וויסנדיק פון די מעגליכע פאלגן. ישעיה, אויף וויסן פון די וויזאַטערז און זייער ציל, קאַנפראַנץ חזקיהו און דיליווערז אַ אָנזאָג פון גאָט. ישעיהו ווארנט אז אלס רעזולטאט פון חזקיהו'ס מעשים וועלן די אוצרות וואס ער האט ארויסגעוויזן, עווענטועל אוועקגעפירט ווערן קיין בבל, און טייל פון זיינע קינדסקינדער וועלן אוועקגענומען ווערן אלס סריסים אינעם בבלישן פאלאץ. דער קאַפּיטל סערוועס ווי אַ וואָרענען מייַסע, כיילייטינג די וויכטיקייט פון אַניוועס און די פּאָטענציעל קאַנסאַקווענסאַז פון שטאָלץ און מיספּלייסט צוטרוי אין ערדישע פארמאגט.</w:t>
      </w:r>
    </w:p>
    <w:p/>
    <w:p>
      <w:r xmlns:w="http://schemas.openxmlformats.org/wordprocessingml/2006/main">
        <w:t xml:space="preserve">ישעיהו 39:1 אין יענער צײַט האָט מרודכבלָדָן דער זון פֿון בָלָדָן דעם מלך פֿון בָבֿל געשיקט בריװ און אַ מתּנה צו חִזקִיָהון, װאָרום ער האָט געהערט אַז ער איז קראַנק, און ער איז געזונט געװאָרן.</w:t>
      </w:r>
    </w:p>
    <w:p/>
    <w:p>
      <w:r xmlns:w="http://schemas.openxmlformats.org/wordprocessingml/2006/main">
        <w:t xml:space="preserve">מעראָדאַטשבלאַדאַן, דער מלך פון בבל, האָט געשיקט בריוו און אַ מתּנה צו חזקיהו נאָך דערהערן פון זיין קראַנקייַט און דערנאָך ערהוילונג.</w:t>
      </w:r>
    </w:p>
    <w:p/>
    <w:p>
      <w:r xmlns:w="http://schemas.openxmlformats.org/wordprocessingml/2006/main">
        <w:t xml:space="preserve">1. גאָט 'ס אמונה אין היילונג: אַ לערנען פון חזקיהו</w:t>
      </w:r>
    </w:p>
    <w:p/>
    <w:p>
      <w:r xmlns:w="http://schemas.openxmlformats.org/wordprocessingml/2006/main">
        <w:t xml:space="preserve">2. א שיעור אין דאנקבארקייט: דער ביישפיל פון חזקיהו</w:t>
      </w:r>
    </w:p>
    <w:p/>
    <w:p>
      <w:r xmlns:w="http://schemas.openxmlformats.org/wordprocessingml/2006/main">
        <w:t xml:space="preserve">1. סאַם 103: 3 - ער מוחל אַלע דיין זינד און כילז אַלע דיין חולאתן.</w:t>
      </w:r>
    </w:p>
    <w:p/>
    <w:p>
      <w:r xmlns:w="http://schemas.openxmlformats.org/wordprocessingml/2006/main">
        <w:t xml:space="preserve">2. מתיא 8:16-17 - ווען אָוונט געקומען, פילע וואס זענען געווען בייזע גייסטער זענען געבראכט צו אים, און ער פארטריבן די גייסטער מיט אַ וואָרט און געהיילט אַלע די קראַנק.</w:t>
      </w:r>
    </w:p>
    <w:p/>
    <w:p>
      <w:r xmlns:w="http://schemas.openxmlformats.org/wordprocessingml/2006/main">
        <w:t xml:space="preserve">ישעיהו 39:2 און חזקיהו האָט זיך געפרייט מיט זיי, און האָט זיי געוויזן דאָס הויז פון זיין טייַער זאכן, די זילבער, און די גאָלד, און די בשמים, און די טייַער זאלבאלל, און דאָס גאנצע הויז פון זיין קלעמערל, און אַלץ וואָס איז געפֿונען געוואָרן. אין זײַנע אוצרות: גאָרנישט איז געװען אין זײַן הױז, און אין זײַן גאַנצן ממשלה, װאָס חִזקִיָהו האָט זײ ניט באַװיזן.</w:t>
      </w:r>
    </w:p>
    <w:p/>
    <w:p>
      <w:r xmlns:w="http://schemas.openxmlformats.org/wordprocessingml/2006/main">
        <w:t xml:space="preserve">חזקיהו האט באגריסט די בבלישע אמבאסאדארן און זיי געוויזן אלע זיינע אוצרות, אריינגערעכנט זיינע זילבער, גאלד, בשמים, זאלבאך, פאנצער און אנדערע ווערטפולע זאכן.</w:t>
      </w:r>
    </w:p>
    <w:p/>
    <w:p>
      <w:r xmlns:w="http://schemas.openxmlformats.org/wordprocessingml/2006/main">
        <w:t xml:space="preserve">1. די ברייטהאַרציקייט פון חזקיהו: אַ מאָדעל פֿאַר אונדז אַלע</w:t>
      </w:r>
    </w:p>
    <w:p/>
    <w:p>
      <w:r xmlns:w="http://schemas.openxmlformats.org/wordprocessingml/2006/main">
        <w:t xml:space="preserve">2. די ריזיקירן פון צוטרוי אין ריטשאַז אלא ווי גאָט</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לוקע 12:33-34 - פאַרקויפן דיין פאַרמעגן, און געבן צו די אָרעם. פֿאַרזאָרגן אײַך מיט געלט־באַקן, װאָס װערן נישט אַלט, מיט אַן אוצר אין הימל, װאָס לאָזט זיך נישט אױס, װוּ קײן גנבֿ דערנענטערט זיך, און קײן מאָל צעשטערט נישט. ווארים וואו דיין אוצר איז, דאָרט וועט אויך זיין דיין האַרץ.</w:t>
      </w:r>
    </w:p>
    <w:p/>
    <w:p>
      <w:r xmlns:w="http://schemas.openxmlformats.org/wordprocessingml/2006/main">
        <w:t xml:space="preserve">ישעיהו 39:3 און ישעיהו דער נביא איז געקומען צו דעם מלך חִזקִיָהו, און האָט צו אים געזאָגט: װאָס האָבן די דאָזיקע מענער געזאָגט? און פֿון װאַנען זײַנען זײ געקומען צו דיר? האָט חִזקִיָהו געזאָגט: פֿון אַ װײַטן לאַנד זײַנען זײ געקומען צו מיר, פֿון בבֿל.</w:t>
      </w:r>
    </w:p>
    <w:p/>
    <w:p>
      <w:r xmlns:w="http://schemas.openxmlformats.org/wordprocessingml/2006/main">
        <w:t xml:space="preserve">דער מלך חזקיהו איז באזוכט דורך ישעיהו הנביא, וואס פרעגט וועגן צוויי מענטשן פון אַ ווייַט לאַנד, בבל.</w:t>
      </w:r>
    </w:p>
    <w:p/>
    <w:p>
      <w:r xmlns:w="http://schemas.openxmlformats.org/wordprocessingml/2006/main">
        <w:t xml:space="preserve">1. גאָט 'ס פּראָווידענטיאַל זאָרג פֿאַר זיין מענטשן - חזקיה ס טרעפן מיט ישעיהו</w:t>
      </w:r>
    </w:p>
    <w:p/>
    <w:p>
      <w:r xmlns:w="http://schemas.openxmlformats.org/wordprocessingml/2006/main">
        <w:t xml:space="preserve">2. זוכן חכמה פון גאָט - חזקיהו ענטפער צו ישעיה ס אָנפרעג</w:t>
      </w:r>
    </w:p>
    <w:p/>
    <w:p>
      <w:r xmlns:w="http://schemas.openxmlformats.org/wordprocessingml/2006/main">
        <w:t xml:space="preserve">ישעיהו 6:8 - "איך האָב אויך געהערט דעם קָול פֿון גאָט, אַזוי צו זאָגן: וועמען זאָל איך שיקן, און ווער וועט גיין פֿאַר אונדז? און איך האָב געזאָגט: דאָ בין איך, שיק מיך."</w:t>
      </w:r>
    </w:p>
    <w:p/>
    <w:p>
      <w:r xmlns:w="http://schemas.openxmlformats.org/wordprocessingml/2006/main">
        <w:t xml:space="preserve">2. סאַם 23:4 -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ישעיהו 39:4 האָט ער געזאָגט: װאָס האָבן זײ געזען אין דײַן הױז? האָט חִזקִיָהו געענטפֿערט: אַלץ װאָס אין מײַן הױז האָבן זײ געזען; עס איז גאָרנישט צװישן מײַנע אוצרות װאָס איך האָב זײ ניט באַװיזן.</w:t>
      </w:r>
    </w:p>
    <w:p/>
    <w:p>
      <w:r xmlns:w="http://schemas.openxmlformats.org/wordprocessingml/2006/main">
        <w:t xml:space="preserve">האָט מען געפרעגט חזקיהו וואָס זיינע געסט האָבן געזען אין זיין הויז און ער האָט געענטפערט, אַז ער האָט זיי געוויזן אַלץ וואָס איז אין זיין הויז, אַרײַנגערעכנט זײַנע אוצרות.</w:t>
      </w:r>
    </w:p>
    <w:p/>
    <w:p>
      <w:r xmlns:w="http://schemas.openxmlformats.org/wordprocessingml/2006/main">
        <w:t xml:space="preserve">1. גאָט 'ס בלעסינגז: אַ פאַרבעטונג צו טיילן</w:t>
      </w:r>
    </w:p>
    <w:p/>
    <w:p>
      <w:r xmlns:w="http://schemas.openxmlformats.org/wordprocessingml/2006/main">
        <w:t xml:space="preserve">2. אַנטדעקן צופֿרידנקייט אין גאָט ס פּראַוויזשאַנז</w:t>
      </w:r>
    </w:p>
    <w:p/>
    <w:p>
      <w:r xmlns:w="http://schemas.openxmlformats.org/wordprocessingml/2006/main">
        <w:t xml:space="preserve">1. לוקע 12:15 - "און ער האט געזאגט צו זיי, היט אייך, און זיין אויף דיין היטן קעגן אַלע קאָוועטאָוסנעסס, פֿאַר איינער ס לעבן איז ניט באשטייט אין דער זעט פון זיין פאַרמעגן.</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/39:5 האָט ישעיהו געזאָגט צו חִזקִיָהון: הערט דאָס װאָרט פֿון גאָט פֿון צבֿאות;</w:t>
      </w:r>
    </w:p>
    <w:p/>
    <w:p>
      <w:r xmlns:w="http://schemas.openxmlformats.org/wordprocessingml/2006/main">
        <w:t xml:space="preserve">גאָט האט געווארנט חזקיהו פון די פאלגן פון זיין שטאָלץ און גאַדלעס.</w:t>
      </w:r>
    </w:p>
    <w:p/>
    <w:p>
      <w:r xmlns:w="http://schemas.openxmlformats.org/wordprocessingml/2006/main">
        <w:t xml:space="preserve">1: לאָמיר געדענקען אַז שטאָלץ און גאַדלעס קענען פירן צו גאָט 'ס משפט און גרימצארן.</w:t>
      </w:r>
    </w:p>
    <w:p/>
    <w:p>
      <w:r xmlns:w="http://schemas.openxmlformats.org/wordprocessingml/2006/main">
        <w:t xml:space="preserve">2 לאָמיר זיך דערנידעריקן אין דעם בייַזייַן פון די האר, און ניט געבן אין דער נסיון פון שטאָלץ און גאַדלעס.</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פיליפּפּיאַנס 2: 3 - "טאָן גאָרנישט אויס פון עגאָיסטיש אַמביציע אָדער אַרויסגעוואָרפן. אלא, אין אַניוועס ווערט אנדערע העכער זיך."</w:t>
      </w:r>
    </w:p>
    <w:p/>
    <w:p>
      <w:r xmlns:w="http://schemas.openxmlformats.org/wordprocessingml/2006/main">
        <w:t xml:space="preserve">ישעיהו 39:6 זע, די טעג קומען, אַז אַלץ וואָס איז אין דיין הויז, און וואָס דיין עלטערן האָבן צוגעלייגט צו דעם טאָג, וועט זיין געבראכט קיין בבל; גאָרנישט וועט זיין לינקס, זאגט דער האר.</w:t>
      </w:r>
    </w:p>
    <w:p/>
    <w:p>
      <w:r xmlns:w="http://schemas.openxmlformats.org/wordprocessingml/2006/main">
        <w:t xml:space="preserve">די האר וואָרנז אַז אַלץ וואָס איז אין די הויז און סטאָרד אַרויף דורך די אָוועס וועט זיין געבראכט צו בבל און גאָרנישט וועט זיין לינקס.</w:t>
      </w:r>
    </w:p>
    <w:p/>
    <w:p>
      <w:r xmlns:w="http://schemas.openxmlformats.org/wordprocessingml/2006/main">
        <w:t xml:space="preserve">1. גאָט ס ווארענונג: אַלץ וועט טוישן</w:t>
      </w:r>
    </w:p>
    <w:p/>
    <w:p>
      <w:r xmlns:w="http://schemas.openxmlformats.org/wordprocessingml/2006/main">
        <w:t xml:space="preserve">2. צי ניט שטעלן דיין צוטרוי אין פאַרמאָג</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זאָלסט זיך ניט אַרײַנברעכן און גנבענען, װאָרום װוּ דײַן אוצר איז, דאָרט װעט אױך זײַן דײַן האַרץ.</w:t>
      </w:r>
    </w:p>
    <w:p/>
    <w:p>
      <w:r xmlns:w="http://schemas.openxmlformats.org/wordprocessingml/2006/main">
        <w:t xml:space="preserve">2. עקקלעסיאַסטעס 5:10 "דער וואס ליב געלט וועט ניט זיין זאַט מיט געלט, און דער וואס ליב עשירות מיט זיין האַכנאָסע, דאָס איז אויך נישטיק."</w:t>
      </w:r>
    </w:p>
    <w:p/>
    <w:p>
      <w:r xmlns:w="http://schemas.openxmlformats.org/wordprocessingml/2006/main">
        <w:t xml:space="preserve">ישעיהו 39:7 און פֿון דײַנע זין װאָס װעלן אַרױסגײן פֿון דיר, װאָס דו װעסט געבערן, זאָלן זײ נעמען; און זײ װעלן זײַן סריסים אין דעם פּאַלאַץ פֿון דעם מלך פֿון בבֿל.</w:t>
      </w:r>
    </w:p>
    <w:p/>
    <w:p>
      <w:r xmlns:w="http://schemas.openxmlformats.org/wordprocessingml/2006/main">
        <w:t xml:space="preserve">ישעיה 39:7 פּרידיקס אַז עטלעכע פון די יסראַעליטעס וועט ווערן סריס אין דעם פּאַלאַץ פון די באַבילאָניאַן מלך.</w:t>
      </w:r>
    </w:p>
    <w:p/>
    <w:p>
      <w:r xmlns:w="http://schemas.openxmlformats.org/wordprocessingml/2006/main">
        <w:t xml:space="preserve">1. גאָט ס פּלאַנז פֿאַר אונדז: צוטרוי אין גאָט 'ס וועט</w:t>
      </w:r>
    </w:p>
    <w:p/>
    <w:p>
      <w:r xmlns:w="http://schemas.openxmlformats.org/wordprocessingml/2006/main">
        <w:t xml:space="preserve">2. אָוווערקאַמינג אַדווערסיטי: געפֿינען שטאַרקייט אין שווער צייט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/39:8 האָט חִזקִיָהו געזאָגט צו ישעיהו: גוט איז דאָס װאָרט פֿון גאָט װאָס דו האָסט גערעדט. האָט ער דערצו געזאָגט: װאָרום שלום און אמת װעט זײַן אין מײַנע טעג.</w:t>
      </w:r>
    </w:p>
    <w:p/>
    <w:p>
      <w:r xmlns:w="http://schemas.openxmlformats.org/wordprocessingml/2006/main">
        <w:t xml:space="preserve">יחזקיהו גיט אויס זיין פרייד צו הערן די בשורה פון גאָט.</w:t>
      </w:r>
    </w:p>
    <w:p/>
    <w:p>
      <w:r xmlns:w="http://schemas.openxmlformats.org/wordprocessingml/2006/main">
        <w:t xml:space="preserve">1: מיר זאָל שטענדיק זיין דאַנקבאַר פֿאַר די בלעסינגז און הבטחות מיר באַקומען פון די האר.</w:t>
      </w:r>
    </w:p>
    <w:p/>
    <w:p>
      <w:r xmlns:w="http://schemas.openxmlformats.org/wordprocessingml/2006/main">
        <w:t xml:space="preserve">2: מיר זאָל זיין ינקעראַדזשד דורך גאָט 'ס געטריי צו זיין וואָרט.</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ישעיה קאַפּיטל 40 מאַרקס אַ באַטייטיק יבעררוק אין טאָן און פאָקוס אין דעם בוך. עס ינטראַדוסיז אַ אָנזאָג פון טרייסט און האָפענונג, עמפאַסייזינג גאָט 'ס מאַכט, אמונה, און די אָנקומענדיק געולע פֿאַר זיין מענטשן.</w:t>
      </w:r>
    </w:p>
    <w:p/>
    <w:p>
      <w:r xmlns:w="http://schemas.openxmlformats.org/wordprocessingml/2006/main">
        <w:t xml:space="preserve">1סט פּאַראַגראַף: די קאַפּיטל הייבט מיט אַ פּראָקלאַמאַציע צו טרייסט גאָט 'ס מענטשן. דער קול פון די האר רופט פֿאַר דער צוגרייטונג פון אַ וועג אין דער מדבר פֿאַר זיין קומען, דיקלערינג אַז זיין כבוד וועט זיין אנטפלעקט צו אַלע (ישעיה 40: 5-1).</w:t>
      </w:r>
    </w:p>
    <w:p/>
    <w:p>
      <w:r xmlns:w="http://schemas.openxmlformats.org/wordprocessingml/2006/main">
        <w:t xml:space="preserve">2nd פּאַראַגראַף: די קאַפּיטל האלט מיט אַ דעקלאַראַציע פון די צייַטווייַליק און פליטינג נאַטור פון מענטשלעך עקזיסטענץ קאַמפּערד צו די ייביק נאַטור פון גאָט. עס עמפאַסייזיז גאָט 'ס מאַכט און סאַווראַנטי איבער שאַפונג, כיילייטינג זיין פיייקייַט צו ונטערהאַלטן און צושטעלן פֿאַר זיין מענטשן (ישעיה 40: 26-6).</w:t>
      </w:r>
    </w:p>
    <w:p/>
    <w:p>
      <w:r xmlns:w="http://schemas.openxmlformats.org/wordprocessingml/2006/main">
        <w:t xml:space="preserve">3rd פּאַראַגראַף: די קאַפּיטל ענדיקט זיך מיט אַ רוף צו צוטרוי אין די האר. עס פארזיכערט די מענטשן אַז גאָט וועט באַנייַען זייער שטאַרקייַט און באַפרייַען זיי פון זייער קאָפּדרייעניש. עס ינקעראַדזשאַז זיי צו וואַרטן געדולדיק פֿאַר די האר, וואס וועט דערהויבן און ונטערהאַלטן זיי (ישעיה 40: 31-27).</w:t>
      </w:r>
    </w:p>
    <w:p/>
    <w:p>
      <w:r xmlns:w="http://schemas.openxmlformats.org/wordprocessingml/2006/main">
        <w:t xml:space="preserve">בקיצור,</w:t>
      </w:r>
    </w:p>
    <w:p>
      <w:r xmlns:w="http://schemas.openxmlformats.org/wordprocessingml/2006/main">
        <w:t xml:space="preserve">ישעיה קאַפּיטל פערציק אַנטדעקן</w:t>
      </w:r>
    </w:p>
    <w:p>
      <w:r xmlns:w="http://schemas.openxmlformats.org/wordprocessingml/2006/main">
        <w:t xml:space="preserve">טרייסט אָנזאָג; גאָט 'ס מאַכט פּראָקלאַמייטיד,</w:t>
      </w:r>
    </w:p>
    <w:p>
      <w:r xmlns:w="http://schemas.openxmlformats.org/wordprocessingml/2006/main">
        <w:t xml:space="preserve">צייַטווייַליק נאַטור פון מענטשהייַט; גאטס הערשאפט,</w:t>
      </w:r>
    </w:p>
    <w:p>
      <w:r xmlns:w="http://schemas.openxmlformats.org/wordprocessingml/2006/main">
        <w:t xml:space="preserve">רופן זיך צו צוטרוי אין די האר; רינואַל און ישועה.</w:t>
      </w:r>
    </w:p>
    <w:p/>
    <w:p>
      <w:r xmlns:w="http://schemas.openxmlformats.org/wordprocessingml/2006/main">
        <w:t xml:space="preserve">טרייסט פראקלאמירט; צוגרייטונג פֿאַר גאָט ס קומען.</w:t>
      </w:r>
    </w:p>
    <w:p>
      <w:r xmlns:w="http://schemas.openxmlformats.org/wordprocessingml/2006/main">
        <w:t xml:space="preserve">מענטשהייַט ס צייַטווייַליק נאַטור; גאָט ס סאַווראַנטי.</w:t>
      </w:r>
    </w:p>
    <w:p>
      <w:r xmlns:w="http://schemas.openxmlformats.org/wordprocessingml/2006/main">
        <w:t xml:space="preserve">רופן צו צוטרוי אין די האר; רינואַל און ישועה.</w:t>
      </w:r>
    </w:p>
    <w:p/>
    <w:p>
      <w:r xmlns:w="http://schemas.openxmlformats.org/wordprocessingml/2006/main">
        <w:t xml:space="preserve">דאס קאַפּיטל ברענגט אַ אָנזאָג פון טרייסט און האָפענונג צו גאָט 'ס מענטשן. עס אַנאַונסיז די קומען פון די האר און רופט פֿאַר דער צוגרייטונג פון אַ וועג פֿאַר אים. עס עמפאַסייזיז די צייַטווייַליק און טראַנזשאַנט נאַטור פון מענטשלעך עקזיסטענץ אין קאַנטראַסט צו די ייביק מאַכט און סאַווראַנטי פון גאָט. די קאַפּיטל אַשורז די מענטשן אַז גאָט וועט באַנייַען זייער שטאַרקייַט און באַפרייַען זיי פון זייער קאָפּדרייעניש, ערדזשינג זיי צו צוטרוי אין אים און וואַרטן געדולדיק פֿאַר זיין אריינמישונג. עס אָפפערס אַ אָנזאָג פון ענקערידזשמאַנט, רימיינדינג די מענטשן פון גאָט 'ס אמונה, מאַכט, און די קומענדיק געולע וואָס אַווייץ זיי.</w:t>
      </w:r>
    </w:p>
    <w:p/>
    <w:p>
      <w:r xmlns:w="http://schemas.openxmlformats.org/wordprocessingml/2006/main">
        <w:t xml:space="preserve">ישעיה 40:1 טרייסט יי, טרייסט יי מיין מענטשן, זאגט אייער גאָט.</w:t>
      </w:r>
    </w:p>
    <w:p/>
    <w:p>
      <w:r xmlns:w="http://schemas.openxmlformats.org/wordprocessingml/2006/main">
        <w:t xml:space="preserve">גאָט אָפפערס טרייסט צו זיין מענטשן אין ישעיה 40:1.</w:t>
      </w:r>
    </w:p>
    <w:p/>
    <w:p>
      <w:r xmlns:w="http://schemas.openxmlformats.org/wordprocessingml/2006/main">
        <w:t xml:space="preserve">1. "די טרייסט פון די האר"</w:t>
      </w:r>
    </w:p>
    <w:p/>
    <w:p>
      <w:r xmlns:w="http://schemas.openxmlformats.org/wordprocessingml/2006/main">
        <w:t xml:space="preserve">2. "געפֿינען טרייסט אין ומרויק צייט"</w:t>
      </w:r>
    </w:p>
    <w:p/>
    <w:p>
      <w:r xmlns:w="http://schemas.openxmlformats.org/wordprocessingml/2006/main">
        <w:t xml:space="preserve">1. סאַם 23:4 - "כאָטש איך גיין דורך די פינצטער טאָל, איך וועל מורא קיין בייז, פֿאַר דו ביסט מיט מיר; דיין רוט און דיין שטעקן זיי טרייסט מיר."</w:t>
      </w:r>
    </w:p>
    <w:p/>
    <w:p>
      <w:r xmlns:w="http://schemas.openxmlformats.org/wordprocessingml/2006/main">
        <w:t xml:space="preserve">2. 2 קאָרינטהיאַנס 1:3-4 -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יענע. וואָס זענען אין קיין פּייַן, מיט דער טרייסט מיט וואָס מיר זיך זענען טרייסט דורך גאָט.</w:t>
      </w:r>
    </w:p>
    <w:p/>
    <w:p>
      <w:r xmlns:w="http://schemas.openxmlformats.org/wordprocessingml/2006/main">
        <w:t xml:space="preserve">ישעיהו 40:2 רעד צו ירושָלַיִם, און שרײַ צו איר, אַז איר מלחמה איז פֿאַרענדיקט, אַז איר זינד איז מוחל געװען, װאָרום זי האָט באַקומען פֿון גאָטס האַנט טאָפּל פֿאַר אַלע אירע זינד.</w:t>
      </w:r>
    </w:p>
    <w:p/>
    <w:p>
      <w:r xmlns:w="http://schemas.openxmlformats.org/wordprocessingml/2006/main">
        <w:t xml:space="preserve">דער דורכפאָר רעדט וועגן גאָט 'ס מחילה פון ירושלים ס זינד און ווי איר וואָרפער איז איצט פארענדיקט.</w:t>
      </w:r>
    </w:p>
    <w:p/>
    <w:p>
      <w:r xmlns:w="http://schemas.openxmlformats.org/wordprocessingml/2006/main">
        <w:t xml:space="preserve">1. גאָט 'ס ומבאַדינגט מחילה: ווי מיר קענען באַקומען חסד און רחמנות</w:t>
      </w:r>
    </w:p>
    <w:p/>
    <w:p>
      <w:r xmlns:w="http://schemas.openxmlformats.org/wordprocessingml/2006/main">
        <w:t xml:space="preserve">2. די מאַכט פון גאולה: ווי גאָט 'ס ליבע טראַנספאָרמז אונדזער לעבן</w:t>
      </w:r>
    </w:p>
    <w:p/>
    <w:p>
      <w:r xmlns:w="http://schemas.openxmlformats.org/wordprocessingml/2006/main">
        <w:t xml:space="preserve">1. רוימער 8: 1 - עס איז דעריבער איצט קיין משפט פֿאַר די וואס זענען אין משיחן יאָשקע.</w:t>
      </w:r>
    </w:p>
    <w:p/>
    <w:p>
      <w:r xmlns:w="http://schemas.openxmlformats.org/wordprocessingml/2006/main">
        <w:t xml:space="preserve">2. סאַם 103:10-12 - ער טוט ניט האַנדלען מיט אונדז לויט אונדזער זינד, און ניט צוריקצאָלן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נעמט ער פון אונז אונזערע עבירות.</w:t>
      </w:r>
    </w:p>
    <w:p/>
    <w:p>
      <w:r xmlns:w="http://schemas.openxmlformats.org/wordprocessingml/2006/main">
        <w:t xml:space="preserve">ישעיהו 40:3 דער קָול פֿון דעם װאָס שרײַט אין דער מדבר: גרײט דעם װעג פֿון יהוה, מאַכט גלײַך אין דער מדבר אַ װעג פֿאַר אונדזער גאָט.</w:t>
      </w:r>
    </w:p>
    <w:p/>
    <w:p>
      <w:r xmlns:w="http://schemas.openxmlformats.org/wordprocessingml/2006/main">
        <w:t xml:space="preserve">דער דורכפאָר פון ישעיה 40:3 רעדט פון פּריפּערינג פֿאַר די האר ס קומען דורך מאכן אַ שאָסיי אין דער מדבר.</w:t>
      </w:r>
    </w:p>
    <w:p/>
    <w:p>
      <w:r xmlns:w="http://schemas.openxmlformats.org/wordprocessingml/2006/main">
        <w:t xml:space="preserve">1. "מאַכן אָרט פֿאַר גאָט: פּריפּערינג פֿאַר די האר ס קומען"</w:t>
      </w:r>
    </w:p>
    <w:p/>
    <w:p>
      <w:r xmlns:w="http://schemas.openxmlformats.org/wordprocessingml/2006/main">
        <w:t xml:space="preserve">2. "גאָט ס רוף צו צוגרייטן: אַ אָפּשפּיגלונג אויף ישעיה 40: 3"</w:t>
      </w:r>
    </w:p>
    <w:p/>
    <w:p>
      <w:r xmlns:w="http://schemas.openxmlformats.org/wordprocessingml/2006/main">
        <w:t xml:space="preserve">1. יוחנן 14: 2-3 - "אין מיין פאטער 'ס הויז זענען פילע רומז. אויב עס איז נישט אַזוי, וואָלט איך האָבן דערציילט איר אַז איך גיין צו צוגרייטן אַ פּלאַץ פֿאַר איר? און אויב איך גיין און צוגרייטן אַ פּלאַץ פֿאַר איר, איך וועל קומען ווידער, און איך וועל נעמען איר צו זיך, אַז ווו איך בין איר זאָל זיין אויך.</w:t>
      </w:r>
    </w:p>
    <w:p/>
    <w:p>
      <w:r xmlns:w="http://schemas.openxmlformats.org/wordprocessingml/2006/main">
        <w:t xml:space="preserve">2. מתיא 3:3 - "ווארים דאָס איז דער פון וועמען דער נביא ישעיה האָט גערעדט, ווען ער האט געזאגט, דער קול פון איין געשריי אין דער מדבר: גרייטן דעם וועג פון די האר, מאַכן זיין פּאַטס גלייַך."</w:t>
      </w:r>
    </w:p>
    <w:p/>
    <w:p>
      <w:r xmlns:w="http://schemas.openxmlformats.org/wordprocessingml/2006/main">
        <w:t xml:space="preserve">ישעיה 40:4 יעדער טאָל וועט זיין דערהויבן, און יעדער באַרג און בערגל וועט זיין נידעריק, און די קרום וועט זיין גלייַך, און די גראָב ערטער קלאָר.</w:t>
      </w:r>
    </w:p>
    <w:p/>
    <w:p>
      <w:r xmlns:w="http://schemas.openxmlformats.org/wordprocessingml/2006/main">
        <w:t xml:space="preserve">דער דורכפאָר דערמאנט אונדז אַז גאָט קענען נעמען אונדזער מערסט שווער און קאַנפיוזינג צייט און מאַכן זיי אין עפּעס שיין.</w:t>
      </w:r>
    </w:p>
    <w:p/>
    <w:p>
      <w:r xmlns:w="http://schemas.openxmlformats.org/wordprocessingml/2006/main">
        <w:t xml:space="preserve">1. גאָט 'ס טראַנספאָרמאַציע מאַכט: ווי גאָט קענען יבערמאַכן אפילו די מערסט שווער אומשטאנדן</w:t>
      </w:r>
    </w:p>
    <w:p/>
    <w:p>
      <w:r xmlns:w="http://schemas.openxmlformats.org/wordprocessingml/2006/main">
        <w:t xml:space="preserve">2. געפֿינען האָפענונג אין אומגעריכט ערטער: ווי גאָט קענען נעמען אונדזער טשאַלאַנדזשיז און מאַכן עפּעס גוט פון זיי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ישעיה 40:5 און די פּראַכט פון די האר וועט זיין אנטפלעקט, און אַלע פלייש וועט זען עס צוזאַמען: פֿאַר די מויל פון די האר האט גערעדט עס.</w:t>
      </w:r>
    </w:p>
    <w:p/>
    <w:p>
      <w:r xmlns:w="http://schemas.openxmlformats.org/wordprocessingml/2006/main">
        <w:t xml:space="preserve">דער האר וועט אַנטדעקן זיין כבוד צו אַלע מענטשן.</w:t>
      </w:r>
    </w:p>
    <w:p/>
    <w:p>
      <w:r xmlns:w="http://schemas.openxmlformats.org/wordprocessingml/2006/main">
        <w:t xml:space="preserve">1. די מאַגנאַטוד פון גאָט ס כבוד</w:t>
      </w:r>
    </w:p>
    <w:p/>
    <w:p>
      <w:r xmlns:w="http://schemas.openxmlformats.org/wordprocessingml/2006/main">
        <w:t xml:space="preserve">2. די צוזאָג פון גאָט ס מאַניפעסטאַטיאָן</w:t>
      </w:r>
    </w:p>
    <w:p/>
    <w:p>
      <w:r xmlns:w="http://schemas.openxmlformats.org/wordprocessingml/2006/main">
        <w:t xml:space="preserve">1. רוימער 11:36 - פֿאַר פון אים און דורך אים און פֿאַר אים זענען אַלע זאכן.</w:t>
      </w:r>
    </w:p>
    <w:p/>
    <w:p>
      <w:r xmlns:w="http://schemas.openxmlformats.org/wordprocessingml/2006/main">
        <w:t xml:space="preserve">2. סאַם 145: 3 - גרויס איז די האר, און זייער צו זיין געלויבט, און זיין גרויסקייט איז ניט געזוכט.</w:t>
      </w:r>
    </w:p>
    <w:p/>
    <w:p>
      <w:r xmlns:w="http://schemas.openxmlformats.org/wordprocessingml/2006/main">
        <w:t xml:space="preserve">ישעיהו 40:6 האָט דער קָול געזאָגט: שרייט. האָט ער געזאָגט: װאָס זאָל איך שרײַען? אַלע פלייש איז גראָז, און אַלע זייַן גוטסקייט איז ווי די בלום פון די פעלד.</w:t>
      </w:r>
    </w:p>
    <w:p/>
    <w:p>
      <w:r xmlns:w="http://schemas.openxmlformats.org/wordprocessingml/2006/main">
        <w:t xml:space="preserve">רופט זיך אָן דאָס קול פון גאָט, און פרעגט וואָס עס זאָל שרייען, און ענטפערט, אַז אַלע פלייש איז ווי גראָז, און איר שיינקייט איז ווי די בלום פון פעלד.</w:t>
      </w:r>
    </w:p>
    <w:p/>
    <w:p>
      <w:r xmlns:w="http://schemas.openxmlformats.org/wordprocessingml/2006/main">
        <w:t xml:space="preserve">1. קאַלטיווייטינג שיינקייט אין די האר ס גאָרטן</w:t>
      </w:r>
    </w:p>
    <w:p/>
    <w:p>
      <w:r xmlns:w="http://schemas.openxmlformats.org/wordprocessingml/2006/main">
        <w:t xml:space="preserve">2. די טראַנסיענסע פון מענטש לעבן</w:t>
      </w:r>
    </w:p>
    <w:p/>
    <w:p>
      <w:r xmlns:w="http://schemas.openxmlformats.org/wordprocessingml/2006/main">
        <w:t xml:space="preserve">1. סאַם 103: 16-15 - "ווי פֿאַר מענטשן, זיין טעג זענען ווי גראָז; ער בלייט ווי אַ בלום פון די פעלד, פֿאַר דער ווינט גייט איבער אים, און עס איז ניטאָ, און זייַן אָרט ווייסט עס ניט מער."</w:t>
      </w:r>
    </w:p>
    <w:p/>
    <w:p>
      <w:r xmlns:w="http://schemas.openxmlformats.org/wordprocessingml/2006/main">
        <w:t xml:space="preserve">2. יעקב 1: 10-11 - "אבער דער רייַך אין זיין זייַענדיק נידעריק, ווייַל ווי אַ בלום פון די גראָז ער וועט פאָרן אַוועק. פֿאַר די זון רייזאַז מיט אַ סקאָרטשינג ווינט און פאַרוועלקט די גראָז, און זייַן בלום פאלט אַוועק און די שײנקײט פֿון זײַן אױסזען גײט אונטער, אַזױ װעט אױך דער רײַכער פֿאַרשװעכן אין זײַנע יאָגונגען.</w:t>
      </w:r>
    </w:p>
    <w:p/>
    <w:p>
      <w:r xmlns:w="http://schemas.openxmlformats.org/wordprocessingml/2006/main">
        <w:t xml:space="preserve">ישעיהו 40:7 די גראָז פאַרדאַרט, די בלום פאַרוועלקט, ווייַל דער גייסט פון די האר בלאָזט אויף אים;</w:t>
      </w:r>
    </w:p>
    <w:p/>
    <w:p>
      <w:r xmlns:w="http://schemas.openxmlformats.org/wordprocessingml/2006/main">
        <w:t xml:space="preserve">דאס דורכפאָר רעדט פון די טראַנסיאַנס פון לעבן אין פאַרגלייַך צו גאָט 'ס אייביק מאַכט.</w:t>
      </w:r>
    </w:p>
    <w:p/>
    <w:p>
      <w:r xmlns:w="http://schemas.openxmlformats.org/wordprocessingml/2006/main">
        <w:t xml:space="preserve">1: אַרומנעמען די טראַנסיענסע פון לעבן און פאַרלאָזנ זיך אויף גאָט 'ס אייביק מאַכט</w:t>
      </w:r>
    </w:p>
    <w:p/>
    <w:p>
      <w:r xmlns:w="http://schemas.openxmlformats.org/wordprocessingml/2006/main">
        <w:t xml:space="preserve">2: זייט אַניוועסדיק פֿאַר גאָט און געדענק אונדזער מאָרטאַליטי</w:t>
      </w:r>
    </w:p>
    <w:p/>
    <w:p>
      <w:r xmlns:w="http://schemas.openxmlformats.org/wordprocessingml/2006/main">
        <w:t xml:space="preserve">1: יעקב 4:14 - כוועראַז איר וויסן ניט וואָס וועט זיין אויף מאָרגן. פֿאַר וואָס איז דיין לעבן? עס איז אַפֿילו אַ פארע, וואָס אנטפלעקט זיך אַ ביסל צייט, און דעמאָלט פאַרשווינדן.</w:t>
      </w:r>
    </w:p>
    <w:p/>
    <w:p>
      <w:r xmlns:w="http://schemas.openxmlformats.org/wordprocessingml/2006/main">
        <w:t xml:space="preserve">2: סאַם 103: 16-15 - ווי פֿאַר מענטש, זיין טעג זענען ווי גראָז: ווי אַ בלום פון דעם פעלד, אַזוי ער בליען. װאָרום דער װינט גײט איבער איר, און ער איז אַװעק; און זײַן אָרט װעט עס מער ניט װיסן.</w:t>
      </w:r>
    </w:p>
    <w:p/>
    <w:p>
      <w:r xmlns:w="http://schemas.openxmlformats.org/wordprocessingml/2006/main">
        <w:t xml:space="preserve">ישעיהו 40:8 די גראָז פאַרדאַרט, די בלום פאַרוועלקט, אָבער די וואָרט פון אונדזער גאָט וועט שטיין אויף אייביק.</w:t>
      </w:r>
    </w:p>
    <w:p/>
    <w:p>
      <w:r xmlns:w="http://schemas.openxmlformats.org/wordprocessingml/2006/main">
        <w:t xml:space="preserve">די וואָרט פון גאָט וועט קיינמאָל וועלקן אַוועק.</w:t>
      </w:r>
    </w:p>
    <w:p/>
    <w:p>
      <w:r xmlns:w="http://schemas.openxmlformats.org/wordprocessingml/2006/main">
        <w:t xml:space="preserve">1: מיר קענען שטענדיק פאַרלאָזנ אויף גאָט 'ס וואָרט צו ונטערהאַלטן אונדז.</w:t>
      </w:r>
    </w:p>
    <w:p/>
    <w:p>
      <w:r xmlns:w="http://schemas.openxmlformats.org/wordprocessingml/2006/main">
        <w:t xml:space="preserve">2: גאָט 'ס וואָרט איז ייביק און אַנטשיינדזשינג.</w:t>
      </w:r>
    </w:p>
    <w:p/>
    <w:p>
      <w:r xmlns:w="http://schemas.openxmlformats.org/wordprocessingml/2006/main">
        <w:t xml:space="preserve">1: ירמיהו 15:16 - "דיינע ווערטער זענען געפונען, און איך געגעסן זיי, און דיין וואָרט איז געווען צו מיר די פרייד און פרייד פון מיין האַרץ, ווייַל איך בין גערופֿן דורך דיין נאָמען, האר גאָט פון האָסץ."</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ישעיהו 40:9 אָ צִיון, וואָס ברענגט אַ גוטן בשורת, קום אַרױף אױפֿן הױכן באַרג; ירושָלַיִם, וואָס ברענגט אַ בשׂורה, הייב אויף דיין קָול מיט שטאַרקייט; הײב זי אױף, זאָלסט ניט מורא האָבן; זאָג צו די שטעט פֿון יהודה: זע אײַער גאָט!</w:t>
      </w:r>
    </w:p>
    <w:p/>
    <w:p>
      <w:r xmlns:w="http://schemas.openxmlformats.org/wordprocessingml/2006/main">
        <w:t xml:space="preserve">גאָט רופט די מענטשן פון ירושלים צו פּראָקלאַמירן די גוטע נייַעס און נישט זיין דערשראָקן.</w:t>
      </w:r>
    </w:p>
    <w:p/>
    <w:p>
      <w:r xmlns:w="http://schemas.openxmlformats.org/wordprocessingml/2006/main">
        <w:t xml:space="preserve">1. זייט דרייסט: גאָט רופט אונדז צו פּראָקלאַמירן זיין גוט נייַעס</w:t>
      </w:r>
    </w:p>
    <w:p/>
    <w:p>
      <w:r xmlns:w="http://schemas.openxmlformats.org/wordprocessingml/2006/main">
        <w:t xml:space="preserve">2. ניט מורא האָבן: די האר האט געשיקט אונדז צו פּראָקלאַמירן זיין וואָרט</w:t>
      </w:r>
    </w:p>
    <w:p/>
    <w:p>
      <w:r xmlns:w="http://schemas.openxmlformats.org/wordprocessingml/2006/main">
        <w:t xml:space="preserve">1. ישעיהו 52:7 - ווי שיין אויף די בערג זענען די פֿיס פון אים וואס ברענגט גוט נייַעס, וואס אַרויסגעבן שלום, וואס ברענגט גוט נייַעס פון גליק, וואס אַרויסגעבן ישועה, וואס זאגט צו ציון, דיין גאָט ריינז!</w:t>
      </w:r>
    </w:p>
    <w:p/>
    <w:p>
      <w:r xmlns:w="http://schemas.openxmlformats.org/wordprocessingml/2006/main">
        <w:t xml:space="preserve">2. רוימער 10:15 - און ווי קענען זיי פּריידיקן אויב זיי זענען געשיקט? ווי עס שטייט געשריבן: ווי שיין זענען די רגלים פון די וואס ברענגען בשורות!</w:t>
      </w:r>
    </w:p>
    <w:p/>
    <w:p>
      <w:r xmlns:w="http://schemas.openxmlformats.org/wordprocessingml/2006/main">
        <w:t xml:space="preserve">ישעיהו 40:10 זע, דער האר גאָט וועט קומען מיט אַ שטאַרק האַנט, און זיין אָרעם וועט הערשן פֿאַר אים: זע, זיין שכר איז מיט אים, און זיין אַרבעט פֿאַר אים.</w:t>
      </w:r>
    </w:p>
    <w:p/>
    <w:p>
      <w:r xmlns:w="http://schemas.openxmlformats.org/wordprocessingml/2006/main">
        <w:t xml:space="preserve">דער האר גאָט וועט קומען מיט שטאַרקייט און מאַכט, ברענגען זיין שכר און גערעכטיקייט.</w:t>
      </w:r>
    </w:p>
    <w:p/>
    <w:p>
      <w:r xmlns:w="http://schemas.openxmlformats.org/wordprocessingml/2006/main">
        <w:t xml:space="preserve">1: גאָט 'ס שטאַרקייט איז אונדזער באַלוינונג</w:t>
      </w:r>
    </w:p>
    <w:p/>
    <w:p>
      <w:r xmlns:w="http://schemas.openxmlformats.org/wordprocessingml/2006/main">
        <w:t xml:space="preserve">2: גאָט 'ס גערעכטיקייט איז אונדזער טרייסט</w:t>
      </w:r>
    </w:p>
    <w:p/>
    <w:p>
      <w:r xmlns:w="http://schemas.openxmlformats.org/wordprocessingml/2006/main">
        <w:t xml:space="preserve">1: סאַם 18:32-34 - עס איז גאָט וואָס אַרמד מיר מיט שטאַרקייט און מאכט מיין וועג שליימעסדיק. ער מאכט מיינע פיס ווי די פיס פון א הירש; ער דערמעגלעכט מיר צו שטיין אויף די הויכן.</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ישעיה 40:11 ער וועט קאָרמען זיין שאָף ווי אַ פּאַסטעך: ער וועט קלייַבן די שעפּס מיט זיין אָרעם, און זיי פירן זיי אין זיין בוזעם, און מילד פירן די וואס זענען מיט יונג.</w:t>
      </w:r>
    </w:p>
    <w:p/>
    <w:p>
      <w:r xmlns:w="http://schemas.openxmlformats.org/wordprocessingml/2006/main">
        <w:t xml:space="preserve">גאָט איז אַ לאַווינג און קאַרינג פּאַסטעך וואס וועט צושטעלן פֿאַר זיין סטייַע און פירן זיי דזשענטלי.</w:t>
      </w:r>
    </w:p>
    <w:p/>
    <w:p>
      <w:r xmlns:w="http://schemas.openxmlformats.org/wordprocessingml/2006/main">
        <w:t xml:space="preserve">1. דער גוטער פּאַסטעך: זאָרגן פֿאַר אונדזער סטייַע</w:t>
      </w:r>
    </w:p>
    <w:p/>
    <w:p>
      <w:r xmlns:w="http://schemas.openxmlformats.org/wordprocessingml/2006/main">
        <w:t xml:space="preserve">2. גאָט ס פּראַוויזשאַנז: ער וואַטשיז איבער אונדז</w:t>
      </w:r>
    </w:p>
    <w:p/>
    <w:p>
      <w:r xmlns:w="http://schemas.openxmlformats.org/wordprocessingml/2006/main">
        <w:t xml:space="preserve">יחזקאל 34:11-16</w:t>
      </w:r>
    </w:p>
    <w:p/>
    <w:p>
      <w:r xmlns:w="http://schemas.openxmlformats.org/wordprocessingml/2006/main">
        <w:t xml:space="preserve">2. יוחנן 10:14-18</w:t>
      </w:r>
    </w:p>
    <w:p/>
    <w:p>
      <w:r xmlns:w="http://schemas.openxmlformats.org/wordprocessingml/2006/main">
        <w:t xml:space="preserve">ישעיהו 40:12 ווער האט געמאסטן די וואסערן אין די פּוסט פון זיין האַנט, און אויסגעמעקט הימל מיט די שפּאַן, און באגרענעצט די שטויב פון דער ערד אין אַ מאָס, און ווייג די בערג אין אַ וואָג, און די בערג אין אַ וואָג?</w:t>
      </w:r>
    </w:p>
    <w:p/>
    <w:p>
      <w:r xmlns:w="http://schemas.openxmlformats.org/wordprocessingml/2006/main">
        <w:t xml:space="preserve">גאָט איז אַלע-שטאַרק און ווייסט קיין גווול אין זיין גוואַלדיק וויסן און חכמה.</w:t>
      </w:r>
    </w:p>
    <w:p/>
    <w:p>
      <w:r xmlns:w="http://schemas.openxmlformats.org/wordprocessingml/2006/main">
        <w:t xml:space="preserve">1. די מאַגניפיסענסע פון גאָט 'ס מאַכט</w:t>
      </w:r>
    </w:p>
    <w:p/>
    <w:p>
      <w:r xmlns:w="http://schemas.openxmlformats.org/wordprocessingml/2006/main">
        <w:t xml:space="preserve">2. די מעאַסלעסס חכמה פון גאָט</w:t>
      </w:r>
    </w:p>
    <w:p/>
    <w:p>
      <w:r xmlns:w="http://schemas.openxmlformats.org/wordprocessingml/2006/main">
        <w:t xml:space="preserve">1. איוב 28:24-25 "ווארים ער קוקט צו די עקן פון דער ערד, און זעט אונטער דעם גאנצן הימל; צו מאַכן די וואָג פֿאַר די ווינטן, און ער ווייט די וואסערן מיט מאָס."</w:t>
      </w:r>
    </w:p>
    <w:p/>
    <w:p>
      <w:r xmlns:w="http://schemas.openxmlformats.org/wordprocessingml/2006/main">
        <w:t xml:space="preserve">2. סאַם 147:5 "גרויס איז אונדזער האר, און פון גרויס מאַכט: זיין פארשטאנד איז ינפאַנאַט."</w:t>
      </w:r>
    </w:p>
    <w:p/>
    <w:p>
      <w:r xmlns:w="http://schemas.openxmlformats.org/wordprocessingml/2006/main">
        <w:t xml:space="preserve">ישעיה 40:13 ווער האט געפירט דעם גייסט פון די האר, אָדער זיין אַדווייזער האט אים געלערנט?</w:t>
      </w:r>
    </w:p>
    <w:p/>
    <w:p>
      <w:r xmlns:w="http://schemas.openxmlformats.org/wordprocessingml/2006/main">
        <w:t xml:space="preserve">די דורכפאָר פֿראגן וואָס קענען אָנפירן דעם גייסט פון די האר אָדער לערנען אים, ווייַל ער איז די לעצט אויטאָריטעט.</w:t>
      </w:r>
    </w:p>
    <w:p/>
    <w:p>
      <w:r xmlns:w="http://schemas.openxmlformats.org/wordprocessingml/2006/main">
        <w:t xml:space="preserve">1. גאָט איז דער אַלע-וויסנדיק: צוטרוי אין זיין חכמה</w:t>
      </w:r>
    </w:p>
    <w:p/>
    <w:p>
      <w:r xmlns:w="http://schemas.openxmlformats.org/wordprocessingml/2006/main">
        <w:t xml:space="preserve">2. פֿאַרשטיין די אַנפאַטהאַמאַבאַל: אַרומנעמען די מיסטעריע פון די האר</w:t>
      </w:r>
    </w:p>
    <w:p/>
    <w:p>
      <w:r xmlns:w="http://schemas.openxmlformats.org/wordprocessingml/2006/main">
        <w:t xml:space="preserve">1. סאַם 145:3 - גרויס איז די האר, און זייער צו זיין געלויבט; און זײַן גרױסקײט איז אומזוכן.</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ישעיהו 40:14 מיט וועמען ער האָט געעצהט, און ווער האָט אים געלערנט, און אים געלערנט אין דעם דרך פון משפט, און געלערנט אים וויסן, און געוויזן צו אים דעם וועג פון שכל?</w:t>
      </w:r>
    </w:p>
    <w:p/>
    <w:p>
      <w:r xmlns:w="http://schemas.openxmlformats.org/wordprocessingml/2006/main">
        <w:t xml:space="preserve">גאָט האט עצה און לימעד צו ישעיה צו פירן אים אויף דעם דרך פון משפט און פארשטאנד.</w:t>
      </w:r>
    </w:p>
    <w:p/>
    <w:p>
      <w:r xmlns:w="http://schemas.openxmlformats.org/wordprocessingml/2006/main">
        <w:t xml:space="preserve">1. גאָט ס גיידאַנס: ווייַטערדיק די רעכט וועג אין לעבן</w:t>
      </w:r>
    </w:p>
    <w:p/>
    <w:p>
      <w:r xmlns:w="http://schemas.openxmlformats.org/wordprocessingml/2006/main">
        <w:t xml:space="preserve">2. לערנען פון גאָט: קריגן חכמה און פארשטאנד</w:t>
      </w:r>
    </w:p>
    <w:p/>
    <w:p>
      <w:r xmlns:w="http://schemas.openxmlformats.org/wordprocessingml/2006/main">
        <w:t xml:space="preserve">1. משלי 2: 9-6 - פֿאַר די האר גיט חכמה; פון זיין מויל קומען וויסן און שכל; ער האָט אײַנגעזאַמלט געזונטע חכמה פֿאַר די ישרים; ער איז אַ שילד פאַר די וואָס גייען מיט יושר, היטן די פּאַטס פון גערעכטיקייט און היטן אויף דעם וועג פון זיינע קדושים.</w:t>
      </w:r>
    </w:p>
    <w:p/>
    <w:p>
      <w:r xmlns:w="http://schemas.openxmlformats.org/wordprocessingml/2006/main">
        <w:t xml:space="preserve">2. סאַם 25:4-5 -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ישעיהו 40:15 זע, די פֿעלקער זענען ווי אַ טראָפּן פון אַ עמער, און זענען גערעכנט ווי אַ קליין שטויב פון די וואָג; זע, ער נעמט אַרויף די אינזלען ווי אַ זייער קליין זאַך.</w:t>
      </w:r>
    </w:p>
    <w:p/>
    <w:p>
      <w:r xmlns:w="http://schemas.openxmlformats.org/wordprocessingml/2006/main">
        <w:t xml:space="preserve">גאָט איז פיל גרעסער ווי אַלע די אומות פון דער וועלט, און ער האלט זיי ווי נישטיק אין פאַרגלייַך צו אים.</w:t>
      </w:r>
    </w:p>
    <w:p/>
    <w:p>
      <w:r xmlns:w="http://schemas.openxmlformats.org/wordprocessingml/2006/main">
        <w:t xml:space="preserve">1. "גאָט ס מעכטיק סאַווראַנטי"</w:t>
      </w:r>
    </w:p>
    <w:p/>
    <w:p>
      <w:r xmlns:w="http://schemas.openxmlformats.org/wordprocessingml/2006/main">
        <w:t xml:space="preserve">2. "די קלייןקייט פון מענטש אין ליכט פון גאָט 'ס גרויסקייט"</w:t>
      </w:r>
    </w:p>
    <w:p/>
    <w:p>
      <w:r xmlns:w="http://schemas.openxmlformats.org/wordprocessingml/2006/main">
        <w:t xml:space="preserve">1. סאַם 147:4 - ער רעכנט די צאָל פון די שטערן; ער גיט צו אַלע פון זיי זייער נעמען.</w:t>
      </w:r>
    </w:p>
    <w:p/>
    <w:p>
      <w:r xmlns:w="http://schemas.openxmlformats.org/wordprocessingml/2006/main">
        <w:t xml:space="preserve">2. איוב 37:5 - גאָטס קול דונערט אין ווונדערלעך וועגן; ער טוט גרויס טינגז ווייַטער פון אונדזער פארשטאנד.</w:t>
      </w:r>
    </w:p>
    <w:p/>
    <w:p>
      <w:r xmlns:w="http://schemas.openxmlformats.org/wordprocessingml/2006/main">
        <w:t xml:space="preserve">ישעיהו 40:16 און דער לבנון איז ניט גענוג צו ברענען, און איר בהמה איז ניט גענוג פֿאַר אַ בראַנדאָפּפֿער.</w:t>
      </w:r>
    </w:p>
    <w:p/>
    <w:p>
      <w:r xmlns:w="http://schemas.openxmlformats.org/wordprocessingml/2006/main">
        <w:t xml:space="preserve">ישעיה 40:16 דערציילט וועגן גאָט 'ס מאַכט און מאַדזשעסטי, דיקלערינג אַז לבנון און זייַן חיות זענען נישט גענוג צו צושטעלן אַ גענוג ברענט קרבן צו אים.</w:t>
      </w:r>
    </w:p>
    <w:p/>
    <w:p>
      <w:r xmlns:w="http://schemas.openxmlformats.org/wordprocessingml/2006/main">
        <w:t xml:space="preserve">1. גאָט 'ס מאַדזשעסטי און מאַכט: אַ רוף צו יירעס - האַקאָוועד און ווונדער</w:t>
      </w:r>
    </w:p>
    <w:p/>
    <w:p>
      <w:r xmlns:w="http://schemas.openxmlformats.org/wordprocessingml/2006/main">
        <w:t xml:space="preserve">2. די ניט גענוגיק פון ערדישע אָפפערינגס פֿאַר אַ הייליק גאָט</w:t>
      </w:r>
    </w:p>
    <w:p/>
    <w:p>
      <w:r xmlns:w="http://schemas.openxmlformats.org/wordprocessingml/2006/main">
        <w:t xml:space="preserve">1. רוימער 11:33-36 - די טיפעניש פון גאָט 'ס חכמה און וויסן סערפּאַסיז אַלע פארשטאנד.</w:t>
      </w:r>
    </w:p>
    <w:p/>
    <w:p>
      <w:r xmlns:w="http://schemas.openxmlformats.org/wordprocessingml/2006/main">
        <w:t xml:space="preserve">2. סאַם 50:10-12 - א דערמאָנונג אַז אַלץ געהערט צו די האר און ער איז דער איינער וואס ריקווייערז קרבן.</w:t>
      </w:r>
    </w:p>
    <w:p/>
    <w:p>
      <w:r xmlns:w="http://schemas.openxmlformats.org/wordprocessingml/2006/main">
        <w:t xml:space="preserve">ישעיהו 40:17 אַלע אומות פֿאַר אים זענען ווי גאָרנישט; און זײ װערן אים גערעכנט װינציקער פֿון גאָרנישט, און נישטיקײט.</w:t>
      </w:r>
    </w:p>
    <w:p/>
    <w:p>
      <w:r xmlns:w="http://schemas.openxmlformats.org/wordprocessingml/2006/main">
        <w:t xml:space="preserve">דער דורכפאָר איז אַ דערמאָנונג פון די מאַכט און גרויסקייט פון גאָט, וואָס איז פיל גרעסער ווי די אומות פון דער וועלט.</w:t>
      </w:r>
    </w:p>
    <w:p/>
    <w:p>
      <w:r xmlns:w="http://schemas.openxmlformats.org/wordprocessingml/2006/main">
        <w:t xml:space="preserve">1. "די מאַכט פון גאָט: זיין מאַדזשעסטי אויבן אַלע"</w:t>
      </w:r>
    </w:p>
    <w:p/>
    <w:p>
      <w:r xmlns:w="http://schemas.openxmlformats.org/wordprocessingml/2006/main">
        <w:t xml:space="preserve">2. "וואָס עס מיטל צו זיין גאָרנישט איידער אים"</w:t>
      </w:r>
    </w:p>
    <w:p/>
    <w:p>
      <w:r xmlns:w="http://schemas.openxmlformats.org/wordprocessingml/2006/main">
        <w:t xml:space="preserve">1. סאַם 147: 5 - "גרויס איז אונדזער האר, און פון גרויס מאַכט: זיין פארשטאנד איז ינפאַנאַט."</w:t>
      </w:r>
    </w:p>
    <w:p/>
    <w:p>
      <w:r xmlns:w="http://schemas.openxmlformats.org/wordprocessingml/2006/main">
        <w:t xml:space="preserve">2. איוב 11:7-9 - "קענסט איר דורך זוכן געפינען אויס גאָט? קענען איר געפֿינען די אייבערשטער ביז שלימות? עס איז ווי הויך ווי הימל; וואָס קענען איר טאָן? טיף ווי גענעם, וואָס קענען איר וויסן?"</w:t>
      </w:r>
    </w:p>
    <w:p/>
    <w:p>
      <w:r xmlns:w="http://schemas.openxmlformats.org/wordprocessingml/2006/main">
        <w:t xml:space="preserve">ישעיהו 40:18 צו וועמען דען וועט איר געגליכן גאָט? אָדער וואָס געשטאַלט וועט איר פאַרגלייַכן צו אים?</w:t>
      </w:r>
    </w:p>
    <w:p/>
    <w:p>
      <w:r xmlns:w="http://schemas.openxmlformats.org/wordprocessingml/2006/main">
        <w:t xml:space="preserve">די דורכפאָר פון ישעיה פראגעס די פיייקייַט צו פאַרגלייַכן גאָט צו עפּעס אַנדערש, ווי ער איז יינציק און ינקאַמפּעראַבאַל.</w:t>
      </w:r>
    </w:p>
    <w:p/>
    <w:p>
      <w:r xmlns:w="http://schemas.openxmlformats.org/wordprocessingml/2006/main">
        <w:t xml:space="preserve">1. "אייגנארטיקייט פון גאָט: די ינקאַמפּעראַבאַל איינער"</w:t>
      </w:r>
    </w:p>
    <w:p/>
    <w:p>
      <w:r xmlns:w="http://schemas.openxmlformats.org/wordprocessingml/2006/main">
        <w:t xml:space="preserve">2. "די מאַדזשעסטי פון גאָט: העכער אַלע אַנדערש"</w:t>
      </w:r>
    </w:p>
    <w:p/>
    <w:p>
      <w:r xmlns:w="http://schemas.openxmlformats.org/wordprocessingml/2006/main">
        <w:t xml:space="preserve">1. סאַם 139: 7-12</w:t>
      </w:r>
    </w:p>
    <w:p/>
    <w:p>
      <w:r xmlns:w="http://schemas.openxmlformats.org/wordprocessingml/2006/main">
        <w:t xml:space="preserve">ישעיהו 55:8-9</w:t>
      </w:r>
    </w:p>
    <w:p/>
    <w:p>
      <w:r xmlns:w="http://schemas.openxmlformats.org/wordprocessingml/2006/main">
        <w:t xml:space="preserve">ישעיהו 40:19 דער אַרבעטער צעלאָזן אַ געשניצטע בילד, און דער גאָלדשמיד פאַרשפּרייטן עס איבער מיט גאָלד, און וואַרפן זילבער קייטן.</w:t>
      </w:r>
    </w:p>
    <w:p/>
    <w:p>
      <w:r xmlns:w="http://schemas.openxmlformats.org/wordprocessingml/2006/main">
        <w:t xml:space="preserve">דער ארבעטער צעשמעקט א געשניצטער בילד און באדעקט עס מיט גאלדענע און זילבערנע קייטן.</w:t>
      </w:r>
    </w:p>
    <w:p/>
    <w:p>
      <w:r xmlns:w="http://schemas.openxmlformats.org/wordprocessingml/2006/main">
        <w:t xml:space="preserve">1: מיר מוזן נישט מאַכן אפגעטער צו דינען, אָבער אַנשטאָט דינען דעם איין אמת גאָט.</w:t>
      </w:r>
    </w:p>
    <w:p/>
    <w:p>
      <w:r xmlns:w="http://schemas.openxmlformats.org/wordprocessingml/2006/main">
        <w:t xml:space="preserve">2: מיר זאָל זיין אָפּגעהיט ניט צו אָפּשאַצן וועלטלעך פאַרמעגן איבער גאָט 'ס וואָרט.</w:t>
      </w:r>
    </w:p>
    <w:p/>
    <w:p>
      <w:r xmlns:w="http://schemas.openxmlformats.org/wordprocessingml/2006/main">
        <w:t xml:space="preserve">1. סאַם 115:4-8</w:t>
      </w:r>
    </w:p>
    <w:p/>
    <w:p>
      <w:r xmlns:w="http://schemas.openxmlformats.org/wordprocessingml/2006/main">
        <w:t xml:space="preserve">2. רוימער 1:23-25</w:t>
      </w:r>
    </w:p>
    <w:p/>
    <w:p>
      <w:r xmlns:w="http://schemas.openxmlformats.org/wordprocessingml/2006/main">
        <w:t xml:space="preserve">ישעיהו 40:20 דער וואָס איז אַזוי אָרעמאַן אַז ער האט קיין קרבן טשוזיז אַ בוים וואָס וועט ניט פוילן; ער זוכט צו אים אַ כיטרע אַרבעטער צו צוגרייטן אַ געשניצטע בילד, וואָס זאָל נישט רירן.</w:t>
      </w:r>
    </w:p>
    <w:p/>
    <w:p>
      <w:r xmlns:w="http://schemas.openxmlformats.org/wordprocessingml/2006/main">
        <w:t xml:space="preserve">די אָרעמע זוכן אַ שטענדיקע לייזונג צו זייערע שוועריקייטן, אויסקלייבן אַ בוים וואָס וועט נישט פוילן און זוכן אַ באַוואוסטער בעל-מלאכה צו מאַכן אַ בלייַביק בילד.</w:t>
      </w:r>
    </w:p>
    <w:p/>
    <w:p>
      <w:r xmlns:w="http://schemas.openxmlformats.org/wordprocessingml/2006/main">
        <w:t xml:space="preserve">1. גאָט ס פּראַוויזשאַנז פֿאַר די אָרעם</w:t>
      </w:r>
    </w:p>
    <w:p/>
    <w:p>
      <w:r xmlns:w="http://schemas.openxmlformats.org/wordprocessingml/2006/main">
        <w:t xml:space="preserve">2. די אייביק נאַטור פון אמונה</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לוקע 12:22-23 - דעמאלט יאָשקע האט געזאגט צו זיינע תלמידים: דעריבער איך זאָגן איר, טאָן ניט זאָרג וועגן דיין לעבן, וואָס איר וועט עסן; אָדער וועגן דיין גוף, וואָס איר וועט טראָגן. ווארים לעבן איז מער ווי עסן, און דער גוף מער ווי קליידער.</w:t>
      </w:r>
    </w:p>
    <w:p/>
    <w:p>
      <w:r xmlns:w="http://schemas.openxmlformats.org/wordprocessingml/2006/main">
        <w:t xml:space="preserve">ישעיה 40:21 האָט איר ניט וויסן? האָט איר ניט געהערט? צי האָט מען עס אײַך ניט געזאָגט פֿון אָנהייב אָן? האָט איר ניט פאַרשטאַנען פון די יסודות פון דער ערד?</w:t>
      </w:r>
    </w:p>
    <w:p/>
    <w:p>
      <w:r xmlns:w="http://schemas.openxmlformats.org/wordprocessingml/2006/main">
        <w:t xml:space="preserve">גאָט האט גערעדט צו אונדז פון די אָנהייב פון צייַט און עס איז אונדזער פליכט צו הערן און פֿאַרשטיין.</w:t>
      </w:r>
    </w:p>
    <w:p/>
    <w:p>
      <w:r xmlns:w="http://schemas.openxmlformats.org/wordprocessingml/2006/main">
        <w:t xml:space="preserve">1. דערקענען גאָט 'ס קול: לערנען צו הערן און פֿאַרשטיין</w:t>
      </w:r>
    </w:p>
    <w:p/>
    <w:p>
      <w:r xmlns:w="http://schemas.openxmlformats.org/wordprocessingml/2006/main">
        <w:t xml:space="preserve">2. יסודות פון אמונה: אונדזער פליכט צו גאָט</w:t>
      </w:r>
    </w:p>
    <w:p/>
    <w:p>
      <w:r xmlns:w="http://schemas.openxmlformats.org/wordprocessingml/2006/main">
        <w:t xml:space="preserve">1. 1 טהעססאַלאָניאַנס 2:13 - און פֿאַר דעם סיבה מיר אויך דאַנקען גאָט אָן אויפהערן, ווייַל ווען איר באקומען דעם וואָרט פון גאָט וואָס איר געהערט פון אונדז, איר באקומען עס ניט ווי די וואָרט פון מענטשן, אָבער ווי עס איז אין אמת. , דאס וואָרט פון גאָט, וואָס אַקטשאַוואַלי אַרבעט אויך אין איר וואָס גלויבן.</w:t>
      </w:r>
    </w:p>
    <w:p/>
    <w:p>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ישעיה 40:22 עס איז דער וואָס זיצט אויף דעם קרייַז פון דער ערד, און די באוווינער דערפון זענען ווי גראָזגריל; וואָס שטרעקט אויס די הימלען ווי אַ פאָרהאַנג, און זיי אויסגעשפּרייט ווי אַ געצעלט צו וווינען אין.</w:t>
      </w:r>
    </w:p>
    <w:p/>
    <w:p>
      <w:r xmlns:w="http://schemas.openxmlformats.org/wordprocessingml/2006/main">
        <w:t xml:space="preserve">גאָט איז דער באשעפער פון דער ערד און זייַן באוווינער.</w:t>
      </w:r>
    </w:p>
    <w:p/>
    <w:p>
      <w:r xmlns:w="http://schemas.openxmlformats.org/wordprocessingml/2006/main">
        <w:t xml:space="preserve">1: גאָט איז אין קאָנטראָל פון אַלע זאכן און זאָל זיין טראַסטיד.</w:t>
      </w:r>
    </w:p>
    <w:p/>
    <w:p>
      <w:r xmlns:w="http://schemas.openxmlformats.org/wordprocessingml/2006/main">
        <w:t xml:space="preserve">2: גאָט 'ס מאַכט איז אַנמעזשעראַבאַל און זאָל זיין געלויבט.</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קאָלאָססיאַנס 1: 17-16 - "ווארים דורך אים אַלע זאכן זענען באשאפן אין הימל און וואָס זענען אויף ערד, קענטיק און ומזעיק, צי טראנען אָדער דאָמיניאָנס אָדער פּרינסיפּאַליטיז אָדער כוחות. אַלע זאכן זענען באשאפן דורך אים און פֿאַר אים. "</w:t>
      </w:r>
    </w:p>
    <w:p/>
    <w:p>
      <w:r xmlns:w="http://schemas.openxmlformats.org/wordprocessingml/2006/main">
        <w:t xml:space="preserve">ישעיהו 40:23 וואָס ברענגט די פּרינסעס צו גאָרנישט; ער מאכט די שופטים פון דער ערד ווי נישטיקייט.</w:t>
      </w:r>
    </w:p>
    <w:p/>
    <w:p>
      <w:r xmlns:w="http://schemas.openxmlformats.org/wordprocessingml/2006/main">
        <w:t xml:space="preserve">דער האר האט די מאַכט צו רעדוצירן אפילו די מערסט שטאַרק און רעספּעקטעד מענטשן צו גאָרנישט.</w:t>
      </w:r>
    </w:p>
    <w:p/>
    <w:p>
      <w:r xmlns:w="http://schemas.openxmlformats.org/wordprocessingml/2006/main">
        <w:t xml:space="preserve">1: "גאָט איז אין קאָנטראָל"</w:t>
      </w:r>
    </w:p>
    <w:p/>
    <w:p>
      <w:r xmlns:w="http://schemas.openxmlformats.org/wordprocessingml/2006/main">
        <w:t xml:space="preserve">2: "אַניוועס פֿאַר גאָט"</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סאַם 75: 7 - אָבער גאָט איז דער ריכטער: ער טוט אַראָפּ איינער, און שטעלן אַרויף אנדערן.</w:t>
      </w:r>
    </w:p>
    <w:p/>
    <w:p>
      <w:r xmlns:w="http://schemas.openxmlformats.org/wordprocessingml/2006/main">
        <w:t xml:space="preserve">ישעיהו 40:24 יאָ, זיי וועלן ניט זיין געפלאנצט; יאָ, זײ װעלן ניט פֿאַרזײט װערן, יאָ, זײער שטױב װעט ניט שװאָרצלן אין דער ערד, און ער װעט אױך בלאָזן אױף זײ, און זײ װעלן פֿאַרװאָלטן, און דער שטורעם װעט זײ אַװעקנעמן װי שטערלעך.</w:t>
      </w:r>
    </w:p>
    <w:p/>
    <w:p>
      <w:r xmlns:w="http://schemas.openxmlformats.org/wordprocessingml/2006/main">
        <w:t xml:space="preserve">גאָט וועט אָפּשטויסן די וואס טאָן ניט פאָרלייגן צו אים.</w:t>
      </w:r>
    </w:p>
    <w:p/>
    <w:p>
      <w:r xmlns:w="http://schemas.openxmlformats.org/wordprocessingml/2006/main">
        <w:t xml:space="preserve">1. די פוטיליטי פון רידזשעקטינג גאָט - ישעיה 40:24</w:t>
      </w:r>
    </w:p>
    <w:p/>
    <w:p>
      <w:r xmlns:w="http://schemas.openxmlformats.org/wordprocessingml/2006/main">
        <w:t xml:space="preserve">2. די מאַכט פון גאָט 'ס צארן - ישעיה 40:24</w:t>
      </w:r>
    </w:p>
    <w:p/>
    <w:p>
      <w:r xmlns:w="http://schemas.openxmlformats.org/wordprocessingml/2006/main">
        <w:t xml:space="preserve">1. רוימער 11:17-24 - גאָט קענען ביידע פאַרגליווערן און ווייַזן רחמנות.</w:t>
      </w:r>
    </w:p>
    <w:p/>
    <w:p>
      <w:r xmlns:w="http://schemas.openxmlformats.org/wordprocessingml/2006/main">
        <w:t xml:space="preserve">2. אַמאָס 9:9-10 - גאָט וועט בויען און פּלאַנט זיין מענטשן אויף אייביק.</w:t>
      </w:r>
    </w:p>
    <w:p/>
    <w:p>
      <w:r xmlns:w="http://schemas.openxmlformats.org/wordprocessingml/2006/main">
        <w:t xml:space="preserve">ישעיה 40:25 צו וועמען דען וועט איר געגליכן מיר, אָדער זאָל איך זיין גלייַך? זאָגט דער הייליקער.</w:t>
      </w:r>
    </w:p>
    <w:p/>
    <w:p>
      <w:r xmlns:w="http://schemas.openxmlformats.org/wordprocessingml/2006/main">
        <w:t xml:space="preserve">גאָט, דער הייליקער, פרעגט ווער איז פאַרגלייַכלעך צו אים.</w:t>
      </w:r>
    </w:p>
    <w:p/>
    <w:p>
      <w:r xmlns:w="http://schemas.openxmlformats.org/wordprocessingml/2006/main">
        <w:t xml:space="preserve">1. "די אייגנארטיקייט פון גאָט"</w:t>
      </w:r>
    </w:p>
    <w:p/>
    <w:p>
      <w:r xmlns:w="http://schemas.openxmlformats.org/wordprocessingml/2006/main">
        <w:t xml:space="preserve">2. "די אומפאַרגלייכלעכע נאַטור פון גאָט"</w:t>
      </w:r>
    </w:p>
    <w:p/>
    <w:p>
      <w:r xmlns:w="http://schemas.openxmlformats.org/wordprocessingml/2006/main">
        <w:t xml:space="preserve">1. סאַם 86:8 - "עס איז ניט קיין ווי דו צווישן די געטער, אָ האר, און עס זענען קיין אַרבעט ווי דיין."</w:t>
      </w:r>
    </w:p>
    <w:p/>
    <w:p>
      <w:r xmlns:w="http://schemas.openxmlformats.org/wordprocessingml/2006/main">
        <w:t xml:space="preserve">ישעיהו 46:9 - "געדענק די ערשטע זאכן פון אַלט, פֿאַר איך בין גאָט, און עס איז גאָרניט אַנדערש; איך בין גאָט, און עס איז גאָרניט ווי מיר."</w:t>
      </w:r>
    </w:p>
    <w:p/>
    <w:p>
      <w:r xmlns:w="http://schemas.openxmlformats.org/wordprocessingml/2006/main">
        <w:t xml:space="preserve">ישעיה 40:26 הייבן דיין אויגן אויף דער הויך, און זע ווער האט באשאפן די טינגז, וואָס ברענגט אַרויס זייער חיל דורך נומער: ער רופט זיי אַלע מיט נעמען דורך די גרויסקייט פון זיין מאַכט, ווייַל ער איז שטאַרק אין מאַכט; קײנער פֿאַלט ניט.</w:t>
      </w:r>
    </w:p>
    <w:p/>
    <w:p>
      <w:r xmlns:w="http://schemas.openxmlformats.org/wordprocessingml/2006/main">
        <w:t xml:space="preserve">גאָט איז אַלע שטאַרק און האט באשאפן די הימלען און אַלץ אין זיי, קאַונטינג און נאַמינג זיי אַלע.</w:t>
      </w:r>
    </w:p>
    <w:p/>
    <w:p>
      <w:r xmlns:w="http://schemas.openxmlformats.org/wordprocessingml/2006/main">
        <w:t xml:space="preserve">1. גאָט 'ס מאַכט און מאַדזשעסטי</w:t>
      </w:r>
    </w:p>
    <w:p/>
    <w:p>
      <w:r xmlns:w="http://schemas.openxmlformats.org/wordprocessingml/2006/main">
        <w:t xml:space="preserve">2. וויסן און צוטרוי אין גאָט 'ס שטאַרקייט</w:t>
      </w:r>
    </w:p>
    <w:p/>
    <w:p>
      <w:r xmlns:w="http://schemas.openxmlformats.org/wordprocessingml/2006/main">
        <w:t xml:space="preserve">1. סאַם 33:6-9 - דורך דעם וואָרט פון די האר זענען די הימלען געמאכט; און דער גאַנצער חיל פֿון זײ דורך דעם אָטעם פֿון זײַן מױל. ער זאַמלט צונױף די װאַסערן פֿון ים װי אַ הױפּע, ער לײגט אַרײַן די טיפֿענישן אין שפּאַצירן. זאָל די גאַנצע ערד מוֹרא האָבן פֿאַר גאָט: אַלע באַװױנער פֿון דער װעלט זאָלן זיך היטן פֿאַר אים. װאָרום ער האָט גערעדט, און עס איז געשען; ער האט באפוילן, און עס איז געשטאנען פעסט.</w:t>
      </w:r>
    </w:p>
    <w:p/>
    <w:p>
      <w:r xmlns:w="http://schemas.openxmlformats.org/wordprocessingml/2006/main">
        <w:t xml:space="preserve">2. ירמיהו 32:17 - אַה האר גאָט! זע, דו האָסט געמאכט דעם הימל און די ערד מיט דיין גרויס מאַכט, און אויסגעשטרעקט אָרעם, און גאָרנישט צו שווער פֿאַר דיר.</w:t>
      </w:r>
    </w:p>
    <w:p/>
    <w:p>
      <w:r xmlns:w="http://schemas.openxmlformats.org/wordprocessingml/2006/main">
        <w:t xml:space="preserve">ישעיהו 40:27 פֿאַר װאָס זאָגסטו, יעקב, און רעדט, ישׂראל: מײַן װעג איז פֿאַרבאָרגן פֿון יהוה, און מײַן משפּט איז אַריבער פֿון מײַן גאָט?</w:t>
      </w:r>
    </w:p>
    <w:p/>
    <w:p>
      <w:r xmlns:w="http://schemas.openxmlformats.org/wordprocessingml/2006/main">
        <w:t xml:space="preserve">יעקבֿ און ישׂראל פֿרעגן זיך פֿאַרװאָס גאָט האָט באַהאַלטן זײַן װעג און דורכגעגאַנגען זײער משפט.</w:t>
      </w:r>
    </w:p>
    <w:p/>
    <w:p>
      <w:r xmlns:w="http://schemas.openxmlformats.org/wordprocessingml/2006/main">
        <w:t xml:space="preserve">1. דו זאלסט נישט פאַרלירן אמונה אין גאָט: צוטרוי אין גאָט אפילו אין שווער צייט</w:t>
      </w:r>
    </w:p>
    <w:p/>
    <w:p>
      <w:r xmlns:w="http://schemas.openxmlformats.org/wordprocessingml/2006/main">
        <w:t xml:space="preserve">2. גאָט ס טנייַ: ווי גאָט זאָרגן פֿאַר זיין מענטשן אפילו אין טראַבאַלסאַם צייט</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סאַם 23:4 - "כאָטש איך גיין דורך די פינצטער טאָל, איך וועל מורא ניט קיין בייז, ווייַל דו ביסט מיט מיר; דיין רוט און דיין שטעקן זיי טרייסט מיר."</w:t>
      </w:r>
    </w:p>
    <w:p/>
    <w:p>
      <w:r xmlns:w="http://schemas.openxmlformats.org/wordprocessingml/2006/main">
        <w:t xml:space="preserve">ישעיהו 40:28 האָט דו ניט וויסן? האָסט ניט געהערט, אַז דער אײביקער גאָט, יהוה, דער באַשעפֿער פֿון די עקן פֿון דער ערד, װערט ניט פֿאַרשװעכט, און װערט ניט מיד? עס איז ניט געזוכט זיין שכל.</w:t>
      </w:r>
    </w:p>
    <w:p/>
    <w:p>
      <w:r xmlns:w="http://schemas.openxmlformats.org/wordprocessingml/2006/main">
        <w:t xml:space="preserve">אײביק איז גאָט און ניט מיד, און זײַן פֿאַרשטאַנד קען ניט געזוכט װערן.</w:t>
      </w:r>
    </w:p>
    <w:p/>
    <w:p>
      <w:r xmlns:w="http://schemas.openxmlformats.org/wordprocessingml/2006/main">
        <w:t xml:space="preserve">1. די שטאַרקייט פון די האר אונדזער גאָט</w:t>
      </w:r>
    </w:p>
    <w:p/>
    <w:p>
      <w:r xmlns:w="http://schemas.openxmlformats.org/wordprocessingml/2006/main">
        <w:t xml:space="preserve">2. די ונסעאַרטשאַבלע חכמה פון גאָט</w:t>
      </w:r>
    </w:p>
    <w:p/>
    <w:p>
      <w:r xmlns:w="http://schemas.openxmlformats.org/wordprocessingml/2006/main">
        <w:t xml:space="preserve">1. סאַם 90:2 איידער די בערג זענען געבראכט אַרויס, אָדער שטענדיק האָבן געשאפן די ערד און די וועלט, אפילו פון אייביק צו אייביקייט, דו ביסט גאָט.</w:t>
      </w:r>
    </w:p>
    <w:p/>
    <w:p>
      <w:r xmlns:w="http://schemas.openxmlformats.org/wordprocessingml/2006/main">
        <w:t xml:space="preserve">2. סאַם 147:5 גרויס איז אונדזער האר, און גרויס מאַכט: זיין שכל איז ינפאַנאַט.</w:t>
      </w:r>
    </w:p>
    <w:p/>
    <w:p>
      <w:r xmlns:w="http://schemas.openxmlformats.org/wordprocessingml/2006/main">
        <w:t xml:space="preserve">ישעיהו 40:29 ער גיט מאַכט צו די שוואַך; און צו די, וואָס האָבן קיין כּוח, מאַכט ער שטאַרקייט.</w:t>
      </w:r>
    </w:p>
    <w:p/>
    <w:p>
      <w:r xmlns:w="http://schemas.openxmlformats.org/wordprocessingml/2006/main">
        <w:t xml:space="preserve">ער פארשטארקן די וואס זענען שוואַך און גיט מאַכט צו די קויכעס.</w:t>
      </w:r>
    </w:p>
    <w:p/>
    <w:p>
      <w:r xmlns:w="http://schemas.openxmlformats.org/wordprocessingml/2006/main">
        <w:t xml:space="preserve">1. שטאַרקייט אין שוואַכקייַט: געפֿינען מאַכט אין אמונה</w:t>
      </w:r>
    </w:p>
    <w:p/>
    <w:p>
      <w:r xmlns:w="http://schemas.openxmlformats.org/wordprocessingml/2006/main">
        <w:t xml:space="preserve">2. פאַרלאָזנ זיך אויף די האר: ווען אונדזער שטאַרקייט איז ניט גענוגיק</w:t>
      </w:r>
    </w:p>
    <w:p/>
    <w:p>
      <w:r xmlns:w="http://schemas.openxmlformats.org/wordprocessingml/2006/main">
        <w:t xml:space="preserve">1. 2 קאָרינטהיאַנס 12: 9-10 -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משיחס מאַכט זאָל רוען אויף מיר.</w:t>
      </w:r>
    </w:p>
    <w:p/>
    <w:p>
      <w:r xmlns:w="http://schemas.openxmlformats.org/wordprocessingml/2006/main">
        <w:t xml:space="preserve">10 דעריבּער האָבּ איך, פוּן משיחס צוליב, פאַרגעניגן מיט שוואַכקייטן, מיט זילזולים, אין נויט, אין רדיפות, אין שוועריקייטן. װאָרום אַז איך בין שװאַך, בין איך שטאַרק.</w:t>
      </w:r>
    </w:p>
    <w:p/>
    <w:p>
      <w:r xmlns:w="http://schemas.openxmlformats.org/wordprocessingml/2006/main">
        <w:t xml:space="preserve">2. סאַם 46: 2-1 -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ישעיה 40:30 אפילו די יוגנט וועט פאַרמאַכן און זיין מיד, און די יונג מענטשן וועלן גאָר פאַלן.</w:t>
      </w:r>
    </w:p>
    <w:p/>
    <w:p>
      <w:r xmlns:w="http://schemas.openxmlformats.org/wordprocessingml/2006/main">
        <w:t xml:space="preserve">די דורכפאָר רעדט וועגן ווי אפילו די יוגנט קענען זיין ויסגעמאַטערט און פאַרלאָזן.</w:t>
      </w:r>
    </w:p>
    <w:p/>
    <w:p>
      <w:r xmlns:w="http://schemas.openxmlformats.org/wordprocessingml/2006/main">
        <w:t xml:space="preserve">1: קיין איינער איז ינווינסאַבאַל - מיר אַלע האָבן וויקנאַסאַז און מוזן כאַמבלי אָננעמען הילף פון גאָט.</w:t>
      </w:r>
    </w:p>
    <w:p/>
    <w:p>
      <w:r xmlns:w="http://schemas.openxmlformats.org/wordprocessingml/2006/main">
        <w:t xml:space="preserve">2: מיר אַלע דערפאַרונג מאָומאַנץ פון שוואַכקייַט - פאַרלאָזנ זיך די שטאַרקייַט וואָס גאָט גיט.</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סאַם 18: 2 - "די האר איז מיין שטיין און מיין פעסטונג און מיין מציל; מיין גאָט, מיין שטאַרקייט, אויף וועמען איך וועל פאַרזיכערן; מיין שילד און דער האָרן פון מיין ישועה, מיין פעסטונג."</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יענע וואס צוטרוי אין די האר וועט געפֿינען נייַ שטאַרקייַט און וועט האָבן די ענערגיע צו לויפן און נישט ווערן מיד, און צו גיין און נישט ווערן שוואַך.</w:t>
      </w:r>
    </w:p>
    <w:p/>
    <w:p>
      <w:r xmlns:w="http://schemas.openxmlformats.org/wordprocessingml/2006/main">
        <w:t xml:space="preserve">1. "וואַרטן אויף די האר: דער מקור פון שטאַרקייַט און רינואַל"</w:t>
      </w:r>
    </w:p>
    <w:p/>
    <w:p>
      <w:r xmlns:w="http://schemas.openxmlformats.org/wordprocessingml/2006/main">
        <w:t xml:space="preserve">2. "רייזינג אַרויף מיט ווינגס ווי יגאַלז"</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ישעיה קאַפּיטל 41 פאָוקיסיז אויף גאָט 'ס אמונה, זיין מאַכט צו באַפרייַען זיין מענטשן, און די ומזיסט פון געץ דינען.</w:t>
      </w:r>
    </w:p>
    <w:p/>
    <w:p>
      <w:r xmlns:w="http://schemas.openxmlformats.org/wordprocessingml/2006/main">
        <w:t xml:space="preserve">1 פּאַראַגראַף: די קאַפּיטל הייבט מיט גאָט 'ס ריאַשוראַנס צו זיין אויסדערוויילט מענטשן, רימיינדינג זיי פון זיין אמונה און זייער ספּעציעל שייכות. ער ינקעראַדזשאַז זיי נישט צו מורא אָדער זיין דיסמייד, ווי ער איז מיט זיי צו פארשטארקן און העלפן זיי (ישעיה 41: 7-1).</w:t>
      </w:r>
    </w:p>
    <w:p/>
    <w:p>
      <w:r xmlns:w="http://schemas.openxmlformats.org/wordprocessingml/2006/main">
        <w:t xml:space="preserve">2nd פּאַראַגראַף: גאָט טשאַלאַנדזשיז די אומות און זייער אפגעטער, פאַך זיי צו פאָרשטעלן זייער פאַל און באַווייַזן זייער מאַכט. ער דערקלערט זיין העכערקייַט איבער אַלע פאַלש געטער און עמפאַסייזיז זיין פיייקייַט צו פאָרויסזאָגן די צוקונפֿט، פּראָווינג אַז ער אַליין איז גאָט (ישעיה 41: 29-21).</w:t>
      </w:r>
    </w:p>
    <w:p/>
    <w:p>
      <w:r xmlns:w="http://schemas.openxmlformats.org/wordprocessingml/2006/main">
        <w:t xml:space="preserve">בקיצור,</w:t>
      </w:r>
    </w:p>
    <w:p>
      <w:r xmlns:w="http://schemas.openxmlformats.org/wordprocessingml/2006/main">
        <w:t xml:space="preserve">ישעיה קאַפּיטל איין און פערציק אַנטפּלעקט</w:t>
      </w:r>
    </w:p>
    <w:p>
      <w:r xmlns:w="http://schemas.openxmlformats.org/wordprocessingml/2006/main">
        <w:t xml:space="preserve">גאָט 'ס אמונה צו זיין אויסדערוויילט מענטשן,</w:t>
      </w:r>
    </w:p>
    <w:p>
      <w:r xmlns:w="http://schemas.openxmlformats.org/wordprocessingml/2006/main">
        <w:t xml:space="preserve">אומזיסט פון געץ דינען, און זיין העכערקייַט.</w:t>
      </w:r>
    </w:p>
    <w:p/>
    <w:p>
      <w:r xmlns:w="http://schemas.openxmlformats.org/wordprocessingml/2006/main">
        <w:t xml:space="preserve">גאָט ס פארזיכערונג צו זיין מענטשן; זײ ן געטרײ .</w:t>
      </w:r>
    </w:p>
    <w:p>
      <w:r xmlns:w="http://schemas.openxmlformats.org/wordprocessingml/2006/main">
        <w:t xml:space="preserve">אַרויסרופן צו אפגעטער; גאָט ס העכערקייַט פּראָקלאַמייטיד.</w:t>
      </w:r>
    </w:p>
    <w:p/>
    <w:p>
      <w:r xmlns:w="http://schemas.openxmlformats.org/wordprocessingml/2006/main">
        <w:t xml:space="preserve">דעם קאַפּיטל כיילייץ גאָט 'ס אמונה צו זיין אויסדערוויילט מענטשן, אַשורינג זיי פון זיין בייַזייַן, שטאַרקייַט און הילף. ער ינקעראַדזשאַז זיי נישט צו מורא אָדער זיין דיסקערידזשד, ווי ער וועט שטיצן און שטיצן זיי. דערצו, גאָט טשאַלאַנדזשיז די אומות און זייער אפגעטער, פאַך זיי צו פאָרשטעלן זייער פאַל און באַווייַזן זייער מאַכט. ער אַסערץ זיין העכערקייַט איבער פאַלש געטער, כיילייטינג זיין פיייקייַט צו פאָרויסזאָגן די צוקונפֿט און פּראָקלאַמינג אַז ער אַליין איז גאָט. דער קאַפּיטל דינט ווי אַ דערמאָנונג פון די ומזיסט פון געץ דינען און עמפאַסייזיז גאָט 'ס גלייַכן מאַכט און סאַווראַנטי.</w:t>
      </w:r>
    </w:p>
    <w:p/>
    <w:p>
      <w:r xmlns:w="http://schemas.openxmlformats.org/wordprocessingml/2006/main">
        <w:t xml:space="preserve">ישעיהו 41:1 שטיל פֿאַר מיר, איר אינזלען; און זאָלן דאָס פֿאָלק באַנײַען זײער שטאַרקײט; זאָלן זײ רעדן, לאָמיר זיך צונױפֿגײן צוזאַמען צום משפּט.</w:t>
      </w:r>
    </w:p>
    <w:p/>
    <w:p>
      <w:r xmlns:w="http://schemas.openxmlformats.org/wordprocessingml/2006/main">
        <w:t xml:space="preserve">גאָט רופט די אינזלען צו שווייגן פֿאַר אים און צו קומען צוזאַמען צו דין.</w:t>
      </w:r>
    </w:p>
    <w:p/>
    <w:p>
      <w:r xmlns:w="http://schemas.openxmlformats.org/wordprocessingml/2006/main">
        <w:t xml:space="preserve">1. די מאַכט פון שטילקייַט: ווי צו ציען נעענטער צו גאָט</w:t>
      </w:r>
    </w:p>
    <w:p/>
    <w:p>
      <w:r xmlns:w="http://schemas.openxmlformats.org/wordprocessingml/2006/main">
        <w:t xml:space="preserve">2. רינוינג אונדזער שטאַרקייט דורך גאָט 'ס משפט</w:t>
      </w:r>
    </w:p>
    <w:p/>
    <w:p>
      <w:r xmlns:w="http://schemas.openxmlformats.org/wordprocessingml/2006/main">
        <w:t xml:space="preserve">1. סאַם 46:10 זייט שטיל, און וויסן אַז איך בין גאָט.</w:t>
      </w:r>
    </w:p>
    <w:p/>
    <w:p>
      <w:r xmlns:w="http://schemas.openxmlformats.org/wordprocessingml/2006/main">
        <w:t xml:space="preserve">2. ישעיה 40:28-31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ישעיהו 41:2 ווער האָט אויפגעהויבן דעם צדיק פון מזרח, אים גערופן צו זיין פֿיס, געגעבן די פֿעלקער פאר אים, און געמאכט אים הערשן איבער מלכים? ער האָט זײ געגעבן װי שטױב צו זײַן שװערד, און װי געטריבן שטערלעך צו זײַן בױגן.</w:t>
      </w:r>
    </w:p>
    <w:p/>
    <w:p>
      <w:r xmlns:w="http://schemas.openxmlformats.org/wordprocessingml/2006/main">
        <w:t xml:space="preserve">גאָט האָט גערופֿן אַ צדיק פֿון מזרח, האָט אים געגעבן מאַכט איבער פֿעלקער און מלכים, און האָט זײ געגעבן צו זײַן שװערד און זײַן בױגן.</w:t>
      </w:r>
    </w:p>
    <w:p/>
    <w:p>
      <w:r xmlns:w="http://schemas.openxmlformats.org/wordprocessingml/2006/main">
        <w:t xml:space="preserve">1. צוטרוי אין גאָט צו צושטעלן שטאַרקייט אין צייט פון קאָנפליקט</w:t>
      </w:r>
    </w:p>
    <w:p/>
    <w:p>
      <w:r xmlns:w="http://schemas.openxmlformats.org/wordprocessingml/2006/main">
        <w:t xml:space="preserve">2. דער כוח פון גערעכטיקייט</w:t>
      </w:r>
    </w:p>
    <w:p/>
    <w:p>
      <w:r xmlns:w="http://schemas.openxmlformats.org/wordprocessingml/2006/main">
        <w:t xml:space="preserve">1. עפעסיאַנס 6:10-18 - זייט שטאַרק אין די האר און אין זיין גוואַלדיק מאַכט</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ישעיהו 41:3 ער האָט זיי נאָכגעיאָגט, און איז דורכגעגאנגען זיכער; אפילו דורך דעם וועג וואס ער איז נישט געגאנגען מיט די פיס.</w:t>
      </w:r>
    </w:p>
    <w:p/>
    <w:p>
      <w:r xmlns:w="http://schemas.openxmlformats.org/wordprocessingml/2006/main">
        <w:t xml:space="preserve">דער האר וועט באַשיצן און צושטעלן אַ וועג פֿאַר זיין מענטשן, אַפֿילו אויב עס איז אַ וועג זיי האָבן נישט געגאנגען פריער.</w:t>
      </w:r>
    </w:p>
    <w:p/>
    <w:p>
      <w:r xmlns:w="http://schemas.openxmlformats.org/wordprocessingml/2006/main">
        <w:t xml:space="preserve">1. גאָט וועט צושטעלן אַ דרך צו די וואס צוטרוי אין אים</w:t>
      </w:r>
    </w:p>
    <w:p/>
    <w:p>
      <w:r xmlns:w="http://schemas.openxmlformats.org/wordprocessingml/2006/main">
        <w:t xml:space="preserve">2. פאַרלאָזנ זיך אויף די האר, אַפֿילו ווען דער דרך איז ומקלאָר</w:t>
      </w:r>
    </w:p>
    <w:p/>
    <w:p>
      <w:r xmlns:w="http://schemas.openxmlformats.org/wordprocessingml/2006/main">
        <w:t xml:space="preserve">1. סאַם 32:8 - "איך וועל לערנען איר און לערנען די וועג איר זאָל גיין; איך וועל פירן איר מיט מיין אויג."</w:t>
      </w:r>
    </w:p>
    <w:p/>
    <w:p>
      <w:r xmlns:w="http://schemas.openxmlformats.org/wordprocessingml/2006/main">
        <w:t xml:space="preserve">2. ירמיהו 29:11 - "ווארים איך וויסן די פּלאַנז איך האָבן פֿאַר איר,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ישעיהו 41:4 ווער האָט עס געטאָן און געטאָן, רופן די דורות פון אָנהייב? איך יהוה, דער ערשטער, און מיט די לעצטע; איך בין ער.</w:t>
      </w:r>
    </w:p>
    <w:p/>
    <w:p>
      <w:r xmlns:w="http://schemas.openxmlformats.org/wordprocessingml/2006/main">
        <w:t xml:space="preserve">גאָט איז דער אָנהייב און דער סוף, און ער האָט געטריי גערופן אַלע דורות זינט די אָנהייב פון צייַט.</w:t>
      </w:r>
    </w:p>
    <w:p/>
    <w:p>
      <w:r xmlns:w="http://schemas.openxmlformats.org/wordprocessingml/2006/main">
        <w:t xml:space="preserve">1: גאָט איז דער אַלף און די תוו, און ער איז געווען געטרייַ צו זיינע קינדער אַלע די צייט.</w:t>
      </w:r>
    </w:p>
    <w:p/>
    <w:p>
      <w:r xmlns:w="http://schemas.openxmlformats.org/wordprocessingml/2006/main">
        <w:t xml:space="preserve">2 לאָמיר גלויבן אין ה', וואָרעם ער איז דער ערשטער און דער לעצטער, און ער וועט זיין מיט אונדז אויף אייביק.</w:t>
      </w:r>
    </w:p>
    <w:p/>
    <w:p>
      <w:r xmlns:w="http://schemas.openxmlformats.org/wordprocessingml/2006/main">
        <w:t xml:space="preserve">1: התגלות 1:8 איך בין דער אַלף און די תוו, זאגט דער האר גאָט, וואָס איז, און וואס איז געווען, און וואָס וועט קומען, דער אלמעכטיקער.</w:t>
      </w:r>
    </w:p>
    <w:p/>
    <w:p>
      <w:r xmlns:w="http://schemas.openxmlformats.org/wordprocessingml/2006/main">
        <w:t xml:space="preserve">2: עקסאָדוס 3:14 - גאָט האט געזאגט צו משה, איך בין וואס איך בין. דאָס איז וואָס איר זאָל זאָגן צו די ישראל: איך בין געשיקט מיר צו איר.</w:t>
      </w:r>
    </w:p>
    <w:p/>
    <w:p>
      <w:r xmlns:w="http://schemas.openxmlformats.org/wordprocessingml/2006/main">
        <w:t xml:space="preserve">ישעיהו 41:5 די אינזלען געזען עס, און האָבן מורא; די עקן פֿון דער ערד האָבן זיך דערשראָקן, האָבן זיך דערנענטערט, און זײַנען געקומען.</w:t>
      </w:r>
    </w:p>
    <w:p/>
    <w:p>
      <w:r xmlns:w="http://schemas.openxmlformats.org/wordprocessingml/2006/main">
        <w:t xml:space="preserve">מענטשן פון אַלע עקן פון דער ערד זענען דערשראָקן און צוגאַנג ווען זיי געזען וואָס געטראפן.</w:t>
      </w:r>
    </w:p>
    <w:p/>
    <w:p>
      <w:r xmlns:w="http://schemas.openxmlformats.org/wordprocessingml/2006/main">
        <w:t xml:space="preserve">1. גאָט 'ס מאַכט איז גוואַלדיק און זאָל זיין רעספּעקטעד.</w:t>
      </w:r>
    </w:p>
    <w:p/>
    <w:p>
      <w:r xmlns:w="http://schemas.openxmlformats.org/wordprocessingml/2006/main">
        <w:t xml:space="preserve">2. מיר זאָל דערקענען די מאַכט פון גאָט און זיין אין יירעס - האַקאָוועד פון עס.</w:t>
      </w:r>
    </w:p>
    <w:p/>
    <w:p>
      <w:r xmlns:w="http://schemas.openxmlformats.org/wordprocessingml/2006/main">
        <w:t xml:space="preserve">1. ישעיהו 41: 5 - "די אינזלען געזען עס, און מורא געהאט, די עקן פון דער ערד האָבן דערשראָקן, געצויגן, און געקומען."</w:t>
      </w:r>
    </w:p>
    <w:p/>
    <w:p>
      <w:r xmlns:w="http://schemas.openxmlformats.org/wordprocessingml/2006/main">
        <w:t xml:space="preserve">2. סאַם 33:8 - "זאל די גאנצע ערד מורא די האר; זאָל אַלע די באוווינער פון דער וועלט שטיין מיט יירעס - האַקאָוועד פֿאַר אים."</w:t>
      </w:r>
    </w:p>
    <w:p/>
    <w:p>
      <w:r xmlns:w="http://schemas.openxmlformats.org/wordprocessingml/2006/main">
        <w:t xml:space="preserve">ישעיהו 41:6 זיי געהאָלפֿן יעדער איינער זיין חבר; און איטלעכער האָט געזאָגט צו זײַן ברודער: זײַט שטאַרק.</w:t>
      </w:r>
    </w:p>
    <w:p/>
    <w:p>
      <w:r xmlns:w="http://schemas.openxmlformats.org/wordprocessingml/2006/main">
        <w:t xml:space="preserve">מענטשן ינקעראַדזשד און געשטיצט איינער דעם אנדערן, ינספּיירינג מוט און שטאַרקייַט.</w:t>
      </w:r>
    </w:p>
    <w:p/>
    <w:p>
      <w:r xmlns:w="http://schemas.openxmlformats.org/wordprocessingml/2006/main">
        <w:t xml:space="preserve">1. די מאַכט פון ענקערידזשמאַנט: ווי שטיצן איינער דעם אנדערן קענען מאַכן אַ חילוק</w:t>
      </w:r>
    </w:p>
    <w:p/>
    <w:p>
      <w:r xmlns:w="http://schemas.openxmlformats.org/wordprocessingml/2006/main">
        <w:t xml:space="preserve">2. שטאַרקייט אין נומערן: די בענעפיץ פון קהל שטיצן</w:t>
      </w:r>
    </w:p>
    <w:p/>
    <w:p>
      <w:r xmlns:w="http://schemas.openxmlformats.org/wordprocessingml/2006/main">
        <w:t xml:space="preserve">1. 1 טהעססאַלאָניאַנס 5:11 - "דעריבער מוטיקן איינער דעם אנדערן און בויען איינער דעם אנדערן, פּונקט ווי איר טאָן."</w:t>
      </w:r>
    </w:p>
    <w:p/>
    <w:p>
      <w:r xmlns:w="http://schemas.openxmlformats.org/wordprocessingml/2006/main">
        <w:t xml:space="preserve">2. גאַלאַטיאַנס 6:2 - "טראָגן איינער דעם אנדערן ס משאות, און אַזוי מקיים די געזעץ פון משיח."</w:t>
      </w:r>
    </w:p>
    <w:p/>
    <w:p>
      <w:r xmlns:w="http://schemas.openxmlformats.org/wordprocessingml/2006/main">
        <w:t xml:space="preserve">ישעיהו 41:7 און דער סטאָליער האָט דערמוטיקט דעם גאָלדשמיד, און דער וואָס גלעט מיט דעם האַמער דעם וואָס האָט געשלאָגן דעם אַמוויל, אַזוי צו זאָגן: עס איז גרייט פֿאַר די סאַדערינג;</w:t>
      </w:r>
    </w:p>
    <w:p/>
    <w:p>
      <w:r xmlns:w="http://schemas.openxmlformats.org/wordprocessingml/2006/main">
        <w:t xml:space="preserve">א סטאליע ר דערמוטיק ט א גאלדשמיד , צ ו זאמלע ן או ן צונעמע ן א חפצי ץ מי ט נעגל , א ז ע ם זא ל ניש ט באװעג ן .</w:t>
      </w:r>
    </w:p>
    <w:p/>
    <w:p>
      <w:r xmlns:w="http://schemas.openxmlformats.org/wordprocessingml/2006/main">
        <w:t xml:space="preserve">1. גאָט ניצט פאַרשידן מכשירים צו העלפן אונדז אין אונדזער טעגלעך לעבן.</w:t>
      </w:r>
    </w:p>
    <w:p/>
    <w:p>
      <w:r xmlns:w="http://schemas.openxmlformats.org/wordprocessingml/2006/main">
        <w:t xml:space="preserve">2. צוטרוי אין גאָט 'ס פּלאַן און לאָזן אים צו פירן איר.</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ישעיהו 41:8 אָבער דו, ישראל, ביסט מיין קנעכט, יעקב וועמען איך האב אויסדערוויילט, דער זאָמען פון אברהם מיין פרייַנד.</w:t>
      </w:r>
    </w:p>
    <w:p/>
    <w:p>
      <w:r xmlns:w="http://schemas.openxmlformats.org/wordprocessingml/2006/main">
        <w:t xml:space="preserve">גאָט האָט אויסדערוויילט ישראל, די קינדסקינדער פון יעקבֿ און אברהם, צו זיין זיין קנעכט.</w:t>
      </w:r>
    </w:p>
    <w:p/>
    <w:p>
      <w:r xmlns:w="http://schemas.openxmlformats.org/wordprocessingml/2006/main">
        <w:t xml:space="preserve">1. גאָט ס אויסדערוויילט מענטשן: די געשיכטע פון ישראל</w:t>
      </w:r>
    </w:p>
    <w:p/>
    <w:p>
      <w:r xmlns:w="http://schemas.openxmlformats.org/wordprocessingml/2006/main">
        <w:t xml:space="preserve">2. די אמונה פון אברהם: אַ מאָדעל פון פאָלגעוודיקייַט</w:t>
      </w:r>
    </w:p>
    <w:p/>
    <w:p>
      <w:r xmlns:w="http://schemas.openxmlformats.org/wordprocessingml/2006/main">
        <w:t xml:space="preserve">1. רוימער 4: 13-12 - און ער איז דעריבער אויך דער פאטער פון די מילה, וואָס ניט בלויז זענען מילה, אָבער וואָס אויך נאָכפאָלגן אין די פוססטעפּס פון די אמונה אַז אונדזער פאטער אברהם האט געהאט איידער ער איז געווען מילה.</w:t>
      </w:r>
    </w:p>
    <w:p/>
    <w:p>
      <w:r xmlns:w="http://schemas.openxmlformats.org/wordprocessingml/2006/main">
        <w:t xml:space="preserve">13ווארים די הבטחה צו אברהם און זיין זוימען, אז ער זאל ירשענען די וועלט, איז ניט געקומען דורך דער תורה, נייערט דורך דער גערעכטיקייט פון אמונה.</w:t>
      </w:r>
    </w:p>
    <w:p/>
    <w:p>
      <w:r xmlns:w="http://schemas.openxmlformats.org/wordprocessingml/2006/main">
        <w:t xml:space="preserve">2. העברעווס 6: 15-13 - פֿאַר ווען גאָט האט געמאכט די צוזאָג צו אברהם, ווייַל ער האט קיין גרעסערער דורך וועמען צו שווערן, ער געשוואָרן ביי זיך, 14 געזאגט, פֿאַרזיכערט, איך וועל דיך בענטשן און מערן דיך. 15 און דעריבּער האָט אבֿרהם, וואָס האָט מיט געדולד געווארט, באקומען די הבטחה.</w:t>
      </w:r>
    </w:p>
    <w:p/>
    <w:p>
      <w:r xmlns:w="http://schemas.openxmlformats.org/wordprocessingml/2006/main">
        <w:t xml:space="preserve">ישעיהו 41:9 דו וועמען איך האָב צוגענומען פון די עקן פון דער ערד, און דיך גערופֿן פון איר הויפּט מענטשן, און געזאגט צו דיר: דו ביסט מיין קנעכט; איך האב דיך אויסגעקליבן, און דיך ניט אוועקגעווארפן.</w:t>
      </w:r>
    </w:p>
    <w:p/>
    <w:p>
      <w:r xmlns:w="http://schemas.openxmlformats.org/wordprocessingml/2006/main">
        <w:t xml:space="preserve">גאָט האט אויסדערוויילט אונדז און גערופן אונדז צו דינען אים, קיין ענין ווו מיר זענען פון.</w:t>
      </w:r>
    </w:p>
    <w:p/>
    <w:p>
      <w:r xmlns:w="http://schemas.openxmlformats.org/wordprocessingml/2006/main">
        <w:t xml:space="preserve">1. "גערופן צו דינען: גאָט ס ברירה צו בענטשן"</w:t>
      </w:r>
    </w:p>
    <w:p/>
    <w:p>
      <w:r xmlns:w="http://schemas.openxmlformats.org/wordprocessingml/2006/main">
        <w:t xml:space="preserve">2. "גאָט ס געטרייַ פאַך: אַ ברכה צו אַלע"</w:t>
      </w:r>
    </w:p>
    <w:p/>
    <w:p>
      <w:r xmlns:w="http://schemas.openxmlformats.org/wordprocessingml/2006/main">
        <w:t xml:space="preserve">1. רוימער 8:28-30 -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מתיא 22:14 - פֿאַר פילע זענען גערופן, אָבער ווייניק זענען אויסדערוויילט.</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דער דורכפאָר ינקעראַדזשאַז לייענער צו האָבן אמונה אין גאָט ס שוץ און זיין צוזאָג צו פאָרשלאָגן שטאַרקייט און הילף.</w:t>
      </w:r>
    </w:p>
    <w:p/>
    <w:p>
      <w:r xmlns:w="http://schemas.openxmlformats.org/wordprocessingml/2006/main">
        <w:t xml:space="preserve">1. גאָט ס הבטחות: שטאַרקייט און הילף פֿאַר לעבן ס סטראַגאַלז</w:t>
      </w:r>
    </w:p>
    <w:p/>
    <w:p>
      <w:r xmlns:w="http://schemas.openxmlformats.org/wordprocessingml/2006/main">
        <w:t xml:space="preserve">2. מורא ניט: פאַרלאָזנ זיך אויף גאָט 'ס גערעכטיקייט</w:t>
      </w:r>
    </w:p>
    <w:p/>
    <w:p>
      <w:r xmlns:w="http://schemas.openxmlformats.org/wordprocessingml/2006/main">
        <w:t xml:space="preserve">1. העברעווס 13: 5-6 - "זאל דיין פירונג זיין אָן קאָוועטאָוסנעסס, זיין צופרידן מיט אַזאַ זאכן ווי איר האָט. פֿאַר ער אַליין האט געזאגט, איך וועל קיינמאָל לאָזן איר און ניט פאַרלאָזן איר.</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וועט זיין אַוועקגענומען, און כאָטש די בערג זענען געבראכט אין די מיטן פון די ים; כאטש אירע וואסערן ברוימען און ווערן דערשראקן, כאטש די בערג ציטערן פון איר געשווילעכץ.</w:t>
      </w:r>
    </w:p>
    <w:p/>
    <w:p>
      <w:r xmlns:w="http://schemas.openxmlformats.org/wordprocessingml/2006/main">
        <w:t xml:space="preserve">ישעיה 41:11 זע, אַלע וואָס זענען געראַנטיד קעגן דיר, וועט זיין פאַרשעמט און פאַרשעמט: זיי וועלן זיין ווי גאָרנישט; און די וואָס שטרעבן מיט דיר וועלן אומקומען.</w:t>
      </w:r>
    </w:p>
    <w:p/>
    <w:p>
      <w:r xmlns:w="http://schemas.openxmlformats.org/wordprocessingml/2006/main">
        <w:t xml:space="preserve">גאָט וועט ברענגען יושר צו די וואס אַנטקעגנשטעלנ זיין מענטשן; זײ װעלן דערנידעריקט װערן און אין גאַנצן פֿאַרטיליקט װערן.</w:t>
      </w:r>
    </w:p>
    <w:p/>
    <w:p>
      <w:r xmlns:w="http://schemas.openxmlformats.org/wordprocessingml/2006/main">
        <w:t xml:space="preserve">1. גאָט 'ס יושר וועט ברענגען לעצט נצחון צו אַלע פון די וואס בלייַבן געטרייַ צו אים.</w:t>
      </w:r>
    </w:p>
    <w:p/>
    <w:p>
      <w:r xmlns:w="http://schemas.openxmlformats.org/wordprocessingml/2006/main">
        <w:t xml:space="preserve">2. דו זאלסט נישט מורא די וואס אַנטקעגנשטעלנ זיך איר, פֿאַר גאָט וועט ברענגען יושר און דערנידעריקונג צו זיי אין רעכט צייט.</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סאַם 118: 6 - "דער האר איז אויף מיין זייַט, איך וועל נישט מורא. וואָס קענען מענטש טאָן צו מיר?"</w:t>
      </w:r>
    </w:p>
    <w:p/>
    <w:p>
      <w:r xmlns:w="http://schemas.openxmlformats.org/wordprocessingml/2006/main">
        <w:t xml:space="preserve">ישעיהו 41:12 זאָלסט זיי זוכן, און ניט געפֿינען זיי, אַפֿילו די וואָס האָבן געראַנגל מיט דיר;</w:t>
      </w:r>
    </w:p>
    <w:p/>
    <w:p>
      <w:r xmlns:w="http://schemas.openxmlformats.org/wordprocessingml/2006/main">
        <w:t xml:space="preserve">דער האר וועט ענשור אַז די וואס אַנטקעגנשטעלנ אונדז וועט זיין רידוסט צו גאָרנישט.</w:t>
      </w:r>
    </w:p>
    <w:p/>
    <w:p>
      <w:r xmlns:w="http://schemas.openxmlformats.org/wordprocessingml/2006/main">
        <w:t xml:space="preserve">1: צוטרוי גאָט אין די פּנים פון אָפּאָזיציע</w:t>
      </w:r>
    </w:p>
    <w:p/>
    <w:p>
      <w:r xmlns:w="http://schemas.openxmlformats.org/wordprocessingml/2006/main">
        <w:t xml:space="preserve">2: די מאַכט פון די האר אין אָוווערקאַמינג אונדזער פיינט</w:t>
      </w:r>
    </w:p>
    <w:p/>
    <w:p>
      <w:r xmlns:w="http://schemas.openxmlformats.org/wordprocessingml/2006/main">
        <w:t xml:space="preserve">1: רוימער 8:31, וואָס זאָל מיר זאָגן אין ענטפער צו די טינגז? אויב גאָט איז פֿאַר אונדז, ווער קען זיין קעגן אונדז?</w:t>
      </w:r>
    </w:p>
    <w:p/>
    <w:p>
      <w:r xmlns:w="http://schemas.openxmlformats.org/wordprocessingml/2006/main">
        <w:t xml:space="preserve">2: משלי 21:31, די פערד איז גרייט פֿאַר די טאָג פון שלאַכט, אָבער דער נצחון געהערט צו די האר.</w:t>
      </w:r>
    </w:p>
    <w:p/>
    <w:p>
      <w:r xmlns:w="http://schemas.openxmlformats.org/wordprocessingml/2006/main">
        <w:t xml:space="preserve">ישעיהו 41:13 ווארים איך, יהוה דיין גאָט, וועל האַלטן דיין רעכט האַנט, אַזוי צו זאָגן צו דיר: זאָלסט ניט מורא האָבן; איך וועל דיר העלפן.</w:t>
      </w:r>
    </w:p>
    <w:p/>
    <w:p>
      <w:r xmlns:w="http://schemas.openxmlformats.org/wordprocessingml/2006/main">
        <w:t xml:space="preserve">גאָט איז שטענדיק מיט אונדז און וועט קיינמאָל לאָזן אונדז הינטער.</w:t>
      </w:r>
    </w:p>
    <w:p/>
    <w:p>
      <w:r xmlns:w="http://schemas.openxmlformats.org/wordprocessingml/2006/main">
        <w:t xml:space="preserve">1: מיר קענען שטענדיק צוטרוי גאָט צו זיין ביי אונדזער זייַט און צושטעלן אונדז מיט שטאַרקייט און מוט.</w:t>
      </w:r>
    </w:p>
    <w:p/>
    <w:p>
      <w:r xmlns:w="http://schemas.openxmlformats.org/wordprocessingml/2006/main">
        <w:t xml:space="preserve">2: קיין ענין ווי שווער אונדזער טשאַלאַנדזשיז קען זיין, גאָט איז שטענדיק מיט אונדז, גיידינג אונדז דורך זיי.</w:t>
      </w:r>
    </w:p>
    <w:p/>
    <w:p>
      <w:r xmlns:w="http://schemas.openxmlformats.org/wordprocessingml/2006/main">
        <w:t xml:space="preserve">1: דעוטעראָנאָמי 31: 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ישעיהו 41:14 זאָלסט ניט מורא האָבן, דו וואָרעם יעקב, און איר מענטשן פון ישראל; איך װעל דיר העלפֿן, זאָגט גאָט, און דײַן גואל, דער הײליקער פֿון ישׂראל.</w:t>
      </w:r>
    </w:p>
    <w:p/>
    <w:p>
      <w:r xmlns:w="http://schemas.openxmlformats.org/wordprocessingml/2006/main">
        <w:t xml:space="preserve">דער פסוק פון ישעיהו ינקעראַדזשאַז די מענטשן פון ישראל צו נישט זיין דערשראָקן, ווייַל זיי וועט זיין געהאָלפֿן און אויסגעקויפט דורך די האר און דעם הייליקער פון ישראל.</w:t>
      </w:r>
    </w:p>
    <w:p/>
    <w:p>
      <w:r xmlns:w="http://schemas.openxmlformats.org/wordprocessingml/2006/main">
        <w:t xml:space="preserve">1. מוט אין די פּנים פון מורא - דעוועלאָפּינג אמונה אין גאָט 'ס הבטחות</w:t>
      </w:r>
    </w:p>
    <w:p/>
    <w:p>
      <w:r xmlns:w="http://schemas.openxmlformats.org/wordprocessingml/2006/main">
        <w:t xml:space="preserve">2. איבערקומען פחד דורך דעם כוח פון קדוש ישראל</w:t>
      </w:r>
    </w:p>
    <w:p/>
    <w:p>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2. 2 טימאטעאוס 1:7 - "ווארים גאָט האט ניט געגעבן אונדז אַ גייסט פון מורא, אָבער פון מאַכט און פון ליבע און פון אַ געזונט מיינונג."</w:t>
      </w:r>
    </w:p>
    <w:p/>
    <w:p>
      <w:r xmlns:w="http://schemas.openxmlformats.org/wordprocessingml/2006/main">
        <w:t xml:space="preserve">ישעיה 41:15 זע, איך וועל מאַכן דיך אַ נייַ שאַרף שערן מיט ציין: דו וועסט דרש די בערג, און שלאָגן זיי קליין, און מאַכן די היללס ווי פּסוילעס.</w:t>
      </w:r>
    </w:p>
    <w:p/>
    <w:p>
      <w:r xmlns:w="http://schemas.openxmlformats.org/wordprocessingml/2006/main">
        <w:t xml:space="preserve">גאָט וועט צושטעלן די מכשירים צו העלפן באַקומען די שווער טשאַלאַנדזשיז אין לעבן.</w:t>
      </w:r>
    </w:p>
    <w:p/>
    <w:p>
      <w:r xmlns:w="http://schemas.openxmlformats.org/wordprocessingml/2006/main">
        <w:t xml:space="preserve">1. גאָט האט יקוויפּט אונדז פֿאַר יעדער אַרויסרופן</w:t>
      </w:r>
    </w:p>
    <w:p/>
    <w:p>
      <w:r xmlns:w="http://schemas.openxmlformats.org/wordprocessingml/2006/main">
        <w:t xml:space="preserve">2. גאָט וועט צושטעלן די מכשירים צו באַקומען די שוועריקייטן פון לעבן</w:t>
      </w:r>
    </w:p>
    <w:p/>
    <w:p>
      <w:r xmlns:w="http://schemas.openxmlformats.org/wordprocessingml/2006/main">
        <w:t xml:space="preserve">1. עפעסיאַנס 6:13-17 - שטעלן אויף די גאנצע פאנצער פון גאָט אַזוי אַז איר קענען שטיין קעגן די סקימז פון דעם שטן.</w:t>
      </w:r>
    </w:p>
    <w:p/>
    <w:p>
      <w:r xmlns:w="http://schemas.openxmlformats.org/wordprocessingml/2006/main">
        <w:t xml:space="preserve">2. יעקב 1:2-4 - ציילן עס אַלע פרייד ווען איר פּנים טריאַלס, געוואוסט אַז די טעסטינג פון דיין אמונה טראגט סטעדפאַסטנאַס.</w:t>
      </w:r>
    </w:p>
    <w:p/>
    <w:p>
      <w:r xmlns:w="http://schemas.openxmlformats.org/wordprocessingml/2006/main">
        <w:t xml:space="preserve">ישעיהו 41:16 זאָלסט זײ פֿאַלן, און דער װינט װעט זײ אַװעקטראָגן, און דער שטורעם װעט זײ צעשפּרײטן, און װעסט זיך פֿרײען מיט גאָט, און װעסט זיך געניסן אין דעם הײליקן פֿון ישׂראל.</w:t>
      </w:r>
    </w:p>
    <w:p/>
    <w:p>
      <w:r xmlns:w="http://schemas.openxmlformats.org/wordprocessingml/2006/main">
        <w:t xml:space="preserve">גאָט וועט צעוואָרפן די שונאים פון זיין מענטשן, און די וואס צוטרוי אין אים זאָל פרייען און כבוד אין אים.</w:t>
      </w:r>
    </w:p>
    <w:p/>
    <w:p>
      <w:r xmlns:w="http://schemas.openxmlformats.org/wordprocessingml/2006/main">
        <w:t xml:space="preserve">1. פריי זיך אין די האר אפילו אין צייט פון ומגליק</w:t>
      </w:r>
    </w:p>
    <w:p/>
    <w:p>
      <w:r xmlns:w="http://schemas.openxmlformats.org/wordprocessingml/2006/main">
        <w:t xml:space="preserve">2. לויבן דעם קדוש ישראל אין אַלע אומשטאנדן</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34:5 - די וואס קוקן צו אים זענען שטראַלנדיק, און זייער פנימער וועט קיינמאָל זיין פאַרשעמט.</w:t>
      </w:r>
    </w:p>
    <w:p/>
    <w:p>
      <w:r xmlns:w="http://schemas.openxmlformats.org/wordprocessingml/2006/main">
        <w:t xml:space="preserve">ישעיהו 41:17 אַז די אָרעמע און אָרעמאַן זוכן וואַסער, און עס איז ניט, און זייער צונג פעלן פון דאָרשט, איך דער האר וועל הערן זיי, איך דער גאָט פון ישראל וועט ניט פאַרלאָזן זיי.</w:t>
      </w:r>
    </w:p>
    <w:p/>
    <w:p>
      <w:r xmlns:w="http://schemas.openxmlformats.org/wordprocessingml/2006/main">
        <w:t xml:space="preserve">גאָט הבטחות צו הערן און נישט פאַרלאָזן די אָרעם און אָרעם וואָס זענען פאַרצווייפלט פֿאַר וואַסער.</w:t>
      </w:r>
    </w:p>
    <w:p/>
    <w:p>
      <w:r xmlns:w="http://schemas.openxmlformats.org/wordprocessingml/2006/main">
        <w:t xml:space="preserve">1. גאָט ס רחמנות פֿאַר די אָרעם און אָרעם</w:t>
      </w:r>
    </w:p>
    <w:p/>
    <w:p>
      <w:r xmlns:w="http://schemas.openxmlformats.org/wordprocessingml/2006/main">
        <w:t xml:space="preserve">2. די האר איז אונדזער פּראַוויידער</w:t>
      </w:r>
    </w:p>
    <w:p/>
    <w:p>
      <w:r xmlns:w="http://schemas.openxmlformats.org/wordprocessingml/2006/main">
        <w:t xml:space="preserve">1. סאַם 40:17- אָבער איך בין אָרעם און אָרעם; אָבער גאָט טראַכט אויף מיר: דו ביסט מײַן הילף און מײַן מציל; זאָג ניט, מײַן גאָט.</w:t>
      </w:r>
    </w:p>
    <w:p/>
    <w:p>
      <w:r xmlns:w="http://schemas.openxmlformats.org/wordprocessingml/2006/main">
        <w:t xml:space="preserve">2. יעקב 2:14-17 וואָס טוט עס נוץ, מיין ברידער, כאָטש אַ מענטש זאָגן ער האט אמונה, און האט ניט מעשים? קען אים אמונה ראטעווען? אויב אַ ברודער אָדער אַ שוועסטער איז נאַקעט, און פאַרפעלט פון טעגלעך עסנוואַרג, און איינער פון איר זאָגן צו זיי: גייט אַוועק אין שלום, וועט זיין וואַרעם און זאַט; אָבער איר געבן זיי ניט די זאכן וואָס זענען נויטיק פֿאַר דעם גוף; וואָס טוט עס נוץ? אפילו אַזוי אמונה, אויב עס האט ניט אַרבעט, איז טויט, ווייל אַליין.</w:t>
      </w:r>
    </w:p>
    <w:p/>
    <w:p>
      <w:r xmlns:w="http://schemas.openxmlformats.org/wordprocessingml/2006/main">
        <w:t xml:space="preserve">ישעיה 41:18 איך וועל עפענען טייכן אין הויך ערטער, און קוואלן אין די צווישן פון די טאָל: איך וועל מאַכן די מדבר אַ בעקן פון וואַסער, און די טרוקן לאַנד קוואלן פון וואַסער.</w:t>
      </w:r>
    </w:p>
    <w:p/>
    <w:p>
      <w:r xmlns:w="http://schemas.openxmlformats.org/wordprocessingml/2006/main">
        <w:t xml:space="preserve">גאָט ס צוזאָג צו צושטעלן וואַסער אין טרוקן ערטער.</w:t>
      </w:r>
    </w:p>
    <w:p/>
    <w:p>
      <w:r xmlns:w="http://schemas.openxmlformats.org/wordprocessingml/2006/main">
        <w:t xml:space="preserve">1: גאָט איז אַ גאָט פון פּאַסאַבילאַטיז און גיט האָפענונג אין די מערסט שווער צושטאנדן.</w:t>
      </w:r>
    </w:p>
    <w:p/>
    <w:p>
      <w:r xmlns:w="http://schemas.openxmlformats.org/wordprocessingml/2006/main">
        <w:t xml:space="preserve">2: גאָט 'ס הבטחות פון טנייַ אין צייט פון טריקעניש פאָרשלאָגן אונדז אמונה און האָפענונג.</w:t>
      </w:r>
    </w:p>
    <w:p/>
    <w:p>
      <w:r xmlns:w="http://schemas.openxmlformats.org/wordprocessingml/2006/main">
        <w:t xml:space="preserve">1: גענעסיס 1: 2-1 אין די אָנהייב גאָט באשאפן דעם הימל און די ערד. די ערד איז געווען אָן פאָרעם און פּאָסל, און פינצטערניש איז געווען איבער דעם פּנים פון די טיף. און דער גײַסט פֿון גאָט האָט געשװעבט איבערן פּנים פֿון די װאַסערן.</w:t>
      </w:r>
    </w:p>
    <w:p/>
    <w:p>
      <w:r xmlns:w="http://schemas.openxmlformats.org/wordprocessingml/2006/main">
        <w:t xml:space="preserve">2: יוחנן 4:14 אָבער ווער סע טרינקט פון די וואַסער וואָס איך וועל געבן אים וועט קיינמאָל זיין דאָרשטיק ווידער. דאָס װאַסער װאָס איך װעל אים געבן, װעט אין אים װערן אַ קװאַל פֿון װאַסער, װאָס גײט אױף צום אײביקן לעבן.</w:t>
      </w:r>
    </w:p>
    <w:p/>
    <w:p>
      <w:r xmlns:w="http://schemas.openxmlformats.org/wordprocessingml/2006/main">
        <w:t xml:space="preserve">ישעיהו 41:19 איך וועל פלאַנצן אין דער מדבר דעם צעדערבוים, די שיטה בוים, און די מערטאַל, און די ייל בוים; איך וועל שטעלן אין דער מדבר דעם יאָדלע בוים, און די סאָסנע, און די קעסטל בוים צוזאַמען:</w:t>
      </w:r>
    </w:p>
    <w:p/>
    <w:p>
      <w:r xmlns:w="http://schemas.openxmlformats.org/wordprocessingml/2006/main">
        <w:t xml:space="preserve">גאָט הבטחות צו צושטעלן מענטשן אפילו אין דער מדבר, פּלאַנטינג צעדערבוים, שיטה בוים, מערטאַל, ייל בוים, יאָדלע בוים, סאָסנע, און קעסטל בוים.</w:t>
      </w:r>
    </w:p>
    <w:p/>
    <w:p>
      <w:r xmlns:w="http://schemas.openxmlformats.org/wordprocessingml/2006/main">
        <w:t xml:space="preserve">1. גאָט ס פּראַוויזשאַנז אין שווער צייט</w:t>
      </w:r>
    </w:p>
    <w:p/>
    <w:p>
      <w:r xmlns:w="http://schemas.openxmlformats.org/wordprocessingml/2006/main">
        <w:t xml:space="preserve">2. די פרוטפולנעסס פון אמונה אין גאָט</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סאַם 1:3 - און ער וועט זיין ווי אַ בוים געפלאנצט ביי די טייַכן פון וואַסער, וואָס ברענגט אַרויס זיין פרוכט אין זיין צייט; אױך זײַן בלאַט זאָל ניט װידערן; און אַלץ װאָס ער טוט, װעט באַגליקן.</w:t>
      </w:r>
    </w:p>
    <w:p/>
    <w:p>
      <w:r xmlns:w="http://schemas.openxmlformats.org/wordprocessingml/2006/main">
        <w:t xml:space="preserve">ישעיהו 41:20 כּדי זיי זאָלן זען, און וויסן, און באַטראַכטן און פֿאַרשטיין צוזאַמען, אַז די האַנט פֿון גאָט האָט דאָס געטאָן, און דער הייליקער פֿון ישׂראל האָט עס באַשאַפֿן.</w:t>
      </w:r>
    </w:p>
    <w:p/>
    <w:p>
      <w:r xmlns:w="http://schemas.openxmlformats.org/wordprocessingml/2006/main">
        <w:t xml:space="preserve">גאָט האט באשאפן אַלע זאכן און זיין האַנט איז קענטיק אין זיין אַרבעט.</w:t>
      </w:r>
    </w:p>
    <w:p/>
    <w:p>
      <w:r xmlns:w="http://schemas.openxmlformats.org/wordprocessingml/2006/main">
        <w:t xml:space="preserve">1. "זען די האַנט פון גאָט אין שאַפונג"</w:t>
      </w:r>
    </w:p>
    <w:p/>
    <w:p>
      <w:r xmlns:w="http://schemas.openxmlformats.org/wordprocessingml/2006/main">
        <w:t xml:space="preserve">2. "פֿאַרשטאַנען גאָט 'ס ליבע דורך זיין שאַפונג"</w:t>
      </w:r>
    </w:p>
    <w:p/>
    <w:p>
      <w:r xmlns:w="http://schemas.openxmlformats.org/wordprocessingml/2006/main">
        <w:t xml:space="preserve">1. רוימער 1:20: "פֿאַר זינט דער שאַפונג פון דער וועלט גאָט ס ומזעיק מידות, זיין אייביק מאַכט און געטלעך נאַטור האָבן שוין קלאר געזען, ווייל פארשטאנען פון וואָס איז געמאכט, אַזוי אַז מענטשן זענען אָן אַנטשולדיקן."</w:t>
      </w:r>
    </w:p>
    <w:p/>
    <w:p>
      <w:r xmlns:w="http://schemas.openxmlformats.org/wordprocessingml/2006/main">
        <w:t xml:space="preserve">2. סאַם 19:1: "די הימלען דערקלערן די כבוד פון גאָט, די הימלען פּראָקלאַמירן די אַרבעט פון זיין הענט."</w:t>
      </w:r>
    </w:p>
    <w:p/>
    <w:p>
      <w:r xmlns:w="http://schemas.openxmlformats.org/wordprocessingml/2006/main">
        <w:t xml:space="preserve">ישעיהו 41:21 פּראָדוצירט דיין סיבה, זאגט דער האר; ברענג ארויס אײַערע שטאַרקע סיבות, זאָגט דער מלך פֿון יעקב.</w:t>
      </w:r>
    </w:p>
    <w:p/>
    <w:p>
      <w:r xmlns:w="http://schemas.openxmlformats.org/wordprocessingml/2006/main">
        <w:t xml:space="preserve">דעם דורכפאָר רופט פֿאַר מענטשן צו ברענגען אַרויס זאָגן פֿאַר זייער סיבה פֿאַר די האר.</w:t>
      </w:r>
    </w:p>
    <w:p/>
    <w:p>
      <w:r xmlns:w="http://schemas.openxmlformats.org/wordprocessingml/2006/main">
        <w:t xml:space="preserve">1. גאָט רופט אונדז צו באַווייַזן אונדזער אמונה</w:t>
      </w:r>
    </w:p>
    <w:p/>
    <w:p>
      <w:r xmlns:w="http://schemas.openxmlformats.org/wordprocessingml/2006/main">
        <w:t xml:space="preserve">2. שטיי אויף און ווייַזן דיין שטאַרקייט</w:t>
      </w:r>
    </w:p>
    <w:p/>
    <w:p>
      <w:r xmlns:w="http://schemas.openxmlformats.org/wordprocessingml/2006/main">
        <w:t xml:space="preserve">1. יעקב 2:14-26 - אמונה אָן מעשים איז טויט.</w:t>
      </w:r>
    </w:p>
    <w:p/>
    <w:p>
      <w:r xmlns:w="http://schemas.openxmlformats.org/wordprocessingml/2006/main">
        <w:t xml:space="preserve">2. רוימער 12: 1 - פאָרשלאָגן דיין ללבער ווי אַ לעבעדיק קרבן.</w:t>
      </w:r>
    </w:p>
    <w:p/>
    <w:p>
      <w:r xmlns:w="http://schemas.openxmlformats.org/wordprocessingml/2006/main">
        <w:t xml:space="preserve">ישעיהו 41:22 זאלן זיי ברענגען זיי אַרויס, און ווייַזן אונדז וואָס וועט פּאַסירן; לאָזן זיי ווייַזן די ערשטע זאכן, וואָס זיי זענען, אַז מיר זאלן באַטראַכטן זיי, און וויסן די סוף פון זיי; אָדער דערקלערן אונדז צו קומען.</w:t>
      </w:r>
    </w:p>
    <w:p/>
    <w:p>
      <w:r xmlns:w="http://schemas.openxmlformats.org/wordprocessingml/2006/main">
        <w:t xml:space="preserve">גאָט טשאַלאַנדזשיז זיין מענטשן צו ווייַזן אים די פאַרגאַנגענהייט און פאָרויסזאָגן די צוקונפֿט, אַזוי אַז זיי קענען פֿאַרשטיין זיין פּלאַנז.</w:t>
      </w:r>
    </w:p>
    <w:p/>
    <w:p>
      <w:r xmlns:w="http://schemas.openxmlformats.org/wordprocessingml/2006/main">
        <w:t xml:space="preserve">1. גאָט ס פּלאַנז זענען ונסעאַרטשאַבלע - ישעיה 41:22</w:t>
      </w:r>
    </w:p>
    <w:p/>
    <w:p>
      <w:r xmlns:w="http://schemas.openxmlformats.org/wordprocessingml/2006/main">
        <w:t xml:space="preserve">2. געטרייַ צוטרוי אין די האר - ישעיה 41:22</w:t>
      </w:r>
    </w:p>
    <w:p/>
    <w:p>
      <w:r xmlns:w="http://schemas.openxmlformats.org/wordprocessingml/2006/main">
        <w:t xml:space="preserve">1. ירמיהו 33:3 - "רוף צו מיר, און איך וועל ענטפֿערן איר, און ווייַזן דיר גרויס און שטאַרק זאכן, וואָס דו ווייסט ניט."</w:t>
      </w:r>
    </w:p>
    <w:p/>
    <w:p>
      <w:r xmlns:w="http://schemas.openxmlformats.org/wordprocessingml/2006/main">
        <w:t xml:space="preserve">2. רוימער 11:33 - אָה, די טיפעניש פון די עשירות און חכמה און וויסן פון גאָט! ווי אומדערפרעגלעך זענען זיינע משפטים און ווי אומדערקלערט זיינע וועגן!</w:t>
      </w:r>
    </w:p>
    <w:p/>
    <w:p>
      <w:r xmlns:w="http://schemas.openxmlformats.org/wordprocessingml/2006/main">
        <w:t xml:space="preserve">ישעיה 41:23 ווייַז די טינגז וואָס קומען דאָנאָכדעם, אַז מיר זאלן וויסן אַז איר זענט געטער: יאָ, טאָן גוטס אָדער טאָן שלעכטס, אַז מיר זאלן זיין דערשראָקן, און זען עס צוזאַמען.</w:t>
      </w:r>
    </w:p>
    <w:p/>
    <w:p>
      <w:r xmlns:w="http://schemas.openxmlformats.org/wordprocessingml/2006/main">
        <w:t xml:space="preserve">גאָט טשאַלאַנדזשיז מענטשן צו באַווייַזן אַז זיי זענען געטער דורך פּרידיקטינג און דעמאַנסטרייטינג וואָס וועט קומען אין דער צוקונפֿט.</w:t>
      </w:r>
    </w:p>
    <w:p/>
    <w:p>
      <w:r xmlns:w="http://schemas.openxmlformats.org/wordprocessingml/2006/main">
        <w:t xml:space="preserve">1. די מאַכט פון נבואה: פֿאַרשטיין גאָט 'ס רוף צו באַווייַזן אונדזער דיווינאַטי</w:t>
      </w:r>
    </w:p>
    <w:p/>
    <w:p>
      <w:r xmlns:w="http://schemas.openxmlformats.org/wordprocessingml/2006/main">
        <w:t xml:space="preserve">2. טאן גוט אָדער בייז: פֿאַרשטיין גאָט 'ס אַרויסרופן צו באַווייַזן אונדזער דיווינאַטי</w:t>
      </w:r>
    </w:p>
    <w:p/>
    <w:p>
      <w:r xmlns:w="http://schemas.openxmlformats.org/wordprocessingml/2006/main">
        <w:t xml:space="preserve">1. ישעיהו 44:6-7 - אַזוי האט געזאגט די האר דער מלך פון ישראל, און זיין אויסלייזער דער האר פון האָסץ; איך בין דער ערשטער, און איך בין דער לעצטער; און אַחוץ מיר איז ניטאָ קיין גאָט. און ווער, ווי איך, וועט רופן, און וועט דערקלערן עס, און שטעלן עס פֿאַר מיר, זינט איך באַשטימט די אלטע מענטשן? און די טינגז וואָס קומען און קומען, זאָל זיי ווייַזן זיי.</w:t>
      </w:r>
    </w:p>
    <w:p/>
    <w:p>
      <w:r xmlns:w="http://schemas.openxmlformats.org/wordprocessingml/2006/main">
        <w:t xml:space="preserve">2. מתיא 24:44 - דעריבער זיי אויך גרייט: פֿאַר אין אַזאַ אַ שעה ווי איר טראַכטן ניט דער זון פון מענטש קומט.</w:t>
      </w:r>
    </w:p>
    <w:p/>
    <w:p>
      <w:r xmlns:w="http://schemas.openxmlformats.org/wordprocessingml/2006/main">
        <w:t xml:space="preserve">ישעיה 41:24 זע, איר זענט פון גאָרנישט, און דיין אַרבעט פון גאָרנישט: אַ אַבאַמאַניישאַן איז דער וואָס אויסדערוויילט איר.</w:t>
      </w:r>
    </w:p>
    <w:p/>
    <w:p>
      <w:r xmlns:w="http://schemas.openxmlformats.org/wordprocessingml/2006/main">
        <w:t xml:space="preserve">דאס דורכפאָר איז אַ ווארענונג קעגן צוטרוי אין אפגעטער און פאַלש געטער.</w:t>
      </w:r>
    </w:p>
    <w:p/>
    <w:p>
      <w:r xmlns:w="http://schemas.openxmlformats.org/wordprocessingml/2006/main">
        <w:t xml:space="preserve">1. פארטרוי זיך נישט אויף די אפגעטער, נאר אויף די האר אליין.</w:t>
      </w:r>
    </w:p>
    <w:p/>
    <w:p>
      <w:r xmlns:w="http://schemas.openxmlformats.org/wordprocessingml/2006/main">
        <w:t xml:space="preserve">2. אָפּוואַרפן פאַלש געטער און אַרומנעמען דעם אמת פון גאָט 'ס וואָרט.</w:t>
      </w:r>
    </w:p>
    <w:p/>
    <w:p>
      <w:r xmlns:w="http://schemas.openxmlformats.org/wordprocessingml/2006/main">
        <w:t xml:space="preserve">1. סאַם 115: 4-8 - "זייער אפגעטער זענען זילבער און גאָלד, די ווערק פון מענטש הענט. זיי האָבן מויל, אָבער טאָן ניט רעדן; אויגן, אָבער טאָן ניט זען. זיי האָבן אויערן, אָבער טאָן ניט הערן; נאָז, אָבער טאָן ניט שמעקן, זיי האָבן הענט, אָבער טאָן ניט פילן; פֿיס, אָבער טאָן ניט גיין, און זיי טאָן ניט מאַכן אַ קלאַנג אין זייער האַלדז. די וואס מאַכן זיי ווערן ווי זיי, אַזוי טאָן אַלע וואס צוטרוי אין זיי.</w:t>
      </w:r>
    </w:p>
    <w:p/>
    <w:p>
      <w:r xmlns:w="http://schemas.openxmlformats.org/wordprocessingml/2006/main">
        <w:t xml:space="preserve">2. ירמיהו 10:5 - "זייערע אפגעטער זענען ווי סקאַרעקראָווס אין אַ וגערקע פעלד, און זיי קענען נישט רעדן; זיי מוזן זיין געטראגן, ווייַל זיי קענען נישט גיין. האָבן ניט קיין מורא פון זיי, ווייַל זיי קענען נישט טאָן בייז, און דאָס איז ניט. אין זיי צו טאָן גוטס.</w:t>
      </w:r>
    </w:p>
    <w:p/>
    <w:p>
      <w:r xmlns:w="http://schemas.openxmlformats.org/wordprocessingml/2006/main">
        <w:t xml:space="preserve">ישעיה 41:25 איך האָבן אויפגעהויבן איינער פון די צפֿון, און ער וועט קומען: פון די רייזינג פון דער זון וועט ער רופן מיין נאָמען, און ער וועט קומען אויף פּרינסעס ווי אויף מאָרטער, און ווי דער טעפּער טרעאַט ליים.</w:t>
      </w:r>
    </w:p>
    <w:p/>
    <w:p>
      <w:r xmlns:w="http://schemas.openxmlformats.org/wordprocessingml/2006/main">
        <w:t xml:space="preserve">גאָט האט אויסדערוויילט עמעצער פון די צפון צו קומען און רופן אויף זיין נאָמען, און דער מענטש וועט האָבן אויטאָריטעט איבער שרים.</w:t>
      </w:r>
    </w:p>
    <w:p/>
    <w:p>
      <w:r xmlns:w="http://schemas.openxmlformats.org/wordprocessingml/2006/main">
        <w:t xml:space="preserve">1. די מאַכט פון אָובידיאַנס: גאָט 'ס ברירה צו בענטשן און ימפּאַוער די אָובידיאַנט</w:t>
      </w:r>
    </w:p>
    <w:p/>
    <w:p>
      <w:r xmlns:w="http://schemas.openxmlformats.org/wordprocessingml/2006/main">
        <w:t xml:space="preserve">2. געטלעך אויטאָריטעט: ווי גאָט ניצט אונדז צו ויספירן זיין וועט</w:t>
      </w:r>
    </w:p>
    <w:p/>
    <w:p>
      <w:r xmlns:w="http://schemas.openxmlformats.org/wordprocessingml/2006/main">
        <w:t xml:space="preserve">1. פיליפּפּיאַנס 2:13 - פֿאַר עס איז גאָט וואס אַרבעט אין איר צו וועלן און צו האַנדלען אין סדר צו מקיים זיין גוט ציל.</w:t>
      </w:r>
    </w:p>
    <w:p/>
    <w:p>
      <w:r xmlns:w="http://schemas.openxmlformats.org/wordprocessingml/2006/main">
        <w:t xml:space="preserve">2. דניאל 4:17 - דער באַשלוס איז מודיע דורך שליחים, די הייליק אָנעס דערקלערן דעם משפט, אַזוי אַז די לעבעדיק זאל וויסן אַז דער אייבערשטער איז הערשער איבער די קינגדאָמס פון מענטשן און גיט זיי צו ווער עס יז ער וויל און שטעלן איבער זיי די קינגדאָם. די נידעריקסטע פון מענטשן.</w:t>
      </w:r>
    </w:p>
    <w:p/>
    <w:p>
      <w:r xmlns:w="http://schemas.openxmlformats.org/wordprocessingml/2006/main">
        <w:t xml:space="preserve">ישעיה 41:26 ווער האט דערקלערט פון די אָנהייב, אַז מיר זאלן וויסן? און פֿריִער, כּדי מיר זאָלן זאָגן: ער איז אַ צדיק? יאָ, עס איז נישטאָ ווער עס יז ווייזן, יאָ, עס איז קיין וואָס דערקלערט, יאָ, עס איז קיין וואָס הערט דיין ווערטער.</w:t>
      </w:r>
    </w:p>
    <w:p/>
    <w:p>
      <w:r xmlns:w="http://schemas.openxmlformats.org/wordprocessingml/2006/main">
        <w:t xml:space="preserve">קיינער קען נישט דערקלערן פון אנהייב וואס איז צדיק, און קיינער קען דאס נישט מסביר זיין אדער הערן.</w:t>
      </w:r>
    </w:p>
    <w:p/>
    <w:p>
      <w:r xmlns:w="http://schemas.openxmlformats.org/wordprocessingml/2006/main">
        <w:t xml:space="preserve">1. גאָט אַליין איז צדיק - ישעיה 41:26</w:t>
      </w:r>
    </w:p>
    <w:p/>
    <w:p>
      <w:r xmlns:w="http://schemas.openxmlformats.org/wordprocessingml/2006/main">
        <w:t xml:space="preserve">2. דערקלערן גאָט 'ס גערעכטיקייט - ישעיה 41:26</w:t>
      </w:r>
    </w:p>
    <w:p/>
    <w:p>
      <w:r xmlns:w="http://schemas.openxmlformats.org/wordprocessingml/2006/main">
        <w:t xml:space="preserve">1. רוימער 3:10 - "ווי עס איז געשריבן: קיינער איז צדיקים, ניט, ניט איינער"</w:t>
      </w:r>
    </w:p>
    <w:p/>
    <w:p>
      <w:r xmlns:w="http://schemas.openxmlformats.org/wordprocessingml/2006/main">
        <w:t xml:space="preserve">2. סאַם 19:7 - "די געזעץ פון די האר איז גאנץ, ריווייווינג די נשמה; די עדות פון די האר איז זיכער, מאכן קלוג די פּשוט"</w:t>
      </w:r>
    </w:p>
    <w:p/>
    <w:p>
      <w:r xmlns:w="http://schemas.openxmlformats.org/wordprocessingml/2006/main">
        <w:t xml:space="preserve">ישעיה 41:27 דער ערשטער וועט זאָגן צו ציון, זע, זע זיי, און איך וועל געבן צו ירושלים איינער וואָס ברענגט גוט בשורה.</w:t>
      </w:r>
    </w:p>
    <w:p/>
    <w:p>
      <w:r xmlns:w="http://schemas.openxmlformats.org/wordprocessingml/2006/main">
        <w:t xml:space="preserve">גאָט הבטחות צו שיקן אַ שליח צו ציון צו ברענגען גוט נייַעס צו ירושלים.</w:t>
      </w:r>
    </w:p>
    <w:p/>
    <w:p>
      <w:r xmlns:w="http://schemas.openxmlformats.org/wordprocessingml/2006/main">
        <w:t xml:space="preserve">1. צוטרוי אין גאָט 'ס הבטחות - ישעיה 41:27</w:t>
      </w:r>
    </w:p>
    <w:p/>
    <w:p>
      <w:r xmlns:w="http://schemas.openxmlformats.org/wordprocessingml/2006/main">
        <w:t xml:space="preserve">2. מוט אין אַדווערסיטי - ישעיה 41:27</w:t>
      </w:r>
    </w:p>
    <w:p/>
    <w:p>
      <w:r xmlns:w="http://schemas.openxmlformats.org/wordprocessingml/2006/main">
        <w:t xml:space="preserve">1. רוימער 10:15 - און ווי קענען ווער עס יז פּריידיקן אויב זיי זענען געשיקט? פּונקט ווי עס שטייט געשריבן: "ווי שיין זענען די פֿיס פון די וואס ברענגען גוט נייַעס!"</w:t>
      </w:r>
    </w:p>
    <w:p/>
    <w:p>
      <w:r xmlns:w="http://schemas.openxmlformats.org/wordprocessingml/2006/main">
        <w:t xml:space="preserve">2. סאַם 119:49 - געדענק דיין וואָרט צו דיין קנעכט, פֿאַר איר האָבן געגעבן מיר האָפֿן.</w:t>
      </w:r>
    </w:p>
    <w:p/>
    <w:p>
      <w:r xmlns:w="http://schemas.openxmlformats.org/wordprocessingml/2006/main">
        <w:t xml:space="preserve">ישעיהו 41:28 פֿאַר איך געזען, און עס איז געווען קיין מענטש; אפילו צװישן זײ, און עס איז ניט געװען קײן ראטגעבער, װאם האט געקאנט ענטפערן א װארט, װען איך האב זײ געפרעגט.</w:t>
      </w:r>
    </w:p>
    <w:p/>
    <w:p>
      <w:r xmlns:w="http://schemas.openxmlformats.org/wordprocessingml/2006/main">
        <w:t xml:space="preserve">גאָט איז קוקן פֿאַר עמעצער צו ענטפֿערן זיינע שאלות, אָבער עס איז קיין איינער צו געפֿינען.</w:t>
      </w:r>
    </w:p>
    <w:p/>
    <w:p>
      <w:r xmlns:w="http://schemas.openxmlformats.org/wordprocessingml/2006/main">
        <w:t xml:space="preserve">1. צוטרוי אין גאָט בעשאַס ומזיכער צייט</w:t>
      </w:r>
    </w:p>
    <w:p/>
    <w:p>
      <w:r xmlns:w="http://schemas.openxmlformats.org/wordprocessingml/2006/main">
        <w:t xml:space="preserve">2. פארוואס מיר דאַרפֿן צו פאַרלאָזנ זיך אויף גאָט 'ס חכמה</w:t>
      </w:r>
    </w:p>
    <w:p/>
    <w:p>
      <w:r xmlns:w="http://schemas.openxmlformats.org/wordprocessingml/2006/main">
        <w:t xml:space="preserve">1. ישעיה 40: 13-14 - "ווער האט דירעקטעד דעם גייסט פון די האר, אָדער ווי זיין קאָונסעלאָר האט ינפאָרמד אים? מיט וועמען האט ער באַראַטנ זיך און ווער האט אים פארשטאנד? און ווער געלערנט אים אין דעם דרך פון גערעכטיקייט און געלערנט אים. וויסן, און אים דערציילט דעם וועג פון שכל?</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ישעיהו 41:29 זע, זיי זענען אַלע נישטיק; זײערע װערק זײַנען גאָרנישט; זײערע געגאָסענע בילדער זײַנען װינט און צעמישונג.</w:t>
      </w:r>
    </w:p>
    <w:p/>
    <w:p>
      <w:r xmlns:w="http://schemas.openxmlformats.org/wordprocessingml/2006/main">
        <w:t xml:space="preserve">ישעיה 41:29 זאגט אַז אַלע די מעשים פון מענטשהייַט זענען נישטיקייט און גאָרנישט, און זייער מאָולטאַן בילדער זענען גאָרנישט אָבער ווינט און צעמישונג.</w:t>
      </w:r>
    </w:p>
    <w:p/>
    <w:p>
      <w:r xmlns:w="http://schemas.openxmlformats.org/wordprocessingml/2006/main">
        <w:t xml:space="preserve">1. גאָט 'ס וואָרט איז אמת - ישעיה 41:29 עמפאַסייזיז אַז אונדזער אַרבעט און אפגעטער זענען גאָרנישט קאַמפּערד צו די אמת פון גאָט 'ס וואָרט.</w:t>
      </w:r>
    </w:p>
    <w:p/>
    <w:p>
      <w:r xmlns:w="http://schemas.openxmlformats.org/wordprocessingml/2006/main">
        <w:t xml:space="preserve">2. צוטרוי אין גאָט - ישעיה 41:29 דערמאנט אונדז אַז מיר זאָל שטעלן אונדזער צוטרוי אין גאָט אַליין, ווי אונדזער מעשים זענען גאָרנישט קאַמפּערד מיט די מאַכט פון גאָט.</w:t>
      </w:r>
    </w:p>
    <w:p/>
    <w:p>
      <w:r xmlns:w="http://schemas.openxmlformats.org/wordprocessingml/2006/main">
        <w:t xml:space="preserve">1. עקסאָדוס 20: 3-4 - איר וועט האָבן קיין אנדערע געטער פֿאַר מיר. דו זאלסט נישט מאַכן פֿאַר זיך אַ בילד אין די פאָרעם פון עפּעס אין הימל אויבן אָדער אויף דער ערד אונטן אָדער אין די וואסערן אונטן.</w:t>
      </w:r>
    </w:p>
    <w:p/>
    <w:p>
      <w:r xmlns:w="http://schemas.openxmlformats.org/wordprocessingml/2006/main">
        <w:t xml:space="preserve">2. סאַם 127: 1 - אויב די האר טוט נישט בויען די הויז, די בויער אַרבעט אַרויסגעוואָרפן. סײַדן ה' היטן איבער דער שטאָט, שטייען די וועכטער וואַך אומזיסט.</w:t>
      </w:r>
    </w:p>
    <w:p/>
    <w:p>
      <w:r xmlns:w="http://schemas.openxmlformats.org/wordprocessingml/2006/main">
        <w:t xml:space="preserve">ישעיה קאַפּיטל 42 ינטראַדוסיז די קנעכט פון די האר, וואָס איז דיסקרייבד ווי דער אויסדערוויילט איינער באשטימט דורך גאָט צו ברענגען יושר, גערעכטיקייט און ישועה צו דער וועלט.</w:t>
      </w:r>
    </w:p>
    <w:p/>
    <w:p>
      <w:r xmlns:w="http://schemas.openxmlformats.org/wordprocessingml/2006/main">
        <w:t xml:space="preserve">1סט פּאַראַגראַף: די קאַפּיטל הייבט זיך מיט אַ פּראָקלאַמאַציע וועגן דעם קנעכט פון די האר, וועמען גאָט אַפּכאָולדז און דילייץ אין. דער קנעכט איז דיסקרייבד ווי מילד, ראַכמאָנעסדיק, און ימפּאַוערד דורך די גייסט צו פאַרלייגן יושר אויף דער ערד (ישעיה 42: 4-1). ).</w:t>
      </w:r>
    </w:p>
    <w:p/>
    <w:p>
      <w:r xmlns:w="http://schemas.openxmlformats.org/wordprocessingml/2006/main">
        <w:t xml:space="preserve">2טע פּאַראַגראַף: דער קאַפּיטל גייט ווייטער מיט די שליחות פון די דינסט צו ברענגען יושר און השכלה צו די אומות. עס עמפאַסייזיז אַז דער קנעכט וועט נישט ווערן מיד אָדער דיסקערידזשד ביז יושר איז געגרינדעט און די קאָוסטלאַנדז וואַרטן פֿאַר זיין לערנען (ישעיה 42: 9-5).</w:t>
      </w:r>
    </w:p>
    <w:p/>
    <w:p>
      <w:r xmlns:w="http://schemas.openxmlformats.org/wordprocessingml/2006/main">
        <w:t xml:space="preserve">3טער פּאַראַגראַף: דער קאַפּיטל שיפט די פאָקוס צו די מענטשן פון ישראל, וואָס זענען רייסטיד פֿאַר זייער רוחניות בלינדקייט און טויבקייט. טראָץ זייער קראַנט שטאַט, גאָט הבטחות צו פירן זיי, ומקערן זיי, און מאַכן אַ וועג אין דער מדבר (ישעיה 42: 20-16).</w:t>
      </w:r>
    </w:p>
    <w:p/>
    <w:p>
      <w:r xmlns:w="http://schemas.openxmlformats.org/wordprocessingml/2006/main">
        <w:t xml:space="preserve">4טע פּאַראַגראַף: דער קאַפּיטל ענדיקט זיך מיט אַ רופן צו זינגען אַ נייַ ליד צו די האר, לויבן אים פֿאַר זיין גוואַלדיק מעשים און זיין אמונה. עס עמפאַסייזיז אַז גאָט וועט באַרעכטיקן זיין מענטשן און ברענגען אַ סוף צו די יידאַלאַטרי און דריקונג זיי האָבן פייסט (ישעיה 42: 25-10).</w:t>
      </w:r>
    </w:p>
    <w:p/>
    <w:p>
      <w:r xmlns:w="http://schemas.openxmlformats.org/wordprocessingml/2006/main">
        <w:t xml:space="preserve">בקיצור,</w:t>
      </w:r>
    </w:p>
    <w:p>
      <w:r xmlns:w="http://schemas.openxmlformats.org/wordprocessingml/2006/main">
        <w:t xml:space="preserve">ישעיה קאַפּיטל צוויי און פערציק גילוי</w:t>
      </w:r>
    </w:p>
    <w:p>
      <w:r xmlns:w="http://schemas.openxmlformats.org/wordprocessingml/2006/main">
        <w:t xml:space="preserve">דער קנעכט פון דעם האר, ברענגען גערעכטיקייט,</w:t>
      </w:r>
    </w:p>
    <w:p>
      <w:r xmlns:w="http://schemas.openxmlformats.org/wordprocessingml/2006/main">
        <w:t xml:space="preserve">שטראָף צו ישראל, און גאָט 'ס אמונה.</w:t>
      </w:r>
    </w:p>
    <w:p/>
    <w:p>
      <w:r xmlns:w="http://schemas.openxmlformats.org/wordprocessingml/2006/main">
        <w:t xml:space="preserve">פּראָקלאַמיישאַן פון די קנעכט פון די האר; גערעכטיקייט געגרינדעט.</w:t>
      </w:r>
    </w:p>
    <w:p>
      <w:r xmlns:w="http://schemas.openxmlformats.org/wordprocessingml/2006/main">
        <w:t xml:space="preserve">מיסיע פון די קנעכט; השכלה צו די אומות.</w:t>
      </w:r>
    </w:p>
    <w:p>
      <w:r xmlns:w="http://schemas.openxmlformats.org/wordprocessingml/2006/main">
        <w:t xml:space="preserve">תוכחה צו ישראל; צוזאָג פון רעסטעריישאַן.</w:t>
      </w:r>
    </w:p>
    <w:p>
      <w:r xmlns:w="http://schemas.openxmlformats.org/wordprocessingml/2006/main">
        <w:t xml:space="preserve">רופן צו זינגען אַ נייַ ליד; גאָט ס געטרייַשאַפט.</w:t>
      </w:r>
    </w:p>
    <w:p/>
    <w:p>
      <w:r xmlns:w="http://schemas.openxmlformats.org/wordprocessingml/2006/main">
        <w:t xml:space="preserve">דעם קאַפּיטל ינטראַדוסיז די קנעכט פון די האר, וואָס איז דיסקרייבד ווי דער אויסדערוויילט איינער באשטימט דורך גאָט צו ברענגען יושר, גערעכטיקייט און ישועה צו דער וועלט. דער קנעכט איז קעראַקטערייזד ווי מילד, קאַמפּאַשאַנאַט און ימפּאַוערד דורך דעם גייסט. דאָס קאַפּיטל באַטאָנט די שליחות פֿון דינער צו גרינדן יושר און השכלה צווישן די פֿעלקער, אונטערשטראָכן זײַן אומפֿאַרשטענדלעכע איבערגעגעבנקייט צו דער דאָזיקער אַרבעט. עס אויך שטראף די מענטשן פון ישראל פֿאַר זייער רוחניות בלינדקייט און דעפנאַס אָבער אַשורז זיי פון גאָט 'ס צוזאָג צו פירן און ומקערן זיי. די קאַפּיטל ענדיקט זיך מיט אַ רוף צו זינגען אַ נייַ געזאַנג פון הלל צו די האר, סעלאַברייטינג זיין גוואַלדיק מעשים און אמונה. עס אַנטיסאַפּייץ די מקיים פון גאָט ס הבטחות און די עווענטואַל באַרעכטיקן פון זיין מענטשן.</w:t>
      </w:r>
    </w:p>
    <w:p/>
    <w:p>
      <w:r xmlns:w="http://schemas.openxmlformats.org/wordprocessingml/2006/main">
        <w:t xml:space="preserve">ישעיהו 42:1 זע, מײַן קנעכט, װאָס איך האַלט אױף; מײַנע אויסדערוויילטע, אין וועמען מיין נשמה האָט הנאה; איך האָב אַרויפֿגעלייגט מײַן גייסט אויף אים: ער וועט אַרויסברענגען אַ משפּט צו די גויים.</w:t>
      </w:r>
    </w:p>
    <w:p/>
    <w:p>
      <w:r xmlns:w="http://schemas.openxmlformats.org/wordprocessingml/2006/main">
        <w:t xml:space="preserve">דאס דורכפאָר רעדט וועגן גאָט 'ס קנעכט וואס וועט ברענגען אַרויס דין צו די גויים.</w:t>
      </w:r>
    </w:p>
    <w:p/>
    <w:p>
      <w:r xmlns:w="http://schemas.openxmlformats.org/wordprocessingml/2006/main">
        <w:t xml:space="preserve">1. די מאַכט פון גאָט 'ס קנעכט - ויספאָרשן די ראָלע פון גאָט 'ס קנעכט אין ברענגען אַרויס דין צו די גויים.</w:t>
      </w:r>
    </w:p>
    <w:p/>
    <w:p>
      <w:r xmlns:w="http://schemas.openxmlformats.org/wordprocessingml/2006/main">
        <w:t xml:space="preserve">2. גאָט 'ס פאַיטהפולנעסס - ריפלעקטינג אויף די אמונה פון גאָט אין אַפּכאָולד זיין קנעכט און דילייטינג אין אים.</w:t>
      </w:r>
    </w:p>
    <w:p/>
    <w:p>
      <w:r xmlns:w="http://schemas.openxmlformats.org/wordprocessingml/2006/main">
        <w:t xml:space="preserve">1. ישעיהו 49:6 - "און ער האט געזאגט, עס איז אַ ליכט זאַך אַז דו זאָלסט זיין מיין קנעכט צו כאַפּן די שבטים פון יעקב, און צו צוריקקריגן די אפגעהיט פון ישראל: איך וועל אויך געבן דיך פֿאַר אַ ליכט צו די גויים. , כדי דו זאלסט זיין מיין ישועה ביז דעם עק פון דער ערד.</w:t>
      </w:r>
    </w:p>
    <w:p/>
    <w:p>
      <w:r xmlns:w="http://schemas.openxmlformats.org/wordprocessingml/2006/main">
        <w:t xml:space="preserve">2. רוימער 15: 8-12 - "איצט איך זאָגן אַז יאָשקע משיח איז געווען אַ מיניסטער פון די מילה פֿאַר די אמת פון גאָט, צו באַשטעטיקן די הבטחות געמאכט צו די אבות: און אַז די גויים זאל אכפערן גאָט פֿאַר זיין רחמנות; שטייט געשריבן: דערפאר וועל איך דיר מודה זיין צווישן די גויים, און זינגען צו דיין נאמען, און ווידער האט ער געזאגט: פרייט זיך, איר גויים, מיט זיין פאלק, און ווידער, לויבט די האר, אַלע איר גויים, און לויז אים! אַלע פֿאָלק, און װידער זאָגט ישעיה: עס װעט זײַן אַ װאָרצל פֿון יִשַין, און דער װאָס װעט אױפֿשטײן צו קיניגן איבער די פֿעלקער, אױף אים װעלן די פֿעלקער זיך פֿאַרזיכערן.</w:t>
      </w:r>
    </w:p>
    <w:p/>
    <w:p>
      <w:r xmlns:w="http://schemas.openxmlformats.org/wordprocessingml/2006/main">
        <w:t xml:space="preserve">ישעיהו 42:2 ער וועט ניט וויינען, און ניט הייבן זיך, און ניט מאַכן זיין קול צו הערן אין דער גאַס.</w:t>
      </w:r>
    </w:p>
    <w:p/>
    <w:p>
      <w:r xmlns:w="http://schemas.openxmlformats.org/wordprocessingml/2006/main">
        <w:t xml:space="preserve">דאס דורכפאָר רעדט וועגן גאָט 'ס קנעכט וואס וועט נישט וויינען אויס אין די גאסן אָבער וועט זיין אָנגעפילט מיט שטאַרקייַט און יושר.</w:t>
      </w:r>
    </w:p>
    <w:p/>
    <w:p>
      <w:r xmlns:w="http://schemas.openxmlformats.org/wordprocessingml/2006/main">
        <w:t xml:space="preserve">1. די מאַכט פון שטיל שטאַרקייט: לערנען צו הערן צו גאָט</w:t>
      </w:r>
    </w:p>
    <w:p/>
    <w:p>
      <w:r xmlns:w="http://schemas.openxmlformats.org/wordprocessingml/2006/main">
        <w:t xml:space="preserve">2. די מאַכט פון גערעכטיקייט: דינען גאָט מיט כשיוועס</w:t>
      </w:r>
    </w:p>
    <w:p/>
    <w:p>
      <w:r xmlns:w="http://schemas.openxmlformats.org/wordprocessingml/2006/main">
        <w:t xml:space="preserve">1. ישעיהו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ישעיהו 42:3 אַ צעבראכן שטאַנג וועט ער ניט צעברעכן, און די רויכערדיק פלאַקס ער וועט ניט ויסלעשן: ער וועט ברענגען אַרויס דין צו אמת.</w:t>
      </w:r>
    </w:p>
    <w:p/>
    <w:p>
      <w:r xmlns:w="http://schemas.openxmlformats.org/wordprocessingml/2006/main">
        <w:t xml:space="preserve">גאָט איז מילד און ראַכמאָנעסדיק, פּראַוויידינג יושר און אמת צו די וואס דאַרפֿן עס.</w:t>
      </w:r>
    </w:p>
    <w:p/>
    <w:p>
      <w:r xmlns:w="http://schemas.openxmlformats.org/wordprocessingml/2006/main">
        <w:t xml:space="preserve">1. גאָט 'ס רחמנות און גערעכטיקייט: ווי מיר זענען ברוך דורך זיין ליבע</w:t>
      </w:r>
    </w:p>
    <w:p/>
    <w:p>
      <w:r xmlns:w="http://schemas.openxmlformats.org/wordprocessingml/2006/main">
        <w:t xml:space="preserve">ישעיה 42:3: גאָט ס מילד און ראַכמאָנעסדיק נאַטור</w:t>
      </w:r>
    </w:p>
    <w:p/>
    <w:p>
      <w:r xmlns:w="http://schemas.openxmlformats.org/wordprocessingml/2006/main">
        <w:t xml:space="preserve">1. מתיא 11:28-30 - יאָשקע ינווייץ אונדז צו קומען צו אים פֿאַר מנוחה און שלום.</w:t>
      </w:r>
    </w:p>
    <w:p/>
    <w:p>
      <w:r xmlns:w="http://schemas.openxmlformats.org/wordprocessingml/2006/main">
        <w:t xml:space="preserve">2. קאָלאָססיאַנס 3:12-15 - מיר מוזן אָנטאָן זיך מיט ראַכמאָנעס, גוטהאַרציקייַט, אַניוועס, דזשענטאַלנאַס, און געדולד.</w:t>
      </w:r>
    </w:p>
    <w:p/>
    <w:p>
      <w:r xmlns:w="http://schemas.openxmlformats.org/wordprocessingml/2006/main">
        <w:t xml:space="preserve">ישעיהו 42:4 ער וועט ניט פאַרלאָזן און ניט זיין דערשראָקן, ביז ער האט באַשטימט משפט אין דער ערד, און די אינזלען וועלן וואַרטן פֿאַר זיין געזעץ.</w:t>
      </w:r>
    </w:p>
    <w:p/>
    <w:p>
      <w:r xmlns:w="http://schemas.openxmlformats.org/wordprocessingml/2006/main">
        <w:t xml:space="preserve">ער וועט ניט געבן אַרויף ביז יושר איז געגרינדעט אויף דער ערד און אַלע אומות דערוואַרטן זיין געזעץ.</w:t>
      </w:r>
    </w:p>
    <w:p/>
    <w:p>
      <w:r xmlns:w="http://schemas.openxmlformats.org/wordprocessingml/2006/main">
        <w:t xml:space="preserve">1: זאלסט נישט געבן אַרויף ביז גערעכטיקייט איז געגרינדעט אויף דער ערד.</w:t>
      </w:r>
    </w:p>
    <w:p/>
    <w:p>
      <w:r xmlns:w="http://schemas.openxmlformats.org/wordprocessingml/2006/main">
        <w:t xml:space="preserve">2: אַלע אומות דערוואַרטן גאָט 'ס געזעץ.</w:t>
      </w:r>
    </w:p>
    <w:p/>
    <w:p>
      <w:r xmlns:w="http://schemas.openxmlformats.org/wordprocessingml/2006/main">
        <w:t xml:space="preserve">1: Habakuk 2:14 - פֿאַר די ערד וועט זיין פול מיט די וויסן פון די פּראַכט פון די האר, ווי די וואסערן דעקן דעם ים.</w:t>
      </w:r>
    </w:p>
    <w:p/>
    <w:p>
      <w:r xmlns:w="http://schemas.openxmlformats.org/wordprocessingml/2006/main">
        <w:t xml:space="preserve">2: סאַם 33:12 - וואויל איז די פאָלק וועמענס גאָט איז די האר, די מענטשן וואָס ער האט אויסדערוויילט פֿאַר זיין ירושה!</w:t>
      </w:r>
    </w:p>
    <w:p/>
    <w:p>
      <w:r xmlns:w="http://schemas.openxmlformats.org/wordprocessingml/2006/main">
        <w:t xml:space="preserve">ישעיהו 42:5 אַזױ האָט געזאָגט גאָט דער האַר, דער װאָס האָט באַשאַפֿן די הימלען, און זײ אױסגעשטרעקט; דער װאָס האָט אױסגעשפּרײט די ערד, און דאָס װאָס גײט אַרױס פֿון איר; דער װאָס גיט אױף איר אָטעם צום פֿאָלק, און גײַסט צו די װאָס גײען אין איר.</w:t>
      </w:r>
    </w:p>
    <w:p/>
    <w:p>
      <w:r xmlns:w="http://schemas.openxmlformats.org/wordprocessingml/2006/main">
        <w:t xml:space="preserve">גאָט דער האר באשאפן דעם הימל און די ערד, גיט אָטעם און גייסט צו די מענטשן לעבעדיק אין עס.</w:t>
      </w:r>
    </w:p>
    <w:p/>
    <w:p>
      <w:r xmlns:w="http://schemas.openxmlformats.org/wordprocessingml/2006/main">
        <w:t xml:space="preserve">1. גאָט איז דער באשעפער און סוסטאַינער פון אַלע</w:t>
      </w:r>
    </w:p>
    <w:p/>
    <w:p>
      <w:r xmlns:w="http://schemas.openxmlformats.org/wordprocessingml/2006/main">
        <w:t xml:space="preserve">2. די מאַכט פון גאָט איז קענטיק אין שאַפונג</w:t>
      </w:r>
    </w:p>
    <w:p/>
    <w:p>
      <w:r xmlns:w="http://schemas.openxmlformats.org/wordprocessingml/2006/main">
        <w:t xml:space="preserve">1. סאַם 24:1-2 די ערד איז די האר און די פולקייט דערפון, די וועלט און די וואס וואוינען אין איר.</w:t>
      </w:r>
    </w:p>
    <w:p/>
    <w:p>
      <w:r xmlns:w="http://schemas.openxmlformats.org/wordprocessingml/2006/main">
        <w:t xml:space="preserve">2. גענעסיס 1:1 אין די אָנהייב גאָט באשאפן דעם הימל און די ערד.</w:t>
      </w:r>
    </w:p>
    <w:p/>
    <w:p>
      <w:r xmlns:w="http://schemas.openxmlformats.org/wordprocessingml/2006/main">
        <w:t xml:space="preserve">ישעיהו 42:6 איך דער האר האָבן גערופן דיך אין גערעכטיקייט, און איך וועל האַלטן דיין האַנט, און וועל דיך היטן, און געבן דיך פֿאַר אַ בונד פון די מענטשן, פֿאַר אַ ליכט פון די גויים;</w:t>
      </w:r>
    </w:p>
    <w:p/>
    <w:p>
      <w:r xmlns:w="http://schemas.openxmlformats.org/wordprocessingml/2006/main">
        <w:t xml:space="preserve">דאס דורכפאָר פון ישעיה רעדט פון די האר ס פאַך צו די צדיקים און זיין פּלאַן צו האַלטן זיי און מאַכן זיי אַ בונד פון די מענטשן און אַ ליכט פֿאַר די גויים.</w:t>
      </w:r>
    </w:p>
    <w:p/>
    <w:p>
      <w:r xmlns:w="http://schemas.openxmlformats.org/wordprocessingml/2006/main">
        <w:t xml:space="preserve">1. א רוף צו גערעכטיקייט: לעבן דעם לעבן פון אַ בונד מענטשן</w:t>
      </w:r>
    </w:p>
    <w:p/>
    <w:p>
      <w:r xmlns:w="http://schemas.openxmlformats.org/wordprocessingml/2006/main">
        <w:t xml:space="preserve">2. שיינינג די ליכט פון די בשורה: ברענגען די גוט נייַעס צו אַלע מענטשן</w:t>
      </w:r>
    </w:p>
    <w:p/>
    <w:p>
      <w:r xmlns:w="http://schemas.openxmlformats.org/wordprocessingml/2006/main">
        <w:t xml:space="preserve">1. מתיא 28:18-20 - יאָשקע 'גרויס קאַמישאַן צו ברענגען די בשורה צו אַלע אומות</w:t>
      </w:r>
    </w:p>
    <w:p/>
    <w:p>
      <w:r xmlns:w="http://schemas.openxmlformats.org/wordprocessingml/2006/main">
        <w:t xml:space="preserve">2. יעקב 2:14-26 - די וויכטיקייט פון אמונה און מעשים ווי זאָגן פון אמת אמונה</w:t>
      </w:r>
    </w:p>
    <w:p/>
    <w:p>
      <w:r xmlns:w="http://schemas.openxmlformats.org/wordprocessingml/2006/main">
        <w:t xml:space="preserve">ישעיה 42:7 צו עפֿענען די בלינד אויגן, צו אַרויספירן די געפאנגענע פון די טורמע, און די וואָס זיצן אין פינצטערניש פון די טורמע הויז.</w:t>
      </w:r>
    </w:p>
    <w:p/>
    <w:p>
      <w:r xmlns:w="http://schemas.openxmlformats.org/wordprocessingml/2006/main">
        <w:t xml:space="preserve">דאס דורכפאָר רעדט פון גאָט 'ס מאַכט צו באַפרייַען די וואס זענען אין פינצטערניש און קאַפּטיוואַטי.</w:t>
      </w:r>
    </w:p>
    <w:p/>
    <w:p>
      <w:r xmlns:w="http://schemas.openxmlformats.org/wordprocessingml/2006/main">
        <w:t xml:space="preserve">1: גאָט 'ס מאַכט צו באַפרייַען אונדז פון פינצטערניש</w:t>
      </w:r>
    </w:p>
    <w:p/>
    <w:p>
      <w:r xmlns:w="http://schemas.openxmlformats.org/wordprocessingml/2006/main">
        <w:t xml:space="preserve">2: דער נס פון גאָט 'ס גאולה אַרבעט</w:t>
      </w:r>
    </w:p>
    <w:p/>
    <w:p>
      <w:r xmlns:w="http://schemas.openxmlformats.org/wordprocessingml/2006/main">
        <w:t xml:space="preserve">1: יוחנן 8:36 - "אזוי אויב דער זון שטעלט איר פריי, איר וועט זיין פריי טאַקע."</w:t>
      </w:r>
    </w:p>
    <w:p/>
    <w:p>
      <w:r xmlns:w="http://schemas.openxmlformats.org/wordprocessingml/2006/main">
        <w:t xml:space="preserve">2: רוימער 8:22 - "ווארים מיר וויסן אַז די גאנצע שאַפונג קרעכצן און סאַפערז די פּיינז פון קימפּעט צוזאַמען ביז איצט."</w:t>
      </w:r>
    </w:p>
    <w:p/>
    <w:p>
      <w:r xmlns:w="http://schemas.openxmlformats.org/wordprocessingml/2006/main">
        <w:t xml:space="preserve">ישעיהו 42:8 איך בין יהוה, דאָס איז מיין נאָמען, און מיין כבוד וועל איך ניט געבן צו אן אנדער, און ניט מיין לויב צו געשניצטע בילדער.</w:t>
      </w:r>
    </w:p>
    <w:p/>
    <w:p>
      <w:r xmlns:w="http://schemas.openxmlformats.org/wordprocessingml/2006/main">
        <w:t xml:space="preserve">גאָט וועט ניט געבן זיין כבוד אָדער לויב צו קיין אנדערע זייַענדיק אָדער געץ.</w:t>
      </w:r>
    </w:p>
    <w:p/>
    <w:p>
      <w:r xmlns:w="http://schemas.openxmlformats.org/wordprocessingml/2006/main">
        <w:t xml:space="preserve">1. די אייגנארטיקייט פון גאָט: סעלאַברייטינג די האר ס אַנפּעראַלעלד מאַדזשעסטי</w:t>
      </w:r>
    </w:p>
    <w:p/>
    <w:p>
      <w:r xmlns:w="http://schemas.openxmlformats.org/wordprocessingml/2006/main">
        <w:t xml:space="preserve">2. די עבודה זרה פון שטאָלץ: אָפּוואַרפן די נסיון פון זיך-גלאָריפיקאַטיאָן</w:t>
      </w:r>
    </w:p>
    <w:p/>
    <w:p>
      <w:r xmlns:w="http://schemas.openxmlformats.org/wordprocessingml/2006/main">
        <w:t xml:space="preserve">1. סאַם 115:4-8</w:t>
      </w:r>
    </w:p>
    <w:p/>
    <w:p>
      <w:r xmlns:w="http://schemas.openxmlformats.org/wordprocessingml/2006/main">
        <w:t xml:space="preserve">2. רוימער 1:18-25</w:t>
      </w:r>
    </w:p>
    <w:p/>
    <w:p>
      <w:r xmlns:w="http://schemas.openxmlformats.org/wordprocessingml/2006/main">
        <w:t xml:space="preserve">ישעיה 42:9 זע, די ערשטע זאכן קומען צו פּאַסירן, און נייַ זאכן טאָן איך דערקלערן: איידער זיי ספּרינג אַרויס איך זאָגן איר פון זיי.</w:t>
      </w:r>
    </w:p>
    <w:p/>
    <w:p>
      <w:r xmlns:w="http://schemas.openxmlformats.org/wordprocessingml/2006/main">
        <w:t xml:space="preserve">גאָט דערקלערט נייַ זאכן און ינפאָרמז אונדז פון זיי איידער זיי קומען צו פאָרן.</w:t>
      </w:r>
    </w:p>
    <w:p/>
    <w:p>
      <w:r xmlns:w="http://schemas.openxmlformats.org/wordprocessingml/2006/main">
        <w:t xml:space="preserve">1. גאָט 'ס צוזאָג פון פּראַוויזשאַנז</w:t>
      </w:r>
    </w:p>
    <w:p/>
    <w:p>
      <w:r xmlns:w="http://schemas.openxmlformats.org/wordprocessingml/2006/main">
        <w:t xml:space="preserve">2. גאָט 'ס אמונה אין מקיים זיין הבטחות</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ישעיהו 42:10 זינג צו גאָט אַ נייַ געזאַנג, און זיין לויב פון דעם עק פון דער ערד, איר וואָס נידז צו דעם ים, און אַלץ וואָס איז אין איר; די אינזלען און זיינע איינוואוינער.</w:t>
      </w:r>
    </w:p>
    <w:p/>
    <w:p>
      <w:r xmlns:w="http://schemas.openxmlformats.org/wordprocessingml/2006/main">
        <w:t xml:space="preserve">די האר זאָל זיין געלויבט פון אַלע עקן פון דער ערד, פון די וואס לעבן לעבן דעם ים און זייַן באוווינער.</w:t>
      </w:r>
    </w:p>
    <w:p/>
    <w:p>
      <w:r xmlns:w="http://schemas.openxmlformats.org/wordprocessingml/2006/main">
        <w:t xml:space="preserve">1. לויב די האר מיט אַ נייַ ליד</w:t>
      </w:r>
    </w:p>
    <w:p/>
    <w:p>
      <w:r xmlns:w="http://schemas.openxmlformats.org/wordprocessingml/2006/main">
        <w:t xml:space="preserve">2. דינען דעם האר פון די ענדס פון דער ערד</w:t>
      </w:r>
    </w:p>
    <w:p/>
    <w:p>
      <w:r xmlns:w="http://schemas.openxmlformats.org/wordprocessingml/2006/main">
        <w:t xml:space="preserve">1. סאַם 98: 1 - "אָה, זינג צו די האר אַ נייַ געזאַנג! פֿאַר ער האט געטאן ווונדערז; זיין רעכט האַנט און זיין הייליק אָרעם האָבן באקומען אים די נצחון."</w:t>
      </w:r>
    </w:p>
    <w:p/>
    <w:p>
      <w:r xmlns:w="http://schemas.openxmlformats.org/wordprocessingml/2006/main">
        <w:t xml:space="preserve">2. התגלות 14: 7 - "זאָגנדיק מיט אַ הויך קול, מורא גאָט, און געבן כבוד צו אים, פֿאַר די שעה פון זיין משפט איז געקומען, און דינען אים וואס געמאכט הימל און ערד, די ים און קוואלן פון וואַסער."</w:t>
      </w:r>
    </w:p>
    <w:p/>
    <w:p>
      <w:r xmlns:w="http://schemas.openxmlformats.org/wordprocessingml/2006/main">
        <w:t xml:space="preserve">ישעיהו 42:11 זאָל דער מדבר און זייַן שטעט הייבן זייער קָול, די דערפער וואָס קדר באַוווינען; זאָל זינגען די באַוווינער פון דעם שטיין, זאָל זיי שרייַען פון די שפּיץ פון די בערג.</w:t>
      </w:r>
    </w:p>
    <w:p/>
    <w:p>
      <w:r xmlns:w="http://schemas.openxmlformats.org/wordprocessingml/2006/main">
        <w:t xml:space="preserve">די איינוואוינער פון קדר זאָלן זינגען און שרייען פון די שפּיץ בערג.</w:t>
      </w:r>
    </w:p>
    <w:p/>
    <w:p>
      <w:r xmlns:w="http://schemas.openxmlformats.org/wordprocessingml/2006/main">
        <w:t xml:space="preserve">1. פרייען זיך אין די האר ס קרעאַטיאָן</w:t>
      </w:r>
    </w:p>
    <w:p/>
    <w:p>
      <w:r xmlns:w="http://schemas.openxmlformats.org/wordprocessingml/2006/main">
        <w:t xml:space="preserve">2. די מאַכט פון ליפטינג דיין קול</w:t>
      </w:r>
    </w:p>
    <w:p/>
    <w:p>
      <w:r xmlns:w="http://schemas.openxmlformats.org/wordprocessingml/2006/main">
        <w:t xml:space="preserve">1. סאַם 98: 4-6 - מאַכן אַ פריידיק ראַש צו די האר, אַלע די ערד: מאַכן אַ הויך ראַש, און פריי, און זינג לויב.</w:t>
      </w:r>
    </w:p>
    <w:p/>
    <w:p>
      <w:r xmlns:w="http://schemas.openxmlformats.org/wordprocessingml/2006/main">
        <w:t xml:space="preserve">2. סאַם 105: 3-1 - דאַנקען גאָט צו גאָט; רופֿט זיך אָן זײַן נאָמען: מאַכט באַקענען צװישן פֿאָלק זײַנע מעשׂים.</w:t>
      </w:r>
    </w:p>
    <w:p/>
    <w:p>
      <w:r xmlns:w="http://schemas.openxmlformats.org/wordprocessingml/2006/main">
        <w:t xml:space="preserve">ישעיהו 42:12 זאָלן זיי געבן כבוד צו גאָט, און דערקלערן זיין לויב אין די אינזלען.</w:t>
      </w:r>
    </w:p>
    <w:p/>
    <w:p>
      <w:r xmlns:w="http://schemas.openxmlformats.org/wordprocessingml/2006/main">
        <w:t xml:space="preserve">דעם דורכפאָר פון ישעיה ינקעראַדזשאַז מענטשן צו געבן כבוד און לויב צו די האר.</w:t>
      </w:r>
    </w:p>
    <w:p/>
    <w:p>
      <w:r xmlns:w="http://schemas.openxmlformats.org/wordprocessingml/2006/main">
        <w:t xml:space="preserve">1. "געבן כבוד צו די האר: אַ רופן צו דינען"</w:t>
      </w:r>
    </w:p>
    <w:p/>
    <w:p>
      <w:r xmlns:w="http://schemas.openxmlformats.org/wordprocessingml/2006/main">
        <w:t xml:space="preserve">2. "פײַערן די האר מיט לויב: אַ רוף צו פרייען"</w:t>
      </w:r>
    </w:p>
    <w:p/>
    <w:p>
      <w:r xmlns:w="http://schemas.openxmlformats.org/wordprocessingml/2006/main">
        <w:t xml:space="preserve">1. התגלות 14: 7 - "זאָגנדיק מיט אַ הויך קול, מורא גאָט, און געבן כבוד צו אים; וואסערן."</w:t>
      </w:r>
    </w:p>
    <w:p/>
    <w:p>
      <w:r xmlns:w="http://schemas.openxmlformats.org/wordprocessingml/2006/main">
        <w:t xml:space="preserve">2. 1 טשראָניקלעס 16:23-24 - "זינגט צו די האר, אַלע די ערד, ווייַזן אַרויס פון טאָג צו טאָג זיין ישועה. דערציילט זיין כבוד צווישן די פֿעלקער, זיין וואונדער צווישן אַלע מענטשן."</w:t>
      </w:r>
    </w:p>
    <w:p/>
    <w:p>
      <w:r xmlns:w="http://schemas.openxmlformats.org/wordprocessingml/2006/main">
        <w:t xml:space="preserve">ישעיהו 42:13 דער האר וועט אַרויסגיין ווי אַ גוואַלדיק מענטש, ער וועט דערוועקן קנאה ווי אַ מענטש פון מלחמה; ער וועט וויינען, יאָ, ברום; ער װעט גבור זײַן אױף זײַנע פֿײַנט.</w:t>
      </w:r>
    </w:p>
    <w:p/>
    <w:p>
      <w:r xmlns:w="http://schemas.openxmlformats.org/wordprocessingml/2006/main">
        <w:t xml:space="preserve">דער האר איז ווי אַ גוואַלדיק מענטש, פול פון מאַכט און שטאַרקייט צו קעמפן קעגן זיינע שונאים.</w:t>
      </w:r>
    </w:p>
    <w:p/>
    <w:p>
      <w:r xmlns:w="http://schemas.openxmlformats.org/wordprocessingml/2006/main">
        <w:t xml:space="preserve">1. די מאַכט פון גאָט צו באַקומען - צייכענונג פון ישעיה 42:13, מיר קענען זען די האר ס ווילינגנאַס צו קעמפן קעגן אונדזער פיינט און די מאַכט ער האט צו באַזיגן זיי.</w:t>
      </w:r>
    </w:p>
    <w:p/>
    <w:p>
      <w:r xmlns:w="http://schemas.openxmlformats.org/wordprocessingml/2006/main">
        <w:t xml:space="preserve">2. די שטאַרקייט פון די האר - מיר קענען טרייסט אין דעם פאַקט אַז דער האר איז אַ גוואַלדיק מענטש, פול פון שטאַרקייַט און מאַכט צו באַקומען קיין אָפּאָזיציע מיר פּנים.</w:t>
      </w:r>
    </w:p>
    <w:p/>
    <w:p>
      <w:r xmlns:w="http://schemas.openxmlformats.org/wordprocessingml/2006/main">
        <w:t xml:space="preserve">ישעיהו 42:13 – גאָט װעט אַרױסגײן װי אַ שטאַרקער, ער װעט דערװעקן קנאה װי אַ מאַן פֿון מלחמה; ער װעט שרײַען, יאָ, ברום; ער װעט גבור זײַן אױף זײַנע פֿײַנט.</w:t>
      </w:r>
    </w:p>
    <w:p/>
    <w:p>
      <w:r xmlns:w="http://schemas.openxmlformats.org/wordprocessingml/2006/main">
        <w:t xml:space="preserve">2. סאַם 24:8 - ווער איז דער מלך פון כבוד? גאָט שטאַרק און גוואַלדיק, גאָט שטאַרק אין מלחמה.</w:t>
      </w:r>
    </w:p>
    <w:p/>
    <w:p>
      <w:r xmlns:w="http://schemas.openxmlformats.org/wordprocessingml/2006/main">
        <w:t xml:space="preserve">ישעיהו 42:14 איך האָבן לאַנג געהאַלטן מיין שלום; איך בין געווען שטיל, און זיך אפגעהאלטן: איצט וועל איך וויינען ווי אַ פרוי; איך װעל גלײך פֿאַרטיליקן און פֿאַרצערן.</w:t>
      </w:r>
    </w:p>
    <w:p/>
    <w:p>
      <w:r xmlns:w="http://schemas.openxmlformats.org/wordprocessingml/2006/main">
        <w:t xml:space="preserve">גאָט איז געדולדיק פֿאַר אַ לאַנג צייַט אָבער איצט איז גרייט צו נעמען קאַמף און ווייַזן זיין משפט.</w:t>
      </w:r>
    </w:p>
    <w:p/>
    <w:p>
      <w:r xmlns:w="http://schemas.openxmlformats.org/wordprocessingml/2006/main">
        <w:t xml:space="preserve">1. גאָט איז געדולדיק, אָבער זיין געדולד איז נישט ינפאַנאַט.</w:t>
      </w:r>
    </w:p>
    <w:p/>
    <w:p>
      <w:r xmlns:w="http://schemas.openxmlformats.org/wordprocessingml/2006/main">
        <w:t xml:space="preserve">2. עס זענען קאַנסאַקווענסאַז צו אונדזער אַקשאַנז, און גאָט וועט ניט זיין איגנאָרירט.</w:t>
      </w:r>
    </w:p>
    <w:p/>
    <w:p>
      <w:r xmlns:w="http://schemas.openxmlformats.org/wordprocessingml/2006/main">
        <w:t xml:space="preserve">1. עקקלעסיאַסטעס 8:11 - "ווייַל אַ זאַץ קעגן אַ בייז אַרבעט איז נישט עקסאַקיוטאַד געשווינד, דעריבער די האַרץ פון די קינדער פון מענטשן איז גאָר שטעלן אין זיי צו טאָן בייז."</w:t>
      </w:r>
    </w:p>
    <w:p/>
    <w:p>
      <w:r xmlns:w="http://schemas.openxmlformats.org/wordprocessingml/2006/main">
        <w:t xml:space="preserve">2. ישעיהו 55: 6 - "זוכט יי די האר בשעת ער קען זיין געפֿונען, רופן יי אויף אים בשעת ער איז נאָענט"</w:t>
      </w:r>
    </w:p>
    <w:p/>
    <w:p>
      <w:r xmlns:w="http://schemas.openxmlformats.org/wordprocessingml/2006/main">
        <w:t xml:space="preserve">ישעיהו 42:15 איך וועל מאַכן וויסט בערג און בערג, און טרוקן אַלע זייער קרייַטעכץ; און איך וועל מאַכן די טייכן אינזלען, און איך וועל טרוקן די בעקן.</w:t>
      </w:r>
    </w:p>
    <w:p/>
    <w:p>
      <w:r xmlns:w="http://schemas.openxmlformats.org/wordprocessingml/2006/main">
        <w:t xml:space="preserve">גאָט וועט אומקערן בערג און היללס אין וויסט לענדער, פאַרטריקן אַלע געוויקס, און מאַכן טייכן אין אינזלען, און טרוקן די בעקן.</w:t>
      </w:r>
    </w:p>
    <w:p/>
    <w:p>
      <w:r xmlns:w="http://schemas.openxmlformats.org/wordprocessingml/2006/main">
        <w:t xml:space="preserve">1. ווי גאָט 'ס מאַכט קענען שאַפֿן מיראַקאַלז</w:t>
      </w:r>
    </w:p>
    <w:p/>
    <w:p>
      <w:r xmlns:w="http://schemas.openxmlformats.org/wordprocessingml/2006/main">
        <w:t xml:space="preserve">2. די דיינדזשערז פון דיסריגאַרדינג גאָט 'ס אויטאָריטעט</w:t>
      </w:r>
    </w:p>
    <w:p/>
    <w:p>
      <w:r xmlns:w="http://schemas.openxmlformats.org/wordprocessingml/2006/main">
        <w:t xml:space="preserve">1. איוב 12:20-25 - ער ברענגט די עצה פון די אומות צו גאָרנישט; ער מאכט די פּלאַנז פון די מענטשן פון קיין ווירקונג.</w:t>
      </w:r>
    </w:p>
    <w:p/>
    <w:p>
      <w:r xmlns:w="http://schemas.openxmlformats.org/wordprocessingml/2006/main">
        <w:t xml:space="preserve">21 ער כאַפּט די חכמים אין זייער ערלעכקייט, און די עצה פון די ערלעכקייט קומט געשווינד.</w:t>
      </w:r>
    </w:p>
    <w:p/>
    <w:p>
      <w:r xmlns:w="http://schemas.openxmlformats.org/wordprocessingml/2006/main">
        <w:t xml:space="preserve">22 זיי טרעפן מיט פינצטערניש אין די טאָג, און טאַש אין מיטאָגצייַט ווי אין די נאַכט.</w:t>
      </w:r>
    </w:p>
    <w:p/>
    <w:p>
      <w:r xmlns:w="http://schemas.openxmlformats.org/wordprocessingml/2006/main">
        <w:t xml:space="preserve">2. ישעיהו 40:25-26 - צו וועמען דעמאָלט וועט איר געגליכן מיר, אָדער צו וועמען זאָל איך זיין גלייַך? זאָגט דער קדוש. 26 נשׂא אייַערע אויגן אין דער הויך, און זען ווער האט באשאפן די זאכן, וואס ברענגט ארויס זייער חיל לויט נומער; ער רופט זיי אַלע ביי נאָמען, דורך די גרויסקייט פון זיין מאַכט און די שטאַרקייט פון זיין מאַכט; קיינער פעלט נישט.</w:t>
      </w:r>
    </w:p>
    <w:p/>
    <w:p>
      <w:r xmlns:w="http://schemas.openxmlformats.org/wordprocessingml/2006/main">
        <w:t xml:space="preserve">ישעיהו 42:16 און איך וועל ברענגען די בלינד אויף אַ וועג וואָס זיי האָבן ניט געוואוסט; איך װעל זײ פֿירן אין װעגן װאָס זײ האָבן ניט געקענט; איך װעל מאַכן ליכטיק פֿאַר זײ די פֿינצטערניש, און די קרומע זאַכן גלײַך. דאָס װעל איך טאָן צו זײ, און איך װעל זײ ניט פֿאַרלאָזן.</w:t>
      </w:r>
    </w:p>
    <w:p/>
    <w:p>
      <w:r xmlns:w="http://schemas.openxmlformats.org/wordprocessingml/2006/main">
        <w:t xml:space="preserve">גאָט וועט פירן די בלינד אין פּאַטס וואָס זיי האָבן ניט געקענט, מאַכן די פינצטערניש ליכט פֿאַר זיי, און ויסגלייַכן קרום זאכן. ער װעט זײ ניט פֿאַרלאָזן.</w:t>
      </w:r>
    </w:p>
    <w:p/>
    <w:p>
      <w:r xmlns:w="http://schemas.openxmlformats.org/wordprocessingml/2006/main">
        <w:t xml:space="preserve">1. זען די ונסעען: געפֿינען האָפענונג אין דער פינצטערניש</w:t>
      </w:r>
    </w:p>
    <w:p/>
    <w:p>
      <w:r xmlns:w="http://schemas.openxmlformats.org/wordprocessingml/2006/main">
        <w:t xml:space="preserve">2. גאָט ס ניט-פיילינג הבטחות: קיינמאָל פארלאזן</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מתיא 11:28 - "קום צו מיר, אַלע וואס אַרבעט און זענען שווער לאַדען, און איך וועל געבן איר מנוחה."</w:t>
      </w:r>
    </w:p>
    <w:p/>
    <w:p>
      <w:r xmlns:w="http://schemas.openxmlformats.org/wordprocessingml/2006/main">
        <w:t xml:space="preserve">ישעיהו 42:17 זײ װעלן זיך אומקערן, זײ װעלן זיך שטאַרק שעמען, װאָס פֿאַרזיכערן זיך אױף געשניצטע בילדער, װאָס זאָגן צו די געגאָסענע בילדער: איר זײַט אונדזערע געטער.</w:t>
      </w:r>
    </w:p>
    <w:p/>
    <w:p>
      <w:r xmlns:w="http://schemas.openxmlformats.org/wordprocessingml/2006/main">
        <w:t xml:space="preserve">די דורכפאָר דיסקאַסט ווי די וואס צוטרוי אין פאַלש אפגעטער וועט זיין פאַרשעמט און פאַרשעמט.</w:t>
      </w:r>
    </w:p>
    <w:p/>
    <w:p>
      <w:r xmlns:w="http://schemas.openxmlformats.org/wordprocessingml/2006/main">
        <w:t xml:space="preserve">1: יידאַלאַטרי איז אַ זינד - רוימער 1:21-25</w:t>
      </w:r>
    </w:p>
    <w:p/>
    <w:p>
      <w:r xmlns:w="http://schemas.openxmlformats.org/wordprocessingml/2006/main">
        <w:t xml:space="preserve">2: דער האר איז אונדזער גאָט - ישעיה 43: 11-10</w:t>
      </w:r>
    </w:p>
    <w:p/>
    <w:p>
      <w:r xmlns:w="http://schemas.openxmlformats.org/wordprocessingml/2006/main">
        <w:t xml:space="preserve">1: ירמיהו 10: 5-3</w:t>
      </w:r>
    </w:p>
    <w:p/>
    <w:p>
      <w:r xmlns:w="http://schemas.openxmlformats.org/wordprocessingml/2006/main">
        <w:t xml:space="preserve">2: סאַם 115: 8-3</w:t>
      </w:r>
    </w:p>
    <w:p/>
    <w:p>
      <w:r xmlns:w="http://schemas.openxmlformats.org/wordprocessingml/2006/main">
        <w:t xml:space="preserve">ישעיהו 42:18 הערט, איר טויב; און קוק, איר בלינד, אַז איר זאלט זען.</w:t>
      </w:r>
    </w:p>
    <w:p/>
    <w:p>
      <w:r xmlns:w="http://schemas.openxmlformats.org/wordprocessingml/2006/main">
        <w:t xml:space="preserve">דער דורכפאָר פון ישעיה רעדט פון די מאַכט פון גשמיות דערזען און געהער אין דעם קאָנטעקסט פון אמונה.</w:t>
      </w:r>
    </w:p>
    <w:p/>
    <w:p>
      <w:r xmlns:w="http://schemas.openxmlformats.org/wordprocessingml/2006/main">
        <w:t xml:space="preserve">1. די באַונדלאַס פּאַסאַבילאַטיז פון אמונה: ויספאָרשן די מאַכט פון די סענסיז</w:t>
      </w:r>
    </w:p>
    <w:p/>
    <w:p>
      <w:r xmlns:w="http://schemas.openxmlformats.org/wordprocessingml/2006/main">
        <w:t xml:space="preserve">2. זען און הערן איבער די ייבערפלאַך: ופדעקן די דיפּער טייַטש פון פסוק</w:t>
      </w:r>
    </w:p>
    <w:p/>
    <w:p>
      <w:r xmlns:w="http://schemas.openxmlformats.org/wordprocessingml/2006/main">
        <w:t xml:space="preserve">1. עפעסיאַנס 1:18 - "האָט די אויגן פון דיין הערצער אויפגעקלערטע, אַז איר זאלט וויסן וואָס איז די האָפענונג צו וואָס ער האט גערופן איר, וואָס איז די עשירות פון זיין כבוד ירושה אין די הייליקע"</w:t>
      </w:r>
    </w:p>
    <w:p/>
    <w:p>
      <w:r xmlns:w="http://schemas.openxmlformats.org/wordprocessingml/2006/main">
        <w:t xml:space="preserve">2. יוחנן 10:27-28 - "מייַן שעפּס הערן מיין קול, און איך וויסן זיי, און זיי נאָכפאָלגן מיר. איך געבן זיי אייביק לעבן, און זיי וועלן קיינמאָל אומקומען, און קיין איינער וועט סנאַטש זיי אויס פון מיין האַנט."</w:t>
      </w:r>
    </w:p>
    <w:p/>
    <w:p>
      <w:r xmlns:w="http://schemas.openxmlformats.org/wordprocessingml/2006/main">
        <w:t xml:space="preserve">ישעיה 42:19 ווער איז בלינד, אָבער מיין קנעכט? אָדער טױב, װי מײַן שליח װאָס איך האָב געשיקט? ווער איז בלינד ווי דער שליםער, און בלינד ווי דער קנעכט פון ה'?</w:t>
      </w:r>
    </w:p>
    <w:p/>
    <w:p>
      <w:r xmlns:w="http://schemas.openxmlformats.org/wordprocessingml/2006/main">
        <w:t xml:space="preserve">די קנעכט פון די האר זענען גערופן צו זיין גאנץ און בלינד צו דער וועלט, אָבער זיי זענען נאָך מענטש און סאַסעפּטאַבאַל צו זיין בלינד אָדער טויב.</w:t>
      </w:r>
    </w:p>
    <w:p/>
    <w:p>
      <w:r xmlns:w="http://schemas.openxmlformats.org/wordprocessingml/2006/main">
        <w:t xml:space="preserve">1. בלינד צו דער וועלט: דער רוף צו געטרייַקייט און קדושה</w:t>
      </w:r>
    </w:p>
    <w:p/>
    <w:p>
      <w:r xmlns:w="http://schemas.openxmlformats.org/wordprocessingml/2006/main">
        <w:t xml:space="preserve">2. די שלימות פון פאָלגעוודיקייַט: דינען דעם האר מיט בלינדקייט און טויבקייט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ישעיה 42:20 געזען פילע זאכן, אָבער דו אָבסערווירן ניט; עפנט די אויערן, אבער ער הערט נישט.</w:t>
      </w:r>
    </w:p>
    <w:p/>
    <w:p>
      <w:r xmlns:w="http://schemas.openxmlformats.org/wordprocessingml/2006/main">
        <w:t xml:space="preserve">גאָט זעט און הערט פילע זאכן, אָבער טוט נישט אָבסערווירן אָדער באַצאָלן ופמערקזאַמקייַט צו זיי.</w:t>
      </w:r>
    </w:p>
    <w:p/>
    <w:p>
      <w:r xmlns:w="http://schemas.openxmlformats.org/wordprocessingml/2006/main">
        <w:t xml:space="preserve">1. די מאַכט פון יגנאָרינג: לערנען צו ויסמעקן די ונימפּאָרטאַנט</w:t>
      </w:r>
    </w:p>
    <w:p/>
    <w:p>
      <w:r xmlns:w="http://schemas.openxmlformats.org/wordprocessingml/2006/main">
        <w:t xml:space="preserve">2. פּראָקלאַמירן די גוטע נייַעס: בלייבן פאָוקיסט אויף גאָט 'ס וואָרט</w:t>
      </w:r>
    </w:p>
    <w:p/>
    <w:p>
      <w:r xmlns:w="http://schemas.openxmlformats.org/wordprocessingml/2006/main">
        <w:t xml:space="preserve">1. פיליפּפּיאַנס 4:8-9 - צום סוף, ברידער, וועלכער איז אמת, וועלכער איז ערלעך, וועלכער איז גערעכט, וועלכער איז ריין, וועלכער איז שיינע, וועלכער איז לויבלעך, אויב עס איז קיין עקסאַלאַנס, אויב עס איז עפּעס ווערט צו לויב , טראַכטן וועגן די זאכן.</w:t>
      </w:r>
    </w:p>
    <w:p/>
    <w:p>
      <w:r xmlns:w="http://schemas.openxmlformats.org/wordprocessingml/2006/main">
        <w:t xml:space="preserve">2. קאָלאָססיאַנס 3:2 - שטעלן דיין מחשבות אויף זאכן וואָס זענען אויבן, ניט אויף זאכן וואָס זענען אויף ערד.</w:t>
      </w:r>
    </w:p>
    <w:p/>
    <w:p>
      <w:r xmlns:w="http://schemas.openxmlformats.org/wordprocessingml/2006/main">
        <w:t xml:space="preserve">ישעיהו 42:21 דער האר איז צופרידן פון זיין גערעכטיקייט; ער װעט גרײםן די תּוֹרה, און זי מאַכן כבוד.</w:t>
      </w:r>
    </w:p>
    <w:p/>
    <w:p>
      <w:r xmlns:w="http://schemas.openxmlformats.org/wordprocessingml/2006/main">
        <w:t xml:space="preserve">גאָט וויל אַז מיר לעבן אונדזער לעבן לויט זיין צדיקים געזעץ.</w:t>
      </w:r>
    </w:p>
    <w:p/>
    <w:p>
      <w:r xmlns:w="http://schemas.openxmlformats.org/wordprocessingml/2006/main">
        <w:t xml:space="preserve">1: גאָט 'ס געזעץ איז דער וועג צו גערעכטיקייט</w:t>
      </w:r>
    </w:p>
    <w:p/>
    <w:p>
      <w:r xmlns:w="http://schemas.openxmlformats.org/wordprocessingml/2006/main">
        <w:t xml:space="preserve">2: די האר איז גנעדיק און אַנערז פאָלגעוודיקייַט</w:t>
      </w:r>
    </w:p>
    <w:p/>
    <w:p>
      <w:r xmlns:w="http://schemas.openxmlformats.org/wordprocessingml/2006/main">
        <w:t xml:space="preserve">1: סאַם 19: 7-8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רײן, ליכטיק די אױגן.</w:t>
      </w:r>
    </w:p>
    <w:p/>
    <w:p>
      <w:r xmlns:w="http://schemas.openxmlformats.org/wordprocessingml/2006/main">
        <w:t xml:space="preserve">2: יעקב 1:22-25 אָבער זייט טוערס פון דעם וואָרט, און ניט נאָר צוהערערס,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ישעיהו 42:22 אָבער דאָס איז אַ מענטשן באַראַבעווען און קאַליע; זײ זײַנען אַלע פֿאַרכאַפּט געװאָרן אין לעכער, און באַהאַלטן אין תּפֿיסה הײַזער; פֿאַר אַ רױב, און קײנער האָט ניט געזאָגט: קער צוריק.</w:t>
      </w:r>
    </w:p>
    <w:p/>
    <w:p>
      <w:r xmlns:w="http://schemas.openxmlformats.org/wordprocessingml/2006/main">
        <w:t xml:space="preserve">1: גאָט 'ס מענטשן זענען אונטערדריקט און אין נויט פון גאולה.</w:t>
      </w:r>
    </w:p>
    <w:p/>
    <w:p>
      <w:r xmlns:w="http://schemas.openxmlformats.org/wordprocessingml/2006/main">
        <w:t xml:space="preserve">2: מיר מוזן רעדן פֿאַר די וואס קענען נישט רעדן פֿאַר זיך.</w:t>
      </w:r>
    </w:p>
    <w:p/>
    <w:p>
      <w:r xmlns:w="http://schemas.openxmlformats.org/wordprocessingml/2006/main">
        <w:t xml:space="preserve">1: יעקב 1:27 - ריין און ומזיכער רעליגיע פֿאַר גאָט און דעם פאטער איז דאָס: צו באַזוכן יתומים און אלמנות אין זייער קאָנפליקט, און צו האַלטן זיך אַנספּאָטיד פון דער וועלט.</w:t>
      </w:r>
    </w:p>
    <w:p/>
    <w:p>
      <w:r xmlns:w="http://schemas.openxmlformats.org/wordprocessingml/2006/main">
        <w:t xml:space="preserve">2: משלי 31: 8 - עפן דיין מויל פֿאַר די ספּיקערז, פֿאַר די סיבה פון אַלע וואס זענען באַשטימט צו שטאַרבן.</w:t>
      </w:r>
    </w:p>
    <w:p/>
    <w:p>
      <w:r xmlns:w="http://schemas.openxmlformats.org/wordprocessingml/2006/main">
        <w:t xml:space="preserve">ישעיהו 42:23 ווער צווישן איר וועט געבן אויער צו דעם? װער װעט צוהערן און הערן פֿאַר דער קומענדיקער צײַט?</w:t>
      </w:r>
    </w:p>
    <w:p/>
    <w:p>
      <w:r xmlns:w="http://schemas.openxmlformats.org/wordprocessingml/2006/main">
        <w:t xml:space="preserve">דאס דורכפאָר רעדט פון גאָט 'ס מענטשן זייַענדיק גערופן צו הערן ענג צו אים.</w:t>
      </w:r>
    </w:p>
    <w:p/>
    <w:p>
      <w:r xmlns:w="http://schemas.openxmlformats.org/wordprocessingml/2006/main">
        <w:t xml:space="preserve">1. "גאָט רופט - הערן נאָענט"</w:t>
      </w:r>
    </w:p>
    <w:p/>
    <w:p>
      <w:r xmlns:w="http://schemas.openxmlformats.org/wordprocessingml/2006/main">
        <w:t xml:space="preserve">2. "צוהערן צו די האר ס וואָרט"</w:t>
      </w:r>
    </w:p>
    <w:p/>
    <w:p>
      <w:r xmlns:w="http://schemas.openxmlformats.org/wordprocessingml/2006/main">
        <w:t xml:space="preserve">1. לוקע 8:18 - "דעריבער באַטראַכטן קערפאַלי ווי איר הערן."</w:t>
      </w:r>
    </w:p>
    <w:p/>
    <w:p>
      <w:r xmlns:w="http://schemas.openxmlformats.org/wordprocessingml/2006/main">
        <w:t xml:space="preserve">2.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ישעיהו 42:24 ווער האָט געגעבן יעקבֿ פֿאַר אַ רױב, און ישׂראל צו די גזלנים? האָט ניט גאָט דער װאָס מיר האָבן געזינדיקט קעגן אים? װאָרום זײ האָבן ניט געװאָלט גײן אין זײַנע װעגן, און זײ זײַנען ניט געװען צוגעהערט צו זײַן תּוֹרה.</w:t>
      </w:r>
    </w:p>
    <w:p/>
    <w:p>
      <w:r xmlns:w="http://schemas.openxmlformats.org/wordprocessingml/2006/main">
        <w:t xml:space="preserve">גאָט האָט באַשטראָפֿט דאָס פֿאָלק פֿון ישׂראל פֿאַרן ניט נאָכקומען זײַנע געזעצן.</w:t>
      </w:r>
    </w:p>
    <w:p/>
    <w:p>
      <w:r xmlns:w="http://schemas.openxmlformats.org/wordprocessingml/2006/main">
        <w:t xml:space="preserve">1. גאָט איז גערעכט: א אויף די פאלגן פון ווידערשפעניקייט</w:t>
      </w:r>
    </w:p>
    <w:p/>
    <w:p>
      <w:r xmlns:w="http://schemas.openxmlformats.org/wordprocessingml/2006/main">
        <w:t xml:space="preserve">2. די נויט פֿאַר פאָלגעוודיקייַט: א אויף די וויכטיקייט פון געטרייַקייט צו גאָט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דעוטעראָנאָמי 11:26-28 - זע, איך שטעלן פֿאַר דיר הייַנט אַ ברכה און אַ קללה: די ברכה אויב איר פאָלגן די געבאָט פון די האר דיין גאָט, וואָס איך באַפֿעל דיר הייַנט, און די קללה, אויב איר טאָן.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ישעיהו 42:25 דעריבער, ער האט אויסגעגאסן אויף אים די גרימצארן פון זיין גרימצארן, און די שטאַרקייט פון מלחמה; און עס האָט אים פֿאַרברענט, אָבער ער האָט עס ניט געלײגט צום האַרצן.</w:t>
      </w:r>
    </w:p>
    <w:p/>
    <w:p>
      <w:r xmlns:w="http://schemas.openxmlformats.org/wordprocessingml/2006/main">
        <w:t xml:space="preserve">גאָט האט אַנלישט זיין כּעס און שטאַרקייט פון שלאַכט אויף עמעצער וואס האט ניט וויסן אָדער נעמען באַמערקן פון עס.</w:t>
      </w:r>
    </w:p>
    <w:p/>
    <w:p>
      <w:r xmlns:w="http://schemas.openxmlformats.org/wordprocessingml/2006/main">
        <w:t xml:space="preserve">1. יגנאָרינג גאָט 'ס רוף: ווי צו פאַרלירן אונדזער וועג</w:t>
      </w:r>
    </w:p>
    <w:p/>
    <w:p>
      <w:r xmlns:w="http://schemas.openxmlformats.org/wordprocessingml/2006/main">
        <w:t xml:space="preserve">2. די קאָנסעקווענסעס פון איגנאָרירן גאָט 'ס גרימצארן</w:t>
      </w:r>
    </w:p>
    <w:p/>
    <w:p>
      <w:r xmlns:w="http://schemas.openxmlformats.org/wordprocessingml/2006/main">
        <w:t xml:space="preserve">1. ישעיהו 5:24 - דעריבער ווי די פֿײַער פֿאַרצערט די שטערלעך, און די פלאַם פאַרלענגערן די פּסוילעס, אַזוי זייער וואָרצל וועט זיין ווי פאַרפוילט, און זייער קווייט וועט גיין אַרויף ווי שטויב: ווייַל זיי האָבן פארווארפן די געזעץ פון די האר פון די האר. צבָאות, און פֿאַראַכט דאָס וואָרט פון דעם הייליקן פון ישראל.</w:t>
      </w:r>
    </w:p>
    <w:p/>
    <w:p>
      <w:r xmlns:w="http://schemas.openxmlformats.org/wordprocessingml/2006/main">
        <w:t xml:space="preserve">2. ישעיהו 29:13-14 - דעריבער, דער האר האט געזאגט, ווייַל דאָס דאָזיקע פאָלק גענענט צו מיר מיט זייער מויל, און מיט זייער ליפּ טאָן מיר כּבֿוד, אָבער האָבן אַוועקגענומען זייער האַרץ ווייט פון מיר, און זייער מורא צו מיר איז געלערנט דורך. דאָס געבאָט פֿון מענטשן: דערפֿאַר, זע, איך גײ צו טאָן אַ װוּנדערשאַפֿט צװישן דעם דאָזיקן פֿאָלק, אַ װוּנדערשאַפֿט און אַ װוּנדער, װאָרום די חכמה פֿון זײערע חכמים װעט אומקומען, און דאָס פֿאַרשטאַנד פֿון זײערע קלוגע מענטשן װעט פֿאַרבאָרגן װערן.</w:t>
      </w:r>
    </w:p>
    <w:p/>
    <w:p>
      <w:r xmlns:w="http://schemas.openxmlformats.org/wordprocessingml/2006/main">
        <w:t xml:space="preserve">ישעיה קאַפּיטל 43 האלט מיט די טעמע פון גאָט 'ס געטרייַשאַפט און זיין רעדעמפּטיוו פּלאַן פֿאַר זיין מענטשן. עס עמפאַסייזיז גאָט ס ליבע، שוץ، און געולע۔</w:t>
      </w:r>
    </w:p>
    <w:p/>
    <w:p>
      <w:r xmlns:w="http://schemas.openxmlformats.org/wordprocessingml/2006/main">
        <w:t xml:space="preserve">1סט פּאַראַגראַף: די קאַפּיטל הייבט מיט גאָט 'ס דעקלאַראַציע אַז ער באשאפן און געשאפן זיין מענטשן, ישראל. ער הבטחות צו זיין מיט זיי، צו באַשיצן זיי דורך טיף וואסערן און פירעס، און צו ויסלייזן זיי (ישעיה 43: 7-1).</w:t>
      </w:r>
    </w:p>
    <w:p/>
    <w:p>
      <w:r xmlns:w="http://schemas.openxmlformats.org/wordprocessingml/2006/main">
        <w:t xml:space="preserve">2nd פּאַראַגראַף: גאָט דערמאנט זיין מענטשן פון זיין יינציק אידענטיטעט ווי דער בלויז אמת גאָט. ער טשאַלאַנדזשיז זיי צו געדענקען זיין פאַרגאַנגענהייַט אקטן פון געולע און נישט צו מורא، פֿאַר ער וועט פאָרזעצן צו אַרבעטן פֿאַר זייער גוטן (ישעיה 43: 13-8).</w:t>
      </w:r>
    </w:p>
    <w:p/>
    <w:p>
      <w:r xmlns:w="http://schemas.openxmlformats.org/wordprocessingml/2006/main">
        <w:t xml:space="preserve">3rd פּאַראַגראַף: גאָט פּראָקלאַמירט זיין פּלאַן צו ברענגען אַרויס אַ נייַע זאַך, מאַכן אַ וועג אין דער מדבר און צושטעלן וואַסער אין דער מדבר פֿאַר זיין אויסדערוויילט מענטשן. ער דערקלערט אַז ער וועט ויסמעקן זייער עבירות און געדענקען זייער זינד ניט מער (ישעיה 43: 28-14).</w:t>
      </w:r>
    </w:p>
    <w:p/>
    <w:p>
      <w:r xmlns:w="http://schemas.openxmlformats.org/wordprocessingml/2006/main">
        <w:t xml:space="preserve">בקיצור,</w:t>
      </w:r>
    </w:p>
    <w:p>
      <w:r xmlns:w="http://schemas.openxmlformats.org/wordprocessingml/2006/main">
        <w:t xml:space="preserve">ישעיהו קאַפּיטל דריי און פערציק אַנטפּלעקט</w:t>
      </w:r>
    </w:p>
    <w:p>
      <w:r xmlns:w="http://schemas.openxmlformats.org/wordprocessingml/2006/main">
        <w:t xml:space="preserve">גאָט ס ליבע, שוץ, און געולע,</w:t>
      </w:r>
    </w:p>
    <w:p>
      <w:r xmlns:w="http://schemas.openxmlformats.org/wordprocessingml/2006/main">
        <w:t xml:space="preserve">זיין אידענטיטעט ווי דער בלויז אמת גאָט,</w:t>
      </w:r>
    </w:p>
    <w:p>
      <w:r xmlns:w="http://schemas.openxmlformats.org/wordprocessingml/2006/main">
        <w:t xml:space="preserve">צוזאָג פון אַ נייַע זאַך און מחילה.</w:t>
      </w:r>
    </w:p>
    <w:p/>
    <w:p>
      <w:r xmlns:w="http://schemas.openxmlformats.org/wordprocessingml/2006/main">
        <w:t xml:space="preserve">גאָט ס דעקלאַראַציע פון ליבע און שוץ פֿאַר זיין מענטשן.</w:t>
      </w:r>
    </w:p>
    <w:p>
      <w:r xmlns:w="http://schemas.openxmlformats.org/wordprocessingml/2006/main">
        <w:t xml:space="preserve">דערמאָנונג פון זיין אידענטיטעט ווי דער בלויז אמת גאָט.</w:t>
      </w:r>
    </w:p>
    <w:p>
      <w:r xmlns:w="http://schemas.openxmlformats.org/wordprocessingml/2006/main">
        <w:t xml:space="preserve">צוזאָג פון אַ נייַע זאַך; מחילה פראקלאמירט.</w:t>
      </w:r>
    </w:p>
    <w:p/>
    <w:p>
      <w:r xmlns:w="http://schemas.openxmlformats.org/wordprocessingml/2006/main">
        <w:t xml:space="preserve">דעם קאַפּיטל עמפאַסייזיז גאָט 'ס געטריי און זיין רעדימפּטיוו פּלאַן פֿאַר זיין מענטשן. גאָט דערקלערט זיין ליבע און שוץ פֿאַר ישראל, פּראַמאַסינג צו זיין מיט זיי דורך שווער צייט און צו ויסלייזן זיי. ער דערמאנט זיין מענטשן פון זיין יינציק אידענטיטעט ווי דער בלויז אמת גאָט און טשאַלאַנדזשיז זיי צו געדענקען זיין פאַרגאַנגענהייט אקטן פון געולע. גאָט פּראָקלאַמירט זיין פּלאַן צו ברענגען אַרויס אַ נייַע זאַך, מאַכן אַ וועג אין דער מדבר און צושטעלן זיין אויסדערוויילט מענטשן אפילו אין וויסט ערטער. ער אויך אָפפערס די פארזיכערונג פון מחילה، דיקלערינג אַז ער וועט ויסמעקן זייער טראַנזגרעשאַנז און געדענקען זייער זינד ניט מער۔ דעם קאַפּיטל באדינט ווי אַ דערמאָנונג פון גאָט 'ס אַנפיילינג ליבע, זיין מאַכט צו באַפרייַען, און זיין געטרייַקייט צו זיין בונד מיט זיין מענטשן.</w:t>
      </w:r>
    </w:p>
    <w:p/>
    <w:p>
      <w:r xmlns:w="http://schemas.openxmlformats.org/wordprocessingml/2006/main">
        <w:t xml:space="preserve">ישעיהו 43:1 אָבער אַצונד אַזױ האָט געזאָגט גאָט װאָס האָט דיך באַשאַפֿן, יעקב, און דער װאָס האָט דיך געשאַפֿן, ישׂראל, זאָלסט ניט מורא האָבן, װאָרום איך האָב דיך אױסגעלײזט, איך האָב דיך גערופֿן בײַ דײַן נאָמען; דו ביסט מיינס.</w:t>
      </w:r>
    </w:p>
    <w:p/>
    <w:p>
      <w:r xmlns:w="http://schemas.openxmlformats.org/wordprocessingml/2006/main">
        <w:t xml:space="preserve">גאָט פּראָקלאַמירט אַז ער באשאפן און געשאפן יעקבֿ און ישראל און ערדזשד זיי נישט צו מורא ווי ער האט אויסגעקויפט און גערופן זיי מיט נאָמען.</w:t>
      </w:r>
    </w:p>
    <w:p/>
    <w:p>
      <w:r xmlns:w="http://schemas.openxmlformats.org/wordprocessingml/2006/main">
        <w:t xml:space="preserve">1. מורא ניט: גאָט איז אין קאָנטראָל</w:t>
      </w:r>
    </w:p>
    <w:p/>
    <w:p>
      <w:r xmlns:w="http://schemas.openxmlformats.org/wordprocessingml/2006/main">
        <w:t xml:space="preserve">2. די ווערט פון וויסן גאָט 'ס נאָמען</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עקסאָדוס 3: 15-14 - "און גאָט האט געזאגט צו משה, איך בין וואָס איך בין, און ער האט געזאגט, אַזוי זאָלסטו זאָגן צו די קינדער פון ישראל, איך בין האט געשיקט מיר צו איר. און גאָט האָט געזאָגט צו משה. ,אַזוי זאָלסטו זאָגן צו די קינדער פֿון ישׂראל: יהוה דער גאָט פֿון אײַערע עלטערן, דער גאָט פֿון אבֿרהמען, דער גאָט פֿון יצחק, און דער גאָט פֿון יעקבֿ, האָט מיך געשיקט צו אײַך: דאָס איז מײַן נאָמען אױף אײביק, און דאָס איז. מיין דענקמאָל צו אַלע דורות."</w:t>
      </w:r>
    </w:p>
    <w:p/>
    <w:p>
      <w:r xmlns:w="http://schemas.openxmlformats.org/wordprocessingml/2006/main">
        <w:t xml:space="preserve">ישעיהו 43:2 ווען דו וועסט דורכגיין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דער דורכפאָר באשרייבט גאָט 'ס צוזאָג צו זיין מיט אונדז אין ביידע שווער און טשאַלאַנדזשינג צייט.</w:t>
      </w:r>
    </w:p>
    <w:p/>
    <w:p>
      <w:r xmlns:w="http://schemas.openxmlformats.org/wordprocessingml/2006/main">
        <w:t xml:space="preserve">1. גאָט ס אַנפיילינג בייַזייַן: ריאַשוראַנס פון שוץ און טרייסט אין טשאַלאַנדזשינג צייט</w:t>
      </w:r>
    </w:p>
    <w:p/>
    <w:p>
      <w:r xmlns:w="http://schemas.openxmlformats.org/wordprocessingml/2006/main">
        <w:t xml:space="preserve">2. דערפאַרונג גאָט 'ס השגחה: וויסן די שלום פון זיין בייַזייַן אין יעדער ומשטאַנד</w:t>
      </w:r>
    </w:p>
    <w:p/>
    <w:p>
      <w:r xmlns:w="http://schemas.openxmlformats.org/wordprocessingml/2006/main">
        <w:t xml:space="preserve">1. רוימער 8: 39-38: "ווארים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ירמיהו 29:11: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ישעיהו 43:3 וואָרעם איך בין יהוה דיין גאָט, דער הייליקער פון ישראל, דיין גואל; איך האָב געגעבן מצרים פֿאַר דיין ויסלייזגעלט, עטיאפיע און סבע פֿאַר דיר.</w:t>
      </w:r>
    </w:p>
    <w:p/>
    <w:p>
      <w:r xmlns:w="http://schemas.openxmlformats.org/wordprocessingml/2006/main">
        <w:t xml:space="preserve">גאָט איז דער איין אמת גאָט און דער גואל פון ישראל. ער האט מקריב געווען מצרים און עטיאפיע צוליב ישראל.</w:t>
      </w:r>
    </w:p>
    <w:p/>
    <w:p>
      <w:r xmlns:w="http://schemas.openxmlformats.org/wordprocessingml/2006/main">
        <w:t xml:space="preserve">1. די מאַכט פון גאָט 'ס ליבע: ווי גאָט קרבן פֿאַר זיין מענטשן</w:t>
      </w:r>
    </w:p>
    <w:p/>
    <w:p>
      <w:r xmlns:w="http://schemas.openxmlformats.org/wordprocessingml/2006/main">
        <w:t xml:space="preserve">2. צוטרוי אין גאָט ס פּראַוויזשאַנז: פאַרלאָזנ אויף גאָט 'ס שטאַרקייט</w:t>
      </w:r>
    </w:p>
    <w:p/>
    <w:p>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2. סאַם 20:7 - עטלעכע צוטרוי אין רייַטוואָגן, און עטלעכע אין פערד; אָבער מיר װעלן געדענקען דעם נאָמען פֿון יהוה אונדזער גאָט.</w:t>
      </w:r>
    </w:p>
    <w:p/>
    <w:p>
      <w:r xmlns:w="http://schemas.openxmlformats.org/wordprocessingml/2006/main">
        <w:t xml:space="preserve">ישעיה 43:4 זינט דו ביסט געווען טייַער אין מיין אויגן, דו ביסט געווען ערלעך, און איך האָבן ליב געהאט דיך; דעריבער וועל איך געבן מענטשן פֿאַר דיר, און מענטשן פֿאַר דיין לעבן.</w:t>
      </w:r>
    </w:p>
    <w:p/>
    <w:p>
      <w:r xmlns:w="http://schemas.openxmlformats.org/wordprocessingml/2006/main">
        <w:t xml:space="preserve">גאָט ליב אונדז אַזוי פיל אַז ער איז גרייט צו געבן אַרויף עפּעס פֿאַר אונדז.</w:t>
      </w:r>
    </w:p>
    <w:p/>
    <w:p>
      <w:r xmlns:w="http://schemas.openxmlformats.org/wordprocessingml/2006/main">
        <w:t xml:space="preserve">1. די ליבע פון גאָט געוויזן אין זיין זיך-קרבן</w:t>
      </w:r>
    </w:p>
    <w:p/>
    <w:p>
      <w:r xmlns:w="http://schemas.openxmlformats.org/wordprocessingml/2006/main">
        <w:t xml:space="preserve">2. די ומבאַדינגט נאַטור פון גאָט 'ס ליבע</w:t>
      </w:r>
    </w:p>
    <w:p/>
    <w:p>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8:38-39 - "ווארים איך בין איבערצייגט אַז ניט טויט, אדער לעבן, אדער מלאכים, אדער פּרינסיפּאַליטיז, אדער כוחות, אדער זאכן פאָרשטעלן, אדער זאכן צו קומען, אדער הייך, אדער טיף, אדער קיין אנדערע באַשעפעניש. , וועט קענען צו צעטיילן אונדז פון די ליבע פון גאָט, וואָס איז אין משיח יאָשקע אונדזער האר."</w:t>
      </w:r>
    </w:p>
    <w:p/>
    <w:p>
      <w:r xmlns:w="http://schemas.openxmlformats.org/wordprocessingml/2006/main">
        <w:t xml:space="preserve">ישעיהו 43:5 זאָלסט ניט מורא האָבן, פֿאַר איך בין מיט דיר: איך וועל ברענגען דיין זוימען פון מזרח, און קלייַבן דיך פון מערב;</w:t>
      </w:r>
    </w:p>
    <w:p/>
    <w:p>
      <w:r xmlns:w="http://schemas.openxmlformats.org/wordprocessingml/2006/main">
        <w:t xml:space="preserve">דער האר ריאַשורז אונדז אַז ער איז מיט אונדז און וועט ברענגען אונדז צו זיכערקייַט קיין ענין ווו מיר זענען.</w:t>
      </w:r>
    </w:p>
    <w:p/>
    <w:p>
      <w:r xmlns:w="http://schemas.openxmlformats.org/wordprocessingml/2006/main">
        <w:t xml:space="preserve">1: גאָט 'ס צוזאָג פון טרייסט - ישעיה 43: 5</w:t>
      </w:r>
    </w:p>
    <w:p/>
    <w:p>
      <w:r xmlns:w="http://schemas.openxmlformats.org/wordprocessingml/2006/main">
        <w:t xml:space="preserve">2: וויסן גאָט 'ס בייַזייַן אין צייט פון מורא - ישעיה 43: 5</w:t>
      </w:r>
    </w:p>
    <w:p/>
    <w:p>
      <w:r xmlns:w="http://schemas.openxmlformats.org/wordprocessingml/2006/main">
        <w:t xml:space="preserve">1: דעוטעראָנאָמי 31: 6 - "זייט שטאַרק און העלדיש,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2: העברעווס 13: 5-6 - "היט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דער מענטש טאָן צו מיר?</w:t>
      </w:r>
    </w:p>
    <w:p/>
    <w:p>
      <w:r xmlns:w="http://schemas.openxmlformats.org/wordprocessingml/2006/main">
        <w:t xml:space="preserve">ישעיהו 43:6 איך וועל זאָגן צו די צפֿון, געבן אַרויף; און צו דָרום: היט זיך ניט צוריק; ברענג מײַנע זין פֿון דער ווײַט, און מײַנע טעכטער פֿון די עקן פֿון דער ערד;</w:t>
      </w:r>
    </w:p>
    <w:p/>
    <w:p>
      <w:r xmlns:w="http://schemas.openxmlformats.org/wordprocessingml/2006/main">
        <w:t xml:space="preserve">גאָט באפעלט די צפון און דרום צו ברענגען זיינע זין און טעכטער פון אַלע עקן פון דער ערד.</w:t>
      </w:r>
    </w:p>
    <w:p/>
    <w:p>
      <w:r xmlns:w="http://schemas.openxmlformats.org/wordprocessingml/2006/main">
        <w:t xml:space="preserve">1. דער כוח פון אחדות: א רוף פאר אלע פעלקער זיך צו פאראייניגן אונטער גאט</w:t>
      </w:r>
    </w:p>
    <w:p/>
    <w:p>
      <w:r xmlns:w="http://schemas.openxmlformats.org/wordprocessingml/2006/main">
        <w:t xml:space="preserve">2. גאָט רופט פֿאַר זיין מענטשן: לויט גאָט 'ס אינסטרוקציעס קיין ענין די פּרייַז</w:t>
      </w:r>
    </w:p>
    <w:p/>
    <w:p>
      <w:r xmlns:w="http://schemas.openxmlformats.org/wordprocessingml/2006/main">
        <w:t xml:space="preserve">1. עפעזער 2:14-17 - פֿאַר ער זיך איז אונדזער שלום, וואס האט געמאכט אונדז ביידע איינער און האט צעבראכן אַראָפּ אין זיין פלייש די דיטיילד וואַנט פון שינאה</w:t>
      </w:r>
    </w:p>
    <w:p/>
    <w:p>
      <w:r xmlns:w="http://schemas.openxmlformats.org/wordprocessingml/2006/main">
        <w:t xml:space="preserve">2. רוימער 15:7 - דעריבער באַגריסן איינער דעם אנדערן ווי משיח האט וועלקאַמד איר, פֿאַר די כבוד פון גאָט.</w:t>
      </w:r>
    </w:p>
    <w:p/>
    <w:p>
      <w:r xmlns:w="http://schemas.openxmlformats.org/wordprocessingml/2006/main">
        <w:t xml:space="preserve">ישעיה 43:7 אפילו יעדער איינער וואָס איז גערופן דורך מיין נאָמען: פֿאַר איך האָבן באשאפן אים פֿאַר מיין כבוד, איך האָבן געשאפן אים; יאָ, איך האָב אים געמאַכט.</w:t>
      </w:r>
    </w:p>
    <w:p/>
    <w:p>
      <w:r xmlns:w="http://schemas.openxmlformats.org/wordprocessingml/2006/main">
        <w:t xml:space="preserve">גאָט האט געשאפן אונדז צו ברענגען כבוד צו זיין נאָמען.</w:t>
      </w:r>
    </w:p>
    <w:p/>
    <w:p>
      <w:r xmlns:w="http://schemas.openxmlformats.org/wordprocessingml/2006/main">
        <w:t xml:space="preserve">1: די פרייד פון וויסן מיר זענען באשאפן פֿאַר גאָט 'ס כבוד</w:t>
      </w:r>
    </w:p>
    <w:p/>
    <w:p>
      <w:r xmlns:w="http://schemas.openxmlformats.org/wordprocessingml/2006/main">
        <w:t xml:space="preserve">2: גיין אין אַקסעפּטאַנס פון אונדזער ציל צו לויבן גאָט</w:t>
      </w:r>
    </w:p>
    <w:p/>
    <w:p>
      <w:r xmlns:w="http://schemas.openxmlformats.org/wordprocessingml/2006/main">
        <w:t xml:space="preserve">1: עפעסיאַנס 2:10 פֿאַר מיר זענען זיין ווערקמאַנשיפּ, באשאפן אין משיחן יאָשקע צו גוט מעשים, וואָס גאָט האט פריער אָרדיינד אַז מיר זאָל גיין אין זיי.</w:t>
      </w:r>
    </w:p>
    <w:p/>
    <w:p>
      <w:r xmlns:w="http://schemas.openxmlformats.org/wordprocessingml/2006/main">
        <w:t xml:space="preserve">2: סאַם 139: 16-13 ווארים דו האסט פארמאגט מיין לייַם, האָסט מיך באדעקט אין מיין מוטער 'ס בויך. איך וועל דיך לויבען; װאָרום איך בין מוראדיק און װוּנדערדיק געמאַכט; װוּנדער זײַנען דײַנע װערק; און אַז מיין נשמה ווייסט גוט. מײַן מאַטעריע איז ניט באַהאַלטן געוואָרן פֿון דיר, ווען איך בין געשאַפֿן געוואָרן אין געהיים, און איך בין נײַגעריק געאַרבעט געוואָרן אין די אונטערשטע טיילן פֿון דער ערד. דיינע אויגן האבן געזען מיין מאַטעריע, אָבער זיי זענען אַנפּערפעקטאַד; און אין דײַן בוך זײַנען פֿאַרשריבן געװאָרן אַלע מײַנע אברים, װאָס זײַנען געשאַפֿן געװאָרן, װען עס איז נאָך ניט געװען פֿון זײ.</w:t>
      </w:r>
    </w:p>
    <w:p/>
    <w:p>
      <w:r xmlns:w="http://schemas.openxmlformats.org/wordprocessingml/2006/main">
        <w:t xml:space="preserve">ישעיה 43:8 ברענגען אַרויס די בלינד מענטשן וואָס האָבן אויגן, און די טויב וואָס האָבן אויערן.</w:t>
      </w:r>
    </w:p>
    <w:p/>
    <w:p>
      <w:r xmlns:w="http://schemas.openxmlformats.org/wordprocessingml/2006/main">
        <w:t xml:space="preserve">גאָט רופט אויף די בלינד און די טויב צו עפענען זייער אויגן און אויערן און דערקענען אים.</w:t>
      </w:r>
    </w:p>
    <w:p/>
    <w:p>
      <w:r xmlns:w="http://schemas.openxmlformats.org/wordprocessingml/2006/main">
        <w:t xml:space="preserve">1: גאָט ינווייץ אונדז צו עפענען אונדזער הערצער און מחשבות צו אים, אַזוי אַז מיר קענען זען און הערן זיין ליבע און גיידאַנס.</w:t>
      </w:r>
    </w:p>
    <w:p/>
    <w:p>
      <w:r xmlns:w="http://schemas.openxmlformats.org/wordprocessingml/2006/main">
        <w:t xml:space="preserve">2: מיר זענען גערופֿן צו צוטרוי און פאַרלאָזנ זיך אויף גאָט, אַזוי אַז מיר קענען עפענען אונדזער אויגן און אויערן צו די וואונדער וואָס ער האט אין קראָם.</w:t>
      </w:r>
    </w:p>
    <w:p/>
    <w:p>
      <w:r xmlns:w="http://schemas.openxmlformats.org/wordprocessingml/2006/main">
        <w:t xml:space="preserve">1: ישעיה 43: 8 - "ברענג אַרויס די בלינד מענטשן וואָס האָבן אויגן, און די טויב וואָס האָבן אויערן."</w:t>
      </w:r>
    </w:p>
    <w:p/>
    <w:p>
      <w:r xmlns:w="http://schemas.openxmlformats.org/wordprocessingml/2006/main">
        <w:t xml:space="preserve">2: יעקב 1:22 - אָבער זייט טוערס פון דעם וואָרט, און ניט נאָר צוהערערס, נאַרן זיך.</w:t>
      </w:r>
    </w:p>
    <w:p/>
    <w:p>
      <w:r xmlns:w="http://schemas.openxmlformats.org/wordprocessingml/2006/main">
        <w:t xml:space="preserve">ישעיהו 43:9 זאָל אַלע די פֿעלקער זיך איינגעזאמלט, און די מענטשן זאָל זיין פארזאמלט: ווער צווישן זיי קענען דערקלערן דאָס, און ווייַזן אונדז פריער זאכן? זאָלן זײ אַרױסברענגען זײערע עדות, כּדי זײ זאָלן גערעכט זײַן, אָדער זאָלן זײ הערן, און זאָגן: דאָס איז אמת.</w:t>
      </w:r>
    </w:p>
    <w:p/>
    <w:p>
      <w:r xmlns:w="http://schemas.openxmlformats.org/wordprocessingml/2006/main">
        <w:t xml:space="preserve">גאָט טשאַלאַנדזשיז אַלע אומות צו באַווייַזן אַז ער טוט נישט עקסיסטירן און אַז ער האט נישט געטאן גרויס זאכן אין דער פאַרגאַנגענהייט.</w:t>
      </w:r>
    </w:p>
    <w:p/>
    <w:p>
      <w:r xmlns:w="http://schemas.openxmlformats.org/wordprocessingml/2006/main">
        <w:t xml:space="preserve">1. פּראָקלאַמירן די גוטע נייַעס פון גאָט 'ס ונפאַילינג ליבע</w:t>
      </w:r>
    </w:p>
    <w:p/>
    <w:p>
      <w:r xmlns:w="http://schemas.openxmlformats.org/wordprocessingml/2006/main">
        <w:t xml:space="preserve">2. נעמען די אַרויסרופן צו גלויבן אין גאָט 'ס הבטחות</w:t>
      </w:r>
    </w:p>
    <w:p/>
    <w:p>
      <w:r xmlns:w="http://schemas.openxmlformats.org/wordprocessingml/2006/main">
        <w:t xml:space="preserve">1. יוחנן 3:16 - פֿאַר גאָט אַזוי ליב געהאט די וועלט אַז ער האט געגעבן זיין איין און בלויז זון, אַז ווער סע גלויבט אין אים וועט ניט אומקומען אָבער האָבן אייביק לעבן.</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ישעיה 43:10 איר זענט מיינע עדות, זאגט דער האר, און מיין קנעכט וועמען איך האב אויסדערוויילט: אַז איר זאל וויסן און גלויבן מיר, און פֿאַרשטיין אַז איך בין ער: פֿאַר מיר עס איז קיין גאָט געשאפן, און עס וועט ניט זיין נאָך מיר. .</w:t>
      </w:r>
    </w:p>
    <w:p/>
    <w:p>
      <w:r xmlns:w="http://schemas.openxmlformats.org/wordprocessingml/2006/main">
        <w:t xml:space="preserve">גאָט איז דער בלויז גאָט און ער האט אויסדערוויילט זיין קנעכט צו עדות פון זיין עקזיסטענץ און פּראָקלאַמירן זיין נאָמען.</w:t>
      </w:r>
    </w:p>
    <w:p/>
    <w:p>
      <w:r xmlns:w="http://schemas.openxmlformats.org/wordprocessingml/2006/main">
        <w:t xml:space="preserve">1. "די מאַכט פון עדות: אנטפלעקונג גאָט 'ס עקזיסטענץ צו דער וועלט"</w:t>
      </w:r>
    </w:p>
    <w:p/>
    <w:p>
      <w:r xmlns:w="http://schemas.openxmlformats.org/wordprocessingml/2006/main">
        <w:t xml:space="preserve">2. "די האר ס ברירה: פֿאַרשטיין אונדזער ראָלע אין גאָט 'ס גרויס פּלאַן"</w:t>
      </w:r>
    </w:p>
    <w:p/>
    <w:p>
      <w:r xmlns:w="http://schemas.openxmlformats.org/wordprocessingml/2006/main">
        <w:t xml:space="preserve">1. דברים 6:4-7 - "הער, ישׂראל: יהוה אונדזער גאָט, יהוה איז איין. דו זאָלסט ליב האָבן יהוה דײַן גאָט מיט דײַן גאַנצן האַרצן און מיט דײַן גאַנצן זעל און מיט דײַן גאַנצן כּוח. און די דאָזיקע װערטער.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w:t>
      </w:r>
    </w:p>
    <w:p/>
    <w:p>
      <w:r xmlns:w="http://schemas.openxmlformats.org/wordprocessingml/2006/main">
        <w:t xml:space="preserve">2. יוחנן 3:16-17 - "ווארים גאָט אַזוי ליב געהאט די וועלט, אַז ער האט געגעבן זיין בלויז זון, אַז ווער סע גלויבט אין אים זאָל ניט אומקומען אָבער האָבן אייביק לעבן. פֿאַר גאָט האט ניט שיקן זיין זון אין דער וועלט צו פאַרשילטן די וועלט. וועלט, אָבער אין סדר אַז די וועלט זאל געראטעוועט ווערן דורך אים.</w:t>
      </w:r>
    </w:p>
    <w:p/>
    <w:p>
      <w:r xmlns:w="http://schemas.openxmlformats.org/wordprocessingml/2006/main">
        <w:t xml:space="preserve">ישעיהו 43:11 איך בין יהוה; און חוץ מיר איז נישטא קיין גואל.</w:t>
      </w:r>
    </w:p>
    <w:p/>
    <w:p>
      <w:r xmlns:w="http://schemas.openxmlformats.org/wordprocessingml/2006/main">
        <w:t xml:space="preserve">גאָט איז דער בלויז גואל און עס איז קיין אנדערע.</w:t>
      </w:r>
    </w:p>
    <w:p/>
    <w:p>
      <w:r xmlns:w="http://schemas.openxmlformats.org/wordprocessingml/2006/main">
        <w:t xml:space="preserve">1. מיר דאַרפֿן צו פאַרלאָזנ אויף גאָט און נישט שטעלן אונדזער אמונה אין אנדערע מענטשן אָדער זאכן.</w:t>
      </w:r>
    </w:p>
    <w:p/>
    <w:p>
      <w:r xmlns:w="http://schemas.openxmlformats.org/wordprocessingml/2006/main">
        <w:t xml:space="preserve">2. קיין איינער קענען צושטעלן ישועה אַחוץ פֿאַר גאָט.</w:t>
      </w:r>
    </w:p>
    <w:p/>
    <w:p>
      <w:r xmlns:w="http://schemas.openxmlformats.org/wordprocessingml/2006/main">
        <w:t xml:space="preserve">1. ישעיהו 45:21-22 - "עס איז קיין אנדערע גאָט אַחוץ מיר, אַ צדיק גאָט און אַ גואל; עס איז גאָרניט אַחוץ מיר. קער זיך צו מיר און ווערן געראטעוועט, אַלע די עקן פון דער ערד! פֿאַר איך בין גאָט. און עס איז קיין אַנדערער."</w:t>
      </w:r>
    </w:p>
    <w:p/>
    <w:p>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ישעיהו 43:12 איך האָב דערקלערט, און איך האב געהאָלפֿן, און איך האָבן געוויזן, ווען עס איז געווען קיין פרעמדער גאָט צווישן איר; דעריבער, איר זענט מיין עדות, זאגט דער האר, אַז איך בין גאָט.</w:t>
      </w:r>
    </w:p>
    <w:p/>
    <w:p>
      <w:r xmlns:w="http://schemas.openxmlformats.org/wordprocessingml/2006/main">
        <w:t xml:space="preserve">דעם דורכפאָר רעדט פון גאָט 'ס אמונה און זיין שוץ פון זיין מענטשן.</w:t>
      </w:r>
    </w:p>
    <w:p/>
    <w:p>
      <w:r xmlns:w="http://schemas.openxmlformats.org/wordprocessingml/2006/main">
        <w:t xml:space="preserve">1. גאָט איז געטרייַ: רילייינג אויף די האר אין יעדער צייַט</w:t>
      </w:r>
    </w:p>
    <w:p/>
    <w:p>
      <w:r xmlns:w="http://schemas.openxmlformats.org/wordprocessingml/2006/main">
        <w:t xml:space="preserve">2. גאָט ס פּראַטעקשאַן: טראַסטינג אין די האר קיין ענין וואָס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28:7 - די האר איז מיין שטאַרקייט און מיין שילד; מײַן האַרץ האָט זיך פֿאַרזיכערט אין אים, און איך בין געהאָלפֿן; דרום פֿרײט זיך מײַן האַרץ זײער; און מיט מײַן געזאַנג װעל איך אים לױבן.</w:t>
      </w:r>
    </w:p>
    <w:p/>
    <w:p>
      <w:r xmlns:w="http://schemas.openxmlformats.org/wordprocessingml/2006/main">
        <w:t xml:space="preserve">ישעיהו 43:13 יאָ, איידער דער טאָג איך בין ער; און עס איז נישטאָ קיינער וואָס קען מציל זיין פון מיין האַנט: איך וועל אַרבעטן, און ווער וועט לאָזן עס?</w:t>
      </w:r>
    </w:p>
    <w:p/>
    <w:p>
      <w:r xmlns:w="http://schemas.openxmlformats.org/wordprocessingml/2006/main">
        <w:t xml:space="preserve">גאָט איז דער בלויז איינער וואס קענען ראַטעווען אונדז און קיין איינער קענען האַלטן אים פון טאן וואָס ער וויל.</w:t>
      </w:r>
    </w:p>
    <w:p/>
    <w:p>
      <w:r xmlns:w="http://schemas.openxmlformats.org/wordprocessingml/2006/main">
        <w:t xml:space="preserve">1. פאַרלאָזנ אויף גאָט: צוטרוי אין זיין פיייקייט צו באַפרייַען.</w:t>
      </w:r>
    </w:p>
    <w:p/>
    <w:p>
      <w:r xmlns:w="http://schemas.openxmlformats.org/wordprocessingml/2006/main">
        <w:t xml:space="preserve">2. פֿאַרשטיין די סאַווראַנטי פון גאָט: ווייל ער איז אין קאָנטראָל.</w:t>
      </w:r>
    </w:p>
    <w:p/>
    <w:p>
      <w:r xmlns:w="http://schemas.openxmlformats.org/wordprocessingml/2006/main">
        <w:t xml:space="preserve">1. ישעיה 46: 11-9 - געדענק די ערשטע זאכן פון אַלט: פֿאַר איך בין גאָט, און עס איז גאָרניט אַנדערש; איך בין גאָט, און עס איז ניט אַזאַ ווי מיר.</w:t>
      </w:r>
    </w:p>
    <w:p/>
    <w:p>
      <w:r xmlns:w="http://schemas.openxmlformats.org/wordprocessingml/2006/main">
        <w:t xml:space="preserve">2. סאַם 91: 2-1 - דער וואס וואוינט אין די סוד אָרט פון דעם העכסטן וועט בלייַבן אונטער די שאָטן פון די אלמעכטיקער. איך וועל זאָגן צו גאָט: ער איז מיין אָפּדאַך און מיין פעסטונג: מיין גאָט; אויף אים וועל איך זיך בטחון.</w:t>
      </w:r>
    </w:p>
    <w:p/>
    <w:p>
      <w:r xmlns:w="http://schemas.openxmlformats.org/wordprocessingml/2006/main">
        <w:t xml:space="preserve">ישעיהו 43:14 אַזױ האָט געזאָגט גאָט, אײַער אױסלײזער, דער הײליקער פֿון ישׂראל; פֿון װעגן דײַן װעג האָב איך געשיקט קײן בבֿל, און איך האָב אַראָפּגעבראַכט אַלע זײערע איידעלע, און די כַּשׂדים, װאָס זײער געשרײ איז אין די שיפֿן.</w:t>
      </w:r>
    </w:p>
    <w:p/>
    <w:p>
      <w:r xmlns:w="http://schemas.openxmlformats.org/wordprocessingml/2006/main">
        <w:t xml:space="preserve">גאָט, װאָס איז ישׂראלס גואל, האָט געשיקט קײן בבֿל, און האָט אַראָפּגעבראַכט אירע איידעלע און די כַּשׂדים, װאָס װערן געהערט אין די שיפֿן.</w:t>
      </w:r>
    </w:p>
    <w:p/>
    <w:p>
      <w:r xmlns:w="http://schemas.openxmlformats.org/wordprocessingml/2006/main">
        <w:t xml:space="preserve">1. גאָט איז אונדזער ראַטעווער און דיליווערער</w:t>
      </w:r>
    </w:p>
    <w:p/>
    <w:p>
      <w:r xmlns:w="http://schemas.openxmlformats.org/wordprocessingml/2006/main">
        <w:t xml:space="preserve">2. גאָט איז הערשער אפילו אין שווער צייט</w:t>
      </w:r>
    </w:p>
    <w:p/>
    <w:p>
      <w:r xmlns:w="http://schemas.openxmlformats.org/wordprocessingml/2006/main">
        <w:t xml:space="preserve">ישעיה 43:14</w:t>
      </w:r>
    </w:p>
    <w:p/>
    <w:p>
      <w:r xmlns:w="http://schemas.openxmlformats.org/wordprocessingml/2006/main">
        <w:t xml:space="preserve">2. רוימער 8:31-32 -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w:t>
      </w:r>
    </w:p>
    <w:p/>
    <w:p>
      <w:r xmlns:w="http://schemas.openxmlformats.org/wordprocessingml/2006/main">
        <w:t xml:space="preserve">ישעיה 43:15 איך בין דער האר, דיין הייליקער, דער באשעפער פון ישראל, דיין מלך.</w:t>
      </w:r>
    </w:p>
    <w:p/>
    <w:p>
      <w:r xmlns:w="http://schemas.openxmlformats.org/wordprocessingml/2006/main">
        <w:t xml:space="preserve">דער האר איז דער הייליקער און דער בורא ישראל, און איז מלך.</w:t>
      </w:r>
    </w:p>
    <w:p/>
    <w:p>
      <w:r xmlns:w="http://schemas.openxmlformats.org/wordprocessingml/2006/main">
        <w:t xml:space="preserve">1. ריפערמינג אונדזער היסכייַוועס צו גאָט ווי אונדזער מלך</w:t>
      </w:r>
    </w:p>
    <w:p/>
    <w:p>
      <w:r xmlns:w="http://schemas.openxmlformats.org/wordprocessingml/2006/main">
        <w:t xml:space="preserve">2. געדענקט אונדזער בונד מיט די האר ווי אונדזער הייליקער</w:t>
      </w:r>
    </w:p>
    <w:p/>
    <w:p>
      <w:r xmlns:w="http://schemas.openxmlformats.org/wordprocessingml/2006/main">
        <w:t xml:space="preserve">1. מתיא 4:17 - פֿון אַז מאָל יאָשקע אנגעהויבן צו פּריידיקן, און געזאגט, תשובה טאן, פֿאַר די מלכות פון הימל איז בייַ האַנט.</w:t>
      </w:r>
    </w:p>
    <w:p/>
    <w:p>
      <w:r xmlns:w="http://schemas.openxmlformats.org/wordprocessingml/2006/main">
        <w:t xml:space="preserve">2. 2 קאָרינטהיאַנס 6:16 - וואָס העסקעם האט דער טעמפּל פון גאָט מיט אפגעטער? װאָרום מיר זײַנען דער היכל פֿון דעם לעבעדיקן גאָט; אַזױ װי גאָט האָט געזאָגט, װעל איך װױנען צװישן זײ, און װעל גײן צװישן זײ, און איך װעל זײ זײַן צו גאָט, און זײ װעלן זײַן מײַן פֿאָלק.</w:t>
      </w:r>
    </w:p>
    <w:p/>
    <w:p>
      <w:r xmlns:w="http://schemas.openxmlformats.org/wordprocessingml/2006/main">
        <w:t xml:space="preserve">ישעיהו 43:16 אַזױ האָט געזאָגט גאָט, װאָס מאַכט אַ װעג אין ים, און אַ װעג אין די שטאַרקע װאַסערן;</w:t>
      </w:r>
    </w:p>
    <w:p/>
    <w:p>
      <w:r xmlns:w="http://schemas.openxmlformats.org/wordprocessingml/2006/main">
        <w:t xml:space="preserve">די האר איז גיידינג און פּראַוויידינג אַ וועג אין שווער צייט.</w:t>
      </w:r>
    </w:p>
    <w:p/>
    <w:p>
      <w:r xmlns:w="http://schemas.openxmlformats.org/wordprocessingml/2006/main">
        <w:t xml:space="preserve">1. "גאָט גיט אַ וועג אין שווער צייט"</w:t>
      </w:r>
    </w:p>
    <w:p/>
    <w:p>
      <w:r xmlns:w="http://schemas.openxmlformats.org/wordprocessingml/2006/main">
        <w:t xml:space="preserve">2. "גאָט ס פּאַטס ווייַטער פון די ים"</w:t>
      </w:r>
    </w:p>
    <w:p/>
    <w:p>
      <w:r xmlns:w="http://schemas.openxmlformats.org/wordprocessingml/2006/main">
        <w:t xml:space="preserve">1. משלי 3: 6-5 (פאַרטרוי אין די האר מיט דיין גאנצער האַרץ און ניט אָנהאַלטן זיך אויף דיין אייגן פארשטאנד; אונטערטעניק צו אים אין אַלע דיין וועגן, און ער וועט מאַכן דיין פּאַטס גלייַך.)</w:t>
      </w:r>
    </w:p>
    <w:p/>
    <w:p>
      <w:r xmlns:w="http://schemas.openxmlformats.org/wordprocessingml/2006/main">
        <w:t xml:space="preserve">2. סאַם 23:4 (כאָטש איך גיין דורך די פינצטער טאָל, איך וועל מורא ניט קיין בייז, פֿאַר דו ביסט מיט מיר; דיין רוט און דיין שטעקן זיי טרייסט מיר.)</w:t>
      </w:r>
    </w:p>
    <w:p/>
    <w:p>
      <w:r xmlns:w="http://schemas.openxmlformats.org/wordprocessingml/2006/main">
        <w:t xml:space="preserve">ישעיהו 43:17 וואָס ברענגט אַרויס די רייַטוואָגן און פערד, די אַרמיי און די מאַכט; זײ װעלן זיך לײגן אינאײנעם, זײ װעלן זיך ניט אױפֿשטײן;</w:t>
      </w:r>
    </w:p>
    <w:p/>
    <w:p>
      <w:r xmlns:w="http://schemas.openxmlformats.org/wordprocessingml/2006/main">
        <w:t xml:space="preserve">דער דורכפאָר איז וועגן דער צעשטערונג און מאַכטלאַסנאַס פון אַרמיז.</w:t>
      </w:r>
    </w:p>
    <w:p/>
    <w:p>
      <w:r xmlns:w="http://schemas.openxmlformats.org/wordprocessingml/2006/main">
        <w:t xml:space="preserve">1. גאָט אַליין איז שטאַרק און גוואַלדיק, און אַלע אונדזער שטאַרקייט און מאַכט קומען פון אים.</w:t>
      </w:r>
    </w:p>
    <w:p/>
    <w:p>
      <w:r xmlns:w="http://schemas.openxmlformats.org/wordprocessingml/2006/main">
        <w:t xml:space="preserve">2. מיר זאָל נישט פאַרלאָזנ זיך אויף אונדזער אייגן שטאַרקייַט, אָבער אַנשטאָט ווענדן צו גאָט ווען פייסינג שוועריקייט.</w:t>
      </w:r>
    </w:p>
    <w:p/>
    <w:p>
      <w:r xmlns:w="http://schemas.openxmlformats.org/wordprocessingml/2006/main">
        <w:t xml:space="preserve">1. 2 טשראָניקלעס 20:15 - דו זאלסט נישט זיין דערשראָקן אָדער דיסקערידזשד ווייַל פון דעם וואַסט אַרמיי. װאָרום דער שלאַכט איז ניט דײן, נאָר גאָטס.</w:t>
      </w:r>
    </w:p>
    <w:p/>
    <w:p>
      <w:r xmlns:w="http://schemas.openxmlformats.org/wordprocessingml/2006/main">
        <w:t xml:space="preserve">2. סאַם 33: 17-16 - קיין מלך איז געראטעוועט דורך זיין גרויס אַרמיי; אַ גוואַלדיק מענטש איז ניט מציל דורך זיין גרויס שטאַרקייט. א פערד איז א אומזיסטע האפענונג אויף נצחון; און מיט איר גרויסן כח קען זי נישט ראטעווען.</w:t>
      </w:r>
    </w:p>
    <w:p/>
    <w:p>
      <w:r xmlns:w="http://schemas.openxmlformats.org/wordprocessingml/2006/main">
        <w:t xml:space="preserve">ישעיה 43:18 געדענקט ניט די ערשטע זאכן, און ניט באַטראַכטן די זאכן פון אַלט.</w:t>
      </w:r>
    </w:p>
    <w:p/>
    <w:p>
      <w:r xmlns:w="http://schemas.openxmlformats.org/wordprocessingml/2006/main">
        <w:t xml:space="preserve">גאָט איז טעלינג אונדז נישט צו פאָקוס אויף דער פאַרגאַנגענהייט אָבער צו קוקן צו דער צוקונפֿט.</w:t>
      </w:r>
    </w:p>
    <w:p/>
    <w:p>
      <w:r xmlns:w="http://schemas.openxmlformats.org/wordprocessingml/2006/main">
        <w:t xml:space="preserve">1. לאָזן גיין פון דער פאַרגאַנגענהייט: עמברייסינג אַ נייַע צוקונפֿט</w:t>
      </w:r>
    </w:p>
    <w:p/>
    <w:p>
      <w:r xmlns:w="http://schemas.openxmlformats.org/wordprocessingml/2006/main">
        <w:t xml:space="preserve">2. לעבן אין דעם מאָמענט: פארגעסן וואָס איז הינטער</w:t>
      </w:r>
    </w:p>
    <w:p/>
    <w:p>
      <w:r xmlns:w="http://schemas.openxmlformats.org/wordprocessingml/2006/main">
        <w:t xml:space="preserve">1. פיליפּפּיאַנס 3:13-14 - "פארגעסן וואָס ליגט הינטער און סטריינינג פאָרויס צו וואָס ליגט פאָרויס, איך דריקן אויף צו דעם ציל פֿאַר די פרייז פון די אַרוף רופן פון גאָט אין משיחן יאָשקע."</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43:19 זע, איך וועל טאָן אַ נייַ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דעם דורכפאָר עמפאַסייזיז גאָט 'ס פיייקייַט צו טאָן עפּעס נייַ און אומגעריכט.</w:t>
      </w:r>
    </w:p>
    <w:p/>
    <w:p>
      <w:r xmlns:w="http://schemas.openxmlformats.org/wordprocessingml/2006/main">
        <w:t xml:space="preserve">1: די מאַכט פון די נייַ - ווי גאָט קענען מאַכן אַ וועג ווו מיר זען קיין</w:t>
      </w:r>
    </w:p>
    <w:p/>
    <w:p>
      <w:r xmlns:w="http://schemas.openxmlformats.org/wordprocessingml/2006/main">
        <w:t xml:space="preserve">2: די טרייסט פון די נייַ - ווי גאָט ברענגט האָפענונג און צושטעלן אין אונדזער סטראַגאַליז</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2 קאָרינטהיאַנס 5:17 - דעריבער, אויב ווער עס יז איז אין משיחן, ער איז אַ נייַע שאַפונג. דער אַלטער איז נפטר געוואָרן; זע, די נייע איז געקומען.</w:t>
      </w:r>
    </w:p>
    <w:p/>
    <w:p>
      <w:r xmlns:w="http://schemas.openxmlformats.org/wordprocessingml/2006/main">
        <w:t xml:space="preserve">ישעיה 43:20 די בהמה פון דעם פעלד וועט כּבֿוד מיר, די דראַגאָנס און די אַולז, ווייַל איך געבן וואַסער אין דער מדבר, און טייכן אין דער מדבר, צו געבן טרינקען צו מיין מענטשן, מיין אויסדערוויילטע.</w:t>
      </w:r>
    </w:p>
    <w:p/>
    <w:p>
      <w:r xmlns:w="http://schemas.openxmlformats.org/wordprocessingml/2006/main">
        <w:t xml:space="preserve">די האר גיט וואַסער און עסנוואַרג צו זיין אויסדערוויילט מענטשן אַפֿילו אין די מערסט ומפרוכפּערדיק ערטער.</w:t>
      </w:r>
    </w:p>
    <w:p/>
    <w:p>
      <w:r xmlns:w="http://schemas.openxmlformats.org/wordprocessingml/2006/main">
        <w:t xml:space="preserve">1. גאָט 'ס אמונה אין צייט פון שוועריקייט</w:t>
      </w:r>
    </w:p>
    <w:p/>
    <w:p>
      <w:r xmlns:w="http://schemas.openxmlformats.org/wordprocessingml/2006/main">
        <w:t xml:space="preserve">2. די האר ס פּראַוויזשאַנז פֿאַר זיין מענטשן</w:t>
      </w:r>
    </w:p>
    <w:p/>
    <w:p>
      <w:r xmlns:w="http://schemas.openxmlformats.org/wordprocessingml/2006/main">
        <w:t xml:space="preserve">1.סאַם 23:1-3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2.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ישעיהו 43:21 דאָס דאָזיקע פֿאָלק האָב איך געשאַפֿן פֿאַר מיר; זײ װעלן דערצײלן מײַן לויב.</w:t>
      </w:r>
    </w:p>
    <w:p/>
    <w:p>
      <w:r xmlns:w="http://schemas.openxmlformats.org/wordprocessingml/2006/main">
        <w:t xml:space="preserve">גאָט געשאפן אַ מענטשן פֿאַר זיך צו ברענגען אים כבוד און לויב.</w:t>
      </w:r>
    </w:p>
    <w:p/>
    <w:p>
      <w:r xmlns:w="http://schemas.openxmlformats.org/wordprocessingml/2006/main">
        <w:t xml:space="preserve">1. לעבעדיק צו לויבן גאָט - ויספאָרשן וואָס עס מיטל צו זיין אַ מענטשן געשאפן דורך גאָט פֿאַר די ציל צו ברענגען אים כבוד.</w:t>
      </w:r>
    </w:p>
    <w:p/>
    <w:p>
      <w:r xmlns:w="http://schemas.openxmlformats.org/wordprocessingml/2006/main">
        <w:t xml:space="preserve">2. פֿאַרשטיין אונדזער ציל אין לעבן - ניצן ישעיה 43:21 צו אַנטדעקן די באַטייַט פון זייַענדיק אַ מענטשן געשאפן דורך גאָט פֿאַר זיין כבוד.</w:t>
      </w:r>
    </w:p>
    <w:p/>
    <w:p>
      <w:r xmlns:w="http://schemas.openxmlformats.org/wordprocessingml/2006/main">
        <w:t xml:space="preserve">1.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2. אַקס 17:26-27 - און ער געמאכט פון איין מענטש יעדער פאָלק פון מענטשהייַט צו לעבן אויף אַלע די פּנים פון דער ערד, ווייל באשלאסן אַלאַטיד פּיריאַדז און די געמארקן פון זייער וווינאָרט, אַז זיי זאָל זוכן גאָט, און טאָמער פילן זייער וועג צו אים און געפינען אים. אָבער ער איז פאקטיש ניט ווייַט פון יעדער איינער פון אונדז.</w:t>
      </w:r>
    </w:p>
    <w:p/>
    <w:p>
      <w:r xmlns:w="http://schemas.openxmlformats.org/wordprocessingml/2006/main">
        <w:t xml:space="preserve">ישעיהו 43:22 אָבער דו האָסט ניט גערופֿן צו מיר, יעקבֿ; אָבער דו ביסט מיד געוואָרן פֿון מיר, ישׂראל.</w:t>
      </w:r>
    </w:p>
    <w:p/>
    <w:p>
      <w:r xmlns:w="http://schemas.openxmlformats.org/wordprocessingml/2006/main">
        <w:t xml:space="preserve">גאָט איז דיסאַפּויניד אַז ישראל האט נישט גערופן אויף אים אין תפילה, אָבער איז געווען מיד פון אים.</w:t>
      </w:r>
    </w:p>
    <w:p/>
    <w:p>
      <w:r xmlns:w="http://schemas.openxmlformats.org/wordprocessingml/2006/main">
        <w:t xml:space="preserve">1. דו זאלסט נישט נעמען גאָט פֿאַר געגעבן - אַ לעקציע פון ישעיה 43:22</w:t>
      </w:r>
    </w:p>
    <w:p/>
    <w:p>
      <w:r xmlns:w="http://schemas.openxmlformats.org/wordprocessingml/2006/main">
        <w:t xml:space="preserve">2. די וויכטיקייט פון תפילה - טאָן ניט פאַרלאָזן עס ווי ישראל אין ישעיה 43:22</w:t>
      </w:r>
    </w:p>
    <w:p/>
    <w:p>
      <w:r xmlns:w="http://schemas.openxmlformats.org/wordprocessingml/2006/main">
        <w:t xml:space="preserve">1. מתיא 11:28 - "קום צו מיר, אַלע וואס אַרבעט און זענען שווער לאַדען, און איך וועל געבן איר מנוחה."</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ישעיהו 43:23 דו האָסט מיר ניט געבראַכט דאָס קלײנע בהמה פֿון דײַנע בראַנדאָפּפֿער; און דו האָסט מיך ניט מכבד מיט דײַנע קרבנות. איך האָב דיך ניט געמאַכט צו דינען מיט אַ קרבן, און דיך ניט מיד מיט קטורת.</w:t>
      </w:r>
    </w:p>
    <w:p/>
    <w:p>
      <w:r xmlns:w="http://schemas.openxmlformats.org/wordprocessingml/2006/main">
        <w:t xml:space="preserve">גאָט האט ניט פארלאנגט אָפרינגז און קרבנות פון זיין מענטשן, ווייַל ער האט נישט וועלן צו מיד זיי אָדער מאַכן זיי דינען.</w:t>
      </w:r>
    </w:p>
    <w:p/>
    <w:p>
      <w:r xmlns:w="http://schemas.openxmlformats.org/wordprocessingml/2006/main">
        <w:t xml:space="preserve">1. גאָט 'ס ליבע איז ומבאַדינגט - ער טוט נישט דאַרפֿן עפּעס פון אונדז</w:t>
      </w:r>
    </w:p>
    <w:p/>
    <w:p>
      <w:r xmlns:w="http://schemas.openxmlformats.org/wordprocessingml/2006/main">
        <w:t xml:space="preserve">2. די מאַכט פון דינען גאָט פֿון די האַרץ</w:t>
      </w:r>
    </w:p>
    <w:p/>
    <w:p>
      <w:r xmlns:w="http://schemas.openxmlformats.org/wordprocessingml/2006/main">
        <w:t xml:space="preserve">1. יוחנן 4:23 - "אבער די שעה קומט, און איצט איז, ווען די אמת ווערשיפּערז וועט דינען דעם פאטער אין גייסט און אין אמת: פֿאַר דער פאטער זוכט אַזעלכע צו דינען אים."</w:t>
      </w:r>
    </w:p>
    <w:p/>
    <w:p>
      <w:r xmlns:w="http://schemas.openxmlformats.org/wordprocessingml/2006/main">
        <w:t xml:space="preserve">2. רוימער 12: 1 - "איך בעט איר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ישעיהו 43:24 דו האָסט מיר ניט געקויפט קיין זיס שטעקן מיט געלט, און האָסט מיך ניט אָנגעפילט מיט די פעט פון דיין קרבנות, אָבער דו האָסט מיך געמאכט צו דינען מיט דיין זינד, האָסט מיך מיד מיט דיין זינד.</w:t>
      </w:r>
    </w:p>
    <w:p/>
    <w:p>
      <w:r xmlns:w="http://schemas.openxmlformats.org/wordprocessingml/2006/main">
        <w:t xml:space="preserve">גאָט איז צער פֿון די קרבנות פֿון זײַן פֿאָלק, װײַל זײ האָבן אים ניט געקױפֿט קײן זיסער שטעקן מיט געלט, און זײ האָבן אים ניט אָנגעפֿילט מיט דעם פֿעט פֿון זײערע שלאַכטאָפּפֿער. אַנשטאָט, זיי האָבן אים געמאכט צו דינען מיט זייער זינד, און אים מיד מיט זייער זינד.</w:t>
      </w:r>
    </w:p>
    <w:p/>
    <w:p>
      <w:r xmlns:w="http://schemas.openxmlformats.org/wordprocessingml/2006/main">
        <w:t xml:space="preserve">1. די פּרייַז פון ונרעפּענטאַנט זינד</w:t>
      </w:r>
    </w:p>
    <w:p/>
    <w:p>
      <w:r xmlns:w="http://schemas.openxmlformats.org/wordprocessingml/2006/main">
        <w:t xml:space="preserve">2. די מאַכט פון גאָט 'ס מחילה</w:t>
      </w:r>
    </w:p>
    <w:p/>
    <w:p>
      <w:r xmlns:w="http://schemas.openxmlformats.org/wordprocessingml/2006/main">
        <w:t xml:space="preserve">1. רוימער 3:23-24 - "ווארים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ישעיה 43:25 איך, אפילו איך, בין דער וואָס ויסמעקן דיין פאַרברעכן פֿאַר מיין צוליב, און איך וועל ניט געדענקען דיין זינד.</w:t>
      </w:r>
    </w:p>
    <w:p/>
    <w:p>
      <w:r xmlns:w="http://schemas.openxmlformats.org/wordprocessingml/2006/main">
        <w:t xml:space="preserve">גאָט הבטחות צו פאַרגעבן אונדזער זינד און פאַרגעסן זיי.</w:t>
      </w:r>
    </w:p>
    <w:p/>
    <w:p>
      <w:r xmlns:w="http://schemas.openxmlformats.org/wordprocessingml/2006/main">
        <w:t xml:space="preserve">1. גאָט ס ומבאַדינגט מחילה</w:t>
      </w:r>
    </w:p>
    <w:p/>
    <w:p>
      <w:r xmlns:w="http://schemas.openxmlformats.org/wordprocessingml/2006/main">
        <w:t xml:space="preserve">2. די מאַכט פון תשובה</w:t>
      </w:r>
    </w:p>
    <w:p/>
    <w:p>
      <w:r xmlns:w="http://schemas.openxmlformats.org/wordprocessingml/2006/main">
        <w:t xml:space="preserve">1. תהלים 103:12 - אזוי ווייט מזרח איז פון מערב, אזוי ווייט האט ער אוועקגענומען פון אונז אונזערע עבירות.</w:t>
      </w:r>
    </w:p>
    <w:p/>
    <w:p>
      <w:r xmlns:w="http://schemas.openxmlformats.org/wordprocessingml/2006/main">
        <w:t xml:space="preserve">2. העברעווס 8:12 - ווארים איך וועל זיין רחמנות צו זייער אומגערעכטיקייט, און זייער זינד און זייער זינד וועל איך ניט געדענקען מער.</w:t>
      </w:r>
    </w:p>
    <w:p/>
    <w:p>
      <w:r xmlns:w="http://schemas.openxmlformats.org/wordprocessingml/2006/main">
        <w:t xml:space="preserve">ישעיהו 43:26 שטעלן מיר אין דערמאָנונג: לאָמיר זיך טענהן צוזאַמען: דערקלערן דו, אַז דו זאלסט זיין גערעכטפארטיקט.</w:t>
      </w:r>
    </w:p>
    <w:p/>
    <w:p>
      <w:r xmlns:w="http://schemas.openxmlformats.org/wordprocessingml/2006/main">
        <w:t xml:space="preserve">דער דורכפאָר ינקעראַדזשאַז אונדז צו קומען פאר גאָט אין תפילה, גרייט צו פאָרשטעלן אונדזער באַפעלן און זוכן טערעץ.</w:t>
      </w:r>
    </w:p>
    <w:p/>
    <w:p>
      <w:r xmlns:w="http://schemas.openxmlformats.org/wordprocessingml/2006/main">
        <w:t xml:space="preserve">1. "די מאַכט פון תפילה: זוכן גערעכטיקייט"</w:t>
      </w:r>
    </w:p>
    <w:p/>
    <w:p>
      <w:r xmlns:w="http://schemas.openxmlformats.org/wordprocessingml/2006/main">
        <w:t xml:space="preserve">2. "דערמאָנען גאָט 'ס געטרייַקייט: זוכן מחילה"</w:t>
      </w:r>
    </w:p>
    <w:p/>
    <w:p>
      <w:r xmlns:w="http://schemas.openxmlformats.org/wordprocessingml/2006/main">
        <w:t xml:space="preserve">1. יעקב 5: 16 - "מודה דיין שולד צו איינער דעם אנדערן, און דאַוונען פֿאַר איינער דעם אנדערן, אַז איר זאלט זיין געהיילט. די עפעקטיוו, פערווענט תפילה פון אַ צדיק מענטש נוץ פיל."</w:t>
      </w:r>
    </w:p>
    <w:p/>
    <w:p>
      <w:r xmlns:w="http://schemas.openxmlformats.org/wordprocessingml/2006/main">
        <w:t xml:space="preserve">2. סאַם 51: 2-1 - "דערבאַרימט זיך אויף מיר, גאָט, לויט דיין ליבשאַפט, לויט די המון פון דיין צאַרט רחמנות, ויסמעקן מיין פאַרברעכן. וואַשן מיר גאָר פון מיין זינד, און רייניקן מיר פון מיין זינד. ."</w:t>
      </w:r>
    </w:p>
    <w:p/>
    <w:p>
      <w:r xmlns:w="http://schemas.openxmlformats.org/wordprocessingml/2006/main">
        <w:t xml:space="preserve">ישעיה 43:27 דיין ערשטער פֿאָטער האט געזינדיקט, און דיין לערערס האָבן פאַרברעכן קעגן מיר.</w:t>
      </w:r>
    </w:p>
    <w:p/>
    <w:p>
      <w:r xmlns:w="http://schemas.openxmlformats.org/wordprocessingml/2006/main">
        <w:t xml:space="preserve">די דורכפאָר כיילייץ די פאַקט אַז זינד איז דורכגעגאנגען דורך דורות.</w:t>
      </w:r>
    </w:p>
    <w:p/>
    <w:p>
      <w:r xmlns:w="http://schemas.openxmlformats.org/wordprocessingml/2006/main">
        <w:t xml:space="preserve">1: גאָט 'ס ליבע איז גרעסער ווי אונדזער זינד. רוימער 5:8 אבער גאָט דעמאַנסטרייץ זיין אייגן ליבע פֿאַר אונדז אין דעם: בשעת מיר זענען נאָך זינדיקע, משיח איז געשטארבן פֿאַר אונדז.</w:t>
      </w:r>
    </w:p>
    <w:p/>
    <w:p>
      <w:r xmlns:w="http://schemas.openxmlformats.org/wordprocessingml/2006/main">
        <w:t xml:space="preserve">2: מיר זענען קיינמאָל צו ווייַט פון גאָט 'ס חן. ישעיהו 1:18 קום אַצונד, לאָמיר באַשליסן די זאַך,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1:תהלים 51:5 פֿאַרװאָס איך בין זינדיק געװען בײַם געבורט, זינדיק פֿון דער צײַט פֿון מײַן מאַמע האָט מיך טראָגעדיק.</w:t>
      </w:r>
    </w:p>
    <w:p/>
    <w:p>
      <w:r xmlns:w="http://schemas.openxmlformats.org/wordprocessingml/2006/main">
        <w:t xml:space="preserve">2: רוימער 3:23 פֿאַר אַלע האָבן געזינדיקט און פאַלן אין די כבוד פון גאָט.</w:t>
      </w:r>
    </w:p>
    <w:p/>
    <w:p>
      <w:r xmlns:w="http://schemas.openxmlformats.org/wordprocessingml/2006/main">
        <w:t xml:space="preserve">ישעיהו 43:28 דרום האָב איך פֿאַרשװעכט די פֿירשטן פֿון הײליקטום, און איך האָב געגעבן יעקבן צו דער קללה, און ישׂראל צו חרפות.</w:t>
      </w:r>
    </w:p>
    <w:p/>
    <w:p>
      <w:r xmlns:w="http://schemas.openxmlformats.org/wordprocessingml/2006/main">
        <w:t xml:space="preserve">גאָט האָט געשאָלטן יעקבֿ און ישׂראל פֿון װעגן זײער מרידה קעגן אים.</w:t>
      </w:r>
    </w:p>
    <w:p/>
    <w:p>
      <w:r xmlns:w="http://schemas.openxmlformats.org/wordprocessingml/2006/main">
        <w:t xml:space="preserve">1. די סכנות פון אומגעהערטקייט: לערנען פון דעם משל פון יעקב און ישראל</w:t>
      </w:r>
    </w:p>
    <w:p/>
    <w:p>
      <w:r xmlns:w="http://schemas.openxmlformats.org/wordprocessingml/2006/main">
        <w:t xml:space="preserve">2. גאָט 'ס ונפאַילינג ליבע אין להכעיס פון אונדזער מרידה</w:t>
      </w:r>
    </w:p>
    <w:p/>
    <w:p>
      <w:r xmlns:w="http://schemas.openxmlformats.org/wordprocessingml/2006/main">
        <w:t xml:space="preserve">1. דעוטעראָנאָמי 28: 15-68 וואָרנינגז וועגן די פאלגן פון ווידערשפעניקייט</w:t>
      </w:r>
    </w:p>
    <w:p/>
    <w:p>
      <w:r xmlns:w="http://schemas.openxmlformats.org/wordprocessingml/2006/main">
        <w:t xml:space="preserve">2. ירמיהו 31:3 גאָט ס ומבאַדינגט ליבע פֿאַר זיין מענטשן.</w:t>
      </w:r>
    </w:p>
    <w:p/>
    <w:p>
      <w:r xmlns:w="http://schemas.openxmlformats.org/wordprocessingml/2006/main">
        <w:t xml:space="preserve">ישעיה קאַפּיטל 44 פאָוקיסיז אויף די נאַרישקייט פון געץ דינען און די אייגנארטיקייט פון גאָט ווי דער באשעפער און סוסטאַינער פון אַלע זאכן.</w:t>
      </w:r>
    </w:p>
    <w:p/>
    <w:p>
      <w:r xmlns:w="http://schemas.openxmlformats.org/wordprocessingml/2006/main">
        <w:t xml:space="preserve">1 פּאַראַגראַף: די קאַפּיטל הייבט מיט גאָט 'ס באַשטעטיקונג פון זיין אויסדערוויילט מענטשן, ישראל, און זיין צוזאָג צו גיסן אויס זיין גייסט אויף זיי. ער ינקעראַדזשאַז זיי נישט צו מורא אָדער זיין סווייד דורך פאַלש אפגעטער (ישעיה 44: 5-1).</w:t>
      </w:r>
    </w:p>
    <w:p/>
    <w:p>
      <w:r xmlns:w="http://schemas.openxmlformats.org/wordprocessingml/2006/main">
        <w:t xml:space="preserve">2nd פּאַראַגראַף: גאָט דערקלערט זיין אייגנארטיקייט ווי דער באשעפער און סוסטאַינער פון אַלע זאכן. ער קאַנטראַסט זיך מיט אפגעטער, כיילייטינג זייער ינאַביליטי צו טאָן עפּעס און זייער אָפענגיקייַט אויף מענטש קראַפצמאַנשיפּ (ישעיה 44: 20-6).</w:t>
      </w:r>
    </w:p>
    <w:p/>
    <w:p>
      <w:r xmlns:w="http://schemas.openxmlformats.org/wordprocessingml/2006/main">
        <w:t xml:space="preserve">3 פּאַראַגראַף: די קאַפּיטל ענדיקט זיך מיט גאָט 'ס צוזאָג צו ומקערן און בענטשן זיין מענטשן. ער אַשורז זיי פון זיין מחילה און דער זעט פון בלעסינגז זיי וועלן באַקומען, עמפאַסייזינג זייער סטאַטוס ווי זיין אויסדערוויילט אָנעס (ישעיה 44: 28-21).</w:t>
      </w:r>
    </w:p>
    <w:p/>
    <w:p>
      <w:r xmlns:w="http://schemas.openxmlformats.org/wordprocessingml/2006/main">
        <w:t xml:space="preserve">בקיצור,</w:t>
      </w:r>
    </w:p>
    <w:p>
      <w:r xmlns:w="http://schemas.openxmlformats.org/wordprocessingml/2006/main">
        <w:t xml:space="preserve">ישעיהו קאַפּיטל פיר און פערציק גילוי</w:t>
      </w:r>
    </w:p>
    <w:p>
      <w:r xmlns:w="http://schemas.openxmlformats.org/wordprocessingml/2006/main">
        <w:t xml:space="preserve">גאָט ס אַפערמיישאַן פון זיין אויסדערוויילט מענטשן,</w:t>
      </w:r>
    </w:p>
    <w:p>
      <w:r xmlns:w="http://schemas.openxmlformats.org/wordprocessingml/2006/main">
        <w:t xml:space="preserve">נאַרישקייט פון געץ דינען, און זיין צוזאָג צו בענטשן.</w:t>
      </w:r>
    </w:p>
    <w:p/>
    <w:p>
      <w:r xmlns:w="http://schemas.openxmlformats.org/wordprocessingml/2006/main">
        <w:t xml:space="preserve">גאָט ס אַפערמיישאַן פון זיין אויסדערוויילט מענטשן; אויסגעגאסן זיין גייסט.</w:t>
      </w:r>
    </w:p>
    <w:p>
      <w:r xmlns:w="http://schemas.openxmlformats.org/wordprocessingml/2006/main">
        <w:t xml:space="preserve">דעקלאַראַציע פון גאָט 'ס אייגנארטיקייט; קאַנטראַסט מיט אפגעטער.</w:t>
      </w:r>
    </w:p>
    <w:p>
      <w:r xmlns:w="http://schemas.openxmlformats.org/wordprocessingml/2006/main">
        <w:t xml:space="preserve">צוזאָג פון רעסטעריישאַן און בלעסינגז צו זיין מענטשן.</w:t>
      </w:r>
    </w:p>
    <w:p/>
    <w:p>
      <w:r xmlns:w="http://schemas.openxmlformats.org/wordprocessingml/2006/main">
        <w:t xml:space="preserve">דעם קאַפּיטל עמפאַסייזיז גאָט ס אַפערמיישאַן פון זיין אויסדערוויילט מענטשן, ישראל. ער הבטחות צו גיסן אויס זיין גייסט אויף זיי און ינקעראַדזשאַז זיי נישט צו מורא אָדער זיין סווייד דורך פאַלש אפגעטער. גאָט דערקלערט זיין אייגנארטיקייט ווי דער באשעפער און סוסטאַינער פון אַלע זאכן, קאַנטראַסטינג זיך מיט אפגעטער וואָס זענען קויכעס און אָפענגיק אויף מענטש קראַפצמאַנשיפּ. ער כיילייץ די ומזיסט פון געץ דינען. דער קאַפּיטל ענדיקט זיך מיט גאָט 'ס צוזאָג צו ומקערן און בענטשן זיין מענטשן, אַשורינג זיי פון זיין מחילה און די זעט פון בלעסינגז זיי וועלן באַקומען. עס ריאַפפערמז זייער ספּעציעל סטאַטוס ווי זיין אויסדערוויילט אָנעס און דערמאנט זיי פון זיין אמונה און ליבע.</w:t>
      </w:r>
    </w:p>
    <w:p/>
    <w:p>
      <w:r xmlns:w="http://schemas.openxmlformats.org/wordprocessingml/2006/main">
        <w:t xml:space="preserve">ישעיהו 44:1 אָבער אַצונד הערט, מײַן קנעכט יעקב; און ישׂראל װאָס איך האָב אױסדערװײלט:</w:t>
      </w:r>
    </w:p>
    <w:p/>
    <w:p>
      <w:r xmlns:w="http://schemas.openxmlformats.org/wordprocessingml/2006/main">
        <w:t xml:space="preserve">די דורכפאָר עמפאַסייזיז די סעלעקציע פון יעקבֿ און ישראל דורך די האר.</w:t>
      </w:r>
    </w:p>
    <w:p/>
    <w:p>
      <w:r xmlns:w="http://schemas.openxmlformats.org/wordprocessingml/2006/main">
        <w:t xml:space="preserve">1: דער האר האט אויסדערוויילט אונדז.</w:t>
      </w:r>
    </w:p>
    <w:p/>
    <w:p>
      <w:r xmlns:w="http://schemas.openxmlformats.org/wordprocessingml/2006/main">
        <w:t xml:space="preserve">2: גאָט ס סעלעקציע פון אונדז איז אַ פּריווילעגיע.</w:t>
      </w:r>
    </w:p>
    <w:p/>
    <w:p>
      <w:r xmlns:w="http://schemas.openxmlformats.org/wordprocessingml/2006/main">
        <w:t xml:space="preserve">ישעיהו 44:1 - אָבער אַצונד הערט, מײַן קנעכט יעקב; און ישׂראל װאָס איך האָב אױסדערװײלט; Efesians 1: 4 - אפילו ווי ער אויסדערוויילט אונדז אין אים איידער דער יסוד פון דער וועלט, אַז מיר זאָל זיין הייליק און ומבאַפלעקט פֿאַר אים.</w:t>
      </w:r>
    </w:p>
    <w:p/>
    <w:p>
      <w:r xmlns:w="http://schemas.openxmlformats.org/wordprocessingml/2006/main">
        <w:t xml:space="preserve">ישעיהו 44:2 אַזױ האָט געזאָגט גאָט װאָס האָט דיך געמאַכט, און דיך געשאַפֿן פֿון לײַב, װאָס װעט דיר העלפֿן; זאָלסט ניט מורא האָבן, יעקבֿ, מײַן קנעכט; און דו, ישורון, וועמען איך האָב אויסדערוויילט.</w:t>
      </w:r>
    </w:p>
    <w:p/>
    <w:p>
      <w:r xmlns:w="http://schemas.openxmlformats.org/wordprocessingml/2006/main">
        <w:t xml:space="preserve">גאָט איז פאַרזיכערט יעקבֿ און ישורון אַז ער וועט העלפן זיי און זיי זאָל נישט מורא.</w:t>
      </w:r>
    </w:p>
    <w:p/>
    <w:p>
      <w:r xmlns:w="http://schemas.openxmlformats.org/wordprocessingml/2006/main">
        <w:t xml:space="preserve">1. די לאַווינג זאָרג פון גאָט - ריאַשורינג זיין מענטשן פון זיין הילף</w:t>
      </w:r>
    </w:p>
    <w:p/>
    <w:p>
      <w:r xmlns:w="http://schemas.openxmlformats.org/wordprocessingml/2006/main">
        <w:t xml:space="preserve">2. מורא ניט - גאָט ס הבטחות פון שוץ</w:t>
      </w:r>
    </w:p>
    <w:p/>
    <w:p>
      <w:r xmlns:w="http://schemas.openxmlformats.org/wordprocessingml/2006/main">
        <w:t xml:space="preserve">1. רוימער 8:28-29 -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ישעיה 44:3 פֿאַר איך וועל גיסן וואַסער אויף דעם דאָרשטיק, און פלאַדז אויף דער טרוקן ערד: איך וועל גיסן מיין גייסט אויף דיין זוימען, און מיין ברכה אויף דיין זאמען.</w:t>
      </w:r>
    </w:p>
    <w:p/>
    <w:p>
      <w:r xmlns:w="http://schemas.openxmlformats.org/wordprocessingml/2006/main">
        <w:t xml:space="preserve">גאָט הבטחות צו גיסן וואַסער, פלאַדז, זיין גייסט און זיין ברכה אויף די וואס זענען דאָרשטיק און טרוקן.</w:t>
      </w:r>
    </w:p>
    <w:p/>
    <w:p>
      <w:r xmlns:w="http://schemas.openxmlformats.org/wordprocessingml/2006/main">
        <w:t xml:space="preserve">1. די הבטחות פון גאָט, ישעיה 44:3</w:t>
      </w:r>
    </w:p>
    <w:p/>
    <w:p>
      <w:r xmlns:w="http://schemas.openxmlformats.org/wordprocessingml/2006/main">
        <w:t xml:space="preserve">2. די מאַכט פון גאָט 'ס ברכה, ישעיה 44:3</w:t>
      </w:r>
    </w:p>
    <w:p/>
    <w:p>
      <w:r xmlns:w="http://schemas.openxmlformats.org/wordprocessingml/2006/main">
        <w:t xml:space="preserve">1. סאַם 63:1 - "אָ גאָט, דו ביסט מיין גאָט, פרי וועל איך זוכן דיך: מיין נשמה דאָרשטיק פֿאַר דיר, מיין פלייש בענקט נאָך דיר אין אַ טרוקן און דאָרשטיק לאַנד, ווו קיין וואַסער איז ניט."</w:t>
      </w:r>
    </w:p>
    <w:p/>
    <w:p>
      <w:r xmlns:w="http://schemas.openxmlformats.org/wordprocessingml/2006/main">
        <w:t xml:space="preserve">2. יוחנן 7:37-39 - "אין די לעצטע טאָג, אַז גרויס טאָג פון די סעודה, יאָשקע געשטאנען און געשריגן, און געזאגט, אויב עמעצער דאָרשט, לאָזן אים קומען צו מיר און טרינקען. דער וואָס גלויבט אין מיר, ווי דער פסוק האט געזאגט, פון זיין בויך וועלן לויפן טייכן פון לעבעדיק וואַסער.(אבער דאָס האָט ער געזאָגט פון דעם גייסט, וואָס די וואס גלויבן אין אים זאָל באַקומען: פֿאַר דער רוח איז נאָך נישט געגעבן, ווייַל יאָשקע איז נאָך נישט געלויבט. .)"</w:t>
      </w:r>
    </w:p>
    <w:p/>
    <w:p>
      <w:r xmlns:w="http://schemas.openxmlformats.org/wordprocessingml/2006/main">
        <w:t xml:space="preserve">ישעיהו 44:4 און זיי וועלן ספּרינג אַרויף ווי צווישן די גראָז, ווי ווילאָוווז ביי די וואַסער קאָרסאַז.</w:t>
      </w:r>
    </w:p>
    <w:p/>
    <w:p>
      <w:r xmlns:w="http://schemas.openxmlformats.org/wordprocessingml/2006/main">
        <w:t xml:space="preserve">ישעיה זאגט נביאות אז די מענטשן פון גאָט וועט וואַקסן און בליען ווי גראָז און ווילאָווז ביי אַ וואַסער מקור.</w:t>
      </w:r>
    </w:p>
    <w:p/>
    <w:p>
      <w:r xmlns:w="http://schemas.openxmlformats.org/wordprocessingml/2006/main">
        <w:t xml:space="preserve">1. בליען אין גאָט 'ס וועט: געפֿינען שטאַרקייט און קראַפט אין זיין הבטחות</w:t>
      </w:r>
    </w:p>
    <w:p/>
    <w:p>
      <w:r xmlns:w="http://schemas.openxmlformats.org/wordprocessingml/2006/main">
        <w:t xml:space="preserve">2. די מאַכט פון גאָט ס פּראַוויזשאַנז: גראָוינג ווי אַ בוים דורך שטיל וואסערן</w:t>
      </w:r>
    </w:p>
    <w:p/>
    <w:p>
      <w:r xmlns:w="http://schemas.openxmlformats.org/wordprocessingml/2006/main">
        <w:t xml:space="preserve">1. סאַם 23:2 - "ער מאכט מיר ליגן אַראָפּ אין גרין פּאַסטשערז. ער פירט מיר לעבן שטיל וואסערן."</w:t>
      </w:r>
    </w:p>
    <w:p/>
    <w:p>
      <w:r xmlns:w="http://schemas.openxmlformats.org/wordprocessingml/2006/main">
        <w:t xml:space="preserve">2. ירמיהו 17:7-8 - "וואויל איז דער מענטש וואס צוטרוי אין די האר, וועמענס צוטרוי איז די האר. ער איז ווי אַ בוים געפלאנצט דורך וואַסער, וואָס שיקט אויס זייַן וואָרצל דורך דעם טייַך."</w:t>
      </w:r>
    </w:p>
    <w:p/>
    <w:p>
      <w:r xmlns:w="http://schemas.openxmlformats.org/wordprocessingml/2006/main">
        <w:t xml:space="preserve">ישעיהו 44:5 איינער וועט זאָגן: איך בין צו גאָט; און אַן אַנדערער זאָל זיך רופֿן מיטן נאָמען יעקבֿ; און אַן אַנדערער זאָל אונטערשרייבן מיט זײַן האַנט צו גאָט, און זיך נעמען מיטן נאָמען ישׂראל.</w:t>
      </w:r>
    </w:p>
    <w:p/>
    <w:p>
      <w:r xmlns:w="http://schemas.openxmlformats.org/wordprocessingml/2006/main">
        <w:t xml:space="preserve">מענטשן קענען דערקלערן זייער געטרייַשאַפט צו די האר, אָדער דורך פּראָקלאַמירן זייער אמונה אָדער דורך אַבאָנירן מיט זייער האַנט און ניצן די נאָמען פון יעקבֿ אָדער ישראל.</w:t>
      </w:r>
    </w:p>
    <w:p/>
    <w:p>
      <w:r xmlns:w="http://schemas.openxmlformats.org/wordprocessingml/2006/main">
        <w:t xml:space="preserve">1. די מאַכט פון דעקלאַראַציע: ווי צו מאַכן דיין אמונה באַוווסט</w:t>
      </w:r>
    </w:p>
    <w:p/>
    <w:p>
      <w:r xmlns:w="http://schemas.openxmlformats.org/wordprocessingml/2006/main">
        <w:t xml:space="preserve">2. אידענטיטעט און געהערן: פֿאַרשטיין די טייַטש פון גאָט 'ס נעמען</w:t>
      </w:r>
    </w:p>
    <w:p/>
    <w:p>
      <w:r xmlns:w="http://schemas.openxmlformats.org/wordprocessingml/2006/main">
        <w:t xml:space="preserve">1. רוימער 10: 9-10: "אַז אויב איר מודה מיט דיין מויל, 'יאָשקע איז האר,' און גלויבן אין דיין האַרץ אַז גאָט האט אים אויפשטיין פון די טויט, איר וועט געראטעוועט ווערן. פֿאַר עס איז מיט דיין האַרץ אַז איר גלויבן און זענען גערעכטפארטיקט, און עס איז מיט דיין מויל אַז איר מודה און ווערן געראטעוועט."</w:t>
      </w:r>
    </w:p>
    <w:p/>
    <w:p>
      <w:r xmlns:w="http://schemas.openxmlformats.org/wordprocessingml/2006/main">
        <w:t xml:space="preserve">2. בראשית 32:28-28: "אין דער זעלביקער נאַכט ער איז אויפגעשטאנען און גענומען זיינע צוויי ווייבער, זיינע צוויי קנעכט און זיינע עלף זין, און אריבערגעפארן דעם פאָרט פון די יבאָק. נאָך ער האט זיי געשיקט אַריבער די טייַך, ער געשיקט איבער די טייַך. איז יעקב געבליבן אלײן, און א מאן האט זיך געראנגלט מיט אים ביזן טאג, װען דער מאן האט געזען אז ער קאן אים נישט איבערנעמען, האט ער אנגערירט די שװעל פון יעקבס לענד, אז זיין לענד איז געװארן צעקנײטשט, װי ער האט זיך געראנגלט מיט דעם מאן. .און דער מאן האט געזאגט: לאז מיך גײן, װײל עס איז טאג.אבער יעקב האט געענטפערט: איך װעל דיך ניט לאזן, סײדן דו װעסט מיך בענטשן, האט דער מאן אים געפרעגט: װאם איז דײן נאמען, יעקב האט געענטפערט. דיין נאָמען וועט ניט מער זיין יעקב, אָבער ישראל, ווייַל איר האָט זיך געראַנגל מיט גאָט און מיט מענטשן און האָבן באַקומען.</w:t>
      </w:r>
    </w:p>
    <w:p/>
    <w:p>
      <w:r xmlns:w="http://schemas.openxmlformats.org/wordprocessingml/2006/main">
        <w:t xml:space="preserve">ישעיהו 44:6 אַזױ האָט געזאָגט גאָט דער מלך פֿון ישׂראל, און זײַן אױסלײזער יהוה פֿון צבֿאות; איך בין דער ערשטער, און איך בין דער לעצטער; און אַחוץ מיר איז ניטאָ קיין גאָט.</w:t>
      </w:r>
    </w:p>
    <w:p/>
    <w:p>
      <w:r xmlns:w="http://schemas.openxmlformats.org/wordprocessingml/2006/main">
        <w:t xml:space="preserve">גאָט פּראָקלאַמירט אַז ער איז דער בלויז גאָט און דער ערשטער און לעצטע.</w:t>
      </w:r>
    </w:p>
    <w:p/>
    <w:p>
      <w:r xmlns:w="http://schemas.openxmlformats.org/wordprocessingml/2006/main">
        <w:t xml:space="preserve">1. גאָט איז די אַלף און תוו</w:t>
      </w:r>
    </w:p>
    <w:p/>
    <w:p>
      <w:r xmlns:w="http://schemas.openxmlformats.org/wordprocessingml/2006/main">
        <w:t xml:space="preserve">2. צוטרוי אין די האר פֿאַר ער איז דער בלויז גאָט</w:t>
      </w:r>
    </w:p>
    <w:p/>
    <w:p>
      <w:r xmlns:w="http://schemas.openxmlformats.org/wordprocessingml/2006/main">
        <w:t xml:space="preserve">1. יוחנן 1:1-3 אין די אָנהייב איז געווען די וואָרט, און די וואָרט איז געווען מיט גאָט, און די וואָרט איז געווען גאָט.</w:t>
      </w:r>
    </w:p>
    <w:p/>
    <w:p>
      <w:r xmlns:w="http://schemas.openxmlformats.org/wordprocessingml/2006/main">
        <w:t xml:space="preserve">2. דברים 6:4 שמע, ישׂראל: יהוה אונדזער גאָט איז אײן יהוה.</w:t>
      </w:r>
    </w:p>
    <w:p/>
    <w:p>
      <w:r xmlns:w="http://schemas.openxmlformats.org/wordprocessingml/2006/main">
        <w:t xml:space="preserve">ישעיהו 44:7 און ווער, ווי איך, וועט רופן, און וועט דערקלערן עס, און שטעלן עס פֿאַר מיר, זינט איך באשטימט די אלטע מענטשן? און די טינגז וואָס קומען און קומען, זאָל זיי ווייַזן זיי.</w:t>
      </w:r>
    </w:p>
    <w:p/>
    <w:p>
      <w:r xmlns:w="http://schemas.openxmlformats.org/wordprocessingml/2006/main">
        <w:t xml:space="preserve">גאָט פרעגט ווער קענען רופן און דערמאָנען די צוקונפֿט ווי ער קען.</w:t>
      </w:r>
    </w:p>
    <w:p/>
    <w:p>
      <w:r xmlns:w="http://schemas.openxmlformats.org/wordprocessingml/2006/main">
        <w:t xml:space="preserve">1. די סאַווראַנטי פון גאָט אין וויסן די צוקונפֿט</w:t>
      </w:r>
    </w:p>
    <w:p/>
    <w:p>
      <w:r xmlns:w="http://schemas.openxmlformats.org/wordprocessingml/2006/main">
        <w:t xml:space="preserve">2. גאָט 'ס מאַכט און אָמניסיענסע אין וויסן וואָס וועט קומען</w:t>
      </w:r>
    </w:p>
    <w:p/>
    <w:p>
      <w:r xmlns:w="http://schemas.openxmlformats.org/wordprocessingml/2006/main">
        <w:t xml:space="preserve">1. מתיא 6:8 - "דעריבער טאָן ניט זיין ווי זיי. פֿאַר דיין פאטער ווייסט וואָס איר דאַרפֿן איידער איר פרעגן אים."</w:t>
      </w:r>
    </w:p>
    <w:p/>
    <w:p>
      <w:r xmlns:w="http://schemas.openxmlformats.org/wordprocessingml/2006/main">
        <w:t xml:space="preserve">2. רוימער 11:33 - "אָה, די טיפעניש פון די עשירות און חכמה און וויסן פון גאָט! ווי אַנסערטשאַבאַל זענען זיין משפטים און ווי ינסקרוטאַבאַל זיין וועגן!"</w:t>
      </w:r>
    </w:p>
    <w:p/>
    <w:p>
      <w:r xmlns:w="http://schemas.openxmlformats.org/wordprocessingml/2006/main">
        <w:t xml:space="preserve">ישעיהו 44:8 זאָלסט ניט מורא האָבן, און ניט האָבן מורא: איך האָב דיר ניט דערצײלט פֿון יענער צײַט, און איך האָב עס דערצײלט? איר זענט אפילו מיינע עדות. איז פאראן א גאט ביי מיר? יאָ, עס איז קיין גאָט; איך ווייס נישט קיין שום זאך.</w:t>
      </w:r>
    </w:p>
    <w:p/>
    <w:p>
      <w:r xmlns:w="http://schemas.openxmlformats.org/wordprocessingml/2006/main">
        <w:t xml:space="preserve">גאָט ריאַשורז זיין מענטשן נישט צו מורא און דערמאנט זיי אַז ער האט פריער דערקלערט זיין עקזיסטענץ און אַז ער איז דער בלויז גאָט.</w:t>
      </w:r>
    </w:p>
    <w:p/>
    <w:p>
      <w:r xmlns:w="http://schemas.openxmlformats.org/wordprocessingml/2006/main">
        <w:t xml:space="preserve">1. די ריאַשוראַנס פון גאָט: וויסן אַז מיר זענען נישט אַליין</w:t>
      </w:r>
    </w:p>
    <w:p/>
    <w:p>
      <w:r xmlns:w="http://schemas.openxmlformats.org/wordprocessingml/2006/main">
        <w:t xml:space="preserve">2. די גרויסקייט פון גאָט: שטייענדיק אויס צווישן די מאַסע</w:t>
      </w:r>
    </w:p>
    <w:p/>
    <w:p>
      <w:r xmlns:w="http://schemas.openxmlformats.org/wordprocessingml/2006/main">
        <w:t xml:space="preserve">1. יוחנן 14:27 - שלום איך לאָזן מיט איר, מיין שלום איך געבן צו איר: ניט ווי די וועלט גיט, איך געבן איר.</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ישעיהו 44:9 די וואָס מאַכן אַ געשניצטע בילד זענען אַלע פון די נישטיק; און זײערע געשמאַקע זאכען זאָלן ניט נוץ; און זײ זײַנען זײערע אײגענע עדות; זיי זען ניט, און ניט וויסן; כּדי זיי זאָלן זיך שעמען.</w:t>
      </w:r>
    </w:p>
    <w:p/>
    <w:p>
      <w:r xmlns:w="http://schemas.openxmlformats.org/wordprocessingml/2006/main">
        <w:t xml:space="preserve">אַלע פּרווון צו שאַפֿן אַ געץ זענען אומזיסט ווי זיי וועלן נישט פאָרשלאָגן קיין נוץ און וועט נאָר ברענגען בושה.</w:t>
      </w:r>
    </w:p>
    <w:p/>
    <w:p>
      <w:r xmlns:w="http://schemas.openxmlformats.org/wordprocessingml/2006/main">
        <w:t xml:space="preserve">1. מיר מוזן נישט געבן אין די נסיון פון יידאַלאַטרי און אַנשטאָט זוכן צו ינוועסטירן אונדזער צייט און ענערגיע אין די האר.</w:t>
      </w:r>
    </w:p>
    <w:p/>
    <w:p>
      <w:r xmlns:w="http://schemas.openxmlformats.org/wordprocessingml/2006/main">
        <w:t xml:space="preserve">2. דער האר איז דער בלויז מקור פון אמת און בלייַביק צופֿרידנקייט.</w:t>
      </w:r>
    </w:p>
    <w:p/>
    <w:p>
      <w:r xmlns:w="http://schemas.openxmlformats.org/wordprocessingml/2006/main">
        <w:t xml:space="preserve">1. רוימער 1:22-23 - קליימינג צו זיין קלוג, זיי געווארן פאָאָלס, און פארביטן די כבוד פון די ימאָרטאַל גאָט פֿאַר בילדער ריזעמבאַלינג שטאַרביק מענטש און פייגל און אַנימאַלס און קריפּינג זאכן.</w:t>
      </w:r>
    </w:p>
    <w:p/>
    <w:p>
      <w:r xmlns:w="http://schemas.openxmlformats.org/wordprocessingml/2006/main">
        <w:t xml:space="preserve">2. סאַם 115: 4-8 - זייער אפגעטער זענען זילבער און גאָלד, די ווערק פון מענטש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ישעיהו 44:10 ווער האט געשאפן אַ גאָט, אָדער צעלאָזן אַ געשניצטע בילד וואָס איז נוצלעך פֿאַר גאָרנישט?</w:t>
      </w:r>
    </w:p>
    <w:p/>
    <w:p>
      <w:r xmlns:w="http://schemas.openxmlformats.org/wordprocessingml/2006/main">
        <w:t xml:space="preserve">דער נביא ישעיה פרעגט פארוואס ווער עס יז וואָלט מאַכן אַ גאָט אָדער געץ וואָס איז פון קיין נוץ.</w:t>
      </w:r>
    </w:p>
    <w:p/>
    <w:p>
      <w:r xmlns:w="http://schemas.openxmlformats.org/wordprocessingml/2006/main">
        <w:t xml:space="preserve">1. "די נארישקייט פון עבודה זרה"</w:t>
      </w:r>
    </w:p>
    <w:p/>
    <w:p>
      <w:r xmlns:w="http://schemas.openxmlformats.org/wordprocessingml/2006/main">
        <w:t xml:space="preserve">2. "די ליידיק צוזאָג פון פאַלש געטער"</w:t>
      </w:r>
    </w:p>
    <w:p/>
    <w:p>
      <w:r xmlns:w="http://schemas.openxmlformats.org/wordprocessingml/2006/main">
        <w:t xml:space="preserve">1. אַקס 17:29 - "ווייַל מיר זענען די זאמען פון גאָט, מיר זאָל נישט טראַכטן אַז די גאָטהעאַד איז ווי גאָלד אָדער זילבער, אָדער שטיין, געחתמעט דורך קונסט און מענטשן ס מיטל."</w:t>
      </w:r>
    </w:p>
    <w:p/>
    <w:p>
      <w:r xmlns:w="http://schemas.openxmlformats.org/wordprocessingml/2006/main">
        <w:t xml:space="preserve">2. ירמיהו 10:14 - "יעדער מענטש איז ברוטלי אין זיין וויסן: יעדער גרינדער איז פאַרשעמט דורך די געשניצטע בילד: פֿאַר זיין געגאָסן בילד איז שקר, און עס איז קיין אָטעם אין זיי."</w:t>
      </w:r>
    </w:p>
    <w:p/>
    <w:p>
      <w:r xmlns:w="http://schemas.openxmlformats.org/wordprocessingml/2006/main">
        <w:t xml:space="preserve">ישעיהו 44:11 זע, אַלע זיינע חברים וועלן זיך שעמען, און די טוערס, זיי זענען פון מענטשן; נאָך זיי וועלן מורא האָבן, און זיי וועלן זיך שעמען צוזאַמען.</w:t>
      </w:r>
    </w:p>
    <w:p/>
    <w:p>
      <w:r xmlns:w="http://schemas.openxmlformats.org/wordprocessingml/2006/main">
        <w:t xml:space="preserve">גאָט 'ס וואָרקערס זענען פאַרשעמט צו שטיין אין זיין בייַזייַן און וועט מורא זיין משפט.</w:t>
      </w:r>
    </w:p>
    <w:p/>
    <w:p>
      <w:r xmlns:w="http://schemas.openxmlformats.org/wordprocessingml/2006/main">
        <w:t xml:space="preserve">1. אָננעמען גאָט 'ס חסד און רחמנות אין אונדזער לעבן</w:t>
      </w:r>
    </w:p>
    <w:p/>
    <w:p>
      <w:r xmlns:w="http://schemas.openxmlformats.org/wordprocessingml/2006/main">
        <w:t xml:space="preserve">2. איבערקומען בושה און מורא אין גאָט 'ס בייַזייַן</w:t>
      </w:r>
    </w:p>
    <w:p/>
    <w:p>
      <w:r xmlns:w="http://schemas.openxmlformats.org/wordprocessingml/2006/main">
        <w:t xml:space="preserve">1. רוימער 8: 1-2: "דעריבער, עס איז איצט קיין משפט פֿאַר די וואס זענען אין משיחן יאָשקע, ווייַל דורך משיח יאָשקע די געזעץ פון דעם גייסט וואס גיט לעבן האט פריי פון די געזעץ פון זינד און טויט."</w:t>
      </w:r>
    </w:p>
    <w:p/>
    <w:p>
      <w:r xmlns:w="http://schemas.openxmlformats.org/wordprocessingml/2006/main">
        <w:t xml:space="preserve">2. סאַם 34:4: "איך געזוכט די האר, און ער האָט מיך צוגעהערט, און מיך מציל פון אַלע מיין מורא."</w:t>
      </w:r>
    </w:p>
    <w:p/>
    <w:p>
      <w:r xmlns:w="http://schemas.openxmlformats.org/wordprocessingml/2006/main">
        <w:t xml:space="preserve">ישעיהו 44:12 דער שמיד מיט די צאַנג אַרבעט ביידע אין די קוילן, און מאכט עס מיט האַמערס, און אַרבעט עס מיט די שטאַרקייט פון זיין אָרעם; .</w:t>
      </w:r>
    </w:p>
    <w:p/>
    <w:p>
      <w:r xmlns:w="http://schemas.openxmlformats.org/wordprocessingml/2006/main">
        <w:t xml:space="preserve">דער שמיד אַרבעט שווער און פלייַסיק מיט צונג, האַמערס און זיין אייגן שטאַרקייַט, אָבער איז לינקס הונגעריק און ויסגעשעפּט פון ענערגיע.</w:t>
      </w:r>
    </w:p>
    <w:p/>
    <w:p>
      <w:r xmlns:w="http://schemas.openxmlformats.org/wordprocessingml/2006/main">
        <w:t xml:space="preserve">1. די שטאַרקייַט פון אמונה: גיינינג שטאַרקייַט פון גאָט בעשאַס שווער צייט</w:t>
      </w:r>
    </w:p>
    <w:p/>
    <w:p>
      <w:r xmlns:w="http://schemas.openxmlformats.org/wordprocessingml/2006/main">
        <w:t xml:space="preserve">2. מיד אָבער ניט מיד: פאַרטראָגן די סטראַגאַליז פון לעבן מיט פּערסאַוויראַנס</w:t>
      </w:r>
    </w:p>
    <w:p/>
    <w:p>
      <w:r xmlns:w="http://schemas.openxmlformats.org/wordprocessingml/2006/main">
        <w:t xml:space="preserve">1. סאַם 121: 2-1 "איך הייבן אויף מיין אויגן צו די היללס - פֿון וואַנען קומט מיין הילף? מייַן הילף קומט פון די האר, דער מאַכער פון הימל און ערד."</w:t>
      </w:r>
    </w:p>
    <w:p/>
    <w:p>
      <w:r xmlns:w="http://schemas.openxmlformats.org/wordprocessingml/2006/main">
        <w:t xml:space="preserve">2. מתיא 11: 28-30 "קום צו מיר, אַלע איר וואס זענען מיד און בערדאַנד, און איך וועל געבן איר מנוחה. נעמען מיין יאָך אויף איר און לערנען פון מיר, ווייַל איך בין מילד און אַניוועסדיק אין האַרץ, און איר וועט געפֿינען מנוחה פֿאַר דיין נשמות, פֿאַר מיין יאָך איז גרינג און מיין מאַסע איז ליכט.</w:t>
      </w:r>
    </w:p>
    <w:p/>
    <w:p>
      <w:r xmlns:w="http://schemas.openxmlformats.org/wordprocessingml/2006/main">
        <w:t xml:space="preserve">ישעיהו 44:13 דער סטאָליער האט אויסגעשטרעקט זיין הערשן; ער מאַרקעט עס אויס מיט אַ שורה; ער באַשטעלט עס מיט עראָפּלאַן, און ער מאַרקט עס מיט דעם קאָמפּאַס, און מאַכט עס נאָך דער געשטאַלט פֿון אַ מענטש, לויט דער שיינקייט פֿון אַ מענטש; כּדי עס זאָל בלײַבן אין שטוב.</w:t>
      </w:r>
    </w:p>
    <w:p/>
    <w:p>
      <w:r xmlns:w="http://schemas.openxmlformats.org/wordprocessingml/2006/main">
        <w:t xml:space="preserve">די דורכפאָר רעדט פון אַ סטאָליער וואָס ניצט זיין מכשירים צו מאַכן עפּעס שיין.</w:t>
      </w:r>
    </w:p>
    <w:p/>
    <w:p>
      <w:r xmlns:w="http://schemas.openxmlformats.org/wordprocessingml/2006/main">
        <w:t xml:space="preserve">1: מיר קענען נוצן אונדזער גיפס און טאלאנטן צו מאַכן עפּעס שיין.</w:t>
      </w:r>
    </w:p>
    <w:p/>
    <w:p>
      <w:r xmlns:w="http://schemas.openxmlformats.org/wordprocessingml/2006/main">
        <w:t xml:space="preserve">2: מיר זאָל נוצן אונדזער סקילז צו אכפערן גאָט מיט שיינקייט.</w:t>
      </w:r>
    </w:p>
    <w:p/>
    <w:p>
      <w:r xmlns:w="http://schemas.openxmlformats.org/wordprocessingml/2006/main">
        <w:t xml:space="preserve">1: עפעסיאַנס 4: 31-32 - "זאל אַלע פארביטערונג און גרימצארן און כּעס און קלאַמערן און רעכילעס זיין אַוועקגענומען פון איר, צוזאמען מיט אַלע רשעות. זייט גוט צו איינער דעם אנדערן, צערטלעכקייַט, מוחל איינער דעם אנדערן, ווי גאָט אין משיחן איר מוחל געווען. ."</w:t>
      </w:r>
    </w:p>
    <w:p/>
    <w:p>
      <w:r xmlns:w="http://schemas.openxmlformats.org/wordprocessingml/2006/main">
        <w:t xml:space="preserve">2: קאָלאָססיאַנס 3:17 - "און וועלכער איר טאָן, אין וואָרט אָדער אַקט, טאָן אַלץ אין דעם נאָמען פון די האר יאָשקע, דאַנקען גאָט דער פאטער דורך אים."</w:t>
      </w:r>
    </w:p>
    <w:p/>
    <w:p>
      <w:r xmlns:w="http://schemas.openxmlformats.org/wordprocessingml/2006/main">
        <w:t xml:space="preserve">ישעיהו 44:14 ער האַט אים אַראָפּ צעדערבוים, און נעמט די ציפּרעסס און די דעמב, וואָס ער שטאַרקייט פֿאַר זיך צווישן די ביימער פון די וואַלד; ער פּלאַנט אַן אַש, און דער רעגן שפּייז עס.</w:t>
      </w:r>
    </w:p>
    <w:p/>
    <w:p>
      <w:r xmlns:w="http://schemas.openxmlformats.org/wordprocessingml/2006/main">
        <w:t xml:space="preserve">גאָט איז שטאַרק און קענען נעמען די סטראָנגעסט ביימער פון די וואַלד און נוצן זיי פֿאַר זיין אייגן צוועקן, פּלאַנטינג זיי און צושטעלן רעגן זיי צו שפּייַזן.</w:t>
      </w:r>
    </w:p>
    <w:p/>
    <w:p>
      <w:r xmlns:w="http://schemas.openxmlformats.org/wordprocessingml/2006/main">
        <w:t xml:space="preserve">1. די מאַכט פון גאָט: ווי ער קענען יבערמאַכן אונדזער לעבן</w:t>
      </w:r>
    </w:p>
    <w:p/>
    <w:p>
      <w:r xmlns:w="http://schemas.openxmlformats.org/wordprocessingml/2006/main">
        <w:t xml:space="preserve">2. צוטרוי אין גאָט ס פּראַוויזשאַנז און זאָרג</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29:10 - "די האר זיצט טראָן איבער די מבול, די האר איז טראָן ווי מלך אויף אייביק."</w:t>
      </w:r>
    </w:p>
    <w:p/>
    <w:p>
      <w:r xmlns:w="http://schemas.openxmlformats.org/wordprocessingml/2006/main">
        <w:t xml:space="preserve">ישעיהו 44:15 דעמאלט וועט זיין פֿאַר אַ מענטש צו ברענען; יאָ, ער צינדט זי אָן, און באַקט ברױט; יאָ, ער מאַכט אַ גאָט, און בוקט אים; ער מאכט עס א געשניצטע בילד, און ער פאלט דערויף אראפ.</w:t>
      </w:r>
    </w:p>
    <w:p/>
    <w:p>
      <w:r xmlns:w="http://schemas.openxmlformats.org/wordprocessingml/2006/main">
        <w:t xml:space="preserve">מענטש ס טענדענץ צו שאַפֿן פאַלש געטער און דינען זיי.</w:t>
      </w:r>
    </w:p>
    <w:p/>
    <w:p>
      <w:r xmlns:w="http://schemas.openxmlformats.org/wordprocessingml/2006/main">
        <w:t xml:space="preserve">1. ווי צו דערקענען פאַלש געטער און אָפּוואַרפן יידאַלאַטרי (ישעיה 44:15)</w:t>
      </w:r>
    </w:p>
    <w:p/>
    <w:p>
      <w:r xmlns:w="http://schemas.openxmlformats.org/wordprocessingml/2006/main">
        <w:t xml:space="preserve">2. די געפאַר פון מאכן אפגעטער פֿאַר זיך (ישעיה 44: 15)</w:t>
      </w:r>
    </w:p>
    <w:p/>
    <w:p>
      <w:r xmlns:w="http://schemas.openxmlformats.org/wordprocessingml/2006/main">
        <w:t xml:space="preserve">1. עקסאָדוס 20:3-5 איר זאָלט האָבן קיין אנדערע געטער פֿאַר מיר.</w:t>
      </w:r>
    </w:p>
    <w:p/>
    <w:p>
      <w:r xmlns:w="http://schemas.openxmlformats.org/wordprocessingml/2006/main">
        <w:t xml:space="preserve">2. סאַם 115: 4-8 זייער אפגעטער זענען זילבער און גאָלד, די ווערק פון מענטש הענט. זיי האָבן מויל, אָבער זיי רעדן ניט; אויגן, אָבער טאָן ניט זען.</w:t>
      </w:r>
    </w:p>
    <w:p/>
    <w:p>
      <w:r xmlns:w="http://schemas.openxmlformats.org/wordprocessingml/2006/main">
        <w:t xml:space="preserve">ישעיהו 44:16 ער ברענט אַ טייל פון איר אין דעם פייַער; מיט אַ טייל דערפון עסט ער פלייש; ער ברײט בראָטן און װערט זאַט, יאָ, ער װאַרעמט זיך, און זאָגט: אַהאַ, איך בין װאַרעמען, איך האָב געזען דאָס פֿײַער.</w:t>
      </w:r>
    </w:p>
    <w:p/>
    <w:p>
      <w:r xmlns:w="http://schemas.openxmlformats.org/wordprocessingml/2006/main">
        <w:t xml:space="preserve">גאָט נוצט אַ טייל פֿון האָלץ צו מאַכן אַ פֿײַער, וואָס ער נוצט צו קאָכן און זיך וואַרעמען.</w:t>
      </w:r>
    </w:p>
    <w:p/>
    <w:p>
      <w:r xmlns:w="http://schemas.openxmlformats.org/wordprocessingml/2006/main">
        <w:t xml:space="preserve">1. די טרייסט פון גאָט 'ס בייַזייַן</w:t>
      </w:r>
    </w:p>
    <w:p/>
    <w:p>
      <w:r xmlns:w="http://schemas.openxmlformats.org/wordprocessingml/2006/main">
        <w:t xml:space="preserve">2. די צושטעלן פון גאָט 'ס מאַכט</w:t>
      </w:r>
    </w:p>
    <w:p/>
    <w:p>
      <w:r xmlns:w="http://schemas.openxmlformats.org/wordprocessingml/2006/main">
        <w:t xml:space="preserve">1. מתיא 6:25-27 -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2. סאַם 121: 1-2 - "איך הייבן אויף מיין אויגן צו די היללס פון ווו קומט מיין הילף? מיין הילף קומט פון די האר, דער מאַכער פון הימל און ערד."</w:t>
      </w:r>
    </w:p>
    <w:p/>
    <w:p>
      <w:r xmlns:w="http://schemas.openxmlformats.org/wordprocessingml/2006/main">
        <w:t xml:space="preserve">ישעיהו 44:17 און זײַן איבערבלײַב האָט ער געמאַכט פֿאַר אַ גאָט, זײַן געשניצטע בילד; װאָרום דו ביסט מײַן גאָט.</w:t>
      </w:r>
    </w:p>
    <w:p/>
    <w:p>
      <w:r xmlns:w="http://schemas.openxmlformats.org/wordprocessingml/2006/main">
        <w:t xml:space="preserve">מענטשן נעמען אַ טייל פון עפּעס און מאַכן עס אין אַ גאָט, בויגן זיך און דאַוונען צו אים, בעטן עס פֿאַר ישועה ווייַל זיי באַטראַכטן עס זייער גאָט.</w:t>
      </w:r>
    </w:p>
    <w:p/>
    <w:p>
      <w:r xmlns:w="http://schemas.openxmlformats.org/wordprocessingml/2006/main">
        <w:t xml:space="preserve">1. היט אייך פון פאלשע אפגעטער: פארוואס מיר מוזן אָפּוואַרפן די זאכן פון דעם וועלט</w:t>
      </w:r>
    </w:p>
    <w:p/>
    <w:p>
      <w:r xmlns:w="http://schemas.openxmlformats.org/wordprocessingml/2006/main">
        <w:t xml:space="preserve">2. די מאַכט פון אמונה: פארוואס מיר מוזן שטעלן אונדזער צוטרוי אין די האר</w:t>
      </w:r>
    </w:p>
    <w:p/>
    <w:p>
      <w:r xmlns:w="http://schemas.openxmlformats.org/wordprocessingml/2006/main">
        <w:t xml:space="preserve">1. דעוטעראָנאָמי 4:15-19 - די געפאַר פון שאפן אפגעטער</w:t>
      </w:r>
    </w:p>
    <w:p/>
    <w:p>
      <w:r xmlns:w="http://schemas.openxmlformats.org/wordprocessingml/2006/main">
        <w:t xml:space="preserve">2. סאַם 62:1-2 - צוטרוי אין די האר פֿאַר געולע</w:t>
      </w:r>
    </w:p>
    <w:p/>
    <w:p>
      <w:r xmlns:w="http://schemas.openxmlformats.org/wordprocessingml/2006/main">
        <w:t xml:space="preserve">ישעיהו 44:18 זיי האָבן ניט געוואוסט און ניט פארשטאנען; און זײערע הערצער, אַז זײ קענען ניט פֿאַרשטײן.</w:t>
      </w:r>
    </w:p>
    <w:p/>
    <w:p>
      <w:r xmlns:w="http://schemas.openxmlformats.org/wordprocessingml/2006/main">
        <w:t xml:space="preserve">גאָט 'ס מענטשן זענען אָפט פארבלענדט צו דעם אמת דורך זייער אייגן אומוויסנדיקייט און מאַנגל פון פארשטאנד.</w:t>
      </w:r>
    </w:p>
    <w:p/>
    <w:p>
      <w:r xmlns:w="http://schemas.openxmlformats.org/wordprocessingml/2006/main">
        <w:t xml:space="preserve">1. "א רוף צו עפענען אונדזער אויגן און הערצער צו גאָט 'ס אמת"</w:t>
      </w:r>
    </w:p>
    <w:p/>
    <w:p>
      <w:r xmlns:w="http://schemas.openxmlformats.org/wordprocessingml/2006/main">
        <w:t xml:space="preserve">2. "די געפאַר פון ומוויסנדיק בלינדקייט"</w:t>
      </w:r>
    </w:p>
    <w:p/>
    <w:p>
      <w:r xmlns:w="http://schemas.openxmlformats.org/wordprocessingml/2006/main">
        <w:t xml:space="preserve">1. משלי 29:18, "וואו עס איז קיין זעאונג, די מענטשן אומקומען"</w:t>
      </w:r>
    </w:p>
    <w:p/>
    <w:p>
      <w:r xmlns:w="http://schemas.openxmlformats.org/wordprocessingml/2006/main">
        <w:t xml:space="preserve">2. מתיא 6: 23-22, "די אויג איז די לאָמפּ פון דעם גוף. אויב דיין אויגן זענען געזונט, דיין גאנצער גוף וועט זיין פול פון ליכט, אָבער אויב דיין אויגן זענען אַנכעלטי, דיין גאנצער גוף וועט זיין פול פון פינצטערניש. "</w:t>
      </w:r>
    </w:p>
    <w:p/>
    <w:p>
      <w:r xmlns:w="http://schemas.openxmlformats.org/wordprocessingml/2006/main">
        <w:t xml:space="preserve">ישעיהו 44:19 און קיינער באַטראַכט אין זיין האַרץ, און עס איז ניט וויסן און פאַרשטאַנד צו זאָגן: איך האָבן פאַרברענט טייל פון עס אין די פייַער; יאָ, אױך איך האָב געבאַקן ברױט אױף אירע קוילן; איך האָב געבראָטן פֿלײש, און געגעסן, און זאָל איך מאַכן זײַן איבערבלײַב פֿאַר אַן אומװערדיקײט? זאָל איך אַראָפּפֿאַלן צו אַ בוים?</w:t>
      </w:r>
    </w:p>
    <w:p/>
    <w:p>
      <w:r xmlns:w="http://schemas.openxmlformats.org/wordprocessingml/2006/main">
        <w:t xml:space="preserve">גאָט רעפּרימאַנדז מענטשן פֿאַר נישט פֿאַרשטיין די קאַנסאַקווענסאַז פון זייער אַקשאַנז, און פראגעס וואָס זיי וואָלט טאָן עפּעס וואָס וואָלט זיין געהאלטן אַ אַבאַמאַניישאַן.</w:t>
      </w:r>
    </w:p>
    <w:p/>
    <w:p>
      <w:r xmlns:w="http://schemas.openxmlformats.org/wordprocessingml/2006/main">
        <w:t xml:space="preserve">1. די דיינדזשערז פון גלייַכגילט: פארוואס פֿאַרשטיין די קאָנסעקווענסעס פון אונדזער אַקשאַנז איז וויכטיק</w:t>
      </w:r>
    </w:p>
    <w:p/>
    <w:p>
      <w:r xmlns:w="http://schemas.openxmlformats.org/wordprocessingml/2006/main">
        <w:t xml:space="preserve">2. די מאַכט פון דיסערנמאַנט: ווי צו דערקענען אַבאַמאַניישאַנז</w:t>
      </w:r>
    </w:p>
    <w:p/>
    <w:p>
      <w:r xmlns:w="http://schemas.openxmlformats.org/wordprocessingml/2006/main">
        <w:t xml:space="preserve">1. משלי 29:18 - "וואו עס איז קיין זעאונג, די מענטשן אומקומען, אָבער דער וואָס היטן די געזעץ, צופרידן איז ער."</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ישעיהו 44:20 ער פיטערט מיט אש: אַ פארפירט האַרץ האט אים אָפּגעקערט, אַז ער קען נישט מציל זיין זיין נשמה, און ניט זאָגן: איז נישט אַ ליגן אין מיין רעכט האַנט?</w:t>
      </w:r>
    </w:p>
    <w:p/>
    <w:p>
      <w:r xmlns:w="http://schemas.openxmlformats.org/wordprocessingml/2006/main">
        <w:t xml:space="preserve">מענטשן קענען זיין פארפירט צו גלויבן אַ שקר, ריזאַלטינג אין זיי קענען נישט באַפרייַען זיך פון זייער אייגן אָפּנאַר.</w:t>
      </w:r>
    </w:p>
    <w:p/>
    <w:p>
      <w:r xmlns:w="http://schemas.openxmlformats.org/wordprocessingml/2006/main">
        <w:t xml:space="preserve">1. "די געפאַר פון זיך-אָפּנאַר"</w:t>
      </w:r>
    </w:p>
    <w:p/>
    <w:p>
      <w:r xmlns:w="http://schemas.openxmlformats.org/wordprocessingml/2006/main">
        <w:t xml:space="preserve">2. "די ליגט וואָס מיר זאָגן זיך"</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ישעיהו 44:21 געדענק די דאָזיקע, יעקבֿ און ישׂראל; װאָרום דו ביסט מײַן קנעכט: איך האָב דיך געשאַפֿן; דו ביסט מײַן קנעכט: ישׂראל, זאָלסט ניט פֿאַרגעסן װערן פֿון מיר.</w:t>
      </w:r>
    </w:p>
    <w:p/>
    <w:p>
      <w:r xmlns:w="http://schemas.openxmlformats.org/wordprocessingml/2006/main">
        <w:t xml:space="preserve">גאָט דערמאנט אונדז אַז מיר זענען זיין קנעכט און אַז ער וועט קיינמאָל פאַרגעסן אונדז.</w:t>
      </w:r>
    </w:p>
    <w:p/>
    <w:p>
      <w:r xmlns:w="http://schemas.openxmlformats.org/wordprocessingml/2006/main">
        <w:t xml:space="preserve">1. גאָט ס אַנפיילינג ליבע פֿאַר זיין מענטשן</w:t>
      </w:r>
    </w:p>
    <w:p/>
    <w:p>
      <w:r xmlns:w="http://schemas.openxmlformats.org/wordprocessingml/2006/main">
        <w:t xml:space="preserve">2. די מאַכט פון גאָט 'ס זכּרון</w:t>
      </w:r>
    </w:p>
    <w:p/>
    <w:p>
      <w:r xmlns:w="http://schemas.openxmlformats.org/wordprocessingml/2006/main">
        <w:t xml:space="preserve">1. ירמיהו 31:3 - "דער האר האט זיך באוויזן צו מיר פון אַלט, אַזוי צו זאָגן: יאָ, איך האָב דיך ליב געהאט מיט אַן אייביק ליבע, דעריבער מיט ליבשאַפט איך געצויגן דיך."</w:t>
      </w:r>
    </w:p>
    <w:p/>
    <w:p>
      <w:r xmlns:w="http://schemas.openxmlformats.org/wordprocessingml/2006/main">
        <w:t xml:space="preserve">2. סאַם 103:11 - "ווארים ווי דער הימל איז הויך איבער דער ערד, אַזוי גרויס איז זיין רחמנות צו די וואָס מורא אים."</w:t>
      </w:r>
    </w:p>
    <w:p/>
    <w:p>
      <w:r xmlns:w="http://schemas.openxmlformats.org/wordprocessingml/2006/main">
        <w:t xml:space="preserve">ישעיהו 44:22 איך האָב אויסגעמעקט, ווי אַ געדיכט וואָלקן, דיין פאַרברעכן, און ווי אַ וואָלקן דיין זינד: קער זיך צוריק צו מיר; װאָרום איך האָב דיך אױסגעלײזט.</w:t>
      </w:r>
    </w:p>
    <w:p/>
    <w:p>
      <w:r xmlns:w="http://schemas.openxmlformats.org/wordprocessingml/2006/main">
        <w:t xml:space="preserve">גאָט איז מקריב מחילה צו די וואס ווענדן צו אים.</w:t>
      </w:r>
    </w:p>
    <w:p/>
    <w:p>
      <w:r xmlns:w="http://schemas.openxmlformats.org/wordprocessingml/2006/main">
        <w:t xml:space="preserve">1: קיין ענין אונדזער מיסטייקס, גאָט איז שטענדיק דאָרט, גרייט צו פאַרגעבן און ויסלייזן אונדז.</w:t>
      </w:r>
    </w:p>
    <w:p/>
    <w:p>
      <w:r xmlns:w="http://schemas.openxmlformats.org/wordprocessingml/2006/main">
        <w:t xml:space="preserve">2: מיר קענען זיין זיכער אין גאָט 'ס רחמנות און זיין ווילינגנאַס צו פאַרגעבן אונדז.</w:t>
      </w:r>
    </w:p>
    <w:p/>
    <w:p>
      <w:r xmlns:w="http://schemas.openxmlformats.org/wordprocessingml/2006/main">
        <w:t xml:space="preserve">1: ירמיהו 3:22 - "צוריקקערט, איר אָפּפאַל קינדער, און איך וועל היילן דיין אָפּפאַל."</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ישעיהו 44:23 זינגט, איר הימלען; װאָרום גאָט האָט דאָס געטאָן: שרײַ, איר אונטערשטע ערד, ברײַט אױס אין געזאַנג, איר בערג, װאַלד, און איטלעכער בוים אין איר, װאָרום גאָט האָט אױסגעלײזט יעקבֿ, און זיך געלויבט אין ישׂראל.</w:t>
      </w:r>
    </w:p>
    <w:p/>
    <w:p>
      <w:r xmlns:w="http://schemas.openxmlformats.org/wordprocessingml/2006/main">
        <w:t xml:space="preserve">גאָט האָט געטאָן גרױסע זאַכן, און זײַן פֿאָלק זאָל זיך פֿרײען און אים לױבן.</w:t>
      </w:r>
    </w:p>
    <w:p/>
    <w:p>
      <w:r xmlns:w="http://schemas.openxmlformats.org/wordprocessingml/2006/main">
        <w:t xml:space="preserve">1. פרייען זיך אין די גוטסקייט פון גאָט</w:t>
      </w:r>
    </w:p>
    <w:p/>
    <w:p>
      <w:r xmlns:w="http://schemas.openxmlformats.org/wordprocessingml/2006/main">
        <w:t xml:space="preserve">2. לויב די האר פֿאַר זיין גאולה</w:t>
      </w:r>
    </w:p>
    <w:p/>
    <w:p>
      <w:r xmlns:w="http://schemas.openxmlformats.org/wordprocessingml/2006/main">
        <w:t xml:space="preserve">1. סאַם 98: 1 - "אָה, זינג צו די האר אַ נייַ ליד! פֿאַר ער האט געטאן ווונדערלעך זאכן"</w:t>
      </w:r>
    </w:p>
    <w:p/>
    <w:p>
      <w:r xmlns:w="http://schemas.openxmlformats.org/wordprocessingml/2006/main">
        <w:t xml:space="preserve">2. רוימער 5: 8 -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ישעיהו 44:24 אַזױ האָט געזאָגט גאָט, דײַן אױסלײזער, און דער װאָס האָט דיך געשאַפֿן פֿון לײַב: איך בין יהוה װאָס מאַכט אַלצדינג; וואָס שטרעקט אַרויס די הימלען אַליין; וואָס פֿאַרשפּרייט זיך די ערד אַליין;</w:t>
      </w:r>
    </w:p>
    <w:p/>
    <w:p>
      <w:r xmlns:w="http://schemas.openxmlformats.org/wordprocessingml/2006/main">
        <w:t xml:space="preserve">גאָט, דער האר און ראַטעווער, איז דער באשעפער פון אַלע זאכן, אַרייַנגערעכנט די הימל און די ערד.</w:t>
      </w:r>
    </w:p>
    <w:p/>
    <w:p>
      <w:r xmlns:w="http://schemas.openxmlformats.org/wordprocessingml/2006/main">
        <w:t xml:space="preserve">1. גאָט ווי באשעפער: געזען אונדז אין די געטלעך פּלאַן</w:t>
      </w:r>
    </w:p>
    <w:p/>
    <w:p>
      <w:r xmlns:w="http://schemas.openxmlformats.org/wordprocessingml/2006/main">
        <w:t xml:space="preserve">2. אונדזער ראַטעווער: אונדזער האָפענונג און ישועה אין אַ געפאלן וועלט</w:t>
      </w:r>
    </w:p>
    <w:p/>
    <w:p>
      <w:r xmlns:w="http://schemas.openxmlformats.org/wordprocessingml/2006/main">
        <w:t xml:space="preserve">1. גענעסיס 1: 1-2 - "אין די אָנהייב, גאָט באשאפן די הימלען און די ערד. די ערד איז געווען אָן פאָרעם און פּאָסל, און פינצטערניש איז געווען איבער די פּנים פון די טיף. און דער גייסט פון גאָט איז געווען כאַווערינג איבער די פּנים. פון די וואסערן."</w:t>
      </w:r>
    </w:p>
    <w:p/>
    <w:p>
      <w:r xmlns:w="http://schemas.openxmlformats.org/wordprocessingml/2006/main">
        <w:t xml:space="preserve">2. קאָלאָססיאַנס 1: 15-17 - "ער איז די בילד פון די ומזעיק גאָט, דער ערשטער געבוירן פון אַלע שאַפונג. פֿאַר דורך אים אַלע זאכן זענען באשאפן, אין הימל און אויף ערד, קענטיק און ומזעיק, צי טראנען אָדער דאָמיניאַנז אָדער שרים אָדער שרים. אויטאָריטעטן אַלע זאכן זענען באשאפן דורך אים און פֿאַר אים. און ער איז איידער אַלע זאכן, און אין אים אַלע זאכן האַלטן צוזאַמען."</w:t>
      </w:r>
    </w:p>
    <w:p/>
    <w:p>
      <w:r xmlns:w="http://schemas.openxmlformats.org/wordprocessingml/2006/main">
        <w:t xml:space="preserve">ישעיהו 44:25 וואָס פראַסטרייטינג די צייכנס פון די ליגנערס, און מאכט דיווינערז משוגע; וואָס קערט חכמים צוריק, און מאכט זייער וויסן נאַריש;</w:t>
      </w:r>
    </w:p>
    <w:p/>
    <w:p>
      <w:r xmlns:w="http://schemas.openxmlformats.org/wordprocessingml/2006/main">
        <w:t xml:space="preserve">גאָט איז לעסאָף אין קאָנטראָל און וועט טוואָרט די פּלאַנז פון די וואס זוכן צו אָפּנאַרן און מאַניפּולירן.</w:t>
      </w:r>
    </w:p>
    <w:p/>
    <w:p>
      <w:r xmlns:w="http://schemas.openxmlformats.org/wordprocessingml/2006/main">
        <w:t xml:space="preserve">1. גאָט איז אין קאָנטראָל: די ראַמיפיקאַטיאָנס פון ישעיה 44:25</w:t>
      </w:r>
    </w:p>
    <w:p/>
    <w:p>
      <w:r xmlns:w="http://schemas.openxmlformats.org/wordprocessingml/2006/main">
        <w:t xml:space="preserve">2. די געפאַר פון פאַלש וויסן: אַ לערנען פון ישעיה 44:25</w:t>
      </w:r>
    </w:p>
    <w:p/>
    <w:p>
      <w:r xmlns:w="http://schemas.openxmlformats.org/wordprocessingml/2006/main">
        <w:t xml:space="preserve">1. משלי 14:12 - "עס איז אַ וועג וואָס קוקט רעכט צו אַ מענטש, אָבער דער סוף דערפון זענען די וועגן פון טויט."</w:t>
      </w:r>
    </w:p>
    <w:p/>
    <w:p>
      <w:r xmlns:w="http://schemas.openxmlformats.org/wordprocessingml/2006/main">
        <w:t xml:space="preserve">2. יעקב 3:17 - "אבער די חכמה וואָס איז פון אויבן איז ערשטער ריין, דעמאָלט שלום, מילד, און גרינג צו זיין ינטרעאַטעד, פול פון רחמנות און גוט פירות, אָן פּאַרטייישקייט, און אָן צביעות."</w:t>
      </w:r>
    </w:p>
    <w:p/>
    <w:p>
      <w:r xmlns:w="http://schemas.openxmlformats.org/wordprocessingml/2006/main">
        <w:t xml:space="preserve">ישעיהו 44:26 וואָס באַשטעטיקן דעם וואָרט פון זיין קנעכט, און טוט די עצה פון זיינע שלוחים; וואָס האָט געזאָגט צו ירושָלַיִם: דוּ וועסט געוואוינט ווערן; און צו די שטעט פֿון יהודה, איר װעט געבױט װערן, און איך װעל אױפֿשטעלן אירע פֿאַרפֿאַלענע ערטער.</w:t>
      </w:r>
    </w:p>
    <w:p/>
    <w:p>
      <w:r xmlns:w="http://schemas.openxmlformats.org/wordprocessingml/2006/main">
        <w:t xml:space="preserve">די האר איז דעדאַקייטאַד צו מקיים זיין הבטחות און פולפילינג די עצה פון זיין שליחים. ער האָט צוגעזאָגט אַז ירושלים וועט באַוואוינט ווערן און די שטעט פון יהודה וועלן ווידער געבויט ווערן און די פאַרפאַלענע ערטער פון דער שטאָט וועלן אויפשטיין.</w:t>
      </w:r>
    </w:p>
    <w:p/>
    <w:p>
      <w:r xmlns:w="http://schemas.openxmlformats.org/wordprocessingml/2006/main">
        <w:t xml:space="preserve">1. די האר ס הבטחות און זיין מקיים</w:t>
      </w:r>
    </w:p>
    <w:p/>
    <w:p>
      <w:r xmlns:w="http://schemas.openxmlformats.org/wordprocessingml/2006/main">
        <w:t xml:space="preserve">2. די האר ס זאָרג פֿאַר זיין מענטשן</w:t>
      </w:r>
    </w:p>
    <w:p/>
    <w:p>
      <w:r xmlns:w="http://schemas.openxmlformats.org/wordprocessingml/2006/main">
        <w:t xml:space="preserve">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סאַם 37:3-5 - צוטרוי אין די האר, און טאָן גוטס; אַזױ װעסטו זיצן אין לאַנד, און פֿאַרװאָר, װעסט זיך פֿיטערן. אויך דערפרייען זיך מיט גאָט, און ער וועט געבן די פאַרלאַנג פון דיין האַרץ. געב דיין וועג צו ה'; צוטרוי אויך אין אים; און ער זאָל עס מאַכן.</w:t>
      </w:r>
    </w:p>
    <w:p/>
    <w:p>
      <w:r xmlns:w="http://schemas.openxmlformats.org/wordprocessingml/2006/main">
        <w:t xml:space="preserve">ישעיהו 44:27 וואָס זאגט צו דער טיף, זיי טרוקן, און איך וועל טרוקן דיין טייכן;</w:t>
      </w:r>
    </w:p>
    <w:p/>
    <w:p>
      <w:r xmlns:w="http://schemas.openxmlformats.org/wordprocessingml/2006/main">
        <w:t xml:space="preserve">גאָט האט די מאַכט צו טרוקן טייכן.</w:t>
      </w:r>
    </w:p>
    <w:p/>
    <w:p>
      <w:r xmlns:w="http://schemas.openxmlformats.org/wordprocessingml/2006/main">
        <w:t xml:space="preserve">1. גאָט האט די מאַכט צו טאָן די אוממעגלעך - ישעיה 44:27</w:t>
      </w:r>
    </w:p>
    <w:p/>
    <w:p>
      <w:r xmlns:w="http://schemas.openxmlformats.org/wordprocessingml/2006/main">
        <w:t xml:space="preserve">2. פאַרלאָזנ אויף גאָט צו צושטעלן פֿאַר איר אין צייט פון נויט - ישעיה 44:27</w:t>
      </w:r>
    </w:p>
    <w:p/>
    <w:p>
      <w:r xmlns:w="http://schemas.openxmlformats.org/wordprocessingml/2006/main">
        <w:t xml:space="preserve">1. יהושע 3: 17-15 - ווען די יסראַעליטעס זענען אַריבער די ירדן טייך</w:t>
      </w:r>
    </w:p>
    <w:p/>
    <w:p>
      <w:r xmlns:w="http://schemas.openxmlformats.org/wordprocessingml/2006/main">
        <w:t xml:space="preserve">2. עקסאָדוס 14:21-22 - ווען גאָט טיילט די סוף ים פֿאַר די יסראַעליטעס</w:t>
      </w:r>
    </w:p>
    <w:p/>
    <w:p>
      <w:r xmlns:w="http://schemas.openxmlformats.org/wordprocessingml/2006/main">
        <w:t xml:space="preserve">ישעיהו 44:28 וואָס האָט געזאָגט וועגן כורש: ער איז מיין פּאַסטעך, און ער וועט טאָן אַלע מיין פאַרגעניגן: אַפֿילו געזאגט צו ירושלים: דו וועסט ווערן געבויט; אוּן צוּם הֵיכָל: דייַן יסוד וועט געלייגט ווערן.</w:t>
      </w:r>
    </w:p>
    <w:p/>
    <w:p>
      <w:r xmlns:w="http://schemas.openxmlformats.org/wordprocessingml/2006/main">
        <w:t xml:space="preserve">גאָט רעדט פון סירוס, דערציילט אים אַז ער איז זיין פּאַסטעך און וועט מקיים זיין וויל. ער באפעלט כורש צו בויען ירושלים און לייגן דעם יסוד פון בית המקדש.</w:t>
      </w:r>
    </w:p>
    <w:p/>
    <w:p>
      <w:r xmlns:w="http://schemas.openxmlformats.org/wordprocessingml/2006/main">
        <w:t xml:space="preserve">1. גאָט ס סאַווראַנטי: א לערנען פון ישעיה 44:28</w:t>
      </w:r>
    </w:p>
    <w:p/>
    <w:p>
      <w:r xmlns:w="http://schemas.openxmlformats.org/wordprocessingml/2006/main">
        <w:t xml:space="preserve">2. די מאַכט פון פאָלגעוודיקייַט: ווי סירוס נאכגעגאנגען גאָט 'ס קאַמאַנדז</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מתיא 6:10 - "דיין מלכות קומען, דיין וועט ווערן געטאן, אויף ערד ווי אין הימל."</w:t>
      </w:r>
    </w:p>
    <w:p/>
    <w:p>
      <w:r xmlns:w="http://schemas.openxmlformats.org/wordprocessingml/2006/main">
        <w:t xml:space="preserve">ישעיה קאַפּיטל 45 פאָוקיסיז אויף די ראָלע פון סירוס, אַ פּייגאַן מלך, ווי אַ קיילע אין גאָט 'ס פּלאַן פון געולע פֿאַר זיין מענטשן. עס כיילייץ גאָט ס סאַווראַנטי، זיין פיייקייַט צו נוצן אַנלייקלי מיטל פֿאַר זיין צוועקן، און זיין פאַרבעטונג פֿאַר אַלע אומות צו ווענדן צו אים۔</w:t>
      </w:r>
    </w:p>
    <w:p/>
    <w:p>
      <w:r xmlns:w="http://schemas.openxmlformats.org/wordprocessingml/2006/main">
        <w:t xml:space="preserve">1סט פּאַראַגראַף: די קאַפּיטל הייבט מיט גאָט 'ס פּראָקלאַמאַציע פון כורש ווי זיין געזאלבט איינער, וועמען ער וועט נוצן צו סאַבדו אומות און עפענען טירן פֿאַר די צוריקקומען פון זיין גלות מענטשן. גאָט דערקלערט זיין סאַווראַנטי און זיין פיייקייַט צו נוצן אפילו פּייגאַן שרים צו ויספירן זיין צוועקן (ישעיה 45: 13-1).</w:t>
      </w:r>
    </w:p>
    <w:p/>
    <w:p>
      <w:r xmlns:w="http://schemas.openxmlformats.org/wordprocessingml/2006/main">
        <w:t xml:space="preserve">2nd פּאַראַגראַף: גאָט טשאַלאַנדזשיז די אפגעטער און פאַלש געטער, עמפאַסייזינג אַז ער אַליין איז דער אמת גאָט און דער באשעפער פון אַלע זאכן. ער רופט די אומות צו ווענדן צו אים פֿאַר ישועה، דיקלערינג אַז יעדער קני וועט בויגן און יעדער צונג וועט שווערן געטרייַשאַפט צו אים (ישעיה 45: 25-14).</w:t>
      </w:r>
    </w:p>
    <w:p/>
    <w:p>
      <w:r xmlns:w="http://schemas.openxmlformats.org/wordprocessingml/2006/main">
        <w:t xml:space="preserve">בקיצור,</w:t>
      </w:r>
    </w:p>
    <w:p>
      <w:r xmlns:w="http://schemas.openxmlformats.org/wordprocessingml/2006/main">
        <w:t xml:space="preserve">ישעיה קאַפּיטל פינף און פערציק ריווילז</w:t>
      </w:r>
    </w:p>
    <w:p>
      <w:r xmlns:w="http://schemas.openxmlformats.org/wordprocessingml/2006/main">
        <w:t xml:space="preserve">גאָט ס נוצן פון סירוס פֿאַר געולע,</w:t>
      </w:r>
    </w:p>
    <w:p>
      <w:r xmlns:w="http://schemas.openxmlformats.org/wordprocessingml/2006/main">
        <w:t xml:space="preserve">זיין סאַווראַנטי, און רופן צו די אומות.</w:t>
      </w:r>
    </w:p>
    <w:p/>
    <w:p>
      <w:r xmlns:w="http://schemas.openxmlformats.org/wordprocessingml/2006/main">
        <w:t xml:space="preserve">פּראָקלאַמאַציע פון סירוס ווי גאָט ס אויסדערוויילט קיילע.</w:t>
      </w:r>
    </w:p>
    <w:p>
      <w:r xmlns:w="http://schemas.openxmlformats.org/wordprocessingml/2006/main">
        <w:t xml:space="preserve">אַרויסרופן צו אפגעטער; גאָט ס סאַווראַנטי אונטערגעשטראכן.</w:t>
      </w:r>
    </w:p>
    <w:p>
      <w:r xmlns:w="http://schemas.openxmlformats.org/wordprocessingml/2006/main">
        <w:t xml:space="preserve">רופן צו די אומות; יעדער קני זאָל זיך בויגן.</w:t>
      </w:r>
    </w:p>
    <w:p/>
    <w:p>
      <w:r xmlns:w="http://schemas.openxmlformats.org/wordprocessingml/2006/main">
        <w:t xml:space="preserve">דעם קאַפּיטל כיילייץ גאָט 'ס נוצן פון סירוס, אַ פּייגאַן מלך, ווי אַ קיילע אין זיין פּלאַן פון געולע פֿאַר זיין מענטשן. גאָט דערקלערט זיין סאַווראַנטי און זיין פיייקייַט צו נוצן אפילו אַנלייקלי מיטל צו ויספירן זיין צוועקן. ער טשאַלאַנדזשיז די אפגעטער און פאַלש געטער, עמפאַסייזינג זיין אייגנארטיקייט ווי דער אמת גאָט און דער באשעפער פון אַלע זאכן. גאָט יקסטענדז אַ רוף צו די אומות, ינווייטינג זיי צו ווענדן צו אים פֿאַר ישועה און דערקלערן אַז יעדער קני וועט בויגן און יעדער צונג וועט שווערן געטרייַשאַפט צו אים. די קאַפּיטל שאָוקייסיז גאָט 'ס מאַכט, זיין הערשער אויטאָריטעט, און זיין פאַרלאַנג פֿאַר אַלע מענטשן צו דערקענען און דינען אים.</w:t>
      </w:r>
    </w:p>
    <w:p/>
    <w:p>
      <w:r xmlns:w="http://schemas.openxmlformats.org/wordprocessingml/2006/main">
        <w:t xml:space="preserve">ישעיהו 45:1 אַזױ האָט געזאָגט גאָט צו זײַן געזאַלבטן, צו כורש, װאָס איך האָב געהאַלטן זײַן רעכטער האַנט, צו אונטערטעניקן פֿעלקער פֿאַר אים; און איך װעל אָפּלײזן די לענדן פֿון מלכים, צו עפֿענען פֿאַר אים די צװײ פֿאַרלאָזטע טױערן; און די טױערן זאָלן ניט פֿאַרשלאָסן װערן;</w:t>
      </w:r>
    </w:p>
    <w:p/>
    <w:p>
      <w:r xmlns:w="http://schemas.openxmlformats.org/wordprocessingml/2006/main">
        <w:t xml:space="preserve">גאָט האָט אויסדערוויילט כורש צו זיין זיין געזאלבט און צו אונטערטעניק אומות פֿאַר אים, און וועט עפענען טויערן פֿאַר אים אַזוי ער קענען גיין דורך.</w:t>
      </w:r>
    </w:p>
    <w:p/>
    <w:p>
      <w:r xmlns:w="http://schemas.openxmlformats.org/wordprocessingml/2006/main">
        <w:t xml:space="preserve">1. גאָט ס השגחה: ניצן אונדזער גיפס פֿאַר זיין כבוד</w:t>
      </w:r>
    </w:p>
    <w:p/>
    <w:p>
      <w:r xmlns:w="http://schemas.openxmlformats.org/wordprocessingml/2006/main">
        <w:t xml:space="preserve">2. צוטרוי גאָט אין די צווישן פון שווער סיטואַטיאָנס</w:t>
      </w:r>
    </w:p>
    <w:p/>
    <w:p>
      <w:r xmlns:w="http://schemas.openxmlformats.org/wordprocessingml/2006/main">
        <w:t xml:space="preserve">1. מתיא 4:23-24 - "און יאָשקע געגאנגען אַרום אַלע גליל, געלערנט אין זייער סינאַגאָגז, און פּריידיקן די בשורה פון די מלכות, און היילונג אַלע שטייגער פון קראַנקייַט און אַלע מינים פון קרענק צווישן די מענטשן. און זיין רום איז געווען איבער. גאַנץ סיריע, און מע האָט צו אים געבראַכט אַלע קראַנק מענטשן, וואָס זענען גענומען מיט פאַרשידענע חולאתן און יסורים, און די וואָס זענען געווען באזעסענע מיט שדים, און די מעשוגאַס, און די וואָס האָבן די געליימט; און ער האָט זיי געהיילט.</w:t>
      </w:r>
    </w:p>
    <w:p/>
    <w:p>
      <w:r xmlns:w="http://schemas.openxmlformats.org/wordprocessingml/2006/main">
        <w:t xml:space="preserve">ישעיהו 2-43:1 -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ביסט מײַנע, אַז דו גײסט דורכן װאַסער, װעל איך זײַן מיט דיר, און דורך די טײַכן װעלן זײ דיך ניט איבערפֿאַלן;אַז דו װעסט דורכגײן דורך פֿײַער, װעסטו ניט פֿאַרברענט װערן, און די פֿלאַם װעט ניט אָנצינדן אױף דיר.</w:t>
      </w:r>
    </w:p>
    <w:p/>
    <w:p>
      <w:r xmlns:w="http://schemas.openxmlformats.org/wordprocessingml/2006/main">
        <w:t xml:space="preserve">ישעיהו 45:2 איך וועל גיין פֿאַר דיר, און מאַכן די קרום ערטער גלייַך; איך וועל צעברעכן די טירן פון קופּער, און צעהאַקן די ריגל פון אייַזן.</w:t>
      </w:r>
    </w:p>
    <w:p/>
    <w:p>
      <w:r xmlns:w="http://schemas.openxmlformats.org/wordprocessingml/2006/main">
        <w:t xml:space="preserve">גאָט וועט גיין פֿאַר זיין מענטשן און ברעכן אַראָפּ אַלע מניעות וואָס שטיין אין זייער וועג.</w:t>
      </w:r>
    </w:p>
    <w:p/>
    <w:p>
      <w:r xmlns:w="http://schemas.openxmlformats.org/wordprocessingml/2006/main">
        <w:t xml:space="preserve">1. "גאָט וועט גיין פאר דיר און קלאָר דעם וועג"</w:t>
      </w:r>
    </w:p>
    <w:p/>
    <w:p>
      <w:r xmlns:w="http://schemas.openxmlformats.org/wordprocessingml/2006/main">
        <w:t xml:space="preserve">2. "גאָט וועט אַראָפּנעמען קיין שלאַבאַן וואָס שטייט צווישן איר און דיין צילן"</w:t>
      </w:r>
    </w:p>
    <w:p/>
    <w:p>
      <w:r xmlns:w="http://schemas.openxmlformats.org/wordprocessingml/2006/main">
        <w:t xml:space="preserve">1. פיליפּפּיאַנס 4:13 - "איך קענען טאָן אַלע זאכן דורך משיח וואָס סטרענגטאַנז מיר."</w:t>
      </w:r>
    </w:p>
    <w:p/>
    <w:p>
      <w:r xmlns:w="http://schemas.openxmlformats.org/wordprocessingml/2006/main">
        <w:t xml:space="preserve">2. סאַם 18:29 - "ווארים מיט דיר איך בין דורכגעגאנגען דורך אַ טרופּע, און דורך מיין גאָט בין איך שפּרינגען איבער אַ וואַנט."</w:t>
      </w:r>
    </w:p>
    <w:p/>
    <w:p>
      <w:r xmlns:w="http://schemas.openxmlformats.org/wordprocessingml/2006/main">
        <w:t xml:space="preserve">ישעיהו 45:3 און איך וועל געבן דיר די אוצרות פון פינצטערניש, און פאַרבאָרגן עשירות פון געהיים ערטער, אַז דו זאלסט וויסן אַז איך, יהוה, וואָס רוף דיך דורך דיין נאָמען, בין דער גאָט פון ישראל.</w:t>
      </w:r>
    </w:p>
    <w:p/>
    <w:p>
      <w:r xmlns:w="http://schemas.openxmlformats.org/wordprocessingml/2006/main">
        <w:t xml:space="preserve">דאס דורכפאָר רעדט פון די האר ס צוזאָג צו געבן זיין מענטשן די אוצרות פון פינצטערניש און פאַרבאָרגן עשירות, און אַז עס איז ער וואס רופט זיי מיט נאָמען און איז דער גאָט פון ישראל.</w:t>
      </w:r>
    </w:p>
    <w:p/>
    <w:p>
      <w:r xmlns:w="http://schemas.openxmlformats.org/wordprocessingml/2006/main">
        <w:t xml:space="preserve">1. יקספּיריאַנסינג די זעט פון גאָט ס בלעסינגז</w:t>
      </w:r>
    </w:p>
    <w:p/>
    <w:p>
      <w:r xmlns:w="http://schemas.openxmlformats.org/wordprocessingml/2006/main">
        <w:t xml:space="preserve">2. אַנטדעקן די אוצרות פון גאָט 'ס פאַיטהפולנעסס</w:t>
      </w:r>
    </w:p>
    <w:p/>
    <w:p>
      <w:r xmlns:w="http://schemas.openxmlformats.org/wordprocessingml/2006/main">
        <w:t xml:space="preserve">1. עפעסיאַנס 3:20-21 - איצט צו אים וואס איז ביכולת צו טאָן ימאַזשערזאַבלי מער ווי אַלע מיר פרעגן אָדער ימאַדזשאַן, לויט צו זיין מאַכט וואָס איז אין אַרבעט אין אונדז, צו אים זיין כבוד אין דער קירך און אין משיחן יאָשקע איבער אַלע. דורות, אויף אייביק און שטענדיק! אמן.</w:t>
      </w:r>
    </w:p>
    <w:p/>
    <w:p>
      <w:r xmlns:w="http://schemas.openxmlformats.org/wordprocessingml/2006/main">
        <w:t xml:space="preserve">2. 2 קאָרינטהיאַנס 9: 8 - און גאָט איז ביכולת צו בענטשן איר אַבאַנדאַנטלי, אַזוי אַז אין אַלע זאכן אין אַלע צייטן, מיט אַלע וואָס איר דאַרפֿן, איר וועט שאַטן אין יעדער גוט אַרבעט.</w:t>
      </w:r>
    </w:p>
    <w:p/>
    <w:p>
      <w:r xmlns:w="http://schemas.openxmlformats.org/wordprocessingml/2006/main">
        <w:t xml:space="preserve">ישעיהו 45:4 פֿון װעגן מײַן קנעכט יעקבן, און פֿון מײַן אױסדערװײלטן ישׂראל, האָב איך דיך אַפֿילו גערופֿן אױף דײַן נאָמען; איך האָב דיך אָנגערופֿן אַ נאָמען, כאָטש דו האָסט מיך ניט געקענט.</w:t>
      </w:r>
    </w:p>
    <w:p/>
    <w:p>
      <w:r xmlns:w="http://schemas.openxmlformats.org/wordprocessingml/2006/main">
        <w:t xml:space="preserve">גאָט האָט אויסדערוויילט יעקבֿ און ישראל צו זיין זיין אויסדערוויילט מענטשן און האט זיי געגעבן אַ ספּעציעל נאָמען, כאָטש זיי זענען ניט וויסנדיק פון אים.</w:t>
      </w:r>
    </w:p>
    <w:p/>
    <w:p>
      <w:r xmlns:w="http://schemas.openxmlformats.org/wordprocessingml/2006/main">
        <w:t xml:space="preserve">1. גאָט איז שטענדיק פאָרשטעלן אין אונדזער לעבן, אפילו ווען מיר טאָן ניט פאַרשטיין עס</w:t>
      </w:r>
    </w:p>
    <w:p/>
    <w:p>
      <w:r xmlns:w="http://schemas.openxmlformats.org/wordprocessingml/2006/main">
        <w:t xml:space="preserve">2. די מאַכט פון גאָט 'ס אויסדערוויילט מענטשן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139: 12-7 - ווו זאָל איך גיין פון דיין גייסט? אָדער װוּ זאָל איך אַנטלױפֿן פֿון דײַן פּנים? אויב איך שטיי אויף אין הימל, איר זענט דאָרט: אויב איך מאַכן מיין בעט אין גיהנום, זע, איר זענט דאָרט. אויב איך נעם די פליגל פון דער מאָרגן, און וווינען אין די עקן פון דעם ים; אױך דאָרטן װעט מיך פֿירן דײַן האַנט, און דײַן רעכטע האַנט װעט מיך האַלטן. אַז איך זאָג: פֿאַרװאָס װעט די פֿינצטערניש מיך באַדעקן; אפילו די נאַכט וועט זיין ליכט וועגן מיר.</w:t>
      </w:r>
    </w:p>
    <w:p/>
    <w:p>
      <w:r xmlns:w="http://schemas.openxmlformats.org/wordprocessingml/2006/main">
        <w:t xml:space="preserve">ישעיהו 45:5 איך בין דער האר, און עס איז גאָרניט אַנדערש, עס איז קיין גאָט חוץ מיר;</w:t>
      </w:r>
    </w:p>
    <w:p/>
    <w:p>
      <w:r xmlns:w="http://schemas.openxmlformats.org/wordprocessingml/2006/main">
        <w:t xml:space="preserve">גאָט איז דער בלויז אמת גאָט און ער האט געגעבן שטאַרקייַט צו די וואס טאָן ניט וויסן אים.</w:t>
      </w:r>
    </w:p>
    <w:p/>
    <w:p>
      <w:r xmlns:w="http://schemas.openxmlformats.org/wordprocessingml/2006/main">
        <w:t xml:space="preserve">1. אַנטדעקן די שטאַרקייט פון די האר - ויספאָרשן די מאַכט פון גאָט אין ישעיה 45: 5</w:t>
      </w:r>
    </w:p>
    <w:p/>
    <w:p>
      <w:r xmlns:w="http://schemas.openxmlformats.org/wordprocessingml/2006/main">
        <w:t xml:space="preserve">2. וויסן די איין און בלויז גאָט - רעקאַגנייזינג די סופּרעמאַסי פון די האר אין ישעיה 45: 5</w:t>
      </w:r>
    </w:p>
    <w:p/>
    <w:p>
      <w:r xmlns:w="http://schemas.openxmlformats.org/wordprocessingml/2006/main">
        <w:t xml:space="preserve">1. ירמיהו 10:10-11 - אָבער דער האר איז דער אמת גאָט, ער איז דער לעבעדיק גאָט, און אַן אייביק מלך: פֿאַר זיין גרימצארן די ערד וועט ציטערן, און די אומות קענען ניט פאַרהאַלטן זיין גרימצארן.</w:t>
      </w:r>
    </w:p>
    <w:p/>
    <w:p>
      <w:r xmlns:w="http://schemas.openxmlformats.org/wordprocessingml/2006/main">
        <w:t xml:space="preserve">2. דעוטעראָנאָמי 4:39 - דעריבער וויסן הייַנט, און באַטראַכטן עס אין דיין האַרץ, אַז יהוה ער איז גאָט אין הימל אויבן, און אויף דער ערד אונטן: קיין אנדערער.</w:t>
      </w:r>
    </w:p>
    <w:p/>
    <w:p>
      <w:r xmlns:w="http://schemas.openxmlformats.org/wordprocessingml/2006/main">
        <w:t xml:space="preserve">ישעיהו 45:6 אַז זיי זאלן וויסן פון די רייזינג פון די זון, און פון די מערב, אַז עס איז קיין חוץ מיר. איך בין יהוה, און עס איז ניטאָ קיין אַנדערער.</w:t>
      </w:r>
    </w:p>
    <w:p/>
    <w:p>
      <w:r xmlns:w="http://schemas.openxmlformats.org/wordprocessingml/2006/main">
        <w:t xml:space="preserve">גאָט איז דער בלויז איינער וואס קענען ראַטעווען אונדז.</w:t>
      </w:r>
    </w:p>
    <w:p/>
    <w:p>
      <w:r xmlns:w="http://schemas.openxmlformats.org/wordprocessingml/2006/main">
        <w:t xml:space="preserve">1: מיר מוזן פאַרלאָזנ זיך אויף גאָט און קיין אנדערע.</w:t>
      </w:r>
    </w:p>
    <w:p/>
    <w:p>
      <w:r xmlns:w="http://schemas.openxmlformats.org/wordprocessingml/2006/main">
        <w:t xml:space="preserve">2: גאָט איז דער בלויז איינער וואָס קענען ברענגען אונדז ישועה.</w:t>
      </w:r>
    </w:p>
    <w:p/>
    <w:p>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2: סאַם 62:1 - באמת מיין נשמה געפינט רו אין גאָט; מיין ישועה קומט פון אים.</w:t>
      </w:r>
    </w:p>
    <w:p/>
    <w:p>
      <w:r xmlns:w="http://schemas.openxmlformats.org/wordprocessingml/2006/main">
        <w:t xml:space="preserve">ישעיה 45:7 איך פֿאָרמירן די ליכט, און מאַכן פינצטערניש: איך מאַכן שלום, און מאַכן בייז: איך דער האר טאָן אַלע די זאכן.</w:t>
      </w:r>
    </w:p>
    <w:p/>
    <w:p>
      <w:r xmlns:w="http://schemas.openxmlformats.org/wordprocessingml/2006/main">
        <w:t xml:space="preserve">גאָט איז דער מקור פון ביידע גוט און שלעכט, און מיר מוזן אָננעמען און צוטרוי אין אים קיין ענין וואָס.</w:t>
      </w:r>
    </w:p>
    <w:p/>
    <w:p>
      <w:r xmlns:w="http://schemas.openxmlformats.org/wordprocessingml/2006/main">
        <w:t xml:space="preserve">1. צוטרוי אין די האר: אַקסעפּטינג גאָט 'ס וועט אין ביידע גוט און שלעכט</w:t>
      </w:r>
    </w:p>
    <w:p/>
    <w:p>
      <w:r xmlns:w="http://schemas.openxmlformats.org/wordprocessingml/2006/main">
        <w:t xml:space="preserve">2. גאָט איז אין קאָנטראָל: פֿאַרשטיין גאָט ס סאַווראַנטי</w:t>
      </w:r>
    </w:p>
    <w:p/>
    <w:p>
      <w:r xmlns:w="http://schemas.openxmlformats.org/wordprocessingml/2006/main">
        <w:t xml:space="preserve">1. איוב 42:2 "איך וויסן אַז איר קענען טאָן אַלע זאכן, און קיין ציל פון דיין קענען זיין טוואָרטיד."</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45:8 פאַלן אַראָפּ, איר הימלען, פון אויבן, און לאָזן די הימלען אַראָפּגיסן גערעכטיקייט: זאָל די ערד זיך עפענען, און לאָזן זיי ברענגען ישועה, און גערעכטיקייט זאָל אַרויסקומען צוזאַמען; איך יהוה האָב עס באַשאַפֿן.</w:t>
      </w:r>
    </w:p>
    <w:p/>
    <w:p>
      <w:r xmlns:w="http://schemas.openxmlformats.org/wordprocessingml/2006/main">
        <w:t xml:space="preserve">דער האר וויל צו ברענגען אַרויס ישועה און גערעכטיקייט.</w:t>
      </w:r>
    </w:p>
    <w:p/>
    <w:p>
      <w:r xmlns:w="http://schemas.openxmlformats.org/wordprocessingml/2006/main">
        <w:t xml:space="preserve">1. די האר ס גוטסקייט און ברייטהאַרציקייט</w:t>
      </w:r>
    </w:p>
    <w:p/>
    <w:p>
      <w:r xmlns:w="http://schemas.openxmlformats.org/wordprocessingml/2006/main">
        <w:t xml:space="preserve">2. די האר ס פּלאַן פֿאַר גערעכטיקייט</w:t>
      </w:r>
    </w:p>
    <w:p/>
    <w:p>
      <w:r xmlns:w="http://schemas.openxmlformats.org/wordprocessingml/2006/main">
        <w:t xml:space="preserve">1. סאַם 107: 1 - דאַנקען גאָט, פֿאַר ער איז גוט, פֿאַר זיין שטרעבונג איז אויף אייביק!</w:t>
      </w:r>
    </w:p>
    <w:p/>
    <w:p>
      <w:r xmlns:w="http://schemas.openxmlformats.org/wordprocessingml/2006/main">
        <w:t xml:space="preserve">2. 2 פעטרוס 3:9 - די האר איז ניט פּאַמעלעך צו מקיים זיין צוזאָג ווי עטלעכע ציילן סלאָונאַס, אָבער איז געדולדיק צו איר, ניט געוואלט אַז קיין זאָל אומקומען, אָבער אַז אַלע זאָל דערגרייכן תשובה.</w:t>
      </w:r>
    </w:p>
    <w:p/>
    <w:p>
      <w:r xmlns:w="http://schemas.openxmlformats.org/wordprocessingml/2006/main">
        <w:t xml:space="preserve">ישעיהו 45:9 וויי צו דעם וואָס שטרייט מיט זיין מאַכער! זאל דער טאפ שטרעבן מיט די שטערנס פון דער ערד. זאָל דאָס לײם זאָגן צו דעם װאָס מאַכט עס: װאָס מאַכט דו? אָדער דײַן אַרבעט, האָט ער ניט קײן הענט?</w:t>
      </w:r>
    </w:p>
    <w:p/>
    <w:p>
      <w:r xmlns:w="http://schemas.openxmlformats.org/wordprocessingml/2006/main">
        <w:t xml:space="preserve">גאָט וואָרנז די וואס פּרווון צו אַרויסרופן אים, ווי אַ טעפּער האט אויטאָריטעט איבער די ליים און עס קען נישט פרעגן די טעפּער.</w:t>
      </w:r>
    </w:p>
    <w:p/>
    <w:p>
      <w:r xmlns:w="http://schemas.openxmlformats.org/wordprocessingml/2006/main">
        <w:t xml:space="preserve">1. גאָט ס אויטאָריטעט: ווער זענען מיר צו פרעגן די טעפּער?</w:t>
      </w:r>
    </w:p>
    <w:p/>
    <w:p>
      <w:r xmlns:w="http://schemas.openxmlformats.org/wordprocessingml/2006/main">
        <w:t xml:space="preserve">2. די מאַכט פון די טעפּער: סאַבמישאַן צו די הענט פון אונדזער מאַקער</w:t>
      </w:r>
    </w:p>
    <w:p/>
    <w:p>
      <w:r xmlns:w="http://schemas.openxmlformats.org/wordprocessingml/2006/main">
        <w:t xml:space="preserve">1. סאַם 2: 12-9 - "דו זאָלסט זיי צעברעכן מיט אַ שטעג פון אייַזן און צעברעכן זיי ווי אַ טעפּער ס כערי."</w:t>
      </w:r>
    </w:p>
    <w:p/>
    <w:p>
      <w:r xmlns:w="http://schemas.openxmlformats.org/wordprocessingml/2006/main">
        <w:t xml:space="preserve">2. רוימער 9: 19-21 - "ווער ביסטו, אָ מענטש, צו ענטפֿערן צו גאָט? וועט וואָס איז פורעם זאָגן צו זייַן מאָלדער, וואָס האָבן איר געמאכט מיר אַזוי?</w:t>
      </w:r>
    </w:p>
    <w:p/>
    <w:p>
      <w:r xmlns:w="http://schemas.openxmlformats.org/wordprocessingml/2006/main">
        <w:t xml:space="preserve">ישעיהו 45:10 וויי צו דעם וואס האט געזאגט צו זיין פאטער: וואָס געבעט דו? אָדער צו דער פֿרױ: װאָס האָסטו אַרױסגעבראַכט?</w:t>
      </w:r>
    </w:p>
    <w:p/>
    <w:p>
      <w:r xmlns:w="http://schemas.openxmlformats.org/wordprocessingml/2006/main">
        <w:t xml:space="preserve">גאָט שטראָף יענע וואס פרעגן זייער עלטערן אָדער די מוטער פון זייער קינדער.</w:t>
      </w:r>
    </w:p>
    <w:p/>
    <w:p>
      <w:r xmlns:w="http://schemas.openxmlformats.org/wordprocessingml/2006/main">
        <w:t xml:space="preserve">1. די ברכות פון פאָלגעוודיקייַט: וואָס מיר זאָל כבוד אונדזער עלטערן</w:t>
      </w:r>
    </w:p>
    <w:p/>
    <w:p>
      <w:r xmlns:w="http://schemas.openxmlformats.org/wordprocessingml/2006/main">
        <w:t xml:space="preserve">2. די מאַכט פון ליבע: וואָס מיר זאָל אָפיטן אונדזער פאַמיליעס</w:t>
      </w:r>
    </w:p>
    <w:p/>
    <w:p>
      <w:r xmlns:w="http://schemas.openxmlformats.org/wordprocessingml/2006/main">
        <w:t xml:space="preserve">1. עפעסיאַנס 6: 1-3 - "קינדער, פאָלגן דיין עלטערן אין די האר, פֿאַר דעם איז רעכט. כּבֿוד דיין פאטער און מוטער וואָס איז דער ערשטער געבאָט מיט אַ צוזאָג אַזוי אַז עס זאל גיין גוט מיט איר און אַז איר זאלט געניסן לאַנג לעבן אויף דער ערד.</w:t>
      </w:r>
    </w:p>
    <w:p/>
    <w:p>
      <w:r xmlns:w="http://schemas.openxmlformats.org/wordprocessingml/2006/main">
        <w:t xml:space="preserve">2. משלי 1:8-9 - "הערט, מיין זון, צו דיין פאטער 'ס לערנען און טאָן ניט פאַרלאָזן דיין מוטער 'ס לערנען. זיי זענען אַ גאַרלאַנד צו חן דיין קאָפּ און אַ קייט צו באַצירן דיין האַלדז."</w:t>
      </w:r>
    </w:p>
    <w:p/>
    <w:p>
      <w:r xmlns:w="http://schemas.openxmlformats.org/wordprocessingml/2006/main">
        <w:t xml:space="preserve">ישעיהו 45:11 אַזױ האָט געזאָגט גאָט דער הײליקער פֿון ישׂראל, און זײַן מאַכער: פֿרעג מיך פֿון די קומענדיקע װעגן מײַנע זין, און װעגן דעם װערק פֿון מײַנע הענט באַפעלט איר מיר.</w:t>
      </w:r>
    </w:p>
    <w:p/>
    <w:p>
      <w:r xmlns:w="http://schemas.openxmlformats.org/wordprocessingml/2006/main">
        <w:t xml:space="preserve">גאָט איז ינווייטינג מענטשן צו פרעגן אים וועגן דער צוקונפֿט און די אַרבעט פון זיין הענט.</w:t>
      </w:r>
    </w:p>
    <w:p/>
    <w:p>
      <w:r xmlns:w="http://schemas.openxmlformats.org/wordprocessingml/2006/main">
        <w:t xml:space="preserve">1. צוטרוי אין די האר ס פּלאַן</w:t>
      </w:r>
    </w:p>
    <w:p/>
    <w:p>
      <w:r xmlns:w="http://schemas.openxmlformats.org/wordprocessingml/2006/main">
        <w:t xml:space="preserve">2. די ווערק פון די האר ס הענט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ירמיהו 29:11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ישעיה 45:12 איך האָב געמאכט די ערד, און באשאפן דעם מענטש אויף איר: איך, מיין הענט, האָבן אויסגעשטרעקט די הימלען, און זייער גאַנץ חיל האָב איך באַפֿוילן.</w:t>
      </w:r>
    </w:p>
    <w:p/>
    <w:p>
      <w:r xmlns:w="http://schemas.openxmlformats.org/wordprocessingml/2006/main">
        <w:t xml:space="preserve">דער דורכפאָר כיילייץ אַז גאָט איז דער באשעפער פון אַלע זאכן און אַז זיין מאַכט איז ינפאַנאַט.</w:t>
      </w:r>
    </w:p>
    <w:p/>
    <w:p>
      <w:r xmlns:w="http://schemas.openxmlformats.org/wordprocessingml/2006/main">
        <w:t xml:space="preserve">1. די מאַכט פון גאָט: ווי אונדזער באשעפער ברענגט לעבן און סדר צו די אַלוועלט</w:t>
      </w:r>
    </w:p>
    <w:p/>
    <w:p>
      <w:r xmlns:w="http://schemas.openxmlformats.org/wordprocessingml/2006/main">
        <w:t xml:space="preserve">2. די אַמניפּאַטאַנס פון גאָט: אַפּרישיייטינג זיין אַנפּעראַלעלד שטאַרקייט</w:t>
      </w:r>
    </w:p>
    <w:p/>
    <w:p>
      <w:r xmlns:w="http://schemas.openxmlformats.org/wordprocessingml/2006/main">
        <w:t xml:space="preserve">1. גענעסיס 1: 1-2 - אין די אָנהייב, גאָט באשאפן דעם הימל און די ערד.</w:t>
      </w:r>
    </w:p>
    <w:p/>
    <w:p>
      <w:r xmlns:w="http://schemas.openxmlformats.org/wordprocessingml/2006/main">
        <w:t xml:space="preserve">2. סאַם 33: 6-9 - דורך דעם וואָרט פון די האר די הימלען זענען געמאכט, זייער סטאַררי באַלעבאָס דורך דעם אָטעם פון זיין מויל.</w:t>
      </w:r>
    </w:p>
    <w:p/>
    <w:p>
      <w:r xmlns:w="http://schemas.openxmlformats.org/wordprocessingml/2006/main">
        <w:t xml:space="preserve">ישעיהו 45:13 איך האָב אים אויפגעהויבן אין גערעכטיקייט, און איך וועל פירן אַלע זיינע וועגן: ער וועט בויען מיין שטאָט, און ער וועט לאָזן גיין מיין געפאַנגענער, ניט פֿאַר פּרייַז אָדער שכר, זאגט דער האר פון האָסץ.</w:t>
      </w:r>
    </w:p>
    <w:p/>
    <w:p>
      <w:r xmlns:w="http://schemas.openxmlformats.org/wordprocessingml/2006/main">
        <w:t xml:space="preserve">דאס דורכפאָר רעדט פון גאָט ס טנייַ פון אַ צדיקים פירער וואס וועט בויען זיין שטאָט און פריי זיין קאַפּטיווז אָן שכר.</w:t>
      </w:r>
    </w:p>
    <w:p/>
    <w:p>
      <w:r xmlns:w="http://schemas.openxmlformats.org/wordprocessingml/2006/main">
        <w:t xml:space="preserve">1. גאָט איז אַ פּראַוויידער - ישעיה 45:13</w:t>
      </w:r>
    </w:p>
    <w:p/>
    <w:p>
      <w:r xmlns:w="http://schemas.openxmlformats.org/wordprocessingml/2006/main">
        <w:t xml:space="preserve">2. גאָט 'ס ומבאַדינגט ליבע - ישעיה 45:13</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2. סאַם 146: 7-9 - ווער עקסאַקיוץ יושר פֿאַר די אַפּרעסט, וואס גיט עסנוואַרג צו די הונגעריק. דער האר מאכט פריי די געפאנגענע; גאָט עפֿנט די אױגן פֿון בלינדע. די האר הייבן אַרויף די וואָס זענען אַראָפּגעבויגן; גאָט האָט ליב די צדיקים. גאָט וואַך איבער די פֿרעמדע; ער היט די אלמנה און דעם יתום, אָבער דעם וועג פֿון די רשָעים מאַכט ער אומברענגען.</w:t>
      </w:r>
    </w:p>
    <w:p/>
    <w:p>
      <w:r xmlns:w="http://schemas.openxmlformats.org/wordprocessingml/2006/main">
        <w:t xml:space="preserve">ישעיהו 45:14 אַזױ האָט געזאָגט גאָט: די מי פֿון מִצרַיִם, און די סחורה פֿון עטיאָפּיע און פֿון די שבֿים, מענטשן פֿון װוּקס, װעלן איבערקערן צו דיר, און זײ װעלן זײַן צו דיר, זײ װעלן קומען נאָך דיר; אין קייטן װעלן זײ אַריבערגײן, און זײ װעלן אַראָפּפֿאַלן צו דיר, מע װעט געבעטן צו דיר, אַזױ צו זאָגן: פֿאַרװאָס גאָט איז אין דיר; און עס איז ניטאָ קיין אַנדערער, עס איז קיין גאָט.</w:t>
      </w:r>
    </w:p>
    <w:p/>
    <w:p>
      <w:r xmlns:w="http://schemas.openxmlformats.org/wordprocessingml/2006/main">
        <w:t xml:space="preserve">גאָט דערקלערט, אַז מענטשן פֿון מִצרַיִם, עטיאָפּיע, און די שבֿים וועלן קומען צו דעם פֿאָלק פֿון ישׂראל ווי געפֿאַנגענע, און וועלן דערקענען, אַז בלויז גאָט איז פאָרשטעלן.</w:t>
      </w:r>
    </w:p>
    <w:p/>
    <w:p>
      <w:r xmlns:w="http://schemas.openxmlformats.org/wordprocessingml/2006/main">
        <w:t xml:space="preserve">1. די מאַכט פון גאָט אין קאַפּטיוואַטי</w:t>
      </w:r>
    </w:p>
    <w:p/>
    <w:p>
      <w:r xmlns:w="http://schemas.openxmlformats.org/wordprocessingml/2006/main">
        <w:t xml:space="preserve">2. די הערשאפט פון דעם האר אין אַלע זאכן</w:t>
      </w:r>
    </w:p>
    <w:p/>
    <w:p>
      <w:r xmlns:w="http://schemas.openxmlformats.org/wordprocessingml/2006/main">
        <w:t xml:space="preserve">1. דברים 4:35 - עס איז דיר געוויזן געוואָרן, כּדי דו זאָלסט וויסן אַז יהוה ער איז גאָט; חוץ אים איז ניטאָ קיין אַנדערער.</w:t>
      </w:r>
    </w:p>
    <w:p/>
    <w:p>
      <w:r xmlns:w="http://schemas.openxmlformats.org/wordprocessingml/2006/main">
        <w:t xml:space="preserve">2. מתיא 28:20 - לערנען זיי צו אָבסערווירן אַלע זאכן וואָס איך האָבן באפוילן איר: און, זע, איך בין מיט איר שטענדיק, ביז דעם סוף פון דער וועלט. אמן.</w:t>
      </w:r>
    </w:p>
    <w:p/>
    <w:p>
      <w:r xmlns:w="http://schemas.openxmlformats.org/wordprocessingml/2006/main">
        <w:t xml:space="preserve">ישעיה 45:15 פארוואר, דו ביסט אַ גאָט וואָס באַהאַלטן זיך, גאָט פון ישראל, דער גואל.</w:t>
      </w:r>
    </w:p>
    <w:p/>
    <w:p>
      <w:r xmlns:w="http://schemas.openxmlformats.org/wordprocessingml/2006/main">
        <w:t xml:space="preserve">די דורכפאָר ריווילז אַז גאָט איז אַ גואל וואס איז אַ גאָט פון ישראל וואָס כיידז זיך.</w:t>
      </w:r>
    </w:p>
    <w:p/>
    <w:p>
      <w:r xmlns:w="http://schemas.openxmlformats.org/wordprocessingml/2006/main">
        <w:t xml:space="preserve">1. די פאַרבאָרגן גאָט וואס סאַוועס - ויספאָרשן די מיסטעריע פון גאָט 'ס ישועה דורך זיין פאַרבאָרגן.</w:t>
      </w:r>
    </w:p>
    <w:p/>
    <w:p>
      <w:r xmlns:w="http://schemas.openxmlformats.org/wordprocessingml/2006/main">
        <w:t xml:space="preserve">2. די השגחה פון גאָט - ונטערזוכן די וועגן וואָס גאָט אַרבעט אין אונדזער לעבן דורך זיין געטלעך השגחה.</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פֿאַרשװעכט, און װערט ניט מיד? עס איז ניט געזוכט זיין שכל.</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ישעיהו 45:16 זיי וועלן שעמען, און אויך שעמען, אַלע פון זיי;</w:t>
      </w:r>
    </w:p>
    <w:p/>
    <w:p>
      <w:r xmlns:w="http://schemas.openxmlformats.org/wordprocessingml/2006/main">
        <w:t xml:space="preserve">גאָט קאַנדעמז די זינד פון יידאַלאַטרי און וואָרנז אַז געץ מייקערז וועט לייַדן בושה און צעמישונג.</w:t>
      </w:r>
    </w:p>
    <w:p/>
    <w:p>
      <w:r xmlns:w="http://schemas.openxmlformats.org/wordprocessingml/2006/main">
        <w:t xml:space="preserve">1. יידאַלאַטרי: אַ זינד צו גרויס צו איגנאָרירן</w:t>
      </w:r>
    </w:p>
    <w:p/>
    <w:p>
      <w:r xmlns:w="http://schemas.openxmlformats.org/wordprocessingml/2006/main">
        <w:t xml:space="preserve">2. די דיינדזשערז פון געץ מאכן</w:t>
      </w:r>
    </w:p>
    <w:p/>
    <w:p>
      <w:r xmlns:w="http://schemas.openxmlformats.org/wordprocessingml/2006/main">
        <w:t xml:space="preserve">1. עקסאָדוס 20: 3-5 "איר וועט האָבן קיין אנדערע געטער פֿאַר מיר. איר זאָל נישט מאַכן פֿאַר זיך אַ געשניצטע בילד, אָדער קיין געשטאַלט פון עפּעס וואָס איז אין הימל אויבן, אָדער וואָס איז אין דער ערד אונטן, אָדער וואָס איז אין װאַסער אונטער דער ערד זאָלסטו זיך ניט בוקן צו זײ און זײ ניט דינען, װאָרום איך יהוה אײַער גאָט בין אַ קנאי גאָט, װאָס באַזוכט די זינד פֿון די עלטערן אױף די קינדער ביזן דריטן און פֿערטן דור פֿון די װאָס האָבן מיך פֿײַנט.</w:t>
      </w:r>
    </w:p>
    <w:p/>
    <w:p>
      <w:r xmlns:w="http://schemas.openxmlformats.org/wordprocessingml/2006/main">
        <w:t xml:space="preserve">2. רוימער 1:22-25 קליימינג צו זיין קלוג, זיי געווארן פאָאָלס, און פארביטן די כבוד פון די ימאָרטאַל גאָט פֿאַר בילדער ריזעמבאַלינג שטאַרביק מענטש און פייגל און אַנימאַלס און קריפּינג זאכן. דעריבער האָט גאָט זיי איבערגעגעבן אין די תאוות פון זייער הערצער צו טומאה, צו די שאַנד פון זייער ללבער צווישן זיך, ווייַל זיי פארביטן דעם אמת וועגן גאָט פֿאַר אַ ליגן און געדינט און געדינט די באַשעפעניש אלא ווי דעם באשעפער, וואס איז ברוך אויף אייביק! אמן.</w:t>
      </w:r>
    </w:p>
    <w:p/>
    <w:p>
      <w:r xmlns:w="http://schemas.openxmlformats.org/wordprocessingml/2006/main">
        <w:t xml:space="preserve">ישעיה 45:17 אָבער ישראל וועט געראטעוועט ווערן אין די האר מיט אַן ייביק ישועה: איר וועט ניט זיין פאַרשעמט און ניט פאַרשעמט די וועלט אָן אַ סוף.</w:t>
      </w:r>
    </w:p>
    <w:p/>
    <w:p>
      <w:r xmlns:w="http://schemas.openxmlformats.org/wordprocessingml/2006/main">
        <w:t xml:space="preserve">ישראל וועט אייביק ניצול ווערן אין די האר און וועט קיינמאָל זיין פאַרשעמט אָדער פאַרשעמט.</w:t>
      </w:r>
    </w:p>
    <w:p/>
    <w:p>
      <w:r xmlns:w="http://schemas.openxmlformats.org/wordprocessingml/2006/main">
        <w:t xml:space="preserve">1. די צוזאָג פון ייביק ישועה</w:t>
      </w:r>
    </w:p>
    <w:p/>
    <w:p>
      <w:r xmlns:w="http://schemas.openxmlformats.org/wordprocessingml/2006/main">
        <w:t xml:space="preserve">2. ברכת הגאולה</w:t>
      </w:r>
    </w:p>
    <w:p/>
    <w:p>
      <w:r xmlns:w="http://schemas.openxmlformats.org/wordprocessingml/2006/main">
        <w:t xml:space="preserve">1. רוימער 10: 9-10 - אַז אויב איר וועט מודה מיט דיין מויל די האר יאָשקע, און וועט גלויבן אין דיין האַרץ אַז גאָט האט אויפשטיין אים פון די טויט, איר וועט געראטעוועט ווערן.</w:t>
      </w:r>
    </w:p>
    <w:p/>
    <w:p>
      <w:r xmlns:w="http://schemas.openxmlformats.org/wordprocessingml/2006/main">
        <w:t xml:space="preserve">2. סאַם 121: 2-1 - איך וועל הייבן מײַנע אויגן צו די בערג, פֿון וואַנען קומט מיין הילף. מײַן הילף קומט פֿון גאָט, װאָס האָט געמאַכט הימל און ערד.</w:t>
      </w:r>
    </w:p>
    <w:p/>
    <w:p>
      <w:r xmlns:w="http://schemas.openxmlformats.org/wordprocessingml/2006/main">
        <w:t xml:space="preserve">ישעיהו 45:18 ווארים אַזוי האט געזאגט די האר וואָס באשאפן די הימלען; גאָט אַלײן, װאָס האָט געשאַפֿן די ערד און זי געמאַכט; ער האָט זי באַפֿעסטיקט, ניט אומזיסט האָט ער עס באַשאַפֿן, ער האָט עס געשאַפֿן פֿאַר באַוווינען: איך בין יהוה; און עס איז גאָרניט אַנדערש.</w:t>
      </w:r>
    </w:p>
    <w:p/>
    <w:p>
      <w:r xmlns:w="http://schemas.openxmlformats.org/wordprocessingml/2006/main">
        <w:t xml:space="preserve">גאָט באשאפן דעם הימל און די ערד צו זיין ינכאַבאַטאַד און עס איז קיין איינער אַנדערש ווי אים.</w:t>
      </w:r>
    </w:p>
    <w:p/>
    <w:p>
      <w:r xmlns:w="http://schemas.openxmlformats.org/wordprocessingml/2006/main">
        <w:t xml:space="preserve">1. גאָט 'ס קרעאַטיאָן: אַ צייכן פון זיין גלאָריאַס בייַזייַן</w:t>
      </w:r>
    </w:p>
    <w:p/>
    <w:p>
      <w:r xmlns:w="http://schemas.openxmlformats.org/wordprocessingml/2006/main">
        <w:t xml:space="preserve">2. די באַוווינען פון דער ערד: אַ פאַרבעטונג צו גאָט 'ס בייַזייַן</w:t>
      </w:r>
    </w:p>
    <w:p/>
    <w:p>
      <w:r xmlns:w="http://schemas.openxmlformats.org/wordprocessingml/2006/main">
        <w:t xml:space="preserve">1. גענעסיס 1:1 2 - אין די אָנהייב גאָט באשאפן דעם הימל און די ערד.</w:t>
      </w:r>
    </w:p>
    <w:p/>
    <w:p>
      <w:r xmlns:w="http://schemas.openxmlformats.org/wordprocessingml/2006/main">
        <w:t xml:space="preserve">2. התגלות 21: 3 - און איך געהערט אַ הויך קול פון דעם שטול זאגן, זען! דער וואוינונג פון גאָט איז איצט צווישן די מענטשן, און ער וועט וווינען מיט זיי. זיי וועלן זיין זיין מענטשן, און גאָט אַליין וועט זיין מיט זיי און זיין זייער גאָט.</w:t>
      </w:r>
    </w:p>
    <w:p/>
    <w:p>
      <w:r xmlns:w="http://schemas.openxmlformats.org/wordprocessingml/2006/main">
        <w:t xml:space="preserve">ישעיהו 45:19 איך האָב ניט גערעדט אין געהיים, אין אַ פינצטער אָרט פון דער ערד: איך האָב ניט געזאָגט צו דעם זאָמען פון יעקבֿ, זוכן מיר אין אַרויסגעוואָרפן: איך דער האר רעדן גערעכטיקייט, איך דערקלערן די רעכט.</w:t>
      </w:r>
    </w:p>
    <w:p/>
    <w:p>
      <w:r xmlns:w="http://schemas.openxmlformats.org/wordprocessingml/2006/main">
        <w:t xml:space="preserve">דאס דורכפאָר עמפאַסייזיז אַז גאָט רעדט אָפן און ערלעך און אַז ער טוט נישט באַהאַלטן זיינע ווערטער.</w:t>
      </w:r>
    </w:p>
    <w:p/>
    <w:p>
      <w:r xmlns:w="http://schemas.openxmlformats.org/wordprocessingml/2006/main">
        <w:t xml:space="preserve">1: גאָט רעדט אָפן און האָנעסטלי</w:t>
      </w:r>
    </w:p>
    <w:p/>
    <w:p>
      <w:r xmlns:w="http://schemas.openxmlformats.org/wordprocessingml/2006/main">
        <w:t xml:space="preserve">2: זוכן גאָט מיט ערלעכקייט</w:t>
      </w:r>
    </w:p>
    <w:p/>
    <w:p>
      <w:r xmlns:w="http://schemas.openxmlformats.org/wordprocessingml/2006/main">
        <w:t xml:space="preserve">1: סאַם 25:14 - דער סוד פון די האר איז מיט די וואס מורא אים; און ער װעט זײ דערצײלן זײַן בונד.</w:t>
      </w:r>
    </w:p>
    <w:p/>
    <w:p>
      <w:r xmlns:w="http://schemas.openxmlformats.org/wordprocessingml/2006/main">
        <w:t xml:space="preserve">2: משלי 3: 5-6 - פאַרלאָזנ זיך די האר מיט דיין גאנצער האַרץ, און זיך ניט אָנהאַלטן אויף דיין אייגן פארשטאנד; דערקענען אים אין אַלע דיין וועגן, און ער וועט פירן דיין פּאַטס.</w:t>
      </w:r>
    </w:p>
    <w:p/>
    <w:p>
      <w:r xmlns:w="http://schemas.openxmlformats.org/wordprocessingml/2006/main">
        <w:t xml:space="preserve">ישעיהו 45:20 זאַמלט זיך און קומען; דערנענטערט זיך צוזאַמען, איר אַנטרונען פון די פֿעלקער: זיי האָבן קיין וויסן וואָס שטעלן אַרויף די האָלץ פון זייער געשניצטע בילד, און מתפלל צו אַ גאָט וואָס קען נישט ראַטעווען.</w:t>
      </w:r>
    </w:p>
    <w:p/>
    <w:p>
      <w:r xmlns:w="http://schemas.openxmlformats.org/wordprocessingml/2006/main">
        <w:t xml:space="preserve">דער פסוק פון ישעיה 45:20 רופט אויף די אומות צו קומען צוזאַמען און שטעלן זייער צוטרוי אין די האר וואס קענען ראַטעווען זיי, אַנשטאָט פון וואָרשיפּינג גרעווען בילדער פון פאַלש געטער וואס קענען נישט ראַטעווען.</w:t>
      </w:r>
    </w:p>
    <w:p/>
    <w:p>
      <w:r xmlns:w="http://schemas.openxmlformats.org/wordprocessingml/2006/main">
        <w:t xml:space="preserve">1. "דער האר איז אונדזער ישועה"</w:t>
      </w:r>
    </w:p>
    <w:p/>
    <w:p>
      <w:r xmlns:w="http://schemas.openxmlformats.org/wordprocessingml/2006/main">
        <w:t xml:space="preserve">2. "די סכנות פון עבודה זרה"</w:t>
      </w:r>
    </w:p>
    <w:p/>
    <w:p>
      <w:r xmlns:w="http://schemas.openxmlformats.org/wordprocessingml/2006/main">
        <w:t xml:space="preserve">1. סאַם 62:7 - "מיין ישועה און מיין כּבֿוד אָפענגען אויף גאָט; ער איז מיין שטאַרק שטיין, מיין אָפּדאַך."</w:t>
      </w:r>
    </w:p>
    <w:p/>
    <w:p>
      <w:r xmlns:w="http://schemas.openxmlformats.org/wordprocessingml/2006/main">
        <w:t xml:space="preserve">2. ירמיהו 17:5-7 - "אַזוי זאגט דער האר: פארשאלטן איז דער מענטש וואס צוטרוי אין מענטשן און מאכט פלייש זיין שטאַרקייט, וועמענס האַרץ קערט זיך אַוועק פון די האר. ער איז ווי אַ קשאַק אין דער מדבר, און וועט ניט זען. ס'קומט קיין גוטס, ער וועט וואוינען אין די פארצערטענע ערטער פון מדבר, אין אן אומבאוואוינטן זאלץלאנד.</w:t>
      </w:r>
    </w:p>
    <w:p/>
    <w:p>
      <w:r xmlns:w="http://schemas.openxmlformats.org/wordprocessingml/2006/main">
        <w:t xml:space="preserve">ישעיהו 45:21 זאָגן איר, און ברענגען זיי צו; יאָ, זאָלן זיי זיך אַ עצה געבן צוזאַמען: ווער האָט דאָס געזאָגט פון קדמון? װער האָט עס דערצײלט פֿון יענער צײַט? האָב איך ניט יהוה? און עס איז נישטאָ קיין גאָט אַחוץ מיר; אַ גערעכטער גאָט און אַ גואל; חוץ מיר איז ניטאָ.</w:t>
      </w:r>
    </w:p>
    <w:p/>
    <w:p>
      <w:r xmlns:w="http://schemas.openxmlformats.org/wordprocessingml/2006/main">
        <w:t xml:space="preserve">גאָט איז דער בלויז נאָר גאָט און גואל.</w:t>
      </w:r>
    </w:p>
    <w:p/>
    <w:p>
      <w:r xmlns:w="http://schemas.openxmlformats.org/wordprocessingml/2006/main">
        <w:t xml:space="preserve">1. די סאַווראַנטי און ליבע פון גאָט</w:t>
      </w:r>
    </w:p>
    <w:p/>
    <w:p>
      <w:r xmlns:w="http://schemas.openxmlformats.org/wordprocessingml/2006/main">
        <w:t xml:space="preserve">2. לעבעדיק דורך אמונה אין גאָט ס סאַווראַנטי</w:t>
      </w:r>
    </w:p>
    <w:p/>
    <w:p>
      <w:r xmlns:w="http://schemas.openxmlformats.org/wordprocessingml/2006/main">
        <w:t xml:space="preserve">1. ישעיהו 43:11 - "איך, אפילו איך, בין די האר, און חוץ מיר עס איז קיין גואל."</w:t>
      </w:r>
    </w:p>
    <w:p/>
    <w:p>
      <w:r xmlns:w="http://schemas.openxmlformats.org/wordprocessingml/2006/main">
        <w:t xml:space="preserve">2. פיליפּפּיאַנס 4:19 - "און מיין גאָט וועט צושטעלן אַלע דיין נויט לויט צו זיין אַשירעס אין כבוד דורך משיח יאָשקע."</w:t>
      </w:r>
    </w:p>
    <w:p/>
    <w:p>
      <w:r xmlns:w="http://schemas.openxmlformats.org/wordprocessingml/2006/main">
        <w:t xml:space="preserve">ישעיה 45:22 קוק צו מיר, און זיין געראטעוועט, אַלע די ענדס פון דער ערד: פֿאַר איך בין גאָט, און עס איז גאָרניט אַנדערש.</w:t>
      </w:r>
    </w:p>
    <w:p/>
    <w:p>
      <w:r xmlns:w="http://schemas.openxmlformats.org/wordprocessingml/2006/main">
        <w:t xml:space="preserve">גאָט קאַמאַנדז אַלע מענטשן צו קוקן צו אים און זיין געראטעוועט, פֿאַר ער איז דער בלויז גאָט.</w:t>
      </w:r>
    </w:p>
    <w:p/>
    <w:p>
      <w:r xmlns:w="http://schemas.openxmlformats.org/wordprocessingml/2006/main">
        <w:t xml:space="preserve">1. גאָט ס אַנפיילינג ליבע און רחמנות פֿאַר אַלע מענטשן</w:t>
      </w:r>
    </w:p>
    <w:p/>
    <w:p>
      <w:r xmlns:w="http://schemas.openxmlformats.org/wordprocessingml/2006/main">
        <w:t xml:space="preserve">2. די יינציקקייט פון גאָט און זיין פּלאַן פֿאַר ישועה</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w:t>
      </w:r>
    </w:p>
    <w:p/>
    <w:p>
      <w:r xmlns:w="http://schemas.openxmlformats.org/wordprocessingml/2006/main">
        <w:t xml:space="preserve">ישעיהו 45:23 איך האָב געשװאָרן בײַ מיר, דאָס װאָרט איז אַרױסגעגאַנגען פֿון מײַן מױל אין גערעכטיקײט, און װעט זיך ניט אומקערן, אַז צו מיר װעט זיך בוקן יעדן קני, יעטװעדער צונג װעט שװערן.</w:t>
      </w:r>
    </w:p>
    <w:p/>
    <w:p>
      <w:r xmlns:w="http://schemas.openxmlformats.org/wordprocessingml/2006/main">
        <w:t xml:space="preserve">גאָט ס סאַווראַנטי איז אַבסאָלוט: אַלע מענטשן וועלן יווענטשאַוואַלי בויגן אין סאַבמישאַן צו אים.</w:t>
      </w:r>
    </w:p>
    <w:p/>
    <w:p>
      <w:r xmlns:w="http://schemas.openxmlformats.org/wordprocessingml/2006/main">
        <w:t xml:space="preserve">1. די אַנמיסטייקאַבאַל סאַווראַנטי פון גאָט</w:t>
      </w:r>
    </w:p>
    <w:p/>
    <w:p>
      <w:r xmlns:w="http://schemas.openxmlformats.org/wordprocessingml/2006/main">
        <w:t xml:space="preserve">2. דערקענען די אויטאָריטעט פון גאָט</w:t>
      </w:r>
    </w:p>
    <w:p/>
    <w:p>
      <w:r xmlns:w="http://schemas.openxmlformats.org/wordprocessingml/2006/main">
        <w:t xml:space="preserve">1. דניאל 7:13-14 - איך געזען אין די נאַכט וויזשאַנז, און זע, מיט די וואלקנס פון הימל עס געקומען איינער ווי אַ זון פון מענטש, און ער געקומען צו די אלטע פון טעג און איז געווען דערלאנגט פֿאַר אים. און אים איז געגעבן געוואָרן הערשאַפט און כבוד און אַ מלכות, כּדי אַלע פעלקער, פֿעלקער און שפּראַכן זאָלן אים דינען; זײַן ממשלה איז אַן אײביקע ממשלה װאָס װעט ניט פֿאַרגײן, און זײַן מלוכה װעט ניט פֿאַרטיליקט װערן.</w:t>
      </w:r>
    </w:p>
    <w:p/>
    <w:p>
      <w:r xmlns:w="http://schemas.openxmlformats.org/wordprocessingml/2006/main">
        <w:t xml:space="preserve">2. פיליפּפּיאַנס 2:10-11 - אַזוי אַז אין דעם נאָמען פון יאָשקע יעדער קני זאָל בויגן, אין הימל און אויף ערד און אונטער דער ערד, און יעדער צונג מודה אַז יאָשקע משיח איז האר, צו דער כבוד פון גאָט דער פאטער.</w:t>
      </w:r>
    </w:p>
    <w:p/>
    <w:p>
      <w:r xmlns:w="http://schemas.openxmlformats.org/wordprocessingml/2006/main">
        <w:t xml:space="preserve">ישעיהו 45:24 פֿאַרזיכער, איינער וועט זאָגן: אין די האר איך האָבן גערעכטיקייט און שטאַרקייט; און אַלע װאָס האָבן געצערנט אױף אים װעלן זיך שעמען.</w:t>
      </w:r>
    </w:p>
    <w:p/>
    <w:p>
      <w:r xmlns:w="http://schemas.openxmlformats.org/wordprocessingml/2006/main">
        <w:t xml:space="preserve">גאָט גיט אונדז גערעכטיקייט און שטאַרקייט, און ער איז אַ אָרט פון אָפּדאַך פֿאַר די וואס זוכן אים.</w:t>
      </w:r>
    </w:p>
    <w:p/>
    <w:p>
      <w:r xmlns:w="http://schemas.openxmlformats.org/wordprocessingml/2006/main">
        <w:t xml:space="preserve">1. די שטאַרקייט פון גאָט 'ס גערעכטיקייט</w:t>
      </w:r>
    </w:p>
    <w:p/>
    <w:p>
      <w:r xmlns:w="http://schemas.openxmlformats.org/wordprocessingml/2006/main">
        <w:t xml:space="preserve">2. געפֿינען אָפּדאַך אין די האר</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רוימער 10:4 - פֿאַר משיח איז דער סוף פון די געזעץ פֿאַר גערעכטיקייט צו אַלעמען וואס גלויבט.</w:t>
      </w:r>
    </w:p>
    <w:p/>
    <w:p>
      <w:r xmlns:w="http://schemas.openxmlformats.org/wordprocessingml/2006/main">
        <w:t xml:space="preserve">ישעיהו 45:25 אין די האר וועט זיין גערעכטפארטיקט אַלע די זאָמען פון ישראל, און זיך כבוד.</w:t>
      </w:r>
    </w:p>
    <w:p/>
    <w:p>
      <w:r xmlns:w="http://schemas.openxmlformats.org/wordprocessingml/2006/main">
        <w:t xml:space="preserve">אַלע קינדסקינדער פון ישראל וועט זיין גערעכטפארטיקט און האָבן כבוד אין די האר.</w:t>
      </w:r>
    </w:p>
    <w:p/>
    <w:p>
      <w:r xmlns:w="http://schemas.openxmlformats.org/wordprocessingml/2006/main">
        <w:t xml:space="preserve">1. די גערעכטיקייט פון ישראל דורך די האר</w:t>
      </w:r>
    </w:p>
    <w:p/>
    <w:p>
      <w:r xmlns:w="http://schemas.openxmlformats.org/wordprocessingml/2006/main">
        <w:t xml:space="preserve">2. די כבוד פון ישראל אין די האר</w:t>
      </w:r>
    </w:p>
    <w:p/>
    <w:p>
      <w:r xmlns:w="http://schemas.openxmlformats.org/wordprocessingml/2006/main">
        <w:t xml:space="preserve">1. רוימער 3:20-31 - גערעכטיקייט דורך אמונה אין משיחן</w:t>
      </w:r>
    </w:p>
    <w:p/>
    <w:p>
      <w:r xmlns:w="http://schemas.openxmlformats.org/wordprocessingml/2006/main">
        <w:t xml:space="preserve">2. גאַלאַטיאַנס 6:14-16 - כבוד אין דעם קרייַז פון משיח</w:t>
      </w:r>
    </w:p>
    <w:p/>
    <w:p>
      <w:r xmlns:w="http://schemas.openxmlformats.org/wordprocessingml/2006/main">
        <w:t xml:space="preserve">ישעיה קאַפּיטל 46 קאַנטראַסט די מאַכטלעססנעסס פון אפגעטער מיט די סאַווראַנטי און אמונה פון גאָט. עס עמפאַסייזיז גאָט ס פיייקייַט צו פירן זיין מענטשן דורך אַלע צושטאנדן און זיין רופן פֿאַר זיי צו צוטרוי אין אים אַליין.</w:t>
      </w:r>
    </w:p>
    <w:p/>
    <w:p>
      <w:r xmlns:w="http://schemas.openxmlformats.org/wordprocessingml/2006/main">
        <w:t xml:space="preserve">1. פּאַראַגראַף: די קאַפּיטל הייבט זיך אָן מיט אַ באַשרייַבונג פון די אפגעטער פון בבל, וואָס זענען געפירט אויף חיות און קענען נישט ראַטעווען זיך. גאָט מאַקס די אפגעטער, קאַנטראַסטינג זייער שוואַכקייַט מיט זיין אייגן מאַכט און אמונה (ישעיה 46: 7-1).</w:t>
      </w:r>
    </w:p>
    <w:p/>
    <w:p>
      <w:r xmlns:w="http://schemas.openxmlformats.org/wordprocessingml/2006/main">
        <w:t xml:space="preserve">2nd פּאַראַגראַף: גאָט דערמאנט זיין מענטשן פון זיין פאַרגאַנגענהייט אקטן פון געולע און זיין פיייקייט צו דערקלערן דעם סוף פון די אָנהייב. ער רופט זיי צו געדענקען זיין אמונה און צו צוטרוי אין אים, ווי ער אַליין איז גאָט און עס איז קיין אנדערע (ישעיה 46: 13-8).</w:t>
      </w:r>
    </w:p>
    <w:p/>
    <w:p>
      <w:r xmlns:w="http://schemas.openxmlformats.org/wordprocessingml/2006/main">
        <w:t xml:space="preserve">בקיצור,</w:t>
      </w:r>
    </w:p>
    <w:p>
      <w:r xmlns:w="http://schemas.openxmlformats.org/wordprocessingml/2006/main">
        <w:t xml:space="preserve">ישעיהו קאַפּיטל זעקס און פערציק אַנטפּלעקט</w:t>
      </w:r>
    </w:p>
    <w:p>
      <w:r xmlns:w="http://schemas.openxmlformats.org/wordprocessingml/2006/main">
        <w:t xml:space="preserve">מאַכטלאַסנאַס פון אפגעטער, גאָט 'ס אמונה,</w:t>
      </w:r>
    </w:p>
    <w:p>
      <w:r xmlns:w="http://schemas.openxmlformats.org/wordprocessingml/2006/main">
        <w:t xml:space="preserve">זיין רופן צו צוטרוי אין אים אַליין.</w:t>
      </w:r>
    </w:p>
    <w:p/>
    <w:p>
      <w:r xmlns:w="http://schemas.openxmlformats.org/wordprocessingml/2006/main">
        <w:t xml:space="preserve">קאַנטראַסט צווישן אפגעטער און גאָט 'ס מאַכט און אמונה.</w:t>
      </w:r>
    </w:p>
    <w:p>
      <w:r xmlns:w="http://schemas.openxmlformats.org/wordprocessingml/2006/main">
        <w:t xml:space="preserve">רופן צו געדענקען און צוטרוי אין גאָט אַליין.</w:t>
      </w:r>
    </w:p>
    <w:p/>
    <w:p>
      <w:r xmlns:w="http://schemas.openxmlformats.org/wordprocessingml/2006/main">
        <w:t xml:space="preserve">דאס קאַפּיטל עמפאַסייזיז די מאַכטלאַסנאַס פון אפגעטער און כיילייץ גאָט 'ס אמונה און סאַווראַנטי. עס באשרייבט די אפגעטער פון בבל, וואָס זענען געפירט אויף אַנימאַלס און זענען נישט ביכולת צו ראַטעווען זיך. גאָט מאַקס די אפגעטער, קאַנטראַסטינג זייער שוואַכקייַט מיט זיין אייגן מאַכט און רילייאַבילאַטי. ער דערמאנט זיין מענטשן פון זיין פאַרגאַנגענהייט אקטן פון געולע און זיין פיייקייט צו פאָרויסזאָגן די צוקונפֿט. גאָט רופט זיי צו געדענקען זיין אמונה און צו שטעלן זייער צוטרוי אין אים אַליין, ווי ער איז דער איין אמת גאָט און עס איז קיין אנדערע. די קאַפּיטל סערוועס ווי אַ דערמאָנונג פון די ומזיסט פון געץ דינען און די אַנווייווערינג אמונה פון גאָט, ערדזשינג זיין מענטשן צו פאַרלאָזנ זיך אויף אים גאָר.</w:t>
      </w:r>
    </w:p>
    <w:p/>
    <w:p>
      <w:r xmlns:w="http://schemas.openxmlformats.org/wordprocessingml/2006/main">
        <w:t xml:space="preserve">ישעיהו 46:1 בל האָט זיך אַראָפּגעבויגן, נבֿו האָט זיך געבוקט, זײערע אָפּגעטער זײַנען געװען אױף די בהמות, און אױף די בהמות; זײ זײַנען אַ לאַסט פֿאַר דער מידער בהמה.</w:t>
      </w:r>
    </w:p>
    <w:p/>
    <w:p>
      <w:r xmlns:w="http://schemas.openxmlformats.org/wordprocessingml/2006/main">
        <w:t xml:space="preserve">גאָט איז גרעסער ווי די אפגעטער פון מענטשן.</w:t>
      </w:r>
    </w:p>
    <w:p/>
    <w:p>
      <w:r xmlns:w="http://schemas.openxmlformats.org/wordprocessingml/2006/main">
        <w:t xml:space="preserve">1. די אפגעטער פון מענטשן קענען קיינמאָל גלייַכן די גרויסקייט פון גאָט.</w:t>
      </w:r>
    </w:p>
    <w:p/>
    <w:p>
      <w:r xmlns:w="http://schemas.openxmlformats.org/wordprocessingml/2006/main">
        <w:t xml:space="preserve">2. מי ר טאר ן ניש ט באשטאנע ן אונדזע ר געטרײ ע צ ו גאט ן מי ט דע ר שװער ע לאסט , פו ן פאלשע .</w:t>
      </w:r>
    </w:p>
    <w:p/>
    <w:p>
      <w:r xmlns:w="http://schemas.openxmlformats.org/wordprocessingml/2006/main">
        <w:t xml:space="preserve">ירמיהו 10:3-5</w:t>
      </w:r>
    </w:p>
    <w:p/>
    <w:p>
      <w:r xmlns:w="http://schemas.openxmlformats.org/wordprocessingml/2006/main">
        <w:t xml:space="preserve">2. רוימער 1:25</w:t>
      </w:r>
    </w:p>
    <w:p/>
    <w:p>
      <w:r xmlns:w="http://schemas.openxmlformats.org/wordprocessingml/2006/main">
        <w:t xml:space="preserve">ישעיהו 46:2 זיי בייגן זיך, זיי בויגן זיך צוזאַמען; זיי האָבן ניט געקענט באַפרייַען די מאַסע, אָבער זיך זענען ניטאָ אין געפֿאַנגענשאַפֿט.</w:t>
      </w:r>
    </w:p>
    <w:p/>
    <w:p>
      <w:r xmlns:w="http://schemas.openxmlformats.org/wordprocessingml/2006/main">
        <w:t xml:space="preserve">גאָט וועט ניט לאָזן זיין מענטשן צו זיין בערדאַנד ווייַטער פון וואָס זיי קענען שעפּן און אויב זיי טאָן ווערן אָוווערכוועלמד, ער וועט נעמען זיי אין קאַפּטיוואַטי.</w:t>
      </w:r>
    </w:p>
    <w:p/>
    <w:p>
      <w:r xmlns:w="http://schemas.openxmlformats.org/wordprocessingml/2006/main">
        <w:t xml:space="preserve">1. דער האר וועט נעמען אונדז אין קאַפּטיוואַטי אויב מיר ווערן אָוווערוועלמד דורך אונדזער משאות.</w:t>
      </w:r>
    </w:p>
    <w:p/>
    <w:p>
      <w:r xmlns:w="http://schemas.openxmlformats.org/wordprocessingml/2006/main">
        <w:t xml:space="preserve">2. מיר מוזן פאַרלאָזנ זיך אויף גאָט צו העלפן פירן אונדזער משאות.</w:t>
      </w:r>
    </w:p>
    <w:p/>
    <w:p>
      <w:r xmlns:w="http://schemas.openxmlformats.org/wordprocessingml/2006/main">
        <w:t xml:space="preserve">ישעיהו 46:2 - זיי בייגן זיך, זיי בויגן זיך צוזאַמען; זיי האָבן ניט געקענט באַפרייַען די מאַסע, אָבער זיך זענען ניטאָ אין געפֿאַנגענשאַפֿט.</w:t>
      </w:r>
    </w:p>
    <w:p/>
    <w:p>
      <w:r xmlns:w="http://schemas.openxmlformats.org/wordprocessingml/2006/main">
        <w:t xml:space="preserve">2. סאַם 55:22 - וואַרפן דיין מאַסע אויף די האר, און ער וועט שטיצן איר; ער וועט קיינמאָל לאָזן די צדיקים צו זיין רירן.</w:t>
      </w:r>
    </w:p>
    <w:p/>
    <w:p>
      <w:r xmlns:w="http://schemas.openxmlformats.org/wordprocessingml/2006/main">
        <w:t xml:space="preserve">ישעיהו 46:3 הערט צו מיר, איר הויז פון יעקב, און אַלע די איבערבליק פון דעם הויז פון ישראל, וואָס זענען געטראגן דורך מיר פון די בויך, וואָס זענען געטראגן פון די בויך.</w:t>
      </w:r>
    </w:p>
    <w:p/>
    <w:p>
      <w:r xmlns:w="http://schemas.openxmlformats.org/wordprocessingml/2006/main">
        <w:t xml:space="preserve">גאָט רופט אויס צו דעם הויז פון יעקב און אַלע די רעשט פון דעם הויז פון ישראל, און דערמאָנט זיי אַז ער האט געבאָרן זיי פון די טראכט.</w:t>
      </w:r>
    </w:p>
    <w:p/>
    <w:p>
      <w:r xmlns:w="http://schemas.openxmlformats.org/wordprocessingml/2006/main">
        <w:t xml:space="preserve">1. די מאַכט פון גאָט 'ס ליבע פֿאַר זיין מענטשן</w:t>
      </w:r>
    </w:p>
    <w:p/>
    <w:p>
      <w:r xmlns:w="http://schemas.openxmlformats.org/wordprocessingml/2006/main">
        <w:t xml:space="preserve">2. גאָט 'ס אמונה אין שייַכעס זיין מענטשן פון די טראכט</w:t>
      </w:r>
    </w:p>
    <w:p/>
    <w:p>
      <w:r xmlns:w="http://schemas.openxmlformats.org/wordprocessingml/2006/main">
        <w:t xml:space="preserve">1. ירמיהו 31:3 - "דער האר האט זיך אנטפלעקט צו מיר פון אַלט, אַזוי צו זאָגן: יאָ, איך האָבן ליב געהאט דיך מיט אַן אייביק ליבע, דעריבער מיט ליבשאַפט איך געצויגן דיך."</w:t>
      </w:r>
    </w:p>
    <w:p/>
    <w:p>
      <w:r xmlns:w="http://schemas.openxmlformats.org/wordprocessingml/2006/main">
        <w:t xml:space="preserve">2. סאַם 139: 14-13 - "ווארים דו האסט פארמאגט מיינע רעצעלן: דו האסט מיך צוגעדעקט אין מיין מוטערס בויך. איך וועל דיך לויבען, ווארים איך בין מוראדיג און וואונדערליך געמאכט: וואונדערבאר זענען דיינע ווערק, און אז מיין נשמה ווייסט רעכט. נו."</w:t>
      </w:r>
    </w:p>
    <w:p/>
    <w:p>
      <w:r xmlns:w="http://schemas.openxmlformats.org/wordprocessingml/2006/main">
        <w:t xml:space="preserve">ישעיהו 46:4 און ביז דיין עלטער בין איך דער; און אַפילו צו הויערן האָר וועל איך דיך טראָגן: איך האָב געמאַכט, און איך וועל טראָגן; אַפֿילו איך װעל טראָגן, און װעל אײַך מציל זײַן.</w:t>
      </w:r>
    </w:p>
    <w:p/>
    <w:p>
      <w:r xmlns:w="http://schemas.openxmlformats.org/wordprocessingml/2006/main">
        <w:t xml:space="preserve">דער דורכפאָר דערציילט אונדז אַז גאָט וועט שטענדיק זיין מיט אונדז און וועט קיינמאָל פאַרלאָזן אונדז, קיין ענין ווי אַלט מיר באַקומען.</w:t>
      </w:r>
    </w:p>
    <w:p/>
    <w:p>
      <w:r xmlns:w="http://schemas.openxmlformats.org/wordprocessingml/2006/main">
        <w:t xml:space="preserve">1. צוטרוי אין די האר: גאָט ס צוזאָג צו זיין מיט אונדז שטענדיק</w:t>
      </w:r>
    </w:p>
    <w:p/>
    <w:p>
      <w:r xmlns:w="http://schemas.openxmlformats.org/wordprocessingml/2006/main">
        <w:t xml:space="preserve">2. די שטאַרקייט פון אונדזער גאָט: זיין שוץ און פּראַוויזשאַנז אין אַלע צייטן</w:t>
      </w:r>
    </w:p>
    <w:p/>
    <w:p>
      <w:r xmlns:w="http://schemas.openxmlformats.org/wordprocessingml/2006/main">
        <w:t xml:space="preserve">1. דעוטעראָנאָמי 31:6 - זייט שטאַרק און בראַווע. זאָלסט ניט מורא האָבן און ניט שרעקן פֿון װעגן זײ, װאָרום יהוה דײַן גאָט גײט מיט דיר; ער וועט דיך קיינמאל נישט פארלאזן און דיך נישט פארלאזן.</w:t>
      </w:r>
    </w:p>
    <w:p/>
    <w:p>
      <w:r xmlns:w="http://schemas.openxmlformats.org/wordprocessingml/2006/main">
        <w:t xml:space="preserve">2. העברעווס 13: 5-6 - האַלטן דיין לעבן פריי פון די ליבע פון געלט און זיין צופרידן מיט וואָס איר האָט, ווייַל גאָט האט געזאגט, קיינמאָל וועט איך לאָזן איר; איך װעל דיך קײנמאָל ניט פֿאַרלאָזן. אַזױ זאָגן מיר מיט בטחון: גאָט איז מײַן העלפֿער; איך וועל נישט מורא האבן. וואָס קענען מיר טאָן מיר מאָרטאַלז?</w:t>
      </w:r>
    </w:p>
    <w:p/>
    <w:p>
      <w:r xmlns:w="http://schemas.openxmlformats.org/wordprocessingml/2006/main">
        <w:t xml:space="preserve">ישעיהו 46:5 צו וועמען וועט איר געגליכן מיר, און מאַכן מיר גלייַך, און פאַרגלייַכן מיר, אַז מיר זאלן זיין ווי?</w:t>
      </w:r>
    </w:p>
    <w:p/>
    <w:p>
      <w:r xmlns:w="http://schemas.openxmlformats.org/wordprocessingml/2006/main">
        <w:t xml:space="preserve">גאָט פרעגט ווער קענען פאַרגלייַכן צו אים און מאַכן אים גלייַך.</w:t>
      </w:r>
    </w:p>
    <w:p/>
    <w:p>
      <w:r xmlns:w="http://schemas.openxmlformats.org/wordprocessingml/2006/main">
        <w:t xml:space="preserve">1. די אַנפּעראַלעלד מאַדזשעסטי פון גאָט</w:t>
      </w:r>
    </w:p>
    <w:p/>
    <w:p>
      <w:r xmlns:w="http://schemas.openxmlformats.org/wordprocessingml/2006/main">
        <w:t xml:space="preserve">2. די ינקאַמפּעראַבאַל גאָט</w:t>
      </w:r>
    </w:p>
    <w:p/>
    <w:p>
      <w:r xmlns:w="http://schemas.openxmlformats.org/wordprocessingml/2006/main">
        <w:t xml:space="preserve">1. סאַם 89: 7-6 - פֿאַר ווער אין די הימל קענען זיין קאַמפּערד צו די האר? ווער צווישן די הימלישע באשעפענישן איז אזוי ווי יהוה, א גאט וואס איז שטארק צו מורא געווארן אין דעם ראט פון די הייליגע, און געוואלדיג איבער אלע וואס זענען ארום אים?</w:t>
      </w:r>
    </w:p>
    <w:p/>
    <w:p>
      <w:r xmlns:w="http://schemas.openxmlformats.org/wordprocessingml/2006/main">
        <w:t xml:space="preserve">2. ישעיהו 40:25 - צו וועמען דעמאָלט וועט איר פאַרגלייַכן מיר, אַז איך זאָל זיין ווי אים? זאָגט דער קדוש.</w:t>
      </w:r>
    </w:p>
    <w:p/>
    <w:p>
      <w:r xmlns:w="http://schemas.openxmlformats.org/wordprocessingml/2006/main">
        <w:t xml:space="preserve">ישעיהו 46:6 זיי גאַנווענען גאָלד פון די טאַש, און וועגן זילבער אין די וואָג, און דינגען אַ גאָלדשמיד; און ער מאַכט עס פֿאַר אַ גאָט: זיי פאַלן אַראָפּ, יאָ, זיי דינען.</w:t>
      </w:r>
    </w:p>
    <w:p/>
    <w:p>
      <w:r xmlns:w="http://schemas.openxmlformats.org/wordprocessingml/2006/main">
        <w:t xml:space="preserve">מע ן װײם ט זײע ר געלט , מי ט באצאל ן גאלדשמידן , צ ו שאפ ן אפגעטער , או ן דא ן בויג ן מע ן זי ך או ן דאװענע ן ד י אפגעטער .</w:t>
      </w:r>
    </w:p>
    <w:p/>
    <w:p>
      <w:r xmlns:w="http://schemas.openxmlformats.org/wordprocessingml/2006/main">
        <w:t xml:space="preserve">1. משלי 16:16 - ווי פיל בעסער עס איז צו באַקומען חכמה ווי גאָלד! און צו באַקומען פארשטאנד איז צו זיין אויסדערוויילט אלא ווי זילבער.</w:t>
      </w:r>
    </w:p>
    <w:p/>
    <w:p>
      <w:r xmlns:w="http://schemas.openxmlformats.org/wordprocessingml/2006/main">
        <w:t xml:space="preserve">2. קאָלאָססיאַנס 3:5 - טייט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1. סאַם 115: 4-8 - זייער אפגעטער זענען זילבער און גאָלד, די ווערק פון מענטש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2. ירמיהו 10: 5-3 - פֿאַר די מינהגים פון די פעלקער זענען נישטיק. א בוים פון וואלד ווערט אפגעשניטן און מען ארבעט מיט א האק דורך די הענט פון א בעל מלאכה. זיי באַצירן עס מיט זילבער און גאָלד; מע פֿעסט עס אָן מיט האַמער און נעגל, אַז ער זאָל זיך נישט רירן. זײערע אפגעטער זײנען װי שארפער אין א וגערקע־פעלד, און זײ קענען ניט רעדן; מע דאַרף זײ טראָגן, װאָרום זײ קענען ניט גײן. זאָלסט ניט מורא האָבן פֿאַר זיי, פֿאַר זיי קענען נישט טאָן שלעכטס, און עס איז ניט אין זיי צו טאָן גוטס.</w:t>
      </w:r>
    </w:p>
    <w:p/>
    <w:p>
      <w:r xmlns:w="http://schemas.openxmlformats.org/wordprocessingml/2006/main">
        <w:t xml:space="preserve">ישעיהו 46:7 זיי טראָגן אים אויף דער אַקסל, זיי טראָגן אים, און שטעלן אים אויף זיין אָרט, און ער איז שטיין; פֿון זײַן אָרט װעט ער זיך ניט אַװעקגײן; יאָ, מע װעט צו אים שרײַען, און ער קען ניט ענטפֿערן, און ניט מציל זײַן פֿון זײַן צרה.</w:t>
      </w:r>
    </w:p>
    <w:p/>
    <w:p>
      <w:r xmlns:w="http://schemas.openxmlformats.org/wordprocessingml/2006/main">
        <w:t xml:space="preserve">גאָט איז שטענדיק פאָרשטעלן און שטענדיק בנימצא צו העלפן אונדז אין צייט פון קאָנפליקט.</w:t>
      </w:r>
    </w:p>
    <w:p/>
    <w:p>
      <w:r xmlns:w="http://schemas.openxmlformats.org/wordprocessingml/2006/main">
        <w:t xml:space="preserve">1. דער שטענדיק פאָרשטעלן גאָט: ווי גאָט איז שטענדיק דאָרט פֿאַר אונדז אין צייט פון קאָנפליקט</w:t>
      </w:r>
    </w:p>
    <w:p/>
    <w:p>
      <w:r xmlns:w="http://schemas.openxmlformats.org/wordprocessingml/2006/main">
        <w:t xml:space="preserve">2. וויסן דיין אָרט: לערנען צו צוטרוי אין גאָט 'ס סאַווראַנטי בעשאַס שווער צייט</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46:8 געדענקט דאָס, און ווייַז זיך מענטשן;</w:t>
      </w:r>
    </w:p>
    <w:p/>
    <w:p>
      <w:r xmlns:w="http://schemas.openxmlformats.org/wordprocessingml/2006/main">
        <w:t xml:space="preserve">דער דורכפאָר ינקעראַדזשאַז אונדז צו געדענקען די האר ס הבטחות און צו זיין שטאַרק און געטרייַ.</w:t>
      </w:r>
    </w:p>
    <w:p/>
    <w:p>
      <w:r xmlns:w="http://schemas.openxmlformats.org/wordprocessingml/2006/main">
        <w:t xml:space="preserve">1. די שטאַרקייט פון אמונה: שטייענדיק פעסט אין די האר ס הבטחות</w:t>
      </w:r>
    </w:p>
    <w:p/>
    <w:p>
      <w:r xmlns:w="http://schemas.openxmlformats.org/wordprocessingml/2006/main">
        <w:t xml:space="preserve">2. געדענקט די האר: מקיים אונדזער בונד מיט גאָט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ישעיהו 46:9 געדענק די ערשטע זאכן פון אַלט: פֿאַר איך בין גאָט, און עס איז קיין אנדערע; איך בין גאָט, און עס איז קיין ווי מיר,</w:t>
      </w:r>
    </w:p>
    <w:p/>
    <w:p>
      <w:r xmlns:w="http://schemas.openxmlformats.org/wordprocessingml/2006/main">
        <w:t xml:space="preserve">גאָט איז רימיינדינג אונדז פון זיין אויטאָריטעט און מאַכט ווי דער בלויז גאָט, און אַז עס איז קיין איינער ווי אים.</w:t>
      </w:r>
    </w:p>
    <w:p/>
    <w:p>
      <w:r xmlns:w="http://schemas.openxmlformats.org/wordprocessingml/2006/main">
        <w:t xml:space="preserve">1. גאָט ס סאַווראַנטי: אַ דערמאָנונג צו צוטרוי אין אים אַליין</w:t>
      </w:r>
    </w:p>
    <w:p/>
    <w:p>
      <w:r xmlns:w="http://schemas.openxmlformats.org/wordprocessingml/2006/main">
        <w:t xml:space="preserve">2. די יינציקקייט פון גאָט: קיין איינער קאַמפּערז צו אים</w:t>
      </w:r>
    </w:p>
    <w:p/>
    <w:p>
      <w:r xmlns:w="http://schemas.openxmlformats.org/wordprocessingml/2006/main">
        <w:t xml:space="preserve">1. ירמיהו 10: 6-7 "קיין איינער איז ווי איר, האר, דו ביסט גרויס, און דיין נאָמען איז שטאַרק אין מאַכט. ווער זאָל נישט מורא דיר, מלך פון די אומות? דאָס איז דיין רעכט. צווישן אַלע די קלוג פירער. פֿון די פֿעלקער און אין אַלע זייערע מלוכות איז ניטאָ קיין איינער ווי דיר.</w:t>
      </w:r>
    </w:p>
    <w:p/>
    <w:p>
      <w:r xmlns:w="http://schemas.openxmlformats.org/wordprocessingml/2006/main">
        <w:t xml:space="preserve">2. סאַם 86: 10-8 "עס איז קיין ווי איר צווישן די געטער, האר, און עס זענען קיין מעשים ווי דייַן. אַלע די אומות וואָס איר האָט געמאכט וועלן קומען און זיך בויגן פֿאַר דיר, האר; זיי וועלן געבן כבוד צו דיין. נאָמען, װאָרום דו ביסט גרױס און טוט װוּנדערלעכע מעשים, דו אַלײן ביסט גאָט.</w:t>
      </w:r>
    </w:p>
    <w:p/>
    <w:p>
      <w:r xmlns:w="http://schemas.openxmlformats.org/wordprocessingml/2006/main">
        <w:t xml:space="preserve">ישעיה 46:10 דערקלערט דעם סוף פון די אָנהייב, און פון אלטע צייטן די טינגז וואָס זענען נאָך נישט געטאן, אַזוי צו זאָגן: מייַן עצה וועט שטיין, און איך וועל טאָן אַלע מיין פאַרגעניגן.</w:t>
      </w:r>
    </w:p>
    <w:p/>
    <w:p>
      <w:r xmlns:w="http://schemas.openxmlformats.org/wordprocessingml/2006/main">
        <w:t xml:space="preserve">גאָט דערקלערט דער סוף פון עפּעס פון די אָנהייב און האט באשלאסן וואָס וועט פּאַסירן לויט זיין פאַרגעניגן.</w:t>
      </w:r>
    </w:p>
    <w:p/>
    <w:p>
      <w:r xmlns:w="http://schemas.openxmlformats.org/wordprocessingml/2006/main">
        <w:t xml:space="preserve">1. צוטרוי גאָט 'ס פּלאַן - לערנען צו אָננעמען אַז גאָט האט אַ פּלאַן פֿאַר אונדזער לעבן און עס וועט קער אויס פֿאַר די בעסטער.</w:t>
      </w:r>
    </w:p>
    <w:p/>
    <w:p>
      <w:r xmlns:w="http://schemas.openxmlformats.org/wordprocessingml/2006/main">
        <w:t xml:space="preserve">2. גאָט 'ס טיימינג - רעקאַגנייזינג אַז גאָט אַרבעט אויף זיין אייגן טיימליין און זיין געדולדיק און טראַסטינג אין זיין טיימינג.</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משלי 16: 9 - "די האַרץ פון מענטש פּלאַנז זיין וועג, אָבער די האר פעסטשטעלן זיין טריט."</w:t>
      </w:r>
    </w:p>
    <w:p/>
    <w:p>
      <w:r xmlns:w="http://schemas.openxmlformats.org/wordprocessingml/2006/main">
        <w:t xml:space="preserve">ישעיהו 46:11 רופענדיק אַ גראָב פויגל פון מזרח, דער מענטש וואָס טוט מיין עצה פון אַ ווייַט לאַנד; יאָ, איך האָב גערעדט, איך וועל אויך מאַכן עס; איך האָב עס געטראַכט, איך וועל עס אויך טאָן.</w:t>
      </w:r>
    </w:p>
    <w:p/>
    <w:p>
      <w:r xmlns:w="http://schemas.openxmlformats.org/wordprocessingml/2006/main">
        <w:t xml:space="preserve">גאָט האט גערעדט אַ פּלאַן וואָס ער וועט ברענגען צו פרוכט.</w:t>
      </w:r>
    </w:p>
    <w:p/>
    <w:p>
      <w:r xmlns:w="http://schemas.openxmlformats.org/wordprocessingml/2006/main">
        <w:t xml:space="preserve">1. גאָט ס פּלאַן וועט שטענדיק זיין מקיים</w:t>
      </w:r>
    </w:p>
    <w:p/>
    <w:p>
      <w:r xmlns:w="http://schemas.openxmlformats.org/wordprocessingml/2006/main">
        <w:t xml:space="preserve">2. צוטרוי אין גאָט 'ס ווערטער</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סאַם 33:11 - "אָבער די פּלאַנז פון די האר שטיין פעסט אויף אייביק, די צילן פון זיין האַרץ דורך אַלע דורות."</w:t>
      </w:r>
    </w:p>
    <w:p/>
    <w:p>
      <w:r xmlns:w="http://schemas.openxmlformats.org/wordprocessingml/2006/main">
        <w:t xml:space="preserve">ישעיהו 46:12 הערט צו מיר, איר שטאַרק האַרץ, וואָס זענען ווייַט פון גערעכטיקייט.</w:t>
      </w:r>
    </w:p>
    <w:p/>
    <w:p>
      <w:r xmlns:w="http://schemas.openxmlformats.org/wordprocessingml/2006/main">
        <w:t xml:space="preserve">גאָט רופט אויף די וואס זענען ווייַט פון גערעכטיקייט צו ווענדן צו אים.</w:t>
      </w:r>
    </w:p>
    <w:p/>
    <w:p>
      <w:r xmlns:w="http://schemas.openxmlformats.org/wordprocessingml/2006/main">
        <w:t xml:space="preserve">1. נעמען מוט אין גאָט 'ס רוף צו תשובה</w:t>
      </w:r>
    </w:p>
    <w:p/>
    <w:p>
      <w:r xmlns:w="http://schemas.openxmlformats.org/wordprocessingml/2006/main">
        <w:t xml:space="preserve">2. ווענדן צו גאָט פֿאַר גערעכטיקייט</w:t>
      </w:r>
    </w:p>
    <w:p/>
    <w:p>
      <w:r xmlns:w="http://schemas.openxmlformats.org/wordprocessingml/2006/main">
        <w:t xml:space="preserve">1. ירמיהו 29:13 װעסט מיך זוכן און מיך געפֿינען, װען דו װעסט מיך זוכן מיט דײַן גאַנצן האַרצן.</w:t>
      </w:r>
    </w:p>
    <w:p/>
    <w:p>
      <w:r xmlns:w="http://schemas.openxmlformats.org/wordprocessingml/2006/main">
        <w:t xml:space="preserve">2. רוימער 3:21-22 אבער איצט די גערעכטיקייט פון גאָט האט שוין ארויסגעוויזן באַזונדער פון די געזעץ, כאָטש די תורה און די נביאים זאָגן עדות צו עס די גערעכטיקייט פון גאָט דורך אמונה אין יאָשקע המשיח פֿאַר אַלע וואס גלויבן.</w:t>
      </w:r>
    </w:p>
    <w:p/>
    <w:p>
      <w:r xmlns:w="http://schemas.openxmlformats.org/wordprocessingml/2006/main">
        <w:t xml:space="preserve">ישעיהו 46:13 איך דערנענטערן מיין גערעכטיקייט; עס וועט ניט זיין ווייט, און מיין ישועה וועט ניט פאַרהאַלטן;</w:t>
      </w:r>
    </w:p>
    <w:p/>
    <w:p>
      <w:r xmlns:w="http://schemas.openxmlformats.org/wordprocessingml/2006/main">
        <w:t xml:space="preserve">גאָט וועט צושטעלן ישועה צו די וואס זוכן עס און וועט שטענדיק זיין נאָענט.</w:t>
      </w:r>
    </w:p>
    <w:p/>
    <w:p>
      <w:r xmlns:w="http://schemas.openxmlformats.org/wordprocessingml/2006/main">
        <w:t xml:space="preserve">1: גאָט איז שטענדיק נאָענט און אונדזער ישועה וועט ניט זיין דילייד.</w:t>
      </w:r>
    </w:p>
    <w:p/>
    <w:p>
      <w:r xmlns:w="http://schemas.openxmlformats.org/wordprocessingml/2006/main">
        <w:t xml:space="preserve">2: פאַרלאָזנ זיך אויף גאָט פֿאַר דיין ישועה און גערעכטיקייט וועט זיין געגעבן.</w:t>
      </w:r>
    </w:p>
    <w:p/>
    <w:p>
      <w:r xmlns:w="http://schemas.openxmlformats.org/wordprocessingml/2006/main">
        <w:t xml:space="preserve">1: רוימער 10:13 - פֿאַר ווער סע וועט רופן אויף דעם נאָמען פון די האר וועט געראטעוועט ווערן.</w:t>
      </w:r>
    </w:p>
    <w:p/>
    <w:p>
      <w:r xmlns:w="http://schemas.openxmlformats.org/wordprocessingml/2006/main">
        <w:t xml:space="preserve">2: העברעווס 9:28 - אַזוי משיח איז אַמאָל געפֿינט צו טראָגן די זינד פון פילע; און צו די, וואָס זוכן אים, וועט ער זיך באַווייזן דאָס צווייטע מאָל אָן זינד צו ישועה.</w:t>
      </w:r>
    </w:p>
    <w:p/>
    <w:p>
      <w:r xmlns:w="http://schemas.openxmlformats.org/wordprocessingml/2006/main">
        <w:t xml:space="preserve">ישעיה קאַפּיטל 47 פּראַנאַונסיז משפט אויף די שטאָלץ און שלעכט שטאָט פון בבל. עס דיפּיקס די פאַלן פון בבל און קאַנטראַס עס מיט די געולע פון גאָט 'ס מענטשן.</w:t>
      </w:r>
    </w:p>
    <w:p/>
    <w:p>
      <w:r xmlns:w="http://schemas.openxmlformats.org/wordprocessingml/2006/main">
        <w:t xml:space="preserve">1סט פּאַראַגראַף: די קאַפּיטל הייבט מיט אַ באַשרייַבונג פון בבל, אַמאָל אַ שטאָלץ און שטאַרק שטאָט. אָבער، גאָט דערקלערט אַז ער וועט ברענגען עס אַראָפּ פון זייַן הויך שטעלע און ויסשטעלן זייַן בושה און נאַקעטקייט (ישעיה 47: 3-1).</w:t>
      </w:r>
    </w:p>
    <w:p/>
    <w:p>
      <w:r xmlns:w="http://schemas.openxmlformats.org/wordprocessingml/2006/main">
        <w:t xml:space="preserve">2nd פּאַראַגראַף: גאָט ווענדט בבל, ריווילינג זייַן גאַדלעס און צוטרוי אויף כישוף און ענטשאַנטמאַנץ. ער דערקלערט אַז זייַן צעשטערונג וועט קומען פּלוצלינג און אַז קיינער וועט קענען צו ראַטעווען עס (ישעיה 47: 15-4).</w:t>
      </w:r>
    </w:p>
    <w:p/>
    <w:p>
      <w:r xmlns:w="http://schemas.openxmlformats.org/wordprocessingml/2006/main">
        <w:t xml:space="preserve">בקיצור,</w:t>
      </w:r>
    </w:p>
    <w:p>
      <w:r xmlns:w="http://schemas.openxmlformats.org/wordprocessingml/2006/main">
        <w:t xml:space="preserve">ישעיה קאַפּיטל זיבן און פערציק אַנטפּלעקט</w:t>
      </w:r>
    </w:p>
    <w:p>
      <w:r xmlns:w="http://schemas.openxmlformats.org/wordprocessingml/2006/main">
        <w:t xml:space="preserve">משפט אויף בבל ס שטאָלץ און רשעות,</w:t>
      </w:r>
    </w:p>
    <w:p>
      <w:r xmlns:w="http://schemas.openxmlformats.org/wordprocessingml/2006/main">
        <w:t xml:space="preserve">זייַן אונטערגאַנג און קאַנטראַסט מיט גאָט 'ס ישועה.</w:t>
      </w:r>
    </w:p>
    <w:p/>
    <w:p>
      <w:r xmlns:w="http://schemas.openxmlformats.org/wordprocessingml/2006/main">
        <w:t xml:space="preserve">פּראָונאַנסייישאַן פון משפט אויף בבל ס שטאָלץ און רשעות.</w:t>
      </w:r>
    </w:p>
    <w:p>
      <w:r xmlns:w="http://schemas.openxmlformats.org/wordprocessingml/2006/main">
        <w:t xml:space="preserve">באַשרייַבונג פון זייַן פאַלן און קאַנטראַסט מיט גאָט 'ס געולע.</w:t>
      </w:r>
    </w:p>
    <w:p/>
    <w:p>
      <w:r xmlns:w="http://schemas.openxmlformats.org/wordprocessingml/2006/main">
        <w:t xml:space="preserve">דאס קאַפּיטל פּראַנאַונסיז דין אויף די שטאָלץ און שלעכט שטאָט פון בבל. עס באשרייבט בבל ווי אַ אַמאָל שטאָלץ און שטאַרק שטאָט, אָבער גאָט דערקלערט אַז ער וועט ברענגען עס אַראָפּ פון זייַן הויך שטעלע און ויסשטעלן זייַן שאַנד. די קאַפּיטל אַדרעסז בבל גלייַך, ריווילינג זייַן גאַדלעס און צוטרוי אויף כישוף און ענטשאַנמאַנץ. גאָט דערקלערט אַז בבל ס צעשטערונג וועט קומען פּלוצלינג און אַז קיין איינער וועט קענען צו ראַטעווען עס. די קאַפּיטל סערוועס ווי אַ דערמאָנונג פון די קאַנסאַקווענסאַז פון שטאָלץ און רשעות, קאַנטראַסטינג די פאַלן פון בבל מיט די געולע אַז גאָט הבטחות צו זיין מענטשן. עס כיילייץ גאָט ס סאַווראַנטי און יושר אין האַנדלינג מיט אומות און סערוועס ווי אַ ווארענונג קעגן די גאַדלעס און צוטרוי אויף פאַלש כוחות.</w:t>
      </w:r>
    </w:p>
    <w:p/>
    <w:p>
      <w:r xmlns:w="http://schemas.openxmlformats.org/wordprocessingml/2006/main">
        <w:t xml:space="preserve">ישעיהו 47:1 קום אַראָפּ, און זיץ אין די שטויב, איר יונגע טאָכטער פון בבל, זיץ אויף דער ערד: עס איז קיין טראָן, איר טאָכטער פון די כאַלדעאַן, וואָרעם דו וועסט מער ניט גערופן ווערן צאַרט און יידל.</w:t>
      </w:r>
    </w:p>
    <w:p/>
    <w:p>
      <w:r xmlns:w="http://schemas.openxmlformats.org/wordprocessingml/2006/main">
        <w:t xml:space="preserve">די האר באפוילן די טאָכטער פון בבל צו פאַרלאָזן איר שטול און זיצן אין די שטויב, פֿאַר זי וועט ניט מער זיין געהאלטן יידל און צאַרט.</w:t>
      </w:r>
    </w:p>
    <w:p/>
    <w:p>
      <w:r xmlns:w="http://schemas.openxmlformats.org/wordprocessingml/2006/main">
        <w:t xml:space="preserve">1. די מאַכט פון אַניוועס: אַ לעקציע פון די טאָכטער פון בבל</w:t>
      </w:r>
    </w:p>
    <w:p/>
    <w:p>
      <w:r xmlns:w="http://schemas.openxmlformats.org/wordprocessingml/2006/main">
        <w:t xml:space="preserve">2. די נאַרישקייט פון שטאָלץ: גאָט ס ווארענונג צו די טאָכטער פון בבל</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משלי 16:18 - שטאָלץ גייט איידער צעשטערונג, און אַ הויך גייסט איידער אַ פאַל.</w:t>
      </w:r>
    </w:p>
    <w:p/>
    <w:p>
      <w:r xmlns:w="http://schemas.openxmlformats.org/wordprocessingml/2006/main">
        <w:t xml:space="preserve">ישעיהו 47:2 נעם די מילשטיין, און מאָל מאָלצייַט: אַנטדעק דײַנע לאַקס, אַנטפּלעקן דעם פוס, אַנטדעקן דעם דיך, פאָרן איבער די טייכן.</w:t>
      </w:r>
    </w:p>
    <w:p/>
    <w:p>
      <w:r xmlns:w="http://schemas.openxmlformats.org/wordprocessingml/2006/main">
        <w:t xml:space="preserve">ישעיה 47: 2 ינקעראַדזשאַז מענטשן צו גיין אויס פון זייער טרייסט זאָנע און פּרובירן נייַע טינגז דורך נעמען אויף די אַרויסרופן פון מאָלן מאָלצייַט מיט מילסטאָון, ופדעקן זייער לאַקס און פאָרן איבער ריווערס.</w:t>
      </w:r>
    </w:p>
    <w:p/>
    <w:p>
      <w:r xmlns:w="http://schemas.openxmlformats.org/wordprocessingml/2006/main">
        <w:t xml:space="preserve">1. ברעכן דיין טרייסט זאָנע: די אַרויסרופן פון ישעיה 47:2</w:t>
      </w:r>
    </w:p>
    <w:p/>
    <w:p>
      <w:r xmlns:w="http://schemas.openxmlformats.org/wordprocessingml/2006/main">
        <w:t xml:space="preserve">2. מאָלן מאָלצייַט און מאָווינג בערג: ווי ישעיה 47:2 קענען טוישן דיין לעבן</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עפעזער 3:20, איצט צו אים וואס איז ביכולת צו טאָן מער ווי אַלע וואָס מיר פרעגן אָדער טראַכטן, לויט די מאַכט וואָס אַרבעט אין אונדז.</w:t>
      </w:r>
    </w:p>
    <w:p/>
    <w:p>
      <w:r xmlns:w="http://schemas.openxmlformats.org/wordprocessingml/2006/main">
        <w:t xml:space="preserve">ישעיהו 47:3 דיין נאַקעטקייט וועט זיין אַנטפּלעקט, יאָ, דיין בושה וועט זיין געזען: איך וועל נעמען נקמה, און איך וועל ניט טרעפן דיך ווי אַ מענטש.</w:t>
      </w:r>
    </w:p>
    <w:p/>
    <w:p>
      <w:r xmlns:w="http://schemas.openxmlformats.org/wordprocessingml/2006/main">
        <w:t xml:space="preserve">גאָט וועט נעמען נקמה פֿאַר די זינד פון שטאָלץ און וועט נישט ווייַזן רחמנות.</w:t>
      </w:r>
    </w:p>
    <w:p/>
    <w:p>
      <w:r xmlns:w="http://schemas.openxmlformats.org/wordprocessingml/2006/main">
        <w:t xml:space="preserve">1: שטאָלץ פירט צו צעשטערונג - משלי 16:18</w:t>
      </w:r>
    </w:p>
    <w:p/>
    <w:p>
      <w:r xmlns:w="http://schemas.openxmlformats.org/wordprocessingml/2006/main">
        <w:t xml:space="preserve">2: אַניוועס איז דער שליסל צו גאָט 'ס בלעסינגז - יעקב 4: 6-10</w:t>
      </w:r>
    </w:p>
    <w:p/>
    <w:p>
      <w:r xmlns:w="http://schemas.openxmlformats.org/wordprocessingml/2006/main">
        <w:t xml:space="preserve">1: רוימער 12:19-21</w:t>
      </w:r>
    </w:p>
    <w:p/>
    <w:p>
      <w:r xmlns:w="http://schemas.openxmlformats.org/wordprocessingml/2006/main">
        <w:t xml:space="preserve">2: משלי 11: 2</w:t>
      </w:r>
    </w:p>
    <w:p/>
    <w:p>
      <w:r xmlns:w="http://schemas.openxmlformats.org/wordprocessingml/2006/main">
        <w:t xml:space="preserve">ישעיהו 47:4 וואָס פֿאַר אונדזער אויסלייזער, דער האר פון האָסץ איז זיין נאָמען, דער הייליקער פון ישראל.</w:t>
      </w:r>
    </w:p>
    <w:p/>
    <w:p>
      <w:r xmlns:w="http://schemas.openxmlformats.org/wordprocessingml/2006/main">
        <w:t xml:space="preserve">ה' צבָאות איז אונדזער גואל און איז באקאנט ווי דער הייליקער פון ישראל.</w:t>
      </w:r>
    </w:p>
    <w:p/>
    <w:p>
      <w:r xmlns:w="http://schemas.openxmlformats.org/wordprocessingml/2006/main">
        <w:t xml:space="preserve">1. כוח הגאולה: ה' צבָאות און דער קדוש ישראל</w:t>
      </w:r>
    </w:p>
    <w:p/>
    <w:p>
      <w:r xmlns:w="http://schemas.openxmlformats.org/wordprocessingml/2006/main">
        <w:t xml:space="preserve">2. דער קדוש ישראל: א גואל וואס דאגהט</w:t>
      </w:r>
    </w:p>
    <w:p/>
    <w:p>
      <w:r xmlns:w="http://schemas.openxmlformats.org/wordprocessingml/2006/main">
        <w:t xml:space="preserve">1. סאַם 103: 4 - "בענטשט די האר, מיין נשמה, און ניט פאַרגעסן אַלע זיין בענעפיץ,"</w:t>
      </w:r>
    </w:p>
    <w:p/>
    <w:p>
      <w:r xmlns:w="http://schemas.openxmlformats.org/wordprocessingml/2006/main">
        <w:t xml:space="preserve">ישעיהו 41:14 - "איר זאָלט ניט מורא האָבן, דו וואָרעם יעקב, איר מענער פֿון ישׂראל! איך בין דער װאָס העלפֿט אײַך, זאָגט גאָט; דײַן אױסלײזער איז דער הײליקער פֿון ישׂראל.</w:t>
      </w:r>
    </w:p>
    <w:p/>
    <w:p>
      <w:r xmlns:w="http://schemas.openxmlformats.org/wordprocessingml/2006/main">
        <w:t xml:space="preserve">ישעיהו 47:5 זיץ שטיל, און קום אין פינצטערניש, טאָכטער פון די כאַלדעאַן, וואָרעם די דאַמע פון די מלכות וועט ניט מער גערופן ווערן.</w:t>
      </w:r>
    </w:p>
    <w:p/>
    <w:p>
      <w:r xmlns:w="http://schemas.openxmlformats.org/wordprocessingml/2006/main">
        <w:t xml:space="preserve">די כַּשְׂדִּים, וואָס זענען פריער געווען באַקאַנט אַלס די “דאַמע ממלכות”, וועלן איצט בלייבן שטיל און זיך אריבערגיין אין פינצטערניש.</w:t>
      </w:r>
    </w:p>
    <w:p/>
    <w:p>
      <w:r xmlns:w="http://schemas.openxmlformats.org/wordprocessingml/2006/main">
        <w:t xml:space="preserve">1. גאָט 'ס משפט: די כאַלדעאַן ווי אַ בייַשפּיל</w:t>
      </w:r>
    </w:p>
    <w:p/>
    <w:p>
      <w:r xmlns:w="http://schemas.openxmlformats.org/wordprocessingml/2006/main">
        <w:t xml:space="preserve">2. די מאַכט פון שטילקייַט: צוגעהערט צו גאָט אלא ווי אונדז</w:t>
      </w:r>
    </w:p>
    <w:p/>
    <w:p>
      <w:r xmlns:w="http://schemas.openxmlformats.org/wordprocessingml/2006/main">
        <w:t xml:space="preserve">1. משלי 19:21, "פיל זענען די פּלאַנז אין דעם מיינונג פון אַ מענטש, אָבער עס איז דער ציל פון די האר וואָס וועט שטיין."</w:t>
      </w:r>
    </w:p>
    <w:p/>
    <w:p>
      <w:r xmlns:w="http://schemas.openxmlformats.org/wordprocessingml/2006/main">
        <w:t xml:space="preserve">2. יעקב 4: 15-13,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פֿאַר אַ ביסל צײַט און פֿאַרשװינדט דערנאָך, נײַערט זאָלט איר זאָגן: אױב גאָט װיל, װעלן מיר לעבן און טאָן דאָס אָדער דאָס.</w:t>
      </w:r>
    </w:p>
    <w:p/>
    <w:p>
      <w:r xmlns:w="http://schemas.openxmlformats.org/wordprocessingml/2006/main">
        <w:t xml:space="preserve">ישעיהו 47:6 איך בין צער געווען אויף מיין מענטשן, איך האָבן פאַרזאַמלט מיין נחלה, און זיי געגעבן אין דיין האַנט; אויף די אלטע האָסטו זייער שווער געלייגט דיין יאָך.</w:t>
      </w:r>
    </w:p>
    <w:p/>
    <w:p>
      <w:r xmlns:w="http://schemas.openxmlformats.org/wordprocessingml/2006/main">
        <w:t xml:space="preserve">גאָט יקספּרעסז זיין כּעס צו זיין מענטשן، ווייל פּאַלוטאַד זיין ירושה און געבן זיי אין די הענט פון שונאים וואס האט ניט ווייַזן זיי רחמנות.</w:t>
      </w:r>
    </w:p>
    <w:p/>
    <w:p>
      <w:r xmlns:w="http://schemas.openxmlformats.org/wordprocessingml/2006/main">
        <w:t xml:space="preserve">1. גאָט 'ס כּעס: פארשטאנד גאָט 'ס גרימצארן און רחמנות</w:t>
      </w:r>
    </w:p>
    <w:p/>
    <w:p>
      <w:r xmlns:w="http://schemas.openxmlformats.org/wordprocessingml/2006/main">
        <w:t xml:space="preserve">2. די יאָך פון דריקונג: ברייקינג פריי פון מאַסע פון די פאַרגאַנגענהייט</w:t>
      </w:r>
    </w:p>
    <w:p/>
    <w:p>
      <w:r xmlns:w="http://schemas.openxmlformats.org/wordprocessingml/2006/main">
        <w:t xml:space="preserve">1. מתיא 11:28-30 - קום צו מיר, אַלע יי אַז אַרבעט און זענען שווער לאַדען, און איך וועל געבן איר מנוחה.</w:t>
      </w:r>
    </w:p>
    <w:p/>
    <w:p>
      <w:r xmlns:w="http://schemas.openxmlformats.org/wordprocessingml/2006/main">
        <w:t xml:space="preserve">29 נעם אויף דיר מיין יאָך, און לערנט פון מיר; װאָרום איך בין עניוותדיק און נידעריק אין האַרצן, און איר װעט געפֿינען רו פֿאַר אײַערע נשמות.</w:t>
      </w:r>
    </w:p>
    <w:p/>
    <w:p>
      <w:r xmlns:w="http://schemas.openxmlformats.org/wordprocessingml/2006/main">
        <w:t xml:space="preserve">30 ווארים מיין יאָך איז גרינג, און מיין מאַסע איז ליכט.</w:t>
      </w:r>
    </w:p>
    <w:p/>
    <w:p>
      <w:r xmlns:w="http://schemas.openxmlformats.org/wordprocessingml/2006/main">
        <w:t xml:space="preserve">2. רוימער 8:31-32 - וואָס זאָל מיר זאָגן צו די זאכן? אויב גאָט איז פֿאַר אונדז, ווער קען זיין קעגן אונדז?</w:t>
      </w:r>
    </w:p>
    <w:p/>
    <w:p>
      <w:r xmlns:w="http://schemas.openxmlformats.org/wordprocessingml/2006/main">
        <w:t xml:space="preserve">32 דער, וואָס האָט ניט אָפּגעשפּאָרן זיין אייגענעם זוּן, נייערט האָט אים איבערגעענטפערט פאַר אונדז אַלע, וויאַזוי זאָל ער אונדז ניט אויך געבן אַלץ פריי מיט אים?</w:t>
      </w:r>
    </w:p>
    <w:p/>
    <w:p>
      <w:r xmlns:w="http://schemas.openxmlformats.org/wordprocessingml/2006/main">
        <w:t xml:space="preserve">ישעיהו 47:7 און דו האסט געזאגט: איך וועל זיין אַ דאַמע אויף אייביק, אַזוי אַז דו האסט ניט געלייגט די זאכן צו דיין האַרץ, און ניט געדענקט דעם לעצטן סוף דערפון.</w:t>
      </w:r>
    </w:p>
    <w:p/>
    <w:p>
      <w:r xmlns:w="http://schemas.openxmlformats.org/wordprocessingml/2006/main">
        <w:t xml:space="preserve">דער דורכפאָר רעדט פון עמעצער וואס איז אַזוי פאָוקיסט אויף די פאָרשטעלן אַז זיי איגנאָרירן די קאַנסאַקווענסאַז פון זייער אַקשאַנז אין דער צוקונפֿט.</w:t>
      </w:r>
    </w:p>
    <w:p/>
    <w:p>
      <w:r xmlns:w="http://schemas.openxmlformats.org/wordprocessingml/2006/main">
        <w:t xml:space="preserve">1. זיין מיינדפאַל פון די פאלגן פון דיין אַקשאַנז.</w:t>
      </w:r>
    </w:p>
    <w:p/>
    <w:p>
      <w:r xmlns:w="http://schemas.openxmlformats.org/wordprocessingml/2006/main">
        <w:t xml:space="preserve">2. לעב נישט בלויז פאר די יעצטיגע, באטראכט די צוקונפט.</w:t>
      </w:r>
    </w:p>
    <w:p/>
    <w:p>
      <w:r xmlns:w="http://schemas.openxmlformats.org/wordprocessingml/2006/main">
        <w:t xml:space="preserve">1. משלי 14:15 דער פּשוטער גלויבט אַלץ, אָבער דער קלוגער געדאַנק צו זיין טריט.</w:t>
      </w:r>
    </w:p>
    <w:p/>
    <w:p>
      <w:r xmlns:w="http://schemas.openxmlformats.org/wordprocessingml/2006/main">
        <w:t xml:space="preserve">2. יעקב 4:13-14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ישעיהו 47:8 דרום הערט אַצונד דאָס, דו װאָס זײַט פֿאַרגעניגן, װאָס זיצט אָן אומרעכט, װאָס זאָגט אין דײַן האַרצן: איך בין, און גאָרניט אַחוץ מיר; איך וועל ניט זיצן ווי אַן אלמנה, און איך וועל ניט וויסן די אָנווער פון קינדער.</w:t>
      </w:r>
    </w:p>
    <w:p/>
    <w:p>
      <w:r xmlns:w="http://schemas.openxmlformats.org/wordprocessingml/2006/main">
        <w:t xml:space="preserve">די האר וואָרנז די וואס זענען געגעבן צו פאַרגעניגן און וווינען אָן זאָרג, אַז זיי וועלן נישט זיין פּאָטער פון אלמנה און די אָנווער פון קינדער.</w:t>
      </w:r>
    </w:p>
    <w:p/>
    <w:p>
      <w:r xmlns:w="http://schemas.openxmlformats.org/wordprocessingml/2006/main">
        <w:t xml:space="preserve">1. פאַרלאָזנ זיך אויף גאָט אין שווער צייט</w:t>
      </w:r>
    </w:p>
    <w:p/>
    <w:p>
      <w:r xmlns:w="http://schemas.openxmlformats.org/wordprocessingml/2006/main">
        <w:t xml:space="preserve">2. די נאַרישקייט פון שטאָלץ און זיך-צוטרוי</w:t>
      </w:r>
    </w:p>
    <w:p/>
    <w:p>
      <w:r xmlns:w="http://schemas.openxmlformats.org/wordprocessingml/2006/main">
        <w:t xml:space="preserve">1. יעקב 4:13-17</w:t>
      </w:r>
    </w:p>
    <w:p/>
    <w:p>
      <w:r xmlns:w="http://schemas.openxmlformats.org/wordprocessingml/2006/main">
        <w:t xml:space="preserve">2. סאַם 46: 3-1</w:t>
      </w:r>
    </w:p>
    <w:p/>
    <w:p>
      <w:r xmlns:w="http://schemas.openxmlformats.org/wordprocessingml/2006/main">
        <w:t xml:space="preserve">ישעיהו 47:9 אָבער די צוויי זאכן וועלן קומען צו דיר אין אַ מאָמענט אין איין טאָג, די אָנווער פון קינדער און אלמנה; .</w:t>
      </w:r>
    </w:p>
    <w:p/>
    <w:p>
      <w:r xmlns:w="http://schemas.openxmlformats.org/wordprocessingml/2006/main">
        <w:t xml:space="preserve">דעם דורכפאָר רעדט פון די פּלוצעמדיק און שטרענגקייַט פון די פאלגן פון זינד.</w:t>
      </w:r>
    </w:p>
    <w:p/>
    <w:p>
      <w:r xmlns:w="http://schemas.openxmlformats.org/wordprocessingml/2006/main">
        <w:t xml:space="preserve">1. די געפאַר פון זינד: שניידן וואָס מיר זייען</w:t>
      </w:r>
    </w:p>
    <w:p/>
    <w:p>
      <w:r xmlns:w="http://schemas.openxmlformats.org/wordprocessingml/2006/main">
        <w:t xml:space="preserve">2. די מאַכט פון ברירה: דיסערנמאַנט און דיסציפּלין</w:t>
      </w:r>
    </w:p>
    <w:p/>
    <w:p>
      <w:r xmlns:w="http://schemas.openxmlformats.org/wordprocessingml/2006/main">
        <w:t xml:space="preserve">1. יעקב 1:14-15 -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ישעיהו 47:10 װאָרום דו האָסט זיך פֿאַרזיכערט אין דײַן רשעות, האָסטו געזאָגט: קײנער זעט מיך ניט. דײַן חכמה און דײַן װיסן, זי האָט דיך פֿאַרדרײט; און דו האָסט געזאָגט אין דײַן האַרצן: איך בין, און גאָרניט אַחוץ מיר.</w:t>
      </w:r>
    </w:p>
    <w:p/>
    <w:p>
      <w:r xmlns:w="http://schemas.openxmlformats.org/wordprocessingml/2006/main">
        <w:t xml:space="preserve">די דורכפאָר זאגט אַז צוטרוי אין רשעות און גלויבן איינער איז אַליין וועט פירן צו זיין פארפירט דורך זייער אייגן חכמה און וויסן.</w:t>
      </w:r>
    </w:p>
    <w:p/>
    <w:p>
      <w:r xmlns:w="http://schemas.openxmlformats.org/wordprocessingml/2006/main">
        <w:t xml:space="preserve">1. די געפאַר פון צוטרוי אין רשעות</w:t>
      </w:r>
    </w:p>
    <w:p/>
    <w:p>
      <w:r xmlns:w="http://schemas.openxmlformats.org/wordprocessingml/2006/main">
        <w:t xml:space="preserve">2. פאַרלאָזנ אויף זיך-צוטרוי פירט צו אָפּנאַר</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ירמיהו 17: 9 - "די האַרץ איז אָפּנאַר איבער אַלע זאכן, און פאַרצווייפלט קראַנק; ווער קען עס פֿאַרשטיין?"</w:t>
      </w:r>
    </w:p>
    <w:p/>
    <w:p>
      <w:r xmlns:w="http://schemas.openxmlformats.org/wordprocessingml/2006/main">
        <w:t xml:space="preserve">ישעיהו 47:11 דעריבער וועט קומען אויף דיר בייז; װעסט ניט װיסן פֿון װאַנען עס איז אױפֿגעשטאַנען, און אומגליק װעט פֿאַלן אױף דיר; װעסט עס ניט קענען אָפּשטעלן, און פּלוצעם װעט קומען אױף דיר אַ װיסטעניש, װאָס דו װעסט ניט װיסן.</w:t>
      </w:r>
    </w:p>
    <w:p/>
    <w:p>
      <w:r xmlns:w="http://schemas.openxmlformats.org/wordprocessingml/2006/main">
        <w:t xml:space="preserve">שלעכטס וועט פּלוצלינג קומען אויף דעם מענטש, און זיי וועלן נישט קענען צו האַלטן עס אָדער וויסן ווו עס געקומען פון.</w:t>
      </w:r>
    </w:p>
    <w:p/>
    <w:p>
      <w:r xmlns:w="http://schemas.openxmlformats.org/wordprocessingml/2006/main">
        <w:t xml:space="preserve">1. וויסן דיין מקור פון שטאַרקייט אין צייט פון קאָנפליקט - ישעיה 47:11</w:t>
      </w:r>
    </w:p>
    <w:p/>
    <w:p>
      <w:r xmlns:w="http://schemas.openxmlformats.org/wordprocessingml/2006/main">
        <w:t xml:space="preserve">2. דערקענען וויסטקייט איידער עס קומט - ישעיה 47:11</w:t>
      </w:r>
    </w:p>
    <w:p/>
    <w:p>
      <w:r xmlns:w="http://schemas.openxmlformats.org/wordprocessingml/2006/main">
        <w:t xml:space="preserve">1. סאַם 46:1-2 "גאָט איז אונדזער אָפּדאַך און שטאַרקייט, אַ זייער פאָרשטעלן הילף אין קאָנפליקט"</w:t>
      </w:r>
    </w:p>
    <w:p/>
    <w:p>
      <w:r xmlns:w="http://schemas.openxmlformats.org/wordprocessingml/2006/main">
        <w:t xml:space="preserve">2. איוב 5:7 "אָבער דער מענטש איז געבוירן צו צרה, ווי די פֿונקען פליען אַרוף"</w:t>
      </w:r>
    </w:p>
    <w:p/>
    <w:p>
      <w:r xmlns:w="http://schemas.openxmlformats.org/wordprocessingml/2006/main">
        <w:t xml:space="preserve">ישעיהו 47:12 שטיי אַצונד מיט דײַנע כישוף, און מיט דער פֿיל פֿון דײַנע כישוף, װאָס דו האָסט זיך געמוזט מיט זײ פֿון דײַן יוגנט; אויב אַזוי, וועסטו קענען נוץ, אויב אַזוי, קענסט איר געווינען.</w:t>
      </w:r>
    </w:p>
    <w:p/>
    <w:p>
      <w:r xmlns:w="http://schemas.openxmlformats.org/wordprocessingml/2006/main">
        <w:t xml:space="preserve">די דורכפאָר רעדט פון גאָט 'ס משפט אויף די וואס פאַרלאָזנ זיך אויף כישוף און ענטשאַנמאַנץ פֿאַר זייער הצלחה, ווארענונג אַז אַזאַ פּראַקטיסיז וועט לעסאָף זיין אַנפּראַפיטאַבאַל.</w:t>
      </w:r>
    </w:p>
    <w:p/>
    <w:p>
      <w:r xmlns:w="http://schemas.openxmlformats.org/wordprocessingml/2006/main">
        <w:t xml:space="preserve">1. אָוווערקאַמינג נסיון דורך אמונה אין גאָט</w:t>
      </w:r>
    </w:p>
    <w:p/>
    <w:p>
      <w:r xmlns:w="http://schemas.openxmlformats.org/wordprocessingml/2006/main">
        <w:t xml:space="preserve">2. די מאַכט פון זינדיקע פּראַקטיסיז</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ישעיהו 47:13 דו ביסט מיד מיט די פילע פון דיין עצות. זאָלן אַצונד אױפֿשטײן די אַסטראָלאָגן, די שטערן־צוקוקער, די כוידעשלעך פּראָגנאָסטיקער, און דיך ראַטעװען פֿון די דאָזיקע זאַכן, װאָס װעלן קומען אױף דיר.</w:t>
      </w:r>
    </w:p>
    <w:p/>
    <w:p>
      <w:r xmlns:w="http://schemas.openxmlformats.org/wordprocessingml/2006/main">
        <w:t xml:space="preserve">די דורכפאָר וואָרנז קעגן צוטרוי אין אַסטראַלאַדזשערז, סטאַרגאַזערז און כוידעשלעך פּראָגנאָסטיקייטערז פֿאַר ישועה.</w:t>
      </w:r>
    </w:p>
    <w:p/>
    <w:p>
      <w:r xmlns:w="http://schemas.openxmlformats.org/wordprocessingml/2006/main">
        <w:t xml:space="preserve">1: מיר זאָל ניט צוטרוי אין ווערלדלי מיטל פון ראַטעווען זיך, אָבער אלא שטעלן אונדזער צוטרוי אין די האר.</w:t>
      </w:r>
    </w:p>
    <w:p/>
    <w:p>
      <w:r xmlns:w="http://schemas.openxmlformats.org/wordprocessingml/2006/main">
        <w:t xml:space="preserve">2: מיר זאָלן זיין אָפּגעהיט ניט צו פאַרגעסן די האר און פאַרלאָזנ זיך אויף פאַלש אפגעטער, ווייַל עס טוט נישט פירן צו אמת ישועה.</w:t>
      </w:r>
    </w:p>
    <w:p/>
    <w:p>
      <w:r xmlns:w="http://schemas.openxmlformats.org/wordprocessingml/2006/main">
        <w:t xml:space="preserve">1: דעוטעראָנאָמי 4:19 - "און היט אייך אַז איר זאָל נישט הייבן דיין אויגן צו הימל, און ווען איר זען די זון און די לבנה און די שטערן, אַלע די חיל פון הימל, איר וועט זיין ציען אַוועק און זיך בויגן צו זיי און דינען זיי. ,זאכן וואס יהוה אײַער גאָט האָט צוטיילט צו אַלע פֿעלקער אונטערן גאַנצן הימל.</w:t>
      </w:r>
    </w:p>
    <w:p/>
    <w:p>
      <w:r xmlns:w="http://schemas.openxmlformats.org/wordprocessingml/2006/main">
        <w:t xml:space="preserve">2: סאַם 118: 8 - "עס איז בעסער צו באַשיצן זיך אין די האר ווי צו צוטרוי אין מענטשן."</w:t>
      </w:r>
    </w:p>
    <w:p/>
    <w:p>
      <w:r xmlns:w="http://schemas.openxmlformats.org/wordprocessingml/2006/main">
        <w:t xml:space="preserve">ישעיהו 47:14 זע, זיי וועלן זיין ווי שטער; דאָס פֿײַער זאָל זײ פֿאַרברענען; פֿון דער מאַכט פֿון דער פֿלאַם זאָלן זײ זיך ניט מציל זײַן: קײן קוילן זאָל ניט זײַן צו װאַרעמען, און קײן פֿײַער צו זיצן פֿאַר איר.</w:t>
      </w:r>
    </w:p>
    <w:p/>
    <w:p>
      <w:r xmlns:w="http://schemas.openxmlformats.org/wordprocessingml/2006/main">
        <w:t xml:space="preserve">גאָט וועט משפּטן די רשעים, וואָס וועט נישט קענען צו אַנטלויפן זיין משפט.</w:t>
      </w:r>
    </w:p>
    <w:p/>
    <w:p>
      <w:r xmlns:w="http://schemas.openxmlformats.org/wordprocessingml/2006/main">
        <w:t xml:space="preserve">1. די קאָנסעקווענסעס פון זינד: ווי גאָט ריכטער די רשעים</w:t>
      </w:r>
    </w:p>
    <w:p/>
    <w:p>
      <w:r xmlns:w="http://schemas.openxmlformats.org/wordprocessingml/2006/main">
        <w:t xml:space="preserve">2. שניידן וואָס מיר זייען: די רעזולטאַטן פון ווידערשפעניקייט</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8ווארים דער, וואס זייט צו זיין אייגענעם פלייש, וועט פון דעם פלייש שניידן פארדארבן, אבער דער, וואס זייט צום גייסט, וועט פון דעם גייסט שניידן אייביק לעבן.</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ישעיהו 47:15 אַזױ װעלן זײ זײַן פֿאַר דיר װאָס דו האָסט זיך געאַרבעט מיט װעמען, דײַנע סוחרים, פֿון דײַן יוגנט; קיינער וועט דיך נישט ישע.</w:t>
      </w:r>
    </w:p>
    <w:p/>
    <w:p>
      <w:r xmlns:w="http://schemas.openxmlformats.org/wordprocessingml/2006/main">
        <w:t xml:space="preserve">סוחרים, פון וועמען דער רעדנער קונה און פארקויפט פון זיינע יוגנט, וועלן זיי פארלאזן און קיינער וועט זיי נישט קומען צו הילף.</w:t>
      </w:r>
    </w:p>
    <w:p/>
    <w:p>
      <w:r xmlns:w="http://schemas.openxmlformats.org/wordprocessingml/2006/main">
        <w:t xml:space="preserve">1. די געפאַר פון פּערסוינג ריטשאַז - ישעיה 47:15</w:t>
      </w:r>
    </w:p>
    <w:p/>
    <w:p>
      <w:r xmlns:w="http://schemas.openxmlformats.org/wordprocessingml/2006/main">
        <w:t xml:space="preserve">2. די געפאַר פון פאַרלאָזנ זיך אויף אנדערע - ישעיה 47:15</w:t>
      </w:r>
    </w:p>
    <w:p/>
    <w:p>
      <w:r xmlns:w="http://schemas.openxmlformats.org/wordprocessingml/2006/main">
        <w:t xml:space="preserve">1. משלי 23:5 - "ווילסט דו שטעלן דיין אויגן אויף וואָס איז ניט? וואָרעם אַ עשירות מאכט זיך זיכער פליגל, זיי פליען אַוועק ווי אַן אָדלער צו הימל."</w:t>
      </w:r>
    </w:p>
    <w:p/>
    <w:p>
      <w:r xmlns:w="http://schemas.openxmlformats.org/wordprocessingml/2006/main">
        <w:t xml:space="preserve">2. משלי 28:20 - "אַ געטרייַ מענטש וועט זיין פיל מיט ברכות, אָבער דער וואָס יאָגעניש צו זיין רייך וועט ניט זיין אומשולדיק."</w:t>
      </w:r>
    </w:p>
    <w:p/>
    <w:p>
      <w:r xmlns:w="http://schemas.openxmlformats.org/wordprocessingml/2006/main">
        <w:t xml:space="preserve">ישעיה קאַפּיטל 48 האלט צו אַדרעס די ווידערשפעניקייט און מרידה פון גאָט 'ס מענטשן, ישראל. עס עמפאַסייזיז גאָט 'ס געדולד און פאַרלאַנג פֿאַר זייער תשובה, ווי ווויל ווי זיין אמונה אין דעליווערינג זיי.</w:t>
      </w:r>
    </w:p>
    <w:p/>
    <w:p>
      <w:r xmlns:w="http://schemas.openxmlformats.org/wordprocessingml/2006/main">
        <w:t xml:space="preserve">1סט פּאַראַגראַף: די קאַפּיטל הייבט מיט גאָט 'ס באַשולדיקונג קעגן זיין מענטשן פֿאַר זייער עקשנות און מרידה. ער דערמאנט זיי פון זיין פאָרוויסן און זיין וואָרנינגז, וואָס זיי האָבן איגנאָרירט (ישעיה 48: 8-1).</w:t>
      </w:r>
    </w:p>
    <w:p/>
    <w:p>
      <w:r xmlns:w="http://schemas.openxmlformats.org/wordprocessingml/2006/main">
        <w:t xml:space="preserve">2nd פּאַראַגראַף: גאָט דערקלערט זיין אמונה און זיין פאַרלאַנג פֿאַר זייער גאולה. ער אַפפירמז אַז ער האט ראַפינירט זיי אין די ויוון פון צרה פֿאַר זיין אייגן צוליב און וועט ניט לאָזן זיין נאָמען צו זיין פּראָפאַנעד (ישעיה 48: 11-9).</w:t>
      </w:r>
    </w:p>
    <w:p/>
    <w:p>
      <w:r xmlns:w="http://schemas.openxmlformats.org/wordprocessingml/2006/main">
        <w:t xml:space="preserve">3rd פּאַראַגראַף: גאָט טשאַלאַנדזשיז זיין מענטשן צו הערן און פאָלגן זיין קאַמאַנדז, פּראַמאַסינג אַז זייער פאָלגעוודיקייַט וועט ברענגען שלום און וווילטאָג. ער וואָרנז פון די פאלגן פון פארבליבן ווידערשפעניקייט (ישעיה 48: 22-12).</w:t>
      </w:r>
    </w:p>
    <w:p/>
    <w:p>
      <w:r xmlns:w="http://schemas.openxmlformats.org/wordprocessingml/2006/main">
        <w:t xml:space="preserve">בקיצור,</w:t>
      </w:r>
    </w:p>
    <w:p>
      <w:r xmlns:w="http://schemas.openxmlformats.org/wordprocessingml/2006/main">
        <w:t xml:space="preserve">ישעיה קאַפּיטל אַכט און פערציק אַנטפּלעקט</w:t>
      </w:r>
    </w:p>
    <w:p>
      <w:r xmlns:w="http://schemas.openxmlformats.org/wordprocessingml/2006/main">
        <w:t xml:space="preserve">גאָט ס באַשולדיקונג פון מרידה,</w:t>
      </w:r>
    </w:p>
    <w:p>
      <w:r xmlns:w="http://schemas.openxmlformats.org/wordprocessingml/2006/main">
        <w:t xml:space="preserve">זיין פאַרלאַנג פֿאַר תשובה, און אמונה.</w:t>
      </w:r>
    </w:p>
    <w:p/>
    <w:p>
      <w:r xmlns:w="http://schemas.openxmlformats.org/wordprocessingml/2006/main">
        <w:t xml:space="preserve">באַשולדיקונג פון עקשנות און מרידה קעגן גאָט.</w:t>
      </w:r>
    </w:p>
    <w:p>
      <w:r xmlns:w="http://schemas.openxmlformats.org/wordprocessingml/2006/main">
        <w:t xml:space="preserve">גאָט ס פאַרלאַנג פֿאַר גאולה און געטרייַשאַפט באשטעטיקט.</w:t>
      </w:r>
    </w:p>
    <w:p>
      <w:r xmlns:w="http://schemas.openxmlformats.org/wordprocessingml/2006/main">
        <w:t xml:space="preserve">רופן צו הערן און פאָלגן; פאלגן פון ווידערשפעניקייט.</w:t>
      </w:r>
    </w:p>
    <w:p/>
    <w:p>
      <w:r xmlns:w="http://schemas.openxmlformats.org/wordprocessingml/2006/main">
        <w:t xml:space="preserve">דאס קאַפּיטל אַדרעסז די ווידערשפעניקייט און מרידה פון גאָט 'ס מענטשן, ישראל. גאָט אַקיוזיז זיי פון זייַענדיק פאַרביסן און יגנאָרינג זיין וואָרנינגז. ער דערמאנט זיי פון זיין פאָרוויסן און זייער דורכפאַל צו אכטונג זיין ווערטער. טראָץ זייער מרידה, גאָט דערקלערט זיין אמונה און זיין פאַרלאַנג פֿאַר זייער גאולה. ער אַפפירמז אַז ער האט ראַפינירט זיי אין די אויוון פון צרה פֿאַר זיין אייגן צוליב און וועט נישט לאָזן זיין נאָמען צו פאַרשווענקען. גאָט טשאַלאַנדזשיז זיין מענטשן צו הערן און פאָלגן זיין קאַמאַנדז, פּראַמאַסינג אַז זייער פאָלגעוודיקייַט וועט ברענגען שלום און וווילטאָג. אָבער, ער אויך וואָרנז פון די קאַנסאַקווענסאַז פון פארבליבן ווידערשפעניקייט. דער קאַפּיטל באדינט ווי אַ דערמאָנונג פון גאָט 'ס געדולד, זיין פאַרלאַנג פֿאַר תשובה, און זיין אמונה אין דעליווערינג זיין מענטשן. עס רופט פֿאַר פאָלגעוודיקייַט און וואָרנז קעגן די קאַנסאַקווענסאַז פון מרידה.</w:t>
      </w:r>
    </w:p>
    <w:p/>
    <w:p>
      <w:r xmlns:w="http://schemas.openxmlformats.org/wordprocessingml/2006/main">
        <w:t xml:space="preserve">ישעיהו 48:1 הערט דאָס, הױז פֿון יעקבֿ, װאָס װערט גערופֿן מיטן נאָמען פֿון ישׂראל, און זײ זײַנען אַרױסגעגאַנגען פֿון די װאַסערן פֿון יהודה, װאָס שװערן בײַם נאָמען פֿון יהוה, און דערמאָנען דעם גאָט פֿון ישׂראל. ,אבער ניט אין אמת, און ניט אין גערעכטיקייט.</w:t>
      </w:r>
    </w:p>
    <w:p/>
    <w:p>
      <w:r xmlns:w="http://schemas.openxmlformats.org/wordprocessingml/2006/main">
        <w:t xml:space="preserve">דאָס הויז פון יעקבֿ, גערופן ישראל, איז געווארנט דורך ישעיהו נישט צו פאַלש שווערן ביי די נאָמען פון די האר אָדער דערמאָנען זיין נאָמען אָן אמת און גערעכטיקייט.</w:t>
      </w:r>
    </w:p>
    <w:p/>
    <w:p>
      <w:r xmlns:w="http://schemas.openxmlformats.org/wordprocessingml/2006/main">
        <w:t xml:space="preserve">1. די מאַכט פון אמת אין גאָט 'ס נאָמען</w:t>
      </w:r>
    </w:p>
    <w:p/>
    <w:p>
      <w:r xmlns:w="http://schemas.openxmlformats.org/wordprocessingml/2006/main">
        <w:t xml:space="preserve">2. די וויכטיקייט פון לעבן צדיק אין דעם בייַזייַן פון גאָט</w:t>
      </w:r>
    </w:p>
    <w:p/>
    <w:p>
      <w:r xmlns:w="http://schemas.openxmlformats.org/wordprocessingml/2006/main">
        <w:t xml:space="preserve">1.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ישעיהו 48:2 פֿאַר זיי רופן זיך פון די הייליק שטאָט, און האַלטן זיך אויף דעם גאָט פון ישראל; גאָט פֿון צבֿאות איז זײַן נאָמען.</w:t>
      </w:r>
    </w:p>
    <w:p/>
    <w:p>
      <w:r xmlns:w="http://schemas.openxmlformats.org/wordprocessingml/2006/main">
        <w:t xml:space="preserve">גאָט רופט אונדז צו קדושה און צו צוטרוי אין אים ווי די האר פון האָסץ.</w:t>
      </w:r>
    </w:p>
    <w:p/>
    <w:p>
      <w:r xmlns:w="http://schemas.openxmlformats.org/wordprocessingml/2006/main">
        <w:t xml:space="preserve">1: מיר מוזן שטרעבן פֿאַר קדושה און שטעלן אונדזער צוטרוי אין די האר פון האָסץ.</w:t>
      </w:r>
    </w:p>
    <w:p/>
    <w:p>
      <w:r xmlns:w="http://schemas.openxmlformats.org/wordprocessingml/2006/main">
        <w:t xml:space="preserve">2 מיר מוזן געדענקען אַז דער האר פון האָסץ איז אונדזער גאָט, און מיר מוזן צוטרוי אין אים.</w:t>
      </w:r>
    </w:p>
    <w:p/>
    <w:p>
      <w:r xmlns:w="http://schemas.openxmlformats.org/wordprocessingml/2006/main">
        <w:t xml:space="preserve">1: 1 פעטרוס 1:15-16 אבער ווי ער וואס גערופן איר איז הייליק, איר אויך זיין הייליק אין דיין גאַנצן פירונג, ווייַל עס איז געשריבן, זיין הייליק, פֿאַר איך בין הייליק.</w:t>
      </w:r>
    </w:p>
    <w:p/>
    <w:p>
      <w:r xmlns:w="http://schemas.openxmlformats.org/wordprocessingml/2006/main">
        <w:t xml:space="preserve">2: 1 יוחנן 4:4-5 איר זענט פון גאָט, קליין קינדער, און האָבן באַקומען זיי, ווייַל ער וואס איז אין איר איז גרעסער ווי ער וואס איז אין דער וועלט. זיי זענען פון דער וועלט. דעריבער רעדן זיי ווי פון דער וועלט, און די וועלט הערט זיי.</w:t>
      </w:r>
    </w:p>
    <w:p/>
    <w:p>
      <w:r xmlns:w="http://schemas.openxmlformats.org/wordprocessingml/2006/main">
        <w:t xml:space="preserve">ישעיהו 48:3 איך האָבן דערקלערט די ערשטע זאכן פון די אָנהייב; און זײ זײַנען אַרױסגעגאַנגען פֿון מײַן מױל, און איך האָב זײ דערצײלט; איך האָב זיי פּלוצלינג געטאָן, און זיי זענען געקומען.</w:t>
      </w:r>
    </w:p>
    <w:p/>
    <w:p>
      <w:r xmlns:w="http://schemas.openxmlformats.org/wordprocessingml/2006/main">
        <w:t xml:space="preserve">גאָט האָט געזאָגט און געטאָן זאַכן פֿון אָנהייב אָן, און זײ זײַנען פּלוצעם געשען.</w:t>
      </w:r>
    </w:p>
    <w:p/>
    <w:p>
      <w:r xmlns:w="http://schemas.openxmlformats.org/wordprocessingml/2006/main">
        <w:t xml:space="preserve">1. ווי גאָט 'ס וואָרט איז מקיים אין זיין צייט</w:t>
      </w:r>
    </w:p>
    <w:p/>
    <w:p>
      <w:r xmlns:w="http://schemas.openxmlformats.org/wordprocessingml/2006/main">
        <w:t xml:space="preserve">2. די מאַכט פון גאָט 'ס גזירות</w:t>
      </w:r>
    </w:p>
    <w:p/>
    <w:p>
      <w:r xmlns:w="http://schemas.openxmlformats.org/wordprocessingml/2006/main">
        <w:t xml:space="preserve">1.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33:9 - "ווארים ער האָט גערעדט, און עס איז געווען; ער האָט באַפֿוילן, און עס איז געשטאַנען פעסט."</w:t>
      </w:r>
    </w:p>
    <w:p/>
    <w:p>
      <w:r xmlns:w="http://schemas.openxmlformats.org/wordprocessingml/2006/main">
        <w:t xml:space="preserve">ישעיהו 48:4 ווייַל איך געוואוסט אַז דו ביסט פאַרקנאַסט, און דיין האַלדז איז אַן אייַזן סינד, און דיין קאָפּ קופּער;</w:t>
      </w:r>
    </w:p>
    <w:p/>
    <w:p>
      <w:r xmlns:w="http://schemas.openxmlformats.org/wordprocessingml/2006/main">
        <w:t xml:space="preserve">די דורכפאָר רעדט וועגן גאָט 'ס וויסן פון מענטש 'ס עקשנות און שטאַרקייט פון כאַראַקטער.</w:t>
      </w:r>
    </w:p>
    <w:p/>
    <w:p>
      <w:r xmlns:w="http://schemas.openxmlformats.org/wordprocessingml/2006/main">
        <w:t xml:space="preserve">1. אָננעמען גאָט 'ס סאַווראַנטי און לאָזן גיין פון מענטש עקשנות</w:t>
      </w:r>
    </w:p>
    <w:p/>
    <w:p>
      <w:r xmlns:w="http://schemas.openxmlformats.org/wordprocessingml/2006/main">
        <w:t xml:space="preserve">2. גאָט ס אַנענדינג ליבע און געדולד טראָץ אונדזער עקשנות</w:t>
      </w:r>
    </w:p>
    <w:p/>
    <w:p>
      <w:r xmlns:w="http://schemas.openxmlformats.org/wordprocessingml/2006/main">
        <w:t xml:space="preserve">1. משלי 3: 5-6 - צוטרוי אין די האר מיט דיין גאַנצן האַרץ און זיך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2. רוימער 8:38-39 - פֿאַר איך בין קאַנווינסט אַז ניט טויט, אדער לעבן, אדער מלאכים, אדער שרים, אדער זאכן פאָרשטעלן, אדער זאכן צו קומען, אדער כוחות, אדער הייך, אדער טיף, אדער עפּעס אַנדערש אין אַלע שאַפונג. , וועט קענען צו צעטיילן אונדז פון די ליבע פון גאָט אין משיח יאָשקע אונדזער האר.</w:t>
      </w:r>
    </w:p>
    <w:p/>
    <w:p>
      <w:r xmlns:w="http://schemas.openxmlformats.org/wordprocessingml/2006/main">
        <w:t xml:space="preserve">ישעיהו 48:5 איך האָב עס אפילו דערציילט דיר פון אָנהייב; אײדער עס איז געװען, האָב איך דיך דערצײלט, טאָ זאָלסטו זאָגן: מײַן געץ האָט זײ געטאָן, און מײַן געשניצטע געץ, און מײַן געגאָסענע בילד, האָט זײ באַפֿױלן.</w:t>
      </w:r>
    </w:p>
    <w:p/>
    <w:p>
      <w:r xmlns:w="http://schemas.openxmlformats.org/wordprocessingml/2006/main">
        <w:t xml:space="preserve">דעם דורכפאָר וואָרענען קעגן אַטריביוטינג די מאַכט פון גאָט צו אפגעטער און בילדער.</w:t>
      </w:r>
    </w:p>
    <w:p/>
    <w:p>
      <w:r xmlns:w="http://schemas.openxmlformats.org/wordprocessingml/2006/main">
        <w:t xml:space="preserve">1. די מאַכט פון גאָט איז אַנפּעראַלעלד - ישעיה 48:5</w:t>
      </w:r>
    </w:p>
    <w:p/>
    <w:p>
      <w:r xmlns:w="http://schemas.openxmlformats.org/wordprocessingml/2006/main">
        <w:t xml:space="preserve">2. אפגעטער זענען ניט ווערט פון אונדזער דינען - ישעיה 48: 5</w:t>
      </w:r>
    </w:p>
    <w:p/>
    <w:p>
      <w:r xmlns:w="http://schemas.openxmlformats.org/wordprocessingml/2006/main">
        <w:t xml:space="preserve">1. עקסאָדוס 20: 4-5 - "דו זאלסט נישט מאַכן צו דיר קיין געשנירטע בילד, אָדער קיין געשטאַלט פון עפּעס וואָס איז אין הימל אויבן, אָדער וואָס איז אין דער ערד אונטן, אָדער וואָס איז אין די וואַסער אונטער דער ערד; זאָלסט זיך ניט בוקן צו זיי, און זיי ניט דינען, װאָרום איך יהוה דײַן גאָט בין אַ מקנא גאָט.</w:t>
      </w:r>
    </w:p>
    <w:p/>
    <w:p>
      <w:r xmlns:w="http://schemas.openxmlformats.org/wordprocessingml/2006/main">
        <w:t xml:space="preserve">2. ירמיהו 10:5 - "זייערע אפגעטער זענען ווי סקאַרעקראָווס אין אַ וגערקע פעלד, און זיי קענען נישט רעדן; זיי מוזן זיין געטראגן, ווייַל זיי קענען נישט גיין. האָבן ניט קיין מורא פון זיי, ווייַל זיי קענען נישט טאָן בייז, און דאָס איז ניט. אין זיי צו טאָן גוטס.</w:t>
      </w:r>
    </w:p>
    <w:p/>
    <w:p>
      <w:r xmlns:w="http://schemas.openxmlformats.org/wordprocessingml/2006/main">
        <w:t xml:space="preserve">ישעיהו 48:6 האָסט געהערט, זען אַלע דעם; און איר װעט עס ניט דערצײלן? איך האָב דיך באַוויזן נײַע זאַכן פֿון דער צײַט, געהאָרכע זאַכן, און דו האָסט זיי ניט געקענט.</w:t>
      </w:r>
    </w:p>
    <w:p/>
    <w:p>
      <w:r xmlns:w="http://schemas.openxmlformats.org/wordprocessingml/2006/main">
        <w:t xml:space="preserve">דאס דורכפאָר איז גערעדט פון גאָט 'ס מאַכט צו אַנטדעקן נייַ און פאַרבאָרגן זאכן צו זיין מענטשן.</w:t>
      </w:r>
    </w:p>
    <w:p/>
    <w:p>
      <w:r xmlns:w="http://schemas.openxmlformats.org/wordprocessingml/2006/main">
        <w:t xml:space="preserve">1. "גלימפּס פון גאָט 'ס ומבאַמערקט מאַכט: לערנען צו צוטרוי די אַנפאַמיליער"</w:t>
      </w:r>
    </w:p>
    <w:p/>
    <w:p>
      <w:r xmlns:w="http://schemas.openxmlformats.org/wordprocessingml/2006/main">
        <w:t xml:space="preserve">2. "די רעוועאַלינג מאַכט פון גאָט: אַנטדעקן נייַע טרוטס דורך זיין בייַזייַן"</w:t>
      </w:r>
    </w:p>
    <w:p/>
    <w:p>
      <w:r xmlns:w="http://schemas.openxmlformats.org/wordprocessingml/2006/main">
        <w:t xml:space="preserve">1. ירמיהו 29: 13-11 - "ווארים איך וויסן די פּלאַנז איך האָבן פֿאַר איר, דערקלערט די האר, פּלאַנז צו בליענדיק איר און נישט צו שאַטן איר, פּלאַנז צו געבן איר האָפענונג און אַ צוקונפֿט. דעמאָלט איר וועט רופן אויף מיר און קום דאַוונען צו מיר, און איך וועל צוהערן צו דיר, איר וועט זוכן מיר און געפֿינען מיר ווען איר זוכט מיר מיט דיין גאַנץ האַרץ.</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 48:7 זיי זענען באשאפן איצט, און ניט פון די אָנהייב; נאך פאר דעם טאג וואס דו האסט זיי נישט געהערט; טאָמער זאָלסטו זאָגן: זע, איך האָב זיי געקענט.</w:t>
      </w:r>
    </w:p>
    <w:p/>
    <w:p>
      <w:r xmlns:w="http://schemas.openxmlformats.org/wordprocessingml/2006/main">
        <w:t xml:space="preserve">גאָט האָט באַשאַפֿן זאַכן, װאָס מע האָט ביז אַהער נישט געהערט, כּדי מענטשן זאָלן ניט האָבן געקאָנט טענהן, אַז זײ האָבן זײ געקענט.</w:t>
      </w:r>
    </w:p>
    <w:p/>
    <w:p>
      <w:r xmlns:w="http://schemas.openxmlformats.org/wordprocessingml/2006/main">
        <w:t xml:space="preserve">1. גאָט 'ס קרעאַטיוויטי: רידיסקאַווערינג די וואונדער פון זיין שאַפונג</w:t>
      </w:r>
    </w:p>
    <w:p/>
    <w:p>
      <w:r xmlns:w="http://schemas.openxmlformats.org/wordprocessingml/2006/main">
        <w:t xml:space="preserve">2. דערקענען גאָט 'ס השגחה: וויסן די מקור פון אַלע זאכן</w:t>
      </w:r>
    </w:p>
    <w:p/>
    <w:p>
      <w:r xmlns:w="http://schemas.openxmlformats.org/wordprocessingml/2006/main">
        <w:t xml:space="preserve">1. רוימער 11:33-36 - אָה, די טיפעניש פון די אַשירעס פון די חכמה און וויסן פון גאָט! זיינע משפטים זענען אומגעפערליך, און זיינע שעדלעך, וואָס זענען נישט געגאַנגען!</w:t>
      </w:r>
    </w:p>
    <w:p/>
    <w:p>
      <w:r xmlns:w="http://schemas.openxmlformats.org/wordprocessingml/2006/main">
        <w:t xml:space="preserve">2. סאַם 19:1-4 - די הימלען דערקלערן די כבוד פון גאָט; די הימלען זאָגן דאָס ווערק פֿון זײַנע הענט. טאָג נאָך טאָג גיסן זיי אַרויס רייד; נאַכט נאָך נאַכט זיי ווייַזן וויסן. עס איז קיין רייד אָדער שפּראַך ווו זייער קול איז נישט געהערט.</w:t>
      </w:r>
    </w:p>
    <w:p/>
    <w:p>
      <w:r xmlns:w="http://schemas.openxmlformats.org/wordprocessingml/2006/main">
        <w:t xml:space="preserve">ישעיהו 48:8 יאָ, דו האָסט ניט געהערט; יאָ, דו האָסט ניט געוואוסט; יאָ, פֿון יענער צײַט איז דײַן אויער ניט געעפֿנט געװאָרן, װאָרום איך האָב געװוּסט, אַז דו װעסט טאָן זײער פֿאַררעדט, און ביסט גערופֿן געװאָרן אַ פֿאַרברעכער פֿון לײַב.</w:t>
      </w:r>
    </w:p>
    <w:p/>
    <w:p>
      <w:r xmlns:w="http://schemas.openxmlformats.org/wordprocessingml/2006/main">
        <w:t xml:space="preserve">דעם דורכפאָר פון ישעיה עמפאַסייזיז די פאַקט אַז גאָט ווייסט אונדז און אונדזער דיסיזשאַנז אפילו איידער מיר זענען געבוירן און אַפֿילו ווען מיר זענען נישט אַווער פון זיין בייַזייַן.</w:t>
      </w:r>
    </w:p>
    <w:p/>
    <w:p>
      <w:r xmlns:w="http://schemas.openxmlformats.org/wordprocessingml/2006/main">
        <w:t xml:space="preserve">1. די סאַווראַנטי פון גאָט: פארשטאנד גאָט 'ס אַמניסיענסע</w:t>
      </w:r>
    </w:p>
    <w:p/>
    <w:p>
      <w:r xmlns:w="http://schemas.openxmlformats.org/wordprocessingml/2006/main">
        <w:t xml:space="preserve">2. די חסד פון גאָט: קער אַוועק פון עבירה</w:t>
      </w:r>
    </w:p>
    <w:p/>
    <w:p>
      <w:r xmlns:w="http://schemas.openxmlformats.org/wordprocessingml/2006/main">
        <w:t xml:space="preserve">1. סאַם 139: 1-4 - "אָ האר, איר האָט געזוכט מיר און איר וויסן מיר. איר וויסן ווען איך זיץ און ווען איך שטיי אויף; איר זע מיין געדאנקען פון דער ווייַטן. דו דערקענען מיין אַרויסגאַנג און מיין ליגן אַראָפּ; איר זענען באַקאַנט מיט אַלע מיינע וועגן, איידער אַ וואָרט איז אויף מיין צונג, איר, האר, וויסן עס גאָר.</w:t>
      </w:r>
    </w:p>
    <w:p/>
    <w:p>
      <w:r xmlns:w="http://schemas.openxmlformats.org/wordprocessingml/2006/main">
        <w:t xml:space="preserve">2. ירמיהו 1:5 - "איידער איך געשאפן דיך אין די טראכט איך קען דיך, איידער דו ביסט געבוירן איך האב דיך באַזונדער; איך באשטימט דיך פֿאַר אַ נביא צו די פֿעלקער."</w:t>
      </w:r>
    </w:p>
    <w:p/>
    <w:p>
      <w:r xmlns:w="http://schemas.openxmlformats.org/wordprocessingml/2006/main">
        <w:t xml:space="preserve">ישעיהו 48:9 פֿון װעגן מײַן נאָמען װעל איך אָפּהאַלטן מײַן כּעס, און פֿון מײַן לויב װעל איך זיך אָפּהאַלטן פֿון דיר, כּדי איך זאָל דיך ניט פֿאַרשניטן.</w:t>
      </w:r>
    </w:p>
    <w:p/>
    <w:p>
      <w:r xmlns:w="http://schemas.openxmlformats.org/wordprocessingml/2006/main">
        <w:t xml:space="preserve">דאס דורכפאָר רעדט פון גאָט ס רחמנות און ראַכמאָנעס פֿאַר די וואס רופן אויף זיין נאָמען.</w:t>
      </w:r>
    </w:p>
    <w:p/>
    <w:p>
      <w:r xmlns:w="http://schemas.openxmlformats.org/wordprocessingml/2006/main">
        <w:t xml:space="preserve">1: גאָט ס רחמנות און רחמנות</w:t>
      </w:r>
    </w:p>
    <w:p/>
    <w:p>
      <w:r xmlns:w="http://schemas.openxmlformats.org/wordprocessingml/2006/main">
        <w:t xml:space="preserve">2: די מאַכט פון רופן אויף גאָט 'ס נאָמען</w:t>
      </w:r>
    </w:p>
    <w:p/>
    <w:p>
      <w:r xmlns:w="http://schemas.openxmlformats.org/wordprocessingml/2006/main">
        <w:t xml:space="preserve">/1:4:2 האָט ער מתפּלל געװען צו גאָט, און האָט געזאָגט: איך בעט דיך, גאָט, איז דאָס ניט געװען מײַן וואָרט, װען איך בין נאָך געװען אין מײַן לאַנד? דרום בין איך אַנטלאָפֿן קײן תַּרשיש, װאָרום איך האָב געװוּסט, אַז דו ביסט אַ גֶנעֶד גאָט, און אַ רחמנות, לאַנגזאַם צו גרימצאָרן, און מיט גרויס חֶסד, און דו האָסט דיך חרטה אויף דעם בײז.</w:t>
      </w:r>
    </w:p>
    <w:p/>
    <w:p>
      <w:r xmlns:w="http://schemas.openxmlformats.org/wordprocessingml/2006/main">
        <w:t xml:space="preserve">2: רוימער 5:8 אבער גאָט קאַמענדאַנטלי זיין ליבע צו אונדז, אין אַז, בשעת מיר זענען נאָך זינדיקע, משיח איז געשטארבן פֿאַר אונדז.</w:t>
      </w:r>
    </w:p>
    <w:p/>
    <w:p>
      <w:r xmlns:w="http://schemas.openxmlformats.org/wordprocessingml/2006/main">
        <w:t xml:space="preserve">ישעיהו 48:10 זע, איך ראַפינירט דיך, אָבער ניט מיט זילבער; איך האב דיך אויסדערוויילט אין דעם אויוון פון צרות.</w:t>
      </w:r>
    </w:p>
    <w:p/>
    <w:p>
      <w:r xmlns:w="http://schemas.openxmlformats.org/wordprocessingml/2006/main">
        <w:t xml:space="preserve">גאָט ראַפינירט אונדז דורך טריאַלס און טריביאַליישאַנז צו מאַכן אונדז בעסער מענטשן.</w:t>
      </w:r>
    </w:p>
    <w:p/>
    <w:p>
      <w:r xmlns:w="http://schemas.openxmlformats.org/wordprocessingml/2006/main">
        <w:t xml:space="preserve">1: גאָט טעסט אונדז צו פארשטארקן אונדז</w:t>
      </w:r>
    </w:p>
    <w:p/>
    <w:p>
      <w:r xmlns:w="http://schemas.openxmlformats.org/wordprocessingml/2006/main">
        <w:t xml:space="preserve">2: אמונה אין די צווישן פון ומגליק</w:t>
      </w:r>
    </w:p>
    <w:p/>
    <w:p>
      <w:r xmlns:w="http://schemas.openxmlformats.org/wordprocessingml/2006/main">
        <w:t xml:space="preserve">1: יעקב 1: 2-4 - באַטראַכטן עס אַלע פרייד, מיין ברידער, ווען איר טרעפן פאַרשידן טריאַלס, געוואוסט אַז די טעסטינג פון דיין אמונה טראגט ענדעראַנס.</w:t>
      </w:r>
    </w:p>
    <w:p/>
    <w:p>
      <w:r xmlns:w="http://schemas.openxmlformats.org/wordprocessingml/2006/main">
        <w:t xml:space="preserve">2: 1 פעטרוס 1:6-7 - אין דעם איר זייער פרייען, כאָטש איצט פֿאַר אַ ביסל בשעת איר קען האָבן צו ליידן טרויער אין אַלע מינים פון טריאַלס. די זענען געקומען אַזוי אַז די פּראָווען עכט פון דיין אמונה פון מער ווערט ווי גאָלד, וואָס פּערישיז אפילו כאָטש ראַפינירט דורך פייַער קען רעזולטאַט אין לויב, כבוד און כּבֿוד ווען יאָשקע משיח איז אנטפלעקט.</w:t>
      </w:r>
    </w:p>
    <w:p/>
    <w:p>
      <w:r xmlns:w="http://schemas.openxmlformats.org/wordprocessingml/2006/main">
        <w:t xml:space="preserve">ישעיהו 48:11 פון מיין אייגענע צוליב, אפילו פון מיין אייגענע צוליב, וועל איך עס טאָן: פֿאַר ווי זאָל מיין נאָמען זיין פאַרפּעסטיקט? און איך וועל ניט געבן מיין כבוד צו אן אנדערן.</w:t>
      </w:r>
    </w:p>
    <w:p/>
    <w:p>
      <w:r xmlns:w="http://schemas.openxmlformats.org/wordprocessingml/2006/main">
        <w:t xml:space="preserve">דעם דורכפאָר רעדט וועגן די וויכטיקייט פון גאָט בעכעסקעם זיין אייגן נאָמען הייליק און ניט ייַנטיילונג זיין כבוד מיט ווער עס יז אַנדערש.</w:t>
      </w:r>
    </w:p>
    <w:p/>
    <w:p>
      <w:r xmlns:w="http://schemas.openxmlformats.org/wordprocessingml/2006/main">
        <w:t xml:space="preserve">1. "גאָט ס נאָמען איז הייליק: האַלטן גאָט 'ס נאָמען הייליק און אַפּכאָולד זיין כבוד"</w:t>
      </w:r>
    </w:p>
    <w:p/>
    <w:p>
      <w:r xmlns:w="http://schemas.openxmlformats.org/wordprocessingml/2006/main">
        <w:t xml:space="preserve">2. "גאָט ס סאַווראַנטי: פּראַזערווינג זיין אייגן נאָמען און אָפּזאָגן צו טיילן זיין כבוד"</w:t>
      </w:r>
    </w:p>
    <w:p/>
    <w:p>
      <w:r xmlns:w="http://schemas.openxmlformats.org/wordprocessingml/2006/main">
        <w:t xml:space="preserve">1.עקסאָדוס 20:7 זאָלסט ניט נעמען דעם נאָמען פֿון יהוה אײַער גאָט פֿאַר אומזיסט, װאָרום יהוה װעט ניט האַלטן אומשולדיק דעם װאָס טוט זײַן נאָמען אומזיסט.</w:t>
      </w:r>
    </w:p>
    <w:p/>
    <w:p>
      <w:r xmlns:w="http://schemas.openxmlformats.org/wordprocessingml/2006/main">
        <w:t xml:space="preserve">2. תהלים 29:2: שיק צו גאָט די כבוד רעכט צו זיין נאָמען; דינען דעם האר אין דער פּראַכט פון קדושה.</w:t>
      </w:r>
    </w:p>
    <w:p/>
    <w:p>
      <w:r xmlns:w="http://schemas.openxmlformats.org/wordprocessingml/2006/main">
        <w:t xml:space="preserve">ישעיהו 48:12 הערט צו מיר, יעקב און ישראל, מיין גערופן; איך בין ער; איך בין דער ערשטער, איך בין אויך דער לעצטער.</w:t>
      </w:r>
    </w:p>
    <w:p/>
    <w:p>
      <w:r xmlns:w="http://schemas.openxmlformats.org/wordprocessingml/2006/main">
        <w:t xml:space="preserve">גאָט איז באַקענען זיך צו יעקבֿ און ישראל, פּראָקלאַמינג אַז ער איז דער ערשטער און דער לעצטער.</w:t>
      </w:r>
    </w:p>
    <w:p/>
    <w:p>
      <w:r xmlns:w="http://schemas.openxmlformats.org/wordprocessingml/2006/main">
        <w:t xml:space="preserve">1. די יינציקקייט פון גאָט: ויספאָרשן ישעיה 48:12</w:t>
      </w:r>
    </w:p>
    <w:p/>
    <w:p>
      <w:r xmlns:w="http://schemas.openxmlformats.org/wordprocessingml/2006/main">
        <w:t xml:space="preserve">2. די וויכטיקייט פון דערקענען גאָט 'ס סאַווראַנטי</w:t>
      </w:r>
    </w:p>
    <w:p/>
    <w:p>
      <w:r xmlns:w="http://schemas.openxmlformats.org/wordprocessingml/2006/main">
        <w:t xml:space="preserve">1. ישעיה 43:10-11 "איר זענט מיין עדות, זאגט דער האר, און מיין קנעכט וועמען איך האב אויסדערוויילט: אַז איר זאל וויסן און גלויבן מיר, און פֿאַרשטיין אַז איך בין ער: פֿאַר מיר עס איז קיין גאָט געשאפן, און ניט װעט זײַן נאָך מיר.איך בין יהוה, און אַחוץ מיר איז ניטאָ קײן גואל.</w:t>
      </w:r>
    </w:p>
    <w:p/>
    <w:p>
      <w:r xmlns:w="http://schemas.openxmlformats.org/wordprocessingml/2006/main">
        <w:t xml:space="preserve">2. התגלות 1:17-18 "און ווען איך געזען אים, איך בין געפאלן צו זיין פֿיס ווי טויט. און ער האט געלייגט זיין רעכט האַנט אויף מיר, און געזאגט צו מיר, איר זאָל נישט מורא; איך בין דער ערשטער און דער לעצטער: איך בין ער. וואָס לעבט און איז געשטאָרבן, און זע, איך לעב אויף אייביק, אמן, און איך האָב די שליסלען פון גיהנום און פון טויט.</w:t>
      </w:r>
    </w:p>
    <w:p/>
    <w:p>
      <w:r xmlns:w="http://schemas.openxmlformats.org/wordprocessingml/2006/main">
        <w:t xml:space="preserve">ישעיה 48:13 אויך מיין האַנט האט געלייגט דעם יסוד פון דער ערד, און מיין רעכט האַנט האט ספּאַנד די הימלען: ווען איך רופן צו זיי, זיי שטיין צוזאַמען צוזאַמען.</w:t>
      </w:r>
    </w:p>
    <w:p/>
    <w:p>
      <w:r xmlns:w="http://schemas.openxmlformats.org/wordprocessingml/2006/main">
        <w:t xml:space="preserve">גאָט באשאפן דעם הימל און די ערד מיט זיין אייגן הענט און זיי פאָלגן זיין קאַמאַנדז.</w:t>
      </w:r>
    </w:p>
    <w:p/>
    <w:p>
      <w:r xmlns:w="http://schemas.openxmlformats.org/wordprocessingml/2006/main">
        <w:t xml:space="preserve">1. די מאַכט פון גאָט 'ס וואָרט: ווי אונדזער באשעפער'ס ווערטער קענען מאַך בערג</w:t>
      </w:r>
    </w:p>
    <w:p/>
    <w:p>
      <w:r xmlns:w="http://schemas.openxmlformats.org/wordprocessingml/2006/main">
        <w:t xml:space="preserve">2. גאָט 'ס ינוואַלוומאַנט אין שאַפונג: פארשטאנד די ינטראַקאַסי פון גאָט 'ס האַנדיוואָרק</w:t>
      </w:r>
    </w:p>
    <w:p/>
    <w:p>
      <w:r xmlns:w="http://schemas.openxmlformats.org/wordprocessingml/2006/main">
        <w:t xml:space="preserve">1. סאַם 33:6 - דורך דעם וואָרט פון די האר זענען געמאכט די הימלען; און דער גאַנצער חיל פֿון זײ דורך דעם אָטעם פֿון זײַן מױל.</w:t>
      </w:r>
    </w:p>
    <w:p/>
    <w:p>
      <w:r xmlns:w="http://schemas.openxmlformats.org/wordprocessingml/2006/main">
        <w:t xml:space="preserve">2. גענעסיס 1:1 - אין די אָנהייב גאָט באשאפן דעם הימל און די ערד.</w:t>
      </w:r>
    </w:p>
    <w:p/>
    <w:p>
      <w:r xmlns:w="http://schemas.openxmlformats.org/wordprocessingml/2006/main">
        <w:t xml:space="preserve">ישעיהו 48:14 אַלע יי, פאַרזאַמלט זיך, און הערט; ווער צווישן זיי האָט דאָס געזאָגט? גאָט האָט אים ליב, ער װעט טאָן זײַן פֿאַרגעניגן אין בבֿל, און זײַן אָרעם װעט זײַן אױף די כַּשׂדים.</w:t>
      </w:r>
    </w:p>
    <w:p/>
    <w:p>
      <w:r xmlns:w="http://schemas.openxmlformats.org/wordprocessingml/2006/main">
        <w:t xml:space="preserve">גאָט וועט מקיים זיין פּלאַנז פֿאַר בבל און די כאַלדעאַנס.</w:t>
      </w:r>
    </w:p>
    <w:p/>
    <w:p>
      <w:r xmlns:w="http://schemas.openxmlformats.org/wordprocessingml/2006/main">
        <w:t xml:space="preserve">1. גאָט 'ס ליבע איז ומבאַדינגט און ונפאַילינג</w:t>
      </w:r>
    </w:p>
    <w:p/>
    <w:p>
      <w:r xmlns:w="http://schemas.openxmlformats.org/wordprocessingml/2006/main">
        <w:t xml:space="preserve">2. גאָט ס פּלאַנז וועט שטענדיק קומען צו פאָרן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ישעיהו 48:15 איך, אַפֿילו איך, האָבן גערעדט; יאָ, איך האָב אים גערופֿן: איך האָב אים געבראַכט, און ער װעט זײַן װעג באַגליקן.</w:t>
      </w:r>
    </w:p>
    <w:p/>
    <w:p>
      <w:r xmlns:w="http://schemas.openxmlformats.org/wordprocessingml/2006/main">
        <w:t xml:space="preserve">גאָט האָט אונדז גערופן און וועט מאַכן אונדזער פּאַטס בליענדיק.</w:t>
      </w:r>
    </w:p>
    <w:p/>
    <w:p>
      <w:r xmlns:w="http://schemas.openxmlformats.org/wordprocessingml/2006/main">
        <w:t xml:space="preserve">1: גאָט וועט שטענדיק צושטעלן אונדז אויב מיר נאָכפאָלגן דעם וועג וואָס ער האט באַשטימט פֿאַר אונדז.</w:t>
      </w:r>
    </w:p>
    <w:p/>
    <w:p>
      <w:r xmlns:w="http://schemas.openxmlformats.org/wordprocessingml/2006/main">
        <w:t xml:space="preserve">2: מיר קענען צוטרוי אין גאָט 'ס פּלאַן פֿאַר אונדזער לעבן און וויסן אַז עס וועט זיין געראָטן.</w:t>
      </w:r>
    </w:p>
    <w:p/>
    <w:p>
      <w:r xmlns:w="http://schemas.openxmlformats.org/wordprocessingml/2006/main">
        <w:t xml:space="preserve">1: משלי 3: 5-6 - "פאַרטרוי אין די האר מיט דיין גאַנצן האַרץ, און ניט פאַרלאָזנ זיך אויף דיין אייגן פארשטאנד; אין אַלע דיין וועגן אונטערטעניק צו אים, און ער וועט מאַכן דיין פּאַטס גלייַך."</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ישעיהו 48:16 גענענט צו מיר, הערט דאָס; איך האב ניט גערעדט אין געהיים פון אָנהייב; פֿון דער צײַט װאָס עס איז געװען, בין איך דאָרטן, און אַצונד האָט מיך דער האַר גאָט, און זײַן גײַסט, געשיקט.</w:t>
      </w:r>
    </w:p>
    <w:p/>
    <w:p>
      <w:r xmlns:w="http://schemas.openxmlformats.org/wordprocessingml/2006/main">
        <w:t xml:space="preserve">ישעיה פּראָקלאַמירט אַז די האר גאָט און זיין גייסט האָבן געשיקט אים זינט די אָנהייב פון צייַט.</w:t>
      </w:r>
    </w:p>
    <w:p/>
    <w:p>
      <w:r xmlns:w="http://schemas.openxmlformats.org/wordprocessingml/2006/main">
        <w:t xml:space="preserve">1. די מאַכט פון די טריניטי: פארשטאנד די טריונע נאַטור פון גאָט</w:t>
      </w:r>
    </w:p>
    <w:p/>
    <w:p>
      <w:r xmlns:w="http://schemas.openxmlformats.org/wordprocessingml/2006/main">
        <w:t xml:space="preserve">2. די וויכטיקייט פון פּראָקלאַמירן גאָט 'ס וואָרט</w:t>
      </w:r>
    </w:p>
    <w:p/>
    <w:p>
      <w:r xmlns:w="http://schemas.openxmlformats.org/wordprocessingml/2006/main">
        <w:t xml:space="preserve">1. יוחנן 1:1-3 אין די אָנהייב איז געווען די וואָרט, און די וואָרט איז געווען מיט גאָט, און די וואָרט איז געווען גאָט.</w:t>
      </w:r>
    </w:p>
    <w:p/>
    <w:p>
      <w:r xmlns:w="http://schemas.openxmlformats.org/wordprocessingml/2006/main">
        <w:t xml:space="preserve">2. 2 קאָרינטהיאַנס 13:14 די חן פון די האר יאָשקע משיח, און די ליבע פון גאָט, און די קאַמיוניאַן פון די רוח, זיין מיט איר אַלע. אמן.</w:t>
      </w:r>
    </w:p>
    <w:p/>
    <w:p>
      <w:r xmlns:w="http://schemas.openxmlformats.org/wordprocessingml/2006/main">
        <w:t xml:space="preserve">ישעיהו 48:17 אַזױ האָט געזאָגט גאָט, דײַן אױסלײזער, דער הײליקער פֿון ישׂראל; איך בין יהוה דיין גאָט, וואָס לערנט דיך צו נוץ, וואָס פירט דיך אויף דעם וועג וואָס דו זאָלסט גיין.</w:t>
      </w:r>
    </w:p>
    <w:p/>
    <w:p>
      <w:r xmlns:w="http://schemas.openxmlformats.org/wordprocessingml/2006/main">
        <w:t xml:space="preserve">דער האר איז לערנען אונדז די רעכט וועג צו גיין, און גיידינג אונדז אין סדר צו העלפֿן אונדז זיין געראָטן.</w:t>
      </w:r>
    </w:p>
    <w:p/>
    <w:p>
      <w:r xmlns:w="http://schemas.openxmlformats.org/wordprocessingml/2006/main">
        <w:t xml:space="preserve">1: גאָט איז אונדזער ראַטעווער, אונדזער פירער און אונדזער לערער.</w:t>
      </w:r>
    </w:p>
    <w:p/>
    <w:p>
      <w:r xmlns:w="http://schemas.openxmlformats.org/wordprocessingml/2006/main">
        <w:t xml:space="preserve">2: גאָט פירט אונדז צו הצלחה דורך זיין לערנונגען.</w:t>
      </w:r>
    </w:p>
    <w:p/>
    <w:p>
      <w:r xmlns:w="http://schemas.openxmlformats.org/wordprocessingml/2006/main">
        <w:t xml:space="preserve">1: ישעיהו 48:17 "אַזוי האט געזאגט די האר, דיין ראַטעווער, דער הייליקער פון ישראל: איך בין יהוה דיין גאָט וואָס לערנט דיר צו נוץ, וואָס פירט דיך אויף דעם וועג וואָס דו זאָלסט גיין."</w:t>
      </w:r>
    </w:p>
    <w:p/>
    <w:p>
      <w:r xmlns:w="http://schemas.openxmlformats.org/wordprocessingml/2006/main">
        <w:t xml:space="preserve">2: משלי 3: 6-5 "פאַרטרוי אין די האר מיט דיין גאנצער האַרץ, און זיך ניט צוטשעפּען צו דיין אייגן פארשטאנד. אין אַלע דיין וועגן דערקענען אים, און ער וועט גלייַך דיין פּאַטס."</w:t>
      </w:r>
    </w:p>
    <w:p/>
    <w:p>
      <w:r xmlns:w="http://schemas.openxmlformats.org/wordprocessingml/2006/main">
        <w:t xml:space="preserve">ישעיהו 48:18 אָ אַז דו האָסט צוגעהערט צו מיין געבאָט! דעמאלט איז דיין שלום געווען ווי אַ טייַך, און דיין גערעכטיקייט ווי די כוואליעס פון דעם ים.</w:t>
      </w:r>
    </w:p>
    <w:p/>
    <w:p>
      <w:r xmlns:w="http://schemas.openxmlformats.org/wordprocessingml/2006/main">
        <w:t xml:space="preserve">גאָט הבטחות אַז אויב מיר פאָלגן זיינע מצוות, מיר וועלן האָבן שלום און גערעכטיקייט ווי אַ טייַך און ים.</w:t>
      </w:r>
    </w:p>
    <w:p/>
    <w:p>
      <w:r xmlns:w="http://schemas.openxmlformats.org/wordprocessingml/2006/main">
        <w:t xml:space="preserve">1. פאָלגן גאָט 'ס מצוות פירט צו אמת שלום</w:t>
      </w:r>
    </w:p>
    <w:p/>
    <w:p>
      <w:r xmlns:w="http://schemas.openxmlformats.org/wordprocessingml/2006/main">
        <w:t xml:space="preserve">2. שניידן די בענעפיץ פון גערעכטיקייט דורך נאָכפאָלגן גאָט 'ס מצוות</w:t>
      </w:r>
    </w:p>
    <w:p/>
    <w:p>
      <w:r xmlns:w="http://schemas.openxmlformats.org/wordprocessingml/2006/main">
        <w:t xml:space="preserve">ישעיה 48:18</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ישעיהו 48:19 און דיין זאָמען איז געווען ווי דער זאַמד, און די זאָמען פון דיין געדערעם ווי זיין קנאָבל; זײַן נאָמען זאָל ניט פֿאַרשניטן װערן און ניט פֿאַרטיליקט װערן פֿון פֿאַר מיר.</w:t>
      </w:r>
    </w:p>
    <w:p/>
    <w:p>
      <w:r xmlns:w="http://schemas.openxmlformats.org/wordprocessingml/2006/main">
        <w:t xml:space="preserve">גאָט וועט קיינמאָל פאַרלאָזן זיין אויסדערוויילט מענטשן, קיין ענין ווי גרויס זייער נומערן קען זיין.</w:t>
      </w:r>
    </w:p>
    <w:p/>
    <w:p>
      <w:r xmlns:w="http://schemas.openxmlformats.org/wordprocessingml/2006/main">
        <w:t xml:space="preserve">1: גאָט ס ליבע ענדורעז אויף אייביק</w:t>
      </w:r>
    </w:p>
    <w:p/>
    <w:p>
      <w:r xmlns:w="http://schemas.openxmlformats.org/wordprocessingml/2006/main">
        <w:t xml:space="preserve">2: גאָט 'ס רחמנות איז ונפאַילינג</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ישעיהו 48:20 גײט אַרױס פֿון בבֿל, אַנטלױפֿט פֿון די כַּשׂדים, זאָגט איר מיט אַ קָול פֿון געזאַנג, זאָג דאָס, זאָג עס ביזן עק פֿון דער ערד; זאָגט איר: גאָט האָט אױסגעלײזט זײַן קנעכט יעקבן.</w:t>
      </w:r>
    </w:p>
    <w:p/>
    <w:p>
      <w:r xmlns:w="http://schemas.openxmlformats.org/wordprocessingml/2006/main">
        <w:t xml:space="preserve">גאָט האָט אױסגעלײזט זײַן קנעכט יעקבן, און האָט אונדז גערופֿן צו פֿאַרלאָזן בבֿל און אַנטלױפֿן פֿון די כַּשׂדים מיט אַ קָול פֿון געזאַנג.</w:t>
      </w:r>
    </w:p>
    <w:p/>
    <w:p>
      <w:r xmlns:w="http://schemas.openxmlformats.org/wordprocessingml/2006/main">
        <w:t xml:space="preserve">1. זיך פרייען מיט דער גאולת ה'</w:t>
      </w:r>
    </w:p>
    <w:p/>
    <w:p>
      <w:r xmlns:w="http://schemas.openxmlformats.org/wordprocessingml/2006/main">
        <w:t xml:space="preserve">2. די רופן צו אַנטלויפן בבל</w:t>
      </w:r>
    </w:p>
    <w:p/>
    <w:p>
      <w:r xmlns:w="http://schemas.openxmlformats.org/wordprocessingml/2006/main">
        <w:t xml:space="preserve">1.ישעיהו 51:11 -דעריבער וועלן די אויסגעלייזטע פון גאָט זיך אומקערן, און קומען מיט געזאַנג צו ציון; און אייביק פרייד וועט זיין אויף זייער קאָפּ: זיי וועלן באַקומען פרייד און פרייד; און צער און טרויער וועלן אַנטלױפן.</w:t>
      </w:r>
    </w:p>
    <w:p/>
    <w:p>
      <w:r xmlns:w="http://schemas.openxmlformats.org/wordprocessingml/2006/main">
        <w:t xml:space="preserve">2. תהלים 107:2 - זאָלן אַזוי זאָגן די אויסגעלייזטע פֿון גאָט, וועמען ער האָט אויסגעלייזט פֿון דער האַנט פֿון דעם פֿײַנט;</w:t>
      </w:r>
    </w:p>
    <w:p/>
    <w:p>
      <w:r xmlns:w="http://schemas.openxmlformats.org/wordprocessingml/2006/main">
        <w:t xml:space="preserve">ישעיהו 48:21 און זיי האָבן ניט דאָרשט ווען ער געפירט זיי דורך די מדבר; ער האָט געפֿירט די וואסערן צו לויפן אויס פון דעם שטיין פֿאַר זיי;</w:t>
      </w:r>
    </w:p>
    <w:p/>
    <w:p>
      <w:r xmlns:w="http://schemas.openxmlformats.org/wordprocessingml/2006/main">
        <w:t xml:space="preserve">גאָט צוגעשטעלט פֿאַר די יסראַעליטעס אין דער מדבר דורך קאָזינג וואַסער צו לויפן פון אַ שטיין.</w:t>
      </w:r>
    </w:p>
    <w:p/>
    <w:p>
      <w:r xmlns:w="http://schemas.openxmlformats.org/wordprocessingml/2006/main">
        <w:t xml:space="preserve">1. גאָט איז שטענדיק געטרייַ צו צושטעלן אונדזער באדערפענישן.</w:t>
      </w:r>
    </w:p>
    <w:p/>
    <w:p>
      <w:r xmlns:w="http://schemas.openxmlformats.org/wordprocessingml/2006/main">
        <w:t xml:space="preserve">2. מיר קענען צוטרוי גאָט צו צושטעלן פֿאַר אונדז אין אַפֿילו די מערסט שווער פון צושטאנדן.</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ישעיה 48:22 עס איז קיין שלום, סאַיטה די האר, צו די שלעכט.</w:t>
      </w:r>
    </w:p>
    <w:p/>
    <w:p>
      <w:r xmlns:w="http://schemas.openxmlformats.org/wordprocessingml/2006/main">
        <w:t xml:space="preserve">דאס דורכפאָר פון ישעיה רעדט פון די פעלן פון שלום פֿאַר די וואס זענען שלעכט.</w:t>
      </w:r>
    </w:p>
    <w:p/>
    <w:p>
      <w:r xmlns:w="http://schemas.openxmlformats.org/wordprocessingml/2006/main">
        <w:t xml:space="preserve">1: אַלעמען דאַרף שלום אין זייער לעבן און אַז שלום קען נאָר קומען פון גאָט.</w:t>
      </w:r>
    </w:p>
    <w:p/>
    <w:p>
      <w:r xmlns:w="http://schemas.openxmlformats.org/wordprocessingml/2006/main">
        <w:t xml:space="preserve">2: גאָט ס שלום איז בנימצא פֿאַר אַלע וואס קער אַוועק פון רשעות.</w:t>
      </w:r>
    </w:p>
    <w:p/>
    <w:p>
      <w:r xmlns:w="http://schemas.openxmlformats.org/wordprocessingml/2006/main">
        <w:t xml:space="preserve">1: יוחנן 14:27, שלום איך לאָזן מיט דיר; מיין שלום גיב איך דיר. נישט אזוי ווי די וועלט גיט, גיב איך דיר. אײַערע הערצער זאָלן ניט דערשראָקן, און זײ זאָלן ניט מוֹרא האָבן.</w:t>
      </w:r>
    </w:p>
    <w:p/>
    <w:p>
      <w:r xmlns:w="http://schemas.openxmlformats.org/wordprocessingml/2006/main">
        <w:t xml:space="preserve">2: קאָלאָססיאַנס 3:15, זאל דער שלום פון משיח הערשן אין דיין הערצער, צו וואָס איר זענען טאַקע גערופן אין איין גוף. און זיין דאַנקבאַר.</w:t>
      </w:r>
    </w:p>
    <w:p/>
    <w:p>
      <w:r xmlns:w="http://schemas.openxmlformats.org/wordprocessingml/2006/main">
        <w:t xml:space="preserve">ישעיה קאַפּיטל 49 פאָוקיסיז אויף די קנעכט פון די האר, וואָס איז יידענאַפייד ווי ישראל און אויך געזען ווי אַ פאָרשאַדאָווינג פון יאָשקע משיח. עס כיילייץ די קנעכט ס מיסיע צו ברענגען ישועה צו די אומות און די רעסטעריישאַן פון גאָט 'ס מענטשן.</w:t>
      </w:r>
    </w:p>
    <w:p/>
    <w:p>
      <w:r xmlns:w="http://schemas.openxmlformats.org/wordprocessingml/2006/main">
        <w:t xml:space="preserve">1סט פּאַראַגראַף: די קאַפּיטל הייבט מיט די קנעכט פון די האר גערעדט, יקספּרעסינג זיין פאַך און מיסיע פון די טראכט. ער איז אויסדערוויילט דורך גאָט צו ברענגען ישועה צו די ענדס פון דער ערד, און כאָטש ער פילז דיסקערידזשד, גאָט אַשורז אים פון זיין אמונה (ישעיה 49: 7-1).</w:t>
      </w:r>
    </w:p>
    <w:p/>
    <w:p>
      <w:r xmlns:w="http://schemas.openxmlformats.org/wordprocessingml/2006/main">
        <w:t xml:space="preserve">2nd פּאַראַגראַף: גאָט הבטחות צו ומקערן און קלייַבן זיין מענטשן, ישראל, ברענגען זיי צוריק פון גלות און צושטעלן פֿאַר זייער באדערפענישן. ער דערקלערט זיין ליבע און ראַכמאָנעס פֿאַר זיי, סטייטינג אַז אפילו אויב אַ מוטער פארגעסן איר קינד, ער וועט נישט פאַרגעסן זיין מענטשן (ישעיה 49: 18-8).</w:t>
      </w:r>
    </w:p>
    <w:p/>
    <w:p>
      <w:r xmlns:w="http://schemas.openxmlformats.org/wordprocessingml/2006/main">
        <w:t xml:space="preserve">3rd פּאַראַגראַף: די קאַפּיטל ענדיקט זיך מיט אַ אָנזאָג פון האָפענונג און רעסטעריישאַן. גאָט אַשורז זיין מענטשן אַז די צייט פון זייער רעסטעריישאַן איז נאָענט, און זיי וועלן זען די מקיים פון זיין הבטחות. ער הבטחות צו בענטשן זיי אַבאַנדאַנטלי און ברענגען אַ סוף צו זייער צאָרעס (ישעיה 49: 26-19).</w:t>
      </w:r>
    </w:p>
    <w:p/>
    <w:p>
      <w:r xmlns:w="http://schemas.openxmlformats.org/wordprocessingml/2006/main">
        <w:t xml:space="preserve">בקיצור,</w:t>
      </w:r>
    </w:p>
    <w:p>
      <w:r xmlns:w="http://schemas.openxmlformats.org/wordprocessingml/2006/main">
        <w:t xml:space="preserve">ישעיהו קאַפּיטל נייַן און פערציק אַנטפּלעקט</w:t>
      </w:r>
    </w:p>
    <w:p>
      <w:r xmlns:w="http://schemas.openxmlformats.org/wordprocessingml/2006/main">
        <w:t xml:space="preserve">די שליחות פון די קנעכט צו ברענגען ישועה,</w:t>
      </w:r>
    </w:p>
    <w:p>
      <w:r xmlns:w="http://schemas.openxmlformats.org/wordprocessingml/2006/main">
        <w:t xml:space="preserve">גאָט ס צוזאָג פון רעסטעריישאַן און בלעסינגז.</w:t>
      </w:r>
    </w:p>
    <w:p/>
    <w:p>
      <w:r xmlns:w="http://schemas.openxmlformats.org/wordprocessingml/2006/main">
        <w:t xml:space="preserve">מיסיע פון די קנעכט צו ברענגען ישועה צו די אומות.</w:t>
      </w:r>
    </w:p>
    <w:p>
      <w:r xmlns:w="http://schemas.openxmlformats.org/wordprocessingml/2006/main">
        <w:t xml:space="preserve">צוזאָג פון רעסטעריישאַן און צונויפקום פון גאָט 'ס מענטשן.</w:t>
      </w:r>
    </w:p>
    <w:p>
      <w:r xmlns:w="http://schemas.openxmlformats.org/wordprocessingml/2006/main">
        <w:t xml:space="preserve">פארזיכערונג פון גאָט 'ס ליבע, ראַכמאָנעס, און מקיים פון הבטחות.</w:t>
      </w:r>
    </w:p>
    <w:p/>
    <w:p>
      <w:r xmlns:w="http://schemas.openxmlformats.org/wordprocessingml/2006/main">
        <w:t xml:space="preserve">דער קאַפּיטל פאָוקיסיז אויף די קנעכט פון די האר, וואָס איז יידענאַפייד ווי ישראל און אויך סימבאַלייזאַז יאָשקע המשיח. דער קנעכט רעדט פון זיין פאַך און מיסיע פון די טראכט, אויסדערוויילט דורך גאָט צו ברענגען ישועה צו די ענדס פון דער ערד. טראץ וואס מען האט געפילט דערמוטיק, איז דער קנעכט פארזיכערט אין גאטס געטריישאפט. גאָט הבטחות צו ומקערן און קלייַבן זיין מענטשן, ברענגען זיי צוריק פון גלות און פּראַוויידינג פֿאַר זייער באדערפענישן. ער יקספּרעסז זיין ליבע און ראַכמאָנעס, אַשורינג זיין מענטשן אַז אפילו אויב אַ מוטער פארגעסט איר קינד, ער וועט נישט פאַרגעסן זיי. דער קאַפּיטל ענדיקט זיך מיט אַ אָנזאָג פון האָפענונג און רעסטעריישאַן, ווי גאָט אַשורז זיין מענטשן אַז די צייט פון זייער רעסטעריישאַן איז נאָענט. ער הבטחות צו בענטשן זיי אַבאַנדאַנטלי און ברענגען אַ סוף צו זייער צאָרעס. די קאַפּיטל כיילייץ די קנעכט ס מיסיע צו ברענגען ישועה, גאָט ס צוזאָג פון רעסטעריישאַן, און זיין אַנווייווערינג ליבע און אמונה צו זיין מענטשן.</w:t>
      </w:r>
    </w:p>
    <w:p/>
    <w:p>
      <w:r xmlns:w="http://schemas.openxmlformats.org/wordprocessingml/2006/main">
        <w:t xml:space="preserve">ישעיהו 49:1 הערט צו מיר, אָ אינזלען; און הערט, איר פֿאָלק, פֿון דער װײַטן; גאָט האָט מיך גערופֿן פֿון לײַב; פֿון די געדערעם פֿון מײַן מוטער האָט ער דערמאָנט מײַן נאָמען.</w:t>
      </w:r>
    </w:p>
    <w:p/>
    <w:p>
      <w:r xmlns:w="http://schemas.openxmlformats.org/wordprocessingml/2006/main">
        <w:t xml:space="preserve">גאָט האָט גערופֿן ישעיהו פֿון פֿאַר זיין געבורט צו זיין זיין קנעכט און עדות צו די אומות.</w:t>
      </w:r>
    </w:p>
    <w:p/>
    <w:p>
      <w:r xmlns:w="http://schemas.openxmlformats.org/wordprocessingml/2006/main">
        <w:t xml:space="preserve">1. די רופן צו דינען: ריספּאַנדינג צו גאָט 'ס רוף</w:t>
      </w:r>
    </w:p>
    <w:p/>
    <w:p>
      <w:r xmlns:w="http://schemas.openxmlformats.org/wordprocessingml/2006/main">
        <w:t xml:space="preserve">2. גאָט ס ווונדערלעך פּלאַן: ווי גאָט ניצט אונדז צו דערגרייכן זיין צילן</w:t>
      </w:r>
    </w:p>
    <w:p/>
    <w:p>
      <w:r xmlns:w="http://schemas.openxmlformats.org/wordprocessingml/2006/main">
        <w:t xml:space="preserve">1. ירמיהו 1:4-5 - "און דאָס וואָרט פון גאָט איז געקומען צו מיר, אַזוי צו זאָגן: איידער איך האָב דיך געשאפן אין די טראכט, איך האָב דיך געקענט, און איידער דו ביסט געבוירן האָב איך דיך געהייליקט; איך האָב דיך באַשטימט פֿאַר אַ נביא צו די פֿעלקער. .</w:t>
      </w:r>
    </w:p>
    <w:p/>
    <w:p>
      <w:r xmlns:w="http://schemas.openxmlformats.org/wordprocessingml/2006/main">
        <w:t xml:space="preserve">2. סאַם 139: 16-13 - פֿאַר איר האָט געשאפן מיין ינער פּאַרץ; דו האסט מיך אינאיינעם געשטריקט אין מיין מאמעס בויך. איך לױב דיר, װאָרום איך בין אַ מוראדיקן און װוּנדערדיקן געמאַכט. ווונדערלעך זענען דיין אַרבעט; מיין נשמה ווייסט עס זייער גוט. מייַן ראַם איז געווען ניט באַהאַלטן פון דיר, ווען איך איז געווען געמאכט אין געהיים, ינטראַקאַט וואָווען אין די טיפענישן פון דער ערד. דײַנע אױגן האָבן געזען מײַן אומגעבילדענעם מאַטעריע; אין דײַן בוך זײַנען פֿאַרשריבן געװאָרן, איטלעכער פֿון זײ, די טעג װאָס זײַנען פֿאַר מיר געשטאַנען, װען עס איז נאָך ניט געװען פֿון זײ.</w:t>
      </w:r>
    </w:p>
    <w:p/>
    <w:p>
      <w:r xmlns:w="http://schemas.openxmlformats.org/wordprocessingml/2006/main">
        <w:t xml:space="preserve">ישעיהו 49:2 און ער האט געמאכט מיין מויל ווי אַ שאַרף שווערד; אין שאָטן פֿון זײַן האַנט האָט ער מיך באַהאַלטן, און מיר האָט געמאַכט אַ געפּרעגלט שטיל; אין זײַן פֿײַער האָט ער מיך באַהאַלטן;</w:t>
      </w:r>
    </w:p>
    <w:p/>
    <w:p>
      <w:r xmlns:w="http://schemas.openxmlformats.org/wordprocessingml/2006/main">
        <w:t xml:space="preserve">גאָט האָט געמאַכט דאָס מױל פֿון זײַן קנעכט װי אַ שאַרפֿע שװערד, און האָט אים באַהאַלטן װי אַ געפּרעגלט פֿײַל אין זײַן פֿײַל.</w:t>
      </w:r>
    </w:p>
    <w:p/>
    <w:p>
      <w:r xmlns:w="http://schemas.openxmlformats.org/wordprocessingml/2006/main">
        <w:t xml:space="preserve">1. די מאַכט פון גאָט 'ס וואָרט: ווי גאָט ניצט זיין קנעכט ס קול צו דערגרייכן זיין צוועקן</w:t>
      </w:r>
    </w:p>
    <w:p/>
    <w:p>
      <w:r xmlns:w="http://schemas.openxmlformats.org/wordprocessingml/2006/main">
        <w:t xml:space="preserve">2. אַרומנעמען אונדזער אידענטיטעט אין משיחן: געפֿינען אָפּדאַך אין די שאָטן פון גאָט 'ס האַנט</w:t>
      </w:r>
    </w:p>
    <w:p/>
    <w:p>
      <w:r xmlns:w="http://schemas.openxmlformats.org/wordprocessingml/2006/main">
        <w:t xml:space="preserve">1.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ישעיהו 49:3 און האָט צו מיר געזאָגט: דו ביסט מײַן קנעכט, ישׂראל, אין װעמען איך װעל געערלעכט װערן.</w:t>
      </w:r>
    </w:p>
    <w:p/>
    <w:p>
      <w:r xmlns:w="http://schemas.openxmlformats.org/wordprocessingml/2006/main">
        <w:t xml:space="preserve">דער דורכפאָר פון ישעיה ווייזט אַז גאָט האט אויסדערוויילט ישראל צו זיין זיין קנעכט און ער וועט זיין געלויבט דורך זיי.</w:t>
      </w:r>
    </w:p>
    <w:p/>
    <w:p>
      <w:r xmlns:w="http://schemas.openxmlformats.org/wordprocessingml/2006/main">
        <w:t xml:space="preserve">1. די רוף צו סערוויס: ווי צו לעבן אַ לעבן וואָס גלאָריפיעס גאָט</w:t>
      </w:r>
    </w:p>
    <w:p/>
    <w:p>
      <w:r xmlns:w="http://schemas.openxmlformats.org/wordprocessingml/2006/main">
        <w:t xml:space="preserve">2. די צוזאָג פון גאָט: וויסן אַז ער וועט כּבֿוד זיין היסכייַוועס צו אונדז</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סאַם 115:1 - ניט צו אונדז, האר, ניט צו אונדז אָבער צו דיין נאָמען זיין די כבוד, ווייַל פון דיין ליבע און געטרייַשאַפט.</w:t>
      </w:r>
    </w:p>
    <w:p/>
    <w:p>
      <w:r xmlns:w="http://schemas.openxmlformats.org/wordprocessingml/2006/main">
        <w:t xml:space="preserve">ישעיהו 49:4 האָב איך געזאָגט: אומזיסט האָב איך געאַרבעט, אומזיסט האָב איך פֿאַרבראַכט מײַן שטאַרקײט, און אומזיסט, אָבער פֿאַרװאָס איז מײַן משפּט מיט יהוה, און מײַן אַרבעט מיט מײַן גאָט.</w:t>
      </w:r>
    </w:p>
    <w:p/>
    <w:p>
      <w:r xmlns:w="http://schemas.openxmlformats.org/wordprocessingml/2006/main">
        <w:t xml:space="preserve">די רעדנער יקספּרעסאַז זייער פראַסטריישאַן אין ווי זייער אַרבעט און מי האָבן געווען אַרויסגעוואָרפן, אָבער טראַסץ אַז זייער משפט איז אין די הענט פון גאָט.</w:t>
      </w:r>
    </w:p>
    <w:p/>
    <w:p>
      <w:r xmlns:w="http://schemas.openxmlformats.org/wordprocessingml/2006/main">
        <w:t xml:space="preserve">1. גאָט וועט באַלוינונג געטרייַ השתדלות</w:t>
      </w:r>
    </w:p>
    <w:p/>
    <w:p>
      <w:r xmlns:w="http://schemas.openxmlformats.org/wordprocessingml/2006/main">
        <w:t xml:space="preserve">2. די ווערט פון צוטרוי אין גאָט</w:t>
      </w:r>
    </w:p>
    <w:p/>
    <w:p>
      <w:r xmlns:w="http://schemas.openxmlformats.org/wordprocessingml/2006/main">
        <w:t xml:space="preserve">1. גאַלאַטיאַנס 6:9 - און לאָמיר ניט מיד ווערן אין גוט טאן: פֿאַר אין די רעכט צייַט מיר וועלן שניידן, אויב מיר ניט שוואַך.</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ישעיהו 49:5 און אַצונד, האָט געזאָגט יהוה װאָס האָט מיך געשאַפֿן פֿון לײַב צו זײַן זײַן קנעכט, צו ברענגען צו אים יעקבן, כאָטש ישׂראל װערט ניט אײַנגעזאַמלט, װעל איך זײַן פּראַכט אין די אױגן פֿון גאָט, און מײַן גאָט װעט זײַן. זייט מיין שטארקייט.</w:t>
      </w:r>
    </w:p>
    <w:p/>
    <w:p>
      <w:r xmlns:w="http://schemas.openxmlformats.org/wordprocessingml/2006/main">
        <w:t xml:space="preserve">גאָט געשאפן ישעיהו פון די טראכט צו זיין זיין קנעכט און ברענגען ישראל צוריק צו אים, אַפֿילו אויב ישראל איז נאָך נישט אלנגעזאמלט. גאָט וועט זיין ישעיה ס שטאַרקייט און ישעיה וועט זיין כבוד אין די אויגן פון די האר.</w:t>
      </w:r>
    </w:p>
    <w:p/>
    <w:p>
      <w:r xmlns:w="http://schemas.openxmlformats.org/wordprocessingml/2006/main">
        <w:t xml:space="preserve">1. גאָט 'ס שטאַרקייט אין אונדזער שוואַכקייַט - ישעיה 49: 5</w:t>
      </w:r>
    </w:p>
    <w:p/>
    <w:p>
      <w:r xmlns:w="http://schemas.openxmlformats.org/wordprocessingml/2006/main">
        <w:t xml:space="preserve">2. ווערן גאָט 'ס קנעכט - ישעיה 49: 5</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28:7 - די האר איז מיין שטאַרקייט און מיין שילד; אין אים פֿאַרטרוי זיך מײַן האַרץ, און איך בין געהאָלפֿן; מײַן האַרץ גײט זיך, און מיט מײַן געזאַנג דאַנקען איך אים.</w:t>
      </w:r>
    </w:p>
    <w:p/>
    <w:p>
      <w:r xmlns:w="http://schemas.openxmlformats.org/wordprocessingml/2006/main">
        <w:t xml:space="preserve">ישעיהו 49:6 און ער האט געזאגט: עס איז אַ ליכט זאַך אַז דו זאָלסט זיין מיין קנעכט צו דערציען די שבטים פון יעקבֿ, און צו צוריקקריגן די פאַרהיט פון ישראל; זייט מיין ישועה ביזן עק פון דער ערד.</w:t>
      </w:r>
    </w:p>
    <w:p/>
    <w:p>
      <w:r xmlns:w="http://schemas.openxmlformats.org/wordprocessingml/2006/main">
        <w:t xml:space="preserve">גאָט דערציילט ישעיה אַז ער איז געווען אויסדערוויילט צו זיין גאָט 'ס קנעכט און ברענגען ישועה צו אַלע מענטשן, ביידע יסראַעליטעס און גויים.</w:t>
      </w:r>
    </w:p>
    <w:p/>
    <w:p>
      <w:r xmlns:w="http://schemas.openxmlformats.org/wordprocessingml/2006/main">
        <w:t xml:space="preserve">1. גאָט אויסדערוויילט איר: עמברייסינג גאָט ס פאַך פֿאַר דיין לעבן</w:t>
      </w:r>
    </w:p>
    <w:p/>
    <w:p>
      <w:r xmlns:w="http://schemas.openxmlformats.org/wordprocessingml/2006/main">
        <w:t xml:space="preserve">2. די מאַכט פון ישועה: ברענגען ליכט צו אַ טונקל וועלט</w:t>
      </w:r>
    </w:p>
    <w:p/>
    <w:p>
      <w:r xmlns:w="http://schemas.openxmlformats.org/wordprocessingml/2006/main">
        <w:t xml:space="preserve">ישעיהו 49:6</w:t>
      </w:r>
    </w:p>
    <w:p/>
    <w:p>
      <w:r xmlns:w="http://schemas.openxmlformats.org/wordprocessingml/2006/main">
        <w:t xml:space="preserve">2. רוימער 10:14 - ווי אַזוי וועלן זיי רופן אויף אים אין וועמען זיי האָבן ניט געגלויבט? און ווי זאָלן זיי גלויבן אין אים, פון וועמען זיי האָבן קיינמאָל געהערט? און װי זאָלן זײ הערן אָן אַ מבשר?</w:t>
      </w:r>
    </w:p>
    <w:p/>
    <w:p>
      <w:r xmlns:w="http://schemas.openxmlformats.org/wordprocessingml/2006/main">
        <w:t xml:space="preserve">ישעיהו 49:7 אַזױ האָט געזאָגט גאָט דער אױסלײזער פֿון ישׂראל, און זײַן הײליקער, צו דעם װאָס דער מענטש פֿאַראַכט, צו אים װאָס דאָס פֿאָלק האָט פֿאַראַכט, צו אַ קנעכט פֿון הערשער: מלכים װעלן זען און אױפֿשטײן, פֿירשטן װעלן זיך בוקן, װאָרום פֿון גאָט דעם געטרײַען, און דעם הײליקן פֿון ישׂראל, און ער װעט דיך אױסדערװײלן.</w:t>
      </w:r>
    </w:p>
    <w:p/>
    <w:p>
      <w:r xmlns:w="http://schemas.openxmlformats.org/wordprocessingml/2006/main">
        <w:t xml:space="preserve">גאָט, דער ראַטעווער פון ישראל, וועט זיין געבוקט דורך מלכים און פּרינסעס, טראָץ די מיסטראַטמאַנט ער נעמט פון מענטשן.</w:t>
      </w:r>
    </w:p>
    <w:p/>
    <w:p>
      <w:r xmlns:w="http://schemas.openxmlformats.org/wordprocessingml/2006/main">
        <w:t xml:space="preserve">1. די ומבאַדינגט ליבע פון גאָט</w:t>
      </w:r>
    </w:p>
    <w:p/>
    <w:p>
      <w:r xmlns:w="http://schemas.openxmlformats.org/wordprocessingml/2006/main">
        <w:t xml:space="preserve">2. ויסלייזן די אַנליווד</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ישעיהו 53:4-5 - אַוואַדע ער האט געטראגן אונדזער טרויער און געטראגן אונדזער סאַראָוז; אָבער מיר האָבן אים געשאַצט פֿאַר אַ געשלאָגענער, געשלאָגן פֿון גאָט, און געפּלאָגט. אבער ער איז געווען דורכגעקאָכט פֿאַר אונדזער עבירות; פֿאַר אונדזערע זינד איז ער צעטרעטן; אויף אים איז געװען די שטראָף װאָס האָט אונדז געבראַכט שלום, און מיט זײַנע װוּנדן װערן מיר געהיילט.</w:t>
      </w:r>
    </w:p>
    <w:p/>
    <w:p>
      <w:r xmlns:w="http://schemas.openxmlformats.org/wordprocessingml/2006/main">
        <w:t xml:space="preserve">ישעיהו 49:8 אַזוי האָט געזאָגט גאָט: אין אַ פּאַסיק צייט האָב איך דיך געהערט, און אין אַ טאָג פון ישועה האָב איך דיך געהאָלפֿן; צו מאַכן ירשענען די וויסט ירושה;</w:t>
      </w:r>
    </w:p>
    <w:p/>
    <w:p>
      <w:r xmlns:w="http://schemas.openxmlformats.org/wordprocessingml/2006/main">
        <w:t xml:space="preserve">גאָט האָט געהערט און געהאָלפֿן די מענטשן אין אַ צייט פון נויט, און וועט ראַטעווען זיי און מאַכן זיי אַ בונד פון די מענטשן וואָס וועט פעסטשטעלן די ערד און ירשענען די וויסט ירושה.</w:t>
      </w:r>
    </w:p>
    <w:p/>
    <w:p>
      <w:r xmlns:w="http://schemas.openxmlformats.org/wordprocessingml/2006/main">
        <w:t xml:space="preserve">1. גאָט ס אַנפיילינג הילף אין צייט פון נויט</w:t>
      </w:r>
    </w:p>
    <w:p/>
    <w:p>
      <w:r xmlns:w="http://schemas.openxmlformats.org/wordprocessingml/2006/main">
        <w:t xml:space="preserve">2. די מאַכט פון גאָט 'ס בונד</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ישעיהו 49:9 און זאָלסט זאָגן צו די געפאנגענע: גייט אַרויס; צו די װאָס זײַנען אין פֿינצטערניש, באַװײַזט זיך. זײ װעלן פֿיטערן אױף די װעגן, און זײערע פֿיטערונגען װעלן זײַן אױף אַלע בָמוֹת.</w:t>
      </w:r>
    </w:p>
    <w:p/>
    <w:p>
      <w:r xmlns:w="http://schemas.openxmlformats.org/wordprocessingml/2006/main">
        <w:t xml:space="preserve">גאָט רופט פֿאַר די וואס זענען אין טורמע און פינצטערניש צו קומען אויס און זיין נערישט אין זיין וועגן.</w:t>
      </w:r>
    </w:p>
    <w:p/>
    <w:p>
      <w:r xmlns:w="http://schemas.openxmlformats.org/wordprocessingml/2006/main">
        <w:t xml:space="preserve">1. "ליכט אין דער פינצטערניש: ווי גאָט 'ס ליבע קענען באַקומען קיין שטערונג"</w:t>
      </w:r>
    </w:p>
    <w:p/>
    <w:p>
      <w:r xmlns:w="http://schemas.openxmlformats.org/wordprocessingml/2006/main">
        <w:t xml:space="preserve">2. "די ברויט פון לעבן: ווי צו געפֿינען דערנערונג פון גאָט 'ס וואָרט"</w:t>
      </w:r>
    </w:p>
    <w:p/>
    <w:p>
      <w:r xmlns:w="http://schemas.openxmlformats.org/wordprocessingml/2006/main">
        <w:t xml:space="preserve">1. יוחנן 8:12 - יאָשקע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2. תהלים 23:2 - ער מאכט מיר ליגן אַראָפּ אין גרין פּאַסטשערז, ער פירט מיר לעבן שטיל וואַסער.</w:t>
      </w:r>
    </w:p>
    <w:p/>
    <w:p>
      <w:r xmlns:w="http://schemas.openxmlformats.org/wordprocessingml/2006/main">
        <w:t xml:space="preserve">ישעיהו 49:10 זיי וועלן ניט הונגערן און ניט דאָרשט; און די היץ און די זון זאָל ניט שלאָגן זיי, וואָרעם דער וואָס האָט רחמנות אויף זיי וועט פירן זיי, אַפֿילו דורך די קוואלן פון וואַסער וועט פירן זיי.</w:t>
      </w:r>
    </w:p>
    <w:p/>
    <w:p>
      <w:r xmlns:w="http://schemas.openxmlformats.org/wordprocessingml/2006/main">
        <w:t xml:space="preserve">גאָט גיט פֿאַר זיין מענטשן און פירט זיי צו זיכערקייַט.</w:t>
      </w:r>
    </w:p>
    <w:p/>
    <w:p>
      <w:r xmlns:w="http://schemas.openxmlformats.org/wordprocessingml/2006/main">
        <w:t xml:space="preserve">1. די האר פּראָווידעס: גאָט ס רחמנות און שוץ</w:t>
      </w:r>
    </w:p>
    <w:p/>
    <w:p>
      <w:r xmlns:w="http://schemas.openxmlformats.org/wordprocessingml/2006/main">
        <w:t xml:space="preserve">2. ווייַטערדיק די האר ס פירן: גאָט ס ריכטונג און גיידאַנס</w:t>
      </w:r>
    </w:p>
    <w:p/>
    <w:p>
      <w:r xmlns:w="http://schemas.openxmlformats.org/wordprocessingml/2006/main">
        <w:t xml:space="preserve">1. סאַם 23:2-3 - "ער מאכט מיר ליגן אַראָפּ אין גרין פּאַסטשערז, ער פירט מיר בייַ שטיל וואַסער, ער ריסטאָרז מיין נשמה."</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ווי קליידער?"</w:t>
      </w:r>
    </w:p>
    <w:p/>
    <w:p>
      <w:r xmlns:w="http://schemas.openxmlformats.org/wordprocessingml/2006/main">
        <w:t xml:space="preserve">ישעיה 49:11 און איך וועל מאַכן אַלע מיין בערג פֿאַר אַ וועג, און מיין שאָסיי וועט זיין דערהויבן.</w:t>
      </w:r>
    </w:p>
    <w:p/>
    <w:p>
      <w:r xmlns:w="http://schemas.openxmlformats.org/wordprocessingml/2006/main">
        <w:t xml:space="preserve">גאָט וועט מאַכן אַ וועג פֿאַר זיין מענטשן און וועט ענשור אַז זיין פּאַטס זענען אַנערד.</w:t>
      </w:r>
    </w:p>
    <w:p/>
    <w:p>
      <w:r xmlns:w="http://schemas.openxmlformats.org/wordprocessingml/2006/main">
        <w:t xml:space="preserve">1. "דער דערהויבן וועג: צוטרוי אין גאָט 'ס וועג"</w:t>
      </w:r>
    </w:p>
    <w:p/>
    <w:p>
      <w:r xmlns:w="http://schemas.openxmlformats.org/wordprocessingml/2006/main">
        <w:t xml:space="preserve">2. "העהויבן אונדזער לעבן דורך גאָט 'ס דרך"</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ישעיהו 40:3-5 - אַ קול פון איין פאַך: אין דער מדבר גרייטן דעם וועג פֿאַר די האר; מאַכט גלײַך אין דער מדבר אַ װעג פֿאַר אונדזער גאָט. יעטװעדער טאָל װעט דערהויבן װערן, יעטװעדער באַרג און בערגל נידעריקט װערן; די גראָב ערד וועט ווערן גלייַך, די גראָב ערטער אַ גלייַך. און די כבוד פון די האר וועט זיין אנטפלעקט, און אַלע מענטשן וועלן זען עס צוזאַמען. װאָרום דאָס מױל פֿון גאָט האָט גערעדט.</w:t>
      </w:r>
    </w:p>
    <w:p/>
    <w:p>
      <w:r xmlns:w="http://schemas.openxmlformats.org/wordprocessingml/2006/main">
        <w:t xml:space="preserve">ישעיהו 49:12 זע, די קומען פון ווייַטן, און זע, די פון די צפון און פון די מערב; און די פֿון לאַנד סינים.</w:t>
      </w:r>
    </w:p>
    <w:p/>
    <w:p>
      <w:r xmlns:w="http://schemas.openxmlformats.org/wordprocessingml/2006/main">
        <w:t xml:space="preserve">גאָט 'ס מענטשן וועט זיין אלנגעזאמלט פון אַלע פיר אינסטרוקציעס פון דער וועלט.</w:t>
      </w:r>
    </w:p>
    <w:p/>
    <w:p>
      <w:r xmlns:w="http://schemas.openxmlformats.org/wordprocessingml/2006/main">
        <w:t xml:space="preserve">1. די האר ס פּלאַן פֿאַר זיין מענטשן: אַ נס פון רעסטאָראַטיאָן</w:t>
      </w:r>
    </w:p>
    <w:p/>
    <w:p>
      <w:r xmlns:w="http://schemas.openxmlformats.org/wordprocessingml/2006/main">
        <w:t xml:space="preserve">2. די האר ס מאַכט און ליבע: אַ פאַרבעטונג צו אַלע פֿעלקער</w:t>
      </w:r>
    </w:p>
    <w:p/>
    <w:p>
      <w:r xmlns:w="http://schemas.openxmlformats.org/wordprocessingml/2006/main">
        <w:t xml:space="preserve">1. אַקס 2:17-21 - די אַוטפּאָרינג פון די רוח אויף אַלע אומות</w:t>
      </w:r>
    </w:p>
    <w:p/>
    <w:p>
      <w:r xmlns:w="http://schemas.openxmlformats.org/wordprocessingml/2006/main">
        <w:t xml:space="preserve">2. ירמיהו 16:14-15 - צונויפקום גאָט 'ס מענטשן פון די פיר עקן פון דער ערד</w:t>
      </w:r>
    </w:p>
    <w:p/>
    <w:p>
      <w:r xmlns:w="http://schemas.openxmlformats.org/wordprocessingml/2006/main">
        <w:t xml:space="preserve">ישעיהו 49:13 זינגט, הימלען; און פריי זיך, אָ ערד; און ברױט אַרױס אין געזאַנג, איר בערג, װאָרום גאָט האָט טרײסט זײַן פֿאָלק, און װעט זיך דערבאַרימען אױף זײַנע פּנימער.</w:t>
      </w:r>
    </w:p>
    <w:p/>
    <w:p>
      <w:r xmlns:w="http://schemas.openxmlformats.org/wordprocessingml/2006/main">
        <w:t xml:space="preserve">דער האר וועט טרייסטן זיין מענטשן און האָבן רחמנות אויף די וואס זענען פּייַניקט.</w:t>
      </w:r>
    </w:p>
    <w:p/>
    <w:p>
      <w:r xmlns:w="http://schemas.openxmlformats.org/wordprocessingml/2006/main">
        <w:t xml:space="preserve">1. גאָט ס רחמנות און טרייסט: אַ ברכה פֿאַר אַלע</w:t>
      </w:r>
    </w:p>
    <w:p/>
    <w:p>
      <w:r xmlns:w="http://schemas.openxmlformats.org/wordprocessingml/2006/main">
        <w:t xml:space="preserve">2. ברענגען טרייסט אין צייט פון צרות</w:t>
      </w:r>
    </w:p>
    <w:p/>
    <w:p>
      <w:r xmlns:w="http://schemas.openxmlformats.org/wordprocessingml/2006/main">
        <w:t xml:space="preserve">1. סאַם 147: 3 - ער כילז די צעבראכן העאַרטעד און בינד אַרויף זייער ווונדז.</w:t>
      </w:r>
    </w:p>
    <w:p/>
    <w:p>
      <w:r xmlns:w="http://schemas.openxmlformats.org/wordprocessingml/2006/main">
        <w:t xml:space="preserve">2. העברעווס 4:15-16 - פֿאַר מיר טאָן ניט האָבן אַ הויך גאַלעך וואס איז ניט ביכולת צו עמפּאַטייז מיט אונדזער וויקנאַסאַז, אָבער מיר האָבן איינער וואס איז געפרואווט אין יעדער וועג, פּונקט ווי מיר זענען נאָך ער האט נישט זינדיקן. זאל אונדז דעריבער צוגאַנג גאָט ס שטול פון חן מיט בטחון, אַזוי אַז מיר זאלן באַקומען רחמנות און געפֿינען חן צו העלפן אונדז אין אונדזער צייט פון נויט.</w:t>
      </w:r>
    </w:p>
    <w:p/>
    <w:p>
      <w:r xmlns:w="http://schemas.openxmlformats.org/wordprocessingml/2006/main">
        <w:t xml:space="preserve">ישעיהו 49:14 אָבער ציון האָט געזאָגט: גאָט האָט מיך פֿאַרלאָזן, און מײַן האַר האָט מיך פֿאַרגעסן.</w:t>
      </w:r>
    </w:p>
    <w:p/>
    <w:p>
      <w:r xmlns:w="http://schemas.openxmlformats.org/wordprocessingml/2006/main">
        <w:t xml:space="preserve">טראץ וואס זי האט געפילט פארלאזט פון גאט, בלייבט ציון געטריי אין בטחון אז גאט וועט זיי נישט פארגעסן.</w:t>
      </w:r>
    </w:p>
    <w:p/>
    <w:p>
      <w:r xmlns:w="http://schemas.openxmlformats.org/wordprocessingml/2006/main">
        <w:t xml:space="preserve">1. גאָט 'ס ליבע איז ומבאַדינגט און ונפאַילינג</w:t>
      </w:r>
    </w:p>
    <w:p/>
    <w:p>
      <w:r xmlns:w="http://schemas.openxmlformats.org/wordprocessingml/2006/main">
        <w:t xml:space="preserve">2. זאל ניט דיין האַרץ זיין ומרויק</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ישעיהו 49:15 קען אַ פרוי פאַרגעסן איר זויגן קינד, אַז זי זאָל ניט זיין דערבאַרימט אויף דעם זון פון איר לאָודז? יאָ, זיי קענען פאַרגעסן, אָבער איך וועל דיך ניט פאַרגעסן.</w:t>
      </w:r>
    </w:p>
    <w:p/>
    <w:p>
      <w:r xmlns:w="http://schemas.openxmlformats.org/wordprocessingml/2006/main">
        <w:t xml:space="preserve">גאָט ליב און געדענקט זיין מענטשן, אַפֿילו ווען זיי זענען פערגעסט.</w:t>
      </w:r>
    </w:p>
    <w:p/>
    <w:p>
      <w:r xmlns:w="http://schemas.openxmlformats.org/wordprocessingml/2006/main">
        <w:t xml:space="preserve">1: גאָט איז אונדזער אייביק פאטער וואס געדענקט אונדז שטענדיק</w:t>
      </w:r>
    </w:p>
    <w:p/>
    <w:p>
      <w:r xmlns:w="http://schemas.openxmlformats.org/wordprocessingml/2006/main">
        <w:t xml:space="preserve">2: גאָט ס אַנפיילינג ליבע פֿאַר זיין מענטשן</w:t>
      </w:r>
    </w:p>
    <w:p/>
    <w:p>
      <w:r xmlns:w="http://schemas.openxmlformats.org/wordprocessingml/2006/main">
        <w:t xml:space="preserve">/1 ירמיהו 31:3 – גאָט האָט זיך באַװיזן צו מיר פֿון אַלט, אַזױ צו זאָגן: יאָ, איך האָב דיך ליב געהאַט מיט אַן אײביקע ליבשאַפֿט, דרום האָב איך דיך געצויגן מיט ליבשאַפֿט.</w:t>
      </w:r>
    </w:p>
    <w:p/>
    <w:p>
      <w:r xmlns:w="http://schemas.openxmlformats.org/wordprocessingml/2006/main">
        <w:t xml:space="preserve">2: לאַמענטאַטיאָנס 3: 21-23 - דאָס איך דערמאָן צו מיין מיינונג, דעריבער האָבן איך האָפֿן. דאָס איז פֿון גאָטס רחמנות, אַז מיר װערן ניט פֿאַרצערט, װאָרום זײַן רחמנות פֿאַלט ניט אױס. זיי זענען נייַ יעדער מאָרגן: גרויס איז דיין אמונה.</w:t>
      </w:r>
    </w:p>
    <w:p/>
    <w:p>
      <w:r xmlns:w="http://schemas.openxmlformats.org/wordprocessingml/2006/main">
        <w:t xml:space="preserve">ישעיהו 49:16 זע, איך האָב דיך געגריבן אויף די פאלם פון מיין הענט; דײַנע מױערן זײַנען שטענדיק פֿאַר מיר.</w:t>
      </w:r>
    </w:p>
    <w:p/>
    <w:p>
      <w:r xmlns:w="http://schemas.openxmlformats.org/wordprocessingml/2006/main">
        <w:t xml:space="preserve">גאָט האָט אויסגעקריצט דאָס פֿאָלק פֿון ישׂראל אויף די הענט פֿון זײַנע הענט, און ער איז שטענדיק דערמאָנט אױף זײ און זײערע װענט.</w:t>
      </w:r>
    </w:p>
    <w:p/>
    <w:p>
      <w:r xmlns:w="http://schemas.openxmlformats.org/wordprocessingml/2006/main">
        <w:t xml:space="preserve">1. די לאַווינג קער פון גאָט: ריפלעקטינג אויף די זיכערהייט פון ישעיה 49:16</w:t>
      </w:r>
    </w:p>
    <w:p/>
    <w:p>
      <w:r xmlns:w="http://schemas.openxmlformats.org/wordprocessingml/2006/main">
        <w:t xml:space="preserve">2. די געטרייַקייט פון גאָט: אַ ויספאָרשונג פון די קאָווענאַנטאַל ליבע פון ישעיה 49:16</w:t>
      </w:r>
    </w:p>
    <w:p/>
    <w:p>
      <w:r xmlns:w="http://schemas.openxmlformats.org/wordprocessingml/2006/main">
        <w:t xml:space="preserve">1. דברים 7:8-9 - "דער האר האט צוגעשטעלט זיין ליבשאַפט צו דיר און אויסדערוויילט איר, ניט ווייַל איר געווען מער געצאָלט ווי אנדערע פעלקער, ווייַל איר געווען די קלענסטער פון אַלע פעלקער, אָבער עס איז געווען ווייַל די האר האט ליב געהאט איר און געהאלטן. די שבועה וואָס ער האָט געשװאָרן דײַנע עלטערן.</w:t>
      </w:r>
    </w:p>
    <w:p/>
    <w:p>
      <w:r xmlns:w="http://schemas.openxmlformats.org/wordprocessingml/2006/main">
        <w:t xml:space="preserve">2. ירמיהו 31:3 - "דער האר האט זיך באוויזן צו אונדז אין דער פאַרגאַנגענהייט, אַזוי צו זאָגן: איך האָב דיך ליב געהאט מיט אַן אייביק ליבע, איך האָב דיך געצויגן מיט אַ גוטהאַרציקייט.</w:t>
      </w:r>
    </w:p>
    <w:p/>
    <w:p>
      <w:r xmlns:w="http://schemas.openxmlformats.org/wordprocessingml/2006/main">
        <w:t xml:space="preserve">ישעיהו 49:17 דיינע קינדער וועלן יאָגעניש; דײַנע צעשטערטער און די װאָס האָבן דיך פֿאַרװיסט, װעלן אַרױסגײן פֿון דיר.</w:t>
      </w:r>
    </w:p>
    <w:p/>
    <w:p>
      <w:r xmlns:w="http://schemas.openxmlformats.org/wordprocessingml/2006/main">
        <w:t xml:space="preserve">גאָט 'ס מענטשן וועט זיין געזונט און זייער פיינט וועט זיין פארטריבן.</w:t>
      </w:r>
    </w:p>
    <w:p/>
    <w:p>
      <w:r xmlns:w="http://schemas.openxmlformats.org/wordprocessingml/2006/main">
        <w:t xml:space="preserve">1. לאָזן גיין פון דער פאַרגאַנגענהייט: מאַך פאָרויס אין אמונה</w:t>
      </w:r>
    </w:p>
    <w:p/>
    <w:p>
      <w:r xmlns:w="http://schemas.openxmlformats.org/wordprocessingml/2006/main">
        <w:t xml:space="preserve">2. אָוווערקאַמינג אַדווערסיטי: געפֿינען שטאַרקייט אין גאָט</w:t>
      </w:r>
    </w:p>
    <w:p/>
    <w:p>
      <w:r xmlns:w="http://schemas.openxmlformats.org/wordprocessingml/2006/main">
        <w:t xml:space="preserve">1. ישעיהו 61:3-4 צו באַשטימט צו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רוימער 8:28-30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p>
      <w:r xmlns:w="http://schemas.openxmlformats.org/wordprocessingml/2006/main">
        <w:t xml:space="preserve">ישעיהו 49:18 הייב אויף דיין אויגן רונד אַרום, און זע: די אַלע קלייַבן זיך צוזאַמען, און קומען צו דיר. אַזוי אַזוי ווי איך לעב, זאָגט גאָט, זאָלסטו דיך אָנטאָן מיט זיי אַלע, ווי מיט אַ צירונג, און זיי צובינדן אויף דיר, ווי אַ כלה טוט.</w:t>
      </w:r>
    </w:p>
    <w:p/>
    <w:p>
      <w:r xmlns:w="http://schemas.openxmlformats.org/wordprocessingml/2006/main">
        <w:t xml:space="preserve">דער האר הבטחות צו אָנטאָן זיין מענטשן מיט ברכות ווי אַ קאַלע אַדאָרנז זיך מיט אָרנאַמענטיישאַן.</w:t>
      </w:r>
    </w:p>
    <w:p/>
    <w:p>
      <w:r xmlns:w="http://schemas.openxmlformats.org/wordprocessingml/2006/main">
        <w:t xml:space="preserve">1. די האר ס הבטחות פון השגחה און שפע</w:t>
      </w:r>
    </w:p>
    <w:p/>
    <w:p>
      <w:r xmlns:w="http://schemas.openxmlformats.org/wordprocessingml/2006/main">
        <w:t xml:space="preserve">2. א בילד פון שיינקייט: גאָט ס מענטשן אנגעטאן מיט בלעסינגז</w:t>
      </w:r>
    </w:p>
    <w:p/>
    <w:p>
      <w:r xmlns:w="http://schemas.openxmlformats.org/wordprocessingml/2006/main">
        <w:t xml:space="preserve">1. משלי 3: 10-9 - כבוד די האר מיט דיין עשירות און מיט דער ערשטער פרוכט פון דיין גאַנץ פּראָדוקציע; דענצמאָל װעלן אײַערע שפּײַכלער פֿול װערן מיט פֿיל, און אײַערע בערן װעלן בלײַבן מיט װײַן.</w:t>
      </w:r>
    </w:p>
    <w:p/>
    <w:p>
      <w:r xmlns:w="http://schemas.openxmlformats.org/wordprocessingml/2006/main">
        <w:t xml:space="preserve">2. סאַם 103: 5-1 - בענטשן די האר, מיין נשמה, און אַלץ וואָס איז אין מיר, בענטשן זיין הייליק נאָמען! ברוך ה', מײַן זעל, און פֿאַרגעסט ניט אַלע זײַנע טובֿות, וואָס מוחל אַלע דײַנע זינד, וואָס היילן אַלע דײַנע מחלות, וואָס אויסלייזט דײַן לעבן פֿון גרוב, וואָס קרױנט דיך מיט ליבשאַפֿט און רחמנות, װאָס זאַט דיך מיט גוטס. אַז דיין יוגנט ווערט באַנייט ווי די אָדלער.</w:t>
      </w:r>
    </w:p>
    <w:p/>
    <w:p>
      <w:r xmlns:w="http://schemas.openxmlformats.org/wordprocessingml/2006/main">
        <w:t xml:space="preserve">ישעיהו 49:19 ווארים דיין וויסט און דיין וויסט ערטער, און די לאַנד פון דיין פאַרניכטונג, וועט אַפֿילו איצט זיין צו שמאָל פֿאַר די באוווינער, און די וואָס האָבן דיך שלינגען וועט זיין ווייט.</w:t>
      </w:r>
    </w:p>
    <w:p/>
    <w:p>
      <w:r xmlns:w="http://schemas.openxmlformats.org/wordprocessingml/2006/main">
        <w:t xml:space="preserve">דאס לאנד וואס איז אמאל פארניכטעט געווארן און אומפרוער וועט יעצט זיין צו קליין צו אנטהאלטן אירע איינוואוינער, און די וואס האבן עס פארניכטעט וועלן זיין ווייט.</w:t>
      </w:r>
    </w:p>
    <w:p/>
    <w:p>
      <w:r xmlns:w="http://schemas.openxmlformats.org/wordprocessingml/2006/main">
        <w:t xml:space="preserve">1. גאטס גאולה: אומקערן חורבן אין שפע</w:t>
      </w:r>
    </w:p>
    <w:p/>
    <w:p>
      <w:r xmlns:w="http://schemas.openxmlformats.org/wordprocessingml/2006/main">
        <w:t xml:space="preserve">2. האָפענונג אין די צווישן פון צעשטערונג</w:t>
      </w:r>
    </w:p>
    <w:p/>
    <w:p>
      <w:r xmlns:w="http://schemas.openxmlformats.org/wordprocessingml/2006/main">
        <w:t xml:space="preserve">ישעיהו 61:4 - "זיי וועלן בויען די אלטע חורבות, זיי וועלן אויפשטיין די ערשטע וויסטינגז, זיי וועלן פאַרריכטן די חרובֿ שטעט, די וויסטינגז פון פילע דורות."</w:t>
      </w:r>
    </w:p>
    <w:p/>
    <w:p>
      <w:r xmlns:w="http://schemas.openxmlformats.org/wordprocessingml/2006/main">
        <w:t xml:space="preserve">2. סאַם 126: 1 - "ווען די האר האָט אומגעקערט די מאַזל פון ציון, מיר זענען ווי די וואס חלום."</w:t>
      </w:r>
    </w:p>
    <w:p/>
    <w:p>
      <w:r xmlns:w="http://schemas.openxmlformats.org/wordprocessingml/2006/main">
        <w:t xml:space="preserve">ישעיהו 49:20 די קינדער וואָס איר וועט האָבן, נאָך איר האָבן פאַרלאָרן די אנדערע, וועט זאָגן ווידער אין דיין אויערן: דער אָרט איז צו ענג פֿאַר מיר: געבן מיר פּלאַץ אַז איך קען וווינען.</w:t>
      </w:r>
    </w:p>
    <w:p/>
    <w:p>
      <w:r xmlns:w="http://schemas.openxmlformats.org/wordprocessingml/2006/main">
        <w:t xml:space="preserve">דער פּסוק דערמאנט אונדז אַז אַפֿילו נאָך מיר האָבן פאַרפאַלן עפּעס, מיר קענען נאָך זיין ברוך מיט עפּעס נייַ.</w:t>
      </w:r>
    </w:p>
    <w:p/>
    <w:p>
      <w:r xmlns:w="http://schemas.openxmlformats.org/wordprocessingml/2006/main">
        <w:t xml:space="preserve">1. נייע בלעסינגז אין די צווישן פון אָנווער</w:t>
      </w:r>
    </w:p>
    <w:p/>
    <w:p>
      <w:r xmlns:w="http://schemas.openxmlformats.org/wordprocessingml/2006/main">
        <w:t xml:space="preserve">2. אַרומנעמען שווער ענדערונגען מיט אמונה</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1 פעטרוס 5:7 - וואַרפן אַלע דיין דייַגעס אויף אים, ווייַל ער דאגות פֿאַר איר.</w:t>
      </w:r>
    </w:p>
    <w:p/>
    <w:p>
      <w:r xmlns:w="http://schemas.openxmlformats.org/wordprocessingml/2006/main">
        <w:t xml:space="preserve">ישעיהו 49:21 דענצמאָל זאָלסטו זאָגן אין דײַן האַרצן: װער האָט מיר געבאָרן די דאָזיקע, זעענדיק איך האָב פֿאַרלוירן מײַנע קינדער, און בין װיסט, אַ געפֿאַנגענער, און גײ אַהין און צוריק? און װער האָט די דאָזיקע אױפֿגעבראַכט? זע, איך בין געבליבן אַליין; די דאָזיקע, װוּ זײַנען זײ געװען?</w:t>
      </w:r>
    </w:p>
    <w:p/>
    <w:p>
      <w:r xmlns:w="http://schemas.openxmlformats.org/wordprocessingml/2006/main">
        <w:t xml:space="preserve">גאָט רעדט צו די יסראַעליטעס, פרעגן זיי ווער האט אויפשטיין זייער קינדער, זינט זיי זענען וויסט, געפאַנגענער, און וואַנדערינג.</w:t>
      </w:r>
    </w:p>
    <w:p/>
    <w:p>
      <w:r xmlns:w="http://schemas.openxmlformats.org/wordprocessingml/2006/main">
        <w:t xml:space="preserve">1. די מאַכט פון גאָט 'ס השגחה: ווי גאָט פּראָווידעס פֿאַר זיין מענטשן</w:t>
      </w:r>
    </w:p>
    <w:p/>
    <w:p>
      <w:r xmlns:w="http://schemas.openxmlformats.org/wordprocessingml/2006/main">
        <w:t xml:space="preserve">2. האָפענונג אין צייט פון ליידן: צוטרוי אין גאָט 'ס פּראַוויזשאַנז</w:t>
      </w:r>
    </w:p>
    <w:p/>
    <w:p>
      <w:r xmlns:w="http://schemas.openxmlformats.org/wordprocessingml/2006/main">
        <w:t xml:space="preserve">1. מתיא 19:26 - מיט גאָט אַלע זאכן זענען מעגלעך</w:t>
      </w:r>
    </w:p>
    <w:p/>
    <w:p>
      <w:r xmlns:w="http://schemas.openxmlformats.org/wordprocessingml/2006/main">
        <w:t xml:space="preserve">2. איוב 42:2 - איך ווייס אַז דו קענסט טאָן אַלץ, און אַז קיין געדאַנק קען מען ניט אָפּהאַלטן פון דיר.</w:t>
      </w:r>
    </w:p>
    <w:p/>
    <w:p>
      <w:r xmlns:w="http://schemas.openxmlformats.org/wordprocessingml/2006/main">
        <w:t xml:space="preserve">ישעיהו 49:22 אַזוי סאַיטה די האר גאָט: זע, איך וועל הייבן מיין האַנט צו די אומות, און שטעלן מיין סטאַנדאַרט צו די מענטשן, און זיי וועלן ברענגען דיין זין אין זייער אָרעם, און דיין טעכטער וועלן זיין געטראגן אויף זייער פּלייצעס. .</w:t>
      </w:r>
    </w:p>
    <w:p/>
    <w:p>
      <w:r xmlns:w="http://schemas.openxmlformats.org/wordprocessingml/2006/main">
        <w:t xml:space="preserve">גאָט הבטחות צו הייבן זיין האַנט צו די גויים און שטעלן זיין נאָרמאַל פֿאַר די מענטשן, אַזוי זיי קענען ברענגען קינדער צו אים.</w:t>
      </w:r>
    </w:p>
    <w:p/>
    <w:p>
      <w:r xmlns:w="http://schemas.openxmlformats.org/wordprocessingml/2006/main">
        <w:t xml:space="preserve">1. גאָט 'ס ומבאַדינגט ליבע פֿאַר אַלע - ישעיה 49:22</w:t>
      </w:r>
    </w:p>
    <w:p/>
    <w:p>
      <w:r xmlns:w="http://schemas.openxmlformats.org/wordprocessingml/2006/main">
        <w:t xml:space="preserve">2. די מאַכט פון גלויבן - ישעיה 49:22</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10:13 - פֿאַר ווער סע וועט רופן אויף דעם נאָמען פון די האר וועט געראטעוועט ווערן.</w:t>
      </w:r>
    </w:p>
    <w:p/>
    <w:p>
      <w:r xmlns:w="http://schemas.openxmlformats.org/wordprocessingml/2006/main">
        <w:t xml:space="preserve">ישעיהו 49:23 און מלכים וועלן זיין דיין שוועסטעריי עלטערן, און זייער מלכּה דיין שוועסטעריי מוטערס; און זאָלסט װיסן אַז איך בין יהוה, װאָרום זײ װעלן ניט שעמען װאָס װאַרטן אױף מיר.</w:t>
      </w:r>
    </w:p>
    <w:p/>
    <w:p>
      <w:r xmlns:w="http://schemas.openxmlformats.org/wordprocessingml/2006/main">
        <w:t xml:space="preserve">דאס דורכפאָר רעדט פון די האר פון גאָט און די מורא אַז ער איז רעכט, אַפֿילו פון מלכים און קווינס.</w:t>
      </w:r>
    </w:p>
    <w:p/>
    <w:p>
      <w:r xmlns:w="http://schemas.openxmlformats.org/wordprocessingml/2006/main">
        <w:t xml:space="preserve">1. די מלכים און קווינס פון דער ערד האָבן מורא צו די האר</w:t>
      </w:r>
    </w:p>
    <w:p/>
    <w:p>
      <w:r xmlns:w="http://schemas.openxmlformats.org/wordprocessingml/2006/main">
        <w:t xml:space="preserve">2. ווי אַזוי מיר קענען אויסדריקן אונדזער מורא צו די האר</w:t>
      </w:r>
    </w:p>
    <w:p/>
    <w:p>
      <w:r xmlns:w="http://schemas.openxmlformats.org/wordprocessingml/2006/main">
        <w:t xml:space="preserve">1. סאַם 2:10-11 - "איצט דעריבער, מלכים, זייט קלוג; זייט געווארנט, אָ שרים פון דער ערד. דינען דעם האר מיט מורא, און פרייען זיך מיט ציטערניש. קוש דעם זון, כדי ער זאָל נישט זיין בייז, און איר. אומקומען אין װעג, װאָרום זײַן גרימצאָרן װערט גיך אָנגעצונדן, װױל אַלע װאָס נעמען זיך אין אים.</w:t>
      </w:r>
    </w:p>
    <w:p/>
    <w:p>
      <w:r xmlns:w="http://schemas.openxmlformats.org/wordprocessingml/2006/main">
        <w:t xml:space="preserve">2. רוימער 14:11 - "ווארים עס איז געשריבן, אַזוי ווי איך לעבן, זאגט דער האר, יעדער קני וועט בייגן צו מיר, און יעדער צונג וועט מודה צו גאָט."</w:t>
      </w:r>
    </w:p>
    <w:p/>
    <w:p>
      <w:r xmlns:w="http://schemas.openxmlformats.org/wordprocessingml/2006/main">
        <w:t xml:space="preserve">ישעיהו 49:24 זאָל די רויב גענומען ווערן פון די גוואַלדיק, אָדער דער געזעצלעך געפאַנגענער מציל זיין?</w:t>
      </w:r>
    </w:p>
    <w:p/>
    <w:p>
      <w:r xmlns:w="http://schemas.openxmlformats.org/wordprocessingml/2006/main">
        <w:t xml:space="preserve">די דורכפאָר רעדט פון נעמען אַוועק די פאַרמעגן פון די שטאַרק, און באַפרייַען די געזעצלעך געפאַנגענער.</w:t>
      </w:r>
    </w:p>
    <w:p/>
    <w:p>
      <w:r xmlns:w="http://schemas.openxmlformats.org/wordprocessingml/2006/main">
        <w:t xml:space="preserve">1. גאָט 'ס גערעכטיקייט: ימפּאַוערינג די שוואַך און אַפּרעסט</w:t>
      </w:r>
    </w:p>
    <w:p/>
    <w:p>
      <w:r xmlns:w="http://schemas.openxmlformats.org/wordprocessingml/2006/main">
        <w:t xml:space="preserve">2. די סאַווראַנטי פון גאָט: באַשטעטיקן די קאַפּטיווז פריי</w:t>
      </w:r>
    </w:p>
    <w:p/>
    <w:p>
      <w:r xmlns:w="http://schemas.openxmlformats.org/wordprocessingml/2006/main">
        <w:t xml:space="preserve">1. עקסאָדוס 9-3:7 - און דער האר האט געזאגט, איך האב פֿאַרזיכערט געזען די פּייַניקונג פון מיין מענטשן וואָס איז אין מצרים, און איך האָב געהערט זייער געשריי פון די סיבה פון זייער אַרבעט-מאַסטערס; װאָרום איך װײס זײערע צער; און איך בין אַראָפּגעקומען זיי מציל צו זײַן פֿון דער האַנט פֿון די מִצרים, און זײ אַרױפֿצוברענגען פֿון יענעם לאַנד צו אַ גוטן לאַנד און אַ גרױסן, צו אַ לאַנד װאָס פֿליסט מיט מילך און האָניק; צו דעם אָרט פֿון די כנענים, און די חִתים, און דעם אֶמוֹרי, און די פּרִזִים, און די חיוים, און די יבוסי.</w:t>
      </w:r>
    </w:p>
    <w:p/>
    <w:p>
      <w:r xmlns:w="http://schemas.openxmlformats.org/wordprocessingml/2006/main">
        <w:t xml:space="preserve">2.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 צוריקקריגן פון דערזען צו די בלינד, צו באַפרייַען די צעבראכענע, צו פּריידיקן די שיין יאָר פון די האר.</w:t>
      </w:r>
    </w:p>
    <w:p/>
    <w:p>
      <w:r xmlns:w="http://schemas.openxmlformats.org/wordprocessingml/2006/main">
        <w:t xml:space="preserve">ישעיה 49:25 אָבער אַזוי האט געזאגט די האר, אַפֿילו די געפאַנגענער פון די גוואַלדיק וועט זיין אַוועקגענומען, און די רויב פון די שרעקלעך וועט זיין מציל: פֿאַר איך וועל קריגן מיט דעם וואָס קריגט זיך מיט דיר, און איך וועל ראַטעווען דיין קינדער.</w:t>
      </w:r>
    </w:p>
    <w:p/>
    <w:p>
      <w:r xmlns:w="http://schemas.openxmlformats.org/wordprocessingml/2006/main">
        <w:t xml:space="preserve">גאָט הבטחות צו נעמען אַוועק די וואס זענען גענומען געפאַנגענער דורך שטאַרק מענטשן און צו ראַטעווען די קינדער פון די וואס זענען אין קאָנפליקט.</w:t>
      </w:r>
    </w:p>
    <w:p/>
    <w:p>
      <w:r xmlns:w="http://schemas.openxmlformats.org/wordprocessingml/2006/main">
        <w:t xml:space="preserve">1. גאָט ס צוזאָג צו באַפרייַען - ישעיה 49:25</w:t>
      </w:r>
    </w:p>
    <w:p/>
    <w:p>
      <w:r xmlns:w="http://schemas.openxmlformats.org/wordprocessingml/2006/main">
        <w:t xml:space="preserve">2. די מאַכט פון גאָט 'ס ליבע - ישעיה 49:25</w:t>
      </w:r>
    </w:p>
    <w:p/>
    <w:p>
      <w:r xmlns:w="http://schemas.openxmlformats.org/wordprocessingml/2006/main">
        <w:t xml:space="preserve">1. עקסאָדוס 14:14 - "דער האר וועט קעמפן פֿאַר דיר; איר דאַרפֿן נאָר זיין שטיל."</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 49:26 און איך וועל קאָרמען די וואָס דריקן דיך מיט זייער אייגן פלייש; און זײ װעלן שיכור װערן פֿון זײער בלוט, אַזױ װי פֿון זיסן װײַן; און אַלע לײַבער װעלן װיסן, אַז איך יהוה בין דײַן גואל און דײַן אױסלײזער, דער שטאַרקער פֿון יעקבֿ.</w:t>
      </w:r>
    </w:p>
    <w:p/>
    <w:p>
      <w:r xmlns:w="http://schemas.openxmlformats.org/wordprocessingml/2006/main">
        <w:t xml:space="preserve">די האר הבטחות צו קאָרמען די וואס דריקן זיין מענטשן מיט זייער אייגן פלייש און מאַכן זיי שיקער מיט זייער אייגן בלוט ווי מיט זיס ווייַן, אַזוי אַז אַלע פלייש זאל וויסן ער איז זייער גואל און ראַטעווער, דער גוואַלדיק איינער פון יעקבֿ.</w:t>
      </w:r>
    </w:p>
    <w:p/>
    <w:p>
      <w:r xmlns:w="http://schemas.openxmlformats.org/wordprocessingml/2006/main">
        <w:t xml:space="preserve">1. די גאט'ס ברכה צו זיין פאלק</w:t>
      </w:r>
    </w:p>
    <w:p/>
    <w:p>
      <w:r xmlns:w="http://schemas.openxmlformats.org/wordprocessingml/2006/main">
        <w:t xml:space="preserve">2. די האר ס גערעכטיקייט קעגן אַפּרעסערז</w:t>
      </w:r>
    </w:p>
    <w:p/>
    <w:p>
      <w:r xmlns:w="http://schemas.openxmlformats.org/wordprocessingml/2006/main">
        <w:t xml:space="preserve">1. רוימער 3:23-24 - פֿאַר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2. ישעיהו 59:20 - דער ראַטעווער וועט קומען צו ציון, צו די אין יעקבֿ וואָס תשובה טאן פון זייער זינד, דערקלערט דער האר.</w:t>
      </w:r>
    </w:p>
    <w:p/>
    <w:p>
      <w:r xmlns:w="http://schemas.openxmlformats.org/wordprocessingml/2006/main">
        <w:t xml:space="preserve">ישעיה קאַפּיטל 50 פאָוקיסיז אויף די פאָלגעוודיקייַט און צאָרעס פון די קנעכט פון די האר, וואָס איז יידענאַפייד ווי ביידע ישראל און אַ פאָרשאַדאָווינג פון יאָשקע משיח. עס כיילייץ די קנעכט 'ס צוטרוי אין גאָט און די פארזיכערונג פון זיין רענטאַקיישאַן.</w:t>
      </w:r>
    </w:p>
    <w:p/>
    <w:p>
      <w:r xmlns:w="http://schemas.openxmlformats.org/wordprocessingml/2006/main">
        <w:t xml:space="preserve">1 פּאַראַגראַף: די קאַפּיטל הייבט מיט די קנעכט פון די האר גערעדט, אַקנאַלידזשינג גאָט 'ס מאַכט צו באַפרייַען און זיין אויטאָריטעט צו דיסציפּלין. דער קנעכט דערקלערט זיין פאָלגעוודיקייַט און ווילינגנאַס צו פאַרטראָגן צאָרעס، טראַסטינג אין גאָט 'ס הילף (ישעיה 50: 11-1)۔</w:t>
      </w:r>
    </w:p>
    <w:p/>
    <w:p>
      <w:r xmlns:w="http://schemas.openxmlformats.org/wordprocessingml/2006/main">
        <w:t xml:space="preserve">2nd פּאַראַגראַף: די קאַפּיטל עמפאַסייזיז די קאַנטראַסט צווישן די וואס מורא די האר און די וואס גיין אין פינצטערניש. עס ינקעראַדזשאַז די וואס צוטרוי אין די האר צו פאַרלאָזנ אויף זיין נאָמען און ניט זיין דיסקערידזשד (ישעיה 50: 11-10).</w:t>
      </w:r>
    </w:p>
    <w:p/>
    <w:p>
      <w:r xmlns:w="http://schemas.openxmlformats.org/wordprocessingml/2006/main">
        <w:t xml:space="preserve">בקיצור,</w:t>
      </w:r>
    </w:p>
    <w:p>
      <w:r xmlns:w="http://schemas.openxmlformats.org/wordprocessingml/2006/main">
        <w:t xml:space="preserve">ישעיה קאַפּיטל פופציק אַנטדעקן</w:t>
      </w:r>
    </w:p>
    <w:p>
      <w:r xmlns:w="http://schemas.openxmlformats.org/wordprocessingml/2006/main">
        <w:t xml:space="preserve">די פאָלגעוודיקייַט און צאָרעס פון די קנעכט,</w:t>
      </w:r>
    </w:p>
    <w:p>
      <w:r xmlns:w="http://schemas.openxmlformats.org/wordprocessingml/2006/main">
        <w:t xml:space="preserve">ענקערידזשמאַנט צו צוטרוי אין די האר.</w:t>
      </w:r>
    </w:p>
    <w:p/>
    <w:p>
      <w:r xmlns:w="http://schemas.openxmlformats.org/wordprocessingml/2006/main">
        <w:t xml:space="preserve">קנעכט ס דערקענטעניש פון גאָט ס מאַכט צו באַפרייַען און דיסציפּלין.</w:t>
      </w:r>
    </w:p>
    <w:p>
      <w:r xmlns:w="http://schemas.openxmlformats.org/wordprocessingml/2006/main">
        <w:t xml:space="preserve">דעקלאַראַציע פון פאָלגעוודיקייַט און ווילינגנאַס צו פאַרטראָגן ליידן.</w:t>
      </w:r>
    </w:p>
    <w:p>
      <w:r xmlns:w="http://schemas.openxmlformats.org/wordprocessingml/2006/main">
        <w:t xml:space="preserve">קאַנטראַסט צווישן די וואס מורא די האר און יענע אין פינצטערניש.</w:t>
      </w:r>
    </w:p>
    <w:p>
      <w:r xmlns:w="http://schemas.openxmlformats.org/wordprocessingml/2006/main">
        <w:t xml:space="preserve">ענקערידזשמאַנט צו צוטרוי אין די האר און ניט זיין דיסקערידזשד.</w:t>
      </w:r>
    </w:p>
    <w:p/>
    <w:p>
      <w:r xmlns:w="http://schemas.openxmlformats.org/wordprocessingml/2006/main">
        <w:t xml:space="preserve">דער קאַפּיטל פאָוקיסיז אויף די פאָלגעוודיקייַט און צאָרעס פון די קנעכט פון די האר, וואָס איז יידענאַפייד ווי ביידע ישראל און אַ פאָרשאַדאָווינג פון יאָשקע משיח. דער קנעכט יקנאַלידזשז גאָט 'ס מאַכט צו באַפרייַען און זיין אויטאָריטעט צו דיסציפּלין, דיקלערינג זיין פאָלגעוודיקייַט און ווילינגנאַס צו פאַרטראָגן צאָרעס בשעת טראַסטינג אין גאָט 'ס הילף. די קאַפּיטל עמפאַסייזיז די קאַנטראַסט צווישן די וואס מורא די האר און די וואס גיין אין פינצטערניש. עס ינקעראַדזשאַז די וואס צוטרוי אין די האר צו פאַרלאָזנ אויף זיין נאָמען און נישט זיין דיסקערידזשד. די קאַפּיטל כיילייץ די קנעכט ס צוטרוי אין גאָט, זיין ווילינגנאַס צו פאַרטראָגן צאָרעס, און די פארזיכערונג פון גאָט 'ס וויינדאַקיישאַן. עס אויך סערוועס ווי אַ ענקערידזשמאַנט פֿאַר געגלויבט צו צוטרוי אין די האר און נישט זיין דיסקערידזשד, געוואוסט אַז ער איז געטרייַ און וועט צושטעלן הילף אין צייט פון שוועריקייט.</w:t>
      </w:r>
    </w:p>
    <w:p/>
    <w:p>
      <w:r xmlns:w="http://schemas.openxmlformats.org/wordprocessingml/2006/main">
        <w:t xml:space="preserve">ישעיהו 50:1 אַזױ האָט געזאָגט גאָט: װוּ איז דער גט פֿון דײַן מוטערס גט, װאָס איך האָב אָפּגעטאָן? אָדער װאָסער פֿון מײַנע קרעדיטאָרס איז דאָס װאָס איך האָב אײַך פֿאַרקױפֿט? זע, פֿאַר אײַערע זינד האָט איר זיך פֿאַרקױפֿט, און פֿאַר אײַערע פֿאַרברעכן איז אײַער מוטער אָפּגעטאָן געוואָרן.</w:t>
      </w:r>
    </w:p>
    <w:p/>
    <w:p>
      <w:r xmlns:w="http://schemas.openxmlformats.org/wordprocessingml/2006/main">
        <w:t xml:space="preserve">גאָט פראגעס וואָס די מענטשן האָבן שוין אַוועקגענומען פון אים, סטייטינג אַז זייער רשעות האָבן געפֿירט זיי צו זיין אפגעשיידט פון אים.</w:t>
      </w:r>
    </w:p>
    <w:p/>
    <w:p>
      <w:r xmlns:w="http://schemas.openxmlformats.org/wordprocessingml/2006/main">
        <w:t xml:space="preserve">1. ניט פאַרקויפן זיך קורץ: א אויף ישעיהו 50:1</w:t>
      </w:r>
    </w:p>
    <w:p/>
    <w:p>
      <w:r xmlns:w="http://schemas.openxmlformats.org/wordprocessingml/2006/main">
        <w:t xml:space="preserve">2. די פּרייַז פון עבירה: א אויף ישעיהו 50:1</w:t>
      </w:r>
    </w:p>
    <w:p/>
    <w:p>
      <w:r xmlns:w="http://schemas.openxmlformats.org/wordprocessingml/2006/main">
        <w:t xml:space="preserve">1. גאַלאַטיאַנס 3:13 -משיח האט אויסגעקויפט אונדז פון די קללה פון די געזעץ, ווייל געמאכט אַ קללה פֿאַר אונדז: פֿאַר עס איז געשריבן, פארשאלטן איז יעדער איינער וואָס הענגט אויף אַ בוים.</w:t>
      </w:r>
    </w:p>
    <w:p/>
    <w:p>
      <w:r xmlns:w="http://schemas.openxmlformats.org/wordprocessingml/2006/main">
        <w:t xml:space="preserve">2. רוימער 6:23 -ווארים די לוין פון זינד איז טויט; אָבער די טאַלאַנט פון גאָט איז אייביק לעבן דורך יאָשקע המשיח אונדזער האר.</w:t>
      </w:r>
    </w:p>
    <w:p/>
    <w:p>
      <w:r xmlns:w="http://schemas.openxmlformats.org/wordprocessingml/2006/main">
        <w:t xml:space="preserve">ישעיהו 50:2 פֿאַר וואָס, ווען איך געקומען, איז דאָרט קיין מענטש? ווען איך האָב גערופֿן, איז געווען קיינער צו ענטפֿערן? איז מײַן האַנט גאָר פֿאַרקירצט, אַז זי קען נישט אױסלײזן? אָדער איך האָב ניט קיין מאַכט צו באַפרייַען? זע, פֿון מײַן שטראף פֿאַרטריקן איך דעם ים, איך מאַכן די טײַכן פֿאַר אַ מדבר; זײערע פֿיש שטינקען, װײַל קײן װאַסער איז ניטאָ, און זײ שטאַרבן פֿון דאָרשט.</w:t>
      </w:r>
    </w:p>
    <w:p/>
    <w:p>
      <w:r xmlns:w="http://schemas.openxmlformats.org/wordprocessingml/2006/main">
        <w:t xml:space="preserve">די האר פראגעס וואָס קיין איינער איז ריספּאַנדינג צו זיין רופן און אַפערמז זיין מאַכט צו ויסלייזן און באַפרייַען.</w:t>
      </w:r>
    </w:p>
    <w:p/>
    <w:p>
      <w:r xmlns:w="http://schemas.openxmlformats.org/wordprocessingml/2006/main">
        <w:t xml:space="preserve">1. דער האר רופט - זענען מיר צוגעהערט?</w:t>
      </w:r>
    </w:p>
    <w:p/>
    <w:p>
      <w:r xmlns:w="http://schemas.openxmlformats.org/wordprocessingml/2006/main">
        <w:t xml:space="preserve">2. די האר ס מאַכט צו ויסלייזן און באַפרייַען</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2. סאַם 145:18-19 - די האר איז נאָענט צו אַלע וואס רופן אויף אים, צו אַלע וואס רופן אויף אים אין אמת. ער וועט דערפילן די פאַרלאַנג פון די וואס מורא אים; ער וועט אויך הערן זייער געשריי און זיי ראַטעווען.</w:t>
      </w:r>
    </w:p>
    <w:p/>
    <w:p>
      <w:r xmlns:w="http://schemas.openxmlformats.org/wordprocessingml/2006/main">
        <w:t xml:space="preserve">ישעיה 50:3 איך אָנטאָן די הימלען מיט שווארצע, און איך מאַכן זאַק זייער דעקן.</w:t>
      </w:r>
    </w:p>
    <w:p/>
    <w:p>
      <w:r xmlns:w="http://schemas.openxmlformats.org/wordprocessingml/2006/main">
        <w:t xml:space="preserve">גאָט איז דער איינער וואס קענען פינצטער די הימלען און דעקן זיי אין זאַק.</w:t>
      </w:r>
    </w:p>
    <w:p/>
    <w:p>
      <w:r xmlns:w="http://schemas.openxmlformats.org/wordprocessingml/2006/main">
        <w:t xml:space="preserve">1. די מאַכט פון גאָט: פֿאַרשטיין די סאַווראַנטי פון דער אייבערשטער</w:t>
      </w:r>
    </w:p>
    <w:p/>
    <w:p>
      <w:r xmlns:w="http://schemas.openxmlformats.org/wordprocessingml/2006/main">
        <w:t xml:space="preserve">2. די מאַכט פון אמונה: ווי צו אָנטאָן די אַרמאָר פון גאָט</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2. עפעסיאַנס 6:10-17 -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הא ט געטא ן אל ץ שטײ ן פעסט . שטיי דעריבער, ווייל פאַסאַנד אויף דעם גאַרטל פון אמת, און האט אָנטאָן די ברוש פון גערעכטיקייט, און, ווי שיך פֿאַר דיין פֿיס, אָנטאָן די גרייטקייט געגעבן דורך די בשורה פון שלום. אין אַלע צושטאנדן נעמען אַרויף די שילד פון אמונה, מיט וואָס איר קענען פאַרלעשן אַלע די פלאַמינג וואַרפשפּיזל פון די בייז איינער; און נעמען דעם העלם פון ישועה, און די שווערד פון דעם גייסט, וואָס איז די וואָרט פון גאָט.</w:t>
      </w:r>
    </w:p>
    <w:p/>
    <w:p>
      <w:r xmlns:w="http://schemas.openxmlformats.org/wordprocessingml/2006/main">
        <w:t xml:space="preserve">ישעיהו 50:4 דער האר גאָט האָט מיר געגעבן די צונג פון די געלערנטע, אַז איך זאָל וויסן ווי צו רעדן אַ וואָרט אין צייט צו דער מיד;</w:t>
      </w:r>
    </w:p>
    <w:p/>
    <w:p>
      <w:r xmlns:w="http://schemas.openxmlformats.org/wordprocessingml/2006/main">
        <w:t xml:space="preserve">דער האר האט געגעבן ישעיהו די פיייקייַט צו רעדן ווערטער פון ענקערידזשמאַנט צו די וואס זענען מיד און וועקן אַרויף ישעיה ס אויער צו הערן צו די חכמים.</w:t>
      </w:r>
    </w:p>
    <w:p/>
    <w:p>
      <w:r xmlns:w="http://schemas.openxmlformats.org/wordprocessingml/2006/main">
        <w:t xml:space="preserve">1. לאָזן גאָט רעדן דורך איר: אַרומנעמען די מאַכט פון ענקערידזשמאַנט</w:t>
      </w:r>
    </w:p>
    <w:p/>
    <w:p>
      <w:r xmlns:w="http://schemas.openxmlformats.org/wordprocessingml/2006/main">
        <w:t xml:space="preserve">2. וועקן זיך צו גאָט 'ס רוף: צוגעהערט צו די קלוג</w:t>
      </w:r>
    </w:p>
    <w:p/>
    <w:p>
      <w:r xmlns:w="http://schemas.openxmlformats.org/wordprocessingml/2006/main">
        <w:t xml:space="preserve">1. עפעסיאַנס 4:29 - זאל קיין פאַרדאָרבן רעדן קומען אויס פון דיין מויל, אָבער בלויז אַזאַ וואָס איז גוט פֿאַר בנין אַרויף, ווי פיץ די געלעגנהייט, אַז עס זאל געבן חן צו די וואס הערן.</w:t>
      </w:r>
    </w:p>
    <w:p/>
    <w:p>
      <w:r xmlns:w="http://schemas.openxmlformats.org/wordprocessingml/2006/main">
        <w:t xml:space="preserve">2. משלי 1:5 - זאל די חכמים הערן און פאַרגרעסערן אין לערנען, און דער איינער וואס פארשטייט באַקומען גיידאַנס.</w:t>
      </w:r>
    </w:p>
    <w:p/>
    <w:p>
      <w:r xmlns:w="http://schemas.openxmlformats.org/wordprocessingml/2006/main">
        <w:t xml:space="preserve">ישעיהו 50:5 גאָט דער האַר האָט געעפֿנט מײַן אױער, און איך בין ניט געװען װידערשפּעניקער, און איך האָב זיך ניט אָפּגעקערט.</w:t>
      </w:r>
    </w:p>
    <w:p/>
    <w:p>
      <w:r xmlns:w="http://schemas.openxmlformats.org/wordprocessingml/2006/main">
        <w:t xml:space="preserve">גאָט האט געעפנט די אויערן פון די רעדנער און ענייבאַלד זיי צו הערן און פאָלגן זיין קאַמאַנדז.</w:t>
      </w:r>
    </w:p>
    <w:p/>
    <w:p>
      <w:r xmlns:w="http://schemas.openxmlformats.org/wordprocessingml/2006/main">
        <w:t xml:space="preserve">1. די מאַכט פון אָובידיאַנס: ווי צו הערן צו און נאָכפאָלגן גאָט 'ס וואָרט</w:t>
      </w:r>
    </w:p>
    <w:p/>
    <w:p>
      <w:r xmlns:w="http://schemas.openxmlformats.org/wordprocessingml/2006/main">
        <w:t xml:space="preserve">2. די שטאַרקייט צו נאָכפאָלגן: גראָוינג אין אמונה און אַנטקעגנשטעלנ נסיון</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ישעיהו 50:6 איך האָב געגעבן מיין רוקן צו די שלאָגערס, און מיין באַקן צו די וואָס געריסן האָר: איך האָב ניט באַהאַלטן מיין פּנים פון בושה און שפּייַען.</w:t>
      </w:r>
    </w:p>
    <w:p/>
    <w:p>
      <w:r xmlns:w="http://schemas.openxmlformats.org/wordprocessingml/2006/main">
        <w:t xml:space="preserve">גאָט דערנידעריקט זיך צו די פונט פון ענדיורינג גשמיות ווייטיק און דערנידעריקונג.</w:t>
      </w:r>
    </w:p>
    <w:p/>
    <w:p>
      <w:r xmlns:w="http://schemas.openxmlformats.org/wordprocessingml/2006/main">
        <w:t xml:space="preserve">1. משיח 'ס בייַשפּיל פון אַניוועס</w:t>
      </w:r>
    </w:p>
    <w:p/>
    <w:p>
      <w:r xmlns:w="http://schemas.openxmlformats.org/wordprocessingml/2006/main">
        <w:t xml:space="preserve">2. די מאַכט פון ענדעראַנס אין ליידן</w:t>
      </w:r>
    </w:p>
    <w:p/>
    <w:p>
      <w:r xmlns:w="http://schemas.openxmlformats.org/wordprocessingml/2006/main">
        <w:t xml:space="preserve">1. פיליפּפּיאַנס 2:8 -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2. 1 פעטרוס 2:19-21 - פֿאַר עס איז קאַמענדאַבאַל אויב עמעצער טראגט זיך אונטער די ווייטיק פון ומגערעכט צאָרעס ווייַל זיי זענען באַוווסטזיניק פון גאָט. אבער ווי איז עס צו דיין קרעדיט אויב איר באַקומען אַ ביטינג פֿאַר טאן פאַלש און פאַרטראָגן עס? אבער אויב איר ליידן פֿאַר טאן גוטס און איר פאַרטראָגן עס, דאָס איז באַלוינס פֿאַר גאָט. ווארים צו דעם זענט איר גערופן געווארן, ווייל משיח האט אויך געליטן פאר דיר, און האט אייך איבערגעלאזט א ביישפיל, אז איר זאלט פאלגן אין זיינע טריט.</w:t>
      </w:r>
    </w:p>
    <w:p/>
    <w:p>
      <w:r xmlns:w="http://schemas.openxmlformats.org/wordprocessingml/2006/main">
        <w:t xml:space="preserve">ישעיהו 50:7 פֿאַר די האר גאָט וועט העלפן מיר; דרום װעל איך זיך ניט שעמען; דרום האָב איך געמאַכט מײַן פּנים װי אַ פֿעלד, און איך װײס, אַז איך װעל זיך ניט שעמען.</w:t>
      </w:r>
    </w:p>
    <w:p/>
    <w:p>
      <w:r xmlns:w="http://schemas.openxmlformats.org/wordprocessingml/2006/main">
        <w:t xml:space="preserve">ישעיה איז באשלאסן צו בלייַבן סטעדפאַסט אין זיין אמונה, געוואוסט אַז גאָט וועט זיין מיט אים און העלפן אים.</w:t>
      </w:r>
    </w:p>
    <w:p/>
    <w:p>
      <w:r xmlns:w="http://schemas.openxmlformats.org/wordprocessingml/2006/main">
        <w:t xml:space="preserve">1. זייט אַנמווואַבאַל אין אמונה: צוטרוי אין גאָט 'ס הילף</w:t>
      </w:r>
    </w:p>
    <w:p/>
    <w:p>
      <w:r xmlns:w="http://schemas.openxmlformats.org/wordprocessingml/2006/main">
        <w:t xml:space="preserve">2. פּנים טשאַלאַנדזשיז מיט פאָרטיטודע: וויסן גאָט איז מיט איר</w:t>
      </w:r>
    </w:p>
    <w:p/>
    <w:p>
      <w:r xmlns:w="http://schemas.openxmlformats.org/wordprocessingml/2006/main">
        <w:t xml:space="preserve">1. יעקב 1:12 -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ישעיהו 50:8 ער איז נאָענט וואָס גערעכטפארטיקט מיר; ווער וועט זיך קריגן מיט מיר? לאָמיר זיך שטײן צוזאַמען: װער איז מײַן קעגנער? זאָל ער גענענען צו מיר.</w:t>
      </w:r>
    </w:p>
    <w:p/>
    <w:p>
      <w:r xmlns:w="http://schemas.openxmlformats.org/wordprocessingml/2006/main">
        <w:t xml:space="preserve">גאָט איז נאָענט און גרייט אונדז באַרעכטיקן; ער וועט שטיין מיט אונדז ווען מיר זענען טשאַלאַדזשד.</w:t>
      </w:r>
    </w:p>
    <w:p/>
    <w:p>
      <w:r xmlns:w="http://schemas.openxmlformats.org/wordprocessingml/2006/main">
        <w:t xml:space="preserve">1. גאָט איז אונדזער גערעכטיקייט - ישעיה 50:8</w:t>
      </w:r>
    </w:p>
    <w:p/>
    <w:p>
      <w:r xmlns:w="http://schemas.openxmlformats.org/wordprocessingml/2006/main">
        <w:t xml:space="preserve">2. שטייענדיק פעסט אין אמונה - ישעיה 50:8</w:t>
      </w:r>
    </w:p>
    <w:p/>
    <w:p>
      <w:r xmlns:w="http://schemas.openxmlformats.org/wordprocessingml/2006/main">
        <w:t xml:space="preserve">1. פיליפּפּיאַנס 1: 6 - זייַענדיק זיכער פון דעם, אַז ער וואס אנגעהויבן אַ גוט אַרבעט אין איר וועט פירן עס אויף צו פאַרענדיקן ביז דעם טאָג פון משיח יאָשקע.</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ישעיהו 50:9 זע, דער האר גאָט וועט העלפן מיר; ווער איז דער וואס זאל מיך פארמשפטן? זע, זײ װעלן אַלע װערן װי אַ בגד; די מאָל זאָל זיי עסן.</w:t>
      </w:r>
    </w:p>
    <w:p/>
    <w:p>
      <w:r xmlns:w="http://schemas.openxmlformats.org/wordprocessingml/2006/main">
        <w:t xml:space="preserve">דער האר גאָט וועט העלפן אונדז און קיינער קענען שטיין אין דין קעגן אונדז, ווי אַלע וועלטלעך זאכן וועט וועלקן אַוועק ווי אַ מאַלבעש.</w:t>
      </w:r>
    </w:p>
    <w:p/>
    <w:p>
      <w:r xmlns:w="http://schemas.openxmlformats.org/wordprocessingml/2006/main">
        <w:t xml:space="preserve">1. דער האר איז אונדזער העלפּער: פאַרלאָזנ זיך אויף גאָט אין לעבן ס סטראַגאַליז</w:t>
      </w:r>
    </w:p>
    <w:p/>
    <w:p>
      <w:r xmlns:w="http://schemas.openxmlformats.org/wordprocessingml/2006/main">
        <w:t xml:space="preserve">2. וואָס איז שטענדיק?: די ענדיורינג נאַטור פון גאָט 'ס הבטחות</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50:10 ווער איז צווישן אײַך וואָס האָט מורא פֿאַר גאָט, וואָס צוגעהערט צו דעם קָול פֿון זײַן קנעכט, וואָס גייט אין פֿינצטערניש, און האָט ניט קיין ליכט? זאָל ער זיך פֿאַרזיכערן אין נאָמען פֿון יהוה, און בלײַבן אױף זײַן גאָט.</w:t>
      </w:r>
    </w:p>
    <w:p/>
    <w:p>
      <w:r xmlns:w="http://schemas.openxmlformats.org/wordprocessingml/2006/main">
        <w:t xml:space="preserve">יענע וואס מורא די האר און פאָלגן זיין קאַמאַנדז, אַפֿילו אין צייט פון פינצטערניש, זאָל שטעלן זייער צוטרוי אין די האר און פאַרלאָזנ זיך אויף אים.</w:t>
      </w:r>
    </w:p>
    <w:p/>
    <w:p>
      <w:r xmlns:w="http://schemas.openxmlformats.org/wordprocessingml/2006/main">
        <w:t xml:space="preserve">1. די האר איז גענוג: ווי צו צוטרוי אין די האר אין צייט פון אַנסערטאַנטי</w:t>
      </w:r>
    </w:p>
    <w:p/>
    <w:p>
      <w:r xmlns:w="http://schemas.openxmlformats.org/wordprocessingml/2006/main">
        <w:t xml:space="preserve">2. ליכט אין דער פינצטערניש: פאַרלאָזנ זיך אויף גאָט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37: 3-4 - "פאַרטרוי אין די האר, און טאָן גוטס; וווינען אין דעם לאַנד און באַפרייען געטריי. פריי זיך אין די האר, און ער וועט געבן איר די תאוות פון דיין האַרץ."</w:t>
      </w:r>
    </w:p>
    <w:p/>
    <w:p>
      <w:r xmlns:w="http://schemas.openxmlformats.org/wordprocessingml/2006/main">
        <w:t xml:space="preserve">ישעיה 50:11 זע, אַלע איר וואָס אָנצינדן אַ פייַער, וואָס אַרומרינגלען זיך מיט פֿונקען; דאָס זאָלט איר האָבן פֿון מײַן האַנט; איר זאָלט זיך ליגן אין טרויער.</w:t>
      </w:r>
    </w:p>
    <w:p/>
    <w:p>
      <w:r xmlns:w="http://schemas.openxmlformats.org/wordprocessingml/2006/main">
        <w:t xml:space="preserve">גאָט װארנט די װאָס צינדן אַ פֿײַער און אַרומרינגלען זיך מיט פֿונקען, אַז זײ װעלן דערפֿאַר לײדן צער.</w:t>
      </w:r>
    </w:p>
    <w:p/>
    <w:p>
      <w:r xmlns:w="http://schemas.openxmlformats.org/wordprocessingml/2006/main">
        <w:t xml:space="preserve">1. "די געפאַר פון פּלייינג מיט פייער"</w:t>
      </w:r>
    </w:p>
    <w:p/>
    <w:p>
      <w:r xmlns:w="http://schemas.openxmlformats.org/wordprocessingml/2006/main">
        <w:t xml:space="preserve">2. "די קאָנסעקווענסעס פון ווידערשפעניקייט"</w:t>
      </w:r>
    </w:p>
    <w:p/>
    <w:p>
      <w:r xmlns:w="http://schemas.openxmlformats.org/wordprocessingml/2006/main">
        <w:t xml:space="preserve">1. משלי 14:12 - עס איז אַ וועג וואָס מיינט רעכט צו אַ מענטש, אָבער דער סוף דערפון זענען די וועגן פון טויט.</w:t>
      </w:r>
    </w:p>
    <w:p/>
    <w:p>
      <w:r xmlns:w="http://schemas.openxmlformats.org/wordprocessingml/2006/main">
        <w:t xml:space="preserve">2. יעקב 1:14-15 - אבער יעדער מענטש איז געפרואווט, ווען ער איז ציען אַוועק פון זיין אייגן באַגער, און ינטייסט. דעמאלט, ווען די תאוה איז טראָגעדיק, עס ברענגט אַרויס זינד, און זינד, ווען עס איז געענדיקט, ברענגט אַרויס טויט.</w:t>
      </w:r>
    </w:p>
    <w:p/>
    <w:p>
      <w:r xmlns:w="http://schemas.openxmlformats.org/wordprocessingml/2006/main">
        <w:t xml:space="preserve">ישעיה קאַפּיטל 51 ינקעראַדזשאַז די מענטשן פון ישראל צו צוטרוי אין די האר און געפֿינען טרייסט אין זיין הבטחות. עס עמפאַסייזיז גאָט 'ס אמונה, זיין מאַכט צו באַפרייַען, און זיין רעסטעריישאַן פון זיין מענטשן.</w:t>
      </w:r>
    </w:p>
    <w:p/>
    <w:p>
      <w:r xmlns:w="http://schemas.openxmlformats.org/wordprocessingml/2006/main">
        <w:t xml:space="preserve">1סט פּאַראַגראַף: די קאַפּיטל הייבט מיט אַ רוף צו קוקן צו אברהם און שרה ווי ביישפילן פון גאָט 'ס אמונה. עס ינקעראַדזשאַז די מענטשן צו זוכן גערעכטיקייט און ישועה, ווי גאָט 'ס געזעץ און יושר וועט פּריווייל (ישעיה 51: 8-1).</w:t>
      </w:r>
    </w:p>
    <w:p/>
    <w:p>
      <w:r xmlns:w="http://schemas.openxmlformats.org/wordprocessingml/2006/main">
        <w:t xml:space="preserve">2טע פּאַראַגראַף: דער קאַפּיטל פאַרזיכערט די מענטשן פון ישראל אַז גאָט וועט טרייסטן און ויסלייזן זיי. עס כיילייץ זיין מאַכט צו באַפרייַען און זיין אמונה צו זיין בונד הבטחות. עס ינקעראַדזשאַז די מענטשן צו צוטרוי אין אים און ניט מורא די טייַנע פון מענטש (ישעיה 51: 16-9).</w:t>
      </w:r>
    </w:p>
    <w:p/>
    <w:p>
      <w:r xmlns:w="http://schemas.openxmlformats.org/wordprocessingml/2006/main">
        <w:t xml:space="preserve">3טער פּאַראַגראַף: דער קאַפּיטל ענדיקט זיך מיט אַ רוף צו וועקן זיך און אויפשטיין, ווי גאָט 'ס ישועה און צדקה זענען נאָענט. עס ינקעראַדזשאַז די מענטשן צו געדענקען די האר און ניט זיין דערשראָקן, ווי ער וועט ברענגען איבער געולע און רעסטעריישאַן (ישעיה 51: 23-17).</w:t>
      </w:r>
    </w:p>
    <w:p/>
    <w:p>
      <w:r xmlns:w="http://schemas.openxmlformats.org/wordprocessingml/2006/main">
        <w:t xml:space="preserve">בקיצור,</w:t>
      </w:r>
    </w:p>
    <w:p>
      <w:r xmlns:w="http://schemas.openxmlformats.org/wordprocessingml/2006/main">
        <w:t xml:space="preserve">ישעיהו קאַפּיטל איין און פופציק אַנטדעקן</w:t>
      </w:r>
    </w:p>
    <w:p>
      <w:r xmlns:w="http://schemas.openxmlformats.org/wordprocessingml/2006/main">
        <w:t xml:space="preserve">ענקערידזשמאַנט צו צוטרוי אין די האר,</w:t>
      </w:r>
    </w:p>
    <w:p>
      <w:r xmlns:w="http://schemas.openxmlformats.org/wordprocessingml/2006/main">
        <w:t xml:space="preserve">פאַרזיכערונג פון טרייסט און גאולה.</w:t>
      </w:r>
    </w:p>
    <w:p/>
    <w:p>
      <w:r xmlns:w="http://schemas.openxmlformats.org/wordprocessingml/2006/main">
        <w:t xml:space="preserve">רופן צו זוכן גערעכטיקייט און ישועה, צוטרוי אין גאָט 'ס יושר.</w:t>
      </w:r>
    </w:p>
    <w:p>
      <w:r xmlns:w="http://schemas.openxmlformats.org/wordprocessingml/2006/main">
        <w:t xml:space="preserve">ריאַשוראַנס פון גאָט ס מאַכט צו באַפרייַען און געטרייַשאַפט צו זיין הבטחות.</w:t>
      </w:r>
    </w:p>
    <w:p>
      <w:r xmlns:w="http://schemas.openxmlformats.org/wordprocessingml/2006/main">
        <w:t xml:space="preserve">ענקערידזשמאַנט צו וועקן זיך, געדענקען די האר, און געפֿינען טרייסט אין זיין ישועה.</w:t>
      </w:r>
    </w:p>
    <w:p/>
    <w:p>
      <w:r xmlns:w="http://schemas.openxmlformats.org/wordprocessingml/2006/main">
        <w:t xml:space="preserve">דער קאַפּיטל ינקעראַדזשאַז די מענטשן פון ישראל צו צוטרוי אין די האר און געפֿינען טרייסט אין זיין הבטחות. עס רופט זיי צו קוקן צו אברהם און שרה ווי ביישפילן פון גאָט 'ס אמונה און ינקעראַדזשאַז זיי צו זוכן גערעכטיקייט און ישועה. דער קאַפּיטל ריאַשורז די מענטשן אַז גאָט וועט טרייסטן און ויסלייזן זיי, כיילייטינג זיין מאַכט צו באַפרייַען און זיין אמונה צו זיין בונד הבטחות. עס ינקעראַדזשאַז זיי צו צוטרוי אין אים און נישט מורא די טייַנע פון מענטש. דער קאַפּיטל ענדיקט זיך מיט אַ רוף צו וועקן זיך און אויפשטיין, און דערמאָנט די מענטשן אַז גאָט 'ס ישועה און צדקה זענען נאָענט. עס ינקעראַדזשאַז זיי צו געדענקען די האר און נישט זיין דערשראָקן, ווייַל ער וועט ברענגען ישועה און רעסטעריישאַן. די קאַפּיטל עמפאַסייזיז די וויכטיקייט פון צוטרוי אין די האר, זיין אמונה, און די פארזיכערונג פון טרייסט און גאולה וואָס ער גיט.</w:t>
      </w:r>
    </w:p>
    <w:p/>
    <w:p>
      <w:r xmlns:w="http://schemas.openxmlformats.org/wordprocessingml/2006/main">
        <w:t xml:space="preserve">ישעיהו 51:1 הערט צו מיר, איר וואָס נאָכיאָגן גערעכטיקייט, איר וואָס זוכן גאָט: קוק צו דעם שטיין וואָס איר זענט פון וואָס איר זענט געהאקטען, און צו דעם האָך פון דער גרוב, וואָס איר זענט פֿון וואַנען.</w:t>
      </w:r>
    </w:p>
    <w:p/>
    <w:p>
      <w:r xmlns:w="http://schemas.openxmlformats.org/wordprocessingml/2006/main">
        <w:t xml:space="preserve">דער דורכפאָר רופט אויף די וואס זוכן גערעכטיקייט צו קוקן צו זייער אָריגינס און צו די האר.</w:t>
      </w:r>
    </w:p>
    <w:p/>
    <w:p>
      <w:r xmlns:w="http://schemas.openxmlformats.org/wordprocessingml/2006/main">
        <w:t xml:space="preserve">1: "פון די שטיין און די גרוב: אונדזער אָריגין אין גאָט"</w:t>
      </w:r>
    </w:p>
    <w:p/>
    <w:p>
      <w:r xmlns:w="http://schemas.openxmlformats.org/wordprocessingml/2006/main">
        <w:t xml:space="preserve">2: "זוכן גערעכטיקייט: דער רוף צו געדענקען אונדזער וואָרצל"</w:t>
      </w:r>
    </w:p>
    <w:p/>
    <w:p>
      <w:r xmlns:w="http://schemas.openxmlformats.org/wordprocessingml/2006/main">
        <w:t xml:space="preserve">1: דעוטעראָנאָמי 32: 3-4 - "ווייַל איך וועל אַרויסגעבן דעם נאָמען פון די האר: שאַבן יי גרויסקייט צו אונדזער גאָט. ער איז דער שטיין, זיין אַרבעט איז גאנץ: פֿאַר אַלע זיינע וועגן זענען משפט: אַ גאָט פון אמת און אָן זינד, גערעכט און גערעכט איז ער.</w:t>
      </w:r>
    </w:p>
    <w:p/>
    <w:p>
      <w:r xmlns:w="http://schemas.openxmlformats.org/wordprocessingml/2006/main">
        <w:t xml:space="preserve">2: סאַם 40: 2 - "ער האָט מיך אויך אויפגעהויבן פון אַ שרעקלעך גרוב, אויס פון די ליים ליים, און שטעלן מיין פֿיס אויף אַ שטיין, און געגרינדעט מיין גייען."</w:t>
      </w:r>
    </w:p>
    <w:p/>
    <w:p>
      <w:r xmlns:w="http://schemas.openxmlformats.org/wordprocessingml/2006/main">
        <w:t xml:space="preserve">ישעיהו 51:2 קוק צו אבֿרהם דיין פֿאָטער, און צו שׂרה וואָס האָט דיך געבאָרן; וואָרעם איך האָב אים אַליין גערופֿן, און האָב אים געבענטשט, און אים געמערט.</w:t>
      </w:r>
    </w:p>
    <w:p/>
    <w:p>
      <w:r xmlns:w="http://schemas.openxmlformats.org/wordprocessingml/2006/main">
        <w:t xml:space="preserve">קוק צו אברהם און שרה ווי ביישפילן פון אמונה און צוטרוי אין גאָט.</w:t>
      </w:r>
    </w:p>
    <w:p/>
    <w:p>
      <w:r xmlns:w="http://schemas.openxmlformats.org/wordprocessingml/2006/main">
        <w:t xml:space="preserve">1. די מאַכט פון נאָכפאָלגן גאָט 'ס רוף</w:t>
      </w:r>
    </w:p>
    <w:p/>
    <w:p>
      <w:r xmlns:w="http://schemas.openxmlformats.org/wordprocessingml/2006/main">
        <w:t xml:space="preserve">2. די הבטחות פון גאָט צו די וואס צוטרוי אין אים</w:t>
      </w:r>
    </w:p>
    <w:p/>
    <w:p>
      <w:r xmlns:w="http://schemas.openxmlformats.org/wordprocessingml/2006/main">
        <w:t xml:space="preserve">1. העברעווס 11:8-10 - "דורך אמונה אברהם פאָלגן ווען ער איז גערופן צו גיין אויס צו דעם אָרט וואָס ער וואָלט באַקומען ווי אַ ירושה. און ער איז אַרויס, ניט געוואוסט ווו ער איז געגאנגען. דורך אמונה ער געוואוינט אין די ירושה. לאַנד פון צוזאָג ווי אין אַ פרעמד לאַנד, וווינט אין געצעלטן מיט יצחק און יעקב, די יורשים מיט אים פון דער זעלביקער צוזאָג, פֿאַר ער האט געווארט אויף דער שטאָט וואָס האט יסודות, וועמענס בויער און מאַכער איז גאָט.</w:t>
      </w:r>
    </w:p>
    <w:p/>
    <w:p>
      <w:r xmlns:w="http://schemas.openxmlformats.org/wordprocessingml/2006/main">
        <w:t xml:space="preserve">2. רוימער 4:13-17 - "ווארים די צוזאָג אַז ער וואָלט זיין דער יורש פון דער וועלט איז געווען ניט צו אברהם אָדער צו זיין זוימען דורך די געזעץ, אָבער דורך די גערעכטיקייט פון אמונה. ווארים אויב די וואס זענען פון די געזעץ זענען. יורשים, אמונה איז בטל, און די הבטחה איז קיין ווירקונג, ווייַל די געזעץ ברענגט גרימצארן; פֿאַר ווו עס איז קיין געזעץ, עס איז קיין עבירה. דעריבער עס איז פון אמונה אַז עס זאל זיין לויט צו חן, אַזוי אַז די הבטחה זאל זיין. זייט זיכער פאר דעם גאַנצן זאָמען, ניט נאָר פאַר די וואָס זענען פון דער תורה, נאָר אויך פאַר די וואָס זענען פון דער אמונה פון אברהם, וואָס איז דער פאָטער פון אונדז אַלע. פילע אומות) אין דעם בייַזייַן פון אים וועמען ער געגלויבט גאָט, וואָס גיט לעבן צו די טויטע און רופט די זאכן וואָס טאָן ניט עקסיסטירן ווי אויב זיי האבן.</w:t>
      </w:r>
    </w:p>
    <w:p/>
    <w:p>
      <w:r xmlns:w="http://schemas.openxmlformats.org/wordprocessingml/2006/main">
        <w:t xml:space="preserve">ישעיהו 51:3 פֿאַר די האר וועט טרייסט ציון: ער וועט טרייסט אַלע איר וויסט ערטער; און ער וועט מאַכן איר מדבר ווי עדן, און איר מדבר ווי דער גאָרטן פון גאָט; פרייד און פרייד וועט זיין געפונען אין איר, דאנק, און אַ קול פון ניגון.</w:t>
      </w:r>
    </w:p>
    <w:p/>
    <w:p>
      <w:r xmlns:w="http://schemas.openxmlformats.org/wordprocessingml/2006/main">
        <w:t xml:space="preserve">דער האר וועט ברענגען טרייסט צו ציון און יבערמאַכן וויסט אין אַ גן עדן פון פרייד און פרייד.</w:t>
      </w:r>
    </w:p>
    <w:p/>
    <w:p>
      <w:r xmlns:w="http://schemas.openxmlformats.org/wordprocessingml/2006/main">
        <w:t xml:space="preserve">1. גאָט ס געטלעך טרייסט און רעסטעריישאַן</w:t>
      </w:r>
    </w:p>
    <w:p/>
    <w:p>
      <w:r xmlns:w="http://schemas.openxmlformats.org/wordprocessingml/2006/main">
        <w:t xml:space="preserve">2. פרייד און פרייד אין די האר ס גאָרטן</w:t>
      </w:r>
    </w:p>
    <w:p/>
    <w:p>
      <w:r xmlns:w="http://schemas.openxmlformats.org/wordprocessingml/2006/main">
        <w:t xml:space="preserve">1. לוקע 4:18-19 - "דער גייסט פון די האר איז אויף מיר, ווייַל ער האט געזאלבט מיר צו פּריידיקן די בשורה צו די אָרעם, ער האט געשיקט מיר צו היילן די צעבראכן העאַרטעד, צו פּריידיקן געולע צו די געפאַנגענער, און ריקאַווערד. פֿון דערזען פֿאַר די בלינדן, צו לאָזן די פֿאַרברעכערטע אין פֿרײַהײט, צו פּריידיקן דאָס פּאַסיקע יאָר פֿון גאָט.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51:4 הערט צו מיר, מיין מענטשן; און שמע צו מיר, מײַן פֿאָלק, װאָרום פֿון מיר װעט גײן אַ תּוֹרה, און איך װעל רוען מײַן משפּט פֿאַר אַ ליכט פֿון פֿאָלק.</w:t>
      </w:r>
    </w:p>
    <w:p/>
    <w:p>
      <w:r xmlns:w="http://schemas.openxmlformats.org/wordprocessingml/2006/main">
        <w:t xml:space="preserve">גאָט רופט אויס צו זיין מענטשן און פאָלק, אַשורינג זיי אַז ער וועט ברענגען יושר און ליכט צו זיי דורך זיין געזעץ.</w:t>
      </w:r>
    </w:p>
    <w:p/>
    <w:p>
      <w:r xmlns:w="http://schemas.openxmlformats.org/wordprocessingml/2006/main">
        <w:t xml:space="preserve">1. גאָט איז פאַך: היטן די וואָרט פון די האר</w:t>
      </w:r>
    </w:p>
    <w:p/>
    <w:p>
      <w:r xmlns:w="http://schemas.openxmlformats.org/wordprocessingml/2006/main">
        <w:t xml:space="preserve">2. די ליכט פון גאָט: ווייַטערדיק זיין געזעץ פֿאַר גערעכטיקייט</w:t>
      </w:r>
    </w:p>
    <w:p/>
    <w:p>
      <w:r xmlns:w="http://schemas.openxmlformats.org/wordprocessingml/2006/main">
        <w:t xml:space="preserve">1. סאַם 33:12 - וואויל איז די פאָלק וועמענס גאָט איז די האר, די מענטשן ער האט אויסדערוויילט ווי זיין אייגן ירושה.</w:t>
      </w:r>
    </w:p>
    <w:p/>
    <w:p>
      <w:r xmlns:w="http://schemas.openxmlformats.org/wordprocessingml/2006/main">
        <w:t xml:space="preserve">2.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ישעיהו 51:5 מייַן גערעכטיקייט איז נאָענט; מײַן ישועה איז אַרױסגעגאַנגען, און מײַנע אָרעמס װעלן משפּטן דאָס פֿאָלק; די אינזלען וועלן וואַרטן אויף מיר, און אויף מיין אָרעם וועלן זיי צוטרוי.</w:t>
      </w:r>
    </w:p>
    <w:p/>
    <w:p>
      <w:r xmlns:w="http://schemas.openxmlformats.org/wordprocessingml/2006/main">
        <w:t xml:space="preserve">דער האר איז נאָענט און ישועה איז געגעבן געווארן, ווי זיין געווער וועט ריכטער די מענטשן. אַלע אין די אינזלען וועלן וואַרטן אויף די האר, און שטעלן זייער צוטרוי אין זיין אָרעם.</w:t>
      </w:r>
    </w:p>
    <w:p/>
    <w:p>
      <w:r xmlns:w="http://schemas.openxmlformats.org/wordprocessingml/2006/main">
        <w:t xml:space="preserve">1. דער האר איז נאָענט: צוטרוי אין גאָט 'ס גערעכטיקייט</w:t>
      </w:r>
    </w:p>
    <w:p/>
    <w:p>
      <w:r xmlns:w="http://schemas.openxmlformats.org/wordprocessingml/2006/main">
        <w:t xml:space="preserve">2. ישועה איז דאָ: געפֿינען טרייסט און צוטרוי אין גאָט 'ס געווער</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62:8 - צוטרוי אין אים אַלע מאָל, אָ מענטשן; גיסן אויס דיין האַרץ פֿאַר אים; גאָט איז אַ אָפּדאַך פֿאַר אונדז.</w:t>
      </w:r>
    </w:p>
    <w:p/>
    <w:p>
      <w:r xmlns:w="http://schemas.openxmlformats.org/wordprocessingml/2006/main">
        <w:t xml:space="preserve">ישעיה 51:6 הייבן אַרויף דיין אויגן צו די הימלען, און קוק אויף דער ערד אונטן: פֿאַר די הימלען וועט פאַרשווינדן ווי רויך, און די ערד וועט פאַרעלטערט ווי אַ מאַלבעש, און די וואס וואוינען אין איר וועט שטאַרבן אין אַזאַ שטייגער. מײַן ישועה װעט זײַן אױף אײביק, און מײַן גערעכטיקײט װעט ניט פֿאַרװיסט װערן.</w:t>
      </w:r>
    </w:p>
    <w:p/>
    <w:p>
      <w:r xmlns:w="http://schemas.openxmlformats.org/wordprocessingml/2006/main">
        <w:t xml:space="preserve">1: דו זאלסט נישט זיין דיסקערידזשד דורך די צייַטווייַליק נאַטור פון די וועלט אַרום אונדז, ווייַל גאָט 'ס ישועה און גערעכטיקייט איז אייביק און וועט קיינמאָל פאַרשווינדן.</w:t>
      </w:r>
    </w:p>
    <w:p/>
    <w:p>
      <w:r xmlns:w="http://schemas.openxmlformats.org/wordprocessingml/2006/main">
        <w:t xml:space="preserve">2: אין צווישן פון אַ וועלט וואָס איז קעסיידער טשאַנגינג, גאָט 'ס גערעכטיקייט און ישועה בלייַבן אַן אַנשאַקעאַבאַל שטיין וואָס מיר קענען פאַרלאָזנ זיך.</w:t>
      </w:r>
    </w:p>
    <w:p/>
    <w:p>
      <w:r xmlns:w="http://schemas.openxmlformats.org/wordprocessingml/2006/main">
        <w:t xml:space="preserve">1: העברעווס 13:8 - יאָשקע משיח איז דער זעלביקער נעכטן און הייַנט און אויף אייביק.</w:t>
      </w:r>
    </w:p>
    <w:p/>
    <w:p>
      <w:r xmlns:w="http://schemas.openxmlformats.org/wordprocessingml/2006/main">
        <w:t xml:space="preserve">2: סאַם 145:13 - דיין מלכות איז אַן אייביק מלכות, און דיין געוועלטיקונג האלט דורך אַלע דורות.</w:t>
      </w:r>
    </w:p>
    <w:p/>
    <w:p>
      <w:r xmlns:w="http://schemas.openxmlformats.org/wordprocessingml/2006/main">
        <w:t xml:space="preserve">ישעיהו 51:7 הערט צו מיר, איר וואָס וויסן גערעכטיקייט, די מענטשן אין וועמענס האַרץ איז מיין געזעץ; איר זאָלט ניט מורא האָבן פֿאַר די חרפה פֿון מענטשן, און איר זאָלט ניט מוֹרא האָבן פֿאַר זײערע שילדערונגען.</w:t>
      </w:r>
    </w:p>
    <w:p/>
    <w:p>
      <w:r xmlns:w="http://schemas.openxmlformats.org/wordprocessingml/2006/main">
        <w:t xml:space="preserve">מיר זאָל נישט זיין דערשראָקן פון די קריטיק פון אנדערע, אָבער אַנשטאָט קוקן צו די וואס האָבן גערעכטיקייט אין זייער הערצער און נאָכגיין די געזעץ פון גאָט.</w:t>
      </w:r>
    </w:p>
    <w:p/>
    <w:p>
      <w:r xmlns:w="http://schemas.openxmlformats.org/wordprocessingml/2006/main">
        <w:t xml:space="preserve">1. אַרויספאָדערן צו זיין אַנדערש: שטייענדיק אַרויף פֿאַר דיין גלויבן אין די פּנים פון ומגליק.</w:t>
      </w:r>
    </w:p>
    <w:p/>
    <w:p>
      <w:r xmlns:w="http://schemas.openxmlformats.org/wordprocessingml/2006/main">
        <w:t xml:space="preserve">2. מורא ניט: פאַרלאָזנ זיך אויף גאָט 'ס שטאַרקייַט צו באַקומען די קריטיק פון אנדערע.</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ישעיה 51:8 פֿאַר די מאָל וועט עסן זיי ווי אַ מאַלבעש, און דער וואָרעם וועט עסן זיי ווי וואָל, אָבער מיין גערעכטיקייט וועט זיין אויף אייביק, און מיין ישועה פון דור צו דור.</w:t>
      </w:r>
    </w:p>
    <w:p/>
    <w:p>
      <w:r xmlns:w="http://schemas.openxmlformats.org/wordprocessingml/2006/main">
        <w:t xml:space="preserve">גאָט 'ס גערעכטיקייט און ישועה וועט דויערן איבער דורות, בשעת וועלטלעך זאכן וועט יווענטשאַוואַלי זיין קאַנסומד דורך מאָטס און וואָרמס.</w:t>
      </w:r>
    </w:p>
    <w:p/>
    <w:p>
      <w:r xmlns:w="http://schemas.openxmlformats.org/wordprocessingml/2006/main">
        <w:t xml:space="preserve">1. די ימפּערמאַנאַנס פון ערדישע זאכן: צוטרוי אין גאָט 'ס אייביק הבטחות</w:t>
      </w:r>
    </w:p>
    <w:p/>
    <w:p>
      <w:r xmlns:w="http://schemas.openxmlformats.org/wordprocessingml/2006/main">
        <w:t xml:space="preserve">2. די אַנטשיינדזשינג נאַטור פון גאָט 'ס גערעכטיקייט: אונדזער האָפענונג פֿאַר ישועה</w:t>
      </w:r>
    </w:p>
    <w:p/>
    <w:p>
      <w:r xmlns:w="http://schemas.openxmlformats.org/wordprocessingml/2006/main">
        <w:t xml:space="preserve">1. סאַם 103:17 - אבער די פעסט ליבע פון די האר איז פון אייביק צו אייביק אויף די וואס מורא אים.</w:t>
      </w:r>
    </w:p>
    <w:p/>
    <w:p>
      <w:r xmlns:w="http://schemas.openxmlformats.org/wordprocessingml/2006/main">
        <w:t xml:space="preserve">2. רוימער 10: 8-10 - אבער וואָס טוט עס זאָגן? דאָס וואָרט איז נאָענט צו דיר, אין דיין מויל און אין דיין האַרץ (דאָס איז, דאָס וואָרט פון אמונה וואָס מיר פּראָקלאַמירן); ווייַל אויב איר מודה מיט דיין מויל אַז יאָשקע איז האר און גלויבן אין דיין האַרץ אַז גאָט האט אים אויפשטיין פון די טויט, איר וועט געראטעוועט ווערן. ווארים מיט הארץ גלייבט מען און ווערט גערעכט, און מיט מויל מודה מען און ווערט געראטעוועט.</w:t>
      </w:r>
    </w:p>
    <w:p/>
    <w:p>
      <w:r xmlns:w="http://schemas.openxmlformats.org/wordprocessingml/2006/main">
        <w:t xml:space="preserve">ישעיהו 51:9 שטעך אויף, וואך אויף, טו זיך מיט שטאַרקייט, אָרעם פון גאָט; וואך, ווי אין די אלטע טעג, אין די דורות פון אַלט. ביסטו ניט דער װאָס האָט געשניטן רחבֿן, און פֿאַרװונדעט דעם שלאנג?</w:t>
      </w:r>
    </w:p>
    <w:p/>
    <w:p>
      <w:r xmlns:w="http://schemas.openxmlformats.org/wordprocessingml/2006/main">
        <w:t xml:space="preserve">דער אייבערשטער בעט די מענטשן זיך אויפצווועקן און געדענקען ווי ער האט פריער געשניטן רחאב און פארוואונדעט דעם שלאנג אין אלטע צייטן.</w:t>
      </w:r>
    </w:p>
    <w:p/>
    <w:p>
      <w:r xmlns:w="http://schemas.openxmlformats.org/wordprocessingml/2006/main">
        <w:t xml:space="preserve">1. די האר ס רוף צו קאַמף: געדענקט זיין מאַכט</w:t>
      </w:r>
    </w:p>
    <w:p/>
    <w:p>
      <w:r xmlns:w="http://schemas.openxmlformats.org/wordprocessingml/2006/main">
        <w:t xml:space="preserve">2. דערוועקן צו די שטאַרקייט פון די האר: אָפּשפּיגלונג אויף זיין מאַכט</w:t>
      </w:r>
    </w:p>
    <w:p/>
    <w:p>
      <w:r xmlns:w="http://schemas.openxmlformats.org/wordprocessingml/2006/main">
        <w:t xml:space="preserve">1. תהלים 89:10 - "דו האסט צעבראכן רחאב, ווי איינער וואָס איז דערשלאָגן, האָסט צעוואָרפן דיין פיינט מיט דיין שטאַרק אָרעם."</w:t>
      </w:r>
    </w:p>
    <w:p/>
    <w:p>
      <w:r xmlns:w="http://schemas.openxmlformats.org/wordprocessingml/2006/main">
        <w:t xml:space="preserve">ישעיהו 27:1 - "אין יענעם טאָג וועט דער האר מיט זיין שווער און גרויס און שטאַרק שווערד באַשטראָפן לוויטאַן דעם דורכנעמיק שלאַנג, אַפֿילו לויתן דעם קרום שלאַנג, און ער וועט טייטן דעם שלאנג וואָס איז אין ים."</w:t>
      </w:r>
    </w:p>
    <w:p/>
    <w:p>
      <w:r xmlns:w="http://schemas.openxmlformats.org/wordprocessingml/2006/main">
        <w:t xml:space="preserve">ישעיהו 51:10 ביסט ניט דער וואָס האט טרוקן די ים, די וואסערן פון די גרויס טיף; װאָס האָט געמאַכט די טיפֿענישן פֿון ים פֿאַר אַ װעג פֿאַר די אױסגעלײזטע איבערצוגײן?</w:t>
      </w:r>
    </w:p>
    <w:p/>
    <w:p>
      <w:r xmlns:w="http://schemas.openxmlformats.org/wordprocessingml/2006/main">
        <w:t xml:space="preserve">גאָט האָט אויסגעטריקנט דעם ים און געמאַכט אַ וועג פאַר די אויסגעלייזטע איבערצוגיין.</w:t>
      </w:r>
    </w:p>
    <w:p/>
    <w:p>
      <w:r xmlns:w="http://schemas.openxmlformats.org/wordprocessingml/2006/main">
        <w:t xml:space="preserve">1) גאָט איז אונדזער דעליווערער און קענען עפענען טירן פֿאַר אונדז אין אונדזער צייט פון נויט. 2) צוטרוי אין גאָט צו צושטעלן אַ וועג פון אַנטלויפן אין צייט פון קאָנפליקט.</w:t>
      </w:r>
    </w:p>
    <w:p/>
    <w:p>
      <w:r xmlns:w="http://schemas.openxmlformats.org/wordprocessingml/2006/main">
        <w:t xml:space="preserve">1) עקסאָדוס 14:21-22 - ווען די יסראַעליטעס זענען געווען אין די סוף ים, גאָט געעפנט אַ וועג פֿאַר זיי צו אַנטלויפן. 2) סאַם 107: 26-23 - גאָט דיליווערז זיין מענטשן פון זייער קאָפּדרייעניש.</w:t>
      </w:r>
    </w:p>
    <w:p/>
    <w:p>
      <w:r xmlns:w="http://schemas.openxmlformats.org/wordprocessingml/2006/main">
        <w:t xml:space="preserve">ישעיהו 51:11 דעריבער די אויסגעלייזט פון די האר וועט צוריקקומען, און קומען מיט געזאַנג צו ציון; און אייביק פרייד וועט זיין אויף זייער קאָפּ: זיי וועלן באַקומען פרייד און פרייד; און צער און טרויער וועלן אַנטלױפן.</w:t>
      </w:r>
    </w:p>
    <w:p/>
    <w:p>
      <w:r xmlns:w="http://schemas.openxmlformats.org/wordprocessingml/2006/main">
        <w:t xml:space="preserve">די אויסגעלייזטע פון ה' וועלן זיך אומקערן קיין ציון אין פרייד. זיי וועלן דערפאַרונג אייביק פרייד און פרייד, בשעת טרויער און טרויער זענען ניטאָ.</w:t>
      </w:r>
    </w:p>
    <w:p/>
    <w:p>
      <w:r xmlns:w="http://schemas.openxmlformats.org/wordprocessingml/2006/main">
        <w:t xml:space="preserve">1. גאָט 'ס גאולה: דערפאַרונג פרייד און פרייד</w:t>
      </w:r>
    </w:p>
    <w:p/>
    <w:p>
      <w:r xmlns:w="http://schemas.openxmlformats.org/wordprocessingml/2006/main">
        <w:t xml:space="preserve">2. פרייען זיך אין די הבטחות פון גאָט</w:t>
      </w:r>
    </w:p>
    <w:p/>
    <w:p>
      <w:r xmlns:w="http://schemas.openxmlformats.org/wordprocessingml/2006/main">
        <w:t xml:space="preserve">1. סאַם 30:11 - "דו האָסט פארמירט מיין טרויער פֿאַר מיר אין טאַנצן: האָסט אויסגעשטרעקט מיין זאַק, און מיך אַרומגערינגלט מיט פרייד."</w:t>
      </w:r>
    </w:p>
    <w:p/>
    <w:p>
      <w:r xmlns:w="http://schemas.openxmlformats.org/wordprocessingml/2006/main">
        <w:t xml:space="preserve">2. רוימער 8: 19-18 - "ווארים איך באַטראַכטן אַז די ליידן פון דעם פאָרשטעלן צייַט זענען נישט ווערט צו זיין קאַמפּערד מיט די כבוד וואָס וועט זיין אנטפלעקט אין אונדז. קינדער פון גאָט."</w:t>
      </w:r>
    </w:p>
    <w:p/>
    <w:p>
      <w:r xmlns:w="http://schemas.openxmlformats.org/wordprocessingml/2006/main">
        <w:t xml:space="preserve">ישעיה 51:12 איך, אַפֿילו איך, בין דער וואָס טרייסט דיר: ווער ביסטו, אַז דו זאָלסט מורא האָבן פֿאַר אַ מענטש וואָס וועט שטאַרבן, און פֿאַר דעם מענטשנקינד וואָס וועט זיין געמאכט ווי גראָז;</w:t>
      </w:r>
    </w:p>
    <w:p/>
    <w:p>
      <w:r xmlns:w="http://schemas.openxmlformats.org/wordprocessingml/2006/main">
        <w:t xml:space="preserve">גאָט טרייסט אונדז און דערמאנט אונדז אַז יומאַנז זענען טראַנזשאַנט און וועט יווענטשאַוואַלי פאָרן אַוועק.</w:t>
      </w:r>
    </w:p>
    <w:p/>
    <w:p>
      <w:r xmlns:w="http://schemas.openxmlformats.org/wordprocessingml/2006/main">
        <w:t xml:space="preserve">1. געפֿינען טרייסט אין די האר אין צייט פון אַנסערטאַנטי</w:t>
      </w:r>
    </w:p>
    <w:p/>
    <w:p>
      <w:r xmlns:w="http://schemas.openxmlformats.org/wordprocessingml/2006/main">
        <w:t xml:space="preserve">2. די טראַנסיענסע פון מענטש: געפֿינען שטאַרקייט אין גאָט 'ס אייביק ליבע</w:t>
      </w:r>
    </w:p>
    <w:p/>
    <w:p>
      <w:r xmlns:w="http://schemas.openxmlformats.org/wordprocessingml/2006/main">
        <w:t xml:space="preserve">1. סאַם 46: 3-1 "גאָט איז אונדזער אָפּדאַך און שטאַרקייט, אַ זייער פאָרשטעלן הילף אין קאָנפליקט. דעריבער וועלן מיר ניט מורא, כאָטש די ערד וועט זיין אַוועקגענומען, און כאָטש די בערג זענען געפירט אין די מיטן פון די ים; אירע וואסערן ברילן און ווערן דערשראקן, הגם די בערג ציטערן פון זיינע געשווילעכץ.</w:t>
      </w:r>
    </w:p>
    <w:p/>
    <w:p>
      <w:r xmlns:w="http://schemas.openxmlformats.org/wordprocessingml/2006/main">
        <w:t xml:space="preserve">2. העברעווס 13: 5-6 "זאל דיין שמועס זיין אָן קאָוועטאָוסנעסס, און זיין צופרידן מיט אַזאַ זאכן ווי איר האָט: פֿאַר ער האט געזאגט, איך וועל קיינמאָל לאָזן דיך, און ניט פאַרלאָזן דיך. אַזוי אַז מיר קענען מיט דרייסט זאָגן, די האר. איז מיין העלפער, און איך וועל ניט מורא האָבן וואָס אַ מענטש וועט טאָן צו מיר.</w:t>
      </w:r>
    </w:p>
    <w:p/>
    <w:p>
      <w:r xmlns:w="http://schemas.openxmlformats.org/wordprocessingml/2006/main">
        <w:t xml:space="preserve">ישעיהו 51:13 און פֿאַרגעסן די האר דיין מאַכער, וואָס האט אויסגעשטרעקט די הימלען, און געלייגט די יסודות פון דער ערד; און האָסט מורא געהאַט תּמיד יעדן טאָג פֿון װעגן דעם גרימצאָרן פֿון דעם דריקער, אַזױ װי ער װאָלט געגרײט צו פֿאַרטיליקן? און װוּ איז דער גרימצאָרן פֿון דעם דריקער?</w:t>
      </w:r>
    </w:p>
    <w:p/>
    <w:p>
      <w:r xmlns:w="http://schemas.openxmlformats.org/wordprocessingml/2006/main">
        <w:t xml:space="preserve">גאָט דערמאָנט די מענטשן פֿון ישׂראל נישט צו פֿאַרגעסן אים, דעם בורא הימל און דער ערד, און ניט מורא האָבן פֿאַר דעם דריקער.</w:t>
      </w:r>
    </w:p>
    <w:p/>
    <w:p>
      <w:r xmlns:w="http://schemas.openxmlformats.org/wordprocessingml/2006/main">
        <w:t xml:space="preserve">1. "די מאַכט פון גאָט: געדענקט אונדזער באשעפער"</w:t>
      </w:r>
    </w:p>
    <w:p/>
    <w:p>
      <w:r xmlns:w="http://schemas.openxmlformats.org/wordprocessingml/2006/main">
        <w:t xml:space="preserve">2. "די שטאַרקייט פון אמונה: אָוווערקאַמינג מורא"</w:t>
      </w:r>
    </w:p>
    <w:p/>
    <w:p>
      <w:r xmlns:w="http://schemas.openxmlformats.org/wordprocessingml/2006/main">
        <w:t xml:space="preserve">1. ישעיהו 40:28 - "האָסט ניט געוואוסט? האסטו ניט געהערט, אַז דער אייביק גאָט, דער האר, דער באשעפער פון די ענדס פון דער ערד, איז ניט פאַרמאַכן און ניט מיד?"</w:t>
      </w:r>
    </w:p>
    <w:p/>
    <w:p>
      <w:r xmlns:w="http://schemas.openxmlformats.org/wordprocessingml/2006/main">
        <w:t xml:space="preserve">2. סאַם 115:15 - "איר זענט ברוך פון די האר וואָס געמאכט הימל און ערד."</w:t>
      </w:r>
    </w:p>
    <w:p/>
    <w:p>
      <w:r xmlns:w="http://schemas.openxmlformats.org/wordprocessingml/2006/main">
        <w:t xml:space="preserve">ישעיהו 51:14 דער געפאַנגענער גלות אייַלן אַז ער זאל זיין פריי, און ער זאָל ניט שטאַרבן אין דער גרוב, און זיין ברויט זאָל ניט פאַרלאָזן.</w:t>
      </w:r>
    </w:p>
    <w:p/>
    <w:p>
      <w:r xmlns:w="http://schemas.openxmlformats.org/wordprocessingml/2006/main">
        <w:t xml:space="preserve">דע ר געפאנגענע ר הא ט זי ך באפרײ ט צ ו באפרײע ן װער ן פו ן תפיסה , או ן ני ט אומקומע ן אי ן גרוב , א ן גענו ג ברויט .</w:t>
      </w:r>
    </w:p>
    <w:p/>
    <w:p>
      <w:r xmlns:w="http://schemas.openxmlformats.org/wordprocessingml/2006/main">
        <w:t xml:space="preserve">1. האָפענונג אין די צווישן פון צאָרעס</w:t>
      </w:r>
    </w:p>
    <w:p/>
    <w:p>
      <w:r xmlns:w="http://schemas.openxmlformats.org/wordprocessingml/2006/main">
        <w:t xml:space="preserve">2. זייַענדיק באפרייט פון קנעכטשאפט</w:t>
      </w:r>
    </w:p>
    <w:p/>
    <w:p>
      <w:r xmlns:w="http://schemas.openxmlformats.org/wordprocessingml/2006/main">
        <w:t xml:space="preserve">1. העברעווס 11: 36-39 - און אנדערע האָבן פּרווון פון גרויזאַם שפּאָט און סקאַרינגינג, יאָ, דערצו פון קייטן און טפיסע: זיי זענען פארשטיינערט, זיי זענען געזען צעשיידט, זענען געפרואווט געווארן געהרגעט מיט דער שווערד: זיי וואַנדערד אַרום אין שעפּסקין. און ציגן; זײענדי ק פארמאטערט , געמאטערט , געמוטשעט ; (פון וועמען די וועלט איז ניט ווערט:) זיי האָבן וואַנדערד אין מדבר, און אין בערג, און אין היימען און קאַוועס פון דער ערד.</w:t>
      </w:r>
    </w:p>
    <w:p/>
    <w:p>
      <w:r xmlns:w="http://schemas.openxmlformats.org/wordprocessingml/2006/main">
        <w:t xml:space="preserve">2. סאַם 40:1-2 - איך געווארט געדולדיק פֿאַר די האר; און ער האָט גענייגט צו מיר, און האָט געהערט מיין געשריי. ער האָט מיך אױך אַרױפֿגעבראַכט פֿון אַ שוידערלעכן גרוב, פֿון לײם, און מײַנע פֿיס אױפֿגעשטעלט אױף אַ פֿעלדז, און מײַנע גײן האָט ער אױפֿגעשטעלט.</w:t>
      </w:r>
    </w:p>
    <w:p/>
    <w:p>
      <w:r xmlns:w="http://schemas.openxmlformats.org/wordprocessingml/2006/main">
        <w:t xml:space="preserve">ישעיהו 51:15 אָבער איך בין יהוה דיין גאָט, וואָס צעטיילט דעם ים, וועמענס כוואליעס ברום: יהוה פון האָסץ איז זיין נאָמען.</w:t>
      </w:r>
    </w:p>
    <w:p/>
    <w:p>
      <w:r xmlns:w="http://schemas.openxmlformats.org/wordprocessingml/2006/main">
        <w:t xml:space="preserve">גאָט איז דער איינער וואָס צעטיילט דעם ים און איז דער האר פון האָסץ, ווי דערקלערט אין ישעיה 51:15.</w:t>
      </w:r>
    </w:p>
    <w:p/>
    <w:p>
      <w:r xmlns:w="http://schemas.openxmlformats.org/wordprocessingml/2006/main">
        <w:t xml:space="preserve">1. די מאַכט פון גאָט: זיין פיייקייט צו טיילן די ים</w:t>
      </w:r>
    </w:p>
    <w:p/>
    <w:p>
      <w:r xmlns:w="http://schemas.openxmlformats.org/wordprocessingml/2006/main">
        <w:t xml:space="preserve">2. די חיזוק צו וויסן דעם רבונו של עולם איז אויף אונזער זייט</w:t>
      </w:r>
    </w:p>
    <w:p/>
    <w:p>
      <w:r xmlns:w="http://schemas.openxmlformats.org/wordprocessingml/2006/main">
        <w:t xml:space="preserve">1. עקסאָדוס 22-14:21 - און משה האט אויסגעשטרעקט זיין האַנט איבער דעם ים; און גאָט האָט געמאַכט צוריקקערן דעם ים מיט אַ שטאַרקן מזרח־װינט די גאַנצע נאַכט, און האָט געמאַכט דעם ים פֿאַר טרוקן לאַנד, און די װאַסערן האָבן זיך צעטײלט.</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ישעיהו 51:16 און איך האָב אַרײַנגעלייגט מײַנע רייד אין דײַן מױל, און איך האָב דיך באַדעקן אין דעם שאָטן פֿון מײַן האַנט, כּדי איך זאָל פֿלאַנצן די הימלען, און שטעלן די יסודות פֿון דער ערד, און זאָגן צו ציון: דו ביסט מײַן פֿאָלק. .</w:t>
      </w:r>
    </w:p>
    <w:p/>
    <w:p>
      <w:r xmlns:w="http://schemas.openxmlformats.org/wordprocessingml/2006/main">
        <w:t xml:space="preserve">גאָט האט גערעדט זיין ווערטער צו זיין מענטשן, ציון, און האט צוגעזאגט צו באַשיצן זיי און צושטעלן פֿאַר זיי.</w:t>
      </w:r>
    </w:p>
    <w:p/>
    <w:p>
      <w:r xmlns:w="http://schemas.openxmlformats.org/wordprocessingml/2006/main">
        <w:t xml:space="preserve">1. גאָט 'ס הבטחות פון שוץ און פּראַוויזשאַנז</w:t>
      </w:r>
    </w:p>
    <w:p/>
    <w:p>
      <w:r xmlns:w="http://schemas.openxmlformats.org/wordprocessingml/2006/main">
        <w:t xml:space="preserve">2. די מאַכט פון גאָט 'ס וואָרט</w:t>
      </w:r>
    </w:p>
    <w:p/>
    <w:p>
      <w:r xmlns:w="http://schemas.openxmlformats.org/wordprocessingml/2006/main">
        <w:t xml:space="preserve">1. סאַם 121: 3-4 -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2. מתיא 6:25-34 -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װי קלײדער, קוק אויף די פײגל פון דער לופטן, זײ זײען ניט און ניט שנײדן, און ניט שײדן זײ אין שפײז, און דאך פיטערט זײ אײַער פאטער אין הימל, ביסטו ניט פיל מער װערט פון זײ?</w:t>
      </w:r>
    </w:p>
    <w:p/>
    <w:p>
      <w:r xmlns:w="http://schemas.openxmlformats.org/wordprocessingml/2006/main">
        <w:t xml:space="preserve">ישעיהו 51:17 וואך אויף, וואך אויף, שטיי אויף, ירושלים, וואָס האָט געטרונקען פון דער האַנט פון גאָט דעם כוס פון זיין גרימצארן; דו האָסט געטרונקען די שעפּן פֿון דעם בעכער פֿון ציטערניש, און האָט זײ אױסגעריסן.</w:t>
      </w:r>
    </w:p>
    <w:p/>
    <w:p>
      <w:r xmlns:w="http://schemas.openxmlformats.org/wordprocessingml/2006/main">
        <w:t xml:space="preserve">גאָט רופט ירושלים צו שטיין אַרויף און פּנים די פאלגן פון זייער זינד, וואָס אַרייַננעמען די גרימצארן פון גאָט.</w:t>
      </w:r>
    </w:p>
    <w:p/>
    <w:p>
      <w:r xmlns:w="http://schemas.openxmlformats.org/wordprocessingml/2006/main">
        <w:t xml:space="preserve">1: מיר מוזן שטיין אַרויף און פּנים די פאלגן פון אונדזער זינד, ווייַל גאָט וועט נישט באַשיצן אונדז פון זיי.</w:t>
      </w:r>
    </w:p>
    <w:p/>
    <w:p>
      <w:r xmlns:w="http://schemas.openxmlformats.org/wordprocessingml/2006/main">
        <w:t xml:space="preserve">2: מיר מוזן געדענקען אַז גאָט איז אַ צדיק ריכטער וואָס וועט נישט פאַרזען אונדזער אומרעכט.</w:t>
      </w:r>
    </w:p>
    <w:p/>
    <w:p>
      <w:r xmlns:w="http://schemas.openxmlformats.org/wordprocessingml/2006/main">
        <w:t xml:space="preserve">1: יחזקאל 18:20 - די נשמה וואָס זינדיקט, זי וועט שטאַרבן.</w:t>
      </w:r>
    </w:p>
    <w:p/>
    <w:p>
      <w:r xmlns:w="http://schemas.openxmlformats.org/wordprocessingml/2006/main">
        <w:t xml:space="preserve">2: רוימער 6:23 - פֿאַר די לוין פון זינד איז טויט.</w:t>
      </w:r>
    </w:p>
    <w:p/>
    <w:p>
      <w:r xmlns:w="http://schemas.openxmlformats.org/wordprocessingml/2006/main">
        <w:t xml:space="preserve">ישעיהו 51:18 עס איז קיין איינער וואָס וועט פירן איר צווישן אַלע די זין וואָס זי האט געבראכט; און עס איז נישטאָ קײנער װאָס נעמט זי בײַ דער האַנט פֿון אַלע זין װאָס זי האָט אױפֿגעבראַכט.</w:t>
      </w:r>
    </w:p>
    <w:p/>
    <w:p>
      <w:r xmlns:w="http://schemas.openxmlformats.org/wordprocessingml/2006/main">
        <w:t xml:space="preserve">דער דאָזיקער דורכפאָר רעדט וועגן דעם מאַנגל פון גיידאַנס און שטיצן פֿאַר ישראל.</w:t>
      </w:r>
    </w:p>
    <w:p/>
    <w:p>
      <w:r xmlns:w="http://schemas.openxmlformats.org/wordprocessingml/2006/main">
        <w:t xml:space="preserve">1: גאָט איז אונדזער בלויז מקור פון גיידאַנס און שטיצן.</w:t>
      </w:r>
    </w:p>
    <w:p/>
    <w:p>
      <w:r xmlns:w="http://schemas.openxmlformats.org/wordprocessingml/2006/main">
        <w:t xml:space="preserve">2: מיר זאָל זיין דאָרט פֿאַר יעדער אנדערער אין צייט פון נויט.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ישעיה 51:19 די צוויי זאכן זענען געקומען צו דיר; װע ר װע ט זי ך נעבעכ ן פא ר דיר ? װיסטעניש, און אומקום, און הונגער, און שװערד: דורך װעמען זאָל איך דיך טרייסטן?</w:t>
      </w:r>
    </w:p>
    <w:p/>
    <w:p>
      <w:r xmlns:w="http://schemas.openxmlformats.org/wordprocessingml/2006/main">
        <w:t xml:space="preserve">גאָט ס מענטשן זענען יקספּיריאַנסינג וויסט, צעשטערונג, הונגער און די שווערד, און גאָט פרעגט ווער וועט טרייסט זיי.</w:t>
      </w:r>
    </w:p>
    <w:p/>
    <w:p>
      <w:r xmlns:w="http://schemas.openxmlformats.org/wordprocessingml/2006/main">
        <w:t xml:space="preserve">1. גאָט וועט צושטעלן טרייסט צו זיין מענטשן אין זייער צייט פון נויט.</w:t>
      </w:r>
    </w:p>
    <w:p/>
    <w:p>
      <w:r xmlns:w="http://schemas.openxmlformats.org/wordprocessingml/2006/main">
        <w:t xml:space="preserve">2. מיר זאָל צוטרוי אין גאָט 'ס פּלאַן און האָבן אמונה אַז ער וועט ברענגען אונדז טרייסט.</w:t>
      </w:r>
    </w:p>
    <w:p/>
    <w:p>
      <w:r xmlns:w="http://schemas.openxmlformats.org/wordprocessingml/2006/main">
        <w:t xml:space="preserve">1. יוחנן 14:16 - און איך וועל פרעגן דעם פאטער, און ער וועט געבן איר אן אנדער העלפּער, צו זיין מיט איר אויף אייביק.</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ישעיהו 51:20 דיינע זין זענען פאַרוועלקט, זיי ליגן אין די קאָפּ פון אַלע די גאסן, ווי אַ ווילד אָקס אין אַ נעץ;</w:t>
      </w:r>
    </w:p>
    <w:p/>
    <w:p>
      <w:r xmlns:w="http://schemas.openxmlformats.org/wordprocessingml/2006/main">
        <w:t xml:space="preserve">דאָס פֿאָלק פֿון ישׂראל איז געשטאָרבן פֿון דעם גרימצאָרן פֿון גאָט, און זײ זײַנען צעשפּרײט אין די גאַסן.</w:t>
      </w:r>
    </w:p>
    <w:p/>
    <w:p>
      <w:r xmlns:w="http://schemas.openxmlformats.org/wordprocessingml/2006/main">
        <w:t xml:space="preserve">1. גאָט 'ס דיסציפּלין - די קאָנסעקווענץ פון ווידערשפעניקייט</w:t>
      </w:r>
    </w:p>
    <w:p/>
    <w:p>
      <w:r xmlns:w="http://schemas.openxmlformats.org/wordprocessingml/2006/main">
        <w:t xml:space="preserve">2. פאַרלאָזנ אויף די האר ס שטאַרקייט און שוץ</w:t>
      </w:r>
    </w:p>
    <w:p/>
    <w:p>
      <w:r xmlns:w="http://schemas.openxmlformats.org/wordprocessingml/2006/main">
        <w:t xml:space="preserve">1. ישעיהו 40:8 - "דאָס גראָז פאַרדאַרט, די בלום פאַרוועלקט, אָבער די וואָרט פון אונדזער גאָט וועט שטיין אויף אייביק."</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51:21 דעריבער הערן איצט דעם, דו פּנימער און שיכור, אָבער ניט מיט ווייַן:</w:t>
      </w:r>
    </w:p>
    <w:p/>
    <w:p>
      <w:r xmlns:w="http://schemas.openxmlformats.org/wordprocessingml/2006/main">
        <w:t xml:space="preserve">דער אָנזאָג פון דעם דורכפאָר איז אַז גאָט הערט די געשרייען פון די אַפליקטאַד און גיט טרייסט.</w:t>
      </w:r>
    </w:p>
    <w:p/>
    <w:p>
      <w:r xmlns:w="http://schemas.openxmlformats.org/wordprocessingml/2006/main">
        <w:t xml:space="preserve">1: גאָט הערט אונדזער געשרייען און גיט טרייסט</w:t>
      </w:r>
    </w:p>
    <w:p/>
    <w:p>
      <w:r xmlns:w="http://schemas.openxmlformats.org/wordprocessingml/2006/main">
        <w:t xml:space="preserve">2: דערפאַרונג טרייסט אין צייט פון צרות</w:t>
      </w:r>
    </w:p>
    <w:p/>
    <w:p>
      <w:r xmlns:w="http://schemas.openxmlformats.org/wordprocessingml/2006/main">
        <w:t xml:space="preserve">1: סאַם 34:18, "דער האר איז נאָענט צו די צעבראכן העאַרטעד און סאַוועס די וואָס זענען ענגשאַפט אין גייסט."</w:t>
      </w:r>
    </w:p>
    <w:p/>
    <w:p>
      <w:r xmlns:w="http://schemas.openxmlformats.org/wordprocessingml/2006/main">
        <w:t xml:space="preserve">2: מתיא 11:28, "קום צו מיר, אַלע איר וואס זענען מיד און בערדאַנד, און איך וועל געבן איר מנוחה."</w:t>
      </w:r>
    </w:p>
    <w:p/>
    <w:p>
      <w:r xmlns:w="http://schemas.openxmlformats.org/wordprocessingml/2006/main">
        <w:t xml:space="preserve">ישעיהו 51:22 אַזױ האָט געזאָגט דײַן יהוה יהוה, און דײַן גאָט װאָס טענהט דעם ענין פֿון זײַן פֿאָלק: זע, איך האָב אַרױסגענומען פֿון דײַן האַנט דעם בעכער פֿון ציטערניש, די שעפּן פֿון דעם בעכער פֿון מײַן גרימצאָרן; זאָלסט עס מער ניט טרינקען;</w:t>
      </w:r>
    </w:p>
    <w:p/>
    <w:p>
      <w:r xmlns:w="http://schemas.openxmlformats.org/wordprocessingml/2006/main">
        <w:t xml:space="preserve">גאָט האט אַוועקגענומען דעם גלעזל פון צאָרעס און טרויער פון זיין מענטשן, און וועט קיינמאָל מאַכן זיי ליידן ווידער.</w:t>
      </w:r>
    </w:p>
    <w:p/>
    <w:p>
      <w:r xmlns:w="http://schemas.openxmlformats.org/wordprocessingml/2006/main">
        <w:t xml:space="preserve">1. גאָט 'ס טרייסט אין צייט פון טרויער - ישעיה 51:22</w:t>
      </w:r>
    </w:p>
    <w:p/>
    <w:p>
      <w:r xmlns:w="http://schemas.openxmlformats.org/wordprocessingml/2006/main">
        <w:t xml:space="preserve">2. די האר ס שוץ און פּראַוויזשאַנז - ישעיה 51:22</w:t>
      </w:r>
    </w:p>
    <w:p/>
    <w:p>
      <w:r xmlns:w="http://schemas.openxmlformats.org/wordprocessingml/2006/main">
        <w:t xml:space="preserve">1. יוחנן 14:27 - שלום איך לאָזן מיט איר, מיין שלום איך געבן צו איר: ניט ווי די וועלט גיט, איך געבן איר.</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ישעיהו 51:23 אָבער איך וועל געבן עס אין דער האַנט פון די וואָס פּייַניקן דיך; װאָס האָבן געזאָגט צו דײַן זעל: בויג זיך, מיר זאָלן אַריבערגײן, און דו האָסט אַװעקגעלײגט דײַן לײַב װי די ערד, און װי די גאַס, צו די איבערגאַנגענע.</w:t>
      </w:r>
    </w:p>
    <w:p/>
    <w:p>
      <w:r xmlns:w="http://schemas.openxmlformats.org/wordprocessingml/2006/main">
        <w:t xml:space="preserve">גאָט ס טרייסט און פארזיכערונג פון שוץ פֿאַר די וואס זענען אַפּרעסט.</w:t>
      </w:r>
    </w:p>
    <w:p/>
    <w:p>
      <w:r xmlns:w="http://schemas.openxmlformats.org/wordprocessingml/2006/main">
        <w:t xml:space="preserve">1: גאָט וועט באַשיצן און באַשיצן די וואָס זענען אַפּרעסט.</w:t>
      </w:r>
    </w:p>
    <w:p/>
    <w:p>
      <w:r xmlns:w="http://schemas.openxmlformats.org/wordprocessingml/2006/main">
        <w:t xml:space="preserve">2: גאָט וועט ימפּאַוער די וואס האָבן שוין געליימט צו העכערונג און באַקומען.</w:t>
      </w:r>
    </w:p>
    <w:p/>
    <w:p>
      <w:r xmlns:w="http://schemas.openxmlformats.org/wordprocessingml/2006/main">
        <w:t xml:space="preserve">1: 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34:19, פילע זענען די צרות פון די צדיקים, אָבער די האר מציל אים פון זיי אַלע.</w:t>
      </w:r>
    </w:p>
    <w:p/>
    <w:p>
      <w:r xmlns:w="http://schemas.openxmlformats.org/wordprocessingml/2006/main">
        <w:t xml:space="preserve">ישעיה קאַפּיטל 52 רעדט וועגן דער צוקונפֿט רעסטעריישאַן און גאולה פון ירושלים. עס רופט פֿאַר די שטאָט צו דערוועקן, שאָקלען אַוועק איר קייטן, און צוגרייטן פֿאַר די כבוד צוריקקומען פון די האר.</w:t>
      </w:r>
    </w:p>
    <w:p/>
    <w:p>
      <w:r xmlns:w="http://schemas.openxmlformats.org/wordprocessingml/2006/main">
        <w:t xml:space="preserve">1 ט: דער פּרק הייבט זיך אָן מיט אַ רוף אַז ירושלים זאָל זיך אויפוועקן פון איר שלאָף און זיך אָנטאָן שיינע מלבושים. עס דערקלערט אַז די האר וועט טרייסטן און ויסלייזן זיין מענטשן, און זיי וועלן ניט מער זיין געהאלטן געפאַנגענער (ישעיה 52: 2-1).</w:t>
      </w:r>
    </w:p>
    <w:p/>
    <w:p>
      <w:r xmlns:w="http://schemas.openxmlformats.org/wordprocessingml/2006/main">
        <w:t xml:space="preserve">2טער פּאַראַגראַף: דער קאַפּיטל פּראָקלאַמירט די גוטע נייַעס פון די האר ס צוריקקומען צו ציון. עס עמפאַסייזיז די רעסטעריישאַן און גאולה אַז ער וועט ברענגען, און עס רופט פֿאַר די מענטשן צו אַרויסגיין פון בבל און זיין גערייניקט (ישעיה 52: 12-7).</w:t>
      </w:r>
    </w:p>
    <w:p/>
    <w:p>
      <w:r xmlns:w="http://schemas.openxmlformats.org/wordprocessingml/2006/main">
        <w:t xml:space="preserve">3rd פּאַראַגראַף: די קאַפּיטל ענדיקט זיך מיט אַ אָנזאָג פון האָפענונג און פרייד. עס דערקלערט אַז די האר וועט גיין פֿאַר זיין מענטשן, זיי פירן זיי אין זייער צוריקקומען צו ירושלים. עס כיילייץ די רעסטעריישאַן און כבוד פון ציון און רופט פֿאַר די מענטשן צו זיין פּיוראַפייד און קאַנסאַקרייטיד (ישעיה 52: 15-13).</w:t>
      </w:r>
    </w:p>
    <w:p/>
    <w:p>
      <w:r xmlns:w="http://schemas.openxmlformats.org/wordprocessingml/2006/main">
        <w:t xml:space="preserve">בקיצור,</w:t>
      </w:r>
    </w:p>
    <w:p>
      <w:r xmlns:w="http://schemas.openxmlformats.org/wordprocessingml/2006/main">
        <w:t xml:space="preserve">ישעיהו קאַפּיטל צוויי און פופציק אַנטדעקן</w:t>
      </w:r>
    </w:p>
    <w:p>
      <w:r xmlns:w="http://schemas.openxmlformats.org/wordprocessingml/2006/main">
        <w:t xml:space="preserve">רופן פֿאַר דער דערוועקן פון ירושלים,</w:t>
      </w:r>
    </w:p>
    <w:p>
      <w:r xmlns:w="http://schemas.openxmlformats.org/wordprocessingml/2006/main">
        <w:t xml:space="preserve">פּראָקלאַמאַציע פון רעסטעריישאַן און גאולה.</w:t>
      </w:r>
    </w:p>
    <w:p/>
    <w:p>
      <w:r xmlns:w="http://schemas.openxmlformats.org/wordprocessingml/2006/main">
        <w:t xml:space="preserve">רופן פֿאַר ירושלים צו דערוועקן און צוגרייטן פֿאַר די האר ס צוריקקומען.</w:t>
      </w:r>
    </w:p>
    <w:p>
      <w:r xmlns:w="http://schemas.openxmlformats.org/wordprocessingml/2006/main">
        <w:t xml:space="preserve">פּראָקלאַמאַציע פון די גוטע נייַעס און רעסטעריישאַן אַז די האר וועט ברענגען.</w:t>
      </w:r>
    </w:p>
    <w:p>
      <w:r xmlns:w="http://schemas.openxmlformats.org/wordprocessingml/2006/main">
        <w:t xml:space="preserve">אָנזאָג פון האָפענונג, פרייד, און רייניקונג פון די מענטשן.</w:t>
      </w:r>
    </w:p>
    <w:p/>
    <w:p>
      <w:r xmlns:w="http://schemas.openxmlformats.org/wordprocessingml/2006/main">
        <w:t xml:space="preserve">דער קאַפּיטל פאָוקיסיז אויף דער צוקונפֿט רעסטעריישאַן און גאולה פון ירושלים. עס הייבט זיך אן מיט א רוף אז די שטאט זאל זיך אויפוועקן פון איר שלאף און זיך אנטאן שיינע מלבושים, ווי דער האר וועט טרייסטן און אויסלייזן זיין פאלק. דער קאַפּיטל פּראָקלאַמירט די גוטע נייַעס פון די האר ס צוריקקומען צו ציון, עמפאַסייזינג די רעסטעריישאַן און גאולה וואָס ער וועט ברענגען. עס רופט פֿאַר די מענטשן צו אַרויסגיין פון בבל און זיין גערייניקט. דער קאַפּיטל ענדיקט זיך מיט אַ אָנזאָג פון האָפענונג און פרייד, דיקלערינג אַז די האר וועט גיין פֿאַר זיין מענטשן, זיי פירן זיי אין זייער צוריקקומען צו ירושלים. עס כיילייץ די רעסטעריישאַן און כבוד פון ציון און רופט פֿאַר די מענטשן צו זיין ריין און קאַנסאַקרייטיד. די קאַפּיטל עמפאַסייזיז די רופן פֿאַר אַווייקאַנינג פון ירושלים, די פּראָקלאַמיישאַן פון רעסטעריישאַן און גאולה, און די אָנזאָג פון האָפענונג און רייניקונג פֿאַר די מענטשן.</w:t>
      </w:r>
    </w:p>
    <w:p/>
    <w:p>
      <w:r xmlns:w="http://schemas.openxmlformats.org/wordprocessingml/2006/main">
        <w:t xml:space="preserve">ישעיהו 52:1 וואך, וואך; טו זיך, ציון, מיט דײַן שטאַרקייט; שטעל אויף דײַנע שיינע קלײדער, ירושלים, די הײליקע שטאָט, װאָרום פֿון װײַטער װעלן מער ניט קומען אין דיר דער אומבאַשניטן און דער אומרײנער.</w:t>
      </w:r>
    </w:p>
    <w:p/>
    <w:p>
      <w:r xmlns:w="http://schemas.openxmlformats.org/wordprocessingml/2006/main">
        <w:t xml:space="preserve">ציון און ירושלים זענען דערמוטיקט צו אָנטאָן זייער שטאַרקייט און שיין קליידער, ווי די שטאָט וועט ניט מער לאָזן די אומבאַשניטענע און טמא.</w:t>
      </w:r>
    </w:p>
    <w:p/>
    <w:p>
      <w:r xmlns:w="http://schemas.openxmlformats.org/wordprocessingml/2006/main">
        <w:t xml:space="preserve">1. די קדושה פון ציון: די שטאַרקייט פון גאָט 'ס מענטשן</w:t>
      </w:r>
    </w:p>
    <w:p/>
    <w:p>
      <w:r xmlns:w="http://schemas.openxmlformats.org/wordprocessingml/2006/main">
        <w:t xml:space="preserve">2. די שיינקייט פון ירושלים: גאָט 'ס חסד און רחמנות</w:t>
      </w:r>
    </w:p>
    <w:p/>
    <w:p>
      <w:r xmlns:w="http://schemas.openxmlformats.org/wordprocessingml/2006/main">
        <w:t xml:space="preserve">1. ישעיהו 61:10 - "איך וועל זיך זייער פרייען מיט די האר, מיין נשמה וועט זיין פריי אין מיין גאָט, ווייַל ער האט מיך אנגעטאן מיט די קליידער פון ישועה, ער האט מיך באדעקט מיט די מאַנטל פון גערעכטיקייט, ווי אַ חתן דעק. זיך מיט צירונג, און ווי אַ כלה באַצירט זיך מיט אירע צירונג.</w:t>
      </w:r>
    </w:p>
    <w:p/>
    <w:p>
      <w:r xmlns:w="http://schemas.openxmlformats.org/wordprocessingml/2006/main">
        <w:t xml:space="preserve">2. עפעסיאַנס 4:24 - "און אַז איר אָנטאָן די נייַ מענטש, וואָס נאָך גאָט איז באשאפן אין גערעכטיקייט און אמת קדושה."</w:t>
      </w:r>
    </w:p>
    <w:p/>
    <w:p>
      <w:r xmlns:w="http://schemas.openxmlformats.org/wordprocessingml/2006/main">
        <w:t xml:space="preserve">ישעיהו 52:2 שאָקל דיך פון שטויב; שטיי אויף, און זע, ירושלים, לאָז דיך אָפּ פֿון די בונדן פֿון דײַן האַלדז, געפֿאַנגענע טאָכטער ציון.</w:t>
      </w:r>
    </w:p>
    <w:p/>
    <w:p>
      <w:r xmlns:w="http://schemas.openxmlformats.org/wordprocessingml/2006/main">
        <w:t xml:space="preserve">ירושלים איז ינקעראַדזשד צו אויפשטיין און באַפרייַען זיך פון די קאַפּטיוואַטי אין וואָס זי איז געווען.</w:t>
      </w:r>
    </w:p>
    <w:p/>
    <w:p>
      <w:r xmlns:w="http://schemas.openxmlformats.org/wordprocessingml/2006/main">
        <w:t xml:space="preserve">1. גאָט רופט פֿאַר באַפרייַונג פון קאַפּטיוואַטי</w:t>
      </w:r>
    </w:p>
    <w:p/>
    <w:p>
      <w:r xmlns:w="http://schemas.openxmlformats.org/wordprocessingml/2006/main">
        <w:t xml:space="preserve">2. שאַקינג אַוועק שטויב און לוסאַנינג באַנדס: געפֿינען פרייהייט אין יאָשקע</w:t>
      </w:r>
    </w:p>
    <w:p/>
    <w:p>
      <w:r xmlns:w="http://schemas.openxmlformats.org/wordprocessingml/2006/main">
        <w:t xml:space="preserve">ישעיהו 61:1, דער גייסט פון די האר גאָט איז אויף מיר; װאָרום גאָט האָט מיך געזאַלבט צו זאָגן אַ גוטן בשׂורה צו די עניוען; ער האָט מיך געשיקט צו פֿאַרבינדן די צעבראָכענע האַרצן, אױסרופֿן אַ פֿרײַהײט פֿאַר די געפֿאַנגענע, און די געפֿאַנגענע פֿאַר די געבונדן די געפֿאַנגענע.</w:t>
      </w:r>
    </w:p>
    <w:p/>
    <w:p>
      <w:r xmlns:w="http://schemas.openxmlformats.org/wordprocessingml/2006/main">
        <w:t xml:space="preserve">2. גאַלאַטיאַנס 5:1, שטיי פעסט דעריבער אין דער פרייהייט מיט וואָס משיח האט געמאכט אונדז פריי, און זיין ניט ענטאַנגגאַלד ווידער מיט די יאָך פון קנעכטשאפט.</w:t>
      </w:r>
    </w:p>
    <w:p/>
    <w:p>
      <w:r xmlns:w="http://schemas.openxmlformats.org/wordprocessingml/2006/main">
        <w:t xml:space="preserve">ישעיהו 52:3 װאָרום אַזױ האָט געזאָגט גאָט: איר האָט זיך אַלײן פֿאַרקױפֿט אומזיסט; און איר זאָלט אױסגעלײזט װערן אָן געלט.</w:t>
      </w:r>
    </w:p>
    <w:p/>
    <w:p>
      <w:r xmlns:w="http://schemas.openxmlformats.org/wordprocessingml/2006/main">
        <w:t xml:space="preserve">גאָט דערציילט זיין מענטשן אַז זיי האָבן פארקויפט זיך פֿאַר גאָרנישט און וועט זיין אויסגעקויפט אָן געלט.</w:t>
      </w:r>
    </w:p>
    <w:p/>
    <w:p>
      <w:r xmlns:w="http://schemas.openxmlformats.org/wordprocessingml/2006/main">
        <w:t xml:space="preserve">1. "זייט אויסגעלייזט פון גאָרנישט: געפֿינען ווערט אין גאָט 'ס ליבע"</w:t>
      </w:r>
    </w:p>
    <w:p/>
    <w:p>
      <w:r xmlns:w="http://schemas.openxmlformats.org/wordprocessingml/2006/main">
        <w:t xml:space="preserve">2. "גאולה אָן געלט: אַ לעקציע פון ישעיהו 52:3"</w:t>
      </w:r>
    </w:p>
    <w:p/>
    <w:p>
      <w:r xmlns:w="http://schemas.openxmlformats.org/wordprocessingml/2006/main">
        <w:t xml:space="preserve">1. רוימער 3:24 - זייַענדיק גערעכטפארטיקט פרילי דורך זיין חן דורך די גאולה וואָס איז אין משיחן יאָשקע.</w:t>
      </w:r>
    </w:p>
    <w:p/>
    <w:p>
      <w:r xmlns:w="http://schemas.openxmlformats.org/wordprocessingml/2006/main">
        <w:t xml:space="preserve">2. גאַלאַטיאַנס 3:13 - משיח האט אויסגעקויפט אונדז פון די קללה פון די געזעץ, ווייל געמאכט אַ קללה פֿאַר אונדז.</w:t>
      </w:r>
    </w:p>
    <w:p/>
    <w:p>
      <w:r xmlns:w="http://schemas.openxmlformats.org/wordprocessingml/2006/main">
        <w:t xml:space="preserve">/52:4 װאָרום אַזױ האָט געזאָגט גאָט דער האַר: מײַן פֿאָלק איז פֿריִער אַראָפּגעגאַנגען קײן מִצרַיִם, צו װױנען דאָרטן; און אשור האָט זײ געדריקט אָן סיבה.</w:t>
      </w:r>
    </w:p>
    <w:p/>
    <w:p>
      <w:r xmlns:w="http://schemas.openxmlformats.org/wordprocessingml/2006/main">
        <w:t xml:space="preserve">דער האר גאָט רעדט פון ווי זיין מענטשן זענען געדריקט אָן סיבה ווען זיי געגאנגען צו מצרים צו וווינען.</w:t>
      </w:r>
    </w:p>
    <w:p/>
    <w:p>
      <w:r xmlns:w="http://schemas.openxmlformats.org/wordprocessingml/2006/main">
        <w:t xml:space="preserve">1. די מאַכט פון דריקונג: ווי גאָט 'ס מענטשן אָוווערקיים</w:t>
      </w:r>
    </w:p>
    <w:p/>
    <w:p>
      <w:r xmlns:w="http://schemas.openxmlformats.org/wordprocessingml/2006/main">
        <w:t xml:space="preserve">2. די האר ס שוץ: ווי צו פאַרלאָזנ זיך אויף זיין רחמנות אין צייט פון נויט</w:t>
      </w:r>
    </w:p>
    <w:p/>
    <w:p>
      <w:r xmlns:w="http://schemas.openxmlformats.org/wordprocessingml/2006/main">
        <w:t xml:space="preserve">1. סאַם 34:17 - ווען די צדיקים שרייַען פֿאַר הילף, די האר הערט און מציל זיי אויס פון אַלע זייער קאָנפליקט.</w:t>
      </w:r>
    </w:p>
    <w:p/>
    <w:p>
      <w:r xmlns:w="http://schemas.openxmlformats.org/wordprocessingml/2006/main">
        <w:t xml:space="preserve">2. עקסאָדוס 10-3:7 - דער האר האט געזאגט, איך האב פֿאַרזיכערט געזען די צרות פון מיין מענטשן וואָס זענען אין מצרים, און איך האָבן געהערט זייער געשריי וועגן זייער אַרבעט-מאַסטערס. איך װײס זײערע לײדן, און איך בין אַראָפּגענידערט זײ מציל צו זײַן פֿון דער האַנט פֿון מִצרַיִם, און זײ אַרױפֿצוברענגען פֿון יענעם לאַנד צו אַ גוטן און ברײט לאַנד, אַ לאַנד װאָס פֿליסט מיט מילך און האָניק, צום אָרט פֿון די כנענים. , די חִתים, די אֶמוֹרי, די פּרִזִים, די חיוים, און די יבוסי.</w:t>
      </w:r>
    </w:p>
    <w:p/>
    <w:p>
      <w:r xmlns:w="http://schemas.openxmlformats.org/wordprocessingml/2006/main">
        <w:t xml:space="preserve">ישעיהו 52:5 און אַצונד, װאָס האָב איך דאָ, זאָגט גאָט, װאָס מײַן פֿאָלק װערט אַװעקגענומען אומזיסט? די וואָס הערשן איבער זיי מאַכן זיי וויינען, זאָגט גאָט; און מײַן נאָמען װערט שטענדיק פֿאַרשמאַכט יעדן טאָג.</w:t>
      </w:r>
    </w:p>
    <w:p/>
    <w:p>
      <w:r xmlns:w="http://schemas.openxmlformats.org/wordprocessingml/2006/main">
        <w:t xml:space="preserve">גאָט קלאָגט אַז זײַן פֿאָלק איז אַוועקגענומען געוואָרן אומזיסט, און די פֿירשטן איבער זיי מאַכן זיי וויינען. זיין נאָמען איז בלאַספעמד יעדער טאָג.</w:t>
      </w:r>
    </w:p>
    <w:p/>
    <w:p>
      <w:r xmlns:w="http://schemas.openxmlformats.org/wordprocessingml/2006/main">
        <w:t xml:space="preserve">1. די מאַכט פון גאָט 'ס נאָמען: ווי די בלאַספאַמי פון גאָט 'ס נאָמען אַפעקץ אַלע פון אונדז</w:t>
      </w:r>
    </w:p>
    <w:p/>
    <w:p>
      <w:r xmlns:w="http://schemas.openxmlformats.org/wordprocessingml/2006/main">
        <w:t xml:space="preserve">2. די וואַלנעראַביליטי פון גאָט 'ס מענטשן: ווי מיר קענען באַשיצן די וואס זענען גענומען אַוועק</w:t>
      </w:r>
    </w:p>
    <w:p/>
    <w:p>
      <w:r xmlns:w="http://schemas.openxmlformats.org/wordprocessingml/2006/main">
        <w:t xml:space="preserve">1. סאַם 44:20-21 אויב מיר האָבן פארגעסן דעם נאָמען פון אונדזער גאָט אָדער אויסגעשטרעקט אונדזער הענט צו אַ פרעמד גאָט, וואָלט נישט גאָט אַנטדעקן דעם? ווארים ער ווייסט די סודות פון הארץ.</w:t>
      </w:r>
    </w:p>
    <w:p/>
    <w:p>
      <w:r xmlns:w="http://schemas.openxmlformats.org/wordprocessingml/2006/main">
        <w:t xml:space="preserve">2. עפעסיאַנס 1:17-18 אַז דער גאָט פון אונדזער האר יאָשקע משיח, דער פאטער פון כבוד, זאל געבן צו איר דעם גייסט פון חכמה און התגלות אין דעם וויסן פון אים: די אויגן פון דיין פארשטאנד זייַענדיק אויפגעקלערטע; כּדי איר זאָלט וויסן וואָס איז די האָפענונג פון זיין רוף, און וואָס די עשירות פון דער פּראַכט פון זיין ירושה אין די הייליקע.</w:t>
      </w:r>
    </w:p>
    <w:p/>
    <w:p>
      <w:r xmlns:w="http://schemas.openxmlformats.org/wordprocessingml/2006/main">
        <w:t xml:space="preserve">ישעיה 52:6 דעריבער מיין מענטשן וועט וויסן מיין נאָמען, דעריבער זיי וועלן וויסן אין אַז טאָג אַז איך בין דער וואָס רעדט: זע, עס בין איך.</w:t>
      </w:r>
    </w:p>
    <w:p/>
    <w:p>
      <w:r xmlns:w="http://schemas.openxmlformats.org/wordprocessingml/2006/main">
        <w:t xml:space="preserve">גאָט 'ס מענטשן וועלן דערקענען אים און זיין מאַכט ווען זיי דערפאַרונג עס.</w:t>
      </w:r>
    </w:p>
    <w:p/>
    <w:p>
      <w:r xmlns:w="http://schemas.openxmlformats.org/wordprocessingml/2006/main">
        <w:t xml:space="preserve">1. "זע, עס בין איך: דערקענען גאָט 'ס בייַזייַן אין אונדזער לעבן"</w:t>
      </w:r>
    </w:p>
    <w:p/>
    <w:p>
      <w:r xmlns:w="http://schemas.openxmlformats.org/wordprocessingml/2006/main">
        <w:t xml:space="preserve">2. "די מאַכט פון וויסן גאָט 'ס נאָמען"</w:t>
      </w:r>
    </w:p>
    <w:p/>
    <w:p>
      <w:r xmlns:w="http://schemas.openxmlformats.org/wordprocessingml/2006/main">
        <w:t xml:space="preserve">1. עקסאָדוס 3:14 - "און גאָט האט געזאגט צו משה, איך בין וואָס איך בין, און ער האט געזאגט, אַזוי זאָלסט זאָגן צו די קינדער פון ישראל, איך בין האט מיך געשיקט צו איר."</w:t>
      </w:r>
    </w:p>
    <w:p/>
    <w:p>
      <w:r xmlns:w="http://schemas.openxmlformats.org/wordprocessingml/2006/main">
        <w:t xml:space="preserve">2. פיליפּפּיאַנס 2:9-11 - "דעריבער גאָט אויך האט הויך דערהויבן אים, און געגעבן אים אַ נאָמען וואָס איז העכער יעדער נאָמען: אַז אין דעם נאָמען פון יאָשקע יעדער קני זאָל בויגן, פון זאכן אין הימל, און זאכן אין ערד, און די זאכן אונטער דער ערד, און אַז יעדער צונג זאָל מודה אַז יאָשקע משיח איז האר, צו דער כבוד פון גאָט דעם פאטער.</w:t>
      </w:r>
    </w:p>
    <w:p/>
    <w:p>
      <w:r xmlns:w="http://schemas.openxmlformats.org/wordprocessingml/2006/main">
        <w:t xml:space="preserve">ישעיהו 52:7 ווי שיין אויף די בערג זענען די פֿיס פון דעם וואָס ברענגט אַ גוט בשורה, וואָס אַרויסגעבן שלום; וואָס ברענגט אַ גוטן בשׂורה, וואָס גיט אַרויס ישועה; וואָס האָט געזאָגט צו ציון: דײַן גאָט איז קיניגן!</w:t>
      </w:r>
    </w:p>
    <w:p/>
    <w:p>
      <w:r xmlns:w="http://schemas.openxmlformats.org/wordprocessingml/2006/main">
        <w:t xml:space="preserve">גאָט איז אַנאַונסינג זיין מעמשאָלע און ברענגען גוט נייַעס, שלום און ישועה צו ציון.</w:t>
      </w:r>
    </w:p>
    <w:p/>
    <w:p>
      <w:r xmlns:w="http://schemas.openxmlformats.org/wordprocessingml/2006/main">
        <w:t xml:space="preserve">1. די גוטע נייַעס פון גאָט 'ס הערשן</w:t>
      </w:r>
    </w:p>
    <w:p/>
    <w:p>
      <w:r xmlns:w="http://schemas.openxmlformats.org/wordprocessingml/2006/main">
        <w:t xml:space="preserve">2. פּראָקלאַמינג שלום און ישועה</w:t>
      </w:r>
    </w:p>
    <w:p/>
    <w:p>
      <w:r xmlns:w="http://schemas.openxmlformats.org/wordprocessingml/2006/main">
        <w:t xml:space="preserve">1. רוימער 10:15 - און ווי קענען ווער עס יז פּריידיקן אויב זיי זענען געשיקט? ווי עס שטייט געשריבן: "ווי שיין זענען די פֿיס פון די וואס ברענגען גוט נייַעס!"</w:t>
      </w:r>
    </w:p>
    <w:p/>
    <w:p>
      <w:r xmlns:w="http://schemas.openxmlformats.org/wordprocessingml/2006/main">
        <w:t xml:space="preserve">2. ישעיהו 40:9 - שטיי אויף אויף אַ הויך באַרג, אָ ציון, טרעגער פון גוט נייַעס, הייב אויף שטאַרק דיין קול, אָ ירושלים, טרעגער פון גוט נייַעס; הייבן עס אַרויף, טאָן ניט מורא. זאָג צו די שטעט פון יהודה: דאָ איז אייער גאָט!</w:t>
      </w:r>
    </w:p>
    <w:p/>
    <w:p>
      <w:r xmlns:w="http://schemas.openxmlformats.org/wordprocessingml/2006/main">
        <w:t xml:space="preserve">ישעיהו 52:8 דיינע וועכטער וועלן הייבן דעם קָול; מיט דעם קָול אינאײנעם װעלן זײ זינגען, װאָרום אויג צו אויג װעלן זײ זען, װען גאָט װעט אומקערן ציון.</w:t>
      </w:r>
    </w:p>
    <w:p/>
    <w:p>
      <w:r xmlns:w="http://schemas.openxmlformats.org/wordprocessingml/2006/main">
        <w:t xml:space="preserve">די דאָזיקע פּרשה רעדט וועגן דער פרייד וואָס וועט קומען ווען דער האר ברענגט צוריק ציון.</w:t>
      </w:r>
    </w:p>
    <w:p/>
    <w:p>
      <w:r xmlns:w="http://schemas.openxmlformats.org/wordprocessingml/2006/main">
        <w:t xml:space="preserve">1. זיך פרייען מיט שיבת ציון</w:t>
      </w:r>
    </w:p>
    <w:p/>
    <w:p>
      <w:r xmlns:w="http://schemas.openxmlformats.org/wordprocessingml/2006/main">
        <w:t xml:space="preserve">2. די ווערק פון די וועכטער</w:t>
      </w:r>
    </w:p>
    <w:p/>
    <w:p>
      <w:r xmlns:w="http://schemas.openxmlformats.org/wordprocessingml/2006/main">
        <w:t xml:space="preserve">1. סאַם 126: 2-1 "ווען די האר האָט אומגעקערט די מאַזל פון ציון, מיר זענען געווען ווי די וואס חלום, דעמאָלט אונדזער מויל איז געווען פול מיט געלעכטער, און אונדזער צונג מיט געשריי פון פרייד."</w:t>
      </w:r>
    </w:p>
    <w:p/>
    <w:p>
      <w:r xmlns:w="http://schemas.openxmlformats.org/wordprocessingml/2006/main">
        <w:t xml:space="preserve">זכריה 2:10-12 "זינג און פריי זיך, טאָכטער פון ציון, פֿאַר זע, איך קום און איך וועל וואוינען צווישן דיין צווישן, זאגט דער האר. און פילע אומות וועלן פאַרבינדן זיך צו די האר אין אַז טאָג, און זײט מײַן פֿאָלק.און איך װעל זיצן אין דײַן מיט, און װעסט װיסן אַז גאָט פֿון צבֿאות האָט מיך געשיקט צו דיר.</w:t>
      </w:r>
    </w:p>
    <w:p/>
    <w:p>
      <w:r xmlns:w="http://schemas.openxmlformats.org/wordprocessingml/2006/main">
        <w:t xml:space="preserve">ישעיהו 52:9 בראָך אַרויס אין פרייד, זינג צוזאַמען, איר וויסט ערטער פון ירושלים;</w:t>
      </w:r>
    </w:p>
    <w:p/>
    <w:p>
      <w:r xmlns:w="http://schemas.openxmlformats.org/wordprocessingml/2006/main">
        <w:t xml:space="preserve">גאָט האָט געטרייסט זײַן פֿאָלק, און האָט אױסגעלײזט ירושָלַיִם, און האָט געבראַכט פֿרײד אין די װיסטע ערטער.</w:t>
      </w:r>
    </w:p>
    <w:p/>
    <w:p>
      <w:r xmlns:w="http://schemas.openxmlformats.org/wordprocessingml/2006/main">
        <w:t xml:space="preserve">1: פריי זיך אין די האר ס טרייסט און גאולה</w:t>
      </w:r>
    </w:p>
    <w:p/>
    <w:p>
      <w:r xmlns:w="http://schemas.openxmlformats.org/wordprocessingml/2006/main">
        <w:t xml:space="preserve">2: די פרייד פון גאָט 'ס רידעמפּטיוו ליבע</w:t>
      </w:r>
    </w:p>
    <w:p/>
    <w:p>
      <w:r xmlns:w="http://schemas.openxmlformats.org/wordprocessingml/2006/main">
        <w:t xml:space="preserve">1: לוקע 1:47-49 און מיין גייסט פרייט זיך אין גאָט מיין גואל, ווייַל ער האט געקוקט אויף די אַניוועסדיק נחלה פון זיין קנעכט. װאָרום זע, פֿון איצט אָן װעלן מיך אַלע דורות רופֿן ברוך; װאָרום דער גוואַלדיקער האָט געטאָן גרױסע זאַכן פֿאַר מיר, און הײליק איז זײַן נאָמען.</w:t>
      </w:r>
    </w:p>
    <w:p/>
    <w:p>
      <w:r xmlns:w="http://schemas.openxmlformats.org/wordprocessingml/2006/main">
        <w:t xml:space="preserve">2: רוימער 8:31-34 וואָס זאָל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w:t>
      </w:r>
    </w:p>
    <w:p/>
    <w:p>
      <w:r xmlns:w="http://schemas.openxmlformats.org/wordprocessingml/2006/main">
        <w:t xml:space="preserve">ישעיהו 52:10 גאָט האָט אַנטפּלעקט זיין הייליק אָרעם אין די אויגן פון אַלע די פֿעלקער; און אַלע עקן פֿון דער ערד װעלן זען די ישועה פֿון אונדזער גאָט.</w:t>
      </w:r>
    </w:p>
    <w:p/>
    <w:p>
      <w:r xmlns:w="http://schemas.openxmlformats.org/wordprocessingml/2006/main">
        <w:t xml:space="preserve">דער האר האט אנטפלעקט זיין מאַכט פֿאַר אַלע צו זען, און אַלע אומות וועלן עדות זיין ישועה.</w:t>
      </w:r>
    </w:p>
    <w:p/>
    <w:p>
      <w:r xmlns:w="http://schemas.openxmlformats.org/wordprocessingml/2006/main">
        <w:t xml:space="preserve">1. גאָט 'ס מאַכט אנטפלעקט צו אַלע מענטשן</w:t>
      </w:r>
    </w:p>
    <w:p/>
    <w:p>
      <w:r xmlns:w="http://schemas.openxmlformats.org/wordprocessingml/2006/main">
        <w:t xml:space="preserve">2. די ישועה פון אונדזער גאָט פֿאַר אַלע פֿעלקער</w:t>
      </w:r>
    </w:p>
    <w:p/>
    <w:p>
      <w:r xmlns:w="http://schemas.openxmlformats.org/wordprocessingml/2006/main">
        <w:t xml:space="preserve">1. רוימער 1:16-17 - פֿאַר איך בין נישט פאַרשעמט מיט די בשורה, פֿאַר עס איז די מאַכט פון גאָט פֿאַר ישועה צו אַלעמען וואס גלויבט, צו דער איד ערשטער און אויך צו די גריכיש.</w:t>
      </w:r>
    </w:p>
    <w:p/>
    <w:p>
      <w:r xmlns:w="http://schemas.openxmlformats.org/wordprocessingml/2006/main">
        <w:t xml:space="preserve">2. סאַם 98: 3-2 - די האר האט באקאנט זיין ישועה; ער האָט אַנטפּלעקט זײַן גערעכטיקייט אין די אױגן פֿון די פֿעלקער. ער האָט געדענקט זײַן ליבשאַפֿט און געטרײַשאַפֿט צו דעם הױז פֿון ישׂראל.</w:t>
      </w:r>
    </w:p>
    <w:p/>
    <w:p>
      <w:r xmlns:w="http://schemas.openxmlformats.org/wordprocessingml/2006/main">
        <w:t xml:space="preserve">ישעיהו 52:11 גײט אַװעק, גײט אַװעק, גײט אַרױס פֿון דאָרטן, רירט ניט אָן קײן אומרײן; גײט אַרױס פֿון צװישן איר; זײט רײן, װאָס טראגט די כּלים פֿון גאָט.</w:t>
      </w:r>
    </w:p>
    <w:p/>
    <w:p>
      <w:r xmlns:w="http://schemas.openxmlformats.org/wordprocessingml/2006/main">
        <w:t xml:space="preserve">דער דורכפאָר ינקעראַדזשאַז אונדז צו אַרויסגיין פון קיין אומגערעכטיקייט און צו האַלטן אַ פרום לייפסטייל.</w:t>
      </w:r>
    </w:p>
    <w:p/>
    <w:p>
      <w:r xmlns:w="http://schemas.openxmlformats.org/wordprocessingml/2006/main">
        <w:t xml:space="preserve">1: "גאָט ס רוף צו זיין ריין און הייליק"</w:t>
      </w:r>
    </w:p>
    <w:p/>
    <w:p>
      <w:r xmlns:w="http://schemas.openxmlformats.org/wordprocessingml/2006/main">
        <w:t xml:space="preserve">2: "ליווינג זינד הינטער"</w:t>
      </w:r>
    </w:p>
    <w:p/>
    <w:p>
      <w:r xmlns:w="http://schemas.openxmlformats.org/wordprocessingml/2006/main">
        <w:t xml:space="preserve">1: עפעזיאַנס 5: 12-11 - "נעמען ניט אָנטייל אין די ומפרוכפּערדיק מעשים פון פינצטערניש, אָבער אַנשטאָט זיי ויסשטעלן. פֿאַר עס איז שאַנד אַפֿילו צו רעדן וועגן די זאכן וואָס זיי טאָן אין געהיים."</w:t>
      </w:r>
    </w:p>
    <w:p/>
    <w:p>
      <w:r xmlns:w="http://schemas.openxmlformats.org/wordprocessingml/2006/main">
        <w:t xml:space="preserve">2: 1 פעטרוס 1:16 - "זייט הייליק, פֿאַר איך בין הייליק."</w:t>
      </w:r>
    </w:p>
    <w:p/>
    <w:p>
      <w:r xmlns:w="http://schemas.openxmlformats.org/wordprocessingml/2006/main">
        <w:t xml:space="preserve">ישעיהו 52:12 װאָרום איר זאָלט ניט אַרױסגײן מיט אײַלעניש, און ניט גײן אין אַנטלויפֿן, װאָרום גאָט װעט גײן פֿאַר אײַך; און דער גאָט פֿון ישׂראל װעט זײַן פֿאַר אײַך.</w:t>
      </w:r>
    </w:p>
    <w:p/>
    <w:p>
      <w:r xmlns:w="http://schemas.openxmlformats.org/wordprocessingml/2006/main">
        <w:t xml:space="preserve">דער האר וועט פירן און באַשיצן אונדז אויב מיר נאָכפאָלגן אים.</w:t>
      </w:r>
    </w:p>
    <w:p/>
    <w:p>
      <w:r xmlns:w="http://schemas.openxmlformats.org/wordprocessingml/2006/main">
        <w:t xml:space="preserve">1. דער האר איז אונדזער פירער און פּראָטעקטאָר</w:t>
      </w:r>
    </w:p>
    <w:p/>
    <w:p>
      <w:r xmlns:w="http://schemas.openxmlformats.org/wordprocessingml/2006/main">
        <w:t xml:space="preserve">2. גאָט איז אונדזער רעאַרגואַרד</w:t>
      </w:r>
    </w:p>
    <w:p/>
    <w:p>
      <w:r xmlns:w="http://schemas.openxmlformats.org/wordprocessingml/2006/main">
        <w:t xml:space="preserve">1. סאַם 121: 3 - ער וועט ניט לאָזן דיין פֿיס זיין רירן; דער, וואס האלט דיך, וועט ניט שלאפן.</w:t>
      </w:r>
    </w:p>
    <w:p/>
    <w:p>
      <w:r xmlns:w="http://schemas.openxmlformats.org/wordprocessingml/2006/main">
        <w:t xml:space="preserve">/21:21 און גאָט איז געגאַנגען זײ פֿאַרױס בײַ טאָג אין אַ זײַל פֿון װאָלקן, זײ צו פֿירן דעם װעג; און ביי נאַכט אין אַ זײַל פון פייער, זיי צו ליכט; צו גיין ביי טאָג און נאַכט.</w:t>
      </w:r>
    </w:p>
    <w:p/>
    <w:p>
      <w:r xmlns:w="http://schemas.openxmlformats.org/wordprocessingml/2006/main">
        <w:t xml:space="preserve">ישעיה 52:13 זע, מיין קנעכט וועט האַנדלען מיט סייכל, ער וועט זיין דערהויבן און דערהויבן, און זיין זייער הויך.</w:t>
      </w:r>
    </w:p>
    <w:p/>
    <w:p>
      <w:r xmlns:w="http://schemas.openxmlformats.org/wordprocessingml/2006/main">
        <w:t xml:space="preserve">גאָט ס קנעכט וועט זיין דערהויבן און באַקומען גרויס כּבֿוד.</w:t>
      </w:r>
    </w:p>
    <w:p/>
    <w:p>
      <w:r xmlns:w="http://schemas.openxmlformats.org/wordprocessingml/2006/main">
        <w:t xml:space="preserve">1. "די ברכה פון דינען גאָט"</w:t>
      </w:r>
    </w:p>
    <w:p/>
    <w:p>
      <w:r xmlns:w="http://schemas.openxmlformats.org/wordprocessingml/2006/main">
        <w:t xml:space="preserve">2. "גאָט ס באַלוינונג פֿאַר געטרייַ דינסט"</w:t>
      </w:r>
    </w:p>
    <w:p/>
    <w:p>
      <w:r xmlns:w="http://schemas.openxmlformats.org/wordprocessingml/2006/main">
        <w:t xml:space="preserve">1. מתיא 25:21 - "זיין בעל האט געזאגט צו אים, 'גוט געטאן, גוט און געטרייַ קנעכט. דו ביסט געווען געטרייַ איבער אַ ביסל; איך וועל שטעלן איר איבער פיל. אַרייַן אין די פרייד פון דיין האר.'"</w:t>
      </w:r>
    </w:p>
    <w:p/>
    <w:p>
      <w:r xmlns:w="http://schemas.openxmlformats.org/wordprocessingml/2006/main">
        <w:t xml:space="preserve">2. רוימער 12:11 - "דו זאלסט נישט זיין סלאָולי אין ברען, זיין פערווענט אין גייסט, דינען דעם האר."</w:t>
      </w:r>
    </w:p>
    <w:p/>
    <w:p>
      <w:r xmlns:w="http://schemas.openxmlformats.org/wordprocessingml/2006/main">
        <w:t xml:space="preserve">ישעיהו 52:14 ווי פילע זענען געווען דערשראָקן פון דיר; זיין וויזיע איז געווען אַזוי צעשטערט מער ווי קיין מענטש, און זיין געשטאַלט מער ווי די קינדער פון מענטשן.</w:t>
      </w:r>
    </w:p>
    <w:p/>
    <w:p>
      <w:r xmlns:w="http://schemas.openxmlformats.org/wordprocessingml/2006/main">
        <w:t xml:space="preserve">דעם דורכפאָר פון ישעיה באשרייבט די דיספיגיערינג פון יאָשקע משיח רעכט צו זיין צאָרעס אויף דעם קרייַז.</w:t>
      </w:r>
    </w:p>
    <w:p/>
    <w:p>
      <w:r xmlns:w="http://schemas.openxmlformats.org/wordprocessingml/2006/main">
        <w:t xml:space="preserve">1: מיר זאָל פאַרטראַכטנ זיך אויף די ליבע פון יאָשקע משיח, וואס ענדורד דיספיגיערמאַנט און צאָרעס אין דינסט צו גאָט און פֿאַר די צוליב פון זיין מענטשן.</w:t>
      </w:r>
    </w:p>
    <w:p/>
    <w:p>
      <w:r xmlns:w="http://schemas.openxmlformats.org/wordprocessingml/2006/main">
        <w:t xml:space="preserve">2: יאָשקע משיח איז אַ ביישפּיל פון ווי מיר זאָל זיין גרייט צו לייַדן און קרבן פֿאַר גאָט און פֿאַר אנדערע.</w:t>
      </w:r>
    </w:p>
    <w:p/>
    <w:p>
      <w:r xmlns:w="http://schemas.openxmlformats.org/wordprocessingml/2006/main">
        <w:t xml:space="preserve">1: פיליפּפּיאַנס 2: 5-8 - "זאל דעם מיינונג זיין אין איר, וואָס איז געווען אויך אין משיחן יאָשקע: ווער, זייַענדיק אין די פאָרעם פון גאָט, געדאַנק עס איז ניט גנייווע צו זיין גלייַך מיט גאָט, אָבער ער געמאכט זיך פון קיין שעם, און ער האָט אויף אים גענומען די געשטאַלט פון אַ קנעכט, און איז געווען געמאכט אין די געשטאַלט פון מענטשן: און איז געפֿונען געוואָרן אין שניט ווי אַ מענטש, ער האָט זיך אַניוועסדיק, און איז געהארכזאם געווארן ביז דעם טויט פון דעם קרייַז.</w:t>
      </w:r>
    </w:p>
    <w:p/>
    <w:p>
      <w:r xmlns:w="http://schemas.openxmlformats.org/wordprocessingml/2006/main">
        <w:t xml:space="preserve">2: העברעווס 12: 1-3 - "דעריבער זעענדיק מיר אויך זענען קאַמפּאַסיד מיט אַזוי גרויס אַ וואָלקן פון עדות, לאָזן אונדז אַוועקלייגן יעדער וואָג, און די זינד וואָס טוט אַזוי לייכט באַגיין אונדז, און לאָזן אונדז לויפן מיט געדולד די ראַסע. וואָס איז באַשטימט פֿאַר אונדז, קוקנדיק צו יאָשקע דער מחבר און פאַרענדיקער פון אונדזער אמונה, וואָס פֿאַר די פרייד וואָס איז געווען שטעלן פֿאַר אים, האט פאַרטראָגן דעם קרייַז, פאראכטן די בושה, און איז געזעצט בייַ די רעכט האַנט פון דעם טראָן פון גאָט. דער, וואָס האָט אויסגעטראָגן אַזאַ סתירה פֿון זינדיקע קעגן זיך אַליין, כּדי איר זאָלט ניט מיד ווערן און פֿאַרשווענקען אין אייערע מחשבות.</w:t>
      </w:r>
    </w:p>
    <w:p/>
    <w:p>
      <w:r xmlns:w="http://schemas.openxmlformats.org/wordprocessingml/2006/main">
        <w:t xml:space="preserve">ישעיהו 52:15 און ער וועט שפּריצן פילע פֿעלקער; די מלכים זאָלן פאַרמאַכן זייער מויל פאַר אים; און װאָס זײ האָבן ניט געהערט, זאָלן זײ באַטראַכטן.</w:t>
      </w:r>
    </w:p>
    <w:p/>
    <w:p>
      <w:r xmlns:w="http://schemas.openxmlformats.org/wordprocessingml/2006/main">
        <w:t xml:space="preserve">גאָט וועט ברענגען אַ גרויס טראַנספאָרמאַציע, און מלכים וועלן זיין דערשטוינט פון וואָס זיי זען און הערן.</w:t>
      </w:r>
    </w:p>
    <w:p/>
    <w:p>
      <w:r xmlns:w="http://schemas.openxmlformats.org/wordprocessingml/2006/main">
        <w:t xml:space="preserve">1. גאָט 'ס טראַנספאָרמינג מאַכט: ווי ער ספּרינגקאַלד פילע פֿעלקער</w:t>
      </w:r>
    </w:p>
    <w:p/>
    <w:p>
      <w:r xmlns:w="http://schemas.openxmlformats.org/wordprocessingml/2006/main">
        <w:t xml:space="preserve">2. פארמאכן אונדזער מויל: ווען מיר זענען ספּיטשלאַס פֿאַר גאָט</w:t>
      </w:r>
    </w:p>
    <w:p/>
    <w:p>
      <w:r xmlns:w="http://schemas.openxmlformats.org/wordprocessingml/2006/main">
        <w:t xml:space="preserve">1. עקסאָדוס 7: 5-1 - גאָט 'ס טראַנספאָרמינג מאַכט אין די מכות פון מצרים</w:t>
      </w:r>
    </w:p>
    <w:p/>
    <w:p>
      <w:r xmlns:w="http://schemas.openxmlformats.org/wordprocessingml/2006/main">
        <w:t xml:space="preserve">2. סאַם 39:2 - זייַענדיק ספּיטשלאַס פֿאַר גאָט 'ס גרויסקייט</w:t>
      </w:r>
    </w:p>
    <w:p/>
    <w:p>
      <w:r xmlns:w="http://schemas.openxmlformats.org/wordprocessingml/2006/main">
        <w:t xml:space="preserve">ישעיה קאַפּיטל 53 איז אַ טיף נבואה וואָס פאָרטעללס די צאָרעס און סאַקראַפישאַל טויט פון משיח, וואָס איז יידענאַפייד ווי יאָשקע המשיח. עס שילדערט זיין ראָלע אין שייַכעס די זינד פון מענטשהייַט און ברענגען ישועה צו אַלע וואס גלויבן.</w:t>
      </w:r>
    </w:p>
    <w:p/>
    <w:p>
      <w:r xmlns:w="http://schemas.openxmlformats.org/wordprocessingml/2006/main">
        <w:t xml:space="preserve">1סט פּאַראַגראַף: די קאַפּיטל הייבט מיט דיסקרייבינג די אַניוועסדיק און אַנאַסומינג נאַטור פון די צאָרעס קנעכט. עס ריווילז אַז ער וואָלט זיין פאראכט, פארווארפן, און באַקאַנט מיט טרויער. טראָץ דעם, ער וואָלט טראָגן די סאַראָוז און צרות פון אנדערע (ישעיה 53: 4-1).</w:t>
      </w:r>
    </w:p>
    <w:p/>
    <w:p>
      <w:r xmlns:w="http://schemas.openxmlformats.org/wordprocessingml/2006/main">
        <w:t xml:space="preserve">2טע פּאַראַגראַף: דער פּרק ווײַטער מיט אונטערשטרייכן, אַז די צער פון דעם דינער איז נישט געווען צוליב די אייגענע עבירות, נאָר צוליב אַנדערע. עס דיפּיקס זיין סאַקראַפישאַל טויט און די רעדעמפּטיוו ציל עס סערוועס, כיילייטינג די היילונג און מחילה וואָס קומען דורך זיין ווונדז (ישעיה 53: 5-9).</w:t>
      </w:r>
    </w:p>
    <w:p/>
    <w:p>
      <w:r xmlns:w="http://schemas.openxmlformats.org/wordprocessingml/2006/main">
        <w:t xml:space="preserve">3טער פּאַראַגראַף: די קאַפּיטל ענדיקט זיך מיט די וויקטאָריאַס רעזולטאַט פון די קנעכט ס ליידן. עס דערקלערט אַז ער וועט זיין דערהויבן און העכסט אַנערד דורך גאָט, און ער וועט באַרעכטיקן פילע דורך טראָגן זייער רשעות. עס עמפאַסייזיז זיין ווילינגנאַס צו גיסן אויס זיין נשמה צו טויט און זיין גערעכנט צווישן די עבירה (ישעיה 53: 12-10).</w:t>
      </w:r>
    </w:p>
    <w:p/>
    <w:p>
      <w:r xmlns:w="http://schemas.openxmlformats.org/wordprocessingml/2006/main">
        <w:t xml:space="preserve">בקיצור,</w:t>
      </w:r>
    </w:p>
    <w:p>
      <w:r xmlns:w="http://schemas.openxmlformats.org/wordprocessingml/2006/main">
        <w:t xml:space="preserve">ישעיהו קאַפּיטל דריי און פופציק אַנטפּלעקט</w:t>
      </w:r>
    </w:p>
    <w:p>
      <w:r xmlns:w="http://schemas.openxmlformats.org/wordprocessingml/2006/main">
        <w:t xml:space="preserve">נבואה פון די ליידן קנעכט,</w:t>
      </w:r>
    </w:p>
    <w:p>
      <w:r xmlns:w="http://schemas.openxmlformats.org/wordprocessingml/2006/main">
        <w:t xml:space="preserve">קרבן טויט און גאולה.</w:t>
      </w:r>
    </w:p>
    <w:p/>
    <w:p>
      <w:r xmlns:w="http://schemas.openxmlformats.org/wordprocessingml/2006/main">
        <w:t xml:space="preserve">באשריבונ ג פו ן דע ם לײדנדיק ן קנעכט , פאראכט ט או ן אפגעװארפן .</w:t>
      </w:r>
    </w:p>
    <w:p>
      <w:r xmlns:w="http://schemas.openxmlformats.org/wordprocessingml/2006/main">
        <w:t xml:space="preserve">סאַקראַפישאַל טויט פֿאַר די זינד פון אנדערע, ברענגען היילונג און מחילה.</w:t>
      </w:r>
    </w:p>
    <w:p>
      <w:r xmlns:w="http://schemas.openxmlformats.org/wordprocessingml/2006/main">
        <w:t xml:space="preserve">דערהויבן און כּבֿוד, טערעץ פון פילע דורך זיין קרבן.</w:t>
      </w:r>
    </w:p>
    <w:p/>
    <w:p>
      <w:r xmlns:w="http://schemas.openxmlformats.org/wordprocessingml/2006/main">
        <w:t xml:space="preserve">דער קאַפּיטל כּולל אַ טיף נבואה וועגן די צאָרעס קנעכט, וואָס איז יידענאַפייד ווי יאָשקע המשיח. עס באשרייבט די אַניוועסדיק און אַנאַסומינג נאַטור פון די קנעכט, וואָס וואָלט זיין פאראכט, פארווארפן, און באַקאַנט מיט טרויער. טרא ץ דע ם פלעג ט דע ר דינע ר טראג ן ד י צער ן או ן צרות , פו ן אנדערע . דער קאַפּיטל באַטאָנט, אַז די יסורים פֿונעם משרת איז נישט געווען צוליב זײַנע אייגענע עבירות, נאָר צוליב אַנדערע. עס דיפּיקס זיין סאַקראַפישאַל טויט און די רעדעמפּטיוו ציל עס סערוועס, כיילייטינג די היילונג און מחילה וואָס קומען דורך זיין ווונדז. דער קאַפּיטל ענדיקט זיך מיט די וויקטאָריאַס רעזולטאַט פון די קנעכט 'ס צאָרעס, דערקלערט אַז ער וועט זיין דערהויבן און העכסט אַנערד דורך גאָט. ע ס הא ט זי ך אונטערגעשטראכ ט זײ ן װיל ן זי ך אויסגאס ן זײ ן נשמ ה צו ם טויט , או ן געצײל ט װער ן צװיש ן ד י פושעים . דער קנעכט 'ס קרבן וואָלט באַרעכטיקן פילע، שייַכעס זייער יניקוויטיז און ברענגען ישועה צו אַלע וואס גלויבן۔ די קאַפּיטל ריווילז די נבואה פון די צאָרעס קנעכט, זיין סאַקראַפישאַל טויט, און די גאולה און טערעץ וואָס קומען דורך זיין קרבן.</w:t>
      </w:r>
    </w:p>
    <w:p/>
    <w:p>
      <w:r xmlns:w="http://schemas.openxmlformats.org/wordprocessingml/2006/main">
        <w:t xml:space="preserve">ישעיהו 53:1 ווער האט געגלויבט אונדזער באַריכט? און צו װעמען איז אַנטפּלעקט דער אָרעם פֿון גאָט?</w:t>
      </w:r>
    </w:p>
    <w:p/>
    <w:p>
      <w:r xmlns:w="http://schemas.openxmlformats.org/wordprocessingml/2006/main">
        <w:t xml:space="preserve">די דורכפאָר פרעגט ווער האט געגלויבט אין די מעלדונג פון די האר, און צו וועמען איז אנטפלעקט געווארן די מאַכט פון די האר.</w:t>
      </w:r>
    </w:p>
    <w:p/>
    <w:p>
      <w:r xmlns:w="http://schemas.openxmlformats.org/wordprocessingml/2006/main">
        <w:t xml:space="preserve">1. "די מאַכט פון אמונה: גלויבן אין דעם באַריכט פון די האר"</w:t>
      </w:r>
    </w:p>
    <w:p/>
    <w:p>
      <w:r xmlns:w="http://schemas.openxmlformats.org/wordprocessingml/2006/main">
        <w:t xml:space="preserve">2. "וויסן דעם אָרעם פון די האר: גילוי זיין מאַכט"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2:17-18 - אַזוי אויך אמונה דורך זיך, אויב עס טוט נישט האָבן מעשים, איז טויט. אבער עמעצער וועט זאָגן, איר האָבן אמונה און איך האָבן מעשים. ווייַזן מיר דיין אמונה באַזונדער פון דיין מעשים, און איך וועל ווייַזן איר מיין אמונה דורך מיין מעשים.</w:t>
      </w:r>
    </w:p>
    <w:p/>
    <w:p>
      <w:r xmlns:w="http://schemas.openxmlformats.org/wordprocessingml/2006/main">
        <w:t xml:space="preserve">ישעיהו 53:2 פֿאַר ער וועט וואַקסן אַרויף פֿאַר אים ווי אַ צאַרט פאַבריק, און ווי אַ וואָרצל פֿון אַ טרוקן ערד; און אַז מיר װעלן אים זען, איז נישטאָ קײן שײנקײט װאָס מיר זאָלן אים באַגערן.</w:t>
      </w:r>
    </w:p>
    <w:p/>
    <w:p>
      <w:r xmlns:w="http://schemas.openxmlformats.org/wordprocessingml/2006/main">
        <w:t xml:space="preserve">ישעיה פאָרטעללס פון אַ קומענדיק געשטאַלט וואָס וועט נישט האָבן שיינקייט, פאָרעם, אָדער קאַמלינאַס, אָבער וועט זיין געוואלט דורך פילע.</w:t>
      </w:r>
    </w:p>
    <w:p/>
    <w:p>
      <w:r xmlns:w="http://schemas.openxmlformats.org/wordprocessingml/2006/main">
        <w:t xml:space="preserve">1. די מאַכט פון משיח 'ס אומגעריכט שיינקייט</w:t>
      </w:r>
    </w:p>
    <w:p/>
    <w:p>
      <w:r xmlns:w="http://schemas.openxmlformats.org/wordprocessingml/2006/main">
        <w:t xml:space="preserve">2. אָוווערקאַמינג די וועלט 'ס דעפֿיניציע פון שיינקייט</w:t>
      </w:r>
    </w:p>
    <w:p/>
    <w:p>
      <w:r xmlns:w="http://schemas.openxmlformats.org/wordprocessingml/2006/main">
        <w:t xml:space="preserve">1. 1 קאָרינטהיאַנס 1:27-29 - "אבער גאָט האט אויסדערוויילט די נאַריש זאכן פון דער וועלט צו צעמישן די קלוג, און גאָט האט אויסדערוויילט די שוואַך זאכן פון דער וועלט צו צעמישן די טינגז וואָס זענען גוואַלדיק, און די שלעכט זאכן פון דער וועלט. און די פֿאַראַכטע, האָט גאָט אױסדערװײלט, יאָ, און דאָס, װאָס איז ניט, צו אומברענגען דאָס װאָס איז, כּדי ניט קײן פֿלײש זאָל זיך רוקן פֿאַר זײַן פּנים.</w:t>
      </w:r>
    </w:p>
    <w:p/>
    <w:p>
      <w:r xmlns:w="http://schemas.openxmlformats.org/wordprocessingml/2006/main">
        <w:t xml:space="preserve">2. מתיא 11:29 - "נעמען מיין יאָך אויף איר, און לערנען פון מיר, פֿאַר איך בין אַניוועסדיק און נידעריק אין האַרץ, און איר וועט געפֿינען מנוחה צו דיין נשמות."</w:t>
      </w:r>
    </w:p>
    <w:p/>
    <w:p>
      <w:r xmlns:w="http://schemas.openxmlformats.org/wordprocessingml/2006/main">
        <w:t xml:space="preserve">ישעיהו 53:3 ער איז פאראכט און פארווארפן פון מענטשן; אַ מענטש פֿון צער, און באַקאַנט מיט טרויער, און מיר האָבן באַהאַלטן פֿאַר אים, ווי עס איז געווען אונדזער פנימער; ער איז פאראכט געװארן, און מיר האבן אים נישט געשאצט.</w:t>
      </w:r>
    </w:p>
    <w:p/>
    <w:p>
      <w:r xmlns:w="http://schemas.openxmlformats.org/wordprocessingml/2006/main">
        <w:t xml:space="preserve">ער איז געווען פארווארפן טראָץ זיין גערעכטיקייט און רחמנות.</w:t>
      </w:r>
    </w:p>
    <w:p/>
    <w:p>
      <w:r xmlns:w="http://schemas.openxmlformats.org/wordprocessingml/2006/main">
        <w:t xml:space="preserve">1. גאָט 'ס חן איז ינפאַנאַט, אַפֿילו ווען מיר אָפּוואַרפן אים.</w:t>
      </w:r>
    </w:p>
    <w:p/>
    <w:p>
      <w:r xmlns:w="http://schemas.openxmlformats.org/wordprocessingml/2006/main">
        <w:t xml:space="preserve">2. יאָשקע איז געווען פאראכט און פארווארפן, אָבער ער נאָך ליב געהאט און געגעבן זיך פֿאַר אונדז.</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ישעיהו 40:10 - זע, דער האר גאָט קומט מיט שטאַרקייט, און זיין אָרעם הערשן פֿאַר אים; זע, זײַן שכר איז מיט אים, און זײַן שכר פֿאַר אים.</w:t>
      </w:r>
    </w:p>
    <w:p/>
    <w:p>
      <w:r xmlns:w="http://schemas.openxmlformats.org/wordprocessingml/2006/main">
        <w:t xml:space="preserve">ישעיהו 53:4 פֿאַרזיכער, ער האט געטראגן אונדזער טרויער, און געטראגן אונדזער סייט, אָבער מיר האָבן שאַצן אים געשלאגן, געשלאגן פון גאָט, און פּייַניקט.</w:t>
      </w:r>
    </w:p>
    <w:p/>
    <w:p>
      <w:r xmlns:w="http://schemas.openxmlformats.org/wordprocessingml/2006/main">
        <w:t xml:space="preserve">ע ר הא ט געטראג ן אונדזע ר צער , או ן אי ז געװע ן געמאכ ט פא ר אונדז .</w:t>
      </w:r>
    </w:p>
    <w:p/>
    <w:p>
      <w:r xmlns:w="http://schemas.openxmlformats.org/wordprocessingml/2006/main">
        <w:t xml:space="preserve">1: מיר זענען ברוך צו קענען צו ווענדן צו יאָשקע פֿאַר טרייסט און שטאַרקייט אין צייט פון צער און צאָרעס.</w:t>
      </w:r>
    </w:p>
    <w:p/>
    <w:p>
      <w:r xmlns:w="http://schemas.openxmlformats.org/wordprocessingml/2006/main">
        <w:t xml:space="preserve">2: יאָשקע גערן אויסדערוויילט צו אָננעמען די מאַסע פון אונדזער טרויער און סאַראָוז, אַזוי אַז מיר קענען דערפאַרונג זיין חן און רחמנות.</w:t>
      </w:r>
    </w:p>
    <w:p/>
    <w:p>
      <w:r xmlns:w="http://schemas.openxmlformats.org/wordprocessingml/2006/main">
        <w:t xml:space="preserve">1: 2 קאָרינטהיאַנס 12: 9 - "און ער האט געזאגט צו מיר, מיין חן איז גענוג פֿאַר דיר: פֿאַר מיין שטאַרקייט איז געמאכט שליימעסדיק אין שוואַכקייַט."</w:t>
      </w:r>
    </w:p>
    <w:p/>
    <w:p>
      <w:r xmlns:w="http://schemas.openxmlformats.org/wordprocessingml/2006/main">
        <w:t xml:space="preserve">2: 1 פעטרוס 5:7 - "וואַרפן אַלע דיין זאָרג אויף אים, פֿאַר ער זאָרגן פֿאַר איר."</w:t>
      </w:r>
    </w:p>
    <w:p/>
    <w:p>
      <w:r xmlns:w="http://schemas.openxmlformats.org/wordprocessingml/2006/main">
        <w:t xml:space="preserve">ישעיהו 53:5 אָבער ער איז געווען ווונדאַד פֿאַר אונדזער עבירות, ער איז געווען צעבראכן פֿאַר אונדזער זינד; די שטראָף פון אונדזער שלום איז געווען אויף אים; און מיט זייַנע רצועות ווערן מיר געהיילט.</w:t>
      </w:r>
    </w:p>
    <w:p/>
    <w:p>
      <w:r xmlns:w="http://schemas.openxmlformats.org/wordprocessingml/2006/main">
        <w:t xml:space="preserve">יאָשקע איז געווען ווונדאַד און ברוזד פֿאַר אונדזער זינד, אַזוי אַז מיר קענען זיין געהיילט דורך זיין מלקות.</w:t>
      </w:r>
    </w:p>
    <w:p/>
    <w:p>
      <w:r xmlns:w="http://schemas.openxmlformats.org/wordprocessingml/2006/main">
        <w:t xml:space="preserve">1. "די פּרייַז פון אונדזער ישועה: די צאָרעס פון יאָשקע"</w:t>
      </w:r>
    </w:p>
    <w:p/>
    <w:p>
      <w:r xmlns:w="http://schemas.openxmlformats.org/wordprocessingml/2006/main">
        <w:t xml:space="preserve">2. "היילונג דורך יאָשקע 'סטריפּס"</w:t>
      </w:r>
    </w:p>
    <w:p/>
    <w:p>
      <w:r xmlns:w="http://schemas.openxmlformats.org/wordprocessingml/2006/main">
        <w:t xml:space="preserve">1. מתיא 8:17 (דאָס איז געווען צו מקיים וואָס איז געווען גערעדט דורך דער נביא ישעיה: ער גענומען אונדזער ילנאַסיז און געטראגן אונדזער חולאתן.)</w:t>
      </w:r>
    </w:p>
    <w:p/>
    <w:p>
      <w:r xmlns:w="http://schemas.openxmlformats.org/wordprocessingml/2006/main">
        <w:t xml:space="preserve">2. 1 פעטרוס 2:24 (ער זיך נודניק אונדזער זינד אין זיין גוף אויף דעם קרייַז, אַזוי אַז מיר זאלן שטאַרבן צו זינד און לעבן פֿאַר גערעכטיקייט; דורך זיין ווונדז איר האָט שוין געהיילט.)</w:t>
      </w:r>
    </w:p>
    <w:p/>
    <w:p>
      <w:r xmlns:w="http://schemas.openxmlformats.org/wordprocessingml/2006/main">
        <w:t xml:space="preserve">ישעיהו 53:6 אַלע מיר ווי שעפּס זענען בלאָנדזשען; מיר האָבן זיך אומגעקערט איטלעכער צו זײַן װעג; און גאָט האָט אַװעקגעלײגט אױף אים די זינד פֿון אונדז אַלע.</w:t>
      </w:r>
    </w:p>
    <w:p/>
    <w:p>
      <w:r xmlns:w="http://schemas.openxmlformats.org/wordprocessingml/2006/main">
        <w:t xml:space="preserve">אַלע מענטשן זענען פארבלאנדזשעט, יעדער נאָך זייער אייגן וועג, און גאָט האט שטעלן די שטראָף פֿאַר די זינד אויף יאָשקע.</w:t>
      </w:r>
    </w:p>
    <w:p/>
    <w:p>
      <w:r xmlns:w="http://schemas.openxmlformats.org/wordprocessingml/2006/main">
        <w:t xml:space="preserve">1. "די ויסלייזגעלט פֿאַר אונדזער זינד: פֿאַרשטיין די משאות פון ישעיהו 53: 6"</w:t>
      </w:r>
    </w:p>
    <w:p/>
    <w:p>
      <w:r xmlns:w="http://schemas.openxmlformats.org/wordprocessingml/2006/main">
        <w:t xml:space="preserve">2. "די מאַכט פון מחילה: ווי גאָט ריליווז אונדז פון אונדזער שולד"</w:t>
      </w:r>
    </w:p>
    <w:p/>
    <w:p>
      <w:r xmlns:w="http://schemas.openxmlformats.org/wordprocessingml/2006/main">
        <w:t xml:space="preserve">1. רוימער 5:12-19 - דערקלערט ווי דורך יאָשקע מיר באַקומען די טאַלאַנט פון חן און שלום.</w:t>
      </w:r>
    </w:p>
    <w:p/>
    <w:p>
      <w:r xmlns:w="http://schemas.openxmlformats.org/wordprocessingml/2006/main">
        <w:t xml:space="preserve">2. 1 פעטרוס 2:24 - ריווילז ווי יאָשקע גענומען אויף די זינד פון דער וועלט און נודניק זיי אין זיין גוף.</w:t>
      </w:r>
    </w:p>
    <w:p/>
    <w:p>
      <w:r xmlns:w="http://schemas.openxmlformats.org/wordprocessingml/2006/main">
        <w:t xml:space="preserve">ישעיהו 53:7 ער איז געווען געדריקט, און ער איז געווען פּייַניקד, אָבער ער האט ניט געעפנט זיין מויל; ער איז געבראכט ווי אַ לאַם צו דער שחיטה, און ווי אַ שעפּס פֿאַר איר שערן איז שטום, אַזוי ער עפֿנט ניט זיין מויל.</w:t>
      </w:r>
    </w:p>
    <w:p/>
    <w:p>
      <w:r xmlns:w="http://schemas.openxmlformats.org/wordprocessingml/2006/main">
        <w:t xml:space="preserve">דעם דורכפאָר רעדט פון יאָשקע 'וויללעכקייט צו אָננעמען צאָרעס אָן קלאָג.</w:t>
      </w:r>
    </w:p>
    <w:p/>
    <w:p>
      <w:r xmlns:w="http://schemas.openxmlformats.org/wordprocessingml/2006/main">
        <w:t xml:space="preserve">1. די מאַכט פון שטילקייַט - ויספאָרשן יאָשקע ' בייַשפּיל פון אַקסעפּטינג צאָרעס אָן קלאָג.</w:t>
      </w:r>
    </w:p>
    <w:p/>
    <w:p>
      <w:r xmlns:w="http://schemas.openxmlformats.org/wordprocessingml/2006/main">
        <w:t xml:space="preserve">2. די שטאַרקייַט פון יאָשקע - סעלאַברייטינג יאָשקע 'שטאַרק פון כאַראַקטער און האַלטן צו אָננעמען צאָרעס.</w:t>
      </w:r>
    </w:p>
    <w:p/>
    <w:p>
      <w:r xmlns:w="http://schemas.openxmlformats.org/wordprocessingml/2006/main">
        <w:t xml:space="preserve">1. מתיא 26:63-64 - יאָשקע 'שווייגעניש איידער די ראשי כהנים און זקנים.</w:t>
      </w:r>
    </w:p>
    <w:p/>
    <w:p>
      <w:r xmlns:w="http://schemas.openxmlformats.org/wordprocessingml/2006/main">
        <w:t xml:space="preserve">2. פיליפּפּיאַנס 2:5-8 - יאָשקע 'אַניוועסדיק פאָלגעוודיקייַט צו גאָט 'ס וועט.</w:t>
      </w:r>
    </w:p>
    <w:p/>
    <w:p>
      <w:r xmlns:w="http://schemas.openxmlformats.org/wordprocessingml/2006/main">
        <w:t xml:space="preserve">ישעיהו 53:8 ער איז גענומען פון טורמע און פון משפט, און ווער וועט דערקלערן זיין דור? װאָרום ער איז פֿאַרשניטן געװאָרן פֿון לאַנד פֿון די לעבעדיקע;פֿאַר דעם פֿאַרברעכן פֿון מײַן פֿאָלק איז ער געשלאָגן געװאָרן.</w:t>
      </w:r>
    </w:p>
    <w:p/>
    <w:p>
      <w:r xmlns:w="http://schemas.openxmlformats.org/wordprocessingml/2006/main">
        <w:t xml:space="preserve">סאַמערייזד: ישעיה 53: 8 רעדט פון יאָשקע גענומען פון טורמע און משפט, און איז פֿאַרשניטן פון דעם לאַנד פון די לעבעדיק רעכט צו די זינד פון גאָט 'ס מענטשן.</w:t>
      </w:r>
    </w:p>
    <w:p/>
    <w:p>
      <w:r xmlns:w="http://schemas.openxmlformats.org/wordprocessingml/2006/main">
        <w:t xml:space="preserve">1. די צאָרעס פון יאָשקע: ווי זיין קרבן אויסגעלייזט אונדז</w:t>
      </w:r>
    </w:p>
    <w:p/>
    <w:p>
      <w:r xmlns:w="http://schemas.openxmlformats.org/wordprocessingml/2006/main">
        <w:t xml:space="preserve">2. וואָס עס מיטל צו גיין אין די וועג פון די האר</w:t>
      </w:r>
    </w:p>
    <w:p/>
    <w:p>
      <w:r xmlns:w="http://schemas.openxmlformats.org/wordprocessingml/2006/main">
        <w:t xml:space="preserve">1. מתיא 8:17 - ער זיך נודניק אונדזער זינד אין זיין גוף אויף דעם בוים, אַז מיר זאלן שטאַרבן צו זינד און לעבן צו גערעכטיקייט.</w:t>
      </w:r>
    </w:p>
    <w:p/>
    <w:p>
      <w:r xmlns:w="http://schemas.openxmlformats.org/wordprocessingml/2006/main">
        <w:t xml:space="preserve">2. העברעווס 9:28 - אַזוי משיח, ווייל געפֿינט אַמאָל צו טראָגן די זינד פון פילע, וועט דערשייַנען אַ צווייט מאָל, ניט צו האַנדלען מיט זינד אָבער צו ראַטעווען די וואס זענען יגערלי ווארטן פֿאַר אים.</w:t>
      </w:r>
    </w:p>
    <w:p/>
    <w:p>
      <w:r xmlns:w="http://schemas.openxmlformats.org/wordprocessingml/2006/main">
        <w:t xml:space="preserve">ישעיהו 53:9 און ער האָט געמאַכט זיין קבֿר מיט די רשעים, און מיט די רייַך אין זיין טויט; װײַל ער האָט ניט געמאַכט קײן גרימצאָרן, און קײן נאַר איז ניט געװען אין זײַן מױל.</w:t>
      </w:r>
    </w:p>
    <w:p/>
    <w:p>
      <w:r xmlns:w="http://schemas.openxmlformats.org/wordprocessingml/2006/main">
        <w:t xml:space="preserve">ער איז געווען בעריד מיט די רשעים, כאָטש אומשולדיק פון פאַלש-טאן.</w:t>
      </w:r>
    </w:p>
    <w:p/>
    <w:p>
      <w:r xmlns:w="http://schemas.openxmlformats.org/wordprocessingml/2006/main">
        <w:t xml:space="preserve">1: יאָשקע גערן געשטארבן פֿאַר אונדז, כאָטש ער איז געווען אומשולדיק און זינדלאַס.</w:t>
      </w:r>
    </w:p>
    <w:p/>
    <w:p>
      <w:r xmlns:w="http://schemas.openxmlformats.org/wordprocessingml/2006/main">
        <w:t xml:space="preserve">2: יאָשקע געוויזן אונדז די לעצט בייַשפּיל פון סאַקראַפישאַל ליבע.</w:t>
      </w:r>
    </w:p>
    <w:p/>
    <w:p>
      <w:r xmlns:w="http://schemas.openxmlformats.org/wordprocessingml/2006/main">
        <w:t xml:space="preserve">1: יוחנן 15:13 - גרעסער ליבע האט קיין איינער ווי דעם, אַז עמעצער לייגן אַראָפּ זיין לעבן פֿאַר זיין פריינט.</w:t>
      </w:r>
    </w:p>
    <w:p/>
    <w:p>
      <w:r xmlns:w="http://schemas.openxmlformats.org/wordprocessingml/2006/main">
        <w:t xml:space="preserve">2: פיליפּפּיאַנס 2:8 - און זייַענדיק געפונען אין מענטש פאָרעם, ער דערנידעריקט זיך דורך ווערן אָובידיאַנט צו די פונט פון טויט, אפילו טויט אויף אַ קרייַז.</w:t>
      </w:r>
    </w:p>
    <w:p/>
    <w:p>
      <w:r xmlns:w="http://schemas.openxmlformats.org/wordprocessingml/2006/main">
        <w:t xml:space="preserve">ישעיהו 53:10 אָבער עס איז געווען גוט צו גאָט אים צו צעברעכן; ער האָט אים צער געמאַכט: אַז דו װעסט מאַכן זײַן זעל פֿאַר אַ זינדאָפּפֿער, װעט ער זען זײַן זאָמען, ער װעט לענגערן זײַנע טעג, און דער פֿאַרגעניגן פֿון גאָט װעט באַגליקן אין זײַן האַנט.</w:t>
      </w:r>
    </w:p>
    <w:p/>
    <w:p>
      <w:r xmlns:w="http://schemas.openxmlformats.org/wordprocessingml/2006/main">
        <w:t xml:space="preserve">גאָט ערלויבט יאָשקע צו לייַדן און שטאַרבן ווי אַ קרבן פֿאַר אונדזער זינד, אַזוי אַז ער וואָלט ברענגען אייביק לעבן צו זיין מענטשן.</w:t>
      </w:r>
    </w:p>
    <w:p/>
    <w:p>
      <w:r xmlns:w="http://schemas.openxmlformats.org/wordprocessingml/2006/main">
        <w:t xml:space="preserve">1. די מאַכט פון קרבן: פֿאַרשטיין די באַטייַט פון יאָשקע 'טויט</w:t>
      </w:r>
    </w:p>
    <w:p/>
    <w:p>
      <w:r xmlns:w="http://schemas.openxmlformats.org/wordprocessingml/2006/main">
        <w:t xml:space="preserve">2. גאָט 'ס פּלאַן פון גאולה: אונדזער האָפענונג אין יאָשקע 'ליידן</w:t>
      </w:r>
    </w:p>
    <w:p/>
    <w:p>
      <w:r xmlns:w="http://schemas.openxmlformats.org/wordprocessingml/2006/main">
        <w:t xml:space="preserve">1. יוחנן 3:16-17 "ווארים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וועלט, אָבער אַז די וועלט דורך אים זאל געראטעוועט ווערן."</w:t>
      </w:r>
    </w:p>
    <w:p/>
    <w:p>
      <w:r xmlns:w="http://schemas.openxmlformats.org/wordprocessingml/2006/main">
        <w:t xml:space="preserve">2. פיליפּפּיאַנס 2: 5-8 "זאל דעם מיינונג זיין אין איר, וואָס איז געווען אויך אין משיחן יאָשקע: ווער, זייַענדיק אין די פאָרעם פון גאָט, געדאַנק עס איז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האָט זיך דערנידעריקט, און געווארן געהארכזאם ביז טויט, אַפֿילו דעם טויט פון דעם קרייַז.</w:t>
      </w:r>
    </w:p>
    <w:p/>
    <w:p>
      <w:r xmlns:w="http://schemas.openxmlformats.org/wordprocessingml/2006/main">
        <w:t xml:space="preserve">ישעיהו 53:11 ער וועט זען פון די אַרבעט פון זיין נשמה, און וועט זיין זאַט; װאָרום ער װעט טראָגן זײערע זינד.</w:t>
      </w:r>
    </w:p>
    <w:p/>
    <w:p>
      <w:r xmlns:w="http://schemas.openxmlformats.org/wordprocessingml/2006/main">
        <w:t xml:space="preserve">דער פסוק רעדט וועגן יאָשקע 'ס קרבן און זייַן פיייקייַט צו ברענגען טערעץ צו פילע.</w:t>
      </w:r>
    </w:p>
    <w:p/>
    <w:p>
      <w:r xmlns:w="http://schemas.openxmlformats.org/wordprocessingml/2006/main">
        <w:t xml:space="preserve">1. די צופֿרידנקייט פון די צדיק קנעכט: ויספאָרשן די מאָס פון יאָשקע ס קרבן</w:t>
      </w:r>
    </w:p>
    <w:p/>
    <w:p>
      <w:r xmlns:w="http://schemas.openxmlformats.org/wordprocessingml/2006/main">
        <w:t xml:space="preserve">2. שייַכעס אונדזער יניקוויטיעס: די מאַכט פון יאָשקע 'ס ליבע צו באַרעכטיקן</w:t>
      </w:r>
    </w:p>
    <w:p/>
    <w:p>
      <w:r xmlns:w="http://schemas.openxmlformats.org/wordprocessingml/2006/main">
        <w:t xml:space="preserve">1. רוימער 5:8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9:28 אזוי משיח איז מקריב געווען אַמאָל צו נעמען אַוועק די זינד פון פילע; און ער וועט זיך באווייזן א צווייט מאל, נישט צו טראגן זינד, נאר צו ברענגען ישועה צו די וואס ווארטן אויף אים.</w:t>
      </w:r>
    </w:p>
    <w:p/>
    <w:p>
      <w:r xmlns:w="http://schemas.openxmlformats.org/wordprocessingml/2006/main">
        <w:t xml:space="preserve">ישעיהו 53:12 דרום װעל איך אים צעטײלן אַ חלק מיט די גרױסן, און ער װעט צעטײלן דעם רױב מיט די שטאַרקע; װײַל ער האָט אױסגעגאָסן זײַן זעל צום טױט, און ער איז געצײלט געװאָרן מיט די פֿאַרברעכער; און ער האָט געטראָגן די זינד פֿון פֿיל, און האָט זיך געטאָן פֿאַר די פֿאַרברעכער.</w:t>
      </w:r>
    </w:p>
    <w:p/>
    <w:p>
      <w:r xmlns:w="http://schemas.openxmlformats.org/wordprocessingml/2006/main">
        <w:t xml:space="preserve">יאָשקע געשטארבן פֿאַר די זינד פון פילע, און איז גערעכנט צווישן די זינדיקע, אָבער ער איז געווען געגעבן אַ חלק מיט די גרויס און שטאַרק.</w:t>
      </w:r>
    </w:p>
    <w:p/>
    <w:p>
      <w:r xmlns:w="http://schemas.openxmlformats.org/wordprocessingml/2006/main">
        <w:t xml:space="preserve">1. "דער גרויסער וועקסל" - די מאַכט פון יאָשקע 'קרבן</w:t>
      </w:r>
    </w:p>
    <w:p/>
    <w:p>
      <w:r xmlns:w="http://schemas.openxmlformats.org/wordprocessingml/2006/main">
        <w:t xml:space="preserve">2. "דער שעפעדיק חסד פון גאָט" - די טאַלאַנט פון מחילה</w:t>
      </w:r>
    </w:p>
    <w:p/>
    <w:p>
      <w:r xmlns:w="http://schemas.openxmlformats.org/wordprocessingml/2006/main">
        <w:t xml:space="preserve">1. עפעסיאַנס 2:4-9 - גאָט ס ריטש רחמנות און חסד</w:t>
      </w:r>
    </w:p>
    <w:p/>
    <w:p>
      <w:r xmlns:w="http://schemas.openxmlformats.org/wordprocessingml/2006/main">
        <w:t xml:space="preserve">2. רוימער 5:8 - יאָשקע 'טויט פֿאַר אונדזער זינד</w:t>
      </w:r>
    </w:p>
    <w:p/>
    <w:p>
      <w:r xmlns:w="http://schemas.openxmlformats.org/wordprocessingml/2006/main">
        <w:t xml:space="preserve">ישעיה קאַפּיטל 54 רעדט וועגן די צוקונפֿט רעסטעריישאַן, יקספּאַנשאַן און בלעסינגז פון גאָט 'ס מענטשן. עס ניצט די בילדער פון אַ ומפרוכפּערדיק פרוי און אַ וויסט פרוי צו אילוסטרירן גאָט 'ס אמונה און זיין פּלאַנז צו ברענגען וווילטאָג און שוץ צו זיין אויסדערוויילט אָנעס.</w:t>
      </w:r>
    </w:p>
    <w:p/>
    <w:p>
      <w:r xmlns:w="http://schemas.openxmlformats.org/wordprocessingml/2006/main">
        <w:t xml:space="preserve">1סט פּאַראַגראַף: די קאַפּיטל הייבט מיט אַדרעסינג די עקרה און וויסט פרוי, סימבאַלייזינג ישראל. עס ינקעראַדזשאַז איר צו פרייען און צוגרייטן פֿאַר די צוקונפֿט פאַרגרעסערן אין איר קינדסקינדער. עס אַשורז איר אַז איר מאַקער וועט זיין איר מאַן און אַז זי וועט זיין ברוך און פּראָטעקטעד (ישעיה 54: 8-1).</w:t>
      </w:r>
    </w:p>
    <w:p/>
    <w:p>
      <w:r xmlns:w="http://schemas.openxmlformats.org/wordprocessingml/2006/main">
        <w:t xml:space="preserve">2nd פּאַראַגראַף: די קאַפּיטל באשרייבט די רעסטעריישאַן פון גאָט 'ס מענטשן. עס קאַמפּערז די רעסטעריישאַן צו די ריבילדינג פון אַ שטאָט מיט טייַער שטיינער און יסודות פון סאַפּפירעס. עס אַשורז די מענטשן אַז זיי וועלן זיין געגרינדעט אין גערעכטיקייט און פּראָטעקטעד פון דריקונג (ישעיה 54: 17-9).</w:t>
      </w:r>
    </w:p>
    <w:p/>
    <w:p>
      <w:r xmlns:w="http://schemas.openxmlformats.org/wordprocessingml/2006/main">
        <w:t xml:space="preserve">בקיצור,</w:t>
      </w:r>
    </w:p>
    <w:p>
      <w:r xmlns:w="http://schemas.openxmlformats.org/wordprocessingml/2006/main">
        <w:t xml:space="preserve">ישעיהו קאַפּיטל פיר און פופציק ריווילז</w:t>
      </w:r>
    </w:p>
    <w:p>
      <w:r xmlns:w="http://schemas.openxmlformats.org/wordprocessingml/2006/main">
        <w:t xml:space="preserve">צוקונפֿט רעסטעריישאַן און ברכות,</w:t>
      </w:r>
    </w:p>
    <w:p>
      <w:r xmlns:w="http://schemas.openxmlformats.org/wordprocessingml/2006/main">
        <w:t xml:space="preserve">שוץ און פאַרלייגן אין גערעכטיקייט.</w:t>
      </w:r>
    </w:p>
    <w:p/>
    <w:p>
      <w:r xmlns:w="http://schemas.openxmlformats.org/wordprocessingml/2006/main">
        <w:t xml:space="preserve">ענקערידזשמאַנט פֿאַר די ומפרוכפּערדיק פרוי צו פרייען אין צוקונפֿט פאַרגרעסערן.</w:t>
      </w:r>
    </w:p>
    <w:p>
      <w:r xmlns:w="http://schemas.openxmlformats.org/wordprocessingml/2006/main">
        <w:t xml:space="preserve">פארזיכערונג פון גאָט ווי איר מאַן, בלעסינגז און שוץ.</w:t>
      </w:r>
    </w:p>
    <w:p>
      <w:r xmlns:w="http://schemas.openxmlformats.org/wordprocessingml/2006/main">
        <w:t xml:space="preserve">באַשרייַבונג פון די רעסטעריישאַן און פאַרלייגן פון גאָט 'ס מענטשן.</w:t>
      </w:r>
    </w:p>
    <w:p/>
    <w:p>
      <w:r xmlns:w="http://schemas.openxmlformats.org/wordprocessingml/2006/main">
        <w:t xml:space="preserve">דער קאַפּיטל פאָוקיסיז אויף די צוקונפֿט רעסטעריישאַן, יקספּאַנשאַן און בלעסינגז פון גאָט 'ס מענטשן. עס הייבט זיך אָן צו אַדרעסירן די עקרה און וויסט פרוי, סימבאַלייזינג ישראל. די פרוי איז ינקעראַדזשד צו פרייען און צוגרייטן פֿאַר די צוקונפֿט פאַרגרעסערן אין איר קינדסקינדער. זי איז פאַרזיכערט אַז איר מאַכער וועט זיין איר מאַן און אַז זי וועט זיין ברוך און פּראָטעקטעד. דער קאַפּיטל דעמאָלט באשרייבט די רעסטעריישאַן פון גאָט 'ס מענטשן, ניצן די בילדער פון אַ שטאָט ריבילט מיט טייַער שטיינער און יסודות פון סאַפּפירעס. עס פארזיכערט די מענטשן אַז זיי וועלן זיין געגרינדעט אין גערעכטיקייט און פּראָטעקטעד פון דריקונג. די קאַפּיטל כיילייץ די צוקונפֿט רעסטעריישאַן און ברכות פון גאָט 'ס מענטשן, ווי געזונט ווי די שוץ און פאַרלייגן אין גערעכטיקייט אַז זיי וועלן דערפאַרונג.</w:t>
      </w:r>
    </w:p>
    <w:p/>
    <w:p>
      <w:r xmlns:w="http://schemas.openxmlformats.org/wordprocessingml/2006/main">
        <w:t xml:space="preserve">ישעיהו 54:1 זינג, אָ ומפרוכפּערדיק, דו וואָס האט ניט בער; ברױט אַרײַן אין געזאַנג, און שרײַ אױף אַ קול, דו װאָס האָט ניט געבאָרן קײן קינדער, װאָרום די קינדער פֿון דער װיסטעניש זײַנען מער װי די קינדער פֿון דער חתונה געהאַט, זאָגט גאָט.</w:t>
      </w:r>
    </w:p>
    <w:p/>
    <w:p>
      <w:r xmlns:w="http://schemas.openxmlformats.org/wordprocessingml/2006/main">
        <w:t xml:space="preserve">דער האר דערקלערט אַז די קינדער פון די ומפרוכפּערדיק זענען מער ווי די פון באהעפט ווייבער.</w:t>
      </w:r>
    </w:p>
    <w:p/>
    <w:p>
      <w:r xmlns:w="http://schemas.openxmlformats.org/wordprocessingml/2006/main">
        <w:t xml:space="preserve">1: גאָט 'ס הבטחות צו אונדז זענען גרעסער ווי אונדזער צושטאנדן.</w:t>
      </w:r>
    </w:p>
    <w:p/>
    <w:p>
      <w:r xmlns:w="http://schemas.openxmlformats.org/wordprocessingml/2006/main">
        <w:t xml:space="preserve">2: ניט קיין ענין אונדזער צושטאנדן, גאָט וועט צושטעלן פֿאַר אונדז.</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ישעיהו 54:2 ברײט דעם אָרט פֿון דײַן געצעלט, און זאָלן זײ אױסשפּרײטן די פֿאָרהאַנגען פֿון דײַנע װױנער;</w:t>
      </w:r>
    </w:p>
    <w:p/>
    <w:p>
      <w:r xmlns:w="http://schemas.openxmlformats.org/wordprocessingml/2006/main">
        <w:t xml:space="preserve">דער דורכפאָר ינקעראַדזשאַז אונדז צו יקספּאַנד אונדזער כערייזאַנז און נישט זיין דערשראָקן צו נעמען ריסקס.</w:t>
      </w:r>
    </w:p>
    <w:p/>
    <w:p>
      <w:r xmlns:w="http://schemas.openxmlformats.org/wordprocessingml/2006/main">
        <w:t xml:space="preserve">1. די מוט צו מאַך פאָרויס: נעמען ריסקס און יקספּאַנד אונדזער האָריזאַנז</w:t>
      </w:r>
    </w:p>
    <w:p/>
    <w:p>
      <w:r xmlns:w="http://schemas.openxmlformats.org/wordprocessingml/2006/main">
        <w:t xml:space="preserve">2. מורא ניט: אָוווערקאַמינג מורא און וואַקסן אין אמונה</w:t>
      </w:r>
    </w:p>
    <w:p/>
    <w:p>
      <w:r xmlns:w="http://schemas.openxmlformats.org/wordprocessingml/2006/main">
        <w:t xml:space="preserve">1. יהושע 1:9 - האָב איך דיר ניט באַפֿוילן?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סאַם 118:6 - די האר איז מיט מיר; איך וועל נישט מורא האבן. וואָס קענען מיר טאָן מיר מאָרטאַלז?</w:t>
      </w:r>
    </w:p>
    <w:p/>
    <w:p>
      <w:r xmlns:w="http://schemas.openxmlformats.org/wordprocessingml/2006/main">
        <w:t xml:space="preserve">ישעיהו 54:3 װאָרום דו װעסט אױסברעכן פֿון דער רעכטער האַנט און פֿון דער לינקער האַנט; און דײַן זאָמען װעט אַרבן די פֿעלקער, און מאַכן באַװױנט די װיסטע שטעט.</w:t>
      </w:r>
    </w:p>
    <w:p/>
    <w:p>
      <w:r xmlns:w="http://schemas.openxmlformats.org/wordprocessingml/2006/main">
        <w:t xml:space="preserve">גאָט וועט געבן זיין מענטשן נצחון איבער זייער פיינט, און זיי וועלן באַוווינען זייער לאַנד ווידער.</w:t>
      </w:r>
    </w:p>
    <w:p/>
    <w:p>
      <w:r xmlns:w="http://schemas.openxmlformats.org/wordprocessingml/2006/main">
        <w:t xml:space="preserve">1. גאָט וועט קיינמאָל לאָזן אונדז וויסט; ער וועט שטענדיק צושטעלן שטאַרקייט און האָפענונג אין צייט פון שוועריקייט.</w:t>
      </w:r>
    </w:p>
    <w:p/>
    <w:p>
      <w:r xmlns:w="http://schemas.openxmlformats.org/wordprocessingml/2006/main">
        <w:t xml:space="preserve">2. מיר קענען צוטרוי אין די האר צו ומקערן אונדזער לעבן און ברענגען אונדז הצלחה.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ישעיהו 54:4 ניט מורא האָבן; װאָרום דו װעסט ניט שעמען װערן; װאָרום דו װעסט ניט פֿאַרשעמט װערן, װאָרום די שאַנד פֿון דײַן יוגנט װעסטו פֿאַרגעסן, און זאָלסט מער ניט געדענקען די חרפה פֿון דײַן אַלמנות.</w:t>
      </w:r>
    </w:p>
    <w:p/>
    <w:p>
      <w:r xmlns:w="http://schemas.openxmlformats.org/wordprocessingml/2006/main">
        <w:t xml:space="preserve">די דורכפאָר ינקעראַדזשאַז נישט צו מורא אָדער פאַרשעמט, און צו פאַרגעסן די בושה פון דער פאַרגאַנגענהייט.</w:t>
      </w:r>
    </w:p>
    <w:p/>
    <w:p>
      <w:r xmlns:w="http://schemas.openxmlformats.org/wordprocessingml/2006/main">
        <w:t xml:space="preserve">1. אָוווערקאַמינג שאַנד דורך אמונה אין גאָט</w:t>
      </w:r>
    </w:p>
    <w:p/>
    <w:p>
      <w:r xmlns:w="http://schemas.openxmlformats.org/wordprocessingml/2006/main">
        <w:t xml:space="preserve">2. לאָזן גיין פון דער פאַרגאַנגענהייט און אַרומנעמען די צוקונפֿט</w:t>
      </w:r>
    </w:p>
    <w:p/>
    <w:p>
      <w:r xmlns:w="http://schemas.openxmlformats.org/wordprocessingml/2006/main">
        <w:t xml:space="preserve">1. ישעיהו 43:18-19 - "געדענק ניט די ערשטע זאכן, און ניט באַטראַכטן די זאכן פון אַלט. זע, איך טאָן אַ נייַ זאַך, איצט עס ספּרינג אויס, טאָן איר ניט זען עס?"</w:t>
      </w:r>
    </w:p>
    <w:p/>
    <w:p>
      <w:r xmlns:w="http://schemas.openxmlformats.org/wordprocessingml/2006/main">
        <w:t xml:space="preserve">2. סאַם 34:4 - "איך געזוכט די האר, און ער האָט מיר געענטפערט און מיך מציל פון אַלע מיין מורא."</w:t>
      </w:r>
    </w:p>
    <w:p/>
    <w:p>
      <w:r xmlns:w="http://schemas.openxmlformats.org/wordprocessingml/2006/main">
        <w:t xml:space="preserve">ישעיהו 54:5 פֿאַר דיין מאַכער איז דיין מאַן; יהוה פֿון צבֿאות איז זײַן נאָמען; און דײַן גואל דער הײליקער פֿון ישׂראל; דער גאָט פֿון דער גאַנצער ערד זאָל מען אים רופן.</w:t>
      </w:r>
    </w:p>
    <w:p/>
    <w:p>
      <w:r xmlns:w="http://schemas.openxmlformats.org/wordprocessingml/2006/main">
        <w:t xml:space="preserve">גאָט איז אונדזער פאַבריקאַנט און ראַטעווער. ער איז דער האר פון האָסץ, דער הייליקער פון ישראל און דער גאָט פון דער גאנצער ערד.</w:t>
      </w:r>
    </w:p>
    <w:p/>
    <w:p>
      <w:r xmlns:w="http://schemas.openxmlformats.org/wordprocessingml/2006/main">
        <w:t xml:space="preserve">1. גאָט איז אונדזער פּראַוויידער און ראַטעווער - ישעיה 54:5</w:t>
      </w:r>
    </w:p>
    <w:p/>
    <w:p>
      <w:r xmlns:w="http://schemas.openxmlformats.org/wordprocessingml/2006/main">
        <w:t xml:space="preserve">2. זיין ענקערידזשד און ריאַשורד - ישעיה 54: 5</w:t>
      </w:r>
    </w:p>
    <w:p/>
    <w:p>
      <w:r xmlns:w="http://schemas.openxmlformats.org/wordprocessingml/2006/main">
        <w:t xml:space="preserve">1. ירמיהו 31:3 - "דער האר האט זיך באוויזן צו מיר פון אַלט, אַזוי צו זאָגן: יאָ, איך האָב דיך ליב געהאט מיט אַן אייביק ליבע, דעריבער מיט ליבשאַפט איך געצויגן דיך."</w:t>
      </w:r>
    </w:p>
    <w:p/>
    <w:p>
      <w:r xmlns:w="http://schemas.openxmlformats.org/wordprocessingml/2006/main">
        <w:t xml:space="preserve">2. סאַם 103:13 - "ווי ווי אַ פאטער דערבאַרימט זיין קינדער, אַזוי דער האר דערבאַרימט די וואס מורא אים."</w:t>
      </w:r>
    </w:p>
    <w:p/>
    <w:p>
      <w:r xmlns:w="http://schemas.openxmlformats.org/wordprocessingml/2006/main">
        <w:t xml:space="preserve">ישעיהו 54:6 פֿאַר די האר האט גערופן דיך ווי אַ פרוי פארלאזן און טרויעריק אין גייסט, און אַ פרוי פון יוגנט, ווען דו ביסט אפגעזאגט, זאגט דיין גאָט.</w:t>
      </w:r>
    </w:p>
    <w:p/>
    <w:p>
      <w:r xmlns:w="http://schemas.openxmlformats.org/wordprocessingml/2006/main">
        <w:t xml:space="preserve">דער האר רופט אונדז צו אים, אַפֿילו ווען מיר האָבן שוין פארווארפן און אונדזער שטימונג זענען מצער.</w:t>
      </w:r>
    </w:p>
    <w:p/>
    <w:p>
      <w:r xmlns:w="http://schemas.openxmlformats.org/wordprocessingml/2006/main">
        <w:t xml:space="preserve">1: גאָט 'ס ומבאַדינגט ליבע</w:t>
      </w:r>
    </w:p>
    <w:p/>
    <w:p>
      <w:r xmlns:w="http://schemas.openxmlformats.org/wordprocessingml/2006/main">
        <w:t xml:space="preserve">2: צוריקקומען צו גאָט טראָץ רידזשעקשאַן</w:t>
      </w:r>
    </w:p>
    <w:p/>
    <w:p>
      <w:r xmlns:w="http://schemas.openxmlformats.org/wordprocessingml/2006/main">
        <w:t xml:space="preserve">1: רוימער 8: 37-39 - "ניין, אין אַלע די זאכן מיר זענען מער ווי קאַנגקערערז דורך אים וואס ליב געהאט אונדז.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2: סאַם 86:15 - "אָבער דו, אָ האר, ביסט אַ גאָט ראַכמאָנעסדיק און גנעדיק, פּאַמעלעך צו כּעס און אַבאַונדינג אין פעסט ליבע און אמונה."</w:t>
      </w:r>
    </w:p>
    <w:p/>
    <w:p>
      <w:r xmlns:w="http://schemas.openxmlformats.org/wordprocessingml/2006/main">
        <w:t xml:space="preserve">ישעיהו 54:7 פֿאַר אַ קליין מאָמענט איך האָב דיך פֿאַרלאָזן; אָבער מיט גרויס רחמנות וועל איך דיך קלייַבן.</w:t>
      </w:r>
    </w:p>
    <w:p/>
    <w:p>
      <w:r xmlns:w="http://schemas.openxmlformats.org/wordprocessingml/2006/main">
        <w:t xml:space="preserve">די דאָזיקע פּרשה רעדט וועגן גאָטס ליבשאַפֿט און רחמנות, און דערמאָנט אונדז, אַז אַפֿילו אויב ער האָט אונדז אפֿשר פֿאַרלאָזט פֿאַר אַ קורצע צײַט, וועט זײַן רחמנות אונדז שטענדיק צוריק ברענגען צו אים.</w:t>
      </w:r>
    </w:p>
    <w:p/>
    <w:p>
      <w:r xmlns:w="http://schemas.openxmlformats.org/wordprocessingml/2006/main">
        <w:t xml:space="preserve">1. גאָט 'ס רחמנות און ליבע: ווי זיי טראַנססענד צייט און פּלאַץ</w:t>
      </w:r>
    </w:p>
    <w:p/>
    <w:p>
      <w:r xmlns:w="http://schemas.openxmlformats.org/wordprocessingml/2006/main">
        <w:t xml:space="preserve">2. קיינמאָל אַליין: דערפאַרונג די טרייסט פון גאָט 'ס געטרייַ בייַזייַן</w:t>
      </w:r>
    </w:p>
    <w:p/>
    <w:p>
      <w:r xmlns:w="http://schemas.openxmlformats.org/wordprocessingml/2006/main">
        <w:t xml:space="preserve">1. לאַמענטאַטיאָנס 3:22-23 - "דורך די האר ס רחמנות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 סאַם 34:18 - "דער האר איז נאָענט צו די וואס האָבן אַ צעבראכן האַרץ, און סאַוועס די וואס האָבן אַ צעבראכן גייסט."</w:t>
      </w:r>
    </w:p>
    <w:p/>
    <w:p>
      <w:r xmlns:w="http://schemas.openxmlformats.org/wordprocessingml/2006/main">
        <w:t xml:space="preserve">ישעיהו 54:8 אין אַ קליין גרימצארן איך פארבארגן מיין פּנים פון דיר פֿאַר אַ מאָמענט; אָבער מיט אײביק גוטהאַרציקייט װעל איך זיך דערבאַרימען אױף דיר, זאָגט גאָט דײַן אױסלײזער.</w:t>
      </w:r>
    </w:p>
    <w:p/>
    <w:p>
      <w:r xmlns:w="http://schemas.openxmlformats.org/wordprocessingml/2006/main">
        <w:t xml:space="preserve">גאָט 'ס ליבע פֿאַר אונדז איז אייביק און וועט קיינמאָל וועלקן אַוועק, קיין ענין ווי פיל מיר זאלן זינדיקן.</w:t>
      </w:r>
    </w:p>
    <w:p/>
    <w:p>
      <w:r xmlns:w="http://schemas.openxmlformats.org/wordprocessingml/2006/main">
        <w:t xml:space="preserve">1. גאָט 'ס אַנפאַילינג ליבע: ויספאָרשן די ייביק גוטהאַרציקייַט פון די האר</w:t>
      </w:r>
    </w:p>
    <w:p/>
    <w:p>
      <w:r xmlns:w="http://schemas.openxmlformats.org/wordprocessingml/2006/main">
        <w:t xml:space="preserve">2. צוטרוי אין גאָט 'ס רחמנות: די האָפענונג פון ישעיה 54:8</w:t>
      </w:r>
    </w:p>
    <w:p/>
    <w:p>
      <w:r xmlns:w="http://schemas.openxmlformats.org/wordprocessingml/2006/main">
        <w:t xml:space="preserve">1. ירמיהו 31:3 - "דער האר האט זיך אנטפלעקט צו מיר פון אַלט, אַזוי צו זאָגן: יאָ, איך האָבן ליב געהאט דיך מיט אַן אייביק ליבע, דעריבער מיט ליבשאַפט איך געצויגן דיך."</w:t>
      </w:r>
    </w:p>
    <w:p/>
    <w:p>
      <w:r xmlns:w="http://schemas.openxmlformats.org/wordprocessingml/2006/main">
        <w:t xml:space="preserve">2. סאַם 103:17 - "אָבער די רחמנות פון די האר איז פון אייביק צו אייביקייט אויף די וואָס מורא אים, און זיין גערעכטיקייט צו קינדער 'ס קינדער."</w:t>
      </w:r>
    </w:p>
    <w:p/>
    <w:p>
      <w:r xmlns:w="http://schemas.openxmlformats.org/wordprocessingml/2006/main">
        <w:t xml:space="preserve">ישעיהו 54:9 װאָרום דאָס איז מיר אַזױ װי די װאַסערן פֿון נח, װאָרום אַזױ װי איך האָב געשװאָרן, אַז די װאַסערן פֿון נח זאָלן מער ניט גײן איבער דער ערד; אַזױ האָב איך געשװאָרן, אַז איך װעל ניט צערענען אױף דיר, און װעל דיך ניט שטראף.</w:t>
      </w:r>
    </w:p>
    <w:p/>
    <w:p>
      <w:r xmlns:w="http://schemas.openxmlformats.org/wordprocessingml/2006/main">
        <w:t xml:space="preserve">דער דורכפאָר רעדט פון גאָט 'ס צוזאָג צו באַשיצן און טרייסט זיין מענטשן קיין ענין וואָס צושטאנדן זיי פּנים.</w:t>
      </w:r>
    </w:p>
    <w:p/>
    <w:p>
      <w:r xmlns:w="http://schemas.openxmlformats.org/wordprocessingml/2006/main">
        <w:t xml:space="preserve">1. גאָט 'ס ונפאַילינג הבטחות - אַ דורכקוק פון די סטעדפאַסטנאַס פון גאָט 'ס ליבע און רחמנות.</w:t>
      </w:r>
    </w:p>
    <w:p/>
    <w:p>
      <w:r xmlns:w="http://schemas.openxmlformats.org/wordprocessingml/2006/main">
        <w:t xml:space="preserve">2. די פעסטקייט פון גאָט 'ס שוץ - אַ דערמאָנונג אַז קיין ענין די סיטואַציע, גאָט איז געטרייַ און אמת.</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ישעיהו 54:10 ווארים די בערג וועלן אוועקגיין, און די בערג ווערן אַוועקגענומען;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גאָט הבטחות אַז זיין גוטהאַרציקייַט און בונד פון שלום וועט קיינמאָל זיין גענומען אַוועק פון זיין מענטשן.</w:t>
      </w:r>
    </w:p>
    <w:p/>
    <w:p>
      <w:r xmlns:w="http://schemas.openxmlformats.org/wordprocessingml/2006/main">
        <w:t xml:space="preserve">1. די אַנווייווערינג צוזאָג פון גאָט 'ס ליבע</w:t>
      </w:r>
    </w:p>
    <w:p/>
    <w:p>
      <w:r xmlns:w="http://schemas.openxmlformats.org/wordprocessingml/2006/main">
        <w:t xml:space="preserve">2. די פעסטע בונד פון גאָט 'ס שלום</w:t>
      </w:r>
    </w:p>
    <w:p/>
    <w:p>
      <w:r xmlns:w="http://schemas.openxmlformats.org/wordprocessingml/2006/main">
        <w:t xml:space="preserve">1. סאַם 119:76 - זאָל דיין חן טרייסט מיר, לויט דיין וואָרט צו דיין קנעכט.</w:t>
      </w:r>
    </w:p>
    <w:p/>
    <w:p>
      <w:r xmlns:w="http://schemas.openxmlformats.org/wordprocessingml/2006/main">
        <w:t xml:space="preserve">2. רוימער 8:38 39 - פֿאַר איך בין קאַנווינסט אַז ניט טויט אדער לעבן, ניט מלאכים אדער בייזע גייסטער, ניט די פּרעזענט אדער די צוקונפֿט, אדער קיין כוחות, ניט הייך אדער טיף, אדער עפּעס אַנדערש אין אַלע שאַפונג, וועט קענען צו. צעשיידט אונדז פון די ליבע פון גאָט וואָס איז אין משיחן יאָשקע אונדזער האר.</w:t>
      </w:r>
    </w:p>
    <w:p/>
    <w:p>
      <w:r xmlns:w="http://schemas.openxmlformats.org/wordprocessingml/2006/main">
        <w:t xml:space="preserve">ישעיהו 54:11 אָ דו פּנימער, געטרייסט מיט שטורעם, און ניט טרייסט, זע, איך וועל לייגן דיין שטיינער מיט שיין פארבן, און שטעלן דיין יסודות מיט סאַפירז.</w:t>
      </w:r>
    </w:p>
    <w:p/>
    <w:p>
      <w:r xmlns:w="http://schemas.openxmlformats.org/wordprocessingml/2006/main">
        <w:t xml:space="preserve">גאָט וועט געבן טרייסט צו די אַפליקטעד און פארשטארקן זיי דורך ארויפלייגן שיין און טייַער שטיינער ווי זייער יסוד.</w:t>
      </w:r>
    </w:p>
    <w:p/>
    <w:p>
      <w:r xmlns:w="http://schemas.openxmlformats.org/wordprocessingml/2006/main">
        <w:t xml:space="preserve">1. "דער טרייסט פֿון גאָטס יסוד"</w:t>
      </w:r>
    </w:p>
    <w:p/>
    <w:p>
      <w:r xmlns:w="http://schemas.openxmlformats.org/wordprocessingml/2006/main">
        <w:t xml:space="preserve">2. "געפֿינען שטאַרקייט אין שווערע צייטן"</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ישעיהו 54:12 און איך וועל מאַכן דיין פֿענצטער פון אַגאַט, און דיין טויערן פון קאַרבונקלעס, און אַלע דיין געמארקן פון ליב שטיינער.</w:t>
      </w:r>
    </w:p>
    <w:p/>
    <w:p>
      <w:r xmlns:w="http://schemas.openxmlformats.org/wordprocessingml/2006/main">
        <w:t xml:space="preserve">גאָט וועט באַצירן די ווענט און טויערן פון די צדיקים מיט טייַער שטיינער.</w:t>
      </w:r>
    </w:p>
    <w:p/>
    <w:p>
      <w:r xmlns:w="http://schemas.openxmlformats.org/wordprocessingml/2006/main">
        <w:t xml:space="preserve">1. גאָט וועט באַלוינען די געטרייַ מיט שיין ברכות.</w:t>
      </w:r>
    </w:p>
    <w:p/>
    <w:p>
      <w:r xmlns:w="http://schemas.openxmlformats.org/wordprocessingml/2006/main">
        <w:t xml:space="preserve">2. באַצירן דיין לעבן מיט גערעכטיקייט און גאָט וועט באַצירן דיין לעבן מיט שיינקייט.</w:t>
      </w:r>
    </w:p>
    <w:p/>
    <w:p>
      <w:r xmlns:w="http://schemas.openxmlformats.org/wordprocessingml/2006/main">
        <w:t xml:space="preserve">1. סאַם 37: 3-4 "פאַרטרוי אין די האר און טאָן גוטס; וווינען אין דער ערד און הנאה זיכער פּאַסטשער. דערפרייען זיך אין די האר און ער וועט געבן איר די תאוות פון דיין האַרץ."</w:t>
      </w:r>
    </w:p>
    <w:p/>
    <w:p>
      <w:r xmlns:w="http://schemas.openxmlformats.org/wordprocessingml/2006/main">
        <w:t xml:space="preserve">2. 1 פעטרוס 1:6-7 "אין דעם איר פרייען זיך, כאָטש איצט פֿאַר אַ ביסל בשעת, אויב נייטיק, איר האָט שוין מצער דורך פאַרשידן טריאַלס, אַזוי אַז די טעסטעד עכט פון דיין אמונה מער טייַער ווי גאָלד וואָס פּערישיז כאָטש עס איז. טעסטעד דורך פייַער קען זיין געפונען צו רעזולטאַט אין לויב און כבוד און כּבֿוד אין דער התגלות פון יאָשקע משיח.</w:t>
      </w:r>
    </w:p>
    <w:p/>
    <w:p>
      <w:r xmlns:w="http://schemas.openxmlformats.org/wordprocessingml/2006/main">
        <w:t xml:space="preserve">ישעיהו 54:13 און אַלע דײַנע קינדער זאָלן געלערנט װערן פֿון גאָט; און גרױס װעט זײַן דער שלום פֿון דײַנע קינדער.</w:t>
      </w:r>
    </w:p>
    <w:p/>
    <w:p>
      <w:r xmlns:w="http://schemas.openxmlformats.org/wordprocessingml/2006/main">
        <w:t xml:space="preserve">דער פסוק רעדט פון די האר לערנען אונדזער קינדער און געבן זיי שלום.</w:t>
      </w:r>
    </w:p>
    <w:p/>
    <w:p>
      <w:r xmlns:w="http://schemas.openxmlformats.org/wordprocessingml/2006/main">
        <w:t xml:space="preserve">1: די האר ס צוזאָג פון שלום</w:t>
      </w:r>
    </w:p>
    <w:p/>
    <w:p>
      <w:r xmlns:w="http://schemas.openxmlformats.org/wordprocessingml/2006/main">
        <w:t xml:space="preserve">2: די האר ס צוזאָג פון בילדונג</w:t>
      </w:r>
    </w:p>
    <w:p/>
    <w:p>
      <w:r xmlns:w="http://schemas.openxmlformats.org/wordprocessingml/2006/main">
        <w:t xml:space="preserve">1: עפעסיאַנס 6: 4 "אבים, טאָן ניט דערצערענען דיין קינדער צו כּעס, אָבער ברענגען זיי אַרויף אין די דיסציפּלין און לימעד פון די האר."</w:t>
      </w:r>
    </w:p>
    <w:p/>
    <w:p>
      <w:r xmlns:w="http://schemas.openxmlformats.org/wordprocessingml/2006/main">
        <w:t xml:space="preserve">2: משלי 22: 6 "לערנט אַ קינד אין דעם וועג ער זאָל גיין; אפילו ווען ער איז אַלט, ער וועט נישט אָפּגיין פון אים."</w:t>
      </w:r>
    </w:p>
    <w:p/>
    <w:p>
      <w:r xmlns:w="http://schemas.openxmlformats.org/wordprocessingml/2006/main">
        <w:t xml:space="preserve">ישעיהו 54:14 אין גערעכטיקייט וועסטו באַפֿעסטיקט ווערן; װאָרום דו זאָלסט ניט מורא האָבן, און פֿון שרעק; װאָרום עס װעט ניט קומען צו דיר.</w:t>
      </w:r>
    </w:p>
    <w:p/>
    <w:p>
      <w:r xmlns:w="http://schemas.openxmlformats.org/wordprocessingml/2006/main">
        <w:t xml:space="preserve">אין צדקה, מיר קענען זיין געגרינדעט און ווייַט פון דריקונג און מורא.</w:t>
      </w:r>
    </w:p>
    <w:p/>
    <w:p>
      <w:r xmlns:w="http://schemas.openxmlformats.org/wordprocessingml/2006/main">
        <w:t xml:space="preserve">1. דער כוח פון גערעכטיקייט - ויספאָרשן ווי גערעכטיקייט קענען פירן צו אַ לעבן פריי פון דריקונג און מורא</w:t>
      </w:r>
    </w:p>
    <w:p/>
    <w:p>
      <w:r xmlns:w="http://schemas.openxmlformats.org/wordprocessingml/2006/main">
        <w:t xml:space="preserve">2. די ברכה פון גאָט ס שוץ - ונטערזוכן ווי גאָט האלט אונדז זיכער פון מורא און טעראָר</w:t>
      </w:r>
    </w:p>
    <w:p/>
    <w:p>
      <w:r xmlns:w="http://schemas.openxmlformats.org/wordprocessingml/2006/main">
        <w:t xml:space="preserve">1. סאַם 91: 5-4 -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ישעיה 54:15 זע, זיי וועלן זיכער קלייַבן זיך צוזאַמען, אָבער ניט דורך מיר: ווער סע וועט קלייַבן זיך קעגן דיר, וועט פאַלן פֿאַר דיין צוליב.</w:t>
      </w:r>
    </w:p>
    <w:p/>
    <w:p>
      <w:r xmlns:w="http://schemas.openxmlformats.org/wordprocessingml/2006/main">
        <w:t xml:space="preserve">גאָט וועט באַשיצן זיין מענטשן פון זייער פיינט.</w:t>
      </w:r>
    </w:p>
    <w:p/>
    <w:p>
      <w:r xmlns:w="http://schemas.openxmlformats.org/wordprocessingml/2006/main">
        <w:t xml:space="preserve">1: גאָט ס שוץ איז שטענדיק בנימצא - ישעיה 54:15</w:t>
      </w:r>
    </w:p>
    <w:p/>
    <w:p>
      <w:r xmlns:w="http://schemas.openxmlformats.org/wordprocessingml/2006/main">
        <w:t xml:space="preserve">2: שטיין פעסט אין אמונה - ישעיה 54:15</w:t>
      </w:r>
    </w:p>
    <w:p/>
    <w:p>
      <w:r xmlns:w="http://schemas.openxmlformats.org/wordprocessingml/2006/main">
        <w:t xml:space="preserve">1: רוימער 8: 31-39 - גאָט 'ס ליבע און שוץ פֿאַר זיין קינדער</w:t>
      </w:r>
    </w:p>
    <w:p/>
    <w:p>
      <w:r xmlns:w="http://schemas.openxmlformats.org/wordprocessingml/2006/main">
        <w:t xml:space="preserve">2: סאַם 91 - וווינען אין די באַשיצן פון די העכסטן</w:t>
      </w:r>
    </w:p>
    <w:p/>
    <w:p>
      <w:r xmlns:w="http://schemas.openxmlformats.org/wordprocessingml/2006/main">
        <w:t xml:space="preserve">ישעיהו 54:16 זע, איך האב באשאפן דעם שמיד וואָס בלאָזט די קוילן אין די פייַער, און וואָס ברענגט אַרויס אַ כלי פֿאַר זיין אַרבעט; און איך האָב באַשאַפֿן דעם װיסטער צו פֿאַרטיליקן.</w:t>
      </w:r>
    </w:p>
    <w:p/>
    <w:p>
      <w:r xmlns:w="http://schemas.openxmlformats.org/wordprocessingml/2006/main">
        <w:t xml:space="preserve">1: גאָט איז דער באשעפער פון אַלע זאכן, און ער האט באשאפן אַ שמיד צו ברענגען אַרויס מכשירים און אַ וויסט צו צעשטערן.</w:t>
      </w:r>
    </w:p>
    <w:p/>
    <w:p>
      <w:r xmlns:w="http://schemas.openxmlformats.org/wordprocessingml/2006/main">
        <w:t xml:space="preserve">2: מיר מוזן בלייַבן אַניוועסדיק און דערקענען אַז גאָט איז דער איינער וואס האט די לעצט קאָנטראָל איבער אַלע זאכן.</w:t>
      </w:r>
    </w:p>
    <w:p/>
    <w:p>
      <w:r xmlns:w="http://schemas.openxmlformats.org/wordprocessingml/2006/main">
        <w:t xml:space="preserve">1: קאָלאָססיאַנס 1:16-17 פֿאַר דורך אים אַלע זאכן זענען באשאפן, אין הימל און אויף ערד, קענטיק און ומזעיק, צי טראנען אָדער דאָמיניאָנס אָדער שרים אָדער אויטאריטעטן, אַלע זאכן זענען באשאפן דורך אים און פֿאַר אים.</w:t>
      </w:r>
    </w:p>
    <w:p/>
    <w:p>
      <w:r xmlns:w="http://schemas.openxmlformats.org/wordprocessingml/2006/main">
        <w:t xml:space="preserve">17 און ער איז פאַר אַלע זאכן, און אין אים אַלע זאכן האַלטן צוזאַמען.</w:t>
      </w:r>
    </w:p>
    <w:p/>
    <w:p>
      <w:r xmlns:w="http://schemas.openxmlformats.org/wordprocessingml/2006/main">
        <w:t xml:space="preserve">/2:10 איוב 12:9 װער פֿון אַלע די דאָזיקע װײס ניט, אַז די האַנט פֿון גאָט האָט דאָס געטאָן? 10 אין זיין יָד איז דאָס לעבן פון אַלע לעבעדיקע און דער אָטעם פון אַלע מענטשן.</w:t>
      </w:r>
    </w:p>
    <w:p/>
    <w:p>
      <w:r xmlns:w="http://schemas.openxmlformats.org/wordprocessingml/2006/main">
        <w:t xml:space="preserve">ישעיהו 54:17 קיין וואָפן וואָס איז געשאפן קעגן דיר וועט מצליח זיין;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די האר הבטחות אַז קיין וואָפן געשאפן קעגן זיין קנעכט וועט בליענדיק און ער וועט ריכטער ווער עס יז אַנטקעגנשטעלנ זיי. דאָס איז די ירושה פון די קנעכט פון די האר, און זייער גערעכטיקייט איז פון אים.</w:t>
      </w:r>
    </w:p>
    <w:p/>
    <w:p>
      <w:r xmlns:w="http://schemas.openxmlformats.org/wordprocessingml/2006/main">
        <w:t xml:space="preserve">1. דער האר איז אונדזער פּראָטעקטאָר: פֿאַרשטיין אונדזער העריטאַגע אין משיחן</w:t>
      </w:r>
    </w:p>
    <w:p/>
    <w:p>
      <w:r xmlns:w="http://schemas.openxmlformats.org/wordprocessingml/2006/main">
        <w:t xml:space="preserve">2. שטייענדיק פעסט אין די פּנים פון אָפּאָזיציע: די גערעכטיקייט פון גאָט 'ס קנעכט</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ישעיה קאַפּיטל 55 יקסטענדז אַ פאַרבעטונג צו אַלע וואס זענען דאָרשטיק צו קומען און באַקומען גאָט 'ס שעפעדיק און פרילי געפֿינט ברכות. עס עמפאַסייזיז די וויכטיקייט פון זוכן די האר, זיין וועגן און זיין מחילה.</w:t>
      </w:r>
    </w:p>
    <w:p/>
    <w:p>
      <w:r xmlns:w="http://schemas.openxmlformats.org/wordprocessingml/2006/main">
        <w:t xml:space="preserve">1 סט: דער קאַפּיטל הייבט זיך אָן מיט אַ פאַרבעטונג צו די וואס זענען דאָרשטיק צו קומען און טרינקען פריי פון די וואסערן פון גאָט 'ס ישועה. עס עמפאַסייזיז אַז גאָט 'ס וועגן און געדאנקען זענען העכער ווי מענטשלעך וועגן, און זיין וואָרט וועט ויספירן זיין צוועקן (ישעיה 55: 5-1).</w:t>
      </w:r>
    </w:p>
    <w:p/>
    <w:p>
      <w:r xmlns:w="http://schemas.openxmlformats.org/wordprocessingml/2006/main">
        <w:t xml:space="preserve">2nd פּאַראַגראַף: די קאַפּיטל רופט פֿאַר מענטשן צו זוכן די האר בשעת ער קען זיין געפֿונען און צו ווענדן צו אים פֿאַר רחמנות און מחילה. עס עמפאַסייזיז אַז גאָט 'ס געדאנקען און וועגן זענען אַנדערש פון מענטשלעך געדאנקען און וועגן, און זיין וואָרט וועט נישט צוריקקומען ליידיק אָבער וועט ויספירן זיין תאוות (ישעיה 55: 11-6).</w:t>
      </w:r>
    </w:p>
    <w:p/>
    <w:p>
      <w:r xmlns:w="http://schemas.openxmlformats.org/wordprocessingml/2006/main">
        <w:t xml:space="preserve">3rd פּאַראַגראַף: די קאַפּיטל ענדיקט זיך מיט אַ אָנזאָג פון פרייד און די צוזאָג פון גאָט 'ס רעסטעריישאַן און זעט. עס באשרייבט די פרייד און שלום וואָס וועט באַגלייטן די צוריקקומען פון גאָט 'ס מענטשן צו אים, און עס כיילייץ די אייביק נאַטור פון זיין בונד (ישעיה 55: 13-12).</w:t>
      </w:r>
    </w:p>
    <w:p/>
    <w:p>
      <w:r xmlns:w="http://schemas.openxmlformats.org/wordprocessingml/2006/main">
        <w:t xml:space="preserve">בקיצור,</w:t>
      </w:r>
    </w:p>
    <w:p>
      <w:r xmlns:w="http://schemas.openxmlformats.org/wordprocessingml/2006/main">
        <w:t xml:space="preserve">ישעיהו קאַפּיטל פינף און פופציק ריווילז</w:t>
      </w:r>
    </w:p>
    <w:p>
      <w:r xmlns:w="http://schemas.openxmlformats.org/wordprocessingml/2006/main">
        <w:t xml:space="preserve">פאַרבעטונג צו באַקומען גאָט 'ס ברכות,</w:t>
      </w:r>
    </w:p>
    <w:p>
      <w:r xmlns:w="http://schemas.openxmlformats.org/wordprocessingml/2006/main">
        <w:t xml:space="preserve">רופן צו זוכן די האר און זיין מחילה.</w:t>
      </w:r>
    </w:p>
    <w:p/>
    <w:p>
      <w:r xmlns:w="http://schemas.openxmlformats.org/wordprocessingml/2006/main">
        <w:t xml:space="preserve">פאַרבעטונג צו קומען און פריי טרינקען פון די וואסערן פון ישועה.</w:t>
      </w:r>
    </w:p>
    <w:p>
      <w:r xmlns:w="http://schemas.openxmlformats.org/wordprocessingml/2006/main">
        <w:t xml:space="preserve">רופן צו זוכן די האר, זיין וועגן און זיין מחילה.</w:t>
      </w:r>
    </w:p>
    <w:p>
      <w:r xmlns:w="http://schemas.openxmlformats.org/wordprocessingml/2006/main">
        <w:t xml:space="preserve">צוזאָג פון פרייד, רעסטעריישאַן, און זעט פֿאַר די וואס צוריקקומען צו גאָט.</w:t>
      </w:r>
    </w:p>
    <w:p/>
    <w:p>
      <w:r xmlns:w="http://schemas.openxmlformats.org/wordprocessingml/2006/main">
        <w:t xml:space="preserve">דאס קאַפּיטל יקסטענדז אַ פאַרבעטונג צו אַלע וואס זענען דאָרשטיק צו קומען און באַקומען גאָט 'ס שעפעדיק און פריי געפֿינט ברכות. עס עמפאַסייזיז די וויכטיקייט פון זוכן די האר, זיין וועגן און זיין מחילה. דער פּרק הייבט זיך אָן מיט אַ פאַרבעטונג צו די וואָס זענען דאָרשטיק צו קומען און טרינקען פריי פון די וואסערן פון גאָט 'ס ישועה. עס עמפאַסייזיז אַז גאָט 'ס וועגן און געדאנקען זענען העכער ווי מענטשלעך וועגן, און זיין וואָרט וועט ויספירן זיין צוועקן. דער קאַפּיטל דעמאָלט רופט פֿאַר מענטשן צו זוכן די האר בשעת ער קען זיין געפונען און צו ווענדן צו אים פֿאַר רחמנות און מחילה. עס כיילייץ אַז גאָט 'ס געדאנקען און וועגן זענען אַנדערש פון מענטשלעך געדאנקען און וועגן, און זיין וואָרט וועט נישט צוריקקומען ליידיק אָבער וועט ויספירן זיין תאוות. דער קאַפּיטל ענדיקט זיך מיט אַ אָנזאָג פון פרייד און די צוזאָג פון גאָט 'ס רעסטעריישאַן און זעט. עס באשרייבט די פרייד און שלום וואָס וועט באַגלייטן די צוריקקומען פון גאָט 'ס מענטשן צו אים און כיילייץ די אייביק נאַטור פון זיין בונד. די קאַפּיטל עמפאַסייזיז די פאַרבעטונג צו באַקומען גאָט 'ס בלעסינגז, די רופן צו זוכן די האר און זיין מחילה, און די צוזאָג פון פרייד, רעסטעריישאַן און זעט פֿאַר די וואס צוריקקומען צו אים.</w:t>
      </w:r>
    </w:p>
    <w:p/>
    <w:p>
      <w:r xmlns:w="http://schemas.openxmlformats.org/wordprocessingml/2006/main">
        <w:t xml:space="preserve">ישעיהו 55:1 האָ, איטלעכער וואָס דאָרשט, קומען צו די וואסערן, און דער וואָס האט קיין געלט; קום, קויפט און עסט; יאָ, קום, קויף ווייַן און מילך אָן געלט און אָן פּרייַז.</w:t>
      </w:r>
    </w:p>
    <w:p/>
    <w:p>
      <w:r xmlns:w="http://schemas.openxmlformats.org/wordprocessingml/2006/main">
        <w:t xml:space="preserve">גאָט ינווייץ אַלעמען צו קומען און האָבן וואָס זיי דאַרפֿן אָן קאָסטן.</w:t>
      </w:r>
    </w:p>
    <w:p/>
    <w:p>
      <w:r xmlns:w="http://schemas.openxmlformats.org/wordprocessingml/2006/main">
        <w:t xml:space="preserve">1. די פּרייַז פון גאָט 'ס חסד: פארשטאנד די ומבאַדינגט ליבע פון גאָט</w:t>
      </w:r>
    </w:p>
    <w:p/>
    <w:p>
      <w:r xmlns:w="http://schemas.openxmlformats.org/wordprocessingml/2006/main">
        <w:t xml:space="preserve">2. די פריי טאַלאַנט: אַפּרישיייטינג די קאָסטלעסס פּראַוויזשאַנז פון גאָט</w:t>
      </w:r>
    </w:p>
    <w:p/>
    <w:p>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2. יוחנן 3:16-17 - פֿאַר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דורך אים זאל געראטעוועט ווערן.</w:t>
      </w:r>
    </w:p>
    <w:p/>
    <w:p>
      <w:r xmlns:w="http://schemas.openxmlformats.org/wordprocessingml/2006/main">
        <w:t xml:space="preserve">ישעיהו 55:2 פֿאַר וואָס טוט איר פאַרברענגען געלט פֿאַר וואָס איז ניט ברויט? און אײַער מיאוס פֿאַר דעם װאָס זאַט ניט? הערט שטענדיג צו מיר, און עסט דאס גוטס, און אײַער זעל זאל זיך דערפרייען מיט פעטקייט.</w:t>
      </w:r>
    </w:p>
    <w:p/>
    <w:p>
      <w:r xmlns:w="http://schemas.openxmlformats.org/wordprocessingml/2006/main">
        <w:t xml:space="preserve">דעם דורכפאָר עמפאַסייזיז די נויט צו ינוועסטירן אין וואָס איז באמת וווילטויק און צו פאַרגעניגן אין וואָס איז גוט און נערישינג.</w:t>
      </w:r>
    </w:p>
    <w:p/>
    <w:p>
      <w:r xmlns:w="http://schemas.openxmlformats.org/wordprocessingml/2006/main">
        <w:t xml:space="preserve">1. ינוועסטינג אין וואָס איז מערסט וויכטיק</w:t>
      </w:r>
    </w:p>
    <w:p/>
    <w:p>
      <w:r xmlns:w="http://schemas.openxmlformats.org/wordprocessingml/2006/main">
        <w:t xml:space="preserve">2. נעמען פאַרגעניגן אין וואָס איז גוט</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פיליפּפּיאַנס 4:8 לעסאָף, ברידער, וועלכער איז אמת, וועלכער איז ערלעך, וועלכער איז גערעכט, וועלכער איז ריין, וועלכער איז שיינע, וועלכער איז באַליבסטע, אויב עס איז קיין עקסאַלאַנס, אויב עס איז עפּעס ווערט פון לויב, טראַכטן וועגן די דאזיקע זאכן.</w:t>
      </w:r>
    </w:p>
    <w:p/>
    <w:p>
      <w:r xmlns:w="http://schemas.openxmlformats.org/wordprocessingml/2006/main">
        <w:t xml:space="preserve">ישעיהו 55:3 נייַג דיין אויער, און קום צו מיר: הערט, און דיין נשמה וועט לעבן; און איך װעל מאַכן מיט אײַך אַן אײביקן בונד, די זיכערע רחמים פֿון דָוִדן.</w:t>
      </w:r>
    </w:p>
    <w:p/>
    <w:p>
      <w:r xmlns:w="http://schemas.openxmlformats.org/wordprocessingml/2006/main">
        <w:t xml:space="preserve">גאָט ינווייץ אונדז צו קומען צו אים, און אויב מיר טאָן דאָס, ער וועט געבן אונדז אייביק לעבן און אַ זיכער שייכות מיט אים דורך די הבטחות פון דוד.</w:t>
      </w:r>
    </w:p>
    <w:p/>
    <w:p>
      <w:r xmlns:w="http://schemas.openxmlformats.org/wordprocessingml/2006/main">
        <w:t xml:space="preserve">1. גאָט ס פאַרבעטונג צו אייביק לעבן: גענומען אַרויף די זיכער רחמנות פון דוד</w:t>
      </w:r>
    </w:p>
    <w:p/>
    <w:p>
      <w:r xmlns:w="http://schemas.openxmlformats.org/wordprocessingml/2006/main">
        <w:t xml:space="preserve">2. די אַנפיילינג צוזאָג פון גאָט: גענייגט אונדזער אויער צו הערן זיין וואָרט</w:t>
      </w:r>
    </w:p>
    <w:p/>
    <w:p>
      <w:r xmlns:w="http://schemas.openxmlformats.org/wordprocessingml/2006/main">
        <w:t xml:space="preserve">1. ירמיהו 29:11-13 ווארים איך וויסן די פּלאַנז איך האָבן פֿאַר איר, דערקלערט די האר, פּלאַנז צו באַגלייטן איר און ניט צו שאַטן איר, פּלאַנז צו געבן איר האָפענונג און אַ צוקונפֿט. דעמאלט וועסטו מיך רופן און קומען און מתפלל זיין צו מיר, און איך וועל צוהערן צו דיר. װעסט מיך זוכן און מיך געפֿינען, װען דו װעסט מיך זוכן מיט דײַן גאַנצן האַרצן.</w:t>
      </w:r>
    </w:p>
    <w:p/>
    <w:p>
      <w:r xmlns:w="http://schemas.openxmlformats.org/wordprocessingml/2006/main">
        <w:t xml:space="preserve">2. יוחנן 14:6 יאָשקע געענטפערט, איך בין דער וועג און דער אמת און די לעבן. קיין איינער קומט צו דעם פאטער אַחוץ דורך מיר.</w:t>
      </w:r>
    </w:p>
    <w:p/>
    <w:p>
      <w:r xmlns:w="http://schemas.openxmlformats.org/wordprocessingml/2006/main">
        <w:t xml:space="preserve">ישעיה 55:4 זע, איך האָבן געגעבן אים פֿאַר אַ עדות צו די מענטשן, אַ פירער און קאַמאַנדער צו די מענטשן.</w:t>
      </w:r>
    </w:p>
    <w:p/>
    <w:p>
      <w:r xmlns:w="http://schemas.openxmlformats.org/wordprocessingml/2006/main">
        <w:t xml:space="preserve">גאָט האט געגעבן אַ פירער און קאַמאַנדער צו די מענטשן ווי אַ עדות.</w:t>
      </w:r>
    </w:p>
    <w:p/>
    <w:p>
      <w:r xmlns:w="http://schemas.openxmlformats.org/wordprocessingml/2006/main">
        <w:t xml:space="preserve">1. דער האר איז אונדזער פירער און קאַמאַנדער</w:t>
      </w:r>
    </w:p>
    <w:p/>
    <w:p>
      <w:r xmlns:w="http://schemas.openxmlformats.org/wordprocessingml/2006/main">
        <w:t xml:space="preserve">2. זאל גאָט פירן דעם וועג</w:t>
      </w:r>
    </w:p>
    <w:p/>
    <w:p>
      <w:r xmlns:w="http://schemas.openxmlformats.org/wordprocessingml/2006/main">
        <w:t xml:space="preserve">1. משלי 3: 5-6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ישעיהו 55:5 זע, דו װעסט רופן אַ פֿאָלק װאָס דו קענסט ניט, און פֿעלקער װאָס האָבן דיך ניט געקענט, װעלן לױפֿן צו דיר פֿון װעגן יהוה דײַן גאָט, און פֿון װעגן דעם הײליקן פֿון ישׂראל; װאָרום ער האָט דיך געערלעכט.</w:t>
      </w:r>
    </w:p>
    <w:p/>
    <w:p>
      <w:r xmlns:w="http://schemas.openxmlformats.org/wordprocessingml/2006/main">
        <w:t xml:space="preserve">דער דאָזיקער פּרשה רעדט וועגן ווי מענטשן פון אומות וואָס זענען פריער געווען אומבאַקאַנט פאַרן רעדנער וועלן קומען צו זיי צוליב דעם האר און דעם קדוש ישראל.</w:t>
      </w:r>
    </w:p>
    <w:p/>
    <w:p>
      <w:r xmlns:w="http://schemas.openxmlformats.org/wordprocessingml/2006/main">
        <w:t xml:space="preserve">1. די מאַכט פון גאָט אין ברענגען מענטשן צוזאַמען</w:t>
      </w:r>
    </w:p>
    <w:p/>
    <w:p>
      <w:r xmlns:w="http://schemas.openxmlformats.org/wordprocessingml/2006/main">
        <w:t xml:space="preserve">2. פאַרלאָזנ אויף די האר צו ציען אנדערע צו אונדז</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מתיא 28:19-20 - "דעריבער גיין און מאַכן תלמידים פון אַלע אומות, באַפּטייזינג זיי אין די נאָמען פון דעם פאטער און פון די זון און פון די רוח, און לערנען זיי צו פאָלגן אַלץ איך האָבן באפוילן איר. און אַוואַדע. איך בין מיט דיר שטענדיק, ביז דעם סוף פון דער עלטער.</w:t>
      </w:r>
    </w:p>
    <w:p/>
    <w:p>
      <w:r xmlns:w="http://schemas.openxmlformats.org/wordprocessingml/2006/main">
        <w:t xml:space="preserve">ישעיהו 55:6 זוכן די האר בשעת ער קען זיין געפֿונען, רופן איר צו אים בשעת ער איז נאָענט.</w:t>
      </w:r>
    </w:p>
    <w:p/>
    <w:p>
      <w:r xmlns:w="http://schemas.openxmlformats.org/wordprocessingml/2006/main">
        <w:t xml:space="preserve">זוכן גאָט איצט איידער עס איז צו שפּעט און ער איז ניט בנימצא.</w:t>
      </w:r>
    </w:p>
    <w:p/>
    <w:p>
      <w:r xmlns:w="http://schemas.openxmlformats.org/wordprocessingml/2006/main">
        <w:t xml:space="preserve">1. גאָט איז שטענדיק פאָרשטעלן, אָבער טאָן ניט נעמען עס פֿאַר געגעבן</w:t>
      </w:r>
    </w:p>
    <w:p/>
    <w:p>
      <w:r xmlns:w="http://schemas.openxmlformats.org/wordprocessingml/2006/main">
        <w:t xml:space="preserve">2. דו זאלסט נישט וואַרטן צו געפֿינען גאָט, אַקט איצט</w:t>
      </w:r>
    </w:p>
    <w:p/>
    <w:p>
      <w:r xmlns:w="http://schemas.openxmlformats.org/wordprocessingml/2006/main">
        <w:t xml:space="preserve">1. משלי 8:17 - איך ליבע די וואס ליבע מיר; און די װאָס זוכן מיך פרי, װעלן מיך געפֿינען.</w:t>
      </w:r>
    </w:p>
    <w:p/>
    <w:p>
      <w:r xmlns:w="http://schemas.openxmlformats.org/wordprocessingml/2006/main">
        <w:t xml:space="preserve">2. יעקב 4:8 - דערנענטערן זיך צו גאָט, און ער וועט נאָענט צו דיר. רייניקן אייערע הענט, איר זינדיקע; און רײניקט אײַערע הערצער, איר צװײפֿל.</w:t>
      </w:r>
    </w:p>
    <w:p/>
    <w:p>
      <w:r xmlns:w="http://schemas.openxmlformats.org/wordprocessingml/2006/main">
        <w:t xml:space="preserve">ישעיהו 55:7 זאָל דער רשע פאַרלאָזן זיין וועג, און דער אומגערעכט זיין מחשבות; און צו אונדזער גאָט, פֿאַר ער וועט שעפעדיק שענקען.</w:t>
      </w:r>
    </w:p>
    <w:p/>
    <w:p>
      <w:r xmlns:w="http://schemas.openxmlformats.org/wordprocessingml/2006/main">
        <w:t xml:space="preserve">דער דורכפאָר ינקעראַדזשאַז לייענער צו תשובה טאן און ווענדן צו גאָט, ווי ער וועט ווייַזן רחמנות און שעפעדיק שענקען.</w:t>
      </w:r>
    </w:p>
    <w:p/>
    <w:p>
      <w:r xmlns:w="http://schemas.openxmlformats.org/wordprocessingml/2006/main">
        <w:t xml:space="preserve">1. די מאַכט פון תשובה: ווענדן צו גאָט פֿאַר גאולה</w:t>
      </w:r>
    </w:p>
    <w:p/>
    <w:p>
      <w:r xmlns:w="http://schemas.openxmlformats.org/wordprocessingml/2006/main">
        <w:t xml:space="preserve">2. גאָט ס רחמנות און שעפעדיק שענקען: דערגייונג מחילה דורך אמונה</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לוקע 15: 11-32 - די משל פון די פאַרלאָרן זון.</w:t>
      </w:r>
    </w:p>
    <w:p/>
    <w:p>
      <w:r xmlns:w="http://schemas.openxmlformats.org/wordprocessingml/2006/main">
        <w:t xml:space="preserve">ישעיהו 55:8 פֿאַר מיין געדאנקען זענען ניט דיין געדאנקען, און אייַערע וועגן זענען ניט מיין וועגן, זאגט דער האר.</w:t>
      </w:r>
    </w:p>
    <w:p/>
    <w:p>
      <w:r xmlns:w="http://schemas.openxmlformats.org/wordprocessingml/2006/main">
        <w:t xml:space="preserve">גאָט ס וועגן זענען העכער ווי אונדזער אייגן.</w:t>
      </w:r>
    </w:p>
    <w:p/>
    <w:p>
      <w:r xmlns:w="http://schemas.openxmlformats.org/wordprocessingml/2006/main">
        <w:t xml:space="preserve">1: מיר זאָל צוטרוי אין גאָט 'ס פּלאַן אפילו ווען עס איז שווער צו פֿאַרשטיין.</w:t>
      </w:r>
    </w:p>
    <w:p/>
    <w:p>
      <w:r xmlns:w="http://schemas.openxmlformats.org/wordprocessingml/2006/main">
        <w:t xml:space="preserve">2: מיר זאָל האָבן אמונה אַז גאָט שטענדיק האט אונדזער בעסטער אינטערעסן אין זינען.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ישעיה 55:9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גאָט 'ס וועגן זענען העכער ווי אונדזער און זיין געדאנקען זענען מער קאָמפּליצירט ווי אונדזער אייגן.</w:t>
      </w:r>
    </w:p>
    <w:p/>
    <w:p>
      <w:r xmlns:w="http://schemas.openxmlformats.org/wordprocessingml/2006/main">
        <w:t xml:space="preserve">1: מיר זאָל צוטרוי אין די האר ס פּלאַן און זיין זיכער אין זיין וועט, אַפֿילו ווען עס סערפּאַסיז אונדזער פארשטאנד.</w:t>
      </w:r>
    </w:p>
    <w:p/>
    <w:p>
      <w:r xmlns:w="http://schemas.openxmlformats.org/wordprocessingml/2006/main">
        <w:t xml:space="preserve">2: מיר זאָל דערקענען די מאַכט און מאַדזשעסטי פון גאָט, און צוטרוי אַז זיין פּלאַנז זענען גרעסער ווי אונדזער אייגן פארשטאנד.</w:t>
      </w:r>
    </w:p>
    <w:p/>
    <w:p>
      <w:r xmlns:w="http://schemas.openxmlformats.org/wordprocessingml/2006/main">
        <w:t xml:space="preserve">1: ירמיהו 29:11 פֿאַר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ישעיה 55:10 ווארים ווי דער רעגן קומט אַראָפּ, און די שניי פון הימל, און קערט זיך ניט אַהין, אָבער וואָטערט די ערד, און מאכט עס אַרויסברענגען און קנאָבל, אַז עס זאל געבן זוימען צו די זאָיער, און ברויט צו די עסטער.</w:t>
      </w:r>
    </w:p>
    <w:p/>
    <w:p>
      <w:r xmlns:w="http://schemas.openxmlformats.org/wordprocessingml/2006/main">
        <w:t xml:space="preserve">גאָט 'ס וואָרט וועט ברענגען אַרויס פרוכט, נערישינג די זויער און די יטער.</w:t>
      </w:r>
    </w:p>
    <w:p/>
    <w:p>
      <w:r xmlns:w="http://schemas.openxmlformats.org/wordprocessingml/2006/main">
        <w:t xml:space="preserve">1. "זאָען און שניידן: שפע דורך גאָט 'ס וואָרט"</w:t>
      </w:r>
    </w:p>
    <w:p/>
    <w:p>
      <w:r xmlns:w="http://schemas.openxmlformats.org/wordprocessingml/2006/main">
        <w:t xml:space="preserve">2. "די פרוכטבאַר ערד פון אמונה: קולטיווירן אונדזער לעבן דורך פסוק"</w:t>
      </w:r>
    </w:p>
    <w:p/>
    <w:p>
      <w:r xmlns:w="http://schemas.openxmlformats.org/wordprocessingml/2006/main">
        <w:t xml:space="preserve">1. יעקב 1:22-25 -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עשה.</w:t>
      </w:r>
    </w:p>
    <w:p/>
    <w:p>
      <w:r xmlns:w="http://schemas.openxmlformats.org/wordprocessingml/2006/main">
        <w:t xml:space="preserve">2. סאַם 1: 3-1 - "וואויל איז דער מענטש וואס גייט ניט אין די עצה פון די רשעים, און שטייט נישט אין די וועג פון זינדיקע, און זיצט ניט אין די זיצפּלאַץ פון שפּייזערז, אָבער זיין פאַרגעניגן איז אין די געזעץ פון די האר. ,און אויף זיין תורה קלאגט ער טאג און נאכט, ער איז ווי א בוים וואס איז געפלאנצט ביי וואסער שטראם, וואס גיט איר פרוכט אין זיין צייט, און זיין בלעטל ווערט נישט פארוועלקט.</w:t>
      </w:r>
    </w:p>
    <w:p/>
    <w:p>
      <w:r xmlns:w="http://schemas.openxmlformats.org/wordprocessingml/2006/main">
        <w:t xml:space="preserve">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גאָט 'ס וואָרט וועט נישט צוריקקומען פּאָסל، אָבער וועט ויספירן זיין צילן און זיין געראָטן אין זייַן מיסיע.</w:t>
      </w:r>
    </w:p>
    <w:p/>
    <w:p>
      <w:r xmlns:w="http://schemas.openxmlformats.org/wordprocessingml/2006/main">
        <w:t xml:space="preserve">1. די מאַכט פון גאָט 'ס וואָרט</w:t>
      </w:r>
    </w:p>
    <w:p/>
    <w:p>
      <w:r xmlns:w="http://schemas.openxmlformats.org/wordprocessingml/2006/main">
        <w:t xml:space="preserve">2. די אמונה פון גאָט 'ס הבטחות</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העברעווס 4:12 - פֿאַר די וואָרט פון גאָט איז שנעל, און שטאַרק, און שאַרפּער ווי קיין צוויי-שעדדזשד שווערד, דורכנעמיק אפילו צו די צעטיילונג פון נשמה און גייסט, און פון די דזשוינץ און מאַרך, און איז אַ דיסערנער פון די געדאנקען. און כוונות הארץ.</w:t>
      </w:r>
    </w:p>
    <w:p/>
    <w:p>
      <w:r xmlns:w="http://schemas.openxmlformats.org/wordprocessingml/2006/main">
        <w:t xml:space="preserve">ישעיה 55:12 ווארים איר וועט גיין אויס מיט פרייד, און זיין געפירט מיט שלום: די בערג און די בערג וועלן ברעכן אויס פֿאַר איר אין געזאַנג, און אַלע די ביימער פון דעם פעלד וועלן קלאַפּן מיט די הענט.</w:t>
      </w:r>
    </w:p>
    <w:p/>
    <w:p>
      <w:r xmlns:w="http://schemas.openxmlformats.org/wordprocessingml/2006/main">
        <w:t xml:space="preserve">גאָט הבטחות אַז ווען מיר נאָכפאָלגן אים, ער וועט פירן אונדז מיט פרייד און שלום און אַז די בערג, היללס און ביימער וועלן פרייען אין אונדזער בייַזייַן.</w:t>
      </w:r>
    </w:p>
    <w:p/>
    <w:p>
      <w:r xmlns:w="http://schemas.openxmlformats.org/wordprocessingml/2006/main">
        <w:t xml:space="preserve">1. גאָט 'ס צוזאָג פון פרייד און שלום - ישעיה 55:12</w:t>
      </w:r>
    </w:p>
    <w:p/>
    <w:p>
      <w:r xmlns:w="http://schemas.openxmlformats.org/wordprocessingml/2006/main">
        <w:t xml:space="preserve">2. פרייען אין די בייַזייַן פון די האר - ישעיה 55:12</w:t>
      </w:r>
    </w:p>
    <w:p/>
    <w:p>
      <w:r xmlns:w="http://schemas.openxmlformats.org/wordprocessingml/2006/main">
        <w:t xml:space="preserve">1. סאַם 96: 12-11 - זאל די הימלען פרייען, לאָזן די ערד זיין פריי; זאָל ברום דער ים, און אַלץ װאָס אין אים; זאָל דאָס פֿעלד זיך פֿרײען, און אַלץ װאָס איז אין איר!</w:t>
      </w:r>
    </w:p>
    <w:p/>
    <w:p>
      <w:r xmlns:w="http://schemas.openxmlformats.org/wordprocessingml/2006/main">
        <w:t xml:space="preserve">2. סאַם 100: 2 - דינען דעם האר מיט פרייד! קומען אין זיין בייַזייַן מיט געזאַנג!</w:t>
      </w:r>
    </w:p>
    <w:p/>
    <w:p>
      <w:r xmlns:w="http://schemas.openxmlformats.org/wordprocessingml/2006/main">
        <w:t xml:space="preserve">ישעיהו 55:13 אָנשטאָט דער דאָרן וועט קומען אַרויף דער יאָדלע בוים, און אָנשטאָט פון די קישקע וועט קומען אַרויף די מערטאַל בוים;</w:t>
      </w:r>
    </w:p>
    <w:p/>
    <w:p>
      <w:r xmlns:w="http://schemas.openxmlformats.org/wordprocessingml/2006/main">
        <w:t xml:space="preserve">גאָט וועט צושטעלן אַ בלייַביק צייכן פון זיין אמונה וואָס וועט קיינמאָל זיין חרובֿ.</w:t>
      </w:r>
    </w:p>
    <w:p/>
    <w:p>
      <w:r xmlns:w="http://schemas.openxmlformats.org/wordprocessingml/2006/main">
        <w:t xml:space="preserve">1. גאָט ס אַנפיילינג פאַיטהפולנעסס</w:t>
      </w:r>
    </w:p>
    <w:p/>
    <w:p>
      <w:r xmlns:w="http://schemas.openxmlformats.org/wordprocessingml/2006/main">
        <w:t xml:space="preserve">2. די ייביק צייכן פון גאָט 'ס ליבע</w:t>
      </w:r>
    </w:p>
    <w:p/>
    <w:p>
      <w:r xmlns:w="http://schemas.openxmlformats.org/wordprocessingml/2006/main">
        <w:t xml:space="preserve">1. סאַם 100: 5 - פֿאַר די האר איז גוט; אײביק איז זײַן חֶסֶד, אוּן זײַן געטרײַשאַפֿט ביז אַלע דורות.</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ישעיה קאַפּיטל 56 אַדרעסז די וויכטיקייט פון גערעכטיקייט, יושר, און ינקלוסיוויטי אין דינען און קהל לעבן. עס עמפאַסייזיז גאָט ס אַקסעפּטאַנס פון אַלע וואס האַלטן זיין מצוות און זוכן אים, ראַגאַרדלאַס פון זייער געזעלשאַפטלעך סטאַטוס אָדער הינטערגרונט.</w:t>
      </w:r>
    </w:p>
    <w:p/>
    <w:p>
      <w:r xmlns:w="http://schemas.openxmlformats.org/wordprocessingml/2006/main">
        <w:t xml:space="preserve">1סט פּאַראַגראַף: דער קאַפּיטל הייבט זיך אָן מיט אונטערשטרייכן די וויכטיקייט פון גערעכטיקייט און יושר. עס ינקעראַדזשאַז די מענטשן צו האַלטן גאָט 'ס קאַמאַנדז און טייַנען יושר, פּראַמאַסינג בלעסינגז צו די וואס טאָן אַזוי (ישעיה 56: 2-1).</w:t>
      </w:r>
    </w:p>
    <w:p/>
    <w:p>
      <w:r xmlns:w="http://schemas.openxmlformats.org/wordprocessingml/2006/main">
        <w:t xml:space="preserve">2טע פּאַראַגראַף: דער קאַפּיטל ווענדט זיך צו פרעמדע און סריסים, זיי פאַרזיכערן זייער אַקסעפּטאַנס און ינקלוזשאַן אין גאָט 'ס בית תפילה. עס דערקלערט אַז זייער אמונה און איבערגעגעבנקייט צו די האר וועט זיין ריוואָרדיד, און זיי וועלן האָבן אַ פּלאַץ און אַ נאָמען אין גאָט 'ס מענטשן (ישעיה 56: 8-3).</w:t>
      </w:r>
    </w:p>
    <w:p/>
    <w:p>
      <w:r xmlns:w="http://schemas.openxmlformats.org/wordprocessingml/2006/main">
        <w:t xml:space="preserve">3טע פּאַראַגראַף: דער פּרק שטראף די פירער און וועכטער וואָס זענען פאַרלאָזלעך אין זייער פליכט. עס וואָרנז קעגן די גריד און מאַנגל פון פארשטאנד וואָס שטערן די פאַרלייגן פון אַ צדיקים און גערעכטיקייט געזעלשאַפט (ישעיהו 56: 12-9).</w:t>
      </w:r>
    </w:p>
    <w:p/>
    <w:p>
      <w:r xmlns:w="http://schemas.openxmlformats.org/wordprocessingml/2006/main">
        <w:t xml:space="preserve">בקיצור,</w:t>
      </w:r>
    </w:p>
    <w:p>
      <w:r xmlns:w="http://schemas.openxmlformats.org/wordprocessingml/2006/main">
        <w:t xml:space="preserve">ישעיהו קאַפּיטל זעקס און פופציק אַנטדעקן</w:t>
      </w:r>
    </w:p>
    <w:p>
      <w:r xmlns:w="http://schemas.openxmlformats.org/wordprocessingml/2006/main">
        <w:t xml:space="preserve">טראָפּ אויף גערעכטיקייט און יושר,</w:t>
      </w:r>
    </w:p>
    <w:p>
      <w:r xmlns:w="http://schemas.openxmlformats.org/wordprocessingml/2006/main">
        <w:t xml:space="preserve">ינקלוזשאַן און אַקסעפּטאַנס פון אַלע.</w:t>
      </w:r>
    </w:p>
    <w:p/>
    <w:p>
      <w:r xmlns:w="http://schemas.openxmlformats.org/wordprocessingml/2006/main">
        <w:t xml:space="preserve">וויכטיקייט פון גערעכטיקייט און יושר, ברכות פֿאַר די אָובידיאַנט.</w:t>
      </w:r>
    </w:p>
    <w:p>
      <w:r xmlns:w="http://schemas.openxmlformats.org/wordprocessingml/2006/main">
        <w:t xml:space="preserve">פארזיכערונג פון אַקסעפּטאַנס און ינקלוזשאַן פֿאַר פאָראַנערז און עונוטשס.</w:t>
      </w:r>
    </w:p>
    <w:p>
      <w:r xmlns:w="http://schemas.openxmlformats.org/wordprocessingml/2006/main">
        <w:t xml:space="preserve">שטראָף פֿאַר נעגלאַדזשאַנט פירער און וואָרענען קעגן גריד.</w:t>
      </w:r>
    </w:p>
    <w:p/>
    <w:p>
      <w:r xmlns:w="http://schemas.openxmlformats.org/wordprocessingml/2006/main">
        <w:t xml:space="preserve">דאָס קאַפּיטל אונטערשטרייכן די וויכטיקייט פון גערעכטיקייט און יושר אין דינען און קהל לעבן. עס ינקעראַדזשאַז די מענטשן צו האַלטן גאָט 'ס קאַמאַנדז און טייַנען יושר, פּראַמאַסינג בלעסינגז צו די וואס טאָן אַזוי. דער קאַפּיטל אויך ווענדט זיך צו פרעמדע און סריסאַז, פאַרזיכערן זיי פון זייער אַקסעפּטאַנס און ינקלוזשאַן אין גאָט 'ס בית פון תפילה. עס דערקלערט אַז זייער אמונה און איבערגעגעבנקייט צו די האר וועט זיין ריוואָרדיד, און זיי וועלן האָבן אַ פּלאַץ און אַ נאָמען אין גאָט 'ס מענטשן. דער פּרק שטראף די מנהיגים און שומרים וואָס זענען פאַרלאָזלעך אין זייער פליכט און וואָרנט קעגן די תאוות און חוסר הבנה וואָס שטערן די גרינדונג פון אַ צדיקים און צדיק געזעלשאַפט. עס כיילייץ די באַטייַט פון גערעכטיקייט, יושר און ינקלוסיוויטי אין דינען און קהל לעבן, ווי געזונט ווי גאָט 'ס אַקסעפּטאַנס פון אַלע וואס זוכן אים, ראַגאַרדלאַס פון זייער געזעלשאַפטלעך סטאַטוס אָדער הינטערגרונט.</w:t>
      </w:r>
    </w:p>
    <w:p/>
    <w:p>
      <w:r xmlns:w="http://schemas.openxmlformats.org/wordprocessingml/2006/main">
        <w:t xml:space="preserve">ישעיה 56:1 אַזוי סאַיטה די האר: היטן יי משפט, און טאָן גערעכטיקייט, פֿאַר מיין ישועה איז נאָענט צו קומען, און מיין גערעכטיקייט צו זיין אנטפלעקט.</w:t>
      </w:r>
    </w:p>
    <w:p/>
    <w:p>
      <w:r xmlns:w="http://schemas.openxmlformats.org/wordprocessingml/2006/main">
        <w:t xml:space="preserve">די האר קאַמאַנדז מענטשן צו האַלטן משפט און טאָן יושר, ווי ישועה און גערעכטיקייט וועט באַלד זיין גילוי.</w:t>
      </w:r>
    </w:p>
    <w:p/>
    <w:p>
      <w:r xmlns:w="http://schemas.openxmlformats.org/wordprocessingml/2006/main">
        <w:t xml:space="preserve">1. לעבן אַ לעבן פון גערעכטיקייט און יושר</w:t>
      </w:r>
    </w:p>
    <w:p/>
    <w:p>
      <w:r xmlns:w="http://schemas.openxmlformats.org/wordprocessingml/2006/main">
        <w:t xml:space="preserve">2. די צוזאָג פון ישועה</w:t>
      </w:r>
    </w:p>
    <w:p/>
    <w:p>
      <w:r xmlns:w="http://schemas.openxmlformats.org/wordprocessingml/2006/main">
        <w:t xml:space="preserve">1. מיכאַ 6:8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גאַלאַטיאַנס 5: 23-22 אבער די פרוכט פון דעם גייסט איז ליבע, פרייד, שלום, פאָרבעראַנס, גוטהאַרציקייַט, גוטסקייט, געטרייַשאַפט, דזשענטאַלנאַס און זיך-קאָנטראָל. קעגן אזעלכע זאכן איז נישטא קיין געזעץ.</w:t>
      </w:r>
    </w:p>
    <w:p/>
    <w:p>
      <w:r xmlns:w="http://schemas.openxmlformats.org/wordprocessingml/2006/main">
        <w:t xml:space="preserve">ישעיהו 56:2 וואויל איז דער מענטש וואָס טוט דאָס, און דער מענטשנקינד וואָס האלט עס; װאָס היט דעם שבת פֿון אים צו פֿאַראומרײניקן, און היט זײַן האַנט פֿון טאָן קײן שלעכטס.</w:t>
      </w:r>
    </w:p>
    <w:p/>
    <w:p>
      <w:r xmlns:w="http://schemas.openxmlformats.org/wordprocessingml/2006/main">
        <w:t xml:space="preserve">דער פסוק ינקעראַדזשאַז אונדז צו האַלטן דעם שבת הייליק און צו האַלטן זיך פון בייז.</w:t>
      </w:r>
    </w:p>
    <w:p/>
    <w:p>
      <w:r xmlns:w="http://schemas.openxmlformats.org/wordprocessingml/2006/main">
        <w:t xml:space="preserve">1: מיר זאָל שטרעבן צו האַלטן דעם האר ס טאָג הייליק און הייליק.</w:t>
      </w:r>
    </w:p>
    <w:p/>
    <w:p>
      <w:r xmlns:w="http://schemas.openxmlformats.org/wordprocessingml/2006/main">
        <w:t xml:space="preserve">2: מיר מוזן נישט לאָזן אונדזער אַקשאַנז אָדער געדאנקען באַשמוצן דעם שבת.</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סאַם 119: 9 - ווי קענען אַ יונג מענטש האַלטן זיין וועג ריין? דורך היטן עס לויט דיין וואָרט.</w:t>
      </w:r>
    </w:p>
    <w:p/>
    <w:p>
      <w:r xmlns:w="http://schemas.openxmlformats.org/wordprocessingml/2006/main">
        <w:t xml:space="preserve">ישעיהו 56:3 און זאָל ניט רעדן דער זון פֿון דעם פֿרעמדן, װאָס האָט זיך צוגעבונדן צו גאָט, אַזױ צו זאָגן: גאָט האָט מיך אָפּגעשײדט פֿון זײַן פֿאָלק, און דער סריס זאָל ניט זאָגן: זע, איך בין אַ טרוקענער בױם.</w:t>
      </w:r>
    </w:p>
    <w:p/>
    <w:p>
      <w:r xmlns:w="http://schemas.openxmlformats.org/wordprocessingml/2006/main">
        <w:t xml:space="preserve">ה' לאזט קבלה פון דעם זר און די וואס ווערן פאררעכנט פאר אויסגעשטאנען.</w:t>
      </w:r>
    </w:p>
    <w:p/>
    <w:p>
      <w:r xmlns:w="http://schemas.openxmlformats.org/wordprocessingml/2006/main">
        <w:t xml:space="preserve">1: גאָט ליב אַלעמען גלייַך און קיין איינער זאָל זיין יקסקלודיד אָדער פארווארפן ווייַל פון זייער פאַרשידענע צושטאנדן.</w:t>
      </w:r>
    </w:p>
    <w:p/>
    <w:p>
      <w:r xmlns:w="http://schemas.openxmlformats.org/wordprocessingml/2006/main">
        <w:t xml:space="preserve">2: מיר זענען אַלע גלייַך אין גאָט 'ס אויגן און אַלע זענען וועלקאַמד מיט אָפֿן געווער אין זיין מלכות.</w:t>
      </w:r>
    </w:p>
    <w:p/>
    <w:p>
      <w:r xmlns:w="http://schemas.openxmlformats.org/wordprocessingml/2006/main">
        <w:t xml:space="preserve">1: גאַלאַטיאַנס 3:28 - עס איז ניט קיין איד אדער גריכיש, עס איז ניט שקלאַף אדער פריי, עס איז קיין זכר און ווייַבלעך, פֿאַר איר זענט אַלע איין אין משיחן יאָשקע.</w:t>
      </w:r>
    </w:p>
    <w:p/>
    <w:p>
      <w:r xmlns:w="http://schemas.openxmlformats.org/wordprocessingml/2006/main">
        <w:t xml:space="preserve">2: רוימער 10: 13-12 - פֿאַר עס איז קיין דיסטינגקשאַן צווישן איד און גריכיש; װאָרום דער זעלביקער גאָט איז דער האַר פֿון אַלע, און גיט זײַן עשירות צו אַלע װאָס רופֿן צו אים. פֿאַר אַלעמען וואס רופט אויף דעם נאָמען פון די האר וועט געראטעוועט ווערן.</w:t>
      </w:r>
    </w:p>
    <w:p/>
    <w:p>
      <w:r xmlns:w="http://schemas.openxmlformats.org/wordprocessingml/2006/main">
        <w:t xml:space="preserve">ישעיהו 56:4 װאָרום אַזױ האָט געזאָגט גאָט צו די סריסים װאָס היטן מײַנע שבתים, און אױסקלײַבן דאָס װאָס מיר באַפֿעלן, און האַלטן מײַן בונד;</w:t>
      </w:r>
    </w:p>
    <w:p/>
    <w:p>
      <w:r xmlns:w="http://schemas.openxmlformats.org/wordprocessingml/2006/main">
        <w:t xml:space="preserve">דער האר רעדט צו די סריסים, און באפוילן זיי צו היטן זיינע שבתים, אויסקלייַבן די זאכן וואָס זענען גוט פֿאַר אים, און האַלטן זיין בונד.</w:t>
      </w:r>
    </w:p>
    <w:p/>
    <w:p>
      <w:r xmlns:w="http://schemas.openxmlformats.org/wordprocessingml/2006/main">
        <w:t xml:space="preserve">1. גאָטס באַפֿעל צו די סריסים: היטן שבת און אויסקלייבן וואָס עס איז גוט פֿאַר אים</w:t>
      </w:r>
    </w:p>
    <w:p/>
    <w:p>
      <w:r xmlns:w="http://schemas.openxmlformats.org/wordprocessingml/2006/main">
        <w:t xml:space="preserve">2. נעמען האַלטן פון גאָט 'ס בונד: אַ רוף צו פאָלגעוודיקייַט</w:t>
      </w:r>
    </w:p>
    <w:p/>
    <w:p>
      <w:r xmlns:w="http://schemas.openxmlformats.org/wordprocessingml/2006/main">
        <w:t xml:space="preserve">1. יחזקאל 44:24, "און אין מחלוקת וועלן זיי שטיין אין משפט, און זיי וועלן עס משפּטן לויט מיינע געזעצן; און זיי וועלן היטן מײַנע געזעצן און מײַנע געזעצן אין אַלע מײַנע עדות, און מײַנע שבתים זאָלן זיי הייליקן."</w:t>
      </w:r>
    </w:p>
    <w:p/>
    <w:p>
      <w:r xmlns:w="http://schemas.openxmlformats.org/wordprocessingml/2006/main">
        <w:t xml:space="preserve">2. עברים 8:10, "ווארים דאָס איז דער בונד וואָס איך וועל מאַכן מיט דעם הויז פון ישראל נאָך יענע טעג, זאגט דער האר; איך וועל אַרייַנלייגן מיינע געזעצן אין זייער מיינונג, און שרייַבן זיי אין זייער הערצער; און איך וועל זיין. פֿאַר זײ אַ גאָט, און זײ װעלן מיר זײַן פֿאַר אַ פֿאָלק.</w:t>
      </w:r>
    </w:p>
    <w:p/>
    <w:p>
      <w:r xmlns:w="http://schemas.openxmlformats.org/wordprocessingml/2006/main">
        <w:t xml:space="preserve">ישעיהו 56:5 אַפֿילו צו זיי וועל איך געבן אין מיין הויז און אין מיין ווענט אַן אָרט און אַ נאָמען בעסער ווי פון זין און טעכטער;</w:t>
      </w:r>
    </w:p>
    <w:p/>
    <w:p>
      <w:r xmlns:w="http://schemas.openxmlformats.org/wordprocessingml/2006/main">
        <w:t xml:space="preserve">גאָט וועט געבן אַן אייביק נאָמען צו די וואס זענען געטרייַ צו אים, וואָס וועט זיין בעסער ווי דער נאָמען פון זין און טעכטער.</w:t>
      </w:r>
    </w:p>
    <w:p/>
    <w:p>
      <w:r xmlns:w="http://schemas.openxmlformats.org/wordprocessingml/2006/main">
        <w:t xml:space="preserve">1. די מאַכט פון אַן ייביק נאָמען - ויספאָרשן די ווערט פון אַ נאָמען פֿון אַ רוחניות פּערספּעקטיוו.</w:t>
      </w:r>
    </w:p>
    <w:p/>
    <w:p>
      <w:r xmlns:w="http://schemas.openxmlformats.org/wordprocessingml/2006/main">
        <w:t xml:space="preserve">2. ינוועסטינג אין אַן אייביק נאָמען - ווי מיר קענען באַוואָרענען אונדזער לעגאַט אין הימל.</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ישעיהו 56:6 און די פֿרעמדע זין, וואָס פאַרבינדן זיך צו גאָט, אים צו דינען, און ליב האָבן דעם נאָמען פון גאָט, צו זיין זיין קנעכט, איטלעכער וואָס היטן דעם שבת פון פאַרפּעסטיקונג, און אָנכאַפּן מיין בונד;</w:t>
      </w:r>
    </w:p>
    <w:p/>
    <w:p>
      <w:r xmlns:w="http://schemas.openxmlformats.org/wordprocessingml/2006/main">
        <w:t xml:space="preserve">ישעיה 56: 6 עמפאַסייזיז די וויכטיקייט פון פרעמדע דזשוינינג זיך צו גאָט, לאַווינג זיין נאָמען, דינען אים, און בעכעסקעם דעם שבת הייליק.</w:t>
      </w:r>
    </w:p>
    <w:p/>
    <w:p>
      <w:r xmlns:w="http://schemas.openxmlformats.org/wordprocessingml/2006/main">
        <w:t xml:space="preserve">1. די ווערט פון פרעמדע אין די האר</w:t>
      </w:r>
    </w:p>
    <w:p/>
    <w:p>
      <w:r xmlns:w="http://schemas.openxmlformats.org/wordprocessingml/2006/main">
        <w:t xml:space="preserve">2. ליב דעם נאָמען פון דעם האר און האַלטן דעם שבת הייליק</w:t>
      </w:r>
    </w:p>
    <w:p/>
    <w:p>
      <w:r xmlns:w="http://schemas.openxmlformats.org/wordprocessingml/2006/main">
        <w:t xml:space="preserve">1. עקסאָדוס 20:8-11 - געדענק דעם שבת טאָג, צו האַלטן עס הייליק. זעקס טעג זאָלסטו מיען און טאָן אַלע דײַנע אַרבעט; אָבער דער זיבעטער טאָג איז שבת פֿון יהוה דײַן גאָט; אין אים זאָלסטו ניט טאָן קײן אַרבעט, דו און דײַן זון, און דײַן טאָכטער, דײַן קנעכט, און דײַן דינסט. ,און דײַן בהמה, און דײַן פֿרעמדע װאָס אין דײַנע טױערן.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ישעיהו 56:7 אפילו זיי וועל איך ברענגען צו מיין הייליק באַרג, און מאַכן זיי פרייען אין מיין הויז פון תפילה; װאָרום מײַן הױז װעט גערופֿן װערן אַ הױז פֿון תּפֿילה פֿאַר אַלע פֿאָלק.</w:t>
      </w:r>
    </w:p>
    <w:p/>
    <w:p>
      <w:r xmlns:w="http://schemas.openxmlformats.org/wordprocessingml/2006/main">
        <w:t xml:space="preserve">די האר הבטחות צו ברענגען מענטשן צו זיין הייליק באַרג און מאַכן זיי פריידיק אין זיין הויז פון תפילה, ווו זייער אָפרינגז און קרבנות וועט זיין אנגענומען.</w:t>
      </w:r>
    </w:p>
    <w:p/>
    <w:p>
      <w:r xmlns:w="http://schemas.openxmlformats.org/wordprocessingml/2006/main">
        <w:t xml:space="preserve">1. גאָט 'ס הויז פון תפילה: אַ פּלאַץ פון פרייד און אַקסעפּטאַנס</w:t>
      </w:r>
    </w:p>
    <w:p/>
    <w:p>
      <w:r xmlns:w="http://schemas.openxmlformats.org/wordprocessingml/2006/main">
        <w:t xml:space="preserve">2. דערפאַרונג די האר ס בייַזייַן אין אונדזער לעבן און תפילות</w:t>
      </w:r>
    </w:p>
    <w:p/>
    <w:p>
      <w:r xmlns:w="http://schemas.openxmlformats.org/wordprocessingml/2006/main">
        <w:t xml:space="preserve">ישעיהו 56:7</w:t>
      </w:r>
    </w:p>
    <w:p/>
    <w:p>
      <w:r xmlns:w="http://schemas.openxmlformats.org/wordprocessingml/2006/main">
        <w:t xml:space="preserve">2. מתיא 21:13 - "און ער האט געזאגט צו זיי, 'עס איז געשריבן, 'מייַן הויז וועט ווערן גערופן אַ הויז פון תפילה', אָבער איר האָבן געמאכט עס אַ הייל פון גנבים."</w:t>
      </w:r>
    </w:p>
    <w:p/>
    <w:p>
      <w:r xmlns:w="http://schemas.openxmlformats.org/wordprocessingml/2006/main">
        <w:t xml:space="preserve">ישעיהו 56:8 דער האר גאָט, וואָס זאַמלט די אַרויסגעוואָרפן פון ישראל, האט געזאגט: אָבער איך וועל קלייַבן אנדערע צו אים, אַחוץ די וואס זענען אלנגעזאמלט צו אים.</w:t>
      </w:r>
    </w:p>
    <w:p/>
    <w:p>
      <w:r xmlns:w="http://schemas.openxmlformats.org/wordprocessingml/2006/main">
        <w:t xml:space="preserve">דער האר גאָט וועט קלייַבן די אַרויסגעוואָרפן פון ישראל און פילע מער וואָס האָבן נאָך צו קומען צו אים.</w:t>
      </w:r>
    </w:p>
    <w:p/>
    <w:p>
      <w:r xmlns:w="http://schemas.openxmlformats.org/wordprocessingml/2006/main">
        <w:t xml:space="preserve">1. "גאָט ס ליבע פֿאַר די פארווארפן"</w:t>
      </w:r>
    </w:p>
    <w:p/>
    <w:p>
      <w:r xmlns:w="http://schemas.openxmlformats.org/wordprocessingml/2006/main">
        <w:t xml:space="preserve">2. "א צוזאָג פון ישועה פֿאַר אַלע"</w:t>
      </w:r>
    </w:p>
    <w:p/>
    <w:p>
      <w:r xmlns:w="http://schemas.openxmlformats.org/wordprocessingml/2006/main">
        <w:t xml:space="preserve">1. רוימער 10:12-13 "ווארים עס איז קיין חילוק צווישן די איד און די גריכיש: פֿאַר דער זעלביקער האר איבער אַלע איז רייַך צו אַלע וואָס רופן אויף אים. פֿאַר ווער סע וועט רופן אויף דעם נאָמען פון די האר וועט געראטעוועט ווערן. "</w:t>
      </w:r>
    </w:p>
    <w:p/>
    <w:p>
      <w:r xmlns:w="http://schemas.openxmlformats.org/wordprocessingml/2006/main">
        <w:t xml:space="preserve">2. לוקע 4:18-19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 צוריקקריגן פון דערזען צו די בלינד, צו באַפרייַען די צעבראכענע, צו פּריידיקן די שיין יאָר פון די האר.</w:t>
      </w:r>
    </w:p>
    <w:p/>
    <w:p>
      <w:r xmlns:w="http://schemas.openxmlformats.org/wordprocessingml/2006/main">
        <w:t xml:space="preserve">ישעיהו 56:9 אַלע חיה פון דעם פעלד, קומען צו עסן, יאָ, אַלע איר בהמות אין דעם וואַלד.</w:t>
      </w:r>
    </w:p>
    <w:p/>
    <w:p>
      <w:r xmlns:w="http://schemas.openxmlformats.org/wordprocessingml/2006/main">
        <w:t xml:space="preserve">דער דורכפאָר סאַגדזשעסץ אַז אַלע די באשעפענישן פון דער ערד זענען פארבעטן צו טיילן אין גאָט 'ס ברייטהאַרציקייט.</w:t>
      </w:r>
    </w:p>
    <w:p/>
    <w:p>
      <w:r xmlns:w="http://schemas.openxmlformats.org/wordprocessingml/2006/main">
        <w:t xml:space="preserve">1: גאָט ינווייץ אונדז צו קומען צו אים און אָנטייל נעמען אין זיין גוטסקייט און רחמנות.</w:t>
      </w:r>
    </w:p>
    <w:p/>
    <w:p>
      <w:r xmlns:w="http://schemas.openxmlformats.org/wordprocessingml/2006/main">
        <w:t xml:space="preserve">2: מיר זאָל אָננעמען גאָט 'ס פאַרבעטונג צו קומען צו אים און באַקומען זיין ברייטהאַרציק בלעסינגז.</w:t>
      </w:r>
    </w:p>
    <w:p/>
    <w:p>
      <w:r xmlns:w="http://schemas.openxmlformats.org/wordprocessingml/2006/main">
        <w:t xml:space="preserve">1: מתיא 11:28 - "קום צו מיר, אַלע איר וואס זענען מיד און בערדאַנד, און איך וועל געבן איר מנוחה."</w:t>
      </w:r>
    </w:p>
    <w:p/>
    <w:p>
      <w:r xmlns:w="http://schemas.openxmlformats.org/wordprocessingml/2006/main">
        <w:t xml:space="preserve">2: סאַם 34:8 - "פאַרזוכן און זען אַז די האר איז גוט; וואויל איז דער איינער וואס נעמט זיך אין אים."</w:t>
      </w:r>
    </w:p>
    <w:p/>
    <w:p>
      <w:r xmlns:w="http://schemas.openxmlformats.org/wordprocessingml/2006/main">
        <w:t xml:space="preserve">ישעיהו 56:10 זיינע וועכטער זענען בלינד: זיי זענען אַלע ומוויסנדיק, זיי זענען אַלע שטום הינט, זיי קענען נישט בילן; שלאָפנדיק, געלעגן, ליב צו שלאָפֿן.</w:t>
      </w:r>
    </w:p>
    <w:p/>
    <w:p>
      <w:r xmlns:w="http://schemas.openxmlformats.org/wordprocessingml/2006/main">
        <w:t xml:space="preserve">די דורכפאָר איז וועגן גאָט 'ס וועכטער וואס זענען בלינד, ומוויסנדיק, און קען נישט טאָן זייער אַרבעט פון וואַטשינג און ווארענונג פון געפאַר.</w:t>
      </w:r>
    </w:p>
    <w:p/>
    <w:p>
      <w:r xmlns:w="http://schemas.openxmlformats.org/wordprocessingml/2006/main">
        <w:t xml:space="preserve">1. די געפאַר פון רוחניות בלינדקייט: ווי צו באַקומען עס</w:t>
      </w:r>
    </w:p>
    <w:p/>
    <w:p>
      <w:r xmlns:w="http://schemas.openxmlformats.org/wordprocessingml/2006/main">
        <w:t xml:space="preserve">2. די וויכטיקייט פון געטרייַ וועכטער: פארשטארקן אונדזער רוחניות אַלערטנאַס</w:t>
      </w:r>
    </w:p>
    <w:p/>
    <w:p>
      <w:r xmlns:w="http://schemas.openxmlformats.org/wordprocessingml/2006/main">
        <w:t xml:space="preserve">1. מתיא 15:14, "לאָזן זיי אַליין: זיי זענען בלינד פירער פון די בלינד. און אויב די בלינד פירן די בלינד, ביידע וועלן פאַלן אין די דיטש."</w:t>
      </w:r>
    </w:p>
    <w:p/>
    <w:p>
      <w:r xmlns:w="http://schemas.openxmlformats.org/wordprocessingml/2006/main">
        <w:t xml:space="preserve">2. משלי 27:18, "דער וואָס היטן דעם פייַג בוים, וועט עסן זיין פרוכט, אַזוי דער וואָס ווארט אויף זיין האר וועט זיין כבוד."</w:t>
      </w:r>
    </w:p>
    <w:p/>
    <w:p>
      <w:r xmlns:w="http://schemas.openxmlformats.org/wordprocessingml/2006/main">
        <w:t xml:space="preserve">ישעיהו 56:11 יאָ, זיי זענען זשעדנע הינט וואָס קענען קיינמאָל האָבן גענוג, און זיי זענען פּאַסטוכער וואָס קענען נישט פֿאַרשטיין: זיי אַלע קוקן צו זייער וועג, יעדער איינער פֿאַר זיין געווינס, פון זיין פערטל.</w:t>
      </w:r>
    </w:p>
    <w:p/>
    <w:p>
      <w:r xmlns:w="http://schemas.openxmlformats.org/wordprocessingml/2006/main">
        <w:t xml:space="preserve">די זשעדנע קוקן צו זייער אייגן וועג און זוכן געווינען פֿאַר זיך.</w:t>
      </w:r>
    </w:p>
    <w:p/>
    <w:p>
      <w:r xmlns:w="http://schemas.openxmlformats.org/wordprocessingml/2006/main">
        <w:t xml:space="preserve">1: גריד איז אַ וויצע וואָס קענען קיינמאָל זיין צופֿרידן און וועט פירן אונדז אַוועק פון גאָט.</w:t>
      </w:r>
    </w:p>
    <w:p/>
    <w:p>
      <w:r xmlns:w="http://schemas.openxmlformats.org/wordprocessingml/2006/main">
        <w:t xml:space="preserve">2: מיר זאָל שטרעבן צו זיין צופרידן מיט וואָס מיר האָבן און קוקן צו גאָט פֿאַר גיידאַנס.</w:t>
      </w:r>
    </w:p>
    <w:p/>
    <w:p>
      <w:r xmlns:w="http://schemas.openxmlformats.org/wordprocessingml/2006/main">
        <w:t xml:space="preserve">1: פיליפּפּיאַנס 4: 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1 טימאטעאוס 6: 6-8 - אָבער פרומקייט מיט צופֿרידנקייט איז גרויס געווינס, פֿאַר מיר האָבן גאָרנישט געבראכט אין דער וועלט, און מיר קענען נישט נעמען עפּעס אויס פון דער וועלט. אבער אויב מיר האָבן עסן און קליידער, מיר וועלן זיין צופרידן מיט די.</w:t>
      </w:r>
    </w:p>
    <w:p/>
    <w:p>
      <w:r xmlns:w="http://schemas.openxmlformats.org/wordprocessingml/2006/main">
        <w:t xml:space="preserve">ישעיהו 56:12 קום יי, זאָגן זיי, איך וועל ברענגען ווייַן, און מיר וועלן פּלאָמבירן זיך מיט שטאַרק טרינקען; און מאָרגן וועט זיין ווי הייַנט, און פיל מער שעפעדיק.</w:t>
      </w:r>
    </w:p>
    <w:p/>
    <w:p>
      <w:r xmlns:w="http://schemas.openxmlformats.org/wordprocessingml/2006/main">
        <w:t xml:space="preserve">מען מאכט פלענער זיך איינצוגעבן מיט וויין און שטארקע משקה און ערווארטן אז מארגן וועט זיין נאך בעסער ווי היינט.</w:t>
      </w:r>
    </w:p>
    <w:p/>
    <w:p>
      <w:r xmlns:w="http://schemas.openxmlformats.org/wordprocessingml/2006/main">
        <w:t xml:space="preserve">1. די דיינדזשערז פון יבעריק טרינקט</w:t>
      </w:r>
    </w:p>
    <w:p/>
    <w:p>
      <w:r xmlns:w="http://schemas.openxmlformats.org/wordprocessingml/2006/main">
        <w:t xml:space="preserve">2. רעפריינינג פון יבעריק פאַרגעניגן</w:t>
      </w:r>
    </w:p>
    <w:p/>
    <w:p>
      <w:r xmlns:w="http://schemas.openxmlformats.org/wordprocessingml/2006/main">
        <w:t xml:space="preserve">1. משלי 20:1 - ווייַן איז אַ שפּאָט, שטאַרק טרינקען איז שטורעם, און ווער סע איז פארפירט דורך דערמיט איז ניט קלוג.</w:t>
      </w:r>
    </w:p>
    <w:p/>
    <w:p>
      <w:r xmlns:w="http://schemas.openxmlformats.org/wordprocessingml/2006/main">
        <w:t xml:space="preserve">2. גאַלאַטיאַנס 5:19-21 - איצט די מעשים פון די פלייש זענען באַשייַמפּערלעך, וואָס זענען די; ניעף, זנוס, אומריינקייט, גוואַלדיקקייט, עבודה זרה, כישוף, האַס, חילוק, עמולאַטיאָנס, גרימצארן, קריגערייַ, רעדישאַנז, אפיקורסות, קנאה, רציחה, שיכרות, רעוועללינגס, און אַזאַ ווי: פון די וואָס איך זאָגן איר פריער, ווי איך אויך האָבן האט דיר פריער געזאגט אז די וואס טוען אזעלכע זאכן וועלן נישט ירשענען דאס מלכות פון גאט.</w:t>
      </w:r>
    </w:p>
    <w:p/>
    <w:p>
      <w:r xmlns:w="http://schemas.openxmlformats.org/wordprocessingml/2006/main">
        <w:t xml:space="preserve">ישעיה קאַפּיטל 57 אַדרעסז די אַרויסגעבן פון יידאַלאַטרי און די נויט פֿאַר תשובה. עס קאַנדעמז די רשעות און רוחניות ניעף פון די מענטשן, בשעת מקריב האָפענונג און רעסטעריישאַן צו די וואס אַניוועסדיק זיך פֿאַר גאָט.</w:t>
      </w:r>
    </w:p>
    <w:p/>
    <w:p>
      <w:r xmlns:w="http://schemas.openxmlformats.org/wordprocessingml/2006/main">
        <w:t xml:space="preserve">1סט פּאַראַגראַף: די קאַפּיטל הייבט מיט קאַנדעמינג די געץ פּראַקטיסיז פון די מענטשן, וואָס האָבן זיך אויסגעדרייט אַוועק פון גאָט און געזוכט פאַלש געטער. עס באשרייבט די פאלגן פון זייער אַקשאַנז און די עמפּטינאַס פון זייער דינען (ישעיה 57: 13-1).</w:t>
      </w:r>
    </w:p>
    <w:p/>
    <w:p>
      <w:r xmlns:w="http://schemas.openxmlformats.org/wordprocessingml/2006/main">
        <w:t xml:space="preserve">2nd פּאַראַגראַף: די קאַפּיטל אָפפערס האָפענונג און רעסטעריישאַן צו די אַניוועסדיק און קאַנטריט. עס אַשורז זיי אַז גאָט וועט ופלעבן זייער שטימונג און היילן זייער ווונדז. עס קאַנטראַסץ דעם גורל פון די רשעים מיט די שלום און זיכערהייַט פון די צדיקים (ישעיה 57: 21-14).</w:t>
      </w:r>
    </w:p>
    <w:p/>
    <w:p>
      <w:r xmlns:w="http://schemas.openxmlformats.org/wordprocessingml/2006/main">
        <w:t xml:space="preserve">בקיצור,</w:t>
      </w:r>
    </w:p>
    <w:p>
      <w:r xmlns:w="http://schemas.openxmlformats.org/wordprocessingml/2006/main">
        <w:t xml:space="preserve">ישעיהו קאַפּיטל זיבן און פופציק גילוי</w:t>
      </w:r>
    </w:p>
    <w:p>
      <w:r xmlns:w="http://schemas.openxmlformats.org/wordprocessingml/2006/main">
        <w:t xml:space="preserve">משפט פון עבודה זרה און רשעות,</w:t>
      </w:r>
    </w:p>
    <w:p>
      <w:r xmlns:w="http://schemas.openxmlformats.org/wordprocessingml/2006/main">
        <w:t xml:space="preserve">האָפענונג און רעסטעריישאַן פֿאַר די אַניוועסדיק.</w:t>
      </w:r>
    </w:p>
    <w:p/>
    <w:p>
      <w:r xmlns:w="http://schemas.openxmlformats.org/wordprocessingml/2006/main">
        <w:t xml:space="preserve">משפט פון יידאַלאַטראַס פּראַקטיסיז און רוחניות ניעף.</w:t>
      </w:r>
    </w:p>
    <w:p>
      <w:r xmlns:w="http://schemas.openxmlformats.org/wordprocessingml/2006/main">
        <w:t xml:space="preserve">באַשרייַבונג פון די פאלגן און עמפּטינאַס פון פאַלש דינען.</w:t>
      </w:r>
    </w:p>
    <w:p>
      <w:r xmlns:w="http://schemas.openxmlformats.org/wordprocessingml/2006/main">
        <w:t xml:space="preserve">פארזיכערונג פון האָפענונג, רעסטעריישאַן און היילונג פֿאַר די אַניוועסדיק און קאַנטריט.</w:t>
      </w:r>
    </w:p>
    <w:p/>
    <w:p>
      <w:r xmlns:w="http://schemas.openxmlformats.org/wordprocessingml/2006/main">
        <w:t xml:space="preserve">דאָס קאַפּיטל פאָוקיסיז אויף די אַרויסגעבן פון עבודה זרה און די נויט פֿאַר תשובה. עס הייבט זיך אן מיט פארדאמען די עבדות פון די מענטשן, וואס האבן זיך אפגעקערט פון גאט און געזוכט פאלשע געטער. עס באשרייבט די פאלגן פון זייער אַקשאַנז און כיילייץ די עמפּטינאַס פון זייער דינען. דער קאַפּיטל דעמאָלט אָפפערס האָפענונג און רעסטעריישאַן צו די אַניוועסדיק און קאָנטריטעד. עס אַשורז זיי אַז גאָט וועט ופלעבן זייער שטימונג און היילן זייער ווונדז. עס קאַנטראַסט די גורל פון די רשעים, וואָס וועט פּנים דין און צעשטערונג, מיט די שלום און זיכערקייט פון די צדיקים. די קאַפּיטל עמפאַסייזיז די משפט פון יידאַלאַטי און רשעות, ווי געזונט ווי די האָפענונג און רעסטעריישאַן וואָס זענען בנימצא צו די וואס אַניוועסדיק זיך פֿאַר גאָט.</w:t>
      </w:r>
    </w:p>
    <w:p/>
    <w:p>
      <w:r xmlns:w="http://schemas.openxmlformats.org/wordprocessingml/2006/main">
        <w:t xml:space="preserve">ישעיהו 57:1 דער צדיקים אומקומען, און קיין מענטש לייגט עס צו האַרצן, און די רחמנות זענען גענומען אַוועק, קיין קאַנסידערינג אַז די צדיקים זענען אַוועקגענומען פון די קומענדיק בייז.</w:t>
      </w:r>
    </w:p>
    <w:p/>
    <w:p>
      <w:r xmlns:w="http://schemas.openxmlformats.org/wordprocessingml/2006/main">
        <w:t xml:space="preserve">די צדיקים ווערן אוועקגענומען פון שלעכטס און דאך באמערקט קיינער נישט.</w:t>
      </w:r>
    </w:p>
    <w:p/>
    <w:p>
      <w:r xmlns:w="http://schemas.openxmlformats.org/wordprocessingml/2006/main">
        <w:t xml:space="preserve">1: מיר זאָל דערקענען און אָפּשאַצן די גערעכטיקייט פון די אַרום אונדז.</w:t>
      </w:r>
    </w:p>
    <w:p/>
    <w:p>
      <w:r xmlns:w="http://schemas.openxmlformats.org/wordprocessingml/2006/main">
        <w:t xml:space="preserve">2: מיר זאָל דערקענען אַז די גענומען אַוועק פון בייז זענען גענומען אַוועק פֿאַר אַ גרעסערע ציל.</w:t>
      </w:r>
    </w:p>
    <w:p/>
    <w:p>
      <w:r xmlns:w="http://schemas.openxmlformats.org/wordprocessingml/2006/main">
        <w:t xml:space="preserve">1: יעקב 4:14 - וואָס איז דיין לעבן? װאָרום דו ביסט אַ נעפּל װאָס באַװײַזט זיך אַ ביסל צײַט און פֿאַרשװינדט דערנאָך.</w:t>
      </w:r>
    </w:p>
    <w:p/>
    <w:p>
      <w:r xmlns:w="http://schemas.openxmlformats.org/wordprocessingml/2006/main">
        <w:t xml:space="preserve">2: מתיא 24:40-41 - דעמאָלט צוויי מענטשן וועלן זיין אין די פעלד; מע ן װע ט נעמע ן אײנע ר או ן אײנע ר אי ז אװעק . צװ ײ פרויע ן װעל ן זי ך מאל ן בײ ם מיל ; מע ן װע ט נעמע ן אײנע ר או ן אײנע ר אי ז אװעק .</w:t>
      </w:r>
    </w:p>
    <w:p/>
    <w:p>
      <w:r xmlns:w="http://schemas.openxmlformats.org/wordprocessingml/2006/main">
        <w:t xml:space="preserve">ישעיהו 57:2 ער וועט קומען אין שלום, זיי וועלן רוען אין זייער בעט, יעדער איינער גיין אין זיין יושר.</w:t>
      </w:r>
    </w:p>
    <w:p/>
    <w:p>
      <w:r xmlns:w="http://schemas.openxmlformats.org/wordprocessingml/2006/main">
        <w:t xml:space="preserve">דעם דורכפאָר אונטערשטרייכן די וויכטיקייט פון לעבן אַ צדיק לעבן, פֿאַר די וואס טאָן וועלן געפֿינען שלום און מנוחה.</w:t>
      </w:r>
    </w:p>
    <w:p/>
    <w:p>
      <w:r xmlns:w="http://schemas.openxmlformats.org/wordprocessingml/2006/main">
        <w:t xml:space="preserve">1. לעבן גערעכט ברענגט שלום און רו</w:t>
      </w:r>
    </w:p>
    <w:p/>
    <w:p>
      <w:r xmlns:w="http://schemas.openxmlformats.org/wordprocessingml/2006/main">
        <w:t xml:space="preserve">2. ווייַטערדיק אַפּרייטנאַס פירט צו אמת מנוחה</w:t>
      </w:r>
    </w:p>
    <w:p/>
    <w:p>
      <w:r xmlns:w="http://schemas.openxmlformats.org/wordprocessingml/2006/main">
        <w:t xml:space="preserve">1. מתיא 11:28-30 - קום צו מיר, אַלע וואס אַרבעט און זענען שווער לאַדען, און איך וועל געבן איר מנוחה. נעם אויף דיר מיין יאָך, און לערן פון מיר, וואָרעם איך בין מילד און נידריג אין האַרצן, און איר וועט געפֿינען מנוחה פֿאַר דיין נשמות. ווארים מיין יאָך איז גרינג, און מיין מאַסע איז ליכט.</w:t>
      </w:r>
    </w:p>
    <w:p/>
    <w:p>
      <w:r xmlns:w="http://schemas.openxmlformats.org/wordprocessingml/2006/main">
        <w:t xml:space="preserve">2. סאַם 4:8 - אין שלום איך וועל ביידע ליגן און שלאָפן; װאָרום דו אַלײן, גאָט, מאַכט מיך אין זיכערקײט.</w:t>
      </w:r>
    </w:p>
    <w:p/>
    <w:p>
      <w:r xmlns:w="http://schemas.openxmlformats.org/wordprocessingml/2006/main">
        <w:t xml:space="preserve">ישעיהו 57:3 אָבער דערנענטערן זיך אַהער, איר קינדער פון די מכשף, די זאָמען פון די נואף און די זונה.</w:t>
      </w:r>
    </w:p>
    <w:p/>
    <w:p>
      <w:r xmlns:w="http://schemas.openxmlformats.org/wordprocessingml/2006/main">
        <w:t xml:space="preserve">גאָט רופט אויס צו די קינדסקינדער פון די וואס האָבן באגאנגען ניעף און פּראַקטיסט כישוף.</w:t>
      </w:r>
    </w:p>
    <w:p/>
    <w:p>
      <w:r xmlns:w="http://schemas.openxmlformats.org/wordprocessingml/2006/main">
        <w:t xml:space="preserve">1. די קאָנסעקווענסעס פון ניעף און וויטשקראַפט</w:t>
      </w:r>
    </w:p>
    <w:p/>
    <w:p>
      <w:r xmlns:w="http://schemas.openxmlformats.org/wordprocessingml/2006/main">
        <w:t xml:space="preserve">2. תשובה און גאָט 'ס מחילה</w:t>
      </w:r>
    </w:p>
    <w:p/>
    <w:p>
      <w:r xmlns:w="http://schemas.openxmlformats.org/wordprocessingml/2006/main">
        <w:t xml:space="preserve">1. גאַלאַטיאַנס 6: 7-9 "דו זאלסט נישט זיין פארפירט: גאָט איז ניט אויסגעלאכט, פֿאַר וואָס איינער זייען, וואָס וועט ער אויך שניידן. 8 פֿאַר דער איינער וואס זייען צו זיין אייגן פלייש וועט שנייַדן קאָרופּציע פון דעם פלייש, אָבער דער איינער וואס זייט צו דעם גייסט וועט פון דעם גייסט שניידן אייביק לעבן. 9און לאָמיר ניט מיד ווערן פון טאן גוטס، פֿאַר אין דער צייט، מיר וועלן שניידן، אויב מיר געבן נישט אַרויף۔</w:t>
      </w:r>
    </w:p>
    <w:p/>
    <w:p>
      <w:r xmlns:w="http://schemas.openxmlformats.org/wordprocessingml/2006/main">
        <w:t xml:space="preserve">2. יעקב 5: 20-19 "מיינע ברידער, אויב ווער עס יז צווישן איר וואַנדערד פון דעם אמת און עמעצער ברענגט אים צוריק, 20 לאָזן אים וויסן אַז ווער סע ברענגט צוריק אַ זינדיקער פון זיין וואַנדערינג וועט ראַטעווען זיין נשמה פון טויט און וועט דעקן אַ פאלק. פון זינד״.</w:t>
      </w:r>
    </w:p>
    <w:p/>
    <w:p>
      <w:r xmlns:w="http://schemas.openxmlformats.org/wordprocessingml/2006/main">
        <w:t xml:space="preserve">ישעיהו 57:4 קעגן וועמען טאָן איר שעפּן זיך? קעגן וועמען מאַכט איר אַ ברייט מויל, און ציט אַרויס די צונג? זענט איר ניט קינדער פון עבירה, אַ זאָמען פון שקר,</w:t>
      </w:r>
    </w:p>
    <w:p/>
    <w:p>
      <w:r xmlns:w="http://schemas.openxmlformats.org/wordprocessingml/2006/main">
        <w:t xml:space="preserve">1: מיר מוזן נישט זיין פרייד אין די ומגליק פון אנדערע.</w:t>
      </w:r>
    </w:p>
    <w:p/>
    <w:p>
      <w:r xmlns:w="http://schemas.openxmlformats.org/wordprocessingml/2006/main">
        <w:t xml:space="preserve">2: מיר מוזן געדענקען אַז מיר זענען אַלע קינדער פון עבירה.</w:t>
      </w:r>
    </w:p>
    <w:p/>
    <w:p>
      <w:r xmlns:w="http://schemas.openxmlformats.org/wordprocessingml/2006/main">
        <w:t xml:space="preserve">1: רוימער 3: 10-12 - ווי עס איז געשריבן: "קיינער איז צדיק, ניט, ניט איינער, קיין איינער פארשטייט, קיין איינער זוכט פֿאַר גאָט. אַלע האָבן זיך אָפּגעקערט, צוזאַמען זיי זענען נישט ווערט, קיין איינער טוט גוטס, אפילו נישט איין."</w:t>
      </w:r>
    </w:p>
    <w:p/>
    <w:p>
      <w:r xmlns:w="http://schemas.openxmlformats.org/wordprocessingml/2006/main">
        <w:t xml:space="preserve">2: יעקב 2:10 - פֿאַר ווער סע האלט די גאנצע געזעץ אָבער פיילז אין איין פונט איז געווארן פאַראַנטוואָרטלעך פֿאַר אַלע פון עס.</w:t>
      </w:r>
    </w:p>
    <w:p/>
    <w:p>
      <w:r xmlns:w="http://schemas.openxmlformats.org/wordprocessingml/2006/main">
        <w:t xml:space="preserve">ישעיהו 57: 5 און פלעמינג זיך מיט אפגעטער אונטער יעדער גרין בוים, הרגענען די קינדער אין די טאָל אונטער די קליפס פון די פעלז?</w:t>
      </w:r>
    </w:p>
    <w:p/>
    <w:p>
      <w:r xmlns:w="http://schemas.openxmlformats.org/wordprocessingml/2006/main">
        <w:t xml:space="preserve">ײד ן האב ן זי ך מקריב ן קינדע ר אי ן ד י טאלע ן או ן אונטער ן שטײנער .</w:t>
      </w:r>
    </w:p>
    <w:p/>
    <w:p>
      <w:r xmlns:w="http://schemas.openxmlformats.org/wordprocessingml/2006/main">
        <w:t xml:space="preserve">1: געץ דינען איז ניט בלויז די דינען פון פאַלש געטער, אָבער אויך די דינען פון אונדזער אייגן עגאָיסטיש תאוות.</w:t>
      </w:r>
    </w:p>
    <w:p/>
    <w:p>
      <w:r xmlns:w="http://schemas.openxmlformats.org/wordprocessingml/2006/main">
        <w:t xml:space="preserve">2: גאָט רופט אונדז צו ליבע און זאָרגן פֿאַר אונדזער חבר, נישט קרבן זיי.</w:t>
      </w:r>
    </w:p>
    <w:p/>
    <w:p>
      <w:r xmlns:w="http://schemas.openxmlformats.org/wordprocessingml/2006/main">
        <w:t xml:space="preserve">1: מתיא 22: 37-39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עס: דו זאלסט ליב האָבן דיין חבר ווי זיך.</w:t>
      </w:r>
    </w:p>
    <w:p/>
    <w:p>
      <w:r xmlns:w="http://schemas.openxmlformats.org/wordprocessingml/2006/main">
        <w:t xml:space="preserve">2: רוימער 12: 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ישעיהו 57:6 צווישן די גלאַט שטיינער פון דעם טייַך איז דיין חלק; זײ, זײ זײַנען דײַן גוֹרל; אַ שפּײַזאָפּפֿער האָסטו אױסגעגאָסן צו זײ, אַ שפּײַזאָפּפֿער. זאָל איך באַקומען טרייסט אין די?</w:t>
      </w:r>
    </w:p>
    <w:p/>
    <w:p>
      <w:r xmlns:w="http://schemas.openxmlformats.org/wordprocessingml/2006/main">
        <w:t xml:space="preserve">גאָט 'ס מענטשן האָבן אויסגעגאסן קרבנות אין די טייַך, אָבער עס טוט נישט ברענגען זיי טרייסט.</w:t>
      </w:r>
    </w:p>
    <w:p/>
    <w:p>
      <w:r xmlns:w="http://schemas.openxmlformats.org/wordprocessingml/2006/main">
        <w:t xml:space="preserve">1. די טרייסט פון גאָט 'ס בייַזייַן</w:t>
      </w:r>
    </w:p>
    <w:p/>
    <w:p>
      <w:r xmlns:w="http://schemas.openxmlformats.org/wordprocessingml/2006/main">
        <w:t xml:space="preserve">2. די נויטיק פון קרבנות</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ישעיהו 57:7 אויף אַ הויך און הויך באַרג האָסטו אַרײַנגעזעצט דײַן בעט; אַהין ביסטו אַרױפֿגעגאַנגען צו שלאַכטן.</w:t>
      </w:r>
    </w:p>
    <w:p/>
    <w:p>
      <w:r xmlns:w="http://schemas.openxmlformats.org/wordprocessingml/2006/main">
        <w:t xml:space="preserve">דאס דורכפאָר באשרייבט די פיר פון קרבן קרבנות אויף אַ הויך באַרג.</w:t>
      </w:r>
    </w:p>
    <w:p/>
    <w:p>
      <w:r xmlns:w="http://schemas.openxmlformats.org/wordprocessingml/2006/main">
        <w:t xml:space="preserve">1. די מאַכט פון קרבן קרבן: ישעיה 57:7</w:t>
      </w:r>
    </w:p>
    <w:p/>
    <w:p>
      <w:r xmlns:w="http://schemas.openxmlformats.org/wordprocessingml/2006/main">
        <w:t xml:space="preserve">2. די גרויסקייט פון גאָט אין ישעיה 57:7</w:t>
      </w:r>
    </w:p>
    <w:p/>
    <w:p>
      <w:r xmlns:w="http://schemas.openxmlformats.org/wordprocessingml/2006/main">
        <w:t xml:space="preserve">1. סאַם 50:7-15 - גאָט ס פאַרבעטונג צו קרבן</w:t>
      </w:r>
    </w:p>
    <w:p/>
    <w:p>
      <w:r xmlns:w="http://schemas.openxmlformats.org/wordprocessingml/2006/main">
        <w:t xml:space="preserve">2. העברעווס 13:15 - פאָרשלאָגן רוחניות קרבנות צו גאָט.</w:t>
      </w:r>
    </w:p>
    <w:p/>
    <w:p>
      <w:r xmlns:w="http://schemas.openxmlformats.org/wordprocessingml/2006/main">
        <w:t xml:space="preserve">ישעיהו 57:8 אױך הינטער די טירן און די טירזײַלן האָסטו אױפֿגעשטעלט דײַן דערמאָנונג, װאָרום דו האָסט זיך אַנטפּלעקט פֿאַר אַן אַנדערן פֿון מיר, און ביסט אַרױפֿגעגאַנגען; האָסט זיך פֿאַרברייטערט דײַן געלעגער, און דיר געשלאָסן אַ בונד מיט זיי; האָסט ליב געהאַט זײער בעט װוּ דו האָסט עס געזען.</w:t>
      </w:r>
    </w:p>
    <w:p/>
    <w:p>
      <w:r xmlns:w="http://schemas.openxmlformats.org/wordprocessingml/2006/main">
        <w:t xml:space="preserve">ישעיה 57: 8 רעדט וועגן ווי עמעצער האט ניטאָ אַוועק פון גאָט און געמאכט אַ בונד מיט עמעצער אַנדערש, פאַרגרעסערן זייער בעט און לאַווינג אַז בעט.</w:t>
      </w:r>
    </w:p>
    <w:p/>
    <w:p>
      <w:r xmlns:w="http://schemas.openxmlformats.org/wordprocessingml/2006/main">
        <w:t xml:space="preserve">1. גאָט ס ליבע און געטרייַשאַפט: אפילו ווען מיר וואַנדערן</w:t>
      </w:r>
    </w:p>
    <w:p/>
    <w:p>
      <w:r xmlns:w="http://schemas.openxmlformats.org/wordprocessingml/2006/main">
        <w:t xml:space="preserve">2. דער בונד פון געטרייַקייט: עוואַלואַטינג אונדזער ברירות</w:t>
      </w:r>
    </w:p>
    <w:p/>
    <w:p>
      <w:r xmlns:w="http://schemas.openxmlformats.org/wordprocessingml/2006/main">
        <w:t xml:space="preserve">1. עפעסיאַנס 4:1-3 "איך, דעריבער, אַ אַרעסטאַנט פֿאַר די האר, אָנטרייַבן איר צו גיין אין אַ שטייגער ווערט פון די פאַך צו וואָס איר האָט שוין גערופן, מיט אַלע אַניוועס און דזשענטאַלנאַס,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1 יוחנן 4:7-12 "באליבטע, לאָזן אונדז ליבע איינער דעם אנדערן, פֿאַר ליבע איז פֿון גאָט, און ווער סע ליב איז געבוירן פון גאָט און ווייסט גאָט. ווער עס יז וואס האט ניט ליבע טוט ניט וויסן גאָט, ווייַל גאָט איז ליבע. אין דעם איז די ליבע פון גאָט אנטפלעקט צווישן אונדז, אַז גאָט געשיקט זיין בלויז זון אין דער וועלט, אַזוי מיר זאלן לעבן דורך אים, אין דעם איז ליבע, ניט אַז מיר האָבן ליב געהאט גאָט, אָבער אַז ער ליב געהאט אונדז און געשיקט זיין. זון צו זיין די כפרה פֿאַר אונדזער זינד. באליבטע, אויב גאָט אַזוי ליב געהאט אונדז, מיר אויך דארף צו ליבע איינער דעם אנדערן."</w:t>
      </w:r>
    </w:p>
    <w:p/>
    <w:p>
      <w:r xmlns:w="http://schemas.openxmlformats.org/wordprocessingml/2006/main">
        <w:t xml:space="preserve">ישעיהו 57:9 און דו ביסט געגאַנגען צום מלך מיט זאַלב, און האָסט געמערט דײַנע בשׂמים, און האָסט געשיקט דײַנע שלוחים װײַט, און דיך פֿאַרשװעכט ביזן גיהנום.</w:t>
      </w:r>
    </w:p>
    <w:p/>
    <w:p>
      <w:r xmlns:w="http://schemas.openxmlformats.org/wordprocessingml/2006/main">
        <w:t xml:space="preserve">דער פּרשה רעדט פון אַ מענטש וואָס איז געגאנגען צו דעם מלך מיט זאלבאלל, געוואקסן זייער פּאַרפום, געשיקט זייער שליחים ווייט אַוועק און פאַרשעמט זיך אפילו אין גיהנום.</w:t>
      </w:r>
    </w:p>
    <w:p/>
    <w:p>
      <w:r xmlns:w="http://schemas.openxmlformats.org/wordprocessingml/2006/main">
        <w:t xml:space="preserve">1. די געפאַר פון שטאָלץ</w:t>
      </w:r>
    </w:p>
    <w:p/>
    <w:p>
      <w:r xmlns:w="http://schemas.openxmlformats.org/wordprocessingml/2006/main">
        <w:t xml:space="preserve">2. די מאַכט פון אַניוועס</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פיליפּפּיאַנס 2: 3-4 - "זאל גאָרנישט זיין געטאן דורך קריגערייַ אָדער וואַינגלאָריע, אָבער אין לאָולינאַס פון גייַסט לאָזן יעדער שאַצן אנדערע בעסער ווי זיך. קוק ניט יעדער מענטש אויף זיין אייגענע זאכן, אָבער יעדער מענטש אויך אויף די זאכן פון אנדערע. ."</w:t>
      </w:r>
    </w:p>
    <w:p/>
    <w:p>
      <w:r xmlns:w="http://schemas.openxmlformats.org/wordprocessingml/2006/main">
        <w:t xml:space="preserve">ישעיהו 57:10 דו ביסט מיד אין דער גרויסקייט פון דיין וועג; און דו האסט ניט געזאגט: עס איז נישטא קיין האפענונג: דו האסט געפונען דאס לעבן פון דיין האנט; דרום ביסטו ניט צער געװארן.</w:t>
      </w:r>
    </w:p>
    <w:p/>
    <w:p>
      <w:r xmlns:w="http://schemas.openxmlformats.org/wordprocessingml/2006/main">
        <w:t xml:space="preserve">די דורכפאָר רעדט וועגן ניט געבן אַרויף האָפענונג און געפֿינען לעבן אפילו אין די צווישן פון שוועריקייטן.</w:t>
      </w:r>
    </w:p>
    <w:p/>
    <w:p>
      <w:r xmlns:w="http://schemas.openxmlformats.org/wordprocessingml/2006/main">
        <w:t xml:space="preserve">1. קיינמאָל פאַרלירן האָפענונג - ישעיה 57:10</w:t>
      </w:r>
    </w:p>
    <w:p/>
    <w:p>
      <w:r xmlns:w="http://schemas.openxmlformats.org/wordprocessingml/2006/main">
        <w:t xml:space="preserve">2. געפֿינען לעבן אין די צווישן פון נויט - ישעיה 57:10</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ישעיהו 57:11 און פֿאַר וועמען האָסטו מורא געהאַט אָדער מורא געהאַט, אַז דו האָסט געלעגן, און האָסט מיך ניט געדאַכט, און ניט צוגעלײגט אין דײַן האַרצן? האב איך נישט געשמועסט אפילו פון אלט, און דו האסט מיר נישט מורא?</w:t>
      </w:r>
    </w:p>
    <w:p/>
    <w:p>
      <w:r xmlns:w="http://schemas.openxmlformats.org/wordprocessingml/2006/main">
        <w:t xml:space="preserve">גאָט איז געווען שטיל אין דער פאַרגאַנגענהייַט, אָבער מענטשן זענען נאָך דערשראָקן פון אים און האָבן פארגעסן אים, אַנשטאָט ליגנעריש און ניט קאַנסידערינג זיין וויכטיקייט.</w:t>
      </w:r>
    </w:p>
    <w:p/>
    <w:p>
      <w:r xmlns:w="http://schemas.openxmlformats.org/wordprocessingml/2006/main">
        <w:t xml:space="preserve">1. געדענקט די האר אין צייט פון מורא</w:t>
      </w:r>
    </w:p>
    <w:p/>
    <w:p>
      <w:r xmlns:w="http://schemas.openxmlformats.org/wordprocessingml/2006/main">
        <w:t xml:space="preserve">2. די שטילקייט פון גאָט און די מורא פון מענטש</w:t>
      </w:r>
    </w:p>
    <w:p/>
    <w:p>
      <w:r xmlns:w="http://schemas.openxmlformats.org/wordprocessingml/2006/main">
        <w:t xml:space="preserve">1. סאַם 34:4 - איך געזוכט די האר, און ער האָט צוגעהערט צו מיר, און מיך מציל פון אַלע מיין מורא.</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57:12 איך וועל דערקלערן דיין גערעכטיקייט, און דיין מעשים; װאָרום זײ װעלן דיר ניט נוץ.</w:t>
      </w:r>
    </w:p>
    <w:p/>
    <w:p>
      <w:r xmlns:w="http://schemas.openxmlformats.org/wordprocessingml/2006/main">
        <w:t xml:space="preserve">דער דאָזיקער פּרשה רעדט וועגן דער אומזיסקייט פון פאַרלאָזנ זיך אויף די אייגענע גוטע מעשים פאַר ישועה.</w:t>
      </w:r>
    </w:p>
    <w:p/>
    <w:p>
      <w:r xmlns:w="http://schemas.openxmlformats.org/wordprocessingml/2006/main">
        <w:t xml:space="preserve">1: מיר מוזן פאַרלאָזנ זיך אויף גאָט 'ס חן פֿאַר אונדזער ישועה, נישט אונדזער מעשים.</w:t>
      </w:r>
    </w:p>
    <w:p/>
    <w:p>
      <w:r xmlns:w="http://schemas.openxmlformats.org/wordprocessingml/2006/main">
        <w:t xml:space="preserve">2: מיר מוזן זוכן צו טאָן גוט מעשים, ניט פֿאַר אונדזער אייגן ישועה, אָבער פון אונדזער ליבע פֿאַר און דאנקבארקייט צו גאָט.</w:t>
      </w:r>
    </w:p>
    <w:p/>
    <w:p>
      <w:r xmlns:w="http://schemas.openxmlformats.org/wordprocessingml/2006/main">
        <w:t xml:space="preserve">1: עפעסיאַנס 2:8-9 "ווארים דורך חן איר זענט געראטעוועט דורך אמונה. און דאָס איז ניט דיין אייגן טאן; עס איז די טאַלאַנט פון גאָט, ניט אַ רעזולטאַט פון מעשים, אַזוי אַז קיין איינער זאל באַרימערייַ."</w:t>
      </w:r>
    </w:p>
    <w:p/>
    <w:p>
      <w:r xmlns:w="http://schemas.openxmlformats.org/wordprocessingml/2006/main">
        <w:t xml:space="preserve">2: יעקב 2: 17-18 "אזוי אויך אמונה אין זיך, אויב עס טוט נישט האָבן מעשים, איז טויט. אָבער עמעצער וועט זאָגן, איר האָט אמונה און איך האָבן מעשים. ווייַזן מיר דיין אמונה באַזונדער פון דיין מעשים, און איך וועל ווייַזן איר מיין אמונה דורך מיין מעשים.</w:t>
      </w:r>
    </w:p>
    <w:p/>
    <w:p>
      <w:r xmlns:w="http://schemas.openxmlformats.org/wordprocessingml/2006/main">
        <w:t xml:space="preserve">ישעיהו 57:13 אַז דו שרײַסט, זאָלן דײַנע מחנות דיך מציל זײַן; אָבער דער װינט װעט זײ אַלע אַװעקטראָגן; די נישטיקייט וועט זיי נעמען, אָבער דער וואָס פאַרטרוי זיך אויף מיר, וועט אַרבן דאָס לאַנד, און וועט ירשענען מיין הייליקער באַרג;</w:t>
      </w:r>
    </w:p>
    <w:p/>
    <w:p>
      <w:r xmlns:w="http://schemas.openxmlformats.org/wordprocessingml/2006/main">
        <w:t xml:space="preserve">ווען מיר שרייַען צו אונדזער קאַמפּאַניאַנז פֿאַר הילף, זיי קענען פאָרשלאָגן צייַטווייַליק רעליעף, אָבער בלויז צוטרוי אין גאָט וועט ברענגען בלייַביק זיכערהייט.</w:t>
      </w:r>
    </w:p>
    <w:p/>
    <w:p>
      <w:r xmlns:w="http://schemas.openxmlformats.org/wordprocessingml/2006/main">
        <w:t xml:space="preserve">1. צוטרוי אין גאָט איז דער בלויז באַשיצן אין אַ שטורעם</w:t>
      </w:r>
    </w:p>
    <w:p/>
    <w:p>
      <w:r xmlns:w="http://schemas.openxmlformats.org/wordprocessingml/2006/main">
        <w:t xml:space="preserve">2. געפֿינען זיכערקייט אין שטעלן אונדזער צוטרוי אין די האר</w:t>
      </w:r>
    </w:p>
    <w:p/>
    <w:p>
      <w:r xmlns:w="http://schemas.openxmlformats.org/wordprocessingml/2006/main">
        <w:t xml:space="preserve">1. סאַם 9:10 - און די וואס וויסן דיין נאָמען וועלן שטעלן זייער צוטרוי אין דיר: פֿאַר דו, האר, האָסט ניט פארלאזן די וואס זוכן דיך.</w:t>
      </w:r>
    </w:p>
    <w:p/>
    <w:p>
      <w:r xmlns:w="http://schemas.openxmlformats.org/wordprocessingml/2006/main">
        <w:t xml:space="preserve">2. ירמיהו 17:7-8 - וואויל איז דער מענטש וואָס טראַסטיד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דעם יאָר פֿון טריקעניש, און זאָל ניט אויפהערן צו טראָגן פרוכט.</w:t>
      </w:r>
    </w:p>
    <w:p/>
    <w:p>
      <w:r xmlns:w="http://schemas.openxmlformats.org/wordprocessingml/2006/main">
        <w:t xml:space="preserve">ישעיהו 57:14 און וועט זאָגן: וואַרפן אַרויף, וואַרפן אַרויף, גרייטן דעם וועג, נעמען אַרויף די שטראָם פון דעם וועג פון מיין מענטשן.</w:t>
      </w:r>
    </w:p>
    <w:p/>
    <w:p>
      <w:r xmlns:w="http://schemas.openxmlformats.org/wordprocessingml/2006/main">
        <w:t xml:space="preserve">גאָט רופט אונדז צו קלאָר דעם דרך אַזוי אַז זיין מענטשן קענען זיין געראטעוועט.</w:t>
      </w:r>
    </w:p>
    <w:p/>
    <w:p>
      <w:r xmlns:w="http://schemas.openxmlformats.org/wordprocessingml/2006/main">
        <w:t xml:space="preserve">1. דער וועג צו ישועה: ויסמעקן מניעות אין אונדזער וועג</w:t>
      </w:r>
    </w:p>
    <w:p/>
    <w:p>
      <w:r xmlns:w="http://schemas.openxmlformats.org/wordprocessingml/2006/main">
        <w:t xml:space="preserve">2. גאָט 'ס רוף צו אונדז: פּריפּערינג דעם וועג פֿאַר זיין מענטשן</w:t>
      </w:r>
    </w:p>
    <w:p/>
    <w:p>
      <w:r xmlns:w="http://schemas.openxmlformats.org/wordprocessingml/2006/main">
        <w:t xml:space="preserve">1. לוקע 3:3-6 - יוחנן די באַפּטיסט ס רופן צו צוגרייטן דעם וועג פֿאַר די האר</w:t>
      </w:r>
    </w:p>
    <w:p/>
    <w:p>
      <w:r xmlns:w="http://schemas.openxmlformats.org/wordprocessingml/2006/main">
        <w:t xml:space="preserve">2. מתיא 7:13-14 - יאָשקע 'ווערטער וועגן דעם שמאָל וועג צו ישועה</w:t>
      </w:r>
    </w:p>
    <w:p/>
    <w:p>
      <w:r xmlns:w="http://schemas.openxmlformats.org/wordprocessingml/2006/main">
        <w:t xml:space="preserve">ישעיהו 57:15 ווארים אזוי זאגט דער הויך און געהויבן איינער וואָס ינכאַבאַטאַד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גאָט, וואָס איז הויך און הייליק, וואוינט מיט די וואס האָבן אַ קאָנצערט און אַניוועסדיק גייסט, און ריווייווז די גייסט און האַרץ פון די אַניוועסדיק.</w:t>
      </w:r>
    </w:p>
    <w:p/>
    <w:p>
      <w:r xmlns:w="http://schemas.openxmlformats.org/wordprocessingml/2006/main">
        <w:t xml:space="preserve">1. די מאַכט פון אַניוועסדיק לעבעדיק</w:t>
      </w:r>
    </w:p>
    <w:p/>
    <w:p>
      <w:r xmlns:w="http://schemas.openxmlformats.org/wordprocessingml/2006/main">
        <w:t xml:space="preserve">2. די פאַרבעטונג פון אַ קאָנטריטע גייסט</w:t>
      </w:r>
    </w:p>
    <w:p/>
    <w:p>
      <w:r xmlns:w="http://schemas.openxmlformats.org/wordprocessingml/2006/main">
        <w:t xml:space="preserve">1. יעקב 4: 10-6</w:t>
      </w:r>
    </w:p>
    <w:p/>
    <w:p>
      <w:r xmlns:w="http://schemas.openxmlformats.org/wordprocessingml/2006/main">
        <w:t xml:space="preserve">2. סאַם 51:17</w:t>
      </w:r>
    </w:p>
    <w:p/>
    <w:p>
      <w:r xmlns:w="http://schemas.openxmlformats.org/wordprocessingml/2006/main">
        <w:t xml:space="preserve">ישעיה 57:16 ווארים איך וועל ניט קריגן אויף אייביק, און איך וועל ניט שטענדיק זיין גרימצארן: פֿאַר דער גייסט זאָל פאַרלאָזן פֿאַר מיר, און די נשמות וואָס איך האָבן געמאכט.</w:t>
      </w:r>
    </w:p>
    <w:p/>
    <w:p>
      <w:r xmlns:w="http://schemas.openxmlformats.org/wordprocessingml/2006/main">
        <w:t xml:space="preserve">דעם דורכפאָר פון ישעיה רעדט פון גאָט ס געדולד און חן, ווייַזונג אַז ער וועט נישט בלייַבן בייז אויף אייביק.</w:t>
      </w:r>
    </w:p>
    <w:p/>
    <w:p>
      <w:r xmlns:w="http://schemas.openxmlformats.org/wordprocessingml/2006/main">
        <w:t xml:space="preserve">1. געדולד און חסד: לערנען פון גאָט ס בייַשפּיל</w:t>
      </w:r>
    </w:p>
    <w:p/>
    <w:p>
      <w:r xmlns:w="http://schemas.openxmlformats.org/wordprocessingml/2006/main">
        <w:t xml:space="preserve">2. טשאָאָסינג מחילה: שטעלן באַזונדער אונדזער כּעס</w:t>
      </w:r>
    </w:p>
    <w:p/>
    <w:p>
      <w:r xmlns:w="http://schemas.openxmlformats.org/wordprocessingml/2006/main">
        <w:t xml:space="preserve">1 יוחנן 4:8 - ווער עס יז וואס טוט ניט ליבע טוט ניט וויסן גאָט, ווייַל גאָט איז ליבע.</w:t>
      </w:r>
    </w:p>
    <w:p/>
    <w:p>
      <w:r xmlns:w="http://schemas.openxmlformats.org/wordprocessingml/2006/main">
        <w:t xml:space="preserve">2.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ישעיהו 57:17 פֿאַר די זינד פון זיין גיווקייט בין איך געווען גרימצארן, און איך שלאָגן אים;</w:t>
      </w:r>
    </w:p>
    <w:p/>
    <w:p>
      <w:r xmlns:w="http://schemas.openxmlformats.org/wordprocessingml/2006/main">
        <w:t xml:space="preserve">די האר באַשטראָפט די וואס שפּילן אויס פון גריד און נאָכגיין זייער אייגן תאוות.</w:t>
      </w:r>
    </w:p>
    <w:p/>
    <w:p>
      <w:r xmlns:w="http://schemas.openxmlformats.org/wordprocessingml/2006/main">
        <w:t xml:space="preserve">1: מיר זענען גערופן צו לעבן אונדזער לעבן לויט גאָט 'ס וועט, ניט אונדזער אייגן עגאָיסטיש תאוות.</w:t>
      </w:r>
    </w:p>
    <w:p/>
    <w:p>
      <w:r xmlns:w="http://schemas.openxmlformats.org/wordprocessingml/2006/main">
        <w:t xml:space="preserve">2: גאָט וועט ניט דערלאָזן די וואס פירן אויס פון גריד און נאָכגיין זייער אייגן וועג.</w:t>
      </w:r>
    </w:p>
    <w:p/>
    <w:p>
      <w:r xmlns:w="http://schemas.openxmlformats.org/wordprocessingml/2006/main">
        <w:t xml:space="preserve">1: 1 יוחנן 2:15-17 - דו זאלסט נישט ליבע די וועלט אָדער עפּעס אין דער וועלט. אויב ווער עס יז ליב די וועלט, ליבע צו דעם פאטער איז נישט אין זיי. װאָרום אַלץ װאָס איז אױף דער װעלט, די תאוות פֿון דעם פֿלײש און די תּאוות פֿון די אױגן און די האַבֿות אין פֿאַרמעגן איז ניט פֿון דעם פֿאָטער, נאָר פֿון דער װעלט. און די וועלט גייט פארביי צוזאמען מיט אירע תאוות, אָבער ווער סע טוט דעם רצון פון גאָט בלייבט אויף אייביק.</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ישעיה 57:18 איך האב געזען זיין וועגן, און איך וועל היילן אים;</w:t>
      </w:r>
    </w:p>
    <w:p/>
    <w:p>
      <w:r xmlns:w="http://schemas.openxmlformats.org/wordprocessingml/2006/main">
        <w:t xml:space="preserve">גאָט האט געזען די צאָרעס פון זיין מענטשן, און האט צוגעזאגט צו היילן זיי און ומקערן טרייסט צו זיי און זייער מאָרנערז.</w:t>
      </w:r>
    </w:p>
    <w:p/>
    <w:p>
      <w:r xmlns:w="http://schemas.openxmlformats.org/wordprocessingml/2006/main">
        <w:t xml:space="preserve">1. גאָט איז אונדזער כילער - ישעיה 57:18</w:t>
      </w:r>
    </w:p>
    <w:p/>
    <w:p>
      <w:r xmlns:w="http://schemas.openxmlformats.org/wordprocessingml/2006/main">
        <w:t xml:space="preserve">2. טרייסט אין צייט פון טרויער - ישעיהו 57:18</w:t>
      </w:r>
    </w:p>
    <w:p/>
    <w:p>
      <w:r xmlns:w="http://schemas.openxmlformats.org/wordprocessingml/2006/main">
        <w:t xml:space="preserve">1. סאַם 34:18 "דער האר איז נאָענט צו די צעבראכן העאַרטעד און סאַוועס די ענגשאַפט אין גייסט."</w:t>
      </w:r>
    </w:p>
    <w:p/>
    <w:p>
      <w:r xmlns:w="http://schemas.openxmlformats.org/wordprocessingml/2006/main">
        <w:t xml:space="preserve">2. יוחנן 14:1 "זאל ניט דיין הערצער זיין ומרויק. גלויבן אין גאָט, גלויבן אויך אין מיר."</w:t>
      </w:r>
    </w:p>
    <w:p/>
    <w:p>
      <w:r xmlns:w="http://schemas.openxmlformats.org/wordprocessingml/2006/main">
        <w:t xml:space="preserve">ישעיה 57:19 איך מאַכן די פרוכט פון די ליפּן; שלום, שלום צו דעם וואָס איז ווייט, און צו דעם וואָס איז נאָענט, זאָגט גאָט; און איך װעל אים היילן.</w:t>
      </w:r>
    </w:p>
    <w:p/>
    <w:p>
      <w:r xmlns:w="http://schemas.openxmlformats.org/wordprocessingml/2006/main">
        <w:t xml:space="preserve">גאָט ס לאַווינג רחמנות יקסטענדז צו אַלע, ביידע נאָענט און ווייַט, און קריייץ שלום.</w:t>
      </w:r>
    </w:p>
    <w:p/>
    <w:p>
      <w:r xmlns:w="http://schemas.openxmlformats.org/wordprocessingml/2006/main">
        <w:t xml:space="preserve">1. די שעפעדיק רחמנות פון גאָט</w:t>
      </w:r>
    </w:p>
    <w:p/>
    <w:p>
      <w:r xmlns:w="http://schemas.openxmlformats.org/wordprocessingml/2006/main">
        <w:t xml:space="preserve">2. דערגרייכן אין שלום</w:t>
      </w:r>
    </w:p>
    <w:p/>
    <w:p>
      <w:r xmlns:w="http://schemas.openxmlformats.org/wordprocessingml/2006/main">
        <w:t xml:space="preserve">1. סאַם 103:8-13</w:t>
      </w:r>
    </w:p>
    <w:p/>
    <w:p>
      <w:r xmlns:w="http://schemas.openxmlformats.org/wordprocessingml/2006/main">
        <w:t xml:space="preserve">2. רוימער 5: 1-1</w:t>
      </w:r>
    </w:p>
    <w:p/>
    <w:p>
      <w:r xmlns:w="http://schemas.openxmlformats.org/wordprocessingml/2006/main">
        <w:t xml:space="preserve">ישעיהו 57:20 אָבער די רשעים זענען ווי דער ומרויק ים, ווען עס קען נישט רוען, וועמענס וואסערן וואַרפן אַרויף מיר און שמוץ.</w:t>
      </w:r>
    </w:p>
    <w:p/>
    <w:p>
      <w:r xmlns:w="http://schemas.openxmlformats.org/wordprocessingml/2006/main">
        <w:t xml:space="preserve">די רשעים זענען דערשראקן און ברענגען אַרויף מיר און שמוץ.</w:t>
      </w:r>
    </w:p>
    <w:p/>
    <w:p>
      <w:r xmlns:w="http://schemas.openxmlformats.org/wordprocessingml/2006/main">
        <w:t xml:space="preserve">1. די צרה פון זינד: לערנען צו רו אין גאָט 'ס חסד</w:t>
      </w:r>
    </w:p>
    <w:p/>
    <w:p>
      <w:r xmlns:w="http://schemas.openxmlformats.org/wordprocessingml/2006/main">
        <w:t xml:space="preserve">2. די קאָנסעקווענסעס פון זינד: געפֿינען שלום אין גערעכטיקייט</w:t>
      </w:r>
    </w:p>
    <w:p/>
    <w:p>
      <w:r xmlns:w="http://schemas.openxmlformats.org/wordprocessingml/2006/main">
        <w:t xml:space="preserve">1. תהלים 23:2 ער מאכט מיך ליגן אין גרין פּאַסטשערז; ער פירט מיך לעבן שטילע וואסערן.</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57:21 עס איז קיין שלום, סאַיטה מיין גאָט, צו די שלעכט.</w:t>
      </w:r>
    </w:p>
    <w:p/>
    <w:p>
      <w:r xmlns:w="http://schemas.openxmlformats.org/wordprocessingml/2006/main">
        <w:t xml:space="preserve">דאס דורכפאָר יקספּרעסאַז גאָט ס ווארענונג צו די רשעים אַז עס איז קיין שלום.</w:t>
      </w:r>
    </w:p>
    <w:p/>
    <w:p>
      <w:r xmlns:w="http://schemas.openxmlformats.org/wordprocessingml/2006/main">
        <w:t xml:space="preserve">1. די געפאַר פון ניט פאָלגן גאָט: היט די ווארענונג פון ישעיה 57:21</w:t>
      </w:r>
    </w:p>
    <w:p/>
    <w:p>
      <w:r xmlns:w="http://schemas.openxmlformats.org/wordprocessingml/2006/main">
        <w:t xml:space="preserve">2. די בענעפיטן פון פאָלגן גאָט: שניידן די ברכות פון שלום</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מתיא 5:9 - "וואויל זענען די שלוםמאַקערס, פֿאַר זיי וועלן גערופן ווערן קינדער פון גאָט."</w:t>
      </w:r>
    </w:p>
    <w:p/>
    <w:p>
      <w:r xmlns:w="http://schemas.openxmlformats.org/wordprocessingml/2006/main">
        <w:t xml:space="preserve">ישעיה קאַפּיטל 58 אַדרעסז די אַרויסגעבן פון אמת און פאַלש פאסטן, כיילייטינג די וויכטיקייט פון עכט תשובה, יושר און ראַכמאָנעס. עס עמפאַסייזיז אַז אמת דינען איז שפיגלט אין אקטן פון גערעכטיקייט און זאָרגן פֿאַר אנדערע.</w:t>
      </w:r>
    </w:p>
    <w:p/>
    <w:p>
      <w:r xmlns:w="http://schemas.openxmlformats.org/wordprocessingml/2006/main">
        <w:t xml:space="preserve">1 פּאַראַגראַף: די קאַפּיטל הייבט מיט יקספּאָוזד די צביעות פון די מענטשן ס פאסטן. עס קריטיקירט זייער זיך-צענטערעד און ריטואַליסטיק צוגאַנג, עמפאַסייזינג אַז אמת פאסטן ינוואַלווז אקטן פון יושר, רחמנות און זאָרגן פֿאַר די מאַרדזשאַנאַלייזד (ישעיה 58: 7-1).</w:t>
      </w:r>
    </w:p>
    <w:p/>
    <w:p>
      <w:r xmlns:w="http://schemas.openxmlformats.org/wordprocessingml/2006/main">
        <w:t xml:space="preserve">2nd פּאַראַגראַף: די קאַפּיטל באשרייבט די בלעסינגז און בענעפיץ פון אמת פאסטן. עס הבטחות אַז עכט אקטן פון גערעכטיקייט וועט פירן צו גאָט 'ס גיידאַנס, רעסטעריישאַן און בלעסינגז. עס כיילייץ די וויכטיקייט פון אַנערינג דעם שבת און דילייטינג אין די האר (ישעיה 58: 14-8).</w:t>
      </w:r>
    </w:p>
    <w:p/>
    <w:p>
      <w:r xmlns:w="http://schemas.openxmlformats.org/wordprocessingml/2006/main">
        <w:t xml:space="preserve">בקיצור,</w:t>
      </w:r>
    </w:p>
    <w:p>
      <w:r xmlns:w="http://schemas.openxmlformats.org/wordprocessingml/2006/main">
        <w:t xml:space="preserve">ישעיהו קאַפּיטל אַכט און פופציק אַנטדעקן</w:t>
      </w:r>
    </w:p>
    <w:p>
      <w:r xmlns:w="http://schemas.openxmlformats.org/wordprocessingml/2006/main">
        <w:t xml:space="preserve">ויסשטעלן פון פאַלש פאסטן און צביעות,</w:t>
      </w:r>
    </w:p>
    <w:p>
      <w:r xmlns:w="http://schemas.openxmlformats.org/wordprocessingml/2006/main">
        <w:t xml:space="preserve">טראָפּ אויף אמת תשובה און ראַכמאָנעס.</w:t>
      </w:r>
    </w:p>
    <w:p/>
    <w:p>
      <w:r xmlns:w="http://schemas.openxmlformats.org/wordprocessingml/2006/main">
        <w:t xml:space="preserve">ויסשטעלן פון די צביעות פון זיך-צענטערעד און ריטואַליסטיק פאסטן.</w:t>
      </w:r>
    </w:p>
    <w:p>
      <w:r xmlns:w="http://schemas.openxmlformats.org/wordprocessingml/2006/main">
        <w:t xml:space="preserve">טראָפּ אויף אמת פאסטן, ינוואַלווינג אקטן פון יושר און ראַכמאָנעס.</w:t>
      </w:r>
    </w:p>
    <w:p>
      <w:r xmlns:w="http://schemas.openxmlformats.org/wordprocessingml/2006/main">
        <w:t xml:space="preserve">הבטחות פון גאָט ס גיידאַנס, רעסטעריישאַן און בלעסינגז פֿאַר עכט אקטן פון גערעכטיקייט.</w:t>
      </w:r>
    </w:p>
    <w:p/>
    <w:p>
      <w:r xmlns:w="http://schemas.openxmlformats.org/wordprocessingml/2006/main">
        <w:t xml:space="preserve">דער קאַפּיטל אַדרעסז די אַרויסגעבן פון אמת און פאַלש פאסטן. עס הייבט זיך אן מיט ארויסשטעלן די צביעות פון די פאסטן פון די מענטשן. עס קריטיקירט זייער זיך-צענטערעד און ריטואַליסטיק צוגאַנג, עמפאַסייזינג אַז אמת פאסטן ינוואַלווז אקטן פון יושר, רחמנות און זאָרגן פֿאַר די מאַרדזשאַנאַלייזד. דער קאַפּיטל באשרייבט די בלעסינגז און בענעפיץ פון אמת פאסטן, פּראַמאַסינג אַז עכט אקטן פון גערעכטיקייט וועט פירן צו גאָט 'ס גיידאַנס, רעסטעריישאַן און בלעסינגז. עס כיילייץ די וויכטיקייט פון כּבֿוד דעם שבת און דילייטינג אין די האר. די קאַפּיטל עמפאַסייזיז די ויסשטעלן פון פאַלש פאסטן און צביעות, ווי געזונט ווי די וויכטיקייט פון אמת תשובה און רחמנות אין איינער ס שייכות מיט גאָט.</w:t>
      </w:r>
    </w:p>
    <w:p/>
    <w:p>
      <w:r xmlns:w="http://schemas.openxmlformats.org/wordprocessingml/2006/main">
        <w:t xml:space="preserve">ישעיהו 58:1 שרייַען הויך, ניט שאָפּ, הייב אויף דיין קול ווי אַ שופר, און ווייַז מיין מענטשן זייער פאַרברעכן, און דעם הויז פון יעקבֿ זייער זינד.</w:t>
      </w:r>
    </w:p>
    <w:p/>
    <w:p>
      <w:r xmlns:w="http://schemas.openxmlformats.org/wordprocessingml/2006/main">
        <w:t xml:space="preserve">דער פסוק ינקעראַדזשאַז אונדז צו רעדן וועגן די זינד פון אונדזער יונגערמאַן געגלויבט און צו נישט זיין דערשראָקן צו טאָן דאָס.</w:t>
      </w:r>
    </w:p>
    <w:p/>
    <w:p>
      <w:r xmlns:w="http://schemas.openxmlformats.org/wordprocessingml/2006/main">
        <w:t xml:space="preserve">1: א רוף צו מוטיק רעדן אַרויף - ישעיה 58: 1</w:t>
      </w:r>
    </w:p>
    <w:p/>
    <w:p>
      <w:r xmlns:w="http://schemas.openxmlformats.org/wordprocessingml/2006/main">
        <w:t xml:space="preserve">2: זיין ערלעך און דירעקט - ישעיהו 58: 1</w:t>
      </w:r>
    </w:p>
    <w:p/>
    <w:p>
      <w:r xmlns:w="http://schemas.openxmlformats.org/wordprocessingml/2006/main">
        <w:t xml:space="preserve">1: עפעזער 4:15 - גערעדט דעם אמת אין ליבע</w:t>
      </w:r>
    </w:p>
    <w:p/>
    <w:p>
      <w:r xmlns:w="http://schemas.openxmlformats.org/wordprocessingml/2006/main">
        <w:t xml:space="preserve">2: יעקב 5:19-20 - מודה דיין זינד צו איינער דעם אנדערן און דאַוונען פֿאַר איינער דעם אנדערן</w:t>
      </w:r>
    </w:p>
    <w:p/>
    <w:p>
      <w:r xmlns:w="http://schemas.openxmlformats.org/wordprocessingml/2006/main">
        <w:t xml:space="preserve">ישעיהו 58:2 אָבער זיי זוכן מיר טעגלעך, און זיי וועלן הנאה צו וויסן מיין וועגן, ווי אַ פאָלק וואָס האָט געטאָן גערעכטיקייט, און ניט פארלאזן די געזעץ פון זייער גאָט; זיי האָבן זיך דערפרייען צו דערנענטערן זיך צו גאָט.</w:t>
      </w:r>
    </w:p>
    <w:p/>
    <w:p>
      <w:r xmlns:w="http://schemas.openxmlformats.org/wordprocessingml/2006/main">
        <w:t xml:space="preserve">די מענטשן פון ישראל זוכן יעדער טאָג גאָט און פאַרגעניגן אין אים און זיין וועגן, לעבעדיק רעכט און ניט פאַרלאָזן די אָרדאַנאַנסיז פון גאָט. זיי פרעגן פֿאַר יושר און נעמען פאַרגעניגן אין אַפּראָוטשינג גאָט.</w:t>
      </w:r>
    </w:p>
    <w:p/>
    <w:p>
      <w:r xmlns:w="http://schemas.openxmlformats.org/wordprocessingml/2006/main">
        <w:t xml:space="preserve">1. דערפרייען זיך מיט די האר: זוכן אים טעגלעך און פריי זיך מיט זיינע וועגן</w:t>
      </w:r>
    </w:p>
    <w:p/>
    <w:p>
      <w:r xmlns:w="http://schemas.openxmlformats.org/wordprocessingml/2006/main">
        <w:t xml:space="preserve">2. צדיק לעבעדיק: מקיים די אָרדאַנאַנסיז פון גאָט</w:t>
      </w:r>
    </w:p>
    <w:p/>
    <w:p>
      <w:r xmlns:w="http://schemas.openxmlformats.org/wordprocessingml/2006/main">
        <w:t xml:space="preserve">1. סאַם 37:4 - דערפרייען זיך אויך אין די האר; און ער וועט דיר געבן די תאוות פון דיין הארץ.</w:t>
      </w:r>
    </w:p>
    <w:p/>
    <w:p>
      <w:r xmlns:w="http://schemas.openxmlformats.org/wordprocessingml/2006/main">
        <w:t xml:space="preserve">2. דעוטעראָנאָמי 6: 18-17 - איר זאָל היטן די געבאָט פון די האר דיין גאָט, און זיינע עדות און זיינע געזעצן וואָס ער האָט באַפֿוילן דיר. און זאָלסט טאָן װאָס איז רעכט און גוט אין די אױגן פֿון גאָט, כּדי עס זאָל גוט זײַן מיט דיר, און איר זאָלט אַרײַנקומען און אַרבן דאָס גוטע לאַנד װאָס גאָט האָט געשװאָרן אײַערע עלטערן.</w:t>
      </w:r>
    </w:p>
    <w:p/>
    <w:p>
      <w:r xmlns:w="http://schemas.openxmlformats.org/wordprocessingml/2006/main">
        <w:t xml:space="preserve">ישעיה 58:3 פֿאַר וואָס האָבן מיר געפאסט, זאָגן זיי, און דו זען ניט? פֿאַר װאָס האָבן מיר געפּײַניקט אונדזער זעל, און דו װײסט ניט? הִנֵּה, אין דעם טאָג פֿון אײַער תענית געפינט איר אַ תענוג, און איר מאַכט זיך אַלע אײַערע מי.</w:t>
      </w:r>
    </w:p>
    <w:p/>
    <w:p>
      <w:r xmlns:w="http://schemas.openxmlformats.org/wordprocessingml/2006/main">
        <w:t xml:space="preserve">מענטשן באַקלאָגן זיך צו גאָט אַז זייער פאסטן איז נישט דערקענט, אָבער זיי זענען נאָך ביכולת צו געפֿינען פאַרגעניגן און פאַרענדיקן זייער אַרבעט בשעת פאסטן.</w:t>
      </w:r>
    </w:p>
    <w:p/>
    <w:p>
      <w:r xmlns:w="http://schemas.openxmlformats.org/wordprocessingml/2006/main">
        <w:t xml:space="preserve">1. "די מאַכט פון פאסטן"</w:t>
      </w:r>
    </w:p>
    <w:p/>
    <w:p>
      <w:r xmlns:w="http://schemas.openxmlformats.org/wordprocessingml/2006/main">
        <w:t xml:space="preserve">2. "לעבן אַ לעבן פון אמונה אין אַ שנעל-פּייסט וועלט"</w:t>
      </w:r>
    </w:p>
    <w:p/>
    <w:p>
      <w:r xmlns:w="http://schemas.openxmlformats.org/wordprocessingml/2006/main">
        <w:t xml:space="preserve">1. מתיא 6:16-18 "און ווען איר פאַסטן, טאָן ניט קוקן שלעכט, ווי די חונפים, פֿאַר זיי דיספיגיער זייער פנימער אַז זייער פאסטן זאל זיין געזען דורך אנדערע. באמת, איך זאָגן צו איר, זיי האָבן באקומען זייער שכר. אבער ווען איר פאַסט, זאַלב דיין קאָפּ און וואַש דיין פּנים, אַז דיין פאסטן זאל ניט זיין געזען דורך אנדערע אָבער דורך דיין פאטער וואס איז אין געהיים, און דיין פאטער וואס זעט אין געהיים וועט באַלוינען איר.</w:t>
      </w:r>
    </w:p>
    <w:p/>
    <w:p>
      <w:r xmlns:w="http://schemas.openxmlformats.org/wordprocessingml/2006/main">
        <w:t xml:space="preserve">2. יעקב 1:27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ישעיהו 58:4 זע, איר פאַסט פֿאַר קריגערייַ און וויכוח, און צו שלאָגן מיט די פויסט פון שלעכטס;</w:t>
      </w:r>
    </w:p>
    <w:p/>
    <w:p>
      <w:r xmlns:w="http://schemas.openxmlformats.org/wordprocessingml/2006/main">
        <w:t xml:space="preserve">ישעיה וואָרנז קעגן פאסטן פֿאַר די אומרעכט סיבות, אַזאַ ווי צו געווינען ופמערקזאַמקייַט אָדער צו קעמפן און טייַנען.</w:t>
      </w:r>
    </w:p>
    <w:p/>
    <w:p>
      <w:r xmlns:w="http://schemas.openxmlformats.org/wordprocessingml/2006/main">
        <w:t xml:space="preserve">1. "דער רעכט וועג צו פאַסטן: זוכן גאָט 'ס בייַזייַן"</w:t>
      </w:r>
    </w:p>
    <w:p/>
    <w:p>
      <w:r xmlns:w="http://schemas.openxmlformats.org/wordprocessingml/2006/main">
        <w:t xml:space="preserve">2. "פאסטן: אַ געצייַג צו ציען נעענטער צו גאָט, נישט צו באַקומען ופמערקזאַמקייַט"</w:t>
      </w:r>
    </w:p>
    <w:p/>
    <w:p>
      <w:r xmlns:w="http://schemas.openxmlformats.org/wordprocessingml/2006/main">
        <w:t xml:space="preserve">1. מתיא 6:16-18 - פאסטן זאָל זיין געטאן אין געהיים צו ביטע גאָט, ניט צו זיין געלויבט דורך מענטשן.</w:t>
      </w:r>
    </w:p>
    <w:p/>
    <w:p>
      <w:r xmlns:w="http://schemas.openxmlformats.org/wordprocessingml/2006/main">
        <w:t xml:space="preserve">2. יעקב 4:1-3 - פאסטן זאָל זיין געוויינט צו ציען נאָענט צו גאָט, נישט צו קעמפן און טייַנען מיט אנדערע.</w:t>
      </w:r>
    </w:p>
    <w:p/>
    <w:p>
      <w:r xmlns:w="http://schemas.openxmlformats.org/wordprocessingml/2006/main">
        <w:t xml:space="preserve">ישעיהו 58:5 איז עס אַזאַ אַ פאַסטן אַז איך האב אויסדערוויילט? אַ טאָג פֿאַר אַ מענטש צו פּייַניקן זיין נשמה? איז עס צו בויגן זיין קאָפּ ווי אַ ביר, און צו פאַרשפּרייטן זאַק און אַש אונטער אים? וועסטו דאס רופן א תענית און א יום טוב ביי ה'?</w:t>
      </w:r>
    </w:p>
    <w:p/>
    <w:p>
      <w:r xmlns:w="http://schemas.openxmlformats.org/wordprocessingml/2006/main">
        <w:t xml:space="preserve">גאָט טוט נישט אָננעמען מענטש-געמאכט פאסטן ריטשואַלז און אַנשטאָט זוכט אמת תשובה און אַניוועס.</w:t>
      </w:r>
    </w:p>
    <w:p/>
    <w:p>
      <w:r xmlns:w="http://schemas.openxmlformats.org/wordprocessingml/2006/main">
        <w:t xml:space="preserve">1. אמת פאסטן: עכט תשובה און אַניוועס אין גאָט 'ס אויגן</w:t>
      </w:r>
    </w:p>
    <w:p/>
    <w:p>
      <w:r xmlns:w="http://schemas.openxmlformats.org/wordprocessingml/2006/main">
        <w:t xml:space="preserve">2. די טייַטש פון פאסטן: מער ווי נאָר אַבסטיינינג פון עסנוואַרג</w:t>
      </w:r>
    </w:p>
    <w:p/>
    <w:p>
      <w:r xmlns:w="http://schemas.openxmlformats.org/wordprocessingml/2006/main">
        <w:t xml:space="preserve">1. מתיא 6:16-18 - פאסטן צו זיין געטאן אין געהיים</w:t>
      </w:r>
    </w:p>
    <w:p/>
    <w:p>
      <w:r xmlns:w="http://schemas.openxmlformats.org/wordprocessingml/2006/main">
        <w:t xml:space="preserve">2. סאַם 51:17 - די קרבנות וואָס גאָט וויל זענען אַ צעבראכן גייסט און אַ קאַנטריט האַרץ.</w:t>
      </w:r>
    </w:p>
    <w:p/>
    <w:p>
      <w:r xmlns:w="http://schemas.openxmlformats.org/wordprocessingml/2006/main">
        <w:t xml:space="preserve">ישעיהו 58:6 איז ניט דאָס דער פעסט וואָס איך האב אויסדערוויילט? צו לײז ן ד י באנד ן פו ן רשעות , אפצולײג ן ד י שװער ע לאסטן , או ן לאז ן פרײע ן ד י אונטערדריקט , או ן אי ם צעברעכ ן יעד ן יאך ?</w:t>
      </w:r>
    </w:p>
    <w:p/>
    <w:p>
      <w:r xmlns:w="http://schemas.openxmlformats.org/wordprocessingml/2006/main">
        <w:t xml:space="preserve">דע ר דאזיקע ר פארזײ ט רעד ט װעג ן גאט ס אויסגעקליבענע ר פאםט , װא ס אי ז אפ ־ לײז ן ד י שװער ע לאסטן , באפרײע ן ד י אונטערדריקט ע או ן צוברעכ ן יעד ן יאך .</w:t>
      </w:r>
    </w:p>
    <w:p/>
    <w:p>
      <w:r xmlns:w="http://schemas.openxmlformats.org/wordprocessingml/2006/main">
        <w:t xml:space="preserve">1. דער אמת שנעל: א רוף צו גערעכטיקייט 2. לוס די באַנדס פון רשעות: א רוף צו קאַמף</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 2. גאַלאַטיאַנס 6:2 - טראָגן איינער דעם אנדערן ס משאות, און אַזוי מקיים די געזעץ פון משיח.</w:t>
      </w:r>
    </w:p>
    <w:p/>
    <w:p>
      <w:r xmlns:w="http://schemas.openxmlformats.org/wordprocessingml/2006/main">
        <w:t xml:space="preserve">ישעיהו 58:7 איז עס ניט צו טיילן דיין ברויט צו די הונגעריק, און צו ברענגען די אָרעם וואָס זענען אַרויסגעוואָרפן אין דיין הויז? אַז דו װעסט זען דעם נאַקעט, זאָלסטו אים באַדעקן; און אַז דו ביסט זיך ניט באַהאַלטן פֿון דײַן פֿלײש?</w:t>
      </w:r>
    </w:p>
    <w:p/>
    <w:p>
      <w:r xmlns:w="http://schemas.openxmlformats.org/wordprocessingml/2006/main">
        <w:t xml:space="preserve">ישעיה 58: 7 ינקעראַדזשאַז אונדז צו העלפן יענע אין נויט דורך צושטעלן עסנוואַרג, באַשיצן און קליידער.</w:t>
      </w:r>
    </w:p>
    <w:p/>
    <w:p>
      <w:r xmlns:w="http://schemas.openxmlformats.org/wordprocessingml/2006/main">
        <w:t xml:space="preserve">1. "די מאַכט פון רחמנות: יקסטענדינג גאָט 'ס ליבע צו יענע אין נויט"</w:t>
      </w:r>
    </w:p>
    <w:p/>
    <w:p>
      <w:r xmlns:w="http://schemas.openxmlformats.org/wordprocessingml/2006/main">
        <w:t xml:space="preserve">2. "א רוף צו קאַמף: זאָרגן פֿאַר די אָרעם און אָרעם"</w:t>
      </w:r>
    </w:p>
    <w:p/>
    <w:p>
      <w:r xmlns:w="http://schemas.openxmlformats.org/wordprocessingml/2006/main">
        <w:t xml:space="preserve">1. מתיא 25:31-46, די משל פון די שעפּס און די גאָוץ</w:t>
      </w:r>
    </w:p>
    <w:p/>
    <w:p>
      <w:r xmlns:w="http://schemas.openxmlformats.org/wordprocessingml/2006/main">
        <w:t xml:space="preserve">2. יעקב 1:27, ריין און ונטעפילעד רעליגיע פֿאַר גאָט און דער פאטער איז דאָס: צו באַזוכן יתומים און אלמנות אין זייער קאָנפליקט.</w:t>
      </w:r>
    </w:p>
    <w:p/>
    <w:p>
      <w:r xmlns:w="http://schemas.openxmlformats.org/wordprocessingml/2006/main">
        <w:t xml:space="preserve">ישעיהו 58:8 דעמאלט וועט ברעכן אויס דיין ליכט ווי דער מאָרגן, און דיין געזונט וועט שפּריצן געשווינד; און דיין גערעכטיקייט וועט גיין פֿאַר דיר; די פּראַכט פון גאָט וועט זיין דיין שכר.</w:t>
      </w:r>
    </w:p>
    <w:p/>
    <w:p>
      <w:r xmlns:w="http://schemas.openxmlformats.org/wordprocessingml/2006/main">
        <w:t xml:space="preserve">גאָט הבטחות אַז אויב מיר פאָלגן אים, אונדזער ליכט וועט שייַנען ברייטלי און געזונט און גערעכטיקייט וועט נאָכפאָלגן.</w:t>
      </w:r>
    </w:p>
    <w:p/>
    <w:p>
      <w:r xmlns:w="http://schemas.openxmlformats.org/wordprocessingml/2006/main">
        <w:t xml:space="preserve">1. גאָט ריוואָרדז אָבעדיענסע - ישעיה 58:8</w:t>
      </w:r>
    </w:p>
    <w:p/>
    <w:p>
      <w:r xmlns:w="http://schemas.openxmlformats.org/wordprocessingml/2006/main">
        <w:t xml:space="preserve">2. די צוזאָג פון ברייטנאַס - ישעיה 58:8</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2 קאָרינטהיאַנס 5:17 - דעריבער אויב עמיצער איז אין משיחן, ער איז אַ נייַ באַשעפעניש: אַלט זאכן זענען פארביי אַוועק; זע, אַלץ איז געוואָרן נייע.</w:t>
      </w:r>
    </w:p>
    <w:p/>
    <w:p>
      <w:r xmlns:w="http://schemas.openxmlformats.org/wordprocessingml/2006/main">
        <w:t xml:space="preserve">ישעיהו 58:9 דענצמאָל זאָלסטו רופֿן, און גאָט װעט ענטפֿערן; זאָלסט שרײַען, און ער זאָל זאָגן: אָט בין איך. אַז דו װעסט אַװעק פֿון צװישן דיר דאָס יאָך, דאָס אַרױסגײן פֿון דעם פֿינגער, און רעדן נישטיקײט;</w:t>
      </w:r>
    </w:p>
    <w:p/>
    <w:p>
      <w:r xmlns:w="http://schemas.openxmlformats.org/wordprocessingml/2006/main">
        <w:t xml:space="preserve">גאָט וועט ענטפֿערן אונדזער רופן אויב מיר קער אַוועק פון רשעות.</w:t>
      </w:r>
    </w:p>
    <w:p/>
    <w:p>
      <w:r xmlns:w="http://schemas.openxmlformats.org/wordprocessingml/2006/main">
        <w:t xml:space="preserve">1. די מאַכט פון תפילה: ווי צו באַקומען ענטפֿערס פון גאָט</w:t>
      </w:r>
    </w:p>
    <w:p/>
    <w:p>
      <w:r xmlns:w="http://schemas.openxmlformats.org/wordprocessingml/2006/main">
        <w:t xml:space="preserve">2. די ברכות פון תשובה: קער אַוועק פון רשעות</w:t>
      </w:r>
    </w:p>
    <w:p/>
    <w:p>
      <w:r xmlns:w="http://schemas.openxmlformats.org/wordprocessingml/2006/main">
        <w:t xml:space="preserve">1. יעקב 5:16 ב - די עפעקטיוו, פערווענט תפילה פון אַ צדיק מענטש איז פיל.</w:t>
      </w:r>
    </w:p>
    <w:p/>
    <w:p>
      <w:r xmlns:w="http://schemas.openxmlformats.org/wordprocessingml/2006/main">
        <w:t xml:space="preserve">2. ישעיהו 1:16-17 - וואַשן זיך, מאַכן זיך ריין; נעם אַוועק דאָס בײז פֿון אײַערע מעשׂים פֿון פֿאַר מײַנע אױגן. הערט אויף צו טאָן שלעכטס, לערן צו טאָן גוטס; זוכן גערעכטיקייט, שטראף דעם דריקער; היט דעם יתום, בעט פאר דער אלמנה.</w:t>
      </w:r>
    </w:p>
    <w:p/>
    <w:p>
      <w:r xmlns:w="http://schemas.openxmlformats.org/wordprocessingml/2006/main">
        <w:t xml:space="preserve">ישעיהו 58:10 און אַז דו װעסט אַרױסציִען דײַן זעל צו דער הונגעריקער, און װעסט באַפֿעסטיקן די פּײַניקטע זעל; דעמאלט וועט דיין ליכט אויפשטיין אין פינצטערניש, און דיין פינצטערניש ווי די מיטאָגצייַט טאָג.</w:t>
      </w:r>
    </w:p>
    <w:p/>
    <w:p>
      <w:r xmlns:w="http://schemas.openxmlformats.org/wordprocessingml/2006/main">
        <w:t xml:space="preserve">ציען אויס דיין נשמה צו די הונגעריק און געליימט, און דיין ליכט וועט העכערונג אין דער פינצטערניש.</w:t>
      </w:r>
    </w:p>
    <w:p/>
    <w:p>
      <w:r xmlns:w="http://schemas.openxmlformats.org/wordprocessingml/2006/main">
        <w:t xml:space="preserve">1. די מאַכט פון רחמנות: ווי העלפּינג אנדערע קענען פארשטארקן דיין ליכט</w:t>
      </w:r>
    </w:p>
    <w:p/>
    <w:p>
      <w:r xmlns:w="http://schemas.openxmlformats.org/wordprocessingml/2006/main">
        <w:t xml:space="preserve">2. זיין אַ ביקאַן פון ליכט: ווי צו שטראַלן ליבע און האָפענונג אין טונקל צייט</w:t>
      </w:r>
    </w:p>
    <w:p/>
    <w:p>
      <w:r xmlns:w="http://schemas.openxmlformats.org/wordprocessingml/2006/main">
        <w:t xml:space="preserve">1. מתיא 25:35-40 - פֿאַר איך בין געווען הונגעריק און איר האָט מיר עפּעס צו עסן, איך איז געווען דאָרשטיק און איר האָט מיר עפּעס צו טרינקען, איך איז געווען אַ פרעמדער און איר האָט מיר פארבעטן.</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ישעיהו 58:11 און גאָט וועט פירן דיך שטענדיק, און סאַדער דיין זעל אין טריקעניש, און מאַכן פעט דיין ביינער, און דו וועסט זיין ווי אַ וואָטערד גאָרטן, און ווי אַ קוואל פון וואַסער, וועמענס וואסערן ניט פאַרלאָזן.</w:t>
      </w:r>
    </w:p>
    <w:p/>
    <w:p>
      <w:r xmlns:w="http://schemas.openxmlformats.org/wordprocessingml/2006/main">
        <w:t xml:space="preserve">דער האר וועט געבן קעסיידערדיק גיידאַנס און דערנערונג, מאַכן אונדז ווי אַ געזונט-וואָטערד גאָרטן.</w:t>
      </w:r>
    </w:p>
    <w:p/>
    <w:p>
      <w:r xmlns:w="http://schemas.openxmlformats.org/wordprocessingml/2006/main">
        <w:t xml:space="preserve">1. גאָט פּראָווידעס אונדז מיט ונפאַילינג שטיצן</w:t>
      </w:r>
    </w:p>
    <w:p/>
    <w:p>
      <w:r xmlns:w="http://schemas.openxmlformats.org/wordprocessingml/2006/main">
        <w:t xml:space="preserve">2. זעט דורך גאָט ס גיידאַנס</w:t>
      </w:r>
    </w:p>
    <w:p/>
    <w:p>
      <w:r xmlns:w="http://schemas.openxmlformats.org/wordprocessingml/2006/main">
        <w:t xml:space="preserve">1 יוחנן 15:5 איך בין דער ווייַנשטאָק; איר זענט די צווייגן. אויב איר בלייבן אין מיר און איך אין דיר, איר וועט טראָגן פיל פרוכט; אַחוץ מיר קענסט גאָרנישט טאָן.</w:t>
      </w:r>
    </w:p>
    <w:p/>
    <w:p>
      <w:r xmlns:w="http://schemas.openxmlformats.org/wordprocessingml/2006/main">
        <w:t xml:space="preserve">2. סאַם 23:1-3 דער האר איז מיין פּאַסטעך; איך וועל נישט וועלן. ער מאכט מיך לײגן אין גרינע פּאַסטשערס. ער פירט מיך לעבן שטילע וואסערן. ער ריסטאָרז מיין נשמה.</w:t>
      </w:r>
    </w:p>
    <w:p/>
    <w:p>
      <w:r xmlns:w="http://schemas.openxmlformats.org/wordprocessingml/2006/main">
        <w:t xml:space="preserve">ישעיהו 58:12 און די וואָס וועט זיין פון דיר, וועלן בויען די אַלט וויסט ערטער; און מע זאָל דיך גערופֿן װערן: דער פֿאַרקערער פֿון דער בראָך, דער דערקער פֿון שטעגן צו זיצן אין.</w:t>
      </w:r>
    </w:p>
    <w:p/>
    <w:p>
      <w:r xmlns:w="http://schemas.openxmlformats.org/wordprocessingml/2006/main">
        <w:t xml:space="preserve">גאָט רופט אונדז צו ומקערן די אַלט ערטער און פּאַטס, און צו פאַרריכטן קיין בריטשיז.</w:t>
      </w:r>
    </w:p>
    <w:p/>
    <w:p>
      <w:r xmlns:w="http://schemas.openxmlformats.org/wordprocessingml/2006/main">
        <w:t xml:space="preserve">1. ריפּערינג די בריטש: פֿאַרשטיין די נויט פֿאַר רעסטעריישאַן</w:t>
      </w:r>
    </w:p>
    <w:p/>
    <w:p>
      <w:r xmlns:w="http://schemas.openxmlformats.org/wordprocessingml/2006/main">
        <w:t xml:space="preserve">2. ריסטאָרינג די פּאַטס: די רופן צו ריבילד</w:t>
      </w:r>
    </w:p>
    <w:p/>
    <w:p>
      <w:r xmlns:w="http://schemas.openxmlformats.org/wordprocessingml/2006/main">
        <w:t xml:space="preserve">1. סאַם 37:23 - "די טריט פון אַ גוט מענטש זענען באפוילן דורך די האר, און ער האט דערפרייען אין זיין וועג."</w:t>
      </w:r>
    </w:p>
    <w:p/>
    <w:p>
      <w:r xmlns:w="http://schemas.openxmlformats.org/wordprocessingml/2006/main">
        <w:t xml:space="preserve">2. 2 קאָרינטהיאַנס 5:17-20 - "דעריבער אויב עמיצער איז אין משיחן, ער איז אַ נייַ באַשעפעניש: אַלט זאכן זענען פארביי אַוועק; זע, אַלע זאכן זענען נייַ."</w:t>
      </w:r>
    </w:p>
    <w:p/>
    <w:p>
      <w:r xmlns:w="http://schemas.openxmlformats.org/wordprocessingml/2006/main">
        <w:t xml:space="preserve">ישעיהו 58:13 אויב דו קערסט אַוועק דיין פֿיס פון שבת, פון טאָן דיין פאַרגעניגן אין מיין הייליק טאָג; און רוף דעם שבת אַ פאַרגעניגן, דעם הייליקן פון גאָט, אַ כבוד; און זאָלסט אים כּבֿוד, ניט טאָן דײַנע װעגן, און ניט געפֿינען דײַן פֿאַרגעניגן, און ניט רעדן דײַנע אײגענע װערטער.</w:t>
      </w:r>
    </w:p>
    <w:p/>
    <w:p>
      <w:r xmlns:w="http://schemas.openxmlformats.org/wordprocessingml/2006/main">
        <w:t xml:space="preserve">מען ווערט געבעטן אז מען זאל מכבד זיין שבת דורך נישט טאן זייערע אייגענע זאכן און רעדן זייערע אייגענע ווערטער, נאר אנשטאט עס זעהן אלס א פארגעניגן, דעם קודש ה' און ערליכע.</w:t>
      </w:r>
    </w:p>
    <w:p/>
    <w:p>
      <w:r xmlns:w="http://schemas.openxmlformats.org/wordprocessingml/2006/main">
        <w:t xml:space="preserve">1. די מאַכט פון די שבת: ווי גענומען צייט צו רו קענען יבערמאַכן אונדזער לעבן</w:t>
      </w:r>
    </w:p>
    <w:p/>
    <w:p>
      <w:r xmlns:w="http://schemas.openxmlformats.org/wordprocessingml/2006/main">
        <w:t xml:space="preserve">2. כבוד שבת: מנוחה אין קדושת ה'</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סאַם 95:1-2 - קום, לאָמיר זינגען צו די האר: לאָמיר מאַכן אַ פריידיק ראַש צו דעם שטיין פון אונדזער ישועה. לאָמיר קומען פֿאַר זיין פּנים מיט דאַנקען, און מאַכן אַ פריידיק געראַנגל צו אים מיט תהלים.</w:t>
      </w:r>
    </w:p>
    <w:p/>
    <w:p>
      <w:r xmlns:w="http://schemas.openxmlformats.org/wordprocessingml/2006/main">
        <w:t xml:space="preserve">ישעיהו 58:14 דענצמאָל זאָלסטו זיך דערפרייען אין גאָט; און איך װעל דיך מאַכן פֿאָרן אױף די בָכוֹת פֿון דער ערד, און װעל דיך פֿיטערן מיט דער נחלה פֿון דײַן פֿאָטער יעקב, װאָרום דאָס מױל פֿון גאָט האָט גערעדט.</w:t>
      </w:r>
    </w:p>
    <w:p/>
    <w:p>
      <w:r xmlns:w="http://schemas.openxmlformats.org/wordprocessingml/2006/main">
        <w:t xml:space="preserve">די האר וועט ברענגען פרייד און צופֿרידנקייט צו די וואס נאָכפאָלגן אים.</w:t>
      </w:r>
    </w:p>
    <w:p/>
    <w:p>
      <w:r xmlns:w="http://schemas.openxmlformats.org/wordprocessingml/2006/main">
        <w:t xml:space="preserve">1. דילייטינג אין די האר: דער דרך צו פרייד און צופֿרידנקייט</w:t>
      </w:r>
    </w:p>
    <w:p/>
    <w:p>
      <w:r xmlns:w="http://schemas.openxmlformats.org/wordprocessingml/2006/main">
        <w:t xml:space="preserve">2. ריידינג אויף די הויך ערטער פון ערד: גאָט 'ס צוזאָג צו זיין אנהענגערס</w:t>
      </w:r>
    </w:p>
    <w:p/>
    <w:p>
      <w:r xmlns:w="http://schemas.openxmlformats.org/wordprocessingml/2006/main">
        <w:t xml:space="preserve">1. דעוטעראָנאָמי 28:12-13 - "דער האר וועט עפענען פֿאַר איר זיין גוט שפּייַכלער, די הימלען, צו געבן רעגן צו דיין לאַנד אין זיין צייט און צו בענטשן אַלע די אַרבעט פון דיין הענט. איר וועט אַנטלייַען צו פילע אומות, אָבער באָרגן פֿון גאָרניט, גאָט װעט דיר מאַכן דעם קאָפּ און ניט דעם עק, דו װעסט זײַן אױבן און ניט פֿון אונטערן.</w:t>
      </w:r>
    </w:p>
    <w:p/>
    <w:p>
      <w:r xmlns:w="http://schemas.openxmlformats.org/wordprocessingml/2006/main">
        <w:t xml:space="preserve">2. סאַם 37: 3-4 - "פאַרטרוי אין די האר, און טאָן גוטס; אַזוי איר וועט לעבן אין דעם לאַנד, און געניסן זיכערהייט. געניסן זיך אין די האר, און ער וועט געבן איר די תאוות פון דיין האַרץ."</w:t>
      </w:r>
    </w:p>
    <w:p/>
    <w:p>
      <w:r xmlns:w="http://schemas.openxmlformats.org/wordprocessingml/2006/main">
        <w:t xml:space="preserve">ישעיה קאַפּיטל 59 יקספּאָוזיז די זינד און רשעות פון די מענטשן, כיילייטינג די פאלגן פון זייער אַקשאַנז. עס עמפאַסייזיז די נויט פֿאַר תשובה און די צוזאָג פון גאָט 'ס גאולה און ישועה.</w:t>
      </w:r>
    </w:p>
    <w:p/>
    <w:p>
      <w:r xmlns:w="http://schemas.openxmlformats.org/wordprocessingml/2006/main">
        <w:t xml:space="preserve">1 סטע פּאַראַגראַף: די קאַפּיטל הייבט מיט דיסקרייבינג די זינד און עבירות פון די מענטשן, ונטערשטרייַכן אַז זייער רשעות האָבן געפֿירט אַ צעשיידונג צווישן זיי און גאָט. עס כיילייץ זייער אקטן פון גוואַלד, אָפּנאַר, און אומרעכט (ישעיה 59: 8-1).</w:t>
      </w:r>
    </w:p>
    <w:p/>
    <w:p>
      <w:r xmlns:w="http://schemas.openxmlformats.org/wordprocessingml/2006/main">
        <w:t xml:space="preserve">2טער פּאַראַגראַף: די קאַפּיטל אנערקענט די מענטשן ס דערקענונג פון זייער זינד און זייער קאָנפעסיע פון שולד. עס עמפאַסייזיז אַז עס איז קיין איינער צו ינטערסיד אויף זייער ביכאַף און ברענגען וועגן ישועה, אַחוץ פֿאַר גאָט זיך (ישעיה 59: 15-9).</w:t>
      </w:r>
    </w:p>
    <w:p/>
    <w:p>
      <w:r xmlns:w="http://schemas.openxmlformats.org/wordprocessingml/2006/main">
        <w:t xml:space="preserve">3rd פּאַראַגראַף: די קאַפּיטל באשרייבט גאָט 'ס ענטפער צו די מענטשן ס תשובה. עס אַשורז זיי אַז גאָט וועט קומען ווי אַ ראַטעווער און דעליווערער, ברענגען זיין גערעכטיקייט און ישועה. עס הבטחות אַז גאָט 'ס בונד מיט זיי וועט זיין ייביק (ישעיה 59: 21-15 ב).</w:t>
      </w:r>
    </w:p>
    <w:p/>
    <w:p>
      <w:r xmlns:w="http://schemas.openxmlformats.org/wordprocessingml/2006/main">
        <w:t xml:space="preserve">בקיצור,</w:t>
      </w:r>
    </w:p>
    <w:p>
      <w:r xmlns:w="http://schemas.openxmlformats.org/wordprocessingml/2006/main">
        <w:t xml:space="preserve">ישעיהו קאַפּיטל נייַן און פופציק אַנטדעקן</w:t>
      </w:r>
    </w:p>
    <w:p>
      <w:r xmlns:w="http://schemas.openxmlformats.org/wordprocessingml/2006/main">
        <w:t xml:space="preserve">ויסשטעלן פון זינד און רשעות,</w:t>
      </w:r>
    </w:p>
    <w:p>
      <w:r xmlns:w="http://schemas.openxmlformats.org/wordprocessingml/2006/main">
        <w:t xml:space="preserve">רופן צו תשובה און גאָט ס צוזאָג פון ישועה.</w:t>
      </w:r>
    </w:p>
    <w:p/>
    <w:p>
      <w:r xmlns:w="http://schemas.openxmlformats.org/wordprocessingml/2006/main">
        <w:t xml:space="preserve">באַשרייַבונג פון די זינד און טראַנזגרעשאַנז קאָזינג צעשיידונג פון גאָט.</w:t>
      </w:r>
    </w:p>
    <w:p>
      <w:r xmlns:w="http://schemas.openxmlformats.org/wordprocessingml/2006/main">
        <w:t xml:space="preserve">דערקענונג פון זינד און קאָנפעסיע פון שולד.</w:t>
      </w:r>
    </w:p>
    <w:p>
      <w:r xmlns:w="http://schemas.openxmlformats.org/wordprocessingml/2006/main">
        <w:t xml:space="preserve">פארזיכערונג פון גאט'ס גאולה, גערעכטיקייט און אייביק בונד.</w:t>
      </w:r>
    </w:p>
    <w:p/>
    <w:p>
      <w:r xmlns:w="http://schemas.openxmlformats.org/wordprocessingml/2006/main">
        <w:t xml:space="preserve">דאס קאַפּיטל יקספּאָוזיז די זינד און רשעות פון די מענטשן, כיילייטינג די פאלגן פון זייער אַקשאַנז. עס עמפאַסייזיז די נויט פֿאַר תשובה און אנערקענט די מענטשן ס דערקענונג פון זייער זינד און קאָנפעסיע פון שולד. דער קאַפּיטל באַטאָנט, אַז עס איז נישטאָ ווער עס זאָל זיך אַרײַנמישן אין זייער נאָמען און ברענגען אַ ישועה, אַחוץ גאָט אַליין. עס באשרייבט גאָט 'ס ענטפער צו די מענטשן ס תשובה, אַשורינג זיי אַז ער וועט קומען ווי אַ ראַטעווער און דעליווערער, ברענגען זיין גערעכטיקייט און ישועה. עס הבטחות אַז גאָט 'ס בונד מיט זיי וועט זיין ייביק. דער קאַפּיטל פאָוקיסיז אויף די ויסשטעלן פון זינד און רשעות, די רופן צו תשובה, און גאָט ס צוזאָג פון ישועה און ייביק בונד.</w:t>
      </w:r>
    </w:p>
    <w:p/>
    <w:p>
      <w:r xmlns:w="http://schemas.openxmlformats.org/wordprocessingml/2006/main">
        <w:t xml:space="preserve">ישעיהו 59:1 זע, די האַנט פון גאָט איז ניט פאַרקירצט, אַז זי קען ניט העלפן; ניט זיין אויער איז שווער, אַז עס קען ניט הערן.</w:t>
      </w:r>
    </w:p>
    <w:p/>
    <w:p>
      <w:r xmlns:w="http://schemas.openxmlformats.org/wordprocessingml/2006/main">
        <w:t xml:space="preserve">די מאַכט פון די האר איז לימאַטלאַס און ער איז שטענדיק גרייט צו הערן און ענטפֿערן אונדזער תפילות.</w:t>
      </w:r>
    </w:p>
    <w:p/>
    <w:p>
      <w:r xmlns:w="http://schemas.openxmlformats.org/wordprocessingml/2006/main">
        <w:t xml:space="preserve">1: גאָט 'ס מאַכט איז ינפאַנאַט און ער איז שטענדיק צוגעהערט צו אונדזער פּליזיז.</w:t>
      </w:r>
    </w:p>
    <w:p/>
    <w:p>
      <w:r xmlns:w="http://schemas.openxmlformats.org/wordprocessingml/2006/main">
        <w:t xml:space="preserve">2: מיר קענען פאַרלאָזנ אויף גאָט 'ס ינפאַנאַט מאַכט און ער איז שטענדיק אָפן צו אונדזער געשרייען פֿאַר הילף.</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50:15 - רוף צו מיר אין דעם טאָג פון קאָנפליקט; איך וועל דיך מציל זיין, און דו וועסט מיך אכפערן.</w:t>
      </w:r>
    </w:p>
    <w:p/>
    <w:p>
      <w:r xmlns:w="http://schemas.openxmlformats.org/wordprocessingml/2006/main">
        <w:t xml:space="preserve">ישעיה 59:2 אָבער דיין זינד האָבן זיך צעשיידט צווישן דיר און דיין גאָט, און דיין זינד האָבן פארבארגן זיין פּנים פון דיר, אַז ער וועט ניט הערן.</w:t>
      </w:r>
    </w:p>
    <w:p/>
    <w:p>
      <w:r xmlns:w="http://schemas.openxmlformats.org/wordprocessingml/2006/main">
        <w:t xml:space="preserve">צעשיידונג פון גאָט רעכט צו רשעות און זינד.</w:t>
      </w:r>
    </w:p>
    <w:p/>
    <w:p>
      <w:r xmlns:w="http://schemas.openxmlformats.org/wordprocessingml/2006/main">
        <w:t xml:space="preserve">1: אונדזער זינד פאַרהיטן אונדז צו זען דעם פּנים פון גאָט.</w:t>
      </w:r>
    </w:p>
    <w:p/>
    <w:p>
      <w:r xmlns:w="http://schemas.openxmlformats.org/wordprocessingml/2006/main">
        <w:t xml:space="preserve">2: מיר מוזן שטרעבן צו זיין צדיקים און אַניוועסדיק צו זיין אין קאַמיוניאַן מיט גאָט.</w:t>
      </w:r>
    </w:p>
    <w:p/>
    <w:p>
      <w:r xmlns:w="http://schemas.openxmlformats.org/wordprocessingml/2006/main">
        <w:t xml:space="preserve">1: עפעסיאַנס 2: 8-10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 ווארים מיר זענען זיין ווערקמאַנשיפּ, באשאפן אין משיחן יאָשקע פֿאַר גוט מעשים, וואָס גאָט צוגעגרייט פריער, אַז מיר זאָל גיין אין זיי.</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ישעיהו 59:3 פֿאַר אייַערע הענט זענען טמא מיט בלוט, און דיין פינגער מיט זינד; אײַערע ליפּן האָבן גערעדט ליגן, דײַן צונג האָט געמורמלט אַן אומרעכט.</w:t>
      </w:r>
    </w:p>
    <w:p/>
    <w:p>
      <w:r xmlns:w="http://schemas.openxmlformats.org/wordprocessingml/2006/main">
        <w:t xml:space="preserve">די דורכפאָר זאגט אַז זינד האט פארדארבן די אַקשאַנז פון מענטשן, ווי זייער הענט זענען טמא מיט בלוט און זייער פינגער מיט רשעות, און זייער ליפן האָבן גערעדט שקר און זייער לשונות האָבן געמורמלט פּערווערסאַטי.</w:t>
      </w:r>
    </w:p>
    <w:p/>
    <w:p>
      <w:r xmlns:w="http://schemas.openxmlformats.org/wordprocessingml/2006/main">
        <w:t xml:space="preserve">1. די זינד פון ומערלעכקייַט: אַ לערנען פון ישעיה 59:3</w:t>
      </w:r>
    </w:p>
    <w:p/>
    <w:p>
      <w:r xmlns:w="http://schemas.openxmlformats.org/wordprocessingml/2006/main">
        <w:t xml:space="preserve">2. די מאַכט פון אונדזער ווערטער: ווי אונדזער לשונות ימפּאַקט אונדזער לעבן לויט ישעיה 59:3</w:t>
      </w:r>
    </w:p>
    <w:p/>
    <w:p>
      <w:r xmlns:w="http://schemas.openxmlformats.org/wordprocessingml/2006/main">
        <w:t xml:space="preserve">1. משלי 12:17-19 ווער סע רעדט דעם אמת גיט ערלעך זאָגן, אָבער אַ פאַלש עדות אַטערז אָפּנאַר. עס איז איינער וועמענס ויסשיט ווערטער זענען ווי שווערד שטויס, אָבער די צונג פון די חכמים ברענגט היילונג. אמתדיקע ליפּן האַלטן אויף אייביק, אָבער אַ ליגנעריש צונג איז נאָר פֿאַר אַ מאָמענט.</w:t>
      </w:r>
    </w:p>
    <w:p/>
    <w:p>
      <w:r xmlns:w="http://schemas.openxmlformats.org/wordprocessingml/2006/main">
        <w:t xml:space="preserve">2. סאַם 15: 2-3 ער וואס גייט בלימלאַסלי און טוט וואָס איז רעכט און רעדט אמת אין זיין האַרץ; װאָס טוט ניט לשון הרע מיט זײַן צונג, און טוט ניט קײן שלעכטס צו זײַן חבֿר, און טוט ניט אַ חרפה אױף זײַן חבֿר.</w:t>
      </w:r>
    </w:p>
    <w:p/>
    <w:p>
      <w:r xmlns:w="http://schemas.openxmlformats.org/wordprocessingml/2006/main">
        <w:t xml:space="preserve">ישעיהו 59:4 קיינער רופט פֿאַר גערעכטיקייט, און קיין פּליידאַד פֿאַר אמת: זיי פאַרזיכערן זיך אין נישטיק, און רעדן ליגן; זײ װערן טראָגעדיק , און ברענגען אַרױס אומרעכט .</w:t>
      </w:r>
    </w:p>
    <w:p/>
    <w:p>
      <w:r xmlns:w="http://schemas.openxmlformats.org/wordprocessingml/2006/main">
        <w:t xml:space="preserve">די מענטשן האָבן פארלאזן יושר און אמת, אַנשטאָט צוטרוי אין גאַדלעס און רעדן ליגט. ז ײ האב ן זי ך געטראג ן אומגליק , או ן געבראכ ט רשעות .</w:t>
      </w:r>
    </w:p>
    <w:p/>
    <w:p>
      <w:r xmlns:w="http://schemas.openxmlformats.org/wordprocessingml/2006/main">
        <w:t xml:space="preserve">1. די קאָנסעקווענסעס פון אָפּוואַרפן יושר און אמת</w:t>
      </w:r>
    </w:p>
    <w:p/>
    <w:p>
      <w:r xmlns:w="http://schemas.openxmlformats.org/wordprocessingml/2006/main">
        <w:t xml:space="preserve">2. די געפאַר פון צוטרוי אין גאַדלעס</w:t>
      </w:r>
    </w:p>
    <w:p/>
    <w:p>
      <w:r xmlns:w="http://schemas.openxmlformats.org/wordprocessingml/2006/main">
        <w:t xml:space="preserve">1.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ישעיהו 59:5 זיי צעברעכן עגגס, און וויבט די שפּין וועב; דער וואָס עסט פון זייער עגגס שטאַרבט, און וואָס איז צעבראכן רייסט אויס אין אַ ווייפּער.</w:t>
      </w:r>
    </w:p>
    <w:p/>
    <w:p>
      <w:r xmlns:w="http://schemas.openxmlformats.org/wordprocessingml/2006/main">
        <w:t xml:space="preserve">די מענטשן פון ישעיה ס צייַט זענען ענגיידזשינג אין זינדיק נאַטור וואָס וועט פירן צו זייער צעשטערונג.</w:t>
      </w:r>
    </w:p>
    <w:p/>
    <w:p>
      <w:r xmlns:w="http://schemas.openxmlformats.org/wordprocessingml/2006/main">
        <w:t xml:space="preserve">1. זינד איז ווי אַ שפּין וועב, טראַפּינג אונדז אין אַ ציקל פון צעשטערונג.</w:t>
      </w:r>
    </w:p>
    <w:p/>
    <w:p>
      <w:r xmlns:w="http://schemas.openxmlformats.org/wordprocessingml/2006/main">
        <w:t xml:space="preserve">2. לאָמיר זיין מיינדאַד פון אונדזער זינדיק נאַטור און ווענדן צו גאָט פֿאַר געולע.</w:t>
      </w:r>
    </w:p>
    <w:p/>
    <w:p>
      <w:r xmlns:w="http://schemas.openxmlformats.org/wordprocessingml/2006/main">
        <w:t xml:space="preserve">ישעיהו 59:5-6</w:t>
      </w:r>
    </w:p>
    <w:p/>
    <w:p>
      <w:r xmlns:w="http://schemas.openxmlformats.org/wordprocessingml/2006/main">
        <w:t xml:space="preserve">2. משלי 5:22-23</w:t>
      </w:r>
    </w:p>
    <w:p/>
    <w:p>
      <w:r xmlns:w="http://schemas.openxmlformats.org/wordprocessingml/2006/main">
        <w:t xml:space="preserve">ישעיהו 59:6 זייערע וועבס וועלן ניט ווערן קיין מלבושים, און זיי וועלן נישט דעקן זיך מיט זייער מעשים;</w:t>
      </w:r>
    </w:p>
    <w:p/>
    <w:p>
      <w:r xmlns:w="http://schemas.openxmlformats.org/wordprocessingml/2006/main">
        <w:t xml:space="preserve">די דורכפאָר רעדט פון ווי די מעשים פון מענטשן זענען מעשים פון רשעות און דער אַקט פון גוואַלד איז אין זייער הענט.</w:t>
      </w:r>
    </w:p>
    <w:p/>
    <w:p>
      <w:r xmlns:w="http://schemas.openxmlformats.org/wordprocessingml/2006/main">
        <w:t xml:space="preserve">1: מיר מוזן זיין פלייַסיק צו ענשור אַז אונדזער מעשים זענען צדיקים און אַז מיר לעבן לעבן פון שלום און יושר.</w:t>
      </w:r>
    </w:p>
    <w:p/>
    <w:p>
      <w:r xmlns:w="http://schemas.openxmlformats.org/wordprocessingml/2006/main">
        <w:t xml:space="preserve">2: מיר מוזן שטרעבן צו טאָן וואָס איז רעכט און גוט אין גאָט 'ס אויגן, און אָפּוואַרפן די מעשים פון רשעות און גוואַלד.</w:t>
      </w:r>
    </w:p>
    <w:p/>
    <w:p>
      <w:r xmlns:w="http://schemas.openxmlformats.org/wordprocessingml/2006/main">
        <w:t xml:space="preserve">/1:6:8 ער האָט דיר געזאָגט, מענטש, װאָס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יעקב 2:17 אַזוי אמונה אַליין, אויב עס האט קיין מעשים, איז טויט.</w:t>
      </w:r>
    </w:p>
    <w:p/>
    <w:p>
      <w:r xmlns:w="http://schemas.openxmlformats.org/wordprocessingml/2006/main">
        <w:t xml:space="preserve">ישעיהו 59:7 זייערע פֿיס לױפֿן צו בײז, און זײ גײַלן צו פֿאַרגיסן אומשולדיק בלוט; צעשטערונג און צעשטערונג זענען אין זייער פּאַטס.</w:t>
      </w:r>
    </w:p>
    <w:p/>
    <w:p>
      <w:r xmlns:w="http://schemas.openxmlformats.org/wordprocessingml/2006/main">
        <w:t xml:space="preserve">די פּרשה רעדט וועגן רשעות ודם-פאַרגיסונג, און ווי רשעות און חורבן נאָכפאָלגן אין זיין וועקן.</w:t>
      </w:r>
    </w:p>
    <w:p/>
    <w:p>
      <w:r xmlns:w="http://schemas.openxmlformats.org/wordprocessingml/2006/main">
        <w:t xml:space="preserve">1: מיר מוזן זיין אָפּגעהיט ניט צו אַרומנעמען בייז, פֿאַר עס ברענגט צעשטערונג און טויט.</w:t>
      </w:r>
    </w:p>
    <w:p/>
    <w:p>
      <w:r xmlns:w="http://schemas.openxmlformats.org/wordprocessingml/2006/main">
        <w:t xml:space="preserve">2: מיר מוזן שטרעבן צו לעבן לעבן פון גערעכטיקייט און יושר, אַזוי נישט צו פאַלן אין די פּיטפאָלז פון רשעות און גוואַלד.</w:t>
      </w:r>
    </w:p>
    <w:p/>
    <w:p>
      <w:r xmlns:w="http://schemas.openxmlformats.org/wordprocessingml/2006/main">
        <w:t xml:space="preserve">1: משלי 11: 1-3 - אַ פאַלש וואָג איז אַ אַבאַמאַניישאַן צו די האר, אָבער אַ רעכט וואָג איז זיין פאַרגעניגן. ווען די שטאָלץ קומט, דעמאָלט קומט בושה, אָבער מיט די נידעריק איז חכמה. די אָרנטלעכקייט פֿון די ישרים וועט זיי פירן, אָבער די פאַרברעכן פון די עבירות וועט זיי צעשטערן.</w:t>
      </w:r>
    </w:p>
    <w:p/>
    <w:p>
      <w:r xmlns:w="http://schemas.openxmlformats.org/wordprocessingml/2006/main">
        <w:t xml:space="preserve">2: יעקב 4:17 - דעריבער פֿאַר אים וואס ווייסט צו טאָן גוטס, און טוט עס ניט, צו אים עס איז זינד.</w:t>
      </w:r>
    </w:p>
    <w:p/>
    <w:p>
      <w:r xmlns:w="http://schemas.openxmlformats.org/wordprocessingml/2006/main">
        <w:t xml:space="preserve">ישעיהו 59:8 דעם וועג פון שלום זיי וויסן ניט; און קײן מִשפּט איז ניטא אין זײערע גײן: קרומע װעגן האָבן זײ געמאַכט;</w:t>
      </w:r>
    </w:p>
    <w:p/>
    <w:p>
      <w:r xmlns:w="http://schemas.openxmlformats.org/wordprocessingml/2006/main">
        <w:t xml:space="preserve">דאָס פֿאָלק האָט פֿאַרגעסן דעם וועג פֿון שלום און פֿירט נישט קיין יושר; זיי האָבן באשאפן פּאַטס פון צעשטערונג און די וואס נאָכפאָלגן זיי וועלן נישט געפֿינען שלום.</w:t>
      </w:r>
    </w:p>
    <w:p/>
    <w:p>
      <w:r xmlns:w="http://schemas.openxmlformats.org/wordprocessingml/2006/main">
        <w:t xml:space="preserve">1. דער וועג צו שלום: רידיסקאַווערד יושר און גערעכטיקייט</w:t>
      </w:r>
    </w:p>
    <w:p/>
    <w:p>
      <w:r xmlns:w="http://schemas.openxmlformats.org/wordprocessingml/2006/main">
        <w:t xml:space="preserve">2. די געפאַר פון אַ קרום וועג: באַזונדער פון די חכמה פון גאָט</w:t>
      </w:r>
    </w:p>
    <w:p/>
    <w:p>
      <w:r xmlns:w="http://schemas.openxmlformats.org/wordprocessingml/2006/main">
        <w:t xml:space="preserve">1. סאַם 119:105 - "דיין וואָרט איז אַ לאָמפּ צו מיין פֿיס און אַ ליכט צו מיין דרך"</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ישעיהו 59:9 דעריבער איז די משפט ווייַט פון אונדז, און די גערעכטיקייט טוט ניט באַקומען אונדז; פֿאַר ליכטיק, אָבער מיר גיין אין פינצטערניש.</w:t>
      </w:r>
    </w:p>
    <w:p/>
    <w:p>
      <w:r xmlns:w="http://schemas.openxmlformats.org/wordprocessingml/2006/main">
        <w:t xml:space="preserve">גערעכטיקייט און משפט זענען ווייַט פון אונדז, און אַנשטאָט פון ליכט און העלקייט, מיר דערפאַרונג בלויז פינצטערניש.</w:t>
      </w:r>
    </w:p>
    <w:p/>
    <w:p>
      <w:r xmlns:w="http://schemas.openxmlformats.org/wordprocessingml/2006/main">
        <w:t xml:space="preserve">1. "די דיינדזשערז פון טשאָאָסינג פינצטערניש איבער ליכט"</w:t>
      </w:r>
    </w:p>
    <w:p/>
    <w:p>
      <w:r xmlns:w="http://schemas.openxmlformats.org/wordprocessingml/2006/main">
        <w:t xml:space="preserve">2. "געפֿינען ליכט אין דער פינצטערניש"</w:t>
      </w:r>
    </w:p>
    <w:p/>
    <w:p>
      <w:r xmlns:w="http://schemas.openxmlformats.org/wordprocessingml/2006/main">
        <w:t xml:space="preserve">1. יוחנן 8:12 - "דעמאָלט האט יאָשקע ווידער גערעדט צו זיי, און געזאגט, איך בין די ליכט פון דער וועלט: דער וואָס גייט מיר וועט ניט גיין אין פינצטערניש, אָבער וועט האָבן די ליכט פון לעבן."</w:t>
      </w:r>
    </w:p>
    <w:p/>
    <w:p>
      <w:r xmlns:w="http://schemas.openxmlformats.org/wordprocessingml/2006/main">
        <w:t xml:space="preserve">2. מתיא 5: 16-14 - "איר זענען די ליכט פון דער וועלט. אַ שטאָט וואָס איז שטעלן אויף אַ בערגל קענען ניט זיין באַהאַלטן, ניט מענטשן צינדן אַ ליכט און שטעלן עס אונטער אַ בושעל, אָבער אויף אַ לייַכטער; און עס גיט ליכט צו אַלע וואָס זענען אין די הויז.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ישעיהו 59:10 מיר טאַפּן צו דער וואַנט ווי די בלינד, און מיר טאַפּן ווי אויב מיר האָבן קיין אויגן; מיר זײַנען אין װיסטע ערטער װי מתים.</w:t>
      </w:r>
    </w:p>
    <w:p/>
    <w:p>
      <w:r xmlns:w="http://schemas.openxmlformats.org/wordprocessingml/2006/main">
        <w:t xml:space="preserve">מע ן הא ט געשטאמל ט אי ן דע ר פינצטער , װ י ז ײ זײנע ן בלינד , או ן אפיל ו אי ן דע ר ליכטי ק זײנע ן ז ײ אוי ף װיסט ע ערטער , װ י מתים .</w:t>
      </w:r>
    </w:p>
    <w:p/>
    <w:p>
      <w:r xmlns:w="http://schemas.openxmlformats.org/wordprocessingml/2006/main">
        <w:t xml:space="preserve">1. "די ליכט פון דער וועלט: זען ווייַטער פון די גשמיות"</w:t>
      </w:r>
    </w:p>
    <w:p/>
    <w:p>
      <w:r xmlns:w="http://schemas.openxmlformats.org/wordprocessingml/2006/main">
        <w:t xml:space="preserve">2. "געפינען טייַטש אין די צווישן פון עלנט"</w:t>
      </w:r>
    </w:p>
    <w:p/>
    <w:p>
      <w:r xmlns:w="http://schemas.openxmlformats.org/wordprocessingml/2006/main">
        <w:t xml:space="preserve">1. יוחנן 8:12 - יאָשקע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ישעיהו 59:11 מיר ברום אַלע ווי בערן, און טרויערן ווי טויבן: מיר קוקן פֿאַר משפט, אָבער עס איז קיין; פֿאַר ישועה, אָבער עס איז ווייַט אַוועק פון אונדז.</w:t>
      </w:r>
    </w:p>
    <w:p/>
    <w:p>
      <w:r xmlns:w="http://schemas.openxmlformats.org/wordprocessingml/2006/main">
        <w:t xml:space="preserve">די מענטשן פון ישעיה ס צייַט זענען צאָרעס אָן האָפענונג פון ריפּרייוו אָדער ישועה.</w:t>
      </w:r>
    </w:p>
    <w:p/>
    <w:p>
      <w:r xmlns:w="http://schemas.openxmlformats.org/wordprocessingml/2006/main">
        <w:t xml:space="preserve">1: גאָט 'ס יושר וועט לעסאָף פּריווייל, אַפֿילו אויב עס איז נישט געזען אין דעם לעבן.</w:t>
      </w:r>
    </w:p>
    <w:p/>
    <w:p>
      <w:r xmlns:w="http://schemas.openxmlformats.org/wordprocessingml/2006/main">
        <w:t xml:space="preserve">2: אפילו ווען צייט זענען שווער, מיר קענען האָבן האָפענונג אין גאָט 'ס הבטחות.</w:t>
      </w:r>
    </w:p>
    <w:p/>
    <w:p>
      <w:r xmlns:w="http://schemas.openxmlformats.org/wordprocessingml/2006/main">
        <w:t xml:space="preserve">1: רוימער 8: 18-25 - פֿאַר איך רעכענען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/2:ישעיהו 40:31 –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ישעיהו 59:12 ווארים אונדזערע עבירות זענען געמערט פֿאַר דיר, און אונדזער זינד זאָגן עדות קעגן אונדז: פֿאַר אונדזער עבירות זענען מיט אונדז; און אונדזערע זינד, מיר קענען זיי;</w:t>
      </w:r>
    </w:p>
    <w:p/>
    <w:p>
      <w:r xmlns:w="http://schemas.openxmlformats.org/wordprocessingml/2006/main">
        <w:t xml:space="preserve">אונדזער זינד האָבן אפגעשיידט אונדז פון גאָט און זענען די גרונט פון אונדזער צאָרעס.</w:t>
      </w:r>
    </w:p>
    <w:p/>
    <w:p>
      <w:r xmlns:w="http://schemas.openxmlformats.org/wordprocessingml/2006/main">
        <w:t xml:space="preserve">1. דערקענען אונדזער זינד און קערן צוריק צו גאָט</w:t>
      </w:r>
    </w:p>
    <w:p/>
    <w:p>
      <w:r xmlns:w="http://schemas.openxmlformats.org/wordprocessingml/2006/main">
        <w:t xml:space="preserve">2. די קאָנסעקווענסעס פון זינד און די האָפענונג פון רעסטאָראַטיאָן</w:t>
      </w:r>
    </w:p>
    <w:p/>
    <w:p>
      <w:r xmlns:w="http://schemas.openxmlformats.org/wordprocessingml/2006/main">
        <w:t xml:space="preserve">1. רוימער 3:23 - "ווארים אַלע האָבן געזינדיקט און פאַלן קורץ פון די כבוד פון גאָט."</w:t>
      </w:r>
    </w:p>
    <w:p/>
    <w:p>
      <w:r xmlns:w="http://schemas.openxmlformats.org/wordprocessingml/2006/main">
        <w:t xml:space="preserve">2.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ישעיהו 59:13 אין פאַרברעכן און ליגנעריש קעגן יהוה, און אַוועקגיין פון אונדזער גאָט, גערעדט דריקונג און מרידה, טראָגעדיק און אַרויסגעוואָרפן פון די האַרץ ווערטער פון שקר.</w:t>
      </w:r>
    </w:p>
    <w:p/>
    <w:p>
      <w:r xmlns:w="http://schemas.openxmlformats.org/wordprocessingml/2006/main">
        <w:t xml:space="preserve">מענטשן זענען עבירה און ליגן קעגן די האר, רעדן ווערטער פון דריקונג און מרידה, און רעדן שקר פון די האַרץ.</w:t>
      </w:r>
    </w:p>
    <w:p/>
    <w:p>
      <w:r xmlns:w="http://schemas.openxmlformats.org/wordprocessingml/2006/main">
        <w:t xml:space="preserve">1. "די סכנות פון שקר און עבירה קעגן ה'"</w:t>
      </w:r>
    </w:p>
    <w:p/>
    <w:p>
      <w:r xmlns:w="http://schemas.openxmlformats.org/wordprocessingml/2006/main">
        <w:t xml:space="preserve">2. "די מאַכט פון ווערטער אין אונדזער לעבן"</w:t>
      </w:r>
    </w:p>
    <w:p/>
    <w:p>
      <w:r xmlns:w="http://schemas.openxmlformats.org/wordprocessingml/2006/main">
        <w:t xml:space="preserve">1. משלי 12:22 - "ליגנעריש ליפן זענען אַ אַבאַמאַניישאַן צו די האר, אָבער די וואס האַנדלען געטריי זענען זיין פרייד."</w:t>
      </w:r>
    </w:p>
    <w:p/>
    <w:p>
      <w:r xmlns:w="http://schemas.openxmlformats.org/wordprocessingml/2006/main">
        <w:t xml:space="preserve">2.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ישעיהו 59:14 און די משפט איז קערט אַוועק הינטער, און גערעכטיקייט שטייט ווייַט אַוועק: פֿאַר אמת איז געפאלן אין די גאַס, און יוישער קענען ניט אַרייַן.</w:t>
      </w:r>
    </w:p>
    <w:p/>
    <w:p>
      <w:r xmlns:w="http://schemas.openxmlformats.org/wordprocessingml/2006/main">
        <w:t xml:space="preserve">דער אמת איז פארלאזט געווארן און יושר איז אוועקגעשטופט געווארן, לאזנדיג די געזעלשאפט אן יוישער.</w:t>
      </w:r>
    </w:p>
    <w:p/>
    <w:p>
      <w:r xmlns:w="http://schemas.openxmlformats.org/wordprocessingml/2006/main">
        <w:t xml:space="preserve">1: גאָט 'ס יושר איז דער וועג צו אמת יוישער.</w:t>
      </w:r>
    </w:p>
    <w:p/>
    <w:p>
      <w:r xmlns:w="http://schemas.openxmlformats.org/wordprocessingml/2006/main">
        <w:t xml:space="preserve">2: נאָכפאָלגן גאָט 'ס וועגן איז דער בלויז וועג צו אמת יושר.</w:t>
      </w:r>
    </w:p>
    <w:p/>
    <w:p>
      <w:r xmlns:w="http://schemas.openxmlformats.org/wordprocessingml/2006/main">
        <w:t xml:space="preserve">1: יוחנן 3:16-17 פֿאַר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זאָל דורך אים געראטעוועט ווערן.</w:t>
      </w:r>
    </w:p>
    <w:p/>
    <w:p>
      <w:r xmlns:w="http://schemas.openxmlformats.org/wordprocessingml/2006/main">
        <w:t xml:space="preserve">2: מתיא 7:12 דעריבער אַלע זאכן וואָס איר ווילט אַז מענטשן זאָל טאָן צו איר, טאָן אַזוי צו זיי: פֿאַר דאָס איז די געזעץ און די נביאים.</w:t>
      </w:r>
    </w:p>
    <w:p/>
    <w:p>
      <w:r xmlns:w="http://schemas.openxmlformats.org/wordprocessingml/2006/main">
        <w:t xml:space="preserve">ישעיהו 59:15 יאָ, דער אמת פאַרלאָזן; און דער װאָס גײט זיך אָפּ פֿון בײז, מאַכט זיך אַ רױב, און גאָט האָט עס געזען, און עס איז אים געװען שלעכט, אַז עס איז ניט געװען קײן מִשפּט.</w:t>
      </w:r>
    </w:p>
    <w:p/>
    <w:p>
      <w:r xmlns:w="http://schemas.openxmlformats.org/wordprocessingml/2006/main">
        <w:t xml:space="preserve">דער אמת איז דורכפאַל און די וואס קער אַוועק פון בייז מאַכן זיך שפּירעוודיק. דער האר איז נישט צופרידן אַז עס איז קיין יושר.</w:t>
      </w:r>
    </w:p>
    <w:p/>
    <w:p>
      <w:r xmlns:w="http://schemas.openxmlformats.org/wordprocessingml/2006/main">
        <w:t xml:space="preserve">1. די נויט פֿאַר אמת און גערעכטיקייט אין אַ צעבראכן וועלט</w:t>
      </w:r>
    </w:p>
    <w:p/>
    <w:p>
      <w:r xmlns:w="http://schemas.openxmlformats.org/wordprocessingml/2006/main">
        <w:t xml:space="preserve">2. טאן רעכט און סטייינג שטאַרק אין די פּנים פון בייז</w:t>
      </w:r>
    </w:p>
    <w:p/>
    <w:p>
      <w:r xmlns:w="http://schemas.openxmlformats.org/wordprocessingml/2006/main">
        <w:t xml:space="preserve">1. משלי 17:15 דער װאָס באַרעכטיקט די רשָעים, און דער װאָס פֿאַרמשפּט דעם גערעכטן, זײ זײַנען בײדע אַ אומװערדיקײט פֿאַר גאָט.</w:t>
      </w:r>
    </w:p>
    <w:p/>
    <w:p>
      <w:r xmlns:w="http://schemas.openxmlformats.org/wordprocessingml/2006/main">
        <w:t xml:space="preserve">2. יעקב 4:17 דעריבער צו אים וואס ווייסט צו טאָן גוטס און טוט עס ניט, צו אים איז עס זינד.</w:t>
      </w:r>
    </w:p>
    <w:p/>
    <w:p>
      <w:r xmlns:w="http://schemas.openxmlformats.org/wordprocessingml/2006/main">
        <w:t xml:space="preserve">ישעיהו 59:16 און ער האָט געזען אַז עס איז קיין מענטש, און זיך געחידושט אַז עס איז קיין פאַרטיידיקער; דעריבער זיין אָרעם געבראכט ישועה צו אים; און זײַן גערעכטיקײט האָט אים אױפֿגעהערט.</w:t>
      </w:r>
    </w:p>
    <w:p/>
    <w:p>
      <w:r xmlns:w="http://schemas.openxmlformats.org/wordprocessingml/2006/main">
        <w:t xml:space="preserve">ער האט געזען עס איז קיין איינער צו ינטערסיד, אַזוי ער געבראכט ישועה זיך.</w:t>
      </w:r>
    </w:p>
    <w:p/>
    <w:p>
      <w:r xmlns:w="http://schemas.openxmlformats.org/wordprocessingml/2006/main">
        <w:t xml:space="preserve">1: מיר זענען נישט אַליין, גאָט איז שטענדיק מיט אונדז.</w:t>
      </w:r>
    </w:p>
    <w:p/>
    <w:p>
      <w:r xmlns:w="http://schemas.openxmlformats.org/wordprocessingml/2006/main">
        <w:t xml:space="preserve">2: מיר קענען צוטרוי אין די האר ס גערעכטיקייט און ישועה.</w:t>
      </w:r>
    </w:p>
    <w:p/>
    <w:p>
      <w:r xmlns:w="http://schemas.openxmlformats.org/wordprocessingml/2006/main">
        <w:t xml:space="preserve">/1:37:39 אָבער די ישועה פֿון די צדיקים איז פֿון גאָט, ער איז זײער שטאַרקײט אין דער צײַט פֿון צרה.</w:t>
      </w:r>
    </w:p>
    <w:p/>
    <w:p>
      <w:r xmlns:w="http://schemas.openxmlformats.org/wordprocessingml/2006/main">
        <w:t xml:space="preserve">2: פיליפּפּיאַנס 4: 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ישעיהו 59:17 וואָרעם ער האָט אָנגעטאָן גערעכטיקייט ווי אַ חושן, און אַ העלם פון ישועה אויף זיין קאָפּ; און ער האָט אָנגעטאָן די קלײדער פֿון נקמה פֿאַר אַ קלײד, און איז געװען אָנגעטאָן מיט ברען װי אַ מאַנטל.</w:t>
      </w:r>
    </w:p>
    <w:p/>
    <w:p>
      <w:r xmlns:w="http://schemas.openxmlformats.org/wordprocessingml/2006/main">
        <w:t xml:space="preserve">גאָט איז אנגעטאן אין גערעכטיקייט און ישועה און איז צוגעגרייט צו מיטטיילן יושר.</w:t>
      </w:r>
    </w:p>
    <w:p/>
    <w:p>
      <w:r xmlns:w="http://schemas.openxmlformats.org/wordprocessingml/2006/main">
        <w:t xml:space="preserve">1. די גערעכטיקייט פון גאָט: אַפּכאָולד יושר און ליבע</w:t>
      </w:r>
    </w:p>
    <w:p/>
    <w:p>
      <w:r xmlns:w="http://schemas.openxmlformats.org/wordprocessingml/2006/main">
        <w:t xml:space="preserve">2. טראָגן די אַרמאָר פון גאָט: זייַענדיק צוגעגרייט צו טאָן גוטס</w:t>
      </w:r>
    </w:p>
    <w:p/>
    <w:p>
      <w:r xmlns:w="http://schemas.openxmlformats.org/wordprocessingml/2006/main">
        <w:t xml:space="preserve">1. עפעסיאַנס 6:10-18 - די אַרמאָר פון גאָט</w:t>
      </w:r>
    </w:p>
    <w:p/>
    <w:p>
      <w:r xmlns:w="http://schemas.openxmlformats.org/wordprocessingml/2006/main">
        <w:t xml:space="preserve">2. רוימער 12:19 - נעקאָמע איז מייַן, איך וועל צוריקצאָלן, זאגט דער האר</w:t>
      </w:r>
    </w:p>
    <w:p/>
    <w:p>
      <w:r xmlns:w="http://schemas.openxmlformats.org/wordprocessingml/2006/main">
        <w:t xml:space="preserve">ישעיהו 59:18 לױט זײערע מעשׂים, אַזױ װעט ער פֿאַרצאָלן, גרימצאָרן צו זײַנע פֿײַנט, גמול צו זײַנע פֿײַנט; צו די אינזלען וועט ער גמלען.</w:t>
      </w:r>
    </w:p>
    <w:p/>
    <w:p>
      <w:r xmlns:w="http://schemas.openxmlformats.org/wordprocessingml/2006/main">
        <w:t xml:space="preserve">גאָט וועט צוריקצאָלן די וואס האָבן געטאָן אומרעכט לויט זייער מעשים, געבן גרימצארן צו זיין קעגנערס, און שילט צו זיין פיינט.</w:t>
      </w:r>
    </w:p>
    <w:p/>
    <w:p>
      <w:r xmlns:w="http://schemas.openxmlformats.org/wordprocessingml/2006/main">
        <w:t xml:space="preserve">1. די קאָנסעקווענץ פון זינד: לערנען פון ישעיהו 59:18</w:t>
      </w:r>
    </w:p>
    <w:p/>
    <w:p>
      <w:r xmlns:w="http://schemas.openxmlformats.org/wordprocessingml/2006/main">
        <w:t xml:space="preserve">2. ריפּיימאַנט פון זינד: גאָט ס גערעכטיקייט אין ישעיה 59:18</w:t>
      </w:r>
    </w:p>
    <w:p/>
    <w:p>
      <w:r xmlns:w="http://schemas.openxmlformats.org/wordprocessingml/2006/main">
        <w:t xml:space="preserve">1. רוימער 12: 19-20 -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עקסאָדוס 23: 4,7 - "אויב איר טרעפן דיין פייַנט ס אָקס אָדער זיין ייזל גייט פארבלאנדזשעט, איר זאָל ברענגען עס צוריק צו אים ... האָבן גאָרנישט צו טאָן מיט אַ פאַלש באַשולדיקונג און טאָן ניט שטעלן אַן אומשולדיק אָדער ערלעך מענטש צו טױט, װאָרום איך װעל ניט מבטל זײַן דעם שולדיקן.</w:t>
      </w:r>
    </w:p>
    <w:p/>
    <w:p>
      <w:r xmlns:w="http://schemas.openxmlformats.org/wordprocessingml/2006/main">
        <w:t xml:space="preserve">ישעיהו 59:19 און זיי וועלן מורא האָבן דעם נאָמען פון דעם האר פון די מערב, און זיין פּראַכט פון די העכערונג פון די זון. אַז דער פֿײַנט װעט אַרײַנקומען װי אַ מבול, װעט דער גײַסט פֿון גאָט אױפֿהײבן אַ פֿאָן אױף אים.</w:t>
      </w:r>
    </w:p>
    <w:p/>
    <w:p>
      <w:r xmlns:w="http://schemas.openxmlformats.org/wordprocessingml/2006/main">
        <w:t xml:space="preserve">גאָט וועט באַשיצן זיין מענטשן פון זייער פיינט.</w:t>
      </w:r>
    </w:p>
    <w:p/>
    <w:p>
      <w:r xmlns:w="http://schemas.openxmlformats.org/wordprocessingml/2006/main">
        <w:t xml:space="preserve">1. די האר ס שוץ אין צייט פון ומגליק</w:t>
      </w:r>
    </w:p>
    <w:p/>
    <w:p>
      <w:r xmlns:w="http://schemas.openxmlformats.org/wordprocessingml/2006/main">
        <w:t xml:space="preserve">2. די גוואַלדיק נאָרמאַל פון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91: 3-2 - איך וועל זאָגן פון דעם האר, ער איז מיין אָפּדאַך און מיין פעסטונג: מיין גאָט; אויף אים וועל איך זיך בטחון. פֿאַר װאָר, ער װעט דיך מציל זײַן פֿון דעם שטראַל פֿון דעם פֿױגל, און פֿון דער שפּײַזנדיקער מגפֿה.</w:t>
      </w:r>
    </w:p>
    <w:p/>
    <w:p>
      <w:r xmlns:w="http://schemas.openxmlformats.org/wordprocessingml/2006/main">
        <w:t xml:space="preserve">ישעיהו 59:20 און דער ראַטעווער וועט קומען צו ציון, און צו די וואס קערן זיך פון עבירה אין יעקב, זאגט דער האר.</w:t>
      </w:r>
    </w:p>
    <w:p/>
    <w:p>
      <w:r xmlns:w="http://schemas.openxmlformats.org/wordprocessingml/2006/main">
        <w:t xml:space="preserve">דער ראַטעווער וועט קומען צו די וואס קער אַוועק פון זייער זינד.</w:t>
      </w:r>
    </w:p>
    <w:p/>
    <w:p>
      <w:r xmlns:w="http://schemas.openxmlformats.org/wordprocessingml/2006/main">
        <w:t xml:space="preserve">1: תשובה ברענגט גאולה.</w:t>
      </w:r>
    </w:p>
    <w:p/>
    <w:p>
      <w:r xmlns:w="http://schemas.openxmlformats.org/wordprocessingml/2006/main">
        <w:t xml:space="preserve">2: גאָט וועט פאַרגעבן די וואס קערן זיך פון זייער עבירות.</w:t>
      </w:r>
    </w:p>
    <w:p/>
    <w:p>
      <w:r xmlns:w="http://schemas.openxmlformats.org/wordprocessingml/2006/main">
        <w:t xml:space="preserve">1: רוימער 3:23-25 - פֿאַר אַלע האָבן געזינדיקט און פאַלן אין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ירמיהו 3: 13-12 - גיין, און רופן די ווערטער צו די צפֿון, און זאָגן: קער זיך אום, דו אָפּפאַל ישראל, זאָגט גאָט; און איך װעל ניט פֿאַלן אױף אײַך מײַן גרימצאָרן, װאָרום איך בין דער רחמנות, זאָגט גאָט, און איך װעל ניט היטן אױף אײביק.</w:t>
      </w:r>
    </w:p>
    <w:p/>
    <w:p>
      <w:r xmlns:w="http://schemas.openxmlformats.org/wordprocessingml/2006/main">
        <w:t xml:space="preserve">ישעיהו 59:21 מיר, דאָס איז מיין בונד מיט זיי, זאגט דער האר; מײַן גײַסט װאָס איז אױף דיר, און מײַנע װערטער װאָס איך האָב אַרײַנגעטאָן אין דײַן מױל, װעלן ניט אָפּקערן פֿון דײַן מױל, און פֿון דעם מױל פֿון דײַן זאָמען, און פֿון דעם מױל פֿון דײַן זאָמען, זאָגט גאָט, פֿון איצט און אויף אייביק.</w:t>
      </w:r>
    </w:p>
    <w:p/>
    <w:p>
      <w:r xmlns:w="http://schemas.openxmlformats.org/wordprocessingml/2006/main">
        <w:t xml:space="preserve">גאָט דערקלערט אַז זיין גייסט און ווערטער וועט בלייַבן מיט זיין מענטשן און זייער קינדסקינדער אויף אייביק.</w:t>
      </w:r>
    </w:p>
    <w:p/>
    <w:p>
      <w:r xmlns:w="http://schemas.openxmlformats.org/wordprocessingml/2006/main">
        <w:t xml:space="preserve">1. גאָט ס אַנפיילינג בונד פון ליבע</w:t>
      </w:r>
    </w:p>
    <w:p/>
    <w:p>
      <w:r xmlns:w="http://schemas.openxmlformats.org/wordprocessingml/2006/main">
        <w:t xml:space="preserve">2. די בלייַביק מאַכט פון גאָט 'ס וואָרט</w:t>
      </w:r>
    </w:p>
    <w:p/>
    <w:p>
      <w:r xmlns:w="http://schemas.openxmlformats.org/wordprocessingml/2006/main">
        <w:t xml:space="preserve">1. ירמיהו 31:33-34 - גאָט ס ייביק בונד פון ליבע</w:t>
      </w:r>
    </w:p>
    <w:p/>
    <w:p>
      <w:r xmlns:w="http://schemas.openxmlformats.org/wordprocessingml/2006/main">
        <w:t xml:space="preserve">2. סאַם 119:89 - גאָט 'ס וואָרט איז אויף אייביק געזעצט אין הימל</w:t>
      </w:r>
    </w:p>
    <w:p/>
    <w:p>
      <w:r xmlns:w="http://schemas.openxmlformats.org/wordprocessingml/2006/main">
        <w:t xml:space="preserve">ישעיה קאַפּיטל 60 פּיינט אַ לעבעדיק בילד פון דער צוקונפֿט כבוד און רעסטעריישאַן פון ירושלים. עס שילדערט אַ צייט ווען די פעלקער וועלן זיין געצויגן צו די ליכט און פּראַכט פון גאָט 'ס בייַזייַן, און ירושלים וועט ווערן אַ סימבאָל פון געטלעך ברכה און וווילטאָג.</w:t>
      </w:r>
    </w:p>
    <w:p/>
    <w:p>
      <w:r xmlns:w="http://schemas.openxmlformats.org/wordprocessingml/2006/main">
        <w:t xml:space="preserve">1. פּאַראַגראַף: דער פּרק הייבט זיך אָן מיט אַ רוף צו ירושלים צו העכערונג און שייַנען, פֿאַר די כבוד פון די האר איז געקומען אויף איר. עס באשרייבט די אומות קומען צו איר ליכט און מלכים זענען געצויגן צו איר ברייטנאַס. עס עמפאַסייזיז אַז ירושלים וועט זיין געזונט און באַצירן מיט גאָט 'ס טויווע און ברכות (ישעיה 60: 9-1).</w:t>
      </w:r>
    </w:p>
    <w:p/>
    <w:p>
      <w:r xmlns:w="http://schemas.openxmlformats.org/wordprocessingml/2006/main">
        <w:t xml:space="preserve">2טער פּאַראַגראַף: די קאַפּיטל שילדערט די צונויפקום פון גאָט 'ס מענטשן פון אַלע עקן פון דער ערד, ווען זיי צוריקקומען צו ירושלים מיט גרויס פרייד און זעט. עס באשרייבט די רעסטעריישאַן פון די שטאָט ס ווענט און די וווילטאָג וואָס וועט קומען פון פרעמד אומות קאַנטריביוטינג זייער עשירות און רעסורסן (ישעיה 60: 17-10).</w:t>
      </w:r>
    </w:p>
    <w:p/>
    <w:p>
      <w:r xmlns:w="http://schemas.openxmlformats.org/wordprocessingml/2006/main">
        <w:t xml:space="preserve">3rd פּאַראַגראַף: די קאַפּיטל ענדיקט זיך מיט אַ זעאונג פון ייביק שלום און גערעכטיקייט. עס כיילייץ אַז די האר זיך וועט זיין די ייביק ליכט פון ירושלים, און עס וועט זיין קיין גוואַלד אָדער צעשטערונג. עס אַשורז אַז גאָט 'ס מענטשן וועט דערפאַרונג זיין ייביק בייַזייַן און הנאה זיין בלעסינגז (ישעיה 60: 22-18).</w:t>
      </w:r>
    </w:p>
    <w:p/>
    <w:p>
      <w:r xmlns:w="http://schemas.openxmlformats.org/wordprocessingml/2006/main">
        <w:t xml:space="preserve">בקיצור,</w:t>
      </w:r>
    </w:p>
    <w:p>
      <w:r xmlns:w="http://schemas.openxmlformats.org/wordprocessingml/2006/main">
        <w:t xml:space="preserve">ישעיה קאַפּיטל זעכציק אַנטפּלעקט</w:t>
      </w:r>
    </w:p>
    <w:p>
      <w:r xmlns:w="http://schemas.openxmlformats.org/wordprocessingml/2006/main">
        <w:t xml:space="preserve">צוקונפֿט כבוד און רעסטעריישאַן פון ירושלים,</w:t>
      </w:r>
    </w:p>
    <w:p>
      <w:r xmlns:w="http://schemas.openxmlformats.org/wordprocessingml/2006/main">
        <w:t xml:space="preserve">פעלקער געצויגן צו די ליכט און פּראַכט.</w:t>
      </w:r>
    </w:p>
    <w:p/>
    <w:p>
      <w:r xmlns:w="http://schemas.openxmlformats.org/wordprocessingml/2006/main">
        <w:t xml:space="preserve">רופן ירושלים צו אויפשטיין און שייַנען, באַצירט מיט גאָט 'ס טויווע.</w:t>
      </w:r>
    </w:p>
    <w:p>
      <w:r xmlns:w="http://schemas.openxmlformats.org/wordprocessingml/2006/main">
        <w:t xml:space="preserve">צונויפקום פון גאָט 'ס מענטשן און רעסטעריישאַן פון די שטאָט 'ס וווילטאָג.</w:t>
      </w:r>
    </w:p>
    <w:p>
      <w:r xmlns:w="http://schemas.openxmlformats.org/wordprocessingml/2006/main">
        <w:t xml:space="preserve">זעאונג פון ייביק שלום, גערעכטיקייט און גאָט 'ס בייַזייַן.</w:t>
      </w:r>
    </w:p>
    <w:p/>
    <w:p>
      <w:r xmlns:w="http://schemas.openxmlformats.org/wordprocessingml/2006/main">
        <w:t xml:space="preserve">דאָס קאַפּיטל שילדערט אַ לעבעדיק בילד פון דער צוקונפֿט כבוד און רעסטעריישאַן פון ירושלים. עס הייבט זיך אן מיט א רוף אז ירושלים זאל אויפשטיין און שייַנען, ווי דער כבוד פון ה' קומט אויף איר. עס באשרייבט די אומות וואָס זענען געצויגן צו איר ליכט און מלכים זענען געצויגן צו איר ליכטיקקייט. דער קאַפּיטל באַטאָנט אַז ירושלים וועט זיין געזונט און באַצירן מיט גאָט 'ס טובה און ברכות. עס שילדערט די צונויפקום פון גאָט 'ס מענטשן פון אַלע עקן פון דער ערד, ווען זיי צוריקקומען צו ירושלים מיט גרויס פרייד און זעט. עס באשרייבט די רעסטעריישאַן פון די שטאָט ס ווענט און די וווילטאָג וואָס וועט קומען פון פרעמד פעלקער קאַנטריביוטינג זייער עשירות און רעסורסן. דער קאַפּיטל ענדיקט זיך מיט אַ זעאונג פון ייביק שלום און גערעכטיקייט, כיילייטינג אַז דער האר זיך וועט זיין די ייביק ליכט פון ירושלים. עס אַשורז אַז עס וועט זיין מער גוואַלד אָדער צעשטערונג, און גאָט 'ס מענטשן וועט דערפאַרונג זיין ייביק בייַזייַן און געניסן זיין ברכות. די קאַפּיטל פאָוקיסיז אויף דער צוקונפֿט כבוד און רעסטעריישאַן פון ירושלים, ווי געזונט ווי די אומות וואָס זענען ציען צו די ליכט און פּראַכט פון גאָט 'ס בייַזייַן.</w:t>
      </w:r>
    </w:p>
    <w:p/>
    <w:p>
      <w:r xmlns:w="http://schemas.openxmlformats.org/wordprocessingml/2006/main">
        <w:t xml:space="preserve">ישעיהו 60:1 שטיי אויף, שייַנען; װאָרום דײַן ליכט איז געקומען, און די פּראַכט פֿון גאָט איז אױפֿגעשטאַנען אױף דיר.</w:t>
      </w:r>
    </w:p>
    <w:p/>
    <w:p>
      <w:r xmlns:w="http://schemas.openxmlformats.org/wordprocessingml/2006/main">
        <w:t xml:space="preserve">דעם דורכפאָר ינקעראַדזשאַז אונדז צו העכערונג און שייַנען ווייַל די ליכט פון די האר איז אויף אונדז.</w:t>
      </w:r>
    </w:p>
    <w:p/>
    <w:p>
      <w:r xmlns:w="http://schemas.openxmlformats.org/wordprocessingml/2006/main">
        <w:t xml:space="preserve">1. "שטיי און שייַנען: אַרומנעמען די ליכט פון די האר"</w:t>
      </w:r>
    </w:p>
    <w:p/>
    <w:p>
      <w:r xmlns:w="http://schemas.openxmlformats.org/wordprocessingml/2006/main">
        <w:t xml:space="preserve">2. "לעבן אין די ליכט: גאָט ס כבוד אויף אונדז"</w:t>
      </w:r>
    </w:p>
    <w:p/>
    <w:p>
      <w:r xmlns:w="http://schemas.openxmlformats.org/wordprocessingml/2006/main">
        <w:t xml:space="preserve">1. סאַם 40:5: "פילע, יהוה מיין גאָט, זענען דיין ווונדערלעך מעשים וואָס דו האָסט געטאן, און דיין געדאנקען וואָס זענען צו אונדז: זיי קענען ניט זיין גערעכנט אין סדר צו דיר: אויב איך וואָלט דערקלערן און רעדן. פון זיי, זיי זענען מער ווי קענען זיין געציילט."</w:t>
      </w:r>
    </w:p>
    <w:p/>
    <w:p>
      <w:r xmlns:w="http://schemas.openxmlformats.org/wordprocessingml/2006/main">
        <w:t xml:space="preserve">2. מתיא 5: 16-14: "איר זענען די ליכט פון דער וועלט. אַ שטאָט וואָס איז שטעלן אויף אַ בערגל קענען ניט זיין באַהאַלטן. און מען צינדן ניט אַ ליכט און שטעלן עס אונטער אַ בושעל, אָבער אויף אַ לייַכטער; און עס גיט ליכט צו אַלע וואָס זענען אין די הויז.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ישעיה 60:2 ווארים זע, די פינצטערניש וועט דעקן די ערד, און גראָב פינצטערניש די מענטשן, אָבער די האר וועט אויפשטיין אויף דיר, און זיין כבוד וועט זיין געזען אויף דיר.</w:t>
      </w:r>
    </w:p>
    <w:p/>
    <w:p>
      <w:r xmlns:w="http://schemas.openxmlformats.org/wordprocessingml/2006/main">
        <w:t xml:space="preserve">די האר וועט ברענגען ליכט צו יענע אין פינצטערניש.</w:t>
      </w:r>
    </w:p>
    <w:p/>
    <w:p>
      <w:r xmlns:w="http://schemas.openxmlformats.org/wordprocessingml/2006/main">
        <w:t xml:space="preserve">1. האָפענונג אין דער פינצטערניש: די האר ס ליכט אין אונדזער לעבן</w:t>
      </w:r>
    </w:p>
    <w:p/>
    <w:p>
      <w:r xmlns:w="http://schemas.openxmlformats.org/wordprocessingml/2006/main">
        <w:t xml:space="preserve">2. זען גאָט 'ס כבוד: געפֿינען שטאַרקייט אין צייט פון ומגליק</w:t>
      </w:r>
    </w:p>
    <w:p/>
    <w:p>
      <w:r xmlns:w="http://schemas.openxmlformats.org/wordprocessingml/2006/main">
        <w:t xml:space="preserve">1. יוחנן 8:12 - יאָשקע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2. סאַם 27:1 -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ישעיה 60:3 און די גויים וועלן קומען צו דיין ליכט, און מלכים צו די העלקייַט פון דיין העכערונג.</w:t>
      </w:r>
    </w:p>
    <w:p/>
    <w:p>
      <w:r xmlns:w="http://schemas.openxmlformats.org/wordprocessingml/2006/main">
        <w:t xml:space="preserve">די גויים וועלן זוכן די ליכט פון גאָט און מלכים וועלן קומען צו די ברייטנאַס פון זיין רייזינג.</w:t>
      </w:r>
    </w:p>
    <w:p/>
    <w:p>
      <w:r xmlns:w="http://schemas.openxmlformats.org/wordprocessingml/2006/main">
        <w:t xml:space="preserve">1. "די ליכט פון דער וועלט: נאָכגיין גאָט ס יללומינאַטיאָן"</w:t>
      </w:r>
    </w:p>
    <w:p/>
    <w:p>
      <w:r xmlns:w="http://schemas.openxmlformats.org/wordprocessingml/2006/main">
        <w:t xml:space="preserve">2. "די ברייטנאַס פון זיין רייזינג: מלכים אין יאָג פון די מלכות"</w:t>
      </w:r>
    </w:p>
    <w:p/>
    <w:p>
      <w:r xmlns:w="http://schemas.openxmlformats.org/wordprocessingml/2006/main">
        <w:t xml:space="preserve">1. מתיא 5: 14-16 - "איר זענט די ליכט פון דער וועלט. אַ שטאָט שטעלן אויף אַ בערגל קענען ניט זיין פאַרבאָרגן. מען צינדן נישט אַ לאָמפּ און שטעלן עס אונטער אַ קאָרב, אָבער אויף אַ שטיין, און עס גיט ליכט. צו אלע אין הויז, אזוי זאל דיין ליכט שייַנען פאר אנדערע, כדי זיי זאלן זען אייערע גוטע מעשים און געבן כבוד צו אייער פאטער וואס איז אין הימל.</w:t>
      </w:r>
    </w:p>
    <w:p/>
    <w:p>
      <w:r xmlns:w="http://schemas.openxmlformats.org/wordprocessingml/2006/main">
        <w:t xml:space="preserve">2. התגלות 19:11-16 - "דעמאָלט איך געזען הימל געעפנט, און זע, אַ ווייַס פערד! דער איינער זיצן אויף אים איז גערופן געטרייַ און אמת, און אין גערעכטיקייט ער ריכטער און מאכט מלחמה. זיין אויגן זענען ווי אַ פלאַם פון פֿײַער, און אויף זײַן קאָפּ זײַנען אַ סך דיאַדמען, און ער האָט אָנגעשריבן אַ נאָמען, וואָס קיינער ווייסט ניט, נאָר ער אַליין, ער איז אָנגעטאָן אין אַ מאַנטל וואָס איז טונקען אין בלוט, און דער נאָמען, וואָס ער ווערט גערופן, איז דאָס וואָרט פון גאָט. פֿון הימל, אָנגעטאָן אין לײַנען, װײַס און רײן, זײַנען אים נאָכגעגאַנגען אױף װײַסע פֿערד, פֿון זײַן מױל קומט אַ שאַרפֿע שװערד, מיט װאָס מע זאָל שלאָגן די פֿעלקער, און ער װעט זײ הערשן מיט אַ רוט אײַזן. פֿון דעם גרימצאָרן פֿון דעם גרימצאָרן פֿון גאָט דעם אייבערשטן. אױף זײַן מאַנטל און אױף זײַן דיך איז געשריבן אַ נאָמען: מלך פֿון די מלכים און גאָט פֿון האַרן.</w:t>
      </w:r>
    </w:p>
    <w:p/>
    <w:p>
      <w:r xmlns:w="http://schemas.openxmlformats.org/wordprocessingml/2006/main">
        <w:t xml:space="preserve">ישעיהו 60:4 הייב אויף דיין אויגן רונד אַרום, און זען: זיי אַלע קלייַבן זיך צוזאַמען, זיי קומען צו דיר; דיין זין וועלן קומען פון ווייַטן, און דיין טעכטער וועלן זיין געזאַנג בייַ דיין זייַט.</w:t>
      </w:r>
    </w:p>
    <w:p/>
    <w:p>
      <w:r xmlns:w="http://schemas.openxmlformats.org/wordprocessingml/2006/main">
        <w:t xml:space="preserve">ישעיה 60: 4 ינקעראַדזשאַז מענטשן צו קוקן אַרום זיי און זען אַז זייער משפּחה מיטגלידער וועלן קומען לעבן זיי.</w:t>
      </w:r>
    </w:p>
    <w:p/>
    <w:p>
      <w:r xmlns:w="http://schemas.openxmlformats.org/wordprocessingml/2006/main">
        <w:t xml:space="preserve">1. לאָמיר זיך צוזאַמענקומען: די שטאַרקייט פון משפּחה</w:t>
      </w:r>
    </w:p>
    <w:p/>
    <w:p>
      <w:r xmlns:w="http://schemas.openxmlformats.org/wordprocessingml/2006/main">
        <w:t xml:space="preserve">2. פרייען זיך מיט די צוריקקער פון ליב געהאט אָנעס</w:t>
      </w:r>
    </w:p>
    <w:p/>
    <w:p>
      <w:r xmlns:w="http://schemas.openxmlformats.org/wordprocessingml/2006/main">
        <w:t xml:space="preserve">1. סאַם 122: 2-1 "איך בין צופרידן ווען זיי געזאגט צו מיר, לאָמיר גיין אין די הויז פון די האר. אונדזער פֿיס וועלן שטיין אין דיין טויערן, ירושלים."</w:t>
      </w:r>
    </w:p>
    <w:p/>
    <w:p>
      <w:r xmlns:w="http://schemas.openxmlformats.org/wordprocessingml/2006/main">
        <w:t xml:space="preserve">2. דעוטעראָנאָמי 6:4-7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וואָס איך באַפֿעל דיר הײַנט, זאָל זײַן אין דײַן האַרצן, און זאָלסט זײ פֿרײלעך לערנען דײַנע קינדער, און זאָלסט רעדן פֿון זײ װען דו זיצט אין דײַן הױז, און װען דו גײט אױפֿן װעג, און װען דו ליגסט, און װען דו װעסט אױפֿשטײן. "</w:t>
      </w:r>
    </w:p>
    <w:p/>
    <w:p>
      <w:r xmlns:w="http://schemas.openxmlformats.org/wordprocessingml/2006/main">
        <w:t xml:space="preserve">ישעיהו 60:5 דעמאלט וועסטו זען, און פליסן צוזאַמען, און דיין האַרץ וועט מורא און זיין פארברייטערט; װאָרום דער רבֿ פֿון ים װעט פֿאַרקערט װערן צו דיר, װעלן קומען צו דיר די כּוחות פֿון די פֿעלקער.</w:t>
      </w:r>
    </w:p>
    <w:p/>
    <w:p>
      <w:r xmlns:w="http://schemas.openxmlformats.org/wordprocessingml/2006/main">
        <w:t xml:space="preserve">די אומות פון דער וועלט וועלן ברענגען זייער זעט צו די מענטשן פון גאָט.</w:t>
      </w:r>
    </w:p>
    <w:p/>
    <w:p>
      <w:r xmlns:w="http://schemas.openxmlformats.org/wordprocessingml/2006/main">
        <w:t xml:space="preserve">1: גאָט וועט צושטעלן פֿאַר זיין מענטשן, אפילו אויב עס קומט פון אומגעריכט קוואלן.</w:t>
      </w:r>
    </w:p>
    <w:p/>
    <w:p>
      <w:r xmlns:w="http://schemas.openxmlformats.org/wordprocessingml/2006/main">
        <w:t xml:space="preserve">2: מיר זאָל זיין דאַנקבאַר פֿאַר די ברכות פון גאָט, אפילו ווען זיי קומען פון אַנלייקלי קוואלן.</w:t>
      </w:r>
    </w:p>
    <w:p/>
    <w:p>
      <w:r xmlns:w="http://schemas.openxmlformats.org/wordprocessingml/2006/main">
        <w:t xml:space="preserve">1: מתיא 6:25-34 - דו זאלסט נישט זאָרג און צוטרוי גאָט פֿאַר טנייַ.</w:t>
      </w:r>
    </w:p>
    <w:p/>
    <w:p>
      <w:r xmlns:w="http://schemas.openxmlformats.org/wordprocessingml/2006/main">
        <w:t xml:space="preserve">2: סאַם 107: 3-1 - דאַנקען גאָט פֿאַר זיין גוט מעשים.</w:t>
      </w:r>
    </w:p>
    <w:p/>
    <w:p>
      <w:r xmlns:w="http://schemas.openxmlformats.org/wordprocessingml/2006/main">
        <w:t xml:space="preserve">ישעיהו 60:6 די המון קעמלען וועט דעקן דיך, די דראָמדאַריעס פון מדיאַן און עפאַ; אַלע פֿון שבֿע װעלן קומען; גאָלד און װײַרױך װעלן זײ ברענגען; און זײ װעלן דערצײלן די תהילות פֿון גאָט.</w:t>
      </w:r>
    </w:p>
    <w:p/>
    <w:p>
      <w:r xmlns:w="http://schemas.openxmlformats.org/wordprocessingml/2006/main">
        <w:t xml:space="preserve">די פּראַכט פון גאָט וועט זיין געזען דורך די קרבן פון קעמלען, דראָמעדאַריעס, און גאָלד און קטורת פון שבא.</w:t>
      </w:r>
    </w:p>
    <w:p/>
    <w:p>
      <w:r xmlns:w="http://schemas.openxmlformats.org/wordprocessingml/2006/main">
        <w:t xml:space="preserve">1. די מאַכט פון גאָט 'ס לויב אין די צווישן פון אונדזער אָפרינגז</w:t>
      </w:r>
    </w:p>
    <w:p/>
    <w:p>
      <w:r xmlns:w="http://schemas.openxmlformats.org/wordprocessingml/2006/main">
        <w:t xml:space="preserve">2. די שיינקייט פון געבן אין אַדאָרשאַן פון גאָט 'ס נאָמען</w:t>
      </w:r>
    </w:p>
    <w:p/>
    <w:p>
      <w:r xmlns:w="http://schemas.openxmlformats.org/wordprocessingml/2006/main">
        <w:t xml:space="preserve">1. סאַם 107:32 - זאלן זיי דערהויבן אים אויך אין דער עדה פון די מענטשן, און לויב אים אין דער פאַרזאַמלונג פון די זקנים.</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ישעיהו 60:7 אַלע שאָף פון קדר וועט זיין איינגעזאמלט צו דיר, די ווידערס פון נבֿיאָט וועלן דינען צו דיר;</w:t>
      </w:r>
    </w:p>
    <w:p/>
    <w:p>
      <w:r xmlns:w="http://schemas.openxmlformats.org/wordprocessingml/2006/main">
        <w:t xml:space="preserve">גאָט װעט ברענגען די שאָף פֿון קדר, און װידערס פֿון נבֿיוֹת, צו זײַן מזבח פֿאַר אַ קָרבן, און ער װעט אָפּרוען זײַן הױז.</w:t>
      </w:r>
    </w:p>
    <w:p/>
    <w:p>
      <w:r xmlns:w="http://schemas.openxmlformats.org/wordprocessingml/2006/main">
        <w:t xml:space="preserve">1. די מאַגנאַטוד פון גאָט ס אַקסעפּטאַנס</w:t>
      </w:r>
    </w:p>
    <w:p/>
    <w:p>
      <w:r xmlns:w="http://schemas.openxmlformats.org/wordprocessingml/2006/main">
        <w:t xml:space="preserve">2. גאָט ס פּראַוויזשאַנז פֿאַר זיין מענטשן</w:t>
      </w:r>
    </w:p>
    <w:p/>
    <w:p>
      <w:r xmlns:w="http://schemas.openxmlformats.org/wordprocessingml/2006/main">
        <w:t xml:space="preserve">1. סאַם 50: 15-14 קרבן צו גאָט אַ דאנק-קרבן, און טאָן דיין נדרים צו דעם העכסטן, און רופן צו מיר אין דעם טאָג פון צרה; איך וועל דיך מציל זיין, און דו וועסט מיך אכפערן.</w:t>
      </w:r>
    </w:p>
    <w:p/>
    <w:p>
      <w:r xmlns:w="http://schemas.openxmlformats.org/wordprocessingml/2006/main">
        <w:t xml:space="preserve">2. רוימער 11:36 פֿאַר פון אים און דורך אים און צו אים אַלע זאכן. צו אים זאָל זיין כבוד אויף אייביק. אמן.</w:t>
      </w:r>
    </w:p>
    <w:p/>
    <w:p>
      <w:r xmlns:w="http://schemas.openxmlformats.org/wordprocessingml/2006/main">
        <w:t xml:space="preserve">ישעיהו 60:8 ווער זענען די וואָס פליען ווי אַ וואָלקן, און ווי די טויבן צו זייער פֿענצטער?</w:t>
      </w:r>
    </w:p>
    <w:p/>
    <w:p>
      <w:r xmlns:w="http://schemas.openxmlformats.org/wordprocessingml/2006/main">
        <w:t xml:space="preserve">די דורכפאָר איז וועגן די האר ס מענטשן אומגעקערט צו אים ווי אַ וואָלקן און אַ סטייַע פון טויבן.</w:t>
      </w:r>
    </w:p>
    <w:p/>
    <w:p>
      <w:r xmlns:w="http://schemas.openxmlformats.org/wordprocessingml/2006/main">
        <w:t xml:space="preserve">1: צוריקקומען צו די האר אין אמונה און פרייד</w:t>
      </w:r>
    </w:p>
    <w:p/>
    <w:p>
      <w:r xmlns:w="http://schemas.openxmlformats.org/wordprocessingml/2006/main">
        <w:t xml:space="preserve">2: גאָט רופט צו זיין מענטשן</w:t>
      </w:r>
    </w:p>
    <w:p/>
    <w:p>
      <w:r xmlns:w="http://schemas.openxmlformats.org/wordprocessingml/2006/main">
        <w:t xml:space="preserve">1: ישעיה 43: 5-7 "איר זאָל ניט האָבן קיין מורא, פֿאַר איך בין מיט דיר: איך וועל ברענגען דיין זוימען פון מזרח, און דיך קלייַבן פון די מערב; איך וועל זאָגן צו די צפֿון, געבן אַרויף, און צו די דרום, היטן. ניט צוריק: ברענג מײַנע זין פֿון דער װײַטן, און מײַנע טעכטער פֿון די עקן פֿון דער ערד, איטלעכער װאָס װערט גערופֿן מיט מײַן נאָמען, װאָרום איך האָב אים באַשאַפֿן פֿאַר מײַן פּראַכט, האָב איך אים געשאַפֿן, יאָ, איך האָב אים געמאַכט. "</w:t>
      </w:r>
    </w:p>
    <w:p/>
    <w:p>
      <w:r xmlns:w="http://schemas.openxmlformats.org/wordprocessingml/2006/main">
        <w:t xml:space="preserve">/2 הושע 11-11:8 "ווי זאָל איך דיך אָפּגעבן, אפֿרים? ווי זאָל איך דיך מציל זײַן, ישׂראל? ווי אַזוי זאָל איך דיך מאַכן ווי אדמה? ווי זאָל איך דיך שטעלן ווי זבוים? מייַן האַרץ איז אומקערן אין מיר, מיין האַרץ. תּשובֿות װערן אינאײנעם אָנגעצונדן, איך װעל ניט מאַכן די פֿײַערקײט פֿון מײַן כּעס, איך װעל זיך ניט אומקערן צו פֿאַרטיליקן אפֿרים, װאָרום איך בין גאָט און ניט אַ מענטש, דער הײליקער אין צװישן דיר, און איך װעל ניט אַרײַן אין שטאָט. זײ װעלן גײן נאָך גאָט, װי אַ לײב װעט ער ברוימען, װען ער װעט ברוימען, װעלן די קינדער ציטערן פֿון מערבֿ, זײ װעלן ציטערן װי אַ פֿױגל פֿון מִצרַיִם, און װי אַ טױב פֿון לאַנד אשור. איך װעל זײ אַרײַנטאָן אין זײערע הײַזער, זאָגט גאָט.</w:t>
      </w:r>
    </w:p>
    <w:p/>
    <w:p>
      <w:r xmlns:w="http://schemas.openxmlformats.org/wordprocessingml/2006/main">
        <w:t xml:space="preserve">ישעיהו 60:9 פֿאַר זיכער די אינזלען וועלן וואַרטן אויף מיר, און די שיפן פון תרשיש ערשטער, צו ברענגען דיין זין פון ווייַטן, זייער זילבער און זייער גאָלד מיט זיי, צו דעם נאָמען פון יהוה דיין גאָט, און צו דעם הייליקער פון ישראל. , מחמת ער האט דיך געלויבט.</w:t>
      </w:r>
    </w:p>
    <w:p/>
    <w:p>
      <w:r xmlns:w="http://schemas.openxmlformats.org/wordprocessingml/2006/main">
        <w:t xml:space="preserve">די דאָזיקע פּרשה שפּיגלט אָפּ די האָפענונג פֿון דעם פֿאָלק ישׂראל אין דער גאולה פֿון גאָט.</w:t>
      </w:r>
    </w:p>
    <w:p/>
    <w:p>
      <w:r xmlns:w="http://schemas.openxmlformats.org/wordprocessingml/2006/main">
        <w:t xml:space="preserve">1: מיר קענען געפֿינען האָפענונג אין גאָט 'ס גאולה אויב מיר וואַרטן פֿאַר זיין טיימינג.</w:t>
      </w:r>
    </w:p>
    <w:p/>
    <w:p>
      <w:r xmlns:w="http://schemas.openxmlformats.org/wordprocessingml/2006/main">
        <w:t xml:space="preserve">2: מיר קענען צוטרוי גאָט צו ברענגען זיין מענטשן פון ווייַט אַוועק מיט אַשירעס אין זיין נאָמען.</w:t>
      </w:r>
    </w:p>
    <w:p/>
    <w:p>
      <w:r xmlns:w="http://schemas.openxmlformats.org/wordprocessingml/2006/main">
        <w:t xml:space="preserve">1: סאַם 33:18-19 - זע, די אויג פון די האר איז אויף די וואס מורא אים, אויף די וואס האָפֿן אויף זיין רחמנות, צו באַפרייַען זייער נשמה פון טויט, און צו האַלטן זיי לעבעדיק אין הונגער.</w:t>
      </w:r>
    </w:p>
    <w:p/>
    <w:p>
      <w:r xmlns:w="http://schemas.openxmlformats.org/wordprocessingml/2006/main">
        <w:t xml:space="preserve">2: ישעיהו 49:1-6 - הערט צו מיר, איר ברעג לענדער, און היט אייך, איר פעלקער פון ווייַטן! גאָט האָט מיך גערופֿן פֿון לײַב; פֿון דער מאַטריץ פֿון מײַן מוטער האָט ער דערמאָנט מײַן נאָמען. און ער האָט געמאַכט מײַן מױל װי אַ שאַרפֿע שװערד; אין שאָטן פֿון זײַן האַנט האָט ער מיך באַהאַלטן, און מיך געמאַכט פֿאַר אַ געפּרעגלט שטיל; אין זײַן פֿײַער האָט ער מיך באַהאַלטן.</w:t>
      </w:r>
    </w:p>
    <w:p/>
    <w:p>
      <w:r xmlns:w="http://schemas.openxmlformats.org/wordprocessingml/2006/main">
        <w:t xml:space="preserve">ישעיהו 60:10 און די קינדער פון פרעמדע וועלן בויען דיין ווענט, און זייערע מלכים וועלן דינען צו דיר;</w:t>
      </w:r>
    </w:p>
    <w:p/>
    <w:p>
      <w:r xmlns:w="http://schemas.openxmlformats.org/wordprocessingml/2006/main">
        <w:t xml:space="preserve">דער האר האט געוויזן רחמנות צו זיין מענטשן טראָץ זיין גרימצארן, און וועט נוצן אפילו די מלכים פון פרעמד אומות צו העלפן בויען אַרויף זייער ווענט.</w:t>
      </w:r>
    </w:p>
    <w:p/>
    <w:p>
      <w:r xmlns:w="http://schemas.openxmlformats.org/wordprocessingml/2006/main">
        <w:t xml:space="preserve">1. די רחמנות פון גאָט אין צייט פון קאָנפליקט</w:t>
      </w:r>
    </w:p>
    <w:p/>
    <w:p>
      <w:r xmlns:w="http://schemas.openxmlformats.org/wordprocessingml/2006/main">
        <w:t xml:space="preserve">2. די האר ס פּראַוויזשאַנז פֿאַר זיין מענטשן</w:t>
      </w:r>
    </w:p>
    <w:p/>
    <w:p>
      <w:r xmlns:w="http://schemas.openxmlformats.org/wordprocessingml/2006/main">
        <w:t xml:space="preserve">1. עפעסיאַנס 2: 4-9 -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 און האט אונדז אויפגעהויבן מיט אים און געזעסן אונדז מיט אים אין די הימלישע ערטער אין משיח יאָשקע, אַזוי אַז אין די קומענדיק צייטן ער זאל ווייַזן די וממעאַסוראַבאַל עשירות פון זיין חן אין גוטהאַרציקייַט צו אונדז אין משיחן יאָשקע.</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ישעיהו 60:11 דעריבער דיין טויערן וועלן זיין אָופּאַנד שטענדיק; טאָג און נאַכט זאָלן זײ ניט פֿאַרשלאָסן װערן; כּדי מענטשן זאָלן דיר ברענגען די כּוחות פֿון די גויים, און זײערע מלכים זאָלן געבראַכט װערן.</w:t>
      </w:r>
    </w:p>
    <w:p/>
    <w:p>
      <w:r xmlns:w="http://schemas.openxmlformats.org/wordprocessingml/2006/main">
        <w:t xml:space="preserve">דעם דורכפאָר עמפאַסייזיז די עפענען באַגריסונג אַז גאָט 'ס מענטשן זאָל צושטעלן צו מענטשן פון אַלע אומות און באַקגראַונדז.</w:t>
      </w:r>
    </w:p>
    <w:p/>
    <w:p>
      <w:r xmlns:w="http://schemas.openxmlformats.org/wordprocessingml/2006/main">
        <w:t xml:space="preserve">1: גאָט רופט אונדז צו עפענען אונדזער הערצער און אונדזער לעבן צו אַלע מענטשן.</w:t>
      </w:r>
    </w:p>
    <w:p/>
    <w:p>
      <w:r xmlns:w="http://schemas.openxmlformats.org/wordprocessingml/2006/main">
        <w:t xml:space="preserve">2: מיר האָבן די געלעגנהייט צו טיילן גאָט 'ס ליבע מיט די וועלט דורך אַרומנעמען יענע פון פאַרשידענע קאַלטשערז און אומות.</w:t>
      </w:r>
    </w:p>
    <w:p/>
    <w:p>
      <w:r xmlns:w="http://schemas.openxmlformats.org/wordprocessingml/2006/main">
        <w:t xml:space="preserve">1: מארק 12:31 - ליב דיין חבר ווי זיך.</w:t>
      </w:r>
    </w:p>
    <w:p/>
    <w:p>
      <w:r xmlns:w="http://schemas.openxmlformats.org/wordprocessingml/2006/main">
        <w:t xml:space="preserve">2: גאַלאַטיאַנס 3:28 - עס איז ניט קיין איד אדער גריכיש, עס איז ניט שקלאַף אדער פריי, עס איז קיין זכר און ווייַבלעך, פֿאַר איר זענט אַלע איין אין משיחן יאָשקע.</w:t>
      </w:r>
    </w:p>
    <w:p/>
    <w:p>
      <w:r xmlns:w="http://schemas.openxmlformats.org/wordprocessingml/2006/main">
        <w:t xml:space="preserve">ישעיהו 60:12 פֿאַר די פאָלק און די מלכות וואָס וועט ניט דינען דיר וועט אומקומען; יאָ, יענע פֿעלקער װעלן גאָר פֿאַרװיסט װערן.</w:t>
      </w:r>
    </w:p>
    <w:p/>
    <w:p>
      <w:r xmlns:w="http://schemas.openxmlformats.org/wordprocessingml/2006/main">
        <w:t xml:space="preserve">גאָט 'ס משפט וועט פאַלן יענע וואס טאָן ניט דינען אים.</w:t>
      </w:r>
    </w:p>
    <w:p/>
    <w:p>
      <w:r xmlns:w="http://schemas.openxmlformats.org/wordprocessingml/2006/main">
        <w:t xml:space="preserve">1: גאָט 'ס יושר וועט פּריווייל - ישעיה 60:12</w:t>
      </w:r>
    </w:p>
    <w:p/>
    <w:p>
      <w:r xmlns:w="http://schemas.openxmlformats.org/wordprocessingml/2006/main">
        <w:t xml:space="preserve">2: רידזשעקטינג גאָט 'ס וועט פירט צו צעשטערונג - ישעיה 60:12</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יעקב 4:17 - אַזוי ווער ווייסט די רעכט זאַך צו טאָן און פיילז צו טאָן עס, פֿאַר אים עס איז זינד.</w:t>
      </w:r>
    </w:p>
    <w:p/>
    <w:p>
      <w:r xmlns:w="http://schemas.openxmlformats.org/wordprocessingml/2006/main">
        <w:t xml:space="preserve">ישעיהו 60:13 די פּראַכט פון לבנון וועט קומען צו דיר, דער יאָדלע בוים, די סאָסנע, און די קעסטל צוזאַמען, צו באַפּוצן דעם אָרט פון מיין הייליקייט; און איך וועל מאַכן פּראַכט דעם אָרט פון מיין פֿיס.</w:t>
      </w:r>
    </w:p>
    <w:p/>
    <w:p>
      <w:r xmlns:w="http://schemas.openxmlformats.org/wordprocessingml/2006/main">
        <w:t xml:space="preserve">גאָט וועט מאַכן דעם אָרט פון זיין מיזבייעך כבוד דורך שיקן די כבוד פון לבנון, מיט יאָדלע ביימער, סאָסנע ביימער, און קעסטל ביימער צו באַפּוצן עס.</w:t>
      </w:r>
    </w:p>
    <w:p/>
    <w:p>
      <w:r xmlns:w="http://schemas.openxmlformats.org/wordprocessingml/2006/main">
        <w:t xml:space="preserve">1. גאָט ס סאַנקטואַרי: די שיינקייט פון זיין בייַזייַן</w:t>
      </w:r>
    </w:p>
    <w:p/>
    <w:p>
      <w:r xmlns:w="http://schemas.openxmlformats.org/wordprocessingml/2006/main">
        <w:t xml:space="preserve">2. ווי צו שאַפֿן אַ פּלאַץ פון דינען אין אונדזער לעבן</w:t>
      </w:r>
    </w:p>
    <w:p/>
    <w:p>
      <w:r xmlns:w="http://schemas.openxmlformats.org/wordprocessingml/2006/main">
        <w:t xml:space="preserve">1. סאַם 96: 8-6 - "פּראַכט און מאַדזשעסטי זענען פֿאַר אים; שטאַרקייט און פרייד אין זיין וווינאָרט. באַשרייַבן צו די האר, אַלע איר משפּחות פון אומות, שרייַבט צו דעם האר כבוד און שטאַרקייט. שאַפֿט צו דעם האר די כבוד. פֿאַר זײַן נאָמען, ברענג אַ קרבן, און קומט אין זײַנע הױף.</w:t>
      </w:r>
    </w:p>
    <w:p/>
    <w:p>
      <w:r xmlns:w="http://schemas.openxmlformats.org/wordprocessingml/2006/main">
        <w:t xml:space="preserve">2. ישעיהו 61:10 - "איך וועל זיך זייער פרייען מיט די האר, מיין נשמה וועט פרייען זיך מיט מיין גאָט, ווייַל ער האט מיך אנגעטאן מיט די קליידער פון ישועה, ער האט מיך באדעקט מיט די מאַנטל פון גערעכטיקייט, ווי אַ חתן דעק זיך. װי אַ כּהן מיט אַ שײנעם קאָפּ, און װי אַ כּלה באַצירט זיך מיט אירע בריליאַנטן“.</w:t>
      </w:r>
    </w:p>
    <w:p/>
    <w:p>
      <w:r xmlns:w="http://schemas.openxmlformats.org/wordprocessingml/2006/main">
        <w:t xml:space="preserve">ישעיהו 60:14 און די זין פֿון די וואָס האָבן דיך פּייַניקן קומען צו דיר; און אַלע װאָס האָבן דיך פֿאַראַכט, װעלן זיך בוקן בײַ דײַנע פֿיס; און זײ װעלן דיך רופֿן: די שטאָט פֿון גאָט, די ציון פֿון דעם הײליקן פֿון ישׂראל.</w:t>
      </w:r>
    </w:p>
    <w:p/>
    <w:p>
      <w:r xmlns:w="http://schemas.openxmlformats.org/wordprocessingml/2006/main">
        <w:t xml:space="preserve">די אלע, וואס האבן אונטערדריקט אדער נישט רעספּעקטירט דעם פאלק פון גאט, וועלן קומען און זיך בויגן פאר דעם פאלק פון גאט און זיי רופן די שטאט פון דעם האר און די ציון פון דעם הייליקן פון ישראל.</w:t>
      </w:r>
    </w:p>
    <w:p/>
    <w:p>
      <w:r xmlns:w="http://schemas.openxmlformats.org/wordprocessingml/2006/main">
        <w:t xml:space="preserve">1. "די מאַכט און מאַדזשעסטי פון גאָט 'ס מענטשן"</w:t>
      </w:r>
    </w:p>
    <w:p/>
    <w:p>
      <w:r xmlns:w="http://schemas.openxmlformats.org/wordprocessingml/2006/main">
        <w:t xml:space="preserve">2. "די ברכה פון אונטערגעבן צו גאָט 'ס אויטאָריטעט"</w:t>
      </w:r>
    </w:p>
    <w:p/>
    <w:p>
      <w:r xmlns:w="http://schemas.openxmlformats.org/wordprocessingml/2006/main">
        <w:t xml:space="preserve">1. סאַם 18:46 "דער האר לעבט! לויב זיין צו מיין שטיין! דערהויבן זיין גאָט, מיין גואל!"</w:t>
      </w:r>
    </w:p>
    <w:p/>
    <w:p>
      <w:r xmlns:w="http://schemas.openxmlformats.org/wordprocessingml/2006/main">
        <w:t xml:space="preserve">2. ישעיהו 11:9 "זיי וועלן ניט שאַטן אָדער צעשטערן אויף מיין גאַנץ הייליק באַרג, פֿאַר די ערד וועט זיין אָנגעפילט מיט די וויסן פון די האר ווי די וואסערן דעקן דעם ים."</w:t>
      </w:r>
    </w:p>
    <w:p/>
    <w:p>
      <w:r xmlns:w="http://schemas.openxmlformats.org/wordprocessingml/2006/main">
        <w:t xml:space="preserve">ישעיה 60:15 ווייַל דו ביסט פארלאזן און פיינט, אַזוי אַז קיין מענטש איז דורכגעגאנגען דורך דיר, איך וועל מאַכן דיך אַן אייביק עקסאַלאַנס, אַ פרייד פון פילע דורות.</w:t>
      </w:r>
    </w:p>
    <w:p/>
    <w:p>
      <w:r xmlns:w="http://schemas.openxmlformats.org/wordprocessingml/2006/main">
        <w:t xml:space="preserve">גאָט הבטחות גאולה צו די וואס זענען פארלאזן און געהאסט.</w:t>
      </w:r>
    </w:p>
    <w:p/>
    <w:p>
      <w:r xmlns:w="http://schemas.openxmlformats.org/wordprocessingml/2006/main">
        <w:t xml:space="preserve">1. די פרייד פון גאולה: דערפאַרונג די אייביק ליבע פון גאָט</w:t>
      </w:r>
    </w:p>
    <w:p/>
    <w:p>
      <w:r xmlns:w="http://schemas.openxmlformats.org/wordprocessingml/2006/main">
        <w:t xml:space="preserve">2. דערפאַרונג גאָט 'ס אייביק עקסאַלאַנס אין צייט פון נויט</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1 פעטרוס 5:10 - און דער גאָט פון אַלע חן, וואס גערופן איר צו זיין אייביק כבוד אין משיחן, נאָך איר האָבן געליטן אַ ביסל בשעת, וועט זיך ומקערן איר און מאַכן איר שטאַרק, פעסט און פעסט.</w:t>
      </w:r>
    </w:p>
    <w:p/>
    <w:p>
      <w:r xmlns:w="http://schemas.openxmlformats.org/wordprocessingml/2006/main">
        <w:t xml:space="preserve">ישעיהו 60:16 זאָלסט אויך זויגן די מילך פון די גויים, און זויגן די ברוסט פון מלכים;</w:t>
      </w:r>
    </w:p>
    <w:p/>
    <w:p>
      <w:r xmlns:w="http://schemas.openxmlformats.org/wordprocessingml/2006/main">
        <w:t xml:space="preserve">ישעיה 60:16 רעדט פון די האר זייַענדיק דער גואל און ראַטעווער פון זיין מענטשן, אפילו צוגעשטעלט זיי מיט די מילך פון די גויים און די ברוסט פון מלכים.</w:t>
      </w:r>
    </w:p>
    <w:p/>
    <w:p>
      <w:r xmlns:w="http://schemas.openxmlformats.org/wordprocessingml/2006/main">
        <w:t xml:space="preserve">1. גאָט ס טנייַ פֿאַר זיין מענטשן: ישעיה 60:16</w:t>
      </w:r>
    </w:p>
    <w:p/>
    <w:p>
      <w:r xmlns:w="http://schemas.openxmlformats.org/wordprocessingml/2006/main">
        <w:t xml:space="preserve">2. דער מעכטיקער פון יעקבֿ: ישעיהו 60:16</w:t>
      </w:r>
    </w:p>
    <w:p/>
    <w:p>
      <w:r xmlns:w="http://schemas.openxmlformats.org/wordprocessingml/2006/main">
        <w:t xml:space="preserve">1. סאַם 23:1 - "דער האר איז מיין פּאַסטעך, מיר וועט ניט פעלן."</w:t>
      </w:r>
    </w:p>
    <w:p/>
    <w:p>
      <w:r xmlns:w="http://schemas.openxmlformats.org/wordprocessingml/2006/main">
        <w:t xml:space="preserve">2. רוימער 8: 35-39 - "ווער וועט צעטיילן אונדז פון די ליבע פון משיח? וועט טריביאַליישאַן, אָדער נויט, אָדער פֿאַרפֿאָלגונג, אָדער הונגער, אָדער נאַקעטקייט, אָדער געפאַר, אָדער שווערד? ... פֿאַר איך בין זיכער אַז ניט קיין טויט אדער לעבן, אדער מלאכים אדער שרים, אדער די היינטיגע און די קומענדיקע, אדער די כוחות, אדער די הייך אדער די טיפקייט, אדער עפעס אנדערש אין דער גאנצער שאַפונג, וועט קענען צו צעטיילן אונדז פון די ליבע פון גאָט אין משיח יאָשקע אונדזער האר.</w:t>
      </w:r>
    </w:p>
    <w:p/>
    <w:p>
      <w:r xmlns:w="http://schemas.openxmlformats.org/wordprocessingml/2006/main">
        <w:t xml:space="preserve">ישעיהו 60:17 פֿאַר קופּער איך וועל ברענגען גאָלד, און פֿאַר אייַזן איך וועל ברענגען זילבער, און פֿאַר האָלץ קופּער, און פֿאַר שטיינער אייַזן;</w:t>
      </w:r>
    </w:p>
    <w:p/>
    <w:p>
      <w:r xmlns:w="http://schemas.openxmlformats.org/wordprocessingml/2006/main">
        <w:t xml:space="preserve">גאָט וועט ברענגען אַשירעס און שלום צו זיין מענטשן דורך זייער פירער.</w:t>
      </w:r>
    </w:p>
    <w:p/>
    <w:p>
      <w:r xmlns:w="http://schemas.openxmlformats.org/wordprocessingml/2006/main">
        <w:t xml:space="preserve">1. די עשירות פון גערעכטיקייט: געפֿינען שלום דורך גאָט 'ס פּראַוויזשאַנז</w:t>
      </w:r>
    </w:p>
    <w:p/>
    <w:p>
      <w:r xmlns:w="http://schemas.openxmlformats.org/wordprocessingml/2006/main">
        <w:t xml:space="preserve">2. יבערמאַכן אונדזער פירער: קולטיווירן שלום און גערעכטיקייט</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פיליפּפּיאַנס 4: 7-6 - זייט אָפּגעהיט פֿאַר גאָרנישט; אָבער אין אַלץ זאָלן אײַערע בקשות באַקענען צו גאָט דורך תפילה און געבעט מיט דאנק. און דער שלום פון גאָט, וואָס גייט איבער אַלע פארשטאנד, וועט האַלטן דיין הערצער און מחשבות דורך משיח יאָשקע.</w:t>
      </w:r>
    </w:p>
    <w:p/>
    <w:p>
      <w:r xmlns:w="http://schemas.openxmlformats.org/wordprocessingml/2006/main">
        <w:t xml:space="preserve">ישעיהו 60:18 קיין גוואַלד וועט ניט מער זיין געהערט אין דיין לאַנד, וויסט און צעשטערונג אין דיין געמארקן; אָבער דײַנע מויערן זאָלסטו רופֿן ישועה, און דײַנע טױערן לױב.</w:t>
      </w:r>
    </w:p>
    <w:p/>
    <w:p>
      <w:r xmlns:w="http://schemas.openxmlformats.org/wordprocessingml/2006/main">
        <w:t xml:space="preserve">די גוואַלד אין אונדזער לאַנד וועט קומען צו אַ סוף און וועט זיין ריפּלייסט מיט ישועה און לויב.</w:t>
      </w:r>
    </w:p>
    <w:p/>
    <w:p>
      <w:r xmlns:w="http://schemas.openxmlformats.org/wordprocessingml/2006/main">
        <w:t xml:space="preserve">1. די מאַכט פון לויב: ווי דאנקבארקייט און טהאַנקסגיווינג ברענגען היילונג צו אונדזער לעבן</w:t>
      </w:r>
    </w:p>
    <w:p/>
    <w:p>
      <w:r xmlns:w="http://schemas.openxmlformats.org/wordprocessingml/2006/main">
        <w:t xml:space="preserve">2. ישועה אין אונדזער אייגן באַקיאַרד: דערקענען גאָט 'ס טנייַ אין אונדזער לעבן</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2. עפעסיאַנס 2: 14-13 - אבער איצט אין משיחן יאָשקע איר וואָס אַמאָל געווען ווייַט אַוועק זענען געבראכט נאָענט דורך די בלוט פון משיח. װאָרום ער אַלײן איז אונדזער שלום, װאָס האָט אונדז בײדע געמאַכט אײנס, און האָט צעבראָכן אין זײַן פֿלײש די שײדענע װאַנט פֿון פֿײַנטשאַפֿט.</w:t>
      </w:r>
    </w:p>
    <w:p/>
    <w:p>
      <w:r xmlns:w="http://schemas.openxmlformats.org/wordprocessingml/2006/main">
        <w:t xml:space="preserve">ישעיה 60:19 די זון וועט זיין ניט מער דיין ליכט ביי טאָג; און די לבנה וועט דיר ניט ליכט ליכט, אָבער יהוה וועט דיר זיין אַן אייביק ליכט, און דיין גאָט דיין פּראַכט.</w:t>
      </w:r>
    </w:p>
    <w:p/>
    <w:p>
      <w:r xmlns:w="http://schemas.openxmlformats.org/wordprocessingml/2006/main">
        <w:t xml:space="preserve">דער האר איז אַן ייביק ליכט און כבוד פֿאַר אונדז.</w:t>
      </w:r>
    </w:p>
    <w:p/>
    <w:p>
      <w:r xmlns:w="http://schemas.openxmlformats.org/wordprocessingml/2006/main">
        <w:t xml:space="preserve">1. ווי צו געפֿינען כבוד אין די האר</w:t>
      </w:r>
    </w:p>
    <w:p/>
    <w:p>
      <w:r xmlns:w="http://schemas.openxmlformats.org/wordprocessingml/2006/main">
        <w:t xml:space="preserve">2. די אייביק ליכט פון די האר</w:t>
      </w:r>
    </w:p>
    <w:p/>
    <w:p>
      <w:r xmlns:w="http://schemas.openxmlformats.org/wordprocessingml/2006/main">
        <w:t xml:space="preserve">1. סאַם 27:1 - די האר איז מיין ליכט און מיין ישועה; פֿאַר וועמען זאָל איך מורא האָבן?</w:t>
      </w:r>
    </w:p>
    <w:p/>
    <w:p>
      <w:r xmlns:w="http://schemas.openxmlformats.org/wordprocessingml/2006/main">
        <w:t xml:space="preserve">2. מלאכי 4:2 - אָבער צו איר וואָס מורא מיין נאָמען וועט אויפשטיין די זון פון גערעכטיקייט מיט היילונג אין זיין פליגל.</w:t>
      </w:r>
    </w:p>
    <w:p/>
    <w:p>
      <w:r xmlns:w="http://schemas.openxmlformats.org/wordprocessingml/2006/main">
        <w:t xml:space="preserve">ישעיהו 60:20 דיין זון וועט מער ניט אונטערגיין; און דײַן לבנה װעט זיך ניט אָפּטרעטן, װאָרום גאָט װעט זײַן דײַן אײביק ליכט, און די טעג פֿון דײַן טרויער װעלן פֿאַרענדיקט װערן.</w:t>
      </w:r>
    </w:p>
    <w:p/>
    <w:p>
      <w:r xmlns:w="http://schemas.openxmlformats.org/wordprocessingml/2006/main">
        <w:t xml:space="preserve">דער דורכפאָר איז אַ צוזאָג פון גאָט אַז ער וועט זיין אונדזער ייביק ליכט און די טעג פון אונדזער טרויער וועט סוף.</w:t>
      </w:r>
    </w:p>
    <w:p/>
    <w:p>
      <w:r xmlns:w="http://schemas.openxmlformats.org/wordprocessingml/2006/main">
        <w:t xml:space="preserve">1. גאָט איז אונדזער פירער און פּראָטעקטאָר</w:t>
      </w:r>
    </w:p>
    <w:p/>
    <w:p>
      <w:r xmlns:w="http://schemas.openxmlformats.org/wordprocessingml/2006/main">
        <w:t xml:space="preserve">2. גאָט ברענגט האָפענונג און טרייסט אין צייט פון טרויער</w:t>
      </w:r>
    </w:p>
    <w:p/>
    <w:p>
      <w:r xmlns:w="http://schemas.openxmlformats.org/wordprocessingml/2006/main">
        <w:t xml:space="preserve">1. סאַם 27:1 דער האר איז מיין ליכט און מיין ישועה; פֿאַר וועמען זאָל איך מורא האָבן?</w:t>
      </w:r>
    </w:p>
    <w:p/>
    <w:p>
      <w:r xmlns:w="http://schemas.openxmlformats.org/wordprocessingml/2006/main">
        <w:t xml:space="preserve">/2.ישעיהו 49:10 זײ װעלן ניט הונגערן און ניט דאָרשטן, און די היץ און די זון זאָלן זײ ניט שלאָגן, װאָרום דער װאָס האָט רחמנות אױף זײ, װעט זײ פֿירן, אַפֿילו בײַ די װאַסער־קװאַלן װעט ער זײ פירן.</w:t>
      </w:r>
    </w:p>
    <w:p/>
    <w:p>
      <w:r xmlns:w="http://schemas.openxmlformats.org/wordprocessingml/2006/main">
        <w:t xml:space="preserve">ישעיה 60:21 אויך דיין מענטשן וועט זיין אַלע צדיקים: זיי וועלן ירשענען די ערד אויף אייביק, די צווייַג פון מיין פּלאַנטינג, די אַרבעט פון מיין הענט, אַז איך זאל זיין געלויבט.</w:t>
      </w:r>
    </w:p>
    <w:p/>
    <w:p>
      <w:r xmlns:w="http://schemas.openxmlformats.org/wordprocessingml/2006/main">
        <w:t xml:space="preserve">גאָט 'ס מענטשן וועט זיין צדיקים און וועט זיין ברוך דורך ירשענען די לאַנד אויף אייביק.</w:t>
      </w:r>
    </w:p>
    <w:p/>
    <w:p>
      <w:r xmlns:w="http://schemas.openxmlformats.org/wordprocessingml/2006/main">
        <w:t xml:space="preserve">1. "די הבטחות פון גאָט: גערעכטיקייט און ירושה"</w:t>
      </w:r>
    </w:p>
    <w:p/>
    <w:p>
      <w:r xmlns:w="http://schemas.openxmlformats.org/wordprocessingml/2006/main">
        <w:t xml:space="preserve">2. "די מאַכט פון גאָט: פּלאַנטינג און גלאָריפייינג"</w:t>
      </w:r>
    </w:p>
    <w:p/>
    <w:p>
      <w:r xmlns:w="http://schemas.openxmlformats.org/wordprocessingml/2006/main">
        <w:t xml:space="preserve">ישעיהו 65:17-25; גאָט ס צוזאָג פון אַן אייביק ירושה</w:t>
      </w:r>
    </w:p>
    <w:p/>
    <w:p>
      <w:r xmlns:w="http://schemas.openxmlformats.org/wordprocessingml/2006/main">
        <w:t xml:space="preserve">2. רוימער 10:13; גאָט ס צוזאָג פון גערעכטיקייט דורך אמונה אין יאָשקע המשיח</w:t>
      </w:r>
    </w:p>
    <w:p/>
    <w:p>
      <w:r xmlns:w="http://schemas.openxmlformats.org/wordprocessingml/2006/main">
        <w:t xml:space="preserve">ישעיהו 60:22 אַ קליין איינער וועט ווערן אַ טויזנט, און אַ קליין איינער אַ שטאַרק פאָלק: איך דער האר וועט געשווינד עס אין זיין צייט.</w:t>
      </w:r>
    </w:p>
    <w:p/>
    <w:p>
      <w:r xmlns:w="http://schemas.openxmlformats.org/wordprocessingml/2006/main">
        <w:t xml:space="preserve">דער דאָזיקער דורכפאָר רעדט וועגן ווי גאָט וועט ברענגען אַ פאַרוואַנדלונג, פון עפּעס קליין צו עפּעס גרויס, אין זיין צייט.</w:t>
      </w:r>
    </w:p>
    <w:p/>
    <w:p>
      <w:r xmlns:w="http://schemas.openxmlformats.org/wordprocessingml/2006/main">
        <w:t xml:space="preserve">1. גאָט 'ס טיימינג איז שטענדיק שליימעסדיק - ווי צו צוטרוי אין די האר און וואַרטן אויף זיין טיימינג</w:t>
      </w:r>
    </w:p>
    <w:p/>
    <w:p>
      <w:r xmlns:w="http://schemas.openxmlformats.org/wordprocessingml/2006/main">
        <w:t xml:space="preserve">2. פֿון בלויז אַ ספּעק צו אַ גרויס פאָלק - ווי גאָט קענען יבערמאַכן דיין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ישעיה קאַפּיטל 61 כּולל אַ אָנזאָג פון האָפענונג און רעסטעריישאַן, פּראָקלאַמינג די קומען פון משיח און די בלעסינגז ער וועט ברענגען. עס כיילייץ די ציל און מיסיע פון די געזאלבט קנעכט פון די האר, וואס וועט ברענגען גוט נייַעס צו די אַפּרעסט און טרייסט צו די בראָך.</w:t>
      </w:r>
    </w:p>
    <w:p/>
    <w:p>
      <w:r xmlns:w="http://schemas.openxmlformats.org/wordprocessingml/2006/main">
        <w:t xml:space="preserve">1סט פּאַראַגראַף: די קאַפּיטל הייבט מיט די פּראָקלאַמאַציע פון די געזאלבט קנעכט, וואָס איז אָנגעפילט מיט דעם גייסט פון די האר. עס באשרייבט דעם קנעכט 'ס מיסיע צו ברענגען גוט נייַעס צו די אָרעם, בינדן די צעבראכן העאַרטעד, און פּראָקלאַמירן פרייהייט צו די קאַפּטיווז. עס הבטחות די יאָר פון די האר ס טויווע און דער טאָג פון נקמה פון אונדזער גאָט (ישעיה 61: 3-1).</w:t>
      </w:r>
    </w:p>
    <w:p/>
    <w:p>
      <w:r xmlns:w="http://schemas.openxmlformats.org/wordprocessingml/2006/main">
        <w:t xml:space="preserve">2nd פּאַראַגראַף: די קאַפּיטל באשרייבט די רעסטעריישאַן און ברכות וואָס די געזאלבט קנעכט וועט ברענגען. עס שילדערט די ריבילדינג פון אלטע חורבות, די רינואַל פון וויסט שטעט, און די טראַנספאָרמאַציע פון חורבן אין ערטער פון שיינקייט און פרייד. עס עמפאַסייזיז אַז די אויסגעקויפט וועט זיין גערופן כהנים און באדינער פון די האר, געניסן די עשירות און ירושה פון די אומות (ישעיה 61: 9-4).</w:t>
      </w:r>
    </w:p>
    <w:p/>
    <w:p>
      <w:r xmlns:w="http://schemas.openxmlformats.org/wordprocessingml/2006/main">
        <w:t xml:space="preserve">3טע פּאַראַגראַף: דער קאַפּיטל ענדיקט זיך מיט דער משרת’ס דעקלאַראַציע פון שבח און שמחה. עס כיילייץ די האר ס אמונה און גערעכטיקייט, און די צוזאָג פון ייביק פרייד און פרייד. עס אַשורז אַז די האר וועט געבן זיין גערעכטיקייט און לויב אויף זיין מענטשן (ישעיה 61: 11-10).</w:t>
      </w:r>
    </w:p>
    <w:p/>
    <w:p>
      <w:r xmlns:w="http://schemas.openxmlformats.org/wordprocessingml/2006/main">
        <w:t xml:space="preserve">בקיצור,</w:t>
      </w:r>
    </w:p>
    <w:p>
      <w:r xmlns:w="http://schemas.openxmlformats.org/wordprocessingml/2006/main">
        <w:t xml:space="preserve">ישעיהו קאַפּיטל איין און זעכציק ריווילז</w:t>
      </w:r>
    </w:p>
    <w:p>
      <w:r xmlns:w="http://schemas.openxmlformats.org/wordprocessingml/2006/main">
        <w:t xml:space="preserve">האָפענונג און רעסטעריישאַן פּראָקלאַמירט,</w:t>
      </w:r>
    </w:p>
    <w:p>
      <w:r xmlns:w="http://schemas.openxmlformats.org/wordprocessingml/2006/main">
        <w:t xml:space="preserve">שליחות פון די געזאלבט קנעכט.</w:t>
      </w:r>
    </w:p>
    <w:p/>
    <w:p>
      <w:r xmlns:w="http://schemas.openxmlformats.org/wordprocessingml/2006/main">
        <w:t xml:space="preserve">פּראָקלאַמאַציע פון די געזאלבט קנעכט 'ס מיסיע צו ברענגען גוט נייַעס און טרייסט.</w:t>
      </w:r>
    </w:p>
    <w:p>
      <w:r xmlns:w="http://schemas.openxmlformats.org/wordprocessingml/2006/main">
        <w:t xml:space="preserve">הבטחות פון רעסטעריישאַן, טראַנספאָרמאַציע און ברכות.</w:t>
      </w:r>
    </w:p>
    <w:p>
      <w:r xmlns:w="http://schemas.openxmlformats.org/wordprocessingml/2006/main">
        <w:t xml:space="preserve">דעקלאַראַציע פון לויב, פרייד, און די האר ס אמונה.</w:t>
      </w:r>
    </w:p>
    <w:p/>
    <w:p>
      <w:r xmlns:w="http://schemas.openxmlformats.org/wordprocessingml/2006/main">
        <w:t xml:space="preserve">דער קאַפּיטל כּולל אַ אָנזאָג פון האָפענונג און רעסטעריישאַן, פּראָקלאַמינג די קומען פון משיח און די ברכות ער וועט ברענגען. עס הייבט זיך אָן מיט דער פּראָקלאַמאַציע פון די געזאַלבטע קנעכט, אָנגעפילט מיט דעם גייסט פון די האר, און באשרייבט דעם קנעכט 'ס מיסיע צו ברענגען גוט נייַעס צו די אָרעם, בינדן די צעבראכן העאַרטעד, און פּראָקלאַמירן פרייהייט צו די קאַפּטיווז. די קאַפּיטל הבטחות די יאָר פון די האר ס טויווע און דער טאָג פון נקמה פון אונדזער גאָט. דערנאָך דיסקרייבד די רעסטעריישאַן און ברכות וואָס דער געזאלבט קנעכט וועט ברענגען, אַרייַנגערעכנט די ריבילדינג פון חורבות, די רינואַל פון וויסט שטעט, און די טראַנספאָרמאַציע פון פאַרניכטונג אין ערטער פון שיינקייט און פרייד. עס אונטערשטרייכן אַז די אויסגעלייזטע וועט ווערן גערופן כהנים און מיניסטערס פון די האר, געניסן די עשירות און ירושה פון די אומות. דער קאַפּיטל ענדיקט זיך מיט דער דעקלאַראַציע פון דינער פון שבח און פרייד, כיילייטינג די געטרייַ און גערעכטיקייט פון די האר, און די הבטחה פון אייביק פרייד און פרייד. עס אַשורז אַז די האר וועט געבן זיין גערעכטיקייט און לויב אויף זיין מענטשן. דער קאַפּיטל פאָוקיסיז אויף די פּראָקלאַמייטיד האָפענונג און רעסטעריישאַן, ווי געזונט ווי די מיסיע פון די געזאלבט קנעכט צו ברענגען גוט נייַעס און טרייסט.</w:t>
      </w:r>
    </w:p>
    <w:p/>
    <w:p>
      <w:r xmlns:w="http://schemas.openxmlformats.org/wordprocessingml/2006/main">
        <w:t xml:space="preserve">ישעיהו 61:1 דער גייסט פון די האר גאָט איז אויף מיר; װאָרום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דער גייסט פון די האר אַנאָינט אונדז צו ברענגען גוט נייַעס צו די אַניוועסדיק, צו היילן די צעבראכן העאַרטעד, צו פּראָקלאַמירן פרייהייט צו קאַפּטיווז, און צו עפענען טורמע טירן צו די וואס זענען געבונדן.</w:t>
      </w:r>
    </w:p>
    <w:p/>
    <w:p>
      <w:r xmlns:w="http://schemas.openxmlformats.org/wordprocessingml/2006/main">
        <w:t xml:space="preserve">1. גוט נייַעס פֿאַר די עניו: א אָנזאָג פון דעם גייסט פון די האר</w:t>
      </w:r>
    </w:p>
    <w:p/>
    <w:p>
      <w:r xmlns:w="http://schemas.openxmlformats.org/wordprocessingml/2006/main">
        <w:t xml:space="preserve">2. בינדינג די צעבראכן העאַרטעד: א רוף צו פּראָקלאַמירן ליבערטי</w:t>
      </w:r>
    </w:p>
    <w:p/>
    <w:p>
      <w:r xmlns:w="http://schemas.openxmlformats.org/wordprocessingml/2006/main">
        <w:t xml:space="preserve">1. יוחנן 10:10 דער גנב קומט בלויז צו גאַנווענען און טייטן און צעשטערן. איך בין געקומען כּדי זיי זאָלן האָבן לעבן און האָבן עס אין שפע.</w:t>
      </w:r>
    </w:p>
    <w:p/>
    <w:p>
      <w:r xmlns:w="http://schemas.openxmlformats.org/wordprocessingml/2006/main">
        <w:t xml:space="preserve">2. סאַם 147:3 ער כייל די צעבראכן-האַרץ און בינדן זייער ווונדז.</w:t>
      </w:r>
    </w:p>
    <w:p/>
    <w:p>
      <w:r xmlns:w="http://schemas.openxmlformats.org/wordprocessingml/2006/main">
        <w:t xml:space="preserve">ישעיהו 61:2 צו דערקלערן די פּאַסיק יאָר פון די האר, און דעם טאָג פון נקמה פון אונדזער גאָט; צו טרייסטן אַלע וואָס טרויערן;</w:t>
      </w:r>
    </w:p>
    <w:p/>
    <w:p>
      <w:r xmlns:w="http://schemas.openxmlformats.org/wordprocessingml/2006/main">
        <w:t xml:space="preserve">דאָס יאָר פֿון גאָט איז אַ צײַט צו טרייסטן די טרויערן.</w:t>
      </w:r>
    </w:p>
    <w:p/>
    <w:p>
      <w:r xmlns:w="http://schemas.openxmlformats.org/wordprocessingml/2006/main">
        <w:t xml:space="preserve">1. לערנען צו זיין טרייסטן אין צייט פון טרויער</w:t>
      </w:r>
    </w:p>
    <w:p/>
    <w:p>
      <w:r xmlns:w="http://schemas.openxmlformats.org/wordprocessingml/2006/main">
        <w:t xml:space="preserve">2. א רוף צו זיך פרייען אין דעם פּאַסיק יאָר פון די האר</w:t>
      </w:r>
    </w:p>
    <w:p/>
    <w:p>
      <w:r xmlns:w="http://schemas.openxmlformats.org/wordprocessingml/2006/main">
        <w:t xml:space="preserve">1.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סאַם 30:5 - פֿאַר זיין כּעס איז בלויז פֿאַר אַ מאָמענט, און זיין טויווע איז פֿאַר אַ לעבן. געוויין קען געדויערן פֿאַר די נאַכט, אָבער פרייד קומט מיט דער מאָרגן.</w:t>
      </w:r>
    </w:p>
    <w:p/>
    <w:p>
      <w:r xmlns:w="http://schemas.openxmlformats.org/wordprocessingml/2006/main">
        <w:t xml:space="preserve">ישעיהו 61:3 צו באַשטימט צו די טרויעריק אין ציון, צו געבן זיי שיינקייט פֿאַר אַש, די ייל פון פרייד פֿאַר טרויער, די מלבוש פון לויב פֿאַר דעם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גאָט הבטחות צו טרייסט די וואס טרויערן און געבן זיי פרייד، לויב، און גערעכטיקייט אַזוי אַז ער זאל זיין געלויבט۔</w:t>
      </w:r>
    </w:p>
    <w:p/>
    <w:p>
      <w:r xmlns:w="http://schemas.openxmlformats.org/wordprocessingml/2006/main">
        <w:t xml:space="preserve">1. גאָט ס טרייסט: ויסלייזן טרויער און טרויער</w:t>
      </w:r>
    </w:p>
    <w:p/>
    <w:p>
      <w:r xmlns:w="http://schemas.openxmlformats.org/wordprocessingml/2006/main">
        <w:t xml:space="preserve">2. פּלאַנטינג גאָט 'ס גערעכטיקייט: באַקומען פרייד און לויב</w:t>
      </w:r>
    </w:p>
    <w:p/>
    <w:p>
      <w:r xmlns:w="http://schemas.openxmlformats.org/wordprocessingml/2006/main">
        <w:t xml:space="preserve">1. יוחנן 14:27: שלום איך לאָזן מיט דיר; מיין שלום גיב איך דיר. איך גיב דיר נישט אזוי ווי די וועלט גיט. דו זאלסט נישט לאָזן דיין הערצער זיין דערשראקן און טאָן ניט זיין דערשראָקן.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61:4 און זיי וועלן בויען די אַלט וויסט, זיי וועלן אויפשטיין די ערשטע וויסטינגז, און זיי וועלן פאַרריכטן די וויסט שטעט, די וויסטינגז פון פילע דורות.</w:t>
      </w:r>
    </w:p>
    <w:p/>
    <w:p>
      <w:r xmlns:w="http://schemas.openxmlformats.org/wordprocessingml/2006/main">
        <w:t xml:space="preserve">גאָט רופט אונדז צו ומקערן וואָס איז חרובֿ, און צו ברענגען האָפענונג צו יענע אין פאַרצווייפלונג.</w:t>
      </w:r>
    </w:p>
    <w:p/>
    <w:p>
      <w:r xmlns:w="http://schemas.openxmlformats.org/wordprocessingml/2006/main">
        <w:t xml:space="preserve">1. די האָפענונג פון רעסטאָראַטיאָן - ישעיה 61: 4</w:t>
      </w:r>
    </w:p>
    <w:p/>
    <w:p>
      <w:r xmlns:w="http://schemas.openxmlformats.org/wordprocessingml/2006/main">
        <w:t xml:space="preserve">2. די מאַכט פון רינואַל - ברענגען רעסטעריישאַן צו אונדזער לעבן</w:t>
      </w:r>
    </w:p>
    <w:p/>
    <w:p>
      <w:r xmlns:w="http://schemas.openxmlformats.org/wordprocessingml/2006/main">
        <w:t xml:space="preserve">1. עפעסיאַנס 2:10 - פֿאַר מיר זענען גאָט 'ס האַנטווערק, באשאפן אין משיח יאָשקע צו טאָן גוט מעשים, וואָס גאָט צוגעגרייט אין שטייַגן פֿאַר אונדז צו טאָן.</w:t>
      </w:r>
    </w:p>
    <w:p/>
    <w:p>
      <w:r xmlns:w="http://schemas.openxmlformats.org/wordprocessingml/2006/main">
        <w:t xml:space="preserve">2. 2 קאָרינטהיאַנס 5:17 - דעריבער, אויב ווער עס יז איז אין משיחן, די נייַ שאַפונג האט קומען: די אַלט איז ניטאָ, די נייַ איז דאָ!</w:t>
      </w:r>
    </w:p>
    <w:p/>
    <w:p>
      <w:r xmlns:w="http://schemas.openxmlformats.org/wordprocessingml/2006/main">
        <w:t xml:space="preserve">ישעיהו 61:5 און פֿרעמדע װעלן שטײן און פֿיטערן אײַערע שאָף, און די פֿרעמדע זין װעלן זײַן אײַערע פּױער און אײַערע װײַנגערטנער.</w:t>
      </w:r>
    </w:p>
    <w:p/>
    <w:p>
      <w:r xmlns:w="http://schemas.openxmlformats.org/wordprocessingml/2006/main">
        <w:t xml:space="preserve">גאָט גיט פֿאַר די וואס זענען פרעמדע און ייליאַנז.</w:t>
      </w:r>
    </w:p>
    <w:p/>
    <w:p>
      <w:r xmlns:w="http://schemas.openxmlformats.org/wordprocessingml/2006/main">
        <w:t xml:space="preserve">1. גאָט ס טנייַ: ווי גאָט זאָרגן פֿאַר די וואס זענען פרעמדע און ייליאַנז</w:t>
      </w:r>
    </w:p>
    <w:p/>
    <w:p>
      <w:r xmlns:w="http://schemas.openxmlformats.org/wordprocessingml/2006/main">
        <w:t xml:space="preserve">2. די מאַכט פון אמונה: צוטרוי גאָט צו צושטעלן אין אומגעריכט וועגן</w:t>
      </w:r>
    </w:p>
    <w:p/>
    <w:p>
      <w:r xmlns:w="http://schemas.openxmlformats.org/wordprocessingml/2006/main">
        <w:t xml:space="preserve">1. מתיא 6:25-34 - יאָשקע 'לערנען אויף צוטרוי אין גאָט ס השגחה.</w:t>
      </w:r>
    </w:p>
    <w:p/>
    <w:p>
      <w:r xmlns:w="http://schemas.openxmlformats.org/wordprocessingml/2006/main">
        <w:t xml:space="preserve">2. יעקב 1:17 - יעדער גוט און גאנץ טאַלאַנט איז פון אויבן.</w:t>
      </w:r>
    </w:p>
    <w:p/>
    <w:p>
      <w:r xmlns:w="http://schemas.openxmlformats.org/wordprocessingml/2006/main">
        <w:t xml:space="preserve">ישעיהו 61:6 אָבער איר וועט זיין געהייסן די כהנים פון די האר: מענטשן וועלן רופן איר די באדינער פון אונדזער גאָט;</w:t>
      </w:r>
    </w:p>
    <w:p/>
    <w:p>
      <w:r xmlns:w="http://schemas.openxmlformats.org/wordprocessingml/2006/main">
        <w:t xml:space="preserve">דעם דורכפאָר עמפאַסייזיז די וויכטיקייט פון לעבעדיק אַ לעבן דעדאַקייטאַד צו גאָט און זיין דינסט, און ווייזט ווי גאָט וועט באַלוינונג די וואס טאָן דאָס.</w:t>
      </w:r>
    </w:p>
    <w:p/>
    <w:p>
      <w:r xmlns:w="http://schemas.openxmlformats.org/wordprocessingml/2006/main">
        <w:t xml:space="preserve">1. "די ברכה פון דינען דעם האר"</w:t>
      </w:r>
    </w:p>
    <w:p/>
    <w:p>
      <w:r xmlns:w="http://schemas.openxmlformats.org/wordprocessingml/2006/main">
        <w:t xml:space="preserve">2. "די עשירות פון נאָכפאָלגן גאָט"</w:t>
      </w:r>
    </w:p>
    <w:p/>
    <w:p>
      <w:r xmlns:w="http://schemas.openxmlformats.org/wordprocessingml/2006/main">
        <w:t xml:space="preserve">1. יוחנן 13:12-17 - יאָשקע וואַשינג די תלמידים 'פֿיס</w:t>
      </w:r>
    </w:p>
    <w:p/>
    <w:p>
      <w:r xmlns:w="http://schemas.openxmlformats.org/wordprocessingml/2006/main">
        <w:t xml:space="preserve">2. מתיא 25:34-36 - די משל פון די שעפּס און די גאָוץ</w:t>
      </w:r>
    </w:p>
    <w:p/>
    <w:p>
      <w:r xmlns:w="http://schemas.openxmlformats.org/wordprocessingml/2006/main">
        <w:t xml:space="preserve">ישעיהו 61:7 פֿאַר דיין שאַנד וועט איר האָבן טאָפּל; און פֿאַר אַ צעמישונג װעלן זײ זיך פֿרײען מיט זײער חלק, דרום װעלן זײ אין זײער לאַנד אַרבן דאָס טאָפּלטע; אײביקע פֿרײד װעט זײ זײַן.</w:t>
      </w:r>
    </w:p>
    <w:p/>
    <w:p>
      <w:r xmlns:w="http://schemas.openxmlformats.org/wordprocessingml/2006/main">
        <w:t xml:space="preserve">גאָט הבטחות זיין מענטשן אַז זיי וועלן באַקומען טאָפּל וואָס זיי האָבן פאַרלאָרן און וועט דערפאַרונג ייביק פרייד.</w:t>
      </w:r>
    </w:p>
    <w:p/>
    <w:p>
      <w:r xmlns:w="http://schemas.openxmlformats.org/wordprocessingml/2006/main">
        <w:t xml:space="preserve">1. גאָט 'ס צוזאָג פון פרייד: ווי גאָט 'ס וואָרט ברענגט האָפענונג און טרייסט</w:t>
      </w:r>
    </w:p>
    <w:p/>
    <w:p>
      <w:r xmlns:w="http://schemas.openxmlformats.org/wordprocessingml/2006/main">
        <w:t xml:space="preserve">2. פרייען מיט ליידן: דער כוח פון אמונה אין שווערע צייטן</w:t>
      </w:r>
    </w:p>
    <w:p/>
    <w:p>
      <w:r xmlns:w="http://schemas.openxmlformats.org/wordprocessingml/2006/main">
        <w:t xml:space="preserve">1.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ישעיהו 61:8 פֿאַר איך דער האר ליב דין, איך האַס גזלן פֿאַר בראַנד קרבן; און איך װעל אָנטאָן זײער אַרבעט אין אמתן, און איך װעל מאַכן מיט זײ אַן אײביקן בונד.</w:t>
      </w:r>
    </w:p>
    <w:p/>
    <w:p>
      <w:r xmlns:w="http://schemas.openxmlformats.org/wordprocessingml/2006/main">
        <w:t xml:space="preserve">ה' האָט ליב גערעכטיקייט, און האָט פיינט ווען קרבנות ווערן געגנבעט. ער וועט פירן זיין מענטשן צו אמת און מאַכן אַ בלייַביק בונד מיט זיי.</w:t>
      </w:r>
    </w:p>
    <w:p/>
    <w:p>
      <w:r xmlns:w="http://schemas.openxmlformats.org/wordprocessingml/2006/main">
        <w:t xml:space="preserve">1. פארשטיין די האר ס ליבשאַפט פֿאַר גערעכטיקייט</w:t>
      </w:r>
    </w:p>
    <w:p/>
    <w:p>
      <w:r xmlns:w="http://schemas.openxmlformats.org/wordprocessingml/2006/main">
        <w:t xml:space="preserve">2. דער בונד פון גאָט 'ס צוזאָג</w:t>
      </w:r>
    </w:p>
    <w:p/>
    <w:p>
      <w:r xmlns:w="http://schemas.openxmlformats.org/wordprocessingml/2006/main">
        <w:t xml:space="preserve">1. סאַם 106: 3 - וואויל זענען די וואס האַלטן משפט, און דער וואָס טוט גערעכטיקייט אין אַלע צייטן.</w:t>
      </w:r>
    </w:p>
    <w:p/>
    <w:p>
      <w:r xmlns:w="http://schemas.openxmlformats.org/wordprocessingml/2006/main">
        <w:t xml:space="preserve">2. סאַם 119:172 - מייַן צונג וועט רעדן וועגן דיין וואָרט: פֿאַר אַלע דיין געבאָט זענען גערעכטיקייט.</w:t>
      </w:r>
    </w:p>
    <w:p/>
    <w:p>
      <w:r xmlns:w="http://schemas.openxmlformats.org/wordprocessingml/2006/main">
        <w:t xml:space="preserve">ישעיהו 61:9 און זייער זאָמען וועט זיין באקאנט צווישן די פֿעלקער, און זייער זאָמען צווישן די מענטשן: אַלע וואָס זען זיי וועלן וויסן אַז זיי זענען די זאָמען וואָס די האר האט געבענטשט.</w:t>
      </w:r>
    </w:p>
    <w:p/>
    <w:p>
      <w:r xmlns:w="http://schemas.openxmlformats.org/wordprocessingml/2006/main">
        <w:t xml:space="preserve">די קינדער פֿון ישׂראל װעלן באַװוּסט װערן און געשאַצט װערן צװישן די פֿעלקער, װאָרום זײ זײַנען דאָס געבענטשט זאָמען פֿון גאָט.</w:t>
      </w:r>
    </w:p>
    <w:p/>
    <w:p>
      <w:r xmlns:w="http://schemas.openxmlformats.org/wordprocessingml/2006/main">
        <w:t xml:space="preserve">1. דערקענען גאָט 'ס ברכה אין ישראל</w:t>
      </w:r>
    </w:p>
    <w:p/>
    <w:p>
      <w:r xmlns:w="http://schemas.openxmlformats.org/wordprocessingml/2006/main">
        <w:t xml:space="preserve">2. דער אָרט פון ישראל צווישן די אומות</w:t>
      </w:r>
    </w:p>
    <w:p/>
    <w:p>
      <w:r xmlns:w="http://schemas.openxmlformats.org/wordprocessingml/2006/main">
        <w:t xml:space="preserve">1. רוימער 9: 4-5 "ווארים זיי זענען ניט אַלע ישראל, וואָס זענען פון ישראל: ניט, ווייַל זיי זענען די זוימען פון אברהם, זיי זענען אַלע קינדער; אָבער, אין יצחק וועט זיין גערופֿן דיין זוימען."</w:t>
      </w:r>
    </w:p>
    <w:p/>
    <w:p>
      <w:r xmlns:w="http://schemas.openxmlformats.org/wordprocessingml/2006/main">
        <w:t xml:space="preserve">2. גענעסיס 12:2-3 "און איך וועל מאַכן פון דיר אַ גרויס פאָלק, און איך וועל דיך בענטשן, און מאַכן דיין נאָמען גרויס, און דו וועסט זיין אַ ברכה: און איך וועל בענטשן די וואָס בענטשן דיך, און שעלטן אים. װאָס שילט דיך, און אין דיר װעלן געבענטשט װערן אַלע משפּחות פֿון דער ערד.</w:t>
      </w:r>
    </w:p>
    <w:p/>
    <w:p>
      <w:r xmlns:w="http://schemas.openxmlformats.org/wordprocessingml/2006/main">
        <w:t xml:space="preserve">ישעיהו 61:10 איך וועל זיך זייער פרייען מיט יהוה, מיין נשמה וועט פרייען זיך אין מיין גאָט; װאָרום ער האָט מיך אָנגעטאָן מיט די קלײדער פֿון ישועה, ער האָט מיך באַדעקן מיט דעם מאַנטל פֿון גערעכטיקײט, װי אַ חתן באַצירט זיך מיט צירונג, און װי אַ כּלה באַצירט זיך מיט אירע צירונג.</w:t>
      </w:r>
    </w:p>
    <w:p/>
    <w:p>
      <w:r xmlns:w="http://schemas.openxmlformats.org/wordprocessingml/2006/main">
        <w:t xml:space="preserve">גאָט האָט אָנגעטאָן די נשמה מיט קלײדער פֿון ישועה און זי צוגעדעקט מיט אַ מאַנטל פֿון גערעכטיקײט, װי אַ חתן, װאָס גרײט זיך פֿאַר זײַן חתונה.</w:t>
      </w:r>
    </w:p>
    <w:p/>
    <w:p>
      <w:r xmlns:w="http://schemas.openxmlformats.org/wordprocessingml/2006/main">
        <w:t xml:space="preserve">1. די פרייד פון ישועה: פרייען מיט גאָט 'ס ברכות</w:t>
      </w:r>
    </w:p>
    <w:p/>
    <w:p>
      <w:r xmlns:w="http://schemas.openxmlformats.org/wordprocessingml/2006/main">
        <w:t xml:space="preserve">2. אָנטאָן זיך פֿאַר די געלעגנהייט: אַרומנעמען גערעכטיקייט ווי אונדזער קליידער</w:t>
      </w:r>
    </w:p>
    <w:p/>
    <w:p>
      <w:r xmlns:w="http://schemas.openxmlformats.org/wordprocessingml/2006/main">
        <w:t xml:space="preserve">1. רוימער 5:17 - ווארים אויב, דורך די שולד פון איין מענטש, טויט האט געהערשט דורך דעם איין מענטש, ווי פיל מער וועלן די וואס באַקומען גאָט ס שעפעדיק טנייַ פון חן און פון די טאַלאַנט פון גערעכטיקייט הערשן אין לעבן דורך די איין מענטש. מענטש, יאָשקע משיח!</w:t>
      </w:r>
    </w:p>
    <w:p/>
    <w:p>
      <w:r xmlns:w="http://schemas.openxmlformats.org/wordprocessingml/2006/main">
        <w:t xml:space="preserve">2. התגלות 19: 7-8 - זאל אונדז פרייען און פרייען און געבן אים די כבוד, פֿאַר די חתונה פון די לאם איז געקומען, און זיין קאַלע האט געמאכט זיך גרייט; עס איז איר געגעבן געוואָרן צו אָנטאָן זיך מיט פֿײַן לײַנען, ליכטיק און ריין, ווײַל דאָס פֿײַנע לײַנען איז די צדיקים פֿון די קדושים.</w:t>
      </w:r>
    </w:p>
    <w:p/>
    <w:p>
      <w:r xmlns:w="http://schemas.openxmlformats.org/wordprocessingml/2006/main">
        <w:t xml:space="preserve">ישעיהו 61:11 ווארים ווי די ערד ברענגט אַרויס איר קנאָספּ, און ווי דער גאָרטן ברענגט אַרויס די זאכן וואָס זענען געזעסן אין אים; און גאָט דער האַר װעט מאַכן אױסשפּרײטן גערעכטיקײט און לױב פֿאַר אַלע פֿעלקער.</w:t>
      </w:r>
    </w:p>
    <w:p/>
    <w:p>
      <w:r xmlns:w="http://schemas.openxmlformats.org/wordprocessingml/2006/main">
        <w:t xml:space="preserve">גאָט וועט ברענגען גערעכטיקייט און לויב צווישן די פֿעלקער, אַזוי ווי די ערד ברענגט אַרויס אירע קנאָספּ און אַ גאָרטן ברענגט אַרויס זייַן סאָון.</w:t>
      </w:r>
    </w:p>
    <w:p/>
    <w:p>
      <w:r xmlns:w="http://schemas.openxmlformats.org/wordprocessingml/2006/main">
        <w:t xml:space="preserve">1. די צוזאָג פון גאָט 'ס גערעכטיקייט און לויב</w:t>
      </w:r>
    </w:p>
    <w:p/>
    <w:p>
      <w:r xmlns:w="http://schemas.openxmlformats.org/wordprocessingml/2006/main">
        <w:t xml:space="preserve">2. קולטיווירן גערעכטיקייט און לויב אין אונדזער לעבן</w:t>
      </w:r>
    </w:p>
    <w:p/>
    <w:p>
      <w:r xmlns:w="http://schemas.openxmlformats.org/wordprocessingml/2006/main">
        <w:t xml:space="preserve">1. סאַם 98: 3-2 - די האר האט געמאכט זיין ישועה באקאנט און אנטפלעקט זיין גערעכטיקייט צו די אומות. ער האָט געדענקט זײַן ליבשאַפֿט און זײַן געטרײַשאַפֿט צום הױז פֿון ישׂראל; אַלע עקן פֿון דער ערד האָבן געזען די ישועה פֿון אונדזער גאָט.</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ישעיה קאַפּיטל 62 יקספּרעסאַז די לייַדנשאַפטלעך באַפעלן פון די נביא פֿאַר די רעסטעריישאַן און כבוד פון ירושלים. עס עמפאַסייזיז גאָט ס אַנווייווערינג ליבע און היסכייַוועס צו זיין מענטשן און די צוקונפֿט בלעסינגז וואָס דערוואַרטן זיי.</w:t>
      </w:r>
    </w:p>
    <w:p/>
    <w:p>
      <w:r xmlns:w="http://schemas.openxmlformats.org/wordprocessingml/2006/main">
        <w:t xml:space="preserve">1סט פּאַראַגראַף: די קאַפּיטל הייבט זיך מיט דער נביא ס פעסטקייַט צו נישט האַלטן שטיל און קעסיידער דערמאָנען גאָט פון זיין הבטחות פֿאַר ירושלים. עס כיילייץ די צוקונפֿט טראַנספאָרמאַציע פון ירושלים אין אַ כבוד שטאָט און די ענדערונג פון זייַן נאָמען צו פאַרטראַכטנ זיך זייַן נייַע אידענטיטעט (ישעיה 62: 5-1).</w:t>
      </w:r>
    </w:p>
    <w:p/>
    <w:p>
      <w:r xmlns:w="http://schemas.openxmlformats.org/wordprocessingml/2006/main">
        <w:t xml:space="preserve">2nd פּאַראַגראַף: די קאַפּיטל עמפאַסייזיז גאָט 'ס היסכייַוועס צו ירושלים און זיין צוזאָג צו פאַרלייגן וועכטער וואס וועלן נישט רו ביז זייַן רעסטעריישאַן איז גאַנץ. עס פארזיכערט אַז גאָט וועט ברענגען ישועה און כּבֿוד צו די שטאָט, און אַז איר ווענט וועט זיין גערופן "ישועה" און זייַן טויערן "הלל" (ישעיהו 62: 9-6).</w:t>
      </w:r>
    </w:p>
    <w:p/>
    <w:p>
      <w:r xmlns:w="http://schemas.openxmlformats.org/wordprocessingml/2006/main">
        <w:t xml:space="preserve">3טער פּאַראַגראַף: דער קאַפּיטל ענדיקט זיך מיט די רופן פֿאַר די מענטשן צו גיין דורך די טויערן און צוגרייטן דעם וועג פֿאַר די האר ס אָנקומען. עס כיילייץ די אַנטיסאַפּיישאַן פון די אומות דערקענען די גערעכטיקייט פון ירושלים און די רעסטעריישאַן פון די מענטשן ס שייכות מיט גאָט (ישעיה 62: 12-10).</w:t>
      </w:r>
    </w:p>
    <w:p/>
    <w:p>
      <w:r xmlns:w="http://schemas.openxmlformats.org/wordprocessingml/2006/main">
        <w:t xml:space="preserve">בקיצור,</w:t>
      </w:r>
    </w:p>
    <w:p>
      <w:r xmlns:w="http://schemas.openxmlformats.org/wordprocessingml/2006/main">
        <w:t xml:space="preserve">ישעיה קאַפּיטל צוויי און זעכציק ריווילז</w:t>
      </w:r>
    </w:p>
    <w:p>
      <w:r xmlns:w="http://schemas.openxmlformats.org/wordprocessingml/2006/main">
        <w:t xml:space="preserve">לייַדנשאַפטלעך בעטן פֿאַר די רעסטעריישאַן פון ירושלים,</w:t>
      </w:r>
    </w:p>
    <w:p>
      <w:r xmlns:w="http://schemas.openxmlformats.org/wordprocessingml/2006/main">
        <w:t xml:space="preserve">גאָט ס היסכייַוועס און צוקונפֿט ברכות.</w:t>
      </w:r>
    </w:p>
    <w:p/>
    <w:p>
      <w:r xmlns:w="http://schemas.openxmlformats.org/wordprocessingml/2006/main">
        <w:t xml:space="preserve">נביא ס פעסטקייַט צו דערמאָנען גאָט פון זיין הבטחות פֿאַר ירושלים.</w:t>
      </w:r>
    </w:p>
    <w:p>
      <w:r xmlns:w="http://schemas.openxmlformats.org/wordprocessingml/2006/main">
        <w:t xml:space="preserve">טראָפּ אויף גאָט 'ס היסכייַוועס און פאַרלייגן פון וועכטער.</w:t>
      </w:r>
    </w:p>
    <w:p>
      <w:r xmlns:w="http://schemas.openxmlformats.org/wordprocessingml/2006/main">
        <w:t xml:space="preserve">רופן פֿאַר די מענטשן צו צוגרייטן דעם וועג פֿאַר די האר ס אָנקומען.</w:t>
      </w:r>
    </w:p>
    <w:p/>
    <w:p>
      <w:r xmlns:w="http://schemas.openxmlformats.org/wordprocessingml/2006/main">
        <w:t xml:space="preserve">דעם קאַפּיטל יקספּרעסאַז די לייַדנשאַפטלעך באַפעלן פון די נביא פֿאַר די רעסטעריישאַן און כבוד פון ירושלים. עס הייבט זיך אן מיט דעם נביא'ס פעסטקייט נישט צו שווייגן און כסדר דערמאנען גאט פון זיינע הבטחות פאר ירושלים. די קאַפּיטל כיילייץ די צוקונפֿט טראַנספאָרמאַציע פון ירושלים אין אַ כבוד שטאָט און די ענדערונג פון זייַן נאָמען צו פאַרטראַכטנ איר נייַ אידענטיטעט. עס עמפאַסייזיז גאָט 'ס היסכייַוועס צו ירושלים און זיין צוזאָג צו פאַרלייגן וועכטער וואס וועט נישט רו ביז זייַן רעסטעריישאַן איז גאַנץ. דע ר קאפיט ל פארזיכער ט א ז גא ט װע ט ברענג ן ישוע ה או ן דע ר שטאט , או ן אי ר מויער ן װעל ן אנגערופ ן װער ן ״ישועה ״ או ן זײנ ע טויער ן ״הלל״ . ע ס ענדיק ט זי ך מי ט דע ם רופ ן פא ר ד י מענטש ן זאל ן דורכגײ ן דור ך ד י טויער ן או ן גרײט ן דע ם װעג , פא ר דע ם אנקומע ן דע ם האר . עס כיילייץ די אַנטיסאַפּיישאַן פון די אומות דערקענען די גערעכטיקייט פון ירושלים און די רעסטעריישאַן פון די מענטשן ס שייכות מיט גאָט. דער קאַפּיטל פאָוקיסיז אויף די לייַדנשאַפטלעך באַפעלן פֿאַר די רעסטעריישאַן פון ירושלים, גאָט 'ס היסכייַוועס, און די צוקונפֿט ברכות וואָס דערוואַרטן זיין מענטשן.</w:t>
      </w:r>
    </w:p>
    <w:p/>
    <w:p>
      <w:r xmlns:w="http://schemas.openxmlformats.org/wordprocessingml/2006/main">
        <w:t xml:space="preserve">ישעיהו 62:1 פֿון װעגן ציון װעל איך ניט רוען, און פֿון װעגן ירושלים װעל איך ניט רוען, ביז איר גערעכטיקײט װעט אַרױסגײן װי אַ שײַן, און איר ישועה װי אַ לאָמפּ װאָס ברענט.</w:t>
      </w:r>
    </w:p>
    <w:p/>
    <w:p>
      <w:r xmlns:w="http://schemas.openxmlformats.org/wordprocessingml/2006/main">
        <w:t xml:space="preserve">דעם דורכפאָר עמפאַסייזיז גאָט 'ס היסכייַוועס צו און ליבע פֿאַר ירושלים און ציון דורך פּראַמאַסינג צו נישט בלייַבן שטיל ביז יושר און ישועה זענען געבראכט צו זיי.</w:t>
      </w:r>
    </w:p>
    <w:p/>
    <w:p>
      <w:r xmlns:w="http://schemas.openxmlformats.org/wordprocessingml/2006/main">
        <w:t xml:space="preserve">1: די ליבע פון די האר צו אונדז קיינמאָל וואַווערס</w:t>
      </w:r>
    </w:p>
    <w:p/>
    <w:p>
      <w:r xmlns:w="http://schemas.openxmlformats.org/wordprocessingml/2006/main">
        <w:t xml:space="preserve">2: שטענדיק פאַרלאָזנ אויף גאָט 'ס אמונה</w:t>
      </w:r>
    </w:p>
    <w:p/>
    <w:p>
      <w:r xmlns:w="http://schemas.openxmlformats.org/wordprocessingml/2006/main">
        <w:t xml:space="preserve">1: סאַם 107: 1 - "דאַנקען די האר, פֿאַר ער איז גוט! זיין געטרייַ ליבע ענדורד אויף אייביק."</w:t>
      </w:r>
    </w:p>
    <w:p/>
    <w:p>
      <w:r xmlns:w="http://schemas.openxmlformats.org/wordprocessingml/2006/main">
        <w:t xml:space="preserve">2: ישעיה 40: 31 - "אבער די וואס צוטרוי אין די האר וועט געפֿינען נייַ שטאַרקייַט. זיי וועלן שוועבן הויך אויף פליגל ווי אָדלער. זיי וועלן לויפן און ניט מיד ווערן. זיי וועלן גיין און ניט שוואַך."</w:t>
      </w:r>
    </w:p>
    <w:p/>
    <w:p>
      <w:r xmlns:w="http://schemas.openxmlformats.org/wordprocessingml/2006/main">
        <w:t xml:space="preserve">ישעיה 62:2 און די גויים וועלן זען דיין גערעכטיקייט, און אַלע מלכים דיין כבוד, און איר וועט זיין גערופֿן מיט אַ נייַ נאָמען, וואָס די מויל פון די האר וועט נאָמען.</w:t>
      </w:r>
    </w:p>
    <w:p/>
    <w:p>
      <w:r xmlns:w="http://schemas.openxmlformats.org/wordprocessingml/2006/main">
        <w:t xml:space="preserve">גאָט וועט געבן זיין מענטשן אַ נייַ נאָמען וואָס וועט זיין יקנאַלידזשד דורך אַלע אומות און מלכים.</w:t>
      </w:r>
    </w:p>
    <w:p/>
    <w:p>
      <w:r xmlns:w="http://schemas.openxmlformats.org/wordprocessingml/2006/main">
        <w:t xml:space="preserve">1. גאָט 'ס כבוד איז אַנפּעראַלעלד - ישעיה 62: 2</w:t>
      </w:r>
    </w:p>
    <w:p/>
    <w:p>
      <w:r xmlns:w="http://schemas.openxmlformats.org/wordprocessingml/2006/main">
        <w:t xml:space="preserve">2. גאָט 'ס פאַיטהפולנעסס צו זיין מענטשן - ישעיה 62: 2</w:t>
      </w:r>
    </w:p>
    <w:p/>
    <w:p>
      <w:r xmlns:w="http://schemas.openxmlformats.org/wordprocessingml/2006/main">
        <w:t xml:space="preserve">1. התגלות 3:12 - "דער וואָס מנצח, איך וועל מאַכן אַ זייַל אין דעם טעמפּל פון מיין גאָט, און ער וועט מער ניט אַרויסגיין: און איך וועל שרייַבן אויף אים דעם נאָמען פון מיין גאָט, און דעם נאָמען פון דער שטאָט פון גאָט. מײַן גאָט, װאָס איז נײַ ירושלים, װאָס קומט אַראָפּ פֿון הימל פֿון מײַן גאָט, און איך װעל אױפֿשרײַבן אױף אים מײַן נײַעם נאָמען.</w:t>
      </w:r>
    </w:p>
    <w:p/>
    <w:p>
      <w:r xmlns:w="http://schemas.openxmlformats.org/wordprocessingml/2006/main">
        <w:t xml:space="preserve">2. 1 קאָרינטהיאַנס 1:30 - "אבער פון אים איר זענט אין משיחן יאָשקע, וואָס פון גאָט איז געמאכט צו אונדז חכמה, און גערעכטיקייט, און הייליקייט און גאולה:"</w:t>
      </w:r>
    </w:p>
    <w:p/>
    <w:p>
      <w:r xmlns:w="http://schemas.openxmlformats.org/wordprocessingml/2006/main">
        <w:t xml:space="preserve">ישעיהו 62:3 און איר וועט זיין אַ קרוין פון כבוד אין דער האַנט פון די האר, און אַ קעניגלעך דיאַמעטער אין דער האַנט פון דיין גאָט.</w:t>
      </w:r>
    </w:p>
    <w:p/>
    <w:p>
      <w:r xmlns:w="http://schemas.openxmlformats.org/wordprocessingml/2006/main">
        <w:t xml:space="preserve">ישעיה 62: 3 פּראָקלאַמירט גאָט ס צוזאָג צו זיין מענטשן אַז זיי וועלן זיין אַ קרוין פון כבוד און אַ רויאַל דיאַדעם אין זיין האַנט.</w:t>
      </w:r>
    </w:p>
    <w:p/>
    <w:p>
      <w:r xmlns:w="http://schemas.openxmlformats.org/wordprocessingml/2006/main">
        <w:t xml:space="preserve">1. גאָט ס צוזאָג פון כבוד: ויספאָרשן ישעיה 62:3</w:t>
      </w:r>
    </w:p>
    <w:p/>
    <w:p>
      <w:r xmlns:w="http://schemas.openxmlformats.org/wordprocessingml/2006/main">
        <w:t xml:space="preserve">2. אַרומנעמען די רויאַל דיאַדעם: ווי צו באַקומען גאָט 'ס ברכה אין ישעיה 62: 3</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פעטרוס 5:6-7 - דערנידעריק זיך, דעריבער, אונטער די גוואַלדיק האַנט פון גאָט אַזוי אַז אין דער געהעריק צייַט ער זאל דערהויבן איר, קאַסטינג אַלע דיין דייַגעס אויף אים, ווייַל ער דאגות פֿאַר איר.</w:t>
      </w:r>
    </w:p>
    <w:p/>
    <w:p>
      <w:r xmlns:w="http://schemas.openxmlformats.org/wordprocessingml/2006/main">
        <w:t xml:space="preserve">ישעיהו 62:4 זאָלסט ניט מער זיין גערופן פארלאזן; און דײַן לאַנד זאָל מער ניט אָנגערופֿן װערן װיסטעניש, נאָר חפֿזיבֿה זאָלט מען דיך גערופֿן װערן, און דײַן לאַנד בּעוֹלָה, װאָרום גאָט האָט געפֿעלן אין דיר, און דײַן לאַנד װעט חתונה האָבן.</w:t>
      </w:r>
    </w:p>
    <w:p/>
    <w:p>
      <w:r xmlns:w="http://schemas.openxmlformats.org/wordprocessingml/2006/main">
        <w:t xml:space="preserve">דעם דורכפאָר רעדט פון גאָט 'ס פרייד אין זיין מענטשן און זיין לאַנד, און זיין היסכייַוועס צו זיי.</w:t>
      </w:r>
    </w:p>
    <w:p/>
    <w:p>
      <w:r xmlns:w="http://schemas.openxmlformats.org/wordprocessingml/2006/main">
        <w:t xml:space="preserve">1. גאָט איז דער פאטער פון ליבע און רחמנות</w:t>
      </w:r>
    </w:p>
    <w:p/>
    <w:p>
      <w:r xmlns:w="http://schemas.openxmlformats.org/wordprocessingml/2006/main">
        <w:t xml:space="preserve">2. די פרייד פון גאָט אין זיין מענטשן</w:t>
      </w:r>
    </w:p>
    <w:p/>
    <w:p>
      <w:r xmlns:w="http://schemas.openxmlformats.org/wordprocessingml/2006/main">
        <w:t xml:space="preserve">1. רוימער 8: 39-31 - וואָס זאָל מיר זאָגן צו די זאכן? אויב גאָט איז פֿאַר אונדז, ווער קען זיין קעגן אונדז?</w:t>
      </w:r>
    </w:p>
    <w:p/>
    <w:p>
      <w:r xmlns:w="http://schemas.openxmlformats.org/wordprocessingml/2006/main">
        <w:t xml:space="preserve">2. ישעיהו 54:4-10 - ווארים דו וועסט ברעכן אויס אויף די רעכט האַנט און אויף די לינקס; און דײַן זאָמען װעט אַרבן די פֿעלקער, און מאַכן באַװױנט די װיסטע שטעט.</w:t>
      </w:r>
    </w:p>
    <w:p/>
    <w:p>
      <w:r xmlns:w="http://schemas.openxmlformats.org/wordprocessingml/2006/main">
        <w:t xml:space="preserve">ישעיהו 62:5 פֿאַר ווי אַ יונג מענטש חתונה אַ בתולה, אַזוי וועלן דיין זין חתונה מיט דיר, און ווי דער חתן פרייט זיך איבער די קאַלע, אַזוי וועט זיך פרייען דיין גאָט איבער דיר.</w:t>
      </w:r>
    </w:p>
    <w:p/>
    <w:p>
      <w:r xmlns:w="http://schemas.openxmlformats.org/wordprocessingml/2006/main">
        <w:t xml:space="preserve">גאט וועט זיך פרייען איבער זיין פאלק אזוי ווי א חתן פרייט זיך איבער זיין כלה.</w:t>
      </w:r>
    </w:p>
    <w:p/>
    <w:p>
      <w:r xmlns:w="http://schemas.openxmlformats.org/wordprocessingml/2006/main">
        <w:t xml:space="preserve">1. די פרייד פון חתונה: אַ בילד פון גאָט 'ס ליבע</w:t>
      </w:r>
    </w:p>
    <w:p/>
    <w:p>
      <w:r xmlns:w="http://schemas.openxmlformats.org/wordprocessingml/2006/main">
        <w:t xml:space="preserve">2. סעלאַברייטינג די יוניאַן פון גאָט און זיין מענטשן</w:t>
      </w:r>
    </w:p>
    <w:p/>
    <w:p>
      <w:r xmlns:w="http://schemas.openxmlformats.org/wordprocessingml/2006/main">
        <w:t xml:space="preserve">1. עפעסיאַנס 5: 27-25 - מאַן זאָל ליבע זייער ווייבער ווי משיח ליב געהאט די קירך.</w:t>
      </w:r>
    </w:p>
    <w:p/>
    <w:p>
      <w:r xmlns:w="http://schemas.openxmlformats.org/wordprocessingml/2006/main">
        <w:t xml:space="preserve">2. ירמיהו 31:3 - גאָט ליב זיין מענטשן און וועט קיינמאָל לאָזן זיי.</w:t>
      </w:r>
    </w:p>
    <w:p/>
    <w:p>
      <w:r xmlns:w="http://schemas.openxmlformats.org/wordprocessingml/2006/main">
        <w:t xml:space="preserve">ישעיהו 62:6 איך האָב געשטעלט וועכטער אויף דיין ווענט, ירושלים, וואָס וועט קיינמאָל האַלטן זייער שלום טאָג און נאַכט; איר וואָס דערמאָנען די האר, שווייַגט ניט</w:t>
      </w:r>
    </w:p>
    <w:p/>
    <w:p>
      <w:r xmlns:w="http://schemas.openxmlformats.org/wordprocessingml/2006/main">
        <w:t xml:space="preserve">די האר האט באשטימט וועכטער פון ירושלים צו קיינמאָל אויפהערן צו לויבן זיין נאָמען.</w:t>
      </w:r>
    </w:p>
    <w:p/>
    <w:p>
      <w:r xmlns:w="http://schemas.openxmlformats.org/wordprocessingml/2006/main">
        <w:t xml:space="preserve">1. די מאַכט פון לויב: אַ אָפּשפּיגלונג אויף ישעיה 62: 6</w:t>
      </w:r>
    </w:p>
    <w:p/>
    <w:p>
      <w:r xmlns:w="http://schemas.openxmlformats.org/wordprocessingml/2006/main">
        <w:t xml:space="preserve">2. די וועכטער פון ירושלים: אַ דורכקוק פון ישעיהו 62:6</w:t>
      </w:r>
    </w:p>
    <w:p/>
    <w:p>
      <w:r xmlns:w="http://schemas.openxmlformats.org/wordprocessingml/2006/main">
        <w:t xml:space="preserve">1. סאַם 103: 5-1</w:t>
      </w:r>
    </w:p>
    <w:p/>
    <w:p>
      <w:r xmlns:w="http://schemas.openxmlformats.org/wordprocessingml/2006/main">
        <w:t xml:space="preserve">2. רוימער 10:13-15</w:t>
      </w:r>
    </w:p>
    <w:p/>
    <w:p>
      <w:r xmlns:w="http://schemas.openxmlformats.org/wordprocessingml/2006/main">
        <w:t xml:space="preserve">ישעיהו 62:7 און געבן אים קיין רו, ביז ער באַשטעטיקן, און ביז ער מאַכן ירושלים אַ לויב אין דער ערד.</w:t>
      </w:r>
    </w:p>
    <w:p/>
    <w:p>
      <w:r xmlns:w="http://schemas.openxmlformats.org/wordprocessingml/2006/main">
        <w:t xml:space="preserve">גאָט וועט ניט רוען ביז ירושלים איז געגרינדעט און געלויבט אויף דער ערד.</w:t>
      </w:r>
    </w:p>
    <w:p/>
    <w:p>
      <w:r xmlns:w="http://schemas.openxmlformats.org/wordprocessingml/2006/main">
        <w:t xml:space="preserve">1. די מאַכט פון פּערסאַוויראַנס: גאָט ס אַנרילענטינג יאָג פֿאַר גערעכטיקייט</w:t>
      </w:r>
    </w:p>
    <w:p/>
    <w:p>
      <w:r xmlns:w="http://schemas.openxmlformats.org/wordprocessingml/2006/main">
        <w:t xml:space="preserve">2. אמונה אין אַן ומבאַמערקט צוקונפֿט: צוטרוי אין גאָט בעשאַס ומזיכער צייט</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62:8 גאָט האָט געשװאָרן בײַ זײַן רעכטער האַנט, און בײַם אָרעם פֿון זײַן שטאַרקײט: פֿאַר װאָר, איך װעל מער ניט געבן דײַן תּבֿואה צו װערן פֿאַר דײַנע פֿײַנט; און די קינדער פֿון דעם פֿרעמדן זאָלן ניט טרינקען דײַן װײַן, פֿאַר װאָס דו האָסט זיך געאַרבעט.</w:t>
      </w:r>
    </w:p>
    <w:p/>
    <w:p>
      <w:r xmlns:w="http://schemas.openxmlformats.org/wordprocessingml/2006/main">
        <w:t xml:space="preserve">דער האר האט צוגעזאגט צו באַשיצן זיין מענטשן פון זייער פיינט און צו פאַרזיכערן אַז זייער שווער אַרבעט איז נישט ווייסטאַד.</w:t>
      </w:r>
    </w:p>
    <w:p/>
    <w:p>
      <w:r xmlns:w="http://schemas.openxmlformats.org/wordprocessingml/2006/main">
        <w:t xml:space="preserve">1. גאָט ס שוץ אין צייט פון קאָנפליקט</w:t>
      </w:r>
    </w:p>
    <w:p/>
    <w:p>
      <w:r xmlns:w="http://schemas.openxmlformats.org/wordprocessingml/2006/main">
        <w:t xml:space="preserve">2. דער האר פּראָווידעס פֿאַר זיין מענטשן</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62:9 אָבער די וואס האָבן אלנגעזאמלט עס וועט עסן, און לויב די האר; און די װאָס האָבן עס צונױפֿגעבראַכט, װעלן עס טרינקען אין די הױפֿן פֿון מײַן הײליקטום.</w:t>
      </w:r>
    </w:p>
    <w:p/>
    <w:p>
      <w:r xmlns:w="http://schemas.openxmlformats.org/wordprocessingml/2006/main">
        <w:t xml:space="preserve">מענטשן וואס האָבן אלנגעזאמלט, אָדער געארבעט צו ברענגען צוזאַמען, גאָט 'ס שניט וועט עסן און טרינקען אין סימכע אין די קאָרץ פון זיין קדושה.</w:t>
      </w:r>
    </w:p>
    <w:p/>
    <w:p>
      <w:r xmlns:w="http://schemas.openxmlformats.org/wordprocessingml/2006/main">
        <w:t xml:space="preserve">1. די ברכה פון צונויפקום גאָט ס שניט</w:t>
      </w:r>
    </w:p>
    <w:p/>
    <w:p>
      <w:r xmlns:w="http://schemas.openxmlformats.org/wordprocessingml/2006/main">
        <w:t xml:space="preserve">2. זיך פרייען מיט גאָטס קדושה</w:t>
      </w:r>
    </w:p>
    <w:p/>
    <w:p>
      <w:r xmlns:w="http://schemas.openxmlformats.org/wordprocessingml/2006/main">
        <w:t xml:space="preserve">1. סאַם 33:5 - ער ליב גערעכטיקייט און יושר; די ערד איז פֿול מיט דער ליבשאַפֿט פֿון גאָט.</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ישעיהו 62:10 גיין דורך, גיין דורך די טויערן; גרייט איר דעם וועג פון די מענטשן; וואַרפן אַרויף, וואַרפן אַרויף די שאָסיי; קלייַבן אויס די שטיינער; הייבן אַ נאָרמאַל פֿאַר די מענטשן.</w:t>
      </w:r>
    </w:p>
    <w:p/>
    <w:p>
      <w:r xmlns:w="http://schemas.openxmlformats.org/wordprocessingml/2006/main">
        <w:t xml:space="preserve">דער דורכפאָר ינקעראַדזשאַז מענטשן צו צוגרייטן דעם וועג פון די האר דורך רימוווינג מניעות און פּראָקלאַמירן זיין גוטסקייט.</w:t>
      </w:r>
    </w:p>
    <w:p/>
    <w:p>
      <w:r xmlns:w="http://schemas.openxmlformats.org/wordprocessingml/2006/main">
        <w:t xml:space="preserve">1. "דער וועג צו גערעכטיקייט: צוגרייטן דעם וועג פון די האר"</w:t>
      </w:r>
    </w:p>
    <w:p/>
    <w:p>
      <w:r xmlns:w="http://schemas.openxmlformats.org/wordprocessingml/2006/main">
        <w:t xml:space="preserve">2. "קאַסטינג אַרויף די שאָסיי: פּראָקלאַמינג גאָט ס רחמנות און חסד"</w:t>
      </w:r>
    </w:p>
    <w:p/>
    <w:p>
      <w:r xmlns:w="http://schemas.openxmlformats.org/wordprocessingml/2006/main">
        <w:t xml:space="preserve">1. מתיא 3:3 - "ווארים דאָס איז דער פון וואָס דער נביא ישעיה האָט גערעדט, אַזוי צו זאָגן: דער קול פון איינער וואָס רופט אין דער מדבר, גרייט איר דעם וועג פון די האר, מאַכן זיין פּאַטס גלייַך."</w:t>
      </w:r>
    </w:p>
    <w:p/>
    <w:p>
      <w:r xmlns:w="http://schemas.openxmlformats.org/wordprocessingml/2006/main">
        <w:t xml:space="preserve">2. תהלים 5:8 - "פיר מיך, ה', אין דיין גערעכטיקייט פֿון װעגן מײַנע פֿײַנט; מאַכט דײַן װעג גלײַך פֿאַר מײַן פּנים."</w:t>
      </w:r>
    </w:p>
    <w:p/>
    <w:p>
      <w:r xmlns:w="http://schemas.openxmlformats.org/wordprocessingml/2006/main">
        <w:t xml:space="preserve">ישעיהו 62:11 זע, גאָט האָט פּראָקלאַמירט ביז דעם סוף פון דער וועלט: זאָג צו דער טאָכטער פון ציון, זע, דיין ישועה קומט; זע, זײַן שכר איז מיט אים, און זײַן אַרבעט פֿאַר אים.</w:t>
      </w:r>
    </w:p>
    <w:p/>
    <w:p>
      <w:r xmlns:w="http://schemas.openxmlformats.org/wordprocessingml/2006/main">
        <w:t xml:space="preserve">די האר האט פראקלאמירט אז ישועה און שכר קומט צו דער טאָכטער פון ציון.</w:t>
      </w:r>
    </w:p>
    <w:p/>
    <w:p>
      <w:r xmlns:w="http://schemas.openxmlformats.org/wordprocessingml/2006/main">
        <w:t xml:space="preserve">1. גאָט ס טנייַ: ישועה און שכר פֿאַר זיין מענטשן</w:t>
      </w:r>
    </w:p>
    <w:p/>
    <w:p>
      <w:r xmlns:w="http://schemas.openxmlformats.org/wordprocessingml/2006/main">
        <w:t xml:space="preserve">2. די האר ס פּראָקלאַמאַציע פון האָפענונג פֿאַר די סוף פון דער וועלט</w:t>
      </w:r>
    </w:p>
    <w:p/>
    <w:p>
      <w:r xmlns:w="http://schemas.openxmlformats.org/wordprocessingml/2006/main">
        <w:t xml:space="preserve">1. לוקע 2:30-31 - "ווארים מיינע אויגן האָבן געזען דיין ישועה, וואָס דו האסט צוגעגרייט פֿאַר דעם פּנים פון אַלע מענטשן; אַ ליכט צו ליכט די גויים, און די פּראַכט פון דיין מענטשן ישראל."</w:t>
      </w:r>
    </w:p>
    <w:p/>
    <w:p>
      <w:r xmlns:w="http://schemas.openxmlformats.org/wordprocessingml/2006/main">
        <w:t xml:space="preserve">2. מיכה 4:8 - "און דו, טורעם פון די שאָף, די פעסטונג פון דער טאָכטער פון ציון, צו דיר וועט קומען, די ערשטע ממשלה, די מלכות וועט קומען צו דער טאָכטער פון ירושלים."</w:t>
      </w:r>
    </w:p>
    <w:p/>
    <w:p>
      <w:r xmlns:w="http://schemas.openxmlformats.org/wordprocessingml/2006/main">
        <w:t xml:space="preserve">ישעיהו 62:12 און זיי וועלן רופן זיי, די הייליק מענטשן, די אויסגעלייזט פון די האר, און איר וועט זיין גערופן: געזוכט, אַ שטאָט ניט פארלאזן.</w:t>
      </w:r>
    </w:p>
    <w:p/>
    <w:p>
      <w:r xmlns:w="http://schemas.openxmlformats.org/wordprocessingml/2006/main">
        <w:t xml:space="preserve">דער דאָזיקער פּרשה רעדט וועגן דעם, אַז גאָטס פֿאָלק ווערט אָנגערופן הייליק און אויסגעלייזט, און אַז מען האָט געזוכט און ניט פאַרלאָזט.</w:t>
      </w:r>
    </w:p>
    <w:p/>
    <w:p>
      <w:r xmlns:w="http://schemas.openxmlformats.org/wordprocessingml/2006/main">
        <w:t xml:space="preserve">1. גאָט ס רעדעמפּטיווע מאַכט ישעיה 62:12</w:t>
      </w:r>
    </w:p>
    <w:p/>
    <w:p>
      <w:r xmlns:w="http://schemas.openxmlformats.org/wordprocessingml/2006/main">
        <w:t xml:space="preserve">2. די האָפענונג פון גאָט ס מענטשן ישעיה 62:12</w:t>
      </w:r>
    </w:p>
    <w:p/>
    <w:p>
      <w:r xmlns:w="http://schemas.openxmlformats.org/wordprocessingml/2006/main">
        <w:t xml:space="preserve">1. לוקע 1:68-79 - לויב פון גאָט פֿאַר זיין רחמנות און גאולה</w:t>
      </w:r>
    </w:p>
    <w:p/>
    <w:p>
      <w:r xmlns:w="http://schemas.openxmlformats.org/wordprocessingml/2006/main">
        <w:t xml:space="preserve">2. רוימער 8:31-39 - גאָט 'ס קיינמאָל סאָף ליבע און אמונה</w:t>
      </w:r>
    </w:p>
    <w:p/>
    <w:p>
      <w:r xmlns:w="http://schemas.openxmlformats.org/wordprocessingml/2006/main">
        <w:t xml:space="preserve">ישעיה קאַפּיטל 63 דיפּיקס די קומען פון די האר מיט נקמה און ישועה. עס באשרייבט די וויקטאָריאַס צוריקקער פון משיח, וואס ברענגט משפט אויף די שונאים פון גאָט און דיליווערז זיין מענטשן.</w:t>
      </w:r>
    </w:p>
    <w:p/>
    <w:p>
      <w:r xmlns:w="http://schemas.openxmlformats.org/wordprocessingml/2006/main">
        <w:t xml:space="preserve">1. פּאַראַגראַף: דער קאַפּיטל הייבט זיך אָן מיט אַ באַשרייבונג פון דעם הערלעכן אויסזען פון די האר, קומען פון אדום מיט מלבושים פלעק מיט בלוט. עס שילדערט די האר ווי אַ וואָריער, עקסאַקיוטינג משפט און טראַמפּלינג אַראָפּ די אומות אין זיין כּעס (ישעיה 63: 6-1).</w:t>
      </w:r>
    </w:p>
    <w:p/>
    <w:p>
      <w:r xmlns:w="http://schemas.openxmlformats.org/wordprocessingml/2006/main">
        <w:t xml:space="preserve">2nd פּאַראַגראַף: די קאַפּיטל ריפלעקס אויף גאָט 'ס אמונה און ראַכמאָנעס צו זיין מענטשן. עס אנערקענט די מרידה און ומגעטרייַקייט פון די יסראַעליטעס, אָבער אנערקענט אַז גאָט 'ס רחמנות און ליבע זענען נאָך פאָרשטעלן. עס דערציילט ווי גאָט געראטעוועט זיין מענטשן אין דער פאַרגאַנגענהייַט און פרעגט פֿאַר זיין אריינמישונג און רעסטעריישאַן (ישעיה 63: 14-7).</w:t>
      </w:r>
    </w:p>
    <w:p/>
    <w:p>
      <w:r xmlns:w="http://schemas.openxmlformats.org/wordprocessingml/2006/main">
        <w:t xml:space="preserve">3rd פּאַראַגראַף: די קאַפּיטל ענדיקט זיך מיט אַ תפילה פֿאַר גאָט צו קוקן אויף די עלנט פון זיין מיזבייעך און די דריקונג פון זיין מענטשן. עס אַפּילז צו גאָט 'ס כאַראַקטער ווי זייער פאטער און ראַטעווער, אַסקינג פֿאַר זיין אריינמישונג און געולע. עס יקספּרעסאַז האָפענונג פֿאַר די רעסטעריישאַן פון די לאַנד און די מענטשן ס צוריקקומען צו גאָט 'ס וועגן (ישעיה 63: 19-15).</w:t>
      </w:r>
    </w:p>
    <w:p/>
    <w:p>
      <w:r xmlns:w="http://schemas.openxmlformats.org/wordprocessingml/2006/main">
        <w:t xml:space="preserve">בקיצור,</w:t>
      </w:r>
    </w:p>
    <w:p>
      <w:r xmlns:w="http://schemas.openxmlformats.org/wordprocessingml/2006/main">
        <w:t xml:space="preserve">ישעיהו קאַפּיטל דריי און זעכציק אַנטפּלעקט</w:t>
      </w:r>
    </w:p>
    <w:p>
      <w:r xmlns:w="http://schemas.openxmlformats.org/wordprocessingml/2006/main">
        <w:t xml:space="preserve">קומען פון די האר מיט נקמה און ישועה,</w:t>
      </w:r>
    </w:p>
    <w:p>
      <w:r xmlns:w="http://schemas.openxmlformats.org/wordprocessingml/2006/main">
        <w:t xml:space="preserve">אָפּשפּיגלונג אויף גאָט 'ס געטריי און בעטן פֿאַר רעסטעריישאַן.</w:t>
      </w:r>
    </w:p>
    <w:p/>
    <w:p>
      <w:r xmlns:w="http://schemas.openxmlformats.org/wordprocessingml/2006/main">
        <w:t xml:space="preserve">באַשרייַבונג פון די האר ס כבוד אויסזען און דורכפירונג פון דין.</w:t>
      </w:r>
    </w:p>
    <w:p>
      <w:r xmlns:w="http://schemas.openxmlformats.org/wordprocessingml/2006/main">
        <w:t xml:space="preserve">אָפּשפּיגלונג אויף גאָט ס אמונה און ראַכמאָנעס צו זיין מענטשן.</w:t>
      </w:r>
    </w:p>
    <w:p>
      <w:r xmlns:w="http://schemas.openxmlformats.org/wordprocessingml/2006/main">
        <w:t xml:space="preserve">תפילה פֿאַר גאָט 'ס אריינמישונג, געולע, און רעסטעריישאַן.</w:t>
      </w:r>
    </w:p>
    <w:p/>
    <w:p>
      <w:r xmlns:w="http://schemas.openxmlformats.org/wordprocessingml/2006/main">
        <w:t xml:space="preserve">דאס קאַפּיטל דיפּיקס די קומען פון די האר מיט נקמה און ישועה. עס הייבט זיך אן מיט א שילדערונג פון דעם האר'ס הערליכע אויסזען, קומען פון אדום מיט מלבושים פארפלעקט מיט בלוט. די קאַפּיטל שילדערט די האר ווי אַ וואָריער עקסאַקיוטינג משפט און טראַמפּלינג אַראָפּ די אומות אין זיין כּעס. עס ריפלעקס אויף גאָט 'ס אמונה און ראַכמאָנעס צו זיין מענטשן, אַקנאַלידזשינג זייער מרידה און ונפאַיטהפולנעסס, נאָך רעקאַגנייזינג אַז גאָט ס רחמנות און ליבע זענען נאָך פאָרשטעלן. דער קאַפּיטל דערציילט ווי גאָט געראטעוועט זיין מענטשן אין דער פאַרגאַנגענהייט און פרעגט זיין אריינמישונג און רעסטעריישאַן. עס ענדיקט זיך מיט אַ תפילה פֿאַר גאָט צו קוקן אויף די עלנט פון זיין מיזבייעך און די דריקונג פון זיין מענטשן, אַפּילינג צו גאָט 'ס כאַראַקטער ווי זייער פאטער און ראַטעווער. די קאַפּיטל יקספּרעסאַז האָפענונג פֿאַר די רעסטעריישאַן פון די לאַנד און די מענטשן ס צוריקקומען צו גאָט 'ס וועגן. דער קאַפּיטל פאָוקיסיז אויף די קומען פון די האר מיט נעקאָמע און ישועה, ווי געזונט ווי די אָפּשפּיגלונג אויף גאָט 'ס אמונה און די בעטן פֿאַר רעסטעריישאַן.</w:t>
      </w:r>
    </w:p>
    <w:p/>
    <w:p>
      <w:r xmlns:w="http://schemas.openxmlformats.org/wordprocessingml/2006/main">
        <w:t xml:space="preserve">ישעיהו 63:1 ווער איז דער וואָס קומט פון אדום, מיט געפארבטע קלײדער פון בוזראַן? דאָס וואָס איז פּראַכט אין זיין קליידונג, וואָס איז געגאַנגען אין דער גרויסקייט פון זיין שטאַרקייט? איך וואָס רעדן אין גערעכטיקייט, שטאַרק צו ראַטעווען.</w:t>
      </w:r>
    </w:p>
    <w:p/>
    <w:p>
      <w:r xmlns:w="http://schemas.openxmlformats.org/wordprocessingml/2006/main">
        <w:t xml:space="preserve">דער דאָזיקער פּרשה רעדט פון איינער וואָס קומט פון אדום מיט בגדים פון כבוד, און רעדט מיט גערעכטיקייט און מיט שטאַרקייט צו ראַטעווען.</w:t>
      </w:r>
    </w:p>
    <w:p/>
    <w:p>
      <w:r xmlns:w="http://schemas.openxmlformats.org/wordprocessingml/2006/main">
        <w:t xml:space="preserve">1. גאָט 'ס שטאַרקייט און גערעכטיקייט אין ישועה</w:t>
      </w:r>
    </w:p>
    <w:p/>
    <w:p>
      <w:r xmlns:w="http://schemas.openxmlformats.org/wordprocessingml/2006/main">
        <w:t xml:space="preserve">2. די גלאָריאַס קליידונג פון ישועה</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p>
      <w:r xmlns:w="http://schemas.openxmlformats.org/wordprocessingml/2006/main">
        <w:t xml:space="preserve">ישעיהו 63:2 פֿאַר װאָס ביסטו רױט אין דײַן קלײד, און דײַנע קלײדער אַזױ װי דער װאָס טרעצט אין װײַנפֿעט?</w:t>
      </w:r>
    </w:p>
    <w:p/>
    <w:p>
      <w:r xmlns:w="http://schemas.openxmlformats.org/wordprocessingml/2006/main">
        <w:t xml:space="preserve">די דורכפאָר אין ישעיהו 63: 2 איז אַסקינג גאָט וואָס ער איז אנגעטאן אין רויט, ווי איינער וואס איז געווען טרעדינג אין אַ ווינעפּרעסס.</w:t>
      </w:r>
    </w:p>
    <w:p/>
    <w:p>
      <w:r xmlns:w="http://schemas.openxmlformats.org/wordprocessingml/2006/main">
        <w:t xml:space="preserve">1: מיר קענען קוקן צו גאָט אין צייט פון קאָנפליקט און ער וועט זיין דאָרט צו פירן אונדז.</w:t>
      </w:r>
    </w:p>
    <w:p/>
    <w:p>
      <w:r xmlns:w="http://schemas.openxmlformats.org/wordprocessingml/2006/main">
        <w:t xml:space="preserve">2: מיר זאָל צוטרוי גאָט אין אַלע וואָס מיר טאָן, ווי ער איז שטענדיק מיט אונדז.</w:t>
      </w:r>
    </w:p>
    <w:p/>
    <w:p>
      <w:r xmlns:w="http://schemas.openxmlformats.org/wordprocessingml/2006/main">
        <w:t xml:space="preserve">1: סאַם 34: 4-5 "איך געזוכט די האר, און ער האָט מיך צוגעהערט, און מיך מציל פון אַלע מיין מורא. זיי געקוקט צו אים, און זענען ליכטיק, און זייער פנימער האָבן זיך ניט פאַרשעמט."</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63:3 איך האָב געטרעטן די ווינעפּרעסס אַליין; און פֿון דעם פֿאָלק איז ניט געװען מיט מיר, װאָרום איך װעל זײ טרעטן אין מײַן כּעס, און זײ צעטרעטן אין מײַן גרימצאָרן; און זײער בלוט װעט געשפּריצט װערן אױף מײַנע קלײדער, און איך װעל פֿאַרפלעקן אַלע מײַנע קלײדער.</w:t>
      </w:r>
    </w:p>
    <w:p/>
    <w:p>
      <w:r xmlns:w="http://schemas.openxmlformats.org/wordprocessingml/2006/main">
        <w:t xml:space="preserve">גאָט אַליין וועט צעטרעטן און באַשטראָפן די מענטשן אין זיין כּעס, און זייער בלוט וועט זיין אויסגעגאסן אויף זיין קליידער.</w:t>
      </w:r>
    </w:p>
    <w:p/>
    <w:p>
      <w:r xmlns:w="http://schemas.openxmlformats.org/wordprocessingml/2006/main">
        <w:t xml:space="preserve">1. דער צארן פון גאָט: פארשטאנד די קאָנסעקווענסעס פון ווידערשפעניקייט</w:t>
      </w:r>
    </w:p>
    <w:p/>
    <w:p>
      <w:r xmlns:w="http://schemas.openxmlformats.org/wordprocessingml/2006/main">
        <w:t xml:space="preserve">2. גאָט איז הייליק און גערעכט: די נויט פֿאַר גערעכטיקייט</w:t>
      </w:r>
    </w:p>
    <w:p/>
    <w:p>
      <w:r xmlns:w="http://schemas.openxmlformats.org/wordprocessingml/2006/main">
        <w:t xml:space="preserve">1. התגלות 19: 16-13 - ער איז אנגעטאן מיט אַ קיטל דיפּט אין בלוט, און זיין נאָמען איז גערופן די וואָרט פון גאָט.</w:t>
      </w:r>
    </w:p>
    <w:p/>
    <w:p>
      <w:r xmlns:w="http://schemas.openxmlformats.org/wordprocessingml/2006/main">
        <w:t xml:space="preserve">ישעיהו 59:15-17 - ער האט געזען אַז עס איז קיין איינער, ער איז געווען דערשראקן אַז עס איז קיין איינער צו ינערווין; און זײַן אײגענעם אָרעם האָט אים געאַרבעט ישועה, און זײַן אייגענער גערעכטיקײט האָט אים אױפֿגעהערט.</w:t>
      </w:r>
    </w:p>
    <w:p/>
    <w:p>
      <w:r xmlns:w="http://schemas.openxmlformats.org/wordprocessingml/2006/main">
        <w:t xml:space="preserve">ישעיה 63:4 פֿאַר דער טאָג פון נקמה איז אין מיין האַרץ, און די יאָר פון מיין אויסגעקויפט איז געקומען.</w:t>
      </w:r>
    </w:p>
    <w:p/>
    <w:p>
      <w:r xmlns:w="http://schemas.openxmlformats.org/wordprocessingml/2006/main">
        <w:t xml:space="preserve">גאָטס טאָג פון נקמה און יאָר פון גאולה איז אנגעקומען.</w:t>
      </w:r>
    </w:p>
    <w:p/>
    <w:p>
      <w:r xmlns:w="http://schemas.openxmlformats.org/wordprocessingml/2006/main">
        <w:t xml:space="preserve">1. גאָט 'ס משפט טאָג: די צייט פון גאולה און נעקאָמע</w:t>
      </w:r>
    </w:p>
    <w:p/>
    <w:p>
      <w:r xmlns:w="http://schemas.openxmlformats.org/wordprocessingml/2006/main">
        <w:t xml:space="preserve">2. דערקענען דעם טאָג פון די האר: אַ רוף צו תשובה</w:t>
      </w:r>
    </w:p>
    <w:p/>
    <w:p>
      <w:r xmlns:w="http://schemas.openxmlformats.org/wordprocessingml/2006/main">
        <w:t xml:space="preserve">1. רוימער 2: 5-6, 11 - אבער ווייַל פון דיין שווער און ימפּעניטענט האַרץ איר זענען סטאָרינג אַרויף צארן פֿאַר זיך אויף דעם טאָג פון גרימצארן ווען גאָט 'ס צדיקים משפט וועט זיין אנטפלעקט. װאָרום גאָט באַװײַזט נישט קײן פּאַרטייישקײט. װאָרום גאָט װײַזט ניט קײן פֿרױטיזם, נאָר אין יעדן פֿאָלק איז דער װאָס האָט פֿאַר אים מורא און טוט װאָס איז רעכט פֿאַר אים פּאַסיק.</w:t>
      </w:r>
    </w:p>
    <w:p/>
    <w:p>
      <w:r xmlns:w="http://schemas.openxmlformats.org/wordprocessingml/2006/main">
        <w:t xml:space="preserve">2. ישעיהו 59:17-18 - ער האט אנגעטאן גערעכטיקייט ווי אַ חושן, און אַ העלם פון ישועה אויף זיין קאָפּ; ער האט אנגעטאן קלײדער פון נקמה פאר מלבושים, און זיך ארומגעװיקלט אין ברען װי א מאנטל. לױט זײערע מעשׂים, אַזױ װעט ער פֿאַרצאָלן, גרימצאָרן צו זײַנע פֿײַנט, געלט צו זײַנע פֿײַנט.</w:t>
      </w:r>
    </w:p>
    <w:p/>
    <w:p>
      <w:r xmlns:w="http://schemas.openxmlformats.org/wordprocessingml/2006/main">
        <w:t xml:space="preserve">ישעיהו 63:5 און איך געקוקט, און עס איז געווען קיינער צו העלפן; און איך האָב זיך געחידושט, אַז ס'איז נישטאָ קײנער צו שטיצן; דרום האָט מײַן אָרעם מיר געבראַכט ישועה; און מײַן גרימצאָרן האָט מיך געהאַלטן.</w:t>
      </w:r>
    </w:p>
    <w:p/>
    <w:p>
      <w:r xmlns:w="http://schemas.openxmlformats.org/wordprocessingml/2006/main">
        <w:t xml:space="preserve">טראָץ זוכן פֿאַר הילף, עס איז קיין איינער צו געפֿינען אַזוי גאָט 'ס אייגן אָרעם געבראכט ישועה.</w:t>
      </w:r>
    </w:p>
    <w:p/>
    <w:p>
      <w:r xmlns:w="http://schemas.openxmlformats.org/wordprocessingml/2006/main">
        <w:t xml:space="preserve">1. גאָט 'ס אמונה אין צייט פון נויט</w:t>
      </w:r>
    </w:p>
    <w:p/>
    <w:p>
      <w:r xmlns:w="http://schemas.openxmlformats.org/wordprocessingml/2006/main">
        <w:t xml:space="preserve">2. צוטרוי אין די האר אין שווער צייט</w:t>
      </w:r>
    </w:p>
    <w:p/>
    <w:p>
      <w:r xmlns:w="http://schemas.openxmlformats.org/wordprocessingml/2006/main">
        <w:t xml:space="preserve">1. סאַם 37:39 - "אָבער די ישועה פון די צדיקים איז פון די האר: ער איז זייער שטאַרקייט אין דער צייט פון צרה."</w:t>
      </w:r>
    </w:p>
    <w:p/>
    <w:p>
      <w:r xmlns:w="http://schemas.openxmlformats.org/wordprocessingml/2006/main">
        <w:t xml:space="preserve">2. העברעווס 13: 5-6 - "זאל דיין שמועס זיין אָן קאָוועטאָוסנעסס, און זיין צופרידן מיט אַזאַ זאכן ווי איר האָט: פֿאַר ער האט געזאגט, איך וועל קיינמאָל לאָזן דיך, און ניט פאַרלאָזן דיך. אַזוי אַז מיר קענען מיט דרייסט זאָגן, די האר איז מיין העלפער, און איך וועל ניט מורא וואָס מענטש וועט טאָן צו מיר.</w:t>
      </w:r>
    </w:p>
    <w:p/>
    <w:p>
      <w:r xmlns:w="http://schemas.openxmlformats.org/wordprocessingml/2006/main">
        <w:t xml:space="preserve">ישעיהו 63:6 און איך וועל טרעטן אַראָפּ די מענטשן אין מיין גרימצארן, און מאַכן זיי שיכור אין מיין גרימצארן, און איך וועל ברענגען אַראָפּ זייער שטאַרקייט צו דער ערד.</w:t>
      </w:r>
    </w:p>
    <w:p/>
    <w:p>
      <w:r xmlns:w="http://schemas.openxmlformats.org/wordprocessingml/2006/main">
        <w:t xml:space="preserve">גאָט וועט באַשטראָפן די מענטשן אין זיין כּעס און גרימצארן, ברענגען אַראָפּ זייער שטאַרקייט צו דער ערד.</w:t>
      </w:r>
    </w:p>
    <w:p/>
    <w:p>
      <w:r xmlns:w="http://schemas.openxmlformats.org/wordprocessingml/2006/main">
        <w:t xml:space="preserve">1. "די קאָנסעקווענסעס פון ווידערשפעניקייט"</w:t>
      </w:r>
    </w:p>
    <w:p/>
    <w:p>
      <w:r xmlns:w="http://schemas.openxmlformats.org/wordprocessingml/2006/main">
        <w:t xml:space="preserve">2. "די מאַכט פון גאָט 'ס גרימצארן"</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העברעווס 10:30-31 - פֿאַר מיר וויסן אים וואס האט געזאגט, נקמה איז מייַן; איך וועל צוריקצאָלן. און ווידער, דער האר וועט משפּטן זיין מענטשן. עס איז אַ שרעקעדיק זאַך צו פאַלן אין די הענט פון די לעבעדיק גאָט.</w:t>
      </w:r>
    </w:p>
    <w:p/>
    <w:p>
      <w:r xmlns:w="http://schemas.openxmlformats.org/wordprocessingml/2006/main">
        <w:t xml:space="preserve">ישעיהו 63:7 איך וועל דערמאָנען די חן פון גאָט, און די ליבער פון גאָט, לויט אַלץ וואָס גאָט האָט געגעבן אויף אונדז, און די גרויס גוטסקייט צו דעם הויז פון ישראל, וואָס ער האט געגעבן צו זיי לויט זיין חֶסֶד, אוּן לויט דער רַב פוּן זייַנע חֶסֶד.</w:t>
      </w:r>
    </w:p>
    <w:p/>
    <w:p>
      <w:r xmlns:w="http://schemas.openxmlformats.org/wordprocessingml/2006/main">
        <w:t xml:space="preserve">גאָט 'ס ליבע און גרויסקייט געוויזן צו די מענטשן פון ישראל איז געלויבט אין ישעיה 63: 7.</w:t>
      </w:r>
    </w:p>
    <w:p/>
    <w:p>
      <w:r xmlns:w="http://schemas.openxmlformats.org/wordprocessingml/2006/main">
        <w:t xml:space="preserve">1. גאָט ס אַנפיילינג ליבע און חן צו זיין מענטשן</w:t>
      </w:r>
    </w:p>
    <w:p/>
    <w:p>
      <w:r xmlns:w="http://schemas.openxmlformats.org/wordprocessingml/2006/main">
        <w:t xml:space="preserve">2. די מאַכט פון די האר ס רחמנות און ליבשאַפט</w:t>
      </w:r>
    </w:p>
    <w:p/>
    <w:p>
      <w:r xmlns:w="http://schemas.openxmlformats.org/wordprocessingml/2006/main">
        <w:t xml:space="preserve">1. סאַם 103: 4-5 - "בענטשט די האר, מיין נשמה, און אַלץ וואָס איז אין מיר, בענטשן זיין הייליק נאָמען. בענטשן די האר, מיין נשמה, און ניט פאַרגעסן אַלע זיינע בענעפיץ."</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ישעיהו 63:8 פֿאַר ער האט געזאגט, פֿאַרזיכער, זיי זענען מיין מענטשן, קינדער וואָס וועלן נישט ליגן, אַזוי ער איז געווען זייער גואל.</w:t>
      </w:r>
    </w:p>
    <w:p/>
    <w:p>
      <w:r xmlns:w="http://schemas.openxmlformats.org/wordprocessingml/2006/main">
        <w:t xml:space="preserve">גאָט דערקלערט אַז די מענטשן פון ישראל זענען זיין מענטשן און ער וועט זיין זייער גואל.</w:t>
      </w:r>
    </w:p>
    <w:p/>
    <w:p>
      <w:r xmlns:w="http://schemas.openxmlformats.org/wordprocessingml/2006/main">
        <w:t xml:space="preserve">1. גאָט 'ס אמונה צו זיין מענטשן</w:t>
      </w:r>
    </w:p>
    <w:p/>
    <w:p>
      <w:r xmlns:w="http://schemas.openxmlformats.org/wordprocessingml/2006/main">
        <w:t xml:space="preserve">2. די ליבע פון גאָט פֿאַר זיין מענטשן</w:t>
      </w:r>
    </w:p>
    <w:p/>
    <w:p>
      <w:r xmlns:w="http://schemas.openxmlformats.org/wordprocessingml/2006/main">
        <w:t xml:space="preserve">/7:8 אָבער װײַל גאָט האָט אײַך ליב געהאַט און געהיט די שבועה װאָס ער האָט געשװאָרן אײַערע עלטערן, האָט ער אײַך אַרױסגעצױגן מיט אַ שטאַרקער האַנט, און דיך אױסגעלײזט פֿון דעם לאַנד פֿון שקלאַפֿערײַ, פֿון דער מאַכט פֿון פַּרעה דעם מלך פֿון מִצרַיִם.</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ישעיהו 63:9 אין אַלע זייער פּייַן ער איז געווען פּייַניקד, און דער מלאך פון זיין פּנים זיי געראטעוועט; און ער האָט זײ געבאָרן, און זײ געטראָגן אַלע טעג פֿון אַלט.</w:t>
      </w:r>
    </w:p>
    <w:p/>
    <w:p>
      <w:r xmlns:w="http://schemas.openxmlformats.org/wordprocessingml/2006/main">
        <w:t xml:space="preserve">דאס דורכפאָר רעדט פון גאָט ס ראַכמאָנעס און ליבע פֿאַר זיין מענטשן, אַפֿילו אין צייט פון צאָרעס.</w:t>
      </w:r>
    </w:p>
    <w:p/>
    <w:p>
      <w:r xmlns:w="http://schemas.openxmlformats.org/wordprocessingml/2006/main">
        <w:t xml:space="preserve">1. "די האר ס לאַווינג בייַזייַן - גאָט 'ס טרייסט און זאָרג אין צייט פון צרות"</w:t>
      </w:r>
    </w:p>
    <w:p/>
    <w:p>
      <w:r xmlns:w="http://schemas.openxmlformats.org/wordprocessingml/2006/main">
        <w:t xml:space="preserve">2. "גאולה פון גאָט - די ליבע און רחמנות פון דער אייבערשטער"</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ישעיהו 63:10 אבער זיי ריבעלד, און יקסיד זיין הייליק גייסט, דעריבער ער איז געווען פארקערט צו זיין זייער פייַנט, און ער האָט מלחמה געהאַלטן קעגן זיי.</w:t>
      </w:r>
    </w:p>
    <w:p/>
    <w:p>
      <w:r xmlns:w="http://schemas.openxmlformats.org/wordprocessingml/2006/main">
        <w:t xml:space="preserve">די מענטשן פון ישראל ריבעלד קעגן גאָט און וועקסעד זיין רוח, אַזוי ער איז געווען געצווונגען צו ווערן זייער פייַנט און קעמפן קעגן זיי.</w:t>
      </w:r>
    </w:p>
    <w:p/>
    <w:p>
      <w:r xmlns:w="http://schemas.openxmlformats.org/wordprocessingml/2006/main">
        <w:t xml:space="preserve">1. "די געפאַר פון מרידה קעגן גאָט"</w:t>
      </w:r>
    </w:p>
    <w:p/>
    <w:p>
      <w:r xmlns:w="http://schemas.openxmlformats.org/wordprocessingml/2006/main">
        <w:t xml:space="preserve">2. "די קאָנסעקווענסעס פון וועקסינג די רוח"</w:t>
      </w:r>
    </w:p>
    <w:p/>
    <w:p>
      <w:r xmlns:w="http://schemas.openxmlformats.org/wordprocessingml/2006/main">
        <w:t xml:space="preserve">1. עפעסיאַנס 4: 30-32: "און טאָן ניט טרויערן די רוח פון גאָט, דורך וועמען איר געווען געחתמעט פֿאַר דעם טאָג פון גאולה. זאל אַלע ביטערקייט און גרימצארן און כּעס און קלאַמערן און רעכילעס זיין אַוועקגענומען פון איר, צוזאמען מיט אַלע רשעות. זייט גוטהאַרציקייט צו איינער דעם אנדערן, צערטלעכקייַט, מוחל איינער דעם אנדערן, ווי גאָט אין משיחן איר מוחל.</w:t>
      </w:r>
    </w:p>
    <w:p/>
    <w:p>
      <w:r xmlns:w="http://schemas.openxmlformats.org/wordprocessingml/2006/main">
        <w:t xml:space="preserve">2. העברעווס 3: 7-8: "דעריבער, ווי דער רוח זאגט, הייַנט, אויב איר הערן זיין קול, טאָן ניט האַרט דיין הערצער ווי אין די מרידה, אין דעם טאָג פון פּרובירן אין דער מדבר."</w:t>
      </w:r>
    </w:p>
    <w:p/>
    <w:p>
      <w:r xmlns:w="http://schemas.openxmlformats.org/wordprocessingml/2006/main">
        <w:t xml:space="preserve">ישעיהו 63:11 און ער האָט זיך געדאַכט אין די טעג פון אַלט, משה און זיין מענטשן, אַזוי צו זאָגן: ווו איז דער וואָס האָט זיי געבראכט אויס פון דעם ים מיט דעם פּאַסטעך פון זיין שאָף? װוּ איז דער, װאָס האָט אַרײַנגעטאָן אין אים זײַן רוח?</w:t>
      </w:r>
    </w:p>
    <w:p/>
    <w:p>
      <w:r xmlns:w="http://schemas.openxmlformats.org/wordprocessingml/2006/main">
        <w:t xml:space="preserve">גאָט געדענקט די טעג פֿון משהן און זײַן פֿאָלק, און פֿרעגט, װוּ איז ער, װאָס האָט זײ אױפֿגעבראַכט פֿון ים מיט דעם פּאַסטעך פֿון זײַן שאָף, און װוּ איז ער, װאָס האָט אַרײַנגעטאָן זײַן רוח אין משהן.</w:t>
      </w:r>
    </w:p>
    <w:p/>
    <w:p>
      <w:r xmlns:w="http://schemas.openxmlformats.org/wordprocessingml/2006/main">
        <w:t xml:space="preserve">1. די אמונה פון גאָט - ווי גאָט 'ס אמונה איז דעמאַנסטרייטיד אין זיין געולע פון משה און זיין מענטשן פון די ים.</w:t>
      </w:r>
    </w:p>
    <w:p/>
    <w:p>
      <w:r xmlns:w="http://schemas.openxmlformats.org/wordprocessingml/2006/main">
        <w:t xml:space="preserve">2. די מאַכט פון די רוח - ווי דער רוח אַרבעט אין און דורך אונדז צו יקוויפּ אונדז פֿאַר אונדזער מיסיע.</w:t>
      </w:r>
    </w:p>
    <w:p/>
    <w:p>
      <w:r xmlns:w="http://schemas.openxmlformats.org/wordprocessingml/2006/main">
        <w:t xml:space="preserve">1. סאַם 77:19 - דיין וועג איז אין די ים, און דיין וועג אין די גרויס וואסערן, און דיין טריט זענען נישט באקאנט.</w:t>
      </w:r>
    </w:p>
    <w:p/>
    <w:p>
      <w:r xmlns:w="http://schemas.openxmlformats.org/wordprocessingml/2006/main">
        <w:t xml:space="preserve">2. ישעיהו 48:20 - גײט אַרױס פֿון בבֿל, אַנטלױפֿט פֿון די כַּשׂדים, מיט אַ קָול פֿון געזאַנג זאָגט איר, זאָג דאָס, זאָג עס ביזן עק פֿון דער ערד; זאָגט איר: גאָט האָט אױסגעלײזט זײַן קנעכט יעקבן.</w:t>
      </w:r>
    </w:p>
    <w:p/>
    <w:p>
      <w:r xmlns:w="http://schemas.openxmlformats.org/wordprocessingml/2006/main">
        <w:t xml:space="preserve">ישעיהו 63:12 וואָס האָט זיי געפירט דורך די רעכט האַנט פון משה מיט זיין פּראַכט אָרעם, טיילאַנד די וואַסער פֿאַר זיי, צו מאַכן זיך אַן אייביק נאָמען?</w:t>
      </w:r>
    </w:p>
    <w:p/>
    <w:p>
      <w:r xmlns:w="http://schemas.openxmlformats.org/wordprocessingml/2006/main">
        <w:t xml:space="preserve">גאָט האָט געבראַכט די ישׂראלים דורכן ים סוף מיט משהן און זײַן הערלעכן אָרעם, כּדי ער זאָל זיך מאַכן אַן אײביקן נאָמען.</w:t>
      </w:r>
    </w:p>
    <w:p/>
    <w:p>
      <w:r xmlns:w="http://schemas.openxmlformats.org/wordprocessingml/2006/main">
        <w:t xml:space="preserve">1. ווי גאטס כבוד האט געפירט זיין פאלק דורכן ים סוף</w:t>
      </w:r>
    </w:p>
    <w:p/>
    <w:p>
      <w:r xmlns:w="http://schemas.openxmlformats.org/wordprocessingml/2006/main">
        <w:t xml:space="preserve">2. די בלייַביק פּראַל פון צוטרוי אין גאָט</w:t>
      </w:r>
    </w:p>
    <w:p/>
    <w:p>
      <w:r xmlns:w="http://schemas.openxmlformats.org/wordprocessingml/2006/main">
        <w:t xml:space="preserve">1. עקסאָדוס 22-14:21 און משה האט אויסגעשטרעקט זיין האַנט איבער דעם ים, און די האר האט געעפנט אַ וועג דורך די וואַסער מיט אַ שטאַרק מזרח ווינט. דער ווינט האט געבלאזן די גאנצע נאַכט, פארוואנדלען דעם ים אין טרוקן לאַנד.</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ישעיהו 63:13 וואָס האָט זיי געפירט דורך דעם טיף, ווי אַ פערד אין דער מדבר, אַז זיי זאָל נישט שטאָמפּערן?</w:t>
      </w:r>
    </w:p>
    <w:p/>
    <w:p>
      <w:r xmlns:w="http://schemas.openxmlformats.org/wordprocessingml/2006/main">
        <w:t xml:space="preserve">גאָט גיידיד די מענטשן פון ישראל דורך שווער צייט, פּראַטעקטינג זיי פון קיין שאָדן אָדער געפאַר.</w:t>
      </w:r>
    </w:p>
    <w:p/>
    <w:p>
      <w:r xmlns:w="http://schemas.openxmlformats.org/wordprocessingml/2006/main">
        <w:t xml:space="preserve">1. גאָט איז אונדזער גייד אין דער מדבר - ישעיה 63:13</w:t>
      </w:r>
    </w:p>
    <w:p/>
    <w:p>
      <w:r xmlns:w="http://schemas.openxmlformats.org/wordprocessingml/2006/main">
        <w:t xml:space="preserve">2. גיין מיט גאָט דורך שווער צייט - ישעיה 63:13</w:t>
      </w:r>
    </w:p>
    <w:p/>
    <w:p>
      <w:r xmlns:w="http://schemas.openxmlformats.org/wordprocessingml/2006/main">
        <w:t xml:space="preserve">1. סאַם 32:8 - "איך וועל לערנען דיך און לערנען די וועג איר זאָל גיין; איך וועל רעקאָמענדירן איר מיט מיין אויג אויף דיר."</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ישעיהו 63:14 ווי אַ בהמה גייט אַראָפּ אין די טאָל, דער גייסט פון די האר האט אים צו רו; אַזוי האָסטו געפירט דיין מענטשן, צו מאַכן זיך אַ כבוד נאָמען.</w:t>
      </w:r>
    </w:p>
    <w:p/>
    <w:p>
      <w:r xmlns:w="http://schemas.openxmlformats.org/wordprocessingml/2006/main">
        <w:t xml:space="preserve">דער גייסט פון די האר געפירט זיין מענטשן צו מאַכן אַ כבוד נאָמען.</w:t>
      </w:r>
    </w:p>
    <w:p/>
    <w:p>
      <w:r xmlns:w="http://schemas.openxmlformats.org/wordprocessingml/2006/main">
        <w:t xml:space="preserve">1. גאָט 'ס כבוד אין אונדזער לעבן</w:t>
      </w:r>
    </w:p>
    <w:p/>
    <w:p>
      <w:r xmlns:w="http://schemas.openxmlformats.org/wordprocessingml/2006/main">
        <w:t xml:space="preserve">2. ווי צו געפֿינען מנוחה אין די וואַלי</w:t>
      </w:r>
    </w:p>
    <w:p/>
    <w:p>
      <w:r xmlns:w="http://schemas.openxmlformats.org/wordprocessingml/2006/main">
        <w:t xml:space="preserve">1. 2 קאָרינטהיאַנס 3:17 - איצט די האר איז דער גייסט, און ווו דער גייסט פון די האר איז, עס איז פרייהייט.</w:t>
      </w:r>
    </w:p>
    <w:p/>
    <w:p>
      <w:r xmlns:w="http://schemas.openxmlformats.org/wordprocessingml/2006/main">
        <w:t xml:space="preserve">2.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ישעיה 63:15 קוק אַראָפּ פון הימל, און זע פון די וווינאָרט פון דיין הייליקייט און פון דיין כבוד: ווו איז דיין ברען און דיין שטאַרקייט, די געזונט פון דיין געדערעם און פון דיין רחמנות צו מיר? זענען זיי איינגעהאלטן?</w:t>
      </w:r>
    </w:p>
    <w:p/>
    <w:p>
      <w:r xmlns:w="http://schemas.openxmlformats.org/wordprocessingml/2006/main">
        <w:t xml:space="preserve">די דורכפאָר רעדט וועגן גאָט 'ס קדושה און כבוד, און פראגעס וואָס זיין ברען און שטאַרקייַט זענען נישט זייַענדיק געוויזן צו די רעדנער.</w:t>
      </w:r>
    </w:p>
    <w:p/>
    <w:p>
      <w:r xmlns:w="http://schemas.openxmlformats.org/wordprocessingml/2006/main">
        <w:t xml:space="preserve">1: גאָט 'ס שטאַרקייט איז שטענדיק פאָרשטעלן, קיין ענין וואָס מיר פילן</w:t>
      </w:r>
    </w:p>
    <w:p/>
    <w:p>
      <w:r xmlns:w="http://schemas.openxmlformats.org/wordprocessingml/2006/main">
        <w:t xml:space="preserve">2: פאַרלאָזנ אויף גאָט 'ס חסד און רחמנות אין צייט פון שוועריקייט</w:t>
      </w:r>
    </w:p>
    <w:p/>
    <w:p>
      <w:r xmlns:w="http://schemas.openxmlformats.org/wordprocessingml/2006/main">
        <w:t xml:space="preserve">1: העברעווס 4:16 - "לאָמיר דעריבער מיט בטחון נאָענט צו דעם טראָן פון חן, אַז מיר זאלן באַקומען רחמנות און געפֿינען חן צו העלפן אין צייט פון נויט."</w:t>
      </w:r>
    </w:p>
    <w:p/>
    <w:p>
      <w:r xmlns:w="http://schemas.openxmlformats.org/wordprocessingml/2006/main">
        <w:t xml:space="preserve">2: סאַם 18: 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ישעיהו 63:16 דו ביסט דאָך אונדזער פֿאָטער, כאָטש אבֿרהם איז אומוויסנדיק וועגן אונדז, און ישראל קען אונדז ניט: דו, גאָט, ביסט אונדזער פאטער, אונדזער אויסלייזער; דײַן נאָמען איז פֿון אײביק.</w:t>
      </w:r>
    </w:p>
    <w:p/>
    <w:p>
      <w:r xmlns:w="http://schemas.openxmlformats.org/wordprocessingml/2006/main">
        <w:t xml:space="preserve">גאָט איז אייביק אונדזער פאטער און ראַטעווער.</w:t>
      </w:r>
    </w:p>
    <w:p/>
    <w:p>
      <w:r xmlns:w="http://schemas.openxmlformats.org/wordprocessingml/2006/main">
        <w:t xml:space="preserve">1. די ונפאַילינג ליבע פון גאָט</w:t>
      </w:r>
    </w:p>
    <w:p/>
    <w:p>
      <w:r xmlns:w="http://schemas.openxmlformats.org/wordprocessingml/2006/main">
        <w:t xml:space="preserve">2. די אייביק צוזאָג פון גאולה</w:t>
      </w:r>
    </w:p>
    <w:p/>
    <w:p>
      <w:r xmlns:w="http://schemas.openxmlformats.org/wordprocessingml/2006/main">
        <w:t xml:space="preserve">1. ירמיהו 31: 3 - "דער האר איז באוויזן צו אונדז אין דער פאַרגאַנגענהייט, אַזוי צו זאָגן: איך האָבן ליב געהאט איר מיט אַן אייביק ליבע, איך האָבן געצויגן איר מיט אַ ניט-פיילינג גוטהאַרציקייַט."</w:t>
      </w:r>
    </w:p>
    <w:p/>
    <w:p>
      <w:r xmlns:w="http://schemas.openxmlformats.org/wordprocessingml/2006/main">
        <w:t xml:space="preserve">2. סאַם 136:26 - "דאַנקען צו דעם גאָט פון הימל. זיין ליבע ענדורד אויף אייביק."</w:t>
      </w:r>
    </w:p>
    <w:p/>
    <w:p>
      <w:r xmlns:w="http://schemas.openxmlformats.org/wordprocessingml/2006/main">
        <w:t xml:space="preserve">ישעיהו 63:17 גאָט, פֿאַר וואָס האָסטוּ אונדז געמאַכט טועה פֿון דײַנע װעגן, און האַרט אונדזער האַרץ פֿון דײַן מורא? קער זיך אום פֿון װעגן דײַנע קנעכט, די שבֿטים פֿון דײַן נחלה.</w:t>
      </w:r>
    </w:p>
    <w:p/>
    <w:p>
      <w:r xmlns:w="http://schemas.openxmlformats.org/wordprocessingml/2006/main">
        <w:t xml:space="preserve">דאָס פֿאָלק פֿון גאָט פֿרעגט, װאָס גאָט האָט זײ געמאַכט אַװעקגײן פֿון זײַנע װעגן און האַרט זײערע הערצער פֿון זײַן מורא, און זײ בעטן פֿאַר גאָט, ער זאָל זיך אומקערן צוליב זײַנע קנעכט און זײַן ירושה.</w:t>
      </w:r>
    </w:p>
    <w:p/>
    <w:p>
      <w:r xmlns:w="http://schemas.openxmlformats.org/wordprocessingml/2006/main">
        <w:t xml:space="preserve">1. גאָט 'ס ליבע און זיין רוף צו תשובה</w:t>
      </w:r>
    </w:p>
    <w:p/>
    <w:p>
      <w:r xmlns:w="http://schemas.openxmlformats.org/wordprocessingml/2006/main">
        <w:t xml:space="preserve">2. די נויט צו היטן די ווארענונג וואונדער פון אַ פאַרגליווערט האַרץ</w:t>
      </w:r>
    </w:p>
    <w:p/>
    <w:p>
      <w:r xmlns:w="http://schemas.openxmlformats.org/wordprocessingml/2006/main">
        <w:t xml:space="preserve">1. רוימער 2: 4-5 - אָדער טאָן איר יבערנעמען אויף די אַשירעס פון זיין גוטהאַרציקייַט און פאָרבעראַנס און געדולד, ניט געוואוסט אַז גאָט 'ס גוטהאַרציקייַט איז מענט צו פירן איר צו תשובה?</w:t>
      </w:r>
    </w:p>
    <w:p/>
    <w:p>
      <w:r xmlns:w="http://schemas.openxmlformats.org/wordprocessingml/2006/main">
        <w:t xml:space="preserve">2. העברעווס 3:12-13 - היט אייך, ברידער, כדי עס זאָל זיין אין קיינעם פון איר אַ בייז, אומגלויבן האַרץ, וואָס פירט איר צו פאַלן אַוועק פון די לעבעדיק גאָט. אבע ר װײם ט אײנע ר דע ם צװײט ן יעד ן טא ג , װ י ע ם װער ט הײנט , א ז קײ ן אײנע ר פו ן אי ר זא ל ניש ט פארגליװער ט װער ן פו ן דע ר פארשײדונ ג פו ן זינד .</w:t>
      </w:r>
    </w:p>
    <w:p/>
    <w:p>
      <w:r xmlns:w="http://schemas.openxmlformats.org/wordprocessingml/2006/main">
        <w:t xml:space="preserve">ישעיהו 63:18 דאָס פֿאָלק פֿון דײַן הײליקטום האָט עס פֿאַרמאָגט נאָר אַ ביסל;</w:t>
      </w:r>
    </w:p>
    <w:p/>
    <w:p>
      <w:r xmlns:w="http://schemas.openxmlformats.org/wordprocessingml/2006/main">
        <w:t xml:space="preserve">דאָס פֿאָלק פֿון גאָט האָט נאָר אַ קורצע צײַט פֿאַרמאָגט זײער אָרט פֿון קדושה, אײדער זײערע קעגנערס האָבן דאָס פֿון זײ אַװעקגענומען.</w:t>
      </w:r>
    </w:p>
    <w:p/>
    <w:p>
      <w:r xmlns:w="http://schemas.openxmlformats.org/wordprocessingml/2006/main">
        <w:t xml:space="preserve">1. די שטאַרקייט פון אמונה אין טריינג צייט</w:t>
      </w:r>
    </w:p>
    <w:p/>
    <w:p>
      <w:r xmlns:w="http://schemas.openxmlformats.org/wordprocessingml/2006/main">
        <w:t xml:space="preserve">2. פאַרלאָזנ זיך אויף גאָט בעשאַס שווער אומשטאנדן</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אויסער דיין פיייקייַט, אָבער מיט די נסיון ער וועט אויך צושטעלן די וועג פון אַנטלויפן, כּדי איר זאָלט עס קענען אויסהאַלטן."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ישעיהו 63:19 מיר זענען דיינע: דו קיינמאל נישט הערשן איבער זיי; מיט דײַן נאָמען האָט מען זײ ניט גערופֿן.</w:t>
      </w:r>
    </w:p>
    <w:p/>
    <w:p>
      <w:r xmlns:w="http://schemas.openxmlformats.org/wordprocessingml/2006/main">
        <w:t xml:space="preserve">די דורכפאָר אין ישעיה 63:19 רעדט פון גאָט 'ס מענטשן זייַנען זיין אייגענע, אָבער נישט גערופן דורך זיין נאָמען.</w:t>
      </w:r>
    </w:p>
    <w:p/>
    <w:p>
      <w:r xmlns:w="http://schemas.openxmlformats.org/wordprocessingml/2006/main">
        <w:t xml:space="preserve">1. גאָט ס סאַווראַנטי איבער זיין מענטשן: אונדזער אמת אידענטיטעט אין משיחן</w:t>
      </w:r>
    </w:p>
    <w:p/>
    <w:p>
      <w:r xmlns:w="http://schemas.openxmlformats.org/wordprocessingml/2006/main">
        <w:t xml:space="preserve">2. אָוווערקאַמינג געפילן פון דיסקאַנעקשאַן און צעשיידונג פון גאָט</w:t>
      </w:r>
    </w:p>
    <w:p/>
    <w:p>
      <w:r xmlns:w="http://schemas.openxmlformats.org/wordprocessingml/2006/main">
        <w:t xml:space="preserve">1. רוימער 8:14-17, פֿאַר אַלע וואס זענען געפירט דורך דעם גייסט פון גאָט זענען קינדער פון גאָט.</w:t>
      </w:r>
    </w:p>
    <w:p/>
    <w:p>
      <w:r xmlns:w="http://schemas.openxmlformats.org/wordprocessingml/2006/main">
        <w:t xml:space="preserve">2. סאַם 100:3, וויסן אַז די האר, ער איז גאָט! עס איז ער וואס געמאכט אונדז, און מיר זענען זיין; מיר זײַנען זײַן פֿאָלק, און די שאָף פֿון זײַן פֿיטערונג.</w:t>
      </w:r>
    </w:p>
    <w:p/>
    <w:p>
      <w:r xmlns:w="http://schemas.openxmlformats.org/wordprocessingml/2006/main">
        <w:t xml:space="preserve">ישעיה קאַפּיטל 64 יקספּרעסאַז אַ האַרציק געשריי פֿאַר גאָט 'ס אריינמישונג און רעסטעריישאַן. עס אנערקענט די זינד און שאָרטקאָמינגס פון די מענטשן און אַפּילז צו גאָט 'ס רחמנות און מאַכט צו ברענגען וועגן געולע און רינואַל.</w:t>
      </w:r>
    </w:p>
    <w:p/>
    <w:p>
      <w:r xmlns:w="http://schemas.openxmlformats.org/wordprocessingml/2006/main">
        <w:t xml:space="preserve">1סט פּאַראַגראַף: די קאַפּיטל הייבט מיט אַ בעטן פֿאַר גאָט צו צעברעכן די הימלען און אַראָפּגיין, ווייַזנדיק זיין אָסאַם מאַכט און בייַזייַן. עס יקנאַלידזשיז די מענטשן ס אַנווערדינאַס און זייער נויט פֿאַר גאָט 'ס אריינמישונג (ישעיה 64: 4-1).</w:t>
      </w:r>
    </w:p>
    <w:p/>
    <w:p>
      <w:r xmlns:w="http://schemas.openxmlformats.org/wordprocessingml/2006/main">
        <w:t xml:space="preserve">2nd פּאַראַגראַף: די קאַפּיטל מודה די זינד פון די מענטשן און יקנאַלידזשז זייער ומגעטרייַ. עס באַטאָנט אַז זיי זענען ווי פאַרפּעסטיקט קליידער און אַז זייער צדקה מעשים זענען ווי שמוציק שמאַטעס. עס אַפּילז צו גאָט 'ס רחמנות און פרעגט אים צו געדענקען זיין בונד און נישט זיין בייז אויף אייביק (ישעיה 64: 9-5).</w:t>
      </w:r>
    </w:p>
    <w:p/>
    <w:p>
      <w:r xmlns:w="http://schemas.openxmlformats.org/wordprocessingml/2006/main">
        <w:t xml:space="preserve">3טע פּאַראַגראַף: דער קאַפּיטל ענדיקט זיך מיט אַ האַרציקע טענה, אַז גאָט זאָל קוקן אויף דער וויסטקייט פון דער שטאָט און אויף דער דריקונג פון די מענטשן. עס אַפּילז צו גאָט 'ס פאטערלי רחמנות און פרעגט אים צו געדענקען אַז זיי זענען זיין מענטשן. עס יקספּרעסז האָפענונג פֿאַר רעסטעריישאַן און אַ צוריקקער צו גאָט 'ס וועגן (ישעיה 64: 12-10).</w:t>
      </w:r>
    </w:p>
    <w:p/>
    <w:p>
      <w:r xmlns:w="http://schemas.openxmlformats.org/wordprocessingml/2006/main">
        <w:t xml:space="preserve">בקיצור,</w:t>
      </w:r>
    </w:p>
    <w:p>
      <w:r xmlns:w="http://schemas.openxmlformats.org/wordprocessingml/2006/main">
        <w:t xml:space="preserve">ישעיה קאַפּיטל פיר און זעכציק ריווילז</w:t>
      </w:r>
    </w:p>
    <w:p>
      <w:r xmlns:w="http://schemas.openxmlformats.org/wordprocessingml/2006/main">
        <w:t xml:space="preserve">האַרציק געשריי פֿאַר גאָט 'ס אריינמישונג,</w:t>
      </w:r>
    </w:p>
    <w:p>
      <w:r xmlns:w="http://schemas.openxmlformats.org/wordprocessingml/2006/main">
        <w:t xml:space="preserve">דערקענטעניש פון זינד און נויט פֿאַר רעסטעריישאַן.</w:t>
      </w:r>
    </w:p>
    <w:p/>
    <w:p>
      <w:r xmlns:w="http://schemas.openxmlformats.org/wordprocessingml/2006/main">
        <w:t xml:space="preserve">בעטן פֿאַר גאָט צו ווייַזן זיין מאַכט און קומען אַראָפּ.</w:t>
      </w:r>
    </w:p>
    <w:p>
      <w:r xmlns:w="http://schemas.openxmlformats.org/wordprocessingml/2006/main">
        <w:t xml:space="preserve">קאָנפעסיע פון זינד און דערקענטעניש פון ונוואָרטהינעסס.</w:t>
      </w:r>
    </w:p>
    <w:p>
      <w:r xmlns:w="http://schemas.openxmlformats.org/wordprocessingml/2006/main">
        <w:t xml:space="preserve">אַפּעלירן צו גאָט 'ס רחמנות, דערמאָנונג פון בונד, און האָפֿן פֿאַר רעסטעריישאַן.</w:t>
      </w:r>
    </w:p>
    <w:p/>
    <w:p>
      <w:r xmlns:w="http://schemas.openxmlformats.org/wordprocessingml/2006/main">
        <w:t xml:space="preserve">דא ס קאפיטל , דריק ט א ן הארציק ן רוף , פא ר גאט ס אריינמיש ן או ן רעסטעראציע . עס הייבט זיך אן מיט א טענה אז גאט זאל צעברעכן די הימלען און אראפקומען, אנערקענען די אומווערדיקייט פון די מענטשן און זייער נויט פאר זיין אריינמישונג. דער קאַפּיטל איז מודה די זינד פון די מענטשן און אנערקענט זייער ומגעטרייַ, ונטערשטרייַכן זייער נויט פֿאַר גאָט 'ס רחמנות. עס אַפּילז צו גאָט צו געדענקען זיין בונד און נישט זיין בייז אויף אייביק. דע ר קאפי ל ענדיק ט זי ך מי ט א הארציקע ר טענה , א ז גא ט זא ל אנקוק ן אוי ף דע ר װיסטונ ג פו ן דע ר שטא ט או ן ד י אונטערדריקונ ג פו ן פאלק . עס אַפּילז צו גאָט 'ס פאטערלי רחמנות און פרעגט אים צו געדענקען אַז זיי זענען זיין מענטשן. עס יקספּרעסאַז האָפענונג פֿאַר רעסטעריישאַן און אַ צוריקקער צו גאָט 'ס וועגן. דער קאַפּיטל פאָוקיסיז אויף די האַרציק געשריי פֿאַר גאָט 'ס אריינמישונג, די דערקענטעניש פון זינד, און די נויט פֿאַר רעסטעריישאַן.</w:t>
      </w:r>
    </w:p>
    <w:p/>
    <w:p>
      <w:r xmlns:w="http://schemas.openxmlformats.org/wordprocessingml/2006/main">
        <w:t xml:space="preserve">ישעיהו 64:1 אָ, אַז דו וועסט צעריסן די הימלען, אַז דו וועסט אַראָפּנידערן, אַז די בערג זאלן לויפן אַראָפּ פֿאַר דיין פּנים,</w:t>
      </w:r>
    </w:p>
    <w:p/>
    <w:p>
      <w:r xmlns:w="http://schemas.openxmlformats.org/wordprocessingml/2006/main">
        <w:t xml:space="preserve">ישעיה איז מתפלל פֿאַר גאָט צו קומען אַראָפּ פון הימל און פֿאַר די בערג צו רעאַגירן צו זיין בייַזייַן.</w:t>
      </w:r>
    </w:p>
    <w:p/>
    <w:p>
      <w:r xmlns:w="http://schemas.openxmlformats.org/wordprocessingml/2006/main">
        <w:t xml:space="preserve">1. די מאַכט פון תפילה: ווי אונדזער ריקוועס צו גאָט קענען ברענגען וועגן ניסימדיק ענדערונג</w:t>
      </w:r>
    </w:p>
    <w:p/>
    <w:p>
      <w:r xmlns:w="http://schemas.openxmlformats.org/wordprocessingml/2006/main">
        <w:t xml:space="preserve">2. די מאַדזשעסטי פון גאָט: ווי אונדזער באשעפער ס בייַזייַן ינספּירז און באוועגט אונדז</w:t>
      </w:r>
    </w:p>
    <w:p/>
    <w:p>
      <w:r xmlns:w="http://schemas.openxmlformats.org/wordprocessingml/2006/main">
        <w:t xml:space="preserve">1. סאַם 77: 20-16 - די וואסערן האָבן דיך געזען, גאָט, די וואסערן האָבן דיך געזען; זײ האָבן מורא געהאַט: אױך די טיפֿענישן זײַנען געװען צערודערט.</w:t>
      </w:r>
    </w:p>
    <w:p/>
    <w:p>
      <w:r xmlns:w="http://schemas.openxmlformats.org/wordprocessingml/2006/main">
        <w:t xml:space="preserve">2. עקסאָדוס 19:16-16 - און עס איז געווען אויף די דריט טאָג אין דער מאָרגן, עס זענען געווען דונערז און בליץ, און אַ געדיכט וואָלקן אויף דעם באַרג, און דער קָול פון דער שופר זייער הויך; און דאָס גאַנצע פֿאָלק װאָס אין לאַגער האָט געציטערט.</w:t>
      </w:r>
    </w:p>
    <w:p/>
    <w:p>
      <w:r xmlns:w="http://schemas.openxmlformats.org/wordprocessingml/2006/main">
        <w:t xml:space="preserve">ישעיהו 64:2 ווי ווען די צעלאָזן פייַער ברענט, די פייַער מאכט די וואַסער צו קאָכן, צו מאַכן באקאנט דיין נאָמען צו דיין קעגנערס, אַז די פֿעלקער זאלן ציטערן פֿאַר דיין פּנים!</w:t>
      </w:r>
    </w:p>
    <w:p/>
    <w:p>
      <w:r xmlns:w="http://schemas.openxmlformats.org/wordprocessingml/2006/main">
        <w:t xml:space="preserve">גאָט 'ס מאַכט און מאַכט איז אנטפלעקט צו דער וועלט, צו ברענגען מענטשן צו תשובה און באַשטעטיקן אים.</w:t>
      </w:r>
    </w:p>
    <w:p/>
    <w:p>
      <w:r xmlns:w="http://schemas.openxmlformats.org/wordprocessingml/2006/main">
        <w:t xml:space="preserve">1: באַשטעטיקן גאָט 'ס מאַכט און מאַכט</w:t>
      </w:r>
    </w:p>
    <w:p/>
    <w:p>
      <w:r xmlns:w="http://schemas.openxmlformats.org/wordprocessingml/2006/main">
        <w:t xml:space="preserve">2: טוט תשובה און קער זיך צו גאָט</w:t>
      </w:r>
    </w:p>
    <w:p/>
    <w:p>
      <w:r xmlns:w="http://schemas.openxmlformats.org/wordprocessingml/2006/main">
        <w:t xml:space="preserve">1: ירמיהו 9:24 - "אָבער דער וואָס כבוד כבוד אין דעם, אַז ער פאַרשטייט און קען מיר, אַז איך בין דער האר, וואָס איז גוטהאַרציקייַט, משפט און גערעכטיקייט אויף דער ערד: פֿאַר אין די זאכן איך פרייד, זאגט. דער האר."</w:t>
      </w:r>
    </w:p>
    <w:p/>
    <w:p>
      <w:r xmlns:w="http://schemas.openxmlformats.org/wordprocessingml/2006/main">
        <w:t xml:space="preserve">2: מתיא 6: 5-6 - "און ווען איר דאַוונען, איר וועט ניט זיין ווי די חונפים זענען: פֿאַר זיי ליבע צו דאַוונען שטייענדיק אין די סינאַגאָגז און אין די עקן פון די גאסן, אַז זיי זאלן זיין געזען פון מענטשן. פארוואר. איך זאָג אייך, זיי האָבן זייער באַלוינונג, אָבער דו, ווען דו דאַוונען, גיי אריין אין דיין שאַפע, און ווען דו האָסט פאַרמאַכן דיין טיר, דאַוונען צו דיין פאטער וואָס איז אין געהיים, און דיין פאטער וואָס זעט אין געהיים וועט באַלוינען איר אָפן ."</w:t>
      </w:r>
    </w:p>
    <w:p/>
    <w:p>
      <w:r xmlns:w="http://schemas.openxmlformats.org/wordprocessingml/2006/main">
        <w:t xml:space="preserve">ישעיהו 64:3 ווען דו האסט געטון שרעקליכע זאכן וואס מיר האבן נישט געקוקט אויף, דו ביסט אראפגעקומען, די בערג האבן אראפגעפלויגן פאר דיר.</w:t>
      </w:r>
    </w:p>
    <w:p/>
    <w:p>
      <w:r xmlns:w="http://schemas.openxmlformats.org/wordprocessingml/2006/main">
        <w:t xml:space="preserve">גאָט 'ס בייַזייַן איז שטאַרק און קענען אָנמאַכן בערג צו רירן.</w:t>
      </w:r>
    </w:p>
    <w:p/>
    <w:p>
      <w:r xmlns:w="http://schemas.openxmlformats.org/wordprocessingml/2006/main">
        <w:t xml:space="preserve">1. גאָט 'ס מאַכט איז גרעסער ווי אַלץ מיר קענען ימאַדזשאַן.</w:t>
      </w:r>
    </w:p>
    <w:p/>
    <w:p>
      <w:r xmlns:w="http://schemas.openxmlformats.org/wordprocessingml/2006/main">
        <w:t xml:space="preserve">2. אונדזער אמונה זאָל זיין געבויט אויף די מאַכט פון גאָט, ניט אונדזער אייגן פארשטאנד.</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סאַם 46:2 - דעריבער וועלן מיר ניט מורא האָבן, כאָטש די ערד איז אַוועקגענומען, און כאָטש די בערג זענען געבראכט אין די מיטן פון די ים.</w:t>
      </w:r>
    </w:p>
    <w:p/>
    <w:p>
      <w:r xmlns:w="http://schemas.openxmlformats.org/wordprocessingml/2006/main">
        <w:t xml:space="preserve">ישעיה 64:4 ווארים זינט די אָנהייב פון דער וועלט מענטשן האָבן ניט געהערט, און ניט באמערקט דורך די אויער, און די אויג האט ניט געזען, אָ גאָט, חוץ דיר, וואָס ער האט צוגעגרייט פֿאַר דעם וואס ווארטן פֿאַר אים.</w:t>
      </w:r>
    </w:p>
    <w:p/>
    <w:p>
      <w:r xmlns:w="http://schemas.openxmlformats.org/wordprocessingml/2006/main">
        <w:t xml:space="preserve">גאָט האָט צוגעגרייט עפּעס ספּעציעל פֿאַר די וואס וואַרטן אויף אים, עפּעס וואָס קיינער האט קיינמאָל געזען פריער.</w:t>
      </w:r>
    </w:p>
    <w:p/>
    <w:p>
      <w:r xmlns:w="http://schemas.openxmlformats.org/wordprocessingml/2006/main">
        <w:t xml:space="preserve">1. די ריוואָרדז פון ווארטן אויף די האר - ישעיה 64: 4</w:t>
      </w:r>
    </w:p>
    <w:p/>
    <w:p>
      <w:r xmlns:w="http://schemas.openxmlformats.org/wordprocessingml/2006/main">
        <w:t xml:space="preserve">2. זען די ומבאַמערקט: גאָט ס ספּעציעל גיפס צו זיין מענטשן - ישעיה 64: 4</w:t>
      </w:r>
    </w:p>
    <w:p/>
    <w:p>
      <w:r xmlns:w="http://schemas.openxmlformats.org/wordprocessingml/2006/main">
        <w:t xml:space="preserve">1. רוימער 8:25 - "אבער אויב מיר האָפֿן פֿאַר וואָס מיר טאָן ניט זען, מיר וואַרטן פֿאַר עס מיט געדולד."</w:t>
      </w:r>
    </w:p>
    <w:p/>
    <w:p>
      <w:r xmlns:w="http://schemas.openxmlformats.org/wordprocessingml/2006/main">
        <w:t xml:space="preserve">2. 1 קאָרינטהיאַנס 2: 9 - "אבער, ווי עס איז געשריבן, וואָס קיין אויג האט ניט געזען, אדער אויער געהערט, אדער די האַרץ פון מענטשן ימאַדזשאַנד, וואָס גאָט האט צוגעגרייט פֿאַר די וואס ליבע אים"</w:t>
      </w:r>
    </w:p>
    <w:p/>
    <w:p>
      <w:r xmlns:w="http://schemas.openxmlformats.org/wordprocessingml/2006/main">
        <w:t xml:space="preserve">ישעיהו 64:5 דו טרעפט דעם וואָס פרייט זיך און טוט גערעכטיקייט, די וואָס געדענקען דיך אין דיין וועגן; װאָרום מיר האָבן געזינדיקט: אין די דאָזיקע איז אַ ממשיך, און מיר װעלן ניצול װערן.</w:t>
      </w:r>
    </w:p>
    <w:p/>
    <w:p>
      <w:r xmlns:w="http://schemas.openxmlformats.org/wordprocessingml/2006/main">
        <w:t xml:space="preserve">מיר זענען געראטעוועט ווען מיר פרייען און טאָן וואָס איז רעכט, געדענקען די וועגן פון גאָט. אפילו ווען גאָט איז בייז אויף אונדזער זינד, עס איז נאָך האָפֿן פֿאַר אונדז.</w:t>
      </w:r>
    </w:p>
    <w:p/>
    <w:p>
      <w:r xmlns:w="http://schemas.openxmlformats.org/wordprocessingml/2006/main">
        <w:t xml:space="preserve">1. פרייען און טאָן גערעכטיקייט - ישעיה 64: 5</w:t>
      </w:r>
    </w:p>
    <w:p/>
    <w:p>
      <w:r xmlns:w="http://schemas.openxmlformats.org/wordprocessingml/2006/main">
        <w:t xml:space="preserve">2. האָפענונג אין גאָט 'ס קאַנטיניואַנס - ישעיה 64: 5</w:t>
      </w:r>
    </w:p>
    <w:p/>
    <w:p>
      <w:r xmlns:w="http://schemas.openxmlformats.org/wordprocessingml/2006/main">
        <w:t xml:space="preserve">1. דעוטעראָנאָמי 6: 5-7 - ליב די האר דיין גאָט מיט דיין גאַנץ האַרץ און מיט דיין גאנצער נשמה און מיט דיין גאנצער שטאַרקייַט.</w:t>
      </w:r>
    </w:p>
    <w:p/>
    <w:p>
      <w:r xmlns:w="http://schemas.openxmlformats.org/wordprocessingml/2006/main">
        <w:t xml:space="preserve">2. משלי 11:30 - די פרוכט פון די צדיקים איז אַ בוים פון לעבן, און דער וואס געווינען נשמות איז קלוג.</w:t>
      </w:r>
    </w:p>
    <w:p/>
    <w:p>
      <w:r xmlns:w="http://schemas.openxmlformats.org/wordprocessingml/2006/main">
        <w:t xml:space="preserve">ישעיהו 64:6 אָבער מיר זענען אַלע ווי אַ טמא זאַך, און אַלע אונדזער גערעכטיקייט זענען ווי אַ שמוציק שמאַטע; און מיר אַלע טאָן וועלקן ווי אַ בלאַט; און אונדזערע זינד, ווי דער ווינט, האָבן אונדז אַוועקגענומען.</w:t>
      </w:r>
    </w:p>
    <w:p/>
    <w:p>
      <w:r xmlns:w="http://schemas.openxmlformats.org/wordprocessingml/2006/main">
        <w:t xml:space="preserve">אַלע פון אונדזער גערעכטיקייט איז נישטיק און אונדזער זינד האָבן גענומען אונדז אַוועק פון גאָט.</w:t>
      </w:r>
    </w:p>
    <w:p/>
    <w:p>
      <w:r xmlns:w="http://schemas.openxmlformats.org/wordprocessingml/2006/main">
        <w:t xml:space="preserve">1. די ווערט פון גערעכטיקייט און די קאָנסעקווענסעס פון זינד</w:t>
      </w:r>
    </w:p>
    <w:p/>
    <w:p>
      <w:r xmlns:w="http://schemas.openxmlformats.org/wordprocessingml/2006/main">
        <w:t xml:space="preserve">2. די נויט צו תשובה טאן און זוכן מחילה</w:t>
      </w:r>
    </w:p>
    <w:p/>
    <w:p>
      <w:r xmlns:w="http://schemas.openxmlformats.org/wordprocessingml/2006/main">
        <w:t xml:space="preserve">1. רוימער 3: 10-12 - קיינער איז צדיקים, ניט, ניט איינער; קיינער פארשטייט נישט; קיינער זוכט ניט צו גאָט.</w:t>
      </w:r>
    </w:p>
    <w:p/>
    <w:p>
      <w:r xmlns:w="http://schemas.openxmlformats.org/wordprocessingml/2006/main">
        <w:t xml:space="preserve">2. סאַם 51: 7-5 - זע, איך בין געבראכט אין זינד, און אין זינד האט מיין מוטער טראָגעדיק מיר. הִנֵּה, דוּ האָסט זיך געניסן מיט אֶמת אין דעם אינעווייניק, און לערנט מיר חכמה אין דעם געהיים הארץ.</w:t>
      </w:r>
    </w:p>
    <w:p/>
    <w:p>
      <w:r xmlns:w="http://schemas.openxmlformats.org/wordprocessingml/2006/main">
        <w:t xml:space="preserve">ישעיהו 64:7 און עס איז ניטאָ ווער עס יז וואָס רופט אויף דיין נאָמען, וואָס רייזאַז זיך צו אָנכאַפּן דיך, ווייַל דו האָסט פארבארגן דיין פּנים פון אונדז, און האָסט אונדז פאַרלענגערט פון אונדזער זינד.</w:t>
      </w:r>
    </w:p>
    <w:p/>
    <w:p>
      <w:r xmlns:w="http://schemas.openxmlformats.org/wordprocessingml/2006/main">
        <w:t xml:space="preserve">גאָט האָט באַהאַלטן זײַן פּנים פֿון אונדז און אונדז פֿאַרצערט פֿון אונדזערע זינד.</w:t>
      </w:r>
    </w:p>
    <w:p/>
    <w:p>
      <w:r xmlns:w="http://schemas.openxmlformats.org/wordprocessingml/2006/main">
        <w:t xml:space="preserve">1. די קאָנסעקווענסעס פון ווידערשפעניקייט</w:t>
      </w:r>
    </w:p>
    <w:p/>
    <w:p>
      <w:r xmlns:w="http://schemas.openxmlformats.org/wordprocessingml/2006/main">
        <w:t xml:space="preserve">2. ריטשינג אויס צו גאָט אין תשובה</w:t>
      </w:r>
    </w:p>
    <w:p/>
    <w:p>
      <w:r xmlns:w="http://schemas.openxmlformats.org/wordprocessingml/2006/main">
        <w:t xml:space="preserve">1. סאַם 51: 4-1</w:t>
      </w:r>
    </w:p>
    <w:p/>
    <w:p>
      <w:r xmlns:w="http://schemas.openxmlformats.org/wordprocessingml/2006/main">
        <w:t xml:space="preserve">2. 2 טשראָניקלעס 7:14</w:t>
      </w:r>
    </w:p>
    <w:p/>
    <w:p>
      <w:r xmlns:w="http://schemas.openxmlformats.org/wordprocessingml/2006/main">
        <w:t xml:space="preserve">ישעיהו 64:8 אָבער אַצונד, גאָט, דו ביסט אונדזער פֿאָטער; מיר זענען דער ליים, און דו אונדזער טעפּער; און מיר זײַנען אַלע דאָס װערק פֿון דײַן האַנט.</w:t>
      </w:r>
    </w:p>
    <w:p/>
    <w:p>
      <w:r xmlns:w="http://schemas.openxmlformats.org/wordprocessingml/2006/main">
        <w:t xml:space="preserve">גאָט איז דער פאטער פון אַלע און ער איז דער באשעפער פון דער וועלט, פורעמונג אונדז און פאָרמינג אונדז לויט זיין פּלאַנז.</w:t>
      </w:r>
    </w:p>
    <w:p/>
    <w:p>
      <w:r xmlns:w="http://schemas.openxmlformats.org/wordprocessingml/2006/main">
        <w:t xml:space="preserve">1. די מאַכט פון גאָט 'ס שאַפונג - ווי גאָט קריייץ און מאָולדז אונדז</w:t>
      </w:r>
    </w:p>
    <w:p/>
    <w:p>
      <w:r xmlns:w="http://schemas.openxmlformats.org/wordprocessingml/2006/main">
        <w:t xml:space="preserve">2. געטלעך עלטערן - ווי גאָט גוידעס אונדז ווי אונדזער פאטער</w:t>
      </w:r>
    </w:p>
    <w:p/>
    <w:p>
      <w:r xmlns:w="http://schemas.openxmlformats.org/wordprocessingml/2006/main">
        <w:t xml:space="preserve">1. איוב 11-10:8 - אײַערע הענט האָבן מיך געמאַכט און מיך געשאַפֿן; געבן מיר פארשטאנד צו לערנען דיין קאַמאַנדז.</w:t>
      </w:r>
    </w:p>
    <w:p/>
    <w:p>
      <w:r xmlns:w="http://schemas.openxmlformats.org/wordprocessingml/2006/main">
        <w:t xml:space="preserve">2. ירמיהו 18:6 - אָ הויז פון ישראל, קען איך נישט טאָן מיט דיר ווי דער טעפּער טוט? זאָגט גאָט. הִנֵּה, אַזוי ווי די ליים אין דער האַנט פון דעם טעפּער, אַזוי ביסטו אין מיין האַנט, איר הויז פון ישראל.</w:t>
      </w:r>
    </w:p>
    <w:p/>
    <w:p>
      <w:r xmlns:w="http://schemas.openxmlformats.org/wordprocessingml/2006/main">
        <w:t xml:space="preserve">ישעיהו 64:9 זאָלסט ניט צערענען זייער שווער, גאָט, און ניט געדענקען זינד אויף אייביק: זע, זען, מיר בעט דיך, מיר זענען אַלע דיין מענטשן.</w:t>
      </w:r>
    </w:p>
    <w:p/>
    <w:p>
      <w:r xmlns:w="http://schemas.openxmlformats.org/wordprocessingml/2006/main">
        <w:t xml:space="preserve">גאָט איז גערופן צו ווייַזן רחמנות און מחילה צו אַלע זיין מענטשן.</w:t>
      </w:r>
    </w:p>
    <w:p/>
    <w:p>
      <w:r xmlns:w="http://schemas.openxmlformats.org/wordprocessingml/2006/main">
        <w:t xml:space="preserve">1: "די מאַכט פון רחמנות און מחילה"</w:t>
      </w:r>
    </w:p>
    <w:p/>
    <w:p>
      <w:r xmlns:w="http://schemas.openxmlformats.org/wordprocessingml/2006/main">
        <w:t xml:space="preserve">2: "גאָט ס ליבע פֿאַר זיין מענטשן"</w:t>
      </w:r>
    </w:p>
    <w:p/>
    <w:p>
      <w:r xmlns:w="http://schemas.openxmlformats.org/wordprocessingml/2006/main">
        <w:t xml:space="preserve">1: מיכאַ 7: 18-19 "ווער איז אַ גאָט ווי איר, שענקען זינד און פאָרן איבער עבירה פֿאַר די רעשט פון זיין ירושה? ער האלט נישט אויף אייביק זיין כּעס, ווייַל ער דערפרייען זיך אין ליבע, ער וועט ווידער האָבן רחמנות אויף. אונדז, ער װעט טרעטן אונדזערע זינד; דו װעסט אַרײַנװאַרפֿן אַלע אונדזערע זינד אין די טיפֿענישן פֿון ים.</w:t>
      </w:r>
    </w:p>
    <w:p/>
    <w:p>
      <w:r xmlns:w="http://schemas.openxmlformats.org/wordprocessingml/2006/main">
        <w:t xml:space="preserve">2: לאַמענטאַטיאָנס 3:22-23 "די ליבשאַפט פון די האר איז קיינמאָל אויפהער; זיין רחמנות קומען קיינמאָל צו אַ סוף; זיי זענען נייַ יעדער מאָרגן; גרויס איז דיין געטרייַקייט."</w:t>
      </w:r>
    </w:p>
    <w:p/>
    <w:p>
      <w:r xmlns:w="http://schemas.openxmlformats.org/wordprocessingml/2006/main">
        <w:t xml:space="preserve">ישעיהו 64:10 דיין הייליק שטעט זענען אַ מדבר, ציון איז אַ מדבר, ירושלים אַ וויסט.</w:t>
      </w:r>
    </w:p>
    <w:p/>
    <w:p>
      <w:r xmlns:w="http://schemas.openxmlformats.org/wordprocessingml/2006/main">
        <w:t xml:space="preserve">ישעיה רעדט פון ירושלים, ציון און אנדערע שטעט זייַנען אַ וויסטלאַנד.</w:t>
      </w:r>
    </w:p>
    <w:p/>
    <w:p>
      <w:r xmlns:w="http://schemas.openxmlformats.org/wordprocessingml/2006/main">
        <w:t xml:space="preserve">1. די קאָנסעקווענסעס פון זינד אין פסוק</w:t>
      </w:r>
    </w:p>
    <w:p/>
    <w:p>
      <w:r xmlns:w="http://schemas.openxmlformats.org/wordprocessingml/2006/main">
        <w:t xml:space="preserve">2. די וויכטיקייט פון תשובה און רעסטאָראַטיאָן</w:t>
      </w:r>
    </w:p>
    <w:p/>
    <w:p>
      <w:r xmlns:w="http://schemas.openxmlformats.org/wordprocessingml/2006/main">
        <w:t xml:space="preserve">1. ירמיהו 4:23-26 - איך געקוקט אויף דער ערד, און זע, זי איז געווען אָן פאָרעם און פּאָסל; און צו די הימלען, און זיי האָבן קיין ליכט.</w:t>
      </w:r>
    </w:p>
    <w:p/>
    <w:p>
      <w:r xmlns:w="http://schemas.openxmlformats.org/wordprocessingml/2006/main">
        <w:t xml:space="preserve">זכריה 1:1-6 - איך געזען ביי נאַכט, און אט, אַ מענטש ריידינג אויף אַ רויט פערד, און עס איז געשטאנען צווישן די מערטאַל ביימער אין די פּוסט; און הינטער אים זענען געווען פערד: רויט, סאָראַל און ווייַס.</w:t>
      </w:r>
    </w:p>
    <w:p/>
    <w:p>
      <w:r xmlns:w="http://schemas.openxmlformats.org/wordprocessingml/2006/main">
        <w:t xml:space="preserve">ישעיהו 64:11 אונדזער הייליק און אונדזער שיין הויז, וווּ אונדזערע עלטערן האָבן געלויבט דיך, איז פארברענט מיט פייַער, און אַלע אונדזער ליב זאכן זענען פארברענט.</w:t>
      </w:r>
    </w:p>
    <w:p/>
    <w:p>
      <w:r xmlns:w="http://schemas.openxmlformats.org/wordprocessingml/2006/main">
        <w:t xml:space="preserve">דער נביא ישעיהו קלאגט אויף דעם חורבן פון דעם בית המקדש, וואו זייערע עלטערן האבן געלויבט גאט, און אלע זייערע חביבות זענען חרוב געווארן.</w:t>
      </w:r>
    </w:p>
    <w:p/>
    <w:p>
      <w:r xmlns:w="http://schemas.openxmlformats.org/wordprocessingml/2006/main">
        <w:t xml:space="preserve">1. געפֿינען שטאַרקייט אין צייט פון אָנווער</w:t>
      </w:r>
    </w:p>
    <w:p/>
    <w:p>
      <w:r xmlns:w="http://schemas.openxmlformats.org/wordprocessingml/2006/main">
        <w:t xml:space="preserve">2. פֿאַרשטיין גאָט ס ציל אין צעשטערונג</w:t>
      </w:r>
    </w:p>
    <w:p/>
    <w:p>
      <w:r xmlns:w="http://schemas.openxmlformats.org/wordprocessingml/2006/main">
        <w:t xml:space="preserve">1. לאַמענטאַטיאָנס 3:22-24 -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ישעיהו 64:12 זאָלסטו זיך אָפּהאַלטן פֿון דעם, גאָט? װעסט דו שװײַגן, און אונדז זײער פּײַן?</w:t>
      </w:r>
    </w:p>
    <w:p/>
    <w:p>
      <w:r xmlns:w="http://schemas.openxmlformats.org/wordprocessingml/2006/main">
        <w:t xml:space="preserve">דאס דורכפאָר ריפלעקס אַן ערלעך געשריי פון די מענטשן פון גאָט, אַסקינג וואָס די האר איז געווען שטיל און וואָס ער האט ערלויבט זיי צו לייַדן.</w:t>
      </w:r>
    </w:p>
    <w:p/>
    <w:p>
      <w:r xmlns:w="http://schemas.openxmlformats.org/wordprocessingml/2006/main">
        <w:t xml:space="preserve">1. "אַ געשריי פֿאַר הילף: סטראַגאַלינג מיט שטילקייַט פון גאָט"</w:t>
      </w:r>
    </w:p>
    <w:p/>
    <w:p>
      <w:r xmlns:w="http://schemas.openxmlformats.org/wordprocessingml/2006/main">
        <w:t xml:space="preserve">2. "א געטריי הארץ אין מיטן צרה"</w:t>
      </w:r>
    </w:p>
    <w:p/>
    <w:p>
      <w:r xmlns:w="http://schemas.openxmlformats.org/wordprocessingml/2006/main">
        <w:t xml:space="preserve">1. יעקב 5:13-18 - די מאַכט פון תפילה אין צייט פון צאָרעס</w:t>
      </w:r>
    </w:p>
    <w:p/>
    <w:p>
      <w:r xmlns:w="http://schemas.openxmlformats.org/wordprocessingml/2006/main">
        <w:t xml:space="preserve">2. סאַם 119:50 - זוכן טרייסט און האָפענונג פון גאָט 'ס וואָרט אין שווער צייט.</w:t>
      </w:r>
    </w:p>
    <w:p/>
    <w:p>
      <w:r xmlns:w="http://schemas.openxmlformats.org/wordprocessingml/2006/main">
        <w:t xml:space="preserve">ישעיה קאַפּיטל 65 שילדערט אַ קאַנטראַסט צווישן די צדיקים רעשט וואס זוכן גאָט און די בונטאַריש מענטשן וואס אָפּוואַרפן אים. עס ריווילז גאָט ס משפט אויף די שלעכט און זיין צוזאָג צו ומקערן און בענטשן זיין געטרייַ קנעכט.</w:t>
      </w:r>
    </w:p>
    <w:p/>
    <w:p>
      <w:r xmlns:w="http://schemas.openxmlformats.org/wordprocessingml/2006/main">
        <w:t xml:space="preserve">1סט פּאַראַגראַף: די קאַפּיטל הייבט מיט גאָט 'ס ענטפער צו די וואס האט נישט זוכן אים, ריווילינג זיך צו די וואס האבן נישט געבעטן פֿאַר אים. עס דיפּיקס די בונטאַריש נאַטור פון די מענטשן און זייער יידאַלאַטראַס פּראַקטיסיז, לידינג צו גאָט ס דעקלאַראַציע פון משפט אויף זיי (ישעיה 65: 7-1).</w:t>
      </w:r>
    </w:p>
    <w:p/>
    <w:p>
      <w:r xmlns:w="http://schemas.openxmlformats.org/wordprocessingml/2006/main">
        <w:t xml:space="preserve">2nd פּאַראַגראַף: די קאַפּיטל כיילייץ גאָט 'ס אמונה צו זיין רעשט און זיין צוזאָג צו ספּער זיי פון צעשטערונג. עס פארזיכערט די צדיקים אַז זיי וועלן ירשענען די ברכות פון דער ערד, געניסן זעט, און דערפאַרונג שלום און פרייד (ישעיה 65: 16-8).</w:t>
      </w:r>
    </w:p>
    <w:p/>
    <w:p>
      <w:r xmlns:w="http://schemas.openxmlformats.org/wordprocessingml/2006/main">
        <w:t xml:space="preserve">3 ט: דער פּרק קאַנטראַסט די גורל פון די רשעים מיט דעם פון די צדיקים. עס באשרייבט די צעשטערונג וואָס אַווייץ די וואס פאַרלאָזן גאָט, אָבער עס הבטחות אַ נייַ הימל און אַ נייַ ערד פֿאַר זיין אויסדערוויילט מענטשן. עס עמפאַסייזיז די רעסטעריישאַן און בלעסינגז אַז גאָט וועט געבן אויף זיין געטרייַ קנעכט (ישעיה 65: 25-17).</w:t>
      </w:r>
    </w:p>
    <w:p/>
    <w:p>
      <w:r xmlns:w="http://schemas.openxmlformats.org/wordprocessingml/2006/main">
        <w:t xml:space="preserve">בקיצור,</w:t>
      </w:r>
    </w:p>
    <w:p>
      <w:r xmlns:w="http://schemas.openxmlformats.org/wordprocessingml/2006/main">
        <w:t xml:space="preserve">ישעיה קאַפּיטל פינף און זעכציק ריווילז</w:t>
      </w:r>
    </w:p>
    <w:p>
      <w:r xmlns:w="http://schemas.openxmlformats.org/wordprocessingml/2006/main">
        <w:t xml:space="preserve">קאַנטראַסט צווישן צדיקים רעשט און בונטאַריש מענטשן,</w:t>
      </w:r>
    </w:p>
    <w:p>
      <w:r xmlns:w="http://schemas.openxmlformats.org/wordprocessingml/2006/main">
        <w:t xml:space="preserve">גאָט ס משפט אויף די שלעכט און צוזאָג פון רעסטעריישאַן.</w:t>
      </w:r>
    </w:p>
    <w:p/>
    <w:p>
      <w:r xmlns:w="http://schemas.openxmlformats.org/wordprocessingml/2006/main">
        <w:t xml:space="preserve">גאָט ס ענטפער צו די וואס האט ניט זוכן אים און דעקלאַראַציע פון משפט.</w:t>
      </w:r>
    </w:p>
    <w:p>
      <w:r xmlns:w="http://schemas.openxmlformats.org/wordprocessingml/2006/main">
        <w:t xml:space="preserve">גאָט ס אמונה צו זיין רעשט און צוזאָג פון בלעסינגז.</w:t>
      </w:r>
    </w:p>
    <w:p>
      <w:r xmlns:w="http://schemas.openxmlformats.org/wordprocessingml/2006/main">
        <w:t xml:space="preserve">קאַנטראַסט צווישן דעם גורל פון די רשעים און די רעסטעריישאַן און ברכות פֿאַר די צדיקים.</w:t>
      </w:r>
    </w:p>
    <w:p/>
    <w:p>
      <w:r xmlns:w="http://schemas.openxmlformats.org/wordprocessingml/2006/main">
        <w:t xml:space="preserve">דאָס קאַפּיטל שילדערט אַ קאַנטראַסט צווישן די צדיקים וואָס זוכן גאָט און די בונטאַריש מענטשן וואָס אָפּוואַרפן אים. עס הייבט זיך אן מיט דעם ענטפער פון גאָט צו די וואס האבן ניט זוכן אים און ריווילז זיך צו די וואס האבן נישט געבעטן פֿאַר אים. די קאַפּיטל שילדערט די בונטאַריש נאַטור פון די מענטשן און זייער יידאַלאַטראַס פּראַקטיסיז, לידינג צו גאָט ס דעקלאַראַציע פון משפט אויף זיי. עס כיילייץ גאָט 'ס אמונה צו זיין רעשט און זיין צוזאָג צו ספּער זיי פון צעשטערונג. דער פּרק פאַרזיכערט די צדיקים אַז זיי וועלן ירשענען די ברכות הארץ, געניסן פון שפע, און דערפאַרונג שלום און פרייד. עס קאַנטראַסט די גורל פון די רשעים מיט דעם פון די צדיקים, דיסקרייבינג די צעשטערונג וואָס אַווייץ די וואס פאַרלאָזן גאָט, אָבער צוזאָג אַ נייַ הימל און אַ נייַ ערד פֿאַר זיין אויסדערוויילט מענטשן. עס עמפאַסייזיז די רעסטעריישאַן און בלעסינגז אַז גאָט וועט געבן אויף זיין געטרייַ קנעכט. דער קאַפּיטל פאָוקיסיז אויף די קאַנטראַסט צווישן די צדיקים רעשט און די בונטאַריש מענטשן, ווי געזונט ווי גאָט 'ס משפט אויף די שלעכט און זיין צוזאָג פון רעסטעריישאַן.</w:t>
      </w:r>
    </w:p>
    <w:p/>
    <w:p>
      <w:r xmlns:w="http://schemas.openxmlformats.org/wordprocessingml/2006/main">
        <w:t xml:space="preserve">ישעיהו 65:1 איך בין געזוכט פון די וואס האָבן ניט געבעטן פֿאַר מיר; איך בין געפֿונען געוואָרן פֿון די וואָס האָבן מיך ניט געזוכט: איך האָב געזאָגט: זע, זע, איך בין צו אַ פֿאָלק וואָס איז ניט גערופֿן געוואָרן מיט מײַן נאָמען.</w:t>
      </w:r>
    </w:p>
    <w:p/>
    <w:p>
      <w:r xmlns:w="http://schemas.openxmlformats.org/wordprocessingml/2006/main">
        <w:t xml:space="preserve">גאָט אַנטפּלעקט זיך צו די וואס טאָן ניט זוכן אים, אַפֿילו צו אַ פאָלק וואָס האט נישט גערופן אויף זיין נאָמען.</w:t>
      </w:r>
    </w:p>
    <w:p/>
    <w:p>
      <w:r xmlns:w="http://schemas.openxmlformats.org/wordprocessingml/2006/main">
        <w:t xml:space="preserve">1. גאָט 'ס ומבאַדינגט ליבע: ווי גאָט אַנטפּלעקט זיך צו אַלע פֿעלקער</w:t>
      </w:r>
    </w:p>
    <w:p/>
    <w:p>
      <w:r xmlns:w="http://schemas.openxmlformats.org/wordprocessingml/2006/main">
        <w:t xml:space="preserve">2. כידעשדיק חסד: יקספּיריאַנסינג גאָט 'ס ליבע אָן זוכן עס</w:t>
      </w:r>
    </w:p>
    <w:p/>
    <w:p>
      <w:r xmlns:w="http://schemas.openxmlformats.org/wordprocessingml/2006/main">
        <w:t xml:space="preserve">1.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ישעיהו 65:2 איך האָב אויסגעשפּרייט מײַנע הענט אַ גאַנצן טאָג צו אַ װידערשפּעניקע פֿאָלק װאָס גײט אױף אַ װעג װאָס איז ניט גוט, נאָך זײערע מחשבות;</w:t>
      </w:r>
    </w:p>
    <w:p/>
    <w:p>
      <w:r xmlns:w="http://schemas.openxmlformats.org/wordprocessingml/2006/main">
        <w:t xml:space="preserve">דעם דורכפאָר עמפאַסייזיז גאָט 'ס געדולד און ליבע פֿאַר אַ בונטאַריש מענטשן, אַפֿילו ווען זיי אָפּזאָגן צו נאָכפאָלגן די רעכט וועג.</w:t>
      </w:r>
    </w:p>
    <w:p/>
    <w:p>
      <w:r xmlns:w="http://schemas.openxmlformats.org/wordprocessingml/2006/main">
        <w:t xml:space="preserve">1. די ליבע פון גאָט פֿאַר אַ בונטאַריש מענטשן</w:t>
      </w:r>
    </w:p>
    <w:p/>
    <w:p>
      <w:r xmlns:w="http://schemas.openxmlformats.org/wordprocessingml/2006/main">
        <w:t xml:space="preserve">2. גאָט 'ס געדולד און רחמנות אין די פּנים פון מרידה</w:t>
      </w:r>
    </w:p>
    <w:p/>
    <w:p>
      <w:r xmlns:w="http://schemas.openxmlformats.org/wordprocessingml/2006/main">
        <w:t xml:space="preserve">1. הושע 11: 4 - "איך געצויגן זיי מיט שנורן פון אַ מענטש, מיט באַנדס פון ליבע, און איך געווען פֿאַר זיי ווי די וואָס נעמען אַוועק די יאָך אויף זייער קין, און איך לייגן פלייש צו זיי."</w:t>
      </w:r>
    </w:p>
    <w:p/>
    <w:p>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p>
      <w:r xmlns:w="http://schemas.openxmlformats.org/wordprocessingml/2006/main">
        <w:t xml:space="preserve">ישעיהו 65:3 אַ פֿאָלק וואָס דערצערנט מיר שטענדיק צו מיין פּנים; װאָס שלאַכטן אין גערטנער, און קטורת אױף מזבחות פֿון ציגל;</w:t>
      </w:r>
    </w:p>
    <w:p/>
    <w:p>
      <w:r xmlns:w="http://schemas.openxmlformats.org/wordprocessingml/2006/main">
        <w:t xml:space="preserve">א פאלק , ווא ס װײטע ר זינדי ק או ן אפװארפ ן גאט ס װילן .</w:t>
      </w:r>
    </w:p>
    <w:p/>
    <w:p>
      <w:r xmlns:w="http://schemas.openxmlformats.org/wordprocessingml/2006/main">
        <w:t xml:space="preserve">1: די געפאַר פון אָפּוואַרפן גאָט 'ס וועט</w:t>
      </w:r>
    </w:p>
    <w:p/>
    <w:p>
      <w:r xmlns:w="http://schemas.openxmlformats.org/wordprocessingml/2006/main">
        <w:t xml:space="preserve">2: די מאַכט פון תשובה און מחילה</w:t>
      </w:r>
    </w:p>
    <w:p/>
    <w:p>
      <w:r xmlns:w="http://schemas.openxmlformats.org/wordprocessingml/2006/main">
        <w:t xml:space="preserve">רוימער 3:23 - "ווארים אַלע האָבן געזינדיקט און פאַלן קורץ פון די כבוד פון גאָט."</w:t>
      </w:r>
    </w:p>
    <w:p/>
    <w:p>
      <w:r xmlns:w="http://schemas.openxmlformats.org/wordprocessingml/2006/main">
        <w:t xml:space="preserve">יוחנן 3:16 - "ווארים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ישעיהו 65:4 וואָס בלייבן צווישן די קברים, און נוס אין די מאָנומענץ, וואָס עסן חזירים ס פלייש, און יויך פון אומװערדיק זאכן איז אין זייער כלים;</w:t>
      </w:r>
    </w:p>
    <w:p/>
    <w:p>
      <w:r xmlns:w="http://schemas.openxmlformats.org/wordprocessingml/2006/main">
        <w:t xml:space="preserve">מענטשן לעבן אין קברים און עסן טמא חיות, וואָס איז אַ פאָרעם פון מרידה קעגן גאָט.</w:t>
      </w:r>
    </w:p>
    <w:p/>
    <w:p>
      <w:r xmlns:w="http://schemas.openxmlformats.org/wordprocessingml/2006/main">
        <w:t xml:space="preserve">1. די קאָנסעקווענסעס פון מרידה</w:t>
      </w:r>
    </w:p>
    <w:p/>
    <w:p>
      <w:r xmlns:w="http://schemas.openxmlformats.org/wordprocessingml/2006/main">
        <w:t xml:space="preserve">2. די וויכטיקייט פון גערעכטיקייט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12:14 - שטרעבן פֿאַר שלום מיט אַלעמען, און פֿאַר די קדושה אָן וואָס קיין איינער וועט זען די האר.</w:t>
      </w:r>
    </w:p>
    <w:p/>
    <w:p>
      <w:r xmlns:w="http://schemas.openxmlformats.org/wordprocessingml/2006/main">
        <w:t xml:space="preserve">ישעיהו 65:5 וואָס זאָגן: שטיי ביי זיך, גענענט ניט צו מיר; װאָרום איך בין הײליקער פֿון דיר. דאָס זײַנען אַ רויך אין מײַן נאָז, אַ פֿײַער װאָס ברענט אַ גאַנצן טאָג.</w:t>
      </w:r>
    </w:p>
    <w:p/>
    <w:p>
      <w:r xmlns:w="http://schemas.openxmlformats.org/wordprocessingml/2006/main">
        <w:t xml:space="preserve">דאס דורכפאָר רעדט פון גאָט 'ס רידזשעקשאַן פון די וואס טראַכטן זיי זענען מער הייליק ווי אנדערע.</w:t>
      </w:r>
    </w:p>
    <w:p/>
    <w:p>
      <w:r xmlns:w="http://schemas.openxmlformats.org/wordprocessingml/2006/main">
        <w:t xml:space="preserve">1: "גאָט פיינט שטאָלץ"</w:t>
      </w:r>
    </w:p>
    <w:p/>
    <w:p>
      <w:r xmlns:w="http://schemas.openxmlformats.org/wordprocessingml/2006/main">
        <w:t xml:space="preserve">2: "ענווה פֿאַר די האר"</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1 פעטרוס 5: 5 - "קלייד זיך, אַלע פון איר, מיט אַניוועס צו איינער דעם אנדערן, פֿאַר 'גאָט קעגן די שטאָלץ אָבער גיט חן צו די אַניוועסדיק'."</w:t>
      </w:r>
    </w:p>
    <w:p/>
    <w:p>
      <w:r xmlns:w="http://schemas.openxmlformats.org/wordprocessingml/2006/main">
        <w:t xml:space="preserve">ישעיה 65: 6 זע, עס איז געשריבן פֿאַר מיר: איך וועל נישט שטילן, אָבער איך וועל פאַרגיטיקן, אפילו פאַרגיטיקן אין זייער בוזעם,</w:t>
      </w:r>
    </w:p>
    <w:p/>
    <w:p>
      <w:r xmlns:w="http://schemas.openxmlformats.org/wordprocessingml/2006/main">
        <w:t xml:space="preserve">דאס דורכפאָר רעדט פון גאָט 'ס יושר און אמונה צו באַשטראָפן זינד און באַלוינונג די וואס זענען געטרייַ צו אים.</w:t>
      </w:r>
    </w:p>
    <w:p/>
    <w:p>
      <w:r xmlns:w="http://schemas.openxmlformats.org/wordprocessingml/2006/main">
        <w:t xml:space="preserve">1. די גערעכטיקייט פון גאָט: פארוואס מיר קענען נישט אַנטלויפן זיין גערעכטיקייט משפט</w:t>
      </w:r>
    </w:p>
    <w:p/>
    <w:p>
      <w:r xmlns:w="http://schemas.openxmlformats.org/wordprocessingml/2006/main">
        <w:t xml:space="preserve">2. די געטרייַקייט פון גאָט: ווי מיר שניידן וואָס מיר זייען</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העברעווס 10:30 - פֿאַר מיר וויסן אים וואס האט געזאגט, נקמה איז מייַן; איך וועל צוריקצאָלן. און ווידער, דער האר וועט משפּטן זיין מענטשן.</w:t>
      </w:r>
    </w:p>
    <w:p/>
    <w:p>
      <w:r xmlns:w="http://schemas.openxmlformats.org/wordprocessingml/2006/main">
        <w:t xml:space="preserve">ישעיהו 65:7 אײַערע זינד, און די זינד פֿון אײַערע עלטערן אינאיינעם, זאָגט גאָט, װאָס האָבן גערויכערט אױף די בערג, און מיך געשלאָגן אױף די בערג;</w:t>
      </w:r>
    </w:p>
    <w:p/>
    <w:p>
      <w:r xmlns:w="http://schemas.openxmlformats.org/wordprocessingml/2006/main">
        <w:t xml:space="preserve">גאָט רעדט צו זײַן פֿאָלק װעגן זײערע זינד, פֿון זײערע עלטערן, און דעם בלאַספֿיע פֿון גאָט אױף די בערג און בערג. ווי אַ רעזולטאַט, גאָט וועט מעסטן זייער ערשטע אַרבעט אין זייער בוזעם.</w:t>
      </w:r>
    </w:p>
    <w:p/>
    <w:p>
      <w:r xmlns:w="http://schemas.openxmlformats.org/wordprocessingml/2006/main">
        <w:t xml:space="preserve">1. די קאָנסעקווענסעס פון זינד: ווי אונדזער אַקשאַנז ווירקן צוקונפֿט דורות</w:t>
      </w:r>
    </w:p>
    <w:p/>
    <w:p>
      <w:r xmlns:w="http://schemas.openxmlformats.org/wordprocessingml/2006/main">
        <w:t xml:space="preserve">2. תשובה: קערן אַוועק פון בלאַספאַמי און זינד</w:t>
      </w:r>
    </w:p>
    <w:p/>
    <w:p>
      <w:r xmlns:w="http://schemas.openxmlformats.org/wordprocessingml/2006/main">
        <w:t xml:space="preserve">1. דעוטעראָנאָמי 5:9 - "דו זאלסט נישט בויגן צו זיי און נישט דינען זיי, וואָרעם איך יהוה אייַער גאָט בין אַ ייפערטזיכטיק גאָט, וויזיט די זינד פון די עלטערן אויף די קינדער ביז די דריט און פערט דור פון די וואס האַסן מיר. ."</w:t>
      </w:r>
    </w:p>
    <w:p/>
    <w:p>
      <w:r xmlns:w="http://schemas.openxmlformats.org/wordprocessingml/2006/main">
        <w:t xml:space="preserve">2. משלי 28:13 - "דער וואָס באַהאַלטן זיינע עבירות וועט ניט גליקלעך, אָבער דער וואָס איז מודה און פאַרלאָזן זיי וועט באַקומען רחמנות."</w:t>
      </w:r>
    </w:p>
    <w:p/>
    <w:p>
      <w:r xmlns:w="http://schemas.openxmlformats.org/wordprocessingml/2006/main">
        <w:t xml:space="preserve">ישעיהו 65:8 אַזױ האָט געזאָגט גאָט: אַזױ װי דער נײַער װײַן געפינט זיך אין דער װײַן, און מען זאָגט: זאָלסט אים ניט פֿאַרטיליקן; װאָרום אַ ברכה איז אין אים, אַזױ װעל איך טאָן פֿון װעגן מײַנע קנעכט, כּדי איך זאָל ניט זײ אַלע פֿאַרטיליקן.</w:t>
      </w:r>
    </w:p>
    <w:p/>
    <w:p>
      <w:r xmlns:w="http://schemas.openxmlformats.org/wordprocessingml/2006/main">
        <w:t xml:space="preserve">גאָט הבטחות אַז ער וועט ניט צעשטערן זיין מענטשן, ווי איינער וואָלט נישט צעשטערן דעם נייַ ווייַן געפונען אין די קנויל פֿאַר עס איז אַ ברכה אין עס.</w:t>
      </w:r>
    </w:p>
    <w:p/>
    <w:p>
      <w:r xmlns:w="http://schemas.openxmlformats.org/wordprocessingml/2006/main">
        <w:t xml:space="preserve">1. גאָט ס צוזאָג פון שוץ פֿאַר זיין קנעכט</w:t>
      </w:r>
    </w:p>
    <w:p/>
    <w:p>
      <w:r xmlns:w="http://schemas.openxmlformats.org/wordprocessingml/2006/main">
        <w:t xml:space="preserve">2. די ברכה פון נייַ ווייַן</w:t>
      </w:r>
    </w:p>
    <w:p/>
    <w:p>
      <w:r xmlns:w="http://schemas.openxmlformats.org/wordprocessingml/2006/main">
        <w:t xml:space="preserve">1. סאַם 28:8 - דער האר איז זייער שטאַרקייט, און ער איז די ישועה שטאַרקייט פון זיין געזאלבט.</w:t>
      </w:r>
    </w:p>
    <w:p/>
    <w:p>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ישעיהו 65:9 און איך וועל ברענגען אַ זאָמען פון יעקבֿ, און פון יהודה אַ ירשענען פון מיינע בערג, און מיין אויסדערוויילטע וועט ירשענען עס, און מיין קנעכט וועלן וווינען דאָרט.</w:t>
      </w:r>
    </w:p>
    <w:p/>
    <w:p>
      <w:r xmlns:w="http://schemas.openxmlformats.org/wordprocessingml/2006/main">
        <w:t xml:space="preserve">גאָט וועט ברענגען אַ זוימען פון יעקבֿ און יהודה, און זיינע אויסדערוויילטע וועט באַוווינען עס.</w:t>
      </w:r>
    </w:p>
    <w:p/>
    <w:p>
      <w:r xmlns:w="http://schemas.openxmlformats.org/wordprocessingml/2006/main">
        <w:t xml:space="preserve">1. גאָט ס צוזאָג פון פּראַוויזשאַן און ירושה</w:t>
      </w:r>
    </w:p>
    <w:p/>
    <w:p>
      <w:r xmlns:w="http://schemas.openxmlformats.org/wordprocessingml/2006/main">
        <w:t xml:space="preserve">2. די אמונה פון גאָט אין בעכעסקעם זיין בונד</w:t>
      </w:r>
    </w:p>
    <w:p/>
    <w:p>
      <w:r xmlns:w="http://schemas.openxmlformats.org/wordprocessingml/2006/main">
        <w:t xml:space="preserve">1. סאַם 37:11 אָבער די אַניוועסדיק וועט ירשענען די ערד; און זיי וועלן זיך דערפרייען מיט דעם שפע פון שלום.</w:t>
      </w:r>
    </w:p>
    <w:p/>
    <w:p>
      <w:r xmlns:w="http://schemas.openxmlformats.org/wordprocessingml/2006/main">
        <w:t xml:space="preserve">2. רוימער 8:17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ישעיהו 65:10 און שרון וועט זיין אַ פעל פון שאָף, און דער טאָל עכור אַ אָרט פֿאַר די רינדער צו ליגן אין, פֿאַר מיין מענטשן וואָס האָבן מיך געזוכט.</w:t>
      </w:r>
    </w:p>
    <w:p/>
    <w:p>
      <w:r xmlns:w="http://schemas.openxmlformats.org/wordprocessingml/2006/main">
        <w:t xml:space="preserve">גאָט הבטחות אַז שרון וועט זיין אַ פּלאַץ פון זיכערקייַט און זיכערהייט פֿאַר זיין מענטשן.</w:t>
      </w:r>
    </w:p>
    <w:p/>
    <w:p>
      <w:r xmlns:w="http://schemas.openxmlformats.org/wordprocessingml/2006/main">
        <w:t xml:space="preserve">1. גאָט ס צוזאָג פון שוץ: צוטרוי אין די האר ס פּלאַן</w:t>
      </w:r>
    </w:p>
    <w:p/>
    <w:p>
      <w:r xmlns:w="http://schemas.openxmlformats.org/wordprocessingml/2006/main">
        <w:t xml:space="preserve">2. דער טאָל פון אַחור: אַ אָרט פון מנוחה פֿאַר גאָט 'ס מענטשן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סאַם 23:2 - "ער מאכט מיר ליגן אַראָפּ אין גרין פּאַסטשערז, ער פירט מיר לעבן שטיל וואַסער."</w:t>
      </w:r>
    </w:p>
    <w:p/>
    <w:p>
      <w:r xmlns:w="http://schemas.openxmlformats.org/wordprocessingml/2006/main">
        <w:t xml:space="preserve">ישעיהו 65:11 אָבער איר זענט די וואָס פאַרלאָזן די האר, וואָס פאַרגעסן מיין הייליק באַרג, וואָס גרייטן אַ טיש פֿאַר דער טייַך, און וואָס צושטעלן די געטראַנק קרבן צו דער נומער.</w:t>
      </w:r>
    </w:p>
    <w:p/>
    <w:p>
      <w:r xmlns:w="http://schemas.openxmlformats.org/wordprocessingml/2006/main">
        <w:t xml:space="preserve">מענטשן זענען פארלאזן די האר און צושטעלן אָפרינגז צו פאַלש אפגעטער.</w:t>
      </w:r>
    </w:p>
    <w:p/>
    <w:p>
      <w:r xmlns:w="http://schemas.openxmlformats.org/wordprocessingml/2006/main">
        <w:t xml:space="preserve">1. "גאָט איז וואַך - די קאַנסאַקווענסאַז פון פאַרלאָזן אים"</w:t>
      </w:r>
    </w:p>
    <w:p/>
    <w:p>
      <w:r xmlns:w="http://schemas.openxmlformats.org/wordprocessingml/2006/main">
        <w:t xml:space="preserve">2. "די טראַנסיענט נאַטור פון פאַלש אפגעטער"</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פאַראַכטן די אנדערע."</w:t>
      </w:r>
    </w:p>
    <w:p/>
    <w:p>
      <w:r xmlns:w="http://schemas.openxmlformats.org/wordprocessingml/2006/main">
        <w:t xml:space="preserve">2. ירמיהו 2:13 "ווארים מיין פאלק האט באגאנגען צוויי בייז: זיי האָבן פארלאזן מיר, די קוואל פון לעבעדיק וואסערן, און אויסגעהאבן בערן פֿאַר זיך, צעבראכן בערן וואָס קענען נישט האַלטן קיין וואַסער."</w:t>
      </w:r>
    </w:p>
    <w:p/>
    <w:p>
      <w:r xmlns:w="http://schemas.openxmlformats.org/wordprocessingml/2006/main">
        <w:t xml:space="preserve">ישעיהו 65:12 דרום װעל איך אײַך צײלן צו דער שװערד, און איר װעט זיך אַלע בויגן פֿאַר דער שחיטה; אַז איך האָב גערעדט, האָט איר ניט געהערט; אָבער איך האָב געטאָן שלעכטס פֿאַר מײַנע אױגן, און האָב אױסגעקליבן דאָס װאָס איך האָב ניט געפֿעלט.</w:t>
      </w:r>
    </w:p>
    <w:p/>
    <w:p>
      <w:r xmlns:w="http://schemas.openxmlformats.org/wordprocessingml/2006/main">
        <w:t xml:space="preserve">גאָט וועט באַשטראָפן די וואס טאָן ניט ענטפֿערן זיין רופן און אָפּוואַרפן זיינע קאַמאַנדז.</w:t>
      </w:r>
    </w:p>
    <w:p/>
    <w:p>
      <w:r xmlns:w="http://schemas.openxmlformats.org/wordprocessingml/2006/main">
        <w:t xml:space="preserve">1. די קאָנסעקווענסעס פון אָפּוואַרפן גאָט 'ס רוף</w:t>
      </w:r>
    </w:p>
    <w:p/>
    <w:p>
      <w:r xmlns:w="http://schemas.openxmlformats.org/wordprocessingml/2006/main">
        <w:t xml:space="preserve">2. טשאָאָסינג די אומרעכט דרך</w:t>
      </w:r>
    </w:p>
    <w:p/>
    <w:p>
      <w:r xmlns:w="http://schemas.openxmlformats.org/wordprocessingml/2006/main">
        <w:t xml:space="preserve">1. משלי 15:9 - "דער וועג פון די רשעים איז אַן אומװערדיקײט צו גאָט, אָבער ער האָט ליב דעם וואָס גייט נאָך גערעכטיקייט."</w:t>
      </w:r>
    </w:p>
    <w:p/>
    <w:p>
      <w:r xmlns:w="http://schemas.openxmlformats.org/wordprocessingml/2006/main">
        <w:t xml:space="preserve">2. ירמיהו 29:11-13 - "ווארים איך וויסן די געדאנקען וואָס איך טראַכטן צו איר, זאגט דער האר, געדאנקען פון שלום, און ניט פון בייז, צו געבן איר אַ דערוואַרט סוף. דעמאלט וועט איר רופן אויף מיר, און איר זאָל גײן און מתפלל זײַן צו מיר, און איך װעל אײַך צוהערן, און איר װעט מיך זוכן און מיך געפֿינען, װען איר װעט מיך זוכן מיט אײַער גאַנצן האַרצן.</w:t>
      </w:r>
    </w:p>
    <w:p/>
    <w:p>
      <w:r xmlns:w="http://schemas.openxmlformats.org/wordprocessingml/2006/main">
        <w:t xml:space="preserve">ישעיהו 65:13 דעריבער, אַזוי האט געזאגט דער האר גאָט: זע, מיין קנעכט וועלן עסן, אָבער איר וועט זיין הונגעריק; זע, מיין קנעכט וועלן טרינקען, אָבער איר וועט זיין דאָרשטיק;</w:t>
      </w:r>
    </w:p>
    <w:p/>
    <w:p>
      <w:r xmlns:w="http://schemas.openxmlformats.org/wordprocessingml/2006/main">
        <w:t xml:space="preserve">דער האר גאָט דערקלערט אַז זיינע קנעכט וועט זיין צוגעשטעלט, אָבער די וואס אַנטקעגנשטעלנ זיך אים וועט זיין הונגעריק, דאָרשטיק און פאַרשעמט.</w:t>
      </w:r>
    </w:p>
    <w:p/>
    <w:p>
      <w:r xmlns:w="http://schemas.openxmlformats.org/wordprocessingml/2006/main">
        <w:t xml:space="preserve">1. גאָט ס פּראַוויזשאַנז פֿאַר זיין קנעכט: צוטרוי אין די האר ס שעפעדיק בלעסינגז</w:t>
      </w:r>
    </w:p>
    <w:p/>
    <w:p>
      <w:r xmlns:w="http://schemas.openxmlformats.org/wordprocessingml/2006/main">
        <w:t xml:space="preserve">2. די ברכה פון פאָלגעוודיקייַט און די קללה פון ווידערשפעניקייט</w:t>
      </w:r>
    </w:p>
    <w:p/>
    <w:p>
      <w:r xmlns:w="http://schemas.openxmlformats.org/wordprocessingml/2006/main">
        <w:t xml:space="preserve">1. מתיא 6:31-33 - דו זאלסט נישט זיין באַזאָרגט, אָבער אַנשטאָט זוכן ערשטער די מלכות פון גאָט און זיין גערעכטיקייט.</w:t>
      </w:r>
    </w:p>
    <w:p/>
    <w:p>
      <w:r xmlns:w="http://schemas.openxmlformats.org/wordprocessingml/2006/main">
        <w:t xml:space="preserve">2. משלי 28:25 - די זשעדנע סטירז אַרויף קריגערייַ, אָבער דער איינער וואָס צוטרוי אין די האר וועט זיין באַרייַכערט.</w:t>
      </w:r>
    </w:p>
    <w:p/>
    <w:p>
      <w:r xmlns:w="http://schemas.openxmlformats.org/wordprocessingml/2006/main">
        <w:t xml:space="preserve">ישעיה 65:14 זע, מיינע קנעכט וועלן זינגען פֿאַר פרייד פון האַרץ, אָבער איר וועט וויינען פֿאַר טרויער פון האַרץ, און וועט וויינען פֿאַר די צער פון גייסט.</w:t>
      </w:r>
    </w:p>
    <w:p/>
    <w:p>
      <w:r xmlns:w="http://schemas.openxmlformats.org/wordprocessingml/2006/main">
        <w:t xml:space="preserve">גאָט 'ס קנעכט וועלן זינגען מיט פרייד, בשעת די וואס אַנטקעגנשטעלנ זיך גאָט וועט וויינען און כאַול אין צער און וועקסיישאַן.</w:t>
      </w:r>
    </w:p>
    <w:p/>
    <w:p>
      <w:r xmlns:w="http://schemas.openxmlformats.org/wordprocessingml/2006/main">
        <w:t xml:space="preserve">1. פרייען זיך אין די האר שטענדיק - פיליפּפּיאַנס 4:4</w:t>
      </w:r>
    </w:p>
    <w:p/>
    <w:p>
      <w:r xmlns:w="http://schemas.openxmlformats.org/wordprocessingml/2006/main">
        <w:t xml:space="preserve">2. גאָט 'ס ליבע און חסד - רוימער 5:8</w:t>
      </w:r>
    </w:p>
    <w:p/>
    <w:p>
      <w:r xmlns:w="http://schemas.openxmlformats.org/wordprocessingml/2006/main">
        <w:t xml:space="preserve">1. סאַם 32:11 - פריי זיך אין די האר און זיין פריי, אַלע איר וואָס זענען צדיקים!</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ישעיהו 65:15 און איר וועט לאָזן דיין נאָמען פֿאַר אַ קללה צו מיין אויסדערוויילטע: פֿאַר די האר גאָט וועט טייַטן דיך, און רופן זיינע קנעכט מיט אן אנדער נאָמען.</w:t>
      </w:r>
    </w:p>
    <w:p/>
    <w:p>
      <w:r xmlns:w="http://schemas.openxmlformats.org/wordprocessingml/2006/main">
        <w:t xml:space="preserve">די האר גאָט וועט טייטן די געשאלטן און וועט געבן זיינע קנעכט אַ נייַ נאָמען.</w:t>
      </w:r>
    </w:p>
    <w:p/>
    <w:p>
      <w:r xmlns:w="http://schemas.openxmlformats.org/wordprocessingml/2006/main">
        <w:t xml:space="preserve">1. די מאַכט פון גאָט 'ס נאָמען</w:t>
      </w:r>
    </w:p>
    <w:p/>
    <w:p>
      <w:r xmlns:w="http://schemas.openxmlformats.org/wordprocessingml/2006/main">
        <w:t xml:space="preserve">2. א נייַ נאָמען: א פריש אָנהייב</w:t>
      </w:r>
    </w:p>
    <w:p/>
    <w:p>
      <w:r xmlns:w="http://schemas.openxmlformats.org/wordprocessingml/2006/main">
        <w:t xml:space="preserve">1. רוימער 8:17 - און אויב קינדער, דעמאָלט יורשים; יורשים פון גאָט, און שלאָס-יורשים מיט משיח; אויב אַזוי, אַז מיר ליידן מיט אים, אַז מיר זאלן אויך געלויבט צוזאַמען.</w:t>
      </w:r>
    </w:p>
    <w:p/>
    <w:p>
      <w:r xmlns:w="http://schemas.openxmlformats.org/wordprocessingml/2006/main">
        <w:t xml:space="preserve">2. סאַם 91:14 - ווייַל ער האט ליב געהאט צו מיר, דעריבער וועל איך אים באַפרייַען: איך וועל שטעלן אים אויף דער הויך, ווייַל ער האט באקאנט מיין נאָמען.</w:t>
      </w:r>
    </w:p>
    <w:p/>
    <w:p>
      <w:r xmlns:w="http://schemas.openxmlformats.org/wordprocessingml/2006/main">
        <w:t xml:space="preserve">ישעיהו 65:16 אַז דער וואס בענטשן זיך אין דער ערד וועט בענטשן זיך אין דעם גאָט פון אמת; און דער וואָס שווערט אויף דער ערד וועט שווערן ביי דעם גאָט פון אמת; װײַל די ערשטע צרות זײַנען פֿאַרגעסן, און װײַל זײ זײַנען באַהאַלטן פֿון מײַנע אױגן.</w:t>
      </w:r>
    </w:p>
    <w:p/>
    <w:p>
      <w:r xmlns:w="http://schemas.openxmlformats.org/wordprocessingml/2006/main">
        <w:t xml:space="preserve">גאָט רופט פֿאַר די וואס בענטשן זיך אויף דער ערד צו בענטשן אים אין אמת, און די וואס נעמען שבועות צו שווערן ביי אים אין אמת, ווייַל ער האט פארגעסן די פאַרגאַנגענהייט צרות און פאַרבאָרגן זיי פון זיין אויגן.</w:t>
      </w:r>
    </w:p>
    <w:p/>
    <w:p>
      <w:r xmlns:w="http://schemas.openxmlformats.org/wordprocessingml/2006/main">
        <w:t xml:space="preserve">1. די מאַכט פון ברכה און שבועות אין אמת</w:t>
      </w:r>
    </w:p>
    <w:p/>
    <w:p>
      <w:r xmlns:w="http://schemas.openxmlformats.org/wordprocessingml/2006/main">
        <w:t xml:space="preserve">2. די צוזאָג פון גאָט 'ס מחילה און זיין פיייקייט צו באַהאַלטן וואָס מיר קענען נישט פאַרגעסן</w:t>
      </w:r>
    </w:p>
    <w:p/>
    <w:p>
      <w:r xmlns:w="http://schemas.openxmlformats.org/wordprocessingml/2006/main">
        <w:t xml:space="preserve">ישעיהו 65:16</w:t>
      </w:r>
    </w:p>
    <w:p/>
    <w:p>
      <w:r xmlns:w="http://schemas.openxmlformats.org/wordprocessingml/2006/main">
        <w:t xml:space="preserve">2. תהלים 103:12 - אזוי ווייט מזרח איז פון מערב, אזוי ווייט האט ער אוועקגענומען פון אונז אונזערע עבירות.</w:t>
      </w:r>
    </w:p>
    <w:p/>
    <w:p>
      <w:r xmlns:w="http://schemas.openxmlformats.org/wordprocessingml/2006/main">
        <w:t xml:space="preserve">ישעיה 65:17 פֿאַר, זע, איך שאַפֿן נייַ הימל און אַ נייַ ערד, און די ערשטע וועט ניט זיין דערמאנט, און ניט קומען אין גייַסט.</w:t>
      </w:r>
    </w:p>
    <w:p/>
    <w:p>
      <w:r xmlns:w="http://schemas.openxmlformats.org/wordprocessingml/2006/main">
        <w:t xml:space="preserve">גאָט וועט מאַכן אַ נייַ הימל און אַ נייַ ערד און די ערשטע וועט זיין פארגעסן.</w:t>
      </w:r>
    </w:p>
    <w:p/>
    <w:p>
      <w:r xmlns:w="http://schemas.openxmlformats.org/wordprocessingml/2006/main">
        <w:t xml:space="preserve">1. רינואַל אין גאָט 'ס קרעאַטיאָן: געפֿינען האָפענונג אין ישעיה 65:17</w:t>
      </w:r>
    </w:p>
    <w:p/>
    <w:p>
      <w:r xmlns:w="http://schemas.openxmlformats.org/wordprocessingml/2006/main">
        <w:t xml:space="preserve">2. גאָט 'ס צוזאָג פון אַ נייַ הימל און ערד: לעבעדיק אין די רינואַל פון ישעיה 65:17</w:t>
      </w:r>
    </w:p>
    <w:p/>
    <w:p>
      <w:r xmlns:w="http://schemas.openxmlformats.org/wordprocessingml/2006/main">
        <w:t xml:space="preserve">1. רוימער 8: 19-18 ווארים איך באַטראַכטן אַז די ליידן פון דעם פּרעזענט צייט זענען נישט ווערט צו זיין קאַמפּערד מיט די כבוד וואָס וועט זיין אנטפלעקט אין אונדז. פֿאַר די ערנסט דערוואַרטונג פון דער שאַפונג יגערלי ווייץ פֿאַר די ריווילינג פון די קינדער פון גאָט.</w:t>
      </w:r>
    </w:p>
    <w:p/>
    <w:p>
      <w:r xmlns:w="http://schemas.openxmlformats.org/wordprocessingml/2006/main">
        <w:t xml:space="preserve">2. העברעווס 11:10-10 ווארים ער האט געקוקט פֿאַר אַ שטאָט וואָס האט יסודות, וועמענס בילדער און מאַכער איז גאָט. דורך אמונה אויך שרה זיך באקומען שטאַרקייט צו טראָגען זוימען, און איז געבוירן פון אַ קינד ווען זי איז געווען עלטער, ווייַל זי געמשפט אים געטרייַ וואס האט צוגעזאגט. דעריבע ר אי ז געשטאנע ן אפיל ו פו ן אײנעם , או ן אי ם װ י טױט , װ י ד י שטער ן פו ן הימל , א םך , או ן װ י דע ר זאמד , װא ם אי ז בײ ם ים־ברעג , א ן אומצײלנדיק ע צײטן .</w:t>
      </w:r>
    </w:p>
    <w:p/>
    <w:p>
      <w:r xmlns:w="http://schemas.openxmlformats.org/wordprocessingml/2006/main">
        <w:t xml:space="preserve">ישעיהו 65:18 אָבער זייט פריי און פריי אויף אייביק אין וואָס איך באַשאַפן: פֿאַר זע, איך באַשאַפן ירושלים אַ פרייד, און איר מענטשן אַ פרייד.</w:t>
      </w:r>
    </w:p>
    <w:p/>
    <w:p>
      <w:r xmlns:w="http://schemas.openxmlformats.org/wordprocessingml/2006/main">
        <w:t xml:space="preserve">גאָט איז קריייטינג ירושלים ווי אַ פּלאַץ פון פרייד און פרייען פֿאַר זיין מענטשן.</w:t>
      </w:r>
    </w:p>
    <w:p/>
    <w:p>
      <w:r xmlns:w="http://schemas.openxmlformats.org/wordprocessingml/2006/main">
        <w:t xml:space="preserve">1. פרייען זיך אין די האר: געפונען פרייד אין גאָט 'ס קרעאַטיאָן</w:t>
      </w:r>
    </w:p>
    <w:p/>
    <w:p>
      <w:r xmlns:w="http://schemas.openxmlformats.org/wordprocessingml/2006/main">
        <w:t xml:space="preserve">2. שאפן פרייד: די מאַכט פון גאָט 'ס ליבע אין אונדזער לעבן</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ישעיהו 65:19 און איך וועל פרייען אין ירושלים, און פרייד אין מיין מענטשן, און דער קָול פון געוויין וועט ניט זיין געהערט אין איר מער, אדער דער קָול פון געשריי.</w:t>
      </w:r>
    </w:p>
    <w:p/>
    <w:p>
      <w:r xmlns:w="http://schemas.openxmlformats.org/wordprocessingml/2006/main">
        <w:t xml:space="preserve">גאָט וועט ברענגען פרייד צו ירושלים און עלימינירן אַלע געוויין און געשריי.</w:t>
      </w:r>
    </w:p>
    <w:p/>
    <w:p>
      <w:r xmlns:w="http://schemas.openxmlformats.org/wordprocessingml/2006/main">
        <w:t xml:space="preserve">1. פרייען מיט גאָט 'ס הבטחות: געפֿינען פרייד אין די צווישן פון טשאַלאַנדזשיז.</w:t>
      </w:r>
    </w:p>
    <w:p/>
    <w:p>
      <w:r xmlns:w="http://schemas.openxmlformats.org/wordprocessingml/2006/main">
        <w:t xml:space="preserve">2. האָפענונג אין די צווישן פון טרויער און ווייטיק: צוטרוי גאָט צו ברענגען פרייד.</w:t>
      </w:r>
    </w:p>
    <w:p/>
    <w:p>
      <w:r xmlns:w="http://schemas.openxmlformats.org/wordprocessingml/2006/main">
        <w:t xml:space="preserve">1. יוחנן 16:20-22 - יאָשקע האט געזאגט, זייער באמת איך זאָגן איר, איר וועט וויינען און טרויערן בשעת די וועלט פרייט זיך. איר וועט טרויערן, אָבער דיין טרויער וועט קער צו פרייד.</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ישעיהו 65:20 עס וועט ניט זיין מער פון דאָרט אַ קינד פון טעג, אָדער אַן אַלט מענטש וואָס האט ניט אָנגעפילט זיין טעג; אָבער דער זינדיקער, וואָס איז הונדערט יאָר אַלט, וועט פאַרשאָלטן ווערן.</w:t>
      </w:r>
    </w:p>
    <w:p/>
    <w:p>
      <w:r xmlns:w="http://schemas.openxmlformats.org/wordprocessingml/2006/main">
        <w:t xml:space="preserve">ישעיה 65:20 זאגט אַז קיין איינער וועט שטאַרבן איידער לעבעדיק אויס זייער טעג, און אפילו זינדיקע וועט לעבן צו זיין 100 יאר אַלט, אָבער וועט נאָך זיין געשאלטן.</w:t>
      </w:r>
    </w:p>
    <w:p/>
    <w:p>
      <w:r xmlns:w="http://schemas.openxmlformats.org/wordprocessingml/2006/main">
        <w:t xml:space="preserve">1. די האָפענונג פון לאַנג לעבן: ונטערזוכן די ברכה פון ישעיה 65:20</w:t>
      </w:r>
    </w:p>
    <w:p/>
    <w:p>
      <w:r xmlns:w="http://schemas.openxmlformats.org/wordprocessingml/2006/main">
        <w:t xml:space="preserve">2. לעבעדיק מיט אַ ציל: פֿאַרשטיין די קללה פון ישעיה 65:20</w:t>
      </w:r>
    </w:p>
    <w:p/>
    <w:p>
      <w:r xmlns:w="http://schemas.openxmlformats.org/wordprocessingml/2006/main">
        <w:t xml:space="preserve">1. סאַם 90:10 - די טעג פון אונדזער יאָרן זענען זעכציק יאָר און צען; און אױב זײ זײַנען פֿון װעגן שטאַרקײט אַכציק יאָר, נאָך איז זײער שטאַרקײט אַרבעט און צער; װאָרום עס װערט באַלד אָפּגעשניטן, און מיר פליען אַװעק.</w:t>
      </w:r>
    </w:p>
    <w:p/>
    <w:p>
      <w:r xmlns:w="http://schemas.openxmlformats.org/wordprocessingml/2006/main">
        <w:t xml:space="preserve">2. עקקלעסיאַסטעס 8: 13-12 - כאָטש אַ זינדיקער טוט בייז אַ הונדערט מאל, און זיין טעג זענען לאַנג, אָבער זיכער איך וויסן אַז עס וועט זיין גוט מיט די וואָס האָבן מורא פֿאַר גאָט, וואָס האָבן מורא פֿאַר אים: אָבער עס וועט ניט זיין געזונט. מיט די רשָעים, און ער זאָל ניט מאריך ימים זיין ווי אַ שאָטן; װײַל ער האָט ניט מורא פֿאַר גאָט.</w:t>
      </w:r>
    </w:p>
    <w:p/>
    <w:p>
      <w:r xmlns:w="http://schemas.openxmlformats.org/wordprocessingml/2006/main">
        <w:t xml:space="preserve">ישעיהו 65:21 און זיי וועלן בויען הייזער, און באַוווינען זיי; און זײ װעלן פֿלאַנצן װײַנגערטנער, און עסן די פֿרוכט פֿון זײ.</w:t>
      </w:r>
    </w:p>
    <w:p/>
    <w:p>
      <w:r xmlns:w="http://schemas.openxmlformats.org/wordprocessingml/2006/main">
        <w:t xml:space="preserve">מענטשן וועלן באַוווינען הייזער און געניסן די בענעפיץ פון פּלאַנטינג און כאַרוואַסטינג וויניערדז.</w:t>
      </w:r>
    </w:p>
    <w:p/>
    <w:p>
      <w:r xmlns:w="http://schemas.openxmlformats.org/wordprocessingml/2006/main">
        <w:t xml:space="preserve">1. גאָט גיט פֿאַר זיין מענטשן, און מיר זאָל זיין דאַנקבאַר פֿאַר די ברכות אין אונדזער לעבן.</w:t>
      </w:r>
    </w:p>
    <w:p/>
    <w:p>
      <w:r xmlns:w="http://schemas.openxmlformats.org/wordprocessingml/2006/main">
        <w:t xml:space="preserve">2. מיט שווערע ארבעט און איבערגעגעבנקייט קענען מיר ברענגען א צוקונפט פול מיט פרייד און שפע.</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128: 2 - איר זאָל עסן די פרוכט פון די אַרבעט פון דיין הענט; װעסט געבענטשט װערן, און מיט דיר װעט גוט זײַן.</w:t>
      </w:r>
    </w:p>
    <w:p/>
    <w:p>
      <w:r xmlns:w="http://schemas.openxmlformats.org/wordprocessingml/2006/main">
        <w:t xml:space="preserve">ישעיהו 65:22 זיי וועלן ניט בויען, און אנדערן באַוווינען; זײ װעלן ניט פֿלאַנצן, און אַן אַנדערער עסן, װאָרום אַזױ װי די טעג פֿון אַ בוים זײַנען די טעג פֿון מײַן פֿאָלק, און מײַנע אױסדערװײלטן װעלן הנאה האָבן פֿון דעם װערק פֿון זײערע הענט.</w:t>
      </w:r>
    </w:p>
    <w:p/>
    <w:p>
      <w:r xmlns:w="http://schemas.openxmlformats.org/wordprocessingml/2006/main">
        <w:t xml:space="preserve">גאָטס מענטשן וועלן קענען צו געניסן די אַרבעט פון זייער אייגן הענט פֿאַר אַ לאַנג צייַט.</w:t>
      </w:r>
    </w:p>
    <w:p/>
    <w:p>
      <w:r xmlns:w="http://schemas.openxmlformats.org/wordprocessingml/2006/main">
        <w:t xml:space="preserve">1. די ברכה פון שווער אַרבעט - ווי גאָט ריוואָרדז די וואס זענען געטרייַ צו אים.</w:t>
      </w:r>
    </w:p>
    <w:p/>
    <w:p>
      <w:r xmlns:w="http://schemas.openxmlformats.org/wordprocessingml/2006/main">
        <w:t xml:space="preserve">2. די פרייד פון ארבעטן צוזאַמען - ווי מיר קענען געפֿינען פרייד אין דער אַרבעט ווען מיר אַרבעטן צוזאַמען ווי אַ קהל.</w:t>
      </w:r>
    </w:p>
    <w:p/>
    <w:p>
      <w:r xmlns:w="http://schemas.openxmlformats.org/wordprocessingml/2006/main">
        <w:t xml:space="preserve">1. עקקלעסיאַסטעס 3:13 - "אַז יעדער מענטש זאָל עסן און טרינקען, און געניסן די גוטס פון זיין גאנצע אַרבעט, דאָס איז די טאַלאַנט פון גאָט."</w:t>
      </w:r>
    </w:p>
    <w:p/>
    <w:p>
      <w:r xmlns:w="http://schemas.openxmlformats.org/wordprocessingml/2006/main">
        <w:t xml:space="preserve">2. גאַלאַטיאַנס 6: 9-10 - "און לאָמיר ניט זיין מיד אין גוט טאן: פֿאַר אין די רעכט צייט מיר וועלן שניידן, אויב מיר ניט שוואַך. ווי מיר האָבן דעריבער געלעגנהייט, לאָזן אונדז טאָן גוטס צו אַלע מענטשן, ספּעציעל צו זיי. וואָס זענען פון די הויזגעזינד פון אמונה."</w:t>
      </w:r>
    </w:p>
    <w:p/>
    <w:p>
      <w:r xmlns:w="http://schemas.openxmlformats.org/wordprocessingml/2006/main">
        <w:t xml:space="preserve">ישעיהו 65:23 זיי וועלן ניט אַרבעט אין אַרויסגעוואָרפן, און ניט ברענגען אַרויס פֿאַר קאָנפליקט; װאָרום זײ זײַנען דער זאָמען פֿון דעם געבענטשטן פֿון גאָט, און זײער זאָמען מיט זײ.</w:t>
      </w:r>
    </w:p>
    <w:p/>
    <w:p>
      <w:r xmlns:w="http://schemas.openxmlformats.org/wordprocessingml/2006/main">
        <w:t xml:space="preserve">ניו ליניע גאטס פאלק וועט נישט ליידן שוועריגקייטן און וועלן געבענטשט ווערן, און זייערע קינדסקינדער וועלן נאכגיין אין זייערע טריט.</w:t>
      </w:r>
    </w:p>
    <w:p/>
    <w:p>
      <w:r xmlns:w="http://schemas.openxmlformats.org/wordprocessingml/2006/main">
        <w:t xml:space="preserve">1. גאָט האט צוגעזאגט אונדז אַ לעבן פון ברכה און פרייד.</w:t>
      </w:r>
    </w:p>
    <w:p/>
    <w:p>
      <w:r xmlns:w="http://schemas.openxmlformats.org/wordprocessingml/2006/main">
        <w:t xml:space="preserve">2. שניידן די ריוואָרדז פון זייַענדיק גאָט 'ס געטרייַ מענטשן.</w:t>
      </w:r>
    </w:p>
    <w:p/>
    <w:p>
      <w:r xmlns:w="http://schemas.openxmlformats.org/wordprocessingml/2006/main">
        <w:t xml:space="preserve">1. דעוטעראָנאָמי 28: 1-1 - די ברכות צוגעזאגט צו די מענטשן פון ישראל פֿאַר זייער פאָלגעוודיקייַט.</w:t>
      </w:r>
    </w:p>
    <w:p/>
    <w:p>
      <w:r xmlns:w="http://schemas.openxmlformats.org/wordprocessingml/2006/main">
        <w:t xml:space="preserve">2. סאַם 128: 6-1 - די בלעסינגז ריוואָרדיד צו די וואס מורא די האר און גיין אין זיין וועגן.</w:t>
      </w:r>
    </w:p>
    <w:p/>
    <w:p>
      <w:r xmlns:w="http://schemas.openxmlformats.org/wordprocessingml/2006/main">
        <w:t xml:space="preserve">ישעיהו 65:24 און עס וועט זיין, איידער זיי רופן, איך וועל ענטפֿערן; און בשעת זיי רעדן נאָך, וועל איך הערן.</w:t>
      </w:r>
    </w:p>
    <w:p/>
    <w:p>
      <w:r xmlns:w="http://schemas.openxmlformats.org/wordprocessingml/2006/main">
        <w:t xml:space="preserve">גאָט איז שטענדיק צוגעהערט און וועט ענטפֿערן אונדזער תפילות.</w:t>
      </w:r>
    </w:p>
    <w:p/>
    <w:p>
      <w:r xmlns:w="http://schemas.openxmlformats.org/wordprocessingml/2006/main">
        <w:t xml:space="preserve">1: גאָט איז שטענדיק דאָרט, צוגעהערט און ענטפֿערן</w:t>
      </w:r>
    </w:p>
    <w:p/>
    <w:p>
      <w:r xmlns:w="http://schemas.openxmlformats.org/wordprocessingml/2006/main">
        <w:t xml:space="preserve">2: אונדזער געטרייַ גאָט - שטענדיק צוגעהערט און ריספּאַנדינג</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1 יוחנן 5:14-15 - און דאָס איז די בטחון וואָס מיר האָבן צו אים, אַז אויב מיר פרעגן עפּעס לויט זיין וועט, ער הערט אונדז. און אויב מיר וויסן אַז ער הערט אונדז אין וואָס מיר בעטן, מיר וויסן אַז מיר האָבן די בקשות וואָס מיר האָבן געבעטן פון אים.</w:t>
      </w:r>
    </w:p>
    <w:p/>
    <w:p>
      <w:r xmlns:w="http://schemas.openxmlformats.org/wordprocessingml/2006/main">
        <w:t xml:space="preserve">ישעיה 65:25 דער וואָלף און די לאַם וועלן פיטער צוזאַמען, און דער לייב וועט עסן שטרוי ווי דער אָקס, און שטויב וועט זיין די שלאַנג ס פלייש. זײ װעלן ניט שאַטן און ניט פֿאַרטיליקן אױף מײַן גאַנצן הײליקן באַרג, זאָגט גאָט.</w:t>
      </w:r>
    </w:p>
    <w:p/>
    <w:p>
      <w:r xmlns:w="http://schemas.openxmlformats.org/wordprocessingml/2006/main">
        <w:t xml:space="preserve">דער דורכפאָר רעדט פון אַ צייט ווען פּרעדאַטערז און רויב וועלן פרידלעך קאָויגזיסטירן און לעבן צוזאַמען.</w:t>
      </w:r>
    </w:p>
    <w:p/>
    <w:p>
      <w:r xmlns:w="http://schemas.openxmlformats.org/wordprocessingml/2006/main">
        <w:t xml:space="preserve">1: מיר קענען זיין אַמבאַסאַדערז פון שלום אין דער וועלט דורך לעבעדיק אין האַרמאָניע און פארשטאנד.</w:t>
      </w:r>
    </w:p>
    <w:p/>
    <w:p>
      <w:r xmlns:w="http://schemas.openxmlformats.org/wordprocessingml/2006/main">
        <w:t xml:space="preserve">2: מיר קענען באַקומען בייז מיט גוט, און ווייַזן ליבע און גוטהאַרציקייַט צו אַלע.</w:t>
      </w:r>
    </w:p>
    <w:p/>
    <w:p>
      <w:r xmlns:w="http://schemas.openxmlformats.org/wordprocessingml/2006/main">
        <w:t xml:space="preserve">1: מתיא 5: 9 - וואויל זענען די שלוםמאַקערס, פֿאַר זיי וועלן זיין גערופן קינדער פון גאָט.</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ישעיהו קאַפּיטל 66 דינט ווי אַ מסקנא צו דעם בוך, פּריזענטינג די לעצט גורל פון ביידע די צדיקים און די רשעים. עס עמפאַסייזיז גאָט ס סאַווראַנטי، זיין ייבערהאַנט פֿאַר אמת דינען، און זיין פּלאַן צו פאַרלייגן אַ נייַ ירושלים۔</w:t>
      </w:r>
    </w:p>
    <w:p/>
    <w:p>
      <w:r xmlns:w="http://schemas.openxmlformats.org/wordprocessingml/2006/main">
        <w:t xml:space="preserve">1סט פּאַראַגראַף: די קאַפּיטל הייבט זיך אָן מיט אַ דעקלאַראַציע פון גאָט 'ס העכערקייַט איבער אַלע שאַפונג. עס כיילייץ אַז אפילו די הימלען און די ערד קענען נישט אַנטהאַלטן אים און אַז ער קוקט פייווערד אויף די וואס זענען אַניוועסדיק און קאַנטריט אין גייסט (ישעיה 66: 2-1).</w:t>
      </w:r>
    </w:p>
    <w:p/>
    <w:p>
      <w:r xmlns:w="http://schemas.openxmlformats.org/wordprocessingml/2006/main">
        <w:t xml:space="preserve">2nd פּאַראַגראַף: די קאַפּיטל קריטיקירט די ליידיק רעליגיעז ריטשואַלז און קרבנות געטאן דורך די בונטאַריש מענטשן. עס עמפאַסייזיז גאָט ס פאַרלאַנג פֿאַר אָפנהאַרציק דינען און פאָלגעוודיקייַט אלא ווי אַוטווערד סעראַמאָוניז. עס וואָרנז פון די פאלגן פֿאַר די וואס אָנהאַלטן אין זייער ווידערשפעניקייט (ישעיה 66: 6-3).</w:t>
      </w:r>
    </w:p>
    <w:p/>
    <w:p>
      <w:r xmlns:w="http://schemas.openxmlformats.org/wordprocessingml/2006/main">
        <w:t xml:space="preserve">3rd פּאַראַגראַף: די קאַפּיטל שיפץ צו אַ זעאונג פון דער צוקונפֿט רעסטעריישאַן פון ירושלים. עס שילדערט די פרייד און וווילטאָג וואָס וועט קומען אויף די שטאָט און זייַן באוווינער. עס כיילייץ גאָט ס צוזאָג צו טרייסט זיין מענטשן און מקיים זייער לאָנגינגז (ישעיה 66: 14-7).</w:t>
      </w:r>
    </w:p>
    <w:p/>
    <w:p>
      <w:r xmlns:w="http://schemas.openxmlformats.org/wordprocessingml/2006/main">
        <w:t xml:space="preserve">4טע פּאַראַגראַף: די קאַפּיטל אַדרעסז די משפט פון די שלעכט און די פאַרלייגן פון גאָט 'ס נייַ סדר. עס באשרייבט די לעצט משפט אויף די וואס בונטאַר קעגן גאָט און די אייביק פאלגן זיי וועלן פּנים. עס ענדיקט זיך מיט די צוזאָג פון אַ נייַ הימל און אַ נייַ ערד, ווו גאָט 'ס מענטשן וועלן וווינען אין זיין בייַזייַן (ישעיה 66: 24-15).</w:t>
      </w:r>
    </w:p>
    <w:p/>
    <w:p>
      <w:r xmlns:w="http://schemas.openxmlformats.org/wordprocessingml/2006/main">
        <w:t xml:space="preserve">בקיצור,</w:t>
      </w:r>
    </w:p>
    <w:p>
      <w:r xmlns:w="http://schemas.openxmlformats.org/wordprocessingml/2006/main">
        <w:t xml:space="preserve">ישעיהו קאַפּיטל זעקס און זעכציק ריווילז</w:t>
      </w:r>
    </w:p>
    <w:p>
      <w:r xmlns:w="http://schemas.openxmlformats.org/wordprocessingml/2006/main">
        <w:t xml:space="preserve">דעקלאַראַציע פון גאָט 'ס סופּרעמאַסי און ייבערהאַנט פֿאַר אמת דינען,</w:t>
      </w:r>
    </w:p>
    <w:p>
      <w:r xmlns:w="http://schemas.openxmlformats.org/wordprocessingml/2006/main">
        <w:t xml:space="preserve">צוקונפֿט רעסטעריישאַן פון ירושלים און דין פון די שלעכט.</w:t>
      </w:r>
    </w:p>
    <w:p/>
    <w:p>
      <w:r xmlns:w="http://schemas.openxmlformats.org/wordprocessingml/2006/main">
        <w:t xml:space="preserve">דעקלאַראַציע פון גאָט 'ס סופּרעמאַסי און טויווע פֿאַר די אַניוועסדיק און קאַנטריט.</w:t>
      </w:r>
    </w:p>
    <w:p>
      <w:r xmlns:w="http://schemas.openxmlformats.org/wordprocessingml/2006/main">
        <w:t xml:space="preserve">קריטיק פון ליידיק רעליגיעז ריטשואַלז און פאַרלאַנג פֿאַר אָפנהאַרציק דינען.</w:t>
      </w:r>
    </w:p>
    <w:p>
      <w:r xmlns:w="http://schemas.openxmlformats.org/wordprocessingml/2006/main">
        <w:t xml:space="preserve">זעאונג פון דער צוקונפֿט רעסטעריישאַן פון ירושלים און גאָט ס צוזאָג צו טרייסט זיין מענטשן.</w:t>
      </w:r>
    </w:p>
    <w:p>
      <w:r xmlns:w="http://schemas.openxmlformats.org/wordprocessingml/2006/main">
        <w:t xml:space="preserve">אַדרעסינג די משפט פון די שלעכט און צוזאָג פון אַ נייַ הימל און אַ נייַ ערד.</w:t>
      </w:r>
    </w:p>
    <w:p/>
    <w:p>
      <w:r xmlns:w="http://schemas.openxmlformats.org/wordprocessingml/2006/main">
        <w:t xml:space="preserve">דאָס קאַפּיטל דינט ווי אַ מסקנא צום ספר ישעיהו. עס הייבט זיך אן מיט א דעקלאראציע פון גאט'ס סופּרעמאסי איבער אלע באשעפענישן און זיין ייבערהענשאפט פאר אמתע עבודה פון די וואס זענען אַניוועסדיק און באַדויערן אין גייסט. די קאַפּיטל קריטיקירט די ליידיק רעליגיעז ריטואַלז און קרבנות וואָס די בונטאַריש מענטשן האָבן דורכגעקאָכט, אונטערשטרייכן גאָט 'ס פאַרלאַנג פֿאַר אָפנהאַרציק דינען און פאָלגעוודיקייַט. עס וואָרנז פון די קאַנסאַקווענסאַז פֿאַר די וואס אָנהאַלטן אין זייער ווידערשפעניקייט. דער קאַפּיטל דערנאָך שיפץ צו אַ זעאונג פון דער צוקונפֿט רעסטעריישאַן פון ירושלים, שילדערט די פרייד און וווילטאָג וואָס וועט קומען אויף די שטאָט און איר באוווינער. עס כיילייץ גאָט ס צוזאָג צו טרייסט זיין מענטשן און מקיים זייער לאָנגינגז. דער קאַפּיטל אויך אַדרעסז די משפט פון די שלעכט און די פאַרלייגן פון גאָט 'ס נייַ סדר. עס באשרייבט די לעצט משפט אויף די וואס בונטאַר קעגן גאָט און די אייביק פאלגן זיי וועלן פּנים. דער קאַפּיטל ענדיקט זיך מיט דער צוזאָג פון אַ נייַ הימל און אַ נייַ ערד, ווו גאָט 'ס מענטשן וועלן וווינען אין זיין בייַזייַן. דער קאַפּיטל פאָוקיסיז אויף דער דעקלאַראַציע פון גאָט 'ס סופּרעמאַסי און ייבערהאַנט פֿאַר אמת דינען, די צוקונפֿט רעסטעריישאַן פון ירושלים, און די משפט פון די שלעכט.</w:t>
      </w:r>
    </w:p>
    <w:p/>
    <w:p>
      <w:r xmlns:w="http://schemas.openxmlformats.org/wordprocessingml/2006/main">
        <w:t xml:space="preserve">ישעיהו 66:1 אַזוי האט געזאגט די האר: דער הימל איז מיין טראָן, און די ערד איז מיין פֿיס בענקל: ווו איז די הויז וואָס איר בויען צו מיר? און װוּ איז דער אָרט פֿון מײַן רו?</w:t>
      </w:r>
    </w:p>
    <w:p/>
    <w:p>
      <w:r xmlns:w="http://schemas.openxmlformats.org/wordprocessingml/2006/main">
        <w:t xml:space="preserve">גאָט פֿרעגט, װוּ איז דאָס הױז װאָס מענטשן האָבן אים געבױט, און װוּ איז דער אָרט פֿון זײַן מנוחה.</w:t>
      </w:r>
    </w:p>
    <w:p/>
    <w:p>
      <w:r xmlns:w="http://schemas.openxmlformats.org/wordprocessingml/2006/main">
        <w:t xml:space="preserve">1. "גאָט ס טראָן: הימל אָדער ערד?"</w:t>
      </w:r>
    </w:p>
    <w:p/>
    <w:p>
      <w:r xmlns:w="http://schemas.openxmlformats.org/wordprocessingml/2006/main">
        <w:t xml:space="preserve">2. "בויען אַ הויז פֿאַר גאָט: וואָס טוט עס מיינען?"</w:t>
      </w:r>
    </w:p>
    <w:p/>
    <w:p>
      <w:r xmlns:w="http://schemas.openxmlformats.org/wordprocessingml/2006/main">
        <w:t xml:space="preserve">1. סאַם 24:1-2 - "די ערד איז די האר און אַלע איר פולקייט, די וועלט און די וואס וואוינען אין איר. פֿאַר ער האט געגרינדעט עס אויף די ים, און געגרינדעט עס אויף די וואסערן."</w:t>
      </w:r>
    </w:p>
    <w:p/>
    <w:p>
      <w:r xmlns:w="http://schemas.openxmlformats.org/wordprocessingml/2006/main">
        <w:t xml:space="preserve">2. עפעסיאַנס 2:19-22 - "איצט, דעריבער, איר זענט ניט מער פרעמדע און פרעמדע, אָבער יונגערמאַן בירגערס מיט די הייליקע און מיטגלידער פון די הויזגעזינד פון גאָט, ווייל געבויט אויף דעם יסוד פון די שליחים און נביאים, יאָשקע משיח. אליין איז ער דער הויפט שטיין, אין וועמען דער גאנצער בנין וואקסט צו א הייליגע בית המקדש אין דעם האר, אין וועמען איר זענט אויך געבויט צוזאַמען פֿאַר אַ וואוינאָרט פון גאָט אין דעם גייסט.</w:t>
      </w:r>
    </w:p>
    <w:p/>
    <w:p>
      <w:r xmlns:w="http://schemas.openxmlformats.org/wordprocessingml/2006/main">
        <w:t xml:space="preserve">ישעיהו 66:2 פֿאַר אַלע די זאכן האט געמאכט מיין האַנט, און אַלע די זאכן זענען געווען, סאַיטה די האר: אָבער צו דעם מענטש וועל איך קוקן, אַפֿילו צו דעם אָרעם און פון אַ צעבראכן גייסט, און ציטערן פון מיין וואָרט.</w:t>
      </w:r>
    </w:p>
    <w:p/>
    <w:p>
      <w:r xmlns:w="http://schemas.openxmlformats.org/wordprocessingml/2006/main">
        <w:t xml:space="preserve">גאָט קוקט צו די וואס זענען אַניוועסדיק, אָרעם אין גייסט, און ריכטער זיין וואָרט.</w:t>
      </w:r>
    </w:p>
    <w:p/>
    <w:p>
      <w:r xmlns:w="http://schemas.openxmlformats.org/wordprocessingml/2006/main">
        <w:t xml:space="preserve">1. עשירות פון די האַרץ: געפֿינען פרייד אין אַניוועס און פאָלגעוודיקייַט</w:t>
      </w:r>
    </w:p>
    <w:p/>
    <w:p>
      <w:r xmlns:w="http://schemas.openxmlformats.org/wordprocessingml/2006/main">
        <w:t xml:space="preserve">2. די ברכה פון אַ קאָנטריט גייסט: די ווערט פון מורא פֿאַר גאָט 'ס וואָרט</w:t>
      </w:r>
    </w:p>
    <w:p/>
    <w:p>
      <w:r xmlns:w="http://schemas.openxmlformats.org/wordprocessingml/2006/main">
        <w:t xml:space="preserve">1. סאַם 51:17 די קרבנות פון גאָט זענען אַ צעבראכן גייסט; אַ צעבראָכן און צעבראָכן האַרץ, גאָט, דו װעסט ניט פֿאַראַכטן.</w:t>
      </w:r>
    </w:p>
    <w:p/>
    <w:p>
      <w:r xmlns:w="http://schemas.openxmlformats.org/wordprocessingml/2006/main">
        <w:t xml:space="preserve">2. יעקב 1:22-24 אבער זיין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w:t>
      </w:r>
    </w:p>
    <w:p/>
    <w:p>
      <w:r xmlns:w="http://schemas.openxmlformats.org/wordprocessingml/2006/main">
        <w:t xml:space="preserve">ישעיהו 66:3 דער וואָס הרגעט אַן אָקס איז ווי אויב ער הרגעט אַ מענטש; דער, װאָס מיזרח אַ שעפּס, אַזױ װי ער האָט אָפּגעשניטן דעם האַלדז פֿון אַ הונט; דער װאָס גיט אָפּ אַ שפּײַזאָפּפֿער, אַזױ װי ער װאָלט געבראַכט חזירים בלוט; דער װאָס ברענט קטורת, װי ער װאָלט געבענטשט אַ געץ. יאָ, זײערע װעגן האָבן זײ אױסדערװײלט, און זײער זעל האָט זיך געפֿעלן אין זײערע אומװערדיקײטן.</w:t>
      </w:r>
    </w:p>
    <w:p/>
    <w:p>
      <w:r xmlns:w="http://schemas.openxmlformats.org/wordprocessingml/2006/main">
        <w:t xml:space="preserve">דאס דורכפאָר רעדט פון גאָט 'ס דיסדיין פֿאַר די וואס דורכפירן יידאַלאַטראַוס פּראַקטיסיז, ווינינג זיי צו גרויזאַם און אוממענטשלעך אקטן.</w:t>
      </w:r>
    </w:p>
    <w:p/>
    <w:p>
      <w:r xmlns:w="http://schemas.openxmlformats.org/wordprocessingml/2006/main">
        <w:t xml:space="preserve">1. די קדושה פון גאָט: וואָס וואָרשיפּינג אפגעטער איז אַן אַבאַמאַניישאַן</w:t>
      </w:r>
    </w:p>
    <w:p/>
    <w:p>
      <w:r xmlns:w="http://schemas.openxmlformats.org/wordprocessingml/2006/main">
        <w:t xml:space="preserve">2. א רוף צו גערעכטיקייט: גאָט דיסדיין עבודה זרה</w:t>
      </w:r>
    </w:p>
    <w:p/>
    <w:p>
      <w:r xmlns:w="http://schemas.openxmlformats.org/wordprocessingml/2006/main">
        <w:t xml:space="preserve">1. עקסאָדוס 20: 3-5 "איר וועט נישט האָבן קיין אנדערע געטער פֿאַר מיר. איר זאָל ניט מאַכן פֿאַר זיך אַ בילד אין די פאָרעם פון עפּעס אין הימל אויבן אָדער אויף דער ערד אונטן אָדער אין די וואסערן אונטן. איר זאָלט זיך נישט בויגן אַראָפּ. צו זײ אָדער זיך בוקן צו זײ, װאָרום איך, יהוה אײַער גאָט, בין אַ מקנא גאָט.</w:t>
      </w:r>
    </w:p>
    <w:p/>
    <w:p>
      <w:r xmlns:w="http://schemas.openxmlformats.org/wordprocessingml/2006/main">
        <w:t xml:space="preserve">2. דעוטעראָנאָמי 12:29-32 "ווען יהוה דיין גאָט פֿאַרשניטן פֿאַר דיר די פֿעלקער וואָס דו גיסט אין צו פאַרטראָגן, און דו האָסט זיי פאַרטראָגן און וואוינט אין זייער לאַנד, היט אייך אַז איר וועט ניט זיין אַנטשולדיקט צו נאָכפאָלגן זיי נאָך זיי. זײ זײַנען פֿאַרניכט געװאָרן פֿאַר אײַך, און איר זאָלט ניט פֿרעגן װעגן זײערע געטער, אַזױ צו זאָגן: װי אַזױ האָבן די דאָזיקע פֿעלקער געדינט זײערע געטער, כּדי איך זאָל אױך טאָן אַזױ. זאָלסט זיך ניט בוקן צו יהוה אײַער גאָט אַזױ, װאָרום אַלץ אומװערדיקײט װאָס גאָט האָט פֿײַנט האָבן זײ געטאָן צו זײערע געטער, װאָרום זײערע זין און זײערע טעכטער פֿאַרברענען זײ אין פֿײַער צו זײערע געטער.</w:t>
      </w:r>
    </w:p>
    <w:p/>
    <w:p>
      <w:r xmlns:w="http://schemas.openxmlformats.org/wordprocessingml/2006/main">
        <w:t xml:space="preserve">ישעיהו 66:4 איך אויך וועל קלייַבן זייער דילוזשאַנז, און וועל ברענגען זייער מורא אויף זיי; ווארים ווען איך האב גערופן, האט קיינער נישט געענטפערט; אַז איך האָב גערעדט, האָבן זײ ניט געהערט, נאָר זײ האָבן געטאָן שלעכטס פֿאַר מײַנע אױגן, און האָבן אױסגעקליבן דאָס װאָס איך האָב ניט ליב געהאַט.</w:t>
      </w:r>
    </w:p>
    <w:p/>
    <w:p>
      <w:r xmlns:w="http://schemas.openxmlformats.org/wordprocessingml/2006/main">
        <w:t xml:space="preserve">טראָץ די האר ס רופן צו ריספּאַנד, מענטשן אויסדערוויילט צו טאָן בייז אַנשטאָט און וועט זיין פייסט מיט קאַנסאַקווענסאַז פֿאַר זייער אַקשאַנז.</w:t>
      </w:r>
    </w:p>
    <w:p/>
    <w:p>
      <w:r xmlns:w="http://schemas.openxmlformats.org/wordprocessingml/2006/main">
        <w:t xml:space="preserve">1: מיר מוזן שטרעבן צו שטענדיק טאָן וואָס איז רעכט אין די אויגן פון די האר, אַפֿילו ווען מיר קען נישט פֿאַרשטיין וואָס.</w:t>
      </w:r>
    </w:p>
    <w:p/>
    <w:p>
      <w:r xmlns:w="http://schemas.openxmlformats.org/wordprocessingml/2006/main">
        <w:t xml:space="preserve">2: מיר מוזן זיין אָפּגעהיט ניט צו נאַרן זיך צו טראַכטן אַז דער האר מוזן ענטפֿערן אונדזער רופן ווען מיר טאָן ניט ענטפֿערן זיין.</w:t>
      </w:r>
    </w:p>
    <w:p/>
    <w:p>
      <w:r xmlns:w="http://schemas.openxmlformats.org/wordprocessingml/2006/main">
        <w:t xml:space="preserve">1: מתיא 7:21 - "ניט אַלעמען וואס זאגט צו מיר, האר, האר, וועט אַרייַן די מלכות פון הימל, אָבער נאָר דער איינער וואס טוט דעם וועט פון מיין פאטער וואס איז אין הימל."</w:t>
      </w:r>
    </w:p>
    <w:p/>
    <w:p>
      <w:r xmlns:w="http://schemas.openxmlformats.org/wordprocessingml/2006/main">
        <w:t xml:space="preserve">2: Efesians 5: 17-15 - "קוק קערפאַלי ווי איר גיין, ניט ווי ומקלאָר אָבער ווי קלוג, מאכן די בעסטער נוצן פון די צייַט, ווייַל די טעג זענען בייז. דעריבער טאָן ניט זיין נאַריש, אָבער פֿאַרשטיין וואָס די וועט פון גאָט איז.</w:t>
      </w:r>
    </w:p>
    <w:p/>
    <w:p>
      <w:r xmlns:w="http://schemas.openxmlformats.org/wordprocessingml/2006/main">
        <w:t xml:space="preserve">ישעיהו 66:5 הערט דאָס וואָרט פון גאָט, איר וואָס ציטערן פֿאַר זיין וואָרט; אײַערע ברידער װאָס האָבן דיך פֿײַנט, װאָס האָבן דיך אַרױסגעטריבן פֿון װעגן מײַן נאָמען, האָבן געזאָגט: זאָל גאָט געלויבט װערן, אָבער ער װעט זיך באַװיזן צו אײַער פֿרײד, און זײ װעלן זיך שעמען.</w:t>
      </w:r>
    </w:p>
    <w:p/>
    <w:p>
      <w:r xmlns:w="http://schemas.openxmlformats.org/wordprocessingml/2006/main">
        <w:t xml:space="preserve">דעם דורכפאָר עמפאַסייזיז די וויכטיקייט פון גאָט 'ס וואָרט און דערמאנט אונדז אַז די וואס אָפּוואַרפן אונדז ווייַל פון אונדזער אמונה וועט זיין פאַרשעמט בשעת מיר פרייען זיך אין די כבוד פון די האר.</w:t>
      </w:r>
    </w:p>
    <w:p/>
    <w:p>
      <w:r xmlns:w="http://schemas.openxmlformats.org/wordprocessingml/2006/main">
        <w:t xml:space="preserve">1 פריי זיך מיט ה', וואָרעם ער וועט אונדז פרייען, און אונדזערע שונאים וועלן בושה ווערן.</w:t>
      </w:r>
    </w:p>
    <w:p/>
    <w:p>
      <w:r xmlns:w="http://schemas.openxmlformats.org/wordprocessingml/2006/main">
        <w:t xml:space="preserve">2: לאָמיר נישט זיין ינטימידייטיד דורך די וואס אָפּוואַרפן אונדז ווייַל פון אונדזער אמונה. אַנשטאָט, מיר זאָל בלייַבן פעסט אין אונדזער צוטרוי אין גאָט און קוק פאָרויס צו זיין כבוד.</w:t>
      </w:r>
    </w:p>
    <w:p/>
    <w:p>
      <w:r xmlns:w="http://schemas.openxmlformats.org/wordprocessingml/2006/main">
        <w:t xml:space="preserve">1: סאַם 34: 5 - זיי געקוקט צו אים, און זענען ליכטיק, און זייער פנימער זענען נישט פאַרשעמט.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ישעיהו 66:6 אַ קָול פון גערודער פֿון דער שטאָט, אַ קָול פֿון דעם טעמפּל, אַ קָול פֿון גאָט, װאָס גיט געלט צו זײַנע פֿײַנט.</w:t>
      </w:r>
    </w:p>
    <w:p/>
    <w:p>
      <w:r xmlns:w="http://schemas.openxmlformats.org/wordprocessingml/2006/main">
        <w:t xml:space="preserve">גאָט 'ס קול ברענגט יושר צו די וואס אַנטקעגנשטעלנ זיך אים.</w:t>
      </w:r>
    </w:p>
    <w:p/>
    <w:p>
      <w:r xmlns:w="http://schemas.openxmlformats.org/wordprocessingml/2006/main">
        <w:t xml:space="preserve">1. "גאָט ס קול ברענגט גערעכטיקייט"</w:t>
      </w:r>
    </w:p>
    <w:p/>
    <w:p>
      <w:r xmlns:w="http://schemas.openxmlformats.org/wordprocessingml/2006/main">
        <w:t xml:space="preserve">2. "דער גערעכטיקייט פון דעם האר"</w:t>
      </w:r>
    </w:p>
    <w:p/>
    <w:p>
      <w:r xmlns:w="http://schemas.openxmlformats.org/wordprocessingml/2006/main">
        <w:t xml:space="preserve">1. סאַם 9:16 - דער האר איז באקאנט דורך דעם משפט ער עקסאַקיוטאַד; דער רשָע איז געכאַפּט אין דעם ווערק פֿון זײַנע אייגענע הענט.</w:t>
      </w:r>
    </w:p>
    <w:p/>
    <w:p>
      <w:r xmlns:w="http://schemas.openxmlformats.org/wordprocessingml/2006/main">
        <w:t xml:space="preserve">2. דעוטעראָנאָמי 32:35 - נקמה איז מייַן, און פאַרגיטיקונג, פֿאַר די צייט ווען זייער פֿיס וועט גליטשן; װאָרום דער טאָג פֿון זײער אומגליק איז נאָענט, און זײער חורבן קומט גיך.</w:t>
      </w:r>
    </w:p>
    <w:p/>
    <w:p>
      <w:r xmlns:w="http://schemas.openxmlformats.org/wordprocessingml/2006/main">
        <w:t xml:space="preserve">ישעיהו 66:7 איידער זי איז געווען ערלעך, זי געבראכט אַרויס; אײדער איר װײטיק איז געקומען, איז זי געבוירן געװארן פון א מאן.</w:t>
      </w:r>
    </w:p>
    <w:p/>
    <w:p>
      <w:r xmlns:w="http://schemas.openxmlformats.org/wordprocessingml/2006/main">
        <w:t xml:space="preserve">גאָטס מאַכט איז ביכולת צו ברענגען לעבן אין דער וועלט, אַפֿילו איידער די ווייטיק פון קימפּעט.</w:t>
      </w:r>
    </w:p>
    <w:p/>
    <w:p>
      <w:r xmlns:w="http://schemas.openxmlformats.org/wordprocessingml/2006/main">
        <w:t xml:space="preserve">1. די צוזאָג פון נייַ לעבן: ווי גאָט ברענגט נייַ אָנהייב טראָץ ווייטיק.</w:t>
      </w:r>
    </w:p>
    <w:p/>
    <w:p>
      <w:r xmlns:w="http://schemas.openxmlformats.org/wordprocessingml/2006/main">
        <w:t xml:space="preserve">2. דער נס פון קימפּעט: גאָט 'ס מאַכט צו ברענגען לעבן אין דער וועלט.</w:t>
      </w:r>
    </w:p>
    <w:p/>
    <w:p>
      <w:r xmlns:w="http://schemas.openxmlformats.org/wordprocessingml/2006/main">
        <w:t xml:space="preserve">1. סאַם 139: 14-13 - פֿאַר איר געשאפן מיין ינער פּאַרץ; דו האסט מיך אינאיינעם געשטריקט אין מיין מאמעס בויך. איך לױב דיר, װאָרום איך בין אַ מוראדיקן און װוּנדערדיקן געמאַכט.</w:t>
      </w:r>
    </w:p>
    <w:p/>
    <w:p>
      <w:r xmlns:w="http://schemas.openxmlformats.org/wordprocessingml/2006/main">
        <w:t xml:space="preserve">2. ירמיהו 1:5 - איידער איך געשאפן דיך אין די טראכט איך געוואוסט דיך, און איידער דו ביסט געבוירן איך קאַנסאַקרייטיד איר; איך האָב דיך באַשטימט פֿאַר אַ נביא צו די פֿעלקער.</w:t>
      </w:r>
    </w:p>
    <w:p/>
    <w:p>
      <w:r xmlns:w="http://schemas.openxmlformats.org/wordprocessingml/2006/main">
        <w:t xml:space="preserve">ישעיהו 66:8 ווער האט געהערט אַזאַ זאַך? ווער האט געזען אזעלכע זאכן? זאָל די ערד געבערן אין איין טאָג? אָדער זאָל אַ פֿאָלק גלײך געבוירן װערן? װאָרום װי נאָר צִיון האָט געבאָרן, האָט זי געבאָרן אירע קינדער.</w:t>
      </w:r>
    </w:p>
    <w:p/>
    <w:p>
      <w:r xmlns:w="http://schemas.openxmlformats.org/wordprocessingml/2006/main">
        <w:t xml:space="preserve">דער נביא ישעיה פרעגט די מעגליכקייט אז א פאלק זאל געבוירן ווערן אין איין טאג, באמערקן אז ווען ציון (ירושלים) איז געווען אין ארבעט, האט עס נאך גענומען צייט צו ברענגען אירע קינדער.</w:t>
      </w:r>
    </w:p>
    <w:p/>
    <w:p>
      <w:r xmlns:w="http://schemas.openxmlformats.org/wordprocessingml/2006/main">
        <w:t xml:space="preserve">1. די ניסימדיקע נאַטור פון דער געבורט פון אַ פאָלק</w:t>
      </w:r>
    </w:p>
    <w:p/>
    <w:p>
      <w:r xmlns:w="http://schemas.openxmlformats.org/wordprocessingml/2006/main">
        <w:t xml:space="preserve">2. די מאַכט פון אַרבעט און געדולד</w:t>
      </w:r>
    </w:p>
    <w:p/>
    <w:p>
      <w:r xmlns:w="http://schemas.openxmlformats.org/wordprocessingml/2006/main">
        <w:t xml:space="preserve">1. סאַם 102:18 - דאָס וועט זיין געשריבן פֿאַר די קומענדיק דור, אַז אַ מענטשן נאָך צו זיין באשאפן זאל לויבן די האר.</w:t>
      </w:r>
    </w:p>
    <w:p/>
    <w:p>
      <w:r xmlns:w="http://schemas.openxmlformats.org/wordprocessingml/2006/main">
        <w:t xml:space="preserve">2. גאַלאַטיאַנס 4:26-27 - אבער די ירושלים וואָס איז אויבן איז פֿרייַ, און זי איז אונדזער מוטער. װאָרום עס איז געשריבן: פֿרײ זיך, איר עקרה װאָס טראָגט ניט; ברױט אױס און שרײַ אַ קול, איר װאָס אַרט ניט! װאָרום די קינדער פֿון דעם װיסטע װעלן זײַן מער װי די פֿון דעם װאָס האָט אַ מאַן.</w:t>
      </w:r>
    </w:p>
    <w:p/>
    <w:p>
      <w:r xmlns:w="http://schemas.openxmlformats.org/wordprocessingml/2006/main">
        <w:t xml:space="preserve">ישעיהו 66:9 זאָל איך ברענגען צו דער געבורט, און ניט ברענגען אַרויס? זאָגט גאָט: זאָל איך ברענגען אַרױס און פֿאַרמאַכן דאָס לײַב? זאָגט דײַן גאָט.</w:t>
      </w:r>
    </w:p>
    <w:p/>
    <w:p>
      <w:r xmlns:w="http://schemas.openxmlformats.org/wordprocessingml/2006/main">
        <w:t xml:space="preserve">גאָט 'ס מאַכט איז ינפאַנאַט און ער קענען טאָן וואָס ער פּליזיז. ער קענען מאַכן לעבן און ער קענען פאַרענדיקן עס.</w:t>
      </w:r>
    </w:p>
    <w:p/>
    <w:p>
      <w:r xmlns:w="http://schemas.openxmlformats.org/wordprocessingml/2006/main">
        <w:t xml:space="preserve">1: גאָט איז אין קאָנטראָל פון לעבן און טויט.</w:t>
      </w:r>
    </w:p>
    <w:p/>
    <w:p>
      <w:r xmlns:w="http://schemas.openxmlformats.org/wordprocessingml/2006/main">
        <w:t xml:space="preserve">2: מיר מוזן צוטרוי אין גאָט 'ס שליימעסדיק וועט און טיימינג.</w:t>
      </w:r>
    </w:p>
    <w:p/>
    <w:p>
      <w:r xmlns:w="http://schemas.openxmlformats.org/wordprocessingml/2006/main">
        <w:t xml:space="preserve">/1:12:10 אין זײַן האַנט איז די נשמה פֿון אַלע לעבעדיקע זאַכן, און דער אָטעם פֿון דער גאַנצער מענטשהײט.</w:t>
      </w:r>
    </w:p>
    <w:p/>
    <w:p>
      <w:r xmlns:w="http://schemas.openxmlformats.org/wordprocessingml/2006/main">
        <w:t xml:space="preserve">/2:2 ירמיהו 1:5 אײדער איך האָב דיך געשאַפֿן אין לײַך, האָב איך דיך געקענט, און אײדער דו ביסט געבוירן געװאָרן, האָב איך דיך מקדש געװען; איך האָב דיך באַשטימט פֿאַר אַ נביא צו די פֿעלקער.</w:t>
      </w:r>
    </w:p>
    <w:p/>
    <w:p>
      <w:r xmlns:w="http://schemas.openxmlformats.org/wordprocessingml/2006/main">
        <w:t xml:space="preserve">ישעיהו 66:10 פרייט זיך מיט ירושלים, און פריי זיך מיט איר, אַלע איר ליב געהאט;</w:t>
      </w:r>
    </w:p>
    <w:p/>
    <w:p>
      <w:r xmlns:w="http://schemas.openxmlformats.org/wordprocessingml/2006/main">
        <w:t xml:space="preserve">אַלע וואָס ליבע און טרויערן וועגן ירושלים זאָל פרייען און זיין פריי פֿאַר איר.</w:t>
      </w:r>
    </w:p>
    <w:p/>
    <w:p>
      <w:r xmlns:w="http://schemas.openxmlformats.org/wordprocessingml/2006/main">
        <w:t xml:space="preserve">1. פרייען זיך אין דער שפע פרייד פון ירושלים</w:t>
      </w:r>
    </w:p>
    <w:p/>
    <w:p>
      <w:r xmlns:w="http://schemas.openxmlformats.org/wordprocessingml/2006/main">
        <w:t xml:space="preserve">2. אַ פאַרבעטונג צו טרויעריק: געפינען פרייד אין ירושלים</w:t>
      </w:r>
    </w:p>
    <w:p/>
    <w:p>
      <w:r xmlns:w="http://schemas.openxmlformats.org/wordprocessingml/2006/main">
        <w:t xml:space="preserve">1. יוחנן 15:11 - "די זאכן האָבן איך גערעדט צו איר, אַז מיין פרייד זאל בלייַבן אין איר, און אַז דיין פרייד זאל זיין פול."</w:t>
      </w:r>
    </w:p>
    <w:p/>
    <w:p>
      <w:r xmlns:w="http://schemas.openxmlformats.org/wordprocessingml/2006/main">
        <w:t xml:space="preserve">2. סאַם 122:1 - "איך איז געווען צופרידן ווען זיי געזאגט צו מיר, לאָמיר גיין אין די הויז פון די האר."</w:t>
      </w:r>
    </w:p>
    <w:p/>
    <w:p>
      <w:r xmlns:w="http://schemas.openxmlformats.org/wordprocessingml/2006/main">
        <w:t xml:space="preserve">ישעיהו / 66:11 כּדי איר זאָלט זויגן און זיך זאַט מיט די בריסט פֿון אירע טרייסטן; כּדי איר זאָלט אויסמאָלקן, און זיך דערפרייען מיט דעם שפע פון איר פּראַכט.</w:t>
      </w:r>
    </w:p>
    <w:p/>
    <w:p>
      <w:r xmlns:w="http://schemas.openxmlformats.org/wordprocessingml/2006/main">
        <w:t xml:space="preserve">גאָט גיט טרייסט און פרייד צו די וואס ווענדן צו אים.</w:t>
      </w:r>
    </w:p>
    <w:p/>
    <w:p>
      <w:r xmlns:w="http://schemas.openxmlformats.org/wordprocessingml/2006/main">
        <w:t xml:space="preserve">1. פרייען זיך אין די טרייסט פון די האר</w:t>
      </w:r>
    </w:p>
    <w:p/>
    <w:p>
      <w:r xmlns:w="http://schemas.openxmlformats.org/wordprocessingml/2006/main">
        <w:t xml:space="preserve">2. זויגן און זיין צופֿרידן אין די שפע פון זיין כבוד</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מיט האָפענונג דורך די מאַכט פון די רוח.</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ישעיהו 66:12 ווארים אַזוי האט געזאגט די האר, זע, איך וועל פאַרברייטערן שלום צו איר ווי אַ טייַך, און די פּראַכט פון די גויים ווי אַ פלאָוינג טייַך; דעמאָלט איר וועט זויגן, איר וועט זיין געטראגן אויף איר זייטן, און זיין דאַנדאַלד אויף איר. אירע קני.</w:t>
      </w:r>
    </w:p>
    <w:p/>
    <w:p>
      <w:r xmlns:w="http://schemas.openxmlformats.org/wordprocessingml/2006/main">
        <w:t xml:space="preserve">גאָט הבטחות צו פאַרברייטערן שלום און כבוד צו זיין מענטשן ווי אַ טייַך און אַ פלאָוינג טייַך.</w:t>
      </w:r>
    </w:p>
    <w:p/>
    <w:p>
      <w:r xmlns:w="http://schemas.openxmlformats.org/wordprocessingml/2006/main">
        <w:t xml:space="preserve">1. "דער כבוד פון גאָט 'ס שלום"</w:t>
      </w:r>
    </w:p>
    <w:p/>
    <w:p>
      <w:r xmlns:w="http://schemas.openxmlformats.org/wordprocessingml/2006/main">
        <w:t xml:space="preserve">2. "די טרייסט פון גאָט 'ס אַרומנעמען"</w:t>
      </w:r>
    </w:p>
    <w:p/>
    <w:p>
      <w:r xmlns:w="http://schemas.openxmlformats.org/wordprocessingml/2006/main">
        <w:t xml:space="preserve">1. סאַם 147:3 - "ער היילט די צעבראכן אין האַרץ, און בינדט אַרויף זייער ווונדז"</w:t>
      </w:r>
    </w:p>
    <w:p/>
    <w:p>
      <w:r xmlns:w="http://schemas.openxmlformats.org/wordprocessingml/2006/main">
        <w:t xml:space="preserve">2. ישעיה 12: 3 - "דעריבער מיט פרייד וועט איר ציען וואַסער אויס פון די ברונעם פון ישועה."</w:t>
      </w:r>
    </w:p>
    <w:p/>
    <w:p>
      <w:r xmlns:w="http://schemas.openxmlformats.org/wordprocessingml/2006/main">
        <w:t xml:space="preserve">ישעיהו 66:13 ווי איינער וואָס זיין מוטער טרייסט, אַזוי וועל איך טרייסט איר; און איר װעט טרײסט װערן אין ירושלים.</w:t>
      </w:r>
    </w:p>
    <w:p/>
    <w:p>
      <w:r xmlns:w="http://schemas.openxmlformats.org/wordprocessingml/2006/main">
        <w:t xml:space="preserve">גאָט וועט פאָרשלאָגן טרייסט און טרייסט צו די וואס ווענדן צו אים.</w:t>
      </w:r>
    </w:p>
    <w:p/>
    <w:p>
      <w:r xmlns:w="http://schemas.openxmlformats.org/wordprocessingml/2006/main">
        <w:t xml:space="preserve">1: גאָט איז אַ לאַווינג פאָטער וואָס וויל צו טרייסטן אונדז אין אונדזער צייט פון נויט.</w:t>
      </w:r>
    </w:p>
    <w:p/>
    <w:p>
      <w:r xmlns:w="http://schemas.openxmlformats.org/wordprocessingml/2006/main">
        <w:t xml:space="preserve">2: מיר קענען געפֿינען טרייסט און שלום אין די האר דורך תפילה און אמונה.</w:t>
      </w:r>
    </w:p>
    <w:p/>
    <w:p>
      <w:r xmlns:w="http://schemas.openxmlformats.org/wordprocessingml/2006/main">
        <w:t xml:space="preserve">1: 2 קאָרינטהיאַנס 1: 3-4 - ברוך זיין דער גאָט און פאטער פון אונדזער האר יאָשקע משיח, דער פאטער פון רחמנות און גאָט פון אַלע טרייסט, וואָס טרייסט אונדז אין אַלע אונדזער צרה, אַזוי אַז מיר קענען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סאַם 147: 3 - ער כילז די צעבראכן העאַרטעד און בינד אַרויף זייער ווונדז.</w:t>
      </w:r>
    </w:p>
    <w:p/>
    <w:p>
      <w:r xmlns:w="http://schemas.openxmlformats.org/wordprocessingml/2006/main">
        <w:t xml:space="preserve">ישעיהו 66:14 און אַז איר זען דעם, דיין האַרץ וועט פרייען זיך, און אייַערע ביינער וועלן בליען ווי אַ קרייַטעכץ, און די האַנט פון די האר וועט זיין באקאנט צו זיינע קנעכט, און זיין גרימצארן צו זיינע פיינט.</w:t>
      </w:r>
    </w:p>
    <w:p/>
    <w:p>
      <w:r xmlns:w="http://schemas.openxmlformats.org/wordprocessingml/2006/main">
        <w:t xml:space="preserve">גאָט וועט געבן גוטהאַרציקייַט צו זיין קנעכט און צארן צו זיינע שונאים.</w:t>
      </w:r>
    </w:p>
    <w:p/>
    <w:p>
      <w:r xmlns:w="http://schemas.openxmlformats.org/wordprocessingml/2006/main">
        <w:t xml:space="preserve">1. די האר ס האַנט: גאָט ס גוטהאַרציקייַט צו זיין קנעכט</w:t>
      </w:r>
    </w:p>
    <w:p/>
    <w:p>
      <w:r xmlns:w="http://schemas.openxmlformats.org/wordprocessingml/2006/main">
        <w:t xml:space="preserve">2. דער גרימצארן פון גאָט: גאָט 'ס צארן צו זיין פיינט</w:t>
      </w:r>
    </w:p>
    <w:p/>
    <w:p>
      <w:r xmlns:w="http://schemas.openxmlformats.org/wordprocessingml/2006/main">
        <w:t xml:space="preserve">1. ירמיהו 29:11-14 -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פיליפּפּיאַנס 4:4-7 - פרייען זיך אין די האר שטענדיק; ווידער וועל איך זאָגן, פריי זיך. זאל דיין גערעכטיקייט זיין באקאנט צו אַלעמען.</w:t>
      </w:r>
    </w:p>
    <w:p/>
    <w:p>
      <w:r xmlns:w="http://schemas.openxmlformats.org/wordprocessingml/2006/main">
        <w:t xml:space="preserve">ישעיהו 66:15 וואָרעם זע, דער האר וועט קומען מיט פייער, און מיט זיינע רייַטוואָגן ווי אַ כווערלווינט, צו באַפרייַען זיין גרימצארן מיט גרימצארן, און זיין שטראף מיט פלאַמען פון פייַער.</w:t>
      </w:r>
    </w:p>
    <w:p/>
    <w:p>
      <w:r xmlns:w="http://schemas.openxmlformats.org/wordprocessingml/2006/main">
        <w:t xml:space="preserve">דער האר וועט קומען מיט פייער, רייַטוואָגן און גרימצארן צו מאַכן זיין דין.</w:t>
      </w:r>
    </w:p>
    <w:p/>
    <w:p>
      <w:r xmlns:w="http://schemas.openxmlformats.org/wordprocessingml/2006/main">
        <w:t xml:space="preserve">1. דער הייליקער און צדיק צארן פון גאָט</w:t>
      </w:r>
    </w:p>
    <w:p/>
    <w:p>
      <w:r xmlns:w="http://schemas.openxmlformats.org/wordprocessingml/2006/main">
        <w:t xml:space="preserve">2. די מאַכט און מאַדזשעסטי פון די האר</w:t>
      </w:r>
    </w:p>
    <w:p/>
    <w:p>
      <w:r xmlns:w="http://schemas.openxmlformats.org/wordprocessingml/2006/main">
        <w:t xml:space="preserve">1. העברעווס 10:26-27 -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2. התגלות 19:11-16 - דעמאָלט איך געזען הימל געעפנט, און זע, אַ ווייַס פערד! דער וואָס זיצט דערויף ווערט גערופן געטריי און אמת, און אין גערעכטיקייט משפט ער און מאַכט מלחמה. זײנ ע אויג ן זײנע ן װ י א פײע ר פלאם , או ן אוי ף זײ ן קאפ , זײנע ן פי ל דיאדעם , או ן ע ר הא ט געשריב ן א נאמען , װא ס קײנע ר װײס ט ניש ט א חוץ . ער איז אנגעטאן אין אַ מאַנטל טונקען אין בלוט, און דער נאָמען דורך וואָס ער איז גערופן איז די וואָרט פון גאָט. און די אַרמיז פון הימל, אנגעטאן אין לינען, ווייַס און ריין, זענען נאכגעגאנגען אים אויף ווייַס פערד. פֿון זײַן מױל קומט אַ שאַרפֿע שװערד, מיט װאָס צו שלאָגן די פֿעלקער, און ער װעט זײ הערשן מיט אַ רוט אײַזן. ער וועט טרעטן די ווינעפּרעסס פון די גרימצארן פון דעם גרימצארן פון גאָט דער אלמעכטיקער. אויף זיין מאַנטל און אויף זיין דיך איז געשריבן אַ נאָמען: מלך פון מלכים און האר פון האר.</w:t>
      </w:r>
    </w:p>
    <w:p/>
    <w:p>
      <w:r xmlns:w="http://schemas.openxmlformats.org/wordprocessingml/2006/main">
        <w:t xml:space="preserve">ישעיהו 66:16 פֿאַר מיט פֿײַער און מיט זײַן שװערד װעט גאָט זיך קריגן מיט אַלע לײַבער, און די דערשלאָגענע פֿון גאָט װעלן זײַן פֿיל.</w:t>
      </w:r>
    </w:p>
    <w:p/>
    <w:p>
      <w:r xmlns:w="http://schemas.openxmlformats.org/wordprocessingml/2006/main">
        <w:t xml:space="preserve">דער האר וועט נוצן פייער און זיין שווערד צו ריכטער אַלע מענטשן, און פילע וועלן געהרגעט ווערן.</w:t>
      </w:r>
    </w:p>
    <w:p/>
    <w:p>
      <w:r xmlns:w="http://schemas.openxmlformats.org/wordprocessingml/2006/main">
        <w:t xml:space="preserve">1. דער האר איז אַ גערעכט ריכטער - ישעיה 66:16</w:t>
      </w:r>
    </w:p>
    <w:p/>
    <w:p>
      <w:r xmlns:w="http://schemas.openxmlformats.org/wordprocessingml/2006/main">
        <w:t xml:space="preserve">2. די קאָנסעקווענסעס פון ווידערשפעניקייט - ישעיה 66:16</w:t>
      </w:r>
    </w:p>
    <w:p/>
    <w:p>
      <w:r xmlns:w="http://schemas.openxmlformats.org/wordprocessingml/2006/main">
        <w:t xml:space="preserve">1.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p>
      <w:r xmlns:w="http://schemas.openxmlformats.org/wordprocessingml/2006/main">
        <w:t xml:space="preserve">2. התגלות 19:15 - פון זיין מויל קומט אַ שאַרף שווערד מיט וואָס צו שלאָגן די אומות, און ער וועט הערשן זיי מיט אַ רוט פון אייַזן. ער וועט טרעטן די ווינעפּרעסס פון די גרימצארן פון דעם גרימצארן פון גאָט דער אלמעכטיקער.</w:t>
      </w:r>
    </w:p>
    <w:p/>
    <w:p>
      <w:r xmlns:w="http://schemas.openxmlformats.org/wordprocessingml/2006/main">
        <w:t xml:space="preserve">ישעיהו 66:17 די וואָס הייליקן זיך, און רייניקן זיך אין די גאַרדענס הינטער איין בוים אין די צווישן, עסן די פלייש פון חזירים, און די אַבאַמאַניישאַן, און די מויז, וועט פאַרלענגערן צוזאַמען, זאגט דער האר.</w:t>
      </w:r>
    </w:p>
    <w:p/>
    <w:p>
      <w:r xmlns:w="http://schemas.openxmlformats.org/wordprocessingml/2006/main">
        <w:t xml:space="preserve">דער האר דערקלערט אַז די וואס רייניקן זיך אין גאַרדענס בשעת קאַנסומינג טמא עסנוואַרג וועט זיין קאַנסומד.</w:t>
      </w:r>
    </w:p>
    <w:p/>
    <w:p>
      <w:r xmlns:w="http://schemas.openxmlformats.org/wordprocessingml/2006/main">
        <w:t xml:space="preserve">1. הייליקייט: דער וועג צו קדושה</w:t>
      </w:r>
    </w:p>
    <w:p/>
    <w:p>
      <w:r xmlns:w="http://schemas.openxmlformats.org/wordprocessingml/2006/main">
        <w:t xml:space="preserve">2. די געפאַר פון עסן טמא עסנוואַרג</w:t>
      </w:r>
    </w:p>
    <w:p/>
    <w:p>
      <w:r xmlns:w="http://schemas.openxmlformats.org/wordprocessingml/2006/main">
        <w:t xml:space="preserve">1. לעוויטיקוס 11: 1-47 - געזעצן אויף ריין און טמא עסנוואַרג</w:t>
      </w:r>
    </w:p>
    <w:p/>
    <w:p>
      <w:r xmlns:w="http://schemas.openxmlformats.org/wordprocessingml/2006/main">
        <w:t xml:space="preserve">2. רוימער 12: 1-2 - אָפּגעבן זיך צו לעבן אַ הייליק לעבן</w:t>
      </w:r>
    </w:p>
    <w:p/>
    <w:p>
      <w:r xmlns:w="http://schemas.openxmlformats.org/wordprocessingml/2006/main">
        <w:t xml:space="preserve">ישעיהו 66:18 פֿאַר איך וויסן זייער מעשים און זייער געדאנקען: עס וועט קומען אַז איך וועל קלייַבן אַלע אומות און לשונות; און זיי וועלן קומען, און זען מיין כבוד.</w:t>
      </w:r>
    </w:p>
    <w:p/>
    <w:p>
      <w:r xmlns:w="http://schemas.openxmlformats.org/wordprocessingml/2006/main">
        <w:t xml:space="preserve">גאָט וועט קלייַבן אַלע אומות און לשונות צו זען זיין כבוד.</w:t>
      </w:r>
    </w:p>
    <w:p/>
    <w:p>
      <w:r xmlns:w="http://schemas.openxmlformats.org/wordprocessingml/2006/main">
        <w:t xml:space="preserve">1. גאָט 'ס ונפאַילינג ליבע פֿאַר אַלע פֿעלקער</w:t>
      </w:r>
    </w:p>
    <w:p/>
    <w:p>
      <w:r xmlns:w="http://schemas.openxmlformats.org/wordprocessingml/2006/main">
        <w:t xml:space="preserve">2. די מאַכט פון גאָט 'ס כבוד</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סאַם 145: 12-10 - אַלע דיין ווערק וועלן לויבן דיך, אָ האר; און דײַנע צדיקים װעלן דיך בענטשן. זיי וועלן רעדן וועגן די פּראַכט פון דיין מלכות, און רעדן וועגן דיין מאַכט; צו מאַכן באקאנט צו די מענטשן פון מענטשן זיין גוואַלדיק מעשים, און די פּראַכט פון זיין מלכות.</w:t>
      </w:r>
    </w:p>
    <w:p/>
    <w:p>
      <w:r xmlns:w="http://schemas.openxmlformats.org/wordprocessingml/2006/main">
        <w:t xml:space="preserve">ישעיהו 66:19 און איך וועל שטעלן אַ צייכן צווישן זיי, און איך וועל שיקן די אַנטלויפן פון זיי צו די פֿעלקער, צו תרשיש, פול, און לוד, וואָס ציען דעם בויגן, צו תובל, און יוואַן, צו די אינזלען פון ווייַטן. , וואָס האָבן ניט געהערט מיין רום, און ניט געזען מיין כבוד; און זיי וועלן דערקלערן מיין כבוד צווישן די גויים.</w:t>
      </w:r>
    </w:p>
    <w:p/>
    <w:p>
      <w:r xmlns:w="http://schemas.openxmlformats.org/wordprocessingml/2006/main">
        <w:t xml:space="preserve">גאָט וועט שיקן עטלעכע פון די מענטשן צו ווייַט לענדער צו טיילן זיין כבוד מיט די גויים וואס האָבן ניט געהערט פון אים.</w:t>
      </w:r>
    </w:p>
    <w:p/>
    <w:p>
      <w:r xmlns:w="http://schemas.openxmlformats.org/wordprocessingml/2006/main">
        <w:t xml:space="preserve">1. די מאַכט פון עדות: ניצן אונדזער לעבן צו טיילן גאָט 'ס כבוד</w:t>
      </w:r>
    </w:p>
    <w:p/>
    <w:p>
      <w:r xmlns:w="http://schemas.openxmlformats.org/wordprocessingml/2006/main">
        <w:t xml:space="preserve">2. א רוף צו דיססיפּלעשיפּ: פאַרשפּרייטן די גוטע נייַעס פון די בשורה</w:t>
      </w:r>
    </w:p>
    <w:p/>
    <w:p>
      <w:r xmlns:w="http://schemas.openxmlformats.org/wordprocessingml/2006/main">
        <w:t xml:space="preserve">1. מתיא 28:19-20 גיי דעריבער און מאַכן תלמידים פון אַלע אומות, באַפּטייזינג זיי אין דעם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2. אַקס 1:8 אָבער איר וועט באַקומען מאַכט ווען דער רוח איז געקומען אויף איר, און איר וועט זיין מיין עדות אין ירושלים און אין גאַנץ יהודה און שומרון, און ביז דעם סוף פון דער ערד.</w:t>
      </w:r>
    </w:p>
    <w:p/>
    <w:p>
      <w:r xmlns:w="http://schemas.openxmlformats.org/wordprocessingml/2006/main">
        <w:t xml:space="preserve">ישעיה 66:20 און זיי וועלן ברענגען אַלע אייערע ברידער פֿאַר אַ קרבן צו די האר פון אַלע אומות אויף פערד, און אין רייַטוואָגן, און אין פּאַסטערז, און אויף מאָולדז, און אויף שנעל בהמות, צו מיין הייליק באַרג ירושלים, זאגט דער האר. .אַזוי ווי די קינדער פֿון ישׂראל ברענגען אַ קרבן אין אַ ריין כּלי אין הױז פֿון גאָט.</w:t>
      </w:r>
    </w:p>
    <w:p/>
    <w:p>
      <w:r xmlns:w="http://schemas.openxmlformats.org/wordprocessingml/2006/main">
        <w:t xml:space="preserve">גאָט הבטחות צו ברענגען מענטשן פון אַלע אומות צו זיין הייליק באַרג ירושלים, ווי די יסראַעליטעס ברענגען קרבנות אין די הויז פון די האר.</w:t>
      </w:r>
    </w:p>
    <w:p/>
    <w:p>
      <w:r xmlns:w="http://schemas.openxmlformats.org/wordprocessingml/2006/main">
        <w:t xml:space="preserve">1. אונדזער רוף צו נאָכפאָלגן גאָט: א לערנען פון ישעיה 66:20</w:t>
      </w:r>
    </w:p>
    <w:p/>
    <w:p>
      <w:r xmlns:w="http://schemas.openxmlformats.org/wordprocessingml/2006/main">
        <w:t xml:space="preserve">2. די צוזאָג פון גאָט 'ס דעליוועראַנס: אַ ויספאָרשונג פון ישעיה 66:20</w:t>
      </w:r>
    </w:p>
    <w:p/>
    <w:p>
      <w:r xmlns:w="http://schemas.openxmlformats.org/wordprocessingml/2006/main">
        <w:t xml:space="preserve">1. ישעיה 66:20-21 - פֿאַר ווי די נייַ הימל און די נייַ ערד, וואָס איך וועל מאַכן, וועט בלייַבן פֿאַר מיר, סאַיטה די האר, אַזוי וועט בלייַבן דיין זוימען און דיין נאָמען.</w:t>
      </w:r>
    </w:p>
    <w:p/>
    <w:p>
      <w:r xmlns:w="http://schemas.openxmlformats.org/wordprocessingml/2006/main">
        <w:t xml:space="preserve">2. התגלות 21:1 - און איך געזען אַ נייַ הימל און אַ נייַ ערד: פֿאַר דער ערשטער הימל און דער ערשטער ערד זענען פארביי אַוועק; און עס איז מער ניט געווען קיין ים.</w:t>
      </w:r>
    </w:p>
    <w:p/>
    <w:p>
      <w:r xmlns:w="http://schemas.openxmlformats.org/wordprocessingml/2006/main">
        <w:t xml:space="preserve">ישעיהו 66:21 און איך וועל אויך נעמען פון זיי פֿאַר כהנים און פֿאַר לויץ, סאַיטה די האר.</w:t>
      </w:r>
    </w:p>
    <w:p/>
    <w:p>
      <w:r xmlns:w="http://schemas.openxmlformats.org/wordprocessingml/2006/main">
        <w:t xml:space="preserve">גאָט הבטחות צו נעמען עטלעכע פון זיין מענטשן צו זיין כהנים און לעוויטעס.</w:t>
      </w:r>
    </w:p>
    <w:p/>
    <w:p>
      <w:r xmlns:w="http://schemas.openxmlformats.org/wordprocessingml/2006/main">
        <w:t xml:space="preserve">1. די פאַך פון גאָט: גאָט ס פאַרבעטונג צו זיין מענטשן צו דינען אים ווי כהנים און לעוויטעס.</w:t>
      </w:r>
    </w:p>
    <w:p/>
    <w:p>
      <w:r xmlns:w="http://schemas.openxmlformats.org/wordprocessingml/2006/main">
        <w:t xml:space="preserve">2. דינען מיט פרייד: אַנטדעקן די פרייד פון נאָכפאָלגן גאָט 'ס רופן.</w:t>
      </w:r>
    </w:p>
    <w:p/>
    <w:p>
      <w:r xmlns:w="http://schemas.openxmlformats.org/wordprocessingml/2006/main">
        <w:t xml:space="preserve">1. עקסאָדוס 19: 1-6 - גאָט רופט זיין מענטשן צו זיין אַ מלכות פון כהנים.</w:t>
      </w:r>
    </w:p>
    <w:p/>
    <w:p>
      <w:r xmlns:w="http://schemas.openxmlformats.org/wordprocessingml/2006/main">
        <w:t xml:space="preserve">2. 1 פעטרוס 2:9 - געגלויבט זענען גערופן צו זיין אַ הייליק כהונה, קרבן רוחניות קרבנות.</w:t>
      </w:r>
    </w:p>
    <w:p/>
    <w:p>
      <w:r xmlns:w="http://schemas.openxmlformats.org/wordprocessingml/2006/main">
        <w:t xml:space="preserve">ישעיה 66:22 פֿאַר ווי די נייַ הימל און די נייַ ערד, וואָס איך וועל מאַכן, וועט בלייַבן פֿאַר מיר, סאַיטה די האר, אַזוי וועט בלייַבן דיין זוימען און דיין נאָמען.</w:t>
      </w:r>
    </w:p>
    <w:p/>
    <w:p>
      <w:r xmlns:w="http://schemas.openxmlformats.org/wordprocessingml/2006/main">
        <w:t xml:space="preserve">גאָט וועט מאַכן אַ נייַ הימל און אַ נייַ ערד, און אין וואָס ער וועט האַלטן זיין מענטשן ס זוימען און נאָמען לעבעדיק.</w:t>
      </w:r>
    </w:p>
    <w:p/>
    <w:p>
      <w:r xmlns:w="http://schemas.openxmlformats.org/wordprocessingml/2006/main">
        <w:t xml:space="preserve">1. די צוזאָג פון אַ נייַ הימל און ניו ערד - ישעיה 66:22</w:t>
      </w:r>
    </w:p>
    <w:p/>
    <w:p>
      <w:r xmlns:w="http://schemas.openxmlformats.org/wordprocessingml/2006/main">
        <w:t xml:space="preserve">2. די מקיים פון גאָט 'ס הבטחות - ישעיה 66:22</w:t>
      </w:r>
    </w:p>
    <w:p/>
    <w:p>
      <w:r xmlns:w="http://schemas.openxmlformats.org/wordprocessingml/2006/main">
        <w:t xml:space="preserve">1. 2 פעטרוס 3:13 - אבער לויט צו זיין צוזאָג מיר זענען ווארטן פֿאַר נייַ הימל און אַ נייַ ערד אין וואָס גערעכטיקייט וואוינט.</w:t>
      </w:r>
    </w:p>
    <w:p/>
    <w:p>
      <w:r xmlns:w="http://schemas.openxmlformats.org/wordprocessingml/2006/main">
        <w:t xml:space="preserve">2. ישעיהו 43:6 - ברענגען מיין זין פון דער ווייַטן און מיין טעכטער פון דעם עק פון דער ערד.</w:t>
      </w:r>
    </w:p>
    <w:p/>
    <w:p>
      <w:r xmlns:w="http://schemas.openxmlformats.org/wordprocessingml/2006/main">
        <w:t xml:space="preserve">ישעיהו 66:23 און עס וועט זיין, אַז פון איין נייַ לבנה צו אנדערן, און פון איין שבת צו דעם אנדערן, אַלע פלייש וועט קומען צו דינען פֿאַר מיר, סאַיטה די האר.</w:t>
      </w:r>
    </w:p>
    <w:p/>
    <w:p>
      <w:r xmlns:w="http://schemas.openxmlformats.org/wordprocessingml/2006/main">
        <w:t xml:space="preserve">אַלע מענטשן וועלן קומען צו דינען דעם האר פון איין ניו לבנה צו אנדערן און פון איין שבת צו אנדערן.</w:t>
      </w:r>
    </w:p>
    <w:p/>
    <w:p>
      <w:r xmlns:w="http://schemas.openxmlformats.org/wordprocessingml/2006/main">
        <w:t xml:space="preserve">1. די בלעסינגז פון וואָרשיפּינג די האר - ישעיה 66:23</w:t>
      </w:r>
    </w:p>
    <w:p/>
    <w:p>
      <w:r xmlns:w="http://schemas.openxmlformats.org/wordprocessingml/2006/main">
        <w:t xml:space="preserve">2. היטן דעם שבת און די ניו לבנה - ישעיה 66:23</w:t>
      </w:r>
    </w:p>
    <w:p/>
    <w:p>
      <w:r xmlns:w="http://schemas.openxmlformats.org/wordprocessingml/2006/main">
        <w:t xml:space="preserve">1. סאַם 95:6 - קום, לאָמיר זיך בויגן אין דינען, לאָמיר קניען פֿאַר די האר אונדזער מאַכער.</w:t>
      </w:r>
    </w:p>
    <w:p/>
    <w:p>
      <w:r xmlns:w="http://schemas.openxmlformats.org/wordprocessingml/2006/main">
        <w:t xml:space="preserve">2. העברעווס 10:24-25 - און לאָמיר באַטראַכטן ווי מיר קענען ספּורירן איינער דעם אנדערן צו ליבע און גוט מעשים, ניט געבן אַרויף באַגעגעניש צוזאַמען, ווי עטלעכע זענען אין די מידע פון טאן, אָבער ענקערידזשינג איינער דעם אנדערן און אַלע די מער ווי איר זען דעם טאָג אַפּראָוטשינג.</w:t>
      </w:r>
    </w:p>
    <w:p/>
    <w:p>
      <w:r xmlns:w="http://schemas.openxmlformats.org/wordprocessingml/2006/main">
        <w:t xml:space="preserve">ישעיהו 66:24 און זײ װעלן אַרױסגײן, און אָנקוקן די לײַבער פֿון די מענער װאָס האָבן פֿאַרטראָגן קעגן מיר, װאָרום זײער װאָרעם װעט ניט שטאַרבן, און זײער פֿײַער װעט ניט פֿאַרלעשן װערן; און זײ װעלן זײַן אַ שנאה פֿאַר אַלע לײַבער.</w:t>
      </w:r>
    </w:p>
    <w:p/>
    <w:p>
      <w:r xmlns:w="http://schemas.openxmlformats.org/wordprocessingml/2006/main">
        <w:t xml:space="preserve">דער האר וועט באַשטראָפן די וואס עבירה קעגן אים, קיינמאָל לאָזן זיי אַנטלויפן זיין שטראָף.</w:t>
      </w:r>
    </w:p>
    <w:p/>
    <w:p>
      <w:r xmlns:w="http://schemas.openxmlformats.org/wordprocessingml/2006/main">
        <w:t xml:space="preserve">1. די האר ס צארן - די קאָנסעקווענסעס פון ווידערשפעניקייט</w:t>
      </w:r>
    </w:p>
    <w:p/>
    <w:p>
      <w:r xmlns:w="http://schemas.openxmlformats.org/wordprocessingml/2006/main">
        <w:t xml:space="preserve">2. די ונקווענטשאַבלע פייער פון גאָט 'ס משפט</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רוימער 12:19 - "באַליבט,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ירמיהו קאַפּיטל 1 איז די עפענונג קאַפּיטל פון דעם בוך פון ירמיהו, ווו דער נביא ירמיהו נעמט זיין געטלעך פאַך פון גאָט צו זיין אַ נביא צו די אומות.</w:t>
      </w:r>
    </w:p>
    <w:p/>
    <w:p>
      <w:r xmlns:w="http://schemas.openxmlformats.org/wordprocessingml/2006/main">
        <w:t xml:space="preserve">1 פּאַראַגראַף: אין דעם קאַפּיטל, ירמיהו שאַרעס זיין באַגעגעניש מיט גאָט און זיין קאָמיסיע ווי אַ נביא (ירמיהו 1: 10-4). דער האר דערציילט ירמיהו אַז ער געוואוסט אים אַפֿילו איידער ער איז געשאפן אין זיין מוטער 'ס טראכט און האט אים באַזונדער ווי אַ נביא צו די אומות. טראָץ ירמיהו ס ערשט געפילן פון ינאַדאַקוואַטיישאַן רעכט צו זיין יוגנט, גאָט ריאַשורז אים אַז ער וועט זיין מיט אים און לייגן זיינע ווערטער אין זיין מויל. ער באַשטימט ירמיהו איבער קינגדאָמס און אומות, ימפּאַוערינג אים צו ויסשטימען, רייסן, צעשטערן און בויען.</w:t>
      </w:r>
    </w:p>
    <w:p/>
    <w:p>
      <w:r xmlns:w="http://schemas.openxmlformats.org/wordprocessingml/2006/main">
        <w:t xml:space="preserve">2nd פּאַראַגראַף: די האר ווייַטער קאַנפערמז זיין פאַך דורך ווייַזונג ירמיהו וויזשאַנז (ירמיהו 1: 16-11). ערשטער, ער ווייזט אים אַ מאַנדל בוים צווייַג רעפּריזענטינג זיין וואך אויג איבער זיין וואָרט צו דורכפירן עס געשווינד. דערנאָך ער ריווילז אַ בוילינג טאָפּ פייסינג אַוועק פון די צפון, אַ סימבאָל פון ימפּענדינג ומגליק וואָס קומט פֿון דער ריכטונג אויף יהודה. צום סוף, גאָט דערקלערט משפט אויף יהודה רעכט צו זייער ווידערשפעניקייט און יידאַלאַטרי.</w:t>
      </w:r>
    </w:p>
    <w:p/>
    <w:p>
      <w:r xmlns:w="http://schemas.openxmlformats.org/wordprocessingml/2006/main">
        <w:t xml:space="preserve">3rd פּאַראַגראַף: די קאַפּיטל ענדיקט זיך מיט גאָט ינקעראַדזשינג ירמיהו ניט צו מורא אָדער זיין דיסמייד אָבער גאַנץ צו שטיין שטאַרק אין פולפילינג זיין פּראַפעטיק מיסיע (ירמיהו 1: 19-17). די האר הבטחות שוץ קעגן די וואס אַנטקעגנשטעלנ אים און אַשורז ירמיהו אַז ער וועט פּריווייל קעגן זיי. ער באפעלט אים צו רעדן דרייסט אַלע וואָס ער קאַמאַנדז אָן קאָמפּראָמיס אָדער מורא.</w:t>
      </w:r>
    </w:p>
    <w:p/>
    <w:p>
      <w:r xmlns:w="http://schemas.openxmlformats.org/wordprocessingml/2006/main">
        <w:t xml:space="preserve">בקיצור,</w:t>
      </w:r>
    </w:p>
    <w:p>
      <w:r xmlns:w="http://schemas.openxmlformats.org/wordprocessingml/2006/main">
        <w:t xml:space="preserve">קאַפּיטל איינער פון ירמיהו דיפּיקס די געטלעך פאַך פון דעם נביא.</w:t>
      </w:r>
    </w:p>
    <w:p>
      <w:r xmlns:w="http://schemas.openxmlformats.org/wordprocessingml/2006/main">
        <w:t xml:space="preserve">ירמיהו באקומט פארזיכערונג פון גאָט טראָץ געפיל ינאַדאַקוואַט רעכט צו זיין יוגנט.</w:t>
      </w:r>
    </w:p>
    <w:p>
      <w:r xmlns:w="http://schemas.openxmlformats.org/wordprocessingml/2006/main">
        <w:t xml:space="preserve">גאָט אַפּוינט אים ווי אַ נביא איבער אומות, ימפּאַוערינג אים מיט אויטאָריטעט דורך וויזשאַנז און ווערטער גלייַך פון אים.</w:t>
      </w:r>
    </w:p>
    <w:p>
      <w:r xmlns:w="http://schemas.openxmlformats.org/wordprocessingml/2006/main">
        <w:t xml:space="preserve">ער ינקעראַדזשאַז ירמיהו ניט צו מורא אָפּאָזיציע אָבער אלא צו געטריי פּראָקלאַמירן זיין אַרטיקלען אָן קאָמפּראָמיס אָדער כעזאַטיישאַן.</w:t>
      </w:r>
    </w:p>
    <w:p>
      <w:r xmlns:w="http://schemas.openxmlformats.org/wordprocessingml/2006/main">
        <w:t xml:space="preserve">דער קאַפּיטל יסטאַבלישיז די יסוד פֿאַר ירמיהו ס פּראַפעטיק מיניסטעריום און שטעלט די בינע פֿאַר צוקונפֿט פּראָפעסיעס וועגן יהודה ס ימפּענדינג משפט.</w:t>
      </w:r>
    </w:p>
    <w:p/>
    <w:p>
      <w:r xmlns:w="http://schemas.openxmlformats.org/wordprocessingml/2006/main">
        <w:t xml:space="preserve">/1:1 די װערטער פֿון ירמיהו דעם זון פֿון חִלקִיָהון, פֿון די כֹּהנים װאָס אין עַנָתוֹת, אין לאַנד בנימין:</w:t>
      </w:r>
    </w:p>
    <w:p/>
    <w:p>
      <w:r xmlns:w="http://schemas.openxmlformats.org/wordprocessingml/2006/main">
        <w:t xml:space="preserve">ירמיהו איז געווען אַ כֹּהן פֿון לאַנד בנימין, וועלכער האָט פֿאַרשריבן די ווערטער פֿון גאָט.</w:t>
      </w:r>
    </w:p>
    <w:p/>
    <w:p>
      <w:r xmlns:w="http://schemas.openxmlformats.org/wordprocessingml/2006/main">
        <w:t xml:space="preserve">1. גאָט 'ס וואָרט איז שטאַרק און אַנטשיינדזשינג</w:t>
      </w:r>
    </w:p>
    <w:p/>
    <w:p>
      <w:r xmlns:w="http://schemas.openxmlformats.org/wordprocessingml/2006/main">
        <w:t xml:space="preserve">2. די רוף פון ירמיהו - אַ מאָדעל פון פאָלגעוודיקייַט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עקסאָדוס 3:4-6 - "און אַז גאָט האָט געזען אַז ער האָט זיך אַװעקגעקערט צו זען, האָט גאָט צו אים גערופֿן פֿון צװישן דעם קוסט, און האָט געזאָגט: משה, משה, און ער האָט געזאָגט: אָט בין איך. האָט ער געזאָגט: זאָלסט ניט דערנענטערן אַהער; טײַטש אױס דײַנע שיך פֿון דײַנע פֿיס, װאָרום דער אָרט װאָס דו שטײט אױף אים איז הײליק ערד.</w:t>
      </w:r>
    </w:p>
    <w:p/>
    <w:p>
      <w:r xmlns:w="http://schemas.openxmlformats.org/wordprocessingml/2006/main">
        <w:t xml:space="preserve">ירמיהו 1:2 צו וועמען דאָס וואָרט פון גאָט איז געווען אין די טעג פון יאשיהו דעם זון פון אַמון דעם מלך פון יהודה, אין די דרייצנטן יאָר פון זיין מלכות.</w:t>
      </w:r>
    </w:p>
    <w:p/>
    <w:p>
      <w:r xmlns:w="http://schemas.openxmlformats.org/wordprocessingml/2006/main">
        <w:t xml:space="preserve">ירמיהו איז געווען אַ נביא, צו וועמען דאָס וואָרט פֿון גאָט איז געקומען אין די טעג פֿון יהושע המלך פֿון יהודה אין דרײַצנטן יאָר פֿון זײַן מלוכה.</w:t>
      </w:r>
    </w:p>
    <w:p/>
    <w:p>
      <w:r xmlns:w="http://schemas.openxmlformats.org/wordprocessingml/2006/main">
        <w:t xml:space="preserve">1. לעבעדיק אַ לעבן פון פאָלגעוודיקייַט צו די האר - ירמיהו 1: 2</w:t>
      </w:r>
    </w:p>
    <w:p/>
    <w:p>
      <w:r xmlns:w="http://schemas.openxmlformats.org/wordprocessingml/2006/main">
        <w:t xml:space="preserve">2. די מאַכט פון נאָכפאָלגן גאָט 'ס וואָרט - ירמיהו 1: 2</w:t>
      </w:r>
    </w:p>
    <w:p/>
    <w:p>
      <w:r xmlns:w="http://schemas.openxmlformats.org/wordprocessingml/2006/main">
        <w:t xml:space="preserve">1. דעוטעראָנאָמי 6:4-5 - הער,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יהושע 1:7 -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ירמיהו 1:3 און עס איז געווען אין די טעג פון יהויקים דעם זון פון יאשיהו דעם מלך פון יהודה, ביז דעם סוף פון די עלפט יאָר פון צדיקיהו דעם זון פון יאשיהו דעם מלך פון יהודה, צו די געפאַנגענער פון ירושלים אין די פינפט חודש.</w:t>
      </w:r>
    </w:p>
    <w:p/>
    <w:p>
      <w:r xmlns:w="http://schemas.openxmlformats.org/wordprocessingml/2006/main">
        <w:t xml:space="preserve">ירמיהו'ס נבואה-מיניסטעריום האָט זיך אָנגעהויבן בעת דער מלוכה פון יהויקים און האָט געדויערט ביזן סוף פון צדקיהו'ס מלוכה, ווען ירושלים איז געכאַפּט געוואָרן אין געפאַנגענשאַפט אינעם פינפטן חודש.</w:t>
      </w:r>
    </w:p>
    <w:p/>
    <w:p>
      <w:r xmlns:w="http://schemas.openxmlformats.org/wordprocessingml/2006/main">
        <w:t xml:space="preserve">1. די מאַכט פון געטרייַ דינסט: לעקציעס פון ירמיהו ס פּראַפעטיק מיניסטעריום</w:t>
      </w:r>
    </w:p>
    <w:p/>
    <w:p>
      <w:r xmlns:w="http://schemas.openxmlformats.org/wordprocessingml/2006/main">
        <w:t xml:space="preserve">2. שטייענדיק פעסט אין שווער צייט: געפֿינען שטאַרקייט פון ירמיהו ס בייַשפּיל</w:t>
      </w:r>
    </w:p>
    <w:p/>
    <w:p>
      <w:r xmlns:w="http://schemas.openxmlformats.org/wordprocessingml/2006/main">
        <w:t xml:space="preserve">ירמיהו 1:3-7</w:t>
      </w:r>
    </w:p>
    <w:p/>
    <w:p>
      <w:r xmlns:w="http://schemas.openxmlformats.org/wordprocessingml/2006/main">
        <w:t xml:space="preserve">2. רוימער 8:28-39</w:t>
      </w:r>
    </w:p>
    <w:p/>
    <w:p>
      <w:r xmlns:w="http://schemas.openxmlformats.org/wordprocessingml/2006/main">
        <w:t xml:space="preserve">ירמיהו 1:4 און דאָס וואָרט פֿון גאָט איז געקומען צו מיר, אַזוי צו זאָגן:</w:t>
      </w:r>
    </w:p>
    <w:p/>
    <w:p>
      <w:r xmlns:w="http://schemas.openxmlformats.org/wordprocessingml/2006/main">
        <w:t xml:space="preserve">גאָט רופט ירמיהו צו זאָגן נביאות צו די אומות.</w:t>
      </w:r>
    </w:p>
    <w:p/>
    <w:p>
      <w:r xmlns:w="http://schemas.openxmlformats.org/wordprocessingml/2006/main">
        <w:t xml:space="preserve">1. גאָט 'ס מאַכט צו רעדן צו אונדז: ווי ירמיהו ס פאַך קענען ינספּירירן אונדז</w:t>
      </w:r>
    </w:p>
    <w:p/>
    <w:p>
      <w:r xmlns:w="http://schemas.openxmlformats.org/wordprocessingml/2006/main">
        <w:t xml:space="preserve">2. די געטרייַקייט פון גאָט: ווי ירמיהו ס פאַך אַפּכאָולדז זיין בונד</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ויספירן וואָס איך וויל, און עס וועט גליקלעך אין דער זאַך צו וואָס איך געשיקט עס. "</w:t>
      </w:r>
    </w:p>
    <w:p/>
    <w:p>
      <w:r xmlns:w="http://schemas.openxmlformats.org/wordprocessingml/2006/main">
        <w:t xml:space="preserve">2. סאַם 33:6 - "דורך דעם וואָרט פון די האר זענען געמאכט די הימלען, און אַלע די חיל פון זיי דורך דעם אָטעם פון זיין מויל."</w:t>
      </w:r>
    </w:p>
    <w:p/>
    <w:p>
      <w:r xmlns:w="http://schemas.openxmlformats.org/wordprocessingml/2006/main">
        <w:t xml:space="preserve">/1:5 אײדער איך האָב דיך געשאַפֿן אין בױך, האָב איך דיך געקענט; און אײדער דו ביסט אַרױסגעגאַנגען פֿון לײַב, האָב איך דיך געהייליקט, און האָב דיך געמאַכט פֿאַר אַ נבֿיא צו די פֿעלקער.</w:t>
      </w:r>
    </w:p>
    <w:p/>
    <w:p>
      <w:r xmlns:w="http://schemas.openxmlformats.org/wordprocessingml/2006/main">
        <w:t xml:space="preserve">גאָט האָט געקענט ירמיהו איידער ער איז געבוירן און באשטימט אים צו זיין אַ נביא צו די אומות.</w:t>
      </w:r>
    </w:p>
    <w:p/>
    <w:p>
      <w:r xmlns:w="http://schemas.openxmlformats.org/wordprocessingml/2006/main">
        <w:t xml:space="preserve">1. גאָט ווייסט און רופט אונדז איידער מיר וויסן אים</w:t>
      </w:r>
    </w:p>
    <w:p/>
    <w:p>
      <w:r xmlns:w="http://schemas.openxmlformats.org/wordprocessingml/2006/main">
        <w:t xml:space="preserve">2. די מאַכט פון גאָט 'ס פּלאַן פֿאַר אונדז</w:t>
      </w:r>
    </w:p>
    <w:p/>
    <w:p>
      <w:r xmlns:w="http://schemas.openxmlformats.org/wordprocessingml/2006/main">
        <w:t xml:space="preserve">ישעיהו 49:1 "הערט צו מיר, איר ברעג לענדער, און גיט אכטונג, איר פעלקער פֿון דער ווייַטן. גאָט האָט מיך גערופֿן פֿון ביך; פֿון דעם גוף פֿון מײַן מוטער האָט ער אַ נאָמען געגעבן מײַן נאָמען."</w:t>
      </w:r>
    </w:p>
    <w:p/>
    <w:p>
      <w:r xmlns:w="http://schemas.openxmlformats.org/wordprocessingml/2006/main">
        <w:t xml:space="preserve">2. גאַלאַטיאַנס 1:15-16 "אבער ווען ער וואס האט שטעלן מיר באַזונדער איידער איך איז געבוירן, און וואס גערופן מיר דורך זיין חן, איז געווען צופרידן צו אַנטדעקן זיין זון צו מיר, אין סדר אַז איך זאל פּריידיקן אים צווישן די גויים, איך האב זיך נישט תיכף באראטן מיט קיינעם"</w:t>
      </w:r>
    </w:p>
    <w:p/>
    <w:p>
      <w:r xmlns:w="http://schemas.openxmlformats.org/wordprocessingml/2006/main">
        <w:t xml:space="preserve">ירמיהו 1:6 האָב איך געזאָגט: אַי, גאָט דער האַר! זע, איך קען נישט רעדן, ווארים איך בין א קינד.</w:t>
      </w:r>
    </w:p>
    <w:p/>
    <w:p>
      <w:r xmlns:w="http://schemas.openxmlformats.org/wordprocessingml/2006/main">
        <w:t xml:space="preserve">ירמיהו איז אָוווערוועלמד דורך גאָט 'ס רוף אויף זיין לעבן, געפיל אַז ער איז צו יונג און יניקספּיריאַנסט צו טאָן וואָס גאָט האט געבעטן אים צו טאָן.</w:t>
      </w:r>
    </w:p>
    <w:p/>
    <w:p>
      <w:r xmlns:w="http://schemas.openxmlformats.org/wordprocessingml/2006/main">
        <w:t xml:space="preserve">1. די מאַכט פון יוגנט: ווי אפילו די יונג קענען מאַכן אַ חילוק</w:t>
      </w:r>
    </w:p>
    <w:p/>
    <w:p>
      <w:r xmlns:w="http://schemas.openxmlformats.org/wordprocessingml/2006/main">
        <w:t xml:space="preserve">2. גאָט ס אַנפיילינג אמונה אין זיין מענטשן: ירמיהו ס רוף ווי אַ בייַשפּיל</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/1:7 אָבער גאָט האָט צו מיר געזאָגט: זאָג ניט: איך בין אַ קינד, װאָרום דו װעסט גײן צו אַלץ װאָס איך װעל דיר שיקן, און אַלץ װאָס איך באַפֿױלן דיר, זאָלסטו רעדן.</w:t>
      </w:r>
    </w:p>
    <w:p/>
    <w:p>
      <w:r xmlns:w="http://schemas.openxmlformats.org/wordprocessingml/2006/main">
        <w:t xml:space="preserve">גאָט האָט געזאָגט צו ירמיהו, ער זאָל נישט זאָגן, אַז ער איז צו יונג, און באַפֿוילן אים צו גיין רעדן, וואָס ער ווערט געשיקט צו זאָגן.</w:t>
      </w:r>
    </w:p>
    <w:p/>
    <w:p>
      <w:r xmlns:w="http://schemas.openxmlformats.org/wordprocessingml/2006/main">
        <w:t xml:space="preserve">1. די מוט צו רעדן: סטעפּינג אויס אין אמונה</w:t>
      </w:r>
    </w:p>
    <w:p/>
    <w:p>
      <w:r xmlns:w="http://schemas.openxmlformats.org/wordprocessingml/2006/main">
        <w:t xml:space="preserve">2. גאָט 'ס רוף: טראַסטינג אין געטלעך אויטאָריטעט</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/1:8 זאָלסט ניט מורא האָבן פֿאַר זײערע פּנימער, װאָרום איך בין מיט דיר דיך מציל צו זײַן, זאָגט גאָט.</w:t>
      </w:r>
    </w:p>
    <w:p/>
    <w:p>
      <w:r xmlns:w="http://schemas.openxmlformats.org/wordprocessingml/2006/main">
        <w:t xml:space="preserve">גאָט איז טעלינג ירמיהו ניט צו זיין דערשראָקן ווייַל ער איז מיט אים צו העלפן אים.</w:t>
      </w:r>
    </w:p>
    <w:p/>
    <w:p>
      <w:r xmlns:w="http://schemas.openxmlformats.org/wordprocessingml/2006/main">
        <w:t xml:space="preserve">1. מורא ניט: צוטרוי אין גאָט 'ס שטאַרקייט - ירמיהו 1:8</w:t>
      </w:r>
    </w:p>
    <w:p/>
    <w:p>
      <w:r xmlns:w="http://schemas.openxmlformats.org/wordprocessingml/2006/main">
        <w:t xml:space="preserve">2. אָוווערקאַמינג מורא דורך אמונה - ירמיהו 1:8</w:t>
      </w:r>
    </w:p>
    <w:p/>
    <w:p>
      <w:r xmlns:w="http://schemas.openxmlformats.org/wordprocessingml/2006/main">
        <w:t xml:space="preserve">1. ישעיהו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 מתיא 28:20 - און לערנען זיי צו פאָלגן אַלץ איך האָבן באפוילן איר. און פֿאַרװאָס בין איך מיט אײַך תּמיד, ביזן סוף פֿון דער צײַט.</w:t>
      </w:r>
    </w:p>
    <w:p/>
    <w:p>
      <w:r xmlns:w="http://schemas.openxmlformats.org/wordprocessingml/2006/main">
        <w:t xml:space="preserve">/1:9 און גאָט האָט אַרױסגעצױגן זײַן האַנט, און האָט אָנגערירט מײַן מױל. און גאָט האָט צו מיר געזאָגט: זע, איך האָב אַרײַנגעטאָן מײַנע װערטער אין דײַן מױל.</w:t>
      </w:r>
    </w:p>
    <w:p/>
    <w:p>
      <w:r xmlns:w="http://schemas.openxmlformats.org/wordprocessingml/2006/main">
        <w:t xml:space="preserve">גאָט האָט געגעבן ירמיהו מאַכט צו באַפרייַען זיין וואָרט.</w:t>
      </w:r>
    </w:p>
    <w:p/>
    <w:p>
      <w:r xmlns:w="http://schemas.openxmlformats.org/wordprocessingml/2006/main">
        <w:t xml:space="preserve">1. די מאַכט פון די וואָרט פון גאָט</w:t>
      </w:r>
    </w:p>
    <w:p/>
    <w:p>
      <w:r xmlns:w="http://schemas.openxmlformats.org/wordprocessingml/2006/main">
        <w:t xml:space="preserve">2. די וויכטיקייט פון צוגעהערט צו דעם קול פון גאָט</w:t>
      </w:r>
    </w:p>
    <w:p/>
    <w:p>
      <w:r xmlns:w="http://schemas.openxmlformats.org/wordprocessingml/2006/main">
        <w:t xml:space="preserve">1. משלי 30:5 יעדער וואָרט פֿון גאָט איז ריין: ער איז אַ שילד פֿאַר די וואָס צוטרוי זיך אין אים.</w:t>
      </w:r>
    </w:p>
    <w:p/>
    <w:p>
      <w:r xmlns:w="http://schemas.openxmlformats.org/wordprocessingml/2006/main">
        <w:t xml:space="preserve">/2.ישעיהו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ירמיהו 1:10 זע, איך האב דיך היינט געשטעלט איבער די פֿעלקער און איבער די קינגדאָמס, צו וואָרצל אויס, און צו צעלאָזן, און צו צעשטערן, און צו אַראָפּוואַרפן, צו בויען און צו פלאַנצן.</w:t>
      </w:r>
    </w:p>
    <w:p/>
    <w:p>
      <w:r xmlns:w="http://schemas.openxmlformats.org/wordprocessingml/2006/main">
        <w:t xml:space="preserve">גאָט האט געגעבן ירמיהו אַ געטלעך מיסיע צו וואָרצל אויס, ציען אַראָפּ, צעשטערן, און וואַרפן אַראָפּ בייז, און צו בויען און פאַבריק גוטסקייט.</w:t>
      </w:r>
    </w:p>
    <w:p/>
    <w:p>
      <w:r xmlns:w="http://schemas.openxmlformats.org/wordprocessingml/2006/main">
        <w:t xml:space="preserve">1. זען גאָט 'ס געטלעך מיסיע אין אונדזער לעבן און ווי מיר קענען נוצן עס צו בויען און פאַבריק גוטסקייט.</w:t>
      </w:r>
    </w:p>
    <w:p/>
    <w:p>
      <w:r xmlns:w="http://schemas.openxmlformats.org/wordprocessingml/2006/main">
        <w:t xml:space="preserve">2. פֿאַרשטיין אונדזער יחיד ראָלעס אין פּושינג צוריק קעגן בייז און בויען אַרויף די גוט.</w:t>
      </w:r>
    </w:p>
    <w:p/>
    <w:p>
      <w:r xmlns:w="http://schemas.openxmlformats.org/wordprocessingml/2006/main">
        <w:t xml:space="preserve">1. מתיא 28:19-20 -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 צום עק פון דער וועלט. אמן.</w:t>
      </w:r>
    </w:p>
    <w:p/>
    <w:p>
      <w:r xmlns:w="http://schemas.openxmlformats.org/wordprocessingml/2006/main">
        <w:t xml:space="preserve">2. ישעיהו 61:3 - "צו באַשטימט צו די וואָס טרויערן אין ציון, צו געבן זיי שיינקייט פֿאַר אַש, די בוימל פון פרייד פֿאַר טרויער, די מאַלבעש פון לויב פֿאַר די גייסט פון שווער; זיי זאלן זיין גערופן ביימער פון גערעכטיקייט. , די פּלאַנטינג פון גאָט, ער זאָל זיין געלויבט.</w:t>
      </w:r>
    </w:p>
    <w:p/>
    <w:p>
      <w:r xmlns:w="http://schemas.openxmlformats.org/wordprocessingml/2006/main">
        <w:t xml:space="preserve">/1:11 און דאָס װאָרט פֿון גאָט איז געװען צו מיר, אַזױ צו זאָגן: ירמיהו, װאָס זעסטו? און איך האָב געזאָגט: איך זע אַ רוט פֿון אַ מאַנדלבוים.</w:t>
      </w:r>
    </w:p>
    <w:p/>
    <w:p>
      <w:r xmlns:w="http://schemas.openxmlformats.org/wordprocessingml/2006/main">
        <w:t xml:space="preserve">ירמיהו ווערט געפרעגט ביי די האר וואס ער זעט, און ירמיה ענטפערט אז ער זעט א רוט פון א מאנדלבוים.</w:t>
      </w:r>
    </w:p>
    <w:p/>
    <w:p>
      <w:r xmlns:w="http://schemas.openxmlformats.org/wordprocessingml/2006/main">
        <w:t xml:space="preserve">1. גאָט 'ס רוף צו קאַמף: ווי מיר קענען רעספּאָנד צו די האר ס קול</w:t>
      </w:r>
    </w:p>
    <w:p/>
    <w:p>
      <w:r xmlns:w="http://schemas.openxmlformats.org/wordprocessingml/2006/main">
        <w:t xml:space="preserve">2. די באַטייַט פון די מאַנדל בוים אין פסוק</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w:t>
      </w:r>
    </w:p>
    <w:p/>
    <w:p>
      <w:r xmlns:w="http://schemas.openxmlformats.org/wordprocessingml/2006/main">
        <w:t xml:space="preserve">2. עקסאָדוס 25: 34-33 - איר זאָל מאַכן אויף אים אַ רייַבן פון קופּערנע נעץ, און אויף די נעץ זאָל איר מאַכן פיר קופּער רינגען אין זייַן פיר עקן. און זאָלסט עס אַרײַנטאָן אונטערן ראַנד פֿון אָרון, כּדי די נעץ זאָל זײַן ביז מיטן אָרון.</w:t>
      </w:r>
    </w:p>
    <w:p/>
    <w:p>
      <w:r xmlns:w="http://schemas.openxmlformats.org/wordprocessingml/2006/main">
        <w:t xml:space="preserve">/1:12 האָט גאָט צו מיר געזאָגט: דו האָסט גוט געזען, װאָרום איך װעל אײַלן מײַן װאָרט עס צו טאָן.</w:t>
      </w:r>
    </w:p>
    <w:p/>
    <w:p>
      <w:r xmlns:w="http://schemas.openxmlformats.org/wordprocessingml/2006/main">
        <w:t xml:space="preserve">גאָט וועט מקיים זיין וואָרט געשווינד.</w:t>
      </w:r>
    </w:p>
    <w:p/>
    <w:p>
      <w:r xmlns:w="http://schemas.openxmlformats.org/wordprocessingml/2006/main">
        <w:t xml:space="preserve">1: גאָט איז שטענדיק געטרייַ צו זיין הבטחות</w:t>
      </w:r>
    </w:p>
    <w:p/>
    <w:p>
      <w:r xmlns:w="http://schemas.openxmlformats.org/wordprocessingml/2006/main">
        <w:t xml:space="preserve">2: גאָט 'ס וואָרט איז טראַסטווערדי</w:t>
      </w:r>
    </w:p>
    <w:p/>
    <w:p>
      <w:r xmlns:w="http://schemas.openxmlformats.org/wordprocessingml/2006/main">
        <w:t xml:space="preserve">/1:11 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העברעווס 11: 1 - איצט אמונה איז די מאַטעריע פון די האָפענונג פֿאַר זאכן, די זאָגן פון טינגז וואָס מען קען נישט זען.</w:t>
      </w:r>
    </w:p>
    <w:p/>
    <w:p>
      <w:r xmlns:w="http://schemas.openxmlformats.org/wordprocessingml/2006/main">
        <w:t xml:space="preserve">/1:13 און דאָס װאָרט פֿון גאָט איז געקומען צו מיר דאָס צװײטע מאָל, אַזױ צו זאָגן: װאָס זעסטו? און איך האָב געזאָגט: איך זע אַ זידנדיקן טאָפּ; און זײַן פּנים איז צו צפֿון.</w:t>
      </w:r>
    </w:p>
    <w:p/>
    <w:p>
      <w:r xmlns:w="http://schemas.openxmlformats.org/wordprocessingml/2006/main">
        <w:t xml:space="preserve">ה' האָט גערעדט צו יִרמיָהון אַ צווייט מאָל, און אים געפרעגט וואָס ער האָט געזען. ירמיהו האָט געענטפערט, אַז ער האָט געזען אַ בוכענדיקן טאָפּ קעגן צפון.</w:t>
      </w:r>
    </w:p>
    <w:p/>
    <w:p>
      <w:r xmlns:w="http://schemas.openxmlformats.org/wordprocessingml/2006/main">
        <w:t xml:space="preserve">1. די האר ס רוף צו פאָלגעוודיקייַט: ירמיהו 1:13</w:t>
      </w:r>
    </w:p>
    <w:p/>
    <w:p>
      <w:r xmlns:w="http://schemas.openxmlformats.org/wordprocessingml/2006/main">
        <w:t xml:space="preserve">2. ווייַטערדיק די האר ס ריכטונג: ירמיהו 1:13</w:t>
      </w:r>
    </w:p>
    <w:p/>
    <w:p>
      <w:r xmlns:w="http://schemas.openxmlformats.org/wordprocessingml/2006/main">
        <w:t xml:space="preserve">1. ישעיהו 48:17-18 - אַזוי זאגט דער האר, דיין ראַטעווער, דער הייליקער פון ישראל: איך בין די האר דיין גאָט, וואָס לערנט דיר צו נוץ, וואָס פירט דיך אויף דעם וועג איר זאָל גיין.</w:t>
      </w:r>
    </w:p>
    <w:p/>
    <w:p>
      <w:r xmlns:w="http://schemas.openxmlformats.org/wordprocessingml/2006/main">
        <w:t xml:space="preserve">18 אָה, אַז דו האָסט געהיט מיינע געבאָט! דעמאלט וואלט דיין שלום געווען ווי א טייך, און דיין גערעכטיקייט ווי די כוואליעס פונעם ים.</w:t>
      </w:r>
    </w:p>
    <w:p/>
    <w:p>
      <w:r xmlns:w="http://schemas.openxmlformats.org/wordprocessingml/2006/main">
        <w:t xml:space="preserve">2. משלי 3: 5-6 - פאַרלאָזנ זיך די האר מיט דיין גאנצער האַרץ, און זיך ניט אָנהאַלטן אויף דיין אייגן פארשטאנד; 6 דערקענען אים אין אַלע אייַערע וועגן, און ער וועט פירן דיין פּאַטס.</w:t>
      </w:r>
    </w:p>
    <w:p/>
    <w:p>
      <w:r xmlns:w="http://schemas.openxmlformats.org/wordprocessingml/2006/main">
        <w:t xml:space="preserve">/1:14 האָט גאָט צו מיר געזאָגט: פֿון צפֿון װעט אױסברעכן אַ בײז אױף אַלע באַװױנער פֿון לאַנד.</w:t>
      </w:r>
    </w:p>
    <w:p/>
    <w:p>
      <w:r xmlns:w="http://schemas.openxmlformats.org/wordprocessingml/2006/main">
        <w:t xml:space="preserve">גאָט האָט געזאָגט צו ירמיהו, אַז פֿון צפֿון װעט אַרױסגײן אַ בײז אױף די באַװױנער פֿון לאַנד.</w:t>
      </w:r>
    </w:p>
    <w:p/>
    <w:p>
      <w:r xmlns:w="http://schemas.openxmlformats.org/wordprocessingml/2006/main">
        <w:t xml:space="preserve">1. דו זאלסט נישט לאָזן מורא פון די אומבאַקאַנט פּאַראַליז איר</w:t>
      </w:r>
    </w:p>
    <w:p/>
    <w:p>
      <w:r xmlns:w="http://schemas.openxmlformats.org/wordprocessingml/2006/main">
        <w:t xml:space="preserve">2. דו זאלסט נישט איגנאָרירן וואָרנינגז פון גאָט</w:t>
      </w:r>
    </w:p>
    <w:p/>
    <w:p>
      <w:r xmlns:w="http://schemas.openxmlformats.org/wordprocessingml/2006/main">
        <w:t xml:space="preserve">1. ישעיהו 8:10 - נעמען אַ עצה צוזאַמען, און עס וועט קומען צו גאָרנישט; רעד דאָס װאָרט, און עס װעט ניט באַשטײן, װאָרום גאָט איז מיט אונדז.</w:t>
      </w:r>
    </w:p>
    <w:p/>
    <w:p>
      <w:r xmlns:w="http://schemas.openxmlformats.org/wordprocessingml/2006/main">
        <w:t xml:space="preserve">2. סאַם 91:1-2 - דער וואס וואוינט אין די באַשיצן פון די העכסטן וועט בלייַבן אין די שאָטן פון די אלמעכטיקער. איך װעל זאָגן צו גאָט: מײַן מקלט און מײַן פֿעסטונג, מײַן גאָט, װאָס איך פֿאַרזיכער זיך אױף אים.</w:t>
      </w:r>
    </w:p>
    <w:p/>
    <w:p>
      <w:r xmlns:w="http://schemas.openxmlformats.org/wordprocessingml/2006/main">
        <w:t xml:space="preserve">/1:15 װאָרום זע, איך װעל רופֿן אַלע משפּחות פֿון די קיניגרײַכן פֿון צפֿון, זאָגט גאָט; און זײ װעלן קומען, און זײ װעלן שטעלן איטלעכער זײַן טראָן בײַם אַרײַנגאַנג פֿון די טױערן פֿון ירושלים, און אַקעגן אַלע אירע מױערן רונד אַרום, און אַקעגן אַלע שטעט פֿון יהודה.</w:t>
      </w:r>
    </w:p>
    <w:p/>
    <w:p>
      <w:r xmlns:w="http://schemas.openxmlformats.org/wordprocessingml/2006/main">
        <w:t xml:space="preserve">דער האר דערקלערט אַז ער וועט רופן אַלע די משפּחות פון די קינגדאָמס פון די צפֿון צו קומען און שטעלן זייער טראָן אין ירושלים און די שטעט פון יהודה.</w:t>
      </w:r>
    </w:p>
    <w:p/>
    <w:p>
      <w:r xmlns:w="http://schemas.openxmlformats.org/wordprocessingml/2006/main">
        <w:t xml:space="preserve">1. צוטרוי אין גאָט 'ס לעצט אויטאָריטעט און מאַכט אין אַלע צושטאנדן.</w:t>
      </w:r>
    </w:p>
    <w:p/>
    <w:p>
      <w:r xmlns:w="http://schemas.openxmlformats.org/wordprocessingml/2006/main">
        <w:t xml:space="preserve">2. גאָט ס צוזאָג צו באַשיצן זיין מענטשן און צושטעלן פֿאַר זייער באדערפענישן.</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ירמיהו 1:16 און איך וועל אַרויסלאָזן מיין משפטים קעגן זיי אָנרירן אַלע זייער רשעות, וואָס האָבן פארלאזן מיר, און האָבן קטורת צו אנדערע געטער, און זיך געבוקט פֿאַר די מעשים פון זייער אייגן הענט.</w:t>
      </w:r>
    </w:p>
    <w:p/>
    <w:p>
      <w:r xmlns:w="http://schemas.openxmlformats.org/wordprocessingml/2006/main">
        <w:t xml:space="preserve">גאָט וועט ריכטער די וואס האָבן פארלאזן אים און געדינט אפגעטער.</w:t>
      </w:r>
    </w:p>
    <w:p/>
    <w:p>
      <w:r xmlns:w="http://schemas.openxmlformats.org/wordprocessingml/2006/main">
        <w:t xml:space="preserve">1. "די סכנה פון עבודה זרה"</w:t>
      </w:r>
    </w:p>
    <w:p/>
    <w:p>
      <w:r xmlns:w="http://schemas.openxmlformats.org/wordprocessingml/2006/main">
        <w:t xml:space="preserve">2. "גאָט ס משפט אויף די רשעים"</w:t>
      </w:r>
    </w:p>
    <w:p/>
    <w:p>
      <w:r xmlns:w="http://schemas.openxmlformats.org/wordprocessingml/2006/main">
        <w:t xml:space="preserve">1. דעוטעראָנאָמי 4:28-31, "דעריבער זאָלסטו היטן אַלע זיינע געזעצן און אַלע זיינע געבאָט, וואָס איך באַפעל דיר היינט, כּדי עס זאָל גוט גיין מיט דיר און מיט אייַערע קינדער נאָך דיר, און איר זאָלט פאַרלענגערן דיין טעג. אין דעם לאַנד וואָס יהוה דיין גאָט גיט דיר פֿאַר אַלע צייט.</w:t>
      </w:r>
    </w:p>
    <w:p/>
    <w:p>
      <w:r xmlns:w="http://schemas.openxmlformats.org/wordprocessingml/2006/main">
        <w:t xml:space="preserve">ישעיהו 44:9-11, "די וואס מאַכן אַ בילד, אַלע פון זיי זענען אַרויסגעוואָרפן, און זייער טייַער זאכן וועט ניט נוץ; זיי זענען זייער עדות; זיי ניט זען און ניט וויסן, אַז זיי זאלן זיין פאַרשעמט. ווער וואָלט מאַכן אַ גאָט אָדער פורעם אַ געשטאַלט װאָס טוט אים ניט נוץ? פֿאַר װאָר, אַלע זײַנע חבֿרים װאָלטן זיך פֿאַרשעמט, און די אַרבעטער, זײ זײַנען נאָר מענטשן, זאָלן זײ אַלע אײַנגעזאַמלט װערן, זאָלן זײ אױפֿשטײן, אָבער זײ װעלן מורא האָבן, װעלן זיך שעמען. צוזאַמען.</w:t>
      </w:r>
    </w:p>
    <w:p/>
    <w:p>
      <w:r xmlns:w="http://schemas.openxmlformats.org/wordprocessingml/2006/main">
        <w:t xml:space="preserve">ירמיהו 1:17 דרום האָסט אָנגעגורט דײַנע לענדן, און שטײ אױף, און רעד צו זײ אַלץ װאָס איך באַפֿױלן דיר; זאָלסט ניט דערשרעקן פֿאַר זײערע פּנימער, כּדי איך זאָל דיך ניט שעמען פֿאַר זײ.</w:t>
      </w:r>
    </w:p>
    <w:p/>
    <w:p>
      <w:r xmlns:w="http://schemas.openxmlformats.org/wordprocessingml/2006/main">
        <w:t xml:space="preserve">גאָט באַפֿעלן ירמיהו צו שטיין שטאַרק און רעדן זיין ווערטער אָן מורא, קיין ענין די אָפּאָזיציע.</w:t>
      </w:r>
    </w:p>
    <w:p/>
    <w:p>
      <w:r xmlns:w="http://schemas.openxmlformats.org/wordprocessingml/2006/main">
        <w:t xml:space="preserve">1. שטיין פעסט: געפֿינען מוט אין שווער סיטואַטיאָנס</w:t>
      </w:r>
    </w:p>
    <w:p/>
    <w:p>
      <w:r xmlns:w="http://schemas.openxmlformats.org/wordprocessingml/2006/main">
        <w:t xml:space="preserve">2. אָוווערקאַמינג מורא: שטייענדיק שטאַרק פֿאַר גאָט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יהושע 1:9 - האָב איך דיר ניט באַפֿוילן? זייט שטאַרק און בראַווע. זאָלסט ניט שרעקן און ניט דערשרעקן, װאָרום יהוה דײַן גאָט איז מיט דיר װוּ נאָר דו גײסט.</w:t>
      </w:r>
    </w:p>
    <w:p/>
    <w:p>
      <w:r xmlns:w="http://schemas.openxmlformats.org/wordprocessingml/2006/main">
        <w:t xml:space="preserve">/1:18 װאָרום זע, איך האָב דיך הײַנט געמאַכט פֿאַר אַ באַפֿעסטיקטע שטאָט, און פֿאַר אַן אײַזערנעם זײַל, און קופּערנע װענט אַקעגן דעם גאַנצן לאַנד, קעגן די מלכים פֿון יהודה, קעגן אירע האַרן, קעגן אירע כּהנים, און קעגן אירע כּהנים. מענטשן פון דער ערד.</w:t>
      </w:r>
    </w:p>
    <w:p/>
    <w:p>
      <w:r xmlns:w="http://schemas.openxmlformats.org/wordprocessingml/2006/main">
        <w:t xml:space="preserve">גאָט מאכט ירמיהו אַ באַפֿעסטיקטע שטאָט מיט אַן אייַזן זייַל און קופּער ווענט ווי אַ פאַרטיידיקונג קעגן יהודה ס מלכים, פּרינסעס, כהנים און מענטשן.</w:t>
      </w:r>
    </w:p>
    <w:p/>
    <w:p>
      <w:r xmlns:w="http://schemas.openxmlformats.org/wordprocessingml/2006/main">
        <w:t xml:space="preserve">1. שטיין פעסט אין דיין אמונה ווי גאָט וועט באַשיצן איר פון אַלע בייז.</w:t>
      </w:r>
    </w:p>
    <w:p/>
    <w:p>
      <w:r xmlns:w="http://schemas.openxmlformats.org/wordprocessingml/2006/main">
        <w:t xml:space="preserve">דו זאלסט נישט געבן אין די נסיון פון דער וועלט, פֿאַר גאָט איז דיין לעצט פאַרטיידיקונג.</w:t>
      </w:r>
    </w:p>
    <w:p/>
    <w:p>
      <w:r xmlns:w="http://schemas.openxmlformats.org/wordprocessingml/2006/main">
        <w:t xml:space="preserve">ישעיהו 54:17 - "קיין וואָפן וואָס איז געשאפן קעגן דיר וועט בליען,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עפעסיאַנס 6: 13-11 - "טאָן אויף די גאנצע פאנצער פון גאָט, אַז יי זאל קענען צו שטיין קעגן די ווילז פון דעם שטן. פֿאַר מיר ראַנגלערייַ ניט קעגן פלייש און בלוט, אָבער קעגן פּרינסיפּאַליטיז, קעגן כוחות, קעגן די שרים פון דער פינצטערניש פון דער וועלט, קעגן גייסטיק רשעות אין הויך ערטער, דעריבער נעמען צו איר די גאנצע פאנצער פון גאָט, אַז איר זאלט קענען וויטסטאַנד אין דעם בייז טאָג, און האָבן געטאן אַלץ, צו שטיין.</w:t>
      </w:r>
    </w:p>
    <w:p/>
    <w:p>
      <w:r xmlns:w="http://schemas.openxmlformats.org/wordprocessingml/2006/main">
        <w:t xml:space="preserve">ירמיהו 1:19 און זיי וועלן מלחמה קעגן דיר; אָבער זײ װעלן דיך ניט גאַנצן; װאָרום איך בין מיט דיר, זאָגט גאָט, דיך מציל צו זײַן.</w:t>
      </w:r>
    </w:p>
    <w:p/>
    <w:p>
      <w:r xmlns:w="http://schemas.openxmlformats.org/wordprocessingml/2006/main">
        <w:t xml:space="preserve">גאָט ס צוזאָג צו באַשיצן און באַפרייַען אונדז פון אונדזער קעגנערס.</w:t>
      </w:r>
    </w:p>
    <w:p/>
    <w:p>
      <w:r xmlns:w="http://schemas.openxmlformats.org/wordprocessingml/2006/main">
        <w:t xml:space="preserve">1: צוטרוי אין די האר, ער וועט שטענדיק זיין מיט אונדז.</w:t>
      </w:r>
    </w:p>
    <w:p/>
    <w:p>
      <w:r xmlns:w="http://schemas.openxmlformats.org/wordprocessingml/2006/main">
        <w:t xml:space="preserve">2: אין צייט פון קאָנפליקט, וויסן אַז גאָט איז אונדזער פאַרטיידיקער.</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ירמיהו קאַפּיטל 2 האלט די פּראַפעטיק אָנזאָג פון ירמיהו צו די מענטשן פון יהודה. אין דעם קאַפּיטל, ירמיהו קאַנפראַנץ די פאָלק מיט זייער ומגעטרייַקייט און עבודה זרה, רופן זיי צו תשובה.</w:t>
      </w:r>
    </w:p>
    <w:p/>
    <w:p>
      <w:r xmlns:w="http://schemas.openxmlformats.org/wordprocessingml/2006/main">
        <w:t xml:space="preserve">1סט פּאַראַגראַף: די קאַפּיטל הייבט מיט גאָט רימיינדינג ישראל פון זייער ערשט איבערגעגעבנקייט און לויאַלטי צו אים אין דער מדבר (ירמיהו 2: 3-1). ער ריקאָלז ווי זיי געקוקט זייער שייכות מיט אים ווי אַ הייליק בונד, נאכגעגאנגען אים אין אַ לאַנד פון זעט. אָבער, ער ווייזט אויס אַז זיי האָבן זינט דאַן זיך אַוועק פון אים און אַרומנעמען עבודה זרה. זײ האָבן פֿאַרלאָזן גאָט, װאָס איז דער קװאַל פֿון לעבעדיקן װאַסער, און האָבן זיך געגראָבן צעבראָכענע בערן װאָס קענען ניט האַלטן קײן װאַסער.</w:t>
      </w:r>
    </w:p>
    <w:p/>
    <w:p>
      <w:r xmlns:w="http://schemas.openxmlformats.org/wordprocessingml/2006/main">
        <w:t xml:space="preserve">2nd פּאַראַגראַף: ירמיהו דעמאָלט גיט אַ שטאַרק באַשולדיקונג קעגן יהודה ס עבודה זרה (ירמיהו 2:4-13). ער באשולדיגט זיי פון פארלאזן גאָט דעם קוואל פון לעבעדיק וואסערן און אַנשטאָט ווענדן צו אפגעטער געמאכט דורך זייער אייגן הענט. טראץ וואס זיי זענען אויסגעקליבן אלס גאט'ס פאלק, האבן זיי נאכגעיאגט אן ווערטלעכע אפגעטער און נאכגעפאלגט נאך פרעמדע געטער. ירמיהו פראגעס וואָס זיי וואָלט בייַטן זייער אמת גאָט פֿאַר פאַלש דיאַטיז וואָס קענען נישט ברענגען ישועה אָדער באַפרידיקן זייער נשמות.</w:t>
      </w:r>
    </w:p>
    <w:p/>
    <w:p>
      <w:r xmlns:w="http://schemas.openxmlformats.org/wordprocessingml/2006/main">
        <w:t xml:space="preserve">3rd פּאַראַגראַף: די קאַפּיטל ענדיקט זיך מיט אַ אַפּעלירן פון גאָט פֿאַר ישראל צו באַטראַכטן די קאַנסאַקווענסאַז פון זייער אַקשאַנז (ירמיהו 2: 37-14). ער טשאַלאַנדזשיז זיי צו קוקן אין וואָס אנדערע אומות האָבן פארדינט דורך געץ דינען גאָרנישט אָבער בושה און אַנטוישונג. דער האר באַשולדיקט ישראל אין זיין ווי אַ געטרייַ כלה וואָס האט פארלאזן איר מאַן. זייער זינד וועט רעזולטאַט אין משפט און ומגליק אויף זיך.</w:t>
      </w:r>
    </w:p>
    <w:p/>
    <w:p>
      <w:r xmlns:w="http://schemas.openxmlformats.org/wordprocessingml/2006/main">
        <w:t xml:space="preserve">בקיצור,</w:t>
      </w:r>
    </w:p>
    <w:p>
      <w:r xmlns:w="http://schemas.openxmlformats.org/wordprocessingml/2006/main">
        <w:t xml:space="preserve">קאַפּיטל צוויי פון ירמיהו פאָוקיסיז אויף ויסשטעלן יהודה ס ומגעטרייַקייט. גאָט דערמאנט ישראל פון זייער פאַרגאַנגענהייט איבערגעגעבנקייט אָבער כיילייץ זייער קראַנט פאַרלאָזן פון אים אין טויווע פון געטער. דער קאַפּיטל ענדיקט זיך מיט וואָרענונגען וועגן אָט-אָט משפט און רופט צו ישראל צו באַטראַכטן די אומרעכט און קאַנסאַקווענסאַז פון קער אַוועק פון די לעבעדיק וואסערן צוגעשטעלט דורך גאָט. דאָס קאַפּיטל דינט ווי אַ דרינגלעך בעטן פֿאַר תשובה און אַ דערמאָנונג אַז אמת צופֿרידנקייט קענען זיין געפֿונען בלויז אין אַ געטריי באַציִונג מיט גאָט.</w:t>
      </w:r>
    </w:p>
    <w:p/>
    <w:p>
      <w:r xmlns:w="http://schemas.openxmlformats.org/wordprocessingml/2006/main">
        <w:t xml:space="preserve">ירמיהו 2:1 און דאָס וואָרט פֿון גאָט איז געקומען צו מיר, אַזוי צו זאָגן:</w:t>
      </w:r>
    </w:p>
    <w:p/>
    <w:p>
      <w:r xmlns:w="http://schemas.openxmlformats.org/wordprocessingml/2006/main">
        <w:t xml:space="preserve">דער האר רעדט צו ירמיהו מיט אַ אָנזאָג.</w:t>
      </w:r>
    </w:p>
    <w:p/>
    <w:p>
      <w:r xmlns:w="http://schemas.openxmlformats.org/wordprocessingml/2006/main">
        <w:t xml:space="preserve">1. דער האר איז שטענדיק גערעדט צו אונדז, אַפֿילו אין שווער צייט.</w:t>
      </w:r>
    </w:p>
    <w:p/>
    <w:p>
      <w:r xmlns:w="http://schemas.openxmlformats.org/wordprocessingml/2006/main">
        <w:t xml:space="preserve">2. מיר מוזן שטענדיק זיין גרייט צו הערן צו גאָט 'ס קול.</w:t>
      </w:r>
    </w:p>
    <w:p/>
    <w:p>
      <w:r xmlns:w="http://schemas.openxmlformats.org/wordprocessingml/2006/main">
        <w:t xml:space="preserve">1. ירמיהו 33:3 "רופן צו מיר, און איך וועל ענטפֿערן איר, און ווייַזן דיר גרויס און שטאַרק זאכן, וואָס דו ווייסט ניט."</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ירמיהו 2:2 גײ און שרײַ אין די אויערן פֿון ירושלים, אַזױ צו זאָגן: אַזױ האָט גאָט געזאָגט; איך געדענק דיך, די חסד פון דיין יוגנט, די ליבשאַפט פון דיינע ברית, ווען דו ביסט געגאַנגען נאָך מיר אין דער מדבר, אין אַ לאַנד וואָס איז ניט געזייט.</w:t>
      </w:r>
    </w:p>
    <w:p/>
    <w:p>
      <w:r xmlns:w="http://schemas.openxmlformats.org/wordprocessingml/2006/main">
        <w:t xml:space="preserve">דער האר רעדט צו ירושלים, ריקאָלד די גוטהאַרציקייַט און ליבע פון זייער יוגנט, ווען זיי נאכגעגאנגען אים אין אַ לאַנד וואָס איז נישט סאָון.</w:t>
      </w:r>
    </w:p>
    <w:p/>
    <w:p>
      <w:r xmlns:w="http://schemas.openxmlformats.org/wordprocessingml/2006/main">
        <w:t xml:space="preserve">1. לערנען צו נאָכפאָלגן גאָט 'ס דרך קיין ענין די פּרייַז</w:t>
      </w:r>
    </w:p>
    <w:p/>
    <w:p>
      <w:r xmlns:w="http://schemas.openxmlformats.org/wordprocessingml/2006/main">
        <w:t xml:space="preserve">2. טשוזינג צו ליבע גאָט ומבאַדינגט</w:t>
      </w:r>
    </w:p>
    <w:p/>
    <w:p>
      <w:r xmlns:w="http://schemas.openxmlformats.org/wordprocessingml/2006/main">
        <w:t xml:space="preserve">1. הושע 2: 14-15 - "דעריבער, זע, איך וועל פאַרטריבן איר, ברענגען איר אין דער מדבר, און רעדן צערטלעך צו איר. פון דאָרט וועל איך געבן איר איר ווייַנגאָרטן און מאַכן דעם טאָל פון עכור פֿאַר אַ טיר פון האָפענונג. דאָרטן זאָל זי ענטפערן אַזױ װי אין די טעג פֿון איר יוגנט, אַזױ װי אין דער צײַט װאָס זי איז אַרױסגעגאַנגען פֿון לאַנד מִצרַיִם.</w:t>
      </w:r>
    </w:p>
    <w:p/>
    <w:p>
      <w:r xmlns:w="http://schemas.openxmlformats.org/wordprocessingml/2006/main">
        <w:t xml:space="preserve">2. מתיא 22:37-38 -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w:t>
      </w:r>
    </w:p>
    <w:p/>
    <w:p>
      <w:r xmlns:w="http://schemas.openxmlformats.org/wordprocessingml/2006/main">
        <w:t xml:space="preserve">ירמיהו 2:3 ישׂראל איז געװען הײליק צו גאָט, און די ערשטע פֿרוכטן פֿון זײַן צאָל; שלעכטס װעט קומען אױף זײ, זאָגט גאָט.</w:t>
      </w:r>
    </w:p>
    <w:p/>
    <w:p>
      <w:r xmlns:w="http://schemas.openxmlformats.org/wordprocessingml/2006/main">
        <w:t xml:space="preserve">גאָט האַלט ישׂראל פֿאַר הײליק, און פֿאַר די ערשטע פֿרוכטן פֿון זײַן תּפֿיסה, אָבער די װאָס פֿאַרצערן ישׂראל װעלן באַשטראָפֿט װערן.</w:t>
      </w:r>
    </w:p>
    <w:p/>
    <w:p>
      <w:r xmlns:w="http://schemas.openxmlformats.org/wordprocessingml/2006/main">
        <w:t xml:space="preserve">1. גאָט 'ס קדושה און זיין ליבע צו זיין מענטשן</w:t>
      </w:r>
    </w:p>
    <w:p/>
    <w:p>
      <w:r xmlns:w="http://schemas.openxmlformats.org/wordprocessingml/2006/main">
        <w:t xml:space="preserve">2. די קאָנסעקווענסעס פון אומגערעכטיקייט</w:t>
      </w:r>
    </w:p>
    <w:p/>
    <w:p>
      <w:r xmlns:w="http://schemas.openxmlformats.org/wordprocessingml/2006/main">
        <w:t xml:space="preserve">1. סאַם 22:3 - "אָבער דו ביסט הייליק, אָ דו וואָס באַוווינען די תהילות פון ישראל."</w:t>
      </w:r>
    </w:p>
    <w:p/>
    <w:p>
      <w:r xmlns:w="http://schemas.openxmlformats.org/wordprocessingml/2006/main">
        <w:t xml:space="preserve">2. רוימער 2: 6-8 - "ווער וועט געבן יעדער מענטש לויט זיין מעשים: צו די וואס דורך געדולדיק קאַנטיניויישאַן אין גוט טאן זוכן פֿאַר כבוד און כּבֿוד און ימאָרטאַליטי, אייביק לעבן: אָבער צו די וואָס זענען קריגעריש און טאָן. ניט פאָלגן דעם אמת, אָבער פאָלגן אומגערעכטיקייט, צארן און גרימצארן.</w:t>
      </w:r>
    </w:p>
    <w:p/>
    <w:p>
      <w:r xmlns:w="http://schemas.openxmlformats.org/wordprocessingml/2006/main">
        <w:t xml:space="preserve">/2:4 הערט דאָס װאָרט פֿון גאָט, איר הױז פֿון יעקבֿ, און אַלע משפּחות פֿון דעם הױז פֿון ישׂראל;</w:t>
      </w:r>
    </w:p>
    <w:p/>
    <w:p>
      <w:r xmlns:w="http://schemas.openxmlformats.org/wordprocessingml/2006/main">
        <w:t xml:space="preserve">דער פּרשה איז וועגן די וויכטיקייט פון הערן דאָס וואָרט פון ה' ווי עס איז באַפֿוילן צו דעם הויז פון יעקב און אַלע די משפּחות פון דעם הויז פון ישראל.</w:t>
      </w:r>
    </w:p>
    <w:p/>
    <w:p>
      <w:r xmlns:w="http://schemas.openxmlformats.org/wordprocessingml/2006/main">
        <w:t xml:space="preserve">1. עס איז יקערדיק צו הערן צו דעם וואָרט פון די האר צו באַקומען זיין ברכות.</w:t>
      </w:r>
    </w:p>
    <w:p/>
    <w:p>
      <w:r xmlns:w="http://schemas.openxmlformats.org/wordprocessingml/2006/main">
        <w:t xml:space="preserve">2. היט די געבאָט פון גאָט, און איר וועט זיין געבענטשט מיט זיין חן.</w:t>
      </w:r>
    </w:p>
    <w:p/>
    <w:p>
      <w:r xmlns:w="http://schemas.openxmlformats.org/wordprocessingml/2006/main">
        <w:t xml:space="preserve">1. מתיא 11:28-30 קום צו מיר, אַלע יי וואָס אַרבעט און זענען שווער לאַדען, און איך וועל געבן איר מנוחה. נעם אויף דיר מײַן יאָך, און לערן פֿון מיר; װאָרום איך בין עניוותדיק און נידעריק אין האַרצן, און איר װעט געפֿינען רו פֿאַר אײַערע נשמות. ווארים מיין יאָך איז גרינג, און מיין מאַסע איז ליכט.</w:t>
      </w:r>
    </w:p>
    <w:p/>
    <w:p>
      <w:r xmlns:w="http://schemas.openxmlformats.org/wordprocessingml/2006/main">
        <w:t xml:space="preserve">2. סאַם 37:4 און דיך דערפרייען זיך אין די האר; און ער וועט דיר געבן די תאוות פון דיין הארץ.</w:t>
      </w:r>
    </w:p>
    <w:p/>
    <w:p>
      <w:r xmlns:w="http://schemas.openxmlformats.org/wordprocessingml/2006/main">
        <w:t xml:space="preserve">ירמיהו 2:5 אַזױ האָט געזאָגט גאָט: װאָס פֿאַר אַ זינד האָבן אײַערע עלטערן געפֿונען אין מיר, װאָס זײ זײַנען װײַט פֿון מיר אַװעק, און זײַנען געגאַנגען נאָך נישטיקײט, און זײַנען געװאָרן פֿאַלש?</w:t>
      </w:r>
    </w:p>
    <w:p/>
    <w:p>
      <w:r xmlns:w="http://schemas.openxmlformats.org/wordprocessingml/2006/main">
        <w:t xml:space="preserve">דער האר פרעגט פארוואס די עלטערן פון די מענטשן האָבן פארלאזן אים און וואָס זיי האָבן אויסדערוויילט צו נאָכפאָלגן פאַלש זאכן אַנשטאָט.</w:t>
      </w:r>
    </w:p>
    <w:p/>
    <w:p>
      <w:r xmlns:w="http://schemas.openxmlformats.org/wordprocessingml/2006/main">
        <w:t xml:space="preserve">1. די געפאַר פון יאָגן נאָך פאַלש געטער</w:t>
      </w:r>
    </w:p>
    <w:p/>
    <w:p>
      <w:r xmlns:w="http://schemas.openxmlformats.org/wordprocessingml/2006/main">
        <w:t xml:space="preserve">2. די נאַרישקייט פון קערן זיך פון די האר</w:t>
      </w:r>
    </w:p>
    <w:p/>
    <w:p>
      <w:r xmlns:w="http://schemas.openxmlformats.org/wordprocessingml/2006/main">
        <w:t xml:space="preserve">1. דעוטעראָנאָמי 6: 14-16 - טאָן ניט נאָכגיין אנדערע געטער, די האר דיין גאָט איז אַ ייפערטזיכטיק גאָט.</w:t>
      </w:r>
    </w:p>
    <w:p/>
    <w:p>
      <w:r xmlns:w="http://schemas.openxmlformats.org/wordprocessingml/2006/main">
        <w:t xml:space="preserve">2. סאַם 28:7 - די האר איז מיין שטאַרקייט און מיין שילד; מײַן האַרץ האָט זיך פֿאַרזיכערט אין אים, און איך בין געהאָלפֿן; דרום פֿרײט זיך מײַן האַרץ זײער; און מיט מײַן געזאַנג װעל איך אים לױבן.</w:t>
      </w:r>
    </w:p>
    <w:p/>
    <w:p>
      <w:r xmlns:w="http://schemas.openxmlformats.org/wordprocessingml/2006/main">
        <w:t xml:space="preserve">/2:6 און זײ האָבן ניט געזאָגט: װוּ איז גאָט װאָס האָט אונדז אַרױסגעצױגן פֿון לאַנד מִצרַיִם, װאָס האָט אונדז געבראַכט דורכן מדבר, דורך אַ לאַנד פֿון מדבר און גרוב, דורך אַ לאַנד פֿון טריקעניש און פֿון שאָטן פֿון שאָטנס. טויט, דורך אַ לאַנד וואָס קיין מענטש איז דורכגעגאנגען, און ווו קיין מענטש איז געוואוינט?</w:t>
      </w:r>
    </w:p>
    <w:p/>
    <w:p>
      <w:r xmlns:w="http://schemas.openxmlformats.org/wordprocessingml/2006/main">
        <w:t xml:space="preserve">גאָט 'ס מענטשן האָבן פארגעסן אים און זיין פאַרגאַנגענהייַט ברכות, אַזאַ ווי פירן זיי אויס פון מצרים און דורך די מדבר.</w:t>
      </w:r>
    </w:p>
    <w:p/>
    <w:p>
      <w:r xmlns:w="http://schemas.openxmlformats.org/wordprocessingml/2006/main">
        <w:t xml:space="preserve">1. גאָט 'ס אמונה אין צייט פון קאָנפליקט</w:t>
      </w:r>
    </w:p>
    <w:p/>
    <w:p>
      <w:r xmlns:w="http://schemas.openxmlformats.org/wordprocessingml/2006/main">
        <w:t xml:space="preserve">2. געדענקט גאָט 'ס פּראַוויזשאַנז</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p>
      <w:r xmlns:w="http://schemas.openxmlformats.org/wordprocessingml/2006/main">
        <w:t xml:space="preserve">2. עקסאָדוס 14:14 - "דער האר וועט קעמפן פֿאַר איר, און איר האָבן נאָר צו זיין שטיל."</w:t>
      </w:r>
    </w:p>
    <w:p/>
    <w:p>
      <w:r xmlns:w="http://schemas.openxmlformats.org/wordprocessingml/2006/main">
        <w:t xml:space="preserve">/2:7 און איך האָב אײַך געבראַכט אין אַ פֿיל לאַנד, צו עסן איר פֿרוכט און איר גוטס; אָבער אַז איר זענט אַרײַן, האָט איר פֿאַראומרײניקט מײַן לאַנד, און האָט געמאַכט מײַן נחלה פֿאַר אַ אומװערדיקײט.</w:t>
      </w:r>
    </w:p>
    <w:p/>
    <w:p>
      <w:r xmlns:w="http://schemas.openxmlformats.org/wordprocessingml/2006/main">
        <w:t xml:space="preserve">גאָט האָט געבראַכט די יסראַעליטעס צו אַ פרוכטיק לאַנד, אָבער זיי האָבן עס פאַראומרײניקט און פֿאַרוואַנדלט עס אין אַ אַבאַמאַניישאַן.</w:t>
      </w:r>
    </w:p>
    <w:p/>
    <w:p>
      <w:r xmlns:w="http://schemas.openxmlformats.org/wordprocessingml/2006/main">
        <w:t xml:space="preserve">1. גאָט ס גוטסקייט און רחמנות אין די פּנים פון ווידערשפעניקייט</w:t>
      </w:r>
    </w:p>
    <w:p/>
    <w:p>
      <w:r xmlns:w="http://schemas.openxmlformats.org/wordprocessingml/2006/main">
        <w:t xml:space="preserve">2. די קאָנסעקווענסעס פון דיסריגאַרד די מצוות פון גאָט</w:t>
      </w:r>
    </w:p>
    <w:p/>
    <w:p>
      <w:r xmlns:w="http://schemas.openxmlformats.org/wordprocessingml/2006/main">
        <w:t xml:space="preserve">1. סאַם 107: 1 - "אָה דאַנקען די האר, פֿאַר ער איז גוט, פֿאַר זיין פעסט ליבע איז אויף אייביק!"</w:t>
      </w:r>
    </w:p>
    <w:p/>
    <w:p>
      <w:r xmlns:w="http://schemas.openxmlformats.org/wordprocessingml/2006/main">
        <w:t xml:space="preserve">2. דברים 11:17 - "איר זאָלט היטן די געבאָט פון יהוה דיין גאָט, און זיינע עדות און זיינע געזעצן וואָס ער האָט דיר באַפֿוילן."</w:t>
      </w:r>
    </w:p>
    <w:p/>
    <w:p>
      <w:r xmlns:w="http://schemas.openxmlformats.org/wordprocessingml/2006/main">
        <w:t xml:space="preserve">/2:8 האָבן די כּהנים ניט געזאָגט: װוּ איז גאָט? און די װאָס האַלטן די תּוֹרה האָבן מיך ניט געקענט; אױך די פּאַסטוכער האָבן איבערגעטראָגן אױף מיר, און די נבֿיאים האָבן נבֿיאות געזאָגט דורך בַעַל, און זײַנען געגאַנגען נאָך װאָס טוט ניט.</w:t>
      </w:r>
    </w:p>
    <w:p/>
    <w:p>
      <w:r xmlns:w="http://schemas.openxmlformats.org/wordprocessingml/2006/main">
        <w:t xml:space="preserve">די כהנים און פּאַסטערז פון ירמיהו 'ס טאָג האָבן פארגעסן דעם האר און זענען אַנשטאָט געדינט פאַלש געטער ווי בעל. די נביאים האבן נביאות געזאגט פאלשע מעסעדזשעס וואס וואלטן קיינעם נישט נוץ.</w:t>
      </w:r>
    </w:p>
    <w:p/>
    <w:p>
      <w:r xmlns:w="http://schemas.openxmlformats.org/wordprocessingml/2006/main">
        <w:t xml:space="preserve">1. ניט לאָזן גאָט הינטער - געדענקען צו בלייַבן געטרייַ צו די האר אין אונדזער טעגלעך לעבן.</w:t>
      </w:r>
    </w:p>
    <w:p/>
    <w:p>
      <w:r xmlns:w="http://schemas.openxmlformats.org/wordprocessingml/2006/main">
        <w:t xml:space="preserve">2. נאָכפאָלגן פאַלש אַרטיקלען - זייט אַווער פון די דיינדזשערז פון פאַלינג אין פאַלש גלויבן און לערנונגען.</w:t>
      </w:r>
    </w:p>
    <w:p/>
    <w:p>
      <w:r xmlns:w="http://schemas.openxmlformats.org/wordprocessingml/2006/main">
        <w:t xml:space="preserve">1. דעוטעראָנאָמי 6:4-9 - ליב די האר דיין גאָט מיט דיין גאַנץ האַרץ און מיט דיין גאנצער נשמה און מיט דיין גאנצער שטאַרקייַט.</w:t>
      </w:r>
    </w:p>
    <w:p/>
    <w:p>
      <w:r xmlns:w="http://schemas.openxmlformats.org/wordprocessingml/2006/main">
        <w:t xml:space="preserve">2.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ירמיהו 2:9 דרום װעל איך נאָך מתפלל זײַן מיט אײַך, זאָגט גאָט, און מיט אײַערע קינדערס קינדער װעל איך זיך טענהן.</w:t>
      </w:r>
    </w:p>
    <w:p/>
    <w:p>
      <w:r xmlns:w="http://schemas.openxmlformats.org/wordprocessingml/2006/main">
        <w:t xml:space="preserve">גאָט בעט די וואס האָבן סטרייד פון אים צו צוריקקומען צו אים.</w:t>
      </w:r>
    </w:p>
    <w:p/>
    <w:p>
      <w:r xmlns:w="http://schemas.openxmlformats.org/wordprocessingml/2006/main">
        <w:t xml:space="preserve">1: גאָט איז ליבע און ער וויל פֿאַר אונדז צו קומען צוריק צו אים.</w:t>
      </w:r>
    </w:p>
    <w:p/>
    <w:p>
      <w:r xmlns:w="http://schemas.openxmlformats.org/wordprocessingml/2006/main">
        <w:t xml:space="preserve">2: מיר זאָל קיינמאָל פאַרגעסן אַז גאָט איז געדולדיק ווארטן פֿאַר אונדז צו קער צוריק צו אים.</w:t>
      </w:r>
    </w:p>
    <w:p/>
    <w:p>
      <w:r xmlns:w="http://schemas.openxmlformats.org/wordprocessingml/2006/main">
        <w:t xml:space="preserve">1: יוחנן 3: 17-16 "ווארים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כדי די וועלט זאל געראטעוועט ווערן דורך אים.</w:t>
      </w:r>
    </w:p>
    <w:p/>
    <w:p>
      <w:r xmlns:w="http://schemas.openxmlformats.org/wordprocessingml/2006/main">
        <w:t xml:space="preserve">2: ישעיהו 55: 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/2:10 װאָרום גײט איבער די אינדזלען פֿון כיתים, און זעט; אוּן שלח צו קֶדֶר, אוּן הָאט גֶעבֶּער דֶערְקֶערְט, אוּן זֶענֶען אַז סֶע אִיז אַזוֹי זִיךְ.</w:t>
      </w:r>
    </w:p>
    <w:p/>
    <w:p>
      <w:r xmlns:w="http://schemas.openxmlformats.org/wordprocessingml/2006/main">
        <w:t xml:space="preserve">גאָט האָט געמאַכט ירמיהו צו גיין צו די אינזלען פון כיתים, קדר, און באַטראַכטן פלייַסיק אויב עס איז קיין אמת.</w:t>
      </w:r>
    </w:p>
    <w:p/>
    <w:p>
      <w:r xmlns:w="http://schemas.openxmlformats.org/wordprocessingml/2006/main">
        <w:t xml:space="preserve">1. וויסן גאָט 'ס אמת: ירמיהו 2:10</w:t>
      </w:r>
    </w:p>
    <w:p/>
    <w:p>
      <w:r xmlns:w="http://schemas.openxmlformats.org/wordprocessingml/2006/main">
        <w:t xml:space="preserve">2. זוכן גאָט 'ס חכמה: ירמיהו 2:10</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יעקב 1:5 אויב עמיצער פון איר פעלן חכמה, זאָל ער בעטן פון גאָט, וואָס גיט צו אַלע מענטשן ברייטהאַרציק, און טוט ניט ויסרעדן; און עס וועט אים געגעבן ווערן.</w:t>
      </w:r>
    </w:p>
    <w:p/>
    <w:p>
      <w:r xmlns:w="http://schemas.openxmlformats.org/wordprocessingml/2006/main">
        <w:t xml:space="preserve">ירמיהו 2:11 האָט אַ פאָלק געביטן זייער געטער, וואָס זענען נאָך קיין געטער? אָבער מײַן פֿאָלק האָט פֿאַרביטן זײער פּראַכט פֿון דעם װאָס טוט ניט נוץ.</w:t>
      </w:r>
    </w:p>
    <w:p/>
    <w:p>
      <w:r xmlns:w="http://schemas.openxmlformats.org/wordprocessingml/2006/main">
        <w:t xml:space="preserve">גאָט קאַנדעמז דעם פאָלק פון ישראל פֿאַר ריפּלייסינג אים מיט פאַלש געטער.</w:t>
      </w:r>
    </w:p>
    <w:p/>
    <w:p>
      <w:r xmlns:w="http://schemas.openxmlformats.org/wordprocessingml/2006/main">
        <w:t xml:space="preserve">1: מיר מוזן בלייַבן געטרייַ צו גאָט, פֿאַר ער איז דער בלויז איינער וואָס קענען צושטעלן אונדז מיט אמת און בלייַביק פרייד.</w:t>
      </w:r>
    </w:p>
    <w:p/>
    <w:p>
      <w:r xmlns:w="http://schemas.openxmlformats.org/wordprocessingml/2006/main">
        <w:t xml:space="preserve">2: מיר מוזן נישט זיין פארפירט דורך פאַלש געטער, פֿאַר זיי קענען נישט צושטעלן אונדז מיט אמת און בלייַביק כבוד.</w:t>
      </w:r>
    </w:p>
    <w:p/>
    <w:p>
      <w:r xmlns:w="http://schemas.openxmlformats.org/wordprocessingml/2006/main">
        <w:t xml:space="preserve">1: דעוטעראָנאָמי 4: 35-39 - איר האָט געוויזן די זאכן אַזוי אַז איר זאלט וויסן אַז די האר איז גאָט; אַחוץ אים איז ניטאָ קיין אַנדערער.</w:t>
      </w:r>
    </w:p>
    <w:p/>
    <w:p>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ירמיהו 2:12 זאָלסט זיך דערוויסן, איר הימלען, פון דעם, און האָבן שרעקלעך מורא, זייַן יי זייער וויסט, זאגט דער האר.</w:t>
      </w:r>
    </w:p>
    <w:p/>
    <w:p>
      <w:r xmlns:w="http://schemas.openxmlformats.org/wordprocessingml/2006/main">
        <w:t xml:space="preserve">גאָט רופט פֿאַר די הימלען צו זיין דערשטוינט און כאָראַפייד אין די אַקשאַנז פון מענטשהייַט, און צו זיין וויסט ווי אַ רעזולטאַט פון זייער אומרעכט.</w:t>
      </w:r>
    </w:p>
    <w:p/>
    <w:p>
      <w:r xmlns:w="http://schemas.openxmlformats.org/wordprocessingml/2006/main">
        <w:t xml:space="preserve">1: גאָט 'ס גערעכטיקייט רופט פֿאַר אַסטאַנישינג און גרויל</w:t>
      </w:r>
    </w:p>
    <w:p/>
    <w:p>
      <w:r xmlns:w="http://schemas.openxmlformats.org/wordprocessingml/2006/main">
        <w:t xml:space="preserve">2: גאָט 'ס ענטפער צו מענטש ס פאַרדאָרבן</w:t>
      </w:r>
    </w:p>
    <w:p/>
    <w:p>
      <w:r xmlns:w="http://schemas.openxmlformats.org/wordprocessingml/2006/main">
        <w:t xml:space="preserve">1: רוימער 1:18-25</w:t>
      </w:r>
    </w:p>
    <w:p/>
    <w:p>
      <w:r xmlns:w="http://schemas.openxmlformats.org/wordprocessingml/2006/main">
        <w:t xml:space="preserve">2: יחזקאל 16:49-50</w:t>
      </w:r>
    </w:p>
    <w:p/>
    <w:p>
      <w:r xmlns:w="http://schemas.openxmlformats.org/wordprocessingml/2006/main">
        <w:t xml:space="preserve">ירמיהו 2:13 ווארים מיין מענטשן האָבן געטאן צוויי בייז; זײ האָבן מיך פֿאַרלאָזן דעם קװאַל פֿון לעבעדיקע װאַסער, און זײ האָבן אױסהאַקט בערן, צעבראָכענע בערן, װאָס קענען ניט האַלטן קײן װאַסער.</w:t>
      </w:r>
    </w:p>
    <w:p/>
    <w:p>
      <w:r xmlns:w="http://schemas.openxmlformats.org/wordprocessingml/2006/main">
        <w:t xml:space="preserve">גאָט 'ס מענטשן האָבן זיך אויסגעדרייט אַוועק פון אים, די מקור פון לעבעדיק וואַסער, און אַנשטאָט באשאפן זייער אייגן צעבראכן און אַנסאַטיספייינג וועגן.</w:t>
      </w:r>
    </w:p>
    <w:p/>
    <w:p>
      <w:r xmlns:w="http://schemas.openxmlformats.org/wordprocessingml/2006/main">
        <w:t xml:space="preserve">1. די געפאַר פון טורנינג אַוועק פון גאָט</w:t>
      </w:r>
    </w:p>
    <w:p/>
    <w:p>
      <w:r xmlns:w="http://schemas.openxmlformats.org/wordprocessingml/2006/main">
        <w:t xml:space="preserve">2. געפֿינען פרייד און צופֿרידנקייט אין די מקור פון לעבעדיק וואַסער</w:t>
      </w:r>
    </w:p>
    <w:p/>
    <w:p>
      <w:r xmlns:w="http://schemas.openxmlformats.org/wordprocessingml/2006/main">
        <w:t xml:space="preserve">1. סאַם 36:9 - "ווארים מיט דיר איז דער קוואל פון לעבן; אין דיין ליכט טאָן מיר זען ליכט."</w:t>
      </w:r>
    </w:p>
    <w:p/>
    <w:p>
      <w:r xmlns:w="http://schemas.openxmlformats.org/wordprocessingml/2006/main">
        <w:t xml:space="preserve">2. יוחנן 4:10-14 - "יאָשקע געענטפערט איר, אויב איר וויסן די טאַלאַנט פון גאָט און ווער עס איז וואָס פרעגט איר פֿאַר אַ טרינקען, איר וואָלט האָבן געבעטן אים און ער וואָלט געבן איר לעבעדיק וואַסער.</w:t>
      </w:r>
    </w:p>
    <w:p/>
    <w:p>
      <w:r xmlns:w="http://schemas.openxmlformats.org/wordprocessingml/2006/main">
        <w:t xml:space="preserve">ירמיהו 2:14 איז ישראל אַ קנעכט? איז ער א הײמישער קנעכט? פאַרוואָס איז ער צעלאָזן?</w:t>
      </w:r>
    </w:p>
    <w:p/>
    <w:p>
      <w:r xmlns:w="http://schemas.openxmlformats.org/wordprocessingml/2006/main">
        <w:t xml:space="preserve">ירמיהו פרעגט וואָס גאָט ס אויסדערוויילט מענטשן, ישראל, האָבן שוין באהאנדלט ווי אַ קנעכט און אַ שקלאַף, און וואָס זיי האָבן געליטן.</w:t>
      </w:r>
    </w:p>
    <w:p/>
    <w:p>
      <w:r xmlns:w="http://schemas.openxmlformats.org/wordprocessingml/2006/main">
        <w:t xml:space="preserve">1. גאָט ס מענטשן: קנעכט אָדער סלאַוועס?</w:t>
      </w:r>
    </w:p>
    <w:p/>
    <w:p>
      <w:r xmlns:w="http://schemas.openxmlformats.org/wordprocessingml/2006/main">
        <w:t xml:space="preserve">2. די צאָרעס פון גאָט ס אויסדערוויילט</w:t>
      </w:r>
    </w:p>
    <w:p/>
    <w:p>
      <w:r xmlns:w="http://schemas.openxmlformats.org/wordprocessingml/2006/main">
        <w:t xml:space="preserve">ישעיהו 53:6 - אַלע מיר ווי שעפּס זענען בלאָנדזשען; מיר האָבן זיך אומגעקערט איטלעכער צו זײַן װעג; און גאָט האָט אַװעקגעלײגט אױף אים די זינד פֿון אונדז אַלע.</w:t>
      </w:r>
    </w:p>
    <w:p/>
    <w:p>
      <w:r xmlns:w="http://schemas.openxmlformats.org/wordprocessingml/2006/main">
        <w:t xml:space="preserve">2. קלאָגן 3:22-23 -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ירמיהו 2:15 די יונגע לײבן האָבן געברומט אױף אים, און האָבן געשריגן, און זײ האָבן פֿאַרװיסט זײַן לאַנד; זײַנע שטעט זײַנען פֿאַרברענט אָן באַװױנער.</w:t>
      </w:r>
    </w:p>
    <w:p/>
    <w:p>
      <w:r xmlns:w="http://schemas.openxmlformats.org/wordprocessingml/2006/main">
        <w:t xml:space="preserve">גאָט ס משפט פון צעשטערונג אויף זיין מענטשן פֿאַר זייער מרידה און יידאַלאַטרי.</w:t>
      </w:r>
    </w:p>
    <w:p/>
    <w:p>
      <w:r xmlns:w="http://schemas.openxmlformats.org/wordprocessingml/2006/main">
        <w:t xml:space="preserve">1: ווען מיר קער אַוועק פון גאָט און איגנאָרירן זיין קאַמאַנדז, מיר קענען דערוואַרטן צו לייַדן די פאלגן.</w:t>
      </w:r>
    </w:p>
    <w:p/>
    <w:p>
      <w:r xmlns:w="http://schemas.openxmlformats.org/wordprocessingml/2006/main">
        <w:t xml:space="preserve">2: לאָמיר געדענקען אַז גאָט איז שטענדיק געטרייַ און אַז זיין ליבע צו אונדז איז גרעסער ווי אונדזער מיסטייקס.</w:t>
      </w:r>
    </w:p>
    <w:p/>
    <w:p>
      <w:r xmlns:w="http://schemas.openxmlformats.org/wordprocessingml/2006/main">
        <w:t xml:space="preserve">1: ירמיהו 29:11, פֿאַר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רוימער 8: 39-38,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p>
      <w:r xmlns:w="http://schemas.openxmlformats.org/wordprocessingml/2006/main">
        <w:t xml:space="preserve">ירמיהו 2:16 אויך די קינדער פון נאָפ און טהאַפּאַנעס האָבן צעבראכן די קרוין פון דיין קאָפּ.</w:t>
      </w:r>
    </w:p>
    <w:p/>
    <w:p>
      <w:r xmlns:w="http://schemas.openxmlformats.org/wordprocessingml/2006/main">
        <w:t xml:space="preserve">די קינדער פון נאָף און טאַהאַפּאַנעס האָבן געפֿירט שעדיקן צו די קרוין פון די קאָפּ פון די רעדנער.</w:t>
      </w:r>
    </w:p>
    <w:p/>
    <w:p>
      <w:r xmlns:w="http://schemas.openxmlformats.org/wordprocessingml/2006/main">
        <w:t xml:space="preserve">1. די מאַכט פון גאָט ס רחמנות און מחילה - רוימער 5:8</w:t>
      </w:r>
    </w:p>
    <w:p/>
    <w:p>
      <w:r xmlns:w="http://schemas.openxmlformats.org/wordprocessingml/2006/main">
        <w:t xml:space="preserve">2. די מאַכט פון פּערסאַוויראַנס - יעקב 1: 2-4</w:t>
      </w:r>
    </w:p>
    <w:p/>
    <w:p>
      <w:r xmlns:w="http://schemas.openxmlformats.org/wordprocessingml/2006/main">
        <w:t xml:space="preserve">1. ישעיהו 3: 17-18 - דעריבער די האר וועט שלאָגן מיט אַ שורע די קרוין פון די קאָפּ פון די טעכטער פון ציון, און דער האר וועט אַנטדעקן זייער סוד טיילן.</w:t>
      </w:r>
    </w:p>
    <w:p/>
    <w:p>
      <w:r xmlns:w="http://schemas.openxmlformats.org/wordprocessingml/2006/main">
        <w:t xml:space="preserve">18 אין יענעם טאָג וועט ה' סור די גבורת פוּן זייערע נִצְטָלִים פוּן זייערע רגלים, אוּן זייערע עָם, אוּן זייערע רִיקִים ווי די לבנה;</w:t>
      </w:r>
    </w:p>
    <w:p/>
    <w:p>
      <w:r xmlns:w="http://schemas.openxmlformats.org/wordprocessingml/2006/main">
        <w:t xml:space="preserve">2. יחזקאל 16:11-12 - איך האָב דיך אויך באַצירט מיט אָרנאַמאַנץ, און איך שטעלן בראַסלעט אויף דיין הענט, און אַ קייט אויף דיין האַלדז. 12 און איך האָבּ געלייגט אַ תכשיט אויף דייַן שטערן, און אוירינגלען אין דייַנע אויערן, און אַ שײנע כתר אויף דייַן קאָפּ.</w:t>
      </w:r>
    </w:p>
    <w:p/>
    <w:p>
      <w:r xmlns:w="http://schemas.openxmlformats.org/wordprocessingml/2006/main">
        <w:t xml:space="preserve">ירמיהו 2:17 האָסטו דיר דאָס ניט געמאַכט, אַז דו האָסט פֿאַרלאָזן יהוה דײַן גאָט, װען ער האָט דיך געבראַכט אױפֿן װעג?</w:t>
      </w:r>
    </w:p>
    <w:p/>
    <w:p>
      <w:r xmlns:w="http://schemas.openxmlformats.org/wordprocessingml/2006/main">
        <w:t xml:space="preserve">די דורכפאָר איז אַ ווארענונג פון ירמיהו צו די וואס האָבן פארלאזן גאָט נאָך ער האט גיידיד זיי.</w:t>
      </w:r>
    </w:p>
    <w:p/>
    <w:p>
      <w:r xmlns:w="http://schemas.openxmlformats.org/wordprocessingml/2006/main">
        <w:t xml:space="preserve">1. די מאַכט פון ברירה: טשוזינג צו נאָכפאָלגן אָדער פאַרלאָזן גאָט</w:t>
      </w:r>
    </w:p>
    <w:p/>
    <w:p>
      <w:r xmlns:w="http://schemas.openxmlformats.org/wordprocessingml/2006/main">
        <w:t xml:space="preserve">2. די קאָנסעקווענסעס פון פאַרלאָזן גאָט 'ס וועג</w:t>
      </w:r>
    </w:p>
    <w:p/>
    <w:p>
      <w:r xmlns:w="http://schemas.openxmlformats.org/wordprocessingml/2006/main">
        <w:t xml:space="preserve">1. דברים 5:29 - "אָה, אַז זיי האָבן אַזאַ אַ האַרץ אין זיי, אַז זיי וועלן מורא מיר און האַלטן אַלע מיינע געבאָט שטענדיק, אַז עס זאל גיין גוט מיט זיי און מיט זייערע קינדער אויף אייביק!"</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ירמיהו 2:18 און אַצונד, װאָס האָסטו צו טאָן אין װעג פֿון מִצרַיִם, צו טרינקען דאָס װאַסער פֿון סיחור? אָדער װאָס האָסטו צו טאָן אין װעג פֿון אשור, צו טרינקען דאָס װאַסער פֿון טײַך?</w:t>
      </w:r>
    </w:p>
    <w:p/>
    <w:p>
      <w:r xmlns:w="http://schemas.openxmlformats.org/wordprocessingml/2006/main">
        <w:t xml:space="preserve">ירמיהו טשעסטיז ישראל פֿאַר ווענדן צו אנדערע אומות אַנשטאָט פון צוטרוי אין גאָט פֿאַר וואָס זיי דאַרפֿן.</w:t>
      </w:r>
    </w:p>
    <w:p/>
    <w:p>
      <w:r xmlns:w="http://schemas.openxmlformats.org/wordprocessingml/2006/main">
        <w:t xml:space="preserve">1: מיר מוזן צוטרוי אין די האר פֿאַר אונדזער טנייַ און נישט קוקן צו אנדערע קוואלן.</w:t>
      </w:r>
    </w:p>
    <w:p/>
    <w:p>
      <w:r xmlns:w="http://schemas.openxmlformats.org/wordprocessingml/2006/main">
        <w:t xml:space="preserve">2: גאָט איז דער לעצט מקור פון אונדזער שטאַרקייט און אונדזער האָפענונג.</w:t>
      </w:r>
    </w:p>
    <w:p/>
    <w:p>
      <w:r xmlns:w="http://schemas.openxmlformats.org/wordprocessingml/2006/main">
        <w:t xml:space="preserve">1: ישעיה 31: 1 - "וויי צו די וואס גיין אַראָפּ צו מצרים פֿאַר הילף און פאַרלאָזנ זיך אויף פערד, וואָס צוטרוי אין רייַטוואָגן ווייַל זיי זענען פילע און אין רייטער ווייַל זיי זענען זייער שטאַרק, אָבער טאָן ניט קוקן צו דעם הייליקער פון ישראל. אָדער באַראַטנ זיך די האר!"</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ירמיהו 2:19 דיין אייגן רשעות וועט פאַרריכטן דיך, און דיין אָפּפאַל וועט באַשטראָפן דיך; דעריבער וויסן און זען אַז עס איז אַ בייז זאַך און ביטער, אַז דו האָסט פֿאַרלאָזן יהוה דיין גאָט, און אַז מיין מורא איז ניט אין דיר, זאגט. יהוה גאָט פֿון צבֿאות.</w:t>
      </w:r>
    </w:p>
    <w:p/>
    <w:p>
      <w:r xmlns:w="http://schemas.openxmlformats.org/wordprocessingml/2006/main">
        <w:t xml:space="preserve">גאָט וואָרנז די מענטשן פון יהודה אַז זיי וועלן זיין קערעקטאַד פֿאַר זייער רשעות און צוריק סלידינג, און אַז עס איז בייז און ביטער צו האָבן פארלאזן גאָט.</w:t>
      </w:r>
    </w:p>
    <w:p/>
    <w:p>
      <w:r xmlns:w="http://schemas.openxmlformats.org/wordprocessingml/2006/main">
        <w:t xml:space="preserve">1. די קאָנסעקווענסעס פון צוריקקליידינג: לערנען פון ירמיהו 2:19</w:t>
      </w:r>
    </w:p>
    <w:p/>
    <w:p>
      <w:r xmlns:w="http://schemas.openxmlformats.org/wordprocessingml/2006/main">
        <w:t xml:space="preserve">2. דער ביטער טעם פון פאַרלאָזן גאָט: פֿאַרשטיין ירמיהו 2:19</w:t>
      </w:r>
    </w:p>
    <w:p/>
    <w:p>
      <w:r xmlns:w="http://schemas.openxmlformats.org/wordprocessingml/2006/main">
        <w:t xml:space="preserve">1. משלי 1:32 - ווארים די אָפּקערונג פון די פּשוט וועט טייטן זיי, און די וווילטאָג פון די נאַרן וועט צעשטערן זיי.</w:t>
      </w:r>
    </w:p>
    <w:p/>
    <w:p>
      <w:r xmlns:w="http://schemas.openxmlformats.org/wordprocessingml/2006/main">
        <w:t xml:space="preserve">2. העברעווס 10:26-27 - פֿאַר אויב מיר זינדיקן וויללי נאָך אַז מיר האָבן באקומען די וויסן פון דעם אמת, עס בלייבט מער קיין קרבן פֿאַר זינד, אָבער אַ זיכער מורא פֿאַר משפט און פייַערד צארן, וואָס וועט פרעסן די קעגנערס. .</w:t>
      </w:r>
    </w:p>
    <w:p/>
    <w:p>
      <w:r xmlns:w="http://schemas.openxmlformats.org/wordprocessingml/2006/main">
        <w:t xml:space="preserve">ירמיהו 2:20 פֿאַר פון אַלט צייַט איך האָבן צעבראכן דיין יאָך, און פּלאַצן דיין באַנדס; און האָסט געזאָגט: איך װעל ניט פֿאַרברעכן; ווען דו וואנדערט אויף יעדן הויכן בערגל און אונטער יעדן גרין בוים, שפילענדיג מיט א זונה.</w:t>
      </w:r>
    </w:p>
    <w:p/>
    <w:p>
      <w:r xmlns:w="http://schemas.openxmlformats.org/wordprocessingml/2006/main">
        <w:t xml:space="preserve">גאָט האט צעבראכן די יסראַעליטעס 'יאָך און באַנדס, אָבער זיי פאָרזעצן צו וואַנדערן און פיר געץ.</w:t>
      </w:r>
    </w:p>
    <w:p/>
    <w:p>
      <w:r xmlns:w="http://schemas.openxmlformats.org/wordprocessingml/2006/main">
        <w:t xml:space="preserve">1. גאָט ס רחמנות ענדורעס טראָץ אונדזער ונפאַיטהפולנעסס</w:t>
      </w:r>
    </w:p>
    <w:p/>
    <w:p>
      <w:r xmlns:w="http://schemas.openxmlformats.org/wordprocessingml/2006/main">
        <w:t xml:space="preserve">2. עבודה זרה פירט צו צעבראכענע הבטחות</w:t>
      </w:r>
    </w:p>
    <w:p/>
    <w:p>
      <w:r xmlns:w="http://schemas.openxmlformats.org/wordprocessingml/2006/main">
        <w:t xml:space="preserve">1. רוימער 3:23-24 - "ווארים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2. ישעיהו 55:6-7 - "זוכט די האר בשעת ער קען זיין געפונען, רופן אויף אים בשעת ער איז נאָענט. זאָל דער רשָע פאַרלאָזן זיין וועג און דער אומגערעכט זיין מחשבות, זאָל ער צוריקקומען צו די האר, און ער וועט האָבן רחמנות אויף אים, און צו אונדזער גאָט, פֿאַר ער וועט שעפעדיק שענקען.</w:t>
      </w:r>
    </w:p>
    <w:p/>
    <w:p>
      <w:r xmlns:w="http://schemas.openxmlformats.org/wordprocessingml/2006/main">
        <w:t xml:space="preserve">ירמיהו 2:21 אָבער איך האָב דיך געפלאנצט אַן איידעלע ווייַנשטאָק, גאָר אַ רעכט זוימען;</w:t>
      </w:r>
    </w:p>
    <w:p/>
    <w:p>
      <w:r xmlns:w="http://schemas.openxmlformats.org/wordprocessingml/2006/main">
        <w:t xml:space="preserve">גאָט האט געפלאנצט אַן איידעלע ווייַנשטאָק, אָבער זיין מענטשן איז געווארן אַ דידזשענערייטיד פאַבריק פון אַ מאָדנע ווייַנשטאָק.</w:t>
      </w:r>
    </w:p>
    <w:p/>
    <w:p>
      <w:r xmlns:w="http://schemas.openxmlformats.org/wordprocessingml/2006/main">
        <w:t xml:space="preserve">1. גאָט ס מענטשן: פון איידעלע צו דידזשענעריישאַן</w:t>
      </w:r>
    </w:p>
    <w:p/>
    <w:p>
      <w:r xmlns:w="http://schemas.openxmlformats.org/wordprocessingml/2006/main">
        <w:t xml:space="preserve">2. געדענקען אונדזער רוץ און בלייבן געטרייַ צו גאָט</w:t>
      </w:r>
    </w:p>
    <w:p/>
    <w:p>
      <w:r xmlns:w="http://schemas.openxmlformats.org/wordprocessingml/2006/main">
        <w:t xml:space="preserve">ירמיהו 2:21</w:t>
      </w:r>
    </w:p>
    <w:p/>
    <w:p>
      <w:r xmlns:w="http://schemas.openxmlformats.org/wordprocessingml/2006/main">
        <w:t xml:space="preserve">2. מתיא 15:13 - יעדער פאַבריק וואָס מיין פאטער אין הימל האט נישט געפלאנצט וועט זיין איינגעווארצלט.</w:t>
      </w:r>
    </w:p>
    <w:p/>
    <w:p>
      <w:r xmlns:w="http://schemas.openxmlformats.org/wordprocessingml/2006/main">
        <w:t xml:space="preserve">ירמיהו 2:22 ווארים אויב דו וואשן דיך מיט נייטר, און נעמען דיר פיל זייף, נאָך דיין זינד איז אנגעצייכנט פֿאַר מיר, זאגט דער האר גאָט.</w:t>
      </w:r>
    </w:p>
    <w:p/>
    <w:p>
      <w:r xmlns:w="http://schemas.openxmlformats.org/wordprocessingml/2006/main">
        <w:t xml:space="preserve">דעם דורכפאָר רעדט פון גאָט 'ס אַמניסיענסע און זיין משפט פון אונדזער זינד.</w:t>
      </w:r>
    </w:p>
    <w:p/>
    <w:p>
      <w:r xmlns:w="http://schemas.openxmlformats.org/wordprocessingml/2006/main">
        <w:t xml:space="preserve">1. "די אומפארגעטערלעכע זינד: גאָט ס אַנענדינג זכּרון"</w:t>
      </w:r>
    </w:p>
    <w:p/>
    <w:p>
      <w:r xmlns:w="http://schemas.openxmlformats.org/wordprocessingml/2006/main">
        <w:t xml:space="preserve">2. "די אומגעריכט מאַכט פון זייף און ניטרע: אַ אָפּשפּיגלונג אויף גאָט 'ס מערקונג"</w:t>
      </w:r>
    </w:p>
    <w:p/>
    <w:p>
      <w:r xmlns:w="http://schemas.openxmlformats.org/wordprocessingml/2006/main">
        <w:t xml:space="preserve">1. סאַם 139: 4-1</w:t>
      </w:r>
    </w:p>
    <w:p/>
    <w:p>
      <w:r xmlns:w="http://schemas.openxmlformats.org/wordprocessingml/2006/main">
        <w:t xml:space="preserve">2. העברעווס 4:13-16</w:t>
      </w:r>
    </w:p>
    <w:p/>
    <w:p>
      <w:r xmlns:w="http://schemas.openxmlformats.org/wordprocessingml/2006/main">
        <w:t xml:space="preserve">ירמיהו 2:23 ווי קענסטו זאָגן: איך בין ניט פֿאַראומרײניקט, איך בין נישט געגאַנגען נאָך הבעלים? זע דיין וועג אין טאָל, וויסן וואָס דו האָסט געטאָן: דו ביסט אַ שנעל דראָמעדאַר וואָס גייט דורך אירע וועגן;</w:t>
      </w:r>
    </w:p>
    <w:p/>
    <w:p>
      <w:r xmlns:w="http://schemas.openxmlformats.org/wordprocessingml/2006/main">
        <w:t xml:space="preserve">גאָט פראגעס וואָס מענטשן לייקענען זייער יידאַלאַטרי ווען ער האט געזען זייער אַקשאַנז אין די טאָל.</w:t>
      </w:r>
    </w:p>
    <w:p/>
    <w:p>
      <w:r xmlns:w="http://schemas.openxmlformats.org/wordprocessingml/2006/main">
        <w:t xml:space="preserve">1. די געפאַר פון אָפּלייקענונג: ונטערזוכן אונדזער וועג אין די טאָל</w:t>
      </w:r>
    </w:p>
    <w:p/>
    <w:p>
      <w:r xmlns:w="http://schemas.openxmlformats.org/wordprocessingml/2006/main">
        <w:t xml:space="preserve">2. די גיכקייט פון זינד: א דראמאדארי וואס גייט איבער אונזערע וועג</w:t>
      </w:r>
    </w:p>
    <w:p/>
    <w:p>
      <w:r xmlns:w="http://schemas.openxmlformats.org/wordprocessingml/2006/main">
        <w:t xml:space="preserve">1. רוימער 3:23-24 - פֿאַר אַלע האָבן געזינדיקט און פאַלן קורץ פון די כבוד פון גאָט.</w:t>
      </w:r>
    </w:p>
    <w:p/>
    <w:p>
      <w:r xmlns:w="http://schemas.openxmlformats.org/wordprocessingml/2006/main">
        <w:t xml:space="preserve">2.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ירמיהו 2:24 אַ ווילד אייזל געוווינט אין דער מדבר, וואָס שמעקט דעם ווינט פֿאַר איר פאַרגעניגן; אין איר געלעגנהייט, ווער קען זי אָפּדרייען? אַלע װאָס זוכן איר װעלן זיך ניט מיד; אין איר חודש וועלן זיי זי געפינען.</w:t>
      </w:r>
    </w:p>
    <w:p/>
    <w:p>
      <w:r xmlns:w="http://schemas.openxmlformats.org/wordprocessingml/2006/main">
        <w:t xml:space="preserve">גאָט ס מענטשן זענען ווי אַ ווילד טאָכעס, אַנקאַנטראָולאַבאַל און פֿרייַ.</w:t>
      </w:r>
    </w:p>
    <w:p/>
    <w:p>
      <w:r xmlns:w="http://schemas.openxmlformats.org/wordprocessingml/2006/main">
        <w:t xml:space="preserve">1: גאָט גיט אונדז פרייהייט און דערמאנט אונדז אַז מיר זענען לעסאָף פאַראַנטוואָרטלעך פֿאַר אונדזער ברירות אין לעבן.</w:t>
      </w:r>
    </w:p>
    <w:p/>
    <w:p>
      <w:r xmlns:w="http://schemas.openxmlformats.org/wordprocessingml/2006/main">
        <w:t xml:space="preserve">2: מיר זאָל זיין דאַנקבאַר פֿאַר די פרייהייט וואָס גאָט גיט אונדז, און פירן ריספּאַנסאַבלי צו כּבֿוד אים.</w:t>
      </w:r>
    </w:p>
    <w:p/>
    <w:p>
      <w:r xmlns:w="http://schemas.openxmlformats.org/wordprocessingml/2006/main">
        <w:t xml:space="preserve">1: ישעיהו 61: 1 - "דער גייסט פון די האר גאָט איז אויף מיר, ווייַל די האר האט געזאלבט מיר צו פּריידיקן גוט בשורות צו די אַניוועסדיק; ער האט מיך געשיקט צו בינדן די צעבראכן הערצער, צו פּראָקלאַמירן פרייהייט צו די געפאַנגענער, און די עפענונג פון דער תפיסה צו די געבונדן.</w:t>
      </w:r>
    </w:p>
    <w:p/>
    <w:p>
      <w:r xmlns:w="http://schemas.openxmlformats.org/wordprocessingml/2006/main">
        <w:t xml:space="preserve">2: גאַלאַטיאַנס 5: 1 - "שטיין פעסט דעריבער אין דער פרייהייט מיט וואָס משיח האט געמאכט אונדז פריי, און זיין ניט ענטאַנגגאַלד ווידער מיט די יאָך פון קנעכטשאפט."</w:t>
      </w:r>
    </w:p>
    <w:p/>
    <w:p>
      <w:r xmlns:w="http://schemas.openxmlformats.org/wordprocessingml/2006/main">
        <w:t xml:space="preserve">ירמיהו 2:25 האַלטן דיין פֿיס פון ניט-שאָדן, און דיין האַלדז פון דאָרשט, אָבער דו האסט געזאגט: עס איז קיין האָפֿן; װאָרום איך האָב ליב פֿרעמדע, און נאָך זײ װעל איך גײן.</w:t>
      </w:r>
    </w:p>
    <w:p/>
    <w:p>
      <w:r xmlns:w="http://schemas.openxmlformats.org/wordprocessingml/2006/main">
        <w:t xml:space="preserve">ירמיהו האָט אָנגעזאָגט די מענטשן פון ישראל צו קערן זיך פון זייער זינדיק וועגן, זיי וואָרענען אַז אויב זיי טאָן ניט, זיי וועלן לייַדן קאַנסאַקווענסאַז פון דאָרשט און זייַענדיק אָן געהעריק שיך.</w:t>
      </w:r>
    </w:p>
    <w:p/>
    <w:p>
      <w:r xmlns:w="http://schemas.openxmlformats.org/wordprocessingml/2006/main">
        <w:t xml:space="preserve">1. "די געפאַר פון לאַווינג פרעמדע: ירמיהו 2:25"</w:t>
      </w:r>
    </w:p>
    <w:p/>
    <w:p>
      <w:r xmlns:w="http://schemas.openxmlformats.org/wordprocessingml/2006/main">
        <w:t xml:space="preserve">2. "קער פון זינד: ירמיהו 2:25"</w:t>
      </w:r>
    </w:p>
    <w:p/>
    <w:p>
      <w:r xmlns:w="http://schemas.openxmlformats.org/wordprocessingml/2006/main">
        <w:t xml:space="preserve">1. רוימער 8:13 - פֿאַר אויב איר לעבן לויט די פלייש איר וועט שטאַרבן, אָבער אויב דורך דעם גייסט איר טייטן די מעשים פון דעם גוף, איר וועט לעבן.</w:t>
      </w:r>
    </w:p>
    <w:p/>
    <w:p>
      <w:r xmlns:w="http://schemas.openxmlformats.org/wordprocessingml/2006/main">
        <w:t xml:space="preserve">2. סאַם 33:12 - וואויל איז די פאָלק וועמענס גאָט איז די האר, די מענטשן וואָס ער האט אויסדערוויילט ווי זיין ירושה!</w:t>
      </w:r>
    </w:p>
    <w:p/>
    <w:p>
      <w:r xmlns:w="http://schemas.openxmlformats.org/wordprocessingml/2006/main">
        <w:t xml:space="preserve">ירמיהו 2:26 אַזוי ווי דער גנב שעמט זיך ווען ער ווערט געפֿונען, אַזוי שעמט זיך דאָס הױז פֿון ישׂראל; זיי, זייערע מלכים, זייערע פירשטן, און זייערע כהנים, און זייערע נביאים,</w:t>
      </w:r>
    </w:p>
    <w:p/>
    <w:p>
      <w:r xmlns:w="http://schemas.openxmlformats.org/wordprocessingml/2006/main">
        <w:t xml:space="preserve">גאָט איז דיספּלעאַסעד מיט ישראל ווען זייער פירער און מענטשן פאַרלאָזן צו לעבן אַרויף צו זייער בונד מיט אים.</w:t>
      </w:r>
    </w:p>
    <w:p/>
    <w:p>
      <w:r xmlns:w="http://schemas.openxmlformats.org/wordprocessingml/2006/main">
        <w:t xml:space="preserve">1: גאָט איז דיספּלעאַסעד ווען זיין מענטשן פאַרלאָזן צו כּבֿוד זייער בונד מיט אים.</w:t>
      </w:r>
    </w:p>
    <w:p/>
    <w:p>
      <w:r xmlns:w="http://schemas.openxmlformats.org/wordprocessingml/2006/main">
        <w:t xml:space="preserve">2: מיר מוזן געדענקען אַז גאָט יקספּעקץ אונדז צו בלייַבן געטרייַ צו אונדזער בונד מיט אים.</w:t>
      </w:r>
    </w:p>
    <w:p/>
    <w:p>
      <w:r xmlns:w="http://schemas.openxmlformats.org/wordprocessingml/2006/main">
        <w:t xml:space="preserve">/1 יהוֹשועַ 24:15 אָבער אױב עס זעט אױס פֿאַר אײַך ניט װױל צו דינען יהוה, קלײַבט אײַך הײַנט אױס װעמען איר װעט דינען, צי די געטער, װאָס אײַערע עלטערן האָבן געדינט אױף יענער זײַט פרת, אָדער די געטער פֿון אֶמוֹרי, װאָס איר זײַט אין זײער לאַנד. לעבעדיק. אָבער מיר און מײַן הױזגעזינט װעלן מיר דינען גאָט.</w:t>
      </w:r>
    </w:p>
    <w:p/>
    <w:p>
      <w:r xmlns:w="http://schemas.openxmlformats.org/wordprocessingml/2006/main">
        <w:t xml:space="preserve">2: העברעווס 12:28-29 - דעריבער, זינט מיר באַקומען אַ מלכות וואָס קענען ניט זיין אויפגעטרייסלט, לאָזן אונדז זיין דאַנקבאַר, און אַזוי דינען גאָט אַקסעפּטאַבאַל מיט מורא און יראת כבוד, פֿאַר אונדזער גאָט איז אַ קאַנסומינג פייַער.</w:t>
      </w:r>
    </w:p>
    <w:p/>
    <w:p>
      <w:r xmlns:w="http://schemas.openxmlformats.org/wordprocessingml/2006/main">
        <w:t xml:space="preserve">ירמיהו 2:27 געזאגט צו אַ לאַגער: דו ביסט מיין פאטער; און צו אַ שטײן: דו האָסט מיך אַרױסגעבראַכט, װאָרום זײ האָבן זיך אומגעקערט צו מיר, און ניט זײער פּנים, אָבער אין דער צײַט פֿון זײער צרה װעלן זײ זאָגן: שטײ אױף, און העלא אונדז.</w:t>
      </w:r>
    </w:p>
    <w:p/>
    <w:p>
      <w:r xmlns:w="http://schemas.openxmlformats.org/wordprocessingml/2006/main">
        <w:t xml:space="preserve">די מענטשן פון ישראל האָבן זיך אויסגעדרייט אַוועק פון גאָט, אָבער אין צייט פון קאָנפליקט זיי נאָך גלויבן ער קענען ראַטעווען זיי.</w:t>
      </w:r>
    </w:p>
    <w:p/>
    <w:p>
      <w:r xmlns:w="http://schemas.openxmlformats.org/wordprocessingml/2006/main">
        <w:t xml:space="preserve">1. ווענדן צו גאָט אין צייט פון קאָנפליקט</w:t>
      </w:r>
    </w:p>
    <w:p/>
    <w:p>
      <w:r xmlns:w="http://schemas.openxmlformats.org/wordprocessingml/2006/main">
        <w:t xml:space="preserve">2. די פיקלענעסס פון מענטש</w:t>
      </w:r>
    </w:p>
    <w:p/>
    <w:p>
      <w:r xmlns:w="http://schemas.openxmlformats.org/wordprocessingml/2006/main">
        <w:t xml:space="preserve">1. ישעיהו 30:15 - פֿאַר אַזוי האט געזאגט דער האר גאָט, דער הייליקער פון ישראל; אין צוריקקומען און מנוחה וועט איר ניצול ווערן; אין שטילקייט און אין בטחון וועט זיין דיין שטאַרקייט.</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ירמיהו 2:28 אָבער ווו זענען דיינע געטער וואָס דו האָסט דיר געמאכט? זאָלן זײ אױפֿשטײן, אױב זײ קענען דיך העלפֿן אין דער צײַט פֿון דײַן צרה, װאָרום לױט דער צאָל פֿון דײַנע שטעט זײַנען דײַנע געטער, יהודה.</w:t>
      </w:r>
    </w:p>
    <w:p/>
    <w:p>
      <w:r xmlns:w="http://schemas.openxmlformats.org/wordprocessingml/2006/main">
        <w:t xml:space="preserve">גאָט רופט זיך אָן צו יהודה, און פרעגט וואו זייערע געטער זענען, וואָס זיי האָבן געמאַכט פאַר זיך, און האָט זיי אָנגערופן זיי זאָלן ראטעווען אין זייער צייט פון צרה, ווי עס זענען דאָ אַזויפיל געטער ווי עס זענען שטעט אין יהודה.</w:t>
      </w:r>
    </w:p>
    <w:p/>
    <w:p>
      <w:r xmlns:w="http://schemas.openxmlformats.org/wordprocessingml/2006/main">
        <w:t xml:space="preserve">1. פאַרלאָזנ זיך ניט אויף פאַלשע אפגעטער, פאַרלאָזנ זיך אויף גאָט אַנשטאָט</w:t>
      </w:r>
    </w:p>
    <w:p/>
    <w:p>
      <w:r xmlns:w="http://schemas.openxmlformats.org/wordprocessingml/2006/main">
        <w:t xml:space="preserve">2. די געפאַר פון עבודה זרה</w:t>
      </w:r>
    </w:p>
    <w:p/>
    <w:p>
      <w:r xmlns:w="http://schemas.openxmlformats.org/wordprocessingml/2006/main">
        <w:t xml:space="preserve">1. עקסאָדוס 20:3 - איר זאָלט ניט האָבן קיין אנדערע געטער פֿאַר מיר.</w:t>
      </w:r>
    </w:p>
    <w:p/>
    <w:p>
      <w:r xmlns:w="http://schemas.openxmlformats.org/wordprocessingml/2006/main">
        <w:t xml:space="preserve">2. סאַם 115:8 - די וואס מאַכן זיי ווערן ווי זיי; אַזוי טאָן אַלע וואָס צוטרוי אין זיי.</w:t>
      </w:r>
    </w:p>
    <w:p/>
    <w:p>
      <w:r xmlns:w="http://schemas.openxmlformats.org/wordprocessingml/2006/main">
        <w:t xml:space="preserve">ירמיהו 2:29 פֿאַר וואָס וועט איר טייַנע מיט מיר? איר האָט אַלע פֿאַרברעגט קעגן מיר, זאָגט גאָט.</w:t>
      </w:r>
    </w:p>
    <w:p/>
    <w:p>
      <w:r xmlns:w="http://schemas.openxmlformats.org/wordprocessingml/2006/main">
        <w:t xml:space="preserve">גאָט באשולדיקט זיין מענטשן פון אַלע פארברעכן קעגן אים.</w:t>
      </w:r>
    </w:p>
    <w:p/>
    <w:p>
      <w:r xmlns:w="http://schemas.openxmlformats.org/wordprocessingml/2006/main">
        <w:t xml:space="preserve">1. די קאָנסעקווענסעס פון ווידערשפעניקייט: א לערנען פון ירמיהו 2:29</w:t>
      </w:r>
    </w:p>
    <w:p/>
    <w:p>
      <w:r xmlns:w="http://schemas.openxmlformats.org/wordprocessingml/2006/main">
        <w:t xml:space="preserve">2. די וויכטיקייט פון פאָלגעוודיקייַט צו גאָט 'ס וואָרט</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משלי 11:3 - די אָרנטלעכקייַט פון די יושרדיק פירן זיי, אָבער די קרוםקייט פון די ברעדערז צעשטערן זיי.</w:t>
      </w:r>
    </w:p>
    <w:p/>
    <w:p>
      <w:r xmlns:w="http://schemas.openxmlformats.org/wordprocessingml/2006/main">
        <w:t xml:space="preserve">ירמיהו 2:30 אומזיסט האָב איך געשלאָגן אייַערע קינדער; זיי האבן נישט באקומען קיין תיקון: אייער אייגענער שווערד האט פארצערט אייערע נביאים, ווי א פארניכטענער לײב.</w:t>
      </w:r>
    </w:p>
    <w:p/>
    <w:p>
      <w:r xmlns:w="http://schemas.openxmlformats.org/wordprocessingml/2006/main">
        <w:t xml:space="preserve">גאָט האָט געשלאָגן די קינדער פֿון ישׂראל, אָבער זײ האָבן ניט באַקומען תיקון, אָבער זײער אײגענע שװערד האָט פֿאַרצערט זײערע נבֿיאים.</w:t>
      </w:r>
    </w:p>
    <w:p/>
    <w:p>
      <w:r xmlns:w="http://schemas.openxmlformats.org/wordprocessingml/2006/main">
        <w:t xml:space="preserve">1: עס איז קיין גרעסערע טראַגעדיע ווי ווען גאָט 'ס מענטשן אָפּזאָגן צו אכטונג זיין קערעקשאַן.</w:t>
      </w:r>
    </w:p>
    <w:p/>
    <w:p>
      <w:r xmlns:w="http://schemas.openxmlformats.org/wordprocessingml/2006/main">
        <w:t xml:space="preserve">2: מיר מוזן זיין גרייט צו אָננעמען קערעקשאַן פון די האר, טאָמער אונדזער אייגן שטאָלץ הערצער פאַרשאַפן אונדזער צעשטערונג.</w:t>
      </w:r>
    </w:p>
    <w:p/>
    <w:p>
      <w:r xmlns:w="http://schemas.openxmlformats.org/wordprocessingml/2006/main">
        <w:t xml:space="preserve">1: משלי 13:18 - ווער סע דיסריגאַרד דיסציפּלין קומט צו אָרעמקייַט און בושה, אָבער ווער סע אכטונג קערעקשאַן איז אַנערד.</w:t>
      </w:r>
    </w:p>
    <w:p/>
    <w:p>
      <w:r xmlns:w="http://schemas.openxmlformats.org/wordprocessingml/2006/main">
        <w:t xml:space="preserve">2: העברעווס 12: 5-11 - און האָבן איר פֿאַרגעסן די דרשה וואָס ווענדט איר ווי קינדער?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w:t>
      </w:r>
    </w:p>
    <w:p/>
    <w:p>
      <w:r xmlns:w="http://schemas.openxmlformats.org/wordprocessingml/2006/main">
        <w:t xml:space="preserve">ירמיהו 2:31 דו דור, זען די וואָרט פון די האר. בין איך געווען אַ מדבר פאַר ישראל? אַ לאַנד פון פינצטערניש? פֿאַר װאָס זאָגט מײַן פֿאָלק: מיר זײַנען האַרן; װעלן מיר מער ניט קומען צו דיר?</w:t>
      </w:r>
    </w:p>
    <w:p/>
    <w:p>
      <w:r xmlns:w="http://schemas.openxmlformats.org/wordprocessingml/2006/main">
        <w:t xml:space="preserve">גאָט איז אַסקינג די מענטשן וואָס זיי אָפּזאָגן צו צוריקקומען צו אים, טראָץ זיין ווייל ניט געווען אַ מדבר אָדער אַ לאַנד פון פינצטערניש צו ישראל.</w:t>
      </w:r>
    </w:p>
    <w:p/>
    <w:p>
      <w:r xmlns:w="http://schemas.openxmlformats.org/wordprocessingml/2006/main">
        <w:t xml:space="preserve">1. גאָט 'ס ליבע פֿאַר זיין מענטשן - ריפלעקטינג אויף ירמיהו 2:31</w:t>
      </w:r>
    </w:p>
    <w:p/>
    <w:p>
      <w:r xmlns:w="http://schemas.openxmlformats.org/wordprocessingml/2006/main">
        <w:t xml:space="preserve">2. צוריקקומען צו גאָט - אַ אָפּשפּיגלונג אויף ירמיהו 2:31</w:t>
      </w:r>
    </w:p>
    <w:p/>
    <w:p>
      <w:r xmlns:w="http://schemas.openxmlformats.org/wordprocessingml/2006/main">
        <w:t xml:space="preserve">1. יחזקאל 18:23 - "האָב איך בכלל אַ פאַרגעניגן אַז די רשעים זאָל שטאַרבן? סאַיטה די האר גאָט, און ניט אַז ער זאָל זיך אומקערן פון זיינע וועגן און לעבן?"</w:t>
      </w:r>
    </w:p>
    <w:p/>
    <w:p>
      <w:r xmlns:w="http://schemas.openxmlformats.org/wordprocessingml/2006/main">
        <w:t xml:space="preserve">2. הושע 6:1 - "קום, לאָמיר זיך אומקערן צו גאָט, װאָרום ער האָט צעריסן, און ער װעט אונדז היילן; ער האָט געשלאָגן, און װעט אונדז פֿאַרבינדן."</w:t>
      </w:r>
    </w:p>
    <w:p/>
    <w:p>
      <w:r xmlns:w="http://schemas.openxmlformats.org/wordprocessingml/2006/main">
        <w:t xml:space="preserve">ירמיהו 2:32 קען אַ דינסט פאַרגעסן איר צירונג, אָדער אַ קאַלע איר קליידונג? אָבער מײַן פֿאָלק האָט מיך פֿאַרגעסן טעג אָן צאָל.</w:t>
      </w:r>
    </w:p>
    <w:p/>
    <w:p>
      <w:r xmlns:w="http://schemas.openxmlformats.org/wordprocessingml/2006/main">
        <w:t xml:space="preserve">גאָט 'ס מענטשן האָבן פארגעסן אים، טראָץ זיין ענדיורינג ליבע פֿאַר זיי۔</w:t>
      </w:r>
    </w:p>
    <w:p/>
    <w:p>
      <w:r xmlns:w="http://schemas.openxmlformats.org/wordprocessingml/2006/main">
        <w:t xml:space="preserve">1: גאָט 'ס ליבע איז אַנפיילינג און מיר זאָל געדענקען צו צוריקקומען עס.</w:t>
      </w:r>
    </w:p>
    <w:p/>
    <w:p>
      <w:r xmlns:w="http://schemas.openxmlformats.org/wordprocessingml/2006/main">
        <w:t xml:space="preserve">2: מחילה איז אַ טאַלאַנט וואָס גאָט האלט צו פאָרשלאָגן, טראָץ אונדזער ווידערשפעניקייט.</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סאַם 103: 8-10 -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w:t>
      </w:r>
    </w:p>
    <w:p/>
    <w:p>
      <w:r xmlns:w="http://schemas.openxmlformats.org/wordprocessingml/2006/main">
        <w:t xml:space="preserve">ירמיהו 2:33 פארוואס טרימסט דו דיין וועג צו זוכן ליבע? דרום האָסטוּ אױך געלערנט די רשָעים דײַנע װעגן.</w:t>
      </w:r>
    </w:p>
    <w:p/>
    <w:p>
      <w:r xmlns:w="http://schemas.openxmlformats.org/wordprocessingml/2006/main">
        <w:t xml:space="preserve">גאָט פֿרעגט וואָס מענטשן זוכן ליבע אין אַלע די אומרעכט ערטער, אַפֿילו גיין אַזוי ווייַט ווי צו לערנען די שלעכט זייער וועגן.</w:t>
      </w:r>
    </w:p>
    <w:p/>
    <w:p>
      <w:r xmlns:w="http://schemas.openxmlformats.org/wordprocessingml/2006/main">
        <w:t xml:space="preserve">1. זוכן ליבע אין די פאַלש ערטער: אַ ווארענונג פון גאָט</w:t>
      </w:r>
    </w:p>
    <w:p/>
    <w:p>
      <w:r xmlns:w="http://schemas.openxmlformats.org/wordprocessingml/2006/main">
        <w:t xml:space="preserve">2. נאכגעגאנגען דעם אומרעכט וועג: די קאָנסעקווענסעס פון פאַרלאָזן גאָט 'ס ליבע</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1 יוחנן 4:7-8 -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p>
      <w:r xmlns:w="http://schemas.openxmlformats.org/wordprocessingml/2006/main">
        <w:t xml:space="preserve">ירמיהו 2:34 אויך אין דיין סקערץ איז געפונען די בלוט פון די נשמות פון די אָרעמע אומשולדיק; איך האָב עס ניט געפֿונען דורך סוד זוכן, אָבער אויף אַלע די.</w:t>
      </w:r>
    </w:p>
    <w:p/>
    <w:p>
      <w:r xmlns:w="http://schemas.openxmlformats.org/wordprocessingml/2006/main">
        <w:t xml:space="preserve">גאָט האָט געפֿונען דאָס בלוט פֿון די אומשולדיקע אָרעמע אין די סקערץ פֿון ישׂראל ווי אַ רעזולטאַט פֿון זייערע אומגערעכטע מעשׂים.</w:t>
      </w:r>
    </w:p>
    <w:p/>
    <w:p>
      <w:r xmlns:w="http://schemas.openxmlformats.org/wordprocessingml/2006/main">
        <w:t xml:space="preserve">1. "גאָט זעט אַלע: א אויף ירמיהו 2:34"</w:t>
      </w:r>
    </w:p>
    <w:p/>
    <w:p>
      <w:r xmlns:w="http://schemas.openxmlformats.org/wordprocessingml/2006/main">
        <w:t xml:space="preserve">2. "די אומגערעכט אַקשאַנז פון די יסראַעליטעס: א אויף ירמיהו 2:34"</w:t>
      </w:r>
    </w:p>
    <w:p/>
    <w:p>
      <w:r xmlns:w="http://schemas.openxmlformats.org/wordprocessingml/2006/main">
        <w:t xml:space="preserve">1. ישעיהו 1:17 - "לערנט צו טאָן גוטס, זוכן גערעכטיקייט, ריכטיק דריקונג, ברענגען גערעכטיקייט צו די יתום, טרייד די אַלמנה 'ס ענין."</w:t>
      </w:r>
    </w:p>
    <w:p/>
    <w:p>
      <w:r xmlns:w="http://schemas.openxmlformats.org/wordprocessingml/2006/main">
        <w:t xml:space="preserve">2. משלי 21:3 - "צו טאָן גערעכטיקייט און גערעכטיקייט איז מער פּאַסיק פֿאַר די האר ווי קרבן."</w:t>
      </w:r>
    </w:p>
    <w:p/>
    <w:p>
      <w:r xmlns:w="http://schemas.openxmlformats.org/wordprocessingml/2006/main">
        <w:t xml:space="preserve">ירמיהו 2:35 און דו זאָגסט: װײַל איך בין אומשולדיק, פֿאַרװאָס װעט זײַן כּעס זיך אומקערן פֿון מיר. זע, איך וועל זיך טענהן מיט דיר, ווײַל דו זאָגסט: איך האָב ניט געזינדיקט.</w:t>
      </w:r>
    </w:p>
    <w:p/>
    <w:p>
      <w:r xmlns:w="http://schemas.openxmlformats.org/wordprocessingml/2006/main">
        <w:t xml:space="preserve">גאָט איז טשאַלאַנדזשינג די מענטשן פון ישראל, וואָס פאָדערן צו זיין אומשולדיק, צו אָננעמען אַז זיי האָבן געזינדיקט.</w:t>
      </w:r>
    </w:p>
    <w:p/>
    <w:p>
      <w:r xmlns:w="http://schemas.openxmlformats.org/wordprocessingml/2006/main">
        <w:t xml:space="preserve">1. דערקענען אונדזער זינד און זוכן מחילה</w:t>
      </w:r>
    </w:p>
    <w:p/>
    <w:p>
      <w:r xmlns:w="http://schemas.openxmlformats.org/wordprocessingml/2006/main">
        <w:t xml:space="preserve">2. פֿאַרשטיין גאָט 'ס רחמנות און חסד</w:t>
      </w:r>
    </w:p>
    <w:p/>
    <w:p>
      <w:r xmlns:w="http://schemas.openxmlformats.org/wordprocessingml/2006/main">
        <w:t xml:space="preserve">ישעיהו 53:5-6 - אבער ער איז געווען דורכגעקאָכט פֿאַר אונדזער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רוימער 3:23 - פֿאַר אַלע האָבן געזינדיקט און פאַלן קורץ פון די כבוד פון גאָט.</w:t>
      </w:r>
    </w:p>
    <w:p/>
    <w:p>
      <w:r xmlns:w="http://schemas.openxmlformats.org/wordprocessingml/2006/main">
        <w:t xml:space="preserve">ירמיהו 2:36 פארוואס טאָן דו אַזוי פיל צו טוישן דיין וועג? און װעסט זיך שעמען פֿון מִצרַיִם, אַזױ װי דו האָסט זיך געשעמט מיט אַשור.</w:t>
      </w:r>
    </w:p>
    <w:p/>
    <w:p>
      <w:r xmlns:w="http://schemas.openxmlformats.org/wordprocessingml/2006/main">
        <w:t xml:space="preserve">גאָט איז דיסאַפּויניד ווען מענטשן טוישן זייער וועגן צו פּאַסיק אין די וועלט אַנשטאָט פון נאָכפאָלגן אים.</w:t>
      </w:r>
    </w:p>
    <w:p/>
    <w:p>
      <w:r xmlns:w="http://schemas.openxmlformats.org/wordprocessingml/2006/main">
        <w:t xml:space="preserve">1: מיר מוזן בלייַבן פעסט אין אונדזער אמונה און ניט זיין סווייד דורך די וועלט 'ס טעמטיישאַנז.</w:t>
      </w:r>
    </w:p>
    <w:p/>
    <w:p>
      <w:r xmlns:w="http://schemas.openxmlformats.org/wordprocessingml/2006/main">
        <w:t xml:space="preserve">2: מיר מוזן זיין אָפּגעהיט ניט צו שעמען זיך מיט גאָט 'ס לערנונגען און נאָכגיין זיי אַנשטאָט פון די וועלט 'ס לערנונגען.</w:t>
      </w:r>
    </w:p>
    <w:p/>
    <w:p>
      <w:r xmlns:w="http://schemas.openxmlformats.org/wordprocessingml/2006/main">
        <w:t xml:space="preserve">1: ישעיה 30: 1-2 - "וויי צו די בונטאַריש קינדער, סאַיטה די האר, וואָס נעמען אַ עצה, אָבער נישט פון מיר, און וואָס דעקן מיט אַ דעקן, אָבער נישט פון מיין גייסט, אַז זיי זאלן לייגן זינד צו זינד. "</w:t>
      </w:r>
    </w:p>
    <w:p/>
    <w:p>
      <w:r xmlns:w="http://schemas.openxmlformats.org/wordprocessingml/2006/main">
        <w:t xml:space="preserve">2: יעקב 4: 4 - "איר נואַלערז און נואף, איר וויסן ניט אַז די פֿרייַנדשאַפֿט פון דער וועלט איז פיינטשאַפט מיט גאָט? ווער סע וועט זיין אַ פרייַנד פון דער וועלט איז דער פייַנט פון גאָט."</w:t>
      </w:r>
    </w:p>
    <w:p/>
    <w:p>
      <w:r xmlns:w="http://schemas.openxmlformats.org/wordprocessingml/2006/main">
        <w:t xml:space="preserve">ירמיהו 2:37 יאָ, זאָלסט אַרױסגײן פֿון אים, און דײַנע הענט אױף דײַן קאָפּ, װאָרום גאָט האָט פֿאַראַכט דײַנע בטחון, און װעסט ניט באַגליקן אין זײ.</w:t>
      </w:r>
    </w:p>
    <w:p/>
    <w:p>
      <w:r xmlns:w="http://schemas.openxmlformats.org/wordprocessingml/2006/main">
        <w:t xml:space="preserve">גאָט האט פארווארפן אונדזער זינדיק אקטן, און עס וועט נישט ברענגען אונדז הצלחה.</w:t>
      </w:r>
    </w:p>
    <w:p/>
    <w:p>
      <w:r xmlns:w="http://schemas.openxmlformats.org/wordprocessingml/2006/main">
        <w:t xml:space="preserve">1: מיר קענען ניט געפֿינען הצלחה אין אונדזער אייגן שטאַרקייַט; בלויז דורך גאָט קענען מיר דערגרייכן אמת הצלחה.</w:t>
      </w:r>
    </w:p>
    <w:p/>
    <w:p>
      <w:r xmlns:w="http://schemas.openxmlformats.org/wordprocessingml/2006/main">
        <w:t xml:space="preserve">2: אונדזער זינדיק אַקשאַנז קען ויסקומען ריוואָרדינג אין די קורץ-טערמין, אָבער אין די סוף, זיי נאָר ברענגען אונדז בושה און באַדויערן.</w:t>
      </w:r>
    </w:p>
    <w:p/>
    <w:p>
      <w:r xmlns:w="http://schemas.openxmlformats.org/wordprocessingml/2006/main">
        <w:t xml:space="preserve">1: משלי 16:25 - "עס איז אַ וועג וואָס מיינט רעכט צו אַ מענטש, אָבער זיין סוף איז דער וועג צו טויט."</w:t>
      </w:r>
    </w:p>
    <w:p/>
    <w:p>
      <w:r xmlns:w="http://schemas.openxmlformats.org/wordprocessingml/2006/main">
        <w:t xml:space="preserve">2: ישעיהו 55: 9-8 -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ירמיהו קאַפּיטל 3 האלט די פּראַפעטיק אָנזאָג פון ירמיהו, פאָוקיסינג אויף ישראל ס ומפאַטפאַלנאַס און גאָט 'ס רופן פֿאַר תשובה און רעסטעריישאַן.</w:t>
      </w:r>
    </w:p>
    <w:p/>
    <w:p>
      <w:r xmlns:w="http://schemas.openxmlformats.org/wordprocessingml/2006/main">
        <w:t xml:space="preserve">1סט פּאַראַגראַף: די קאַפּיטל הייבט מיט גאָט יקספּרעסינג זיין אַנטוישונג איבער ישראל ס ונפאַיטהפולנעסס און רוחניות ניעף (ירמיהו 3: 5-1). ער פֿאַרגלײַכט ישׂראל מיט אַן אומגלײַכער װײַב, װאָס האָט מזנה געװען מיט אַנדערע געטער. טראָץ זייער יידאַלאַטרי, גאָט רופט זיי צו צוריקקומען צו אים, דיקלערינג אַז ער איז ראַכמאָנעסדיק און גרייט צו פאַרגעבן אויב זיי תשובה טאן.</w:t>
      </w:r>
    </w:p>
    <w:p/>
    <w:p>
      <w:r xmlns:w="http://schemas.openxmlformats.org/wordprocessingml/2006/main">
        <w:t xml:space="preserve">2nd פּאַראַגראַף: ירמיהו כיילייץ די טרעטשעראַס נאַטור פון ישראל ס אַקשאַנז דורך קאַמפּערינג זיי צו יהודה ס ינסינסער פרווון צו תשובה (ירמיהו 3: 10-6). ער אַנטפּלעקט, אַז כאָטש יהודה האָט געזען די קאָנסעקווענצן פֿון ישׂראלס אומגעטרייקייט, האָט מען זיך דערפֿון נישט געלערנט. ב ײ ז ײ האב ן זי ך פארשטעל ט צ ו זוכ ן גאט , האב ן ז ײ פארבליב ן זײע ר רשעות . די האר דערקלערט אַז זייער אַקשאַנז זענען ערגער ווי די פון אמונה ישראל.</w:t>
      </w:r>
    </w:p>
    <w:p/>
    <w:p>
      <w:r xmlns:w="http://schemas.openxmlformats.org/wordprocessingml/2006/main">
        <w:t xml:space="preserve">3rd פּאַראַגראַף: די קאַפּיטל ענדיקט זיך מיט אַ רופן פֿאַר עכט תשובה און אַ פאַרבעטונג פֿאַר ויסגלייַך (ירמיהו 3: 25-11). טראָץ יהודה ס ומגעטרייַ, גאָט ערדזשיז זיי צו באַשטעטיקן זייער שולד און צוריקקומען צו אים. ער הבטחות צו קלייַבן זיין מענטשן פון צווישן די אומות ווען זיי קער צוריק אין אָפנהאַרציק. דער האר אויך אויסדריקן זיין בענקשאַפט פֿאַר אַ געזונט שייכות מיט זיין מענטשן, ווו ירושלים וועט זיין גערופן "דער טראָן פון די האר."</w:t>
      </w:r>
    </w:p>
    <w:p/>
    <w:p>
      <w:r xmlns:w="http://schemas.openxmlformats.org/wordprocessingml/2006/main">
        <w:t xml:space="preserve">בקיצור,</w:t>
      </w:r>
    </w:p>
    <w:p>
      <w:r xmlns:w="http://schemas.openxmlformats.org/wordprocessingml/2006/main">
        <w:t xml:space="preserve">קאַפּיטל דרייַ פון ירמיהו פאָוקיסיז אויף ישראל ס ונפאַיטהפולנעסס און גאָט ס רופן פֿאַר תשובה און רעסטעריישאַן. גאָט יקספּרעסאַז אַנטוישונג איבער זייער רוחניות ניעף און רופט זיי צו צוריקקומען דורך עכט תשובה.</w:t>
      </w:r>
    </w:p>
    <w:p>
      <w:r xmlns:w="http://schemas.openxmlformats.org/wordprocessingml/2006/main">
        <w:t xml:space="preserve">טראָץ דעם, גאָט יקסטענדז אַ פאַרבעטונג פֿאַר ויסגלייַך, פּראַמאַסינג מחילה און רעסטעריישאַן ווען זיי קער צוריק אין אָפנהאַרציק.</w:t>
      </w:r>
    </w:p>
    <w:p/>
    <w:p>
      <w:r xmlns:w="http://schemas.openxmlformats.org/wordprocessingml/2006/main">
        <w:t xml:space="preserve">די קאַפּיטל עמפאַסייזיז די וויכטיקייט פון אמת תשובה און דיפּיקס גאָט 'ס פאַרלאַנג פֿאַר אַ באנייט שייכות מיט זיין מענטשן. עס סערוועס ווי ביידע אַ ווארענונג קעגן ונפאַיטהפולנעסס און אַ פאַרבעטונג פֿאַר ויסגלייַך דורך אָפנהאַרציק תשובה.</w:t>
      </w:r>
    </w:p>
    <w:p/>
    <w:p>
      <w:r xmlns:w="http://schemas.openxmlformats.org/wordprocessingml/2006/main">
        <w:t xml:space="preserve">ירמיהו 3:1 זיי זאָגן: אויב אַ מאַן האט אַוועקגענומען זיין ווייַב, און זי גייט פון אים, און ווערן צו אן אנדער מאַן, זאָל ער צוריקקומען צו איר ווידער? זאָל דאָס לאַנד ניט זײער פֿאַראומרײניקט װערן? אָבער דו האָסט מזנה געווען מיט פֿיל ליבהאָבער; און קער זיך אום צו מיר, זאָגט גאָט.</w:t>
      </w:r>
    </w:p>
    <w:p/>
    <w:p>
      <w:r xmlns:w="http://schemas.openxmlformats.org/wordprocessingml/2006/main">
        <w:t xml:space="preserve">גאָט איז גערעדט צו זיין מענטשן, ישראל, און פרעגן וואָס זיי זענען ומגעטרייַ צו אים ווען ער איז געבליבן געטרייַ צו זיי. ער טשאַלאַנדזשיז זייער פיר פון אַלאַוינג אַ מענטש צו גט זיין פרוי און חתונה אנדערן, ווי דאָס ז גרויס פאַרפּעסטיקונג אין די לאַנד. ער בעט אַז זיי צוריקקומען צו אים.</w:t>
      </w:r>
    </w:p>
    <w:p/>
    <w:p>
      <w:r xmlns:w="http://schemas.openxmlformats.org/wordprocessingml/2006/main">
        <w:t xml:space="preserve">1. די פאַדעלאַטי פון גאָט און די ונפאַיטהפולנעסס פון מענטש</w:t>
      </w:r>
    </w:p>
    <w:p/>
    <w:p>
      <w:r xmlns:w="http://schemas.openxmlformats.org/wordprocessingml/2006/main">
        <w:t xml:space="preserve">2. די קאָנסעקווענסעס פון גט</w:t>
      </w:r>
    </w:p>
    <w:p/>
    <w:p>
      <w:r xmlns:w="http://schemas.openxmlformats.org/wordprocessingml/2006/main">
        <w:t xml:space="preserve">1. מתיא 19:3-9; יאָשקע לערנען אויף די ינדיסאָלוביליטי פון חתונה</w:t>
      </w:r>
    </w:p>
    <w:p/>
    <w:p>
      <w:r xmlns:w="http://schemas.openxmlformats.org/wordprocessingml/2006/main">
        <w:t xml:space="preserve">2. מלאכי 2:16; גאָט ס ווארענונג קעגן דיוואָרסינג געטרייַ ווייבער</w:t>
      </w:r>
    </w:p>
    <w:p/>
    <w:p>
      <w:r xmlns:w="http://schemas.openxmlformats.org/wordprocessingml/2006/main">
        <w:t xml:space="preserve">ירמיהו 3:2 הייב אויף דיינע אויגן צו די בָּמוֹת, און זעט וואו דו ביסט נישט געלעגן. אין די װעגן ביסטו געזעסן פֿאַר זײ, װי דער אַראַבישער אין מדבר; און דו האָסט פֿאַראומרײניקט דאָס לאַנד מיט דײַן זנות און מיט דײַן רשעות.</w:t>
      </w:r>
    </w:p>
    <w:p/>
    <w:p>
      <w:r xmlns:w="http://schemas.openxmlformats.org/wordprocessingml/2006/main">
        <w:t xml:space="preserve">די דורכפאָר רעדט וועגן די וועגן וואָס די מענטשן פון ישראל זענען געווען ומגעטרייַ צו גאָט.</w:t>
      </w:r>
    </w:p>
    <w:p/>
    <w:p>
      <w:r xmlns:w="http://schemas.openxmlformats.org/wordprocessingml/2006/main">
        <w:t xml:space="preserve">1. א רוף צו תשובה - גאָט רופט אונדז צו ווענדן צוריק צו אים און אַוועק פון אונדזער זינדיק וועגן.</w:t>
      </w:r>
    </w:p>
    <w:p/>
    <w:p>
      <w:r xmlns:w="http://schemas.openxmlformats.org/wordprocessingml/2006/main">
        <w:t xml:space="preserve">2. צוריקקומען צו די דרך פון גערעכטיקייט - מיר קענען געפֿינען אמת פרייד און שלום אין לעבן אַ לעבן וואוילגעפעלן צו גאָט.</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סאַם 51: 10-12 - "שאַפֿן אין מיר אַ ריין האַרץ, אָ גאָט, און באַנייַען אַ רעכט גייסט אין מיר. וואַרפן מיר ניט אַוועק פון דיין בייַזייַן, און ניט נעמען דיין הייליק גייסט פון מיר. קער צו מיר די פרייד. פֿון דײַן ישועה, און האַלט מיך אױף מיט דײַן פֿרײַען גײַסט.</w:t>
      </w:r>
    </w:p>
    <w:p/>
    <w:p>
      <w:r xmlns:w="http://schemas.openxmlformats.org/wordprocessingml/2006/main">
        <w:t xml:space="preserve">ירמיהו 3:3 דעריבער די רעגן זענען אפגעהאלטן, און עס איז געווען קיין רעגן; און דו האסט געהאט א זונה'ס שטערן, האסט נישט געוואלט שעמען.</w:t>
      </w:r>
    </w:p>
    <w:p/>
    <w:p>
      <w:r xmlns:w="http://schemas.openxmlformats.org/wordprocessingml/2006/main">
        <w:t xml:space="preserve">דער האר האט אפגעהאלטן שויערס און די לעצטע רעגן צוליב דעם אומגעטריע פון די מענטשן.</w:t>
      </w:r>
    </w:p>
    <w:p/>
    <w:p>
      <w:r xmlns:w="http://schemas.openxmlformats.org/wordprocessingml/2006/main">
        <w:t xml:space="preserve">1. ריפיוזינג צו תשובה טאן און באַקומען גאָט 'ס בלעסינגז</w:t>
      </w:r>
    </w:p>
    <w:p/>
    <w:p>
      <w:r xmlns:w="http://schemas.openxmlformats.org/wordprocessingml/2006/main">
        <w:t xml:space="preserve">2. די קאָנסעקווענסעס פון רוחניות אַדאַלטערי</w:t>
      </w:r>
    </w:p>
    <w:p/>
    <w:p>
      <w:r xmlns:w="http://schemas.openxmlformats.org/wordprocessingml/2006/main">
        <w:t xml:space="preserve">1. הושע 4:1-3 - הערט דאָס וואָרט פון דעם האר, איר קינדער פון ישראל: פֿאַר די האר האט אַ מחלוקת מיט די באַוווינער פון דעם לאַנד, ווייַל עס איז קיין אמת און קיין רחמנות, און קיין וויסן פון גאָט אין דעם לאַנד. .</w:t>
      </w:r>
    </w:p>
    <w:p/>
    <w:p>
      <w:r xmlns:w="http://schemas.openxmlformats.org/wordprocessingml/2006/main">
        <w:t xml:space="preserve">2. משלי 1:24-27 - ווייַל איך האָבן גערופן, און איר אפגעזאגט; איך האב אויסגעשטרעקט מיין האנט, און קיינער האט נישט געקוקט; אָבּער זיי האָבּן נישט געוואָלט צוהערן, און האָבּן אַוועקגעצויגן די אַקסל, און פאַרהאַלטן זייערע אויערן, כּדי זיי זאָלן ניט הערן.</w:t>
      </w:r>
    </w:p>
    <w:p/>
    <w:p>
      <w:r xmlns:w="http://schemas.openxmlformats.org/wordprocessingml/2006/main">
        <w:t xml:space="preserve">ירמיהו 3:4 זאָלסטו ניט פֿון דער צײַט צו מיר שרײַען: מײַן פֿאָטער, דו ביסט דער פירער פֿון מײַן יוגנט?</w:t>
      </w:r>
    </w:p>
    <w:p/>
    <w:p>
      <w:r xmlns:w="http://schemas.openxmlformats.org/wordprocessingml/2006/main">
        <w:t xml:space="preserve">אין ירמיהו 3:4, דער נביא רופט אויס צו גאָט, אַסקינג אויב ער וועט נישט זיין אַ גיידינג בייַזייַן אין זיין לעבן פֿון דעם פונט פאָרויס.</w:t>
      </w:r>
    </w:p>
    <w:p/>
    <w:p>
      <w:r xmlns:w="http://schemas.openxmlformats.org/wordprocessingml/2006/main">
        <w:t xml:space="preserve">1. "דער פאטער פון אונדזער יוגנט: געפֿינען שטאַרקייט און ריכטונג אין גאָט"</w:t>
      </w:r>
    </w:p>
    <w:p/>
    <w:p>
      <w:r xmlns:w="http://schemas.openxmlformats.org/wordprocessingml/2006/main">
        <w:t xml:space="preserve">2. "שרייען צו אונדזער פאטער: ירמיהו 'ס רופן פֿאַר גיידאַנס"</w:t>
      </w:r>
    </w:p>
    <w:p/>
    <w:p>
      <w:r xmlns:w="http://schemas.openxmlformats.org/wordprocessingml/2006/main">
        <w:t xml:space="preserve">1. סאַם 32:8 - "איך וועל לערנען דיך און לערנען די וועג איר זאָל גיין; איך וועל רעקאָמענדירן איר מיט מיין אויג אויף דיר."</w:t>
      </w:r>
    </w:p>
    <w:p/>
    <w:p>
      <w:r xmlns:w="http://schemas.openxmlformats.org/wordprocessingml/2006/main">
        <w:t xml:space="preserve">2. משלי 22:6 - "לערנט אַ קינד אין דעם וועג ער זאָל גיין; אפילו ווען ער איז אַלט וועט ער ניט אָפּגיין פון אים."</w:t>
      </w:r>
    </w:p>
    <w:p/>
    <w:p>
      <w:r xmlns:w="http://schemas.openxmlformats.org/wordprocessingml/2006/main">
        <w:t xml:space="preserve">ירמיהו 3:5 וועט ער האַלטן זיין כּעס אויף אייביק? וועט ער עס האַלטן ביזן סוף? זע, דו האָסט גערעדט און געטאָן שלעכטס ווי דו האָסט געקענט.</w:t>
      </w:r>
    </w:p>
    <w:p/>
    <w:p>
      <w:r xmlns:w="http://schemas.openxmlformats.org/wordprocessingml/2006/main">
        <w:t xml:space="preserve">גאָט 'ס כּעס וועט נישט לעצטע אויף אייביק און זיין רחמנות וועט זיין עקסטענדעד.</w:t>
      </w:r>
    </w:p>
    <w:p/>
    <w:p>
      <w:r xmlns:w="http://schemas.openxmlformats.org/wordprocessingml/2006/main">
        <w:t xml:space="preserve">1. גאָט ס רחמנות ענדורעז אויף אייביק - סאַם 103:17</w:t>
      </w:r>
    </w:p>
    <w:p/>
    <w:p>
      <w:r xmlns:w="http://schemas.openxmlformats.org/wordprocessingml/2006/main">
        <w:t xml:space="preserve">2. זיין ליבע ענדורעז אויף אייביק - סאַם 136:1</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ירמיהו 3:6 און גאָט האָט צו מיר געזאָגט אין די טעג פֿון דעם מלך יאשיהו: האָסטו געזען װאָס דאָס אָפּגעקערט ישׂראל האָט געטאָן? זי איז אַרױפֿגעגאַנגען אױף יעדן הויכן באַרג און אונטער יעדן גרין בױם, און דאָרטן האָט זי מזנה געװען.</w:t>
      </w:r>
    </w:p>
    <w:p/>
    <w:p>
      <w:r xmlns:w="http://schemas.openxmlformats.org/wordprocessingml/2006/main">
        <w:t xml:space="preserve">גאָט האָט אָנגעשריגן ישראל פֿאַר זייער רוחניות ניעף, ווייל געגאנגען אַרויף צו יעדער הויך באַרג און אונטער יעדער גרין בוים צו דינען פאַלש געטער.</w:t>
      </w:r>
    </w:p>
    <w:p/>
    <w:p>
      <w:r xmlns:w="http://schemas.openxmlformats.org/wordprocessingml/2006/main">
        <w:t xml:space="preserve">1. ליב גאָט מיט אַלע דיין האַרץ: די געפאַר פון רוחניות ניעף</w:t>
      </w:r>
    </w:p>
    <w:p/>
    <w:p>
      <w:r xmlns:w="http://schemas.openxmlformats.org/wordprocessingml/2006/main">
        <w:t xml:space="preserve">2. בעכעסקעם דיין בונד: די קאָנסעקווענסעס פון צוריק סליידינג</w:t>
      </w:r>
    </w:p>
    <w:p/>
    <w:p>
      <w:r xmlns:w="http://schemas.openxmlformats.org/wordprocessingml/2006/main">
        <w:t xml:space="preserve">1. דעוטעראָנאָמי 5:7-9 - איר זאָלט האָבן קיין אנדערע געטער פֿאַר מיר.</w:t>
      </w:r>
    </w:p>
    <w:p/>
    <w:p>
      <w:r xmlns:w="http://schemas.openxmlformats.org/wordprocessingml/2006/main">
        <w:t xml:space="preserve">2. 2 קאָרינטהיאַנס 11: 3-2 - איך בין ייפערטזיכטיק פֿאַר איר מיט אַ פרום קנאה. איך האָב דיר צוגעזאגט צו איין מאַן, צו משיח, אַזוי אַז איך זאל פאָרשטעלן איר ווי אַ ריין בתולה צו אים.</w:t>
      </w:r>
    </w:p>
    <w:p/>
    <w:p>
      <w:r xmlns:w="http://schemas.openxmlformats.org/wordprocessingml/2006/main">
        <w:t xml:space="preserve">ירמיהו 3:7 און איך געזאגט נאָך זי האט געטאן אַלע די זאכן: קער דו צו מיר. אָבער זי האָט זיך ניט אומגעקערט. און איר שװעסטער יהודה האָט דאָס געזען.</w:t>
      </w:r>
    </w:p>
    <w:p/>
    <w:p>
      <w:r xmlns:w="http://schemas.openxmlformats.org/wordprocessingml/2006/main">
        <w:t xml:space="preserve">טראץ גאטס בקשה איז יהודה געבליבן אומגעטריי און האט זיך אפגעזאגט צו תשובה טאן.</w:t>
      </w:r>
    </w:p>
    <w:p/>
    <w:p>
      <w:r xmlns:w="http://schemas.openxmlformats.org/wordprocessingml/2006/main">
        <w:t xml:space="preserve">1) גאָט 'ס ומבאַדינגט ליבע און רחמנות אין די פּנים פון ונפאַיטהפולנעסס</w:t>
      </w:r>
    </w:p>
    <w:p/>
    <w:p>
      <w:r xmlns:w="http://schemas.openxmlformats.org/wordprocessingml/2006/main">
        <w:t xml:space="preserve">2) דער רוף צו תשובה טראָץ קעגנשטעל</w:t>
      </w:r>
    </w:p>
    <w:p/>
    <w:p>
      <w:r xmlns:w="http://schemas.openxmlformats.org/wordprocessingml/2006/main">
        <w:t xml:space="preserve">1) לאַמענטאַטיאָנס 3:22-23 - "דורך די האר ס רחמנות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יחזקאל 32-18:30 - דעריבער וועל איך דיך משפּטן, איר הויז פון ישראל, איטלעכער לויט זיינע וועגן, זאגט דער האר גאָט. טוט תשובה, און קער זיך אום פֿון אַלע אײַערע פֿאַרברעכן, כּדי די זינד זאָל ניט זײַן דײַן חורבן. וואַרפט אַוועק פון אייך אַלע עבירות וואָס איר האָט געטאָן, און קריגט אייך אַ נייע האַרץ און אַ נייעם גייסט. װאָרום װאָס זאָלסטו שטאַרבן, הױז פֿון ישׂראל?</w:t>
      </w:r>
    </w:p>
    <w:p/>
    <w:p>
      <w:r xmlns:w="http://schemas.openxmlformats.org/wordprocessingml/2006/main">
        <w:t xml:space="preserve">ירמיהו 3:8 און איך האָב געזען, אַז איך האָב זי אַװעקגעלײגט, און איך האָב איר געגעבן אַ גט; אבער איר פארברעכערישע שװעסטער יהודה האט נישט מורא געהאט, און זי איז געגאַנגען און אויך מזנה געװען.</w:t>
      </w:r>
    </w:p>
    <w:p/>
    <w:p>
      <w:r xmlns:w="http://schemas.openxmlformats.org/wordprocessingml/2006/main">
        <w:t xml:space="preserve">יהודה, די שוועסטער פון ישראל, איז געווען ניעף כאָטש ישראל איז געווען אַוועקגענומען דורך גאָט מיט אַ גט.</w:t>
      </w:r>
    </w:p>
    <w:p/>
    <w:p>
      <w:r xmlns:w="http://schemas.openxmlformats.org/wordprocessingml/2006/main">
        <w:t xml:space="preserve">1. "די קאָנסעקווענסעס פון ניעף"</w:t>
      </w:r>
    </w:p>
    <w:p/>
    <w:p>
      <w:r xmlns:w="http://schemas.openxmlformats.org/wordprocessingml/2006/main">
        <w:t xml:space="preserve">2. "די געפאַר פון ניט פאָלגן גאָט"</w:t>
      </w:r>
    </w:p>
    <w:p/>
    <w:p>
      <w:r xmlns:w="http://schemas.openxmlformats.org/wordprocessingml/2006/main">
        <w:t xml:space="preserve">1. רוימער 6:16-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משלי 23-7:22 גלײך איז ער איר נאָכגעגאַנגען, װי אַן אָקס גײט צו דער שחיטה, אָדער װי אַ הינד כאַפּט זיך פֿעסט ביז אַ פײַל דורכשטעכט איר לעבער; װי אַ פֿױגל גײט אַרײַן אין אַ שלאַנג; ער האָט נישט געוווּסט, אַז דאָס וועט קאָסטן זײַן לעבן.</w:t>
      </w:r>
    </w:p>
    <w:p/>
    <w:p>
      <w:r xmlns:w="http://schemas.openxmlformats.org/wordprocessingml/2006/main">
        <w:t xml:space="preserve">ירמיהו 3:9 און עס איז געווען דורך די ליכטיקקייט פון איר זנות, אַז זי האָט פֿאַראומרײניקט דאָס לאַנד, און מזנה געווען מיט שטיינער און מיט סטאַקס.</w:t>
      </w:r>
    </w:p>
    <w:p/>
    <w:p>
      <w:r xmlns:w="http://schemas.openxmlformats.org/wordprocessingml/2006/main">
        <w:t xml:space="preserve">גאָט באשטראפט ישראל פֿאַר זייער ומגעטרייַקייט און געץ דינען דורך אַלאַוינג זיי צו זיין גענומען אין קאַפּטיוואַטי.</w:t>
      </w:r>
    </w:p>
    <w:p/>
    <w:p>
      <w:r xmlns:w="http://schemas.openxmlformats.org/wordprocessingml/2006/main">
        <w:t xml:space="preserve">1. די קאָנסעקווענסעס פון עבודה זרה: לערנען פון ישראל ס מיסטייקס</w:t>
      </w:r>
    </w:p>
    <w:p/>
    <w:p>
      <w:r xmlns:w="http://schemas.openxmlformats.org/wordprocessingml/2006/main">
        <w:t xml:space="preserve">2. שטעלן גאָט ערשטער: ווי צו האָבן אַ רעכט באַציונג מיט די האר</w:t>
      </w:r>
    </w:p>
    <w:p/>
    <w:p>
      <w:r xmlns:w="http://schemas.openxmlformats.org/wordprocessingml/2006/main">
        <w:t xml:space="preserve">1. רוימער 6:16 טאָן ניט לאָזן זינד הערשן אין דיין שטאַרביק גוף, אַזוי אַז איר פאָלגן זייַן בייז תאוות.</w:t>
      </w:r>
    </w:p>
    <w:p/>
    <w:p>
      <w:r xmlns:w="http://schemas.openxmlformats.org/wordprocessingml/2006/main">
        <w:t xml:space="preserve">/20:3 זאָלסט ניט האָבן קײן אַנדערע געטער פֿאַר מיר.</w:t>
      </w:r>
    </w:p>
    <w:p/>
    <w:p>
      <w:r xmlns:w="http://schemas.openxmlformats.org/wordprocessingml/2006/main">
        <w:t xml:space="preserve">ירמיהו 3:10 און נאָך פֿאַר אַלע דעם, איר פאַרטראָגדיק שוועסטער יהודה האט זיך נישט ווענדן צו מיר מיט איר גאַנץ האַרץ, אָבער מיט אַ פאַנטאַסטיש, זאגט דער האר.</w:t>
      </w:r>
    </w:p>
    <w:p/>
    <w:p>
      <w:r xmlns:w="http://schemas.openxmlformats.org/wordprocessingml/2006/main">
        <w:t xml:space="preserve">גאָט איז דיספּליזד מיט יהודה ס מאַנגל פון גאַנץ איבערגעגעבנקייט און פאָלגעוודיקייַט.</w:t>
      </w:r>
    </w:p>
    <w:p/>
    <w:p>
      <w:r xmlns:w="http://schemas.openxmlformats.org/wordprocessingml/2006/main">
        <w:t xml:space="preserve">1. די מאַכט פון גאַנץ פאָלגעוודיקייַט צו גאָט</w:t>
      </w:r>
    </w:p>
    <w:p/>
    <w:p>
      <w:r xmlns:w="http://schemas.openxmlformats.org/wordprocessingml/2006/main">
        <w:t xml:space="preserve">2. גאָט 'ס מחילה טראָץ דיסאָבעדיענסע</w:t>
      </w:r>
    </w:p>
    <w:p/>
    <w:p>
      <w:r xmlns:w="http://schemas.openxmlformats.org/wordprocessingml/2006/main">
        <w:t xml:space="preserve">1. דעוטעראָנאָמי 10:12-13 און אַצונד, ישׂראל, װאָס פֿאָדערט יהוה דײַן גאָט פֿון דיר, נאָר צו מורא האָבן פֿאַר יהוה דײַן גאָט, צו גײן אין אַלע זײַנע װעגן, אים ליב האָבן, צו דינען יהוה דײַן גאָט מיט אַלע. דיין האַרץ און מיט דיין גאנצער נשמה.</w:t>
      </w:r>
    </w:p>
    <w:p/>
    <w:p>
      <w:r xmlns:w="http://schemas.openxmlformats.org/wordprocessingml/2006/main">
        <w:t xml:space="preserve">2. רוימער 6:16 צי איר ניט וויסן אַז אויב איר פאָרשטעלן זיך צו ווער עס יז ווי אָובידיאַנט סלאַוועס, איר זענט קנעכט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/3:11 און גאָט האָט צו מיר געזאָגט: די אָפּגעקערטע ישׂראל האָט זיך באַרעכטיקט מער װי דער פֿאַרראָטן יהודה.</w:t>
      </w:r>
    </w:p>
    <w:p/>
    <w:p>
      <w:r xmlns:w="http://schemas.openxmlformats.org/wordprocessingml/2006/main">
        <w:t xml:space="preserve">גאָט רעדט צו ירמיהו, פאַרגלייַכן ישראל און יהודה און באמערקט אַז ישראל איז געווען מער ומגעטרייַ ווי יהודה.</w:t>
      </w:r>
    </w:p>
    <w:p/>
    <w:p>
      <w:r xmlns:w="http://schemas.openxmlformats.org/wordprocessingml/2006/main">
        <w:t xml:space="preserve">1: גאָט איז קוקן פֿאַר אמונה און לויאַלטי פון זיין מענטשן, און מיר מוזן שטרעבן צו זיין געהארכזאם און געטרייַ צו אים.</w:t>
      </w:r>
    </w:p>
    <w:p/>
    <w:p>
      <w:r xmlns:w="http://schemas.openxmlformats.org/wordprocessingml/2006/main">
        <w:t xml:space="preserve">2: טראָץ אונדזער פייליערז, גאָט 'ס ליבע און רחמנות צו אונדז איז נאָך קענטיק. מי ר דארפ ן זי ך זוכ ן צ ו זײ ן מי ט אים , או ן זי ך אפקער ן פו ן אונדזער ע זינדיק ע װעגן .</w:t>
      </w:r>
    </w:p>
    <w:p/>
    <w:p>
      <w:r xmlns:w="http://schemas.openxmlformats.org/wordprocessingml/2006/main">
        <w:t xml:space="preserve">1:2 טשראָניקלעס 7:14 - אויב מיין מענטשן וואס זענען גערופֿן דורך מיין נאָמען אַניוועסדיק זיך, און דאַוונען און זוכן מיין פּנים און קער זיך פון זייער שלעכט וועגן, איך וועל הערן פון הימל, און וועל פאַרגעבן זייער זינד און היילן זייער לאַנד.</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ירמיהו 3:12 גײ און זאָג די דאָזיקע װערטער צו צפֿון, און זאָלסט זאָגן: קער זיך אום, דו אָפּגעקערט ישׂראל, זאָגט גאָט; און איך װעל ניט פֿאַלן אױף אײַך מײַן גרימצאָרן, װאָרום איך בין דער רחמנות, זאָגט גאָט, און איך װעל ניט היטן אױף אײביק.</w:t>
      </w:r>
    </w:p>
    <w:p/>
    <w:p>
      <w:r xmlns:w="http://schemas.openxmlformats.org/wordprocessingml/2006/main">
        <w:t xml:space="preserve">גאָט קאַמאַנדז זיין מענטשן צו צוריקקומען צו אים און הבטחות צו פאַרגעבן זיי און נישט האַלטן אויף זיין כּעס פֿאַר אייביקייט.</w:t>
      </w:r>
    </w:p>
    <w:p/>
    <w:p>
      <w:r xmlns:w="http://schemas.openxmlformats.org/wordprocessingml/2006/main">
        <w:t xml:space="preserve">1. "דער האר איז שטענדיק ראַכמאָנעסדיק: אַ לערנען פון גאָט 'ס מחילה אין ירמיהו 3:12"</w:t>
      </w:r>
    </w:p>
    <w:p/>
    <w:p>
      <w:r xmlns:w="http://schemas.openxmlformats.org/wordprocessingml/2006/main">
        <w:t xml:space="preserve">2. "צוריקקערן צו די האר: אַ לערנען פון תשובה און רחמנות אין ירמיהו 3:12"</w:t>
      </w:r>
    </w:p>
    <w:p/>
    <w:p>
      <w:r xmlns:w="http://schemas.openxmlformats.org/wordprocessingml/2006/main">
        <w:t xml:space="preserve">1. סאַם 86: 5 - "ווארים דו, האר, ביסט גוט און גרייט צו פאַרגעבן, און גרויס אין רחמנות צו אַלע יענע וואָס רופן אויף דיר."</w:t>
      </w:r>
    </w:p>
    <w:p/>
    <w:p>
      <w:r xmlns:w="http://schemas.openxmlformats.org/wordprocessingml/2006/main">
        <w:t xml:space="preserve">ישעיהו 54:7-8 - "פֿאַר אַ קליין מאָמענט האָב איך דיך פארלאזן, אָבער מיט גרויס רחמנות וועל איך דיך קלייַבן. אין אַ קליין גרימצארן איך פארבארגן מיין פּנים פון דיר פֿאַר אַ מאָמענט, אָבער מיט אייביק גוטהאַרציקייַט וועל איך האָבן רחמנות. אויף דיר, זאָגט גאָט דײַן גואל.</w:t>
      </w:r>
    </w:p>
    <w:p/>
    <w:p>
      <w:r xmlns:w="http://schemas.openxmlformats.org/wordprocessingml/2006/main">
        <w:t xml:space="preserve">ירמיהו 3:13 נאָר דערקענען דײַן זינד, אַז דו האָסט פֿאַרברעכן קעגן יהוה דײַן גאָט, און האָסט צעשפּרײט דײַנע װעגן צו די פֿרעמדע אונטער איטלעכן גרין בױם, און איר האָט ניט צוגעהערט צו מײַן קָול, זאָגט גאָט.</w:t>
      </w:r>
    </w:p>
    <w:p/>
    <w:p>
      <w:r xmlns:w="http://schemas.openxmlformats.org/wordprocessingml/2006/main">
        <w:t xml:space="preserve">דערקענען איינער ס זינד קעגן די האר און טאָן תשובה פון עבירות קעגן אים.</w:t>
      </w:r>
    </w:p>
    <w:p/>
    <w:p>
      <w:r xmlns:w="http://schemas.openxmlformats.org/wordprocessingml/2006/main">
        <w:t xml:space="preserve">1. געדענקט אַז גאָט איז שטענדיק וואַטשינג און וועט נישט שטיין פֿאַר ווידערשפעניקייט.</w:t>
      </w:r>
    </w:p>
    <w:p/>
    <w:p>
      <w:r xmlns:w="http://schemas.openxmlformats.org/wordprocessingml/2006/main">
        <w:t xml:space="preserve">2. תשובה טאן פֿאַר דיין זינד און קער צוריק צו די האר פֿאַר מחילה.</w:t>
      </w:r>
    </w:p>
    <w:p/>
    <w:p>
      <w:r xmlns:w="http://schemas.openxmlformats.org/wordprocessingml/2006/main">
        <w:t xml:space="preserve">1. העברעווס 10:26-27 -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2. 2 קאָרינטהיאַנס 7:10 - פֿאַר פרום טרויער טראגט אַ תשובה וואָס פירט צו ישועה אָן באַדויערן, כוועראַז ווערלדלי טרויער טראגט טויט.</w:t>
      </w:r>
    </w:p>
    <w:p/>
    <w:p>
      <w:r xmlns:w="http://schemas.openxmlformats.org/wordprocessingml/2006/main">
        <w:t xml:space="preserve">ירמיהו 3:14 קער זיך, איר אָפּפאַל קינדער, זאָגט גאָט; װאָרום איך האָב חתונה געהאַט מיט אײַך, און איך װעל אײַך נעמען אײנס פֿון אַ שטאָט, און צװײ פֿון אַ משפּחה, און װעל אײַך ברענגען קײן צִיון.</w:t>
      </w:r>
    </w:p>
    <w:p/>
    <w:p>
      <w:r xmlns:w="http://schemas.openxmlformats.org/wordprocessingml/2006/main">
        <w:t xml:space="preserve">גאָט דערציילט די צוריק סלידינג קינדער צו קער צוריק צו אים און ער וועט נעמען זיי צו ציון.</w:t>
      </w:r>
    </w:p>
    <w:p/>
    <w:p>
      <w:r xmlns:w="http://schemas.openxmlformats.org/wordprocessingml/2006/main">
        <w:t xml:space="preserve">1. גאָט ס רעדעמפּטיווע ליבע פֿאַר זיין מענטשן</w:t>
      </w:r>
    </w:p>
    <w:p/>
    <w:p>
      <w:r xmlns:w="http://schemas.openxmlformats.org/wordprocessingml/2006/main">
        <w:t xml:space="preserve">2. א רוף צו תשובה און רעסטאָראַטיאָן</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רוימער 10: 9-10 - אַז אויב איר וועט מודה מיט דיין מויל די האר יאָשקע, און וועט גלויבן אין דיין האַרץ אַז גאָט האט אויפשטיין אים פון די טויט, איר וועט געראטעוועט ווערן. ווארים מיט הארץ גלויבט מען צו גערעכטיקייט; און מיט מויל ווערט מודה געווען צו ישועה.</w:t>
      </w:r>
    </w:p>
    <w:p/>
    <w:p>
      <w:r xmlns:w="http://schemas.openxmlformats.org/wordprocessingml/2006/main">
        <w:t xml:space="preserve">ירמיהו 3:15 און איך וועל געבן איר פּאַסטערז לויט מיין האַרץ, וואָס וועט קאָרמען איר מיט וויסן און שכל.</w:t>
      </w:r>
    </w:p>
    <w:p/>
    <w:p>
      <w:r xmlns:w="http://schemas.openxmlformats.org/wordprocessingml/2006/main">
        <w:t xml:space="preserve">גאָט הבטחות צו צושטעלן פּאַסטערז מיט די רעכט מין פון וויסן און פארשטאנד.</w:t>
      </w:r>
    </w:p>
    <w:p/>
    <w:p>
      <w:r xmlns:w="http://schemas.openxmlformats.org/wordprocessingml/2006/main">
        <w:t xml:space="preserve">1: גאָט איז געטרייַ צו צושטעלן חכמה</w:t>
      </w:r>
    </w:p>
    <w:p/>
    <w:p>
      <w:r xmlns:w="http://schemas.openxmlformats.org/wordprocessingml/2006/main">
        <w:t xml:space="preserve">2: זוכן גאָט 'ס חכמה אין פּאַסטערז</w:t>
      </w:r>
    </w:p>
    <w:p/>
    <w:p>
      <w:r xmlns:w="http://schemas.openxmlformats.org/wordprocessingml/2006/main">
        <w:t xml:space="preserve">1: יעקב 1: 5-6 -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p>
      <w:r xmlns:w="http://schemas.openxmlformats.org/wordprocessingml/2006/main">
        <w:t xml:space="preserve">2: משלי 2: 6-9 - "ווארים די האר גיט חכמה; פֿון זיין מויל קומען וויסן און פארשטאנד; ער סטאָרז געזונט חכמה פֿאַר די יושרדיק; ער איז אַ שילד פֿאַר די וואס גיין אין אָרנטלעכקייַט, היטן די פּאַטס פון גערעכטיקייט און וואַך איבער דעם וועג פון זיינע צדיקים."</w:t>
      </w:r>
    </w:p>
    <w:p/>
    <w:p>
      <w:r xmlns:w="http://schemas.openxmlformats.org/wordprocessingml/2006/main">
        <w:t xml:space="preserve">ירמיהו 3:16 און עס װעט זײַן, אַז איר װעט זיך מערן און מערן אין לאַנד, אין יענע טעג, זאָגט גאָט, זאָלן זײ מער ניט זאָגן: דער אָרון פֿון גאָטס בונד; :און זײ װעלן עס ניט געדענקען; און זיי זאָלן ניט באַזוכן עס; און דאָס זאָל ניט געטאָן װערן מער.</w:t>
      </w:r>
    </w:p>
    <w:p/>
    <w:p>
      <w:r xmlns:w="http://schemas.openxmlformats.org/wordprocessingml/2006/main">
        <w:t xml:space="preserve">דורכפאָר דער האר זאגט נביאות אַז אין דער צוקונפֿט, ווען די מענטשן זענען מער און מער אין דעם לאַנד, זיי וועלן מער ניט געדענקען דעם אָרון פון די בונד אָדער באַזוכן אים.</w:t>
      </w:r>
    </w:p>
    <w:p/>
    <w:p>
      <w:r xmlns:w="http://schemas.openxmlformats.org/wordprocessingml/2006/main">
        <w:t xml:space="preserve">1. געדענקט די בונד: אַנערינג גאָט 'ס צוזאָג</w:t>
      </w:r>
    </w:p>
    <w:p/>
    <w:p>
      <w:r xmlns:w="http://schemas.openxmlformats.org/wordprocessingml/2006/main">
        <w:t xml:space="preserve">2. ריוואָרדינג פאָלגעוודיקייַט: בעכעסקעם גאָט 'ס בונד</w:t>
      </w:r>
    </w:p>
    <w:p/>
    <w:p>
      <w:r xmlns:w="http://schemas.openxmlformats.org/wordprocessingml/2006/main">
        <w:t xml:space="preserve">1. העברעווס 9:15-17 - יאָשקע געגרינדעט אַ נייַ בונד אַז געבראכט מחילה פון זינד און אייביק לעבן.</w:t>
      </w:r>
    </w:p>
    <w:p/>
    <w:p>
      <w:r xmlns:w="http://schemas.openxmlformats.org/wordprocessingml/2006/main">
        <w:t xml:space="preserve">2. דעוטעראָנאָמי 7:9 - דער בונד פון גאָט מיט ישראל איז געווען איינער פון ליבע און געטרייַשאַפט, צו זיין געהאלטן אויף אייביק.</w:t>
      </w:r>
    </w:p>
    <w:p/>
    <w:p>
      <w:r xmlns:w="http://schemas.openxmlformats.org/wordprocessingml/2006/main">
        <w:t xml:space="preserve">ירמיהו 3:17 אין דער צייט זיי וועלן רופן ירושלים דעם טראָן פון די האר; און אַלע פֿעלקער װעלן זיך פֿאַרזאַמלט דערויף צום נאָמען פֿון גאָט קײן ירושלים;</w:t>
      </w:r>
    </w:p>
    <w:p/>
    <w:p>
      <w:r xmlns:w="http://schemas.openxmlformats.org/wordprocessingml/2006/main">
        <w:t xml:space="preserve">גאָט וועט קלייַבן אַלע די אומות צו ירושלים אין זיין נאָמען, ניט מער נאָך די בייז פון זייער הערצער.</w:t>
      </w:r>
    </w:p>
    <w:p/>
    <w:p>
      <w:r xmlns:w="http://schemas.openxmlformats.org/wordprocessingml/2006/main">
        <w:t xml:space="preserve">1. די מאַכט פון גאָט 'ס נאָמען: גיין אין די ליכט פון די האר</w:t>
      </w:r>
    </w:p>
    <w:p/>
    <w:p>
      <w:r xmlns:w="http://schemas.openxmlformats.org/wordprocessingml/2006/main">
        <w:t xml:space="preserve">2. אָפּוואַרפן די בייז פון אונדזער הערצער: גענומען אָפּדאַך אין די האר</w:t>
      </w:r>
    </w:p>
    <w:p/>
    <w:p>
      <w:r xmlns:w="http://schemas.openxmlformats.org/wordprocessingml/2006/main">
        <w:t xml:space="preserve">1. ישעיהו 2:3 - און פילע מענטשן וועלן גיין און זאָגן: קומט, און לאָמיר אַרוישעלפן אויף דעם באַרג פון די האר, צו דעם הויז פון דעם גאָט פון יעקבֿ; און ער װעט אונדז לערנען זײַנע װעגן, און מיר װעלן גײן אין זײַנע װעגן; װאָרום פֿון צִיון װעט אַרױסגײן די תּוֹרה, און דאָס װאָרט פֿון גאָט פֿון ירושלים.</w:t>
      </w:r>
    </w:p>
    <w:p/>
    <w:p>
      <w:r xmlns:w="http://schemas.openxmlformats.org/wordprocessingml/2006/main">
        <w:t xml:space="preserve">2. סאַם 110:1 - דער האר האט געזאגט צו מיין האר: זיצן ביי מיין רעכט האַנט, ביז איך מאַכן דיין פיינט פֿאַר דיין פֿיס בענקל.</w:t>
      </w:r>
    </w:p>
    <w:p/>
    <w:p>
      <w:r xmlns:w="http://schemas.openxmlformats.org/wordprocessingml/2006/main">
        <w:t xml:space="preserve">/3:18 אין יענע טעג װעט גײן דאָס הױז פֿון יהודה מיט דעם הױז פֿון ישׂראל, און זײ װעלן זיך צונױפֿקומען פֿון לאַנד פֿון צפֿון צו דעם לאַנד װאָס איך האָב געגעבן פֿאַר אַ נחלה צו אײַערע עלטערן.</w:t>
      </w:r>
    </w:p>
    <w:p/>
    <w:p>
      <w:r xmlns:w="http://schemas.openxmlformats.org/wordprocessingml/2006/main">
        <w:t xml:space="preserve">דאָס הױז פֿון יהודה און דאָס הױז פֿון ישׂראל װעלן זיך פֿאַראייניקט, און װעלן זיך אײַנשטעלן זיך צו באַזעצן אין דעם לאַנד װאָס איז געגעבן צו זײערע עלטערן.</w:t>
      </w:r>
    </w:p>
    <w:p/>
    <w:p>
      <w:r xmlns:w="http://schemas.openxmlformats.org/wordprocessingml/2006/main">
        <w:t xml:space="preserve">1. גאָט 'ס צוזאָג פון אחדות: די הויז פון יהודה און די הויז פון ישראל</w:t>
      </w:r>
    </w:p>
    <w:p/>
    <w:p>
      <w:r xmlns:w="http://schemas.openxmlformats.org/wordprocessingml/2006/main">
        <w:t xml:space="preserve">2. מקיים גאָט 'ס צוזאָג: מאַך פון די צפון צו די ירושה</w:t>
      </w:r>
    </w:p>
    <w:p/>
    <w:p>
      <w:r xmlns:w="http://schemas.openxmlformats.org/wordprocessingml/2006/main">
        <w:t xml:space="preserve">1. יחזקאל 37: 28-15 - די זעאונג פון די טרוקן ביינער</w:t>
      </w:r>
    </w:p>
    <w:p/>
    <w:p>
      <w:r xmlns:w="http://schemas.openxmlformats.org/wordprocessingml/2006/main">
        <w:t xml:space="preserve">2. 2 טשראָניקלעס 15: 3-4 - אַסאַ ס רעפארמען און די בונד פון אחדות</w:t>
      </w:r>
    </w:p>
    <w:p/>
    <w:p>
      <w:r xmlns:w="http://schemas.openxmlformats.org/wordprocessingml/2006/main">
        <w:t xml:space="preserve">/3:19 אָבער איך האָב געזאָגט: װי זאָל איך דיך אַרײַנטאָן צװישן די קינדער, און דיר געבן אַ ליבלעכן לאַנד, אַ שײנע נחלה פֿון די חיל פֿון פֿעלקער? און איך האָב געזאָגט: זאָלסט מיך רופן: מײַן פֿאָטער; און זאָלסט זיך ניט אָפּקערן פֿון מיר.</w:t>
      </w:r>
    </w:p>
    <w:p/>
    <w:p>
      <w:r xmlns:w="http://schemas.openxmlformats.org/wordprocessingml/2006/main">
        <w:t xml:space="preserve">גאָט רעדט צו זיין מענטשן, פּראַמאַסינג צו געבן זיי אַ גוט לאַנד און צו זיין זייער פאטער אויב זיי טאָן ניט קער אַוועק פון אים.</w:t>
      </w:r>
    </w:p>
    <w:p/>
    <w:p>
      <w:r xmlns:w="http://schemas.openxmlformats.org/wordprocessingml/2006/main">
        <w:t xml:space="preserve">1. די פאטערלי ליבע פון גאָט - ויספאָרשן די מאַכט פון גאָט 'ס ליבע און אַקסעפּטאַנס פֿאַר זיין מענטשן.</w:t>
      </w:r>
    </w:p>
    <w:p/>
    <w:p>
      <w:r xmlns:w="http://schemas.openxmlformats.org/wordprocessingml/2006/main">
        <w:t xml:space="preserve">2. אָפּוואַרפן די בונטאַריש האַרץ - ונטערזוכן ווי טורנינג אַוועק פון גאָט 'ס חסד פירט צו רוחניות צעשטערונג.</w:t>
      </w:r>
    </w:p>
    <w:p/>
    <w:p>
      <w:r xmlns:w="http://schemas.openxmlformats.org/wordprocessingml/2006/main">
        <w:t xml:space="preserve">1. רוימער 8: 17-14 - ויספאָרשן די מאַכט פון די גייסט פון קינדער און ווי עס פירט אונדז צו שרייַען, "אַבבאַ! פאטער!"</w:t>
      </w:r>
    </w:p>
    <w:p/>
    <w:p>
      <w:r xmlns:w="http://schemas.openxmlformats.org/wordprocessingml/2006/main">
        <w:t xml:space="preserve">2. משלי 14:14 - ונטערזוכן ווי דער דרך פון די בונטאַריש פירט צו טויט און צעשטערונג.</w:t>
      </w:r>
    </w:p>
    <w:p/>
    <w:p>
      <w:r xmlns:w="http://schemas.openxmlformats.org/wordprocessingml/2006/main">
        <w:t xml:space="preserve">ירמיהו 3:20 פֿאַר װאָר, װי אַ װײַב לאָזט זיך אָפּ פֿון איר מאַן, אַזױ האָט איר געטאָן מיט מיר, הױז פֿון ישׂראל, זאָגט גאָט.</w:t>
      </w:r>
    </w:p>
    <w:p/>
    <w:p>
      <w:r xmlns:w="http://schemas.openxmlformats.org/wordprocessingml/2006/main">
        <w:t xml:space="preserve">די מענטשן פון ישראל זענען ומגעטרייַ צו גאָט, ביטרייד זיין בונד.</w:t>
      </w:r>
    </w:p>
    <w:p/>
    <w:p>
      <w:r xmlns:w="http://schemas.openxmlformats.org/wordprocessingml/2006/main">
        <w:t xml:space="preserve">1: גאָט 'ס אמונה און רחמנות צו זיין מענטשן טראָץ זייער ומגעטרייַקייט.</w:t>
      </w:r>
    </w:p>
    <w:p/>
    <w:p>
      <w:r xmlns:w="http://schemas.openxmlformats.org/wordprocessingml/2006/main">
        <w:t xml:space="preserve">2: די קאַנסאַקווענסאַז פון זייַענדיק ומגעטרייַ צו גאָט.</w:t>
      </w:r>
    </w:p>
    <w:p/>
    <w:p>
      <w:r xmlns:w="http://schemas.openxmlformats.org/wordprocessingml/2006/main">
        <w:t xml:space="preserve">/1 הושע 6:4 – אפֿרים, װאָס זאָל איך טאָן מיט דיר? יהודה, וואָס זאָל איך טאָן מיט דיר? װאָרום אײַער גוטסקײט איז װי אַ פֿרימאָרגן־װאָלקן, און װי דער טױ פֿרי גײט ער אַװעק.</w:t>
      </w:r>
    </w:p>
    <w:p/>
    <w:p>
      <w:r xmlns:w="http://schemas.openxmlformats.org/wordprocessingml/2006/main">
        <w:t xml:space="preserve">2: יעקב 4:17 - דעריבער פֿאַר אים וואס ווייסט צו טאָן גוטס, און טוט עס ניט, צו אים עס איז זינד.</w:t>
      </w:r>
    </w:p>
    <w:p/>
    <w:p>
      <w:r xmlns:w="http://schemas.openxmlformats.org/wordprocessingml/2006/main">
        <w:t xml:space="preserve">/3:21 אַ קָול איז געהערט געװאָרן אױף די בָמות, געװײן און געבעט פֿון די קינדער פֿון ישׂראל, װאָרום זײ האָבן פֿאַרקערט זײער װעג, און זײ האָבן פֿאַרגעסן יהוה זײער גאָט.</w:t>
      </w:r>
    </w:p>
    <w:p/>
    <w:p>
      <w:r xmlns:w="http://schemas.openxmlformats.org/wordprocessingml/2006/main">
        <w:t xml:space="preserve">די קינדער פֿון ישׂראל האָבן זיך אָפּגעקערט פֿון גאָט און אים פֿאַרגעסן, און פֿון די בָמות הערט מען זײערע צער.</w:t>
      </w:r>
    </w:p>
    <w:p/>
    <w:p>
      <w:r xmlns:w="http://schemas.openxmlformats.org/wordprocessingml/2006/main">
        <w:t xml:space="preserve">1. גאָט איז שטענדיק דאָרט - ירמיהו 3:21 דערמאנט אונדז אַז אפילו ווען מיר פאַרגעסן גאָט, ער איז נאָך דאָרט, געדולדיק ווארטן פֿאַר אונדז צו צוריקקומען צו אים.</w:t>
      </w:r>
    </w:p>
    <w:p/>
    <w:p>
      <w:r xmlns:w="http://schemas.openxmlformats.org/wordprocessingml/2006/main">
        <w:t xml:space="preserve">2. בלייבן אמת צו גאָט - די קינדער פון ישראל אין ירמיהו 3:21 האָבן פאַרקריפּלט זייער וועג און פארגעסן גאָט. זאל אונדז לערנען פון זייער בייַשפּיל און בלייַבן אמת צו גאָט 'ס וועג.</w:t>
      </w:r>
    </w:p>
    <w:p/>
    <w:p>
      <w:r xmlns:w="http://schemas.openxmlformats.org/wordprocessingml/2006/main">
        <w:t xml:space="preserve">1. סאַם 103:13 - ווי אַ פאטער האט רחמנות אויף זיינע קינדער, אַזוי דער האר האט רחמנות אויף די וואס מורא אים.</w:t>
      </w:r>
    </w:p>
    <w:p/>
    <w:p>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ירמיהו 3:22 קער זיך, איר אָפּפאַל קינדער, און איך וועל היילן אייַערע אָפּפאַל. זע, מיר קומען צו דיר; װאָרום דו ביסט יהוה אונדזער גאָט.</w:t>
      </w:r>
    </w:p>
    <w:p/>
    <w:p>
      <w:r xmlns:w="http://schemas.openxmlformats.org/wordprocessingml/2006/main">
        <w:t xml:space="preserve">גאָט רופט פֿאַר זיינע קינדער צוריק צו אים, צוגעזאגט צו היילן זייער באַקסלידינג, און דערמאָנען זיי אַז ער איז די האר זייער גאָט.</w:t>
      </w:r>
    </w:p>
    <w:p/>
    <w:p>
      <w:r xmlns:w="http://schemas.openxmlformats.org/wordprocessingml/2006/main">
        <w:t xml:space="preserve">1: גאָט 'ס חסד און רחמנות - ירמיהו 3:22 דערמאנט אונדז פון גאָט ס חן און רחמנות אפילו ווען מיר האָבן צוריק סלייד. ניט קיין ענין ווי ווייַט מיר האָבן סטרייד, גאָט איז גרייט צו פאַרגעבן און היילן אונדז.</w:t>
      </w:r>
    </w:p>
    <w:p/>
    <w:p>
      <w:r xmlns:w="http://schemas.openxmlformats.org/wordprocessingml/2006/main">
        <w:t xml:space="preserve">2: גאָט איז שטענדיק פאָרשטעלן - ירמיהו 3:22 ווייזט אונדז אַז גאָט איז שטענדיק מיט אונדז, אפילו ווען מיר זענען פארבלאנדזשעט. ער איז דער האר, אונדזער גאָט, וואס וועט פאַרגעבן און היילן אונדז ווען מיר קער צוריק צו אים.</w:t>
      </w:r>
    </w:p>
    <w:p/>
    <w:p>
      <w:r xmlns:w="http://schemas.openxmlformats.org/wordprocessingml/2006/main">
        <w:t xml:space="preserve">1: ישעיהו 43:25 - איך, אפילו איך, בין דער וואָס ויסמעקן דיין עבירות פון מיין אייגן צוליב, און וועל ניט געדענקען דיין זינד.</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ירמיהו 3:23 באמת אומזיסט איז געהאפט אויף ישועה פון די בערג, און פון די המון בערג: באמת אין יהוה אונדזער גאָט איז די ישועה פון ישראל.</w:t>
      </w:r>
    </w:p>
    <w:p/>
    <w:p>
      <w:r xmlns:w="http://schemas.openxmlformats.org/wordprocessingml/2006/main">
        <w:t xml:space="preserve">ישועה איז בלויז געפונען דורך די האר.</w:t>
      </w:r>
    </w:p>
    <w:p/>
    <w:p>
      <w:r xmlns:w="http://schemas.openxmlformats.org/wordprocessingml/2006/main">
        <w:t xml:space="preserve">1. שטעלן דיין אמונה אין די האר: דער בלויז וועג צו אמת ישועה</w:t>
      </w:r>
    </w:p>
    <w:p/>
    <w:p>
      <w:r xmlns:w="http://schemas.openxmlformats.org/wordprocessingml/2006/main">
        <w:t xml:space="preserve">2. בערג וועט פאַרלאָזן, אָבער גאָט וועט קיינמאָל לאָזן איר</w:t>
      </w:r>
    </w:p>
    <w:p/>
    <w:p>
      <w:r xmlns:w="http://schemas.openxmlformats.org/wordprocessingml/2006/main">
        <w:t xml:space="preserve">1. ישעיהו 45:22 - "קוק צו מיר, און ווערן געראטעוועט, אַלע איר ענדס פון דער ערד! פֿאַר איך בין גאָט, און עס איז קיין אנדערע."</w:t>
      </w:r>
    </w:p>
    <w:p/>
    <w:p>
      <w:r xmlns:w="http://schemas.openxmlformats.org/wordprocessingml/2006/main">
        <w:t xml:space="preserve">2. סאַם 91: 16-14 - "ווייַל ער האט ליב געהאט צו מיר, דעריבער איך וועל אים באַפרייַען; איך וועל שטעלן אים אין דער הויך, ווייַל ער האט באקאנט מיין נאָמען. ער וועט רופן צו מיר, און איך וועל ענטפֿערן אים. ,איך וועל זיין מיט אים אין צרות, איך וועל אים מציל זיין, און אים מכבד, מיט לאנג לעבן וועל איך אים באפרידיקן, און אים ווייזן מיין ישועה.</w:t>
      </w:r>
    </w:p>
    <w:p/>
    <w:p>
      <w:r xmlns:w="http://schemas.openxmlformats.org/wordprocessingml/2006/main">
        <w:t xml:space="preserve">ירמיהו 3:24 װאָרום בושה האָט פֿאַרצערט די מי פֿון אונדזערע עלטערן פֿון אונדזער יוגנט; זײערע שאָף און זײערע רינדער, זײערע זין און זײערע טעכטער.</w:t>
      </w:r>
    </w:p>
    <w:p/>
    <w:p>
      <w:r xmlns:w="http://schemas.openxmlformats.org/wordprocessingml/2006/main">
        <w:t xml:space="preserve">בושה האט געמאכט אומזיסט די שווערע ארבעט פון אונזערע עלטערן, אוועקגענומען זייערע שאָף, רינדער, זין און טעכטער.</w:t>
      </w:r>
    </w:p>
    <w:p/>
    <w:p>
      <w:r xmlns:w="http://schemas.openxmlformats.org/wordprocessingml/2006/main">
        <w:t xml:space="preserve">1: גאָט רופט אונדז צו זיין געטרייַ פארוואלטער פון זיין בלעסינגז און וואָרענען אונדז קעגן פאַרלאָזנ אויף די קאַמפערץ פון דעם וועלט.</w:t>
      </w:r>
    </w:p>
    <w:p/>
    <w:p>
      <w:r xmlns:w="http://schemas.openxmlformats.org/wordprocessingml/2006/main">
        <w:t xml:space="preserve">2: מיר האָבן געגעבן די פּריווילעגיע צו לעבן אין דעם בייַזייַן פון גאָט און עס איז אונדזער פֿאַראַנטוואָרטלעכקייט צו כּבֿוד אים מיט אונדזער לעבן.</w:t>
      </w:r>
    </w:p>
    <w:p/>
    <w:p>
      <w:r xmlns:w="http://schemas.openxmlformats.org/wordprocessingml/2006/main">
        <w:t xml:space="preserve">1: מתיא 6:19-21 - טאָן ניט שטעלן זיך אוצרות אויף דער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w:t>
      </w:r>
    </w:p>
    <w:p/>
    <w:p>
      <w:r xmlns:w="http://schemas.openxmlformats.org/wordprocessingml/2006/main">
        <w:t xml:space="preserve">2: משלי 11: 4 - עשירות טאָן ניט נוץ אין דעם טאָג פון גרימצארן, אָבער גערעכטיקייט דיליווערז פון טויט.</w:t>
      </w:r>
    </w:p>
    <w:p/>
    <w:p>
      <w:r xmlns:w="http://schemas.openxmlformats.org/wordprocessingml/2006/main">
        <w:t xml:space="preserve">ירמיהו 3:25 מיר ליגן אין אונדזער בושה, און אונדזער צעמישונג באַדעקן אונדז: ווארים מיר האָבן געזינדיקט צו יהוה אונדזער גאָט, מיר און אונדזער עלטערן, פֿון אונדזער יוגנט און ביז דעם טאָג, און האָבן ניט צוגעהערט צו דעם קָול פֿון אונדזער גאָט. גאָט.</w:t>
      </w:r>
    </w:p>
    <w:p/>
    <w:p>
      <w:r xmlns:w="http://schemas.openxmlformats.org/wordprocessingml/2006/main">
        <w:t xml:space="preserve">די מענטשן פון ישראל האָבן געזינדיקט קעגן גאָט פון זייער יוגנט און פאָרזעצן צו טאָן אַזוי, ריזאַלטינג אין גרויס בושה און צעמישונג.</w:t>
      </w:r>
    </w:p>
    <w:p/>
    <w:p>
      <w:r xmlns:w="http://schemas.openxmlformats.org/wordprocessingml/2006/main">
        <w:t xml:space="preserve">1. די קאָנסעקווענסעס פון מרידה קעגן גאָט</w:t>
      </w:r>
    </w:p>
    <w:p/>
    <w:p>
      <w:r xmlns:w="http://schemas.openxmlformats.org/wordprocessingml/2006/main">
        <w:t xml:space="preserve">2. תשובה: קער אַוועק פון ווידערשפעניקייט</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סאַם 51:17 - "מייַן קרבן, אָ גאָט, איז אַ צעבראכן גייסט; אַ צעבראכן און ביציק האַרץ דו, גאָט, וועט ניט פאַראַכטן."</w:t>
      </w:r>
    </w:p>
    <w:p/>
    <w:p>
      <w:r xmlns:w="http://schemas.openxmlformats.org/wordprocessingml/2006/main">
        <w:t xml:space="preserve">ירמיהו קאַפּיטל 4 האלט די פּראַפעטיק אָנזאָג פון ירמיהו, פאָוקיסינג אויף די ימפּענדינג דין און דיוואַסטיישאַן וואָס וועט קומען אויף יהודה רעכט צו זייער פּערסיסטענט מרידה קעגן גאָט.</w:t>
      </w:r>
    </w:p>
    <w:p/>
    <w:p>
      <w:r xmlns:w="http://schemas.openxmlformats.org/wordprocessingml/2006/main">
        <w:t xml:space="preserve">1סט פּאַראַגראַף: די קאַפּיטל הייבט מיט אַ לעבעדיק באַשרייַבונג פון די ימפּענדינג צעשטערונג און עלנט פון יהודה (ירמיהו 4: 9-1). ירמיהו ערדזשיז די מענטשן צו צוריקקומען צו גאָט, ווארענונג זיי פון די פאלגן אויב זיי טאָן ניט תשובה טאן. ער שילדערט אַ דערנענטערנדיקער שונא פֿון צפון, גלייכנדיק אים מיט אַ לײב, גרייט צו פֿאַרצערן זײַן רויב. ד י לאנד ע װע ט פארװיסט ן װערן , שטעט ל װעל ן צעשטערט װערן , או ן מענטש ן װעל ן אנטלויפ ן מי ט שרעק .</w:t>
      </w:r>
    </w:p>
    <w:p/>
    <w:p>
      <w:r xmlns:w="http://schemas.openxmlformats.org/wordprocessingml/2006/main">
        <w:t xml:space="preserve">2nd פּאַראַגראַף: ירמיהו יקספּרעסאַז זיין פּייַן איבער די אָט - אָט צעשטערונג און טרויערן פֿאַר זיין מענטשן (ירמיהו 4: 18-10). ער קלאָגט אַז פאַלש נביאים האָבן פארפירט זיי מיט ליידיק אַשוראַנס פון שלום ווען ומגליק איז אויף די האָריזאָנט. ירמיהו'ס האַרץ איז שווער, ווען ער איז עדות צו די חורבן וואָס ווארט אויף יהודה צוליב זייער ווידערשפעניקייט.</w:t>
      </w:r>
    </w:p>
    <w:p/>
    <w:p>
      <w:r xmlns:w="http://schemas.openxmlformats.org/wordprocessingml/2006/main">
        <w:t xml:space="preserve">3טער פּאַראַגראַף: דער קאַפּיטל ענדיקט זיך מיט אַ בילד פון די וויסט שטאַט פון יהודה נאָך זייַן צעשטערונג (ירמיהו 4: 31-19). ירמיהו דרוקט אויס זיין פערזענליכע נויט און צער איבער דעם וואס ער זעט קומען. ער באשרייבט זיך ווי זיין ווייטיק ווי אַ פרוי אין אַרבעט. די האר ריווילז זיין צדיקים משפט אויף זיין בונטאַריש מענטשן, אָבער אויך אָפפערס האָפענונג פֿאַר רעסטעריישאַן אויב זיי וואָלט אַניוועסדיק זיך און קער צוריק צו אים.</w:t>
      </w:r>
    </w:p>
    <w:p/>
    <w:p>
      <w:r xmlns:w="http://schemas.openxmlformats.org/wordprocessingml/2006/main">
        <w:t xml:space="preserve">בקיצור,</w:t>
      </w:r>
    </w:p>
    <w:p>
      <w:r xmlns:w="http://schemas.openxmlformats.org/wordprocessingml/2006/main">
        <w:t xml:space="preserve">קאַפּיטל פיר פון ירמיהו שילדערט די ימפּענדינג דין און פאַרוויסונג וואָס וועט פּאַסירן יהודה רעכט צו זייער מרידה קעגן גאָט. ירמיהו וואָרנז זיי וועגן אַ דערנענטערן פייַנט פון די צפון און ערדזשד זיי צו תשובה טאן איידער עס איז צו שפּעט. ער טרויערן איבער זייער רוחניות אָפּנאַר דורך פאַלש נביאים און יקספּרעסאַז טיף פּייַן איבער זייער ימפּענדינג צעשטערונג. דער קאַפּיטל ענדיקט זיך מיט אַ דיפּיקשאַן פון עלנט, אָבער אויך אָפפערס האָפענונג פֿאַר רעסטעריישאַן אויב זיי וואָלט אַניוועסדיק זיך און צוריקקומען צו גאָט אין אָפנהאַרציק תשובה. דער קאַפּיטל דינט ווי אַ פייַערלעך ווארענונג וועגן די קאַנסאַקווענסאַז פון פּערסיסטענט ווידערשפעניקייט בשעת איר האַלטן האָפענונג פֿאַר גאולה אויב יהודה וואָלט קער צוריק צו גאָט איידער עס איז צו שפּעט.</w:t>
      </w:r>
    </w:p>
    <w:p/>
    <w:p>
      <w:r xmlns:w="http://schemas.openxmlformats.org/wordprocessingml/2006/main">
        <w:t xml:space="preserve">/4:1 אױב דו װעסט זיך אומקערן, ישׂראל, זאָגט גאָט, קער זיך אום צו מיר, און אױב דו װעסט אָפּטאָן דײַנע אומװערדיקײטן פֿון מײַנע אױגן, זאָלסטו ניט אַװעקגײן.</w:t>
      </w:r>
    </w:p>
    <w:p/>
    <w:p>
      <w:r xmlns:w="http://schemas.openxmlformats.org/wordprocessingml/2006/main">
        <w:t xml:space="preserve">ה' רופט צו ישראל זיך אומקערן צו אים, און אוועקנעמען זייערע אומװערדיקײטן פון זיינע אויגן.</w:t>
      </w:r>
    </w:p>
    <w:p/>
    <w:p>
      <w:r xmlns:w="http://schemas.openxmlformats.org/wordprocessingml/2006/main">
        <w:t xml:space="preserve">1. גאָט רופט אונדז צו תשובה און קדושה</w:t>
      </w:r>
    </w:p>
    <w:p/>
    <w:p>
      <w:r xmlns:w="http://schemas.openxmlformats.org/wordprocessingml/2006/main">
        <w:t xml:space="preserve">2. לייג אַוועק אַלץ וואָס איז אומהייליק און קער זיך צו גאָט</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ירמיהו 4:2 און זאָלסט שווערן: גאָט לעבט אין אמת, אין משפּט און אין גערעכטיקייט; און די פֿעלקער װעלן זיך בענטשן אין אים, און אין אים װעלן זײ זיך באַרימען.</w:t>
      </w:r>
    </w:p>
    <w:p/>
    <w:p>
      <w:r xmlns:w="http://schemas.openxmlformats.org/wordprocessingml/2006/main">
        <w:t xml:space="preserve">גאָט ס מענטשן מוזן שווערן צו לעבן אין אמת، משפט، און גערעכטיקייט، און די אומות אַרום זיי קענען געפֿינען האָפענונג און כבוד אין אים۔</w:t>
      </w:r>
    </w:p>
    <w:p/>
    <w:p>
      <w:r xmlns:w="http://schemas.openxmlformats.org/wordprocessingml/2006/main">
        <w:t xml:space="preserve">1. די האר ס גערעכטיקייט: אַ מקור פון ברכה און האָפענונג</w:t>
      </w:r>
    </w:p>
    <w:p/>
    <w:p>
      <w:r xmlns:w="http://schemas.openxmlformats.org/wordprocessingml/2006/main">
        <w:t xml:space="preserve">2. לעבן אין אמת, משפט, און גערעכטיקייט: אַ רוף צו גאָט 'ס מענטשן</w:t>
      </w:r>
    </w:p>
    <w:p/>
    <w:p>
      <w:r xmlns:w="http://schemas.openxmlformats.org/wordprocessingml/2006/main">
        <w:t xml:space="preserve">1. סאַם 37:11 - אָבער די אַניוועסדיק וועט ירשענען די ערד; און זיי וועלן זיך דערפרייען מיט דעם שפע פון שלום.</w:t>
      </w:r>
    </w:p>
    <w:p/>
    <w:p>
      <w:r xmlns:w="http://schemas.openxmlformats.org/wordprocessingml/2006/main">
        <w:t xml:space="preserve">2. ישעיהו 61:7 - פֿאַר דיין בושה וועט איר האָבן טאָפּל; און פֿאַר אַ צעמישונג װעלן זײ זיך פֿרײען מיט זײער חלק, דרום װעלן זײ אין זײער לאַנד אַרבן דאָס טאָפּלטע; אײביקע פֿרײד װעט זײ זײַן.</w:t>
      </w:r>
    </w:p>
    <w:p/>
    <w:p>
      <w:r xmlns:w="http://schemas.openxmlformats.org/wordprocessingml/2006/main">
        <w:t xml:space="preserve">ירמיהו 4:3 װאָרום אַזױ האָט גאָט געזאָגט צו די מענער פֿון יהודה און ירושָלַיִם: צעברעכן אײַער פֿײַער ערד, און זאָלסט ניט זײען צװישן דערנער.</w:t>
      </w:r>
    </w:p>
    <w:p/>
    <w:p>
      <w:r xmlns:w="http://schemas.openxmlformats.org/wordprocessingml/2006/main">
        <w:t xml:space="preserve">גאָט דערציילט די מענטשן פון יהודה און ירושלים צו צעברעכן זייער אַנלאָווערד ערד און נישט זייען צווישן דערנער.</w:t>
      </w:r>
    </w:p>
    <w:p/>
    <w:p>
      <w:r xmlns:w="http://schemas.openxmlformats.org/wordprocessingml/2006/main">
        <w:t xml:space="preserve">1. די מאַכט פון צוגרייטונג: ווי צו נוצן אַנפּלאָווד ערד אין אונדזער לעבן</w:t>
      </w:r>
    </w:p>
    <w:p/>
    <w:p>
      <w:r xmlns:w="http://schemas.openxmlformats.org/wordprocessingml/2006/main">
        <w:t xml:space="preserve">2. די נויט פֿאַר פלייַס: טאָן ניט זייען צווישן דערנער</w:t>
      </w:r>
    </w:p>
    <w:p/>
    <w:p>
      <w:r xmlns:w="http://schemas.openxmlformats.org/wordprocessingml/2006/main">
        <w:t xml:space="preserve">1. משלי 24:27 - צוגרייטן דיין אַרבעט אַרויס; גרייט פֿאַר זיך אַלץ אין דעם פעלד, און נאָך דעם בויען דיין הויז.</w:t>
      </w:r>
    </w:p>
    <w:p/>
    <w:p>
      <w:r xmlns:w="http://schemas.openxmlformats.org/wordprocessingml/2006/main">
        <w:t xml:space="preserve">2. מתיא 13:7 - אנדערע זאמען געפאלן צווישן דערנער, און די דערנער געוואקסן און דערשטיקט זיי.</w:t>
      </w:r>
    </w:p>
    <w:p/>
    <w:p>
      <w:r xmlns:w="http://schemas.openxmlformats.org/wordprocessingml/2006/main">
        <w:t xml:space="preserve">ירמיהו 4:4 זאָלסט זיך מל צו גאָט, און נעמען אַוועק די פאָרהויז פון דיין האַרץ, איר מענטשן פון יהודה און באוווינער פון ירושלים: טאָמער מיין גרימצארן קומען אַרויס ווי אַ פייַער, און ברענען אַז קיינער קען נישט שטילן עס, ווייַל פון דיין בייז. טאן.</w:t>
      </w:r>
    </w:p>
    <w:p/>
    <w:p>
      <w:r xmlns:w="http://schemas.openxmlformats.org/wordprocessingml/2006/main">
        <w:t xml:space="preserve">גאָט קאַמאַנדז די מענטשן פון יהודה און ירושלים צו שטעלן זיך באַזונדער פֿאַר אים און צו באַפרייַען זיך פון זייער שלעכט וועגן, אָדער אַנדערש פּנים זיין צדיק כּעס און משפט.</w:t>
      </w:r>
    </w:p>
    <w:p/>
    <w:p>
      <w:r xmlns:w="http://schemas.openxmlformats.org/wordprocessingml/2006/main">
        <w:t xml:space="preserve">1. די געפאַר פון ווידערשפעניקייט: די קאָנסעקווענסעס פון קערן אַוועק פון גאָט</w:t>
      </w:r>
    </w:p>
    <w:p/>
    <w:p>
      <w:r xmlns:w="http://schemas.openxmlformats.org/wordprocessingml/2006/main">
        <w:t xml:space="preserve">2. די פֿאַראַנטוואָרטלעכקייט פון גערעכטיקייט: די בענעפיץ פון נאָכפאָלגן גאָט 'ס וועגן</w:t>
      </w:r>
    </w:p>
    <w:p/>
    <w:p>
      <w:r xmlns:w="http://schemas.openxmlformats.org/wordprocessingml/2006/main">
        <w:t xml:space="preserve">1. משלי 14:34 - גערעכטיקייט דערהויבן אַ פאָלק, אָבער זינד איז אַ חרפה צו קיין מענטשן.</w:t>
      </w:r>
    </w:p>
    <w:p/>
    <w:p>
      <w:r xmlns:w="http://schemas.openxmlformats.org/wordprocessingml/2006/main">
        <w:t xml:space="preserve">2.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ירמיהו 4:5 דערצײלט אין יהודה, און דערצײלט אין ירושלים; און זאָלסט זאָגן: בלײַבט אין דער שוֹפֿר אין לאַנד; שרײַ, זאַמלט זיך צונױף, און זאָגט: זעצט אײַך אַרײַן, און לאָמיר גײן אין די באַשיצטע שטעט.</w:t>
      </w:r>
    </w:p>
    <w:p/>
    <w:p>
      <w:r xmlns:w="http://schemas.openxmlformats.org/wordprocessingml/2006/main">
        <w:t xml:space="preserve">די מענטשן פון יהודה זענען באפוילן צו בלאָזן אַ שופר און קלייַבן זיך צו גיין צו די באַפֿעסטיקטע שטעט.</w:t>
      </w:r>
    </w:p>
    <w:p/>
    <w:p>
      <w:r xmlns:w="http://schemas.openxmlformats.org/wordprocessingml/2006/main">
        <w:t xml:space="preserve">1. די וויכטיקייט פון פאָלגעוודיקייַט און צוגרייטונג - ירמיהו 4: 5</w:t>
      </w:r>
    </w:p>
    <w:p/>
    <w:p>
      <w:r xmlns:w="http://schemas.openxmlformats.org/wordprocessingml/2006/main">
        <w:t xml:space="preserve">2. די מאַכט פון אחדות - ירמיהו 4:5</w:t>
      </w:r>
    </w:p>
    <w:p/>
    <w:p>
      <w:r xmlns:w="http://schemas.openxmlformats.org/wordprocessingml/2006/main">
        <w:t xml:space="preserve">1. משלי 21:31 - "די פערד איז געמאכט גרייט פֿאַר די טאָג פון שלאַכט, אָבער דער נצחון געהערט צו די האר."</w:t>
      </w:r>
    </w:p>
    <w:p/>
    <w:p>
      <w:r xmlns:w="http://schemas.openxmlformats.org/wordprocessingml/2006/main">
        <w:t xml:space="preserve">2. עקסאָדוס 14: 14-13 - "און משה האט געזאגט צו די מענטשן, האָט ניט מורא, שטיין פעסט, און זען די ישועה פון די האר, וואָס ער וועט אַרבעטן פֿאַר איר הייַנט. פֿאַר די מצרים וואָס איר זען הייַנט, איר וועט קיינמאָל קיינמאָל טאָן. זען ווידער, דער האר וועט קעמפן פֿאַר דיר, און איר דאַרפֿן בלויז צו שווייַגן.</w:t>
      </w:r>
    </w:p>
    <w:p/>
    <w:p>
      <w:r xmlns:w="http://schemas.openxmlformats.org/wordprocessingml/2006/main">
        <w:t xml:space="preserve">ירמיהו 4:6 שטעל די סטאַנדאַרט צו ציון: צוריקציענ זיך, ניט בלייבן; וואָרעם איך וועל ברענגען בייז פון צפון, און אַ גרויס פאַרניכטונג.</w:t>
      </w:r>
    </w:p>
    <w:p/>
    <w:p>
      <w:r xmlns:w="http://schemas.openxmlformats.org/wordprocessingml/2006/main">
        <w:t xml:space="preserve">גאָט קאַמאַנדז ירמיהו צו פּראָקלאַמירן אַ ווארענונג פון ימפּענדינג צעשטערונג פון די צפון.</w:t>
      </w:r>
    </w:p>
    <w:p/>
    <w:p>
      <w:r xmlns:w="http://schemas.openxmlformats.org/wordprocessingml/2006/main">
        <w:t xml:space="preserve">1. "א רוף צו גרייטן: היטן די ווארענונג פון גאָט"</w:t>
      </w:r>
    </w:p>
    <w:p/>
    <w:p>
      <w:r xmlns:w="http://schemas.openxmlformats.org/wordprocessingml/2006/main">
        <w:t xml:space="preserve">2. "דער צפון ווינט און דער גרימצארן פון גאָט"</w:t>
      </w:r>
    </w:p>
    <w:p/>
    <w:p>
      <w:r xmlns:w="http://schemas.openxmlformats.org/wordprocessingml/2006/main">
        <w:t xml:space="preserve">1. ישעיהו 5: 25-30 - "פֿאַר אַלע דעם זיין כּעס איז נישט קערט אַוועק, אָבער זיין האַנט איז נאָך אויסגעשטרעקט."</w:t>
      </w:r>
    </w:p>
    <w:p/>
    <w:p>
      <w:r xmlns:w="http://schemas.openxmlformats.org/wordprocessingml/2006/main">
        <w:t xml:space="preserve">2. עמוס 3:7 - "פארוואס דער האר גאָט וועט טאָן גאָרנישט, אָבער ער אנטפלעקט זיין סוד צו זיין קנעכט די נביאים."</w:t>
      </w:r>
    </w:p>
    <w:p/>
    <w:p>
      <w:r xmlns:w="http://schemas.openxmlformats.org/wordprocessingml/2006/main">
        <w:t xml:space="preserve">ירמיהו 4:7 דער לײב איז אַרױפֿגעגאַנגען פֿון זײַן גרױס, און דער צעשטערטער פֿון די פֿעלקער איז אױף זײַן װעג; ער איז אַרױסגעגאַנגען פֿון זײַן אָרט צו מאַכן דײַן לאַנד װיסט; און דײַנע שטעט װעלן פֿאַרװיסט װערן, אָן אַ באַװױנער.</w:t>
      </w:r>
    </w:p>
    <w:p/>
    <w:p>
      <w:r xmlns:w="http://schemas.openxmlformats.org/wordprocessingml/2006/main">
        <w:t xml:space="preserve">גאָט וואָרנז די מענטשן פון יהודה דורך ירמיהו אַז אַ לייב וועט קומען און צעשטערן זייער לאַנד, געלאזן עס וויסט און ליידיק.</w:t>
      </w:r>
    </w:p>
    <w:p/>
    <w:p>
      <w:r xmlns:w="http://schemas.openxmlformats.org/wordprocessingml/2006/main">
        <w:t xml:space="preserve">1. גאָט ס ווארענונג צו אונדז: העעדינג די רוף פון תשובה</w:t>
      </w:r>
    </w:p>
    <w:p/>
    <w:p>
      <w:r xmlns:w="http://schemas.openxmlformats.org/wordprocessingml/2006/main">
        <w:t xml:space="preserve">2. לעבעדיק אין אומגלויבן: די קאָנסעקווענסעס פון ריפיוזינג צו פאָלגן גאָט</w:t>
      </w:r>
    </w:p>
    <w:p/>
    <w:p>
      <w:r xmlns:w="http://schemas.openxmlformats.org/wordprocessingml/2006/main">
        <w:t xml:space="preserve">1. יחזקאל 22:30-31 - "איך געזוכט פֿאַר אַ מענטש צווישן זיי, וואָס זאָל מאַכן די האַגע, און שטיין אין דער ריס פֿאַר מיר פֿאַר די ערד, אַז איך זאָל ניט צעשטערן עס; אָבער איך געפונען קיין. דעריבער האָבן איך האָב אױסגעגאָסן מײַן גרימצאָרן אױף זײ, איך האָב זײ פֿאַרצערט מיט דעם פֿײַער פֿון מײַן גרימצאָרן; זײער װעג האָב איך פֿאַרגעלט אױף זײערע קעפּ, זאָגט גאָט דער האַר.</w:t>
      </w:r>
    </w:p>
    <w:p/>
    <w:p>
      <w:r xmlns:w="http://schemas.openxmlformats.org/wordprocessingml/2006/main">
        <w:t xml:space="preserve">2. 2 פעטרוס 3: 9 - "דער האר איז ניט לויז וועגן זיין צוזאָג, ווי עטלעכע מענטשן ציילן סלאַקנאַס, אָבער איז לאַנג ליידן צו אונדז-קעסטקינד, ניט גרייט אַז קיין זאָל אומקומען, אָבער אַז אַלע זאָל קומען צו תשובה.</w:t>
      </w:r>
    </w:p>
    <w:p/>
    <w:p>
      <w:r xmlns:w="http://schemas.openxmlformats.org/wordprocessingml/2006/main">
        <w:t xml:space="preserve">ירמיהו 4:8 פֿאַר דעם גאַרטל איר מיט זאַק, קלאָגן און וויינען: פֿאַר די צאָרנדיק גרימצארן פון די האר איז נישט קערט זיך פון אונדז.</w:t>
      </w:r>
    </w:p>
    <w:p/>
    <w:p>
      <w:r xmlns:w="http://schemas.openxmlformats.org/wordprocessingml/2006/main">
        <w:t xml:space="preserve">דער צאָרן פֿון גאָט איז ניט אָפּגעקערט פֿון אונדז.</w:t>
      </w:r>
    </w:p>
    <w:p/>
    <w:p>
      <w:r xmlns:w="http://schemas.openxmlformats.org/wordprocessingml/2006/main">
        <w:t xml:space="preserve">1. דער גרימצארן פון גאָט: געזען די צאָרעס פון די האר</w:t>
      </w:r>
    </w:p>
    <w:p/>
    <w:p>
      <w:r xmlns:w="http://schemas.openxmlformats.org/wordprocessingml/2006/main">
        <w:t xml:space="preserve">2. תשובה: קערן אַוועק פון זינד און צוריקקומען צו די האר</w:t>
      </w:r>
    </w:p>
    <w:p/>
    <w:p>
      <w:r xmlns:w="http://schemas.openxmlformats.org/wordprocessingml/2006/main">
        <w:t xml:space="preserve">1. לוקע 3: 14-7 - יוחנן די באַפּטיסט ס רוף צו תשובה</w:t>
      </w:r>
    </w:p>
    <w:p/>
    <w:p>
      <w:r xmlns:w="http://schemas.openxmlformats.org/wordprocessingml/2006/main">
        <w:t xml:space="preserve">2. אַמאָס 5:15 - זוכן די האר און קער זיך פון בייז וועגן</w:t>
      </w:r>
    </w:p>
    <w:p/>
    <w:p>
      <w:r xmlns:w="http://schemas.openxmlformats.org/wordprocessingml/2006/main">
        <w:t xml:space="preserve">/4:9 און עס װעט זײַן אין יענעם טאָג, זאָגט גאָט, װעט אומקומען דאָס האַרץ פֿון דעם מלך, און דאָס האַרץ פֿון די האַרן; און די כֹּהנים װעלן זיך דערשלאָגן, און די נבֿיאים װעלן זיך װוּנדערן.</w:t>
      </w:r>
    </w:p>
    <w:p/>
    <w:p>
      <w:r xmlns:w="http://schemas.openxmlformats.org/wordprocessingml/2006/main">
        <w:t xml:space="preserve">גאָט פּראָקלאַמירט אַז אין אַ צוקונפֿט טאָג, די הערצער פון דעם מלך און פּרינסעס, כהנים און נביאים וועט זיין דערשטוינט.</w:t>
      </w:r>
    </w:p>
    <w:p/>
    <w:p>
      <w:r xmlns:w="http://schemas.openxmlformats.org/wordprocessingml/2006/main">
        <w:t xml:space="preserve">1. די מאַכט פון גאָט 'ס וואָרט</w:t>
      </w:r>
    </w:p>
    <w:p/>
    <w:p>
      <w:r xmlns:w="http://schemas.openxmlformats.org/wordprocessingml/2006/main">
        <w:t xml:space="preserve">2. לויט גאָט 'ס וועט</w:t>
      </w:r>
    </w:p>
    <w:p/>
    <w:p>
      <w:r xmlns:w="http://schemas.openxmlformats.org/wordprocessingml/2006/main">
        <w:t xml:space="preserve">1. ישעיהו 40:5 - "און די פּראַכט פון די האר וועט זיין אנטפלעקט, און אַלע פלייש וועט זען עס צוזאַמען, פֿאַר די מויל פון די האר האט גערעדט."</w:t>
      </w:r>
    </w:p>
    <w:p/>
    <w:p>
      <w:r xmlns:w="http://schemas.openxmlformats.org/wordprocessingml/2006/main">
        <w:t xml:space="preserve">2. העברעווס 11: 1 - "איצט אמונה איז די מאַטעריע פון די האָפענונג פֿאַר, די זאָגן פון זאכן ניט געזען."</w:t>
      </w:r>
    </w:p>
    <w:p/>
    <w:p>
      <w:r xmlns:w="http://schemas.openxmlformats.org/wordprocessingml/2006/main">
        <w:t xml:space="preserve">ירמיהו 4:10 האָב איך געזאָגט: אַה, האר גאָט! פֿאַר װאָר, דו האָסט זײער פֿאַרפֿירט דאָס דאָזיקע פֿאָלק און ירושלים, אַזױ צו זאָגן: שלום װעט אײַך זײַן; װאָרום די שװערד דערגײט ביז דער נשמה.</w:t>
      </w:r>
    </w:p>
    <w:p/>
    <w:p>
      <w:r xmlns:w="http://schemas.openxmlformats.org/wordprocessingml/2006/main">
        <w:t xml:space="preserve">גאָט האָט פאַרפירן די מענטשן פון ירושלים דורך טעלינג זיי זיי וועלן האָבן שלום, ווען אין פאַקט זיי זענען פייסינג אַ געפערלעך סיטואַציע.</w:t>
      </w:r>
    </w:p>
    <w:p/>
    <w:p>
      <w:r xmlns:w="http://schemas.openxmlformats.org/wordprocessingml/2006/main">
        <w:t xml:space="preserve">1. דו זאלסט נישט זיין פארפירט דורך פאַלש הבטחות פון שלום, אָבער אַנשטאָט זיין וואך פֿאַר די רוחניות געפאַר וואָס קען זיין אַרום די ווינקל.</w:t>
      </w:r>
    </w:p>
    <w:p/>
    <w:p>
      <w:r xmlns:w="http://schemas.openxmlformats.org/wordprocessingml/2006/main">
        <w:t xml:space="preserve">2. דו זאלסט נישט זיין פארפירט דורך גרינג הבטחות פון זיכערקייַט אָדער טרייסט, אַנשטאָט צוטרוי אין די האר צו באַשיצן און פירן איר.</w:t>
      </w:r>
    </w:p>
    <w:p/>
    <w:p>
      <w:r xmlns:w="http://schemas.openxmlformats.org/wordprocessingml/2006/main">
        <w:t xml:space="preserve">1. יעקב 1:16-17 - "דו זאלסט נישט זיין פארפירט, מיין באליבטע ברידער.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משלי 3: 5-6 - "פאַרטרוי זיך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ירמיהו 4:11 אין דער צייט וועט עס געזאגט ווערן צו דעם דאָזיקן פאָלק און צו ירושלים: אַ טרוקן ווינט פון די בומות אין דער מדבר צו די טאָכטער פון מיין מענטשן, ניט צו פאָכערן, ניט צו רייניקן.</w:t>
      </w:r>
    </w:p>
    <w:p/>
    <w:p>
      <w:r xmlns:w="http://schemas.openxmlformats.org/wordprocessingml/2006/main">
        <w:t xml:space="preserve">גאָט 'ס משפט אויף ירושלים וועט זיין האַרב און אַנפערגיווינג.</w:t>
      </w:r>
    </w:p>
    <w:p/>
    <w:p>
      <w:r xmlns:w="http://schemas.openxmlformats.org/wordprocessingml/2006/main">
        <w:t xml:space="preserve">1: גאָט 'ס ומבאַדינגט ליבע, אָבער אויך זיין ומבאַדינגט גערעכטיקייט</w:t>
      </w:r>
    </w:p>
    <w:p/>
    <w:p>
      <w:r xmlns:w="http://schemas.openxmlformats.org/wordprocessingml/2006/main">
        <w:t xml:space="preserve">2: גאָט 'ס רחמנות און רחמנות, אפילו אין די צווישן פון דין</w:t>
      </w:r>
    </w:p>
    <w:p/>
    <w:p>
      <w:r xmlns:w="http://schemas.openxmlformats.org/wordprocessingml/2006/main">
        <w:t xml:space="preserve">1: ישעיה 5:20-21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יואל 2:12-13 אָבער אַפֿילו איצט, זאגט דער האר, קער זיך צו מיר מיט דיין גאַנץ האַרץ, מיט פאַסטן, מיט געוויין, און מיט טרויער; און צערײַסן אײַערע הערצער און ניט אײַערע קלײדער. קער זיך אום צו יהוה אײַער גאָט, װאָרום ער איז גנבֿדיק און דערבאַרימדיק, לאַנגזאַם צו צאָרן, און פֿיל מיט ליבשאַפֿט.</w:t>
      </w:r>
    </w:p>
    <w:p/>
    <w:p>
      <w:r xmlns:w="http://schemas.openxmlformats.org/wordprocessingml/2006/main">
        <w:t xml:space="preserve">ירמיהו 4:12 אפילו אַ פול ווינט פון יענע ערטער וועט קומען צו מיר: איצט אויך וועל איך געבן אַ זאַץ קעגן זיי.</w:t>
      </w:r>
    </w:p>
    <w:p/>
    <w:p>
      <w:r xmlns:w="http://schemas.openxmlformats.org/wordprocessingml/2006/main">
        <w:t xml:space="preserve">גאָט וועט ריכטער די וואס האָבן זיך אַוועק פון אים.</w:t>
      </w:r>
    </w:p>
    <w:p/>
    <w:p>
      <w:r xmlns:w="http://schemas.openxmlformats.org/wordprocessingml/2006/main">
        <w:t xml:space="preserve">1. די קאָנסעקווענסעס פון ווידערשפעניקייט: א לערנען פון ירמיהו 4:12</w:t>
      </w:r>
    </w:p>
    <w:p/>
    <w:p>
      <w:r xmlns:w="http://schemas.openxmlformats.org/wordprocessingml/2006/main">
        <w:t xml:space="preserve">2. פייסינג די משפט פון גאָט: אַ קוק אין ירמיהו 4:12</w:t>
      </w:r>
    </w:p>
    <w:p/>
    <w:p>
      <w:r xmlns:w="http://schemas.openxmlformats.org/wordprocessingml/2006/main">
        <w:t xml:space="preserve">1. ישעיה 5:20-24 - וויי צו די וואס רופן בייז גוט און גוט בייז.</w:t>
      </w:r>
    </w:p>
    <w:p/>
    <w:p>
      <w:r xmlns:w="http://schemas.openxmlformats.org/wordprocessingml/2006/main">
        <w:t xml:space="preserve">2. רוימער 1:18-32 - דער גרימצארן פון גאָט איז אנטפלעקט קעגן אַלע רשעות און אומגערעכטיקייט.</w:t>
      </w:r>
    </w:p>
    <w:p/>
    <w:p>
      <w:r xmlns:w="http://schemas.openxmlformats.org/wordprocessingml/2006/main">
        <w:t xml:space="preserve">ירמיהו 4:13 זע, ער וועט קומען אַרויף ווי וואלקנס, און זיין רייַטוואָגן וועט זיין ווי אַ כווערלווינד: זיין פערד זענען שנעל ווי אָדלער. וויי צו אונדז! װאָרום מיר זײַנען פֿאַרװיסט.</w:t>
      </w:r>
    </w:p>
    <w:p/>
    <w:p>
      <w:r xmlns:w="http://schemas.openxmlformats.org/wordprocessingml/2006/main">
        <w:t xml:space="preserve">גאָט קומט מיט גרויס מאַכט און גיכקייַט, און די מענטשן פון יהודה זענען אין געפאַר צו ווערן חרובֿ.</w:t>
      </w:r>
    </w:p>
    <w:p/>
    <w:p>
      <w:r xmlns:w="http://schemas.openxmlformats.org/wordprocessingml/2006/main">
        <w:t xml:space="preserve">1. די מאַכט פון גאָט - ירמיהו 4:13</w:t>
      </w:r>
    </w:p>
    <w:p/>
    <w:p>
      <w:r xmlns:w="http://schemas.openxmlformats.org/wordprocessingml/2006/main">
        <w:t xml:space="preserve">2. די משפט פון גאָט - ירמיהו 4:13</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חבקוק 1:5 - זע איר צווישן די פֿעלקער, און קוק און ווונדער זיך ווונדער: איך וועל טאָן אַ אַרבעט אין דיין טעג, וואָס איר וועט ניט גלויבן, כאָטש עס איז דערציילט איר.</w:t>
      </w:r>
    </w:p>
    <w:p/>
    <w:p>
      <w:r xmlns:w="http://schemas.openxmlformats.org/wordprocessingml/2006/main">
        <w:t xml:space="preserve">ירמיהו 4:14, ירושלים, וואַש דיין האַרץ פון רשעות, אַז דו זאלסט ניצול ווערן. ווי לאנג וועלן דיינע נישטיגע מחשבות בלייבן אין דיר?</w:t>
      </w:r>
    </w:p>
    <w:p/>
    <w:p>
      <w:r xmlns:w="http://schemas.openxmlformats.org/wordprocessingml/2006/main">
        <w:t xml:space="preserve">גאָט רופט פֿאַר ירושלים צו רייניקן זייער הערצער פון רשעות אין סדר צו זיין געראטעוועט פון זייער אַרויסגעוואָרפן געדאנקען.</w:t>
      </w:r>
    </w:p>
    <w:p/>
    <w:p>
      <w:r xmlns:w="http://schemas.openxmlformats.org/wordprocessingml/2006/main">
        <w:t xml:space="preserve">1. א רוף צו תשובה טאן און באַקומען ישועה</w:t>
      </w:r>
    </w:p>
    <w:p/>
    <w:p>
      <w:r xmlns:w="http://schemas.openxmlformats.org/wordprocessingml/2006/main">
        <w:t xml:space="preserve">2. די מאַכט פון רינוינג דיין מיינונג</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ירמיהו 4:15 װאָרום אַ קָול האָט דערצײלט פֿון דָן, און פֿאַרעפֿנטלעכט פּײַן פֿון באַרג אפֿרים.</w:t>
      </w:r>
    </w:p>
    <w:p/>
    <w:p>
      <w:r xmlns:w="http://schemas.openxmlformats.org/wordprocessingml/2006/main">
        <w:t xml:space="preserve">מען הערט א קול פון דן און אפרים וואס מעלדן צרות.</w:t>
      </w:r>
    </w:p>
    <w:p/>
    <w:p>
      <w:r xmlns:w="http://schemas.openxmlformats.org/wordprocessingml/2006/main">
        <w:t xml:space="preserve">1. די קול וואָס ברענגט צרה - ירמיהו 4:15</w:t>
      </w:r>
    </w:p>
    <w:p/>
    <w:p>
      <w:r xmlns:w="http://schemas.openxmlformats.org/wordprocessingml/2006/main">
        <w:t xml:space="preserve">2. די קול פון ווארענונג - ירמיהו 4:15</w:t>
      </w:r>
    </w:p>
    <w:p/>
    <w:p>
      <w:r xmlns:w="http://schemas.openxmlformats.org/wordprocessingml/2006/main">
        <w:t xml:space="preserve">1. ישעיה 5: 7-1 - גאָט ס ווארענונג צו אַ בונטאַריש פאָלק</w:t>
      </w:r>
    </w:p>
    <w:p/>
    <w:p>
      <w:r xmlns:w="http://schemas.openxmlformats.org/wordprocessingml/2006/main">
        <w:t xml:space="preserve">2. אַמאָס 5:1-17 - הערן די וואָרט פון די האר און טאָן תשובה</w:t>
      </w:r>
    </w:p>
    <w:p/>
    <w:p>
      <w:r xmlns:w="http://schemas.openxmlformats.org/wordprocessingml/2006/main">
        <w:t xml:space="preserve">ירמיהו 4:16 זאָלט איר דערמאָנען די פֿעלקער; זע, מודיע אַקעגן ירושלים, אַז וועכטער קומען פון אַ ווייטן לאַנד, און זיי געבן אַרויס זייער קָול קעגן די שטעט פון יהודה.</w:t>
      </w:r>
    </w:p>
    <w:p/>
    <w:p>
      <w:r xmlns:w="http://schemas.openxmlformats.org/wordprocessingml/2006/main">
        <w:t xml:space="preserve">די מענטשן פון יהודה זענען געווארנט צו מעלדן צו די פֿעלקער אַז וועכטער פון אַ ווייַט לאַנד קומען צו פּראָקלאַמירן זייער קול קעגן די שטעט פון יהודה.</w:t>
      </w:r>
    </w:p>
    <w:p/>
    <w:p>
      <w:r xmlns:w="http://schemas.openxmlformats.org/wordprocessingml/2006/main">
        <w:t xml:space="preserve">1. אכטונג וואָרנינגז פון גאָט - ירמיהו 4:16</w:t>
      </w:r>
    </w:p>
    <w:p/>
    <w:p>
      <w:r xmlns:w="http://schemas.openxmlformats.org/wordprocessingml/2006/main">
        <w:t xml:space="preserve">2. ריספּאַנדינג צו גאָט 'ס אַרטיקלען - ירמיהו 4:16</w:t>
      </w:r>
    </w:p>
    <w:p/>
    <w:p>
      <w:r xmlns:w="http://schemas.openxmlformats.org/wordprocessingml/2006/main">
        <w:t xml:space="preserve">1. ישעיהו 40:9 - אָ ציון, דו וואס ברענגען גוט בשורות, שטיי אויף אין די הויך באַרג; ירושָלַיִם, דו וואָס ברענגט אַ גוטן בשׂורה, הייב אויף דיין קָול מיט שטאַרקייט, הייב עס אויף, זאָלסט נישט מורא האָבן; זאָג צו די שטעט פֿון יהודה: זע אײַער גאָט!</w:t>
      </w:r>
    </w:p>
    <w:p/>
    <w:p>
      <w:r xmlns:w="http://schemas.openxmlformats.org/wordprocessingml/2006/main">
        <w:t xml:space="preserve">2. רוימער 10:15 - און ווי קענען ווער עס יז פּריידיקן אויב זיי זענען געשיקט? ווי עס שטייט געשריבן: "ווי שיין זענען די פֿיס פון די וואס ברענגען גוט נייַעס!"</w:t>
      </w:r>
    </w:p>
    <w:p/>
    <w:p>
      <w:r xmlns:w="http://schemas.openxmlformats.org/wordprocessingml/2006/main">
        <w:t xml:space="preserve">ירמיהו 4:17 ווי היטער פון אַ פעלד, זיי זענען קעגן איר רונד אַרום; װײַל זי איז װידערשפּעניקט געװען קעגן מיר, זאָגט גאָט.</w:t>
      </w:r>
    </w:p>
    <w:p/>
    <w:p>
      <w:r xmlns:w="http://schemas.openxmlformats.org/wordprocessingml/2006/main">
        <w:t xml:space="preserve">גאָט 'ס משפט פון ריבעלליאַסנאַס איז געגליכן צו אַ פעלד וואָס איז וואָטשט דורך שומרים.</w:t>
      </w:r>
    </w:p>
    <w:p/>
    <w:p>
      <w:r xmlns:w="http://schemas.openxmlformats.org/wordprocessingml/2006/main">
        <w:t xml:space="preserve">1: מיר מוזן זיין אָפּגעהיט צו בלייַבן געטרייַ צו גאָט, אָדער אַנדערש מיר וועלן פּנים זיין משפט.</w:t>
      </w:r>
    </w:p>
    <w:p/>
    <w:p>
      <w:r xmlns:w="http://schemas.openxmlformats.org/wordprocessingml/2006/main">
        <w:t xml:space="preserve">2: גאָט איז געדולדיק און ראַכמאָנעסדיק, אָבער מרידה וועט ניט זיין אַנפּאַסטיד.</w:t>
      </w:r>
    </w:p>
    <w:p/>
    <w:p>
      <w:r xmlns:w="http://schemas.openxmlformats.org/wordprocessingml/2006/main">
        <w:t xml:space="preserve">1: העברעווס 10: 26-27 - פֿאַר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2: משלי 28: 9 - אויב איינער קערט אַוועק זיין אויער פון הערן די געזעץ, אַפֿילו זיין תפילה איז אַן אַבאַמאַניישאַן.</w:t>
      </w:r>
    </w:p>
    <w:p/>
    <w:p>
      <w:r xmlns:w="http://schemas.openxmlformats.org/wordprocessingml/2006/main">
        <w:t xml:space="preserve">ירמיהו 4:18 דײַן װעג און דײַנע מעשׂים האָבן דיר דאָס געשאַפֿן; דאָס איז דײַן רשעות, װײַל זי איז ביטער, װײַל זי גרייכט ביז דײַן האַרצן.</w:t>
      </w:r>
    </w:p>
    <w:p/>
    <w:p>
      <w:r xmlns:w="http://schemas.openxmlformats.org/wordprocessingml/2006/main">
        <w:t xml:space="preserve">ד י האנדלונגע ן פו ן פאל ק האב ן געבראכ ט זײע ר איצטיקע ר לאגע , װא ס אי ז א רעזולטא ט פו ן זײע ר רשעות .</w:t>
      </w:r>
    </w:p>
    <w:p/>
    <w:p>
      <w:r xmlns:w="http://schemas.openxmlformats.org/wordprocessingml/2006/main">
        <w:t xml:space="preserve">1. א לעקציע אין קאָנסעקווענסעס: פארשטאנד די לינק צווישן אַקשאַנז און אַוטקאַמז</w:t>
      </w:r>
    </w:p>
    <w:p/>
    <w:p>
      <w:r xmlns:w="http://schemas.openxmlformats.org/wordprocessingml/2006/main">
        <w:t xml:space="preserve">2. דער ביטערער געשמאַק פון רשעות: ווי זינד אַפעקץ אונדזער לעבן</w:t>
      </w:r>
    </w:p>
    <w:p/>
    <w:p>
      <w:r xmlns:w="http://schemas.openxmlformats.org/wordprocessingml/2006/main">
        <w:t xml:space="preserve">1. רוימער 6:23, "ווארים די לוין פון זינד איז טויט, אָבער די טאַלאַנט פון גאָט איז אייביק לעבן אין משיח יאָשקע אונדזער האר."</w:t>
      </w:r>
    </w:p>
    <w:p/>
    <w:p>
      <w:r xmlns:w="http://schemas.openxmlformats.org/wordprocessingml/2006/main">
        <w:t xml:space="preserve">2. יחזקאל 18:4, "זע, אַלע נשמות זייַנען מײַנע; ווי די נשמה פֿון דעם פֿאָטער, אַזוי איז מײַנע אויך די נשמה פֿון דעם זון; די נשמה וואָס זינדיקט, זי זאָל שטאַרבן."</w:t>
      </w:r>
    </w:p>
    <w:p/>
    <w:p>
      <w:r xmlns:w="http://schemas.openxmlformats.org/wordprocessingml/2006/main">
        <w:t xml:space="preserve">ירמיהו 4:19 מיין געדערעם, מיין געדערעם! איך בין ווייטיק אין מיין האַרץ; מיין הארץ מאכט א רעש אין מיר; איך קען נישט שטילן, װײַל דו האָסט געהערט, מײַן נשמה, דעם קָול פֿון שופר, דעם שרעק פֿון מלחמה.</w:t>
      </w:r>
    </w:p>
    <w:p/>
    <w:p>
      <w:r xmlns:w="http://schemas.openxmlformats.org/wordprocessingml/2006/main">
        <w:t xml:space="preserve">יִרמיָהו איז שטאַרק צער פֿון דעם קָול פֿון שופר, דער שרעק פֿון מלחמה.</w:t>
      </w:r>
    </w:p>
    <w:p/>
    <w:p>
      <w:r xmlns:w="http://schemas.openxmlformats.org/wordprocessingml/2006/main">
        <w:t xml:space="preserve">1. די סאָונד פון מלחמה: געפֿינען שלום אין ומרויק צייט</w:t>
      </w:r>
    </w:p>
    <w:p/>
    <w:p>
      <w:r xmlns:w="http://schemas.openxmlformats.org/wordprocessingml/2006/main">
        <w:t xml:space="preserve">2. טשוזינג צו הערן צו גאָט ס קול צווישן די ראַש פון מלחמה</w:t>
      </w:r>
    </w:p>
    <w:p/>
    <w:p>
      <w:r xmlns:w="http://schemas.openxmlformats.org/wordprocessingml/2006/main">
        <w:t xml:space="preserve">1. סאַם 46:10 זייט שטיל, און וויסן אַז איך בין גאָט.</w:t>
      </w:r>
    </w:p>
    <w:p/>
    <w:p>
      <w:r xmlns:w="http://schemas.openxmlformats.org/wordprocessingml/2006/main">
        <w:t xml:space="preserve">2. רוימער 12:18 אויב מעגלעך, אַזוי ווייַט ווי עס דעפּענדס אויף איר, לעבן אין שלום מיט אַלע.</w:t>
      </w:r>
    </w:p>
    <w:p/>
    <w:p>
      <w:r xmlns:w="http://schemas.openxmlformats.org/wordprocessingml/2006/main">
        <w:t xml:space="preserve">ירמיהו 4:20 צעשטערונג אויף צעשטערונג איז געשריגן; װאָרום דאָס גאַנצע לאַנד איז פֿאַררױבט געװאָרן: פּלוצעם װערן מײַנע געצעלטן, און מײַנע פֿאָרהאַנגן אין אַ מאָמענט.</w:t>
      </w:r>
    </w:p>
    <w:p/>
    <w:p>
      <w:r xmlns:w="http://schemas.openxmlformats.org/wordprocessingml/2006/main">
        <w:t xml:space="preserve">דאָס גאַנצע לאַנד איז פּלוצעם צעשטערט און צעשטערט.</w:t>
      </w:r>
    </w:p>
    <w:p/>
    <w:p>
      <w:r xmlns:w="http://schemas.openxmlformats.org/wordprocessingml/2006/main">
        <w:t xml:space="preserve">1: פּלוצלינג, צעשטערונג קענען קומען אין אונדזער לעבן. מיר מוזן זיין צוגעגרייט און לעבן אין תשובה.</w:t>
      </w:r>
    </w:p>
    <w:p/>
    <w:p>
      <w:r xmlns:w="http://schemas.openxmlformats.org/wordprocessingml/2006/main">
        <w:t xml:space="preserve">2: מיר מוזן צוטרוי אין די האר צו באַשיצן אונדז פון צעשטערונג און צעשטערן.</w:t>
      </w:r>
    </w:p>
    <w:p/>
    <w:p>
      <w:r xmlns:w="http://schemas.openxmlformats.org/wordprocessingml/2006/main">
        <w:t xml:space="preserve">1: ישעיה 33:10-11 "איצט וועל איך אויפשטיין," זאגט דער האר; "אַצונד װעל איך דערהײבן װערן, אַצונד װעל איך מיך אױפֿהײבן. דו װעסט טראָגן װערן, װעסט אַרױסברענגען שטערלעך; דײַן אָטעם, װי פֿײַער, װעט דיך פֿאַרצערן.</w:t>
      </w:r>
    </w:p>
    <w:p/>
    <w:p>
      <w:r xmlns:w="http://schemas.openxmlformats.org/wordprocessingml/2006/main">
        <w:t xml:space="preserve">2: ישעיהו 64: 6-7 "מיר זענען אַלע געווארן ווי איינער וואס איז טמא, און אַלע אונדזער גערעכטיקייט מעשים זענען ווי אַ פאַרפּעסטיקט מאַלבעש. מיר אַלע וועלקן ווי אַ בלאַט, און אונדזער זינד, ווי דער ווינט, נעמען אונדז אַוועק."</w:t>
      </w:r>
    </w:p>
    <w:p/>
    <w:p>
      <w:r xmlns:w="http://schemas.openxmlformats.org/wordprocessingml/2006/main">
        <w:t xml:space="preserve">ירמיהו 4:21 ווי לאַנג זאָל איך זען דעם סטאַנדאַרט, און הערן דעם קלאָג פון די שופר?</w:t>
      </w:r>
    </w:p>
    <w:p/>
    <w:p>
      <w:r xmlns:w="http://schemas.openxmlformats.org/wordprocessingml/2006/main">
        <w:t xml:space="preserve">די דורכפאָר רעדט וועגן אַ געשריי אויף הילף אין אַ צייט פון נויט.</w:t>
      </w:r>
    </w:p>
    <w:p/>
    <w:p>
      <w:r xmlns:w="http://schemas.openxmlformats.org/wordprocessingml/2006/main">
        <w:t xml:space="preserve">1. "א געשריי אויף הילף אין נויט"</w:t>
      </w:r>
    </w:p>
    <w:p/>
    <w:p>
      <w:r xmlns:w="http://schemas.openxmlformats.org/wordprocessingml/2006/main">
        <w:t xml:space="preserve">2. "דער קלאַנג פֿון שופר: אַ רוף פֿאַר קאַמף"</w:t>
      </w:r>
    </w:p>
    <w:p/>
    <w:p>
      <w:r xmlns:w="http://schemas.openxmlformats.org/wordprocessingml/2006/main">
        <w:t xml:space="preserve">1. ישעיהו 5:26 - "ער וועט הייבן אַ פאָן פֿאַר די ווייַט אומות, און וועט פייַפן פֿאַר די אין די ענדס פון דער ערד. דאָ זיי וועלן קומען, געשווינד און געשווינד!"</w:t>
      </w:r>
    </w:p>
    <w:p/>
    <w:p>
      <w:r xmlns:w="http://schemas.openxmlformats.org/wordprocessingml/2006/main">
        <w:t xml:space="preserve">2. 2 קאָרינטהיאַנס 12:10 - "דעריבער, פֿאַר משיח 'ס צוליב, איך פרייד אין וויקנאַסאַז, אין זילזולים, אין כאַרדשיפּס, אין רדיפות, אין שוועריקייטן. פֿאַר ווען איך בין שוואַך, איך בין שטאַרק."</w:t>
      </w:r>
    </w:p>
    <w:p/>
    <w:p>
      <w:r xmlns:w="http://schemas.openxmlformats.org/wordprocessingml/2006/main">
        <w:t xml:space="preserve">/4:22 װאָרום מײַן פֿאָלק איז נאַריש, זײ האָבן מיך ניט געקענט; זיי זענען קינדער קינדער, און זיי האָבן קיין שכל: זיי זענען קלוג צו טאָן שלעכטס, אָבער צו טאָן גוטס וויסן זיי ניט.</w:t>
      </w:r>
    </w:p>
    <w:p/>
    <w:p>
      <w:r xmlns:w="http://schemas.openxmlformats.org/wordprocessingml/2006/main">
        <w:t xml:space="preserve">גאָט 'ס מענטשן זענען נאַריש، ונענלייטאַנד، און פעלן פארשטאנד פון אים۔ זיי זענען באָקע אין בייז אָבער האָבן קיין וויסן פון גוטס.</w:t>
      </w:r>
    </w:p>
    <w:p/>
    <w:p>
      <w:r xmlns:w="http://schemas.openxmlformats.org/wordprocessingml/2006/main">
        <w:t xml:space="preserve">1. די נויט פֿאַר חכמה: פֿאַרשטיין די חילוק צווישן גוט און בייז</w:t>
      </w:r>
    </w:p>
    <w:p/>
    <w:p>
      <w:r xmlns:w="http://schemas.openxmlformats.org/wordprocessingml/2006/main">
        <w:t xml:space="preserve">2. די קאָס פון נאַרישקייט: וואָס מיר פאַרלירן ווען מיר טאָן ניט וויסן גאָט</w:t>
      </w:r>
    </w:p>
    <w:p/>
    <w:p>
      <w:r xmlns:w="http://schemas.openxmlformats.org/wordprocessingml/2006/main">
        <w:t xml:space="preserve">1. משלי 9:10 - די מורא פון די האר איז דער אָנהייב פון חכמה, און וויסן פון די הייליק איינער איז פארשטאנד.</w:t>
      </w:r>
    </w:p>
    <w:p/>
    <w:p>
      <w:r xmlns:w="http://schemas.openxmlformats.org/wordprocessingml/2006/main">
        <w:t xml:space="preserve">2. יעקב 3:17 -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ירמיהו 4:23 איך האָב געזען די ערד, און זע, זי איז געווען אָן פאָרעם און בטל; און די הימלען, און זיי האָבן ניט געהאט קיין ליכט.</w:t>
      </w:r>
    </w:p>
    <w:p/>
    <w:p>
      <w:r xmlns:w="http://schemas.openxmlformats.org/wordprocessingml/2006/main">
        <w:t xml:space="preserve">די ערד איז געווען אָן פאָרעם און פּאָסל, און די הימלען האָבן קיין ליכט.</w:t>
      </w:r>
    </w:p>
    <w:p/>
    <w:p>
      <w:r xmlns:w="http://schemas.openxmlformats.org/wordprocessingml/2006/main">
        <w:t xml:space="preserve">1: גאָט איז דער מקור פון אַלע ליכט און לעבן.</w:t>
      </w:r>
    </w:p>
    <w:p/>
    <w:p>
      <w:r xmlns:w="http://schemas.openxmlformats.org/wordprocessingml/2006/main">
        <w:t xml:space="preserve">2: מיר דאַרפֿן צו קוקן צו גאָט צו געפֿינען האָפענונג און ציל אין לעבן.</w:t>
      </w:r>
    </w:p>
    <w:p/>
    <w:p>
      <w:r xmlns:w="http://schemas.openxmlformats.org/wordprocessingml/2006/main">
        <w:t xml:space="preserve">/1:ישעיהו 45:18 װאָרום אַזױ האָט געזאָגט יהוה, װאָס האָט באַשאַפֿן די הימלען (ער איז גאָט!), װאָס האָט געשאַפֿן די ערד און זי געמאַכט (ער האָט זי אױפֿגעשטעלט; ער האָט זי ניט באַשאַפֿן קײן כאַאָס, ער האָט זי געשאַפֿן באַ באַװױנט! ): איך בין ה', און קיין אַנדערער איז נישטאָ.</w:t>
      </w:r>
    </w:p>
    <w:p/>
    <w:p>
      <w:r xmlns:w="http://schemas.openxmlformats.org/wordprocessingml/2006/main">
        <w:t xml:space="preserve">2: ירמיהו 29:11 פֿאַר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ירמיהו 4:24 איך האָב געזען די בערג, און זע, זיי האָבן געציטערט, און אַלע די בערג האָבן זיך לייטווייט.</w:t>
      </w:r>
    </w:p>
    <w:p/>
    <w:p>
      <w:r xmlns:w="http://schemas.openxmlformats.org/wordprocessingml/2006/main">
        <w:t xml:space="preserve">גאטס כוח מאכט ציטערן די בערג און בערג.</w:t>
      </w:r>
    </w:p>
    <w:p/>
    <w:p>
      <w:r xmlns:w="http://schemas.openxmlformats.org/wordprocessingml/2006/main">
        <w:t xml:space="preserve">1. די מאַכט פון גאָט: אונדזער בערג ציטערן</w:t>
      </w:r>
    </w:p>
    <w:p/>
    <w:p>
      <w:r xmlns:w="http://schemas.openxmlformats.org/wordprocessingml/2006/main">
        <w:t xml:space="preserve">2. מאָווינג בערג: די מאַכט פון גאָט</w:t>
      </w:r>
    </w:p>
    <w:p/>
    <w:p>
      <w:r xmlns:w="http://schemas.openxmlformats.org/wordprocessingml/2006/main">
        <w:t xml:space="preserve">1. סאַם 29: 11-7 - דער קול פון די האר מאכט די וואסערן צו ברום און די בערג צו ציטערן.</w:t>
      </w:r>
    </w:p>
    <w:p/>
    <w:p>
      <w:r xmlns:w="http://schemas.openxmlformats.org/wordprocessingml/2006/main">
        <w:t xml:space="preserve">2. חבקוק 3:6 - גאָט 'ס מאַכט מאכט די בערג ציטערן און די היללס צעלאָזן.</w:t>
      </w:r>
    </w:p>
    <w:p/>
    <w:p>
      <w:r xmlns:w="http://schemas.openxmlformats.org/wordprocessingml/2006/main">
        <w:t xml:space="preserve">ירמיהו 4:25 איך האָב געזען, און זען, עס איז קיין מענטש, און אַלע די פייגל פון די הימלען זענען אנטלאפן.</w:t>
      </w:r>
    </w:p>
    <w:p/>
    <w:p>
      <w:r xmlns:w="http://schemas.openxmlformats.org/wordprocessingml/2006/main">
        <w:t xml:space="preserve">ירמיהו האָט געזען אַ וויסט לאַנד אָן מענטשן און די פייגל פון הימל זענען אנטלאפן.</w:t>
      </w:r>
    </w:p>
    <w:p/>
    <w:p>
      <w:r xmlns:w="http://schemas.openxmlformats.org/wordprocessingml/2006/main">
        <w:t xml:space="preserve">1. די נויט פֿאַר גאָט 'ס בייַזייַן אין צייט פון עלנט</w:t>
      </w:r>
    </w:p>
    <w:p/>
    <w:p>
      <w:r xmlns:w="http://schemas.openxmlformats.org/wordprocessingml/2006/main">
        <w:t xml:space="preserve">2. די וויכטיקייט פון ווענדן צו גאָט אין צייט פון קאָנפליקט</w:t>
      </w:r>
    </w:p>
    <w:p/>
    <w:p>
      <w:r xmlns:w="http://schemas.openxmlformats.org/wordprocessingml/2006/main">
        <w:t xml:space="preserve">ישעיהו 40:29 ער גיט מאַכט צו די שוואַך; און צו די, וואָס האָבן קיין כּוח, מאַכט ער שטאַרקייט.</w:t>
      </w:r>
    </w:p>
    <w:p/>
    <w:p>
      <w:r xmlns:w="http://schemas.openxmlformats.org/wordprocessingml/2006/main">
        <w:t xml:space="preserve">2. מתיא 11:28 קום צו מיר, אַלע יי וואָס אַרבעט און זענען שווער לאַסט, און איך וועל געבן איר מנוחה.</w:t>
      </w:r>
    </w:p>
    <w:p/>
    <w:p>
      <w:r xmlns:w="http://schemas.openxmlformats.org/wordprocessingml/2006/main">
        <w:t xml:space="preserve">ירמיהו 4:26 איך האָב געזען, און זע, דער פרוכטבאַר אָרט איז געווען אַ מדבר, און אַלע אירע שטעט זענען צעבראכן פֿאַר די פּנים פון די האר, און דורך זיין צאָרנדיק גרימצארן.</w:t>
      </w:r>
    </w:p>
    <w:p/>
    <w:p>
      <w:r xmlns:w="http://schemas.openxmlformats.org/wordprocessingml/2006/main">
        <w:t xml:space="preserve">ד י פרוכטבאר ע פלאצ ק אי ז געװאר ן פארװאנדל ט אי ן א װיסטעניש , צולי ב געט א שטארק ן כעס .</w:t>
      </w:r>
    </w:p>
    <w:p/>
    <w:p>
      <w:r xmlns:w="http://schemas.openxmlformats.org/wordprocessingml/2006/main">
        <w:t xml:space="preserve">1: ווי קענען מיר רעספּאָנד צו גאָט 'ס גרימצארן?</w:t>
      </w:r>
    </w:p>
    <w:p/>
    <w:p>
      <w:r xmlns:w="http://schemas.openxmlformats.org/wordprocessingml/2006/main">
        <w:t xml:space="preserve">2: וואָס קענען מיר לערנען פון גאָט 'ס גרימצארן?</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העברעווס 10:30-31 - פֿאַר מיר וויסן אים וואס האט געזאגט, עס איז מייַן צו נקמה; איך וועל צוריקצאָלן, און ווידער, דער האר וועט משפּטן זיין מענטשן. עס איז אַ שרעקלעך זאַך צו פאַלן אין די הענט פון די לעבעדיק גאָט.</w:t>
      </w:r>
    </w:p>
    <w:p/>
    <w:p>
      <w:r xmlns:w="http://schemas.openxmlformats.org/wordprocessingml/2006/main">
        <w:t xml:space="preserve">ירמיהו 4:27 װאָרום אַזױ האָט גאָט געזאָגט: דאָס גאַנצע לאַנד װעט װערן װיסט; אָבער איך וועל ניט מאַכן אַ גאַנץ סוף.</w:t>
      </w:r>
    </w:p>
    <w:p/>
    <w:p>
      <w:r xmlns:w="http://schemas.openxmlformats.org/wordprocessingml/2006/main">
        <w:t xml:space="preserve">גאָט האָט געזאָגט, אַז דאָס גאַנצע לאַנד װעט װערן װיסט, אָבער ער װעט ניט מאַכן אַ גאַנצן סוף.</w:t>
      </w:r>
    </w:p>
    <w:p/>
    <w:p>
      <w:r xmlns:w="http://schemas.openxmlformats.org/wordprocessingml/2006/main">
        <w:t xml:space="preserve">1. גאָט ס רחמנות און חסד: ווי גאָט אַלאַוז אונדז צו באַקומען צווייטע גיכער</w:t>
      </w:r>
    </w:p>
    <w:p/>
    <w:p>
      <w:r xmlns:w="http://schemas.openxmlformats.org/wordprocessingml/2006/main">
        <w:t xml:space="preserve">2. די מאַכט פון גאָט 'ס ליבע: ווי גאָט אַלאַוז אונדז צו באַקומען שווער טריאַלס</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לאַמענטאַטיאָנס 3:22-23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ירמיהו 4:28 פֿאַר דעם וועט די ערד טרויערן, און די הימלען אויבן זיין שוואַרץ: ווייַל איך האָב גערעדט, איך האָב עס באַשלאָסן, און איך וועל נישט תשובה טאן, און איך וועל נישט קער זיך פון אים.</w:t>
      </w:r>
    </w:p>
    <w:p/>
    <w:p>
      <w:r xmlns:w="http://schemas.openxmlformats.org/wordprocessingml/2006/main">
        <w:t xml:space="preserve">גאָט האט דערקלערט עפּעס אַז ער וועט נישט טוישן זיין מיינונג וועגן, און די ערד און הימל וועט טרויערן אין ענטפער.</w:t>
      </w:r>
    </w:p>
    <w:p/>
    <w:p>
      <w:r xmlns:w="http://schemas.openxmlformats.org/wordprocessingml/2006/main">
        <w:t xml:space="preserve">1. "גאָט ס אַנטשיינדזשאַבאַל צוועקן"</w:t>
      </w:r>
    </w:p>
    <w:p/>
    <w:p>
      <w:r xmlns:w="http://schemas.openxmlformats.org/wordprocessingml/2006/main">
        <w:t xml:space="preserve">2. "דער טרויער פון הימל און ערד"</w:t>
      </w:r>
    </w:p>
    <w:p/>
    <w:p>
      <w:r xmlns:w="http://schemas.openxmlformats.org/wordprocessingml/2006/main">
        <w:t xml:space="preserve">ישעיהו 55:11, "אַזוי וועט זיין מיין וואָרט וואָס גייט אַרויס פון מיין מויל: עס וועט ניט צוריקקומען צו מיר פּאָסל, אָבער עס וועט טאָן וואָס איך וויל, און עס וועט בליענדיק אין דער זאַך צו וואָס איך געשיקט עס. "</w:t>
      </w:r>
    </w:p>
    <w:p/>
    <w:p>
      <w:r xmlns:w="http://schemas.openxmlformats.org/wordprocessingml/2006/main">
        <w:t xml:space="preserve">2. יעקב 1:17,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ירמיהו 4:29 די גאנצע שטאָט וועט אַנטלאפן פֿאַר דעם גערודער פון די רייטער און בויגן; אין געדיכטן װעלן זײ גײן, און אַרױפֿגײן אױף די פֿעלז; איטלעכן שטאָט װעט פֿאַרלאָזן װערן, און קײן מענטש זאָל ניט װױנען אין איר.</w:t>
      </w:r>
    </w:p>
    <w:p/>
    <w:p>
      <w:r xmlns:w="http://schemas.openxmlformats.org/wordprocessingml/2006/main">
        <w:t xml:space="preserve">ד י שטא ט װע ט פארלאז ן װערן , װ י דע ר גערוי ש פו ן ד י ריטער ן או ן בויג ן זא ל אלעמע ן אנטלויפ ן אי ן ד י טיקעט ן או ן קריכ ן אויפ ן שטײנער .</w:t>
      </w:r>
    </w:p>
    <w:p/>
    <w:p>
      <w:r xmlns:w="http://schemas.openxmlformats.org/wordprocessingml/2006/main">
        <w:t xml:space="preserve">1. די וויכטיקייט פון צוטרוי אין די האר אין צייט פון שוועריקייט.</w:t>
      </w:r>
    </w:p>
    <w:p/>
    <w:p>
      <w:r xmlns:w="http://schemas.openxmlformats.org/wordprocessingml/2006/main">
        <w:t xml:space="preserve">2. די וויכטיקייט פון צוגעהערט און ריספּאַנדינג צו די וואָרנינגז פון גאָט.</w:t>
      </w:r>
    </w:p>
    <w:p/>
    <w:p>
      <w:r xmlns:w="http://schemas.openxmlformats.org/wordprocessingml/2006/main">
        <w:t xml:space="preserve">1. ישעיהו 30:15 - פֿאַר אַזוי האט געזאגט די האר גאָט, דער הייליקער פון ישראל: אין צוריקקומען און מנוחה וועט איר געראטעוועט ווערן; אין שטילקייט און אין צוטרוי וועט זיין דיין שטאַרקייט.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ירמיהו 4:30 און אַז דו ביסט קאַליע, וואָס זאָלסטו טאָן? כאָטש דו װעסט דיך קלײדן מיט פּאָמסן, כאָטש דו װעסט דיך באַצירן מיט גאָלדענע זאַכן, כאָטש דו רײַסט דײַן פּנים מיט געמעל, אומזיסט װעסטו דיך שײן מאַכן; דײַנע ליבהאָבער װעלן דיך פֿאַראַכט, זײ װעלן זוכן דײַן לעבן.</w:t>
      </w:r>
    </w:p>
    <w:p/>
    <w:p>
      <w:r xmlns:w="http://schemas.openxmlformats.org/wordprocessingml/2006/main">
        <w:t xml:space="preserve">די דורכפאָר רעדט פון די קאַנסאַקווענסאַז פון שטאָלץ און גאַדלעס ווי די ליבהאבערס פון איינער וואס זוכט ופמערקזאַמקייַט דורך גאַרישנעסס וועט קער אַוועק און זוכן זייער לעבן.</w:t>
      </w:r>
    </w:p>
    <w:p/>
    <w:p>
      <w:r xmlns:w="http://schemas.openxmlformats.org/wordprocessingml/2006/main">
        <w:t xml:space="preserve">1. די געפאַר פון שטאָלץ און גאַדלעס</w:t>
      </w:r>
    </w:p>
    <w:p/>
    <w:p>
      <w:r xmlns:w="http://schemas.openxmlformats.org/wordprocessingml/2006/main">
        <w:t xml:space="preserve">2. די אומזיסט פון זוכן אויפמערקזאמקייט דורך גארנישקייט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ירמיהו 4:31 װאָרום איך האָב געהערט אַ קָול װי פֿון אַ פֿרוי, און די פּײַן פֿון איר װאָס געבערט איר ערשטן קינד, דאָס קָול פֿון דער טאָכטער ציון, װאָס װײנט זיך, װאָס צעשפּרײט אירע הענט, אַזױ צו זאָגן: װײ. איז מיר איצט! װאָרום מײַן זעל איז מיד פֿון װעגן רוצחים.</w:t>
      </w:r>
    </w:p>
    <w:p/>
    <w:p>
      <w:r xmlns:w="http://schemas.openxmlformats.org/wordprocessingml/2006/main">
        <w:t xml:space="preserve">דער קָול פֿון דער טאָכטער פֿון ציון װײנט די פּײַן פֿון די װאָס זײַנען דערמאָרדעט געװאָרן.</w:t>
      </w:r>
    </w:p>
    <w:p/>
    <w:p>
      <w:r xmlns:w="http://schemas.openxmlformats.org/wordprocessingml/2006/main">
        <w:t xml:space="preserve">1. גאָט ס רחמנות אין די פּנים פון צאָרעס</w:t>
      </w:r>
    </w:p>
    <w:p/>
    <w:p>
      <w:r xmlns:w="http://schemas.openxmlformats.org/wordprocessingml/2006/main">
        <w:t xml:space="preserve">2. געפֿינען האָפענונג אין צייט פון פאַרצווייפלונג</w:t>
      </w:r>
    </w:p>
    <w:p/>
    <w:p>
      <w:r xmlns:w="http://schemas.openxmlformats.org/wordprocessingml/2006/main">
        <w:t xml:space="preserve">1. לאַמענטאַטיאָנס 3:21-24</w:t>
      </w:r>
    </w:p>
    <w:p/>
    <w:p>
      <w:r xmlns:w="http://schemas.openxmlformats.org/wordprocessingml/2006/main">
        <w:t xml:space="preserve">2. סאַם 10:12-18</w:t>
      </w:r>
    </w:p>
    <w:p/>
    <w:p>
      <w:r xmlns:w="http://schemas.openxmlformats.org/wordprocessingml/2006/main">
        <w:t xml:space="preserve">ירמיהו קאַפּיטל 5 האלט די פּראַפעטיק אָנזאָג פון ירמיהו, פאָוקיסינג אויף די וויידספּרעד קאָרופּציע און ומגעטרייַקייט אין יהודה. די קאַפּיטל דיפּיקס גאָט 'ס זוכן פֿאַר גערעכטיקייט צווישן זיין מענטשן און וואָרנז פון די ימפּענדינג משפט וואָס וועט רעזולטאַט פון זייער פּערסיסטענט ווידערשפעניקייט.</w:t>
      </w:r>
    </w:p>
    <w:p/>
    <w:p>
      <w:r xmlns:w="http://schemas.openxmlformats.org/wordprocessingml/2006/main">
        <w:t xml:space="preserve">1סט פּאַראַגראַף: די קאַפּיטל הייבט זיך מיט ירמיהו ס בעטן פֿאַר גאָט צו זוכן פֿאַר אַ צדיק אין ירושלים (ירמיהו 5: 6-1). ער פרעגט צי עס איז דא ווער עס יז וואס האנדלט גערעכט און זוכט דעם אמת אבער געפינט אז זיי זענען קנאפ. ירמיהו באשרייבט אַ פאָלק פול מיט אָפּנאַר, שווערן פאַלש ביי גאָט 'ס נאָמען, און אָפּזאָגן צו תשובה טאן. ווייַל פון דעם, גאָט דערקלערט אַז ער וועט ברענגען אַ ומגליק אויף זיי.</w:t>
      </w:r>
    </w:p>
    <w:p/>
    <w:p>
      <w:r xmlns:w="http://schemas.openxmlformats.org/wordprocessingml/2006/main">
        <w:t xml:space="preserve">2nd פּאַראַגראַף: ירמיהו שילדערט די ימפּענדינג משפט ווי אַ רעזולטאַט פון יהודה ס מרידה (ירמיהו 5: 17-7). ער באשרייבט ווי גאָט האט געשיקט נביאים צו וואָרענען זיי, אָבער זיי האָבן פארווארפן זיין אַרטיקלען און פארבליבן אין זייער רשעות. זייער זינד זענען פאַרגלייַכן צו אַ רילענטליס פייַנט וואס דיוואַוערז אַלץ אין זייַן דרך. דאס פאלק האט פארלאזט גאט און זיך אומגעקערט צו עבודה זרה, ארויסגערופן זיין כעס.</w:t>
      </w:r>
    </w:p>
    <w:p/>
    <w:p>
      <w:r xmlns:w="http://schemas.openxmlformats.org/wordprocessingml/2006/main">
        <w:t xml:space="preserve">3טער פּאַראַגראַף: דער קאַפּיטל ענדיקט זיך מיט אַ באַשרייַבונג פון די קומענדיק ינוואַזיע פון אַ פרעמד פאָלק (ירמיהו 5: 18-31). ירמיהו וואָרנז אַז צעשטערונג וועט קומען אויף יהודה ווייַל זיי האָבן פארלאזן דעם האר און נאכגעגאנגען נאָך פאַלש געטער. טראָץ זייער וווילטאָג, זיי אָפּזאָגן צו באַשטעטיקן זייער שולד אָדער זוכן תשובה. זיי זענען אַזוי צוגעוווינט צו אָפּנאַר, אַז זיי דערקענען מער ניט דעם אמת.</w:t>
      </w:r>
    </w:p>
    <w:p/>
    <w:p>
      <w:r xmlns:w="http://schemas.openxmlformats.org/wordprocessingml/2006/main">
        <w:t xml:space="preserve">בקיצור,</w:t>
      </w:r>
    </w:p>
    <w:p>
      <w:r xmlns:w="http://schemas.openxmlformats.org/wordprocessingml/2006/main">
        <w:t xml:space="preserve">קאַפּיטל פינף פון ירמיהו יקספּאָוזד די וויידספּרעד קאָרופּציע און ומגעטרייַ אין יהודה. ירמיהו בעט פֿאַר גאָט צו געפֿינען אַפֿילו איין צדיק אָבער דיסקאַווערז אַז גערעכטיקייט איז קנאַפּ צווישן זיי. ער וואָרנז פון ימפּענדינג משפט רעכט צו זייער פּערסיסטענט ווידערשפעניקייט, דיסקרייבינג זייער זינד ווי אַ דיוואַוערינג פייַנט. די מענטשן האָבן זיך אויסגעדרייט אַוועק פון גאָט, עמברייסינג יידאַלאַטרי און רידזשעקטינג זיין וואָרנינגז דורך נביאים. דער קאַפּיטל ענדיקט זיך מיט אַ דיפּיקשאַן פון אַ אַפּראָוטשינג ינוואַזיע ווי שטראָף פֿאַר זייער פאַרלאָזן פון די האר. טראָץ וווילטאָג, זיי אָפּזאָגן צו באַשטעטיקן שולד אָדער זוכן תשובה. דאָס קאַפּיטל דינט ווי אַ ניכטער דערמאָנונג פון די קאַנסאַקווענסאַז פון פּערסיסטענט מרידה קעגן גאָט און כיילייץ די דרינגלעך נויט פֿאַר עכט תשובה.</w:t>
      </w:r>
    </w:p>
    <w:p/>
    <w:p>
      <w:r xmlns:w="http://schemas.openxmlformats.org/wordprocessingml/2006/main">
        <w:t xml:space="preserve">ירמיהו 5:1 לויפט דורך די גאסן פון ירושלים, און זען איצט, און וויסן, און זוכן אין איר ברייט ערטער, אויב איר קענען געפֿינען אַ מענטש, אויב עס איז איינער וואָס טוט אַ משפט, וואָס זוכט דעם אמת; און איך וועל עס מוחל זיין.</w:t>
      </w:r>
    </w:p>
    <w:p/>
    <w:p>
      <w:r xmlns:w="http://schemas.openxmlformats.org/wordprocessingml/2006/main">
        <w:t xml:space="preserve">גאָט רופט אויס צו די מענטשן פון ירושלים צו זוכן פֿאַר אַ מענטש וואס זוכט יושר און אמת, און אויב איינער איז געפֿונען, גאָט וועט שענקען אים.</w:t>
      </w:r>
    </w:p>
    <w:p/>
    <w:p>
      <w:r xmlns:w="http://schemas.openxmlformats.org/wordprocessingml/2006/main">
        <w:t xml:space="preserve">1. זוכן גערעכטיקייט און אמת: אַנטדעקן גאָט 'ס גוטהאַרציקייַט</w:t>
      </w:r>
    </w:p>
    <w:p/>
    <w:p>
      <w:r xmlns:w="http://schemas.openxmlformats.org/wordprocessingml/2006/main">
        <w:t xml:space="preserve">2. גאָט ס אַנפיילינג רחמנות: אַ רוף צו תשובה</w:t>
      </w:r>
    </w:p>
    <w:p/>
    <w:p>
      <w:r xmlns:w="http://schemas.openxmlformats.org/wordprocessingml/2006/main">
        <w:t xml:space="preserve">1. ישעיה 5:20-21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יעקב 5:7-8 דעריבער זיין געדולדיק,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p>
      <w:r xmlns:w="http://schemas.openxmlformats.org/wordprocessingml/2006/main">
        <w:t xml:space="preserve">ירמיהו 5:2 און כאָטש זיי זאָגן: גאָט לעבט; פֿאַרװאָס שװערן זײ פֿאַלש.</w:t>
      </w:r>
    </w:p>
    <w:p/>
    <w:p>
      <w:r xmlns:w="http://schemas.openxmlformats.org/wordprocessingml/2006/main">
        <w:t xml:space="preserve">מענטשן זאָגן אַז זיי דינען גאָט, אָבער זיי זאָגן נישט דעם אמת.</w:t>
      </w:r>
    </w:p>
    <w:p/>
    <w:p>
      <w:r xmlns:w="http://schemas.openxmlformats.org/wordprocessingml/2006/main">
        <w:t xml:space="preserve">1. לעבן אַ לעבן פון אָרנטלעכקייַט - א אויף ירמיהו 5: 2</w:t>
      </w:r>
    </w:p>
    <w:p/>
    <w:p>
      <w:r xmlns:w="http://schemas.openxmlformats.org/wordprocessingml/2006/main">
        <w:t xml:space="preserve">2. די טיף מאַכט פון אמת - א אויף ירמיהו 5:2</w:t>
      </w:r>
    </w:p>
    <w:p/>
    <w:p>
      <w:r xmlns:w="http://schemas.openxmlformats.org/wordprocessingml/2006/main">
        <w:t xml:space="preserve">1. רוימער 12:17-18 -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w:t>
      </w:r>
    </w:p>
    <w:p/>
    <w:p>
      <w:r xmlns:w="http://schemas.openxmlformats.org/wordprocessingml/2006/main">
        <w:t xml:space="preserve">2. משלי 12:22 - די האר דיטעסטיז ליגנעריש ליפן, אָבער ער דערפרייען מענטשן וואס זענען טראַסטווערדי.</w:t>
      </w:r>
    </w:p>
    <w:p/>
    <w:p>
      <w:r xmlns:w="http://schemas.openxmlformats.org/wordprocessingml/2006/main">
        <w:t xml:space="preserve">ירמיהו 5:3 אָ האר, זענען נישט דיין אויגן אויף דעם אמת? האָסט זיי געשלאָגן, אָבער זיי האָבן ניט צער; דו האָסט זיי פֿאַרלענדט, אָבער זיי האָבן נישט געוואָלט באַקומען תיקון: זיי האָבן געמאַכט זייער פּנים האַרדער ווי אַ שטיין; ז ײ האב ן זי ך אפגעזאג ט צוריק .</w:t>
      </w:r>
    </w:p>
    <w:p/>
    <w:p>
      <w:r xmlns:w="http://schemas.openxmlformats.org/wordprocessingml/2006/main">
        <w:t xml:space="preserve">גאָט 'ס שטראָף פון די מענטשן פון יהודה האט נישט געבראכט תשובה, אַנשטאָט זיי אָפּזאָגן צו אָננעמען קערעקשאַן און פאַרגליווערט זייער הערצער קעגן גאָט.</w:t>
      </w:r>
    </w:p>
    <w:p/>
    <w:p>
      <w:r xmlns:w="http://schemas.openxmlformats.org/wordprocessingml/2006/main">
        <w:t xml:space="preserve">1. "גאָט ס גערעכטיקייט און אונדזער תשובה"</w:t>
      </w:r>
    </w:p>
    <w:p/>
    <w:p>
      <w:r xmlns:w="http://schemas.openxmlformats.org/wordprocessingml/2006/main">
        <w:t xml:space="preserve">2. "די פאַרגליווערט האַרץ: אָפּוואַרפן קערעקשאַן"</w:t>
      </w:r>
    </w:p>
    <w:p/>
    <w:p>
      <w:r xmlns:w="http://schemas.openxmlformats.org/wordprocessingml/2006/main">
        <w:t xml:space="preserve">1. יחזקאל 18:30-31 - "דעריבער וועל איך דיך משפּטן, איר הויז פון ישראל, איטלעכער לויט זיינע וועגן, זאגט דער האר גאָט. טוט תשובה, און קער זיך פון אַלע דיין פאַרברעכן, אַזוי זינד וועט ניט זיין דיין צעשטערן. וואַרפט אַוועק פון אייך אַלע עבירות וואָס איר האָט געטאָן, און קריגט אייך אַ נייע האַרץ און אַ נייעם גייסט.</w:t>
      </w:r>
    </w:p>
    <w:p/>
    <w:p>
      <w:r xmlns:w="http://schemas.openxmlformats.org/wordprocessingml/2006/main">
        <w:t xml:space="preserve">2. סאַם 32: 5-3 - ווען איך האָב שטיל, מיין ביינער וויסט אַוועק דורך מיין קרעכצן אַ גאַנצן טאָג. פֿאַר טאָג און נאַכט דיין האַנט איז געווען שווער אויף מיר; מײַן כּוח איז פֿאַרצערט געװאָרן װי אין דער היץ פֿון זומער. דענצמאָל האָב איך דיר מודה געװען מײַן זינד, און מײַן זינד האָב איך ניט פֿאַרדעקן. האָב איך געזאָגט: מײַנע עבירות װעל איך מודה צו גאָט. און איר מוחל די שולד פון מיין זינד.</w:t>
      </w:r>
    </w:p>
    <w:p/>
    <w:p>
      <w:r xmlns:w="http://schemas.openxmlformats.org/wordprocessingml/2006/main">
        <w:t xml:space="preserve">/5:4 דרום האָב איך געזאָגט: פֿאַרװאָס זײַנען די דאָזיקע אָרעמע; נאַרישע זײַנען זײ, װאָרום זײ קענען ניט דעם װעג פֿון יהוה, און ניט דעם משפּט פֿון זײער גאָט.</w:t>
      </w:r>
    </w:p>
    <w:p/>
    <w:p>
      <w:r xmlns:w="http://schemas.openxmlformats.org/wordprocessingml/2006/main">
        <w:t xml:space="preserve">דאס דורכפאָר רעדט פון די נאַרישקייט פון די וואס טאָן ניט נאָכפאָלגן די האר אָדער דערקענען זיינע משפטים.</w:t>
      </w:r>
    </w:p>
    <w:p/>
    <w:p>
      <w:r xmlns:w="http://schemas.openxmlformats.org/wordprocessingml/2006/main">
        <w:t xml:space="preserve">1. דער דרך פון חכמה: לערנען דעם וועג פון די האר</w:t>
      </w:r>
    </w:p>
    <w:p/>
    <w:p>
      <w:r xmlns:w="http://schemas.openxmlformats.org/wordprocessingml/2006/main">
        <w:t xml:space="preserve">2. גאָט 'ס משפטים: פארשטאנד זיין גערעכטיקייט</w:t>
      </w:r>
    </w:p>
    <w:p/>
    <w:p>
      <w:r xmlns:w="http://schemas.openxmlformats.org/wordprocessingml/2006/main">
        <w:t xml:space="preserve">1. משלי 1:7 - די מורא פון די האר איז דער אָנהייב פון וויסן; שוטים פאראכטן חכמה און לימוד.</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ירמיהו 5:5 איך וועל ברענגען מיר צו די גרויס מענטשן, און איך וועל רעדן צו זיי; װאָרום זײ האָבן געקענט דעם װעג פֿון יהוה, און דעם משפּט פֿון זײער גאָט, אָבער זײ האָבן צובראָכן דאָס יאָך, און האָבן צעבראָכן די בונדן.</w:t>
      </w:r>
    </w:p>
    <w:p/>
    <w:p>
      <w:r xmlns:w="http://schemas.openxmlformats.org/wordprocessingml/2006/main">
        <w:t xml:space="preserve">דער נביא ירמיהו באַשרײַבט דאָס פֿאָלק פֿון ישׂראל, אַז זיי האָבן איבערגעבראָכן דעם יאָך און די פֿאַרבינדונגען פֿון גאָטס געזעץ, און ער זוכט די גרויסע מענטשן צו רעדן מיט זיי וועגן דעם וועג פֿון גאָט און דעם משפּט פֿון זייער גאָט.</w:t>
      </w:r>
    </w:p>
    <w:p/>
    <w:p>
      <w:r xmlns:w="http://schemas.openxmlformats.org/wordprocessingml/2006/main">
        <w:t xml:space="preserve">1. די גרעסטע גוטס: נאָכפאָלגן גאָט 'ס וועגן אין אונדזער לעבן</w:t>
      </w:r>
    </w:p>
    <w:p/>
    <w:p>
      <w:r xmlns:w="http://schemas.openxmlformats.org/wordprocessingml/2006/main">
        <w:t xml:space="preserve">2. לעבעדיק אין קנעכטשאפט: ברייקינג פריי פון די קייטן פון זינד</w:t>
      </w:r>
    </w:p>
    <w:p/>
    <w:p>
      <w:r xmlns:w="http://schemas.openxmlformats.org/wordprocessingml/2006/main">
        <w:t xml:space="preserve">1. מתיא 11:28-30 - "קום צו מיר, אַלע איר וואס זענען מיד און בערדאַנד, און איך וועל געבן איר מנוחה. נעמען מיין יאָך אויף איר און לערנען פון מיר, פֿאַר איך בין מילד און אַניוועסדיק אין האַרץ, און איר וועט געפֿינען מנוחה פֿאַר דיין נשמות, פֿאַר מיין יאָך איז גרינג און מיין מאַסע איז ליכט.</w:t>
      </w:r>
    </w:p>
    <w:p/>
    <w:p>
      <w:r xmlns:w="http://schemas.openxmlformats.org/wordprocessingml/2006/main">
        <w:t xml:space="preserve">2. 1 יוחנן 5:3 - "ווארים דאָס איז די ליבע פון גאָט, אַז מיר היטן זיינע מצוות, און זיינע מצוות זענען נישט שווער."</w:t>
      </w:r>
    </w:p>
    <w:p/>
    <w:p>
      <w:r xmlns:w="http://schemas.openxmlformats.org/wordprocessingml/2006/main">
        <w:t xml:space="preserve">ירמיהו 5:6 דעריבער אַ לייַב פון די וואַלד וועט טייטן זיי, און אַ וואָלף פון די אָוונט וועט רידזשווואַנייט זיי, אַ לעמפּערט וועט וואַך איבער זייער שטעט; איטלעכער וואָס גייט אַרויס פון דאָרט וועט זיין רייסט אין ברעקלעך, ווייַל זייער פאַרברעכן זענען פילע. ,און זײערע אומקערענישן װערן פארמערט.</w:t>
      </w:r>
    </w:p>
    <w:p/>
    <w:p>
      <w:r xmlns:w="http://schemas.openxmlformats.org/wordprocessingml/2006/main">
        <w:t xml:space="preserve">1: גאָט 'ס משפט פֿאַר אונדזער זינד איז פאַקטיש און שטרענג.</w:t>
      </w:r>
    </w:p>
    <w:p/>
    <w:p>
      <w:r xmlns:w="http://schemas.openxmlformats.org/wordprocessingml/2006/main">
        <w:t xml:space="preserve">2: מיר מוזן תשובה טאן פון אונדזער עבירות און ווענדן צו גאָט פֿאַר רחמנות.</w:t>
      </w:r>
    </w:p>
    <w:p/>
    <w:p>
      <w:r xmlns:w="http://schemas.openxmlformats.org/wordprocessingml/2006/main">
        <w:t xml:space="preserve">1: ירמיהו 17: 9-10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לויט צו זיינע וועגן. צו דער פרוכט פון זיינע מעשים.</w:t>
      </w:r>
    </w:p>
    <w:p/>
    <w:p>
      <w:r xmlns:w="http://schemas.openxmlformats.org/wordprocessingml/2006/main">
        <w:t xml:space="preserve">2: מתיא 7:21-23 "ניט אַלעמען וואס זאגט צו מיר, האר, האר, וועט אַרייַן די מלכות פון הימל, אָבער בלויז דער איינער וואס טוט דעם וועט פון מיין פאטער וואס איז אין הימל. פילע וועלן זאָגן צו מיר אויף וואָס טאָג, האר, האר, האָבן מיר ניט נביאות געזאגט אין דיין נאָמען און אין דיין נאָמען פֿאַרטריבן בייזע גייסטער און אין דיין נאָמען געטאן פילע נסים? און איך וועל זאָגן זיי קלאָר, איך קיינמאָל געקענט איר. אוועק פון מיר, איר בייז!</w:t>
      </w:r>
    </w:p>
    <w:p/>
    <w:p>
      <w:r xmlns:w="http://schemas.openxmlformats.org/wordprocessingml/2006/main">
        <w:t xml:space="preserve">ירמיהו 5:7 ווי זאָל איך פאַרגעבן דיר פֿאַר דעם? דײַנע קינדער האָבן מיך פֿאַרלאָזט, און געשװאָרן בײַ די װאָס זײַנען ניט קײן געטער; װען איך האָב זײ געפֿיטערט צו זאַט, האָבן זײ מזנה געטאָן, און האָבן זיך אײַנגעזאַמלט מיט חיל אין די הײַזער פֿון די זונות.</w:t>
      </w:r>
    </w:p>
    <w:p/>
    <w:p>
      <w:r xmlns:w="http://schemas.openxmlformats.org/wordprocessingml/2006/main">
        <w:t xml:space="preserve">גאָט איז קוועסטשאַנינג וואָס ער זאָל מוחל זיין מענטשן ווען זיי האָבן פארלאזן אים, גענומען פאַלש געטער ווי זייער אייגן, און ינדאַלדזשד אין ניעף און זינדנאַס.</w:t>
      </w:r>
    </w:p>
    <w:p/>
    <w:p>
      <w:r xmlns:w="http://schemas.openxmlformats.org/wordprocessingml/2006/main">
        <w:t xml:space="preserve">1. די געפאַר פון עבודה זרה: ווי מיר זאָל רעספּאָנד ווען מיר בלאָנדזשען פון גאָט</w:t>
      </w:r>
    </w:p>
    <w:p/>
    <w:p>
      <w:r xmlns:w="http://schemas.openxmlformats.org/wordprocessingml/2006/main">
        <w:t xml:space="preserve">2. די רעאַליטעט פון גאָט 'ס מחילה: פארשטאנד די טיפענישן פון זיין ליבע</w:t>
      </w:r>
    </w:p>
    <w:p/>
    <w:p>
      <w:r xmlns:w="http://schemas.openxmlformats.org/wordprocessingml/2006/main">
        <w:t xml:space="preserve">1. ישעיהו 1:18 -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יוחנן 3:16 - "ווארים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/5:8 זײ זײַנען געװען אַזױ װי פֿערד פֿערד אין דער פֿרי;</w:t>
      </w:r>
    </w:p>
    <w:p/>
    <w:p>
      <w:r xmlns:w="http://schemas.openxmlformats.org/wordprocessingml/2006/main">
        <w:t xml:space="preserve">די מענטשן פון יהודה זענען געווארן אַזוי וממאָראַליש, אַז זיי האָבן זיך געפירט ווי באַגערדיק פערד.</w:t>
      </w:r>
    </w:p>
    <w:p/>
    <w:p>
      <w:r xmlns:w="http://schemas.openxmlformats.org/wordprocessingml/2006/main">
        <w:t xml:space="preserve">1. לעבן מיט מאָראַליש אָרנטלעכקייַט: ניט סערענדערינג צו נסיון</w:t>
      </w:r>
    </w:p>
    <w:p/>
    <w:p>
      <w:r xmlns:w="http://schemas.openxmlformats.org/wordprocessingml/2006/main">
        <w:t xml:space="preserve">2. די מאַכט פון גערעכטיקייט: וואָס עס קען טאָן פֿאַר דיין נשמה</w:t>
      </w:r>
    </w:p>
    <w:p/>
    <w:p>
      <w:r xmlns:w="http://schemas.openxmlformats.org/wordprocessingml/2006/main">
        <w:t xml:space="preserve">1. עפעסיאַנס 5: 3-4 - אבער צווישן איר עס זאָל ניט זיין אפילו אַ אָנצוהערעניש פון געשלעכט וממאָראַליש, אָדער פון קיין מין פון טומע, אָדער פון גריד, ווייַל די זענען ימפּראַפּער פֿאַר גאָט ס הייליק מענטשן. ס'זאל אויך נישט זיין אכזריות, נארישע רעדן אדער גראבע וויצן, וואס זענען נישט קיין פלאץ, נאר א דאנק.</w:t>
      </w:r>
    </w:p>
    <w:p/>
    <w:p>
      <w:r xmlns:w="http://schemas.openxmlformats.org/wordprocessingml/2006/main">
        <w:t xml:space="preserve">2. משלי 5: 20-15 - טרינקען וואַסער פון דיין אייגן סיסטערן, פליסנדיק וואַסער פון דיין אייגן ברונעם. זאָלן אײַערע קוואַלן איבערפֿאַלן אין די גאַסן, דײַנע שטראָמען װאַסער אױף די ציבור־פּלאַץ? זאל זיי זיין דייַן אַליין, קיינמאָל צו זיין שערד מיט פרעמדע. ברוך זאָל זײַן דײַן קװאַל, און זאָלסט זיך פֿרײען מיט דער װײַב פֿון דײַן יוגנט. אַ ליבהאָבער, אַ גראַציעז הירש, אירע בריסט זאָלן דיך תּמיד באַפרידיקן, איר זאָלט שטענדיק פֿאַרכאַפּן איר ליבע. פארװאם װערט געכאפט, מײן זון, פון א ניעוף? פארוואס אַרומנעמען די בוזעם פון אן אנדער מענטש 'ס פרוי?</w:t>
      </w:r>
    </w:p>
    <w:p/>
    <w:p>
      <w:r xmlns:w="http://schemas.openxmlformats.org/wordprocessingml/2006/main">
        <w:t xml:space="preserve">ירמיהו 5:9 זאָל איך נישט באַזוכן פֿאַר די זאכן? זאָגט גאָט: און זאָל זיך ניט נוקם זײַן מײַן זעל אױף אַזאַ פֿאָלק װי דאָס דאָזיקע?</w:t>
      </w:r>
    </w:p>
    <w:p/>
    <w:p>
      <w:r xmlns:w="http://schemas.openxmlformats.org/wordprocessingml/2006/main">
        <w:t xml:space="preserve">די האר איז אַסקינג אויב ער זאָל נישט נעמען קאַמף אויף אַ פאָלק וואָס האט געטאן פאַלש.</w:t>
      </w:r>
    </w:p>
    <w:p/>
    <w:p>
      <w:r xmlns:w="http://schemas.openxmlformats.org/wordprocessingml/2006/main">
        <w:t xml:space="preserve">1. די האר ס גרימצארן: פֿאַרשטיין גאָט 'ס משפט</w:t>
      </w:r>
    </w:p>
    <w:p/>
    <w:p>
      <w:r xmlns:w="http://schemas.openxmlformats.org/wordprocessingml/2006/main">
        <w:t xml:space="preserve">2. קאָנסעקווענסעס פון ווידערשפעניקייט: פייסינג די רעזולטאַטן פון פאַלש טאן</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העברעווס 10:30 - פֿאַר מיר וויסן דעם וואס האט געזאגט, נקמה געהערט צו מיר, איך וועל פאַרגיטיקן, זאגט דער האר. און װידער, גאָט װעט משפּטן זײַן פֿאָלק.</w:t>
      </w:r>
    </w:p>
    <w:p/>
    <w:p>
      <w:r xmlns:w="http://schemas.openxmlformats.org/wordprocessingml/2006/main">
        <w:t xml:space="preserve">ירמיהו 5:10 גײ אַרױף אױף אירע מױערן, און פֿאַרטיליקט; אָבער מאַכן ניט אַ גאַנץ סוף: נעמען אַוועק אירע באַטאַלז; װאָרום זײ זײַנען ניט פֿון גאָט.</w:t>
      </w:r>
    </w:p>
    <w:p/>
    <w:p>
      <w:r xmlns:w="http://schemas.openxmlformats.org/wordprocessingml/2006/main">
        <w:t xml:space="preserve">די מענטשן פון יהודה זענען באפוילן צו גיין אַרויף און צעשטערן די ווענט פון דער שטאָט, אָבער נישט צו גאָר צעברעכן. מע זאָל אָפּנעמען די שילדן, װײַל זײ געהערן ניט צו גאָט.</w:t>
      </w:r>
    </w:p>
    <w:p/>
    <w:p>
      <w:r xmlns:w="http://schemas.openxmlformats.org/wordprocessingml/2006/main">
        <w:t xml:space="preserve">1. די האר ס סאַווראַנטי און גערעכטיקייט: ווי גאָט 'ס אויטאָריטעט אָווועררייד אונדזער אייגן</w:t>
      </w:r>
    </w:p>
    <w:p/>
    <w:p>
      <w:r xmlns:w="http://schemas.openxmlformats.org/wordprocessingml/2006/main">
        <w:t xml:space="preserve">2. די מאַכט פון פאָלגעוודיקייַט: שניידן די בענעפיץ פון נאָכפאָלגן גאָט 'ס קאַמאַנדז</w:t>
      </w:r>
    </w:p>
    <w:p/>
    <w:p>
      <w:r xmlns:w="http://schemas.openxmlformats.org/wordprocessingml/2006/main">
        <w:t xml:space="preserve">1. רוימער 13: 1-4 -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סאַם 33:12 - וואויל איז די פאָלק וועמענס גאָט איז די האר, די מענטשן וואָס ער האט אויסדערוויילט ווי זיין ירושה!</w:t>
      </w:r>
    </w:p>
    <w:p/>
    <w:p>
      <w:r xmlns:w="http://schemas.openxmlformats.org/wordprocessingml/2006/main">
        <w:t xml:space="preserve">/5:11 װאָרום דאָס הױז פֿון ישׂראל און דאָס הױז פֿון יהוּדה האָבן געטאָן אױף מיר זײער פֿאַררעדט, זאָגט גאָט.</w:t>
      </w:r>
    </w:p>
    <w:p/>
    <w:p>
      <w:r xmlns:w="http://schemas.openxmlformats.org/wordprocessingml/2006/main">
        <w:t xml:space="preserve">גאָט איז בייז אויף ישראל און יהודה פֿאַר זייער ומגעטרייַ.</w:t>
      </w:r>
    </w:p>
    <w:p/>
    <w:p>
      <w:r xmlns:w="http://schemas.openxmlformats.org/wordprocessingml/2006/main">
        <w:t xml:space="preserve">1. די וויכטיקייט פון געטרייַקייט צו גאָט</w:t>
      </w:r>
    </w:p>
    <w:p/>
    <w:p>
      <w:r xmlns:w="http://schemas.openxmlformats.org/wordprocessingml/2006/main">
        <w:t xml:space="preserve">2. די פאלגן פון נישט זיין געטרייַ צו גאָט</w:t>
      </w:r>
    </w:p>
    <w:p/>
    <w:p>
      <w:r xmlns:w="http://schemas.openxmlformats.org/wordprocessingml/2006/main">
        <w:t xml:space="preserve">1. דעוטעראָנאָמי 11:16-17 - היט אייך צו זיך, אַז אייער האַרץ זאָל ניט זיין פארפירט, און איר קער אַוועק, און דינען אנדערע געטער, און דינען זיי; און דער גרימצארן פֿון גאָט װעט זיך אָנצינדן אױף אײַך, און ער האָט פֿאַרשלאָסן דעם הימל, כּדי עס זאָל ניט זײַן קײן רעגן, און דאָס לאַנד זאָל ניט געבן איר פֿרוכט; און איר זאָלט ניט גיך אומקומען פֿון דעם גוטן לאַנד װאָס גאָט גיט אײַך.</w:t>
      </w:r>
    </w:p>
    <w:p/>
    <w:p>
      <w:r xmlns:w="http://schemas.openxmlformats.org/wordprocessingml/2006/main">
        <w:t xml:space="preserve">2. משלי 11:20 - די וואָס זענען פון אַ פאַרצווייפלט האַרץ זענען אַ אַבאַמאַניישאַן צו די האר, אָבער די וואָס זענען רעכט אין זייער וועג זענען זיין פאַרגעניגן.</w:t>
      </w:r>
    </w:p>
    <w:p/>
    <w:p>
      <w:r xmlns:w="http://schemas.openxmlformats.org/wordprocessingml/2006/main">
        <w:t xml:space="preserve">ירמיהו 5:12 זיי האָבן געלייקנט גאָט, און געזאָגט: ער איז ניט עס; און קײן שלעכטס װעט ניט קומען אױף אונדז; און מיר וועלן ניט זען שווערד און הונגער.</w:t>
      </w:r>
    </w:p>
    <w:p/>
    <w:p>
      <w:r xmlns:w="http://schemas.openxmlformats.org/wordprocessingml/2006/main">
        <w:t xml:space="preserve">די מענטשן פון יהודה האָבן געלייקנט דעם האר, און געזאגט אַז בייז וועט ניט קומען אויף זיי און אַז זיי וועלן נישט דערפאַרונג מלחמה אָדער הונגער.</w:t>
      </w:r>
    </w:p>
    <w:p/>
    <w:p>
      <w:r xmlns:w="http://schemas.openxmlformats.org/wordprocessingml/2006/main">
        <w:t xml:space="preserve">1. די געפאַר פון פארלייקענען די האר - ירמיהו 5:12</w:t>
      </w:r>
    </w:p>
    <w:p/>
    <w:p>
      <w:r xmlns:w="http://schemas.openxmlformats.org/wordprocessingml/2006/main">
        <w:t xml:space="preserve">2. די קאָנסעקווענסעס פון דיסבאַליוו - ירמיהו 5:12</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דעוטעראָנאָמי 28:47-47 - ווייַל האָסט ניט געדינט יהוה דיין גאָט מיט פרייד און מיט פרייד פון האַרץ, פֿאַר די שפע פון אַלע זאכן; דרום זאָלסטו דינען דײַנע פֿײַנט װאָס גאָט װעט שיקן אױף דיר, אין הונגער און אין דאָרשט, און אין נאַקעטקײט, און אין אַלץ;</w:t>
      </w:r>
    </w:p>
    <w:p/>
    <w:p>
      <w:r xmlns:w="http://schemas.openxmlformats.org/wordprocessingml/2006/main">
        <w:t xml:space="preserve">ירמיהו 5:13 און די נביאים וועלן ווערן ווינט, און די וואָרט איז ניט אין זיי; אַזוי וועט עס זיין געטאן צו זיי.</w:t>
      </w:r>
    </w:p>
    <w:p/>
    <w:p>
      <w:r xmlns:w="http://schemas.openxmlformats.org/wordprocessingml/2006/main">
        <w:t xml:space="preserve">די רייד פון די נביאים זענען ליידיק און אַנפולפילד, ריזאַלטינג אין זייער טויט.</w:t>
      </w:r>
    </w:p>
    <w:p/>
    <w:p>
      <w:r xmlns:w="http://schemas.openxmlformats.org/wordprocessingml/2006/main">
        <w:t xml:space="preserve">1 היט אייך מיט די ווערטער וואס דו רעדסט, ווארים גאט וועט דיך פארענטפערן פאר זיי.</w:t>
      </w:r>
    </w:p>
    <w:p/>
    <w:p>
      <w:r xmlns:w="http://schemas.openxmlformats.org/wordprocessingml/2006/main">
        <w:t xml:space="preserve">2: מיר מוזן שטרעבן צו פּלאָמבירן אונדזער ווערטער מיט גאָט 'ס אמת און נישט אונדזער אייגענע.</w:t>
      </w:r>
    </w:p>
    <w:p/>
    <w:p>
      <w:r xmlns:w="http://schemas.openxmlformats.org/wordprocessingml/2006/main">
        <w:t xml:space="preserve">1: יעקב 3: 1-2 - לאָזן ניט פילע פון איר ווערן לערערס, מיין ברידער, וויסן אַז ווי אַזאַ מיר וועלן באַקומען אַ שטרענגער משפט. פֿאַר מיר אַלע שטאָמפּערן אין פילע וועגן. אויב ווער עס יז טוט נישט שטאָמפּערן אין וואָס ער זאגט, ער איז אַ גאנץ מענטש, קענען צו צאַמען די גאנצע גוף אויך.</w:t>
      </w:r>
    </w:p>
    <w:p/>
    <w:p>
      <w:r xmlns:w="http://schemas.openxmlformats.org/wordprocessingml/2006/main">
        <w:t xml:space="preserve">2: קאָלאָססיאַנס 4: 6 - זאל דיין רעדע שטענדיק זיין מיט חן, געווירציק מיט זאַלץ, אַז איר זאלט וויסן ווי איר זאָל ענטפֿערן יעדער איינער.</w:t>
      </w:r>
    </w:p>
    <w:p/>
    <w:p>
      <w:r xmlns:w="http://schemas.openxmlformats.org/wordprocessingml/2006/main">
        <w:t xml:space="preserve">ירמיהו 5:14 דרום האָט יהוה דער גאָט פֿון צבָאוֹת אַזױ געזאָגט: װײַל איר רעדט דאָס דאָזיקע װאָרט, זע, איך װעל מאַכן מײַנע װערטער אין דײַן מױל פֿײַער, און דאָס דאָזיקע פֿאָלק פֿאַר האָלץ, און עס װעט זײ פֿאַרצערן.</w:t>
      </w:r>
    </w:p>
    <w:p/>
    <w:p>
      <w:r xmlns:w="http://schemas.openxmlformats.org/wordprocessingml/2006/main">
        <w:t xml:space="preserve">דער האר גאָט פון האָסץ דערקלערט אַז אויב די מענטשן רעדן דאָס וואָרט ער האט געגעבן, זיינע ווערטער וועלן זיין פייַער זיי צו פאַרנוצן.</w:t>
      </w:r>
    </w:p>
    <w:p/>
    <w:p>
      <w:r xmlns:w="http://schemas.openxmlformats.org/wordprocessingml/2006/main">
        <w:t xml:space="preserve">1. די מאַכט פון די וואָרט: ווי גאָט 'ס וואָרט קענען יבערמאַכן אונדז</w:t>
      </w:r>
    </w:p>
    <w:p/>
    <w:p>
      <w:r xmlns:w="http://schemas.openxmlformats.org/wordprocessingml/2006/main">
        <w:t xml:space="preserve">2. די קאָנסעקווענסעס פון ווידערשפעניקייט: וואָס כאַפּאַנז ווען מיר אָפּוואַרפן גאָט 'ס וואָרט</w:t>
      </w:r>
    </w:p>
    <w:p/>
    <w:p>
      <w:r xmlns:w="http://schemas.openxmlformats.org/wordprocessingml/2006/main">
        <w:t xml:space="preserve">1. סאַם 12:6 - די ווערטער פון די האר זענען ריין ווערטער: ווי זילבער געפרואווט אין אַ אויוון פון ערד, ריין זיבן מאל.</w:t>
      </w:r>
    </w:p>
    <w:p/>
    <w:p>
      <w:r xmlns:w="http://schemas.openxmlformats.org/wordprocessingml/2006/main">
        <w:t xml:space="preserve">2. יעקב 1:21 - דעריבער לייגן באַזונדער אַלע שמוץ און יבערפליקייַט פון שטיפעריש, און באַקומען מיט עניוות די ינדזשערד וואָרט, וואָס איז ביכולת צו ראַטעווען דיין נשמות.</w:t>
      </w:r>
    </w:p>
    <w:p/>
    <w:p>
      <w:r xmlns:w="http://schemas.openxmlformats.org/wordprocessingml/2006/main">
        <w:t xml:space="preserve">ירמיהו 5:15 זע, איך וועל ברענגען אויף דיר אַ פאָלק פון ווייַטן, איר הויז פון ישראל, זאגט דער האר: עס איז אַ שטאַרק פאָלק, עס איז אַן אלטע פאָלק, אַ פאָלק וועמענס שפּראַך איר קענען ניט, און ניט פֿאַרשטיין וואָס זיי זאָגן. .</w:t>
      </w:r>
    </w:p>
    <w:p/>
    <w:p>
      <w:r xmlns:w="http://schemas.openxmlformats.org/wordprocessingml/2006/main">
        <w:t xml:space="preserve">די האר שיקט אַ שטאַרק און מיסטעריעז פאָלק צו די הויז פון ישראל וועמענס שפּראַך זיי טאָן ניט פֿאַרשטיין.</w:t>
      </w:r>
    </w:p>
    <w:p/>
    <w:p>
      <w:r xmlns:w="http://schemas.openxmlformats.org/wordprocessingml/2006/main">
        <w:t xml:space="preserve">1. צוטרוי אין די האר אין די פּנים פון אַנסערטאַנטי</w:t>
      </w:r>
    </w:p>
    <w:p/>
    <w:p>
      <w:r xmlns:w="http://schemas.openxmlformats.org/wordprocessingml/2006/main">
        <w:t xml:space="preserve">2. די מאַכט פון ונפאַמיליאַריטי</w:t>
      </w:r>
    </w:p>
    <w:p/>
    <w:p>
      <w:r xmlns:w="http://schemas.openxmlformats.org/wordprocessingml/2006/main">
        <w:t xml:space="preserve">1. ישעיהו 43:1-3 - "אָבער אַצונד, אַזוי זאגט דער האר, ער וואָס האָט דיך באשאפן, אָ יעקב, דער וואָס האָט דיך געשאַפֿן, ישׂראל: זאָלסט ניט מורא האָבן, װאָרום איך האָב דיך אױסגעלײזט, איך האָב דיך גערופֿן מיטן נאָמען, דו. זענען מײַנע.אַז דו גײסט דורכן װאַסער, װעל איך זײַן מיט דיר, און דורך די טײַכן װעלן זײ דיך ניט איבערקערן;אַז דו גײסט דורך פֿײַער, װעסטו ניט פֿאַרברענט װערן, און די פֿלאַם װעט דיך ניט פֿאַרצערן.װאָרום איך בין דער יהוה אײַער גאָט, דער הײליקער פֿון ישׂראל, דײַן גואל."</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ירמיהו 5:16 זייער קווייער איז ווי אַ אָפֿן קבר, זיי זענען אַלע גוואַלדיק מענטשן.</w:t>
      </w:r>
    </w:p>
    <w:p/>
    <w:p>
      <w:r xmlns:w="http://schemas.openxmlformats.org/wordprocessingml/2006/main">
        <w:t xml:space="preserve">די מענטשן פון ירמיה ס צייַט זענען גוואַלדיק און שטאַרק, און זייער פילטער איז ווי אַן אָפֿן קבֿר.</w:t>
      </w:r>
    </w:p>
    <w:p/>
    <w:p>
      <w:r xmlns:w="http://schemas.openxmlformats.org/wordprocessingml/2006/main">
        <w:t xml:space="preserve">1. די מאַכט פון גאָט 'ס מענטשן: ווי אונדזער שטאַרקייט קומט פון די האר</w:t>
      </w:r>
    </w:p>
    <w:p/>
    <w:p>
      <w:r xmlns:w="http://schemas.openxmlformats.org/wordprocessingml/2006/main">
        <w:t xml:space="preserve">2. דער טויט-קוטער: אכטונג אויף די ווארענונגען פון אן אפענעם קבר</w:t>
      </w:r>
    </w:p>
    <w:p/>
    <w:p>
      <w:r xmlns:w="http://schemas.openxmlformats.org/wordprocessingml/2006/main">
        <w:t xml:space="preserve">1. סאַם 18:32-34 - עס איז גאָט וואס אַרמד מיר מיט שטאַרקייט און מאכט מיין וועג גאנץ.</w:t>
      </w:r>
    </w:p>
    <w:p/>
    <w:p>
      <w:r xmlns:w="http://schemas.openxmlformats.org/wordprocessingml/2006/main">
        <w:t xml:space="preserve">2. רוימער 12:11-13 - קיינמאָל זיין פעלנדיק אין ברען, אָבער האַלטן דיין רוחניות ברען, דינען דעם האר.</w:t>
      </w:r>
    </w:p>
    <w:p/>
    <w:p>
      <w:r xmlns:w="http://schemas.openxmlformats.org/wordprocessingml/2006/main">
        <w:t xml:space="preserve">ירמיהו 5:17 און זײ װעלן אױפֿעסן דײַן שניט, און דײַן ברױט, װאָס דײַנע זין און דײַנע טעכטער זאָלן עסן; דײַנע שאָף און דײַנע רינדער װעלן זײ אױפֿעסן; דײַנע װײַנשטאָק און דײַנע פײַגביימער װעלן זײ אױפֿעסן; געמאַכטע שטעט, װאָס דו האָסט זיך פֿאַרזיכערט מיט דער שװערד.</w:t>
      </w:r>
    </w:p>
    <w:p/>
    <w:p>
      <w:r xmlns:w="http://schemas.openxmlformats.org/wordprocessingml/2006/main">
        <w:t xml:space="preserve">גאָט 'ס מענטשן זענען באשטראפט פֿאַר זייער זינד דורך ווייל זייער קראַפּס, אַנימאַלס און שטעט חרובֿ.</w:t>
      </w:r>
    </w:p>
    <w:p/>
    <w:p>
      <w:r xmlns:w="http://schemas.openxmlformats.org/wordprocessingml/2006/main">
        <w:t xml:space="preserve">1. די פאלגן פון זינד: אַ לעקציע פון ירמיהו 5:17</w:t>
      </w:r>
    </w:p>
    <w:p/>
    <w:p>
      <w:r xmlns:w="http://schemas.openxmlformats.org/wordprocessingml/2006/main">
        <w:t xml:space="preserve">2. גאָט וועט ניט זיין שפּאָט: אַ קוק אין די ווארענונג פון ירמיהו 5:17</w:t>
      </w:r>
    </w:p>
    <w:p/>
    <w:p>
      <w:r xmlns:w="http://schemas.openxmlformats.org/wordprocessingml/2006/main">
        <w:t xml:space="preserve">1. גאַלאַטיאַנס 6: 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2. משלי 28:13 - דער וואָס פֿאַרדעקן זיינע זינד, וועט ניט באַגלייטן, אָבער דער וואָס מודה און פֿאַרלאָזן זיי, וועט רחמנות האָבן.</w:t>
      </w:r>
    </w:p>
    <w:p/>
    <w:p>
      <w:r xmlns:w="http://schemas.openxmlformats.org/wordprocessingml/2006/main">
        <w:t xml:space="preserve">ירמיהו 5:18 אָבער אין יענע טעג, סאַיטה די האר, איך וועל ניט מאַכן אַ גאַנץ סוף מיט דיר.</w:t>
      </w:r>
    </w:p>
    <w:p/>
    <w:p>
      <w:r xmlns:w="http://schemas.openxmlformats.org/wordprocessingml/2006/main">
        <w:t xml:space="preserve">טראָץ דעם אומקום וואָס גאָט וועט ברענגען אויף זיין מענטשן פֿאַר זייער ווידערשפעניקייט, ער וועט נישט גאָר צעשטערן זיי.</w:t>
      </w:r>
    </w:p>
    <w:p/>
    <w:p>
      <w:r xmlns:w="http://schemas.openxmlformats.org/wordprocessingml/2006/main">
        <w:t xml:space="preserve">1. גאָט איז געטרייַ צו זיין מענטשן: אַ ויספאָרשונג פון ירמיהו 5:18</w:t>
      </w:r>
    </w:p>
    <w:p/>
    <w:p>
      <w:r xmlns:w="http://schemas.openxmlformats.org/wordprocessingml/2006/main">
        <w:t xml:space="preserve">2. די חסד פון גאָט: ווי גאָט איז רחמנותדיק און מוחל אפילו אין דיסציפּלין</w:t>
      </w:r>
    </w:p>
    <w:p/>
    <w:p>
      <w:r xmlns:w="http://schemas.openxmlformats.org/wordprocessingml/2006/main">
        <w:t xml:space="preserve">1. סאַם 103:8-10 די האר איז ראַכמאָנעסדיק און גנעדיק, פּאַמעלעך צו כּעס און אַבאַונדינג אין פעסט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w:t>
      </w:r>
    </w:p>
    <w:p/>
    <w:p>
      <w:r xmlns:w="http://schemas.openxmlformats.org/wordprocessingml/2006/main">
        <w:t xml:space="preserve">2. לאַמענטאַטיאָנס 3:22-23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ירמיהו 5:19 און עס װעט זײַן, אַז איר װעט זאָגן: פֿאַר װאָס טוט יהוה אונדזער גאָט דאָס אַלץ צו אונדז? דענצמאָל זאָלסטו זײ ענטפֿערן: אַזױ װי איר האָט מיך פֿאַרלאָזן, און געדינט פֿרעמדע געטער אין אײַער לאַנד, אַזױ זאָלט איר דינען פֿרעמדע אין אַ לאַנד װאָס איז ניט דײַן.</w:t>
      </w:r>
    </w:p>
    <w:p/>
    <w:p>
      <w:r xmlns:w="http://schemas.openxmlformats.org/wordprocessingml/2006/main">
        <w:t xml:space="preserve">ווען מען פרעגט פאַרוואָס גאָט האָט געטאָן געוויסע זאַכן, ווערט זיי דערמאָנט, אַז זייער דינסט פאַר פרעמדע געטער האָט געבראַכט אַז זיי האָבן געמוזט דינען פרעמדע אין אַ פרעמד לאַנד.</w:t>
      </w:r>
    </w:p>
    <w:p/>
    <w:p>
      <w:r xmlns:w="http://schemas.openxmlformats.org/wordprocessingml/2006/main">
        <w:t xml:space="preserve">1. די קאָנסעקווענסעס פון ניט פאָלגן גאָט</w:t>
      </w:r>
    </w:p>
    <w:p/>
    <w:p>
      <w:r xmlns:w="http://schemas.openxmlformats.org/wordprocessingml/2006/main">
        <w:t xml:space="preserve">2. די ברכות פון נאָכפאָלגן גאָט 'ס קאַמאַנדז</w:t>
      </w:r>
    </w:p>
    <w:p/>
    <w:p>
      <w:r xmlns:w="http://schemas.openxmlformats.org/wordprocessingml/2006/main">
        <w:t xml:space="preserve">1. דעוטעראָנאָמי 28:15-68 - די בלעסינגז און קללות פון פאָלגן און ניט פאָלגן גאָט 'ס קאַמאַנדז.</w:t>
      </w:r>
    </w:p>
    <w:p/>
    <w:p>
      <w:r xmlns:w="http://schemas.openxmlformats.org/wordprocessingml/2006/main">
        <w:t xml:space="preserve">2. ישעיה 1: 16-20 - גאָט 'ס פאַרלאַנג פֿאַר זיין מענטשן צו קער צוריק צו אים און זיין געראטעוועט.</w:t>
      </w:r>
    </w:p>
    <w:p/>
    <w:p>
      <w:r xmlns:w="http://schemas.openxmlformats.org/wordprocessingml/2006/main">
        <w:t xml:space="preserve">ירמיהו 5:20 זאָג דאָס אין דעם הױז פֿון יעקבֿ, און מאַכט עס אין יהוּדה, אַזױ צו זאָגן:</w:t>
      </w:r>
    </w:p>
    <w:p/>
    <w:p>
      <w:r xmlns:w="http://schemas.openxmlformats.org/wordprocessingml/2006/main">
        <w:t xml:space="preserve">די מענטשן פון ישראל און יהודה האָבן טיף פארווארפן די באפעלן פון די האר.</w:t>
      </w:r>
    </w:p>
    <w:p/>
    <w:p>
      <w:r xmlns:w="http://schemas.openxmlformats.org/wordprocessingml/2006/main">
        <w:t xml:space="preserve">1: מיר מוזן תשובה טאן און צוריקקומען צו די האר, פֿאַר ער איז דער בלויז איינער וואס קענען ראַטעווען אונדז פון אונדזער זינד.</w:t>
      </w:r>
    </w:p>
    <w:p/>
    <w:p>
      <w:r xmlns:w="http://schemas.openxmlformats.org/wordprocessingml/2006/main">
        <w:t xml:space="preserve">2: גאָט 'ס קאַמאַנדז זענען נישט צו זיין לייכט גענומען, און מיר מוזן זיין געהארכזאם צו זיי אויב מיר ווילן צו באַקומען זיין ברכות.</w:t>
      </w:r>
    </w:p>
    <w:p/>
    <w:p>
      <w:r xmlns:w="http://schemas.openxmlformats.org/wordprocessingml/2006/main">
        <w:t xml:space="preserve">1: סאַם 51:17 - "דער קרבן וואָס איז וואוילגעפעלן צו גאָט איז אַ צעבראכן גייסט; אַ צעבראכן און ביטערער האַרץ, גאָט, איר וועט ניט פאַראַכטן."</w:t>
      </w:r>
    </w:p>
    <w:p/>
    <w:p>
      <w:r xmlns:w="http://schemas.openxmlformats.org/wordprocessingml/2006/main">
        <w:t xml:space="preserve">2: ישעיה 55: 6-7 - "זוכן די האר בשעת ער קען זיין געפֿונען; רופן אויף אים ווען ער איז נאָענט: זאָל דער רשָע פאַרלאָזן זיין וועג, און דער אומגערעכט זיין מחשבות; זאָל ער זיך אומקערן צו די האר, אַז ער זאל זיך דערבאַרימען אויף אים און צו אונדזער גאָט, פֿאַר ער וועט שעפעדיק שענקען.</w:t>
      </w:r>
    </w:p>
    <w:p/>
    <w:p>
      <w:r xmlns:w="http://schemas.openxmlformats.org/wordprocessingml/2006/main">
        <w:t xml:space="preserve">ירמיהו 5:21 הערט אַצונד דאָס, איר נאַריש מענטשן, און אָן שכל; וואָס האָבן אויגן, און זען ניט; וואָס האָבן אויערן, און הערן ניט:</w:t>
      </w:r>
    </w:p>
    <w:p/>
    <w:p>
      <w:r xmlns:w="http://schemas.openxmlformats.org/wordprocessingml/2006/main">
        <w:t xml:space="preserve">מענטשן זענען נארישע און פעלן פארשטאנד טראץ וואס זיי האבן אויגן און אויערן.</w:t>
      </w:r>
    </w:p>
    <w:p/>
    <w:p>
      <w:r xmlns:w="http://schemas.openxmlformats.org/wordprocessingml/2006/main">
        <w:t xml:space="preserve">1: מיר מוזן עפענען אונדזער אויגן און אונדזער אויערן צו זוכן וויסן און פארשטאנד.</w:t>
      </w:r>
    </w:p>
    <w:p/>
    <w:p>
      <w:r xmlns:w="http://schemas.openxmlformats.org/wordprocessingml/2006/main">
        <w:t xml:space="preserve">2: מיר מוזן ונטערזוכן זיך און אונדזער געוווינהייטן צו ענשור אַז מיר וואַקסן אין חכמה.</w:t>
      </w:r>
    </w:p>
    <w:p/>
    <w:p>
      <w:r xmlns:w="http://schemas.openxmlformats.org/wordprocessingml/2006/main">
        <w:t xml:space="preserve">1: משלי 2: 5, "יאָ, אויב דו שרייט נאָך וויסן, און הייבן דיין קול פֿאַר פאַרשטאַנד; אויב דו זוך איר ווי זילבער, און זוכן פֿאַר איר ווי פֿאַר פאַרבאָרגן אוצרות, דעמאָלט וועסטו פֿאַרשטיין די מורא פון די גאָט, און געפֿינען די וויסן פון גאָט.</w:t>
      </w:r>
    </w:p>
    <w:p/>
    <w:p>
      <w:r xmlns:w="http://schemas.openxmlformats.org/wordprocessingml/2006/main">
        <w:t xml:space="preserve">2: יעקב 1: 5, "אויב עמיצער פון איר פעלן חכמה, לאָזן אים בעטן פון גאָט, וואָס גיט צו אַלע מענטשן ברייטהאַרציק, און טוט נישט ויסרעדן, און עס וועט זיין געגעבן אים."</w:t>
      </w:r>
    </w:p>
    <w:p/>
    <w:p>
      <w:r xmlns:w="http://schemas.openxmlformats.org/wordprocessingml/2006/main">
        <w:t xml:space="preserve">ירמיהו 5:22 איר האָט ניט מורא פֿאַר מיר? זאָגט גאָט: זאָלט איר ניט ציטערן פֿאַר מײַן פּנים, װאָס האָט אַרײַנגעשטעלט דעם זאַמד פֿאַרן באַגריף פֿון ים, מיט אַ אײביקן געזעץ, כּדי ער זאָל ניט אַריבערגײן אין אים; כאָטש זיי ברום, אָבער קענען זיי נישט פאָרן איבער אים?</w:t>
      </w:r>
    </w:p>
    <w:p/>
    <w:p>
      <w:r xmlns:w="http://schemas.openxmlformats.org/wordprocessingml/2006/main">
        <w:t xml:space="preserve">דער האר גאָט האט געשטעלט אַ שטענדיק גזירה פון געמארקן פֿאַר די ים, אַזוי אַז קיין ענין ווי פיל עס וואָרף אָדער ברום, עס קען נישט פאָרן די געמארקן.</w:t>
      </w:r>
    </w:p>
    <w:p/>
    <w:p>
      <w:r xmlns:w="http://schemas.openxmlformats.org/wordprocessingml/2006/main">
        <w:t xml:space="preserve">1. די מאַכט פון גאָט 'ס וואָרט: א לערנען אויף ירמיהו 5:22</w:t>
      </w:r>
    </w:p>
    <w:p/>
    <w:p>
      <w:r xmlns:w="http://schemas.openxmlformats.org/wordprocessingml/2006/main">
        <w:t xml:space="preserve">2. די סאַווראַנטי פון גאָט: ווי ער פּראַטעקץ אונדז פון אָוווערוועלמינג אומשטאנדן</w:t>
      </w:r>
    </w:p>
    <w:p/>
    <w:p>
      <w:r xmlns:w="http://schemas.openxmlformats.org/wordprocessingml/2006/main">
        <w:t xml:space="preserve">1. ישעיהו 40:12-17 - ווער האט געמאסטן די וואסערן אין די פּוסט פון זיין האַנט און אָפּגעמערקט די הימל מיט אַ שפּאַן?</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w:t>
      </w:r>
    </w:p>
    <w:p/>
    <w:p>
      <w:r xmlns:w="http://schemas.openxmlformats.org/wordprocessingml/2006/main">
        <w:t xml:space="preserve">/5:23 אָבער דאָס דאָזיקע פֿאָלק האָט אַ װידערשפּעניקע און אַ װידערשפּעניקע האַרץ; זײ זײנען װידערשטאנד און זײנען אװעק.</w:t>
      </w:r>
    </w:p>
    <w:p/>
    <w:p>
      <w:r xmlns:w="http://schemas.openxmlformats.org/wordprocessingml/2006/main">
        <w:t xml:space="preserve">דאס פאלק האט אַ בונטאַריש שטעלונג און איז סטרייד ווייט פון גאָט.</w:t>
      </w:r>
    </w:p>
    <w:p/>
    <w:p>
      <w:r xmlns:w="http://schemas.openxmlformats.org/wordprocessingml/2006/main">
        <w:t xml:space="preserve">1. "די סכנה פון מרידה"</w:t>
      </w:r>
    </w:p>
    <w:p/>
    <w:p>
      <w:r xmlns:w="http://schemas.openxmlformats.org/wordprocessingml/2006/main">
        <w:t xml:space="preserve">2. "צוריקקערן צו גאָט 'ס וועג"</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ירמיהו 3:12 - "גיי און פּראָק די דאָזיקע ווערטער צו צפֿון, און זאָגט: קער זיך אום, אָפּגעקערט ישׂראל, זאָגט גאָט, איך װעל ניט פֿאַלן מײַן כּעס אױף דיר. װאָרום איך בין דערבאַרימדיק, זאָגט גאָט; וועט נישט בלייבן בייז אויף אייביק.'"</w:t>
      </w:r>
    </w:p>
    <w:p/>
    <w:p>
      <w:r xmlns:w="http://schemas.openxmlformats.org/wordprocessingml/2006/main">
        <w:t xml:space="preserve">/5:24 און זײ זאָגן ניט אין זײער האַרצן: לאָמיר אַצונד מוֹרא האָבן פֿאַר יהוה אונדזער גאָט, װאָס גיט רעגן, אי דעם ערשטן און דאָס לעצטע, אין זײַן צײַט;</w:t>
      </w:r>
    </w:p>
    <w:p/>
    <w:p>
      <w:r xmlns:w="http://schemas.openxmlformats.org/wordprocessingml/2006/main">
        <w:t xml:space="preserve">גאָט קאַמאַנדז אונדז צו האָבן אַ מורא פון אים, און צו זיין דאַנקבאַר פֿאַר די ברכות פון רעגן און שניט.</w:t>
      </w:r>
    </w:p>
    <w:p/>
    <w:p>
      <w:r xmlns:w="http://schemas.openxmlformats.org/wordprocessingml/2006/main">
        <w:t xml:space="preserve">1: לעבעדיק אין דאנקבארקייט: א רוף צו מורא די האר און פרייען זיך אין זיין ברכה</w:t>
      </w:r>
    </w:p>
    <w:p/>
    <w:p>
      <w:r xmlns:w="http://schemas.openxmlformats.org/wordprocessingml/2006/main">
        <w:t xml:space="preserve">2: גאָט 'ס רחמנות ענדורעז אויף אייביק: אַ דערמאָנונג צו דאַנקען פֿאַר די טאַלאַנט פון רעגן און שניט</w:t>
      </w:r>
    </w:p>
    <w:p/>
    <w:p>
      <w:r xmlns:w="http://schemas.openxmlformats.org/wordprocessingml/2006/main">
        <w:t xml:space="preserve">/1:13 דעוטעראָנאָמי 6:13 זאָלסט מוֹרא האָבן פֿאַר יהוה דײַן גאָט, און אים דינען, און זאָלסט שװערן בײַ זײַן נאָמען.</w:t>
      </w:r>
    </w:p>
    <w:p/>
    <w:p>
      <w:r xmlns:w="http://schemas.openxmlformats.org/wordprocessingml/2006/main">
        <w:t xml:space="preserve">2: סאַם 107: 1 - דאנק צו די האר, פֿאַר ער איז גוט, פֿאַר זיין רחמנות איז שטענדיק אויף אייביק.</w:t>
      </w:r>
    </w:p>
    <w:p/>
    <w:p>
      <w:r xmlns:w="http://schemas.openxmlformats.org/wordprocessingml/2006/main">
        <w:t xml:space="preserve">ירמיהו 5:25 אײַערע זינד האָבן אָפּגעקערט די דאָזיקע זאַכן, און אײַערע זינד האָבן אָפּגעהאַלטן גוטס פֿון דיר.</w:t>
      </w:r>
    </w:p>
    <w:p/>
    <w:p>
      <w:r xmlns:w="http://schemas.openxmlformats.org/wordprocessingml/2006/main">
        <w:t xml:space="preserve">די פאלגן פון זינד האָבן פּריווענטיד מענטשן פון באקומען די ברכות זיי זאָל האָבן געהאט.</w:t>
      </w:r>
    </w:p>
    <w:p/>
    <w:p>
      <w:r xmlns:w="http://schemas.openxmlformats.org/wordprocessingml/2006/main">
        <w:t xml:space="preserve">1. די פּרייַז פון זינד: ווי די פאָלגעוודיקייַט פּריווענץ ברכה</w:t>
      </w:r>
    </w:p>
    <w:p/>
    <w:p>
      <w:r xmlns:w="http://schemas.openxmlformats.org/wordprocessingml/2006/main">
        <w:t xml:space="preserve">2. דער הויך פּרייַז פון מרידה: וואָס זינד נעמט אַוועק</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סאַם 34:10, "די יונג ליאָנס טאָן פעלן, און ליידן הונגער, אָבער די וואס זוכן די האר וועט ניט פעלן קיין גוט זאַך."</w:t>
      </w:r>
    </w:p>
    <w:p/>
    <w:p>
      <w:r xmlns:w="http://schemas.openxmlformats.org/wordprocessingml/2006/main">
        <w:t xml:space="preserve">/5:26 װאָרום צװישן מײַן פֿאָלק געפֿינען זיך שלעכטע מענטשן; זיי שטעלן אַ טראַפּ, זיי כאַפּן מענטשן.</w:t>
      </w:r>
    </w:p>
    <w:p/>
    <w:p>
      <w:r xmlns:w="http://schemas.openxmlformats.org/wordprocessingml/2006/main">
        <w:t xml:space="preserve">רשע מענטשן שטעלן טראַפּס צו כאַפּן נישט סאַספּעקטיד וויקטימס צווישן גאָט 'ס מענטשן.</w:t>
      </w:r>
    </w:p>
    <w:p/>
    <w:p>
      <w:r xmlns:w="http://schemas.openxmlformats.org/wordprocessingml/2006/main">
        <w:t xml:space="preserve">1. גאָט ס מענטשן היט אייך פון די טראַפּס פון רשעות</w:t>
      </w:r>
    </w:p>
    <w:p/>
    <w:p>
      <w:r xmlns:w="http://schemas.openxmlformats.org/wordprocessingml/2006/main">
        <w:t xml:space="preserve">2. ציען נעענטער צו גאָט צו ויסמיידן די טראַפּס פון די רשעים</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סאַם 91: 3 - "פארוואס ער וועט ראַטעווען דיך פון די שטראַל פון די פויגל, און פון די טומלדיק פּעסט."</w:t>
      </w:r>
    </w:p>
    <w:p/>
    <w:p>
      <w:r xmlns:w="http://schemas.openxmlformats.org/wordprocessingml/2006/main">
        <w:t xml:space="preserve">ירמיהו 5:27 ווי אַ שטייַג איז פול מיט פייגל, אַזוי זענען זייער הייזער פול מיט אָפּנאַר; דעריבער זיי זענען געווארן גרויס, און רייך געווארן.</w:t>
      </w:r>
    </w:p>
    <w:p/>
    <w:p>
      <w:r xmlns:w="http://schemas.openxmlformats.org/wordprocessingml/2006/main">
        <w:t xml:space="preserve">די הייזער פון די רשעים זענען פול פון אָפּנאַר, אַלאַוינג זיי צו ווערן גרויס און רייַך.</w:t>
      </w:r>
    </w:p>
    <w:p/>
    <w:p>
      <w:r xmlns:w="http://schemas.openxmlformats.org/wordprocessingml/2006/main">
        <w:t xml:space="preserve">1: אונדזער לעבן זאָל ניט זיין געבויט אויף אָפּנאַר, אָבער אויף אמת און יושר.</w:t>
      </w:r>
    </w:p>
    <w:p/>
    <w:p>
      <w:r xmlns:w="http://schemas.openxmlformats.org/wordprocessingml/2006/main">
        <w:t xml:space="preserve">2: די רשעים קען ויסקומען צו בליענדיק אין די קורץ טערמין, אָבער לעסאָף וועט זיין נידעריק דורך זייער אייגן רשעות.</w:t>
      </w:r>
    </w:p>
    <w:p/>
    <w:p>
      <w:r xmlns:w="http://schemas.openxmlformats.org/wordprocessingml/2006/main">
        <w:t xml:space="preserve">/1:11:3 די אָרנטלעכקײט פֿון די גערעכטע װעט זײ פֿירן, אָבער די פֿאַרברעכן פֿון פֿאַרברעכער װעט זײ פֿאַרטיליקן.</w:t>
      </w:r>
    </w:p>
    <w:p/>
    <w:p>
      <w:r xmlns:w="http://schemas.openxmlformats.org/wordprocessingml/2006/main">
        <w:t xml:space="preserve">2: סאַם 37:16 אַ ביסל וואָס אַ צדיק האט איז בעסער ווי די עשירות פון פילע רשעים.</w:t>
      </w:r>
    </w:p>
    <w:p/>
    <w:p>
      <w:r xmlns:w="http://schemas.openxmlformats.org/wordprocessingml/2006/main">
        <w:t xml:space="preserve">ירמיהו 5:28 זיי זענען פעט, זיי שייַנען, יאָ, זיי פאָרן די מעשים פון די רשָעים; און די רעכט פֿון די אָרעמע משפּטן זײ ניט.</w:t>
      </w:r>
    </w:p>
    <w:p/>
    <w:p>
      <w:r xmlns:w="http://schemas.openxmlformats.org/wordprocessingml/2006/main">
        <w:t xml:space="preserve">ד י רײכע ר זײנע ן געװאר ן באלײדיק ט או ן פארלאז ן ד י באדערפעניש ן פו ן ד י ארעמע .</w:t>
      </w:r>
    </w:p>
    <w:p/>
    <w:p>
      <w:r xmlns:w="http://schemas.openxmlformats.org/wordprocessingml/2006/main">
        <w:t xml:space="preserve">1: מיר מוזן שטרעבן צו ברענגען גערעכטיקייט צו די יתום און די אָרעם.</w:t>
      </w:r>
    </w:p>
    <w:p/>
    <w:p>
      <w:r xmlns:w="http://schemas.openxmlformats.org/wordprocessingml/2006/main">
        <w:t xml:space="preserve">2 : מי ר טאר ן ניש ט װערן , או ן איגנאָרירן די צרות פון די אָרעמע.</w:t>
      </w:r>
    </w:p>
    <w:p/>
    <w:p>
      <w:r xmlns:w="http://schemas.openxmlformats.org/wordprocessingml/2006/main">
        <w:t xml:space="preserve">1: יעקב 1:27 - רעליגיע וואָס איז ריין און אַנדפילעד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ישעיהו 10: 2 - צו קער אַוועק די אָרעם פון גערעכטיקייט און צו נעמען די רעכט פון די אָרעם פון מיין מענטשן, אַז אלמנות זאָל זיין זייער רויב, און זיי זאלן באַגאַזלענען די יתום!</w:t>
      </w:r>
    </w:p>
    <w:p/>
    <w:p>
      <w:r xmlns:w="http://schemas.openxmlformats.org/wordprocessingml/2006/main">
        <w:t xml:space="preserve">ירמיהו 5:29 זאָל איך נישט באַזוכן פֿאַר די זאכן? זאָגט גאָט: זאָל זיך ניט נוקם זײַן מײַן זעל אױף אַזאַ פֿאָלק װי דאָס דאָזיקע?</w:t>
      </w:r>
    </w:p>
    <w:p/>
    <w:p>
      <w:r xmlns:w="http://schemas.openxmlformats.org/wordprocessingml/2006/main">
        <w:t xml:space="preserve">גאט פרעגט זיך פארוואס ער זאל נישט נעמען נקמה אין א פאלק וואס האט געטוהן אומרעכט.</w:t>
      </w:r>
    </w:p>
    <w:p/>
    <w:p>
      <w:r xmlns:w="http://schemas.openxmlformats.org/wordprocessingml/2006/main">
        <w:t xml:space="preserve">1. "א רוף צו תשובה: היטן די ווארענונג פון די האר"</w:t>
      </w:r>
    </w:p>
    <w:p/>
    <w:p>
      <w:r xmlns:w="http://schemas.openxmlformats.org/wordprocessingml/2006/main">
        <w:t xml:space="preserve">2. "די האר ס צדיק גרימצארן: פֿאַרשטיין די נויט פֿאַר געטלעך גערעכטיקייט"</w:t>
      </w:r>
    </w:p>
    <w:p/>
    <w:p>
      <w:r xmlns:w="http://schemas.openxmlformats.org/wordprocessingml/2006/main">
        <w:t xml:space="preserve">1. סאַם 7:11 - "גאָט איז אַ צדיק ריכטער, אַ גאָט וואס יקספּרעסז זיין גרימצארן יעדער טאָג."</w:t>
      </w:r>
    </w:p>
    <w:p/>
    <w:p>
      <w:r xmlns:w="http://schemas.openxmlformats.org/wordprocessingml/2006/main">
        <w:t xml:space="preserve">2. יחזקאל 18:30-32 - "דעריבער, איר יסראַעליטעס, איך וועל ריכטער יעדער פון איר לויט דיין אייגן וועגן, דערקלערט דער סאַווראַן האר. טוט תשובה! קער זיך אַוועק פון אַלע דיין עבירות, דעמאָלט זינד וועט ניט זיין דיין פאַל. אײַער אַלײן פֿון אַלע עבירות װאָס איר האָט געטאָן, און קריג אַ נײַ האַרץ און אַ נײַעם גײַסט, װאָס װעט איר שטאַרבן, פֿאָלק ישׂראל, װאָרום איך האָב קײן נחת ניט אין דעם טױט פֿון קײנעם, זאָגט גאָט דער האַר, טוט תשובה און לעב!</w:t>
      </w:r>
    </w:p>
    <w:p/>
    <w:p>
      <w:r xmlns:w="http://schemas.openxmlformats.org/wordprocessingml/2006/main">
        <w:t xml:space="preserve">ירמיהו 5:30 אַ ווונדערלעך און שרעקלעך זאַך איז באגאנגען אין דעם לאַנד;</w:t>
      </w:r>
    </w:p>
    <w:p/>
    <w:p>
      <w:r xmlns:w="http://schemas.openxmlformats.org/wordprocessingml/2006/main">
        <w:t xml:space="preserve">א וואונדערליכע און שרעקליכע זאך איז געשען אין לאנד;</w:t>
      </w:r>
    </w:p>
    <w:p/>
    <w:p>
      <w:r xmlns:w="http://schemas.openxmlformats.org/wordprocessingml/2006/main">
        <w:t xml:space="preserve">1. די מאַכט פון זינד: וואָס איז די קאָנסעקווענץ פון ווידערשפעניקייט?</w:t>
      </w:r>
    </w:p>
    <w:p/>
    <w:p>
      <w:r xmlns:w="http://schemas.openxmlformats.org/wordprocessingml/2006/main">
        <w:t xml:space="preserve">2. די נויט פֿאַר תשובה: אָפּוואַרפן אומרעכט און אַרומנעמען גערעכטיקייט</w:t>
      </w:r>
    </w:p>
    <w:p/>
    <w:p>
      <w:r xmlns:w="http://schemas.openxmlformats.org/wordprocessingml/2006/main">
        <w:t xml:space="preserve">1. משלי 14:12, "עס איז אַ וועג וואָס איז רעכט, אָבער אין די סוף עס פירט צו טויט."</w:t>
      </w:r>
    </w:p>
    <w:p/>
    <w:p>
      <w:r xmlns:w="http://schemas.openxmlformats.org/wordprocessingml/2006/main">
        <w:t xml:space="preserve">2. ירמיהו 7:3, "דאָס איז וואָס דער האר דער אלמעכטיקער, דער גאָט פון ישראל, זאגט: רעפאָרמירן דיין וועגן און דיין מעשים, און איך וועל לאָזן איר לעבן אין דעם אָרט."</w:t>
      </w:r>
    </w:p>
    <w:p/>
    <w:p>
      <w:r xmlns:w="http://schemas.openxmlformats.org/wordprocessingml/2006/main">
        <w:t xml:space="preserve">ירמיהו 5:31 די נביאים זאָגן נביאות פאַלש, און די כהנים פירן הערשן מיט זייער מיטל; און מײַן פֿאָלק האָט דאָס ליב, און װאָס װעט איר טאָן צום סוף?</w:t>
      </w:r>
    </w:p>
    <w:p/>
    <w:p>
      <w:r xmlns:w="http://schemas.openxmlformats.org/wordprocessingml/2006/main">
        <w:t xml:space="preserve">גאָט 'ס מענטשן האָבן אויסדערוויילט פאַלש נביאים און פאַלש לערנונגען איבער זיין וואָרט.</w:t>
      </w:r>
    </w:p>
    <w:p/>
    <w:p>
      <w:r xmlns:w="http://schemas.openxmlformats.org/wordprocessingml/2006/main">
        <w:t xml:space="preserve">1: די דיינדזשערז פון פאַלש נביאים און פּרעאַטשערס</w:t>
      </w:r>
    </w:p>
    <w:p/>
    <w:p>
      <w:r xmlns:w="http://schemas.openxmlformats.org/wordprocessingml/2006/main">
        <w:t xml:space="preserve">2: זוכן גאָט 'ס אמת אין פסוק</w:t>
      </w:r>
    </w:p>
    <w:p/>
    <w:p>
      <w:r xmlns:w="http://schemas.openxmlformats.org/wordprocessingml/2006/main">
        <w:t xml:space="preserve">1: ישעיה 8:20 - צו די געזעץ און צו די עדות: אויב זיי רעדן ניט לויט דעם וואָרט, דאָס איז ווייַל עס איז קיין ליכט אין זיי.</w:t>
      </w:r>
    </w:p>
    <w:p/>
    <w:p>
      <w:r xmlns:w="http://schemas.openxmlformats.org/wordprocessingml/2006/main">
        <w:t xml:space="preserve">2: 2 קאָרינטהיאַנס 11:13-15 - פֿאַר אַזאַ זענען פאַלש שליחים, אָפּנאַרן טוערס, טראַנספאָרמינג זיך אין די שליחים פון משיח. און קיין ווונדער; ווארים דער שטן אליין ווערט פארוואנדלט אין א מלאך פון ליכט. דעריבער איז עס ניט קיין גרויס זאַך אויב זיינע מיניסטערס אויך ווערן פארוואנדלען ווי די מיניסטערס פון גערעכטיקייט; וועמענס סוף וועט זיין לויט זייערע מעשים.</w:t>
      </w:r>
    </w:p>
    <w:p/>
    <w:p>
      <w:r xmlns:w="http://schemas.openxmlformats.org/wordprocessingml/2006/main">
        <w:t xml:space="preserve">ירמיהו קאַפּיטל 6 האלט די פּראַפעטיק אָנזאָג פון ירמיהו, פאָוקיסינג אויף די ימפּענדינג צעשטערונג און משפט וואָס וועט קומען אויף יהודה רעכט צו זייער פּערסיסטענט ווידערשפעניקייט און אָפּזאָג צו תשובה טאן.</w:t>
      </w:r>
    </w:p>
    <w:p/>
    <w:p>
      <w:r xmlns:w="http://schemas.openxmlformats.org/wordprocessingml/2006/main">
        <w:t xml:space="preserve">1סט פּאַראַגראַף: די קאַפּיטל הייבט מיט אַ רוף פֿאַר די מענטשן פון ירושלים צו אַנטלויפן פון זייער ימפּענדינג צעשטערונג (ירמיהו 6: 8-1). ירמיהו שילדערט אַ דערנענטערנדיקער שונא פֿון צפון, פֿאַרגלייכן זיי צו אַ פֿאַרװיסטנדיקער כּוח, װאָס װעט פֿאַרװיסטן יהודה. ער ערדזשד די מענטשן צו זוכן זיכערקייַט אין פאָרטאַפייד שטעט אָבער וואָרנז אַז אפילו די וועט נישט קענען צו וויטסטאַנד די קומענדיק ינוואַזיע.</w:t>
      </w:r>
    </w:p>
    <w:p/>
    <w:p>
      <w:r xmlns:w="http://schemas.openxmlformats.org/wordprocessingml/2006/main">
        <w:t xml:space="preserve">2nd פּאַראַגראַף: ירמיהו יקספּאָוזיז די וואָרצל גרונט פון יהודה ס מרידה און אָפּזאָג צו תשובה טאן (ירמיהו 6: 15-9). ער כיילייץ זייער דיסיטפאַלנאַס، רשעות، און רידזשעקשאַן פון גאָט 'ס געזעץ۔ טראץ וואס זיי האבן געווארנט דורך די נביאים, האבן זיי פארגליווערט זייערע הערצער און זיך אפגעזאגט פון תיקון. זייער זינד האָבן ווערן אַזוי ינגריינד אַז זיי ניט מער פילן בושה אָדער דערקענען זייער נויט פֿאַר תשובה.</w:t>
      </w:r>
    </w:p>
    <w:p/>
    <w:p>
      <w:r xmlns:w="http://schemas.openxmlformats.org/wordprocessingml/2006/main">
        <w:t xml:space="preserve">3rd פּאַראַגראַף: די קאַפּיטל האלט מיט גאָט 'ס דעקלאַראַציע פון משפט אויף יהודה (ירמיהו 6: 30-16). ער אָפפערס אַ וועג פון רעסטעריישאַן דורך צוריקקומען צו זיין אלטע וועגן און געפֿינען מנוחה פֿאַר זייער נשמות. אָבער، זיי אָפּוואַרפן זיין פאָרשלאָג און קלייַבן אַנשטאָט צו נאָכפאָלגן זייער אייגענע תאוות. גאָט קלאָגט איבער זייער עקשנות און אַנאַונסיז אַז ער וועט ברענגען ומגליק אויף זיי ווי אַ קאַנסאַקוואַנס.</w:t>
      </w:r>
    </w:p>
    <w:p/>
    <w:p>
      <w:r xmlns:w="http://schemas.openxmlformats.org/wordprocessingml/2006/main">
        <w:t xml:space="preserve">בקיצור,</w:t>
      </w:r>
    </w:p>
    <w:p>
      <w:r xmlns:w="http://schemas.openxmlformats.org/wordprocessingml/2006/main">
        <w:t xml:space="preserve">קאַפּיטל זעקס פון ירמיהו שילדערט די אָט-אָט צעשטערונג און משפט וואָס וועט פּאַסירן יהודה רעכט צו זייער פּערסיסטענט ווידערשפעניקייט. ירמיהו רופט די מענטשן פון ירושלים צו אנטלויפן פון דעם דערנענטערנדיקן שונא פון צפון, זיי וואָרענען וועגן דער חורבן וואָס עס וועט ברענגען. ער יקספּאָוזיז די וואָרצל סיבות הינטער יהודה ס מרידה זייער אָפּנאַר, רשעות, און רידזשעקשאַן פון גאָט 'ס געזעץ. טראָץ וואָרנינגז פון נביאים, זיי האָבן פאַרגליווערט זייער הערצער און אָפּזאָגן קערעקשאַן אָדער תשובה. גאָט אָפפערס אַ דרך פון רעסטעריישאַן דורך צוריקקומען צו אים, אָבער זיי אָפּוואַרפן זיין פאָרשלאָג אין טויווע פון פאָלגנדיק זייער אייגענע תאוות. ווי אַ רעזולטאַט, גאָט דערקלערט ימפּענדינג ומגליק אויף זיי. דאָס קאַפּיטל דינט ווי אַ פייַערלעך ווארענונג וועגן די קאַנסאַקווענסאַז פון פּערסיסטענט מרידה קעגן גאָט און כיילייץ די דרינגלעך נויט פֿאַר עכט תשובה צו ויסמיידן משפט און געפֿינען מנוחה פֿאַר די נשמה.</w:t>
      </w:r>
    </w:p>
    <w:p/>
    <w:p>
      <w:r xmlns:w="http://schemas.openxmlformats.org/wordprocessingml/2006/main">
        <w:t xml:space="preserve">ירמיהו 6:1 איר קינדער פון בנימין, זאַמלט זיך צו אַנטלויפן פון צווישן פון ירושלים, און בלאָזן די שופר אין תקוע, און שטעלן אַ צייכן פון פייַער אין בית-כרעם: פֿאַר בייז איז באוויזן פון די צפֿון, און גרויס פאַרניכטונג.</w:t>
      </w:r>
    </w:p>
    <w:p/>
    <w:p>
      <w:r xmlns:w="http://schemas.openxmlformats.org/wordprocessingml/2006/main">
        <w:t xml:space="preserve">גאָט איז ווארענונג די מענטשן פון ירושלים דורך ירמיהו צו אַנטלויפן פון דער שטאָט ווייַל פון אַ ימפּענדינג בייז פון די צפון.</w:t>
      </w:r>
    </w:p>
    <w:p/>
    <w:p>
      <w:r xmlns:w="http://schemas.openxmlformats.org/wordprocessingml/2006/main">
        <w:t xml:space="preserve">1. די נויט פֿאַר פּינטלעך פאָלגעוודיקייַט - ויספאָרשן די קאַנסאַקווענסאַז פון ניט אכטונג גאָט ס וואָרנינגז.</w:t>
      </w:r>
    </w:p>
    <w:p/>
    <w:p>
      <w:r xmlns:w="http://schemas.openxmlformats.org/wordprocessingml/2006/main">
        <w:t xml:space="preserve">2. געטרייַ פליינג - פארשטאנד די וויכטיקייט פון צוטרוי אין גאָט 'ס גיידאַנס.</w:t>
      </w:r>
    </w:p>
    <w:p/>
    <w:p>
      <w:r xmlns:w="http://schemas.openxmlformats.org/wordprocessingml/2006/main">
        <w:t xml:space="preserve">1. מתיא 10:14-15 - יאָשקע ינסטראַקץ זיינע תלמידים צו אַנטלויפן ווען זיי זענען גערודפט.</w:t>
      </w:r>
    </w:p>
    <w:p/>
    <w:p>
      <w:r xmlns:w="http://schemas.openxmlformats.org/wordprocessingml/2006/main">
        <w:t xml:space="preserve">2. עקסאָדוס 9: 16-13 - גאָט וואָרנז פרעה צו לאָזן די יסראַעליטעס גיין אָדער ריזיקירן צעשטערונג.</w:t>
      </w:r>
    </w:p>
    <w:p/>
    <w:p>
      <w:r xmlns:w="http://schemas.openxmlformats.org/wordprocessingml/2006/main">
        <w:t xml:space="preserve">ירמיהו 6:2 איך האָב געגליכן די טאָכטער פון ציון צו אַ שיין און יידל פרוי.</w:t>
      </w:r>
    </w:p>
    <w:p/>
    <w:p>
      <w:r xmlns:w="http://schemas.openxmlformats.org/wordprocessingml/2006/main">
        <w:t xml:space="preserve">גאָט פאַרגלייַכן ירושלים צו אַ שיין און צאַרט פרוי.</w:t>
      </w:r>
    </w:p>
    <w:p/>
    <w:p>
      <w:r xmlns:w="http://schemas.openxmlformats.org/wordprocessingml/2006/main">
        <w:t xml:space="preserve">1. די שיינקייט פון גאָט 'ס ליבע פֿאַר זיין מענטשן</w:t>
      </w:r>
    </w:p>
    <w:p/>
    <w:p>
      <w:r xmlns:w="http://schemas.openxmlformats.org/wordprocessingml/2006/main">
        <w:t xml:space="preserve">2. א רוף צו תשובה און רעפאָרמאציע</w:t>
      </w:r>
    </w:p>
    <w:p/>
    <w:p>
      <w:r xmlns:w="http://schemas.openxmlformats.org/wordprocessingml/2006/main">
        <w:t xml:space="preserve">1. תהלים 48:2 - "שיין אין דערהויבן, די פרייד פון דער גאנצער ערד, איז בארג ציון, אויף די זייטן פון צפון, די שטאָט פון דעם גרויסן מלך."</w:t>
      </w:r>
    </w:p>
    <w:p/>
    <w:p>
      <w:r xmlns:w="http://schemas.openxmlformats.org/wordprocessingml/2006/main">
        <w:t xml:space="preserve">2. ישעיהו 62:1-2 - "פֿאַר ציון 'ס צוליב איך וועל נישט האַלטן מיין שלום, און פֿאַר ירושלים צוליב איך וועל נישט רוען, ביז איר גערעכטיקייט גייט אַרויס ווי ליכטיק, און איר ישועה ווי אַ לאָמפּ וואָס ברענט. די גויים וועט זען דיין גערעכטיקייט, און אַלע מלכים דיין פּראַכט.</w:t>
      </w:r>
    </w:p>
    <w:p/>
    <w:p>
      <w:r xmlns:w="http://schemas.openxmlformats.org/wordprocessingml/2006/main">
        <w:t xml:space="preserve">ירמיהו 6:3 די פּאַסטוכער מיט זייער שאָף קומען צו איר; זײ זאָלן אױפֿשטעלן זײערע געצעלטן אַקעגן איר רונד אַרום; זײ זאָלן פֿיטערן איטלעכער אױף זײַן אָרט.</w:t>
      </w:r>
    </w:p>
    <w:p/>
    <w:p>
      <w:r xmlns:w="http://schemas.openxmlformats.org/wordprocessingml/2006/main">
        <w:t xml:space="preserve">פּאַסטוכער מיט זייערע שאָף וועלן קומען צו אַ געוויסער אָרט און שטעלן אַ לאַגער אַרום אים, און זיי וועלן יעדער פיטער זייער שאָף אין זייער ריספּעקטיוו ערטער.</w:t>
      </w:r>
    </w:p>
    <w:p/>
    <w:p>
      <w:r xmlns:w="http://schemas.openxmlformats.org/wordprocessingml/2006/main">
        <w:t xml:space="preserve">1. גאָט 'ס זאָרג פֿאַר זיין מענטשן: ווי גאָט זאָרגן פֿאַר זיין סטייַע דורך די פּאַסטוכער.</w:t>
      </w:r>
    </w:p>
    <w:p/>
    <w:p>
      <w:r xmlns:w="http://schemas.openxmlformats.org/wordprocessingml/2006/main">
        <w:t xml:space="preserve">2. די מאַכט פון קאַמיוניטי: ווי ארבעטן צוזאַמען פירט צו הצלחה.</w:t>
      </w:r>
    </w:p>
    <w:p/>
    <w:p>
      <w:r xmlns:w="http://schemas.openxmlformats.org/wordprocessingml/2006/main">
        <w:t xml:space="preserve">1. סאַם 23:1-3 - די האר איז מיין פּאַסטעך; איך וועל נישט וועלן. ער לאָזט מיך לײגן אין גרינע פּאַסטוכער: ער פֿירט מיך לעבן די שטילע װאַסערן. ער קערט מײַן זעל אױף, ער פֿירט מיך אין די װעגן פֿון גערעכטיקײט פֿון װעגן זײַן נאָמען.</w:t>
      </w:r>
    </w:p>
    <w:p/>
    <w:p>
      <w:r xmlns:w="http://schemas.openxmlformats.org/wordprocessingml/2006/main">
        <w:t xml:space="preserve">2. אַקס 20:28-29 - נעמען אכטונג צו זיך, און צו אַלע די שאָף, איבער וואָס דער רוח האט געמאכט איר אָוווערסיערז, צו קאָרמען די קהילה פון גאָט, וואָס ער האט געקויפט מיט זיין אייגן בלוט. װאָרום דאָס װײס איך, אַז נאָך מײַן אַװעקגײן װעלן אַרײַנקומען צװישן אײַך גרױסע װעלף, ניט שפּאַרן די שאָף.</w:t>
      </w:r>
    </w:p>
    <w:p/>
    <w:p>
      <w:r xmlns:w="http://schemas.openxmlformats.org/wordprocessingml/2006/main">
        <w:t xml:space="preserve">ירמיהו 6:4 גרייט איר מלחמה קעגן איר; שטײ אױף, און לאָמיר אַרױפֿגײן אין מיטאָג. וויי צו אונדז! װאָרום דער טאָג גײט אַװעק, װאָרום די שאָטנס פֿון אָװנט זײַנען אױסגעשפּרײט.</w:t>
      </w:r>
    </w:p>
    <w:p/>
    <w:p>
      <w:r xmlns:w="http://schemas.openxmlformats.org/wordprocessingml/2006/main">
        <w:t xml:space="preserve">ירמיהו רופט די מענטשן פון יהודה צו צוגרייטן פֿאַר מלחמה מיטאָגצייַט.</w:t>
      </w:r>
    </w:p>
    <w:p/>
    <w:p>
      <w:r xmlns:w="http://schemas.openxmlformats.org/wordprocessingml/2006/main">
        <w:t xml:space="preserve">1. ניצן ירמיהו 6:4 צו צוגרייטן פֿאַר רוחניות וואָרפער</w:t>
      </w:r>
    </w:p>
    <w:p/>
    <w:p>
      <w:r xmlns:w="http://schemas.openxmlformats.org/wordprocessingml/2006/main">
        <w:t xml:space="preserve">2. די ערדזשאַנסי פון צוגרייטונג: לערנען פון ירמיהו 6: 4</w:t>
      </w:r>
    </w:p>
    <w:p/>
    <w:p>
      <w:r xmlns:w="http://schemas.openxmlformats.org/wordprocessingml/2006/main">
        <w:t xml:space="preserve">1. עפעסיאַנס 6:10-18 - אָנטאָן די גאנצע פאנצער פון גאָט אַז איר זאלט קענען צו שטיין קעגן די סקימז פון דעם שטן.</w:t>
      </w:r>
    </w:p>
    <w:p/>
    <w:p>
      <w:r xmlns:w="http://schemas.openxmlformats.org/wordprocessingml/2006/main">
        <w:t xml:space="preserve">2. רוימער 13:11-14 - אָנטאָן די האר יאָשקע משיח, און מאַכן קיין טנייַ פֿאַר די פלייש, צו מקיים זייַן תאוות.</w:t>
      </w:r>
    </w:p>
    <w:p/>
    <w:p>
      <w:r xmlns:w="http://schemas.openxmlformats.org/wordprocessingml/2006/main">
        <w:t xml:space="preserve">ירמיהו 6:5 שטיי אויף, און לאָמיר גיין ביי נאַכט, און לאָמיר צעשטערן אירע פּאַלאַסאַז.</w:t>
      </w:r>
    </w:p>
    <w:p/>
    <w:p>
      <w:r xmlns:w="http://schemas.openxmlformats.org/wordprocessingml/2006/main">
        <w:t xml:space="preserve">די מענטשן זענען באַפֿוילן דורך ירמיהו צו אויפשטיין און גיין ביי נאַכט צו צעשטערן די פּאַלאַסאַז.</w:t>
      </w:r>
    </w:p>
    <w:p/>
    <w:p>
      <w:r xmlns:w="http://schemas.openxmlformats.org/wordprocessingml/2006/main">
        <w:t xml:space="preserve">1. די מאַכט פון אָובידיאַנס: לערנען צו נאָכפאָלגן גאָט 'ס ינסטראַקשאַנז</w:t>
      </w:r>
    </w:p>
    <w:p/>
    <w:p>
      <w:r xmlns:w="http://schemas.openxmlformats.org/wordprocessingml/2006/main">
        <w:t xml:space="preserve">2. די נויט פֿאַר דיסערנמאַנט: דערקענען גאָט 'ס קול צווישן די ראַש</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יעקב 1:22-25 אבער זיין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/6:6 װאָרום אַזױ האָט גאָט פֿון צבֿאות געזאָגט: הײַבט אַראָפּ בײמער, און װאַרפֿט אַ באַרג אַקעגן ירושָלַיִם; דאָס איז די שטאָט צו באַזוכן; זי איז א גאַנצן דריקונג אין איר מיט.</w:t>
      </w:r>
    </w:p>
    <w:p/>
    <w:p>
      <w:r xmlns:w="http://schemas.openxmlformats.org/wordprocessingml/2006/main">
        <w:t xml:space="preserve">גאָט פֿון צבֿאות האָט באַפֿױלן דאָס פֿאָלק צו באַלעגערן אַקעגן ירושלים, װאָרום זי איז אַ שטאָט פֿון דריקונג.</w:t>
      </w:r>
    </w:p>
    <w:p/>
    <w:p>
      <w:r xmlns:w="http://schemas.openxmlformats.org/wordprocessingml/2006/main">
        <w:t xml:space="preserve">1. די האר ס רוף צו גערעכטיקייט: ווי מיר קענען רעספּאָנד צו דריקונג</w:t>
      </w:r>
    </w:p>
    <w:p/>
    <w:p>
      <w:r xmlns:w="http://schemas.openxmlformats.org/wordprocessingml/2006/main">
        <w:t xml:space="preserve">2. פארוואס מיר מוזן באַשיצן די אַפּרעסט: אַ ביבליקאַל פּערספּעקטיוו</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עמוס 5:24 - אָבער לאָזן גערעכטיקייט ראָולד אַראָפּ ווי וואַסער, און גערעכטיקייט ווי אַ שטענדיק פלאָוינג טייַך.</w:t>
      </w:r>
    </w:p>
    <w:p/>
    <w:p>
      <w:r xmlns:w="http://schemas.openxmlformats.org/wordprocessingml/2006/main">
        <w:t xml:space="preserve">/6:7 אַזױ װי אַ קװאַל מאַכט אַרױס אירע װאַסערן, אַזױ טראָגט זי אַרױס איר רשעות: גוואַלד און רױב װערט אין איר געהערט; פֿאַר מיר איז שטענדיק טרויער און ווונדז.</w:t>
      </w:r>
    </w:p>
    <w:p/>
    <w:p>
      <w:r xmlns:w="http://schemas.openxmlformats.org/wordprocessingml/2006/main">
        <w:t xml:space="preserve">גאָט 'ס משפט אויף יהודה איז ווי אַ קוואל וואָס קעסיידער פּראָדוצירן רשעות און גוואַלד.</w:t>
      </w:r>
    </w:p>
    <w:p/>
    <w:p>
      <w:r xmlns:w="http://schemas.openxmlformats.org/wordprocessingml/2006/main">
        <w:t xml:space="preserve">1: אין ירמיהו 6:7, גאָט וואָרנז אונדז פון די קאַנסאַקווענסאַז פון אונדזער אַקשאַנז, און אַז אויב מיר זענען נישט אָפּגעהיט, מיר קענען געפֿינען זיך אין טיף קאָנפליקט.</w:t>
      </w:r>
    </w:p>
    <w:p/>
    <w:p>
      <w:r xmlns:w="http://schemas.openxmlformats.org/wordprocessingml/2006/main">
        <w:t xml:space="preserve">2: מיר מוזן נעמען אכטונג צו ירמיהו 6:7 און זיין אַווער פון די קאַנסאַקווענסאַז פון אונדזער זינד און די וויכטיקייט פון תשובה טאן פֿאַר זיי.</w:t>
      </w:r>
    </w:p>
    <w:p/>
    <w:p>
      <w:r xmlns:w="http://schemas.openxmlformats.org/wordprocessingml/2006/main">
        <w:t xml:space="preserve">1: משלי 21:4 - אַ הויך קוק, און אַ שטאָלץ האַרץ, און די אַריי פון די רשעים, איז זינד.</w:t>
      </w:r>
    </w:p>
    <w:p/>
    <w:p>
      <w:r xmlns:w="http://schemas.openxmlformats.org/wordprocessingml/2006/main">
        <w:t xml:space="preserve">2: רוימער 3: 10-12 - ווי עס איז געשריבן, עס איז קיין צדיקים, ניט, ניט איינער: עס איז קיין וואָס פאַרשטייט, עס איז קיינער וואָס זוכט נאָך גאָט. זיי זענען אַלע אַוועק פון וועג, זיי זענען צוזאַמען געווארן ומנוץ; עס איז נישטא קיינער וואס טוט גוטס, ניין, נישט איינער.</w:t>
      </w:r>
    </w:p>
    <w:p/>
    <w:p>
      <w:r xmlns:w="http://schemas.openxmlformats.org/wordprocessingml/2006/main">
        <w:t xml:space="preserve">ירמיהו 6:8 זאָלסט זיין געלערנט, ירושלים, טאָמער מיין זעל וועט זיך אַוועק פון דיר; כּדי איך זאָל דיך נישט מאַכן אַ װיסטעניש, אַ לאַנד ניט באַװױנט.</w:t>
      </w:r>
    </w:p>
    <w:p/>
    <w:p>
      <w:r xmlns:w="http://schemas.openxmlformats.org/wordprocessingml/2006/main">
        <w:t xml:space="preserve">גאָט האָט באַפֿוילן ירושלים צו היטן, כּדי ער זאָל זיך נישט אַװעקגײן פֿון זײ, און זײ מאַכן װיסט, און קײנער זאָל ניט װױנען דאָרטן.</w:t>
      </w:r>
    </w:p>
    <w:p/>
    <w:p>
      <w:r xmlns:w="http://schemas.openxmlformats.org/wordprocessingml/2006/main">
        <w:t xml:space="preserve">1: גאָט ס ווארענונג פון עלנט</w:t>
      </w:r>
    </w:p>
    <w:p/>
    <w:p>
      <w:r xmlns:w="http://schemas.openxmlformats.org/wordprocessingml/2006/main">
        <w:t xml:space="preserve">2: אכטונג פון גאָט ס ינסטראַקשאַנז פֿאַר די גוטן פון אַלע</w:t>
      </w:r>
    </w:p>
    <w:p/>
    <w:p>
      <w:r xmlns:w="http://schemas.openxmlformats.org/wordprocessingml/2006/main">
        <w:t xml:space="preserve">ישעיה 29: 13-14 און דער האר האט געזאגט: ווייַל דאָס פאָלק איז גענענט מיט זייער מויל און כבוד מיר מיט זייער ליפּן, בשעת זייער הערצער זענען ווייַט פון מיר, און זייער מורא פון מיר איז אַ געבאָט געלערנט דורך מענטשן, דעריבער, זע, איך וועל ווידער טאָן ווונדערלעך זאכן מיט דעם מענטשן, מיט ווונדער אויף ווונדער; און די חכמה פֿון זײערע חכמים װעט אונטערגײן, און די שׂכל פֿון זײערע חכמים װעט באַהאַלטן װערן.</w:t>
      </w:r>
    </w:p>
    <w:p/>
    <w:p>
      <w:r xmlns:w="http://schemas.openxmlformats.org/wordprocessingml/2006/main">
        <w:t xml:space="preserve">ירמיהו 5:21-23 הערט אַצונד דאָס, איר נאַריש מענטשן, און אָן שכל; וואָס האָבן אויגן, און זען ניט; וואָס האָבן אויערן, און הערן ניט: איר האָט ניט מורא פֿאַר מיר? זאָגט גאָט: װעט איר ניט ציטערן פֿאַר מײַן פּנים, װאָס האָט אַרײַנגעשטעלט דעם זאַמד פֿאַרן באַגריף פֿון ים, מיט אַ אײביקן געזעץ, אַז ער זאָל ניט אַריבערגײן אין אים; כאָטש זיי ברום, אָבער קענען זיי נישט פאָרן איבער אים?</w:t>
      </w:r>
    </w:p>
    <w:p/>
    <w:p>
      <w:r xmlns:w="http://schemas.openxmlformats.org/wordprocessingml/2006/main">
        <w:t xml:space="preserve">/6:9 אַזױ האָט געזאָגט גאָט פֿון צבֿאות: זײ װעלן קלײַבן דאָס איבערבלײַב פֿון ישׂראל װי אַ װײַנשטאָק; קער צוריק דײַן האַנט װי אַ װײַנגאָקער אין די קערב.</w:t>
      </w:r>
    </w:p>
    <w:p/>
    <w:p>
      <w:r xmlns:w="http://schemas.openxmlformats.org/wordprocessingml/2006/main">
        <w:t xml:space="preserve">דער האר פון צבָאות באַפעלט ישראל צו נעמען אַלע איבעריקע פרוכט פון דעם ווייַנשטאָק ווי אַ ווייַנטרויבן.</w:t>
      </w:r>
    </w:p>
    <w:p/>
    <w:p>
      <w:r xmlns:w="http://schemas.openxmlformats.org/wordprocessingml/2006/main">
        <w:t xml:space="preserve">1. גאָט 'ס רוף צו קלערן: שניידן אַ שניט פון פאָלגעוודיקייַט</w:t>
      </w:r>
    </w:p>
    <w:p/>
    <w:p>
      <w:r xmlns:w="http://schemas.openxmlformats.org/wordprocessingml/2006/main">
        <w:t xml:space="preserve">2. צוריקקומען צו די האר: אַ ווייַנטרויבן פון גרימצארן</w:t>
      </w:r>
    </w:p>
    <w:p/>
    <w:p>
      <w:r xmlns:w="http://schemas.openxmlformats.org/wordprocessingml/2006/main">
        <w:t xml:space="preserve">1. גאַלאַטיאַנס 6: 7-9 - זייט ניט פארפירט; גאָט איז ניט געשלאַכט, פֿאַר אַלץ וואָס אַ מענטש זאָעט, דאָס וועט ער אויך שניידן.</w:t>
      </w:r>
    </w:p>
    <w:p/>
    <w:p>
      <w:r xmlns:w="http://schemas.openxmlformats.org/wordprocessingml/2006/main">
        <w:t xml:space="preserve">2. מתיא 21: 41-33 - הערט אן אנדער משל: עס איז געווען אַ זיכער הויזגעזינד, וואָס האט געפלאנצט אַ ווייַנגאָרטן, און געהרגעט עס רונד אַרום, און אויסגעגראבן אַ ווינעפּרעסס אין עס, און געבויט אַ טורעם, און לאָזן עס אויס צו כאַנדערז, און געגאנגען אין אַ ווייַט לאַנד.</w:t>
      </w:r>
    </w:p>
    <w:p/>
    <w:p>
      <w:r xmlns:w="http://schemas.openxmlformats.org/wordprocessingml/2006/main">
        <w:t xml:space="preserve">ירמיהו 6:10 צו וועמען זאָל איך רעדן און וואָרענען, זיי זאלן הערן? זע, זײער אויער איז אומבאַשניט, און זײ קענען ניט צוהערן; זע, דאָס װאָרט פֿון גאָט איז צו זײ אַ חרפה; זיי האָבן קיין פאַרגעניגן דערפון.</w:t>
      </w:r>
    </w:p>
    <w:p/>
    <w:p>
      <w:r xmlns:w="http://schemas.openxmlformats.org/wordprocessingml/2006/main">
        <w:t xml:space="preserve">ה' רעדט צו מענטשן, אָבער זיי קענען נישט הערן, ווייַל זייער האַרץ איז אומבאַשניט, און זיי האָבן קיין פאַרגעניגן אין גאָט 'ס וואָרט.</w:t>
      </w:r>
    </w:p>
    <w:p/>
    <w:p>
      <w:r xmlns:w="http://schemas.openxmlformats.org/wordprocessingml/2006/main">
        <w:t xml:space="preserve">1. די כאַרדנאַס פון האַרץ: ווי צו באַקומען אומבאַשניט אויערן.</w:t>
      </w:r>
    </w:p>
    <w:p/>
    <w:p>
      <w:r xmlns:w="http://schemas.openxmlformats.org/wordprocessingml/2006/main">
        <w:t xml:space="preserve">2. די מאַכט פון די וואָרט: ווי צו געפֿינען פרייד אין די האר ס אָנזאָג.</w:t>
      </w:r>
    </w:p>
    <w:p/>
    <w:p>
      <w:r xmlns:w="http://schemas.openxmlformats.org/wordprocessingml/2006/main">
        <w:t xml:space="preserve">1. סאַם 119:16 - "איך וועל דערפרייען זיך אין דיין געזעצן: איך וועל ניט פאַרגעסן דיין וואָרט."</w:t>
      </w:r>
    </w:p>
    <w:p/>
    <w:p>
      <w:r xmlns:w="http://schemas.openxmlformats.org/wordprocessingml/2006/main">
        <w:t xml:space="preserve">2. רוימער 2:29 - "אבער ער איז אַ איד, וואָס איז איינער אינעווייניק, און מילה איז די האַרץ, אין דעם גייסט, און ניט אין די בריוו, וועמענס לויב איז נישט פון מענטשן, אָבער פון גאָט."</w:t>
      </w:r>
    </w:p>
    <w:p/>
    <w:p>
      <w:r xmlns:w="http://schemas.openxmlformats.org/wordprocessingml/2006/main">
        <w:t xml:space="preserve">/6:11 דרום בין איך פֿול מיט דעם גרימצאָרן פֿון גאָט; איך בין מיד צו האַלטן זיך: איך וועל עס אויסגיסן אויף די קינדער אין אויסלאנד, און אויף די פאַרזאַמלונג פון יונג מענטשן צוזאַמען;</w:t>
      </w:r>
    </w:p>
    <w:p/>
    <w:p>
      <w:r xmlns:w="http://schemas.openxmlformats.org/wordprocessingml/2006/main">
        <w:t xml:space="preserve">דער דורכפאָר רעדט פון גאָט 'ס צאָרן און משפט, און ווי עס וועט זיין אויסגעגאסן אויף אַלעמען, ראַגאַרדלאַס פון עלטער, דזשענדער אָדער סטאַטוס.</w:t>
      </w:r>
    </w:p>
    <w:p/>
    <w:p>
      <w:r xmlns:w="http://schemas.openxmlformats.org/wordprocessingml/2006/main">
        <w:t xml:space="preserve">1. די האר ס גערעכטיקייט איז אַנאַוווידאַבאַל - ונטערזוכן ווי גאָט 'ס משפט קענען ניט זיין אנטרונען דורך ווער עס יז.</w:t>
      </w:r>
    </w:p>
    <w:p/>
    <w:p>
      <w:r xmlns:w="http://schemas.openxmlformats.org/wordprocessingml/2006/main">
        <w:t xml:space="preserve">2. די האר ס ליבע איז ומלייקנדלעך - דיסקאַסינג ווי גאָט 'ס ליבע איז אַ קעסיידערדיק פֿאַר אַלע וואס אָננעמען עס.</w:t>
      </w:r>
    </w:p>
    <w:p/>
    <w:p>
      <w:r xmlns:w="http://schemas.openxmlformats.org/wordprocessingml/2006/main">
        <w:t xml:space="preserve">1. רוימער 3:23-24 - אַלע האָבן געזינדיקט און פאַלן קורץ פון די כבוד פון גאָט</w:t>
      </w:r>
    </w:p>
    <w:p/>
    <w:p>
      <w:r xmlns:w="http://schemas.openxmlformats.org/wordprocessingml/2006/main">
        <w:t xml:space="preserve">2. סאַם 103: 12-8 - דער האר איז ראַכמאָנעסדיק און ראַכמאָנעסדיק, אַבאַונדינג אין ליבע.</w:t>
      </w:r>
    </w:p>
    <w:p/>
    <w:p>
      <w:r xmlns:w="http://schemas.openxmlformats.org/wordprocessingml/2006/main">
        <w:t xml:space="preserve">/6:12 און זײערע הײַזער װעלן זיך אומקערן צו אַנדערע, מיט זײערע פֿעלדער און װײַבער אינאײנעם, װאָרום איך װעל אױסשטרעקן מײַן האַנט אױף די באַװױנער פֿון לאַנד, זאָגט גאָט.</w:t>
      </w:r>
    </w:p>
    <w:p/>
    <w:p>
      <w:r xmlns:w="http://schemas.openxmlformats.org/wordprocessingml/2006/main">
        <w:t xml:space="preserve">גאָט װעט אױסשטרעקן זײַן האַנט צו באַשטראָפֿן די באַװױנער פֿון לאַנד מיט צונעמען זײערע הײַזער, פֿעלדער און װײַבער.</w:t>
      </w:r>
    </w:p>
    <w:p/>
    <w:p>
      <w:r xmlns:w="http://schemas.openxmlformats.org/wordprocessingml/2006/main">
        <w:t xml:space="preserve">1. גאָט איז ראַכמאָנעסדיק און גערעכט: פֿאַרשטיין ירמיהו 6:12</w:t>
      </w:r>
    </w:p>
    <w:p/>
    <w:p>
      <w:r xmlns:w="http://schemas.openxmlformats.org/wordprocessingml/2006/main">
        <w:t xml:space="preserve">2. די האר ס צדיק משפט: שניידן וואָס מיר זייען</w:t>
      </w:r>
    </w:p>
    <w:p/>
    <w:p>
      <w:r xmlns:w="http://schemas.openxmlformats.org/wordprocessingml/2006/main">
        <w:t xml:space="preserve">1. ישעיהו 5:8-9 - "וויי צו די וואס פאַרבינדן הויז צו הויז, וואָס לייגן פעלד צו פעלד, ביז עס איז קיין אָרט, זיי זאלן זיין שטעלן אַליין אין די מיטן פון דער ערד!"</w:t>
      </w:r>
    </w:p>
    <w:p/>
    <w:p>
      <w:r xmlns:w="http://schemas.openxmlformats.org/wordprocessingml/2006/main">
        <w:t xml:space="preserve">2. דברים 28:30 - "דו וועסט זיך פאַרוואוסטן מיט אַ ווייַב, און אַן אַנדער מאַן זאָל ליגן מיט איר; זאָלסט בױען אַ הױז, און זאָלסט ניט װױנען אין איר; זאָלסט פֿלאַנצן אַ װײַנגאָרטן, און זאָלסט ניט קלײַבן אירע װײַנטרויבן."</w:t>
      </w:r>
    </w:p>
    <w:p/>
    <w:p>
      <w:r xmlns:w="http://schemas.openxmlformats.org/wordprocessingml/2006/main">
        <w:t xml:space="preserve">ירמיהו 6:13 ווארים פון די קלענסטער פון זיי ביז די גרעסטע פון זיי יעדער איינער איז געגעבן צו גיוו; און פֿון דעם נבֿיא ביזן כֹּהן עשׂה איטלעכער פֿאַלש.</w:t>
      </w:r>
    </w:p>
    <w:p/>
    <w:p>
      <w:r xmlns:w="http://schemas.openxmlformats.org/wordprocessingml/2006/main">
        <w:t xml:space="preserve">אַלעמען, פון די קלענסטער צו די גרעסטע, איז געגעבן צו גריד און אָפּנאַר.</w:t>
      </w:r>
    </w:p>
    <w:p/>
    <w:p>
      <w:r xmlns:w="http://schemas.openxmlformats.org/wordprocessingml/2006/main">
        <w:t xml:space="preserve">1. גריד איז אַן אַנאַוווידאַבאַל טעמפּטאַטיאָן מיר מוזן באַקומען</w:t>
      </w:r>
    </w:p>
    <w:p/>
    <w:p>
      <w:r xmlns:w="http://schemas.openxmlformats.org/wordprocessingml/2006/main">
        <w:t xml:space="preserve">2. די געפאַר פון אָפּנאַר</w:t>
      </w:r>
    </w:p>
    <w:p/>
    <w:p>
      <w:r xmlns:w="http://schemas.openxmlformats.org/wordprocessingml/2006/main">
        <w:t xml:space="preserve">1. יעקב 1:13-15 - ווען געפרואווט, קיין איינער זאָל זאָגן, גאָט איז טעמפּטינג מיר. ווארים גאט קען נישט געפרואווט ווערן דורך בייז, און ער טוט ניט פּרווון ווער עס יז; אבער יעדער מענטש איז געפרואווט ווען זיי שלעפּן אַוועק דורך זייער אייגן בייז פאַרלאַנג און ינטייסד.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לוקע 12:15 - דערנאָך ער האט געזאגט צו זיי, היט זיך! זייט אויף דיין היטן קעגן אַלע מינים פון גריד; דאָס לעבן באַשטייט נישט אין אַ סך פֿאַרמעגן.</w:t>
      </w:r>
    </w:p>
    <w:p/>
    <w:p>
      <w:r xmlns:w="http://schemas.openxmlformats.org/wordprocessingml/2006/main">
        <w:t xml:space="preserve">ירמיהו 6:14 און זיי האָבן געהיילט אַ ביסל די שאָדן פון דער טאָכטער פון מיין מענטשן, אַזוי צו זאָגן: שלום, שלום; ווען עס איז קיין שלום.</w:t>
      </w:r>
    </w:p>
    <w:p/>
    <w:p>
      <w:r xmlns:w="http://schemas.openxmlformats.org/wordprocessingml/2006/main">
        <w:t xml:space="preserve">די מענטשן פון גאָט זענען נישט גענומען זייער שאַטן עמעס און זענען בלויז מקריב פאַלש שלום.</w:t>
      </w:r>
    </w:p>
    <w:p/>
    <w:p>
      <w:r xmlns:w="http://schemas.openxmlformats.org/wordprocessingml/2006/main">
        <w:t xml:space="preserve">1: מיר מוזן זיין זיכער צו פאָרשלאָגן אמת שלום און נישט פאַלש זיכערהייט.</w:t>
      </w:r>
    </w:p>
    <w:p/>
    <w:p>
      <w:r xmlns:w="http://schemas.openxmlformats.org/wordprocessingml/2006/main">
        <w:t xml:space="preserve">2: מיר מוזן זיין זיכער צו נעמען אונדזער כערץ עמעס און נישט באַרשט זיי באַזונדער.</w:t>
      </w:r>
    </w:p>
    <w:p/>
    <w:p>
      <w:r xmlns:w="http://schemas.openxmlformats.org/wordprocessingml/2006/main">
        <w:t xml:space="preserve">1: ישעיהו 57:21 - "עס איז קיין שלום," זאגט מיין גאָט, "פֿאַר די רשעים."</w:t>
      </w:r>
    </w:p>
    <w:p/>
    <w:p>
      <w:r xmlns:w="http://schemas.openxmlformats.org/wordprocessingml/2006/main">
        <w:t xml:space="preserve">2: 2 פעטרוס 3: 9 - דער האר איז נישט פּאַמעלעך צו מקיים זיין צוזאָג ווי עטלעכע ציילן סלאָונאַס, אָבער איז געדולדיק צו איר, ניט געוואלט אַז קיין זאָל אומקומען, אָבער אַז אַלע זאָל דערגרייכן תשובה.</w:t>
      </w:r>
    </w:p>
    <w:p/>
    <w:p>
      <w:r xmlns:w="http://schemas.openxmlformats.org/wordprocessingml/2006/main">
        <w:t xml:space="preserve">ירמיהו 6:15 האָבן זיי פאַרשעמט ווען זיי האָבן באגאנגען אַבאַמאַניישאַן? ניין, זיי האָבן זיך גאָר ניט געשעמט, און זיי האָבן ניט געקענט רייטלען; דעריבער וועלן זיי פאַלן צווישן די וואָס פאַלן; אין דער צייט וואָס איך באזוכן זיי וועלן זיי אַראָפּגעוואָרפן ווערן, זאָגט גאָט.</w:t>
      </w:r>
    </w:p>
    <w:p/>
    <w:p>
      <w:r xmlns:w="http://schemas.openxmlformats.org/wordprocessingml/2006/main">
        <w:t xml:space="preserve">מענטשן וואס טוען אַבאַמאַניישאַנז וועט פאַלן און ווערן געמשפט דורך די האר ווען ער וויזיץ זיי.</w:t>
      </w:r>
    </w:p>
    <w:p/>
    <w:p>
      <w:r xmlns:w="http://schemas.openxmlformats.org/wordprocessingml/2006/main">
        <w:t xml:space="preserve">1. די האר ס משפט וועט געפֿינען אונדז אַלע</w:t>
      </w:r>
    </w:p>
    <w:p/>
    <w:p>
      <w:r xmlns:w="http://schemas.openxmlformats.org/wordprocessingml/2006/main">
        <w:t xml:space="preserve">2. גאָט 'ס גערעכטיקייט איז אַנאַוווידאַבאַל</w:t>
      </w:r>
    </w:p>
    <w:p/>
    <w:p>
      <w:r xmlns:w="http://schemas.openxmlformats.org/wordprocessingml/2006/main">
        <w:t xml:space="preserve">1. יחזקאל 7:3-4 - "איצט איז דער סוף געקומען אויף דיר, און איך וועל שיקן מיין גרימצארן אויף דיר, און וועל דיך משפּטן לויט דיין וועגן, און וועל געבן אויף דיר אַלע דיינע אומװערדיקײטן. און מײַן אױג זאָל ניט זײַן. שױן דיך, און איך װעל ניט דערבאַרימען, אָבער איך װעל דיר געבן דײַנע װעגן, און דײַנע אומװערדיקײטן װעלן זײַן אין מיטן פֿון דיר, און איר װעט װיסן אַז איך בין יהוה.</w:t>
      </w:r>
    </w:p>
    <w:p/>
    <w:p>
      <w:r xmlns:w="http://schemas.openxmlformats.org/wordprocessingml/2006/main">
        <w:t xml:space="preserve">2. רוימער 2: 4-5 - "אָדער פאראכט די עשירות פון זיין גוטסקייט און פאַרטראָגן און ליידן, ניט וויסן אַז די גוטסקייט פון גאָט פירט דיר צו תשובה? פון גרימצארן און התגלות פון די צדיקים משפט פון גאָט."</w:t>
      </w:r>
    </w:p>
    <w:p/>
    <w:p>
      <w:r xmlns:w="http://schemas.openxmlformats.org/wordprocessingml/2006/main">
        <w:t xml:space="preserve">ירמיהו 6:16 אַזוי האט געזאגט די האר: שטיי אין די וועגן, און זען, און פרעגן פֿאַר די אַלט פּאַטס, ווו איז דער גוט וועג, און גיין אין אים, און איר וועט געפֿינען מנוחה פֿאַר דיין נשמות. אָבּער זיי האָבּן געזאָגט: מיר וועלן נישט גיין אין איר.</w:t>
      </w:r>
    </w:p>
    <w:p/>
    <w:p>
      <w:r xmlns:w="http://schemas.openxmlformats.org/wordprocessingml/2006/main">
        <w:t xml:space="preserve">טראץ גאטס צוזאג פון רו פאר זייערע נשמות, האבן די מענטשן פון ירמיהו'ס צייט זיך אפגעזאגט צו גיין אויף די אלטע וועגען.</w:t>
      </w:r>
    </w:p>
    <w:p/>
    <w:p>
      <w:r xmlns:w="http://schemas.openxmlformats.org/wordprocessingml/2006/main">
        <w:t xml:space="preserve">1. גאָט 'ס הבטחות פֿאַר אונדזער לעבן - ירמיהו 6:16</w:t>
      </w:r>
    </w:p>
    <w:p/>
    <w:p>
      <w:r xmlns:w="http://schemas.openxmlformats.org/wordprocessingml/2006/main">
        <w:t xml:space="preserve">2. שטייענדיק פעסט אין די אַלט פּאַטס - ירמיהו 6:16</w:t>
      </w:r>
    </w:p>
    <w:p/>
    <w:p>
      <w:r xmlns:w="http://schemas.openxmlformats.org/wordprocessingml/2006/main">
        <w:t xml:space="preserve">ישעיהו 55:3 - נײַג דיין אויער, און קום צו מיר; הערט, כּדי דיין נשמה זאָל לעבן; און איך װעל שליסן מיט אײַך אַן אײביקן בונד, מײַן שטאַרקע ליבשאַפֿט צו דָוִדן.</w:t>
      </w:r>
    </w:p>
    <w:p/>
    <w:p>
      <w:r xmlns:w="http://schemas.openxmlformats.org/wordprocessingml/2006/main">
        <w:t xml:space="preserve">2. העברעווס 13:9 - דו זאלסט נישט זיין געפירט אַוועק דורך דייווערס און מאָדנע לערנונגען, פֿאַר עס איז גוט פֿאַר די האַרץ צו זיין געשטארקט דורך חן, ניט דורך פודז, וואָס האָבן ניט בענעפיטעד די געטרייַ צו זיי.</w:t>
      </w:r>
    </w:p>
    <w:p/>
    <w:p>
      <w:r xmlns:w="http://schemas.openxmlformats.org/wordprocessingml/2006/main">
        <w:t xml:space="preserve">ירמיהו 6:17 און איך שטעלן וועכטער איבער דיר, אַזוי צו זאָגן: הערט צו דעם קריאה פון דער שופר. אָבּער זיי האָבּן געזאָגט: מיר וועלן נישט צוהערן.</w:t>
      </w:r>
    </w:p>
    <w:p/>
    <w:p>
      <w:r xmlns:w="http://schemas.openxmlformats.org/wordprocessingml/2006/main">
        <w:t xml:space="preserve">דאָס פֿאָלק פֿון יהודה האָט זיך אָפּגעזאָגט צו הערן צו דעם קָול פֿון שופר, װאָס איז באַשטימט געװאָרן פֿאַר אַ װאָרענונג פֿון װעכטער.</w:t>
      </w:r>
    </w:p>
    <w:p/>
    <w:p>
      <w:r xmlns:w="http://schemas.openxmlformats.org/wordprocessingml/2006/main">
        <w:t xml:space="preserve">1. "זייט פלינק: היטן די וואָרנינגז פון וואַטשמען"</w:t>
      </w:r>
    </w:p>
    <w:p/>
    <w:p>
      <w:r xmlns:w="http://schemas.openxmlformats.org/wordprocessingml/2006/main">
        <w:t xml:space="preserve">2. "צוריק צו גאָט: צוהערן צו די רוף פון די שופר"</w:t>
      </w:r>
    </w:p>
    <w:p/>
    <w:p>
      <w:r xmlns:w="http://schemas.openxmlformats.org/wordprocessingml/2006/main">
        <w:t xml:space="preserve">1. ישעיה 30:21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 סאַם 81:13 "אָה, אַז מיין מענטשן וואָלט הערן צו מיר, אַז ישראל וואָלט גיין אין מיין וועגן!"</w:t>
      </w:r>
    </w:p>
    <w:p/>
    <w:p>
      <w:r xmlns:w="http://schemas.openxmlformats.org/wordprocessingml/2006/main">
        <w:t xml:space="preserve">ירמיהו 6:18 דעריבער הערט, איר אומות, און וויסן, אָ עדה, וואָס איז צווישן זיי.</w:t>
      </w:r>
    </w:p>
    <w:p/>
    <w:p>
      <w:r xmlns:w="http://schemas.openxmlformats.org/wordprocessingml/2006/main">
        <w:t xml:space="preserve">גאָט רופט די אומות צו הערן און פֿאַרשטיין די אמת פון זיינע ווערטער.</w:t>
      </w:r>
    </w:p>
    <w:p/>
    <w:p>
      <w:r xmlns:w="http://schemas.openxmlformats.org/wordprocessingml/2006/main">
        <w:t xml:space="preserve">1. "די פֿעלקער הערן: פֿאַרשטיין דעם אמת פון גאָט 'ס וואָרט"</w:t>
      </w:r>
    </w:p>
    <w:p/>
    <w:p>
      <w:r xmlns:w="http://schemas.openxmlformats.org/wordprocessingml/2006/main">
        <w:t xml:space="preserve">2. "היט דעם רוף: דיסערנמאַנט פון גאָט 'ס וואָרט"</w:t>
      </w:r>
    </w:p>
    <w:p/>
    <w:p>
      <w:r xmlns:w="http://schemas.openxmlformats.org/wordprocessingml/2006/main">
        <w:t xml:space="preserve">ישעיהו 55:3,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יעקב 1:22-25, "אבער זייט טוערס פון דעם וואָרט, און ניט צוהערערס בלויז, פארפירט זיך. פֿאַר אויב ווער עס יז איז אַ צוהערער פון דעם וואָרט און ניט אַ טוער, ער איז ווי אַ מענטש וואס קוקט ינטענטלי אין זיין נאַטירלעך. פּנים אין אַ שפּיגל, װאָרום ער קוקט אַף זיך און גײט אַװעק און פֿאַרגעסט גלײַך װי ער איז געװען, אָבער דער װאָס קוקט אַרײַן אין דעם תּורה שלימות, די חוק החופש, און שטײט אָן, ער איז ניט קײן צוהערער, װאָס פֿאַרגעסט, נאָר אַ טוער װאָס טוט. , ער וועט זיין ברוך אין זיין טאן.</w:t>
      </w:r>
    </w:p>
    <w:p/>
    <w:p>
      <w:r xmlns:w="http://schemas.openxmlformats.org/wordprocessingml/2006/main">
        <w:t xml:space="preserve">ירמיהו 6:19 הערט, איר ערד, זע, איך וועל ברענגען בייז אויף דעם מענטשן, די פרוכט פון זייער געדאנקען, ווייַל זיי האָבן ניט צוגעהערט צו מיין ווערטער, אדער צו מיין געזעץ, אָבער זיי פארווארפן עס.</w:t>
      </w:r>
    </w:p>
    <w:p/>
    <w:p>
      <w:r xmlns:w="http://schemas.openxmlformats.org/wordprocessingml/2006/main">
        <w:t xml:space="preserve">גאָט וועט באַשטראָפן זיין מענטשן פֿאַר רידזשעקטינג זיין ווערטער און געזעץ.</w:t>
      </w:r>
    </w:p>
    <w:p/>
    <w:p>
      <w:r xmlns:w="http://schemas.openxmlformats.org/wordprocessingml/2006/main">
        <w:t xml:space="preserve">1. רידזשעקשאַן פון גאָט 'ס וואָרט ברענגט קאָנסעקווענסעס</w:t>
      </w:r>
    </w:p>
    <w:p/>
    <w:p>
      <w:r xmlns:w="http://schemas.openxmlformats.org/wordprocessingml/2006/main">
        <w:t xml:space="preserve">2. די פרוכט פון אונדזער געדאנקען איז אנטפלעקט אין אונדזער אַקשאַנז</w:t>
      </w:r>
    </w:p>
    <w:p/>
    <w:p>
      <w:r xmlns:w="http://schemas.openxmlformats.org/wordprocessingml/2006/main">
        <w:t xml:space="preserve">1. משלי 4:23- העכער אַלע אַנדערש, היטן דיין האַרץ, פֿאַר אַלץ וואָס איר טאָן פלאָוז פון עס.</w:t>
      </w:r>
    </w:p>
    <w:p/>
    <w:p>
      <w:r xmlns:w="http://schemas.openxmlformats.org/wordprocessingml/2006/main">
        <w:t xml:space="preserve">2. רוימער 2:6-8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w:t>
      </w:r>
    </w:p>
    <w:p/>
    <w:p>
      <w:r xmlns:w="http://schemas.openxmlformats.org/wordprocessingml/2006/main">
        <w:t xml:space="preserve">ירמיהו 6:20 צו וואָס צוועק קומען דאָרט צו מיר קטורת פון שבא, און די זיס שטעקן פון אַ ווייַט לאַנד? אײַערע בראַנדאָפּפֿער זײַנען ניט פּאַסיק, און אײַערע שלאַכטאָפּפֿער פֿאַר מיר.</w:t>
      </w:r>
    </w:p>
    <w:p/>
    <w:p>
      <w:r xmlns:w="http://schemas.openxmlformats.org/wordprocessingml/2006/main">
        <w:t xml:space="preserve">גאָט פארווארפן די אָפרינגז און קרבנות פון די מענטשן ווייַל זיי זענען ינסינסער און געטאן אויס פון פליכט.</w:t>
      </w:r>
    </w:p>
    <w:p/>
    <w:p>
      <w:r xmlns:w="http://schemas.openxmlformats.org/wordprocessingml/2006/main">
        <w:t xml:space="preserve">1. לעבן אַ לעבן פון קרבן און פאָלגעוודיקייַט צו גאָט</w:t>
      </w:r>
    </w:p>
    <w:p/>
    <w:p>
      <w:r xmlns:w="http://schemas.openxmlformats.org/wordprocessingml/2006/main">
        <w:t xml:space="preserve">2. די האַרץ פון געבן - די וויכטיקייט פון עכט קרבן</w:t>
      </w:r>
    </w:p>
    <w:p/>
    <w:p>
      <w:r xmlns:w="http://schemas.openxmlformats.org/wordprocessingml/2006/main">
        <w:t xml:space="preserve">1. מתיא 5:23-24 - דעריבער, אויב איר פאָרשלאָגן דיין טאַלאַנט בייַ די מזבח און דאָרט געדענקען אַז דיין ברודער אָדער שוועסטער האט עפּעס קעגן דיר, לאָזן דיין טאַלאַנט דאָרט אין פראָנט פון די מזבח. קודם גײ און לײגט זיך מיט זײ; דאַן קום און פאָרשלאָגן דיין טאַלאַנט.</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/6:21 דרום האָט גאָט אַזױ געזאָגט: זע, איך װעל אַרײַנטאָן שטראָם פֿאַר דעם דאָזיקן פֿאָלק, און די עלטערן און די זין צוזאַמען װעלן פֿאַלן אױף זײ; דער חבר און זײַן חבֿר זאָלן אומקומען.</w:t>
      </w:r>
    </w:p>
    <w:p/>
    <w:p>
      <w:r xmlns:w="http://schemas.openxmlformats.org/wordprocessingml/2006/main">
        <w:t xml:space="preserve">גאָט װעט אַרײַנטאָן שטראָם פֿאַר דעם פֿאָלק פֿון יהוּדה, כּדי אומברענגען סײַ עלטערן און זין, װי פֿרײַנט און שכנים.</w:t>
      </w:r>
    </w:p>
    <w:p/>
    <w:p>
      <w:r xmlns:w="http://schemas.openxmlformats.org/wordprocessingml/2006/main">
        <w:t xml:space="preserve">1. די געפאַר פון נסיון: ווי מיר קענען ויסמיידן פאַלינג אין זינד</w:t>
      </w:r>
    </w:p>
    <w:p/>
    <w:p>
      <w:r xmlns:w="http://schemas.openxmlformats.org/wordprocessingml/2006/main">
        <w:t xml:space="preserve">2. גאָט 'ס משפט: די קאָנסעקווענסעס פון ווידערשפעניקייט</w:t>
      </w:r>
    </w:p>
    <w:p/>
    <w:p>
      <w:r xmlns:w="http://schemas.openxmlformats.org/wordprocessingml/2006/main">
        <w:t xml:space="preserve">1. יעקב 1: 15-13 -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ירמיהו 6:22 אַזױ האָט געזאָגט גאָט: זע, אַ פֿאָלק קומט פֿון דעם צפֿון לאַנד, און אַ גרױסער פֿאָלק װעט אױפֿשטײן פֿון די זײַטן פֿון דער ערד.</w:t>
      </w:r>
    </w:p>
    <w:p/>
    <w:p>
      <w:r xmlns:w="http://schemas.openxmlformats.org/wordprocessingml/2006/main">
        <w:t xml:space="preserve">גאָט ריווילז אַ פאָלק קומען פון די צפון וואָס וועט זיין שטאַרק.</w:t>
      </w:r>
    </w:p>
    <w:p/>
    <w:p>
      <w:r xmlns:w="http://schemas.openxmlformats.org/wordprocessingml/2006/main">
        <w:t xml:space="preserve">1. די מאַכט פון גאָט 'ס וואָרט: לערנען צו צוטרוי אין גאָט 'ס הבטחות</w:t>
      </w:r>
    </w:p>
    <w:p/>
    <w:p>
      <w:r xmlns:w="http://schemas.openxmlformats.org/wordprocessingml/2006/main">
        <w:t xml:space="preserve">2. לעבן אין ומזיכער צייט: געפֿינען זיכערהייט אין די האר</w:t>
      </w:r>
    </w:p>
    <w:p/>
    <w:p>
      <w:r xmlns:w="http://schemas.openxmlformats.org/wordprocessingml/2006/main">
        <w:t xml:space="preserve">ישעיהו 7:14-17; "דעריבער וועט דער האר אַליין דיר געבן אַ צייכן: זע, די בתולה וועט טראָגן און געבערן אַ זון, און וועט רופן זיין נאָמען עמנואל."</w:t>
      </w:r>
    </w:p>
    <w:p/>
    <w:p>
      <w:r xmlns:w="http://schemas.openxmlformats.org/wordprocessingml/2006/main">
        <w:t xml:space="preserve">ישעיה 40:30-31; "אפילו די יונגעלייט וועלן מיד ווערן און ווערן מיד, און די יונגע מענטשן וועלן גאָר פאַלן, אָבער די וואס וואַרטן אויף די האר וועלן באַנייַען זייער שטאַרקייט; זיי וועלן זיך אויפשטיין מיט פליגל ווי אָדלער, זיי וועלן לויפן און ניט מיד ווערן, זיי וועלן גיין. און ניט שוואַך."</w:t>
      </w:r>
    </w:p>
    <w:p/>
    <w:p>
      <w:r xmlns:w="http://schemas.openxmlformats.org/wordprocessingml/2006/main">
        <w:t xml:space="preserve">ירמיהו 6:23 זיי וועלן אָנכאַפּן בויגן און שפּיז; זיי זענען גרויזאַם, און האָבן קיין רחמנות; זייער קָול שרייט ווי דער ים; און זײ פֿאָרן אױף פֿערד, שטעלן זיך אױף פֿאַר מלחמה קעגן דיר, טאָכטער צִיון.</w:t>
      </w:r>
    </w:p>
    <w:p/>
    <w:p>
      <w:r xmlns:w="http://schemas.openxmlformats.org/wordprocessingml/2006/main">
        <w:t xml:space="preserve">די מענטשן פון ירושלים זענען אונטער באַפאַלן פון אַ רחמנותדיק און גרויזאַם פייַנט וואָס איז אַרמד מיט בויגן און שפּיז און וואָס רידעס אויף פערד, גרייט פֿאַר שלאַכט.</w:t>
      </w:r>
    </w:p>
    <w:p/>
    <w:p>
      <w:r xmlns:w="http://schemas.openxmlformats.org/wordprocessingml/2006/main">
        <w:t xml:space="preserve">1. גאָט ס רחמנות אין די צווישן פון פֿאַרפֿאָלגונג</w:t>
      </w:r>
    </w:p>
    <w:p/>
    <w:p>
      <w:r xmlns:w="http://schemas.openxmlformats.org/wordprocessingml/2006/main">
        <w:t xml:space="preserve">2. די געטרייַקייט פון גאָט אין צייט פון קאָנפליקט</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ירמיהו 6:24 מיר האָבן געהערט זיין רום: אונדזער הענט זענען שוואַך, פּייַן האָט אָנגענומען אונדז, און ווייטיק, ווי פון אַ פרוי.</w:t>
      </w:r>
    </w:p>
    <w:p/>
    <w:p>
      <w:r xmlns:w="http://schemas.openxmlformats.org/wordprocessingml/2006/main">
        <w:t xml:space="preserve">די מענטשן פון ירושלים האָבן געהערט פון די ימפּענדינג צעשטערונג פון זייער שטאָט און זענען אָנגעפילט מיט פּייַן און ווייטיק.</w:t>
      </w:r>
    </w:p>
    <w:p/>
    <w:p>
      <w:r xmlns:w="http://schemas.openxmlformats.org/wordprocessingml/2006/main">
        <w:t xml:space="preserve">1. גאָט 'ס משפט איז קומענדיק, אָבער מיר דאַרפֿן נישט מורא ווייַל ער איז אַ לאַווינג און גנעדיק פאטער.</w:t>
      </w:r>
    </w:p>
    <w:p/>
    <w:p>
      <w:r xmlns:w="http://schemas.openxmlformats.org/wordprocessingml/2006/main">
        <w:t xml:space="preserve">2. מיר מוזן תשובה טאן און קער זיך פון אונדזער זינד צו געפֿינען גאָט 'ס שלום און רחמנות.</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ישעיהו 55:7 זאָל דער רשע פאַרלאָזן זיין וועג, און דער אומגערעכט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ירמיהו 6:25 גייט ניט אַרויס אין די פעלד, און ניט גיין דורך דעם וועג; װאָרום די שװערד פֿון דעם פֿײַנט און דער פחד איז פֿון אַלע זײַטן.</w:t>
      </w:r>
    </w:p>
    <w:p/>
    <w:p>
      <w:r xmlns:w="http://schemas.openxmlformats.org/wordprocessingml/2006/main">
        <w:t xml:space="preserve">מען ווערט געווארנט נישט צו גיין אין דרויסן ווייל אומעטום זענען פאראן שונאים.</w:t>
      </w:r>
    </w:p>
    <w:p/>
    <w:p>
      <w:r xmlns:w="http://schemas.openxmlformats.org/wordprocessingml/2006/main">
        <w:t xml:space="preserve">1. מורא ניט: אָוווערקאַמינג די פייַנט ס מאַכט דורך אמונה אין גאָט</w:t>
      </w:r>
    </w:p>
    <w:p/>
    <w:p>
      <w:r xmlns:w="http://schemas.openxmlformats.org/wordprocessingml/2006/main">
        <w:t xml:space="preserve">2. צוטרוי אין די האר: געפֿינען שלום און טרייסט אין שווער צייט</w:t>
      </w:r>
    </w:p>
    <w:p/>
    <w:p>
      <w:r xmlns:w="http://schemas.openxmlformats.org/wordprocessingml/2006/main">
        <w:t xml:space="preserve">1. ישעיה 41:10 "דעריבער האָבן ניט מורא, פֿאַר איך בין מיט דיר; טאָן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25:12 "ווער איז דעריבער דער מענטש וואָס מורא די האר? ער וועט ווייַזן אים די וועג ער זאָל קלייַבן."</w:t>
      </w:r>
    </w:p>
    <w:p/>
    <w:p>
      <w:r xmlns:w="http://schemas.openxmlformats.org/wordprocessingml/2006/main">
        <w:t xml:space="preserve">ירמיהו 6:26 דו טאָכטער פֿון מײַן פֿאָלק, גאַרטל דיך מיט זאַק, און טו דיך אין אַש; מאַכט דיך טרויער ווי אַן איינציקער זון, אַ ביטערער קלאָג, װאָרום דער רױבער װעט פּלוצעם קומען אױף אונדז.</w:t>
      </w:r>
    </w:p>
    <w:p/>
    <w:p>
      <w:r xmlns:w="http://schemas.openxmlformats.org/wordprocessingml/2006/main">
        <w:t xml:space="preserve">דאָס פֿאָלק זאָל זיך אָנגורדן מיט זאַק און זיך אַרומבלאָנדזשען אין אַש אין טרויער איבער דעם פּלוצעמדיקן קומען פֿון דעם שפּײַער.</w:t>
      </w:r>
    </w:p>
    <w:p/>
    <w:p>
      <w:r xmlns:w="http://schemas.openxmlformats.org/wordprocessingml/2006/main">
        <w:t xml:space="preserve">1. ווי צו צוגרייטן פֿאַר די קומענדיק פון די ספּוילער</w:t>
      </w:r>
    </w:p>
    <w:p/>
    <w:p>
      <w:r xmlns:w="http://schemas.openxmlformats.org/wordprocessingml/2006/main">
        <w:t xml:space="preserve">2. טרויער פֿאַר די פּלוצעמדיק קומען פון די ספּוילער</w:t>
      </w:r>
    </w:p>
    <w:p/>
    <w:p>
      <w:r xmlns:w="http://schemas.openxmlformats.org/wordprocessingml/2006/main">
        <w:t xml:space="preserve">1. קלאָגן 1: 15-16 - "די האר האט טרעטאַנד אונטער די פֿיס אַלע מיינע גיבורים אין צווישן מיר: ער האט גערופֿן אַ פאַרזאַמלונג קעגן מיר צו צעטרעטן מיינע יונגע מענטשן: די האר האט טראַפּט די בתולה, די טאָכטער פון יהודה. , װ י אי ן א װײנער , װעג ן דע ם װײ ן איך , מײ ן אויג , מײ ן אויג ן לויפט ן מי ט װאסער , װײ ל דע ר טרייסט , װא ס זא ל מײ ן זעל , אי ז װײ ט פו ן מיר : מײנ ע קינדע ר זײנע ן װיסט , װײ ל דע ר שונא ט הא ט געליטן .</w:t>
      </w:r>
    </w:p>
    <w:p/>
    <w:p>
      <w:r xmlns:w="http://schemas.openxmlformats.org/wordprocessingml/2006/main">
        <w:t xml:space="preserve">2. מתיא 24:36-44 - "אבער פון אַז טאָג און שעה ווייסט קיין מענטש, ניט, ניט די מלאכים פון הימל, אָבער מיין פאטער בלויז. װאָרום אַזױ װי אין די טעג פֿון פֿאַרן מבול האָבן זײ געגעסן און געטרונקען, חתונה געהאַט און חתונה געהאַט, ביז דעם טאָג װאָס נוֹע איז אַרײַן אין דער תּבֿה, און האָט ניט געװוּסט, ביז דער מבול איז געקומען, און האָט זײ אַלע אַװעקגענומען; וועט אויך זיין די קומענדיק פון דער זון פון מענטש. דעמאלט וועלן צוויי זיין אין די פעלד, די איינער וועט זיין גענומען און די אנדערע לינקס, צוויי פרויען וועלן מאָלן אין דער מיל, די איינער וועט זיין גענומען און די אנדערע לינקס. וואַך דעריבער, פֿאַר איר וויסן ניט וואָס שעה דיין האר וועט קומען.</w:t>
      </w:r>
    </w:p>
    <w:p/>
    <w:p>
      <w:r xmlns:w="http://schemas.openxmlformats.org/wordprocessingml/2006/main">
        <w:t xml:space="preserve">ירמיהו 6:27 איך האָב דיך באַשטימט פֿאַר אַ טורעם און אַ פעסטונג צווישן מיין מענטשן, אַז דו זאלסט וויסן און פּרובירן זייער וועג.</w:t>
      </w:r>
    </w:p>
    <w:p/>
    <w:p>
      <w:r xmlns:w="http://schemas.openxmlformats.org/wordprocessingml/2006/main">
        <w:t xml:space="preserve">ירמיהו איז באשטימט ווי אַ טורעם און פעסטונג צווישן גאָט 'ס מענטשן אַזוי זיי קענען זיין טעסטעד און באמערקט.</w:t>
      </w:r>
    </w:p>
    <w:p/>
    <w:p>
      <w:r xmlns:w="http://schemas.openxmlformats.org/wordprocessingml/2006/main">
        <w:t xml:space="preserve">1. די וויכטיקייט פון שטיין פֿאַר גאָט 'ס אמת.</w:t>
      </w:r>
    </w:p>
    <w:p/>
    <w:p>
      <w:r xmlns:w="http://schemas.openxmlformats.org/wordprocessingml/2006/main">
        <w:t xml:space="preserve">2. די אַרויסרופן פון זיין גאָט 'ס שליח.</w:t>
      </w:r>
    </w:p>
    <w:p/>
    <w:p>
      <w:r xmlns:w="http://schemas.openxmlformats.org/wordprocessingml/2006/main">
        <w:t xml:space="preserve">1. עפעזער 6:14 - שטיין פעסט דעריבער, ווייל גירד דיין לענדן מיט אמת.</w:t>
      </w:r>
    </w:p>
    <w:p/>
    <w:p>
      <w:r xmlns:w="http://schemas.openxmlformats.org/wordprocessingml/2006/main">
        <w:t xml:space="preserve">2. ירמיהו 8-1:7 - אבער דער האר האט געזאגט צו מיר, טאָן ניט זאָגן, איך בין בלויז אַ יוגנט; װאָרום דו װעסט גײן צו אַלע װאָס איך שיק אײַך צו, און אַלץ װאָס איך באַפֿױלן אײַך, זאָלט איר רעדן. זאָלסט ניט מוֹרא האָבן פֿאַר זײ, װאָרום איך בין מיט דיר צו מציל זײַן, זאָגט גאָט.</w:t>
      </w:r>
    </w:p>
    <w:p/>
    <w:p>
      <w:r xmlns:w="http://schemas.openxmlformats.org/wordprocessingml/2006/main">
        <w:t xml:space="preserve">ירמיהו 6:28 זיי זענען אַלע שווער ריוואַלערז, גיין מיט לשון הרע; זיי זענען קופּער און אייַזן; זיי זענען אַלע פאַרדאָרבן.</w:t>
      </w:r>
    </w:p>
    <w:p/>
    <w:p>
      <w:r xmlns:w="http://schemas.openxmlformats.org/wordprocessingml/2006/main">
        <w:t xml:space="preserve">אַלע מענטשן זענען שולדיק אין גיין מיט ליגט און פאַרדאָרבן אנדערע.</w:t>
      </w:r>
    </w:p>
    <w:p/>
    <w:p>
      <w:r xmlns:w="http://schemas.openxmlformats.org/wordprocessingml/2006/main">
        <w:t xml:space="preserve">1. די געפאַר פון יענטע און רעכילעס</w:t>
      </w:r>
    </w:p>
    <w:p/>
    <w:p>
      <w:r xmlns:w="http://schemas.openxmlformats.org/wordprocessingml/2006/main">
        <w:t xml:space="preserve">2. די קאָנסעקווענסעס פון קאָררופּטינג אנדערע</w:t>
      </w:r>
    </w:p>
    <w:p/>
    <w:p>
      <w:r xmlns:w="http://schemas.openxmlformats.org/wordprocessingml/2006/main">
        <w:t xml:space="preserve">1. משלי 10:19 - ווען ווערטער זענען פילע, זינד איז נישט ניטאָ, אָבער דער וואס האלט זיין צונג איז קלוג.</w:t>
      </w:r>
    </w:p>
    <w:p/>
    <w:p>
      <w:r xmlns:w="http://schemas.openxmlformats.org/wordprocessingml/2006/main">
        <w:t xml:space="preserve">2. רוימער 12:17-21 -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דו זאלסט נישט נעמען נקמה, מיין ליב פריינט, אָבער לאָזן פּלאַץ פֿאַר גאָט 'ס גרימצארן, פֿאַר עס איז געשריבן: עס איז מייַן צו נקמה; איך וועל צוריקצאָלן, זאָגט גאָט. פֿאַרקערט: אויב דײַן פֿײַנט איז הונגעריק, פֿיט אים; אויב ער איז דאָרשטיק, גיט אים עפּעס צו טרינקען. אין טאן דעם, איר וועט קופּע ברענען קוילן אויף זיין קאָפּ. דו זאלסט נישט באַקומען דורך בייז, אָבער באַקומען בייז מיט גוט.</w:t>
      </w:r>
    </w:p>
    <w:p/>
    <w:p>
      <w:r xmlns:w="http://schemas.openxmlformats.org/wordprocessingml/2006/main">
        <w:t xml:space="preserve">ירמיהו 6:29 די בלאָוז זענען פארברענט, די בלייַ איז קאַנסומד פון די פייַער; אומזיסט צעשמעלט דער גרינדער, װאָרום די רשָעים װערן ניט אױסגעריסן.</w:t>
      </w:r>
    </w:p>
    <w:p/>
    <w:p>
      <w:r xmlns:w="http://schemas.openxmlformats.org/wordprocessingml/2006/main">
        <w:t xml:space="preserve">די רשעים ווערן נישט אַוועקגענומען טראָץ השתדלות צו טאָן דאָס.</w:t>
      </w:r>
    </w:p>
    <w:p/>
    <w:p>
      <w:r xmlns:w="http://schemas.openxmlformats.org/wordprocessingml/2006/main">
        <w:t xml:space="preserve">1: מיר מוזן נישט לאָזן בייז בלייַבן אין אונדזער לעבן און מוזן האַלטן פייטינג קעגן אים.</w:t>
      </w:r>
    </w:p>
    <w:p/>
    <w:p>
      <w:r xmlns:w="http://schemas.openxmlformats.org/wordprocessingml/2006/main">
        <w:t xml:space="preserve">2: מיר זאָל נישט ווערן דיסקערידזשד ווען שלעכט טינגז פּאַסירן, אָבער אַנשטאָט בלייַבן שטאַרק און האַלטן ארבעטן פֿאַר אַ בעסער צוקונפֿט.</w:t>
      </w:r>
    </w:p>
    <w:p/>
    <w:p>
      <w:r xmlns:w="http://schemas.openxmlformats.org/wordprocessingml/2006/main">
        <w:t xml:space="preserve">1: עפעזער 4:27 - "און טאָן ניט געבן דעם שטן אַ פוטכאָולד."</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ירמיהו 6:30 זילבער שולד וועט מען רופן זיי, ווייַל די האר האט זיי פארווארפן.</w:t>
      </w:r>
    </w:p>
    <w:p/>
    <w:p>
      <w:r xmlns:w="http://schemas.openxmlformats.org/wordprocessingml/2006/main">
        <w:t xml:space="preserve">גאָט האט פארווארפן די וואס טאָן ניט נאָכפאָלגן אים, און זיי וועלן זיין גערופן ריפּראָוט.</w:t>
      </w:r>
    </w:p>
    <w:p/>
    <w:p>
      <w:r xmlns:w="http://schemas.openxmlformats.org/wordprocessingml/2006/main">
        <w:t xml:space="preserve">1. די געפאַר פון רידזשעקטינג גאָט: אָפּוואַרפן גאָט ברענגט שרעקלעך פאלגן.</w:t>
      </w:r>
    </w:p>
    <w:p/>
    <w:p>
      <w:r xmlns:w="http://schemas.openxmlformats.org/wordprocessingml/2006/main">
        <w:t xml:space="preserve">2. ניט אַלעמען איז אנגענומען דורך גאָט: מיר מוזן שטרעבן צו זיין אנגענומען דורך גאָט און ניט פאַרלאָזן צו נאָכפאָלגן זיין וועגן.</w:t>
      </w:r>
    </w:p>
    <w:p/>
    <w:p>
      <w:r xmlns:w="http://schemas.openxmlformats.org/wordprocessingml/2006/main">
        <w:t xml:space="preserve">1. ישעיהו 55: 7-6: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לוקע 9:23-24: און ער האט געזאגט צו אַלע, אויב ווער עס יז וואָלט קומען נאָך מיר, לאָזן אים לייקענען זיך און נעמען אַרויף זיין קרייַז טעגלעך און נאָכפאָלגן מיר. פֿאַר ווער סע וואָלט ראַטעווען זיין לעבן וועט פאַרלירן עס, אָבער ווער סע פארלירט זיין לעבן פֿאַר מיין צוליב וועט ראַטעווען עס.</w:t>
      </w:r>
    </w:p>
    <w:p/>
    <w:p>
      <w:r xmlns:w="http://schemas.openxmlformats.org/wordprocessingml/2006/main">
        <w:t xml:space="preserve">ירמיהו קאַפּיטל 7 כּולל אַ שטאַרק אָנזאָג פון גאָט, איבערגעגעבן דורך ירמיהו, אַדרעסינג די צביעות און פאַלש דינען פון די מענטשן פון יהודה.</w:t>
      </w:r>
    </w:p>
    <w:p/>
    <w:p>
      <w:r xmlns:w="http://schemas.openxmlformats.org/wordprocessingml/2006/main">
        <w:t xml:space="preserve">1סט פּאַראַגראַף: די קאַפּיטל הייבט מיט ירמיהו שטייענדיק בייַ די אַרייַנגאַנג פון דעם טעמפּל אין ירושלים, פּראָקלאַמינג אַ אָנזאָג פון גאָט (ירמיהו 7: 8-1). ער אַדמאָנישיז די מענטשן צו ויסבעסערן זייער וועגן און נאָכגיין גאָט 'ס מצוות. זיי זענען געווארנט נישט צו צוטרוי אין פאַרפירעריש ווערטער וואָס פאָדערן זייער זיכערקייַט ליגט אין דעם טעמפּל. אַנשטאָט, זיי מוזן פירן יושר, זיך אָפּהאַלטן פון דריקן אנדערע, און האַלטן נאָך אנדערע געטער.</w:t>
      </w:r>
    </w:p>
    <w:p/>
    <w:p>
      <w:r xmlns:w="http://schemas.openxmlformats.org/wordprocessingml/2006/main">
        <w:t xml:space="preserve">2nd פּאַראַגראַף: ירמיהו יקספּאָוזיז די מענטשן 'ס פאַלש געפיל פון זיכערהייט באזירט אויף זייער רעליגיעז ריטשואַלז (ירמיהו 7: 15-9). ער קאַנפראַנץ זיי פֿאַר ענגיידזשינג אין ומערלעך פּראַקטיסיז בשעת קליימינג צו דינען גאָט. טראָץ דעם וואָס זיי האָבן זיך באַטייליקט אין בית המקדש און מקריב געווען קרבנות, טוען זיי ווייטער פאַרשיידענע זינד ווי עבודה זרה, מאָרד, ניעף און שקר. ירמיהו וואָרנז אַז ווייַל פון זייער אַנריפּענטאַנט הערצער און ווידערשפעניקייט, גאָט וועט ברענגען משפט אויף זיי און מאַכן ירושלים אַ וויסט.</w:t>
      </w:r>
    </w:p>
    <w:p/>
    <w:p>
      <w:r xmlns:w="http://schemas.openxmlformats.org/wordprocessingml/2006/main">
        <w:t xml:space="preserve">3rd פּאַראַגראַף: די קאַפּיטל האלט מיט אַ דערמאָנונג פון פאַרגאַנגענהייַט משפטים אויף ישראל פֿאַר זייער ווידערשפעניקייט (ירמיהו 7: 20-16). ירמיהו איז געלערנט דורך גאָט נישט צו דאַוונען פֿאַר די מענטשן ווייַל ער וועט נישט הערן רעכט צו זייער פּערסיסטענט רשעות. די מענטשן האָבן פּראַוואָוקט אים מיט זייער יידאַלאַטראַס פּראַקטיסיז אפילו כאָטש ער האט געשיקט נביאים ריפּיטידלי וואָרענען זיי צו תשובה טאן.</w:t>
      </w:r>
    </w:p>
    <w:p/>
    <w:p>
      <w:r xmlns:w="http://schemas.openxmlformats.org/wordprocessingml/2006/main">
        <w:t xml:space="preserve">4 פּאַראַגראַף: די קאַפּיטל ענדיקט זיך מיט אַ טראָפּ אויף אמת פאָלגעוודיקייַט איבער ליידיק רעליגיעז ריטשואַלז (ירמיהו 7: 28-21). גאָט דערקלערט אַז ער האט ניט פאַרלאַנג קרבנות אָבער אלא פאָלגעוודיקייַט און גערעכטיקייט. אָבער, זינט זיי פארווארפן זיין וואָרט און נאכגעגאנגען נאָך אנדערע געטער, משפט איז באַשערט. זייער ווידערשפעניקייט האט זיך טיף איינגעקריצט אין זיי.</w:t>
      </w:r>
    </w:p>
    <w:p/>
    <w:p>
      <w:r xmlns:w="http://schemas.openxmlformats.org/wordprocessingml/2006/main">
        <w:t xml:space="preserve">בקיצור,</w:t>
      </w:r>
    </w:p>
    <w:p>
      <w:r xmlns:w="http://schemas.openxmlformats.org/wordprocessingml/2006/main">
        <w:t xml:space="preserve">קאַפּיטל זיבן פון ירמיהו דיליווערז אַ שטאַרק אָנזאָג קאַנפראַנטינג די צביעות און פאַלש דינען פון די מענטשן פון יהודה. ירמיהו וואָרנז קעגן צוטרוי אין רעליגיעז ריטואַלז בשעת פּראַקטיסינג אומרעכט און נאָכגיין אנדערע געטער. ער יקספּאָוזיז זייער ומערלעך טראָץ פאָדערן געטרייַשאַפט צו גאָט, כיילייטינג זינד אַזאַ ווי יידאַלאַטרי, מאָרד, ניעף, און ליגן. גאָט דערקלערט אַז משפט וועט קומען אויף זיי, מאכן ירושלים וויסט רעכט צו זייער אַנריפּענטאַנט הערצער. דער קאַפּיטל דערמאנט זיי פון פאַרגאַנגענהייט משפטים אויף ישראל און עמפאַסייזיז אמת פאָלגעוודיקייַט איבער ליידיק רעליגיעז פּראַקטיסיז. גאָט וויל גערעכטיקייט אלא ווי בלויז קרבנות. אָבער، ווייַל זיי האָבן פארווארפן זיין וואָרט، משפט איז באַשערט רעכט צו זייער טיף-איינגעווארצלט ווידערשפעניקייט۔ דאָס קאַפּיטל דינט ווי אַ שטרענג ווארענונג וועגן די דיינדזשערז פון היפּאָקריטיקאַל דינען און ונטערשטרייַכן די וויכטיקייט פון עכט תשובה און גאַנץ פאָלגעוודיקייַט פֿאַר גאָט.</w:t>
      </w:r>
    </w:p>
    <w:p/>
    <w:p>
      <w:r xmlns:w="http://schemas.openxmlformats.org/wordprocessingml/2006/main">
        <w:t xml:space="preserve">/7:1 דאָס װאָרט װאָס איז געקומען צו ירמיהו פֿון גאָט, אַזױ צו זאָגן:</w:t>
      </w:r>
    </w:p>
    <w:p/>
    <w:p>
      <w:r xmlns:w="http://schemas.openxmlformats.org/wordprocessingml/2006/main">
        <w:t xml:space="preserve">דער דורכפאָר איז וועגן גאָט גערעדט צו ירמיהו דורך אַ אָנזאָג.</w:t>
      </w:r>
    </w:p>
    <w:p/>
    <w:p>
      <w:r xmlns:w="http://schemas.openxmlformats.org/wordprocessingml/2006/main">
        <w:t xml:space="preserve">1. גאָט ס ייביק אָנזאָג פון האָפענונג און גיידאַנס.</w:t>
      </w:r>
    </w:p>
    <w:p/>
    <w:p>
      <w:r xmlns:w="http://schemas.openxmlformats.org/wordprocessingml/2006/main">
        <w:t xml:space="preserve">2. צוגעהערט צו גאָט 'ס קול אין אונדזער לעבן.</w:t>
      </w:r>
    </w:p>
    <w:p/>
    <w:p>
      <w:r xmlns:w="http://schemas.openxmlformats.org/wordprocessingml/2006/main">
        <w:t xml:space="preserve">1. 1 קאָרינטהיאַנס 1:9 - גאָט איז געטרייַ, דורך וועמען איר זענען גערופן אין די חברותאשאפט פון זיין זון, יאָשקע משיח אונדזער האר.</w:t>
      </w:r>
    </w:p>
    <w:p/>
    <w:p>
      <w:r xmlns:w="http://schemas.openxmlformats.org/wordprocessingml/2006/main">
        <w:t xml:space="preserve">ישעיהו 30:21 - צי איר קער זיך רעכט אָדער לינקס, דיין אויערן וועלן הערן אַ קול הינטער דיר, אַזוי צו זאָגן: "דאָס איז דער וועג, גיין אין אים."</w:t>
      </w:r>
    </w:p>
    <w:p/>
    <w:p>
      <w:r xmlns:w="http://schemas.openxmlformats.org/wordprocessingml/2006/main">
        <w:t xml:space="preserve">/7:2 שטײ אין טױער פֿון גאָטס הױז, און זאָג דאָרטן דאָס דאָזיקע װאָרט, און זאָלסט זאָגן: הערט דאָס װאָרט פֿון גאָט, איר גאַנצער יהודה, װאָס גײט אַרײַן אין די דאָזיקע טױערן, זיך צו בוקן צו גאָט.</w:t>
      </w:r>
    </w:p>
    <w:p/>
    <w:p>
      <w:r xmlns:w="http://schemas.openxmlformats.org/wordprocessingml/2006/main">
        <w:t xml:space="preserve">יִרמיָהו באַפֿוילן דעם פֿאָלק פֿון יהודה אַרײַן אין די טױערן פֿון גאָטס הױז און צוהערן צו זײַן װאָרט.</w:t>
      </w:r>
    </w:p>
    <w:p/>
    <w:p>
      <w:r xmlns:w="http://schemas.openxmlformats.org/wordprocessingml/2006/main">
        <w:t xml:space="preserve">1. מיר זענען גערופן צו דינען: די וויכטיקייט פון אַקטיוו אָנטייל אין די הויז פון די האר</w:t>
      </w:r>
    </w:p>
    <w:p/>
    <w:p>
      <w:r xmlns:w="http://schemas.openxmlformats.org/wordprocessingml/2006/main">
        <w:t xml:space="preserve">2. די מאַכט פון פּראָקלאַמאַציע: ריפערמינג אונדזער היסכייַוועס צו די האר ס וואָרט</w:t>
      </w:r>
    </w:p>
    <w:p/>
    <w:p>
      <w:r xmlns:w="http://schemas.openxmlformats.org/wordprocessingml/2006/main">
        <w:t xml:space="preserve">1. סאַם 100: 2 - "דינט די האר מיט פרייד: קומען פֿאַר זיין פּנים מיט געזאַנג."</w:t>
      </w:r>
    </w:p>
    <w:p/>
    <w:p>
      <w:r xmlns:w="http://schemas.openxmlformats.org/wordprocessingml/2006/main">
        <w:t xml:space="preserve">2. העברעווס 10:25 - "ניט פארלאזן די אַסעמבאַלינג פון זיך צוזאַמען, ווי דער שטייגער פון עטלעכע איז, אָבער דערמוטיק איינער דעם אנדערן, און אַזוי פיל די מער, ווי איר זען דעם טאָג אַפּראָוטשינג."</w:t>
      </w:r>
    </w:p>
    <w:p/>
    <w:p>
      <w:r xmlns:w="http://schemas.openxmlformats.org/wordprocessingml/2006/main">
        <w:t xml:space="preserve">ירמיהו 7:3 אַזױ האָט געזאָגט יהוה פֿון צבֿאות, דער גאָט פֿון ישׂראל: פֿאַרבעסערט אײַערע װעגן און אײַערע מעשׂים, און איך װעל אײַך מאַכן זיצן אין דעם דאָזיקן אָרט.</w:t>
      </w:r>
    </w:p>
    <w:p/>
    <w:p>
      <w:r xmlns:w="http://schemas.openxmlformats.org/wordprocessingml/2006/main">
        <w:t xml:space="preserve">יהוה פֿון צבֿאות, דער גאָט פֿון ישׂראל, באַפֿױלט די מענטשן, אַז זײ זאָלן ענדערן זײער התנהגות, כּדי זײ זאָלן בלײַבן אױף זײער אָרט.</w:t>
      </w:r>
    </w:p>
    <w:p/>
    <w:p>
      <w:r xmlns:w="http://schemas.openxmlformats.org/wordprocessingml/2006/main">
        <w:t xml:space="preserve">1. גאָט 'ס פּלאַן פֿאַר אונדז: טשאַנגינג אונדזער וועגן צו באַקומען זיין ברכה</w:t>
      </w:r>
    </w:p>
    <w:p/>
    <w:p>
      <w:r xmlns:w="http://schemas.openxmlformats.org/wordprocessingml/2006/main">
        <w:t xml:space="preserve">2. אונדזער ענטפער צו גאָט 'ס רוף: אַמענדינג אונדזער וועגן און טאן</w:t>
      </w:r>
    </w:p>
    <w:p/>
    <w:p>
      <w:r xmlns:w="http://schemas.openxmlformats.org/wordprocessingml/2006/main">
        <w:t xml:space="preserve">1. מיכה 6:8 - ער האט דיר געוויזן, אָ מענטש, וואָס איז גוט; און װאָס דאַרף גאָט פֿון אײַך, נאָר צו טאָן גערעכטיקײט, ליב האָבן רחמנות, און צו גײן אַניוועסדיק מיט דײַן גאָט?</w:t>
      </w:r>
    </w:p>
    <w:p/>
    <w:p>
      <w:r xmlns:w="http://schemas.openxmlformats.org/wordprocessingml/2006/main">
        <w:t xml:space="preserve">2. עפעסיאַנס 4:22-24 - איר האָט געלערנט, מיט אַכטונג צו דיין ערשטע וועג פון לעבן, צו שטעלן אַוועק דיין אַלט זיך, וואָס איז פארדארבן דורך זייַן אָפּנאַרן תאוות; צו ווערן נייַ אין די שטעלונג פון דיין מחשבות; און צו אָנטאָן די נייע זיך, באשאפן צו זיין ווי גאָט אין אמת גערעכטיקייט און קדושה.</w:t>
      </w:r>
    </w:p>
    <w:p/>
    <w:p>
      <w:r xmlns:w="http://schemas.openxmlformats.org/wordprocessingml/2006/main">
        <w:t xml:space="preserve">ירמיהו 7:4 פאַרלאָזנ זיך ניט אויף ליגנעריש ווערטער, אַזוי צו זאָגן: דער טעמפּל פון די האר, דער טעמפּל פון די האר, דער טעמפּל פון די האר, דאָס זענען.</w:t>
      </w:r>
    </w:p>
    <w:p/>
    <w:p>
      <w:r xmlns:w="http://schemas.openxmlformats.org/wordprocessingml/2006/main">
        <w:t xml:space="preserve">גאָט וואָרנז קעגן די פאַלש האָפענונג פון צוטרוי אין ליגנעריש ווערטער וואָס פֿאָרשלאָגן אַז דער טעמפּל איז וואָס מאכט גאָט 'ס בייַזייַן באקאנט.</w:t>
      </w:r>
    </w:p>
    <w:p/>
    <w:p>
      <w:r xmlns:w="http://schemas.openxmlformats.org/wordprocessingml/2006/main">
        <w:t xml:space="preserve">1: מיר מוזן נישט פאַרלאָזנ זיך אויף פאַלש האָפענונג, אָבער אלא אויף די אמת האָפענונג געפונען אין משיחן.</w:t>
      </w:r>
    </w:p>
    <w:p/>
    <w:p>
      <w:r xmlns:w="http://schemas.openxmlformats.org/wordprocessingml/2006/main">
        <w:t xml:space="preserve">2: מיר מוזן שטעלן אונדזער צוטרוי אין גאָט און נישט אין די גשמיות זאכן פון דער וועלט.</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37:3 - צוטרוי אין די האר, און טאָן גוטס; אַזוי וועסטו וואוינען אין לאַנד, און וועסט הנאה האָבן פון זיכערקייט.</w:t>
      </w:r>
    </w:p>
    <w:p/>
    <w:p>
      <w:r xmlns:w="http://schemas.openxmlformats.org/wordprocessingml/2006/main">
        <w:t xml:space="preserve">ירמיהו 7:5 ווארים אויב איר ויסבעסערן אייַערע וועגן און אייַערע מעשים; אױב איר מאַכט אַ משפּט צװישן אַ מענטש און זײַן חבֿר;</w:t>
      </w:r>
    </w:p>
    <w:p/>
    <w:p>
      <w:r xmlns:w="http://schemas.openxmlformats.org/wordprocessingml/2006/main">
        <w:t xml:space="preserve">גאָט קאַמאַנדז אונדז צו נאָכפאָלגן יושר און יוישער אין אונדזער דילינגז מיט איינער דעם אנדערן.</w:t>
      </w:r>
    </w:p>
    <w:p/>
    <w:p>
      <w:r xmlns:w="http://schemas.openxmlformats.org/wordprocessingml/2006/main">
        <w:t xml:space="preserve">1. די וויכטיקייט פון יושר און יוישער אין אונדזער באציונגען.</w:t>
      </w:r>
    </w:p>
    <w:p/>
    <w:p>
      <w:r xmlns:w="http://schemas.openxmlformats.org/wordprocessingml/2006/main">
        <w:t xml:space="preserve">2. ווי צו לעבן אַ לעבן פון יושר און יוישער.</w:t>
      </w:r>
    </w:p>
    <w:p/>
    <w:p>
      <w:r xmlns:w="http://schemas.openxmlformats.org/wordprocessingml/2006/main">
        <w:t xml:space="preserve">1. מיכאַ 6:8 -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לעוויטיקוס 19:15 - טאָן ניט פאַרקרימען יושר; דו זאלסט נישט ווייזן קיין פּאַרטייישקייט צו די אָרעם אָדער פייווריוו צו די גרויס, אָבער ריכטער דיין חבר שיין.</w:t>
      </w:r>
    </w:p>
    <w:p/>
    <w:p>
      <w:r xmlns:w="http://schemas.openxmlformats.org/wordprocessingml/2006/main">
        <w:t xml:space="preserve">ירמיהו 7:6 אויב איר דריקן ניט דעם פֿרעמדע, דעם יתום און די אלמנה, און ניט פארגיסן אומשולדיק בלוט אין דעם אָרט, און ניט גיין נאָך אנדערע געטער צו דיין שאַטן.</w:t>
      </w:r>
    </w:p>
    <w:p/>
    <w:p>
      <w:r xmlns:w="http://schemas.openxmlformats.org/wordprocessingml/2006/main">
        <w:t xml:space="preserve">גאָט באַפעלט די מענטשן פון יהודה ניט צו דריקן דעם פֿרעמדע, דעם יתום און די אלמנה, און ניט צו פאַרגיסן אומשולדיק בלוט אָדער נאָכגיין אנדערע געטער.</w:t>
      </w:r>
    </w:p>
    <w:p/>
    <w:p>
      <w:r xmlns:w="http://schemas.openxmlformats.org/wordprocessingml/2006/main">
        <w:t xml:space="preserve">1. גאָט רופט אונדז צו ווייַזן ראַכמאָנעס און רחמנות צו די שפּירעוודיק אין אונדזער געזעלשאַפט.</w:t>
      </w:r>
    </w:p>
    <w:p/>
    <w:p>
      <w:r xmlns:w="http://schemas.openxmlformats.org/wordprocessingml/2006/main">
        <w:t xml:space="preserve">2. מיר מוזן אָפּוואַרפן די השפּעה פון אנדערע געטער און גיין בלויז אין די וועגן פון די האר.</w:t>
      </w:r>
    </w:p>
    <w:p/>
    <w:p>
      <w:r xmlns:w="http://schemas.openxmlformats.org/wordprocessingml/2006/main">
        <w:t xml:space="preserve">זכריה 7:9-10 - "אַזוי האט געזאגט די האר פון האָסץ: טאָן אַ אמת משפט, און טאָן רחמנות און רחמנות איטלעכער צו זיין ברודער: און ניט דריקן די אלמנה, אדער די יתום, די פרעמדער און די אָרעם; און זאל קיינער פון אייך נישט פארשטעלן קיין שלעכטס קעגן זיין ברודער אין אייער הארץ.</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צרה, און צו האַלטן זיך אַנספּעקטיד פון דער וועלט."</w:t>
      </w:r>
    </w:p>
    <w:p/>
    <w:p>
      <w:r xmlns:w="http://schemas.openxmlformats.org/wordprocessingml/2006/main">
        <w:t xml:space="preserve">ירמיהו 7:7 דעמאלט וועל איך מאַכן איר וואוינען אין דעם אָרט, אין דעם לאַנד וואָס איך געגעבן דיין עלטערן, אויף אייביק און אייביק.</w:t>
      </w:r>
    </w:p>
    <w:p/>
    <w:p>
      <w:r xmlns:w="http://schemas.openxmlformats.org/wordprocessingml/2006/main">
        <w:t xml:space="preserve">גאָט הבטחות צו געבן זיין מענטשן אַ פּלאַץ צו רופן זייער אייגן אויף אייביק.</w:t>
      </w:r>
    </w:p>
    <w:p/>
    <w:p>
      <w:r xmlns:w="http://schemas.openxmlformats.org/wordprocessingml/2006/main">
        <w:t xml:space="preserve">1. גאָט 'ס צוזאָג פון פּראַוויזשאַן - ווי גאָט האט צוגעזאגט צו צושטעלן פֿאַר אונדז און קיינמאָל לאָזן אונדז.</w:t>
      </w:r>
    </w:p>
    <w:p/>
    <w:p>
      <w:r xmlns:w="http://schemas.openxmlformats.org/wordprocessingml/2006/main">
        <w:t xml:space="preserve">2. גאָט 'ס פאַיטהפולנעסס - ווי גאָט איז געטרייַ צו האַלטן זיין הבטחות צו זיין מענטשן.</w:t>
      </w:r>
    </w:p>
    <w:p/>
    <w:p>
      <w:r xmlns:w="http://schemas.openxmlformats.org/wordprocessingml/2006/main">
        <w:t xml:space="preserve">1. ישעיהו 43: 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3. דברים 31:6 - זייט שטאַרק און מיט אַ גוטן מוט, זאָלסט ניט מורא האָבן און ניט מורא האָבן פֿאַר זיי: וואָרעם יהוה דיין גאָט איז דער וואָס גייט מיט דיר; ער װעט דיך ניט פֿאַרלאָזן, און דיך ניט פֿאַרלאָזן.</w:t>
      </w:r>
    </w:p>
    <w:p/>
    <w:p>
      <w:r xmlns:w="http://schemas.openxmlformats.org/wordprocessingml/2006/main">
        <w:t xml:space="preserve">ירמיהו 7:8 זע, איר צוטרוי איר אין ליגנעריש ווערטער וואָס קענען ניט נוץ.</w:t>
      </w:r>
    </w:p>
    <w:p/>
    <w:p>
      <w:r xmlns:w="http://schemas.openxmlformats.org/wordprocessingml/2006/main">
        <w:t xml:space="preserve">צוטרוי אין ליגט וועט נישט העלפן ווער עס יז.</w:t>
      </w:r>
    </w:p>
    <w:p/>
    <w:p>
      <w:r xmlns:w="http://schemas.openxmlformats.org/wordprocessingml/2006/main">
        <w:t xml:space="preserve">1. די געפאַר פון פאַלש האָפענונג</w:t>
      </w:r>
    </w:p>
    <w:p/>
    <w:p>
      <w:r xmlns:w="http://schemas.openxmlformats.org/wordprocessingml/2006/main">
        <w:t xml:space="preserve">2. די ונפּראָפיטאַביליטי פון ליעס</w:t>
      </w:r>
    </w:p>
    <w:p/>
    <w:p>
      <w:r xmlns:w="http://schemas.openxmlformats.org/wordprocessingml/2006/main">
        <w:t xml:space="preserve">1. יעקב 1:22 אבער זייט טוערס פון דעם וואָרט, און ניט צוהערערס בלויז, נאַרן זיך.</w:t>
      </w:r>
    </w:p>
    <w:p/>
    <w:p>
      <w:r xmlns:w="http://schemas.openxmlformats.org/wordprocessingml/2006/main">
        <w:t xml:space="preserve">2. משלי 12:19 אמת ליפן פאַרטראָגן אויף אייביק, אָבער אַ ליגנעריש צונג איז נאָר פֿאַר אַ מאָמענט.</w:t>
      </w:r>
    </w:p>
    <w:p/>
    <w:p>
      <w:r xmlns:w="http://schemas.openxmlformats.org/wordprocessingml/2006/main">
        <w:t xml:space="preserve">ירמיהו 7:9 וועט איר גנבענען, מאָרד, און ניעף, און שווערן פאַלש, און ברענען קטורת צו בעל, און גיין נאָך אנדערע געטער וואָס איר קענען ניט;</w:t>
      </w:r>
    </w:p>
    <w:p/>
    <w:p>
      <w:r xmlns:w="http://schemas.openxmlformats.org/wordprocessingml/2006/main">
        <w:t xml:space="preserve">גאָט האט באפוילן זיין מענטשן צו לעבן אין פאָלגעוודיקייַט און קדושה, נישט צו נאָכגעבן אין זינד.</w:t>
      </w:r>
    </w:p>
    <w:p/>
    <w:p>
      <w:r xmlns:w="http://schemas.openxmlformats.org/wordprocessingml/2006/main">
        <w:t xml:space="preserve">1: גאָט 'ס באַפֿעל פֿאַר קדושה - ירמיהו 7: 9</w:t>
      </w:r>
    </w:p>
    <w:p/>
    <w:p>
      <w:r xmlns:w="http://schemas.openxmlformats.org/wordprocessingml/2006/main">
        <w:t xml:space="preserve">2: אָפּוואַרפן די זינדיקע לייפסטייל - ירמיהו 7:9</w:t>
      </w:r>
    </w:p>
    <w:p/>
    <w:p>
      <w:r xmlns:w="http://schemas.openxmlformats.org/wordprocessingml/2006/main">
        <w:t xml:space="preserve">1: דעוטעראָנאָמי 5: 11-12 - "דו זאלסט נישט נעמען דעם נאָמען פון די האר דיין גאָט אין אַרויסגעוואָרפן, פֿאַר די האר וועט ניט האַלטן דעם שולד וואָס נעמט זיין נאָמען אין אַרויסגעוואָרפן.</w:t>
      </w:r>
    </w:p>
    <w:p/>
    <w:p>
      <w:r xmlns:w="http://schemas.openxmlformats.org/wordprocessingml/2006/main">
        <w:t xml:space="preserve">2: מתיא 15:19 - פֿאַר פון די האַרץ גיין בייז געדאנקען, רציחה, ניעף, זנוס, גנייווע, פאַלש עדות, בלאַספעמיעס.</w:t>
      </w:r>
    </w:p>
    <w:p/>
    <w:p>
      <w:r xmlns:w="http://schemas.openxmlformats.org/wordprocessingml/2006/main">
        <w:t xml:space="preserve">ירמיהו 7:10 און קום און שטעל זיך פֿאַר מיר אין דעם הויז, וואָס איז גערופֿן דורך מיין נאָמען, און זאָגן: מיר זענען מציל צו טאָן אַלע די אַבאַמאַניישאַנז?</w:t>
      </w:r>
    </w:p>
    <w:p/>
    <w:p>
      <w:r xmlns:w="http://schemas.openxmlformats.org/wordprocessingml/2006/main">
        <w:t xml:space="preserve">ירמיהו 7:10 רעדט וועגן גאָט 'ס כּעס אויף די מענטשן פון ישראל פֿאַר ענגיידזשינג אין פּראַקטיסיז וואָס זענען אַפאָרדאַבאַל צו אים.</w:t>
      </w:r>
    </w:p>
    <w:p/>
    <w:p>
      <w:r xmlns:w="http://schemas.openxmlformats.org/wordprocessingml/2006/main">
        <w:t xml:space="preserve">1. די געפאַר פון טורנינג אַוועק פון גאָט 'ס מצוות</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30: 19-20 - "איך האָבן שטעלן פֿאַר איר לעבן און טויט, ברכה און קללה. דעריבער קלייַבן לעבן, אַז איר און דיין זאָמען זאלן לעבן, ליבע דער האר דיין גאָט, פאָלגן זיין קול און האַלטן פעסט צו אים. "</w:t>
      </w:r>
    </w:p>
    <w:p/>
    <w:p>
      <w:r xmlns:w="http://schemas.openxmlformats.org/wordprocessingml/2006/main">
        <w:t xml:space="preserve">2. משלי 28:9 - "אויב איינער קערט אַוועק זיין אויער פון הערן די תורה, אַפֿילו זיין תפילה איז אַ גנבֿה."</w:t>
      </w:r>
    </w:p>
    <w:p/>
    <w:p>
      <w:r xmlns:w="http://schemas.openxmlformats.org/wordprocessingml/2006/main">
        <w:t xml:space="preserve">ירמיהו 7:11 איז דאָס הויז, וואָס איז גערופן דורך מיין נאָמען, געווארן אַ הייל פון גזלנים אין דיין אויגן? זע, אַפֿילו איך האָב עס געזען, זאָגט גאָט.</w:t>
      </w:r>
    </w:p>
    <w:p/>
    <w:p>
      <w:r xmlns:w="http://schemas.openxmlformats.org/wordprocessingml/2006/main">
        <w:t xml:space="preserve">דעם דורכפאָר ינדיקייץ גאָט ס דיסאַפּרווואַל פון זיין מענטשן מיסיוזינג זיין הויז פֿאַר זייער אייגן געווינען.</w:t>
      </w:r>
    </w:p>
    <w:p/>
    <w:p>
      <w:r xmlns:w="http://schemas.openxmlformats.org/wordprocessingml/2006/main">
        <w:t xml:space="preserve">1: די האר ס הויז איז ניט אַ הייל פון גנבים - ירמיהו 7:11</w:t>
      </w:r>
    </w:p>
    <w:p/>
    <w:p>
      <w:r xmlns:w="http://schemas.openxmlformats.org/wordprocessingml/2006/main">
        <w:t xml:space="preserve">2: אַביידינג אמונה איז אונדזער גרעסטע טאַלאַנט צו די האר - ירמיהו 7:11</w:t>
      </w:r>
    </w:p>
    <w:p/>
    <w:p>
      <w:r xmlns:w="http://schemas.openxmlformats.org/wordprocessingml/2006/main">
        <w:t xml:space="preserve">1: מתיא 21:13 - און האט צו זיי, עס איז געשריבן, מיין הויז וועט זיין גערופן די הויז פון תפילה; אָבער איר האָט עס געמאַכט פֿאַר אַ הייל פֿון גנבים.</w:t>
      </w:r>
    </w:p>
    <w:p/>
    <w:p>
      <w:r xmlns:w="http://schemas.openxmlformats.org/wordprocessingml/2006/main">
        <w:t xml:space="preserve">2: 1 פעטרוס 2:5 - איר אויך, ווי לעבעדיק שטיינער, זענען געבויט אַ רוחניות הויז, אַ הייליק כהונה, צו פאָרשלאָגן רוחניות קרבנות, פּאַסיק פֿאַר גאָט דורך יאָשקע משיח.</w:t>
      </w:r>
    </w:p>
    <w:p/>
    <w:p>
      <w:r xmlns:w="http://schemas.openxmlformats.org/wordprocessingml/2006/main">
        <w:t xml:space="preserve">ירמיהו 7:12 אָבער גײט אַצונד צו מײַן אָרט װאָס אין שילה, װוּ איך האָב געשטעלט מײַן נאָמען ערשטנס, און זעט װאָס איך האָב צו אים געטאָן פֿון װעגן דער רשעות פֿון מײַן פֿאָלק ישׂראל.</w:t>
      </w:r>
    </w:p>
    <w:p/>
    <w:p>
      <w:r xmlns:w="http://schemas.openxmlformats.org/wordprocessingml/2006/main">
        <w:t xml:space="preserve">גאָט באַווייזט די מענטשן פון ישראל צו גיין צו שילה, ווו ער ערשטער שטעלן זיין נאָמען, און זען וואָס ער האט געטאן צו אים רעכט צו דער רשעות פון די מענטשן.</w:t>
      </w:r>
    </w:p>
    <w:p/>
    <w:p>
      <w:r xmlns:w="http://schemas.openxmlformats.org/wordprocessingml/2006/main">
        <w:t xml:space="preserve">1. די קאָנסעקווענץ פון רשעות: לערנען פון די משל פון שילה</w:t>
      </w:r>
    </w:p>
    <w:p/>
    <w:p>
      <w:r xmlns:w="http://schemas.openxmlformats.org/wordprocessingml/2006/main">
        <w:t xml:space="preserve">2. דער כוח פון אמונה: געדענקט די ברכות שילה</w:t>
      </w:r>
    </w:p>
    <w:p/>
    <w:p>
      <w:r xmlns:w="http://schemas.openxmlformats.org/wordprocessingml/2006/main">
        <w:t xml:space="preserve">1. דעוטעראָנאָמי 12: 5-11</w:t>
      </w:r>
    </w:p>
    <w:p/>
    <w:p>
      <w:r xmlns:w="http://schemas.openxmlformats.org/wordprocessingml/2006/main">
        <w:t xml:space="preserve">2. סאַם 78:56-64</w:t>
      </w:r>
    </w:p>
    <w:p/>
    <w:p>
      <w:r xmlns:w="http://schemas.openxmlformats.org/wordprocessingml/2006/main">
        <w:t xml:space="preserve">ירמיהו 7:13 און אַצונד, װײַל איר האָט געטאָן אַלע די דאָזיקע מעשׂים, זאָגט גאָט, און איך האָב צו אײַך גערעדט, אױפֿשטײן פֿרי און גערעדט, אָבער איר האָט ניט געהערט; און איך האָב אײַך גערופֿן, אָבער איר האָט ניט געענטפֿערט;</w:t>
      </w:r>
    </w:p>
    <w:p/>
    <w:p>
      <w:r xmlns:w="http://schemas.openxmlformats.org/wordprocessingml/2006/main">
        <w:t xml:space="preserve">גאָט האָט גערעדט צו די מענטשן פון ישראל דורך ירמיהו, אָבער זיי אפגעזאגט צו הערן און פאָלגן.</w:t>
      </w:r>
    </w:p>
    <w:p/>
    <w:p>
      <w:r xmlns:w="http://schemas.openxmlformats.org/wordprocessingml/2006/main">
        <w:t xml:space="preserve">1: מיר מוזן הערן און פאָלגן גאָט 'ס וואָרט, אָדער ליידן די קאַנסאַקווענסאַז.</w:t>
      </w:r>
    </w:p>
    <w:p/>
    <w:p>
      <w:r xmlns:w="http://schemas.openxmlformats.org/wordprocessingml/2006/main">
        <w:t xml:space="preserve">2 מיר דארפן נישט זיין אזוי ווי דאס פאלק ישראל, וואס האט נישט געוואלט צוהערן צו דעם ווארט פון גאט.</w:t>
      </w:r>
    </w:p>
    <w:p/>
    <w:p>
      <w:r xmlns:w="http://schemas.openxmlformats.org/wordprocessingml/2006/main">
        <w:t xml:space="preserve">1: יעקב 1: 19-20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2: משלי 15: 32-31 "די וואס הערן צו לערנען וועט גליק; די וואס צוטרוי די האר וועט זיין פריידיק."</w:t>
      </w:r>
    </w:p>
    <w:p/>
    <w:p>
      <w:r xmlns:w="http://schemas.openxmlformats.org/wordprocessingml/2006/main">
        <w:t xml:space="preserve">ירמיהו 7:14 דרום װעל איך טאָן צו דעם דאָזיקן הױז װאָס איז גערופֿן אױף מײַן נאָמען, װאָס איר פֿאַרזיכערט זיך אױף אים, און צו דעם אָרט װאָס איך האָב געגעבן צו אײַך און צו אײַערע עלטערן, אַזױ װי איך האָב געטאָן צו שילה.</w:t>
      </w:r>
    </w:p>
    <w:p/>
    <w:p>
      <w:r xmlns:w="http://schemas.openxmlformats.org/wordprocessingml/2006/main">
        <w:t xml:space="preserve">גאָט וועט ברענגען צעשטערונג צו דעם טעמפּל אין ירושלים, פּונקט ווי ער האט צו שילה.</w:t>
      </w:r>
    </w:p>
    <w:p/>
    <w:p>
      <w:r xmlns:w="http://schemas.openxmlformats.org/wordprocessingml/2006/main">
        <w:t xml:space="preserve">1. צוטרוי אין גאָט 'ס הבטחות אין די צווישן פון צעשטערונג</w:t>
      </w:r>
    </w:p>
    <w:p/>
    <w:p>
      <w:r xmlns:w="http://schemas.openxmlformats.org/wordprocessingml/2006/main">
        <w:t xml:space="preserve">2. געדענקען שילה: די קאַנסאַקווענסאַז פון די פאָלגעוודיקייַט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דברים 28:30 - איר זאָלט זיך פאַרגעבן אַ פרוי, אָבער אן אנדער מאַן זאָל ליגן מיט איר; איר זאָלט בױען אַ הױז, אָבער איר זאָלט ניט זיצן אין איר; איר זאָלט פֿלאַנצן אַ װײַנגאָרטן, אָבער איר זאָלט ניט הנאה האָבן פֿון זײַן פֿרוכט.</w:t>
      </w:r>
    </w:p>
    <w:p/>
    <w:p>
      <w:r xmlns:w="http://schemas.openxmlformats.org/wordprocessingml/2006/main">
        <w:t xml:space="preserve">ירמיהו 7:15 און איך וועל דיך אַרויסוואַרפן פון מיין אויגן, אַזוי ווי איך האָב אַרויסגעטריבן אַלע אייערע ברידער, די גאנצע זאָמען פון אפרים.</w:t>
      </w:r>
    </w:p>
    <w:p/>
    <w:p>
      <w:r xmlns:w="http://schemas.openxmlformats.org/wordprocessingml/2006/main">
        <w:t xml:space="preserve">גאָט וועט באַשטראָפן די מענטשן פון אפרים פֿאַר זייער זינד דורך וואַרפן זיי אויס פון זיין דערזען, פּונקט ווי ער האט געטאן צו די אנדערע מיטגלידער פון זייער משפּחה.</w:t>
      </w:r>
    </w:p>
    <w:p/>
    <w:p>
      <w:r xmlns:w="http://schemas.openxmlformats.org/wordprocessingml/2006/main">
        <w:t xml:space="preserve">1. גאָט 'ס גערעכטיקייט: די פּונישמאַנץ פון זינד</w:t>
      </w:r>
    </w:p>
    <w:p/>
    <w:p>
      <w:r xmlns:w="http://schemas.openxmlformats.org/wordprocessingml/2006/main">
        <w:t xml:space="preserve">2. די מאַכט פון גאָט 'ס רחמנות: מחילה אין די פּנים פון תשובה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יחזקאל 18:30-32 -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w:t>
      </w:r>
    </w:p>
    <w:p/>
    <w:p>
      <w:r xmlns:w="http://schemas.openxmlformats.org/wordprocessingml/2006/main">
        <w:t xml:space="preserve">ירמיהו 7:16 דרום דאַוונען ניט פֿאַר דעם דאָזיקן פֿאָלק, און ניט אויפהויבן געשריי און תפילה פֿאַר זיי, און טאָן ניט בעט פֿאַר מיר: פֿאַר איך וועל ניט הערן צו דיר.</w:t>
      </w:r>
    </w:p>
    <w:p/>
    <w:p>
      <w:r xmlns:w="http://schemas.openxmlformats.org/wordprocessingml/2006/main">
        <w:t xml:space="preserve">גאָט וויל נישט ירמיהו זאָל דאַוונען פֿאַר די מענטשן פון ישראל.</w:t>
      </w:r>
    </w:p>
    <w:p/>
    <w:p>
      <w:r xmlns:w="http://schemas.openxmlformats.org/wordprocessingml/2006/main">
        <w:t xml:space="preserve">1: גאָט ווייסט וואָס איז בעסטער פֿאַר אונדז, און מיר מוזן צוטרוי אין זיין פּלאַן.</w:t>
      </w:r>
    </w:p>
    <w:p/>
    <w:p>
      <w:r xmlns:w="http://schemas.openxmlformats.org/wordprocessingml/2006/main">
        <w:t xml:space="preserve">2: מיר מוזן זיין אָפּגעהיט צו פאָלגן גאָט און נישט נאָכגיין אונדזער אייגענע תאוות.</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דיין גאנצע הארץ און מיט דיין גאנצער נשמה.</w:t>
      </w:r>
    </w:p>
    <w:p/>
    <w:p>
      <w:r xmlns:w="http://schemas.openxmlformats.org/wordprocessingml/2006/main">
        <w:t xml:space="preserve">2: 1 יוחנן 5:14 - און דאָס איז די בטחון וואָס מיר האָבן צו אים, אַז אויב מיר פרעגן עפּעס לויט זיין וועט, ער הערט אונדז.</w:t>
      </w:r>
    </w:p>
    <w:p/>
    <w:p>
      <w:r xmlns:w="http://schemas.openxmlformats.org/wordprocessingml/2006/main">
        <w:t xml:space="preserve">ירמיהו 7:17 זעסטו ניט וואָס זיי טאָן אין די שטעט פון יהודה און אין די גאסן פון ירושלים?</w:t>
      </w:r>
    </w:p>
    <w:p/>
    <w:p>
      <w:r xmlns:w="http://schemas.openxmlformats.org/wordprocessingml/2006/main">
        <w:t xml:space="preserve">אין די גאסן פון יהודה און ירושלים פירט מען זיך אן אוממאראלישע אויפפירונג.</w:t>
      </w:r>
    </w:p>
    <w:p/>
    <w:p>
      <w:r xmlns:w="http://schemas.openxmlformats.org/wordprocessingml/2006/main">
        <w:t xml:space="preserve">1. "קער צוריק צו גאָט: תשובה פון דיין רשעים וועגן"</w:t>
      </w:r>
    </w:p>
    <w:p/>
    <w:p>
      <w:r xmlns:w="http://schemas.openxmlformats.org/wordprocessingml/2006/main">
        <w:t xml:space="preserve">2. "די קאָנסעקווענסעס פון ווידערשפעניקייט: שניידן וואָס איר זייען"</w:t>
      </w:r>
    </w:p>
    <w:p/>
    <w:p>
      <w:r xmlns:w="http://schemas.openxmlformats.org/wordprocessingml/2006/main">
        <w:t xml:space="preserve">יחזקאל 18:20-32</w:t>
      </w:r>
    </w:p>
    <w:p/>
    <w:p>
      <w:r xmlns:w="http://schemas.openxmlformats.org/wordprocessingml/2006/main">
        <w:t xml:space="preserve">2. משלי 11:21-31</w:t>
      </w:r>
    </w:p>
    <w:p/>
    <w:p>
      <w:r xmlns:w="http://schemas.openxmlformats.org/wordprocessingml/2006/main">
        <w:t xml:space="preserve">ירמיהו 7:18 די קינדער קלייַבן האָלץ, און די עלטערן אָנצינדן דעם פֿייַער, און די פרויען נדן זייער טייג, צו מאַכן קוכן צו דער מלכּה פון הימל, און צו גיסן טרינקען קרבן צו אנדערע געטער, צו דערצערענען מיר צו גרימצארן.</w:t>
      </w:r>
    </w:p>
    <w:p/>
    <w:p>
      <w:r xmlns:w="http://schemas.openxmlformats.org/wordprocessingml/2006/main">
        <w:t xml:space="preserve">קינדער, אבות און פרויען זענען ענגיידזשינג אין געץ פּראַקטיסיז אַרייַנגערעכנט קרבן קייקס און טרינקען אָפרינגז צו די מלכּה פון הימל און אנדערע פאַלש געטער, וואָס פּראַוואָוקס גאָט צו כּעס.</w:t>
      </w:r>
    </w:p>
    <w:p/>
    <w:p>
      <w:r xmlns:w="http://schemas.openxmlformats.org/wordprocessingml/2006/main">
        <w:t xml:space="preserve">1: גאָט נעמט נישט לייטלי די עבודה פון פאַלש געטער און אפגעטער. מיר מוזן נעמען גרויס זאָרג צו ענשור אַז מיר בלייבן געטרייַ צו אונדזער האר און גואל.</w:t>
      </w:r>
    </w:p>
    <w:p/>
    <w:p>
      <w:r xmlns:w="http://schemas.openxmlformats.org/wordprocessingml/2006/main">
        <w:t xml:space="preserve">2: מיר מוזן שטענדיק זיין ווידזשאַלאַנט אין אונדזער אמונה, פֿאַר יעדער געץ דינען קענען פירן צו גאָט 'ס כּעס און פאַרצווייפלונג.</w:t>
      </w:r>
    </w:p>
    <w:p/>
    <w:p>
      <w:r xmlns:w="http://schemas.openxmlformats.org/wordprocessingml/2006/main">
        <w:t xml:space="preserve">1: Deuteronomy 7: 4-5 - "ווארים זיי וועלן אָפּקערן דיין זון פון הינטער מיר, זיי זאלן דינען אנדערע געטער; אַזוי וועט דער גרימצארן פון די האר אויף איר, און דיך פּלוצלינג צעשטערן, אָבער אַזוי וועט איר טאָן. מיט זײ; איר זאָלט פֿאַרטיליקן זײערע מזבחות, און זײערע בילדער זאָלט איר צעברעכן, און זײערע גרעכן זאָלט איר פֿאַרשניטן, און זײערע געשניצטע בילדער זאָלט איר פֿאַרברענען מיט פֿײַער.</w:t>
      </w:r>
    </w:p>
    <w:p/>
    <w:p>
      <w:r xmlns:w="http://schemas.openxmlformats.org/wordprocessingml/2006/main">
        <w:t xml:space="preserve">2: 1 קאָרינטהיאַנס 10: 14-22 - "דעריבער, מיין באליבטע, אַנטלויפן פון געץ. איך רעדן ווי צו פיליק מענטשן; ריכטער פֿאַר זיך וואָס איך זאָגן. די גלעזל פון ברכה וואָס מיר בענטשן, איז עס ניט אַ אָנטייל אין די בלוט. פון משיחן? דאס ברויט וואס מיר ברעכן, איז עס נישט א השתתפות אין דעם גוף פון משיח, ווייל עס איז דא איין ברויט, זענען מיר, וואס זענען פילע, איין גוף, ווייל מיר האבן אלע טייל אין דעם איין ברויט. נישט די וואס עסן די קרבנות משתתפים אין מזבח? וואס זאג איך דעמאלט? אז עס איז עפעס, אדער אז א געץ איז עפעס? ניין, איך זאג אז דאס וואס די פאגאנע קרבן זיי מקריבן פאר שדים און נישט פאר גאט. דו זאלסט נישט וועלן אַז איר זאָל זיין פּאַרטנערס מיט שדים, איר קענען ניט טרינקען די גלעזל פון די האר און די גלעזל פון די גייסטער, איר קענען ניט אָנטייל נעמען אין די טיש פון די האר און די טיש פון די גייסטער.</w:t>
      </w:r>
    </w:p>
    <w:p/>
    <w:p>
      <w:r xmlns:w="http://schemas.openxmlformats.org/wordprocessingml/2006/main">
        <w:t xml:space="preserve">ירמיהו 7:19 צי זיי דערצערענען מיר צו כּעס? זאָגט גאָט: צי דערצערענען זײ זיך ניט צו דער בלבול פֿון זײערע פּנימער?</w:t>
      </w:r>
    </w:p>
    <w:p/>
    <w:p>
      <w:r xmlns:w="http://schemas.openxmlformats.org/wordprocessingml/2006/main">
        <w:t xml:space="preserve">ירמיהו טשאַלאַנדזשיז די מענטשן פון ישראל צו ונטערזוכן זייער נאַטור און פרעגן אויב עס איז פּראַוואָוקינג גאָט צו כּעס.</w:t>
      </w:r>
    </w:p>
    <w:p/>
    <w:p>
      <w:r xmlns:w="http://schemas.openxmlformats.org/wordprocessingml/2006/main">
        <w:t xml:space="preserve">1. גאָט 'ס ליבע און צארן: יגזאַמינינג אונדזער נאַטור</w:t>
      </w:r>
    </w:p>
    <w:p/>
    <w:p>
      <w:r xmlns:w="http://schemas.openxmlformats.org/wordprocessingml/2006/main">
        <w:t xml:space="preserve">2. קאָנפראָנטינג אונדזער זינד: קער אַוועק פון פּראַוואָוקינג גאָט 'ס כּעס</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רוימער 2: 4-5 - אָדער טאָן איר יבערנעמען אויף די עשירות פון זיין גוטהאַרציקייַט און פאָרבעראַנס און געדולד, ניט געוואוסט אַז גאָט 'ס גוטהאַרציקייַט איז מענט צו פירן איר צו תשובה?</w:t>
      </w:r>
    </w:p>
    <w:p/>
    <w:p>
      <w:r xmlns:w="http://schemas.openxmlformats.org/wordprocessingml/2006/main">
        <w:t xml:space="preserve">ירמיהו 7:20 דרום האָט געזאָגט דער האר גאָט אַזוי; זע, מײַן גרימצאָרן און מײַן גרימצאָרן װערן אױסגעגאָסן אױף דעם דאָזיקן אָרט, אױף מענטשן און אױף בהמות, און אױף די בײמער פֿון פֿעלד, און אױף די פֿרוכט פֿון דער ערד; און עס זאָל ברענען, און זאָל ניט אויסגעשטערט װערן.</w:t>
      </w:r>
    </w:p>
    <w:p/>
    <w:p>
      <w:r xmlns:w="http://schemas.openxmlformats.org/wordprocessingml/2006/main">
        <w:t xml:space="preserve">דער האר גאָט דערקלערט זיין גרימצארן און גרימצארן אויף מענטש, בהמה און נאַטור אין די פאָרעם פון פייַער, און עס וועט ניט זיין יקסטינגגווישט.</w:t>
      </w:r>
    </w:p>
    <w:p/>
    <w:p>
      <w:r xmlns:w="http://schemas.openxmlformats.org/wordprocessingml/2006/main">
        <w:t xml:space="preserve">1. דער צארן פון גאָט: פֿאַרשטיין גאָט 'ס כּעס</w:t>
      </w:r>
    </w:p>
    <w:p/>
    <w:p>
      <w:r xmlns:w="http://schemas.openxmlformats.org/wordprocessingml/2006/main">
        <w:t xml:space="preserve">2. די רחמנות פון גאָט: דערקענען גאָט 'ס געדולד</w:t>
      </w:r>
    </w:p>
    <w:p/>
    <w:p>
      <w:r xmlns:w="http://schemas.openxmlformats.org/wordprocessingml/2006/main">
        <w:t xml:space="preserve">1. ישעיה 30:27-33 - די האר ס צארן און רחמנות</w:t>
      </w:r>
    </w:p>
    <w:p/>
    <w:p>
      <w:r xmlns:w="http://schemas.openxmlformats.org/wordprocessingml/2006/main">
        <w:t xml:space="preserve">2. יונה 3:4-10 - תשובה און מחילה פון גאָט</w:t>
      </w:r>
    </w:p>
    <w:p/>
    <w:p>
      <w:r xmlns:w="http://schemas.openxmlformats.org/wordprocessingml/2006/main">
        <w:t xml:space="preserve">/7:21 אַזױ האָט געזאָגט יהוה פֿון צבֿאות, דער גאָט פֿון ישׂראל; שטעל אײַערע בראַנדאָפּפֿער צו אײַערע שלאַכטאָפּפֿער, און עסט פֿלײש.</w:t>
      </w:r>
    </w:p>
    <w:p/>
    <w:p>
      <w:r xmlns:w="http://schemas.openxmlformats.org/wordprocessingml/2006/main">
        <w:t xml:space="preserve">גאָט באַפֿוילן דאָס פֿאָלק פֿון ישׂראל צו ברענגען צו אים בראַנדאָפּפֿער און שלאַכטאָפּפֿער, און צו פֿאַרצערן דאָס פֿלײש פֿון זײערע שלאַכטאָפּפֿער.</w:t>
      </w:r>
    </w:p>
    <w:p/>
    <w:p>
      <w:r xmlns:w="http://schemas.openxmlformats.org/wordprocessingml/2006/main">
        <w:t xml:space="preserve">1. די קרבן פון פאָלגעוודיקייַט: לערנען צו לעבן דורך גאָט 'ס וואָרט</w:t>
      </w:r>
    </w:p>
    <w:p/>
    <w:p>
      <w:r xmlns:w="http://schemas.openxmlformats.org/wordprocessingml/2006/main">
        <w:t xml:space="preserve">2. די טייַטש פון קרבן: אַנטדעקן וואָס עס מיטל צו געבן צו גאָט</w:t>
      </w:r>
    </w:p>
    <w:p/>
    <w:p>
      <w:r xmlns:w="http://schemas.openxmlformats.org/wordprocessingml/2006/main">
        <w:t xml:space="preserve">1. יוחנן 14:15 - "אויב איר ליבע מיר, האַלטן מיין מצוות".</w:t>
      </w:r>
    </w:p>
    <w:p/>
    <w:p>
      <w:r xmlns:w="http://schemas.openxmlformats.org/wordprocessingml/2006/main">
        <w:t xml:space="preserve">2. העברעווס 13:15-16 -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w:t>
      </w:r>
    </w:p>
    <w:p/>
    <w:p>
      <w:r xmlns:w="http://schemas.openxmlformats.org/wordprocessingml/2006/main">
        <w:t xml:space="preserve">/7:22 װאָרום איך האָב ניט גערעדט צו אײַערע עלטערן, און ניט באַפֿױלן זײ אין דעם טאָג װאָס איך האָב זײ אַרױסגעצױגן פֿון לאַנד מִצרַיִם, װעגן בראַנדאָפּפֿער אָדער שלאַכטאָפּפֿער.</w:t>
      </w:r>
    </w:p>
    <w:p/>
    <w:p>
      <w:r xmlns:w="http://schemas.openxmlformats.org/wordprocessingml/2006/main">
        <w:t xml:space="preserve">גאָט האָט ניט באַפֿוילן די ישׂראלים צו ברענגען בראַנדאָפּפֿער אָדער קרבנות, ווען ער האָט זיי אַרויסגעבראַכט פֿון מצרים.</w:t>
      </w:r>
    </w:p>
    <w:p/>
    <w:p>
      <w:r xmlns:w="http://schemas.openxmlformats.org/wordprocessingml/2006/main">
        <w:t xml:space="preserve">1. די פרייהייט פון פאָלגעוודיקייַט: פֿאַרשטיין גאָט 'ס מצוות</w:t>
      </w:r>
    </w:p>
    <w:p/>
    <w:p>
      <w:r xmlns:w="http://schemas.openxmlformats.org/wordprocessingml/2006/main">
        <w:t xml:space="preserve">2. דער כוח פון קרבן: די באדייט פון ברענט קרבנות און קרבנות</w:t>
      </w:r>
    </w:p>
    <w:p/>
    <w:p>
      <w:r xmlns:w="http://schemas.openxmlformats.org/wordprocessingml/2006/main">
        <w:t xml:space="preserve">1. יוחנן 14:15-16 - אויב איר ליבע מיר, איר וועט האַלטן מיין מצוות. און איך וועל בעטן דעם פאטער, און ער וועט געבן איר אן אנדער העלפּער, צו זיין מיט איר אויף אייביק.</w:t>
      </w:r>
    </w:p>
    <w:p/>
    <w:p>
      <w:r xmlns:w="http://schemas.openxmlformats.org/wordprocessingml/2006/main">
        <w:t xml:space="preserve">2. העברעווס 13:15-16 -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/7:23 אָבער די דאָזיקע זאַך האָב איך זײ באַפֿױלן, אַזױ צו זאָגן: צוהערן צו מײַן קָול, און איך װעל זײַן אײַער גאָט, און איר װעט זײַן מײַן פֿאָלק; און גײט אײַך אין אַלע װעגן װאָס איך האָב אײַך באַפֿױלן, כּדי עס זאָל גוט זײַן איר.</w:t>
      </w:r>
    </w:p>
    <w:p/>
    <w:p>
      <w:r xmlns:w="http://schemas.openxmlformats.org/wordprocessingml/2006/main">
        <w:t xml:space="preserve">די האר באפוילן זיין מענטשן צו פאָלגן זיין קול און נאָכגיין זיינע מצוות פֿאַר זייער אייגן גוטס.</w:t>
      </w:r>
    </w:p>
    <w:p/>
    <w:p>
      <w:r xmlns:w="http://schemas.openxmlformats.org/wordprocessingml/2006/main">
        <w:t xml:space="preserve">1. די ברכות פון פאָלגעוודיקייַט: לערנען צו נאָכפאָלגן די קאַמאַנדז פון די האר</w:t>
      </w:r>
    </w:p>
    <w:p/>
    <w:p>
      <w:r xmlns:w="http://schemas.openxmlformats.org/wordprocessingml/2006/main">
        <w:t xml:space="preserve">2. די בענעפיץ פון צוגעהערט צו גאָט: דערפאַרונג די פרייד פון גיין אין זיין וועגן</w:t>
      </w:r>
    </w:p>
    <w:p/>
    <w:p>
      <w:r xmlns:w="http://schemas.openxmlformats.org/wordprocessingml/2006/main">
        <w:t xml:space="preserve">1. דעוטעראָנאָמי 11:26-28 - זע, איך שטעלן פֿאַר דיר הייַנט אַ ברכה און אַ קללה;</w:t>
      </w:r>
    </w:p>
    <w:p/>
    <w:p>
      <w:r xmlns:w="http://schemas.openxmlformats.org/wordprocessingml/2006/main">
        <w:t xml:space="preserve">2. משלי 16:20 - דער וואָס האנדלט אַ זאַך מיט חכמה, וועט געפֿינען גוטס, און ווער עס טראַכט זיך אין גאָט, גליקלעך איז ער.</w:t>
      </w:r>
    </w:p>
    <w:p/>
    <w:p>
      <w:r xmlns:w="http://schemas.openxmlformats.org/wordprocessingml/2006/main">
        <w:t xml:space="preserve">ירמיהו 7:24 אָבער זיי האָבן ניט צוגעהערט, און ניט גענייגט זייער אויער, און זיי זענען געגאנגען אין די עצות און אין די פאַנטאַזיע פון זייער בייז האַרץ, און געגאנגען צוריק, און ניט פאָרויס.</w:t>
      </w:r>
    </w:p>
    <w:p/>
    <w:p>
      <w:r xmlns:w="http://schemas.openxmlformats.org/wordprocessingml/2006/main">
        <w:t xml:space="preserve">די מענטשן אפגעזאגט צו הערן צו גאָט און אַנשטאָט נאכגעגאנגען זייער אייגן שלעכט תאוות, לידינג צו זייער אייגן צעשטערונג.</w:t>
      </w:r>
    </w:p>
    <w:p/>
    <w:p>
      <w:r xmlns:w="http://schemas.openxmlformats.org/wordprocessingml/2006/main">
        <w:t xml:space="preserve">1. גאָט 'ס וואָרט איז קלאָר: מיר מוזן פאָלגן אָדער פּנים קאָנסעקווענסעס</w:t>
      </w:r>
    </w:p>
    <w:p/>
    <w:p>
      <w:r xmlns:w="http://schemas.openxmlformats.org/wordprocessingml/2006/main">
        <w:t xml:space="preserve">2. אונדזער הערצער זענען אָפּנאַר: הערן צו גאָט, ניט אונדז זיך</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37:23 - די טריט פון אַ גוט מענטש זענען באפוילן דורך די האר, און ער דערפרייען זיין וועג.</w:t>
      </w:r>
    </w:p>
    <w:p/>
    <w:p>
      <w:r xmlns:w="http://schemas.openxmlformats.org/wordprocessingml/2006/main">
        <w:t xml:space="preserve">/7:25 פֿון דעם טאָג װאָס אײַערע עלטערן זײַנען אַרױסגעגאַנגען פֿון לאַנד מִצרַיִם, און ביז הײַנטיקן טאָג, האָב איך צו אײַך געשיקט אַלע מײַנע קנעכט, די נבֿיאים, טאָג־טעגלעך פֿרי אױפֿגעשטאַנען און זײ געשיקט.</w:t>
      </w:r>
    </w:p>
    <w:p/>
    <w:p>
      <w:r xmlns:w="http://schemas.openxmlformats.org/wordprocessingml/2006/main">
        <w:t xml:space="preserve">גאָט האָט שטענדיק געשיקט נביאים צו די מענטשן פון ישראל זינט די טעג פון זייער יציאת מצרים.</w:t>
      </w:r>
    </w:p>
    <w:p/>
    <w:p>
      <w:r xmlns:w="http://schemas.openxmlformats.org/wordprocessingml/2006/main">
        <w:t xml:space="preserve">1. די אמונה פון גאָט - ווי גאָט איז שטענדיק געטרייַ צו זיין מענטשן, אַפֿילו ווען זיי זענען נישט.</w:t>
      </w:r>
    </w:p>
    <w:p/>
    <w:p>
      <w:r xmlns:w="http://schemas.openxmlformats.org/wordprocessingml/2006/main">
        <w:t xml:space="preserve">2. די לויאַלטי פון גאָט - ווי גאָט בלייבט סטעדפאַסטלי געטרייַ צו זיין אויסדערוויילט מענטשן, אַפֿילו ווען זיי גיין בלאָנדזשען.</w:t>
      </w:r>
    </w:p>
    <w:p/>
    <w:p>
      <w:r xmlns:w="http://schemas.openxmlformats.org/wordprocessingml/2006/main">
        <w:t xml:space="preserve">1. סאַם 89: 2-1 - "איך וועל זינגען וועגן די ליבשאַפט פון די האר, אויף אייביק; מיט מיין מויל איך מאַכן באקאנט דיין געטרייַקייט צו אַלע דורות. פֿאַר איך געזאגט, 'שטענדיק ליבע וועט זיין געבויט אויף אייביק; אין די הימלען וועסטו פעסטשטעלן אייער געטריי.</w:t>
      </w:r>
    </w:p>
    <w:p/>
    <w:p>
      <w:r xmlns:w="http://schemas.openxmlformats.org/wordprocessingml/2006/main">
        <w:t xml:space="preserve">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ירמיהו 7:26 אָבער זיי האָבן ניט צוגעהערט צו מיר, און ניט ניגהט זייער אויער, אָבער פאַרגליווערט זייער האַלדז;</w:t>
      </w:r>
    </w:p>
    <w:p/>
    <w:p>
      <w:r xmlns:w="http://schemas.openxmlformats.org/wordprocessingml/2006/main">
        <w:t xml:space="preserve">טראץ גאטס ווארענונגען האט דאס פאלק זיך אפגעזאגט צו הערן און זיך געטראגן נאך ערגער ווי זייערע פארגייער.</w:t>
      </w:r>
    </w:p>
    <w:p/>
    <w:p>
      <w:r xmlns:w="http://schemas.openxmlformats.org/wordprocessingml/2006/main">
        <w:t xml:space="preserve">1. די געפאַר פון ווידערשפעניקייט: ווי אָפּוואַרפן גאָט 'ס וואָרנינגז פירט צו נעבעך קאָנסעקווענסעס</w:t>
      </w:r>
    </w:p>
    <w:p/>
    <w:p>
      <w:r xmlns:w="http://schemas.openxmlformats.org/wordprocessingml/2006/main">
        <w:t xml:space="preserve">2. פאַרגליווערט הערצער: אָפּזאָגן צו הערן צו גאָט 'ס קול טראָץ זיין וואָרנינגז</w:t>
      </w:r>
    </w:p>
    <w:p/>
    <w:p>
      <w:r xmlns:w="http://schemas.openxmlformats.org/wordprocessingml/2006/main">
        <w:t xml:space="preserve">1. דעוטעראָנאָמי 6: 4-5 - "הערט, אָ ישראל: יהוה אונדזער גאָט, דער האר איז איין. איר זאָל ליבע די האר דיין גאָט מיט דיין גאַנץ האַרץ און מיט דיין גאנצער נשמה און מיט אַלע דיין מאַכט."</w:t>
      </w:r>
    </w:p>
    <w:p/>
    <w:p>
      <w:r xmlns:w="http://schemas.openxmlformats.org/wordprocessingml/2006/main">
        <w:t xml:space="preserve">2. משלי 8: 33-32 - "איצט דעריבער הערן צו מיר, איר קינדער, פֿאַר וואויל זענען די וואָס היטן מיין וועגן.</w:t>
      </w:r>
    </w:p>
    <w:p/>
    <w:p>
      <w:r xmlns:w="http://schemas.openxmlformats.org/wordprocessingml/2006/main">
        <w:t xml:space="preserve">ירמיהו 7:27 דרום זאָלסטו רעדן צו זײ אַלע די דאָזיקע װערטער; אָבער זיי וועלן ניט צוהערן צו דיר; אָבער זײ װעלן דיר ניט ענטפֿערן.</w:t>
      </w:r>
    </w:p>
    <w:p/>
    <w:p>
      <w:r xmlns:w="http://schemas.openxmlformats.org/wordprocessingml/2006/main">
        <w:t xml:space="preserve">ירמיהו רעדט צו די מענטשן פון ישראל, אָבער זיי הערן נישט צו אים.</w:t>
      </w:r>
    </w:p>
    <w:p/>
    <w:p>
      <w:r xmlns:w="http://schemas.openxmlformats.org/wordprocessingml/2006/main">
        <w:t xml:space="preserve">1. די רוף צו הערן: ירמיהו 7:27</w:t>
      </w:r>
    </w:p>
    <w:p/>
    <w:p>
      <w:r xmlns:w="http://schemas.openxmlformats.org/wordprocessingml/2006/main">
        <w:t xml:space="preserve">2. די נויט פֿאַר פאָלגעוודיקייַט: ירמיהו 7:27</w:t>
      </w:r>
    </w:p>
    <w:p/>
    <w:p>
      <w:r xmlns:w="http://schemas.openxmlformats.org/wordprocessingml/2006/main">
        <w:t xml:space="preserve">דעוטעראָנאָמי 4: 9-1</w:t>
      </w:r>
    </w:p>
    <w:p/>
    <w:p>
      <w:r xmlns:w="http://schemas.openxmlformats.org/wordprocessingml/2006/main">
        <w:t xml:space="preserve">יחזקאל 33:11-16</w:t>
      </w:r>
    </w:p>
    <w:p/>
    <w:p>
      <w:r xmlns:w="http://schemas.openxmlformats.org/wordprocessingml/2006/main">
        <w:t xml:space="preserve">ירמיהו 7:28 אָבער זאָלסט זאָגן צו זיי: דאָס איז אַ פֿאָלק וואָס איז ניט צוגעהערט צו דעם קָול פֿון יהוה זייער גאָט, און טוט נישט באַקומען תיקון: דער אמת איז פֿאַרלוירן, און איז פֿאַרשניטן פֿון זייער מויל.</w:t>
      </w:r>
    </w:p>
    <w:p/>
    <w:p>
      <w:r xmlns:w="http://schemas.openxmlformats.org/wordprocessingml/2006/main">
        <w:t xml:space="preserve">גאָט 'ס מענטשן האָבן אפגעזאגט צו פאָלגן גאָט 'ס קול און אָננעמען קערעקשאַן, וואָס פירט צו דער אמת איז אפגעשניטן פון זיי.</w:t>
      </w:r>
    </w:p>
    <w:p/>
    <w:p>
      <w:r xmlns:w="http://schemas.openxmlformats.org/wordprocessingml/2006/main">
        <w:t xml:space="preserve">1. די געפאַר פון ריפיוזינג גאָט 'ס וואָרט</w:t>
      </w:r>
    </w:p>
    <w:p/>
    <w:p>
      <w:r xmlns:w="http://schemas.openxmlformats.org/wordprocessingml/2006/main">
        <w:t xml:space="preserve">2. פאָלגן גאָט אין די פּנים פון אָפּאָזיציע</w:t>
      </w:r>
    </w:p>
    <w:p/>
    <w:p>
      <w:r xmlns:w="http://schemas.openxmlformats.org/wordprocessingml/2006/main">
        <w:t xml:space="preserve">1. רוימער 2: 7-8: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זייט צארן און כעס."</w:t>
      </w:r>
    </w:p>
    <w:p/>
    <w:p>
      <w:r xmlns:w="http://schemas.openxmlformats.org/wordprocessingml/2006/main">
        <w:t xml:space="preserve">2. דברים י"א: 28-26: "פאָלגן און איר וועט זיין ברוך, ניט פאָלגן און איר וועט זיין געשאלטן. הייַנט איך געבן איר די ברירה צווישן לעבן און טויט, צווישן ברכות און קללות. קלייַבן לעבן אַזוי אַז איר און דיין קינדסקינדער זאלן זיין לעבן."</w:t>
      </w:r>
    </w:p>
    <w:p/>
    <w:p>
      <w:r xmlns:w="http://schemas.openxmlformats.org/wordprocessingml/2006/main">
        <w:t xml:space="preserve">ירמיהו 7:29 שנייד אַוועק דיינע האָר, ירושלים, און וואַרפן עס אַוועק, און נעם אַ קלאָג אויף די הויך ערטער; װאָרום גאָט האָט פֿאַראַכט און פֿאַרלאָזן דעם דור פֿון זײַן גרימצאָרן.</w:t>
      </w:r>
    </w:p>
    <w:p/>
    <w:p>
      <w:r xmlns:w="http://schemas.openxmlformats.org/wordprocessingml/2006/main">
        <w:t xml:space="preserve">גאָט האט פארווארפן און פארלאזן די מענטשן פון ירושלים ווייַל פון זייער רשעות.</w:t>
      </w:r>
    </w:p>
    <w:p/>
    <w:p>
      <w:r xmlns:w="http://schemas.openxmlformats.org/wordprocessingml/2006/main">
        <w:t xml:space="preserve">1. רידזשעקשאַן &amp; מחילה: וואָס עס מיטל צו האָבן אַ לאַווינג גאָט</w:t>
      </w:r>
    </w:p>
    <w:p/>
    <w:p>
      <w:r xmlns:w="http://schemas.openxmlformats.org/wordprocessingml/2006/main">
        <w:t xml:space="preserve">2. לערנען פון די קאָנסעקווענסעס פון רידזשעקשאַן: פֿאַרשטיין די נאַטור פון גאָט</w:t>
      </w:r>
    </w:p>
    <w:p/>
    <w:p>
      <w:r xmlns:w="http://schemas.openxmlformats.org/wordprocessingml/2006/main">
        <w:t xml:space="preserve">1. לאַמענטאַטיאָנס 3:31-33 - פֿאַר די האר וועט ניט אָפּוואַרפן אויף אייביק, פֿאַר אויב ער ז טרויער, דעמאָלט ער וועט האָבן רחמנות לויט זיין שעפעדיק ליבשאַפט. װאָרום ער פּײַניקט ניט גערן אָדער טרויערט די מענטשנקינדער.</w:t>
      </w:r>
    </w:p>
    <w:p/>
    <w:p>
      <w:r xmlns:w="http://schemas.openxmlformats.org/wordprocessingml/2006/main">
        <w:t xml:space="preserve">2. יחזקאל 18:21-21 - אָבער אויב אַ שלעכט מענטש קערט זיך פון אַלע זיינע זינד וואָס ער האָט געטאָן, היטן אַלע מיינע געזעצן, און טוט וואָס איז געזעצלעך און רעכט, ער וועט זיכער לעבן; ער זאָל ניט שטאַרבן. קיין עבירות וואָס ער האָט געטאָן זאָל ניט געדאַכט ווערן קעגן אים; פֿון װעגן דער גערעכטיקײט װאָס ער האָט געטאָן, װעט ער לעבן.</w:t>
      </w:r>
    </w:p>
    <w:p/>
    <w:p>
      <w:r xmlns:w="http://schemas.openxmlformats.org/wordprocessingml/2006/main">
        <w:t xml:space="preserve">/7:30 װאָרום די קינדער פֿון יהודה האָבן געטאָן װאָס איז שלעכט אין מײַנע אױגן, זאָגט גאָט; זײ האָבן אַרײַנגעשטעלט זײערע אומװערדיקײטן אין דעם הױז װאָס איז גערופֿן געװאָרן מיט מײַן נאָמען, עס צו פֿאַראומרײניקן.</w:t>
      </w:r>
    </w:p>
    <w:p/>
    <w:p>
      <w:r xmlns:w="http://schemas.openxmlformats.org/wordprocessingml/2006/main">
        <w:t xml:space="preserve">יהוּדה האָט געטאָן רָעָה, מיט פאַרזינדיקט דאָס הױז פֿון גאָט.</w:t>
      </w:r>
    </w:p>
    <w:p/>
    <w:p>
      <w:r xmlns:w="http://schemas.openxmlformats.org/wordprocessingml/2006/main">
        <w:t xml:space="preserve">1. "די מאַכט פון ווידערשפעניקייט: ווי אונדזער אַקשאַנז ווירקן גאָט 'ס הויז"</w:t>
      </w:r>
    </w:p>
    <w:p/>
    <w:p>
      <w:r xmlns:w="http://schemas.openxmlformats.org/wordprocessingml/2006/main">
        <w:t xml:space="preserve">2. "די קאָנסעקווענסעס פון זינד: וואָס מיר מוזן רעספּעקט גאָט 'ס נאָמען"</w:t>
      </w:r>
    </w:p>
    <w:p/>
    <w:p>
      <w:r xmlns:w="http://schemas.openxmlformats.org/wordprocessingml/2006/main">
        <w:t xml:space="preserve">1. עפעזיאַנס 5: 12-11 - "נעמען ניט אָנטייל אין די ומפרוכפּערדיק מעשים פון פינצטערניש, אָבער אַנשטאָט זיי ויסשטעלן. פֿאַר עס איז שאַנד אַפֿילו צו רעדן וועגן די זאכן וואָס זיי טאָן אין געהיים."</w:t>
      </w:r>
    </w:p>
    <w:p/>
    <w:p>
      <w:r xmlns:w="http://schemas.openxmlformats.org/wordprocessingml/2006/main">
        <w:t xml:space="preserve">2. משלי 15:8 - "דער קרבן פון די רשעים איז אַן אומװערדיקײט צו גאָט, אָבער די תפילה פון די ישרים איז פּאַסיק פֿאַר אים."</w:t>
      </w:r>
    </w:p>
    <w:p/>
    <w:p>
      <w:r xmlns:w="http://schemas.openxmlformats.org/wordprocessingml/2006/main">
        <w:t xml:space="preserve">/7:31 און זײ האָבן געבױט די בָמות פֿון תוֹפֿת װאָס אין טאָל פֿון דעם זון פֿון הינוֹמען, צו פֿאַרברענען זײערע זין און זײערע טעכטער אין פֿײַער; װאָס איך האָב זײ ניט באַפֿױלן, און עס איז ניט געקומען אין מײַן האַרצן.</w:t>
      </w:r>
    </w:p>
    <w:p/>
    <w:p>
      <w:r xmlns:w="http://schemas.openxmlformats.org/wordprocessingml/2006/main">
        <w:t xml:space="preserve">דאָס פֿאָלק פֿון ישׂראל האָט געבויעט די בָמות פֿון תּפֿת, כּדי צו פֿאַרברענען זייערע קינדער אין פֿײַער, כאָטש גאָט האָט עס פֿאַרבאָטן.</w:t>
      </w:r>
    </w:p>
    <w:p/>
    <w:p>
      <w:r xmlns:w="http://schemas.openxmlformats.org/wordprocessingml/2006/main">
        <w:t xml:space="preserve">1. די געפאַר פון ניט פאָלגן גאָט 'ס וועט</w:t>
      </w:r>
    </w:p>
    <w:p/>
    <w:p>
      <w:r xmlns:w="http://schemas.openxmlformats.org/wordprocessingml/2006/main">
        <w:t xml:space="preserve">2. די מאַכט פון פאָלגעוודיקייַט צו גאָט</w:t>
      </w:r>
    </w:p>
    <w:p/>
    <w:p>
      <w:r xmlns:w="http://schemas.openxmlformats.org/wordprocessingml/2006/main">
        <w:t xml:space="preserve">1. דברים 12:31 - "איר זאָלט זיך ניט בוקן צו יהוה דיין גאָט אַזוי, פֿאַר אַלע אומװערדיקײטן צו גאָט װאָס ער האָט פֿײַנט האָבן זײ געטאָן צו זײערע געטער.</w:t>
      </w:r>
    </w:p>
    <w:p/>
    <w:p>
      <w:r xmlns:w="http://schemas.openxmlformats.org/wordprocessingml/2006/main">
        <w:t xml:space="preserve">2. ירמיהו 44:4 - "איך האָב געשיקט צו דיר אַלע מיינע קנעכט די נביאים, שטיי אויף פרי און שיקן זיי, אַזוי צו זאָגן: 'אָה, טאָן ניט טאָן די אומװערדיק זאַך וואָס איך האַס!'"</w:t>
      </w:r>
    </w:p>
    <w:p/>
    <w:p>
      <w:r xmlns:w="http://schemas.openxmlformats.org/wordprocessingml/2006/main">
        <w:t xml:space="preserve">ירמיהו 7:32 דעריבער, זע, די טעג קומען, זאגט דער האר, אַז עס וועט ניט מער גערופן ווערן טאָפעט, און דער טאָל פון דעם זון פון היננאָם, אָבער דער טאָל פון שחיטה; קיין אָרט.</w:t>
      </w:r>
    </w:p>
    <w:p/>
    <w:p>
      <w:r xmlns:w="http://schemas.openxmlformats.org/wordprocessingml/2006/main">
        <w:t xml:space="preserve">זאָגט גאָט, אַז תּפֿת און דעם טאָל פֿון דעם זון פֿון חנום װעט מען מער ניט גערופֿן װערן מיט אַזאַ נאָמען, נאָר אַ טאָל שחיטה, װײַל עס װעט דינען פֿאַר אַ קבורה, ביז עס װעט מער ניט זײַן קײן אָרט.</w:t>
      </w:r>
    </w:p>
    <w:p/>
    <w:p>
      <w:r xmlns:w="http://schemas.openxmlformats.org/wordprocessingml/2006/main">
        <w:t xml:space="preserve">1. דער טאָל פון שחיטה: אַ אָפּשפּיגלונג אויף גאָט 'ס משפט</w:t>
      </w:r>
    </w:p>
    <w:p/>
    <w:p>
      <w:r xmlns:w="http://schemas.openxmlformats.org/wordprocessingml/2006/main">
        <w:t xml:space="preserve">2. די באַדייטונג פון טאָפעט אין גאָט 'ס אייביק פּלאַן</w:t>
      </w:r>
    </w:p>
    <w:p/>
    <w:p>
      <w:r xmlns:w="http://schemas.openxmlformats.org/wordprocessingml/2006/main">
        <w:t xml:space="preserve">ישעיהו 66:24 - "און זײ װעלן אַרױסגײן, און אָנקוקן די לײַער פֿון די מענטשן װאָס האָבן פֿאַרטראָגן אַקעגן מיר, װאָרום זײער װאָרעם װעט ניט שטאַרבן, און זײער פֿײַער װעט ניט פֿאַרלעשן װערן, און זײ װעלן זײַן פֿאַר אַלעם אַ שנאה. פלייש."</w:t>
      </w:r>
    </w:p>
    <w:p/>
    <w:p>
      <w:r xmlns:w="http://schemas.openxmlformats.org/wordprocessingml/2006/main">
        <w:t xml:space="preserve">2. יחזקאל 39:17-20 - "און דו מענטשנקינד, אזוי האט געזאגט דער האר גאָט: רעד צו אַלע פעדערד עוף, און צו יעדער חיה פון דעם פעלד, זעמל זיך, און קומען, קלייַבן זיך פון יעדער זייַט צו מיין שלאַכטן װאָס איך שלאַכט פֿאַר אײַך, אַ גרױסן שלאַכטאָפּפֿער אױף די בערג פֿון ישׂראל, כּדי איר זאָלט עסן פֿלײש און טרינקען בלוט, איר זאָלט עסן דאָס פֿלײש פֿון די גיבורים, און טרינקען דאָס בלוט פֿון די האַרן פֿון דער ערד, פֿון װידערס. ,פון לעמער , און פון ציגן , פון אָקסן , אלע פעטס פון בשן .און איר זאלט עסן פעט ביז איר זענט זאַט , און טרינקען בלוט ביז איר װערט שיכור , פון מיין קרבן וואס איך האב מקריב געווען פאר אייך .אזוי וועט איר זיין אָנגעפילט ביי מיין טיש מיט פערד און רייַטוואָגן, מיט גיבורים, און מיט אַלע מענטשן פון מלחמה, זאגט דער האר גאָט.</w:t>
      </w:r>
    </w:p>
    <w:p/>
    <w:p>
      <w:r xmlns:w="http://schemas.openxmlformats.org/wordprocessingml/2006/main">
        <w:t xml:space="preserve">ירמיהו 7:33 און די פגרים פֿון דעם דאָזיקן פֿאָלק וועלן זיין צו שפּייז פֿאַר די פֿויגל פון הימל, און פֿאַר די חיות פון דער ערד; און קײנער װעט זײ ניט אַװעקשליסן.</w:t>
      </w:r>
    </w:p>
    <w:p/>
    <w:p>
      <w:r xmlns:w="http://schemas.openxmlformats.org/wordprocessingml/2006/main">
        <w:t xml:space="preserve">דאס דורכפאָר רעדט פון גאָט 'ס משפט און די צעשטערונג פון זיין מענטשן; די פגרים פֿון דעם פֿאָלק װעלן זײַן פֿלײש פֿאַר די בהמות און פֿױגלען אין הימל.</w:t>
      </w:r>
    </w:p>
    <w:p/>
    <w:p>
      <w:r xmlns:w="http://schemas.openxmlformats.org/wordprocessingml/2006/main">
        <w:t xml:space="preserve">1. די קאָנסעקווענסעס פון ווידערשפעניקייט: א ווארענונג פון ירמיהו 7:33</w:t>
      </w:r>
    </w:p>
    <w:p/>
    <w:p>
      <w:r xmlns:w="http://schemas.openxmlformats.org/wordprocessingml/2006/main">
        <w:t xml:space="preserve">2. די וויכטיקייט פון נאָכפאָלגן גאָט 'ס וואָרט: אַ לערנען פון ירמיהו 7:33</w:t>
      </w:r>
    </w:p>
    <w:p/>
    <w:p>
      <w:r xmlns:w="http://schemas.openxmlformats.org/wordprocessingml/2006/main">
        <w:t xml:space="preserve">1. דעוטעראָנאָמי 28:15-68 גאָט ס צוזאָג פון ברכה פֿאַר פאָלגעוודיקייַט, און קללה פֿאַר ווידערשפעניקייט</w:t>
      </w:r>
    </w:p>
    <w:p/>
    <w:p>
      <w:r xmlns:w="http://schemas.openxmlformats.org/wordprocessingml/2006/main">
        <w:t xml:space="preserve">2. יחזקאל 34: 2-10 גאָט ס צוזאָג צו ומקערן זיין מענטשן און ברענגען משפט אויף די וואס מיסטריט זיי.</w:t>
      </w:r>
    </w:p>
    <w:p/>
    <w:p>
      <w:r xmlns:w="http://schemas.openxmlformats.org/wordprocessingml/2006/main">
        <w:t xml:space="preserve">ירמיהו 7:34 דעמאלט וועל איך פאַרהאַלטן פון די שטעט פון יהודה, און פון די גאסן פון ירושלים, דעם קָול פון פרייד, און דעם קָול פון פרייד, דעם קָול פון דער חתן, און דעם קָול פון דער כּלה: פֿאַר דעם לאַנד. וועט זיין וויסט.</w:t>
      </w:r>
    </w:p>
    <w:p/>
    <w:p>
      <w:r xmlns:w="http://schemas.openxmlformats.org/wordprocessingml/2006/main">
        <w:t xml:space="preserve">דער קול פון פרייד, סימכע און חתונה וועט זיין שטיל אין די שטעט פון יהודה און ירושלים, ווי די לאַנד וועט ווערן וויסט.</w:t>
      </w:r>
    </w:p>
    <w:p/>
    <w:p>
      <w:r xmlns:w="http://schemas.openxmlformats.org/wordprocessingml/2006/main">
        <w:t xml:space="preserve">1. די האָפענונג פון אַ נייַ הימל און אַ נייַ ערד</w:t>
      </w:r>
    </w:p>
    <w:p/>
    <w:p>
      <w:r xmlns:w="http://schemas.openxmlformats.org/wordprocessingml/2006/main">
        <w:t xml:space="preserve">2. די שמחה פון גאולה</w:t>
      </w:r>
    </w:p>
    <w:p/>
    <w:p>
      <w:r xmlns:w="http://schemas.openxmlformats.org/wordprocessingml/2006/main">
        <w:t xml:space="preserve">ישעיה 65:17-25</w:t>
      </w:r>
    </w:p>
    <w:p/>
    <w:p>
      <w:r xmlns:w="http://schemas.openxmlformats.org/wordprocessingml/2006/main">
        <w:t xml:space="preserve">2. התגלות 21: 5-1</w:t>
      </w:r>
    </w:p>
    <w:p/>
    <w:p>
      <w:r xmlns:w="http://schemas.openxmlformats.org/wordprocessingml/2006/main">
        <w:t xml:space="preserve">ירמיהו קאַפּיטל 8 פאָוקיסיז אויף די ימפּענדינג משפט און צעשטערונג וואָס וועט קומען אויף די מענטשן פון יהודה רעכט צו זייער פּערסיסטענט ווידערשפעניקייט און אָפּזאָג צו תשובה טאן.</w:t>
      </w:r>
    </w:p>
    <w:p/>
    <w:p>
      <w:r xmlns:w="http://schemas.openxmlformats.org/wordprocessingml/2006/main">
        <w:t xml:space="preserve">1סט פּאַראַגראַף: די קאַפּיטל הייבט מיט ירמיהו אויסדריקן זיין טרויער איבער די רוחניות צושטאַנד פון זיין מענטשן. ער טרויערן זייער עקשנות און מאַנגל פון תשובה، ווי געזונט ווי זייער רידזשעקשאַן פון גאָט 'ס לימעד (ירמיהו 8: 3-1). ירמיהו באשרייבט ווי די ביינער פון די מתים וועט זיין עקסהומעד פון זייער קברים און צעוואָרפן איבער די פעלדער, געלייקנט געהעריק קווורע ווי אַ צייכן פון גאָט 'ס משפט.</w:t>
      </w:r>
    </w:p>
    <w:p/>
    <w:p>
      <w:r xmlns:w="http://schemas.openxmlformats.org/wordprocessingml/2006/main">
        <w:t xml:space="preserve">2nd פּאַראַגראַף: ירמיהו כיילייץ די מענטשן ס אָפּנאַרן וועגן און פאַלש געפיל פון זיכערהייט (ירמיהו 8: 9-4). ער קאַנפראַנץ זיי פֿאַר ריפיוזינג צו באַשטעטיקן זייער זינד און פֿאַר רילייינג אויף פאַרפירעריש ווערטער אלא ווי טורנינג צוריק צו גאָט. טראָץ דעם וואָס זיי האָבן וויסן, זיי האָבן אויסדערוויילט צו אָפּוואַרפן חכמה, וואָס פירן צו זייער פאַלן. זייער פאַלש נביאים האָבן אויך קאַנטריביוטיד צו דעם אָפּנאַר דורך פּראָקלאַמירן שלום ווען עס איז קיין שלום.</w:t>
      </w:r>
    </w:p>
    <w:p/>
    <w:p>
      <w:r xmlns:w="http://schemas.openxmlformats.org/wordprocessingml/2006/main">
        <w:t xml:space="preserve">3טער פּאַראַגראַף: די קאַפּיטל האלט מיט ירמיהו קלאָגינג איבער די פאַרוויסונג וואָס וועט קומען אויף יהודה (ירמיהו 8: 12-10). ער טרויערט איבער דעם לאנד וואס ווערט פארוואוסט, די שטעט פארניכטעט, און די פעלדער, וואס זענען געבליבן וויסט. די מענטשן זענען דיסקרייבד ווי נאַריש און אָן שכל ווייַל זיי האָבן פארלאזן גאָט 'ס געזעץ. זיי זענען געווארנט אַז ומגליק איז אָט - אָט, אָבער זיי טאָן ניט נעמען עס עמעס אָדער זוכן תשובה.</w:t>
      </w:r>
    </w:p>
    <w:p/>
    <w:p>
      <w:r xmlns:w="http://schemas.openxmlformats.org/wordprocessingml/2006/main">
        <w:t xml:space="preserve">4 פּאַראַגראַף: ירמיהו יקספּרעסאַז זיין צער פֿאַר זיין מענטשן ס צאָרעס (ירמיהו 8: 17-13). ער קלאָגט אַז עס איז קיין באַלזאַם אין גלעד צו היילן זיי אָדער סגולע פֿאַר זייער ווונדז. דער נביא וויינט ביטער איבער דער חורבן וואס קומט אויף זיי ווי א כערי. כאטש זיי האבן געהאט געלעגנהייטן צו תשובה טאן, האבן זיי זיי פארווארפן, וואס האט געהאט א שווערע פאלגן.</w:t>
      </w:r>
    </w:p>
    <w:p/>
    <w:p>
      <w:r xmlns:w="http://schemas.openxmlformats.org/wordprocessingml/2006/main">
        <w:t xml:space="preserve">5 פּאַראַגראַף: די קאַפּיטל ענדיקט זיך מיט אַ רופן פֿאַר טרויער און קאָנפעסיע (ירמיהו 8: 22-18). ירמיהו פּליז מיט זיין מענטשן צו באַשטעטיקן זייער זינדיקקייט פֿאַר גאָט און שרייַען אין תשובה. ער עמפאַסייזיז אַז בלויז דורך עכט חרטה קענען זיי געפֿינען האָפענונג צווישן ימפּענדינג דין.</w:t>
      </w:r>
    </w:p>
    <w:p/>
    <w:p>
      <w:r xmlns:w="http://schemas.openxmlformats.org/wordprocessingml/2006/main">
        <w:t xml:space="preserve">בקיצור,</w:t>
      </w:r>
    </w:p>
    <w:p>
      <w:r xmlns:w="http://schemas.openxmlformats.org/wordprocessingml/2006/main">
        <w:t xml:space="preserve">קאַפּיטל אַכט פון ירמיהו שילדערט ירמיהו ס טיף טרויער איבער יהודה ס עקשנות און מאַנגל פון תשובה. ער טרויערן איבער זייער רידזשעקשאַן פון גאָט 'ס לימעד און וואָרנז זיי וועגן אָט - אָט משפט. דער קאַפּיטל אַנטפּלעקט שווינדלדיקע וועגן און פאַלשע זיכערקייט צווישן די מענטשן. זיי אָפּזאָגן צו באַשטעטיקן זייער זינד, רילייינג אויף פאַרפירעריש ווערטער אַנשטאָט. פאַלש נביאים ביישטייערן צו דעם אָפּנאַר, פּראָקלאַמינג שלום ווען עס איז גאָרניט. ירמיהו קלאָגט איבער די חורבןדיקע קאָנסעקווענצן, וואָס ווארטן אויף יהודה צוליב איר ווידערשפעניקייט. ע ר װײם ט איבע ר צעשטערט ע שטעט , פעלדע ר זענע ן געבליב ן װיסט , או ן װארנט , װעג ן ד י נאענט ע אומגליק . דער נביא דרוקט צער אויף זיין פאלק'ס ליידן, ווײַל עס זעט אויס אז עס איז נישטא קיין סגולה אדער היילונג. ער וויינט ביטער איבער די אָט-אָט צעשטערונג געפֿירט דורך אָפּוואַרפן די געלעגנהייט צו תשובה. דער קאַפּיטל ענדיקט זיך מיט אַ רוף צו טרויער און קאָנפעסיע פֿאַר גאָט. בלויז דורך עכט חרטה קען זיין האָפענונג צווישן ימפּענדינג משפט.</w:t>
      </w:r>
    </w:p>
    <w:p/>
    <w:p>
      <w:r xmlns:w="http://schemas.openxmlformats.org/wordprocessingml/2006/main">
        <w:t xml:space="preserve">ירמיהו 8:1 אין יענער צײַט, זאָגט גאָט, װעלן זײ אַרױסברענגען די בײנער פֿון די מלכים פֿון יהודה, און די בײנער פֿון זײַנע האַרן, און די בײנער פֿון די כּהנים, און די בײנער פֿון די נבֿיאים, און די בײנער פֿון די נבֿיאים. די איינוואוינער פון ירושלים, פון זייערע קברים.</w:t>
      </w:r>
    </w:p>
    <w:p/>
    <w:p>
      <w:r xmlns:w="http://schemas.openxmlformats.org/wordprocessingml/2006/main">
        <w:t xml:space="preserve">דער האר דערקלערט אז אין א געוויסער צייט וועלן ארויסגעברענגט ווערן פון זייערע קברים די ביינער פון מלכים, פירשטן, כהנים, נביאים און איינוואוינער פון ירושלים.</w:t>
      </w:r>
    </w:p>
    <w:p/>
    <w:p>
      <w:r xmlns:w="http://schemas.openxmlformats.org/wordprocessingml/2006/main">
        <w:t xml:space="preserve">1. די האר איז אין קאָנטראָל פון לעבן און טויט</w:t>
      </w:r>
    </w:p>
    <w:p/>
    <w:p>
      <w:r xmlns:w="http://schemas.openxmlformats.org/wordprocessingml/2006/main">
        <w:t xml:space="preserve">2. פייסינג אָנווער און טרויער אין אמונה</w:t>
      </w:r>
    </w:p>
    <w:p/>
    <w:p>
      <w:r xmlns:w="http://schemas.openxmlformats.org/wordprocessingml/2006/main">
        <w:t xml:space="preserve">1. ישעיהו 26:19 - דיין טויט מענטשן וועלן לעבן, צוזאַמען מיט מיין טויט גוף וועלן זיי אויפשטיין. דערוועקט און זינגט, איר וואָס וואוינט אין שטױב, װאָרום דײַן טוי איז װי דער טוי פֿון קרײַטעכץ, און די ערד װעט אַרױסרײַסן די מתים.</w:t>
      </w:r>
    </w:p>
    <w:p/>
    <w:p>
      <w:r xmlns:w="http://schemas.openxmlformats.org/wordprocessingml/2006/main">
        <w:t xml:space="preserve">2. יוחנן 5:28-29 - ווונדער זיך ניט אין דעם: פֿאַר די שעה קומט, אין וואָס אַלע וואָס זענען אין די קברים וועלן הערן זיין קול, און וועט קומען אַרויס; די, וואָס האָבן געטאָן גוטס, צו דער המתים פון לעבן; און די וואָס האָבן געטאָן שלעכטס, ביז דער אויפשטייאונג פון שולד.</w:t>
      </w:r>
    </w:p>
    <w:p/>
    <w:p>
      <w:r xmlns:w="http://schemas.openxmlformats.org/wordprocessingml/2006/main">
        <w:t xml:space="preserve">ירמיהו 8:2 און זיי וועלן פאַרשפּרייטן זיי פֿאַר די זון, און די לבנה, און די גאנצע חיל פון הימל, וועמען זיי האָבן ליב געהאט, און וועמען זיי האָבן געדינט, און נאָך וועמען זיי זענען געגאנגען, און וועמען זיי האָבן געזוכט, און וועמען זיי האָבן געזוכט. זײ האָבן זיך געבוקט: זײ זאָלן ניט אײַנגעזאַמלט װערן, און ניט באַגראָבן װערן; פֿאַר מיסט װעלן זײ זײַן אױפֿן געזיכט פֿון דער ערד.</w:t>
      </w:r>
    </w:p>
    <w:p/>
    <w:p>
      <w:r xmlns:w="http://schemas.openxmlformats.org/wordprocessingml/2006/main">
        <w:t xml:space="preserve">מענטשן וועלן נישט באַגראָבן ווערן פֿאַר זייער זינד, אָבער אַנשטאָט וועט זיין לינקס פֿאַר מיסט אויף דעם פּנים פון דער ערד.</w:t>
      </w:r>
    </w:p>
    <w:p/>
    <w:p>
      <w:r xmlns:w="http://schemas.openxmlformats.org/wordprocessingml/2006/main">
        <w:t xml:space="preserve">1. די קאָנסעקווענץ פון זינד איז אייביק און אַנאַוווידאַבאַל</w:t>
      </w:r>
    </w:p>
    <w:p/>
    <w:p>
      <w:r xmlns:w="http://schemas.openxmlformats.org/wordprocessingml/2006/main">
        <w:t xml:space="preserve">2. די ינעוואַטאַבאַל פאַקט פון דין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66:24 - און זיי וועלן אַרויסגיין און קוקן אויף די טויט ללבער פון די מענטשן וואס האָבן ריבעלד קעגן מיר. װאָרום זײער װאָרעם װעט ניט שטאַרבן, זײער פֿײַער װעט ניט אױסגעלאָשן װערן, און זײ װעלן זײַן פֿאַר אַ שנאה פֿאַר אַלע לײַבער.</w:t>
      </w:r>
    </w:p>
    <w:p/>
    <w:p>
      <w:r xmlns:w="http://schemas.openxmlformats.org/wordprocessingml/2006/main">
        <w:t xml:space="preserve">ירמיהו 8:3 און טויט וועט זיין אויסדערוויילט מער ווי לעבן דורך אַלע די רעשט פון די וואָס בלייבן פון דעם בייז משפּחה, וואָס בלייבן אין אַלע די ערטער אַהין איך האָב זיי פארטריבן, זאגט דער האר פון האָסץ.</w:t>
      </w:r>
    </w:p>
    <w:p/>
    <w:p>
      <w:r xmlns:w="http://schemas.openxmlformats.org/wordprocessingml/2006/main">
        <w:t xml:space="preserve">אַלע איבערבלייבענע פֿון דער שלעכטער משפּחה װעלן אױסדערװײלן טויט איבער לעבן, אַזױ װי גאָט פֿון צבֿאות.</w:t>
      </w:r>
    </w:p>
    <w:p/>
    <w:p>
      <w:r xmlns:w="http://schemas.openxmlformats.org/wordprocessingml/2006/main">
        <w:t xml:space="preserve">1. די מאַכט פון ברירה: פֿאַרשטיין די קאָנסעקווענסעס פון אונדזער אַקשאַנז</w:t>
      </w:r>
    </w:p>
    <w:p/>
    <w:p>
      <w:r xmlns:w="http://schemas.openxmlformats.org/wordprocessingml/2006/main">
        <w:t xml:space="preserve">2. גיין אין פאָלגעוודיקייַט: טשאָאָסינג לעבן אין להכעיס פון די וועלט 'ס טעמטיישאַנז</w:t>
      </w:r>
    </w:p>
    <w:p/>
    <w:p>
      <w:r xmlns:w="http://schemas.openxmlformats.org/wordprocessingml/2006/main">
        <w:t xml:space="preserve">1. דעוטעראָנאָמי 30:19 - איך רופן הימל און ערד צו רעקאָרדירן דעם טאָג קעגן דיר, אַז איך האָבן שטעלן פֿאַר דיר לעבן און טויט, ברכה און קללה: דעריבער קלייַבן לעבן, אַז ביידע דו און דיין זוימען זאלן לעבן.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ירמיהו 8:4 און זאָלסט זאָגן צו זיי: אַזוי האָט געזאָגט גאָט; זאָלן זײ פֿאַלן און ניט אױפֿשטײן? זאָל ער זיך אָפּקערן און זיך ניט אומקערן?</w:t>
      </w:r>
    </w:p>
    <w:p/>
    <w:p>
      <w:r xmlns:w="http://schemas.openxmlformats.org/wordprocessingml/2006/main">
        <w:t xml:space="preserve">דער האר פרעגט צי מענטשן קענען פאַלן און נישט אויפשטיין אָדער זיך קערן און נישט צוריקקומען.</w:t>
      </w:r>
    </w:p>
    <w:p/>
    <w:p>
      <w:r xmlns:w="http://schemas.openxmlformats.org/wordprocessingml/2006/main">
        <w:t xml:space="preserve">1. די האר ס רחמנות און מחילה: פֿאַרשטיין ווי צו באַקומען גאולה</w:t>
      </w:r>
    </w:p>
    <w:p/>
    <w:p>
      <w:r xmlns:w="http://schemas.openxmlformats.org/wordprocessingml/2006/main">
        <w:t xml:space="preserve">2. זוכן פֿאַר ופלעב: די מאַכט פון תשובה און רינואַל</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לוקע 15: 11-32 - די משל פון די פאַרלאָרן זון.</w:t>
      </w:r>
    </w:p>
    <w:p/>
    <w:p>
      <w:r xmlns:w="http://schemas.openxmlformats.org/wordprocessingml/2006/main">
        <w:t xml:space="preserve">ירמיהו 8:5 פֿאַר וואָס איז דאָס דאָזיקע פֿאָלק פֿון ירושָלַיִם אָפּגעקערט מיט אַ שטענדיקן צוריקקער? זיי האַלטן פעסט אָפּנאַר, זיי וועלן נישט צוריקקומען.</w:t>
      </w:r>
    </w:p>
    <w:p/>
    <w:p>
      <w:r xmlns:w="http://schemas.openxmlformats.org/wordprocessingml/2006/main">
        <w:t xml:space="preserve">דאס דורכפאָר רעדט פון די מענטשן פון ירושלים ס דוירעסדיק צוריקסלידינג און אָפּנאַרן נאַטור.</w:t>
      </w:r>
    </w:p>
    <w:p/>
    <w:p>
      <w:r xmlns:w="http://schemas.openxmlformats.org/wordprocessingml/2006/main">
        <w:t xml:space="preserve">1. "די געפאַר פון שטענדיק צוריקקליידינג"</w:t>
      </w:r>
    </w:p>
    <w:p/>
    <w:p>
      <w:r xmlns:w="http://schemas.openxmlformats.org/wordprocessingml/2006/main">
        <w:t xml:space="preserve">2. "צוריקקערן צו די האר: אָפּוואַרפן אָפּנאַר"</w:t>
      </w:r>
    </w:p>
    <w:p/>
    <w:p>
      <w:r xmlns:w="http://schemas.openxmlformats.org/wordprocessingml/2006/main">
        <w:t xml:space="preserve">1. סאַם 51:10 "שאַפֿן אין מיר אַ ריין האַרץ, גאָט, און באַנייַען אַ רעכט גייסט אין מיר."</w:t>
      </w:r>
    </w:p>
    <w:p/>
    <w:p>
      <w:r xmlns:w="http://schemas.openxmlformats.org/wordprocessingml/2006/main">
        <w:t xml:space="preserve">ישעיהו 44:22 "איך האָב אויסגעמעקט, ווי אַ געדיכטן וואָלקן, דיין פאַרברעכן, און ווי אַ וואָלקן דיין זינד: קער זיך אום צו מיר, ווארים איך האב דיך אויסגעלייזט."</w:t>
      </w:r>
    </w:p>
    <w:p/>
    <w:p>
      <w:r xmlns:w="http://schemas.openxmlformats.org/wordprocessingml/2006/main">
        <w:t xml:space="preserve">ירמיהו 8:6 איך האָב צוגעהערט און געהערט, אָבער זיי האָבן ניט גערעדט רעכט: קיין מענטש האט תשובה געטאן אויף זיין רשעות, אַזוי צו זאָגן: וואָס האָב איך געטאָן? איטלעכער האָט זיך אומגעקערט צו זײַן גאַנג, װי דאָס פֿערד גײט אַרײַן אין דער מלחמה.</w:t>
      </w:r>
    </w:p>
    <w:p/>
    <w:p>
      <w:r xmlns:w="http://schemas.openxmlformats.org/wordprocessingml/2006/main">
        <w:t xml:space="preserve">טראץ גאט האט זיך צוגעהערט, האט קיינער נישט תשובה געטאן אויף זייער רשעות און פארבליבן אויף זייער אייגענעם וועג.</w:t>
      </w:r>
    </w:p>
    <w:p/>
    <w:p>
      <w:r xmlns:w="http://schemas.openxmlformats.org/wordprocessingml/2006/main">
        <w:t xml:space="preserve">1. אונדזער אַקשאַנז האָבן קאָנסעקווענסעס - ירמיהו 8:6</w:t>
      </w:r>
    </w:p>
    <w:p/>
    <w:p>
      <w:r xmlns:w="http://schemas.openxmlformats.org/wordprocessingml/2006/main">
        <w:t xml:space="preserve">2. תשובה טאן און טוישן דיין וועגן - ירמיהו 8: 6</w:t>
      </w:r>
    </w:p>
    <w:p/>
    <w:p>
      <w:r xmlns:w="http://schemas.openxmlformats.org/wordprocessingml/2006/main">
        <w:t xml:space="preserve">ישעיהו 1:4-5 - "אָה, זינדיק פאָלק, אַ מענטשן אָנגעלאָדן מיט רשעות, זאמען פון רשעים, קינדער וואָס האַנדלען מיט פאַרדאָרבן! זיי האָבן פֿאַרלאָזן די האר, זיי האָבן פאראכט דעם הייליקער פון ישראל, זיי זענען גאָר פרעמד. פארװאם װע ט מע ן אי ר נא ך געשלאג ן װערן , פארװא ס װע ט אי ר װײטע ר רעד ן ?</w:t>
      </w:r>
    </w:p>
    <w:p/>
    <w:p>
      <w:r xmlns:w="http://schemas.openxmlformats.org/wordprocessingml/2006/main">
        <w:t xml:space="preserve">2. העברעווס 12: 6-8 - "ווארים די האר דיסאַפּליינז דעם איינער ער ליב, און טרייסט יעדער זון וועמען ער נעמט. עס איז פֿאַר דיסציפּלין אַז איר האָבן צו פאַרטראָגן. גאָט איז טרעאַטינג איר ווי קינדער. פֿאַר וואָס זון איז דאָרט וועמען עס איז. זיין פאטער טוט ניט דיסציפּלין? אויב איר זענט לינקס אָן דיסציפּלין, אין וואָס אַלע האָבן זיך באַטייליקט, דאַן איר זענט ומלעגאַל קינדער און נישט קינדער.</w:t>
      </w:r>
    </w:p>
    <w:p/>
    <w:p>
      <w:r xmlns:w="http://schemas.openxmlformats.org/wordprocessingml/2006/main">
        <w:t xml:space="preserve">ירמיהו 8:7 יאָ, די שטורעם אין הימל ווייסט איר באשטימט צייט; און די טשערעפּאַכע, און דער קראַנע, און די שוואַלב, היטן די צייט פון זייער קומען; אָבער מײַן פֿאָלק װײס ניט דעם מִשפּט פֿון גאָט.</w:t>
      </w:r>
    </w:p>
    <w:p/>
    <w:p>
      <w:r xmlns:w="http://schemas.openxmlformats.org/wordprocessingml/2006/main">
        <w:t xml:space="preserve">די סטאָרק, טשערעפּאַכע, קראַנע, און שלינגען זענען אַווער פון זייער באשטימט צייט, אָבער די מענטשן פון גאָט טאָן ניט דערקענען די האר ס משפט.</w:t>
      </w:r>
    </w:p>
    <w:p/>
    <w:p>
      <w:r xmlns:w="http://schemas.openxmlformats.org/wordprocessingml/2006/main">
        <w:t xml:space="preserve">1. וויסן גאָט 'ס משפט - ירמיהו 8: 7</w:t>
      </w:r>
    </w:p>
    <w:p/>
    <w:p>
      <w:r xmlns:w="http://schemas.openxmlformats.org/wordprocessingml/2006/main">
        <w:t xml:space="preserve">2. גאָט ס וויסן ווס מענטש אומוויסנדיקייט - ירמיהו 8:7</w:t>
      </w:r>
    </w:p>
    <w:p/>
    <w:p>
      <w:r xmlns:w="http://schemas.openxmlformats.org/wordprocessingml/2006/main">
        <w:t xml:space="preserve">1. משלי 19:2 - "פאַרלאַנג אָן וויסן איז ניט גוט, און ווער סע יאָגעניש מיט זיין פֿיס פעלן דעם וועג."</w:t>
      </w:r>
    </w:p>
    <w:p/>
    <w:p>
      <w:r xmlns:w="http://schemas.openxmlformats.org/wordprocessingml/2006/main">
        <w:t xml:space="preserve">2. רוימער 1: 18-20 - "ווארים דער גרימצארן פון גאָט איז אנטפלעקט פון הימל קעגן אַלע רשעות און אומגערעכטיקייט פון מענטשן, וואָס דורך זייער אומגערעכטיקייט פאַרשטיקן דעם אמת. פֿאַר וואָס קענען זיין באקאנט וועגן גאָט איז קלאָר צו זיי, ווייַל גאָט האט עס האט זיי געוויזן, ווארים זיינע אומזעעוודיקע אייגנשאפטן, נעמליך זיין אייביקע מאכט און געטליכע נאטור, זענען קלאר באמערקט געווארן זינט דער וועלט באשאפען אין די זאכן וואס זענען געמאכט געווארן, אזוי זענען זיי אן א תירוץ.</w:t>
      </w:r>
    </w:p>
    <w:p/>
    <w:p>
      <w:r xmlns:w="http://schemas.openxmlformats.org/wordprocessingml/2006/main">
        <w:t xml:space="preserve">ירמיהו 8:8 ווי אַזוי זאָגן איר: מיר זענען קלוג, און די געזעץ פון גאָט איז מיט אונדז? אט, אוודאי אומזיסט האט ער עס געמאכט; אומזיסט איז די פעדער פון די סופרים.</w:t>
      </w:r>
    </w:p>
    <w:p/>
    <w:p>
      <w:r xmlns:w="http://schemas.openxmlformats.org/wordprocessingml/2006/main">
        <w:t xml:space="preserve">דאָס פֿאָלק פֿון ישׂראל האָט פֿאַלש געטענהט, אַז ער איז קלוג און האָט די תּורה פֿון גאָט, אָבער ירמיהו האָט געזאָגט, אַז גאָטס געזעץ איז אומזיסט געמאַכט געוואָרן דורך די סופרים.</w:t>
      </w:r>
    </w:p>
    <w:p/>
    <w:p>
      <w:r xmlns:w="http://schemas.openxmlformats.org/wordprocessingml/2006/main">
        <w:t xml:space="preserve">1. גאָט 'ס וואָרט קענען ניט זיין אָלטערד אָדער איגנאָרירט</w:t>
      </w:r>
    </w:p>
    <w:p/>
    <w:p>
      <w:r xmlns:w="http://schemas.openxmlformats.org/wordprocessingml/2006/main">
        <w:t xml:space="preserve">2. די דיינדזשערז פון פאַלש שטאָלץ אין גאָט 'ס געזעץ</w:t>
      </w:r>
    </w:p>
    <w:p/>
    <w:p>
      <w:r xmlns:w="http://schemas.openxmlformats.org/wordprocessingml/2006/main">
        <w:t xml:space="preserve">1. סאַם 119:142 - "דיין גערעכטיקייט איז אַן אייביק גערעכטיקייט, און דיין געזעץ איז דער אמת."</w:t>
      </w:r>
    </w:p>
    <w:p/>
    <w:p>
      <w:r xmlns:w="http://schemas.openxmlformats.org/wordprocessingml/2006/main">
        <w:t xml:space="preserve">2. רוימער 3:31 - "צי מיר דעריבער מאַכן פּאָסל די געזעץ דורך אמונה? גאָט פאַרווערן: יאָ, מיר פעסטשטעלן די געזעץ."</w:t>
      </w:r>
    </w:p>
    <w:p/>
    <w:p>
      <w:r xmlns:w="http://schemas.openxmlformats.org/wordprocessingml/2006/main">
        <w:t xml:space="preserve">ירמיהו 8:9 די חכמים זענען פאַרשעמט, זיי זענען דערשראָקן און גענומען; זע, זיי האָבן פארווארפן דעם וואָרט פון גאָט; און וואָס חכמה איז אין זיי?</w:t>
      </w:r>
    </w:p>
    <w:p/>
    <w:p>
      <w:r xmlns:w="http://schemas.openxmlformats.org/wordprocessingml/2006/main">
        <w:t xml:space="preserve">די חכמים האָבן פארווארפן די האר, זיי לאָזן זיי פאַרשעמט און דערשראָקן.</w:t>
      </w:r>
    </w:p>
    <w:p/>
    <w:p>
      <w:r xmlns:w="http://schemas.openxmlformats.org/wordprocessingml/2006/main">
        <w:t xml:space="preserve">1. פארווארפן די האר פירט צו בושה און שרעק</w:t>
      </w:r>
    </w:p>
    <w:p/>
    <w:p>
      <w:r xmlns:w="http://schemas.openxmlformats.org/wordprocessingml/2006/main">
        <w:t xml:space="preserve">2. חכמה איז געפונען אין די האר ס וואָרט</w:t>
      </w:r>
    </w:p>
    <w:p/>
    <w:p>
      <w:r xmlns:w="http://schemas.openxmlformats.org/wordprocessingml/2006/main">
        <w:t xml:space="preserve">1. משלי 1: 7 - "די מורא פון די האר איז דער אָנהייב פון וויסן, אָבער נאַרן פאראכטן חכמה און לערנען."</w:t>
      </w:r>
    </w:p>
    <w:p/>
    <w:p>
      <w:r xmlns:w="http://schemas.openxmlformats.org/wordprocessingml/2006/main">
        <w:t xml:space="preserve">2. סאַם 119: 97-98 - "אָה, ווי איך ליבע דיין געזעץ! איך קלערן אויף עס אַלע טאָג לאַנג. דיין קאַמאַנדז מאַכן מיר קלוגער ווי מיין פיינט, פֿאַר זיי זענען שטענדיק מיט מיר."</w:t>
      </w:r>
    </w:p>
    <w:p/>
    <w:p>
      <w:r xmlns:w="http://schemas.openxmlformats.org/wordprocessingml/2006/main">
        <w:t xml:space="preserve">ירמיהו 8:10 דעריבער וועל איך געבן זייער ווייבער צו אנדערע, און זייער פעלדער צו די וואָס וועט ירשענען זיי: פֿאַר יעדער איינער פון די קלענסטער ביז דער גרעסטער איז געגעבן צו גיוו, פון דעם נביא ביז דעם כֹּהן, איטלעכער טוט פאַלש.</w:t>
      </w:r>
    </w:p>
    <w:p/>
    <w:p>
      <w:r xmlns:w="http://schemas.openxmlformats.org/wordprocessingml/2006/main">
        <w:t xml:space="preserve">איטלעכער פֿון קלענסטער ביז גרעסטער איז געגעבּן געוואָרן צו חן, פֿון נבֿיא ביזן כּהן, און אַלע טוען פֿאַלש.</w:t>
      </w:r>
    </w:p>
    <w:p/>
    <w:p>
      <w:r xmlns:w="http://schemas.openxmlformats.org/wordprocessingml/2006/main">
        <w:t xml:space="preserve">1. די קאָנסעקווענסעס פון קאָוועטינג: יגזאַמינינג ירמיהו 8:10</w:t>
      </w:r>
    </w:p>
    <w:p/>
    <w:p>
      <w:r xmlns:w="http://schemas.openxmlformats.org/wordprocessingml/2006/main">
        <w:t xml:space="preserve">2. האַנדלינג פאַלש: די ווארענונג פון ירמיהו 8:10</w:t>
      </w:r>
    </w:p>
    <w:p/>
    <w:p>
      <w:r xmlns:w="http://schemas.openxmlformats.org/wordprocessingml/2006/main">
        <w:t xml:space="preserve">1. יעקב 4:2 - איר פאַרלאַנג און טאָן ניט האָבן, אַזוי איר מאָרד. איר באַגריסט און קען נישט באַקומען, אַזוי איר קעמפן און קריגערייַ.</w:t>
      </w:r>
    </w:p>
    <w:p/>
    <w:p>
      <w:r xmlns:w="http://schemas.openxmlformats.org/wordprocessingml/2006/main">
        <w:t xml:space="preserve">2. עפעסיאַנס 5: 3 - אָבער געשלעכט ימעראַליטי און אַלע טומע אָדער קאָוועטאָוסנעסס מוזן נישט אפילו זיין געהייסן צווישן איר, ווי איז געהעריק צווישן הייליקע.</w:t>
      </w:r>
    </w:p>
    <w:p/>
    <w:p>
      <w:r xmlns:w="http://schemas.openxmlformats.org/wordprocessingml/2006/main">
        <w:t xml:space="preserve">/8:11 װאָרום זײ האָבן אַ ביסל געהיילט די שאָדן פֿון דער טאָכטער פֿון מײַן פֿאָלק, אַזױ צו זאָגן: שלום, שלום; ווען עס איז קיין שלום.</w:t>
      </w:r>
    </w:p>
    <w:p/>
    <w:p>
      <w:r xmlns:w="http://schemas.openxmlformats.org/wordprocessingml/2006/main">
        <w:t xml:space="preserve">די מענטשן פון גאָט האָבן פאַלש צוגעזאגט שלום און היילונג צו זייער מענטשן, ווען אין פאַקט, עס איז קיין שלום.</w:t>
      </w:r>
    </w:p>
    <w:p/>
    <w:p>
      <w:r xmlns:w="http://schemas.openxmlformats.org/wordprocessingml/2006/main">
        <w:t xml:space="preserve">1. די געפאַר פון פאַלש הבטחות - ירמיהו 8:11</w:t>
      </w:r>
    </w:p>
    <w:p/>
    <w:p>
      <w:r xmlns:w="http://schemas.openxmlformats.org/wordprocessingml/2006/main">
        <w:t xml:space="preserve">2. צוטרוי אין די האר פֿאַר אמת שלום - ירמיהו 8:11</w:t>
      </w:r>
    </w:p>
    <w:p/>
    <w:p>
      <w:r xmlns:w="http://schemas.openxmlformats.org/wordprocessingml/2006/main">
        <w:t xml:space="preserve">1. ישעיהו 57:21 - "עס איז קיין שלום, זאגט מיין גאָט, צו די שלעכט."</w:t>
      </w:r>
    </w:p>
    <w:p/>
    <w:p>
      <w:r xmlns:w="http://schemas.openxmlformats.org/wordprocessingml/2006/main">
        <w:t xml:space="preserve">2. מתיא 10:34 - "טראַכטן ניט אַז איך בין קומען צו שיקן שלום אויף ערד: איך געקומען ניט צו שיקן שלום, אָבער אַ שווערד."</w:t>
      </w:r>
    </w:p>
    <w:p/>
    <w:p>
      <w:r xmlns:w="http://schemas.openxmlformats.org/wordprocessingml/2006/main">
        <w:t xml:space="preserve">ירמיהו 8:12 האָבן זיי זיך פאַרשעמט ווען זיי האָבן באגאנגען אַבאַמאַניישאַן? ניין, זיי האָבן זיך גאָר ניט געשעמט, און זיי האָבן ניט געקענט רייטלען; דעריבער וועלן זיי פאַלן צווישן די וואָס פאַלן; אין דער צייט פון זייער וויזיט וועלן זיי אַראָפּגעוואָרפן ווערן, זאָגט גאָט.</w:t>
      </w:r>
    </w:p>
    <w:p/>
    <w:p>
      <w:r xmlns:w="http://schemas.openxmlformats.org/wordprocessingml/2006/main">
        <w:t xml:space="preserve">גאָט דערקלערט אַז די וואס אָפּזאָגן צו תשובה טאן און זיין פאַרשעמט פון זייער זינד וועט זיין וואַרפן אַראָפּ און באשטראפט אין רעכט צייַט.</w:t>
      </w:r>
    </w:p>
    <w:p/>
    <w:p>
      <w:r xmlns:w="http://schemas.openxmlformats.org/wordprocessingml/2006/main">
        <w:t xml:space="preserve">1. גאָט 'ס רחמנות און מחילה: מאַכן אַמענדז פֿאַר אונדזער זינד</w:t>
      </w:r>
    </w:p>
    <w:p/>
    <w:p>
      <w:r xmlns:w="http://schemas.openxmlformats.org/wordprocessingml/2006/main">
        <w:t xml:space="preserve">2. גאָט 'ס גערעכטיקייט און גערעכטיקייט: תשובה און כפרה</w:t>
      </w:r>
    </w:p>
    <w:p/>
    <w:p>
      <w:r xmlns:w="http://schemas.openxmlformats.org/wordprocessingml/2006/main">
        <w:t xml:space="preserve">1. יחזקאל 32-18:30 דעריבער וועל איך דיך משפּטן, איר הויז פון ישראל, איטלעכער לויט זיינע וועגן, זאגט דער האר גאָט. טוט תשובה, און קער זיך אום פֿון אַלע אײַערע פֿאַרברעכן, כּדי די זינד זאָל ניט זײַן דײַן חורבן. 31 וואַרט אַוועק פון אייך אַלע עבירות, וואָס איר האָט געטאָן, און קריגט אייך אַ נייע האַרץ און אַ נייעם גייסט. װאָרום װאָס זאָלט איר שטאַרבן, הױז פֿון ישׂראל? 32 וואָרעם איך האָבּ נישט קיין תענוג אין דעם מות פוּן דעם וואָס שטאַרבט, אמר אֲדֹנָי ה'. דעריבער קער און לעבן!</w:t>
      </w:r>
    </w:p>
    <w:p/>
    <w:p>
      <w:r xmlns:w="http://schemas.openxmlformats.org/wordprocessingml/2006/main">
        <w:t xml:space="preserve">2. יואל 2:13 אַזוי רייַסן דיין האַרץ, און ניט דיין קליידער; קער זיך אום צו יהוה אײַער גאָט, װאָרום ער איז חן און רחמנות, פּאַמעלעך צו צאָרן, און גרױס חן; אוּן עֶר הָאט זִיךְ מְיַישֵׁב גִיוֶוען.</w:t>
      </w:r>
    </w:p>
    <w:p/>
    <w:p>
      <w:r xmlns:w="http://schemas.openxmlformats.org/wordprocessingml/2006/main">
        <w:t xml:space="preserve">ירמיהו 8:13 פֿאַר זיכער וועל איך פאַר און דאָס װאָס איך האָב זײ געגעבן, װעט פֿון זײ פֿאַרגײן.</w:t>
      </w:r>
    </w:p>
    <w:p/>
    <w:p>
      <w:r xmlns:w="http://schemas.openxmlformats.org/wordprocessingml/2006/main">
        <w:t xml:space="preserve">גאָט הבטחות צו פאַרנוצן די מענטשן פון ישראל און נעמען אַוועק אַלע די ברכות ער האט געגעבן זיי.</w:t>
      </w:r>
    </w:p>
    <w:p/>
    <w:p>
      <w:r xmlns:w="http://schemas.openxmlformats.org/wordprocessingml/2006/main">
        <w:t xml:space="preserve">1. גאָט 'ס דיסציפּלין: פארשטאנד די ציל פון קאָנסעקווענסעס.</w:t>
      </w:r>
    </w:p>
    <w:p/>
    <w:p>
      <w:r xmlns:w="http://schemas.openxmlformats.org/wordprocessingml/2006/main">
        <w:t xml:space="preserve">2. די מאַכט פון גאָט 'ס וואָרט: לערנען צו צוטרוי טראָץ טשאַלאַנדזשיז.</w:t>
      </w:r>
    </w:p>
    <w:p/>
    <w:p>
      <w:r xmlns:w="http://schemas.openxmlformats.org/wordprocessingml/2006/main">
        <w:t xml:space="preserve">1. ירמיהו 8:13</w:t>
      </w:r>
    </w:p>
    <w:p/>
    <w:p>
      <w:r xmlns:w="http://schemas.openxmlformats.org/wordprocessingml/2006/main">
        <w:t xml:space="preserve">2. העברעווס 12: 11-6 "ווארים די האר דיסציפּלין דעם איינער ער ליב, און טרייסט יעדער זון וועמען ער נעמט."</w:t>
      </w:r>
    </w:p>
    <w:p/>
    <w:p>
      <w:r xmlns:w="http://schemas.openxmlformats.org/wordprocessingml/2006/main">
        <w:t xml:space="preserve">ירמיהו 8:14 פארוואס זיצן מיר שטיל? זאַמלט אײַך צונױף, און לאָמיר אַרײַנקומען אין די באַשיצטע שטעט, און לאָמיר דאָרטן שװײַגן, װאָרום יהוה אונדזער גאָט האָט אונדז שטילערהײט, און אונדז געגעבן גאל־וואַסער צו טרינקען, װײַל מיר האָבן געזינדיקט צו יהוה.</w:t>
      </w:r>
    </w:p>
    <w:p/>
    <w:p>
      <w:r xmlns:w="http://schemas.openxmlformats.org/wordprocessingml/2006/main">
        <w:t xml:space="preserve">די מענטשן פון יהודה זענען באשטראפט דורך גאָט פֿאַר זייער זינד און זענען געצווונגען צו בלייַבן שטיל.</w:t>
      </w:r>
    </w:p>
    <w:p/>
    <w:p>
      <w:r xmlns:w="http://schemas.openxmlformats.org/wordprocessingml/2006/main">
        <w:t xml:space="preserve">1: גאָט 'ס דיסציפּלין איז נייטיק</w:t>
      </w:r>
    </w:p>
    <w:p/>
    <w:p>
      <w:r xmlns:w="http://schemas.openxmlformats.org/wordprocessingml/2006/main">
        <w:t xml:space="preserve">2: זוכן גאָט 'ס רעסטעריישאַן</w:t>
      </w:r>
    </w:p>
    <w:p/>
    <w:p>
      <w:r xmlns:w="http://schemas.openxmlformats.org/wordprocessingml/2006/main">
        <w:t xml:space="preserve">1: העברעווס 12: 5-11 - פֿאַר די האר דיסאַפּלאַנז דער איינער ער ליב און טשאַסטיסיז יעדער זון וועמען ער נעמט.</w:t>
      </w:r>
    </w:p>
    <w:p/>
    <w:p>
      <w:r xmlns:w="http://schemas.openxmlformats.org/wordprocessingml/2006/main">
        <w:t xml:space="preserve">2: לאַמענטאַטיאָנס 3:22-24 -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ירמיהו 8:15 מיר האָבן געזוכט שלום, אָבער קיין גוטס געקומען; און פֿאַר אַ צייט פון געזונט, און זע צרה!</w:t>
      </w:r>
    </w:p>
    <w:p/>
    <w:p>
      <w:r xmlns:w="http://schemas.openxmlformats.org/wordprocessingml/2006/main">
        <w:t xml:space="preserve">מענטשן האָבן געזוכט שלום און אַ צייט פון געזונט, אָבער אַנשטאָט זיי געפונען קאָנפליקט.</w:t>
      </w:r>
    </w:p>
    <w:p/>
    <w:p>
      <w:r xmlns:w="http://schemas.openxmlformats.org/wordprocessingml/2006/main">
        <w:t xml:space="preserve">1. גאָט 'ס פּלאַנז קען נישט גלייַכן אונדזער אייגענע - ירמיהו 8:15</w:t>
      </w:r>
    </w:p>
    <w:p/>
    <w:p>
      <w:r xmlns:w="http://schemas.openxmlformats.org/wordprocessingml/2006/main">
        <w:t xml:space="preserve">2. טריינג צו געפֿינען אמת שלום - ירמיהו 8:15</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יוחנן 14:27 - שלום איך לאָזן מיט איר; מיין שלום גיב איך דיר. איך גיב דיר נישט אזוי ווי די וועלט גיט. דו זאלסט נישט לאָזן דיין הערצער זיין דערשראקן און טאָן ניט זיין דערשראָקן.</w:t>
      </w:r>
    </w:p>
    <w:p/>
    <w:p>
      <w:r xmlns:w="http://schemas.openxmlformats.org/wordprocessingml/2006/main">
        <w:t xml:space="preserve">/8:16 פֿון דָן האָט זיך דערהערט דאָס שנאָרק פֿון זײַנע פֿערד; דאָס גאַנצע לאַנד האָט געציטערט פֿון דעם קָול פֿון דעם נאַנג פֿון זײַנע שטאַרקע; װאָרום זײ זײַנען געקומען, און האָבן פֿאַרצערט דאָס לאַנד און אַלץ װאָס אין איר; די שטאָט, און די וואָס וואוינען אין איר.</w:t>
      </w:r>
    </w:p>
    <w:p/>
    <w:p>
      <w:r xmlns:w="http://schemas.openxmlformats.org/wordprocessingml/2006/main">
        <w:t xml:space="preserve">די פערד פון גאטס שונאים האט מען געהערט פון דער שטאט דן און דאס גאנצע לאנד האט געציטערט פון מורא ווען זיי האבן פארצערט דאס לאנד און אירע איינוואוינער.</w:t>
      </w:r>
    </w:p>
    <w:p/>
    <w:p>
      <w:r xmlns:w="http://schemas.openxmlformats.org/wordprocessingml/2006/main">
        <w:t xml:space="preserve">1. א רוף צו תשובה: אָוווערקאַמינג מורא און צוריקקומען צו גאָט</w:t>
      </w:r>
    </w:p>
    <w:p/>
    <w:p>
      <w:r xmlns:w="http://schemas.openxmlformats.org/wordprocessingml/2006/main">
        <w:t xml:space="preserve">2. די סאַווראַנטי פון גאָט: זיין מאַכט און זיין שוץ</w:t>
      </w:r>
    </w:p>
    <w:p/>
    <w:p>
      <w:r xmlns:w="http://schemas.openxmlformats.org/wordprocessingml/2006/main">
        <w:t xml:space="preserve">1. מתיא 10:28-31 - "און טאָן ניט מורא די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/8:17 װאָרום זע, איך װעל שיקן צװישן אײַך שלאַנגן און שפּאַנצן, װאָס װעלן זיך ניט באַהאַלטן, און זײ װעלן אײַך בײסן, זאָגט גאָט.</w:t>
      </w:r>
    </w:p>
    <w:p/>
    <w:p>
      <w:r xmlns:w="http://schemas.openxmlformats.org/wordprocessingml/2006/main">
        <w:t xml:space="preserve">גאָט וואָרנז די מענטשן פון יהודה אַז ער וועט שיקן שלאַנג און קאָקאַטריסעס וואָס קענען ניט זיין כיינעוודיק צו בייַסן זיי.</w:t>
      </w:r>
    </w:p>
    <w:p/>
    <w:p>
      <w:r xmlns:w="http://schemas.openxmlformats.org/wordprocessingml/2006/main">
        <w:t xml:space="preserve">1. די געפאַר פון ווידערשפעניקייט - ירמיהו 8:17</w:t>
      </w:r>
    </w:p>
    <w:p/>
    <w:p>
      <w:r xmlns:w="http://schemas.openxmlformats.org/wordprocessingml/2006/main">
        <w:t xml:space="preserve">2. גאָט 'ס דיסציפּלין פֿאַר זיין מענטשן - ירמיהו 8:17</w:t>
      </w:r>
    </w:p>
    <w:p/>
    <w:p>
      <w:r xmlns:w="http://schemas.openxmlformats.org/wordprocessingml/2006/main">
        <w:t xml:space="preserve">1. משלי 10:17 - דער וואס אכטונג די לימעד איז אויף די וועג צו לעבן, אָבער דער וואס פארווארפן תוכחה פירט אנדערע.</w:t>
      </w:r>
    </w:p>
    <w:p/>
    <w:p>
      <w:r xmlns:w="http://schemas.openxmlformats.org/wordprocessingml/2006/main">
        <w:t xml:space="preserve">2. העברעווס 12: 5-11 - און האָבן איר פארגעסן די דרשה וואָס ווענדט איר ווי קינדער? "מיין זון, היט נישט לייטלי אויף די מוסר השפּעה פון דעם האר, און ווער ניט מיד ווען עס איז באַשטימט דורך אים, פֿאַר די האר דיסציפּלין דעם איינער ער ליב, און טרייסט יעדער זון וועמען ער נעמט."</w:t>
      </w:r>
    </w:p>
    <w:p/>
    <w:p>
      <w:r xmlns:w="http://schemas.openxmlformats.org/wordprocessingml/2006/main">
        <w:t xml:space="preserve">ירמיהו 8:18 ווען איך וואָלט טרייסט זיך קעגן טרויער, מיין האַרץ איז שוואַך אין מיר.</w:t>
      </w:r>
    </w:p>
    <w:p/>
    <w:p>
      <w:r xmlns:w="http://schemas.openxmlformats.org/wordprocessingml/2006/main">
        <w:t xml:space="preserve">דער נביא ירמיהו דרוקט אויס זײַן אינערלעכן צער און טרויער, פֿילט זיך אַ שוואך אין האַרצן.</w:t>
      </w:r>
    </w:p>
    <w:p/>
    <w:p>
      <w:r xmlns:w="http://schemas.openxmlformats.org/wordprocessingml/2006/main">
        <w:t xml:space="preserve">1. גאָט 'ס טרייסט אין צייט פון טרויער</w:t>
      </w:r>
    </w:p>
    <w:p/>
    <w:p>
      <w:r xmlns:w="http://schemas.openxmlformats.org/wordprocessingml/2006/main">
        <w:t xml:space="preserve">2. געפֿינען שטאַרקייט דורך טרויער</w:t>
      </w:r>
    </w:p>
    <w:p/>
    <w:p>
      <w:r xmlns:w="http://schemas.openxmlformats.org/wordprocessingml/2006/main">
        <w:t xml:space="preserve">ישעיהו 66:13 - ווי אַ מוטער טרייסט איר קינד, אַזוי איך טרייסט איר; און װעסט טרײסט װערן איבער ירושלים.</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ירמיהו 8:19 זע, דאָס קָול פֿון דעם געשרײ פֿון דער טאָכטער פֿון מײַן פֿאָלק פֿון װעגן די װאָס זיצן אין אַ װײַטן לאַנד: איז ניט גאָט אין ציון? איז ניט איר מלך אין איר? פֿאַר װאָס האָבן זײ מיך דערצערנט מיט זײערע געשניצטע בילדער, און מיט מאָדנע נישטיקײטן?</w:t>
      </w:r>
    </w:p>
    <w:p/>
    <w:p>
      <w:r xmlns:w="http://schemas.openxmlformats.org/wordprocessingml/2006/main">
        <w:t xml:space="preserve">די טאכטער פון גאטס פאלק שרייט אויס צוליב די וואס וואוינען אין א ווייטן לאנד. איז ניט דער האר פאָרשטעלן אין ציון? איז איר מלך נישט ריכטיג? פארוואס זענען זיי באליידיקטער גאָט מיט אפגעטער און פרעמד געטער?</w:t>
      </w:r>
    </w:p>
    <w:p/>
    <w:p>
      <w:r xmlns:w="http://schemas.openxmlformats.org/wordprocessingml/2006/main">
        <w:t xml:space="preserve">1. גאָט איז פאָרשטעלן: פאַרלאָזנ אויף גאָט 'ס בייַזייַן אין צייט פון נויט</w:t>
      </w:r>
    </w:p>
    <w:p/>
    <w:p>
      <w:r xmlns:w="http://schemas.openxmlformats.org/wordprocessingml/2006/main">
        <w:t xml:space="preserve">2. עבודה זרה: די געפאַר פון קערן אַוועק פון גאָט</w:t>
      </w:r>
    </w:p>
    <w:p/>
    <w:p>
      <w:r xmlns:w="http://schemas.openxmlformats.org/wordprocessingml/2006/main">
        <w:t xml:space="preserve">1. ישעיה 9: 7-6 - פֿאַר אונדז אַ קינד איז געבוירן, אונדז אַ זון איז געגעבן, און די רעגירונג וועט זיין אויף זיין אַקסל, און זיין נאָמען וועט זיין גערופן ווונדערלעך, קאָונסעללער, דער גוואַלדיק גאָט, דער אייביק פאטער. , דער פרינץ פון שלום. פֿון דער פֿאַרגרעסערונג פֿון זײַן רעגירונג און שלום זאָל ניט זײַן קײן סוף אױפֿן טראָן פֿון דָוִדן, און אױף זײַן מלוכה, זי צו באַפֿױלן, און זי באַשטעלן מיט גערעכטיקײט און מיט גערעכטיקײט פֿון איצט און אױף אײביק. די ברען פון ה' צבָאות וועט דאָס טאָן.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ירמיהו 8:20 דער שניט איז פאַרגאַנגענהייַט, דער זומער איז געענדיקט, און מיר זענען נישט געראטעוועט.</w:t>
      </w:r>
    </w:p>
    <w:p/>
    <w:p>
      <w:r xmlns:w="http://schemas.openxmlformats.org/wordprocessingml/2006/main">
        <w:t xml:space="preserve">די קאַנסאַקווענסאַז פון ניט זיין געראטעוועט זענען אנגעקומען.</w:t>
      </w:r>
    </w:p>
    <w:p/>
    <w:p>
      <w:r xmlns:w="http://schemas.openxmlformats.org/wordprocessingml/2006/main">
        <w:t xml:space="preserve">1. די צייט צו זיין געראטעוועט איז איצט</w:t>
      </w:r>
    </w:p>
    <w:p/>
    <w:p>
      <w:r xmlns:w="http://schemas.openxmlformats.org/wordprocessingml/2006/main">
        <w:t xml:space="preserve">2. פארוואס מיר מוזן אָנכאַפּן די געלעגנהייט פֿאַר ישועה</w:t>
      </w:r>
    </w:p>
    <w:p/>
    <w:p>
      <w:r xmlns:w="http://schemas.openxmlformats.org/wordprocessingml/2006/main">
        <w:t xml:space="preserve">1. עקקלעסיאַסטעס 3: 2-1 - פֿאַר אַלץ עס איז אַ צייט, און אַ צייט פֿאַר יעדער ענין אונטער הימל: אַ צייט צו ווערן געבוירן, און אַ צייט צו שטאַרבן; אַ צײַט צו פֿלאַנצן, און אַ צײַט אױסצורײַסן װאָס איז געפֿלאַנצט.</w:t>
      </w:r>
    </w:p>
    <w:p/>
    <w:p>
      <w:r xmlns:w="http://schemas.openxmlformats.org/wordprocessingml/2006/main">
        <w:t xml:space="preserve">2. יוחנן 3:36 - ווער סע גלויבט אין די זון האט אייביק לעבן; ווער סע טוט ניט פאָלגן דעם זון וועט ניט זען לעבן, אָבער דער גרימצארן פון גאָט בלייבט אויף אים.</w:t>
      </w:r>
    </w:p>
    <w:p/>
    <w:p>
      <w:r xmlns:w="http://schemas.openxmlformats.org/wordprocessingml/2006/main">
        <w:t xml:space="preserve">ירמיהו 8:21 פֿאַר די שאַטן פון דער טאָכטער פון מיין מענטשן בין איך שאַטן; איך בין שוואַרץ; דער חידוש האָט מיך אָנגענומען.</w:t>
      </w:r>
    </w:p>
    <w:p/>
    <w:p>
      <w:r xmlns:w="http://schemas.openxmlformats.org/wordprocessingml/2006/main">
        <w:t xml:space="preserve">די שאַטן פון גאָט 'ס מענטשן כערץ גאָט אויך.</w:t>
      </w:r>
    </w:p>
    <w:p/>
    <w:p>
      <w:r xmlns:w="http://schemas.openxmlformats.org/wordprocessingml/2006/main">
        <w:t xml:space="preserve">1: גאָט 'ס ליבע פֿאַר אונדז איז אַזוי טיף אַז אונדזער ווייטיק ברענגט אים ווייטיק.</w:t>
      </w:r>
    </w:p>
    <w:p/>
    <w:p>
      <w:r xmlns:w="http://schemas.openxmlformats.org/wordprocessingml/2006/main">
        <w:t xml:space="preserve">2: אונדזער פּייַן איז פּעלץ דורך גאָט און ער איז טיף אַפעקטאַד דורך אים.</w:t>
      </w:r>
    </w:p>
    <w:p/>
    <w:p>
      <w:r xmlns:w="http://schemas.openxmlformats.org/wordprocessingml/2006/main">
        <w:t xml:space="preserve">1: ישעיה 53: 3-5 ער איז פאראכט און פארווארפן דורך מענטשן, אַ מענטש פון סאַראָוז און באַקאַנט מיט טרויער. און מיר האָבן, ווי עס איז, באַהאַלטן אונדזער פנימער פֿון אים; ער איז געווען פאראכט, און מיר האבן ניט שאַצן אים. אוודאי האט ער געטראגן אונזערע ווייטאג און געטראגן אונזערע צער; אבער מיר האבן אים געשאצט, געשלאגן, געשלאגן פון גאט, און געליטן.</w:t>
      </w:r>
    </w:p>
    <w:p/>
    <w:p>
      <w:r xmlns:w="http://schemas.openxmlformats.org/wordprocessingml/2006/main">
        <w:t xml:space="preserve">2: רוימער 12:15 פריי מיט די וואס פרייען זיך, און וויינען מיט די וואס וויינען.</w:t>
      </w:r>
    </w:p>
    <w:p/>
    <w:p>
      <w:r xmlns:w="http://schemas.openxmlformats.org/wordprocessingml/2006/main">
        <w:t xml:space="preserve">ירמיהו 8:22 איז ניטאָ קיין באַלזאַם אין גלעאַד; איז דאָרט קיין דאָקטער? פֿאַר װאָס איז דאָס געזונט פֿון דער טאָכטער פֿון מײַן פֿאָלק ניט דערשלאָגן?</w:t>
      </w:r>
    </w:p>
    <w:p/>
    <w:p>
      <w:r xmlns:w="http://schemas.openxmlformats.org/wordprocessingml/2006/main">
        <w:t xml:space="preserve">די געזונט פון גאָט 'ס מענטשן איז נישט געזונט, טראָץ דעם בייַזייַן פון אַ באַלזאַם און אַ דאָקטער אין גלעד.</w:t>
      </w:r>
    </w:p>
    <w:p/>
    <w:p>
      <w:r xmlns:w="http://schemas.openxmlformats.org/wordprocessingml/2006/main">
        <w:t xml:space="preserve">1. א רוף צו תשובה - ונטערזוכן וואָס די היילונג פון די מענטשן פון גאָט איז נישט פארגעקומען, און וואָס מיר קענען טאָן צו ומקערן עס.</w:t>
      </w:r>
    </w:p>
    <w:p/>
    <w:p>
      <w:r xmlns:w="http://schemas.openxmlformats.org/wordprocessingml/2006/main">
        <w:t xml:space="preserve">2. פאַרלאָזנ אויף די האר פֿאַר היילונג - עמפאַסייזינג די וויכטיקייט פון צוטרוי אין גאָט פֿאַר אונדזער וווילזייַן.</w:t>
      </w:r>
    </w:p>
    <w:p/>
    <w:p>
      <w:r xmlns:w="http://schemas.openxmlformats.org/wordprocessingml/2006/main">
        <w:t xml:space="preserve">1. יעקב 5:14 - "איז ווער עס יז צווישן איר קראַנק? זאל זיי רופן די זקנים פון דער קירך צו דאַוונען איבער זיי און זאַלבן זיי מיט ייל אין דעם נאָמען פון די האר."</w:t>
      </w:r>
    </w:p>
    <w:p/>
    <w:p>
      <w:r xmlns:w="http://schemas.openxmlformats.org/wordprocessingml/2006/main">
        <w:t xml:space="preserve">ישעיהו 53:5 -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ירמיהו קאַפּיטל 9 אַדרעסז די צער און קלאָג פון ירמיהו איבער די זינד און ומגעטרייַ פון די מענטשן פון יהודה.</w:t>
      </w:r>
    </w:p>
    <w:p/>
    <w:p>
      <w:r xmlns:w="http://schemas.openxmlformats.org/wordprocessingml/2006/main">
        <w:t xml:space="preserve">1סט פּאַראַגראַף: די קאַפּיטל הייבט מיט ירמיהו יקספּרעסינג זיין טיף פּייַן און פאַרלאַנג צו געפֿינען אַ אָרט ווו ער קענען אַנטלויפן פון די טרויעריק שטאַט פון זיין מענטשן (ירמיהו 9: 2-1). ער װײםט זײערע פֿאַרנאַרישע לשונות, װאָס זײַנען געװאָרן מכשירי שקר. די מענטשן אָפּזאָגן צו באַשטעטיקן דעם אמת און אָנהאַלטן אין זייער אומרעכט, קאָזינג ווייטיק און צאָרעס.</w:t>
      </w:r>
    </w:p>
    <w:p/>
    <w:p>
      <w:r xmlns:w="http://schemas.openxmlformats.org/wordprocessingml/2006/main">
        <w:t xml:space="preserve">2nd פּאַראַגראַף: ירמיהו באשרייבט גאָט 'ס ענטפער צו די מענטשן ס זינד (ירמיהו 9: 3-9). ער וואָרנז אַז משפט וועט קומען אויף זיי ווייַל זיי האָבן פארלאזן גאָט 'ס געזעץ. זײע ר אומגעטריי ק הא ט געפיר ט צ ו א לאנד , פו ל מי ט טרויער , צעשטערונג , או ן גװאלד . גאָט זעט דורך זייער פאַרפירעריש וועגן און וועט ברענגען שטראָף אויף זיי.</w:t>
      </w:r>
    </w:p>
    <w:p/>
    <w:p>
      <w:r xmlns:w="http://schemas.openxmlformats.org/wordprocessingml/2006/main">
        <w:t xml:space="preserve">3rd פּאַראַגראַף: די קאַפּיטל האלט מיט ירמיהו יקספּרעסינג זיין אייגן צער פֿאַר די מענטשן (ירמיהו 9: 11-10). ער קלאָגט איבער אַ וויסט לאַנד, וווּ קיינער איז נישט געבליבן צוליב דער חורבן פֿון מלחמה. ירושלים איז געווארן אַ קופּע פון חורבות, ריפלעקטינג גאָט ס משפט אויף זיין ווידערשפעניק מענטשן.</w:t>
      </w:r>
    </w:p>
    <w:p/>
    <w:p>
      <w:r xmlns:w="http://schemas.openxmlformats.org/wordprocessingml/2006/main">
        <w:t xml:space="preserve">4 פּאַראַגראַף: ירמיהו באשרייבט די סיבה פֿאַר גאָט 'ס משפט (ירמיהו 9: 16-12). דאס פאלק האט פארלאזט גאטס געבאטן, נאכגעפאלגט פאלשע געטער, און זיך אפגעזאגט פון תיקון. ווי אַ רעזולטאַט, זיי וועלן פּנים שטרענג קאַנסאַקווענסאַז ווען גאָט גיסן אויס זיין גרימצארן אויף זיי.</w:t>
      </w:r>
    </w:p>
    <w:p/>
    <w:p>
      <w:r xmlns:w="http://schemas.openxmlformats.org/wordprocessingml/2006/main">
        <w:t xml:space="preserve">5 פּאַראַגראַף: די קאַפּיטל ענדיקט זיך מיט אַ דרשה צו פֿאַרשטיין אמת חכמה (ירמיהו 9: 24-23). ירמיהו עמפאַסייזיז אַז באַרימערייַ זאָל ניט זיין אין מענטש חכמה אָדער שטאַרקייַט אָבער אין וויסן און פארשטאנד גאָט. אמת חכמה קומט פון דערקענען און פאָלגן אים אלא ווי פאַרלאָזנ אויף זיין אייגענע אַבילאַטיז אָדער דערגרייכונגען.</w:t>
      </w:r>
    </w:p>
    <w:p/>
    <w:p>
      <w:r xmlns:w="http://schemas.openxmlformats.org/wordprocessingml/2006/main">
        <w:t xml:space="preserve">בקיצור,</w:t>
      </w:r>
    </w:p>
    <w:p>
      <w:r xmlns:w="http://schemas.openxmlformats.org/wordprocessingml/2006/main">
        <w:t xml:space="preserve">קאַפּיטל נייַן פון ירמיהו שילדערט די טיף צער און קלאָג פון ירמיהו איבער די זינד און ומגעטרייַ פון יהודה. ער טרויערט זייער אָפּנאַרן לשונות, זייער אָפּזאָג צו באַשטעטיקן דעם אמת, און זייער פּערסיסטאַנס אין אומרעכט. גאָט ריספּאַנדז דורך ווארענונג וועגן ימפּענדינג משפט רעכט צו זייער פארלאזן זיין געזעץ. דאָס לאַנד ווערט אָנגעפילט מיט טרויער, צעשטערונג און גוואַלד ווי אַ רעזולטאַט. ירושלים ליגט אין חורבות ווי זאָגן פון געטלעך משפט. די סיבה פֿאַר דעם דין איז דערקלערט: די מענטשן האָבן פארלאזן גאָט 'ס מצוות, נאכגעגאנגען פאַלש געטער, און פארווארפן תיקון. דעריבער, זיי וועלן פּנים שטרענג פאלגן. דער קאַפּיטל ענדיקט זיך מיט אַ דרשה צו זוכן אמת חכמה אין וויסן און פֿאַרשטיין גאָט. באָוסטינג זאָל ניט זיין אין מענטש חכמה אָדער שטאַרקייַט, אָבער אלא אין דערקענען אים ווי דער מקור פון אמת חכמה, גערעכטיקייט, ליבע, און יושר.</w:t>
      </w:r>
    </w:p>
    <w:p/>
    <w:p>
      <w:r xmlns:w="http://schemas.openxmlformats.org/wordprocessingml/2006/main">
        <w:t xml:space="preserve">ירמיהו 9:1 אָ, אַז מיין קאָפּ איז געווען וואַסער, און מיין אויגן אַ קוואל פון טרערן, אַז איך זאָל וויינען טאָג און נאַכט איבער די דערשלאָגענע פון דער טאָכטער פון מיין מענטשן!</w:t>
      </w:r>
    </w:p>
    <w:p/>
    <w:p>
      <w:r xmlns:w="http://schemas.openxmlformats.org/wordprocessingml/2006/main">
        <w:t xml:space="preserve">ירמיהו דרוקט אויס זײַן צער אויף די ליידן פֿון פֿאָלק ישׂראל.</w:t>
      </w:r>
    </w:p>
    <w:p/>
    <w:p>
      <w:r xmlns:w="http://schemas.openxmlformats.org/wordprocessingml/2006/main">
        <w:t xml:space="preserve">1. גאָט 'ס האַרץ פֿאַר זיין מענטשן: וויסן גאָט ס רחמנות אין צייט פון ליידן</w:t>
      </w:r>
    </w:p>
    <w:p/>
    <w:p>
      <w:r xmlns:w="http://schemas.openxmlformats.org/wordprocessingml/2006/main">
        <w:t xml:space="preserve">2. טרויער מיט די וואס טרויערן: רחמנות און האָפענונג אין צייט פון טראַגעדיע</w:t>
      </w:r>
    </w:p>
    <w:p/>
    <w:p>
      <w:r xmlns:w="http://schemas.openxmlformats.org/wordprocessingml/2006/main">
        <w:t xml:space="preserve">1. סאַם 126: 5-6 - "די וואס זייען אין טרערן וועט שניידן מיט געשרייען פון פרייד! דער וואס גייט אויס וויינען, טראָגן די זוימען פֿאַר זייען, וועט קומען אַהיים מיט געשרייען פון פרייד, ברענגען זיין שערן מיט זיך."</w:t>
      </w:r>
    </w:p>
    <w:p/>
    <w:p>
      <w:r xmlns:w="http://schemas.openxmlformats.org/wordprocessingml/2006/main">
        <w:t xml:space="preserve">2. רוימער 12:15 - "פרייט מיט די וואס פרייען, וויינען מיט די וואס וויינען."</w:t>
      </w:r>
    </w:p>
    <w:p/>
    <w:p>
      <w:r xmlns:w="http://schemas.openxmlformats.org/wordprocessingml/2006/main">
        <w:t xml:space="preserve">/9:2 װאָרום איך האָב געהאַט אין מדבר אַ לבֿנה פֿון װײַטער; כּדי איך זאָל פֿאַרלאָזן מײַן פֿאָלק, און גײן פֿון זײ! װאָרום זײ זײַנען אַלע נואפים, אַ פֿאַרזאַמלונג פֿון בענדלעך.</w:t>
      </w:r>
    </w:p>
    <w:p/>
    <w:p>
      <w:r xmlns:w="http://schemas.openxmlformats.org/wordprocessingml/2006/main">
        <w:t xml:space="preserve">ירמיהו וויל צו קענען אנטלויפן פון זיין פאלק, ווארים זיי זענען אלע געווארן נואפים און פאררעטער.</w:t>
      </w:r>
    </w:p>
    <w:p/>
    <w:p>
      <w:r xmlns:w="http://schemas.openxmlformats.org/wordprocessingml/2006/main">
        <w:t xml:space="preserve">1. די געפאַר פון ונפאַיטהפולנעסס: ווי צו ויסמיידן די פּיטפאָלז פון ניעף</w:t>
      </w:r>
    </w:p>
    <w:p/>
    <w:p>
      <w:r xmlns:w="http://schemas.openxmlformats.org/wordprocessingml/2006/main">
        <w:t xml:space="preserve">2. די מאַכט פון צעשיידונג: ווען צו לאָזן אַ טעמפּטינג סוויווע</w:t>
      </w:r>
    </w:p>
    <w:p/>
    <w:p>
      <w:r xmlns:w="http://schemas.openxmlformats.org/wordprocessingml/2006/main">
        <w:t xml:space="preserve">1. יעקב 4: 4 - "איר ניעף מענטשן, טאָן ניט איר וויסן אַז פֿרייַנדשאַפֿט מיט דער וועלט איז האַס צו גאָט? ווער עס יז וואס טשוזיז צו זיין אַ פרייַנד פון דער וועלט ווערט אַ פייַנט פון גאָט."</w:t>
      </w:r>
    </w:p>
    <w:p/>
    <w:p>
      <w:r xmlns:w="http://schemas.openxmlformats.org/wordprocessingml/2006/main">
        <w:t xml:space="preserve">2. מתיא 5:27-30 - "איר האָט געהערט אַז עס איז געווען געזאגט, 'דו זאלסט נישט ניעף.' אבער איך זאג דיר אז ווער עס יז וואס קוקט אויף א פרוי האט שוין מזנה געווען מיט איר אין הארץ, אויב דיין רעכטע אויג מאכט דיך שטרויכלען, שטארבט עס אויס און ווארפט עס אוועק, עס איז בעסער פאר דיר צו פארלירן איין חלק פון דיין. גוף ווי אַז דיין גאנצער גוף זאָל זיין ארלנגעווארפן אין גיהנום. און אויב דיין רעכט האַנט מאכט איר שטאָמפּערן, שנייַדן עס אַוועק און וואַרפן עס אַוועק. עס איז בעסער פֿאַר איר צו פאַרלירן איין טייל פון דיין גוף ווי פֿאַר דיין גאנצער גוף צו גיין אין גענעם."</w:t>
      </w:r>
    </w:p>
    <w:p/>
    <w:p>
      <w:r xmlns:w="http://schemas.openxmlformats.org/wordprocessingml/2006/main">
        <w:t xml:space="preserve">ירמיהו 9:3 און זיי בייגן זייער צונג ווי זייער בויגן פֿאַר ליגן, אָבער זיי זענען נישט העלדיש פֿאַר דער אמת אויף דער ערד; װאָרום זײ גײען אָן פֿון בײז צו בײז, און זײ קענען מיך ניט, זאָגט גאָט.</w:t>
      </w:r>
    </w:p>
    <w:p/>
    <w:p>
      <w:r xmlns:w="http://schemas.openxmlformats.org/wordprocessingml/2006/main">
        <w:t xml:space="preserve">מענטשן ליגן אַנשטאָט פון רעדן אמת און זיי טאָן ניט באַשטעטיקן גאָט 'ס בייַזייַן.</w:t>
      </w:r>
    </w:p>
    <w:p/>
    <w:p>
      <w:r xmlns:w="http://schemas.openxmlformats.org/wordprocessingml/2006/main">
        <w:t xml:space="preserve">1. גאָט 'ס אמת: פארוואס מיר זאָל לעבן אין אמונה און נישט ליגט</w:t>
      </w:r>
    </w:p>
    <w:p/>
    <w:p>
      <w:r xmlns:w="http://schemas.openxmlformats.org/wordprocessingml/2006/main">
        <w:t xml:space="preserve">2. די ומבאַמערקט פאַקט: ווי גאָט איז אונדזער מקור פון שטאַרקייַט</w:t>
      </w:r>
    </w:p>
    <w:p/>
    <w:p>
      <w:r xmlns:w="http://schemas.openxmlformats.org/wordprocessingml/2006/main">
        <w:t xml:space="preserve">1. רוימער 3:4 - "זאל גאָט זיין אמת, און יעדער מענטש אַ ליגנער."</w:t>
      </w:r>
    </w:p>
    <w:p/>
    <w:p>
      <w:r xmlns:w="http://schemas.openxmlformats.org/wordprocessingml/2006/main">
        <w:t xml:space="preserve">2. סאַם 25: 5 - "פיר מיר אין דיין אמת און לערנען מיר, פֿאַר דו ביסט דער גאָט פון מיין ישועה; פֿאַר דיר איך וואַרטן אַ גאַנצן טאָג."</w:t>
      </w:r>
    </w:p>
    <w:p/>
    <w:p>
      <w:r xmlns:w="http://schemas.openxmlformats.org/wordprocessingml/2006/main">
        <w:t xml:space="preserve">ירמיהו 9:4 היט אייך איטלעכער פון זיין חבר, און פאַרזיכערט איר ניט אין קיין ברודער;</w:t>
      </w:r>
    </w:p>
    <w:p/>
    <w:p>
      <w:r xmlns:w="http://schemas.openxmlformats.org/wordprocessingml/2006/main">
        <w:t xml:space="preserve">טאר מען נישט צוטרוי צו קיין ברודער, ווייל זיי וועלן פארראטן און רעכילעס איינער דעם אנדערן.</w:t>
      </w:r>
    </w:p>
    <w:p/>
    <w:p>
      <w:r xmlns:w="http://schemas.openxmlformats.org/wordprocessingml/2006/main">
        <w:t xml:space="preserve">1. "די וויכטיקייט פון זיין אָפּגעהיט מיט וועמען מיר צוטרוי"</w:t>
      </w:r>
    </w:p>
    <w:p/>
    <w:p>
      <w:r xmlns:w="http://schemas.openxmlformats.org/wordprocessingml/2006/main">
        <w:t xml:space="preserve">2. "די געפאַר פון צוטרוי אונדזער ברידער"</w:t>
      </w:r>
    </w:p>
    <w:p/>
    <w:p>
      <w:r xmlns:w="http://schemas.openxmlformats.org/wordprocessingml/2006/main">
        <w:t xml:space="preserve">1. משלי 3: 5-6 -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יעקב 4: 11-12 - "רעד נישט שלעכט איינער פון דעם אנדערן, ברידער. דער וואָס רעדט בייז פון זיין ברודער, און ריכטער זיין ברודער, רעדט בייז פון די געזעץ, און ריכטער די געזעץ: אָבער אויב איר ריכטער די געזעץ, דו ביסט נישט קיין טוער פון דער תורה, נייערט א ריכטער.</w:t>
      </w:r>
    </w:p>
    <w:p/>
    <w:p>
      <w:r xmlns:w="http://schemas.openxmlformats.org/wordprocessingml/2006/main">
        <w:t xml:space="preserve">ירמיהו 9:5 און זיי וועלן נאַרן איטלעכער זיין חבר, און ניט רעדן די אמת: זיי האָבן געלערנט זייער צונג צו רעדן ליגן, און מיד זיך צו טאָן זינד.</w:t>
      </w:r>
    </w:p>
    <w:p/>
    <w:p>
      <w:r xmlns:w="http://schemas.openxmlformats.org/wordprocessingml/2006/main">
        <w:t xml:space="preserve">מע ן הא ט זי ך גענומע ן פארפירע ר או ן אומ ־ אמת , רעד ן ליג ן או ן זי ך פארנעמע ן מי ט אומרעכט .</w:t>
      </w:r>
    </w:p>
    <w:p/>
    <w:p>
      <w:r xmlns:w="http://schemas.openxmlformats.org/wordprocessingml/2006/main">
        <w:t xml:space="preserve">1: רעד דעם אמת - משלי 12:17-19</w:t>
      </w:r>
    </w:p>
    <w:p/>
    <w:p>
      <w:r xmlns:w="http://schemas.openxmlformats.org/wordprocessingml/2006/main">
        <w:t xml:space="preserve">2: ויסמיידן אָפּנאַר - סאַם 24:3-4</w:t>
      </w:r>
    </w:p>
    <w:p/>
    <w:p>
      <w:r xmlns:w="http://schemas.openxmlformats.org/wordprocessingml/2006/main">
        <w:t xml:space="preserve">1: יעקב 3:1-18</w:t>
      </w:r>
    </w:p>
    <w:p/>
    <w:p>
      <w:r xmlns:w="http://schemas.openxmlformats.org/wordprocessingml/2006/main">
        <w:t xml:space="preserve">2: עפעזער 4:25-32</w:t>
      </w:r>
    </w:p>
    <w:p/>
    <w:p>
      <w:r xmlns:w="http://schemas.openxmlformats.org/wordprocessingml/2006/main">
        <w:t xml:space="preserve">ירמיהו 9:6 אין מיטן פון אָפּנאַר איז דיין וווינאָרט; דורך אָפּנאַר װעלן זײ מיך ניט דערקענען, זאָגט גאָט.</w:t>
      </w:r>
    </w:p>
    <w:p/>
    <w:p>
      <w:r xmlns:w="http://schemas.openxmlformats.org/wordprocessingml/2006/main">
        <w:t xml:space="preserve">מע ן הא ט זי ך ארומגערינגל ט מי ט שנאה , או ן זי ך אפגעזאג ט צ ו דערקענען .</w:t>
      </w:r>
    </w:p>
    <w:p/>
    <w:p>
      <w:r xmlns:w="http://schemas.openxmlformats.org/wordprocessingml/2006/main">
        <w:t xml:space="preserve">1: דו זאלסט נישט זיין פארפירט - יעקב 1:22-25</w:t>
      </w:r>
    </w:p>
    <w:p/>
    <w:p>
      <w:r xmlns:w="http://schemas.openxmlformats.org/wordprocessingml/2006/main">
        <w:t xml:space="preserve">2: וויסן די האר - העברעווס 11:13-16</w:t>
      </w:r>
    </w:p>
    <w:p/>
    <w:p>
      <w:r xmlns:w="http://schemas.openxmlformats.org/wordprocessingml/2006/main">
        <w:t xml:space="preserve">1: משלי 14:15 - דער פּשוט גלויבט אַלץ, אָבער די סייכלדיק געדאַנק צו זיין טריט.</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/9:7 דרום האָט גאָט פֿון צבֿאות אַזױ געזאָגט: זע, איך װעל זײ צעלאָזן, און זײ פּרוּװן; װאָרום װי זאָל איך טאָן צו דער טאָכטער פֿון מײַן פֿאָלק?</w:t>
      </w:r>
    </w:p>
    <w:p/>
    <w:p>
      <w:r xmlns:w="http://schemas.openxmlformats.org/wordprocessingml/2006/main">
        <w:t xml:space="preserve">דער האר פרעגט ווי ער זאָל העלפן די מענטשן פון יהודה, ווי ער פּלאַנז צו צעלאָזן און פּרובירן זיי.</w:t>
      </w:r>
    </w:p>
    <w:p/>
    <w:p>
      <w:r xmlns:w="http://schemas.openxmlformats.org/wordprocessingml/2006/main">
        <w:t xml:space="preserve">1. גאָט 'ס ליבע און רחמנות צווישן טריאַלס</w:t>
      </w:r>
    </w:p>
    <w:p/>
    <w:p>
      <w:r xmlns:w="http://schemas.openxmlformats.org/wordprocessingml/2006/main">
        <w:t xml:space="preserve">2. גאָט ס רעמאַדיז פֿאַר אונדזער סטראַגאַליז</w:t>
      </w:r>
    </w:p>
    <w:p/>
    <w:p>
      <w:r xmlns:w="http://schemas.openxmlformats.org/wordprocessingml/2006/main">
        <w:t xml:space="preserve">ישעיהו 48:10 – זע, איך האָב דיך ראַפינירט, אָבער ניט מיט זילבער; איך האב דיך אויסדערוויילט אין דעם אויוון פון צרות.</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/9:8 זײער צונג איז װי אַ אױסגעשאָסן פײַל; נאַר רעדט מען מיט זײַן מױל שלום צו זײַן חבֿר, אָבער אין האַרצן לײגט ער זײַן װאַרט.</w:t>
      </w:r>
    </w:p>
    <w:p/>
    <w:p>
      <w:r xmlns:w="http://schemas.openxmlformats.org/wordprocessingml/2006/main">
        <w:t xml:space="preserve">די לשון ווערט אפט גענוצט צו פארפירן, אפילו ווען מען רעדט שלום מיט דעם חבר.</w:t>
      </w:r>
    </w:p>
    <w:p/>
    <w:p>
      <w:r xmlns:w="http://schemas.openxmlformats.org/wordprocessingml/2006/main">
        <w:t xml:space="preserve">1. די מאַכט פון די צונג</w:t>
      </w:r>
    </w:p>
    <w:p/>
    <w:p>
      <w:r xmlns:w="http://schemas.openxmlformats.org/wordprocessingml/2006/main">
        <w:t xml:space="preserve">2. די שווינדל פון די צונג</w:t>
      </w:r>
    </w:p>
    <w:p/>
    <w:p>
      <w:r xmlns:w="http://schemas.openxmlformats.org/wordprocessingml/2006/main">
        <w:t xml:space="preserve">1. יעקב 3: 6-5 "אזוי אויך די צונג איז אַ קליין מיטגליד, אָבער עס באַרימערייַ מיט גרויס זאכן. ווי גרויס אַ וואַלד איז פלאַמעס דורך אַזאַ אַ קליין פייַער! און די צונג איז אַ פייַער, אַ וועלט פון אומגערעכטיקייט. די צונג איז באַשטימט צווישן אונדזערע מיטגלידער, פלעק די גאנצע גוף, שטעלן אין פייַער די גאנצע לויף פון לעבן, און שטעלן אין פייַער דורך גיהנום."</w:t>
      </w:r>
    </w:p>
    <w:p/>
    <w:p>
      <w:r xmlns:w="http://schemas.openxmlformats.org/wordprocessingml/2006/main">
        <w:t xml:space="preserve">2. משלי 12:19 "אמת ליפן פאַרטראָגן אויף אייביק, אָבער אַ ליגנעריש צונג איז בלויז פֿאַר אַ מאָמענט."</w:t>
      </w:r>
    </w:p>
    <w:p/>
    <w:p>
      <w:r xmlns:w="http://schemas.openxmlformats.org/wordprocessingml/2006/main">
        <w:t xml:space="preserve">ירמיהו 9:9 זאָל איך ניט באַזוכן זיי פֿאַר די זאכן? זאָגט גאָט: זאָל זיך ניט נוקם זײַן מײַן זעל אױף אַזאַ פֿאָלק װי דאָס דאָזיקע?</w:t>
      </w:r>
    </w:p>
    <w:p/>
    <w:p>
      <w:r xmlns:w="http://schemas.openxmlformats.org/wordprocessingml/2006/main">
        <w:t xml:space="preserve">דער האר פרעגט צי ער זאָל נישט נעמען נקמה אויף אַ פאָלק וואָס האָט געזינדיקט.</w:t>
      </w:r>
    </w:p>
    <w:p/>
    <w:p>
      <w:r xmlns:w="http://schemas.openxmlformats.org/wordprocessingml/2006/main">
        <w:t xml:space="preserve">1. די קאָנסעקווענסעס פון זינד און גאָט 'ס משפט</w:t>
      </w:r>
    </w:p>
    <w:p/>
    <w:p>
      <w:r xmlns:w="http://schemas.openxmlformats.org/wordprocessingml/2006/main">
        <w:t xml:space="preserve">2. די רוף צו תשובה און פאָלגעוודיקייַט</w:t>
      </w:r>
    </w:p>
    <w:p/>
    <w:p>
      <w:r xmlns:w="http://schemas.openxmlformats.org/wordprocessingml/2006/main">
        <w:t xml:space="preserve">1. רוימער 2:6-8 - גאָט "וועט געבן יעדער איינער לויט זיין מעשים": אייביק לעבן צו די וואס דורך פּאַציענט קאַנטיניויישאַן אין טאן גוט זוכן פֿאַר כבוד, כּבֿוד, און ימאָרטאַליטי; אבער צו די וואס זענען זיך-זוכן און טאָן ניט פאָלגן דעם אמת, אָבער פאָלגן אומגערעכטיקייט, צארן און גרימצארן.</w:t>
      </w:r>
    </w:p>
    <w:p/>
    <w:p>
      <w:r xmlns:w="http://schemas.openxmlformats.org/wordprocessingml/2006/main">
        <w:t xml:space="preserve">2. יחזקאל 33:11 - זאָג צו זיי: אַזוי ווי איך לעב, זאגט דער האר גאָט, איך האָבן קיין פאַרגעניגן אין דעם טויט פון די רשָעים, נאָר אַז די רשעים קער זיך פון זיין וועג און לעבן. קער זיך, קער זיך אָפּ פֿון דײַנע בײזע װעגן! װאָרום װאָס זאָלט איר שטאַרבן, הױז פֿון ישׂראל?</w:t>
      </w:r>
    </w:p>
    <w:p/>
    <w:p>
      <w:r xmlns:w="http://schemas.openxmlformats.org/wordprocessingml/2006/main">
        <w:t xml:space="preserve">ירמיהו 9:10 פֿאַר די בערג וועל איך נעמען אַ געוויין און אַ געוויין, און פֿאַר די וווינאָרט פון דער מדבר אַ קלאָג, ווייַל זיי זענען פארברענט, אַזוי אַז קיינער קען נישט פאָרן דורך זיי; און מען קען ניט הערן דעם קָול פֿון די בהמות; סײַ די פֿױגלען פֿון הימל און סײַ די בהמה זײַנען אַנטלאָפֿן; זיי זענען ניטאָ.</w:t>
      </w:r>
    </w:p>
    <w:p/>
    <w:p>
      <w:r xmlns:w="http://schemas.openxmlformats.org/wordprocessingml/2006/main">
        <w:t xml:space="preserve">גאָט וועט מאַכן וויינען און וויינען די בערג וועגן די מדבר וווינאָרט וואָס זענען פארברענט און חרובֿ, אַזוי אַז קיינער קען נישט פאָרן דורך זיי. חױת און פײגל זענען אנטלאפן און אלץ איז שטיל.</w:t>
      </w:r>
    </w:p>
    <w:p/>
    <w:p>
      <w:r xmlns:w="http://schemas.openxmlformats.org/wordprocessingml/2006/main">
        <w:t xml:space="preserve">1. "אַ קלאָג אויף דער מדבר: ווי גאָט שרייט מיט אונדז אין צייט פון אָנווער"</w:t>
      </w:r>
    </w:p>
    <w:p/>
    <w:p>
      <w:r xmlns:w="http://schemas.openxmlformats.org/wordprocessingml/2006/main">
        <w:t xml:space="preserve">2. "די געשרייען פון דער מדבר: גאטס רעליעף אין צייטן פון ליידן"</w:t>
      </w:r>
    </w:p>
    <w:p/>
    <w:p>
      <w:r xmlns:w="http://schemas.openxmlformats.org/wordprocessingml/2006/main">
        <w:t xml:space="preserve">1. סאַם 34:18 - "דער האר איז נאָענט צו די צעבראכן האַרץ און סאַוועס די ענגשאַפט אין גייסט."</w:t>
      </w:r>
    </w:p>
    <w:p/>
    <w:p>
      <w:r xmlns:w="http://schemas.openxmlformats.org/wordprocessingml/2006/main">
        <w:t xml:space="preserve">ישעיהו 51:3 - "ווארים גאָט טרייסט ציון, ער טרייסט אַלע איר וויסט ערטער, און מאכט איר מדבר ווי עדן, איר מדבר ווי דער גאָרטן פון די האר; פרייד און פרייד וועט זיין געפֿונען אין איר, דאנק און די קול פון גאָט. ליד."</w:t>
      </w:r>
    </w:p>
    <w:p/>
    <w:p>
      <w:r xmlns:w="http://schemas.openxmlformats.org/wordprocessingml/2006/main">
        <w:t xml:space="preserve">ירמיהו 9:11 און איך וועל מאַכן ירושלים הויפנס, און אַ הייל פון דראַגאָנס; און איך װעל מאַכן די שטעט פֿון יהודה אַ װיסטעניש, אָן אַ באַװױנער.</w:t>
      </w:r>
    </w:p>
    <w:p/>
    <w:p>
      <w:r xmlns:w="http://schemas.openxmlformats.org/wordprocessingml/2006/main">
        <w:t xml:space="preserve">גאָט וועט מאַכן וויסט ירושלים און די שטעט פון יהודה.</w:t>
      </w:r>
    </w:p>
    <w:p/>
    <w:p>
      <w:r xmlns:w="http://schemas.openxmlformats.org/wordprocessingml/2006/main">
        <w:t xml:space="preserve">1. די קאָנסעקווענסעס פון ווידערשפעניקייט צו גאָט</w:t>
      </w:r>
    </w:p>
    <w:p/>
    <w:p>
      <w:r xmlns:w="http://schemas.openxmlformats.org/wordprocessingml/2006/main">
        <w:t xml:space="preserve">2. די מאַכט פון די האר צו ברענגען וויסט</w:t>
      </w:r>
    </w:p>
    <w:p/>
    <w:p>
      <w:r xmlns:w="http://schemas.openxmlformats.org/wordprocessingml/2006/main">
        <w:t xml:space="preserve">ישעיהו 24:1-12</w:t>
      </w:r>
    </w:p>
    <w:p/>
    <w:p>
      <w:r xmlns:w="http://schemas.openxmlformats.org/wordprocessingml/2006/main">
        <w:t xml:space="preserve">2. לאַמענטאַטיאָנס 5:1-22</w:t>
      </w:r>
    </w:p>
    <w:p/>
    <w:p>
      <w:r xmlns:w="http://schemas.openxmlformats.org/wordprocessingml/2006/main">
        <w:t xml:space="preserve">ירמיהו 9:12 ווער איז דער קלוג מענטש וואָס קען פֿאַרשטיין דאָס? און װער איז דער װאָס דאָס מױל פֿון גאָט האָט גערעדט צו אים, ער זאָל עס דערצײלן, װאָרום דאָס לאַנד איז אומגעקומען און װערט פֿאַרברענט װי אַ מדבר, װאָס קײנער גײט נישט דורך?</w:t>
      </w:r>
    </w:p>
    <w:p/>
    <w:p>
      <w:r xmlns:w="http://schemas.openxmlformats.org/wordprocessingml/2006/main">
        <w:t xml:space="preserve">ירמיהו פרעגט ווער איז גענוג קלוג צו פארשטיין פארוואס דאס לאנד ווערט חרוב און ווערט א וויסטע וויסט.</w:t>
      </w:r>
    </w:p>
    <w:p/>
    <w:p>
      <w:r xmlns:w="http://schemas.openxmlformats.org/wordprocessingml/2006/main">
        <w:t xml:space="preserve">1. פארוואס טוט גאָט לאָזן שלעכט טינגז פּאַסירן?</w:t>
      </w:r>
    </w:p>
    <w:p/>
    <w:p>
      <w:r xmlns:w="http://schemas.openxmlformats.org/wordprocessingml/2006/main">
        <w:t xml:space="preserve">2. וואָס קענען מיר לערנען פון די חורבן פון דעם לאַנד?</w:t>
      </w:r>
    </w:p>
    <w:p/>
    <w:p>
      <w:r xmlns:w="http://schemas.openxmlformats.org/wordprocessingml/2006/main">
        <w:t xml:space="preserve">1. ישעיהו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/9:13 און גאָט האָט געזאָגט: װײַל זײ האָבן פֿאַרלאָזן מײַן תּוֹרה, װאָס איך האָב פֿאַר זײ געשטעלט, און האָבן ניט צוגעהערט צו מײַן קָול, און זײ זײַנען ניט געגאַנגען אין איר;</w:t>
      </w:r>
    </w:p>
    <w:p/>
    <w:p>
      <w:r xmlns:w="http://schemas.openxmlformats.org/wordprocessingml/2006/main">
        <w:t xml:space="preserve">גאָט האָט באַשטראָפֿט ישׂראל, װאָס ער האָט פֿאַרלאָזן זײַנע געזעצן און ניט צוגעהערט צו זײַן קָול.</w:t>
      </w:r>
    </w:p>
    <w:p/>
    <w:p>
      <w:r xmlns:w="http://schemas.openxmlformats.org/wordprocessingml/2006/main">
        <w:t xml:space="preserve">1. די קאָנסעקווענסעס פון ווידערשפעניקייט</w:t>
      </w:r>
    </w:p>
    <w:p/>
    <w:p>
      <w:r xmlns:w="http://schemas.openxmlformats.org/wordprocessingml/2006/main">
        <w:t xml:space="preserve">2. די וויכטיקייט פון נאָכפאָלגן גאָט 'ס קאַמאַנדז</w:t>
      </w:r>
    </w:p>
    <w:p/>
    <w:p>
      <w:r xmlns:w="http://schemas.openxmlformats.org/wordprocessingml/2006/main">
        <w:t xml:space="preserve">/1:28:15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2. משלי 1: 30-29 - פֿאַר וואָס זיי האָבן פיינט וויסן, און ניט אויסדערוויילט די מורא פון די האר: זיי האָבן קיין פון מיין עצה: זיי פֿאַראַכט אַלע מיין שטראָף.</w:t>
      </w:r>
    </w:p>
    <w:p/>
    <w:p>
      <w:r xmlns:w="http://schemas.openxmlformats.org/wordprocessingml/2006/main">
        <w:t xml:space="preserve">ירמיהו 9:14 אָבער זיי זענען געגאנגען נאָך די פאַנטאַזיע פון זייער האַרץ, און נאָך די בעלים, וואָס זייערע עלטערן האָבן געלערנט זיי.</w:t>
      </w:r>
    </w:p>
    <w:p/>
    <w:p>
      <w:r xmlns:w="http://schemas.openxmlformats.org/wordprocessingml/2006/main">
        <w:t xml:space="preserve">מע ן הא ט נאכגעפאלג ט זײע ר אײגענ ע פאנטאזי ע או ן ײדנטום , װא ס זײער ע אבות ן האב ן ז ײ געלערנט .</w:t>
      </w:r>
    </w:p>
    <w:p/>
    <w:p>
      <w:r xmlns:w="http://schemas.openxmlformats.org/wordprocessingml/2006/main">
        <w:t xml:space="preserve">1: עבודה זרה איז נישט דער וועג פון גאָט, און די וואס נאָכגיין עס וועט זיין געמשפט.</w:t>
      </w:r>
    </w:p>
    <w:p/>
    <w:p>
      <w:r xmlns:w="http://schemas.openxmlformats.org/wordprocessingml/2006/main">
        <w:t xml:space="preserve">2: מיר זאָל זוכן גאָט פֿאַר גיידאַנס און אמת, אַנשטאָט פון פאַרלאָזנ זיך אויף פאַלש אפגעטער.</w:t>
      </w:r>
    </w:p>
    <w:p/>
    <w:p>
      <w:r xmlns:w="http://schemas.openxmlformats.org/wordprocessingml/2006/main">
        <w:t xml:space="preserve">1: ישעיה 55: 6-9 - זוכן גאָט און איר וועט געפֿינען אים, און זיין וועגן וועט ברענגען אמת פרייד.</w:t>
      </w:r>
    </w:p>
    <w:p/>
    <w:p>
      <w:r xmlns:w="http://schemas.openxmlformats.org/wordprocessingml/2006/main">
        <w:t xml:space="preserve">2: ירמיהו 29:13 - זוכן גאָט און איר וועט געפֿינען אים, און זיין גיידיד דורך זיין אמת.</w:t>
      </w:r>
    </w:p>
    <w:p/>
    <w:p>
      <w:r xmlns:w="http://schemas.openxmlformats.org/wordprocessingml/2006/main">
        <w:t xml:space="preserve">/9:15 דרום האָט אַזױ געזאָגט יהוה פֿון צבֿאות, דער גאָט פֿון ישׂראל; הִנֵּה, איך וועל זיי שפּייזן, דאָס דאָזיקע פֿאָלק, מיט וואָרעם, און זיי געבן צו טרינקען וואַסער פון גאַל.</w:t>
      </w:r>
    </w:p>
    <w:p/>
    <w:p>
      <w:r xmlns:w="http://schemas.openxmlformats.org/wordprocessingml/2006/main">
        <w:t xml:space="preserve">יהוה פֿון צבֿאות, דער גאָט פֿון ישׂראל, װעט באַשטראָפֿן זײַן פֿאָלק, מיט זײ פֿיטערן מיט װאַסער, און זײ געבן צו טרינקען װאַסער פֿון גאַל.</w:t>
      </w:r>
    </w:p>
    <w:p/>
    <w:p>
      <w:r xmlns:w="http://schemas.openxmlformats.org/wordprocessingml/2006/main">
        <w:t xml:space="preserve">1. די קאָנסעקווענסעס פון ווידערשפעניקייט</w:t>
      </w:r>
    </w:p>
    <w:p/>
    <w:p>
      <w:r xmlns:w="http://schemas.openxmlformats.org/wordprocessingml/2006/main">
        <w:t xml:space="preserve">2. גאָט 'ס דיסציפּלין ווי אַ צייכן פון זיין ליבע</w:t>
      </w:r>
    </w:p>
    <w:p/>
    <w:p>
      <w:r xmlns:w="http://schemas.openxmlformats.org/wordprocessingml/2006/main">
        <w:t xml:space="preserve">1. דעוטעראָנאָמי 28: 15-68 - וואָרנינגז פון גאָט 'ס משפט פֿאַר ווידערשפעניקייט</w:t>
      </w:r>
    </w:p>
    <w:p/>
    <w:p>
      <w:r xmlns:w="http://schemas.openxmlformats.org/wordprocessingml/2006/main">
        <w:t xml:space="preserve">2. העברעווס 12: 5-11 - דיסציפּלין ווי אַ צייכן פון גאָט 'ס ליבע און זאָרג</w:t>
      </w:r>
    </w:p>
    <w:p/>
    <w:p>
      <w:r xmlns:w="http://schemas.openxmlformats.org/wordprocessingml/2006/main">
        <w:t xml:space="preserve">ירמיהו 9:16 און איך וועל זיי צעשפּרייטן צווישן די פֿעלקער, וואָס ניט זיי און זייער עלטערן האָבן געקענט, און איך וועל שיקן אַ שווערד נאָך זיי, ביז איך וועל פאַרלענגערן זיי.</w:t>
      </w:r>
    </w:p>
    <w:p/>
    <w:p>
      <w:r xmlns:w="http://schemas.openxmlformats.org/wordprocessingml/2006/main">
        <w:t xml:space="preserve">גאָט וועט באַשטראָפן די רשעים דורך צעוואָרפן זיי צווישן אומבאַקאַנט כידערז און שיקן אַ שווערד צו פאַרנוצן זיי.</w:t>
      </w:r>
    </w:p>
    <w:p/>
    <w:p>
      <w:r xmlns:w="http://schemas.openxmlformats.org/wordprocessingml/2006/main">
        <w:t xml:space="preserve">1: גאָטס משפט איז גערעכט און גערעכט, און קיינער קען נישט אַנטלויפן פון אים.</w:t>
      </w:r>
    </w:p>
    <w:p/>
    <w:p>
      <w:r xmlns:w="http://schemas.openxmlformats.org/wordprocessingml/2006/main">
        <w:t xml:space="preserve">2: מיר מוזן תשובה טאן און ווענדן צו גאָט, אָדער מיר וועלן פּנים משפט און שטראָף.</w:t>
      </w:r>
    </w:p>
    <w:p/>
    <w:p>
      <w:r xmlns:w="http://schemas.openxmlformats.org/wordprocessingml/2006/main">
        <w:t xml:space="preserve">1: 2 טהעססאַלאָניאַנס 1:7-8 - און צו געבן איר וואס זענען ומרויק מנוחה מיט אונדז, ווען די האר יאָשקע וועט זיין אנטפלעקט פון הימל מיט זיין גוואַלדיק מלאכים, אין פלאַמינג פייַער גענומען נקמה אויף די וואס וויסן ניט גאָט, און וואָס פאָלגן ניט די בשורה פון אונדזער האר יאָשקע המשיח.</w:t>
      </w:r>
    </w:p>
    <w:p/>
    <w:p>
      <w:r xmlns:w="http://schemas.openxmlformats.org/wordprocessingml/2006/main">
        <w:t xml:space="preserve">2: העברעווס 10:31 - עס איז אַ שרעקלעך זאַך צו פאַלן אין די הענט פון די לעבעדיק גאָט.</w:t>
      </w:r>
    </w:p>
    <w:p/>
    <w:p>
      <w:r xmlns:w="http://schemas.openxmlformats.org/wordprocessingml/2006/main">
        <w:t xml:space="preserve">/9:17 אַזױ האָט געזאָגט גאָט פֿון צבֿאות: היט אײַך, און רופֿט אױף די טרויעריקע װײַבער, זײ זאָלן קומען; און שיק צו קונציק פרויען, אַז זיי זאלן קומען.</w:t>
      </w:r>
    </w:p>
    <w:p/>
    <w:p>
      <w:r xmlns:w="http://schemas.openxmlformats.org/wordprocessingml/2006/main">
        <w:t xml:space="preserve">גאָט ינסטראַקץ ירמיהו צו רופן פֿאַר ביידע טרויעריק פרויען און כיטרע פרויען.</w:t>
      </w:r>
    </w:p>
    <w:p/>
    <w:p>
      <w:r xmlns:w="http://schemas.openxmlformats.org/wordprocessingml/2006/main">
        <w:t xml:space="preserve">1. די האר ס רוף צו טרויער און חכמה</w:t>
      </w:r>
    </w:p>
    <w:p/>
    <w:p>
      <w:r xmlns:w="http://schemas.openxmlformats.org/wordprocessingml/2006/main">
        <w:t xml:space="preserve">2. ווי צו רעספּאָנד צו גאָט 'ס ינסטראַקשאַנז</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ירמיהו 9:18 און זאָלן זיך גיך אײַלן, און אױפֿהײבן אַ קלאָג איבער אונדז, כּדי אונדזערע אױגן זאָלן אַראָפּלאָזן מיט טרערן, און אונדזערע ברעמען זאָלן אַרױסגײן מיט װאַסער.</w:t>
      </w:r>
    </w:p>
    <w:p/>
    <w:p>
      <w:r xmlns:w="http://schemas.openxmlformats.org/wordprocessingml/2006/main">
        <w:t xml:space="preserve">ירמיהו רופ ט דא ם פאלק , זי י מאכ ן אייל ן או ן זי ך אויפנעמע ן א וויי , אויסדריק ן טרויע ר מי ט טרערן .</w:t>
      </w:r>
    </w:p>
    <w:p/>
    <w:p>
      <w:r xmlns:w="http://schemas.openxmlformats.org/wordprocessingml/2006/main">
        <w:t xml:space="preserve">1. אַ רוף צו טרויער: טרויער מיט ירמיהו</w:t>
      </w:r>
    </w:p>
    <w:p/>
    <w:p>
      <w:r xmlns:w="http://schemas.openxmlformats.org/wordprocessingml/2006/main">
        <w:t xml:space="preserve">2. וויינען אויף די פאַרפאַלן: געפֿינען טרייסט אין אונדזער צער</w:t>
      </w:r>
    </w:p>
    <w:p/>
    <w:p>
      <w:r xmlns:w="http://schemas.openxmlformats.org/wordprocessingml/2006/main">
        <w:t xml:space="preserve">1. סאַם 30:5 - "געוויינען קען פאַרטראָגן פֿאַר אַ נאַכט, אָבער פרייד קומט אין דער מאָרגן."</w:t>
      </w:r>
    </w:p>
    <w:p/>
    <w:p>
      <w:r xmlns:w="http://schemas.openxmlformats.org/wordprocessingml/2006/main">
        <w:t xml:space="preserve">2. קלאָגן 3: 20-19 - "געדענק מיין פּייַן און מיין וואַנדערינגז, די ווערמוווד און די גאַל! מיין נשמה האט זיי נאָך אין דערמאָנונג, און איז דערנידעריקט אין מיר. דאָס דערמאָן איך צו מיין מיינונג, דעריבער האָבן איך האָפֿן."</w:t>
      </w:r>
    </w:p>
    <w:p/>
    <w:p>
      <w:r xmlns:w="http://schemas.openxmlformats.org/wordprocessingml/2006/main">
        <w:t xml:space="preserve">ירמיהו 9:19 ווארים אַ קָול פון געוויין איז געהערט פון ציון, ווי זענען מיר קאַליע! מי ר האב ן זי ך שטאר ק געשעמט , װײ ל מי ר האב ן פארלאז ט דא ם לאנד , װײ ל אונדזער ע װאוינונגע ן האב ן אונדז .</w:t>
      </w:r>
    </w:p>
    <w:p/>
    <w:p>
      <w:r xmlns:w="http://schemas.openxmlformats.org/wordprocessingml/2006/main">
        <w:t xml:space="preserve">פֿון ציון הערט מען דאָס קָול פֿון וויי, אויסדריקנדיק, ווי זיי זענען געווען קאַליע און שטאַרק פֿאַרשעמט, ווײַל זיי האָבן פֿאַרלאָזט זייערע היימען.</w:t>
      </w:r>
    </w:p>
    <w:p/>
    <w:p>
      <w:r xmlns:w="http://schemas.openxmlformats.org/wordprocessingml/2006/main">
        <w:t xml:space="preserve">1. די מאַכט פון היים: פארוואס היים איז מער ווי נאָר אַ אָרט</w:t>
      </w:r>
    </w:p>
    <w:p/>
    <w:p>
      <w:r xmlns:w="http://schemas.openxmlformats.org/wordprocessingml/2006/main">
        <w:t xml:space="preserve">2. מאָווינג אויף: לערנען פון די ווייטיק פון געלאזן היים</w:t>
      </w:r>
    </w:p>
    <w:p/>
    <w:p>
      <w:r xmlns:w="http://schemas.openxmlformats.org/wordprocessingml/2006/main">
        <w:t xml:space="preserve">1. סאַם 137: 4-1</w:t>
      </w:r>
    </w:p>
    <w:p/>
    <w:p>
      <w:r xmlns:w="http://schemas.openxmlformats.org/wordprocessingml/2006/main">
        <w:t xml:space="preserve">2. העברעווס 11:13-16</w:t>
      </w:r>
    </w:p>
    <w:p/>
    <w:p>
      <w:r xmlns:w="http://schemas.openxmlformats.org/wordprocessingml/2006/main">
        <w:t xml:space="preserve">ירמיהו 9:20 אָבער הערט דאָס וואָרט פֿון גאָט, איר װײַבער, און זאָלט אײַער אויער אָננעמען דאָס װאָרט פֿון זײַן מױל, און לערנען אײַערע טעכטער קלאַנגען, און איטלעכער איר חבֿר.</w:t>
      </w:r>
    </w:p>
    <w:p/>
    <w:p>
      <w:r xmlns:w="http://schemas.openxmlformats.org/wordprocessingml/2006/main">
        <w:t xml:space="preserve">גאָט יגזאָרטז פרויען צו הערן צו זיין וואָרט און צו לערנען זייער טעכטער און שכנים צו וויינען אין קלאָג.</w:t>
      </w:r>
    </w:p>
    <w:p/>
    <w:p>
      <w:r xmlns:w="http://schemas.openxmlformats.org/wordprocessingml/2006/main">
        <w:t xml:space="preserve">1. די מאַכט פון צוגעהערט צו גאָט 'ס וואָרט</w:t>
      </w:r>
    </w:p>
    <w:p/>
    <w:p>
      <w:r xmlns:w="http://schemas.openxmlformats.org/wordprocessingml/2006/main">
        <w:t xml:space="preserve">2. לערנען אונדזערע טעכטער צו וויינען אין קלאָגן</w:t>
      </w:r>
    </w:p>
    <w:p/>
    <w:p>
      <w:r xmlns:w="http://schemas.openxmlformats.org/wordprocessingml/2006/main">
        <w:t xml:space="preserve">1. יעקב 1:19-21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 דעריבע ר לײג ט אװעק , אל ע שמוציקײט ן או ן אומגעבראכט ע רשעות , או ן באקומע ן מי ט עניוהײ ט דא ס אײנגעפלאנצט ע װארט , װא ס אי ז באװיז ן צ ו ראטעװע ן אײע ר נשמות .</w:t>
      </w:r>
    </w:p>
    <w:p/>
    <w:p>
      <w:r xmlns:w="http://schemas.openxmlformats.org/wordprocessingml/2006/main">
        <w:t xml:space="preserve">2. משלי 1:8-9 הערט, מיין זון, דיין פאטער 'ס לערנונג, און ניט פאַרלאָזן דיין מוטער 'ס לערנען, ווייַל זיי זענען אַ גראַציעז גאַרלאַנד פֿאַר דיין קאָפּ, און האַנדינגז פֿאַר דיין האַלדז.</w:t>
      </w:r>
    </w:p>
    <w:p/>
    <w:p>
      <w:r xmlns:w="http://schemas.openxmlformats.org/wordprocessingml/2006/main">
        <w:t xml:space="preserve">ירמיהו 9:21 ווארים דער טויט איז ארויף אין אונדזער פֿענצטער, און איז אריין אין אונדזער פּאַלאַסאַז, צו שנייַדן די קינדער פון די דרויסנדיק, און די יונג מענטשן פון די גאסן.</w:t>
      </w:r>
    </w:p>
    <w:p/>
    <w:p>
      <w:r xmlns:w="http://schemas.openxmlformats.org/wordprocessingml/2006/main">
        <w:t xml:space="preserve">דער טויט האט ארײנגעטראגן אין אונדזערע הײמען און אװעקגענומען אונדזערע קינדער.</w:t>
      </w:r>
    </w:p>
    <w:p/>
    <w:p>
      <w:r xmlns:w="http://schemas.openxmlformats.org/wordprocessingml/2006/main">
        <w:t xml:space="preserve">1 : מי ר טאר ן ניש ט פארגעם ן ד י טייערלעכקײ ט פו ן לעבן , או ן װ י גיך , מע ן קע ן זי ך אװעקנעמען .</w:t>
      </w:r>
    </w:p>
    <w:p/>
    <w:p>
      <w:r xmlns:w="http://schemas.openxmlformats.org/wordprocessingml/2006/main">
        <w:t xml:space="preserve">2: אונדזערע קינדער זענען אַ ברכה פון די האר און מיר מוזן נעמען גוט זאָרגן פון זיי.</w:t>
      </w:r>
    </w:p>
    <w:p/>
    <w:p>
      <w:r xmlns:w="http://schemas.openxmlformats.org/wordprocessingml/2006/main">
        <w:t xml:space="preserve">1: סאַם 127: 3-5 - זע, קינדער זענען אַ ירושה פון די האר, די פרוכט פון די טראכט אַ באַלוינונג. ווי פײַלן אין דער האַנט פון אַ קריגער זענען די קינדער פון זיין יוגנט. וואויל איז דער מענטש וואס פילט זיין פיטער מיט זיי! ער זאָל ניט בושה װערן, װען ער רעדט מיט זײַנע פֿײַנט אין טױער.</w:t>
      </w:r>
    </w:p>
    <w:p/>
    <w:p>
      <w:r xmlns:w="http://schemas.openxmlformats.org/wordprocessingml/2006/main">
        <w:t xml:space="preserve">2: דעוטעראָנאָמי 6: 4 - הערט, אָ ישראל: יהוה אונדזער גאָט, דער האר איז איינער. זאָלסט ליב האָבן יהוה דײַן גאָט מיט דײַן גאַנצן האַרצן און מיט דײַן גאַנצן זעל און מיט דײַן גאַנצן כּוח. און די דאָזיקע װערטער װאָס איך באַפֿעל דיר הײַנט, װעלן זײַן אױף דײַן האַרצן. זאָלסט זײ לערנען דײַנע קינדער, און זאָלסט רעדן װעגן זײ, װען דו זיצט אין דײַן הױז, און װען דו גײט אױפֿן װעג, און װען דו ליגסט זיך, און װען דו װעסט אױפֿשטײן.</w:t>
      </w:r>
    </w:p>
    <w:p/>
    <w:p>
      <w:r xmlns:w="http://schemas.openxmlformats.org/wordprocessingml/2006/main">
        <w:t xml:space="preserve">ירמיהו 9:22 רעד: אַזױ האָט געזאָגט גאָט: אױך די לײַבער פֿון מענטשן װעלן פֿאַלן װי מיסט אױפֿן פֿעלד, און װי אַ האַנדפול נאָכן שניטמאַן, און קײנער װעט זײ ניט אײַנזאַמלען.</w:t>
      </w:r>
    </w:p>
    <w:p/>
    <w:p>
      <w:r xmlns:w="http://schemas.openxmlformats.org/wordprocessingml/2006/main">
        <w:t xml:space="preserve">דער האר רעדט דורך ירמיהו, דיקלערינג אַז די ללבער פון די טויט וועט זיין לינקס צו פוילן אין די פעלדער מיט קיין איינער צו קלייַבן זיי.</w:t>
      </w:r>
    </w:p>
    <w:p/>
    <w:p>
      <w:r xmlns:w="http://schemas.openxmlformats.org/wordprocessingml/2006/main">
        <w:t xml:space="preserve">1. גאָט 'ס משפט: פֿאַרשטיין די שטרענגקייַט פון זינד</w:t>
      </w:r>
    </w:p>
    <w:p/>
    <w:p>
      <w:r xmlns:w="http://schemas.openxmlformats.org/wordprocessingml/2006/main">
        <w:t xml:space="preserve">2. ווי קענען מיר רעספּאָנד צו גאָט 'ס משפט?</w:t>
      </w:r>
    </w:p>
    <w:p/>
    <w:p>
      <w:r xmlns:w="http://schemas.openxmlformats.org/wordprocessingml/2006/main">
        <w:t xml:space="preserve">1. איוב 21:23 - "איינער שטאַרבט אין זיין פולער שטאַרקייט, אין גאַנצן רואיג און שטיל."</w:t>
      </w:r>
    </w:p>
    <w:p/>
    <w:p>
      <w:r xmlns:w="http://schemas.openxmlformats.org/wordprocessingml/2006/main">
        <w:t xml:space="preserve">2. יחזקאל 32:4 - "איך וועל דיך אויך געבן אין דער האַנט פון פרעמדע, און וועל מאַכן דיך אַריבער פון איין פאָלק צו אנדערן."</w:t>
      </w:r>
    </w:p>
    <w:p/>
    <w:p>
      <w:r xmlns:w="http://schemas.openxmlformats.org/wordprocessingml/2006/main">
        <w:t xml:space="preserve">ירמיהו 9:23 אַזוי האָט געזאָגט גאָט: זאָל זיך ניט רימען זיך דער קלוגער אין זיין חכמה, און דער גיבור זאָל זיך ניט רימען מיט זיין גוואַלד, און דער עושר זאָל זיך ניט רימען אין זיין עשירות.</w:t>
      </w:r>
    </w:p>
    <w:p/>
    <w:p>
      <w:r xmlns:w="http://schemas.openxmlformats.org/wordprocessingml/2006/main">
        <w:t xml:space="preserve">גאָט וואָרנז מענטשן נישט צו כבוד אין זייער חכמה, מאַכט, אָדער אַשירעס.</w:t>
      </w:r>
    </w:p>
    <w:p/>
    <w:p>
      <w:r xmlns:w="http://schemas.openxmlformats.org/wordprocessingml/2006/main">
        <w:t xml:space="preserve">1. "די ווערט פון אַניוועס"</w:t>
      </w:r>
    </w:p>
    <w:p/>
    <w:p>
      <w:r xmlns:w="http://schemas.openxmlformats.org/wordprocessingml/2006/main">
        <w:t xml:space="preserve">2. "די געפאַר פון שטאָלץ"</w:t>
      </w:r>
    </w:p>
    <w:p/>
    <w:p>
      <w:r xmlns:w="http://schemas.openxmlformats.org/wordprocessingml/2006/main">
        <w:t xml:space="preserve">1. יעקב 4:6 - "אבער ער גיט מער חן. דעריבער ער זאגט, גאָט אַנטקעגנשטעלנ זיך די שטאָלץ, אָבער גיט חן צו די אַניוועסדיק."</w:t>
      </w:r>
    </w:p>
    <w:p/>
    <w:p>
      <w:r xmlns:w="http://schemas.openxmlformats.org/wordprocessingml/2006/main">
        <w:t xml:space="preserve">2. משלי 11: 2 - "ווען שטאָלץ קומט, דעמאָלט קומט בושה, אָבער מיט די נידעריק איז חכמה."</w:t>
      </w:r>
    </w:p>
    <w:p/>
    <w:p>
      <w:r xmlns:w="http://schemas.openxmlformats.org/wordprocessingml/2006/main">
        <w:t xml:space="preserve">ירמיהו 9:24 אָבער דער וואָס פּראַכט זיך כבוד אין דעם, אַז ער פאַרשטייט און קען מיר, אַז איך בין דער האר, וואָס טוט חסד, גערעכטיקייט, און גערעכטיקייט אויף דער ערד;</w:t>
      </w:r>
    </w:p>
    <w:p/>
    <w:p>
      <w:r xmlns:w="http://schemas.openxmlformats.org/wordprocessingml/2006/main">
        <w:t xml:space="preserve">גאָט וויל אונדז צו כבוד אין פארשטאנד און וויסן אים, ווי ער עקסערסייזיז ליבשאַפט, משפט, און גערעכטיקייט אין דער ערד.</w:t>
      </w:r>
    </w:p>
    <w:p/>
    <w:p>
      <w:r xmlns:w="http://schemas.openxmlformats.org/wordprocessingml/2006/main">
        <w:t xml:space="preserve">1. לערנען צו דערפרייען אין גאָט 'ס ליבשאַפט, משפט, און גערעכטיקייט</w:t>
      </w:r>
    </w:p>
    <w:p/>
    <w:p>
      <w:r xmlns:w="http://schemas.openxmlformats.org/wordprocessingml/2006/main">
        <w:t xml:space="preserve">2. פֿאַרשטיין און וויסן גאָט: אַ וועג צו לויבן אים</w:t>
      </w:r>
    </w:p>
    <w:p/>
    <w:p>
      <w:r xmlns:w="http://schemas.openxmlformats.org/wordprocessingml/2006/main">
        <w:t xml:space="preserve">1. דעוטעראָנאָמי 10: 13-12 - וואָס טוט גאָט דאַרפן פון דיר? צו האַנדלען מיט גערעכטיקייט און צו ליבע רחמנות און צו גיין אַניוועסדיק מיט דיין גאָט.</w:t>
      </w:r>
    </w:p>
    <w:p/>
    <w:p>
      <w:r xmlns:w="http://schemas.openxmlformats.org/wordprocessingml/2006/main">
        <w:t xml:space="preserve">2. יעקב 4: 10-6 - אבער ער גיט מער חן. דעריבער זאגט ער: "גאָט אַנטקעגנשטעלנ זיך די שטאָלץ, אָבער גיט חן צו די אַניוועסדיק." דערנידעריקט זיך אין די אויגן פון די האר, און ער וועט הייבן איר.</w:t>
      </w:r>
    </w:p>
    <w:p/>
    <w:p>
      <w:r xmlns:w="http://schemas.openxmlformats.org/wordprocessingml/2006/main">
        <w:t xml:space="preserve">ירמיהו 9:25 זע, די טעג קומען, זאגט דער האר, אַז איך וועל באַשטראָפן אַלע די וואָס זענען מילה מיט די אומבאַשניטענע;</w:t>
      </w:r>
    </w:p>
    <w:p/>
    <w:p>
      <w:r xmlns:w="http://schemas.openxmlformats.org/wordprocessingml/2006/main">
        <w:t xml:space="preserve">גאָט וועט באַשטראָפן אַלע וואָס זענען געמלט און אומבאַשניט.</w:t>
      </w:r>
    </w:p>
    <w:p/>
    <w:p>
      <w:r xmlns:w="http://schemas.openxmlformats.org/wordprocessingml/2006/main">
        <w:t xml:space="preserve">1. די זינד פון שטאָלץ: די קאַנסאַקווענסאַז פון שטעלן זיך העכער אנדערע</w:t>
      </w:r>
    </w:p>
    <w:p/>
    <w:p>
      <w:r xmlns:w="http://schemas.openxmlformats.org/wordprocessingml/2006/main">
        <w:t xml:space="preserve">2. די געפאַר פון קאָמפּלאַסענסי: גאָט 'ס משפט אויף די וואס נעמען אים פֿאַר געגעבן</w:t>
      </w:r>
    </w:p>
    <w:p/>
    <w:p>
      <w:r xmlns:w="http://schemas.openxmlformats.org/wordprocessingml/2006/main">
        <w:t xml:space="preserve">1. גאַלאַטיאַנס 6: 13-14 - "ווארים ניט מילה און ניט מילה איז עפּעס, אָבער אַ נייַע שאַפונג. און ווי פֿאַר אַלע וואס גיין דורך דעם הערשן, שלום און רחמנות זיין אויף זיי, און אויף די ישראל פון גאָט."</w:t>
      </w:r>
    </w:p>
    <w:p/>
    <w:p>
      <w:r xmlns:w="http://schemas.openxmlformats.org/wordprocessingml/2006/main">
        <w:t xml:space="preserve">2. רוימער 2: 29-28 - "ווארים קיין איינער איז אַ איד וואָס איז בלויז איין ויסווייניק, אדער איז מילה ויסווייניק און גשמיות. אָבער אַ איד איז איינער אינעווייניק, און מילה איז אַ ענין פון די האַרץ, דורך דעם גייסט, ניט. דורך דעם בריוו, זיין לויב איז נישט פון מענטש אָבער פון גאָט.</w:t>
      </w:r>
    </w:p>
    <w:p/>
    <w:p>
      <w:r xmlns:w="http://schemas.openxmlformats.org/wordprocessingml/2006/main">
        <w:t xml:space="preserve">/9:26 מִצרַיִם, און יהודה, און אדום, און די קינדער פֿון עמון, און מואָבֿ, און אַלע װאָס אין די עקן װינקלען, װאָס זיצן אין מדבר; װאָרום אַלע די דאָזיקע פֿעלקער זײַנען אומבאַשניטן, און דאָס גאַנצע הױז פֿון ישׂראל זײַנען געװען. אומבאַשניטענע אין האַרצן.</w:t>
      </w:r>
    </w:p>
    <w:p/>
    <w:p>
      <w:r xmlns:w="http://schemas.openxmlformats.org/wordprocessingml/2006/main">
        <w:t xml:space="preserve">אַלע פֿעלקער אַרום ישׂראל, אַרײַנגערעכנט מִצרַיִם, יהודה, אדום, עמון, מואב, און די אין מדבר, זײַנען אומבאַמלטע, און דאָס גאַנצע הױז פֿון ישׂראל איז אומבאַשניט אין האַרצן.</w:t>
      </w:r>
    </w:p>
    <w:p/>
    <w:p>
      <w:r xmlns:w="http://schemas.openxmlformats.org/wordprocessingml/2006/main">
        <w:t xml:space="preserve">1. די וויכטיקייט פון מילה: אַ לערנען אין ירמיהו 9:26</w:t>
      </w:r>
    </w:p>
    <w:p/>
    <w:p>
      <w:r xmlns:w="http://schemas.openxmlformats.org/wordprocessingml/2006/main">
        <w:t xml:space="preserve">2. הארץ מילה: א לערנען אין ירמיהו 9:26</w:t>
      </w:r>
    </w:p>
    <w:p/>
    <w:p>
      <w:r xmlns:w="http://schemas.openxmlformats.org/wordprocessingml/2006/main">
        <w:t xml:space="preserve">1. דעוטעראָנאָמי 10:16 - מילה דעריבער די פאָרהויט פון דיין האַרץ, און זיין ניט מער שטרענג האַלדז.</w:t>
      </w:r>
    </w:p>
    <w:p/>
    <w:p>
      <w:r xmlns:w="http://schemas.openxmlformats.org/wordprocessingml/2006/main">
        <w:t xml:space="preserve">2. רוימער 2:29 - אָבער ער איז אַ איד, וואָס איז איינער אינעווייניק; און מילה איז דאָס האַרץ, אין דעם גייסט, און ניט אין דעם בריוו; וועמענס לויב איז ניט פון מענטשן, אָבער פון גאָט.</w:t>
      </w:r>
    </w:p>
    <w:p/>
    <w:p>
      <w:r xmlns:w="http://schemas.openxmlformats.org/wordprocessingml/2006/main">
        <w:t xml:space="preserve">ירמיהו קאַפּיטל 10 אַדרעסז די נאַרישקייט פון יידאַלאַטרי און קאַנטראַסט עס מיט די גרויסקייט און סאַווראַנטי פון גאָט.</w:t>
      </w:r>
    </w:p>
    <w:p/>
    <w:p>
      <w:r xmlns:w="http://schemas.openxmlformats.org/wordprocessingml/2006/main">
        <w:t xml:space="preserve">1סט פּאַראַגראַף: די קאַפּיטל הייבט מיט ירמיהו ווארענונג קעגן די פּראַקטיסיז פון די אומות און זייער געץ דינען (ירמיהו 10: 5-1). ער באשרייבט ווי זיי מאַכן געטער פון האָלץ, באַצירן זיי מיט זילבער און גאָלד, און פאַסטן זיי אין פּלאַץ מיט ניילז. די אפגעטער זענען קויכעס און קענען נישט רעדן אָדער רירן. ירמיהו עמפאַסייזיז אַז זיי זענען בלויז פּראָדוקטן פון מענטשלעך קראַפסמאַנשיפּ, ניט ענלעך דעם אמת גאָט.</w:t>
      </w:r>
    </w:p>
    <w:p/>
    <w:p>
      <w:r xmlns:w="http://schemas.openxmlformats.org/wordprocessingml/2006/main">
        <w:t xml:space="preserve">2nd פּאַראַגראַף: ירמיהו קאַנטראַסץ די אפגעטער מיט די אמת גאָט, וואָס איז גרויס און גוואַלדיק (ירמיהו 10: 10-6). ער פּראָקלאַמירט אַז עס איז קיין ווי ער צווישן אַלע די אומות. די האר איז צו זיין דערשראָקן ווייַל ער איז דער באשעפער פון אַלע זאכן. די געטער פון אנדערע אומות זענען נישטיק אפגעטער, אָבער גאָט איז לעבעדיק און שטאַרק.</w:t>
      </w:r>
    </w:p>
    <w:p/>
    <w:p>
      <w:r xmlns:w="http://schemas.openxmlformats.org/wordprocessingml/2006/main">
        <w:t xml:space="preserve">3rd פּאַראַגראַף: ירמיהו כיילייץ די פוטיליטי פון געץ דינען (ירמיהו 10: 16-11). ער זאגט אַז פאַלש געטער קענען נישט פאַרגלייַכן צו גאָט 'ס מאַדזשעסטי אָדער דורכפירן מיראַקאַלז ווי אים. די אפגעטער געמאכט פון מענטש הענט זענען ליידיק, אָן אָטעם אָדער לעבן. אין קאַנטראַסט, גאָט איז דער איינער וואס געמאכט אַלץ דורך זיין מאַכט.</w:t>
      </w:r>
    </w:p>
    <w:p/>
    <w:p>
      <w:r xmlns:w="http://schemas.openxmlformats.org/wordprocessingml/2006/main">
        <w:t xml:space="preserve">4 פּאַראַגראַף: די קאַפּיטל ענדיקט זיך מיט אַ רופן פֿאַר יהודה צו באַשטעטיקן זייער נאַרישקייט אין נאָכפאָלגן נאָך אפגעטער (ירמיהו 10: 25-17). ירמיהו בעט פֿאַר רחמנות אין ביכאַף פון זיין מענטשן צווישן ימפּענדינג משפט. ער יקנאַלידזשיז זייער ומווערדיק, אָבער פרעגט גאָט נישט צו גיסן אויס זיין כּעס גאָר אויף זיי.</w:t>
      </w:r>
    </w:p>
    <w:p/>
    <w:p>
      <w:r xmlns:w="http://schemas.openxmlformats.org/wordprocessingml/2006/main">
        <w:t xml:space="preserve">בקיצור,</w:t>
      </w:r>
    </w:p>
    <w:p>
      <w:r xmlns:w="http://schemas.openxmlformats.org/wordprocessingml/2006/main">
        <w:t xml:space="preserve">קאַפּיטל צען פון ירמיהו יקספּאָוזד די נאַרישקייט פון עבודה זרה פּראַקטיסט דורך אומות. די מענטשן מאַכן לייפלאַס אפגעטער פון האָלץ, דעקערייטינג זיי מיט זילבער און גאָלד. די קויכעס קרייישאַנז זענען קאַנטראַסט מיט די גרויסקייט און סאַווראַנטי פון גאָט. דער אמת גאָט איז פּראָקלאַימעד ווי יינציק צווישן אַלע אומות, צו זיין דערשראָקן ווי באשעפער איבער אַלע זאכן. אין קאַנטראַסט, פאַלש געטער זענען דימד ווערטלאַס, ווייל קיין לעבן אָדער מאַכט ווי זייער מענטש-געמאכט קאַונערפּאַרץ. די פוטיליטי פון געץ דינען איז אונטערגעשטראכן, ווי די פאַלש געטער קענען נישט פאַרגלייַכן צו גאָט 'ס מאַדזשעסטי אָדער דורכפירן מיראַקאַלז ווי אים. גאָט אַליין פארמאגט אמת מאַכט ווי מאַכער פון אַלץ. דער קאַפּיטל ענדיקט זיך מיט אַ בקשה פֿאַר רחמנות אין ביכאַף פון יהודה צווישן ימפּענדינג דין. אנערקענט זייער ומווערדיק, ירמיהו פרעגט פֿאַר צאַמונג אין גיסן אויס געטלעך כּעס און אַפּילז פֿאַר ראַכמאָנעס צו זיין מענטשן.</w:t>
      </w:r>
    </w:p>
    <w:p/>
    <w:p>
      <w:r xmlns:w="http://schemas.openxmlformats.org/wordprocessingml/2006/main">
        <w:t xml:space="preserve">ירמיהו 10:1 הערט דאָס וואָרט וואָס גאָט רעדט צו אײַך, הױז פֿון ישׂראל.</w:t>
      </w:r>
    </w:p>
    <w:p/>
    <w:p>
      <w:r xmlns:w="http://schemas.openxmlformats.org/wordprocessingml/2006/main">
        <w:t xml:space="preserve">דעם דורכפאָר עמפאַסייזיז די וויכטיקייט פון צוגעהערט צו דעם וואָרט פון גאָט.</w:t>
      </w:r>
    </w:p>
    <w:p/>
    <w:p>
      <w:r xmlns:w="http://schemas.openxmlformats.org/wordprocessingml/2006/main">
        <w:t xml:space="preserve">1. "לעבן אין פאָלגעוודיקייַט צו גאָט 'ס וואָרט"</w:t>
      </w:r>
    </w:p>
    <w:p/>
    <w:p>
      <w:r xmlns:w="http://schemas.openxmlformats.org/wordprocessingml/2006/main">
        <w:t xml:space="preserve">2. "לערנען צו הערן גאָט 'ס קול"</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יעקב 1:21-22 - דעריבער לייגן באַזונדער אַלע שמוץ און לויפן פון רשעות, און באַקומען מיט עניוות די ימפּלאַנטיד וואָרט, וואָס איז ביכולת צו ראַטעווען דיין נשמות.</w:t>
      </w:r>
    </w:p>
    <w:p/>
    <w:p>
      <w:r xmlns:w="http://schemas.openxmlformats.org/wordprocessingml/2006/main">
        <w:t xml:space="preserve">ירמיהו 10:2 אַזוי האָט געזאָגט גאָט: לערן ניט דעם וועג פון די פֿעלקער, און ניט דערשראָקן פון די וואונדער פון הימל; װאָרום די פֿעלקער האָבן זיך דערשראָקן פֿון זײ.</w:t>
      </w:r>
    </w:p>
    <w:p/>
    <w:p>
      <w:r xmlns:w="http://schemas.openxmlformats.org/wordprocessingml/2006/main">
        <w:t xml:space="preserve">גאָט באַווייזט אונדז נישט צו לערנען די וועגן פון די פּייגאַן אומות און נישט צו זיין דערשראָקן פון די אַסטראַלאַדזשיקאַל וואונדער אין די הימלען ווייַל די פּאַגאַנז מורא זיי.</w:t>
      </w:r>
    </w:p>
    <w:p/>
    <w:p>
      <w:r xmlns:w="http://schemas.openxmlformats.org/wordprocessingml/2006/main">
        <w:t xml:space="preserve">1. דו זאלסט נישט זיין פארפירט: זיין פלינק צו די וועגן פון דער וועלט</w:t>
      </w:r>
    </w:p>
    <w:p/>
    <w:p>
      <w:r xmlns:w="http://schemas.openxmlformats.org/wordprocessingml/2006/main">
        <w:t xml:space="preserve">2. פאַרלאָזנ זיך אויף די שטאַרקייט פון גאָט און ניט די דיסעפּשאַנז פון דער וועלט</w:t>
      </w:r>
    </w:p>
    <w:p/>
    <w:p>
      <w:r xmlns:w="http://schemas.openxmlformats.org/wordprocessingml/2006/main">
        <w:t xml:space="preserve">1. 1 יוחנן 4:1-3 - "באַליבט, טאָן ניט גלויבן יעדער גייסט, אָבער פּרובירן די שטימונג צו זען צי זיי זענען פון גאָט, פֿאַר פילע פאַלש נביאים זענען ארויס אין דער וועלט."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ירמיהו 10:3 ווארים די מינהגים פון די מענטשן זענען אַרויסגעוואָרפן: פֿאַר אַ בוים פון די וואַלד, אַ בוים מעשאַקן, די אַרבעט פון די הענט פון די אַרבעטער, מיט דער האַק.</w:t>
      </w:r>
    </w:p>
    <w:p/>
    <w:p>
      <w:r xmlns:w="http://schemas.openxmlformats.org/wordprocessingml/2006/main">
        <w:t xml:space="preserve">די מינהגים פון די מענטשן זענען ומזיסט ווייַל זיי נעמען אַ בוים פון די וואַלד, וואָס איז באשאפן דורך אַ באָקע אַרבעטער מיט אַ האַק.</w:t>
      </w:r>
    </w:p>
    <w:p/>
    <w:p>
      <w:r xmlns:w="http://schemas.openxmlformats.org/wordprocessingml/2006/main">
        <w:t xml:space="preserve">1. די שיינקייט פון גאָט 'ס קרעאַטיאָן: אַ אָפּשפּיגלונג אויף ירמיהו 10:3</w:t>
      </w:r>
    </w:p>
    <w:p/>
    <w:p>
      <w:r xmlns:w="http://schemas.openxmlformats.org/wordprocessingml/2006/main">
        <w:t xml:space="preserve">2. די פוטיליטי פון מענטשלעך מינהגים: ירמיהו 10: 3 און אונדזער לעבן</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עקקלעסיאַסטעס 7:29 - "זע, נאָר דאָס האָב איך געפֿונען, אַז גאָט האָט געמאכט דעם מענטש ישר, אָבער זיי האָבן געזוכט פילע המצאות."</w:t>
      </w:r>
    </w:p>
    <w:p/>
    <w:p>
      <w:r xmlns:w="http://schemas.openxmlformats.org/wordprocessingml/2006/main">
        <w:t xml:space="preserve">ירמיהו 10:4 זיי באַצירן עס מיט זילבער און מיט גאָלד; מע פֿעסט זי אָן מיט נעגל און מיט האַמערס, כּדי ער זאָל ניט רירן.</w:t>
      </w:r>
    </w:p>
    <w:p/>
    <w:p>
      <w:r xmlns:w="http://schemas.openxmlformats.org/wordprocessingml/2006/main">
        <w:t xml:space="preserve">מען באַצירט געטער מיט זילבער און גאָלד און באַצירט זיי מיט נעגל און האַמערס, אַז זיי זאָלן זיך נישט רירן.</w:t>
      </w:r>
    </w:p>
    <w:p/>
    <w:p>
      <w:r xmlns:w="http://schemas.openxmlformats.org/wordprocessingml/2006/main">
        <w:t xml:space="preserve">1. מיר זאָלן ניט שטעלן אונדזער צוטרוי אין מאַטעריאַל פאַרמעגן, פֿאַר זיי קענען קיינמאָל ברענגען אונדז שטענדיק זיכערהייַט.</w:t>
      </w:r>
    </w:p>
    <w:p/>
    <w:p>
      <w:r xmlns:w="http://schemas.openxmlformats.org/wordprocessingml/2006/main">
        <w:t xml:space="preserve">2. מיר מוזן נישט זיין געפרואווט צו דינען פאַלש געטער, פֿאַר זיי זענען גאָרנישט מער ווי לייפלאַס אַבדזשעקץ.</w:t>
      </w:r>
    </w:p>
    <w:p/>
    <w:p>
      <w:r xmlns:w="http://schemas.openxmlformats.org/wordprocessingml/2006/main">
        <w:t xml:space="preserve">1. רוימער 16:17-18 איך אַפּעלירן צו איר, ברידער, צו היטן זיך פֿאַר די וואס פאַרשאַפן דיוויזשאַנז און מאַכן מניעות פאַרקערט צו די דאָקטערין וואָס איר האָט שוין געלערנט; ויסמיידן זיי. װאָרום אַזעלכע מענטשן דינען ניט אונדזער האַר משיח, נאָר זײערע אײגענע אַפּעטיטן, און מיט גלאַטע רײדן און חנפנות פֿאַרנאַרן זײ די הערצער פֿון די נאַיִװן.</w:t>
      </w:r>
    </w:p>
    <w:p/>
    <w:p>
      <w:r xmlns:w="http://schemas.openxmlformats.org/wordprocessingml/2006/main">
        <w:t xml:space="preserve">2. סאַם 115: 4-8 זייער אפגעטער זענען זילבער און גאָלד, די ווערק פון מענטש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ירמיהו 10:5 זיי זענען רעכט ווי אַ דלאָניע בוים, אָבער רעדן ניט; זיי מוזן זיין געטראגן, ווייַל זיי קענען נישט גיין. זאָלסט ניט מורא האָבן פֿאַר זיי; ווארים זיי קענען נישט טאָן שלעכטס, און עס איז אויך ניט אין זיי צו טאָן גוטס.</w:t>
      </w:r>
    </w:p>
    <w:p/>
    <w:p>
      <w:r xmlns:w="http://schemas.openxmlformats.org/wordprocessingml/2006/main">
        <w:t xml:space="preserve">די מענטשן פון גאָט זענען ווי דלאָניע ביימער - שטאַרק און גלייַך, אָבער ניט געקענט צו רעדן פֿאַר זיך. דו זאלסט נישט זיין דערשראָקן פון זיי, ווייַל זיי זענען נישט ביכולת צו טאָן קיין שאָדן אָדער גוטס.</w:t>
      </w:r>
    </w:p>
    <w:p/>
    <w:p>
      <w:r xmlns:w="http://schemas.openxmlformats.org/wordprocessingml/2006/main">
        <w:t xml:space="preserve">1. די שטאַרקייט פון געטרייַ דינסט</w:t>
      </w:r>
    </w:p>
    <w:p/>
    <w:p>
      <w:r xmlns:w="http://schemas.openxmlformats.org/wordprocessingml/2006/main">
        <w:t xml:space="preserve">2. די אייגנארטיקייט פון זייַענדיק אַפּרייט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2:17-18 - "אזוי אויך אמונה אין זיך, אויב עס טוט נישט האָבן מעשים, איז טויט. אָבער עמעצער וועט זאָגן, איר האָבן אמונה און איך האָבן מעשים. ווייַזן מיר דיין אמונה באַזונדער פון דיין מעשים, און איך וועט ווייַזן איר מיין אמונה דורך מיין מעשים.</w:t>
      </w:r>
    </w:p>
    <w:p/>
    <w:p>
      <w:r xmlns:w="http://schemas.openxmlformats.org/wordprocessingml/2006/main">
        <w:t xml:space="preserve">ירמיהו 10:6 ווייַל עס איז ניט אַזאַ ווי דיר, גאָט; דו ביסט גרויס, און דיין נאָמען איז גרויס אין מאַכט.</w:t>
      </w:r>
    </w:p>
    <w:p/>
    <w:p>
      <w:r xmlns:w="http://schemas.openxmlformats.org/wordprocessingml/2006/main">
        <w:t xml:space="preserve">גאָט איז ינקאַמפּעראַבאַל און זיין גרויסקייט איז אַנפּעראַלעלד.</w:t>
      </w:r>
    </w:p>
    <w:p/>
    <w:p>
      <w:r xmlns:w="http://schemas.openxmlformats.org/wordprocessingml/2006/main">
        <w:t xml:space="preserve">1. גאָט איז ינקאַמפּעראַבלי גרויס און אָסאַם</w:t>
      </w:r>
    </w:p>
    <w:p/>
    <w:p>
      <w:r xmlns:w="http://schemas.openxmlformats.org/wordprocessingml/2006/main">
        <w:t xml:space="preserve">2. מיר זאָל זוכן צו פֿאַרשטיין די גרויסקייט פון גאָט</w:t>
      </w:r>
    </w:p>
    <w:p/>
    <w:p>
      <w:r xmlns:w="http://schemas.openxmlformats.org/wordprocessingml/2006/main">
        <w:t xml:space="preserve">1. סאַם 145:3 - גרויס איז די האר, און זייער צו זיין געלויבט; און זײַן גרױסקײט איז אומזוכן.</w:t>
      </w:r>
    </w:p>
    <w:p/>
    <w:p>
      <w:r xmlns:w="http://schemas.openxmlformats.org/wordprocessingml/2006/main">
        <w:t xml:space="preserve">2. ישעיהו 40:18 - צו וועמען דעריבער וועט איר פאַרגלייכן גאָט? אָדער וואָס געשטאַלט וועט איר פאַרגלייַכן צו אים?</w:t>
      </w:r>
    </w:p>
    <w:p/>
    <w:p>
      <w:r xmlns:w="http://schemas.openxmlformats.org/wordprocessingml/2006/main">
        <w:t xml:space="preserve">ירמיהו 10:7 ווער וואָלט ניט מורא פֿאַר דיר, אָ מלך פון די אומות? װאָרום צו דיר איז דאָס, װאָרום צװישן אַלע חכמים פֿון די פֿעלקער, און אין אַלע זײערע קיניגרײַכן, איז ניטאָ קײן װי דו.</w:t>
      </w:r>
    </w:p>
    <w:p/>
    <w:p>
      <w:r xmlns:w="http://schemas.openxmlformats.org/wordprocessingml/2006/main">
        <w:t xml:space="preserve">גאָט איז יינציק קלוג און שטאַרק צווישן אַלע אומות און זייער חכמים, און איז דיזערווינג פון מורא און רעספּעקט.</w:t>
      </w:r>
    </w:p>
    <w:p/>
    <w:p>
      <w:r xmlns:w="http://schemas.openxmlformats.org/wordprocessingml/2006/main">
        <w:t xml:space="preserve">1. גאָט ס אייגנארטיקייט: ויספאָרשן די מאַכט און חכמה פון גאָט אויבן אַלע פֿעלקער</w:t>
      </w:r>
    </w:p>
    <w:p/>
    <w:p>
      <w:r xmlns:w="http://schemas.openxmlformats.org/wordprocessingml/2006/main">
        <w:t xml:space="preserve">2. יירעס - האַקאָוועד און רעספּעקט: אַפּרישיייטינג די מורא פון די האר אין אונדזער לעבן</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2. סאַם 33:12-15 - וואויל איז די פאָלק וועמענס גאָט איז די האר, די מענטשן וואָס ער האט אויסדערוויילט ווי זיין ירושה! דער האר קוקט אַראָפּ פון הימל; ער זעט אַלע מענטשנקינדער; פֿון װאַנען ער זיצט אויף אַ טראָן, קוקט ער אַרױס אױף אַלע באַװױנער פֿון דער ערד, דער װאָס מאַכט די הערצער פֿון זײ אַלע, און היט אַלע זײערע מעשׂים.</w:t>
      </w:r>
    </w:p>
    <w:p/>
    <w:p>
      <w:r xmlns:w="http://schemas.openxmlformats.org/wordprocessingml/2006/main">
        <w:t xml:space="preserve">ירמיהו 10:8 אָבער זיי זענען גאָר גראָב און נאַריש;</w:t>
      </w:r>
    </w:p>
    <w:p/>
    <w:p>
      <w:r xmlns:w="http://schemas.openxmlformats.org/wordprocessingml/2006/main">
        <w:t xml:space="preserve">די מענטשן פון ישראל זענען דיסקרייבד ווי נאַריש, נאָך אַ פאַלש לערנען.</w:t>
      </w:r>
    </w:p>
    <w:p/>
    <w:p>
      <w:r xmlns:w="http://schemas.openxmlformats.org/wordprocessingml/2006/main">
        <w:t xml:space="preserve">1. די געפאַר פון פאַלש לערנען</w:t>
      </w:r>
    </w:p>
    <w:p/>
    <w:p>
      <w:r xmlns:w="http://schemas.openxmlformats.org/wordprocessingml/2006/main">
        <w:t xml:space="preserve">2. זוכן דעם אמת אין גאָט 'ס וואָרט</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קאָלאָססיאַנס 2:8 - היט אייך אַז ווער עס יז אָפּנאַרן איר דורך פילאָסאָפיע און ליידיק אָפּנאַר, לויט די מסורה פון מענטשן, לויט די גרונט פּרינציפּן פון דער וועלט, און ניט לויט צו משיח.</w:t>
      </w:r>
    </w:p>
    <w:p/>
    <w:p>
      <w:r xmlns:w="http://schemas.openxmlformats.org/wordprocessingml/2006/main">
        <w:t xml:space="preserve">ירמיהו 10:9 זילבער צעשפּרייט אין טעלער איז געבראכט פון תרשיש, און גאָלד פון אַפאַז, די אַרבעט פון דעם אַרבעטער, און פון די הענט פון די גרינדער: בלוי און פּורפּל איז זייער קליידער, זיי זענען אַלע די אַרבעט פון כיטרע מענטשן.</w:t>
      </w:r>
    </w:p>
    <w:p/>
    <w:p>
      <w:r xmlns:w="http://schemas.openxmlformats.org/wordprocessingml/2006/main">
        <w:t xml:space="preserve">גאָט האט אונדז ברוך מיט די פיייקייַט צו מאַכן שיינקייט און פּראַכט.</w:t>
      </w:r>
    </w:p>
    <w:p/>
    <w:p>
      <w:r xmlns:w="http://schemas.openxmlformats.org/wordprocessingml/2006/main">
        <w:t xml:space="preserve">1. די מאַכט פון קרעאַטיוויטי: ווי צו נוצן דיין טאלאנטן צו שאַפֿן שיינקייט און בלעסינגז</w:t>
      </w:r>
    </w:p>
    <w:p/>
    <w:p>
      <w:r xmlns:w="http://schemas.openxmlformats.org/wordprocessingml/2006/main">
        <w:t xml:space="preserve">2. דער ווערט פון האנטבייט: אנערקענען די חכמה פונעם באשעפער אין אונזערע אייגענע באשעפענישן</w:t>
      </w:r>
    </w:p>
    <w:p/>
    <w:p>
      <w:r xmlns:w="http://schemas.openxmlformats.org/wordprocessingml/2006/main">
        <w:t xml:space="preserve">1. עקסאָדוס 31: 3-5 - און איך האָבן אָנגעפילט אים מיט דעם גייסט פון גאָט, אין חכמה, און אין פארשטאנד, און אין וויסן, און אין אַלע שטייגער פון אַרבעט.</w:t>
      </w:r>
    </w:p>
    <w:p/>
    <w:p>
      <w:r xmlns:w="http://schemas.openxmlformats.org/wordprocessingml/2006/main">
        <w:t xml:space="preserve">2. אַקס 17:24-28 - גאָט וואָס געמאכט די וועלט און אַלע זאכן אין איר, זעענדיק אַז ער איז האר פון הימל און ערד, וואוינט ניט אין טעמפלען געמאכט מיט הענט;</w:t>
      </w:r>
    </w:p>
    <w:p/>
    <w:p>
      <w:r xmlns:w="http://schemas.openxmlformats.org/wordprocessingml/2006/main">
        <w:t xml:space="preserve">ירמיהו 10:10 אָבער יהוה איז דער אמת גאָט, ער איז דער לעבעדיק גאָט, און אַן אייביק מלך; פֿאַר זיין גרימצארן וועט ציטערן די ערד, און די פֿעלקער קענען ניט פאַרהאַלטן זיין גרימצארן.</w:t>
      </w:r>
    </w:p>
    <w:p/>
    <w:p>
      <w:r xmlns:w="http://schemas.openxmlformats.org/wordprocessingml/2006/main">
        <w:t xml:space="preserve">גאָט איז דער אמת און לעבעדיק גאָט, און אַן אייביק מלך. זיין גרימצארן מאכט ציטערן די ערד, און די אומות קענען ניט פאַרטראָגן זיין צארן.</w:t>
      </w:r>
    </w:p>
    <w:p/>
    <w:p>
      <w:r xmlns:w="http://schemas.openxmlformats.org/wordprocessingml/2006/main">
        <w:t xml:space="preserve">1. די מאַכט פון גאָט 'ס צארן</w:t>
      </w:r>
    </w:p>
    <w:p/>
    <w:p>
      <w:r xmlns:w="http://schemas.openxmlformats.org/wordprocessingml/2006/main">
        <w:t xml:space="preserve">2. די מאַדזשעסטי פון גאָט 'ס סאַווראַנטי</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 סלע"</w:t>
      </w:r>
    </w:p>
    <w:p/>
    <w:p>
      <w:r xmlns:w="http://schemas.openxmlformats.org/wordprocessingml/2006/main">
        <w:t xml:space="preserve">2. ישעיהו 66:15 - "ווארים זע, די האר וועט קומען אין פייַער, און זיין רייַטוואָגן ווי אַ כווערלווינט, צו באַפרייַען זיין גרימצארן אין גרימצארן, און זיין שטראף מיט פלאַמען פון פייַער."</w:t>
      </w:r>
    </w:p>
    <w:p/>
    <w:p>
      <w:r xmlns:w="http://schemas.openxmlformats.org/wordprocessingml/2006/main">
        <w:t xml:space="preserve">ירמיהו 10:11 אזוי זאָלט איר זאָגן צו זיי: די געטער וואָס האָבן ניט געמאכט דעם הימל און די ערד, זיי וועלן אומקומען פון דער ערד, און פון אונטער די הימלען.</w:t>
      </w:r>
    </w:p>
    <w:p/>
    <w:p>
      <w:r xmlns:w="http://schemas.openxmlformats.org/wordprocessingml/2006/main">
        <w:t xml:space="preserve">דער האר פּראָקלאַמירט אַז אַלע געטער וואָס האָבן ניט באשאפן דעם הימל און די ערד וועט אומקומען.</w:t>
      </w:r>
    </w:p>
    <w:p/>
    <w:p>
      <w:r xmlns:w="http://schemas.openxmlformats.org/wordprocessingml/2006/main">
        <w:t xml:space="preserve">1. די סאַווראַנטי פון גאָט: ווי מיר זענען גערופֿן צו דינען אים</w:t>
      </w:r>
    </w:p>
    <w:p/>
    <w:p>
      <w:r xmlns:w="http://schemas.openxmlformats.org/wordprocessingml/2006/main">
        <w:t xml:space="preserve">2. די געטרייַקייט פון גאָט: רילייינג אויף זיין הבטחות</w:t>
      </w:r>
    </w:p>
    <w:p/>
    <w:p>
      <w:r xmlns:w="http://schemas.openxmlformats.org/wordprocessingml/2006/main">
        <w:t xml:space="preserve">1. סאַם 24:1-2 - "די ערד איז די האר און אַלע איר פולקייט, די וועלט און די וואס וואוינען אין איר. פֿאַר ער האט געגרינדעט עס אויף די ים, און געגרינדעט עס אויף די וואסערן."</w:t>
      </w:r>
    </w:p>
    <w:p/>
    <w:p>
      <w:r xmlns:w="http://schemas.openxmlformats.org/wordprocessingml/2006/main">
        <w:t xml:space="preserve">2. רוימער 1:20-21 - "ווארים זינט דער שאַפונג פון דער וועלט זיין ומזעיק אַטריביוץ זענען קלאר געזען, ווייל פארשטאנען דורך די טינגז וואָס זענען געמאכט, אפילו זיין אייביק מאַכט און גאָטהעאַד, אַזוי אַז זיי זענען אָן אַנטשולדיקן."</w:t>
      </w:r>
    </w:p>
    <w:p/>
    <w:p>
      <w:r xmlns:w="http://schemas.openxmlformats.org/wordprocessingml/2006/main">
        <w:t xml:space="preserve">ירמיהו 10:12 ער האט געמאכט די ערד מיט זיין מאַכט, ער האט געגרינדעט די וועלט דורך זיין חכמה, און האט אויסגעשטרעקט די הימלען דורך זיין קאַנסאַנטריישאַן.</w:t>
      </w:r>
    </w:p>
    <w:p/>
    <w:p>
      <w:r xmlns:w="http://schemas.openxmlformats.org/wordprocessingml/2006/main">
        <w:t xml:space="preserve">גאָט איז אַלע שטאַרק און האט באשאפן די ערד, געגרינדעט די וועלט, און אויסגעשטרעקט די הימלען מיט זיין חכמה און דיסקרעשאַן.</w:t>
      </w:r>
    </w:p>
    <w:p/>
    <w:p>
      <w:r xmlns:w="http://schemas.openxmlformats.org/wordprocessingml/2006/main">
        <w:t xml:space="preserve">1. גאָט 'ס סאַווראַנטי: דערקענען זיין מאַכט אין שאַפונג</w:t>
      </w:r>
    </w:p>
    <w:p/>
    <w:p>
      <w:r xmlns:w="http://schemas.openxmlformats.org/wordprocessingml/2006/main">
        <w:t xml:space="preserve">2. פֿאַרשטיין חכמה און דיסקרעשאַן אין גאָט 'ס קרעאַטיאָן</w:t>
      </w:r>
    </w:p>
    <w:p/>
    <w:p>
      <w:r xmlns:w="http://schemas.openxmlformats.org/wordprocessingml/2006/main">
        <w:t xml:space="preserve">1. קאָלאָססיאַנס 1:16-17 - פֿאַר דורך אים אַלע זאכן זענען באשאפן, אין הימל און אויף ערד, קענטיק און ומזעיק, צי טראנען אָדער דאָמיניאַנז אָדער שרים אָדער אויטאריטעטן אַלע זאכן זענען באשאפן דורך אים און פֿאַר אים.</w:t>
      </w:r>
    </w:p>
    <w:p/>
    <w:p>
      <w:r xmlns:w="http://schemas.openxmlformats.org/wordprocessingml/2006/main">
        <w:t xml:space="preserve">2. סאַם 33:6-9 - דורך דעם וואָרט פון די האר די הימלען זענען געמאכט, און דורך דעם אָטעם פון זיין מויל זייער גאַנצן חיל. ער זאמלט די וואסערן פונעם ים ווי א קופע; ער לייגט אריין די טיפענישן אין שפאסן. זאָל די גאַנצע ערד מורא האָבן פֿאַר גאָט; זאָלן אַלע באַװױנער פֿון דער װעלט שטײן פֿאַר אים! װאָרום ער האָט גערעדט, און עס איז געװען; האָט ער באַפֿױלן, און עס איז געשטאַנען פעסט.</w:t>
      </w:r>
    </w:p>
    <w:p/>
    <w:p>
      <w:r xmlns:w="http://schemas.openxmlformats.org/wordprocessingml/2006/main">
        <w:t xml:space="preserve">ירמיהו 10:13 ווען ער אַטערטה זיין קול, עס איז אַ פּלאַץ פון וואסערן אין די הימלען, און ער מאכט די פּאַרע אַרויפגיין פון די עקן פון דער ערד; ער מאכט בליץ מיט רעגן, און ברענגט ארויס דעם ווינט פון זיינע אוצרות.</w:t>
      </w:r>
    </w:p>
    <w:p/>
    <w:p>
      <w:r xmlns:w="http://schemas.openxmlformats.org/wordprocessingml/2006/main">
        <w:t xml:space="preserve">גאָט 'ס קול איז שטאַרק, און קענען ברענגען אַ פּלאַץ פון וואסערן פון די הימלען, פאַרשאַפן פארע צו שטייַגן פון דער ערד, מאַכן בליץ מיט רעגן, און ברענגען אַרויס ווינט פון זיין אוצרות.</w:t>
      </w:r>
    </w:p>
    <w:p/>
    <w:p>
      <w:r xmlns:w="http://schemas.openxmlformats.org/wordprocessingml/2006/main">
        <w:t xml:space="preserve">1. "גאָט'ס קול" - א אויף ווי גאָט 'ס קול איז שטאַרק און קענען ברענגען אַרויס פילע זאכן.</w:t>
      </w:r>
    </w:p>
    <w:p/>
    <w:p>
      <w:r xmlns:w="http://schemas.openxmlformats.org/wordprocessingml/2006/main">
        <w:t xml:space="preserve">2. "גאָט'ס אוצרות" - א אויף די אוצרות גאָט האלט און די מאַכט פון זיין קול צו ברענגען זיי אַרויס.</w:t>
      </w:r>
    </w:p>
    <w:p/>
    <w:p>
      <w:r xmlns:w="http://schemas.openxmlformats.org/wordprocessingml/2006/main">
        <w:t xml:space="preserve">1. איוב 37:11-12 - "ער לאָדן די וואלקנס מיט פייַכט, ער צעוואָרפן זיין בליץ דורך זיי. אין זיין ריכטונג זיי סווירל אַרום איבער די פּנים פון דער גאנצער ערד צו טאָן אַלץ וואָס ער באַפעלן זיי."</w:t>
      </w:r>
    </w:p>
    <w:p/>
    <w:p>
      <w:r xmlns:w="http://schemas.openxmlformats.org/wordprocessingml/2006/main">
        <w:t xml:space="preserve">2. סאַם 29: 3-4 - "דער קול פון די האר איז איבער די וואסערן; דער גאָט פון כבוד דונערט, די האר, איבער די גוואַלדיק וואסערן. דער קול פון די האר איז שטאַרק, דער קול פון די האר איז פול פון מאַדזשעסטי."</w:t>
      </w:r>
    </w:p>
    <w:p/>
    <w:p>
      <w:r xmlns:w="http://schemas.openxmlformats.org/wordprocessingml/2006/main">
        <w:t xml:space="preserve">ירמיהו 10:14 יעדער מענטש איז ברוטלי אין זיין וויסן: יעדער גרינדער איז שאַנד דורך די געשניצטע בילד;</w:t>
      </w:r>
    </w:p>
    <w:p/>
    <w:p>
      <w:r xmlns:w="http://schemas.openxmlformats.org/wordprocessingml/2006/main">
        <w:t xml:space="preserve">יעדער מענטש איז נאריש אין זייער פארשטאנד און אלע וואס שאפן אפגעטער ווערן בושה. אפגעטער זענען גאָרנישט אָבער ליגט און האָבן קיין לעבן אין זיי.</w:t>
      </w:r>
    </w:p>
    <w:p/>
    <w:p>
      <w:r xmlns:w="http://schemas.openxmlformats.org/wordprocessingml/2006/main">
        <w:t xml:space="preserve">1. עבודה זרה: אַ טויט סוף</w:t>
      </w:r>
    </w:p>
    <w:p/>
    <w:p>
      <w:r xmlns:w="http://schemas.openxmlformats.org/wordprocessingml/2006/main">
        <w:t xml:space="preserve">2. די פוטיליטי פון פאַלש דינען</w:t>
      </w:r>
    </w:p>
    <w:p/>
    <w:p>
      <w:r xmlns:w="http://schemas.openxmlformats.org/wordprocessingml/2006/main">
        <w:t xml:space="preserve">1. עקסאָדוס 20: 3-5 - "איר זאָל נישט האָבן קיין אנדערע געטער פֿאַר מיר, איר זאָל נישט מאַכן פֿאַר זיך אַ געשניצטע בילד, אָדער קיין געשטאַלט פון עפּעס וואָס איז אין הימל אויבן, אָדער וואָס איז אויף דער ערד אונטן, אָדער אַז איז אין װאַסער אונטער דער ערד, דו זאָלסט זיך ניט בוקן צו זײ און ניט דינען, װאָרום איך יהוה אײַער גאָט בין אַ מקנא גאָט.</w:t>
      </w:r>
    </w:p>
    <w:p/>
    <w:p>
      <w:r xmlns:w="http://schemas.openxmlformats.org/wordprocessingml/2006/main">
        <w:t xml:space="preserve">2. ישעיה 44: 20-9 - אַלע וואס שניט אפגעטער זענען גאָרנישט, און די זאכן זיי פרייד אין טאָן ניט נוץ. זײערע עדות ניט זען און ניט וויסן, כּדי זיי זאָלן בושה ווערן. װער מאַכט אַ גאָט, אָדער װאַרפֿט אַ געשטאַלט װאָס איז פֿאַר גאָרנישט? זע, אַלע זײַנע חבֿרים װעלן זיך פֿאַרשעמט, און די בעל־מלאכות זײַנען נאָר מענטשן. זאָלן זײ זיך אַלײן פֿאַרזאַמלען, זאָלן זײ אױפֿשטײן. זיי וועלן זיין דערשראָקן; זיי וועלן בושה ווערן צוזאַמען. דער אייזערנער ארבעטער ארבעט אין די קוילן און מאכט עס מיט האמערס און ארבעט עס מיט זיין שטארקן ארעם. ער װערט הונגעריק, און זײַן כּוח פֿעלט; ער טרינקט ניט קײן װאַסער, און איז שװאַך. דער סטאָליער שטרעקט אַ שורה; ער צייגט עס אויס מיט א בלייַער. ער פורמט עס מיט עראפלאנען און צייגט עס מיט א קאמפאס. ער פארמירט עס אין דער געשטאַלט פון אַ מענטש, מיט די שיינקייט פון אַ מענטש, צו וווינען אין אַ הויז. ער שניידט צעדער, אָדער ער קלײַבט אויס אַ ציפּרעסן אָדער אַן דעמב און לאָזט אים שטאַרקן צװישן די בײמער פֿון װאַלד. ער פלאנצט אַ צעדערבוים און דער רעגן שפּייזט אים. דעמאָלט עס ווערט ברענוואַרג פֿאַר אַ מענטש. ער נעמט אַ טייל דערפון און וואַרעמט זיך; ער צינדט אן א פײער און באקט ברויט. אויך ער מאכט א גאט און בוקט אים; ער מאכט עס פאר א געץ און פאלט אראפ פאר אים. האלב דערפון ברענט ער אין פײער. איבער דער העלפט עסט ער פלייש; ער בראָטה עס און איז צופֿרידן. אויך ער וואַרעמט זיך און זאָגט, אַהאַ, איך בין וואַרעמען, איך האָב געזען דאָס פייער! און דאָס איבעריקע מאַכט ער צו אַ גאָט, זײַן געץ, און פֿאַלט אַראָפּ צו אים און בוקט זיך. ער בעט דערויף, און זאָגט: מציל מיך, װאָרום דו ביסט מײַן גאָט!</w:t>
      </w:r>
    </w:p>
    <w:p/>
    <w:p>
      <w:r xmlns:w="http://schemas.openxmlformats.org/wordprocessingml/2006/main">
        <w:t xml:space="preserve">ירמיהו 10:15 זיי זענען נישטיקייט, און די אַרבעט פון ערראָרס: אין דער צייט פון זייער וויזיט זיי וועלן אומקומען.</w:t>
      </w:r>
    </w:p>
    <w:p/>
    <w:p>
      <w:r xmlns:w="http://schemas.openxmlformats.org/wordprocessingml/2006/main">
        <w:t xml:space="preserve">גאָט 'ס מעשים זענען אַרויסגעוואָרפן און פול פון טעות, און די וואס נאָכפאָלגן זיי וועט יווענטשאַוואַלי פּנים צעשטערונג.</w:t>
      </w:r>
    </w:p>
    <w:p/>
    <w:p>
      <w:r xmlns:w="http://schemas.openxmlformats.org/wordprocessingml/2006/main">
        <w:t xml:space="preserve">1: די גאַדלעס פון מענטשלעך ווערק - ירמיהו 10:15</w:t>
      </w:r>
    </w:p>
    <w:p/>
    <w:p>
      <w:r xmlns:w="http://schemas.openxmlformats.org/wordprocessingml/2006/main">
        <w:t xml:space="preserve">2: טאָן ניט נאָכגיין פאַלש יידאַלאַטרי - ירמיהו 10:15</w:t>
      </w:r>
    </w:p>
    <w:p/>
    <w:p>
      <w:r xmlns:w="http://schemas.openxmlformats.org/wordprocessingml/2006/main">
        <w:t xml:space="preserve">1: עקקלעסיאַסטעס 12: 14-13 - דער סוף פון דער ענין; אלץ האט מען געהערט. יראת ה' און היטן זיינע מצוות, ווייל דאס איז די גאנצע פליכט פון מענטשן. ווארים גאָט וועט ברענגען יעדער אַקט אין משפט, מיט יעדער סוד זאַך, צי גוט אָדער בייז.</w:t>
      </w:r>
    </w:p>
    <w:p/>
    <w:p>
      <w:r xmlns:w="http://schemas.openxmlformats.org/wordprocessingml/2006/main">
        <w:t xml:space="preserve">2: סאַם 146: 3-4 - שטעלן ניט דיין צוטרוי אין פּרינסעס, אין אַ מענטשנקינד, אין וועמען עס איז קיין ישועה. ווען זיין אָטעם גייט אַוועק, ער קערט זיך צוריק צו דער ערד; אי ן יענע ם טא ג גײע ן זײנ ע פלענער .</w:t>
      </w:r>
    </w:p>
    <w:p/>
    <w:p>
      <w:r xmlns:w="http://schemas.openxmlformats.org/wordprocessingml/2006/main">
        <w:t xml:space="preserve">ירמיהו 10:16 דער חלק פון יעקב איז ניט ווי זיי: פֿאַר ער איז דער ערשטער פון אַלע זאכן; און ישׂראל איז דער רוט פֿון זײַן נחלה: יהוה פֿון צבֿאות איז זײַן נאָמען.</w:t>
      </w:r>
    </w:p>
    <w:p/>
    <w:p>
      <w:r xmlns:w="http://schemas.openxmlformats.org/wordprocessingml/2006/main">
        <w:t xml:space="preserve">גאָט איז דער באַשעפֿער פֿון אַלץ, און ישׂראל איז זײַן נחלה.</w:t>
      </w:r>
    </w:p>
    <w:p/>
    <w:p>
      <w:r xmlns:w="http://schemas.openxmlformats.org/wordprocessingml/2006/main">
        <w:t xml:space="preserve">1: גאָט איז דער באשעפער און פּראַוויידער פון יעדער גוט זאַך</w:t>
      </w:r>
    </w:p>
    <w:p/>
    <w:p>
      <w:r xmlns:w="http://schemas.openxmlformats.org/wordprocessingml/2006/main">
        <w:t xml:space="preserve">2: די פּריווילעגיע פון זיין אַ יורש פון די האר</w:t>
      </w:r>
    </w:p>
    <w:p/>
    <w:p>
      <w:r xmlns:w="http://schemas.openxmlformats.org/wordprocessingml/2006/main">
        <w:t xml:space="preserve">1: עפעסיאַנס 2:10 - פֿאַר מיר זענען זיין ווערקמאַנשיפּ, באשאפן אין משיח יאָשקע צו גוט מעשים, וואָס גאָט האט פריער אָרדיינד אַז מיר זאָל גיין אין זיי.</w:t>
      </w:r>
    </w:p>
    <w:p/>
    <w:p>
      <w:r xmlns:w="http://schemas.openxmlformats.org/wordprocessingml/2006/main">
        <w:t xml:space="preserve">2: סאַם 127: 3 - זע, קינדער זענען אַ ירושה פון די האר, און די פרוכט פון די טראכט איז זיין שכר.</w:t>
      </w:r>
    </w:p>
    <w:p/>
    <w:p>
      <w:r xmlns:w="http://schemas.openxmlformats.org/wordprocessingml/2006/main">
        <w:t xml:space="preserve">ירמיהו 10:17 זאַמלט אַרויף דיין סחורה פון דעם לאַנד, איר באַוווינער פון דער פעסטונג.</w:t>
      </w:r>
    </w:p>
    <w:p/>
    <w:p>
      <w:r xmlns:w="http://schemas.openxmlformats.org/wordprocessingml/2006/main">
        <w:t xml:space="preserve">די איינוואוינער פון דער פעסטונג ווערט באפעלן צו זאמלען זייער פארמעגן און פארלאזן דאס לאנד.</w:t>
      </w:r>
    </w:p>
    <w:p/>
    <w:p>
      <w:r xmlns:w="http://schemas.openxmlformats.org/wordprocessingml/2006/main">
        <w:t xml:space="preserve">1. אפילו אין צייט פון שוועריקייט און ומגליק, די האר רופט אונדז צו האַלטן אונדזער אמונה און צוטרוי אין אים.</w:t>
      </w:r>
    </w:p>
    <w:p/>
    <w:p>
      <w:r xmlns:w="http://schemas.openxmlformats.org/wordprocessingml/2006/main">
        <w:t xml:space="preserve">2. ווען מיר טרעפן טשאַלאַנדזשיז, מיר מוזן בלייַבן געטרייַ און פאַרלאָזנ זיך די האר ס גיידאַנס.</w:t>
      </w:r>
    </w:p>
    <w:p/>
    <w:p>
      <w:r xmlns:w="http://schemas.openxmlformats.org/wordprocessingml/2006/main">
        <w:t xml:space="preserve">1. סאַם 46:1-3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2. ישעיהו 43:1-2 אבער אַצונד, דאָס איז וואָס די האר זאגט ער וואס באשאפן דיך, יעקב, דער וואס געשאפן דיך, ישראל: האָט ניט מורא, פֿאַר איך האב דיך אויסגעלייזט;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ירמיהו 10:18 װאָרום אַזױ האָט געזאָגט גאָט: זע, איך װעל אַרױסװאַרפֿן די באַװױנער פֿון לאַנד אין דעם אַמאָל, און װעל זײ אָנרירן, כּדי זײ זאָלן אַזױ געפֿינען.</w:t>
      </w:r>
    </w:p>
    <w:p/>
    <w:p>
      <w:r xmlns:w="http://schemas.openxmlformats.org/wordprocessingml/2006/main">
        <w:t xml:space="preserve">גאָט דערקלערט אַז ער וועט אַרויסטרייַבן די באוווינער פון דעם לאַנד און מאַכן זיי נויט.</w:t>
      </w:r>
    </w:p>
    <w:p/>
    <w:p>
      <w:r xmlns:w="http://schemas.openxmlformats.org/wordprocessingml/2006/main">
        <w:t xml:space="preserve">1. גאָט 'ס משפט איז זיכער - א אויף דעם אמת אַז גאָט 'ס משפט איז שטענדיק זיכער און באַשערט.</w:t>
      </w:r>
    </w:p>
    <w:p/>
    <w:p>
      <w:r xmlns:w="http://schemas.openxmlformats.org/wordprocessingml/2006/main">
        <w:t xml:space="preserve">1. רוימער 2: 4-5 - "אָדער טאָן איר פאַרשאַפן אויף די עשירות פון זיין גוטהאַרציקייַט און פאַרטראָגן און געדולד, ניט געוואוסט אַז גאָט 'ס גוטהאַרציקייַט איז מענט צו פירן איר צו תשובה? צארן אויף זיך אין דעם טאָג פון גרימצארן ווען גאָט 'ס גערעכטיקייט משפט וועט זיין אנטפלעקט."</w:t>
      </w:r>
    </w:p>
    <w:p/>
    <w:p>
      <w:r xmlns:w="http://schemas.openxmlformats.org/wordprocessingml/2006/main">
        <w:t xml:space="preserve">2. יחזקאל 18:23 - "האָב איך אַ פאַרגעניגן אין דעם טויט פון די רשעים, זאגט דער האר גאָט, און ניט אלא אַז ער זאָל קער זיך פון זיין וועג און לעבן?"</w:t>
      </w:r>
    </w:p>
    <w:p/>
    <w:p>
      <w:r xmlns:w="http://schemas.openxmlformats.org/wordprocessingml/2006/main">
        <w:t xml:space="preserve">ירמיהו 10:19 וויי מיר פֿאַר מיין שאַטן! מייַן ווונד איז שווער, אָבער איך געזאגט, דאָס איז באמת אַ וויי, און איך מוזן טראָגן עס.</w:t>
      </w:r>
    </w:p>
    <w:p/>
    <w:p>
      <w:r xmlns:w="http://schemas.openxmlformats.org/wordprocessingml/2006/main">
        <w:t xml:space="preserve">די דורכפאָר רעדט פון שייַכעס טרויער און ווייטיק.</w:t>
      </w:r>
    </w:p>
    <w:p/>
    <w:p>
      <w:r xmlns:w="http://schemas.openxmlformats.org/wordprocessingml/2006/main">
        <w:t xml:space="preserve">1: שייַכעס ווייטיק מיט געדולד און שטאַרקייַט</w:t>
      </w:r>
    </w:p>
    <w:p/>
    <w:p>
      <w:r xmlns:w="http://schemas.openxmlformats.org/wordprocessingml/2006/main">
        <w:t xml:space="preserve">2: געפֿינען שטאַרקייט אין ומגליק</w:t>
      </w:r>
    </w:p>
    <w:p/>
    <w:p>
      <w:r xmlns:w="http://schemas.openxmlformats.org/wordprocessingml/2006/main">
        <w:t xml:space="preserve">1: 2 קאָרינטהיאַנס 1: 3-4 - ברוך זיין דער גאָט און פאטער פון אונדזער האר יאָשקע משיח, דער פאטער פון רחמנות און גאָט פון אַלע טרייסט, וואָס טרייסט אונדז אין אַלע אונדזער צרה, אַזוי אַז מיר קענען טרייסטן די וואס זײנע ן אי ן יעד ן צײט , מי ט דע ר טרייסט , מי ט װעלכ ן מי ר אלײן , װער ן געטרייסט ן פו ן גאט .</w:t>
      </w:r>
    </w:p>
    <w:p/>
    <w:p>
      <w:r xmlns:w="http://schemas.openxmlformats.org/wordprocessingml/2006/main">
        <w:t xml:space="preserve">2: ישעיהו 41:10 - האָט ניט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ירמיהו 10:20 מייַן מִשכּן איז צעבראכן, און אַלע מיינע שנורן זענען צעבראכן; מייַנע קינדער זענען אַרויס פון מיר, און זיי זענען ניט; עס איז קיין איינער צו אויסשטרעקן מיין געצעלט מער, און צו שטעלן מיין פאָרהאַנג.</w:t>
      </w:r>
    </w:p>
    <w:p/>
    <w:p>
      <w:r xmlns:w="http://schemas.openxmlformats.org/wordprocessingml/2006/main">
        <w:t xml:space="preserve">די האר ס משכן איז חרובֿ און זיין קאָרדז זענען צעבראכן, געלאזן אים אָן קינדער אָדער ווער עס יז צו ריבילד עס.</w:t>
      </w:r>
    </w:p>
    <w:p/>
    <w:p>
      <w:r xmlns:w="http://schemas.openxmlformats.org/wordprocessingml/2006/main">
        <w:t xml:space="preserve">1. גאָט 'ס אַנענדינג אמונה: א לערנען פון ירמיהו 10:20</w:t>
      </w:r>
    </w:p>
    <w:p/>
    <w:p>
      <w:r xmlns:w="http://schemas.openxmlformats.org/wordprocessingml/2006/main">
        <w:t xml:space="preserve">2. לערנען די אמת טייַטש פון צוטרוי: אַ לערנען פון ירמיהו 10:20</w:t>
      </w:r>
    </w:p>
    <w:p/>
    <w:p>
      <w:r xmlns:w="http://schemas.openxmlformats.org/wordprocessingml/2006/main">
        <w:t xml:space="preserve">1. סאַם 34:18, די האר איז נאָענט צו די צעבראכן העאַרטעד און סאַוועס די קראַשט אין גייסט.</w:t>
      </w:r>
    </w:p>
    <w:p/>
    <w:p>
      <w:r xmlns:w="http://schemas.openxmlformats.org/wordprocessingml/2006/main">
        <w:t xml:space="preserve">2. ישעיה 40:28-29, צי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ירמיהו 10:21 פֿאַר די פּאַסטערז זענען געווארן ברוטלי, און האָבן ניט געזוכט די האר, דעריבער זיי וועלן ניט באַגלייטן, און אַלע זייער שאָף וועט זיין צעוואָרפן.</w:t>
      </w:r>
    </w:p>
    <w:p/>
    <w:p>
      <w:r xmlns:w="http://schemas.openxmlformats.org/wordprocessingml/2006/main">
        <w:t xml:space="preserve">גאָט וואָרנז אַז פּאַסטערז וואס טאָן ניט זוכן אים וועט ניט זיין געראָטן און זייער פלאַקס וועט זיין צעוואָרפן.</w:t>
      </w:r>
    </w:p>
    <w:p/>
    <w:p>
      <w:r xmlns:w="http://schemas.openxmlformats.org/wordprocessingml/2006/main">
        <w:t xml:space="preserve">1. זוכן די האר: פארוואס עס איז נייטיק פֿאַר רוחניות הצלחה.</w:t>
      </w:r>
    </w:p>
    <w:p/>
    <w:p>
      <w:r xmlns:w="http://schemas.openxmlformats.org/wordprocessingml/2006/main">
        <w:t xml:space="preserve">2. צעוואָרפן פלאַקס: די קאָנסעקווענץ פון איגנאָרירן גאָט 'ס וואָרט.</w:t>
      </w:r>
    </w:p>
    <w:p/>
    <w:p>
      <w:r xmlns:w="http://schemas.openxmlformats.org/wordprocessingml/2006/main">
        <w:t xml:space="preserve">1. ירמיהו 29:13 – און איר זאָלט מיך זוכן, און מיך געפֿינען, װען איר װעט מיך זוכן מיט אײַער גאַנצן האַרצן.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ירמיהו 10:22 זע, דער גערודער פון די בראָך איז געקומען, און אַ גרויס גערודער פון די צפֿון לאַנד, צו מאַכן די שטעט פון יהודה וויסט, און אַ הייל פון דראַגאָנס.</w:t>
      </w:r>
    </w:p>
    <w:p/>
    <w:p>
      <w:r xmlns:w="http://schemas.openxmlformats.org/wordprocessingml/2006/main">
        <w:t xml:space="preserve">גאָט וואָרנט יהודה פֿאַר אַ גרויס טומל פון די צפון וואָס וועט מאַכן די שטעט וויסט און פול מיט דראַגאָנס.</w:t>
      </w:r>
    </w:p>
    <w:p/>
    <w:p>
      <w:r xmlns:w="http://schemas.openxmlformats.org/wordprocessingml/2006/main">
        <w:t xml:space="preserve">1. זאל אונדז דאַוונען פֿאַר שוץ פון גאָט אין צייט פון קאָנפליקט</w:t>
      </w:r>
    </w:p>
    <w:p/>
    <w:p>
      <w:r xmlns:w="http://schemas.openxmlformats.org/wordprocessingml/2006/main">
        <w:t xml:space="preserve">2. לאָמיר זיך פאַרלאָזנ אויף גאָט אין צייטן פון עלנט</w:t>
      </w:r>
    </w:p>
    <w:p/>
    <w:p>
      <w:r xmlns:w="http://schemas.openxmlformats.org/wordprocessingml/2006/main">
        <w:t xml:space="preserve">1. ישעיהו 41:10,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ירמיהו 10:23 גאָט, איך וויסן אַז דער וועג פון מענטש איז ניט אין זיך;</w:t>
      </w:r>
    </w:p>
    <w:p/>
    <w:p>
      <w:r xmlns:w="http://schemas.openxmlformats.org/wordprocessingml/2006/main">
        <w:t xml:space="preserve">דער וועג פון מענטש איז נישט אין זיך; עס איז לעסאָף צו גאָט צו פירן זיינע טריט.</w:t>
      </w:r>
    </w:p>
    <w:p/>
    <w:p>
      <w:r xmlns:w="http://schemas.openxmlformats.org/wordprocessingml/2006/main">
        <w:t xml:space="preserve">1: צוטרוי גאָט צו פירן דיין סטעפּס</w:t>
      </w:r>
    </w:p>
    <w:p/>
    <w:p>
      <w:r xmlns:w="http://schemas.openxmlformats.org/wordprocessingml/2006/main">
        <w:t xml:space="preserve">2: פאַרלאָזנ אויף גאָט צו פירן דיין וועג</w:t>
      </w:r>
    </w:p>
    <w:p/>
    <w:p>
      <w:r xmlns:w="http://schemas.openxmlformats.org/wordprocessingml/2006/main">
        <w:t xml:space="preserve">1: סאַם 25:4-5 - ווייַזן מיר דיין וועגן, גאָט, לערנט מיר דיין פּאַטס; פירן מיר אין דיין אמת און לערנען מיר, פֿאַר דו ביסט גאָט מיין גואל, און מיין האָפענונג איז אין דיר אַלע טאָג לאַנג.</w:t>
      </w:r>
    </w:p>
    <w:p/>
    <w:p>
      <w:r xmlns:w="http://schemas.openxmlformats.org/wordprocessingml/2006/main">
        <w:t xml:space="preserve">2: משלי 6-3: 5 - צוטרוי אין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ירמיהו 10:24 גאָט, קער מיך, אָבער מיט אַ משפט; ניט אין דײַן כּעס, כּדי דו זאָלסט מיך ניט מאַכן.</w:t>
      </w:r>
    </w:p>
    <w:p/>
    <w:p>
      <w:r xmlns:w="http://schemas.openxmlformats.org/wordprocessingml/2006/main">
        <w:t xml:space="preserve">גאָט רופט אונדז צו לאָזן אים צו פאַרריכטן אונדז, ניט אין זיין כּעס, אָבער מיט יושר, אַזוי אַז אונדזער אמונה זאל בלייַבן שטאַרק.</w:t>
      </w:r>
    </w:p>
    <w:p/>
    <w:p>
      <w:r xmlns:w="http://schemas.openxmlformats.org/wordprocessingml/2006/main">
        <w:t xml:space="preserve">1. "די מאַכט פון קערעקשאַן אין אמונה"</w:t>
      </w:r>
    </w:p>
    <w:p/>
    <w:p>
      <w:r xmlns:w="http://schemas.openxmlformats.org/wordprocessingml/2006/main">
        <w:t xml:space="preserve">2. "גאָט ס רחמנות און גערעכטיקייט"</w:t>
      </w:r>
    </w:p>
    <w:p/>
    <w:p>
      <w:r xmlns:w="http://schemas.openxmlformats.org/wordprocessingml/2006/main">
        <w:t xml:space="preserve">1. משלי 3: 12-11, "מייַן זון, פֿאַראַכט ניט די טריף פון די האר, און ניט מיד פון זיין תיקון: פֿאַר וועמען גאָט האט ליב ער קעראַקטערייזד, ווי אַ פאטער דער זון אין וועמען ער האט דערפרייען."</w:t>
      </w:r>
    </w:p>
    <w:p/>
    <w:p>
      <w:r xmlns:w="http://schemas.openxmlformats.org/wordprocessingml/2006/main">
        <w:t xml:space="preserve">2. העברעווס 12: 5-11, "און איר האָבן פארגעסן די דרשה וואָס רעדט צו איר ווי צו קינדער, מיין זון, דו זאלסט נישט פאַראַכטן די שטראָף פון די האר, און ניט שוואַך ווען דו ביסט אנגעשריגן פון אים: פֿאַר וועמען די האר האט ליב. ער טײַכט און פּלאָגט יעדן זון װאָס ער נעמט, אױב איר טראָגט אױס, טוט גאָט מיט אײַך װי מיט זין, װאָרום װאָס פֿאַר אַ זון איז דער, װאָס דער פֿאָטער טײַכט נישט?אָבער אױב איר זײַט אָן שילדערונג, װאָס אַלע זײַנען מיט אים, זאָלט איר טײַערן. מזרים, און ניט זין, דערצו האָבן מיר געהאַט אבות פֿון אונדזער פֿלײש, װאָס האָבן אונדז באַרעכטיקט, און מיר האָבן זײ יראת שמים; נאָך זייער פֿאַרגעניגן, אָבער ער פֿאַר אונדזער נוץ, אַז מיר זאלן אָנטייל נעמען אין זיין הייליקייט.איצט קיין שטראָף זעט איצט אויס צו זיין פריידיק, אָבער שווער, אָבער דערנאָך גיט עס די שלום פרוכט פון גערעכטיקייט צו די וואָס זענען גענוצט דורך אים. "</w:t>
      </w:r>
    </w:p>
    <w:p/>
    <w:p>
      <w:r xmlns:w="http://schemas.openxmlformats.org/wordprocessingml/2006/main">
        <w:t xml:space="preserve">ירמיהו 10:25 גיסן אויס דיין גרימצארן אויף די אומות וואָס קענען דיך ניט, און אויף די משפּחות וואָס רופן ניט צו דיין נאָמען;</w:t>
      </w:r>
    </w:p>
    <w:p/>
    <w:p>
      <w:r xmlns:w="http://schemas.openxmlformats.org/wordprocessingml/2006/main">
        <w:t xml:space="preserve">גאָט רופט אויס זיין גרימצארן צו זיין אויסגעגאסן אויף די גויים וואָס קענען ניט אים און אויף די וואס רופן ניט זיין נאָמען, ווי זיי האָבן פאַרניכטן און קאַנסומד יעקבֿ.</w:t>
      </w:r>
    </w:p>
    <w:p/>
    <w:p>
      <w:r xmlns:w="http://schemas.openxmlformats.org/wordprocessingml/2006/main">
        <w:t xml:space="preserve">1. דער צארן פון גאָט: ווי מיר זאָל רעספּאָנד צו די וואס אָפּוואַרפן אים</w:t>
      </w:r>
    </w:p>
    <w:p/>
    <w:p>
      <w:r xmlns:w="http://schemas.openxmlformats.org/wordprocessingml/2006/main">
        <w:t xml:space="preserve">2. גאָט 'ס משפט און רחמנות: לאַווינג די וואס טאָן ניט וויסן אים</w:t>
      </w:r>
    </w:p>
    <w:p/>
    <w:p>
      <w:r xmlns:w="http://schemas.openxmlformats.org/wordprocessingml/2006/main">
        <w:t xml:space="preserve">1. רוימער 2: 1-4 - דעריבער איר האָבן קיין אַנטשולדיקן, אָ מענטש, יעדער איינער פון איר וואס ריכטער. ווארים ווען דו משפטן אן אנדערן, פארדאמט איר זיך, ווייל דו, דער ריכטער, פירט די זעלבע זאכן.</w:t>
      </w:r>
    </w:p>
    <w:p/>
    <w:p>
      <w:r xmlns:w="http://schemas.openxmlformats.org/wordprocessingml/2006/main">
        <w:t xml:space="preserve">2. לוקע 6:27-31 - אבער איך זאָגן צו איר וואס הערן, ליב דיין פיינט, טאָן גוטס צו די וואס האַסן איר, בענטשן די וואס קללה איר, דאַוונען פֿאַר די וואס זידלען איר.</w:t>
      </w:r>
    </w:p>
    <w:p/>
    <w:p>
      <w:r xmlns:w="http://schemas.openxmlformats.org/wordprocessingml/2006/main">
        <w:t xml:space="preserve">/11:1 דאָס װאָרט װאָס איז געקומען צו ירמיהו פֿון גאָט, אַזױ צו זאָגן:</w:t>
      </w:r>
    </w:p>
    <w:p/>
    <w:p>
      <w:r xmlns:w="http://schemas.openxmlformats.org/wordprocessingml/2006/main">
        <w:t xml:space="preserve">ירמיהו קאַפּיטל 11 פאָוקיסיז אויף די בונד שייכות צווישן גאָט און זיין מענטשן, כיילייטינג זייער ווידערשפעניקייט און די פאלגן זיי וועלן פּנים ווי אַ רעזולטאַט.</w:t>
      </w:r>
    </w:p>
    <w:p/>
    <w:p>
      <w:r xmlns:w="http://schemas.openxmlformats.org/wordprocessingml/2006/main">
        <w:t xml:space="preserve">1סט פּאַראַגראַף: די קאַפּיטל הייבט מיט גאָט ינסטראַקטינג ירמיהו צו פּראָקלאַמירן זיין ווערטער צו די מענטשן פון יהודה און ירושלים (ירמיהו 11: 5-1). גאָט דערמאנט זיי פון דעם בונד ער געמאכט מיט זייער אָוועס ווען ער געבראכט זיי אויס פון מצרים. ער ערדזשיז זיי צו פאָלגן זיין מצוות, פּראַמאַסינג בלעסינגז אויב זיי טאָן אַזוי.</w:t>
      </w:r>
    </w:p>
    <w:p/>
    <w:p>
      <w:r xmlns:w="http://schemas.openxmlformats.org/wordprocessingml/2006/main">
        <w:t xml:space="preserve">2nd פּאַראַגראַף: ירמיהו דערציילט ווי ער געווארנט די מענטשן וועגן זייער פּערסיסטענט ווידערשפעניקייט (ירמיהו 11: 8-6). ז ײ האב ן אבע ר ניש ט געהער ט או ן געפאלגט . אַנשטאָט, זיי נאכגעגאנגען נאָך אנדערע געטער און געבוקט אפגעטער, פארלאזן די בונד שייכות מיט גאָט.</w:t>
      </w:r>
    </w:p>
    <w:p/>
    <w:p>
      <w:r xmlns:w="http://schemas.openxmlformats.org/wordprocessingml/2006/main">
        <w:t xml:space="preserve">3rd פּאַראַגראַף: גאָט פּראַנאַונסיז משפט אויף יהודה פֿאַר ברייקינג דעם בונד (ירמיהו 11: 13-9). ער דערקלערט אז אומגליק וועט קומען אויף זיי ווייַל זיי האָבן געדינט פרעמד געטער. כאָטש זיי האָבן פילע געטער ווי די פון אנדערע אומות, די אפגעטער וועט נישט קענען צו ראַטעווען זיי אין זייער צייט פון נויט.</w:t>
      </w:r>
    </w:p>
    <w:p/>
    <w:p>
      <w:r xmlns:w="http://schemas.openxmlformats.org/wordprocessingml/2006/main">
        <w:t xml:space="preserve">4 פּאַראַגראַף: ירמיהו פייסיז אָפּאָזיציע און פּלאָץ קעגן זיין לעבן פון זיין אייגענע טאַונזפּיפּאַל (ירמיהו 11: 17-14). די האר ריווילז דעם קאַנספּיראַסי צו ירמיהו און אַשורז אים אַז ער וועט ברענגען משפט אויף די וואס זוכן זיין שאָדן.</w:t>
      </w:r>
    </w:p>
    <w:p/>
    <w:p>
      <w:r xmlns:w="http://schemas.openxmlformats.org/wordprocessingml/2006/main">
        <w:t xml:space="preserve">5 פּאַראַגראַף: ירמיהו יקספּרעסאַז זיין קלאָג וועגן די ימפּענדינג משפט אויף זיין מענטשן (ירמיהו 11: 23-18). ער רופט אויס צו גאָט פֿאַר גערעכטיקייט קעגן די וואס האָבן פּלאַנעווען בייז קעגן אים. ירמיהו טראַסץ אין גאָט 'ס צדיקים משפט און פרעגט אים צו האַנדלען מיט זיין פיינט אַקאָרדינגלי.</w:t>
      </w:r>
    </w:p>
    <w:p/>
    <w:p>
      <w:r xmlns:w="http://schemas.openxmlformats.org/wordprocessingml/2006/main">
        <w:t xml:space="preserve">בקיצור,</w:t>
      </w:r>
    </w:p>
    <w:p>
      <w:r xmlns:w="http://schemas.openxmlformats.org/wordprocessingml/2006/main">
        <w:t xml:space="preserve">קאַפּיטל עלף פון ירמיהו כיילייץ די בונד שייכות צווישן גאָט און זיין מענטשן. גאָט דערמאנט יהודה פון זייער אָוועס בונד און רופט זיי צו פאָלגעוודיקייַט פֿאַר בלעסינגז. דאָס פֿאָלק איז שטענדיק ניט פאָלגן, נאָכדעם נאָך אַנדערע געטער און אָפּגעטער. ווי אַ רעזולטאַט, אַ דין איז פּראַנאַונסט אויף יהודה, און אַ ומגליק איז דערקלערט רעכט צו זייער עבודה זרה. ירמיהו פייסיז אָפּאָזיציע פון זיין אייגענע טאַונזפּיפּאַל, אָבער גאָט ריווילז זייער פּלאַץ קעגן אים. ער קלאָגט איבער ימפּענדינג משפט، טראַסטינג אין גאָט 'ס יושר קעגן די וואס זוכן שאָדן۔</w:t>
      </w:r>
    </w:p>
    <w:p/>
    <w:p>
      <w:r xmlns:w="http://schemas.openxmlformats.org/wordprocessingml/2006/main">
        <w:t xml:space="preserve">/11:1 דאָס װאָרט װאָס איז געקומען צו ירמיהו פֿון גאָט, אַזױ צו זאָגן:</w:t>
      </w:r>
    </w:p>
    <w:p/>
    <w:p>
      <w:r xmlns:w="http://schemas.openxmlformats.org/wordprocessingml/2006/main">
        <w:t xml:space="preserve">דער האר האט געגעבן ירמיהו אַ אָנזאָג.</w:t>
      </w:r>
    </w:p>
    <w:p/>
    <w:p>
      <w:r xmlns:w="http://schemas.openxmlformats.org/wordprocessingml/2006/main">
        <w:t xml:space="preserve">1: גאָט 'ס וואָרט איז שטאַרק און באַטייַטיק</w:t>
      </w:r>
    </w:p>
    <w:p/>
    <w:p>
      <w:r xmlns:w="http://schemas.openxmlformats.org/wordprocessingml/2006/main">
        <w:t xml:space="preserve">2: פאָלגן די האר ברענגט בלעסינגז</w:t>
      </w:r>
    </w:p>
    <w:p/>
    <w:p>
      <w:r xmlns:w="http://schemas.openxmlformats.org/wordprocessingml/2006/main">
        <w:t xml:space="preserve">1: דעוטעראָנאָמי 28: 1-2 "אויב איר גאָר פאָלגן די האר דיין גאָט און נאָכגיין אַלע זיינע באפעלן וואָס איך געבן איר הייַנט, דער האר דיין גאָט וועט שטעלן איר הויך איבער אַלע די אומות אויף דער ערד.</w:t>
      </w:r>
    </w:p>
    <w:p/>
    <w:p>
      <w:r xmlns:w="http://schemas.openxmlformats.org/wordprocessingml/2006/main">
        <w:t xml:space="preserve">2: יעקב 1:22-25 אָבער זייט טוערס פון דעם וואָרט, און ניט נאָר צוהערערס,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ירמיהו 11:2 הערט די ווערטער פון דעם בונד, און רעדן צו די מענטשן פון יהודה, און צו די באוווינער פון ירושלים;</w:t>
      </w:r>
    </w:p>
    <w:p/>
    <w:p>
      <w:r xmlns:w="http://schemas.openxmlformats.org/wordprocessingml/2006/main">
        <w:t xml:space="preserve">דעם דורכפאָר דערקלערט גאָט 'ס בונד מיט די מענטשן פון יהודה און ירושלים צו פאָלגן זיינע געזעצן.</w:t>
      </w:r>
    </w:p>
    <w:p/>
    <w:p>
      <w:r xmlns:w="http://schemas.openxmlformats.org/wordprocessingml/2006/main">
        <w:t xml:space="preserve">1. "גאָט ס בונד: אַ רוף צו קדושה"</w:t>
      </w:r>
    </w:p>
    <w:p/>
    <w:p>
      <w:r xmlns:w="http://schemas.openxmlformats.org/wordprocessingml/2006/main">
        <w:t xml:space="preserve">2. "פאָלגן גאָט 'ס וועט: אַ וועג צו לעבן"</w:t>
      </w:r>
    </w:p>
    <w:p/>
    <w:p>
      <w:r xmlns:w="http://schemas.openxmlformats.org/wordprocessingml/2006/main">
        <w:t xml:space="preserve">1. גאַלאַטיאַנס 5:16-26 - דער גייסט ס ווערק פון טראַנספאָרמאַציע אין אונדזער לעבן.</w:t>
      </w:r>
    </w:p>
    <w:p/>
    <w:p>
      <w:r xmlns:w="http://schemas.openxmlformats.org/wordprocessingml/2006/main">
        <w:t xml:space="preserve">2. יעקב 2:8-13 - די וויכטיקייט פון אמונה און מעשים.</w:t>
      </w:r>
    </w:p>
    <w:p/>
    <w:p>
      <w:r xmlns:w="http://schemas.openxmlformats.org/wordprocessingml/2006/main">
        <w:t xml:space="preserve">/11:3 און זאָלסט זאָגן צו זײ: אַזױ האָט געזאָגט יהוה דער גאָט פֿון ישׂראל; פארשאלט איז דער מענטש וואס פאָלגט ניט די ווערטער פון דעם בונד,</w:t>
      </w:r>
    </w:p>
    <w:p/>
    <w:p>
      <w:r xmlns:w="http://schemas.openxmlformats.org/wordprocessingml/2006/main">
        <w:t xml:space="preserve">גאָט וואָרנז די וואס טאָן ניט פאָלגן די ווערטער פון דעם בונד וועט זיין געשאלטן.</w:t>
      </w:r>
    </w:p>
    <w:p/>
    <w:p>
      <w:r xmlns:w="http://schemas.openxmlformats.org/wordprocessingml/2006/main">
        <w:t xml:space="preserve">1. פאָלגן דעם בונד צו באַקומען גאָט 'ס ברכה</w:t>
      </w:r>
    </w:p>
    <w:p/>
    <w:p>
      <w:r xmlns:w="http://schemas.openxmlformats.org/wordprocessingml/2006/main">
        <w:t xml:space="preserve">2. אָפּוואַרפן דעם בונד פירט צו גאָט 'ס קללה</w:t>
      </w:r>
    </w:p>
    <w:p/>
    <w:p>
      <w:r xmlns:w="http://schemas.openxmlformats.org/wordprocessingml/2006/main">
        <w:t xml:space="preserve">1. רוימער 6:16 -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/24:15 און אױב עס איז שלעכט אין אײַערע אױגן צו דינען יהוה, קלײַבט אױס הײַנט װעמען דו װעסט דינען, צי די געטער, דײַנע עלטערן האָבן געדינט אין דער געגנט פֿון יענער זײַט טײַך, אָדער די געטער פֿון די אֶמוֹרי אין זײער לאַנד. דו וואוינט. אָבער מיר און מײַן הױז װעלן דינען גאָט.</w:t>
      </w:r>
    </w:p>
    <w:p/>
    <w:p>
      <w:r xmlns:w="http://schemas.openxmlformats.org/wordprocessingml/2006/main">
        <w:t xml:space="preserve">/11:4 װאָס איך האָב באַפֿױלן אײַערע עלטערן אין דעם טאָג װאָס איך האָב זײ אַרױסגעצױגן פֿון לאַנד מִצרַיִם, פֿון אײַזערנעם אויוון, אַזױ צו זאָגן: צוהערן צו מײַן קָול, און טאָן צו זײ, אַזױ װי אַלץ װאָס איך באַפֿױלן אײַך; זייט מיין פאלק, און איך וועל זיין דיין גאָט.</w:t>
      </w:r>
    </w:p>
    <w:p/>
    <w:p>
      <w:r xmlns:w="http://schemas.openxmlformats.org/wordprocessingml/2006/main">
        <w:t xml:space="preserve">גאָט האָט באַפֿױלן די ישׂראלים צו פאָלגן זײַן קָול און טאָן זײַנע געבאָט, װען ער האָט זײ אַרױסגעצױגן פֿון מִצרַיִם פֿון אײַזערנעם אױװן, כּדי זײ זאָלן זײַן זײַן פֿאָלק, און ער זאָל זײַן זײער גאָט.</w:t>
      </w:r>
    </w:p>
    <w:p/>
    <w:p>
      <w:r xmlns:w="http://schemas.openxmlformats.org/wordprocessingml/2006/main">
        <w:t xml:space="preserve">1. די ימפּלאַקיישאַנז פון פאָלגעוודיקייַט - ווי גאָט 'ס באַפֿעל צו פאָלגן זיין קול פירט צו אַ שיין שייכות צווישן באשעפער און שאַפונג.</w:t>
      </w:r>
    </w:p>
    <w:p/>
    <w:p>
      <w:r xmlns:w="http://schemas.openxmlformats.org/wordprocessingml/2006/main">
        <w:t xml:space="preserve">2. דער אייזערנער אויוון - א קוק אויף די נסיונות און צרות וואס די מדינת ישראל האבן געטראגן און וויאזוי זיי זענען פארמאכט געווארן אין א פאלק פון גאט.</w:t>
      </w:r>
    </w:p>
    <w:p/>
    <w:p>
      <w:r xmlns:w="http://schemas.openxmlformats.org/wordprocessingml/2006/main">
        <w:t xml:space="preserve">1. עקסאָדוס 19: 3-8 - גאָט 'ס רוף צו די יסראַעליטעס צו זיין אַ הייליק פאָלק און אַ מלכות פון כהנים.</w:t>
      </w:r>
    </w:p>
    <w:p/>
    <w:p>
      <w:r xmlns:w="http://schemas.openxmlformats.org/wordprocessingml/2006/main">
        <w:t xml:space="preserve">2. דעוטעראָנאָמי 10: 13-12 - גאָט 'ס באַפֿעל צו די יסראַעליטעס צו מורא אים און האַלטן זיינע מצוות.</w:t>
      </w:r>
    </w:p>
    <w:p/>
    <w:p>
      <w:r xmlns:w="http://schemas.openxmlformats.org/wordprocessingml/2006/main">
        <w:t xml:space="preserve">/11:5 כּדי איך זאָל טאָן די שבועה װאָס איך האָב געשװאָרן אײַערע עלטערן, זײ צו געבן אַ לאַנד װאָס פֿליסט מיט מילך און האָניק, אַזױ װי הײַנטיקן טאָג. האָב איך געענטפֿערט, און איך האָב געזאָגט: אַזױ זאָל זײַן, גאָט.</w:t>
      </w:r>
    </w:p>
    <w:p/>
    <w:p>
      <w:r xmlns:w="http://schemas.openxmlformats.org/wordprocessingml/2006/main">
        <w:t xml:space="preserve">גאָט האָט צוגעזאָגט צו געבן די עלטערן פֿון ישׂראל אַ לאַנד װאָס פֿליסט מיט מילך און האָניק. ירמיהו האָט געענטפערט אין מסכים.</w:t>
      </w:r>
    </w:p>
    <w:p/>
    <w:p>
      <w:r xmlns:w="http://schemas.openxmlformats.org/wordprocessingml/2006/main">
        <w:t xml:space="preserve">1. די האר ס צוזאָג פון ברכה צו זיין מענטשן</w:t>
      </w:r>
    </w:p>
    <w:p/>
    <w:p>
      <w:r xmlns:w="http://schemas.openxmlformats.org/wordprocessingml/2006/main">
        <w:t xml:space="preserve">2. געטרייַקייט ריוואָרדיד: שניידן די בענעפיץ פון פאָלגעוודיקייַט</w:t>
      </w:r>
    </w:p>
    <w:p/>
    <w:p>
      <w:r xmlns:w="http://schemas.openxmlformats.org/wordprocessingml/2006/main">
        <w:t xml:space="preserve">1. דעוטעראָנאָמיע 6:18-20</w:t>
      </w:r>
    </w:p>
    <w:p/>
    <w:p>
      <w:r xmlns:w="http://schemas.openxmlformats.org/wordprocessingml/2006/main">
        <w:t xml:space="preserve">2. סאַם 103: 5-1</w:t>
      </w:r>
    </w:p>
    <w:p/>
    <w:p>
      <w:r xmlns:w="http://schemas.openxmlformats.org/wordprocessingml/2006/main">
        <w:t xml:space="preserve">ירמיהו 11:6 האָט גאָט צו מיר געזאָגט: זאָג אַלע די דאָזיקע װערטער אין די שטעט פֿון יהודה, און אין די גאַסן פֿון ירושלים, אַזױ צו זאָגן: הערט די װערטער פֿון דעם דאָזיקן בונד, און טוט זײ.</w:t>
      </w:r>
    </w:p>
    <w:p/>
    <w:p>
      <w:r xmlns:w="http://schemas.openxmlformats.org/wordprocessingml/2006/main">
        <w:t xml:space="preserve">גאָט באפעלט ירמיהו צו פּראָקלאַמירן די ווערטער פון אַ בונד אין די שטעט פון יהודה און ירושלים.</w:t>
      </w:r>
    </w:p>
    <w:p/>
    <w:p>
      <w:r xmlns:w="http://schemas.openxmlformats.org/wordprocessingml/2006/main">
        <w:t xml:space="preserve">1. די מאַכט פון פאָלגעוודיקייַט - פאָלגן גאָט 'ס קאַמאַנדז ברענגט אַרויס זיין ברכות.</w:t>
      </w:r>
    </w:p>
    <w:p/>
    <w:p>
      <w:r xmlns:w="http://schemas.openxmlformats.org/wordprocessingml/2006/main">
        <w:t xml:space="preserve">2. דער בונד פון גאָט - ריאַפפירינג און אַביידינג דורך גאָט 'ס בונד פירט צו אונדזער ישועה.</w:t>
      </w:r>
    </w:p>
    <w:p/>
    <w:p>
      <w:r xmlns:w="http://schemas.openxmlformats.org/wordprocessingml/2006/main">
        <w:t xml:space="preserve">1. דעוטעראָנאָמי 28: 1-1 - די בלעסינגז פון פאָלגעוודיקייַט צו דעם בונד פון די האר.</w:t>
      </w:r>
    </w:p>
    <w:p/>
    <w:p>
      <w:r xmlns:w="http://schemas.openxmlformats.org/wordprocessingml/2006/main">
        <w:t xml:space="preserve">2. סאַם 119:44 - בעכעסקעם גאָט 'ס קאַמאַנדז ברענגט אַרויס אמת פרייד און לעבן.</w:t>
      </w:r>
    </w:p>
    <w:p/>
    <w:p>
      <w:r xmlns:w="http://schemas.openxmlformats.org/wordprocessingml/2006/main">
        <w:t xml:space="preserve">ירמיהו 11:7 וואָרעם איך האָב שטאַרק פּראָטעסטירט צו אײַערע עלטערן אין דעם טאָג וואָס איך האָב זיי אַרױפֿגעבראַכט פֿון לאַנד מִצרַיִם, ביזן הײַנטיקן טאָג, פֿרי אױפֿגעשטאַנען און פּראָטעסטירט, אַזױ צו זאָגן: צוהערן צו מײַן קָול.</w:t>
      </w:r>
    </w:p>
    <w:p/>
    <w:p>
      <w:r xmlns:w="http://schemas.openxmlformats.org/wordprocessingml/2006/main">
        <w:t xml:space="preserve">גאָט האָט ערנסט ערדזשד די יסראַעליטעס צו פאָלגן זיינע קאַמאַנדז אין דעם טאָג ווען ער געבראכט זיי אויס פון מצרים, און געהאלטן אויף דערמאָנונג זיי צו טאָן אַזוי יעדער טאָג.</w:t>
      </w:r>
    </w:p>
    <w:p/>
    <w:p>
      <w:r xmlns:w="http://schemas.openxmlformats.org/wordprocessingml/2006/main">
        <w:t xml:space="preserve">1. די וויכטיקייט פון פאָלגעוודיקייַט צו גאָט 'ס קאַמאַנדז. 2. די מאַכט פון גאָט ס ענדיורינג ליבע און געדולד.</w:t>
      </w:r>
    </w:p>
    <w:p/>
    <w:p>
      <w:r xmlns:w="http://schemas.openxmlformats.org/wordprocessingml/2006/main">
        <w:t xml:space="preserve">1. עקסאָדוס 19: 5-8 - דער האר גערעדט צו די מענטשן פון ישראל אויף באַרג סיני. 2. יעקב 1: 25-22 - יעקב ס דערמאָנונג צו זיין טוערס פון דעם וואָרט, ניט נאָר צוהערערס.</w:t>
      </w:r>
    </w:p>
    <w:p/>
    <w:p>
      <w:r xmlns:w="http://schemas.openxmlformats.org/wordprocessingml/2006/main">
        <w:t xml:space="preserve">ירמיהו 11:8 אָבער זיי האָבן ניט צוגעהערט, און ניט גענייגט זייער אויער, און זיי זענען געגאנגען איטלעכער אין די פאַנטאַזיע פון זייער בייז האַרץ; דעריבער, איך וועל ברענגען אויף זיי אַלע די ווערטער פון דעם בונד וואָס איך באַפֿוילן זיי צו טאָן; אָבער זיי האָבן זיי געטאָן. נישט.</w:t>
      </w:r>
    </w:p>
    <w:p/>
    <w:p>
      <w:r xmlns:w="http://schemas.openxmlformats.org/wordprocessingml/2006/main">
        <w:t xml:space="preserve">טראָץ דעם וואָס מען האָט געזאָגט צו פאָלגן גאָטס באפעלן, האָבן די מענטשן פון ישראל זיך אָפּגעזאָגט צו הערן און נאָכקומען זייערע אייגענע שלעכטע תאוות. ווי אַ רעזולטאַט, גאָט וועט ברענגען אויף זיי די משפט פון די בונד ער געגעבן זיי.</w:t>
      </w:r>
    </w:p>
    <w:p/>
    <w:p>
      <w:r xmlns:w="http://schemas.openxmlformats.org/wordprocessingml/2006/main">
        <w:t xml:space="preserve">1. גאָט 'ס וועט איז העכסט: מיר מוזן ייַנרייען אונדזער וועט מיט גאָט 'ס.</w:t>
      </w:r>
    </w:p>
    <w:p/>
    <w:p>
      <w:r xmlns:w="http://schemas.openxmlformats.org/wordprocessingml/2006/main">
        <w:t xml:space="preserve">2. די קאָנסעקווענסעס פון דיסאָבייבינג גאָט: גאָט נעמט ווידערשפעניקייט עמעס און וועט ריכטער אונדז אַקאָרדינגלי.</w:t>
      </w:r>
    </w:p>
    <w:p/>
    <w:p>
      <w:r xmlns:w="http://schemas.openxmlformats.org/wordprocessingml/2006/main">
        <w:t xml:space="preserve">1. דעוטעראָנאָמי 11:26-28 - "זע, איך שטעלן פֿאַר דיר הייַנט אַ ברכה און אַ קללה, אַ ברכה, אויב איר פאָלגן די געבאָט פון דעם האר דיין גאָט, וואָס איך באַפֿעל דיר הייַנט: און אַ קללה איר װעט ניט צוהערן צו די געבאָט פֿון יהוה אײַער גאָט, נאָר אָפּקערן זיך פֿון דעם װעג װאָס איך באַפֿױלן אײַך הײַנט, צו גײן נאָך אַנדערע געטער, װאָס איר האָט ניט געקענט.</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/11:9 און גאָט האָט צו מיר געזאָגט: אַ קאַנספּיראַציע איז געפֿונען געװאָרן צװישן די מענער פֿון יהודה, און צװישן די באַװױנער פֿון ירושלים.</w:t>
      </w:r>
    </w:p>
    <w:p/>
    <w:p>
      <w:r xmlns:w="http://schemas.openxmlformats.org/wordprocessingml/2006/main">
        <w:t xml:space="preserve">די מענטשן פון יהודה און ירושלים זענען געפונען צו זיין קאַנספּירינג קעגן גאָט.</w:t>
      </w:r>
    </w:p>
    <w:p/>
    <w:p>
      <w:r xmlns:w="http://schemas.openxmlformats.org/wordprocessingml/2006/main">
        <w:t xml:space="preserve">1. "די געפאַר פון קאָנספּירירן קעגן גאָט"</w:t>
      </w:r>
    </w:p>
    <w:p/>
    <w:p>
      <w:r xmlns:w="http://schemas.openxmlformats.org/wordprocessingml/2006/main">
        <w:t xml:space="preserve">2. "פֿאַרשטייען גאָט 'ס גרימצארן פֿאַר אומגערעכטיקייט"</w:t>
      </w:r>
    </w:p>
    <w:p/>
    <w:p>
      <w:r xmlns:w="http://schemas.openxmlformats.org/wordprocessingml/2006/main">
        <w:t xml:space="preserve">1. משלי 24:22 - ווארים זייער ומגליק וועט אויפשטיין פּלוצלינג; און װער װײס די חורבן פֿון זײ בײדן?</w:t>
      </w:r>
    </w:p>
    <w:p/>
    <w:p>
      <w:r xmlns:w="http://schemas.openxmlformats.org/wordprocessingml/2006/main">
        <w:t xml:space="preserve">2. סאַם 2:1-2 פארוואס טאָן די גויים צאָרן, און די מענטשן ימאַדזשאַן אַ אַרויסגעוואָרפן זאַך? די מלכים פֿון דער ערד האָבן זיך געשטעלט, און די פֿירשטן האָבן געעצט צוזאַמען, קעגן גאָט, און קעגן זײַן געזאַלבטן.</w:t>
      </w:r>
    </w:p>
    <w:p/>
    <w:p>
      <w:r xmlns:w="http://schemas.openxmlformats.org/wordprocessingml/2006/main">
        <w:t xml:space="preserve">/11:10 זײ האָבן זיך אומגעקערט צו די זינד פֿון זײערע עלטערן, װאָס האָבן ניט געװאָלט הערן מײַנע װערטער; און זײ זײַנען געגאַנגען נאָך אַנדערע געטער זײ צו דינען; דאָס הױז פֿון ישׂראל און דאָס הױז פֿון יהודה האָבן פֿאַרבראָכן מײַן בונד װאָס איך האָב געשלאָסן מיט זײערע עלטערן.</w:t>
      </w:r>
    </w:p>
    <w:p/>
    <w:p>
      <w:r xmlns:w="http://schemas.openxmlformats.org/wordprocessingml/2006/main">
        <w:t xml:space="preserve">גאָט 'ס בונד מיט די הויז פון ישראל און יהודה איז געווען צעבראכן ווי זיי אויסדערוויילט צו נאָכפאָלגן אנדערע געטער אַנשטאָט פון צוגעהערט צו גאָט 'ס ווערטער.</w:t>
      </w:r>
    </w:p>
    <w:p/>
    <w:p>
      <w:r xmlns:w="http://schemas.openxmlformats.org/wordprocessingml/2006/main">
        <w:t xml:space="preserve">1. די מאַכט פון ברירה: ווי אונדזער דיסיזשאַנז ווירקן אונדזער שייכות מיט גאָט</w:t>
      </w:r>
    </w:p>
    <w:p/>
    <w:p>
      <w:r xmlns:w="http://schemas.openxmlformats.org/wordprocessingml/2006/main">
        <w:t xml:space="preserve">2. די קאָנסעקווענסעס פון בונד ברייקינג</w:t>
      </w:r>
    </w:p>
    <w:p/>
    <w:p>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דעוטעראָנאָמי 30:19-20 - איך רופן הימל און ערד צו רעקאָרדירן דעם טאָג קעגן דיר, אַז איך האָבן שטעלן פֿאַר דיר לעבן און טויט, ברכה און קללה: דעריבער קלייַבן לעבן, אַז דו און דיין זוימען זאלן לעבן: אַז דו זאלסט לעבן. זאָלסט ליב האָבן יהוה דײַן גאָט, און זאָלסט צוהערן צו זײַן קָול, און זאָלסט זיך קלײַבן צו אים, װאָרום ער איז דײַן לעבן, און די לענג פֿון דײַנע טעג.</w:t>
      </w:r>
    </w:p>
    <w:p/>
    <w:p>
      <w:r xmlns:w="http://schemas.openxmlformats.org/wordprocessingml/2006/main">
        <w:t xml:space="preserve">/11:11 דרום האָט גאָט אַזױ געזאָגט: זע, איך ברענג אױף זײ אַ בײז, װאָס זײ װעלן ניט קענען אַנטלױפֿן; און כאָטש זײ װעלן צו מיר שרײַען, װעל איך ניט צוהערן צו זײ.</w:t>
      </w:r>
    </w:p>
    <w:p/>
    <w:p>
      <w:r xmlns:w="http://schemas.openxmlformats.org/wordprocessingml/2006/main">
        <w:t xml:space="preserve">דער האר דערקלערט אַז ער וועט ברענגען בייז אויף די מענטשן און כאָטש זיי שרייַען צו אים, ער וועט נישט הערן.</w:t>
      </w:r>
    </w:p>
    <w:p/>
    <w:p>
      <w:r xmlns:w="http://schemas.openxmlformats.org/wordprocessingml/2006/main">
        <w:t xml:space="preserve">1. די האר ס הערשאפט: פארוואס גאָט וועט נישט הערן צו אונדזער תפילות</w:t>
      </w:r>
    </w:p>
    <w:p/>
    <w:p>
      <w:r xmlns:w="http://schemas.openxmlformats.org/wordprocessingml/2006/main">
        <w:t xml:space="preserve">2. די רעזולטאַטן פון ווידערשפעניקייט: גאָט 'ס משפט און אונדזער קאָנסעקווענסעס</w:t>
      </w:r>
    </w:p>
    <w:p/>
    <w:p>
      <w:r xmlns:w="http://schemas.openxmlformats.org/wordprocessingml/2006/main">
        <w:t xml:space="preserve">1. ישעיהו 45: 10-9 - וויי צו די וואס קריגערייַ מיט זייער מאַקער, די וואס זענען גאָרנישט אָבער טאַץ צווישן די פּאַטשערדז אויף דער ערד. זאָגט דאָס לײם צום טעפּער: װאָס מאַכט איר? זאָגט דײַן אַרבעט, ער האָט ניט קײן הענט? וויי צו דעם וואס זאגט צו א פאטער: וואס האסטו געבאָרן? אָדער צו אַ מוטער, װאָס האָסטו געבאָרן?</w:t>
      </w:r>
    </w:p>
    <w:p/>
    <w:p>
      <w:r xmlns:w="http://schemas.openxmlformats.org/wordprocessingml/2006/main">
        <w:t xml:space="preserve">2. סאַם 66: 18 - אויב איך געווען טשערישט זינד אין מיין האַרץ, די האר וואָלט נישט האָבן צוגעהערט;</w:t>
      </w:r>
    </w:p>
    <w:p/>
    <w:p>
      <w:r xmlns:w="http://schemas.openxmlformats.org/wordprocessingml/2006/main">
        <w:t xml:space="preserve">ירמיהו 11:12 און די שטעט פון יהודה און די באוווינער פון ירושלים וועלן גיין, און שרייַען צו די געטער צו וועמען זיי ברענגען קטורת, אָבער זיי וועלן ניט ראַטעווען זיי אין דער צייט פון זייער צרה.</w:t>
      </w:r>
    </w:p>
    <w:p/>
    <w:p>
      <w:r xmlns:w="http://schemas.openxmlformats.org/wordprocessingml/2006/main">
        <w:t xml:space="preserve">די מענטשן פון יהודה און ירושלים וועט ווענדן צו פאַלש געטער טראָץ וויסן זיי קענען ניט זיין געראטעוועט דורך זיי.</w:t>
      </w:r>
    </w:p>
    <w:p/>
    <w:p>
      <w:r xmlns:w="http://schemas.openxmlformats.org/wordprocessingml/2006/main">
        <w:t xml:space="preserve">1: גאָט איז דער בלויז איינער וואָס קענען ראַטעווען אונדז אין צייט פון קאָנפליקט.</w:t>
      </w:r>
    </w:p>
    <w:p/>
    <w:p>
      <w:r xmlns:w="http://schemas.openxmlformats.org/wordprocessingml/2006/main">
        <w:t xml:space="preserve">2: דו זאלסט נישט ווענדן צו פאַלש געטער, אָבער צו דעם איין אמת גאָט.</w:t>
      </w:r>
    </w:p>
    <w:p/>
    <w:p>
      <w:r xmlns:w="http://schemas.openxmlformats.org/wordprocessingml/2006/main">
        <w:t xml:space="preserve">1: ישעיה 45:22 - "קער צו מיר און געראטעוועט ווערן, אַלע איר ענדס פון דער ערד, פֿאַר איך בין גאָט, און עס איז קיין אנדערע."</w:t>
      </w:r>
    </w:p>
    <w:p/>
    <w:p>
      <w:r xmlns:w="http://schemas.openxmlformats.org/wordprocessingml/2006/main">
        <w:t xml:space="preserve">2: סאַם 46: 1 - "גאָט איז אונדזער אָפּדאַך און שטאַרקייט, אַן שטענדיק הילף אין קאָנפליקט."</w:t>
      </w:r>
    </w:p>
    <w:p/>
    <w:p>
      <w:r xmlns:w="http://schemas.openxmlformats.org/wordprocessingml/2006/main">
        <w:t xml:space="preserve">/11:13 װאָרום לױט דער צאָל פֿון דײַנע שטעט זײַנען געװען דײַנע געטער, יהודה; און לױט דער צאָל פֿון די גאַסן פֿון ירושלים האָט איר אױפֿגעשטעלט מזבחות צו דער שאַנד, מזבחות צו װײַרױערן צו בַעַל.</w:t>
      </w:r>
    </w:p>
    <w:p/>
    <w:p>
      <w:r xmlns:w="http://schemas.openxmlformats.org/wordprocessingml/2006/main">
        <w:t xml:space="preserve">יהודה האט אויפגעשטעלט א סך מזבחות פאר דעם פאלשע גאט בעל אין די שטעט און גאסן פון ירושלים.</w:t>
      </w:r>
    </w:p>
    <w:p/>
    <w:p>
      <w:r xmlns:w="http://schemas.openxmlformats.org/wordprocessingml/2006/main">
        <w:t xml:space="preserve">1. די געפאַר פון עבודה זרה: לערנען פון די זינד פון יהודה</w:t>
      </w:r>
    </w:p>
    <w:p/>
    <w:p>
      <w:r xmlns:w="http://schemas.openxmlformats.org/wordprocessingml/2006/main">
        <w:t xml:space="preserve">2. פארווארפן פאלשע געטער און אויסקלייבן גערעכטיקייט</w:t>
      </w:r>
    </w:p>
    <w:p/>
    <w:p>
      <w:r xmlns:w="http://schemas.openxmlformats.org/wordprocessingml/2006/main">
        <w:t xml:space="preserve">1. דעוטעראָנאָמי 4: 19-15 ווארענונג קעגן אפגעטער</w:t>
      </w:r>
    </w:p>
    <w:p/>
    <w:p>
      <w:r xmlns:w="http://schemas.openxmlformats.org/wordprocessingml/2006/main">
        <w:t xml:space="preserve">2. סאַם 97:7 פרייען זיך אין די האר אַליין</w:t>
      </w:r>
    </w:p>
    <w:p/>
    <w:p>
      <w:r xmlns:w="http://schemas.openxmlformats.org/wordprocessingml/2006/main">
        <w:t xml:space="preserve">ירמיהו 11:14 דרום דאַוונען ניט פֿאַר דעם מענטשן, און ניט הייבן אַ געשריי אָדער תפילה פֿאַר זיי;</w:t>
      </w:r>
    </w:p>
    <w:p/>
    <w:p>
      <w:r xmlns:w="http://schemas.openxmlformats.org/wordprocessingml/2006/main">
        <w:t xml:space="preserve">דער דורכפאָר וואָרנז קעגן דאַוונען פֿאַר מענטשן וואס האָבן זיך אַוועק פון גאָט.</w:t>
      </w:r>
    </w:p>
    <w:p/>
    <w:p>
      <w:r xmlns:w="http://schemas.openxmlformats.org/wordprocessingml/2006/main">
        <w:t xml:space="preserve">1: גאָט 'ס רחמנות און גערעכטיקייט: עוואַלואַטינג אונדזער תפילות</w:t>
      </w:r>
    </w:p>
    <w:p/>
    <w:p>
      <w:r xmlns:w="http://schemas.openxmlformats.org/wordprocessingml/2006/main">
        <w:t xml:space="preserve">2: קערן אַוועק פון גאָט: שניידן די קאָנסעקווענסעס</w:t>
      </w:r>
    </w:p>
    <w:p/>
    <w:p>
      <w:r xmlns:w="http://schemas.openxmlformats.org/wordprocessingml/2006/main">
        <w:t xml:space="preserve">1: יחזקאל 18: 30-32 - "דעריבער איך וועל משפּטן איר, איר הויז פון ישראל, איטלעכער לויט זיינע וועגן, זאגט דער האר גאָט. טוט תשובה, און קער זיך אום פון אַלע אייערע פאַרברעכן, אַזוי זינד וועט ניט זיין דיין צעשטערן. ... וואַרפט אַוועק פון אייך אַלע אייערע פאַרברעכן, וואָס איר האָט פאַרברעכן מיט זיי, און מאַכט אייך אַ נייע האַרץ און אַ נייעם גייסט, וואָרעם פאַרוואָס וועסטו שטאַרבן, איר הויז פון ישראל?</w:t>
      </w:r>
    </w:p>
    <w:p/>
    <w:p>
      <w:r xmlns:w="http://schemas.openxmlformats.org/wordprocessingml/2006/main">
        <w:t xml:space="preserve">2: העברעווס 10: 26-27 - "ווארים אויב מיר זינדיקן וויללי נאָך אַז מיר האָבן באקומען די וויסן פון דעם אמת, עס בלייבט מער קיין קרבן פֿאַר זינד, אָבער אַ זיכער שרעק פֿאַר משפט און פייַערד צארן, וואָס וועט פרעסן די זינד. קעגנערס."</w:t>
      </w:r>
    </w:p>
    <w:p/>
    <w:p>
      <w:r xmlns:w="http://schemas.openxmlformats.org/wordprocessingml/2006/main">
        <w:t xml:space="preserve">ירמיהו 11:15 וואָס האָט מיין באליבטע צו טאָן אין מיין הויז, ווייל זי האָט געטאָן שענדלעכקייט מיט פילע, און די הייליק פלייש איז דורכגעגאנגען פון דיר? אַז דו טוסט שלעכטס, פֿרײסטו זיך.</w:t>
      </w:r>
    </w:p>
    <w:p/>
    <w:p>
      <w:r xmlns:w="http://schemas.openxmlformats.org/wordprocessingml/2006/main">
        <w:t xml:space="preserve">גאָט פרעגט וואָס זיינע באליבטע מענטשן טוען שלעכטס און פרייען זיך דערמיט, ווען זיי זאָלן וויסן בעסער.</w:t>
      </w:r>
    </w:p>
    <w:p/>
    <w:p>
      <w:r xmlns:w="http://schemas.openxmlformats.org/wordprocessingml/2006/main">
        <w:t xml:space="preserve">1. די וויכטיקייט פון לעבן אַ לעבן פון גערעכטיקייט</w:t>
      </w:r>
    </w:p>
    <w:p/>
    <w:p>
      <w:r xmlns:w="http://schemas.openxmlformats.org/wordprocessingml/2006/main">
        <w:t xml:space="preserve">2. די געפאַר פון טורנינג אַוועק פון גאָט</w:t>
      </w:r>
    </w:p>
    <w:p/>
    <w:p>
      <w:r xmlns:w="http://schemas.openxmlformats.org/wordprocessingml/2006/main">
        <w:t xml:space="preserve">1. סאַם 11:7 - פֿאַר די האר איז צדיק; ער האָט ליב צדקות; דער גערעכטער װעט זען זײַן פּנים</w:t>
      </w:r>
    </w:p>
    <w:p/>
    <w:p>
      <w:r xmlns:w="http://schemas.openxmlformats.org/wordprocessingml/2006/main">
        <w:t xml:space="preserve">2.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ירמיהו 11:16 דער האר האט גערופן דיין נאָמען, אַ גרין מאַסלינע בוים, שיין און פון גוט פרוכט;</w:t>
      </w:r>
    </w:p>
    <w:p/>
    <w:p>
      <w:r xmlns:w="http://schemas.openxmlformats.org/wordprocessingml/2006/main">
        <w:t xml:space="preserve">גאָט האָט גערופֿן זײַן פֿאָלק אַ שײן און פֿרוכטיק אײלבױם, אָבער ער האָט אים געבראַכט אין אַ גרױסער מהומה, צו צעברעכן זײַנע צװײגן.</w:t>
      </w:r>
    </w:p>
    <w:p/>
    <w:p>
      <w:r xmlns:w="http://schemas.openxmlformats.org/wordprocessingml/2006/main">
        <w:t xml:space="preserve">1. די מאַכט פון גאָט 'ס הייליק פייער: ווי אונדזער האר טעסץ און פּיוראַפייז אונדז דורך טריביאַליישאַנז</w:t>
      </w:r>
    </w:p>
    <w:p/>
    <w:p>
      <w:r xmlns:w="http://schemas.openxmlformats.org/wordprocessingml/2006/main">
        <w:t xml:space="preserve">2. די נויטיק פון פּרונינג: ווי גאָט פּרונעס אונדז פֿאַר גרעסערע פרוכטיק</w:t>
      </w:r>
    </w:p>
    <w:p/>
    <w:p>
      <w:r xmlns:w="http://schemas.openxmlformats.org/wordprocessingml/2006/main">
        <w:t xml:space="preserve">1. רוימער 12:2 -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יוחנן 15:2 - יעדער צווייַג אין מיר וואָס טראגט ניט פרוכט ער נעמט אַוועק: און יעדער צווייַג וואָס טראגט פרוכט, ער רייניקן עס, אַז עס קען ברענגען מער פרוכט.</w:t>
      </w:r>
    </w:p>
    <w:p/>
    <w:p>
      <w:r xmlns:w="http://schemas.openxmlformats.org/wordprocessingml/2006/main">
        <w:t xml:space="preserve">/11:17 װאָרום יהוה פֿון צבֿאות, װאָס האָט דיך געפֿלאַנצט, האָט אױסגעזאָגט אַ שלעכטס אױף דיר, פֿון װעגן דעם בײז פֿון דעם הױז פֿון ישׂראל און פֿון דעם הױז פֿון יהודה, װאָס זײ האָבן געטאָן אַקעגן זיך, מיך צו דערצערענען מיט װײַרױך. בעל.</w:t>
      </w:r>
    </w:p>
    <w:p/>
    <w:p>
      <w:r xmlns:w="http://schemas.openxmlformats.org/wordprocessingml/2006/main">
        <w:t xml:space="preserve">גאָט פֿון צבֿאות האָט געזאָגט שלעכטס אױף דעם הױז פֿון ישׂראל און יהוּדה, װאָס פֿאַרן װײַרױך צו בַעַל און דערצערענען גאָט.</w:t>
      </w:r>
    </w:p>
    <w:p/>
    <w:p>
      <w:r xmlns:w="http://schemas.openxmlformats.org/wordprocessingml/2006/main">
        <w:t xml:space="preserve">1. גאָט 'ס משפט אויף יידאַלאַטרי: אַן אַנאַליסיס פון ירמיהו 11:17</w:t>
      </w:r>
    </w:p>
    <w:p/>
    <w:p>
      <w:r xmlns:w="http://schemas.openxmlformats.org/wordprocessingml/2006/main">
        <w:t xml:space="preserve">2. דער צארן פון די האר: אַ לערנען פון ירמיהו 11:17</w:t>
      </w:r>
    </w:p>
    <w:p/>
    <w:p>
      <w:r xmlns:w="http://schemas.openxmlformats.org/wordprocessingml/2006/main">
        <w:t xml:space="preserve">1. עקסאָדוס 20: 3-5 - "דו זאלסט נישט האָבן קיין אנדערע געטער פֿאַר מיר."</w:t>
      </w:r>
    </w:p>
    <w:p/>
    <w:p>
      <w:r xmlns:w="http://schemas.openxmlformats.org/wordprocessingml/2006/main">
        <w:t xml:space="preserve">2. דברים 28:15-20 - "ה' וועט דיך שלאָגן מיט אַ קאַנסאַמשאַן, און מיט אַ היץ, און מיט אַ אָנצינדונג, און מיט אַ שטרענג ברענען, און מיט דער שווערד, און מיט ברענעניש, און מיט שימל; װעלן דיך נאָכיאָגן ביז דו װעסט אומקומען.</w:t>
      </w:r>
    </w:p>
    <w:p/>
    <w:p>
      <w:r xmlns:w="http://schemas.openxmlformats.org/wordprocessingml/2006/main">
        <w:t xml:space="preserve">ירמיהו 11:18 און גאָט האָט מיר געגעבן וויסן, און איך וויסן עס;</w:t>
      </w:r>
    </w:p>
    <w:p/>
    <w:p>
      <w:r xmlns:w="http://schemas.openxmlformats.org/wordprocessingml/2006/main">
        <w:t xml:space="preserve">גאָט אַנטפּלעקט צו ירמיהו די רשעות פון די מענטשן און זייער אַקשאַנז.</w:t>
      </w:r>
    </w:p>
    <w:p/>
    <w:p>
      <w:r xmlns:w="http://schemas.openxmlformats.org/wordprocessingml/2006/main">
        <w:t xml:space="preserve">1. גאָט ווייסט אַלע: א אויף ירמיהו 11:18</w:t>
      </w:r>
    </w:p>
    <w:p/>
    <w:p>
      <w:r xmlns:w="http://schemas.openxmlformats.org/wordprocessingml/2006/main">
        <w:t xml:space="preserve">2. וויסן גאָט 'ס וועט: אַ לערנען פון ירמיהו 11:18</w:t>
      </w:r>
    </w:p>
    <w:p/>
    <w:p>
      <w:r xmlns:w="http://schemas.openxmlformats.org/wordprocessingml/2006/main">
        <w:t xml:space="preserve">1. סאַם 139: 4-1</w:t>
      </w:r>
    </w:p>
    <w:p/>
    <w:p>
      <w:r xmlns:w="http://schemas.openxmlformats.org/wordprocessingml/2006/main">
        <w:t xml:space="preserve">2. משלי 15: 3</w:t>
      </w:r>
    </w:p>
    <w:p/>
    <w:p>
      <w:r xmlns:w="http://schemas.openxmlformats.org/wordprocessingml/2006/main">
        <w:t xml:space="preserve">ירמיהו 11:19 אָבער איך בין געווען ווי אַ לאַם אָדער אַן אָקס וואָס איז געבראכט צו דער שחיטה; און איך האָב ניט געװוּסט אַז זײ האָבן אױסגעטראַכט אַקעגן מיר, אַזױ צו זאָגן: לאָמיר פֿאַרטיליקן דעם בוים מיט זײַן פֿרוכט, און לאָמיר אים פֿאַרשניטן פֿון לאַנד פֿון די לעבעדיקע, כּדי זײַן נאָמען זאָל מער ניט געדאַכט װערן.</w:t>
      </w:r>
    </w:p>
    <w:p/>
    <w:p>
      <w:r xmlns:w="http://schemas.openxmlformats.org/wordprocessingml/2006/main">
        <w:t xml:space="preserve">גאָט איז מיט די וואס זענען גערודפט אומגערעכט.</w:t>
      </w:r>
    </w:p>
    <w:p/>
    <w:p>
      <w:r xmlns:w="http://schemas.openxmlformats.org/wordprocessingml/2006/main">
        <w:t xml:space="preserve">1: גאָט איז מיט אונדז אין אונדזער טריאַלס, קיין ענין ווי שווער זיי קען ויסקומען.</w:t>
      </w:r>
    </w:p>
    <w:p/>
    <w:p>
      <w:r xmlns:w="http://schemas.openxmlformats.org/wordprocessingml/2006/main">
        <w:t xml:space="preserve">2: גאָט וועט קיינמאָל לאָזן אונדז און ניט פאַרלאָזן אונדז, אַפֿילו ווען עס פילז ווי די וועלט איז קעגן אונדז.</w:t>
      </w:r>
    </w:p>
    <w:p/>
    <w:p>
      <w:r xmlns:w="http://schemas.openxmlformats.org/wordprocessingml/2006/main">
        <w:t xml:space="preserve">1: העברעווס 13: 5-6 - "ווארים ער האט געזאגט, איך וועל קיינמאָל לאָזן דיך, און ניט פאַרלאָזן דיך, אַזוי אַז מיר קענען מיט דרייסט זאָגן, דער האר איז מיין העלפּער, און איך וועל נישט מורא וואָס מענטש וועט טאָן צו מיר. "</w:t>
      </w:r>
    </w:p>
    <w:p/>
    <w:p>
      <w:r xmlns:w="http://schemas.openxmlformats.org/wordprocessingml/2006/main">
        <w:t xml:space="preserve">2: ישעיהו 41:10 - "איר זאָל ניט מורא האָבן, פֿאַר איך בין מיט דיר, ניט דערשראָקן; ווארים איך בין דיין גאָט: איך וועל שטארקן דיך, יאָ, איך וועל העלפֿן איר, יאָ, איך וועל שטיצן די רעכט האַנט. פון מיין גערעכטיקייט."</w:t>
      </w:r>
    </w:p>
    <w:p/>
    <w:p>
      <w:r xmlns:w="http://schemas.openxmlformats.org/wordprocessingml/2006/main">
        <w:t xml:space="preserve">ירמיהו 11:20 אָבער, ה' פון צבָאות, וואָס משפט גערעכטיקייט, וואָס פּרוּווט די ניסם און די האַרץ, לאָזן מיר זען דיין נקמה אויף זיי;</w:t>
      </w:r>
    </w:p>
    <w:p/>
    <w:p>
      <w:r xmlns:w="http://schemas.openxmlformats.org/wordprocessingml/2006/main">
        <w:t xml:space="preserve">ירמיהו בעט צו גאָט פֿאַר יושר וועגן זיין סיבה.</w:t>
      </w:r>
    </w:p>
    <w:p/>
    <w:p>
      <w:r xmlns:w="http://schemas.openxmlformats.org/wordprocessingml/2006/main">
        <w:t xml:space="preserve">1. צוטרוי אין גאָט 'ס גערעכטיקייט משפט - ירמיהו 11:20</w:t>
      </w:r>
    </w:p>
    <w:p/>
    <w:p>
      <w:r xmlns:w="http://schemas.openxmlformats.org/wordprocessingml/2006/main">
        <w:t xml:space="preserve">2. ריווילינג אונדזער סיבות צו גאָט - ירמיהו 11:20</w:t>
      </w:r>
    </w:p>
    <w:p/>
    <w:p>
      <w:r xmlns:w="http://schemas.openxmlformats.org/wordprocessingml/2006/main">
        <w:t xml:space="preserve">1. ישעיהו 30:18 - נאָך די האר בענקט זיך צו זיין גנעדיק צו דיר; דעריבער וועט ער אויפשטיין דיר צו רחמנות. װאָרום יהוה איז אַ גאָט פֿון גערעכטיקײט.</w:t>
      </w:r>
    </w:p>
    <w:p/>
    <w:p>
      <w:r xmlns:w="http://schemas.openxmlformats.org/wordprocessingml/2006/main">
        <w:t xml:space="preserve">2. סאַם 37:25 -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ירמיהו 11:21 דעריבער, אַזוי האט געזאגט דער האר פון די מענטשן פון אַנאַתאָט, וואָס זוכן דיין לעבן, אַזוי צו זאָגן: זאָג ניט נביאות אין דעם נאָמען פון די האר, אַז דו זאלסט נישט שטאַרבן דורך אונדזער האַנט.</w:t>
      </w:r>
    </w:p>
    <w:p/>
    <w:p>
      <w:r xmlns:w="http://schemas.openxmlformats.org/wordprocessingml/2006/main">
        <w:t xml:space="preserve">די האר וואָרנז ירמיהו פון מענטשן פון ענתות וואס זוכן זיין לעבן און דערציילט אים ניט צו זאָגן נביאות אין זיין נאָמען אָדער ער וועט שטאַרבן דורך זייער הענט.</w:t>
      </w:r>
    </w:p>
    <w:p/>
    <w:p>
      <w:r xmlns:w="http://schemas.openxmlformats.org/wordprocessingml/2006/main">
        <w:t xml:space="preserve">1. די געפאַר פון ניט פאָלגן די האר ס באַפֿעל</w:t>
      </w:r>
    </w:p>
    <w:p/>
    <w:p>
      <w:r xmlns:w="http://schemas.openxmlformats.org/wordprocessingml/2006/main">
        <w:t xml:space="preserve">2. לעבעדיק אַ לעבן פון געטרייַ פאָלגעוודיקייַט צו גאָט</w:t>
      </w:r>
    </w:p>
    <w:p/>
    <w:p>
      <w:r xmlns:w="http://schemas.openxmlformats.org/wordprocessingml/2006/main">
        <w:t xml:space="preserve">1. דעוטעראָנאָמי 30: 20-19 - "איך האָבן שטעלן פֿאַר איר לעבן און טויט, ברכה און קללה. דעריבער קלייַבן לעבן, אַז איר און דיין זאָמען זאלן לעבן."</w:t>
      </w:r>
    </w:p>
    <w:p/>
    <w:p>
      <w:r xmlns:w="http://schemas.openxmlformats.org/wordprocessingml/2006/main">
        <w:t xml:space="preserve">2.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ירמיהו 11:22 דעריבער, אַזוי האט געזאגט דער האר פון האָסץ: זע, איך וועל באַשטראָפן זיי: די יונג מענטשן וועלן שטאַרבן דורך דער שווערד; זײערע זין און זײערע טעכטער װעלן שטאַרבן פֿון הונגער.</w:t>
      </w:r>
    </w:p>
    <w:p/>
    <w:p>
      <w:r xmlns:w="http://schemas.openxmlformats.org/wordprocessingml/2006/main">
        <w:t xml:space="preserve">גאָט װעט באַשטראָפן ישׂראל מיט שיקט אַ שװערד אױף די יונגע לײַט און הונגער אױף זײערע זין און טעכטער.</w:t>
      </w:r>
    </w:p>
    <w:p/>
    <w:p>
      <w:r xmlns:w="http://schemas.openxmlformats.org/wordprocessingml/2006/main">
        <w:t xml:space="preserve">1. דער צארן פון גאָט: די קאָנסעקווענסעס פון ווידערשפעניקייט</w:t>
      </w:r>
    </w:p>
    <w:p/>
    <w:p>
      <w:r xmlns:w="http://schemas.openxmlformats.org/wordprocessingml/2006/main">
        <w:t xml:space="preserve">2. גאָט 'ס רחמנות און משפט: פארשטאנד זיין פּלאַן פֿאַר ישועה</w:t>
      </w:r>
    </w:p>
    <w:p/>
    <w:p>
      <w:r xmlns:w="http://schemas.openxmlformats.org/wordprocessingml/2006/main">
        <w:t xml:space="preserve">1. העברעווס 10:31 (עס איז אַ שרעקלעך זאַך צו פאַלן אין די הענט פון די לעבעדיק גאָט.)</w:t>
      </w:r>
    </w:p>
    <w:p/>
    <w:p>
      <w:r xmlns:w="http://schemas.openxmlformats.org/wordprocessingml/2006/main">
        <w:t xml:space="preserve">2. ירמיהו 31:3 (איך האָב דיך ליב געהאט מיט אַן אייביק ליבע: דעריבער מיט ליבשאַפט איך געצויגן דיך.)</w:t>
      </w:r>
    </w:p>
    <w:p/>
    <w:p>
      <w:r xmlns:w="http://schemas.openxmlformats.org/wordprocessingml/2006/main">
        <w:t xml:space="preserve">ירמיהו 11:23 און עס וועט זיין קיין רעשט פון זיי;</w:t>
      </w:r>
    </w:p>
    <w:p/>
    <w:p>
      <w:r xmlns:w="http://schemas.openxmlformats.org/wordprocessingml/2006/main">
        <w:t xml:space="preserve">די מענטשן פון ענתות וועט זיין גאָר אפגעווישט ווייַל פון זייער רשעות.</w:t>
      </w:r>
    </w:p>
    <w:p/>
    <w:p>
      <w:r xmlns:w="http://schemas.openxmlformats.org/wordprocessingml/2006/main">
        <w:t xml:space="preserve">1. גאָט 'ס גרימצארן איז גערעכט און צדיקים</w:t>
      </w:r>
    </w:p>
    <w:p/>
    <w:p>
      <w:r xmlns:w="http://schemas.openxmlformats.org/wordprocessingml/2006/main">
        <w:t xml:space="preserve">2. די געפאַר פון זינד און רשעות</w:t>
      </w:r>
    </w:p>
    <w:p/>
    <w:p>
      <w:r xmlns:w="http://schemas.openxmlformats.org/wordprocessingml/2006/main">
        <w:t xml:space="preserve">1. רוימער 12:19 טאָן ניט נעמען נקמה, מיין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משלי 11:21 זייט זיכער מיט דעם: די רשעים וועלן נישט זיין באַשטראָפט, אָבער די צדיקים וועלן גיין פריי.</w:t>
      </w:r>
    </w:p>
    <w:p/>
    <w:p/>
    <w:p>
      <w:r xmlns:w="http://schemas.openxmlformats.org/wordprocessingml/2006/main">
        <w:t xml:space="preserve">ירמיהו קאַפּיטל 12 אַדרעסז ירמיהו ס קלאָג צו גאָט וועגן די וווילטאָג פון די שלעכט און זיין אייגן צאָרעס ווי אַ נביא.</w:t>
      </w:r>
    </w:p>
    <w:p/>
    <w:p>
      <w:r xmlns:w="http://schemas.openxmlformats.org/wordprocessingml/2006/main">
        <w:t xml:space="preserve">1סט פּאַראַגראַף: די קאַפּיטל הייבט מיט ירמיהו קוועסטשאַנינג גאָט וועגן וואָס די רשעים בליענדיק בשעת די צדיקים ליידן (ירמיהו 12: 4-1). ער יקספּרעסאַז זיין פראַסטריישאַן און פרעגט וואָס עווילדדאָערס ויסקומען צו טרייוו, בשעת די וואס געטריי דינען גאָט פּנים פֿאַרפֿאָלגונג און נויט. ירמיהו וויל גערעכטיקייט און וואונדערט זיך ווי לאנג ער מוז אויסהאלטן איידער גאט טוט.</w:t>
      </w:r>
    </w:p>
    <w:p/>
    <w:p>
      <w:r xmlns:w="http://schemas.openxmlformats.org/wordprocessingml/2006/main">
        <w:t xml:space="preserve">2nd פּאַראַגראַף: גאָט ריספּאַנדז צו ירמיהו ס קלאָג, רימיינדינג אים פון זיין סאַווראַנטי און חכמה (ירמיהו 12: 6-5). גאָט זאָגט צו ירמיהו אַז אויב ער איז מיד צו לויפן מיט פוסגייער, ווי קענען ער זיך קריגן מיט פערד? אין אנדערע ווערטער, אויב ער סטראַגאַליז אין צייט פון קאָרעוו שלום, ווי וועט ער שעפּן מער טשאַלאַנדזשינג צושטאנדן? גאָט אַשורז ירמיהו אַז ער וועט לעסאָף ברענגען יושר אויף די שלעכט.</w:t>
      </w:r>
    </w:p>
    <w:p/>
    <w:p>
      <w:r xmlns:w="http://schemas.openxmlformats.org/wordprocessingml/2006/main">
        <w:t xml:space="preserve">3rd פּאַראַגראַף: ירמיהו קלאָגט איבער זיין אייגן מענטשן ס ביטרייאַל (ירמיהו 12: 13-7). ער באשרייבט ווי די אייגענע משפּחה מיטגלידער האָבן זיך אויסגעדרייט קעגן אים, כאָטש ער האט געטריי פּראָקלאַמייטיד גאָט 'ס אָנזאָג. ער בעט פֿאַר זייער שטראָף און בעט פֿאַר רחמנות אויף ביכאַף פון זיך.</w:t>
      </w:r>
    </w:p>
    <w:p/>
    <w:p>
      <w:r xmlns:w="http://schemas.openxmlformats.org/wordprocessingml/2006/main">
        <w:t xml:space="preserve">4 פּאַראַגראַף: די קאַפּיטל ענדיקט זיך מיט אַ צוזאָג פון גאָט צו האַנדלען מיט די שונאים פון יהודה (ירמיהו 12: 17-14). טראָץ יהודה ס ומגעטרייַקייט, גאָט דערקלערט אַז ער וועט האָבן רחמנות אויף זיי און ומקערן זיי. אָבער, זייער פיינט וועט פּנים משפט פֿאַר זייער מיסטריטמאַנט פון זיין מענטשן.</w:t>
      </w:r>
    </w:p>
    <w:p/>
    <w:p>
      <w:r xmlns:w="http://schemas.openxmlformats.org/wordprocessingml/2006/main">
        <w:t xml:space="preserve">בקיצור,</w:t>
      </w:r>
    </w:p>
    <w:p>
      <w:r xmlns:w="http://schemas.openxmlformats.org/wordprocessingml/2006/main">
        <w:t xml:space="preserve">קאַפּיטל צוועלף פון ירמיהו שילדערט ירמיהו ס קלאָג צו גאָט וועגן די וווילטאָג פון די רשעים און זיין אייגן ליידן ווי אַ נביא. ער פרעגט פארוואס די רשעים טרייוו בשעת די צדיקים פאַרטראָגן נויט. גאָט ריספּאַנדז דורך רימיינדינג אים פון זיין סאַווראַנטי און אַשורז אים אַז יושר וועט זיין געדינט. ירמיהו קלאָגט איבער די פאַרראַט פון זיין אייגן מענטשן, אַפֿילו דורך זיין משפּחה מיטגלידער. ער בעט אויף זיי פֿאַר שטראָף און בעט פֿאַר רחמנות אויף זיך. דער קאַפּיטל ענדיקט זיך מיט אַ הבטחה פון גאָט צו האַנדלען מיט יהודה ס שונאים. טראָץ זייער ונפאַיטהפולנעסס، גאָט דערקלערט ראַכמאָנעס אויף זיין מענטשן، בשעת זייער אַפּרעסערז וועט פּנים משפט۔</w:t>
      </w:r>
    </w:p>
    <w:p/>
    <w:p>
      <w:r xmlns:w="http://schemas.openxmlformats.org/wordprocessingml/2006/main">
        <w:t xml:space="preserve">ירמיהו 12:1 דו ביסט גערעכט, גאָט, ווען איך טײַדן מיט דיר, און לאָמיך רעדן מיט דיר פֿון דײַנע משפּטים: פֿאַר װאָס איז דער װעג פֿון די רשָעים גליקלעך? פאַרוואָס זענען אַלע זיי צופרידן אַז זיי האַנדלען זייער טרעטשעראַסלי?</w:t>
      </w:r>
    </w:p>
    <w:p/>
    <w:p>
      <w:r xmlns:w="http://schemas.openxmlformats.org/wordprocessingml/2006/main">
        <w:t xml:space="preserve">ירמיהו פרעגט פאַרוואָס די רשעים זענען גליקלעך און זענען צופרידן, בשעת וואַנדערינג וועגן גאָט 'ס יושר.</w:t>
      </w:r>
    </w:p>
    <w:p/>
    <w:p>
      <w:r xmlns:w="http://schemas.openxmlformats.org/wordprocessingml/2006/main">
        <w:t xml:space="preserve">1. גאָט 'ס גערעכטיקייט: ונטערזוכן ירמיהו ס קשיא</w:t>
      </w:r>
    </w:p>
    <w:p/>
    <w:p>
      <w:r xmlns:w="http://schemas.openxmlformats.org/wordprocessingml/2006/main">
        <w:t xml:space="preserve">2. די וווילטאָג פון די רשעים: פארשטאנד גאָט 'ס פּלאַן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איוב 12:13 - "בייַ גאָט זענען חכמה און מאַכט; ער האט עצה און פארשטאנד."</w:t>
      </w:r>
    </w:p>
    <w:p/>
    <w:p>
      <w:r xmlns:w="http://schemas.openxmlformats.org/wordprocessingml/2006/main">
        <w:t xml:space="preserve">ירמיהו 12:2 האָסט זיי געפלאנצט, יאָ, זיי האָבן וואָרצל; זיי וואַקסן, יאָ, זיי ברענגען פרוכט; דו ביסט נאָענט אין זייער מויל, און ווייַט פון זייער ניסם.</w:t>
      </w:r>
    </w:p>
    <w:p/>
    <w:p>
      <w:r xmlns:w="http://schemas.openxmlformats.org/wordprocessingml/2006/main">
        <w:t xml:space="preserve">גאָט 'ס בייַזייַן איז נאָענט צו אונדז, אָבער מיר קענען מאל דיסטאַנסע זיך פון אים.</w:t>
      </w:r>
    </w:p>
    <w:p/>
    <w:p>
      <w:r xmlns:w="http://schemas.openxmlformats.org/wordprocessingml/2006/main">
        <w:t xml:space="preserve">1: ריפערמינג אונדזער היסכייַוועס צו גאָט.</w:t>
      </w:r>
    </w:p>
    <w:p/>
    <w:p>
      <w:r xmlns:w="http://schemas.openxmlformats.org/wordprocessingml/2006/main">
        <w:t xml:space="preserve">2: האַלטן אונדזער הערצער נעענטער צו גאָט.</w:t>
      </w:r>
    </w:p>
    <w:p/>
    <w:p>
      <w:r xmlns:w="http://schemas.openxmlformats.org/wordprocessingml/2006/main">
        <w:t xml:space="preserve">1: ישעיהו 30:21 - און דיין אויערן וועלן הערן אַ וואָרט הינטער דיר, אַזוי צו זאָגן: דאָס איז דער וועג, גיין אין אים, ווען איר קער זיך צו די רעכט האַנט, און ווען איר קער זיך צו די לינקס.</w:t>
      </w:r>
    </w:p>
    <w:p/>
    <w:p>
      <w:r xmlns:w="http://schemas.openxmlformats.org/wordprocessingml/2006/main">
        <w:t xml:space="preserve">2: משלי 6-3: 5 -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/12:3 אָבער דו, גאָט, קענט מיך, דו האָסט מיך געזען, און האָט געפּרוּװט מײַן האַרצן צו דיר; ציט זײ אַרױס װי שעפּסן צום שחיטה, און גרײט זײ צו צום טאָג פֿון שחיטה.</w:t>
      </w:r>
    </w:p>
    <w:p/>
    <w:p>
      <w:r xmlns:w="http://schemas.openxmlformats.org/wordprocessingml/2006/main">
        <w:t xml:space="preserve">גאָט ווייסט די הערצער פון די וואס האָבן פאַלש אים און וועט ריכטער זיי אַקאָרדינגלי.</w:t>
      </w:r>
    </w:p>
    <w:p/>
    <w:p>
      <w:r xmlns:w="http://schemas.openxmlformats.org/wordprocessingml/2006/main">
        <w:t xml:space="preserve">1. גאָט זעט אַלע אונדזער אַקשאַנז און וועט נעמען יושר אין זיין אייגן הענט.</w:t>
      </w:r>
    </w:p>
    <w:p/>
    <w:p>
      <w:r xmlns:w="http://schemas.openxmlformats.org/wordprocessingml/2006/main">
        <w:t xml:space="preserve">2. מיר מוזן צוטרוי אין גאָט 'ס משפט, אַפֿילו ווען עס איז שווער.</w:t>
      </w:r>
    </w:p>
    <w:p/>
    <w:p>
      <w:r xmlns:w="http://schemas.openxmlformats.org/wordprocessingml/2006/main">
        <w:t xml:space="preserve">1. סאַם 139: 4-1 - אָ האר, דו האסט מיך געזוכט און מיך געקענט.</w:t>
      </w:r>
    </w:p>
    <w:p/>
    <w:p>
      <w:r xmlns:w="http://schemas.openxmlformats.org/wordprocessingml/2006/main">
        <w:t xml:space="preserve">2. העברעווס 4:13 - ניט עס איז קיין באַשעפעניש וואָס איז ניט באַשייַמפּערלעך אין זיין אויגן: אָבער אַלע זאכן זענען נאַקעט און געעפנט פֿאַר די אויגן פון אים מיט וועמען מיר האָבן צו טאָן.</w:t>
      </w:r>
    </w:p>
    <w:p/>
    <w:p>
      <w:r xmlns:w="http://schemas.openxmlformats.org/wordprocessingml/2006/main">
        <w:t xml:space="preserve">ירמיהו 12:4 ביז ווי לאַנג וועט די ערד טרויערן, און די קרייַטעכץ פון יעדער פעלד פאַרדאָרבן, פֿאַר די רשעות פון די וווינען אין איר? די בהמות זײַנען פֿאַרצערט, און די פֿױגלען; װײַל זײ האָבן געזאָגט: ער װעט ניט זען אונדזער לעצטן סוף.</w:t>
      </w:r>
    </w:p>
    <w:p/>
    <w:p>
      <w:r xmlns:w="http://schemas.openxmlformats.org/wordprocessingml/2006/main">
        <w:t xml:space="preserve">דאָס לאַנד ליידט צוליב דער רשעות פֿון אירע אײַנוווינער.</w:t>
      </w:r>
    </w:p>
    <w:p/>
    <w:p>
      <w:r xmlns:w="http://schemas.openxmlformats.org/wordprocessingml/2006/main">
        <w:t xml:space="preserve">1: גאָט רופט אונדז צו תשובה טאן פון אונדזער רשעות אין סדר צו ברענגען רעסטעריישאַן צו די ערד.</w:t>
      </w:r>
    </w:p>
    <w:p/>
    <w:p>
      <w:r xmlns:w="http://schemas.openxmlformats.org/wordprocessingml/2006/main">
        <w:t xml:space="preserve">2: מיר מוזן קער אַוועק פון אונדזער רשעות צו דערפאַרונג די פולקייט פון גאָט 'ס ברכה.</w:t>
      </w:r>
    </w:p>
    <w:p/>
    <w:p>
      <w:r xmlns:w="http://schemas.openxmlformats.org/wordprocessingml/2006/main">
        <w:t xml:space="preserve">1: עמוס 5: 24 - אָבער לאָזן גערעכטיקייט ראָולד אַראָפּ ווי וואַסער, און גערעכטיקייט ווי אַ שטענדיק פלאָוינג טייַך.</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ירמיהו 12:5 אויב דו ביסט געלאָפן מיט די פוסגייער, און זיי האָבן דיך מיד, ווי קענען דו קענסט קריגן מיט פערד? און אַז אין דעם לאַנד פֿון שלום, װאָס דו האָסט זיך פֿאַרזיכערט אױף אים, האָבן זײ דיך מיד, װי װעסטו טאָן אין דער געשוואָלן ירדן?</w:t>
      </w:r>
    </w:p>
    <w:p/>
    <w:p>
      <w:r xmlns:w="http://schemas.openxmlformats.org/wordprocessingml/2006/main">
        <w:t xml:space="preserve">גאָט דערמאנט אונדז אַז צוטרוי אין דער וועלט איז לעסאָף ומזיסט און מיר מוזן פאַרלאָזנ אויף אים פֿאַר אמת זיכערהייט.</w:t>
      </w:r>
    </w:p>
    <w:p/>
    <w:p>
      <w:r xmlns:w="http://schemas.openxmlformats.org/wordprocessingml/2006/main">
        <w:t xml:space="preserve">1. די פוטיליטי פון ווערלדלי צוטרוי</w:t>
      </w:r>
    </w:p>
    <w:p/>
    <w:p>
      <w:r xmlns:w="http://schemas.openxmlformats.org/wordprocessingml/2006/main">
        <w:t xml:space="preserve">2. צוטרוי אין די האר: אונדזער אמת זיכערהייט</w:t>
      </w:r>
    </w:p>
    <w:p/>
    <w:p>
      <w:r xmlns:w="http://schemas.openxmlformats.org/wordprocessingml/2006/main">
        <w:t xml:space="preserve">1. מתיא 6:24-34 - קיין איינער קענען דינען צוויי הארן</w:t>
      </w:r>
    </w:p>
    <w:p/>
    <w:p>
      <w:r xmlns:w="http://schemas.openxmlformats.org/wordprocessingml/2006/main">
        <w:t xml:space="preserve">2. סאַם 62:8 - צוטרוי אין אים אַלע מאָל</w:t>
      </w:r>
    </w:p>
    <w:p/>
    <w:p>
      <w:r xmlns:w="http://schemas.openxmlformats.org/wordprocessingml/2006/main">
        <w:t xml:space="preserve">/12:6 װאָרום דײַנע ברידער, און דאָס הױז פֿון דײַן פֿאָטער, האָבן זײ געטאָן מיט דיר בענד; יאָ, זיי האָבן גערופֿן אַ המון נאָך דיר; גלויבט זיי ניט, כאָטש זיי רעדן שיין ווערטער צו דיר.</w:t>
      </w:r>
    </w:p>
    <w:p/>
    <w:p>
      <w:r xmlns:w="http://schemas.openxmlformats.org/wordprocessingml/2006/main">
        <w:t xml:space="preserve">דער פסוק ינקעראַדזשאַז אונדז צו נישט צוטרוי מענטשן וואָס קען ויסקומען צו געבן אונדז גוט עצה, אפילו אויב זיי זענען קרובים אָדער פֿון אונדזער אייגענע משפּחה.</w:t>
      </w:r>
    </w:p>
    <w:p/>
    <w:p>
      <w:r xmlns:w="http://schemas.openxmlformats.org/wordprocessingml/2006/main">
        <w:t xml:space="preserve">1: מיר מוזן נעמען אַלע עצה מיט אַ קערל פון זאַלץ, אַפֿילו אויב עס קומט פון די מענטשן וואָס זענען נאָענט צו אונדז.</w:t>
      </w:r>
    </w:p>
    <w:p/>
    <w:p>
      <w:r xmlns:w="http://schemas.openxmlformats.org/wordprocessingml/2006/main">
        <w:t xml:space="preserve">2: מיר מוזן בלייבן פעסט אין אונדזער אמונה, אפילו אויב די אַרום אונדז טאָן ניט טיילן די זעלבע גלויבן.</w:t>
      </w:r>
    </w:p>
    <w:p/>
    <w:p>
      <w:r xmlns:w="http://schemas.openxmlformats.org/wordprocessingml/2006/main">
        <w:t xml:space="preserve">1: משלי 14:15 - די פּשוט גלויבן עפּעס, אָבער די סייכלדיק טראַכטן וועגן זייער טריט.</w:t>
      </w:r>
    </w:p>
    <w:p/>
    <w:p>
      <w:r xmlns:w="http://schemas.openxmlformats.org/wordprocessingml/2006/main">
        <w:t xml:space="preserve">2: 1 קאָרינטהיאַנס 13:7 - ליבע טראגט אַלע זאכן, גלויבט אַלץ, האפענונגען אַלע זאכן, ענדורד אַלע זאכן.</w:t>
      </w:r>
    </w:p>
    <w:p/>
    <w:p>
      <w:r xmlns:w="http://schemas.openxmlformats.org/wordprocessingml/2006/main">
        <w:t xml:space="preserve">/12:7 איך האָב פֿאַרלאָזן מײַן הױז, איך האָב פֿאַרלאָזן מײַן נחלה; איך האב געגעבן דעם טייערער באליבטן פון מיין נשמה אין דער האנט פון אירע שונאים.</w:t>
      </w:r>
    </w:p>
    <w:p/>
    <w:p>
      <w:r xmlns:w="http://schemas.openxmlformats.org/wordprocessingml/2006/main">
        <w:t xml:space="preserve">גאָט האָט איבערגעגעבן זײַן פֿאָלק און האָט זיי איבערגעלאָזט צו באַשטראָפֿטן פֿון זייערע פֿײַנט.</w:t>
      </w:r>
    </w:p>
    <w:p/>
    <w:p>
      <w:r xmlns:w="http://schemas.openxmlformats.org/wordprocessingml/2006/main">
        <w:t xml:space="preserve">1. גאָט 'ס ליבע פֿאַר זיין מענטשן איז ונפאַילינג</w:t>
      </w:r>
    </w:p>
    <w:p/>
    <w:p>
      <w:r xmlns:w="http://schemas.openxmlformats.org/wordprocessingml/2006/main">
        <w:t xml:space="preserve">2. גאָט 'ס דיסציפּלין איז גערעכט און צדיקים</w:t>
      </w:r>
    </w:p>
    <w:p/>
    <w:p>
      <w:r xmlns:w="http://schemas.openxmlformats.org/wordprocessingml/2006/main">
        <w:t xml:space="preserve">1. רוימער 11: 1-2 - "איך זאָגן דעריבער, האט גאָט פארווארפן זיין מענטשן? גאָט פאַרווערן. פֿאַר איך בין אויך אַ יסראַעליט, פון דעם זוימען פון אברהם, פון דעם שבט פון בנימין. גאָט האט נישט וואַרפן אַוועק זיין מענטשן. וואָס ער האָט געוווּסט."</w:t>
      </w:r>
    </w:p>
    <w:p/>
    <w:p>
      <w:r xmlns:w="http://schemas.openxmlformats.org/wordprocessingml/2006/main">
        <w:t xml:space="preserve">2. העברעווס 12: 6 - "ווארים וועמען די האר ליב האט ער טשאַסטענעטה, און פּלאָג יעדער זון וועמען ער נעמט."</w:t>
      </w:r>
    </w:p>
    <w:p/>
    <w:p>
      <w:r xmlns:w="http://schemas.openxmlformats.org/wordprocessingml/2006/main">
        <w:t xml:space="preserve">/12:8 מײַן נחלה איז מיר װי אַ לײב אין װאַלד; עס שרייט אויף מיר: דעריבער האָב איך עס פיינט.</w:t>
      </w:r>
    </w:p>
    <w:p/>
    <w:p>
      <w:r xmlns:w="http://schemas.openxmlformats.org/wordprocessingml/2006/main">
        <w:t xml:space="preserve">ירמיהו דריק אויס זיין האַס צו זיין אייגענע ירושה, וואָס ער באמערקט ווי אַ לייב אין די וואַלד וואָס איז פיינד צו אים.</w:t>
      </w:r>
    </w:p>
    <w:p/>
    <w:p>
      <w:r xmlns:w="http://schemas.openxmlformats.org/wordprocessingml/2006/main">
        <w:t xml:space="preserve">1. די טיפענישן פון פאַרצווייפלונג: געפֿינען האָפענונג אין די טאָל פון האַס אונדזער העריטאַגע</w:t>
      </w:r>
    </w:p>
    <w:p/>
    <w:p>
      <w:r xmlns:w="http://schemas.openxmlformats.org/wordprocessingml/2006/main">
        <w:t xml:space="preserve">2. שלום צווישן די געראַנגל: אָוווערקאַמינג די נסיון צו האַס אונדזער העריטאַגע</w:t>
      </w:r>
    </w:p>
    <w:p/>
    <w:p>
      <w:r xmlns:w="http://schemas.openxmlformats.org/wordprocessingml/2006/main">
        <w:t xml:space="preserve">1. סאַם 25:4-5 "ווייַז מיר דיין וועגן, גאָט, לערנט מיר דיין פּאַטס; פירן מיר אין דיין אמת און לערנען מיר, פֿאַר דו ביסט גאָט מיין גואל, און מיין האָפענונג איז אין דיר אַלע טאָג לאַנג."</w:t>
      </w:r>
    </w:p>
    <w:p/>
    <w:p>
      <w:r xmlns:w="http://schemas.openxmlformats.org/wordprocessingml/2006/main">
        <w:t xml:space="preserve">2. רוימער 15:13 "זאל דער גאָט פון האָפענונג פּלאָמבירן איר מיט אַלע פרייד און שלום ווי איר צוטרוי אין אים, אַזוי אַז איר זאל לויפן איבער מיט האָפענונג דורך די מאַכט פון די רוח."</w:t>
      </w:r>
    </w:p>
    <w:p/>
    <w:p>
      <w:r xmlns:w="http://schemas.openxmlformats.org/wordprocessingml/2006/main">
        <w:t xml:space="preserve">/12:9 מײַן נחלה איז פֿאַר מיר װי אַ געשפּציקטער פֿױגל, די פֿױגלען רונד אַרום זײַנען אַקעגן איר; קום, זאַמלט צונױף אַלע בהמות פֿון פֿעלד, קומט צו עסן.</w:t>
      </w:r>
    </w:p>
    <w:p/>
    <w:p>
      <w:r xmlns:w="http://schemas.openxmlformats.org/wordprocessingml/2006/main">
        <w:t xml:space="preserve">גאָט ס מענטשן זענען אונטער באַפאַלן פון זייער פיינט.</w:t>
      </w:r>
    </w:p>
    <w:p/>
    <w:p>
      <w:r xmlns:w="http://schemas.openxmlformats.org/wordprocessingml/2006/main">
        <w:t xml:space="preserve">1: שטיין פעסט אין די האר! ער וועט באַשיצן און צושטעלן פֿאַר אונדז אין צייט פון קאָנפליקט.</w:t>
      </w:r>
    </w:p>
    <w:p/>
    <w:p>
      <w:r xmlns:w="http://schemas.openxmlformats.org/wordprocessingml/2006/main">
        <w:t xml:space="preserve">2: מיר מוזן צוטרוי אין גאָט 'ס פּלאַן אפילו ווען עס איז שווער אָדער קאַנפיוזינג.</w:t>
      </w:r>
    </w:p>
    <w:p/>
    <w:p>
      <w:r xmlns:w="http://schemas.openxmlformats.org/wordprocessingml/2006/main">
        <w:t xml:space="preserve">1: 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/2:יהושע/1:9 האָב איך דיר ניט באַפֿױלן? זײט שטאַרק און שטאַרק, זאָלסט ניט מורא האָבן, ניט דערשראָקן, װאָרום יהוה דײַן גאָט װעט זײַן מיט דיר װוּ נאָר דו גײסט.</w:t>
      </w:r>
    </w:p>
    <w:p/>
    <w:p>
      <w:r xmlns:w="http://schemas.openxmlformats.org/wordprocessingml/2006/main">
        <w:t xml:space="preserve">ירמיהו 12:10 פילע פּאַסטערז האָבן צעשטערט מיין ווייַנגאָרטן, זיי האָבן פאַרטרעטן מיין חלק אונטער פֿיס, זיי האָבן געמאכט מיין ליבלינג חלק פֿאַר אַ וויסט מדבר.</w:t>
      </w:r>
    </w:p>
    <w:p/>
    <w:p>
      <w:r xmlns:w="http://schemas.openxmlformats.org/wordprocessingml/2006/main">
        <w:t xml:space="preserve">פילע פּאַסטערז האָבן אָפּגעלאָזן זייער פליכט צו זאָרגן פֿאַר גאָט 'ס מענטשן.</w:t>
      </w:r>
    </w:p>
    <w:p/>
    <w:p>
      <w:r xmlns:w="http://schemas.openxmlformats.org/wordprocessingml/2006/main">
        <w:t xml:space="preserve">1: גאָט 'ס מענטשן זאָל זיין באהאנדלט און ליב געהאט.</w:t>
      </w:r>
    </w:p>
    <w:p/>
    <w:p>
      <w:r xmlns:w="http://schemas.openxmlformats.org/wordprocessingml/2006/main">
        <w:t xml:space="preserve">2: פּאַסטערז זאָל היטן די ווארענונג פון ירמיהו 12:10.</w:t>
      </w:r>
    </w:p>
    <w:p/>
    <w:p>
      <w:r xmlns:w="http://schemas.openxmlformats.org/wordprocessingml/2006/main">
        <w:t xml:space="preserve">1: לוקע 10:25-37 דער גוטער שומרוני</w:t>
      </w:r>
    </w:p>
    <w:p/>
    <w:p>
      <w:r xmlns:w="http://schemas.openxmlformats.org/wordprocessingml/2006/main">
        <w:t xml:space="preserve">2: 1 פעטרוס 5: 2-4 די פליכט פון פּאַסטערז צו טענד גאָט 'ס סטייַע.</w:t>
      </w:r>
    </w:p>
    <w:p/>
    <w:p>
      <w:r xmlns:w="http://schemas.openxmlformats.org/wordprocessingml/2006/main">
        <w:t xml:space="preserve">ירמיהו 12:11 זיי האָבן געמאכט עס וויסט, און וויסט עס טרויערן צו מיר; דאָס גאַנצע לאַנד איז װיסט געװאָרן, װײַל קײנער האָט זי ניט געלײגט צום האַרצן.</w:t>
      </w:r>
    </w:p>
    <w:p/>
    <w:p>
      <w:r xmlns:w="http://schemas.openxmlformats.org/wordprocessingml/2006/main">
        <w:t xml:space="preserve">די ערד איז וויסט און טרויערט צו גאָט ווייַל קיינער גיט אכטונג צו אים.</w:t>
      </w:r>
    </w:p>
    <w:p/>
    <w:p>
      <w:r xmlns:w="http://schemas.openxmlformats.org/wordprocessingml/2006/main">
        <w:t xml:space="preserve">1. דער כוח פון פארנאכלעסיגקייט: אונטערזוכן די השפעה פון פארנאכלעסיגקייט אויף דער ערד</w:t>
      </w:r>
    </w:p>
    <w:p/>
    <w:p>
      <w:r xmlns:w="http://schemas.openxmlformats.org/wordprocessingml/2006/main">
        <w:t xml:space="preserve">2. דער משל פון טרויעריק לאַנד: פֿאַרשטיין גאָט 'ס האַרץ פֿאַר די לאַנד</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ישעיהו 5:8 - וויי צו די וואס פאַרבינדן הויז צו הויז; פֿעלד צו פֿעלד לייגט מען צו, ביז ס'איז נישטאָ קיין אָרט, כּדי זיי זאָלן געשטעלט ווערן אַליין אין מיטן דער ערד!</w:t>
      </w:r>
    </w:p>
    <w:p/>
    <w:p>
      <w:r xmlns:w="http://schemas.openxmlformats.org/wordprocessingml/2006/main">
        <w:t xml:space="preserve">/12:12 די רױבער זײַנען געקומען אױף אַלע הײכן אין דער מדבר, װאָרום דער שװערד פֿון גאָט װעט פֿאַרצערן פֿון עק לאַנד ביז צום אַנדערן עק לאַנד; קײן פֿריד װעט ניט האָבן קײן לײַב.</w:t>
      </w:r>
    </w:p>
    <w:p/>
    <w:p>
      <w:r xmlns:w="http://schemas.openxmlformats.org/wordprocessingml/2006/main">
        <w:t xml:space="preserve">גאָט ס גרימצארן קומט אויף אונדז אַלע, ווי עס וועט פאַרשפּרייטן פון איין עק פון דער ערד צו די אנדערע.</w:t>
      </w:r>
    </w:p>
    <w:p/>
    <w:p>
      <w:r xmlns:w="http://schemas.openxmlformats.org/wordprocessingml/2006/main">
        <w:t xml:space="preserve">1. דער צארן פון גאָט: וויסן ווען צו מורא און פרייען</w:t>
      </w:r>
    </w:p>
    <w:p/>
    <w:p>
      <w:r xmlns:w="http://schemas.openxmlformats.org/wordprocessingml/2006/main">
        <w:t xml:space="preserve">2. גאָט ס פּונקט שטראָף: זיין בייַזייַן אין אונדזער לעבן</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סאַם 62:8 - "פאַרטרוי אין אים אַלע מאָל, אָ מענטשן, גיסן אויס דיין הערצער צו אים, פֿאַר גאָט איז אונדזער אָפּדאַך."</w:t>
      </w:r>
    </w:p>
    <w:p/>
    <w:p>
      <w:r xmlns:w="http://schemas.openxmlformats.org/wordprocessingml/2006/main">
        <w:t xml:space="preserve">ירמיהו 12:13 זיי האָבן זוימען ווייץ, אָבער וועט שניידן דערנער; זיי האָבן זיך צו ווייטיק, אָבער זיי וועלן ניט נוץ, און זיי וועלן זיך שעמען מיט דיין האַכנאָסע פון די צאָרנדיק גרימצארן פון די האר.</w:t>
      </w:r>
    </w:p>
    <w:p/>
    <w:p>
      <w:r xmlns:w="http://schemas.openxmlformats.org/wordprocessingml/2006/main">
        <w:t xml:space="preserve">מענטשן האָבן געמאכט השתדלות צו טאָן גוטס אָבער, רעכט צו די האר ס צאָרנדיק כּעס, זיי וועלן נישט נוץ פון זייער ינדעווערז און וועט זיין פאַרשעמט מיט זייער אַוטקאַמז.</w:t>
      </w:r>
    </w:p>
    <w:p/>
    <w:p>
      <w:r xmlns:w="http://schemas.openxmlformats.org/wordprocessingml/2006/main">
        <w:t xml:space="preserve">1. די האר ס דיספּלעזשער: פארשטאנד די קאָנסעקווענסעס פון זינד</w:t>
      </w:r>
    </w:p>
    <w:p/>
    <w:p>
      <w:r xmlns:w="http://schemas.openxmlformats.org/wordprocessingml/2006/main">
        <w:t xml:space="preserve">2. טאן גוט טראָץ סעטבאַקס: פּערסאַווירינג אין אמונה</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/12:14 אַזױ האָט גאָט געזאָגט אױף אַלע מײַנע בײזע שכנים, װאָס אָנרירן די נחלה װאָס איך האָב געמאַכט אַרבן מײַן פֿאָלק ישׂראל; זע, איך וועל זיי אַרויסרײַסן פֿון זייער לאַנד, און אַרויסרײַסן דאָס הױז פֿון יהודה פֿון צװישן זײ.</w:t>
      </w:r>
    </w:p>
    <w:p/>
    <w:p>
      <w:r xmlns:w="http://schemas.openxmlformats.org/wordprocessingml/2006/main">
        <w:t xml:space="preserve">גאָט איז וואָרענען אַלע די בייז שכנים פון זיין מענטשן ישראל וואָס זוכן צו נעמען אַוועק די נחלה וואָס ער האט געגעבן זיי, אַז ער וועט אַראָפּנעמען זיי פון זייער לאַנד און אָפּטיילן די הויז פון יהודה פון זיי.</w:t>
      </w:r>
    </w:p>
    <w:p/>
    <w:p>
      <w:r xmlns:w="http://schemas.openxmlformats.org/wordprocessingml/2006/main">
        <w:t xml:space="preserve">1. גאָט 'ס אַנווייווערינג שוץ - ווי גאָט פּראַטעקץ זיין מענטשן און זייער ירושה פון די וואס זוכן צו שאַטן זיי.</w:t>
      </w:r>
    </w:p>
    <w:p/>
    <w:p>
      <w:r xmlns:w="http://schemas.openxmlformats.org/wordprocessingml/2006/main">
        <w:t xml:space="preserve">2. געטרייַ אָבעדיענסע - ווי זיין אָובידיאַנט צו גאָט 'ס וואָרט ברענגט ברכות פון שוץ.</w:t>
      </w:r>
    </w:p>
    <w:p/>
    <w:p>
      <w:r xmlns:w="http://schemas.openxmlformats.org/wordprocessingml/2006/main">
        <w:t xml:space="preserve">1. רוימער 11:29 - פֿאַר די גיפס און די פאַך פון גאָט זענען ירעוואַקאַבאַל.</w:t>
      </w:r>
    </w:p>
    <w:p/>
    <w:p>
      <w:r xmlns:w="http://schemas.openxmlformats.org/wordprocessingml/2006/main">
        <w:t xml:space="preserve">2. סאַם 37:25 - איך בין געווען יונג, און איצט בין אַלט, אָבער איך האב נישט געזען די צדיקים פארלאזן אָדער זיין קינדער בעטינג פֿאַר ברויט.</w:t>
      </w:r>
    </w:p>
    <w:p/>
    <w:p>
      <w:r xmlns:w="http://schemas.openxmlformats.org/wordprocessingml/2006/main">
        <w:t xml:space="preserve">/12:15 און עס װעט זײַן, נאָך װאָס איך האָב זײ אױסגעריסן, װעל איך זיך אומקערן, און איך װעל זײ דערבאַרימען, און װעל זײ אומקערן איטלעכער צו זײַן נחלה, און איטלעכער צו זײַן לאַנד.</w:t>
      </w:r>
    </w:p>
    <w:p/>
    <w:p>
      <w:r xmlns:w="http://schemas.openxmlformats.org/wordprocessingml/2006/main">
        <w:t xml:space="preserve">גאָט וועט האָבן רחמנות אויף די מענטשן פון ישראל און וועט ברענגען זיי צוריק צו זייער אייגן לאַנד.</w:t>
      </w:r>
    </w:p>
    <w:p/>
    <w:p>
      <w:r xmlns:w="http://schemas.openxmlformats.org/wordprocessingml/2006/main">
        <w:t xml:space="preserve">1. גאָט ס רחמנות ענדורעז אויף אייביק</w:t>
      </w:r>
    </w:p>
    <w:p/>
    <w:p>
      <w:r xmlns:w="http://schemas.openxmlformats.org/wordprocessingml/2006/main">
        <w:t xml:space="preserve">2. די פעסט ליבע פון די האר</w:t>
      </w:r>
    </w:p>
    <w:p/>
    <w:p>
      <w:r xmlns:w="http://schemas.openxmlformats.org/wordprocessingml/2006/main">
        <w:t xml:space="preserve">1. סאַם 136: 1-3 "אָה, דאַנקען גאָט, פֿאַר ער איז גוט! ווארים זיין רחמנות האלט אויף אייביק. אָה, דאַנקען גאָט פון געטער! פֿאַר זיין רחמנות איז שטענדיק. האר פון האר, וואָרעם זיין רחמנות האלט אויף אייביק"</w:t>
      </w:r>
    </w:p>
    <w:p/>
    <w:p>
      <w:r xmlns:w="http://schemas.openxmlformats.org/wordprocessingml/2006/main">
        <w:t xml:space="preserve">2. לאַמענטאַטיאָנס 3: 22-23 "דורך די האר ס רחמנות מיר זענען נישט קאַנסומד, ווייַל זיין רחמנות פאַרלאָזן ניט. זיי זענען נייַ יעדער מאָרגן; גרויס איז דיין אמונה"</w:t>
      </w:r>
    </w:p>
    <w:p/>
    <w:p>
      <w:r xmlns:w="http://schemas.openxmlformats.org/wordprocessingml/2006/main">
        <w:t xml:space="preserve">ירמיהו 12:16 און עס וועט זיין, אויב זיי וועלן לערנען די וועגן פון מיין מענטשן, צו שווערן ביי מיין נאָמען: גאָט לעבט; אַזױ װי זײ האָבן געלערנט מײַן פֿאָלק צו שװערן בײַם בַעַל; דענצמאָל װעלן זײ בױט װערן אין מיטן פֿון מײַן פֿאָלק.</w:t>
      </w:r>
    </w:p>
    <w:p/>
    <w:p>
      <w:r xmlns:w="http://schemas.openxmlformats.org/wordprocessingml/2006/main">
        <w:t xml:space="preserve">גאָט קאַמאַנדז די מענטשן צו לערנען די וועגן פון זיין מענטשן, שווערן ביי זיין נאָמען, און האַלטן לערנען אנדערע צו שווערן ביי בעל.</w:t>
      </w:r>
    </w:p>
    <w:p/>
    <w:p>
      <w:r xmlns:w="http://schemas.openxmlformats.org/wordprocessingml/2006/main">
        <w:t xml:space="preserve">1. די מאַכט פון לערנען גאָט 'ס וועגן</w:t>
      </w:r>
    </w:p>
    <w:p/>
    <w:p>
      <w:r xmlns:w="http://schemas.openxmlformats.org/wordprocessingml/2006/main">
        <w:t xml:space="preserve">2. די קאָנסעקווענסעס פון לערנען אנדערע פאַלש וועגן</w:t>
      </w:r>
    </w:p>
    <w:p/>
    <w:p>
      <w:r xmlns:w="http://schemas.openxmlformats.org/wordprocessingml/2006/main">
        <w:t xml:space="preserve">1. משלי 22:6 - לערנט אַ קינד אין דעם וועג ער זאָל גיין: און ווען ער איז אַלט, ער וועט נישט אָפּגיין פון אים.</w:t>
      </w:r>
    </w:p>
    <w:p/>
    <w:p>
      <w:r xmlns:w="http://schemas.openxmlformats.org/wordprocessingml/2006/main">
        <w:t xml:space="preserve">2. ירמיהו 9:14 - אָבער זיי זענען געגאנגען נאָך די פאַנטאַזיע פון זייער האַרץ, און נאָך די בעלים, וואָס זייער אבות געלערנט זיי.</w:t>
      </w:r>
    </w:p>
    <w:p/>
    <w:p>
      <w:r xmlns:w="http://schemas.openxmlformats.org/wordprocessingml/2006/main">
        <w:t xml:space="preserve">ירמיהו 12:17 אָבער אויב זיי וועלן נישט פאָלגן, איך וועל גאָר אָפּרוען און צעשטערן דאָס פאָלק, זאגט דער האר.</w:t>
      </w:r>
    </w:p>
    <w:p/>
    <w:p>
      <w:r xmlns:w="http://schemas.openxmlformats.org/wordprocessingml/2006/main">
        <w:t xml:space="preserve">גאָט וועט באַשטראָפן די וואס ניט פאָלגן אים.</w:t>
      </w:r>
    </w:p>
    <w:p/>
    <w:p>
      <w:r xmlns:w="http://schemas.openxmlformats.org/wordprocessingml/2006/main">
        <w:t xml:space="preserve">1: גאָט וועט ניט דערלאָזן ווידערשפעניקייט.</w:t>
      </w:r>
    </w:p>
    <w:p/>
    <w:p>
      <w:r xmlns:w="http://schemas.openxmlformats.org/wordprocessingml/2006/main">
        <w:t xml:space="preserve">2: די קאַנסאַקווענסאַז פון ווידערשפעניקייט פֿאַר גאָט זענען שרעקלעך.</w:t>
      </w:r>
    </w:p>
    <w:p/>
    <w:p>
      <w:r xmlns:w="http://schemas.openxmlformats.org/wordprocessingml/2006/main">
        <w:t xml:space="preserve">1: יעקב 4:17 - דעריבער, פֿאַר איינער וואס ווייסט די רעכט זאַך צו טאָן און טוט עס נישט, צו אים עס איז זינד.</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p>
      <w:r xmlns:w="http://schemas.openxmlformats.org/wordprocessingml/2006/main">
        <w:t xml:space="preserve">ירמיהו קאַפּיטל 13 ניצט די מעטאַפאָר פון אַ לתונט גאַרטל צו קאַנוויי אַ אָנזאָג פון משפט און די פאלגן פון שטאָלץ און ווידערשפעניקייט.</w:t>
      </w:r>
    </w:p>
    <w:p/>
    <w:p>
      <w:r xmlns:w="http://schemas.openxmlformats.org/wordprocessingml/2006/main">
        <w:t xml:space="preserve">1סט פּאַראַגראַף: גאָט ינסטראַקץ ירמיהו צו קויפן אַ לתונט גאַרטל און טראָגן עס אַרום זיין טאַליע (ירמיהו 13: 7-1). נאכ ן טראג ן זי ך א געװיס ע צײט , באפעל ט אי ם גא ט צ ו באגראבע ן דע ם גארט ל נעב ן דע ם עופראט . שפּעטער, ער דערציילט ירמיהו צו צוריקקריגן די באַגראָבן גאַרטל, נאָר צו געפֿינען עס רוינד און נישט ווערט.</w:t>
      </w:r>
    </w:p>
    <w:p/>
    <w:p>
      <w:r xmlns:w="http://schemas.openxmlformats.org/wordprocessingml/2006/main">
        <w:t xml:space="preserve">2nd פּאַראַגראַף: גאָט דערקלערט די טייַטש הינטער די רוינד גאַרטל (ירמיהו 13: 11-8). די לתונט גאַרטל סימבאַלייזאַז יהודה ס שייכות מיט גאָט. אַזוי ווי אַ גאַרטל קלעפּט זיך צו אַ מענטש'ס טאַליע, האָט גאָט בדעה אַז זײַן פֿאָלק זאָל זיך צו אים אָנכאַפּן. אָבער, זיי האָבן ווערן פאַרביסן און ניט גרייט צו הערן. דעריבער, זיי וועלן זיין רוינד ווי די אַרויסגעוואָרפן גאַרטל.</w:t>
      </w:r>
    </w:p>
    <w:p/>
    <w:p>
      <w:r xmlns:w="http://schemas.openxmlformats.org/wordprocessingml/2006/main">
        <w:t xml:space="preserve">3rd פּאַראַגראַף: ירמיהו דיליווערז אַ אָנזאָג פון ימפּענדינג משפט אויף יהודה (ירמיהו 13: 14-12). ער ווארנט אז אזוי ווי דער חרובע גאַרטל איז נישט ווערט, אַזוי וועט יהודה אויך ווערן אַרויסגעוואָרפן אין גאָטס אויגן. זיי וועלן פּנים צעשטערונג ווייַל פון זייער שטאָלץ און אָפּזאָג צו פאָלגן זיין קאַמאַנדז.</w:t>
      </w:r>
    </w:p>
    <w:p/>
    <w:p>
      <w:r xmlns:w="http://schemas.openxmlformats.org/wordprocessingml/2006/main">
        <w:t xml:space="preserve">4טער פּאַראַגראַף: די קאַפּיטל האלט מיט ירמיהו פּראָקלאַמינג אַן אָראַקעל קעגן ירושלים (ירמיהו 13: 17-15). ער ערדזשיז זיי צו אַניוועסדיק זיך פֿאַר גאָט און תשובה טאן; אַנדערש, זייער שטאָלץ וועט פירן זיי אין געפֿאַנגענשאַפֿט און ברענגען אַ בושה אויף זיי.</w:t>
      </w:r>
    </w:p>
    <w:p/>
    <w:p>
      <w:r xmlns:w="http://schemas.openxmlformats.org/wordprocessingml/2006/main">
        <w:t xml:space="preserve">5 פּאַראַגראַף: ירמיהו יקספּרעסאַז זיין טרויער איבער יהודה ס ימפּענדינג משפט (ירמיהו 13: 27-18). ער טרויערט איבער זייער גלות און חורבן וואָס וועט קומען אויף זיי צוליב זייער פּערסיסטענט ווידערשפעניקייט. ירמיהו רופט אויס פֿאַר קלאָגן צווישן זיין מענטשן ווי זיי פּנים דיד קאַנסאַקווענסאַז פֿאַר פאַרלאָזן גאָט.</w:t>
      </w:r>
    </w:p>
    <w:p/>
    <w:p>
      <w:r xmlns:w="http://schemas.openxmlformats.org/wordprocessingml/2006/main">
        <w:t xml:space="preserve">בקיצור,</w:t>
      </w:r>
    </w:p>
    <w:p>
      <w:r xmlns:w="http://schemas.openxmlformats.org/wordprocessingml/2006/main">
        <w:t xml:space="preserve">קאַפּיטל דרייצן פון ירמיהו ניצט די מעטאַפאָר פון אַ לתונט גאַרטל צו קאַנוויי אַ אָנזאָג וועגן משפט און די פאלגן פון שטאָלץ און ווידערשפעניקייט. גאָט דערציילט ירמיהו וועגן אַ לתונט גאַרטל, וואָס רעפּראַזענץ יהודה ס שייכות מיט אים. די רוינד שטאַט פון די בעריד גאַרטל סימבאַלייזאַז זייער צעשטערן רעכט צו עקשנות און אַנווילינגניס. ימפּענדינג משפט איז פּראָקלאַימעד אויף יהודה, ריזאַלטינג פון זייער שטאָלץ ווידערשפעניקייט. זיי זענען געווארנט וועגן צעשטערונג און ערדזשד צו אַניוועסדיק זיך פֿאַר גאָט. ירמיהו דרוקט טרויער איבער זייער גורל, און רופט צו קלאָגן צווישן גלות און חורבן געפֿירט דורך פאַרלאָזן גאָט. דער קאַפּיטל דינט ווי אַ ווארענונג וועגן די קאַנסאַקווענסאַז פון אָפּוואַרפן פאָלגעוודיקייַט.</w:t>
      </w:r>
    </w:p>
    <w:p/>
    <w:p>
      <w:r xmlns:w="http://schemas.openxmlformats.org/wordprocessingml/2006/main">
        <w:t xml:space="preserve">ירמיהו 13:1 אַזוי האָט געזאָגט צו מיר די האר: גיי און נעם דיר אַ לינען גאַרטל, און לייגן עס אויף דיין לענדן, און ניט שטעלן עס אין וואַסער.</w:t>
      </w:r>
    </w:p>
    <w:p/>
    <w:p>
      <w:r xmlns:w="http://schemas.openxmlformats.org/wordprocessingml/2006/main">
        <w:t xml:space="preserve">גאָט האָט באַפֿױלן ירמיהו צו קריגן אַ לײַנען גאַרטל, און ניט אַרױפֿטאָן אין װאַסער.</w:t>
      </w:r>
    </w:p>
    <w:p/>
    <w:p>
      <w:r xmlns:w="http://schemas.openxmlformats.org/wordprocessingml/2006/main">
        <w:t xml:space="preserve">1. די מאַכט פון פאָלגעוודיקייַט: ווי צו נאָכפאָלגן גאָט 'ס אינסטרוקציעס קיין ענין ווי מאָדנע</w:t>
      </w:r>
    </w:p>
    <w:p/>
    <w:p>
      <w:r xmlns:w="http://schemas.openxmlformats.org/wordprocessingml/2006/main">
        <w:t xml:space="preserve">2. די מאַכט פון אמונה: ווי צו נאָכפאָלגן גאָט 'ס אינסטרוקציעס טראָץ אונדזער צווייפל</w:t>
      </w:r>
    </w:p>
    <w:p/>
    <w:p>
      <w:r xmlns:w="http://schemas.openxmlformats.org/wordprocessingml/2006/main">
        <w:t xml:space="preserve">1. מתיא 4:19 - און ער האט געזאגט צו זיי, גיי מיר, און איך וועל מאַכן איר פישערייַ פון מענטשן.</w:t>
      </w:r>
    </w:p>
    <w:p/>
    <w:p>
      <w:r xmlns:w="http://schemas.openxmlformats.org/wordprocessingml/2006/main">
        <w:t xml:space="preserve">2. יוחנן 14:15 - אויב איר ליבע מיר, האַלטן מיין מצוות.</w:t>
      </w:r>
    </w:p>
    <w:p/>
    <w:p>
      <w:r xmlns:w="http://schemas.openxmlformats.org/wordprocessingml/2006/main">
        <w:t xml:space="preserve">ירמיהו 13:2 און איך גאַט אַ גאַרטל לויט דעם וואָרט פון די האר, און איך שטעלן עס אויף מיין לענדן.</w:t>
      </w:r>
    </w:p>
    <w:p/>
    <w:p>
      <w:r xmlns:w="http://schemas.openxmlformats.org/wordprocessingml/2006/main">
        <w:t xml:space="preserve">גאָט געלערנט ירמיהו צו שטעלן אויף אַ גאַרטל ווי אַ סימבאָל פון גאָט 'ס מאַכט און קאָנטראָל איבער זיין מענטשן.</w:t>
      </w:r>
    </w:p>
    <w:p/>
    <w:p>
      <w:r xmlns:w="http://schemas.openxmlformats.org/wordprocessingml/2006/main">
        <w:t xml:space="preserve">1: מיר מוזן געדענקען אַז גאָט איז אין קאָנטראָל פון אונדזער לעבן און אַז מיר זענען אונטערטעניק צו זיין וועט.</w:t>
      </w:r>
    </w:p>
    <w:p/>
    <w:p>
      <w:r xmlns:w="http://schemas.openxmlformats.org/wordprocessingml/2006/main">
        <w:t xml:space="preserve">2: מיר מוזן אָנטאָן דעם גאַרטל פון אמונה און צוטרוי אין גאָט צו פירן אונדז און צו צושטעלן אונדז.</w:t>
      </w:r>
    </w:p>
    <w:p/>
    <w:p>
      <w:r xmlns:w="http://schemas.openxmlformats.org/wordprocessingml/2006/main">
        <w:t xml:space="preserve">1: ישעיה 11: 5 - "גערעכטיקייט וועט זיין דער גאַרטל פון זיין לענד, און געטרייַשאַפט דער גאַרטל פון זיין לענדן."</w:t>
      </w:r>
    </w:p>
    <w:p/>
    <w:p>
      <w:r xmlns:w="http://schemas.openxmlformats.org/wordprocessingml/2006/main">
        <w:t xml:space="preserve">2: עפעסיאַנס 6: 10-11 -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ירמיהו 13:3 און דאָס וואָרט פֿון גאָט איז געקומען צו מיר דאָס צווייטע מאָל, אַזוי צו זאָגן:</w:t>
      </w:r>
    </w:p>
    <w:p/>
    <w:p>
      <w:r xmlns:w="http://schemas.openxmlformats.org/wordprocessingml/2006/main">
        <w:t xml:space="preserve">גאָט האָט געגעבן יִרמיָהון אַ צװײטן װאָרט.</w:t>
      </w:r>
    </w:p>
    <w:p/>
    <w:p>
      <w:r xmlns:w="http://schemas.openxmlformats.org/wordprocessingml/2006/main">
        <w:t xml:space="preserve">1. די האר ס געדולד מיט אונדז: לערנען פון ירמיהו ס געשיכטע</w:t>
      </w:r>
    </w:p>
    <w:p/>
    <w:p>
      <w:r xmlns:w="http://schemas.openxmlformats.org/wordprocessingml/2006/main">
        <w:t xml:space="preserve">2. ווייַטערדיק גאָט ס רוף און טראַסטינג זיין טיימינג</w:t>
      </w:r>
    </w:p>
    <w:p/>
    <w:p>
      <w:r xmlns:w="http://schemas.openxmlformats.org/wordprocessingml/2006/main">
        <w:t xml:space="preserve">1. יעקב 1:19 - "וויסן דאָס, מיין באליבטע ברידער: יעדער מענטש זאָל זיין שנעל צו הערן, פּאַמעלעך צו רעדן, פּאַמעלעך צו כעס."</w:t>
      </w:r>
    </w:p>
    <w:p/>
    <w:p>
      <w:r xmlns:w="http://schemas.openxmlformats.org/wordprocessingml/2006/main">
        <w:t xml:space="preserve">2.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ירמיהו 13:4 נעם דעם גאַרטל וואָס דו האָסט באקומען, וואָס איז אויף דיין לענדן, און שטיי אויף, גיין צו פראַט, און באַהאַלטן עס דאָרט אין אַ לאָך פון דעם שטיין.</w:t>
      </w:r>
    </w:p>
    <w:p/>
    <w:p>
      <w:r xmlns:w="http://schemas.openxmlformats.org/wordprocessingml/2006/main">
        <w:t xml:space="preserve">ירמיהו איז באפוילן צו נעמען דעם גאַרטל וואָס ער האט און באַהאַלטן עס אין אַ לאָך פון די שטיין ביי די עופראַטעס טייך.</w:t>
      </w:r>
    </w:p>
    <w:p/>
    <w:p>
      <w:r xmlns:w="http://schemas.openxmlformats.org/wordprocessingml/2006/main">
        <w:t xml:space="preserve">1. די מאַכט פון פאָלגעוודיקייַט: ווייַטערדיק גאָט 'ס באַפֿעל ניט געקוקט אויף די סיטואַציע</w:t>
      </w:r>
    </w:p>
    <w:p/>
    <w:p>
      <w:r xmlns:w="http://schemas.openxmlformats.org/wordprocessingml/2006/main">
        <w:t xml:space="preserve">2. די ווערט פון אמונה: פּאַטינג אונדזער צוטרוי אין גאָט 'ס פּלאַן</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/13:5 און איך בין געגאַנגען, און איך האָב עס באַהאַלטן בײַם פרת, אַזױ װי גאָט האָט מיר באַפֿױלן.</w:t>
      </w:r>
    </w:p>
    <w:p/>
    <w:p>
      <w:r xmlns:w="http://schemas.openxmlformats.org/wordprocessingml/2006/main">
        <w:t xml:space="preserve">ירמיהו האָט עפּעס באַהאַלטן ביי דעם עופר טייך ווי גאָט האָט באַפֿוילן.</w:t>
      </w:r>
    </w:p>
    <w:p/>
    <w:p>
      <w:r xmlns:w="http://schemas.openxmlformats.org/wordprocessingml/2006/main">
        <w:t xml:space="preserve">1. פאָלגעוודיקייַט איז בעסער ווי קרבן - 1 שמואל 15:22</w:t>
      </w:r>
    </w:p>
    <w:p/>
    <w:p>
      <w:r xmlns:w="http://schemas.openxmlformats.org/wordprocessingml/2006/main">
        <w:t xml:space="preserve">2. די מאַכט פון גאָט 'ס וואָרט - ישעיה 55:11</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/13:6 און עס איז געװען נאָך אַ סך טעג, האָט גאָט צו מיר געזאָגט: שטײ אױף, גײ קײן פרת, און נעם פֿון דאָרטן דעם גאַרטל װאָס איך האָב דיר באַפֿױלן דאָרטן צו באַהאַלטן.</w:t>
      </w:r>
    </w:p>
    <w:p/>
    <w:p>
      <w:r xmlns:w="http://schemas.openxmlformats.org/wordprocessingml/2006/main">
        <w:t xml:space="preserve">דער האר האט באפוילן ירמיהו צו גיין צו די פרת טייך און צוריקקריגן אַ גאַרטל וואָס איז געווען פאַרבאָרגן דאָרט.</w:t>
      </w:r>
    </w:p>
    <w:p/>
    <w:p>
      <w:r xmlns:w="http://schemas.openxmlformats.org/wordprocessingml/2006/main">
        <w:t xml:space="preserve">1. די האר ס קאַמאַנדז: פאָלגן גאָט 'ס ינסטראַקשאַנז פֿאַר אונדזער לעבן</w:t>
      </w:r>
    </w:p>
    <w:p/>
    <w:p>
      <w:r xmlns:w="http://schemas.openxmlformats.org/wordprocessingml/2006/main">
        <w:t xml:space="preserve">2. ווייַטערדיק גאָט 'ס וואָרט: עמברייסינג פאָלגעוודיקייַט צו זיין קאַמאַנדז</w:t>
      </w:r>
    </w:p>
    <w:p/>
    <w:p>
      <w:r xmlns:w="http://schemas.openxmlformats.org/wordprocessingml/2006/main">
        <w:t xml:space="preserve">1. מתיא 28:20 - "לערנען זיי צו פאָלגן אַלץ איך האָבן באפוילן איר"</w:t>
      </w:r>
    </w:p>
    <w:p/>
    <w:p>
      <w:r xmlns:w="http://schemas.openxmlformats.org/wordprocessingml/2006/main">
        <w:t xml:space="preserve">2. ישעיה 1:19 - "אויב איר זענט גרייט און געהארכזאם, איר וועט עסן די גוט זאכן פון דער ערד"</w:t>
      </w:r>
    </w:p>
    <w:p/>
    <w:p>
      <w:r xmlns:w="http://schemas.openxmlformats.org/wordprocessingml/2006/main">
        <w:t xml:space="preserve">/13:7 און איך בין געגאַנגען קײן פרת, און איך האָב געגראָבן, און האָב גענומען דעם גאַרטל פֿון דעם אָרט װאָס איך האָב אים באַהאַלטן;</w:t>
      </w:r>
    </w:p>
    <w:p/>
    <w:p>
      <w:r xmlns:w="http://schemas.openxmlformats.org/wordprocessingml/2006/main">
        <w:t xml:space="preserve">ירמיהו איז געגאַנגען צום עפר טײַך און האָט צוריקגענומען אַ גאַרטל, וואָס ער האָט דאָרטן באַהאַלטן, נאָר צו געפֿינען אַז עס איז צעשטערט געוואָרן און איז איצט אַרויסגעוואָרפֿן.</w:t>
      </w:r>
    </w:p>
    <w:p/>
    <w:p>
      <w:r xmlns:w="http://schemas.openxmlformats.org/wordprocessingml/2006/main">
        <w:t xml:space="preserve">1. די ווערט פון געטרייַקייט: סטייינג די לויף אין שווער צייט</w:t>
      </w:r>
    </w:p>
    <w:p/>
    <w:p>
      <w:r xmlns:w="http://schemas.openxmlformats.org/wordprocessingml/2006/main">
        <w:t xml:space="preserve">2. די אומגעריכט: נאַוויגאַציע לעבן טשאַלאַנדזשיז</w:t>
      </w:r>
    </w:p>
    <w:p/>
    <w:p>
      <w:r xmlns:w="http://schemas.openxmlformats.org/wordprocessingml/2006/main">
        <w:t xml:space="preserve">1. עקקלעסיאַסטעס 7:8 - בעסער איז דער סוף פון אַ זאַך ווי דער אָנהייב דערפון: און דער פּאַציענט אין גייסט איז בעסער ווי די שטאָלץ אין גייסט.</w:t>
      </w:r>
    </w:p>
    <w:p/>
    <w:p>
      <w:r xmlns:w="http://schemas.openxmlformats.org/wordprocessingml/2006/main">
        <w:t xml:space="preserve">2. משלי 22:3 - אַ קלוג מענטש פאָראויס די בייז, און באַהאַלטן זיך, אָבער די פּשוטע גיין דורך און זענען באשטראפט.</w:t>
      </w:r>
    </w:p>
    <w:p/>
    <w:p>
      <w:r xmlns:w="http://schemas.openxmlformats.org/wordprocessingml/2006/main">
        <w:t xml:space="preserve">ירמיהו 13:8 און דאָס וואָרט פֿון גאָט איז געקומען צו מיר, אַזוי צו זאָגן:</w:t>
      </w:r>
    </w:p>
    <w:p/>
    <w:p>
      <w:r xmlns:w="http://schemas.openxmlformats.org/wordprocessingml/2006/main">
        <w:t xml:space="preserve">גאָט רעדט צו ירמיהו און גיט אים אַ אָנזאָג.</w:t>
      </w:r>
    </w:p>
    <w:p/>
    <w:p>
      <w:r xmlns:w="http://schemas.openxmlformats.org/wordprocessingml/2006/main">
        <w:t xml:space="preserve">1. די מאַכט פון גאָט 'ס וואָרט</w:t>
      </w:r>
    </w:p>
    <w:p/>
    <w:p>
      <w:r xmlns:w="http://schemas.openxmlformats.org/wordprocessingml/2006/main">
        <w:t xml:space="preserve">2. צוגעהערט צו גאָט ס גיידאַנס</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ירמיהו 13:9 אַזױ האָט געזאָגט גאָט: אַזױ װי אַזױ װעל איך פֿאַרניכטן דעם שטאָלץ פֿון יהודה, און דעם גרויסן שטאָלץ פֿון ירושלים.</w:t>
      </w:r>
    </w:p>
    <w:p/>
    <w:p>
      <w:r xmlns:w="http://schemas.openxmlformats.org/wordprocessingml/2006/main">
        <w:t xml:space="preserve">דער האר דערקלערט אַז ער וועט אַניוועסדיק די שטאָלץ פון יהודה און ירושלים.</w:t>
      </w:r>
    </w:p>
    <w:p/>
    <w:p>
      <w:r xmlns:w="http://schemas.openxmlformats.org/wordprocessingml/2006/main">
        <w:t xml:space="preserve">1. די געפאַר פון שטאָלץ: ווי גאָט ניצט זילזל צו לערנען אונדז</w:t>
      </w:r>
    </w:p>
    <w:p/>
    <w:p>
      <w:r xmlns:w="http://schemas.openxmlformats.org/wordprocessingml/2006/main">
        <w:t xml:space="preserve">2. די נויט פֿאַר אַניוועסדיק פאָלגעוודיקייַט: לויט די האר ס וועט, קיין ענין וואָס</w:t>
      </w:r>
    </w:p>
    <w:p/>
    <w:p>
      <w:r xmlns:w="http://schemas.openxmlformats.org/wordprocessingml/2006/main">
        <w:t xml:space="preserve">1. משלי 11: 2 - ווען שטאָלץ קומט, דעמאָלט קומט שאַנד, אָבער מיט אַניוועס קומט חכמה.</w:t>
      </w:r>
    </w:p>
    <w:p/>
    <w:p>
      <w:r xmlns:w="http://schemas.openxmlformats.org/wordprocessingml/2006/main">
        <w:t xml:space="preserve">2. יעקב 4:10 - אַניוועסדיק זיך פֿאַר די האר, און ער וועט הייבן איר אַרויף.</w:t>
      </w:r>
    </w:p>
    <w:p/>
    <w:p>
      <w:r xmlns:w="http://schemas.openxmlformats.org/wordprocessingml/2006/main">
        <w:t xml:space="preserve">ירמיהו 13:10 דאָס בייז פאָלק, וואָס וויל צו הערן מיינע ווערטער, וואָס גיין אין די פאַנטאַזיע פון זייער האַרץ, און גיין נאָך אנדערע געטער, צו דינען זיי און צו דינען זיי, וועט זיין ווי דעם גאַרטל וואָס איז גוט פֿאַר זיי. גאָרנישט.</w:t>
      </w:r>
    </w:p>
    <w:p/>
    <w:p>
      <w:r xmlns:w="http://schemas.openxmlformats.org/wordprocessingml/2006/main">
        <w:t xml:space="preserve">גאָט האָט געוואָרנט די מענטשן פון יהודה אַז אויב זיי קער זיך אַוועק פון אים און נאָכפאָלגן אנדערע געטער, זיי וואָלט זיין ווי אַ אַרויסגעוואָרפן גאַרטל.</w:t>
      </w:r>
    </w:p>
    <w:p/>
    <w:p>
      <w:r xmlns:w="http://schemas.openxmlformats.org/wordprocessingml/2006/main">
        <w:t xml:space="preserve">1. די געפאַר פון טורנינג אַוועק פון גאָט</w:t>
      </w:r>
    </w:p>
    <w:p/>
    <w:p>
      <w:r xmlns:w="http://schemas.openxmlformats.org/wordprocessingml/2006/main">
        <w:t xml:space="preserve">2. וואָס טוט עס מיינען צו זיין אַרויסגעוואָרפן צו גאָט?</w:t>
      </w:r>
    </w:p>
    <w:p/>
    <w:p>
      <w:r xmlns:w="http://schemas.openxmlformats.org/wordprocessingml/2006/main">
        <w:t xml:space="preserve">1. דעוטעראָנאָמי 11:16-17 - היט אייך צו זיך, טאָמער דיין האַרץ וועט זיין פארפירט, און איר קער אַוועק, און דינען אנדערע געטער, און דינען זיי; און דעמאלט װעט זיך דער צאָרן פֿון גאָט אױף אײַך אָנצינדן, און ער האָט פֿאַרשלאָסן דעם הימל, כּדי עס זאָל ניט זײַן קײן רעגן, און דאָס לאַנד זאָל ניט געבן איר פֿרוכט; און איר זאָלט ניט גיך אומקומען פֿון דעם גוטן לאַנד װאָס גאָט גיט אײַך.</w:t>
      </w:r>
    </w:p>
    <w:p/>
    <w:p>
      <w:r xmlns:w="http://schemas.openxmlformats.org/wordprocessingml/2006/main">
        <w:t xml:space="preserve">2. משלי 28:14 - וואויל איז דער מאן וואס האט מורא פאר גאט, וואס האט שטארק הנאה פון זיינע געבאט.</w:t>
      </w:r>
    </w:p>
    <w:p/>
    <w:p>
      <w:r xmlns:w="http://schemas.openxmlformats.org/wordprocessingml/2006/main">
        <w:t xml:space="preserve">/13:11 װאָרום אַזױ װי דער גאַרטל קלײַבט זיך צו די לענדן פֿון אַ מענטשן, אַזױ האָב איך געמאַכט צו מיר דאָס גאַנצע הױז פֿון ישׂראל און דאָס גאַנצע הױז פֿון יהודה, זאָגט גאָט; כּדי זיי זאָלן מיר זײַן פֿאַר אַ פֿאָלק, און פֿאַר אַ נאָמען, און פֿאַר אַ לויב, און פֿאַר אַ כבוד, אָבער זיי האָבן ניט געהערט.</w:t>
      </w:r>
    </w:p>
    <w:p/>
    <w:p>
      <w:r xmlns:w="http://schemas.openxmlformats.org/wordprocessingml/2006/main">
        <w:t xml:space="preserve">גאָט האָט געמאַכט צו אים צוגעבונדן דאָס גאַנצע הױז פֿון ישׂראל און יהודה, כּדי זײ זאָלן זײַן פֿאַר אים אַ פֿאָלק, אַ נאָמען, אַ שבח און אַ כבוד. זיי האבן אבער נישט געהערט.</w:t>
      </w:r>
    </w:p>
    <w:p/>
    <w:p>
      <w:r xmlns:w="http://schemas.openxmlformats.org/wordprocessingml/2006/main">
        <w:t xml:space="preserve">1. די האר ס אַנפיילינג ליבע: ווי גאָט וויל אַ שייכות מיט אונדז</w:t>
      </w:r>
    </w:p>
    <w:p/>
    <w:p>
      <w:r xmlns:w="http://schemas.openxmlformats.org/wordprocessingml/2006/main">
        <w:t xml:space="preserve">2. פאָלגן גאָט 'ס קאַמאַנדז: די קאָנסעקווענסעס פון ווידערשפעניקייט</w:t>
      </w:r>
    </w:p>
    <w:p/>
    <w:p>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p>
      <w:r xmlns:w="http://schemas.openxmlformats.org/wordprocessingml/2006/main">
        <w:t xml:space="preserve">ירמיהו 13:12 דרום זאָלסט רעדן צו זיי דאָס דאָזיקע וואָרט; אַזױ האָט געזאָגט יהוה דער גאָט פֿון ישׂראל: יעטװעדער פלאַש װעט אָנגעפֿילט װערן מיט װײַן;</w:t>
      </w:r>
    </w:p>
    <w:p/>
    <w:p>
      <w:r xmlns:w="http://schemas.openxmlformats.org/wordprocessingml/2006/main">
        <w:t xml:space="preserve">דער האר גאָט פון ישראל דערציילט ירמיהו צו רעדן צו די מענטשן און דערקלערן אַז יעדער פלאַש וועט זיין אָנגעפילט מיט ווייַן.</w:t>
      </w:r>
    </w:p>
    <w:p/>
    <w:p>
      <w:r xmlns:w="http://schemas.openxmlformats.org/wordprocessingml/2006/main">
        <w:t xml:space="preserve">1. גאָט ס אַבאַנדאַנס: אַ אָפּשפּיגלונג אויף ירמיהו 13:12</w:t>
      </w:r>
    </w:p>
    <w:p/>
    <w:p>
      <w:r xmlns:w="http://schemas.openxmlformats.org/wordprocessingml/2006/main">
        <w:t xml:space="preserve">2. די האר ס פּראַוויזשאַנז אין די צווישן פון שוועריקייטן: אַ לערנען פון ירמיהו 13:12</w:t>
      </w:r>
    </w:p>
    <w:p/>
    <w:p>
      <w:r xmlns:w="http://schemas.openxmlformats.org/wordprocessingml/2006/main">
        <w:t xml:space="preserve">ישעיהו 55:1 "היי, יעדער איינער וואָס דאָרשט, קומען צו די וואסערן, און דער וואָס האט קיין געלט, קומען יי, קויפן און עסן, יאָ, קומען, קויפן ווייַן און מילך אָן געלט און אָן פּרייַז."</w:t>
      </w:r>
    </w:p>
    <w:p/>
    <w:p>
      <w:r xmlns:w="http://schemas.openxmlformats.org/wordprocessingml/2006/main">
        <w:t xml:space="preserve">2. סאַם 104:15 "און ווייַן וואָס פרייט דעם האַרץ פון מענטשן, און ייל צו שייַנען זיין פּנים, און ברויט וואָס שטארקן דעם מענטש 'ס האַרץ."</w:t>
      </w:r>
    </w:p>
    <w:p/>
    <w:p>
      <w:r xmlns:w="http://schemas.openxmlformats.org/wordprocessingml/2006/main">
        <w:t xml:space="preserve">/13:13 דענצמאָל זאָלסטו צו זײ זאָגן: אַזױ האָט געזאָגט גאָט: זע, איך װעל אָנפֿילן אַלע באַװױנער פֿון דעם דאָזיקן לאַנד, די מלכים װאָס זיצן אױפֿן טראָן פֿון דָוִדן, און די כּהנים, און די נבֿיאים, און אַלע באַװױנער פֿון דעם דאָזיקן לאַנד. ירושלים, מיט שיכרות.</w:t>
      </w:r>
    </w:p>
    <w:p/>
    <w:p>
      <w:r xmlns:w="http://schemas.openxmlformats.org/wordprocessingml/2006/main">
        <w:t xml:space="preserve">גאָט וועט אָנפילן אַלע באוווינער פון דער ערד, אַרייַנגערעכנט מלכים, כהנים, נביאים, און באוווינער פון ירושלים, מיט שיכרות.</w:t>
      </w:r>
    </w:p>
    <w:p/>
    <w:p>
      <w:r xmlns:w="http://schemas.openxmlformats.org/wordprocessingml/2006/main">
        <w:t xml:space="preserve">1. די קאָנסעקווענסעס פון ווידערשפעניקייט: גאָט ס ווארענונג צו די וואס רעבעל</w:t>
      </w:r>
    </w:p>
    <w:p/>
    <w:p>
      <w:r xmlns:w="http://schemas.openxmlformats.org/wordprocessingml/2006/main">
        <w:t xml:space="preserve">2. די מאַכט פון גאָט 'ס שטראָף: פֿאַרשטיין די באַטייַט פון שיכרות ווי אַ סימבאָל</w:t>
      </w:r>
    </w:p>
    <w:p/>
    <w:p>
      <w:r xmlns:w="http://schemas.openxmlformats.org/wordprocessingml/2006/main">
        <w:t xml:space="preserve">1. ישעיהו 5: 11-12 - וויי צו די וואס שטיי אויף פרי אין דער מאָרגן, זיי זאלן נאָכגיין שטאַרק טרינקען; וואָס פאָרזעצן ביז נאַכט, ביז ווייַן אָנצינדן זיי!</w:t>
      </w:r>
    </w:p>
    <w:p/>
    <w:p>
      <w:r xmlns:w="http://schemas.openxmlformats.org/wordprocessingml/2006/main">
        <w:t xml:space="preserve">2. לוקע 21:34-36 - און נעמען אכטונג צו זיך, טאָמער דיין הערצער אין קיין צייַט זיין אָוווערטשאַרדזשד מיט סערפייט, און שיכרות, און דאגות פון דעם לעבן, און אַזוי אַז טאָג קומען אויף איר אַנוויסנדיק.</w:t>
      </w:r>
    </w:p>
    <w:p/>
    <w:p>
      <w:r xmlns:w="http://schemas.openxmlformats.org/wordprocessingml/2006/main">
        <w:t xml:space="preserve">ירמיהו 13:14 און איך וועל צעטרעטן זיי איינער קעגן דעם אנדערן, די עלטערן און די זין צוזאַמען, סאַיטה די האר: איך וועל ניט דערבאַרימט און ניט שערן, און ניט האָבן רחמנות, אָבער צעשטערן זיי.</w:t>
      </w:r>
    </w:p>
    <w:p/>
    <w:p>
      <w:r xmlns:w="http://schemas.openxmlformats.org/wordprocessingml/2006/main">
        <w:t xml:space="preserve">גאָט וועט צעשטערן אַלע יענע וואס ניט פאָלגן אים אָן שאָד, רחמנות אָדער ספּערינג ווער עס יז.</w:t>
      </w:r>
    </w:p>
    <w:p/>
    <w:p>
      <w:r xmlns:w="http://schemas.openxmlformats.org/wordprocessingml/2006/main">
        <w:t xml:space="preserve">1. דער צארן פון גאָט: פארשטאנד זיין משפט</w:t>
      </w:r>
    </w:p>
    <w:p/>
    <w:p>
      <w:r xmlns:w="http://schemas.openxmlformats.org/wordprocessingml/2006/main">
        <w:t xml:space="preserve">2. פאָלגן גאָט 'ס קאַמאַנדז אָן קאָמפּראָמיס</w:t>
      </w:r>
    </w:p>
    <w:p/>
    <w:p>
      <w:r xmlns:w="http://schemas.openxmlformats.org/wordprocessingml/2006/main">
        <w:t xml:space="preserve">1. רוימער 1:18-32 - גאָט ס צארן קעגן די וואס פאַרשטיקן דעם אמת</w:t>
      </w:r>
    </w:p>
    <w:p/>
    <w:p>
      <w:r xmlns:w="http://schemas.openxmlformats.org/wordprocessingml/2006/main">
        <w:t xml:space="preserve">2. לעוויטיקוס 18:5 - פאָלגעוודיקייַט צו די האר און זיין מצוות.</w:t>
      </w:r>
    </w:p>
    <w:p/>
    <w:p>
      <w:r xmlns:w="http://schemas.openxmlformats.org/wordprocessingml/2006/main">
        <w:t xml:space="preserve">ירמיהו 13:15 הערט יי, און הערן צו; זאָלסט ניט שטאָלצירן, װאָרום גאָט האָט גערעדט.</w:t>
      </w:r>
    </w:p>
    <w:p/>
    <w:p>
      <w:r xmlns:w="http://schemas.openxmlformats.org/wordprocessingml/2006/main">
        <w:t xml:space="preserve">די האר רעדט און וואָרנז קעגן שטאָלץ.</w:t>
      </w:r>
    </w:p>
    <w:p/>
    <w:p>
      <w:r xmlns:w="http://schemas.openxmlformats.org/wordprocessingml/2006/main">
        <w:t xml:space="preserve">1. גאָט 'ס וואָרט: דער וועג צו באַקומען שטאָלץ</w:t>
      </w:r>
    </w:p>
    <w:p/>
    <w:p>
      <w:r xmlns:w="http://schemas.openxmlformats.org/wordprocessingml/2006/main">
        <w:t xml:space="preserve">2. לאָזן גיין פון שטאָלץ דורך אַניוועס</w:t>
      </w:r>
    </w:p>
    <w:p/>
    <w:p>
      <w:r xmlns:w="http://schemas.openxmlformats.org/wordprocessingml/2006/main">
        <w:t xml:space="preserve">1. משלי 3:34 - "ער שפּאָט שטאָלץ שפּאָט אָבער גיט חן צו די אַניוועסדיק."</w:t>
      </w:r>
    </w:p>
    <w:p/>
    <w:p>
      <w:r xmlns:w="http://schemas.openxmlformats.org/wordprocessingml/2006/main">
        <w:t xml:space="preserve">2. יעקב 4: 6 - "גאָט קעגן די שטאָלץ, אָבער ווייזט טויווע צו די אַניוועסדיק."</w:t>
      </w:r>
    </w:p>
    <w:p/>
    <w:p>
      <w:r xmlns:w="http://schemas.openxmlformats.org/wordprocessingml/2006/main">
        <w:t xml:space="preserve">ירמיהו 13:16 געבן כבוד צו יהוה אייַער גאָט, איידער ער פאַרשאַפן פינצטערניש, און איידער דיין פֿיס שטאָמפּערן אויף די טונקל בערג, און ווען איר זוכט פֿאַר ליכט, ער קער עס אין די שאָטן פון טויט, און מאַכן עס אַ גראָב פינצטערניש.</w:t>
      </w:r>
    </w:p>
    <w:p/>
    <w:p>
      <w:r xmlns:w="http://schemas.openxmlformats.org/wordprocessingml/2006/main">
        <w:t xml:space="preserve">גאָט קאַמאַנדז אונדז צו געבן אים כבוד איידער ער ברענגט פינצטערניש און ז אונדז צו שטאָמפּערן אין דער פינצטער.</w:t>
      </w:r>
    </w:p>
    <w:p/>
    <w:p>
      <w:r xmlns:w="http://schemas.openxmlformats.org/wordprocessingml/2006/main">
        <w:t xml:space="preserve">1. די מאַכט פון גאָט 'ס ליכט אין פינצטער צייט</w:t>
      </w:r>
    </w:p>
    <w:p/>
    <w:p>
      <w:r xmlns:w="http://schemas.openxmlformats.org/wordprocessingml/2006/main">
        <w:t xml:space="preserve">2. די מייַלע פון געבן גאָט כבוד</w:t>
      </w:r>
    </w:p>
    <w:p/>
    <w:p>
      <w:r xmlns:w="http://schemas.openxmlformats.org/wordprocessingml/2006/main">
        <w:t xml:space="preserve">ישעיהו 9:2 - די מענטשן וואס געגאנגען אין פינצטערניש האָבן געזען אַ גרויס ליכט; די װאָס זײַנען געזעסן אין דעם לאַנד פֿון דער טיף פֿינצטערניש, אױף זײ האָט ליכט געשײַנט.</w:t>
      </w:r>
    </w:p>
    <w:p/>
    <w:p>
      <w:r xmlns:w="http://schemas.openxmlformats.org/wordprocessingml/2006/main">
        <w:t xml:space="preserve">2. סאַם 96: 4-3 - דערקלערן זיין כבוד צווישן די אומות, זיין וואונדער צווישן אַלע די פעלקער! װאָרום גרױס איז גאָט, און זײער צו געלויבט; פֿאַר אים איז צו מורא פֿאַר אַלע געטער.</w:t>
      </w:r>
    </w:p>
    <w:p/>
    <w:p>
      <w:r xmlns:w="http://schemas.openxmlformats.org/wordprocessingml/2006/main">
        <w:t xml:space="preserve">ירמיהו 13:17 אָבער אויב איר וועט ניט הערן עס, מיין נשמה וועט וויינען אין געהיים ערטער פון דיין שטאָלץ; און מײַן אױג װעט װײנען מיט טרערן, װײַל די שאָף פֿון גאָט װערן אַװעקגעפֿירט אין געפֿאַנגענשאַפֿט.</w:t>
      </w:r>
    </w:p>
    <w:p/>
    <w:p>
      <w:r xmlns:w="http://schemas.openxmlformats.org/wordprocessingml/2006/main">
        <w:t xml:space="preserve">גאָט וועט וויינען פֿאַר די שטאָלץ פון די וואס טאָן ניט הערן צו אים, וואָס פירן צו זיין סטייַע גענומען אַוועק.</w:t>
      </w:r>
    </w:p>
    <w:p/>
    <w:p>
      <w:r xmlns:w="http://schemas.openxmlformats.org/wordprocessingml/2006/main">
        <w:t xml:space="preserve">1. שטאָלץ קומט איידער אַ פאַל - משלי 16:18</w:t>
      </w:r>
    </w:p>
    <w:p/>
    <w:p>
      <w:r xmlns:w="http://schemas.openxmlformats.org/wordprocessingml/2006/main">
        <w:t xml:space="preserve">2. תשובה פירט צו רחמנות - סאַם 51: 17-14</w:t>
      </w:r>
    </w:p>
    <w:p/>
    <w:p>
      <w:r xmlns:w="http://schemas.openxmlformats.org/wordprocessingml/2006/main">
        <w:t xml:space="preserve">ישעיהו 42:25 - ווארים איך בין די האר, איך טוישן ניט; דרום װערט ניט פֿאַרלענדט, זין פֿון יעקבֿ.</w:t>
      </w:r>
    </w:p>
    <w:p/>
    <w:p>
      <w:r xmlns:w="http://schemas.openxmlformats.org/wordprocessingml/2006/main">
        <w:t xml:space="preserve">2. מתיא 18:12-14 - וואָס טאָן איר טראַכטן? אַז אַ מאַן האָט הונדערט שעפּס, און אײנער פֿון זײ איז פֿאַרבלאָנדזשעט, לאָזט ער ניט איבער די נײַן און נײַן און נײַן און נײַן און נײַן און נײַן און נײַן און נײַן און נײַן און נײַן און נײַן און גײט זוכן דעם, װאָס איז פֿאַרבלאָנדזשעט? און אויב ער טרעפט עס, באמת, איך זאָג דיר, ער פרייט זיך דערמיט מער ווי איבער די ניין און ניין און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ניינ און ניין זענען קיינמאל נישט פארבלאנדזשעט. אזוי עס איז נישט דער רצון פון מיין פאטער וואס איז אין הימל אַז איינער פון די קליינע זאָל אומקומען.</w:t>
      </w:r>
    </w:p>
    <w:p/>
    <w:p>
      <w:r xmlns:w="http://schemas.openxmlformats.org/wordprocessingml/2006/main">
        <w:t xml:space="preserve">ירמיהו 13:18 זאָג צו דעם מלך און צו דער מלכּה: אַניוועסדיק זיך, זיצן אַראָפּ, פֿאַר דיין פּרינסיפּאַליטיז וועט אַראָפּגיין, די קרוין פון דיין פּראַכט.</w:t>
      </w:r>
    </w:p>
    <w:p/>
    <w:p>
      <w:r xmlns:w="http://schemas.openxmlformats.org/wordprocessingml/2006/main">
        <w:t xml:space="preserve">דער האר באפעלט דעם מלך און די מלכּה צו אַניוועסדיק זיך און אָננעמען זייער גורל, ווי זייער מאַכט און כבוד וועט באַלד זיין דימינישט.</w:t>
      </w:r>
    </w:p>
    <w:p/>
    <w:p>
      <w:r xmlns:w="http://schemas.openxmlformats.org/wordprocessingml/2006/main">
        <w:t xml:space="preserve">1. שטאָלץ קומט איידער אַ פאַל</w:t>
      </w:r>
    </w:p>
    <w:p/>
    <w:p>
      <w:r xmlns:w="http://schemas.openxmlformats.org/wordprocessingml/2006/main">
        <w:t xml:space="preserve">2. די מאַכט פון אַניוועס</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משלי 11: 2 - "ווען שטאָלץ קומט, דעמאָלט קומט בושה, אָבער מיט די נידעריק איז חכמה."</w:t>
      </w:r>
    </w:p>
    <w:p/>
    <w:p>
      <w:r xmlns:w="http://schemas.openxmlformats.org/wordprocessingml/2006/main">
        <w:t xml:space="preserve">/13:19 די שטעט פֿון דָרום װעלן פֿאַרשלאָסן װערן, און קײנער װעט זײ ניט עפֿענען: יהודה װעט זײַן גאַנצן אַװעקגעפֿירט װערן, אין געפֿאַנגענשאַפֿט װעט זי אַװעקגעפֿירט װערן.</w:t>
      </w:r>
    </w:p>
    <w:p/>
    <w:p>
      <w:r xmlns:w="http://schemas.openxmlformats.org/wordprocessingml/2006/main">
        <w:t xml:space="preserve">יהודה וועט אוועקגענומען ווערן ווי געפאנגענע, און די שטעט פון דרום וועלן פארשלאסן ווערן.</w:t>
      </w:r>
    </w:p>
    <w:p/>
    <w:p>
      <w:r xmlns:w="http://schemas.openxmlformats.org/wordprocessingml/2006/main">
        <w:t xml:space="preserve">1. די קאָנסעקווענסעס פון ווידערשפעניקייט - ירמיהו 13:19</w:t>
      </w:r>
    </w:p>
    <w:p/>
    <w:p>
      <w:r xmlns:w="http://schemas.openxmlformats.org/wordprocessingml/2006/main">
        <w:t xml:space="preserve">2. די ינעוויטאַביליטי פון גאָט 'ס משפט - ירמיהו 13:19</w:t>
      </w:r>
    </w:p>
    <w:p/>
    <w:p>
      <w:r xmlns:w="http://schemas.openxmlformats.org/wordprocessingml/2006/main">
        <w:t xml:space="preserve">1. ישעיהו 10: 5-7 - וויי צו אשור, דער רוט פון מיין כּעס, אין וועמענס האַנט איז דער שטעקן פון מיין גרימצארן.</w:t>
      </w:r>
    </w:p>
    <w:p/>
    <w:p>
      <w:r xmlns:w="http://schemas.openxmlformats.org/wordprocessingml/2006/main">
        <w:t xml:space="preserve">2. עמוס 3:2 - נאָר דיך האָב איך געקענט פֿון אַלע משפּחות פֿון דער ערד, דעריבער וועל איך דיך באַשטראָפן פֿאַר אַלע אײַערע זינד.</w:t>
      </w:r>
    </w:p>
    <w:p/>
    <w:p>
      <w:r xmlns:w="http://schemas.openxmlformats.org/wordprocessingml/2006/main">
        <w:t xml:space="preserve">ירמיהו 13:20 הייב אויף דיין אויגן, און זע די וואס קומען פון די צפֿון: ווו איז די שאָף וואָס איז געווען געגעבן דיר, דיין שיין שאָף?</w:t>
      </w:r>
    </w:p>
    <w:p/>
    <w:p>
      <w:r xmlns:w="http://schemas.openxmlformats.org/wordprocessingml/2006/main">
        <w:t xml:space="preserve">גאָט בעט ירמיהו צו קוקן צו די צפון און זען וואָס איז געשען מיט די שאָף שאָף ער האט אים.</w:t>
      </w:r>
    </w:p>
    <w:p/>
    <w:p>
      <w:r xmlns:w="http://schemas.openxmlformats.org/wordprocessingml/2006/main">
        <w:t xml:space="preserve">1. צוטרוי אין גאָט און ער וועט צושטעלן פֿאַר דיין באדערפענישן.</w:t>
      </w:r>
    </w:p>
    <w:p/>
    <w:p>
      <w:r xmlns:w="http://schemas.openxmlformats.org/wordprocessingml/2006/main">
        <w:t xml:space="preserve">2. גאָט 'ס ברכות זענען נישט שטענדיק אויב מיר ווערן סאַפּלייינג.</w:t>
      </w:r>
    </w:p>
    <w:p/>
    <w:p>
      <w:r xmlns:w="http://schemas.openxmlformats.org/wordprocessingml/2006/main">
        <w:t xml:space="preserve">1. מתיא 6:25-34 - דו זאלסט נישט זאָרג וועגן דיין לעבן, אָבער זוכן ערשטער די מלכות פון גאָט און זיין גערעכטיקייט.</w:t>
      </w:r>
    </w:p>
    <w:p/>
    <w:p>
      <w:r xmlns:w="http://schemas.openxmlformats.org/wordprocessingml/2006/main">
        <w:t xml:space="preserve">2. משלי 18: 9 - איינער וואס איז סלאָולי אין זיין אַרבעט איז אַ ברודער צו דעם וואס צעשטערן.</w:t>
      </w:r>
    </w:p>
    <w:p/>
    <w:p>
      <w:r xmlns:w="http://schemas.openxmlformats.org/wordprocessingml/2006/main">
        <w:t xml:space="preserve">ירמיהו 13:21 וואָס וועסטו זאָגן ווען ער וועט באַשטראָפן דיך? װאָרום דו האָסט זײ געלערנט צו זײַן די פֿירשטן, און װי די פֿירשטן איבער דיר; זאָלן דיך ניט נעמען די צער, װי אַ װײַב?</w:t>
      </w:r>
    </w:p>
    <w:p/>
    <w:p>
      <w:r xmlns:w="http://schemas.openxmlformats.org/wordprocessingml/2006/main">
        <w:t xml:space="preserve">גאָט וואָרנז ירמיהו וועגן די פאלגן פון לערנען אנדערע צו זיין פירער איבער אים.</w:t>
      </w:r>
    </w:p>
    <w:p/>
    <w:p>
      <w:r xmlns:w="http://schemas.openxmlformats.org/wordprocessingml/2006/main">
        <w:t xml:space="preserve">1. "דער האר ס ווארענונג צו ירמיהו: היטן גאָט 'ס אינסטרוקציעס"</w:t>
      </w:r>
    </w:p>
    <w:p/>
    <w:p>
      <w:r xmlns:w="http://schemas.openxmlformats.org/wordprocessingml/2006/main">
        <w:t xml:space="preserve">2. "פירערשאַפט אונטער גאָטס אויטאָריטעט"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מתיא 16:24-25 - דעמאלט יאָשקע האט געזאגט צו זיינע תלמידים, ווער סע וויל צו זיין מיין תלמיד מוזן לייקענען זיך און נעמען אַרויף זייער קרייַז און נאָכפאָלגן מיר. ווארים ווער סע וויל צו ראַטעווען זייער לעבן וועט פאַרלירן עס, אָבער ווער סע פארלירט זייער לעבן פֿאַר מיר וועט געפֿינען עס.</w:t>
      </w:r>
    </w:p>
    <w:p/>
    <w:p>
      <w:r xmlns:w="http://schemas.openxmlformats.org/wordprocessingml/2006/main">
        <w:t xml:space="preserve">ירמיהו 13:22 און אויב דו זאלסט זאָגן אין דיין האַרץ, פֿאַר וואָס קומען די זאכן אויף מיר? װאָרום די גרױס פֿון דײַן זינד זײַנען אַנטפּלעקט געװאָרן דײַנע מאַנטלען, און דײַנע פּיעסער זײַנען אַנטפּלעקט געװאָרן.</w:t>
      </w:r>
    </w:p>
    <w:p/>
    <w:p>
      <w:r xmlns:w="http://schemas.openxmlformats.org/wordprocessingml/2006/main">
        <w:t xml:space="preserve">ד י גרוים ע רשעו ת זא ל מע ן אנטדעק ט װער ן זײער ע רעקלעך , או ן זײע ר פויע ר װער ן נאקעט .</w:t>
      </w:r>
    </w:p>
    <w:p/>
    <w:p>
      <w:r xmlns:w="http://schemas.openxmlformats.org/wordprocessingml/2006/main">
        <w:t xml:space="preserve">1. די מאַכט פון זינד: אַנטדעקן די קאָנסעקווענסעס פון אונדזער אַקשאַנז</w:t>
      </w:r>
    </w:p>
    <w:p/>
    <w:p>
      <w:r xmlns:w="http://schemas.openxmlformats.org/wordprocessingml/2006/main">
        <w:t xml:space="preserve">2. שניידן די פירות פון אונדזער אַקשאַנז: וואָס אונדזער זינד געפֿינען אונדז</w:t>
      </w:r>
    </w:p>
    <w:p/>
    <w:p>
      <w:r xmlns:w="http://schemas.openxmlformats.org/wordprocessingml/2006/main">
        <w:t xml:space="preserve">1. יעקב 4:17: "דעריבער, פֿאַר אים וואס ווייסט צו טאָן גוטס און טוט עס ניט, צו אים איז זינד."</w:t>
      </w:r>
    </w:p>
    <w:p/>
    <w:p>
      <w:r xmlns:w="http://schemas.openxmlformats.org/wordprocessingml/2006/main">
        <w:t xml:space="preserve">2. גאַלאַטיאַנס 6: 7-8: "זייט ניט פארפירט; גאָט איז ניט שפּאָט;</w:t>
      </w:r>
    </w:p>
    <w:p/>
    <w:p>
      <w:r xmlns:w="http://schemas.openxmlformats.org/wordprocessingml/2006/main">
        <w:t xml:space="preserve">ירמיהו 13:23 קען דער עטיאָפּיאַן טוישן זיין הויט, אָדער דער לעמפּערט זיין פלעקן? דעמאלט מעגט איר אויך טאָן גוטס, וואָס זענען צוגעוווינט צו טאָן שלעכטס.</w:t>
      </w:r>
    </w:p>
    <w:p/>
    <w:p>
      <w:r xmlns:w="http://schemas.openxmlformats.org/wordprocessingml/2006/main">
        <w:t xml:space="preserve">דער דורכפאָר איז אַ דערמאָנונג אַז עס איז אוממעגלעך צו טוישן אונדזער נאַטור און אונדזער געוווינהייטן.</w:t>
      </w:r>
    </w:p>
    <w:p/>
    <w:p>
      <w:r xmlns:w="http://schemas.openxmlformats.org/wordprocessingml/2006/main">
        <w:t xml:space="preserve">1. "די מאַכט פון געוווינהייטן: ברייקינג שלעכט און אַרומנעמען גוט"</w:t>
      </w:r>
    </w:p>
    <w:p/>
    <w:p>
      <w:r xmlns:w="http://schemas.openxmlformats.org/wordprocessingml/2006/main">
        <w:t xml:space="preserve">2. "די ינעוויטאַביליטי פון טוישן: אַדאַפּטינג צו וואָס איז רעכט"</w:t>
      </w:r>
    </w:p>
    <w:p/>
    <w:p>
      <w:r xmlns:w="http://schemas.openxmlformats.org/wordprocessingml/2006/main">
        <w:t xml:space="preserve">1. גאַלאַטיאַנס 5:22-23, "אבער די פרוכט פון דעם גייסט איז ליבע, פרייד, שלום, געדולד, גוטהאַרציקייַט, גוטסקייט, געטרייַשאַפט, דזשענטאַלנאַס, זיך-קאָנטראָל; קעגן אַזאַ זאכן עס איז קיין געזעץ."</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ירמיהו 13:24 דעריבער וועל איך זיי צעשפּרייטן ווי די שטרוי וואָס גייט פארביי דורך דעם ווינט פון דער מדבר.</w:t>
      </w:r>
    </w:p>
    <w:p/>
    <w:p>
      <w:r xmlns:w="http://schemas.openxmlformats.org/wordprocessingml/2006/main">
        <w:t xml:space="preserve">גאָט ס מענטשן זענען צעוואָרפן רעכט צו זייער ווידערשפעניקייט.</w:t>
      </w:r>
    </w:p>
    <w:p/>
    <w:p>
      <w:r xmlns:w="http://schemas.openxmlformats.org/wordprocessingml/2006/main">
        <w:t xml:space="preserve">1: די פאלגן פון ווידערשפעניקייט זענען שטרענג; מיר מוזן בלייבן געטריי צו גאָט.</w:t>
      </w:r>
    </w:p>
    <w:p/>
    <w:p>
      <w:r xmlns:w="http://schemas.openxmlformats.org/wordprocessingml/2006/main">
        <w:t xml:space="preserve">2: מיר קענען לערנען פון די מיסטייקס פון גאָט 'ס מענטשן און בלייַבן אָובידיאַנט צו זיין קאַמאַנדז.</w:t>
      </w:r>
    </w:p>
    <w:p/>
    <w:p>
      <w:r xmlns:w="http://schemas.openxmlformats.org/wordprocessingml/2006/main">
        <w:t xml:space="preserve">1: מתיא 16:24-25 - "דעמאָלט האט יאָשקע געזאגט צו זיינע תלמידים, אויב עמיצער וועט קומען נאָך מיר, לאָזן אים לייקענען זיך, און נעמען אַרויף זיין קרייַז, און נאָכפאָלגן מיר. פֿאַר ווער סע וועט ראַטעווען זיין לעבן וועט פאַרלירן עס. און ווער סע וועט פאַרלירן זיין לעבן פון מיין צוליב וועט געפֿינען עס.</w:t>
      </w:r>
    </w:p>
    <w:p/>
    <w:p>
      <w:r xmlns:w="http://schemas.openxmlformats.org/wordprocessingml/2006/main">
        <w:t xml:space="preserve">2: דעוטעראָנאָמי 28: 1-2 - "און עס וועט זיין, אויב דו וועסט אכטונג צו דעם קָול פון די האר דיין גאָט, צו היטן און טאָן אַלע זיינע געבאָט וואָס איך באַפֿעל דיר הייַנט, אַז די האר דיין גאָט. גאָט װעט דיך שטעלן אין דער הײך איבער אַלע פֿעלקער פֿון דער ערד, און אַלע די דאָזיקע ברכות װעלן קומען אױף דיר, און װעלן דיך אָנכאַפּן, אױב דו װעסט צוהערן צו דעם קָול פֿון יהוה דײַן גאָט.</w:t>
      </w:r>
    </w:p>
    <w:p/>
    <w:p>
      <w:r xmlns:w="http://schemas.openxmlformats.org/wordprocessingml/2006/main">
        <w:t xml:space="preserve">ירמיהו 13:25 דאָס איז דײַן גורל, דער חלק פֿון דײַנע מאָס פֿון מיר, זאָגט גאָט; װאָרום דו האָסט מיך פֿאַרגעסן, און האָסט זיך פֿאַרזיכערט אױף שקר.</w:t>
      </w:r>
    </w:p>
    <w:p/>
    <w:p>
      <w:r xmlns:w="http://schemas.openxmlformats.org/wordprocessingml/2006/main">
        <w:t xml:space="preserve">גאָט וואָרנז די מענטשן פון יהודה אַז זייער פאָרגעטפולנעסס און צוטרוי אויף שקר וועט פירן צו אַ שטראָף פּאַסן פֿאַר זייער זינד.</w:t>
      </w:r>
    </w:p>
    <w:p/>
    <w:p>
      <w:r xmlns:w="http://schemas.openxmlformats.org/wordprocessingml/2006/main">
        <w:t xml:space="preserve">1. די געפאַר פון פערגעטינג די האר</w:t>
      </w:r>
    </w:p>
    <w:p/>
    <w:p>
      <w:r xmlns:w="http://schemas.openxmlformats.org/wordprocessingml/2006/main">
        <w:t xml:space="preserve">2. די קאָנסעקווענסעס פון צוטרוי אין פאַלשקייט</w:t>
      </w:r>
    </w:p>
    <w:p/>
    <w:p>
      <w:r xmlns:w="http://schemas.openxmlformats.org/wordprocessingml/2006/main">
        <w:t xml:space="preserve">1. דעוטעראָנאָמי 8: 14-11 - געדענק דעם האר דיין גאָט, פֿאַר עס איז ער וואָס גיט איר די פיייקייַט צו פּראָדוצירן עשירות, און אַזוי קאַנפערמז זיין בונד, וואָס ער האָט געשוואָרן צו דיין אָוועס, ווי עס איז הייַנט.</w:t>
      </w:r>
    </w:p>
    <w:p/>
    <w:p>
      <w:r xmlns:w="http://schemas.openxmlformats.org/wordprocessingml/2006/main">
        <w:t xml:space="preserve">12 און היט אייך, אַז דו זאלסט נישט שכח ה' אֱלֹקֵיכֶם, אוּן דו זאלסט נישט היטן זייַנע מצוות, זייַנע געזעצן, און זייַנע חוקים, וואָס איך באַפעל אייך היינט.</w:t>
      </w:r>
    </w:p>
    <w:p/>
    <w:p>
      <w:r xmlns:w="http://schemas.openxmlformats.org/wordprocessingml/2006/main">
        <w:t xml:space="preserve">2. משלי 14: 5 - אַ פאַרלאָזלעך עדות וועט נישט ליגן, אָבער אַ פאַלש עדות אַטערז ליגט.</w:t>
      </w:r>
    </w:p>
    <w:p/>
    <w:p>
      <w:r xmlns:w="http://schemas.openxmlformats.org/wordprocessingml/2006/main">
        <w:t xml:space="preserve">ירמיהו 13:26 דעריבער וועל איך אַנטדעקן דיין סקערץ אויף דיין פּנים, אַז דיין בושה זאל זיין געוויזן.</w:t>
      </w:r>
    </w:p>
    <w:p/>
    <w:p>
      <w:r xmlns:w="http://schemas.openxmlformats.org/wordprocessingml/2006/main">
        <w:t xml:space="preserve">ירמיהו 13:27 איך האב געזען דיין ניעף, און דיין ניינגז, די שענדלעכקייט פון דיין זנות, און דיין אומװערדיקײטן אויף די בערג אין די פעלדער. וויי צו דיר, ירושלים! װעסט ניט רײן װערן? ווען וועט עס זיין אַמאָל?</w:t>
      </w:r>
    </w:p>
    <w:p/>
    <w:p>
      <w:r xmlns:w="http://schemas.openxmlformats.org/wordprocessingml/2006/main">
        <w:t xml:space="preserve">גאָט האט געזען ירושלים ס רשעות און אַבאַמאַניישאַנז, אָבער גאָט נאָך וויל אַז ירושלים צו זיין ריין.</w:t>
      </w:r>
    </w:p>
    <w:p/>
    <w:p>
      <w:r xmlns:w="http://schemas.openxmlformats.org/wordprocessingml/2006/main">
        <w:t xml:space="preserve">1: גאָט 'ס ונפאַילינג ליבע - גאָט 'ס ליבע פֿאַר אונדז איז סטעדפאַסט טראָץ אונדזער זינד.</w:t>
      </w:r>
    </w:p>
    <w:p/>
    <w:p>
      <w:r xmlns:w="http://schemas.openxmlformats.org/wordprocessingml/2006/main">
        <w:t xml:space="preserve">2: די האָפענונג צו זיין ריין - מיר קענען זיין מוחל און ריין דורך תשובה.</w:t>
      </w:r>
    </w:p>
    <w:p/>
    <w:p>
      <w:r xmlns:w="http://schemas.openxmlformats.org/wordprocessingml/2006/main">
        <w:t xml:space="preserve">1: סאַם 51:10 - שאַפֿן אין מיר אַ ריין האַרץ, אָ גאָט; און חידוש אַ ריכטיקן גייסט אין מיר.</w:t>
      </w:r>
    </w:p>
    <w:p/>
    <w:p>
      <w:r xmlns:w="http://schemas.openxmlformats.org/wordprocessingml/2006/main">
        <w:t xml:space="preserve">2: יחזקאל 36: 27-25 - דעמאלט וועל איך שפּריצן ריין וואַסער אויף איר, און איר וועט זיין ריין: פון אַלע דיין שמוץ, און פון אַלע דיין אפגעטער, איך וועל רייניקן איר. און איך װעל אײַך געבן אַ נײַ האַרץ, און אַ נײַער גײַסט װעל איך אַרײַנטאָן אין אײַך; און איך װעל אַװעקנעמען דאָס שטײנערנע האַרץ פֿון אײַער פֿלײש, און װעל אײַך געבן אַ האַרץ פֿון פֿלײש. און איך װעל אַרײַנטאָן מײַן גײַסט אין אײַך, און װעל אײַך מאַכן גײן אין מײַנע חוקים, און איר זאָלט היטן מײַנע געזעצן, און זײ טאָן.</w:t>
      </w:r>
    </w:p>
    <w:p/>
    <w:p/>
    <w:p>
      <w:r xmlns:w="http://schemas.openxmlformats.org/wordprocessingml/2006/main">
        <w:t xml:space="preserve">ירמיהו קאַפּיטל 14 שילדערט אַ שטרענג טריקעניש און די מענטשן 'ס בעטן פֿאַר גאָט 'ס רחמנות, ווי געזונט ווי גאָט 'ס ענטפער צו זייער ינסינסער תשובה.</w:t>
      </w:r>
    </w:p>
    <w:p/>
    <w:p>
      <w:r xmlns:w="http://schemas.openxmlformats.org/wordprocessingml/2006/main">
        <w:t xml:space="preserve">1טער פּאַראַגראַף: דער קאַפּיטל הייבט זיך אָן מיט אַ באַשרײַבונג פֿון דער טריקעניש וואָס האָט געפּלאָנטערט דאָס לאַנד יהודה (ירמיהו 14:6-1). די מענטשן, אַרייַנגערעכנט די איידעלע און נביאים, זענען אין נויט. זיי טרויערן און זייערע פנימער זענען פארדעקט אין בושה צוליב דעם מאַנגל פון רעגן. די ערד איז פארצערט, און עס איז קיין רעליעף אין דערזען.</w:t>
      </w:r>
    </w:p>
    <w:p/>
    <w:p>
      <w:r xmlns:w="http://schemas.openxmlformats.org/wordprocessingml/2006/main">
        <w:t xml:space="preserve">2nd פּאַראַגראַף: ירמיהו ינטערסידז אויף ביכאַף פון זיין מענטשן (ירמיהו 14: 9-7). ער אַקנאַלידזשיז זייער זינד אָבער אַפּילז צו גאָט 'ס רחמנות. ער דערמאנט גאָט פון זיין בונד שייכות מיט ישראל און פּלידז פֿאַר אים צו שפּילן פֿאַר זיין אייגן נאָמען. ירמיהו ימפּלאָרז גאָט ניט צו פאַרלאָזן זיין מענטשן אָדער דיסריגאַרד זיי ווייַל פון זייער זינד.</w:t>
      </w:r>
    </w:p>
    <w:p/>
    <w:p>
      <w:r xmlns:w="http://schemas.openxmlformats.org/wordprocessingml/2006/main">
        <w:t xml:space="preserve">3rd פּאַראַגראַף: גאָט ריספּאַנדז צו ירמיהו ס בעטן (ירמיהו 14: 12-10). ער דערקלערט אַז ער וועט נישט הערן צו די געשרייען פון זיין מענטשן ווייַל זיי האָבן פארלאזן אים און פּערסוד אפגעטער. טרא ץ זײער ע דרויסנדיק ע טרויער־אויםדרוקן , זײנע ן זײער ע הערצע ר בלײב ן אומפארענדערט , פו ל מי ט שווינדלדיק ע תאוות .</w:t>
      </w:r>
    </w:p>
    <w:p/>
    <w:p>
      <w:r xmlns:w="http://schemas.openxmlformats.org/wordprocessingml/2006/main">
        <w:t xml:space="preserve">4 פּאַראַגראַף: ירמיהו יקנאַלידזשיז זיין אייגענע צאָרעס צווישן די משפט אויף יהודה (ירמיהו 14: 18-13). פאַלש נביאים האָבן פארפירט די מענטשן דורך פּראָקלאַמירן שלום ווען עס איז גאָרניט. ירמיהו קלאָגט איבער דער צעשטערונג וואָס וועט קומען אויף זיין פאָלק רעכט צו זייער ווידערשפעניקייט.</w:t>
      </w:r>
    </w:p>
    <w:p/>
    <w:p>
      <w:r xmlns:w="http://schemas.openxmlformats.org/wordprocessingml/2006/main">
        <w:t xml:space="preserve">5 פּאַראַגראַף: ירמיהו האלט זיין בעטן פֿאַר רחמנות אויף ביכאַף פון יהודה (ירמיהו 14: 22-19). ער אַפּעלירן צו גאָט 'ס מאַכט ווי באשעפער און ראַטעווער, אַסקינג אים נישט צו אָפּוואַרפן זיין מענטשן אויף אייביק. ירמיהו יקנאַלידזשז זייער שולד אָבער פרעגט פֿאַר מחילה און רעסטעריישאַן אַזוי אַז זיי זאלן ווענדן צוריק צו אים.</w:t>
      </w:r>
    </w:p>
    <w:p/>
    <w:p>
      <w:r xmlns:w="http://schemas.openxmlformats.org/wordprocessingml/2006/main">
        <w:t xml:space="preserve">בקיצור,</w:t>
      </w:r>
    </w:p>
    <w:p>
      <w:r xmlns:w="http://schemas.openxmlformats.org/wordprocessingml/2006/main">
        <w:t xml:space="preserve">קאַפּיטל פערצן פון ירמיהו שילדערט די שווערע טריקעניש וואָס אַפעקץ יהודה און די טענה פון די מענטשן פֿאַר געטלעך אריינמישונג. דאָס לאַנד ליידט פֿון מאַנגל אין רעגן, און סײַ די איידעלע, און סײַ די נביאים, האָבן נויט. ירמיהו ינטערסעיד אויף ביכאַף פון זיין מענטשן, פּלידינג פֿאַר גאָט 'ס רחמנות באזירט אויף זיין בונד. גאָט ריספּאַנדז דורך דערקלערן אַז ער וועט נישט הערן רעכט צו יהודה ס פּערסיסטענט יידאַלאַטרי. זייער אַוטווערד אויסדרוקן טאָן ניט פאַרטראַכטן אמת תשובה. זיי האָבן פארלאזן אים אין יאָג פון פאַלש געטער. פאַלשע נביאים אָפּנאַרן די מענטשן, פּראָקלאַמינג שלום ווען צעשטערונג לומז. צווישן דעם דין, ירמיהו קלאָגט און פּליידז פֿאַר מחילה און רעסטעריישאַן. ער יקנאַלידזשז שולד אָבער אַפּילז פֿאַר ראַכמאָנעס, אַסקינג גאָט ניט צו אָפּוואַרפן זיין מענטשן אויף אייביק.</w:t>
      </w:r>
    </w:p>
    <w:p/>
    <w:p>
      <w:r xmlns:w="http://schemas.openxmlformats.org/wordprocessingml/2006/main">
        <w:t xml:space="preserve">/14:1 דאָס װאָרט פֿון גאָט װאָס איז געקומען צו ירמיהו װעגן דער צאָרן.</w:t>
      </w:r>
    </w:p>
    <w:p/>
    <w:p>
      <w:r xmlns:w="http://schemas.openxmlformats.org/wordprocessingml/2006/main">
        <w:t xml:space="preserve">ה' האָט געשיקט אַ וואָרט צו יִרמיָהון וועגן אַ טריקעניש.</w:t>
      </w:r>
    </w:p>
    <w:p/>
    <w:p>
      <w:r xmlns:w="http://schemas.openxmlformats.org/wordprocessingml/2006/main">
        <w:t xml:space="preserve">1: גאָט 'ס אמונה אין צייט פון טריקעניש</w:t>
      </w:r>
    </w:p>
    <w:p/>
    <w:p>
      <w:r xmlns:w="http://schemas.openxmlformats.org/wordprocessingml/2006/main">
        <w:t xml:space="preserve">2: לערנען צו צוטרוי גאָט אפילו אין שווער צייט</w:t>
      </w:r>
    </w:p>
    <w:p/>
    <w:p>
      <w:r xmlns:w="http://schemas.openxmlformats.org/wordprocessingml/2006/main">
        <w:t xml:space="preserve">1: יעקב 1: 2-4 - באַטראַכטן עס אַלע פרייד, מיין ברידער, ווען איר טרעפן פאַרשידן טריאַלס, געוואוסט אַז די טעסטינג פון דיין אמונה טראגט ענדעראַנס.</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ירמיהו 14:2 יהודה טרויערט, און אירע טירן פארלאנגן; זיי זענען שוואַרץ ביז דער ערד; און דאָס געשריי פֿון ירושלים איז אַרױפֿגעגאַנגען.</w:t>
      </w:r>
    </w:p>
    <w:p/>
    <w:p>
      <w:r xmlns:w="http://schemas.openxmlformats.org/wordprocessingml/2006/main">
        <w:t xml:space="preserve">יהודה איז אין טרויער און די טויערן פון דער שטאָט זענען שוואַך געווארן; זיי זענען אין פאַרצווייפלונג און די געשרייען פון ירושלים קענען זיין געהערט.</w:t>
      </w:r>
    </w:p>
    <w:p/>
    <w:p>
      <w:r xmlns:w="http://schemas.openxmlformats.org/wordprocessingml/2006/main">
        <w:t xml:space="preserve">1. געפֿינען האָפענונג אין טרויער: ווי צו פּערסאַוויר אין צייט פון קאָנפליקט</w:t>
      </w:r>
    </w:p>
    <w:p/>
    <w:p>
      <w:r xmlns:w="http://schemas.openxmlformats.org/wordprocessingml/2006/main">
        <w:t xml:space="preserve">2. דער געשריי פון דער שטאט: פארשטיין דעם ווייטאג פון אונזערע שכנים</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2. קלאָגן 3: 22-21 - אָבער דאָס רוף איך צו מיינונג, און דעריבער איך האָבן האָפענונג: די פעסט ליבע פון די האר איז קיינמאָל ופהער; זיינע רחמים קומען קיינמאל נישט צום סוף</w:t>
      </w:r>
    </w:p>
    <w:p/>
    <w:p>
      <w:r xmlns:w="http://schemas.openxmlformats.org/wordprocessingml/2006/main">
        <w:t xml:space="preserve">ירמיהו 14:3 און זייערע איידעלע האָבן געשיקט זייערע קליינע קינדער אין די וואסערן: זיי זענען געקומען צו די גרוב, און קיין וואַסער געפונען; זײ האָבן זיך אומגעקערט מיט זײערע כּלים לײדיק; ז ײ האב ן זי ך געשעמט , או ן זי ך געשעמט , או ן ז ײ האב ן פארדעק ט זײער ע קעפ .</w:t>
      </w:r>
    </w:p>
    <w:p/>
    <w:p>
      <w:r xmlns:w="http://schemas.openxmlformats.org/wordprocessingml/2006/main">
        <w:t xml:space="preserve">די איידעלע פון ישראל זענען געגאנגען זוכן וואַסער, אָבער האָבן זיך אומגעקערט מיט ליידיק האַנט און פאַרשעמט.</w:t>
      </w:r>
    </w:p>
    <w:p/>
    <w:p>
      <w:r xmlns:w="http://schemas.openxmlformats.org/wordprocessingml/2006/main">
        <w:t xml:space="preserve">1. גאָט 'ס מענטשן דאַרפֿן צו פאַרלאָזנ אויף אים פֿאַר פּראַוויזשאַנז</w:t>
      </w:r>
    </w:p>
    <w:p/>
    <w:p>
      <w:r xmlns:w="http://schemas.openxmlformats.org/wordprocessingml/2006/main">
        <w:t xml:space="preserve">2. צוטרוי אין אונדזער אייגן שטאַרקייַט פירט צו דיסאַפּויניד</w:t>
      </w:r>
    </w:p>
    <w:p/>
    <w:p>
      <w:r xmlns:w="http://schemas.openxmlformats.org/wordprocessingml/2006/main">
        <w:t xml:space="preserve">1. סאַם 121:2 - מייַן הילף קומט פון די האר, וואס געמאכט הימל און ערד.</w:t>
      </w:r>
    </w:p>
    <w:p/>
    <w:p>
      <w:r xmlns:w="http://schemas.openxmlformats.org/wordprocessingml/2006/main">
        <w:t xml:space="preserve">2. ישעיהו 41:17 - ווען די אָרעמע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ירמיהו 14:4 ווייַל די ערד איז טשאַפּטער, ווייַל עס איז קיין רעגן אין דער ערד, די פּליושערז האָבן זיך פאַרשעמט, זיי באדעקט זייער קעפ.</w:t>
      </w:r>
    </w:p>
    <w:p/>
    <w:p>
      <w:r xmlns:w="http://schemas.openxmlformats.org/wordprocessingml/2006/main">
        <w:t xml:space="preserve">פּלאָמבע האָבן זיך געשעמט ווי די ערד איז געווארן טרוקן ווייַל פון מאַנגל פון רעגן.</w:t>
      </w:r>
    </w:p>
    <w:p/>
    <w:p>
      <w:r xmlns:w="http://schemas.openxmlformats.org/wordprocessingml/2006/main">
        <w:t xml:space="preserve">1. די מאַכט פון טריקעניש: לערנען זיך צו אַדאַפּט צו טוישן אין ומרויק צייט</w:t>
      </w:r>
    </w:p>
    <w:p/>
    <w:p>
      <w:r xmlns:w="http://schemas.openxmlformats.org/wordprocessingml/2006/main">
        <w:t xml:space="preserve">2. באַקומען שאַנד: געפֿינען מוט אין שווער סיטואַטיאָנס</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34:17 - די צדיקים שרייען, און די האר הערט, און מציל זיי פון אַלע זייער צרות.</w:t>
      </w:r>
    </w:p>
    <w:p/>
    <w:p>
      <w:r xmlns:w="http://schemas.openxmlformats.org/wordprocessingml/2006/main">
        <w:t xml:space="preserve">ירמיהו 14:5 יאָ, אויך די הינד קאַלב אין די פעלד, און פארלאזן עס, ווייַל עס איז קיין גראָז.</w:t>
      </w:r>
    </w:p>
    <w:p/>
    <w:p>
      <w:r xmlns:w="http://schemas.openxmlformats.org/wordprocessingml/2006/main">
        <w:t xml:space="preserve">די בהמות אין פעלד ליידן, ווייל עס איז נישטא קיין גראז.</w:t>
      </w:r>
    </w:p>
    <w:p/>
    <w:p>
      <w:r xmlns:w="http://schemas.openxmlformats.org/wordprocessingml/2006/main">
        <w:t xml:space="preserve">1. גאָט 'ס קרעאַטיאָן: קאַרינג פֿאַר דער ערד</w:t>
      </w:r>
    </w:p>
    <w:p/>
    <w:p>
      <w:r xmlns:w="http://schemas.openxmlformats.org/wordprocessingml/2006/main">
        <w:t xml:space="preserve">2. זינד: די סיבה פון ליידן</w:t>
      </w:r>
    </w:p>
    <w:p/>
    <w:p>
      <w:r xmlns:w="http://schemas.openxmlformats.org/wordprocessingml/2006/main">
        <w:t xml:space="preserve">1. סאַם 104: 14 - "ער מאכט די גראָז צו וואַקסן פֿאַר די פיך, און קרייַטעכץ פֿאַר די דינסט פון מענטשן, אַז ער זאל אַרויספירן עסנוואַרג פון דער ערד."</w:t>
      </w:r>
    </w:p>
    <w:p/>
    <w:p>
      <w:r xmlns:w="http://schemas.openxmlformats.org/wordprocessingml/2006/main">
        <w:t xml:space="preserve">2. בראשית 2:15 - "און דער האר גאָט האט גענומען דעם מענטש, און האט אים אַרײַנגעשטעלט אין דעם גאָרטן פון עדן עס צו באַצירן און צו היטן עס."</w:t>
      </w:r>
    </w:p>
    <w:p/>
    <w:p>
      <w:r xmlns:w="http://schemas.openxmlformats.org/wordprocessingml/2006/main">
        <w:t xml:space="preserve">/14:6 און די װילדע אײזלען זײַנען געשטאַנען אין די בָמות, זײ האָבן געשלאָסן דעם װינט װי שלאנגן; זײערע אױגן האָבן געפֿאַלן, װײַל קײן גראָז איז ניט געװען.</w:t>
      </w:r>
    </w:p>
    <w:p/>
    <w:p>
      <w:r xmlns:w="http://schemas.openxmlformats.org/wordprocessingml/2006/main">
        <w:t xml:space="preserve">װילדע אײזלען זײנען געשטאנען אין הויכע ערטער, געשמעקט דעם װינט װי שלאנגן, אבער זײערע אויגן זײנען ענדלעך דורכגעפאלן צוליב דעם מאנגל אין גראז.</w:t>
      </w:r>
    </w:p>
    <w:p/>
    <w:p>
      <w:r xmlns:w="http://schemas.openxmlformats.org/wordprocessingml/2006/main">
        <w:t xml:space="preserve">1. גאָט גיט אונדז די רעסורסן וואָס מיר דאַרפֿן, אַפֿילו אין די מערסט שווער צושטאנדן.</w:t>
      </w:r>
    </w:p>
    <w:p/>
    <w:p>
      <w:r xmlns:w="http://schemas.openxmlformats.org/wordprocessingml/2006/main">
        <w:t xml:space="preserve">2. ווען מיר קוקן צו גאָט, מיר וועלן געפֿינען די שטאַרקייַט צו פאַרטראָגן אפילו ווען רעסורסן זענען קנאַפּ.</w:t>
      </w:r>
    </w:p>
    <w:p/>
    <w:p>
      <w:r xmlns:w="http://schemas.openxmlformats.org/wordprocessingml/2006/main">
        <w:t xml:space="preserve">1. סאַם 23:1-3 - די האר איז מיין פּאַסטעך; איך וועל נישט וועלן. ער מאכט מיך לײגן אין גרינע פּאַסטשערס. ער פירט מיך לעבן שטילע וואסערן.</w:t>
      </w:r>
    </w:p>
    <w:p/>
    <w:p>
      <w:r xmlns:w="http://schemas.openxmlformats.org/wordprocessingml/2006/main">
        <w:t xml:space="preserve">2. סאַם 37:3-5 - צוטרוי אין די האר, און טאָן גוטס; וואוינען אין דער ערד און זיין פריינד מיט אמונה. דערפרייען זיך מיט ה', און ער וועט דיר געבן די תאוות פון דיין הארץ. געב דיין וועג צו ה'; צוטרוי אין אים, און ער וועט טאָן.</w:t>
      </w:r>
    </w:p>
    <w:p/>
    <w:p>
      <w:r xmlns:w="http://schemas.openxmlformats.org/wordprocessingml/2006/main">
        <w:t xml:space="preserve">/14:7 גאָט, כאָטש אונדזערע זינד זאָגן אױף אונדז עדות, טו דאָס פֿון װעגן דײַן נאָמען; װאָרום אונדזערע אָפּקערענישן זײַנען פֿיל; מיר האָבן געזינדיקט קעגן דיר.</w:t>
      </w:r>
    </w:p>
    <w:p/>
    <w:p>
      <w:r xmlns:w="http://schemas.openxmlformats.org/wordprocessingml/2006/main">
        <w:t xml:space="preserve">ירמיהו בעט די האר פֿאַר רחמנות, אַדמיטינג אַז די מענטשן פון ישראל האָבן געזינדיקט קעגן אים און האָבן פילע צוריקסלידינג.</w:t>
      </w:r>
    </w:p>
    <w:p/>
    <w:p>
      <w:r xmlns:w="http://schemas.openxmlformats.org/wordprocessingml/2006/main">
        <w:t xml:space="preserve">1. גאָט 'ס רחמנות: טרעאַסורינג זיין טאַלאַנט פון מחילה</w:t>
      </w:r>
    </w:p>
    <w:p/>
    <w:p>
      <w:r xmlns:w="http://schemas.openxmlformats.org/wordprocessingml/2006/main">
        <w:t xml:space="preserve">2. די באַקסלידער: דערקענען און קער אַוועק פון זינד</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סאַם 51:1 - "דערבאַרימט זיך אויף מיר, אָ גאָט, לויט דיין ליבשאַפט: לויט דער המון פון דיין צערטלעך רחמנות ויסמעקן מיין פאַרברעכן."</w:t>
      </w:r>
    </w:p>
    <w:p/>
    <w:p>
      <w:r xmlns:w="http://schemas.openxmlformats.org/wordprocessingml/2006/main">
        <w:t xml:space="preserve">/14:8 איר האָפֿענונג פֿון ישׂראל, איר מציל אין צײַט פֿון צרה, פֿאַר װאָס זאָלסטו זײַן װי אַ פֿרעמדער אין לאַנד, און װי אַ װײַטער װאָס קערט זיך אָפּ צו זיצן פֿאַר אַ נאַכט?</w:t>
      </w:r>
    </w:p>
    <w:p/>
    <w:p>
      <w:r xmlns:w="http://schemas.openxmlformats.org/wordprocessingml/2006/main">
        <w:t xml:space="preserve">גאָט, די האָפענונג פון ישראל, איז אַ פרעמדער אין דער ערד, און נאָר גייט דורך ווי אַ טראַוולער וואָס בלייבט נאָר פֿאַר אַ נאַכט.</w:t>
      </w:r>
    </w:p>
    <w:p/>
    <w:p>
      <w:r xmlns:w="http://schemas.openxmlformats.org/wordprocessingml/2006/main">
        <w:t xml:space="preserve">1. די האָפענונג פון ישראל: אונדזער מקלט אין צייט פון קאָנפליקט</w:t>
      </w:r>
    </w:p>
    <w:p/>
    <w:p>
      <w:r xmlns:w="http://schemas.openxmlformats.org/wordprocessingml/2006/main">
        <w:t xml:space="preserve">2. די טראַנסיענסע פון גאָט: אַ אָפּשפּיגלונג אויף ירמיהו 14:8</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2. ישעיהו 43:1-3 - "זייט ניט מורא, פֿאַר איך האב דיך אויסגעלייזט; איך האָב דיך גערופֿן מיט נאָמען, דו ביסט מייַן. ווען דו גיסט דורך די וואסערן, איך וועל זיין מיט דיר, און דורך די טייכן, זיי. זאָל דיך ניט אָנכאַפּן; אַז דו גײסט דורך פֿײַער, װעסטו ניט פֿאַרברענט װערן, און די פֿלאַם װעט דיך ניט פֿאַרצערן.</w:t>
      </w:r>
    </w:p>
    <w:p/>
    <w:p>
      <w:r xmlns:w="http://schemas.openxmlformats.org/wordprocessingml/2006/main">
        <w:t xml:space="preserve">ירמיהו 14:9 פארוואס זאָלסטו זיין ווי אַ פאַרחידושט מענטש, ווי אַ גוואַלדיק מענטש וואָס קען נישט ראַטעווען? נאָך דו, גאָט, ביסט אין צווישן אונדז, און מיר זענען גערופֿן דורך דיין נאָמען; לאָז אונדז ניט.</w:t>
      </w:r>
    </w:p>
    <w:p/>
    <w:p>
      <w:r xmlns:w="http://schemas.openxmlformats.org/wordprocessingml/2006/main">
        <w:t xml:space="preserve">די האר איז מיט אונדז און מיר זענען גערופן דורך זיין נאָמען; ער זאָל אונדז נישט לאָזן.</w:t>
      </w:r>
    </w:p>
    <w:p/>
    <w:p>
      <w:r xmlns:w="http://schemas.openxmlformats.org/wordprocessingml/2006/main">
        <w:t xml:space="preserve">1. גאָט איז שטענדיק פאָרשטעלן אין אונדזער לעבן</w:t>
      </w:r>
    </w:p>
    <w:p/>
    <w:p>
      <w:r xmlns:w="http://schemas.openxmlformats.org/wordprocessingml/2006/main">
        <w:t xml:space="preserve">2. די מאַכט פון די האר ס נאָמען</w:t>
      </w:r>
    </w:p>
    <w:p/>
    <w:p>
      <w:r xmlns:w="http://schemas.openxmlformats.org/wordprocessingml/2006/main">
        <w:t xml:space="preserve">1. סאַם 46:1-3 גאָט איז אונדזער אָפּדאַך און שטאַרקייט, אַ זייער פאָרשטעלן הילף אין קאָנפליקט</w:t>
      </w:r>
    </w:p>
    <w:p/>
    <w:p>
      <w:r xmlns:w="http://schemas.openxmlformats.org/wordprocessingml/2006/main">
        <w:t xml:space="preserve">2. עברים 13:5 זייט צופֿרידן מיט אַזאַ זאכן ווי איר האָט: פֿאַר ער האט געזאגט, איך וועל קיינמאָל לאָזן דיך, און ניט פאַרלאָזן דיך.</w:t>
      </w:r>
    </w:p>
    <w:p/>
    <w:p>
      <w:r xmlns:w="http://schemas.openxmlformats.org/wordprocessingml/2006/main">
        <w:t xml:space="preserve">ירמיהו 14:10 אַזױ האָט געזאָגט גאָט צו דעם דאָזיקן פֿאָלק: אַזױ האָבן זײ ליב צו װאַנדערן, זײ האָבן ניט אָפּגעהאַלטן זײערע פֿיס, דרום האָט גאָט זײ ניט באַװיליקט; ער וועט איצט געדענקען זייער זינד, און באַזוכן זייער זינד.</w:t>
      </w:r>
    </w:p>
    <w:p/>
    <w:p>
      <w:r xmlns:w="http://schemas.openxmlformats.org/wordprocessingml/2006/main">
        <w:t xml:space="preserve">די האר האט פארווארפן די מענטשן, ווייַל פון זייער קעסיידערדיק וואַנדערינג און אָפּזאָגן צו בלייַבן אין איין אָרט, און ער וועט איצט באַשטראָפן זיי פֿאַר זייער זינד.</w:t>
      </w:r>
    </w:p>
    <w:p/>
    <w:p>
      <w:r xmlns:w="http://schemas.openxmlformats.org/wordprocessingml/2006/main">
        <w:t xml:space="preserve">1. תשובה טאן און צוריקקומען צו די האר - משלי 28:13</w:t>
      </w:r>
    </w:p>
    <w:p/>
    <w:p>
      <w:r xmlns:w="http://schemas.openxmlformats.org/wordprocessingml/2006/main">
        <w:t xml:space="preserve">2. די קאָנסעקווענסעס פון ווידערשפעניקייט - גאַלאַטיאַנס 6:7-8</w:t>
      </w:r>
    </w:p>
    <w:p/>
    <w:p>
      <w:r xmlns:w="http://schemas.openxmlformats.org/wordprocessingml/2006/main">
        <w:t xml:space="preserve">יחזקאל 18:30-32</w:t>
      </w:r>
    </w:p>
    <w:p/>
    <w:p>
      <w:r xmlns:w="http://schemas.openxmlformats.org/wordprocessingml/2006/main">
        <w:t xml:space="preserve">2. סאַם 32: 5-1</w:t>
      </w:r>
    </w:p>
    <w:p/>
    <w:p>
      <w:r xmlns:w="http://schemas.openxmlformats.org/wordprocessingml/2006/main">
        <w:t xml:space="preserve">/14:11 און גאָט האָט צו מיר געזאָגט: בעט ניט פֿאַר דעם דאָזיקן פֿאָלק פֿאַר זײער גוטן.</w:t>
      </w:r>
    </w:p>
    <w:p/>
    <w:p>
      <w:r xmlns:w="http://schemas.openxmlformats.org/wordprocessingml/2006/main">
        <w:t xml:space="preserve">גאָט האָט באַפֿױלן ירמיהו ניט צו דאַוונען צום גוטן פֿון דעם פֿאָלק.</w:t>
      </w:r>
    </w:p>
    <w:p/>
    <w:p>
      <w:r xmlns:w="http://schemas.openxmlformats.org/wordprocessingml/2006/main">
        <w:t xml:space="preserve">1. גאָט איז אין קאָנטראָל פון אַלע זאכן און ווייסט וואָס איז בעסטער פֿאַר אונדז.</w:t>
      </w:r>
    </w:p>
    <w:p/>
    <w:p>
      <w:r xmlns:w="http://schemas.openxmlformats.org/wordprocessingml/2006/main">
        <w:t xml:space="preserve">2. מיר מוזן צוטרוי אין גאָט און זיין וועט פֿאַר אונדזער לעבן.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סאַם 37: 5-3 צוטרוי אין די האר, און טאָן גוטס; אַזױ װעסטו זיצן אין לאַנד, און פֿאַרװאָר, װעסט זיך פֿיטערן. אויך דערפרייען זיך מיט גאָט; און ער וועט דיר געבן די תאוות פון דיין הארץ. געב דיין וועג צו ה'; צוטרוי אויך אין אים; און ער זאָל עס מאַכן.</w:t>
      </w:r>
    </w:p>
    <w:p/>
    <w:p>
      <w:r xmlns:w="http://schemas.openxmlformats.org/wordprocessingml/2006/main">
        <w:t xml:space="preserve">ירמיהו 14:12 ווען זיי פאַסטן, איך וועל ניט הערן זייער געשריי; און אַז זײ ברענגען בראַנדאָפּפֿער און אַ שפּײַזאָפּפֿער, װעל איך זײ ניט באַװיליקן, נאָר איך װעל זײ פֿאַרלענדן מיט דער שװערד, און דורך דעם הונגער, און מיט דער פּעסט.</w:t>
      </w:r>
    </w:p>
    <w:p/>
    <w:p>
      <w:r xmlns:w="http://schemas.openxmlformats.org/wordprocessingml/2006/main">
        <w:t xml:space="preserve">גאָט וועט ניט הערן צו די געשרייען פון זיין מענטשן ווען זיי פאַסטן און פאָרשלאָגן בראַנד קרבנות, אָבער וועט אָנשטאָט זיי באַשטראָפן מיט הונגער, שווערד, און פּעסט.</w:t>
      </w:r>
    </w:p>
    <w:p/>
    <w:p>
      <w:r xmlns:w="http://schemas.openxmlformats.org/wordprocessingml/2006/main">
        <w:t xml:space="preserve">1. די מאַכט פון גאָט 'ס משפט - ירמיהו 14:12</w:t>
      </w:r>
    </w:p>
    <w:p/>
    <w:p>
      <w:r xmlns:w="http://schemas.openxmlformats.org/wordprocessingml/2006/main">
        <w:t xml:space="preserve">2. די נויט פֿאַר אמת תשובה - ירמיהו 14:12</w:t>
      </w:r>
    </w:p>
    <w:p/>
    <w:p>
      <w:r xmlns:w="http://schemas.openxmlformats.org/wordprocessingml/2006/main">
        <w:t xml:space="preserve">1. אַמאָס 4: 6-12 - גאָט ס ווארענונג פון משפט קעגן די וואס טאָן ניט תשובה טאן</w:t>
      </w:r>
    </w:p>
    <w:p/>
    <w:p>
      <w:r xmlns:w="http://schemas.openxmlformats.org/wordprocessingml/2006/main">
        <w:t xml:space="preserve">2. יואל 2:12-18 - גאָט 'ס רוף צו תשובה און מחילה פון זינד</w:t>
      </w:r>
    </w:p>
    <w:p/>
    <w:p>
      <w:r xmlns:w="http://schemas.openxmlformats.org/wordprocessingml/2006/main">
        <w:t xml:space="preserve">ירמיהו 14:13 און איך האָב געזאָגט: אַי, האר גאָט! זע, די נביאים זאָגן צו זיי: איר וועט ניט זען די שווערד, און איר וועט ניט האָבן הונגער; אָבער איך וועל דיר געבן אַ זיכער שלום אין דעם אָרט.</w:t>
      </w:r>
    </w:p>
    <w:p/>
    <w:p>
      <w:r xmlns:w="http://schemas.openxmlformats.org/wordprocessingml/2006/main">
        <w:t xml:space="preserve">ירמיהו קלאָגט צו גאָט, אַסקינג וואָס די נביאים געבן די מענטשן פאַלש האָפענונג אין אַ צייט פון מלחמה און הונגער דורך פּראַמאַסינג שלום אַנשטאָט פון טריביאַליישאַן.</w:t>
      </w:r>
    </w:p>
    <w:p/>
    <w:p>
      <w:r xmlns:w="http://schemas.openxmlformats.org/wordprocessingml/2006/main">
        <w:t xml:space="preserve">1. גאָט ס אמת ריינז אויבן פאַלש הבטחות</w:t>
      </w:r>
    </w:p>
    <w:p/>
    <w:p>
      <w:r xmlns:w="http://schemas.openxmlformats.org/wordprocessingml/2006/main">
        <w:t xml:space="preserve">2. לעבעדיק אין אמת, ניט אָפּנאַר</w:t>
      </w:r>
    </w:p>
    <w:p/>
    <w:p>
      <w:r xmlns:w="http://schemas.openxmlformats.org/wordprocessingml/2006/main">
        <w:t xml:space="preserve">1. עפעזער 6:14 - שטיין פעסט מיט די גאַרטל פון אמת באַקט אַרום דיין טאַליע</w:t>
      </w:r>
    </w:p>
    <w:p/>
    <w:p>
      <w:r xmlns:w="http://schemas.openxmlformats.org/wordprocessingml/2006/main">
        <w:t xml:space="preserve">2. משלי 12:19 - אמת ליפן פאַרטראָגן אויף אייביק, אָבער אַ ליגנעריש צונג איז בלויז פֿאַר אַ מאָמענט.</w:t>
      </w:r>
    </w:p>
    <w:p/>
    <w:p>
      <w:r xmlns:w="http://schemas.openxmlformats.org/wordprocessingml/2006/main">
        <w:t xml:space="preserve">/14:14 און גאָט האָט צו מיר געזאָגט: די נבֿיאים זאָגן נבֿיאות אין מײַן נאָמען: איך האָב זײ ניט געשיקט, און איך האָב זײ ניט באַפֿױלן, און ניט צו זײ גערעדט; ,און די שווינדל פון זייער הארץ.</w:t>
      </w:r>
    </w:p>
    <w:p/>
    <w:p>
      <w:r xmlns:w="http://schemas.openxmlformats.org/wordprocessingml/2006/main">
        <w:t xml:space="preserve">ירמיהו וואָרנז אַז פאַלש נביאים זענען גערעדט ליגט אין די נאָמען פון די האר אָן זיי געשיקט דורך אים אָדער באפוילן דורך אים.</w:t>
      </w:r>
    </w:p>
    <w:p/>
    <w:p>
      <w:r xmlns:w="http://schemas.openxmlformats.org/wordprocessingml/2006/main">
        <w:t xml:space="preserve">1. גיי גאָט 'ס אמת ניט פאַלש נביאים</w:t>
      </w:r>
    </w:p>
    <w:p/>
    <w:p>
      <w:r xmlns:w="http://schemas.openxmlformats.org/wordprocessingml/2006/main">
        <w:t xml:space="preserve">2. דיסערנמאַנט אין אַ ים פון ליגט</w:t>
      </w:r>
    </w:p>
    <w:p/>
    <w:p>
      <w:r xmlns:w="http://schemas.openxmlformats.org/wordprocessingml/2006/main">
        <w:t xml:space="preserve">1. מתיא 7:15-20 היט אייך פון פאַלש נביאים</w:t>
      </w:r>
    </w:p>
    <w:p/>
    <w:p>
      <w:r xmlns:w="http://schemas.openxmlformats.org/wordprocessingml/2006/main">
        <w:t xml:space="preserve">2. 1 יוחנן 4:1-6 פּרובירן די גייסטער צו זען אויב זיי זענען פון גאָט</w:t>
      </w:r>
    </w:p>
    <w:p/>
    <w:p>
      <w:r xmlns:w="http://schemas.openxmlformats.org/wordprocessingml/2006/main">
        <w:t xml:space="preserve">/14:15 דרום האָט גאָט אַזױ געזאָגט װעגן די נבֿיאים װאָס זאָגן נבֿיאות אין מײַן נאָמען, און איך האָב זײ ניט געשיקט, און זײ זאָגן: שװערד און הונגער װעלן ניט זײַן אין דעם דאָזיקן לאַנד; מיט שווערד און הונגער וועלן די נביאים פארלענדט ווערן.</w:t>
      </w:r>
    </w:p>
    <w:p/>
    <w:p>
      <w:r xmlns:w="http://schemas.openxmlformats.org/wordprocessingml/2006/main">
        <w:t xml:space="preserve">די האר רעדט קעגן די פאַלש נביאים וואס זאָגן נביאות אין זיין נאָמען, פאָדערן אַז עס וועט זיין קיין שווערד און הונגער אין דעם לאַנד, אָבער דער האר זאגט אַז די נביאים וועלן זיין קאַנסומד דורך שווערד און הונגער.</w:t>
      </w:r>
    </w:p>
    <w:p/>
    <w:p>
      <w:r xmlns:w="http://schemas.openxmlformats.org/wordprocessingml/2006/main">
        <w:t xml:space="preserve">1. פאַלש נביאים און די קאָנסעקווענסעס פון אָפּנאַר</w:t>
      </w:r>
    </w:p>
    <w:p/>
    <w:p>
      <w:r xmlns:w="http://schemas.openxmlformats.org/wordprocessingml/2006/main">
        <w:t xml:space="preserve">2. אמת נביאים און די פאַיטהפולנעסס פון גאָט</w:t>
      </w:r>
    </w:p>
    <w:p/>
    <w:p>
      <w:r xmlns:w="http://schemas.openxmlformats.org/wordprocessingml/2006/main">
        <w:t xml:space="preserve">1. ירמיהו 14:15</w:t>
      </w:r>
    </w:p>
    <w:p/>
    <w:p>
      <w:r xmlns:w="http://schemas.openxmlformats.org/wordprocessingml/2006/main">
        <w:t xml:space="preserve">2. יחזקאל 13: 7-1</w:t>
      </w:r>
    </w:p>
    <w:p/>
    <w:p>
      <w:r xmlns:w="http://schemas.openxmlformats.org/wordprocessingml/2006/main">
        <w:t xml:space="preserve">ירמיהו 14:16 און דאָס פֿאָלק צו וועמען זיי זאָגן נביאות, וועט אַרויסגעוואָרפן ווערן אין די גאסן פון ירושלים, ווייַל פון הונגער און שווערד; און זײ װעלן ניט האָבן צו באַגראָבן זײ, זײערע װײַבער, און זײערע זין, און זײערע טעכטער, װאָרום איך װעל אױסגיסן אױף זײ זײער רשעות.</w:t>
      </w:r>
    </w:p>
    <w:p/>
    <w:p>
      <w:r xmlns:w="http://schemas.openxmlformats.org/wordprocessingml/2006/main">
        <w:t xml:space="preserve">גאָט איז באַשטראָפן זיין מענטשן פֿאַר זייער רשעות.</w:t>
      </w:r>
    </w:p>
    <w:p/>
    <w:p>
      <w:r xmlns:w="http://schemas.openxmlformats.org/wordprocessingml/2006/main">
        <w:t xml:space="preserve">1: מיר מוזן זיין מיינדאַד פון אונדזער אַקשאַנז, פֿאַר גאָט וועט באַשטראָפן אונדז פֿאַר אונדזער רשעות.</w:t>
      </w:r>
    </w:p>
    <w:p/>
    <w:p>
      <w:r xmlns:w="http://schemas.openxmlformats.org/wordprocessingml/2006/main">
        <w:t xml:space="preserve">2: מיר מוזן זיך אָפּקערן פון אונדזער רשעות און זיך ווענדן צו גאָט פֿאַר אָפּדאַך.</w:t>
      </w:r>
    </w:p>
    <w:p/>
    <w:p>
      <w:r xmlns:w="http://schemas.openxmlformats.org/wordprocessingml/2006/main">
        <w:t xml:space="preserve">1: ישעיה 55: 6-7 "זוכט די האר בשעת ער קען זיין געפֿונען; רוף צו אים ווען ער איז נאָענט; זאָל דער רשָע פאַרלאָזן זיין וועג, און דער אומגערעכט זיין מחשבות; זאָל ער זיך אומקערן צו די האר, אַז ער זאל קענען. האָבן רחמנות אויף אים און צו אונדזער גאָט, פֿאַר ער וועט שעפעדיק שענקען.</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ירמיהו 14:17 דרום זאָלסט זאָגן צו זיי דאָס דאָזיקע וואָרט; זאָלן מײַנע אױגן אַראָפּלאָזן מיט טרערן נאַכט און טאָג, און זאָלן ניט אױפֿהערן, װאָרום די בתולה טאָכטער פֿון מײַן פֿאָלק איז צעבראָכן געװאָרן מיט אַ גרױסער בראָך, מיט זײער אַ שװער קלאַפּ.</w:t>
      </w:r>
    </w:p>
    <w:p/>
    <w:p>
      <w:r xmlns:w="http://schemas.openxmlformats.org/wordprocessingml/2006/main">
        <w:t xml:space="preserve">ירמיהו טרויערט אויף זײן פאלק, װאס איז צעבראכן געװארן מיט א גרויםן ברײץ און זײער א גרויםן קלאפ.</w:t>
      </w:r>
    </w:p>
    <w:p/>
    <w:p>
      <w:r xmlns:w="http://schemas.openxmlformats.org/wordprocessingml/2006/main">
        <w:t xml:space="preserve">1. גאָט 'ס טרערן: אַ רופן פֿאַר רחמנות און פארשטאנד</w:t>
      </w:r>
    </w:p>
    <w:p/>
    <w:p>
      <w:r xmlns:w="http://schemas.openxmlformats.org/wordprocessingml/2006/main">
        <w:t xml:space="preserve">2. די צעבראכן פון גאָט 'ס מענטשן: אַ אָפּשפּיגלונג אויף ירמיהו 14:17</w:t>
      </w:r>
    </w:p>
    <w:p/>
    <w:p>
      <w:r xmlns:w="http://schemas.openxmlformats.org/wordprocessingml/2006/main">
        <w:t xml:space="preserve">1. ישעיהו 54:8-10 "אין אַ ביסל גרימצארן איך פארבארגן מיין פּנים פון דיר פֿאַר אַ מאָמענט, אָבער מיט אייביק גוטהאַרציקייַט וועל איך האָבן רחמנות אויף דיר, סאַיטה די האר דיין ראַטעווער. פֿאַר דאָס איז ווי די וואסערן פון נח צו מיר. װאָרום אַזױ װי איך האָב געשװאָרן, אַז די װאַסערן פֿון נח זאָלן מער ניט גײן איבער דער ערד, אַזױ האָב איך געשװאָרן, אַז איך װעל ניט צערענען אױף דיר, און װעל דיך ניט אָנשרעקן, װאָרום די בערג װעלן אַװעקגײן, און די בערג װעלן זיך אָפּרוען; חֶסֶד זאָל זיך ניט אָפּקערן פון דיר, און דער בונד פון מיין שלום וועט ניט אַוועקגענומען ווערן, זאָגט גאָט דער רחמנות אויף דיר.</w:t>
      </w:r>
    </w:p>
    <w:p/>
    <w:p>
      <w:r xmlns:w="http://schemas.openxmlformats.org/wordprocessingml/2006/main">
        <w:t xml:space="preserve">2. העברעווס 4:15-16 "ווארים מיר האָבן ניט אַ הויך גאַלעך וואָס קענען ניט זיין גערירט מיט די געפיל פון אונדזער קראַנקייַט; אָבער איז געווען אין אַלע פונקטן געפרואווט ווי מיר זענען, אָבער אָן זינד. לאָמיר דעריבער קומען מוטיק צו דעם טראָן. פון חן, אז מיר זאלן קריגן רחמנות און געפינען חן צו העלפן אין צייט פון נויט.</w:t>
      </w:r>
    </w:p>
    <w:p/>
    <w:p>
      <w:r xmlns:w="http://schemas.openxmlformats.org/wordprocessingml/2006/main">
        <w:t xml:space="preserve">/14:18 אױב איך גײ אַרױס אין פֿעלד, זע די דערשלאָגענע מיט דער שװערד! און אױב איך גײ אַרײַן אין שטאָט, זע, די װאָס זײַנען קראַנק פֿון הונגער! יאָ, סיי דער נביא און סיי דער כֹּהן גייען אַרום אין אַ לאַנד וואָס זיי קענען ניט.</w:t>
      </w:r>
    </w:p>
    <w:p/>
    <w:p>
      <w:r xmlns:w="http://schemas.openxmlformats.org/wordprocessingml/2006/main">
        <w:t xml:space="preserve">גאָט ס מענטשן ליידן ביידע גשמיות און רוחניות נויט.</w:t>
      </w:r>
    </w:p>
    <w:p/>
    <w:p>
      <w:r xmlns:w="http://schemas.openxmlformats.org/wordprocessingml/2006/main">
        <w:t xml:space="preserve">1: גאָט 'ס מענטשן זאָל ניט פאַרגעסן די צאָרעס פון אנדערע, און מיר זאָל שטענדיק שטרעבן צו העלפן די אין נויט.</w:t>
      </w:r>
    </w:p>
    <w:p/>
    <w:p>
      <w:r xmlns:w="http://schemas.openxmlformats.org/wordprocessingml/2006/main">
        <w:t xml:space="preserve">2: קיין איינער זאָל פילן אַליין אין זייער צאָרעס, ווייַל גאָט איז שטענדיק פאָרשטעלן צו טרייסט און שטיצן די וואס זענען אין נויט.</w:t>
      </w:r>
    </w:p>
    <w:p/>
    <w:p>
      <w:r xmlns:w="http://schemas.openxmlformats.org/wordprocessingml/2006/main">
        <w:t xml:space="preserve">1: סאַם 34:18 - די האר איז נאָענט צו די צעבראכן העאַרטעד און סאַוועס די וואָס זענען קראַשט אין גייסט.</w:t>
      </w:r>
    </w:p>
    <w:p/>
    <w:p>
      <w:r xmlns:w="http://schemas.openxmlformats.org/wordprocessingml/2006/main">
        <w:t xml:space="preserve">2: יוחנן 14:18 - איך וועל ניט לאָזן איר ווי יתומים; איך וועל קומען צו דיר.</w:t>
      </w:r>
    </w:p>
    <w:p/>
    <w:p>
      <w:r xmlns:w="http://schemas.openxmlformats.org/wordprocessingml/2006/main">
        <w:t xml:space="preserve">ירמיהו 14:19 האָסט איר גאָר פארווארפן יהודה? האָט דײַן נפֿש געראָטן ציון? פארוואס האסטו אונז געשלאגן, און עס איז נישטא קיין רפואה פאר אונז? מיר האָבן געזוכט שלום, און עס איז ניט גוט; און פֿאַר דער צייט פון היילונג, און זע צרה!</w:t>
      </w:r>
    </w:p>
    <w:p/>
    <w:p>
      <w:r xmlns:w="http://schemas.openxmlformats.org/wordprocessingml/2006/main">
        <w:t xml:space="preserve">גאָט האָט געפרעגט פאַרוואָס ער האָט געשלאָגן יהודה און ציון, ווייל זיי האָבן געזוכט שלום, אָבער זיי האָבן זיך אָנשטאָט געטראָפן מיט צרות.</w:t>
      </w:r>
    </w:p>
    <w:p/>
    <w:p>
      <w:r xmlns:w="http://schemas.openxmlformats.org/wordprocessingml/2006/main">
        <w:t xml:space="preserve">1. גאָט 'ס פּלאַן איז ניט שטענדיק פארשטאנען, און עס איז וויכטיק צו צוטרוי אין זיין וועט.</w:t>
      </w:r>
    </w:p>
    <w:p/>
    <w:p>
      <w:r xmlns:w="http://schemas.openxmlformats.org/wordprocessingml/2006/main">
        <w:t xml:space="preserve">2. אפילו ווען דאס גייט ניט ווי מיר דערוואַרטן, גאָט נאָך האט אַ פּלאַן פֿאַר אונדז.</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ירמיהו 14:20 מיר וויסן, ה', אונדזער רשעות, און די זינד פון אונדזער עלטערן, ווייַל מיר האָבן געזינדיקט קעגן דיר.</w:t>
      </w:r>
    </w:p>
    <w:p/>
    <w:p>
      <w:r xmlns:w="http://schemas.openxmlformats.org/wordprocessingml/2006/main">
        <w:t xml:space="preserve">דאָס פֿאָלק פֿון ישׂראל איז מודה זײער רשעות און די זינד פֿון זײערע עלטערן.</w:t>
      </w:r>
    </w:p>
    <w:p/>
    <w:p>
      <w:r xmlns:w="http://schemas.openxmlformats.org/wordprocessingml/2006/main">
        <w:t xml:space="preserve">1: גאָט 'ס מחילה: ווי צו געפֿינען עס טראָץ אונדזער זינד</w:t>
      </w:r>
    </w:p>
    <w:p/>
    <w:p>
      <w:r xmlns:w="http://schemas.openxmlformats.org/wordprocessingml/2006/main">
        <w:t xml:space="preserve">2: די זינד פון אונדזער אבות: דערקענען אונדזער פאַרגאַנגענהייט צו פאָרויס</w:t>
      </w:r>
    </w:p>
    <w:p/>
    <w:p>
      <w:r xmlns:w="http://schemas.openxmlformats.org/wordprocessingml/2006/main">
        <w:t xml:space="preserve">1: סאַם 32: 5-1 - "וואויל איז דער איינער וועמענס עבירות זענען מוחל, וועמענס זינד זענען באדעקט. וואויל איז דער איינער וועמענס זינד די האר טוט ניט רעכענען אויף זיי און אין וועמענס גייסט איז קיין אָפּנאַר."</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ירמיהו 14:21 זאָלסט ניט אַנטשולדיקן אונדז, פֿאַר דיין נאָמען ס צוליב, טאָן ניט שאַנד דעם טראָן פון דיין כבוד: געדענקט, ניט צעברעכן דיין בונד מיט אונדז.</w:t>
      </w:r>
    </w:p>
    <w:p/>
    <w:p>
      <w:r xmlns:w="http://schemas.openxmlformats.org/wordprocessingml/2006/main">
        <w:t xml:space="preserve">גאָט רופט פֿאַר אונדז צו בלייַבן אמת צו זיין בונד און נישט שאַנד זיין טראָן.</w:t>
      </w:r>
    </w:p>
    <w:p/>
    <w:p>
      <w:r xmlns:w="http://schemas.openxmlformats.org/wordprocessingml/2006/main">
        <w:t xml:space="preserve">1. ריפערמינג אונדזער בונד מיט גאָט</w:t>
      </w:r>
    </w:p>
    <w:p/>
    <w:p>
      <w:r xmlns:w="http://schemas.openxmlformats.org/wordprocessingml/2006/main">
        <w:t xml:space="preserve">2. אַפּכאָולד די כבוד פון גאָט 'ס טראָן</w:t>
      </w:r>
    </w:p>
    <w:p/>
    <w:p>
      <w:r xmlns:w="http://schemas.openxmlformats.org/wordprocessingml/2006/main">
        <w:t xml:space="preserve">1.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סאַם 89: 4-1 - איך וועל זינגען וועגן די ליבשאַפט פון גאָט אויף אייביק; מיט מײַן מױל װעל איך באַקענען דײַן געטרײַשאַפֿט אין אַלע דורות. װאָרום איך האָב געזאָגט: אײביק ליבשאַפֿט װעט אױפֿגעבויט װערן; אין די הימלען וועסטו פעסטשטעלן דיין געטריי. איר האָט געזאָגט: איך האָב געשלאָסן אַ בונד מיט מיין אויסדערוויילטער; איך האָב געשװאָרן מײַן קנעכט דָוִדן: איך װעל באַפֿעסטיקן דײַן זאָמען אױף אײביק, און בױען דײַן טראָן פֿאַר אַלע דורות.</w:t>
      </w:r>
    </w:p>
    <w:p/>
    <w:p>
      <w:r xmlns:w="http://schemas.openxmlformats.org/wordprocessingml/2006/main">
        <w:t xml:space="preserve">ירמיהו 14:22 איז דאָרט צווישן די נישטיק פון די גויים וואָס קענען פאַרשאַפן רעגן? אָדער קענען די הימלען געבן שאַוערז? ביסטו ניט ער, יהוה אונדזער גאָט? דרום װעלן מיר װאַרטן אױף דיר, װאָרום דו האָסט געמאַכט דאָס אַלץ.</w:t>
      </w:r>
    </w:p>
    <w:p/>
    <w:p>
      <w:r xmlns:w="http://schemas.openxmlformats.org/wordprocessingml/2006/main">
        <w:t xml:space="preserve">דער האר איז דער בלויז איינער וואס קענען צושטעלן רעגן און שאַוערז, און אַזוי מיר מוזן וואַרטן אויף אים.</w:t>
      </w:r>
    </w:p>
    <w:p/>
    <w:p>
      <w:r xmlns:w="http://schemas.openxmlformats.org/wordprocessingml/2006/main">
        <w:t xml:space="preserve">1. די מאַכט פון די האר: לערנען צו וואַרטן אויף זיין פּראַוויזשאַנז</w:t>
      </w:r>
    </w:p>
    <w:p/>
    <w:p>
      <w:r xmlns:w="http://schemas.openxmlformats.org/wordprocessingml/2006/main">
        <w:t xml:space="preserve">2. צוטרוי אין די האר: פאַרלאָזנ זיך אויף זיין הערשאפט</w:t>
      </w:r>
    </w:p>
    <w:p/>
    <w:p>
      <w:r xmlns:w="http://schemas.openxmlformats.org/wordprocessingml/2006/main">
        <w:t xml:space="preserve">1. ישעיהו 55: 10-11 - פֿאַר ווי דער רעגן און די שניי קומען אַראָפּ פון הימל און טאָן ניט צוריקקומען דאָרט אָבער וואַסער די ערד, מאכן עס ברענגען אַרויס און ספּראַוט, געבן זוימען צו די זויער און ברויט צו די יטער, 11 אַזוי זאָל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יעקב 5:7-8 - זייט געדולדיק, דעריבער, ברידער, ביז דעם קומען פון די האר. זען ווי דער פּויער וואַרט אויף די טייערע פרוכט פון דער ערד, זיין געדולד וועגן אים, ביז עס באַקומען די פרי און די שפּעט רעגנס. 8 אויך איר, זייט געדולדיק. פאַרלייגן דיין הערצער, פֿאַר די קומענדיק פון די האר איז בייַ האַנט.</w:t>
      </w:r>
    </w:p>
    <w:p/>
    <w:p/>
    <w:p>
      <w:r xmlns:w="http://schemas.openxmlformats.org/wordprocessingml/2006/main">
        <w:t xml:space="preserve">ירמיהו קאַפּיטל 15 פאָוקיסיז אויף ירמיהו ס פּערזענלעך ראנגלענישן ווי אַ נביא און זיין דיאַלאָג מיט גאָט וועגן די ימפּענדינג משפט אויף יהודה.</w:t>
      </w:r>
    </w:p>
    <w:p/>
    <w:p>
      <w:r xmlns:w="http://schemas.openxmlformats.org/wordprocessingml/2006/main">
        <w:t xml:space="preserve">1סט פּאַראַגראַף: גאָט יקספּרעסז זיין רידזשעקשאַן פון יהודה און זיין אָפּזאָג צו רילענט פון ברענגען משפט אויף זיי (ירמיהו 15: 4-1). ער דערקלערט, אַז אַפילו ווען משה און שמואל וואָלטן זיך געהאַלטן פאַרן פאָלק, וואָלט ער זיך נישט געענדערט. די פאלגן פון זייער רשעות זענען באַשערט.</w:t>
      </w:r>
    </w:p>
    <w:p/>
    <w:p>
      <w:r xmlns:w="http://schemas.openxmlformats.org/wordprocessingml/2006/main">
        <w:t xml:space="preserve">2nd פּאַראַגראַף: ירמיהו קלאָגט איבער זיין פּערזענלעך צאָרעס און אפגעזונדערטקייט (ירמיהו 15: 5-9). ער פילט זיך פארווארפן דורך זיין אייגענע מענטשן, וואָס שפּאָט אים און פּלאַנעווען קעגן אים. טראָץ געטריי דעליווערינג גאָט 'ס אָנזאָג, ירמיהו פנימער פֿאַרפֿאָלגונג און טייַנע. ער פרעגט פאַרוואָס ער מוז אויסהאַלטן אַזאַ נויט.</w:t>
      </w:r>
    </w:p>
    <w:p/>
    <w:p>
      <w:r xmlns:w="http://schemas.openxmlformats.org/wordprocessingml/2006/main">
        <w:t xml:space="preserve">3rd פּאַראַגראַף: גאָט ריאַשורז ירמיהו פון זיין בייַזייַן און שוץ (ירמיהו 15: 14-10). ער דערציילט ירמיהו ניט צו זיין דערשראָקן פון די מענטשן אָבער וואָרנז אַז זיי וועלן פּנים דין פֿאַר זייער זינד. אָבער, ירמיהו זיך וועט זיין ספּערד פון צעשטערונג.</w:t>
      </w:r>
    </w:p>
    <w:p/>
    <w:p>
      <w:r xmlns:w="http://schemas.openxmlformats.org/wordprocessingml/2006/main">
        <w:t xml:space="preserve">4 פּאַראַגראַף: ירמיהו קאַמפּליינז צו גאָט וועגן זיין פאַך ווי אַ נביא (ירמיהו 15: 18-15). ע ר דריק ט אויס זײ ן פראסטראציע ם מי ט דע ר שטענדיקע ר קעגנערשאפט . טראץ וואס ער האט ערשט געפונען פרייד אין רעדן גאטס ווערטער, פילט ער זיך יעצט איבערגענומען פון צער. ער טענהט אויף נקמה קעגן די וואס רודפן אים.</w:t>
      </w:r>
    </w:p>
    <w:p/>
    <w:p>
      <w:r xmlns:w="http://schemas.openxmlformats.org/wordprocessingml/2006/main">
        <w:t xml:space="preserve">5 פּאַראַגראַף: גאָט ינקעראַדזשאַז ירמיהו צו תשובה און ריפערמז זיין ראָלע ווי אַ נביא (ירמיהו 15: 21-19). אויב ער טוט תשובה פון דיסקערידזשמאַנט, ער וועט זיין געזונט און ווערן אַ באַפֿעסטיקטע וואַנט קעגן די אָפּאָזיציע. גאָט הבטחות צו באַפרייַען אים פון די וואס זוכן שאָדן און אַשורז אים אַז ער וועט פּריווייל אין פולפילינג זיין פּראַפעטיק מיסיע.</w:t>
      </w:r>
    </w:p>
    <w:p/>
    <w:p>
      <w:r xmlns:w="http://schemas.openxmlformats.org/wordprocessingml/2006/main">
        <w:t xml:space="preserve">בקיצור,</w:t>
      </w:r>
    </w:p>
    <w:p>
      <w:r xmlns:w="http://schemas.openxmlformats.org/wordprocessingml/2006/main">
        <w:t xml:space="preserve">קאַפּיטל פופצן פון ירמיהו דיפּיקס די פּערזענלעך ראנגלענישן פייסט דורך די נביא און זיין דיאַלאָג מיט גאָט וועגן די ימפּענדינג משפט אויף יהודה. גאָט פארווארפן יהודה ס פּליז פֿאַר רחמנות, דיקלערינג אַז דין איז באַשערט. ירמיהו קלאָגט איבער זיין אפגעזונדערטקייט און פֿאַרפֿאָלגונג דורך זיין אייגענע מענטשן. ער פרעגט פאַרוואָס ער מוז פאַרטראָגן אַזעלכע יסורים. גאָט ריאַשורז ירמיהו פון זיין בייַזייַן און וואָרנז אַז די מענטשן וועלן פּנים פאלגן. טראָץ אָפּאָזיציע, איז צוגעזאגט ירמיהו שוץ. דערנאָך באַקלאָגט ער זיך, אַז ער איז אַ נביא, פֿילט זיך איבערגעקערט פֿון צער אָבער זוכט נקמה. גאָט ינקעראַדזשאַז תשובה אין ירמיהו, פּראַמאַסינג רעסטעריישאַן און שטאַרקייַט. אויב ער בלייבט געטרייַ, ער וועט פּריווייל אין מקיים זיין פּראַפעטיק מיסיע.</w:t>
      </w:r>
    </w:p>
    <w:p/>
    <w:p>
      <w:r xmlns:w="http://schemas.openxmlformats.org/wordprocessingml/2006/main">
        <w:t xml:space="preserve">/15:1 און גאָט האָט צו מיר געזאָגט: כאָטש משה און שמואל זײַנען געשטאַנען פֿאַר מיר, האָט מײַן זינען ניט געקאָנט זײַן צו דעם דאָזיקן פֿאָלק; פֿאַרװאַרף זײ פֿון מײַנע אױגן, און לאָז זײ אַרױסגײן.</w:t>
      </w:r>
    </w:p>
    <w:p/>
    <w:p>
      <w:r xmlns:w="http://schemas.openxmlformats.org/wordprocessingml/2006/main">
        <w:t xml:space="preserve">גאָט האָט דערקלערט, אַז ער האָט ניט קיין טויווע פֿאַר זיין מענטשן, אפילו אויב משה און שמואל האָבן געבעטן פֿאַר זיי.</w:t>
      </w:r>
    </w:p>
    <w:p/>
    <w:p>
      <w:r xmlns:w="http://schemas.openxmlformats.org/wordprocessingml/2006/main">
        <w:t xml:space="preserve">1. גאָט 'ס רחמנות איז ומבאַדינגט</w:t>
      </w:r>
    </w:p>
    <w:p/>
    <w:p>
      <w:r xmlns:w="http://schemas.openxmlformats.org/wordprocessingml/2006/main">
        <w:t xml:space="preserve">2. די מאַכט פון השתדלות</w:t>
      </w:r>
    </w:p>
    <w:p/>
    <w:p>
      <w:r xmlns:w="http://schemas.openxmlformats.org/wordprocessingml/2006/main">
        <w:t xml:space="preserve">1. ירמיהו 1:5 "איידער איך האָב דיך געשאפן אין די טראכט איך האָב דיך געקענט, איידער דו ביסט געבוירן האָב איך דיך באַזונדער; איך האָב דיך באַשטימט ווי אַ נביא צו די אומות."</w:t>
      </w:r>
    </w:p>
    <w:p/>
    <w:p>
      <w:r xmlns:w="http://schemas.openxmlformats.org/wordprocessingml/2006/main">
        <w:t xml:space="preserve">2. יעקב 5:16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ירמיהו 15:2 און עס וועט זיין אַז זיי זאָגן צו דיר: וואוהין וועלן מיר גיין אַרויס? און זאָלסט זײ זאָגן: אַזױ האָט געזאָגט גאָט; אזעלכע וואס זענען פארן טויט, צום טויט; און די װאָס זײַנען פֿאַר דער שװערד, צו דער שװערד; און אַזעלכע, װאָס פֿאַרן הונגער, צום הונגער; און אַזעלכע, װאָס זײַנען פֿאַר דער געפֿאַנגענשאַפֿט, צו דער געפֿאַנגענשאַפֿט.</w:t>
      </w:r>
    </w:p>
    <w:p/>
    <w:p>
      <w:r xmlns:w="http://schemas.openxmlformats.org/wordprocessingml/2006/main">
        <w:t xml:space="preserve">גאָט וואָרנז די מענטשן דורך ירמיהו אַז די משפט וועט פאַלן זיי דורך טויט, די שווערד, הונגער, און קאַפּטיוואַטי.</w:t>
      </w:r>
    </w:p>
    <w:p/>
    <w:p>
      <w:r xmlns:w="http://schemas.openxmlformats.org/wordprocessingml/2006/main">
        <w:t xml:space="preserve">1. די קאָנסעקווענסעס פון מרידה קעגן גאָט</w:t>
      </w:r>
    </w:p>
    <w:p/>
    <w:p>
      <w:r xmlns:w="http://schemas.openxmlformats.org/wordprocessingml/2006/main">
        <w:t xml:space="preserve">2. די נייטיקייַט פון געטריי דינען דעם האר</w:t>
      </w:r>
    </w:p>
    <w:p/>
    <w:p>
      <w:r xmlns:w="http://schemas.openxmlformats.org/wordprocessingml/2006/main">
        <w:t xml:space="preserve">1. דעוטעראָנאָמי 28: 15-68 - גאָט ס הבטחות פון בלעסינגז פֿאַר פאָלגעוודיקייַט און קללות פֿאַר ווידערשפעניקייט</w:t>
      </w:r>
    </w:p>
    <w:p/>
    <w:p>
      <w:r xmlns:w="http://schemas.openxmlformats.org/wordprocessingml/2006/main">
        <w:t xml:space="preserve">2. רוימער 6:23 - די לוין פון זינד איז טויט</w:t>
      </w:r>
    </w:p>
    <w:p/>
    <w:p>
      <w:r xmlns:w="http://schemas.openxmlformats.org/wordprocessingml/2006/main">
        <w:t xml:space="preserve">ירמיהו 15:3 און איך וועל באַשטימט איבער זיי פֿיר מינים, זאגט דער האר: די שווערד צו טייטן, און די הינט צו רייַסן, און די פאָף פון דעם הימל, און די בהמות פון דער ערד, צו עסן און צעשטערן.</w:t>
      </w:r>
    </w:p>
    <w:p/>
    <w:p>
      <w:r xmlns:w="http://schemas.openxmlformats.org/wordprocessingml/2006/main">
        <w:t xml:space="preserve">גאָט איז אין קאָנטראָל פון אַלע פון לעבן ס צושטאנדן, אַרייַנגערעכנט כאַרדשיפּס.</w:t>
      </w:r>
    </w:p>
    <w:p/>
    <w:p>
      <w:r xmlns:w="http://schemas.openxmlformats.org/wordprocessingml/2006/main">
        <w:t xml:space="preserve">1: גאָט איז הערשער: געפֿינען טרייסט אין זיין קאָנטראָל</w:t>
      </w:r>
    </w:p>
    <w:p/>
    <w:p>
      <w:r xmlns:w="http://schemas.openxmlformats.org/wordprocessingml/2006/main">
        <w:t xml:space="preserve">2: גאָט 'ס סאַווראַנטי: פֿאַרשטיין זיין פּלאַן אין שווער צייט</w:t>
      </w:r>
    </w:p>
    <w:p/>
    <w:p>
      <w:r xmlns:w="http://schemas.openxmlformats.org/wordprocessingml/2006/main">
        <w:t xml:space="preserve">1: ישעיה 46: 9-10 - "געדענק די ערשטע זאכן, די פון לאַנג צוריק; איך בין גאָט, און עס איז קיין אנדערע; איך בין גאָט, און עס איז קיינער ווי מיר. איך מאַכן באקאנט דעם סוף פון די אָנהייב, פֿון אַלטע צײַטן, װאָס װעט נאָך קומען, זאָג איך: מײַן ציל װעט באַשטײן, און איך װעל טאָן אַלץ װאָס איך װיל.</w:t>
      </w:r>
    </w:p>
    <w:p/>
    <w:p>
      <w:r xmlns:w="http://schemas.openxmlformats.org/wordprocessingml/2006/main">
        <w:t xml:space="preserve">2: משלי 19:21 - "פילע זענען די פּלאַנז אין אַ מענטש 'ס האַרץ, אָבער עס איז דער ציל פון די האר וואָס איז פּריסקרייבד."</w:t>
      </w:r>
    </w:p>
    <w:p/>
    <w:p>
      <w:r xmlns:w="http://schemas.openxmlformats.org/wordprocessingml/2006/main">
        <w:t xml:space="preserve">ירמיהו 15:4 און איך וועל מאַכן זיי אַוועקגענומען אין אַלע קינגדאָמס פון דער ערד, ווייַל פון מנשה דעם זון פון חזקיהו דעם מלך פון יהודה, פֿאַר וואָס ער האָט געטאָן אין ירושלים.</w:t>
      </w:r>
    </w:p>
    <w:p/>
    <w:p>
      <w:r xmlns:w="http://schemas.openxmlformats.org/wordprocessingml/2006/main">
        <w:t xml:space="preserve">גאָט וועט גלות די מענטשן פון יהודה צוליב די זינד פון מנשה דעם זון פון מלך חזקיהו.</w:t>
      </w:r>
    </w:p>
    <w:p/>
    <w:p>
      <w:r xmlns:w="http://schemas.openxmlformats.org/wordprocessingml/2006/main">
        <w:t xml:space="preserve">1. די קאָנסעקווענסעס פון זינד: ווי גאָט באַשטראָפט זיין מענטשן</w:t>
      </w:r>
    </w:p>
    <w:p/>
    <w:p>
      <w:r xmlns:w="http://schemas.openxmlformats.org/wordprocessingml/2006/main">
        <w:t xml:space="preserve">2. די וויכטיקייט פון תשובה אין די פּנים פון דין</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יחזקאל 18:30-32 - "דעריבער איך וועל דיך משפּטן, איר הויז פון ישראל, איטלעכער לויט זיינע וועגן, זאגט דער האר גאָט. טוט תשובה, און קער זיך אום פון אַלע אייערע פאַרברעכן, אַזוי זינד וועט ניט זיין דיין צעשטערן. — ווארפט אוועק פון אייך אלע אייערע פארברעכן, וואס איר האט מיט זיי איבערגעטריבן, און מאך אייך א נייע הארץ און א נייעם גייסט, ווארים פארוואס וועסטו שטאַרבן, איר הויז פון ישראל? דער האר גאָט: דעריבער קער זיך, און איר לעבן.</w:t>
      </w:r>
    </w:p>
    <w:p/>
    <w:p>
      <w:r xmlns:w="http://schemas.openxmlformats.org/wordprocessingml/2006/main">
        <w:t xml:space="preserve">/15:5 װאָרום װער װעט דערבאַרימען אױף דיר, ירושלים? אָדער װער זאָל דיך קלאָגן? אָדער װער זאָל אַװעקגײן פֿרעגן װי אַזױ דו האָסט?</w:t>
      </w:r>
    </w:p>
    <w:p/>
    <w:p>
      <w:r xmlns:w="http://schemas.openxmlformats.org/wordprocessingml/2006/main">
        <w:t xml:space="preserve">קיינער וועט נישט רחמנות האבן אויף ירושלים און קיינער וועט נישט פרעגן ווי אזוי עס גייט.</w:t>
      </w:r>
    </w:p>
    <w:p/>
    <w:p>
      <w:r xmlns:w="http://schemas.openxmlformats.org/wordprocessingml/2006/main">
        <w:t xml:space="preserve">1. גאָט 'ס ליבע איז ייביק - ירמיהו 15:5</w:t>
      </w:r>
    </w:p>
    <w:p/>
    <w:p>
      <w:r xmlns:w="http://schemas.openxmlformats.org/wordprocessingml/2006/main">
        <w:t xml:space="preserve">2. קיין איינער איז צו ווייַט ניטאָ - ירמיהו 15: 5</w:t>
      </w:r>
    </w:p>
    <w:p/>
    <w:p>
      <w:r xmlns:w="http://schemas.openxmlformats.org/wordprocessingml/2006/main">
        <w:t xml:space="preserve">1. קלאָג 4:22 - "די שטראָף פון דיין זינד איז פולשטענדיק, טאָכטער פון ציון, ער וועט ניט מער פירן דיך אין געפֿאַנגענשאַפֿט: ער וועט באַזוכן דיין זינד, טאָכטער פון אדום, ער וועט אַנטדעקן דיין זינד."</w:t>
      </w:r>
    </w:p>
    <w:p/>
    <w:p>
      <w:r xmlns:w="http://schemas.openxmlformats.org/wordprocessingml/2006/main">
        <w:t xml:space="preserve">ישעיהו 54:7 - "פֿאַר אַ קליין מאָמענט איך האָב דיך פֿאַרלאָזן, אָבער מיט גרויס רחמנות וועל איך דיך קלייַבן."</w:t>
      </w:r>
    </w:p>
    <w:p/>
    <w:p>
      <w:r xmlns:w="http://schemas.openxmlformats.org/wordprocessingml/2006/main">
        <w:t xml:space="preserve">ירמיהו 15:6 האָסט מיך פֿאַרלאָזן, זאָגט גאָט, דו ביסט געגאַנגען צוריק; דרום װעל איך אױסשטרעקן מײַן האַנט אַקעגן דיר, און דיך פֿאַרטיליקן; איך בין מיד מיט תשובה.</w:t>
      </w:r>
    </w:p>
    <w:p/>
    <w:p>
      <w:r xmlns:w="http://schemas.openxmlformats.org/wordprocessingml/2006/main">
        <w:t xml:space="preserve">גאָט איז באַשטראָפן די וואס האָבן פארלאזן אים.</w:t>
      </w:r>
    </w:p>
    <w:p/>
    <w:p>
      <w:r xmlns:w="http://schemas.openxmlformats.org/wordprocessingml/2006/main">
        <w:t xml:space="preserve">1: גאָט וועט ניט זיין אויסגעלאכט - גאַלאַטיאַנס 6:7</w:t>
      </w:r>
    </w:p>
    <w:p/>
    <w:p>
      <w:r xmlns:w="http://schemas.openxmlformats.org/wordprocessingml/2006/main">
        <w:t xml:space="preserve">2: תשובה טאן און זיין מוחל - לוקע 13:3</w:t>
      </w:r>
    </w:p>
    <w:p/>
    <w:p>
      <w:r xmlns:w="http://schemas.openxmlformats.org/wordprocessingml/2006/main">
        <w:t xml:space="preserve">/1:ישעיהו 55:7 זאָל דער רשע פֿאַרלאָזן זײַן װעג, און דער אומגערעכט זײַנע מחשבות, און זאָל ער זיך אומקערן צו גאָט, און ער װעט זיך דערבאַרימען אױף אים.</w:t>
      </w:r>
    </w:p>
    <w:p/>
    <w:p>
      <w:r xmlns:w="http://schemas.openxmlformats.org/wordprocessingml/2006/main">
        <w:t xml:space="preserve">2: העברעווס 10:30 - ווארים מיר וויסן דעם וואס האט געזאגט, נקמה געהערט צו מיר, איך וועל באַצאָלן, זאגט דער האר. און װידער, גאָט װעט משפּטן זײַן פֿאָלק.</w:t>
      </w:r>
    </w:p>
    <w:p/>
    <w:p>
      <w:r xmlns:w="http://schemas.openxmlformats.org/wordprocessingml/2006/main">
        <w:t xml:space="preserve">ירמיהו 15:7 און איך וועל וואַפן זיי מיט אַ פאָכער אין די טירן פון דער ערד; איך װעל זײ מצער זײַן פֿון קינדער, איך װעל פֿאַרטיליקן מײַן פֿאָלק, װאָרום זײ האָבן זיך ניט אומגעקערט פֿון זײערע װעגן.</w:t>
      </w:r>
    </w:p>
    <w:p/>
    <w:p>
      <w:r xmlns:w="http://schemas.openxmlformats.org/wordprocessingml/2006/main">
        <w:t xml:space="preserve">גאָט וועט באַשטראָפן זיין מענטשן וואס אָפּזאָגן צו תשובה טאן און קער אַוועק פון זייער זינדיק וועגן.</w:t>
      </w:r>
    </w:p>
    <w:p/>
    <w:p>
      <w:r xmlns:w="http://schemas.openxmlformats.org/wordprocessingml/2006/main">
        <w:t xml:space="preserve">1. די נויט צו תשובה טאן און צוריקקומען צו גאָט</w:t>
      </w:r>
    </w:p>
    <w:p/>
    <w:p>
      <w:r xmlns:w="http://schemas.openxmlformats.org/wordprocessingml/2006/main">
        <w:t xml:space="preserve">2. די שטרענגקייט פון גאָט 'ס שטראָף</w:t>
      </w:r>
    </w:p>
    <w:p/>
    <w:p>
      <w:r xmlns:w="http://schemas.openxmlformats.org/wordprocessingml/2006/main">
        <w:t xml:space="preserve">1. יחזקאל 18:30-31 - "דעריבער וועל איך דיך משפּטן, איר הויז פון ישראל, איטלעכער לויט זיינע וועגן, זאגט דער האר גאָט. טוט תשובה, און קער זיך פון אַלע דיין פאַרברעכן, אַזוי זינד וועט ניט זיין דיין צעשטערן.</w:t>
      </w:r>
    </w:p>
    <w:p/>
    <w:p>
      <w:r xmlns:w="http://schemas.openxmlformats.org/wordprocessingml/2006/main">
        <w:t xml:space="preserve">2. מתיא 3:2 - "טוט תשובה, פֿאַר די מלכות פון הימל איז בייַ האַנט."</w:t>
      </w:r>
    </w:p>
    <w:p/>
    <w:p>
      <w:r xmlns:w="http://schemas.openxmlformats.org/wordprocessingml/2006/main">
        <w:t xml:space="preserve">/15:8 זײערע אַלמנות זײַנען מיר געמערט געװאָרן איבער דעם זאַמד פֿון די ימען: אַ רױבער האָב איך אױף זײ געבראַכט אױף דער מוטער פֿון די יונגען אין מיטאָגטאָג; איך האָב אים געמאַכט אַרײַן אױף איר פּלוצעם, און אַ שרעק אױף דער שטאָט.</w:t>
      </w:r>
    </w:p>
    <w:p/>
    <w:p>
      <w:r xmlns:w="http://schemas.openxmlformats.org/wordprocessingml/2006/main">
        <w:t xml:space="preserve">גאָט ס שטראָף איז שנעל און שטרענג.</w:t>
      </w:r>
    </w:p>
    <w:p/>
    <w:p>
      <w:r xmlns:w="http://schemas.openxmlformats.org/wordprocessingml/2006/main">
        <w:t xml:space="preserve">1: גאָט 'ס רחמנות און גערעכטיקייט אין ירמיהו 15:8</w:t>
      </w:r>
    </w:p>
    <w:p/>
    <w:p>
      <w:r xmlns:w="http://schemas.openxmlformats.org/wordprocessingml/2006/main">
        <w:t xml:space="preserve">2: די שנעל און שטרענג משפט פון גאָט</w:t>
      </w:r>
    </w:p>
    <w:p/>
    <w:p>
      <w:r xmlns:w="http://schemas.openxmlformats.org/wordprocessingml/2006/main">
        <w:t xml:space="preserve">1: עקסאָדוס 34: 6-7 - "און די האר איז דורכגעגאנגען פֿאַר אים, און ער האָט פּראָקלאַמירט, די האר, דער האר, אַ גאָט דערבאַרימט און גנעדיק, פּאַמעלעך צו כּעס, און אַבאַנדינג אין סטאַנדאַרט ליבע און געטרייַשאַפט, בעכעסקעם ליבשאַפט פֿאַר טויזנטער, מוחל. זינד און עבירה און זינד.</w:t>
      </w:r>
    </w:p>
    <w:p/>
    <w:p>
      <w:r xmlns:w="http://schemas.openxmlformats.org/wordprocessingml/2006/main">
        <w:t xml:space="preserve">2: ישעיה 13: 9 - "זע, דער טאָג פון די האר קומט, גרויזאַם, מיט גרימצארן און צאָרנדיק כּעס, צו מאַכן די לאַנד אַ וויסט און צו צעשטערן זייַן זינדיקע פון אים.</w:t>
      </w:r>
    </w:p>
    <w:p/>
    <w:p>
      <w:r xmlns:w="http://schemas.openxmlformats.org/wordprocessingml/2006/main">
        <w:t xml:space="preserve">ירמיהו 15:9 די וואָס האָט געבאָרן זיבן איז פאַרלוירן; איר זון איז אונטערגעגאַנגען בשעת עס איז נאָך געווען טאָג: זי האָט זיך געשעמט און זיך געשעמט, און דאָס איבעריקע פֿון זיי וועל איך געבן צו דער שווערד פֿאַר זייערע פֿײַנט, זאָגט גאָט.</w:t>
      </w:r>
    </w:p>
    <w:p/>
    <w:p>
      <w:r xmlns:w="http://schemas.openxmlformats.org/wordprocessingml/2006/main">
        <w:t xml:space="preserve">גאָט האָט אָנגעזאָגט, אַז אַ פֿרױ װאָס האָט געהאַט זיבן קינדער, װעט שטאַרבן, און דאָס איבעריקע פֿון איר משפּחה װעט פּנים זײערע פֿײַנט מיט דער שװערד.</w:t>
      </w:r>
    </w:p>
    <w:p/>
    <w:p>
      <w:r xmlns:w="http://schemas.openxmlformats.org/wordprocessingml/2006/main">
        <w:t xml:space="preserve">1. לעבעדיק אין אמונה טראָץ טשאַלאַנדזשיז</w:t>
      </w:r>
    </w:p>
    <w:p/>
    <w:p>
      <w:r xmlns:w="http://schemas.openxmlformats.org/wordprocessingml/2006/main">
        <w:t xml:space="preserve">2. די האר ס הערשאפט אין אונדזער לעבן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ירמיהו 15:10 וויי מיר, מיין מוטער, אַז דו האסט מיר געבוירן אַ מענטש פון קריגערייַ און אַ מענטש פון קריגערייַ צו דער גאנצער ערד! איך האב נישט געליינט אויף וואקסין, און מענטשן האבן מיר נישט געליינט אויף וואקסין; אבער יעדער פון זיי שילט מיך.</w:t>
      </w:r>
    </w:p>
    <w:p/>
    <w:p>
      <w:r xmlns:w="http://schemas.openxmlformats.org/wordprocessingml/2006/main">
        <w:t xml:space="preserve">ירמיהו קלאגט, אז ער איז א טענה פאר דער גאנצער ערד, כאטש ער האט נישט געליינט און נישט געליינט אויף וואקסין; דאך שילט אים אלע.</w:t>
      </w:r>
    </w:p>
    <w:p/>
    <w:p>
      <w:r xmlns:w="http://schemas.openxmlformats.org/wordprocessingml/2006/main">
        <w:t xml:space="preserve">1. די מאַכט פון ווערטער: ווי אונדזער רייד ימפּאַקץ אנדערע</w:t>
      </w:r>
    </w:p>
    <w:p/>
    <w:p>
      <w:r xmlns:w="http://schemas.openxmlformats.org/wordprocessingml/2006/main">
        <w:t xml:space="preserve">2. פֿאַרשטיין קאָנפליקט: ווי צו האַנדלען מיט שנאה און קאַנטענשאַן</w:t>
      </w:r>
    </w:p>
    <w:p/>
    <w:p>
      <w:r xmlns:w="http://schemas.openxmlformats.org/wordprocessingml/2006/main">
        <w:t xml:space="preserve">1. משלי 18:21 - טויט און לעבן זענען אין די מאַכט פון די צונג, און די וואס ליבע עס וועט עסן זייַן פרוכט.</w:t>
      </w:r>
    </w:p>
    <w:p/>
    <w:p>
      <w:r xmlns:w="http://schemas.openxmlformats.org/wordprocessingml/2006/main">
        <w:t xml:space="preserve">2. מתיא 12:34-37 - 34 איר פּליד פון ווייפּערז! ווי קענען איר וואָס זענען בייז זאָגן עפּעס גוט? װאָרום דאָס מױל רעדט װאָס דאָס האַרץ איז פֿול. 35 א גוטער מענטש ברענגט ארויס גוטס פון דעם גוטן וואס איז אין אים איינגעזאמלט, און א רשע ברענגט ארויס די שלעכטע זאכן פון דעם שלעכטן, וואס איז אין אים איינגעהאלטן. 36 אָבּער איך זאָג אייך, אַז יעדער יוֹם פוּן מִשְפָּט וועט מוזן אָפּגעבן חשבון פאַר יעדן ליידיק וואָרט, וואָס זיי האָבּן גערעדט. 37ווארים דורך אייערע רייד וועסטו מבטל ווערן, און דורך אייערע רייד וועסטו פארמשפט ווערן.</w:t>
      </w:r>
    </w:p>
    <w:p/>
    <w:p>
      <w:r xmlns:w="http://schemas.openxmlformats.org/wordprocessingml/2006/main">
        <w:t xml:space="preserve">/15:11 גאָט האָט געזאָגט: פֿאַר װאָר, עס װעט זײַן גוט מיט דײַן איבערבלײַב; פארוואר, איך וועל מאכן דעם שונא צו דיך טוהן גוט אין דער צייט פון שלעכטס און אין דער צייט פון צרות.</w:t>
      </w:r>
    </w:p>
    <w:p/>
    <w:p>
      <w:r xmlns:w="http://schemas.openxmlformats.org/wordprocessingml/2006/main">
        <w:t xml:space="preserve">גאָט הבטחות זיין מענטשן אַז ער וועט זיין מיט זיי אין צייט פון צאָרעס און נויט.</w:t>
      </w:r>
    </w:p>
    <w:p/>
    <w:p>
      <w:r xmlns:w="http://schemas.openxmlformats.org/wordprocessingml/2006/main">
        <w:t xml:space="preserve">1: אין צייט פון פּראָצעס, גאָט איז שטענדיק געטרייַ.</w:t>
      </w:r>
    </w:p>
    <w:p/>
    <w:p>
      <w:r xmlns:w="http://schemas.openxmlformats.org/wordprocessingml/2006/main">
        <w:t xml:space="preserve">2 בטח אייַך אויף ה', און ער וועט דיך דורכברענגען.</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דעוטעראָנאָמי 31: 6 - "זייט שטאַרק און העלדיש. זאָלסט ניט מורא האָבן און ניט זיין דערשראָקן פון זיי, ווייַל עס איז יהוה דיין גאָט וואָס גייט מיט דיר; ער וועט ניט לאָזן דיך און ניט פאַרלאָזן דיך.</w:t>
      </w:r>
    </w:p>
    <w:p/>
    <w:p>
      <w:r xmlns:w="http://schemas.openxmlformats.org/wordprocessingml/2006/main">
        <w:t xml:space="preserve">ירמיהו 15:12 זאָל אייַזן צעברעכן די צאָפנדיק אייַזן און די שטאָל?</w:t>
      </w:r>
    </w:p>
    <w:p/>
    <w:p>
      <w:r xmlns:w="http://schemas.openxmlformats.org/wordprocessingml/2006/main">
        <w:t xml:space="preserve">אין ירמיהו 15:12, גאָט פרעגט צי אייַזן קענען אָוווערפּאַוער שטאָל.</w:t>
      </w:r>
    </w:p>
    <w:p/>
    <w:p>
      <w:r xmlns:w="http://schemas.openxmlformats.org/wordprocessingml/2006/main">
        <w:t xml:space="preserve">1: "גאָט ס שטאַרקייט איז גרעסער ווי אונדזער אייגן"</w:t>
      </w:r>
    </w:p>
    <w:p/>
    <w:p>
      <w:r xmlns:w="http://schemas.openxmlformats.org/wordprocessingml/2006/main">
        <w:t xml:space="preserve">2: "די מאַכט פון אַ positive שטעלונג"</w:t>
      </w:r>
    </w:p>
    <w:p/>
    <w:p>
      <w:r xmlns:w="http://schemas.openxmlformats.org/wordprocessingml/2006/main">
        <w:t xml:space="preserve">1: רוימער 8:37 - "ניין, אין אַלע די זאכן מיר זענען מער ווי קאַנגקערערז דורך אים וואס ליב געהאט אונדז."</w:t>
      </w:r>
    </w:p>
    <w:p/>
    <w:p>
      <w:r xmlns:w="http://schemas.openxmlformats.org/wordprocessingml/2006/main">
        <w:t xml:space="preserve">2: סאַם 46: 1 - "גאָט איז אונדזער אָפּדאַך און שטאַרקייט, אַן שטענדיק הילף אין קאָנפליקט."</w:t>
      </w:r>
    </w:p>
    <w:p/>
    <w:p>
      <w:r xmlns:w="http://schemas.openxmlformats.org/wordprocessingml/2006/main">
        <w:t xml:space="preserve">ירמיהו 15:13 דייַן פאַרמעגן און דיין אוצרות וועל איך געבן צו דעם ראַנג אָן פּרייַז, און דאָס פֿאַר אַלע דיין זינד, אַפֿילו אין אַלע דיין געמארקן.</w:t>
      </w:r>
    </w:p>
    <w:p/>
    <w:p>
      <w:r xmlns:w="http://schemas.openxmlformats.org/wordprocessingml/2006/main">
        <w:t xml:space="preserve">גאָט וועט נעמען אַוועק אַלע פון אַ מענטש 'ס עשירות און פאַרמעגן ווי שטראָף פֿאַר זייער זינד, אָן אַסקינג פֿאַר עפּעס אין צוריקקומען.</w:t>
      </w:r>
    </w:p>
    <w:p/>
    <w:p>
      <w:r xmlns:w="http://schemas.openxmlformats.org/wordprocessingml/2006/main">
        <w:t xml:space="preserve">1: זינד האט פאלגן, און גאָט וועט נישט זיין ראַכמאָנעסדיק אין באַשטראָפן די וואס ברעכן זיין געזעץ.</w:t>
      </w:r>
    </w:p>
    <w:p/>
    <w:p>
      <w:r xmlns:w="http://schemas.openxmlformats.org/wordprocessingml/2006/main">
        <w:t xml:space="preserve">2: גאָט גלוסט תשובה און אַ ענדערונג אין נאַטור מער ווי ער פאַרלאַנג מאַטעריאַל קרבנות.</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העברעווס 10:26-27 - "ווארים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זינד. קעגנערס."</w:t>
      </w:r>
    </w:p>
    <w:p/>
    <w:p>
      <w:r xmlns:w="http://schemas.openxmlformats.org/wordprocessingml/2006/main">
        <w:t xml:space="preserve">ירמיהו 15:14 און איך וועל מאַכן דיך אַריבערגיין מיט דיין פיינט אין אַ לאַנד וואָס דו קענסט ניט;</w:t>
      </w:r>
    </w:p>
    <w:p/>
    <w:p>
      <w:r xmlns:w="http://schemas.openxmlformats.org/wordprocessingml/2006/main">
        <w:t xml:space="preserve">גאָט װאָרנט ירמיהו אַז ער װעט אים אַװעקשיקן אין אַ לאַנד װאָס ער קען ניט, און אַ פֿײַער פֿון זײַן כּעס װעט ברענען אױף אים.</w:t>
      </w:r>
    </w:p>
    <w:p/>
    <w:p>
      <w:r xmlns:w="http://schemas.openxmlformats.org/wordprocessingml/2006/main">
        <w:t xml:space="preserve">1. די קאָנסעקווענסעס פון ווידערשפעניקייט: פֿאַרשטיין גאָט 'ס שטראָף</w:t>
      </w:r>
    </w:p>
    <w:p/>
    <w:p>
      <w:r xmlns:w="http://schemas.openxmlformats.org/wordprocessingml/2006/main">
        <w:t xml:space="preserve">2. די מורא פון די האר: לערנען צו רעספּעקט גאָט 'ס אויטאָריטעט</w:t>
      </w:r>
    </w:p>
    <w:p/>
    <w:p>
      <w:r xmlns:w="http://schemas.openxmlformats.org/wordprocessingml/2006/main">
        <w:t xml:space="preserve">1. דעוטעראָנאָמי 28:15-20 - גאָט ס ווארענונג פון די פאלגן פון ווידערשפעניקייט.</w:t>
      </w:r>
    </w:p>
    <w:p/>
    <w:p>
      <w:r xmlns:w="http://schemas.openxmlformats.org/wordprocessingml/2006/main">
        <w:t xml:space="preserve">2. משלי 1:7 - די מורא פון די האר איז דער אָנהייב פון וויסן.</w:t>
      </w:r>
    </w:p>
    <w:p/>
    <w:p>
      <w:r xmlns:w="http://schemas.openxmlformats.org/wordprocessingml/2006/main">
        <w:t xml:space="preserve">ירמיהו 15:15 אָ האר, דו ווייסט: געדענק מיר, און באַזוכן מיר, און נעקאָמע מיר פון מיין רודפן; נעם מיך ניט אַװעק אין דײַן צָד; װיסן, אַז פֿון דײַן װעגן האָב איך געליטן אַ שטראָף.</w:t>
      </w:r>
    </w:p>
    <w:p/>
    <w:p>
      <w:r xmlns:w="http://schemas.openxmlformats.org/wordprocessingml/2006/main">
        <w:t xml:space="preserve">יִרמיָהו בעט צו גאָט, ער זאָל אים געדענקען, און אים זאָלן זיך נוקם זײַן פֿון זײַנע רודפים, און אים ניט צונעמען אין זײַן צער.</w:t>
      </w:r>
    </w:p>
    <w:p/>
    <w:p>
      <w:r xmlns:w="http://schemas.openxmlformats.org/wordprocessingml/2006/main">
        <w:t xml:space="preserve">1. די מאַכט פון תפילה - ירמיהו 15:15</w:t>
      </w:r>
    </w:p>
    <w:p/>
    <w:p>
      <w:r xmlns:w="http://schemas.openxmlformats.org/wordprocessingml/2006/main">
        <w:t xml:space="preserve">2. ינטערסיד אויף ביכאַף פון אנדערע - ירמיהו 15:15</w:t>
      </w:r>
    </w:p>
    <w:p/>
    <w:p>
      <w:r xmlns:w="http://schemas.openxmlformats.org/wordprocessingml/2006/main">
        <w:t xml:space="preserve">1. 1 טהעססאַלאָניאַנס 5:17 - דאַוונען אָן אויפהער.</w:t>
      </w:r>
    </w:p>
    <w:p/>
    <w:p>
      <w:r xmlns:w="http://schemas.openxmlformats.org/wordprocessingml/2006/main">
        <w:t xml:space="preserve">2. יעקב 5:16 - די יפעקטיוולי פערווענט תפילה פון אַ צדיק מענטש איז פיל.</w:t>
      </w:r>
    </w:p>
    <w:p/>
    <w:p>
      <w:r xmlns:w="http://schemas.openxmlformats.org/wordprocessingml/2006/main">
        <w:t xml:space="preserve">ירמיהו 15:16 דיינע ווערטער זענען געפונען, און איך האָב זיי געגעסן; און דײַן װאָרט איז געװען צו מיר די פֿרײד און דער פֿרײד פֿון מײַן האַרצן, װאָרום איך בין גערופֿן געװאָרן מיט דײַן נאָמען, יהוה גאָט פֿון צבֿאות.</w:t>
      </w:r>
    </w:p>
    <w:p/>
    <w:p>
      <w:r xmlns:w="http://schemas.openxmlformats.org/wordprocessingml/2006/main">
        <w:t xml:space="preserve">ירמיהו געפינט פרייד אין גאָט 'ס ווערטער און איז דאַנקבאַר אַז גאָט האט גערופן אים דורך זיין נאָמען.</w:t>
      </w:r>
    </w:p>
    <w:p/>
    <w:p>
      <w:r xmlns:w="http://schemas.openxmlformats.org/wordprocessingml/2006/main">
        <w:t xml:space="preserve">1. געפֿינען פרייד אין גאָט 'ס וואָרט</w:t>
      </w:r>
    </w:p>
    <w:p/>
    <w:p>
      <w:r xmlns:w="http://schemas.openxmlformats.org/wordprocessingml/2006/main">
        <w:t xml:space="preserve">2. פאָלגעוודיקייַט צו די וואָרט פון גאָט</w:t>
      </w:r>
    </w:p>
    <w:p/>
    <w:p>
      <w:r xmlns:w="http://schemas.openxmlformats.org/wordprocessingml/2006/main">
        <w:t xml:space="preserve">1. סאַם 119:14, "איך האָב זיך געפרייט אין דעם וועג פון דיין עדות, ווי פיל ווי אין אַלע עשירות."</w:t>
      </w:r>
    </w:p>
    <w:p/>
    <w:p>
      <w:r xmlns:w="http://schemas.openxmlformats.org/wordprocessingml/2006/main">
        <w:t xml:space="preserve">2. יוחנן 14:15, "אויב יי ליבע מיר, האַלטן מיין מצוות."</w:t>
      </w:r>
    </w:p>
    <w:p/>
    <w:p>
      <w:r xmlns:w="http://schemas.openxmlformats.org/wordprocessingml/2006/main">
        <w:t xml:space="preserve">ירמיהו 15:17 איך בין ניט געזעסן אין דער פאַרזאַמלונג פון די שפּאָט, און ניט געפרואווט; פֿון װעגן דײַן האַנט בין איך געזעסן אַלײן, װאָרום דו האָסט מיך אָנגעפֿילט מיט גרימצאָרן.</w:t>
      </w:r>
    </w:p>
    <w:p/>
    <w:p>
      <w:r xmlns:w="http://schemas.openxmlformats.org/wordprocessingml/2006/main">
        <w:t xml:space="preserve">גאָט ס האַנט זאַט אונדז מיט צארן ווען מיר זענען סעראַונדאַד מיט שפּאָט.</w:t>
      </w:r>
    </w:p>
    <w:p/>
    <w:p>
      <w:r xmlns:w="http://schemas.openxmlformats.org/wordprocessingml/2006/main">
        <w:t xml:space="preserve">1: דו זאלסט נישט נאַרן דורך די וועלט, שטיין פעסט אין גאָט 'ס וואָרט.</w:t>
      </w:r>
    </w:p>
    <w:p/>
    <w:p>
      <w:r xmlns:w="http://schemas.openxmlformats.org/wordprocessingml/2006/main">
        <w:t xml:space="preserve">2: שעמען זיך נישט מיט דיין אמונה, שטיי פעסט אין גאָט 'ס אמת.</w:t>
      </w:r>
    </w:p>
    <w:p/>
    <w:p>
      <w:r xmlns:w="http://schemas.openxmlformats.org/wordprocessingml/2006/main">
        <w:t xml:space="preserve">1: משלי 14:12 - עס איז אַ וועג וואָס קוקט רעכט צו אַ מענטש, אָבער דער סוף דערפון זענען די וועגן פון טויט.</w:t>
      </w:r>
    </w:p>
    <w:p/>
    <w:p>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ירמיהו 15:18 פֿאַר וואָס איז מיין ווייטיק שטענדיק, און מיין ווונד ניט קיכלדיק, וואָס וויל צו זיין געהיילט? װעסטו מיר זײַן אין גאַנצן װי אַ ליגנער, און װי װאַסער װאָס פֿאַרלאָזן?</w:t>
      </w:r>
    </w:p>
    <w:p/>
    <w:p>
      <w:r xmlns:w="http://schemas.openxmlformats.org/wordprocessingml/2006/main">
        <w:t xml:space="preserve">ירמיהו קלאָגט זיין דוירעסדיק ווייטיק און ינקיוראַבאַל ווונד, אַסקינג וואָס גאָט איז נישט היילונג אים און אויב ער איז אַ ליגנער צו אים.</w:t>
      </w:r>
    </w:p>
    <w:p/>
    <w:p>
      <w:r xmlns:w="http://schemas.openxmlformats.org/wordprocessingml/2006/main">
        <w:t xml:space="preserve">1. דער ווייטיק פון אמונה: לערנען צו צוטרוי גאָט דורך צאָרעס</w:t>
      </w:r>
    </w:p>
    <w:p/>
    <w:p>
      <w:r xmlns:w="http://schemas.openxmlformats.org/wordprocessingml/2006/main">
        <w:t xml:space="preserve">2. גאָט ס השגחה אין ווייטיק: וואָס טוט גאָט האָבן אין קראָם פֿאַר אונדז?</w:t>
      </w:r>
    </w:p>
    <w:p/>
    <w:p>
      <w:r xmlns:w="http://schemas.openxmlformats.org/wordprocessingml/2006/main">
        <w:t xml:space="preserve">1.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/15:19 דרום האָט גאָט אַזױ געזאָגט: אױב דו װעסט זיך אומקערן, װעל איך דיך אומקערן, און װעסט זיך שטײן פֿאַר מיר; און אױב דו װעסט אַרױסנעמען דאָס טײַערע פֿון דעם שװער, װעסטו זײַן װי מײַן מױל; זאָלן זײ זיך אומקערן צו מיר. דיר; אבער דו זאלסט נישט קער צו זיי.</w:t>
      </w:r>
    </w:p>
    <w:p/>
    <w:p>
      <w:r xmlns:w="http://schemas.openxmlformats.org/wordprocessingml/2006/main">
        <w:t xml:space="preserve">גאָט הבטחות צו ברענגען זיין מענטשן צוריק צו אים אויב זיי תשובה טאן און קלייַבן אים איבער דער וועלט.</w:t>
      </w:r>
    </w:p>
    <w:p/>
    <w:p>
      <w:r xmlns:w="http://schemas.openxmlformats.org/wordprocessingml/2006/main">
        <w:t xml:space="preserve">1. "קלײַבט גאָט, ניט די וועלט"</w:t>
      </w:r>
    </w:p>
    <w:p/>
    <w:p>
      <w:r xmlns:w="http://schemas.openxmlformats.org/wordprocessingml/2006/main">
        <w:t xml:space="preserve">2. "דער כוח פון תשובה"</w:t>
      </w:r>
    </w:p>
    <w:p/>
    <w:p>
      <w:r xmlns:w="http://schemas.openxmlformats.org/wordprocessingml/2006/main">
        <w:t xml:space="preserve">1. יוחנן 15:5 - "איך בין די ווייַנשטאָק, איר זענט די צווייגן: דער וואָס בלייבט אין מיר, און איך אין אים, דער זעלביקער ברענגט אַרויס פיל פרוכט: פֿאַר אָן מיר איר קענען טאָן גאָרנישט."</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ירמיהו 15:20 און איך וועל מאַכן דיך צו דעם דאָזיקן פֿאָלק אַ פענסטער קופּערנע מויער, און זיי וועלן מלחמה קעגן דיר, אָבער זיי וועלן ניט גובר קעגן דיר;</w:t>
      </w:r>
    </w:p>
    <w:p/>
    <w:p>
      <w:r xmlns:w="http://schemas.openxmlformats.org/wordprocessingml/2006/main">
        <w:t xml:space="preserve">גאָט הבטחות צו זיין מיט זיין מענטשן, פּראַטעקטינג זיי פון זייער פיינט.</w:t>
      </w:r>
    </w:p>
    <w:p/>
    <w:p>
      <w:r xmlns:w="http://schemas.openxmlformats.org/wordprocessingml/2006/main">
        <w:t xml:space="preserve">1. גאָט איז אונדזער פּראָטעקטאָר - ירמיהו 15:20</w:t>
      </w:r>
    </w:p>
    <w:p/>
    <w:p>
      <w:r xmlns:w="http://schemas.openxmlformats.org/wordprocessingml/2006/main">
        <w:t xml:space="preserve">2. דער האר איז אונדזער דעליווערער - ירמיהו 15:20</w:t>
      </w:r>
    </w:p>
    <w:p/>
    <w:p>
      <w:r xmlns:w="http://schemas.openxmlformats.org/wordprocessingml/2006/main">
        <w:t xml:space="preserve">/31:6 זײַ שטאַרק און מיט גוטמוטיק, זאָלסט ניט מורא האָבן און ניט מוֹרא האָבן פֿאַר זײ, װאָרום יהוה דײַן גאָט איז דער װאָס גײט מיט דיר; ער װעט דיך ניט פֿאַרלאָזן, און דיך ניט פֿאַרלאָזן.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ירמיהו 15:21 און איך וועל דיך מציל זיין פון דער האַנט פון די רשעים, און איך וועל דיך ויסלייזן פון דער האַנט פון די שרעקלעך.</w:t>
      </w:r>
    </w:p>
    <w:p/>
    <w:p>
      <w:r xmlns:w="http://schemas.openxmlformats.org/wordprocessingml/2006/main">
        <w:t xml:space="preserve">גאָט הבטחות צו באַפרייַען און ויסלייזן די וואס זענען אין די הענט פון די שלעכט און שרעקלעך.</w:t>
      </w:r>
    </w:p>
    <w:p/>
    <w:p>
      <w:r xmlns:w="http://schemas.openxmlformats.org/wordprocessingml/2006/main">
        <w:t xml:space="preserve">1. "די גאולה פון גאָט: אַ טאַלאַנט פון האָפענונג אין ומרויק צייט"</w:t>
      </w:r>
    </w:p>
    <w:p/>
    <w:p>
      <w:r xmlns:w="http://schemas.openxmlformats.org/wordprocessingml/2006/main">
        <w:t xml:space="preserve">2. "גאָט ס דעליוועראַנס: אַ אָפּדאַך פון בייז"</w:t>
      </w:r>
    </w:p>
    <w:p/>
    <w:p>
      <w:r xmlns:w="http://schemas.openxmlformats.org/wordprocessingml/2006/main">
        <w:t xml:space="preserve">1. סאַם 25:17-18 - די האר איז אַ פעסטונג פֿאַר די געדריקט, אַ פעסטונג אין צייט פון קאָנפליקט.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p>
      <w:r xmlns:w="http://schemas.openxmlformats.org/wordprocessingml/2006/main">
        <w:t xml:space="preserve">ירמיהו קאַפּיטל 16 עמפאַסייזיז די ימפּענדינג משפט אויף יהודה און די סיבות הינטער עס, ווי געזונט ווי גאָט 'ס צוזאָג פון רעסטעריישאַן אין דער צוקונפֿט.</w:t>
      </w:r>
    </w:p>
    <w:p/>
    <w:p>
      <w:r xmlns:w="http://schemas.openxmlformats.org/wordprocessingml/2006/main">
        <w:t xml:space="preserve">1 פּאַראַגראַף: גאָט ינסטראַקץ ירמיהו צו אָפּהאַלטן פון חתונה אָדער האָבן קינדער (ירמיהו 16: 4-1). ער דערקלערט, אַז עס וועט קומען אַ צייט פון טרויער אויף דער ערד, און עס וועט זיין בעסער פֿאַר ירמיהו צו האָבן קיין משפּחה שייכות אין דער צייַט. דאָס דינט ווי אַ צייכן פֿאַר די מענטשן פון יהודה וועגן זייער ימפּענדינג אומקום.</w:t>
      </w:r>
    </w:p>
    <w:p/>
    <w:p>
      <w:r xmlns:w="http://schemas.openxmlformats.org/wordprocessingml/2006/main">
        <w:t xml:space="preserve">2nd פּאַראַגראַף: גאָט באשרייבט די סיבות פֿאַר זיין משפט אויף יהודה (ירמיהו 16: 13-5). ער דערקלערט אז זיי האבן אים פארלאזט און געבוקט פרעמדע געטער. זייער יידאַלאַטרי האט פּראַוואָוקט זיין כּעס، לידינג צו זייער שטראָף۔ די פאלגן וועלן זיין אזוי שווער, אז פרייליכע פייערונגען וועלן אויפהערן, און עס וועט זיין טרויער איבערן לאנד.</w:t>
      </w:r>
    </w:p>
    <w:p/>
    <w:p>
      <w:r xmlns:w="http://schemas.openxmlformats.org/wordprocessingml/2006/main">
        <w:t xml:space="preserve">3rd פּאַראַגראַף: ירמיהו פּראָוקליימז אַ אָנזאָג פון האָפענונג צווישן משפט (ירמיהו 16: 15-14). ער דערמאנט די מענטשן אַז טראָץ זייער קראַנט סיטואַציע, עס איז נאָך אַ צוקונפֿט רעסטעריישאַן צוגעזאגט דורך גאָט. ער אַשורז זיי אַז זיי וועלן אַמאָל ווידער באַשטעטיקן גאָט ס סאַווראַנטי און צוריקקומען צו אים אין תשובה.</w:t>
      </w:r>
    </w:p>
    <w:p/>
    <w:p>
      <w:r xmlns:w="http://schemas.openxmlformats.org/wordprocessingml/2006/main">
        <w:t xml:space="preserve">4 פּאַראַגראַף: די קאַפּיטל האלט מיט אַ דערקלערונג פון ווי גאָט וועט קלייַבן זיין מענטשן פון פאַרשידן אומות (ירמיהו 16: 18-16). פּונקט ווי פישערמין וואַרפן זייער נעצן צו כאַפּן פיש, גאָט וועט שיקן כאַנטערז צו זאַמלען זיין צעוואָרפן מענטשן צוריק אין זייער לאַנד. זייער זינד און יידאַלאַטרי וועט ניט מער זיין פארגעסן אָדער אָוווערלוקט אָבער באגעגנט מיט צונעמען שטראָף.</w:t>
      </w:r>
    </w:p>
    <w:p/>
    <w:p>
      <w:r xmlns:w="http://schemas.openxmlformats.org/wordprocessingml/2006/main">
        <w:t xml:space="preserve">5 פּאַראַגראַף: ירמיהו יקספּרעסאַז זיין טרויער איבער יהודה ס זינד און אַנטיסאַפּייץ געטלעך גמול (ירמיהו 16: 21-19). ער יקנאַלידזשיז אַז בלויז גאָט קענען ברענגען ישועה און געולע. די פעלקער וואָס דינען פאַלש געטער זענען ומזיסט, בשעת די האָפענונג פון ישראל ליגט בלויז אין גאָט.</w:t>
      </w:r>
    </w:p>
    <w:p/>
    <w:p>
      <w:r xmlns:w="http://schemas.openxmlformats.org/wordprocessingml/2006/main">
        <w:t xml:space="preserve">בקיצור,</w:t>
      </w:r>
    </w:p>
    <w:p>
      <w:r xmlns:w="http://schemas.openxmlformats.org/wordprocessingml/2006/main">
        <w:t xml:space="preserve">קאַפּיטל זעכצן פון ירמיהו שילדערט די ימפּענדינג משפט אויף יהודה און גאָט 'ס צוזאָג פון צוקונפֿט רעסטעריישאַן. גאָט ינסטראַקץ ירמיהו נישט צו חתונה אָדער האָבן קינדער, סיגנאַפייז אַ צייַט פון טרויער. ער דערקלערט משפט אויף יהודה פֿאַר פארלאזן אים און דינען אפגעטער. צווישן דעם משפט, ירמיהו פּראָוקליימז האָפענונג, רימיינדינג זיי פון אַ צוקונפֿט רעסטעריישאַן. גאָט הבטחות צו קלייַבן זיין צעוואָרפן מענטשן און באַשטראָפן זייער זינד אַפּראָופּרייטלי. ירמיהו דרוקט טרויער איבער יהודה'ס זינד, אנערקענט בלויז יהוה אלס זייער אמתע האפענונג. די קאַפּיטל עמפאַסייזיז ביידע ימפּענדינג משפט און די עווענטואַל גאולה צוגעזאגט דורך גאָט.</w:t>
      </w:r>
    </w:p>
    <w:p/>
    <w:p>
      <w:r xmlns:w="http://schemas.openxmlformats.org/wordprocessingml/2006/main">
        <w:t xml:space="preserve">ירמיהו 16:1 און דאָס וואָרט פֿון גאָט איז געקומען צו מיר, אַזוי צו זאָגן:</w:t>
      </w:r>
    </w:p>
    <w:p/>
    <w:p>
      <w:r xmlns:w="http://schemas.openxmlformats.org/wordprocessingml/2006/main">
        <w:t xml:space="preserve">דער האר האט גערעדט צו ירמיהו מיט אַ אָנזאָג.</w:t>
      </w:r>
    </w:p>
    <w:p/>
    <w:p>
      <w:r xmlns:w="http://schemas.openxmlformats.org/wordprocessingml/2006/main">
        <w:t xml:space="preserve">1. גאָט רעדט צו אונדז אין פילע וועגן, קיין ענין די צושטאנדן.</w:t>
      </w:r>
    </w:p>
    <w:p/>
    <w:p>
      <w:r xmlns:w="http://schemas.openxmlformats.org/wordprocessingml/2006/main">
        <w:t xml:space="preserve">2. מיר קענען געפֿינען טרייסט אין וויסן אַז גאָט איז שטענדיק מיט אונדז.</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ירמיהו 16:2 זאָלסט דיר ניט נעמען אַ װײַב, און זאָלסט ניט האָבן זין און טעכטער אין דעם דאָזיקן אָרט.</w:t>
      </w:r>
    </w:p>
    <w:p/>
    <w:p>
      <w:r xmlns:w="http://schemas.openxmlformats.org/wordprocessingml/2006/main">
        <w:t xml:space="preserve">ירמיהו וואָרנז קעגן חתונה און קינדער אין דעם אָרט וואָס ער איז אַדרעסינג.</w:t>
      </w:r>
    </w:p>
    <w:p/>
    <w:p>
      <w:r xmlns:w="http://schemas.openxmlformats.org/wordprocessingml/2006/main">
        <w:t xml:space="preserve">1. די שטאַרקייַט פון די בונד פון חתונה אין גאָט 'ס אויגן</w:t>
      </w:r>
    </w:p>
    <w:p/>
    <w:p>
      <w:r xmlns:w="http://schemas.openxmlformats.org/wordprocessingml/2006/main">
        <w:t xml:space="preserve">2. די ברכה פון ווייל קינדער אין גאָט 'ס פּלאַן</w:t>
      </w:r>
    </w:p>
    <w:p/>
    <w:p>
      <w:r xmlns:w="http://schemas.openxmlformats.org/wordprocessingml/2006/main">
        <w:t xml:space="preserve">1. בראשית 2:24 - דעריבער זאָל אַ מאַן פאַרלאָזן זיין פֿאָטער און זיין מוטער, און זיך צוגעבונדן צו זיין פרוי, און זיי וועלן זיין איין פלייש.</w:t>
      </w:r>
    </w:p>
    <w:p/>
    <w:p>
      <w:r xmlns:w="http://schemas.openxmlformats.org/wordprocessingml/2006/main">
        <w:t xml:space="preserve">2. סאַם 127: 3 - זע, קינדער זענען אַ ירושה פון די האר: און די פרוכט פון די טראכט איז זיין שכר.</w:t>
      </w:r>
    </w:p>
    <w:p/>
    <w:p>
      <w:r xmlns:w="http://schemas.openxmlformats.org/wordprocessingml/2006/main">
        <w:t xml:space="preserve">/16:3 װאָרום אַזױ האָט געזאָגט גאָט װעגן די זין און װעגן די טעכטער װאָס זײַנען געבאָרן געװאָרן אין דעם דאָזיקן אָרט, און װעגן זײערע מוטערס װאָס האָבן זײ געבאָרן, און װעגן זײערע עלטערן װאָס האָבן זײ געבאָרן אין דעם דאָזיקן לאַנד;</w:t>
      </w:r>
    </w:p>
    <w:p/>
    <w:p>
      <w:r xmlns:w="http://schemas.openxmlformats.org/wordprocessingml/2006/main">
        <w:t xml:space="preserve">גאָט רעדט צו ירמיהו וועגן די קינדער געבוירן אין זיין לאַנד און זייער עלטערן.</w:t>
      </w:r>
    </w:p>
    <w:p/>
    <w:p>
      <w:r xmlns:w="http://schemas.openxmlformats.org/wordprocessingml/2006/main">
        <w:t xml:space="preserve">1. די מאַכט פון גאָט 'ס וואָרט: דער אָנזאָג פון ירמיהו 16:3</w:t>
      </w:r>
    </w:p>
    <w:p/>
    <w:p>
      <w:r xmlns:w="http://schemas.openxmlformats.org/wordprocessingml/2006/main">
        <w:t xml:space="preserve">2. די ברכה פון זיין געבוירן אין גאָט 'ס לאַנד</w:t>
      </w:r>
    </w:p>
    <w:p/>
    <w:p>
      <w:r xmlns:w="http://schemas.openxmlformats.org/wordprocessingml/2006/main">
        <w:t xml:space="preserve">1. דברים 30:3-5 - "אַז דעמאלט וועט יהוה דיין גאָט קערן דיין געפֿאַנגענשאַפֿט, און האָבן רחמנות אויף דיר, און וועט צוריקקומען און דיך קלייַבן פון אַלע די אומות וואָס די האר דיין גאָט האט צעוואָרפן דיך. דײַן װערט פֿאַרטריבן ביזן עק פֿון הימל, פֿון דאָרטן װעט יהוה דײַן גאָט דיך אײַנזאַמלען, און פֿון דאָרטן װעט ער דיך ברענגען; און יהוה דײַן גאָט װעט דיך ברענגען אין דעם לאַנד װאָס דײַנע עלטערן האָבן אַרבן, און װעסט עס אַרבן. און ער װעט דיר גוט טאָן, און דיך מערן איבער דײַנע עלטערן.</w:t>
      </w:r>
    </w:p>
    <w:p/>
    <w:p>
      <w:r xmlns:w="http://schemas.openxmlformats.org/wordprocessingml/2006/main">
        <w:t xml:space="preserve">2. סאַם 127: 3-5 - "זע, קינדער זענען אַ ירושה פון די האר, און די פרוכט פון די טראכט איז זיין שכר. ווי פייַל זענען אין דער האַנט פון אַ גוואַלדיק מענטש, אַזוי זענען קינדער פון די יוגנט. גליקלעך איז דער מאַן װאָס האָט זײַן פֿײַער פֿול מיט זײ: זײ װעלן זיך ניט שעמען, נאָר מיט די פֿײַנט װעלן זײ רעדן אין טױער.</w:t>
      </w:r>
    </w:p>
    <w:p/>
    <w:p>
      <w:r xmlns:w="http://schemas.openxmlformats.org/wordprocessingml/2006/main">
        <w:t xml:space="preserve">ירמיהו 16:4 זיי וועלן שטאַרבן פון שווערע טויט; זײ װעלן ניט געקלאָגט װערן; און זײ זאָלן ניט באַגראָבן װערן; אָבער זיי וועלן זיין ווי מיסט אויף דעם פּנים פון דער ערד, און זיי וועלן פאַר און זײערע פגים װעלן זײַן צו שפּײַז פֿאַר די פֿױגלען פֿון הימל, און פֿאַר די בהמות פֿון דער ערד.</w:t>
      </w:r>
    </w:p>
    <w:p/>
    <w:p>
      <w:r xmlns:w="http://schemas.openxmlformats.org/wordprocessingml/2006/main">
        <w:t xml:space="preserve">גאָט 'ס משפט וועט זיין האַרב און שנעל פֿאַר די וואס טאָן ניט נאָכגיין זיין וועגן.</w:t>
      </w:r>
    </w:p>
    <w:p/>
    <w:p>
      <w:r xmlns:w="http://schemas.openxmlformats.org/wordprocessingml/2006/main">
        <w:t xml:space="preserve">1. גאטס שטראף ווערן קיינמאל נישט געכאפט און מען דארף נעמען אלס א ווארענונג.</w:t>
      </w:r>
    </w:p>
    <w:p/>
    <w:p>
      <w:r xmlns:w="http://schemas.openxmlformats.org/wordprocessingml/2006/main">
        <w:t xml:space="preserve">2. כאָטש מיר קענען נישט פֿאַרשטיין גאָט 'ס וועגן, מיר מוזן צוטרוי אין אים.</w:t>
      </w:r>
    </w:p>
    <w:p/>
    <w:p>
      <w:r xmlns:w="http://schemas.openxmlformats.org/wordprocessingml/2006/main">
        <w:t xml:space="preserve">1. דעוטעראָנאָמי 28: 1-1 - "אויב איר גאָר פאָלגן די האר דיין גאָט און קערפאַלי נאָכפאָלגן אַלע זיינע קאַמאַנדז וואָס איך געבן איר הייַנט, די האר דיין גאָט וועט שטעלן איר הויך איבער אַלע די אומות אויף דער ערד. אַלע די ברכות וועלן קומען אויף. דיך, און באַגלייט דיר, אויב דו האָסט צוהערן צו יהוה דיין גאָט.</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/16:5 װאָרום אַזױ האָט גאָט געזאָגט: גײ ניט אַרײַן אין דעם הױז פֿון טרויער, און גײ ניט צו קלאָגן און ניט באַקלאָגן, װאָרום איך האָב אַװעקגענומען מײַן שלום פֿון דעם דאָזיקן פֿאָלק, זאָגט גאָט, חֶסד און רחמנות.</w:t>
      </w:r>
    </w:p>
    <w:p/>
    <w:p>
      <w:r xmlns:w="http://schemas.openxmlformats.org/wordprocessingml/2006/main">
        <w:t xml:space="preserve">גאָט האט אַוועקגענומען זיין שלום און ליבע פון די מענטשן און האט געלערנט זיי נישט צו אַרייַן אין טרויער אָדער קלאָגן.</w:t>
      </w:r>
    </w:p>
    <w:p/>
    <w:p>
      <w:r xmlns:w="http://schemas.openxmlformats.org/wordprocessingml/2006/main">
        <w:t xml:space="preserve">1. גאָט 'ס חסד איז ומבאַדינגט - רוימער 5:8</w:t>
      </w:r>
    </w:p>
    <w:p/>
    <w:p>
      <w:r xmlns:w="http://schemas.openxmlformats.org/wordprocessingml/2006/main">
        <w:t xml:space="preserve">2. גאָט 'ס ליבע איז ונפאַילינג - רוימער 8:39</w:t>
      </w:r>
    </w:p>
    <w:p/>
    <w:p>
      <w:r xmlns:w="http://schemas.openxmlformats.org/wordprocessingml/2006/main">
        <w:t xml:space="preserve">1.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סאַם 103:17 - אָבער פון אייביק צו אייביק די ליבע פון די האר צו די וואס מורא אים, און זיין גערעכטיקייט מיט זייערע קינדער 'ס קינדער.</w:t>
      </w:r>
    </w:p>
    <w:p/>
    <w:p>
      <w:r xmlns:w="http://schemas.openxmlformats.org/wordprocessingml/2006/main">
        <w:t xml:space="preserve">ירמיהו 16:6 סייַ די גרויס און די קליין וועלן שטאַרבן אין דעם לאַנד: זיי וועלן ניט באַגראָבן ווערן, און מען וועט ניט קלאָגן אויף זיי, און ניט שנייַדן זיך, אָדער מאַכן זיך ליסע פֿאַר זיי.</w:t>
      </w:r>
    </w:p>
    <w:p/>
    <w:p>
      <w:r xmlns:w="http://schemas.openxmlformats.org/wordprocessingml/2006/main">
        <w:t xml:space="preserve">מענטשן אין לאַנד יהודה וועלן שטאַרבן, און קיין איינער וועט טרויערן פֿאַר זיי אָדער דורכפירן טרויער ריטואַלז.</w:t>
      </w:r>
    </w:p>
    <w:p/>
    <w:p>
      <w:r xmlns:w="http://schemas.openxmlformats.org/wordprocessingml/2006/main">
        <w:t xml:space="preserve">1. די ווערט פון מענטשלעך לעבן: דערקענען די כשיוועס פון יעדער מענטש</w:t>
      </w:r>
    </w:p>
    <w:p/>
    <w:p>
      <w:r xmlns:w="http://schemas.openxmlformats.org/wordprocessingml/2006/main">
        <w:t xml:space="preserve">2. די מאַכט פון רחמנות: לערנען צו עמפּאַטייז מיט אנדערע</w:t>
      </w:r>
    </w:p>
    <w:p/>
    <w:p>
      <w:r xmlns:w="http://schemas.openxmlformats.org/wordprocessingml/2006/main">
        <w:t xml:space="preserve">1. עקקלעסיאַסטעס 3: 2-4 - אַ צייט צו ווערן געבוירן, און אַ צייט צו שטאַרבן; אַ צײַט צו פֿלאַנצן, און אַ צײַט אױסצורײַסן װאָס איז געפֿלאַנצט; אַ צייט צו טייטן, און אַ צייט צו היילן; אַ צייט צו ברעכן, און אַ צייט צו בויען; א צייט צו וויינען, און א צייט צו לאכן; אַ צייט צו טרויערן, און אַ צייט צו טאַנצן.</w:t>
      </w:r>
    </w:p>
    <w:p/>
    <w:p>
      <w:r xmlns:w="http://schemas.openxmlformats.org/wordprocessingml/2006/main">
        <w:t xml:space="preserve">2. מתיא 5:4 - וואויל זענען די וואָס טרויערן: פֿאַר זיי וועלן זיין געטרייסט.</w:t>
      </w:r>
    </w:p>
    <w:p/>
    <w:p>
      <w:r xmlns:w="http://schemas.openxmlformats.org/wordprocessingml/2006/main">
        <w:t xml:space="preserve">ירמיהו 16:7 און מענטשן וועלן ניט רייַסן זיך פֿאַר זיי אין טרויער, זיי צו טרייסטן פֿאַר די טויט; און מען זאָל זײ ניט געבן דעם בעכער פֿון טרײסט צו טרינקען פֿאַר זײער פֿאָטער אָדער פֿאַר זײער מוטער.</w:t>
      </w:r>
    </w:p>
    <w:p/>
    <w:p>
      <w:r xmlns:w="http://schemas.openxmlformats.org/wordprocessingml/2006/main">
        <w:t xml:space="preserve">ירמיהו 16:7 פאַרווערן מענטשן צו טרויערן פֿאַר די טויט דורך רייסן זיך אָדער געבן זיי אַ גלעזל פון טרייסט.</w:t>
      </w:r>
    </w:p>
    <w:p/>
    <w:p>
      <w:r xmlns:w="http://schemas.openxmlformats.org/wordprocessingml/2006/main">
        <w:t xml:space="preserve">1. לעבן אַ לעבן פון אמונה טראָץ טרויער און טרויער</w:t>
      </w:r>
    </w:p>
    <w:p/>
    <w:p>
      <w:r xmlns:w="http://schemas.openxmlformats.org/wordprocessingml/2006/main">
        <w:t xml:space="preserve">2. דער כוח פון טרייסט אין שווערע צייטן</w:t>
      </w:r>
    </w:p>
    <w:p/>
    <w:p>
      <w:r xmlns:w="http://schemas.openxmlformats.org/wordprocessingml/2006/main">
        <w:t xml:space="preserve">1. העברעווס 11:13-16 די אַלע זענען געשטארבן אין אמונה, ניט ווייל באקומען די הבטחות, אָבער זיי געזען זיי ווייַט אַוועק, און זענען איבערצייגט פון זיי, און אַרומנעמען זיי, און מודה אַז זיי זענען פרעמדע און פּילגרימס אויף דער ערד.</w:t>
      </w:r>
    </w:p>
    <w:p/>
    <w:p>
      <w:r xmlns:w="http://schemas.openxmlformats.org/wordprocessingml/2006/main">
        <w:t xml:space="preserve">2. קהלת 7:2-4 עס איז בעסער צו גיין צו די הויז פון טרויער, ווי צו גיין צו די הויז פון סעודה, ווייַל דאָס איז דער סוף פון אַלע מענטשן; און די לעבעדיקע װעלן עס לײגן צו זײַן האַרצן. צער איז בעסער ווי געלעכטער: ווארים דורך דעם טרויעריק פון דעם פנים ווערט בעסער דאס הארץ. דאָס האַרץ פֿון די חכמים איז אין דעם הויז פֿון טרויער; אָבער דאָס האַרץ פֿון די נאַרן איז אין דעם הױז פֿון פֿרײד.</w:t>
      </w:r>
    </w:p>
    <w:p/>
    <w:p>
      <w:r xmlns:w="http://schemas.openxmlformats.org/wordprocessingml/2006/main">
        <w:t xml:space="preserve">ירמיהו 16:8 זאָלסט אויך ניט גיין אין די הויז פון סעודה, צו זיצן מיט זיי צו עסן און צו טרינקען.</w:t>
      </w:r>
    </w:p>
    <w:p/>
    <w:p>
      <w:r xmlns:w="http://schemas.openxmlformats.org/wordprocessingml/2006/main">
        <w:t xml:space="preserve">ירמיהו 16: 8 ינסטראַקץ נישט צו אָנטייל נעמען אין סעודה און טרינקט מיט אנדערע.</w:t>
      </w:r>
    </w:p>
    <w:p/>
    <w:p>
      <w:r xmlns:w="http://schemas.openxmlformats.org/wordprocessingml/2006/main">
        <w:t xml:space="preserve">1. די געפאַר פון אָנטייל נעמען אין פּאַרטיינג און יבעריק עסן און טרינקט</w:t>
      </w:r>
    </w:p>
    <w:p/>
    <w:p>
      <w:r xmlns:w="http://schemas.openxmlformats.org/wordprocessingml/2006/main">
        <w:t xml:space="preserve">2. גיי גאָט 'ס ינסטראַקשאַנז צו ויסמיידן די טעמטיישאַנז פון סעודה</w:t>
      </w:r>
    </w:p>
    <w:p/>
    <w:p>
      <w:r xmlns:w="http://schemas.openxmlformats.org/wordprocessingml/2006/main">
        <w:t xml:space="preserve">1. גאַלאַטיאַנס 5: 17-16, "אבער איך זאָגן, גיין דורך דעם גייסט, און איר וועט ניט באַפרידיקן די תאוות פון די פלייש. פֿאַר די תאוות פון די פלייש זענען קעגן דעם גייסט, און די תאוות פון דעם גייסט זענען קעגן דעם גייסט. פלייש, ווייַל די זענען קעגן יעדער אנדערע, צו האַלטן איר פון טאן די זאכן וואָס איר ווילן צו טאָן.</w:t>
      </w:r>
    </w:p>
    <w:p/>
    <w:p>
      <w:r xmlns:w="http://schemas.openxmlformats.org/wordprocessingml/2006/main">
        <w:t xml:space="preserve">2. רוימער 13:13-14, "לאָמיר גיין רעכט ווי אין די דייטיים, ניט אין אָרדזשיז און שיכרות, ניט אין געשלעכט ימעראַליטי און סענסואַליטי, ניט אין קריגערייַ און קנאה. פֿאַר די פלייש, צו באַפרידיקן זייַן תאוות."</w:t>
      </w:r>
    </w:p>
    <w:p/>
    <w:p>
      <w:r xmlns:w="http://schemas.openxmlformats.org/wordprocessingml/2006/main">
        <w:t xml:space="preserve">/16:9 װאָרום אַזױ האָט געזאָגט יהוה פֿון צבֿאות, דער גאָט פֿון ישׂראל; הִנֵּה, איך וועל פאַרהאַלטן פון דעם דאָזיקן אָרט אין אײַערע אויגן, און אין אײַערע טעג, דעם קָול פֿון שִׂמְחָה, און דאָס קָול פֿון פֿרײד, דאָס קָול פֿון דעם חתן, און דאָס קָול פֿון דער כּלה.</w:t>
      </w:r>
    </w:p>
    <w:p/>
    <w:p>
      <w:r xmlns:w="http://schemas.openxmlformats.org/wordprocessingml/2006/main">
        <w:t xml:space="preserve">גאָט וועט באַזייַטיקן פרייד, גליק, און די סאָונדס פון חתונה סעלאַבריישאַנז פון די מענטשן ס דערזען און לעבן.</w:t>
      </w:r>
    </w:p>
    <w:p/>
    <w:p>
      <w:r xmlns:w="http://schemas.openxmlformats.org/wordprocessingml/2006/main">
        <w:t xml:space="preserve">1. גאָט 'ס דיסציפּלין: וואָס כאַפּאַנז ווען מיר אָפּוואַרפן אים</w:t>
      </w:r>
    </w:p>
    <w:p/>
    <w:p>
      <w:r xmlns:w="http://schemas.openxmlformats.org/wordprocessingml/2006/main">
        <w:t xml:space="preserve">2. שניידן וואָס מיר זייען: די קאָנסעקווענסעס פון זינד</w:t>
      </w:r>
    </w:p>
    <w:p/>
    <w:p>
      <w:r xmlns:w="http://schemas.openxmlformats.org/wordprocessingml/2006/main">
        <w:t xml:space="preserve">1. משלי 1:24-33 - די פאלגן פון רידזשעקטינג חכמה</w:t>
      </w:r>
    </w:p>
    <w:p/>
    <w:p>
      <w:r xmlns:w="http://schemas.openxmlformats.org/wordprocessingml/2006/main">
        <w:t xml:space="preserve">2. ישעיה 1: 16-20 - א רוף צו תשובה און אַ ווארענונג פון משפט</w:t>
      </w:r>
    </w:p>
    <w:p/>
    <w:p>
      <w:r xmlns:w="http://schemas.openxmlformats.org/wordprocessingml/2006/main">
        <w:t xml:space="preserve">/16:10 און עס װעט זײַן, אַז דו װעסט װײַזן דעם דאָזיקן פֿאָלק אַלע די דאָזיקע װערטער, און זײ װעלן צו דיר זאָגן: פֿאַר װאָס האָט גאָט געזאָגט אױף אונדז דאָס גאַנצע גרױסע בײז? אָדער וואָס איז אונדזער זינד? אָדער װאָס איז אונדזער זינד װאָס מיר האָבן געטאָן קעגן יהוה אונדזער גאָט?</w:t>
      </w:r>
    </w:p>
    <w:p/>
    <w:p>
      <w:r xmlns:w="http://schemas.openxmlformats.org/wordprocessingml/2006/main">
        <w:t xml:space="preserve">די מענטשן פון יהודה פרעגן גאָט וואָס ער האט געבראכט גרויס בייז אויף זיי און וואָס זינד זיי האָבן באגאנגען קעגן אים.</w:t>
      </w:r>
    </w:p>
    <w:p/>
    <w:p>
      <w:r xmlns:w="http://schemas.openxmlformats.org/wordprocessingml/2006/main">
        <w:t xml:space="preserve">1. די מאַכט פון גאָט 'ס שטראָף - פארשטאנד וואָס גאָט ברענגט שטראָף אויף זיין מענטשן</w:t>
      </w:r>
    </w:p>
    <w:p/>
    <w:p>
      <w:r xmlns:w="http://schemas.openxmlformats.org/wordprocessingml/2006/main">
        <w:t xml:space="preserve">2. די נאַטור פון זינד - דערקענען די קאַנסאַקווענסאַז פון זינד און ווי צו תשובה טאן.</w:t>
      </w:r>
    </w:p>
    <w:p/>
    <w:p>
      <w:r xmlns:w="http://schemas.openxmlformats.org/wordprocessingml/2006/main">
        <w:t xml:space="preserve">1. ישעיהו 1:18-20 -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סאַם 51: 4-3 - פֿאַר איך דערקענען מיין פאַרברעכן: און מיין זינד איז שטענדיק פֿאַר מיר. קעגן דיר, נאָר דיר, האָב איך געזינדיקט, און געטאָן דאָס שלעכטס אין דײַנע אױגן.</w:t>
      </w:r>
    </w:p>
    <w:p/>
    <w:p>
      <w:r xmlns:w="http://schemas.openxmlformats.org/wordprocessingml/2006/main">
        <w:t xml:space="preserve">ירמיהו 16:11 און זאָלסט זאָגן צו זיי: ווייַל אייַערע עלטערן האָבן פארלאזן מיר, זאגט דער האר, און זענען געגאַנגען נאָך אנדערע געטער, און האָבן געדינט זיי, און האָבן זיך בוקן צו זיי, און האָבן פארלאזן מיר, און האָבן ניט געהיט מיין געזעץ. ;</w:t>
      </w:r>
    </w:p>
    <w:p/>
    <w:p>
      <w:r xmlns:w="http://schemas.openxmlformats.org/wordprocessingml/2006/main">
        <w:t xml:space="preserve">גאָט איז בייז אויף די יסראַעליטעס פֿאַר פארלאזן אים און דינען אנדערע געטער.</w:t>
      </w:r>
    </w:p>
    <w:p/>
    <w:p>
      <w:r xmlns:w="http://schemas.openxmlformats.org/wordprocessingml/2006/main">
        <w:t xml:space="preserve">1. די קאָנסעקווענסעס פון עבודה זרה</w:t>
      </w:r>
    </w:p>
    <w:p/>
    <w:p>
      <w:r xmlns:w="http://schemas.openxmlformats.org/wordprocessingml/2006/main">
        <w:t xml:space="preserve">2. ווי צו ריקינדאַל אונדזער באַציונג מיט גאָט</w:t>
      </w:r>
    </w:p>
    <w:p/>
    <w:p>
      <w:r xmlns:w="http://schemas.openxmlformats.org/wordprocessingml/2006/main">
        <w:t xml:space="preserve">1. דברים 28:15 - "אָבער עס וועט זײַן, אַז דו וועסט נישט צוהערן צו דעם קָול פֿון יהוה דײַן גאָט, צו היטן צו טאָן אַלע זײַנע געבאָט און זײַנע געזעצן וואָס איך באַפֿעל דיר הײַנט, אַז אַלע די דאָזיקע קללות. וועט קומען אויף דיר און דיך אננעמען.</w:t>
      </w:r>
    </w:p>
    <w:p/>
    <w:p>
      <w:r xmlns:w="http://schemas.openxmlformats.org/wordprocessingml/2006/main">
        <w:t xml:space="preserve">2. סאַם 145:18 - "דער האר איז נאָענט צו אַלע יענע וואָס רופן אויף אים, צו אַלע וואָס רופן אויף אים אין אמת."</w:t>
      </w:r>
    </w:p>
    <w:p/>
    <w:p>
      <w:r xmlns:w="http://schemas.openxmlformats.org/wordprocessingml/2006/main">
        <w:t xml:space="preserve">/16:12 און איר האָט געטאָן ערגער פֿון אײַערע עלטערן; װאָרום זע, איר גײט איטלעכער נאָך דעם דמיון פֿון זײַן בײזן האַרץ, כּדי זײ זאָלן ניט צוהערן צו מיר.</w:t>
      </w:r>
    </w:p>
    <w:p/>
    <w:p>
      <w:r xmlns:w="http://schemas.openxmlformats.org/wordprocessingml/2006/main">
        <w:t xml:space="preserve">מענטשן אין ירמיהו ס צייַט זענען מער זינדיק ווי זייער אבות, נישט צוגעהערט צו גאָט און נאָך זייער אייגן תאוות.</w:t>
      </w:r>
    </w:p>
    <w:p/>
    <w:p>
      <w:r xmlns:w="http://schemas.openxmlformats.org/wordprocessingml/2006/main">
        <w:t xml:space="preserve">1. זינד איז אַ ברירה: מאַכן קלוג דיסיזשאַנז אין אַ וועלט פון נסיון</w:t>
      </w:r>
    </w:p>
    <w:p/>
    <w:p>
      <w:r xmlns:w="http://schemas.openxmlformats.org/wordprocessingml/2006/main">
        <w:t xml:space="preserve">2. די געפאַר פון נאָכפאָלגן דיין אייגן האַרץ אין אַ געפאלן וועלט</w:t>
      </w:r>
    </w:p>
    <w:p/>
    <w:p>
      <w:r xmlns:w="http://schemas.openxmlformats.org/wordprocessingml/2006/main">
        <w:t xml:space="preserve">1. משלי 4:23 - האַלטן דיין האַרץ מיט אַלע פלייַס; װאָרום פֿון אים זײַנען די זאַכן פֿון לעבן.</w:t>
      </w:r>
    </w:p>
    <w:p/>
    <w:p>
      <w:r xmlns:w="http://schemas.openxmlformats.org/wordprocessingml/2006/main">
        <w:t xml:space="preserve">2. מתיא 15:19 - פֿאַר פון די האַרץ גיינ ווייַטער בייז געדאנקען, רציחה, ניעף, זנוס, גנייווע, פאַלש עדות, בלאַספעמיעס.</w:t>
      </w:r>
    </w:p>
    <w:p/>
    <w:p>
      <w:r xmlns:w="http://schemas.openxmlformats.org/wordprocessingml/2006/main">
        <w:t xml:space="preserve">ירמיהו 16:13 דרום װעל איך אײַך אַרױסװאַרפֿן פֿון דעם דאָזיקן לאַנד אין אַ לאַנד װאָס איר קענט ניט, ניט איר און ניט אײַערע עלטערן; און איר זאָלט דאָרטן דינען אַנדערע געטער טאָג און נאַכט; װוּ איך װעל אײַך ניט באַװיליקן.</w:t>
      </w:r>
    </w:p>
    <w:p/>
    <w:p>
      <w:r xmlns:w="http://schemas.openxmlformats.org/wordprocessingml/2006/main">
        <w:t xml:space="preserve">גאָט וואָרנז ירמיהו אַז ער וועט וואַרפן אים און זיין מענטשן אויס פון זייער לאַנד און אין אַ פרעמד לאַנד ווו זיי וועלן דינען פרעמד געטער און וועט נישט באַקומען גאָט 'ס טויווע.</w:t>
      </w:r>
    </w:p>
    <w:p/>
    <w:p>
      <w:r xmlns:w="http://schemas.openxmlformats.org/wordprocessingml/2006/main">
        <w:t xml:space="preserve">1. גאָט 'ס ונפאַילינג ליבע אין די צווישן פון דין</w:t>
      </w:r>
    </w:p>
    <w:p/>
    <w:p>
      <w:r xmlns:w="http://schemas.openxmlformats.org/wordprocessingml/2006/main">
        <w:t xml:space="preserve">2. ווייל אמונה ווען פייסינג אַדווערסיטי</w:t>
      </w:r>
    </w:p>
    <w:p/>
    <w:p>
      <w:r xmlns:w="http://schemas.openxmlformats.org/wordprocessingml/2006/main">
        <w:t xml:space="preserve">ישעיהו 43:2, "ווען איר גייט דורך די וואסערן, איך וועל זיין מיט דיר, און ווען איר פאָרן דורך די טייכן, זיי וועלן נישט ויסקערן איבער דיר. ווען איר גיין דורך די פייַער, איר וועט ניט זיין פארברענט; פלאַמען וועלן דיך נישט בלײַבן."</w:t>
      </w:r>
    </w:p>
    <w:p/>
    <w:p>
      <w:r xmlns:w="http://schemas.openxmlformats.org/wordprocessingml/2006/main">
        <w:t xml:space="preserve">2. 2 קאָרינטהיאַנס 4: 18-16, "דעריבער מיר טאָן ניט פאַרלירן האַרץ. כאָטש אַוטווערדלי מיר זענען וויסט אַוועק, אָבער ינעווייניק מיר זענען באנייט טאָג דורך טאָג. פֿאַר אונדזער ליכט און מאָמענטאַל קאָפּדרייעניש זענען אַטשיווינג פֿאַר אונדז אַן אייביק כבוד אַז ווייַט. איז מער ווי זיי אַלע,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p>
      <w:r xmlns:w="http://schemas.openxmlformats.org/wordprocessingml/2006/main">
        <w:t xml:space="preserve">/16:14 דרום זע, די טעג קומען, זאָגט גאָט, אַז מע װעט מער ניט געזאָגט װערן: אַזױ װי אַזױ לעבט גאָט װאָס האָט אױפֿגעבראַכט די קינדער פֿון ישׂראל פֿון לאַנד מִצרַיִם;</w:t>
      </w:r>
    </w:p>
    <w:p/>
    <w:p>
      <w:r xmlns:w="http://schemas.openxmlformats.org/wordprocessingml/2006/main">
        <w:t xml:space="preserve">דער האר וועט מער ניט זיין פֿאַרבונדן מיט דער פאַרגאַנגענהייט, ווען ער האָט אַרויסגעפירט די קינדער פון ישראל פון לאַנד מִצרַיִם.</w:t>
      </w:r>
    </w:p>
    <w:p/>
    <w:p>
      <w:r xmlns:w="http://schemas.openxmlformats.org/wordprocessingml/2006/main">
        <w:t xml:space="preserve">1. די האר ס בייַזייַן אין אונדזער לעבן הייַנט</w:t>
      </w:r>
    </w:p>
    <w:p/>
    <w:p>
      <w:r xmlns:w="http://schemas.openxmlformats.org/wordprocessingml/2006/main">
        <w:t xml:space="preserve">2. מאָווינג אויף פון דער פאַרגאַנגענהייט</w:t>
      </w:r>
    </w:p>
    <w:p/>
    <w:p>
      <w:r xmlns:w="http://schemas.openxmlformats.org/wordprocessingml/2006/main">
        <w:t xml:space="preserve">ישעיהו 43:18-19 - "פאַרגעסן די ערשטע זאכן, טאָן ניט וווינען אין דער פאַרגאַנגענהייט. זען, איך טאָן אַ נייַ זאַך! איצט עס ספּרינג אַרויף, טאָן איר ניט זען עס? איך מאַכן אַ וועג אין דער מדבר. און שטראָמען אין דער מדבר."</w:t>
      </w:r>
    </w:p>
    <w:p/>
    <w:p>
      <w:r xmlns:w="http://schemas.openxmlformats.org/wordprocessingml/2006/main">
        <w:t xml:space="preserve">2. פיליפּפּיאַנס 3:13 - "ברידער און שוועסטער, איך טאָן ניט באַטראַכטן זיך נאָך צו האָבן גענומען עס. אָבער איין זאַך איך טאָן: פארגעסן וואָס איז הינטער און סטריינינג צו וואָס איז פאָרויס."</w:t>
      </w:r>
    </w:p>
    <w:p/>
    <w:p>
      <w:r xmlns:w="http://schemas.openxmlformats.org/wordprocessingml/2006/main">
        <w:t xml:space="preserve">ירמיהו 16:15 אָבער, אַזוי לעבן דער האר וואָס האָט געבראכט די קינדער פון ישראל פון דעם לאַנד פון צפֿון, און פון אַלע די לענדער וואָס ער האט זיי פארטריבן; און איך וועל ברענגען זיי צוריק אין זייער לאַנד וואָס איך געגעבן זייער עלטערן. .</w:t>
      </w:r>
    </w:p>
    <w:p/>
    <w:p>
      <w:r xmlns:w="http://schemas.openxmlformats.org/wordprocessingml/2006/main">
        <w:t xml:space="preserve">גאָט האָט צוריקגעבראַכט די קינדער פֿון ישׂראל פֿון די לענדער װאָס ער האָט זײ פֿאַרטריבן, און ער װעט זײ אומקערן אין דעם לאַנד װאָס ער האָט געגעבן צו זײערע עלטערן.</w:t>
      </w:r>
    </w:p>
    <w:p/>
    <w:p>
      <w:r xmlns:w="http://schemas.openxmlformats.org/wordprocessingml/2006/main">
        <w:t xml:space="preserve">1. גאָט 'ס אמונה אין בעכעסקעם זיין הבטחות</w:t>
      </w:r>
    </w:p>
    <w:p/>
    <w:p>
      <w:r xmlns:w="http://schemas.openxmlformats.org/wordprocessingml/2006/main">
        <w:t xml:space="preserve">2. די האר ס ליבע און שוץ פון זיין מענטשן</w:t>
      </w:r>
    </w:p>
    <w:p/>
    <w:p>
      <w:r xmlns:w="http://schemas.openxmlformats.org/wordprocessingml/2006/main">
        <w:t xml:space="preserve">1. דעוטעראָנאָמי 4:31 - וואָרעם יהוה דיין גאָט איז אַ ראַכמאָנעסדיק גאָט; ער װעט דיך ניט פֿאַרלאָזן, און דיך ניט פֿאַרטיליקן, און ניט פֿאַרגעסן דעם בונד פֿון דײַנע עלטערן, װאָס ער האָט זײ געשװאָרן.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ירמיהו 16:16 זע, איך וועל שיקן אַ פּלאַץ פון פישער, זאגט דער האר, און זיי וועלן פישער זיי; און נאָכדעם װעל איך שיקן אַ סך יעגער, און זײ װעלן זײ יאָגן פֿון יעדן באַרג, און פֿון יעדן בערגל, און פֿון די לעכער פֿון די שטײנער.</w:t>
      </w:r>
    </w:p>
    <w:p/>
    <w:p>
      <w:r xmlns:w="http://schemas.openxmlformats.org/wordprocessingml/2006/main">
        <w:t xml:space="preserve">גאָט וועט שיקן פישערס און כאַנטערז צו כאַפּן זיין מענטשן פון יעדער ווינקל פון דער ערד.</w:t>
      </w:r>
    </w:p>
    <w:p/>
    <w:p>
      <w:r xmlns:w="http://schemas.openxmlformats.org/wordprocessingml/2006/main">
        <w:t xml:space="preserve">1. מיר מוזן שטענדיק זיין מיינדפאַל פון גאָט 'ס בייַזייַן אין אונדזער לעבן.</w:t>
      </w:r>
    </w:p>
    <w:p/>
    <w:p>
      <w:r xmlns:w="http://schemas.openxmlformats.org/wordprocessingml/2006/main">
        <w:t xml:space="preserve">2. מיר מוזן שטרעבן צו בלייַבן געטרייַ צו גאָט אין סדר צו דערפאַרונג זיין שוץ און טנייַ.</w:t>
      </w:r>
    </w:p>
    <w:p/>
    <w:p>
      <w:r xmlns:w="http://schemas.openxmlformats.org/wordprocessingml/2006/main">
        <w:t xml:space="preserve">1. ישעיהו 49: 24-25 - "קען אַ רויב זיין גענומען פון די גוואַלדיק, אָדער די געפאַנגענער פון אַ טיראַן ווערן געראטעוועט?"</w:t>
      </w:r>
    </w:p>
    <w:p/>
    <w:p>
      <w:r xmlns:w="http://schemas.openxmlformats.org/wordprocessingml/2006/main">
        <w:t xml:space="preserve">2. סאַם 91: 2-1 - "דער וואס וואוינט אין די באַשיצן פון די העכסטן וועט בלייַבן אין די שאָטן פון די אלמעכטיקער. איך וועל זאָגן צו די האר, מיין אָפּדאַך און מיין פעסטונג, מיין גאָט, אין וועמען איך צוטרוי ."</w:t>
      </w:r>
    </w:p>
    <w:p/>
    <w:p>
      <w:r xmlns:w="http://schemas.openxmlformats.org/wordprocessingml/2006/main">
        <w:t xml:space="preserve">/16:17 װאָרום מײַנע אױגן זײַנען אױף אַלע זײערע װעגן; זײ זײַנען ניט באַהאַלטן פֿון מײַן פּנים, און זײער זינד איז ניט באַהאַלטן פֿון מײַנע אױגן.</w:t>
      </w:r>
    </w:p>
    <w:p/>
    <w:p>
      <w:r xmlns:w="http://schemas.openxmlformats.org/wordprocessingml/2006/main">
        <w:t xml:space="preserve">גאָט איז די אַלע-זעענדיק אויג, און גאָרנישט איז פאַרבאָרגן פון אים.</w:t>
      </w:r>
    </w:p>
    <w:p/>
    <w:p>
      <w:r xmlns:w="http://schemas.openxmlformats.org/wordprocessingml/2006/main">
        <w:t xml:space="preserve">1: גאָט זעט אַלע - זיין אָמניסיענסע</w:t>
      </w:r>
    </w:p>
    <w:p/>
    <w:p>
      <w:r xmlns:w="http://schemas.openxmlformats.org/wordprocessingml/2006/main">
        <w:t xml:space="preserve">2: לעבעדיק אין די ליכט - גאָט ס אַנפיילינג בייַזייַן</w:t>
      </w:r>
    </w:p>
    <w:p/>
    <w:p>
      <w:r xmlns:w="http://schemas.openxmlformats.org/wordprocessingml/2006/main">
        <w:t xml:space="preserve">1: סאַם 139: 1-12</w:t>
      </w:r>
    </w:p>
    <w:p/>
    <w:p>
      <w:r xmlns:w="http://schemas.openxmlformats.org/wordprocessingml/2006/main">
        <w:t xml:space="preserve">2: העברעווס 4:12-13</w:t>
      </w:r>
    </w:p>
    <w:p/>
    <w:p>
      <w:r xmlns:w="http://schemas.openxmlformats.org/wordprocessingml/2006/main">
        <w:t xml:space="preserve">ירמיהו 16:18 און ערשטער איך וועל פאַרגיטיקן זייער זינד און זייער זינד טאָפּל; װײַל זײ האָבן פֿאַראומרײניקט מײַן לאַנד, האָבן זײ אָנגעפֿילט מײַן נחלה מיט די נבֿלות פֿון זײערע שװער און אומװערדיקײטן.</w:t>
      </w:r>
    </w:p>
    <w:p/>
    <w:p>
      <w:r xmlns:w="http://schemas.openxmlformats.org/wordprocessingml/2006/main">
        <w:t xml:space="preserve">גאָט װעט באַשטראָפן דאָס פֿאָלק פֿון ישׂראל פֿאַר זײער זינד און זינד, װאָס האָבן פֿאַראומרײניקט דאָס לאַנד און אָנגעפֿילט מיט מיאוס און אומװערדיקײט.</w:t>
      </w:r>
    </w:p>
    <w:p/>
    <w:p>
      <w:r xmlns:w="http://schemas.openxmlformats.org/wordprocessingml/2006/main">
        <w:t xml:space="preserve">1. די קאָנסעקווענסעס פון זינד: א אויף ירמיהו 16:18</w:t>
      </w:r>
    </w:p>
    <w:p/>
    <w:p>
      <w:r xmlns:w="http://schemas.openxmlformats.org/wordprocessingml/2006/main">
        <w:t xml:space="preserve">2. גאָט 'ס גערעכטיקייט: א אויף ירמיהו 16:18</w:t>
      </w:r>
    </w:p>
    <w:p/>
    <w:p>
      <w:r xmlns:w="http://schemas.openxmlformats.org/wordprocessingml/2006/main">
        <w:t xml:space="preserve">1. העברעווס 10:26-31 - פֿאַר אויב מיר גיין אויף זינדיקן דיליבראַטלי נאָך ריסיווינג די וויסן פון דעם אמת, עס ניט מער בלייבט אַ קרבן פֿאַר זינד.</w:t>
      </w:r>
    </w:p>
    <w:p/>
    <w:p>
      <w:r xmlns:w="http://schemas.openxmlformats.org/wordprocessingml/2006/main">
        <w:t xml:space="preserve">2. יחזקאל 36: 19-16 - דערצו, דאָס וואָרט פון די האר געקומען צו מיר: מענטשנקינד, ווען די הויז פון ישראל געלעבט אין זייער אייגן לאַנד, זיי פֿאַראומרײניקט עס מיט זייער וועגן און זייער מעשים. זײערע װעגן פֿאַר מיר זײַנען געװען אַזױ װי די אומרײנקײט פֿון אַ פֿרױ אין איר טומאה.</w:t>
      </w:r>
    </w:p>
    <w:p/>
    <w:p>
      <w:r xmlns:w="http://schemas.openxmlformats.org/wordprocessingml/2006/main">
        <w:t xml:space="preserve">ירמיהו 16:19 גאָט, מיין שטאַרקייט, און מיין פעסטונג, און מיין אָפּדאַך אין דעם טאָג פון פּייַן, די גויים וועלן קומען צו דיר פון די עקן פון דער ערד, און זיי וועלן זאָגן: פֿאַרזיכער, אונדזער עלטערן האָבן ירשענען ליגן, נישטיק און נישטיק. זאכן וואָס עס איז קיין נוץ.</w:t>
      </w:r>
    </w:p>
    <w:p/>
    <w:p>
      <w:r xmlns:w="http://schemas.openxmlformats.org/wordprocessingml/2006/main">
        <w:t xml:space="preserve">די מענטשן פון די גויים וועלן דערקענען אַז זייער אָוועס האָבן ירשאַנד פאַלש אפגעטער, נישטיקייט און אַרויסגעוואָרפן פאַרמאָג, און זיי וועלן זיך ווענדן צו די האר אין צייט פון נויט.</w:t>
      </w:r>
    </w:p>
    <w:p/>
    <w:p>
      <w:r xmlns:w="http://schemas.openxmlformats.org/wordprocessingml/2006/main">
        <w:t xml:space="preserve">1. "די נישטיקייט פון פאלשע אפגעטער"</w:t>
      </w:r>
    </w:p>
    <w:p/>
    <w:p>
      <w:r xmlns:w="http://schemas.openxmlformats.org/wordprocessingml/2006/main">
        <w:t xml:space="preserve">2. "געפֿינען שטאַרקייט און אָפּדאַך אין די האר"</w:t>
      </w:r>
    </w:p>
    <w:p/>
    <w:p>
      <w:r xmlns:w="http://schemas.openxmlformats.org/wordprocessingml/2006/main">
        <w:t xml:space="preserve">1. ישעיהו 40:27-31 - פארוואס טאָן איר זאָגן, אָ יעקב, און רעדן, אָ ישראל, מיין וועג איז פאַרבאָרגן פון די האר, און מיין רעכט איז פאראכטן דורך מיין גאָט?</w:t>
      </w:r>
    </w:p>
    <w:p/>
    <w:p>
      <w:r xmlns:w="http://schemas.openxmlformats.org/wordprocessingml/2006/main">
        <w:t xml:space="preserve">2. סאַם 28:7-8 - די האר איז מיין שטאַרקייט און מיין שילד; אין אים פֿאַרטרוי זיך מײַן האַרץ, און איך בין געהאָלפֿן; מײַן האַרץ גײט זיך, און מיט מײַן געזאַנג דאַנקען איך אים.</w:t>
      </w:r>
    </w:p>
    <w:p/>
    <w:p>
      <w:r xmlns:w="http://schemas.openxmlformats.org/wordprocessingml/2006/main">
        <w:t xml:space="preserve">ירמיהו 16:20 זאָל אַ מענטש מאַכן געטער צו זיך, און זיי זענען קיין געטער?</w:t>
      </w:r>
    </w:p>
    <w:p/>
    <w:p>
      <w:r xmlns:w="http://schemas.openxmlformats.org/wordprocessingml/2006/main">
        <w:t xml:space="preserve">די דורכפאָר ריווילז אַז יומאַנז קענען נישט מאַכן זייער אייגן געטער, ווי בלויז גאָט איז פאַקטיש.</w:t>
      </w:r>
    </w:p>
    <w:p/>
    <w:p>
      <w:r xmlns:w="http://schemas.openxmlformats.org/wordprocessingml/2006/main">
        <w:t xml:space="preserve">1. מיר מוזן געדענקען אַז בלויז גאָט איז פאַקטיש און אַז מענטשן קענען נישט מאַכן זייער אייגן געטער.</w:t>
      </w:r>
    </w:p>
    <w:p/>
    <w:p>
      <w:r xmlns:w="http://schemas.openxmlformats.org/wordprocessingml/2006/main">
        <w:t xml:space="preserve">2. מיר זאָל דערקענען די מאַכט פון גאָט און אָננעמען אים ווי אונדזער בלויז מקור פון אמת.</w:t>
      </w:r>
    </w:p>
    <w:p/>
    <w:p>
      <w:r xmlns:w="http://schemas.openxmlformats.org/wordprocessingml/2006/main">
        <w:t xml:space="preserve">1. סאַם 100: 3 - "ווייסט אַז די האר, ער איז גאָט! עס איז ער וואס געמאכט אונדז, און מיר זענען זיין; מיר זענען זיין מענטשן, און די שעפּס פון זיין פּאַסטשער."</w:t>
      </w:r>
    </w:p>
    <w:p/>
    <w:p>
      <w:r xmlns:w="http://schemas.openxmlformats.org/wordprocessingml/2006/main">
        <w:t xml:space="preserve">2. ישעיהו 45: 5-6 - "איך בין די האר, און עס איז קיין אנדערע, אַחוץ מיר עס איז קיין גאָט; איך יקוויפּט דיך, כאָטש איר טאָן ניט וויסן מיר, אַז מענטשן זאל וויסן, פון די העכערונג פון די זון. און פֿון מערב, אַז ס'איז גאָרניט אַחוץ מיר; איך בין יהוה, און ניטאָ קײן אַנדערער.</w:t>
      </w:r>
    </w:p>
    <w:p/>
    <w:p>
      <w:r xmlns:w="http://schemas.openxmlformats.org/wordprocessingml/2006/main">
        <w:t xml:space="preserve">ירמיהו 16:21 דעריבער, זע, איך וועל דעם אַמאָל מאַכן זיי וויסן, איך וועל מאַכן זיי וויסן מיין האַנט און מיין שטאַרקייט; און זײ װעלן װיסן אַז מײַן נאָמען איז יהוה.</w:t>
      </w:r>
    </w:p>
    <w:p/>
    <w:p>
      <w:r xmlns:w="http://schemas.openxmlformats.org/wordprocessingml/2006/main">
        <w:t xml:space="preserve">גאָט איז שטאַרק און וועט ווייַזן זיין מאַכט צו זיין מענטשן.</w:t>
      </w:r>
    </w:p>
    <w:p/>
    <w:p>
      <w:r xmlns:w="http://schemas.openxmlformats.org/wordprocessingml/2006/main">
        <w:t xml:space="preserve">1. גאָט 'ס מאַכט איז אַנפּעראַלעלד און ער וועט מאַכן זיך באקאנט צו זיין מענטשן.</w:t>
      </w:r>
    </w:p>
    <w:p/>
    <w:p>
      <w:r xmlns:w="http://schemas.openxmlformats.org/wordprocessingml/2006/main">
        <w:t xml:space="preserve">2. מיר דאַרפֿן צו זיין אָפן צו וויסן גאָט און דערקענען זיין מאַכט.</w:t>
      </w:r>
    </w:p>
    <w:p/>
    <w:p>
      <w:r xmlns:w="http://schemas.openxmlformats.org/wordprocessingml/2006/main">
        <w:t xml:space="preserve">1. סאַם 147: 5 - גרויס איז אונדזער האר, און פון גרויס מאַכט: זיין פארשטאנד איז ינפאַנאַט.</w:t>
      </w:r>
    </w:p>
    <w:p/>
    <w:p>
      <w:r xmlns:w="http://schemas.openxmlformats.org/wordprocessingml/2006/main">
        <w:t xml:space="preserve">2. ישעיה 40:26 - הייבן דיין אויגן אויף דער הויך, און אט ווער האט באשאפן די טינגז, וואָס ברענגט ארויס זייער באַלעבאָס לויט נומער: ער רופט זיי אַלע מיט נעמען דורך די גרויס פון זיין מאַכט, ווייַל ער איז שטאַרק אין מאַכט. ; קײנער פֿאַלט ניט.</w:t>
      </w:r>
    </w:p>
    <w:p/>
    <w:p/>
    <w:p>
      <w:r xmlns:w="http://schemas.openxmlformats.org/wordprocessingml/2006/main">
        <w:t xml:space="preserve">ירמיהו קאַפּיטל 17 כיילייץ די קאַנסאַקווענסאַז פון צוטרוי אין מענטש שטאַרקייַט און חכמה אַנשטאָט פון פאַרלאָזנ זיך אויף גאָט, ווי געזונט ווי די ברכות וואָס קומען פון צוטרוי אין אים.</w:t>
      </w:r>
    </w:p>
    <w:p/>
    <w:p>
      <w:r xmlns:w="http://schemas.openxmlformats.org/wordprocessingml/2006/main">
        <w:t xml:space="preserve">1סט פּאַראַגראַף: גאָט קאַנדעמז יהודה ס יידאַלאַטרי און וואָרנז קעגן צוטרוי אין מענטש-געמאכט אפגעטער (ירמיהו 17: 4-1). ער באשרייבט זייער זינד ווי ינגרייווד אויף זייער הערצער און מזבחות, לידינג צו זייער אייגן פאַלן. יענע וואס צוטרוי אין מענטש-געמאכט אפגעטער וועט פּנים בושה און אַנטוישונג.</w:t>
      </w:r>
    </w:p>
    <w:p/>
    <w:p>
      <w:r xmlns:w="http://schemas.openxmlformats.org/wordprocessingml/2006/main">
        <w:t xml:space="preserve">2 פּאַראַגראַף: גאָט קאַנטראַס די וואס צוטרוי אין מענטש שטאַרקייַט מיט די וואס צוטרוי אין אים (ירמיהו 17: 8-5). די, וואָס פאַרלאָזנ זיך בלויז אויף מענטשלעכע חכמה און מיטלען, ווערט פאַרגליכן מיט אַ פאַרדאַרטן קשאַק אין אַ ומפרוכפּערדיקן מדבר. אין קאַנטראַסט, די וואס צוטרוי אין גאָט זענען ווי אַ בוים געפלאנצט דורך וואַסער, בליענדיק אַפֿילו אין צייט פון טריקעניש.</w:t>
      </w:r>
    </w:p>
    <w:p/>
    <w:p>
      <w:r xmlns:w="http://schemas.openxmlformats.org/wordprocessingml/2006/main">
        <w:t xml:space="preserve">3 פּאַראַגראַף: גאָט יקספּאָוזיז די אָפּנאַרן נאַטור פון די מענטשלעך האַרץ (ירמיהו 17: 10-9). ער דערקלערט אַז דאָס האַרץ איז פאַרפירעריש איבער אַלע זאכן און דעספּעראַטלי קראַנק. בלויז גאָט קענען באמת פֿאַרשטיין עס און ריכטער זייַן מאטיוון. ער באַלוינט יעדער מענטש לויט זייער מעשים.</w:t>
      </w:r>
    </w:p>
    <w:p/>
    <w:p>
      <w:r xmlns:w="http://schemas.openxmlformats.org/wordprocessingml/2006/main">
        <w:t xml:space="preserve">4 פּאַראַגראַף: ירמיהו קלאָגט איבער זיין פערזענלעכע ראנגלענישן אָבער יקספּרעסז זיין אַנווייווערינג צוטרוי אין גאָט (ירמיהו 17: 18-11). ער אנערקענט אַז ער האט נישט פארקערט אַוועק פון נאָכפאָלגן גאָט טראָץ פייסינג פֿאַרפֿאָלגונג. ער פּלידז פֿאַר געולע פון זיין פיינט בשעת אַפערמינג זיין היסכייַוועס צו פאָלגן גאָט 'ס קאַמאַנדז.</w:t>
      </w:r>
    </w:p>
    <w:p/>
    <w:p>
      <w:r xmlns:w="http://schemas.openxmlformats.org/wordprocessingml/2006/main">
        <w:t xml:space="preserve">5טע פּאַראַגראַף: דער קאַפּיטל ענדיקט זיך מיט אַ רופן צו היטן דעם שבת ווי אַ צייכן פון אמונה (ירמיהו 17: 27-19). ירמיהו איז באַפֿוילן צו רעדן צו די מענטשן וועגן היילן דעם שבת דורך זיך אָפּהאַלטן פון אַרבעט. אָבסערווירן דעם געבאָט וועט ברענגען ברכות אויף יהודה, בשעת ווידערשפעניקייט וועט רעזולטאַט אין משפט.</w:t>
      </w:r>
    </w:p>
    <w:p/>
    <w:p>
      <w:r xmlns:w="http://schemas.openxmlformats.org/wordprocessingml/2006/main">
        <w:t xml:space="preserve">בקיצור,</w:t>
      </w:r>
    </w:p>
    <w:p>
      <w:r xmlns:w="http://schemas.openxmlformats.org/wordprocessingml/2006/main">
        <w:t xml:space="preserve">קאַפּיטל זיבעצן פון ירמיהו עמפאַסייזיז די קאַנסאַקווענסאַז פון צוטרוי אין מענטש שטאַרקייַט און חכמה אַנשטאָט פון פאַרלאָזנ זיך אויף גאָט. גאָט קאַנדעמז יידאַלאַטי און וואָרנז קעגן צוטרוי אין מענטש-געמאכט אפגעטער. יענע וואס פאַרלאָזנ זיך בלויז אויף מענטש רעסורסן וועט פּנים אַנטוישונג און בושה. אין קאַנטראַסט, די וואס צוטרוי אין גאָט זענען געגליכן צו בליענדיק ביימער דורך וואַסער. גאָט יקספּאָוזד די אָפּנאַר נאַטור פון די האַרץ, ריוואָרדינג יעדער מענטש לויט זייער מעשים. ירמיהו דרוקט אויס זיין אומבאהאלטענע צוטרוי טראץ פערזענליכע ראנגלענישן. ער פּלידז פֿאַר געולע בשעת אַפערמינג פאָלגעוודיקייַט. דער קאַפּיטל ענדיקט זיך מיט אַ רוף צו היטן דעם שבת געטריי, צוגעזאגט ברכות פֿאַר פאָלגעוודיקייַט און ווארענונג קעגן ווידערשפעניקייט.</w:t>
      </w:r>
    </w:p>
    <w:p/>
    <w:p>
      <w:r xmlns:w="http://schemas.openxmlformats.org/wordprocessingml/2006/main">
        <w:t xml:space="preserve">ירמיהו 17:1 די זינד פון יהודה איז געשריבן מיט אַ פעדער פון אייַזן, און מיט די שפיץ פון אַ דימענט;</w:t>
      </w:r>
    </w:p>
    <w:p/>
    <w:p>
      <w:r xmlns:w="http://schemas.openxmlformats.org/wordprocessingml/2006/main">
        <w:t xml:space="preserve">גאָט האט געשריבן די זינד פון יהודה אויף זייער הערצער און אויף זייער מזבחות.</w:t>
      </w:r>
    </w:p>
    <w:p/>
    <w:p>
      <w:r xmlns:w="http://schemas.openxmlformats.org/wordprocessingml/2006/main">
        <w:t xml:space="preserve">1. אַ האַרץ פון שטיין: די קאָנסעקווענסעס פון זינד</w:t>
      </w:r>
    </w:p>
    <w:p/>
    <w:p>
      <w:r xmlns:w="http://schemas.openxmlformats.org/wordprocessingml/2006/main">
        <w:t xml:space="preserve">2. די ייביק מארק פון זינד: געדענקען וואָס מיר זאָל ניט</w:t>
      </w:r>
    </w:p>
    <w:p/>
    <w:p>
      <w:r xmlns:w="http://schemas.openxmlformats.org/wordprocessingml/2006/main">
        <w:t xml:space="preserve">1. דעוטעראָנאָמי 6: 5-6 - ליב די האר דיין גאָט מיט דיין גאנצע האַרץ און מיט דיין גאנצער נשמה און מיט דיין גאנצער שטאַרקייַט.</w:t>
      </w:r>
    </w:p>
    <w:p/>
    <w:p>
      <w:r xmlns:w="http://schemas.openxmlformats.org/wordprocessingml/2006/main">
        <w:t xml:space="preserve">2. יחזקאל 36:26 - איך וועל געבן איר אַ נייַ האַרץ און שטעלן אַ נייַ גייסט אין איר; איך וועל אַראָפּנעמען פון דיר דיין האַרץ פון שטיין און געבן איר אַ האַרץ פון פלייש.</w:t>
      </w:r>
    </w:p>
    <w:p/>
    <w:p>
      <w:r xmlns:w="http://schemas.openxmlformats.org/wordprocessingml/2006/main">
        <w:t xml:space="preserve">ירמיהו 17:2 בשעת זייער קינדער געדענקען זייער מזבחות און זייער גראָז ביי די גרין ביימער אויף די הויך בערג.</w:t>
      </w:r>
    </w:p>
    <w:p/>
    <w:p>
      <w:r xmlns:w="http://schemas.openxmlformats.org/wordprocessingml/2006/main">
        <w:t xml:space="preserve">דער דאָזיקער פּרשה פֿון ירמיהו רעדט וועגן דעם, ווי מען געדענקט זייערע מזבחות און גראָוועס וואָס ליגן אויף בערגלעך.</w:t>
      </w:r>
    </w:p>
    <w:p/>
    <w:p>
      <w:r xmlns:w="http://schemas.openxmlformats.org/wordprocessingml/2006/main">
        <w:t xml:space="preserve">1. געדענקען אונדזער רוץ: ווי אונדזער אָוועס ימפּאַקט אונדזער לעבן</w:t>
      </w:r>
    </w:p>
    <w:p/>
    <w:p>
      <w:r xmlns:w="http://schemas.openxmlformats.org/wordprocessingml/2006/main">
        <w:t xml:space="preserve">2. דער מאַכט פון דערמאָנונג: וואָס מיר זאָל ניט פאַרגעסן אונדזער ירושה</w:t>
      </w:r>
    </w:p>
    <w:p/>
    <w:p>
      <w:r xmlns:w="http://schemas.openxmlformats.org/wordprocessingml/2006/main">
        <w:t xml:space="preserve">1. סאַם 78: 3-7 "מיר וועלן נישט באַהאַלטן זיי פון זייער קינדער, אָבער זאָגן צו די קומענדיק דור די כבוד מעשים פון די האר, און זיין מאַכט, און די וואונדער וואָס ער האט געטאן. ער האט געגרינדעט אַ עדות אין יעקבֿ און האָט באַשטימט אַ געזעץ אין ישׂראל, װאָס ער האָט באַפֿױלן אונדזערע עלטערן צו לערנען זײערע קינדער, כּדי דער נעקסטער דור זאָל זײ דערקענען, די קינדער נאָך אַ קינד, און אױפֿשטײן און זײ זאָגן צו זײערע קינדער, כּדי זײ זאָלן האָפֿן אױף גאָט און ניט. פֿאַרגעסן די מעשים פֿון גאָט, אָבער היטן זײַנע געבאָט.</w:t>
      </w:r>
    </w:p>
    <w:p/>
    <w:p>
      <w:r xmlns:w="http://schemas.openxmlformats.org/wordprocessingml/2006/main">
        <w:t xml:space="preserve">ישעיה 43:18-21 "געדענק ניט די ערשטע זאכן, און ניט באַטראַכטן די זאכן פון אַלט. זע, איך טאָן אַ נייַ זאַך; איצט עס ספּרינג אויס, טאָן איר ניט דערקענען עס? איך וועל מאַכן אַ וועג אין דער מדבר. און טײַכן אין דער מדבר, די װילדע בהמות װעלן מיך כּבֿוד, די שאַקאַלן און די שטרױסן, װאָרום איך גיב װאַסער אין דער מדבר, טײַכן אין דער מדבר, צו געבן טרינקען צו מײַן אױסדערװײלטן פֿאָלק, דאָס פֿאָלק װאָס איך האָב געשאַפֿן פֿאַר מיר, כּדי זײ זאָלן זײ זאָלן טרינקען. דערקלערן מיין לויב."</w:t>
      </w:r>
    </w:p>
    <w:p/>
    <w:p>
      <w:r xmlns:w="http://schemas.openxmlformats.org/wordprocessingml/2006/main">
        <w:t xml:space="preserve">/17:3 מײַן באַרג אין פֿעלד, איך װעל געבן דײַן זאַכן און אַלע דײַנע אוצרות צום רױב, און דײַנע הײכן פֿאַר זינד, אױף אַלע דײַנע געמאַרקן.</w:t>
      </w:r>
    </w:p>
    <w:p/>
    <w:p>
      <w:r xmlns:w="http://schemas.openxmlformats.org/wordprocessingml/2006/main">
        <w:t xml:space="preserve">גאָט וועט באַשטראָפן די וואס זינדיקן דורך צונעמען זייער פאַרמעגן און צעשטערן זייער הויך ערטער.</w:t>
      </w:r>
    </w:p>
    <w:p/>
    <w:p>
      <w:r xmlns:w="http://schemas.openxmlformats.org/wordprocessingml/2006/main">
        <w:t xml:space="preserve">1. גאָט איז אין קאָנטראָל: פארשטאנד גאָט ס פּונישמאַנץ פֿאַר זינד</w:t>
      </w:r>
    </w:p>
    <w:p/>
    <w:p>
      <w:r xmlns:w="http://schemas.openxmlformats.org/wordprocessingml/2006/main">
        <w:t xml:space="preserve">2. תשובה: ווענדן צו גאָט אין דערקענטעניש פון זינד</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/17:4 און דו אַלײן זאָלסט אָפּהאַלטן פֿון דײַן נחלה װאָס איך האָב דיר געגעבן; און איך װעל דיך מאַכן דינען דײַנע פֿײַנט אין דעם לאַנד װאָס דו קענסט ניט; װאָרום איר האָט אָנגעצונדן אַ פֿײַער אין מײַן כּעס, װאָס װעט ברענען אױף אײביק.</w:t>
      </w:r>
    </w:p>
    <w:p/>
    <w:p>
      <w:r xmlns:w="http://schemas.openxmlformats.org/wordprocessingml/2006/main">
        <w:t xml:space="preserve">גאָט וואָרנז זיין מענטשן אַז זיי וועלן זיין געצווונגען צו דינען זייער פיינט און די פייַער פון זיין כּעס וועט ברענען אויף אייביק אויב זיי קער אַוועק פון אים.</w:t>
      </w:r>
    </w:p>
    <w:p/>
    <w:p>
      <w:r xmlns:w="http://schemas.openxmlformats.org/wordprocessingml/2006/main">
        <w:t xml:space="preserve">1. די ווארענונג פון גאָט: לערנען צו פאָלגן זיינע מצוות</w:t>
      </w:r>
    </w:p>
    <w:p/>
    <w:p>
      <w:r xmlns:w="http://schemas.openxmlformats.org/wordprocessingml/2006/main">
        <w:t xml:space="preserve">2. די קאָנסעקווענסעס פון ווידערשפעניקייט: פייסינג די גרימצארן פון גאָט</w:t>
      </w:r>
    </w:p>
    <w:p/>
    <w:p>
      <w:r xmlns:w="http://schemas.openxmlformats.org/wordprocessingml/2006/main">
        <w:t xml:space="preserve">1. דעוטעראָנאָמי 28:25-26 - "דער האר וועט מאַכן דיך געשלאגן פֿאַר דיין פיינט; איר וועט אַרויסגיין איין וועג קעגן זיי, און אנטלאפן זיבן וועגן פֿאַר זיי, און איר וועט זיין אַ גרויל פֿאַר אַלע די מלכות פון דער ערד. .</w:t>
      </w:r>
    </w:p>
    <w:p/>
    <w:p>
      <w:r xmlns:w="http://schemas.openxmlformats.org/wordprocessingml/2006/main">
        <w:t xml:space="preserve">2. משלי 28:9 - איינער וואס קערט אַוועק זיין אויער פון הערן די געזעץ, אַפֿילו זיין תפילה איז אַן אַבאַמאַניישאַן.</w:t>
      </w:r>
    </w:p>
    <w:p/>
    <w:p>
      <w:r xmlns:w="http://schemas.openxmlformats.org/wordprocessingml/2006/main">
        <w:t xml:space="preserve">/17:5 אַזױ האָט געזאָגט גאָט; פֿאַרשאָלטן דער מאַן װאָס פֿאַרזיכערט זיך אױף אַ מענטשן, און מאַכט פֿלײש זײַן אָרעם, און װאָס זײַן האַרץ קערט זיך אָפּ פֿון גאָט.</w:t>
      </w:r>
    </w:p>
    <w:p/>
    <w:p>
      <w:r xmlns:w="http://schemas.openxmlformats.org/wordprocessingml/2006/main">
        <w:t xml:space="preserve">די האר וואָרנז קעגן צוטרוי אין יומאַנז און דיפּאַרטינג פון אים.</w:t>
      </w:r>
    </w:p>
    <w:p/>
    <w:p>
      <w:r xmlns:w="http://schemas.openxmlformats.org/wordprocessingml/2006/main">
        <w:t xml:space="preserve">1. "די דיינדזשערז פון צוטרוי אין מענטשן"</w:t>
      </w:r>
    </w:p>
    <w:p/>
    <w:p>
      <w:r xmlns:w="http://schemas.openxmlformats.org/wordprocessingml/2006/main">
        <w:t xml:space="preserve">2. "די וויכטיקייט פון געטרייַקייט צו גאָט"</w:t>
      </w:r>
    </w:p>
    <w:p/>
    <w:p>
      <w:r xmlns:w="http://schemas.openxmlformats.org/wordprocessingml/2006/main">
        <w:t xml:space="preserve">1. סאַם 146: 3-4 - "שטעלן דיין צוטרוי אין פּרינסעס, אין אַ מענטשנקינד, אין וועמען עס איז קיין ישועה. ווען זיין אָטעם גייט אַוועק, ער קערט זיך צו דער ערד; אין דעם טאָג זיינע פּלאַנז אומקומען."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ירמיהו 17:6 פֿאַר ער וועט זיין ווי די כיד אין דער מדבר, און וועט ניט זען ווען גוט קומט; אָבער אין מדבר, אין אַ זאַלץ לאַנד און ניט באַוווינען, זיי וועלן באַוווינען די טרויעריק ערטער.</w:t>
      </w:r>
    </w:p>
    <w:p/>
    <w:p>
      <w:r xmlns:w="http://schemas.openxmlformats.org/wordprocessingml/2006/main">
        <w:t xml:space="preserve">ירמיהו 17: 6 רעדט וועגן ווי אַ מענטש וועט זיין ווי אַ כיד אין דער מדבר, לעבעדיק אין אַ פאַרדאָרבן און אַנינכאַבאַטיד אָרט אין דער מדבר, ניט געקענט צו זען אָדער דערפאַרונג גוטסקייט.</w:t>
      </w:r>
    </w:p>
    <w:p/>
    <w:p>
      <w:r xmlns:w="http://schemas.openxmlformats.org/wordprocessingml/2006/main">
        <w:t xml:space="preserve">1. ווי צו געפֿינען צופֿרידנקייט און שלום אין שווער צייט</w:t>
      </w:r>
    </w:p>
    <w:p/>
    <w:p>
      <w:r xmlns:w="http://schemas.openxmlformats.org/wordprocessingml/2006/main">
        <w:t xml:space="preserve">2. אָוווערקאַמינג ומגליק און געפֿינען באנייט שטאַרקייט</w:t>
      </w:r>
    </w:p>
    <w:p/>
    <w:p>
      <w:r xmlns:w="http://schemas.openxmlformats.org/wordprocessingml/2006/main">
        <w:t xml:space="preserve">1. ישעיהו 41: 17-18 - ווען די אָרעמאַן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ירמיהו 17:7 וואויל איז דער מענטש וואָס צוטרוי אין די האר, און וועמענס האָפֿן די האר איז.</w:t>
      </w:r>
    </w:p>
    <w:p/>
    <w:p>
      <w:r xmlns:w="http://schemas.openxmlformats.org/wordprocessingml/2006/main">
        <w:t xml:space="preserve">די ברכה פון צוטרוי אין די האר און האָבן אים ווי אונדזער האָפענונג.</w:t>
      </w:r>
    </w:p>
    <w:p/>
    <w:p>
      <w:r xmlns:w="http://schemas.openxmlformats.org/wordprocessingml/2006/main">
        <w:t xml:space="preserve">1: שטעלן דיין האָפענונג אין גאָט</w:t>
      </w:r>
    </w:p>
    <w:p/>
    <w:p>
      <w:r xmlns:w="http://schemas.openxmlformats.org/wordprocessingml/2006/main">
        <w:t xml:space="preserve">2: פאַרלאָזנ זיך אויף די האר פֿאַר דיין ברכות</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ירמיהו 17:8 ווארים ער וועט זיין ווי אַ בוים געפלאנצט ביי די וואסערן, און וואָס צעשפּרייט אויס איר וואָרצל דורך דעם טייַך, און וועט ניט זען ווען היץ קומט, אָבער איר בלאַט וועט זיין גרין; און זאָל ניט היטן אין דעם יאָר פֿון טריקעניש, און זאָל ניט אויפהערן צו טראָגן פרוכט.</w:t>
      </w:r>
    </w:p>
    <w:p/>
    <w:p>
      <w:r xmlns:w="http://schemas.openxmlformats.org/wordprocessingml/2006/main">
        <w:t xml:space="preserve">דער פּסוק דערקלערט אַז די וואס צוטרוי אין די האר וועט בלייַבן פעסט אפילו אין שווער צייט, ווי אַ בוים געפלאנצט לעבן וואַסער וואָס טוט נישט פאַרוועלקן אין טריקעניש.</w:t>
      </w:r>
    </w:p>
    <w:p/>
    <w:p>
      <w:r xmlns:w="http://schemas.openxmlformats.org/wordprocessingml/2006/main">
        <w:t xml:space="preserve">1: בלייבן פעסט אין שווער צייט</w:t>
      </w:r>
    </w:p>
    <w:p/>
    <w:p>
      <w:r xmlns:w="http://schemas.openxmlformats.org/wordprocessingml/2006/main">
        <w:t xml:space="preserve">2: צוטרוי אין די האר ס פּראַוויזשאַנז</w:t>
      </w:r>
    </w:p>
    <w:p/>
    <w:p>
      <w:r xmlns:w="http://schemas.openxmlformats.org/wordprocessingml/2006/main">
        <w:t xml:space="preserve">1: סאַם 1: 3 - ער איז ווי אַ בוים געפלאנצט ביי סטרימז פון וואַסער וואָס גיט זיין פרוכט אין זיין צייט, און זיין בלאַט איז ניט פאַרדאַרט. אין אַלץ וואָס ער טוט, ער גוואַלדיק.</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ירמיהו 17:9 די האַרץ איז פאַרנאַרן איבער אַלע זאכן, און פאַרצווייפלט שלעכט: ווער קען וויסן עס?</w:t>
      </w:r>
    </w:p>
    <w:p/>
    <w:p>
      <w:r xmlns:w="http://schemas.openxmlformats.org/wordprocessingml/2006/main">
        <w:t xml:space="preserve">דאָס האַרץ איז ניט פאַרלאָזלעך און פול מיט רשעות, וואָס מאכט עס אוממעגלעך צו פֿאַרשטיין.</w:t>
      </w:r>
    </w:p>
    <w:p/>
    <w:p>
      <w:r xmlns:w="http://schemas.openxmlformats.org/wordprocessingml/2006/main">
        <w:t xml:space="preserve">1. די געפאַר פון די אָפּנאַרן האַרץ - משלי 14:12</w:t>
      </w:r>
    </w:p>
    <w:p/>
    <w:p>
      <w:r xmlns:w="http://schemas.openxmlformats.org/wordprocessingml/2006/main">
        <w:t xml:space="preserve">2. היט אייך פון דיין אייגן האַרץ - ירמיהו 17: 9-10</w:t>
      </w:r>
    </w:p>
    <w:p/>
    <w:p>
      <w:r xmlns:w="http://schemas.openxmlformats.org/wordprocessingml/2006/main">
        <w:t xml:space="preserve">1. משלי 14:12 - "עס איז אַ וועג וואָס קוקט רעכט צו אַ מענטש, אָבער דער סוף דערפון זענען די וועגן פון טויט."</w:t>
      </w:r>
    </w:p>
    <w:p/>
    <w:p>
      <w:r xmlns:w="http://schemas.openxmlformats.org/wordprocessingml/2006/main">
        <w:t xml:space="preserve">2. ירמיהו 17:10 - "איך יהוה זוך דאָס האַרץ, איך פּרוּווט די ניסלעך, צו געבן איטלעכער לויט זיינע וועגן, און לויט די פרוכט פון זיינע מעשים."</w:t>
      </w:r>
    </w:p>
    <w:p/>
    <w:p>
      <w:r xmlns:w="http://schemas.openxmlformats.org/wordprocessingml/2006/main">
        <w:t xml:space="preserve">ירמיהו 17:10 איך יהוה זוך די האַרץ, איך פּרוּווט די ניסם, צו געבן איטלעכער לויט זיין וועגן, און לויט די פרוכט פון זיינע מעשים.</w:t>
      </w:r>
    </w:p>
    <w:p/>
    <w:p>
      <w:r xmlns:w="http://schemas.openxmlformats.org/wordprocessingml/2006/main">
        <w:t xml:space="preserve">גאָט זוכן די האַרץ און פּרוּווט די ריינז פון יעדער מענטש, ריכטער זיי לויט זייער אַקשאַנז און די פרוכט פון זייער מי.</w:t>
      </w:r>
    </w:p>
    <w:p/>
    <w:p>
      <w:r xmlns:w="http://schemas.openxmlformats.org/wordprocessingml/2006/main">
        <w:t xml:space="preserve">1. "די משפט פון גאָט: לעבעדיק מיט די קאָנסעקווענסעס פון אונדזער אַקשאַנז"</w:t>
      </w:r>
    </w:p>
    <w:p/>
    <w:p>
      <w:r xmlns:w="http://schemas.openxmlformats.org/wordprocessingml/2006/main">
        <w:t xml:space="preserve">2. "גאָט ס אָמניוויסנשאַפֿט: וויסן אונדזער ינערמאָסט געדאנקען און תאוות"</w:t>
      </w:r>
    </w:p>
    <w:p/>
    <w:p>
      <w:r xmlns:w="http://schemas.openxmlformats.org/wordprocessingml/2006/main">
        <w:t xml:space="preserve">1. סאַם 139: 24-23 - זוכן מיר, אָ גאָט, און וויסן מיין האַרץ; פּרוּווט מיר, און וויסן מיין דייַגעס; און זען צי עס איז אַ שלעכט וועג אין מיר, און פירן מיר אויף דעם וועג אויף אייביק.</w:t>
      </w:r>
    </w:p>
    <w:p/>
    <w:p>
      <w:r xmlns:w="http://schemas.openxmlformats.org/wordprocessingml/2006/main">
        <w:t xml:space="preserve">2. משלי 21:2 - איטלעכער וועג פון אַ מענטש איז רעכט אין זיין אייגן אויגן, אָבער די האר ווייזן די הערצער.</w:t>
      </w:r>
    </w:p>
    <w:p/>
    <w:p>
      <w:r xmlns:w="http://schemas.openxmlformats.org/wordprocessingml/2006/main">
        <w:t xml:space="preserve">ירמיהו 17:11 אַזוי ווי אַ ווייַנטרויב זיצט אויף עגגס, און זיי ניט בראָך; און דער װאָס קריגט אַרײַן און ניט רעכט, זאָל זײ פֿאַרלאָזן אין מיטן פֿון זײַנע טעג, און אין זײַן סוף װעט זײַן אַ נאַר.</w:t>
      </w:r>
    </w:p>
    <w:p/>
    <w:p>
      <w:r xmlns:w="http://schemas.openxmlformats.org/wordprocessingml/2006/main">
        <w:t xml:space="preserve">די דורכפאָר וואָרנז אַז די וואס געווינען עשירות אָן ניצן געהעריק מיטלען וועט פאַרלירן עס אין די סוף, לאָזן זיי נאַריש.</w:t>
      </w:r>
    </w:p>
    <w:p/>
    <w:p>
      <w:r xmlns:w="http://schemas.openxmlformats.org/wordprocessingml/2006/main">
        <w:t xml:space="preserve">1. עשירות פארדינט דורך צדיקים מיטלען וועט דויערן אויף אייביק</w:t>
      </w:r>
    </w:p>
    <w:p/>
    <w:p>
      <w:r xmlns:w="http://schemas.openxmlformats.org/wordprocessingml/2006/main">
        <w:t xml:space="preserve">2. די נארישקייט פון קריגן עשירות דורך אומגערעכטע מיטלען</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משלי 13:11 - רייַכקייַט גאַינעד אין כייסטאַלי וועט פאַרקלענערן, אָבער ווער סע קאַלעקץ ביסל דורך ביסל וועט פאַרגרעסערן עס.</w:t>
      </w:r>
    </w:p>
    <w:p/>
    <w:p>
      <w:r xmlns:w="http://schemas.openxmlformats.org/wordprocessingml/2006/main">
        <w:t xml:space="preserve">ירמיהו 17:12 אַ כבוד הויך שטול פון די אָנהייב איז דער אָרט פון אונדזער מיזבייעך.</w:t>
      </w:r>
    </w:p>
    <w:p/>
    <w:p>
      <w:r xmlns:w="http://schemas.openxmlformats.org/wordprocessingml/2006/main">
        <w:t xml:space="preserve">די כבוד פון גאָט איז געזען פון די אָנהייב, און זיין שטול איז דער אָרט פון מיזבייעך.</w:t>
      </w:r>
    </w:p>
    <w:p/>
    <w:p>
      <w:r xmlns:w="http://schemas.openxmlformats.org/wordprocessingml/2006/main">
        <w:t xml:space="preserve">1. "דער אָנהייב פון כבוד: אונדזער אָפּדאַך אין דעם טראָן פון גאָט"</w:t>
      </w:r>
    </w:p>
    <w:p/>
    <w:p>
      <w:r xmlns:w="http://schemas.openxmlformats.org/wordprocessingml/2006/main">
        <w:t xml:space="preserve">2. "דער הויך טראָן: ווו גאָט ס הייליקייט הייבט זיך"</w:t>
      </w:r>
    </w:p>
    <w:p/>
    <w:p>
      <w:r xmlns:w="http://schemas.openxmlformats.org/wordprocessingml/2006/main">
        <w:t xml:space="preserve">1. סאַם 62:7 - "אויף גאָט רעסט מיין ישועה און מיין כבוד; מיין שטאַרק שטיין, מיין אָפּדאַך איז גאָט."</w:t>
      </w:r>
    </w:p>
    <w:p/>
    <w:p>
      <w:r xmlns:w="http://schemas.openxmlformats.org/wordprocessingml/2006/main">
        <w:t xml:space="preserve">2. סאַם 9:9 - "דער האר איז אַ פעסטונג פֿאַר די געדריקט, אַ פעסטונג אין צייט פון קאָנפליקט."</w:t>
      </w:r>
    </w:p>
    <w:p/>
    <w:p>
      <w:r xmlns:w="http://schemas.openxmlformats.org/wordprocessingml/2006/main">
        <w:t xml:space="preserve">ירמיהו 17:13 גאָט, די האָפֿענונג פֿון ישׂראל, אַלע װאָס פֿאַרלאָזן דיך װעלן זיך שעמען, און די װאָס גײען זיך פֿון מיר װעלן פֿאַרשריבן װערן אױף דער ערד, װײַל זײ האָבן פֿאַרלאָזן יהוה, דעם קװאַל פֿון לעבעדיקע װאַסערן.</w:t>
      </w:r>
    </w:p>
    <w:p/>
    <w:p>
      <w:r xmlns:w="http://schemas.openxmlformats.org/wordprocessingml/2006/main">
        <w:t xml:space="preserve">ירמיהו 17:13 רעדט וועגן די בושה פון די וואס פאַרלאָזן די האר און גיין אַוועק פון אים, ווייַל זיי האָבן פארלאזן דעם מקור פון לעבעדיק וואסערן.</w:t>
      </w:r>
    </w:p>
    <w:p/>
    <w:p>
      <w:r xmlns:w="http://schemas.openxmlformats.org/wordprocessingml/2006/main">
        <w:t xml:space="preserve">1. די בושה פון פארלאזן ליבע: אָפּוואַרפן דעם מקור פון לעבעדיק וואסערן</w:t>
      </w:r>
    </w:p>
    <w:p/>
    <w:p>
      <w:r xmlns:w="http://schemas.openxmlformats.org/wordprocessingml/2006/main">
        <w:t xml:space="preserve">2. די לאַנג-בלייַביק קאָנסעקווענסעס פון רידזשעקטינג גאָט: געשריבן אין דער ערד</w:t>
      </w:r>
    </w:p>
    <w:p/>
    <w:p>
      <w:r xmlns:w="http://schemas.openxmlformats.org/wordprocessingml/2006/main">
        <w:t xml:space="preserve">1. סאַם 36:9 - פֿאַר מיט דיר איז דער קוואל פון לעבן; אין דיין ליכט זען מיר ליכט.</w:t>
      </w:r>
    </w:p>
    <w:p/>
    <w:p>
      <w:r xmlns:w="http://schemas.openxmlformats.org/wordprocessingml/2006/main">
        <w:t xml:space="preserve">2. ישעיהו 58:11 - און די האר וועט פירן איר שטענדיק און באַפרידיקן דיין פאַרלאַנג אין פארברענט ערטער, און מאַכן דיין ביינער שטאַרק; און װעסט זײַן װי אַ װאַסער גאָרטן, װי אַ קװאַל פֿון װאַסער, װאָס איר װאַסער װעט ניט פֿאַרלאָזן.</w:t>
      </w:r>
    </w:p>
    <w:p/>
    <w:p>
      <w:r xmlns:w="http://schemas.openxmlformats.org/wordprocessingml/2006/main">
        <w:t xml:space="preserve">ירמיהו 17:14 היט מיר, גאָט, און איך וועל געזונט ווערן; ראטעװעט מיך, און איך װעל געראטעװעט װערן, װאָרום דו ביסט מײַן לױב.</w:t>
      </w:r>
    </w:p>
    <w:p/>
    <w:p>
      <w:r xmlns:w="http://schemas.openxmlformats.org/wordprocessingml/2006/main">
        <w:t xml:space="preserve">דעם דורכפאָר איז אַ בעטן פֿאַר היילונג און ישועה פון גאָט.</w:t>
      </w:r>
    </w:p>
    <w:p/>
    <w:p>
      <w:r xmlns:w="http://schemas.openxmlformats.org/wordprocessingml/2006/main">
        <w:t xml:space="preserve">1. פאַרלאָזנ אויף גאָט: די מאַכט פון תפילה אין צייט פון נויט</w:t>
      </w:r>
    </w:p>
    <w:p/>
    <w:p>
      <w:r xmlns:w="http://schemas.openxmlformats.org/wordprocessingml/2006/main">
        <w:t xml:space="preserve">2. די ברכה פון לויבן גאָט אין אַלע סיטואַטיאָנס</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סאַם 103: 3 - ווער מוחל אַלע דיין זינד; װאָס הײלט אַלע דײַנע מחלות.</w:t>
      </w:r>
    </w:p>
    <w:p/>
    <w:p>
      <w:r xmlns:w="http://schemas.openxmlformats.org/wordprocessingml/2006/main">
        <w:t xml:space="preserve">/17:15 זע, זײ זאָגן צו מיר: װוּ איז דאָס װאָרט פֿון גאָט? לאָז עס איצט קומען.</w:t>
      </w:r>
    </w:p>
    <w:p/>
    <w:p>
      <w:r xmlns:w="http://schemas.openxmlformats.org/wordprocessingml/2006/main">
        <w:t xml:space="preserve">מען פרעגט זיך וואו איז דאס ווארט פון ה', און פארלאנגט אז עס זאל קומען יעצט.</w:t>
      </w:r>
    </w:p>
    <w:p/>
    <w:p>
      <w:r xmlns:w="http://schemas.openxmlformats.org/wordprocessingml/2006/main">
        <w:t xml:space="preserve">1. צוטרוי אין די האר ס טיימינג - ירמיהו 17:15</w:t>
      </w:r>
    </w:p>
    <w:p/>
    <w:p>
      <w:r xmlns:w="http://schemas.openxmlformats.org/wordprocessingml/2006/main">
        <w:t xml:space="preserve">2. נעמען טרייסט אין דעם וואָרט פון די האר - ירמיהו 17:15</w:t>
      </w:r>
    </w:p>
    <w:p/>
    <w:p>
      <w:r xmlns:w="http://schemas.openxmlformats.org/wordprocessingml/2006/main">
        <w:t xml:space="preserve">1. סאַם 37:39 - אָבער די ישועה פון די צדיקים איז פון די האר: ער איז זייער שטאַרקייט אין דער צייט פון צרה.</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ירמיהו 17:16 און איך בין נישט געאיילט פון זיין אַ פּאַסטער צו נאָכפאָלגן דיר; דו װײסט: װאָס איז אַרױסגעגאַנגען פֿון מײַנע ליפּן, איז געװען גלײַך פֿאַר דיר.</w:t>
      </w:r>
    </w:p>
    <w:p/>
    <w:p>
      <w:r xmlns:w="http://schemas.openxmlformats.org/wordprocessingml/2006/main">
        <w:t xml:space="preserve">ירמיהו אַפערמז זיין געטרייַשאַפט צו גאָט טראָץ די שווער צייט, אַפפירמינג אַז זיין ווערטער זענען אמת און רעכט פֿאַר גאָט.</w:t>
      </w:r>
    </w:p>
    <w:p/>
    <w:p>
      <w:r xmlns:w="http://schemas.openxmlformats.org/wordprocessingml/2006/main">
        <w:t xml:space="preserve">1. גאָט 'ס אמונה: לערנען צו צוטרוי אין שווער צייט</w:t>
      </w:r>
    </w:p>
    <w:p/>
    <w:p>
      <w:r xmlns:w="http://schemas.openxmlformats.org/wordprocessingml/2006/main">
        <w:t xml:space="preserve">2. די מאַכט פון אמת ווערטער: ווי אונדזער ווערטער אָפּשפּיגלען אונדזער אמונה</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יוחנן 8:32 - "און איר וועט וויסן דעם אמת, און דער אמת וועט מאַכן איר פריי."</w:t>
      </w:r>
    </w:p>
    <w:p/>
    <w:p>
      <w:r xmlns:w="http://schemas.openxmlformats.org/wordprocessingml/2006/main">
        <w:t xml:space="preserve">ירמיהו 17:17 זייט ניט אַ שרעק פֿאַר מיר: דו ביסט מיין האָפענונג אין דעם טאָג פון בייז.</w:t>
      </w:r>
    </w:p>
    <w:p/>
    <w:p>
      <w:r xmlns:w="http://schemas.openxmlformats.org/wordprocessingml/2006/main">
        <w:t xml:space="preserve">ירמיהו טענהט צו גאָט נישט צו זיין אַ טעראָר פֿאַר אים, אָבער אַנשטאָט צו זיין זיין האָפענונג אין צייט פון קאָנפליקט.</w:t>
      </w:r>
    </w:p>
    <w:p/>
    <w:p>
      <w:r xmlns:w="http://schemas.openxmlformats.org/wordprocessingml/2006/main">
        <w:t xml:space="preserve">1. האָפענונג אין ומרויק צייט: געפֿינען שטאַרקייט און שטיצן אין גאָט</w:t>
      </w:r>
    </w:p>
    <w:p/>
    <w:p>
      <w:r xmlns:w="http://schemas.openxmlformats.org/wordprocessingml/2006/main">
        <w:t xml:space="preserve">2. אָוווערקאַמינג מורא פון די אומבאַקאַנט: לערנען צו צוטרוי אין גאָט</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ירמיהו 17:18 זאָלן זיך שעמען די וואָס רודפן מיר, אָבער לאָזן מיר ניט זיין דערשראָקן;</w:t>
      </w:r>
    </w:p>
    <w:p/>
    <w:p>
      <w:r xmlns:w="http://schemas.openxmlformats.org/wordprocessingml/2006/main">
        <w:t xml:space="preserve">ירמיהו מתפלל פֿאַר זיינע רודפן צו זיין צעמישט און דערשראָקן, און בעט פֿאַר גאָט צו ברענגען משפט אויף זיי מיט טאָפּל צעשטערונג.</w:t>
      </w:r>
    </w:p>
    <w:p/>
    <w:p>
      <w:r xmlns:w="http://schemas.openxmlformats.org/wordprocessingml/2006/main">
        <w:t xml:space="preserve">1. די סכנה פון רדיפות: א ווארענונג פון ירמיהו</w:t>
      </w:r>
    </w:p>
    <w:p/>
    <w:p>
      <w:r xmlns:w="http://schemas.openxmlformats.org/wordprocessingml/2006/main">
        <w:t xml:space="preserve">2. די מאַכט פון תפילה: ירמיהו ס בייַשפּיל</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סאַם 37:7-8 - זייט שטיל פֿאַר די האר און וואַרטן געדולדיק פֿאַר אים; זארגט זיך נישט, ווען מענטשן זענען מצליח אין זייערע וועגן, ווען זיי פירן אויס זייערע רשעים.</w:t>
      </w:r>
    </w:p>
    <w:p/>
    <w:p>
      <w:r xmlns:w="http://schemas.openxmlformats.org/wordprocessingml/2006/main">
        <w:t xml:space="preserve">/17:19 אַזױ האָט געזאָגט גאָט צו מיר; גײ און שטײ אין טױער פֿון די קינדער פֿון פֿאָלק, װאָס די מלכים פֿון יהודה קומען מיט אים אַרױס, און דורך װאָס זײ גײען אַרױס דורך אים, און אין אַלע טױערן פֿון ירושלים;</w:t>
      </w:r>
    </w:p>
    <w:p/>
    <w:p>
      <w:r xmlns:w="http://schemas.openxmlformats.org/wordprocessingml/2006/main">
        <w:t xml:space="preserve">גאָט האָט באַפֿוילן ירמיהו צו גײן און זיך שטײן אין די טױערן פֿון ירושָלַיִם, כּדי צו אױסרופֿן דאָס װאָרט פֿון גאָט צו די מלכים פֿון יהודה און דאָס גאַנצע פֿאָלק.</w:t>
      </w:r>
    </w:p>
    <w:p/>
    <w:p>
      <w:r xmlns:w="http://schemas.openxmlformats.org/wordprocessingml/2006/main">
        <w:t xml:space="preserve">1. די מאַכט פון פאָלגעוודיקייַט: ווי מיר שניידן די בענעפיץ פון פאָלגן גאָט</w:t>
      </w:r>
    </w:p>
    <w:p/>
    <w:p>
      <w:r xmlns:w="http://schemas.openxmlformats.org/wordprocessingml/2006/main">
        <w:t xml:space="preserve">2. די וויכטיקייט פון פּראָקלאַמירן גאָט 'ס אָנזאָג: פארוואס מיר מוזן פאַרשפּרייטן די וואָרט פון די האר</w:t>
      </w:r>
    </w:p>
    <w:p/>
    <w:p>
      <w:r xmlns:w="http://schemas.openxmlformats.org/wordprocessingml/2006/main">
        <w:t xml:space="preserve">1. דעוטעראָנאָמי 11:26-28 - "זע, איך שטעל פֿאַר דיר הייַנט אַ ברכה און אַ קללה: די ברכה אויב איר פאָלגן די געבאָט פון די האר דיין גאָט, וואָס איך באַפֿעל דיר הייַנט, און די קללה, אויב איר זאָלסט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ער טאָן, און מיט דער זאַך װאָס איך האָב עס געשיקט, װעט ער מצליח זײַן.</w:t>
      </w:r>
    </w:p>
    <w:p/>
    <w:p>
      <w:r xmlns:w="http://schemas.openxmlformats.org/wordprocessingml/2006/main">
        <w:t xml:space="preserve">/17:20 און זאָלסט זאָגן צו זײ: הערט דאָס װאָרט פֿון גאָט, איר מלכים פֿון יהודה, און גאַנץ יהודה, און אַלע באַװױנער פֿון ירושלים, װאָס קומען אַרײַן דורך די דאָזיקע טױערן.</w:t>
      </w:r>
    </w:p>
    <w:p/>
    <w:p>
      <w:r xmlns:w="http://schemas.openxmlformats.org/wordprocessingml/2006/main">
        <w:t xml:space="preserve">גאָט רעדט צו די מלכים פון יהודה, גאַנץ יהודה, און אַלע די באוווינער פון ירושלים, זיי וואָרענען זיי צו הערן צו זיין וואָרט.</w:t>
      </w:r>
    </w:p>
    <w:p/>
    <w:p>
      <w:r xmlns:w="http://schemas.openxmlformats.org/wordprocessingml/2006/main">
        <w:t xml:space="preserve">1. צוטרוי אין גאָט, ניט אין זיך</w:t>
      </w:r>
    </w:p>
    <w:p/>
    <w:p>
      <w:r xmlns:w="http://schemas.openxmlformats.org/wordprocessingml/2006/main">
        <w:t xml:space="preserve">2. די מאַכט פון אָובידיאַנס</w:t>
      </w:r>
    </w:p>
    <w:p/>
    <w:p>
      <w:r xmlns:w="http://schemas.openxmlformats.org/wordprocessingml/2006/main">
        <w:t xml:space="preserve">1. משלי 3:5-6 פאַרזיכערן זיך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דעוטעראָנאָמי 28:1 און עס װעט זײַן, אַז דו װעסט צוהערן צו דעם קָול פֿון יהוה דײַן גאָט, צו היטן און טאָן אַלע זײַנע געבאָט װאָס איך באַפֿױלן דיר הײַנט, װעט יהוה דײַן גאָט. שטעלן דיך אויף דער הויך איבער אַלע אומות פון דער ערד.</w:t>
      </w:r>
    </w:p>
    <w:p/>
    <w:p>
      <w:r xmlns:w="http://schemas.openxmlformats.org/wordprocessingml/2006/main">
        <w:t xml:space="preserve">ירמיהו 17:21 אַזוי האָט געזאָגט גאָט; היט אייך, און טראגט נישט קיין משא אויפן שבת, און ברענגט עס נישט אריין דורך די טויערן פון ירושלים;</w:t>
      </w:r>
    </w:p>
    <w:p/>
    <w:p>
      <w:r xmlns:w="http://schemas.openxmlformats.org/wordprocessingml/2006/main">
        <w:t xml:space="preserve">די האר באפעלן זיין מענטשן צו נעמען זאָרג און נישט צו מאַסע זיך דורך טראָגן מאַסע אויף דעם שבת טאָג, אָדער דורך ברענגען זיי אין די טויערן פון ירושלים.</w:t>
      </w:r>
    </w:p>
    <w:p/>
    <w:p>
      <w:r xmlns:w="http://schemas.openxmlformats.org/wordprocessingml/2006/main">
        <w:t xml:space="preserve">1. די וויכטיקייט פון שבת: אַ ביבלישע פּערספּעקטיוו</w:t>
      </w:r>
    </w:p>
    <w:p/>
    <w:p>
      <w:r xmlns:w="http://schemas.openxmlformats.org/wordprocessingml/2006/main">
        <w:t xml:space="preserve">2. שמירת קודש שבת: אַן איבערבליק</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ישעיה 58:13-14 - אויב איר האַלטן דיין פֿיס פון ברעכן דעם שבת און פון טאָן ווי איר ווילט אין מיין הייליק טאָג, אויב איר רופן דעם שבת אַ פאַרגעניגן און די האר ס הייליק טאָג ערלעך, און אויב איר כּבֿוד עס דורך דו זאלסט נישט גיין דיין אייגן וועג און נישט טאָן ווי איר ווילט, אָדער רעדן ליידיק ווערטער, דעמאָלט איר וועט געפֿינען דיין פרייד אין די האר.</w:t>
      </w:r>
    </w:p>
    <w:p/>
    <w:p>
      <w:r xmlns:w="http://schemas.openxmlformats.org/wordprocessingml/2006/main">
        <w:t xml:space="preserve">ירמיהו 17:22 און איר זאָלט ניט טראָגן אַ מאַסע פֿון אײַערע הײַזער אױפֿן שבת טאָג, און איר טאָן ניט קײן אַרבעט, נאָר הײליקן דעם שבת, אַזױ װי איך האָב באַפֿױלן אײַערע עלטערן.</w:t>
      </w:r>
    </w:p>
    <w:p/>
    <w:p>
      <w:r xmlns:w="http://schemas.openxmlformats.org/wordprocessingml/2006/main">
        <w:t xml:space="preserve">גאָט קאַמאַנדז אונדז צו רו און כּבֿוד דעם שבת טאָג.</w:t>
      </w:r>
    </w:p>
    <w:p/>
    <w:p>
      <w:r xmlns:w="http://schemas.openxmlformats.org/wordprocessingml/2006/main">
        <w:t xml:space="preserve">1. די מאַכט פון שבת מנוחה: וואָס עס מיינט צו אונדז הייַנט</w:t>
      </w:r>
    </w:p>
    <w:p/>
    <w:p>
      <w:r xmlns:w="http://schemas.openxmlformats.org/wordprocessingml/2006/main">
        <w:t xml:space="preserve">2. לעבן אין פאָלגעוודיקייַט: שמירת שבת</w:t>
      </w:r>
    </w:p>
    <w:p/>
    <w:p>
      <w:r xmlns:w="http://schemas.openxmlformats.org/wordprocessingml/2006/main">
        <w:t xml:space="preserve">1. עקסאָדוס 20: 8-11 - געדענק דעם שבת טאָג, צו האַלטן עס הייליק.</w:t>
      </w:r>
    </w:p>
    <w:p/>
    <w:p>
      <w:r xmlns:w="http://schemas.openxmlformats.org/wordprocessingml/2006/main">
        <w:t xml:space="preserve">2. מתיא 11:28-30- קום צו מיר, אַלע יי אַז אַרבעט און זענען שווער לאַדען, און איך וועל געבן איר מנוחה.</w:t>
      </w:r>
    </w:p>
    <w:p/>
    <w:p>
      <w:r xmlns:w="http://schemas.openxmlformats.org/wordprocessingml/2006/main">
        <w:t xml:space="preserve">ירמיהו 17:23 אָבער זיי האבן ניט צוגעהערט, און ניט גענייגט זייער אויער, אָבער געמאכט זייער האַלדז, זיי זאלן ניט הערן, און ניט באַקומען לערן.</w:t>
      </w:r>
    </w:p>
    <w:p/>
    <w:p>
      <w:r xmlns:w="http://schemas.openxmlformats.org/wordprocessingml/2006/main">
        <w:t xml:space="preserve">די מענטשן האָבן ניט פאָלגן גאָט און אפגעזאגט צו הערן צו זיין ינסטראַקשאַנז.</w:t>
      </w:r>
    </w:p>
    <w:p/>
    <w:p>
      <w:r xmlns:w="http://schemas.openxmlformats.org/wordprocessingml/2006/main">
        <w:t xml:space="preserve">1. די געפאַר פון ווידערשפעניקייט - ווי קער אַוועק פון גאָט 'ס קול קענען פירן צו צעשטערונג.</w:t>
      </w:r>
    </w:p>
    <w:p/>
    <w:p>
      <w:r xmlns:w="http://schemas.openxmlformats.org/wordprocessingml/2006/main">
        <w:t xml:space="preserve">2. די מאַכט פון פאָלגעוודיקייַט - פארשטאנד ווי די פאלגענדע גאָט 'ס וועט ברכה אונדזער לעבן.</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דעוטעראָנאָמי 28:1-2 - "און אויב דו געהאָרכט געטריי דעם קָול פֿון יהוה אײַער גאָט, היטנדיק צו טאָן אַלע זײַנע געבאָט װאָס איך באַפֿױלן דיר הײַנט, װעט יהוה דײַן גאָט דיך אױפֿשטעלן העכער פֿון אַלע פֿעלקער פֿון די פֿעלקער. ערד."</w:t>
      </w:r>
    </w:p>
    <w:p/>
    <w:p>
      <w:r xmlns:w="http://schemas.openxmlformats.org/wordprocessingml/2006/main">
        <w:t xml:space="preserve">ירמיהו 17:24 און עס װעט זײַן, אַז איר װעט צוהערן צו מיר, זאָגט גאָט, ניט אַרױפֿברענגען קײן משׂא דורך די טױערן פֿון דער דאָזיקער שטאָט אױפֿן שבת, נאָר הײליקן דעם שבת, ניט צו טאָן אין איר קײן אַרבעט;</w:t>
      </w:r>
    </w:p>
    <w:p/>
    <w:p>
      <w:r xmlns:w="http://schemas.openxmlformats.org/wordprocessingml/2006/main">
        <w:t xml:space="preserve">גאָט קאַמאַנדז זיין מענטשן צו האַלטן דעם שבת דורך ריפריינינג פון ברענגען קיין משאות דורך די טויערן פון דער שטאָט און דורך אויפהערן פון אַרבעט אויף דעם שבת טאָג.</w:t>
      </w:r>
    </w:p>
    <w:p/>
    <w:p>
      <w:r xmlns:w="http://schemas.openxmlformats.org/wordprocessingml/2006/main">
        <w:t xml:space="preserve">1. אמת קדושה: האלטן דעם האר ס טאָג הייליק</w:t>
      </w:r>
    </w:p>
    <w:p/>
    <w:p>
      <w:r xmlns:w="http://schemas.openxmlformats.org/wordprocessingml/2006/main">
        <w:t xml:space="preserve">2. געפֿינען מנוחה אין גאָט 'ס מצוות</w:t>
      </w:r>
    </w:p>
    <w:p/>
    <w:p>
      <w:r xmlns:w="http://schemas.openxmlformats.org/wordprocessingml/2006/main">
        <w:t xml:space="preserve">1. ישעיהו 58: 14-13 - "אויב איר קער צוריק דיין פֿיס פון דעם שבת, פון טאָן דיין פאַרגעניגן אין מיין הייליק טאָג, און רופן דעם שבת אַ פאַרגעניגן און די הייליק טאָג פון די האר ערלעך; אויב איר כּבֿוד עס, ניט גיי דיין אייגענע וועגן, אָדער זוכן דיין אייגענע פאַרגעניגן, אָדער רעדן ליידיק"</w:t>
      </w:r>
    </w:p>
    <w:p/>
    <w:p>
      <w:r xmlns:w="http://schemas.openxmlformats.org/wordprocessingml/2006/main">
        <w:t xml:space="preserve">2. עקסאָדוס 20: 11-8 - "געדענקט דעם שבת טאָג, אים צו האַלטן הייליק. זעקס טעג זאָלסטו אַרבעטן, און טאָן אַלע דיין אַרבעט, אָבער דער זיבעטער טאָג איז אַ שבת צו די האר דיין גאָט. אויף אים זאָל איר ניט. טאָן אַלץ, דו אָדער דײַן זון, אָדער דײַן טאָכטער, דײַן קנעכט, אָדער דײַן קנעכט, אָדער דײַן בהמות, אָדער דער פֿרעמדער װאָס אין דײַנע טױערן.װאָרום אין זעקס טעג האָט גאָט געמאַכט הימל און ערד, דעם ים; און אַלץ װאָס אין זײ, און האָט גערוט אױפֿן זיבעטן טאָג. דרום האָט גאָט געבענטשט דעם שבת, און אים געהייליקט.</w:t>
      </w:r>
    </w:p>
    <w:p/>
    <w:p>
      <w:r xmlns:w="http://schemas.openxmlformats.org/wordprocessingml/2006/main">
        <w:t xml:space="preserve">/17:25 און אין די טױערן פֿון דער דאָזיקער שטאָט װעלן אַרײַנקומען מלכים און פֿירשטן, זיצן אױפֿן טראָן פֿון דָוִדן, רײַטן אױף רײַטװעגן און אױף פֿערד, זײ און זײערע פֿירשטן, די מענער פֿון יהודה, און די באַװױנער פֿון ירושלים. שטאָט וועט בלייבן אויף אייביק.</w:t>
      </w:r>
    </w:p>
    <w:p/>
    <w:p>
      <w:r xmlns:w="http://schemas.openxmlformats.org/wordprocessingml/2006/main">
        <w:t xml:space="preserve">ירמיהו זאגט נביאות אז ירושלים וועט בלייבן אויף אייביק און וועט זיין אריין דורך מלכים און פירשטן זיצן אויפן טראָן פון דוד.</w:t>
      </w:r>
    </w:p>
    <w:p/>
    <w:p>
      <w:r xmlns:w="http://schemas.openxmlformats.org/wordprocessingml/2006/main">
        <w:t xml:space="preserve">1. די אַנשייקאַבאַל מלכות פון גאָט</w:t>
      </w:r>
    </w:p>
    <w:p/>
    <w:p>
      <w:r xmlns:w="http://schemas.openxmlformats.org/wordprocessingml/2006/main">
        <w:t xml:space="preserve">2. די אַנטשיינדזשינג נאַטור פון גאָט 'ס הבטחות</w:t>
      </w:r>
    </w:p>
    <w:p/>
    <w:p>
      <w:r xmlns:w="http://schemas.openxmlformats.org/wordprocessingml/2006/main">
        <w:t xml:space="preserve">1. סאַם 125: 1 - "די וואס צוטרוי אין די האר זענען ווי באַרג ציון, וואָס קענען ניט זיין רירן, אָבער בלייבט אויף אייביק."</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ירמיהו 17:26 און זיי וועלן קומען פון די שטעט פון יהודה, און פון די ערטער אַרום ירושלים, און פון דעם לאַנד פון בנימין, און פון די פלאַך, און פון די בערג, און פון די דרום, ברענגען בראַנדאָפּפֿער און שלאַכטאָפּפֿער. און שפּײַזאָפּפֿער, און װײַרױך, און בראַנדאָפּפֿער צום הױז פֿון גאָט.</w:t>
      </w:r>
    </w:p>
    <w:p/>
    <w:p>
      <w:r xmlns:w="http://schemas.openxmlformats.org/wordprocessingml/2006/main">
        <w:t xml:space="preserve">מענטשן פֿון יהודה, ירושלים, בנימין, דעם פּלױן, בערג און דָרום װעלן ברענגען בראַנדאָפּפֿער, שלאַכטאָפּפֿער, שפּײַזאָפּפֿער, װײַרױך און לויבאָפּפֿער צו דעם הױז פֿון גאָט.</w:t>
      </w:r>
    </w:p>
    <w:p/>
    <w:p>
      <w:r xmlns:w="http://schemas.openxmlformats.org/wordprocessingml/2006/main">
        <w:t xml:space="preserve">1. די מאַכט פון לויב: ווי קרבן און דאנקבארקייט ברענגען אונדז נעענטער צו גאָט</w:t>
      </w:r>
    </w:p>
    <w:p/>
    <w:p>
      <w:r xmlns:w="http://schemas.openxmlformats.org/wordprocessingml/2006/main">
        <w:t xml:space="preserve">2. די ברכה פון פאָלגעוודיקייַט: וואָס מיר זאָל נאָכפאָלגן גאָט 'ס קאַמאַנדז</w:t>
      </w:r>
    </w:p>
    <w:p/>
    <w:p>
      <w:r xmlns:w="http://schemas.openxmlformats.org/wordprocessingml/2006/main">
        <w:t xml:space="preserve">1. העברעווס 13:15 - דורך אים דעריבער לאָזן אונדז שטענדיק פאָרשלאָגן אַ קרבן פון לויב צו גאָט, דאָס איז, די פרוכט פון ליפן וואָס באַשטעטיקן זיין נאָמען.</w:t>
      </w:r>
    </w:p>
    <w:p/>
    <w:p>
      <w:r xmlns:w="http://schemas.openxmlformats.org/wordprocessingml/2006/main">
        <w:t xml:space="preserve">2. סאַם 96:8 - באַשרייַבן דעם האר די כבוד רעכט צו זיין נאָמען; ברענג אַ קרבן, און קום אַרײַן אין זײַנע הױף.</w:t>
      </w:r>
    </w:p>
    <w:p/>
    <w:p>
      <w:r xmlns:w="http://schemas.openxmlformats.org/wordprocessingml/2006/main">
        <w:t xml:space="preserve">ירמיהו 17:27 אָבער אויב איר וועט ניט צוהערן צו מיר צו הייליקן דעם טאָג פון שבת, און ניט צו טראָגן אַ מאַסע, אַפֿילו אַרייַן אין די טויערן פון ירושלים אויף דעם שבת טאָג; דענצמאָל װעל איך אָנצינדן אַ פֿײַער אין אירע טױערן, און עס װעט פֿאַרצערן די פּאַלאַצן פֿון ירושָלַיִם, און עס װעט ניט פֿאַרלעשן װערן.</w:t>
      </w:r>
    </w:p>
    <w:p/>
    <w:p>
      <w:r xmlns:w="http://schemas.openxmlformats.org/wordprocessingml/2006/main">
        <w:t xml:space="preserve">גאָט וואָרנז די מענטשן צו האַלטן דעם שבת טאָג הייליק אָדער אַנדערש זיי וועלן ליידן די פאלגן פון אַ פייַער וואָס וועט פאַרנוצן די פּאַלאַסאַז פון ירושלים.</w:t>
      </w:r>
    </w:p>
    <w:p/>
    <w:p>
      <w:r xmlns:w="http://schemas.openxmlformats.org/wordprocessingml/2006/main">
        <w:t xml:space="preserve">1. די וויכטיקייט פון קודש שבת</w:t>
      </w:r>
    </w:p>
    <w:p/>
    <w:p>
      <w:r xmlns:w="http://schemas.openxmlformats.org/wordprocessingml/2006/main">
        <w:t xml:space="preserve">2. די קאָנסעקווענסעס פון ווידערשפעניקייט צו גאָט</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ירמיהו 17:22-23 - אַ קללה אויף דער איינער וואס טוט נישט פאָלגן די באַפֿעל פון די האר צו האַלטן דעם שבת טאָג הייליק.</w:t>
      </w:r>
    </w:p>
    <w:p/>
    <w:p/>
    <w:p>
      <w:r xmlns:w="http://schemas.openxmlformats.org/wordprocessingml/2006/main">
        <w:t xml:space="preserve">ירמיהו קאַפּיטל 18 ניצט די מעטאַפאָר פון אַ טעפּער און ליים צו קאַנוויי גאָט ס סאַווראַנטי, זיין פיייקייַט צו פאָרעם אומות, און די וויכטיקייט פון תשובה.</w:t>
      </w:r>
    </w:p>
    <w:p/>
    <w:p>
      <w:r xmlns:w="http://schemas.openxmlformats.org/wordprocessingml/2006/main">
        <w:t xml:space="preserve">1סט פּאַראַגראַף: גאָט ינסטראַקץ ירמיהו צו באַזוכן די טעפּער ס הויז (ירמיהו 18: 4-1). דאָרטן זעט ער ווי אַ טעפּער אַרבעט מיט ליים אויף אַ ראָד. דער כּי, וואָס ווערט געשאַפֿן, ווערט צעשטערט, און דער טעפּער שאַפֿט עס איבער אין אַן אַנדער כּלי לויט זײַן חשק.</w:t>
      </w:r>
    </w:p>
    <w:p/>
    <w:p>
      <w:r xmlns:w="http://schemas.openxmlformats.org/wordprocessingml/2006/main">
        <w:t xml:space="preserve">2 פּאַראַגראַף: גאָט דערקלערט די באַטייַט פון די טעפּער און ליים מעטאַפאָר (ירמיהו 18: 10-5). ער דערקלערט אַז פּונקט ווי אַ טעפּער האט אויטאָריטעט איבער זיין שאַפונג, ער האט אויטאָריטעט איבער אומות. אַז אַ פֿאָלק קערט זיך אָפּ פֿון שלעכטס, װעט ער זיך אָפּגעבן פֿון ברענגען אױף זײ אַ בראך. פֿאַרקערט, אויב אַ פֿאָלק בלײַבט אָן אין רשעות, וועט ער ברענגען אַ משפּט אויף זיי.</w:t>
      </w:r>
    </w:p>
    <w:p/>
    <w:p>
      <w:r xmlns:w="http://schemas.openxmlformats.org/wordprocessingml/2006/main">
        <w:t xml:space="preserve">3 פּאַראַגראַף: גאָט רעדט ספּאַסיפיקלי וועגן יהודה ס ווידערשפעניקייט (ירמיהו 18: 17-11). ער וואָרנז אַז זייער פּערסיסטענט מרידה וועט פירן צו ומגליק. די מענטשן פּלאַנעווען קעגן ירמיהו און אָפּזאָגן צו הערן צו זיין ווערטער פון ווארענונג. ווי אַ רעזולטאַט, זיי וועלן פּנים צעשטערונג און ווערן אַ כייפעץ פון גרויל.</w:t>
      </w:r>
    </w:p>
    <w:p/>
    <w:p>
      <w:r xmlns:w="http://schemas.openxmlformats.org/wordprocessingml/2006/main">
        <w:t xml:space="preserve">4 פּאַראַגראַף: ירמיהו פּליידז פֿאַר יושר קעגן די וואס אַנטקעגנשטעלנ אים (ירמיהו 18: 23-18). ער פרעגט גאָט צו נעמען נקמה אויף די וואס זוכן זיין שאָדן בשעת רוען געטרייַ אין פּראָקלאַמינג גאָט 'ס אָנזאָג. ירמיהו יקספּרעסאַז זיין צוטרוי אין גאָט 'ס גערעכטיקייט און רופט פֿאַר נקמה קעגן זיינע שונאים.</w:t>
      </w:r>
    </w:p>
    <w:p/>
    <w:p>
      <w:r xmlns:w="http://schemas.openxmlformats.org/wordprocessingml/2006/main">
        <w:t xml:space="preserve">בקיצור,</w:t>
      </w:r>
    </w:p>
    <w:p>
      <w:r xmlns:w="http://schemas.openxmlformats.org/wordprocessingml/2006/main">
        <w:t xml:space="preserve">קאַפּיטל אַכצן פון ירמיהו ניצט די מעטאַפאָר פון אַ טעפּער און ליים צו אילוסטרירן גאָט 'ס סאַווראַנטי, זיין פיייקייַט צו פאָרעם אומות, און די וויכטיקייט פון תשובה. גאָט פאַרגלייַכן זיך צו אַ טעפּער וואס קענען יבערמאַכן כלים לויט זיין פאַרלאַנג. ער עמפאַסייזיז זיין אויטאָריטעט איבער אומות, דיקלערינג אַז זייער גורל דעפּענדס אויף זייער אַקשאַנז. תשובה קענען פירן צו רחמנות, בשעת פּערסיסטענט רשעות ברענגט משפט. גאָט ספּאַסיפיקלי ווענדט יהודה ס ווידערשפעניקייט, ווארענונג זיי וועגן ימפּענדינג ומגליק. די מענטשן אָפּוואַרפן ירמיהו ס וואָרנינגז און פּנים צעשטערונג ווי אַ קאַנסאַקוואַנס. צווישן אָפּאָזיציע, ירמיהו פּליידז פֿאַר יושר און יקספּרעסאַז צוטרוי אין גאָט 'ס גערעכטיקייט. ער רופט פֿאַר נקמה קעגן זיין פיינט בשעת רוען געטרייַ אין דעליווערינג גאָט 'ס אָנזאָג. די קאַפּיטל כיילייץ ביידע געטלעך סאַווראַנטי און די נויט פֿאַר תשובה צווישן אומות.</w:t>
      </w:r>
    </w:p>
    <w:p/>
    <w:p>
      <w:r xmlns:w="http://schemas.openxmlformats.org/wordprocessingml/2006/main">
        <w:t xml:space="preserve">/18:1 דאָס װאָרט װאָס איז געקומען צו ירמיהו פֿון גאָט, אַזױ צו זאָגן:</w:t>
      </w:r>
    </w:p>
    <w:p/>
    <w:p>
      <w:r xmlns:w="http://schemas.openxmlformats.org/wordprocessingml/2006/main">
        <w:t xml:space="preserve">גאָט רעדט צו ירמיהו און גיט אים אַ אָנזאָג פֿאַר די מענטשן.</w:t>
      </w:r>
    </w:p>
    <w:p/>
    <w:p>
      <w:r xmlns:w="http://schemas.openxmlformats.org/wordprocessingml/2006/main">
        <w:t xml:space="preserve">1. לויט גאָטס אינסטרוקציעס: די געשיכטע פון ירמיהו</w:t>
      </w:r>
    </w:p>
    <w:p/>
    <w:p>
      <w:r xmlns:w="http://schemas.openxmlformats.org/wordprocessingml/2006/main">
        <w:t xml:space="preserve">2. די מאַכט פון פאָלגעוודיקייַט: ירמיהו ס בייַשפּיל</w:t>
      </w:r>
    </w:p>
    <w:p/>
    <w:p>
      <w:r xmlns:w="http://schemas.openxmlformats.org/wordprocessingml/2006/main">
        <w:t xml:space="preserve">ישעיהו 50:4-7</w:t>
      </w:r>
    </w:p>
    <w:p/>
    <w:p>
      <w:r xmlns:w="http://schemas.openxmlformats.org/wordprocessingml/2006/main">
        <w:t xml:space="preserve">2. מתיא 7:24-27</w:t>
      </w:r>
    </w:p>
    <w:p/>
    <w:p>
      <w:r xmlns:w="http://schemas.openxmlformats.org/wordprocessingml/2006/main">
        <w:t xml:space="preserve">ירמיהו 18:2 שטיי אויף, און געניד צו די טעפּער 'ס הויז, און איך וועל דאָרט דיך מאַכן צו הערן מיין ווערטער.</w:t>
      </w:r>
    </w:p>
    <w:p/>
    <w:p>
      <w:r xmlns:w="http://schemas.openxmlformats.org/wordprocessingml/2006/main">
        <w:t xml:space="preserve">די דורכפאָר אין ירמיהו 18: 2 ינקעראַדזשאַז איינער צו גיין צו די טעפּער ס הויז צו הערן צו גאָט 'ס ווערטער.</w:t>
      </w:r>
    </w:p>
    <w:p/>
    <w:p>
      <w:r xmlns:w="http://schemas.openxmlformats.org/wordprocessingml/2006/main">
        <w:t xml:space="preserve">1. די טעפּער ס הויז: געפֿינען חן אין שווער צייט</w:t>
      </w:r>
    </w:p>
    <w:p/>
    <w:p>
      <w:r xmlns:w="http://schemas.openxmlformats.org/wordprocessingml/2006/main">
        <w:t xml:space="preserve">2. צוגעהערט צו גאָט 'ס ווערטער: דער וועג צו גאולה</w:t>
      </w:r>
    </w:p>
    <w:p/>
    <w:p>
      <w:r xmlns:w="http://schemas.openxmlformats.org/wordprocessingml/2006/main">
        <w:t xml:space="preserve">1. ישעיהו 64:8 - אָבער איצט, האר, דו ביסט אונדזער פאטער; מיר זענען די ליים, און איר זענט אונדזער טעפּער; מיר זײַנען אַלע דאָס װערק פֿון דײַן האַנט.</w:t>
      </w:r>
    </w:p>
    <w:p/>
    <w:p>
      <w:r xmlns:w="http://schemas.openxmlformats.org/wordprocessingml/2006/main">
        <w:t xml:space="preserve">2. רוימער 9:20-21 - אבער ווער ביסטו, אָ מענטש, צו ענטפֿערן צו גאָט? וועט דאָס וואָס איז פורעם זאָגן צו זיין פורעם: פאַרוואָס האָסטו מיך אַזוי געמאַכט? האָט דער טעפּער ניט קיין רעכט איבער דעם ליים, צו מאַכן פון דעם זעלבן שטיק איין כּלי פֿאַר כּבֿוד, און אַן אַנדערן פֿאַר אַ בושה?</w:t>
      </w:r>
    </w:p>
    <w:p/>
    <w:p>
      <w:r xmlns:w="http://schemas.openxmlformats.org/wordprocessingml/2006/main">
        <w:t xml:space="preserve">/18:3 און איך האָב אַראָפּגענידערט אין דעם טעפּערס הױז, ערשט ער האָט געטאָן אַ אַרבעט אױף די רעדער.</w:t>
      </w:r>
    </w:p>
    <w:p/>
    <w:p>
      <w:r xmlns:w="http://schemas.openxmlformats.org/wordprocessingml/2006/main">
        <w:t xml:space="preserve">דער נביא ירמיהו איז געגאַנגען צו אַ טעפּער’ס הויז, און האָט אים געזען ארבעטן בײַם ראָד.</w:t>
      </w:r>
    </w:p>
    <w:p/>
    <w:p>
      <w:r xmlns:w="http://schemas.openxmlformats.org/wordprocessingml/2006/main">
        <w:t xml:space="preserve">1. גאָט איז אין קאָנטראָל: א לערנען פון ירמיהו 18:3</w:t>
      </w:r>
    </w:p>
    <w:p/>
    <w:p>
      <w:r xmlns:w="http://schemas.openxmlformats.org/wordprocessingml/2006/main">
        <w:t xml:space="preserve">2. פֿאַרשטיין די טעפּער און די ליים: אַ ביבליקאַל פּערספּעקטיוו אויף ירמיהו 18: 3</w:t>
      </w:r>
    </w:p>
    <w:p/>
    <w:p>
      <w:r xmlns:w="http://schemas.openxmlformats.org/wordprocessingml/2006/main">
        <w:t xml:space="preserve">1. רוימער 9: 20-20 - "אבער ווער ביסטו, אַ מענטש, צו רעדן צוריק צו גאָט? "וועט וואָס איז געשאפן זאָגן צו דער איינער וואס געשאפן עס, 'פארוואס האט איר מאַכן מיר אַזוי?' צי האָט ניט דער טעפּער האָבן די רעכט צו מאַכן פון די זעלבע שטיק פון ליים עטלעכע טעפּערייַ פֿאַר ספּעציעל צוועקן און עטלעכע פֿאַר פּראָסט נוצן?"</w:t>
      </w:r>
    </w:p>
    <w:p/>
    <w:p>
      <w:r xmlns:w="http://schemas.openxmlformats.org/wordprocessingml/2006/main">
        <w:t xml:space="preserve">2. ישעיהו 64:8 - "אָבער, האר, דו ביסט אונדזער פאטער. מיר זענען די ליים, איר זענט דער טעפּער; מיר זענען אַלע די ווערק פון דיין האַנט."</w:t>
      </w:r>
    </w:p>
    <w:p/>
    <w:p>
      <w:r xmlns:w="http://schemas.openxmlformats.org/wordprocessingml/2006/main">
        <w:t xml:space="preserve">ירמיהו 18:4 און דאָס כּלי װאָס ער האָט געמאַכט פֿון ליים, איז צעשלאָגן געװאָרן אין דער האַנט פֿון דעם טעפּער, און ער האָט עס װידער געמאַכט אַן אַנדער כּלי, אַזױ װי דער טעפּער האָט אױסגעזען עס צו מאַכן.</w:t>
      </w:r>
    </w:p>
    <w:p/>
    <w:p>
      <w:r xmlns:w="http://schemas.openxmlformats.org/wordprocessingml/2006/main">
        <w:t xml:space="preserve">דער טעפּער אין ירמיהו 18: 4 מאכט אַ כלי פון ליים, אָבער עס איז צעבראכן אין זיין הענט און ער מוזן רימאַכן עס אין אַ אַנדערש כלי.</w:t>
      </w:r>
    </w:p>
    <w:p/>
    <w:p>
      <w:r xmlns:w="http://schemas.openxmlformats.org/wordprocessingml/2006/main">
        <w:t xml:space="preserve">1. די טעפּער ס האַנט: אַ אָפּשפּיגלונג אויף גאָט 'ס סאַווראַנטי</w:t>
      </w:r>
    </w:p>
    <w:p/>
    <w:p>
      <w:r xmlns:w="http://schemas.openxmlformats.org/wordprocessingml/2006/main">
        <w:t xml:space="preserve">2. מארדן אין דער טעפערס האנט: א שיעור אין גאולה</w:t>
      </w:r>
    </w:p>
    <w:p/>
    <w:p>
      <w:r xmlns:w="http://schemas.openxmlformats.org/wordprocessingml/2006/main">
        <w:t xml:space="preserve">1. ישעיהו 64:8 - "אָבער אַצונד, גאָט, דו ביסט אונדזער פֿאָטער, מיר זענען די ליים, און דו אונדזער טעפּער, און מיר אַלע זענען די ווערק פון דיין האַנט."</w:t>
      </w:r>
    </w:p>
    <w:p/>
    <w:p>
      <w:r xmlns:w="http://schemas.openxmlformats.org/wordprocessingml/2006/main">
        <w:t xml:space="preserve">2. רוימער 9: 21-19 - "דו וועסט זאָגן צו מיר, וואָס טוט ער נאָך געפֿינען שולד? פֿאַר ווער האט אַנטקעגנשטעלנ זיין וועט? ניין אָבער, אָ מענטש, ווער ביסטו וואָס ענטפֿערט קעגן גאָט? וועט די זאַך וואָס איז געשאפן זאָגן צו דעם װאָס האָט עס געשאַפֿן: פֿאַר װאָס האָסטו מיך אַזױ געמאַכט? האָט ניט דער טעפּער מאַכט איבער דעם ליים, פֿון דעם זעלבן שטיק צו מאַכן אײן כּלי צו כּבֿוד, און אַן אַנדערן צו שאַנד?</w:t>
      </w:r>
    </w:p>
    <w:p/>
    <w:p>
      <w:r xmlns:w="http://schemas.openxmlformats.org/wordprocessingml/2006/main">
        <w:t xml:space="preserve">/18:5 און דאָס װאָרט פֿון גאָט איז געקומען צו מיר, אַזױ צו זאָגן:</w:t>
      </w:r>
    </w:p>
    <w:p/>
    <w:p>
      <w:r xmlns:w="http://schemas.openxmlformats.org/wordprocessingml/2006/main">
        <w:t xml:space="preserve">גאָט ס מיסטעריעז וועגן זענען ווייַטער פון אונדזער פארשטאנד.</w:t>
      </w:r>
    </w:p>
    <w:p/>
    <w:p>
      <w:r xmlns:w="http://schemas.openxmlformats.org/wordprocessingml/2006/main">
        <w:t xml:space="preserve">1: צוטרוי אין די האר און זיין מיסטעריעז וועגן, פֿאַר ער ווייסט בעסטער.</w:t>
      </w:r>
    </w:p>
    <w:p/>
    <w:p>
      <w:r xmlns:w="http://schemas.openxmlformats.org/wordprocessingml/2006/main">
        <w:t xml:space="preserve">2: פאַרלאָזנ זיך אויף די חכמה פון די האר, פֿאַר ער אַרבעט שטענדיק אין מיסטעריעז וועגן.</w:t>
      </w:r>
    </w:p>
    <w:p/>
    <w:p>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ירמיהו 18:6 איר הויז פון ישראל, קען איך טאָן מיט דיר ווי דער טעפּער? זאָגט גאָט. זע, װי דער ליים איז אין דער האַנט פֿון טעפּער, אַזױ זײַט איר אין מײַן האַנט, הױז פֿון ישׂראל.</w:t>
      </w:r>
    </w:p>
    <w:p/>
    <w:p>
      <w:r xmlns:w="http://schemas.openxmlformats.org/wordprocessingml/2006/main">
        <w:t xml:space="preserve">גאָט איז אין קאָנטראָל און האט די מאַכט צו טאָן אַלץ ער טשוזיז מיט אונדז.</w:t>
      </w:r>
    </w:p>
    <w:p/>
    <w:p>
      <w:r xmlns:w="http://schemas.openxmlformats.org/wordprocessingml/2006/main">
        <w:t xml:space="preserve">1: מיר זענען ליים אין די טעפּער ס הענט - ירמיהו 18:6</w:t>
      </w:r>
    </w:p>
    <w:p/>
    <w:p>
      <w:r xmlns:w="http://schemas.openxmlformats.org/wordprocessingml/2006/main">
        <w:t xml:space="preserve">2: די סאַווראַנטי פון גאָט - ירמיהו 18:6</w:t>
      </w:r>
    </w:p>
    <w:p/>
    <w:p>
      <w:r xmlns:w="http://schemas.openxmlformats.org/wordprocessingml/2006/main">
        <w:t xml:space="preserve">1: רוימער 9:20-21 - אָבער ווער ביסטו, אָ מענטש, צו ענטפֿערן צו גאָט? וועט דאָס וואָס איז פורעם זאָגן צו זיין פורעם: פאַרוואָס האָסטו מיך אַזוי געמאַכט? האָט דער טעפּער ניט קיין רעכט איבער דעם ליים, צו מאַכן פון דעם זעלבן שטיק איין כּלי פֿאַר כּבֿוד, און אַן אַנדערן פֿאַר אַ בושה?</w:t>
      </w:r>
    </w:p>
    <w:p/>
    <w:p>
      <w:r xmlns:w="http://schemas.openxmlformats.org/wordprocessingml/2006/main">
        <w:t xml:space="preserve">/2:ישעיהו 64:8 אָבער אַצונד, גאָט, ביסטו אונדזער פֿאָטער; מיר זענען די ליים, און איר זענט אונדזער טעפּער; מיר זײַנען אַלע דאָס װערק פֿון דײַן האַנט.</w:t>
      </w:r>
    </w:p>
    <w:p/>
    <w:p>
      <w:r xmlns:w="http://schemas.openxmlformats.org/wordprocessingml/2006/main">
        <w:t xml:space="preserve">ירמיהו 18:7 אין דעם מאָמענט איך וועל רעדן וועגן אַ פֿאָלק, און וועגן אַ מלוכה, צו ויסנייען און אַראָפּצוציען, און צו צעשטערן עס;</w:t>
      </w:r>
    </w:p>
    <w:p/>
    <w:p>
      <w:r xmlns:w="http://schemas.openxmlformats.org/wordprocessingml/2006/main">
        <w:t xml:space="preserve">גאָט האט די אויטאָריטעט צו ינערווין אין די ענינים פון אומות און קינגדאָמס צו צעשטערן זיי.</w:t>
      </w:r>
    </w:p>
    <w:p/>
    <w:p>
      <w:r xmlns:w="http://schemas.openxmlformats.org/wordprocessingml/2006/main">
        <w:t xml:space="preserve">1. גאָט 'ס מאַכט איבער פֿעלקער: אַ רוף צו אַניוועס</w:t>
      </w:r>
    </w:p>
    <w:p/>
    <w:p>
      <w:r xmlns:w="http://schemas.openxmlformats.org/wordprocessingml/2006/main">
        <w:t xml:space="preserve">2. הערשאפט און עניוות: לעקציעס פון ירמיהו 18</w:t>
      </w:r>
    </w:p>
    <w:p/>
    <w:p>
      <w:r xmlns:w="http://schemas.openxmlformats.org/wordprocessingml/2006/main">
        <w:t xml:space="preserve">1. ירמיהו 18:7-10</w:t>
      </w:r>
    </w:p>
    <w:p/>
    <w:p>
      <w:r xmlns:w="http://schemas.openxmlformats.org/wordprocessingml/2006/main">
        <w:t xml:space="preserve">2. ישעיה 10: 7-5</w:t>
      </w:r>
    </w:p>
    <w:p/>
    <w:p>
      <w:r xmlns:w="http://schemas.openxmlformats.org/wordprocessingml/2006/main">
        <w:t xml:space="preserve">ירמיהו 18:8 אויב דאָס פאָלק, קעגן וועמען איך האָבן גערעדט, קער זיך פון זייער בייז, איך וועל תשובה טאן פון די בייז וואָס איך געדאַנק צו טאָן צו זיי.</w:t>
      </w:r>
    </w:p>
    <w:p/>
    <w:p>
      <w:r xmlns:w="http://schemas.openxmlformats.org/wordprocessingml/2006/main">
        <w:t xml:space="preserve">גאָט איז גרייט צו פאַרגעבן די וואס קערן זיך פון זייער בייז וועגן.</w:t>
      </w:r>
    </w:p>
    <w:p/>
    <w:p>
      <w:r xmlns:w="http://schemas.openxmlformats.org/wordprocessingml/2006/main">
        <w:t xml:space="preserve">1. גאָט ס רחמנות ענדורעז אויף אייביק</w:t>
      </w:r>
    </w:p>
    <w:p/>
    <w:p>
      <w:r xmlns:w="http://schemas.openxmlformats.org/wordprocessingml/2006/main">
        <w:t xml:space="preserve">2. תשובה טאן און באַקומען מחילה</w:t>
      </w:r>
    </w:p>
    <w:p/>
    <w:p>
      <w:r xmlns:w="http://schemas.openxmlformats.org/wordprocessingml/2006/main">
        <w:t xml:space="preserve">1. לוקע 15: 11-32 (די משל פון די צעלאָזן זון)</w:t>
      </w:r>
    </w:p>
    <w:p/>
    <w:p>
      <w:r xmlns:w="http://schemas.openxmlformats.org/wordprocessingml/2006/main">
        <w:t xml:space="preserve">2. ישעיה 1:16-20 (גאָט ס רוף צו תשובה)</w:t>
      </w:r>
    </w:p>
    <w:p/>
    <w:p>
      <w:r xmlns:w="http://schemas.openxmlformats.org/wordprocessingml/2006/main">
        <w:t xml:space="preserve">ירמיהו 18:9 און אין דעם מאָמענט איך וועל רעדן וועגן אַ פֿאָלק, און וועגן אַ מלכות, צו בויען און צו פלאַנצן עס;</w:t>
      </w:r>
    </w:p>
    <w:p/>
    <w:p>
      <w:r xmlns:w="http://schemas.openxmlformats.org/wordprocessingml/2006/main">
        <w:t xml:space="preserve">די דורכפאָר רעדט וועגן גאָט 'ס מאַכט צו בויען און פאַבריק אומות.</w:t>
      </w:r>
    </w:p>
    <w:p/>
    <w:p>
      <w:r xmlns:w="http://schemas.openxmlformats.org/wordprocessingml/2006/main">
        <w:t xml:space="preserve">1. גאָט ס מאַכט צו גרינדן פֿעלקער</w:t>
      </w:r>
    </w:p>
    <w:p/>
    <w:p>
      <w:r xmlns:w="http://schemas.openxmlformats.org/wordprocessingml/2006/main">
        <w:t xml:space="preserve">2. די פּאָטענציעל פּראַל פון גאָט 'ס אויטאָריטעט איבער פֿעלקער</w:t>
      </w:r>
    </w:p>
    <w:p/>
    <w:p>
      <w:r xmlns:w="http://schemas.openxmlformats.org/wordprocessingml/2006/main">
        <w:t xml:space="preserve">1. ישעיה 40:28-31 - גאָט ווי סוסטאַינער פון די וניווערסע</w:t>
      </w:r>
    </w:p>
    <w:p/>
    <w:p>
      <w:r xmlns:w="http://schemas.openxmlformats.org/wordprocessingml/2006/main">
        <w:t xml:space="preserve">2. סאַם 33:12-15 - גאָט ס סאַווראַנטי אין שאַפונג און געשיכטע</w:t>
      </w:r>
    </w:p>
    <w:p/>
    <w:p>
      <w:r xmlns:w="http://schemas.openxmlformats.org/wordprocessingml/2006/main">
        <w:t xml:space="preserve">ירמיהו 18:10 אויב עס טוט וואָס איז שלעכט אין מיין אויגן, אַז עס איז ניט צוגעהערט צו מיין קול, איך וועל טאָן תשובה פון די גוטן, מיט וואָס איך געזאגט איך וועל נוץ זיי.</w:t>
      </w:r>
    </w:p>
    <w:p/>
    <w:p>
      <w:r xmlns:w="http://schemas.openxmlformats.org/wordprocessingml/2006/main">
        <w:t xml:space="preserve">גאָט וועט אָפּרופן די בלעסינגז צוגעזאגט צו מענטשן אויב זיי ניט פאָלגן זיין קול.</w:t>
      </w:r>
    </w:p>
    <w:p/>
    <w:p>
      <w:r xmlns:w="http://schemas.openxmlformats.org/wordprocessingml/2006/main">
        <w:t xml:space="preserve">1. די גוטסקייט פון גאָט: גאָט 'ס ברייטהאַרציקייט און ראַכמאָנעס פֿאַר זיין מענטשן.</w:t>
      </w:r>
    </w:p>
    <w:p/>
    <w:p>
      <w:r xmlns:w="http://schemas.openxmlformats.org/wordprocessingml/2006/main">
        <w:t xml:space="preserve">2. פאָלגן גאָט 'ס קול: די קאָנסעקווענסעס פון ווידערשפעניקייט.</w:t>
      </w:r>
    </w:p>
    <w:p/>
    <w:p>
      <w:r xmlns:w="http://schemas.openxmlformats.org/wordprocessingml/2006/main">
        <w:t xml:space="preserve">1. לוקע 6:35 36 אבער ליבע דיין פיינט, טאָן גוטס, און לייַען, דערוואַרטן גאָרנישט אין צוריקקומען. דיין באַלוינונג וועט זיין גרויס, און איר וועט זיין קינדער פון די העכסטן, ווייַל ער איז גוט צו די אומדאַנקען און רשעים. זייט רחמנות, אַזוי ווי דיין פאטער איז רחמנות.</w:t>
      </w:r>
    </w:p>
    <w:p/>
    <w:p>
      <w:r xmlns:w="http://schemas.openxmlformats.org/wordprocessingml/2006/main">
        <w:t xml:space="preserve">2. ישעיה 1:18 19 קום איצט, לאָזן אונדז סיבה צוזאַמען, זאגט דער האר. כאָטש דיין זינד זענען ווי שאַרלעכ רויט, זיי וועלן זיין ווי ווייַס ווי שניי; כאָטש זיי זענען רויט ווי פּאָמסן, זיי וועלן זיין ווי וואָל. אויב איר זענט גרייט און געהארכזאם, איר וועט עסן די גוטע זאכן פון דער ערד.</w:t>
      </w:r>
    </w:p>
    <w:p/>
    <w:p>
      <w:r xmlns:w="http://schemas.openxmlformats.org/wordprocessingml/2006/main">
        <w:t xml:space="preserve">ירמיהו 18:11 און אַצונד, גײ און רעד צו די מענער פֿון יהודה, און צו די באַװױנער פֿון ירושלים, אַזױ צו זאָגן: אַזױ האָט געזאָגט גאָט; הִנֵּה, איך גיב אַקעגן אײַך אַ רָעָה, און איך טראַכט אַקעגן אײַך אַ שׂכל: קערט אײַך אַצונד אום איטלעכער פֿון זײַן בײזן װעג, און מאַכט אײַערע װעגן און אײַערע מעשׂים גוטס.</w:t>
      </w:r>
    </w:p>
    <w:p/>
    <w:p>
      <w:r xmlns:w="http://schemas.openxmlformats.org/wordprocessingml/2006/main">
        <w:t xml:space="preserve">גאָט באַפֿוילן די מענער פֿון יהודה און די באַװױנער פֿון ירושלים זיך אָפּצוקערן פֿון זײערע בײזע װעגן, און מאַכן זײערע װעגן און מעשׂים גוטס.</w:t>
      </w:r>
    </w:p>
    <w:p/>
    <w:p>
      <w:r xmlns:w="http://schemas.openxmlformats.org/wordprocessingml/2006/main">
        <w:t xml:space="preserve">1. די מאַכט פון תשובה - די האר איז פאַך אונדז צו קער אַוועק פון אונדזער זינד און צו טאָן גוט אַנשטאָט.</w:t>
      </w:r>
    </w:p>
    <w:p/>
    <w:p>
      <w:r xmlns:w="http://schemas.openxmlformats.org/wordprocessingml/2006/main">
        <w:t xml:space="preserve">2. מאַכן רעכט טשויס - מיר מוזן קלייַבן די וועג פון גערעכטיקייט, פֿאַר עס פירט אונדז צו אמת פרייד און שלום.</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ירמיהו 18:12 און זיי האָבן געזאָגט: עס איז קיין האָפענונג, אָבער מיר וועלן גיין נאָך אונדזער אייגן מחשבות, און מיר וועלן יעדער יינער טאָן די פאַנטאַזיע פון זיין בייז האַרץ.</w:t>
      </w:r>
    </w:p>
    <w:p/>
    <w:p>
      <w:r xmlns:w="http://schemas.openxmlformats.org/wordprocessingml/2006/main">
        <w:t xml:space="preserve">מענטשן זענען באשלאסן צו נאָכפאָלגן זייער אייגן זינדיק וועגן און טאָן וואָס זייער בייז הערצער פאַרלאַנג.</w:t>
      </w:r>
    </w:p>
    <w:p/>
    <w:p>
      <w:r xmlns:w="http://schemas.openxmlformats.org/wordprocessingml/2006/main">
        <w:t xml:space="preserve">1. דו זאלסט נישט נאָכגיין דיין אייגענע תאוות - ירמיהו 18:12</w:t>
      </w:r>
    </w:p>
    <w:p/>
    <w:p>
      <w:r xmlns:w="http://schemas.openxmlformats.org/wordprocessingml/2006/main">
        <w:t xml:space="preserve">2. די דיינדזשערז פון נאָכפאָלגן דיין אייגענע דעוויסעס - ירמיהו 18:12</w:t>
      </w:r>
    </w:p>
    <w:p/>
    <w:p>
      <w:r xmlns:w="http://schemas.openxmlformats.org/wordprocessingml/2006/main">
        <w:t xml:space="preserve">1. משלי 16:25- "עס איז אַ וועג וואָס מיינט רעכט צו אַ מענטש, אָבער זייַן סוף איז דער וועג פון טויט."</w:t>
      </w:r>
    </w:p>
    <w:p/>
    <w:p>
      <w:r xmlns:w="http://schemas.openxmlformats.org/wordprocessingml/2006/main">
        <w:t xml:space="preserve">2. רוימער 8: 7- "ווארים דער מיינונג וואָס איז שטעלן אויף די פלייש איז טויט, אָבער די מיינונג פון דעם גייסט איז לעבן און שלום."</w:t>
      </w:r>
    </w:p>
    <w:p/>
    <w:p>
      <w:r xmlns:w="http://schemas.openxmlformats.org/wordprocessingml/2006/main">
        <w:t xml:space="preserve">ירמיהו 18:13 דעריבער, אַזוי האט געזאגט די האר; פֿרעגט אַצונד צװישן די פֿעלקער, װער האָט געהערט אַזעלכע זאַכן: די בתולה פֿון ישׂראל האָט געטאָן זײער אַ שרעקלעכע זאַך.</w:t>
      </w:r>
    </w:p>
    <w:p/>
    <w:p>
      <w:r xmlns:w="http://schemas.openxmlformats.org/wordprocessingml/2006/main">
        <w:t xml:space="preserve">גאָט באַווייזט די מענטשן פון ישראל צו פרעגן די גויים צי זיי האָבן אלץ געהערט פון אַזאַ אַ שרעקלעך זאַך וואָס די בתולה פון ישראל האט געטאן.</w:t>
      </w:r>
    </w:p>
    <w:p/>
    <w:p>
      <w:r xmlns:w="http://schemas.openxmlformats.org/wordprocessingml/2006/main">
        <w:t xml:space="preserve">1. די קאָנסעקווענסעס פון זינד - ירמיהו 18:13</w:t>
      </w:r>
    </w:p>
    <w:p/>
    <w:p>
      <w:r xmlns:w="http://schemas.openxmlformats.org/wordprocessingml/2006/main">
        <w:t xml:space="preserve">2. די מאַכט פון תשובה - ירמיהו 18: 12-11</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לוקע 13:03 - "איך זאָגן איר, ניין: אָבער, אַחוץ איר תשובה טאן, איר וועט אַלע אויך אומקומען."</w:t>
      </w:r>
    </w:p>
    <w:p/>
    <w:p>
      <w:r xmlns:w="http://schemas.openxmlformats.org/wordprocessingml/2006/main">
        <w:t xml:space="preserve">ירמיהו 18:14 וועט אַ מענטש פאַרלאָזן דעם שניי פון לבנון וואָס קומט פון דעם שטיין פון דעם פעלד? אדער זאלן פארלאזן ווערן די קאלטע וואסער וואס קומען פון אן אנדער ארט?</w:t>
      </w:r>
    </w:p>
    <w:p/>
    <w:p>
      <w:r xmlns:w="http://schemas.openxmlformats.org/wordprocessingml/2006/main">
        <w:t xml:space="preserve">גאט פרעגט אויב איינער איז גרייט אפצוגעבן דעם שניי פון לבנון און די קאלטע פליסנדיקע וואסערן פון אן אנדער ארט.</w:t>
      </w:r>
    </w:p>
    <w:p/>
    <w:p>
      <w:r xmlns:w="http://schemas.openxmlformats.org/wordprocessingml/2006/main">
        <w:t xml:space="preserve">1. די מאַכט פון גאָטלי פּראַוויזשאַנז</w:t>
      </w:r>
    </w:p>
    <w:p/>
    <w:p>
      <w:r xmlns:w="http://schemas.openxmlformats.org/wordprocessingml/2006/main">
        <w:t xml:space="preserve">2. זעט פון גאָט 'ס רחמנות</w:t>
      </w:r>
    </w:p>
    <w:p/>
    <w:p>
      <w:r xmlns:w="http://schemas.openxmlformats.org/wordprocessingml/2006/main">
        <w:t xml:space="preserve">1. סאַם 65: 13-9</w:t>
      </w:r>
    </w:p>
    <w:p/>
    <w:p>
      <w:r xmlns:w="http://schemas.openxmlformats.org/wordprocessingml/2006/main">
        <w:t xml:space="preserve">ישעיה 43:19-21</w:t>
      </w:r>
    </w:p>
    <w:p/>
    <w:p>
      <w:r xmlns:w="http://schemas.openxmlformats.org/wordprocessingml/2006/main">
        <w:t xml:space="preserve">/18:15 װײַל מײַן פֿאָלק האָט מיך פֿאַרגעסן, האָבן זײ װײַרױך געבראַכט ביז נישטיקײט, און זײ האָבן געמאַכט שטראָפֿן אין זײערע װעגן פֿון די אַלטע שטעגן, צו גײן אין װעגן, אױף אַ ניט אױפֿגעװאָרפֿן װעג;</w:t>
      </w:r>
    </w:p>
    <w:p/>
    <w:p>
      <w:r xmlns:w="http://schemas.openxmlformats.org/wordprocessingml/2006/main">
        <w:t xml:space="preserve">די מענטשן פון גאָט האָבן פארגעסן אים און האָבן סטרייד פון די אלטע פּאַטס, געגאנגען אַראָפּ פּאַטס ניט געבויט דורך אים.</w:t>
      </w:r>
    </w:p>
    <w:p/>
    <w:p>
      <w:r xmlns:w="http://schemas.openxmlformats.org/wordprocessingml/2006/main">
        <w:t xml:space="preserve">1. די געפאַר פון פארגעסן גאָט</w:t>
      </w:r>
    </w:p>
    <w:p/>
    <w:p>
      <w:r xmlns:w="http://schemas.openxmlformats.org/wordprocessingml/2006/main">
        <w:t xml:space="preserve">2. בלייבן געטרייַ צו די אלטע פּאַטס</w:t>
      </w:r>
    </w:p>
    <w:p/>
    <w:p>
      <w:r xmlns:w="http://schemas.openxmlformats.org/wordprocessingml/2006/main">
        <w:t xml:space="preserve">1. דעוטעראָנאָמי 6:12 און היט אייך אַז איר זאָל נישט פאַרגעסן די האר, וואס האט דיך ארויס פון לאַנד מצרים, פון דעם הויז פון קנעכטשאפט.</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ירמיהו 18:16 צו מאַכן זייער לאַנד וויסט, און אַ שטענדיק כייס; איטלעכער װאָס גײט דערבײַ, װעט זיך דערשטומט װערן, און װאַך מיטן קאָפּ.</w:t>
      </w:r>
    </w:p>
    <w:p/>
    <w:p>
      <w:r xmlns:w="http://schemas.openxmlformats.org/wordprocessingml/2006/main">
        <w:t xml:space="preserve">דער דורכפאָר רעדט וועגן די קאַנסאַקווענסאַז פון ניט פאָלגן גאָט, וואָס איז צו מאַכן אַ פּלאַץ וויסט און ברענגען בושה.</w:t>
      </w:r>
    </w:p>
    <w:p/>
    <w:p>
      <w:r xmlns:w="http://schemas.openxmlformats.org/wordprocessingml/2006/main">
        <w:t xml:space="preserve">1. די געפאַר פון דיסאָבייבינג גאָט: וואָס כאַפּאַנז ווען מיר פאַרלאָזן גאָט 'ס קאַמאַנדז</w:t>
      </w:r>
    </w:p>
    <w:p/>
    <w:p>
      <w:r xmlns:w="http://schemas.openxmlformats.org/wordprocessingml/2006/main">
        <w:t xml:space="preserve">2. די ברכה פון פאָלגן גאָט: די ריוואָרדז פון נאָכפאָלגן גאָט 'ס וועט</w:t>
      </w:r>
    </w:p>
    <w:p/>
    <w:p>
      <w:r xmlns:w="http://schemas.openxmlformats.org/wordprocessingml/2006/main">
        <w:t xml:space="preserve">1. משלי 28:9 - "ווער עס טורנס אַ טויב אויער צו דער תורה, אפילו זיין תפילה איז אַ גנבֿה"</w:t>
      </w:r>
    </w:p>
    <w:p/>
    <w:p>
      <w:r xmlns:w="http://schemas.openxmlformats.org/wordprocessingml/2006/main">
        <w:t xml:space="preserve">2. גאַלאַטיאַנס 6: 7-8 - "דו זאלסט נישט זיין פארפירט: גאָט איז נישט אויסגעלאכט. פֿאַר וואָס אַ מענטש זייען, ער וועט אויך שניידן"</w:t>
      </w:r>
    </w:p>
    <w:p/>
    <w:p>
      <w:r xmlns:w="http://schemas.openxmlformats.org/wordprocessingml/2006/main">
        <w:t xml:space="preserve">ירמיהו 18:17 איך וועל צעשפּרייטן זיי ווי מיט אַ מזרח ווינט פֿאַר דעם פייַנט; איך װעל זײ װײַזן דעם רוקן, און ניט דאָס פּנים, אין טאָג פֿון זײער אומגליק.</w:t>
      </w:r>
    </w:p>
    <w:p/>
    <w:p>
      <w:r xmlns:w="http://schemas.openxmlformats.org/wordprocessingml/2006/main">
        <w:t xml:space="preserve">גאָט וועט נישט באַשיצן די רשעים אָבער אַנשטאָט זיי ויסשטעלן צו זייער פיינט אין זייער צייט פון ומגליק.</w:t>
      </w:r>
    </w:p>
    <w:p/>
    <w:p>
      <w:r xmlns:w="http://schemas.openxmlformats.org/wordprocessingml/2006/main">
        <w:t xml:space="preserve">1. דער סוף פון די רשעים: די קאָנסעקווענסעס פון ונרעפּענטאַנט זינד</w:t>
      </w:r>
    </w:p>
    <w:p/>
    <w:p>
      <w:r xmlns:w="http://schemas.openxmlformats.org/wordprocessingml/2006/main">
        <w:t xml:space="preserve">2. גאָט ס משפט פון די אומגערעכט</w:t>
      </w:r>
    </w:p>
    <w:p/>
    <w:p>
      <w:r xmlns:w="http://schemas.openxmlformats.org/wordprocessingml/2006/main">
        <w:t xml:space="preserve">1. סאַם 1: 6-1</w:t>
      </w:r>
    </w:p>
    <w:p/>
    <w:p>
      <w:r xmlns:w="http://schemas.openxmlformats.org/wordprocessingml/2006/main">
        <w:t xml:space="preserve">ישעיה 3:10-11</w:t>
      </w:r>
    </w:p>
    <w:p/>
    <w:p>
      <w:r xmlns:w="http://schemas.openxmlformats.org/wordprocessingml/2006/main">
        <w:t xml:space="preserve">ירמיהו 18:18 האָבן זיי געזאָגט: קום, לאָמיר אויסטראַכטן מחשבות קעגן ירמיהו; װאָרום די תּוֹרה זאָל ניט אומקומען פֿון דעם כֹּהן, און ניט אַן עצה פֿון די חכמים, און ניט דאָס װאָרט פֿון דעם נבֿיא. קום, לאָמיר אים שלאָגן מיט דער צונג, און לאָמיר זיך ניט געבן צו קיינעם פון זיינע ווערטער.</w:t>
      </w:r>
    </w:p>
    <w:p/>
    <w:p>
      <w:r xmlns:w="http://schemas.openxmlformats.org/wordprocessingml/2006/main">
        <w:t xml:space="preserve">די מענטשן פון ירמיהו 'ס צייט זענען טריינג צו געפֿינען וועגן צו דיסקרעדיטיד זיינע ווערטער און דיסקרעדיטיד אים ווי אַ נביא.</w:t>
      </w:r>
    </w:p>
    <w:p/>
    <w:p>
      <w:r xmlns:w="http://schemas.openxmlformats.org/wordprocessingml/2006/main">
        <w:t xml:space="preserve">1) גאָט 'ס וואָרט איז אייביק - ירמיהו 18:18</w:t>
      </w:r>
    </w:p>
    <w:p/>
    <w:p>
      <w:r xmlns:w="http://schemas.openxmlformats.org/wordprocessingml/2006/main">
        <w:t xml:space="preserve">2) רידזשעקטינג גאָט 'ס אָנזאָג וועט פירן צו ומגליק - ירמיהו 18:18</w:t>
      </w:r>
    </w:p>
    <w:p/>
    <w:p>
      <w:r xmlns:w="http://schemas.openxmlformats.org/wordprocessingml/2006/main">
        <w:t xml:space="preserve">1) תהלים 119:152 - "לאַנג איך וויסן פון דיין עדות, אַז דו האָסט זיי געגרינדעט אויף אייביק."</w:t>
      </w:r>
    </w:p>
    <w:p/>
    <w:p>
      <w:r xmlns:w="http://schemas.openxmlformats.org/wordprocessingml/2006/main">
        <w:t xml:space="preserve">2) ישעיהו 40:8 - "דאָס גראָז פאַרווייכערט, די בלום וועלקן, אָבער דאָס וואָרט פון אונדזער גאָט וועט שטיין אויף אייביק."</w:t>
      </w:r>
    </w:p>
    <w:p/>
    <w:p>
      <w:r xmlns:w="http://schemas.openxmlformats.org/wordprocessingml/2006/main">
        <w:t xml:space="preserve">ירמיהו 18:19 היט מיך, גאָט, און הער צו דעם קָול פֿון די װאָס קריגן מיט מיר.</w:t>
      </w:r>
    </w:p>
    <w:p/>
    <w:p>
      <w:r xmlns:w="http://schemas.openxmlformats.org/wordprocessingml/2006/main">
        <w:t xml:space="preserve">ירמיהו בעט צו גאָט צו הערן צו אים און די קולות פון די וואס זענען קעגן אים.</w:t>
      </w:r>
    </w:p>
    <w:p/>
    <w:p>
      <w:r xmlns:w="http://schemas.openxmlformats.org/wordprocessingml/2006/main">
        <w:t xml:space="preserve">1. ווענדן צו גאָט אין צייט פון ומגליק</w:t>
      </w:r>
    </w:p>
    <w:p/>
    <w:p>
      <w:r xmlns:w="http://schemas.openxmlformats.org/wordprocessingml/2006/main">
        <w:t xml:space="preserve">2. די מאַכט פון תפילה אין שווער צייט</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ירמיהו 18:20 זאָל שלעכטס פֿאַר גוט? װאָרום זײ האָבן געגראָבן אַ גרוב פֿאַר מײַן זעל. געדענק אַז איך בין געשטאַנען פֿאַר דיר צו רעדן גוטס פֿאַר זיי, און אָפּקערן דיין גרימצארן פון זיי.</w:t>
      </w:r>
    </w:p>
    <w:p/>
    <w:p>
      <w:r xmlns:w="http://schemas.openxmlformats.org/wordprocessingml/2006/main">
        <w:t xml:space="preserve">גאָט וועט ניט באַלוינונג בייז פֿאַר גוט. ער וועט געדענקען די גוטס וואָס מיר האָבן געטאן פֿאַר אנדערע און וועט ראַטעווען זיי זיין גרימצארן.</w:t>
      </w:r>
    </w:p>
    <w:p/>
    <w:p>
      <w:r xmlns:w="http://schemas.openxmlformats.org/wordprocessingml/2006/main">
        <w:t xml:space="preserve">1. די ריוואָרדז פון לעבן אַ גוטסקייט.</w:t>
      </w:r>
    </w:p>
    <w:p/>
    <w:p>
      <w:r xmlns:w="http://schemas.openxmlformats.org/wordprocessingml/2006/main">
        <w:t xml:space="preserve">2. גאָטס רחמנות אין געדענקען אונדזער גוטע מעשים.</w:t>
      </w:r>
    </w:p>
    <w:p/>
    <w:p>
      <w:r xmlns:w="http://schemas.openxmlformats.org/wordprocessingml/2006/main">
        <w:t xml:space="preserve">1. סאַם 34:12-14 "וואָס מענטש איז דער וואָס פאַרלאַנג לעבן, און ליב פילע טעג, אַז ער זאל זען גוט? האַלטן דיין צונג פון בייז, און דיין ליפן פון רעדן שווינדל. גיין אַוועק פון בייז, און טאָן גוטס, זוכן שלום, און יאָגן עס.</w:t>
      </w:r>
    </w:p>
    <w:p/>
    <w:p>
      <w:r xmlns:w="http://schemas.openxmlformats.org/wordprocessingml/2006/main">
        <w:t xml:space="preserve">2. מתיא 5:7 "וואויל זענען די רחמנות, פֿאַר זיי וועלן באַקומען רחמנות."</w:t>
      </w:r>
    </w:p>
    <w:p/>
    <w:p>
      <w:r xmlns:w="http://schemas.openxmlformats.org/wordprocessingml/2006/main">
        <w:t xml:space="preserve">/18:21 דרום גיט איבער זײערע קינדער צום הונגער, און גיסט אױס זײער בלוט מיט דער שטאַרקײט פֿון שװערד; און זײערע װײַבער זאָלן מצער זײַן פֿון זײערע קינדער, און זײַן אַלמנות; און זאָלן טײטן זײערע מענטשן; זאָלן זײערע בחורים דערשלאָגן װערן מיט דער שװערד אין מלחמה.</w:t>
      </w:r>
    </w:p>
    <w:p/>
    <w:p>
      <w:r xmlns:w="http://schemas.openxmlformats.org/wordprocessingml/2006/main">
        <w:t xml:space="preserve">גאָט באַפעלט די מענטשן פון יהודה צו געבן זייער קינדער צו הונגער און צו טייטן זייער מענטשן דורך די שווערד.</w:t>
      </w:r>
    </w:p>
    <w:p/>
    <w:p>
      <w:r xmlns:w="http://schemas.openxmlformats.org/wordprocessingml/2006/main">
        <w:t xml:space="preserve">1. גאָט ס אַנפיילינג גערעכטיקייט</w:t>
      </w:r>
    </w:p>
    <w:p/>
    <w:p>
      <w:r xmlns:w="http://schemas.openxmlformats.org/wordprocessingml/2006/main">
        <w:t xml:space="preserve">2. די ברכה פון פאָלגעוודיקייַט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יחזקאל 33:11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אום, קער זיך אום פֿון דײַנע בײזע װעגן, װאָרום װאָס װעסטו שטאַרבן, הױז פֿון ישׂראל?</w:t>
      </w:r>
    </w:p>
    <w:p/>
    <w:p>
      <w:r xmlns:w="http://schemas.openxmlformats.org/wordprocessingml/2006/main">
        <w:t xml:space="preserve">/18:22 זאָל געהערט װערן אַ געשרײ פֿון זײערע הײַזער, װען דו װעסט פּלוצעם ברענגען אױף זײ אַ גרױסן, װאָרום זײ האָבן געגראָבן אַ גרוב מיך צו כאַפּן, און באַהאַלטן שטרויכלען פֿאַר מײַנע פֿיס.</w:t>
      </w:r>
    </w:p>
    <w:p/>
    <w:p>
      <w:r xmlns:w="http://schemas.openxmlformats.org/wordprocessingml/2006/main">
        <w:t xml:space="preserve">ירמיהו וואָרנז פון פּלוצעמדיק צעשטערונג קומען צו די וואס זוכן צו שאַטן אים.</w:t>
      </w:r>
    </w:p>
    <w:p/>
    <w:p>
      <w:r xmlns:w="http://schemas.openxmlformats.org/wordprocessingml/2006/main">
        <w:t xml:space="preserve">1. די געפאַר פון פּלאַנעווען קעגן גאָט 'ס מענטשן</w:t>
      </w:r>
    </w:p>
    <w:p/>
    <w:p>
      <w:r xmlns:w="http://schemas.openxmlformats.org/wordprocessingml/2006/main">
        <w:t xml:space="preserve">2. די זיכערקייט פון גאָט 'ס משפט</w:t>
      </w:r>
    </w:p>
    <w:p/>
    <w:p>
      <w:r xmlns:w="http://schemas.openxmlformats.org/wordprocessingml/2006/main">
        <w:t xml:space="preserve">1. משלי 1:10-19, פארשטאנד די פּאַשטעס פון גאָט ס וואָרנינגז.</w:t>
      </w:r>
    </w:p>
    <w:p/>
    <w:p>
      <w:r xmlns:w="http://schemas.openxmlformats.org/wordprocessingml/2006/main">
        <w:t xml:space="preserve">2. סאַם 9: 16-15, גאָט 'ס יושר פֿאַר די שלעכט.</w:t>
      </w:r>
    </w:p>
    <w:p/>
    <w:p>
      <w:r xmlns:w="http://schemas.openxmlformats.org/wordprocessingml/2006/main">
        <w:t xml:space="preserve">ירמיהו 18:23 אָבער, גאָט, דו ווייסט אַלע זייער עצה קעגן מיר צו טייטן מיר; טאָן אַזוי מיט זיי אין דער צייט פון דיין כּעס.</w:t>
      </w:r>
    </w:p>
    <w:p/>
    <w:p>
      <w:r xmlns:w="http://schemas.openxmlformats.org/wordprocessingml/2006/main">
        <w:t xml:space="preserve">ירמיהו בעט די האר צו ניט מוחל די זינד פון זיינע דריקערס, אָבער צו ריכטער זיי אַנשטאָט אין זיין כּעס.</w:t>
      </w:r>
    </w:p>
    <w:p/>
    <w:p>
      <w:r xmlns:w="http://schemas.openxmlformats.org/wordprocessingml/2006/main">
        <w:t xml:space="preserve">1. די געפאַר פון זינד און די משפט פון גאָט</w:t>
      </w:r>
    </w:p>
    <w:p/>
    <w:p>
      <w:r xmlns:w="http://schemas.openxmlformats.org/wordprocessingml/2006/main">
        <w:t xml:space="preserve">2. גערעכטיקייט און רחמנות אין אונדזער לעבן</w:t>
      </w:r>
    </w:p>
    <w:p/>
    <w:p>
      <w:r xmlns:w="http://schemas.openxmlformats.org/wordprocessingml/2006/main">
        <w:t xml:space="preserve">1. משלי 11:21 - כאָטש האַנט זיך פאַרבינדן אין האַנט, די רשעים וועט נישט זיין באַשטראָפט, אָבער די זאָמען פון די צדיקים וועט זיין מציל.</w:t>
      </w:r>
    </w:p>
    <w:p/>
    <w:p>
      <w:r xmlns:w="http://schemas.openxmlformats.org/wordprocessingml/2006/main">
        <w:t xml:space="preserve">2. מיכה 7: 19-18 - ווער איז אַ גאָט ווי איר, וואָס שענקען זינד, און גייט פארביי די עבירה פון די רעשט פון זיין ירושה? זײַן גרימצאָרן היט ער ניט אױף אײביק, װײַל ער האָט זיך געפֿעלן אין רחמנות. ער וועט זיך ווידער אומקערן, ער וועט רחמנות אויף אונדז; ער וועט אונטערטעניק אונדזער זינד; און דו וועסט וואַרפן אַלע זייערע זינד אין די טיפענישן פון ים.</w:t>
      </w:r>
    </w:p>
    <w:p/>
    <w:p/>
    <w:p>
      <w:r xmlns:w="http://schemas.openxmlformats.org/wordprocessingml/2006/main">
        <w:t xml:space="preserve">ירמיהו קאַפּיטל 19 באשרייבט אַ לעבעדיק פּראַפעטיק אַקט געטאן דורך ירמיהו צו סימבאָליזירן די ימפּענדינג צעשטערונג פון ירושלים רעכט צו זיין פּערסיסטענט יידאַלאַטרי און ווידערשפעניקייט.</w:t>
      </w:r>
    </w:p>
    <w:p/>
    <w:p>
      <w:r xmlns:w="http://schemas.openxmlformats.org/wordprocessingml/2006/main">
        <w:t xml:space="preserve">1סט פּאַראַגראַף: גאָט ינסטראַקץ ירמיהו צו נעמען אַ ליים סלוי און גיין צו די טאָל פון בן הינום (ירמיהו 19: 3-1). דאָרט, ער איז צו פּראָקלאַמירן גאָט 'ס אָנזאָג פון משפט קעגן יהודה און זייַן פירער. ער איז אויך באפוילן צו ברעכן די סלוי ווי אַ צייכן פון די ימפּענדינג צעשטערונג וואָס וועט קומען אויף ירושלים.</w:t>
      </w:r>
    </w:p>
    <w:p/>
    <w:p>
      <w:r xmlns:w="http://schemas.openxmlformats.org/wordprocessingml/2006/main">
        <w:t xml:space="preserve">2nd פּאַראַגראַף: ירמיהו דיליווערז גאָט 'ס אָנזאָג אין דעם טאָל פון בן הינום (ירמיהו 19: 9-4). ער ווארנט אז ווייל יהודה האט פארלאזט גאט, געבוקט פאלשע געטער, און פארגאסן אומשולדיק בלוט אין דעם טאל, וועט עס ווערן א ארט פון וויסטקייט. די שטאָט וועט ווערן חרובֿ, און איר באוווינער וועט פּנים אַ ומגליק.</w:t>
      </w:r>
    </w:p>
    <w:p/>
    <w:p>
      <w:r xmlns:w="http://schemas.openxmlformats.org/wordprocessingml/2006/main">
        <w:t xml:space="preserve">3טער פּאַראַגראַף: ירמיהו קערט זיך פון דעם טאָל פון בן הינום און פּראָקלאַמירט ווייַטער משפט קעגן יהודה (ירמיהו 19: 13-10). ער שטייט ביים אריינגאנג פונעם בית המקדש אין ירושלים און דערקלערט אז אזוי ווי ער האט צעבראכן דעם ליים, אזוי אויך וועט גאט צעברעכן ירושלים. זיין צעשטערונג וועט זיין אַזוי פולשטענדיק אַז עס ווערט אַ כייפעץ פון גרויל.</w:t>
      </w:r>
    </w:p>
    <w:p/>
    <w:p>
      <w:r xmlns:w="http://schemas.openxmlformats.org/wordprocessingml/2006/main">
        <w:t xml:space="preserve">4 פּאַראַגראַף: די קאַפּיטל ענדיקט זיך מיט ירמיהו ס תפילה פֿאַר געולע פון זיין פיינט (ירמיהו 19: 15-14). ער פרעגט פֿאַר נקמה קעגן די וואס זוכן זיין לעבן ווייַל ער געטריי איבערגעגעבן גאָט 'ס אָנזאָג. ירמיהו יקספּרעסאַז זיין צוטרוי אין גאָט 'ס יושר און רופט פֿאַר נקמה אויף זיין קעגנערס.</w:t>
      </w:r>
    </w:p>
    <w:p/>
    <w:p>
      <w:r xmlns:w="http://schemas.openxmlformats.org/wordprocessingml/2006/main">
        <w:t xml:space="preserve">בקיצור,</w:t>
      </w:r>
    </w:p>
    <w:p>
      <w:r xmlns:w="http://schemas.openxmlformats.org/wordprocessingml/2006/main">
        <w:t xml:space="preserve">קאַפּיטל נייַנצן פון ירמיהו דיפּיקס אַ פּראַפעטיק אַקט געטאן דורך ירמיהו צו סימבאָליזירן ירושלים ס ימפּענדינג צעשטערונג רעכט צו זייַן פּערסיסטענט געץ. גאָט קאַמאַנדז ירמיהו צו נעמען אַ ליים סלוי און פּראָקלאַמירן זיין אָנזאָג אין דעם טאָל פון בן הינום. ער וואָרנט וועגן וויסט וואָס קומט אויף יהודה, ווי זיי האָבן פארלאזן אים און פארגאסן אומשולדיק בלוט. צוריקקערנדיק פון דאָרטן, דערקלערט ירמיהו ווייטערדיקע משפט, און פּראָקלאַמירט אַז אַזוי ווי ער האָט צעבראָכן דעם ליים, אַזוי וועט גאָט אויך צעברעכן ירושלים. די שטאָט וועט פּנים אַ גאַנץ צעשטערונג. דער קאַפּיטל ענדיקט זיך מיט ירמיהו ס תפילה פֿאַר ישועה, אַסקינג פֿאַר נקמה קעגן זיינע שונאים. ער יקספּרעסאַז צוטרוי אין גאָט 'ס יושר און רופט פֿאַר נקמה אויף די וואס זוכן שאָדן. די קאַפּיטל עמפאַסייזיז ביידע געטלעך משפט און די פאלגן פון פּערסיסטענט ווידערשפעניקייט.</w:t>
      </w:r>
    </w:p>
    <w:p/>
    <w:p>
      <w:r xmlns:w="http://schemas.openxmlformats.org/wordprocessingml/2006/main">
        <w:t xml:space="preserve">ירמיהו 19:1 אַזוי האט געזאגט די האר: גיין און נעמען אַ טעפּער ס ערד פלאַש, און נעמען פון די זקנים פון די מענטשן, און פון די זקנים פון די כהנים;</w:t>
      </w:r>
    </w:p>
    <w:p/>
    <w:p>
      <w:r xmlns:w="http://schemas.openxmlformats.org/wordprocessingml/2006/main">
        <w:t xml:space="preserve">די האר ינסטראַקטז ירמיהו צו נעמען אַ טעפּער ס ערד פלאַש און נעמען עטלעכע פון די זקנים פון די מענטשן און זקנים פון די כהנים.</w:t>
      </w:r>
    </w:p>
    <w:p/>
    <w:p>
      <w:r xmlns:w="http://schemas.openxmlformats.org/wordprocessingml/2006/main">
        <w:t xml:space="preserve">1. גאָט ס ינסטראַקשאַנז זענען צו זיין נאכגעגאנגען מיט פאָלגעוודיקייַט</w:t>
      </w:r>
    </w:p>
    <w:p/>
    <w:p>
      <w:r xmlns:w="http://schemas.openxmlformats.org/wordprocessingml/2006/main">
        <w:t xml:space="preserve">2. די וויכטיקייט פון כבוד רעליגיעזע פירער</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1 פעטרוס 2:17 - כּבֿוד אַלע מענטשן. ליב די ברודערשאַפט. מורא גאָט. כּבֿוד דעם מלך.</w:t>
      </w:r>
    </w:p>
    <w:p/>
    <w:p>
      <w:r xmlns:w="http://schemas.openxmlformats.org/wordprocessingml/2006/main">
        <w:t xml:space="preserve">/19:2 און גײ אַרױס צום טאָל פֿון דעם זון פֿון היננאָם װאָס בײַם אַרײַנגאַנג פֿון מזרח טױער, און זאָלסט דאָרטן אױסרופֿן די װערטער װאָס איך װעל דיר זאָגן.</w:t>
      </w:r>
    </w:p>
    <w:p/>
    <w:p>
      <w:r xmlns:w="http://schemas.openxmlformats.org/wordprocessingml/2006/main">
        <w:t xml:space="preserve">גאָט באַווייזט ירמיהו צו גיין צו די טאָל פון דעם זון פון הינום און פּראָקלאַמירן די ווערטער וואָס מען דערציילט אים.</w:t>
      </w:r>
    </w:p>
    <w:p/>
    <w:p>
      <w:r xmlns:w="http://schemas.openxmlformats.org/wordprocessingml/2006/main">
        <w:t xml:space="preserve">1. די מאַכט פון גאָט 'ס וואָרט - פֿאַרשטיין די באַטייַט פון גאָט 'ס וואָרט און ווי עס זאָל השפּעה אונדזער לעבן.</w:t>
      </w:r>
    </w:p>
    <w:p/>
    <w:p>
      <w:r xmlns:w="http://schemas.openxmlformats.org/wordprocessingml/2006/main">
        <w:t xml:space="preserve">2. די רופן צו פּראָקלאַמאַציע - ויספאָרשן די וויכטיקייט פון פּראָקלאַמירן גאָט 'ס וואָרט צו דער וועלט.</w:t>
      </w:r>
    </w:p>
    <w:p/>
    <w:p>
      <w:r xmlns:w="http://schemas.openxmlformats.org/wordprocessingml/2006/main">
        <w:t xml:space="preserve">1. יהושע 8:14-15 - "און עס איז געװען, װי דער מלך פֿון עַי האָט עס געזען, אַזױ האָבן זײ זיך געאײַלט און זיך אױפֿגעכאַפּט פֿרי, און די מענער פֿון שטאָט זײַנען אַרױסגעגאַנגען אַקעגן ישׂראל אין מלחמה, ער מיט זײַן גאַנצן פֿאָלק. ,אי ן דע ר באשטימטע ר צייט , פא ר דע ר פּלױן , אבע ר ע ר הא ט ניש ט געװוסט , א ז ע ס זײנע ן געװע ן ליג ן אי ן א ן ארבײ ט אוי ף אים , הינטע ר דע ר שטאט . או ן יהוש ע או ן גאנצ ע ישראל ן האב ן געמאכ ט װ י ז ײ זענע ן געשלאג ן געװאר ן פא ר זײ , או ן אנטלאפ ן אויפ ן װעג .</w:t>
      </w:r>
    </w:p>
    <w:p/>
    <w:p>
      <w:r xmlns:w="http://schemas.openxmlformats.org/wordprocessingml/2006/main">
        <w:t xml:space="preserve">2. סאַם 107: 2 - "זאל אַזוי זאָגן די אויסגעלייזטע פון די האר, וועמען ער האט אויסגעלייזט פון דער האַנט פון די פייַנט;"</w:t>
      </w:r>
    </w:p>
    <w:p/>
    <w:p>
      <w:r xmlns:w="http://schemas.openxmlformats.org/wordprocessingml/2006/main">
        <w:t xml:space="preserve">/19:3 און זאָלסט זאָגן: הערט דאָס װאָרט פֿון גאָט, איר מלכים פֿון יהודה, און באַװױנער פֿון ירושלים; אַזױ האָט געזאָגט יהוה פֿון צבֿאות, דער גאָט פֿון ישׂראל; זע, איך ברענג אַ רָעָה אױף דעם דאָזיקן אָרט, װאָס איטלעכער װאָס הערט, זײַן אױערן װעלן קריצן.</w:t>
      </w:r>
    </w:p>
    <w:p/>
    <w:p>
      <w:r xmlns:w="http://schemas.openxmlformats.org/wordprocessingml/2006/main">
        <w:t xml:space="preserve">דער האר פון צבָאות, גאָט פון ישראל, דערקלערט אַז ער וועט ברענגען בייז אויף די מלכים פון יהודה און די באוווינער פון ירושלים.</w:t>
      </w:r>
    </w:p>
    <w:p/>
    <w:p>
      <w:r xmlns:w="http://schemas.openxmlformats.org/wordprocessingml/2006/main">
        <w:t xml:space="preserve">1. דער האר וויל צו ברענגען וועגן ווייטיק און צאָרעס</w:t>
      </w:r>
    </w:p>
    <w:p/>
    <w:p>
      <w:r xmlns:w="http://schemas.openxmlformats.org/wordprocessingml/2006/main">
        <w:t xml:space="preserve">2. אכטונג אויף גאָט 'ס וואָרט טראָץ זייַן שוועריקייט</w:t>
      </w:r>
    </w:p>
    <w:p/>
    <w:p>
      <w:r xmlns:w="http://schemas.openxmlformats.org/wordprocessingml/2006/main">
        <w:t xml:space="preserve">1. סאַם 46:1-2 -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ירמיהו 19:4 ווייַל זיי האָבן פארלאזן מיר, און האָבן פרעמד דעם אָרט, און האָבן קטורת אין אים צו אנדערע געטער, וואָס ניט זיי און זייער אבות האָבן ניט געקענט, אדער די מלכים פון יהודה, און האָבן אָנגעפילט דעם אָרט מיט בלוט פון גאָט. אומשולדיקע ;</w:t>
      </w:r>
    </w:p>
    <w:p/>
    <w:p>
      <w:r xmlns:w="http://schemas.openxmlformats.org/wordprocessingml/2006/main">
        <w:t xml:space="preserve">די מענטשן פון יהודה האָבן פארלאזן גאָט און אָנגעפילט די ערד מיט די בלוט פון אומשולדיק דורך ברענען קטורת צו אנדערע געטער.</w:t>
      </w:r>
    </w:p>
    <w:p/>
    <w:p>
      <w:r xmlns:w="http://schemas.openxmlformats.org/wordprocessingml/2006/main">
        <w:t xml:space="preserve">1. דער דרך פון זינד: די קאָנסעקווענסעס פון קערן אַוועק פון גאָט</w:t>
      </w:r>
    </w:p>
    <w:p/>
    <w:p>
      <w:r xmlns:w="http://schemas.openxmlformats.org/wordprocessingml/2006/main">
        <w:t xml:space="preserve">2. די פרייז פון עבודה זרה: די דעוואַסטייטינג קאַנסאַקווענסאַז פון וואָרשיפּינג פאַלש געטער</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ירמיהו 19:5 און זיי האָבן געבויט די בומות פון בבעל, צו פאַרברענען זייערע זין מיט פייער פֿאַר בראַנדאָפּפֿער צו בעל, וואָס איך האָב ניט באַפֿוילן, און ניט גערעדט, און עס איז ניט געקומען אין מיין מיינונג.</w:t>
      </w:r>
    </w:p>
    <w:p/>
    <w:p>
      <w:r xmlns:w="http://schemas.openxmlformats.org/wordprocessingml/2006/main">
        <w:t xml:space="preserve">מענטשן דינען דעם בעל דורך ברענען זייער זין ווי אָפרינגז, וואָס גאָט האט נישט באַפֿעלן.</w:t>
      </w:r>
    </w:p>
    <w:p/>
    <w:p>
      <w:r xmlns:w="http://schemas.openxmlformats.org/wordprocessingml/2006/main">
        <w:t xml:space="preserve">1. גאָט ס רחמנות און חסד אין אַ בונטאַריש וועלט</w:t>
      </w:r>
    </w:p>
    <w:p/>
    <w:p>
      <w:r xmlns:w="http://schemas.openxmlformats.org/wordprocessingml/2006/main">
        <w:t xml:space="preserve">2. אָפּוואַרפן פאַלשע אפגעטער: טשאָאָסינג פאָלגעוודיקייַט איבער מרידה</w:t>
      </w:r>
    </w:p>
    <w:p/>
    <w:p>
      <w:r xmlns:w="http://schemas.openxmlformats.org/wordprocessingml/2006/main">
        <w:t xml:space="preserve">1. רוימער 5: 20-21 - "דעריבער די געזעץ אריין, אַז די העט זאל מערן. אבער ווו זינד אַבאַונדיד, חן האט פיל מער מער: אַז ווי זינד האט געהערשט ביז טויט, אַזוי קען די חן הערשן דורך גערעכטיקייט צו אייביק לעבן. דורך יאָשקע משיח אונדזער האר."</w:t>
      </w:r>
    </w:p>
    <w:p/>
    <w:p>
      <w:r xmlns:w="http://schemas.openxmlformats.org/wordprocessingml/2006/main">
        <w:t xml:space="preserve">2. ישעיהו 44: 9-20 - "די וואָס מאַכן אַ געשרייבן בילד זענען אַלע פון זיי נישטיקייט, און זייער געשמאַק זאכן וועט ניט נוץ, און זיי זענען זייער עדות; זיי זען ניט, און וויסן ניט, זיי זאלן זיך שעמען. װער האָט געשאַפֿן אַ גאָט, אָדער געגאָסן אַ געשניצטע געשטאַלט װאָס איז פֿאַר גאָרנישט, זע, אַלע זײַנע חבֿרים װעלן זיך שעמען, און די אַרבעטער זײַנען פֿון מענטשן, זאָלן זײ אַלע אײַנזאַמלען, זאָלן זײ אױפֿשטײן, אָבער זײ װעלן זיך אױפֿשטײן. מורא האָבן, און זיי וועלן זיך שעמען צוזאַמען.</w:t>
      </w:r>
    </w:p>
    <w:p/>
    <w:p>
      <w:r xmlns:w="http://schemas.openxmlformats.org/wordprocessingml/2006/main">
        <w:t xml:space="preserve">ירמיהו 19:6 דעריבער, זע, די טעג קומען, זאגט דער האר, אַז דעם אָרט וועט ניט מער גערופן ווערן טאָפעט, און ניט דער טאָל פון דעם זון פון היננאָם, אָבער דער טאָל פון שחיטה.</w:t>
      </w:r>
    </w:p>
    <w:p/>
    <w:p>
      <w:r xmlns:w="http://schemas.openxmlformats.org/wordprocessingml/2006/main">
        <w:t xml:space="preserve">גאָט דערקלערט אַז דער אָרט באקאנט ווי טאָפט און דער טאָל פון דעם זון פון הינום זאָל זיין ריניימד דער טאָל פון שחיטה.</w:t>
      </w:r>
    </w:p>
    <w:p/>
    <w:p>
      <w:r xmlns:w="http://schemas.openxmlformats.org/wordprocessingml/2006/main">
        <w:t xml:space="preserve">1. די קומענדיק משפט פון גאָט</w:t>
      </w:r>
    </w:p>
    <w:p/>
    <w:p>
      <w:r xmlns:w="http://schemas.openxmlformats.org/wordprocessingml/2006/main">
        <w:t xml:space="preserve">2. דער טאָל פון שחיטה: אַ ווארענונג פון גאָט 'ס גרימצארן</w:t>
      </w:r>
    </w:p>
    <w:p/>
    <w:p>
      <w:r xmlns:w="http://schemas.openxmlformats.org/wordprocessingml/2006/main">
        <w:t xml:space="preserve">1. ישעיהו 66:24 - און זיי וועלן אַרויסגיין, און זען די קאַרקאַסעס פון די מענטשן וואָס האָבן פאַרברעכן קעגן מיר: פֿאַר זייער וואָרעם וועט ניט שטאַרבן, און זייער פייַער וועט ניט אויסגעלאשן ווערן; און זײ װעלן זײַן אַ שנאה פֿאַר אַלע לײַבער.</w:t>
      </w:r>
    </w:p>
    <w:p/>
    <w:p>
      <w:r xmlns:w="http://schemas.openxmlformats.org/wordprocessingml/2006/main">
        <w:t xml:space="preserve">2. יחזקאל 7:23 - מאַכן אַ קייט: פֿאַר די לאַנד איז פול מיט בלוטיק קריימז, און די שטאָט איז פול מיט גוואַלד.</w:t>
      </w:r>
    </w:p>
    <w:p/>
    <w:p>
      <w:r xmlns:w="http://schemas.openxmlformats.org/wordprocessingml/2006/main">
        <w:t xml:space="preserve">ירמיהו 19:7 און איך וועל מאַכן בטל די עצה פון יהודה און ירושלים אין דעם אָרט; און איך װעל זײ פֿאַלן מיט דער שװערד פֿאַר זײערע פֿײַנט, און דורך די הענט פֿון די װאָס זוכן זײער לעבן; און זײערע פּגרים װעל איך געבן צו זײַן צו עסן פֿאַר די פֿױגלען פֿון הימל, און פֿאַר די בהמות פֿון דער ערד.</w:t>
      </w:r>
    </w:p>
    <w:p/>
    <w:p>
      <w:r xmlns:w="http://schemas.openxmlformats.org/wordprocessingml/2006/main">
        <w:t xml:space="preserve">גאָט באַשטראָפט זינד מיט טויט.</w:t>
      </w:r>
    </w:p>
    <w:p/>
    <w:p>
      <w:r xmlns:w="http://schemas.openxmlformats.org/wordprocessingml/2006/main">
        <w:t xml:space="preserve">1: מיר מוזן נישט פאַרגעסן אַז גאָט איז גערעכט און וועט באַשטראָפן די וואס אָפּוואַרפן אים.</w:t>
      </w:r>
    </w:p>
    <w:p/>
    <w:p>
      <w:r xmlns:w="http://schemas.openxmlformats.org/wordprocessingml/2006/main">
        <w:t xml:space="preserve">2: מיר מוזן זיין מיינדפאַל פון די קאַנסאַקווענסאַז פון אונדזער אַקשאַנז און ווענדן צו גאָט פֿאַר מחילה.</w:t>
      </w:r>
    </w:p>
    <w:p/>
    <w:p>
      <w:r xmlns:w="http://schemas.openxmlformats.org/wordprocessingml/2006/main">
        <w:t xml:space="preserve">1: יחזקאל 18:30-32 - דעריבער, איך וועל משפּטן איר, איר הויז פון ישראל, איטלעכער לויט זיין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 יעקב 4:17 - דעריבער פֿאַר אים וואס ווייסט צו טאָן גוטס, און טוט עס ניט, צו אים עס איז זינד.</w:t>
      </w:r>
    </w:p>
    <w:p/>
    <w:p>
      <w:r xmlns:w="http://schemas.openxmlformats.org/wordprocessingml/2006/main">
        <w:t xml:space="preserve">ירמיהו 19:8 און איך וועל מאַכן די דאָזיקע שטאָט אַ וויסט און אַ שיסן; איטלעכער װאָס גײט דערבײַ, װעט זיך דערשטוינט און שיסן פֿון װעגן אַלע אירע מכות.</w:t>
      </w:r>
    </w:p>
    <w:p/>
    <w:p>
      <w:r xmlns:w="http://schemas.openxmlformats.org/wordprocessingml/2006/main">
        <w:t xml:space="preserve">גאָט וועט מאַכן ירושלים פֿאַר אַ וויסט און כייסינג אָרט, און ווער עס יז וואָס גייט פארביי וועט זיין דערשטוינט און שיסן אויף זייַן מכות.</w:t>
      </w:r>
    </w:p>
    <w:p/>
    <w:p>
      <w:r xmlns:w="http://schemas.openxmlformats.org/wordprocessingml/2006/main">
        <w:t xml:space="preserve">1. די מכות פון זינד: פֿאַרשטיין די קאָנסעקווענסעס פון אונדזער אַקשאַנז</w:t>
      </w:r>
    </w:p>
    <w:p/>
    <w:p>
      <w:r xmlns:w="http://schemas.openxmlformats.org/wordprocessingml/2006/main">
        <w:t xml:space="preserve">2. די מאַכט פון גאָט: ווי מורא פון די האר קענען דערמאָנען אונדז פון זיין סאַווראַנטי</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סאַם 83:18 - אַז מענטשן זאלן וויסן אַז דו, וועמענס נאָמען אַליין איז די האר, ביסט דער העכסטער איבער דער גאנצער ערד.</w:t>
      </w:r>
    </w:p>
    <w:p/>
    <w:p>
      <w:r xmlns:w="http://schemas.openxmlformats.org/wordprocessingml/2006/main">
        <w:t xml:space="preserve">/19:9 און איך װעל זײ מאַכן עסן דאָס פֿלײש פֿון זײערע זין, און דאָס פֿלײש פֿון זײערע טעכטער, און זײ װעלן עסן איטלעכער דאָס פֿלײש פֿון זײַן פֿרײַנט אין דער באַגעגענישן און נויט, מיט װאָס זײערע פֿײַנט, און די װאָס זוכן זײער לעבן. , װעל ן ז ײ צעמישן .</w:t>
      </w:r>
    </w:p>
    <w:p/>
    <w:p>
      <w:r xmlns:w="http://schemas.openxmlformats.org/wordprocessingml/2006/main">
        <w:t xml:space="preserve">די האר הבטחות צו באַשטראָפן די וואס פאַרלאָזן אים דורך פאָרסינג זיי צו קאַנניבאַליזירן זייער אייגן קינדער.</w:t>
      </w:r>
    </w:p>
    <w:p/>
    <w:p>
      <w:r xmlns:w="http://schemas.openxmlformats.org/wordprocessingml/2006/main">
        <w:t xml:space="preserve">1. די האר ס צארן: די קאָנסעקווענסעס פון ווידערשפעניקייט</w:t>
      </w:r>
    </w:p>
    <w:p/>
    <w:p>
      <w:r xmlns:w="http://schemas.openxmlformats.org/wordprocessingml/2006/main">
        <w:t xml:space="preserve">2. די ברירה צווישן לעבן און טויט: די ברכה פון פאָלגעוודיקייַט</w:t>
      </w:r>
    </w:p>
    <w:p/>
    <w:p>
      <w:r xmlns:w="http://schemas.openxmlformats.org/wordprocessingml/2006/main">
        <w:t xml:space="preserve">1. לעוויטיקוס 18:21 - זאָלסט ניט לאָזן קיין פון דיין זאָמען דורכגיין דורך דעם פייַער צו מאָלך, און זאָלסט ניט פאַרשווענקען דעם נאָמען פון דיין גאָט: איך בין די האר.</w:t>
      </w:r>
    </w:p>
    <w:p/>
    <w:p>
      <w:r xmlns:w="http://schemas.openxmlformats.org/wordprocessingml/2006/main">
        <w:t xml:space="preserve">2. דעוטעראָנאָמי 30:19 - איך רופן הימל און ערד צו רעקאָרדירן דעם טאָג קעגן דיר, אַז איך האָבן שטעלן פֿאַר דיר לעבן און טויט, ברכה און קללה; דעריבער קלייַבן לעבן, אַז דו און דיין זוימען זאל לעבן.</w:t>
      </w:r>
    </w:p>
    <w:p/>
    <w:p>
      <w:r xmlns:w="http://schemas.openxmlformats.org/wordprocessingml/2006/main">
        <w:t xml:space="preserve">ירמיהו 19:10 און זאָלסט צעברעכן די פלאַש פֿאַר די אויגן פון די מענטשן וואָס גיין מיט דיר.</w:t>
      </w:r>
    </w:p>
    <w:p/>
    <w:p>
      <w:r xmlns:w="http://schemas.openxmlformats.org/wordprocessingml/2006/main">
        <w:t xml:space="preserve">די מענטשן פון יהודה זענען באפוילן צו ברעכן אַ טעפּערייַ סלוי ווי אַ צייכן פון זייער ימפּענדינג צעשטערונג.</w:t>
      </w:r>
    </w:p>
    <w:p/>
    <w:p>
      <w:r xmlns:w="http://schemas.openxmlformats.org/wordprocessingml/2006/main">
        <w:t xml:space="preserve">1: צעשטערונג איז אַנאַוווידאַבאַל ווען אונדזער זינד ז אונדז צו איגנאָרירן גאָט 'ס קאַמאַנדז.</w:t>
      </w:r>
    </w:p>
    <w:p/>
    <w:p>
      <w:r xmlns:w="http://schemas.openxmlformats.org/wordprocessingml/2006/main">
        <w:t xml:space="preserve">2: אונדזער ענטפער צו גאָט ס וואָרנינגז זאָל זיין פאָלגעוודיקייַט און תשובה.</w:t>
      </w:r>
    </w:p>
    <w:p/>
    <w:p>
      <w:r xmlns:w="http://schemas.openxmlformats.org/wordprocessingml/2006/main">
        <w:t xml:space="preserve">1: דעוטעראָנאָמי 28: 15-68 - גאָט 'ס ווארענונג פון די צעשטערונג וואָס וואָלט קומען אויף די מענטשן פון ישראל אויב זיי ניט פאָלגן אים.</w:t>
      </w:r>
    </w:p>
    <w:p/>
    <w:p>
      <w:r xmlns:w="http://schemas.openxmlformats.org/wordprocessingml/2006/main">
        <w:t xml:space="preserve">2: יחזקאל 18: 30-32 - גאָט 'ס רוף צו די מענטשן פון ישראל צו תשובה טאן און קער אַוועק פון זינד.</w:t>
      </w:r>
    </w:p>
    <w:p/>
    <w:p>
      <w:r xmlns:w="http://schemas.openxmlformats.org/wordprocessingml/2006/main">
        <w:t xml:space="preserve">/19:11 און זאָלסט צו זײ זאָגן: אַזױ האָט געזאָגט גאָט פֿון צבֿאות; אַזױ װעל איך צעברעכן דאָס דאָזיקע פֿאָלק און די דאָזיקע שטאָט, אַזױ װי מען צעברעכן אַ טעפּערשײַער װאָס מע קען ניט װידער געזאָר װערן, און מע זאָל זײ באַגראָבן אין תּפֿת, ביז עס איז ניט געװען קײן אָרט צו באַגראָבן.</w:t>
      </w:r>
    </w:p>
    <w:p/>
    <w:p>
      <w:r xmlns:w="http://schemas.openxmlformats.org/wordprocessingml/2006/main">
        <w:t xml:space="preserve">דער האר פּראָקלאַמירט אַז ער וועט צעברעכן ירושלים און איר מענטשן ווי אויב אַ טעפּער וואָלט צעשמעטערן אַ ליים סלוי, און די וואס בלייַבן וועט זיין באַגראָבן אין טאָפעט ביז עס איז ניט מער פּלאַץ.</w:t>
      </w:r>
    </w:p>
    <w:p/>
    <w:p>
      <w:r xmlns:w="http://schemas.openxmlformats.org/wordprocessingml/2006/main">
        <w:t xml:space="preserve">1. די פאַקט פון גאָט 'ס משפט יגזאַמינינג ירמיהו 19:11</w:t>
      </w:r>
    </w:p>
    <w:p/>
    <w:p>
      <w:r xmlns:w="http://schemas.openxmlformats.org/wordprocessingml/2006/main">
        <w:t xml:space="preserve">2. די מאַכט פון גאָט 'ס צארן ופדעקן די באַטייַט פון טאָפעט אין ירמיהו 19:11</w:t>
      </w:r>
    </w:p>
    <w:p/>
    <w:p>
      <w:r xmlns:w="http://schemas.openxmlformats.org/wordprocessingml/2006/main">
        <w:t xml:space="preserve">1. רוימער 2: 5-6 אבער ווייַל פון דיין שווער און ימפּעניטענט האַרץ איר סטאָרד אַרויף צארן פֿאַר זיך אויף דעם טאָג פון גרימצארן ווען גאָט ס גערעכטיקייט משפט וועט זיין אנטפלעקט. ער וועט געבן יעדער איינער לויט זיינע מעשים.</w:t>
      </w:r>
    </w:p>
    <w:p/>
    <w:p>
      <w:r xmlns:w="http://schemas.openxmlformats.org/wordprocessingml/2006/main">
        <w:t xml:space="preserve">2. ישעיהו 51: 17-18 וואך אויף, וואך אויף, שטיי אויף, ירושלים, איר וואָס האָבן געטרונקען פון דער האַנט פון די האר דעם גלעזל פון זיין גרימצארן, וואס האָבן געטרונקען צו די שעפּן די שיסל, די בעכער פון וואַנדערינג. ס'איז נישטאָ ווער עס וועט איר פירן צווישן אַלע זין וואָס זי האָט געבאָרן; צווישן אַלע זין וואָס זי האָט דערצויגן, איז נישטאָ ווער עס זאָל זי נעמען ביי דער האַנט.</w:t>
      </w:r>
    </w:p>
    <w:p/>
    <w:p>
      <w:r xmlns:w="http://schemas.openxmlformats.org/wordprocessingml/2006/main">
        <w:t xml:space="preserve">ירמיהו 19:12 אַזױ װעל איך טאָן צו דעם דאָזיקן אָרט, זאָגט גאָט, און צו איר באַװױנער, און איך װעל מאַכן די דאָזיקע שטאָט אַזױ װי טוֹפֿת:</w:t>
      </w:r>
    </w:p>
    <w:p/>
    <w:p>
      <w:r xmlns:w="http://schemas.openxmlformats.org/wordprocessingml/2006/main">
        <w:t xml:space="preserve">גאָט װעט באַשטראָפן די באַװױנער פֿון דער דאָזיקער שטאָט, אַזױ צו מאַכן אַזױ װי תּפֿת.</w:t>
      </w:r>
    </w:p>
    <w:p/>
    <w:p>
      <w:r xmlns:w="http://schemas.openxmlformats.org/wordprocessingml/2006/main">
        <w:t xml:space="preserve">1. די האר ס צארן: די קאָנסעקווענסעס פון ווידערשפעניקייט</w:t>
      </w:r>
    </w:p>
    <w:p/>
    <w:p>
      <w:r xmlns:w="http://schemas.openxmlformats.org/wordprocessingml/2006/main">
        <w:t xml:space="preserve">2. גאָט ס גערעכטיקייט: שניידן וואָס מיר זייען</w:t>
      </w:r>
    </w:p>
    <w:p/>
    <w:p>
      <w:r xmlns:w="http://schemas.openxmlformats.org/wordprocessingml/2006/main">
        <w:t xml:space="preserve">1. יחזקאל 24:13 - אזוי וועט אויסקומען מיין גרימצארן, און איך וועל מאַכן רוען מיין גרימצארן אויף זיי, און איך וועל זיין טרייסט; מייַן צאָרן אין זיי.</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ירמיהו 19:13 און די הײַזער פֿון ירושלים, און די הײַזער פֿון די מלכים פֿון יהודה, װעלן פֿאַראומרײניקט װערן אַזױ װי דער אָרט פֿון תוֹפֿת, פֿון װעגן אַלע הײַזער אױף זײערע דעכער זײ האָבן גערויכערט צום גאַנצן חיל פֿון הימל, און האָבן געגאָסן. דריקאָפּפֿער צו אַנדערע געטער.</w:t>
      </w:r>
    </w:p>
    <w:p/>
    <w:p>
      <w:r xmlns:w="http://schemas.openxmlformats.org/wordprocessingml/2006/main">
        <w:t xml:space="preserve">די הײַזער פֿון ירושלים און יהודה זײַנען פֿאַראומרײניקט געװאָרן פֿון װעגן געטער, ברענען קטורת און אויסגעגאָסן געטראַנקאָפּפֿער צו אַנדערע געטער.</w:t>
      </w:r>
    </w:p>
    <w:p/>
    <w:p>
      <w:r xmlns:w="http://schemas.openxmlformats.org/wordprocessingml/2006/main">
        <w:t xml:space="preserve">1: געץ דינען איז אַ אַבאַמאַניישאַן פֿאַר גאָט און פירט צו טמא און פאלגן.</w:t>
      </w:r>
    </w:p>
    <w:p/>
    <w:p>
      <w:r xmlns:w="http://schemas.openxmlformats.org/wordprocessingml/2006/main">
        <w:t xml:space="preserve">2: מיר מוזן כּבֿוד און דינען גאָט אַליין און אָפּוואַרפן אפגעטער.</w:t>
      </w:r>
    </w:p>
    <w:p/>
    <w:p>
      <w:r xmlns:w="http://schemas.openxmlformats.org/wordprocessingml/2006/main">
        <w:t xml:space="preserve">1: דעוטעראָנאָמי 6: 13-13 איר זאָל מורא די האר דיין גאָט און דינען אים, און שווערן ביי זיין נאָמען. איר זאָלט ניט גײן נאָך אַנדערע געטער, די געטער פֿון די פֿעלקער װאָס אַרום דיר.</w:t>
      </w:r>
    </w:p>
    <w:p/>
    <w:p>
      <w:r xmlns:w="http://schemas.openxmlformats.org/wordprocessingml/2006/main">
        <w:t xml:space="preserve">2: עקסאָדוס 20:3-5 איר זאָלט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איר זאָלט זיך נישט בוקן צו זיי און זיי נישט דינען.</w:t>
      </w:r>
    </w:p>
    <w:p/>
    <w:p>
      <w:r xmlns:w="http://schemas.openxmlformats.org/wordprocessingml/2006/main">
        <w:t xml:space="preserve">/19:14 און יִרמיָהו איז געקומען פֿון תּפֿת, װאָס גאָט האָט אים אַהין געשיקט נבֿיאות צו זאָגן; און ער האָט זיך געשטעלט אין הױף פֿון גאָטס הױז; און האָט געזאָגט צו אַלע מענטשן:</w:t>
      </w:r>
    </w:p>
    <w:p/>
    <w:p>
      <w:r xmlns:w="http://schemas.openxmlformats.org/wordprocessingml/2006/main">
        <w:t xml:space="preserve">יִרמיָהו זאָגט נביאות צו דעם פֿאָלק אין הױף פֿון גאָטס הױז, נאָכדעם װי ער האָט געשיקט פֿון גאָט קײן תּפֿת.</w:t>
      </w:r>
    </w:p>
    <w:p/>
    <w:p>
      <w:r xmlns:w="http://schemas.openxmlformats.org/wordprocessingml/2006/main">
        <w:t xml:space="preserve">1. גאָט ניצט אונדז אין אומגעריכט וועגן צו רעדן זיין אמת און ווייַטער זיין פּלאַנז.</w:t>
      </w:r>
    </w:p>
    <w:p/>
    <w:p>
      <w:r xmlns:w="http://schemas.openxmlformats.org/wordprocessingml/2006/main">
        <w:t xml:space="preserve">2. אונדזער פאָלגעוודיקייַט צו גאָט 'ס פאַך איז יקערדיק אין סדר פֿאַר אונדז צו דינען זיין ציל.</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אַקס 9: 16-15 - אבער די האר האט געזאגט צו אַנאַניאַס, גיין! דער דאָזיקער מאַן איז מײַן אױסדערװײלטער כּי צו אױסרופֿן מײַן נאָמען צו די פֿעלקער און זײערע מלכים און צו דעם פֿאָלק פֿון ישׂראל. איך וועל אים ווייזן וויפיל ער מוז ליידן פאר מיין נאמען.</w:t>
      </w:r>
    </w:p>
    <w:p/>
    <w:p>
      <w:r xmlns:w="http://schemas.openxmlformats.org/wordprocessingml/2006/main">
        <w:t xml:space="preserve">/19:15 אַזױ האָט געזאָגט יהוה פֿון צבֿאות, דער גאָט פֿון ישׂראל; זע, איך ברענג אױף דער דאָזיקער שטאָט און אױף אַלע אירע שטעט דאָס גאַנצע בײז װאָס איך האָב געזאָגט אױף איר, װײַל זײ האָבן האַרט זײער האַלדז, כּדי זײ זאָלן ניט הערן מײַנע װערטער.</w:t>
      </w:r>
    </w:p>
    <w:p/>
    <w:p>
      <w:r xmlns:w="http://schemas.openxmlformats.org/wordprocessingml/2006/main">
        <w:t xml:space="preserve">דער האר פון צבָאות און גאָט פון ישראל דערקלערט אַז ער וועט ברענגען אַלע די בייז ער האט געזאגט אויף ירושלים און איר שטעט ווייַל זיי האָבן אפגעזאגט צו הערן צו זיינע ווערטער.</w:t>
      </w:r>
    </w:p>
    <w:p/>
    <w:p>
      <w:r xmlns:w="http://schemas.openxmlformats.org/wordprocessingml/2006/main">
        <w:t xml:space="preserve">1. גאָט 'ס וואָרט איז צו זיין אָובייד</w:t>
      </w:r>
    </w:p>
    <w:p/>
    <w:p>
      <w:r xmlns:w="http://schemas.openxmlformats.org/wordprocessingml/2006/main">
        <w:t xml:space="preserve">2. ווידערשפעניקייט צו גאָט ברענגט קאָנסעקווענסעס</w:t>
      </w:r>
    </w:p>
    <w:p/>
    <w:p>
      <w:r xmlns:w="http://schemas.openxmlformats.org/wordprocessingml/2006/main">
        <w:t xml:space="preserve">1. יוחנן 14:15 "אויב איר ליבע מיר, האַלטן מיין קאַמאַנדז."</w:t>
      </w:r>
    </w:p>
    <w:p/>
    <w:p>
      <w:r xmlns:w="http://schemas.openxmlformats.org/wordprocessingml/2006/main">
        <w:t xml:space="preserve">2. משלי 1:25-33 "אבער זינט איר אָפּזאָגן צו הערן ווען איך רופן און קיין איינער גיט אכטונג ווען איך שטרעק אויס מיין האַנט, איר וועט רופן צו מיר אָבער איך וועל ניט ענטפֿערן; איר וועט זוכן פֿאַר מיר אָבער וועט ניט געפֿינען. מיר."</w:t>
      </w:r>
    </w:p>
    <w:p/>
    <w:p/>
    <w:p>
      <w:r xmlns:w="http://schemas.openxmlformats.org/wordprocessingml/2006/main">
        <w:t xml:space="preserve">ירמיהו קאַפּיטל 20 שילדערט די פערזענלעכע ראנגלענישן און פֿאַרפֿאָלגונג פון ירמיהו ווי אַ נביא, ווי געזונט ווי זיין אַנווייווערינג היסכייַוועס צו באַפרייַען גאָט 'ס אָנזאָג.</w:t>
      </w:r>
    </w:p>
    <w:p/>
    <w:p>
      <w:r xmlns:w="http://schemas.openxmlformats.org/wordprocessingml/2006/main">
        <w:t xml:space="preserve">1סט פּאַראַגראַף: פּאַשחור, אַ גאַלעך און באַאַמטער אין דעם טעמפּל, הערט ירמיהו נביאות משפט קעגן ירושלים (ירמיהו 20: 2-1). פֿון כּעס האָט ער געשלאָגן ירמיהו און אַרײַנגעטאָן אין לאַגער בײַם אויבערשטן שער פֿון בנימין.</w:t>
      </w:r>
    </w:p>
    <w:p/>
    <w:p>
      <w:r xmlns:w="http://schemas.openxmlformats.org/wordprocessingml/2006/main">
        <w:t xml:space="preserve">2nd פּאַראַגראַף: דער ווייַטער טאָג, ווען פּאַשחור ריליסיז ירמיהו פון די סטאַקס, ירמיהו קאַנפראַנץ אים מיט אַ נייַ פּראַפעטיק אָנזאָג (ירמיהו 20: 6-3). ער רינימען פּאַשחור "טעראָר אויף יעדער זייַט" און פאָרויסזאָגן אַז ער וועט זיין קאַפּטשערד דורך בבל צוזאַמען מיט זיין משפּחה און פריינט. די אוצרות פון ירושלים וועלן אויך אוועקגענומען ווערן.</w:t>
      </w:r>
    </w:p>
    <w:p/>
    <w:p>
      <w:r xmlns:w="http://schemas.openxmlformats.org/wordprocessingml/2006/main">
        <w:t xml:space="preserve">3rd פּאַראַגראַף: ירמיהו יקספּרעסאַז זיין פּייַן און פראַסטריישאַן מיט זיין פאַך ווי אַ נביא (ירמיהו 20: 10-7). ער קאַמפּליינז צו גאָט וועגן זיין פארפירט צו ווערן אַ נביא און זיין מאַקט דורך אנדערע. טראץ וואס ער וויל אויפהערן רעדן גאטס ווערטער, קען ער זיי נישט צוריקהאלטן ווייל זיי זענען ווי פייער ברענען אין אים.</w:t>
      </w:r>
    </w:p>
    <w:p/>
    <w:p>
      <w:r xmlns:w="http://schemas.openxmlformats.org/wordprocessingml/2006/main">
        <w:t xml:space="preserve">4 פּאַראַגראַף: ירמיהו קללות דעם טאָג פון זיין געבורט (ירמיהו 20: 18-14). ער קלאָגט איבער די צאָרעס ער ענדורז פֿאַר גערעדט גאָט 'ס אָנזאָג. ער וויל אז ער איז קיינמאל נישט געבוירן געווארן און נישט געשטארבן ביי געבורט, כדי ער זאל נישט דארפן טרעפן אזא ווייטאג און געלעכטער.</w:t>
      </w:r>
    </w:p>
    <w:p/>
    <w:p>
      <w:r xmlns:w="http://schemas.openxmlformats.org/wordprocessingml/2006/main">
        <w:t xml:space="preserve">בקיצור,</w:t>
      </w:r>
    </w:p>
    <w:p>
      <w:r xmlns:w="http://schemas.openxmlformats.org/wordprocessingml/2006/main">
        <w:t xml:space="preserve">קאַפּיטל צוואַנציק פון ירמיהו דיפּיקס די פערזענלעכע ראנגלענישן פון ירמיהו און זיין אַנווייווערינג היסכייַוועס צו נביאות. פשחור שלאָגט און זינגט ירמיהו אין תפיסה פארן זאגן נביאות קעגן ירושלים. ביי באַפרייַונג, ירמיהו דיליווערז אן אנדער נבואה, פּרידיקטינג די כאַפּן פון Pashhur דורך בבל. ירמיהו דרוקט פּײַן איבער זײַן רוף, באַקלאָגט זיך אויף אָפּנאַר און שפּאָט. טראץ וואס ער וויל אויפהערן רעדן גאטס ווערטער, קען ער זיי נישט צוריקהאלטן צוליב זייער מאכט אין אים. ער קללות דעם טאָג פון זיין געבורט، לאַמענטינג איבער די צאָרעס ענדורד פֿאַר פּראָקלאַמינג גאָט 'ס אָנזאָג۔ ער ווינטשן אַז ער איז קיינמאָל געבוירן צו ויסמיידן אַזאַ ווייטיק און לעכערלעך. דער קאַפּיטל כיילייץ סייַ פּערזענלעך געראַנגלען און אַנווייווערינג איבערגעגעבנקייט אין מקיים זיין רוף.</w:t>
      </w:r>
    </w:p>
    <w:p/>
    <w:p>
      <w:r xmlns:w="http://schemas.openxmlformats.org/wordprocessingml/2006/main">
        <w:t xml:space="preserve">/20:1 און פשור דער זון פֿון עִמר דעם כֹּהן, װאָס איז אױך געװען גענעראל אין הױז פֿון גאָט, האָט געהערט אַז יִרמיָהו האָט נבֿיאות געזאָגט.</w:t>
      </w:r>
    </w:p>
    <w:p/>
    <w:p>
      <w:r xmlns:w="http://schemas.openxmlformats.org/wordprocessingml/2006/main">
        <w:t xml:space="preserve">פשור, א כהן און הויפט-גובערנאטאר אין הויז פון גאט, האט געהערט פון ירמיהו'ס נבואה.</w:t>
      </w:r>
    </w:p>
    <w:p/>
    <w:p>
      <w:r xmlns:w="http://schemas.openxmlformats.org/wordprocessingml/2006/main">
        <w:t xml:space="preserve">1. די מאַכט פון געטרייַ עדות: ווי גאָט ניצט די ווערטער פון זיין מענטשן</w:t>
      </w:r>
    </w:p>
    <w:p/>
    <w:p>
      <w:r xmlns:w="http://schemas.openxmlformats.org/wordprocessingml/2006/main">
        <w:t xml:space="preserve">2. דער וועג פון פאָלגעוודיקייַט: די היסכייַוועס דארף צו נאָכפאָלגן גאָט</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יהושע / 24:15 – און אויב עס איז שלעכט אין אייערע אויגן צו דינען דעם האר, קלײַבט היינט אויס וועמען דו וועסט דינען, צי די געטער אייערע עלטערן האָבן געדינט אין דער געגנט אויף יענער זייט טייך, אָדער די געטער פון די אמוראים אין וועמענס לאַנד דו וואוינט. אָבער מיר און מײַן הױז װעלן דינען גאָט.</w:t>
      </w:r>
    </w:p>
    <w:p/>
    <w:p>
      <w:r xmlns:w="http://schemas.openxmlformats.org/wordprocessingml/2006/main">
        <w:t xml:space="preserve">/20:2 און פשור האָט געשלאָגן יִרמיָהון דעם נבֿיא, און האָט אים אַרײַנגעזעצט אין די זאַמל װאָס אין דעם הױכן טױער פֿון בנימין, װאָס בײַם הױז פֿון גאָט.</w:t>
      </w:r>
    </w:p>
    <w:p/>
    <w:p>
      <w:r xmlns:w="http://schemas.openxmlformats.org/wordprocessingml/2006/main">
        <w:t xml:space="preserve">פשור האָט באַשטראָפט ירמיה הנביא, מיט אים אַרײַנגעשטעלט אין די לאַגערן בײַם טױער פֿון בנימין לעבן דעם הױז פֿון גאָט.</w:t>
      </w:r>
    </w:p>
    <w:p/>
    <w:p>
      <w:r xmlns:w="http://schemas.openxmlformats.org/wordprocessingml/2006/main">
        <w:t xml:space="preserve">1. די וויכטיקייט פון פאָלגעוודיקייַט: לעקציעס פון ירמיהו</w:t>
      </w:r>
    </w:p>
    <w:p/>
    <w:p>
      <w:r xmlns:w="http://schemas.openxmlformats.org/wordprocessingml/2006/main">
        <w:t xml:space="preserve">2. שטענדיג אין פנים פון צרות: ביישפילן פון ירמיהו</w:t>
      </w:r>
    </w:p>
    <w:p/>
    <w:p>
      <w:r xmlns:w="http://schemas.openxmlformats.org/wordprocessingml/2006/main">
        <w:t xml:space="preserve">1. רוימער 5: 3-4 ניט בלויז אַז, אָבער מיר פרייען זיך אין אונדזער ליידן, געוואוסט אַז צאָרעס טראגט ענדעראַנס, און ענדעראַנס טראגט כאַראַקטער, און כאַראַקטער טראגט האָפענונג.</w:t>
      </w:r>
    </w:p>
    <w:p/>
    <w:p>
      <w:r xmlns:w="http://schemas.openxmlformats.org/wordprocessingml/2006/main">
        <w:t xml:space="preserve">2. יעקב 1:12 וואויל איז דער איינער וואס פּערסאַווירז אונטער פּראָצעס ווייַל, ווייל געשטאנען די פּראָבע, אַז מענטש וועט באַקומען די קרוין פון לעבן אַז די האר האט צוגעזאגט צו די וואס ליבע אים.</w:t>
      </w:r>
    </w:p>
    <w:p/>
    <w:p>
      <w:r xmlns:w="http://schemas.openxmlformats.org/wordprocessingml/2006/main">
        <w:t xml:space="preserve">/20:3 און עס איז געװען אױף מארגן, האָט פשור אַרױסגעצױגן יִרמיָהון פֿון די לאַגערן. האָט יִרמיָהו צו אים געזאָגט: גאָט האָט ניט גערופֿן דײַן נאָמען פַּשוּר, נײַערט מגורמיסביב.</w:t>
      </w:r>
    </w:p>
    <w:p/>
    <w:p>
      <w:r xmlns:w="http://schemas.openxmlformats.org/wordprocessingml/2006/main">
        <w:t xml:space="preserve">אויפן אנדערן טאג האט פאשור ארויסגעלאזט ירמיהו פון די סטאקן און ירמיה האט אים געזאגט אז דער האר האט געטוישט זיין נאמען פון פשור צו מאגורמיסאביב.</w:t>
      </w:r>
    </w:p>
    <w:p/>
    <w:p>
      <w:r xmlns:w="http://schemas.openxmlformats.org/wordprocessingml/2006/main">
        <w:t xml:space="preserve">1. די מאַכט פון אַ נאָמען: ווי די האר רינימז אונדז</w:t>
      </w:r>
    </w:p>
    <w:p/>
    <w:p>
      <w:r xmlns:w="http://schemas.openxmlformats.org/wordprocessingml/2006/main">
        <w:t xml:space="preserve">2. גאָט 'ס פּלאַן פֿאַר אונדזער לעבן: צוטרוי אין די האר ס פּראַוויזשאַנז</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ירמיהו 20:4 װאָרום אַזױ האָט גאָט געזאָגט: זע, איך װעל דיך מאַכן פֿאַר אַ שרעק פֿאַר דיר אַלײן און פֿאַר אַלע דײַנע פֿרײַנט, און זײ װעלן פֿאַלן דורכן שװערד פֿון זײערע פֿײַנט, און דײַנע אױגן װעלן עס זען; און איך װעל געבן אַלץ. יהודה אין דער האַנט פון דעם מלך פון בבל, און ער וועט ברענגען זיי געפאַנגענער קיין בבל, און וועט טייטן זיי מיט דער שווערד.</w:t>
      </w:r>
    </w:p>
    <w:p/>
    <w:p>
      <w:r xmlns:w="http://schemas.openxmlformats.org/wordprocessingml/2006/main">
        <w:t xml:space="preserve">די האר וואָרנז ירמיהו אַז ער און זיינע פריינט וועט זיין געהרגעט דורך זייער שונאים, און אַז די מענטשן פון יהודה וועט זיין אַוועקגענומען אין געפֿאַנגענשאַפֿט אין בבל.</w:t>
      </w:r>
    </w:p>
    <w:p/>
    <w:p>
      <w:r xmlns:w="http://schemas.openxmlformats.org/wordprocessingml/2006/main">
        <w:t xml:space="preserve">1. דער משפט פון גאָט - ווי גאָט ניצט ווייטיק צו לערנען אונדז</w:t>
      </w:r>
    </w:p>
    <w:p/>
    <w:p>
      <w:r xmlns:w="http://schemas.openxmlformats.org/wordprocessingml/2006/main">
        <w:t xml:space="preserve">2. די וויכטיקייט פון פאָלגעוודיקייַט - פאָלגן גאָט 'ס וואָרט טראָץ די קאָס</w:t>
      </w:r>
    </w:p>
    <w:p/>
    <w:p>
      <w:r xmlns:w="http://schemas.openxmlformats.org/wordprocessingml/2006/main">
        <w:t xml:space="preserve">1. משלי 3: 5-6 - צוטרוי אין די האר מיט דיין גאנצער האַרץ און זיך ניט אָנהאַלטן אויף דיין אייגן פארשטאנד; דערקענען אים אין אַלע דיין וועגן, און ער וועט מאַכן דיין פּאַטס גלייַך.</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ירמיהו 20:5 און איך וועל מציל זיין די גאנצע שטאַרקייט פון דער שטאָט, און אַלע איר מי, און אַלע די טייַער זאכן, און אַלע די אוצרות פון די מלכים פון יהודה, איך וועל געבן אין דער האַנט פון זייער פיינט, וואָס וועלן ראַזבעריז. זיי, און זיי נעמען, און זיי פירן קיין בבל.</w:t>
      </w:r>
    </w:p>
    <w:p/>
    <w:p>
      <w:r xmlns:w="http://schemas.openxmlformats.org/wordprocessingml/2006/main">
        <w:t xml:space="preserve">גאָט הבטחות צו געבן אַלע די שטאַרקייַט, אַרבעט, אוצרות, און טייַער זאכן פון יהודה אין די הענט פון זייער פיינט, וואָס וועט נעמען זיי און פירן זיי אַוועק קיין בבל.</w:t>
      </w:r>
    </w:p>
    <w:p/>
    <w:p>
      <w:r xmlns:w="http://schemas.openxmlformats.org/wordprocessingml/2006/main">
        <w:t xml:space="preserve">1. לערנען צו לאָזן גיין: די מאַכט און צוזאָג פון סערענדערינג צו גאָט</w:t>
      </w:r>
    </w:p>
    <w:p/>
    <w:p>
      <w:r xmlns:w="http://schemas.openxmlformats.org/wordprocessingml/2006/main">
        <w:t xml:space="preserve">2. האַלטן אויף האָפענונג: פאַרלאָזנ אויף גאָט אין צייט פון קאָנפליקט</w:t>
      </w:r>
    </w:p>
    <w:p/>
    <w:p>
      <w:r xmlns:w="http://schemas.openxmlformats.org/wordprocessingml/2006/main">
        <w:t xml:space="preserve">1. ישעיה 40:31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ירמיהו 20:6 און דו, פשור, און אַלע וואָס וואוינען אין דיין הויז, וועט גיין אין געפאַנגענשאַפֿט, און וועסט קומען קיין בבל, און וועסט דאָרט שטאַרבן, און וועסט דאָרט באַגראָבן ווערן, דו און אַלע דיין פריינט, צו וועמען דו וועסט קומען. האסט געזאגט שקרים.</w:t>
      </w:r>
    </w:p>
    <w:p/>
    <w:p>
      <w:r xmlns:w="http://schemas.openxmlformats.org/wordprocessingml/2006/main">
        <w:t xml:space="preserve">פשור און אלע וואס האבן געוואוינט אין זיין הויז האט מען געדארפט ברענגען אין געפאנגעניש קיין בבל, וואו פשור און זיינע חברים וואס האבן נביאות געזאגט שקרים וועלן שטאַרבן און ווערן באַגראָבן.</w:t>
      </w:r>
    </w:p>
    <w:p/>
    <w:p>
      <w:r xmlns:w="http://schemas.openxmlformats.org/wordprocessingml/2006/main">
        <w:t xml:space="preserve">1. די קאָנסעקווענסעס פון ליגן: אַ לערנען פון ירמיהו 20: 6</w:t>
      </w:r>
    </w:p>
    <w:p/>
    <w:p>
      <w:r xmlns:w="http://schemas.openxmlformats.org/wordprocessingml/2006/main">
        <w:t xml:space="preserve">2. די מאַכט פון גאָט 'ס וואָרט: אַ אָפּשפּיגלונג פון ירמיהו 20:6</w:t>
      </w:r>
    </w:p>
    <w:p/>
    <w:p>
      <w:r xmlns:w="http://schemas.openxmlformats.org/wordprocessingml/2006/main">
        <w:t xml:space="preserve">1. משלי 12: 22-19 - "אמת ליפן פאַרטראָגן אויף אייביק, אָבער אַ ליגנעריש צונג איז נאָר פֿאַר אַ מאָמענט. אָפּנאַר איז אין די האַרץ פון די וואס טראַכטן בייז, אָבער די וואס פּלאַן שלום האָבן פרייד. קיין שלעכטס טרעפט די צדיקים, אָבער די רשָעים זײַנען אָנגעפֿילט מיט צרות. ליגנעריש ליפּן זײַנען אַ אומװערדיקײט פֿאַר גאָט, אָבער די װאָס טוען געטרײַ זײַנען זײַן פֿאַרגעניגן.</w:t>
      </w:r>
    </w:p>
    <w:p/>
    <w:p>
      <w:r xmlns:w="http://schemas.openxmlformats.org/wordprocessingml/2006/main">
        <w:t xml:space="preserve">2. Efesians 4:25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ירמיהו 20:7 ה', דו האסט מיך פארפירט, און איך בין פארפירט געווארן: דו ביסט שטארקער פון מיר, און האָסט געוויסט: איך שרייט זיך טעגליך, איטלעכער שפּאָט מיך.</w:t>
      </w:r>
    </w:p>
    <w:p/>
    <w:p>
      <w:r xmlns:w="http://schemas.openxmlformats.org/wordprocessingml/2006/main">
        <w:t xml:space="preserve">גאָט 'ס מאַכט איז גרעסער ווי אונדזער אייגן און ער וועט פּריווייל אין קיין סיטואַציע.</w:t>
      </w:r>
    </w:p>
    <w:p/>
    <w:p>
      <w:r xmlns:w="http://schemas.openxmlformats.org/wordprocessingml/2006/main">
        <w:t xml:space="preserve">1. צוטרוי גאָט 'ס מאַכט אין שווער צייט</w:t>
      </w:r>
    </w:p>
    <w:p/>
    <w:p>
      <w:r xmlns:w="http://schemas.openxmlformats.org/wordprocessingml/2006/main">
        <w:t xml:space="preserve">2. פאַרלאָזנ זיך אויף גאָט 'ס שטאַרקייט אין די פּנים פון ומגליק</w:t>
      </w:r>
    </w:p>
    <w:p/>
    <w:p>
      <w:r xmlns:w="http://schemas.openxmlformats.org/wordprocessingml/2006/main">
        <w:t xml:space="preserve">ישעיהו 40:29-31 ער גיט מאַכט צו די שוואַך; און צו די, וואָס האָבן קיין כּוח, מאַכט ער שטאַרקייט.</w:t>
      </w:r>
    </w:p>
    <w:p/>
    <w:p>
      <w:r xmlns:w="http://schemas.openxmlformats.org/wordprocessingml/2006/main">
        <w:t xml:space="preserve">2. יעקב 1:2-4 ציילן עס אַלע פרייד ווען איר פאַלן אין פאַרשידן טריאַלס, געוואוסט אַז די טעסטינג פון דיין אמונה טראגט געדולד.</w:t>
      </w:r>
    </w:p>
    <w:p/>
    <w:p>
      <w:r xmlns:w="http://schemas.openxmlformats.org/wordprocessingml/2006/main">
        <w:t xml:space="preserve">/20:8 װאָרום זינט איך האָב גערעדט, האָב איך געשריען, איך האָב געשריען גוואַלד און רױב; װאָרום דאָס װאָרט פֿון גאָט איז מיר געמאַכט געװאָרן פֿאַר אַ חרפּה, און פֿאַר אַ לײַט, טאָג־טעגלעך.</w:t>
      </w:r>
    </w:p>
    <w:p/>
    <w:p>
      <w:r xmlns:w="http://schemas.openxmlformats.org/wordprocessingml/2006/main">
        <w:t xml:space="preserve">ירמיהו רעדט וועגן זיינע געפילן פון חרפה און שנאה צוליב זיין פאָלגעוודיקייַט צו דעם וואָרט פון די האר.</w:t>
      </w:r>
    </w:p>
    <w:p/>
    <w:p>
      <w:r xmlns:w="http://schemas.openxmlformats.org/wordprocessingml/2006/main">
        <w:t xml:space="preserve">1. די מאַכט פון פאָלגעוודיקייַט: ווי פאָלגן די האר 'ס וואָרט קענען פירן צו טייַנע און שאָדן</w:t>
      </w:r>
    </w:p>
    <w:p/>
    <w:p>
      <w:r xmlns:w="http://schemas.openxmlformats.org/wordprocessingml/2006/main">
        <w:t xml:space="preserve">2. געפֿינען שטאַרקייט אין די האר: ווי צו באַקומען טריאַלס און טריביאַליישאַנז</w:t>
      </w:r>
    </w:p>
    <w:p/>
    <w:p>
      <w:r xmlns:w="http://schemas.openxmlformats.org/wordprocessingml/2006/main">
        <w:t xml:space="preserve">1. העברעווס 12:1-2 -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געווען אויסגעשטעלט פֿאַר אונדז, 2 פיקסיר אונדזער אויגן אויף יאָשקע, דער פּיאָניר און פּערפעקטער פון אמונה.</w:t>
      </w:r>
    </w:p>
    <w:p/>
    <w:p>
      <w:r xmlns:w="http://schemas.openxmlformats.org/wordprocessingml/2006/main">
        <w:t xml:space="preserve">2.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ירמיהו 20:9 האָב איך געזאָגט: איך װעל אים ניט דערמאָנען, און מער ניט רעדן אין זײַן נאָמען. אבער זיין וואָרט איז געווען אין מיין האַרץ ווי אַ ברענען פייער פאַרשלאָסן אין מיין ביינער, און איך בין געווען מיד פון פאַרטראָגן, און איך קען נישט בלייַבן.</w:t>
      </w:r>
    </w:p>
    <w:p/>
    <w:p>
      <w:r xmlns:w="http://schemas.openxmlformats.org/wordprocessingml/2006/main">
        <w:t xml:space="preserve">גאָט 'ס וואָרט איז שטאַרק און וועט בלייַבן מיט אונדז, אַפֿילו ווען מיר פּרובירן צו לייקענען עס.</w:t>
      </w:r>
    </w:p>
    <w:p/>
    <w:p>
      <w:r xmlns:w="http://schemas.openxmlformats.org/wordprocessingml/2006/main">
        <w:t xml:space="preserve">1. גאָט 'ס וואָרט איז אַנפאַילאַבאַל - ירמיהו 20:9</w:t>
      </w:r>
    </w:p>
    <w:p/>
    <w:p>
      <w:r xmlns:w="http://schemas.openxmlformats.org/wordprocessingml/2006/main">
        <w:t xml:space="preserve">2. די מאַכט פון גאָט 'ס וואָרט - ירמיהו 20:9</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העברעווס 4:12 - פֿאַר די וואָרט פון גאָט איז שנעל, און שטאַרק, און שאַרפּער ווי קיין צוויי-שעדדזשד שווערד, דורכנעמיק אפילו צו די צעטיילונג פון נשמה און גייסט, און פון די דזשוינץ און מאַרך, און איז אַ דיסערנער פון די געדאנקען. און כוונות הארץ.</w:t>
      </w:r>
    </w:p>
    <w:p/>
    <w:p>
      <w:r xmlns:w="http://schemas.openxmlformats.org/wordprocessingml/2006/main">
        <w:t xml:space="preserve">ירמיהו 20:10 פֿאַר איך געהערט די שמוץ פון פילע, מורא פון אַלע זייַט. באריכט, זאָגן זיי, און מיר וועלן באַריכט עס. אַלע מײַנע באַקאַנטע האָבן געהיט אויף מײַן אָפּשטעלן, אַזױ צו זאָגן: טאָמער װעט מען אים פֿאַרפֿירן, און מיר װעלן אים שטאַרקן, און מיר װעלן זיך נקמה נעמען אין אים.</w:t>
      </w:r>
    </w:p>
    <w:p/>
    <w:p>
      <w:r xmlns:w="http://schemas.openxmlformats.org/wordprocessingml/2006/main">
        <w:t xml:space="preserve">די דאָזיקע פּרשה רעדט וועגן די, וואָס זוכן צו ברענגען שאָדן און לשון הרע צו ירמיהו, און וועגן זײַנע באַקאַנטע, וואָס שפּיאָנאַלן אויף אים און זוכן אים צו פֿאַרציילן.</w:t>
      </w:r>
    </w:p>
    <w:p/>
    <w:p>
      <w:r xmlns:w="http://schemas.openxmlformats.org/wordprocessingml/2006/main">
        <w:t xml:space="preserve">1: מיר זאָלן היטן אונדזער הערצער פון די וואס זוכן צו באַשמוצן אונדז און נעמען נקמה קעגן אונדז.</w:t>
      </w:r>
    </w:p>
    <w:p/>
    <w:p>
      <w:r xmlns:w="http://schemas.openxmlformats.org/wordprocessingml/2006/main">
        <w:t xml:space="preserve">2: מיר זאָל זיין ברייטהאַרציק אין אונדזער מחילה, אַפֿילו אין די פּנים פון די וואס זוכן צו ברענגען אונדז שאָדן.</w:t>
      </w:r>
    </w:p>
    <w:p/>
    <w:p>
      <w:r xmlns:w="http://schemas.openxmlformats.org/wordprocessingml/2006/main">
        <w:t xml:space="preserve">1: מתיא 6: 14-15 - פֿאַר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משלי 24:17 - פריי זיך נישט ווען דיין פייַנט פאלט, און דיין האַרץ זאָל ניט זיין פריי ווען ער סטאַמבאַלז.</w:t>
      </w:r>
    </w:p>
    <w:p/>
    <w:p>
      <w:r xmlns:w="http://schemas.openxmlformats.org/wordprocessingml/2006/main">
        <w:t xml:space="preserve">ירמיהו 20:11 אָבער גאָט איז מיט מיר ווי אַ גוואַלדיק שרעקלעך; דעריבער וועלן מייַנע רודפן שטאָמפּערן, און זיי וועלן ניט גובר; װאָרום זײ װעלן ניט באַגליקן: זײער אײביק בלבול װעט ניט פֿאַרגעסן װערן.</w:t>
      </w:r>
    </w:p>
    <w:p/>
    <w:p>
      <w:r xmlns:w="http://schemas.openxmlformats.org/wordprocessingml/2006/main">
        <w:t xml:space="preserve">דער האר איז מיט ירמיהו ווי אַ גוואַלדיק און שרעקלעך, און ווי אַ רעזולטאַט זיינע רודפן וועט שטאָמפּערן און נישט געווינען, זיי זייער שעמען פֿאַר זייער מאַנגל פון הצלחה און דערפאַרונג אַן אייביק צעמישונג.</w:t>
      </w:r>
    </w:p>
    <w:p/>
    <w:p>
      <w:r xmlns:w="http://schemas.openxmlformats.org/wordprocessingml/2006/main">
        <w:t xml:space="preserve">1. גאָט איז אונדזער גוואַלדיק פּראָטעקטאָר</w:t>
      </w:r>
    </w:p>
    <w:p/>
    <w:p>
      <w:r xmlns:w="http://schemas.openxmlformats.org/wordprocessingml/2006/main">
        <w:t xml:space="preserve">2. די מאַכט פון גאָט 'ס גערעכטיקייט</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ירמיהו 20:12 אָבער, גאָט פֿון צבָאוֹת, װאָס פּרוּװט די צדיקים, און זעט די נײַע און דאָס האַרץ, לאָמיך זען דײַן נקמה אױף זײ, װאָרום איך האָב געעפֿנט צו דיר.</w:t>
      </w:r>
    </w:p>
    <w:p/>
    <w:p>
      <w:r xmlns:w="http://schemas.openxmlformats.org/wordprocessingml/2006/main">
        <w:t xml:space="preserve">גאָט פּראָוועס די צדיקים און זוכן די ינערמאָסט טיילן פֿאַר אמת. ער איז דער לעצט ריכטער וואס ברענגט יושר.</w:t>
      </w:r>
    </w:p>
    <w:p/>
    <w:p>
      <w:r xmlns:w="http://schemas.openxmlformats.org/wordprocessingml/2006/main">
        <w:t xml:space="preserve">1: צוטרוי אין די האר און זיין משפט, פֿאַר ער זעט אַלע און איז דער בלויז לעצט ריכטער.</w:t>
      </w:r>
    </w:p>
    <w:p/>
    <w:p>
      <w:r xmlns:w="http://schemas.openxmlformats.org/wordprocessingml/2006/main">
        <w:t xml:space="preserve">2: געדענק אַז גאָט ריכטער די ינערמאָסט טיילן פון אונדזער הערצער און פּראָוועס די צדיקים און באַלוינונג אַלעמען לויט זייער מעשים.</w:t>
      </w:r>
    </w:p>
    <w:p/>
    <w:p>
      <w:r xmlns:w="http://schemas.openxmlformats.org/wordprocessingml/2006/main">
        <w:t xml:space="preserve">/1:17:10 איך יהוה זוך דאָס האַרץ, איך פּרוּװ די לײבל, צו געבן איטלעכער לױט זײַנע װעגן, און לױט דער פֿרוכט פֿון זײַנע מעשׂים.</w:t>
      </w:r>
    </w:p>
    <w:p/>
    <w:p>
      <w:r xmlns:w="http://schemas.openxmlformats.org/wordprocessingml/2006/main">
        <w:t xml:space="preserve">/2:תהלים 7:9 ― זאָל זײַן אַ סוף די רשעות פֿון די רשָעים; אָבער באַפֿעסטיקט די גערעכטע, װאָרום גאָט דער צדיק פּרוּווט די הערצער און די רעגן.</w:t>
      </w:r>
    </w:p>
    <w:p/>
    <w:p>
      <w:r xmlns:w="http://schemas.openxmlformats.org/wordprocessingml/2006/main">
        <w:t xml:space="preserve">ירמיהו 20:13 זינגט צו גאָט, לױבט גאָט, װאָרום ער האָט מציל געװען די זעל פֿון די אָרעמע פֿון דער האַנט פֿון די שלעכטע.</w:t>
      </w:r>
    </w:p>
    <w:p/>
    <w:p>
      <w:r xmlns:w="http://schemas.openxmlformats.org/wordprocessingml/2006/main">
        <w:t xml:space="preserve">די האר מציל די אָרעם און אָרעם פון די הענט פון רשעים.</w:t>
      </w:r>
    </w:p>
    <w:p/>
    <w:p>
      <w:r xmlns:w="http://schemas.openxmlformats.org/wordprocessingml/2006/main">
        <w:t xml:space="preserve">1. גאָט איז אַ דעליווערער פון די אַפּרעסט</w:t>
      </w:r>
    </w:p>
    <w:p/>
    <w:p>
      <w:r xmlns:w="http://schemas.openxmlformats.org/wordprocessingml/2006/main">
        <w:t xml:space="preserve">2. די האר ס שוץ פון די נויטפאַל</w:t>
      </w:r>
    </w:p>
    <w:p/>
    <w:p>
      <w:r xmlns:w="http://schemas.openxmlformats.org/wordprocessingml/2006/main">
        <w:t xml:space="preserve">1. עקסאָדוס 24-22:21 - איר זאָלט ניט אומרעכט אַ פֿרעמדע אָדער דריקן אים, פֿאַר איר געווען פֿרעמדע אין דעם לאַנד פון מצרים.</w:t>
      </w:r>
    </w:p>
    <w:p/>
    <w:p>
      <w:r xmlns:w="http://schemas.openxmlformats.org/wordprocessingml/2006/main">
        <w:t xml:space="preserve">2. ישעיהו 58:6-7 - איז ניט דאָס דער פעסט וואָס איך קלייַבן: צו לוסאַן די קייטן פון רשעות, צו ופמאַכן די רימען פון די יאָך, צו לאָזן די געדריקט פריי, און צו ברעכן יעדער יאָך?</w:t>
      </w:r>
    </w:p>
    <w:p/>
    <w:p>
      <w:r xmlns:w="http://schemas.openxmlformats.org/wordprocessingml/2006/main">
        <w:t xml:space="preserve">ירמיהו 20:14 פֿאַרשאָלטן זיין דער טאָג אין וואָס איך בין געבוירן; זאָל ניט זיין געבענטשט דער טאָג וואָס מיין מוטער האָט מיר געבראכט.</w:t>
      </w:r>
    </w:p>
    <w:p/>
    <w:p>
      <w:r xmlns:w="http://schemas.openxmlformats.org/wordprocessingml/2006/main">
        <w:t xml:space="preserve">ירמיהו קללות דעם טאָג פון זיין געבורט, יקספּרעסינג פאַרדראָס פֿאַר זיין לעבן.</w:t>
      </w:r>
    </w:p>
    <w:p/>
    <w:p>
      <w:r xmlns:w="http://schemas.openxmlformats.org/wordprocessingml/2006/main">
        <w:t xml:space="preserve">1. לערנען צו אַרומנעמען די טשאַלאַנדזשיז פון לעבן: ווי צו געפֿינען ברכה אין שווער סיטואַטיאָנס</w:t>
      </w:r>
    </w:p>
    <w:p/>
    <w:p>
      <w:r xmlns:w="http://schemas.openxmlformats.org/wordprocessingml/2006/main">
        <w:t xml:space="preserve">2. גאָט 'ס פּלאַן: אָננעמען זיין וועט און געפֿינען שלום</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/20:15 פֿאַרשאָלטן איז דער מאַן װאָס האָט געבאָרן מײַן פֿאָטער, אַזױ צו זאָגן: אַ מענער איז דיר געבאָרן געװאָרן; מאכן אים זייער צופרידן.</w:t>
      </w:r>
    </w:p>
    <w:p/>
    <w:p>
      <w:r xmlns:w="http://schemas.openxmlformats.org/wordprocessingml/2006/main">
        <w:t xml:space="preserve">דע ר מאן , װעלכע ר הא ט געבראכ ט א ידיעו ת װעג ן א קינד ס געבויר ן צ ו ירמיה ם פאטער , אי ז געשאלט ן געװארן .</w:t>
      </w:r>
    </w:p>
    <w:p/>
    <w:p>
      <w:r xmlns:w="http://schemas.openxmlformats.org/wordprocessingml/2006/main">
        <w:t xml:space="preserve">1. די מאַכט פון ווערטער: ווי מיר רעדן צו אנדערע</w:t>
      </w:r>
    </w:p>
    <w:p/>
    <w:p>
      <w:r xmlns:w="http://schemas.openxmlformats.org/wordprocessingml/2006/main">
        <w:t xml:space="preserve">2. די ברכה און קללה פון פּאַרענטאַל עקספּעקטיישאַנז</w:t>
      </w:r>
    </w:p>
    <w:p/>
    <w:p>
      <w:r xmlns:w="http://schemas.openxmlformats.org/wordprocessingml/2006/main">
        <w:t xml:space="preserve">1. משלי 12:18,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גאַלאַטיאַנס 6:7-8,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ירמיהו 20:16 און זאָל דער מאַן זײַן װי די שטעט װאָס גאָט האָט איבערגעקערט, און האָט זיך ניט חרטה געהאַט, און זאָל הערן דאָס געשרײ אין דער פֿרי, און דאָס געשרײ אין מיטאָג;</w:t>
      </w:r>
    </w:p>
    <w:p/>
    <w:p>
      <w:r xmlns:w="http://schemas.openxmlformats.org/wordprocessingml/2006/main">
        <w:t xml:space="preserve">ירמיהו מתפלל אַז זיינע שונאים זאָל זיין באשטראפט ווי די האר באַשטראָפט שטעט אין דער פאַרגאַנגענהייַט, מיט אַ מאָרגן געשריי און אַ מיטאָגצייַט שאַוטינג.</w:t>
      </w:r>
    </w:p>
    <w:p/>
    <w:p>
      <w:r xmlns:w="http://schemas.openxmlformats.org/wordprocessingml/2006/main">
        <w:t xml:space="preserve">1. עקאָוז פון די האר - ויספאָרשן די עקאָוז פון געטלעך שטראָף אין ירמיהו 20:16</w:t>
      </w:r>
    </w:p>
    <w:p/>
    <w:p>
      <w:r xmlns:w="http://schemas.openxmlformats.org/wordprocessingml/2006/main">
        <w:t xml:space="preserve">2. תשובה און רחמים - ונטערזוכן די מאַכט פון תשובה און רחמנות אין פּנים פון געטלעך שטראָף</w:t>
      </w:r>
    </w:p>
    <w:p/>
    <w:p>
      <w:r xmlns:w="http://schemas.openxmlformats.org/wordprocessingml/2006/main">
        <w:t xml:space="preserve">1. ישעיה 5:25-30 - ויספאָרשן די האר ס משפט פון שטעט אין די אַלטע טעסטאַמענט</w:t>
      </w:r>
    </w:p>
    <w:p/>
    <w:p>
      <w:r xmlns:w="http://schemas.openxmlformats.org/wordprocessingml/2006/main">
        <w:t xml:space="preserve">2. רוימער 12: 17-21 - ויספאָרשן רחמנות און יושר אין די פּנים פון צאָרעס און בייז</w:t>
      </w:r>
    </w:p>
    <w:p/>
    <w:p>
      <w:r xmlns:w="http://schemas.openxmlformats.org/wordprocessingml/2006/main">
        <w:t xml:space="preserve">ירמיהו 20:17 װײַל ער האָט מיך ניט געטײט פֿון לײַב; אָדער אַז מיין מוטער זאָל זיין מיין קבר, און איר טראכט צו זיין שטענדיק גרויס מיט מיר.</w:t>
      </w:r>
    </w:p>
    <w:p/>
    <w:p>
      <w:r xmlns:w="http://schemas.openxmlformats.org/wordprocessingml/2006/main">
        <w:t xml:space="preserve">גאָט ס שוץ פון ירמיהו פון די טראכט.</w:t>
      </w:r>
    </w:p>
    <w:p/>
    <w:p>
      <w:r xmlns:w="http://schemas.openxmlformats.org/wordprocessingml/2006/main">
        <w:t xml:space="preserve">1: גאָט 'ס ליבע און זאָרג פֿאַר אונדז הייבט אפילו איידער מיר זענען געבוירן.</w:t>
      </w:r>
    </w:p>
    <w:p/>
    <w:p>
      <w:r xmlns:w="http://schemas.openxmlformats.org/wordprocessingml/2006/main">
        <w:t xml:space="preserve">2: גאָט איז שטענדיק פאָרשטעלן אין אונדזער לעבן, קיין ענין די ומשטאַנד.</w:t>
      </w:r>
    </w:p>
    <w:p/>
    <w:p>
      <w:r xmlns:w="http://schemas.openxmlformats.org/wordprocessingml/2006/main">
        <w:t xml:space="preserve">1: סאַם 139: 13-14 - פֿאַר איר באשאפן מיין ינער זייַענדיק; דו שטריקסט מיך צונויף אין מיין מוטערס טראכט. איך לויב דיך ווייַל איך בין דערשראָקן און ווונדערלעך געמאכט; דיינע מעשים זענען וואונדערבאר, דאס ווייס איך גוט.</w:t>
      </w:r>
    </w:p>
    <w:p/>
    <w:p>
      <w:r xmlns:w="http://schemas.openxmlformats.org/wordprocessingml/2006/main">
        <w:t xml:space="preserve">/2:ישעיהו 44:2 אַזױ האָט געזאָגט גאָט, װאָס האָט דיך געמאַכט, װאָס האָט דיך געשאַפֿן אין לײַב, און װעט דיר העלפֿן: זאָלסט ניט מורא האָבן, מײַן קנעכט יעקב, ישורון װאָס איך האָב אױסדערװײלט.</w:t>
      </w:r>
    </w:p>
    <w:p/>
    <w:p>
      <w:r xmlns:w="http://schemas.openxmlformats.org/wordprocessingml/2006/main">
        <w:t xml:space="preserve">ירמיהו 20:18 פֿאַר װאָס בין איך אַרױסגעגאַנגען פֿון לײַב, צו זען אַרבעט און צער, כּדי מײַנע טעג זאָלן פֿאַרלענדט װערן מיט בושה?</w:t>
      </w:r>
    </w:p>
    <w:p/>
    <w:p>
      <w:r xmlns:w="http://schemas.openxmlformats.org/wordprocessingml/2006/main">
        <w:t xml:space="preserve">ירמיהו דרוקט אויס זײַן פאַרצווייפלונג און יסורים פון די יסורים וואָס ער האָט איבערגעלעבט אין לעבן.</w:t>
      </w:r>
    </w:p>
    <w:p/>
    <w:p>
      <w:r xmlns:w="http://schemas.openxmlformats.org/wordprocessingml/2006/main">
        <w:t xml:space="preserve">1. "א לעבן פון צאָרעס: ווי צו געפֿינען האָפענונג טראָץ פאַרצווייפלונג"</w:t>
      </w:r>
    </w:p>
    <w:p/>
    <w:p>
      <w:r xmlns:w="http://schemas.openxmlformats.org/wordprocessingml/2006/main">
        <w:t xml:space="preserve">2. "קלגת ירמיהו: ווי צו טראָגן אַ לעבן פון בושה און צער"</w:t>
      </w:r>
    </w:p>
    <w:p/>
    <w:p>
      <w:r xmlns:w="http://schemas.openxmlformats.org/wordprocessingml/2006/main">
        <w:t xml:space="preserve">1. רוימער 8: 19-18 "ווארים איך באַטראַכטן אַז די ליידן פון דעם פאָרשטעלן צייַט זענען נישט ווערט קאַמפּערינג מיט די כבוד וואָס איז צו זיין אנטפלעקט צו אונדז. פֿאַר די שאַפונג ווארטן מיט לאָעט לאָנגינג פֿאַר די אנטפלעקונג פון די קינדער פון גאָט. "</w:t>
      </w:r>
    </w:p>
    <w:p/>
    <w:p>
      <w:r xmlns:w="http://schemas.openxmlformats.org/wordprocessingml/2006/main">
        <w:t xml:space="preserve">ישעיהו 53:3-5 "ער איז געווען פאראכט און פארווארפן דורך מענטשן, אַ מענטש פון סאַראָוז, און באַקאַנט מיט טרויער, און ווי איינער פון וועמען מענטשן באַהאַלטן זייער פנימער ער איז געווען פאראכט, און מיר האָבן אים ניט שאַצן. אונדזערע צער און געטראָגן אונדזערע צער, אָבער מיר האָבן אים געשאַצט פֿאַר אַ געשלאָגענער, געשלאָגן פֿון גאָט, און געפּלאָנטערט, אָבער ער איז דורכגעבראָכן פֿאַר אונדזערע פֿאַרברעכן, ער איז צעטרעטן פֿאַר אונדזערע זינד; אױף אים איז געװען די שטראָף װאָס האָט אונדז געברענגט שלום, און מיט זײַנע װוּנדן מיר. זענען געהיילט."</w:t>
      </w:r>
    </w:p>
    <w:p/>
    <w:p/>
    <w:p>
      <w:r xmlns:w="http://schemas.openxmlformats.org/wordprocessingml/2006/main">
        <w:t xml:space="preserve">ירמיהו קאַפּיטל 21 רעקאָרדס מלך צדקיהו ס בקשה פֿאַר ירמיהו ס השתדלות בעשאַס די באַבילאָניאַן סידזש פון ירושלים, ווי געזונט ווי גאָט 'ס ענטפער און אַ ווארענונג פון ימפּענדינג צעשטערונג.</w:t>
      </w:r>
    </w:p>
    <w:p/>
    <w:p>
      <w:r xmlns:w="http://schemas.openxmlformats.org/wordprocessingml/2006/main">
        <w:t xml:space="preserve">1סט פּאַראַגראַף: מלך צדקיהו שיקט פּאַשחור און אן אנדער באַאַמטער צו ירמיהו צו פרעגן וועגן די אַוטקאַם פון די בבליאַן סידזש (ירמיהו 21: 2-1). ער בעט ירמיהו צו זוכן גאָט 'ס גיידאַנס און דאַוונען פֿאַר געולע פון די אַטאַקינג אַרמיי.</w:t>
      </w:r>
    </w:p>
    <w:p/>
    <w:p>
      <w:r xmlns:w="http://schemas.openxmlformats.org/wordprocessingml/2006/main">
        <w:t xml:space="preserve">2nd פּאַראַגראַף: גאָט ריספּאַנדז צו צדקיה ס אָנפרעג דורך ירמיהו (ירמיהו 21: 7-3). גאָט דערציילט צדקיהו אַז ער וועט קעמפן קעגן די בבל, אָבער נאָר אויב די מענטשן פון ירושלים תשובה טאן און קער אַוועק פון זייער רשעות. אויב זיי וועלן נישט וועלן, וועט ירושלים פאַלן, און צדקיהו אַליין וועט זיין געכאפט דורך נבוכדנצר.</w:t>
      </w:r>
    </w:p>
    <w:p/>
    <w:p>
      <w:r xmlns:w="http://schemas.openxmlformats.org/wordprocessingml/2006/main">
        <w:t xml:space="preserve">3rd פּאַראַגראַף: גאָט וואָרנז ביידע די רויאַל הויזגעזינד און די מענטשן פון ירושלים וועגן זייער ימפּענדינג צעשטערונג (ירמיהו 21: 10-8). ער דערקלערט אַז ווער עס יז וואס סטייז אין די שטאָט וועט פּנים הונגער, שווערד, און פּעסט. די וואָס געבן זיך צו באַבילאָניאַן פאָרסעס וועט האָבן זייער לעבן ספּערד.</w:t>
      </w:r>
    </w:p>
    <w:p/>
    <w:p>
      <w:r xmlns:w="http://schemas.openxmlformats.org/wordprocessingml/2006/main">
        <w:t xml:space="preserve">4 פּאַראַגראַף: גאָט רעדט גלייַך צו צדקיהו (ירמיהו 21: 14-11). ער ערדזשיז אים צו פירן יושר, ראַטעווען די אַפּרעסט, און ווייַזן רחמנות. אויב ער טוט אַזוי, עס קען זיין האָפענונג פֿאַר זיין ניצל. אָבער, אויב ער וויל צו פאָלגן גאָט 'ס קאַמאַנדז, ירושלים וועט זיין קאַנסומד דורך פייַער.</w:t>
      </w:r>
    </w:p>
    <w:p/>
    <w:p>
      <w:r xmlns:w="http://schemas.openxmlformats.org/wordprocessingml/2006/main">
        <w:t xml:space="preserve">בקיצור,</w:t>
      </w:r>
    </w:p>
    <w:p>
      <w:r xmlns:w="http://schemas.openxmlformats.org/wordprocessingml/2006/main">
        <w:t xml:space="preserve">קאַפּיטל איין און צוואנציק פון ירמיהו שילדערט מלך צדקיהו זוכן פֿאַר ירמיהו ס השתדלות בעשאַס די בבליש סידזש אויף ירושלים. צדקיהו בעט ירמיהו ער זאָל פרעגן גאָט פֿאַר אַ באַפרייונג פון די אַטאַקינג אַרמיי. גאָט ריספּאַנדז דורך ירמיהו, דיקלערינג אַז תשובה איז נייטיק פֿאַר ישועה. אויב זיי וועלן נישט וועלן, וועט ירושלים פאַלן, און צדקיהו אַליין וועט זיין געכאפט. גאָט וואָרנז ביידע די רויאַל הויזגעזינד און די מענטשן וועגן ימפּענדינג צעשטערונג. די וואס געבן זיך קענען ספּער זייער לעבן, אָבער די וואס בלייַבן אין ירושלים האָבן אַ ומגליק. גאָט רעדט גלייַך צו צדקיהו, ערדזשינג אים צו פירן יושר און ווייַזן רחמנות. זיין פאָלגעוודיקייַט קען ברענגען האָפענונג, אָבער ווידערשפעניקייט פירט צו קאַנסומינג פייַער. די קאַפּיטל עמפאַסייזיז ביידע געטלעך ווארענונג און אַפּערטונאַטיז פֿאַר תשובה צווישן קריזיס.</w:t>
      </w:r>
    </w:p>
    <w:p/>
    <w:p>
      <w:r xmlns:w="http://schemas.openxmlformats.org/wordprocessingml/2006/main">
        <w:t xml:space="preserve">/21:1 דאָס װאָרט װאָס איז געקומען צו ירמיהו פֿון גאָט, װען דער מלך צִדקִיָהו האָט צו אים געשיקט פשור דעם זון פֿון מלכיָהון, און צפֿניה דער זון פֿון מַעֲשִיָהו דעם כּהן, אַזױ צו זאָגן:</w:t>
      </w:r>
    </w:p>
    <w:p/>
    <w:p>
      <w:r xmlns:w="http://schemas.openxmlformats.org/wordprocessingml/2006/main">
        <w:t xml:space="preserve">גאָט סענדז אַ אָנזאָג צו ירמיהו דורך צדקיהו, פּאַשור און זפאַניה.</w:t>
      </w:r>
    </w:p>
    <w:p/>
    <w:p>
      <w:r xmlns:w="http://schemas.openxmlformats.org/wordprocessingml/2006/main">
        <w:t xml:space="preserve">1. גאָט ניצט אומגעריכט מענטשן צו באַפרייַען אַרטיקלען</w:t>
      </w:r>
    </w:p>
    <w:p/>
    <w:p>
      <w:r xmlns:w="http://schemas.openxmlformats.org/wordprocessingml/2006/main">
        <w:t xml:space="preserve">2. גאָט 'ס וואָרט איז אַנסטאַפּאַבאַל</w:t>
      </w:r>
    </w:p>
    <w:p/>
    <w:p>
      <w:r xmlns:w="http://schemas.openxmlformats.org/wordprocessingml/2006/main">
        <w:t xml:space="preserve">1. רוימער 8: 39-31 - קיין איינער קענען באַזונדער אונדז פון גאָט 'ס ליבע</w:t>
      </w:r>
    </w:p>
    <w:p/>
    <w:p>
      <w:r xmlns:w="http://schemas.openxmlformats.org/wordprocessingml/2006/main">
        <w:t xml:space="preserve">2. ישעיה 55:11 - גאָט 'ס וואָרט וועט נישט צוריקקומען צו אים פּאָסל</w:t>
      </w:r>
    </w:p>
    <w:p/>
    <w:p>
      <w:r xmlns:w="http://schemas.openxmlformats.org/wordprocessingml/2006/main">
        <w:t xml:space="preserve">ירמיהו 21:2 פֿרעג, איך בעט דיך, בײַ גאָט פֿאַר אונדז; װאָרום נבוכדראצאַר דער מלך פֿון בבֿל מאַכט מלחמה אױף אונדז; אױב אַזױ װעט גאָט טאָן מיט אונדז אַזױ װי אַלע זײַנע װוּנדערשאַפֿטן, ער זאָל אַרױפֿגײן פֿון אונדז.</w:t>
      </w:r>
    </w:p>
    <w:p/>
    <w:p>
      <w:r xmlns:w="http://schemas.openxmlformats.org/wordprocessingml/2006/main">
        <w:t xml:space="preserve">דאָס פֿאָלק פֿון יהודה בעט גאָט פֿאַר הילף קעגן נבוכדרצר.</w:t>
      </w:r>
    </w:p>
    <w:p/>
    <w:p>
      <w:r xmlns:w="http://schemas.openxmlformats.org/wordprocessingml/2006/main">
        <w:t xml:space="preserve">1: אין צייט פון קאָנפליקט, מיר זאָל ווענדן צו די האר פֿאַר הילף.</w:t>
      </w:r>
    </w:p>
    <w:p/>
    <w:p>
      <w:r xmlns:w="http://schemas.openxmlformats.org/wordprocessingml/2006/main">
        <w:t xml:space="preserve">2: אפילו אין שווערע צושטאנדן, דער האר איז געטרייַ און וועט קומען צו אונדזער הילף.</w:t>
      </w:r>
    </w:p>
    <w:p/>
    <w:p>
      <w:r xmlns:w="http://schemas.openxmlformats.org/wordprocessingml/2006/main">
        <w:t xml:space="preserve">1: ישעיהו 41: 10 - "זאָרגן ניט מורא, פֿאַר איך בין מיט דיר; ניט דערשראָקן, פֿאַר איך בין דיין גאָט. איך וועל שטארקן איר, יאָ, איך וועל העלפן איר, איך וועל שטיצן איר מיט מיין רעכט רעכט האַנט.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/21:3 האָט ירמיהו צו זײ געזאָגט: אַזױ זאָלט איר זאָגן צו צדקיהו:</w:t>
      </w:r>
    </w:p>
    <w:p/>
    <w:p>
      <w:r xmlns:w="http://schemas.openxmlformats.org/wordprocessingml/2006/main">
        <w:t xml:space="preserve">גאָט רופט אויף צדקיהו צו צוטרוי אין אים און נאָכגיין זיין קאַמאַנדז.</w:t>
      </w:r>
    </w:p>
    <w:p/>
    <w:p>
      <w:r xmlns:w="http://schemas.openxmlformats.org/wordprocessingml/2006/main">
        <w:t xml:space="preserve">1. פאַרלאָזנ זיך אויף גאָט אין צייט פון שוועריקייט</w:t>
      </w:r>
    </w:p>
    <w:p/>
    <w:p>
      <w:r xmlns:w="http://schemas.openxmlformats.org/wordprocessingml/2006/main">
        <w:t xml:space="preserve">2. פאָלגן גאָט 'ס קאַמאַנדז ראַגאַרדלאַס פון די אומשטאנדן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119:11 - איך האָבן פאַרבאָרגן דיין וואָרט אין מיין האַרץ אַז איך זאל ניט זינדיקן קעגן דיר.</w:t>
      </w:r>
    </w:p>
    <w:p/>
    <w:p>
      <w:r xmlns:w="http://schemas.openxmlformats.org/wordprocessingml/2006/main">
        <w:t xml:space="preserve">/21:4 אַזױ האָט געזאָגט יהוה דער גאָט פֿון ישׂראל; זע, איך וועל אומקערן די כלי מלחמה וואָס איז אין אייַערע הענט, מיט וואָס איר מלחמה מלחמה קעגן דעם מלך פון בבל, און קעגן די כַּשׂדים, וואָס באַגעגנט אייַך אָן די וואַנט, און איך וועל קלייַבן זיי אין מיטן פון דער שטאָט.</w:t>
      </w:r>
    </w:p>
    <w:p/>
    <w:p>
      <w:r xmlns:w="http://schemas.openxmlformats.org/wordprocessingml/2006/main">
        <w:t xml:space="preserve">גאָט הבטחות צו קער די וואָפן פון מלחמה געניצט קעגן דעם מלך פון בבל און די כאַלדעאַנס צוריק קעגן זיי, און ער וועט אַסעמבאַל זיי אין די מיטן פון ירושלים.</w:t>
      </w:r>
    </w:p>
    <w:p/>
    <w:p>
      <w:r xmlns:w="http://schemas.openxmlformats.org/wordprocessingml/2006/main">
        <w:t xml:space="preserve">1. גאָט איז אונדזער פּראָטעקטאָר - ירמיהו 21:4 דערמאנט אונדז אַז גאָט איז אונדזער באַשיצער און וועט קעמפן פֿאַר אונדז אפילו אין די צווישן פון אונדזער פיינט.</w:t>
      </w:r>
    </w:p>
    <w:p/>
    <w:p>
      <w:r xmlns:w="http://schemas.openxmlformats.org/wordprocessingml/2006/main">
        <w:t xml:space="preserve">2. שטיין פעסט אין אמונה - ירמיהו 21:4 לערנט אונדז צו שטיין פעסט אין אמונה און צוטרוי אַז גאָט וועט קעמפן אונדזער באַטאַלז פֿאַר אונדז.</w:t>
      </w:r>
    </w:p>
    <w:p/>
    <w:p>
      <w:r xmlns:w="http://schemas.openxmlformats.org/wordprocessingml/2006/main">
        <w:t xml:space="preserve">ישעיהו 54:17 - "קיין געווער וואָס איז געשאפן קעגן דיר וועט גליקלעך, און יעדער צונג וואָס רייזאַז קעגן דיר אין משפט זאָלסטו פאַרשילטן. דאָס איז די ירושה פון די קנעכט פון דעם האר, און זייער גערעכטיקייט איז פֿון מיר," זאגט דער ירושה. האר.</w:t>
      </w:r>
    </w:p>
    <w:p/>
    <w:p>
      <w:r xmlns:w="http://schemas.openxmlformats.org/wordprocessingml/2006/main">
        <w:t xml:space="preserve">2. עקסאָדוס 14:14 - דער האר וועט קעמפן פֿאַר דיר; מע דאַרף נאָר זײַן שטיל.</w:t>
      </w:r>
    </w:p>
    <w:p/>
    <w:p>
      <w:r xmlns:w="http://schemas.openxmlformats.org/wordprocessingml/2006/main">
        <w:t xml:space="preserve">ירמיהו 21:5 און איך אַליין וועל קעמפן קעגן דיר מיט אַ אויסגעשטרעקט האַנט און מיט אַ שטאַרק אָרעם, אין כּעס, און אין גרימצארן, און אין גרויס גרימצארן.</w:t>
      </w:r>
    </w:p>
    <w:p/>
    <w:p>
      <w:r xmlns:w="http://schemas.openxmlformats.org/wordprocessingml/2006/main">
        <w:t xml:space="preserve">גאָט דערקלערט אַז ער וועט קעמפן קעגן זיין מענטשן מיט כּעס, צאָרן און גרויס גרימצארן.</w:t>
      </w:r>
    </w:p>
    <w:p/>
    <w:p>
      <w:r xmlns:w="http://schemas.openxmlformats.org/wordprocessingml/2006/main">
        <w:t xml:space="preserve">1. דער צארן פון גאָט: פֿאַרשטיין גאָט 'ס כּעס</w:t>
      </w:r>
    </w:p>
    <w:p/>
    <w:p>
      <w:r xmlns:w="http://schemas.openxmlformats.org/wordprocessingml/2006/main">
        <w:t xml:space="preserve">2. די מאַכט פון גאָט 'ס ליבע: וויסן גאָט ס רחמנות</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4:16 - לאָמיר דעריבער צוגאַנג דעם טראָן פון חן מיט בטחון, אַזוי אַז מיר זאלן באַקומען רחמנות און געפֿינען חן צו העלפן אונדז אין אונדזער צייט פון נויט.</w:t>
      </w:r>
    </w:p>
    <w:p/>
    <w:p>
      <w:r xmlns:w="http://schemas.openxmlformats.org/wordprocessingml/2006/main">
        <w:t xml:space="preserve">ירמיהו 21:6 און איך וועל שלאָגן די באוווינער פון דער שטאָט, פון מענטשן און אַ בהמה: זיי וועלן שטאַרבן פון אַ גרויס פּעסט.</w:t>
      </w:r>
    </w:p>
    <w:p/>
    <w:p>
      <w:r xmlns:w="http://schemas.openxmlformats.org/wordprocessingml/2006/main">
        <w:t xml:space="preserve">גאָט באַשטראָפט די מענטשן פון ירושלים דורך שיקט אַ גרויס פּעסט צו טייטן ביידע מענטשן און בהמה.</w:t>
      </w:r>
    </w:p>
    <w:p/>
    <w:p>
      <w:r xmlns:w="http://schemas.openxmlformats.org/wordprocessingml/2006/main">
        <w:t xml:space="preserve">1. די רחמנות און גערעכטיקייט פון גאָט</w:t>
      </w:r>
    </w:p>
    <w:p/>
    <w:p>
      <w:r xmlns:w="http://schemas.openxmlformats.org/wordprocessingml/2006/main">
        <w:t xml:space="preserve">2. די קאָנסעקווענסעס פון ווידערשפעניקייט</w:t>
      </w:r>
    </w:p>
    <w:p/>
    <w:p>
      <w:r xmlns:w="http://schemas.openxmlformats.org/wordprocessingml/2006/main">
        <w:t xml:space="preserve">1. לוקע 13: 5-1 יאָשקע וואָרנז פון די פאלגן פון זינד</w:t>
      </w:r>
    </w:p>
    <w:p/>
    <w:p>
      <w:r xmlns:w="http://schemas.openxmlformats.org/wordprocessingml/2006/main">
        <w:t xml:space="preserve">2. יחזקאל 14:12-23 גאָט 'ס גרימצארן אויף ירושלים און זייַן באוווינער</w:t>
      </w:r>
    </w:p>
    <w:p/>
    <w:p>
      <w:r xmlns:w="http://schemas.openxmlformats.org/wordprocessingml/2006/main">
        <w:t xml:space="preserve">/21:7 און דערנאָך, זאָגט גאָט, װעל איך מציל זײַן צדיקיהו, דער מלך פֿון יהודה, און זײַנע קנעכט, און דאָס פֿאָלק, און די װאָס זײַנען געבליבן אין דער דאָזיקער שטאָט פֿון דער פּעסט, פֿון דער שװערד, און פֿון הונגער, אין דער ערד. האַנט פֿון נבוכדראצאַר דעם מלך פֿון בבֿל, און אין דער האַנט פֿון זײערע פֿײַנט, און אין דער האַנט פֿון די װאָס זוכן זײער לעבן, און ער װעט זײ שלאָגן מיטן שאַרף פֿון שװערד; ער זאָל זײ ניט שפּאָרן, און ניט דערבאַרימען, און ניט דערבאַרימען.</w:t>
      </w:r>
    </w:p>
    <w:p/>
    <w:p>
      <w:r xmlns:w="http://schemas.openxmlformats.org/wordprocessingml/2006/main">
        <w:t xml:space="preserve">גאָט װעט מציל זײַן צדיקיהו, זײַנע קנעכט, און דאָס פֿאָלק װאָס פֿאַרבליבן אין ירושלים, אין דער האַנט פֿון זײערע פֿײַנט, װוּ זײ װעלן געשלאָגן װערן מיט דער שװערד, און זײ װעלן ניט באַװיזן װערן קײן רחמנות.</w:t>
      </w:r>
    </w:p>
    <w:p/>
    <w:p>
      <w:r xmlns:w="http://schemas.openxmlformats.org/wordprocessingml/2006/main">
        <w:t xml:space="preserve">1. די רחמנות פון גאָט אין אַדווערסיטי</w:t>
      </w:r>
    </w:p>
    <w:p/>
    <w:p>
      <w:r xmlns:w="http://schemas.openxmlformats.org/wordprocessingml/2006/main">
        <w:t xml:space="preserve">2. די סאַווראַנטי פון גאָט אין דין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לאַמענטאַטיאָנס 3:31-33 - פֿאַר קיין איינער איז וואַרפן אַוועק דורך די האר אויף אייביק. כאָטש ער ברענגט טרויער, ער וועט ווייַזן ראַכמאָנעס, אַזוי גרויס איז זיין אַנפיילינג ליבע. ווארים ער ברענגט ניט גערן יסורים אָדער טרויער צו ווער עס יז.</w:t>
      </w:r>
    </w:p>
    <w:p/>
    <w:p>
      <w:r xmlns:w="http://schemas.openxmlformats.org/wordprocessingml/2006/main">
        <w:t xml:space="preserve">ירמיהו 21:8 און צו דעם דאָזיקן פֿאָלק זאָלסטו זאָגן: אַזױ האָט געזאָגט גאָט; זע, איך שטעל פאר דיר דעם וועג פון לעבן, און דעם וועג פון טויט.</w:t>
      </w:r>
    </w:p>
    <w:p/>
    <w:p>
      <w:r xmlns:w="http://schemas.openxmlformats.org/wordprocessingml/2006/main">
        <w:t xml:space="preserve">גאָט שטעלט פֿאַר די מענטשן פון יהודה די ברירה צווישן לעבן און טויט.</w:t>
      </w:r>
    </w:p>
    <w:p/>
    <w:p>
      <w:r xmlns:w="http://schemas.openxmlformats.org/wordprocessingml/2006/main">
        <w:t xml:space="preserve">1. די ברירה צווישן לעבן און טויט: אַ לערנען פון ירמיהו 21:8</w:t>
      </w:r>
    </w:p>
    <w:p/>
    <w:p>
      <w:r xmlns:w="http://schemas.openxmlformats.org/wordprocessingml/2006/main">
        <w:t xml:space="preserve">2. די קאָנסעקווענסעס פון ברירות: פֿאַרשטיין די ווארענונג פון ירמיהו 21: 8</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דעוטעראָנאָמי 30:15-19 - זען, איך האָבן שטעלן פֿאַר איר הייַנט לעבן און גוט, טויט און בייז. אַז דו װעסט הערן די געבאָט פֿון יהוה אײַער גאָט װאָס איך באַפֿױלן דיר הײַנט, מיט ליב האָבן יהוה אײַער גאָט, דורך גײן אין זײַנע װעגן, און מיט היטן זײַנע געבאָט און זײַנע געזעצן און זײַנע געזעצן, זאָלסטו לעבן און מערן, און {dn יהוה} אײַער {dn גאָט} װעט דיך בענטשן אין דעם לאַנד װאָס דו גײסט אַרײַן, עס צו אַרבן. אבער אויב אײַער האַרץ קערט זיך אָפּ, און דו װעסט ניט הערן, און װעסט זיך אַװעקציען זיך צו בוקן פֿאַר אַנדערע געטער און זײ דינען, זאָג איך דיר הײַנט, אַז דו װעסט פֿאַרװאָס אומקומען. איר זאָלט ניט לאַנג לעבן אין דעם לאַנד װאָס דו גײסט איבער דעם ירדן אַרײן און אַרבן.</w:t>
      </w:r>
    </w:p>
    <w:p/>
    <w:p>
      <w:r xmlns:w="http://schemas.openxmlformats.org/wordprocessingml/2006/main">
        <w:t xml:space="preserve">ירמיהו 21:9 דער װאָס בלײַבט אין דער דאָזיקער שטאָט, װעט שטאַרבן דורך שװערד, און פֿון הונגער, און דורך דער פּעסט; אָבער דער װאָס גײט אַרױס און פֿאַלט צו די כַּשׂדים װאָס באַלעגערן דיך, ער װעט לעבן, און זײַן לעבן װעט זײַן. צו אים פֿאַר אַ רויב.</w:t>
      </w:r>
    </w:p>
    <w:p/>
    <w:p>
      <w:r xmlns:w="http://schemas.openxmlformats.org/wordprocessingml/2006/main">
        <w:t xml:space="preserve">די וואָס בלייבן אין דער שטאָט וועלן שטאַרבן דורך שווערד, הונגער און מגפה, אָבער די וואָס געבן זיך צו די כאַלדעאַנס וועט זיין ספּערד און באַלוינט.</w:t>
      </w:r>
    </w:p>
    <w:p/>
    <w:p>
      <w:r xmlns:w="http://schemas.openxmlformats.org/wordprocessingml/2006/main">
        <w:t xml:space="preserve">1. די בענעפיטן פון אונטערגעבן: ווי אונטערגעגעבנקייט צו גאָטס וועט קענען עפֿענען טירן</w:t>
      </w:r>
    </w:p>
    <w:p/>
    <w:p>
      <w:r xmlns:w="http://schemas.openxmlformats.org/wordprocessingml/2006/main">
        <w:t xml:space="preserve">2. די קאָסט פון מרידה: די קאָנסעקווענסעס פון אָפּזאָגן גאָט 'ס אויטאָריטעט</w:t>
      </w:r>
    </w:p>
    <w:p/>
    <w:p>
      <w:r xmlns:w="http://schemas.openxmlformats.org/wordprocessingml/2006/main">
        <w:t xml:space="preserve">/21:1 דאָס האַרץ פֿון דעם מלך איז אַ טײַך װאַסער אין דער האַנט פֿון גאָט; ער דרייט עס וואו ער וויל.</w:t>
      </w:r>
    </w:p>
    <w:p/>
    <w:p>
      <w:r xmlns:w="http://schemas.openxmlformats.org/wordprocessingml/2006/main">
        <w:t xml:space="preserve">2. פיליפּפּיאַנס 4:6-7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ירמיהו 21:10 ווארים איך האב געשטעלט מיין פּנים קעגן דער שטאָט פֿאַר בייז, און ניט צו גוט, זאגט דער האר;</w:t>
      </w:r>
    </w:p>
    <w:p/>
    <w:p>
      <w:r xmlns:w="http://schemas.openxmlformats.org/wordprocessingml/2006/main">
        <w:t xml:space="preserve">גאָט דערקלערט אַז ער וועט איבערגעבן ירושלים צו דעם מלך פון בבל צו ווערן חרובֿ.</w:t>
      </w:r>
    </w:p>
    <w:p/>
    <w:p>
      <w:r xmlns:w="http://schemas.openxmlformats.org/wordprocessingml/2006/main">
        <w:t xml:space="preserve">1. אַ רוף צו תשובה: זוכן גאָט און ער וועט ראַטעווען איר</w:t>
      </w:r>
    </w:p>
    <w:p/>
    <w:p>
      <w:r xmlns:w="http://schemas.openxmlformats.org/wordprocessingml/2006/main">
        <w:t xml:space="preserve">2. די קאָנסעקווענסעס פון אומגערעכטיקייט: גאָט 'ס משפט איז זיכער</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יחזקאל 18:30 - דעריבער וועל איך דיך משפּטן, איר הױז פֿון ישׂראל, איטלעכער לויט זײַנע װעגן, זאָגט גאָט דער האַר. טוט תשובה און קער זיך אום פון אַלע אייערע עבירות, טאָמער זינד וועט זיין דיין צעשטערן.</w:t>
      </w:r>
    </w:p>
    <w:p/>
    <w:p>
      <w:r xmlns:w="http://schemas.openxmlformats.org/wordprocessingml/2006/main">
        <w:t xml:space="preserve">/21:11 און זאָלסט אָנרירן דעם הױז פֿון דעם מלך פֿון יהודה, אַזױ צו זאָגן: הערט דאָס װאָרט פֿון גאָט;</w:t>
      </w:r>
    </w:p>
    <w:p/>
    <w:p>
      <w:r xmlns:w="http://schemas.openxmlformats.org/wordprocessingml/2006/main">
        <w:t xml:space="preserve">די האר האט אַ אָנזאָג צו דעם הויז פון דעם מלך פון יהודה.</w:t>
      </w:r>
    </w:p>
    <w:p/>
    <w:p>
      <w:r xmlns:w="http://schemas.openxmlformats.org/wordprocessingml/2006/main">
        <w:t xml:space="preserve">1: דו זאלסט נישט זיין נאַרן דורך אַפּיראַנסאַז. גאָט 'ס וואָרט וועט שטענדיק פּריווייל.</w:t>
      </w:r>
    </w:p>
    <w:p/>
    <w:p>
      <w:r xmlns:w="http://schemas.openxmlformats.org/wordprocessingml/2006/main">
        <w:t xml:space="preserve">2: הערט דעם קָול פוּן ה', און היט זיינע באפעלן.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3: 6-5 פאַרזיכערן זיך אין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ירמיהו 21:12 דו הױז פֿון דָוִדן, אַזױ האָט געזאָגט גאָט; טו אַ משפּט אין דער פֿרי, און מציל דעם צעשטערטן פֿון דער האַנט פֿון דעם דריקער, כּדי מײַן גרימצאָרן זאָל ניט אַרױסגײן װי פֿײַער, און פֿאַרברענען, אַז קײנער זאָל ניט בלען, פֿון װעגן דעם בײז פֿון אײַערע מעשׂים.</w:t>
      </w:r>
    </w:p>
    <w:p/>
    <w:p>
      <w:r xmlns:w="http://schemas.openxmlformats.org/wordprocessingml/2006/main">
        <w:t xml:space="preserve">גאָט באפעלט דעם הויז פון דוד צו ויספירן יושר אין דער מאָרגן און ראַטעווען די אונטערדריקט אַזוי אַז זיין גרימצארן וועט ניט פאַרנוצן זיי פֿאַר זייער רשעות.</w:t>
      </w:r>
    </w:p>
    <w:p/>
    <w:p>
      <w:r xmlns:w="http://schemas.openxmlformats.org/wordprocessingml/2006/main">
        <w:t xml:space="preserve">1. די מאַכט פון גערעכטיקייט: ווי צו ברענגען יושר און רחמנות אין אונדזער לעבן</w:t>
      </w:r>
    </w:p>
    <w:p/>
    <w:p>
      <w:r xmlns:w="http://schemas.openxmlformats.org/wordprocessingml/2006/main">
        <w:t xml:space="preserve">2. לעבעדיק אין די שאָטן פון גאָט 'ס גרימצארן: די געפאַר פון יגנאָרינג רשעות</w:t>
      </w:r>
    </w:p>
    <w:p/>
    <w:p>
      <w:r xmlns:w="http://schemas.openxmlformats.org/wordprocessingml/2006/main">
        <w:t xml:space="preserve">1. עמוס 5:24 - אָבער לאָזן גערעכטיקייט ראָולד אַראָפּ ווי וואַסער, און גערעכטיקייט ווי אַ שטענדיק פלאָוינג טייַך.</w:t>
      </w:r>
    </w:p>
    <w:p/>
    <w:p>
      <w:r xmlns:w="http://schemas.openxmlformats.org/wordprocessingml/2006/main">
        <w:t xml:space="preserve">2. סאַם 89:14 - גערעכטיקייט און גערעכטיקייט זענען דער יסוד פון דיין שטול; רחמנות און אמת גייען פאר דיין פנים.</w:t>
      </w:r>
    </w:p>
    <w:p/>
    <w:p>
      <w:r xmlns:w="http://schemas.openxmlformats.org/wordprocessingml/2006/main">
        <w:t xml:space="preserve">ירמיהו 21:13 זע, איך בין קעגן דיר, איר באַוווינער פון דעם טאָל, און שטיין פון די פלאַך, זאָגט גאָט; וואָס זאָגן: ווער וועט אַראָפּגיין קעגן אונדז? אָדער װער װעט אַרײַנקומען אין אונדזערע װױנער?</w:t>
      </w:r>
    </w:p>
    <w:p/>
    <w:p>
      <w:r xmlns:w="http://schemas.openxmlformats.org/wordprocessingml/2006/main">
        <w:t xml:space="preserve">גאָט איז קעגן די וואס טראַכטן זיי זענען אַנטאַטשאַבאַל און זיכער פון זיין משפט.</w:t>
      </w:r>
    </w:p>
    <w:p/>
    <w:p>
      <w:r xmlns:w="http://schemas.openxmlformats.org/wordprocessingml/2006/main">
        <w:t xml:space="preserve">1. גאָט איז וואַטשינג און קיין איינער איז העכער זיין משפט</w:t>
      </w:r>
    </w:p>
    <w:p/>
    <w:p>
      <w:r xmlns:w="http://schemas.openxmlformats.org/wordprocessingml/2006/main">
        <w:t xml:space="preserve">2. מיר זענען אַלע פאַראַנטוואָרטלעך צו גאָט און מוזן לעבן רעכט</w:t>
      </w:r>
    </w:p>
    <w:p/>
    <w:p>
      <w:r xmlns:w="http://schemas.openxmlformats.org/wordprocessingml/2006/main">
        <w:t xml:space="preserve">1. רוימער 3: 19-20: "איצט מיר וויסן אַז אַלץ וואָס די געזעץ זאגט עס רעדט צו די וואס זענען אונטער די געזעץ, אַזוי אַז יעדער מויל זאל זיין פארשטאפט, און די גאנצע וועלט זאל זיין פאַראַנטוואָרטלעך פֿאַר גאָט."</w:t>
      </w:r>
    </w:p>
    <w:p/>
    <w:p>
      <w:r xmlns:w="http://schemas.openxmlformats.org/wordprocessingml/2006/main">
        <w:t xml:space="preserve">2. תהלים 139:1-3: "אוי האר, דו האסט מיך געזוכט און מיך געקענט! דו ווייסט ווען איך זיץ און ווען איך שטיי אויף; דו פארשטייסט מיינע מחשבות פון דער ווייטן. דו זוכסט מיין וועג און מיין ליגן און זענען באַקאַנט מיט אַלע מײַנע וועגן״.</w:t>
      </w:r>
    </w:p>
    <w:p/>
    <w:p>
      <w:r xmlns:w="http://schemas.openxmlformats.org/wordprocessingml/2006/main">
        <w:t xml:space="preserve">ירמיהו 21:14 אָבער איך וועל באַשטראָפן איר לויט די פרוכט פון דיין מעשים, זאגט דער האר, און איך וועל אָנצינדן אַ פייַער אין זייַן וואַלד, און עס וועט פאַרצערן אַלץ רונד אַרום אים.</w:t>
      </w:r>
    </w:p>
    <w:p/>
    <w:p>
      <w:r xmlns:w="http://schemas.openxmlformats.org/wordprocessingml/2006/main">
        <w:t xml:space="preserve">גאָט וואָרנז די מענטשן פון יהודה אַז ער וועט באַשטראָפן זיי לויט די פרוכט פון זייער מעשים און שטעלן אַ פייַער אין זייער וואַלד וואָס וועט פאַרנוצן אַלע אַרום אים.</w:t>
      </w:r>
    </w:p>
    <w:p/>
    <w:p>
      <w:r xmlns:w="http://schemas.openxmlformats.org/wordprocessingml/2006/main">
        <w:t xml:space="preserve">1. די קאָנסעקווענסעס פון אונדזער אַקשאַנז: גאָט 'ס ווארענונג צו יהודה</w:t>
      </w:r>
    </w:p>
    <w:p/>
    <w:p>
      <w:r xmlns:w="http://schemas.openxmlformats.org/wordprocessingml/2006/main">
        <w:t xml:space="preserve">2. די מאַכט פון גאָט: זיין משפט און גערעכטיקייט</w:t>
      </w:r>
    </w:p>
    <w:p/>
    <w:p>
      <w:r xmlns:w="http://schemas.openxmlformats.org/wordprocessingml/2006/main">
        <w:t xml:space="preserve">1. יעקב 5:16-18: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 רוימער 12:19: באליבטע, קיינמאל ניט נקמה זיך, אָבער לאָזן עס צו דעם גרימצארן פון גאָט, פֿאַר עס איז געשריבן, נקמה איז מייַן, איך וועל צוריקצאָלן, זאגט דער האר.</w:t>
      </w:r>
    </w:p>
    <w:p/>
    <w:p/>
    <w:p>
      <w:r xmlns:w="http://schemas.openxmlformats.org/wordprocessingml/2006/main">
        <w:t xml:space="preserve">ירמיהו קאַפּיטל 22 כּולל אַרטיקלען פון משפט און שטראָף קעגן די מלכים פון יהודה, ספּעציעל יהואחז, יהויקים, און יהויכין, פֿאַר זייער אַפּרעסיוו און שלעכט ריינז.</w:t>
      </w:r>
    </w:p>
    <w:p/>
    <w:p>
      <w:r xmlns:w="http://schemas.openxmlformats.org/wordprocessingml/2006/main">
        <w:t xml:space="preserve">1סט פּאַראַגראַף: גאָט ינסטראַקץ ירמיהו צו גיין צו דעם פּאַלאַץ פון דעם מלך און באַפרייַען אַ אָנזאָג (ירמיהו 22: 5-1). ער דערציילט דעם מלך צו פירן יושר און גערעכטיקייט, ראַטעווען די אונטערדריקט, ווייַזן האָספּיטאַליטי צו פרעמדע, און זיך אָפּהאַלטן פון פאַרגיסן אומשולדיק בלוט. אויב ער פאָלגט די קאַמאַנדז, זיין דינאַסטי וועט פאָרזעצן.</w:t>
      </w:r>
    </w:p>
    <w:p/>
    <w:p>
      <w:r xmlns:w="http://schemas.openxmlformats.org/wordprocessingml/2006/main">
        <w:t xml:space="preserve">2nd פּאַראַגראַף: ירמיהו פּראַנאַונסיז דין קעגן יהואחז (ירמיהו 22: 9-6). ער דינאַונסיז אים פֿאַר זיין רשעות, פּרידיקטינג אַז ער וועט שטאַרבן אין גלות אָן כּבֿוד אָדער קווורע. זיין מוטער וועט אויך פּנים בושה און קאַפּטיוואַטי.</w:t>
      </w:r>
    </w:p>
    <w:p/>
    <w:p>
      <w:r xmlns:w="http://schemas.openxmlformats.org/wordprocessingml/2006/main">
        <w:t xml:space="preserve">3rd פּאַראַגראַף: ירמיהו שטראף יהויקים פֿאַר זיין אַפּרעסיוו הערשן (ירמיהו 22: 12-10). ער וואָרנז אַז אויב יהויקים פאָרזעצן זיין אומגערעכט פּראַקטיסיז דורך בויען זיין פּאַלאַץ מיט ומערלעך געווינס בשעת פאַרלאָזן יושר און גערעכטיקייט, ער וועט פּנים אַ שענדלעך סוף.</w:t>
      </w:r>
    </w:p>
    <w:p/>
    <w:p>
      <w:r xmlns:w="http://schemas.openxmlformats.org/wordprocessingml/2006/main">
        <w:t xml:space="preserve">4טער פּאַראַגראַף: ירמיהו ווענדט זיך צו יהויכינס מלכות (ירמיהו 22: 19-13). ער קריטיקירט אים פֿאַר נאָכגיין פּערזענלעך לוקסוס אויף די קאָסט פון זאָרגן פֿאַר זיין מענטשן. ווי אַ רעזולטאַט פון זיין מעשים, די קינדסקינדער פון יהויכין וועט נישט מצליח זיין אויף דוד ס שטול.</w:t>
      </w:r>
    </w:p>
    <w:p/>
    <w:p>
      <w:r xmlns:w="http://schemas.openxmlformats.org/wordprocessingml/2006/main">
        <w:t xml:space="preserve">5 פּאַראַגראַף: גאָט פּראַנאַונסיז משפט אויף קאָניאַה (יהויכין) (ירמיהו 22: 24-30). טראָץ זיין פאַרגלייַך מיט אַ זיגנעט רינג אויף גאָט 'ס האַנט אין איין פונט, קאַניאַ איז פארווארפן רעכט צו זיין רשעות. מען זאָגט אים, אַז קיינער פֿון זיינע קינדער וועט ניט זיצן אויף דודס טראָן און ניט הערשן איבער יהודה.</w:t>
      </w:r>
    </w:p>
    <w:p/>
    <w:p>
      <w:r xmlns:w="http://schemas.openxmlformats.org/wordprocessingml/2006/main">
        <w:t xml:space="preserve">בקיצור,</w:t>
      </w:r>
    </w:p>
    <w:p>
      <w:r xmlns:w="http://schemas.openxmlformats.org/wordprocessingml/2006/main">
        <w:t xml:space="preserve">קאַפּיטל צוויי און צוואנציק פון ירמיהו שילדערט אַרטיקלען פון משפט קעגן פאַרשידן מלכים פֿאַר זייער אַפּרעסיוו און שלעכט ריינז. גאָט ינסטראַקץ ירמיהו צו באַפרייַען אַ אָנזאָג צו דעם מלך וועגן אַדמינאַסטערינג יושר, ווייַזונג האָספּיטאַליטי, און ריפריינינג פון פארגיסן אומשולדיק בלוט. העסקעם וואָלט ענשור די קאַנטיניויישאַן פון זייער דינאַסטי. יהואחז ווערט פארמשפט אויף זיין רשעות, פאראויסגעזאגט צו שטאַרבן אין גלות אָן כבוד. יהויקים ווערט אנגעשריגן פאר א דריקנדיקער הערשאפט, געווארנט פארן האלטן שענדליכע פאלגן. יהויכין האָט נאָכגעיאָגט פּערזענלעכע לוקסוס אויפֿן חשבון פֿון אַנדערע, וואָס האָט געפֿירט צו אַ מאַנגל פֿון וווילטאָג פֿאַר זיינע קינדער. קאָנייאַה (יהויכין) פייסאַז רידזשעקשאַן דורך גאָט רעכט צו רשעות טראָץ אַמאָל זייַענדיק יסטימד. זיינע קינדסקינדער ווערט געזאָגט אַז זיי וועלן נישט הערשן איבער יהודה. די קאַפּיטל עמפאַסייזיז געטלעך משפט קעגן אומגערעכט הערשאפט.</w:t>
      </w:r>
    </w:p>
    <w:p/>
    <w:p>
      <w:r xmlns:w="http://schemas.openxmlformats.org/wordprocessingml/2006/main">
        <w:t xml:space="preserve">ירמיהו 22:1 אַזױ האָט געזאָגט גאָט; גײ אַראָפּ צו דעם הױז פֿון דעם מלך פֿון יהודה, און רעד דאָרטן דאָס דאָזיקע װאָרט,</w:t>
      </w:r>
    </w:p>
    <w:p/>
    <w:p>
      <w:r xmlns:w="http://schemas.openxmlformats.org/wordprocessingml/2006/main">
        <w:t xml:space="preserve">די האר ינסטראַקטיד דעם נביא ירמיהו צו רעדן גאָט 'ס וואָרט אין דעם הויז פון דעם מלך פון יהודה.</w:t>
      </w:r>
    </w:p>
    <w:p/>
    <w:p>
      <w:r xmlns:w="http://schemas.openxmlformats.org/wordprocessingml/2006/main">
        <w:t xml:space="preserve">1. "אמת אויטאָריטעט קומט פון גאָט"</w:t>
      </w:r>
    </w:p>
    <w:p/>
    <w:p>
      <w:r xmlns:w="http://schemas.openxmlformats.org/wordprocessingml/2006/main">
        <w:t xml:space="preserve">2. "די פֿאַראַנטוואָרטלעכקייט פון די אין מאַכט"</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פאטער. דער זון און פון דעם רוח, לערנט זיי צו היטן אַלץ וואָס איך האָב דיר באַפֿוילן, און זע, איך בין מיט דיר שטענדיק, ביז דעם סוף פון דער וועלט.</w:t>
      </w:r>
    </w:p>
    <w:p/>
    <w:p>
      <w:r xmlns:w="http://schemas.openxmlformats.org/wordprocessingml/2006/main">
        <w:t xml:space="preserve">2. רוימער 13: 1-2 - "זאל יעדער מענטש זיין אונטערטעניק צו די גאַווערנינג אויטאריטעטן. פֿאַר עס איז קיין אויטאָריטעט אַחוץ פון גאָט, און די וואָס עקסיסטירן האָבן שוין ינסטאַטוטאַד דורך גאָט. דעריבער ווער סע ריזיסט די אויטאריטעטן אַנטקעגנשטעלנ זיך וואָס גאָט האט באשטימט, און די וואָס אַנטקעגנשטעלנ זיך וועט באַקומען משפט."</w:t>
      </w:r>
    </w:p>
    <w:p/>
    <w:p>
      <w:r xmlns:w="http://schemas.openxmlformats.org/wordprocessingml/2006/main">
        <w:t xml:space="preserve">/22:2 און זאָלסט זאָגן: הער דאָס װאָרט פֿון גאָט, מלך פֿון יהודה, װאָס זיצט אױפֿן טראָן פֿון דָוִדן, דו און דײַנע קנעכט, און דײַן פֿאָלק װאָס גײט אַרײַן דורך די דאָזיקע טױערן.</w:t>
      </w:r>
    </w:p>
    <w:p/>
    <w:p>
      <w:r xmlns:w="http://schemas.openxmlformats.org/wordprocessingml/2006/main">
        <w:t xml:space="preserve">גאָט גיט אַ אָנזאָג צו דעם מלך פון יהודה און זיין קנעכט וועגן אַרייַן דורך די טויערן.</w:t>
      </w:r>
    </w:p>
    <w:p/>
    <w:p>
      <w:r xmlns:w="http://schemas.openxmlformats.org/wordprocessingml/2006/main">
        <w:t xml:space="preserve">1. "די מאַכט פון פאָלגעוודיקייַט צו גאָט"</w:t>
      </w:r>
    </w:p>
    <w:p/>
    <w:p>
      <w:r xmlns:w="http://schemas.openxmlformats.org/wordprocessingml/2006/main">
        <w:t xml:space="preserve">2. "די ברכה פון פאָלגן דעם האר"</w:t>
      </w:r>
    </w:p>
    <w:p/>
    <w:p>
      <w:r xmlns:w="http://schemas.openxmlformats.org/wordprocessingml/2006/main">
        <w:t xml:space="preserve">1. רוימער 16:19 - "ווארים דיין פאָלגעוודיקייַט איז געווארן באקאנט צו אַלע. דעריבער איך בין צופרידן אויף דיין ביכאַף, אָבער איך ווילן איר צו זיין קלוג אין וואָס איז גוט, און פּשוט וועגן בייז."</w:t>
      </w:r>
    </w:p>
    <w:p/>
    <w:p>
      <w:r xmlns:w="http://schemas.openxmlformats.org/wordprocessingml/2006/main">
        <w:t xml:space="preserve">2. קאָלאָססיאַנס 3:20 - "קינדער, פאָלגן דיין עלטערן אין אַלע זאכן, פֿאַר דעם איז גוט וואוילגעפעלן צו די האר."</w:t>
      </w:r>
    </w:p>
    <w:p/>
    <w:p>
      <w:r xmlns:w="http://schemas.openxmlformats.org/wordprocessingml/2006/main">
        <w:t xml:space="preserve">ירמיהו 22:3 אַזוי האָט געזאָגט גאָט; מאַכט משפּט און גערעכטיקײט, און מציל די רױטע פֿון דער האַנט פֿון דעם דריקער; און טוט ניט קײן אומרעכט, מאַכט ניט קײן גוואַלד אױף דעם פֿרעמדן, דעם יתום, און דער אלמנה, און פֿאַרגיסט ניט אומשולדיק בלוט אין דעם דאָזיקן אָרט.</w:t>
      </w:r>
    </w:p>
    <w:p/>
    <w:p>
      <w:r xmlns:w="http://schemas.openxmlformats.org/wordprocessingml/2006/main">
        <w:t xml:space="preserve">גאָט קאַמאַנדז אונדז צו ויספירן יושר און גערעכטיקייט, באַפרייַען די אַפּרעסט פון זייער אַפּרעסערז, און באַשיצן די שפּירעוודיק.</w:t>
      </w:r>
    </w:p>
    <w:p/>
    <w:p>
      <w:r xmlns:w="http://schemas.openxmlformats.org/wordprocessingml/2006/main">
        <w:t xml:space="preserve">1. גערעכטיקייט פֿאַר די אַפּרעסט: זאָרגן פֿאַר די שפּירעוודיק.</w:t>
      </w:r>
    </w:p>
    <w:p/>
    <w:p>
      <w:r xmlns:w="http://schemas.openxmlformats.org/wordprocessingml/2006/main">
        <w:t xml:space="preserve">2. די רוף צו גערעכטיקייט: באַשיצן די פרעמדע, פאטערלעסס און אלמנה.</w:t>
      </w:r>
    </w:p>
    <w:p/>
    <w:p>
      <w:r xmlns:w="http://schemas.openxmlformats.org/wordprocessingml/2006/main">
        <w:t xml:space="preserve">1. דברים 10:18-19 - "ער טוט דורכפירן דעם דין פון יתום און אלמנה, און האט ליב דעם פֿרעמדע, אין געבן אים עסן און קליידער. האָט איר דעריבער ליב דעם פֿרעמדע, ווייַל איר געווען פֿרעמדע אין לאַנד מצרים."</w:t>
      </w:r>
    </w:p>
    <w:p/>
    <w:p>
      <w:r xmlns:w="http://schemas.openxmlformats.org/wordprocessingml/2006/main">
        <w:t xml:space="preserve">2. ישעיהו 1:17 - "לערנט צו טאָן גוט, זוכן משפט, באַפרייַען די געדריקט, ריכטער די יתום, בעט פֿאַר די אלמנה."</w:t>
      </w:r>
    </w:p>
    <w:p/>
    <w:p>
      <w:r xmlns:w="http://schemas.openxmlformats.org/wordprocessingml/2006/main">
        <w:t xml:space="preserve">/22:4 װאָרום אױב איר טוט די דאָזיקע זאַך, זאָלן אַרײַנקומען דורך די טױערן פֿון דעם הױז מלכים זיצן אױפֿן טראָן פֿון דָוִדן, רײַטנדיק אױף רײַטװעגן און אױף פֿערד, ער, און זײַנע קנעכט, און זײַן פֿאָלק.</w:t>
      </w:r>
    </w:p>
    <w:p/>
    <w:p>
      <w:r xmlns:w="http://schemas.openxmlformats.org/wordprocessingml/2006/main">
        <w:t xml:space="preserve">דער דאָזיקער פּרשה פֿון ירמיה האָט אונטערגעשטראָכן די וויכטיקייט פֿון טאָן דאָס רעכט, ווײַל עס וועט ברענגען מלכים אויפֿן טראָן פֿון דוד, אַז זיי זאָלן אַרײַן אין שטוב ריידינג אויף רײַטוואָגן און אויף פֿערד, צוזאַמען מיט זײַן פֿאָלק.</w:t>
      </w:r>
    </w:p>
    <w:p/>
    <w:p>
      <w:r xmlns:w="http://schemas.openxmlformats.org/wordprocessingml/2006/main">
        <w:t xml:space="preserve">1. טאן די רעכט זאַך: אַ רוף צו קאַמף</w:t>
      </w:r>
    </w:p>
    <w:p/>
    <w:p>
      <w:r xmlns:w="http://schemas.openxmlformats.org/wordprocessingml/2006/main">
        <w:t xml:space="preserve">2. מלכים אויף דעם טראָן פון דוד: די ברכות פון פאָלגעוודיקייַט</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סאַם 37:39 - די ישועה פון די צדיקים קומט פון די האר; ער איז זייער פעסטונג אין צייט פון צרה.</w:t>
      </w:r>
    </w:p>
    <w:p/>
    <w:p>
      <w:r xmlns:w="http://schemas.openxmlformats.org/wordprocessingml/2006/main">
        <w:t xml:space="preserve">ירמיהו 22:5 אָבער אויב איר וועט ניט הערן די ווערטער, איך שווערן ביי מיר, זאגט דער האר, אַז דאָס הויז וועט ווערן אַ וויסט.</w:t>
      </w:r>
    </w:p>
    <w:p/>
    <w:p>
      <w:r xmlns:w="http://schemas.openxmlformats.org/wordprocessingml/2006/main">
        <w:t xml:space="preserve">דער דורכפאָר איז אַ ווארענונג פון גאָט צו נישט איגנאָרירן זיין ווערטער, אָדער אַנדערש די צוגעזאגט ברכות וועט נישט זיין איינגעזען און די הויז וועט ווערן וויסט.</w:t>
      </w:r>
    </w:p>
    <w:p/>
    <w:p>
      <w:r xmlns:w="http://schemas.openxmlformats.org/wordprocessingml/2006/main">
        <w:t xml:space="preserve">1. "היט אייך פון איגנאָרירן גאָט 'ס וואָרט"</w:t>
      </w:r>
    </w:p>
    <w:p/>
    <w:p>
      <w:r xmlns:w="http://schemas.openxmlformats.org/wordprocessingml/2006/main">
        <w:t xml:space="preserve">2. "גאָט ס הבטחות ברענגען ברכה, ווידערשפעניקייט ברענגט וויסט"</w:t>
      </w:r>
    </w:p>
    <w:p/>
    <w:p>
      <w:r xmlns:w="http://schemas.openxmlformats.org/wordprocessingml/2006/main">
        <w:t xml:space="preserve">1. משלי 1:24-27</w:t>
      </w:r>
    </w:p>
    <w:p/>
    <w:p>
      <w:r xmlns:w="http://schemas.openxmlformats.org/wordprocessingml/2006/main">
        <w:t xml:space="preserve">ישעיה 1:19-20</w:t>
      </w:r>
    </w:p>
    <w:p/>
    <w:p>
      <w:r xmlns:w="http://schemas.openxmlformats.org/wordprocessingml/2006/main">
        <w:t xml:space="preserve">/22:6 װאָרום אַזױ האָט געזאָגט גאָט צו דעם מלךס הױז פֿון יהודה; דו ביסט מיר גלעד, און דער קאָפּ פון לבנון, אָבער פֿאַרזיכער וועל איך דיך מאַכן פֿאַר אַ מדבר, און שטעט וואָס זענען נישט באַוווינען.</w:t>
      </w:r>
    </w:p>
    <w:p/>
    <w:p>
      <w:r xmlns:w="http://schemas.openxmlformats.org/wordprocessingml/2006/main">
        <w:t xml:space="preserve">גאָט פּראַנאַונסיז משפט אויף די מאָנאַרכיע פון יהודה פֿאַר זייער אומרעכט, דיקלערינג אַז ער וועט אומקערן זייער מלכות אין אַ וויסטלאַנד.</w:t>
      </w:r>
    </w:p>
    <w:p/>
    <w:p>
      <w:r xmlns:w="http://schemas.openxmlformats.org/wordprocessingml/2006/main">
        <w:t xml:space="preserve">1. גאָט איז גערעכט: פֿאַרשטיין די קאָנסעקווענסעס פון זינד</w:t>
      </w:r>
    </w:p>
    <w:p/>
    <w:p>
      <w:r xmlns:w="http://schemas.openxmlformats.org/wordprocessingml/2006/main">
        <w:t xml:space="preserve">2. די הערשאפט פון גאָט און זיין רעכט משפט</w:t>
      </w:r>
    </w:p>
    <w:p/>
    <w:p>
      <w:r xmlns:w="http://schemas.openxmlformats.org/wordprocessingml/2006/main">
        <w:t xml:space="preserve">1. העברעווס 4:12-13 -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הארץ, און קיין באשעפעניש איז נישט פארבארגן פון זיינע אויגן, נייערט אלע זענען נאקעט און אויסגעשטעלט פאר די אויגן פון דעם, וועמען מיר דארפן געבן חשבון.</w:t>
      </w:r>
    </w:p>
    <w:p/>
    <w:p>
      <w:r xmlns:w="http://schemas.openxmlformats.org/wordprocessingml/2006/main">
        <w:t xml:space="preserve">2. משלי 14:34 - "צדקה דערהויבן אַ פאָלק, אָבער זינד איז אַ חרפה צו קיין מענטשן."</w:t>
      </w:r>
    </w:p>
    <w:p/>
    <w:p>
      <w:r xmlns:w="http://schemas.openxmlformats.org/wordprocessingml/2006/main">
        <w:t xml:space="preserve">ירמיהו 22:7 און איך וועל צוגרייטן פאַרברעכערס קעגן דיר, איטלעכער מיט זיין געווער;</w:t>
      </w:r>
    </w:p>
    <w:p/>
    <w:p>
      <w:r xmlns:w="http://schemas.openxmlformats.org/wordprocessingml/2006/main">
        <w:t xml:space="preserve">גאָט ווארנט אַז ער וועט שיקן צעשטערונג קעגן די מענטשן פון יהודה, וואָס וועט שנייַדן די צעדערבוים און שטעלן זיי אין פייַער.</w:t>
      </w:r>
    </w:p>
    <w:p/>
    <w:p>
      <w:r xmlns:w="http://schemas.openxmlformats.org/wordprocessingml/2006/main">
        <w:t xml:space="preserve">1. די קאָנסעקווענסעס פון ניט פאָלגן גאָט 'ס קאַמאַנדז - ירמיהו 22:7</w:t>
      </w:r>
    </w:p>
    <w:p/>
    <w:p>
      <w:r xmlns:w="http://schemas.openxmlformats.org/wordprocessingml/2006/main">
        <w:t xml:space="preserve">2. די צעשטערונג פון זינדיקע פּראַקטיסיז - ירמיהו 22:7</w:t>
      </w:r>
    </w:p>
    <w:p/>
    <w:p>
      <w:r xmlns:w="http://schemas.openxmlformats.org/wordprocessingml/2006/main">
        <w:t xml:space="preserve">1. העברעווס 10:31 - עס איז אַ שרעקלעך זאַך צו פאַלן אין די הענט פון די לעבעדיק גאָט.</w:t>
      </w:r>
    </w:p>
    <w:p/>
    <w:p>
      <w:r xmlns:w="http://schemas.openxmlformats.org/wordprocessingml/2006/main">
        <w:t xml:space="preserve">2. משלי 10:9 - דער וואָס גייט רעכט גייט זיכער, אָבער דער וואָס פאַרדראָסן זיין וועגן וועט זיין באקאנט.</w:t>
      </w:r>
    </w:p>
    <w:p/>
    <w:p>
      <w:r xmlns:w="http://schemas.openxmlformats.org/wordprocessingml/2006/main">
        <w:t xml:space="preserve">ירמיהו 22:8 און פֿיל פֿעלקער װעלן דורכגײן פֿאַרבײַ דער דאָזיקער שטאָט, און זײ װעלן זאָגן איטלעכער צו זײַן חבֿר: פֿאַר װאָס האָט גאָט אַזױ געטאָן צו דער דאָזיקער גרױסער שטאָט?</w:t>
      </w:r>
    </w:p>
    <w:p/>
    <w:p>
      <w:r xmlns:w="http://schemas.openxmlformats.org/wordprocessingml/2006/main">
        <w:t xml:space="preserve">דער פּסוק רעדט פון ווי פילע אומות וועט פאָרן דורך די גרויס שטאָט פון ירושלים און ווונדער וואָס די האר האט געטאן וואָס ער האט געטאן צו איר.</w:t>
      </w:r>
    </w:p>
    <w:p/>
    <w:p>
      <w:r xmlns:w="http://schemas.openxmlformats.org/wordprocessingml/2006/main">
        <w:t xml:space="preserve">1. די סאַווראַנטי פון גאָט: ווי גאָט הערשט איבער אַלע פֿעלקער</w:t>
      </w:r>
    </w:p>
    <w:p/>
    <w:p>
      <w:r xmlns:w="http://schemas.openxmlformats.org/wordprocessingml/2006/main">
        <w:t xml:space="preserve">2. די מאַכט פון תפילה: ווי דאַוונען צו גאָט קענען יבערמאַכן לעבן</w:t>
      </w:r>
    </w:p>
    <w:p/>
    <w:p>
      <w:r xmlns:w="http://schemas.openxmlformats.org/wordprocessingml/2006/main">
        <w:t xml:space="preserve">1. ישעיה 45:21 - דערקלערן און פאָרשטעלן דיין פאַל; זאָלן זײ זיך אַ עצה געבן! ווער האט דאס שוין לאנג צוריק געזאגט? ווער האָט עס דערקלערט פון אַלט? בין איך ניט געווען, גאָט? און עס איז קיין אנדערע גאָט אַחוץ מיר, אַ צדיק גאָט און אַ גואל; חוץ מיר איז ניטאָ.</w:t>
      </w:r>
    </w:p>
    <w:p/>
    <w:p>
      <w:r xmlns:w="http://schemas.openxmlformats.org/wordprocessingml/2006/main">
        <w:t xml:space="preserve">2. סאַם 33: 11-10 -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/22:9 און זײ װעלן ענטפֿערן: װײַל זײ האָבן פֿאַרלאָזן דעם בונד פֿון יהוה זײער גאָט, און האָבן זיך געבוקט פֿאַר אַנדערע געטער, און זײ געדינט.</w:t>
      </w:r>
    </w:p>
    <w:p/>
    <w:p>
      <w:r xmlns:w="http://schemas.openxmlformats.org/wordprocessingml/2006/main">
        <w:t xml:space="preserve">דאָס פֿאָלק פֿון יהוּדה האָט פֿאַרלאָזן יהוה, און האָבן געדינט אַנדערע געטער, און האָבן געבראַכט גאָטס משפט.</w:t>
      </w:r>
    </w:p>
    <w:p/>
    <w:p>
      <w:r xmlns:w="http://schemas.openxmlformats.org/wordprocessingml/2006/main">
        <w:t xml:space="preserve">1. די געפאַר פון עבודה זרה</w:t>
      </w:r>
    </w:p>
    <w:p/>
    <w:p>
      <w:r xmlns:w="http://schemas.openxmlformats.org/wordprocessingml/2006/main">
        <w:t xml:space="preserve">2. די קאָנסעקווענסעס פון ברייקינג בונד מיט גאָט</w:t>
      </w:r>
    </w:p>
    <w:p/>
    <w:p>
      <w:r xmlns:w="http://schemas.openxmlformats.org/wordprocessingml/2006/main">
        <w:t xml:space="preserve">1. דעוטעראָנאָמי 28:15-68 - די ברכות און קללות פון היטן און ברעכן דעם בונד מיט די האר.</w:t>
      </w:r>
    </w:p>
    <w:p/>
    <w:p>
      <w:r xmlns:w="http://schemas.openxmlformats.org/wordprocessingml/2006/main">
        <w:t xml:space="preserve">2. סאַם 78:10-11 - די מענטשן פון ישראל ס געשיכטע פון ומגעטרייַשאַפט צו די האר.</w:t>
      </w:r>
    </w:p>
    <w:p/>
    <w:p>
      <w:r xmlns:w="http://schemas.openxmlformats.org/wordprocessingml/2006/main">
        <w:t xml:space="preserve">ירמיהו 22:10 װײנט ניט װעגן דעם טױטן, און זאָלט אים ניט באַקלאָגן, נאָר װײנט אױף דעם װאָס גײט אַװעק, װאָרום ער װעט זיך מער ניט אומקערן, און ניט זען זײַן געבוירן לאַנד.</w:t>
      </w:r>
    </w:p>
    <w:p/>
    <w:p>
      <w:r xmlns:w="http://schemas.openxmlformats.org/wordprocessingml/2006/main">
        <w:t xml:space="preserve">דער נביא ירמיהו ינקעראַדזשאַז מענטשן נישט צו וויינען פֿאַר די טויט, אָבער צו טרויערן פֿאַר די וואס פאַרלאָזן זייער כאָומלאַנד און וועט קיינמאָל צוריקקומען.</w:t>
      </w:r>
    </w:p>
    <w:p/>
    <w:p>
      <w:r xmlns:w="http://schemas.openxmlformats.org/wordprocessingml/2006/main">
        <w:t xml:space="preserve">1. די טראַנסיענסע פון לעבן - סעלאַברייטינג די לעבן פון די וואס האָבן דורכגעגאנגען</w:t>
      </w:r>
    </w:p>
    <w:p/>
    <w:p>
      <w:r xmlns:w="http://schemas.openxmlformats.org/wordprocessingml/2006/main">
        <w:t xml:space="preserve">2. וויסן ווען צו לאָזן גיין - אַרומנעמען די ווייטיק פון אָנווער און טרויער</w:t>
      </w:r>
    </w:p>
    <w:p/>
    <w:p>
      <w:r xmlns:w="http://schemas.openxmlformats.org/wordprocessingml/2006/main">
        <w:t xml:space="preserve">1. עקקלעסיאַסטעס 3: 1-2 -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2. יוחנן 14:1-4 - דו זאלסט נישט לאָזן דיין הערצער זיין ומרויק. גלויבן אין גאָט; גלויבט אויך אין מיר. אין מיין פאטערס הויז זענען פילע צימערן. אויב עס איז ניט אַזוי, וואָלט איך האָבן דערציילט איר אַז איך גיין צו צוגרייטן אַ פּלאַץ פֿאַר איר? און אַז איך גײן און גרײט אײַך אַ אָרט, װעל איך קומען און װעל אײַך נעמען צו מיר, כּדי איר זאָלט אױך זײַן װוּ איך בין.</w:t>
      </w:r>
    </w:p>
    <w:p/>
    <w:p>
      <w:r xmlns:w="http://schemas.openxmlformats.org/wordprocessingml/2006/main">
        <w:t xml:space="preserve">/22:11 װאָרום אַזױ האָט געזאָגט גאָט, אָנרירן שָלומען דעם זון פֿון יאשיהו דעם מלך פֿון יהודה, װאָס האָט געקיניגט אָנשטאָט זײַן פֿאָטער יהוֹשִיָה, װאָס איז אַרױסגעגאַנגען פֿון דעם דאָזיקן אָרט; אַהין זאָל ער זיך מער ניט אומקערן;</w:t>
      </w:r>
    </w:p>
    <w:p/>
    <w:p>
      <w:r xmlns:w="http://schemas.openxmlformats.org/wordprocessingml/2006/main">
        <w:t xml:space="preserve">זאָגט גאָט, אַז שָלום דער זון פֿון יאשיהו װעט זיך ניט אומקערן צו דעם אָרט װאָס ער האָט פֿאַרלאָזט.</w:t>
      </w:r>
    </w:p>
    <w:p/>
    <w:p>
      <w:r xmlns:w="http://schemas.openxmlformats.org/wordprocessingml/2006/main">
        <w:t xml:space="preserve">1. גאָט 'ס וואָרט איז אַנטשיינדזשד</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28: 15-68 - וואָרנינגז פון די פאלגן פון ניט פאָלגן גאָט 'ס קאַמאַנדז</w:t>
      </w:r>
    </w:p>
    <w:p/>
    <w:p>
      <w:r xmlns:w="http://schemas.openxmlformats.org/wordprocessingml/2006/main">
        <w:t xml:space="preserve">2. העברעווס 13:8 - יאָשקע משיח איז דער זעלביקער נעכטן, הייַנט, און אויף אייביק.</w:t>
      </w:r>
    </w:p>
    <w:p/>
    <w:p>
      <w:r xmlns:w="http://schemas.openxmlformats.org/wordprocessingml/2006/main">
        <w:t xml:space="preserve">ירמיהו 22:12 אָבער ער וועט שטאַרבן אין דעם אָרט אַהין זיי האָבן געבראכט אים געפאַנגענער, און וועט ניט זען דאָס לאַנד מער.</w:t>
      </w:r>
    </w:p>
    <w:p/>
    <w:p>
      <w:r xmlns:w="http://schemas.openxmlformats.org/wordprocessingml/2006/main">
        <w:t xml:space="preserve">דער גורל פון מלך יהויקים איז געווען צו זיין אַוועקגענומען אין אַ פרעמד לאַנד און שטאַרבן אין געפֿאַנגענשאַפֿט, קיינמאָל צו זען זיין היים לאַנד ווידער.</w:t>
      </w:r>
    </w:p>
    <w:p/>
    <w:p>
      <w:r xmlns:w="http://schemas.openxmlformats.org/wordprocessingml/2006/main">
        <w:t xml:space="preserve">1: גאָט 'ס משפט וועט זיין שנעל און זיכער.</w:t>
      </w:r>
    </w:p>
    <w:p/>
    <w:p>
      <w:r xmlns:w="http://schemas.openxmlformats.org/wordprocessingml/2006/main">
        <w:t xml:space="preserve">2: זיין מיינדפאַל פון גאָט 'ס וואָרט און בלייַבן אמת צו זיין וועגן.</w:t>
      </w:r>
    </w:p>
    <w:p/>
    <w:p>
      <w:r xmlns:w="http://schemas.openxmlformats.org/wordprocessingml/2006/main">
        <w:t xml:space="preserve">1: יוחנן 15: 6 "אויב ווער עס יז טוט נישט בלייַבן אין מיר, ער איז ווי אַ צווייַג וואָס איז ארלנגעווארפן און פאַרדאַרט; אַזאַ צווייגן זענען פּיקט אַרויף, ארלנגעווארפן אין די פייַער און פארברענט."</w:t>
      </w:r>
    </w:p>
    <w:p/>
    <w:p>
      <w:r xmlns:w="http://schemas.openxmlformats.org/wordprocessingml/2006/main">
        <w:t xml:space="preserve">2: משלי 21:3 "צו טאָן וואָס איז רעכט און רעכט איז מער פּאַסיק פֿאַר די האר ווי קרבן."</w:t>
      </w:r>
    </w:p>
    <w:p/>
    <w:p>
      <w:r xmlns:w="http://schemas.openxmlformats.org/wordprocessingml/2006/main">
        <w:t xml:space="preserve">ירמיהו 22:13 וויי צו דעם וואָס בױט זײַן הױז מיט אומגערעכטיקײט, און זײַנע קאַמערן מיט אומרעכט; װאָס ניצט זײַן חבֿרס דינסט אָן לוין, און גיט אים ניט פֿאַר זײַן אַרבעט;</w:t>
      </w:r>
    </w:p>
    <w:p/>
    <w:p>
      <w:r xmlns:w="http://schemas.openxmlformats.org/wordprocessingml/2006/main">
        <w:t xml:space="preserve">דער דורכפאָר וואָרנז קעגן צו נוצן אנדערע פֿאַר זיך.</w:t>
      </w:r>
    </w:p>
    <w:p/>
    <w:p>
      <w:r xmlns:w="http://schemas.openxmlformats.org/wordprocessingml/2006/main">
        <w:t xml:space="preserve">1: מיר מוזן שטענדיק געדענקען צו מייַכל אנדערע מיט רעספּעקט און יוישער, אפילו ווען מיר זענען אין מאַכט שטעלעס.</w:t>
      </w:r>
    </w:p>
    <w:p/>
    <w:p>
      <w:r xmlns:w="http://schemas.openxmlformats.org/wordprocessingml/2006/main">
        <w:t xml:space="preserve">2: מיר זאָל קיינמאָל נוצן אונדזער פּריווילעגיע צו נוצן אנדערע, אָבער אַנשטאָט נוצן אונדזער רעסורסן צו העלפֿן יענע אין נויט.</w:t>
      </w:r>
    </w:p>
    <w:p/>
    <w:p>
      <w:r xmlns:w="http://schemas.openxmlformats.org/wordprocessingml/2006/main">
        <w:t xml:space="preserve">1: מיכאַ 6: 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יעקב 2:8-9 - אויב איר טאַקע האַלטן די רויאַל געזעץ געפונען אין פסוק, "ליב דיין חבר ווי זיך," איר טאָן רעכט. אבער אויב איר ווייַזן פאַוואָריטיזאַם, איר זינד און זענען קאָנוויקטעד דורך די געזעץ ווי געזעץ ברייקערז.</w:t>
      </w:r>
    </w:p>
    <w:p/>
    <w:p>
      <w:r xmlns:w="http://schemas.openxmlformats.org/wordprocessingml/2006/main">
        <w:t xml:space="preserve">ירמיהו 22:14 וואָס האָט געזאָגט: איך וועל בויען מיר אַ ברייט הויז און גרויס קאַמער, און שנייַדן אים אויס פֿענצטער; אוּן עֶר אִיז גִיזָאגְט מִיט צעדערבּן, אוּן געמאָלט מיט ווערמיליאָן.</w:t>
      </w:r>
    </w:p>
    <w:p/>
    <w:p>
      <w:r xmlns:w="http://schemas.openxmlformats.org/wordprocessingml/2006/main">
        <w:t xml:space="preserve">דער דאָזיקער פּרשה רעדט וועגן איינעם וואָס בויט אַ גרויס הויז מיט צעדער און מאָלט עס מיט ווערמיליאָן.</w:t>
      </w:r>
    </w:p>
    <w:p/>
    <w:p>
      <w:r xmlns:w="http://schemas.openxmlformats.org/wordprocessingml/2006/main">
        <w:t xml:space="preserve">1. די ברכות פון פאָלגעוודיקייַט</w:t>
      </w:r>
    </w:p>
    <w:p/>
    <w:p>
      <w:r xmlns:w="http://schemas.openxmlformats.org/wordprocessingml/2006/main">
        <w:t xml:space="preserve">2. די וויכטיקייט פון גוט סטעוואַרדשיפּ</w:t>
      </w:r>
    </w:p>
    <w:p/>
    <w:p>
      <w:r xmlns:w="http://schemas.openxmlformats.org/wordprocessingml/2006/main">
        <w:t xml:space="preserve">1. משלי 24:27 - גרייט דיין אַרבעט אויס, און מאַכן עס פּאַסיק פֿאַר זיך אין דעם פעלד; און דערנאָך בױט דײַן הױז.</w:t>
      </w:r>
    </w:p>
    <w:p/>
    <w:p>
      <w:r xmlns:w="http://schemas.openxmlformats.org/wordprocessingml/2006/main">
        <w:t xml:space="preserve">2. קאָלאָססיאַנס 3:23-24 - און אַלץ איר טאָן, טאָן עס האַרציק, ווי צו די האר, און ניט צו מענטשן; ווייל איר וויסן אַז פון די האר איר וועט באַקומען די באַלוינונג פון דער ירושה: פֿאַר איר דינען דעם האר משיח.</w:t>
      </w:r>
    </w:p>
    <w:p/>
    <w:p>
      <w:r xmlns:w="http://schemas.openxmlformats.org/wordprocessingml/2006/main">
        <w:t xml:space="preserve">ירמיהו 22:15 זאָלט איר קיניגן, װײַל דו האָסט זיך דערנענטערט אין צעדערבוים? האָט דײַן פֿאָטער ניט געגעסן און געטרונקען, און געטאָן משפט און גערעכטיקײט, און איז אים געװען גוט?</w:t>
      </w:r>
    </w:p>
    <w:p/>
    <w:p>
      <w:r xmlns:w="http://schemas.openxmlformats.org/wordprocessingml/2006/main">
        <w:t xml:space="preserve">גאָט וואָרנז קעגן זוכן בלויז פאַרגעניגן און לוקסוס, אַנשטאָט פון אָנטייל נעמען אין יושר און גערעכטיקייט.</w:t>
      </w:r>
    </w:p>
    <w:p/>
    <w:p>
      <w:r xmlns:w="http://schemas.openxmlformats.org/wordprocessingml/2006/main">
        <w:t xml:space="preserve">1. "זוכן גערעכטיקייט און גערעכטיקייט: דער אמת וועג צו ברכה"</w:t>
      </w:r>
    </w:p>
    <w:p/>
    <w:p>
      <w:r xmlns:w="http://schemas.openxmlformats.org/wordprocessingml/2006/main">
        <w:t xml:space="preserve">2. "די געפאַר פון זוכן פאַרגעניגן און לוקסוס"</w:t>
      </w:r>
    </w:p>
    <w:p/>
    <w:p>
      <w:r xmlns:w="http://schemas.openxmlformats.org/wordprocessingml/2006/main">
        <w:t xml:space="preserve">1. משלי 21:3, "צו טאָן גערעכטיקייט און משפט איז מער פּאַסיק פֿאַר די האר ווי קרבן."</w:t>
      </w:r>
    </w:p>
    <w:p/>
    <w:p>
      <w:r xmlns:w="http://schemas.openxmlformats.org/wordprocessingml/2006/main">
        <w:t xml:space="preserve">2. מתיא 6:33, "אבער זוכן ערשטער זיין מלכות און זיין גערעכטיקייט, און אַלע די זאכן וועט זיין געגעבן צו איר אויך."</w:t>
      </w:r>
    </w:p>
    <w:p/>
    <w:p>
      <w:r xmlns:w="http://schemas.openxmlformats.org/wordprocessingml/2006/main">
        <w:t xml:space="preserve">ירמיהו 22:16 ער האָט געמשפּט די זאַך פון די אָרעם און אָרעם; דעמאלט איז אים גוט געװען: איז דאס ניט צו קענען מיר? זאָגט גאָט.</w:t>
      </w:r>
    </w:p>
    <w:p/>
    <w:p>
      <w:r xmlns:w="http://schemas.openxmlformats.org/wordprocessingml/2006/main">
        <w:t xml:space="preserve">גאָט וויל אונדז צו ווייַזן ראַכמאָנעס און יושר צו די אָרעם און אָרעם.</w:t>
      </w:r>
    </w:p>
    <w:p/>
    <w:p>
      <w:r xmlns:w="http://schemas.openxmlformats.org/wordprocessingml/2006/main">
        <w:t xml:space="preserve">1: מיר זענען גערופן צו ווייַזן רחמנות און יושר צו די מענטשן וואָס זענען אין נויט.</w:t>
      </w:r>
    </w:p>
    <w:p/>
    <w:p>
      <w:r xmlns:w="http://schemas.openxmlformats.org/wordprocessingml/2006/main">
        <w:t xml:space="preserve">2: אונדזער אַקשאַנז קענען אָדער ברענגען אונדז נעענטער צו גאָט אָדער ווייַטער אַוועק, אַזוי לאָזן אונדז שטרעבן צו טאָן וואָס איז רעכט אין גאָט 'ס אויגן.</w:t>
      </w:r>
    </w:p>
    <w:p/>
    <w:p>
      <w:r xmlns:w="http://schemas.openxmlformats.org/wordprocessingml/2006/main">
        <w:t xml:space="preserve">1: מתיא 25:31-40 (משל פון די שעפּס און די גאָוץ)</w:t>
      </w:r>
    </w:p>
    <w:p/>
    <w:p>
      <w:r xmlns:w="http://schemas.openxmlformats.org/wordprocessingml/2006/main">
        <w:t xml:space="preserve">2: יעקב 1:27 (ריין און אַנדיפילעד רעליגיע פֿאַר גאָט)</w:t>
      </w:r>
    </w:p>
    <w:p/>
    <w:p>
      <w:r xmlns:w="http://schemas.openxmlformats.org/wordprocessingml/2006/main">
        <w:t xml:space="preserve">ירמיהו 22:17 אָבער דײַנע אױגן און דײַן האַרצן זײַנען ניט נאָר פֿון דײַן גײַסטקײט, און צו פֿאַרגיסן אומשולדיק בלוט, און פֿאַר דריקונג, און פֿאַר גוואַלד, דאָס צו טאָן.</w:t>
      </w:r>
    </w:p>
    <w:p/>
    <w:p>
      <w:r xmlns:w="http://schemas.openxmlformats.org/wordprocessingml/2006/main">
        <w:t xml:space="preserve">ירמיהו קאַנדעמז די וואס האָבן אַ האַרץ און אויגן פֿאַר קאָוועטאָוסנעסס, אומשולדיק בלוט פאַרגיטונג, דריקונג און גוואַלד.</w:t>
      </w:r>
    </w:p>
    <w:p/>
    <w:p>
      <w:r xmlns:w="http://schemas.openxmlformats.org/wordprocessingml/2006/main">
        <w:t xml:space="preserve">1. די קאָנסעקווענסעס פון גריד: אַ דורכקוק פון ירמיהו 22:17</w:t>
      </w:r>
    </w:p>
    <w:p/>
    <w:p>
      <w:r xmlns:w="http://schemas.openxmlformats.org/wordprocessingml/2006/main">
        <w:t xml:space="preserve">2. די האַרץ פון אַ אַפּרעסער: אַ לערנען פון ירמיהו 22:17</w:t>
      </w:r>
    </w:p>
    <w:p/>
    <w:p>
      <w:r xmlns:w="http://schemas.openxmlformats.org/wordprocessingml/2006/main">
        <w:t xml:space="preserve">1. משלי 4:23 - אויבן אַלע אַנדערש, היטן דיין האַרץ, פֿאַר אַלץ איר טאָן פלאָוז פון אים.</w:t>
      </w:r>
    </w:p>
    <w:p/>
    <w:p>
      <w:r xmlns:w="http://schemas.openxmlformats.org/wordprocessingml/2006/main">
        <w:t xml:space="preserve">2. מתיא 5:7 - וואויל זענען די רחמנות, פֿאַר זיי וועלן זיין געוויזן רחמנות.</w:t>
      </w:r>
    </w:p>
    <w:p/>
    <w:p>
      <w:r xmlns:w="http://schemas.openxmlformats.org/wordprocessingml/2006/main">
        <w:t xml:space="preserve">/22:18 דרום האָט גאָט אַזױ געזאָגט װעגן יהויקים דעם זון פֿון יאשיהו דעם מלך פֿון יהודה; זײ זאָלן ניט קלאָגן אױף אים, אַזױ צו זאָגן: אַי מײַן ברודער! אָדער, אַה שוועסטער! זײ זאָלן ניט קלאָגן אױף אים, אַזױ צו זאָגן: אַה האַר! אָדער, אַה זיין כבוד!</w:t>
      </w:r>
    </w:p>
    <w:p/>
    <w:p>
      <w:r xmlns:w="http://schemas.openxmlformats.org/wordprocessingml/2006/main">
        <w:t xml:space="preserve">גאָט האָט אָנגעזאָגט, אַז קײנער װעט ניט קלאָגן אױף דער מלך יהויקים דעם זון פֿון יאשיהו פֿון יהודה.</w:t>
      </w:r>
    </w:p>
    <w:p/>
    <w:p>
      <w:r xmlns:w="http://schemas.openxmlformats.org/wordprocessingml/2006/main">
        <w:t xml:space="preserve">1. די געפאַר פון ניט צוגעהערט צו גאָט: אַ לערנען פון ירמיהו 22:18</w:t>
      </w:r>
    </w:p>
    <w:p/>
    <w:p>
      <w:r xmlns:w="http://schemas.openxmlformats.org/wordprocessingml/2006/main">
        <w:t xml:space="preserve">2. די וויכטיקייט פון פאָלגעוודיקייַט: אַ בליק אויף יהויקים ס דורכפאַל</w:t>
      </w:r>
    </w:p>
    <w:p/>
    <w:p>
      <w:r xmlns:w="http://schemas.openxmlformats.org/wordprocessingml/2006/main">
        <w:t xml:space="preserve">1. העברעווס 12:14-15 - נאָכגיין שלום מיט אַלע מענטשן, און קדושה, אָן וואָס קיין איינער וועט זען די האר; קוקנדיק אכטונג, כדי עמיצער זאל נישט פעלן דעם חן פון גאט.</w:t>
      </w:r>
    </w:p>
    <w:p/>
    <w:p>
      <w:r xmlns:w="http://schemas.openxmlformats.org/wordprocessingml/2006/main">
        <w:t xml:space="preserve">2. משלי 6-3: 5 - צוטרוי זיך אין די האר מיט דיין גאנצער האַרץ, און ניט שטייגן זיך אויף דיין אייגן פארשטאנד; דערקענען אים אין אַלע אײַערע װעגן, און ער װעט גײן אײַערע װעגן.</w:t>
      </w:r>
    </w:p>
    <w:p/>
    <w:p>
      <w:r xmlns:w="http://schemas.openxmlformats.org/wordprocessingml/2006/main">
        <w:t xml:space="preserve">ירמיהו 22:19 ער וועט זיין באַגראָבן מיט די קבר פון אַן אייזל, ציען און אַרויסגעוואָרפן איבער די טירן פון ירושלים.</w:t>
      </w:r>
    </w:p>
    <w:p/>
    <w:p>
      <w:r xmlns:w="http://schemas.openxmlformats.org/wordprocessingml/2006/main">
        <w:t xml:space="preserve">אין דער פּרשה ווערט געזאָגט, אַז מען וועט באַגראָבן אַ מענטש ווי ער וואָלט געווען אַן אייזל, און מען וועט שלעפּן זיין גוף און אַרויסוואַרפן אַרויס די טויערן פון ירושלים.</w:t>
      </w:r>
    </w:p>
    <w:p/>
    <w:p>
      <w:r xmlns:w="http://schemas.openxmlformats.org/wordprocessingml/2006/main">
        <w:t xml:space="preserve">1. די קאנסעקווענצן פון זינד - ווי אזוי אומרעכט קען פירן אז א מענטש ווערט באהאנדלט מיט אזא ביטול.</w:t>
      </w:r>
    </w:p>
    <w:p/>
    <w:p>
      <w:r xmlns:w="http://schemas.openxmlformats.org/wordprocessingml/2006/main">
        <w:t xml:space="preserve">2. גאָט 'ס גערעכטיקייט - ווי גאָט 'ס לעצט משפט וועט זיין דורכגעקאָכט.</w:t>
      </w:r>
    </w:p>
    <w:p/>
    <w:p>
      <w:r xmlns:w="http://schemas.openxmlformats.org/wordprocessingml/2006/main">
        <w:t xml:space="preserve">1. משלי 13:15 "גוט פֿאַרשטאַנד גיט טויווע, אָבער דער וועג פון עבריינים איז שווער."</w:t>
      </w:r>
    </w:p>
    <w:p/>
    <w:p>
      <w:r xmlns:w="http://schemas.openxmlformats.org/wordprocessingml/2006/main">
        <w:t xml:space="preserve">ישעיהו 53:5-6 "אבער ער איז געווען ווונדאַד פֿאַר אונדזער עבירות, ער איז געווען צעבראכן פֿאַר אונדזער זינד: די שטראָף פון אונדזער שלום איז געווען אויף אים, און מיט זיינע מלקות מיר זענען געהיילט. אַלע מיר ווי שעפּס זענען בלאָנדזשען; האָבן זיך אומגעקערט איטלעכער צו זײַן װעג, און גאָט האָט געטאָן אױף אים די זינד פֿון אונדז אַלע.</w:t>
      </w:r>
    </w:p>
    <w:p/>
    <w:p>
      <w:r xmlns:w="http://schemas.openxmlformats.org/wordprocessingml/2006/main">
        <w:t xml:space="preserve">/22:20 גײ אַרױף קײן לבֿנון, און שרײַ; און הײב אױף דײַן קָול אין בשן, און שרײַ פֿון די פּרײַזן, װאָרום אַלע דײַנע ליבהאָבער זײַנען פֿאַרטיליקט.</w:t>
      </w:r>
    </w:p>
    <w:p/>
    <w:p>
      <w:r xmlns:w="http://schemas.openxmlformats.org/wordprocessingml/2006/main">
        <w:t xml:space="preserve">דער דורכפאָר רעדט פון אַ רופן צו קלאָגן פֿאַר די צעשטערונג פון די וואס זענען אַמאָל באליבטע.</w:t>
      </w:r>
    </w:p>
    <w:p/>
    <w:p>
      <w:r xmlns:w="http://schemas.openxmlformats.org/wordprocessingml/2006/main">
        <w:t xml:space="preserve">1. א רוף צו טרויער: די פארלוסט פון די וואס זענען געווען אַמאָל טייער</w:t>
      </w:r>
    </w:p>
    <w:p/>
    <w:p>
      <w:r xmlns:w="http://schemas.openxmlformats.org/wordprocessingml/2006/main">
        <w:t xml:space="preserve">2. דער סוף פון טרייסט: לערנען צו לעבן מיט אָנווער און צעשטערונג</w:t>
      </w:r>
    </w:p>
    <w:p/>
    <w:p>
      <w:r xmlns:w="http://schemas.openxmlformats.org/wordprocessingml/2006/main">
        <w:t xml:space="preserve">1. סאַם 147:3 - ער כיילט די צעבראכן אין האַרץ, און בינדט אַרויף זייער ווונדז.</w:t>
      </w:r>
    </w:p>
    <w:p/>
    <w:p>
      <w:r xmlns:w="http://schemas.openxmlformats.org/wordprocessingml/2006/main">
        <w:t xml:space="preserve">2. רוימער 12:15 - פרייען זיך מיט די וואס פרייען זיך, און וויינען מיט די וויינען.</w:t>
      </w:r>
    </w:p>
    <w:p/>
    <w:p>
      <w:r xmlns:w="http://schemas.openxmlformats.org/wordprocessingml/2006/main">
        <w:t xml:space="preserve">ירמיהו 22:21 איך האָב גערעדט צו דיר אין דיין וווילטאָג; אָבער דו האָסט געזאָגט: איך װעל ניט הערן. דאָס איז געווען דײַן שטייגער פֿון דײַן יוגנט, אַז דו האָסט ניט צוגעהערט צו מײַן קָול.</w:t>
      </w:r>
    </w:p>
    <w:p/>
    <w:p>
      <w:r xmlns:w="http://schemas.openxmlformats.org/wordprocessingml/2006/main">
        <w:t xml:space="preserve">גאָט האָט גערעדט צו די מענטשן פון יהודה אין זייער וווילטאָג, אָבער זיי אפגעזאגט צו הערן. דאָס איז געווען זייער געוווינהייטן זינט יוגנט, ווי זיי קיינמאָל פאָלגן גאָט 'ס קול.</w:t>
      </w:r>
    </w:p>
    <w:p/>
    <w:p>
      <w:r xmlns:w="http://schemas.openxmlformats.org/wordprocessingml/2006/main">
        <w:t xml:space="preserve">1. די געפאַר פון אָפּזאָגן צו הערן גאָט 'ס קול</w:t>
      </w:r>
    </w:p>
    <w:p/>
    <w:p>
      <w:r xmlns:w="http://schemas.openxmlformats.org/wordprocessingml/2006/main">
        <w:t xml:space="preserve">2. די נויט צו פאָלגן גאָט אין וווילטאָג</w:t>
      </w:r>
    </w:p>
    <w:p/>
    <w:p>
      <w:r xmlns:w="http://schemas.openxmlformats.org/wordprocessingml/2006/main">
        <w:t xml:space="preserve">1. ישעיה 1:19-20 - אויב איר זענט גרייט און געהארכזאם, איר וועט עסן די גוטן פון דער ערד. אָבער אַז איר װעט אָפּזאָגן און װידערשפּעניקט, װעט איר פֿאַרצערן װערן מיט דער שװערד, װאָרום דאָס מױל פֿון גאָט האָט דאָס גערעדט.</w:t>
      </w:r>
    </w:p>
    <w:p/>
    <w:p>
      <w:r xmlns:w="http://schemas.openxmlformats.org/wordprocessingml/2006/main">
        <w:t xml:space="preserve">2. יעקב 1:22 - אבער זייט איר טוערס פון דעם וואָרט, און ניט צוהערערס בלויז, נאַרן זיך.</w:t>
      </w:r>
    </w:p>
    <w:p/>
    <w:p>
      <w:r xmlns:w="http://schemas.openxmlformats.org/wordprocessingml/2006/main">
        <w:t xml:space="preserve">ירמיהו 22:22 דער ווינט וועט עסן אַלע דיין פּאַסטערז, און דיין ליבהאבערס וועלן גיין אין געפֿאַנגענשאַפֿט; פֿאַר זיכער, דעמאלט וועסטו שעמען און שעמען זיך פֿאַר אַלע דיין רשעות.</w:t>
      </w:r>
    </w:p>
    <w:p/>
    <w:p>
      <w:r xmlns:w="http://schemas.openxmlformats.org/wordprocessingml/2006/main">
        <w:t xml:space="preserve">גאָט וואָרנז אַז די וואס זענען פארפירט דורך פאַלש פּאַסטערז און ליבהאבערס וועלן גיין אין קאַפּטיוואַטי, און זיי וועלן זיין פאַרשעמט און פאַרשעמט פֿאַר זייער רשעות.</w:t>
      </w:r>
    </w:p>
    <w:p/>
    <w:p>
      <w:r xmlns:w="http://schemas.openxmlformats.org/wordprocessingml/2006/main">
        <w:t xml:space="preserve">1. דערקענען גאָט ס וואָרנינגז און תשובה פון זינד</w:t>
      </w:r>
    </w:p>
    <w:p/>
    <w:p>
      <w:r xmlns:w="http://schemas.openxmlformats.org/wordprocessingml/2006/main">
        <w:t xml:space="preserve">2. זוכן גאָט 'ס אמת און ויסמיידן אָפּנאַר</w:t>
      </w:r>
    </w:p>
    <w:p/>
    <w:p>
      <w:r xmlns:w="http://schemas.openxmlformats.org/wordprocessingml/2006/main">
        <w:t xml:space="preserve">1. ישעיהו 55:6-7 - "זוכט די האר בשעת ער קען זיין געפונען, רופן צו אים בשעת ער איז נאָענט, דער רשָע זאָל פאַרלאָזן זיין וועג, און דער אומגערעכט זיין מחשבות, זאָל ער זיך אומקערן צו די האר, אַז ער זאָל פאַרלאָזן זיין וועג. זאל זיך דערבאַרימען אויף אים און צו אונדזער גאָט, פֿאַר ער וועט שעפעדיק שענקען.</w:t>
      </w:r>
    </w:p>
    <w:p/>
    <w:p>
      <w:r xmlns:w="http://schemas.openxmlformats.org/wordprocessingml/2006/main">
        <w:t xml:space="preserve">2. תהלים 119:9-11 - "ווי קען אַ יונג מענטש האַלטן זיין וועג ריין? דורך היטן עס לויט דיין וואָרט. מיט מיין גאַנץ האַרץ איך זוך דיך, לאָזן מיר נישט וואַנדערן פון דיין געבאָט! איך האָבן סטאָרד דיין וואָרט. אין מײַן האַרצן, כּדי איך זאָל ניט זינדיקן קעגן דיר.</w:t>
      </w:r>
    </w:p>
    <w:p/>
    <w:p>
      <w:r xmlns:w="http://schemas.openxmlformats.org/wordprocessingml/2006/main">
        <w:t xml:space="preserve">/22:23 דו באַװױנער פֿון לבֿנון, װאָס מאַכט דײַן נעסט אין די צעדערן, װי חן װעסטו זײַן, װען עס קומט אױף דיר יסורים, די פּײַן װי פֿון אַ װײַב!</w:t>
      </w:r>
    </w:p>
    <w:p/>
    <w:p>
      <w:r xmlns:w="http://schemas.openxmlformats.org/wordprocessingml/2006/main">
        <w:t xml:space="preserve">דער איינוואוינער פון לבנון ווערט געווארנט פארן ווייטאג וואס וועט קומען ווען צארן און ווייטאג קומען אן ווי א פרוי אין ארבעט.</w:t>
      </w:r>
    </w:p>
    <w:p/>
    <w:p>
      <w:r xmlns:w="http://schemas.openxmlformats.org/wordprocessingml/2006/main">
        <w:t xml:space="preserve">1. ווייטיקדיק פּאַנגס: די נויט פֿאַר רוחניות צוגרייטונג</w:t>
      </w:r>
    </w:p>
    <w:p/>
    <w:p>
      <w:r xmlns:w="http://schemas.openxmlformats.org/wordprocessingml/2006/main">
        <w:t xml:space="preserve">2. די צעדערבוים פון לבנון: געפֿינען שטאַרקייט אין שווערע צייטן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/22:24 אַזױ װי איך לעב, זאָגט גאָט, כאָטש קוֹניָהו דער זון פֿון יהויקים דער מלך פֿון יהוּדה איז געװען דער זיגל פֿון מײַן רעכטער האַנט, װאָלט איך דיך פֿון דאָרטן אױסגעריסן;</w:t>
      </w:r>
    </w:p>
    <w:p/>
    <w:p>
      <w:r xmlns:w="http://schemas.openxmlformats.org/wordprocessingml/2006/main">
        <w:t xml:space="preserve">גאָט ס סאַווראַנטי איבער אַלע ערדישע אויטאָריטעט און מאַכט.</w:t>
      </w:r>
    </w:p>
    <w:p/>
    <w:p>
      <w:r xmlns:w="http://schemas.openxmlformats.org/wordprocessingml/2006/main">
        <w:t xml:space="preserve">1. גאָט איז הערשער איבער אַלע מלכים</w:t>
      </w:r>
    </w:p>
    <w:p/>
    <w:p>
      <w:r xmlns:w="http://schemas.openxmlformats.org/wordprocessingml/2006/main">
        <w:t xml:space="preserve">2. דערקענען די העכסטע מאַכט פון גאָט 'ס אויטאָריטעט</w:t>
      </w:r>
    </w:p>
    <w:p/>
    <w:p>
      <w:r xmlns:w="http://schemas.openxmlformats.org/wordprocessingml/2006/main">
        <w:t xml:space="preserve">1. סאַם 103:19 - די האר האט געגרינדעט זיין טראָן אין די הימלען, און זיין מלכות הערשט איבער אַלע.</w:t>
      </w:r>
    </w:p>
    <w:p/>
    <w:p>
      <w:r xmlns:w="http://schemas.openxmlformats.org/wordprocessingml/2006/main">
        <w:t xml:space="preserve">2.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צו אים זאָגן: וואָס האָסטו געטאָן?</w:t>
      </w:r>
    </w:p>
    <w:p/>
    <w:p>
      <w:r xmlns:w="http://schemas.openxmlformats.org/wordprocessingml/2006/main">
        <w:t xml:space="preserve">/22:25 און איך װעל דיך געבן אין דער האַנט פֿון די װאָס זוכן דײַן לעבן, און אין דער האַנט פֿון די װאָס דו האָסט מורא פֿאַר זײער פּנים, אין דער האַנט פֿון נבוכדרצר דעם מלך פֿון בבֿל, און אין דער האַנט פֿון די כַּשׂדים.</w:t>
      </w:r>
    </w:p>
    <w:p/>
    <w:p>
      <w:r xmlns:w="http://schemas.openxmlformats.org/wordprocessingml/2006/main">
        <w:t xml:space="preserve">גאָט וועט לעסאָף צושטעלן די וואס צוטרוי אין אים, אַפֿילו אין צייט פון גרויס ומגליק.</w:t>
      </w:r>
    </w:p>
    <w:p/>
    <w:p>
      <w:r xmlns:w="http://schemas.openxmlformats.org/wordprocessingml/2006/main">
        <w:t xml:space="preserve">1. האָפענונג אין צייט פון נויט: געפֿינען אמונה אין גאָט 'ס הבטחות</w:t>
      </w:r>
    </w:p>
    <w:p/>
    <w:p>
      <w:r xmlns:w="http://schemas.openxmlformats.org/wordprocessingml/2006/main">
        <w:t xml:space="preserve">2. גאָט 'ס סאַווראַנטי: צוטרוי אין זיין פּראַוויזשאַנז</w:t>
      </w:r>
    </w:p>
    <w:p/>
    <w:p>
      <w:r xmlns:w="http://schemas.openxmlformats.org/wordprocessingml/2006/main">
        <w:t xml:space="preserve">1. ירמיהו 29:11, "ווארים איך וויסן די פּלאַנז איך האָבן פֿאַר דיר," דערקלערט דער האר, "פּלאַנז צו באַגלייטן איר און נישט צו שאַטן איר, פּלאַנז צו געבן איר האָפענונג און אַ צוקונפֿט."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ירמיהו 22:26 און איך וועל וואַרפן דיך און דיין מוטער וואָס דיך האָט געבאָרן, אין אן אנדער לאַנד, וווּ איר זענט נישט געבוירן; און דאָרטן זאָלט איר שטאַרבן.</w:t>
      </w:r>
    </w:p>
    <w:p/>
    <w:p>
      <w:r xmlns:w="http://schemas.openxmlformats.org/wordprocessingml/2006/main">
        <w:t xml:space="preserve">גאָט ס יושר איז דעמאַנסטרייטיד אין דעם פסוק ווי ער באַשטראָפט די וואס טאָן ניט פאָלגן אים.</w:t>
      </w:r>
    </w:p>
    <w:p/>
    <w:p>
      <w:r xmlns:w="http://schemas.openxmlformats.org/wordprocessingml/2006/main">
        <w:t xml:space="preserve">1: אין ירמיהו 22:26, גאָט דערמאנט אונדז פון זיין יושר און די וויכטיקייט פון פאָלגן אים.</w:t>
      </w:r>
    </w:p>
    <w:p/>
    <w:p>
      <w:r xmlns:w="http://schemas.openxmlformats.org/wordprocessingml/2006/main">
        <w:t xml:space="preserve">2: מיר מוזן געדענקען אַז גאָט וועט שטענדיק האַלטן זיין גערעכטיקייט און וועט באַשטראָפן די וואס טאָן ניט פאָלגן אים.</w:t>
      </w:r>
    </w:p>
    <w:p/>
    <w:p>
      <w:r xmlns:w="http://schemas.openxmlformats.org/wordprocessingml/2006/main">
        <w:t xml:space="preserve">1: דעוטעראָנאָמי 28:15-20 - גאָט הבטחות אַ ברכה צו די וואס פאָלגן אים און אַ קללה צו די וואס ניט פאָלגן אים.</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ירמיהו 22:27 אָבער צו דעם לאַנד צו וואָס זיי וועלן צו צוריקקומען, אַהין וועלן זיי נישט צוריקקומען.</w:t>
      </w:r>
    </w:p>
    <w:p/>
    <w:p>
      <w:r xmlns:w="http://schemas.openxmlformats.org/wordprocessingml/2006/main">
        <w:t xml:space="preserve">מענטשן וועלן נישט קענען צוריקקומען צו די לאַנד זיי וועלן.</w:t>
      </w:r>
    </w:p>
    <w:p/>
    <w:p>
      <w:r xmlns:w="http://schemas.openxmlformats.org/wordprocessingml/2006/main">
        <w:t xml:space="preserve">1. "קיין אָרט ווי היים: צוטרוי גאָט דורך דיספּלייסמאַנט"</w:t>
      </w:r>
    </w:p>
    <w:p/>
    <w:p>
      <w:r xmlns:w="http://schemas.openxmlformats.org/wordprocessingml/2006/main">
        <w:t xml:space="preserve">2. "דער אומגעריכט וועג: געפֿינען גאָטס וועט אין אומבאַקאַנט ערטער"</w:t>
      </w:r>
    </w:p>
    <w:p/>
    <w:p>
      <w:r xmlns:w="http://schemas.openxmlformats.org/wordprocessingml/2006/main">
        <w:t xml:space="preserve">1. לאַמענטאַטיאָנס 3:31-33 "ווארים קיין איינער איז פארווארפן אַוועק דורך די האר אויף אייביק. כאָטש ער ברענגט טרויער, ער וועט ווייַזן ראַכמאָנעס, אַזוי גרויס איז זיין אַנפיילינג ליבע."</w:t>
      </w:r>
    </w:p>
    <w:p/>
    <w:p>
      <w:r xmlns:w="http://schemas.openxmlformats.org/wordprocessingml/2006/main">
        <w:t xml:space="preserve">2. סאַם 23:3 "ער פירער מיר אויף די רעכט פּאַטס פֿאַר זיין נאָמען ס צוליב."</w:t>
      </w:r>
    </w:p>
    <w:p/>
    <w:p>
      <w:r xmlns:w="http://schemas.openxmlformats.org/wordprocessingml/2006/main">
        <w:t xml:space="preserve">ירמיהו 22:28 איז דער דאָזיקער מאַן קוֹניָה אַ פֿאַראַכט געבראָכן געץ? איז ער אַ כּלי אין וואָס עס איז קיין תענוג? פֿאַרװאָס װערן זײ אַרױסגעװאָרפֿן, ער און זײַן זאָמען, און װערן אַרײַנגעװאָרפֿן אין אַ לאַנד װאָס זײ קענען ניט?</w:t>
      </w:r>
    </w:p>
    <w:p/>
    <w:p>
      <w:r xmlns:w="http://schemas.openxmlformats.org/wordprocessingml/2006/main">
        <w:t xml:space="preserve">כוניה ווערט געזען ווי אַ פאראכטן, צעבראכן געץ, און ער און זיינע קינדסקינדער זענען גלות צו אַן אומבאַקאַנט לאַנד.</w:t>
      </w:r>
    </w:p>
    <w:p/>
    <w:p>
      <w:r xmlns:w="http://schemas.openxmlformats.org/wordprocessingml/2006/main">
        <w:t xml:space="preserve">1. גאָט איז גנעדיק צו אונדז קיין ענין ווי ווייַט מיר זענען געפאלן.</w:t>
      </w:r>
    </w:p>
    <w:p/>
    <w:p>
      <w:r xmlns:w="http://schemas.openxmlformats.org/wordprocessingml/2006/main">
        <w:t xml:space="preserve">2. אונדזער אַקשאַנז האָבן קאַנסאַקווענסאַז, און מיר מוזן זיין מיינדפאַל פון אונדזער ברירות.</w:t>
      </w:r>
    </w:p>
    <w:p/>
    <w:p>
      <w:r xmlns:w="http://schemas.openxmlformats.org/wordprocessingml/2006/main">
        <w:t xml:space="preserve">1. סאַם 103:14 - פֿאַר ער ווייסט ווי מיר זענען געשאפן; ער געדענקט אז מיר זענען שטויב.</w:t>
      </w:r>
    </w:p>
    <w:p/>
    <w:p>
      <w:r xmlns:w="http://schemas.openxmlformats.org/wordprocessingml/2006/main">
        <w:t xml:space="preserve">ישעיהו 43:1 - זאָלסט ניט מורא האָבן, פֿאַר איך האב דיך אויסגעלייזט; איך האב דיך גערופן מיטן נאמען; די ביסט מיינס.</w:t>
      </w:r>
    </w:p>
    <w:p/>
    <w:p>
      <w:r xmlns:w="http://schemas.openxmlformats.org/wordprocessingml/2006/main">
        <w:t xml:space="preserve">ירמיהו 22:29 אָ ערד, ערד, ערד, הערט דאָס וואָרט פון גאָט.</w:t>
      </w:r>
    </w:p>
    <w:p/>
    <w:p>
      <w:r xmlns:w="http://schemas.openxmlformats.org/wordprocessingml/2006/main">
        <w:t xml:space="preserve">דער האר רעדט צו דער ערד און רופט צו הערן זיין וואָרט.</w:t>
      </w:r>
    </w:p>
    <w:p/>
    <w:p>
      <w:r xmlns:w="http://schemas.openxmlformats.org/wordprocessingml/2006/main">
        <w:t xml:space="preserve">1. די האר ס רוף צו הערן זיין וואָרט - ירמיהו 22:29</w:t>
      </w:r>
    </w:p>
    <w:p/>
    <w:p>
      <w:r xmlns:w="http://schemas.openxmlformats.org/wordprocessingml/2006/main">
        <w:t xml:space="preserve">2. די מאַכט פון גאָט 'ס וואָרט - ירמיהו 22:29</w:t>
      </w:r>
    </w:p>
    <w:p/>
    <w:p>
      <w:r xmlns:w="http://schemas.openxmlformats.org/wordprocessingml/2006/main">
        <w:t xml:space="preserve">1. סאַם 19:14 - זאָל די ווערטער פון מיין מויל און די קלערן פון מיין האַרץ זיין פּאַסיק פֿאַר דיין אויגן, אָ האר, מיין שטיין און מיין אויסלייזער.</w:t>
      </w:r>
    </w:p>
    <w:p/>
    <w:p>
      <w:r xmlns:w="http://schemas.openxmlformats.org/wordprocessingml/2006/main">
        <w:t xml:space="preserve">2.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/22:30 אַזױ האָט גאָט געזאָגט: שרײַבט איר דעם דאָזיקן מאַן אָן קינדער, אַ מאַן װאָס װעט ניט באַגליקן אין זײַנע טעג, װאָרום קײן מאַן פֿון זײַן זאָמען װעט ניט באַגליקן, זיצן אױפֿן טראָן פֿון דָוִדן, און מער הערשן אין יהודה.</w:t>
      </w:r>
    </w:p>
    <w:p/>
    <w:p>
      <w:r xmlns:w="http://schemas.openxmlformats.org/wordprocessingml/2006/main">
        <w:t xml:space="preserve">גאָט באפעלט ירמיהו צו שרייַבן אַז אַ זיכער מענטש וועט נישט האָבן קיין קינדער צו ירשענען זיין טראָן און וועט נישט בליענדיק אין זיינע טעג.</w:t>
      </w:r>
    </w:p>
    <w:p/>
    <w:p>
      <w:r xmlns:w="http://schemas.openxmlformats.org/wordprocessingml/2006/main">
        <w:t xml:space="preserve">1. די מאַכט פון גאָט 'ס וואָרט: ווי גאָט 'ס וואָרט איז מקיים אין אונדזער לעבן</w:t>
      </w:r>
    </w:p>
    <w:p/>
    <w:p>
      <w:r xmlns:w="http://schemas.openxmlformats.org/wordprocessingml/2006/main">
        <w:t xml:space="preserve">2. געטרייַקייט אין די פּנים פון ומגליק: ווי גאָט סטרענגטאַנז אונדז אין צייט פון קאָנפליקט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p>
      <w:r xmlns:w="http://schemas.openxmlformats.org/wordprocessingml/2006/main">
        <w:t xml:space="preserve">ירמיהו קאַפּיטל 23 אַדרעסז די פאַרדאָרבן פירערשאַפט פון יהודה און אָפפערס האָפענונג פֿאַר דער צוקונפֿט דורך די צוזאָג פון אַ צדיק און גערעכט מלך, וואָס וועט ברענגען ישועה און רעסטעריישאַן.</w:t>
      </w:r>
    </w:p>
    <w:p/>
    <w:p>
      <w:r xmlns:w="http://schemas.openxmlformats.org/wordprocessingml/2006/main">
        <w:t xml:space="preserve">1סט פּאַראַגראַף: ירמיהו קאַנדעמז די פּאַסטוכער (פירער) פון יהודה (ירמיהו 23: 4-1). ער באשולדיגט זיי פון צעוואָרפן און מיסטריטינג גאָט 'ס מענטשן. אין ענטפער, גאָט הבטחות צו קלייַבן זיין רעשט און נאָמינירן פּאַסטוכער וואס וועט זאָרגן פֿאַר זיי.</w:t>
      </w:r>
    </w:p>
    <w:p/>
    <w:p>
      <w:r xmlns:w="http://schemas.openxmlformats.org/wordprocessingml/2006/main">
        <w:t xml:space="preserve">2nd פּאַראַגראַף: ירמיהו רעדט קעגן פאַלש נביאים (ירמיהו 23: 15-9). ער דינאַונסיז זייער אָפּנאַרן אַרטיקלען וואָס פירן די מענטשן פארבלאנדזשעט. ער דערקלערט אַז די נביאים רעדן זייער אייגן פאַנטאַסיז אַנשטאָט פון הערן פון גאָט.</w:t>
      </w:r>
    </w:p>
    <w:p/>
    <w:p>
      <w:r xmlns:w="http://schemas.openxmlformats.org/wordprocessingml/2006/main">
        <w:t xml:space="preserve">3rd פּאַראַגראַף: ירמיהו קאַנטראַסץ פאַלש נביאים מיט די אמת נביא געשיקט דורך גאָט (ירמיהו 23: 22-16). ער עמפאַסייזיז אַז אמת נביאים באַקומען זייער אַרטיקלען גלייַך פון גאָט, בשעת פאַלש נביאים רעדן ליגט. דער אמת וואָרט פון גאָט איז ווי פייַער און אַ האַמער וואָס ברייקס אַראָפּ שקר.</w:t>
      </w:r>
    </w:p>
    <w:p/>
    <w:p>
      <w:r xmlns:w="http://schemas.openxmlformats.org/wordprocessingml/2006/main">
        <w:t xml:space="preserve">4 פּאַראַגראַף: ירמיהו שטראף די פאַלש נביאים אַמאָל ווידער (ירמיהו 23: 32-25). ער יקספּאָוזיז זייער פאַרפירעריש קליימז צו האָבן באקומען חלומות פון גאָט. זייער ליגט פאַרפירן די מענטשן, קאָזינג זיי צו פאַרגעסן וועגן אים.</w:t>
      </w:r>
    </w:p>
    <w:p/>
    <w:p>
      <w:r xmlns:w="http://schemas.openxmlformats.org/wordprocessingml/2006/main">
        <w:t xml:space="preserve">5 פּאַראַגראַף: ירמיהו פּראָקלאַמירט האָפענונג פֿאַר דער צוקונפֿט דורך אַ צוזאָג פון אַ צדיק מלך, אָפט ריפערד צו ווי "דער צווייַג" (ירמיהו 23: 8-5). דער דאָזיקער מלך וועט הערשן מיט חכמה, טאָן גערעכטיקייט, ברענגען ישועה, און צוריקקריגן ישראל. דאָס פֿאָלק וועט מער ניט מורא האָבן און ניט צעוואָרפן ווערן, נייערט וועט וואוינען זיכער אין זייער לאַנד.</w:t>
      </w:r>
    </w:p>
    <w:p/>
    <w:p>
      <w:r xmlns:w="http://schemas.openxmlformats.org/wordprocessingml/2006/main">
        <w:t xml:space="preserve">בקיצור,</w:t>
      </w:r>
    </w:p>
    <w:p>
      <w:r xmlns:w="http://schemas.openxmlformats.org/wordprocessingml/2006/main">
        <w:t xml:space="preserve">קאַפּיטל דריי און צוואנציק פון ירמיהו אַדרעסז די פאַרדאָרבן פירערשאַפט אין יהודה און אָפפערס האָפענונג דורך אַ צוזאָג פון אַ צדיק און גערעכטער מלך. די פּאַסטוכער זענען פארמשפט פֿאַר מיסטריטינג גאָט 'ס מענטשן, אָבער ער הבטחות צו זאַמלען זיין רעשט און נאָמינירן קאַרינג פּאַסטוכער. פאַלש נביאים זענען דינאַונסט פֿאַר לידינג פאַלש, גערעדט ליגט אַנשטאָט פון געהער פון גאָט. אמת נביאים באַקומען אַרטיקלען גלייַך פון אים, בשעת פאַלש אָנעס רעדן פאַנטאַסיז. פאַרפירעריש קליימז וועגן חלומות זענען יקספּאָוזד, ווייַל זיי פאַרשאַפן מענטשן צו פאַרגעסן וועגן גאָט. צווישן דעם קאָרופּציע, עס איז האָפענונג. א צוזאג ווערט געמאכט וועגן א צדיק קעניג, באקאנט אלס "דער צווייג". דער מלך וועט ברענגען יושר, ישועה און רעסטעריישאַן צו ישראל. די מענטשן וועלן וואוינען זיכער אין זייער לאַנד, ניט מער מורא אָדער צעוואָרפן. די קאַפּיטל כיילייץ ביידע משפט פון פאַרדאָרבן פירערשאַפט און פארזיכערונג אין געטלעך הבטחות.</w:t>
      </w:r>
    </w:p>
    <w:p/>
    <w:p>
      <w:r xmlns:w="http://schemas.openxmlformats.org/wordprocessingml/2006/main">
        <w:t xml:space="preserve">ירמיהו קאַפּיטל 23 אַדרעסז די פאַרדאָרבן פירערשאַפט פון יהודה און אָפפערס האָפענונג פֿאַר דער צוקונפֿט דורך די צוזאָג פון אַ צדיק און גערעכט מלך, וואָס וועט ברענגען ישועה און רעסטעריישאַן.</w:t>
      </w:r>
    </w:p>
    <w:p/>
    <w:p>
      <w:r xmlns:w="http://schemas.openxmlformats.org/wordprocessingml/2006/main">
        <w:t xml:space="preserve">1סט פּאַראַגראַף: ירמיהו קאַנדעמז די פּאַסטוכער (פירער) פון יהודה (ירמיהו 23: 4-1). ער באשולדיגט זיי פון צעוואָרפן און מיסטריטינג גאָט 'ס מענטשן. אין ענטפער, גאָט הבטחות צו קלייַבן זיין רעשט און נאָמינירן פּאַסטוכער וואס וועט זאָרגן פֿאַר זיי.</w:t>
      </w:r>
    </w:p>
    <w:p/>
    <w:p>
      <w:r xmlns:w="http://schemas.openxmlformats.org/wordprocessingml/2006/main">
        <w:t xml:space="preserve">2nd פּאַראַגראַף: ירמיהו רעדט קעגן פאַלש נביאים (ירמיהו 23: 15-9). ער דינאַונסיז זייער אָפּנאַרן אַרטיקלען וואָס פירן די מענטשן פארבלאנדזשעט. ער דערקלערט אַז די נביאים רעדן זייער אייגן פאַנטאַסיז אַנשטאָט פון הערן פון גאָט.</w:t>
      </w:r>
    </w:p>
    <w:p/>
    <w:p>
      <w:r xmlns:w="http://schemas.openxmlformats.org/wordprocessingml/2006/main">
        <w:t xml:space="preserve">3rd פּאַראַגראַף: ירמיהו קאַנטראַסץ פאַלש נביאים מיט די אמת נביא געשיקט דורך גאָט (ירמיהו 23: 22-16). ער עמפאַסייזיז אַז אמת נביאים באַקומען זייער אַרטיקלען גלייַך פון גאָט, בשעת פאַלש נביאים רעדן ליגט. דער אמת וואָרט פון גאָט איז ווי פייַער און אַ האַמער וואָס ברייקס אַראָפּ שקר.</w:t>
      </w:r>
    </w:p>
    <w:p/>
    <w:p>
      <w:r xmlns:w="http://schemas.openxmlformats.org/wordprocessingml/2006/main">
        <w:t xml:space="preserve">4 פּאַראַגראַף: ירמיהו שטראף די פאַלש נביאים אַמאָל ווידער (ירמיהו 23: 32-25). ער יקספּאָוזיז זייער פאַרפירעריש קליימז צו האָבן באקומען חלומות פון גאָט. זייער ליגט פאַרפירן די מענטשן, קאָזינג זיי צו פאַרגעסן וועגן אים.</w:t>
      </w:r>
    </w:p>
    <w:p/>
    <w:p>
      <w:r xmlns:w="http://schemas.openxmlformats.org/wordprocessingml/2006/main">
        <w:t xml:space="preserve">5 פּאַראַגראַף: ירמיהו פּראָקלאַמירט האָפענונג פֿאַר דער צוקונפֿט דורך אַ צוזאָג פון אַ צדיק מלך, אָפט ריפערד צו ווי "דער צווייַג" (ירמיהו 23: 8-5). דער דאָזיקער מלך וועט הערשן מיט חכמה, טאָן גערעכטיקייט, ברענגען ישועה, און צוריקקריגן ישראל. דאָס פֿאָלק וועט מער ניט מורא האָבן און ניט צעוואָרפן ווערן, נייערט וועט וואוינען זיכער אין זייער לאַנד.</w:t>
      </w:r>
    </w:p>
    <w:p/>
    <w:p>
      <w:r xmlns:w="http://schemas.openxmlformats.org/wordprocessingml/2006/main">
        <w:t xml:space="preserve">בקיצור,</w:t>
      </w:r>
    </w:p>
    <w:p>
      <w:r xmlns:w="http://schemas.openxmlformats.org/wordprocessingml/2006/main">
        <w:t xml:space="preserve">קאַפּיטל דריי און צוואנציק פון ירמיהו אַדרעסז די פאַרדאָרבן פירערשאַפט אין יהודה און אָפפערס האָפענונג דורך אַ צוזאָג פון אַ צדיק און גערעכטער מלך. די פּאַסטוכער זענען פארמשפט פֿאַר מיסטריטינג גאָט 'ס מענטשן, אָבער ער הבטחות צו זאַמלען זיין רעשט און נאָמינירן קאַרינג פּאַסטוכער. פאַלש נביאים זענען דינאַונסט פֿאַר לידינג פאַלש, גערעדט ליגט אַנשטאָט פון געהער פון גאָט. אמת נביאים באַקומען אַרטיקלען גלייַך פון אים, בשעת פאַלש אָנעס רעדן פאַנטאַסיז. פאַרפירעריש קליימז וועגן חלומות זענען יקספּאָוזד, ווייַל זיי פאַרשאַפן מענטשן צו פאַרגעסן וועגן גאָט. צווישן דעם קאָרופּציע, עס איז האָפענונג. א צוזאג ווערט געמאכט וועגן א צדיק קעניג, באקאנט אלס "דער צווייג". דער מלך וועט ברענגען יושר, ישועה און רעסטעריישאַן צו ישראל. די מענטשן וועלן וואוינען זיכער אין זייער לאַנד, ניט מער מורא אָדער צעוואָרפן. די קאַפּיטל כיילייץ ביידע משפט פון פאַרדאָרבן פירערשאַפט און פארזיכערונג אין געטלעך הבטחות.</w:t>
      </w:r>
    </w:p>
    <w:p/>
    <w:p>
      <w:r xmlns:w="http://schemas.openxmlformats.org/wordprocessingml/2006/main">
        <w:t xml:space="preserve">ירמיהו 23:1 וויי צו די פּאַסטערז וואָס צעשטערן און צעוואָרפן די שעפּס פון מיין פייע! זאָגט גאָט.</w:t>
      </w:r>
    </w:p>
    <w:p/>
    <w:p>
      <w:r xmlns:w="http://schemas.openxmlformats.org/wordprocessingml/2006/main">
        <w:t xml:space="preserve">די האר יקספּרעסאַז זיין דיספּליזיז מיט די פּאַסטערז וואָס האָבן חרובֿ און צעוואָרפן די סטייַע פון זיין פּאַסטשער.</w:t>
      </w:r>
    </w:p>
    <w:p/>
    <w:p>
      <w:r xmlns:w="http://schemas.openxmlformats.org/wordprocessingml/2006/main">
        <w:t xml:space="preserve">1. די האר ס ווארענונג צו פּאַסטערז וואס פאַרלאָזן זייער פליכט</w:t>
      </w:r>
    </w:p>
    <w:p/>
    <w:p>
      <w:r xmlns:w="http://schemas.openxmlformats.org/wordprocessingml/2006/main">
        <w:t xml:space="preserve">2. די פֿאַראַנטוואָרטלעכקייט פון פּאַסטערז צו פּאַסטעך גאָט ס מענטשן</w:t>
      </w:r>
    </w:p>
    <w:p/>
    <w:p>
      <w:r xmlns:w="http://schemas.openxmlformats.org/wordprocessingml/2006/main">
        <w:t xml:space="preserve">1. יחזקאל 34:2-4 - דעריבער, איר פּאַסטוכער, הערן די וואָרט פון די האר:</w:t>
      </w:r>
    </w:p>
    <w:p/>
    <w:p>
      <w:r xmlns:w="http://schemas.openxmlformats.org/wordprocessingml/2006/main">
        <w:t xml:space="preserve">2. ירמיהו 3:15 - און איך וועל געבן איר פּאַסטוכער לויט מיין האַרץ, וואָס וועט קאָרמען איר מיט וויסן און שכל.</w:t>
      </w:r>
    </w:p>
    <w:p/>
    <w:p>
      <w:r xmlns:w="http://schemas.openxmlformats.org/wordprocessingml/2006/main">
        <w:t xml:space="preserve">/23:2 דרום האָט יהוה דער גאָט פֿון ישׂראל אַזױ געזאָגט אױף די פּאַסטוכער װאָס פֿיטערן מײַן פֿאָלק; איר האָט צעשפּרײט מײַנע שאָף, און זײ אַװעקגעטריבן, און האָט זײ ניט באַזוכט; זע, איך װעל באַזוכן אױף אײַך דאָס בײז פֿון אײַערע מעשׂים, זאָגט גאָט.</w:t>
      </w:r>
    </w:p>
    <w:p/>
    <w:p>
      <w:r xmlns:w="http://schemas.openxmlformats.org/wordprocessingml/2006/main">
        <w:t xml:space="preserve">גאָט איז קאַנדעמינג די פּאַסטערז פון ישראל פֿאַר ניגלעקטינג זיין מענטשן און נישט באזוכן זיי. ער וועט זיי באַשטראָפן פֿאַר זייער אומרעכט.</w:t>
      </w:r>
    </w:p>
    <w:p/>
    <w:p>
      <w:r xmlns:w="http://schemas.openxmlformats.org/wordprocessingml/2006/main">
        <w:t xml:space="preserve">1. פאָלגן די האר ס ינסטראַקשאַנז און זאָרגן פֿאַר זיין מענטשן</w:t>
      </w:r>
    </w:p>
    <w:p/>
    <w:p>
      <w:r xmlns:w="http://schemas.openxmlformats.org/wordprocessingml/2006/main">
        <w:t xml:space="preserve">2. שניידן וואָס איר זייען: גאָט 'ס משפט אויף פאַרלאָזן</w:t>
      </w:r>
    </w:p>
    <w:p/>
    <w:p>
      <w:r xmlns:w="http://schemas.openxmlformats.org/wordprocessingml/2006/main">
        <w:t xml:space="preserve">1. יחזקאל 34:2-4 - אַזוי האט געזאגט די האר גאָט צו די פּאַסטוכער; וויי צו די פּאַסטוכער פון ישראל וואָס פיטערן זיך! זאָלן ניט די פּאַסטוכער פֿיטערן די שאָף? איר עסט דאָס פֿעטס, און איר באַקלײדט אײַך מיט וואָל, איר הרגעט די שפּײַזער, אָבער די שאָף פֿיטערט איר ניט. די קראַנקע האָט איר ניט געשטאַרקט, און איר האָט ניט געהיילט דעם וואָס איז געווען קראַנק, און איר האָט ניט געבונדן דאָס צעבראָכענע, און דאָס פאַרטריבענע האָט איר ניט צוריקגעבראַכט, און וואָס פאַרלוירן האָט איר ניט געזוכט; אבער מיט געוואלד און מיט אכזריות האסטו זיי געוועלטיקט.</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/23:3 און איך װעל אײַנזאַמלען דאָס איבערבלײַב פֿון מײַנע שאָף פֿון אַלע לענדער װאָס איך האָב זײ פֿאַרטריבן אַהין, און װעל זײ אומקערן אין זײערע קעלער; און זײ װעלן פֿרוכט און װערן.</w:t>
      </w:r>
    </w:p>
    <w:p/>
    <w:p>
      <w:r xmlns:w="http://schemas.openxmlformats.org/wordprocessingml/2006/main">
        <w:t xml:space="preserve">גאָט װעט ברענגען דאָס איבעריקע פֿון זײַן שאָף פֿון די לענדער װאָס זײ זײַנען פֿאַרטריבן געװאָרן, און װעט זײ אומקערן צו זײערע אײגענע הײזער, און זײ װעלן זײַן בליענדיק און זיך מערן.</w:t>
      </w:r>
    </w:p>
    <w:p/>
    <w:p>
      <w:r xmlns:w="http://schemas.openxmlformats.org/wordprocessingml/2006/main">
        <w:t xml:space="preserve">1. גאָט ס ליבע און זאָרגן פֿאַר זיין מענטשן</w:t>
      </w:r>
    </w:p>
    <w:p/>
    <w:p>
      <w:r xmlns:w="http://schemas.openxmlformats.org/wordprocessingml/2006/main">
        <w:t xml:space="preserve">2. מתפלל פֿאַר גאָט ס טנייַ און שוץ</w:t>
      </w:r>
    </w:p>
    <w:p/>
    <w:p>
      <w:r xmlns:w="http://schemas.openxmlformats.org/wordprocessingml/2006/main">
        <w:t xml:space="preserve">1. סאַם 34:18 די האר איז נאָענט צו די צעבראכן העאַרטעד און סאַוועס די ענגשאַפט אין גייסט.</w:t>
      </w:r>
    </w:p>
    <w:p/>
    <w:p>
      <w:r xmlns:w="http://schemas.openxmlformats.org/wordprocessingml/2006/main">
        <w:t xml:space="preserve">2. מתיא 6:25-34 דעריבער איך זאָגן איר, טאָן ניט זאָרג וועגן דיין לעבן, וואָס איר וועט עסן אָדער טרינקען; אָדער וועגן דיין גוף, וואָס איר וועט טראָגן. איז ניט לעבן מער ווי עסן, און דער גוף מער ווי קליידער? קוק אויף די פײגל פון דער לופט; זיי זייען ניט און שניידן, און זיי טאָן ניט אָפּוואַרפן אין באַרס, און נאָך דיין פאטער אין הימל פידז זיי. זענט איר נישט פיל מער ווערט ווי זיי? קען איינער פון איר דורך זאָרג לייגן אַ איין שעה צו דיין לעבן?</w:t>
      </w:r>
    </w:p>
    <w:p/>
    <w:p>
      <w:r xmlns:w="http://schemas.openxmlformats.org/wordprocessingml/2006/main">
        <w:t xml:space="preserve">ירמיהו 23:4 און איך וועל שטעלן פּאַסטוכער איבער זיי וואָס וועט קאָרמען זיי;</w:t>
      </w:r>
    </w:p>
    <w:p/>
    <w:p>
      <w:r xmlns:w="http://schemas.openxmlformats.org/wordprocessingml/2006/main">
        <w:t xml:space="preserve">די האר הבטחות צו שטעלן אַרויף פּאַסטוכער וואס וועט זאָרגן פֿאַר און באַשיצן זיין מענטשן אַזוי אַז זיי וועלן ניט מער זיין דערשראָקן, נויט אָדער פעלנדיק.</w:t>
      </w:r>
    </w:p>
    <w:p/>
    <w:p>
      <w:r xmlns:w="http://schemas.openxmlformats.org/wordprocessingml/2006/main">
        <w:t xml:space="preserve">1. "דער האר איז אונדזער פּאַסטעך"</w:t>
      </w:r>
    </w:p>
    <w:p/>
    <w:p>
      <w:r xmlns:w="http://schemas.openxmlformats.org/wordprocessingml/2006/main">
        <w:t xml:space="preserve">2. "שטאף שלום און זיכערקייט דורך ה'"</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ירמיהו 23:5 זע, די טעג קומען, סאַיטה די האר, אַז איך וועל הייבן צו דוד אַ צדיק צווייַג, און אַ מלך וועט קיניגן און גליקלעך, און וועט טאָן משפט און גערעכטיקייט אין דער ערד.</w:t>
      </w:r>
    </w:p>
    <w:p/>
    <w:p>
      <w:r xmlns:w="http://schemas.openxmlformats.org/wordprocessingml/2006/main">
        <w:t xml:space="preserve">דער האר דערקלערט אז פון דוד המלך'ס ייחוס וועט אויפשטיין א צדיק מלך, וואס וועט הערשן און ברענגען יושר אויף דער ערד.</w:t>
      </w:r>
    </w:p>
    <w:p/>
    <w:p>
      <w:r xmlns:w="http://schemas.openxmlformats.org/wordprocessingml/2006/main">
        <w:t xml:space="preserve">1. גאָט 'ס גערעכטיקייט: ווי גאָט 'ס צדיק מלך וועט ברענגען יושר צו דער ערד</w:t>
      </w:r>
    </w:p>
    <w:p/>
    <w:p>
      <w:r xmlns:w="http://schemas.openxmlformats.org/wordprocessingml/2006/main">
        <w:t xml:space="preserve">2. פאַרלאָזנ אויף די האר: ווי צו פאַרלאָזנ זיך די האר פֿאַר זיין הבטחות</w:t>
      </w:r>
    </w:p>
    <w:p/>
    <w:p>
      <w:r xmlns:w="http://schemas.openxmlformats.org/wordprocessingml/2006/main">
        <w:t xml:space="preserve">ישעיהו 9: 7-6; פֿאַר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פּרינץ פון שלום.</w:t>
      </w:r>
    </w:p>
    <w:p/>
    <w:p>
      <w:r xmlns:w="http://schemas.openxmlformats.org/wordprocessingml/2006/main">
        <w:t xml:space="preserve">2. סאַם 72: 2-1; גיב דעם מלך דײַנע משפּטים, גאָט, און דײַן גערעכטיקײט צו דעם מלךס זון. ער װעט משפּטן דײַן פֿאָלק מיט גערעכטיקײט, און דײַן אָרעמאַן מיט מִשפּט.</w:t>
      </w:r>
    </w:p>
    <w:p/>
    <w:p>
      <w:r xmlns:w="http://schemas.openxmlformats.org/wordprocessingml/2006/main">
        <w:t xml:space="preserve">ירמיהו 23:6 אין זיינע טעג יהודה וועט ניצול ווערן, און ישראל וועט וואוינען זיכער;</w:t>
      </w:r>
    </w:p>
    <w:p/>
    <w:p>
      <w:r xmlns:w="http://schemas.openxmlformats.org/wordprocessingml/2006/main">
        <w:t xml:space="preserve">גאָט גיט גערעכטיקייט און ישועה צו די וואס נאָכפאָלגן אים.</w:t>
      </w:r>
    </w:p>
    <w:p/>
    <w:p>
      <w:r xmlns:w="http://schemas.openxmlformats.org/wordprocessingml/2006/main">
        <w:t xml:space="preserve">1. די מאַכט פון גערעכטיקייט אין אונדזער לעבן</w:t>
      </w:r>
    </w:p>
    <w:p/>
    <w:p>
      <w:r xmlns:w="http://schemas.openxmlformats.org/wordprocessingml/2006/main">
        <w:t xml:space="preserve">2. צוטרוי אין די האר פֿאַר אונדזער ישועה</w:t>
      </w:r>
    </w:p>
    <w:p/>
    <w:p>
      <w:r xmlns:w="http://schemas.openxmlformats.org/wordprocessingml/2006/main">
        <w:t xml:space="preserve">1. רוימער 3:21-26</w:t>
      </w:r>
    </w:p>
    <w:p/>
    <w:p>
      <w:r xmlns:w="http://schemas.openxmlformats.org/wordprocessingml/2006/main">
        <w:t xml:space="preserve">ישעיה 45:17-25</w:t>
      </w:r>
    </w:p>
    <w:p/>
    <w:p>
      <w:r xmlns:w="http://schemas.openxmlformats.org/wordprocessingml/2006/main">
        <w:t xml:space="preserve">/23:7 דרום זע, די טעג קומען, זאָגט גאָט, און זײ װעלן מער ניט זאָגן: אַזױ װי אַזױ לעבט גאָט, װאָס האָט אַרױסגעצױגן די קינדער פֿון ישׂראל פֿון לאַנד מִצרַיִם;</w:t>
      </w:r>
    </w:p>
    <w:p/>
    <w:p>
      <w:r xmlns:w="http://schemas.openxmlformats.org/wordprocessingml/2006/main">
        <w:t xml:space="preserve">גאָט וועט ברענגען ישועה צו זיין מענטשן און זיי וועלן נישט דאַרפֿן צו געדענקען די צייט ווען זיי זענען ארויס פון מצרים.</w:t>
      </w:r>
    </w:p>
    <w:p/>
    <w:p>
      <w:r xmlns:w="http://schemas.openxmlformats.org/wordprocessingml/2006/main">
        <w:t xml:space="preserve">1. גאָט 'ס ליבע איז ומבאַדינגט</w:t>
      </w:r>
    </w:p>
    <w:p/>
    <w:p>
      <w:r xmlns:w="http://schemas.openxmlformats.org/wordprocessingml/2006/main">
        <w:t xml:space="preserve">2. גאָט ס ישועה איז פֿאַר אַלעמען</w:t>
      </w:r>
    </w:p>
    <w:p/>
    <w:p>
      <w:r xmlns:w="http://schemas.openxmlformats.org/wordprocessingml/2006/main">
        <w:t xml:space="preserve">1. דעוטעראָנאָמי 7:8-9 - "אבער ווייַל די האר ליב געהאט איר און היטן די שבועה וואָס ער האָט געשוואָרן צו דיין אָוועס, ער האט דיך ארויס מיט אַ שטאַרק האַנט און דיך אויסגעקויפט פון דעם הויז פון שקלאַפֿערייַ, פון די מאַכט פון פרעה מלך מצרים.</w:t>
      </w:r>
    </w:p>
    <w:p/>
    <w:p>
      <w:r xmlns:w="http://schemas.openxmlformats.org/wordprocessingml/2006/main">
        <w:t xml:space="preserve">2. ישעיהו 3-43:1 – אָבער אַצונד, אַזױ 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/23:8 אָבער, אַזױ װי לעבט גאָט, װאָס האָט אױפֿגעבראַכט און װאָס האָט אַרױסגעצױגן דעם זאָמען פֿון דעם הױז פֿון ישׂראל פֿון דעם לאַנד פֿון צפֿון, און פֿון אַלע לענדער אַהין איך האָב זײ פֿאַרטריבן; און זײ װעלן זיצן אין זײער לאַנד.</w:t>
      </w:r>
    </w:p>
    <w:p/>
    <w:p>
      <w:r xmlns:w="http://schemas.openxmlformats.org/wordprocessingml/2006/main">
        <w:t xml:space="preserve">גאָט וועט ברענגען די מענטשן פון ישראל צוריק צו זייער אייגן לאַנד און זיי באַשיצן.</w:t>
      </w:r>
    </w:p>
    <w:p/>
    <w:p>
      <w:r xmlns:w="http://schemas.openxmlformats.org/wordprocessingml/2006/main">
        <w:t xml:space="preserve">1: גאָט איז דער לעצט באַשיצער און שפּייַזער פון זיין מענטשן.</w:t>
      </w:r>
    </w:p>
    <w:p/>
    <w:p>
      <w:r xmlns:w="http://schemas.openxmlformats.org/wordprocessingml/2006/main">
        <w:t xml:space="preserve">2: ניט קיין ענין די צושטאנדן, גאָט וועט פירן אונדז צוריק צו דער אָרט פון זיכערקייַט.</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48:14 - פֿאַר דעם גאָט איז אונדזער גאָט אויף אייביק און שטענדיק; ער וועט זיין אונדזער פירער אפילו ביז דעם סוף.</w:t>
      </w:r>
    </w:p>
    <w:p/>
    <w:p>
      <w:r xmlns:w="http://schemas.openxmlformats.org/wordprocessingml/2006/main">
        <w:t xml:space="preserve">ירמיהו 23:9 מייַן האַרץ אין מיר איז צעבראכן ווייַל פון די נביאים; אַלע מײַנע בײנער ציטערן; איך בין װי אַ שיכור, און װי אַ מענטש װאָס װײַן האָט געמאַכט, פֿון װעגן גאָט, און פֿון װעגן די װערטער פֿון זײַן הײליקטום.</w:t>
      </w:r>
    </w:p>
    <w:p/>
    <w:p>
      <w:r xmlns:w="http://schemas.openxmlformats.org/wordprocessingml/2006/main">
        <w:t xml:space="preserve">ירמיהו דרוקט אויס זיין טרויער וועגן די נביאים און ווי די ווערטער פון גאָט האָבן אים אָוווערוועלמד.</w:t>
      </w:r>
    </w:p>
    <w:p/>
    <w:p>
      <w:r xmlns:w="http://schemas.openxmlformats.org/wordprocessingml/2006/main">
        <w:t xml:space="preserve">1. די מאַכט פון גאָט 'ס ווערטער: ווי אונדזער הערצער און ביינער זענען אויפגעטרייסלט</w:t>
      </w:r>
    </w:p>
    <w:p/>
    <w:p>
      <w:r xmlns:w="http://schemas.openxmlformats.org/wordprocessingml/2006/main">
        <w:t xml:space="preserve">2. די מאַכט פון טרויער: ווי צו געפֿינען שטאַרקייט אין די צווישן פון ווייטיק</w:t>
      </w:r>
    </w:p>
    <w:p/>
    <w:p>
      <w:r xmlns:w="http://schemas.openxmlformats.org/wordprocessingml/2006/main">
        <w:t xml:space="preserve">1. ישעיהו 28: 10-9 וועמען זאָל ער לערנען וויסן? און וועמען זאָל ער מאַכן צו פֿאַרשטיין די לערע? די װאָס זײַנען געװױנט פֿון דער מילך, און געצויגן פֿון די בריסט. װאָרום מצוה מוז זײַן אויף מצוה, מצוה אויף מצוה; שורה אויף שורה, שורה אויף שורה; דאָ אַ ביסל, און דאָרט אַ ביסל.</w:t>
      </w:r>
    </w:p>
    <w:p/>
    <w:p>
      <w:r xmlns:w="http://schemas.openxmlformats.org/wordprocessingml/2006/main">
        <w:t xml:space="preserve">2. סאַם 37:4 אויך דערפרייען זיך אין די האר; און ער וועט דיר געבן די תאוות פון דיין הארץ.</w:t>
      </w:r>
    </w:p>
    <w:p/>
    <w:p>
      <w:r xmlns:w="http://schemas.openxmlformats.org/wordprocessingml/2006/main">
        <w:t xml:space="preserve">ירמיהו 23:10 וואָרעם דאָס לאַנד איז פול מיט נואף; װאָרום פֿון װעגן שװערן טרױערט דאָס לאַנד; פֿאַרטריקנט זײַנען די פּלעצער פֿון מדבר, און זײער גאַנג איז בײז, און זײער שטאַרקײט איז ניט גערעכט.</w:t>
      </w:r>
    </w:p>
    <w:p/>
    <w:p>
      <w:r xmlns:w="http://schemas.openxmlformats.org/wordprocessingml/2006/main">
        <w:t xml:space="preserve">די ערד איז פול מיט זינד און די קאַנסאַקווענסאַז זענען שטרענג.</w:t>
      </w:r>
    </w:p>
    <w:p/>
    <w:p>
      <w:r xmlns:w="http://schemas.openxmlformats.org/wordprocessingml/2006/main">
        <w:t xml:space="preserve">1. די קאָנסעקווענסעס פון זינד: ירמיהו 23:10</w:t>
      </w:r>
    </w:p>
    <w:p/>
    <w:p>
      <w:r xmlns:w="http://schemas.openxmlformats.org/wordprocessingml/2006/main">
        <w:t xml:space="preserve">2. די געפאַר פון ניעף: ירמיהו 23:10</w:t>
      </w:r>
    </w:p>
    <w:p/>
    <w:p>
      <w:r xmlns:w="http://schemas.openxmlformats.org/wordprocessingml/2006/main">
        <w:t xml:space="preserve">1. יעקב 4:17 דעריבער, צו איינער וואס ווייסט די רעכט זאַך צו טאָן און טוט עס נישט, צו אים עס איז זינד.</w:t>
      </w:r>
    </w:p>
    <w:p/>
    <w:p>
      <w:r xmlns:w="http://schemas.openxmlformats.org/wordprocessingml/2006/main">
        <w:t xml:space="preserve">2. גאַלאַטיאַנס 6: 7-8 דו זאלסט נישט זיין פארפירט, גאָט איז נישט אויסגעלאכט; װאָרום אַלץ װאָס אַ מענטש זײַט, זאָל ער אױך שנײַדן. ווארים דער וואס זייען צו זיין פלייש וועט פון דעם פלייש שניידן קאָרופּציע, אָבער דער וואס זייען צו דעם גייסט וועט שניידן ייביק לעבן.</w:t>
      </w:r>
    </w:p>
    <w:p/>
    <w:p>
      <w:r xmlns:w="http://schemas.openxmlformats.org/wordprocessingml/2006/main">
        <w:t xml:space="preserve">/23:11 װאָרום סײַ נבֿיא און כֹּהן זײַנען פֿאַרשװעכט; יאָ, אין מײַן הױז האָב איך געפֿונען זײער רשעות, זאָגט גאָט.</w:t>
      </w:r>
    </w:p>
    <w:p/>
    <w:p>
      <w:r xmlns:w="http://schemas.openxmlformats.org/wordprocessingml/2006/main">
        <w:t xml:space="preserve">די בייַזייַן פון רשעות אין דעם הויז פון די האר איז פארמשפט.</w:t>
      </w:r>
    </w:p>
    <w:p/>
    <w:p>
      <w:r xmlns:w="http://schemas.openxmlformats.org/wordprocessingml/2006/main">
        <w:t xml:space="preserve">1: מיר מוזן שטרעבן צו האַלטן גאָט 'ס הויז הייליק און פריי פון רשעות.</w:t>
      </w:r>
    </w:p>
    <w:p/>
    <w:p>
      <w:r xmlns:w="http://schemas.openxmlformats.org/wordprocessingml/2006/main">
        <w:t xml:space="preserve">2: ווי פארשטייערס פון גאָט, נביאים און כהנים מוזן לעבן צדיקים.</w:t>
      </w:r>
    </w:p>
    <w:p/>
    <w:p>
      <w:r xmlns:w="http://schemas.openxmlformats.org/wordprocessingml/2006/main">
        <w:t xml:space="preserve">/1:15:8 דער קרבן פֿון די רשָעים איז אַן אומװערדיקײט צו גאָט, אָבער די תּפֿילה פֿון די גערעכטע איז זײַן פֿאַרגעניגן.</w:t>
      </w:r>
    </w:p>
    <w:p/>
    <w:p>
      <w:r xmlns:w="http://schemas.openxmlformats.org/wordprocessingml/2006/main">
        <w:t xml:space="preserve">2: Efesians 4: 17-19 דעריבער, דאָס איך זאָגן, און זאָגן עדות אין די האר, אַז איר איצט גיין ניט ווי אנדערע גויים גיין, אין די נישטיקייט פון זייער מיינונג, ווייל די פארשטאנד פינצטער, ייליאַנייטיד פון דעם לעבן פון גאָט דורך די. אומוויסנדיקייט וואָס איז אין זיי, ווייַל פון די בלינדקייט פון זייער האַרץ: וואָס זענען פאַרגאַנגענהייט געפילן האָבן זיך איבערגעגעבן צו גוואַלד, צו אַרבעטן אַלע אומריינקייט מיט זשעדנע.</w:t>
      </w:r>
    </w:p>
    <w:p/>
    <w:p>
      <w:r xmlns:w="http://schemas.openxmlformats.org/wordprocessingml/2006/main">
        <w:t xml:space="preserve">ירמיהו 23:12 דעריבער, זייער וועג וועט זיין צו זיי ווי גליטשיק וועגן אין דער פינצטערניש: זיי וועלן זיין געטריבן און פאַלן דערין;</w:t>
      </w:r>
    </w:p>
    <w:p/>
    <w:p>
      <w:r xmlns:w="http://schemas.openxmlformats.org/wordprocessingml/2006/main">
        <w:t xml:space="preserve">גאָט ס משפט וועט קומען אויף די וואס קער אַוועק פון אים.</w:t>
      </w:r>
    </w:p>
    <w:p/>
    <w:p>
      <w:r xmlns:w="http://schemas.openxmlformats.org/wordprocessingml/2006/main">
        <w:t xml:space="preserve">1. די גליטשיק שיפּוע פון זינד</w:t>
      </w:r>
    </w:p>
    <w:p/>
    <w:p>
      <w:r xmlns:w="http://schemas.openxmlformats.org/wordprocessingml/2006/main">
        <w:t xml:space="preserve">2. גאָט 'ס משפט און ליבע</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ירמיהו 23:13 און איך האב געזען נאַרישקייַט אין די נביאים פון שומרון; זיי האָבּן נביאות געזאָגט אין בַעַל, און האָבּן געמאַכט אַ טעות אין מיין פאָלק ישראל.</w:t>
      </w:r>
    </w:p>
    <w:p/>
    <w:p>
      <w:r xmlns:w="http://schemas.openxmlformats.org/wordprocessingml/2006/main">
        <w:t xml:space="preserve">דער נביא ירמיהו דינאַונסיז די פאַלש נביאים פון שומרון וואָס פירן די מענטשן פון ישראל דורך נביאות אין בעל.</w:t>
      </w:r>
    </w:p>
    <w:p/>
    <w:p>
      <w:r xmlns:w="http://schemas.openxmlformats.org/wordprocessingml/2006/main">
        <w:t xml:space="preserve">1. פאַלשע נביאים: די אָפּנאַר פון בעל</w:t>
      </w:r>
    </w:p>
    <w:p/>
    <w:p>
      <w:r xmlns:w="http://schemas.openxmlformats.org/wordprocessingml/2006/main">
        <w:t xml:space="preserve">2. דו זאלסט נישט זיין פארבלאנדזשעט: צוטרוי אין גאָט 'ס גיידאַנס</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קאָלאָססיאַנס 2: 8 - היט אייך אַז קיין מענטש צעלאָזן איר דורך פילאָסאָפיע און אַרויסגעוואָרפן אָפּנאַר, נאָך די מסורה פון מענטשן, נאָך די יסודות פון דער וועלט, און נישט נאָך משיח.</w:t>
      </w:r>
    </w:p>
    <w:p/>
    <w:p>
      <w:r xmlns:w="http://schemas.openxmlformats.org/wordprocessingml/2006/main">
        <w:t xml:space="preserve">ירמיהו 23:14 איך האָב אויך געזען אין די נביאים פון ירושלים אַ שרעקלעך זאַך: זיי מזנהייט און גיין אין ליגן; זיי שטארקן אויך די הענט פון בייז, אַז קיינער קערט זיך ניט צוריק פון זיין רשעות; זיי זענען אַלע פון זיי צו מיר ווי סדום, און איר איינוואוינער ווי עמורה.</w:t>
      </w:r>
    </w:p>
    <w:p/>
    <w:p>
      <w:r xmlns:w="http://schemas.openxmlformats.org/wordprocessingml/2006/main">
        <w:t xml:space="preserve">די נביאים פון ירושלים זענען קאַמיטינג ניעף און ליגנעריש, בשעת ינקעראַדזשינג עווילדאָערס און פּרעווענטינג תשובה. זיי זענען אַזוי שלעכט ווי די שטעט פון סדום און עמורה.</w:t>
      </w:r>
    </w:p>
    <w:p/>
    <w:p>
      <w:r xmlns:w="http://schemas.openxmlformats.org/wordprocessingml/2006/main">
        <w:t xml:space="preserve">1. די קאָנסעקווענסעס פון זינד - ירמיהו 23:14</w:t>
      </w:r>
    </w:p>
    <w:p/>
    <w:p>
      <w:r xmlns:w="http://schemas.openxmlformats.org/wordprocessingml/2006/main">
        <w:t xml:space="preserve">2. די געפאַר פון פאַלש נביאים - ירמיהו 23:14</w:t>
      </w:r>
    </w:p>
    <w:p/>
    <w:p>
      <w:r xmlns:w="http://schemas.openxmlformats.org/wordprocessingml/2006/main">
        <w:t xml:space="preserve">1. יחזקאל 16:49-50 - זע, דאָס איז געווען די זינד פון דיין שוועסטער סדום, שטאָלץ, פולקייט פון ברויט, און שפע פון ליידיקקייט איז געווען אין איר און אין איר טעכטער, און זי האט ניט געשטארקט די האַנט פון די אָרעם און אָרעם.</w:t>
      </w:r>
    </w:p>
    <w:p/>
    <w:p>
      <w:r xmlns:w="http://schemas.openxmlformats.org/wordprocessingml/2006/main">
        <w:t xml:space="preserve">50 און זיי זענען געווען גוואַלדיק, און טאן אַ תועבה פאר מיר, דעריבער איך גענומען זיי אַוועק ווי איך געזען גוט.</w:t>
      </w:r>
    </w:p>
    <w:p/>
    <w:p>
      <w:r xmlns:w="http://schemas.openxmlformats.org/wordprocessingml/2006/main">
        <w:t xml:space="preserve">2. מתיא 12:39 - אבער ער האט געענטפערט און געזאגט צו זיי, אַ בייז און ניעף דור זוכט נאָך אַ צייכן; און עס וועט ניט געגעבן ווערן צו אים קיין צייכן, אָבער דער צייכן פון דעם נביא יונה.</w:t>
      </w:r>
    </w:p>
    <w:p/>
    <w:p>
      <w:r xmlns:w="http://schemas.openxmlformats.org/wordprocessingml/2006/main">
        <w:t xml:space="preserve">/23:15 דרום האָט גאָט פֿון צבֿאות אַזױ געזאָגט װעגן די נבֿיאים; זע, איך וועל זיי שפּייזן מיט ווערמוווד, און זיי מאַכן טרינקען וואַסער פון גאַל; וואָרעם פֿון די נביאים פון ירושלים איז אַרויסגעוואָרפן אַ חלל אין דעם גאַנצן לאַנד.</w:t>
      </w:r>
    </w:p>
    <w:p/>
    <w:p>
      <w:r xmlns:w="http://schemas.openxmlformats.org/wordprocessingml/2006/main">
        <w:t xml:space="preserve">גאָט פֿון צבֿאות האָט דערקלערט, אַז די נבֿיאים פֿון ירושָלַיִם זאָלן שטראָף, װאָס זײ האָבן פֿאַרשפּרײט לשון הרע איבערן לאַנד.</w:t>
      </w:r>
    </w:p>
    <w:p/>
    <w:p>
      <w:r xmlns:w="http://schemas.openxmlformats.org/wordprocessingml/2006/main">
        <w:t xml:space="preserve">1. די קאָנסעקווענסעס פון גראָבקייַט</w:t>
      </w:r>
    </w:p>
    <w:p/>
    <w:p>
      <w:r xmlns:w="http://schemas.openxmlformats.org/wordprocessingml/2006/main">
        <w:t xml:space="preserve">2. די געפאַר פון ווידערשפעניקייט</w:t>
      </w:r>
    </w:p>
    <w:p/>
    <w:p>
      <w:r xmlns:w="http://schemas.openxmlformats.org/wordprocessingml/2006/main">
        <w:t xml:space="preserve">1. עמוס 5:7 - איר וואס קערן דין צו וואָרמוואָאָד, און לאָזן אַוועק גערעכטיקייט אין דער ערד</w:t>
      </w:r>
    </w:p>
    <w:p/>
    <w:p>
      <w:r xmlns:w="http://schemas.openxmlformats.org/wordprocessingml/2006/main">
        <w:t xml:space="preserve">2. גאַלאַטיאַנס 6:7 - זייט ניט פארפירט; גאָט איז ניט געשלאַכט, פֿאַר אַלץ וואָס אַ מענטש זאָעט, דאָס וועט ער אויך שניידן.</w:t>
      </w:r>
    </w:p>
    <w:p/>
    <w:p>
      <w:r xmlns:w="http://schemas.openxmlformats.org/wordprocessingml/2006/main">
        <w:t xml:space="preserve">ירמיהו 23:16 אַזױ האָט געזאָגט גאָט פֿון צבֿאות: הערט ניט צו די װערטער פֿון די נבֿיאים װאָס זאָגן אײַך נבֿיאות; זײ מאַכן אײַך פֿאַרבײַטלעך; זײ רעדן אַ זעונג פֿון זײער האַרצן, און ניט פֿון דעם מױל פֿון גאָט.</w:t>
      </w:r>
    </w:p>
    <w:p/>
    <w:p>
      <w:r xmlns:w="http://schemas.openxmlformats.org/wordprocessingml/2006/main">
        <w:t xml:space="preserve">גאָט וואָרנז זיין מענטשן נישט צו הערן צו די פאַלש נביאים, ווי זיי רעדן פון זייער אייגן מחשבות און נישט פון גאָט.</w:t>
      </w:r>
    </w:p>
    <w:p/>
    <w:p>
      <w:r xmlns:w="http://schemas.openxmlformats.org/wordprocessingml/2006/main">
        <w:t xml:space="preserve">1. די אייגנארטיקייט פון די ווערטער פון גאָט</w:t>
      </w:r>
    </w:p>
    <w:p/>
    <w:p>
      <w:r xmlns:w="http://schemas.openxmlformats.org/wordprocessingml/2006/main">
        <w:t xml:space="preserve">2. פאַלש נביאים און די געפאַר זיי פּאָוז</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מתיא 7: 16-15 - היט אייך פון פאַלש נביאים, וואָס קומען צו איר אין שעפּס ס קליידער, אָבער ינעווייניק זיי זענען ראַווענינג וועלף. פֿון זײערע פֿרוכט װעט איר זײ דערקענען. צי מענטשן קלייַבן ווייַנטרויבן פון דערנער, אָדער פייגן פון טיסאַל?</w:t>
      </w:r>
    </w:p>
    <w:p/>
    <w:p>
      <w:r xmlns:w="http://schemas.openxmlformats.org/wordprocessingml/2006/main">
        <w:t xml:space="preserve">/23:17 זײ זאָגן נאָך צו די װאָס פֿאַראַכטן מיך: גאָט האָט געזאָגט: שלום װעט אײַך האָבן; און זײ האָבן געזאָגט צו איטלעכער װאָס גײט נאָך דעם דמיון פֿון זײַן האַרצן: קײן בײז װעט ניט קומען אױף אײַך.</w:t>
      </w:r>
    </w:p>
    <w:p/>
    <w:p>
      <w:r xmlns:w="http://schemas.openxmlformats.org/wordprocessingml/2006/main">
        <w:t xml:space="preserve">מענטשן וואס טאָן ניט אָנערקענען גאָט זענען צוגעזאגט שלום, אַפֿילו אויב זיי נאָכגיין זייער אייגן תאוות.</w:t>
      </w:r>
    </w:p>
    <w:p/>
    <w:p>
      <w:r xmlns:w="http://schemas.openxmlformats.org/wordprocessingml/2006/main">
        <w:t xml:space="preserve">1. די געפאַר פון אָפּוואַרפן גאָט און נאָכגיין דיין אייגן האַרץ</w:t>
      </w:r>
    </w:p>
    <w:p/>
    <w:p>
      <w:r xmlns:w="http://schemas.openxmlformats.org/wordprocessingml/2006/main">
        <w:t xml:space="preserve">2. גאָט 'ס הבטחות פון שלום פֿאַר אַלע, אפילו די דיספּיסערס</w:t>
      </w:r>
    </w:p>
    <w:p/>
    <w:p>
      <w:r xmlns:w="http://schemas.openxmlformats.org/wordprocessingml/2006/main">
        <w:t xml:space="preserve">1. משלי 14:12 - "עס איז אַ וועג וואָס מיינט רעכט צו אַ מענטש, אָבער זיין סוף איז דער וועג פון טויט."</w:t>
      </w:r>
    </w:p>
    <w:p/>
    <w:p>
      <w:r xmlns:w="http://schemas.openxmlformats.org/wordprocessingml/2006/main">
        <w:t xml:space="preserve">2. ירמיהו 29:11 -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ירמיהו 23:18 װאָרום װער איז געשטאַנען אין דעם עצה פֿון גאָט, און האָט דערקענט און געהערט זײַן װאָרט? ווער האט אנגעצייכנט זיין וואָרט, און געהערט עס?</w:t>
      </w:r>
    </w:p>
    <w:p/>
    <w:p>
      <w:r xmlns:w="http://schemas.openxmlformats.org/wordprocessingml/2006/main">
        <w:t xml:space="preserve">ירמיהו פרעגט ווער עס איז ביכולת צו שטיין אין די עצה פון די האר, זען און הערן זיין וואָרט, און צייכן און געדענקען עס.</w:t>
      </w:r>
    </w:p>
    <w:p/>
    <w:p>
      <w:r xmlns:w="http://schemas.openxmlformats.org/wordprocessingml/2006/main">
        <w:t xml:space="preserve">1. "א רוף צו געדענקען די האר ס וואָרט"</w:t>
      </w:r>
    </w:p>
    <w:p/>
    <w:p>
      <w:r xmlns:w="http://schemas.openxmlformats.org/wordprocessingml/2006/main">
        <w:t xml:space="preserve">2. "די וויכטיקייט פון שטיין אין גאָט 'ס עצה"</w:t>
      </w:r>
    </w:p>
    <w:p/>
    <w:p>
      <w:r xmlns:w="http://schemas.openxmlformats.org/wordprocessingml/2006/main">
        <w:t xml:space="preserve">1. סאַם 119:11 "איך האב פאַרבאָרגן דיין וואָרט אין מיין האַרץ אַז איך זאל ניט זינדיקן קעגן דיר."</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ירמיהו 23:19 זע, אַ שטורעם פון גאָט איז ארויס אין גרימצארן, אַ שווער שטורעם;</w:t>
      </w:r>
    </w:p>
    <w:p/>
    <w:p>
      <w:r xmlns:w="http://schemas.openxmlformats.org/wordprocessingml/2006/main">
        <w:t xml:space="preserve">גאָט ס גרימצארן קומט אויף די רשעים אין די פאָרעם פון אַ דעוואַסטייטינג כווערלווינד.</w:t>
      </w:r>
    </w:p>
    <w:p/>
    <w:p>
      <w:r xmlns:w="http://schemas.openxmlformats.org/wordprocessingml/2006/main">
        <w:t xml:space="preserve">1. דער צארן פון גאָט: פארשטאנד די קאָנסעקווענסעס פון אומגערעכטיקייט</w:t>
      </w:r>
    </w:p>
    <w:p/>
    <w:p>
      <w:r xmlns:w="http://schemas.openxmlformats.org/wordprocessingml/2006/main">
        <w:t xml:space="preserve">2. די ונפאַילינג גערעכטיקייט פון גאָט: זוכן גערעכטיקייט אין אונדזער לעבן</w:t>
      </w:r>
    </w:p>
    <w:p/>
    <w:p>
      <w:r xmlns:w="http://schemas.openxmlformats.org/wordprocessingml/2006/main">
        <w:t xml:space="preserve">1. ישעיהו 40:10-11 - "זע, דער האר גאָט וועט קומען מיט אַ שטאַרק האַנט, און זיין אָרעם וועט הערשן פֿאַר אים: זע, זיין שכר איז מיט אים, און זיין אַרבעט פֿאַר אים. ער וועט פיטער זיין שאָף ווי אַ שאָף. פּאַסטעך: ער וועט קלייַבן די שעפּס מיט זיין אָרעם, און זיי טראָגן אין זיין בוזעם, און וועט מילד פירן די וואס זענען מיט יונגע.</w:t>
      </w:r>
    </w:p>
    <w:p/>
    <w:p>
      <w:r xmlns:w="http://schemas.openxmlformats.org/wordprocessingml/2006/main">
        <w:t xml:space="preserve">2. משלי 15:29 - "דער האר איז ווייַט פון די רשעים, אָבער ער הערט די תפילה פון די צדיקים."</w:t>
      </w:r>
    </w:p>
    <w:p/>
    <w:p>
      <w:r xmlns:w="http://schemas.openxmlformats.org/wordprocessingml/2006/main">
        <w:t xml:space="preserve">/23:20 דער צאָרן פֿון גאָט װעט זיך ניט אומקערן, ביז ער האָט געטאָן, און ביז ער האָט געטאָן די מחשבות פֿון זײַן האַרצן;</w:t>
      </w:r>
    </w:p>
    <w:p/>
    <w:p>
      <w:r xmlns:w="http://schemas.openxmlformats.org/wordprocessingml/2006/main">
        <w:t xml:space="preserve">גאָט ס גרימצארן וועט ניט אויפהערן ביז זיין וועט איז מקוים.</w:t>
      </w:r>
    </w:p>
    <w:p/>
    <w:p>
      <w:r xmlns:w="http://schemas.openxmlformats.org/wordprocessingml/2006/main">
        <w:t xml:space="preserve">1. גאָט ס פּערפעקט פּלאַן: די מאַכט פון זיין הבטחות</w:t>
      </w:r>
    </w:p>
    <w:p/>
    <w:p>
      <w:r xmlns:w="http://schemas.openxmlformats.org/wordprocessingml/2006/main">
        <w:t xml:space="preserve">2. די סוף צייט: פארשטאנד גאָט 'ס האַרץ</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ירמיהו 23:21 איך האב נישט געשיקט די נביאים, נאָך זיי געלאפן; איך האָב ניט גערעדט צו זיי, אָבער זיי האָבן נביאות געזאָגט.</w:t>
      </w:r>
    </w:p>
    <w:p/>
    <w:p>
      <w:r xmlns:w="http://schemas.openxmlformats.org/wordprocessingml/2006/main">
        <w:t xml:space="preserve">גאָט האָט ניט געשיקט די נביאים און ניט גערעדט צו זיי, אָבער זיי האָבן נביאות געזאָגט.</w:t>
      </w:r>
    </w:p>
    <w:p/>
    <w:p>
      <w:r xmlns:w="http://schemas.openxmlformats.org/wordprocessingml/2006/main">
        <w:t xml:space="preserve">1. גאָט 'ס וועט קעגן מענטש 'ס וועט: אַ לערנען אויף ירמיהו 23:21</w:t>
      </w:r>
    </w:p>
    <w:p/>
    <w:p>
      <w:r xmlns:w="http://schemas.openxmlformats.org/wordprocessingml/2006/main">
        <w:t xml:space="preserve">2. פֿאַרשטיין די טייַטש פון ירמיהו 23:21: די ראָלע פון נביאים אין די ביבל</w:t>
      </w:r>
    </w:p>
    <w:p/>
    <w:p>
      <w:r xmlns:w="http://schemas.openxmlformats.org/wordprocessingml/2006/main">
        <w:t xml:space="preserve">1. ירמיהו 7:25-26 - "זינט דעם טאָג וואָס דיין אבות זענען ארויס פון דעם לאַנד פון מצרים, ביז דעם טאָג איך האָבן געשיקט צו איר אַלע מיין קנעכט די נביאים, טעגלעך שטייענדיק פרי און שיקן זיי: אָבער זיי צוגעהערט צו איר. ניט צו מיר, און ניט גענייגט זייער אויער, אָבער פאַרגליווערט זייער האַלדז; זיי האָבן געטאָן ערגער ווי זייער עלטערן.</w:t>
      </w:r>
    </w:p>
    <w:p/>
    <w:p>
      <w:r xmlns:w="http://schemas.openxmlformats.org/wordprocessingml/2006/main">
        <w:t xml:space="preserve">2. ישעיהו 29:10-12 - "ווארים די האר האט אויסגעגאסן אויף דיר דעם גייסט פון טיף שלאָף, און האט פארמאכט אייערע אויגן: די נביאים און דיין שרים, די זעאער האט צודעקן. און די זעאונג פון אַלע איז געווארן צו מיר. איר ווי די ווערטער פון אַ בוך וואָס איז געחתמעט, וואָס מען גיט צו אַ געלערנטער, אַזוי צו זאָגן: לייענען דאָס, איך בעט דיך; ניט געלערנט, אַזוי צו זאָגן: לייענען דאָס, איך בעט דיך, און ער האט געזאגט, איך בין ניט געלערנט.</w:t>
      </w:r>
    </w:p>
    <w:p/>
    <w:p>
      <w:r xmlns:w="http://schemas.openxmlformats.org/wordprocessingml/2006/main">
        <w:t xml:space="preserve">ירמיהו 23:22 אָבער אויב זיי זענען געשטאנען אין מיין עצה, און האָבן געפֿירט מיין מענטשן צו הערן מיין ווערטער, דעמאָלט זיי זאָל האָבן קערט זיי פון זייער בייז וועג, און פון די בייז פון זייער מעשים.</w:t>
      </w:r>
    </w:p>
    <w:p/>
    <w:p>
      <w:r xmlns:w="http://schemas.openxmlformats.org/wordprocessingml/2006/main">
        <w:t xml:space="preserve">גאָט 'ס מענטשן דאַרפֿן צו הערן צו זיין ווערטער אין סדר צו קער אַוועק פון זייער בייז מעשים.</w:t>
      </w:r>
    </w:p>
    <w:p/>
    <w:p>
      <w:r xmlns:w="http://schemas.openxmlformats.org/wordprocessingml/2006/main">
        <w:t xml:space="preserve">1. די וויכטיקייט פון צוגעהערט צו גאָט 'ס וואָרט</w:t>
      </w:r>
    </w:p>
    <w:p/>
    <w:p>
      <w:r xmlns:w="http://schemas.openxmlformats.org/wordprocessingml/2006/main">
        <w:t xml:space="preserve">2. קערן אַוועק פון בייז</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ירמיהו 23:23 בין איך אַ גאָט אין דער האַנט, זאגט דער האר, און ניט אַ גאָט פון דער ווייַטן?</w:t>
      </w:r>
    </w:p>
    <w:p/>
    <w:p>
      <w:r xmlns:w="http://schemas.openxmlformats.org/wordprocessingml/2006/main">
        <w:t xml:space="preserve">גאָט איז נאָענט צו זיין מענטשן און ניט ווייַט אַוועק.</w:t>
      </w:r>
    </w:p>
    <w:p/>
    <w:p>
      <w:r xmlns:w="http://schemas.openxmlformats.org/wordprocessingml/2006/main">
        <w:t xml:space="preserve">1. די מאַכט פון גאָט 'ס נאָענטקייט - ירמיהו 23:23</w:t>
      </w:r>
    </w:p>
    <w:p/>
    <w:p>
      <w:r xmlns:w="http://schemas.openxmlformats.org/wordprocessingml/2006/main">
        <w:t xml:space="preserve">2. דערפאַרונג גאָט 'ס בייַזייַן אין דיין לעבן - ירמיהו 23:23</w:t>
      </w:r>
    </w:p>
    <w:p/>
    <w:p>
      <w:r xmlns:w="http://schemas.openxmlformats.org/wordprocessingml/2006/main">
        <w:t xml:space="preserve">1. סאַם 139: 10-7 - ווו זאָל איך גיין פון דיין גייסט? אָדער װוּ זאָל איך אַנטלױפֿן פֿון דײַן פּנים?</w:t>
      </w:r>
    </w:p>
    <w:p/>
    <w:p>
      <w:r xmlns:w="http://schemas.openxmlformats.org/wordprocessingml/2006/main">
        <w:t xml:space="preserve">2. דעוטעראָנאָמי 4:7 - פֿאַר וואָס גרויס פאָלק איז עס וואָס האט אַ גאָט אַזוי נאָענט צו אים ווי יהוה אונדזער גאָט איז צו אונדז, ווען מיר רופן צו אים?</w:t>
      </w:r>
    </w:p>
    <w:p/>
    <w:p>
      <w:r xmlns:w="http://schemas.openxmlformats.org/wordprocessingml/2006/main">
        <w:t xml:space="preserve">ירמיהו 23:24 קען עמיצער זיך באַהאַלטן אין געהיים ערטער אַז איך וועל ניט זען אים? זאָגט גאָט. צי ניט איך פּלאָמבירן הימל און ערד? זאָגט גאָט.</w:t>
      </w:r>
    </w:p>
    <w:p/>
    <w:p>
      <w:r xmlns:w="http://schemas.openxmlformats.org/wordprocessingml/2006/main">
        <w:t xml:space="preserve">גאָט זעט אַלע און איז אַמניפּרעזאַנט.</w:t>
      </w:r>
    </w:p>
    <w:p/>
    <w:p>
      <w:r xmlns:w="http://schemas.openxmlformats.org/wordprocessingml/2006/main">
        <w:t xml:space="preserve">1. גאָט איז אומעטום</w:t>
      </w:r>
    </w:p>
    <w:p/>
    <w:p>
      <w:r xmlns:w="http://schemas.openxmlformats.org/wordprocessingml/2006/main">
        <w:t xml:space="preserve">2. גאָרנישט איז פאַרבאָרגן פון גאָט</w:t>
      </w:r>
    </w:p>
    <w:p/>
    <w:p>
      <w:r xmlns:w="http://schemas.openxmlformats.org/wordprocessingml/2006/main">
        <w:t xml:space="preserve">1. סאַם 139: 7-12</w:t>
      </w:r>
    </w:p>
    <w:p/>
    <w:p>
      <w:r xmlns:w="http://schemas.openxmlformats.org/wordprocessingml/2006/main">
        <w:t xml:space="preserve">2. העברעווס 4:13</w:t>
      </w:r>
    </w:p>
    <w:p/>
    <w:p>
      <w:r xmlns:w="http://schemas.openxmlformats.org/wordprocessingml/2006/main">
        <w:t xml:space="preserve">ירמיהו 23:25 איך האָב געהערט וואָס די נביאים זאָגן, וואָס זאָגן נביאות אין מיין נאָמען, אַזוי צו זאָגן: איך האָב געחלומט, איך האָב געחלומט.</w:t>
      </w:r>
    </w:p>
    <w:p/>
    <w:p>
      <w:r xmlns:w="http://schemas.openxmlformats.org/wordprocessingml/2006/main">
        <w:t xml:space="preserve">דער נביא ירמיהו קאַנדעמז פאַלש נביאים וואס פאָדערן צו האָבן פּראַפעטיק חלומות און וויזשאַנז אין גאָט 'ס נאָמען.</w:t>
      </w:r>
    </w:p>
    <w:p/>
    <w:p>
      <w:r xmlns:w="http://schemas.openxmlformats.org/wordprocessingml/2006/main">
        <w:t xml:space="preserve">1. די געפאַר פון פאַלש נביאים</w:t>
      </w:r>
    </w:p>
    <w:p/>
    <w:p>
      <w:r xmlns:w="http://schemas.openxmlformats.org/wordprocessingml/2006/main">
        <w:t xml:space="preserve">2. די טראַסטווערדינאַס פון גאָט 'ס וואָרט</w:t>
      </w:r>
    </w:p>
    <w:p/>
    <w:p>
      <w:r xmlns:w="http://schemas.openxmlformats.org/wordprocessingml/2006/main">
        <w:t xml:space="preserve">1. מתיא 7:15-20 - היט אייך פון פאַלש נביאים</w:t>
      </w:r>
    </w:p>
    <w:p/>
    <w:p>
      <w:r xmlns:w="http://schemas.openxmlformats.org/wordprocessingml/2006/main">
        <w:t xml:space="preserve">2. 2 טימאטעאוס 3:16-17 - אַלע פסוק איז גאָט-בריטיד און איז נוצלעך פֿאַר לערנען, שטראָף, קערעקטינג און טריינינג אין גערעכטיקייט</w:t>
      </w:r>
    </w:p>
    <w:p/>
    <w:p>
      <w:r xmlns:w="http://schemas.openxmlformats.org/wordprocessingml/2006/main">
        <w:t xml:space="preserve">ירמיהו 23:26 ווי לאַנג וועט דאָס זיין אין די האַרץ פון די נביאים וואָס זאָגן שקר? יאָ, זיי זענען נביאים פון די אָפּנאַר פון זייער אייגן האַרץ;</w:t>
      </w:r>
    </w:p>
    <w:p/>
    <w:p>
      <w:r xmlns:w="http://schemas.openxmlformats.org/wordprocessingml/2006/main">
        <w:t xml:space="preserve">נביאים רעדן ליגט אַנשטאָט דעם אמת פון זייער הערצער.</w:t>
      </w:r>
    </w:p>
    <w:p/>
    <w:p>
      <w:r xmlns:w="http://schemas.openxmlformats.org/wordprocessingml/2006/main">
        <w:t xml:space="preserve">1. אונדזער הערצער זאָל רעדן דעם אמת</w:t>
      </w:r>
    </w:p>
    <w:p/>
    <w:p>
      <w:r xmlns:w="http://schemas.openxmlformats.org/wordprocessingml/2006/main">
        <w:t xml:space="preserve">2. ליעס טאָן ניט לעצטע אויף אייביק</w:t>
      </w:r>
    </w:p>
    <w:p/>
    <w:p>
      <w:r xmlns:w="http://schemas.openxmlformats.org/wordprocessingml/2006/main">
        <w:t xml:space="preserve">1. סאַם 51:6 - זע, איר פרייד אין אמת אין די אינעווייניק, און איר לערנען מיר חכמה אין די סוד האַרץ.</w:t>
      </w:r>
    </w:p>
    <w:p/>
    <w:p>
      <w:r xmlns:w="http://schemas.openxmlformats.org/wordprocessingml/2006/main">
        <w:t xml:space="preserve">2. משלי 12:19 - אמת ליפן פאַרטראָגן אויף אייביק, אָבער אַ ליגנעריש צונג איז בלויז פֿאַר אַ מאָמענט.</w:t>
      </w:r>
    </w:p>
    <w:p/>
    <w:p>
      <w:r xmlns:w="http://schemas.openxmlformats.org/wordprocessingml/2006/main">
        <w:t xml:space="preserve">ירמיהו 23:27 וואָס טראַכטן צו מאַכן מיין מענטשן פאַרגעסן מיין נאָמען דורך זייער חלומות וואָס זיי זאָגן איטלעכער צו זיין חבר, ווי זייער עלטערן האָבן פארגעסן מיין נאָמען פֿאַר בבעל.</w:t>
      </w:r>
    </w:p>
    <w:p/>
    <w:p>
      <w:r xmlns:w="http://schemas.openxmlformats.org/wordprocessingml/2006/main">
        <w:t xml:space="preserve">גאָט איז בייז אויף די פאַלש נביאים וואָס פירן זיין מענטשן אַוועק פון אים דורך טעלינג זיי חלומות אַנשטאָט פון רעדן זיינע ווערטער.</w:t>
      </w:r>
    </w:p>
    <w:p/>
    <w:p>
      <w:r xmlns:w="http://schemas.openxmlformats.org/wordprocessingml/2006/main">
        <w:t xml:space="preserve">1. "די געפאַר פון פאַלש נביאים: ויסמיידן די סנאַרעס פון אָפּנאַר"</w:t>
      </w:r>
    </w:p>
    <w:p/>
    <w:p>
      <w:r xmlns:w="http://schemas.openxmlformats.org/wordprocessingml/2006/main">
        <w:t xml:space="preserve">2. "די ברכה פון פאָלגעוודיקייַט: געדענקען גאָט 'ס נאָמען"</w:t>
      </w:r>
    </w:p>
    <w:p/>
    <w:p>
      <w:r xmlns:w="http://schemas.openxmlformats.org/wordprocessingml/2006/main">
        <w:t xml:space="preserve">1. עפעסיאַנס 4:14 - אַזוי אַז מיר זאלן ניט מער זיין קינדער, טאָסט צו און פראָ דורך די כוואליעס און געפירט אַרום דורך יעדער ווינט פון דאָקטערין, דורך מענטש כיטרע, דורך כיטרעקייט אין אָפּנאַרן סקימז.</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ירמיהו 23:28 דער נביא וואָס האָט אַ חלום, זאָל ער דערציילן אַ חלום; און דער, וואָס האָט מיין וואָרט, זאָל רעדן מיין וואָרט געטריי. וואָס איז די פּסוילעס צו די ווייץ? זאָגט גאָט.</w:t>
      </w:r>
    </w:p>
    <w:p/>
    <w:p>
      <w:r xmlns:w="http://schemas.openxmlformats.org/wordprocessingml/2006/main">
        <w:t xml:space="preserve">גאָט איז רימיינדינג זיין נביאים צו געטריי פּראָקלאַמירן זיין וואָרט, פֿאַר עס איז פיל גרעסער ווי קיין חלום.</w:t>
      </w:r>
    </w:p>
    <w:p/>
    <w:p>
      <w:r xmlns:w="http://schemas.openxmlformats.org/wordprocessingml/2006/main">
        <w:t xml:space="preserve">1. די ווערט פון גאָט 'ס וואָרט: ווי צו נוצן די וואָרט פון גאָט ווי אַ גייד פֿאַר וואָכעדיק לעבן</w:t>
      </w:r>
    </w:p>
    <w:p/>
    <w:p>
      <w:r xmlns:w="http://schemas.openxmlformats.org/wordprocessingml/2006/main">
        <w:t xml:space="preserve">2. די מאַכט פון געטרייַקייט: פארוואס עס איז וויכטיק צו בלייבן געטרייַ צו גאָט 'ס וואָרט</w:t>
      </w:r>
    </w:p>
    <w:p/>
    <w:p>
      <w:r xmlns:w="http://schemas.openxmlformats.org/wordprocessingml/2006/main">
        <w:t xml:space="preserve">1. העברעווס 4:12 - פֿאַר די וואָרט פון גאָט איז לעבעדיק און אַקטיוו, שאַרפּער ווי קיין צוויי-שנלדיקע שווערד.</w:t>
      </w:r>
    </w:p>
    <w:p/>
    <w:p>
      <w:r xmlns:w="http://schemas.openxmlformats.org/wordprocessingml/2006/main">
        <w:t xml:space="preserve">2. סאַם 119:105 - דיין וואָרט איז אַ לאָמפּ פֿאַר מיין פֿיס, אַ ליכט אויף מיין וועג.</w:t>
      </w:r>
    </w:p>
    <w:p/>
    <w:p>
      <w:r xmlns:w="http://schemas.openxmlformats.org/wordprocessingml/2006/main">
        <w:t xml:space="preserve">ירמיהו 23:29 איז ניט מיין וואָרט ווי אַ פייַער? זאָגט גאָט; און װי אַ האַמער װאָס ברעכט דעם שטײן?</w:t>
      </w:r>
    </w:p>
    <w:p/>
    <w:p>
      <w:r xmlns:w="http://schemas.openxmlformats.org/wordprocessingml/2006/main">
        <w:t xml:space="preserve">דאָס וואָרט פון גאָט איז שטאַרק און עפעקטיוו ווי אַ פייַער און אַ האַמער.</w:t>
      </w:r>
    </w:p>
    <w:p/>
    <w:p>
      <w:r xmlns:w="http://schemas.openxmlformats.org/wordprocessingml/2006/main">
        <w:t xml:space="preserve">1. די מאַכט פון גאָט 'ס וואָרט</w:t>
      </w:r>
    </w:p>
    <w:p/>
    <w:p>
      <w:r xmlns:w="http://schemas.openxmlformats.org/wordprocessingml/2006/main">
        <w:t xml:space="preserve">2. ברעכן די סטראָנגהאָלדס פון זינד</w:t>
      </w:r>
    </w:p>
    <w:p/>
    <w:p>
      <w:r xmlns:w="http://schemas.openxmlformats.org/wordprocessingml/2006/main">
        <w:t xml:space="preserve">1. סאַם 33:4-6 פֿאַר די וואָרט פון די האר איז רעכט און אמת; ער איז געטריי אין אַלץ וואָס ער טוט. דער האר האט ליב גערעכטיקייט און גערעכטיקייט; די ערד איז פֿול מיט זײַן אומפֿאַלנדיק ליבשאַפֿט. דורך דעם וואָרט פון גאָט די הימלען זענען געמאכט, זייער שטערן חיל דורך דעם אָטעם פון זיין מויל.</w:t>
      </w:r>
    </w:p>
    <w:p/>
    <w:p>
      <w:r xmlns:w="http://schemas.openxmlformats.org/wordprocessingml/2006/main">
        <w:t xml:space="preserve">2. העברעווס 4:12-13 פֿאַר די וואָרט פון גאָט איז לעבעדיק און אַקטיוו. שאַרפער ווי קיין צוויי-שנלדיקע שווערד, עס דורכנעמען אפילו צו צעטיילן נשמה און גייסט, דזשוינץ און מאַרך; עס ריכטער די געדאנקען און אַטאַטודז פון די האַרץ. גאָרנישט אין אַלע שאַפונג איז פאַרבאָרגן פון גאָט ס דערזען. אַלץ איז אַנטפּלעקט און אויסגעלײגט פֿאַר די אױגן פֿון אים, װאָס מיר מוזן געבן חשבון.</w:t>
      </w:r>
    </w:p>
    <w:p/>
    <w:p>
      <w:r xmlns:w="http://schemas.openxmlformats.org/wordprocessingml/2006/main">
        <w:t xml:space="preserve">ירמיהו 23:30 דעריבער, זע, איך בין קעגן די נביאים, זאגט דער האר, וואָס גנבענען מיינע ווערטער איטלעכער פון זיין חבר.</w:t>
      </w:r>
    </w:p>
    <w:p/>
    <w:p>
      <w:r xmlns:w="http://schemas.openxmlformats.org/wordprocessingml/2006/main">
        <w:t xml:space="preserve">גאָט איז קעגן די נביאים וואָס גנבענען ווערטער פון זייער שכנים.</w:t>
      </w:r>
    </w:p>
    <w:p/>
    <w:p>
      <w:r xmlns:w="http://schemas.openxmlformats.org/wordprocessingml/2006/main">
        <w:t xml:space="preserve">1. גאָט ס ווארענונג צו פאַלש נביאים</w:t>
      </w:r>
    </w:p>
    <w:p/>
    <w:p>
      <w:r xmlns:w="http://schemas.openxmlformats.org/wordprocessingml/2006/main">
        <w:t xml:space="preserve">2. די געפאַר פון ומערלעכקייט אין רוחניות פירערשאַפט</w:t>
      </w:r>
    </w:p>
    <w:p/>
    <w:p>
      <w:r xmlns:w="http://schemas.openxmlformats.org/wordprocessingml/2006/main">
        <w:t xml:space="preserve">1. עפעסיאַנס 4: 15-14 - "אַז מיר איצט ניט מער קינדער, וואָרף צו און פראָ, און געטראגן אַרום מיט יעדער ווינט פון דאָקטערין, דורך די שליט פון מענטשן, און כיטרע כיטרעקייט, וואָס זיי ליגן אין וואַרטן צו אָפּנאַרן; "</w:t>
      </w:r>
    </w:p>
    <w:p/>
    <w:p>
      <w:r xmlns:w="http://schemas.openxmlformats.org/wordprocessingml/2006/main">
        <w:t xml:space="preserve">2. משלי 12:22 - "ליגנעריש ליפן זענען אַ אַבאַמאַניישאַן צו די האר, אָבער די וואָס האַנדלען באמת זענען זיין פאַרגעניגן."</w:t>
      </w:r>
    </w:p>
    <w:p/>
    <w:p>
      <w:r xmlns:w="http://schemas.openxmlformats.org/wordprocessingml/2006/main">
        <w:t xml:space="preserve">ירמיהו 23:31 זע, איך בין קעגן די נביאים, זאגט דער האר, וואָס נוצן זייער צונג, און זאָגן: ער האט געזאגט.</w:t>
      </w:r>
    </w:p>
    <w:p/>
    <w:p>
      <w:r xmlns:w="http://schemas.openxmlformats.org/wordprocessingml/2006/main">
        <w:t xml:space="preserve">די האר דערקלערט אַז ער איז קעגן די נביאים וואס נוצן זייער אייגן ווערטער און פאָדערן צו רעדן פֿאַר אים.</w:t>
      </w:r>
    </w:p>
    <w:p/>
    <w:p>
      <w:r xmlns:w="http://schemas.openxmlformats.org/wordprocessingml/2006/main">
        <w:t xml:space="preserve">1. די געפאַר פון פאַלש נביאים</w:t>
      </w:r>
    </w:p>
    <w:p/>
    <w:p>
      <w:r xmlns:w="http://schemas.openxmlformats.org/wordprocessingml/2006/main">
        <w:t xml:space="preserve">2. די וויכטיקייט פון צוגעהערט צו גאָט</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מתיא 7:15-20 - היט אייך פון פאַלש נביאים וואס קומען צו איר אין שעפּס ס קליידער אָבער ינעווייניק זענען גראָב וועלף.</w:t>
      </w:r>
    </w:p>
    <w:p/>
    <w:p>
      <w:r xmlns:w="http://schemas.openxmlformats.org/wordprocessingml/2006/main">
        <w:t xml:space="preserve">ירמיהו 23:32 זע, איך בין קעגן די וואס זאָגן נביאות פאַלש חלומות, סאַיטה די האר, און זאָגן זיי, און מאַכן מיין מענטשן טועה דורך זייער ליגן, און דורך זייער ליכטיקייט; און איך האָב זײ ניט געשיקט, און זײ ניט באַפֿױלן; דרום װעלן זײ גאָר ניט נוץ דאָס דאָזיקע פֿאָלק, זאָגט גאָט.</w:t>
      </w:r>
    </w:p>
    <w:p/>
    <w:p>
      <w:r xmlns:w="http://schemas.openxmlformats.org/wordprocessingml/2006/main">
        <w:t xml:space="preserve">גאָט איז קעגן נביאים וואס זאָגן נביאות פאַלש חלומות און פירן זיין מענטשן מיט זייער ליגט. טראָץ דעם, גאָט האט נישט שיקן אָדער באַפֿעלן די נביאים, אַזוי זיי וועלן נישט העלפן זיין מענטשן.</w:t>
      </w:r>
    </w:p>
    <w:p/>
    <w:p>
      <w:r xmlns:w="http://schemas.openxmlformats.org/wordprocessingml/2006/main">
        <w:t xml:space="preserve">1. "גאָט ס ווארענונג קעגן פאַלש נביאים"</w:t>
      </w:r>
    </w:p>
    <w:p/>
    <w:p>
      <w:r xmlns:w="http://schemas.openxmlformats.org/wordprocessingml/2006/main">
        <w:t xml:space="preserve">2. "גאָט ס ליבע פֿאַר זיין מענטשן טראָץ פאַלש נביאים"</w:t>
      </w:r>
    </w:p>
    <w:p/>
    <w:p>
      <w:r xmlns:w="http://schemas.openxmlformats.org/wordprocessingml/2006/main">
        <w:t xml:space="preserve">יחזקאל 13:2-10</w:t>
      </w:r>
    </w:p>
    <w:p/>
    <w:p>
      <w:r xmlns:w="http://schemas.openxmlformats.org/wordprocessingml/2006/main">
        <w:t xml:space="preserve">2. ירמיהו 14:14-15</w:t>
      </w:r>
    </w:p>
    <w:p/>
    <w:p>
      <w:r xmlns:w="http://schemas.openxmlformats.org/wordprocessingml/2006/main">
        <w:t xml:space="preserve">ירמיהו 23:33 און אַז דאָס דאָזיקע פֿאָלק, אָדער דער נבֿיא אָדער אַ כֹּהן, װעט דיך פֿרעגן, אַזױ צו זאָגן: װאָס איז די לאַסט פֿון גאָט? זאָלסטו צו זײ זאָגן: װאָסער לאַסט? איך װעל אײַך אַפֿילו פֿאַרלאָזן, זאָגט גאָט.</w:t>
      </w:r>
    </w:p>
    <w:p/>
    <w:p>
      <w:r xmlns:w="http://schemas.openxmlformats.org/wordprocessingml/2006/main">
        <w:t xml:space="preserve">גאָט וואָרנז די מענטשן פון יהודה אַז אויב זיי פרעגן וואָס איז זיין מאַסע, ער וועט פאַרלאָזן זיי.</w:t>
      </w:r>
    </w:p>
    <w:p/>
    <w:p>
      <w:r xmlns:w="http://schemas.openxmlformats.org/wordprocessingml/2006/main">
        <w:t xml:space="preserve">1. "גאָט ס מאַסע פֿאַר אונדזער לעבן"</w:t>
      </w:r>
    </w:p>
    <w:p/>
    <w:p>
      <w:r xmlns:w="http://schemas.openxmlformats.org/wordprocessingml/2006/main">
        <w:t xml:space="preserve">2. "גאָט ס ווארענונג צו די מענטשן פון יהודה"</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ירמיהו 23:34 און דעם נביא, און דעם כֹּהן, און דאָס פֿאָלק, װאָס זאָלן זאָגן: די מאַסע פֿון גאָט, איך װעל אַפֿילו באַשטראָפֿן יענעם מאַן און זײַן הױז.</w:t>
      </w:r>
    </w:p>
    <w:p/>
    <w:p>
      <w:r xmlns:w="http://schemas.openxmlformats.org/wordprocessingml/2006/main">
        <w:t xml:space="preserve">דער האר וועט באַשטראָפן ווער עס יז וואס קליימז צו זיין גערעדט די האר ס ווערטער אָבער איז ניט.</w:t>
      </w:r>
    </w:p>
    <w:p/>
    <w:p>
      <w:r xmlns:w="http://schemas.openxmlformats.org/wordprocessingml/2006/main">
        <w:t xml:space="preserve">1: גאָט וועט ניט דערלאָזן די וואס פאַלש פאָדערן צו רעדן די האר ס וואָרט.</w:t>
      </w:r>
    </w:p>
    <w:p/>
    <w:p>
      <w:r xmlns:w="http://schemas.openxmlformats.org/wordprocessingml/2006/main">
        <w:t xml:space="preserve">2: עס איז וויכטיק צו זיין אָפּגעהיט פון די וואס פאָדערן צו רעדן פֿאַר גאָט און ענשור אַז זייער ווערטער זענען אין שורה מיט די פסוק.</w:t>
      </w:r>
    </w:p>
    <w:p/>
    <w:p>
      <w:r xmlns:w="http://schemas.openxmlformats.org/wordprocessingml/2006/main">
        <w:t xml:space="preserve">1: דעוטעראָנאָמי 18: 20-20 - אָבער דער נביא וואָס פּריסומז צו רעדן אַ וואָרט אין מיין נאָמען וואָס איך האָבן ניט באַפֿוילן אים צו רעדן, אָדער וואָס רעדט אין די נאָמען פון אנדערע געטער, דער זעלביקער נביא וועט שטאַרבן. און אַז דו װעסט זאָגן אין דײַן האַרצן: װי זאָלן מיר װיסן דאָס װאָרט װאָס גאָט האָט ניט גערעדט? אַז אַ נבֿיא רעדט אין נאָמען פֿון גאָט, אױב דאָס װאָרט איז ניט געשען און ניט אױסגעקומן, איז דאָס אַ װאָרט װאָס גאָט האָט ניט גערעדט; דער נבֿיא האָט עס אויסגערעדט. איר דארפט נישט מורא האבן פאר אים.</w:t>
      </w:r>
    </w:p>
    <w:p/>
    <w:p>
      <w:r xmlns:w="http://schemas.openxmlformats.org/wordprocessingml/2006/main">
        <w:t xml:space="preserve">2: 2 פעטרוס 1:20-21 - ווייל דאָס ערשטער פון אַלע, אַז קיין נבואה פון פסוק קומט פון עמעצער ס אייגענע ינטערפּריטיישאַן. פֿאַר קיין נבואה איז אלץ געשאפן דורך דעם וועט פון מענטש, אָבער מענטשן גערעדט פון גאָט ווי זיי זענען געפירט צוזאמען דורך די רוח.</w:t>
      </w:r>
    </w:p>
    <w:p/>
    <w:p>
      <w:r xmlns:w="http://schemas.openxmlformats.org/wordprocessingml/2006/main">
        <w:t xml:space="preserve">ירמיהו 23:35 אַזױ זאָלט איר זאָגן איטלעכער צו זײַן חבֿר, און איטלעכער צו זײַן ברודער: װאָס האָט גאָט געענטפֿערט? און: װאָס האָט גאָט גערעדט?</w:t>
      </w:r>
    </w:p>
    <w:p/>
    <w:p>
      <w:r xmlns:w="http://schemas.openxmlformats.org/wordprocessingml/2006/main">
        <w:t xml:space="preserve">גאָט האט גערעדט צו אונדז און מיר זאָל זוכן צו פֿאַרשטיין און טיילן זיינע ענטפֿערס.</w:t>
      </w:r>
    </w:p>
    <w:p/>
    <w:p>
      <w:r xmlns:w="http://schemas.openxmlformats.org/wordprocessingml/2006/main">
        <w:t xml:space="preserve">1. די וויכטיקייט פון צוגעהערט צו גאָט 'ס ווערטער</w:t>
      </w:r>
    </w:p>
    <w:p/>
    <w:p>
      <w:r xmlns:w="http://schemas.openxmlformats.org/wordprocessingml/2006/main">
        <w:t xml:space="preserve">2. פאַרשפּרייטן די גוטע נייַעס פון גאָט 'ס ענטפֿערס</w:t>
      </w:r>
    </w:p>
    <w:p/>
    <w:p>
      <w:r xmlns:w="http://schemas.openxmlformats.org/wordprocessingml/2006/main">
        <w:t xml:space="preserve">1. ישעיהו 40:8 - "דאָס גראָז פאַרדאַרט, די בלום פאַרוועלקט, אָבער די וואָרט פון אונדזער גאָט וועט שטיין אויף אייביק."</w:t>
      </w:r>
    </w:p>
    <w:p/>
    <w:p>
      <w:r xmlns:w="http://schemas.openxmlformats.org/wordprocessingml/2006/main">
        <w:t xml:space="preserve">2. רוימער 10: 14-15 - "ווי אַזוי וועלן זיי רופן אויף אים אין וועמען זיי האָבן ניט געגלויבט? און ווי וועט זיי גלויבן אין אים פון וועמען זיי האָבן ניט געהערט? און ווי זאָל זיי הערן אָן אַ פּריידיקער? און ווי וועט זיי פּריידיקן, אַחוץ זיי ווערן געשיקט?"</w:t>
      </w:r>
    </w:p>
    <w:p/>
    <w:p>
      <w:r xmlns:w="http://schemas.openxmlformats.org/wordprocessingml/2006/main">
        <w:t xml:space="preserve">ירמיהו 23:36 און די מאַסע פֿון גאָט זאָלט איר מער ניט דערמאָנען: פֿאַר יעדער מענטש 'ס וואָרט וועט זיין זיין מאַסע; װאָרום איר האָט פֿאַרדרײט די װערטער פֿון דעם לעבעדיקן גאָט, פֿון יהוה פֿון צבֿאות אונדזער גאָט.</w:t>
      </w:r>
    </w:p>
    <w:p/>
    <w:p>
      <w:r xmlns:w="http://schemas.openxmlformats.org/wordprocessingml/2006/main">
        <w:t xml:space="preserve">גאָט 'ס וואָרט איז צו נעמען עמעס און נישט פּערווערטיד אין קיין וועג۔</w:t>
      </w:r>
    </w:p>
    <w:p/>
    <w:p>
      <w:r xmlns:w="http://schemas.openxmlformats.org/wordprocessingml/2006/main">
        <w:t xml:space="preserve">1. גאָט 'ס וואָרט איז אונדזער מאַסע - ירמיהו 23:36</w:t>
      </w:r>
    </w:p>
    <w:p/>
    <w:p>
      <w:r xmlns:w="http://schemas.openxmlformats.org/wordprocessingml/2006/main">
        <w:t xml:space="preserve">2. נעמען גאָט 'ס וואָרט עמעס - ירמיהו 23:36</w:t>
      </w:r>
    </w:p>
    <w:p/>
    <w:p>
      <w:r xmlns:w="http://schemas.openxmlformats.org/wordprocessingml/2006/main">
        <w:t xml:space="preserve">1. דברים 8:3 - און ער האָט דיך דערנידעריקט, און האָט דיך געליטן הונגער, און האָט דיך שפּייזן מיט מן, וואָס דו האָסט ניט געקענט, און דײַנע עלטערן האָבן ניט געקענט; כּדי ער זאָל דיך דערקענען אַז דער מענטש לעבט ניט פֿון ברױט נאָר פֿון ברױט, נאָר פֿון איטלעכן װאָרט װאָס גײט פֿון גאָטס מױל לעבט דער מענטש.</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ירמיהו 23:37 אַזױ זאָלסטו זאָגן צו דעם נבֿיא: װאָס האָט דיר גאָט געענטפֿערט? און: װאָס האָט גאָט גערעדט?</w:t>
      </w:r>
    </w:p>
    <w:p/>
    <w:p>
      <w:r xmlns:w="http://schemas.openxmlformats.org/wordprocessingml/2006/main">
        <w:t xml:space="preserve">דער האר רופט זיינע נביאים צו פרעגן אים וואָס ער האט געזאגט און צו ענטפֿערן פֿאַר זיך.</w:t>
      </w:r>
    </w:p>
    <w:p/>
    <w:p>
      <w:r xmlns:w="http://schemas.openxmlformats.org/wordprocessingml/2006/main">
        <w:t xml:space="preserve">1. דער האר רופט זיין מענטשן צו זוכן זיין וואָרט</w:t>
      </w:r>
    </w:p>
    <w:p/>
    <w:p>
      <w:r xmlns:w="http://schemas.openxmlformats.org/wordprocessingml/2006/main">
        <w:t xml:space="preserve">2. ריספּאַנדינג צו די האר ס קול אין פאָלגעוודיקייַט</w:t>
      </w:r>
    </w:p>
    <w:p/>
    <w:p>
      <w:r xmlns:w="http://schemas.openxmlformats.org/wordprocessingml/2006/main">
        <w:t xml:space="preserve">1. ירמיהו 33:3 - רוף צו מיר און איך וועל ענטפֿערן איר, און וועל זאָגן איר גרויס און פאַרבאָרגן זאכן וואָס איר האָט נישט וויסן.</w:t>
      </w:r>
    </w:p>
    <w:p/>
    <w:p>
      <w:r xmlns:w="http://schemas.openxmlformats.org/wordprocessingml/2006/main">
        <w:t xml:space="preserve">2. מתיא 7: 11-7 - בעט, און עס וועט זיין געגעבן צו איר; זוכן, און איר וועט געפֿינען; קלאַפּן, און עס וועט זיין געעפנט צו איר. ווארים יעדער וואס בעט נעמט, און דער וואס זוכט געפינט, און פאר דעם וואס קלאפט וועט מען עס עפענען. אדער ווער פון אייך, אויב זיין זון בעט אים ברויט, וועט אים געבן א שטיין? אָדער אויב ער בעט פֿאַר אַ פיש, וועט געבן אים אַ שלאַנג? אויב איר, וואס זענען בייז, וויסן ווי צו געבן גוט מתנות צו דיין קינדער, ווי פיל מער וועט דיין פאטער וואס איז אין הימל געבן גוט זאכן צו די וואס פרעגן אים!</w:t>
      </w:r>
    </w:p>
    <w:p/>
    <w:p>
      <w:r xmlns:w="http://schemas.openxmlformats.org/wordprocessingml/2006/main">
        <w:t xml:space="preserve">ירמיהו 23:38 אָבער זינט איר זאָגן: די מאַסע פון די האר; דרום האָט גאָט אַזױ געזאָגט; װײַל איר זאָגט דאָס דאָזיקע װאָרט: די לאַסט פֿון גאָט, און איך האָב געשיקט צו אײַך, אַזױ צו זאָגן: איר זאָלט ניט זאָגן: די לאַסט פֿון גאָט;</w:t>
      </w:r>
    </w:p>
    <w:p/>
    <w:p>
      <w:r xmlns:w="http://schemas.openxmlformats.org/wordprocessingml/2006/main">
        <w:t xml:space="preserve">ירמיהו 23:38 קאַנדעמז די פאַלש נביאים וואס אנגעזאגט אַ אָנזאָג ניט פון די האר, פאָדערן אַז זיי נישט פאַלש פּראָקלאַמירן די האר ס מאַסע.</w:t>
      </w:r>
    </w:p>
    <w:p/>
    <w:p>
      <w:r xmlns:w="http://schemas.openxmlformats.org/wordprocessingml/2006/main">
        <w:t xml:space="preserve">1. פראקלאמירט נישט פאלש די הארס לאסט.</w:t>
      </w:r>
    </w:p>
    <w:p/>
    <w:p>
      <w:r xmlns:w="http://schemas.openxmlformats.org/wordprocessingml/2006/main">
        <w:t xml:space="preserve">2. פאָלגן די קאַמאַנדז פון די האר און צוטרוי אין זיין וואָרט.</w:t>
      </w:r>
    </w:p>
    <w:p/>
    <w:p>
      <w:r xmlns:w="http://schemas.openxmlformats.org/wordprocessingml/2006/main">
        <w:t xml:space="preserve">1. ישעיהו 40:8 - "דאָס גראָז פאַרדאַרט, די בלום פאַרוועלקט, אָבער די וואָרט פון אונדזער גאָט וועט שטיין אויף אייביק."</w:t>
      </w:r>
    </w:p>
    <w:p/>
    <w:p>
      <w:r xmlns:w="http://schemas.openxmlformats.org/wordprocessingml/2006/main">
        <w:t xml:space="preserve">2.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אַראָפּגיין, און די פלאַדז געקומען, און די װינטן האבן געבלאזן און האבן געשלאגן אין יענעם הױז, און עס איז ניט געפאלן, װאָרום עס איז געגרינדעט געװארן אויף א פעלז.</w:t>
      </w:r>
    </w:p>
    <w:p/>
    <w:p>
      <w:r xmlns:w="http://schemas.openxmlformats.org/wordprocessingml/2006/main">
        <w:t xml:space="preserve">ירמיהו 23:39 דעריבער, זע, איך, אפילו איך, וועט גאָר פאַרגעסן דיך, און איך וועל פאַרלאָזן דיך, און די שטאָט וואָס איך געגעבן דיר און דיין אבות, און איך וועל דיך אַרויסוואַרפן פון מיין פּנים.</w:t>
      </w:r>
    </w:p>
    <w:p/>
    <w:p>
      <w:r xmlns:w="http://schemas.openxmlformats.org/wordprocessingml/2006/main">
        <w:t xml:space="preserve">גאָט האט באַשלאָסן צו פאַרגעסן די מענטשן פון יהודה און וואַרפן זיי אויס פון זיין בייַזייַן.</w:t>
      </w:r>
    </w:p>
    <w:p/>
    <w:p>
      <w:r xmlns:w="http://schemas.openxmlformats.org/wordprocessingml/2006/main">
        <w:t xml:space="preserve">1. די מאַכט פון גאָט 'ס זכּרון</w:t>
      </w:r>
    </w:p>
    <w:p/>
    <w:p>
      <w:r xmlns:w="http://schemas.openxmlformats.org/wordprocessingml/2006/main">
        <w:t xml:space="preserve">2. די אַנפערגעטאַבאַל נאַטור פון זינד</w:t>
      </w:r>
    </w:p>
    <w:p/>
    <w:p>
      <w:r xmlns:w="http://schemas.openxmlformats.org/wordprocessingml/2006/main">
        <w:t xml:space="preserve">1. סאַם 103:14 - פֿאַר ער ווייסט ווי מיר זענען געשאפן; ער געדענקט אז מיר זענען שטויב.</w:t>
      </w:r>
    </w:p>
    <w:p/>
    <w:p>
      <w:r xmlns:w="http://schemas.openxmlformats.org/wordprocessingml/2006/main">
        <w:t xml:space="preserve">ישעיהו 43:25 - איך, אפילו איך, בין דער וואָס מעק אויס אייַערע עבירות פֿאַר מיין צוליב; און איך וועל ניט געדענקען אייערע זינד.</w:t>
      </w:r>
    </w:p>
    <w:p/>
    <w:p>
      <w:r xmlns:w="http://schemas.openxmlformats.org/wordprocessingml/2006/main">
        <w:t xml:space="preserve">ירמיהו 23:40 און איך וועל ברענגען אַ ייביק שאַנד אויף דיר, און אַ שטענדיק שאַנד, וואָס וועט ניט זיין פארגעסן.</w:t>
      </w:r>
    </w:p>
    <w:p/>
    <w:p>
      <w:r xmlns:w="http://schemas.openxmlformats.org/wordprocessingml/2006/main">
        <w:t xml:space="preserve">גאָט וועט באַשטראָפן די וואס ניט פאָלגן אים און ברענגען שאַנד און שאַנד אויף זיי.</w:t>
      </w:r>
    </w:p>
    <w:p/>
    <w:p>
      <w:r xmlns:w="http://schemas.openxmlformats.org/wordprocessingml/2006/main">
        <w:t xml:space="preserve">1. אמת תשובה: ויסמיידן גאָט 'ס ייביק טייַנע</w:t>
      </w:r>
    </w:p>
    <w:p/>
    <w:p>
      <w:r xmlns:w="http://schemas.openxmlformats.org/wordprocessingml/2006/main">
        <w:t xml:space="preserve">2. גאָט 'ס גערעכטיקייט: די קאָנסעקווענץ פון ווידערשפעניקייט</w:t>
      </w:r>
    </w:p>
    <w:p/>
    <w:p>
      <w:r xmlns:w="http://schemas.openxmlformats.org/wordprocessingml/2006/main">
        <w:t xml:space="preserve">1. משלי 10:7 - "דער זכּרון פון די צדיקים איז אַ ברכה, אָבער דער נאָמען פון די רשעים וועט פוילן."</w:t>
      </w:r>
    </w:p>
    <w:p/>
    <w:p>
      <w:r xmlns:w="http://schemas.openxmlformats.org/wordprocessingml/2006/main">
        <w:t xml:space="preserve">2. ירמיהו 31:34 - "זיי וועלן מער ניט לערנען זייער חבר, אָדער זאָגן צו איינער דעם אנדערן, וויסן די האר, ווייַל זיי אַלע וועלן וויסן מיר, פון די קלענסטער פון זיי צו די גרעסטע, זאגט דער האר. פֿאַר איך וועל פאַרגעבן. זייער רשעות און וועלן מער נישט געדענקען זייערע זינד.</w:t>
      </w:r>
    </w:p>
    <w:p/>
    <w:p/>
    <w:p>
      <w:r xmlns:w="http://schemas.openxmlformats.org/wordprocessingml/2006/main">
        <w:t xml:space="preserve">ירמיהו קאַפּיטל 24 גיט אַ זעאונג פון צוויי קערב פון פייגן, סימבאַלייזינג די מענטשן פון יהודה. עס ילאַסטרייץ גאָט 'ס משפט און רחמנות, דיסטינגגווישינג צווישן די וואס וועט דערפאַרונג רעסטעריישאַן און די וואס וועט פּנים צעשטערונג.</w:t>
      </w:r>
    </w:p>
    <w:p/>
    <w:p>
      <w:r xmlns:w="http://schemas.openxmlformats.org/wordprocessingml/2006/main">
        <w:t xml:space="preserve">1סט פּאַראַגראַף: אין אַ זעאונג, ירמיהו זעט צוויי קערב פון פייגן שטעלן פֿאַר די היכל (ירמיהו 24: 3-1). איין קאָרב כּולל גוט פייגן, רעפּריזענטינג די גלות פון יהודה וואָס גאָט האלט ווי גוט. די אנדערע קאָרב כּולל שלעכט אָדער פּאַסקודנע פייגן, סימבאַלייזינג די לינקס אין ירושלים וואָס זענען דימד שלעכט.</w:t>
      </w:r>
    </w:p>
    <w:p/>
    <w:p>
      <w:r xmlns:w="http://schemas.openxmlformats.org/wordprocessingml/2006/main">
        <w:t xml:space="preserve">2nd פּאַראַגראַף: גאָט דערקלערט די טייַטש פון די זעאונג צו ירמיהו (ירמיהו 24: 7-4). ער דערקלערט אַז ער וועט אָנקוקן די גלות און ברענגען זיי צוריק צו זייער לאַנד. ער הבטחות צו געבן זיי אַ האַרץ צו וויסן אים און זיין זייער גאָט בשעת זיי צוריקקומען צו אים מיט אַלע זייער האַרץ. ווי פֿאַר די רוען אין ירושלים, זיי וועלן פּנים אַ ומגליק און זיין צעוואָרפן צווישן אומות.</w:t>
      </w:r>
    </w:p>
    <w:p/>
    <w:p>
      <w:r xmlns:w="http://schemas.openxmlformats.org/wordprocessingml/2006/main">
        <w:t xml:space="preserve">3rd פּאַראַגראַף: גאָט יקספּרעסז זיין כוונה צו נאָכגיין די וואס זענען גלות (ירמיהו 24: 10-8). ער וועט וואַך איבער זיי פֿאַר זייער גוטן און ברענגען זיי צוריק פון געפֿאַנגענשאַפֿט. דערווייַל, ער וועט באַשטראָפן די שלעכט רעשט וואָס איז לינקס אין ירושלים מיט שווערד, הונגער, און פּעסט, ביז זיי זענען קאַנסומד.</w:t>
      </w:r>
    </w:p>
    <w:p/>
    <w:p>
      <w:r xmlns:w="http://schemas.openxmlformats.org/wordprocessingml/2006/main">
        <w:t xml:space="preserve">בקיצור,</w:t>
      </w:r>
    </w:p>
    <w:p>
      <w:r xmlns:w="http://schemas.openxmlformats.org/wordprocessingml/2006/main">
        <w:t xml:space="preserve">קאַפּיטל פיר און צוואנציק פון ירמיהו גיט אַ זעאונג ינוואַלווינג צוויי קערב פון פייגן, רעפּריזענטינג פאַרשידענע גרופּעס אין יהודה. די גוטע פֿײַגן סימבאָליזירן די גלות פֿון יהודה, וועמען גאָט האָט ליב. ער הבטחות צו ברענגען זיי צוריק, געבן זיי וויסן פון אים, און זיין זייער גאָט ווען זיי צוריקקומען מיט גאַנץ האַרץ. די שלעכט אָדער פּאַסקודנע פייגן רעפּראַזענץ די שלעכט רעשט פארבליבן אין ירושלים. זיי וועלן פּנים אַ ומגליק און זיין צעוואָרפן צווישן אומות. גאָט בדעה צו נאָכגיין די גלות פֿאַר זייער געזונט, בשעת באַשטראָפן די שלעכט רעשט מיט צעשטערונג. די קאַפּיטל כיילייץ ביידע געטלעך משפט און רחמנות צו פאַרשידענע גרופּעס אין יהודה, עמפאַסייזינג רעסטעריישאַן פֿאַר עטלעכע און קאַנסאַקווענסאַז פֿאַר אנדערע באזירט אויף זייער אַקשאַנז.</w:t>
      </w:r>
    </w:p>
    <w:p/>
    <w:p>
      <w:r xmlns:w="http://schemas.openxmlformats.org/wordprocessingml/2006/main">
        <w:t xml:space="preserve">/24:1 גאָט האָט מיר געװיזן, ערשט צװײ קערב פֿײַגן זײַנען געשטעלט געװען פֿאַר דעם היכל פֿון גאָט, נאָכדעם װי נבוכדראצאַר דער מלך פֿון בבֿל האָט אַװעקגעפֿירט אין געפֿאַנגענשאַפֿט יכניה דעם זון פֿון יהויקים דעם מלך פֿון יהודה, און די פֿירשטן פֿון יהודה. , מי ט ד י סטאליאר ן או ן שמידן , פו ן ירושלים , או ן האב ן ז ײ געבראכ ט קײ ן בבל .</w:t>
      </w:r>
    </w:p>
    <w:p/>
    <w:p>
      <w:r xmlns:w="http://schemas.openxmlformats.org/wordprocessingml/2006/main">
        <w:t xml:space="preserve">גאָטס הערשאפט איז קענטיק אין די גלות פון די מענטשן פון יהודה.</w:t>
      </w:r>
    </w:p>
    <w:p/>
    <w:p>
      <w:r xmlns:w="http://schemas.openxmlformats.org/wordprocessingml/2006/main">
        <w:t xml:space="preserve">1: גאָט איז אין קאָנטראָל, אפילו אין די מערסט שווער צושטאנדן.</w:t>
      </w:r>
    </w:p>
    <w:p/>
    <w:p>
      <w:r xmlns:w="http://schemas.openxmlformats.org/wordprocessingml/2006/main">
        <w:t xml:space="preserve">2: גאָט 'ס ליבע איז גרעסער ווי אונדזער צאָרעס.</w:t>
      </w:r>
    </w:p>
    <w:p/>
    <w:p>
      <w:r xmlns:w="http://schemas.openxmlformats.org/wordprocessingml/2006/main">
        <w:t xml:space="preserve">1: ישעיהו 43: 1-3 "איר האָט ניט מורא, ווייַל איך האָבן דיך אויסגעלייזט; איך האָב דיך גערופֿן מיט נאָמען; דו ביסט מייַן. ווען דו גיסט דורך די וואסערן, איך וועל זיין מיט דיר, און ווען איר פאָרן דורך די טייכן, זײ װעלן דיך ניט אױסקערן, אַז דו גײסט דורכן פֿײַער, װעסטו ניט פֿאַרברענט װערן, די פֿלאַמען װעלן דיך ניט בלײַבן, װאָרום איך בין יהוה אײַער גאָט.</w:t>
      </w:r>
    </w:p>
    <w:p/>
    <w:p>
      <w:r xmlns:w="http://schemas.openxmlformats.org/wordprocessingml/2006/main">
        <w:t xml:space="preserve">2: רוימער 8:28 "און מיר וויסן אַז אין אַלע זאכן גאָט אַרבעט פֿאַר די גוטן פון די וואס ליבע אים, וואָס זענען גערופן לויט זיין ציל."</w:t>
      </w:r>
    </w:p>
    <w:p/>
    <w:p>
      <w:r xmlns:w="http://schemas.openxmlformats.org/wordprocessingml/2006/main">
        <w:t xml:space="preserve">/24:2 אין אײן קאָרב זײַנען געװען זײער גוטע פֿײַגן, אַזױ װי די פֿײַגן, װאָס זײַנען ערשט רייפּ; און אין דעם אַנדערן קאָרב זײַנען געװען זײערע שטיפֿערישע פֿײַגן, װאָס מע האָט ניט געקענט עסן, זײ זײַנען געװען אַזױ שלעכט.</w:t>
      </w:r>
    </w:p>
    <w:p/>
    <w:p>
      <w:r xmlns:w="http://schemas.openxmlformats.org/wordprocessingml/2006/main">
        <w:t xml:space="preserve">ירמיהו 24:2 באשרייבט צוויי קערב פון פייגן, איינער מיט גוט פייגן וואָס זענען רייפּ און די אנדערע מיט שלעכט פייגן וואָס זענען ינעדאַבאַל.</w:t>
      </w:r>
    </w:p>
    <w:p/>
    <w:p>
      <w:r xmlns:w="http://schemas.openxmlformats.org/wordprocessingml/2006/main">
        <w:t xml:space="preserve">1. די וויכטיקייט פון דיסערנמאַנט אין לעבן און די קאַנסאַקווענסאַז פון שלעכט דיסיזשאַנז</w:t>
      </w:r>
    </w:p>
    <w:p/>
    <w:p>
      <w:r xmlns:w="http://schemas.openxmlformats.org/wordprocessingml/2006/main">
        <w:t xml:space="preserve">2. די וויכטיקייט פון גוט פרוכט און שייַכעס פרוכט פֿאַר די מלכות פון גאָט</w:t>
      </w:r>
    </w:p>
    <w:p/>
    <w:p>
      <w:r xmlns:w="http://schemas.openxmlformats.org/wordprocessingml/2006/main">
        <w:t xml:space="preserve">1. מתיא 7:15-20 (היט אייך פון פאַלש נביאים)</w:t>
      </w:r>
    </w:p>
    <w:p/>
    <w:p>
      <w:r xmlns:w="http://schemas.openxmlformats.org/wordprocessingml/2006/main">
        <w:t xml:space="preserve">2. גאַלאַטיאַנס 5:22-23 (די פרוכט פון דעם גייסט)</w:t>
      </w:r>
    </w:p>
    <w:p/>
    <w:p>
      <w:r xmlns:w="http://schemas.openxmlformats.org/wordprocessingml/2006/main">
        <w:t xml:space="preserve">/24:3 האָט גאָט צו מיר געזאָגט: װאָס זעסטו, ירמיהו? און איך האָב געזאָגט: פײַגן; די גוטע פֿײַגן, זײער גוט; און די בייז, זייער בייז, וואָס קענען ניט עסן, זיי זענען אַזוי בייז.</w:t>
      </w:r>
    </w:p>
    <w:p/>
    <w:p>
      <w:r xmlns:w="http://schemas.openxmlformats.org/wordprocessingml/2006/main">
        <w:t xml:space="preserve">גאָט האָט געבעטן ירמיהו צו ונטערזוכן צוויי פאַרשידענע טייפּס פון פייגן און דערקלערן זייער דיפעראַנסיז.</w:t>
      </w:r>
    </w:p>
    <w:p/>
    <w:p>
      <w:r xmlns:w="http://schemas.openxmlformats.org/wordprocessingml/2006/main">
        <w:t xml:space="preserve">1. דער קאַנטראַסט פון גוט און בייז אין אונדזער לעבן</w:t>
      </w:r>
    </w:p>
    <w:p/>
    <w:p>
      <w:r xmlns:w="http://schemas.openxmlformats.org/wordprocessingml/2006/main">
        <w:t xml:space="preserve">2. ונטערזוכן אונדזער ברירות צו באַשליסן וואָס איז גוט און וואָס איז בייז</w:t>
      </w:r>
    </w:p>
    <w:p/>
    <w:p>
      <w:r xmlns:w="http://schemas.openxmlformats.org/wordprocessingml/2006/main">
        <w:t xml:space="preserve">1. מתיא 7:18-20 - א גוט בוים קענען ניט ברענגען אַרויס בייז פרוכט, און ניט קענען אַ פאַרדאָרבן בוים ברענגען אַרויס גוט פרוכט.</w:t>
      </w:r>
    </w:p>
    <w:p/>
    <w:p>
      <w:r xmlns:w="http://schemas.openxmlformats.org/wordprocessingml/2006/main">
        <w:t xml:space="preserve">2. משלי 14:12 - עס איז אַ וועג וואָס מיינט רעכט צו אַ מענטש, אָבער דער סוף דערפון זענען די וועגן פון טויט.</w:t>
      </w:r>
    </w:p>
    <w:p/>
    <w:p>
      <w:r xmlns:w="http://schemas.openxmlformats.org/wordprocessingml/2006/main">
        <w:t xml:space="preserve">ירמיהו 24:4 און דאָס וואָרט פֿון גאָט איז געקומען צו מיר, אַזױ צו זאָגן:</w:t>
      </w:r>
    </w:p>
    <w:p/>
    <w:p>
      <w:r xmlns:w="http://schemas.openxmlformats.org/wordprocessingml/2006/main">
        <w:t xml:space="preserve">5 אַזוי האָט אמר ה' אלוקי ישראל; אַזױ װי די דאָזיקע גוטע פֿײַגן, אַזױ װעל איך דערקענען די געפֿאַנגענע פֿון יהודה, װאָס איך האָב געשיקט פֿון דעם דאָזיקן אָרט אין לאַנד פֿון די כַּשׂדים צו זײער גוטן.</w:t>
      </w:r>
    </w:p>
    <w:p/>
    <w:p>
      <w:r xmlns:w="http://schemas.openxmlformats.org/wordprocessingml/2006/main">
        <w:t xml:space="preserve">די האר רעדט צו ירמיה, דערציילט אים אַז ער וועט אָנערקענען די וואס זענען געכאפט פון יהודה און געשיקט צו די לאַנד פון די כאַלדעאַן, ווי גוט פייגן.</w:t>
      </w:r>
    </w:p>
    <w:p/>
    <w:p>
      <w:r xmlns:w="http://schemas.openxmlformats.org/wordprocessingml/2006/main">
        <w:t xml:space="preserve">1. גאָט ס רחמנות פֿאַר זיין מענטשן - ויספאָרשן די האר ס רחמנות און זאָרגן פֿאַר זיין מענטשן און ווי עס איז קענטיק אין ירמיהו 24: 5-4.</w:t>
      </w:r>
    </w:p>
    <w:p/>
    <w:p>
      <w:r xmlns:w="http://schemas.openxmlformats.org/wordprocessingml/2006/main">
        <w:t xml:space="preserve">2. די פאַיטהפולנעסס פון גאָט - ויספאָרשן ווי גאָט בלייבט געטרייַ צו זיין הבטחות און ווי דאָס איז קענטיק אין ירמיהו 24: 5-4.</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קלאָגן 3:22-23 -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/24:5 אַזױ האָט געזאָגט יהוה דער גאָט פֿון ישׂראל; אַזױ װי די דאָזיקע גוטע פֿײַגן, אַזױ װעל איך דערקענען די געפֿאַנגענע פֿון יהודה, װאָס איך האָב געשיקט פֿון דעם דאָזיקן אָרט אין לאַנד פֿון די כַּשׂדים צו זײער גוטן.</w:t>
      </w:r>
    </w:p>
    <w:p/>
    <w:p>
      <w:r xmlns:w="http://schemas.openxmlformats.org/wordprocessingml/2006/main">
        <w:t xml:space="preserve">גאָט האָט צוגעזאָגט צו בענטשן די פֿון יהודה, וואָס זענען גענומען געוואָרן אין געפֿאַנגענשאַפֿט אין לאַנד פֿון די כַּשׂדים, פֿאַר זייער גוטן.</w:t>
      </w:r>
    </w:p>
    <w:p/>
    <w:p>
      <w:r xmlns:w="http://schemas.openxmlformats.org/wordprocessingml/2006/main">
        <w:t xml:space="preserve">1. גאָט 'ס צוזאָג פון ברכה צו די קאַפּטיווז פון יהודה</w:t>
      </w:r>
    </w:p>
    <w:p/>
    <w:p>
      <w:r xmlns:w="http://schemas.openxmlformats.org/wordprocessingml/2006/main">
        <w:t xml:space="preserve">2. ווי גאָט פּראָווידעס גוט אין אומגעריכט וועגן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61:3 - צו געבן די וואס טרויערן אין ציון צו געבן זיי אַ שיין קאָפּדרוק אַנשטאָט פון אש, די בוימל פון פרייד אַנשטאָט פון טרויער, די מלבוש פון לויב אַנשטאָט פון אַ שוואַך גייסט; כּדי זײ זאָלן גערופֿן װערן אײכנבלעך פֿון גערעכטיקײט, פּלאַנטינג פֿון גאָט, כּדי ער זאָל געערלעכט װערן.</w:t>
      </w:r>
    </w:p>
    <w:p/>
    <w:p>
      <w:r xmlns:w="http://schemas.openxmlformats.org/wordprocessingml/2006/main">
        <w:t xml:space="preserve">ירמיהו 24:6 וואָרעם איך וועל נתן מײַנע אויגן אויף זיי צום גוטן, און איך וועל זיי אומקערן אין דעם דאָזיקן לאַנד; און איך װעל זײ פֿלאַנצן, און ניט אָפּרײַסן.</w:t>
      </w:r>
    </w:p>
    <w:p/>
    <w:p>
      <w:r xmlns:w="http://schemas.openxmlformats.org/wordprocessingml/2006/main">
        <w:t xml:space="preserve">גאָט וועט וואַך איבער זיין מענטשן מיט ליבע און זאָרג, ריסטאָרינג זיי צו זייער כאָומלאַנד און פּראַטעקטינג זיי פון געפאַר.</w:t>
      </w:r>
    </w:p>
    <w:p/>
    <w:p>
      <w:r xmlns:w="http://schemas.openxmlformats.org/wordprocessingml/2006/main">
        <w:t xml:space="preserve">1: גאָט 'ס ליבע און זאָרג פֿאַר זיין מענטשן</w:t>
      </w:r>
    </w:p>
    <w:p/>
    <w:p>
      <w:r xmlns:w="http://schemas.openxmlformats.org/wordprocessingml/2006/main">
        <w:t xml:space="preserve">2: גאָט ס שוץ און רעסטעריישאַן פון זיין מענטשן</w:t>
      </w:r>
    </w:p>
    <w:p/>
    <w:p>
      <w:r xmlns:w="http://schemas.openxmlformats.org/wordprocessingml/2006/main">
        <w:t xml:space="preserve">1: דעוטעראָנאָמי 7: 8 - "די האר האט ניט ליב געהאט צו דיר, און ניט אויסדערוויילט איר, ווייַל איר געווען מער אין נומער ווי קיין פֿאָלק, פֿאַר איר געווען די קלענסטער פון אַלע מענטשן.</w:t>
      </w:r>
    </w:p>
    <w:p/>
    <w:p>
      <w:r xmlns:w="http://schemas.openxmlformats.org/wordprocessingml/2006/main">
        <w:t xml:space="preserve">2: סאַם 27:10 - "ווען מיין פאטער און מיין מוטער פאַרלאָזן מיר, דעמאָלט דער האר וועט נעמען מיר אַרויף."</w:t>
      </w:r>
    </w:p>
    <w:p/>
    <w:p>
      <w:r xmlns:w="http://schemas.openxmlformats.org/wordprocessingml/2006/main">
        <w:t xml:space="preserve">ירמיהו 24:7 און איך וועל געבן זיי אַ האַרץ צו וויסן מיר, אַז איך בין די האר, און זיי וועלן זיין מיין מענטשן, און איך וועל זיין זייער גאָט, ווייַל זיי וועלן צוריקקומען צו מיר מיט זייער גאַנץ האַרץ.</w:t>
      </w:r>
    </w:p>
    <w:p/>
    <w:p>
      <w:r xmlns:w="http://schemas.openxmlformats.org/wordprocessingml/2006/main">
        <w:t xml:space="preserve">גאָט הבטחות צו געבן זיין מענטשן אַ האַרץ פון פארשטאנד און וועט אָננעמען זיי ווי זיין אייגענע ווען זיי ווענדן צו אים מיט זייער גאַנץ האַרץ.</w:t>
      </w:r>
    </w:p>
    <w:p/>
    <w:p>
      <w:r xmlns:w="http://schemas.openxmlformats.org/wordprocessingml/2006/main">
        <w:t xml:space="preserve">1. די ומבאַדינגט ליבע פון גאָט - ווי גאָט 'ס ליבע טראַנסענדז אונדזער חסרונות</w:t>
      </w:r>
    </w:p>
    <w:p/>
    <w:p>
      <w:r xmlns:w="http://schemas.openxmlformats.org/wordprocessingml/2006/main">
        <w:t xml:space="preserve">2. די מאַכט פון תשובה - צוריקקומען צו גאָט מיט אַ גאַנץ האַרץ</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יואל 2:12-13 - "אפילו איצט," דערקלערט דער האר, "צוריק זיך צו מיר מיט דיין גאַנץ האַרץ, מיט פאַסטן און געוויין און טרויער." צערײַסן דײַן האַרץ און ניט דײַנע קלײדער. קער זיך אום צו יהוה אײַער גאָט, װאָרום ער איז חן און רחמנותדיק, פּאַמעלעך צו צאָרן, און פֿיל אין ליבע.</w:t>
      </w:r>
    </w:p>
    <w:p/>
    <w:p>
      <w:r xmlns:w="http://schemas.openxmlformats.org/wordprocessingml/2006/main">
        <w:t xml:space="preserve">ירמיהו 24:8 און ווי די בייז פייַגן וואָס קענען ניט עסן, זיי זענען אַזוי בייז; פֿאַר װאָר, אַזױ האָט גאָט געזאָגט: אַזױ װעל איך געבן צדקיהו דעם מלך פֿון יהודה, און זײַנע האַרן, און דאָס איבעריקע פֿון ירושלים, װאָס זײַנען געבליבן אין דעם דאָזיקן לאַנד, און די װאָס זיצן אין לאַנד מִצרַיִם.</w:t>
      </w:r>
    </w:p>
    <w:p/>
    <w:p>
      <w:r xmlns:w="http://schemas.openxmlformats.org/wordprocessingml/2006/main">
        <w:t xml:space="preserve">גאָט הבטחות צו באַשטראָפן די פירער פון יהודה און די וואס בלייַבן אין דעם לאַנד און אין מצרים פֿאַר זייער זינד.</w:t>
      </w:r>
    </w:p>
    <w:p/>
    <w:p>
      <w:r xmlns:w="http://schemas.openxmlformats.org/wordprocessingml/2006/main">
        <w:t xml:space="preserve">1. די פירות פון ווידערשפעניקייט: א לערנען אויף ירמיהו 24:8</w:t>
      </w:r>
    </w:p>
    <w:p/>
    <w:p>
      <w:r xmlns:w="http://schemas.openxmlformats.org/wordprocessingml/2006/main">
        <w:t xml:space="preserve">2. די קאָנסעקווענץ פון זינד: לערנען פון לעבן פון צדקיהו</w:t>
      </w:r>
    </w:p>
    <w:p/>
    <w:p>
      <w:r xmlns:w="http://schemas.openxmlformats.org/wordprocessingml/2006/main">
        <w:t xml:space="preserve">1. דעוטעראָנאָמי 28: 20-15 - גאָט ס ווארענונג צו ישראל פון די פאלגן פון ווידערשפעניקייט</w:t>
      </w:r>
    </w:p>
    <w:p/>
    <w:p>
      <w:r xmlns:w="http://schemas.openxmlformats.org/wordprocessingml/2006/main">
        <w:t xml:space="preserve">2. ישעיה 5: 1-7 - גאָט ס משל פון די ווייַנגאָרטן ווייַזונג ווי ער יקספּעקץ זיין מענטשן צו ריספּאַנד צו אים.</w:t>
      </w:r>
    </w:p>
    <w:p/>
    <w:p>
      <w:r xmlns:w="http://schemas.openxmlformats.org/wordprocessingml/2006/main">
        <w:t xml:space="preserve">ירמיהו 24:9 און איך וועל זיי מציל זיין אין אַלע די קינגדאָמס פון דער ערד פֿאַר זייער שאַטן, צו זיין אַ חרפה און אַ שפּריכוואָרט, אַ שאָד און אַ קללה, אין אַלע ערטער אַהין איך וועל זיי פאַרטריבן.</w:t>
      </w:r>
    </w:p>
    <w:p/>
    <w:p>
      <w:r xmlns:w="http://schemas.openxmlformats.org/wordprocessingml/2006/main">
        <w:t xml:space="preserve">גאָט באַשטראָפֿט די רשעים פֿאַר זייער אומרעכט.</w:t>
      </w:r>
    </w:p>
    <w:p/>
    <w:p>
      <w:r xmlns:w="http://schemas.openxmlformats.org/wordprocessingml/2006/main">
        <w:t xml:space="preserve">1: מיר זאָל שטרעבן צו לעבן אַ לעבן פון גערעכטיקייט און גערעכטיקייט וועט זיין ריוואָרדיד.</w:t>
      </w:r>
    </w:p>
    <w:p/>
    <w:p>
      <w:r xmlns:w="http://schemas.openxmlformats.org/wordprocessingml/2006/main">
        <w:t xml:space="preserve">2: מיר זאָל נישט נעמען די חן פון גאָט פֿאַר געגעבן און האַלטן די געזעצן פון גאָט.</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ירמיהו 24:10 און איך וועל שיקן צווישן זיי די שווערד, די הונגער, און די פּעסט, ביז זיי ווערן פארלענדט פון דעם לאַנד וואָס איך געגעבן צו זיי און צו זייערע עלטערן.</w:t>
      </w:r>
    </w:p>
    <w:p/>
    <w:p>
      <w:r xmlns:w="http://schemas.openxmlformats.org/wordprocessingml/2006/main">
        <w:t xml:space="preserve">גאָט וועט באַשטראָפן זיין מענטשן מיט שווערד, הונגער און פּעסט, ביז זיי זענען קאַנסומד פון דעם לאַנד וואָס ער האט זיי געגעבן.</w:t>
      </w:r>
    </w:p>
    <w:p/>
    <w:p>
      <w:r xmlns:w="http://schemas.openxmlformats.org/wordprocessingml/2006/main">
        <w:t xml:space="preserve">1. גאָט איז גערעכט און צדיקים: א לערנען אויף ירמיהו 24:10</w:t>
      </w:r>
    </w:p>
    <w:p/>
    <w:p>
      <w:r xmlns:w="http://schemas.openxmlformats.org/wordprocessingml/2006/main">
        <w:t xml:space="preserve">2. די קאָנסעקווענסעס פון ווידערשפעניקייט: אַ קוק אין ירמיהו 24:10</w:t>
      </w:r>
    </w:p>
    <w:p/>
    <w:p>
      <w:r xmlns:w="http://schemas.openxmlformats.org/wordprocessingml/2006/main">
        <w:t xml:space="preserve">1. עקסאָדוס 20:5 - דו זאלסט נישט בויגן צו זיי און נישט דינען זיי, ווארים איך יהוה אייַער גאָט בין אַ ייפערטזיכטיק גאָט, וויזיט די זינד פון די עלטערן אויף די קינדער ביז די דריט און פערט דור פון די וואס האַסן מיר. ,</w:t>
      </w:r>
    </w:p>
    <w:p/>
    <w:p>
      <w:r xmlns:w="http://schemas.openxmlformats.org/wordprocessingml/2006/main">
        <w:t xml:space="preserve">2. דעוטעראָנאָמי 28:15-68 - אָבער אויב איר וועט ניט צוגעהערט צו דעם קָול פון די האר דיין גאָט אָדער זיין אָפּגעהיט צו טאָן אַלע זיינע געבאָט און זיינע געזעצן וואָס איך באַפֿעל דיר הייַנט, דעמאָלט אַלע די קללות וועלן קומען אויף דיר און אָנכאַפּן דיך. .</w:t>
      </w:r>
    </w:p>
    <w:p/>
    <w:p/>
    <w:p>
      <w:r xmlns:w="http://schemas.openxmlformats.org/wordprocessingml/2006/main">
        <w:t xml:space="preserve">ירמיהו קאַפּיטל 25 באשרייבט די נבואה פון אַ זיבעציק-יאָר צייַט פון באַבילאָניאַן קאַפּיטאַל פֿאַר יהודה און די אַרומיק אומות רעכט צו זייער פּערסיסטענט ווידערשפעניקייט און אפגעטער.</w:t>
      </w:r>
    </w:p>
    <w:p/>
    <w:p>
      <w:r xmlns:w="http://schemas.openxmlformats.org/wordprocessingml/2006/main">
        <w:t xml:space="preserve">1 פּאַראַגראַף: די קאַפּיטל הייבט זיך אָן מיט אַ ספּעציפיש דאַטע, די פערט יאָר פון יהויאַקים ס מלכות (ירמיהו 25: 3-1). ירמיהו פּראָקלאַמירט גאָט 'ס וואָרט צו די מענטשן, וואָרענען זיי אַז אויב זיי וועלן נישט הערן און קער זיך פון זייער בייז וועגן, ירושלים און יהודה וועט זיין חרובֿ.</w:t>
      </w:r>
    </w:p>
    <w:p/>
    <w:p>
      <w:r xmlns:w="http://schemas.openxmlformats.org/wordprocessingml/2006/main">
        <w:t xml:space="preserve">2טער פּאַראַגראַף: ירמיהו דערציילט ווי ער איז געווען נביאות קעגן יהודה פֿאַר 23 יאר (ירמיהו 25: 7-4). ער דערמאנט זיי אַז זיי האָבן נישט צוגעהערט אָדער תשובה געטאן, וואָס פירן צו גאָט 'ס כּעס. דעריבער, ער וועט שיקן נבוכדנצר און זיינע אַרמיז זיי צו באַזיגן און גלות.</w:t>
      </w:r>
    </w:p>
    <w:p/>
    <w:p>
      <w:r xmlns:w="http://schemas.openxmlformats.org/wordprocessingml/2006/main">
        <w:t xml:space="preserve">3rd פּאַראַגראַף: ירמיהו דיליווערז אַ אָנזאָג פון משפט קעגן פאַרשידן אומות (ירמיהו 25: 14-8). ער דערקלערט אַז גאָט וועט נוצן בבל ווי זיין ינסטרומענט פון שטראָף קעגן די אומות. זיי וועלן דינען בבל פֿאַר זיבעציק יאָר ביז בבל זיך פּנים משפט.</w:t>
      </w:r>
    </w:p>
    <w:p/>
    <w:p>
      <w:r xmlns:w="http://schemas.openxmlformats.org/wordprocessingml/2006/main">
        <w:t xml:space="preserve">4 פּאַראַגראַף: ירמיהו פּראָפעסיז וועגן די גלעזל פון גאָט 'ס צארן (ירמיהו 25: 29-15). ער סימבאַליקאַלי גיט אַ גלעזל אָנגעפילט מיט ווייַן רעפּריזענטינג גאָט 'ס משפט. די פעלקער מוזן טרינקען פון דעם גלעזל, יקספּיריאַנסט פאַרוויסונג און כאַאָס רעכט צו זייער רשעות.</w:t>
      </w:r>
    </w:p>
    <w:p/>
    <w:p>
      <w:r xmlns:w="http://schemas.openxmlformats.org/wordprocessingml/2006/main">
        <w:t xml:space="preserve">5 פּאַראַגראַף: די קאַפּיטל ענדיקט זיך מיט אַ נבואה וועגן בבל זיך (ירמיהו 25: 38-30). גאָט דערקלערט אַז ער וועט ברענגען ומגליק אויף בבל פֿאַר זייַן גאַדלעס און יידאַלאַטרי. עס וועט ווערן וויסט אויף אייביק, ינכאַבאַטאַד בלויז דורך ווילד אַנימאַלס.</w:t>
      </w:r>
    </w:p>
    <w:p/>
    <w:p>
      <w:r xmlns:w="http://schemas.openxmlformats.org/wordprocessingml/2006/main">
        <w:t xml:space="preserve">בקיצור,</w:t>
      </w:r>
    </w:p>
    <w:p>
      <w:r xmlns:w="http://schemas.openxmlformats.org/wordprocessingml/2006/main">
        <w:t xml:space="preserve">קאַפּיטל פינף און צוואנציק פון ירמיהו שילדערט די נבואה פון זיבעציק יאָר פון קאַפּיטאַל פֿאַר יהודה און אנדערע אומות רעכט צו זייער ווידערשפעניקייט און עבודה זרה. טראָץ וואָרנינגז איבער פילע יאָרן, די מענטשן האָבן נישט צוגעהערט אָדער תשובה געטאן. דעריבער, נבוכדנעצר איז געשיקט דורך גאָט צו קאַנגקער ירושלים און גלות איר באוווינער. פארשיידענע פעלקער זענען אויך געווארנט וועגן ימפּענדינג דין, ווייַל זיי אויך וועלן דערפאַרונג פאַרוויסונג אונטער בבל. זיי מוזן טרינקען פון די גלעזל פון גאָט 'ס גרימצארן, סימבאַלייזינג די קאַנסאַקווענסאַז פון זייער רשעות. דער פּרק ענדיקט זיך מיט אַ נבואה וועגן בבל. עס איז פארמשפט פֿאַר זייַן גאַדלעס און יידאַלאַטי, באַשערט צו ווערן וויסט אויף אייביק. די קאַפּיטל עמפאַסייזיז געטלעך משפט און קאַנסאַקווענסאַז ריזאַלטינג פון ווידערשפעניקייט.</w:t>
      </w:r>
    </w:p>
    <w:p/>
    <w:p>
      <w:r xmlns:w="http://schemas.openxmlformats.org/wordprocessingml/2006/main">
        <w:t xml:space="preserve">/25:1 דאָס װאָרט װאָס איז געקומען צו יִרמיָהון װעגן גאַנצן פֿאָלק פֿון יהודה אין פֿערטן יאָר פֿון יהויקים דעם זון פֿון יאשיהו דעם מלך פֿון יהודה, דאָס איז געװען דאָס ערשטע יאָר פֿון נבוכדראצאַר דעם מלך פֿון בבֿל;</w:t>
      </w:r>
    </w:p>
    <w:p/>
    <w:p>
      <w:r xmlns:w="http://schemas.openxmlformats.org/wordprocessingml/2006/main">
        <w:t xml:space="preserve">ירמיהו פּראָקלאַמירט גאָט 'ס משפט אויף יהודה אין די פערט יאָר פון יהויאַקים ס מלכות.</w:t>
      </w:r>
    </w:p>
    <w:p/>
    <w:p>
      <w:r xmlns:w="http://schemas.openxmlformats.org/wordprocessingml/2006/main">
        <w:t xml:space="preserve">1: מיר מוזן אכטונג גאָט 'ס וואָרנינגז און תשובה טאן פון אונדזער זינד איידער עס איז צו שפּעט.</w:t>
      </w:r>
    </w:p>
    <w:p/>
    <w:p>
      <w:r xmlns:w="http://schemas.openxmlformats.org/wordprocessingml/2006/main">
        <w:t xml:space="preserve">2: די פאלגן פון ווידערשפעניקייט פירן צו צעשטערונג.</w:t>
      </w:r>
    </w:p>
    <w:p/>
    <w:p>
      <w:r xmlns:w="http://schemas.openxmlformats.org/wordprocessingml/2006/main">
        <w:t xml:space="preserve">/1:3:7 פֿאַר װאָר, גאָט דער האַר טוט גאָרנישט אָן אַנטפּלעקן זײַן סוד צו זײַנע קנעכט, די נביאים.</w:t>
      </w:r>
    </w:p>
    <w:p/>
    <w:p>
      <w:r xmlns:w="http://schemas.openxmlformats.org/wordprocessingml/2006/main">
        <w:t xml:space="preserve">2: העברעווס 3:7-8 - דעריבער, ווי דער רוח זאגט, הייַנט, אויב איר הערן זיין קול, טאָן ניט האַרט דיין הערצער ווי אין די מרידה, אין דעם טאָג פון פּרובירן אין דער מדבר.</w:t>
      </w:r>
    </w:p>
    <w:p/>
    <w:p>
      <w:r xmlns:w="http://schemas.openxmlformats.org/wordprocessingml/2006/main">
        <w:t xml:space="preserve">ירמיהו 25:2 וואָס ירמיהו דער נביא האָט גערעדט צו אַלע די מענטשן פון יהודה, און צו אַלע די באוווינער פון ירושלים, אַזוי צו זאָגן:</w:t>
      </w:r>
    </w:p>
    <w:p/>
    <w:p>
      <w:r xmlns:w="http://schemas.openxmlformats.org/wordprocessingml/2006/main">
        <w:t xml:space="preserve">ירמיהו דער נביא רעדט צו אַלע מענטשן פון יהודה און ירושלים, דעליווערינג אַ אָנזאָג פון גאָט.</w:t>
      </w:r>
    </w:p>
    <w:p/>
    <w:p>
      <w:r xmlns:w="http://schemas.openxmlformats.org/wordprocessingml/2006/main">
        <w:t xml:space="preserve">1. גאָט 'ס וואָרט צו זיין מענטשן: צוגעהערט צו ירמיהו ס אָנזאָג</w:t>
      </w:r>
    </w:p>
    <w:p/>
    <w:p>
      <w:r xmlns:w="http://schemas.openxmlformats.org/wordprocessingml/2006/main">
        <w:t xml:space="preserve">2. פאָלגן גאָט און זיינע נביאים: נאָך ירמיהו ס ריכטונג</w:t>
      </w:r>
    </w:p>
    <w:p/>
    <w:p>
      <w:r xmlns:w="http://schemas.openxmlformats.org/wordprocessingml/2006/main">
        <w:t xml:space="preserve">1. דעוטעראָנאָמי 32:1-2 - "גיב אויער, הימלען, און איך וועל רעדן, און הערן, איר ערד, די ווערטער פון מיין מויל. מיין לערע וועט פאַלן ווי דער רעגן, מיין רעדע וועט דיסטיל ווי דער טוי, ווי דער טוי. דער קלײנער רעגן אױף די צאַרטע קרײַטעכץ, און װי די רעגן אױף די גראָז.</w:t>
      </w:r>
    </w:p>
    <w:p/>
    <w:p>
      <w:r xmlns:w="http://schemas.openxmlformats.org/wordprocessingml/2006/main">
        <w:t xml:space="preserve">2. משלי 3:1-2 - "מייַן זון, פֿאַרגעס ניט מיין געזעץ, אָבער דיין האַרץ זאָל היטן מיין געבאָט: פֿאַר לענג פון טעג און לאַנג לעבן און שלום, זיי וועלן צוגעבן צו דיר."</w:t>
      </w:r>
    </w:p>
    <w:p/>
    <w:p>
      <w:r xmlns:w="http://schemas.openxmlformats.org/wordprocessingml/2006/main">
        <w:t xml:space="preserve">ירמיהו 25:3 פֿון דרײַצנטן יאָר פֿון יאשיהו דעם זון פֿון אָמון דעם מלך פֿון יהודה, ביז הײַנטיקן טאָג, דאָס איז דאָס דרײַ און צװאַנציקסטע יאָר, איז געקומען צו מיר דאָס װאָרט פֿון גאָט, און איך האָב גערעדט צו אײַך, פֿרי אױפֿגעשטאַנען. און רעדן; אָבער איר האָט ניט צוגעהערט.</w:t>
      </w:r>
    </w:p>
    <w:p/>
    <w:p>
      <w:r xmlns:w="http://schemas.openxmlformats.org/wordprocessingml/2006/main">
        <w:t xml:space="preserve">יִרמיָהו האָט גערעדט צו דעם פֿאָלק פֿון יהודה 23 יאָר, אָנהייבנדיק אין דרײַצנטן יאָר פֿון דעם מלך יאשיהו, אָבער זײ האָבן ניט צוגעהערט צו זײַנע װערטער.</w:t>
      </w:r>
    </w:p>
    <w:p/>
    <w:p>
      <w:r xmlns:w="http://schemas.openxmlformats.org/wordprocessingml/2006/main">
        <w:t xml:space="preserve">1. די מאַכט פון אָובידיאַנס: פארוואס צוגעהערט צו גאָט 'ס וואָרט איז יקערדיק</w:t>
      </w:r>
    </w:p>
    <w:p/>
    <w:p>
      <w:r xmlns:w="http://schemas.openxmlformats.org/wordprocessingml/2006/main">
        <w:t xml:space="preserve">2. די מאַכט פון פּערסיסטאַנס: ווי ירמיהו איז געווען געטרייַ צו זיין פאַך</w:t>
      </w:r>
    </w:p>
    <w:p/>
    <w:p>
      <w:r xmlns:w="http://schemas.openxmlformats.org/wordprocessingml/2006/main">
        <w:t xml:space="preserve">1. סאַם 19:7-9 -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ריין, ליכטיק די אויגן;</w:t>
      </w:r>
    </w:p>
    <w:p/>
    <w:p>
      <w:r xmlns:w="http://schemas.openxmlformats.org/wordprocessingml/2006/main">
        <w:t xml:space="preserve">2. רוימער 10:17 - אַזוי אמונה קומט פון געהער, און געהער דורך דעם וואָרט פון משיח.</w:t>
      </w:r>
    </w:p>
    <w:p/>
    <w:p>
      <w:r xmlns:w="http://schemas.openxmlformats.org/wordprocessingml/2006/main">
        <w:t xml:space="preserve">/25:4 און גאָט האָט געשיקט צו אײַך אַלע זײַנע קנעכט די נבֿיאים, פֿרי אױפֿגעשטאַנען און זײ געשיקט; אָבער איר האָט ניט צוגעהערט, און ניט נײַג אײַער אויער צו הערן.</w:t>
      </w:r>
    </w:p>
    <w:p/>
    <w:p>
      <w:r xmlns:w="http://schemas.openxmlformats.org/wordprocessingml/2006/main">
        <w:t xml:space="preserve">גאָט האָט געשיקט זײַנע נבֿיאים צום פֿאָלק, אָבער זײ האָבן ניט צוגעהערט צו זײ.</w:t>
      </w:r>
    </w:p>
    <w:p/>
    <w:p>
      <w:r xmlns:w="http://schemas.openxmlformats.org/wordprocessingml/2006/main">
        <w:t xml:space="preserve">1. די האר ס רוף פֿאַר פאָלגעוודיקייַט</w:t>
      </w:r>
    </w:p>
    <w:p/>
    <w:p>
      <w:r xmlns:w="http://schemas.openxmlformats.org/wordprocessingml/2006/main">
        <w:t xml:space="preserve">2. די וויכטיקייט פון צוגעהערט צו גאָט 'ס שליחים</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זאלן לעבן, ליב די האר. דיין גאָט, פאָלגן זיין קול און האַלטן זיך צו אים ..."</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ירמיהו 25:5 האָבן זײ געזאָגט: קערט זיך אַצונד קערט איטלעכער פֿון זײַן בײזן װעג, און פֿון דעם בײז פֿון אײַערע מעשׂים, און זעצט זיך אין דעם לאַנד װאָס גאָט האָט געגעבן צו אײַך און צו אײַערע עלטערן אײביק און אײביק.</w:t>
      </w:r>
    </w:p>
    <w:p/>
    <w:p>
      <w:r xmlns:w="http://schemas.openxmlformats.org/wordprocessingml/2006/main">
        <w:t xml:space="preserve">די מענטשן פון יהודה זענען גערופן צו תשובה טאן און ווענדן צו גאָט, אַזוי זיי קענען בלייַבן אין דעם לאַנד צוגעזאגט צו זיי דורך די האר.</w:t>
      </w:r>
    </w:p>
    <w:p/>
    <w:p>
      <w:r xmlns:w="http://schemas.openxmlformats.org/wordprocessingml/2006/main">
        <w:t xml:space="preserve">1. די וויכטיקייט פון תשובה</w:t>
      </w:r>
    </w:p>
    <w:p/>
    <w:p>
      <w:r xmlns:w="http://schemas.openxmlformats.org/wordprocessingml/2006/main">
        <w:t xml:space="preserve">2. די צוזאָג פון גאָט ס שוץ</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יחזקאל 18:30 - "דעריבער וועל איך דיך משפּטן, הױז פֿון ישׂראל, איטלעכער לױט זײַנע װעגן, זאָגט גאָט דער האַר, טוט תשובה, און קערט אײַך אום פֿון אַלע אײַערע פֿאַרברעכן, און זינד װעט ניט זײַן אײַער חורבן.</w:t>
      </w:r>
    </w:p>
    <w:p/>
    <w:p>
      <w:r xmlns:w="http://schemas.openxmlformats.org/wordprocessingml/2006/main">
        <w:t xml:space="preserve">/25:6 און גײ ניט נאָך אַנדערע געטער זײ צו דינען, און זײ צו בוקן, און מיך ניט דערצערענען מיט די װערק פֿון אײַערע הענט; און איך װעל דיר ניט שאַטן.</w:t>
      </w:r>
    </w:p>
    <w:p/>
    <w:p>
      <w:r xmlns:w="http://schemas.openxmlformats.org/wordprocessingml/2006/main">
        <w:t xml:space="preserve">גאָט וואָרנז די מענטשן פון יהודה נישט צו דינען אנדערע געטער און צו ויסמיידן אַנגגערינג אים מיט זייער אַקשאַנז.</w:t>
      </w:r>
    </w:p>
    <w:p/>
    <w:p>
      <w:r xmlns:w="http://schemas.openxmlformats.org/wordprocessingml/2006/main">
        <w:t xml:space="preserve">1. די געפאַר פון עבודה זרה: פֿאַרשטיין די קאָנסעקווענסעס פון דינען פאַלש געטער</w:t>
      </w:r>
    </w:p>
    <w:p/>
    <w:p>
      <w:r xmlns:w="http://schemas.openxmlformats.org/wordprocessingml/2006/main">
        <w:t xml:space="preserve">2. בלייבן אמת צו גאָט: די בענעפיץ פון נאָכפאָלגן זיין געזעצן</w:t>
      </w:r>
    </w:p>
    <w:p/>
    <w:p>
      <w:r xmlns:w="http://schemas.openxmlformats.org/wordprocessingml/2006/main">
        <w:t xml:space="preserve">1. דעוטעראָנאָמי 11:16 - היט אייך צו זיך, אַז אייער האַרץ זאָל ניט זיין פארפירט, און איר קער אַוועק, און דינען אנדערע געטער, און דינען זיי;</w:t>
      </w:r>
    </w:p>
    <w:p/>
    <w:p>
      <w:r xmlns:w="http://schemas.openxmlformats.org/wordprocessingml/2006/main">
        <w:t xml:space="preserve">2. סאַם 106:36 - און זיי געדינט זייער אפגעטער, וואָס זענען געווען אַ שטראַל פֿאַר זיי.</w:t>
      </w:r>
    </w:p>
    <w:p/>
    <w:p>
      <w:r xmlns:w="http://schemas.openxmlformats.org/wordprocessingml/2006/main">
        <w:t xml:space="preserve">ירמיהו 25:7 אָבער איר האָט ניט צוגעהערט צו מיר, זאָגט גאָט; כּדי איר זאָלט מיך דערצערענען מיט די מעשים פֿון אײַערע הענט, צו אײַער שאַטן.</w:t>
      </w:r>
    </w:p>
    <w:p/>
    <w:p>
      <w:r xmlns:w="http://schemas.openxmlformats.org/wordprocessingml/2006/main">
        <w:t xml:space="preserve">טראץ גאטס ווארענונגען, האבן די מענטשן פון יהודה ניט געקענט צוהערן צו אים און ווייטער טאן וואס זיי ווילן, וואס וועט זיי נאר ברענגען שאדן.</w:t>
      </w:r>
    </w:p>
    <w:p/>
    <w:p>
      <w:r xmlns:w="http://schemas.openxmlformats.org/wordprocessingml/2006/main">
        <w:t xml:space="preserve">1. צי ניט אַרויסרופן גאָט 'ס גרימצארן: די ווארענונג פון ירמיהו 25:7</w:t>
      </w:r>
    </w:p>
    <w:p/>
    <w:p>
      <w:r xmlns:w="http://schemas.openxmlformats.org/wordprocessingml/2006/main">
        <w:t xml:space="preserve">2. אָפּוואַרפן די נסיון צו ניט פאָלגן גאָט: דער אָנזאָג פון ירמיהו 25:7</w:t>
      </w:r>
    </w:p>
    <w:p/>
    <w:p>
      <w:r xmlns:w="http://schemas.openxmlformats.org/wordprocessingml/2006/main">
        <w:t xml:space="preserve">1. קהלת 12:13-14 - לאָמיר הערן די מסקנא פון דער גאנצער ענין: מורא גאָט און האַלטן זיינע מצוות, ווייַל דאָס איז די גאנצע פליכט פון מענטש. פֿאַר גאָט וועט ברענגען יעדער אַרבעט אין משפט, אַרייַנגערעכנט יעדער סוד זאַך, צי גוט אָדער בייז.</w:t>
      </w:r>
    </w:p>
    <w:p/>
    <w:p>
      <w:r xmlns:w="http://schemas.openxmlformats.org/wordprocessingml/2006/main">
        <w:t xml:space="preserve">2. דעוטעראָנאָמי 30: 16-15 - זען, איך האָבן שטעלן פֿאַר איר הייַנט לעבן און גוט, טויט און בייז. אַז דו װעסט הערן די געבאָט פֿון יהוה אײַער גאָט װאָס איך באַפֿױלן דיר הײַנט, מיט ליב האָבן יהוה אײַער גאָט, דורך גײן אין זײַנע װעגן, און דורך היטן זײַנע געבאָט און זײַנע געזעצן און זײַנע געזעצן, זאָלסטו לעבן און מערן, און {dn יהוה} אײַער {dn גאָט} װעט דיך בענטשן אין דעם לאַנד װאָס דו גײסט אַרײַן, עס צו אַרבן.</w:t>
      </w:r>
    </w:p>
    <w:p/>
    <w:p>
      <w:r xmlns:w="http://schemas.openxmlformats.org/wordprocessingml/2006/main">
        <w:t xml:space="preserve">ירמיהו 25:8 דרום האָט געזאָגט גאָט פֿון צבֿאות אַזױ; ווייַל איר האָט ניט געהערט מיין ווערטער,</w:t>
      </w:r>
    </w:p>
    <w:p/>
    <w:p>
      <w:r xmlns:w="http://schemas.openxmlformats.org/wordprocessingml/2006/main">
        <w:t xml:space="preserve">גאָט פֿון צבֿאות װאָרנט דאָס פֿאָלק, װײַל זײ האָבן ניט צוגעהערט צו זײַנע װערטער.</w:t>
      </w:r>
    </w:p>
    <w:p/>
    <w:p>
      <w:r xmlns:w="http://schemas.openxmlformats.org/wordprocessingml/2006/main">
        <w:t xml:space="preserve">1. "די האר ס ווארענונג: היטן זיין וואָרט"</w:t>
      </w:r>
    </w:p>
    <w:p/>
    <w:p>
      <w:r xmlns:w="http://schemas.openxmlformats.org/wordprocessingml/2006/main">
        <w:t xml:space="preserve">2. "פאָלגעוודיקייַט צו די האר: אַ וועג פון ברכה"</w:t>
      </w:r>
    </w:p>
    <w:p/>
    <w:p>
      <w:r xmlns:w="http://schemas.openxmlformats.org/wordprocessingml/2006/main">
        <w:t xml:space="preserve">1. סאַם 33:4-5 - פֿאַר די וואָרט פון די האר איז רעכט און אמת; ער איז געטריי אין אַלץ וואָס ער טוט. דער האר האט ליב גערעכטיקייט און גערעכטיקייט; די ערד איז פֿול מיט זײַן אומפֿאַלנדיק ליבשאַפֿט.</w:t>
      </w:r>
    </w:p>
    <w:p/>
    <w:p>
      <w:r xmlns:w="http://schemas.openxmlformats.org/wordprocessingml/2006/main">
        <w:t xml:space="preserve">2. משלי 3:1-2 - מיין זון, פֿאַרגעס ניט מיין לערנען, אָבער האַלטן מיין באַפֿעלן אין דיין האַרץ, פֿאַר זיי וועלן פאַרלענגערן דיין לעבן פילע יאָרן און ברענגען איר שלום און וווילטאָג.</w:t>
      </w:r>
    </w:p>
    <w:p/>
    <w:p>
      <w:r xmlns:w="http://schemas.openxmlformats.org/wordprocessingml/2006/main">
        <w:t xml:space="preserve">/25:9 זע, איך װעל שיקן און נעמען אַלע משפּחות פֿון צפֿון, זאָגט גאָט, און נבוכדרעצר דער מלך פֿון בבֿל, מײַן קנעכט, און װעל זײ ברענגען אױף דעם דאָזיקן לאַנד, און אױף איר באַװױנער, און אױף אַלע די דאָזיקע. פֿעלקער רונד אַרום, און װעלן זײ פֿאַרטיליקט װערן, און זײ מאַכן פֿאַר אַ שװוּנדער, און פֿאַר אַ שיסן, און פֿאַר אײביקע װיסטענישן.</w:t>
      </w:r>
    </w:p>
    <w:p/>
    <w:p>
      <w:r xmlns:w="http://schemas.openxmlformats.org/wordprocessingml/2006/main">
        <w:t xml:space="preserve">גאָט װעט שיקן זײַן קנעכט נבוכדראצאַר, צו נעמען אַלע משפּחות פֿון צפֿון, און זײ ברענגען אַקעגן דעם לאַנד און אירע באַװױנער, זײ פֿאַרטיליקן, און זײ מאַכן פֿאַר אַ חידוש און פֿאַר אַ אײביקע װיסטעניש.</w:t>
      </w:r>
    </w:p>
    <w:p/>
    <w:p>
      <w:r xmlns:w="http://schemas.openxmlformats.org/wordprocessingml/2006/main">
        <w:t xml:space="preserve">1. גאָט איז אַ גאָט פון גערעכטיקייט, און ער וועט ריכטער גערעכטיקייט - ירמיהו 25:9</w:t>
      </w:r>
    </w:p>
    <w:p/>
    <w:p>
      <w:r xmlns:w="http://schemas.openxmlformats.org/wordprocessingml/2006/main">
        <w:t xml:space="preserve">2. גאָט ס רחמנות ענדורעז פֿאַר אלץ - לאַמענטאַטיאָנס 3:22-23</w:t>
      </w:r>
    </w:p>
    <w:p/>
    <w:p>
      <w:r xmlns:w="http://schemas.openxmlformats.org/wordprocessingml/2006/main">
        <w:t xml:space="preserve">ירמיהו 25:9</w:t>
      </w:r>
    </w:p>
    <w:p/>
    <w:p>
      <w:r xmlns:w="http://schemas.openxmlformats.org/wordprocessingml/2006/main">
        <w:t xml:space="preserve">2. לאַמענטאַטיאָנס 3:22-23 - "דורך די האר ס רחמנות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ירמיהו 25:10 און איך וועל נעמען פון זיי דעם קָול פון פרייד, און דעם קָול פון פרייד, דעם קָול פון דער חתן, און דעם קָול פון דער כּלה, דעם קָול פון די מילשטיין, און די ליכט פון די ליכט.</w:t>
      </w:r>
    </w:p>
    <w:p/>
    <w:p>
      <w:r xmlns:w="http://schemas.openxmlformats.org/wordprocessingml/2006/main">
        <w:t xml:space="preserve">גאָט וועט נעמען אַוועק די פריידיק סאָונדס פון סימכע פון די מענטשן פון ישראל.</w:t>
      </w:r>
    </w:p>
    <w:p/>
    <w:p>
      <w:r xmlns:w="http://schemas.openxmlformats.org/wordprocessingml/2006/main">
        <w:t xml:space="preserve">1. גאָט וועט ניט דערלאָזן אַ מענטשן וואס קער אַוועק פון אים.</w:t>
      </w:r>
    </w:p>
    <w:p/>
    <w:p>
      <w:r xmlns:w="http://schemas.openxmlformats.org/wordprocessingml/2006/main">
        <w:t xml:space="preserve">2. אפילו אין צווישן פון פרייד און סימכע, מיר מוזן געדענקען צו כבוד גאָט.</w:t>
      </w:r>
    </w:p>
    <w:p/>
    <w:p>
      <w:r xmlns:w="http://schemas.openxmlformats.org/wordprocessingml/2006/main">
        <w:t xml:space="preserve">1. ירמיהו 25:10</w:t>
      </w:r>
    </w:p>
    <w:p/>
    <w:p>
      <w:r xmlns:w="http://schemas.openxmlformats.org/wordprocessingml/2006/main">
        <w:t xml:space="preserve">2.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/25:11 און דאָס גאַנצע לאַנד װעט זײַן אַ װיסטעניש און אַ חידוש; און די דאָזיקע פֿעלקער װעלן דינען דעם מלך פֿון בבֿל זיבעציק יאָר.</w:t>
      </w:r>
    </w:p>
    <w:p/>
    <w:p>
      <w:r xmlns:w="http://schemas.openxmlformats.org/wordprocessingml/2006/main">
        <w:t xml:space="preserve">דאָס גאַנצע לאַנד וועט ווערן וויסט און דערשטוינט אין דער צייט פון דער מלוכה פון בבל.</w:t>
      </w:r>
    </w:p>
    <w:p/>
    <w:p>
      <w:r xmlns:w="http://schemas.openxmlformats.org/wordprocessingml/2006/main">
        <w:t xml:space="preserve">1. גאָט ס סאַווראַנטי: די מאַכט פון זיין צוועקן</w:t>
      </w:r>
    </w:p>
    <w:p/>
    <w:p>
      <w:r xmlns:w="http://schemas.openxmlformats.org/wordprocessingml/2006/main">
        <w:t xml:space="preserve">2. דער ציל פון גאָט: לערנען זיך צו פרייען אין זיין סאַווראַנטי</w:t>
      </w:r>
    </w:p>
    <w:p/>
    <w:p>
      <w:r xmlns:w="http://schemas.openxmlformats.org/wordprocessingml/2006/main">
        <w:t xml:space="preserve">1. ישעיה 46: 10-10 - מייַן ציל וועט שטיין, און איך וועל טאָן אַלץ וואָס איך וויל. פֿון מזרח רוף איך אַ רויבפֿױגל; פֿון אַ װײַטן לאַנד, אַ מענטש צו דערפֿילן מײַן ציל. וואָס איך האָב געזאָגט, דאָס וועל איך ברענגען; וואָס איך האָב געפּלאַנט, דאָס וועל איך טאָן.</w:t>
      </w:r>
    </w:p>
    <w:p/>
    <w:p>
      <w:r xmlns:w="http://schemas.openxmlformats.org/wordprocessingml/2006/main">
        <w:t xml:space="preserve">2. סאַם 33:11 - אָבער די פּלאַנז פון די האר שטיין פעסט אויף אייביק, די צילן פון זיין האַרץ דורך אַלע דורות.</w:t>
      </w:r>
    </w:p>
    <w:p/>
    <w:p>
      <w:r xmlns:w="http://schemas.openxmlformats.org/wordprocessingml/2006/main">
        <w:t xml:space="preserve">ירמיהו 25:12 און עס װעט זײַן, אַז זיבעציק יאָר זײַנען פֿאַרענדיקט, װעל איך באַשטראָפֿן דעם מלך פֿון בבֿל, און דאָס פֿאָלק, זאָגט גאָט, פֿאַר זײער זינד, און דאָס לאַנד פֿון די כַּשׂדים, און װעל עס מאַכן אײביק. וויסטענישן.</w:t>
      </w:r>
    </w:p>
    <w:p/>
    <w:p>
      <w:r xmlns:w="http://schemas.openxmlformats.org/wordprocessingml/2006/main">
        <w:t xml:space="preserve">דער דורכפאָר פון ירמיהו 25:12 זאגט אַז נאָך זיבעציק יאר האָבן דורכגעגאנגען, גאָט וועט באַשטראָפן דעם מלך פון בבל און די פאָלק פֿאַר זייער זינד, און מאַכן די לאַנד פון די כאַלדעאַנס אין אייביק וויסט.</w:t>
      </w:r>
    </w:p>
    <w:p/>
    <w:p>
      <w:r xmlns:w="http://schemas.openxmlformats.org/wordprocessingml/2006/main">
        <w:t xml:space="preserve">1. פארשטאנד פון גאָט 'ס גערעכטיקייט: א לערנען פון ירמיהו 25:12</w:t>
      </w:r>
    </w:p>
    <w:p/>
    <w:p>
      <w:r xmlns:w="http://schemas.openxmlformats.org/wordprocessingml/2006/main">
        <w:t xml:space="preserve">2. די קאָנסעקווענסעס פון זינד: אַן אַנאַליסיס פון ירמיהו 25:12</w:t>
      </w:r>
    </w:p>
    <w:p/>
    <w:p>
      <w:r xmlns:w="http://schemas.openxmlformats.org/wordprocessingml/2006/main">
        <w:t xml:space="preserve">1. יחזקאל 18:20 - די נשמה וואָס זינדיקט, זי וועט שטאַרבן.</w:t>
      </w:r>
    </w:p>
    <w:p/>
    <w:p>
      <w:r xmlns:w="http://schemas.openxmlformats.org/wordprocessingml/2006/main">
        <w:t xml:space="preserve">2. ישעיה 1: 17-16 - וואַשן איר, מאַכן איר ריין; נעם אַוועק דאָס שלעכטס פֿון אײַערע מעשׂים פֿון פֿאַר מײַנע אויגן; הערט אויף צו טאָן שלעכטס; לערן צו טאָן גוט; זוּכט אַ מִשְׁפָּט, לײזט די געדריקטע, משפט די יתום, טענה פאַר דער אלמנה.</w:t>
      </w:r>
    </w:p>
    <w:p/>
    <w:p>
      <w:r xmlns:w="http://schemas.openxmlformats.org/wordprocessingml/2006/main">
        <w:t xml:space="preserve">/25:13 און איך װעל ברענגען אױף יענעם לאַנד אַלע מײַנע װערטער װאָס איך האָב דערצײלט אױף איר, אַלץ װאָס איז געשריבן אין דעם דאָזיקן בוך, װאָס ירמיהו האָט נבֿיאות געזאָגט אױף אַלע פֿעלקער.</w:t>
      </w:r>
    </w:p>
    <w:p/>
    <w:p>
      <w:r xmlns:w="http://schemas.openxmlformats.org/wordprocessingml/2006/main">
        <w:t xml:space="preserve">גאָט װעט ברענגען אַלע זײַנע װערטער צו אַלע פֿעלקער, אַזױ װי ירמיה האָט נבֿיאות געזאָגט אין בוך פֿון ירמיהו.</w:t>
      </w:r>
    </w:p>
    <w:p/>
    <w:p>
      <w:r xmlns:w="http://schemas.openxmlformats.org/wordprocessingml/2006/main">
        <w:t xml:space="preserve">1. די האר ס משפט - ריפלעקטינג אויף ירמיהו 25:13 און זייַן ימפּלאַקיישאַנז פֿאַר אַלע אומות.</w:t>
      </w:r>
    </w:p>
    <w:p/>
    <w:p>
      <w:r xmlns:w="http://schemas.openxmlformats.org/wordprocessingml/2006/main">
        <w:t xml:space="preserve">2. די האר ס צוזאָג - טראַסטינג אין גאָט 'ס אמונה צו מקיים זיין הבטחות, ווי געפונען אין ירמיהו 25:13.</w:t>
      </w:r>
    </w:p>
    <w:p/>
    <w:p>
      <w:r xmlns:w="http://schemas.openxmlformats.org/wordprocessingml/2006/main">
        <w:t xml:space="preserve">1.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ירמיהו 25:14 ווארים פילע אומות און גרויס מלכים וועלן דינען זיך פון זיי אויך, און איך וועל פאַרגיטיקן זיי לויט זייער מעשים און לויט די מעשים פון זייער אייגן הענט.</w:t>
      </w:r>
    </w:p>
    <w:p/>
    <w:p>
      <w:r xmlns:w="http://schemas.openxmlformats.org/wordprocessingml/2006/main">
        <w:t xml:space="preserve">גאָט וועט משפּטן אומות און גרויס מלכים לויט זייער מעשים און מעשים.</w:t>
      </w:r>
    </w:p>
    <w:p/>
    <w:p>
      <w:r xmlns:w="http://schemas.openxmlformats.org/wordprocessingml/2006/main">
        <w:t xml:space="preserve">1. פאָקוסינג אויף גאָט 'ס גערעכטיקייט: די וויכטיקייט פון לעבן אַ לעבן פון גערעכטיקייט.</w:t>
      </w:r>
    </w:p>
    <w:p/>
    <w:p>
      <w:r xmlns:w="http://schemas.openxmlformats.org/wordprocessingml/2006/main">
        <w:t xml:space="preserve">2. די קאָנסעקווענסעס פון אונדזער אַקשאַנז: טשוזינג צו לעבן ווייזלי אָדער נאַריש.</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p>
      <w:r xmlns:w="http://schemas.openxmlformats.org/wordprocessingml/2006/main">
        <w:t xml:space="preserve">/25:15 װאָרום אַזױ האָט געזאָגט צו מיר יהוה דער גאָט פֿון ישׂראל; נעם דעם ווייַן בעכער פֿון דעם דאָזיקן גרימצאָרן פֿון מײַן האַנט, און מאַכט טרינקען אַלע די פֿעלקער װאָס איך שיק דיר צו זײ.</w:t>
      </w:r>
    </w:p>
    <w:p/>
    <w:p>
      <w:r xmlns:w="http://schemas.openxmlformats.org/wordprocessingml/2006/main">
        <w:t xml:space="preserve">גאָט באַווייזן ירמיהו צו נעמען אַ גלעזל פון זיין גרימצארן און מאַכן עס טרינקען אַלע די אומות.</w:t>
      </w:r>
    </w:p>
    <w:p/>
    <w:p>
      <w:r xmlns:w="http://schemas.openxmlformats.org/wordprocessingml/2006/main">
        <w:t xml:space="preserve">1. די גלעזל פון צארן: ווי גאָט 'ס משפט איז אַנלישט</w:t>
      </w:r>
    </w:p>
    <w:p/>
    <w:p>
      <w:r xmlns:w="http://schemas.openxmlformats.org/wordprocessingml/2006/main">
        <w:t xml:space="preserve">2. טרינקען די גלעזל פון גאָט ס צאָרן: די קאָנסעקווענסעס פון טורנינג אַוועק פון אים</w:t>
      </w:r>
    </w:p>
    <w:p/>
    <w:p>
      <w:r xmlns:w="http://schemas.openxmlformats.org/wordprocessingml/2006/main">
        <w:t xml:space="preserve">1. ישעיהו 51: 17 - וואַק אויף, וואך, שטיי אויף, איר ירושלים, וואָס האט געטרונקען פון דער האַנט פון די האר דעם בעכער פון זיין גרימצארן; דו האָסט געטרונקען די שעפּן פֿון דעם בעכער פֿון ציטערניש, און האָט זײ אױסגעריסן.</w:t>
      </w:r>
    </w:p>
    <w:p/>
    <w:p>
      <w:r xmlns:w="http://schemas.openxmlformats.org/wordprocessingml/2006/main">
        <w:t xml:space="preserve">2. התגלות 14:10 - ער אויך וועט טרינקען פון די ווייַן פון דעם גרימצארן פון גאָט, וואָס איז אויסגעגאסן אָן געמיש אין די גלעזל פון זיין צארן; און ער וועט זיין ויסגעמוטשעט מיט פייער און שוועבל אין די בייַזייַן פון די הייליק מלאכים, און אין די בייַזייַן פון די לאם.</w:t>
      </w:r>
    </w:p>
    <w:p/>
    <w:p>
      <w:r xmlns:w="http://schemas.openxmlformats.org/wordprocessingml/2006/main">
        <w:t xml:space="preserve">ירמיהו 25:16 און זיי וועלן טרינקען, און זיין גערודער, און זיין משוגע, ווייַל פון די שווערד וואָס איך וועל שיקן צווישן זיי.</w:t>
      </w:r>
    </w:p>
    <w:p/>
    <w:p>
      <w:r xmlns:w="http://schemas.openxmlformats.org/wordprocessingml/2006/main">
        <w:t xml:space="preserve">גאָט ס צארן וועט ברענגען וועגן צעשטערונג און כאַאָס.</w:t>
      </w:r>
    </w:p>
    <w:p/>
    <w:p>
      <w:r xmlns:w="http://schemas.openxmlformats.org/wordprocessingml/2006/main">
        <w:t xml:space="preserve">1: מיר מוזן זוכן גאָט 'ס גערעכטיקייט און תשובה טאן פון אונדזער זינד צו ויסמיידן זיין גרימצארן.</w:t>
      </w:r>
    </w:p>
    <w:p/>
    <w:p>
      <w:r xmlns:w="http://schemas.openxmlformats.org/wordprocessingml/2006/main">
        <w:t xml:space="preserve">2: גאָט 'ס וועט ווערן געטאן טראָץ אונדזער ווידערשפעניקייט.</w:t>
      </w:r>
    </w:p>
    <w:p/>
    <w:p>
      <w:r xmlns:w="http://schemas.openxmlformats.org/wordprocessingml/2006/main">
        <w:t xml:space="preserve">1: ישעיהו 55: 7 - "זאל דער רשָע פאַרלאָזן זיין וועג, און דער אומגערעכט זיין מחשבות, און זאָל ער זיך אומקערן צו יהוה, און ער וועט זיין דערבאַרימט אויף אים, און צו אונדזער גאָט, פֿאַר ער וועט שעפעדיק שענקען."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/25:17 און איך האָב גענומען דעם בעכער פֿון גאָטס האַנט, און האָב געטרונקען אַלע פֿעלקער װאָס גאָט האָט מיך געשיקט צו זײ.</w:t>
      </w:r>
    </w:p>
    <w:p/>
    <w:p>
      <w:r xmlns:w="http://schemas.openxmlformats.org/wordprocessingml/2006/main">
        <w:t xml:space="preserve">{dn גאָט} האָט באַפֿױלן יִרמיָהון צו נוצן אַ בעכער צו מאַכן טרינקען אַלע פֿעלקער פֿון זײַן גרימצאָרן.</w:t>
      </w:r>
    </w:p>
    <w:p/>
    <w:p>
      <w:r xmlns:w="http://schemas.openxmlformats.org/wordprocessingml/2006/main">
        <w:t xml:space="preserve">1: מיר מוזן זיין גרייט צו אָננעמען די אינסטרוקציעס פון די האר, קיין ענין ווי שווער זיי קען זיין.</w:t>
      </w:r>
    </w:p>
    <w:p/>
    <w:p>
      <w:r xmlns:w="http://schemas.openxmlformats.org/wordprocessingml/2006/main">
        <w:t xml:space="preserve">2: מיר מוזן זיין צוגעגרייט צו אָננעמען די קאַנסאַקווענסאַז פון אונדזער ווידערשפעניקייט צו די האר.</w:t>
      </w:r>
    </w:p>
    <w:p/>
    <w:p>
      <w:r xmlns:w="http://schemas.openxmlformats.org/wordprocessingml/2006/main">
        <w:t xml:space="preserve">1: העברעווס 12:25-29 - דעריבער, זינט מיר באַקומען אַ מלכות וואָס קענען ניט זיין אויפגעטרייסלט, לאָזן אונדז זיין דאַנקבאַר און אַזוי דינען גאָט אַקסעפּטאַבאַל מיט מורא און יראת כבוד, פֿאַר אונדזער גאָט איז אַ קאַנסומינג פייַער.</w:t>
      </w:r>
    </w:p>
    <w:p/>
    <w:p>
      <w:r xmlns:w="http://schemas.openxmlformats.org/wordprocessingml/2006/main">
        <w:t xml:space="preserve">2: ישעיהו 53: 6 - אַלע פון אונדז האָבן בלאָנדזשען אַוועק ווי שעפּס; יעדער פון אונדז האט זיך אויסגעדרייט צו זיין וועג; אָבער גאָט האָט געמאַכט אױף אים די זינד פֿון אונדז אַלע.</w:t>
      </w:r>
    </w:p>
    <w:p/>
    <w:p>
      <w:r xmlns:w="http://schemas.openxmlformats.org/wordprocessingml/2006/main">
        <w:t xml:space="preserve">/25:18 װאָרום ירושָלַיִם, און די שטעט פֿון יהודה, און אירע מלכים, און אירע פֿירשטן, זײ צו מאַכן פֿאַר אַ װיסטעניש, אַ װוּנדער, אַ שיסן און אַ קללה; ווי עס איז היינט;</w:t>
      </w:r>
    </w:p>
    <w:p/>
    <w:p>
      <w:r xmlns:w="http://schemas.openxmlformats.org/wordprocessingml/2006/main">
        <w:t xml:space="preserve">גאָט דערקלערט דורך דעם נביא ירמיהו אַז ער וועט מאַכן ירושלים, די שטעט פון יהודה, און זייער מלכים און פּרינסעס אַ וויסט, אַ חידוש, אַ שיסן און אַ קללה.</w:t>
      </w:r>
    </w:p>
    <w:p/>
    <w:p>
      <w:r xmlns:w="http://schemas.openxmlformats.org/wordprocessingml/2006/main">
        <w:t xml:space="preserve">1. די קאָנסעקווענסעס פון ווידערשפעניקייט: א לערנען אין ירמיהו 25:18</w:t>
      </w:r>
    </w:p>
    <w:p/>
    <w:p>
      <w:r xmlns:w="http://schemas.openxmlformats.org/wordprocessingml/2006/main">
        <w:t xml:space="preserve">2. די ברכה און די קללה: גאָט 'ס רחמנות און גערעכטיקייט אין ירמיהו 25:18</w:t>
      </w:r>
    </w:p>
    <w:p/>
    <w:p>
      <w:r xmlns:w="http://schemas.openxmlformats.org/wordprocessingml/2006/main">
        <w:t xml:space="preserve">1. דעוטעראָנאָמי 28:15-68 - גאָט ס ווארענונג פון די קללות וואָס וועט קומען אויף די מענטשן אויב זיי ניט פאָלגן זיין קאַמאַנדז.</w:t>
      </w:r>
    </w:p>
    <w:p/>
    <w:p>
      <w:r xmlns:w="http://schemas.openxmlformats.org/wordprocessingml/2006/main">
        <w:t xml:space="preserve">2. משלי 28:9 - "אויב איינער קערט אַוועק זיין אויער פון הערן די תורה, אַפֿילו זיין תפילה איז אַ גנבֿה."</w:t>
      </w:r>
    </w:p>
    <w:p/>
    <w:p>
      <w:r xmlns:w="http://schemas.openxmlformats.org/wordprocessingml/2006/main">
        <w:t xml:space="preserve">/25:19 פַּרעה דער מלך פֿון מִצרַיִם, און זײַנע קנעכט, און זײַנע האַרן, און זײַן גאַנצן פֿאָלק;</w:t>
      </w:r>
    </w:p>
    <w:p/>
    <w:p>
      <w:r xmlns:w="http://schemas.openxmlformats.org/wordprocessingml/2006/main">
        <w:t xml:space="preserve">גאָט וועט באַשטראָפן אַלע יענע וואס אָפּוואַרפן אים.</w:t>
      </w:r>
    </w:p>
    <w:p/>
    <w:p>
      <w:r xmlns:w="http://schemas.openxmlformats.org/wordprocessingml/2006/main">
        <w:t xml:space="preserve">1: תשובה איז דער בלויז וועג צו ויסמיידן גאָט 'ס גרימצארן.</w:t>
      </w:r>
    </w:p>
    <w:p/>
    <w:p>
      <w:r xmlns:w="http://schemas.openxmlformats.org/wordprocessingml/2006/main">
        <w:t xml:space="preserve">2: מיר מוזן ווענדן צו גאָט און נאָכגיין זיין קאַמאַנדז צו באַקומען זיין ברכות.</w:t>
      </w:r>
    </w:p>
    <w:p/>
    <w:p>
      <w:r xmlns:w="http://schemas.openxmlformats.org/wordprocessingml/2006/main">
        <w:t xml:space="preserve">1: יעקב 4: 7-10 - אונטערגעבן זיך דעריבער צו גאָט. אַנטקעגנשטעלנ זיך דעם שטן, און ער וועט אַנטלויפן פון דיר.</w:t>
      </w:r>
    </w:p>
    <w:p/>
    <w:p>
      <w:r xmlns:w="http://schemas.openxmlformats.org/wordprocessingml/2006/main">
        <w:t xml:space="preserve">2: ישעיהו 7-55: 6-זוכט די האר בשעת ער קען זיין געפֿונען, רופן איר צו אים בשעת ער איז נאָענט: זאָל דער רשָע פאַרלאָזן זיין וועג, און דער אומגערעכט זיין מחשבות, און ער זאָל צוריקקומען צו די האר. און ער וועט זיך דערבאַרימען אויף אים; און צו אונדזער גאָט, פֿאַר ער וועט שעפעדיק שענקען.</w:t>
      </w:r>
    </w:p>
    <w:p/>
    <w:p>
      <w:r xmlns:w="http://schemas.openxmlformats.org/wordprocessingml/2006/main">
        <w:t xml:space="preserve">/25:20 און דאָס גאַנצע געמישטע פֿאָלק, און אַלע מלכים פֿון לאַנד עוז, און אַלע מלכים פֿון לאַנד פֿון די פּלשתּים, און אַשקלון, און עזָה, און עקרון, און דאָס איבערבלײַב פֿון אַשדוד.</w:t>
      </w:r>
    </w:p>
    <w:p/>
    <w:p>
      <w:r xmlns:w="http://schemas.openxmlformats.org/wordprocessingml/2006/main">
        <w:t xml:space="preserve">דער דאָזיקער פּרשה דערמאָנט דאָס גאַנצע פֿאָלק, די מלכים און די שטעט פֿון די לענדער עוז, פּלשתּה, אַשקלון, עזָה, עקרון, און אַשדוד.</w:t>
      </w:r>
    </w:p>
    <w:p/>
    <w:p>
      <w:r xmlns:w="http://schemas.openxmlformats.org/wordprocessingml/2006/main">
        <w:t xml:space="preserve">1. גאָט ווייסט און זעט אַלע - ירמיהו 25:20</w:t>
      </w:r>
    </w:p>
    <w:p/>
    <w:p>
      <w:r xmlns:w="http://schemas.openxmlformats.org/wordprocessingml/2006/main">
        <w:t xml:space="preserve">2. די רוף צו תשובה - ירמיהו 25:20</w:t>
      </w:r>
    </w:p>
    <w:p/>
    <w:p>
      <w:r xmlns:w="http://schemas.openxmlformats.org/wordprocessingml/2006/main">
        <w:t xml:space="preserve">1.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 אַקס 17:26-27 - און ער געמאכט פון איין מענטש יעדער פאָלק פון מענטשהייַט צו לעבן אויף די גאנצע פּנים פון דער ערד, ווייל באשלאסן אַלאַטיד פּיריאַדז און די געמארקן פון זייער וווינאָרט, אַז זיי זאָל זוכן גאָט, אין דער האָפענונג. כּדי זיי זאָלן פילן זייער וועג צו אים און אים געפינען. אָבער ער איז פאקטיש ניט ווייַט פון יעדער איינער פון אונדז.</w:t>
      </w:r>
    </w:p>
    <w:p/>
    <w:p>
      <w:r xmlns:w="http://schemas.openxmlformats.org/wordprocessingml/2006/main">
        <w:t xml:space="preserve">ירמיהו 25:21 אדום, און מואב, און די קינדער פֿון עמון,</w:t>
      </w:r>
    </w:p>
    <w:p/>
    <w:p>
      <w:r xmlns:w="http://schemas.openxmlformats.org/wordprocessingml/2006/main">
        <w:t xml:space="preserve">דער פסוק דערמאנט דריי אומות: אדום, מואב און די קינדער פון עמון.</w:t>
      </w:r>
    </w:p>
    <w:p/>
    <w:p>
      <w:r xmlns:w="http://schemas.openxmlformats.org/wordprocessingml/2006/main">
        <w:t xml:space="preserve">1. די אחדות פון פֿעלקער: גאָט ס זעאונג פֿאַר ערדישע שלום</w:t>
      </w:r>
    </w:p>
    <w:p/>
    <w:p>
      <w:r xmlns:w="http://schemas.openxmlformats.org/wordprocessingml/2006/main">
        <w:t xml:space="preserve">2. די ברכה פון פאָלגעוודיקייַט: אויסדערוויילט צו נאָכפאָלגן גאָט 'ס וועט</w:t>
      </w:r>
    </w:p>
    <w:p/>
    <w:p>
      <w:r xmlns:w="http://schemas.openxmlformats.org/wordprocessingml/2006/main">
        <w:t xml:space="preserve">1. רוימער 15: 4 - "ווארים אַלץ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/25:22 און אַלע מלכים פֿון טירוס, און אַלע מלכים פֿון צידון, און די מלכים פֿון די אינדזלען װאָס אױף יענער זײַט ים.</w:t>
      </w:r>
    </w:p>
    <w:p/>
    <w:p>
      <w:r xmlns:w="http://schemas.openxmlformats.org/wordprocessingml/2006/main">
        <w:t xml:space="preserve">די דורכפאָר רעדט פון מלכים פון צור, צידון, און אנדערע אינזלען איבער די ים.</w:t>
      </w:r>
    </w:p>
    <w:p/>
    <w:p>
      <w:r xmlns:w="http://schemas.openxmlformats.org/wordprocessingml/2006/main">
        <w:t xml:space="preserve">1. די הערשאפט פון די האר איבער אַלע פֿעלקער</w:t>
      </w:r>
    </w:p>
    <w:p/>
    <w:p>
      <w:r xmlns:w="http://schemas.openxmlformats.org/wordprocessingml/2006/main">
        <w:t xml:space="preserve">2. א רוף צו תשובה</w:t>
      </w:r>
    </w:p>
    <w:p/>
    <w:p>
      <w:r xmlns:w="http://schemas.openxmlformats.org/wordprocessingml/2006/main">
        <w:t xml:space="preserve">1. סאַם 24:1, די ערד איז די האר און אַלע איר פולקייט, די וועלט און די וואס וואוינען אין איר.</w:t>
      </w:r>
    </w:p>
    <w:p/>
    <w:p>
      <w:r xmlns:w="http://schemas.openxmlformats.org/wordprocessingml/2006/main">
        <w:t xml:space="preserve">2. ישעיה 45:22-23, קוק צו מיר, און זיין געראטעוועט, אַלע איר ענדס פון דער ערד! פֿאַר איך בין גאָט, און עס איז קיין אנדערע. איך האב געשוואוירן ביי מיר אליין; דאָס װאָרט איז אַרױסגעגאַנגען פֿון מײַן מױל אין גערעכטיקײט, און װעט זיך ניט אומקערן, כּדי צו מיר זאָל זיך בוקן יעדער קני, יעטװעדער צונג זאָל זיך שבועה מאַכן.</w:t>
      </w:r>
    </w:p>
    <w:p/>
    <w:p>
      <w:r xmlns:w="http://schemas.openxmlformats.org/wordprocessingml/2006/main">
        <w:t xml:space="preserve">/25:23 דָדָן, און תֵּימָא, און בוז, און אַלע װאָס אין די עקן װינקלען;</w:t>
      </w:r>
    </w:p>
    <w:p/>
    <w:p>
      <w:r xmlns:w="http://schemas.openxmlformats.org/wordprocessingml/2006/main">
        <w:t xml:space="preserve">ירמיהו וואָרנז פון צעשטערונג וואָס וועט קומען צו די וואס האָבן נישט אכטונג די וואָרנינגז פון גאָט 'ס וואָרט.</w:t>
      </w:r>
    </w:p>
    <w:p/>
    <w:p>
      <w:r xmlns:w="http://schemas.openxmlformats.org/wordprocessingml/2006/main">
        <w:t xml:space="preserve">1: מיר מוזן זיין ווידזשאַלאַנט אין אכטונג גאָט 'ס וואָרט, אָדער פּנים די פאלגן פון אונדזער ווידערשפעניקייט.</w:t>
      </w:r>
    </w:p>
    <w:p/>
    <w:p>
      <w:r xmlns:w="http://schemas.openxmlformats.org/wordprocessingml/2006/main">
        <w:t xml:space="preserve">2: מיר מוזן עפענען אונדזער הערצער צו גאָט 'ס וואָרט, און אָננעמען זיין וואָרנינגז אין סדר צו זיין אָובידיאַנט קינדער פון גאָט.</w:t>
      </w:r>
    </w:p>
    <w:p/>
    <w:p>
      <w:r xmlns:w="http://schemas.openxmlformats.org/wordprocessingml/2006/main">
        <w:t xml:space="preserve">/1:4:2 זאָלסט ניט צוגעבן צו װאָס איך באַפֿױלן דיר, און ניט אַראָפּרעכענען דערפֿון, נאָר היטן די באַפֿױלן פֿון יהוה אײַער גאָט װאָס איך גיב דיר.</w:t>
      </w:r>
    </w:p>
    <w:p/>
    <w:p>
      <w:r xmlns:w="http://schemas.openxmlformats.org/wordprocessingml/2006/main">
        <w:t xml:space="preserve">2: מתיא 7:21-23 ניט אַלעמען וואס זאגט צו מיר, האר, האר, וועט אַרייַן די מלכות פון הימל, אָבער בלויז דער איינער וואס טוט דעם וועט פון מיין פאטער וואס איז אין הימל. פילע וועלן זאָגן צו מיר אין אַז טאָג, האר, האר, האָבן מיר ניט נביאות געזאָגט אין דיין נאָמען און אין דיין נאָמען פארטריבן בייזע גייסטער און אין דיין נאָמען געטאן פילע מיראַקאַלז? דעמאָלט איך וועל זאָגן זיי קלאָר, איך קיינמאָל געקענט איר. אַװעק פֿון מיר, איר רשעים!</w:t>
      </w:r>
    </w:p>
    <w:p/>
    <w:p>
      <w:r xmlns:w="http://schemas.openxmlformats.org/wordprocessingml/2006/main">
        <w:t xml:space="preserve">ירמיהו 25:24 און אַלע מלכים פון אַראַביאַ, און אַלע מלכים פון די געמישט מענטשן וואָס וואוינען אין דער מדבר,</w:t>
      </w:r>
    </w:p>
    <w:p/>
    <w:p>
      <w:r xmlns:w="http://schemas.openxmlformats.org/wordprocessingml/2006/main">
        <w:t xml:space="preserve">גאָט האָט באַפֿוילן די מלכים פֿון אַראַביאַ און די מלכים פֿון די פֿאַרמישט פֿאָלק צו פאָלגן אים.</w:t>
      </w:r>
    </w:p>
    <w:p/>
    <w:p>
      <w:r xmlns:w="http://schemas.openxmlformats.org/wordprocessingml/2006/main">
        <w:t xml:space="preserve">1: אונטערגעבן צו די האר און פאָלגן זיין קאַמאַנדז</w:t>
      </w:r>
    </w:p>
    <w:p/>
    <w:p>
      <w:r xmlns:w="http://schemas.openxmlformats.org/wordprocessingml/2006/main">
        <w:t xml:space="preserve">2: גיי גאָט און באַקומען זיין בלעסינגז</w:t>
      </w:r>
    </w:p>
    <w:p/>
    <w:p>
      <w:r xmlns:w="http://schemas.openxmlformats.org/wordprocessingml/2006/main">
        <w:t xml:space="preserve">1: דעוטעראָנאָמי 5-6:4 שמע, אָ ישראל: יהוה אונדזער גאָט, יהוה איז איין. זאָלסט ליב האָבן יהוה דײַן גאָט מיט דײַן גאַנצן האַרצן און מיט דײַן גאַנצן זעל און מיט דײַן גאַנצן כּוח.</w:t>
      </w:r>
    </w:p>
    <w:p/>
    <w:p>
      <w:r xmlns:w="http://schemas.openxmlformats.org/wordprocessingml/2006/main">
        <w:t xml:space="preserve">2: יהושע 24:14-15 איצט דעריבער מורא די האר, און דינען אים אין אָפנהאַרציק און אין געטרייַקייט.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/25:25 און אַלע מלכים פֿון זמרי, און אַלע מלכים פֿון עִלם, און אַלע מלכים פֿון מדין;</w:t>
      </w:r>
    </w:p>
    <w:p/>
    <w:p>
      <w:r xmlns:w="http://schemas.openxmlformats.org/wordprocessingml/2006/main">
        <w:t xml:space="preserve">גאָט 'ס משפט איז נישט לימיטעד צו יהודה، אָבער יקסטענדז צו אַלע אומות۔</w:t>
      </w:r>
    </w:p>
    <w:p/>
    <w:p>
      <w:r xmlns:w="http://schemas.openxmlformats.org/wordprocessingml/2006/main">
        <w:t xml:space="preserve">1: גאָט 'ס משפט איז ימפּאַרשאַל און אַלע אומות מוזן פּנים זייַן קאַנסאַקווענסאַז.</w:t>
      </w:r>
    </w:p>
    <w:p/>
    <w:p>
      <w:r xmlns:w="http://schemas.openxmlformats.org/wordprocessingml/2006/main">
        <w:t xml:space="preserve">2: מיר מוזן תשובה טאן און זוכן גאָט 'ס רחמנות איידער עס איז צו שפּעט.</w:t>
      </w:r>
    </w:p>
    <w:p/>
    <w:p>
      <w:r xmlns:w="http://schemas.openxmlformats.org/wordprocessingml/2006/main">
        <w:t xml:space="preserve">1: רוימער 2:11 - פֿאַר גאָט ווייזט קיין פּאַרטייישקייט.</w:t>
      </w:r>
    </w:p>
    <w:p/>
    <w:p>
      <w:r xmlns:w="http://schemas.openxmlformats.org/wordprocessingml/2006/main">
        <w:t xml:space="preserve">2: יחזקאל 18: 30-32 - תשובה טאן און קער זיך פון אַלע דיין עבירות, טאָמער זינד איז דיין צעשטערן.</w:t>
      </w:r>
    </w:p>
    <w:p/>
    <w:p>
      <w:r xmlns:w="http://schemas.openxmlformats.org/wordprocessingml/2006/main">
        <w:t xml:space="preserve">ירמיהו 25:26 און אַלע די מלכים פון די צפֿון, ווייַט און נאָענט, איינער מיט דעם אנדערן, און אַלע די קינגדאָמס פון דער וועלט וואָס זענען אויף דעם פּנים פון דער ערד, און דער מלך פון ששך וועט טרינקען נאָך זיי.</w:t>
      </w:r>
    </w:p>
    <w:p/>
    <w:p>
      <w:r xmlns:w="http://schemas.openxmlformats.org/wordprocessingml/2006/main">
        <w:t xml:space="preserve">דער דאָזיקער פּסוק רעדט וועגן אַלע מלכים פון צפון און זייערע מלוכות, ווי אויך דעם מלך פון ששך, וואָס וועט טרינקען נאָך זיי.</w:t>
      </w:r>
    </w:p>
    <w:p/>
    <w:p>
      <w:r xmlns:w="http://schemas.openxmlformats.org/wordprocessingml/2006/main">
        <w:t xml:space="preserve">1. די סאַווראַנטי פון גאָט: דערקענען גאָט 'ס אויטאָריטעט איבער אַלע פֿעלקער</w:t>
      </w:r>
    </w:p>
    <w:p/>
    <w:p>
      <w:r xmlns:w="http://schemas.openxmlformats.org/wordprocessingml/2006/main">
        <w:t xml:space="preserve">2. אחדות צווישן פעלקער: די ווערט פון ארבעטן צוזאַמען אין שלום</w:t>
      </w:r>
    </w:p>
    <w:p/>
    <w:p>
      <w:r xmlns:w="http://schemas.openxmlformats.org/wordprocessingml/2006/main">
        <w:t xml:space="preserve">1. ישעיהו 40: 15-17 - זע, די אומות זענען ווי אַ טראָפּן פון אַ עמער, און זענען פאררעכנט ווי די שטויב אויף די וואָג; אט נעמט ער די ברעגן װי שטױב.</w:t>
      </w:r>
    </w:p>
    <w:p/>
    <w:p>
      <w:r xmlns:w="http://schemas.openxmlformats.org/wordprocessingml/2006/main">
        <w:t xml:space="preserve">2. סאַם 2: 1-1 - פארוואס טאָן די אומות שטורעם און די פעלקער פּלאַנעווען אין אַרויסגעוואָרפן?</w:t>
      </w:r>
    </w:p>
    <w:p/>
    <w:p>
      <w:r xmlns:w="http://schemas.openxmlformats.org/wordprocessingml/2006/main">
        <w:t xml:space="preserve">ירמיהו 25:27 דרום זאָלסטו זאָגן צו זײ: אַזױ האָט געזאָגט יהוה פֿון צבֿאות, דער גאָט פֿון ישׂראל; טרינקט, און װערט שיכור, און שפּױט, און פֿאַלסט, און שטײט מער ניט אױף, פֿון װעגן דער שװערד װאָס איך װעל שיקן צװישן אײַך.</w:t>
      </w:r>
    </w:p>
    <w:p/>
    <w:p>
      <w:r xmlns:w="http://schemas.openxmlformats.org/wordprocessingml/2006/main">
        <w:t xml:space="preserve">גאָט באפעלט די מענטשן צו טרינקען און ווערן אַזוי שיכור אַז זיי וועלן פאַלן און נישט העכערונג ווידער ווייַל פון די שווערד וואָס גאָט וועט שיקן צווישן זיי.</w:t>
      </w:r>
    </w:p>
    <w:p/>
    <w:p>
      <w:r xmlns:w="http://schemas.openxmlformats.org/wordprocessingml/2006/main">
        <w:t xml:space="preserve">1. גאָט 'ס רחמנות און משפט: פֿאַרשטיין ירמיהו 25:27</w:t>
      </w:r>
    </w:p>
    <w:p/>
    <w:p>
      <w:r xmlns:w="http://schemas.openxmlformats.org/wordprocessingml/2006/main">
        <w:t xml:space="preserve">2. די שווערד פון די האר: באַגרייַפן די קאָנסעקווענסעס פון מרידה</w:t>
      </w:r>
    </w:p>
    <w:p/>
    <w:p>
      <w:r xmlns:w="http://schemas.openxmlformats.org/wordprocessingml/2006/main">
        <w:t xml:space="preserve">1. ישעיה 5: 23-11 - גאָט 'ס משפט אויף די מענטשן פֿאַר ניט דערקענען די ווערט פון יושר און גערעכטיקייט.</w:t>
      </w:r>
    </w:p>
    <w:p/>
    <w:p>
      <w:r xmlns:w="http://schemas.openxmlformats.org/wordprocessingml/2006/main">
        <w:t xml:space="preserve">2. יחזקאל 33:11 - גאָט 'ס רחמנות און ראַכמאָנעס פֿאַר אַלע יענע וואס קער זיך פון זייער רשעות.</w:t>
      </w:r>
    </w:p>
    <w:p/>
    <w:p>
      <w:r xmlns:w="http://schemas.openxmlformats.org/wordprocessingml/2006/main">
        <w:t xml:space="preserve">ירמיהו 25:28 און עס װעט זײַן, אַז זײ װעלן אָפּזאָגן דעם כּוס פֿון דײַן האַנט צו טרינקען, זאָלסטו זאָגן צו זײ: אַזױ האָט געזאָגט גאָט פֿון צבֿאות; אַוודאי זאָלט איר טרינקען.</w:t>
      </w:r>
    </w:p>
    <w:p/>
    <w:p>
      <w:r xmlns:w="http://schemas.openxmlformats.org/wordprocessingml/2006/main">
        <w:t xml:space="preserve">דער האר פון צבָאות דערקלערט אַז די וואס ווילן צו נעמען דעם גלעזל פון זיין האַנט מוזן טרינקען עס.</w:t>
      </w:r>
    </w:p>
    <w:p/>
    <w:p>
      <w:r xmlns:w="http://schemas.openxmlformats.org/wordprocessingml/2006/main">
        <w:t xml:space="preserve">1. "די גלעזל פון גאָט ס משפט: ריפיוזינג אַנאַקסעפּטאַבאַל"</w:t>
      </w:r>
    </w:p>
    <w:p/>
    <w:p>
      <w:r xmlns:w="http://schemas.openxmlformats.org/wordprocessingml/2006/main">
        <w:t xml:space="preserve">2. "די מצוות מצוות: ה' צבָאות באפעל"</w:t>
      </w:r>
    </w:p>
    <w:p/>
    <w:p>
      <w:r xmlns:w="http://schemas.openxmlformats.org/wordprocessingml/2006/main">
        <w:t xml:space="preserve">1. ישעיהו 51:17, "וועק אויף, וואך אויף, שטיי אויף, ירושלים, וואָס האָט געטרונקען פון דער האַנט פון די האר דעם כוס פון זיין גרימצארן, האָסט געטרונקען די שעפּן פון די בעכער פון ציטערניש, און זיי אויסגעדרייט."</w:t>
      </w:r>
    </w:p>
    <w:p/>
    <w:p>
      <w:r xmlns:w="http://schemas.openxmlformats.org/wordprocessingml/2006/main">
        <w:t xml:space="preserve">2. מתיא 26:39, "און ער געגאנגען אַ ביסל ווייַטער, און געפאלן אויף זיין פּנים, און מתפלל געווען, און געזאגט, אָ מיין פאטער, אויב עס איז מעגלעך, לאָזן דעם גלעזל דורכגיין פון מיר; אָבער ניט ווי איך וויל, אָבער ווי איך וויל. דו ווילסט."</w:t>
      </w:r>
    </w:p>
    <w:p/>
    <w:p>
      <w:r xmlns:w="http://schemas.openxmlformats.org/wordprocessingml/2006/main">
        <w:t xml:space="preserve">ירמיהו 25:29 פֿאַר, זע, איך אָנהייבן צו ברענגען בייז אין דער שטאָט וואָס איז גערופֿן דורך מיין נאָמען, און איר זאָל זיין גאָר ניט באַשטראָפט? איר זאָלט ניט באַשטראָפֿט װערן, װאָרום איך װעל רופֿן אַ שװערד אױף אַלע באַװױנער פֿון דער ערד, זאָגט גאָט פֿון צבֿאות.</w:t>
      </w:r>
    </w:p>
    <w:p/>
    <w:p>
      <w:r xmlns:w="http://schemas.openxmlformats.org/wordprocessingml/2006/main">
        <w:t xml:space="preserve">גאָט דערקלערט אַז קיין איינער וועט זיין ספּערד פון שטראָף און וועט רופן פֿאַר אַ שווערד אויף אַלע די באוווינער פון דער ערד.</w:t>
      </w:r>
    </w:p>
    <w:p/>
    <w:p>
      <w:r xmlns:w="http://schemas.openxmlformats.org/wordprocessingml/2006/main">
        <w:t xml:space="preserve">1. די מאַכט פון גאָט 'ס משפט - ויספאָרשן די קאַנסאַקווענסאַז פון לעבעדיק קעגן גאָט 'ס וועט.</w:t>
      </w:r>
    </w:p>
    <w:p/>
    <w:p>
      <w:r xmlns:w="http://schemas.openxmlformats.org/wordprocessingml/2006/main">
        <w:t xml:space="preserve">2. די נויט פֿאַר תשובה - פֿאַרשטיין די וויכטיקייט פון קער אַוועק פון אומרעכט און צו גאָט.</w:t>
      </w:r>
    </w:p>
    <w:p/>
    <w:p>
      <w:r xmlns:w="http://schemas.openxmlformats.org/wordprocessingml/2006/main">
        <w:t xml:space="preserve">1. רוימער 2: 4-11 - גאָט 'ס משפט איז לויט צו אמת.</w:t>
      </w:r>
    </w:p>
    <w:p/>
    <w:p>
      <w:r xmlns:w="http://schemas.openxmlformats.org/wordprocessingml/2006/main">
        <w:t xml:space="preserve">2. העברעווס 10:26-31 - די געפאַר פון ווילד זינדיקן נאָך ריסיווינג וויסן פון ישועה.</w:t>
      </w:r>
    </w:p>
    <w:p/>
    <w:p>
      <w:r xmlns:w="http://schemas.openxmlformats.org/wordprocessingml/2006/main">
        <w:t xml:space="preserve">ירמיהו 25:30 דרום זאָג נבֿיאות אױף זײ אַלע די דאָזיקע װערטער, און זאָג צו זײ: גאָט װעט ברוימען פֿון דער הײך, און אַרױסלאָזן זײַן קָול פֿון זײַן הײליקן װױנונג; אין זײַן װוינונג װעט ער ברום זײַן שטאַרק; ער װעט שרײען, אַזױ װי די װאָס טרעטן די װײַנטרויבן, אױף אַלע באַװױנער פֿון דער ערד.</w:t>
      </w:r>
    </w:p>
    <w:p/>
    <w:p>
      <w:r xmlns:w="http://schemas.openxmlformats.org/wordprocessingml/2006/main">
        <w:t xml:space="preserve">גאָט וועט הילכיק און שטאַרק ברום פון זיין הייליק היים ווי אַ ווארענונג צו אַלע די באוווינער פון דער ערד.</w:t>
      </w:r>
    </w:p>
    <w:p/>
    <w:p>
      <w:r xmlns:w="http://schemas.openxmlformats.org/wordprocessingml/2006/main">
        <w:t xml:space="preserve">1. גאָט 'ס קול פון ווארענונג</w:t>
      </w:r>
    </w:p>
    <w:p/>
    <w:p>
      <w:r xmlns:w="http://schemas.openxmlformats.org/wordprocessingml/2006/main">
        <w:t xml:space="preserve">2. די געזונט פון משפט</w:t>
      </w:r>
    </w:p>
    <w:p/>
    <w:p>
      <w:r xmlns:w="http://schemas.openxmlformats.org/wordprocessingml/2006/main">
        <w:t xml:space="preserve">1. יחזקאל 22:14, "קען דיין האַרץ פאַרטראָגן, אָדער קענען דיין הענט זיין שטאַרק, אין די טעג וואָס איך וועל טאָן מיט דיר? איך דער האר האָבן גערעדט, און וועל טאָן עס."</w:t>
      </w:r>
    </w:p>
    <w:p/>
    <w:p>
      <w:r xmlns:w="http://schemas.openxmlformats.org/wordprocessingml/2006/main">
        <w:t xml:space="preserve">2. התגלות 10: 3-4, "און ער האט געשריגן מיט אַ הויך קול, ווי ווען אַ לייב ברוזט, און ווען ער האט געשריגן, זיבן דונערן האָבן אַטערד זייער קול. שרייב: און איך האב געהערט א קָול פון הימל צו מיר זאגן: פארחתמעט די זאכן וואס די זיבן דונערן האבן געזאגט, און שרייב זיי נישט.</w:t>
      </w:r>
    </w:p>
    <w:p/>
    <w:p>
      <w:r xmlns:w="http://schemas.openxmlformats.org/wordprocessingml/2006/main">
        <w:t xml:space="preserve">ירמיהו 25:31 אַ גערודער וועט קומען ביז די ענדס פון דער ערד; װאָרום גאָט האָט אַ מחלוקת מיט די פֿעלקער, ער װעט זיך קריגן מיט אַלע לײַבער; ער װעט געבן די רשעים צום שװערד, זאָגט גאָט.</w:t>
      </w:r>
    </w:p>
    <w:p/>
    <w:p>
      <w:r xmlns:w="http://schemas.openxmlformats.org/wordprocessingml/2006/main">
        <w:t xml:space="preserve">ה' האָט אַ מחלוקת מיט די פֿעלקער, און ער וועט זיי משפּטן לויט דעם, געבן די רשעים צום שווערד.</w:t>
      </w:r>
    </w:p>
    <w:p/>
    <w:p>
      <w:r xmlns:w="http://schemas.openxmlformats.org/wordprocessingml/2006/main">
        <w:t xml:space="preserve">1. דער האר איז גערעכט: גאָט 'ס משפט איז באַשערט</w:t>
      </w:r>
    </w:p>
    <w:p/>
    <w:p>
      <w:r xmlns:w="http://schemas.openxmlformats.org/wordprocessingml/2006/main">
        <w:t xml:space="preserve">2. אונדזער גערעכטיקייט איז ווי שמוציק שמאַטעס: טוט תשובה און קער זיך צו די האר</w:t>
      </w:r>
    </w:p>
    <w:p/>
    <w:p>
      <w:r xmlns:w="http://schemas.openxmlformats.org/wordprocessingml/2006/main">
        <w:t xml:space="preserve">1. ישעיהו 48:22 - "עס איז קיין שלום, סאַיטה די האר, צו די שלעכט."</w:t>
      </w:r>
    </w:p>
    <w:p/>
    <w:p>
      <w:r xmlns:w="http://schemas.openxmlformats.org/wordprocessingml/2006/main">
        <w:t xml:space="preserve">2. רוימער 3: 10-12 - "ווי עס איז געשריבן, עס איז קיין צדיקים, ניט, ניט איינער: עס איז קיינער וואָס פאַרשטייט, עס איז קיינער וואָס זוכט נאָך גאָט. זיי זענען אַלע אַוועק פון דעם וועג, זיי זענען אינאיינעם ווערן אומנוץדיק; עס איז קיינער וואָס טוט גוטס, ניין, ניט איינער.</w:t>
      </w:r>
    </w:p>
    <w:p/>
    <w:p>
      <w:r xmlns:w="http://schemas.openxmlformats.org/wordprocessingml/2006/main">
        <w:t xml:space="preserve">ירמיהו 25:32 אַזױ האָט געזאָגט גאָט פֿון צבֿאות: זע, בײז גײט אַרױס פֿון פֿאָלק צו פֿאָלק, און פֿון די ברעגן פֿון דער ערד װעט זיך אױפֿשטײן אַ גרױסער שטורעם.</w:t>
      </w:r>
    </w:p>
    <w:p/>
    <w:p>
      <w:r xmlns:w="http://schemas.openxmlformats.org/wordprocessingml/2006/main">
        <w:t xml:space="preserve">ה' צבָאות וואָרנז אַז דאָס שלעכטס וועט זיך פאַרשפּרייטן פון פאָלק צו פאָלק, און אַ גרויסער שטורעם וועט קומען פון די ברעגן פון דער ערד.</w:t>
      </w:r>
    </w:p>
    <w:p/>
    <w:p>
      <w:r xmlns:w="http://schemas.openxmlformats.org/wordprocessingml/2006/main">
        <w:t xml:space="preserve">1. גאָט ס ווארענונג: בייז וועט פאַרשפּרייטן איבער פֿעלקער</w:t>
      </w:r>
    </w:p>
    <w:p/>
    <w:p>
      <w:r xmlns:w="http://schemas.openxmlformats.org/wordprocessingml/2006/main">
        <w:t xml:space="preserve">2. די סאַווראַנטי פון גאָט: ווי גאָט קאָנטראָלס די וועלט</w:t>
      </w:r>
    </w:p>
    <w:p/>
    <w:p>
      <w:r xmlns:w="http://schemas.openxmlformats.org/wordprocessingml/2006/main">
        <w:t xml:space="preserve">1. ישעיהו 3-18:2 וואָס שיקט אַמבאַסאַדערז דורך דעם ים, אַפֿילו אין כלים פון ברושעס אויף די וואסערן, אַזוי צו זאָגן: גיי, איר שנעל שלוחים, צו אַ פֿאָלק צעוואָרפן און געשילד, צו אַ פֿאָלק שרעקלעך פֿון זייער אָנהייב ביז איצט; אַ פֿאָלק אויסגעמיטן און צעטרעטן, וועמענס לאַנד האָבן די טייכן צעלאָזן!</w:t>
      </w:r>
    </w:p>
    <w:p/>
    <w:p>
      <w:r xmlns:w="http://schemas.openxmlformats.org/wordprocessingml/2006/main">
        <w:t xml:space="preserve">2. עמוס 12-8:11 זע, די טעג קומען, זאָגט גאָט דער האַר, אַז איך װעל שיקן אַ הונגער אין לאַנד, ניט אַ הונגער נאָך ברױט, און ניט קײן דאָרשט נאָך װאַסער, נאָר פֿון הערן די װערטער פֿון גאָט. און זײ װעלן אַרומוואַנדערן פֿון ים צו ים, און פֿון צפֿון ביז צו מזרח, װעלן זײ לױפֿן אַהין און צוריק צו זוכן דאָס װאָרט פֿון גאָט, און װעלן עס ניט געפֿינען.</w:t>
      </w:r>
    </w:p>
    <w:p/>
    <w:p>
      <w:r xmlns:w="http://schemas.openxmlformats.org/wordprocessingml/2006/main">
        <w:t xml:space="preserve">ירמיהו 25:33 און די דערשלאָגענע פון די האר וועט זיין אין יענעם טאָג פון איין עק פון דער ערד ביז דעם אנדערן עק פון דער ערד; מיסט װעלן זײ װערן אױף דער ערד.</w:t>
      </w:r>
    </w:p>
    <w:p/>
    <w:p>
      <w:r xmlns:w="http://schemas.openxmlformats.org/wordprocessingml/2006/main">
        <w:t xml:space="preserve">גאָט וועט ברענגען משפט אויף די אומות און די געהרגעט דורך אים וועט ניט זיין טרויעריק אָבער לינקס צו פוילן אויף דער ערד.</w:t>
      </w:r>
    </w:p>
    <w:p/>
    <w:p>
      <w:r xmlns:w="http://schemas.openxmlformats.org/wordprocessingml/2006/main">
        <w:t xml:space="preserve">1. דער צארן פון גאָט: אַ רוף צו תשובה</w:t>
      </w:r>
    </w:p>
    <w:p/>
    <w:p>
      <w:r xmlns:w="http://schemas.openxmlformats.org/wordprocessingml/2006/main">
        <w:t xml:space="preserve">2. די פאַקט פון גאָט 'ס משפט: אַ אַרויסרופן צו קדושה</w:t>
      </w:r>
    </w:p>
    <w:p/>
    <w:p>
      <w:r xmlns:w="http://schemas.openxmlformats.org/wordprocessingml/2006/main">
        <w:t xml:space="preserve">ישעיה 5:20-25</w:t>
      </w:r>
    </w:p>
    <w:p/>
    <w:p>
      <w:r xmlns:w="http://schemas.openxmlformats.org/wordprocessingml/2006/main">
        <w:t xml:space="preserve">יחזקאל 18:30-32</w:t>
      </w:r>
    </w:p>
    <w:p/>
    <w:p>
      <w:r xmlns:w="http://schemas.openxmlformats.org/wordprocessingml/2006/main">
        <w:t xml:space="preserve">ירמיהו 25:34 יייל, איר פּאַסטוכער, און וויינען; און װענד זיך אין דער אַש, איר עלטסטע פֿון די שאָף, װאָרום די טעג פֿון אײַער שחיטה און פֿון אײַערע צעשפּרײטונגען זײַנען פֿאַרענדיקט; און איר װעט פֿאַלן װי אַ גענעם כּלי.</w:t>
      </w:r>
    </w:p>
    <w:p/>
    <w:p>
      <w:r xmlns:w="http://schemas.openxmlformats.org/wordprocessingml/2006/main">
        <w:t xml:space="preserve">די פּאַסטוכער זענען גערופן צו כאַול און וויינען אין טרויער פֿאַר זייער גורל ווי זייער טעג פון שחיטה און דיספּערסיאָנס זענען מקוים.</w:t>
      </w:r>
    </w:p>
    <w:p/>
    <w:p>
      <w:r xmlns:w="http://schemas.openxmlformats.org/wordprocessingml/2006/main">
        <w:t xml:space="preserve">1. די נעבעך גורל פון די פּאַסטוכער ירמיהו 25:34</w:t>
      </w:r>
    </w:p>
    <w:p/>
    <w:p>
      <w:r xmlns:w="http://schemas.openxmlformats.org/wordprocessingml/2006/main">
        <w:t xml:space="preserve">2. לערנען פון די פּאַסטוכער ירמיהו 25:34</w:t>
      </w:r>
    </w:p>
    <w:p/>
    <w:p>
      <w:r xmlns:w="http://schemas.openxmlformats.org/wordprocessingml/2006/main">
        <w:t xml:space="preserve">ישעיהו 53:7 ער איז געווען געדריקט, און ער איז געווען פּייַניקד, אָבער ער האט ניט געעפנט זיין מויל: ער איז געבראכט ווי אַ לאַם צו דער שחיטה, און ווי אַ שעפּס פֿאַר איר שערן איז שטום, אַזוי ער עפֿנט ניט זיין מויל.</w:t>
      </w:r>
    </w:p>
    <w:p/>
    <w:p>
      <w:r xmlns:w="http://schemas.openxmlformats.org/wordprocessingml/2006/main">
        <w:t xml:space="preserve">/17:16 און די צען הערנער װאָס דו האָסט געזען אױף דער חיה, די װעלן פֿײַנטן די זונה, און װעלן זי מאַכן װיסט און נאַקעט, און װעלן עסן איר פֿלײש, און זי פֿאַרברענען מיט פֿײַער.</w:t>
      </w:r>
    </w:p>
    <w:p/>
    <w:p>
      <w:r xmlns:w="http://schemas.openxmlformats.org/wordprocessingml/2006/main">
        <w:t xml:space="preserve">ירמיהו 25:35 און די פּאַסטוכער וועט נישט האָבן קיין וועג צו אַנטלויפן, און דער הויפּט פון די שאָף צו אַנטלויפן.</w:t>
      </w:r>
    </w:p>
    <w:p/>
    <w:p>
      <w:r xmlns:w="http://schemas.openxmlformats.org/wordprocessingml/2006/main">
        <w:t xml:space="preserve">פּאַסטוכער און דער הויפּט פון די סטייַע וועט נישט קענען צו אַנטלויפן פון גאָט 'ס משפט۔</w:t>
      </w:r>
    </w:p>
    <w:p/>
    <w:p>
      <w:r xmlns:w="http://schemas.openxmlformats.org/wordprocessingml/2006/main">
        <w:t xml:space="preserve">1. גאָט 'ס משפט איז יניסקייפּאַבאַל</w:t>
      </w:r>
    </w:p>
    <w:p/>
    <w:p>
      <w:r xmlns:w="http://schemas.openxmlformats.org/wordprocessingml/2006/main">
        <w:t xml:space="preserve">2. די קאָנסעקווענסעס פון ווידערשפעניקייט</w:t>
      </w:r>
    </w:p>
    <w:p/>
    <w:p>
      <w:r xmlns:w="http://schemas.openxmlformats.org/wordprocessingml/2006/main">
        <w:t xml:space="preserve">ישעיהו 40:11 - ער היט זיינע שאָף ווי אַ פּאַסטעך: ער זאמלט די שעפּס אין זיין געווער און טראגט זיי נאָענט צו זיין האַרץ;</w:t>
      </w:r>
    </w:p>
    <w:p/>
    <w:p>
      <w:r xmlns:w="http://schemas.openxmlformats.org/wordprocessingml/2006/main">
        <w:t xml:space="preserve">2. יחזקאל 34:2-10 - דעריבער, איר פּאַסטוכער, הערט דעם וואָרט פון די האר: ווי זיכער ווי איך לעבן, זאגט דער סאַווראַן האר, ווייַל מיין שאָף פעלן אַ פּאַסטעך און אַזוי איז געווען באַראַבעווען און איז געווארן עסן פֿאַר אַלע די שאָף. װילדע בהמות, און װײַל מײַנע פּאַסטוכער האָבן ניט געזוכט מײַנע שאָף, נאָר האָבן געהיט פֿאַר זיך אַלײן, װי פֿאַר מײַן שאָף, דערפֿאַר, איר פּאַסטוכער, הערט דאָס װאָרט פֿון גאָט.</w:t>
      </w:r>
    </w:p>
    <w:p/>
    <w:p>
      <w:r xmlns:w="http://schemas.openxmlformats.org/wordprocessingml/2006/main">
        <w:t xml:space="preserve">ירמיהו 25:36 אַ קָול פֿון דעם געשרײ פֿון די פּאַסטוכער, און אַ געװײל פֿון דער עלטסטער פֿון די שאָף, װעט געהערט װערן, װאָרום גאָט האָט אױסגערױבט זײער פֿיטערונג.</w:t>
      </w:r>
    </w:p>
    <w:p/>
    <w:p>
      <w:r xmlns:w="http://schemas.openxmlformats.org/wordprocessingml/2006/main">
        <w:t xml:space="preserve">די פּאַסטוכער און די הויפּט פון די שאָף שרייַען אין פּייַן ווייַל פון די פאַרניכטונג פון די האר פון זייער פייע.</w:t>
      </w:r>
    </w:p>
    <w:p/>
    <w:p>
      <w:r xmlns:w="http://schemas.openxmlformats.org/wordprocessingml/2006/main">
        <w:t xml:space="preserve">1. די מאַכט פון די האר - אַ דערמאָנונג אַז דער האר איז הערשער און האט די מאַכט צו נעמען אַוועק אַלע וואָס מיר פאַרמאָגן.</w:t>
      </w:r>
    </w:p>
    <w:p/>
    <w:p>
      <w:r xmlns:w="http://schemas.openxmlformats.org/wordprocessingml/2006/main">
        <w:t xml:space="preserve">2. ברכת נחת - א חיזוק צו זיין צופרידן מיט דעם וואס ה' האט אונז געגעבן.</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העברעווס 13: 5 - זאל דיין פירונג זיין אָן קאָוועטאָוסנעסס; זײַט צופֿרידן מיט אַזעלכע זאַכן, װי דו האָסט. װאָרום ער אַלײן האָט געזאָגט: איך װעל דיך קײנמאָל ניט פֿאַרלאָזן און דיך ניט פֿאַרלאָזן.</w:t>
      </w:r>
    </w:p>
    <w:p/>
    <w:p>
      <w:r xmlns:w="http://schemas.openxmlformats.org/wordprocessingml/2006/main">
        <w:t xml:space="preserve">ירמיהו 25:37 און די שלום וווינאָרט זענען פֿאַרשניטן ווייַל פון דעם צאָרנדיק גרימצארן פון די האר.</w:t>
      </w:r>
    </w:p>
    <w:p/>
    <w:p>
      <w:r xmlns:w="http://schemas.openxmlformats.org/wordprocessingml/2006/main">
        <w:t xml:space="preserve">גאָט ס צאָרנדיק כּעס האט געפֿירט פרידלעך וווינאָרט צו ווערן חרובֿ.</w:t>
      </w:r>
    </w:p>
    <w:p/>
    <w:p>
      <w:r xmlns:w="http://schemas.openxmlformats.org/wordprocessingml/2006/main">
        <w:t xml:space="preserve">1. די מאַכט פון גאָט 'ס צארן</w:t>
      </w:r>
    </w:p>
    <w:p/>
    <w:p>
      <w:r xmlns:w="http://schemas.openxmlformats.org/wordprocessingml/2006/main">
        <w:t xml:space="preserve">2. די קאָנסעקווענסעס פון ווידערשפעניקייט</w:t>
      </w:r>
    </w:p>
    <w:p/>
    <w:p>
      <w:r xmlns:w="http://schemas.openxmlformats.org/wordprocessingml/2006/main">
        <w:t xml:space="preserve">1. רוימער 1:18-32 דער גרימצארן פון גאָט גילוי</w:t>
      </w:r>
    </w:p>
    <w:p/>
    <w:p>
      <w:r xmlns:w="http://schemas.openxmlformats.org/wordprocessingml/2006/main">
        <w:t xml:space="preserve">2. חבקוק 2:17 די גוואַלד פון צאָרנדיק כּעס</w:t>
      </w:r>
    </w:p>
    <w:p/>
    <w:p>
      <w:r xmlns:w="http://schemas.openxmlformats.org/wordprocessingml/2006/main">
        <w:t xml:space="preserve">ירמיהו 25:38 ער האט פארלאזן זיין געהיים, ווי אַ לייַב, ווייַל זייער לאַנד איז וויסט ווייַל פון די גוואַלד פון די דריקער, און פֿאַר זיין צאָרנדיק גרימצארן.</w:t>
      </w:r>
    </w:p>
    <w:p/>
    <w:p>
      <w:r xmlns:w="http://schemas.openxmlformats.org/wordprocessingml/2006/main">
        <w:t xml:space="preserve">גאָט ס צאָרנדיק כּעס און די צאָרנדיקקייט פון די דריקער האט געפֿירט די לאַנד צו ווערן וויסט און גאָט האט פארלאזן עס ווי אַ לייב בלעטער זייַן הייל.</w:t>
      </w:r>
    </w:p>
    <w:p/>
    <w:p>
      <w:r xmlns:w="http://schemas.openxmlformats.org/wordprocessingml/2006/main">
        <w:t xml:space="preserve">1. גאָט 'ס גרימצארן: פארשטאנד די פירסענעסס פון דריקונג</w:t>
      </w:r>
    </w:p>
    <w:p/>
    <w:p>
      <w:r xmlns:w="http://schemas.openxmlformats.org/wordprocessingml/2006/main">
        <w:t xml:space="preserve">2. די קאָנסעקווענץ פון זינד: אַ לאַנד וויסט</w:t>
      </w:r>
    </w:p>
    <w:p/>
    <w:p>
      <w:r xmlns:w="http://schemas.openxmlformats.org/wordprocessingml/2006/main">
        <w:t xml:space="preserve">1. ישעיהו 24:5-6 "אויך די ערד איז פֿאַראומרײניקט אונטער איר באוווינער, ווייַל זיי האָבן פאַרטראָגן די געזעצן, פארענדערט די געזעץ, צעבראכן די אייביק בונד, דעריבער האט די קללה פארצערט די ערד, און די וואס וואוינען אין איר זענען וויסט. : דעריבע ר װער ן פארברענט , ד י אײנװוינע ר פו ן דע ר ערד , או ן װײני ק מענטש ן זײנע ן געבליבן .</w:t>
      </w:r>
    </w:p>
    <w:p/>
    <w:p>
      <w:r xmlns:w="http://schemas.openxmlformats.org/wordprocessingml/2006/main">
        <w:t xml:space="preserve">2. רוימער 8: 19-21 "ווארים די ערנסט דערוואַרטונג פון די באַשעפעניש ווארטן פֿאַר די מאַנאַפעסטיישאַן פון די קינדער פון גאָט. פֿאַר די באַשעפעניש איז געווען אונטערטעניק צו נישטיקייט, ניט גערן, אָבער דורך סיבה פון אים וואס האט אונטערטעניק די זעלבע אין האָפענונג. , ווארים די באשעפעניש אליין וועט אויך מציל זיין פון די קנעכטשאפט פון פארדארבן אין דער הערליכע פרייהייט פון די קינדער פון גאט.</w:t>
      </w:r>
    </w:p>
    <w:p/>
    <w:p/>
    <w:p>
      <w:r xmlns:w="http://schemas.openxmlformats.org/wordprocessingml/2006/main">
        <w:t xml:space="preserve">ירמיהו קאַפּיטל 26 דערציילט די געשעענישן אַרום ירמיהו 'ס פּראָצעס און די סאַקאָנע צו זיין לעבן רעכט צו זיין פּראַפעטיק אָנזאָג פון משפט קעגן ירושלים און דעם טעמפּל.</w:t>
      </w:r>
    </w:p>
    <w:p/>
    <w:p>
      <w:r xmlns:w="http://schemas.openxmlformats.org/wordprocessingml/2006/main">
        <w:t xml:space="preserve">1סט פּאַראַגראַף: אין די אָנהייב פון די קאַפּיטל, ירמיהו דיליווערז אַ אָנזאָג פון גאָט אין די היכל הויף (ירמיהו 26: 6-1). ער וואָרנט אַז אויב די מענטשן טאָן ניט תשובה טאן און טוישן זייער וועגן, ירושלים וועט ווערן ווי שילה אַ אָרט פון וויסט.</w:t>
      </w:r>
    </w:p>
    <w:p/>
    <w:p>
      <w:r xmlns:w="http://schemas.openxmlformats.org/wordprocessingml/2006/main">
        <w:t xml:space="preserve">2nd פּאַראַגראַף: ווען ירמיהו ענדיקט רעדן, כהנים, נביאים און מענטשן אָנכאַפּן אים (ירמיהו 26: 9-7). זיי באַשולדיקן אים אין דיזערווינג טויט פֿאַר נביאות קעגן ירושלים. אָבער, עטלעכע באאמטע פאַרטיידיקן ירמיהו דורך דערמאָנען זיי אַז מיכה האט געמאכט ענלעך פּראָפעסיעס אָן פייסינג שאָדן.</w:t>
      </w:r>
    </w:p>
    <w:p/>
    <w:p>
      <w:r xmlns:w="http://schemas.openxmlformats.org/wordprocessingml/2006/main">
        <w:t xml:space="preserve">3rd פּאַראַגראַף: די באאמטע קלייַבן זיך צו דיסקוטירן ירמיהו ס פאַל (ירמיהו 26: 10-16). די כהנים און נביאים טענהן פֿאַר זיין דורכפירונג, קליימינג אַז ער האט גערעדט אין גאָט 'ס נאָמען. אבער ירמיהו דעפענדס זיך דורך באַשטעטיקן אַז ער איז בלויז דעליווערינג גאָט 'ס אָנזאָג. ער אַפּעלירן צו זייער אָוועס 'באַהאַנדלונג פון פרייַערדיק נביאים וואס געווארנט זיי וועגן דין.</w:t>
      </w:r>
    </w:p>
    <w:p/>
    <w:p>
      <w:r xmlns:w="http://schemas.openxmlformats.org/wordprocessingml/2006/main">
        <w:t xml:space="preserve">4 פּאַראַגראַף: זיכער זקנים שטיצן ירמיהו ס פאַרטיידיקונג (ירמיהו 26: 19-17). זיי דערמאנען ווי מיכה'ס נבואה האט געפירט אז דער מלך חזקיהו האט געזוכט גאטס רחמנות אנשטאט אים צו באשטראפן. דעריבער, זיי גלויבן עס וואָלט זיין ומקלאָר צו טייטן ירמיהו ווייַל ער קען אויך זיין גערעדט גאָט 'ס ווערטער.</w:t>
      </w:r>
    </w:p>
    <w:p/>
    <w:p>
      <w:r xmlns:w="http://schemas.openxmlformats.org/wordprocessingml/2006/main">
        <w:t xml:space="preserve">5 פּאַראַגראַף: עטלעכע ינפלוענטשאַל מענטשן ינערווין אין ביכאַף פון ירמיהו (ירמיהו 26: 24-20). זיי ציטירן אוריה אלס א ביישפיל פון אן פריערדיגן נביא וואס איז געווען עקזעקוטיוו דורך מלך יהויקים פאר אן ענליכע מעסעדזש. מיט מורא פון ציבור געשריי און געטלעך נקמה, די מענטשן הצלחה באַשיצן ירמיהו פון שאָדן.</w:t>
      </w:r>
    </w:p>
    <w:p/>
    <w:p>
      <w:r xmlns:w="http://schemas.openxmlformats.org/wordprocessingml/2006/main">
        <w:t xml:space="preserve">בקיצור,</w:t>
      </w:r>
    </w:p>
    <w:p>
      <w:r xmlns:w="http://schemas.openxmlformats.org/wordprocessingml/2006/main">
        <w:t xml:space="preserve">קאַפּיטל זעקס און צוואנציק פון ירמיהו דערציילט דעם פּראָצעס און סאַקאָנע וואָס ירמיהו איז פייסט רעכט צו זיין פּראַפעטיק אָנזאָג קעגן ירושלים. נאָכן אָפּגעבן אַ ווארענונג אין בית המקדש, ווערט ירמיהו געכאַפּט דורך כהנים, נביאים און מענטשן וואָס באַשולדיקן אים אין פאַרדינסט טויט. אָבער, עטלעכע באאמטע פאַרטיידיקן אים, ציטירן מיכה ווי אַ בייַשפּיל אָן שטראָף. דער פאַל איז דיסקאַסט צווישן באאמטע. די כהנים און נביאים טענהן פֿאַר דורכפירונג, אָבער ירמיהו דעפענדס זיך דורך פאָדערן צו רעדן בלויז וואָס גאָט האט באפוילן. ער דערמאנט זיי וועגן די באַהאַנדלונג פון פריערדיקן נביאים און אַפּילז פֿאַר זייער תשובה. געוויסע זקנים שטיצן זיין פאַרטיידיקונג, ריפערינג צו דער מלך חזקיהו ספּער מיכה. איינפלוסדיקע מענער האבן זיך אריינמישן אין נאמען פון ירמיהו, ציטירנדיק אוריה אלס ביישפיל. זיי פירן צו באַשיצן אים פון שאָדן רעכט צו מורא פון ציבור אַוטריי און געטלעך נקמה. די קאַפּיטל כיילייץ ביידע אָפּאָזיציע צו פּראַפעטיק אַרטיקלען און השתדלות געמאכט דורך עטלעכע מענטשן צו באַוואָרענען אמת-דערציילער.</w:t>
      </w:r>
    </w:p>
    <w:p/>
    <w:p>
      <w:r xmlns:w="http://schemas.openxmlformats.org/wordprocessingml/2006/main">
        <w:t xml:space="preserve">/26:1 אין אָנהײב פֿון דער מלוכה פֿון יהויקים דעם זון פֿון יאשיהו, דער מלך פֿון יהודה, איז דאָס דאָזיקע װאָרט געקומען פֿון גאָט, אַזױ צו זאָגן:</w:t>
      </w:r>
    </w:p>
    <w:p/>
    <w:p>
      <w:r xmlns:w="http://schemas.openxmlformats.org/wordprocessingml/2006/main">
        <w:t xml:space="preserve">די האר איבערגעגעבן אַ אָנזאָג צו די אָנהייב פון יהויקים ס מלוכה ווי מלך פון יהודה.</w:t>
      </w:r>
    </w:p>
    <w:p/>
    <w:p>
      <w:r xmlns:w="http://schemas.openxmlformats.org/wordprocessingml/2006/main">
        <w:t xml:space="preserve">1. די וויכטיקייט פון צוגעהערט צו גאָט 'ס וואָרט</w:t>
      </w:r>
    </w:p>
    <w:p/>
    <w:p>
      <w:r xmlns:w="http://schemas.openxmlformats.org/wordprocessingml/2006/main">
        <w:t xml:space="preserve">2. פאָלגן די האר ס קאַמאַנדז</w:t>
      </w:r>
    </w:p>
    <w:p/>
    <w:p>
      <w:r xmlns:w="http://schemas.openxmlformats.org/wordprocessingml/2006/main">
        <w:t xml:space="preserve">ישעיהו 55:11 -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2. משלי 1: 7 - "די מורא פון די האר איז דער אָנהייב פון וויסן, נאַרן פאראכטן חכמה און לימוד."</w:t>
      </w:r>
    </w:p>
    <w:p/>
    <w:p>
      <w:r xmlns:w="http://schemas.openxmlformats.org/wordprocessingml/2006/main">
        <w:t xml:space="preserve">/26:2 אַזױ האָט געזאָגט גאָט; שטײ אין הױף פֿון גאָטס הױז, און רעד צו אַלע שטעט פֿון יהודה, װאָס קומען זיך בוקן אין גאָטס הױז, אַלע װערטער װאָס איך באַפֿױלן דיר צו רעדן צו זײ; ניט פאַרמינערן קיין וואָרט:</w:t>
      </w:r>
    </w:p>
    <w:p/>
    <w:p>
      <w:r xmlns:w="http://schemas.openxmlformats.org/wordprocessingml/2006/main">
        <w:t xml:space="preserve">גאָט האָט באַפֿױלן ירמיהו צו רעדן צו אַלע שטעט פֿון יהודה, װאָס קומען זיך בוקן אין גאָטס הױז, און ניט צו פֿאַרמינערן די װערטער װאָס ער האָט אים געגעבן.</w:t>
      </w:r>
    </w:p>
    <w:p/>
    <w:p>
      <w:r xmlns:w="http://schemas.openxmlformats.org/wordprocessingml/2006/main">
        <w:t xml:space="preserve">1. גאָט 'ס וואָרט זאָל קיינמאָל זיין דימינישט</w:t>
      </w:r>
    </w:p>
    <w:p/>
    <w:p>
      <w:r xmlns:w="http://schemas.openxmlformats.org/wordprocessingml/2006/main">
        <w:t xml:space="preserve">2. די וויכטיקייט פון אָובידיאַנס צו גאָט</w:t>
      </w:r>
    </w:p>
    <w:p/>
    <w:p>
      <w:r xmlns:w="http://schemas.openxmlformats.org/wordprocessingml/2006/main">
        <w:t xml:space="preserve">1. דעוטעראָנאָמי 4:2 - זאָלסט ניט צוגעבן צו דעם וואָרט וואָס איך באַפֿעל דיר, און ניט נעמען אַוועק פון אים, אַז איר זאָל האַלטן די געבאָט פון דעם האר דיין גאָט וואָס איך באַפֿעל דיר.</w:t>
      </w:r>
    </w:p>
    <w:p/>
    <w:p>
      <w:r xmlns:w="http://schemas.openxmlformats.org/wordprocessingml/2006/main">
        <w:t xml:space="preserve">2. משלי 30:5-6 - יעדער וואָרט פון גאָט איז ריין; ער איז אַ שילד פֿאַר די וואס שטעלן זייער צוטרוי אין אים. זאָלסט ניט צוגעבן צו זיינע ווערטער, כדי ער זאָל דיך נישט שטראף, און דו וועסט ווערן געפונען אַ ליגנער.</w:t>
      </w:r>
    </w:p>
    <w:p/>
    <w:p>
      <w:r xmlns:w="http://schemas.openxmlformats.org/wordprocessingml/2006/main">
        <w:t xml:space="preserve">/26:3 אױב אַזױ װעלן זײ צוהערן, און קערן איטלעכער פֿון זײַן בײזן װעג, כּדי איך זאָל מיך תשובה טון פֿון דעם בײז װאָס איך װיל זײ טאָן פֿון װעגן דעם בײז פֿון זײערע מעשׂים.</w:t>
      </w:r>
    </w:p>
    <w:p/>
    <w:p>
      <w:r xmlns:w="http://schemas.openxmlformats.org/wordprocessingml/2006/main">
        <w:t xml:space="preserve">גאָט ינקעראַדזשאַז די מענטשן פון יהודה צו קער אַוועק פון זייער זינד און הבטחות צו זיין ראַכמאָנעסדיק אויב זיי טאָן.</w:t>
      </w:r>
    </w:p>
    <w:p/>
    <w:p>
      <w:r xmlns:w="http://schemas.openxmlformats.org/wordprocessingml/2006/main">
        <w:t xml:space="preserve">1. די רחמנות פון גאָט: טורנינג פון זינד און ריסיווינג גאָט ס רחמנות</w:t>
      </w:r>
    </w:p>
    <w:p/>
    <w:p>
      <w:r xmlns:w="http://schemas.openxmlformats.org/wordprocessingml/2006/main">
        <w:t xml:space="preserve">2. די מאַכט פון תשובה: יבערמאַכן אונדזער לעבן דורך קערן אַוועק פון זינד</w:t>
      </w:r>
    </w:p>
    <w:p/>
    <w:p>
      <w:r xmlns:w="http://schemas.openxmlformats.org/wordprocessingml/2006/main">
        <w:t xml:space="preserve">ישעיהו 55:7 - "זאל דער רשע פארלאזן זיין וועג, און דער אומגערעכט זיינע מחשבות, און ער זאל זיך אומקערן צו ה', און ער וועט זיך דערבאַרימען אויף אים, און צו אונדזער גאָט, ווארים ער וועט שענקען."</w:t>
      </w:r>
    </w:p>
    <w:p/>
    <w:p>
      <w:r xmlns:w="http://schemas.openxmlformats.org/wordprocessingml/2006/main">
        <w:t xml:space="preserve">2. יחזקאל 31-18:30 - דעריבער וועל איך דיך משפּטן, איר הויז פון ישראל, איטלעכער לויט זיינע וועגן, זאגט דער האר גאָט.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/26:4 און זאָלסט זאָגן צו זײ: אַזױ האָט געזאָגט גאָט; אויב איר וועט ניט צוהערן צו מיר, צו גיין אין מיין געזעץ, וואָס איך האָבן שטעלן פֿאַר איר,</w:t>
      </w:r>
    </w:p>
    <w:p/>
    <w:p>
      <w:r xmlns:w="http://schemas.openxmlformats.org/wordprocessingml/2006/main">
        <w:t xml:space="preserve">גאָט קאַמאַנדז זיין מענטשן צו פאָלגן זיינע געזעצן.</w:t>
      </w:r>
    </w:p>
    <w:p/>
    <w:p>
      <w:r xmlns:w="http://schemas.openxmlformats.org/wordprocessingml/2006/main">
        <w:t xml:space="preserve">1. פאָלגעוודיקייַט איז בעסער ווי קרבן: אַ לערנען פון ירמיהו 26:4</w:t>
      </w:r>
    </w:p>
    <w:p/>
    <w:p>
      <w:r xmlns:w="http://schemas.openxmlformats.org/wordprocessingml/2006/main">
        <w:t xml:space="preserve">2. די האר קאַמאַנדז פאָלגעוודיקייַט: אַ לערנען פון ירמיהו 26:4</w:t>
      </w:r>
    </w:p>
    <w:p/>
    <w:p>
      <w:r xmlns:w="http://schemas.openxmlformats.org/wordprocessingml/2006/main">
        <w:t xml:space="preserve">1. שמואל 1 15:22-23 - האָט שמואל געזאָגט: האָט גאָט אַ גרױס געפֿעלן אין בראַנדאָפּפֿער און שלאַכטאָפּפֿער, װי אין צוגעהערט צו דעם קָול פֿון גאָט? זע, צו צוהערן איז בעסער פֿון שלאַכטאָפּפֿער, און צו הערן װי דאָס פֿעט פֿון װידערס.</w:t>
      </w:r>
    </w:p>
    <w:p/>
    <w:p>
      <w:r xmlns:w="http://schemas.openxmlformats.org/wordprocessingml/2006/main">
        <w:t xml:space="preserve">2. אַקס 5:29 - דעמאלט פעטרוס און די אנדערע שליחים געענטפערט און געזאגט, מיר דארף צו פאָלגן גאָט אלא ווי מענטשן.</w:t>
      </w:r>
    </w:p>
    <w:p/>
    <w:p>
      <w:r xmlns:w="http://schemas.openxmlformats.org/wordprocessingml/2006/main">
        <w:t xml:space="preserve">/26:5 צו הערן צו די װערטער פֿון מײַנע קנעכט, די נבֿיאים, װאָס איך האָב געשיקט צו אײַך, סײַ אױפֿגעשטאַנען פֿרי, און זײ שיקן, אָבער איר האָט ניט צוגעהערט;</w:t>
      </w:r>
    </w:p>
    <w:p/>
    <w:p>
      <w:r xmlns:w="http://schemas.openxmlformats.org/wordprocessingml/2006/main">
        <w:t xml:space="preserve">דאָס פֿאָלק פֿון יהודה האָט ניט צוגעהערט צו די נביאים פֿון גאָט, װאָס ער האָט צו זײ געשיקט אי פרימאָרגן און אין אַנדערע צײַטן.</w:t>
      </w:r>
    </w:p>
    <w:p/>
    <w:p>
      <w:r xmlns:w="http://schemas.openxmlformats.org/wordprocessingml/2006/main">
        <w:t xml:space="preserve">1. גאָט 'ס נביאים זאָל זיין אכטונג</w:t>
      </w:r>
    </w:p>
    <w:p/>
    <w:p>
      <w:r xmlns:w="http://schemas.openxmlformats.org/wordprocessingml/2006/main">
        <w:t xml:space="preserve">2. פאָלגן גאָט 'ס וואָרנינגז ברענגט שוץ און ברכות</w:t>
      </w:r>
    </w:p>
    <w:p/>
    <w:p>
      <w:r xmlns:w="http://schemas.openxmlformats.org/wordprocessingml/2006/main">
        <w:t xml:space="preserve">1. ירמיהו 7:23 - "אָבער דאָס איז וואָס איך באַפֿוילן זיי, צוגעהערט צו מיין קול, און איך וועל זיין דיין גאָט, און איר וועט זיין מיין מענטשן, און גיין אין אַלע דעם וועג וואָס איך באַפֿעל דיר, אַז עס זאל זיין גוט. מיט דיר. "</w:t>
      </w:r>
    </w:p>
    <w:p/>
    <w:p>
      <w:r xmlns:w="http://schemas.openxmlformats.org/wordprocessingml/2006/main">
        <w:t xml:space="preserve">2. דעוטעראָנאָמי 11:26-28 - "זע, איך שטעלן פֿאַר דיר הייַנט אַ ברכה און אַ קללה: די ברכה אויב איר פאָלגן די געבאָט פון די האר דיין גאָט, וואָס איך באַפֿעל דיר הייַנט; און די קללה איר װעט ניט צוהערן צו די געבאָט פֿון יהוה אײַער גאָט, נאָר אָפּקערן זיך פֿון דעם װעג װאָס איך באַפֿױלן אײַך הײַנט, צו גײן נאָך אַנדערע געטער, װאָס איר האָט ניט געקענט.</w:t>
      </w:r>
    </w:p>
    <w:p/>
    <w:p>
      <w:r xmlns:w="http://schemas.openxmlformats.org/wordprocessingml/2006/main">
        <w:t xml:space="preserve">/26:6 און איך װעל מאַכן דאָס דאָזיקע הױז אַזױ װי שילאָ, און װעל מאַכן די דאָזיקע שטאָט פֿאַר אַ קללה פֿאַר אַלע פֿעלקער פֿון דער ערד.</w:t>
      </w:r>
    </w:p>
    <w:p/>
    <w:p>
      <w:r xmlns:w="http://schemas.openxmlformats.org/wordprocessingml/2006/main">
        <w:t xml:space="preserve">דער האר וועט מאַכן דעם טעמפּל אין ירושלים ווי דער חורבהן טעמפּל פון שילה, און מאַכן די שטאָט אין אַ קללה צו אַלע די אומות.</w:t>
      </w:r>
    </w:p>
    <w:p/>
    <w:p>
      <w:r xmlns:w="http://schemas.openxmlformats.org/wordprocessingml/2006/main">
        <w:t xml:space="preserve">1. דער רעזולטאַט פון די פאָלגעוודיקייַט: לערנען פון דעם גורל פון שילה</w:t>
      </w:r>
    </w:p>
    <w:p/>
    <w:p>
      <w:r xmlns:w="http://schemas.openxmlformats.org/wordprocessingml/2006/main">
        <w:t xml:space="preserve">2. די פּראַל פון אַ פאָלק ס אַקשאַנז אויף גאָט 'ס מענטשן</w:t>
      </w:r>
    </w:p>
    <w:p/>
    <w:p>
      <w:r xmlns:w="http://schemas.openxmlformats.org/wordprocessingml/2006/main">
        <w:t xml:space="preserve">1. בראשית 49:10 - דער סצעפּטער זאָל ניט אַװעקגײן פֿון יהודה, און אַ געזעצגעבער פֿון צװישן זײַנע פֿיס, ביז שילאָ װעט קומען; און צו אים זאָל זײַן דער אײַנזאַמלונג פֿון פֿאָלק.</w:t>
      </w:r>
    </w:p>
    <w:p/>
    <w:p>
      <w:r xmlns:w="http://schemas.openxmlformats.org/wordprocessingml/2006/main">
        <w:t xml:space="preserve">2. סאַם 78:60-64 - אַזוי ער פארלאזן דעם געצעלט פון שילאָ, דעם געצעלט וואָס ער שטעלן צווישן מענטשן; און האָט איבערגעגעבן זײַן שטאַרקײט אין געפֿאַנגענשאַפֿט, און זײַן פּראַכט אין דער האַנט פֿון דעם פֿײַנט. ער האָט אויך איבערגעגעבן זײַן פֿאָלק צו דער שווערד; אוּן הָאט זִיךְ מְיַישֵׁב גִיוֶוען. דאָס פֿײַער האָט פֿאַרצערט זײערע בחורים; און זײערע מײדלעך האָט מען ניט חתונה געהאַט. זייערע כהנים זענען געפאלן דורך דער שווערד; און זײערע אלמנות האָבן ניט געקלאָגט.</w:t>
      </w:r>
    </w:p>
    <w:p/>
    <w:p>
      <w:r xmlns:w="http://schemas.openxmlformats.org/wordprocessingml/2006/main">
        <w:t xml:space="preserve">/26:7 האָבן די כֹּהנים און די נביאים, און דאָס גאַנצע פֿאָלק, געהערט ירמיהו רעדן די דאָזיקע װערטער אין הױז פֿון גאָט.</w:t>
      </w:r>
    </w:p>
    <w:p/>
    <w:p>
      <w:r xmlns:w="http://schemas.openxmlformats.org/wordprocessingml/2006/main">
        <w:t xml:space="preserve">יִרמיָהו האָט גערעדט אין הױז פֿון גאָט, און איז געהערט געװאָרן דורך די כּהנים, די נבֿיאים און דאָס גאַנצע פֿאָלק.</w:t>
      </w:r>
    </w:p>
    <w:p/>
    <w:p>
      <w:r xmlns:w="http://schemas.openxmlformats.org/wordprocessingml/2006/main">
        <w:t xml:space="preserve">1. די מאַכט פון אַ איין קול: אַ קוק אין ירמיה ס קול אין די הויז פון די האר</w:t>
      </w:r>
    </w:p>
    <w:p/>
    <w:p>
      <w:r xmlns:w="http://schemas.openxmlformats.org/wordprocessingml/2006/main">
        <w:t xml:space="preserve">2. די וויכטיקייט פון צוגעהערט צו גאָט 'ס וואָרט: ירמיהו ס אָנזאָג אין די הויז פון די האר</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/26:8 און עס איז געװען, אַז יִרמיָהו האָט געענדיקט רעדן אַלץ װאָס גאָט האָט אים באַפֿױלן צו רעדן צום גאַנצן פֿאָלק, אַזױ האָבן אים די כּהנים, און די נביאים, און דאָס גאַנצע פֿאָלק, גענומען, אַזױ צו זאָגן: פֿאַרװאָס זאָלסטו אים זאָגן. שטאַרבן.</w:t>
      </w:r>
    </w:p>
    <w:p/>
    <w:p>
      <w:r xmlns:w="http://schemas.openxmlformats.org/wordprocessingml/2006/main">
        <w:t xml:space="preserve">דאָס פֿאָלק האָט גענומען ירמיה, און האָבן געסטראשעט אים צו טייטן, נאָכדעם ווי ער האָט פאַרענדיקט צו זיי רעדן די ווערטער פון גאָט.</w:t>
      </w:r>
    </w:p>
    <w:p/>
    <w:p>
      <w:r xmlns:w="http://schemas.openxmlformats.org/wordprocessingml/2006/main">
        <w:t xml:space="preserve">1. מיר מוזן שטענדיק זיין גרייט צו הערן די וואָרט פון גאָט אפילו ווען עס איז שווער אָדער טשאַלאַנדזשינג.</w:t>
      </w:r>
    </w:p>
    <w:p/>
    <w:p>
      <w:r xmlns:w="http://schemas.openxmlformats.org/wordprocessingml/2006/main">
        <w:t xml:space="preserve">2. גאָט 'ס וואָרט איז גרעסער ווי קיין סאַקאָנע פון געפאַר אָדער שאָדן.</w:t>
      </w:r>
    </w:p>
    <w:p/>
    <w:p>
      <w:r xmlns:w="http://schemas.openxmlformats.org/wordprocessingml/2006/main">
        <w:t xml:space="preserve">1. רוימער 10:17 - אַזוי דעמאָלט אמונה קומט דורך געהער, און געהער דורך דעם וואָרט פון גאָט.</w:t>
      </w:r>
    </w:p>
    <w:p/>
    <w:p>
      <w:r xmlns:w="http://schemas.openxmlformats.org/wordprocessingml/2006/main">
        <w:t xml:space="preserve">2. 1 קאָרינטהיאַנס 15: 3-4 - פֿאַר איך איבערגעגעבן צו איר ערשטער פון אַלע וואָס איך אויך באקומען, ווי אַז משיח איז געשטארבן פֿאַר אונדזער זינד לויט די סקריפּטשערז; און אַז ער איז באַגראָבן געוואָרן, און ער איז ווידער אויפגעשטאנען דעם דריטן טאָג לויט די שריפטן:</w:t>
      </w:r>
    </w:p>
    <w:p/>
    <w:p>
      <w:r xmlns:w="http://schemas.openxmlformats.org/wordprocessingml/2006/main">
        <w:t xml:space="preserve">/26:9 פֿאַר װאָס האָסטו נבֿיאות געזאָגט אין נאָמען פֿון גאָט, אַזױ צו זאָגן: דאָס דאָזיקע הױז װעט זײַן אַזױ װי שילה, און די דאָזיקע שטאָט װעט זײַן װיסט אָן אַ באַװױנער? און דאָס גאַנצע פֿאָלק האָט זיך אײַנגעזאַמלט אַקעגן יִרמיָהון אין הױז פֿון גאָט.</w:t>
      </w:r>
    </w:p>
    <w:p/>
    <w:p>
      <w:r xmlns:w="http://schemas.openxmlformats.org/wordprocessingml/2006/main">
        <w:t xml:space="preserve">ירמיהו טשאַלאַנדזשיז די מענטשן פון ירושלים צו תשובה טאן און צוריקקומען צו גאָט 'ס וועגן.</w:t>
      </w:r>
    </w:p>
    <w:p/>
    <w:p>
      <w:r xmlns:w="http://schemas.openxmlformats.org/wordprocessingml/2006/main">
        <w:t xml:space="preserve">1: גאָט רופט אונדז צו צוריקקומען צו אים און לעבן גערעכטיקייט.</w:t>
      </w:r>
    </w:p>
    <w:p/>
    <w:p>
      <w:r xmlns:w="http://schemas.openxmlformats.org/wordprocessingml/2006/main">
        <w:t xml:space="preserve">2: מיר מוזן שטענדיק שטעלן אונדזער אמונה אין גאָט און צוטרוי אין זיין פּלאַן.</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אים ליב, צו דינען דעם האר דיין גאָט. מיט דיין גאַנצן האַרצן און מיט דיין גאַנצער נשמה."</w:t>
      </w:r>
    </w:p>
    <w:p/>
    <w:p>
      <w:r xmlns:w="http://schemas.openxmlformats.org/wordprocessingml/2006/main">
        <w:t xml:space="preserve">2: משלי 3: 5-6 - "פאַרטרוי אין די האר מיט דיין גאנצער האַרץ, און ניט שטימען אויף דיין אייגן פארשטאנד; אין אַלע דיין וועגן דערקענען אים, און ער וועט פירן דיין פּאַטס."</w:t>
      </w:r>
    </w:p>
    <w:p/>
    <w:p>
      <w:r xmlns:w="http://schemas.openxmlformats.org/wordprocessingml/2006/main">
        <w:t xml:space="preserve">/26:10 און די פֿירשטן פֿון יהודה האָבן דאָס געהערט, און זײ זײַנען אַרױפֿגעגאַנגען פֿון דעם מלכס הױז צום הױז פֿון גאָט, און האָבן זיך געזעצט אין אַרײַנגאַנג פֿון דעם נײַעם טױער פֿון גאָטס הױז.</w:t>
      </w:r>
    </w:p>
    <w:p/>
    <w:p>
      <w:r xmlns:w="http://schemas.openxmlformats.org/wordprocessingml/2006/main">
        <w:t xml:space="preserve">די פֿירשטן פֿון יהודה האָבן געהערט אַ בשורה, און זיי זײַנען געגאַנגען צום הױז פֿון גאָט, און האָבן זיך געזעצט אין דעם נײַעם טױער.</w:t>
      </w:r>
    </w:p>
    <w:p/>
    <w:p>
      <w:r xmlns:w="http://schemas.openxmlformats.org/wordprocessingml/2006/main">
        <w:t xml:space="preserve">1. די וויכטיקייט פון פאָלגעוודיקייַט צו די האר</w:t>
      </w:r>
    </w:p>
    <w:p/>
    <w:p>
      <w:r xmlns:w="http://schemas.openxmlformats.org/wordprocessingml/2006/main">
        <w:t xml:space="preserve">2. זוכן גאָט 'ס גיידאַנס אין ומזיכער צייט</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און צו ליבע אים, צו דינען דעם האר דיין גאָט. מיט דײַן גאַנצן האַרצן און מיט דײַן גאַנצן זעל, און צו היטן די געבאָט פֿון גאָט און זײַנע געזעצן, װאָס איך באַפֿױלן דיר הײַנט, צום גוטן?</w:t>
      </w:r>
    </w:p>
    <w:p/>
    <w:p>
      <w:r xmlns:w="http://schemas.openxmlformats.org/wordprocessingml/2006/main">
        <w:t xml:space="preserve">2. סאַם 27:4 - איין זאַך איך האָבן געבעטן פון די האר, וואָס איך וועל זוכן: איך זאָל זיצן אין דעם הויז פון די האר אַלע די טעג פון מיין לעבן, צו זען די שיינקייט פון די האר, און צו פרעגן אין דעם הויז. זיין היכל.</w:t>
      </w:r>
    </w:p>
    <w:p/>
    <w:p>
      <w:r xmlns:w="http://schemas.openxmlformats.org/wordprocessingml/2006/main">
        <w:t xml:space="preserve">ירמיהו 26:11 און די כהנים און די נביאים האָבן גערעדט צו די פּרינסעס און צו אַלע די מענטשן, אַזוי צו זאָגן: דער מענטש איז ווערט צו שטאַרבן; װאָרום ער האָט נבֿיאות געזאָגט אױף דער דאָזיקער שטאָט, אַזױ װי איר האָט געהערט מיט אײַערע אױערן.</w:t>
      </w:r>
    </w:p>
    <w:p/>
    <w:p>
      <w:r xmlns:w="http://schemas.openxmlformats.org/wordprocessingml/2006/main">
        <w:t xml:space="preserve">די דאָזיקע פּרשה רעדט וועגן די כּהנים און נביאים, וואָס רעדן צום פֿאָלק וועגן אַ שטראָף פֿון אַ מענטש פֿאַרן זאָגן נבֿיאות קעגן דער שטאָט.</w:t>
      </w:r>
    </w:p>
    <w:p/>
    <w:p>
      <w:r xmlns:w="http://schemas.openxmlformats.org/wordprocessingml/2006/main">
        <w:t xml:space="preserve">1. די געפאַר פון ניט פאָלגן גאָט 'ס קאַמאַנדז</w:t>
      </w:r>
    </w:p>
    <w:p/>
    <w:p>
      <w:r xmlns:w="http://schemas.openxmlformats.org/wordprocessingml/2006/main">
        <w:t xml:space="preserve">2. די וויכטיקייט פון פאָלגעוודיקייַט צו גאָט 'ס וואָרט</w:t>
      </w:r>
    </w:p>
    <w:p/>
    <w:p>
      <w:r xmlns:w="http://schemas.openxmlformats.org/wordprocessingml/2006/main">
        <w:t xml:space="preserve">1. אַקס 5:29 - דעמאלט פעטרוס און די אנדערע שליחים געענטפערט און געזאגט, מיר דארף צו פאָלגן גאָט אלא ווי מענטשן.</w:t>
      </w:r>
    </w:p>
    <w:p/>
    <w:p>
      <w:r xmlns:w="http://schemas.openxmlformats.org/wordprocessingml/2006/main">
        <w:t xml:space="preserve">2. רוימער 13:1-2 -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w:t>
      </w:r>
    </w:p>
    <w:p/>
    <w:p>
      <w:r xmlns:w="http://schemas.openxmlformats.org/wordprocessingml/2006/main">
        <w:t xml:space="preserve">/26:12 האָט יִרמיָהו געזאָגט צו אַלע האַרן און צום גאַנצן פֿאָלק, אַזױ צו זאָגן: גאָט האָט מיך געשיקט נבֿיאות צו זאָגן אױף דעם דאָזיקן הױז און אױף דער דאָזיקער שטאָט, אַלע װערטער װאָס איר האָט געהערט.</w:t>
      </w:r>
    </w:p>
    <w:p/>
    <w:p>
      <w:r xmlns:w="http://schemas.openxmlformats.org/wordprocessingml/2006/main">
        <w:t xml:space="preserve">גאָט האָט געשיקט ירמיהו צו זאָגן נבֿיאות קעגן דעם הױז און דער שטאָט.</w:t>
      </w:r>
    </w:p>
    <w:p/>
    <w:p>
      <w:r xmlns:w="http://schemas.openxmlformats.org/wordprocessingml/2006/main">
        <w:t xml:space="preserve">1. די מאַכט פון גאָט 'ס וואָרט</w:t>
      </w:r>
    </w:p>
    <w:p/>
    <w:p>
      <w:r xmlns:w="http://schemas.openxmlformats.org/wordprocessingml/2006/main">
        <w:t xml:space="preserve">2. פאָלגן די האר ס פּראָפעסיעס</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משלי 16:3 - גיב צו גאָט דײַנע מעשים, און דײַנע מחשבות װעלן באַפֿעסטיקט װערן.</w:t>
      </w:r>
    </w:p>
    <w:p/>
    <w:p>
      <w:r xmlns:w="http://schemas.openxmlformats.org/wordprocessingml/2006/main">
        <w:t xml:space="preserve">ירמיהו 26:13 דעריבער, אַצונד פארבעסערט אײַערע װעגן און אײַערע מעשׂים, און צוגעהערט צו דעם קָול פֿון יהוה אײַער גאָט; און גאָט װעט אים חרטה זײַן פֿון דעם בײז װאָס ער האָט געזאָגט אױף אײַך.</w:t>
      </w:r>
    </w:p>
    <w:p/>
    <w:p>
      <w:r xmlns:w="http://schemas.openxmlformats.org/wordprocessingml/2006/main">
        <w:t xml:space="preserve">גאָט באַפעלט די מענטשן פון יהודה צו טוישן זייער וועגן און פאָלגן זיין קול, און אין טאן אַזוי, ער וועט אַנטקעגנשטעלנ זיך פון די בייז ער האט גערעדט קעגן זיי.</w:t>
      </w:r>
    </w:p>
    <w:p/>
    <w:p>
      <w:r xmlns:w="http://schemas.openxmlformats.org/wordprocessingml/2006/main">
        <w:t xml:space="preserve">1. גאָט איז שטענדיק גרייט צו פאַרגעבן.</w:t>
      </w:r>
    </w:p>
    <w:p/>
    <w:p>
      <w:r xmlns:w="http://schemas.openxmlformats.org/wordprocessingml/2006/main">
        <w:t xml:space="preserve">2. תשובה פירט צו ויסגלייַך.</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לוקע 15:24 - "פֿאַר דעם מיין זון איז געווען טויט און איז לעבעדיק ווידער; ער איז פאַרפאַלן, און איז געפונען. און זיי אנגעהויבן צו זיין פריילעך."</w:t>
      </w:r>
    </w:p>
    <w:p/>
    <w:p>
      <w:r xmlns:w="http://schemas.openxmlformats.org/wordprocessingml/2006/main">
        <w:t xml:space="preserve">ירמיהו 26:14 און מיר, זע, איך בין אין דיין האַנט; טאָן מיט מיר ווי עס איז גוט, און טרעפן צו דיר.</w:t>
      </w:r>
    </w:p>
    <w:p/>
    <w:p>
      <w:r xmlns:w="http://schemas.openxmlformats.org/wordprocessingml/2006/main">
        <w:t xml:space="preserve">גאָט איז הערשער און אַלאַוז אונדז צו טאָן ווי מיר זען פּאַסיק אין לעבן.</w:t>
      </w:r>
    </w:p>
    <w:p/>
    <w:p>
      <w:r xmlns:w="http://schemas.openxmlformats.org/wordprocessingml/2006/main">
        <w:t xml:space="preserve">1. פֿאַרשטיין גאָט 'ס סאַווראַנטי: וויסן ווען צו לאָזן גיין און לאָזן גאָט</w:t>
      </w:r>
    </w:p>
    <w:p/>
    <w:p>
      <w:r xmlns:w="http://schemas.openxmlformats.org/wordprocessingml/2006/main">
        <w:t xml:space="preserve">2. סטעוואַרדינג אונדזער לעבן אין יוניסאַן מיט גאָט 'ס וועט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37:23 - די טריט פון אַ גוט מענטש זענען באפוילן דורך די האר, און ער דערפרייען זיין וועג.</w:t>
      </w:r>
    </w:p>
    <w:p/>
    <w:p>
      <w:r xmlns:w="http://schemas.openxmlformats.org/wordprocessingml/2006/main">
        <w:t xml:space="preserve">ירמיהו 26:15 אָבער איר וויסן פֿאַר זיכער, אַז אויב איר טייַטן מיר, איר וועט ברענגען אומשולדיק בלוט אויף זיך, און אויף דער שטאָט, און אויף די באַוווינער פון איר; רעד אַלע די דאָזיקע װערטער אין דײַנע אױערן.</w:t>
      </w:r>
    </w:p>
    <w:p/>
    <w:p>
      <w:r xmlns:w="http://schemas.openxmlformats.org/wordprocessingml/2006/main">
        <w:t xml:space="preserve">דער האר האט געשיקט ירמיהו צו רעדן צו די מענטשן פון ירושלים, זיי וואָרענען אַז אויב זיי טייטן אים, זיי וועלן מאַכן אומשולדיק בלוט און ברענגען שולד אויף זיך און די שטאָט.</w:t>
      </w:r>
    </w:p>
    <w:p/>
    <w:p>
      <w:r xmlns:w="http://schemas.openxmlformats.org/wordprocessingml/2006/main">
        <w:t xml:space="preserve">1. גאָט 'ס וואָרט מוזן זיין אָובייד - ירמיהו 26:15</w:t>
      </w:r>
    </w:p>
    <w:p/>
    <w:p>
      <w:r xmlns:w="http://schemas.openxmlformats.org/wordprocessingml/2006/main">
        <w:t xml:space="preserve">2. די קאָנסעקווענסעס פון ווידערשפעניקייט - ירמיהו 26:15</w:t>
      </w:r>
    </w:p>
    <w:p/>
    <w:p>
      <w:r xmlns:w="http://schemas.openxmlformats.org/wordprocessingml/2006/main">
        <w:t xml:space="preserve">1. מתיא 12:36-37 -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פריי. פארמשפט.</w:t>
      </w:r>
    </w:p>
    <w:p/>
    <w:p>
      <w:r xmlns:w="http://schemas.openxmlformats.org/wordprocessingml/2006/main">
        <w:t xml:space="preserve">2. העברעווס 11: 7 - "עס איז געווען דורך אמונה אַז נח געבויט אַ גרויס שיפל צו ראַטעווען זיין משפּחה פון די מבול. ער אָובינד גאָט, וואס געווארנט אים וועגן זאכן וואָס האט קיינמאָל געטראפן פריער.</w:t>
      </w:r>
    </w:p>
    <w:p/>
    <w:p>
      <w:r xmlns:w="http://schemas.openxmlformats.org/wordprocessingml/2006/main">
        <w:t xml:space="preserve">ירמיהו 26:16 האָבן געזאָגט די פֿירשטן און דאָס גאַנצע פֿאָלק צו די כּהנים און צו די נביאים; דער דאָזיקער מאַן איז ניט ווערט צו שטאַרבן, װאָרום ער האָט צו אונדז גערעדט אין נאָמען פֿון יהוה אונדזער גאָט.</w:t>
      </w:r>
    </w:p>
    <w:p/>
    <w:p>
      <w:r xmlns:w="http://schemas.openxmlformats.org/wordprocessingml/2006/main">
        <w:t xml:space="preserve">די מענטשן פון יהודה צוגעהערט צו ירמיהו ס נבואה און אפגעזאגט צו באַשטראָפן אים פֿאַר גערעדט אין דעם נאָמען פון די האר.</w:t>
      </w:r>
    </w:p>
    <w:p/>
    <w:p>
      <w:r xmlns:w="http://schemas.openxmlformats.org/wordprocessingml/2006/main">
        <w:t xml:space="preserve">1. די מאַכט פון רעדן אין די נאָמען פון די האר</w:t>
      </w:r>
    </w:p>
    <w:p/>
    <w:p>
      <w:r xmlns:w="http://schemas.openxmlformats.org/wordprocessingml/2006/main">
        <w:t xml:space="preserve">2. די וויכטיקייט פון צוגעהערט צו די נביאים</w:t>
      </w:r>
    </w:p>
    <w:p/>
    <w:p>
      <w:r xmlns:w="http://schemas.openxmlformats.org/wordprocessingml/2006/main">
        <w:t xml:space="preserve">ישעיהו 55:11 אַזױ װעט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אַקס 4:8-12 און פעטרוס, אָנגעפילט מיט די רוח, האט צו זיי, שרים פון די מענטשן און זקנים, אויב מיר זענען אונטערזוכט הייַנט וועגן אַ גוט מעשים געטאן צו אַ פארקריפלטער מענטש, דורך וואָס מיטל דעם מענטש האט געהיילט געווארן, זאל עס באקאנט ווערן פאר אייך אלעמען און פאר דעם גאַנצן פאָלק פון ישראל, אַז אין נאָמען פון ישוע המשיח פון נצרת, וועמען איר האָט געקרייציקט, וועמען גאָט האָט אויפגעהויבן פון די טויטע דורך אים, דער דאָזיקער מאַן שטייט געזונט פאַר אייך. דער יאָשקע איז דער שטיין וואָס איז געווען פארווארפן דורך איר, די בילדערז, וואָס איז געווארן דער קאָרנערסטאָון. און עס איז קיין ישועה אין קיין אַנדערער, פֿאַר עס איז קיין אנדערע נאָמען אונטער הימל געגעבן צווישן מענטשן דורך וואָס מיר מוזן זיין געזונט.</w:t>
      </w:r>
    </w:p>
    <w:p/>
    <w:p>
      <w:r xmlns:w="http://schemas.openxmlformats.org/wordprocessingml/2006/main">
        <w:t xml:space="preserve">/26:17 און עטלעכע פֿון די עלטסטע פֿון לאַנד זײַנען אױפֿגעשטאַנען, און האָבן גערעדט צו דער גאַנצער עדה פֿון פֿאָלק, אַזױ צו זאָגן:</w:t>
      </w:r>
    </w:p>
    <w:p/>
    <w:p>
      <w:r xmlns:w="http://schemas.openxmlformats.org/wordprocessingml/2006/main">
        <w:t xml:space="preserve">די עלטסטע פֿון לאַנד האָבן געזוכט צו עצהן די פֿאַרזאַמלונג פֿון מענטשן.</w:t>
      </w:r>
    </w:p>
    <w:p/>
    <w:p>
      <w:r xmlns:w="http://schemas.openxmlformats.org/wordprocessingml/2006/main">
        <w:t xml:space="preserve">1: מיר מוזן נוצן חכמה צו מאַכן דיסיזשאַנז, און זוכן עצה פון נאַלאַדזשאַבאַל זקנים.</w:t>
      </w:r>
    </w:p>
    <w:p/>
    <w:p>
      <w:r xmlns:w="http://schemas.openxmlformats.org/wordprocessingml/2006/main">
        <w:t xml:space="preserve">2: מיר מוזן שטענדיק באַטראַכטן עצה פון די וואס זענען יקספּיריאַנסט און קלוג.</w:t>
      </w:r>
    </w:p>
    <w:p/>
    <w:p>
      <w:r xmlns:w="http://schemas.openxmlformats.org/wordprocessingml/2006/main">
        <w:t xml:space="preserve">1: יעקב 1: 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משלי 11:14 - פֿאַר פעלן פון גיידאַנס אַ פאָלק פאלן, אָבער נצחון איז וואַן דורך פילע אַדווייזערז.</w:t>
      </w:r>
    </w:p>
    <w:p/>
    <w:p>
      <w:r xmlns:w="http://schemas.openxmlformats.org/wordprocessingml/2006/main">
        <w:t xml:space="preserve">/26:18 מיכה דער מוֹרֵשִי האָט נבֿיאות געזאָגט אין די טעג פֿון חִזקִיָהון דעם מלך פֿון יהודה, און האָט גערעדט צו אַלע פֿאָלק פֿון יהודה, אַזױ צו זאָגן: אַזױ האָט געזאָגט גאָט פֿון צבֿאות; צִיון װעט אַרױפֿטאָן װערן װי אַ פֿעלד, און ירושָלַיִם װעט װערן צו הויפנס, און דער באַרג פֿון הױז װי די בָמות פֿון אַ װאַלד.</w:t>
      </w:r>
    </w:p>
    <w:p/>
    <w:p>
      <w:r xmlns:w="http://schemas.openxmlformats.org/wordprocessingml/2006/main">
        <w:t xml:space="preserve">מיכה דער מוראדי האָט נבֿיאות געזאָגט בעת דער מלוכה פֿון חזקיהו מלך יהודה, און האָט געוואָרנט דאָס פֿאָלק פֿון יהודה, אַז יהוה פֿון צבֿאות וועט אַקערן ציון ווי אַ פֿעלד, און ירושלים וועט ווערן הויפנס.</w:t>
      </w:r>
    </w:p>
    <w:p/>
    <w:p>
      <w:r xmlns:w="http://schemas.openxmlformats.org/wordprocessingml/2006/main">
        <w:t xml:space="preserve">1. גאָט 'ס משפטים זענען גערעכט און שיין</w:t>
      </w:r>
    </w:p>
    <w:p/>
    <w:p>
      <w:r xmlns:w="http://schemas.openxmlformats.org/wordprocessingml/2006/main">
        <w:t xml:space="preserve">2. גאָט קענען מאַכן אפילו די גרעסטע פון שטעט אין הויפנס און חורבות</w:t>
      </w:r>
    </w:p>
    <w:p/>
    <w:p>
      <w:r xmlns:w="http://schemas.openxmlformats.org/wordprocessingml/2006/main">
        <w:t xml:space="preserve">ישעיהו 5:5 - "איצט וועל איך אייך זאָגן וואָס איך גיי טאָן מיט מיין ווייַנגאָרטן: איך וועל נעמען אַוועק זייַן האַגע, און עס וועט זיין חרובֿ, איך וועל ברעכן אַראָפּ זייַן וואַנט, און עס וועט זיין צעטרעטן.</w:t>
      </w:r>
    </w:p>
    <w:p/>
    <w:p>
      <w:r xmlns:w="http://schemas.openxmlformats.org/wordprocessingml/2006/main">
        <w:t xml:space="preserve">2. עמוס 3:6 - "ווען אַ שופר קלינגט אין אַ שטאָט, צי ניט די מענטשן ציטערן? ווען די ומגליק קומט צו אַ שטאָט, האט דער האר עס געפֿירט?</w:t>
      </w:r>
    </w:p>
    <w:p/>
    <w:p>
      <w:r xmlns:w="http://schemas.openxmlformats.org/wordprocessingml/2006/main">
        <w:t xml:space="preserve">ירמיהו 26:19 האָט חִזקִיָהו דער מלך פֿון יהודה און גאַנץ יהודה אים געטײט? האָט ער ניט מורא פֿאַר גאָט, און האָט געבעטן גאָט, און גאָט האָט תשובה געטאָן אױף דעם בײז װאָס ער האָט געזאָגט אױף זײ? אזוי זאלן מיר קריגן גרויס בייז קעגן אונדזער נשמות.</w:t>
      </w:r>
    </w:p>
    <w:p/>
    <w:p>
      <w:r xmlns:w="http://schemas.openxmlformats.org/wordprocessingml/2006/main">
        <w:t xml:space="preserve">יחזקיהו, דער מלך פון יהודה, האָט אויסדערוויילט צו מורא די האר און זוכן רחמנות, אלא ווי צו טייטן עמעצער. דערבײַ האָט ער זיך אויסגעמיטן צו ברענגען אויף זיי גרויס רָעָה.</w:t>
      </w:r>
    </w:p>
    <w:p/>
    <w:p>
      <w:r xmlns:w="http://schemas.openxmlformats.org/wordprocessingml/2006/main">
        <w:t xml:space="preserve">1. די מאַכט פון רחמנות און מחילה</w:t>
      </w:r>
    </w:p>
    <w:p/>
    <w:p>
      <w:r xmlns:w="http://schemas.openxmlformats.org/wordprocessingml/2006/main">
        <w:t xml:space="preserve">2. די ברכה פון ווענדן צו גאָט אין ומרויק צייט</w:t>
      </w:r>
    </w:p>
    <w:p/>
    <w:p>
      <w:r xmlns:w="http://schemas.openxmlformats.org/wordprocessingml/2006/main">
        <w:t xml:space="preserve">1. לוקע 6:37 - ריכטער ניט, און איר וועט ניט זיין געמשפט; פאַרשילטן ניט, און איר וועט ניט זיין פאַרמשפט; מוחל, און איר וועט זיין מוחל.</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/26:20 און עס איז אױך געװען אַ מאַן װאָס האָט נבֿיאות געזאָגט אין נאָמען פֿון גאָט, אוֹרִיָהו דער זון פֿון שמעיהן פֿון קרית-יָעָרים, װאָס האָט נבֿיאות געזאָגט אױף דער דאָזיקער שטאָט און אױף דעם דאָזיקן לאַנד, אַזױ װי אַלע װערטער פֿון ירמיהו.</w:t>
      </w:r>
    </w:p>
    <w:p/>
    <w:p>
      <w:r xmlns:w="http://schemas.openxmlformats.org/wordprocessingml/2006/main">
        <w:t xml:space="preserve">ירמיהו ס אויטאָריטעט איז טשאַלאַדזשד דורך אוריהו, אַ מענטש וואס האט נביאות געזאגט אין דעם נאָמען פון די האר.</w:t>
      </w:r>
    </w:p>
    <w:p/>
    <w:p>
      <w:r xmlns:w="http://schemas.openxmlformats.org/wordprocessingml/2006/main">
        <w:t xml:space="preserve">1. די אַרויסרופן פון אויטאָריטעט: רעספּעקטינג און סאַבמיטינג צו גאָט 'ס וואָרט</w:t>
      </w:r>
    </w:p>
    <w:p/>
    <w:p>
      <w:r xmlns:w="http://schemas.openxmlformats.org/wordprocessingml/2006/main">
        <w:t xml:space="preserve">2. צוטרוי גאָט 'ס וואָרט: דיסערנמאַנט אין אַ וועלט פון צווייפל</w:t>
      </w:r>
    </w:p>
    <w:p/>
    <w:p>
      <w:r xmlns:w="http://schemas.openxmlformats.org/wordprocessingml/2006/main">
        <w:t xml:space="preserve">1. 2 טימאטעאוס 3:16-17 - אַלע פסוק איז ברידינג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/26:21 און װי דער מלך יהויקים מיט אַלע זײַנע גיבורים, און אַלע האַרן, האָבן געהערט זײַנע װערטער, האָט דער מלך געזוכט אים צו טײטן; אָבער װי אוריה האָט דאָס געהערט, האָט ער מורא געהאַט, און איז אַנטלאָפֿן, און איז אַרײַן אין אַרײַן. מצרים;</w:t>
      </w:r>
    </w:p>
    <w:p/>
    <w:p>
      <w:r xmlns:w="http://schemas.openxmlformats.org/wordprocessingml/2006/main">
        <w:t xml:space="preserve">אוריה, אַ נביא פון גאָט, איז געווען סטראשעט מיט טויט דורך מלך יהויקים נאָך געבן אַ נבואה, און אַזוי ער אנטלאפן צו מצרים פֿאַר זיכערקייט.</w:t>
      </w:r>
    </w:p>
    <w:p/>
    <w:p>
      <w:r xmlns:w="http://schemas.openxmlformats.org/wordprocessingml/2006/main">
        <w:t xml:space="preserve">1. גאָט וועט באַשיצן די וואס פאָלגן אים, אַפֿילו אין די פּנים פון געפאַר.</w:t>
      </w:r>
    </w:p>
    <w:p/>
    <w:p>
      <w:r xmlns:w="http://schemas.openxmlformats.org/wordprocessingml/2006/main">
        <w:t xml:space="preserve">2. מורא פון מענטש זאָל קיינמאָל טראַמפּ מורא פון גאָט.</w:t>
      </w:r>
    </w:p>
    <w:p/>
    <w:p>
      <w:r xmlns:w="http://schemas.openxmlformats.org/wordprocessingml/2006/main">
        <w:t xml:space="preserve">1. משלי 29:25 - מורא פון מענטש וועט זיין אַ שטריק, אָבער ווער סע טראַסטיד אין די האר איז געהאלטן זיכער.</w:t>
      </w:r>
    </w:p>
    <w:p/>
    <w:p>
      <w:r xmlns:w="http://schemas.openxmlformats.org/wordprocessingml/2006/main">
        <w:t xml:space="preserve">2. העברעווס 13:6 - אַזוי מיר זאָגן מיט בטחון, די האר איז מיין העלפּער; איך וועל נישט מורא האבן. וואָס קענען מיר טאָן מיר מאָרטאַלז?</w:t>
      </w:r>
    </w:p>
    <w:p/>
    <w:p>
      <w:r xmlns:w="http://schemas.openxmlformats.org/wordprocessingml/2006/main">
        <w:t xml:space="preserve">/26:22 און דער מלך יהויָקים האָט געשיקט מענטשן קײן מִצרַיִם, דאָס הײסט, אֶלנתן דער זון פֿון עכבור, און עטלעכע מענטשן מיט אים קײן מִצרַיִם.</w:t>
      </w:r>
    </w:p>
    <w:p/>
    <w:p>
      <w:r xmlns:w="http://schemas.openxmlformats.org/wordprocessingml/2006/main">
        <w:t xml:space="preserve">דער מלך יהויקים האָט געשיקט אלנתן דעם זון פֿון עכבור, און אַנדערע מענטשן קיין מִצרַיִם.</w:t>
      </w:r>
    </w:p>
    <w:p/>
    <w:p>
      <w:r xmlns:w="http://schemas.openxmlformats.org/wordprocessingml/2006/main">
        <w:t xml:space="preserve">1. מיר קענען לערנען פון גאָט 'ס אויסדערוויילטע פירער אין די ביבל, אַזאַ ווי מלך יהויקים, וועגן ווי צו יפעקטיוולי נוצן די מענטשן און רעסורסן וואָס גאָט האט געגעבן אונדז.</w:t>
      </w:r>
    </w:p>
    <w:p/>
    <w:p>
      <w:r xmlns:w="http://schemas.openxmlformats.org/wordprocessingml/2006/main">
        <w:t xml:space="preserve">2. גאָט קענען נוצן אונדז צו ויספירן זיין וועט אפילו ווען עס מיינט ווי אַ אוממעגלעך אַרבעט.</w:t>
      </w:r>
    </w:p>
    <w:p/>
    <w:p>
      <w:r xmlns:w="http://schemas.openxmlformats.org/wordprocessingml/2006/main">
        <w:t xml:space="preserve">1. מתיא 28:19-20 - דעריבער גיין און מאַכן תלמידים פון אַלע אומות, באַפּטייזינג זיי אין די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/26:23 און זײ האָבן אַרױסגעצױגן אוריהו פֿון מִצרַיִם, און האָבן אים געבראַכט צו דעם מלך יהויקים; װאָס האָט אים דערהרגעט מיט דער שװערד, און אַרײַנגעװאָרפֿן זײַן טױטן לײַב אין די קבֿרים פֿון פֿאָלק.</w:t>
      </w:r>
    </w:p>
    <w:p/>
    <w:p>
      <w:r xmlns:w="http://schemas.openxmlformats.org/wordprocessingml/2006/main">
        <w:t xml:space="preserve">האָט מען געבראַכט אוריה פֿון מִצרַיִם צו דעם מלך יהויקים, און ער האָט אים דערהרגעט און אים באַגראָבן.</w:t>
      </w:r>
    </w:p>
    <w:p/>
    <w:p>
      <w:r xmlns:w="http://schemas.openxmlformats.org/wordprocessingml/2006/main">
        <w:t xml:space="preserve">1. די מאַכט פון מלכים: ווי אויטאָריטעט קענען ווערן געניצט פֿאַר שאָדן אָדער גוט.</w:t>
      </w:r>
    </w:p>
    <w:p/>
    <w:p>
      <w:r xmlns:w="http://schemas.openxmlformats.org/wordprocessingml/2006/main">
        <w:t xml:space="preserve">2. די ווערט פון לעבן: דערקענען די וויכטיקייט פון יעדער יחיד.</w:t>
      </w:r>
    </w:p>
    <w:p/>
    <w:p>
      <w:r xmlns:w="http://schemas.openxmlformats.org/wordprocessingml/2006/main">
        <w:t xml:space="preserve">1. 1 פעטרוס 2:13-17 - סאַבמישאַן צו אויטאָריטעט און לאַווינג אונדזער פיינט.</w:t>
      </w:r>
    </w:p>
    <w:p/>
    <w:p>
      <w:r xmlns:w="http://schemas.openxmlformats.org/wordprocessingml/2006/main">
        <w:t xml:space="preserve">2. מתיא 5:38-48 - טורנינג די אנדערע באַק און לאַווינג איינער דעם אנדערן.</w:t>
      </w:r>
    </w:p>
    <w:p/>
    <w:p>
      <w:r xmlns:w="http://schemas.openxmlformats.org/wordprocessingml/2006/main">
        <w:t xml:space="preserve">/26:24 אָבער די האַנט פֿון אַחיקם דעם זון פֿון שָפֿן איז געװען מיט יִרמיָהון, כּדי זײ זאָלן אים ניט געבן אין דער האַנט פֿון פֿאָלק אים צו טײטן.</w:t>
      </w:r>
    </w:p>
    <w:p/>
    <w:p>
      <w:r xmlns:w="http://schemas.openxmlformats.org/wordprocessingml/2006/main">
        <w:t xml:space="preserve">ירמיהו איז באַשיצט געוואָרן פון טויט דורך דער האַנט פון אחיקם דעם זון פון שפן.</w:t>
      </w:r>
    </w:p>
    <w:p/>
    <w:p>
      <w:r xmlns:w="http://schemas.openxmlformats.org/wordprocessingml/2006/main">
        <w:t xml:space="preserve">1. גאָט ס פּראַטעקשאַן איז שטענדיק מיט אונדז.</w:t>
      </w:r>
    </w:p>
    <w:p/>
    <w:p>
      <w:r xmlns:w="http://schemas.openxmlformats.org/wordprocessingml/2006/main">
        <w:t xml:space="preserve">2. ווי שווער די סיטואַציע איז, גאָט וועט ווייַזן אונדז דעם וועג.</w:t>
      </w:r>
    </w:p>
    <w:p/>
    <w:p>
      <w:r xmlns:w="http://schemas.openxmlformats.org/wordprocessingml/2006/main">
        <w:t xml:space="preserve">1. משלי 18:10, "דער נאָמען פון די האר איז אַ שטאַרק טורעם, די צדיקים לויפן צו אים און זענען זיכער."</w:t>
      </w:r>
    </w:p>
    <w:p/>
    <w:p>
      <w:r xmlns:w="http://schemas.openxmlformats.org/wordprocessingml/2006/main">
        <w:t xml:space="preserve">2. רוימער 8: 38-39, "ווארים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זיין. קענען צו צעטיילן אונדז פון די ליבע פון גאָט אין משיח יאָשקע אונדזער האר."</w:t>
      </w:r>
    </w:p>
    <w:p/>
    <w:p/>
    <w:p>
      <w:r xmlns:w="http://schemas.openxmlformats.org/wordprocessingml/2006/main">
        <w:t xml:space="preserve">ירמיהו קאַפּיטל 27 פאָוקיסיז אויף די סימבאָליש אַקט פון טראָגן אַ יאָך און דעליווערינג אַ אָנזאָג צו די מלכים פון יהודה און ארומיקע אומות, עמפאַסייזינג סאַבדזשעקס צו באַבילאָניאַן הערשן ווי גאָט ס באשטימט משפט.</w:t>
      </w:r>
    </w:p>
    <w:p/>
    <w:p>
      <w:r xmlns:w="http://schemas.openxmlformats.org/wordprocessingml/2006/main">
        <w:t xml:space="preserve">1סט פּאַראַגראַף: גאָט ינסטראַקץ ירמיהו צו מאַכן ווודאַן יאָוקס און טראָגן איינער אויף זיין האַלדז (ירמיהו 27: 3-1). ער שיקט שלוחים מיט יאָך צו די מלכים פון אדום, מואב, עמון, צור, און צידון. דער אָנזאָג איז אַז זיי זאָלן זיך אונטערגעבן צו נבוכדנצר, דעם מלך פון בבל.</w:t>
      </w:r>
    </w:p>
    <w:p/>
    <w:p>
      <w:r xmlns:w="http://schemas.openxmlformats.org/wordprocessingml/2006/main">
        <w:t xml:space="preserve">2טער פּאַראַגראַף: ירמיהו שיקט אַ בריוו מיט שלוחים צו צדקיהו, דעם מלך פון יהודה (ירמיהו 27: 15-12). ער בעט צדקיהו נישט צו הערן צו פאלשע נביאים וואס טענהן אז די הערשאפט פון בבל וועט זיין קורץ-געלעבט. אַנשטאָט, ער אַדווייזיז אים און די מענטשן צו אָננעמען זייער קנעכטשאפט אונטער בבל פֿאַר זיבעציק יאָר.</w:t>
      </w:r>
    </w:p>
    <w:p/>
    <w:p>
      <w:r xmlns:w="http://schemas.openxmlformats.org/wordprocessingml/2006/main">
        <w:t xml:space="preserve">3 פּאַראַגראַף: ירמיהו קאַנפראַנץ פאַלש נביאים וואָס אַנטקעגנשטעלנ זיך זיין אָנזאָג (ירמיהו 27: 11-9). ער וואָרנז זיי קעגן רעדן ליגט דורך קליימינג אַז גאָט וועט ברעכן בבל ס יאָך. זייער פאַלש פּראָפעסיעס דינען בלויז צו פאַרלענגערן זייער צאָרעס.</w:t>
      </w:r>
    </w:p>
    <w:p/>
    <w:p>
      <w:r xmlns:w="http://schemas.openxmlformats.org/wordprocessingml/2006/main">
        <w:t xml:space="preserve">4 פּאַראַגראַף: ירמיהו ריטערייץ זיין אָנזאָג וועגן סאַבמיטינג צו באַבילאָניאַן הערשן (ירמיהו 27: 22-16). ער וואָרנז אַז אויב קיין פאָלק וויל צו דינען נבוכאַדנצר און ריבעלז קעגן אים, זיי וועלן האָבן שטרענג קאַנסאַקווענסאַז אַזאַ ווי הונגער אָדער שווערד. נאָר די, וואָס געבן זיך אונטער, וועט זיין ערלויבט צו בלייַבן אין זייער לאַנד.</w:t>
      </w:r>
    </w:p>
    <w:p/>
    <w:p>
      <w:r xmlns:w="http://schemas.openxmlformats.org/wordprocessingml/2006/main">
        <w:t xml:space="preserve">בקיצור,</w:t>
      </w:r>
    </w:p>
    <w:p>
      <w:r xmlns:w="http://schemas.openxmlformats.org/wordprocessingml/2006/main">
        <w:t xml:space="preserve">קאַפּיטל זיבן און צוואנציק פון ירמיהו סענטערס אַרום די סימבאָליש אַקט פון טראָגן אַ יאָך און דעליווערינג אַרטיקלען וועגן סאַבמישאַן צו באַבילאָניאַן הערשן ווי גאָט ס באשטימט משפט. ירמיהו טראָגט אַ הילצערנע יאָך אויפן האַלדז און שיקט שלוחים מיט ענלעכע יאָך צו די שכנותדיקע פֿעלקער מלכים. דער אָנזאָג איז אַז זיי זאָלן זיך אונטערגעבן צו נבוכדנעצרס אויטאָריטעט. א בריוו ווערט אויך געשיקט דורך ירמיהו צו צדקיהו, אים ראטנדיג נישט צו הערן צו פאלשע נביאים וואס לייקענען בבל'ס הערשאפט. אַנשטאָט, ער ערדזשיז אַקסעפּטאַנס פון קנעכטשאפט אונטער בבל פֿאַר זיבעציק יאָר ווי אָרדיינד דורך גאָט. פאלשע נביאים זענען קאָנפראָנטעד פֿאַר פארשפרייטן ליגט, קליימינג אַז גאָט וועט ברעכן בבל ס יאָך. זייער שקר פאַרלענגערן בלויז ליידן. דער קאַפּיטל ענדיקט זיך מיט אַ ווידער-דערציילטע ווארענונג, אונטערשטרייכן שווערע קאָנסעקווענצן פאר מרידה. נאָר די, וואָס געבן זיך, וועט זיין ערלויבט אין זייער לאַנד. די קאַפּיטל כיילייץ די וויכטיקייט פון דערקענען געטלעך משפט און סאַבמיטינג כאַמבלי אין פאָלגעוודיקייַט.</w:t>
      </w:r>
    </w:p>
    <w:p/>
    <w:p>
      <w:r xmlns:w="http://schemas.openxmlformats.org/wordprocessingml/2006/main">
        <w:t xml:space="preserve">/27:1 אין אָנהײב פֿון דער מלוכה פֿון יהויקים דעם זון פֿון יאשיהו, דער מלך פֿון יהודה, איז דאָס דאָזיקע װאָרט געקומען צו ירמיהו פֿון גאָט, אַזױ צו זאָגן:</w:t>
      </w:r>
    </w:p>
    <w:p/>
    <w:p>
      <w:r xmlns:w="http://schemas.openxmlformats.org/wordprocessingml/2006/main">
        <w:t xml:space="preserve">דאס דורכפאָר באשרייבט די אָנהייב פון די מלכות פון מלך יהויקים און די וואָרט פון די האר אַז ירמיהו באקומען.</w:t>
      </w:r>
    </w:p>
    <w:p/>
    <w:p>
      <w:r xmlns:w="http://schemas.openxmlformats.org/wordprocessingml/2006/main">
        <w:t xml:space="preserve">1. ווי צו פירן אַ געטלעך לעבן אין אַ וועלטלעך שטעלע</w:t>
      </w:r>
    </w:p>
    <w:p/>
    <w:p>
      <w:r xmlns:w="http://schemas.openxmlformats.org/wordprocessingml/2006/main">
        <w:t xml:space="preserve">2. די האר ס גיידאַנס אין צייט פון קאָנפליקט</w:t>
      </w:r>
    </w:p>
    <w:p/>
    <w:p>
      <w:r xmlns:w="http://schemas.openxmlformats.org/wordprocessingml/2006/main">
        <w:t xml:space="preserve">1. יוחנן 15:5 - "איך בין דער ווייַנשטאָק; איר זענט די צווייגן. ווער סע בלייבט אין מיר און איך אין אים, ער איז וואָס טראגט פיל פרוכט, פֿאַר אַחוץ מיר איר קענען גאָרנישט טאָן."</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/27:2 אַזױ האָט געזאָגט גאָט צו מיר; מאַכט דיך בונדן און יאָך, און לײג זײ אױף דײַן האַלדז,</w:t>
      </w:r>
    </w:p>
    <w:p/>
    <w:p>
      <w:r xmlns:w="http://schemas.openxmlformats.org/wordprocessingml/2006/main">
        <w:t xml:space="preserve">גאָט ינסטראַקץ ירמיהו צו מאַכן יאָוקס און שטעלן זיי אויף זיין האַלדז ווי אַ סימבאָל פון סאַבמיטינג צו גאָט 'ס וועט.</w:t>
      </w:r>
    </w:p>
    <w:p/>
    <w:p>
      <w:r xmlns:w="http://schemas.openxmlformats.org/wordprocessingml/2006/main">
        <w:t xml:space="preserve">1. פֿאַרשטיין סאַבמישאַן צו גאָט 'ס וועט</w:t>
      </w:r>
    </w:p>
    <w:p/>
    <w:p>
      <w:r xmlns:w="http://schemas.openxmlformats.org/wordprocessingml/2006/main">
        <w:t xml:space="preserve">2. די סימבאַליזאַם פון יאָוקס און באָנדס</w:t>
      </w:r>
    </w:p>
    <w:p/>
    <w:p>
      <w:r xmlns:w="http://schemas.openxmlformats.org/wordprocessingml/2006/main">
        <w:t xml:space="preserve">1. יעקב 4:7 - "דעריבער אונטערגעבן זיך צו גאָט. אַנטקעגנשטעלנ זיך דעם שטן, און ער וועט אַנטלויפן פון איר."</w:t>
      </w:r>
    </w:p>
    <w:p/>
    <w:p>
      <w:r xmlns:w="http://schemas.openxmlformats.org/wordprocessingml/2006/main">
        <w:t xml:space="preserve">2. ישעיהו 1:19 - "אויב איר זענט גרייט און געהארכזאם, איר וועט עסן די גוטן פון דער ערד."</w:t>
      </w:r>
    </w:p>
    <w:p/>
    <w:p>
      <w:r xmlns:w="http://schemas.openxmlformats.org/wordprocessingml/2006/main">
        <w:t xml:space="preserve">ירמיהו 27:3 און שלח זיי צו דעם מלך פון אדום, און צו דעם מלך פון מואב, און צו דעם מלך פון די עמוני, און צו דעם מלך פון טירוס, און צו דעם מלך פון צידון, דורך דער האַנט פון די שלוחים וואָס קומען. צו ירושלים צו צדיקיהו מלך יהודה;</w:t>
      </w:r>
    </w:p>
    <w:p/>
    <w:p>
      <w:r xmlns:w="http://schemas.openxmlformats.org/wordprocessingml/2006/main">
        <w:t xml:space="preserve">1. מיר מוזן זיין געהארכזאם צו גאָט 'ס קאַמאַנדז.</w:t>
      </w:r>
    </w:p>
    <w:p/>
    <w:p>
      <w:r xmlns:w="http://schemas.openxmlformats.org/wordprocessingml/2006/main">
        <w:t xml:space="preserve">2. מיר מוזן זיין גרייט צו פאַרשפּרייטן גאָט 'ס אָנזאָג.</w:t>
      </w:r>
    </w:p>
    <w:p/>
    <w:p>
      <w:r xmlns:w="http://schemas.openxmlformats.org/wordprocessingml/2006/main">
        <w:t xml:space="preserve">1. ירמיהו 27:3 - און זיי שיקן צו דעם מלך פון אדום, און צו דעם מלך פון מואב, און צו דעם מלך פון די עמון, און צו דעם מלך פון טירוס, און צו דעם מלך פון צידון, דורך דער האַנט פון דעם מלך. שלוחים וואָס קומען קיין ירושלים צו צדיקיהו מלך יהודה.</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/27:4 און זײ באַפֿױלן צו זאָגן צו זײערע האַרן: אַזױ האָט געזאָגט יהוה פֿון צבֿאות, דער גאָט פֿון ישׂראל; אַזױ זאָלט איר זאָגן צו אײַערע הארן;</w:t>
      </w:r>
    </w:p>
    <w:p/>
    <w:p>
      <w:r xmlns:w="http://schemas.openxmlformats.org/wordprocessingml/2006/main">
        <w:t xml:space="preserve">גאָט ינסטראַקט די מענטשן פון ישראל צו זאָגן זייער הארן צו פאָלגן אים און זיין קאַמאַנדז.</w:t>
      </w:r>
    </w:p>
    <w:p/>
    <w:p>
      <w:r xmlns:w="http://schemas.openxmlformats.org/wordprocessingml/2006/main">
        <w:t xml:space="preserve">1. פאָלגעוודיקייַט צו גאָט פירט צו פרייהייט</w:t>
      </w:r>
    </w:p>
    <w:p/>
    <w:p>
      <w:r xmlns:w="http://schemas.openxmlformats.org/wordprocessingml/2006/main">
        <w:t xml:space="preserve">2. די מאַכט פון גאָט 'ס קאַמאַנדז</w:t>
      </w:r>
    </w:p>
    <w:p/>
    <w:p>
      <w:r xmlns:w="http://schemas.openxmlformats.org/wordprocessingml/2006/main">
        <w:t xml:space="preserve">1. רוימער 6: 17-16 -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/24:15 און אױב עס זעט אױס פֿאַר אײַך שלעכטס צו דינען גאָט, קלײַבט אײַך הײַנט אױס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ירמיהו 27:5 איך האָב געמאַכט די ערד, דעם מענטש און די בהמה וואָס זענען אויף דער ערד, דורך מיין גרויס מאַכט און דורך מיין אויסגעשטרעקט אָרעם, און איך האָבן געגעבן עס צו וועמען עס איז געווען צו מיר.</w:t>
      </w:r>
    </w:p>
    <w:p/>
    <w:p>
      <w:r xmlns:w="http://schemas.openxmlformats.org/wordprocessingml/2006/main">
        <w:t xml:space="preserve">גאָט האָט באשאפן די ערד, די מענטשהייט און די בהמות וואָס לעבן אויף איר, ניצן זיין גרויס מאַכט און אויסגעשטרעקט אָרעם, און גיט זיי צו וועמען ער טשוזיז.</w:t>
      </w:r>
    </w:p>
    <w:p/>
    <w:p>
      <w:r xmlns:w="http://schemas.openxmlformats.org/wordprocessingml/2006/main">
        <w:t xml:space="preserve">1. גאָט 'ס סאַווראַנטי: פֿאַרשטיין גאָט 'ס גערעכטיקייט און רחמנות אין שאַפונג</w:t>
      </w:r>
    </w:p>
    <w:p/>
    <w:p>
      <w:r xmlns:w="http://schemas.openxmlformats.org/wordprocessingml/2006/main">
        <w:t xml:space="preserve">2. די האַנט פון גאָט: אַפּרישיייטינג גאָט 'ס מאַכט און פּראַוויזשאַנז אין אונדזער לעבן</w:t>
      </w:r>
    </w:p>
    <w:p/>
    <w:p>
      <w:r xmlns:w="http://schemas.openxmlformats.org/wordprocessingml/2006/main">
        <w:t xml:space="preserve">1. סאַם 24:1-2, "די ערד איז די האר און די פולקייט דערפון; די וועלט און די וואָס וואוינען אין איר. פֿאַר ער האט געגרינדעט עס אויף די ים, און געגרינדעט עס אויף די פלאַדז."</w:t>
      </w:r>
    </w:p>
    <w:p/>
    <w:p>
      <w:r xmlns:w="http://schemas.openxmlformats.org/wordprocessingml/2006/main">
        <w:t xml:space="preserve">2. ישעיהו 45:18, "ווארים אַזוי האט געזאגט דער האר וואס באשאפן די הימלען: גאָט זיך וואָס געשאפן די ערד און געמאכט עס; ער האט עס געגרינדעט, ער באשאפן עס ניט אומזיסט, ער געשאפן עס צו זיין באַוווינען: איך בין דער האר, און עס איז גאָרניט אַנדערש.</w:t>
      </w:r>
    </w:p>
    <w:p/>
    <w:p>
      <w:r xmlns:w="http://schemas.openxmlformats.org/wordprocessingml/2006/main">
        <w:t xml:space="preserve">/27:6 און אַצונד האָב איך געגעבן אַלע די דאָזיקע לענדער אין דער האַנט פֿון נבוכדנצר דעם מלך פֿון בבֿל, מײַן קנעכט; און די בהמות פֿון פֿעלד האָב איך אים אױך געגעבן אים צו דינען.</w:t>
      </w:r>
    </w:p>
    <w:p/>
    <w:p>
      <w:r xmlns:w="http://schemas.openxmlformats.org/wordprocessingml/2006/main">
        <w:t xml:space="preserve">גאָט האָט געגעבן אַלע לענדער אין דער האַנט פֿון נבוכדנצר, און האָט באַפֿױלן די בהמות פֿון פֿעלד אים צו דינען.</w:t>
      </w:r>
    </w:p>
    <w:p/>
    <w:p>
      <w:r xmlns:w="http://schemas.openxmlformats.org/wordprocessingml/2006/main">
        <w:t xml:space="preserve">1. גאָט ס סאַווראַנטי: דערקענען די מאַכט פון זיין געטלעך פּלאַן</w:t>
      </w:r>
    </w:p>
    <w:p/>
    <w:p>
      <w:r xmlns:w="http://schemas.openxmlformats.org/wordprocessingml/2006/main">
        <w:t xml:space="preserve">2. אונטערגעבן צו גאָט 'ס וועט: פֿאַרשטיין אונדזער אָרט אין זיין גרויס פּלאַן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115: 3 - אונדזער גאָט איז אין די הימלען; ער טוט אַלץ וואָס ער וויל.</w:t>
      </w:r>
    </w:p>
    <w:p/>
    <w:p>
      <w:r xmlns:w="http://schemas.openxmlformats.org/wordprocessingml/2006/main">
        <w:t xml:space="preserve">/27:7 און אַלע פֿעלקער װעלן אים דינען, און זײַן זון, און זײַן זון, ביז דער צײַט פֿון זײַן לאַנד װעט קומען, און דערנאָך װעלן זיך פֿון אים דינען אַ סך פֿעלקער און גרױסע מלכים.</w:t>
      </w:r>
    </w:p>
    <w:p/>
    <w:p>
      <w:r xmlns:w="http://schemas.openxmlformats.org/wordprocessingml/2006/main">
        <w:t xml:space="preserve">די מענטשן פון אַלע אומות וועלן דינען גאָט און זיין קינדסקינדער ביז זייער אייגן צייט וועט קומען, ווען פילע אומות און שטאַרק מלכים וועט נוצן זיי.</w:t>
      </w:r>
    </w:p>
    <w:p/>
    <w:p>
      <w:r xmlns:w="http://schemas.openxmlformats.org/wordprocessingml/2006/main">
        <w:t xml:space="preserve">1. גאָט 'ס סאַווראַנטי: ווי צו דערקענען און רעספּאָנד צו זיין הערשן</w:t>
      </w:r>
    </w:p>
    <w:p/>
    <w:p>
      <w:r xmlns:w="http://schemas.openxmlformats.org/wordprocessingml/2006/main">
        <w:t xml:space="preserve">2. דינען גאָט: קולטיווירן אַ האַרץ פון פאָלגעוודיקייַט</w:t>
      </w:r>
    </w:p>
    <w:p/>
    <w:p>
      <w:r xmlns:w="http://schemas.openxmlformats.org/wordprocessingml/2006/main">
        <w:t xml:space="preserve">1. דעוטעראָנאָמי 4:39-40 - באַשטעטיקן און נעמען צו האַרץ דעם טאָג אַז די האר איז גאָט אין הימל אויבן און אויף דער ערד אונטן. עס איז קיין אנדערע. היטן זיינע געזעצן און געבאָט, וואָס איך גיב דיר היינט, כּדי עס זאָל גוט גיין מיט דיר און אייערע קינדער נאָך דיר, און איר זאָלט לאַנג לעבן אין דעם לאַנד וואָס יהוה אײַער גאָט גיט דיר אַלע מאָל.</w:t>
      </w:r>
    </w:p>
    <w:p/>
    <w:p>
      <w:r xmlns:w="http://schemas.openxmlformats.org/wordprocessingml/2006/main">
        <w:t xml:space="preserve">2. יוחנן 14:15 אויב איר ליבע מיר, האַלטן מיין מצוות.</w:t>
      </w:r>
    </w:p>
    <w:p/>
    <w:p>
      <w:r xmlns:w="http://schemas.openxmlformats.org/wordprocessingml/2006/main">
        <w:t xml:space="preserve">/27:8 און עס װעט זײַן, אַז דאָס פֿאָלק און די מלוכה װאָס װעלן ניט דינען דעם זעלבן נבוכדנצר דעם מלך פֿון בבֿל, און װאָס װעט ניט אַרױפֿטאָן זײער האַלדז אונטער דעם יאָך פֿון דעם מלך פֿון בבֿל, דאָס פֿאָלק װעל איך באַשטראָפֿן. זאָגט גאָט מיט דער שװערד, און מיטן הונגער, און מיט דער פּעסט, ביז איך האָב זײ פֿאַרלענדט דורך זײַן האַנט.</w:t>
      </w:r>
    </w:p>
    <w:p/>
    <w:p>
      <w:r xmlns:w="http://schemas.openxmlformats.org/wordprocessingml/2006/main">
        <w:t xml:space="preserve">די האר וועט באַשטראָפן אַלע אומות און קינגדאָמס וואָס טאָן ניט דינען נבוכדנצר, מלך פון בבל, מיט שווערד, הונגער, און פּעסט, ביז זיי זענען קאַנסומד דורך זיין האַנט.</w:t>
      </w:r>
    </w:p>
    <w:p/>
    <w:p>
      <w:r xmlns:w="http://schemas.openxmlformats.org/wordprocessingml/2006/main">
        <w:t xml:space="preserve">1. דער האר וועט באַשטראָפן די בונטאַריש</w:t>
      </w:r>
    </w:p>
    <w:p/>
    <w:p>
      <w:r xmlns:w="http://schemas.openxmlformats.org/wordprocessingml/2006/main">
        <w:t xml:space="preserve">2. סאַבמישאַן צו גאָט איז נייטיק</w:t>
      </w:r>
    </w:p>
    <w:p/>
    <w:p>
      <w:r xmlns:w="http://schemas.openxmlformats.org/wordprocessingml/2006/main">
        <w:t xml:space="preserve">1. ישעיהו 10:5, אָ אשור, דער רוט פון מיין גרימצארן, און דער שטעקן אין זייער האַנט איז מיין צארן.</w:t>
      </w:r>
    </w:p>
    <w:p/>
    <w:p>
      <w:r xmlns:w="http://schemas.openxmlformats.org/wordprocessingml/2006/main">
        <w:t xml:space="preserve">2. רוימער 13: 1-7,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 און די וואָס אַנטקעגנשטעלנ זיך וועט באַקומען פאַרשילטן צו זיך. ווארים שרים זענען נישט אַ שרעק פֿאַר גוטע מעשים, אָבער פֿאַר די בייז. וועסטו דעמאלט נישט מורא האבן פאר דער מאכט? טו דאס גוטס, און דו וועסט האבן לויב דערפון: ווארים ער איז דיר דער באדינער פון גאט צום גוטן. אָבער אַז דו טוסט דאָס שלעכטס, זאָלסט מורא האָבן; װאָרום ער טראָגט ניט אומזיסט דאָס שװערד, װאָרום ער איז דער דינסט פֿון גאָט, אַ נקמה צו מאַכן גרימצאָרן אױף דעם װאָס טוט שלעכטס. דעריבער, איר מוזן זיין אונטערטעניק, ניט בלויז פֿאַר צארן, אָבער אויך פֿאַר געוויסן צוליב.</w:t>
      </w:r>
    </w:p>
    <w:p/>
    <w:p>
      <w:r xmlns:w="http://schemas.openxmlformats.org/wordprocessingml/2006/main">
        <w:t xml:space="preserve">/27:9 דרום זאָלט איר ניט צוהערן צו אײַערע נבֿיאים, און צו אײַערע זאָגערס, און צו אײַערע חלומען, אָדער צו אײַערע כּשפים, און צו אײַערע מכשפים, װאָס רעדן צו אײַך, אַזױ צו זאָגן: איר זאָלט ניט דינען דעם מלך פֿון בבל.</w:t>
      </w:r>
    </w:p>
    <w:p/>
    <w:p>
      <w:r xmlns:w="http://schemas.openxmlformats.org/wordprocessingml/2006/main">
        <w:t xml:space="preserve">גאָט דערציילט די מענטשן פון ישראל נישט צו הערן צו זייער נביאים, דיווינערז, חלומות, כישערז אָדער מכשפים וואָס זאָגן זיי נישט צו דינען דעם מלך פון בבל.</w:t>
      </w:r>
    </w:p>
    <w:p/>
    <w:p>
      <w:r xmlns:w="http://schemas.openxmlformats.org/wordprocessingml/2006/main">
        <w:t xml:space="preserve">1. גאָט רופט אונדז צו צוטרוי אין אים אַליין.</w:t>
      </w:r>
    </w:p>
    <w:p/>
    <w:p>
      <w:r xmlns:w="http://schemas.openxmlformats.org/wordprocessingml/2006/main">
        <w:t xml:space="preserve">2. דו זאלסט נישט זיין פארפירט דורך פאַלש נביאים.</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/29:8 װאָרום אַזױ האָט געזאָגט יהוה פֿון צבֿאות, דער גאָט פֿון ישׂראל: זאָלן אײַך ניט פֿאַרנאַרן אײַערע נבֿיאים און אײַערע װיזער, װאָס זײַנען אין צװישן אײַך, און ניט צוהערן צו אײַערע חלומות װאָס איר מאַכט צו זײַן. געחלומט״.</w:t>
      </w:r>
    </w:p>
    <w:p/>
    <w:p>
      <w:r xmlns:w="http://schemas.openxmlformats.org/wordprocessingml/2006/main">
        <w:t xml:space="preserve">ירמיהו 27:10 וואָרעם זיי זאָגן נביאות אַ ליגן צו דיר, צו באַזייַטיקן דיך ווייט פון דיין לאַנד; און איך זאָל אײַך אַרױסטריבן, און איר זאָלט אומקומען.</w:t>
      </w:r>
    </w:p>
    <w:p/>
    <w:p>
      <w:r xmlns:w="http://schemas.openxmlformats.org/wordprocessingml/2006/main">
        <w:t xml:space="preserve">די נביאים זאָגן נביאות צו פאַרטריבן די מענטשן פון זייער לאַנד און מאַכן זיי אומקומען.</w:t>
      </w:r>
    </w:p>
    <w:p/>
    <w:p>
      <w:r xmlns:w="http://schemas.openxmlformats.org/wordprocessingml/2006/main">
        <w:t xml:space="preserve">1. די געפאַר פון פאַלש נביאים</w:t>
      </w:r>
    </w:p>
    <w:p/>
    <w:p>
      <w:r xmlns:w="http://schemas.openxmlformats.org/wordprocessingml/2006/main">
        <w:t xml:space="preserve">2. צוטרוי אין די האר, ניט פאַלש נביאים</w:t>
      </w:r>
    </w:p>
    <w:p/>
    <w:p>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זיי מאַכן איר נישט ווערט; זײ רעדן אַ זעונג פֿון זײער האַרץ, ניט פֿון דעם מױל פֿון גאָט.</w:t>
      </w:r>
    </w:p>
    <w:p/>
    <w:p>
      <w:r xmlns:w="http://schemas.openxmlformats.org/wordprocessingml/2006/main">
        <w:t xml:space="preserve">2. מתיא 7:15-16 - היט אייך פון פאַלש נביאים, וואס קומען צו איר אין שעפּס ס קליידער, אָבער ין זיי זענען גראָב וועלף. איר וועט וויסן זיי דורך זייער פרוכטן.</w:t>
      </w:r>
    </w:p>
    <w:p/>
    <w:p>
      <w:r xmlns:w="http://schemas.openxmlformats.org/wordprocessingml/2006/main">
        <w:t xml:space="preserve">/27:11 אָבער די פֿעלקער װאָס ברענגען זײער האַלדז אונטער דעם יאָך פֿון דעם מלך פֿון בבֿל, און זײ דינען אים, די װעל איך לאָזן בלײַבן אין זײער לאַנד, זאָגט גאָט; און זײ זאָלן עס באַאַרבעטן, און זיצן אין איר.</w:t>
      </w:r>
    </w:p>
    <w:p/>
    <w:p>
      <w:r xmlns:w="http://schemas.openxmlformats.org/wordprocessingml/2006/main">
        <w:t xml:space="preserve">גאָט הבטחות צו לאָזן די וואס פאָרלייגן צו דעם מלך פון בבל צו בלייַבן אין זייער לאַנד און צו פאַרם עס.</w:t>
      </w:r>
    </w:p>
    <w:p/>
    <w:p>
      <w:r xmlns:w="http://schemas.openxmlformats.org/wordprocessingml/2006/main">
        <w:t xml:space="preserve">1. גאָט 'ס הבטחות: צוטרוי אין גאָט 'ס אמונה אפילו אין שווער צייט.</w:t>
      </w:r>
    </w:p>
    <w:p/>
    <w:p>
      <w:r xmlns:w="http://schemas.openxmlformats.org/wordprocessingml/2006/main">
        <w:t xml:space="preserve">2. דינען דעם האר: די וויכטיקייט פון נאָכפאָלגן גאָט 'ס וועט.</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ירמיהו 27:12 איך האָב אויך גערעדט צו צדיקיהו דעם מלך פון יהודה לויט אַלע די ווערטער, אַזוי צו זאָגן: ברענגט דיין האַלדז אונטער דעם יאָך פון דעם מלך פון בבל, און דינען אים און זיין מענטשן, און לעבן.</w:t>
      </w:r>
    </w:p>
    <w:p/>
    <w:p>
      <w:r xmlns:w="http://schemas.openxmlformats.org/wordprocessingml/2006/main">
        <w:t xml:space="preserve">גאָט האָט געזאָגט צו צדיקיהו מלך יהודה, ער זאָל אָננעמען די הערשאפט פון דעם מלך פון בבל און דינען אים און זיין מענטשן צו לעבן.</w:t>
      </w:r>
    </w:p>
    <w:p/>
    <w:p>
      <w:r xmlns:w="http://schemas.openxmlformats.org/wordprocessingml/2006/main">
        <w:t xml:space="preserve">1. אונטערגעבן צו גאָט 'ס וועט ברענגט ברכות</w:t>
      </w:r>
    </w:p>
    <w:p/>
    <w:p>
      <w:r xmlns:w="http://schemas.openxmlformats.org/wordprocessingml/2006/main">
        <w:t xml:space="preserve">2. די מאַכט פון פאָלגעוודיקייַט אין שווער צייט</w:t>
      </w:r>
    </w:p>
    <w:p/>
    <w:p>
      <w:r xmlns:w="http://schemas.openxmlformats.org/wordprocessingml/2006/main">
        <w:t xml:space="preserve">1. יעקב 4:7 - אונטערגעבן זיך דעריבער צו גאָט. אַנטקעגנשטעלנ זיך דעם שטן, און ער וועט אַנטלויפן פון דיר.</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ירמיהו 27:13 פֿאַר װאָס װעט איר שטאַרבן, דו און דײַן פֿאָלק, דורך דער שװערד, דורך דעם הונגער, און דורך דער פּעסט, אַזױ װי גאָט האָט גערעדט אױף דעם פֿאָלק װאָס װעט ניט דינען דעם מלך פֿון בבֿל?</w:t>
      </w:r>
    </w:p>
    <w:p/>
    <w:p>
      <w:r xmlns:w="http://schemas.openxmlformats.org/wordprocessingml/2006/main">
        <w:t xml:space="preserve">גאָט האָט געוואָרנט דאָס פֿאָלק פֿון יהודה, אַז אױב זײ װעלן ניט דינען דעם מלך פֿון בבֿל, װעלן זײ שטאַרבן פֿון שװערד, פֿון הונגער, און פֿון פּעסט.</w:t>
      </w:r>
    </w:p>
    <w:p/>
    <w:p>
      <w:r xmlns:w="http://schemas.openxmlformats.org/wordprocessingml/2006/main">
        <w:t xml:space="preserve">1. די קאָנסעקווענסעס פון ווידערשפעניקייט: ווי גאָט וואָרנז אונדז קעגן ניט פאָלגן אים.</w:t>
      </w:r>
    </w:p>
    <w:p/>
    <w:p>
      <w:r xmlns:w="http://schemas.openxmlformats.org/wordprocessingml/2006/main">
        <w:t xml:space="preserve">2. דינען גאָט דורך סערווינג אנדערע: די וויכטיקייט פון אַנערינג אויטאָריטעט אפילו ווען עס איז נישט וואָס מיר ווילן.</w:t>
      </w:r>
    </w:p>
    <w:p/>
    <w:p>
      <w:r xmlns:w="http://schemas.openxmlformats.org/wordprocessingml/2006/main">
        <w:t xml:space="preserve">1. רוימער 13: 1-7 -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יחזקאל 32-18:30 - דעריבער וועל איך דיך משפּטן, איר הויז פון ישראל, איטלעכער לויט זיינע וועגן, זאָגט גאָט דער האַר. טוט תשובה, און קער זיך אָפּ פֿון אַלע אײַערע עבירות; אַזױ װעט ניט זײַן אײַער אומרעכט. וואַרפט אַוועק פון אייך אַלע אייערע פאַרברעכן, וואָס איר האָט פאַרטראָגן; און מאַכן דיר אַ נייַ האַרץ און אַ נייַ גייסט: פֿאַר וואָס וועט איר שטאַרבן, איר הויז פון ישראל?</w:t>
      </w:r>
    </w:p>
    <w:p/>
    <w:p>
      <w:r xmlns:w="http://schemas.openxmlformats.org/wordprocessingml/2006/main">
        <w:t xml:space="preserve">/27:14 דרום זאָלט איר ניט צוהערן צו די װערטער פֿון די נבֿיאים װאָס רעדן צו אײַך, אַזױ צו זאָגן: איר זאָלט ניט דינען דעם מלך פֿון בבֿל, װאָרום זײ זאָגן אײַך נבֿיאות.</w:t>
      </w:r>
    </w:p>
    <w:p/>
    <w:p>
      <w:r xmlns:w="http://schemas.openxmlformats.org/wordprocessingml/2006/main">
        <w:t xml:space="preserve">די נביאים זענען פאַלש ווען זיי זאָגן נישט צו דינען דעם מלך פון בבל.</w:t>
      </w:r>
    </w:p>
    <w:p/>
    <w:p>
      <w:r xmlns:w="http://schemas.openxmlformats.org/wordprocessingml/2006/main">
        <w:t xml:space="preserve">1. מיר מוזן זיין אָפּגעהיט ניט צו זיין סווייד דורך פאַלש נביאים.</w:t>
      </w:r>
    </w:p>
    <w:p/>
    <w:p>
      <w:r xmlns:w="http://schemas.openxmlformats.org/wordprocessingml/2006/main">
        <w:t xml:space="preserve">2. די האר ס וועט איז שטענדיק בעסטער פֿאַר אונדז, אַפֿילו אויב עס איז שווער צו אָננעמען.</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יוחנן 10:27-30 - "מייַן שעפּס הערן מיין קול, און איך וויסן זיי, און זיי נאָכפאָלגן מיר: און איך געבן זיי אייביק לעבן, און זיי וועלן קיינמאָל אומקומען, און קיין מענטש וועט ניט ויסריסן זיי פון מיין האַנט. ... מיין פאטער, וואס האט זיי מיר, איז גרעסער ווי אַלע, און קיין מענטש איז ביכולת צו רייסן זיי אויס פון מיין פאטער 'ס האַנט. איך און מיין פאטער זענען איין.</w:t>
      </w:r>
    </w:p>
    <w:p/>
    <w:p>
      <w:r xmlns:w="http://schemas.openxmlformats.org/wordprocessingml/2006/main">
        <w:t xml:space="preserve">/27:15 װאָרום איך האָב זײ ניט געשיקט, זאָגט גאָט, און זײ זאָגן נבֿיאות אַ ליגן אין מײַן נאָמען; כּדי איך זאָל אײַך פֿאַרטריבן, און איר זאָלט אומקומען, איר און די נבֿיאים װאָס זאָגן אײַך נבֿיאות.</w:t>
      </w:r>
    </w:p>
    <w:p/>
    <w:p>
      <w:r xmlns:w="http://schemas.openxmlformats.org/wordprocessingml/2006/main">
        <w:t xml:space="preserve">גאָט ריווילז צו ירמיהו אַז פאַלש נביאים זענען נביאות אין זיין נאָמען אין סדר צו אָפּנאַרן די מענטשן.</w:t>
      </w:r>
    </w:p>
    <w:p/>
    <w:p>
      <w:r xmlns:w="http://schemas.openxmlformats.org/wordprocessingml/2006/main">
        <w:t xml:space="preserve">1. גאָט 'ס אמת און אונדזער פאָלגעוודיקייַט</w:t>
      </w:r>
    </w:p>
    <w:p/>
    <w:p>
      <w:r xmlns:w="http://schemas.openxmlformats.org/wordprocessingml/2006/main">
        <w:t xml:space="preserve">2. פאַלש נביאים און אונדזער דיסערנמאַנט</w:t>
      </w:r>
    </w:p>
    <w:p/>
    <w:p>
      <w:r xmlns:w="http://schemas.openxmlformats.org/wordprocessingml/2006/main">
        <w:t xml:space="preserve">1. יוחנן 8:44 - "איר געהערט צו דיין פאטער, דעם שטן, און איר ווילן צו דורכפירן דיין פאטער 'ס תאוות. ער איז געווען אַ מערדער פון די אָנהייב, ניט האלטן צו דעם אמת, פֿאַר עס איז קיין אמת אין אים. ווען ער ליגט, ער רעדט זײַן מאַמע־לשון, װאָרום ער איז אַ ליגנער און דער פֿאָטער פֿון שקר״.</w:t>
      </w:r>
    </w:p>
    <w:p/>
    <w:p>
      <w:r xmlns:w="http://schemas.openxmlformats.org/wordprocessingml/2006/main">
        <w:t xml:space="preserve">2. 1 יוחנן 4:1 - "טייַערע פריינט, טאָן ניט גלויבן יעדער גייסט, אָבער פּרובירן די שטימונג צו זען צי זיי זענען פון גאָט, ווייַל פילע פאַלש נביאים זענען ארויס אין דער וועלט."</w:t>
      </w:r>
    </w:p>
    <w:p/>
    <w:p>
      <w:r xmlns:w="http://schemas.openxmlformats.org/wordprocessingml/2006/main">
        <w:t xml:space="preserve">/27:16 און איך האָב גערעדט צו די כּהנים און צו דעם גאַנצן פֿאָלק, אַזױ צו זאָגן: אַזױ האָט גאָט געזאָגט; זאָלסט ניט צוהערן צו די רייד פֿון אײַערע נבֿיאים, װאָס זאָגן אײַך נבֿיאות, אַזױ צו זאָגן: זע, די כּלים פֿון גאָטס הױז װעלן אַצונד אַצונד געבראַכט װערן פֿון בבֿל, װאָרום זײ זאָגן אײַך נבֿיאות.</w:t>
      </w:r>
    </w:p>
    <w:p/>
    <w:p>
      <w:r xmlns:w="http://schemas.openxmlformats.org/wordprocessingml/2006/main">
        <w:t xml:space="preserve">גאָט האָט געוואָרנט די כּהנים און די פֿאָלק פֿון יהודה, אַז זיי זאָלן ניט צוהערן צו די פֿאַלשע ווערטער פֿון זייערע נבֿיאים, וואָס האָבן געזאָגט, אַז די כּלים פֿון גאָטס הויז וועלן זיך באַלד אומקערן פֿון בבל.</w:t>
      </w:r>
    </w:p>
    <w:p/>
    <w:p>
      <w:r xmlns:w="http://schemas.openxmlformats.org/wordprocessingml/2006/main">
        <w:t xml:space="preserve">1. דו זאלסט נישט גלויבן יעדער וואָרט איר הערן - ירמיהו 27:16</w:t>
      </w:r>
    </w:p>
    <w:p/>
    <w:p>
      <w:r xmlns:w="http://schemas.openxmlformats.org/wordprocessingml/2006/main">
        <w:t xml:space="preserve">2. דו זאלסט נישט זיין פארפירט דורך פאַלש נביאים - ירמיהו 27:16</w:t>
      </w:r>
    </w:p>
    <w:p/>
    <w:p>
      <w:r xmlns:w="http://schemas.openxmlformats.org/wordprocessingml/2006/main">
        <w:t xml:space="preserve">1. משלי 14:15 - "דער פּשוטער גלויבט אַלץ, אָבער דער קלוגער געדאַנק צו זיין טריט."</w:t>
      </w:r>
    </w:p>
    <w:p/>
    <w:p>
      <w:r xmlns:w="http://schemas.openxmlformats.org/wordprocessingml/2006/main">
        <w:t xml:space="preserve">2. 1 יוחנן 4: 1 - "באַליבט, טאָן ניט גלויבן יעדער גייסט, אָבער פּרובירן די שטימונג צו זען צי זיי זענען פון גאָט, פֿאַר פילע פאַלש נביאים זענען ארויס אין דער וועלט."</w:t>
      </w:r>
    </w:p>
    <w:p/>
    <w:p>
      <w:r xmlns:w="http://schemas.openxmlformats.org/wordprocessingml/2006/main">
        <w:t xml:space="preserve">ירמיהו 27:17 זאָלסט ניט הערן צו זיי; דינען דעם מלך פֿון בבֿל, און לעבן: פֿאַר װאָס זאָל די דאָזיקע שטאָט פֿאַרװיסט װערן?</w:t>
      </w:r>
    </w:p>
    <w:p/>
    <w:p>
      <w:r xmlns:w="http://schemas.openxmlformats.org/wordprocessingml/2006/main">
        <w:t xml:space="preserve">ירמיהו באַווייזן די מענטשן פון יהודה צו דינען דעם מלך פון בבל און בלייַבן לעבעדיק, אַנשטאָט פון אַנטקעגנשטעלנ זיך און ווערן חרובֿ.</w:t>
      </w:r>
    </w:p>
    <w:p/>
    <w:p>
      <w:r xmlns:w="http://schemas.openxmlformats.org/wordprocessingml/2006/main">
        <w:t xml:space="preserve">1. זייט ניט קיין נאַר: אונטערגעבן זיך צו גאָטס רצון און לעבן.</w:t>
      </w:r>
    </w:p>
    <w:p/>
    <w:p>
      <w:r xmlns:w="http://schemas.openxmlformats.org/wordprocessingml/2006/main">
        <w:t xml:space="preserve">2. צוטרוי אין גאָט און פאָלגן אים, טאן אַזוי וועט ברענגען איר לעבן.</w:t>
      </w:r>
    </w:p>
    <w:p/>
    <w:p>
      <w:r xmlns:w="http://schemas.openxmlformats.org/wordprocessingml/2006/main">
        <w:t xml:space="preserve">1.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סאַם 37: 3-4 - "פאַרטרוי אין די האר און טאָן גוטס; וווינען אין דער ערד און געניסן זיכער פּאַסטשער. פריי זיך אין די האר, און ער וועט געבן איר די תאוות פון דיין האַרץ."</w:t>
      </w:r>
    </w:p>
    <w:p/>
    <w:p>
      <w:r xmlns:w="http://schemas.openxmlformats.org/wordprocessingml/2006/main">
        <w:t xml:space="preserve">ירמיהו 27:18 אָבער אַז זיי זייַנען נביאים, און אויב דאָס וואָרט פון גאָט איז מיט זיי, זאָל זיי אַצונד זיך פאַרבעטן צו דעם האר פון האָסץ, אַז די כלים וואָס זענען געבליבן אין דעם הויז פון דעם האר, און אין דעם הויז פון דער מלך פֿון יהודה, און אין ירושלים, גײ ניט קײן בבֿל.</w:t>
      </w:r>
    </w:p>
    <w:p/>
    <w:p>
      <w:r xmlns:w="http://schemas.openxmlformats.org/wordprocessingml/2006/main">
        <w:t xml:space="preserve">ירמיהו וואָרנז די נביאים און מענטשן פון יהודה אַז אויב זיי ניט פאָלגן די האר, זייער כלים וועט זיין גענומען צו בבל.</w:t>
      </w:r>
    </w:p>
    <w:p/>
    <w:p>
      <w:r xmlns:w="http://schemas.openxmlformats.org/wordprocessingml/2006/main">
        <w:t xml:space="preserve">1. פאָלגן די האר ס וואָרט און ער וועט בענטשן איר</w:t>
      </w:r>
    </w:p>
    <w:p/>
    <w:p>
      <w:r xmlns:w="http://schemas.openxmlformats.org/wordprocessingml/2006/main">
        <w:t xml:space="preserve">2. תשובה טאן און זוכן מחילה פון די האר פון האָסץ</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4: 7-10 - פאָרלייגן זיך, דעריבער, צו גאָט. אַנטקעגנשטעלנ זיך דעם שטן, און ער וועט אַנטלויפן פון דיר. גענענט צו גאָט און ער וועט גענענען צו דיר. װאַש דײַנע הענט, איר זינדיקע, און רײניקט דײַנע הערצער, דו צװײטער. טרויעריק , טרויע ר או ן געװײנט . טוישן דיין געלעכטער צו טרויער און דיין פרייד צו ומעט. דערנידעריקט זיך פֿאַר גאָט, און ער וועט הייבן איר.</w:t>
      </w:r>
    </w:p>
    <w:p/>
    <w:p>
      <w:r xmlns:w="http://schemas.openxmlformats.org/wordprocessingml/2006/main">
        <w:t xml:space="preserve">/27:19 װאָרום אַזױ האָט געזאָגט גאָט פֿון צבֿאות װעגן די זײַלן, און װעגן דעם ים, און װעגן די שװעלן, און װעגן דעם איבערבלײַב פֿון די כּלים װאָס זײַנען געבליבן אין דער דאָזיקער שטאָט.</w:t>
      </w:r>
    </w:p>
    <w:p/>
    <w:p>
      <w:r xmlns:w="http://schemas.openxmlformats.org/wordprocessingml/2006/main">
        <w:t xml:space="preserve">גאָט פֿון צבֿאות רעדט װעגן די זײַלן, די ים, און די באַדז, און אַנדערע כּלים װאָס זײַנען געבליבן אין דער שטאָט פֿון ירמיהו.</w:t>
      </w:r>
    </w:p>
    <w:p/>
    <w:p>
      <w:r xmlns:w="http://schemas.openxmlformats.org/wordprocessingml/2006/main">
        <w:t xml:space="preserve">1. גאָט ס סאַווראַנטי איבער אַלע זאכן</w:t>
      </w:r>
    </w:p>
    <w:p/>
    <w:p>
      <w:r xmlns:w="http://schemas.openxmlformats.org/wordprocessingml/2006/main">
        <w:t xml:space="preserve">2. גאָט 'ס זאָרג פֿאַר זיין מענטשן</w:t>
      </w:r>
    </w:p>
    <w:p/>
    <w:p>
      <w:r xmlns:w="http://schemas.openxmlformats.org/wordprocessingml/2006/main">
        <w:t xml:space="preserve">1. סאַם 33: 11-10 - די האר פאָולדז די פּלאַנז פון די אומות; ער פארשטערט די תכליות פון די פעלקער. אָבּער די מחשבות פון ה' שטייען פעסט אויף אייביק, די תכליות פון זיין האַרץ דורך אַלע דורות.</w:t>
      </w:r>
    </w:p>
    <w:p/>
    <w:p>
      <w:r xmlns:w="http://schemas.openxmlformats.org/wordprocessingml/2006/main">
        <w:t xml:space="preserve">ישעיהו 46:10 - איך מאַכן באקאנט דעם סוף פון די אָנהייב, פון אלטע צייטן, וואָס איז נאָך צו קומען. איך זאָג: מײַן ציל װעט באַשטײן, און איך װעל טאָן אַלץ װאָס איך װיל.</w:t>
      </w:r>
    </w:p>
    <w:p/>
    <w:p>
      <w:r xmlns:w="http://schemas.openxmlformats.org/wordprocessingml/2006/main">
        <w:t xml:space="preserve">/27:20 װאָס נבוכדנצר דער מלך פֿון בבֿל האָט ניט גענומען, װען ער האָט געפֿאַנגען יכניה דעם זון פֿון יהויקים דעם מלך פֿון יהודה פֿון ירושלים קײן בבֿל, און אַלע איידעלע פֿון יהודה און ירושלים;</w:t>
      </w:r>
    </w:p>
    <w:p/>
    <w:p>
      <w:r xmlns:w="http://schemas.openxmlformats.org/wordprocessingml/2006/main">
        <w:t xml:space="preserve">גאָט 'ס סאַווראַנטי אין די לעבן פון מענטשן איז דעמאַנסטרייטיד אין די באַבילאָניאַן קאַפּטיוואַטי פון דזשעקאָניאַה.</w:t>
      </w:r>
    </w:p>
    <w:p/>
    <w:p>
      <w:r xmlns:w="http://schemas.openxmlformats.org/wordprocessingml/2006/main">
        <w:t xml:space="preserve">1: דורך אונדזער טריאַלס, גאָט איז אין קאָנטראָל פון אונדזער לעבן.</w:t>
      </w:r>
    </w:p>
    <w:p/>
    <w:p>
      <w:r xmlns:w="http://schemas.openxmlformats.org/wordprocessingml/2006/main">
        <w:t xml:space="preserve">2: מיר קענען צוטרוי גאָט 'ס פּלאַן פֿאַר אונדזער לעבן, אפילו אין שווער צייט.</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/27:21 יאָ, אַזױ האָט געזאָגט יהוה פֿון צבֿאות, דער גאָט פֿון ישׂראל, װעגן די כּלים װאָס זײַנען געבליבן אין הױז פֿון גאָט, און אין דעם הױז פֿון דעם מלך פֿון יהודה און פֿון ירושלים;</w:t>
      </w:r>
    </w:p>
    <w:p/>
    <w:p>
      <w:r xmlns:w="http://schemas.openxmlformats.org/wordprocessingml/2006/main">
        <w:t xml:space="preserve">יהוה פֿון צבֿאות, דער גאָט פֿון ישׂראל, זאָגט, אַז די כּלים, װאָס זײַנען געבליבן אין הױז פֿון גאָט, און דאָס הױז פֿון דעם מלך פֿון יהודה און ירושלים, װעלן זײַן אונטער זײַן מאַכט.</w:t>
      </w:r>
    </w:p>
    <w:p/>
    <w:p>
      <w:r xmlns:w="http://schemas.openxmlformats.org/wordprocessingml/2006/main">
        <w:t xml:space="preserve">1. א רוף צו אַרויסגעבן: ווי גאָט ניצט אונדזער סטראַגאַליז צו ציען אונדז נעענטער</w:t>
      </w:r>
    </w:p>
    <w:p/>
    <w:p>
      <w:r xmlns:w="http://schemas.openxmlformats.org/wordprocessingml/2006/main">
        <w:t xml:space="preserve">2. די הערשאפט פון גאָט: ווי ער ריינז איבער אַלע</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עפעסיאַנס 1:11-12 - "אין אים מיר האָבן באקומען אַ ירושה, ווייל מיר זענען פּרידיסטיינד לויט די ציל פון אים וואס אַרבעט אַלע זאכן לויט די עצה פון זיין וועט, אַזוי אַז מיר וואס זענען געווען די ערשטער צו האָפֿן אין משיחן. זאל זיין צו דער לויב פון זיין כבוד."</w:t>
      </w:r>
    </w:p>
    <w:p/>
    <w:p>
      <w:r xmlns:w="http://schemas.openxmlformats.org/wordprocessingml/2006/main">
        <w:t xml:space="preserve">ירמיהו 27:22 זיי וועלן פירן צו בבל, און דאָרט וועט זיין ביז דעם טאָג אַז איך באַזוכן זיי, זאגט דער האר; דענצמאָל װעל איך זײ אַרױפֿברענגען, און זײ אומקערן אױף דעם דאָזיקן אָרט.</w:t>
      </w:r>
    </w:p>
    <w:p/>
    <w:p>
      <w:r xmlns:w="http://schemas.openxmlformats.org/wordprocessingml/2006/main">
        <w:t xml:space="preserve">גאָט הבטחות צו ברענגען די מענטשן פון יהודה צוריק צו זייער כאָומלאַנד נאָך זיי זענען גענומען צו בבל.</w:t>
      </w:r>
    </w:p>
    <w:p/>
    <w:p>
      <w:r xmlns:w="http://schemas.openxmlformats.org/wordprocessingml/2006/main">
        <w:t xml:space="preserve">1. גאָט 'ס הבטחות זענען ונפאַילינג - ירמיהו 27:22</w:t>
      </w:r>
    </w:p>
    <w:p/>
    <w:p>
      <w:r xmlns:w="http://schemas.openxmlformats.org/wordprocessingml/2006/main">
        <w:t xml:space="preserve">2. ריסטאָרינג האָפענונג אין שווער צייט - ירמיהו 27:22</w:t>
      </w:r>
    </w:p>
    <w:p/>
    <w:p>
      <w:r xmlns:w="http://schemas.openxmlformats.org/wordprocessingml/2006/main">
        <w:t xml:space="preserve">1. סאַם 138:8 - דער האר וועט מקיים זיין ציל מיט מיר; דייַן חֶסד, ה', איז אויף אייביק. זאָלסט ניט פֿאַרלאָזן דאָס ווערק פֿון דײַנע הענט.</w:t>
      </w:r>
    </w:p>
    <w:p/>
    <w:p>
      <w:r xmlns:w="http://schemas.openxmlformats.org/wordprocessingml/2006/main">
        <w:t xml:space="preserve">ישעיהו 43:5 - זאָלסט ניט מורא האָבן, פֿאַר איך בין מיט דיר; איך וועל ברענגען דיין זאָמען פון מזרח, און פון מערב וועל איך דיך קלייַבן.</w:t>
      </w:r>
    </w:p>
    <w:p/>
    <w:p/>
    <w:p>
      <w:r xmlns:w="http://schemas.openxmlformats.org/wordprocessingml/2006/main">
        <w:t xml:space="preserve">ירמיהו קאַפּיטל 28 דערציילט אַ קאַנפראַנטיישאַן צווישן דעם נביא ירמיהו און די פאַלש נביא חנניה, וואָס קאַנטראַדיקץ ירמיהו ס אָנזאָג פון באַבליאַן קאַפּטיוואַטי און פּראָפעסיז אַ שנעל רעסטעריישאַן.</w:t>
      </w:r>
    </w:p>
    <w:p/>
    <w:p>
      <w:r xmlns:w="http://schemas.openxmlformats.org/wordprocessingml/2006/main">
        <w:t xml:space="preserve">1סט פּאַראַגראַף: אין די אָנהייב, חנניה, אַ פאַלש נביא, טשאַלאַנדזשיז ירמיהו אין דעם בייַזייַן פון כהנים און מענטשן (ירמיהו 28: 4-1). חנניה נעמט אַוועק דעם יאָך פון ירמיהו ווי אַ סימבאָלישער אַקט און דערקלערט אַז אין צוויי יאָר וועט גאָט ברעכן דעם יאָך פון בבל און צוריקברענגען די גלות צוזאמען מיט כלים פון בית המקדש.</w:t>
      </w:r>
    </w:p>
    <w:p/>
    <w:p>
      <w:r xmlns:w="http://schemas.openxmlformats.org/wordprocessingml/2006/main">
        <w:t xml:space="preserve">2nd פּאַראַגראַף: ירמיהו ריספּאַנדז צו חנניה ס נבואה (ירמיהו 28: 9-5). ער באַשטעטיקט אַז ער וויל אַז די ווערטער פון חנניה זענען אמת, אָבער אונטערשטרייכן אַז אמת נביאים האָבן שטענדיק געזאָגט נביאות וועגן מלחמה, ומגליק, און קאַפּריזנע. ער וואָרנז אַז בלויז ווען גאָט פולפילז זיין וואָרט וועט זיין פּראָווען אמת.</w:t>
      </w:r>
    </w:p>
    <w:p/>
    <w:p>
      <w:r xmlns:w="http://schemas.openxmlformats.org/wordprocessingml/2006/main">
        <w:t xml:space="preserve">3טער פּאַראַגראַף: חנניה ברעכט ירמיהו'ס הילצערנע יאָך פאַר אַלעמען (ירמיהו 28:11-10). ער באַשטייט אַז גאָט האָט טאַקע צעבראכן בבל ס יאָך פון יהודה. אָבער, ירמיהו גייט שטיל נאָך אויסגעדריקט זיין האָפענונג אַז חנניה ס נבואה וועט קומען אמת.</w:t>
      </w:r>
    </w:p>
    <w:p/>
    <w:p>
      <w:r xmlns:w="http://schemas.openxmlformats.org/wordprocessingml/2006/main">
        <w:t xml:space="preserve">4טער פּאַראַגראַף: נאָך ירמיהו בלעטער, גאָט רעדט צו אים וועגן חנאַניאַ (ירמיהו 28: 17-12). ער שיקט אַ אָנזאָג דורך ירמיהו צו קאַנפראַנט חנניה פֿאַר פאַרשפּרייטן ליגט. גאָט זאגט אַז ווייַל פון זיין פאַלש פּראָפעסיעס, ער וועט שטאַרבן אין די יאָר.</w:t>
      </w:r>
    </w:p>
    <w:p/>
    <w:p>
      <w:r xmlns:w="http://schemas.openxmlformats.org/wordprocessingml/2006/main">
        <w:t xml:space="preserve">5טע פּאַראַגראַף: אמת צו גאָט 'ס וואָרט, באַלד נאָך זייער באַגעגעניש אין דעם טעמפּל, חנניה שטארבט (ירמיהו 28: 17).</w:t>
      </w:r>
    </w:p>
    <w:p/>
    <w:p>
      <w:r xmlns:w="http://schemas.openxmlformats.org/wordprocessingml/2006/main">
        <w:t xml:space="preserve">בקיצור,</w:t>
      </w:r>
    </w:p>
    <w:p>
      <w:r xmlns:w="http://schemas.openxmlformats.org/wordprocessingml/2006/main">
        <w:t xml:space="preserve">קאַפּיטל אַכט און צוואנציק פון ירמיהו שילדערט אַ קאַנפראַנטיישאַן צווישן נביא ירמיהו און פאַלש נביא חנניה. חנניה טשאַלאַנדזשיז ירמיהו עפנטלעך, און דערקלערט אַז די באַבליש קאַפּיטאַל וועט באַלד ענדיקן. ער רימוווז ירמיהו ס סימבאָליש יאָך און פּראָפעסיעס רעסטעריישאַן אין צוויי יאר. ירמיהו ריספּאַנדז דורך באַשטעטיקן אַז אמת נביאים האָבן שטענדיק פאָרויסזאָגן ומגליק. ער וואָרענען אַז בלויז ווען גאָט פולפילז זיין וואָרט, עס וועט זיין פּראָווען ווי אמת. חנניה ברעכט דעם הילצערנעם יאָך אין התנגדות, טענהנדיק אַז די בבל איז שוין צעבראָכן. אָבער, נאָכן אַוועקגיין שטילערהייט, אַנטפּלעקט גאָט צו ירמיהו, אַז צוליב זיינע שקרים וועט חנניה שטאַרבן אין יאָר. ווי פּרעדיקטעד דורך גאָט, חנניה שטאַרבן באַלד נאָך זייער טרעפן. די קאַפּיטל כיילייץ דיסערנינג צווישן אמת און פאַלש פּראָפעסיעס בשעת עמפאַסייזינג געטלעך משפט.</w:t>
      </w:r>
    </w:p>
    <w:p/>
    <w:p>
      <w:r xmlns:w="http://schemas.openxmlformats.org/wordprocessingml/2006/main">
        <w:t xml:space="preserve">/28:1 און עס איז געװען אין יענעם יאָר, אין אָנהײב פֿון דער מלוכה פֿון צִדקִיָהון דעם מלך פֿון יהודה, אין פֿערטן יאָר, און אין פֿינפֿטן חוֹדש, האָט חנניה דער זון פֿון עזור דער נבֿיא, װאָס איז געװען פֿון גבֿעון, האָט צו מיר גערעדט אין הױז פֿון גאָט, פֿאַרן פּנים פֿון די כּהנים און פֿון דעם גאַנצן פֿאָלק, אַזױ צו זאָגן:</w:t>
      </w:r>
    </w:p>
    <w:p/>
    <w:p>
      <w:r xmlns:w="http://schemas.openxmlformats.org/wordprocessingml/2006/main">
        <w:t xml:space="preserve">אין פערטן יאָר פון צדיקיהו מלוכה ווי דער מלך פון יהודה, האָט חנניה, אַ נביא פון גבעון, גערעדט צו יִרמיָהון פאַר די כֹּהנים און די מענטשן פון דעם הױז פון גאָט.</w:t>
      </w:r>
    </w:p>
    <w:p/>
    <w:p>
      <w:r xmlns:w="http://schemas.openxmlformats.org/wordprocessingml/2006/main">
        <w:t xml:space="preserve">1. די מאַכט פון אַ נביא ס ווערטער</w:t>
      </w:r>
    </w:p>
    <w:p/>
    <w:p>
      <w:r xmlns:w="http://schemas.openxmlformats.org/wordprocessingml/2006/main">
        <w:t xml:space="preserve">2. די וויכטיקייט פון צוגעהערט צו אויטאָריטעט</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דעוטעראָנאָמי 18: 20-15 - דער האר דיין גאָט וועט אויפשטיין פֿאַר דיר אַ נביא ווי מיר פון צווישן דיין אייגענע ברידער. איר מוזן הערן צו אים.</w:t>
      </w:r>
    </w:p>
    <w:p/>
    <w:p>
      <w:r xmlns:w="http://schemas.openxmlformats.org/wordprocessingml/2006/main">
        <w:t xml:space="preserve">/28:2 אַזױ האָט געזאָגט יהוה פֿון צבֿאות, דער גאָט פֿון ישׂראל, אַזױ צו זאָגן: איך האָב צעבראָכן דאָס יאָך פֿון דעם מלך פֿון בבֿל.</w:t>
      </w:r>
    </w:p>
    <w:p/>
    <w:p>
      <w:r xmlns:w="http://schemas.openxmlformats.org/wordprocessingml/2006/main">
        <w:t xml:space="preserve">יהוה פֿון צבֿאות, דער גאָט פֿון ישׂראל, זאָגט, אַז ער האָט צעבראָכן דאָס יאָך פֿון דעם מלך פֿון בבֿל.</w:t>
      </w:r>
    </w:p>
    <w:p/>
    <w:p>
      <w:r xmlns:w="http://schemas.openxmlformats.org/wordprocessingml/2006/main">
        <w:t xml:space="preserve">1. ברייקינג פריי פון קנעכטשאפט דורך גאָט 'ס חן</w:t>
      </w:r>
    </w:p>
    <w:p/>
    <w:p>
      <w:r xmlns:w="http://schemas.openxmlformats.org/wordprocessingml/2006/main">
        <w:t xml:space="preserve">2. פֿאַרשטיין גאָט 'ס מאַכט און סאַווראַנטי</w:t>
      </w:r>
    </w:p>
    <w:p/>
    <w:p>
      <w:r xmlns:w="http://schemas.openxmlformats.org/wordprocessingml/2006/main">
        <w:t xml:space="preserve">1. ישעיהו 10:27 - און עס וועט זיין אין יענעם טאָג, אַז זיין מאַסע וועט זיין אַוועקגענומען פון דיין אַקסל, און זיין יאָך פון דיין האַלדז, און דער יאָך וועט ווערן חרובֿ פון די זאַלב.</w:t>
      </w:r>
    </w:p>
    <w:p/>
    <w:p>
      <w:r xmlns:w="http://schemas.openxmlformats.org/wordprocessingml/2006/main">
        <w:t xml:space="preserve">2. סאַם 103:19 - די האר האט צוגעגרייט זיין טראָן אין די הימלען; און זײַן מלוכה הערשט איבער אַלץ.</w:t>
      </w:r>
    </w:p>
    <w:p/>
    <w:p>
      <w:r xmlns:w="http://schemas.openxmlformats.org/wordprocessingml/2006/main">
        <w:t xml:space="preserve">/28:3 אין צװײ פֿאַלע יאָר װעל איך װידער ברענגען אין דעם דאָזיקן אָרט אַלע כּלים פֿון גאָטס הױז, װאָס נבוכדנצר דער מלך פֿון בבֿל האָט אַװעקגענומען פֿון דעם דאָזיקן אָרט, און זײ געבראַכט קײן בבֿל.</w:t>
      </w:r>
    </w:p>
    <w:p/>
    <w:p>
      <w:r xmlns:w="http://schemas.openxmlformats.org/wordprocessingml/2006/main">
        <w:t xml:space="preserve">אין צװײ יאָר װעט גאָט צוריקברענגען די כּלים פֿון זײַן הױז װאָס נבוכדנצר דעם מלך פֿון בבֿל האָט אַװעקגענומען פֿון ירושלים קײן בבל.</w:t>
      </w:r>
    </w:p>
    <w:p/>
    <w:p>
      <w:r xmlns:w="http://schemas.openxmlformats.org/wordprocessingml/2006/main">
        <w:t xml:space="preserve">1. דער האר שטענדיק האלט זיין הבטחות</w:t>
      </w:r>
    </w:p>
    <w:p/>
    <w:p>
      <w:r xmlns:w="http://schemas.openxmlformats.org/wordprocessingml/2006/main">
        <w:t xml:space="preserve">2. גאָט 'ס פּלאַנז פֿאַר זיין מענטשן זענען ונפאַילינג</w:t>
      </w:r>
    </w:p>
    <w:p/>
    <w:p>
      <w:r xmlns:w="http://schemas.openxmlformats.org/wordprocessingml/2006/main">
        <w:t xml:space="preserve">/7:9 זאָלסט װיסן, אַז יהוה דײַן גאָט, ער איז גאָט, דער געטרײַער גאָט, װאָס היטן אַ בונד און רחמנות מיט די װאָס האָבן אים ליב, און היטן זײַנע געבאָט ביז טױזנט דורות;</w:t>
      </w:r>
    </w:p>
    <w:p/>
    <w:p>
      <w:r xmlns:w="http://schemas.openxmlformats.org/wordprocessingml/2006/main">
        <w:t xml:space="preserve">2. סאַם 33:11 די עצה פון די האר שטייט אויף אייביק, די געדאנקען פון זיין האַרץ צו אַלע דורות.</w:t>
      </w:r>
    </w:p>
    <w:p/>
    <w:p>
      <w:r xmlns:w="http://schemas.openxmlformats.org/wordprocessingml/2006/main">
        <w:t xml:space="preserve">/28:4 און איך װעל װידער ברענגען צו דעם דאָזיקן אָרט יכוניָהו דעם זון פֿון יהויקים דעם מלך פֿון יהודה, מיט אַלע געפֿאַנגענע פֿון יהודה, װאָס זײַנען אַרײַן קײן בבֿל, זאָגט גאָט; װאָרום איך װעל צעברעכן דאָס יאָך פֿון דעם מלך פֿון בבֿל.</w:t>
      </w:r>
    </w:p>
    <w:p/>
    <w:p>
      <w:r xmlns:w="http://schemas.openxmlformats.org/wordprocessingml/2006/main">
        <w:t xml:space="preserve">ה' וועט צוריקברענגען יכניה און די געפאַנגענע פון יהודה וואָס זענען געגאַנגען קיין בבל, צוריק צו זייער געבוירן לאַנד, און ער וועט צעברעכן דעם יאָך פון דעם מלך פון בבל.</w:t>
      </w:r>
    </w:p>
    <w:p/>
    <w:p>
      <w:r xmlns:w="http://schemas.openxmlformats.org/wordprocessingml/2006/main">
        <w:t xml:space="preserve">1. גאָט ס אַנפיילינג פאַיטהפולנעסס</w:t>
      </w:r>
    </w:p>
    <w:p/>
    <w:p>
      <w:r xmlns:w="http://schemas.openxmlformats.org/wordprocessingml/2006/main">
        <w:t xml:space="preserve">2. די צוזאָג פון רעסטאָראַטיאָן</w:t>
      </w:r>
    </w:p>
    <w:p/>
    <w:p>
      <w:r xmlns:w="http://schemas.openxmlformats.org/wordprocessingml/2006/main">
        <w:t xml:space="preserve">1. דברים 31:8 - "דער האר אליין גייט דיר פארויס און וועט זיין מיט דיר; ער וועט דיך קיינמאָל פאַרלאָזן און דיך קיינמאָל פאַרלאָזן. זאָלסט ניט מורא האָבן, ניט זיין דערשראָקן."</w:t>
      </w:r>
    </w:p>
    <w:p/>
    <w:p>
      <w:r xmlns:w="http://schemas.openxmlformats.org/wordprocessingml/2006/main">
        <w:t xml:space="preserve">ישעיהו 54:7 - "פֿאַר אַ קורץ מאָמענט איך פארלאזן איר, אָבער מיט טיף רחמנות איך וועל ברענגען איר צוריק."</w:t>
      </w:r>
    </w:p>
    <w:p/>
    <w:p>
      <w:r xmlns:w="http://schemas.openxmlformats.org/wordprocessingml/2006/main">
        <w:t xml:space="preserve">/28:5 האָט ירמיהו הנביא געזאָגט צו חנניה הנבֿיאן פֿאַר די כּהנים, און פֿאַר דעם גאַנצן פֿאָלק װאָס איז געשטאַנען אין הױז פֿון גאָט.</w:t>
      </w:r>
    </w:p>
    <w:p/>
    <w:p>
      <w:r xmlns:w="http://schemas.openxmlformats.org/wordprocessingml/2006/main">
        <w:t xml:space="preserve">דער נביא ירמיהו טשאַלאַנדזשיז די פאַלש נבואה פון חנניה אין דעם בייַזייַן פון די כהנים און די מענטשן פון די האר.</w:t>
      </w:r>
    </w:p>
    <w:p/>
    <w:p>
      <w:r xmlns:w="http://schemas.openxmlformats.org/wordprocessingml/2006/main">
        <w:t xml:space="preserve">1. פאלשע נביאים: א ווארענונג פון ירמיהו</w:t>
      </w:r>
    </w:p>
    <w:p/>
    <w:p>
      <w:r xmlns:w="http://schemas.openxmlformats.org/wordprocessingml/2006/main">
        <w:t xml:space="preserve">2. דיסערנמאַנט אין די הויז פון די האר</w:t>
      </w:r>
    </w:p>
    <w:p/>
    <w:p>
      <w:r xmlns:w="http://schemas.openxmlformats.org/wordprocessingml/2006/main">
        <w:t xml:space="preserve">1. 2 קאָרינטהיאַנס 11:13-15 - "פֿאַר אַזאַ זענען פאַלש שליחים, אָפּנאַר טוערס, טראַנספאָרמינג זיך אין די שליחים פון משיח. און קיין ווונדער; פֿאַר שׂטן זיך איז פארוואנדלען אין אַ מלאך פון ליכט. דעריבער עס איז קיין גרויס זאַך אויב אויך זיינע באדינער ווערן פארוואנדלט ווי די באדינער פון גערעכטיקייט, וועמענס סוף וועט זיין לויט זייערע מעשים.</w:t>
      </w:r>
    </w:p>
    <w:p/>
    <w:p>
      <w:r xmlns:w="http://schemas.openxmlformats.org/wordprocessingml/2006/main">
        <w:t xml:space="preserve">2. מתיא 7: 15-20 - "היט אייך פון פאַלש נביאים, וואָס קומען צו איר אין שעפּס ס קליידער, אָבער ינעווייניק זיי זענען ראַווענינג וועלף. איר וועט וויסן זיי דורך זייער פרוכט. צי מענטשן קלייַבן ווייַנטרויבן פון דערנער, אָדער פייגן פון טיסאַל. אזוי אויך טראגט יעדער גוטער בוים גוטע פרוכט, אבער א פארדארבענער בוים ברענגט בייזע פרוכט, א גוטער בוים קען נישט ברענגען קיין שלעכטע פרוכט, און א פארדארטער בוים קען נישט ברענגען גוטע פרוכט, יעדער בוים וואס ברענגט נישט קיין גוטע פרוכט ווערט אפגעהאקט. ,און ווארפט אריין אין פייער, דערפאר וועט איר זיי דערקענען לויט זייערע פרוכטן.</w:t>
      </w:r>
    </w:p>
    <w:p/>
    <w:p>
      <w:r xmlns:w="http://schemas.openxmlformats.org/wordprocessingml/2006/main">
        <w:t xml:space="preserve">/28:6 און ירמיהו הנבֿיא האָט געזאָגט: אָמן, גאָט טוט אַזױ: גאָט טוט טאָן דײַנע װערטער װאָס דו האָסט נבֿיאות געזאָגט, צו ברענגען צוריק די כּלים פֿון גאָטס הױז, און אַלץ װאָס איז אַװעקגעפֿירט געװאָרן, פֿון בבֿל אױף דעם דאָזיקן אָרט. .</w:t>
      </w:r>
    </w:p>
    <w:p/>
    <w:p>
      <w:r xmlns:w="http://schemas.openxmlformats.org/wordprocessingml/2006/main">
        <w:t xml:space="preserve">ירמיהו זאָגט נביאות, אַז גאָט וועט צוריקברענגען די כּלים פֿון גאָטס הױז און אַלץ װאָס איז געפֿאַנגען געװאָרן פֿון בבֿל.</w:t>
      </w:r>
    </w:p>
    <w:p/>
    <w:p>
      <w:r xmlns:w="http://schemas.openxmlformats.org/wordprocessingml/2006/main">
        <w:t xml:space="preserve">1. גאָט 'ס וואָרט איז פאַרלאָזלעך און אמת</w:t>
      </w:r>
    </w:p>
    <w:p/>
    <w:p>
      <w:r xmlns:w="http://schemas.openxmlformats.org/wordprocessingml/2006/main">
        <w:t xml:space="preserve">2. פון קאַפּטיוואַטי צו פרייהייט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/2.ישעיהו 43:1 – אָבער אַצונד אַזױ האָט געזאָגט גאָט װאָס האָט דיך באַשאַפֿן, יעקבֿ, און דער װאָס האָט דיך געשאַפֿן, ישׂראל, זאָלסט ניט מורא האָבן, װאָרום איך האָב דיך אױסגעלײזט, איך האָב דיך גערופֿן אױף דײַן נאָמען; דו ביסט מיינס.</w:t>
      </w:r>
    </w:p>
    <w:p/>
    <w:p>
      <w:r xmlns:w="http://schemas.openxmlformats.org/wordprocessingml/2006/main">
        <w:t xml:space="preserve">/28:7 אָבער דו הערט אַצונד דאָס דאָזיקע װאָרט װאָס איך רעד אין דײַנע אױערן, און אין די אױערן פֿון גאַנצן פֿאָלק;</w:t>
      </w:r>
    </w:p>
    <w:p/>
    <w:p>
      <w:r xmlns:w="http://schemas.openxmlformats.org/wordprocessingml/2006/main">
        <w:t xml:space="preserve">ירמיהו וואָרנז די מענטשן צו הערן צו דעם וואָרט פון גאָט.</w:t>
      </w:r>
    </w:p>
    <w:p/>
    <w:p>
      <w:r xmlns:w="http://schemas.openxmlformats.org/wordprocessingml/2006/main">
        <w:t xml:space="preserve">1. די וויכטיקייט פון צוגעהערט צו גאָט 'ס וואָרט</w:t>
      </w:r>
    </w:p>
    <w:p/>
    <w:p>
      <w:r xmlns:w="http://schemas.openxmlformats.org/wordprocessingml/2006/main">
        <w:t xml:space="preserve">2. פאָלגן די אינסטרוקציעס פון די האר</w:t>
      </w:r>
    </w:p>
    <w:p/>
    <w:p>
      <w:r xmlns:w="http://schemas.openxmlformats.org/wordprocessingml/2006/main">
        <w:t xml:space="preserve">1. יעקב 1:19 - אַזוי דעריבער, מיין באליבטע ברידער, לאָזן יעדער מענטש זיין שנעל צו הערן, פּאַמעלעך צו רעדן, פּאַמעלעך צו גרימצארן.</w:t>
      </w:r>
    </w:p>
    <w:p/>
    <w:p>
      <w:r xmlns:w="http://schemas.openxmlformats.org/wordprocessingml/2006/main">
        <w:t xml:space="preserve">2. דעוטעראָנאָמי 30:11-14 - פֿאַר דעם געבאָט וואָס איך באַפֿעל דיר הייַנט, עס איז ניט פאַרבאָרגן פון דיר, און עס איז ניט ווייַט אַוועק. עס איז ניט אין הימל, אַז דו זאָלסט זאָגן: ווער וועט אַרויפגיין פֿאַר אונדז אין הימל, און ברענגען עס צו אונדז, מיר זאָל הערן עס און טאָן עס? און עס איז ניט אױף יענער זײַט ים, אַז דו זאָלסט זאָגן: װער װעט אונדז אַריבערגײן דעם ים, און אים ברענגען צו אונדז, כּדי מיר זאָלן עס הערן און טאָן? אָבער דאָס װאָרט איז זײער נאָנט צו דיר, אין דײַן מױל און אין דײַן האַרצן, כּדי דו זאָלסט עס טאָן.</w:t>
      </w:r>
    </w:p>
    <w:p/>
    <w:p>
      <w:r xmlns:w="http://schemas.openxmlformats.org/wordprocessingml/2006/main">
        <w:t xml:space="preserve">ירמיהו 28:8 די נביאים וואָס זענען געווען פֿאַר מיר און פֿאַר דיר פון אַלט, האָבן נביאות געזאָגט קעגן פילע לענדער, און קעגן גרויס קינגדאָמס, פון מלחמה, און פון בייז, און פון פּעסט.</w:t>
      </w:r>
    </w:p>
    <w:p/>
    <w:p>
      <w:r xmlns:w="http://schemas.openxmlformats.org/wordprocessingml/2006/main">
        <w:t xml:space="preserve">דעם דורכפאָר באשרייבט די פּראַפעטיק אַרבעט פון גאָט דורך נביאים פון אַלט.</w:t>
      </w:r>
    </w:p>
    <w:p/>
    <w:p>
      <w:r xmlns:w="http://schemas.openxmlformats.org/wordprocessingml/2006/main">
        <w:t xml:space="preserve">1. גאָט 'ס כבוד דורך זיין נביאים</w:t>
      </w:r>
    </w:p>
    <w:p/>
    <w:p>
      <w:r xmlns:w="http://schemas.openxmlformats.org/wordprocessingml/2006/main">
        <w:t xml:space="preserve">2. די מאַכט פון נבואה דורך גאָט</w:t>
      </w:r>
    </w:p>
    <w:p/>
    <w:p>
      <w:r xmlns:w="http://schemas.openxmlformats.org/wordprocessingml/2006/main">
        <w:t xml:space="preserve">ישעיה 6:1-13</w:t>
      </w:r>
    </w:p>
    <w:p/>
    <w:p>
      <w:r xmlns:w="http://schemas.openxmlformats.org/wordprocessingml/2006/main">
        <w:t xml:space="preserve">2. עמוס 3: 7-6</w:t>
      </w:r>
    </w:p>
    <w:p/>
    <w:p>
      <w:r xmlns:w="http://schemas.openxmlformats.org/wordprocessingml/2006/main">
        <w:t xml:space="preserve">/28:9 דער נבֿיא װאָס זאָגט נבֿיאות פֿון שלום, װען דאָס װאָרט פֿון דעם נבֿיא װעט קומען, װעט דערװוּסט װערן דער נבֿיא, אַז גאָט האָט אים באמת געשיקט.</w:t>
      </w:r>
    </w:p>
    <w:p/>
    <w:p>
      <w:r xmlns:w="http://schemas.openxmlformats.org/wordprocessingml/2006/main">
        <w:t xml:space="preserve">דעם דורכפאָר עמפאַסייזיז אַז אַ אמת נביא איז בלויז באקאנט ווען זייער וואָרט קומט צו פאָרן.</w:t>
      </w:r>
    </w:p>
    <w:p/>
    <w:p>
      <w:r xmlns:w="http://schemas.openxmlformats.org/wordprocessingml/2006/main">
        <w:t xml:space="preserve">1. די מאַכט פון ווערטער: רעדן ענקערידזשמאַנט און האָפענונג</w:t>
      </w:r>
    </w:p>
    <w:p/>
    <w:p>
      <w:r xmlns:w="http://schemas.openxmlformats.org/wordprocessingml/2006/main">
        <w:t xml:space="preserve">2. די רופן פון אַ נביא: דערקענען דיין ראָלע אין גאָט 'ס פּלאַן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7: 15-20 - "היט אייך פון פאַלש נביאים, וואָס קומען צו איר אין שעפּס ס קליידער אָבער ינעווייניק זענען גראָב וועלף. איר וועט דערקענען זיי דורך זייער פרוכטן. זענען ווייַנטרויבן אלנגעזאמלט פון טהאָרן בושעס, אָדער פייגן פון טיסאַל? אַזוי, יעדער געזונטער בוים טראגט גוטע פרוכט, אבער דער קראנקער בוים טראגט שלעכטע פרוכט, א געזונטער בוים קען נישט טראגן שלעכטע פרוכט, און א קראנקער בוים קען נישט טראגן גוטע פרוכט, יעדער בוים וואס טראגט נישט גוטע פרוכט ווערט אפגעשניטן און אריינגעווארפן אין פייער. וועט דערקענען זיי דורך זייער פרוכטן."</w:t>
      </w:r>
    </w:p>
    <w:p/>
    <w:p>
      <w:r xmlns:w="http://schemas.openxmlformats.org/wordprocessingml/2006/main">
        <w:t xml:space="preserve">/28:10 און חנניה דער נבֿיא האָט אַראָפּגענומען דאָס יאָך פֿון יִרמיָהו הנבֿיאס האַלדז, און האָט אים צעבראָכן.</w:t>
      </w:r>
    </w:p>
    <w:p/>
    <w:p>
      <w:r xmlns:w="http://schemas.openxmlformats.org/wordprocessingml/2006/main">
        <w:t xml:space="preserve">חנניה האָט אַרויסגערופן די נבואה פון ירמיהו און פּרוּווט צו פאַרפירן די מענטשן פון יהודה.</w:t>
      </w:r>
    </w:p>
    <w:p/>
    <w:p>
      <w:r xmlns:w="http://schemas.openxmlformats.org/wordprocessingml/2006/main">
        <w:t xml:space="preserve">1. דו זאלסט נישט זיין פארפירט דורך פאַלש נביאים - 2 פעטרוס 2:1-3</w:t>
      </w:r>
    </w:p>
    <w:p/>
    <w:p>
      <w:r xmlns:w="http://schemas.openxmlformats.org/wordprocessingml/2006/main">
        <w:t xml:space="preserve">2. זיין מיינדאַד פון די וואס פאַלש רעדן אין דעם נאָמען פון די האר - ירמיהו 23: 25-32</w:t>
      </w:r>
    </w:p>
    <w:p/>
    <w:p>
      <w:r xmlns:w="http://schemas.openxmlformats.org/wordprocessingml/2006/main">
        <w:t xml:space="preserve">1. מתיא 24:11-13</w:t>
      </w:r>
    </w:p>
    <w:p/>
    <w:p>
      <w:r xmlns:w="http://schemas.openxmlformats.org/wordprocessingml/2006/main">
        <w:t xml:space="preserve">ישעיה 9:15-16</w:t>
      </w:r>
    </w:p>
    <w:p/>
    <w:p>
      <w:r xmlns:w="http://schemas.openxmlformats.org/wordprocessingml/2006/main">
        <w:t xml:space="preserve">/28:11 און חנניה האָט גערעדט פֿאַרן גאַנצן פֿאָלק, אַזױ צו זאָגן: אַזױ האָט גאָט געזאָגט; אזוי וועל איך צעברעכן דעם יאָך פון נבוכדנצר דעם מלך פון בבל פון דעם האַלדז פון אַלע פֿעלקער אין אַ גאַנץ פון צוויי יאָר. און דער נביא ירמיהו איז געגאַנגען.</w:t>
      </w:r>
    </w:p>
    <w:p/>
    <w:p>
      <w:r xmlns:w="http://schemas.openxmlformats.org/wordprocessingml/2006/main">
        <w:t xml:space="preserve">חנניה האָט געזאָגט נבֿיאות, אַז גאָט װעט צעברעכן דעם יאָך פֿון נבוכדנצר אין צװײ יאָר, און ירמיהו איז אַװעק.</w:t>
      </w:r>
    </w:p>
    <w:p/>
    <w:p>
      <w:r xmlns:w="http://schemas.openxmlformats.org/wordprocessingml/2006/main">
        <w:t xml:space="preserve">1. גאָט קענען ברעכן קיין יאָך</w:t>
      </w:r>
    </w:p>
    <w:p/>
    <w:p>
      <w:r xmlns:w="http://schemas.openxmlformats.org/wordprocessingml/2006/main">
        <w:t xml:space="preserve">2. ווי צו צוטרוי גאָט ס טיימינג</w:t>
      </w:r>
    </w:p>
    <w:p/>
    <w:p>
      <w:r xmlns:w="http://schemas.openxmlformats.org/wordprocessingml/2006/main">
        <w:t xml:space="preserve">1. ישעיהו 10:27 - "און עס וועט זיין אין יענעם טאָג, אַז זיין מאַסע וועט זיין אַוועקגענומען פון דיין אַקסל, און זיין יאָך פון דיין האַלדז, און די יאָך וועט ווערן צעשטערט פון די זאַלב."</w:t>
      </w:r>
    </w:p>
    <w:p/>
    <w:p>
      <w:r xmlns:w="http://schemas.openxmlformats.org/wordprocessingml/2006/main">
        <w:t xml:space="preserve">2. מתיא 11:28-30 - "קום צו מיר, אַלע יי וואָס אַרבעט און זענען שווער לאַדאַד, און איך וועל געבן איר מנוחה. נעמען מיין יאָך אויף איר, און לערנען פון מיר, פֿאַר איך בין אַניוועסדיק און נידעריק אין האַרץ. און איר װעט געפֿינען רו פֿאַר אײַערע נפֿשות, װאָרום מײַן יאָך איז גרינג, און מײַן לאַסט איז ליכט.</w:t>
      </w:r>
    </w:p>
    <w:p/>
    <w:p>
      <w:r xmlns:w="http://schemas.openxmlformats.org/wordprocessingml/2006/main">
        <w:t xml:space="preserve">/28:12 איז דאָס װאָרט פֿון גאָט געקומען צו ירמיהו דעם נבֿיא, נאָך דעם װאָס חנניה דער נבֿיא האָט צעבראָכן דאָס יאָך פֿון האַלדז פֿון ירמיהו הנבֿיא, אַזױ צו זאָגן:</w:t>
      </w:r>
    </w:p>
    <w:p/>
    <w:p>
      <w:r xmlns:w="http://schemas.openxmlformats.org/wordprocessingml/2006/main">
        <w:t xml:space="preserve">חנניה'ס פאלשע נבואה פון שלום איז נישט געווען אמת, און גאט האט אזוי דערקלערט.</w:t>
      </w:r>
    </w:p>
    <w:p/>
    <w:p>
      <w:r xmlns:w="http://schemas.openxmlformats.org/wordprocessingml/2006/main">
        <w:t xml:space="preserve">1: גאָט 'ס אמת איז דער בלויז אמת און זאָל זיין טראַסטיד אויבן אַלע אַנדערש.</w:t>
      </w:r>
    </w:p>
    <w:p/>
    <w:p>
      <w:r xmlns:w="http://schemas.openxmlformats.org/wordprocessingml/2006/main">
        <w:t xml:space="preserve">2: דו זאלסט נישט זיין פארפירט דורך פאַלש נביאים, זוכן גאָט 'ס אמת און עצה.</w:t>
      </w:r>
    </w:p>
    <w:p/>
    <w:p>
      <w:r xmlns:w="http://schemas.openxmlformats.org/wordprocessingml/2006/main">
        <w:t xml:space="preserve">1: ישעיה 8:20 "צו די געזעץ און צו די עדות: אויב זיי רעדן ניט לויט דעם וואָרט, דאָס איז ווייַל עס איז קיין ליכט אין זיי."</w:t>
      </w:r>
    </w:p>
    <w:p/>
    <w:p>
      <w:r xmlns:w="http://schemas.openxmlformats.org/wordprocessingml/2006/main">
        <w:t xml:space="preserve">2: ירמיהו 17: 9 "די האַרץ איז אָפּנאַר איבער אַלע זאכן, און פאַרצווייפלט שלעכט: ווער קען וויסן עס?"</w:t>
      </w:r>
    </w:p>
    <w:p/>
    <w:p>
      <w:r xmlns:w="http://schemas.openxmlformats.org/wordprocessingml/2006/main">
        <w:t xml:space="preserve">/28:13 גײ און זאָג פֿאַר חנניה, אַזױ צו זאָגן: אַזױ האָט גאָט געזאָגט; דו האסט צעבראכן די יאָך פון האָלץ; אָבער זאָלסט מאַכן פֿאַר זײ יאָך פֿון אײַזן.</w:t>
      </w:r>
    </w:p>
    <w:p/>
    <w:p>
      <w:r xmlns:w="http://schemas.openxmlformats.org/wordprocessingml/2006/main">
        <w:t xml:space="preserve">ה' באַפעלט חנניה צו מאַכן יאָך פון אייַזן אַנשטאָט פון די פריער צעבראכן יאָך פון האָלץ.</w:t>
      </w:r>
    </w:p>
    <w:p/>
    <w:p>
      <w:r xmlns:w="http://schemas.openxmlformats.org/wordprocessingml/2006/main">
        <w:t xml:space="preserve">1. איבערקומען מניעות מיט גאָט 'ס שטאַרקייַט.</w:t>
      </w:r>
    </w:p>
    <w:p/>
    <w:p>
      <w:r xmlns:w="http://schemas.openxmlformats.org/wordprocessingml/2006/main">
        <w:t xml:space="preserve">2. די מאַכט פון תשובה און גאולה.</w:t>
      </w:r>
    </w:p>
    <w:p/>
    <w:p>
      <w:r xmlns:w="http://schemas.openxmlformats.org/wordprocessingml/2006/main">
        <w:t xml:space="preserve">1. ישעיה 40:29-31 - ער גיט מאַכט צו די שוואַך, און סטרענגטאַנז די קויכעס.</w:t>
      </w:r>
    </w:p>
    <w:p/>
    <w:p>
      <w:r xmlns:w="http://schemas.openxmlformats.org/wordprocessingml/2006/main">
        <w:t xml:space="preserve">2. עפעסיאַנס 6:10-12 - שטעלן אויף די פול פאנצער פון גאָט אַזוי אַז איר קענען שטיין קעגן די סקימז פון דעם שטן.</w:t>
      </w:r>
    </w:p>
    <w:p/>
    <w:p>
      <w:r xmlns:w="http://schemas.openxmlformats.org/wordprocessingml/2006/main">
        <w:t xml:space="preserve">ירמיהו 28:14 װאָרום אַזױ האָט געזאָגט יהוה פֿון צבֿאות, דער גאָט פֿון ישׂראל; איך האָב אַרויפֿגעלייגט אַ יאָך אײַזן אויפֿן האַלדז פֿון אַלע די דאָזיקע פֿעלקער, כּדי זיי זאָלן דינען נבוכדנצר דעם מלך פֿון בבֿל; און זײ װעלן אים דינען, און איך האָב אים געגעבן אױך די חיה פֿון פֿעלד.</w:t>
      </w:r>
    </w:p>
    <w:p/>
    <w:p>
      <w:r xmlns:w="http://schemas.openxmlformats.org/wordprocessingml/2006/main">
        <w:t xml:space="preserve">גאָט האָט אַרױפֿגעטאָן אַן אײזערנער יאָך אױף אַלע פֿעלקער, און זײ באַפֿױלן צו דינען נבוכדנצר מלך בבל.</w:t>
      </w:r>
    </w:p>
    <w:p/>
    <w:p>
      <w:r xmlns:w="http://schemas.openxmlformats.org/wordprocessingml/2006/main">
        <w:t xml:space="preserve">1. גאָט ס סאַווראַנטי אין דער וועלט: ווי גאָט 'ס געטלעך פּלאַן פירט צו זיין וועט און דער דערפילונג פון זיין ציל.</w:t>
      </w:r>
    </w:p>
    <w:p/>
    <w:p>
      <w:r xmlns:w="http://schemas.openxmlformats.org/wordprocessingml/2006/main">
        <w:t xml:space="preserve">2. די מאַכט פון פאָלגעוודיקייַט: ווי פאָלגן גאָט 'ס קאַמאַנדז ברענגט ברכה און צושטעלן.</w:t>
      </w:r>
    </w:p>
    <w:p/>
    <w:p>
      <w:r xmlns:w="http://schemas.openxmlformats.org/wordprocessingml/2006/main">
        <w:t xml:space="preserve">1. סאַם 24:1 - "די ערד איז די האר און אַלע איר פולקייט, די וועלט און די וואס וואוינען אין איר."</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/28:15 האָט ירמיהו הנביא געזאָגט צו חנניה דעם נבֿיא: הערט אַצונד, חנניה; גאָט האָט דיך ניט געשיקט; אָבער דו מאַכט דעם דאָזיקן פֿאָלק זיך פֿאַרזיכערן אויף אַ ליגן.</w:t>
      </w:r>
    </w:p>
    <w:p/>
    <w:p>
      <w:r xmlns:w="http://schemas.openxmlformats.org/wordprocessingml/2006/main">
        <w:t xml:space="preserve">ירמיהו הנביא האט אנגעשריגן חנניה פארן פאלש טענה'ן אז ה' האט אים געשיקט און געמאכט דעם פאלק צוטרוי אין אַ ליגן.</w:t>
      </w:r>
    </w:p>
    <w:p/>
    <w:p>
      <w:r xmlns:w="http://schemas.openxmlformats.org/wordprocessingml/2006/main">
        <w:t xml:space="preserve">1. די געפאַר פון פאַלש נביאים</w:t>
      </w:r>
    </w:p>
    <w:p/>
    <w:p>
      <w:r xmlns:w="http://schemas.openxmlformats.org/wordprocessingml/2006/main">
        <w:t xml:space="preserve">2. די דיינדזשערז פון אָפּנאַר און ליגט</w:t>
      </w:r>
    </w:p>
    <w:p/>
    <w:p>
      <w:r xmlns:w="http://schemas.openxmlformats.org/wordprocessingml/2006/main">
        <w:t xml:space="preserve">1. ירמיהו 29:31-32 "ווארים אַזוי זאגט דער האר: 'ווען זיבעציק יאָר זענען געענדיקט פֿאַר בבל, איך וועל באַזוכן איר און מקיים מיין גוט וואָרט צו דיר, צו ברענגען איר צוריק צו דעם אָרט. פֿאַר איך וויסן די געדאנקען וואָס איך טראַכט צו דיר, זאָגט גאָט, מחשבות פֿון שלום און ניט פֿון שלעכטס, אײַך צו געבן אַ צוקונפֿט און אַ האָפענונג.</w:t>
      </w:r>
    </w:p>
    <w:p/>
    <w:p>
      <w:r xmlns:w="http://schemas.openxmlformats.org/wordprocessingml/2006/main">
        <w:t xml:space="preserve">2. 1 יוחנן 4: 1 "באליבטע, טאָן ניט גלויבן יעדער גייסט, אָבער פּרובירן די גייסטער, צי זיי זענען פון גאָט, ווייַל פילע פאַלש נביאים זענען ארויס אין דער וועלט."</w:t>
      </w:r>
    </w:p>
    <w:p/>
    <w:p>
      <w:r xmlns:w="http://schemas.openxmlformats.org/wordprocessingml/2006/main">
        <w:t xml:space="preserve">/28:16 דרום האָט גאָט אַזױ געזאָגט; זע, איך וועל דיך פאַרווארפן פון דעם פּנים פון דער ערד: דאָס יאָר וועסטו שטאַרבן, ווייַל דו האָסט געלערנט מרידה קעגן גאָט.</w:t>
      </w:r>
    </w:p>
    <w:p/>
    <w:p>
      <w:r xmlns:w="http://schemas.openxmlformats.org/wordprocessingml/2006/main">
        <w:t xml:space="preserve">דער האר דערקלערט אַז ירמיהו וועט שטאַרבן דעם יאָר ווייַל ער האט געלערנט מרידה קעגן די האר.</w:t>
      </w:r>
    </w:p>
    <w:p/>
    <w:p>
      <w:r xmlns:w="http://schemas.openxmlformats.org/wordprocessingml/2006/main">
        <w:t xml:space="preserve">1. פאָלגעוודיקייַט איז בעסער ווי מרידה</w:t>
      </w:r>
    </w:p>
    <w:p/>
    <w:p>
      <w:r xmlns:w="http://schemas.openxmlformats.org/wordprocessingml/2006/main">
        <w:t xml:space="preserve">2. דער האר איז הערשער און גערעכט</w:t>
      </w:r>
    </w:p>
    <w:p/>
    <w:p>
      <w:r xmlns:w="http://schemas.openxmlformats.org/wordprocessingml/2006/main">
        <w:t xml:space="preserve">1. רוימער 6:16 -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2. סאַם 103:6 - די האר עקסאַקיוטאַד גערעכטיקייט און משפט פֿאַר אַלע וואָס זענען אונטערדריקט.</w:t>
      </w:r>
    </w:p>
    <w:p/>
    <w:p>
      <w:r xmlns:w="http://schemas.openxmlformats.org/wordprocessingml/2006/main">
        <w:t xml:space="preserve">ירמיהו 28:17 און חנניה דער נביא איז געשטאָרבן אין דעם זעלבן יאָר אין דעם זיבעטן חודש.</w:t>
      </w:r>
    </w:p>
    <w:p/>
    <w:p>
      <w:r xmlns:w="http://schemas.openxmlformats.org/wordprocessingml/2006/main">
        <w:t xml:space="preserve">חנניה הנביא איז געשטאָרבן אין זיבעטן חודש פון זעלבן יאָר.</w:t>
      </w:r>
    </w:p>
    <w:p/>
    <w:p>
      <w:r xmlns:w="http://schemas.openxmlformats.org/wordprocessingml/2006/main">
        <w:t xml:space="preserve">1. "די קורצע לעבן: די מעשה פון חנניה הנביא"</w:t>
      </w:r>
    </w:p>
    <w:p/>
    <w:p>
      <w:r xmlns:w="http://schemas.openxmlformats.org/wordprocessingml/2006/main">
        <w:t xml:space="preserve">2. "די מאַכט פון אַ נביא ס ווערטער: די בייַשפּיל פון חנניה"</w:t>
      </w:r>
    </w:p>
    <w:p/>
    <w:p>
      <w:r xmlns:w="http://schemas.openxmlformats.org/wordprocessingml/2006/main">
        <w:t xml:space="preserve">1. עקקלעסיאַסטעס 3: 2 - "אַ צייט צו ווערן געבוירן און אַ צייט צו שטאַרבן"</w:t>
      </w:r>
    </w:p>
    <w:p/>
    <w:p>
      <w:r xmlns:w="http://schemas.openxmlformats.org/wordprocessingml/2006/main">
        <w:t xml:space="preserve">ישעיהו 55:11 - "אַזוי וועט זיין מיין וואָרט וואָס גייט אַרויס פון מיין מויל; עס וועט ניט צוריקקומען צו מיר ליידיק, אָבער עס וועט דערגרייכן וואָס איך ציל, און וועט זיין געראָטן אין די זאַך פֿאַר וואָס איך געשיקט עס."</w:t>
      </w:r>
    </w:p>
    <w:p/>
    <w:p/>
    <w:p>
      <w:r xmlns:w="http://schemas.openxmlformats.org/wordprocessingml/2006/main">
        <w:t xml:space="preserve">ירמיהו קאַפּיטל 29 כּולל אַ בריוו פון ירמיהו צו די גלות אין בבל, זיי צושטעלן ינסטראַקשאַנז און ענקערידזשמאַנט בעשאַס זייער צייט פון קאַפּטיוואַטי.</w:t>
      </w:r>
    </w:p>
    <w:p/>
    <w:p>
      <w:r xmlns:w="http://schemas.openxmlformats.org/wordprocessingml/2006/main">
        <w:t xml:space="preserve">1סט פּאַראַגראַף: ירמיהו ווענדט זיך דעם בריוו צו די גלות אין בבל, אַרייַנגערעכנט די כהנים, נביאים און מענטשן וואָס נבוכאַדנעצר האט גענומען געפאַנגענער (ירמיהו 29: 3-1). ער באַטאָנט, אַז זיי זאָלן זיך באַזעצן אין בבל און בויען הייזער, פֿלאַנצן גאַרדענס און זוכן שלום פֿאַר דער שטאָט.</w:t>
      </w:r>
    </w:p>
    <w:p/>
    <w:p>
      <w:r xmlns:w="http://schemas.openxmlformats.org/wordprocessingml/2006/main">
        <w:t xml:space="preserve">2nd פּאַראַגראַף: ירמיהו ינסטראַקץ די גלות צו איגנאָרירן פאַלש נביאים וואָס פאָדערן אַז זייער קאַפּטיוואַטי וועט זיין קורץ-געלעבט (ירמיהו 29: 9-4). ער אַדווייזיז זיי נישט צו הערן צו חלומות אָדער דיוואַניישאַן אָבער אַנשטאָט ינקעראַדזשאַז זיי צו פאָקוס אויף זוכן גאָט און זיין פּלאַנז פֿאַר זייער לעבן בעשאַס זייער גלות.</w:t>
      </w:r>
    </w:p>
    <w:p/>
    <w:p>
      <w:r xmlns:w="http://schemas.openxmlformats.org/wordprocessingml/2006/main">
        <w:t xml:space="preserve">3rd פּאַראַגראַף: ירמיהו אַשורז די גלות אַז נאָך זיבעציק יאָר פון קאַפּטיוואַטי, גאָט וועט מקיים זיין צוזאָג פון רעסטעריישאַן (ירמיהו 29: 14-10). ער דערמאנט זיי אַז גאָט האט פּלאַנז פֿאַר זייער וווילשטאנד און צוקונפֿט האָפענונג. זיי זענען ינקעראַדזשד צו דאַוונען ערנסט און זוכן גאָט מיט אַלע זייער הערצער.</w:t>
      </w:r>
    </w:p>
    <w:p/>
    <w:p>
      <w:r xmlns:w="http://schemas.openxmlformats.org/wordprocessingml/2006/main">
        <w:t xml:space="preserve">4טה פּאַראַגראַף: ירמיהו וואָרנז קעגן פאַלש נביאים וואָס זענען צווישן די גלות אין בבל (ירמיהו 29: 23-15). ער שטעלט ארויס שמעיה אלס אזא פאלשע נביא וואס האט פארשפרייט שקרים. שמעיה איז געשאלטן דורך גאָט פֿאַר זיין אָפּנאַרן אַקשאַנז.</w:t>
      </w:r>
    </w:p>
    <w:p/>
    <w:p>
      <w:r xmlns:w="http://schemas.openxmlformats.org/wordprocessingml/2006/main">
        <w:t xml:space="preserve">5טע פּאַראַגראַף: דער בריוו ענדיקט זיך מיט פערזענלעכע אינסטרוקציעס וועגן אחאב און צדקיהו (ירמיהו 29:24-32). ירמיהו זאָגט נביאות אַ משפּט קעגן אַחאב, ווײַל ער האָט געטאָן בונטאַריש. וועגן צדקיהו זאגט ער אז ער וועט איבערגעגעבן ווערן צו נבוכדנצר אלס שטראף.</w:t>
      </w:r>
    </w:p>
    <w:p/>
    <w:p>
      <w:r xmlns:w="http://schemas.openxmlformats.org/wordprocessingml/2006/main">
        <w:t xml:space="preserve">בקיצור,</w:t>
      </w:r>
    </w:p>
    <w:p>
      <w:r xmlns:w="http://schemas.openxmlformats.org/wordprocessingml/2006/main">
        <w:t xml:space="preserve">קאַפּיטל נייַן און צוואנציק פון ירמיהו גיט אַ בריוו פון ירמיהו ווענדט צו די גלות אין בבל בעשאַס זייער קאַפּיטאַל. דער בריוו דערציילט זיי צו באַזעצן זיך, בויען האָמעס, האָדעווען גאַרדענס און זוכן שלום אין בבל. זיי זענען אַדווייזד נישט צו היטן פאַלש פּראָפעסיעס וואָס צוזאָג אַ שנעל סוף צו זייער קאַפּטיוואַטי, אָבער אלא פאָקוס אויף זוכן גאָט 'ס פּלאַנז פֿאַר זיי. די גלות זענען פארזיכערט פון רעסטעריישאַן נאָך זיבעציק יאָר. גאָט הבטחות אַ צוקונפֿט אָנגעפילט מיט וווילשטאנד און האָפענונג. זיי זענען ינקעראַדזשד צו דאַוונען עמעס און מיט גאנצן כאַרטאַדלי זוכן אים בעשאַס דעם צייַט. פאלשע נביאים צווישן די גלות זענען אנטפלעקט, אריינגערעכנט שמעיה וואס איז געשאלטן פון גאט. דער פּרק ענדיקט זיך מיט פּראָפעסיעס וועגן אחאבס מרידה און צדקיהו'ס גורל ביי נבוכדנצר'ס הענט. קוילעלדיק, די קאַפּיטל גיט גיידאַנס, ענקערידזשמאַנט, וואָרנינגז קעגן אָפּנאַר, און פֿאָרויסזאָגן פון געטלעך משפט בעשאַס דעם פּעריאָד פון גלות.</w:t>
      </w:r>
    </w:p>
    <w:p/>
    <w:p>
      <w:r xmlns:w="http://schemas.openxmlformats.org/wordprocessingml/2006/main">
        <w:t xml:space="preserve">/29:1 און דאָס זײַנען די װערטער פֿון דעם בריװ װאָס ירמיהו הנבֿיא האָט געשיקט פֿון ירושלים צו די איבעריקע פֿון די עלטסטע װאָס זײַנען אַװעקגעפֿירט געװאָרן, און צו די כּהנים, און צו די נבֿיאים, און צו דעם גאַנצן פֿאָלק װאָס נבוכדנצר האָט געטראָגן. אוועק געפאנגענע פון ירושלים קיין בבל;</w:t>
      </w:r>
    </w:p>
    <w:p/>
    <w:p>
      <w:r xmlns:w="http://schemas.openxmlformats.org/wordprocessingml/2006/main">
        <w:t xml:space="preserve">ירמיהו הנביא האט געשריבן א בריוו צו די זקנים, כהנים, נביאים און דאס גאנצע פאלק וואס איז געכאפט געווארן פון ירושלים קיין בבל דורך דעם בבל קעניג נבוכדנצר.</w:t>
      </w:r>
    </w:p>
    <w:p/>
    <w:p>
      <w:r xmlns:w="http://schemas.openxmlformats.org/wordprocessingml/2006/main">
        <w:t xml:space="preserve">1. גאטס הערשאפט אין גלות: לעקציעס פון ירמיהו 29</w:t>
      </w:r>
    </w:p>
    <w:p/>
    <w:p>
      <w:r xmlns:w="http://schemas.openxmlformats.org/wordprocessingml/2006/main">
        <w:t xml:space="preserve">2. די מאַכט פון תפילה און פּראַפעטיק צוזאָג: אַ אָפּשפּיגלונג אויף ירמיהו 29</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ירמיהו 29:2 (נאָך דעם מלך יכניה, און די מלכּה, און די סריס, די פֿירשטן פון יהודה און ירושלים, און די סטאָליער, און די שמאַדז, זענען אַוועק פון ירושלים;)</w:t>
      </w:r>
    </w:p>
    <w:p/>
    <w:p>
      <w:r xmlns:w="http://schemas.openxmlformats.org/wordprocessingml/2006/main">
        <w:t xml:space="preserve">די דאָזיקע פּרשה באַשרײַבט דעם גלות פֿון די ייִדן פֿון ירושלים.</w:t>
      </w:r>
    </w:p>
    <w:p/>
    <w:p>
      <w:r xmlns:w="http://schemas.openxmlformats.org/wordprocessingml/2006/main">
        <w:t xml:space="preserve">1: מיר מוזן נישט פאַרגעסן די מאַכט פון אמונה אין די צווישן פון טריביאַליישאַנז און טריביאַליישאַנז.</w:t>
      </w:r>
    </w:p>
    <w:p/>
    <w:p>
      <w:r xmlns:w="http://schemas.openxmlformats.org/wordprocessingml/2006/main">
        <w:t xml:space="preserve">2: אונדזער אמונה מוזן זיין אַנווייווערינג אין פּנים פון ומגליק.</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זענען נישט געזען."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 זיין גאנץ און גאַנץ, פעלנדיק אין גאָרנישט."</w:t>
      </w:r>
    </w:p>
    <w:p/>
    <w:p>
      <w:r xmlns:w="http://schemas.openxmlformats.org/wordprocessingml/2006/main">
        <w:t xml:space="preserve">/29:3 דורך דער האַנט פֿון אֶלעָשען דעם זון פֿון שָפֿן, און גמריאַה דעם זון פֿון חִלקִיָהון, װאָס צִדקיהו דער מלך פֿון יהודה האָט געשיקט קײן בבֿל צו נבוכדנצר דעם מלך פֿון בבֿל, אַזױ צו זאָגן:</w:t>
      </w:r>
    </w:p>
    <w:p/>
    <w:p>
      <w:r xmlns:w="http://schemas.openxmlformats.org/wordprocessingml/2006/main">
        <w:t xml:space="preserve">צדקיהו דער מלך פֿון יהודה האָט געשיקט עלשה און גמריהו צו נבוכדנצר דעם מלך פֿון בבל מיט אַ אָנזאָג פֿון ירמיהו 29:3.</w:t>
      </w:r>
    </w:p>
    <w:p/>
    <w:p>
      <w:r xmlns:w="http://schemas.openxmlformats.org/wordprocessingml/2006/main">
        <w:t xml:space="preserve">1. גאָט 'ס פּלאַנז זענען ביגער ווי אונדזער פּלאַנז</w:t>
      </w:r>
    </w:p>
    <w:p/>
    <w:p>
      <w:r xmlns:w="http://schemas.openxmlformats.org/wordprocessingml/2006/main">
        <w:t xml:space="preserve">2. גאטס הערשאפט איבער אלע פעלקער</w:t>
      </w:r>
    </w:p>
    <w:p/>
    <w:p>
      <w:r xmlns:w="http://schemas.openxmlformats.org/wordprocessingml/2006/main">
        <w:t xml:space="preserve">1. ישעיהו 14:24 - "דער האר פון האָסץ האט געשוואוירן: ווי איך האָב געפּלאַנט, אַזוי וועט זיין, און ווי איך האָב באַשלאָסן, אַזוי וועט שטיין."</w:t>
      </w:r>
    </w:p>
    <w:p/>
    <w:p>
      <w:r xmlns:w="http://schemas.openxmlformats.org/wordprocessingml/2006/main">
        <w:t xml:space="preserve">2.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זאָגן צו אים: וואס האסטו געטאן?</w:t>
      </w:r>
    </w:p>
    <w:p/>
    <w:p>
      <w:r xmlns:w="http://schemas.openxmlformats.org/wordprocessingml/2006/main">
        <w:t xml:space="preserve">ירמיהו 29:4 אַזױ האָט געזאָגט יהוה פֿון צבֿאות, דער גאָט פֿון ישׂראל, צו אַלע געפֿאַנגענע װאָס איך האָב געמאַכט אַװעקגעפֿירט פֿון ירושלים קײן בבֿל;</w:t>
      </w:r>
    </w:p>
    <w:p/>
    <w:p>
      <w:r xmlns:w="http://schemas.openxmlformats.org/wordprocessingml/2006/main">
        <w:t xml:space="preserve">גאָט, דער האר פון האָסץ און דער גאָט פון ישראל, רעדט צו אַלע די וואס זענען געכאפט פון ירושלים צו בבל.</w:t>
      </w:r>
    </w:p>
    <w:p/>
    <w:p>
      <w:r xmlns:w="http://schemas.openxmlformats.org/wordprocessingml/2006/main">
        <w:t xml:space="preserve">1. די געפאנגענע פון ישראל: גאטס פלאן פאר גאולה</w:t>
      </w:r>
    </w:p>
    <w:p/>
    <w:p>
      <w:r xmlns:w="http://schemas.openxmlformats.org/wordprocessingml/2006/main">
        <w:t xml:space="preserve">2. צוטרוי אין גאָט בעשאַס שווער צייט</w:t>
      </w:r>
    </w:p>
    <w:p/>
    <w:p>
      <w:r xmlns:w="http://schemas.openxmlformats.org/wordprocessingml/2006/main">
        <w:t xml:space="preserve">1.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ירמיהו 29:5 בױט הײַזער, און רופֿט אין זײ; און פֿלאַנצט גערטנער, און עסט די פֿרוכט פֿון זײ;</w:t>
      </w:r>
    </w:p>
    <w:p/>
    <w:p>
      <w:r xmlns:w="http://schemas.openxmlformats.org/wordprocessingml/2006/main">
        <w:t xml:space="preserve">דער דורכפאָר ינקעראַדזשאַז אונדז צו בויען אונדזער אייגן האָמעס און געניסן די פירות פון אונדזער אַרבעט.</w:t>
      </w:r>
    </w:p>
    <w:p/>
    <w:p>
      <w:r xmlns:w="http://schemas.openxmlformats.org/wordprocessingml/2006/main">
        <w:t xml:space="preserve">1. די ברכה פון ארבעטן שווער און געניסן די פירות פון דיין אַרבעט</w:t>
      </w:r>
    </w:p>
    <w:p/>
    <w:p>
      <w:r xmlns:w="http://schemas.openxmlformats.org/wordprocessingml/2006/main">
        <w:t xml:space="preserve">2. די וויכטיקייט פון ינוועסטינג אין זיך און אונדזער ליב געהאט אָנעס</w:t>
      </w:r>
    </w:p>
    <w:p/>
    <w:p>
      <w:r xmlns:w="http://schemas.openxmlformats.org/wordprocessingml/2006/main">
        <w:t xml:space="preserve">1. עקקלעסיאַסטעס 3: 13-12 - "איך וויסן אַז עס איז גאָרנישט בעסער פֿאַר זיי ווי צו זיין פריידיק און צו טאָן גוטס ווי לאַנג ווי זיי לעבן; אויך אַז אַלעמען זאָל עסן און טרינקען און האָבן פאַרגעניגן אין אַלע זיין מי, דאָס איז גאָט 'ס. טאַלאַנט צו אַ מענטש."</w:t>
      </w:r>
    </w:p>
    <w:p/>
    <w:p>
      <w:r xmlns:w="http://schemas.openxmlformats.org/wordprocessingml/2006/main">
        <w:t xml:space="preserve">2. משלי 24:27 - "גרייט דיין אַרבעט אין דרויסן, גרייט זיך אַלץ פֿאַר זיך אין דעם פעלד, און נאָך דעם בויען דיין הויז."</w:t>
      </w:r>
    </w:p>
    <w:p/>
    <w:p>
      <w:r xmlns:w="http://schemas.openxmlformats.org/wordprocessingml/2006/main">
        <w:t xml:space="preserve">ירמיהו 29:6 נעם װײַבער, און געבאָרן זין און טעכטער; און נעם װײַבער פֿאַר אײַערע זין, און גיב אײַערע טעכטער צו מאַן, אַז זײ זאָלן געבערן זין און טעכטער; כּדי איר זאָלט דאָרטן מערן און נישט מינערן.</w:t>
      </w:r>
    </w:p>
    <w:p/>
    <w:p>
      <w:r xmlns:w="http://schemas.openxmlformats.org/wordprocessingml/2006/main">
        <w:t xml:space="preserve">גאָט דערציילט די מענטשן פון ישראל צו חתונה און האָבן קינדער אַזוי אַז זיי קענען וואַקסן אין נומער און נישט פאַרמינערן.</w:t>
      </w:r>
    </w:p>
    <w:p/>
    <w:p>
      <w:r xmlns:w="http://schemas.openxmlformats.org/wordprocessingml/2006/main">
        <w:t xml:space="preserve">1. די בלעסינגז פון עלטערן: ווי גאָט 'ס ליבע איז געמערט דורך משפּחה</w:t>
      </w:r>
    </w:p>
    <w:p/>
    <w:p>
      <w:r xmlns:w="http://schemas.openxmlformats.org/wordprocessingml/2006/main">
        <w:t xml:space="preserve">2. מקיים גאָט 'ס פּלאַן: ווי חתונה און קינדער ברענגען פרייד און פאַרגרעסערן</w:t>
      </w:r>
    </w:p>
    <w:p/>
    <w:p>
      <w:r xmlns:w="http://schemas.openxmlformats.org/wordprocessingml/2006/main">
        <w:t xml:space="preserve">1. בראשית 1:28 - און גאָט האָט זיי געבענטשט, און גאָט האָט צו זיי געזאָגט: זייט פרוכטיק, און מערט זיך, און באַפעלט די ערד, און אונטערטעניק זי.</w:t>
      </w:r>
    </w:p>
    <w:p/>
    <w:p>
      <w:r xmlns:w="http://schemas.openxmlformats.org/wordprocessingml/2006/main">
        <w:t xml:space="preserve">2. סאַם 127: 3 - זע, קינדער זענען אַ ירושה פון די האר: און די פרוכט פון די טראכט איז זיין שכר.</w:t>
      </w:r>
    </w:p>
    <w:p/>
    <w:p>
      <w:r xmlns:w="http://schemas.openxmlformats.org/wordprocessingml/2006/main">
        <w:t xml:space="preserve">ירמיהו 29:7 און זוך דעם שלום פון דער שטאָט וואָס איך האָבן געפֿאַנגען אַהין, און בעט צו גאָט פֿאַר איר, פֿאַר אין איר שלום וועט איר האָבן שלום.</w:t>
      </w:r>
    </w:p>
    <w:p/>
    <w:p>
      <w:r xmlns:w="http://schemas.openxmlformats.org/wordprocessingml/2006/main">
        <w:t xml:space="preserve">גאָט ינקעראַדזשאַז די גלות יסראַעליטעס צו זוכן דעם שלום פון זייער נייַ שטאָט און דאַוונען צו די האר פֿאַר עס, ווי אין זייַן שלום זיי וועלן געפֿינען אמת שלום.</w:t>
      </w:r>
    </w:p>
    <w:p/>
    <w:p>
      <w:r xmlns:w="http://schemas.openxmlformats.org/wordprocessingml/2006/main">
        <w:t xml:space="preserve">1. דער שלום פון גאָט: געפֿינען צופרידן אין אומגעריכט ערטער</w:t>
      </w:r>
    </w:p>
    <w:p/>
    <w:p>
      <w:r xmlns:w="http://schemas.openxmlformats.org/wordprocessingml/2006/main">
        <w:t xml:space="preserve">2. דאַוונען פֿאַר די שטאָט: ווי מיר קענען מאַכן אַ חילוק</w:t>
      </w:r>
    </w:p>
    <w:p/>
    <w:p>
      <w:r xmlns:w="http://schemas.openxmlformats.org/wordprocessingml/2006/main">
        <w:t xml:space="preserve">1. פיליפּפּיאַנס 4:7 און דער שלום פון גאָט, וואָס סערפּאַסיז אַלע פארשטאנד, וועט היטן דיין הערצער און דיין מחשבות אין משיחן יאָשקע.</w:t>
      </w:r>
    </w:p>
    <w:p/>
    <w:p>
      <w:r xmlns:w="http://schemas.openxmlformats.org/wordprocessingml/2006/main">
        <w:t xml:space="preserve">2. 1 טימאטעאוס 2:1-2 ערשטער פון אַלע, דעריבער, איך אָנטרייַבן אַז סופּפּליקאַטיאָנס, תפילות, השתדלות, און דאנק פֿאַר אַלע מענטשן, פֿאַר מלכים און אַלע וואס זענען אין הויך שטעלעס, אַז מיר זאלן פירן אַ פרידלעך און שטיל. לעבן, פרום און ווערדיק אין יעדער וועג.</w:t>
      </w:r>
    </w:p>
    <w:p/>
    <w:p>
      <w:r xmlns:w="http://schemas.openxmlformats.org/wordprocessingml/2006/main">
        <w:t xml:space="preserve">/29:8 װאָרום אַזױ האָט געזאָגט יהוה פֿון צבֿאות, דער גאָט פֿון ישׂראל; זאָלן אײַך ניט פֿאַרנאַרן אײַערע נבֿיאים און אײַערע זאָגערס, װאָס אין צװישן אײַך, און זאָלן אײַך ניט צוהערן צו אײַערע חלומות װאָס איר מאַכט אַ חלום.</w:t>
      </w:r>
    </w:p>
    <w:p/>
    <w:p>
      <w:r xmlns:w="http://schemas.openxmlformats.org/wordprocessingml/2006/main">
        <w:t xml:space="preserve">גאָט וואָרנז די מענטשן פון ישראל צו נישט הערן צו זייער נביאים אָדער דיווינערז, אדער צו די חלומות זיי מאַכן צו זיין געחלומט.</w:t>
      </w:r>
    </w:p>
    <w:p/>
    <w:p>
      <w:r xmlns:w="http://schemas.openxmlformats.org/wordprocessingml/2006/main">
        <w:t xml:space="preserve">1. גאָט ס ווארענונג צו די מענטשן פון ישראל</w:t>
      </w:r>
    </w:p>
    <w:p/>
    <w:p>
      <w:r xmlns:w="http://schemas.openxmlformats.org/wordprocessingml/2006/main">
        <w:t xml:space="preserve">2. דו זאלסט נישט זיין פארפירט</w:t>
      </w:r>
    </w:p>
    <w:p/>
    <w:p>
      <w:r xmlns:w="http://schemas.openxmlformats.org/wordprocessingml/2006/main">
        <w:t xml:space="preserve">1. יעקב 1:22 - אבער זיין טוערס פון די וואָרט, און ניט צוהערערס בלויז, נאַרן זיך.</w:t>
      </w:r>
    </w:p>
    <w:p/>
    <w:p>
      <w:r xmlns:w="http://schemas.openxmlformats.org/wordprocessingml/2006/main">
        <w:t xml:space="preserve">2. משלי 30:5 - יעדער וואָרט פון גאָט איז ריין: ער איז אַ שילד פֿאַר די וואס שטעלן זייער צוטרוי אין אים.</w:t>
      </w:r>
    </w:p>
    <w:p/>
    <w:p>
      <w:r xmlns:w="http://schemas.openxmlformats.org/wordprocessingml/2006/main">
        <w:t xml:space="preserve">ירמיהו 29:9 פֿאַר זיי זאָגן פאַלש נביאות צו איר אין מיין נאָמען: איך האָב זיי ניט געשיקט, זאגט דער האר.</w:t>
      </w:r>
    </w:p>
    <w:p/>
    <w:p>
      <w:r xmlns:w="http://schemas.openxmlformats.org/wordprocessingml/2006/main">
        <w:t xml:space="preserve">דאס דורכפאָר איז וועגן פאַלש נביאים גערעדט אין גאָט 'ס נאָמען, ווען אין פאַקט, גאָט האט נישט געשיקט זיי.</w:t>
      </w:r>
    </w:p>
    <w:p/>
    <w:p>
      <w:r xmlns:w="http://schemas.openxmlformats.org/wordprocessingml/2006/main">
        <w:t xml:space="preserve">1. "דו זאלסט נישט פאַרפירן דורך פאַלש נביאים"</w:t>
      </w:r>
    </w:p>
    <w:p/>
    <w:p>
      <w:r xmlns:w="http://schemas.openxmlformats.org/wordprocessingml/2006/main">
        <w:t xml:space="preserve">2. "די וויכטיקייט פון דיסערנמאַנט אין צוגעהערט צו דעם וואָרט פון גאָט"</w:t>
      </w:r>
    </w:p>
    <w:p/>
    <w:p>
      <w:r xmlns:w="http://schemas.openxmlformats.org/wordprocessingml/2006/main">
        <w:t xml:space="preserve">1. דברים 18:20-22 - "אבער דער נביא וואָס פּריסומז צו רעדן אַ וואָרט אין מיין נאָמען וואָס איך האָבן ניט באַפֿוילן אים צו רעדן, אָדער וואָס רעדט אין די נאָמען פון אנדערע געטער, דער זעלביקער נביא וועט שטאַרבן."</w:t>
      </w:r>
    </w:p>
    <w:p/>
    <w:p>
      <w:r xmlns:w="http://schemas.openxmlformats.org/wordprocessingml/2006/main">
        <w:t xml:space="preserve">2. מתיא 7:15-20 - "היט אייך פון פאַלש נביאים, וואס קומען צו איר אין שעפּס ס קליידער אָבער ינעווייניק זענען גראָב וועלף."</w:t>
      </w:r>
    </w:p>
    <w:p/>
    <w:p>
      <w:r xmlns:w="http://schemas.openxmlformats.org/wordprocessingml/2006/main">
        <w:t xml:space="preserve">/29:10 װאָרום אַזױ האָט גאָט געזאָגט, אַז נאָך זיבעציק יאָר װעל איך פֿאַרענדיקט װערן אין בבֿל, װעל איך אײַך באַזוכן, און טאָן מײַן גוטן װאָרט צו אײַך, אײַך צו אומקערן צו דעם דאָזיקן אָרט.</w:t>
      </w:r>
    </w:p>
    <w:p/>
    <w:p>
      <w:r xmlns:w="http://schemas.openxmlformats.org/wordprocessingml/2006/main">
        <w:t xml:space="preserve">די האר הבטחות צו ומקערן די יסראַעליטעס נאָך זיבעציק יאר פון קאַפּטיוואַטי אין בבל.</w:t>
      </w:r>
    </w:p>
    <w:p/>
    <w:p>
      <w:r xmlns:w="http://schemas.openxmlformats.org/wordprocessingml/2006/main">
        <w:t xml:space="preserve">1. גאָט איז געטרייַ און וועט האַלטן זיין הבטחות</w:t>
      </w:r>
    </w:p>
    <w:p/>
    <w:p>
      <w:r xmlns:w="http://schemas.openxmlformats.org/wordprocessingml/2006/main">
        <w:t xml:space="preserve">2. די האָפענונג פון רעסטאָראַטיאָן אין שווער צייט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136: 1 - "דאַנקען די האר, פֿאַר ער איז גוט, פֿאַר זיין פעסט ליבע איז אויף אייביק."</w:t>
      </w:r>
    </w:p>
    <w:p/>
    <w:p>
      <w:r xmlns:w="http://schemas.openxmlformats.org/wordprocessingml/2006/main">
        <w:t xml:space="preserve">ירמיהו 29:11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דער פסוק פון ירמיהו ינקעראַדזשאַז אונדז צו געדענקען די האר ס פּלאַנז פֿאַר אונדז זענען גוט און נישט בייז.</w:t>
      </w:r>
    </w:p>
    <w:p/>
    <w:p>
      <w:r xmlns:w="http://schemas.openxmlformats.org/wordprocessingml/2006/main">
        <w:t xml:space="preserve">1: גאָט 'ס פּלאַנז זענען גוט, ניט בייז</w:t>
      </w:r>
    </w:p>
    <w:p/>
    <w:p>
      <w:r xmlns:w="http://schemas.openxmlformats.org/wordprocessingml/2006/main">
        <w:t xml:space="preserve">2: צוטרוי אין די האר ס פּלאַנז</w:t>
      </w:r>
    </w:p>
    <w:p/>
    <w:p>
      <w:r xmlns:w="http://schemas.openxmlformats.org/wordprocessingml/2006/main">
        <w:t xml:space="preserve">1: פיליפּפּיאַנס 4: 6-7 דו זאלסט נישט זיין באַזאָרגט וועגן עפּעס, אָבער אין אַלץ, דורך תפילה און געבעט מיט דאנק, לאָזן דיין ריקוועס זיין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ישעיה 26: 3-4 איר האַלטן אים אין גאנץ שלום וועמענס מיינונג איז סטייד אויף איר, ווייַל ער טראַסטיד אין איר. פֿאַרזיכער זיך אויף גאָט אויף אייביק, פֿאַר די האר גאָט איז אַן אייביק שטיין.</w:t>
      </w:r>
    </w:p>
    <w:p/>
    <w:p>
      <w:r xmlns:w="http://schemas.openxmlformats.org/wordprocessingml/2006/main">
        <w:t xml:space="preserve">ירמיהו 29:12 און איר זאָלט רופן צו מיר, און איר וועט גיין און בעט צו מיר, און איך וועל הערן צו איר.</w:t>
      </w:r>
    </w:p>
    <w:p/>
    <w:p>
      <w:r xmlns:w="http://schemas.openxmlformats.org/wordprocessingml/2006/main">
        <w:t xml:space="preserve">גאָט ינקעראַדזשאַז די מענטשן פון ישראל צו רופן אויף אים און דאַוונען צו אים און ער וועט הערן.</w:t>
      </w:r>
    </w:p>
    <w:p/>
    <w:p>
      <w:r xmlns:w="http://schemas.openxmlformats.org/wordprocessingml/2006/main">
        <w:t xml:space="preserve">1. די מאַכט פון תפילה: ווי צו צוטרוי גאָט 'ס הבטחות</w:t>
      </w:r>
    </w:p>
    <w:p/>
    <w:p>
      <w:r xmlns:w="http://schemas.openxmlformats.org/wordprocessingml/2006/main">
        <w:t xml:space="preserve">2. די טרייסט פון וויסן גאָט הערט אונדזער תפילות</w:t>
      </w:r>
    </w:p>
    <w:p/>
    <w:p>
      <w:r xmlns:w="http://schemas.openxmlformats.org/wordprocessingml/2006/main">
        <w:t xml:space="preserve">ישעיהו 65:24 - איידער זיי רופן איך וועל ענטפֿערן; בשעת זיי רעדן נאָך, איך וועל הערן.</w:t>
      </w:r>
    </w:p>
    <w:p/>
    <w:p>
      <w:r xmlns:w="http://schemas.openxmlformats.org/wordprocessingml/2006/main">
        <w:t xml:space="preserve">2. יעקב 4:8 - דערנענטערן זיך צו גאָט, און ער וועט דערנענטערן זיך צו דיר.</w:t>
      </w:r>
    </w:p>
    <w:p/>
    <w:p>
      <w:r xmlns:w="http://schemas.openxmlformats.org/wordprocessingml/2006/main">
        <w:t xml:space="preserve">ירמיהו 29:13 און איר וועט זוכן מיר און געפֿינען מיר, ווען איר זוכט פֿאַר מיר מיט דיין גאַנץ האַרץ.</w:t>
      </w:r>
    </w:p>
    <w:p/>
    <w:p>
      <w:r xmlns:w="http://schemas.openxmlformats.org/wordprocessingml/2006/main">
        <w:t xml:space="preserve">גאָט ינקעראַדזשאַז אונדז צו עמעס זוכן אים, און הבטחות אַז ער וועט זיין געפונען ווען מיר טאָן אַזוי.</w:t>
      </w:r>
    </w:p>
    <w:p/>
    <w:p>
      <w:r xmlns:w="http://schemas.openxmlformats.org/wordprocessingml/2006/main">
        <w:t xml:space="preserve">בעסטער</w:t>
      </w:r>
    </w:p>
    <w:p/>
    <w:p>
      <w:r xmlns:w="http://schemas.openxmlformats.org/wordprocessingml/2006/main">
        <w:t xml:space="preserve">1. "זוכן די האר"</w:t>
      </w:r>
    </w:p>
    <w:p/>
    <w:p>
      <w:r xmlns:w="http://schemas.openxmlformats.org/wordprocessingml/2006/main">
        <w:t xml:space="preserve">2. "די צוזאָג פון גאָט"</w:t>
      </w:r>
    </w:p>
    <w:p/>
    <w:p>
      <w:r xmlns:w="http://schemas.openxmlformats.org/wordprocessingml/2006/main">
        <w:t xml:space="preserve">בעסטער</w:t>
      </w:r>
    </w:p>
    <w:p/>
    <w:p>
      <w:r xmlns:w="http://schemas.openxmlformats.org/wordprocessingml/2006/main">
        <w:t xml:space="preserve">1. ישעיהו 55: 6 - "זוכן די האר בשעת ער קען זיין געפֿונען; רופן אויף אים בשעת ער איז נאָענט."</w:t>
      </w:r>
    </w:p>
    <w:p/>
    <w:p>
      <w:r xmlns:w="http://schemas.openxmlformats.org/wordprocessingml/2006/main">
        <w:t xml:space="preserve">2. סאַם 27: 4 - "איין זאַך איך האָבן געבעטן פון די האר, וואָס איך וועל זוכן: איך זאָל זיצן אין דעם הויז פון די האר אַלע די טעג פון מיין לעבן."</w:t>
      </w:r>
    </w:p>
    <w:p/>
    <w:p>
      <w:r xmlns:w="http://schemas.openxmlformats.org/wordprocessingml/2006/main">
        <w:t xml:space="preserve">ירמיהו 29:14 און איך וועל געפֿונען ווערן פון דיר, זאגט דער האר, און איך וועל אָפּקערן דיין געפאַנגענשאַפט, און איך וועל קלייַבן דיך פון אַלע די פֿעלקער, און פון אַלע די ערטער וואָס איך האָב דיר אַהין אַהין, זאגט דער האר; און איך װעל דיך װידער ברענגען אין דעם אָרט פֿון װאַנען איך האָב דיך געפֿאַנגען.</w:t>
      </w:r>
    </w:p>
    <w:p/>
    <w:p>
      <w:r xmlns:w="http://schemas.openxmlformats.org/wordprocessingml/2006/main">
        <w:t xml:space="preserve">גאָט הבטחות צו ברענגען די וואס זענען גענומען אין געפאַנגענער צוריק צו דעם אָרט פון וואָס זיי זענען גענומען.</w:t>
      </w:r>
    </w:p>
    <w:p/>
    <w:p>
      <w:r xmlns:w="http://schemas.openxmlformats.org/wordprocessingml/2006/main">
        <w:t xml:space="preserve">1. גאָט 'ס צוזאָג פון רעסטאָראַטיאָן: לעבעדיק אין האָפענונג</w:t>
      </w:r>
    </w:p>
    <w:p/>
    <w:p>
      <w:r xmlns:w="http://schemas.openxmlformats.org/wordprocessingml/2006/main">
        <w:t xml:space="preserve">2. גאָט 'ס אמונה אין צייט פון קאַפּטיוואַטי</w:t>
      </w:r>
    </w:p>
    <w:p/>
    <w:p>
      <w:r xmlns:w="http://schemas.openxmlformats.org/wordprocessingml/2006/main">
        <w:t xml:space="preserve">ישעיה 43: 5-1</w:t>
      </w:r>
    </w:p>
    <w:p/>
    <w:p>
      <w:r xmlns:w="http://schemas.openxmlformats.org/wordprocessingml/2006/main">
        <w:t xml:space="preserve">2. רוימער 8:31-39</w:t>
      </w:r>
    </w:p>
    <w:p/>
    <w:p>
      <w:r xmlns:w="http://schemas.openxmlformats.org/wordprocessingml/2006/main">
        <w:t xml:space="preserve">ירמיהו 29:15 װײַל איר האָט געזאָגט: גאָט האָט אונדז אױפֿגעשטעלט נבֿיאים אין בבֿל;</w:t>
      </w:r>
    </w:p>
    <w:p/>
    <w:p>
      <w:r xmlns:w="http://schemas.openxmlformats.org/wordprocessingml/2006/main">
        <w:t xml:space="preserve">ה' האָט געגעבן ישראל נביאים אין בבל זיי צו פירן.</w:t>
      </w:r>
    </w:p>
    <w:p/>
    <w:p>
      <w:r xmlns:w="http://schemas.openxmlformats.org/wordprocessingml/2006/main">
        <w:t xml:space="preserve">1. די מאַכט פון צוטרוי אין די האר ס גיידאַנס</w:t>
      </w:r>
    </w:p>
    <w:p/>
    <w:p>
      <w:r xmlns:w="http://schemas.openxmlformats.org/wordprocessingml/2006/main">
        <w:t xml:space="preserve">2. פאַרלאָזנ זיך אויף גאָט 'ס הבטחות אין צייט פון קאָנפליקט</w:t>
      </w:r>
    </w:p>
    <w:p/>
    <w:p>
      <w:r xmlns:w="http://schemas.openxmlformats.org/wordprocessingml/2006/main">
        <w:t xml:space="preserve">ישעיהו 40:31 -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ירמיהו 29:16 זאָל וויסן אַז אַזוי האט געזאגט דער האר פון דעם מלך וואָס זיצט אויף דעם טראָן פון דוד, און פון אַלע די מענטשן וואָס וואוינען אין דער שטאָט, און פון דיין ברידער וואָס זענען נישט ארויס מיט דיר אין געפֿאַנגענשאַפֿט;</w:t>
      </w:r>
    </w:p>
    <w:p/>
    <w:p>
      <w:r xmlns:w="http://schemas.openxmlformats.org/wordprocessingml/2006/main">
        <w:t xml:space="preserve">גאָט רעדט צו דעם מלך פֿון יהודה, װאָס זיצט אױפֿן טראָן פֿון דָוִדן, און אַלע װאָס לעבן אין שטאָט, און די װאָס זײַנען ניט געפֿאַנגען געװאָרן.</w:t>
      </w:r>
    </w:p>
    <w:p/>
    <w:p>
      <w:r xmlns:w="http://schemas.openxmlformats.org/wordprocessingml/2006/main">
        <w:t xml:space="preserve">1. די האר'ס צוזאָג צו די וואס בלייבן געטרייַ</w:t>
      </w:r>
    </w:p>
    <w:p/>
    <w:p>
      <w:r xmlns:w="http://schemas.openxmlformats.org/wordprocessingml/2006/main">
        <w:t xml:space="preserve">2. די אומפֿאַלנדיק ליבשאַפֿט פֿון גאָט צו זײַן פֿאָלק</w:t>
      </w:r>
    </w:p>
    <w:p/>
    <w:p>
      <w:r xmlns:w="http://schemas.openxmlformats.org/wordprocessingml/2006/main">
        <w:t xml:space="preserve">ישעיהו 44:6 אַזוי האָט געזאָגט יהוה דער מלך פֿון ישׂראל, און זײַן אויסלייזער יהוה פֿון צבֿאות: איך בין דער ערשטער, און איך בין דער לעצטער, און אַחוץ מיר איז ניטאָ קײן גאָט.</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/29:17 אַזױ האָט געזאָגט גאָט פֿון צבֿאות; זע, איך וועל שיקן אויף זיי די שווערד, די הונגער און די פּעסט, און איך וועל מאַכן זיי ווי בייזע פייגן וואָס קענען ניט עסן, זיי זענען אַזוי בייז.</w:t>
      </w:r>
    </w:p>
    <w:p/>
    <w:p>
      <w:r xmlns:w="http://schemas.openxmlformats.org/wordprocessingml/2006/main">
        <w:t xml:space="preserve">גאָט פֿון צבֿאות װעט באַשטראָפֿן דאָס פֿאָלק מיט שיקט שװערד, הונגער און מגפֿה, און זײ װעלן געמאַכט װערן װי שלעכטע פֿײַגן װאָס מע קען ניט עסן.</w:t>
      </w:r>
    </w:p>
    <w:p/>
    <w:p>
      <w:r xmlns:w="http://schemas.openxmlformats.org/wordprocessingml/2006/main">
        <w:t xml:space="preserve">1. די קאָנסעקווענסעס פון מרידה: פֿאַרשטיין גאָט 'ס דיסציפּלין</w:t>
      </w:r>
    </w:p>
    <w:p/>
    <w:p>
      <w:r xmlns:w="http://schemas.openxmlformats.org/wordprocessingml/2006/main">
        <w:t xml:space="preserve">2. גאָט 'ס צדיק משפט אין אומרעכט צייט</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ירמיהו 29:18 און איך וועל רודפן זיי מיט דער שווערד, מיט די הונגער און מיט דער פּעסט, און וועל זיי מציל זיין צו זיין אַוועקגענומען צו אַלע די קינגדאָמס פון דער ערד, צו זיין אַ קללה, און אַ יבערראַשן, און אַ שיסן. און אַ חרפה צװישן אַלע פֿעלקער װאָס איך האָב זײ אַהין פֿאַרטריבן;</w:t>
      </w:r>
    </w:p>
    <w:p/>
    <w:p>
      <w:r xmlns:w="http://schemas.openxmlformats.org/wordprocessingml/2006/main">
        <w:t xml:space="preserve">גאָט וועט באַשטראָפן די יסראַעליטעס דורך שיקן זיי אין גלות צווישן אַלע די אומות, און זיי פּייַניקן מיט שווערד, הונגער און פּעסט.</w:t>
      </w:r>
    </w:p>
    <w:p/>
    <w:p>
      <w:r xmlns:w="http://schemas.openxmlformats.org/wordprocessingml/2006/main">
        <w:t xml:space="preserve">1. גאָט 'ס גרימצארן און רחמנות: ווי גאָט 'ס יושר און ליבע קאָויגזיסטירן</w:t>
      </w:r>
    </w:p>
    <w:p/>
    <w:p>
      <w:r xmlns:w="http://schemas.openxmlformats.org/wordprocessingml/2006/main">
        <w:t xml:space="preserve">2. די פירות פון ווידערשפעניקייט: לערנען פון די טעותים פון די ישראל</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 ישעיהו 30:18-19 - "און דעריבער וועט דער האר וואַרטן, אַז ער זאל זיין גנעדיק צו איר, און דעריבער וועט ער זיין דערהויבן, אַז ער זאל האָבן רחמנות אויף דיר: פֿאַר די האר איז אַ גאָט פון משפט: ברוך. זענען אַלע וואָס וואַרטן אויף אים."</w:t>
      </w:r>
    </w:p>
    <w:p/>
    <w:p>
      <w:r xmlns:w="http://schemas.openxmlformats.org/wordprocessingml/2006/main">
        <w:t xml:space="preserve">/29:19 װײַל זײ האָבן ניט צוגעהערט צו מײַנע װערטער, זאָגט גאָט, װאָס איך האָב געשיקט צו זײ דורך מײַנע קנעכט, די נביאים, פֿרי אױפֿגעשטאַנען און זײ געשיקט; אָבער איר האָט ניט צוגעהערט, זאָגט גאָט.</w:t>
      </w:r>
    </w:p>
    <w:p/>
    <w:p>
      <w:r xmlns:w="http://schemas.openxmlformats.org/wordprocessingml/2006/main">
        <w:t xml:space="preserve">גאָט האָט געשיקט זיין ווערטער צו די מענטשן פון ישראל דורך זיינע נביאים, אָבער זיי אפגעזאגט צו הערן זיי.</w:t>
      </w:r>
    </w:p>
    <w:p/>
    <w:p>
      <w:r xmlns:w="http://schemas.openxmlformats.org/wordprocessingml/2006/main">
        <w:t xml:space="preserve">1. די וויכטיקייט פון צוגעהערט צו גאָט 'ס וואָרט</w:t>
      </w:r>
    </w:p>
    <w:p/>
    <w:p>
      <w:r xmlns:w="http://schemas.openxmlformats.org/wordprocessingml/2006/main">
        <w:t xml:space="preserve">2. די קאָנסעקווענץ פון ניט פאָלגן גאָט 'ס וואָרט</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ירמיהו 29:20 הערט דעריבער דאָס וואָרט פון גאָט, אַלע איר פון די געפאַנגענע, וואָס איך האָב געשיקט פון ירושלים קיין בבל.</w:t>
      </w:r>
    </w:p>
    <w:p/>
    <w:p>
      <w:r xmlns:w="http://schemas.openxmlformats.org/wordprocessingml/2006/main">
        <w:t xml:space="preserve">דאס דורכפאָר רעדט פון גאָט 'ס וואָרט געשיקט צו די קאַפּטיווז אין בבל פון ירושלים.</w:t>
      </w:r>
    </w:p>
    <w:p/>
    <w:p>
      <w:r xmlns:w="http://schemas.openxmlformats.org/wordprocessingml/2006/main">
        <w:t xml:space="preserve">1: גאָט 'ס וואָרט ברענגט האָפענונג, אַפֿילו אין די דאַרקאַסט פון צייט.</w:t>
      </w:r>
    </w:p>
    <w:p/>
    <w:p>
      <w:r xmlns:w="http://schemas.openxmlformats.org/wordprocessingml/2006/main">
        <w:t xml:space="preserve">2: מיר זאָל קיינמאָל פאַרגעסן גאָט 'ס ליבע פֿאַר אונדז און די צוזאָג פון האָפענונג ער ברענגט.</w:t>
      </w:r>
    </w:p>
    <w:p/>
    <w:p>
      <w:r xmlns:w="http://schemas.openxmlformats.org/wordprocessingml/2006/main">
        <w:t xml:space="preserve">/1:ישעיהו 43:2 װען דו גײסט דורכן װאַסער, װעל איך זײַן מיט דיר, און דורך די טײַכן װעלן זײ דיך ניט איבערפֿאַלן; װען דו גײט דורכן פֿײַער, װעסטו ניט פֿאַרברענט װערן, און די פֿלאַם װעט דיך ניט פֿאַרברענען. ."</w:t>
      </w:r>
    </w:p>
    <w:p/>
    <w:p>
      <w:r xmlns:w="http://schemas.openxmlformats.org/wordprocessingml/2006/main">
        <w:t xml:space="preserve">/2:23:4 יאָ, כאָטש איך גײ דורך דעם טאָל פֿון טױטשאַטן, װעל איך ניט מוֹרא האָבן פֿאַר קײן בײז; װאָרום דו ביסט מיט מיר; דיין רוט און דיין שטעקן זיי טרייסטן מיר.</w:t>
      </w:r>
    </w:p>
    <w:p/>
    <w:p>
      <w:r xmlns:w="http://schemas.openxmlformats.org/wordprocessingml/2006/main">
        <w:t xml:space="preserve">/29:21 אַזױ האָט געזאָגט יהוה פֿון צבֿאות, דער גאָט פֿון ישׂראל, פֿון אַחאָב דעם זון פֿון קוֹלָיָהון, און פֿון צדקיהו דעם זון פֿון מַעֲשִיָהן, װאָס זאָגן אײַך נבֿיאות אַ ליגן אין מײַן נאָמען; הִנֵּה, איך וועל זיי נתן אין דער האַנט פון נבוכדרצר מלך בבל; און ער זאָל זײ טײטן פֿאַר אײַערע אױגן;</w:t>
      </w:r>
    </w:p>
    <w:p/>
    <w:p>
      <w:r xmlns:w="http://schemas.openxmlformats.org/wordprocessingml/2006/main">
        <w:t xml:space="preserve">יהוה פֿון צבֿאות, דער גאָט פֿון ישׂראל, װאָרנט אַחאָב דעם זון פֿון קוֹלָיָהון, און צדקיהו דעם זון פֿון מעשיהו, אַז ער װעט זײ געבן אין דער האַנט פֿון נבוכדרצר, דעם מלך פֿון בבֿל, און זײ װעלן דערהרגעט װערן.</w:t>
      </w:r>
    </w:p>
    <w:p/>
    <w:p>
      <w:r xmlns:w="http://schemas.openxmlformats.org/wordprocessingml/2006/main">
        <w:t xml:space="preserve">1. וויסן גאָט 'ס וועט: פאָלגן גאָט ס וואָרנינגז - ירמיהו 29:21</w:t>
      </w:r>
    </w:p>
    <w:p/>
    <w:p>
      <w:r xmlns:w="http://schemas.openxmlformats.org/wordprocessingml/2006/main">
        <w:t xml:space="preserve">2. די מאַכט פון אמת - ירמיהו 29:21</w:t>
      </w:r>
    </w:p>
    <w:p/>
    <w:p>
      <w:r xmlns:w="http://schemas.openxmlformats.org/wordprocessingml/2006/main">
        <w:t xml:space="preserve">1. משלי 19: 9 - "אַ פאַלש עדות וועט ניט זיין באַשטראָפט, און דער וואס זאגט ליגנס וועט נישט אַנטלויפן."</w:t>
      </w:r>
    </w:p>
    <w:p/>
    <w:p>
      <w:r xmlns:w="http://schemas.openxmlformats.org/wordprocessingml/2006/main">
        <w:t xml:space="preserve">2. סאַם 37:39 - "די ישועה פון די צדיקים איז פון די האר; ער איז זייער שטאַרקייט אין צייט פון קאָנפליקט."</w:t>
      </w:r>
    </w:p>
    <w:p/>
    <w:p>
      <w:r xmlns:w="http://schemas.openxmlformats.org/wordprocessingml/2006/main">
        <w:t xml:space="preserve">/29:22 און פֿון זײ װעט אױפֿגענומען װערן אַ קללה פֿון דער גאַנצער געפֿאַנגענשאַפֿט פֿון יהודה װאָס אין בבֿל, אַזױ צו זאָגן: גאָט מאַכט דיך אַזױ װי צִדקִיָהו און אַזױ װי אַחאָב, װאָס דער מלך פֿון בבֿל האָט אים געבראָטן אין פֿײַער;</w:t>
      </w:r>
    </w:p>
    <w:p/>
    <w:p>
      <w:r xmlns:w="http://schemas.openxmlformats.org/wordprocessingml/2006/main">
        <w:t xml:space="preserve">גאָט װעט שעלטן דאָס גאַנצע פֿאָלק פֿון יהודה אין בבֿל, און זײ פֿאַרגלײַכן מיט צװײ מלכים, צדקיהו און אַחאָב, װאָס זײַנען געבראָטן געװאָרן אין פֿײַער.</w:t>
      </w:r>
    </w:p>
    <w:p/>
    <w:p>
      <w:r xmlns:w="http://schemas.openxmlformats.org/wordprocessingml/2006/main">
        <w:t xml:space="preserve">1. די מאַכט פון קללות: פֿאַרשטיין ווי גאָט ניצט קללות ווי אַ געצייַג פון קערעקשאַן</w:t>
      </w:r>
    </w:p>
    <w:p/>
    <w:p>
      <w:r xmlns:w="http://schemas.openxmlformats.org/wordprocessingml/2006/main">
        <w:t xml:space="preserve">2. די מאַכט פון געדולד: צוטרוי אין גאָט ס טיימינג בשעת אין קאַפּטיוואַטי</w:t>
      </w:r>
    </w:p>
    <w:p/>
    <w:p>
      <w:r xmlns:w="http://schemas.openxmlformats.org/wordprocessingml/2006/main">
        <w:t xml:space="preserve">1. 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ירמיהו 29:23 װײַל זײ האָבן געטאָן אַ רשעות אין ישׂראל, און זײ האָבן מזנה געװען מיט זײערע שכנים, און אין מײַן נאָמען גערעדט װערטער פֿון ליגן, װאָס איך האָב זײ ניט באַפֿױלן; אפילו איך ווייס, און בין אַן עדות, זאָגט גאָט.</w:t>
      </w:r>
    </w:p>
    <w:p/>
    <w:p>
      <w:r xmlns:w="http://schemas.openxmlformats.org/wordprocessingml/2006/main">
        <w:t xml:space="preserve">גאָט ווייסט און עדות אַלע זינד, און וועט באַשטראָפן די וואס טוען עס.</w:t>
      </w:r>
    </w:p>
    <w:p/>
    <w:p>
      <w:r xmlns:w="http://schemas.openxmlformats.org/wordprocessingml/2006/main">
        <w:t xml:space="preserve">1. די קאָנסעקווענסעס פון זינד</w:t>
      </w:r>
    </w:p>
    <w:p/>
    <w:p>
      <w:r xmlns:w="http://schemas.openxmlformats.org/wordprocessingml/2006/main">
        <w:t xml:space="preserve">2. ניט זיין נאַרן, גאָט זעט אַלע</w:t>
      </w:r>
    </w:p>
    <w:p/>
    <w:p>
      <w:r xmlns:w="http://schemas.openxmlformats.org/wordprocessingml/2006/main">
        <w:t xml:space="preserve">1. מתיא 5:27-28 - "איר האָט געהערט אַז עס איז געווען געזאגט, איר זאָל ניט ניעף. אָבער איך זאָגן צו איר אַז יעדער וואס קוקט אויף אַ פרוי מיט לוסטפאַל כוונה, האט שוין באגאנגען ניעף מיט איר אין זיין האַרץ."</w:t>
      </w:r>
    </w:p>
    <w:p/>
    <w:p>
      <w:r xmlns:w="http://schemas.openxmlformats.org/wordprocessingml/2006/main">
        <w:t xml:space="preserve">2. רוימער 2: 11-13 - "ווארים גאָט ווייזט קיין פּאַרטייישקייט. פֿאַר אַלע וואס האָבן געזינדיקט אָן די געזעץ וועט אויך אומקומען אָן די געזעץ, און אַלע וואס האָבן געזינדיקט אונטער די געזעץ וועט זיין געמשפט דורך די געזעץ. פֿאַר עס איז ניט. די צוהערער פון דער תורה וואָס זענען צדיקים פאר גאָט, אָבער די טוערס פון דער תורה וואָס וועלן גערעכטפארטיקט ווערן.</w:t>
      </w:r>
    </w:p>
    <w:p/>
    <w:p>
      <w:r xmlns:w="http://schemas.openxmlformats.org/wordprocessingml/2006/main">
        <w:t xml:space="preserve">ירמיהו 29:24 און זאָלסט רעדן צו שמעיהו דעם נחֶלמי, אַזױ צו זאָגן:</w:t>
      </w:r>
    </w:p>
    <w:p/>
    <w:p>
      <w:r xmlns:w="http://schemas.openxmlformats.org/wordprocessingml/2006/main">
        <w:t xml:space="preserve">גאָט באַפעלט ירמיהו צו רעדן צו שמעיהו דעם נחלמי.</w:t>
      </w:r>
    </w:p>
    <w:p/>
    <w:p>
      <w:r xmlns:w="http://schemas.openxmlformats.org/wordprocessingml/2006/main">
        <w:t xml:space="preserve">1. מ'דארף נאכפאלגן די הוראה פון גאט</w:t>
      </w:r>
    </w:p>
    <w:p/>
    <w:p>
      <w:r xmlns:w="http://schemas.openxmlformats.org/wordprocessingml/2006/main">
        <w:t xml:space="preserve">2. פאָלגן גאָט 'ס קאַמאַנדז ברענגט ברכות</w:t>
      </w:r>
    </w:p>
    <w:p/>
    <w:p>
      <w:r xmlns:w="http://schemas.openxmlformats.org/wordprocessingml/2006/main">
        <w:t xml:space="preserve">1. יהושע 1:8 - "דו זאלסט נישט לאָזן דעם ספר פון די תורה אַוועק פון דיין מויל; קלערן אויף אים טאָג און נאַכט, אַזוי אַז איר זאלט זיין אָפּגעהיט צו טאָן אַלץ וואָס איז געשריבן אין אים. דעמאָלט איר וועט זיין בליענדיק און מצליח."</w:t>
      </w:r>
    </w:p>
    <w:p/>
    <w:p>
      <w:r xmlns:w="http://schemas.openxmlformats.org/wordprocessingml/2006/main">
        <w:t xml:space="preserve">2. קהלת 12:13 - "דער סוף פון דער ענין, אַלץ איז געהערט. מורא גאָט און האַלטן זיינע געבאָט, ווייַל דאָס איז די גאנצע פליכט פון מענטשן."</w:t>
      </w:r>
    </w:p>
    <w:p/>
    <w:p>
      <w:r xmlns:w="http://schemas.openxmlformats.org/wordprocessingml/2006/main">
        <w:t xml:space="preserve">ירמיהו 29:25 אַזױ האָט גערעדט יהוה פֿון צבֿאות, דער גאָט פֿון ישׂראל, אַזױ צו זאָגן: װײַל דו האָסט געשיקט בריװ אין דײַן נאָמען צו דעם גאַנצן פֿאָלק װאָס אין ירושלים, און צו צפֿניה דעם זון פֿון מַעֲשִיָהן דעם כּהן, און צו אַלע כּהנים. , זאגן,</w:t>
      </w:r>
    </w:p>
    <w:p/>
    <w:p>
      <w:r xmlns:w="http://schemas.openxmlformats.org/wordprocessingml/2006/main">
        <w:t xml:space="preserve">יהוה פון צבָאות, דער גאָט פון ישראל, האָט אַרויסגעגעבן אַ דערקלערונג אַז צפניה דער זון פון מעשיהו דעם כהן און אַלע כהנים פון ירושלים האָבן באקומען בריוו אין דעם נאָמען פון גאָט.</w:t>
      </w:r>
    </w:p>
    <w:p/>
    <w:p>
      <w:r xmlns:w="http://schemas.openxmlformats.org/wordprocessingml/2006/main">
        <w:t xml:space="preserve">1. דער אָנזאָג פון גאָט איז פֿאַר אַלע: ירמיהו 29:25</w:t>
      </w:r>
    </w:p>
    <w:p/>
    <w:p>
      <w:r xmlns:w="http://schemas.openxmlformats.org/wordprocessingml/2006/main">
        <w:t xml:space="preserve">2. פאָלגעוודיקייַט צו די וואָרט פון די האר: ירמיהו 29:25</w:t>
      </w:r>
    </w:p>
    <w:p/>
    <w:p>
      <w:r xmlns:w="http://schemas.openxmlformats.org/wordprocessingml/2006/main">
        <w:t xml:space="preserve">1. 2 טשראָניקלעס 36:15-17</w:t>
      </w:r>
    </w:p>
    <w:p/>
    <w:p>
      <w:r xmlns:w="http://schemas.openxmlformats.org/wordprocessingml/2006/main">
        <w:t xml:space="preserve">2. יחזקאל 11:17-21</w:t>
      </w:r>
    </w:p>
    <w:p/>
    <w:p>
      <w:r xmlns:w="http://schemas.openxmlformats.org/wordprocessingml/2006/main">
        <w:t xml:space="preserve">ירמיהו 29:26 גאָט האָט דיך געמאַכט אַ כהן אין אָרט פון יהוֹיָדָען דעם כֹּהן, כּדי איר זאָלט זײַן אָפֿיצירטער אין הױז פֿון גאָט, פֿאַר איטלעכער װאָס איז משוגע, און זיך מאַכן פֿאַר אַ נבֿיא, און זאָלסט אים אַרײַנטאָן אין תּפֿיסה. , און אין די סטאַקס.</w:t>
      </w:r>
    </w:p>
    <w:p/>
    <w:p>
      <w:r xmlns:w="http://schemas.openxmlformats.org/wordprocessingml/2006/main">
        <w:t xml:space="preserve">{dn גאָט} האָט באַשטימט ירמיהו פֿאַר אַ כֹּהן אין אָרט פֿון יהוידע, און האָט אים באַפֿױלן צו זײַן אַן אָפֿיציר אין הױז פֿון גאָט, און אײַנפֿאַלן יעדן װאָס איז משוגע און מאַכן זיך אַ נבֿיא.</w:t>
      </w:r>
    </w:p>
    <w:p/>
    <w:p>
      <w:r xmlns:w="http://schemas.openxmlformats.org/wordprocessingml/2006/main">
        <w:t xml:space="preserve">1. די האר ס רוף צו דינען: לעקציעס פון ירמיהו 29:26</w:t>
      </w:r>
    </w:p>
    <w:p/>
    <w:p>
      <w:r xmlns:w="http://schemas.openxmlformats.org/wordprocessingml/2006/main">
        <w:t xml:space="preserve">2. פּראַטעקטינג גאָט 'ס הויז: פאָלגעוודיקייַט און אויטאָריטעט אין ירמיהו 29:26</w:t>
      </w:r>
    </w:p>
    <w:p/>
    <w:p>
      <w:r xmlns:w="http://schemas.openxmlformats.org/wordprocessingml/2006/main">
        <w:t xml:space="preserve">1. 1 טימאטעאוס 3: 7-1 - ינסטרוקטיאָנס פֿאַר טשורטש לעאַדערס</w:t>
      </w:r>
    </w:p>
    <w:p/>
    <w:p>
      <w:r xmlns:w="http://schemas.openxmlformats.org/wordprocessingml/2006/main">
        <w:t xml:space="preserve">2. 2 קאָרינטהיאַנס 10: 3-5 - רוחניות וואָרפער און שטאַרקייט אין די האר</w:t>
      </w:r>
    </w:p>
    <w:p/>
    <w:p>
      <w:r xmlns:w="http://schemas.openxmlformats.org/wordprocessingml/2006/main">
        <w:t xml:space="preserve">ירמיהו 29:27 און אַצונד, פֿאַר װאָס האָסטו ניט באַשטראָפֿט ירמיהו פֿון עַנָתוֹת, װאָס מאַכט זיך פֿאַר אײַך אַ נבֿיא?</w:t>
      </w:r>
    </w:p>
    <w:p/>
    <w:p>
      <w:r xmlns:w="http://schemas.openxmlformats.org/wordprocessingml/2006/main">
        <w:t xml:space="preserve">גאָט פרעגט וואָס די מענטשן פון ירושלים האָבן נישט קאָנפראָנטעד ירמיהו פון אַנאַטהאָט, וואָס קליימז צו זיין אַ נביא.</w:t>
      </w:r>
    </w:p>
    <w:p/>
    <w:p>
      <w:r xmlns:w="http://schemas.openxmlformats.org/wordprocessingml/2006/main">
        <w:t xml:space="preserve">1. די נייטיקייַט פון דיסערנמאַנט - ונטערזוכן ווי צו זאָגן די חילוק צווישן אַ אמת און פאַלש נביא.</w:t>
      </w:r>
    </w:p>
    <w:p/>
    <w:p>
      <w:r xmlns:w="http://schemas.openxmlformats.org/wordprocessingml/2006/main">
        <w:t xml:space="preserve">2. נאָך גאָט 'ס נביאים - לערנען ווי צו נאָכפאָלגן גאָט 'ס נביאים און נישט די וואס פאַלש פאָדערן צו זיין נביאים.</w:t>
      </w:r>
    </w:p>
    <w:p/>
    <w:p>
      <w:r xmlns:w="http://schemas.openxmlformats.org/wordprocessingml/2006/main">
        <w:t xml:space="preserve">1. דעוטעראָנאָמי 18:21-22 - גאָט ינסטראַקטינג ווי צו דערקענען צווישן אַ אמת און פאַלש נביא.</w:t>
      </w:r>
    </w:p>
    <w:p/>
    <w:p>
      <w:r xmlns:w="http://schemas.openxmlformats.org/wordprocessingml/2006/main">
        <w:t xml:space="preserve">2. מתיא 7:15-20 - יאָשקע ווארענונג קעגן פאַלש נביאים.</w:t>
      </w:r>
    </w:p>
    <w:p/>
    <w:p>
      <w:r xmlns:w="http://schemas.openxmlformats.org/wordprocessingml/2006/main">
        <w:t xml:space="preserve">/29:28 װאָרום ער האָט אונדז געשיקט קײן בבֿל, אַזױ צו זאָגן: די דאָזיקע געפֿאַנגענשאַפֿט איז לאַנג; בױט הײַזער, און רופֿט אין זײ; און פֿלאַנצט גערטנער, און עסט די פֿרוכט פֿון זײ.</w:t>
      </w:r>
    </w:p>
    <w:p/>
    <w:p>
      <w:r xmlns:w="http://schemas.openxmlformats.org/wordprocessingml/2006/main">
        <w:t xml:space="preserve">דער דורכפאָר ינקעראַדזשאַז אונדז צו פּערסאַווירן און האַלטן האָפענונג אפילו אין די פּנים פון לאַנג און שווער טריאַלס.</w:t>
      </w:r>
    </w:p>
    <w:p/>
    <w:p>
      <w:r xmlns:w="http://schemas.openxmlformats.org/wordprocessingml/2006/main">
        <w:t xml:space="preserve">1. אָוווערקאַמינג טריאַלס מיט האָפענונג</w:t>
      </w:r>
    </w:p>
    <w:p/>
    <w:p>
      <w:r xmlns:w="http://schemas.openxmlformats.org/wordprocessingml/2006/main">
        <w:t xml:space="preserve">2. בויען אַ לעבן אין קאַפּטיוואַטי</w:t>
      </w:r>
    </w:p>
    <w:p/>
    <w:p>
      <w:r xmlns:w="http://schemas.openxmlformats.org/wordprocessingml/2006/main">
        <w:t xml:space="preserve">1. רוימער 12:12 פריי זיך אין האָפענונג, זיין געדולדיק אין טריביאַליישאַן, זיין קעסיידערדיק אין תפילה.</w:t>
      </w:r>
    </w:p>
    <w:p/>
    <w:p>
      <w:r xmlns:w="http://schemas.openxmlformats.org/wordprocessingml/2006/main">
        <w:t xml:space="preserve">2. 2 קאָרינטהיאַנס 4:16-18 אַזוי מיר טאָן ניט פאַרלירן האַרץ. כאָטש אונדזער ויסווייניקסט זיך איז וויסט אַוועק, אונדזער ינער זיך איז רינייט טאָג דורך טאָג. ווארים די דאזיקע ליכטיגע מאמענטארע צרות גרייטן פאר אונז אן אייביקע וואג פון כבוד אויסער אלע פארגלייכן, ווייל מיר קוקן נישט אויף די זאַכן, וואָס מען זעט, נאָר אויף די אומגעזען. ווארים די זאכן וואָס זענען געזען זענען טראַנסיאַנט, אָבער די זאכן וואָס זענען ומבאַמערקט זענען אייביק.</w:t>
      </w:r>
    </w:p>
    <w:p/>
    <w:p>
      <w:r xmlns:w="http://schemas.openxmlformats.org/wordprocessingml/2006/main">
        <w:t xml:space="preserve">/29:29 און צפֿניה דער כּהן האָט געלײענט דעם דאָזיקן בריװ אין די אױערן פֿון ירמיהו דעם נבֿיא.</w:t>
      </w:r>
    </w:p>
    <w:p/>
    <w:p>
      <w:r xmlns:w="http://schemas.openxmlformats.org/wordprocessingml/2006/main">
        <w:t xml:space="preserve">א בריוו איז געלייענט געווארן פארן פנים פון ירמיהו הנביא דורך צפניה הכהן.</w:t>
      </w:r>
    </w:p>
    <w:p/>
    <w:p>
      <w:r xmlns:w="http://schemas.openxmlformats.org/wordprocessingml/2006/main">
        <w:t xml:space="preserve">1. "געדענק די נביאים: אַ רוף צו אמונה"</w:t>
      </w:r>
    </w:p>
    <w:p/>
    <w:p>
      <w:r xmlns:w="http://schemas.openxmlformats.org/wordprocessingml/2006/main">
        <w:t xml:space="preserve">2. "דער כוח פון פּראָקלאַמאַציע: אַ לעקציע פון ירמיהו און צפניה"</w:t>
      </w:r>
    </w:p>
    <w:p/>
    <w:p>
      <w:r xmlns:w="http://schemas.openxmlformats.org/wordprocessingml/2006/main">
        <w:t xml:space="preserve">1. ירמיהו 33:3 - "רופן צו מיר און איך וועל ענטפֿערן איר, און וועל זאָגן איר גרויס און פאַרבאָרגן זאכן וואָס איר האָט נישט וויסן."</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/29:30 און דאָס װאָרט פֿון גאָט איז געקומען צו ירמיהו, אַזױ צו זאָגן:</w:t>
      </w:r>
    </w:p>
    <w:p/>
    <w:p>
      <w:r xmlns:w="http://schemas.openxmlformats.org/wordprocessingml/2006/main">
        <w:t xml:space="preserve">ירמיהו הערט און דיליווערז גאָט 'ס אָנזאָג צו די מענטשן פון יהודה.</w:t>
      </w:r>
    </w:p>
    <w:p/>
    <w:p>
      <w:r xmlns:w="http://schemas.openxmlformats.org/wordprocessingml/2006/main">
        <w:t xml:space="preserve">1. גאָט 'ס וואָרט איז קלאָר און אַטאָראַטייטיוו, מיר מוזן פאָלגן עס.</w:t>
      </w:r>
    </w:p>
    <w:p/>
    <w:p>
      <w:r xmlns:w="http://schemas.openxmlformats.org/wordprocessingml/2006/main">
        <w:t xml:space="preserve">2. גאָט רעדט נאָך הייַנט, מיר מוזן נעמען צייַט צו הערן.</w:t>
      </w:r>
    </w:p>
    <w:p/>
    <w:p>
      <w:r xmlns:w="http://schemas.openxmlformats.org/wordprocessingml/2006/main">
        <w:t xml:space="preserve">1. יעקב 1:22-25 - זייט טוערס פון די וואָרט, ניט כירערז בלויז.</w:t>
      </w:r>
    </w:p>
    <w:p/>
    <w:p>
      <w:r xmlns:w="http://schemas.openxmlformats.org/wordprocessingml/2006/main">
        <w:t xml:space="preserve">2. דעוטעראָנאָמי 6:4-9 - ליב די האר דיין גאָט מיט דיין גאַנץ האַרץ.</w:t>
      </w:r>
    </w:p>
    <w:p/>
    <w:p>
      <w:r xmlns:w="http://schemas.openxmlformats.org/wordprocessingml/2006/main">
        <w:t xml:space="preserve">/29:31 שיק צו אַלע געפֿאַנגענשאַפֿטן, אַזױ צו זאָגן: אַזױ האָט געזאָגט גאָט װעגן שמעיהו דעם נחֶלמי; װײַל אַז שמעיה האָט אײַך געזאָגט נבֿיאות, און איך האָב אים ניט געשיקט, און ער האָט אײַך געמאַכט פֿאַרזיכערן אױף אַ ליגן.</w:t>
      </w:r>
    </w:p>
    <w:p/>
    <w:p>
      <w:r xmlns:w="http://schemas.openxmlformats.org/wordprocessingml/2006/main">
        <w:t xml:space="preserve">דער האר רעדט דורך ירמיה װעגן שמעיהו דעם נחלמי, זאגנדיג אז שמעיהו האט זיי פארפירט מיט א ליגן, טראץ דעם וואס דער האר האט אים נישט געשיקט.</w:t>
      </w:r>
    </w:p>
    <w:p/>
    <w:p>
      <w:r xmlns:w="http://schemas.openxmlformats.org/wordprocessingml/2006/main">
        <w:t xml:space="preserve">1. די געפאַר פון פאַלש נביאים</w:t>
      </w:r>
    </w:p>
    <w:p/>
    <w:p>
      <w:r xmlns:w="http://schemas.openxmlformats.org/wordprocessingml/2006/main">
        <w:t xml:space="preserve">2. אָפּנאַר און טראַסטינג אין ליעס</w:t>
      </w:r>
    </w:p>
    <w:p/>
    <w:p>
      <w:r xmlns:w="http://schemas.openxmlformats.org/wordprocessingml/2006/main">
        <w:t xml:space="preserve">1. מתיא 7:15-20 (היט אייך פון פאַלש נביאים)</w:t>
      </w:r>
    </w:p>
    <w:p/>
    <w:p>
      <w:r xmlns:w="http://schemas.openxmlformats.org/wordprocessingml/2006/main">
        <w:t xml:space="preserve">2. משלי 14:15 (די פּשוט גלויבן עפּעס, אָבער די סייכלדיק טראַכטן וועגן זייער טריט)</w:t>
      </w:r>
    </w:p>
    <w:p/>
    <w:p>
      <w:r xmlns:w="http://schemas.openxmlformats.org/wordprocessingml/2006/main">
        <w:t xml:space="preserve">/29:32 דרום האָט גאָט אַזױ געזאָגט; הִנֵּה, איך וועל שטראָפן שמעיהו דעם נחֶלֶמִי, און מיט זיין זאָמען; און ער װעט ניט זען דאָס גוטע װאָס איך װעל טאָן צו מײַן פֿאָלק, זאָגט גאָט; מחמת ער האָט געלערנט מרידה קעגן גאָט.</w:t>
      </w:r>
    </w:p>
    <w:p/>
    <w:p>
      <w:r xmlns:w="http://schemas.openxmlformats.org/wordprocessingml/2006/main">
        <w:t xml:space="preserve">גאָט וועט באַשטראָפן שמעיהו דער נחלמי און זיין קינדסקינדער פֿאַר לערנען מרידה קעגן אים.</w:t>
      </w:r>
    </w:p>
    <w:p/>
    <w:p>
      <w:r xmlns:w="http://schemas.openxmlformats.org/wordprocessingml/2006/main">
        <w:t xml:space="preserve">1. די גוטסקייט פון גאָט אין משפט גערעכטיקייט</w:t>
      </w:r>
    </w:p>
    <w:p/>
    <w:p>
      <w:r xmlns:w="http://schemas.openxmlformats.org/wordprocessingml/2006/main">
        <w:t xml:space="preserve">2. די געפאַר פון ווידערשפעניקייט צו גאָט ס מצוות</w:t>
      </w:r>
    </w:p>
    <w:p/>
    <w:p>
      <w:r xmlns:w="http://schemas.openxmlformats.org/wordprocessingml/2006/main">
        <w:t xml:space="preserve">1. דברים 4:2 זאָלסט ניט צוגעבן צו דעם װאָרט װאָס איך באַפֿױלן דיר, און ניט נעמען פֿון אים, כּדי זאָלסט היטן די געבאָט פֿון יהוה אײַער גאָט װאָס איך באַפֿױלן דיר.</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p>
      <w:r xmlns:w="http://schemas.openxmlformats.org/wordprocessingml/2006/main">
        <w:t xml:space="preserve">ירמיהו קאַפּיטל 30 כּולל אַ אָנזאָג פון האָפענונג און רעסטעריישאַן פֿאַר ישראל נאָך זייער צייט פון גלות און צאָרעס.</w:t>
      </w:r>
    </w:p>
    <w:p/>
    <w:p>
      <w:r xmlns:w="http://schemas.openxmlformats.org/wordprocessingml/2006/main">
        <w:t xml:space="preserve">1סט פּאַראַגראַף: גאָט ינסטראַקץ ירמיהו צו שרייַבן זיינע ווערטער אין אַ בוך וועגן ישראל און יהודה (ירמיהו 30:1-3). דער אָנזאָג איז וועגן די קומענדיק טעג ווען גאָט וועט ומקערן זיין מענטשן פון קאַפּטיוואַטי און ברענגען זיי צוריק צו זייער לאַנד.</w:t>
      </w:r>
    </w:p>
    <w:p/>
    <w:p>
      <w:r xmlns:w="http://schemas.openxmlformats.org/wordprocessingml/2006/main">
        <w:t xml:space="preserve">2nd פּאַראַגראַף: גאָט יקנאַלידזשיז די נויט און פּייַן אַז ישראל האט יקספּיריאַנסט (ירמיהו 30: 7-4). ער פארזיכערט זיי אַז כאָטש זיי האָבן שוין באשטראפט פֿאַר זייער זינד, ער וועט היילן זיי, ומקערן זייער מאַזל, און ברענגען שלום צו דער ערד.</w:t>
      </w:r>
    </w:p>
    <w:p/>
    <w:p>
      <w:r xmlns:w="http://schemas.openxmlformats.org/wordprocessingml/2006/main">
        <w:t xml:space="preserve">3rd פּאַראַגראַף: ירמיהו זאגט נביאות וועגן דעם צוריקקער פון יעקבֿ ס קינדסקינדער צו זייער לאַנד (ירמיהו 30:8-11). גאָט הבטחות צו ברעכן די יאָך פון פרעמד דריקונג פון זייער האַלדז. זיי וועלן דינען אים ווי זייער אמת מלך, און דוד וועט הערשן איבער זיי אַמאָל ווידער.</w:t>
      </w:r>
    </w:p>
    <w:p/>
    <w:p>
      <w:r xmlns:w="http://schemas.openxmlformats.org/wordprocessingml/2006/main">
        <w:t xml:space="preserve">4 פּאַראַגראַף: ירמיהו רעדט אויף ביכאַף פון די וואס זענען אַפליקטאַד (ירמיהו 30: 17-12). ער באשרייבט זייער ווונדז ווי ינקיוראַבאַל אָבער דערקלערט אַז גאָט וועט היילן זיי. זייערע שונאים וואָס האָבן אויסגענוצט זיי וועלן זיין משפט, בשעת די רעסטעריישאַן פון ישראל וועט זיין כבוד.</w:t>
      </w:r>
    </w:p>
    <w:p/>
    <w:p>
      <w:r xmlns:w="http://schemas.openxmlformats.org/wordprocessingml/2006/main">
        <w:t xml:space="preserve">5 פּאַראַגראַף: גאָט הבטחות צו ברענגען יעקבֿ ס קינדסקינדער צוריק פון גלות (ירמיהו 30: 24-18). זיי וועלן זיין ריבילט ווי אַ שטאָט מיט ירושלים אין זייַן צענטער. זייער פירער וועט קומען פון צווישן זיי, און זיי וועלן זיין זיין מענטשן. די וווילטאָג און פעסטקייַט פון די פאָלק וועט זיין געגרינדעט אונטער זיין הערשן.</w:t>
      </w:r>
    </w:p>
    <w:p/>
    <w:p>
      <w:r xmlns:w="http://schemas.openxmlformats.org/wordprocessingml/2006/main">
        <w:t xml:space="preserve">בקיצור,</w:t>
      </w:r>
    </w:p>
    <w:p>
      <w:r xmlns:w="http://schemas.openxmlformats.org/wordprocessingml/2006/main">
        <w:t xml:space="preserve">קאַפּיטל דרייַסיק פון ירמיהו קאַנווייז אַ אָנזאָג פון האָפענונג און רעסטעריישאַן פֿאַר ישראל נאָך זייער צייט אין גלות. גאָט קאַמאַנדז ירמיהו צו שרייַבן זיין ווערטער, פּראַמאַסינג צוקונפֿט רעסטעריישאַן פֿאַר זיין מענטשן. ער אנערקענט זייער צאָרעס אָבער אַשורז היילונג, די רעסטעריישאַן פון פאָרטשונז און שלום אין דער ערד. די נבואה כולל די צוריקקער פון יעקבֿ 'ס קינדסקינדער צו זייער לאַנד. פרעמדע דריקונג וועט צעבראכן ווערן, און זיי וועלן דינען גאָט אונטער דודס הערשן. די אַפליקטאַד זענען אַשורד היילונג דורך גאָט. זייער פיינט וועט פּנים משפט, בשעת ישראל ס רעסטעריישאַן איז דיסקרייבד ווי כבוד. גאָט הבטחות צו ברענגען צוריק יענע אין גלות, ריבילדינג ירושלים ווי אַ בליענדיק שטאָט. זייער פירער וועט אויפשטיין פון צווישן זיי, גרינדן פעסטקייַט אונטער זיין מלכות. אין אַלגעמיין, דאָס קאַפּיטל גיט טרייסט און אַנטיסאַפּיישאַן פֿאַר אַ צוקונפֿט צייט ווען ישראל וואָלט דערפאַרונג געטלעך היילונג, רעסטעריישאַן, וווילטאָג און בלייַביק שלום.</w:t>
      </w:r>
    </w:p>
    <w:p/>
    <w:p>
      <w:r xmlns:w="http://schemas.openxmlformats.org/wordprocessingml/2006/main">
        <w:t xml:space="preserve">/30:1 דאָס װאָרט װאָס איז געקומען צו ירמיהו פֿון גאָט, אַזױ צו זאָגן:</w:t>
      </w:r>
    </w:p>
    <w:p/>
    <w:p>
      <w:r xmlns:w="http://schemas.openxmlformats.org/wordprocessingml/2006/main">
        <w:t xml:space="preserve">גאָט רעדט צו ירמיהו וועגן די רעסטעריישאַן פון ישראל.</w:t>
      </w:r>
    </w:p>
    <w:p/>
    <w:p>
      <w:r xmlns:w="http://schemas.openxmlformats.org/wordprocessingml/2006/main">
        <w:t xml:space="preserve">1. גאָט 'ס ליבע פֿאַר זיין מענטשן: רעסטעריישאַן און גאולה.</w:t>
      </w:r>
    </w:p>
    <w:p/>
    <w:p>
      <w:r xmlns:w="http://schemas.openxmlformats.org/wordprocessingml/2006/main">
        <w:t xml:space="preserve">2. די טרייסט פון גאָט 'ס וואָרט: וויסן ער איז צוגעהערט.</w:t>
      </w:r>
    </w:p>
    <w:p/>
    <w:p>
      <w:r xmlns:w="http://schemas.openxmlformats.org/wordprocessingml/2006/main">
        <w:t xml:space="preserve">1. ישעיהו 43:1-2 - "אבער אַצונד, אַזוי זאגט דער האר, ער וואָס האָט דיך באשאפן, אָ יעקב, דער וואָס האָט דיך געשאַפֿן, אָ ישׂראל: זאָלסט ניט מורא האָבן, װאָרום איך האָב דיך אויסגעלייזט, איך האָב דיך גערופֿן מיטן נאָמען, דו. זענען מיינע."</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ירמיהו 30:2 אַזױ האָט געזאָגט יהוה, דער גאָט פֿון ישׂראל, אַזױ צו זאָגן: שרײַב דיר אין אַ בוך אַלע װערטער װאָס איך האָב גערעדט צו דיר.</w:t>
      </w:r>
    </w:p>
    <w:p/>
    <w:p>
      <w:r xmlns:w="http://schemas.openxmlformats.org/wordprocessingml/2006/main">
        <w:t xml:space="preserve">די דאָזיקע פּרשה רעדט וועגן גאָט וואָס האָט באַווייזן ירמיהו צו שרייבן אַלע ווערטער וואָס ער האָט גערעדט.</w:t>
      </w:r>
    </w:p>
    <w:p/>
    <w:p>
      <w:r xmlns:w="http://schemas.openxmlformats.org/wordprocessingml/2006/main">
        <w:t xml:space="preserve">1. "גאָט ס ווערטער זענען טייַער און זאָל זיין טרעזשערד"</w:t>
      </w:r>
    </w:p>
    <w:p/>
    <w:p>
      <w:r xmlns:w="http://schemas.openxmlformats.org/wordprocessingml/2006/main">
        <w:t xml:space="preserve">2. "פאָלגן גאָט 'ס קאַמאַנדז ברענגט ברכה"</w:t>
      </w:r>
    </w:p>
    <w:p/>
    <w:p>
      <w:r xmlns:w="http://schemas.openxmlformats.org/wordprocessingml/2006/main">
        <w:t xml:space="preserve">1. משלי 3:1-2,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2. סאַם 119:11, "איך האָבן סטאָרד דיין וואָרט אין מיין האַרץ, אַז איך זאל ניט זינדיקן קעגן דיר."</w:t>
      </w:r>
    </w:p>
    <w:p/>
    <w:p>
      <w:r xmlns:w="http://schemas.openxmlformats.org/wordprocessingml/2006/main">
        <w:t xml:space="preserve">ירמיהו 30:3 װאָרום זע, די טעג קומען, זאָגט גאָט, אַז איך װעל אומקערן די געפֿאַנגענשאַפֿט פֿון מײַן פֿאָלק ישׂראל און יהודה, זאָגט גאָט; און איך װעל זײ אומקערן אין דעם לאַנד װאָס איך האָב געגעבן זײערע עלטערן. ,און זײ װעלן עס ארבן.</w:t>
      </w:r>
    </w:p>
    <w:p/>
    <w:p>
      <w:r xmlns:w="http://schemas.openxmlformats.org/wordprocessingml/2006/main">
        <w:t xml:space="preserve">גאָט װעט אומקערן די געפֿאַנגענשאַפֿט פֿון ישׂראל און יהודה, און װעט זײ אומקערן אין דעם לאַנד װאָס ער האָט געגעבן זײערע עלטערן.</w:t>
      </w:r>
    </w:p>
    <w:p/>
    <w:p>
      <w:r xmlns:w="http://schemas.openxmlformats.org/wordprocessingml/2006/main">
        <w:t xml:space="preserve">1. גאָט 'ס אמונה איז אויף אייביק - ירמיהו 30:3</w:t>
      </w:r>
    </w:p>
    <w:p/>
    <w:p>
      <w:r xmlns:w="http://schemas.openxmlformats.org/wordprocessingml/2006/main">
        <w:t xml:space="preserve">2. גאָט ס הבטחות זענען זיכער - ירמיהו 30:3</w:t>
      </w:r>
    </w:p>
    <w:p/>
    <w:p>
      <w:r xmlns:w="http://schemas.openxmlformats.org/wordprocessingml/2006/main">
        <w:t xml:space="preserve">1. ישעיהו 43: 5 - "זאָרגן ניט: פֿאַר איך בין מיט דיר: איך וועל ברענגען דיין זוימען פון די מזרח, און קלייַבן דיך פון די מערב."</w:t>
      </w:r>
    </w:p>
    <w:p/>
    <w:p>
      <w:r xmlns:w="http://schemas.openxmlformats.org/wordprocessingml/2006/main">
        <w:t xml:space="preserve">2. יחזקאל 36:24 - "ווארים איך וועל דיך נעמען פון צווישן די פֿעלקער, און דיך קלייַבן פון אַלע לענדער, און וועל דיך ברענגען אין דיין אייגן לאַנד"</w:t>
      </w:r>
    </w:p>
    <w:p/>
    <w:p>
      <w:r xmlns:w="http://schemas.openxmlformats.org/wordprocessingml/2006/main">
        <w:t xml:space="preserve">/30:4 און דאָס זײַנען די װערטער װאָס גאָט האָט גערעדט װעגן ישׂראל און װעגן יהודה.</w:t>
      </w:r>
    </w:p>
    <w:p/>
    <w:p>
      <w:r xmlns:w="http://schemas.openxmlformats.org/wordprocessingml/2006/main">
        <w:t xml:space="preserve">גאָט האָט גערעדט צו די יסראַעליטעס און די יהודה מיט זיינע ווערטער.</w:t>
      </w:r>
    </w:p>
    <w:p/>
    <w:p>
      <w:r xmlns:w="http://schemas.openxmlformats.org/wordprocessingml/2006/main">
        <w:t xml:space="preserve">1. די מאַכט פון גאָט 'ס וואָרט און זייַן פּראַל אויף אונדזער לעבן</w:t>
      </w:r>
    </w:p>
    <w:p/>
    <w:p>
      <w:r xmlns:w="http://schemas.openxmlformats.org/wordprocessingml/2006/main">
        <w:t xml:space="preserve">2. גאָט 'ס פּלאַן פֿאַר די יסראַעליטעס און יהודה</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מתיא 4:4 - אבער ער געענטפערט און געזאגט, עס איז געשריבן, מענטש וועט ניט לעבן פון ברויט אַליין, אָבער פון יעדער וואָרט וואָס גייט אַרויס פון די מויל פון גאָט.</w:t>
      </w:r>
    </w:p>
    <w:p/>
    <w:p>
      <w:r xmlns:w="http://schemas.openxmlformats.org/wordprocessingml/2006/main">
        <w:t xml:space="preserve">/30:5 װאָרום אַזױ האָט געזאָגט גאָט; מיר האָבן געהערט אַ קול פון ציטערניש, פון מורא, און ניט פון שלום.</w:t>
      </w:r>
    </w:p>
    <w:p/>
    <w:p>
      <w:r xmlns:w="http://schemas.openxmlformats.org/wordprocessingml/2006/main">
        <w:t xml:space="preserve">גאָט האָט געהערט אַ קָול פֿון מורא און ציטערניש, אָבער ניט פֿון שלום.</w:t>
      </w:r>
    </w:p>
    <w:p/>
    <w:p>
      <w:r xmlns:w="http://schemas.openxmlformats.org/wordprocessingml/2006/main">
        <w:t xml:space="preserve">1. ווען מורא קומט נאַקינג: ווי צו שטיין אין אמונה ראַגאַרדלאַס פון וואָס מיר זען</w:t>
      </w:r>
    </w:p>
    <w:p/>
    <w:p>
      <w:r xmlns:w="http://schemas.openxmlformats.org/wordprocessingml/2006/main">
        <w:t xml:space="preserve">2. די קול פון מורא: דו זאלסט נישט לאָזן עס באַשטימען דיין צוקונפֿט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ירמיהו 30:6 פרעג אַצונד, און זען צי אַ מענטש האט אַ קינד? פֿאַר װאָס זע איך איטלעכן מאַן מיט זײַנע הענט אױף זײַנע לענדן, װי אַ פֿרוי, און אַלע פּנימער זײַנען פֿאַרוואַנדלט געוואָרן אין בלאַס?</w:t>
      </w:r>
    </w:p>
    <w:p/>
    <w:p>
      <w:r xmlns:w="http://schemas.openxmlformats.org/wordprocessingml/2006/main">
        <w:t xml:space="preserve">גאָט איז אַסקינג אויב ווער עס יז איז שוואַנגער, ימפּלייינג אַז עפּעס שווער און ווייטיקדיק איז וועגן צו פּאַסירן.</w:t>
      </w:r>
    </w:p>
    <w:p/>
    <w:p>
      <w:r xmlns:w="http://schemas.openxmlformats.org/wordprocessingml/2006/main">
        <w:t xml:space="preserve">1. גאָט רופט אונדז צו צוגרייטן פֿאַר שווער צייט פאָרויס.</w:t>
      </w:r>
    </w:p>
    <w:p/>
    <w:p>
      <w:r xmlns:w="http://schemas.openxmlformats.org/wordprocessingml/2006/main">
        <w:t xml:space="preserve">2. מיר מוזן בלייבן פעסט און פּנים אונדזער ראנגלענישן מיט אמונה און מוט.</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ירמיהו 30:7 וויי! װאָרום דער טאָג איז גרױס, און קײנער איז ניט אַזױ װי ער; עס איז אַפֿילו די צײַט פֿון דער צרה פֿון יעקבֿ, אָבער ער װעט דערפֿון ניצול װערן.</w:t>
      </w:r>
    </w:p>
    <w:p/>
    <w:p>
      <w:r xmlns:w="http://schemas.openxmlformats.org/wordprocessingml/2006/main">
        <w:t xml:space="preserve">דער נביא ירמיהו פֿאָרויסזאָגט אַ גרויסן טאָג פֿון צרות און נויט פֿאַר דעם פֿאָלק פֿון יעקבֿ, אָבער גאָט וועט זיי דערפֿון ראַטעווען.</w:t>
      </w:r>
    </w:p>
    <w:p/>
    <w:p>
      <w:r xmlns:w="http://schemas.openxmlformats.org/wordprocessingml/2006/main">
        <w:t xml:space="preserve">1. גאָט ס צוזאָג פון שוץ אין צייט פון קאָנפליקט</w:t>
      </w:r>
    </w:p>
    <w:p/>
    <w:p>
      <w:r xmlns:w="http://schemas.openxmlformats.org/wordprocessingml/2006/main">
        <w:t xml:space="preserve">2. די מאַכט פון אמונה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ירמיהו 30:8 װאָרום עס װעט זײַן אין יענעם טאָג, זאָגט גאָט פֿון צבֿאות, װעל איך צעברעכן זײַן יאָך פֿון דײַן האַלדז, און װעל צעברעכן דײַנע קנעכט, און פֿרעמדע װעלן זיך מער ניט דינען פֿון אים.</w:t>
      </w:r>
    </w:p>
    <w:p/>
    <w:p>
      <w:r xmlns:w="http://schemas.openxmlformats.org/wordprocessingml/2006/main">
        <w:t xml:space="preserve">גאָט הבטחות צו באַפרייַען זיין מענטשן פון דריקונג און שקלאַפֿערייַ.</w:t>
      </w:r>
    </w:p>
    <w:p/>
    <w:p>
      <w:r xmlns:w="http://schemas.openxmlformats.org/wordprocessingml/2006/main">
        <w:t xml:space="preserve">1. דער האר דעליווערס זיין מענטשן פון דריקונג</w:t>
      </w:r>
    </w:p>
    <w:p/>
    <w:p>
      <w:r xmlns:w="http://schemas.openxmlformats.org/wordprocessingml/2006/main">
        <w:t xml:space="preserve">2. גאָט 'ס הבטחות פון פרייהייט און האָפענונג</w:t>
      </w:r>
    </w:p>
    <w:p/>
    <w:p>
      <w:r xmlns:w="http://schemas.openxmlformats.org/wordprocessingml/2006/main">
        <w:t xml:space="preserve">1. עקסאָדוס 10-3:7 - האָט גאָט געזאָגט: פֿאַרװאָס האָב איך געזען די פּײַן פֿון מײַן פֿאָלק װאָס אין מִצרַיִם, און איך האָב געהערט זײער געשרײ פֿון װעגן זײערע אַרבעטער; װאָרום איך װײס זײערע צער;</w:t>
      </w:r>
    </w:p>
    <w:p/>
    <w:p>
      <w:r xmlns:w="http://schemas.openxmlformats.org/wordprocessingml/2006/main">
        <w:t xml:space="preserve">2. דעוטעראָנאָמי 28:47-47 - ווייַל האָסט ניט געדינט יהוה דיין גאָט מיט פרייד און מיט פרייד פון האַרץ, פֿאַר די שפע פון אַלע זאכן; דרום זאָלסטו דינען דײַנע פֿײַנט װאָס גאָט װעט שיקן אױף דיר, אין הונגער און אין דאָרשט, און אין נאַקעטקײט, און אין אַלץ;</w:t>
      </w:r>
    </w:p>
    <w:p/>
    <w:p>
      <w:r xmlns:w="http://schemas.openxmlformats.org/wordprocessingml/2006/main">
        <w:t xml:space="preserve">ירמיהו 30:9 אָבער זיי וועלן דינען יהוה זייער גאָט, און דוד זייער מלך, וועמען איך וועל אויפשטיין צו זיי.</w:t>
      </w:r>
    </w:p>
    <w:p/>
    <w:p>
      <w:r xmlns:w="http://schemas.openxmlformats.org/wordprocessingml/2006/main">
        <w:t xml:space="preserve">דאָס פֿאָלק פֿון ישׂראל זאָל דינען יהוה זײער גאָט, און דוד זײער מלך װאָס גאָט װעט אױפֿשטעלן.</w:t>
      </w:r>
    </w:p>
    <w:p/>
    <w:p>
      <w:r xmlns:w="http://schemas.openxmlformats.org/wordprocessingml/2006/main">
        <w:t xml:space="preserve">1. גאָט 'ס צוזאָג פון אַ מלך - ירמיהו 30:9</w:t>
      </w:r>
    </w:p>
    <w:p/>
    <w:p>
      <w:r xmlns:w="http://schemas.openxmlformats.org/wordprocessingml/2006/main">
        <w:t xml:space="preserve">2. דינען דעם האר - ירמיהו 30:9</w:t>
      </w:r>
    </w:p>
    <w:p/>
    <w:p>
      <w:r xmlns:w="http://schemas.openxmlformats.org/wordprocessingml/2006/main">
        <w:t xml:space="preserve">1 טשראָניקלעס 28:5 - דוד ס באַשולדיקונג צו שלמהן</w:t>
      </w:r>
    </w:p>
    <w:p/>
    <w:p>
      <w:r xmlns:w="http://schemas.openxmlformats.org/wordprocessingml/2006/main">
        <w:t xml:space="preserve">2. סאַם 2:6 - גאָט דערקלערט זיין געזאלבט מלך</w:t>
      </w:r>
    </w:p>
    <w:p/>
    <w:p>
      <w:r xmlns:w="http://schemas.openxmlformats.org/wordprocessingml/2006/main">
        <w:t xml:space="preserve">ירמיהו 30:10 דרום זאָלסטו ניט מורא האָבן, מײַן קנעכט יעקב, זאָגט גאָט; און זאָלסט ניט דערשראָקן, ישׂראל, װאָרום זע, איך װעל דיך מציל זײַן פֿון דער װײַטן, און דײַן זאָמען פֿון לאַנד פֿון זײער געפֿאַנגענשאַפֿט; און יעקב װעט זיך אומקערן, און װעט רוען, און װעט זיך שטילערהײט, און קײנער װעט אים ניט שרעקן.</w:t>
      </w:r>
    </w:p>
    <w:p/>
    <w:p>
      <w:r xmlns:w="http://schemas.openxmlformats.org/wordprocessingml/2006/main">
        <w:t xml:space="preserve">זאָגט גאָט צו יעקבן, ער זאָל ניט מורא האָבן, װײַל ער װעט אים און זײַנע קינדער מציל זײַן פֿון געפֿאַנגענשאַפֿט און לאָזן זײ רוען בשלום.</w:t>
      </w:r>
    </w:p>
    <w:p/>
    <w:p>
      <w:r xmlns:w="http://schemas.openxmlformats.org/wordprocessingml/2006/main">
        <w:t xml:space="preserve">1. גאָט איז אונדזער פּראָטעקטאָר: געפֿינען שלום אין טראַבאַלינג צייט</w:t>
      </w:r>
    </w:p>
    <w:p/>
    <w:p>
      <w:r xmlns:w="http://schemas.openxmlformats.org/wordprocessingml/2006/main">
        <w:t xml:space="preserve">2. גאָט ס רחמנות און רחמנות: די צוזאָג פון גאולה</w:t>
      </w:r>
    </w:p>
    <w:p/>
    <w:p>
      <w:r xmlns:w="http://schemas.openxmlformats.org/wordprocessingml/2006/main">
        <w:t xml:space="preserve">1. רוימער 8:35-39 - ווער וועט צעטיילן אונדז פון די ליבע פון משיח?</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ירמיהו 30:11 ווארים איך בין מיט דיר, סאַיטה די האר, צו ראַטעווען דיך: כאָטש איך מאַכן אַ גאַנץ סוף פון אַלע אומות אַהין איך האָבן צעוואָרפן דיך, נאָך איך וועל נישט מאַכן אַ פול סוף פון דיר, אָבער איך וועל פאַרריכטן דיך אין מאָס, און וועט דיך נישט לאָזן אָן באַשטראָפן.</w:t>
      </w:r>
    </w:p>
    <w:p/>
    <w:p>
      <w:r xmlns:w="http://schemas.openxmlformats.org/wordprocessingml/2006/main">
        <w:t xml:space="preserve">גאָט הבטחות צו ראַטעווען זיין מענטשן טראָץ באַשטראָפן זיי, און ער וועט טאָן אַזוי אָן גאָר דיסטרויינג זיי.</w:t>
      </w:r>
    </w:p>
    <w:p/>
    <w:p>
      <w:r xmlns:w="http://schemas.openxmlformats.org/wordprocessingml/2006/main">
        <w:t xml:space="preserve">1. גאָט ס רחמנות: זיין ליבע און שוץ טראָץ שטראָף</w:t>
      </w:r>
    </w:p>
    <w:p/>
    <w:p>
      <w:r xmlns:w="http://schemas.openxmlformats.org/wordprocessingml/2006/main">
        <w:t xml:space="preserve">2. די מאַכט פון גאָט: זיין פיייקייט צו ווייַזן ראַכמאָנעס און דיסציפּלין</w:t>
      </w:r>
    </w:p>
    <w:p/>
    <w:p>
      <w:r xmlns:w="http://schemas.openxmlformats.org/wordprocessingml/2006/main">
        <w:t xml:space="preserve">1. ישעיהו 43:1-3 - "אָבער אַצונד, אַזוי האָט געזאָגט דער האר וואָס האָט דיך באשאפן, אָ יעקב, און דער וואָס האָט דיך געשאַפֿן, אָ ישׂראל, זאָלסט ניט מורא האָבן, װאָרום איך האָב דיך אױסגעלײזט, איך האָב דיך גערופֿן מיט דײַן נאָמען; ביסט מײַנע, אַז דו וועסט דורכגיין דורך די וואסערן, וועל איך זיין מיט דיר, און דורך די טייכן וועלן זיי דיך ניט איבערפליסן;ווען דו גיסט דורכן פייער, וועסטו ניט פאַרברענט ווערן, און די פלאַם וועט ניט אָנצינדן אויף דיר. בין יהוה דײַן גאָט, דער הײליקער פֿון ישׂראל, דײַן גואל"</w:t>
      </w:r>
    </w:p>
    <w:p/>
    <w:p>
      <w:r xmlns:w="http://schemas.openxmlformats.org/wordprocessingml/2006/main">
        <w:t xml:space="preserve">2. לאַמענטאַטיאָנס 3: 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ירמיהו 30:12 ווארים אַזוי האט געזאגט די האר: דיין צעבראכן איז ניט געהיילט, און דיין ווונד איז שווער.</w:t>
      </w:r>
    </w:p>
    <w:p/>
    <w:p>
      <w:r xmlns:w="http://schemas.openxmlformats.org/wordprocessingml/2006/main">
        <w:t xml:space="preserve">גאָט דערקלערט אַז זיין מענטשן זענען ווונדאַד און קען נישט היילן זיך.</w:t>
      </w:r>
    </w:p>
    <w:p/>
    <w:p>
      <w:r xmlns:w="http://schemas.openxmlformats.org/wordprocessingml/2006/main">
        <w:t xml:space="preserve">1. גאָט 'ס טרייסט אין צייט פון קאָנפליקט</w:t>
      </w:r>
    </w:p>
    <w:p/>
    <w:p>
      <w:r xmlns:w="http://schemas.openxmlformats.org/wordprocessingml/2006/main">
        <w:t xml:space="preserve">2. גאָט ס היילונג מאַכט</w:t>
      </w:r>
    </w:p>
    <w:p/>
    <w:p>
      <w:r xmlns:w="http://schemas.openxmlformats.org/wordprocessingml/2006/main">
        <w:t xml:space="preserve">ישעיהו 53:5 – אָבער ער איז פאַרוואונדעט געוואָרן פאַר אונדזערע פאַרברעכן, ער איז געבראַכט געוואָרן פאַר אונדזערע זינד: די שטראָף פון אונדזער שלום איז געווען אויף אים; און מיט זייַנע רצועות ווערן מיר געהיילט.</w:t>
      </w:r>
    </w:p>
    <w:p/>
    <w:p>
      <w:r xmlns:w="http://schemas.openxmlformats.org/wordprocessingml/2006/main">
        <w:t xml:space="preserve">2. סאַם 147:3 - ער כיילט די צעבראכן אין האַרץ, און בינדט זייער ווונדז.</w:t>
      </w:r>
    </w:p>
    <w:p/>
    <w:p>
      <w:r xmlns:w="http://schemas.openxmlformats.org/wordprocessingml/2006/main">
        <w:t xml:space="preserve">ירמיהו 30:13 עס איז ניטאָ ווער עס יז צו טענהן דיין ענין, אַז דו זאלסט זיין געבונדן: דו האָסט קיין היילונג רפואות.</w:t>
      </w:r>
    </w:p>
    <w:p/>
    <w:p>
      <w:r xmlns:w="http://schemas.openxmlformats.org/wordprocessingml/2006/main">
        <w:t xml:space="preserve">קיין איינער איז דאָרט צו באַשיצן די מענטשן פון גאָט, און עס איז קיין היילונג פֿאַר זיי.</w:t>
      </w:r>
    </w:p>
    <w:p/>
    <w:p>
      <w:r xmlns:w="http://schemas.openxmlformats.org/wordprocessingml/2006/main">
        <w:t xml:space="preserve">1. גאָט 'ס אמונה אין די צווישן פון ליידן</w:t>
      </w:r>
    </w:p>
    <w:p/>
    <w:p>
      <w:r xmlns:w="http://schemas.openxmlformats.org/wordprocessingml/2006/main">
        <w:t xml:space="preserve">2. האָפענונג אין די פּנים פון פאַרצווייפלונג</w:t>
      </w:r>
    </w:p>
    <w:p/>
    <w:p>
      <w:r xmlns:w="http://schemas.openxmlformats.org/wordprocessingml/2006/main">
        <w:t xml:space="preserve">1. ישעיה 53:3-5 - ער איז פאראכט און פארווארפן דורך מענטשן, אַ מענטש פון סאַראָוז און באַקאַנט מיט טרויער. און מיר האָבן, ווי עס איז, באַהאַלטן אונדזער פנימער פֿון אים; ער איז געווען פאראכט, און מיר האבן ניט שאַצן אים.</w:t>
      </w:r>
    </w:p>
    <w:p/>
    <w:p>
      <w:r xmlns:w="http://schemas.openxmlformats.org/wordprocessingml/2006/main">
        <w:t xml:space="preserve">2. העברעווס 4: 16-15 - פֿאַר מיר טאָן ניט האָבן אַ הויך פּריסט וואס קען נישט סימפּאַטייז מיט אונדזער וויקנאַסאַז, אָבער איז געווען אין אַלע פונקטן געפרואווט ווי מיר זענען, נאָך אָן זינד. לאָמיר דעריבער קומען מוטיק צו דעם טראָן פון חסד, אַז מיר זאלן באַקומען רחמנות און געפֿינען חן צו העלפן אין צייט פון נויט.</w:t>
      </w:r>
    </w:p>
    <w:p/>
    <w:p>
      <w:r xmlns:w="http://schemas.openxmlformats.org/wordprocessingml/2006/main">
        <w:t xml:space="preserve">ירמיהו 30:14 אַלע דײַנע ליבהאָבער האָבן דיר פֿאַרגעסן; זיי זוכן דיך ניט; װאָרום איך האָב דיך פֿאַרװונדעט מיט דעם װוּנד פֿון אַ פֿײַנט, מיט דער שטראָף פֿון אַ גרויזאַם, פֿאַר דער פֿיל פֿון דײַן זינד; װײַל דײַנע זינד זײַנען פֿאַרמערט געװאָרן.</w:t>
      </w:r>
    </w:p>
    <w:p/>
    <w:p>
      <w:r xmlns:w="http://schemas.openxmlformats.org/wordprocessingml/2006/main">
        <w:t xml:space="preserve">גאָט האט באשטראפט די מענטשן פֿאַר זייער זינד און זייער ערשטע ליבהאבערס האָבן פארגעסן זיי.</w:t>
      </w:r>
    </w:p>
    <w:p/>
    <w:p>
      <w:r xmlns:w="http://schemas.openxmlformats.org/wordprocessingml/2006/main">
        <w:t xml:space="preserve">1. גאָט 'ס שטראָף איז פּונקט: פֿאַרשטיין ירמיהו 30:14</w:t>
      </w:r>
    </w:p>
    <w:p/>
    <w:p>
      <w:r xmlns:w="http://schemas.openxmlformats.org/wordprocessingml/2006/main">
        <w:t xml:space="preserve">2. די קאָנסעקווענסעס פון זינד: לעקציעס פון ירמיהו 30:14</w:t>
      </w:r>
    </w:p>
    <w:p/>
    <w:p>
      <w:r xmlns:w="http://schemas.openxmlformats.org/wordprocessingml/2006/main">
        <w:t xml:space="preserve">1. סאַם 51: 4-3; װאָרום איך דערקענען מײַנע פֿאַרברעכן, און מײַן זינד איז שטענדיק פֿאַר מיר. קעגן דיר, נאָר דיר, האָב איך געזינדיקט, און איך האָב געטאָן דאָס שלעכטע אין דײַנע אױגן, כּדי זאָלסט גערעכט זײַן װען דו רעדסט, און זײן קלאָר װען דו משפטסט.</w:t>
      </w:r>
    </w:p>
    <w:p/>
    <w:p>
      <w:r xmlns:w="http://schemas.openxmlformats.org/wordprocessingml/2006/main">
        <w:t xml:space="preserve">2. רוימער 6:23; פֿאַר די לוין פון זינד איז טויט; אָבער די טאַלאַנט פון גאָט איז אייביק לעבן דורך יאָשקע המשיח אונדזער האר.</w:t>
      </w:r>
    </w:p>
    <w:p/>
    <w:p>
      <w:r xmlns:w="http://schemas.openxmlformats.org/wordprocessingml/2006/main">
        <w:t xml:space="preserve">ירמיהו 30:15 פֿאַר װאָס שרײַסטו פֿאַר דײַן פּײַן? דייַן צער איז אומקיילדיק פאַר דער פֿיל פון דיין זינד: מחמת דייַנע זינד זענען געמערט געוואָרן, האָב איך דיר דאָס געטאָן.</w:t>
      </w:r>
    </w:p>
    <w:p/>
    <w:p>
      <w:r xmlns:w="http://schemas.openxmlformats.org/wordprocessingml/2006/main">
        <w:t xml:space="preserve">גאָט האָט באַשטראָפֿט דאָס פֿאָלק פֿון ישׂראל פֿאַר זײערע זינד, װאָס האָבן געפֿירט זײער פּײַן און צער.</w:t>
      </w:r>
    </w:p>
    <w:p/>
    <w:p>
      <w:r xmlns:w="http://schemas.openxmlformats.org/wordprocessingml/2006/main">
        <w:t xml:space="preserve">1. מיר שניידן וואָס מיר זייען: די פאלגן פון זינד.</w:t>
      </w:r>
    </w:p>
    <w:p/>
    <w:p>
      <w:r xmlns:w="http://schemas.openxmlformats.org/wordprocessingml/2006/main">
        <w:t xml:space="preserve">2. גאָט 'ס ליבע איז דיסאַפּלאַנינג: פארשטאנד די ציל פון ווייטיק.</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זייען צו דעם גייסט וועט פון דעם גייסט שניידן אייביק לעבן."</w:t>
      </w:r>
    </w:p>
    <w:p/>
    <w:p>
      <w:r xmlns:w="http://schemas.openxmlformats.org/wordprocessingml/2006/main">
        <w:t xml:space="preserve">2. העברעווס 12: 5-6 "און האָבן איר פֿאַרגעסן די דרשה וואָס ווענדט איר ווי זין? מיין זון, טאָן ניט אַכטונג צו די דיסציפּלין פון די האר, און ניט מיד זיין מיד ווען עס רעפּראָוועד דורך אים. פֿאַר די האר דיסציפּלין דעם איינער ער ליב געהאט , און טרײפט יעדן זון װאם ער נעמט.</w:t>
      </w:r>
    </w:p>
    <w:p/>
    <w:p>
      <w:r xmlns:w="http://schemas.openxmlformats.org/wordprocessingml/2006/main">
        <w:t xml:space="preserve">ירמיהו 30:16 דעריבער אַלע וואָס עסן דיך וועט זיין פֿאַרגעסן; און אַלע דײַנע פֿײַנט, איטלעכער פֿון זײ, װעלן גײן אין געפֿאַנגענשאַפֿט; און די װאָס רױבן װעלן װערן אַ רױב, און אַלע װאָס רױבן דיך װעל איך געבן פֿאַר אַ רױב.</w:t>
      </w:r>
    </w:p>
    <w:p/>
    <w:p>
      <w:r xmlns:w="http://schemas.openxmlformats.org/wordprocessingml/2006/main">
        <w:t xml:space="preserve">גאָט וועט באַזיגן די וואס זוכן צו שאַטן זיין מענטשן.</w:t>
      </w:r>
    </w:p>
    <w:p/>
    <w:p>
      <w:r xmlns:w="http://schemas.openxmlformats.org/wordprocessingml/2006/main">
        <w:t xml:space="preserve">1: גאָט איז שטאַרק און גערעכט.</w:t>
      </w:r>
    </w:p>
    <w:p/>
    <w:p>
      <w:r xmlns:w="http://schemas.openxmlformats.org/wordprocessingml/2006/main">
        <w:t xml:space="preserve">2: צי ניט מורא דריקונג.</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סאַם 27:1-3 - דער האר איז מיין ליכט און מיין ישועה פֿאַר וועמען זאָל איך מורא? גאָט איז דער פֿעסטונג פֿון מײַן לעבן פֿאַר וועמען זאָל איך מורא האָבן?</w:t>
      </w:r>
    </w:p>
    <w:p/>
    <w:p>
      <w:r xmlns:w="http://schemas.openxmlformats.org/wordprocessingml/2006/main">
        <w:t xml:space="preserve">ירמיהו 30:17 װאָרום איך װעל דיר אומקערן געזונט, און װעל דיך היילן פֿון דײַנע װוּנדן, זאָגט גאָט; װײַל מע האָט דיך גערופֿן אַן אױסגעשטערטער, אַזױ צו זאָגן: דאָס איז צִיון װאָס קײנער זוכט אים ניט.</w:t>
      </w:r>
    </w:p>
    <w:p/>
    <w:p>
      <w:r xmlns:w="http://schemas.openxmlformats.org/wordprocessingml/2006/main">
        <w:t xml:space="preserve">גאָט הבטחות צו ומקערן געזונט און היילן ווונדז פון די וואס זענען פארווארפן און פארגעסן.</w:t>
      </w:r>
    </w:p>
    <w:p/>
    <w:p>
      <w:r xmlns:w="http://schemas.openxmlformats.org/wordprocessingml/2006/main">
        <w:t xml:space="preserve">1. גאט ס גאולה : ריסטאָרינג די אַרויסגעוואָרפן</w:t>
      </w:r>
    </w:p>
    <w:p/>
    <w:p>
      <w:r xmlns:w="http://schemas.openxmlformats.org/wordprocessingml/2006/main">
        <w:t xml:space="preserve">2. די טרייסט פון אַ כילער ס ריר: געפֿינען האָפענונג אין גאָט</w:t>
      </w:r>
    </w:p>
    <w:p/>
    <w:p>
      <w:r xmlns:w="http://schemas.openxmlformats.org/wordprocessingml/2006/main">
        <w:t xml:space="preserve">1. רוימער 8: 39-38 - פֿאַר איך בין קאַנווינסט אַז ניט טויט אדער לעבן, ניט מלאכים אדער בייזע גייסטער, ניט די פאָרשטעלן אדער די צוקונפֿט, אדער קיין כוחות, ניט הייך אדער טיפקייַט,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2. לוקע 4:18-19 - דער גייסט פון די האר איז אויף מיר, ווייַל ער האט געזאלבט מיר צו פּראָקלאַמירן גוט נייַעס צו די אָרעם. ער האָט מיך געשיקט צו פּראָקלאַמירן פרייהייט פֿאַר די געפאנגענע, און צוריקקריגן פון דערזען פֿאַר די בלינד, צו באַפרייען די אונטערדריקט, צו פּראָקלאַמירן די יאָר פון די גוטהאַרציקייַט פון די האר.</w:t>
      </w:r>
    </w:p>
    <w:p/>
    <w:p>
      <w:r xmlns:w="http://schemas.openxmlformats.org/wordprocessingml/2006/main">
        <w:t xml:space="preserve">ירמיהו 30:18 אַזױ האָט געזאָגט גאָט; זע, איך וועל צוריקברענגען די געפֿאַנגענשאַפֿט פֿון די געצעלטן פֿון יעקבן, און דערבאַרימען זיך אויף זײַנע װוינונגען; און די שטאָט זאָל געבױט װערן אױף איר אײגענעם הױפֿן, און דער פּאַלאַץ זאָל בלײַבן אַזױ װי זײַן שטייגער.</w:t>
      </w:r>
    </w:p>
    <w:p/>
    <w:p>
      <w:r xmlns:w="http://schemas.openxmlformats.org/wordprocessingml/2006/main">
        <w:t xml:space="preserve">גאָט האָט געזאָגט, אַז ער װעט אױפֿשטעלן די געצעלטן פֿון יעקבֿ און רחמנות האָבן אױף זײערע װוינונגען, און ער װעט אױפֿבויען די שטאָט אױף אירע חורבֿות, און דער פּאַלאַץ װעט באַשטײן.</w:t>
      </w:r>
    </w:p>
    <w:p/>
    <w:p>
      <w:r xmlns:w="http://schemas.openxmlformats.org/wordprocessingml/2006/main">
        <w:t xml:space="preserve">1. גאָט 'ס רעסטאָראַטיאָן: ריקאַנסטראַקטינג אונדזער לעבן מיט גאָט 'ס רחמנות</w:t>
      </w:r>
    </w:p>
    <w:p/>
    <w:p>
      <w:r xmlns:w="http://schemas.openxmlformats.org/wordprocessingml/2006/main">
        <w:t xml:space="preserve">2. די מאַכט פון ריבילדינג: גאָט 'ס בייַזייַן אין אונדזער לעבן</w:t>
      </w:r>
    </w:p>
    <w:p/>
    <w:p>
      <w:r xmlns:w="http://schemas.openxmlformats.org/wordprocessingml/2006/main">
        <w:t xml:space="preserve">ישעיהו 61:4 - זיי וועלן בויען די אלטע חורבות, זיי וועלן כאַפּן די ערשטע חורבות; זײ װעלן פֿאַרריכטן די חרובע שטעט, די חרבֿות פֿון פֿיל דורות.</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ירמיהו 30:19 און פֿון זיי וועט אַרויסגיין אַ דאַנק, און די קול פון די פריילעך, און איך וועל מערן זיי, און זיי וועלן ניט זיין ווייניק; איך וועל זיי אויך כבוד זיין, און זיי וועלן נישט זיין קליין.</w:t>
      </w:r>
    </w:p>
    <w:p/>
    <w:p>
      <w:r xmlns:w="http://schemas.openxmlformats.org/wordprocessingml/2006/main">
        <w:t xml:space="preserve">גאָט וועט מערן און אכפערן זיין מענטשן, וואס וועט דאַנקען און פרייען.</w:t>
      </w:r>
    </w:p>
    <w:p/>
    <w:p>
      <w:r xmlns:w="http://schemas.openxmlformats.org/wordprocessingml/2006/main">
        <w:t xml:space="preserve">1. גאָט ס שעפעדיק ברכה אין אונדזער לעבן</w:t>
      </w:r>
    </w:p>
    <w:p/>
    <w:p>
      <w:r xmlns:w="http://schemas.openxmlformats.org/wordprocessingml/2006/main">
        <w:t xml:space="preserve">2. דערפאַרונג פרייד אין די צווישן פון ומגליק</w:t>
      </w:r>
    </w:p>
    <w:p/>
    <w:p>
      <w:r xmlns:w="http://schemas.openxmlformats.org/wordprocessingml/2006/main">
        <w:t xml:space="preserve">1. סאַם 126: 6-5 די וואס זייען אין טרערן וועט שניידן אין פרייד. דער, װאָס גײט אַרױס און װײנט, טראָגט דעם זאָמען צום זאָמען, װעט קומען אַהײם מיט פרײד־געשרײען, ברענגען מיט זיך זײַנע שערן.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ירמיהו 30:20 און זייערע קינדער וועלן זיין ווי פריער, און זייער עדה וועט זיין געגרינדעט פֿאַר מיר, און איך וועל באַשטראָפן אַלע וואָס דריקן זיי.</w:t>
      </w:r>
    </w:p>
    <w:p/>
    <w:p>
      <w:r xmlns:w="http://schemas.openxmlformats.org/wordprocessingml/2006/main">
        <w:t xml:space="preserve">גאָט וועט אומקערן די קינדער פון ישראל און באַשטראָפן די וואס דריקן זיי.</w:t>
      </w:r>
    </w:p>
    <w:p/>
    <w:p>
      <w:r xmlns:w="http://schemas.openxmlformats.org/wordprocessingml/2006/main">
        <w:t xml:space="preserve">1. גאָט וועט שטענדיק שטיין אַרויף פֿאַר די וואס זענען אונטערדריקט.</w:t>
      </w:r>
    </w:p>
    <w:p/>
    <w:p>
      <w:r xmlns:w="http://schemas.openxmlformats.org/wordprocessingml/2006/main">
        <w:t xml:space="preserve">2. גאָט 'ס ליבע פֿאַר זיין מענטשן וועט קיינמאָל וואַווער.</w:t>
      </w:r>
    </w:p>
    <w:p/>
    <w:p>
      <w:r xmlns:w="http://schemas.openxmlformats.org/wordprocessingml/2006/main">
        <w:t xml:space="preserve">1. סאַם 103: 8-10 - די האר איז ראַכמאָנעסדיק און גנעדיק, פּאַמעלעך צו כּעס און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w:t>
      </w:r>
    </w:p>
    <w:p/>
    <w:p>
      <w:r xmlns:w="http://schemas.openxmlformats.org/wordprocessingml/2006/main">
        <w:t xml:space="preserve">2. דעוטעראָנאָמי 10: 17-19 - פֿאַר די האר דיין גאָט איז גאָט פון געטער און האר פון האר, דער גרויס גאָט, גוואַלדיק און אָסאַם, וואָס ווייזט קיין פּאַרטייישקייט און נעמט קיין שוחד. ער היט דעם ענין פון יתום און די אלמנה, און האט ליב דעם פרעמדער וואָס וווינט צווישן דיר, געבן זיי עסן און קליידער. און איר זאָלט ליב האָבן די פֿרעמדע, װאָרום איר זענט אַלײן געװען פֿרעמדע אין מִצרַיִם.</w:t>
      </w:r>
    </w:p>
    <w:p/>
    <w:p>
      <w:r xmlns:w="http://schemas.openxmlformats.org/wordprocessingml/2006/main">
        <w:t xml:space="preserve">ירמיהו 30:21 און זייערע איידעלע וועלן זיין פון זיך אַליין, און זייער גענעראל וועט אַרויסגיין פון צווישן זיי; און איך װעל אים דערנענטערן, און ער װעט גענענט צו מיר; זאָגט גאָט.</w:t>
      </w:r>
    </w:p>
    <w:p/>
    <w:p>
      <w:r xmlns:w="http://schemas.openxmlformats.org/wordprocessingml/2006/main">
        <w:t xml:space="preserve">גאָט האט גערופן אונדז צו קומען נעענטער צו אים.</w:t>
      </w:r>
    </w:p>
    <w:p/>
    <w:p>
      <w:r xmlns:w="http://schemas.openxmlformats.org/wordprocessingml/2006/main">
        <w:t xml:space="preserve">1) צוציען זיך צו גאָט: האָדעווען אַ האַרץ פון ינטימאַסי</w:t>
      </w:r>
    </w:p>
    <w:p/>
    <w:p>
      <w:r xmlns:w="http://schemas.openxmlformats.org/wordprocessingml/2006/main">
        <w:t xml:space="preserve">2) מאכן פּלאַץ פֿאַר גאָט 'ס בייַזייַן: אַ פאַרבעטונג צו עפענען אונדזער הערצער</w:t>
      </w:r>
    </w:p>
    <w:p/>
    <w:p>
      <w:r xmlns:w="http://schemas.openxmlformats.org/wordprocessingml/2006/main">
        <w:t xml:space="preserve">1) יעקב 4:8 - דערנענטערן זיך צו גאָט און ער וועט צוציען צו דיר.</w:t>
      </w:r>
    </w:p>
    <w:p/>
    <w:p>
      <w:r xmlns:w="http://schemas.openxmlformats.org/wordprocessingml/2006/main">
        <w:t xml:space="preserve">2) סאַם 145:18 - דער האר איז נאָענט צו אַלע וואס רופן אויף אים, צו אַלע וואס רופן אויף אים אין אמת.</w:t>
      </w:r>
    </w:p>
    <w:p/>
    <w:p>
      <w:r xmlns:w="http://schemas.openxmlformats.org/wordprocessingml/2006/main">
        <w:t xml:space="preserve">ירמיהו 30:22 און איר וועט זיין מיין מענטשן, און איך וועל זיין אייַער גאָט.</w:t>
      </w:r>
    </w:p>
    <w:p/>
    <w:p>
      <w:r xmlns:w="http://schemas.openxmlformats.org/wordprocessingml/2006/main">
        <w:t xml:space="preserve">גאָט ינווייץ אונדז צו זיין אין שייכות מיט אים, צו זיין זיין מענטשן און ער וועט זיין אונדזער גאָט.</w:t>
      </w:r>
    </w:p>
    <w:p/>
    <w:p>
      <w:r xmlns:w="http://schemas.openxmlformats.org/wordprocessingml/2006/main">
        <w:t xml:space="preserve">1: די פאַרבעטונג צו ווערן גאָט 'ס מענטשן</w:t>
      </w:r>
    </w:p>
    <w:p/>
    <w:p>
      <w:r xmlns:w="http://schemas.openxmlformats.org/wordprocessingml/2006/main">
        <w:t xml:space="preserve">2: די פארזיכערונג פון גאָט 'ס בייַזייַן</w:t>
      </w:r>
    </w:p>
    <w:p/>
    <w:p>
      <w:r xmlns:w="http://schemas.openxmlformats.org/wordprocessingml/2006/main">
        <w:t xml:space="preserve">1: 1 יוחנן 3: 1 - זען וואָס גרויס ליבע דער פאטער האט לאַווישעד אויף אונדז, אַז מיר זאָל זיין גערופן קינדער פון גאָט! און דאָס איז וואָס מיר זענען!</w:t>
      </w:r>
    </w:p>
    <w:p/>
    <w:p>
      <w:r xmlns:w="http://schemas.openxmlformats.org/wordprocessingml/2006/main">
        <w:t xml:space="preserve">2: מתיא 28:20 - און אַוואַדע, איך בין מיט דיר שטענדיק, ביז די סוף פון דער וועלט.</w:t>
      </w:r>
    </w:p>
    <w:p/>
    <w:p>
      <w:r xmlns:w="http://schemas.openxmlformats.org/wordprocessingml/2006/main">
        <w:t xml:space="preserve">ירמיהו 30:23 זע, דער שטורעם פון גאָט גייט אַרויס מיט גרימצארן, אַ קעסיידערדיק שטורעם: עס וועט פאַלן מיט ווייטיק אויף די קאָפּ פון די רשעים.</w:t>
      </w:r>
    </w:p>
    <w:p/>
    <w:p>
      <w:r xmlns:w="http://schemas.openxmlformats.org/wordprocessingml/2006/main">
        <w:t xml:space="preserve">ה' שיקט אַרויס אַ שטורעם, וואָס וועט צעריסן די רשעים.</w:t>
      </w:r>
    </w:p>
    <w:p/>
    <w:p>
      <w:r xmlns:w="http://schemas.openxmlformats.org/wordprocessingml/2006/main">
        <w:t xml:space="preserve">1. די קאָנסעקווענסעס פון רשעות: א ווארענונג פון ירמיהו 30:23</w:t>
      </w:r>
    </w:p>
    <w:p/>
    <w:p>
      <w:r xmlns:w="http://schemas.openxmlformats.org/wordprocessingml/2006/main">
        <w:t xml:space="preserve">2. דער גרימצארן פון גאָט: פֿאַרשטיין ירמיהו 30:23</w:t>
      </w:r>
    </w:p>
    <w:p/>
    <w:p>
      <w:r xmlns:w="http://schemas.openxmlformats.org/wordprocessingml/2006/main">
        <w:t xml:space="preserve">1. עמוס 1:3 - אַזוי האָט געזאָגט גאָט; בְּגִין דִּמְשַׁבֵּשׁ תְּלַת עֲבָרוֹת, וּבְגִין לְאַרְבָּעָה, אִתְפַּסְטְרָא אִתְפַּקְטֵיהּ. װאָרום זײ האָבן געדרשט גִלעָד מיט אײַזערנע שערן;</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/30:24 דער צאָרן פֿון גאָט װעט זיך ניט אומקערן, ביז ער האָט עס געטאָן, און ביז ער האָט געטאָן די כוונות פֿון זײַן האַרצן; אין די לעצטע טעג זאָלט איר עס באַטראַכטן.</w:t>
      </w:r>
    </w:p>
    <w:p/>
    <w:p>
      <w:r xmlns:w="http://schemas.openxmlformats.org/wordprocessingml/2006/main">
        <w:t xml:space="preserve">דער כעס פון די האר וועט ניט זיין שטיל ביז ער האט געטאן וואָס ער איז בדעה און אין דער צוקונפֿט, מיר וועלן פֿאַרשטיין דעם.</w:t>
      </w:r>
    </w:p>
    <w:p/>
    <w:p>
      <w:r xmlns:w="http://schemas.openxmlformats.org/wordprocessingml/2006/main">
        <w:t xml:space="preserve">1. די האר ס פּלאַן: וויסן אַז זיין כּעס וועט פאַרשווינדן</w:t>
      </w:r>
    </w:p>
    <w:p/>
    <w:p>
      <w:r xmlns:w="http://schemas.openxmlformats.org/wordprocessingml/2006/main">
        <w:t xml:space="preserve">2. ווי געדולד און פארשטאנד פירן צו זען די האר ס קאַוואָנע</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33:11 - די עצה פון די האר שטייט אויף אייביק, די געדאנקען פון זיין האַרץ צו אַלע דורות.</w:t>
      </w:r>
    </w:p>
    <w:p/>
    <w:p/>
    <w:p>
      <w:r xmlns:w="http://schemas.openxmlformats.org/wordprocessingml/2006/main">
        <w:t xml:space="preserve">ירמיהו קאַפּיטל 31 כּולל אַ אָנזאָג פון האָפענונג, רעסטעריישאַן און אַ נייַ בונד פֿאַר ישראל.</w:t>
      </w:r>
    </w:p>
    <w:p/>
    <w:p>
      <w:r xmlns:w="http://schemas.openxmlformats.org/wordprocessingml/2006/main">
        <w:t xml:space="preserve">1 פּאַראַגראַף: גאָט הבטחות צו ברענגען זיין מענטשן צוריק פון גלות (ירמיהו 31: 6-1). דאָס איבערבלײַב פֿון ישׂראל װעט געפֿינען חן אין דער מדבר, און אױפֿגעבויט װערן װי אַ פֿרײלעכער און בליענדיק פֿאָלק. זיי וועלן צוריקקומען צו זייער לאַנד מיט געזאַנג און טאַנצן.</w:t>
      </w:r>
    </w:p>
    <w:p/>
    <w:p>
      <w:r xmlns:w="http://schemas.openxmlformats.org/wordprocessingml/2006/main">
        <w:t xml:space="preserve">2nd פּאַראַגראַף: גאָט רעדט פון זיין ייביק ליבע פֿאַר ישראל (ירמיהו 31: 9-7). ער הבטחות צו קלייַבן זיי פון די ענדס פון דער ערד, אַרייַנגערעכנט די בלינד, לאָם, יקספּעקטאַנט מוטערס, און יענע אין אַרבעט. זיי וועלן קומען צוריק מיט גרויס געוויין אָבער אויך מיט טרייסט.</w:t>
      </w:r>
    </w:p>
    <w:p/>
    <w:p>
      <w:r xmlns:w="http://schemas.openxmlformats.org/wordprocessingml/2006/main">
        <w:t xml:space="preserve">3 פּאַראַגראַף: גאָט הבטחות אַ נייַ בונד מיט זיין מענטשן (ירמיהו 31:10-14). ער וועט אומקערן זייער טרויער אין פרייד, טרייסט זיי, און צושטעלן זעט. זייער נשמות וועלן זיין זאַט ווי זיי פרייען זיך מיט זיין גוטסקייט.</w:t>
      </w:r>
    </w:p>
    <w:p/>
    <w:p>
      <w:r xmlns:w="http://schemas.openxmlformats.org/wordprocessingml/2006/main">
        <w:t xml:space="preserve">4טע פּאַראַגראַף: רחל 'ס קול איז געהערט ווי וויינען פֿאַר איר קינדער (ירמיהו 31: 17-15). אבער גאָט פארזיכערט איר אַז עס איז האָפענונג פֿאַר איר קינדסקינדער. ער הבטחות צו ומקערן זייער פאָרטשונז און ברענגען זיי צוריק פון קאַפּטיוואַטי.</w:t>
      </w:r>
    </w:p>
    <w:p/>
    <w:p>
      <w:r xmlns:w="http://schemas.openxmlformats.org/wordprocessingml/2006/main">
        <w:t xml:space="preserve">5 פּאַראַגראַף: א צוקונפֿט צייט פון רעסטעריישאַן איז דיסקרייבד (ירמיהו 31: 22-18). אפרים קלאָגט זיין פאַרגאַנגענהייַט ריבעלליאָוסנעסס אָבער טוט תשובה. גאָט ריספּאַנדז דורך יקספּרעסינג זיין ראַכמאָנעס און רחמנות צו אפרים ס אָפנהאַרציק תשובה.</w:t>
      </w:r>
    </w:p>
    <w:p/>
    <w:p>
      <w:r xmlns:w="http://schemas.openxmlformats.org/wordprocessingml/2006/main">
        <w:t xml:space="preserve">6טה פּאַראַגראַף: גאָט דערקלערט אַז ער וועט ריבילד די שטעט פון ישראל (ירמיהו 31: 26-23). די טרויער פון די מענטשן וועט ווערן אין פרייד ווען זיי עדות די וווילטאָג פון זייער לאַנד. די כֹּהנים און די לוִיִים וועלן באַשטיין אויף אייביק פאַר אים.</w:t>
      </w:r>
    </w:p>
    <w:p/>
    <w:p>
      <w:r xmlns:w="http://schemas.openxmlformats.org/wordprocessingml/2006/main">
        <w:t xml:space="preserve">7 פּאַראַגראַף: גאָט פּראָוקליימז אַ נייַ בונד ווו ער שרייבט זיין געזעץ אויף מענטשן ס הערצער (ירמיהו 31: 34-27). דער בונד ינשורז אַז אַלע וועלן וויסן אים פּערסנאַלי אָן די נויט פֿאַר ינטערמידיעריז. זינד וועט זיין פארגעבן, און אַ נאָענט שייכות צווישן גאָט און זיין מענטשן וועט זיין געגרינדעט.</w:t>
      </w:r>
    </w:p>
    <w:p/>
    <w:p>
      <w:r xmlns:w="http://schemas.openxmlformats.org/wordprocessingml/2006/main">
        <w:t xml:space="preserve">אין קיצער, קאַפּיטל איין און דרייסיק פון ירמיהו גיט אַ אָנזאָג פון האָפענונג, רעסטעריישאַן און אַ נייַ בונד פֿאַר ישראל. גאָט הבטחות צו ברענגען זיין מענטשן צוריק פון גלות, ריבילדינג זיי ווי אַ פריידיק פאָלק. ער גיט אויס אייביק ליבע און זאַמלט זיי פון אַלע עקן פון דער ערד, ברענגען טרייסט צווישן געוויין. א נײע ר בונד װער ט געגרינדע ט , פארװאנדל ט טרויער ן אי ן פרײד . גאָט גיט זעט און סאַטיספייז זייער נשמות מיט גוטסקייט. האָפענונג איז געגעבן צו רחל 'ס קינדסקינדער, פּראַמאַסינג רעסטעריישאַן נאָך קאַפּטיוואַטי. אפרים טוט תשובה, ריסיווינג ראַכמאָנעס און רחמנות פון גאָט אין ענטפער. די שטעט פון ישראל ווערן אויפגעבויט, ברענגען פרייהייט אנשטאט טרויער. די כהנים און לוים זענען געגרינדעט אויף אייביק פֿאַר אים, לעסאָף, אַ נייַ בונד איז פּראָקלאַימעד, אין וואָס גאָט שרייבט זיין געזעץ אויף הערצער. פערזענלעכע וויסן פון אים ריפּלייסיז ינערמידיעריז, מוחל זינד און גרינדן אַ אָנווינקען שייכות צווישן גאָט זיך און זיין מענטשן. קוילעלדיק, דאָס אין קיצער, קאַפּיטל אָפפערס טיף האָפענונג פֿאַר ישראל ס צוקונפֿט רעסטעריישאַן דורך געטלעך אריינמישונג און די פאַרלייגן פון אַ אָנווינקען שייכות אונטער אַ נייַ בונד אנגעצייכנט דורך מחילה און פּערזענלעך קשר.</w:t>
      </w:r>
    </w:p>
    <w:p/>
    <w:p>
      <w:r xmlns:w="http://schemas.openxmlformats.org/wordprocessingml/2006/main">
        <w:t xml:space="preserve">ירמיהו 31:1 אין דער זעלביקער צייט, סאַיטה די האר, איך וועל זיין דער גאָט פון אַלע די משפּחות פון ישראל, און זיי וועלן זיין מיין מענטשן.</w:t>
      </w:r>
    </w:p>
    <w:p/>
    <w:p>
      <w:r xmlns:w="http://schemas.openxmlformats.org/wordprocessingml/2006/main">
        <w:t xml:space="preserve">גאָט איז דער גאָט פֿון אַלע משפּחות פֿון ישׂראל, און זײ װעלן זײַן זײַן פֿאָלק.</w:t>
      </w:r>
    </w:p>
    <w:p/>
    <w:p>
      <w:r xmlns:w="http://schemas.openxmlformats.org/wordprocessingml/2006/main">
        <w:t xml:space="preserve">1. גאָט ס ומבאַדינגט ליבע פֿאַר זיין מענטשן</w:t>
      </w:r>
    </w:p>
    <w:p/>
    <w:p>
      <w:r xmlns:w="http://schemas.openxmlformats.org/wordprocessingml/2006/main">
        <w:t xml:space="preserve">2. געטרייַשאַפט צו גאָט ריוואָרדיד</w:t>
      </w:r>
    </w:p>
    <w:p/>
    <w:p>
      <w:r xmlns:w="http://schemas.openxmlformats.org/wordprocessingml/2006/main">
        <w:t xml:space="preserve">1. רוימער 8: 31-39 (וואָס זאָל מיר זאָגן צו די טינגז? אויב גאָט איז פֿאַר אונדז, ווער קען זיין קעגן אונדז?)</w:t>
      </w:r>
    </w:p>
    <w:p/>
    <w:p>
      <w:r xmlns:w="http://schemas.openxmlformats.org/wordprocessingml/2006/main">
        <w:t xml:space="preserve">2. סאַם 136: 1 (דאָנק צו די האר, פֿאַר ער איז גוט, פֿאַר זיין רחמנות איז שטענדיק אויף אייביק.)</w:t>
      </w:r>
    </w:p>
    <w:p/>
    <w:p>
      <w:r xmlns:w="http://schemas.openxmlformats.org/wordprocessingml/2006/main">
        <w:t xml:space="preserve">/31:2 אַזױ האָט גאָט געזאָגט: דאָס פֿאָלק װאָס איז געבליבן פֿון שװערד, האָט געפֿונען חן אין דער מדבר; און ישׂראל, װען איך בין געגאַנגען אים צו רו.</w:t>
      </w:r>
    </w:p>
    <w:p/>
    <w:p>
      <w:r xmlns:w="http://schemas.openxmlformats.org/wordprocessingml/2006/main">
        <w:t xml:space="preserve">גאָט דערקלערט אַז דאָס פֿאָלק, וואָס האָט איבערגעלעבט דעם שווערד, האָט געפֿונען חן אין דער מדבר, און ווען ער איז געגאַנגען מאַכן רוען ישׂראל.</w:t>
      </w:r>
    </w:p>
    <w:p/>
    <w:p>
      <w:r xmlns:w="http://schemas.openxmlformats.org/wordprocessingml/2006/main">
        <w:t xml:space="preserve">1. גאָט 'ס חן איז שטענדיק בנימצא אין צייט פון קאָנפליקט.</w:t>
      </w:r>
    </w:p>
    <w:p/>
    <w:p>
      <w:r xmlns:w="http://schemas.openxmlformats.org/wordprocessingml/2006/main">
        <w:t xml:space="preserve">2. גאָט קענען ברענגען מנוחה אפילו אין די צווישן פון כאַאָס.</w:t>
      </w:r>
    </w:p>
    <w:p/>
    <w:p>
      <w:r xmlns:w="http://schemas.openxmlformats.org/wordprocessingml/2006/main">
        <w:t xml:space="preserve">1. רוימער 5:15 - אבער ניט ווי די העט, אַזוי אויך איז די פריי טאַלאַנט. ווארים אויב דורך די עבירה פון איין פילע זענען טויט, פיל מער די חן פון גאָט, און די טאַלאַנט דורך חן, וואָס איז דורך איין מענטש, יאָשקע משיח, האט פארמערט צו פילע.</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/31:3 גאָט האָט זיך באַװיזן צו מיר פֿון אַלט, אַזױ צו זאָגן: יאָ, איך האָב דיך ליב געהאַט מיט אַן אײביקע ליבשאַפֿט, דרום האָב איך דיך געצויגן מיט חן.</w:t>
      </w:r>
    </w:p>
    <w:p/>
    <w:p>
      <w:r xmlns:w="http://schemas.openxmlformats.org/wordprocessingml/2006/main">
        <w:t xml:space="preserve">גאָט האט דעמאַנסטרייטיד זיין ליבע פֿאַר אונדז מיט אַן ייביק ליבע.</w:t>
      </w:r>
    </w:p>
    <w:p/>
    <w:p>
      <w:r xmlns:w="http://schemas.openxmlformats.org/wordprocessingml/2006/main">
        <w:t xml:space="preserve">1: גאָט 'ס ונפאַילינג און ומבאַדינגט ליבע</w:t>
      </w:r>
    </w:p>
    <w:p/>
    <w:p>
      <w:r xmlns:w="http://schemas.openxmlformats.org/wordprocessingml/2006/main">
        <w:t xml:space="preserve">2: דערפאַרונג גאָט 'ס ליבע</w:t>
      </w:r>
    </w:p>
    <w:p/>
    <w:p>
      <w:r xmlns:w="http://schemas.openxmlformats.org/wordprocessingml/2006/main">
        <w:t xml:space="preserve">1: 1 יוחנן 4:16 - און מיר האָבן געוואוסט און געגלויבט די ליבע וואָס גאָט האט צו אונדז. גאָט איז ליבע; און דער, וואָס וואוינט אין ליבע, וואוינט אין גאָט, און גאָט אין אים.</w:t>
      </w:r>
    </w:p>
    <w:p/>
    <w:p>
      <w:r xmlns:w="http://schemas.openxmlformats.org/wordprocessingml/2006/main">
        <w:t xml:space="preserve">2: רוימער 8: 37-39 - ניין,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אדער זאכן צו קומען, אדער הייך, אדער טיף, אדער קיין אנדערע באַשעפעניש, וועט קענען צו צעטיילן אונדז פון די ליבע. פֿון גאָט, וואָס איז אין משיחן יאָשקע אונדזער האר.</w:t>
      </w:r>
    </w:p>
    <w:p/>
    <w:p>
      <w:r xmlns:w="http://schemas.openxmlformats.org/wordprocessingml/2006/main">
        <w:t xml:space="preserve">ירמיהו 31:4 איך וועל דיך ווידער בויען, און דו וועסט בנה ווערן, בתולה פון ישראל; וועסט ווידער באצירט ווערן מיט דיינע חלונות, און וועסט ארויסגיין אין די טענץ פון די פרייליכער.</w:t>
      </w:r>
    </w:p>
    <w:p/>
    <w:p>
      <w:r xmlns:w="http://schemas.openxmlformats.org/wordprocessingml/2006/main">
        <w:t xml:space="preserve">גאָט וועט ווידער בויען די יסראַעליטעס און זיי וועלן פרייען.</w:t>
      </w:r>
    </w:p>
    <w:p/>
    <w:p>
      <w:r xmlns:w="http://schemas.openxmlformats.org/wordprocessingml/2006/main">
        <w:t xml:space="preserve">1. גאָט איז אונדזער ראַטעווער, און ער האט צוגעזאגט צו בויען אונדז ווידער אַפֿילו אין אונדזער פינצטער שעה.</w:t>
      </w:r>
    </w:p>
    <w:p/>
    <w:p>
      <w:r xmlns:w="http://schemas.openxmlformats.org/wordprocessingml/2006/main">
        <w:t xml:space="preserve">2. פרייען זיך אין די האר און דאַנקען פֿאַר אַלע זיינע ברכות, פֿאַר ער וועט ומקערן אונדז ווען מיר זענען מינדסטער דערוואַרטן עס.</w:t>
      </w:r>
    </w:p>
    <w:p/>
    <w:p>
      <w:r xmlns:w="http://schemas.openxmlformats.org/wordprocessingml/2006/main">
        <w:t xml:space="preserve">1. ישעיהו 61: 3 - "צו טרייסט די וואס טרויערן אין ציון, צו געבן זיי שיינקייט פֿאַר אש, די בוימל פון פרייד פֿאַר טרויער, די מאַלבעש פון לויב פֿאַר די גייסט פון שווער; אַז זיי זאלן זיין גערופן ביימער פון גערעכטיקייט, די פּלאַנטינג פון די האר, אַז ער זאָל זיין געלויבט."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ירמיהו 31:5 זאָלסט נאָך פלאַנצן ווייַנשטאָק אויף די בערג פון שומרון;</w:t>
      </w:r>
    </w:p>
    <w:p/>
    <w:p>
      <w:r xmlns:w="http://schemas.openxmlformats.org/wordprocessingml/2006/main">
        <w:t xml:space="preserve">די מענטשן פון שומרון וועט קענען צו פאַבריק און פאַרנוצן די פרוכט פון זייער אַרבעט.</w:t>
      </w:r>
    </w:p>
    <w:p/>
    <w:p>
      <w:r xmlns:w="http://schemas.openxmlformats.org/wordprocessingml/2006/main">
        <w:t xml:space="preserve">1. גאָט 'ס אמונה ענדערז און ער וועט צושטעלן פֿאַר זיין מענטשן.</w:t>
      </w:r>
    </w:p>
    <w:p/>
    <w:p>
      <w:r xmlns:w="http://schemas.openxmlformats.org/wordprocessingml/2006/main">
        <w:t xml:space="preserve">2. דורך פּערסאַוויראַנס און שווער אַרבעט, מיר קענען שנייַדן די פרוכט פון אונדזער אַרבעט.</w:t>
      </w:r>
    </w:p>
    <w:p/>
    <w:p>
      <w:r xmlns:w="http://schemas.openxmlformats.org/wordprocessingml/2006/main">
        <w:t xml:space="preserve">1. ישעיהו 58:11 - און דער האר וועט פירן דיך שטענדיק, און באַפרידיקן דיין זעל אין טריקעניש, און מאַכן פעט דיין ביינער, און דו וועסט זיין ווי אַ וואָטערד גאָרטן, און ווי אַ קוואַל פון וואַסער, וועמענס וואסערן ניט פאַרלאָזן.</w:t>
      </w:r>
    </w:p>
    <w:p/>
    <w:p>
      <w:r xmlns:w="http://schemas.openxmlformats.org/wordprocessingml/2006/main">
        <w:t xml:space="preserve">2. סאַם 128:2 - ווארים די מי פון דיין הענט וועסטו עסן: גליקלעך וועסטו זיין, און עס וועט זיין גוט מיט דיר.</w:t>
      </w:r>
    </w:p>
    <w:p/>
    <w:p>
      <w:r xmlns:w="http://schemas.openxmlformats.org/wordprocessingml/2006/main">
        <w:t xml:space="preserve">/31:6 װאָרום עס װעט זײַן אַ טאָג װאָס די װעכטער אױפֿן באַרג אפֿרים װעלן שרײַען: שטײט אױף, און לאָמיר אַרױפֿגײן קײן צִיון צו יהוה אונדזער גאָט.</w:t>
      </w:r>
    </w:p>
    <w:p/>
    <w:p>
      <w:r xmlns:w="http://schemas.openxmlformats.org/wordprocessingml/2006/main">
        <w:t xml:space="preserve">מען רופט די וועכטער אויפן בארג אפרים ארויף קיין ציון צו יהוה זייער גאָט.</w:t>
      </w:r>
    </w:p>
    <w:p/>
    <w:p>
      <w:r xmlns:w="http://schemas.openxmlformats.org/wordprocessingml/2006/main">
        <w:t xml:space="preserve">1. גאָט 'ס רוף צו געטרייַקייט: אַ רוף צו לעבן אַפּרייטלי</w:t>
      </w:r>
    </w:p>
    <w:p/>
    <w:p>
      <w:r xmlns:w="http://schemas.openxmlformats.org/wordprocessingml/2006/main">
        <w:t xml:space="preserve">2. די רופן צו נאָכפאָלגן גאָט: די פאַרבעטונג צו פאַרבינדן גאָט 'ס מלכות</w:t>
      </w:r>
    </w:p>
    <w:p/>
    <w:p>
      <w:r xmlns:w="http://schemas.openxmlformats.org/wordprocessingml/2006/main">
        <w:t xml:space="preserve">1. מיכה 2-4:1 - "עס וועט זיין אין די לעצטע טעג, אַז דער באַרג פון דעם הויז פון דעם האר וועט זיין געגרינדעט ווי דער העכסטן פון די בערג, און וועט זיין דערהויבן איבער די בערג; און פעלקער שטראָם צו איר, און פֿיל פֿעלקער וועלן קומען, און זאָגן: קום לאָמיר אַרױפֿגײן אױפֿן באַרג פֿון יהוה, צו דעם הױז פֿון דעם גאָט פֿון יעקבֿ, כּדי ער זאָל אונדז לערנען זײַנע װעגן, און מיר זאָלן גײן אין זײַנע װעגן. .</w:t>
      </w:r>
    </w:p>
    <w:p/>
    <w:p>
      <w:r xmlns:w="http://schemas.openxmlformats.org/wordprocessingml/2006/main">
        <w:t xml:space="preserve">2. סאַם 122: 6 - דאַוונען פֿאַר די שלום פון ירושלים: זאלן זיי גליקלעך וואס ליבע איר!</w:t>
      </w:r>
    </w:p>
    <w:p/>
    <w:p>
      <w:r xmlns:w="http://schemas.openxmlformats.org/wordprocessingml/2006/main">
        <w:t xml:space="preserve">/31:7 װאָרום אַזױ האָט געזאָגט גאָט; זינגט מיט פרײד װעגן יעקבן, און שרײט צװישן די הױפּטשטאָט פֿון די פֿעלקער: לאָזט אױס, לױבט, און זאָלט זאָגן: גאָט, העלף דײַן פֿאָלק, דאָס איבערבלײַב פֿון ישׂראל.</w:t>
      </w:r>
    </w:p>
    <w:p/>
    <w:p>
      <w:r xmlns:w="http://schemas.openxmlformats.org/wordprocessingml/2006/main">
        <w:t xml:space="preserve">גאָט באַפעלט די מענטשן פון יעקב צו פרייען און לויב אים, ווי ער וועט ראַטעווען די רעשט פון ישראל.</w:t>
      </w:r>
    </w:p>
    <w:p/>
    <w:p>
      <w:r xmlns:w="http://schemas.openxmlformats.org/wordprocessingml/2006/main">
        <w:t xml:space="preserve">1. פרייען זיך מיט די האר, פֿאַר ער העלפּס די צדיקים</w:t>
      </w:r>
    </w:p>
    <w:p/>
    <w:p>
      <w:r xmlns:w="http://schemas.openxmlformats.org/wordprocessingml/2006/main">
        <w:t xml:space="preserve">2. לויב די האר פֿאַר זיין אייביק רחמנות</w:t>
      </w:r>
    </w:p>
    <w:p/>
    <w:p>
      <w:r xmlns:w="http://schemas.openxmlformats.org/wordprocessingml/2006/main">
        <w:t xml:space="preserve">1. סאַם 118:24 - דאָס איז דער טאָג וואָס די האר האט געמאכט; לאמיר זיך פרייען און זיך פרייען דערמיט.</w:t>
      </w:r>
    </w:p>
    <w:p/>
    <w:p>
      <w:r xmlns:w="http://schemas.openxmlformats.org/wordprocessingml/2006/main">
        <w:t xml:space="preserve">ישעיהו 61:10 - איך וועל זיך זייער פרייען אין דעם האר; מײַן זעל װעט זיך פֿרײען אין מײַן גאָט, װאָרום ער האָט מיך אָנגעטאָן מיט די קלײדער פֿון ישועה; ער האָט מיך באַדעקן מיט דעם מאַנטל פֿון גערעכטיקייט, װי אַ חתן באַצירט זיך מיט צירונג, און װי אַ כּלה באַצירט זיך מיט אירע צירונג.</w:t>
      </w:r>
    </w:p>
    <w:p/>
    <w:p>
      <w:r xmlns:w="http://schemas.openxmlformats.org/wordprocessingml/2006/main">
        <w:t xml:space="preserve">ירמיהו 31:8 זע, איך וועל ברענגען זיי פון די צפֿון לאַנד, און זיי קלייַבן זיי פון די ברעג פון דער ערד, און מיט זיי די בלינד און די לאָנקע, די טראָגעדיק פרוי און די וואָס טראָגט אַ קינד צוזאַמען; קער אַהין צוריק.</w:t>
      </w:r>
    </w:p>
    <w:p/>
    <w:p>
      <w:r xmlns:w="http://schemas.openxmlformats.org/wordprocessingml/2006/main">
        <w:t xml:space="preserve">גאָט וועט ברענגען צוריק אַ גרויס פאלק פון די צפון און פון די אנדערע טיילן פון דער ערד, אַרייַנגערעכנט די בלינד, די לאָנקע און שוואַנגער פרויען.</w:t>
      </w:r>
    </w:p>
    <w:p/>
    <w:p>
      <w:r xmlns:w="http://schemas.openxmlformats.org/wordprocessingml/2006/main">
        <w:t xml:space="preserve">1. גאָט 'ס ליבע און רחמנות: אַ קוק אין ירמיהו 31:8</w:t>
      </w:r>
    </w:p>
    <w:p/>
    <w:p>
      <w:r xmlns:w="http://schemas.openxmlformats.org/wordprocessingml/2006/main">
        <w:t xml:space="preserve">2. גאָט 'ס אמונה: ברענגען זיין מענטשן היים</w:t>
      </w:r>
    </w:p>
    <w:p/>
    <w:p>
      <w:r xmlns:w="http://schemas.openxmlformats.org/wordprocessingml/2006/main">
        <w:t xml:space="preserve">1. ישעיהו 35: 5-6 - דעמאָלט די אויגן פון די בלינד וועט זיין געעפנט, און די אויערן פון די טויב וועט זיין אַנסטאַפּט. דעמאלט וועט דער לאמע שפרינגען ווי א הירש, און די צונג פון דעם שטום זאל זינגען, ווארים אין דער מדבר וועלן ארויסברעכן וואסערן, און שטראָמען אין דער מדבר.</w:t>
      </w:r>
    </w:p>
    <w:p/>
    <w:p>
      <w:r xmlns:w="http://schemas.openxmlformats.org/wordprocessingml/2006/main">
        <w:t xml:space="preserve">2. ישעיהו 43: 5-6 - ניט מורא האָבן: פֿאַר איך בין מיט דיר: איך וועל ברענגען דיין זוימען פון די מזרח, און קלייַבן דיך פון די מערב; איך וועל זאָגן צו די צפון, געבן אַרויף; און צו דָרום: היט זיך ניט צוריק; ברענג מײַנע זין פֿון דער װײַטן, און מײַנע טעכטער פֿון די עקן פֿון דער ערד.</w:t>
      </w:r>
    </w:p>
    <w:p/>
    <w:p>
      <w:r xmlns:w="http://schemas.openxmlformats.org/wordprocessingml/2006/main">
        <w:t xml:space="preserve">ירמיהו 31:9 מיט געוויין וועלן זיי קומען, און מיט תחנונים וועל איך זיי פירן; איך וועל מאַכן זיי גיין דורך די טייַכן פון וואסערן אויף אַ גלייַך וועג, אין וואָס זיי וועלן נישט שטאָמפּערן, ווייַל איך בין אַ פאטער צו ישראל, און אפרים איז מיין ערשטגעבוירן.</w:t>
      </w:r>
    </w:p>
    <w:p/>
    <w:p>
      <w:r xmlns:w="http://schemas.openxmlformats.org/wordprocessingml/2006/main">
        <w:t xml:space="preserve">גאָט הבטחות צו פירן זיין מענטשן, ישראל, מיט ליבע און צערטלעכקייַט, פּראַוויידינג זיי גיידאַנס אַזוי אַז זיי זאלן נישט שטאָמפּערן.</w:t>
      </w:r>
    </w:p>
    <w:p/>
    <w:p>
      <w:r xmlns:w="http://schemas.openxmlformats.org/wordprocessingml/2006/main">
        <w:t xml:space="preserve">1. גאָט 'ס ליבע פֿאַר זיין מענטשן - ירמיהו 31:9</w:t>
      </w:r>
    </w:p>
    <w:p/>
    <w:p>
      <w:r xmlns:w="http://schemas.openxmlformats.org/wordprocessingml/2006/main">
        <w:t xml:space="preserve">2. די פאטערלי גיידאַנס פון גאָט - ירמיהו 31:9</w:t>
      </w:r>
    </w:p>
    <w:p/>
    <w:p>
      <w:r xmlns:w="http://schemas.openxmlformats.org/wordprocessingml/2006/main">
        <w:t xml:space="preserve">1. סאַם 139: 10-7 - ווו קען איך גיין פון דיין גייסט? אָדער וואו קען איך אַנטלויפן פון דיין בייַזייַן? אויב איך שטיי אויף צום הימל, ביסטו דארט! אַז איך בעט מײַן בעט אין שאול, ביסטו דאָרטן! אַז איך נעם די פֿליגלען פֿון דער פֿרי, און איך װעל זיצן אין די עקן פֿון ים, אױך דאָרטן װעט מיך פֿירן דײַן האַנט, און דײַן רעכטע האַנט װעט מיך האַלטן.</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/31:10 הערט דאָס װאָרט פֿון גאָט, איר פֿעלקער, און דערצײלט עס אין די װײַטן, און זאָלסט זאָגן: דער װאָס האָט צעשפּרײט ישׂראל װעט אים אײַנזאַמלען, און אים היטן, אַזױ װי אַ פּאַסטעך מאַכט זײַן שאָף.</w:t>
      </w:r>
    </w:p>
    <w:p/>
    <w:p>
      <w:r xmlns:w="http://schemas.openxmlformats.org/wordprocessingml/2006/main">
        <w:t xml:space="preserve">גאָט האט צוגעזאגט צו זאַמלען די מענטשן פון ישראל און זיי באַשיצן ווי אַ פּאַסטעך וואַטשיז איבער זיין סטייַע.</w:t>
      </w:r>
    </w:p>
    <w:p/>
    <w:p>
      <w:r xmlns:w="http://schemas.openxmlformats.org/wordprocessingml/2006/main">
        <w:t xml:space="preserve">1. א פּאַסטעך ס זאָרג: גאָט ס שוץ פֿאַר זיין מענטשן</w:t>
      </w:r>
    </w:p>
    <w:p/>
    <w:p>
      <w:r xmlns:w="http://schemas.openxmlformats.org/wordprocessingml/2006/main">
        <w:t xml:space="preserve">2. די פארזיכערונג פון גאָט 'ס וואָרט: אַ צוזאָג צו ישראל</w:t>
      </w:r>
    </w:p>
    <w:p/>
    <w:p>
      <w:r xmlns:w="http://schemas.openxmlformats.org/wordprocessingml/2006/main">
        <w:t xml:space="preserve">1. ישעיהו 40:11: "ער טענדז זיין שאָף ווי אַ פּאַסטעך: ער זאמלט די שעפּס אין זיין געווער און טראגט זיי נאָענט צו זיין האַרץ; ער מילד פירט די וואס האָבן יונג."</w:t>
      </w:r>
    </w:p>
    <w:p/>
    <w:p>
      <w:r xmlns:w="http://schemas.openxmlformats.org/wordprocessingml/2006/main">
        <w:t xml:space="preserve">2. סאַם 23:1-2: "דער האר איז מיין פּאַסטעך, איך וועל ניט פעלן. ער מאכט מיר ליגן אַראָפּ אין גרין פּאַסטשערז, ער פירט מיר לעבן שטיל וואַסער."</w:t>
      </w:r>
    </w:p>
    <w:p/>
    <w:p>
      <w:r xmlns:w="http://schemas.openxmlformats.org/wordprocessingml/2006/main">
        <w:t xml:space="preserve">/31:11 װאָרום גאָט האָט אױסגעלײזט יעקבן, און אים אױסגעלײזט פֿון דער האַנט פֿון דעם שטאַרקער פֿון אים.</w:t>
      </w:r>
    </w:p>
    <w:p/>
    <w:p>
      <w:r xmlns:w="http://schemas.openxmlformats.org/wordprocessingml/2006/main">
        <w:t xml:space="preserve">גאָט האָט אויסגעלייזט און געראַטעוועט יעקבֿ פֿון אַ שטאַרקן פֿײַנט.</w:t>
      </w:r>
    </w:p>
    <w:p/>
    <w:p>
      <w:r xmlns:w="http://schemas.openxmlformats.org/wordprocessingml/2006/main">
        <w:t xml:space="preserve">1. די מאַכט פון גאָט 'ס גאולה</w:t>
      </w:r>
    </w:p>
    <w:p/>
    <w:p>
      <w:r xmlns:w="http://schemas.openxmlformats.org/wordprocessingml/2006/main">
        <w:t xml:space="preserve">2. די שטאַרקייט פון גאָט ס דעליוועראַנס</w:t>
      </w:r>
    </w:p>
    <w:p/>
    <w:p>
      <w:r xmlns:w="http://schemas.openxmlformats.org/wordprocessingml/2006/main">
        <w:t xml:space="preserve">ישעיהו 59:1 - "זע, די האַנט פון גאָט איז ניט פאַרקירצט, אַז זי קען נישט ראַטעווען, און זיין אויער איז ניט שווער, אַז זי קען נישט הערן."</w:t>
      </w:r>
    </w:p>
    <w:p/>
    <w:p>
      <w:r xmlns:w="http://schemas.openxmlformats.org/wordprocessingml/2006/main">
        <w:t xml:space="preserve">2. סאַם 34:17 - "די צדיקים שרייען, און די האר הערט, און מציל זיי פון אַלע זייער צרות."</w:t>
      </w:r>
    </w:p>
    <w:p/>
    <w:p>
      <w:r xmlns:w="http://schemas.openxmlformats.org/wordprocessingml/2006/main">
        <w:t xml:space="preserve">ירמיהו 31:12 דעריבער, זיי וועלן קומען און זינגען אין דער הייך פון ציון, און וועלן לויפן צוזאַמען צו די גוטסקייט פון די האר, פֿאַר ווייץ, און פֿאַר ווייַן, און פֿאַר בוימל, און פֿאַר די יונג פון די שאָף און די רינדער. און זײער נפש װעט זײַן װי אַ װאַסער גאָרטן; און זײ װעלן מער ניט צעריסן.</w:t>
      </w:r>
    </w:p>
    <w:p/>
    <w:p>
      <w:r xmlns:w="http://schemas.openxmlformats.org/wordprocessingml/2006/main">
        <w:t xml:space="preserve">מענטשן וועלן קומען צו ציון מיט פרייד און זעט צו פייַערן די גוטסקייט פון די האר מיט ווייץ, ווייַן, ייל און בהמות. זיי וועלן דערפאַרונג אַ לעבן פון פרייד און ניט מער האָבן צו צער.</w:t>
      </w:r>
    </w:p>
    <w:p/>
    <w:p>
      <w:r xmlns:w="http://schemas.openxmlformats.org/wordprocessingml/2006/main">
        <w:t xml:space="preserve">1. א לעבן פון פרייד: דערפאַרונג די שעפע פון די האר</w:t>
      </w:r>
    </w:p>
    <w:p/>
    <w:p>
      <w:r xmlns:w="http://schemas.openxmlformats.org/wordprocessingml/2006/main">
        <w:t xml:space="preserve">2. צער ניט מער: פרייען זיך מיט די גוטסקייט פון די האר</w:t>
      </w:r>
    </w:p>
    <w:p/>
    <w:p>
      <w:r xmlns:w="http://schemas.openxmlformats.org/wordprocessingml/2006/main">
        <w:t xml:space="preserve">1. תהלים 126:2 - דעמאלט איז אונדזער מויל אָנגעפילט מיט געלעכטער, און אונדזער צונג מיט געזאַנג: דעמאלט האָבן זיי געזאָגט צווישן די פֿעלקער, די האר האט געטאן גרויס זאכן פֿאַר זיי.</w:t>
      </w:r>
    </w:p>
    <w:p/>
    <w:p>
      <w:r xmlns:w="http://schemas.openxmlformats.org/wordprocessingml/2006/main">
        <w:t xml:space="preserve">2. ישעיהו 65:18 - אָבער זייט פריי און פריי זיך אויף אייביק אין וואָס איך באַשאַפן: פֿאַר, זע, איך מאַכן ירושלים אַ פרייד, און איר מענטשן אַ פרייד.</w:t>
      </w:r>
    </w:p>
    <w:p/>
    <w:p>
      <w:r xmlns:w="http://schemas.openxmlformats.org/wordprocessingml/2006/main">
        <w:t xml:space="preserve">ירמיהו 31:13 און די בתולה וועט זיך פרייען אין די טאַנצן, ביידע יונגע מענטשן און אַלט צוזאַמען: פֿאַר איך וועל אומקערן זייער טרויער אין פרייד, און וועל זיי טרייסטן, און מאַכן זיי פרייען פון זייער טרויער.</w:t>
      </w:r>
    </w:p>
    <w:p/>
    <w:p>
      <w:r xmlns:w="http://schemas.openxmlformats.org/wordprocessingml/2006/main">
        <w:t xml:space="preserve">דער האר וועט אומקערן טרויער אין פרייד און טרייסט אַלע מענטשן.</w:t>
      </w:r>
    </w:p>
    <w:p/>
    <w:p>
      <w:r xmlns:w="http://schemas.openxmlformats.org/wordprocessingml/2006/main">
        <w:t xml:space="preserve">1. פרייען זיך אין די האר: ער ברענגט פרייד פון צער</w:t>
      </w:r>
    </w:p>
    <w:p/>
    <w:p>
      <w:r xmlns:w="http://schemas.openxmlformats.org/wordprocessingml/2006/main">
        <w:t xml:space="preserve">2. גאָט 'ס טרייסט: אַ מקור פון פרייד פֿאַר אַלע</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2. ישעיהו 51:11 - אַזוי די אויסגעלייזט פון די האר וועט צוריקקומען, און קומען צו ציון מיט געזאַנג; אײביקע פרײד װעט זײַן אױף זײערע קעפּ; זיי וועלן קריגן פרייד און פרייד, און טרויער און זיפץ וועלן אַנטלאפן.</w:t>
      </w:r>
    </w:p>
    <w:p/>
    <w:p>
      <w:r xmlns:w="http://schemas.openxmlformats.org/wordprocessingml/2006/main">
        <w:t xml:space="preserve">ירמיהו 31:14 און איך וועל אָנזעטיקן די נשמה פון די כהנים מיט פעט, און מיין מענטשן וועט זיין זאַט מיט מיין גוטסקייט, סאַיטה די האר.</w:t>
      </w:r>
    </w:p>
    <w:p/>
    <w:p>
      <w:r xmlns:w="http://schemas.openxmlformats.org/wordprocessingml/2006/main">
        <w:t xml:space="preserve">גאָט איז פּראַוויידינג שעפע פון גוטסקייט פֿאַר זיין מענטשן.</w:t>
      </w:r>
    </w:p>
    <w:p/>
    <w:p>
      <w:r xmlns:w="http://schemas.openxmlformats.org/wordprocessingml/2006/main">
        <w:t xml:space="preserve">1. שעפעדיק בלעסינגז: אַ ויספאָרשונג פון גאָט 'ס ברייטהאַרציקייט</w:t>
      </w:r>
    </w:p>
    <w:p/>
    <w:p>
      <w:r xmlns:w="http://schemas.openxmlformats.org/wordprocessingml/2006/main">
        <w:t xml:space="preserve">2. צופֿרידן: זיך פרייען אין דער פולקייט פון גאָט 'ס פּראַוויזשאַנז</w:t>
      </w:r>
    </w:p>
    <w:p/>
    <w:p>
      <w:r xmlns:w="http://schemas.openxmlformats.org/wordprocessingml/2006/main">
        <w:t xml:space="preserve">1. סאַם 145: 16-15 - די אויגן פון אַלע קוקן צו דיר, און איר געבן זיי זייער עסנוואַרג אין די רעכט צייט.</w:t>
      </w:r>
    </w:p>
    <w:p/>
    <w:p>
      <w:r xmlns:w="http://schemas.openxmlformats.org/wordprocessingml/2006/main">
        <w:t xml:space="preserve">2. יעקב 1:17 - יעדער גוט טאַלאַנט און יעדער גאנץ טאַלאַנט איז פון אויבן, קומען אַראָפּ פון די פאטער פון לייץ מיט וועמען עס איז קיין ווערייישאַן אָדער שאָטן רעכט צו טוישן.</w:t>
      </w:r>
    </w:p>
    <w:p/>
    <w:p>
      <w:r xmlns:w="http://schemas.openxmlformats.org/wordprocessingml/2006/main">
        <w:t xml:space="preserve">ירמיהו 31:15 אַזוי האָט געזאָגט גאָט; אין רמה האט זיך געהערט א קָול, קלאָג, ביטער געוויין; רח ל װײני ט פא ר איר ע קינדע ר הא ט זי ך אפגעזאג ט צ ו טרייסט ן פא ר איר ע קינדער , װײ ל ז ײ זײנע ן ניש ט געװען .</w:t>
      </w:r>
    </w:p>
    <w:p/>
    <w:p>
      <w:r xmlns:w="http://schemas.openxmlformats.org/wordprocessingml/2006/main">
        <w:t xml:space="preserve">האָט גאָט געזאָגט, אַז אַ קָול האָט זיך געהערט אין רמה, פֿון קלאָגן און ביטערער געװײן, און רחל װײנט אױף אירע קינדער, און װעט ניט געטרײסט װערן, װײַל זײ זײַנען ניט געװען.</w:t>
      </w:r>
    </w:p>
    <w:p/>
    <w:p>
      <w:r xmlns:w="http://schemas.openxmlformats.org/wordprocessingml/2006/main">
        <w:t xml:space="preserve">1. די מאַכט פון אַ מוטער 'ס ליבע: רחל 'ס ומבאַדינגט ליבע פֿאַר איר קינדער</w:t>
      </w:r>
    </w:p>
    <w:p/>
    <w:p>
      <w:r xmlns:w="http://schemas.openxmlformats.org/wordprocessingml/2006/main">
        <w:t xml:space="preserve">2. אַ אָפּשפּיגלונג אויף טרויער: ווי צו קאָפּע מיט אָנווער און געפֿינען האָפענונג</w:t>
      </w:r>
    </w:p>
    <w:p/>
    <w:p>
      <w:r xmlns:w="http://schemas.openxmlformats.org/wordprocessingml/2006/main">
        <w:t xml:space="preserve">1. לוקע 7:12-13 - און ווען ער געקומען נאָענט, ער האט געזען די שטאָט, און געוויינט איבער איר, און געזאגט, אויב איר וואָלט וויסן, אַפֿילו דו, לפּחות אין דעם דיין טאָג, די זאכן וואָס געהערן צו דיין שלום! אָבער איצט זײַנען זײ באַהאַלטן פֿון דײַנע אױגן.</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ירמיהו 31:16 אַזוי האָט געזאָגט גאָט; פאַרהיטן דײַן קָול פֿון געוויין, און דײַנע אױגן פֿון טרערן, װאָרום דײַן ווערק װעט באַלוינען, זאָגט גאָט; און זײ װעלן זיך אומקערן פֿון דעם לאַנד פֿון פֿײַנט.</w:t>
      </w:r>
    </w:p>
    <w:p/>
    <w:p>
      <w:r xmlns:w="http://schemas.openxmlformats.org/wordprocessingml/2006/main">
        <w:t xml:space="preserve">גאָט דערציילט די מענטשן פון ישראל צו האַלטן וויינען און וויינען, פֿאַר זייער אַרבעט וועט זיין באַלוינט און זיי וועלן צוריקקומען פון דעם לאַנד פון די פייַנט.</w:t>
      </w:r>
    </w:p>
    <w:p/>
    <w:p>
      <w:r xmlns:w="http://schemas.openxmlformats.org/wordprocessingml/2006/main">
        <w:t xml:space="preserve">1. גאָט וועט באַלוינונג די וואס צוטרוי אין אים.</w:t>
      </w:r>
    </w:p>
    <w:p/>
    <w:p>
      <w:r xmlns:w="http://schemas.openxmlformats.org/wordprocessingml/2006/main">
        <w:t xml:space="preserve">2. די מאַכט פון אמונה אין גאָט קענען ברענגען אונדז דורך די דאַרקאַסט פון צייט.</w:t>
      </w:r>
    </w:p>
    <w:p/>
    <w:p>
      <w:r xmlns:w="http://schemas.openxmlformats.org/wordprocessingml/2006/main">
        <w:t xml:space="preserve">1. משלי 3: 5-6 "פאַרטרוי אין די האר מיט דיין גאַנצן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p>
      <w:r xmlns:w="http://schemas.openxmlformats.org/wordprocessingml/2006/main">
        <w:t xml:space="preserve">ירמיהו 31:17 און עס איז האָפענונג אין דיין סוף, זאגט דער האר, אַז דיין קינדער וועלן צוריקקומען צו זייער אייגן געמאַרק.</w:t>
      </w:r>
    </w:p>
    <w:p/>
    <w:p>
      <w:r xmlns:w="http://schemas.openxmlformats.org/wordprocessingml/2006/main">
        <w:t xml:space="preserve">האָפענונג אין דער צוקונפֿט פֿאַר די קינדער טראָץ שווער צייט.</w:t>
      </w:r>
    </w:p>
    <w:p/>
    <w:p>
      <w:r xmlns:w="http://schemas.openxmlformats.org/wordprocessingml/2006/main">
        <w:t xml:space="preserve">1: קוק צו דער צוקונפֿט מיט האָפענונג - ירמיהו 31:17</w:t>
      </w:r>
    </w:p>
    <w:p/>
    <w:p>
      <w:r xmlns:w="http://schemas.openxmlformats.org/wordprocessingml/2006/main">
        <w:t xml:space="preserve">2: האַלטן אמונה אין שווער צייט - ירמיהו 31:17</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8:18 - פֿאַר איך רעכענען אַז די ליידן פון דעם איצטיקער צייט זענען נישט ווערט צו זיין קאַמפּערד מיט די כבוד וואָס וועט זיין אנטפלעקט אין אונדז.</w:t>
      </w:r>
    </w:p>
    <w:p/>
    <w:p>
      <w:r xmlns:w="http://schemas.openxmlformats.org/wordprocessingml/2006/main">
        <w:t xml:space="preserve">/31:18 איך האָב פֿאַרװאָס געהערט, אַז אפֿרים האָט זיך אַזױ באַקלאָגט; דו האָסט מיך געטרייסט, און איך בין געטראַכט געוואָרן, ווי אַ אָקס ניט געוואוינט צום יאָך: קער מיך, און איך וועל זיך אומקערן; װאָרום דו ביסט יהוה מײַן גאָט.</w:t>
      </w:r>
    </w:p>
    <w:p/>
    <w:p>
      <w:r xmlns:w="http://schemas.openxmlformats.org/wordprocessingml/2006/main">
        <w:t xml:space="preserve">אפֿרים מודה גאָט 'ס שטראָף און בעט פֿאַר תשובה.</w:t>
      </w:r>
    </w:p>
    <w:p/>
    <w:p>
      <w:r xmlns:w="http://schemas.openxmlformats.org/wordprocessingml/2006/main">
        <w:t xml:space="preserve">1. די מאַכט פון תשובה - ווענדן צו גאָט ווען מיר פאַלן</w:t>
      </w:r>
    </w:p>
    <w:p/>
    <w:p>
      <w:r xmlns:w="http://schemas.openxmlformats.org/wordprocessingml/2006/main">
        <w:t xml:space="preserve">2. די ברכה פון גאָט 'ס טשאַסטיסעמענט - דערקענען גאָט 'ס דיסציפּלין אין אונדזער לעבן</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העברעווס 12: 5-6 - און איר האָבן פארגעסן די דרשה וואָס רעדט צו איר ווי צו קינדער, מיין זון, ניט פאַראַכטן די שטראָף פון די האר, און ניט פאַרשווינדן ווען איר זענען אנגעשריגן פון אים: פֿאַר וועמען די האר האט ליב. מאכ ט זי ך או ן מלג ט יעד ן זון , װא ם ע ר באקומט .</w:t>
      </w:r>
    </w:p>
    <w:p/>
    <w:p>
      <w:r xmlns:w="http://schemas.openxmlformats.org/wordprocessingml/2006/main">
        <w:t xml:space="preserve">ירמיהו 31:19 פֿאַרזיכערט נאָך אַז איך האָב זיך אומגעקערט, איך האָב תשובה געטאָן; און נאָך דעם, איך האָב מיך אָנגעזאָגט, האָב איך געשלאָגן אויף מײַן דיך: איך האָב זיך געשעמט, יאָ, אַ שאַנד, װײַל איך האָב געטראָגן די חרפה פֿון מײַן יוגנט.</w:t>
      </w:r>
    </w:p>
    <w:p/>
    <w:p>
      <w:r xmlns:w="http://schemas.openxmlformats.org/wordprocessingml/2006/main">
        <w:t xml:space="preserve">נאכ ן דערנידעריקט , תשובה , או ן דערצײל ט געװארן , הא ט ירמיה ו זי ך געשעמט , או ן זי ך געשעמט , פא ר זײ ן יוגנטלעכ ן חרפה .</w:t>
      </w:r>
    </w:p>
    <w:p/>
    <w:p>
      <w:r xmlns:w="http://schemas.openxmlformats.org/wordprocessingml/2006/main">
        <w:t xml:space="preserve">1. די מאַכט פון תשובה: ווי גאָט מוחל און ריסטאָרז אונדז</w:t>
      </w:r>
    </w:p>
    <w:p/>
    <w:p>
      <w:r xmlns:w="http://schemas.openxmlformats.org/wordprocessingml/2006/main">
        <w:t xml:space="preserve">2. אָוווערקאַמינג בושה און ימבעראַסמאַנט: ווי צו מאַך פאָרויס נאָך מאכן מיסטייקס</w:t>
      </w:r>
    </w:p>
    <w:p/>
    <w:p>
      <w:r xmlns:w="http://schemas.openxmlformats.org/wordprocessingml/2006/main">
        <w:t xml:space="preserve">1. לוקע 15: 11-32 (משל פון די צעלאָזן זון)</w:t>
      </w:r>
    </w:p>
    <w:p/>
    <w:p>
      <w:r xmlns:w="http://schemas.openxmlformats.org/wordprocessingml/2006/main">
        <w:t xml:space="preserve">2. 2 קאָרינטהיאַנס 7:9-10 (גאָטלי צער פירט צו תשובה)</w:t>
      </w:r>
    </w:p>
    <w:p/>
    <w:p>
      <w:r xmlns:w="http://schemas.openxmlformats.org/wordprocessingml/2006/main">
        <w:t xml:space="preserve">/31:20 איז אפֿרים מײַן טײַער זון? איז ער אַ ליב קינד? װאָרום זינט איך האָב גערעדט אױף אים, געדענק איך אים נאָך שטאַרק; פֿאַרװאָס װעל איך זיך דערבאַרימען אױף אים, זאָגט גאָט.</w:t>
      </w:r>
    </w:p>
    <w:p/>
    <w:p>
      <w:r xmlns:w="http://schemas.openxmlformats.org/wordprocessingml/2006/main">
        <w:t xml:space="preserve">גאָט געדענקט אפֿרים מיט ליבשאַפֿט און װעט אים באַװײַזן רחמנות, טראָץ דעם װאָס ער האָט זיך אױסגעריסן קעגן אים.</w:t>
      </w:r>
    </w:p>
    <w:p/>
    <w:p>
      <w:r xmlns:w="http://schemas.openxmlformats.org/wordprocessingml/2006/main">
        <w:t xml:space="preserve">1. גאָט ס ליבע ענדורעז: געדענקט אפרים</w:t>
      </w:r>
    </w:p>
    <w:p/>
    <w:p>
      <w:r xmlns:w="http://schemas.openxmlformats.org/wordprocessingml/2006/main">
        <w:t xml:space="preserve">2. די רחמנות פון גאָט: אַ מעשה פון אפרים</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לאַמענטאַטיאָנס 3:22-23 - ווייַל פון די גרויס ליבע פון די האר מיר זענען ניט קאַנסומד, פֿאַר זיין רחמנות קיינמאָל פאַרלאָזן. זיי זענען נייַ יעדער מאָרגן; גרויס איז דיין געטריי.</w:t>
      </w:r>
    </w:p>
    <w:p/>
    <w:p>
      <w:r xmlns:w="http://schemas.openxmlformats.org/wordprocessingml/2006/main">
        <w:t xml:space="preserve">ירמיהו 31:21 שטעל דיך אויף וועג צייכנס, מאך דיר הויך הויפנס; שיק דײַן האַרץ צו דעם וועג, דעם וועג וואָס דו ביסט געגאַנגען; קער זיך אום, איר בתולה פֿון ישׂראל, קער זיך אומקערן צו די דאָזיקע דײַנע שטעט.</w:t>
      </w:r>
    </w:p>
    <w:p/>
    <w:p>
      <w:r xmlns:w="http://schemas.openxmlformats.org/wordprocessingml/2006/main">
        <w:t xml:space="preserve">גאָט קאַמאַנדז זיין מענטשן צו צוריקקומען צו זייער כאָומלאַנד און צו שטעלן ווייַמאַרקס צו פירן זיי צוזאמען דעם וועג.</w:t>
      </w:r>
    </w:p>
    <w:p/>
    <w:p>
      <w:r xmlns:w="http://schemas.openxmlformats.org/wordprocessingml/2006/main">
        <w:t xml:space="preserve">1. גאָט ס גיידאַנס: ווייַטערדיק די וועג פון צוריקקומען</w:t>
      </w:r>
    </w:p>
    <w:p/>
    <w:p>
      <w:r xmlns:w="http://schemas.openxmlformats.org/wordprocessingml/2006/main">
        <w:t xml:space="preserve">2. גאָט 'ס ייביק ליבע: אַ רוף צו תשובה און רעסטעריישאַן</w:t>
      </w:r>
    </w:p>
    <w:p/>
    <w:p>
      <w:r xmlns:w="http://schemas.openxmlformats.org/wordprocessingml/2006/main">
        <w:t xml:space="preserve">1. ישעיהו 40:3 - "דער קָול פון דעם וואָס רופט אין דער מדבר: גרייטן די וועג פון די האר, מאַכן גלייַך אין דער מדבר אַ שאָסיי פֿאַר אונדזער גאָט."</w:t>
      </w:r>
    </w:p>
    <w:p/>
    <w:p>
      <w:r xmlns:w="http://schemas.openxmlformats.org/wordprocessingml/2006/main">
        <w:t xml:space="preserve">ישעיהו 35:8 - "און דאָרט וועט זיין אַ שאָסיי, און אַ וועג, און ער וועט גערופן ווערן דער וועג פון הייליקייט; דער אומרי וועט ניט פאָרן איבער אים, אָבער עס וועט זיין פֿאַר די: די וועג-פאָר מענטשן, כאָטש נאַרן. , זא ל ניש ט טועה ן דערין״ .</w:t>
      </w:r>
    </w:p>
    <w:p/>
    <w:p>
      <w:r xmlns:w="http://schemas.openxmlformats.org/wordprocessingml/2006/main">
        <w:t xml:space="preserve">ירמיהו 31:22 ווי לאַנג וועסטו אַרומגיין, דו אָפּגעקערטע טאָכטער? װאָרום אַ נײַ האָט גאָט באַשאַפֿן אױף דער ערד, אַ פֿרױ װעט אַרומרינגלען אַ מאַן.</w:t>
      </w:r>
    </w:p>
    <w:p/>
    <w:p>
      <w:r xmlns:w="http://schemas.openxmlformats.org/wordprocessingml/2006/main">
        <w:t xml:space="preserve">די האר האט באשאפן אַ נייַ זאַך אין דער ערד ווו אַ פרוי וועט אַרומנעמען אַ מענטש.</w:t>
      </w:r>
    </w:p>
    <w:p/>
    <w:p>
      <w:r xmlns:w="http://schemas.openxmlformats.org/wordprocessingml/2006/main">
        <w:t xml:space="preserve">1. גאָט 'ס פּלאַן פֿאַר מענטשן און פרויען: אַ אָפּשפּיגלונג אויף ירמיהו 31:22</w:t>
      </w:r>
    </w:p>
    <w:p/>
    <w:p>
      <w:r xmlns:w="http://schemas.openxmlformats.org/wordprocessingml/2006/main">
        <w:t xml:space="preserve">2. רידיסקאַווערינג די ווערט פון וואָמאַנשיפּ דורך ירמיהו 31:22</w:t>
      </w:r>
    </w:p>
    <w:p/>
    <w:p>
      <w:r xmlns:w="http://schemas.openxmlformats.org/wordprocessingml/2006/main">
        <w:t xml:space="preserve">1. גענעסיס 1:27 - אַזוי גאָט באשאפן דעם מענטש אין זיין בילד, אין דעם בילד פון גאָט ער באשאפן אים; זכר און נקבה האט ער זיי באשאפן.</w:t>
      </w:r>
    </w:p>
    <w:p/>
    <w:p>
      <w:r xmlns:w="http://schemas.openxmlformats.org/wordprocessingml/2006/main">
        <w:t xml:space="preserve">2. משלי 31:10-12 - ווער קען געפֿינען אַ ערלעך פרוי? װאָרום איר פּרייַז איז װײט העכער רובין. דאָס האַרץ פֿון איר מאַן פֿאַרזיכערט זיך אין איר, כּדי ער זאָל ניט דאַרפֿן רויב. זי װעט אים טאָן גוטס און ניט שלעכטס אַלע טעג פֿון איר לעבן.</w:t>
      </w:r>
    </w:p>
    <w:p/>
    <w:p>
      <w:r xmlns:w="http://schemas.openxmlformats.org/wordprocessingml/2006/main">
        <w:t xml:space="preserve">ירמיהו 31:23 אַזױ האָט געזאָגט יהוה פֿון צבֿאות, דער גאָט פֿון ישׂראל; נאָך װאָס װעלן זײ באַנוצן די דאָזיקע רײד אין לאַנד יהודה און אין אירע שטעט, װען איך װעל אומקערן זײער געפֿאַנגענשאַפֿט; גאָט בענטשן דיך, איר וווינאָרט פון גערעכטיקייט, און באַרג פון הייליקייט.</w:t>
      </w:r>
    </w:p>
    <w:p/>
    <w:p>
      <w:r xmlns:w="http://schemas.openxmlformats.org/wordprocessingml/2006/main">
        <w:t xml:space="preserve">יהוה דער גאָט פֿון ישׂראל רעדט װעגן דעם פֿאָלק פֿון יהודה װאָס װױנט אין די שטעט, און ער װעט זײ אומקערן. ער בענטשט די וואוינונג פון יושר און באַרג פון קדושה.</w:t>
      </w:r>
    </w:p>
    <w:p/>
    <w:p>
      <w:r xmlns:w="http://schemas.openxmlformats.org/wordprocessingml/2006/main">
        <w:t xml:space="preserve">1. די האר ס ברכה און רעסטאָראַטיאָן פון די מענטשן פון יהודה</w:t>
      </w:r>
    </w:p>
    <w:p/>
    <w:p>
      <w:r xmlns:w="http://schemas.openxmlformats.org/wordprocessingml/2006/main">
        <w:t xml:space="preserve">2. גאָט 'ס גערעכטיקייט און הייליקייט אין די לעבן פון זיין מענטשן</w:t>
      </w:r>
    </w:p>
    <w:p/>
    <w:p>
      <w:r xmlns:w="http://schemas.openxmlformats.org/wordprocessingml/2006/main">
        <w:t xml:space="preserve">1. ישעיהו 1:27 - "ציון וועט אויסגעלייזט ווערן מיט גערעכטיקייט, און איר קאַנווערץ מיט גערעכטיקייט."</w:t>
      </w:r>
    </w:p>
    <w:p/>
    <w:p>
      <w:r xmlns:w="http://schemas.openxmlformats.org/wordprocessingml/2006/main">
        <w:t xml:space="preserve">זכריה 8:3 - "אַזוי האט געזאגט די האר: איך בין אומגעקערט צו ציון, און איך וועל וואוינען אין צווישן פון ירושלים, און ירושלים וועט גערופן ווערן אַ שטאָט פון אמת, און דער באַרג פון די האר פון האָסץ דער הייליקער באַרג. "</w:t>
      </w:r>
    </w:p>
    <w:p/>
    <w:p>
      <w:r xmlns:w="http://schemas.openxmlformats.org/wordprocessingml/2006/main">
        <w:t xml:space="preserve">ירמיהו 31:24 און אין יהודה זיך, און אין אַלע אירע שטעט צוזאַמען, וועט וואוינען בויערס, און די וואָס גייען אַרויס מיט שאָף.</w:t>
      </w:r>
    </w:p>
    <w:p/>
    <w:p>
      <w:r xmlns:w="http://schemas.openxmlformats.org/wordprocessingml/2006/main">
        <w:t xml:space="preserve">דער דאָזיקער פּסוק פֿון ספֿר ירמיהו רעדט פֿון בעל־בית און די װאָס פאַרמאָגן אָדער זאָרגן פֿאַר שאָף, װאָס לעבן צוזאַמען אין אַלע שטעט פֿון יהודה.</w:t>
      </w:r>
    </w:p>
    <w:p/>
    <w:p>
      <w:r xmlns:w="http://schemas.openxmlformats.org/wordprocessingml/2006/main">
        <w:t xml:space="preserve">1. די וויכטיקייט פון פאַרלאָזנ אויף גאָט פֿאַר גיידאַנס און טנייַ אין אונדזער אַרבעט.</w:t>
      </w:r>
    </w:p>
    <w:p/>
    <w:p>
      <w:r xmlns:w="http://schemas.openxmlformats.org/wordprocessingml/2006/main">
        <w:t xml:space="preserve">2. די אחדות פון גאָט 'ס מענטשן און די ריוואָרדז פון לעבעדיק און ארבעטן צוזאַמען.</w:t>
      </w:r>
    </w:p>
    <w:p/>
    <w:p>
      <w:r xmlns:w="http://schemas.openxmlformats.org/wordprocessingml/2006/main">
        <w:t xml:space="preserve">1. מתיא 6:25-34 - יאָשקע לערנען אויף צוטרוי אין גאָט און ניט זאָרג.</w:t>
      </w:r>
    </w:p>
    <w:p/>
    <w:p>
      <w:r xmlns:w="http://schemas.openxmlformats.org/wordprocessingml/2006/main">
        <w:t xml:space="preserve">2. סאַם 133:1 - לויב פֿאַר די אחדות פון גאָט 'ס מענטשן.</w:t>
      </w:r>
    </w:p>
    <w:p/>
    <w:p>
      <w:r xmlns:w="http://schemas.openxmlformats.org/wordprocessingml/2006/main">
        <w:t xml:space="preserve">ירמיהו 31:25 ווארים איך האָבן זאַט די מיד נשמה, און איך האָבן ריפּליטיד יעדער טרויעריק נשמה.</w:t>
      </w:r>
    </w:p>
    <w:p/>
    <w:p>
      <w:r xmlns:w="http://schemas.openxmlformats.org/wordprocessingml/2006/main">
        <w:t xml:space="preserve">גאָט גיט מנוחה און רעליעף פֿאַר די מיד און טרויעריק.</w:t>
      </w:r>
    </w:p>
    <w:p/>
    <w:p>
      <w:r xmlns:w="http://schemas.openxmlformats.org/wordprocessingml/2006/main">
        <w:t xml:space="preserve">1: גאָט 'ס מנוחה פֿאַר די מיד</w:t>
      </w:r>
    </w:p>
    <w:p/>
    <w:p>
      <w:r xmlns:w="http://schemas.openxmlformats.org/wordprocessingml/2006/main">
        <w:t xml:space="preserve">2: ריפּלענישינג צער מיט פרייד</w:t>
      </w:r>
    </w:p>
    <w:p/>
    <w:p>
      <w:r xmlns:w="http://schemas.openxmlformats.org/wordprocessingml/2006/main">
        <w:t xml:space="preserve">1: מתיא 11:28-30 - יאָשקע האט געזאגט, "קום צו מיר, אַלע וואס אַרבעט און זענען שווער לאַדען, און איך וועל געבן איר מנוחה."</w:t>
      </w:r>
    </w:p>
    <w:p/>
    <w:p>
      <w:r xmlns:w="http://schemas.openxmlformats.org/wordprocessingml/2006/main">
        <w:t xml:space="preserve">2: סאַם 23:3 - ער ריסטאָרז מיין נשמה. ער פירט מיך אין שטעגן פון גערעכטיקייט צוליב זיין נאמען.</w:t>
      </w:r>
    </w:p>
    <w:p/>
    <w:p>
      <w:r xmlns:w="http://schemas.openxmlformats.org/wordprocessingml/2006/main">
        <w:t xml:space="preserve">ירמיהו 31:26 אויף דעם איך בין אויפגעשטאנען, און איך געזען; און מיין שלאָף איז געווען זיס צו מיר.</w:t>
      </w:r>
    </w:p>
    <w:p/>
    <w:p>
      <w:r xmlns:w="http://schemas.openxmlformats.org/wordprocessingml/2006/main">
        <w:t xml:space="preserve">ירמיהו האט געהאט א זיסער שלאף און איז געװארן דערקוויקט נאכן דערװעקן.</w:t>
      </w:r>
    </w:p>
    <w:p/>
    <w:p>
      <w:r xmlns:w="http://schemas.openxmlformats.org/wordprocessingml/2006/main">
        <w:t xml:space="preserve">- אונדזער אמונה גיט אונדז רו און שלום אין צווישן פון לעבן ס טורבולאַנס.</w:t>
      </w:r>
    </w:p>
    <w:p/>
    <w:p>
      <w:r xmlns:w="http://schemas.openxmlformats.org/wordprocessingml/2006/main">
        <w:t xml:space="preserve">— גאטס ליבשאפט דערקוויקט אונדז און ברענגט אונדז פרײד אין שלאָף.</w:t>
      </w:r>
    </w:p>
    <w:p/>
    <w:p>
      <w:r xmlns:w="http://schemas.openxmlformats.org/wordprocessingml/2006/main">
        <w:t xml:space="preserve">- סאַם 4:8 - אין שלום איך וועל ביידע ליגן און שלאָפן; װאָרום דו אַלײן, גאָט, מאַכט מיך אין זיכערקײט.</w:t>
      </w:r>
    </w:p>
    <w:p/>
    <w:p>
      <w:r xmlns:w="http://schemas.openxmlformats.org/wordprocessingml/2006/main">
        <w:t xml:space="preserve">- ישעיה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ירמיהו 31:27 זע, די טעג קומען, סאַיטה די האר, אַז איך וועל זייען דעם הויז פון ישראל און די הויז פון יהודה מיט דעם זאָמען פון מענטשן, און מיט דעם זאָמען פון בהמה.</w:t>
      </w:r>
    </w:p>
    <w:p/>
    <w:p>
      <w:r xmlns:w="http://schemas.openxmlformats.org/wordprocessingml/2006/main">
        <w:t xml:space="preserve">גאָט װעט זײען דאָס הױז פֿון ישׂראל און דאָס הױז פֿון יהודה מיט דעם זאָמען פֿון מענטש און בהמה.</w:t>
      </w:r>
    </w:p>
    <w:p/>
    <w:p>
      <w:r xmlns:w="http://schemas.openxmlformats.org/wordprocessingml/2006/main">
        <w:t xml:space="preserve">1. די האר ס צוזאָג פון רינואַל</w:t>
      </w:r>
    </w:p>
    <w:p/>
    <w:p>
      <w:r xmlns:w="http://schemas.openxmlformats.org/wordprocessingml/2006/main">
        <w:t xml:space="preserve">2. גאָט ס טנייַ פֿאַר דער צוקונפֿט</w:t>
      </w:r>
    </w:p>
    <w:p/>
    <w:p>
      <w:r xmlns:w="http://schemas.openxmlformats.org/wordprocessingml/2006/main">
        <w:t xml:space="preserve">ישעיהו 11:6-9</w:t>
      </w:r>
    </w:p>
    <w:p/>
    <w:p>
      <w:r xmlns:w="http://schemas.openxmlformats.org/wordprocessingml/2006/main">
        <w:t xml:space="preserve">הושע 2:21-23</w:t>
      </w:r>
    </w:p>
    <w:p/>
    <w:p>
      <w:r xmlns:w="http://schemas.openxmlformats.org/wordprocessingml/2006/main">
        <w:t xml:space="preserve">ירמיהו 31:28 און עס װעט זײַן, אַזױ װי איך האָב זײ געהיט, אױסצורײַסן, און צו צעברעכן, און אַראָפּצוװאַרפֿן, און צו פֿאַרטיליקן, און צו פּײַניקן; און איך װעל זײ היטן, צו בױען און צו פֿלאַנצן, זאָגט גאָט.</w:t>
      </w:r>
    </w:p>
    <w:p/>
    <w:p>
      <w:r xmlns:w="http://schemas.openxmlformats.org/wordprocessingml/2006/main">
        <w:t xml:space="preserve">דער האר הבטחות צו וואַך איבער זיין מענטשן און צו מאַך פון צעשטערונג צו בנין און פּלאַנטינג.</w:t>
      </w:r>
    </w:p>
    <w:p/>
    <w:p>
      <w:r xmlns:w="http://schemas.openxmlformats.org/wordprocessingml/2006/main">
        <w:t xml:space="preserve">1. א נייע בריאה: צוטרוי אין די האר ס צוזאָג פון רעסטאָראַטיאָן</w:t>
      </w:r>
    </w:p>
    <w:p/>
    <w:p>
      <w:r xmlns:w="http://schemas.openxmlformats.org/wordprocessingml/2006/main">
        <w:t xml:space="preserve">2. מאַך פון צעשטערונג צו בנין: געפֿינען האָפענונג אין די הבטחות פון די האר</w:t>
      </w:r>
    </w:p>
    <w:p/>
    <w:p>
      <w:r xmlns:w="http://schemas.openxmlformats.org/wordprocessingml/2006/main">
        <w:t xml:space="preserve">1. ישעיהו 43:19 - "זע, איך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 קלאָגן 3:22-23 - "עס איז פון די רחמנות פון די האר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ירמיהו 31:29 אין יענע טעג וועלן זיי מער ניט זאָגן: די עלטערן האָבן געגעסן אַ זויער ווייַנטרויב, און די קינדער 'ס ציין זענען ענג.</w:t>
      </w:r>
    </w:p>
    <w:p/>
    <w:p>
      <w:r xmlns:w="http://schemas.openxmlformats.org/wordprocessingml/2006/main">
        <w:t xml:space="preserve">אין דער צוקונפֿט, די פּראָסט זאגן אַז אַ פאָטער 'ס שלעכט ברירות וועט האָבן אַ ווירקונג אויף זייער קינדער וועט ניט מער זיין געוויינט.</w:t>
      </w:r>
    </w:p>
    <w:p/>
    <w:p>
      <w:r xmlns:w="http://schemas.openxmlformats.org/wordprocessingml/2006/main">
        <w:t xml:space="preserve">1. "גאָט ס צוזאָג פון גאולה און מחילה"</w:t>
      </w:r>
    </w:p>
    <w:p/>
    <w:p>
      <w:r xmlns:w="http://schemas.openxmlformats.org/wordprocessingml/2006/main">
        <w:t xml:space="preserve">2. "די קאָנסעקווענסעס פון אונדזער ברירות"</w:t>
      </w:r>
    </w:p>
    <w:p/>
    <w:p>
      <w:r xmlns:w="http://schemas.openxmlformats.org/wordprocessingml/2006/main">
        <w:t xml:space="preserve">1. רוימער 8: 11-1 - "עס איז דעריבער איצט קיין משפט פֿאַר די וואס זענען אין משיח יאָשקע."</w:t>
      </w:r>
    </w:p>
    <w:p/>
    <w:p>
      <w:r xmlns:w="http://schemas.openxmlformats.org/wordprocessingml/2006/main">
        <w:t xml:space="preserve">2. יחזקאל 18:20 -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דער פאטער וועט זיין אויף אים. די רשעות פון דעם רשע וועט זיין אויף אים.</w:t>
      </w:r>
    </w:p>
    <w:p/>
    <w:p>
      <w:r xmlns:w="http://schemas.openxmlformats.org/wordprocessingml/2006/main">
        <w:t xml:space="preserve">ירמיהו 31:30 אָבער איטלעכער וועט שטאַרבן פֿאַר זיין אייגן זינד: יעדער מענטש וואָס עסט די זויער ווייַנטרויב, זיין ציין זאָל זיין ענג.</w:t>
      </w:r>
    </w:p>
    <w:p/>
    <w:p>
      <w:r xmlns:w="http://schemas.openxmlformats.org/wordprocessingml/2006/main">
        <w:t xml:space="preserve">יעדער מענטש וועט ליידן די קאַנסאַקווענסאַז פון זייער אייגן זינדיק אַקשאַנז.</w:t>
      </w:r>
    </w:p>
    <w:p/>
    <w:p>
      <w:r xmlns:w="http://schemas.openxmlformats.org/wordprocessingml/2006/main">
        <w:t xml:space="preserve">1: מיר שניידן וואָס מיר זייען - גאַלאַטיאַנס 6: 7-10</w:t>
      </w:r>
    </w:p>
    <w:p/>
    <w:p>
      <w:r xmlns:w="http://schemas.openxmlformats.org/wordprocessingml/2006/main">
        <w:t xml:space="preserve">2: אַן אייביק פּרייַז צו לעבן אין זינד - רוימער 6:23</w:t>
      </w:r>
    </w:p>
    <w:p/>
    <w:p>
      <w:r xmlns:w="http://schemas.openxmlformats.org/wordprocessingml/2006/main">
        <w:t xml:space="preserve">1: משלי 1:31 - זיי וועלן עסן די פרוכט פון זייער וועג, און זיין אָנגעפילט מיט זייער אייגן כייערז.</w:t>
      </w:r>
    </w:p>
    <w:p/>
    <w:p>
      <w:r xmlns:w="http://schemas.openxmlformats.org/wordprocessingml/2006/main">
        <w:t xml:space="preserve">2: עקקלעסיאַסטעס 8:11 - ווייַל די משפט קעגן אַ בייז אַרבעט איז נישט געשווינד דורכגעקאָכט, דעריבער די האַרץ פון די קינדער פון מענטשן איז גאָר שטעלן אין זיי צו טאָן בייז.</w:t>
      </w:r>
    </w:p>
    <w:p/>
    <w:p>
      <w:r xmlns:w="http://schemas.openxmlformats.org/wordprocessingml/2006/main">
        <w:t xml:space="preserve">ירמיהו 31:31 זע, די טעג קומען, זאגט דער האר, אַז איך וועל מאַכן אַ נייַ בונד מיט דעם הויז פון ישראל, און מיט דעם הויז פון יהודה.</w:t>
      </w:r>
    </w:p>
    <w:p/>
    <w:p>
      <w:r xmlns:w="http://schemas.openxmlformats.org/wordprocessingml/2006/main">
        <w:t xml:space="preserve">די האר הבטחות צו מאַכן אַ נייַ בונד מיט די הויז פון ישראל און די הויז פון יהודה.</w:t>
      </w:r>
    </w:p>
    <w:p/>
    <w:p>
      <w:r xmlns:w="http://schemas.openxmlformats.org/wordprocessingml/2006/main">
        <w:t xml:space="preserve">1: גאָט ס סאָף חן און רחמנות וועט קיינמאָל לויפן אויס.</w:t>
      </w:r>
    </w:p>
    <w:p/>
    <w:p>
      <w:r xmlns:w="http://schemas.openxmlformats.org/wordprocessingml/2006/main">
        <w:t xml:space="preserve">2: מיר זענען גערופֿן צו צוטרוי די האר און זיין הבטחות.</w:t>
      </w:r>
    </w:p>
    <w:p/>
    <w:p>
      <w:r xmlns:w="http://schemas.openxmlformats.org/wordprocessingml/2006/main">
        <w:t xml:space="preserve">1: רוימער 8: 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/31:32 ניט אַזױ װי דעם בונד װאָס איך האָב געשלאָסן מיט זײערע עלטערן אין דעם טאָג װאָס איך האָב זײ גענומען פֿאַר דער האַנט, זײ אַרױסצופירן פֿון לאַנד מִצרַיִם; װאָס זײ האָבן פֿאַרבראָכן מײַן בונד, כאָטש איך בין געװען צו זײ אַ מאַן, זאָגט גאָט.</w:t>
      </w:r>
    </w:p>
    <w:p/>
    <w:p>
      <w:r xmlns:w="http://schemas.openxmlformats.org/wordprocessingml/2006/main">
        <w:t xml:space="preserve">גאָט 'ס בונד מיט די יסראַעליטעס איז געווען צעבראכן טראָץ אים זייַענדיק אַ לאַווינג מאַן צו זיי.</w:t>
      </w:r>
    </w:p>
    <w:p/>
    <w:p>
      <w:r xmlns:w="http://schemas.openxmlformats.org/wordprocessingml/2006/main">
        <w:t xml:space="preserve">1. די שטאַרקייט פון קאָווענאַנט: די וויכטיקייט פון אמונה אין אונדזער שייכות מיט גאָט.</w:t>
      </w:r>
    </w:p>
    <w:p/>
    <w:p>
      <w:r xmlns:w="http://schemas.openxmlformats.org/wordprocessingml/2006/main">
        <w:t xml:space="preserve">2. די ליבע פון אַ מאַן: יקספּיריאַנסינג גאָט 'ס ליבע דורך בונד.</w:t>
      </w:r>
    </w:p>
    <w:p/>
    <w:p>
      <w:r xmlns:w="http://schemas.openxmlformats.org/wordprocessingml/2006/main">
        <w:t xml:space="preserve">1. עפעסיאַנס 2:11-13 - גאָט 'ס בונד פון ישועה דורך יאָשקע משיח.</w:t>
      </w:r>
    </w:p>
    <w:p/>
    <w:p>
      <w:r xmlns:w="http://schemas.openxmlformats.org/wordprocessingml/2006/main">
        <w:t xml:space="preserve">2. מאַלאַטשי 2:14-16 - גאָט 'ס בונד פון חתונה און אמונה.</w:t>
      </w:r>
    </w:p>
    <w:p/>
    <w:p>
      <w:r xmlns:w="http://schemas.openxmlformats.org/wordprocessingml/2006/main">
        <w:t xml:space="preserve">ירמיהו 31:33 אָבער דאָס איז דער בונד וואָס איך וועל מאַכן מיט דעם הויז פון ישראל; נאָך יענע טעג, זאָגט גאָט, װעל איך אַרײַנטאָן מײַן תּוֹרה אין זײערע אינטערנעץ, און זי אױפֿשרײַבן אין זײער האַרצן; און זײ װעלן זײ זײַן צו גאָט, און זײ װעלן זײַן מײַן פֿאָלק.</w:t>
      </w:r>
    </w:p>
    <w:p/>
    <w:p>
      <w:r xmlns:w="http://schemas.openxmlformats.org/wordprocessingml/2006/main">
        <w:t xml:space="preserve">דער האר וועט מאַכן אַ בונד מיט דעם הויז פון ישראל, וואָס וועט אַרייַננעמען אים שרייבן זיין געזעץ אויף זייער הערצער און מאַכן זיי זיין מענטשן.</w:t>
      </w:r>
    </w:p>
    <w:p/>
    <w:p>
      <w:r xmlns:w="http://schemas.openxmlformats.org/wordprocessingml/2006/main">
        <w:t xml:space="preserve">1. די האר ס בונד פון ראַכמאָנעס: פֿאַרשטיין די טייַטש פון ירמיהו 31:33</w:t>
      </w:r>
    </w:p>
    <w:p/>
    <w:p>
      <w:r xmlns:w="http://schemas.openxmlformats.org/wordprocessingml/2006/main">
        <w:t xml:space="preserve">2. גאָט 'ס האַרץ-שרייבן בונד: ווי צו לעבן אין אַ שייכות מיט גאָט</w:t>
      </w:r>
    </w:p>
    <w:p/>
    <w:p>
      <w:r xmlns:w="http://schemas.openxmlformats.org/wordprocessingml/2006/main">
        <w:t xml:space="preserve">1. רוימער 8: 16-15 - פֿאַר איר האט ניט באַקומען דעם גייסט פון שקלאַפֿערייַ צו פאַלן צוריק אין מורא, אָבער איר האָבן באקומען דעם גייסט פון קינדער ווי קינדער, דורך וועמען מיר וויינען, אַבאַ! פאטער! 16 דער גייסט אַליין טראָגט עדות מיט אונדזער גייסט אַז מיר זענען קינדער פון גאָט.</w:t>
      </w:r>
    </w:p>
    <w:p/>
    <w:p>
      <w:r xmlns:w="http://schemas.openxmlformats.org/wordprocessingml/2006/main">
        <w:t xml:space="preserve">2. עברים 8:10-11 - וואָרעם דאָס איז דער בונד וואָס איך וועל מאַכן מיט דעם הויז פון ישראל נאָך יענע טעג, זאגט דער האר: איך וועל לייגן מיין געזעצן אין זייער מיינונג, און שרייַבן זיי אויף זייער הערצער, און איך וועל מאַכן זיי זיי צו גאָט, און זיי וועלן זיין מיין מענטשן.</w:t>
      </w:r>
    </w:p>
    <w:p/>
    <w:p>
      <w:r xmlns:w="http://schemas.openxmlformats.org/wordprocessingml/2006/main">
        <w:t xml:space="preserve">ירמיהו 31:34 און זיי וועלן מער ניט לערנען יעדער איינער זיין חבר, און איטלעכער זיין ברודער, אַזוי צו זאָגן: קענט די האר, ווייַל זיי אַלע וועלן וויסן מיר, פון די קלענסטער פון זיי ביז די גרעסטע פון זיי, זאגט דער האר. איך װעל פֿאַרגעבן זײער זינד, און איך װעל מער ניט געדענקען זײער זינד.</w:t>
      </w:r>
    </w:p>
    <w:p/>
    <w:p>
      <w:r xmlns:w="http://schemas.openxmlformats.org/wordprocessingml/2006/main">
        <w:t xml:space="preserve">די האר הבטחות צו פאַרגעבן די זינד פון אַלע מענטשן, פון די קלענסטער צו די גרעסטע, און צו ניט מער געדענקען זייער זינד.</w:t>
      </w:r>
    </w:p>
    <w:p/>
    <w:p>
      <w:r xmlns:w="http://schemas.openxmlformats.org/wordprocessingml/2006/main">
        <w:t xml:space="preserve">1. גאָט 'ס ונפאַילינג ליבע און רחמנות</w:t>
      </w:r>
    </w:p>
    <w:p/>
    <w:p>
      <w:r xmlns:w="http://schemas.openxmlformats.org/wordprocessingml/2006/main">
        <w:t xml:space="preserve">2. אָוווערקאַמינג זינד און שולד דורך אמונה אין גאָט</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8:1-2 - דעריבער, עס איז איצט קיין משפט פֿאַר די וואס זענען אין משיחן יאָשקע, ווייַל דורך משיח יאָשקע די געזעץ פון דעם גייסט וואס גיט לעבן האט שטעלן איר פֿרייַ פון די געזעץ פון זינד און טויט.</w:t>
      </w:r>
    </w:p>
    <w:p/>
    <w:p>
      <w:r xmlns:w="http://schemas.openxmlformats.org/wordprocessingml/2006/main">
        <w:t xml:space="preserve">ירמיהו 31:35 אַזוי האט געזאגט די האר, וואָס גיט די זון פֿאַר אַ ליכט ביי טאָג, און די געזעצן פון די לבנה און פון די שטערן פֿאַר אַ ליכט ביי נאַכט, וואָס צעטיילט דעם ים ווען די כוואליעס פון איר ברום; גאָט פֿון צבֿאות איז זײַן נאָמען:</w:t>
      </w:r>
    </w:p>
    <w:p/>
    <w:p>
      <w:r xmlns:w="http://schemas.openxmlformats.org/wordprocessingml/2006/main">
        <w:t xml:space="preserve">גאָט איז דער האר וואס באשאפן די זון צו צושטעלן ליכט בעשאַס דעם טאָג, און די לבנה און שטערן צו צושטעלן ליכט ביי נאַכט. ער איז אויך דער האר פון האָסץ און דער וואָס קאָנטראָלס די ברום ים.</w:t>
      </w:r>
    </w:p>
    <w:p/>
    <w:p>
      <w:r xmlns:w="http://schemas.openxmlformats.org/wordprocessingml/2006/main">
        <w:t xml:space="preserve">1. גאָט 'ס מאַכט און קאָנטראָל איבער שאַפונג</w:t>
      </w:r>
    </w:p>
    <w:p/>
    <w:p>
      <w:r xmlns:w="http://schemas.openxmlformats.org/wordprocessingml/2006/main">
        <w:t xml:space="preserve">2. גאָט 'ס פאַיטהפולנעסס און גוטסקייט</w:t>
      </w:r>
    </w:p>
    <w:p/>
    <w:p>
      <w:r xmlns:w="http://schemas.openxmlformats.org/wordprocessingml/2006/main">
        <w:t xml:space="preserve">1. סאַם 33:6-9 - דורך דעם וואָרט פון די האר זענען געמאכט די הימלען; און דער גאַנצער חיל פֿון זײ דורך דעם אָטעם פֿון זײַן מױל. ער זאַמלט צונױף די װאַסערן פֿון ים װי אַ הױפּע, ער לײגט אַ טיפֿעניש אין שפּײַז. זאָל די גאַנצע ערד מורא האָבן פֿאַר גאָט; װאָרום ער האָט גערעדט, און עס איז געשען; האָט ער באַפֿױלן, און עס איז געשטאַנען.</w:t>
      </w:r>
    </w:p>
    <w:p/>
    <w:p>
      <w:r xmlns:w="http://schemas.openxmlformats.org/wordprocessingml/2006/main">
        <w:t xml:space="preserve">2. התגלות 4:11 - דו ביסט ווערט, אָ האר, צו באַקומען כבוד און כּבֿוד און מאַכט: פֿאַר דו האסט באשאפן אַלע זאכן, און פֿאַר דיין פאַרגעניגן זיי זענען און זענען באשאפן.</w:t>
      </w:r>
    </w:p>
    <w:p/>
    <w:p>
      <w:r xmlns:w="http://schemas.openxmlformats.org/wordprocessingml/2006/main">
        <w:t xml:space="preserve">ירמיהו 31:36 אויב יענע געזעצן וועט זיך אוועק פון פאר מיר, זאגט דער האר, דעמאָלט דער זאָמען פון ישראל וועט אויפהערן צו זיין אַ פאָלק פֿאַר מיר אויף אייביק.</w:t>
      </w:r>
    </w:p>
    <w:p/>
    <w:p>
      <w:r xmlns:w="http://schemas.openxmlformats.org/wordprocessingml/2006/main">
        <w:t xml:space="preserve">גאָט וועט קיינמאָל לאָזן ישראל אויפהערן צו עקסיסטירן ווי אַ פאָלק.</w:t>
      </w:r>
    </w:p>
    <w:p/>
    <w:p>
      <w:r xmlns:w="http://schemas.openxmlformats.org/wordprocessingml/2006/main">
        <w:t xml:space="preserve">1. גאָט 'ס הבטחות צו ישראל: אַ קוק אין ירמיהו 31:36</w:t>
      </w:r>
    </w:p>
    <w:p/>
    <w:p>
      <w:r xmlns:w="http://schemas.openxmlformats.org/wordprocessingml/2006/main">
        <w:t xml:space="preserve">2. די אַנווייווערינג לויאַלטי פון די האר: אַ לערנען פון ירמיהו 31:36</w:t>
      </w:r>
    </w:p>
    <w:p/>
    <w:p>
      <w:r xmlns:w="http://schemas.openxmlformats.org/wordprocessingml/2006/main">
        <w:t xml:space="preserve">1. בראשית 17:7 - און איך וועל אויפשטעלן מיין בונד צווישן מיר און צווישן דיר און צווישן דיין זאָמען נאָך דיר אין זייער דורות פֿאַר אַ אייביק בונד, צו זיין אַ גאָט פֿאַר דיר, און פֿאַר דיין זאָמען נאָך דיר.</w:t>
      </w:r>
    </w:p>
    <w:p/>
    <w:p>
      <w:r xmlns:w="http://schemas.openxmlformats.org/wordprocessingml/2006/main">
        <w:t xml:space="preserve">2. ישעיהו 43: 5-7 - ניט מורא האָבן: פֿאַר איך בין מיט דיר: איך וועל ברענגען דיין זוימען פון מזרח, און קלייַבן דיך פון מערב; איך וועל זאָגן צו די צפון, געבן אַרויף; און צו דָרום: היט זיך ניט צוריק; ברענג מײַנע זין פֿון דער ווײַט, און מײַנע טעכטער פֿון די עקן פֿון דער ערד; אפילו יעדער איינער וואָס איז גערופן דורך מיין נאָמען: פֿאַר איך האָבן באשאפן אים פֿאַר מיין כבוד, איך האָבן געשאפן אים; יאָ, איך האָב אים געמאַכט.</w:t>
      </w:r>
    </w:p>
    <w:p/>
    <w:p>
      <w:r xmlns:w="http://schemas.openxmlformats.org/wordprocessingml/2006/main">
        <w:t xml:space="preserve">ירמיהו 31:37 אַזוי האָט געזאָגט גאָט; אויב דער הימל אויבן קען געמאסטן ווערן, און די יסודות פון דער ערד אונטערזוכט ווערן, וועל איך אויך פאַרווארפן דעם גאַנצן זאָמען פון ישראל פאַר אַלץ וואָס זיי האָבן געטאָן, זאָגט גאָט.</w:t>
      </w:r>
    </w:p>
    <w:p/>
    <w:p>
      <w:r xmlns:w="http://schemas.openxmlformats.org/wordprocessingml/2006/main">
        <w:t xml:space="preserve">זאָגט גאָט, אַז אױב מע קען מעסטן די הימלען און אױסזוכן די יסודות פֿון דער ערד, װעט ער פֿאַרװאַרפֿן דעם זאָמען פֿון ישׂראל פֿאַר זײערע זינד.</w:t>
      </w:r>
    </w:p>
    <w:p/>
    <w:p>
      <w:r xmlns:w="http://schemas.openxmlformats.org/wordprocessingml/2006/main">
        <w:t xml:space="preserve">1. די האר ס פעסטקייַט אין בעכעסקעם זיין הבטחות</w:t>
      </w:r>
    </w:p>
    <w:p/>
    <w:p>
      <w:r xmlns:w="http://schemas.openxmlformats.org/wordprocessingml/2006/main">
        <w:t xml:space="preserve">2. די קאָנסעקווענסעס פון ווידערשפעניקייט צו גאָט 'ס וואָרט</w:t>
      </w:r>
    </w:p>
    <w:p/>
    <w:p>
      <w:r xmlns:w="http://schemas.openxmlformats.org/wordprocessingml/2006/main">
        <w:t xml:space="preserve">1. ישעיהו 40:22 - "עס איז דער וואָס זיצט איבער דעם קרייַז פון דער ערד, און זייַן באוווינער זענען ווי גראָזגריל, וואָס שטרעקט אויס די הימל ווי אַ פאָרהאַנג, און פאַרשפּרייטן זיי ווי אַ געצעלט צו וווינען אין."</w:t>
      </w:r>
    </w:p>
    <w:p/>
    <w:p>
      <w:r xmlns:w="http://schemas.openxmlformats.org/wordprocessingml/2006/main">
        <w:t xml:space="preserve">2.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ירמיהו 31:38 זע, די טעג קומען, זאגט דער האר, אַז די שטאָט וועט זיין געבויט צו די האר פון דעם טורעם פון חננאל ביז דעם טױער פון די ווינקל.</w:t>
      </w:r>
    </w:p>
    <w:p/>
    <w:p>
      <w:r xmlns:w="http://schemas.openxmlformats.org/wordprocessingml/2006/main">
        <w:t xml:space="preserve">זאָגט גאָט, אַז מע זאָל געבױט װערן אַ שטאָט און אים הײליקן, פֿון דעם טורעם פֿון חננאל ביז צום װינקל טױער.</w:t>
      </w:r>
    </w:p>
    <w:p/>
    <w:p>
      <w:r xmlns:w="http://schemas.openxmlformats.org/wordprocessingml/2006/main">
        <w:t xml:space="preserve">1. די מאַכט פון דעדיקאַציע: ווי מיר קענען בויען שטעט פֿאַר די האר</w:t>
      </w:r>
    </w:p>
    <w:p/>
    <w:p>
      <w:r xmlns:w="http://schemas.openxmlformats.org/wordprocessingml/2006/main">
        <w:t xml:space="preserve">2. די וויכטיקייט פון פאָלגעוודיקייַט צו די האר ס וועט</w:t>
      </w:r>
    </w:p>
    <w:p/>
    <w:p>
      <w:r xmlns:w="http://schemas.openxmlformats.org/wordprocessingml/2006/main">
        <w:t xml:space="preserve">1. סאַם 127: 1 - סייַדן די האר בויט די הויז, זיי אַרבעטן אומזיסט וואס בויען עס.</w:t>
      </w:r>
    </w:p>
    <w:p/>
    <w:p>
      <w:r xmlns:w="http://schemas.openxmlformats.org/wordprocessingml/2006/main">
        <w:t xml:space="preserve">2. מתיא 16:18 - און איך אויך זאָגן צו איר אַז איר זענט פעטרוס, און אויף דעם שטיין איך וועל בויען מיין קירך, און די טויערן פון האַדעס וועט ניט פּריווייל קעגן אים.</w:t>
      </w:r>
    </w:p>
    <w:p/>
    <w:p>
      <w:r xmlns:w="http://schemas.openxmlformats.org/wordprocessingml/2006/main">
        <w:t xml:space="preserve">ירמיהו 31:39 און דער מעסטשור זאָל נאָך אַרױסגײן אַקעגן אים אױפֿן באַרג גאַרבֿ, און װעט אַרומגײן ביז געת.</w:t>
      </w:r>
    </w:p>
    <w:p/>
    <w:p>
      <w:r xmlns:w="http://schemas.openxmlformats.org/wordprocessingml/2006/main">
        <w:t xml:space="preserve">גאָט וועט מעסטן די שטאָט פון ירושלים מיט אַ מעסטן שורה אויף דעם בערגל פון גאַרב און די אַרומיק געגנט פון געת.</w:t>
      </w:r>
    </w:p>
    <w:p/>
    <w:p>
      <w:r xmlns:w="http://schemas.openxmlformats.org/wordprocessingml/2006/main">
        <w:t xml:space="preserve">1. גאָט 'ס מעזשערמאַנט פון ירושלים - ירמיהו 31:39</w:t>
      </w:r>
    </w:p>
    <w:p/>
    <w:p>
      <w:r xmlns:w="http://schemas.openxmlformats.org/wordprocessingml/2006/main">
        <w:t xml:space="preserve">2. די מאָס פון אונדזער אמונה - מתיא 7:2</w:t>
      </w:r>
    </w:p>
    <w:p/>
    <w:p>
      <w:r xmlns:w="http://schemas.openxmlformats.org/wordprocessingml/2006/main">
        <w:t xml:space="preserve">1. מתיא 7:2 - "ווארים מיט וואָס משפט איר ריכטער, איר וועט ווערן געמשפט: און מיט וואָס מאָס איר מיט, עס וועט זיין געמאסטן צו איר ווידער."</w:t>
      </w:r>
    </w:p>
    <w:p/>
    <w:p>
      <w:r xmlns:w="http://schemas.openxmlformats.org/wordprocessingml/2006/main">
        <w:t xml:space="preserve">2. יחזקאל 40:3, 4 - "און ער האָט מיך אַהין געבראַכט, ערשט דאָרטן איז געווען אַ מענטש וועמענס אויסזען איז געווען ווי דער אויסזען פון קופּער, מיט אַ שורה פון פלאַקס אין זיין האַנט, און אַ מאָסשטאָר; איז געשטאנען אין טױער, און דער מאן האט צו מיר געזאגט: מענטשנקינד, זע מיט דיינע אויגן, און הער מיט דיינע אויערן, און שטעל דיין הארץ אויף אלעס וואס איך וועל דיר ווייזן, ווארים מיט דעם כוונה איך זאל זיי דיר ווייזן. ביסטו געבראַכט אַהער; דערצײל דאָס הױז פֿון ישׂראל אַלץ װאָס דו זעסט.</w:t>
      </w:r>
    </w:p>
    <w:p/>
    <w:p>
      <w:r xmlns:w="http://schemas.openxmlformats.org/wordprocessingml/2006/main">
        <w:t xml:space="preserve">ירמיהו 31:40 און דער גאנצער טאָל פון די מתים, און פון די אַש, און אַלע די פעלדער ביז דעם טייַך קדרון, ביז דעם ווינקל פון די פערד טױער צו מזרח, זאָל זיין הייליק צו גאָט; עס זאָל ניט אױסגעריסן װערן, און ניט אַראָפּגעװאָרפֿן װערן אױף אײביק.</w:t>
      </w:r>
    </w:p>
    <w:p/>
    <w:p>
      <w:r xmlns:w="http://schemas.openxmlformats.org/wordprocessingml/2006/main">
        <w:t xml:space="preserve">דער טאָל קדרון, וווּ די מתים און אַש זענען, זאָל זיין געווידמעט צו די האר און וועט קיינמאָל ווערן חרובֿ.</w:t>
      </w:r>
    </w:p>
    <w:p/>
    <w:p>
      <w:r xmlns:w="http://schemas.openxmlformats.org/wordprocessingml/2006/main">
        <w:t xml:space="preserve">1. די וויכטיקייט פון דעדיקאַציע: אָפּגעבן אונדזער לעבן צו די האר</w:t>
      </w:r>
    </w:p>
    <w:p/>
    <w:p>
      <w:r xmlns:w="http://schemas.openxmlformats.org/wordprocessingml/2006/main">
        <w:t xml:space="preserve">2. די ענדורינג נאַטור פון די האר ס הבטחות</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p>
      <w:r xmlns:w="http://schemas.openxmlformats.org/wordprocessingml/2006/main">
        <w:t xml:space="preserve">ירמיהו קאַפּיטל 32 ריוואַלווז אַרום אַ באַטייַטיק געשעעניש אין דעם נביא 'ס לעבן, ווו ער פּערטשאַסיז אַ פעלד ווי אַ צייכן פון האָפענונג און צוקונפֿט רעסטעריישאַן פֿאַר ישראל.</w:t>
      </w:r>
    </w:p>
    <w:p/>
    <w:p>
      <w:r xmlns:w="http://schemas.openxmlformats.org/wordprocessingml/2006/main">
        <w:t xml:space="preserve">1טער פּאַראַגראַף: די בבלישע אַרמיי האָט באַלעגערט ירושלים, און ירמיהו איז טורמע אין די הויף פון די וועכטער (ירמיהו 32: 5-1). גאָט דערציילט ירמיהו אַז זיין קוזינע חנאַמעל וועט קומען צו אים, מקריב צו פאַרקויפן אים זיין פעלד אין אַנאַטהאָט לויט די געזעץ פון גאולה.</w:t>
      </w:r>
    </w:p>
    <w:p/>
    <w:p>
      <w:r xmlns:w="http://schemas.openxmlformats.org/wordprocessingml/2006/main">
        <w:t xml:space="preserve">2nd פּאַראַגראַף: Hanamel קומט צו ירמיהו ווי נביאות, מקריב צו פאַרקויפן אים די פעלד (ירמיהו 32: 15-6). טראץ וואס ער איז אין טורמע פאלגט ירמיהו דעם באפעל פון גאט און קויפט דאס פעלד פאר זיבעצן שקל זילבער. ער צייגט און חותמת דעם מעשה פאר עדות.</w:t>
      </w:r>
    </w:p>
    <w:p/>
    <w:p>
      <w:r xmlns:w="http://schemas.openxmlformats.org/wordprocessingml/2006/main">
        <w:t xml:space="preserve">3rd פּאַראַגראַף: דערנאָך, ירמיהו מתפלל צו גאָט, יקנאַלידזשינג זיין מאַכט און אמונה (ירמיהו 32: 25-16). ער דערציילט ווי גאָט באשאפן דעם הימל און ערד מיט זיין גוואַלדיק האַנט. ער פראגעס וואָס גאָט האט צוגעזאגט רעסטעריישאַן בשעת אַלאַוינג ירושלים צו זיין חרובֿ דורך בבל.</w:t>
      </w:r>
    </w:p>
    <w:p/>
    <w:p>
      <w:r xmlns:w="http://schemas.openxmlformats.org/wordprocessingml/2006/main">
        <w:t xml:space="preserve">4 פּאַראַגראַף: גאָט ריספּאַנדז צו ירמיהו ס תפילה (ירמיהו 32: 35-26). ער באַשטעטיקט זיין הערשאפט איבער דעם גורל פון ישראל און דערקלערט אַז זייער גלות איז רעכט צו זייער פּערסיסטענט ווידערשפעניקייט. אָבער, ער הבטחות עווענטואַל רעסטעריישאַן פֿאַר זיי טראָץ זייער קראַנט צושטאנדן.</w:t>
      </w:r>
    </w:p>
    <w:p/>
    <w:p>
      <w:r xmlns:w="http://schemas.openxmlformats.org/wordprocessingml/2006/main">
        <w:t xml:space="preserve">5 פּאַראַגראַף: אין ענטפער צו ירמיהו ס קויפן פון דעם פעלד, גאָט ריפערמז זיין צוזאָג פון רעסטעריישאַן (ירמיהו 32: 44-36). ער דערקלערט אז פעלדער וועלן ווידער געקויפט ווערן אין ישראל. דאָס פֿאָלק וועט זיך אומקערן פֿון גלות, אויפֿבויען הייזער און ווײַנגאָרטן, אים דינען מיט גאנצן האַרצן און הנאה האָבן פֿון אַ שטענדיקן שלום.</w:t>
      </w:r>
    </w:p>
    <w:p/>
    <w:p>
      <w:r xmlns:w="http://schemas.openxmlformats.org/wordprocessingml/2006/main">
        <w:t xml:space="preserve">אין קיצער, קאַפּיטל צוויי און דרייסיק פון ירמיהו דערציילט די געשיכטע פון ירמיהו פּערטשאַסינג אַ פעלד ווי אַ צייכן פון האָפענונג און צוקונפֿט רעסטעריישאַן פֿאַר ישראל בעשאַס אַ צייט פון סידזש דורך בבל. טראָץ זיין טורמע, ירמיהו פאָלגן גאָט 'ס באַפֿעל און קויפן זיין קוזינע חנאַמעלס פעלד. ער וואונדער און סתימות די אַקט ווי געלערנט, דעמאַנסטרייטינג אמונה אין גאָט 'ס צוזאָג. דורך תפילה, ירמיהו יקנאַלידזשז גאָט 'ס מאַכט און שאלות זיין פּלאַן צווישן צעשטערונג. גאָט ריספּאַנדז דורך אַפערמינג זיין סאַווראַנטי, אַטריביאַטינג ישראל ס גלות צו זייער ווידערשפעניקייט. אָבער, ער הבטחות עווענטואַל רעסטעריישאַן פֿאַר זיי. אין ענטפער צו ירמיהו ס אַקט, גאָט ריטערייץ זיין צוזאָג פון רעסטעריישאַן. פעלדער וועט מען ווידער קויפן אין ישראל. דאָס פֿאָלק וועט זיך אומקערן פֿון גלות, אויפֿבויען הייזער און ווײַנגאָרטן, אים דינען מיט האַרצן, און דערלעבן אַ בלייַביק שלום. קוילעלדיק, דאָס אין קיצער, טשאַפּטער שאָוקייסיז אַ סימבאָליש אַקט וואָס אילוסטרירט אמונה אין געטלעך הבטחות צווישן טשאַלאַנדזשינג צושטאנדן. עס עמפאַסייזיז ביידע משפט פֿאַר ווידערשפעניקייט און האָפֿן פֿאַר צוקונפֿט רעסטעריישאַן אונטער געטלעך השגחה.</w:t>
      </w:r>
    </w:p>
    <w:p/>
    <w:p>
      <w:r xmlns:w="http://schemas.openxmlformats.org/wordprocessingml/2006/main">
        <w:t xml:space="preserve">/32:1 דאָס װאָרט װאָס איז געקומען צו ירמיהו פֿון גאָט אין צענטן יאָר פֿון צִדקִיָהו דעם מלך פֿון יהודה, דאָס איז געװען דאָס אַכצנטן יאָר פֿון נבוכדראצאַר.</w:t>
      </w:r>
    </w:p>
    <w:p/>
    <w:p>
      <w:r xmlns:w="http://schemas.openxmlformats.org/wordprocessingml/2006/main">
        <w:t xml:space="preserve">דאָס װאָרט פֿון גאָט איז געקומען צו יִרמיָהון אין צענטן יאָר פֿון צִדקִיָהון, װאָס איז אױך געװען דאָס אַכצנטן יאָר פֿון נבוכדראצאַרס מלוכה.</w:t>
      </w:r>
    </w:p>
    <w:p/>
    <w:p>
      <w:r xmlns:w="http://schemas.openxmlformats.org/wordprocessingml/2006/main">
        <w:t xml:space="preserve">1. גאָט 'ס טיימינג איז שליימעסדיק - ווי גאָט 'ס טיימינג קען ימפּאַקט אונדזער לעבן</w:t>
      </w:r>
    </w:p>
    <w:p/>
    <w:p>
      <w:r xmlns:w="http://schemas.openxmlformats.org/wordprocessingml/2006/main">
        <w:t xml:space="preserve">2. אמונה צווישן אַנסערטאַנטי - ווי קענען מיר געפֿינען שטאַרקייט אין די צווישן פון שווער צייט?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גאַלאַטיאַנס 6:9 לאָמיר ניט מיד ווערן אין טאן גוטס, פֿאַר אין דער געהעריק צייט מיר וועלן שניידן אַ שניט אויב מיר טאָן ניט געבן אַרויף.</w:t>
      </w:r>
    </w:p>
    <w:p/>
    <w:p>
      <w:r xmlns:w="http://schemas.openxmlformats.org/wordprocessingml/2006/main">
        <w:t xml:space="preserve">/32:2 װאָרום דענצמאָל האָט דער חיל פֿון דער מלך פֿון בבֿל באַלעגערט ירושָלַיִם, און יִרמיָהו דער נבֿיא איז פֿאַרשלאָסן געװאָרן אין הױף פֿון תּפֿיסה װאָס אין דעם הױז פֿון דעם מלך פֿון יהודה.</w:t>
      </w:r>
    </w:p>
    <w:p/>
    <w:p>
      <w:r xmlns:w="http://schemas.openxmlformats.org/wordprocessingml/2006/main">
        <w:t xml:space="preserve">ירמיהו איז פארשלאסן געווארן אינעם הויף פון דער תפיסה בעת דעם באלאגער פון ירושלים דורך דעם מיליטער פון מלך בבל.</w:t>
      </w:r>
    </w:p>
    <w:p/>
    <w:p>
      <w:r xmlns:w="http://schemas.openxmlformats.org/wordprocessingml/2006/main">
        <w:t xml:space="preserve">1. די אמונה פון ירמיהו אין פּנים פון געפערלעך צושטאנדן.</w:t>
      </w:r>
    </w:p>
    <w:p/>
    <w:p>
      <w:r xmlns:w="http://schemas.openxmlformats.org/wordprocessingml/2006/main">
        <w:t xml:space="preserve">2. גאָט ס סאַווראַנטי אין די צווישן פון צאָרעס.</w:t>
      </w:r>
    </w:p>
    <w:p/>
    <w:p>
      <w:r xmlns:w="http://schemas.openxmlformats.org/wordprocessingml/2006/main">
        <w:t xml:space="preserve">1. מתיא 5:10-12 - וואויל זענען די וואס זענען גערודפט פֿאַר גערעכטיקייט, פֿאַר זייער איז די מלכות פון הימל.</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/32:3 װאָרום צדיקיהו דער מלך פֿון יהודה האָט אים פֿאַרשלאָסן, אַזױ צו זאָגן: פֿאַר װאָס זאָגסטו נבֿיאות, און זאָגט: אַזױ האָט גאָט געזאָגט: זע, איך גיב די דאָזיקע שטאָט אין דער האַנט פֿון דעם מלך פֿון בבֿל, און ער װעט זי נעמען. ;</w:t>
      </w:r>
    </w:p>
    <w:p/>
    <w:p>
      <w:r xmlns:w="http://schemas.openxmlformats.org/wordprocessingml/2006/main">
        <w:t xml:space="preserve">צדקיהו האט פארשלאסן ירמיה אין אן אנשטרענגונג אים צו פארמיידן צו זאגן נביאות פון גאט, אז די שטאט ירושלים וועט געגעבן ווערן אין דער האַנט פונעם מלך פון בבל.</w:t>
      </w:r>
    </w:p>
    <w:p/>
    <w:p>
      <w:r xmlns:w="http://schemas.openxmlformats.org/wordprocessingml/2006/main">
        <w:t xml:space="preserve">1. פייסינג די קאָנסעקווענסעס פון ווידערשפעניקייט - ירמיהו 32:3</w:t>
      </w:r>
    </w:p>
    <w:p/>
    <w:p>
      <w:r xmlns:w="http://schemas.openxmlformats.org/wordprocessingml/2006/main">
        <w:t xml:space="preserve">2. גאָט 'ס משפט אויף די וואס אָפּוואַרפן זיין וואָרט - ירמיהו 32:3</w:t>
      </w:r>
    </w:p>
    <w:p/>
    <w:p>
      <w:r xmlns:w="http://schemas.openxmlformats.org/wordprocessingml/2006/main">
        <w:t xml:space="preserve">1. ירמיהו 29:11-13</w:t>
      </w:r>
    </w:p>
    <w:p/>
    <w:p>
      <w:r xmlns:w="http://schemas.openxmlformats.org/wordprocessingml/2006/main">
        <w:t xml:space="preserve">2. 2 טשראָניקלעס 36:15-21</w:t>
      </w:r>
    </w:p>
    <w:p/>
    <w:p>
      <w:r xmlns:w="http://schemas.openxmlformats.org/wordprocessingml/2006/main">
        <w:t xml:space="preserve">/32:4 און צדיקיהו דער מלך פֿון יהודה װעט ניט אַנטלױפֿן פֿון דער האַנט פֿון די כַּשׂדים, נײַערט װעט פֿאַרזיכערט װערן אין דער האַנט פֿון דעם מלך פֿון בבֿל, און װעט רעדן מיט אים מױל צו מױל, און זײַנע אױגן װעלן זען זײַנע אױגן. ;</w:t>
      </w:r>
    </w:p>
    <w:p/>
    <w:p>
      <w:r xmlns:w="http://schemas.openxmlformats.org/wordprocessingml/2006/main">
        <w:t xml:space="preserve">צדקיהו, דער מלך פון יהודה, וועט זיין גענומען אין בבל און וועט רעדן מיט דעם מלך פון בבל פּנים צו פּנים.</w:t>
      </w:r>
    </w:p>
    <w:p/>
    <w:p>
      <w:r xmlns:w="http://schemas.openxmlformats.org/wordprocessingml/2006/main">
        <w:t xml:space="preserve">1. די מאַכט פון גאָט 'ס הבטחות: מקיים טראָץ אומשטאנדן</w:t>
      </w:r>
    </w:p>
    <w:p/>
    <w:p>
      <w:r xmlns:w="http://schemas.openxmlformats.org/wordprocessingml/2006/main">
        <w:t xml:space="preserve">2. די סאַווראַנטי פון גאָט: ווי געשעענישן ווייַטער פון אונדזער קאָנטראָל קענען טוישן אונדזער לעבן</w:t>
      </w:r>
    </w:p>
    <w:p/>
    <w:p>
      <w:r xmlns:w="http://schemas.openxmlformats.org/wordprocessingml/2006/main">
        <w:t xml:space="preserve">1. ישעיהו 46: 10-10 - מייַן עצה וועט שטיין, און איך וועל דערגרייכן אַלע מיין ציל ... איך האָב גערעדט, און איך וועל מאַכן עס; איך האָב געטראַכט, און איך וועל עס טאָן.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/32:5 און ער װעט פֿירן צִדקִיָהון קײן בבֿל, און דאָרטן װעט ער זײַן, ביז איך װעל באַזוכן אים, זאָגט גאָט;</w:t>
      </w:r>
    </w:p>
    <w:p/>
    <w:p>
      <w:r xmlns:w="http://schemas.openxmlformats.org/wordprocessingml/2006/main">
        <w:t xml:space="preserve">דער האר וועט נעמען צדקיהו קיין בבל, און ער וועט בלייַבן דאָרט ביז די האר וועט באַזוכן אים. ווי שווער די מענטשן קעמפן קעגן די כַּשדים, וועלן זיי נישט מצליח זיין.</w:t>
      </w:r>
    </w:p>
    <w:p/>
    <w:p>
      <w:r xmlns:w="http://schemas.openxmlformats.org/wordprocessingml/2006/main">
        <w:t xml:space="preserve">1. די הערשאפט פון די האר איבער אַלע פֿעלקער</w:t>
      </w:r>
    </w:p>
    <w:p/>
    <w:p>
      <w:r xmlns:w="http://schemas.openxmlformats.org/wordprocessingml/2006/main">
        <w:t xml:space="preserve">2. די פוטיליטי פון פייטינג קעגן גאָט 'ס פּלאַן</w:t>
      </w:r>
    </w:p>
    <w:p/>
    <w:p>
      <w:r xmlns:w="http://schemas.openxmlformats.org/wordprocessingml/2006/main">
        <w:t xml:space="preserve">1. סאַם 33: 11-10 - "דער האר טוט נישט מאַכן די עצה פון די אומות; ער פראַסטרייץ די פּלאַנז פון די פעלקער. די עצה פון די האר שטייט אויף אייביק, די פּלאַנז פון זיין האַרץ צו אַלע דורות."</w:t>
      </w:r>
    </w:p>
    <w:p/>
    <w:p>
      <w:r xmlns:w="http://schemas.openxmlformats.org/wordprocessingml/2006/main">
        <w:t xml:space="preserve">2. ישעיהו 46:10 - "דערקלערט דעם סוף פון די אָנהייב און פון אלטע צייטן זאכן וואָס זענען נאָך נישט געשען, אַזוי צו זאָגן: מיין עצה וועט שטיין, און איך וועל ויספירן אַלע מיין ציל."</w:t>
      </w:r>
    </w:p>
    <w:p/>
    <w:p>
      <w:r xmlns:w="http://schemas.openxmlformats.org/wordprocessingml/2006/main">
        <w:t xml:space="preserve">/32:6 און ירמיהו האָט געזאָגט: דאָס װאָרט פֿון גאָט איז געקומען צו מיר, אַזױ צו זאָגן:</w:t>
      </w:r>
    </w:p>
    <w:p/>
    <w:p>
      <w:r xmlns:w="http://schemas.openxmlformats.org/wordprocessingml/2006/main">
        <w:t xml:space="preserve">דער האר האָט גערעדט צו ירמיהו וועגן אַ צוזאָג.</w:t>
      </w:r>
    </w:p>
    <w:p/>
    <w:p>
      <w:r xmlns:w="http://schemas.openxmlformats.org/wordprocessingml/2006/main">
        <w:t xml:space="preserve">1: גאָט איז געטרייַ און וועט שטענדיק האַלטן זיין הבטחות.</w:t>
      </w:r>
    </w:p>
    <w:p/>
    <w:p>
      <w:r xmlns:w="http://schemas.openxmlformats.org/wordprocessingml/2006/main">
        <w:t xml:space="preserve">2: מיר זאָל צוטרוי אין די האר און פאַרלאָזנ אויף זיין הבטחות.</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העברעווס 10:23 - לאָמיר האַלטן די פאַך פון אונדזער אמונה אָן וואַווערינג; (ווארים ער איז געטריי וואס האט צוגעזאגט;)</w:t>
      </w:r>
    </w:p>
    <w:p/>
    <w:p>
      <w:r xmlns:w="http://schemas.openxmlformats.org/wordprocessingml/2006/main">
        <w:t xml:space="preserve">ירמיהו 32:7 זע, חנַמאֵל דער זון פֿון דײַן פעטער פֿון שָלומען װעט קומען צו דיר, אַזױ צו זאָגן: קויף דיר מײַן פֿעלד װאָס אין עַנָתוֹת, װאָרום די רעכט פֿון אױסלייזונג איז דײַן עס צו קױפֿן.</w:t>
      </w:r>
    </w:p>
    <w:p/>
    <w:p>
      <w:r xmlns:w="http://schemas.openxmlformats.org/wordprocessingml/2006/main">
        <w:t xml:space="preserve">חנםאל , דער זון פון שלום , זאגסט ירמיהו , אז ער האט די רעכט צו קויפן דאס פעלד אין ענתות .</w:t>
      </w:r>
    </w:p>
    <w:p/>
    <w:p>
      <w:r xmlns:w="http://schemas.openxmlformats.org/wordprocessingml/2006/main">
        <w:t xml:space="preserve">1. די ווערט פון גאולה: ווי משיח סאַוועס אונדז פון זינד</w:t>
      </w:r>
    </w:p>
    <w:p/>
    <w:p>
      <w:r xmlns:w="http://schemas.openxmlformats.org/wordprocessingml/2006/main">
        <w:t xml:space="preserve">2. די מאַכט פון משפּחה: ווי אונדזער ליב געהאט אָנעס הייבן אונדז אַרויף</w:t>
      </w:r>
    </w:p>
    <w:p/>
    <w:p>
      <w:r xmlns:w="http://schemas.openxmlformats.org/wordprocessingml/2006/main">
        <w:t xml:space="preserve">1. לוקע 4:18-19 - דער גייסט פון די האר איז אויף מיר, ווייַל ער האט געזאלבט מיר צו פּריידיקן די בשורה צו די אָרעם; ער האָט מיך געשיקט צו היילן די צעבראָכענע האַרצן, צו פּריידיקן ישועה צו די געפאַנגענער, און צוריקקריגן פון דערזען צו די בלינד, צו באַפרייַען די פאַרקריפּלט.</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/32:8 איז חנַמאֵל מײַן פֿעטערס זון געקומען צו מיר אין הױף פֿון תּפֿיסה, אַזױ װי דאָס װאָרט פֿון גאָט, און האָט צו מיר געזאָגט: קויף, איך בעט דיך, מײַן פֿעלד װאָס אין עַנָתוֹת װאָס אין לאַנד פֿון גאָט. בנימין: װאָרום דײַן איז דאָס רעכט פֿון נחלה, און דײַן איז די גאולה; קויפן עס פֿאַר זיך. דענצמאָל האָב איך געװוּסט אַז דאָס איז דאָס װאָרט פֿון גאָט.</w:t>
      </w:r>
    </w:p>
    <w:p/>
    <w:p>
      <w:r xmlns:w="http://schemas.openxmlformats.org/wordprocessingml/2006/main">
        <w:t xml:space="preserve">חנםאל, דער זון פון ירמיהס פעטער, איז צו אים געקומען אין תפיסה הויף לויט דעם וואָרט פון גאָט, און האָט אים געבעטן ער זאָל קויפן זיין פעלד אין ענתות אין לאַנד בנימין. ירמיהו האָט פאַרשטאַנען אַז דאָס איז דאָס וואָרט פון גאָט.</w:t>
      </w:r>
    </w:p>
    <w:p/>
    <w:p>
      <w:r xmlns:w="http://schemas.openxmlformats.org/wordprocessingml/2006/main">
        <w:t xml:space="preserve">1. גאָט 'ס פּלאַן איז ביגער ווי מיר קענען אלץ ימאַדזשאַן - ירמיהו 32:8</w:t>
      </w:r>
    </w:p>
    <w:p/>
    <w:p>
      <w:r xmlns:w="http://schemas.openxmlformats.org/wordprocessingml/2006/main">
        <w:t xml:space="preserve">2. די האר רעדט דורך אומגעריכט מענטשן - ירמיהו 32:8</w:t>
      </w:r>
    </w:p>
    <w:p/>
    <w:p>
      <w:r xmlns:w="http://schemas.openxmlformats.org/wordprocessingml/2006/main">
        <w:t xml:space="preserve">1. סאַם 33:10-11 -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2. ישעיהו 46:10 - דערקלערן דעם סוף פון די אָנהייב און פון אלטע צייטן די זאכן נאָך נישט געטאן, און געזאגט, מיין עצה וועט שטיין, און איך וועל ויספירן אַלע מיין ציל.</w:t>
      </w:r>
    </w:p>
    <w:p/>
    <w:p>
      <w:r xmlns:w="http://schemas.openxmlformats.org/wordprocessingml/2006/main">
        <w:t xml:space="preserve">/32:9 און איך האָב געקױפֿט דאָס פֿעלד פֿון חנַמאֵלן דעם זון פֿון מײַן פֿעטער, װאָס אין עַנָתוֹת, און איך האָב אים געװיגט דאָס געלט, זיבעצן שֶקל זילבער.</w:t>
      </w:r>
    </w:p>
    <w:p/>
    <w:p>
      <w:r xmlns:w="http://schemas.openxmlformats.org/wordprocessingml/2006/main">
        <w:t xml:space="preserve">גאט האט פארזארגט פאר ירמיהו מיט א פעלד צו קויפן.</w:t>
      </w:r>
    </w:p>
    <w:p/>
    <w:p>
      <w:r xmlns:w="http://schemas.openxmlformats.org/wordprocessingml/2006/main">
        <w:t xml:space="preserve">1. גאָט איז אונדזער שפּייַזער און וועט טרעפן אונדזער באדערפענישן ווען מיר צוטרוי אין אים.</w:t>
      </w:r>
    </w:p>
    <w:p/>
    <w:p>
      <w:r xmlns:w="http://schemas.openxmlformats.org/wordprocessingml/2006/main">
        <w:t xml:space="preserve">2. גאָט איז געטרייַ אין אונדזער צייט פון נויט און וועט צושטעלן אפילו ווען אונדזער רעסורסן זענען לימיטעד.</w:t>
      </w:r>
    </w:p>
    <w:p/>
    <w:p>
      <w:r xmlns:w="http://schemas.openxmlformats.org/wordprocessingml/2006/main">
        <w:t xml:space="preserve">1. פיליפּפּיאַנס 4:19 - און מיין גאָט וועט צושטעלן אַלע דיין נויט לויט זיין אַשירעס אין כבוד אין משיחן יאָשקע.</w:t>
      </w:r>
    </w:p>
    <w:p/>
    <w:p>
      <w:r xmlns:w="http://schemas.openxmlformats.org/wordprocessingml/2006/main">
        <w:t xml:space="preserve">2. 2 קאָרינטהיאַנס 9: 8 - און גאָט איז ביכולת צו מאַכן אַלע חן פארמערט צו איר, אַזוי אַז אין אַלע זאכן אין אַלע צייטן, מיט אַלע וואָס איר דאַרפֿן, איר וועט אַסאַדז אין יעדער גוט אַרבעט.</w:t>
      </w:r>
    </w:p>
    <w:p/>
    <w:p>
      <w:r xmlns:w="http://schemas.openxmlformats.org/wordprocessingml/2006/main">
        <w:t xml:space="preserve">ירמיהו 32:10 און איך האָב אונטערגעשריבן די זאָגן, און עס געחתמעט, און גענומען עדות, און ווייג אים דאָס געלט אין די וואָג.</w:t>
      </w:r>
    </w:p>
    <w:p/>
    <w:p>
      <w:r xmlns:w="http://schemas.openxmlformats.org/wordprocessingml/2006/main">
        <w:t xml:space="preserve">די דורכפאָר רעדט פון אַ קאָנטראַקט זייַענדיק וויטנאַסט, געחתמעט און ווייד אויס אין געלטיק וואָג.</w:t>
      </w:r>
    </w:p>
    <w:p/>
    <w:p>
      <w:r xmlns:w="http://schemas.openxmlformats.org/wordprocessingml/2006/main">
        <w:t xml:space="preserve">1. גאָט רופט אונדז צו זיין געטרייַ עדות אין אַלע אונדזער קאַנטראַקץ.</w:t>
      </w:r>
    </w:p>
    <w:p/>
    <w:p>
      <w:r xmlns:w="http://schemas.openxmlformats.org/wordprocessingml/2006/main">
        <w:t xml:space="preserve">2. גאָט 'ס הבטחות זענען זיכער און קענען זיין טראַסטיד.</w:t>
      </w:r>
    </w:p>
    <w:p/>
    <w:p>
      <w:r xmlns:w="http://schemas.openxmlformats.org/wordprocessingml/2006/main">
        <w:t xml:space="preserve">1. מתיא 18:16 ( קדזשוו ) : אבער אויב ער וועט ניט הערן צו דיר, דאַן נעמען מיט דיר איינער אָדער צוויי מער, אַז אין די מויל פון צוויי אָדער דרייַ עדות יעדער וואָרט זאל זיין געגרינדעט.</w:t>
      </w:r>
    </w:p>
    <w:p/>
    <w:p>
      <w:r xmlns:w="http://schemas.openxmlformats.org/wordprocessingml/2006/main">
        <w:t xml:space="preserve">2. רוימער 10:17 (קדזשוו): אַזוי אמונה קומט דורך געהער, און געהער דורך דעם וואָרט פון גאָט.</w:t>
      </w:r>
    </w:p>
    <w:p/>
    <w:p>
      <w:r xmlns:w="http://schemas.openxmlformats.org/wordprocessingml/2006/main">
        <w:t xml:space="preserve">ירמיהו 32:11 און איך גענומען די זאָגן פון דעם קויפן, סיי וואָס איז געווען געחתמעט לויט די געזעץ און מנהג, און וואָס איז געווען אָפן.</w:t>
      </w:r>
    </w:p>
    <w:p/>
    <w:p>
      <w:r xmlns:w="http://schemas.openxmlformats.org/wordprocessingml/2006/main">
        <w:t xml:space="preserve">גאָט 'ס אמונה צו זיין מענטשן איז ילאַסטרייטיד דורך די קויפן פון לאַנד אין שווער צייט.</w:t>
      </w:r>
    </w:p>
    <w:p/>
    <w:p>
      <w:r xmlns:w="http://schemas.openxmlformats.org/wordprocessingml/2006/main">
        <w:t xml:space="preserve">1: גאָט איז שטענדיק געטרייַ, אַפֿילו אין די צווישן פון שוועריקייטן.</w:t>
      </w:r>
    </w:p>
    <w:p/>
    <w:p>
      <w:r xmlns:w="http://schemas.openxmlformats.org/wordprocessingml/2006/main">
        <w:t xml:space="preserve">2: מיר קענען צוטרוי אין גאָט 'ס אמונה, קיין ענין וואָס לעבן ווארפט ער צו אונדז.</w:t>
      </w:r>
    </w:p>
    <w:p/>
    <w:p>
      <w:r xmlns:w="http://schemas.openxmlformats.org/wordprocessingml/2006/main">
        <w:t xml:space="preserve">1: דעוטעראָנאָמי 7:9 דעריבער וויסן אַז יהוה אייַער גאָט איז גאָט, דער געטרייַ גאָט וואָס האלט אַ בונד און ליבשאַפט מיט די וואס ליבע אים און היטן זיינע געבאָט, אין אַ טויזנט דורות.</w:t>
      </w:r>
    </w:p>
    <w:p/>
    <w:p>
      <w:r xmlns:w="http://schemas.openxmlformats.org/wordprocessingml/2006/main">
        <w:t xml:space="preserve">2: העברעווס 10:23 לאָמיר האַלטן די קאָנפעסיע פון אונדזער האָפענונג אָן וואַווערינג, פֿאַר ער וואס צוגעזאגט איז געטרייַ.</w:t>
      </w:r>
    </w:p>
    <w:p/>
    <w:p>
      <w:r xmlns:w="http://schemas.openxmlformats.org/wordprocessingml/2006/main">
        <w:t xml:space="preserve">/32:12 און איך האָב געגעבן דעם באַװײַז פֿון דעם אײַנקויף צו ברוך דעם זון פֿון נריה דעם זון פֿון מַעֲשִיָהן, אין די אױגן פֿון חנַמאֵלן מײַן פֿעטערס זון, און פֿאַר די אױגן פֿון די עדות װאָס האָבן אונטערגעשריבן דאָס בוך פֿון קױף, פֿאַר אַלע. די אידן וואס זענען געזעסן אין הויף פון טורמע.</w:t>
      </w:r>
    </w:p>
    <w:p/>
    <w:p>
      <w:r xmlns:w="http://schemas.openxmlformats.org/wordprocessingml/2006/main">
        <w:t xml:space="preserve">גאט האט געגעבן ברוך דעם באװײז פון דעם קויפן פארן פנים פון עדות און אלע יידן אין הויף פון דער טורמע.</w:t>
      </w:r>
    </w:p>
    <w:p/>
    <w:p>
      <w:r xmlns:w="http://schemas.openxmlformats.org/wordprocessingml/2006/main">
        <w:t xml:space="preserve">1. די וויכטיקייט פון עדות און עדות אין אַ רוחניות קאָנטעקסט</w:t>
      </w:r>
    </w:p>
    <w:p/>
    <w:p>
      <w:r xmlns:w="http://schemas.openxmlformats.org/wordprocessingml/2006/main">
        <w:t xml:space="preserve">2. קאָנסעקווענסעס פון פארלייקענען גאָט ס אמת</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 יוחנן 8:47 - ווער סע איז פון גאָט הערט די ווערטער פון גאָט. די סיבה וואָס איר טאָן ניט הערן זיי איז אַז איר זענט נישט פון גאָט.</w:t>
      </w:r>
    </w:p>
    <w:p/>
    <w:p>
      <w:r xmlns:w="http://schemas.openxmlformats.org/wordprocessingml/2006/main">
        <w:t xml:space="preserve">/32:13 און איך האָב באַפֿױלן ברוך פֿאַר זײ, אַזױ צו זאָגן:</w:t>
      </w:r>
    </w:p>
    <w:p/>
    <w:p>
      <w:r xmlns:w="http://schemas.openxmlformats.org/wordprocessingml/2006/main">
        <w:t xml:space="preserve">גאָט באפוילן ירמיהו צו קויפן אַ פעלד פון זיין קוזינע ווי אַ צייכן פון האָפענונג פֿאַר דער צוקונפֿט.</w:t>
      </w:r>
    </w:p>
    <w:p/>
    <w:p>
      <w:r xmlns:w="http://schemas.openxmlformats.org/wordprocessingml/2006/main">
        <w:t xml:space="preserve">1) גאָט 'ס אמונה איז גרעסער ווי אונדזער צושטאנדן.</w:t>
      </w:r>
    </w:p>
    <w:p/>
    <w:p>
      <w:r xmlns:w="http://schemas.openxmlformats.org/wordprocessingml/2006/main">
        <w:t xml:space="preserve">2) גאָט ס פּלאַנז פֿאַר אונדזער צוקונפֿט זענען זיכער און זיכער.</w:t>
      </w:r>
    </w:p>
    <w:p/>
    <w:p>
      <w:r xmlns:w="http://schemas.openxmlformats.org/wordprocessingml/2006/main">
        <w:t xml:space="preserve">1) ישעיהו 43:18-19 - "געדענק ניט די ערשטע זאכן, און ניט באַטראַכטן די זאכן פון אַלט. זע, איך טאָן אַ נייַ זאַך; איצט עס ספּרינג אויס, טאָן איר ניט זען עס? איך וועל מאַכן אַ וועג אין די מדבר און טייכן אין דער מדבר."</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/32:14 אַזױ האָט געזאָגט יהוה פֿון צבֿאות, דער גאָט פֿון ישׂראל; נעמען די עדות, די זאָגן פון די קויפן, סיי וואָס איז געחתמעט, און די זאָגן וואָס איז אָפן; און זיי אַרײַנטאָן אין אַ ערד-כלי, כּדי זיי זאָלן בלייבן פילע טעג.</w:t>
      </w:r>
    </w:p>
    <w:p/>
    <w:p>
      <w:r xmlns:w="http://schemas.openxmlformats.org/wordprocessingml/2006/main">
        <w:t xml:space="preserve">יהוה פֿון צבֿאות, דער גאָט פֿון ישׂראל, באַפֿױלט ירמיהו צו נעמען צװײ זאָגן פֿון דעם אײַנקויף, און זײ אַרײַנטאָן אין אַן ערדישן כּלי פֿאַר באַהיטונג.</w:t>
      </w:r>
    </w:p>
    <w:p/>
    <w:p>
      <w:r xmlns:w="http://schemas.openxmlformats.org/wordprocessingml/2006/main">
        <w:t xml:space="preserve">1. די וויכטיקייט פון פּראַזערווינג מעמעריז</w:t>
      </w:r>
    </w:p>
    <w:p/>
    <w:p>
      <w:r xmlns:w="http://schemas.openxmlformats.org/wordprocessingml/2006/main">
        <w:t xml:space="preserve">2. גאָט 'ס אמונה אין מקיים זיין הבטחות</w:t>
      </w:r>
    </w:p>
    <w:p/>
    <w:p>
      <w:r xmlns:w="http://schemas.openxmlformats.org/wordprocessingml/2006/main">
        <w:t xml:space="preserve">1. קהלת 12:12, "זייט געווארנט, מיין זון, פון עפּעס אַחוץ זיי. פון מאַכן פילע ביכער עס איז קיין סוף, און פיל לערנען מיד דעם גוף."</w:t>
      </w:r>
    </w:p>
    <w:p/>
    <w:p>
      <w:r xmlns:w="http://schemas.openxmlformats.org/wordprocessingml/2006/main">
        <w:t xml:space="preserve">2. סאַם 25:5, פיר מיר אין דיין אמת און לערנען מיר, פֿאַר דו ביסט דער גאָט פון מיין ישועה; אויף דיר ווארט איך א גאנצן טאג.</w:t>
      </w:r>
    </w:p>
    <w:p/>
    <w:p>
      <w:r xmlns:w="http://schemas.openxmlformats.org/wordprocessingml/2006/main">
        <w:t xml:space="preserve">/32:15 װאָרום אַזױ האָט געזאָגט יהוה פֿון צבֿאות, דער גאָט פֿון ישׂראל; הײַזער און פֿעלדער און װײַנגערטנער װעלן װידער פֿאַרמאָגט װערן אין דעם דאָזיקן לאַנד.</w:t>
      </w:r>
    </w:p>
    <w:p/>
    <w:p>
      <w:r xmlns:w="http://schemas.openxmlformats.org/wordprocessingml/2006/main">
        <w:t xml:space="preserve">גאָט דערקלערט אַז די יסראַעליטעס וועלן פאַרמאָגן זייער הייזער, פעלדער און ווייַנגאָרטן אַמאָל ווידער.</w:t>
      </w:r>
    </w:p>
    <w:p/>
    <w:p>
      <w:r xmlns:w="http://schemas.openxmlformats.org/wordprocessingml/2006/main">
        <w:t xml:space="preserve">1. גאָט 'ס צוזאָג פון רעסטעריישאַן - ויספאָרשן גאָט ס קאָווענאַנטאַל צוזאָג פון רעסטעריישאַן פֿאַר זיין מענטשן.</w:t>
      </w:r>
    </w:p>
    <w:p/>
    <w:p>
      <w:r xmlns:w="http://schemas.openxmlformats.org/wordprocessingml/2006/main">
        <w:t xml:space="preserve">2. האָפענונג אין ומרויק צייט - ענקערידזשינג האָפענונג אין צייט פון שוועריקייט מיט גאָט 'ס אמונה.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/32:16 און איך האָב איבערגעגעבן דעם באַװײַז פֿון דעם קונה צו ברוך דעם זון פֿון נריהן, און איך האָב מתפלל געװען צו גאָט, אַזױ צו זאָגן:</w:t>
      </w:r>
    </w:p>
    <w:p/>
    <w:p>
      <w:r xmlns:w="http://schemas.openxmlformats.org/wordprocessingml/2006/main">
        <w:t xml:space="preserve">גאָט 'ס אמונה צו די מענטשן פון ישראל טראָץ זייער מרידה.</w:t>
      </w:r>
    </w:p>
    <w:p/>
    <w:p>
      <w:r xmlns:w="http://schemas.openxmlformats.org/wordprocessingml/2006/main">
        <w:t xml:space="preserve">1: גאָט איז שטענדיק געטרייַ צו אונדז, אַפֿילו ווען מיר טאָן ניט פאַרדינען עס.</w:t>
      </w:r>
    </w:p>
    <w:p/>
    <w:p>
      <w:r xmlns:w="http://schemas.openxmlformats.org/wordprocessingml/2006/main">
        <w:t xml:space="preserve">2: אַלע פון גאָט 'ס הבטחות בלייַבן אמת, אַפֿילו ווען מיר זענען ומגעטרייַ.</w:t>
      </w:r>
    </w:p>
    <w:p/>
    <w:p>
      <w:r xmlns:w="http://schemas.openxmlformats.org/wordprocessingml/2006/main">
        <w:t xml:space="preserve">1: רוימער 8: 35-39 - גאָרנישט קענען צעטיילן אונדז פון די ליבע פון גאָט.</w:t>
      </w:r>
    </w:p>
    <w:p/>
    <w:p>
      <w:r xmlns:w="http://schemas.openxmlformats.org/wordprocessingml/2006/main">
        <w:t xml:space="preserve">2: לאַמענטאַטיאָנס 3:22-23 - גאָט 'ס רחמנות זענען נייַ יעדער מאָרגן.</w:t>
      </w:r>
    </w:p>
    <w:p/>
    <w:p>
      <w:r xmlns:w="http://schemas.openxmlformats.org/wordprocessingml/2006/main">
        <w:t xml:space="preserve">ירמיהו 32:17 אָ, האר גאָט! זע, דו האָסט געמאכט דעם הימל און די ערד מיט דיין גרויס מאַכט און אויסגעשטרעקט אָרעם, און עס איז גאָרנישט צו שווער פֿאַר דיר.</w:t>
      </w:r>
    </w:p>
    <w:p/>
    <w:p>
      <w:r xmlns:w="http://schemas.openxmlformats.org/wordprocessingml/2006/main">
        <w:t xml:space="preserve">דער האר איז אַלע-שטאַרק און גאָרנישט איז צו שווער פֿאַר אים.</w:t>
      </w:r>
    </w:p>
    <w:p/>
    <w:p>
      <w:r xmlns:w="http://schemas.openxmlformats.org/wordprocessingml/2006/main">
        <w:t xml:space="preserve">1. דער האר איז גוואַלדיק: פאַרלאָזנ זיך אויף זיין שטאַרקייט אין צייט פון קאָנפליקט</w:t>
      </w:r>
    </w:p>
    <w:p/>
    <w:p>
      <w:r xmlns:w="http://schemas.openxmlformats.org/wordprocessingml/2006/main">
        <w:t xml:space="preserve">2. גאָט איז ביכולת: גלויבן ער קען טאָן די אוממעגלעך</w:t>
      </w:r>
    </w:p>
    <w:p/>
    <w:p>
      <w:r xmlns:w="http://schemas.openxmlformats.org/wordprocessingml/2006/main">
        <w:t xml:space="preserve">ישעיה 40:28-31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לוקע 1:37 פֿאַר קיין וואָרט פון גאָט וועט קיינמאָל פאַרלאָזן.</w:t>
      </w:r>
    </w:p>
    <w:p/>
    <w:p>
      <w:r xmlns:w="http://schemas.openxmlformats.org/wordprocessingml/2006/main">
        <w:t xml:space="preserve">ירמיהו 32:18 האָסט גוטהאַרציקייַט צו טויזנטער, און שילט די זינד פון די עלטערן אין די בוזעם פון זייערע קינדער נאָך זיי: דער גרויסער, דער שטאַרקער גאָט, יהוה פון צבָאות, איז זיין נאָמען.</w:t>
      </w:r>
    </w:p>
    <w:p/>
    <w:p>
      <w:r xmlns:w="http://schemas.openxmlformats.org/wordprocessingml/2006/main">
        <w:t xml:space="preserve">גאָט איז ליב און מוחל און איז דער גרויסער און גוואַלדיק גאָט, האר פון האָסץ.</w:t>
      </w:r>
    </w:p>
    <w:p/>
    <w:p>
      <w:r xmlns:w="http://schemas.openxmlformats.org/wordprocessingml/2006/main">
        <w:t xml:space="preserve">1. גאָט 'ס ליבע יקסטענדז ווייַטער פון דורות</w:t>
      </w:r>
    </w:p>
    <w:p/>
    <w:p>
      <w:r xmlns:w="http://schemas.openxmlformats.org/wordprocessingml/2006/main">
        <w:t xml:space="preserve">2. די מאַכט און מאַדזשעסטי פון די האר פון האָסץ</w:t>
      </w:r>
    </w:p>
    <w:p/>
    <w:p>
      <w:r xmlns:w="http://schemas.openxmlformats.org/wordprocessingml/2006/main">
        <w:t xml:space="preserve">1. עקסאָדוס 34:7 - "היטן רחמנות פֿאַר טויזנטער, מוחל זינד און עבירה און זינד"</w:t>
      </w:r>
    </w:p>
    <w:p/>
    <w:p>
      <w:r xmlns:w="http://schemas.openxmlformats.org/wordprocessingml/2006/main">
        <w:t xml:space="preserve">2. ישעיה 9: 6 - "ווארים צו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פּרינץ פון שלום"</w:t>
      </w:r>
    </w:p>
    <w:p/>
    <w:p>
      <w:r xmlns:w="http://schemas.openxmlformats.org/wordprocessingml/2006/main">
        <w:t xml:space="preserve">ירמיהו 32:19 גרויס אין עצה, און שטאַרק אין אַרבעט, פֿאַר דיינע אויגן זענען אָפן אויף אַלע די וועגן פון די מענטשנקינד, צו געבן איטלעכער לויט זיינע וועגן, און לויט די פרוכט פון זיינע מעשים.</w:t>
      </w:r>
    </w:p>
    <w:p/>
    <w:p>
      <w:r xmlns:w="http://schemas.openxmlformats.org/wordprocessingml/2006/main">
        <w:t xml:space="preserve">גאָט איז גרויס אין חכמה און גוואַלדיק אין מאַכט, און ער ווייסט און זעט די וועגן פון מענטשן צו געבן צוריק צו זיי לויט זייער מעשים.</w:t>
      </w:r>
    </w:p>
    <w:p/>
    <w:p>
      <w:r xmlns:w="http://schemas.openxmlformats.org/wordprocessingml/2006/main">
        <w:t xml:space="preserve">1. גאָט איז שטענדיק וואַטשינג: לערנען צו לעבן לעבן פון אָרנטלעכקייַט</w:t>
      </w:r>
    </w:p>
    <w:p/>
    <w:p>
      <w:r xmlns:w="http://schemas.openxmlformats.org/wordprocessingml/2006/main">
        <w:t xml:space="preserve">2. די מאַכט פון גאָט און אונדזער פֿאַראַנטוואָרטלעכקייט צו נאָכפאָלגן זיין וועגן</w:t>
      </w:r>
    </w:p>
    <w:p/>
    <w:p>
      <w:r xmlns:w="http://schemas.openxmlformats.org/wordprocessingml/2006/main">
        <w:t xml:space="preserve">1. סאַם 139: 6-1</w:t>
      </w:r>
    </w:p>
    <w:p/>
    <w:p>
      <w:r xmlns:w="http://schemas.openxmlformats.org/wordprocessingml/2006/main">
        <w:t xml:space="preserve">2. משלי 3: 5-6</w:t>
      </w:r>
    </w:p>
    <w:p/>
    <w:p>
      <w:r xmlns:w="http://schemas.openxmlformats.org/wordprocessingml/2006/main">
        <w:t xml:space="preserve">/32:20 װאָס האָט געמאַכט צײכנס און װוּנדער אין לאַנד מִצרַיִם, ביזן הײַנטיקן טאָג, און אין ישׂראל, און צװישן אַנדערע מענטשן; און האָסט דיר געמאַכט אַ נאָמען, אַזױ װי אין הײַנטיקן טאָג;</w:t>
      </w:r>
    </w:p>
    <w:p/>
    <w:p>
      <w:r xmlns:w="http://schemas.openxmlformats.org/wordprocessingml/2006/main">
        <w:t xml:space="preserve">גאָט האָט געטאָן וואונדער און וואונדער צווישן ישראל, מצרים און די רעשט פון דער וועלט, זיך געמאכט אַ נאָמען וואָס וועט דויערן אויף אייביק.</w:t>
      </w:r>
    </w:p>
    <w:p/>
    <w:p>
      <w:r xmlns:w="http://schemas.openxmlformats.org/wordprocessingml/2006/main">
        <w:t xml:space="preserve">1. גאָט 'ס אמונה איז דעמאַנסטרייטיד דורך זיין ניסימדיק אַרבעט.</w:t>
      </w:r>
    </w:p>
    <w:p/>
    <w:p>
      <w:r xmlns:w="http://schemas.openxmlformats.org/wordprocessingml/2006/main">
        <w:t xml:space="preserve">2. גאָט 'ס סאַווראַנטי איז געמאכט באקאנט צו דער וועלט דורך זיין וואונדער און וואונדער.</w:t>
      </w:r>
    </w:p>
    <w:p/>
    <w:p>
      <w:r xmlns:w="http://schemas.openxmlformats.org/wordprocessingml/2006/main">
        <w:t xml:space="preserve">1. עקסאָדוס 14: 22-21 - דערנאָך משה אויסגעשטרעקט זיין האַנט איבער דעם ים; און גאָט האָט געמאַכט צוריקקערן דעם ים דורך אַ שטאַרקן מזרח־װינט די גאַנצע נאַכט, און האָט געמאַכט דעם ים פֿאַר טרוקן לאַנד, און די װאַסערן האָבן זיך צעטײלט.</w:t>
      </w:r>
    </w:p>
    <w:p/>
    <w:p>
      <w:r xmlns:w="http://schemas.openxmlformats.org/wordprocessingml/2006/main">
        <w:t xml:space="preserve">2. אַקס 13:11 - און איצט, זע, די האַנט פון די האר איז אויף דיר, און דו וועסט זיין בלינד, ניט זען די זון פֿאַר אַ צייט. און תיכף איז אויף אים געפאלן א נעפל און א פינצטערניש; און ער איז געגאַנגען און האָט געזוכט עטלעכע אים צו פירן ביי דער האַנט.</w:t>
      </w:r>
    </w:p>
    <w:p/>
    <w:p>
      <w:r xmlns:w="http://schemas.openxmlformats.org/wordprocessingml/2006/main">
        <w:t xml:space="preserve">/32:21 און האָסט אַרױסגעצױגן דײַן פֿאָלק ישׂראל פֿון לאַנד מִצרַיִם מיט צײכנס, און מיט װוּנדער, און מיט אַ שטאַרקער האַנט, און מיט אַ אױסגעשטרעקטן אָרעם, און מיט גרויס שרעק;</w:t>
      </w:r>
    </w:p>
    <w:p/>
    <w:p>
      <w:r xmlns:w="http://schemas.openxmlformats.org/wordprocessingml/2006/main">
        <w:t xml:space="preserve">גאָט באפרייט די יסראַעליטעס פון מצרים מיט ניסימדיק וואונדער און אַ שטאַרק האַנט.</w:t>
      </w:r>
    </w:p>
    <w:p/>
    <w:p>
      <w:r xmlns:w="http://schemas.openxmlformats.org/wordprocessingml/2006/main">
        <w:t xml:space="preserve">1. גאָט ווייזט זיין מאַכט דורך וואונדער און וואונדער.</w:t>
      </w:r>
    </w:p>
    <w:p/>
    <w:p>
      <w:r xmlns:w="http://schemas.openxmlformats.org/wordprocessingml/2006/main">
        <w:t xml:space="preserve">2. די האר ס שטאַרקייט איז געמאכט גאנץ אין אונדזער שוואַכקייַט.</w:t>
      </w:r>
    </w:p>
    <w:p/>
    <w:p>
      <w:r xmlns:w="http://schemas.openxmlformats.org/wordprocessingml/2006/main">
        <w:t xml:space="preserve">1. עקסאָדוס 14:31 און ווען די יסראַעליטעס געזען די גרויס מאַכט וואָס די האר געוויזן קעגן די מצרים, די מענטשן האָבן מורא געהאט די האר און האָבן זיך צוטרוי אין אים און אין משה זיין קנעכט.</w:t>
      </w:r>
    </w:p>
    <w:p/>
    <w:p>
      <w:r xmlns:w="http://schemas.openxmlformats.org/wordprocessingml/2006/main">
        <w:t xml:space="preserve">2. 2 קאָרינטהיאַנס 12:9 אבער ער האט געזאגט צו מיר, מיין חן איז גענוג פֿאַר איר, פֿאַר מיין מאַכט איז געמאכט גאנץ אין שוואַכקייַט. דעריבער איך וועל באַרימערייַ אַלע די מער גערן וועגן מיין וויקנאַסאַז, אַזוי אַז משיח 'ס מאַכט זאל רוען אויף מיר.</w:t>
      </w:r>
    </w:p>
    <w:p/>
    <w:p>
      <w:r xmlns:w="http://schemas.openxmlformats.org/wordprocessingml/2006/main">
        <w:t xml:space="preserve">/32:22 און האָסט זײ געגעבן דאָס דאָזיקע לאַנד װאָס דו האָסט געשװאָרן זײערע עלטערן זײ צו געבן, אַ לאַנד װאָס פֿליסט מיט מילך און האָניק;</w:t>
      </w:r>
    </w:p>
    <w:p/>
    <w:p>
      <w:r xmlns:w="http://schemas.openxmlformats.org/wordprocessingml/2006/main">
        <w:t xml:space="preserve">גאָט האָט געגעבן דאָס לאַנד פֿון ישׂראל פֿאַר אַ צוזאָג צו זײערע עלטערן, אַ לאַנד פֿול מיט שפע.</w:t>
      </w:r>
    </w:p>
    <w:p/>
    <w:p>
      <w:r xmlns:w="http://schemas.openxmlformats.org/wordprocessingml/2006/main">
        <w:t xml:space="preserve">1. גאָט 'ס אמונה אין מקיים זיין הבטחות.</w:t>
      </w:r>
    </w:p>
    <w:p/>
    <w:p>
      <w:r xmlns:w="http://schemas.openxmlformats.org/wordprocessingml/2006/main">
        <w:t xml:space="preserve">2. די ברכות פון גאָט ס טנייַ.</w:t>
      </w:r>
    </w:p>
    <w:p/>
    <w:p>
      <w:r xmlns:w="http://schemas.openxmlformats.org/wordprocessingml/2006/main">
        <w:t xml:space="preserve">1. בראשית 12:7 – און גאָט האָט זיך באַװיזן צו אבֿרם, און האָט געזאָגט: צו דײַן זאָמען װעל איך געבן דאָס דאָזיקע לאַנד.</w:t>
      </w:r>
    </w:p>
    <w:p/>
    <w:p>
      <w:r xmlns:w="http://schemas.openxmlformats.org/wordprocessingml/2006/main">
        <w:t xml:space="preserve">2. סאַם 81:16 - ער זאָל האָבן שפּייז זיי אויך מיט די פיינאַסט פון די ווייץ, און מיט האָניק פון די שטיין זאָל איך האָבן זאַט דיך.</w:t>
      </w:r>
    </w:p>
    <w:p/>
    <w:p>
      <w:r xmlns:w="http://schemas.openxmlformats.org/wordprocessingml/2006/main">
        <w:t xml:space="preserve">ירמיהו 32:23 און זײ זײַנען אַרײַן, און האָבן עס אַרבן; אָבער זײ האָבן ניט צוגעהערט צו דײַן קָול, און זײ זײַנען ניט געגאַנגען אין דײַן תּוֹרה; זײ האָבן גאָרנישט געטאָן פֿון אַלץ װאָס דו האָסט זײ באַפֿױלן צו טאָן; דרום האָסטוּ געמאַכט אױף זײ דאָס גאַנצע בײז.</w:t>
      </w:r>
    </w:p>
    <w:p/>
    <w:p>
      <w:r xmlns:w="http://schemas.openxmlformats.org/wordprocessingml/2006/main">
        <w:t xml:space="preserve">טראָץ גאָט 'ס קאַמאַנדז, די מענטשן פון יהודה ניט אַנדערש צו פאָלגן און אַקטאַד פאַרקערט צו זיין געזעץ, ריזאַלטינג אין בייז זיי פאַלן.</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פאלגן פון ווידערשפעניקייט צו גאָט.</w:t>
      </w:r>
    </w:p>
    <w:p/>
    <w:p>
      <w:r xmlns:w="http://schemas.openxmlformats.org/wordprocessingml/2006/main">
        <w:t xml:space="preserve">1. רוימער 6:16 צי איר ניט וויסן אַז אויב איר פאָרשטעלן זיך צו ווער עס יז ווי אָובידיאַנט סלאַוועס, איר זענט קנעכט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דעוטעראָנאָמי 28:1 און אויב דו האָסט געטריי צוהערן דעם קָול פֿון יהוה אײַער גאָט, היטנדיק צו טאָן אַלע זײַנע געבאָט װאָס איך באַפֿױלן דיר הײַנט, װעט יהוה דײַן גאָט דיך אױפֿשטעלן העכער פֿון אַלע פֿעלקער פֿון דער ערד.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ירמיהו 32:24 זע, די באַרג, זיי זענען געקומען צו דער שטאָט עס צו נעמען; און די שטאָט איז געגעבן געוואָרן אין דער האַנט פֿון די כַּשׂדים, וואָס קעמפן קעגן איר, פֿון װעגן דער שװערד, און פֿון הונגער, און פֿון פּעסט; און זע, דו זעט עס.</w:t>
      </w:r>
    </w:p>
    <w:p/>
    <w:p>
      <w:r xmlns:w="http://schemas.openxmlformats.org/wordprocessingml/2006/main">
        <w:t xml:space="preserve">די שטאָט איז גענומען געווארן דורך די כאַלדעאַנס רעכט צו שווערד, הונגער און פּעסטילענסע, ווי פּרעדיקטעד דורך ירמיהו.</w:t>
      </w:r>
    </w:p>
    <w:p/>
    <w:p>
      <w:r xmlns:w="http://schemas.openxmlformats.org/wordprocessingml/2006/main">
        <w:t xml:space="preserve">1. גאָט 'ס וואָרט איז אמת און שטאַרק</w:t>
      </w:r>
    </w:p>
    <w:p/>
    <w:p>
      <w:r xmlns:w="http://schemas.openxmlformats.org/wordprocessingml/2006/main">
        <w:t xml:space="preserve">2. אמונה אין שווער צייט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/32:25 און דו האָסט צו מיר געזאָגט, גאָט דער האַר, קױף דיר דאָס פֿעלד פֿאַר געלט, און נעם עדות; װאָרום די שטאָט איז איבערגעגעבן אין דער האַנט פֿון די כַּשׂדים.</w:t>
      </w:r>
    </w:p>
    <w:p/>
    <w:p>
      <w:r xmlns:w="http://schemas.openxmlformats.org/wordprocessingml/2006/main">
        <w:t xml:space="preserve">גאָט האָט באַפֿױלן יִרמיָהון צו קױפֿן אַ פֿעלד, און נעמען עדות, װאָרום די שטאָט איז איבערגענומען געװאָרן פֿון די כַּשׂדים.</w:t>
      </w:r>
    </w:p>
    <w:p/>
    <w:p>
      <w:r xmlns:w="http://schemas.openxmlformats.org/wordprocessingml/2006/main">
        <w:t xml:space="preserve">1. די מאַכט פון אמונה אין די צווישן פון ומגליק</w:t>
      </w:r>
    </w:p>
    <w:p/>
    <w:p>
      <w:r xmlns:w="http://schemas.openxmlformats.org/wordprocessingml/2006/main">
        <w:t xml:space="preserve">2. די האָפענונג פון אַ בעסער צוקונפֿט אפילו אין שווער צייט</w:t>
      </w:r>
    </w:p>
    <w:p/>
    <w:p>
      <w:r xmlns:w="http://schemas.openxmlformats.org/wordprocessingml/2006/main">
        <w:t xml:space="preserve">1. רוימער 8: 18-39 - פֿאַר איך באַטראַכטן אַז די ליידן פון דעם פאָרשטעלן צייַט זענען נישט ווערט קאַמפּערינג מיט די כבוד וואָס איז צו זיין אנטפלעקט צו אונדז.</w:t>
      </w:r>
    </w:p>
    <w:p/>
    <w:p>
      <w:r xmlns:w="http://schemas.openxmlformats.org/wordprocessingml/2006/main">
        <w:t xml:space="preserve">2. העברעווס 11:1-3 - איצט אמונה איז די פארזיכערונג פון טינגז וואָס איר האָפֿן פֿאַר, די איבערצייגונג פון טינגז וואָס זענען נישט געזען.</w:t>
      </w:r>
    </w:p>
    <w:p/>
    <w:p>
      <w:r xmlns:w="http://schemas.openxmlformats.org/wordprocessingml/2006/main">
        <w:t xml:space="preserve">/32:26 און דאָס װאָרט פֿון גאָט איז געקומען צו ירמיהו, אַזױ צו זאָגן:</w:t>
      </w:r>
    </w:p>
    <w:p/>
    <w:p>
      <w:r xmlns:w="http://schemas.openxmlformats.org/wordprocessingml/2006/main">
        <w:t xml:space="preserve">גאָט ס הבטחות פון האָפענונג פֿאַר דער צוקונפֿט און אַ נייַ בונד.</w:t>
      </w:r>
    </w:p>
    <w:p/>
    <w:p>
      <w:r xmlns:w="http://schemas.openxmlformats.org/wordprocessingml/2006/main">
        <w:t xml:space="preserve">1. די האָפענונג פון גאָט 'ס בונד</w:t>
      </w:r>
    </w:p>
    <w:p/>
    <w:p>
      <w:r xmlns:w="http://schemas.openxmlformats.org/wordprocessingml/2006/main">
        <w:t xml:space="preserve">2. צוטרוי אין גאָט 'ס הבטחות</w:t>
      </w:r>
    </w:p>
    <w:p/>
    <w:p>
      <w:r xmlns:w="http://schemas.openxmlformats.org/wordprocessingml/2006/main">
        <w:t xml:space="preserve">1. רוימער 8: 38-39, פֿאַר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קענען. צו שיידן אונדז פון די ליבע פון גאָט אין משיח יאָשקע אונדזער האר.</w:t>
      </w:r>
    </w:p>
    <w:p/>
    <w:p>
      <w:r xmlns:w="http://schemas.openxmlformats.org/wordprocessingml/2006/main">
        <w:t xml:space="preserve">2. העברעווס 6:13-20, פֿאַר ווען גאָט האט אַ צוזאָג צו אברהם, זינט ער האט קיין גרעסערער דורך וועמען צו שווערן, ער געשוואָרן ביי זיך, געזאגט, פֿאַרזיכערט, איך וועל דיך בענטשן און מערן דיך. און אזוי האט אברהם, וואס האט געדולדיק געווארט, באקומען די הבטחה.</w:t>
      </w:r>
    </w:p>
    <w:p/>
    <w:p>
      <w:r xmlns:w="http://schemas.openxmlformats.org/wordprocessingml/2006/main">
        <w:t xml:space="preserve">ירמיהו 32:27 זע, איך בין יהוה, דער גאָט פון אַלע פלייש; איז עס עפּעס צו שווער פֿאַר מיר?</w:t>
      </w:r>
    </w:p>
    <w:p/>
    <w:p>
      <w:r xmlns:w="http://schemas.openxmlformats.org/wordprocessingml/2006/main">
        <w:t xml:space="preserve">גאָט איז אַלע-שטאַרק און עס איז גאָרנישט צו שווער פֿאַר אים צו טאָן.</w:t>
      </w:r>
    </w:p>
    <w:p/>
    <w:p>
      <w:r xmlns:w="http://schemas.openxmlformats.org/wordprocessingml/2006/main">
        <w:t xml:space="preserve">1. גאָרנישט איז אוממעגלעך מיט גאָט - ירמיהו 32:27</w:t>
      </w:r>
    </w:p>
    <w:p/>
    <w:p>
      <w:r xmlns:w="http://schemas.openxmlformats.org/wordprocessingml/2006/main">
        <w:t xml:space="preserve">2. אמונה אין דער אלמעכטיקער - ירמיהו 32:27</w:t>
      </w:r>
    </w:p>
    <w:p/>
    <w:p>
      <w:r xmlns:w="http://schemas.openxmlformats.org/wordprocessingml/2006/main">
        <w:t xml:space="preserve">1. מתיא 19:26 - יאָשקע געקוקט בייַ זיי און געזאגט, מיט מענטשן דאָס איז אוממעגלעך, אָבער מיט גאָט אַלע זאכן זענען מעגלעך.</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/32:28 דרום האָט גאָט אַזױ געזאָגט; זע, איך װעל געבן די דאָזיקע שטאָט אין דער האַנט פֿון די כַּשׂדים, און אין דער האַנט פֿון נבוכדראצאַר דעם מלך פֿון בבֿל, און ער װעט זי נעמען.</w:t>
      </w:r>
    </w:p>
    <w:p/>
    <w:p>
      <w:r xmlns:w="http://schemas.openxmlformats.org/wordprocessingml/2006/main">
        <w:t xml:space="preserve">גאָט דערקלערט אַז בבל, אונטער די הערשן פון מלך נבוכאַדרעצר, וועט נעמען די שטאָט פון ירושלים.</w:t>
      </w:r>
    </w:p>
    <w:p/>
    <w:p>
      <w:r xmlns:w="http://schemas.openxmlformats.org/wordprocessingml/2006/main">
        <w:t xml:space="preserve">1. גאָט ס פּלאַן פֿאַר פֿעלקער: פֿאַרשטיין די סאַווראַנטי פון גאָט אין אינטערנאַציאָנאַלער ענינים</w:t>
      </w:r>
    </w:p>
    <w:p/>
    <w:p>
      <w:r xmlns:w="http://schemas.openxmlformats.org/wordprocessingml/2006/main">
        <w:t xml:space="preserve">2. די סאַווראַנטי פון גאָט: ווי מיר קענען צוטרוי זיין פּלאַנז צווישן כאַאָס</w:t>
      </w:r>
    </w:p>
    <w:p/>
    <w:p>
      <w:r xmlns:w="http://schemas.openxmlformats.org/wordprocessingml/2006/main">
        <w:t xml:space="preserve">1. דניאל 4:34-35 - "און אין די סוף פון די טעג איך נבוכדנצר האט אויפגעהויבן מיינע אויגן צו הימל, און מיין פארשטאנד זיך אומגעקערט צו מיר, און איך געבענטשט דעם העכסטן, און איך געלויבט און מכבד דעם וואָס לעבט אויף אייביק. , וועמענ ס געוועל ט אי ז א ן אײביקע ר הערשאפט , או ן זײ ן מלוכה , אי ז פו ן דור־צו־דור .</w:t>
      </w:r>
    </w:p>
    <w:p/>
    <w:p>
      <w:r xmlns:w="http://schemas.openxmlformats.org/wordprocessingml/2006/main">
        <w:t xml:space="preserve">2. ישעיה 46: 9-10 - "געדענק די ערשטע זאכן פון אַלט: פֿאַר איך בין גאָט, און עס איז קיין אנדערע; איך בין גאָט, און עס איז ניט ווי מיר, דיקלערינג די סוף פון די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ירמיהו 32:29 און די כַּשׂדים, וואָס קעמפן קעגן דער דאָזיקער שטאָט, וועלן קומען און שטעלן פייער אויף דער דאָזיקער שטאָט, און זיי פאַרברענען מיט די הײַזער, אויף וועמענס דעכער זיי האָבן קטורת צו בַעַל, און אויסגעגאָסן געשפּרעכן צו אַנדערע געטער. דערצערנט מיך צו כעס.</w:t>
      </w:r>
    </w:p>
    <w:p/>
    <w:p>
      <w:r xmlns:w="http://schemas.openxmlformats.org/wordprocessingml/2006/main">
        <w:t xml:space="preserve">די כַּשׂדים, וואָס האָבן געקעמפֿט קעגן דער שטאָט, וואָלטן איר אָנגעהויבן פֿײַער און זי פֿאַרברענען, אַרײַנגערעכנט די הײַזער, וווּ זיי האָבן געבראַכט קטורת און געטראַנקאָפּפֿער צו פֿאַלשע געטער.</w:t>
      </w:r>
    </w:p>
    <w:p/>
    <w:p>
      <w:r xmlns:w="http://schemas.openxmlformats.org/wordprocessingml/2006/main">
        <w:t xml:space="preserve">1. די קאַנסאַקווענסאַז פון עבודה זרה זענען שווער און געפערלעך.</w:t>
      </w:r>
    </w:p>
    <w:p/>
    <w:p>
      <w:r xmlns:w="http://schemas.openxmlformats.org/wordprocessingml/2006/main">
        <w:t xml:space="preserve">2. דער האר וועט נישט שטיין ליידיק ביי ווען זיין מענטשן דינען אנדערע געטער.</w:t>
      </w:r>
    </w:p>
    <w:p/>
    <w:p>
      <w:r xmlns:w="http://schemas.openxmlformats.org/wordprocessingml/2006/main">
        <w:t xml:space="preserve">1. דעוטעראָנאָמי 6: 15-12 - "דעמאָלט היט אייך אַז דו זאלסט נישט פאַרגעסן די האר וואָס האָט דיך אַרויסגעבראַכט פון דעם לאַנד פון מצרים, פון דעם הויז פון קנעכטשאפט. איר זאָל מורא האָבן די האר דיין גאָט און אים דינען, און זאָל נעמען שבועות אין זיין לעבן. איר זאָלט ניט גײן נאָך אַנדערע געטער, די געטער פֿון די פֿעלקער װאָס זײַנען רונד אַרום דיר (װאָרום יהוה אײַער גאָט איז אַ קנאער גאָט צװישן אײַך), כּדי דער צאָרן פֿון יהוה אײַער גאָט זאָל ניט דערװעקן אױף דיר און דיך פֿאַרטיליקן דאָס פּנים פֿון דער ערד.</w:t>
      </w:r>
    </w:p>
    <w:p/>
    <w:p>
      <w:r xmlns:w="http://schemas.openxmlformats.org/wordprocessingml/2006/main">
        <w:t xml:space="preserve">2. ירמיהו 2:25 - "היט דיין פֿיס פון זיין אַנסאַד, און דיין האַלדז פון דאָרשט. אָבער איר געזאגט, 'עס איז קיין האָפענונג. ניין! פֿאַר איך האָבן ליב געהאט פרעמדע, און נאָך זיי איך וועל גיין."</w:t>
      </w:r>
    </w:p>
    <w:p/>
    <w:p>
      <w:r xmlns:w="http://schemas.openxmlformats.org/wordprocessingml/2006/main">
        <w:t xml:space="preserve">/32:30 װאָרום די קינדער פֿון ישׂראל און די קינדער פֿון יהודה האָבן נאָר געטאָן שלעכטס פֿאַר מיר פֿון זײער יוגנט, װאָרום די קינדער פֿון ישׂראל האָבן מיך נאָר דערצערנט מיט דעם װערק פֿון זײערע הענט, זאָגט גאָט.</w:t>
      </w:r>
    </w:p>
    <w:p/>
    <w:p>
      <w:r xmlns:w="http://schemas.openxmlformats.org/wordprocessingml/2006/main">
        <w:t xml:space="preserve">גאָט האָט געזאָגט, אַז די קינדער פֿון ישׂראל און יהודה האָבן אים שטענדיק ניט געהאָרכט פֿון זײער יוגנט.</w:t>
      </w:r>
    </w:p>
    <w:p/>
    <w:p>
      <w:r xmlns:w="http://schemas.openxmlformats.org/wordprocessingml/2006/main">
        <w:t xml:space="preserve">1. די זינד פון ווידערשפעניקייט: די קאָנסעקווענסעס פון ריבעללינג קעגן גאָט</w:t>
      </w:r>
    </w:p>
    <w:p/>
    <w:p>
      <w:r xmlns:w="http://schemas.openxmlformats.org/wordprocessingml/2006/main">
        <w:t xml:space="preserve">2. די ווערט פון צדיק לעבעדיק: די ברכות פון פאָלגן גאָט</w:t>
      </w:r>
    </w:p>
    <w:p/>
    <w:p>
      <w:r xmlns:w="http://schemas.openxmlformats.org/wordprocessingml/2006/main">
        <w:t xml:space="preserve">1. דעוטעראָנאָמי 28:1-2; דער האר וועט בענטשן די וואס פאָלגן אים און שעלטן די וואס זענען ניט פאָלגן.</w:t>
      </w:r>
    </w:p>
    <w:p/>
    <w:p>
      <w:r xmlns:w="http://schemas.openxmlformats.org/wordprocessingml/2006/main">
        <w:t xml:space="preserve">2. משלי 3: 2-1; פאָלגן די קאַמאַנדז פון די האר און געפֿינען חכמה און לעבן.</w:t>
      </w:r>
    </w:p>
    <w:p/>
    <w:p>
      <w:r xmlns:w="http://schemas.openxmlformats.org/wordprocessingml/2006/main">
        <w:t xml:space="preserve">/32:31 װאָרום די דאָזיקע שטאָט איז מיר געװען פֿאַר אַ צער פֿון מײַן גרימצאָרן און פֿון מײַן גרימצאָרן פֿון דעם טאָג װאָס זײ האָבן זי געבויט און ביז הײַנטיקן טאָג; אַז איך זאָל עס אָפּטאָן פֿון פֿאַר מײַן פּנים,</w:t>
      </w:r>
    </w:p>
    <w:p/>
    <w:p>
      <w:r xmlns:w="http://schemas.openxmlformats.org/wordprocessingml/2006/main">
        <w:t xml:space="preserve">די שטאָט פון ירושלים איז געווען אַ מקור פון כּעס און צאָרן פון דעם טאָג פון זייַן קאַנסטראַקשאַן.</w:t>
      </w:r>
    </w:p>
    <w:p/>
    <w:p>
      <w:r xmlns:w="http://schemas.openxmlformats.org/wordprocessingml/2006/main">
        <w:t xml:space="preserve">1. גאָט ס גערעכטיקייט: וואָס טוט עס קוקן ווי?</w:t>
      </w:r>
    </w:p>
    <w:p/>
    <w:p>
      <w:r xmlns:w="http://schemas.openxmlformats.org/wordprocessingml/2006/main">
        <w:t xml:space="preserve">2. אַרומנעמען אונדזער ווייטיק און די מאַכט פון תשובה</w:t>
      </w:r>
    </w:p>
    <w:p/>
    <w:p>
      <w:r xmlns:w="http://schemas.openxmlformats.org/wordprocessingml/2006/main">
        <w:t xml:space="preserve">1. עמוס 9:8 - פֿאַרזיכער, די אויגן פון די האר גאָט זענען אויף די זינדיקע מלכות, און איך וועל צעשטערן עס פון דעם פּנים פון דער ערד.</w:t>
      </w:r>
    </w:p>
    <w:p/>
    <w:p>
      <w:r xmlns:w="http://schemas.openxmlformats.org/wordprocessingml/2006/main">
        <w:t xml:space="preserve">2. יואל 2:13 - רייַסן דיין האַרץ און נישט דיין מלבושים. קער זיך אום צו יהוה אײַער גאָט, װאָרום ער איז גנבֿדיק און דערבאַרימדיק, לאַנגזאַם צו צאָרן, און פֿיל מיט ליבשאַפֿט.</w:t>
      </w:r>
    </w:p>
    <w:p/>
    <w:p>
      <w:r xmlns:w="http://schemas.openxmlformats.org/wordprocessingml/2006/main">
        <w:t xml:space="preserve">ירמיהו 32:32 פֿון װעגן דעם גאַנצן בײז פֿון די קינדער פֿון ישׂראל, און פֿון די קינדער פֿון יהודה, װאָס זײ האָבן געטאָן מיר צו דערצערענען, זײ, זײערע מלכים, זײערע פֿירשטן, זײערע כּהנים, און זײערע נבֿיאים, און די מענער פֿון יהודה און די איינוואוינער פון ירושלים.</w:t>
      </w:r>
    </w:p>
    <w:p/>
    <w:p>
      <w:r xmlns:w="http://schemas.openxmlformats.org/wordprocessingml/2006/main">
        <w:t xml:space="preserve">גאָט איז בייז אויף די מענטשן פון ישראל און יהודה ווייַל פון זייער רשעות.</w:t>
      </w:r>
    </w:p>
    <w:p/>
    <w:p>
      <w:r xmlns:w="http://schemas.openxmlformats.org/wordprocessingml/2006/main">
        <w:t xml:space="preserve">1: לאָמיר שטרעבן פֿאַר קדושה און געטרייַשאַפט צו גאָט צו נישט אַרויסרופן זיין גרימצארן.</w:t>
      </w:r>
    </w:p>
    <w:p/>
    <w:p>
      <w:r xmlns:w="http://schemas.openxmlformats.org/wordprocessingml/2006/main">
        <w:t xml:space="preserve">2: מיר מוזן זוכן גאָט 'ס מחילה און תשובה פֿאַר אונדזער זינד צו באַקומען זיין רחמנות.</w:t>
      </w:r>
    </w:p>
    <w:p/>
    <w:p>
      <w:r xmlns:w="http://schemas.openxmlformats.org/wordprocessingml/2006/main">
        <w:t xml:space="preserve">1: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סאַם 51:17, די קרבנות פון גאָט זענען אַ צעבראכן גייסט; אַ צעבראָכן און צעבראָכן האַרץ, גאָט, דו װעסט ניט פֿאַראַכטן.</w:t>
      </w:r>
    </w:p>
    <w:p/>
    <w:p>
      <w:r xmlns:w="http://schemas.openxmlformats.org/wordprocessingml/2006/main">
        <w:t xml:space="preserve">ירמיהו 32:33 און זיי האָבן זיך אומגעקערט צו מיר דעם צוריק, און ניט דעם פּנים, כאָטש איך געלערנט זיי, שטיי אויף פרי און געלערנט זיי, נאָך זיי האָבן ניט צוגעהערט צו באַקומען לערן.</w:t>
      </w:r>
    </w:p>
    <w:p/>
    <w:p>
      <w:r xmlns:w="http://schemas.openxmlformats.org/wordprocessingml/2006/main">
        <w:t xml:space="preserve">טראָץ לערנען די מענטשן פון ישראל פרי און אָפט, זיי אפגעזאגט צו הערן און לערנען.</w:t>
      </w:r>
    </w:p>
    <w:p/>
    <w:p>
      <w:r xmlns:w="http://schemas.openxmlformats.org/wordprocessingml/2006/main">
        <w:t xml:space="preserve">1. "בטח זיך אין די האר" (משלי 3: 6-5)</w:t>
      </w:r>
    </w:p>
    <w:p/>
    <w:p>
      <w:r xmlns:w="http://schemas.openxmlformats.org/wordprocessingml/2006/main">
        <w:t xml:space="preserve">2. "די מאַכט פון פאָלגעוודיקייַט" (דעוטעראָנאָמי 28:1-14)</w:t>
      </w:r>
    </w:p>
    <w:p/>
    <w:p>
      <w:r xmlns:w="http://schemas.openxmlformats.org/wordprocessingml/2006/main">
        <w:t xml:space="preserve">1. סאַם 81:13 - "אָה אַז מיין מענטשן האט צוגעהערט צו מיר, און ישראל איז געגאנגען אין מיין וועגן!"</w:t>
      </w:r>
    </w:p>
    <w:p/>
    <w:p>
      <w:r xmlns:w="http://schemas.openxmlformats.org/wordprocessingml/2006/main">
        <w:t xml:space="preserve">2. ישעיהו 50:4 - "דער האר גאָט האט מיר געגעבן די צונג פון די געלערנטע, אַז איך זאָל וויסן ווי צו רעדן אַ וואָרט אין צייט צו דעם וואָס איז מיד: ער וועקן זיך מאָרגן צו מאָרגן, ער וועקט מיין אויער צו הערן ווי די געלערנטע״.</w:t>
      </w:r>
    </w:p>
    <w:p/>
    <w:p>
      <w:r xmlns:w="http://schemas.openxmlformats.org/wordprocessingml/2006/main">
        <w:t xml:space="preserve">ירמיהו 32:34 אָבער זיי שטעלן זייער אומװערדיקײטן אין דעם הױז װאָס איז גערופֿן דורך מײַן נאָמען, עס צו פֿאַראומרײניקן.</w:t>
      </w:r>
    </w:p>
    <w:p/>
    <w:p>
      <w:r xmlns:w="http://schemas.openxmlformats.org/wordprocessingml/2006/main">
        <w:t xml:space="preserve">דאָס פֿאָלק האָט פֿאַראומרײניקט גאָטס הױז מיט זײערע אומװערדיקײטן.</w:t>
      </w:r>
    </w:p>
    <w:p/>
    <w:p>
      <w:r xmlns:w="http://schemas.openxmlformats.org/wordprocessingml/2006/main">
        <w:t xml:space="preserve">1: מיר מוזן נעמען זאָרג צו מורא גאָט 'ס הויז און האַלטן עס הייליק.</w:t>
      </w:r>
    </w:p>
    <w:p/>
    <w:p>
      <w:r xmlns:w="http://schemas.openxmlformats.org/wordprocessingml/2006/main">
        <w:t xml:space="preserve">2: לאָמיר צוריקקערן דעם כּבֿוד און כבוד פֿון גאָטס הויז.</w:t>
      </w:r>
    </w:p>
    <w:p/>
    <w:p>
      <w:r xmlns:w="http://schemas.openxmlformats.org/wordprocessingml/2006/main">
        <w:t xml:space="preserve">1: עקסאָדוס 20: 7 - "דו זאלסט נישט נעמען דעם נאָמען פון די האר דיין גאָט אין אַרויסגעוואָרפן, פֿאַר די האר וועט ניט האַלטן דעם שולד וואָס נעמט זיין נאָמען אין אַרויסגעוואָרפן."</w:t>
      </w:r>
    </w:p>
    <w:p/>
    <w:p>
      <w:r xmlns:w="http://schemas.openxmlformats.org/wordprocessingml/2006/main">
        <w:t xml:space="preserve">2: יחזקאל 36:23 - "און איך וועל הייליקן מיין גרויס נאָמען, וואָס איז געווען פאַרשוועכט צווישן די אומות, וואָס איר האָט פאַרשוועכט צווישן זיי; און די אומות וועלן וויסן אַז איך בין דער האר, זאגט דער האר גאָט, ווען איך וועל געהייליקט ווערן אין דיר פאַר זייערע אויגן.</w:t>
      </w:r>
    </w:p>
    <w:p/>
    <w:p>
      <w:r xmlns:w="http://schemas.openxmlformats.org/wordprocessingml/2006/main">
        <w:t xml:space="preserve">/32:35 און זײ האָבן געבױט די בָמות פֿון בַעַל װאָס אין טאָל פֿון דעם זון פֿון הינוֹמען, צו מאַכן דורכגײן זײערע זין און זײערע טעכטער דורך פֿײַער צו מוֹלכן; װאָס איך האָב זײ ניט באַפֿױלן, און עס איז ניט געקומען אין מײַן זינען, זײ זאָלן טאָן די דאָזיקע אומװערדיקײט, צו מאַכן זינדיקן יהודה.</w:t>
      </w:r>
    </w:p>
    <w:p/>
    <w:p>
      <w:r xmlns:w="http://schemas.openxmlformats.org/wordprocessingml/2006/main">
        <w:t xml:space="preserve">די מענטשן פון יהודה האָבן געבויט בומות פון בעל אין דעם טאָל פון דעם זון פון הינום און מקריב געווען זייערע קינדער צו מולכן, עפּעס וואָס גאָט האט נישט באַפֿוילן זיי צו טאָן און עפּעס וואָס ער האט קיינמאָל ימאַדזשאַנד זיי וועלן טאָן.</w:t>
      </w:r>
    </w:p>
    <w:p/>
    <w:p>
      <w:r xmlns:w="http://schemas.openxmlformats.org/wordprocessingml/2006/main">
        <w:t xml:space="preserve">1. די מאַכט פון זינד: ווי זינד ענדערונגען אונדזער ברירות און אונדזער לעבן</w:t>
      </w:r>
    </w:p>
    <w:p/>
    <w:p>
      <w:r xmlns:w="http://schemas.openxmlformats.org/wordprocessingml/2006/main">
        <w:t xml:space="preserve">2. די קאָנסעקווענסעס פון ווידערשפעניקייט: לערנען צו פאָלגן דעם וועט פון גאָט</w:t>
      </w:r>
    </w:p>
    <w:p/>
    <w:p>
      <w:r xmlns:w="http://schemas.openxmlformats.org/wordprocessingml/2006/main">
        <w:t xml:space="preserve">1. דעוטעראָנאָמי 12:29-31</w:t>
      </w:r>
    </w:p>
    <w:p/>
    <w:p>
      <w:r xmlns:w="http://schemas.openxmlformats.org/wordprocessingml/2006/main">
        <w:t xml:space="preserve">2. משלי 14:12</w:t>
      </w:r>
    </w:p>
    <w:p/>
    <w:p>
      <w:r xmlns:w="http://schemas.openxmlformats.org/wordprocessingml/2006/main">
        <w:t xml:space="preserve">ירמיהו 32:36 און אַצונד, דעריבער, אַזוי האָט געזאָגט יהוה, דער גאָט פון ישראל, וועגן דער שטאָט, פון וואָס איר זאָגן: זי וועט איבערגעגעבן ווערן אין דער האַנט פון דעם מלך פון בבל דורך די שווערד, און דורך די הונגער, און דורך די פּעסט. ;</w:t>
      </w:r>
    </w:p>
    <w:p/>
    <w:p>
      <w:r xmlns:w="http://schemas.openxmlformats.org/wordprocessingml/2006/main">
        <w:t xml:space="preserve">יהוה, דער גאָט פון ישראל, רעדט וועגן דער שטאָט פון ירושלים, וואָס זאָל זיין איבערגעגעבן אין די הענט פון דעם מלך פון בבל.</w:t>
      </w:r>
    </w:p>
    <w:p/>
    <w:p>
      <w:r xmlns:w="http://schemas.openxmlformats.org/wordprocessingml/2006/main">
        <w:t xml:space="preserve">1. "גאָט ס סאַווראַנטי אין צייט פון קאָנפליקט"</w:t>
      </w:r>
    </w:p>
    <w:p/>
    <w:p>
      <w:r xmlns:w="http://schemas.openxmlformats.org/wordprocessingml/2006/main">
        <w:t xml:space="preserve">2. "התמדה מול צרות"</w:t>
      </w:r>
    </w:p>
    <w:p/>
    <w:p>
      <w:r xmlns:w="http://schemas.openxmlformats.org/wordprocessingml/2006/main">
        <w:t xml:space="preserve">1. יעקב 1:2-4 - ציילן עס אַלע פרייד, מיין ברידער,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ירמיהו 32:37 זע, איך וועל קלייַבן זיי אויס פון אַלע לענדער, וואָס איך האָבן געטריבן זיי אין מיין גרימצארן, און אין מיין גרימצארן, און אין גרויס גרימצארן; און איך װעל זײ אומקערן צו דעם דאָזיקן אָרט, און װעל זײ מאַכן זיצן אין זיכערקײט.</w:t>
      </w:r>
    </w:p>
    <w:p/>
    <w:p>
      <w:r xmlns:w="http://schemas.openxmlformats.org/wordprocessingml/2006/main">
        <w:t xml:space="preserve">גאָט וועט קלייַבן זיין מענטשן אויס פון אַלע לענדער און ברענגען זיי צוריק צו אַ זיכער און זיכער אָרט.</w:t>
      </w:r>
    </w:p>
    <w:p/>
    <w:p>
      <w:r xmlns:w="http://schemas.openxmlformats.org/wordprocessingml/2006/main">
        <w:t xml:space="preserve">1: גאָט וועט ברענגען אונדז צוריק צו זיכערקייַט און זיכערהייט.</w:t>
      </w:r>
    </w:p>
    <w:p/>
    <w:p>
      <w:r xmlns:w="http://schemas.openxmlformats.org/wordprocessingml/2006/main">
        <w:t xml:space="preserve">2: גאָט איז אַ לאַווינג און קאַרינג גאָט וואָס ברענגט אונדז היים.</w:t>
      </w:r>
    </w:p>
    <w:p/>
    <w:p>
      <w:r xmlns:w="http://schemas.openxmlformats.org/wordprocessingml/2006/main">
        <w:t xml:space="preserve">1: יוחנן 14:1-3 - לאָזן דיין הערצער ניט זיין ומרויק. גלויבן אין גאָט; גלויבט אויך אין מיר. אין מיין פאָטערס הויז זענען פילע צימערן. אויב עס איז ניט אַזוי, וואָלט איך האָבן דערציילט איר אַז איך גיין צו צוגרייטן אַ פּלאַץ פֿאַר איר? און אַז איך גײן און גרײט אײַך אַ אָרט, װעל איך קומען און װעל אײַך נעמען צו מיר, כּדי איר זאָלט אױך זײַן װוּ איך בין.</w:t>
      </w:r>
    </w:p>
    <w:p/>
    <w:p>
      <w:r xmlns:w="http://schemas.openxmlformats.org/wordprocessingml/2006/main">
        <w:t xml:space="preserve">/2: ישעיהו 3-43:1 אָבער אַצונד אַזױ האָט געזאָגט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ירמיהו 32:38 און זיי וועלן זיין מיין מענטשן, און איך וועל זיין זייער גאָט.</w:t>
      </w:r>
    </w:p>
    <w:p/>
    <w:p>
      <w:r xmlns:w="http://schemas.openxmlformats.org/wordprocessingml/2006/main">
        <w:t xml:space="preserve">גאָט הבטחות צו זיין די מענטשן ס גאָט אויב זיי וועלן זיין זיין מענטשן.</w:t>
      </w:r>
    </w:p>
    <w:p/>
    <w:p>
      <w:r xmlns:w="http://schemas.openxmlformats.org/wordprocessingml/2006/main">
        <w:t xml:space="preserve">1. "גאָט ס בונד פון אמונה"</w:t>
      </w:r>
    </w:p>
    <w:p/>
    <w:p>
      <w:r xmlns:w="http://schemas.openxmlformats.org/wordprocessingml/2006/main">
        <w:t xml:space="preserve">2. "די ברכות פון פאָלגעוודיקייַט"</w:t>
      </w:r>
    </w:p>
    <w:p/>
    <w:p>
      <w:r xmlns:w="http://schemas.openxmlformats.org/wordprocessingml/2006/main">
        <w:t xml:space="preserve">1. רוימער 8: 17-15 - דער גייסט פון קינדער וואָס אַלאַוז אונדז צו שרייַען, "אַבבאַ, פאטער!"</w:t>
      </w:r>
    </w:p>
    <w:p/>
    <w:p>
      <w:r xmlns:w="http://schemas.openxmlformats.org/wordprocessingml/2006/main">
        <w:t xml:space="preserve">2. דעוטעראָנאָמי 7:9 - ווייל אַז גאָט געטריי האלט זיין בונד מיט די וואס ליבע אים און האַלטן זיין קאַמאַנדז.</w:t>
      </w:r>
    </w:p>
    <w:p/>
    <w:p>
      <w:r xmlns:w="http://schemas.openxmlformats.org/wordprocessingml/2006/main">
        <w:t xml:space="preserve">ירמיהו 32:39 און איך וועל געבן זיי איין האַרץ, און איין וועג, זיי זאָל מורא האָבן מיר אויף אייביק, פֿאַר די גוטן פון זיי און פון זייער קינדער נאָך זיי.</w:t>
      </w:r>
    </w:p>
    <w:p/>
    <w:p>
      <w:r xmlns:w="http://schemas.openxmlformats.org/wordprocessingml/2006/main">
        <w:t xml:space="preserve">גאָט הבטחות צו געבן די מענטשן אַ איין האַרץ און איין וועג, אין סדר צו ווייַזן זיין ליבע און זאָרגן פֿאַר זיי און זייער קינדער.</w:t>
      </w:r>
    </w:p>
    <w:p/>
    <w:p>
      <w:r xmlns:w="http://schemas.openxmlformats.org/wordprocessingml/2006/main">
        <w:t xml:space="preserve">1. גאָט ס אַנענדינג בונד פון ליבע און זאָרג</w:t>
      </w:r>
    </w:p>
    <w:p/>
    <w:p>
      <w:r xmlns:w="http://schemas.openxmlformats.org/wordprocessingml/2006/main">
        <w:t xml:space="preserve">2. מורא די האר פֿאַר די גוט פון אונדז און אונדזער קינדער</w:t>
      </w:r>
    </w:p>
    <w:p/>
    <w:p>
      <w:r xmlns:w="http://schemas.openxmlformats.org/wordprocessingml/2006/main">
        <w:t xml:space="preserve">1. סאַם 112: 1 - לויבן די האר! וואויל איז דער מענטש וואס האט יראת ה', וואס האט זייער הנאה פון זיינע מצוות!</w:t>
      </w:r>
    </w:p>
    <w:p/>
    <w:p>
      <w:r xmlns:w="http://schemas.openxmlformats.org/wordprocessingml/2006/main">
        <w:t xml:space="preserve">ישעיהו 55:3 - נײַג דיין אויער, און קום צו מיר; הערט, כּדי דיין נשמה זאָל לעבן; און איך װעל שליסן מיט אײַך אַן אײביקן בונד, מײַן שטאַרקע ליבשאַפֿט צו דָוִדן.</w:t>
      </w:r>
    </w:p>
    <w:p/>
    <w:p>
      <w:r xmlns:w="http://schemas.openxmlformats.org/wordprocessingml/2006/main">
        <w:t xml:space="preserve">/32:40 און איך װעל מאַכן מיט זײ אַן אײביקן בונד, איך װעל זיך ניט אָפּקערן פֿון זײ, זײ צו טאָן גוטס; אָבער איך װעל אַרײַנטאָן מײַן מורא אין זײער האַרצן, אַז זײ זאָלן ניט אַװעקגײן פֿון מיר.</w:t>
      </w:r>
    </w:p>
    <w:p/>
    <w:p>
      <w:r xmlns:w="http://schemas.openxmlformats.org/wordprocessingml/2006/main">
        <w:t xml:space="preserve">גאָט הבטחות צו מאַכן אַן ייביק בונד מיט זיין מענטשן און לייגט זיין מורא אין זייער הערצער אַזוי זיי וועלן נישט אַרויסגיין פון אים.</w:t>
      </w:r>
    </w:p>
    <w:p/>
    <w:p>
      <w:r xmlns:w="http://schemas.openxmlformats.org/wordprocessingml/2006/main">
        <w:t xml:space="preserve">1. די אייביק בונד פון גאָט ס שוץ</w:t>
      </w:r>
    </w:p>
    <w:p/>
    <w:p>
      <w:r xmlns:w="http://schemas.openxmlformats.org/wordprocessingml/2006/main">
        <w:t xml:space="preserve">2. די מורא פון די האר - אַן אַנווייווערינג אמונה</w:t>
      </w:r>
    </w:p>
    <w:p/>
    <w:p>
      <w:r xmlns:w="http://schemas.openxmlformats.org/wordprocessingml/2006/main">
        <w:t xml:space="preserve">1. העברעווס 13:20 21 - איצט זאל דער גאָט פון שלום וואס געבראכט ווידער פון די טויט אונדזער האר יאָשקע, די גרויס פּאַסטעך פון די שעפּס, דורך די בלוט פון די אייביק בונד, יקוויפּ איר מיט אַלץ גוט אַז איר זאלט טאָן זיין וועט. , ארבעטן אין אונדז וואָס איז וואוילגעפעלן אין זיין דערזען, דורך יאָשקע משיח, צו וועמען זיין כבוד אויף אייביק און אייביק. אמן.</w:t>
      </w:r>
    </w:p>
    <w:p/>
    <w:p>
      <w:r xmlns:w="http://schemas.openxmlformats.org/wordprocessingml/2006/main">
        <w:t xml:space="preserve">2. סאַם 33:18 - זע, די אויג פון די האר איז אויף די וואס מורא אים, אויף די וואס האָפֿן אין זיין פעסט ליבע.</w:t>
      </w:r>
    </w:p>
    <w:p/>
    <w:p>
      <w:r xmlns:w="http://schemas.openxmlformats.org/wordprocessingml/2006/main">
        <w:t xml:space="preserve">/32:41 יאָ, איך װעל זיך פֿרײען איבער זײ, זײ צו טאָן גוטס, און איך װעל זײ פֿלאַנצן אין דעם דאָזיקן לאַנד מיט מײַן גאַנצן האַרצן און מיט מײַן גאַנצן זעל.</w:t>
      </w:r>
    </w:p>
    <w:p/>
    <w:p>
      <w:r xmlns:w="http://schemas.openxmlformats.org/wordprocessingml/2006/main">
        <w:t xml:space="preserve">גאָט וועט פריידיק טאָן גוטס פֿאַר זיין מענטשן, און וועט פלאַנצן זיי אין דער ערד מיט זיין גאַנץ האַרץ און נשמה.</w:t>
      </w:r>
    </w:p>
    <w:p/>
    <w:p>
      <w:r xmlns:w="http://schemas.openxmlformats.org/wordprocessingml/2006/main">
        <w:t xml:space="preserve">1. גאָט ס ומבאַדינגט ליבע און חסד</w:t>
      </w:r>
    </w:p>
    <w:p/>
    <w:p>
      <w:r xmlns:w="http://schemas.openxmlformats.org/wordprocessingml/2006/main">
        <w:t xml:space="preserve">2. פּלאַנטינג גוטסקייט אין אונדזער לעבן</w:t>
      </w:r>
    </w:p>
    <w:p/>
    <w:p>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רוימער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/32:42 װאָרום אַזױ האָט געזאָגט גאָט; אַזױ װי איך האָב געבראַכט דאָס גאַנצע גרױסע בײז אױף דעם דאָזיקן פֿאָלק, אַזױ װעל איך ברענגען אױף זײ דאָס גאַנצע גוטס װאָס איך האָב זײ צוגעזאָגט.</w:t>
      </w:r>
    </w:p>
    <w:p/>
    <w:p>
      <w:r xmlns:w="http://schemas.openxmlformats.org/wordprocessingml/2006/main">
        <w:t xml:space="preserve">גאָט האָט צוגעזאָגט גרויס גוטס צו זיין מענטשן טראָץ דעם בייז ער האט שוין געבראכט אויף זיי.</w:t>
      </w:r>
    </w:p>
    <w:p/>
    <w:p>
      <w:r xmlns:w="http://schemas.openxmlformats.org/wordprocessingml/2006/main">
        <w:t xml:space="preserve">1. גאָט איז גוט און געטרייַ טראָץ אַדווערסיטי</w:t>
      </w:r>
    </w:p>
    <w:p/>
    <w:p>
      <w:r xmlns:w="http://schemas.openxmlformats.org/wordprocessingml/2006/main">
        <w:t xml:space="preserve">2. די ברכה פון גאָט 'ס הבטחות</w:t>
      </w:r>
    </w:p>
    <w:p/>
    <w:p>
      <w:r xmlns:w="http://schemas.openxmlformats.org/wordprocessingml/2006/main">
        <w:t xml:space="preserve">1. רוימער 8:28-30 -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23 - דער האר איז מיין פּאַסטעך; איך וועל נישט וועלן.</w:t>
      </w:r>
    </w:p>
    <w:p/>
    <w:p>
      <w:r xmlns:w="http://schemas.openxmlformats.org/wordprocessingml/2006/main">
        <w:t xml:space="preserve">ירמיהו 32:43 און פעלדער זאָל זיין געקויפט אין דעם לאַנד, וואָס איר זאָגן: עס איז וויסט אָן מענטש אָדער בהמה; עס ווערט געגעבן אין דער האַנט פון די כַּשדים.</w:t>
      </w:r>
    </w:p>
    <w:p/>
    <w:p>
      <w:r xmlns:w="http://schemas.openxmlformats.org/wordprocessingml/2006/main">
        <w:t xml:space="preserve">גאָט הבטחות ירמיהו אַז ישראל וועט זיין געזונט און פעלדער וועט זיין געקויפט אין דער ערד.</w:t>
      </w:r>
    </w:p>
    <w:p/>
    <w:p>
      <w:r xmlns:w="http://schemas.openxmlformats.org/wordprocessingml/2006/main">
        <w:t xml:space="preserve">1. גאָט 'ס אמונה אין ריסטאָרינג ישראל.</w:t>
      </w:r>
    </w:p>
    <w:p/>
    <w:p>
      <w:r xmlns:w="http://schemas.openxmlformats.org/wordprocessingml/2006/main">
        <w:t xml:space="preserve">2. די מאַכט פון גאָט צו ברענגען האָפֿן צו וויסט לענדער.</w:t>
      </w:r>
    </w:p>
    <w:p/>
    <w:p>
      <w:r xmlns:w="http://schemas.openxmlformats.org/wordprocessingml/2006/main">
        <w:t xml:space="preserve">1. ישעיהו 54: 3 - "ווארים איר וועט יקספּאַנד צו די רעכט און צו די לינקס, און דיין זאָמען וועט ירשענען די אומות און וועט מענטשן די וויסט שטעט."</w:t>
      </w:r>
    </w:p>
    <w:p/>
    <w:p>
      <w:r xmlns:w="http://schemas.openxmlformats.org/wordprocessingml/2006/main">
        <w:t xml:space="preserve">2. סאַם 107: 33-34 - "ער קערט טייכן אין אַ מדבר, קוואלן פון וואַסער אין דאָרשטיק ערד, אַ פרוכטיק לאַנד אין אַ געזאָלצן וויסט, ווייַל פון די בייז פון זייַן באוווינער."</w:t>
      </w:r>
    </w:p>
    <w:p/>
    <w:p>
      <w:r xmlns:w="http://schemas.openxmlformats.org/wordprocessingml/2006/main">
        <w:t xml:space="preserve">ירמיהו 32:44 מענטשן וועלן קויפן פעלדער פֿאַר געלט, און אַבאָנירן זאָגן, און זיי פאַרגיסן, און נעמען עדות אין דעם לאַנד פון בנימין, און אין די ערטער אַרום ירושלים, און אין די שטעט פון יהודה, און אין די שטעט פון די בערג. און אין די שטעט פֿון טאָל, און אין די שטעט פֿון דָרום, װאָרום איך װעל אומקערן זײער געפֿאַנגענשאַפֿט, זאָגט גאָט.</w:t>
      </w:r>
    </w:p>
    <w:p/>
    <w:p>
      <w:r xmlns:w="http://schemas.openxmlformats.org/wordprocessingml/2006/main">
        <w:t xml:space="preserve">גאָט וועט מאַכן די געפאַנגענער אומקערן צו דעם לאַנד פון בנימין, ירושלים, און שטעט פון יהודה, די בערג, די טאָל, און די דרום.</w:t>
      </w:r>
    </w:p>
    <w:p/>
    <w:p>
      <w:r xmlns:w="http://schemas.openxmlformats.org/wordprocessingml/2006/main">
        <w:t xml:space="preserve">1. געטריישאפט אין צייטן פון גלות</w:t>
      </w:r>
    </w:p>
    <w:p/>
    <w:p>
      <w:r xmlns:w="http://schemas.openxmlformats.org/wordprocessingml/2006/main">
        <w:t xml:space="preserve">2. די צוזאָג פון היים קומען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 61:1-3 -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פֿאַר די געפֿאַנגענע אַ פֿרײַהײט, און פֿאַר די געבונדן די געפֿאַנגענע.</w:t>
      </w:r>
    </w:p>
    <w:p/>
    <w:p/>
    <w:p>
      <w:r xmlns:w="http://schemas.openxmlformats.org/wordprocessingml/2006/main">
        <w:t xml:space="preserve">ירמיהו קאַפּיטל 33 האלט די טעמע פון האָפענונג און רעסטעריישאַן פֿאַר ישראל, עמפאַסייזינג גאָט 'ס אמונה און זיין צוזאָג צו ריבילד ירושלים.</w:t>
      </w:r>
    </w:p>
    <w:p/>
    <w:p>
      <w:r xmlns:w="http://schemas.openxmlformats.org/wordprocessingml/2006/main">
        <w:t xml:space="preserve">1סט פּאַראַגראַף: גאָט ריאַשורז ירמיהו בשעת ער איז נאָך ימפּריזאַנד אַז ער וועט ומקערן די פאָרטשונז פון יהודה און ישראל (ירמיהו 33: 3-1). ער דערציילט ירמיהו צו רופן אויף אים, צוגעזאגט צו ווייַזן אים גרויס און אַנסערשאַבאַל זאכן וואָס ער קען נישט.</w:t>
      </w:r>
    </w:p>
    <w:p/>
    <w:p>
      <w:r xmlns:w="http://schemas.openxmlformats.org/wordprocessingml/2006/main">
        <w:t xml:space="preserve">2nd פּאַראַגראַף: גאָט דערקלערט זיין פּלאַן צו היילן און ומקערן ירושלים (ירמיהו 33:4-9). ער הבטחות צו ברענגען צוריק געזונט און היילונג, ריבוי די שטאָט 'ס חורבות, רייניקן זי פון זינד, און ברענגען צוריק פרייד, לויב און וווילטאָג. די מענטשן וועלן זיין אָנגעפילט מיט יירעס - האַקאָוועד אויף די גוטסקייט גאָט וועט ברענגען.</w:t>
      </w:r>
    </w:p>
    <w:p/>
    <w:p>
      <w:r xmlns:w="http://schemas.openxmlformats.org/wordprocessingml/2006/main">
        <w:t xml:space="preserve">3rd פּאַראַגראַף: גאָט הבטחות אַ זעט פון שלום און זיכערהייט אין ירושלים (ירמיהו 33:10-13). די שטאָט וועט ווידער זיין אַ פּלאַץ פון פרייד, סימכע, דאנק און דינען. עס וועט זיין באַרימט פֿאַר זייַן גערעכטיקייט פֿאַר אַלע אומות.</w:t>
      </w:r>
    </w:p>
    <w:p/>
    <w:p>
      <w:r xmlns:w="http://schemas.openxmlformats.org/wordprocessingml/2006/main">
        <w:t xml:space="preserve">4 פּאַראַגראַף: גאָט ריפערמז זיין בונד מיט דוד (ירמיהו 33: 18-14). ער הבטחות אַז אַ צדיק צווייַג פון דוד ס שורה וועט קומען ווי אַ מלך וואָס עקסאַקיוץ יושר. אונטער זיין מלכות, יהודה וועט וואוינען זיכער אין ירושלים. די דאַווידיש דינאַסטי איז אַשורד דורך אַן ייביק בונד.</w:t>
      </w:r>
    </w:p>
    <w:p/>
    <w:p>
      <w:r xmlns:w="http://schemas.openxmlformats.org/wordprocessingml/2006/main">
        <w:t xml:space="preserve">5 פּאַראַגראַף: גאָט דערקלערט די ימפּאָסיביליטי פון ברייקינג זיין בונד מיט דוד (ירמיהו 33: 22-19). פּונקט ווי עס איז אוממעגלעך צו מעסטן די הימלען אָדער ציילן די שטערן אָדער זאַמד אויף די ברעג, אַזוי אויך איז עס אוממעגלעך פֿאַר אים צו אָפּוואַרפן אָדער ברעכן זיין בונד מיט דוד ס קינדסקינדער.</w:t>
      </w:r>
    </w:p>
    <w:p/>
    <w:p>
      <w:r xmlns:w="http://schemas.openxmlformats.org/wordprocessingml/2006/main">
        <w:t xml:space="preserve">6טה פּאַראַגראַף: אָבער, ישראל האט פּראַוואָוקט גאָט 'ס כּעס דורך זייער עבודה זרה (ירמיהו 33: 26-23). אָבער טראָץ זייער ווידערשפעניקייט, ער אַשורז ירמיהו אַז ער וועט ומקערן זיי פון קאַפּיטאַל און ריבילד זיי ווי פריער. דאָס לאַנד זאָל מער ניט זײַן װיסט.</w:t>
      </w:r>
    </w:p>
    <w:p/>
    <w:p>
      <w:r xmlns:w="http://schemas.openxmlformats.org/wordprocessingml/2006/main">
        <w:t xml:space="preserve">אין קיצער, קאַפּיטל דריי און דרייסיק פון ירמיהו כיילייץ גאָט 'ס אמונה אין ריסטאָרינג ירושלים און ריפערמינג זיין בונד מיט דוד. בשעת ימפּריזאַנד, גאָט ריאַשורז ירמיהו דורך פּראַמאַסינג צו אַנטדעקן גרויס זאכן ער קען נישט וויסן. ער דערקלערט פּלאַנז צו היילן ירושלים, ריבילד איר חורבות, רייניקן עס פון זינד, און ברענגען פריידיק וווילטאָג. שלום און זיכערקייט זענען צוגעזאגט אין שעפע. די שטאָט ווערט אַ אָרט פון סימכע, דאנק און דינען. זײַן גערעכטיקייט שײַנט פֿאַר אַלע פֿעלקער. דער בונד מיט דוד איז ריפערמד. א צדיק צדיק פון זיין שורה וועט קומען ווי אַ צדיק מלך. אונטער זיין מלכות, יהודה וואוינט זיכער אין ירושלים. די אייביק נאַטור פון דעם בונד איז אונטערגעשטראכן, גאָט עמפאַסייזיז אַז ברייקינג דעם בונד איז ווי אוממעגלעך ווי מעסטן די הימלען אָדער ציילן שטערן. טראָץ ישראל ס יידאַלאַטרי פּראַוואָוקינג כּעס, גאָט הבטחות רעסטעריישאַן פון קאַפּטיוואַטי און ריבילדינג זיי ווידער. די לאַנד וועט בליען אַמאָל מער, קוילעלדיק, דעם אין קיצער, קאַפּיטל שאָוקייסיז די אַנווייווערינג אמונה פון גאָט אין מקיים זיין הבטחות פון רעסטעריישאַן פֿאַר ישראל, כיילייטינג ביידע גשמיות ריבילדינג און רוחניות רינואַל אונטער געטלעך השגחה.</w:t>
      </w:r>
    </w:p>
    <w:p/>
    <w:p>
      <w:r xmlns:w="http://schemas.openxmlformats.org/wordprocessingml/2006/main">
        <w:t xml:space="preserve">/33:1 און דאָס װאָרט פֿון גאָט איז געקומען צו יִרמיָהון דאָס צװײטע מאָל, װען ער איז נאָך געװען פֿאַרשלאָסן אין הױף פֿון תּפֿיסה, אַזױ צו זאָגן:</w:t>
      </w:r>
    </w:p>
    <w:p/>
    <w:p>
      <w:r xmlns:w="http://schemas.openxmlformats.org/wordprocessingml/2006/main">
        <w:t xml:space="preserve">גאָט רעדט צו ירמיהו אַ צווייט מאָל בשעת ער איז אין טורמע.</w:t>
      </w:r>
    </w:p>
    <w:p/>
    <w:p>
      <w:r xmlns:w="http://schemas.openxmlformats.org/wordprocessingml/2006/main">
        <w:t xml:space="preserve">1. דער האר הערט אונדזער תפילות אפילו אין פינצטער צייט</w:t>
      </w:r>
    </w:p>
    <w:p/>
    <w:p>
      <w:r xmlns:w="http://schemas.openxmlformats.org/wordprocessingml/2006/main">
        <w:t xml:space="preserve">2. גאָט זעט אונדז קיין ענין ווו מיר זענען</w:t>
      </w:r>
    </w:p>
    <w:p/>
    <w:p>
      <w:r xmlns:w="http://schemas.openxmlformats.org/wordprocessingml/2006/main">
        <w:t xml:space="preserve">1. ירמיהו 33:3 - רוף צו מיר, און איך וועל ענטפֿערן איר און זאָגן איר גרויס און ומפאָרשאַבאַל זאכן וואָס איר טאָן ניט וויסן.</w:t>
      </w:r>
    </w:p>
    <w:p/>
    <w:p>
      <w:r xmlns:w="http://schemas.openxmlformats.org/wordprocessingml/2006/main">
        <w:t xml:space="preserve">2. סאַם 34:18 - די האר איז נאָענט צו די צעבראכן העאַרטעד און סאַוועס די וואס זענען ענגשאַפט אין גייסט.</w:t>
      </w:r>
    </w:p>
    <w:p/>
    <w:p>
      <w:r xmlns:w="http://schemas.openxmlformats.org/wordprocessingml/2006/main">
        <w:t xml:space="preserve">ירמיהו 33:2 אַזױ האָט געזאָגט גאָט דער מאַכער, יהוה װאָס האָט עס געשאַפֿן, זי צו באַשטײן; גאָט איז זײַן נאָמען;</w:t>
      </w:r>
    </w:p>
    <w:p/>
    <w:p>
      <w:r xmlns:w="http://schemas.openxmlformats.org/wordprocessingml/2006/main">
        <w:t xml:space="preserve">דער האר, דער מאַכער און פאָרשער פון אַלע זאכן, איז דער איינער וואָס האָט זיי געגרינדעט און זיין נאָמען זאָל זיין געלויבט.</w:t>
      </w:r>
    </w:p>
    <w:p/>
    <w:p>
      <w:r xmlns:w="http://schemas.openxmlformats.org/wordprocessingml/2006/main">
        <w:t xml:space="preserve">1. די שטאַרק נאָמען פון די האר - ויספאָרשן ווי גאָט 'ס נאָמען איז צו זיין געלויבט און געלויבט</w:t>
      </w:r>
    </w:p>
    <w:p/>
    <w:p>
      <w:r xmlns:w="http://schemas.openxmlformats.org/wordprocessingml/2006/main">
        <w:t xml:space="preserve">2. די פּראָווידענטיאַל ווערק פון גאָט - יגזאַמינינג די האר ס אַרבעט פון פאָרמינג און גרינדן אַלע זאכן</w:t>
      </w:r>
    </w:p>
    <w:p/>
    <w:p>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2. סאַם 148: 5 - זאל זיי לויבן דעם נאָמען פון די האר, פֿאַר ער האָט באַפֿוילן און זיי זענען באשאפן.</w:t>
      </w:r>
    </w:p>
    <w:p/>
    <w:p>
      <w:r xmlns:w="http://schemas.openxmlformats.org/wordprocessingml/2006/main">
        <w:t xml:space="preserve">ירמיהו 33:3 רוף צו מיר, און איך וועל ענטפֿערן איר, און ווייַזן דיר גרויס און שטאַרק זאכן וואָס דו ווייסט ניט.</w:t>
      </w:r>
    </w:p>
    <w:p/>
    <w:p>
      <w:r xmlns:w="http://schemas.openxmlformats.org/wordprocessingml/2006/main">
        <w:t xml:space="preserve">גאָט איז גרייט צו אַנטדעקן וויסן צו די וואס פרעגן אים.</w:t>
      </w:r>
    </w:p>
    <w:p/>
    <w:p>
      <w:r xmlns:w="http://schemas.openxmlformats.org/wordprocessingml/2006/main">
        <w:t xml:space="preserve">1: זוך די חכמה פון ה', און ער וועט דיר ענטפערן.</w:t>
      </w:r>
    </w:p>
    <w:p/>
    <w:p>
      <w:r xmlns:w="http://schemas.openxmlformats.org/wordprocessingml/2006/main">
        <w:t xml:space="preserve">2: עפֿנט אײַערע הערצער צו ה', און ער וועט דיר ווייזן גרויסע און גוואַלדיקע זאכן.</w:t>
      </w:r>
    </w:p>
    <w:p/>
    <w:p>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2: משלי 2: 6-8 - פֿאַר די האר גיט חכמה: פֿון זיין מויל קומט וויסן און פארשטאנד. געזונטע חכמה גיט ער צו די צדיקים, ער איז אַ שפּול פאַר די וואָס גייען אויף יושר. ער היט די פּאַטס פון דין, און היטן דעם וועג פון זיינע קדושים.</w:t>
      </w:r>
    </w:p>
    <w:p/>
    <w:p>
      <w:r xmlns:w="http://schemas.openxmlformats.org/wordprocessingml/2006/main">
        <w:t xml:space="preserve">/33:4 װאָרום אַזױ האָט געזאָגט יהוה דער גאָט פֿון ישׂראל װעגן די הײַזער פֿון דער דאָזיקער שטאָט, און װעגן די הײַזער פֿון די מלכים פֿון יהודה, װאָס זײַנען אַראָפּגעװאָרפֿן פֿון די בערג, און מיט דער שװערד;</w:t>
      </w:r>
    </w:p>
    <w:p/>
    <w:p>
      <w:r xmlns:w="http://schemas.openxmlformats.org/wordprocessingml/2006/main">
        <w:t xml:space="preserve">דער האר, דער גאָט פון ישראל, רעדט וועגן די פאַרניכטונג פון די הייזער פון דער שטאָט און די מלכים פון יהודה.</w:t>
      </w:r>
    </w:p>
    <w:p/>
    <w:p>
      <w:r xmlns:w="http://schemas.openxmlformats.org/wordprocessingml/2006/main">
        <w:t xml:space="preserve">1. גאָט איז הערשער: אפילו אין צעשטערונג</w:t>
      </w:r>
    </w:p>
    <w:p/>
    <w:p>
      <w:r xmlns:w="http://schemas.openxmlformats.org/wordprocessingml/2006/main">
        <w:t xml:space="preserve">2. די שוץ מיר געפֿינען אין גאָט 'ס בייַזייַן</w:t>
      </w:r>
    </w:p>
    <w:p/>
    <w:p>
      <w:r xmlns:w="http://schemas.openxmlformats.org/wordprocessingml/2006/main">
        <w:t xml:space="preserve">ישעיהו 45:5-7 איך בין די האר, און עס איז קיין אנדערע, אַחוץ מיר עס איז קיין גאָט; איך רייט דיך, כאָטש דו קענסט מיך ניט, כּדי מענטשן זאָלן וויסן, פֿון דעם אויפֿגאַנג פֿון דער זון און פֿון מערב, אַז ס'איז ניטאָ קיין חוץ מיר; איך בין דער האר, און עס איז קיין אנדערע.</w:t>
      </w:r>
    </w:p>
    <w:p/>
    <w:p>
      <w:r xmlns:w="http://schemas.openxmlformats.org/wordprocessingml/2006/main">
        <w:t xml:space="preserve">2. סאַם 91:1-2 דער וואס וואוינט אין די באַשיצן פון די העכסטן וועט בלייַבן אין די שאָטן פון די אלמעכטיקער. איך װעל זאָגן צו גאָט: מײַן מקלט און מײַן פֿעסטונג, מײַן גאָט, װאָס איך פֿאַרזיכער זיך אױף אים.</w:t>
      </w:r>
    </w:p>
    <w:p/>
    <w:p>
      <w:r xmlns:w="http://schemas.openxmlformats.org/wordprocessingml/2006/main">
        <w:t xml:space="preserve">ירמיהו 33:5 זיי קומען צו מלחמה מיט די כאַלדעאַן, אָבער עס איז צו פּלאָמבירן זיי מיט די טויטע קערפער פון מענטשן, וואָס איך האָבן געהרגעט אין מיין גרימצארן און אין מיין גרימצארן, און פֿאַר אַלע וועמענס רשעות איך האָבן באַהאַלטן מיין פּנים פון דער שטאָט. .</w:t>
      </w:r>
    </w:p>
    <w:p/>
    <w:p>
      <w:r xmlns:w="http://schemas.openxmlformats.org/wordprocessingml/2006/main">
        <w:t xml:space="preserve">גאָט האָט דערהרגעט אַ סך אין כּעס און גרימצאָרן, און האָט פֿאַרבאָרגן זײַן פּנים פֿון דער דאָזיקער שטאָט פֿון װעגן זײער רשעות.</w:t>
      </w:r>
    </w:p>
    <w:p/>
    <w:p>
      <w:r xmlns:w="http://schemas.openxmlformats.org/wordprocessingml/2006/main">
        <w:t xml:space="preserve">1. דער צארן פון גאָט: פארשטאנד געטלעך גערעכטיקייט</w:t>
      </w:r>
    </w:p>
    <w:p/>
    <w:p>
      <w:r xmlns:w="http://schemas.openxmlformats.org/wordprocessingml/2006/main">
        <w:t xml:space="preserve">2. די רחמנות פון גאָט: יקספּיריאַנסינג זיין ליבע און חסד</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ירמיהו 33:6 זע, איך וועל ברענגען עס געזונט און היילן, און איך וועל היילן זיי, און וועל אַנטדעקן צו זיי דעם זעט פון שלום און אמת.</w:t>
      </w:r>
    </w:p>
    <w:p/>
    <w:p>
      <w:r xmlns:w="http://schemas.openxmlformats.org/wordprocessingml/2006/main">
        <w:t xml:space="preserve">גאָט וועט ברענגען געזונט און היילונג צו די וואס ווענדן צו אים.</w:t>
      </w:r>
    </w:p>
    <w:p/>
    <w:p>
      <w:r xmlns:w="http://schemas.openxmlformats.org/wordprocessingml/2006/main">
        <w:t xml:space="preserve">1. די היילונג מאַכט פון גאָט 'ס אמת</w:t>
      </w:r>
    </w:p>
    <w:p/>
    <w:p>
      <w:r xmlns:w="http://schemas.openxmlformats.org/wordprocessingml/2006/main">
        <w:t xml:space="preserve">2. דערפאַרונג שעפעדיק שלום דורך אמונה</w:t>
      </w:r>
    </w:p>
    <w:p/>
    <w:p>
      <w:r xmlns:w="http://schemas.openxmlformats.org/wordprocessingml/2006/main">
        <w:t xml:space="preserve">ישעיהו 53:5 - אָבער ער איז דורכגעקאָכט פֿאַר אונדזערע עבירות, ער איז געווען צעטרעטן פֿאַר אונדזער זינד; די שטראָף וואָס האָט אונדז געבראכט שלום איז געווען אויף אים, און דורך זיינע ווונדז מיר זענען געהיילט.</w:t>
      </w:r>
    </w:p>
    <w:p/>
    <w:p>
      <w:r xmlns:w="http://schemas.openxmlformats.org/wordprocessingml/2006/main">
        <w:t xml:space="preserve">2. יעקב 5:13-16 - איז ווער עס יז צווישן איר אין קאָנפליקט? זאל זיי דאַוונען. איז איינער צופרידן? זאלן זײ זינגען לויב־לידער. איז איינער צווישן אייך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/33:7 און איך װעל אומקערן די געפֿאַנגענשאַפֿט פֿון יהודה און די געפֿאַנגענשאַפֿט פֿון ישׂראל, און װעל זײ בױען, אַזױ װי ערשטנס.</w:t>
      </w:r>
    </w:p>
    <w:p/>
    <w:p>
      <w:r xmlns:w="http://schemas.openxmlformats.org/wordprocessingml/2006/main">
        <w:t xml:space="preserve">גאָט הבטחות צו ומקערן די מענטשן פון ישראל און יהודה און צו ריבילד זיי.</w:t>
      </w:r>
    </w:p>
    <w:p/>
    <w:p>
      <w:r xmlns:w="http://schemas.openxmlformats.org/wordprocessingml/2006/main">
        <w:t xml:space="preserve">1. גאָט 'ס צוזאָג פון רעסטאָראַטיאָן - ירמיהו 33:7</w:t>
      </w:r>
    </w:p>
    <w:p/>
    <w:p>
      <w:r xmlns:w="http://schemas.openxmlformats.org/wordprocessingml/2006/main">
        <w:t xml:space="preserve">2. די ברכה פון גאולה - ישעיה 43: 3-1</w:t>
      </w:r>
    </w:p>
    <w:p/>
    <w:p>
      <w:r xmlns:w="http://schemas.openxmlformats.org/wordprocessingml/2006/main">
        <w:t xml:space="preserve">1. רוימער 15: 4 - פֿאַר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2. סאַם 85: 3-1 - האר, דו ביסט גינציק צו דיין לאַנד; דוּ האָסט אומקערן די מאַזל פֿון יעקבֿ. די זינד פון דיין פאלק האסטו מוחל געווען; דו האסט מוחל געווען זייער גאנצע זינד. סלע</w:t>
      </w:r>
    </w:p>
    <w:p/>
    <w:p>
      <w:r xmlns:w="http://schemas.openxmlformats.org/wordprocessingml/2006/main">
        <w:t xml:space="preserve">ירמיהו 33:8 און איך וועל רייניקן זיי פון זייער אַלע זינד, וואָס זיי האָבן געזינדיקט קעגן מיר; און איך װעל פֿאַרגעבן אַלע זײערע זינד װאָס זײ האָבן געזינדיקט מיט װאָס זײ האָבן געזינדיקט מיט מיר.</w:t>
      </w:r>
    </w:p>
    <w:p/>
    <w:p>
      <w:r xmlns:w="http://schemas.openxmlformats.org/wordprocessingml/2006/main">
        <w:t xml:space="preserve">גאָט ס צוזאָג פון מחילה און רייניקונג צו אַלע וואס תשובה טאן און קער אַוועק פון זינד.</w:t>
      </w:r>
    </w:p>
    <w:p/>
    <w:p>
      <w:r xmlns:w="http://schemas.openxmlformats.org/wordprocessingml/2006/main">
        <w:t xml:space="preserve">1: גאָט ס רחמנות איז גרעסער ווי אונדזער זינד.</w:t>
      </w:r>
    </w:p>
    <w:p/>
    <w:p>
      <w:r xmlns:w="http://schemas.openxmlformats.org/wordprocessingml/2006/main">
        <w:t xml:space="preserve">2: תשובה ברענגט אונדז נעענטער צו גאָט.</w:t>
      </w:r>
    </w:p>
    <w:p/>
    <w:p>
      <w:r xmlns:w="http://schemas.openxmlformats.org/wordprocessingml/2006/main">
        <w:t xml:space="preserve">1: לוקע 5:32 - איך בין נישט געקומען צו רופן די צדיקים אָבער זינדיקע צו תשובה.</w:t>
      </w:r>
    </w:p>
    <w:p/>
    <w:p>
      <w:r xmlns:w="http://schemas.openxmlformats.org/wordprocessingml/2006/main">
        <w:t xml:space="preserve">2: רוימער 8: 1 - דעריבער, עס איז איצט קיין משפט פֿאַר די וואס זענען אין משיחן יאָשקע.</w:t>
      </w:r>
    </w:p>
    <w:p/>
    <w:p>
      <w:r xmlns:w="http://schemas.openxmlformats.org/wordprocessingml/2006/main">
        <w:t xml:space="preserve">ירמיהו 33:9 און עס וועט זיין פֿאַר מיר אַ נאָמען פון פרייד, אַ לויב און אַ כּבֿוד פֿאַר אַלע די אומות פון דער ערד, וואָס וועלן הערן אַלע די גוטס וואָס איך טאָן צו זיי, און זיי וועלן מורא און ציטערן פֿאַר אַלע גוטסקייט. און פֿאַר אַלע די וווילטאָג וואָס איך קריגן צו אים.</w:t>
      </w:r>
    </w:p>
    <w:p/>
    <w:p>
      <w:r xmlns:w="http://schemas.openxmlformats.org/wordprocessingml/2006/main">
        <w:t xml:space="preserve">גאָטס נאָמען וועט זיין געלויבט צווישן אַלע אומות פֿאַר די גוט וואָס ער ברענגט צו זיי און זיי וועלן מורא און ציטערן איבער די גוטסקייט און וווילטאָג ער גיט.</w:t>
      </w:r>
    </w:p>
    <w:p/>
    <w:p>
      <w:r xmlns:w="http://schemas.openxmlformats.org/wordprocessingml/2006/main">
        <w:t xml:space="preserve">1. די פרייד פון לויבן גאָט 'ס נאָמען</w:t>
      </w:r>
    </w:p>
    <w:p/>
    <w:p>
      <w:r xmlns:w="http://schemas.openxmlformats.org/wordprocessingml/2006/main">
        <w:t xml:space="preserve">2. מורא און ציטערן פאר גאָטס גוטסקייט</w:t>
      </w:r>
    </w:p>
    <w:p/>
    <w:p>
      <w:r xmlns:w="http://schemas.openxmlformats.org/wordprocessingml/2006/main">
        <w:t xml:space="preserve">1. תהלים 72:19 - און געבענטשט זיין זיין כבוד נאָמען אויף אייביק, און די גאנצע ערד זאָל זיין אָנגעפילט מיט זיין פּראַכט; אמן, און אמן.</w:t>
      </w:r>
    </w:p>
    <w:p/>
    <w:p>
      <w:r xmlns:w="http://schemas.openxmlformats.org/wordprocessingml/2006/main">
        <w:t xml:space="preserve">2. ישעיהו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מיט די הענט.</w:t>
      </w:r>
    </w:p>
    <w:p/>
    <w:p>
      <w:r xmlns:w="http://schemas.openxmlformats.org/wordprocessingml/2006/main">
        <w:t xml:space="preserve">ירמיהו 33:10 אַזוי האָט געזאָגט גאָט; װידער װעט געהערט װערן אין דעם דאָזיקן אָרט, װאָס איר זאָגט, װעט זײַן װיסט אָן מענטש און אָן בהמה, אין די שטעט פֿון יהודה, און אין די װיסטסטע גאַסן פֿון ירושלים, אָן אַ מענטש, און אָן אַ באַװױנער, און אָן אַ בהמה,</w:t>
      </w:r>
    </w:p>
    <w:p/>
    <w:p>
      <w:r xmlns:w="http://schemas.openxmlformats.org/wordprocessingml/2006/main">
        <w:t xml:space="preserve">דער האר דערקלערט אַז אין די וויסט ערטער פון יהודה און ירושלים, עס וועט ווידער זיין אַ בייַזייַן פון מענטש און בהמה.</w:t>
      </w:r>
    </w:p>
    <w:p/>
    <w:p>
      <w:r xmlns:w="http://schemas.openxmlformats.org/wordprocessingml/2006/main">
        <w:t xml:space="preserve">1. גאָט ס רעסטאָראַטיווע מאַכט: ברענגען לעבן אין די צווישן פון עלנט</w:t>
      </w:r>
    </w:p>
    <w:p/>
    <w:p>
      <w:r xmlns:w="http://schemas.openxmlformats.org/wordprocessingml/2006/main">
        <w:t xml:space="preserve">2. האָפענונג אין צייטן פון עלנט: דער האר וועט ריבילד</w:t>
      </w:r>
    </w:p>
    <w:p/>
    <w:p>
      <w:r xmlns:w="http://schemas.openxmlformats.org/wordprocessingml/2006/main">
        <w:t xml:space="preserve">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סאַם 107: 33-33 - ער קערט טייכן אין אַ מדבר, און די וואַסער קוואלן אין טרוקן ערד; אַ פרוכטבאַר לאַנד אין עקר, פֿאַר די רשעות פון די וווינען אין איר. ער מאַכט דעם מדבר אין אַ שטייענדיק וואַסער, און די טרוקן ערד אין וואַסער קוואלן. און ער מאַכט דאָרטן די הונגעריקע צו װױנען, כּדי זײ זאָלן צוגרייטן אַ שטאָט פֿאַר װױנונג; און זייען די פעלדער, און פלאנצן ווייַנגאָרטן, וואָס קענען געבן פרוכט פון פאַרגרעסערן. ער בענטשט זיי אויך, אַזוי אַז זיי זענען זייער געמערט; אוּן הָאט נִיט גִיזַאנְגֶען צוּ דֶער פִי. ווידער, זיי זענען מינשט און געבראכט נידעריק דורך דריקונג, צרה און צער.</w:t>
      </w:r>
    </w:p>
    <w:p/>
    <w:p>
      <w:r xmlns:w="http://schemas.openxmlformats.org/wordprocessingml/2006/main">
        <w:t xml:space="preserve">ירמיהו 33:11 דער קָול פון פרייד, און דער קָול פון פרייד, דער קָול פֿון דער חתן, און דער קָול פֿון דער כּלה, דער קָול פֿון די װאָס זאָגן: לױבט יהוה פֿון צבֿאות, װאָרום גאָט איז גוט; װאָרום אױף אײביק איז זײַן חֶסד, און פֿון די װאָס ברענגען דעם שפּײַזאָפּפֿער אין הױז פֿון גאָט. װאָרום איך װעל אומקערן די געפֿאַנגענשאַפֿט פֿון לאַנד, אַזױ װי ערשטנס, זאָגט גאָט.</w:t>
      </w:r>
    </w:p>
    <w:p/>
    <w:p>
      <w:r xmlns:w="http://schemas.openxmlformats.org/wordprocessingml/2006/main">
        <w:t xml:space="preserve">גאָט ס רחמנות איז אייביק און ער וועט מאַכן די ערד צו זיין אומגעקערט צו זייַן אָריגינעל צושטאַנד.</w:t>
      </w:r>
    </w:p>
    <w:p/>
    <w:p>
      <w:r xmlns:w="http://schemas.openxmlformats.org/wordprocessingml/2006/main">
        <w:t xml:space="preserve">1. די פרייד פון לויבן די האר - ירמיהו 33:11</w:t>
      </w:r>
    </w:p>
    <w:p/>
    <w:p>
      <w:r xmlns:w="http://schemas.openxmlformats.org/wordprocessingml/2006/main">
        <w:t xml:space="preserve">2. גאָט 'ס רחמנות ענדורעז אויף אייביק - ירמיהו 33:11</w:t>
      </w:r>
    </w:p>
    <w:p/>
    <w:p>
      <w:r xmlns:w="http://schemas.openxmlformats.org/wordprocessingml/2006/main">
        <w:t xml:space="preserve">1. סאַם 107:1 - דאַנקען גאָט, פֿאַר ער איז גוט, פֿאַר זיין רחמנות איז שטענדיק אויף אייביק.</w:t>
      </w:r>
    </w:p>
    <w:p/>
    <w:p>
      <w:r xmlns:w="http://schemas.openxmlformats.org/wordprocessingml/2006/main">
        <w:t xml:space="preserve">2. קלאָגן 3:22-23 - עס איז פון די האר ס רחמנות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ירמיהו 33:12 אַזױ האָט געזאָגט גאָט פֿון צבֿאות; ווידער אין דעם דאָזיקן אָרט, וואָס איז וויסט אָן מענטש און אָן בהמה, און אין אַלע אירע שטעט, וועט זיין אַ וווינאָרט פון פּאַסטוכער, וואָס לאָזן רוען זייער שאָף.</w:t>
      </w:r>
    </w:p>
    <w:p/>
    <w:p>
      <w:r xmlns:w="http://schemas.openxmlformats.org/wordprocessingml/2006/main">
        <w:t xml:space="preserve">דער האר פון האָסץ הבטחות אַז די וויסט לאַנד פון יהודה וועט זיין געזונט און ווערן אַ אָרט פון וווינאָרט פֿאַר פּאַסטוכער און זייער שאָף.</w:t>
      </w:r>
    </w:p>
    <w:p/>
    <w:p>
      <w:r xmlns:w="http://schemas.openxmlformats.org/wordprocessingml/2006/main">
        <w:t xml:space="preserve">1. גאָט 'ס צוזאָג פון רעסטעריישאַן: געפֿינען האָפענונג אין עלנט</w:t>
      </w:r>
    </w:p>
    <w:p/>
    <w:p>
      <w:r xmlns:w="http://schemas.openxmlformats.org/wordprocessingml/2006/main">
        <w:t xml:space="preserve">2. גאָט 'ס ליבע פֿאַר זיין מענטשן: אַ קאָווענאַנט פון שוץ</w:t>
      </w:r>
    </w:p>
    <w:p/>
    <w:p>
      <w:r xmlns:w="http://schemas.openxmlformats.org/wordprocessingml/2006/main">
        <w:t xml:space="preserve">1. ישעיהו 40:11 - ער וועט קאָרמען זיין שאָף ווי אַ פּאַסטעך: ער וועט קלייַבן די שעפּס מיט זיין אָרעם, און זיי פירן זיי אין זיין בוזעם, און מילד פירן די וואס זענען מיט יונג.</w:t>
      </w:r>
    </w:p>
    <w:p/>
    <w:p>
      <w:r xmlns:w="http://schemas.openxmlformats.org/wordprocessingml/2006/main">
        <w:t xml:space="preserve">2. יחזקאל 34:11-15 - פֿאַר אַזוי האט געזאגט די האר גאָט; זע, איך, אפילו איך, וועל ביידע זוכן מיין שאָף, און זיי זוכן. ווי אַ פּאַסטעך זוכט זיין שאָף אין דעם טאָג וואָס ער איז צווישן זיינע שאָף וואָס זענען צעוואָרפן; און איך װעל זוכן מײַנע שאָף, און װעל זײ מציל זײַן פֿון אַלע ערטער װאָס זײ זײַנען צעשפּרײט געװאָרן אין דעם פֿאַרוואָלקנט און פֿינצטערנישן טאָג.</w:t>
      </w:r>
    </w:p>
    <w:p/>
    <w:p>
      <w:r xmlns:w="http://schemas.openxmlformats.org/wordprocessingml/2006/main">
        <w:t xml:space="preserve">/33:13 אין די שטעט פֿון די בערג, אין די שטעט פֿון טאָל, און אין די שטעט פֿון דָרום, און אין לאַנד בנימין, און אין די ערטער אַרום ירושלים, און אין די שטעט פֿון יהודה, זאָלן די שאָף. גײ װידער איבער אונטער די הענט פֿון דעם װאָס זאָגט זײ, זאָגט גאָט.</w:t>
      </w:r>
    </w:p>
    <w:p/>
    <w:p>
      <w:r xmlns:w="http://schemas.openxmlformats.org/wordprocessingml/2006/main">
        <w:t xml:space="preserve">גאָט האָט געזאָגט, אַז די שאָף פֿון יהודה װעלן דורכגײן דורך די הענט פֿון דעם װאָס צײלט זײ אין די שטעט פֿון יהודה.</w:t>
      </w:r>
    </w:p>
    <w:p/>
    <w:p>
      <w:r xmlns:w="http://schemas.openxmlformats.org/wordprocessingml/2006/main">
        <w:t xml:space="preserve">1. גאָט ס שוץ און טנייַ אין צייט פון אַנסערטאַנטי</w:t>
      </w:r>
    </w:p>
    <w:p/>
    <w:p>
      <w:r xmlns:w="http://schemas.openxmlformats.org/wordprocessingml/2006/main">
        <w:t xml:space="preserve">2. די אמונה פון די האר אין מקיים זיין הבטחות</w:t>
      </w:r>
    </w:p>
    <w:p/>
    <w:p>
      <w:r xmlns:w="http://schemas.openxmlformats.org/wordprocessingml/2006/main">
        <w:t xml:space="preserve">1. סאַם 23:1-3 - דער האר איז מיין פּאַסטעך, איך וועל ניט פעלן</w:t>
      </w:r>
    </w:p>
    <w:p/>
    <w:p>
      <w:r xmlns:w="http://schemas.openxmlformats.org/wordprocessingml/2006/main">
        <w:t xml:space="preserve">ישעיהו 40:11 - ער וועט קאָרמען זיין שאָף ווי אַ פּאַסטעך; ער זאָל אײַנזאַמלען די שעפּסן מיט זײַן אָרעם, און זײ טראָגן אין זײַן בוזעם.</w:t>
      </w:r>
    </w:p>
    <w:p/>
    <w:p>
      <w:r xmlns:w="http://schemas.openxmlformats.org/wordprocessingml/2006/main">
        <w:t xml:space="preserve">ירמיהו 33:14 זע, די טעג קומען, זאגט דער האר, אַז איך וועל טאָן די גוט זאַך וואָס איך האָבן צוגעזאָגט צו דעם הויז פון ישראל און צו דעם הויז פון יהודה.</w:t>
      </w:r>
    </w:p>
    <w:p/>
    <w:p>
      <w:r xmlns:w="http://schemas.openxmlformats.org/wordprocessingml/2006/main">
        <w:t xml:space="preserve">דער האר הבטחות צו טאָן גוטס פֿאַר דעם הויז פון ישראל און די הויז פון יהודה.</w:t>
      </w:r>
    </w:p>
    <w:p/>
    <w:p>
      <w:r xmlns:w="http://schemas.openxmlformats.org/wordprocessingml/2006/main">
        <w:t xml:space="preserve">1. גאָט 'ס אמונה צו זיין הבטחות</w:t>
      </w:r>
    </w:p>
    <w:p/>
    <w:p>
      <w:r xmlns:w="http://schemas.openxmlformats.org/wordprocessingml/2006/main">
        <w:t xml:space="preserve">2. די האָפענונג פון גאָט 'ס גוטסקייט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סאַם 145:13 - דיין מלכות איז אַן אייביק מלכות, און דיין געוועלטיקונג האלט איבער אַלע דורות.</w:t>
      </w:r>
    </w:p>
    <w:p/>
    <w:p>
      <w:r xmlns:w="http://schemas.openxmlformats.org/wordprocessingml/2006/main">
        <w:t xml:space="preserve">ירמיהו 33:15 אין יענע טעג, און אין דער צייט, איך וועל מאַכן אַרויף די צווייַג פון גערעכטיקייט צו דוד; און ער װעט טאָן אַ משפּט און גערעכטיקײט אין לאַנד.</w:t>
      </w:r>
    </w:p>
    <w:p/>
    <w:p>
      <w:r xmlns:w="http://schemas.openxmlformats.org/wordprocessingml/2006/main">
        <w:t xml:space="preserve">גאָט וועט ומקערן יושר און גערעכטיקייט צו די ערד דורך די צווייַג פון דוד.</w:t>
      </w:r>
    </w:p>
    <w:p/>
    <w:p>
      <w:r xmlns:w="http://schemas.openxmlformats.org/wordprocessingml/2006/main">
        <w:t xml:space="preserve">1. גאָט 'ס גערעכטיקייט משפט: ירמיהו 33:15</w:t>
      </w:r>
    </w:p>
    <w:p/>
    <w:p>
      <w:r xmlns:w="http://schemas.openxmlformats.org/wordprocessingml/2006/main">
        <w:t xml:space="preserve">2. די צווייַג פון דוד: ריסטאָרינג יושר און גערעכטיקייט</w:t>
      </w:r>
    </w:p>
    <w:p/>
    <w:p>
      <w:r xmlns:w="http://schemas.openxmlformats.org/wordprocessingml/2006/main">
        <w:t xml:space="preserve">1. ישעיה 11: 5-1 - די צווייַג פון גערעכטיקייט</w:t>
      </w:r>
    </w:p>
    <w:p/>
    <w:p>
      <w:r xmlns:w="http://schemas.openxmlformats.org/wordprocessingml/2006/main">
        <w:t xml:space="preserve">2. מלכים 23:3 - ריסטאָרינג גערעכטיקייט צו די לאַנד</w:t>
      </w:r>
    </w:p>
    <w:p/>
    <w:p>
      <w:r xmlns:w="http://schemas.openxmlformats.org/wordprocessingml/2006/main">
        <w:t xml:space="preserve">ירמיהו 33:16 אין יענע טעג וועט יהודה ניצול ווערן, און ירושלים וועט וואוינען בעשאָלעם; און דאָס איז דער נאָמען מיט וואָס זי וועט גערופן ווערן, דער האר אונדזער גערעכטיקייט.</w:t>
      </w:r>
    </w:p>
    <w:p/>
    <w:p>
      <w:r xmlns:w="http://schemas.openxmlformats.org/wordprocessingml/2006/main">
        <w:t xml:space="preserve">גאָט ס צוזאָג פון ישועה און זיכערקייַט פֿאַר יהודה און ירושלים.</w:t>
      </w:r>
    </w:p>
    <w:p/>
    <w:p>
      <w:r xmlns:w="http://schemas.openxmlformats.org/wordprocessingml/2006/main">
        <w:t xml:space="preserve">1. גאָט 'ס אמונה און די צוזאָג פון ישועה</w:t>
      </w:r>
    </w:p>
    <w:p/>
    <w:p>
      <w:r xmlns:w="http://schemas.openxmlformats.org/wordprocessingml/2006/main">
        <w:t xml:space="preserve">2. דער כוח פון גערעכטיקייט און אונדזער נויט דערפון</w:t>
      </w:r>
    </w:p>
    <w:p/>
    <w:p>
      <w:r xmlns:w="http://schemas.openxmlformats.org/wordprocessingml/2006/main">
        <w:t xml:space="preserve">1. ישעיהו 45:17-18 אָבער ישראל וועט געראטעוועט ווערן דורך די האר מיט אַן ייביק ישועה; װעסט קײנמאָל ניט פֿאַרשעמט אָדער פֿאַרשעמט װערן, ביז אײביק. 18 וואָרעם אַזוי האָט אמר ה', וואָס האָט בראה די הימלען ער איז גאָט; ווער האט געשאפן די ערד און געמאכט עס ער האט עס געגרינדעט; ער האט נישט באשאפן עס צו זיין ליידיק, אָבער געשאפן עס צו באַוווינען ער זאגט: איך בין דער האר, און עס איז קיין אנדערע.</w:t>
      </w:r>
    </w:p>
    <w:p/>
    <w:p>
      <w:r xmlns:w="http://schemas.openxmlformats.org/wordprocessingml/2006/main">
        <w:t xml:space="preserve">2. רוימער 10: 9-10 - אַז אויב איר מודה מיט דיין מויל, יאָשקע איז האר, און גלויבן אין דיין האַרץ אַז גאָט אויפשטיין אים פון די טויט, איר וועט געראטעוועט ווערן. 10ווארים מיט דיין הארץ גלויבסטו, און ביסט גערעכטפארטיקט געווארן, און מיט דיין מויל וועסטו מודה זיין און ניצול ווערן.</w:t>
      </w:r>
    </w:p>
    <w:p/>
    <w:p>
      <w:r xmlns:w="http://schemas.openxmlformats.org/wordprocessingml/2006/main">
        <w:t xml:space="preserve">/33:17 װאָרום אַזױ האָט געזאָגט גאָט; דָוִד וועט קיינמאָל נישט וועלן אַז אַ מאַן זאָל זיצן אויפן טראָן פון דעם הויז פון ישראל;</w:t>
      </w:r>
    </w:p>
    <w:p/>
    <w:p>
      <w:r xmlns:w="http://schemas.openxmlformats.org/wordprocessingml/2006/main">
        <w:t xml:space="preserve">די האר הבטחות אַז דוד ס קינדסקינדער וועט קיינמאָל זיין אָן אַ ווירע אויף דעם טראָן פון ישראל.</w:t>
      </w:r>
    </w:p>
    <w:p/>
    <w:p>
      <w:r xmlns:w="http://schemas.openxmlformats.org/wordprocessingml/2006/main">
        <w:t xml:space="preserve">1. גאָט 'ס צוזאָג פון אַן אייביק טראָן - ויספאָרשן די בונד פון דוד</w:t>
      </w:r>
    </w:p>
    <w:p/>
    <w:p>
      <w:r xmlns:w="http://schemas.openxmlformats.org/wordprocessingml/2006/main">
        <w:t xml:space="preserve">2. די געטרייַקייט פון גאָט - ונטערזוכן די אַנטשיינדזשינג נאַטור פון גאָט 'ס הבטחות</w:t>
      </w:r>
    </w:p>
    <w:p/>
    <w:p>
      <w:r xmlns:w="http://schemas.openxmlformats.org/wordprocessingml/2006/main">
        <w:t xml:space="preserve">1. 2 שמואל 7:16, "און דיין הויז און דיין מלכות וועט זיין געגרינדעט אויף אייביק פֿאַר דיר: דיין טראָן וועט זיין געגרינדעט אויף אייביק."</w:t>
      </w:r>
    </w:p>
    <w:p/>
    <w:p>
      <w:r xmlns:w="http://schemas.openxmlformats.org/wordprocessingml/2006/main">
        <w:t xml:space="preserve">2. ישעיהו 9:7, "פון דער פאַרגרעסערן פון זיין רעגירונג און שלום עס וועט זיין קיין סוף, אויף דעם טראָן פון דוד און אויף זיין מלכות, עס צו באַפעלן און צו פעסטשטעלן עס מיט משפט און מיט גערעכטיקייט פון איצט, אפילו פֿאַר. אייביג, די ברען פון ה' צבָאות וועט דאָס טאָן.</w:t>
      </w:r>
    </w:p>
    <w:p/>
    <w:p>
      <w:r xmlns:w="http://schemas.openxmlformats.org/wordprocessingml/2006/main">
        <w:t xml:space="preserve">ירמיהו 33:18 און די כֹּהנים, די לוִיִים, זאָלן ניט חשק אַ מאַן פֿאַר מיר צו ברענגען בראַנדאָפּפֿער, און צו אָנצינדן שפּײַזאָפּפֿער, און צו שלאַכטן תּמיד.</w:t>
      </w:r>
    </w:p>
    <w:p/>
    <w:p>
      <w:r xmlns:w="http://schemas.openxmlformats.org/wordprocessingml/2006/main">
        <w:t xml:space="preserve">גאָט הבטחות אַז די לעווי כהנים וועט שטענדיק האָבן עמעצער צו פאָרשלאָגן קרבנות צו אים.</w:t>
      </w:r>
    </w:p>
    <w:p/>
    <w:p>
      <w:r xmlns:w="http://schemas.openxmlformats.org/wordprocessingml/2006/main">
        <w:t xml:space="preserve">1. די געטרייַקייט פון גאָט: זיין צוזאָג צו צושטעלן פֿאַר זיין מענטשן</w:t>
      </w:r>
    </w:p>
    <w:p/>
    <w:p>
      <w:r xmlns:w="http://schemas.openxmlformats.org/wordprocessingml/2006/main">
        <w:t xml:space="preserve">2. די מאַכט פון קרבן: ווי מיר דינען דעם האר</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העברעווס 13:15 - דורך אים דעריבער לאָזן אונדז פאָרשלאָגן דעם קרבן פון לויב צו גאָט קעסיידער, דאָס איז, די פרוכט פון אונדזער ליפן געבן דאַנק צו זיין נאָמען.</w:t>
      </w:r>
    </w:p>
    <w:p/>
    <w:p>
      <w:r xmlns:w="http://schemas.openxmlformats.org/wordprocessingml/2006/main">
        <w:t xml:space="preserve">/33:19 און דאָס װאָרט פֿון גאָט איז געקומען צו ירמיהו, אַזױ צו זאָגן:</w:t>
      </w:r>
    </w:p>
    <w:p/>
    <w:p>
      <w:r xmlns:w="http://schemas.openxmlformats.org/wordprocessingml/2006/main">
        <w:t xml:space="preserve">גאָט האָט באַפֿוילן ירמיהו צו רופן פֿאַר די מענטשן פון ישראל צו תשובה טאן און זיין געזונט צו אים.</w:t>
      </w:r>
    </w:p>
    <w:p/>
    <w:p>
      <w:r xmlns:w="http://schemas.openxmlformats.org/wordprocessingml/2006/main">
        <w:t xml:space="preserve">1. תשובה: דער דרך צו רעסטעריישאַן</w:t>
      </w:r>
    </w:p>
    <w:p/>
    <w:p>
      <w:r xmlns:w="http://schemas.openxmlformats.org/wordprocessingml/2006/main">
        <w:t xml:space="preserve">2. גאָט ס רחמנות: זיין פאָרשלאָג פון מחילה</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לוקע 15: 11-32 - די משל פון די פאַרלאָרן זון</w:t>
      </w:r>
    </w:p>
    <w:p/>
    <w:p>
      <w:r xmlns:w="http://schemas.openxmlformats.org/wordprocessingml/2006/main">
        <w:t xml:space="preserve">ירמיהו 33:20 אַזוי האָט געזאָגט גאָט; אויב איר קענען ברעכן מיין בונד פון דעם טאָג, און מיין בונד פון די נאַכט, און אַז עס זאָל ניט זיין טאָג און נאַכט אין זייער צייט;</w:t>
      </w:r>
    </w:p>
    <w:p/>
    <w:p>
      <w:r xmlns:w="http://schemas.openxmlformats.org/wordprocessingml/2006/main">
        <w:t xml:space="preserve">גאָט עמפאַסייזיז די וויכטיקייט פון די טאָג און נאַכט סייקאַלז, ווארענונג אַז ברייקינג זיין בונד פון זיי וואָלט האָבן שטרענג פאלגן.</w:t>
      </w:r>
    </w:p>
    <w:p/>
    <w:p>
      <w:r xmlns:w="http://schemas.openxmlformats.org/wordprocessingml/2006/main">
        <w:t xml:space="preserve">1. דער טאָג און נאַכט ציקל: פארשטאנד גאָט 'ס בונד</w:t>
      </w:r>
    </w:p>
    <w:p/>
    <w:p>
      <w:r xmlns:w="http://schemas.openxmlformats.org/wordprocessingml/2006/main">
        <w:t xml:space="preserve">2. מאכן צייט פֿאַר גאָט: בעכעסקעם זיין בונד אין אונדזער לעבן</w:t>
      </w:r>
    </w:p>
    <w:p/>
    <w:p>
      <w:r xmlns:w="http://schemas.openxmlformats.org/wordprocessingml/2006/main">
        <w:t xml:space="preserve">1. גענעסיס 1:14-19 - גאָט ס שאַפונג פון די טאָג און נאַכט ציקל.</w:t>
      </w:r>
    </w:p>
    <w:p/>
    <w:p>
      <w:r xmlns:w="http://schemas.openxmlformats.org/wordprocessingml/2006/main">
        <w:t xml:space="preserve">2. יוחנן 4:23-24 - גאָט איז אַ גייסט, און די וואס דינען אים מוזן דינען אים אין גייסט און אמת.</w:t>
      </w:r>
    </w:p>
    <w:p/>
    <w:p>
      <w:r xmlns:w="http://schemas.openxmlformats.org/wordprocessingml/2006/main">
        <w:t xml:space="preserve">ירמיהו 33:21 דעמאלט זאל אויך פארבראכן ווערן מיין בונד מיט מיין קנעכט דוד, אַז ער זאָל ניט האָבן אַ זון צו קיניגן אויף זיין טראָן; און מיט די לוִיִים די כֹּהנים, מײַנע משרתים.</w:t>
      </w:r>
    </w:p>
    <w:p/>
    <w:p>
      <w:r xmlns:w="http://schemas.openxmlformats.org/wordprocessingml/2006/main">
        <w:t xml:space="preserve">גאָט 'ס בונד מיט דוד און די לעוויטעס וועט בלייַבן בעשאָלעם, אַלאַוינג זיי צו דינען אויף גאָט 'ס טראָן.</w:t>
      </w:r>
    </w:p>
    <w:p/>
    <w:p>
      <w:r xmlns:w="http://schemas.openxmlformats.org/wordprocessingml/2006/main">
        <w:t xml:space="preserve">1. בעכעסקעם גאָט 'ס בונד: סטייינג געטרייַ טראָץ דיסאַפּוינמאַנץ</w:t>
      </w:r>
    </w:p>
    <w:p/>
    <w:p>
      <w:r xmlns:w="http://schemas.openxmlformats.org/wordprocessingml/2006/main">
        <w:t xml:space="preserve">2. לעבעדיק אַ לעבן ווערט פון גאָט 'ס בונד: אַ לערנען פון ירמיהו 33:21</w:t>
      </w:r>
    </w:p>
    <w:p/>
    <w:p>
      <w:r xmlns:w="http://schemas.openxmlformats.org/wordprocessingml/2006/main">
        <w:t xml:space="preserve">1. מתיא 26:28 - "ווארים דאָס איז מיין בלוט פון די נייַ טעסטאַמענט, וואָס איז אָפּדאַך פֿאַר פילע פֿאַר די מחילה פון זינד."</w:t>
      </w:r>
    </w:p>
    <w:p/>
    <w:p>
      <w:r xmlns:w="http://schemas.openxmlformats.org/wordprocessingml/2006/main">
        <w:t xml:space="preserve">2. העברעווס 8: 7-6 - "אבער איצט האט ער באקומען אַ מער ויסגעצייכנט מיניסטעריום, דורך ווי פיל אויך ער איז דער פארמיטלער פון אַ בעסער בונד, וואָס איז געגרינדעט אויף בעסער הבטחות. זאָל מען נישט זוכן קיין אָרט פֿאַר דער צווייטער״.</w:t>
      </w:r>
    </w:p>
    <w:p/>
    <w:p>
      <w:r xmlns:w="http://schemas.openxmlformats.org/wordprocessingml/2006/main">
        <w:t xml:space="preserve">ירמיהו 33:22 ווי דער חיל פון הימל קענען ניט זיין געציילט, און דער זאַמד פון די ים ניט געמאסטן;</w:t>
      </w:r>
    </w:p>
    <w:p/>
    <w:p>
      <w:r xmlns:w="http://schemas.openxmlformats.org/wordprocessingml/2006/main">
        <w:t xml:space="preserve">גאָט הבטחות צו מערן די קינדסקינדער פון מלך דוד און די לעוויטעס וואס דינען אים.</w:t>
      </w:r>
    </w:p>
    <w:p/>
    <w:p>
      <w:r xmlns:w="http://schemas.openxmlformats.org/wordprocessingml/2006/main">
        <w:t xml:space="preserve">1. די צוזאָג פון גאָט - ווי גאָט האט געהאלטן זיין הבטחות איבער די געשיכטע און ווי מיר קענען פאַרלאָזנ זיך אויף זיין געטרייַשאַפט הייַנט.</w:t>
      </w:r>
    </w:p>
    <w:p/>
    <w:p>
      <w:r xmlns:w="http://schemas.openxmlformats.org/wordprocessingml/2006/main">
        <w:t xml:space="preserve">2. די פּריווילעגיע פון דינען גאָט - פֿאַרשטיין די וויכטיקייט פון דינסט צו די האר און ווי מיר קענען זיין זוכה צו דינען אים.</w:t>
      </w:r>
    </w:p>
    <w:p/>
    <w:p>
      <w:r xmlns:w="http://schemas.openxmlformats.org/wordprocessingml/2006/main">
        <w:t xml:space="preserve">1. ישעיהו 55: 10-11 - "ווארים ווי דער רעגן קומט אַראָפּ, און די שניי פון הימל, און קערט זיך ניט צוריק אַהין, אָבער וואַסער די ערד, און מאכט עס ברענגען אַרויס און קנאָספּ, אַז עס זאל געבן זוימען צו די זאָיער, און ברױט צום יט: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/33:23 און דאָס װאָרט פֿון גאָט איז געקומען צו ירמיהו, אַזױ צו זאָגן:</w:t>
      </w:r>
    </w:p>
    <w:p/>
    <w:p>
      <w:r xmlns:w="http://schemas.openxmlformats.org/wordprocessingml/2006/main">
        <w:t xml:space="preserve">גאָט האָט גערעדט צו ירמיהו צו זיין אַ נביא און טיילן גאָט 'ס וואָרט מיט אנדערע.</w:t>
      </w:r>
    </w:p>
    <w:p/>
    <w:p>
      <w:r xmlns:w="http://schemas.openxmlformats.org/wordprocessingml/2006/main">
        <w:t xml:space="preserve">1. די רוף פון ירמיהו: אַרומנעמען גאָט 'ס ציל פֿאַר אונדזער לעבן</w:t>
      </w:r>
    </w:p>
    <w:p/>
    <w:p>
      <w:r xmlns:w="http://schemas.openxmlformats.org/wordprocessingml/2006/main">
        <w:t xml:space="preserve">2. גאָט 'ס וואָרט: דער יסוד פון אונדזער לעבן</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ירמיהו 33:24 האָסטוּ ניט באַטראַכט וואָס דאָס דאָזיקע פֿאָלק האָט גערעדט, אַזוי צו זאָגן: די צוויי משפּחות וואָס גאָט האָט אויסגעקליבן, האָט ער זיי אַפילו פאַרווארפן? אַזױ האָבן זײ פֿאַראַכט מײַן פֿאָלק, כּדי זײ זאָלן מער ניט זײַן אַ פֿאָלק פֿאַר זײ.</w:t>
      </w:r>
    </w:p>
    <w:p/>
    <w:p>
      <w:r xmlns:w="http://schemas.openxmlformats.org/wordprocessingml/2006/main">
        <w:t xml:space="preserve">דאָס פֿאָלק פֿון ישׂראל האָט גערעדט קעגן גאָט, זאָגנדיק, אַז ער האָט אָפּגעוואָרפֿן די צװײ משפּחות װאָס ער האָט אױסדערװײלט, און האָט געמאַכט, אַז זײ זאָלן מער ניט זײַן אַ פֿאָלק פֿאַר זײ.</w:t>
      </w:r>
    </w:p>
    <w:p/>
    <w:p>
      <w:r xmlns:w="http://schemas.openxmlformats.org/wordprocessingml/2006/main">
        <w:t xml:space="preserve">1. גאָט ס אַנענדינג ליבע: די האר ס בונד מיט זיין מענטשן</w:t>
      </w:r>
    </w:p>
    <w:p/>
    <w:p>
      <w:r xmlns:w="http://schemas.openxmlformats.org/wordprocessingml/2006/main">
        <w:t xml:space="preserve">2. בלייבן געטרייַ אין די פּנים פון אָפּאָזיציע</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יהושע 1:5-6 - קיין מענטש וועט קענען צו שטיין פֿאַר דיר אַלע טעג פון דיין לעבן. אזוי ווי איך בין געווען מיט משהן, אזוי וועל איך זיין מיט דיר. איך וועל דיך נישט פארלאזן און דיך נישט פארלאזן. זייט שטאַרק און שטאַרק, װאָרום דו װעסט מאַכן אַרבן דאָס דאָזיקע פֿאָלק דאָס לאַנד װאָס איך האָב געשװאָרן זײערע עלטערן זײ צו געבן.</w:t>
      </w:r>
    </w:p>
    <w:p/>
    <w:p>
      <w:r xmlns:w="http://schemas.openxmlformats.org/wordprocessingml/2006/main">
        <w:t xml:space="preserve">ירמיהו 33:25 אַזוי האָט געזאָגט גאָט; אויב מיין בונד איז ניט מיט טאָג און נאַכט, און אויב איך האָבן ניט באַשטימט די געזעצן פון הימל און ערד;</w:t>
      </w:r>
    </w:p>
    <w:p/>
    <w:p>
      <w:r xmlns:w="http://schemas.openxmlformats.org/wordprocessingml/2006/main">
        <w:t xml:space="preserve">גאָט האָט באַשטימט דעם טאָג און נאַכט, און די געזעצן פֿון הימל און ערד.</w:t>
      </w:r>
    </w:p>
    <w:p/>
    <w:p>
      <w:r xmlns:w="http://schemas.openxmlformats.org/wordprocessingml/2006/main">
        <w:t xml:space="preserve">1. גאָט 'ס סאַווראַנטי: פארשטאנד זיין אויטאָריטעט איבער הימל און ערד</w:t>
      </w:r>
    </w:p>
    <w:p/>
    <w:p>
      <w:r xmlns:w="http://schemas.openxmlformats.org/wordprocessingml/2006/main">
        <w:t xml:space="preserve">2. די שיינקייט פון קאָווענאַנט: אַפּרישיייטינג גאָט 'ס פאַיטהפולנעסס איבער צייט</w:t>
      </w:r>
    </w:p>
    <w:p/>
    <w:p>
      <w:r xmlns:w="http://schemas.openxmlformats.org/wordprocessingml/2006/main">
        <w:t xml:space="preserve">1. סאַם 19: 1-4 - די הימלען דערקלערן די כבוד פון גאָט, און דער הימל אויבן פּראָוקליימז זיין ווערק.</w:t>
      </w:r>
    </w:p>
    <w:p/>
    <w:p>
      <w:r xmlns:w="http://schemas.openxmlformats.org/wordprocessingml/2006/main">
        <w:t xml:space="preserve">2. סאַם 65:11 - איר קרוין די יאָר מיט דיין ברייטהאַרציקייט; דיין וואַגאָן טראַקס לויפן איבער מיט זעט.</w:t>
      </w:r>
    </w:p>
    <w:p/>
    <w:p>
      <w:r xmlns:w="http://schemas.openxmlformats.org/wordprocessingml/2006/main">
        <w:t xml:space="preserve">ירמיהו 33:26 און איך וועל וואַרפן אַוועק דעם זאָמען פון יעקבֿ, און מיין קנעכט דוד, אַזוי אַז איך וועל ניט נעמען קיין פון זיין זאָמען צו זיין הערשער איבער דעם זאָמען פון אברהם, יצחק און יעקבֿ; קער זיך אום, און דערבאַרימט אױף זײ.</w:t>
      </w:r>
    </w:p>
    <w:p/>
    <w:p>
      <w:r xmlns:w="http://schemas.openxmlformats.org/wordprocessingml/2006/main">
        <w:t xml:space="preserve">דאס דורכפאָר רעדט פון גאָט 'ס צוזאָג צו וואַרפן אַוועק די זוימען פון יעקבֿ און דוד, אָבער צו ומקערן זיי און ווייַזן זיי רחמנות.</w:t>
      </w:r>
    </w:p>
    <w:p/>
    <w:p>
      <w:r xmlns:w="http://schemas.openxmlformats.org/wordprocessingml/2006/main">
        <w:t xml:space="preserve">1. גאָט 'ס רחמנות ענדורעס: די געטרייַקייט פון גאָט אין צייט פון קאָנפליקט</w:t>
      </w:r>
    </w:p>
    <w:p/>
    <w:p>
      <w:r xmlns:w="http://schemas.openxmlformats.org/wordprocessingml/2006/main">
        <w:t xml:space="preserve">2. א עדות פון האָפענונג: גאָט 'ס אמונה אין מקיים זיין הבטחות</w:t>
      </w:r>
    </w:p>
    <w:p/>
    <w:p>
      <w:r xmlns:w="http://schemas.openxmlformats.org/wordprocessingml/2006/main">
        <w:t xml:space="preserve">1. סאַם 25:10: "אַלע די פּאַטס פון די האר זענען רחמנות און אמת, צו די וואָס היטן זיין בונד און זיין עדות."</w:t>
      </w:r>
    </w:p>
    <w:p/>
    <w:p>
      <w:r xmlns:w="http://schemas.openxmlformats.org/wordprocessingml/2006/main">
        <w:t xml:space="preserve">ישעיהו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p>
      <w:r xmlns:w="http://schemas.openxmlformats.org/wordprocessingml/2006/main">
        <w:t xml:space="preserve">ירמיהו קאַפּיטל 34 פאָוקיסיז אויף די פאלגן פון די מענטשן ס דורכפאַל צו האַלטן זייער בונד מיט גאָט און זייער סאַבסאַקוואַנט דיסריגאַרד פֿאַר יושר און פרייהייט.</w:t>
      </w:r>
    </w:p>
    <w:p/>
    <w:p>
      <w:r xmlns:w="http://schemas.openxmlformats.org/wordprocessingml/2006/main">
        <w:t xml:space="preserve">1טער פּאַראַגראַף: די בבלישע אַרמיי באַלעגערט ירושלים, און ירמיהו זאגט נביאות אַז דער מלך צדקיהו וועט נישט אַנטלויפן אָבער וועט זיין געכאפט דורך נבוכדנצר (ירמיהו 34: 7-1). ירמיהו וואָרנז צדקיהו אַז ער וועט שטאַרבן אין בבל, אָבער די שטאָט וועט זיין פארברענט.</w:t>
      </w:r>
    </w:p>
    <w:p/>
    <w:p>
      <w:r xmlns:w="http://schemas.openxmlformats.org/wordprocessingml/2006/main">
        <w:t xml:space="preserve">2nd פּאַראַגראַף: די מענטשן פון ירושלים מאַכן אַ בונד צו באַפרייַען זייער העברעיש סלאַוועס לויט די געזעץ (ירמיהו 34: 11-8). אבע ר שפעטע ר צעברעכ ן ז ײ דע ם בונד , או ן זי ך װידע ר פארשלאפע ן זײער ע חבר ה עברים .</w:t>
      </w:r>
    </w:p>
    <w:p/>
    <w:p>
      <w:r xmlns:w="http://schemas.openxmlformats.org/wordprocessingml/2006/main">
        <w:t xml:space="preserve">3 פּאַראַגראַף: גאָט שטראָף די מענטשן פֿאַר ברייקינג זייער בונד (ירמיהו 34: 17-12). ער דערמאנט זיי פון זיין באַפֿעל צו באַפרייַען זייער העברעיש סלאַוועס נאָך זיבן יאר. ווייַל זיי האבן ניט פאָלגן, גאָט דערקלערט אַז ער וועט ברענגען משפט אויף זיי דורך מלחמה, פּעסטילענסע, און הונגער.</w:t>
      </w:r>
    </w:p>
    <w:p/>
    <w:p>
      <w:r xmlns:w="http://schemas.openxmlformats.org/wordprocessingml/2006/main">
        <w:t xml:space="preserve">4 פּאַראַגראַף: גאָט הבטחות צו באַפרייַען צדקיהו אין די הענט פון זיין פיינט (ירמיהו 34: 22-18). דער מלך וועט פּנים שטראָף צוזאַמען מיט די וואס ווייאַלייטיד דעם בונד. זײערע טױטע קערפער װעלן װערן שפּײַז פֿאַר פֿױגלען און װילדע בהמות.</w:t>
      </w:r>
    </w:p>
    <w:p/>
    <w:p>
      <w:r xmlns:w="http://schemas.openxmlformats.org/wordprocessingml/2006/main">
        <w:t xml:space="preserve">אין קיצער, קאַפּיטל פיר און דרייסיק פון ירמיהו דיפּיקס די קאַנסאַקווענסאַז פון ירושלים פֿאַר ברייקינג זייער בונד מיט גאָט. בשעת אונטער סידזש דורך בבל, ירמיהו פּראָפעסיז די כאַפּן פון צדקיהו און וואָרנז אים פון זיין ימפּענדינג גורל. די שטאט אליין איז באשערט פאר צעשטערונג. די מענטשן טכילעס מאַכן אַ בונד צו באַפרייַען זייער העברעיש סלאַוועס ווי באפוילן. אבע ר ז ײ האב ן שפעטע ר פארלעצט , דע ם אפמאך , װידע ר פארשלאפע ן זײער ע לאנדםלײט . גאָט שטראָף זיי פֿאַר ברייקינג דעם בונד, רימיינדינג זיי פון זיין מצוות. רעכט צו דעם ווידערשפעניקייט, ער דערקלערט משפט דורך מלחמה, פּעסטילענסע, און הונגער אויף זיי. גאָט אויך פּראַנאַונסיז שטראָף אויף צדקיהו, געבן אים אין זיין פיינט 'ס הענט. יענע וואס ווייאַלייטיד דעם בונד וועט פּנים ענלעך גורל. זייער ללבער וועט ווערן עסנוואַרג פֿאַר פייגל און אַנימאַלס, קוילעלדיק, דעם אין קיצער, טשאַפּטער סערוועס ווי אַ ווארענונג וועגן די שטרענג פאלגן פון דיסריגאַרדינג קאַנווענשאַנז געמאכט מיט גאָט און פיילינג צו שטיצן יושר און פרייהייט צווישן זיין אויסדערוויילט מענטשן.</w:t>
      </w:r>
    </w:p>
    <w:p/>
    <w:p>
      <w:r xmlns:w="http://schemas.openxmlformats.org/wordprocessingml/2006/main">
        <w:t xml:space="preserve">/34:1 דאָס װאָרט װאָס איז געקומען צו ירמיהו פֿון גאָט, װען נבוכדנצר דער מלך פֿון בבֿל, און זײַן גאַנצן חיל, און אַלע קיניגרײַכן פֿון דער ערד פֿון זײַן ממשלה, און דאָס גאַנצע פֿאָלק, האָבן מלחמה געהאַלטן קעגן ירושלים, און קעגן אַלע שטעט. דערפון, געזאגט,</w:t>
      </w:r>
    </w:p>
    <w:p/>
    <w:p>
      <w:r xmlns:w="http://schemas.openxmlformats.org/wordprocessingml/2006/main">
        <w:t xml:space="preserve">גאָט האָט גערעדט צו ירמיהו, װען נבוכדנצר און זײַן חיל האָבן מלחמה געהאַלטן קעגן ירושלים און אַלע שטעט אין איר.</w:t>
      </w:r>
    </w:p>
    <w:p/>
    <w:p>
      <w:r xmlns:w="http://schemas.openxmlformats.org/wordprocessingml/2006/main">
        <w:t xml:space="preserve">1. נצחון דורך אמונה: ווי צו באַקומען ומגליק אין שווער צייט</w:t>
      </w:r>
    </w:p>
    <w:p/>
    <w:p>
      <w:r xmlns:w="http://schemas.openxmlformats.org/wordprocessingml/2006/main">
        <w:t xml:space="preserve">2. פּערסאַוויר אין ומרויק צייט: לערנען צו געפֿינען שטאַרקייַט ווען פייסינג ומגליק</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/34:2 אַזױ האָט געזאָגט יהוה דער גאָט פֿון ישׂראל; גײ און רעד צו צדיקיהו דעם מלך פֿון יהודה, און זאָג אים: אַזױ האָט גאָט געזאָגט; זע, איך װעל געבן די דאָזיקע שטאָט אין דער האַנט פֿון דעם מלך פֿון בבֿל, און ער װעט זי פֿאַרברענען מיט פֿײַער.</w:t>
      </w:r>
    </w:p>
    <w:p/>
    <w:p>
      <w:r xmlns:w="http://schemas.openxmlformats.org/wordprocessingml/2006/main">
        <w:t xml:space="preserve">גאָט באַפֿוילן ירמיהו צו רעדן צו צדקיהו מלך יהודה, אים מודיע אַז די שטאָט וועט זיין געגעבן צו דעם מלך פון בבל צו ווערן פארברענט מיט פייַער.</w:t>
      </w:r>
    </w:p>
    <w:p/>
    <w:p>
      <w:r xmlns:w="http://schemas.openxmlformats.org/wordprocessingml/2006/main">
        <w:t xml:space="preserve">1. פֿאַרשטיין גאָט 'ס סאַווראַנטי און זיין פּלאַן פֿאַר אונדזער לעבן</w:t>
      </w:r>
    </w:p>
    <w:p/>
    <w:p>
      <w:r xmlns:w="http://schemas.openxmlformats.org/wordprocessingml/2006/main">
        <w:t xml:space="preserve">2. צוטרוי גאָט 'ס וואָרט אין שווער צייט</w:t>
      </w:r>
    </w:p>
    <w:p/>
    <w:p>
      <w:r xmlns:w="http://schemas.openxmlformats.org/wordprocessingml/2006/main">
        <w:t xml:space="preserve">1. מתיא 6:34 - דעריבער טאָן ניט זאָרג וועגן מאָרגן, פֿאַר מאָרגן וועט זאָרג וועגן זיך. יעדער טאָג האט גענוג קאָנפליקט פון זייַן אייגן.</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/34:3 און זאָלסט ניט אַנטלױפֿן פֿון זײַן האַנט, און פֿאַרװאָס װעסטו אָנגענומען װערן און איבערגעגעבן װערן אין זײַן האַנט; און דײַנע אױגן װעלן זען די אױגן פֿון דעם מלך פֿון בבֿל, און ער װעט רעדן מיט דיר מױל צו מױל, און װעסט גײן קײן בבֿל.</w:t>
      </w:r>
    </w:p>
    <w:p/>
    <w:p>
      <w:r xmlns:w="http://schemas.openxmlformats.org/wordprocessingml/2006/main">
        <w:t xml:space="preserve">גאָט איז הערשער און וועט ניט לאָזן אונדז צו אַנטלויפן זיין שטראָף.</w:t>
      </w:r>
    </w:p>
    <w:p/>
    <w:p>
      <w:r xmlns:w="http://schemas.openxmlformats.org/wordprocessingml/2006/main">
        <w:t xml:space="preserve">1. די סאַווראַנטי פון גאָט</w:t>
      </w:r>
    </w:p>
    <w:p/>
    <w:p>
      <w:r xmlns:w="http://schemas.openxmlformats.org/wordprocessingml/2006/main">
        <w:t xml:space="preserve">2. די שטראָף פון זינד</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ירמיהו 34:4 אָבער הערט דאָס וואָרט פֿון גאָט, צדיקיהו מלך פֿון יהודה; אזוי האט געזאגט די האר פון דיר: דו זאלסט נישט שטאַרבן דורך דער שווערד.</w:t>
      </w:r>
    </w:p>
    <w:p/>
    <w:p>
      <w:r xmlns:w="http://schemas.openxmlformats.org/wordprocessingml/2006/main">
        <w:t xml:space="preserve">גאָט דערקלערט אַז צדקיהו וועט ניט שטאַרבן דורך דער שווערד.</w:t>
      </w:r>
    </w:p>
    <w:p/>
    <w:p>
      <w:r xmlns:w="http://schemas.openxmlformats.org/wordprocessingml/2006/main">
        <w:t xml:space="preserve">1. גאָט ס ליבע און שוץ פֿאַר זיין מענטשן</w:t>
      </w:r>
    </w:p>
    <w:p/>
    <w:p>
      <w:r xmlns:w="http://schemas.openxmlformats.org/wordprocessingml/2006/main">
        <w:t xml:space="preserve">2. צוטרוי אין די האר ס וועט אַפֿילו ווען עס איז שווער</w:t>
      </w:r>
    </w:p>
    <w:p/>
    <w:p>
      <w:r xmlns:w="http://schemas.openxmlformats.org/wordprocessingml/2006/main">
        <w:t xml:space="preserve">1. יוחנן 3:16 -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/34:5 אָבער דו װעסט שטאַרבן בשלום, און מיט די ברענען פֿון דײַנע עלטערן, די ערשטע מלכים װאָס זײַנען געװען פֿאַר דיר, אַזױ זאָלן זײ פֿאַר דיר פֿאַרברענען ריח; און זײ װעלן דיך קלאָגן, אַזױ צו זאָגן: אַה, האַר! װאָרום איך האָב געזאָגט דאָס װאָרט, זאָגט גאָט.</w:t>
      </w:r>
    </w:p>
    <w:p/>
    <w:p>
      <w:r xmlns:w="http://schemas.openxmlformats.org/wordprocessingml/2006/main">
        <w:t xml:space="preserve">גאָט הבטחות די מענטשן פון ישראל אַז זייער מלכים וועט זיין טרויער נאָך זיי שטאַרבן אין שלום.</w:t>
      </w:r>
    </w:p>
    <w:p/>
    <w:p>
      <w:r xmlns:w="http://schemas.openxmlformats.org/wordprocessingml/2006/main">
        <w:t xml:space="preserve">1. פּאַטינג צוטרוי אין גאָט 'ס הבטחות</w:t>
      </w:r>
    </w:p>
    <w:p/>
    <w:p>
      <w:r xmlns:w="http://schemas.openxmlformats.org/wordprocessingml/2006/main">
        <w:t xml:space="preserve">2. טרויער די אָנווער פון דעם מלך</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ישעיהו 40:8 - די גראָז פאַרדאַרט און די בלומען פאַלן, אָבער די וואָרט פון אונדזער גאָט האלט אויף אייביק.</w:t>
      </w:r>
    </w:p>
    <w:p/>
    <w:p>
      <w:r xmlns:w="http://schemas.openxmlformats.org/wordprocessingml/2006/main">
        <w:t xml:space="preserve">/34:6 און ירמיהו דער נביא האָט גערעדט אַלע די דאָזיקע װערטער צו צדיקיהו דעם מלך פֿון יהודה אין ירושלים.</w:t>
      </w:r>
    </w:p>
    <w:p/>
    <w:p>
      <w:r xmlns:w="http://schemas.openxmlformats.org/wordprocessingml/2006/main">
        <w:t xml:space="preserve">גאָט וואָרנז צדקיהו פון די פאלגן פון ניט זיין געטרייַ צו דעם בונד.</w:t>
      </w:r>
    </w:p>
    <w:p/>
    <w:p>
      <w:r xmlns:w="http://schemas.openxmlformats.org/wordprocessingml/2006/main">
        <w:t xml:space="preserve">1. לעבעדיק אַ לעבן פון אמונה צו גאָט</w:t>
      </w:r>
    </w:p>
    <w:p/>
    <w:p>
      <w:r xmlns:w="http://schemas.openxmlformats.org/wordprocessingml/2006/main">
        <w:t xml:space="preserve">2. די קאָנסעקווענסעס פון ניט אָובייינג גאָט</w:t>
      </w:r>
    </w:p>
    <w:p/>
    <w:p>
      <w:r xmlns:w="http://schemas.openxmlformats.org/wordprocessingml/2006/main">
        <w:t xml:space="preserve">1. דעוטעראָנאָמי 28:1-1 "אַצונד, עס וועט זיין, אויב איר פלייַסיק צוגעהערט צו דעם קול פון די האר דיין גאָט, צו היטן אַלע זיינע געבאָט וואָס איך באַפֿעל דיר הייַנט, די האר דיין גאָט וועט שטעלן איר הויך אויבן. אַלע פֿעלקער פֿון דער ערד.</w:t>
      </w:r>
    </w:p>
    <w:p/>
    <w:p>
      <w:r xmlns:w="http://schemas.openxmlformats.org/wordprocessingml/2006/main">
        <w:t xml:space="preserve">2. משלי 28:9 "דער וואָס קערט אַוועק זיין אויער פון הערן די געזעץ, אַפֿילו זיין תפילה איז אַן אַבאַמאַניישאַן."</w:t>
      </w:r>
    </w:p>
    <w:p/>
    <w:p>
      <w:r xmlns:w="http://schemas.openxmlformats.org/wordprocessingml/2006/main">
        <w:t xml:space="preserve">/34:7 װען דער חיל פֿון דער מלך פֿון בבֿל האָט מלחמה געהאַלטן אַקעגן ירושלים, און אַקעגן אַלע געבליבענע שטעט פֿון יהודה, אַקעגן לכיש, און אַקעגן עזכּה, װאָרום די דאָזיקע באַשיצטע שטעט זײַנען געבליבן פֿון די שטעט פֿון יהודה.</w:t>
      </w:r>
    </w:p>
    <w:p/>
    <w:p>
      <w:r xmlns:w="http://schemas.openxmlformats.org/wordprocessingml/2006/main">
        <w:t xml:space="preserve">די בבלישע אַרמיי האָט געקעמפט קעגן ירושלים און אַלע איבעריקע שטעט פון יהודה, ווי לכיש און עזקה, וואָס זענען געווען די איינציקע שטעט וואָס זענען נאָך געשטאַנען.</w:t>
      </w:r>
    </w:p>
    <w:p/>
    <w:p>
      <w:r xmlns:w="http://schemas.openxmlformats.org/wordprocessingml/2006/main">
        <w:t xml:space="preserve">1. די געטרייַקייט פון גאָט אין די פּנים פון ומגליק</w:t>
      </w:r>
    </w:p>
    <w:p/>
    <w:p>
      <w:r xmlns:w="http://schemas.openxmlformats.org/wordprocessingml/2006/main">
        <w:t xml:space="preserve">2. די מאַכט פון ענדעראַנס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/34:8 דאָס איז דאָס װאָרט װאָס איז געקומען צו יִרמיָהון פֿון גאָט, נאָך דעם װאָס דער מלך צִדקִיָהו האָט געשלאָסן אַ בונד מיט דעם גאַנצן פֿאָלק װאָס אין ירושלים, זײ אױסצורופן אַ פֿרײַהײט;</w:t>
      </w:r>
    </w:p>
    <w:p/>
    <w:p>
      <w:r xmlns:w="http://schemas.openxmlformats.org/wordprocessingml/2006/main">
        <w:t xml:space="preserve">גאָט האָט געשיקט אַ אָנזאָג צו ירמיהו צו פּראָקלאַמירן פרייהייט צו אַלע די מענטשן אין ירושלים נאָך מלך צדקיהו געמאכט אַ בונד מיט זיי.</w:t>
      </w:r>
    </w:p>
    <w:p/>
    <w:p>
      <w:r xmlns:w="http://schemas.openxmlformats.org/wordprocessingml/2006/main">
        <w:t xml:space="preserve">1. גאָט רופט אונדז צו פּראָקלאַמירן פרייהייט און פרייהייט צו אַלע מענטשן.</w:t>
      </w:r>
    </w:p>
    <w:p/>
    <w:p>
      <w:r xmlns:w="http://schemas.openxmlformats.org/wordprocessingml/2006/main">
        <w:t xml:space="preserve">2. אָפּשאַצן די ווערט פון פרייהייט און פרייהייט אין אונדזער לעבן.</w:t>
      </w:r>
    </w:p>
    <w:p/>
    <w:p>
      <w:r xmlns:w="http://schemas.openxmlformats.org/wordprocessingml/2006/main">
        <w:t xml:space="preserve">1. רוימער 8:2 - פֿאַר די געזעץ פון דעם גייסט פון לעבן האט שטעלן איר פריי אין משיחן יאָשקע פון די געזעץ פון זינד און טויט.</w:t>
      </w:r>
    </w:p>
    <w:p/>
    <w:p>
      <w:r xmlns:w="http://schemas.openxmlformats.org/wordprocessingml/2006/main">
        <w:t xml:space="preserve">2. גאַלאַטיאַנס 5:13 - פֿאַר איר זענען גערופן צו פרייהייט, ברידער. נאָר טאָן ניט נוצן דיין פרייהייט ווי אַ געלעגנהייט פֿאַר די פלייש, אָבער דורך ליבע דינען איינער דעם אנדערן.</w:t>
      </w:r>
    </w:p>
    <w:p/>
    <w:p>
      <w:r xmlns:w="http://schemas.openxmlformats.org/wordprocessingml/2006/main">
        <w:t xml:space="preserve">/34:9 כּדי איטלעכער זאָל לאָזן זײַן קנעכט, און איטלעכער זײַן דינסט, אַ העברעיִש אָדער אַן עבֿרית, אַרײַן; אַז קיינער זאָל זיך ניט דינען פון זיי, דהיינו, פון אַ איד זיין ברודער.</w:t>
      </w:r>
    </w:p>
    <w:p/>
    <w:p>
      <w:r xmlns:w="http://schemas.openxmlformats.org/wordprocessingml/2006/main">
        <w:t xml:space="preserve">גאָט האָט באַפֿוילן, אַז אַלע ייִדישע קנעכט זאָלן באַפֿרײַט ווערן און נישט דינען זייערע אייגענע פֿאָלק.</w:t>
      </w:r>
    </w:p>
    <w:p/>
    <w:p>
      <w:r xmlns:w="http://schemas.openxmlformats.org/wordprocessingml/2006/main">
        <w:t xml:space="preserve">1. די רוף צו ליבערטי: פֿאַרשטיין פרייהייט דורך ירמיהו 34:9</w:t>
      </w:r>
    </w:p>
    <w:p/>
    <w:p>
      <w:r xmlns:w="http://schemas.openxmlformats.org/wordprocessingml/2006/main">
        <w:t xml:space="preserve">2. ליב דיין חבר: פארוואס מיר זאָל באַפרייַען אונדזער סלאַוועס</w:t>
      </w:r>
    </w:p>
    <w:p/>
    <w:p>
      <w:r xmlns:w="http://schemas.openxmlformats.org/wordprocessingml/2006/main">
        <w:t xml:space="preserve">1. גאַלאַטיאַנס 5: 1 - עס איז פֿאַר פֿרייַהייט אַז משיח האט שטעלן אונדז פריי. שטײט דעמאלט פעסט און לאזט זיך ניט װידער באהאלטן מיט א יאך פון שקלאפערשאפט.</w:t>
      </w:r>
    </w:p>
    <w:p/>
    <w:p>
      <w:r xmlns:w="http://schemas.openxmlformats.org/wordprocessingml/2006/main">
        <w:t xml:space="preserve">2. עקסאָדוס 21: 2-6 - אויב איר קויפן אַ העברעיש קנעכט, ער זאָל דינען איר פֿאַר זעקס יאר. אבער אין זיבעטן יאָר, ער זאָל גיין פריי, אָן באַצאָלן עפּעס.</w:t>
      </w:r>
    </w:p>
    <w:p/>
    <w:p>
      <w:r xmlns:w="http://schemas.openxmlformats.org/wordprocessingml/2006/main">
        <w:t xml:space="preserve">ירמיהו 34:10 און אַז אַלע די פּרינסעס, און דאָס גאַנצע פֿאָלק, וואָס איז אַרײַנגעגאַנגען אין דעם בונד, האָבן געהערט, אַז איטלעכער זאָל לאָזן זײַן קנעכט, און איטלעכער זײַן דינסט, אַװעקגײן, כּדי קיינער זאָל זיך מער ניט דינען פֿון זײ. דענצמאָל האָבן זײ צוגעהערט, און האָבן זײ געלאָזט גײן.</w:t>
      </w:r>
    </w:p>
    <w:p/>
    <w:p>
      <w:r xmlns:w="http://schemas.openxmlformats.org/wordprocessingml/2006/main">
        <w:t xml:space="preserve">אלע פירשטן און פאלק וואס האבן געמאכט א בונד האבן מסכים געווען צו באפרייען זייערע קנעכט, און זיי האבן געפאלגט דעם בונד און זיי געלאזט גיין.</w:t>
      </w:r>
    </w:p>
    <w:p/>
    <w:p>
      <w:r xmlns:w="http://schemas.openxmlformats.org/wordprocessingml/2006/main">
        <w:t xml:space="preserve">1. די מאַכט פון קאָווענאַנט: ווי מאכן אַ היסכייַוועס צו גאָט קענען יבערמאַכן לעבן</w:t>
      </w:r>
    </w:p>
    <w:p/>
    <w:p>
      <w:r xmlns:w="http://schemas.openxmlformats.org/wordprocessingml/2006/main">
        <w:t xml:space="preserve">2. א רוף צו פאָלגעוודיקייַט: באַפרייען זיך פון די קייטן פון זינד</w:t>
      </w:r>
    </w:p>
    <w:p/>
    <w:p>
      <w:r xmlns:w="http://schemas.openxmlformats.org/wordprocessingml/2006/main">
        <w:t xml:space="preserve">1. גאַלאַטיאַנס 5: 14-1 - די פרייהייט פון דעם גייסט</w:t>
      </w:r>
    </w:p>
    <w:p/>
    <w:p>
      <w:r xmlns:w="http://schemas.openxmlformats.org/wordprocessingml/2006/main">
        <w:t xml:space="preserve">2. רוימער 6:6-23 - די מאַכט פון שקלאַפֿערייַ צו זינד און טויט</w:t>
      </w:r>
    </w:p>
    <w:p/>
    <w:p>
      <w:r xmlns:w="http://schemas.openxmlformats.org/wordprocessingml/2006/main">
        <w:t xml:space="preserve">/34:11 און דערנאָך האָבן זײ זיך אומגעקערט, און האָבן געמאַכט זיך אומקערן די קנעכט און די דינסטן װאָס זײ האָבן אַװעקגעלאָזט, און זײ האָבן זײ אונטערטעניק פֿאַר קנעכט און פֿאַר דינסטן.</w:t>
      </w:r>
    </w:p>
    <w:p/>
    <w:p>
      <w:r xmlns:w="http://schemas.openxmlformats.org/wordprocessingml/2006/main">
        <w:t xml:space="preserve">נאָך טכילעס שטעלן זייער סלאַוועס פריי, די מענטשן פון יהודה אומגעקערט צו זייער אָריגינעל פיר פון שקלאַפֿערייַ.</w:t>
      </w:r>
    </w:p>
    <w:p/>
    <w:p>
      <w:r xmlns:w="http://schemas.openxmlformats.org/wordprocessingml/2006/main">
        <w:t xml:space="preserve">1. גאָט ס טאַלאַנט פון פֿרייַהייט און די וויכטיקייט פון לעבעדיק אויס אַז פרייהייט ריספּאַנסאַבלי</w:t>
      </w:r>
    </w:p>
    <w:p/>
    <w:p>
      <w:r xmlns:w="http://schemas.openxmlformats.org/wordprocessingml/2006/main">
        <w:t xml:space="preserve">2. די דיינדזשערז פון צוריקקומען צו אַלט געוווינהייטן און די וויכטיקייט פון סטייינג אמת צו דיין קאַנוויקשאַנז</w:t>
      </w:r>
    </w:p>
    <w:p/>
    <w:p>
      <w:r xmlns:w="http://schemas.openxmlformats.org/wordprocessingml/2006/main">
        <w:t xml:space="preserve">1. גאַלאַטיאַנס 5: 1-15 - פרייהייט אין משיחן און די וויכטיקייט פון לעבעדיק אויס אַז פרייהייט אין ליבע</w:t>
      </w:r>
    </w:p>
    <w:p/>
    <w:p>
      <w:r xmlns:w="http://schemas.openxmlformats.org/wordprocessingml/2006/main">
        <w:t xml:space="preserve">2. רוימער 12: 1-2 - לעבעדיק אַ לעבן פון קדושה און דעדיקאַציע צו גאָט 'ס וועט</w:t>
      </w:r>
    </w:p>
    <w:p/>
    <w:p>
      <w:r xmlns:w="http://schemas.openxmlformats.org/wordprocessingml/2006/main">
        <w:t xml:space="preserve">/34:12 דרום איז דאָס װאָרט פֿון גאָט געקומען צו ירמיהו פֿון גאָט, אַזױ צו זאָגן:</w:t>
      </w:r>
    </w:p>
    <w:p/>
    <w:p>
      <w:r xmlns:w="http://schemas.openxmlformats.org/wordprocessingml/2006/main">
        <w:t xml:space="preserve">גאָט קאַמאַנדז די מענטשן פון יהודה צו באַפרייַען זייער קנעכט.</w:t>
      </w:r>
    </w:p>
    <w:p/>
    <w:p>
      <w:r xmlns:w="http://schemas.openxmlformats.org/wordprocessingml/2006/main">
        <w:t xml:space="preserve">1. גאָט ס ומבאַדינגט ליבע פֿאַר אַלע - רוימער 5:8</w:t>
      </w:r>
    </w:p>
    <w:p/>
    <w:p>
      <w:r xmlns:w="http://schemas.openxmlformats.org/wordprocessingml/2006/main">
        <w:t xml:space="preserve">2. די קאָנסעקווענסעס פון ניט פאָלגן גאָט 'ס מצוות - דעוט. 28:15-68</w:t>
      </w:r>
    </w:p>
    <w:p/>
    <w:p>
      <w:r xmlns:w="http://schemas.openxmlformats.org/wordprocessingml/2006/main">
        <w:t xml:space="preserve">1. עקסאָדוס 21: 2-6 - גאָט 'ס געבאָט צו פריי סלאַוועס נאָך 6 יאר פון דינסט</w:t>
      </w:r>
    </w:p>
    <w:p/>
    <w:p>
      <w:r xmlns:w="http://schemas.openxmlformats.org/wordprocessingml/2006/main">
        <w:t xml:space="preserve">2. ישעיה 58: 7-6 - גאָט 'ס רוף צו באַפרייַען די אַפּרעסט און ברעכן יעדער יאָך פון שקלאַפֿערייַ</w:t>
      </w:r>
    </w:p>
    <w:p/>
    <w:p>
      <w:r xmlns:w="http://schemas.openxmlformats.org/wordprocessingml/2006/main">
        <w:t xml:space="preserve">/34:13 אַזױ האָט געזאָגט יהוה דער גאָט פֿון ישׂראל; איך האָב געשלאָסן אַ בונד מיט אײַערע עלטערן אין דעם טאָג װאָס איך האָב זײ אַרױסגעצױגן פֿון לאַנד מִצרַיִם, פֿון דעם הױז פֿון קנעכט, אַזױ צו זאָגן:</w:t>
      </w:r>
    </w:p>
    <w:p/>
    <w:p>
      <w:r xmlns:w="http://schemas.openxmlformats.org/wordprocessingml/2006/main">
        <w:t xml:space="preserve">גאָט האָט געמאכט אַ בונד מיט די יסראַעליטעס ווען ער מציל זיי פון עגיפּטיאַן קנעכטשאפט.</w:t>
      </w:r>
    </w:p>
    <w:p/>
    <w:p>
      <w:r xmlns:w="http://schemas.openxmlformats.org/wordprocessingml/2006/main">
        <w:t xml:space="preserve">1. די אַנטשיינדזשינג בונד פון גאָט</w:t>
      </w:r>
    </w:p>
    <w:p/>
    <w:p>
      <w:r xmlns:w="http://schemas.openxmlformats.org/wordprocessingml/2006/main">
        <w:t xml:space="preserve">2. די מקיים פון גאָט 'ס צוזאָג</w:t>
      </w:r>
    </w:p>
    <w:p/>
    <w:p>
      <w:r xmlns:w="http://schemas.openxmlformats.org/wordprocessingml/2006/main">
        <w:t xml:space="preserve">1. עקסאָדוס 19: 5-8 - גאָט גערעדט צו די יסראַעליטעס אין סיני</w:t>
      </w:r>
    </w:p>
    <w:p/>
    <w:p>
      <w:r xmlns:w="http://schemas.openxmlformats.org/wordprocessingml/2006/main">
        <w:t xml:space="preserve">2. העברעווס 8: 13-6 - גאָט 'ס נייַ בונד מיט זיין מענטשן</w:t>
      </w:r>
    </w:p>
    <w:p/>
    <w:p>
      <w:r xmlns:w="http://schemas.openxmlformats.org/wordprocessingml/2006/main">
        <w:t xml:space="preserve">/34:14 צום סוף פֿון זיבן יאָר זאָלט איר גײן איטלעכער זײַן ברודער אַן עבֿרית װאָס איז דיר פֿאַרקױפֿט געװאָרן; און אַז ער האָט דיך געדינט זעקס יאָר, זאָלסטו אים לאָזן גײן פֿרײַ פֿון דיר, אָבער אײַערע עלטערן האָבן ניט צוגעהערט צו מיר, און ניט נײַג זײער אױער.</w:t>
      </w:r>
    </w:p>
    <w:p/>
    <w:p>
      <w:r xmlns:w="http://schemas.openxmlformats.org/wordprocessingml/2006/main">
        <w:t xml:space="preserve">גאָט באפוילן די יסראַעליטעס צו באַפרייַען זייער העברעיש סלאַוועס נאָך זיבן יאר, אָבער די יסראַעליטעס ניט אַנדערש צו נאָכפאָלגן זיין ינסטראַקשאַנז.</w:t>
      </w:r>
    </w:p>
    <w:p/>
    <w:p>
      <w:r xmlns:w="http://schemas.openxmlformats.org/wordprocessingml/2006/main">
        <w:t xml:space="preserve">1. פאָלגן גאָט 'ס קאַמאַנדז: לעקציעס פון די יסראַעליטעס</w:t>
      </w:r>
    </w:p>
    <w:p/>
    <w:p>
      <w:r xmlns:w="http://schemas.openxmlformats.org/wordprocessingml/2006/main">
        <w:t xml:space="preserve">2. די מאַכט פון צוגעהערט: פאָלגעוודיקייַט צו גאָט 'ס ינסטראַקשאַנז</w:t>
      </w:r>
    </w:p>
    <w:p/>
    <w:p>
      <w:r xmlns:w="http://schemas.openxmlformats.org/wordprocessingml/2006/main">
        <w:t xml:space="preserve">1. דעוטעראָנאָמי 15:12-15</w:t>
      </w:r>
    </w:p>
    <w:p/>
    <w:p>
      <w:r xmlns:w="http://schemas.openxmlformats.org/wordprocessingml/2006/main">
        <w:t xml:space="preserve">2. מתיא 7:24-27</w:t>
      </w:r>
    </w:p>
    <w:p/>
    <w:p>
      <w:r xmlns:w="http://schemas.openxmlformats.org/wordprocessingml/2006/main">
        <w:t xml:space="preserve">/34:15 און איר האָט זיך אַצונד אומגעקערט, און האָסט געטאָן רעכט אין מײַנע אױגן, צו אױסרופֿן אַ פֿרײַהײט איטלעכער צו זײַן חבֿר; און איר האָט געשלאָסן פֿאַר מיר אַ בונד אין דעם הױז װאָס איז גערופֿן אױף מײַן נאָמען;</w:t>
      </w:r>
    </w:p>
    <w:p/>
    <w:p>
      <w:r xmlns:w="http://schemas.openxmlformats.org/wordprocessingml/2006/main">
        <w:t xml:space="preserve">דאָס פֿאָלק פֿון ישׂראל האָט זיך אומגעקערט צו גאָט און האָט אױסגערופֿן אַ פֿרײַהײט פֿאַר אַלעמען. און זײ האָבן געשלאָסן אַ בונד מיט גאָט אין הױז פֿון גאָט.</w:t>
      </w:r>
    </w:p>
    <w:p/>
    <w:p>
      <w:r xmlns:w="http://schemas.openxmlformats.org/wordprocessingml/2006/main">
        <w:t xml:space="preserve">1: גאָט וויל פֿאַר אונדז צו דינען אים און פּראָקלאַמירן פרייהייט.</w:t>
      </w:r>
    </w:p>
    <w:p/>
    <w:p>
      <w:r xmlns:w="http://schemas.openxmlformats.org/wordprocessingml/2006/main">
        <w:t xml:space="preserve">2: מאַכן אַ בונד מיט גאָט איז אַן אַקט פון פאָלגעוודיקייַט.</w:t>
      </w:r>
    </w:p>
    <w:p/>
    <w:p>
      <w:r xmlns:w="http://schemas.openxmlformats.org/wordprocessingml/2006/main">
        <w:t xml:space="preserve">1: גאַלאַטיאַנס 5: 13-15 - פֿאַר איר זענען גערופן צו פרייהייט, ברידער. נאָר טאָן ניט נוצן דיין פרייהייט ווי אַ געלעגנהייט פֿאַר די פלייש, אָבער דורך ליבע דינען איינער דעם אנדערן.</w:t>
      </w:r>
    </w:p>
    <w:p/>
    <w:p>
      <w:r xmlns:w="http://schemas.openxmlformats.org/wordprocessingml/2006/main">
        <w:t xml:space="preserve">2: רוימער 6: 16-18 -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 אבער א דאנק צו גאט, אז איר, וואס זענען אמאל געווען קנעכט פון זינד, זענען געווארן געהארכזאם פון הארץ צו די סטאַנדאַרט פון לערנען צו וואָס איר געווען באגאנגען.</w:t>
      </w:r>
    </w:p>
    <w:p/>
    <w:p>
      <w:r xmlns:w="http://schemas.openxmlformats.org/wordprocessingml/2006/main">
        <w:t xml:space="preserve">ירמיהו 34:16 אָבער איר האָט זיך אומקערן און פֿאַראומרײניקט מײַן נאָמען, און האָט געמאַכט איטלעכער זײַן קנעכט, און איטלעכער זײַן דינסט, װאָס ער האָט געשטעלט אין דער פֿרײַהײט פֿון זײער פֿאַרגעניגן, און זײ געבראַכט צו זײַן פֿאַר קנעכט פֿאַר אײַך. און פֿאַר דינסטן.</w:t>
      </w:r>
    </w:p>
    <w:p/>
    <w:p>
      <w:r xmlns:w="http://schemas.openxmlformats.org/wordprocessingml/2006/main">
        <w:t xml:space="preserve">דאס פאלק פון יהודה האט זיך אפגעקערט פון גאט און האבן קנעכט געמאכט די מענטשן וואס זיי האבן פריער באפרייט.</w:t>
      </w:r>
    </w:p>
    <w:p/>
    <w:p>
      <w:r xmlns:w="http://schemas.openxmlformats.org/wordprocessingml/2006/main">
        <w:t xml:space="preserve">1. גאָט 'ס נאָמען איז טייַער און הייליק: רעפלעקטיאָנס אויף ירמיהו 34:16</w:t>
      </w:r>
    </w:p>
    <w:p/>
    <w:p>
      <w:r xmlns:w="http://schemas.openxmlformats.org/wordprocessingml/2006/main">
        <w:t xml:space="preserve">2. די קאָנסעקווענסעס פון רידזשעקטינג גאָט: אַ לערנען פון ירמיהו 34:16</w:t>
      </w:r>
    </w:p>
    <w:p/>
    <w:p>
      <w:r xmlns:w="http://schemas.openxmlformats.org/wordprocessingml/2006/main">
        <w:t xml:space="preserve">1. עקסאָדוס 20:7 - "דו זאלסט נישט פאַרפירן דעם נאָמען פון די האר דיין גאָט, פֿאַר די האר וועט נישט האַלטן ווער עס יז וואָס מיוזיז זיין נאָמען."</w:t>
      </w:r>
    </w:p>
    <w:p/>
    <w:p>
      <w:r xmlns:w="http://schemas.openxmlformats.org/wordprocessingml/2006/main">
        <w:t xml:space="preserve">2. מתיא 6: 9-10 - "דאס, דעריבער, איז ווי איר זאָל דאַוונען: 'אונדזער פאטער אין הימל, געהייליקט זיין דיין נאָמען, דיין מלכות קומען, דיין וועט ווערן געטאן, אויף ערד ווי עס איז אין הימל."</w:t>
      </w:r>
    </w:p>
    <w:p/>
    <w:p>
      <w:r xmlns:w="http://schemas.openxmlformats.org/wordprocessingml/2006/main">
        <w:t xml:space="preserve">/34:17 דרום האָט גאָט אַזױ געזאָגט; איר האָט ניט צוגעהערט צו מיר, ווען איר רופן אַ פרייהייט, איטלעכער צו זיין ברודער, און איטלעכער צו זיין חבר; און איך װעל דיך מאַכן אַװעקגײן אין אַלע מלוכות פֿון דער ערד.</w:t>
      </w:r>
    </w:p>
    <w:p/>
    <w:p>
      <w:r xmlns:w="http://schemas.openxmlformats.org/wordprocessingml/2006/main">
        <w:t xml:space="preserve">גאָט פּראָקלאַמירט אַ שטראָף פון שווערד, פּעסטילענסע און הונגער פֿאַר די וואס טאָן ניט פּראָקלאַמירן פרייהייט צו אנדערע.</w:t>
      </w:r>
    </w:p>
    <w:p/>
    <w:p>
      <w:r xmlns:w="http://schemas.openxmlformats.org/wordprocessingml/2006/main">
        <w:t xml:space="preserve">1. די קאָנסעקווענסעס פון ווידערשפעניקייט: לעקציעס פון ירמיהו 34:17</w:t>
      </w:r>
    </w:p>
    <w:p/>
    <w:p>
      <w:r xmlns:w="http://schemas.openxmlformats.org/wordprocessingml/2006/main">
        <w:t xml:space="preserve">2. די מאַכט פון פּראָקלאַמירן ליבערטי: א רוף צו קאַמף פון ירמיהו 34:17</w:t>
      </w:r>
    </w:p>
    <w:p/>
    <w:p>
      <w:r xmlns:w="http://schemas.openxmlformats.org/wordprocessingml/2006/main">
        <w:t xml:space="preserve">1. מתיא 22:37-40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עס: איר וועט ליבע דיין לעבן. חבר ווי זיך.)</w:t>
      </w:r>
    </w:p>
    <w:p/>
    <w:p>
      <w:r xmlns:w="http://schemas.openxmlformats.org/wordprocessingml/2006/main">
        <w:t xml:space="preserve">2. יעקב 1:22-25 (אבער זייט טוערס פון דעם וואָרט, און ניט צוהערערס בלויז, נאַרן זיך. פֿאַר אויב ווער עס יז איז אַ צוהערער פון דעם וואָרט און ניט אַ טוער, ער איז ווי אַ מענטש וואס קוקט ינטענטלי אויף זיין נאַטירלעך פּנים. אין אַ שפּיגל, װאָרום ער קוקט אַף זיך און גײט אַװעק און פֿאַרגעסט גלײַך װי ער איז געװען, אָבער דער, װאָס קוקט אַרײַן אין דעם תּורה שלמים, די חוק החופש, און האַלט זיך אָן, זײַענדיק ניט קײן צוהערער, װאָס פֿאַרגעסט, נאָר אַ טוער, װאָס טוט. ער וועט זיין ברוך אין זיין טאן.)</w:t>
      </w:r>
    </w:p>
    <w:p/>
    <w:p>
      <w:r xmlns:w="http://schemas.openxmlformats.org/wordprocessingml/2006/main">
        <w:t xml:space="preserve">/34:18 און איך װעל געבן די מענער װאָס האָבן איבערגעטראָגן מײַן בונד, װאָס האָבן ניט געטאָן די װערטער פֿון דעם בונד װאָס זײ האָבן געשלאָסן פֿאַר מיר, װען זײ האָבן אָפּגעשניטן דעם קאַלב אין צװײ, און זײַנען אַריבערגעגאַנגען צװישן אירע טיילן.</w:t>
      </w:r>
    </w:p>
    <w:p/>
    <w:p>
      <w:r xmlns:w="http://schemas.openxmlformats.org/wordprocessingml/2006/main">
        <w:t xml:space="preserve">גאָט וועט באַשטראָפן די וואס האָבן צעבראכן זיין בונד.</w:t>
      </w:r>
    </w:p>
    <w:p/>
    <w:p>
      <w:r xmlns:w="http://schemas.openxmlformats.org/wordprocessingml/2006/main">
        <w:t xml:space="preserve">1: פאָלגן גאָט און האַלטן זיין בונד</w:t>
      </w:r>
    </w:p>
    <w:p/>
    <w:p>
      <w:r xmlns:w="http://schemas.openxmlformats.org/wordprocessingml/2006/main">
        <w:t xml:space="preserve">2: גאָט וועט ניט דערלאָזן צעבראכן קאָווענאַנץ</w:t>
      </w:r>
    </w:p>
    <w:p/>
    <w:p>
      <w:r xmlns:w="http://schemas.openxmlformats.org/wordprocessingml/2006/main">
        <w:t xml:space="preserve">/1:10:30 װאָרום מיר קענען דעם װאָס האָט געזאָגט: נקמה געהערט צו מיר, איך װעל פֿאַרצאָלן, זאָגט גאָט. און װידער, גאָט װעט משפּטן זײַן פֿאָלק.</w:t>
      </w:r>
    </w:p>
    <w:p/>
    <w:p>
      <w:r xmlns:w="http://schemas.openxmlformats.org/wordprocessingml/2006/main">
        <w:t xml:space="preserve">/2:28:15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/34:19 די פֿירשטן פֿון יהודה, און די פֿירשטן פֿון ירושלים, די סריסים, און די כּהנים, און דאָס גאַנצע פֿאָלק פֿון לאַנד, װאָס זײַנען אַריבערגעגאַנגען צװישן די טײלן פֿון קאַלב;</w:t>
      </w:r>
    </w:p>
    <w:p/>
    <w:p>
      <w:r xmlns:w="http://schemas.openxmlformats.org/wordprocessingml/2006/main">
        <w:t xml:space="preserve">די פירשטן, סריסים, כהנים און מענטשן פון יהודה און ירושלים זענען דורכגעגאנגען צווישן די טיילן פון אַ קאַלב ווי אַ טייל פון אַ רעליגיעז צערעמאָניע.</w:t>
      </w:r>
    </w:p>
    <w:p/>
    <w:p>
      <w:r xmlns:w="http://schemas.openxmlformats.org/wordprocessingml/2006/main">
        <w:t xml:space="preserve">1. די באַטייַט פון רעליגיעז סעראַמאָוניז אין די ביבל</w:t>
      </w:r>
    </w:p>
    <w:p/>
    <w:p>
      <w:r xmlns:w="http://schemas.openxmlformats.org/wordprocessingml/2006/main">
        <w:t xml:space="preserve">2. די מאַכט פון פאָלגעוודיקייַט צו גאָט 'ס קאַמאַנדז</w:t>
      </w:r>
    </w:p>
    <w:p/>
    <w:p>
      <w:r xmlns:w="http://schemas.openxmlformats.org/wordprocessingml/2006/main">
        <w:t xml:space="preserve">1. דברים 5:27-29 - "גייט גענעענט און הער אַלץ וואָס יהוה אונדזער גאָט וועט זאָגן, און רעד צו אונדז אַלץ וואָס דער האר אונדזער גאָט וועט רעדן צו דיר, און מיר וועלן הערן און טאָן עס."</w:t>
      </w:r>
    </w:p>
    <w:p/>
    <w:p>
      <w:r xmlns:w="http://schemas.openxmlformats.org/wordprocessingml/2006/main">
        <w:t xml:space="preserve">2. מתיא 22:37-40 - "און ער האט געזאגט צו אים, איר וועט ליבע די האר דיין גאָט מיט דיין גאנצע האַרץ און מיט דיין גאנצער נשמה און מיט דיין גאנצער מיינונג. דאָס איז די גרויס און ערשטער געבאָט. און אַ צווייט איז. ווי דאָס: דו זאלסט ליב האָבן דיין חבר ווי זיך."</w:t>
      </w:r>
    </w:p>
    <w:p/>
    <w:p>
      <w:r xmlns:w="http://schemas.openxmlformats.org/wordprocessingml/2006/main">
        <w:t xml:space="preserve">ירמיהו 34:20 איך וועל אפילו געבן זיי אין דער האַנט פון זייער פיינט, און אין דער האַנט פון די וואס זוכן זייער לעבן;</w:t>
      </w:r>
    </w:p>
    <w:p/>
    <w:p>
      <w:r xmlns:w="http://schemas.openxmlformats.org/wordprocessingml/2006/main">
        <w:t xml:space="preserve">גאָט וואָרנז די מענטשן פון יהודה אַז זיי וועלן זיין איבערגעגעבן צו זייער פיינט און זייער ללבער וועט זיין עסנוואַרג פֿאַר די פייגל און אַנימאַלס.</w:t>
      </w:r>
    </w:p>
    <w:p/>
    <w:p>
      <w:r xmlns:w="http://schemas.openxmlformats.org/wordprocessingml/2006/main">
        <w:t xml:space="preserve">1. וואָס כאַפּאַנז ווען מיר ניט פאָלגן גאָט?</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28: 68-15 - די קללות וואָס קומען פון ווידערשפעניקייט.</w:t>
      </w:r>
    </w:p>
    <w:p/>
    <w:p>
      <w:r xmlns:w="http://schemas.openxmlformats.org/wordprocessingml/2006/main">
        <w:t xml:space="preserve">2. יחזקאל 33:11 - די ווארענונג פון גאָט פון זיין משפט אויב זיי טאָן ניט תשובה טאן.</w:t>
      </w:r>
    </w:p>
    <w:p/>
    <w:p>
      <w:r xmlns:w="http://schemas.openxmlformats.org/wordprocessingml/2006/main">
        <w:t xml:space="preserve">ירמיהו 34:21 און צדיקיהו דער מלך פון יהודה און זיינע פֿירשטן וועל איך געבן אין דער האַנט פון זייער פיינט, און אין דער האַנט פון די וואס זוכן זייער לעבן, און אין דער האַנט פון דעם מלך פון בבל ס אַרמיי, וואָס זענען ארויף פון דיר. .</w:t>
      </w:r>
    </w:p>
    <w:p/>
    <w:p>
      <w:r xmlns:w="http://schemas.openxmlformats.org/wordprocessingml/2006/main">
        <w:t xml:space="preserve">גאָט האָט געוואָרנט צדקיהו מלך יהודה, אַז ער און זיינע פֿירשטן וועלן איבערגעגעבן ווערן צו זייערע שונאים און דעם מלך פון בבל'ס אַרמיי.</w:t>
      </w:r>
    </w:p>
    <w:p/>
    <w:p>
      <w:r xmlns:w="http://schemas.openxmlformats.org/wordprocessingml/2006/main">
        <w:t xml:space="preserve">1. די קאָנסעקווענסעס פון קערן אַוועק פון גאָט - ירמיהו 34:21</w:t>
      </w:r>
    </w:p>
    <w:p/>
    <w:p>
      <w:r xmlns:w="http://schemas.openxmlformats.org/wordprocessingml/2006/main">
        <w:t xml:space="preserve">2. די מאַכט פון גאָט ס וואָרנינגז - ירמיהו 34:21</w:t>
      </w:r>
    </w:p>
    <w:p/>
    <w:p>
      <w:r xmlns:w="http://schemas.openxmlformats.org/wordprocessingml/2006/main">
        <w:t xml:space="preserve">1. דעוטעראָנאָמי 28: 15-68 - גאָט ס ווארענונג פון די פאלגן פון ווידערשפעניקייט</w:t>
      </w:r>
    </w:p>
    <w:p/>
    <w:p>
      <w:r xmlns:w="http://schemas.openxmlformats.org/wordprocessingml/2006/main">
        <w:t xml:space="preserve">2. ישעיה 55: 7-6 - גאָט ס פאַרבעטונג צו זוכן אים און זיין צוזאָג פון מחילה</w:t>
      </w:r>
    </w:p>
    <w:p/>
    <w:p>
      <w:r xmlns:w="http://schemas.openxmlformats.org/wordprocessingml/2006/main">
        <w:t xml:space="preserve">ירמיהו 34:22 זע, איך באַפעלן, זאגט דער האר, און מאַכן זיי צוריקקומען צו דעם שטאָט; און זײ װעלן מלחמה האַלטן אױף איר, און זי נעמען, און זי פֿאַרברענען אין פֿײַער, און איך װעל מאַכן די שטעט פֿון יהודה פֿאַר אַ װיסטעניש אָן אַ באַװױנער.</w:t>
      </w:r>
    </w:p>
    <w:p/>
    <w:p>
      <w:r xmlns:w="http://schemas.openxmlformats.org/wordprocessingml/2006/main">
        <w:t xml:space="preserve">גאָט האט צוגעזאגט צו צוריקקומען די מענטשן צו ירושלים און צו צעשטערן די שטעט פון יהודה.</w:t>
      </w:r>
    </w:p>
    <w:p/>
    <w:p>
      <w:r xmlns:w="http://schemas.openxmlformats.org/wordprocessingml/2006/main">
        <w:t xml:space="preserve">1. דער האר שטענדיק האלט זיין הבטחות - ירמיהו 34:22</w:t>
      </w:r>
    </w:p>
    <w:p/>
    <w:p>
      <w:r xmlns:w="http://schemas.openxmlformats.org/wordprocessingml/2006/main">
        <w:t xml:space="preserve">2. גאָט 'ס משפט פון יהודה - ירמיהו 34:22</w:t>
      </w:r>
    </w:p>
    <w:p/>
    <w:p>
      <w:r xmlns:w="http://schemas.openxmlformats.org/wordprocessingml/2006/main">
        <w:t xml:space="preserve">1. ישעיהו 45:23 - "איך האב געשווארן ביי מיר, דאָס וואָרט איז ארויס פון מיין מויל אין גערעכטיקייט, און וועט ניט צוריקקומען, אַז צו מיר יעדער קני וועט בייגן, יעדער צונג וועט שווערן."</w:t>
      </w:r>
    </w:p>
    <w:p/>
    <w:p>
      <w:r xmlns:w="http://schemas.openxmlformats.org/wordprocessingml/2006/main">
        <w:t xml:space="preserve">2. דברים 28:63 - "און עס װעט זײַן, אַזױ װי גאָט האָט זיך געפֿרײט איבער דיר, אײַך צו טאָן גוטס, און אײַך צו מערן, אַזױ װעט זיך פֿרײען איבער אײַך גאָט, אײַך צו פֿאַרטיליקן, און אײַך צו פֿאַרטיליקן; און איר זאָלט אױסגעריסן װערן פֿון דעם לאַנד װאָס דו גײסט עס אַהין צו ירש.</w:t>
      </w:r>
    </w:p>
    <w:p/>
    <w:p/>
    <w:p>
      <w:r xmlns:w="http://schemas.openxmlformats.org/wordprocessingml/2006/main">
        <w:t xml:space="preserve">ירמיהו קאַפּיטל 35 פאָוקיסיז אויף די פאָלגעוודיקייַט און אמונה פון די רעכאַביטעס, קאַנטראַסטינג זייער לויאַלטי מיט די ווידערשפעניקייט פון ישראל.</w:t>
      </w:r>
    </w:p>
    <w:p/>
    <w:p>
      <w:r xmlns:w="http://schemas.openxmlformats.org/wordprocessingml/2006/main">
        <w:t xml:space="preserve">1סט פּאַראַגראַף: גאָט ינסטראַקץ ירמיהו צו ברענגען די רעכאַביטעס אין דעם טעמפּל און פאָרשלאָגן זיי ווייַן צו טרינקען (ירמיהו 35: 5-1). ירמיהו זאמלט זיי און גיט פאר זיי וויין אין די בית המקדש.</w:t>
      </w:r>
    </w:p>
    <w:p/>
    <w:p>
      <w:r xmlns:w="http://schemas.openxmlformats.org/wordprocessingml/2006/main">
        <w:t xml:space="preserve">2nd פּאַראַגראַף: די רעכאַביטעס אָפּזאָגן צו טרינקען ווייַן, סיטינג זייער אָוועס באַפעלן צו האַלטן זיך פון עס (ירמיהו 35: 11-6). זיי דערקלערן אַז זייער פאָטער יאָנאַדאַב האָט זיי באַפֿוילן נישט צו בויען הייזער, פלאַנצן ווייַנגאָרטן אָדער טרינקען ווייַן. זיי האָבן געטריי פאָלגן דעם באַפֿעל פֿאַר פילע דורות.</w:t>
      </w:r>
    </w:p>
    <w:p/>
    <w:p>
      <w:r xmlns:w="http://schemas.openxmlformats.org/wordprocessingml/2006/main">
        <w:t xml:space="preserve">3rd פּאַראַגראַף: גאָט קאַמענדז די אמונה פון די רעכאַביטעס ווי אַ בייַשפּיל פֿאַר ישראל (ירמיהו 35: 17-12). ער קאַנטראַסט זייער פאָלגעוודיקייַט מיט ישראל 'ס ווידערשפעניקייט. טראָץ פילע וואָרנינגז פון נביאים ווי ירמיהו, ישראל האט נישט צוגעהערט אָדער תשובה געטאן. דעריבער, זיי וועלן פּנים שטרענג פאלגן.</w:t>
      </w:r>
    </w:p>
    <w:p/>
    <w:p>
      <w:r xmlns:w="http://schemas.openxmlformats.org/wordprocessingml/2006/main">
        <w:t xml:space="preserve">4 פּאַראַגראַף: גאָט הבטחות בלעסינגז אויף די רעכאַביטעס פֿאַר זייער אמונה (ירמיהו 35: 19-18). ער פארזיכערט זיי אַז זיי וועלן שטענדיק האָבן קינדסקינדער וואס דינען אים געטריי ווייַל זיי האָבן אָובייד יאָנאַדאַב ס קאַמאַנדז.</w:t>
      </w:r>
    </w:p>
    <w:p/>
    <w:p>
      <w:r xmlns:w="http://schemas.openxmlformats.org/wordprocessingml/2006/main">
        <w:t xml:space="preserve">אין קיצער, קאַפּיטל פינף און דרייסיק פון ירמיהו כיילייץ די אמונה און פאָלגעוודיקייַט פון די רכאַביץ אין קאַנטראַסט צו די ווידערשפעניקייט פון ישראל. גאָט באַווייזן ירמיהו צו פאָרשטעלן ווייַן פֿאַר די רעכאַביטעס, אָבער זיי אָפּזאָגן באזירט אויף זייער אָוועס באַפעלן צו אָפּהאַלטן פון עס פֿאַר דורות. זײער פֿאָטער יוֹנָדָב האָט זײ באַפֿױלן ניט צו בױען הײַזער, ניט פֿלאַנצן װײַנגערטנער, און ניט טרינקען װײַן. ז ײ האב ן געטרײ ע געפאלג ט דע ם באפעל . גאָט קאַמענדז זייער אמונה ווי אַ בייַשפּיל און קאַנטראַסץ עס מיט ישראל ס ווידערשפעניקייט. טראָץ וואָרנינגז פון נביאים ווי ירמיהו, ישראל האט נישט צוגעהערט אָדער תשובה טאן, וואָס געפֿירט צו שטרענג קאַנסאַקווענסאַז פֿאַר זיי. די רעכאַביטעס זענען צוגעזאגט בלעסינגז פֿאַר זייער געטרייַ פאָלגעוודיקייַט. זיי וועלן שטענדיק האָבן קינדסקינדער וואָס דינען גאָט געטריי ווייַל זיי האָבן אָובייד דזשאָנדאַב ס קאַמאַנדז, קוילעלדיק, דעם קיצער, טשאַפּטער סערוועס ווי אַ דערמאָנונג פון די וויכטיקייט פון פאָלגעוודיקייַט און אמונה, כיילייטינג ווי אַ געטרייַ רעשט קענען שטיין אויס צווישן אַ קולטור פון ווידערשפעניקייט.</w:t>
      </w:r>
    </w:p>
    <w:p/>
    <w:p>
      <w:r xmlns:w="http://schemas.openxmlformats.org/wordprocessingml/2006/main">
        <w:t xml:space="preserve">/35:1 דאָס װאָרט װאָס איז געקומען צו ירמיהו פֿון גאָט אין די טעג פֿון יהויקים דעם זון פֿון יאשיהו דעם מלך פֿון יהודה, אַזױ צו זאָגן:</w:t>
      </w:r>
    </w:p>
    <w:p/>
    <w:p>
      <w:r xmlns:w="http://schemas.openxmlformats.org/wordprocessingml/2006/main">
        <w:t xml:space="preserve">ה' רעדט צו ירמיהו אין די טעג פון יהויקים.</w:t>
      </w:r>
    </w:p>
    <w:p/>
    <w:p>
      <w:r xmlns:w="http://schemas.openxmlformats.org/wordprocessingml/2006/main">
        <w:t xml:space="preserve">1. גאָט 'ס אמונה איז אייביק און ער בלייבט קאָנסיסטענט אין זיין מיסיע צו דערגרייכן אונדז.</w:t>
      </w:r>
    </w:p>
    <w:p/>
    <w:p>
      <w:r xmlns:w="http://schemas.openxmlformats.org/wordprocessingml/2006/main">
        <w:t xml:space="preserve">2. די האר ס ווערטער זענען אמת און טראַסטווערדי און וועט שטענדיק זיין דאָרט צו פירן אונדז.</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 ישעיהו 40:8 - "דאָס גראָז פאַרדאַרט, די בלום פאַרוועלקט, אָבער די וואָרט פון אונדזער גאָט וועט שטיין אויף אייביק."</w:t>
      </w:r>
    </w:p>
    <w:p/>
    <w:p>
      <w:r xmlns:w="http://schemas.openxmlformats.org/wordprocessingml/2006/main">
        <w:t xml:space="preserve">ירמיהו 35:2 גײ צו דעם הױז פֿון די רעכאַביטן, און רעד צו זײ, און ברענג זײ אין הױז פֿון גאָט, אין איינע פֿון די קאַמערן, און גיט זײ װײַן צו טרינקען.</w:t>
      </w:r>
    </w:p>
    <w:p/>
    <w:p>
      <w:r xmlns:w="http://schemas.openxmlformats.org/wordprocessingml/2006/main">
        <w:t xml:space="preserve">גאָט האָט באַפֿוילן ירמיהו צו ברענגען די רכבֿים אין הױז פֿון גאָט און זײ געבן װײַן צו טרינקען.</w:t>
      </w:r>
    </w:p>
    <w:p/>
    <w:p>
      <w:r xmlns:w="http://schemas.openxmlformats.org/wordprocessingml/2006/main">
        <w:t xml:space="preserve">1. גאָט ווייזט זיין רחמנות דורך פּראַוויידינג גשמיות עסנוואַרג.</w:t>
      </w:r>
    </w:p>
    <w:p/>
    <w:p>
      <w:r xmlns:w="http://schemas.openxmlformats.org/wordprocessingml/2006/main">
        <w:t xml:space="preserve">2. די וויכטיקייט פון האָספּיטאַליטי אין די אויגן פון גאָט.</w:t>
      </w:r>
    </w:p>
    <w:p/>
    <w:p>
      <w:r xmlns:w="http://schemas.openxmlformats.org/wordprocessingml/2006/main">
        <w:t xml:space="preserve">1. מתיא 25:35-36 - פֿאַר איך בין געווען הונגעריק און איר האָט מיר עפּעס צו עסן, איך בין דאָרשטיק און איר האָט מיר עפּעס צו טרינקען.</w:t>
      </w:r>
    </w:p>
    <w:p/>
    <w:p>
      <w:r xmlns:w="http://schemas.openxmlformats.org/wordprocessingml/2006/main">
        <w:t xml:space="preserve">2. לוקע 14:12-14 - ער האט אויך געזאגט צו דער איינער וואס האט פארבעטן אים, ווען איר געבן אַ מיטאָג אָדער אַ באַנקעט, טאָן ניט פאַרבעטן דיין פריינט אָדער דיין ברידער אָדער דיין קרובים אָדער רייַך שכנים, כדי זיי אויך פאַרבעטן איר אין. קערט זיך אום, און איר װערט באַצאָלט. אבער ווען איר געבן אַ סעודה, לאַדן די אָרעם, די פארקריפלט, די לאָם, די בלינד, און איר וועט זיין געבענטשט, ווייַל זיי קענען נישט באַצאָלן איר.</w:t>
      </w:r>
    </w:p>
    <w:p/>
    <w:p>
      <w:r xmlns:w="http://schemas.openxmlformats.org/wordprocessingml/2006/main">
        <w:t xml:space="preserve">/35:3 און איך האָב גענומען יַעַזַנְיָה דעם זון פֿון יִרמיָהון דעם זון פֿון חבזיניהן, און זײַנע ברידער, און אַלע זײַנע זין, און דאָס גאַנצע הױז פֿון די רכּבֿים;</w:t>
      </w:r>
    </w:p>
    <w:p/>
    <w:p>
      <w:r xmlns:w="http://schemas.openxmlformats.org/wordprocessingml/2006/main">
        <w:t xml:space="preserve">ירמיהו האָט געבראַכט יאַזאַניאַה און זיין משפּחה, די רעכאַביטעס, צו דעם טעמפּל צו מקיים זייער נדר פון פאָלגעוודיקייַט.</w:t>
      </w:r>
    </w:p>
    <w:p/>
    <w:p>
      <w:r xmlns:w="http://schemas.openxmlformats.org/wordprocessingml/2006/main">
        <w:t xml:space="preserve">1. די מאַכט פון פאָלגעוודיקייַט אין אַנערינג גאָט</w:t>
      </w:r>
    </w:p>
    <w:p/>
    <w:p>
      <w:r xmlns:w="http://schemas.openxmlformats.org/wordprocessingml/2006/main">
        <w:t xml:space="preserve">2. געטרייַשאַפט צו אַ נדר און זייַן וויכטיקייט</w:t>
      </w:r>
    </w:p>
    <w:p/>
    <w:p>
      <w:r xmlns:w="http://schemas.openxmlformats.org/wordprocessingml/2006/main">
        <w:t xml:space="preserve">1. משלי 3:1-2 מיין זון, פֿאַרגעס ניט מיין לערנען, אָבער דיין האַרץ זאָל האַלטן מיין געבאָט, פֿאַר לענג פון טעג און יאָרן פון לעבן און שלום זיי וועלן צוגעבן צו דיר.</w:t>
      </w:r>
    </w:p>
    <w:p/>
    <w:p>
      <w:r xmlns:w="http://schemas.openxmlformats.org/wordprocessingml/2006/main">
        <w:t xml:space="preserve">2. יעקב 1:22-25 אבער זיין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/35:4 און איך האָב זײ געבראַכט אין הױז פֿון גאָט, אין דער קאַמער פֿון די קינדער פֿון חנן דעם זון פֿון יִגדליהן, אַ מאַן פֿון גאָט, װאָס בײַ דער קאַמער פֿון די פֿירשטן װאָס איז געװען איבער דער קאַמער פֿון מַעֲשִיָהן. דער זון פֿון שָלומען, דער טיר פֿון טיר;</w:t>
      </w:r>
    </w:p>
    <w:p/>
    <w:p>
      <w:r xmlns:w="http://schemas.openxmlformats.org/wordprocessingml/2006/main">
        <w:t xml:space="preserve">גאָט האָט געבראַכט מענטשן אין הױז פֿון גאָט, און אין דער קאַמער פֿון די קינדער פֿון חנן, אַ מענטש פֿון גאָט, װאָס איז געװען איבער דער קאַמער פֿון מַעֲשִיָהו דעם טיר פֿון טיר.</w:t>
      </w:r>
    </w:p>
    <w:p/>
    <w:p>
      <w:r xmlns:w="http://schemas.openxmlformats.org/wordprocessingml/2006/main">
        <w:t xml:space="preserve">1. גאָט ס פאַרבעטונג: אַ רופן צו קומען אין זיין הויז</w:t>
      </w:r>
    </w:p>
    <w:p/>
    <w:p>
      <w:r xmlns:w="http://schemas.openxmlformats.org/wordprocessingml/2006/main">
        <w:t xml:space="preserve">2. די סאַנקטואַרי פון גאָט: אַ אָרט פון שוץ און פּראַוויזשאַנז</w:t>
      </w:r>
    </w:p>
    <w:p/>
    <w:p>
      <w:r xmlns:w="http://schemas.openxmlformats.org/wordprocessingml/2006/main">
        <w:t xml:space="preserve">1. סאַם 5:7 - אָבער איך בין, איך קומען אין דיין הויז אין די המון פון דיין רחמנות: איך וועל בוקן צו דיין הייליק טעמפּל אין די מורא פון דיר.</w:t>
      </w:r>
    </w:p>
    <w:p/>
    <w:p>
      <w:r xmlns:w="http://schemas.openxmlformats.org/wordprocessingml/2006/main">
        <w:t xml:space="preserve">2. העברעווס 10: 19-22 - ווייל דעריבער, ברידער, מוטיקייט צו אַרייַן די האָליעסט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הױז פֿון גאָט;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/35:5 און איך האָב געשטעלט פֿאַר די קינדער פֿון דעם הױז פֿון די רכּבֿים טעפ פֿול מיט װײַן, און בעכערן, און איך האָב צו זײ געזאָגט: טרינקט װײַן.</w:t>
      </w:r>
    </w:p>
    <w:p/>
    <w:p>
      <w:r xmlns:w="http://schemas.openxmlformats.org/wordprocessingml/2006/main">
        <w:t xml:space="preserve">דער נביא ירמיהו האָט געשטעלט ווייַן פאַר די קינדער פון דעם הױז פון די רכבֿים, און האָט זיי געבעטן צו טרינקען.</w:t>
      </w:r>
    </w:p>
    <w:p/>
    <w:p>
      <w:r xmlns:w="http://schemas.openxmlformats.org/wordprocessingml/2006/main">
        <w:t xml:space="preserve">1. די וויכטיקייט פון אַבסטיינינג פון אַלקאָהאָל און די מאַכט פון שטאַרק קאַנוויקשאַנז.</w:t>
      </w:r>
    </w:p>
    <w:p/>
    <w:p>
      <w:r xmlns:w="http://schemas.openxmlformats.org/wordprocessingml/2006/main">
        <w:t xml:space="preserve">2. די רופן צו זיין געטרייַ צו אונדזער קאַמיטמאַנץ און די דיינדזשערז פון ינדאַלדזשאַנס.</w:t>
      </w:r>
    </w:p>
    <w:p/>
    <w:p>
      <w:r xmlns:w="http://schemas.openxmlformats.org/wordprocessingml/2006/main">
        <w:t xml:space="preserve">1. 1 קאָרינטהיאַנס 6:12 - "אַלע זאכן זענען געזעצלעך פֿאַר מיר, אָבער אַלע זאכן זענען ניט נייטיק: אַלץ איז געזעצלעך פֿאַר מיר, אָבער איך וועל ניט זיין געבראכט אונטער די מאַכט פון קיין."</w:t>
      </w:r>
    </w:p>
    <w:p/>
    <w:p>
      <w:r xmlns:w="http://schemas.openxmlformats.org/wordprocessingml/2006/main">
        <w:t xml:space="preserve">2. משלי 20: 1 - "ווייַן איז אַ שפּאָט, שטאַרק טרינקען איז שטורעם, און ווער סע איז פארפירט דורך דערמיט איז נישט קלוג."</w:t>
      </w:r>
    </w:p>
    <w:p/>
    <w:p>
      <w:r xmlns:w="http://schemas.openxmlformats.org/wordprocessingml/2006/main">
        <w:t xml:space="preserve">/35:6 האָבן זײ געזאָגט: מיר װעלן ניט טרינקען קײן װײַן; װאָרום יוֹנָדָב דער זון פֿון אונדזער פֿאָטער פֿון רחבֿ האָט אונדז באַפֿױלן, אַזױ צו זאָגן: איר זאָלט ניט טרינקען קײן װײַן, ניט איר און אײַערע זין אױף אײביק.</w:t>
      </w:r>
    </w:p>
    <w:p/>
    <w:p>
      <w:r xmlns:w="http://schemas.openxmlformats.org/wordprocessingml/2006/main">
        <w:t xml:space="preserve">די רעכאַביטן אָפּזאָגן צו טרינקען ווייַן טראָץ דער אַרומיק קולטור רעכט צו אַ באַפֿעל פון יאָנאַדאַב, זייער פאטער.</w:t>
      </w:r>
    </w:p>
    <w:p/>
    <w:p>
      <w:r xmlns:w="http://schemas.openxmlformats.org/wordprocessingml/2006/main">
        <w:t xml:space="preserve">1. פאָלגן גאָט 'ס וואָרט אפילו אין שווער אומשטאנדן</w:t>
      </w:r>
    </w:p>
    <w:p/>
    <w:p>
      <w:r xmlns:w="http://schemas.openxmlformats.org/wordprocessingml/2006/main">
        <w:t xml:space="preserve">2. די מאַכט פון לעגאַט און פאָלגעוודיקייַט</w:t>
      </w:r>
    </w:p>
    <w:p/>
    <w:p>
      <w:r xmlns:w="http://schemas.openxmlformats.org/wordprocessingml/2006/main">
        <w:t xml:space="preserve">1. Efesians 6: 1-2 "קינדער, פאָלגן דיין עלטערן אין די האר, פֿאַר דעם איז רעכט. כּבֿוד דיין פאטער און מוטער וואָס איז דער ערשטער געבאָט מיט אַ צוזאָג"</w:t>
      </w:r>
    </w:p>
    <w:p/>
    <w:p>
      <w:r xmlns:w="http://schemas.openxmlformats.org/wordprocessingml/2006/main">
        <w:t xml:space="preserve">2. 1 פעטרוס 2:13-15 "זייט אונטער פֿאַר די האר ס צוליב צו יעדער מענטש ינסטיטושאַן, צי עס איז צו די קייסער ווי העכסט, אָדער צו מושלים ווי געשיקט דורך אים צו באַשטראָפן די וואס טאָן בייז און צו לויבן די וואס טאָן. גוט״</w:t>
      </w:r>
    </w:p>
    <w:p/>
    <w:p>
      <w:r xmlns:w="http://schemas.openxmlformats.org/wordprocessingml/2006/main">
        <w:t xml:space="preserve">/35:7 און איר זאָלט ניט בויען אַ הױז, און ניט זײען זאָמען, און ניט פֿלאַנצן װײַנגאָרטן, און ניט האָבן; נאָר אַלע אײַערע טעג זאָלט איר זיצן אין געצעלטן; כּדי איר זאָלט לעבן פֿיל טעג אין דעם לאַנד װאָס איר זײַט פֿרעמדע.</w:t>
      </w:r>
    </w:p>
    <w:p/>
    <w:p>
      <w:r xmlns:w="http://schemas.openxmlformats.org/wordprocessingml/2006/main">
        <w:t xml:space="preserve">גאָט האָט באַפֿױלן דאָס פֿאָלק פֿון יהודה ניט צו בױען הײַזער, ניט זײען זאָמען, אָדער פֿלאַנצן װײַנגערטנער, און צו װױנען אין געצעלטן, כּדי זײ זאָלן לעבן אַ סך טעג אין דעם לאַנד װאָס זײ זײַנען געװען פֿרעמדע.</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נויט צו צוטרוי אין גאָט 'ס טנייַ אין צייט פון יבערגאַנג</w:t>
      </w:r>
    </w:p>
    <w:p/>
    <w:p>
      <w:r xmlns:w="http://schemas.openxmlformats.org/wordprocessingml/2006/main">
        <w:t xml:space="preserve">1. מתיא 6:25-34 (דעריבער איך זאָגן איר, טאָן ניט זאָרג וועגן דיין לעבן, וואָס איר וועט עסן אָדער טרינקען; אָדער וועגן דיין גוף, וואָס איר וועט טראָגן. איז ניט לעבן מער ווי עסנוואַרג, און דער גוף מער ווי עסנוואַרג. קליידער?)</w:t>
      </w:r>
    </w:p>
    <w:p/>
    <w:p>
      <w:r xmlns:w="http://schemas.openxmlformats.org/wordprocessingml/2006/main">
        <w:t xml:space="preserve">2. העברעווס 13: 5 (האַלטן דיין לעבן פריי פון די ליבע פון געלט און זיין צופרידן מיט וואָס איר האָט, ווייַל גאָט האט געזאגט, קיינמאָל וועל איך דיך לאָזן; קיינמאָל וועל איך דיך נישט פאַרלאָזן.)</w:t>
      </w:r>
    </w:p>
    <w:p/>
    <w:p>
      <w:r xmlns:w="http://schemas.openxmlformats.org/wordprocessingml/2006/main">
        <w:t xml:space="preserve">/35:8 אַזױ האָבן מיר צוגעהערט צו דעם קָול פֿון יוֹנָדָב דעם זון פֿון אונדזער פֿאָטער פֿון רחבֿ אין אַלץ װאָס ער האָט אונדז באַפֿױלן, ניט צו טרינקען קײן װײַן אַלע אונדזערע טעג, מיר, אונדזערע װײַבער, אונדזערע זין, און אונדזערע טעכטער;</w:t>
      </w:r>
    </w:p>
    <w:p/>
    <w:p>
      <w:r xmlns:w="http://schemas.openxmlformats.org/wordprocessingml/2006/main">
        <w:t xml:space="preserve">די מענטשן פון רחאב האָבן צוגעהערט צו די באַפעלן פון יונאַדאַב זייער פאטער צו האַלטן זיך פון טרינקען ווייַן אין אַלע צייט.</w:t>
      </w:r>
    </w:p>
    <w:p/>
    <w:p>
      <w:r xmlns:w="http://schemas.openxmlformats.org/wordprocessingml/2006/main">
        <w:t xml:space="preserve">1. די מאַכט פון פאָלגעוודיקייַט: ווי נאָכפאָלגן גאָט 'ס קאַמאַנדז ברענגט ברכה</w:t>
      </w:r>
    </w:p>
    <w:p/>
    <w:p>
      <w:r xmlns:w="http://schemas.openxmlformats.org/wordprocessingml/2006/main">
        <w:t xml:space="preserve">2. אַבסטיינינג פון ינטאַקסאַקיישאַן: דער דרך פון חכמה און דיסערנמאַנט</w:t>
      </w:r>
    </w:p>
    <w:p/>
    <w:p>
      <w:r xmlns:w="http://schemas.openxmlformats.org/wordprocessingml/2006/main">
        <w:t xml:space="preserve">1. משלי 20:1 - ווייַן איז אַ שפּאָט, שטאַרק טרינקען איז שטורעם, און ווער סע איז פארפירט דורך דערמיט איז ניט קלוג.</w:t>
      </w:r>
    </w:p>
    <w:p/>
    <w:p>
      <w:r xmlns:w="http://schemas.openxmlformats.org/wordprocessingml/2006/main">
        <w:t xml:space="preserve">2. 1 פעטרוס 5: 5-6 -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w:t>
      </w:r>
    </w:p>
    <w:p/>
    <w:p>
      <w:r xmlns:w="http://schemas.openxmlformats.org/wordprocessingml/2006/main">
        <w:t xml:space="preserve">ירמיהו 35:9 און ניט צו בויען הייזער פֿאַר אונדז צו וווינען אין; און מיר האָבן ניט ווייַנגאָרטן, אדער פעלד, אדער זאָמען.</w:t>
      </w:r>
    </w:p>
    <w:p/>
    <w:p>
      <w:r xmlns:w="http://schemas.openxmlformats.org/wordprocessingml/2006/main">
        <w:t xml:space="preserve">דאָס פֿאָלק פֿון ישׂראל האָט ניט געהאַט קײן הויז, װײַנגאָרטן, פֿעלד, און קײן זאָמען.</w:t>
      </w:r>
    </w:p>
    <w:p/>
    <w:p>
      <w:r xmlns:w="http://schemas.openxmlformats.org/wordprocessingml/2006/main">
        <w:t xml:space="preserve">1: מיר קענען לערנען פון די מענטשן פון ישראל צו אָפּשאַצן די זאכן וואָס מיר האָבן, קיין ענין ווי קליין אָדער נישט באַטייטיק זיי זאלן ויסקומען.</w:t>
      </w:r>
    </w:p>
    <w:p/>
    <w:p>
      <w:r xmlns:w="http://schemas.openxmlformats.org/wordprocessingml/2006/main">
        <w:t xml:space="preserve">2: מיר קענען פאַרטראַכטנ זיך די טשאַלאַנדזשיז פון די מענטשן פון ישראל און טרייסט אין די פאַקט אַז גאָט גיט פֿאַר אונדז אין צייט פון נויט.</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/35:10 אָבער מיר האָבן זיך באַזעצט אין געצעלטן, און האָבן צוגעהערט, און געטאָן אַזױ װי אַלץ װאָס אונדזער פֿאָטער יוֹנָדָב האָט אונדז באַפֿױלן.</w:t>
      </w:r>
    </w:p>
    <w:p/>
    <w:p>
      <w:r xmlns:w="http://schemas.openxmlformats.org/wordprocessingml/2006/main">
        <w:t xml:space="preserve">דאס פאלק פון ישראל האט נאכגעגאנגען די באפעלן פון יונאַדב, זייער פאטער, און געלעבט אין געצעלטן ווי אַ צייכן פון זייער פאָלגעוודיקייַט.</w:t>
      </w:r>
    </w:p>
    <w:p/>
    <w:p>
      <w:r xmlns:w="http://schemas.openxmlformats.org/wordprocessingml/2006/main">
        <w:t xml:space="preserve">1: אונדזער פאָלגעוודיקייַט צו גאָט איז אַ צייכן פון אונדזער אמונה</w:t>
      </w:r>
    </w:p>
    <w:p/>
    <w:p>
      <w:r xmlns:w="http://schemas.openxmlformats.org/wordprocessingml/2006/main">
        <w:t xml:space="preserve">2: פאָלגן די קאַמאַנדז פון אונדזער אבות איז אַ צייכן פון רעספּעקט</w:t>
      </w:r>
    </w:p>
    <w:p/>
    <w:p>
      <w:r xmlns:w="http://schemas.openxmlformats.org/wordprocessingml/2006/main">
        <w:t xml:space="preserve">/1:עקסאָדוס 20:12 הערט כּבֿוד דײַן פֿאָטער און דײַן מוטער</w:t>
      </w:r>
    </w:p>
    <w:p/>
    <w:p>
      <w:r xmlns:w="http://schemas.openxmlformats.org/wordprocessingml/2006/main">
        <w:t xml:space="preserve">2: דעוטעראָנאָמי 11:13 היט זיך צו טאָן אַלע די באַפֿעלן פון די האר דיין גאָט, גיין אין זיינע וועגן און האַלטן זיך צו אים.</w:t>
      </w:r>
    </w:p>
    <w:p/>
    <w:p>
      <w:r xmlns:w="http://schemas.openxmlformats.org/wordprocessingml/2006/main">
        <w:t xml:space="preserve">/35:11 אָבער עס איז געװען, אַז נבוכדראצאַר דער מלך פֿון בָבֿל איז אַרױפֿגעגאַנגען אין לאַנד, האָבן מיר געזאָגט: קום, לאָמיר גײן קײן ירושלים, פֿון מורא פֿאַר דעם חיל פֿון די כַּשׂדים, און פֿון מורא פֿאַר דעם חיל פֿון די כַּשׂדים. סיריאַנס: אַזוי מיר וואוינען אין ירושלים.</w:t>
      </w:r>
    </w:p>
    <w:p/>
    <w:p>
      <w:r xmlns:w="http://schemas.openxmlformats.org/wordprocessingml/2006/main">
        <w:t xml:space="preserve">די מענטשן פון יהודה באַשלאָסן צו אַריבערפירן צו ירושלים פֿאַר מורא פון די אַרמיז פון בבל און סיריע.</w:t>
      </w:r>
    </w:p>
    <w:p/>
    <w:p>
      <w:r xmlns:w="http://schemas.openxmlformats.org/wordprocessingml/2006/main">
        <w:t xml:space="preserve">1. גאָט ס שוץ בעשאַס צייט פון מורא</w:t>
      </w:r>
    </w:p>
    <w:p/>
    <w:p>
      <w:r xmlns:w="http://schemas.openxmlformats.org/wordprocessingml/2006/main">
        <w:t xml:space="preserve">2. די וויכטיקייט פון צוטרוי אין גאָט בעשאַס ומגליק</w:t>
      </w:r>
    </w:p>
    <w:p/>
    <w:p>
      <w:r xmlns:w="http://schemas.openxmlformats.org/wordprocessingml/2006/main">
        <w:t xml:space="preserve">1. סאַם 91:2 - איך וועל זאָגן פון דעם האר, ער איז מיין אָפּדאַך און מיין פעסטונג: מיין גאָט; אויף אים וועל איך זיך בטחון.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/35:12 און דאָס װאָרט פֿון גאָט איז געקומען צו ירמיהו, אַזױ צו זאָגן:</w:t>
      </w:r>
    </w:p>
    <w:p/>
    <w:p>
      <w:r xmlns:w="http://schemas.openxmlformats.org/wordprocessingml/2006/main">
        <w:t xml:space="preserve">גאָט רעדט צו ירמיהו וועגן די וויכטיקייט פון פאָלגעוודיקייַט.</w:t>
      </w:r>
    </w:p>
    <w:p/>
    <w:p>
      <w:r xmlns:w="http://schemas.openxmlformats.org/wordprocessingml/2006/main">
        <w:t xml:space="preserve">1. די רוף צו פאָלגן גאָט 'ס קאַמאַנדז</w:t>
      </w:r>
    </w:p>
    <w:p/>
    <w:p>
      <w:r xmlns:w="http://schemas.openxmlformats.org/wordprocessingml/2006/main">
        <w:t xml:space="preserve">2. די ברכה פון אָובידיאַנט לעבעדיק</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ירמיהו 35:13 אַזױ האָט געזאָגט יהוה פֿון צבֿאות, דער גאָט פֿון ישׂראל; גײ און זאָג צו די מענער פֿון יהודה און די באַװױנער פֿון ירושָלַיִם: זאָלט איר ניט באַקומען אַ לימוד צו צוהערן צו מײַנע װערטער? זאָגט גאָט.</w:t>
      </w:r>
    </w:p>
    <w:p/>
    <w:p>
      <w:r xmlns:w="http://schemas.openxmlformats.org/wordprocessingml/2006/main">
        <w:t xml:space="preserve">דער האר פון צבָאות, דער גאָט פון ישראל, באַפעלט די מענטשן פון יהודה און ירושלים צו הערן צו זיינע ווערטער.</w:t>
      </w:r>
    </w:p>
    <w:p/>
    <w:p>
      <w:r xmlns:w="http://schemas.openxmlformats.org/wordprocessingml/2006/main">
        <w:t xml:space="preserve">1. פאָלגעוודיקייַט צו גאָט 'ס באַפֿעל: די בייַשפּיל פון די מענטשן פון יהודה און ירושלים</w:t>
      </w:r>
    </w:p>
    <w:p/>
    <w:p>
      <w:r xmlns:w="http://schemas.openxmlformats.org/wordprocessingml/2006/main">
        <w:t xml:space="preserve">2. צוגעהערט צו די האר ס ווערטער: אַ וויטאַל פאָלגעוודיקייַט</w:t>
      </w:r>
    </w:p>
    <w:p/>
    <w:p>
      <w:r xmlns:w="http://schemas.openxmlformats.org/wordprocessingml/2006/main">
        <w:t xml:space="preserve">1. דעוטעראָנאָמי 10:12-13 - און אַצונד, ישׂראל, װאָס דאַרף יהוה אײַער גאָט פֿון דיר, נאָר צו מורא האָבן פֿאַר יהוה אײַער גאָט, צו גײן אין אַלע זײַנע װעגן, אים ליב האָבן, צו דינען מיט יהוה דײַן גאָט. דיין גאנצע הארץ און מיט דיין גאנצער נשמה.</w:t>
      </w:r>
    </w:p>
    <w:p/>
    <w:p>
      <w:r xmlns:w="http://schemas.openxmlformats.org/wordprocessingml/2006/main">
        <w:t xml:space="preserve">/2.1 שמואל 15:22 – האָט שמואל געזאָגט: האָט גאָט זיך געפֿעלן אין בראַנדאָפּפֿער און שלאַכטאָפּפֿער, אַזױ װי אין צוגעהערט צו דעם קָול פֿון גאָט? זע, צו הערן איז בעסער ווי שלאַכטאָפּפֿער, און צו הערן ווי די פעט פון ווילז.</w:t>
      </w:r>
    </w:p>
    <w:p/>
    <w:p>
      <w:r xmlns:w="http://schemas.openxmlformats.org/wordprocessingml/2006/main">
        <w:t xml:space="preserve">/35:14 די װערטער פֿון יוֹנָדָבן דעם זון פֿון רחבֿן, װאָס ער האָט באַפֿױלן זײַנע זין, זאָלן ניט טרינקען װײַן, װערן געטאָן; װאָרום ביז הײַנטיקן טאָג טרינקען זײ גאָרניט, נײַערט געהאָרכט זײער פֿאָטערס געבאָט. אָבער איר האָט ניט צוגעהערט צו מיר.</w:t>
      </w:r>
    </w:p>
    <w:p/>
    <w:p>
      <w:r xmlns:w="http://schemas.openxmlformats.org/wordprocessingml/2006/main">
        <w:t xml:space="preserve">יאָנאַדאַב שטעלן אַ גוט בייַשפּיל פון פאָלגעוודיקייַט צו זיין זין.</w:t>
      </w:r>
    </w:p>
    <w:p/>
    <w:p>
      <w:r xmlns:w="http://schemas.openxmlformats.org/wordprocessingml/2006/main">
        <w:t xml:space="preserve">1. די מאַכט פון אַ גוט בייַשפּיל</w:t>
      </w:r>
    </w:p>
    <w:p/>
    <w:p>
      <w:r xmlns:w="http://schemas.openxmlformats.org/wordprocessingml/2006/main">
        <w:t xml:space="preserve">2. די ברכה פון פאָלגן גאָט 'ס מצוות</w:t>
      </w:r>
    </w:p>
    <w:p/>
    <w:p>
      <w:r xmlns:w="http://schemas.openxmlformats.org/wordprocessingml/2006/main">
        <w:t xml:space="preserve">1. עפעסיאַנס 5: 1-2 "דעריבער זיין נאָכמאַכן פון גאָט, ווי באליבטע קינדער. און גיין אין ליבע, ווי משיח ליב געהאט אונדז און געגעבן זיך פֿאַר אונדז, אַ שמעקנדיק קרבן און קרבן צו גאָט."</w:t>
      </w:r>
    </w:p>
    <w:p/>
    <w:p>
      <w:r xmlns:w="http://schemas.openxmlformats.org/wordprocessingml/2006/main">
        <w:t xml:space="preserve">2. דעוטעראָנאָמי 11:26-27 "זע, איך שטעל פֿאַר דיר הייַנט אַ ברכה און אַ קללה: די ברכה אויב איר פאָלגן די געבאָט פון די האר דיין גאָט, וואָס איך באַפֿעל דיר הייַנט, און די קללה אויב איר טאָן. ניט צוהערן צו די געבאָט פון יהוה אײַער גאָט, נאָר קער זיך אָפּ פֿון דעם װעג װאָס איך באַפֿױלן דיר הײַנט</w:t>
      </w:r>
    </w:p>
    <w:p/>
    <w:p>
      <w:r xmlns:w="http://schemas.openxmlformats.org/wordprocessingml/2006/main">
        <w:t xml:space="preserve">ירמיהו 35:15 איך האָב אויך געשיקט צו איר אַלע מיינע קנעכט די נביאים, שטיי אויף פרי און זיי שיקן זיי, אַזוי צו זאָגן: קערט אַקאָרדינגלי איטלעכער פון זיין בייז וועג, און פאַרריכטן דיין מעשים, און גייט ניט נאָך אנדערע געטער צו דינען זיי. און איר װעט זיצן אין דעם לאַנד װאָס איך האָב געגעבן אײַך און צו אײַערע עלטערן, אָבער איר האָט ניט נײַג אײַער אױער, און ניט צוגעהערט צו מיר.</w:t>
      </w:r>
    </w:p>
    <w:p/>
    <w:p>
      <w:r xmlns:w="http://schemas.openxmlformats.org/wordprocessingml/2006/main">
        <w:t xml:space="preserve">גאָט האט געשיקט זיינע נביאים צו זאָגן די מענטשן צו קער אַוועק פון זייער בייז וועגן און דינען אים אַליין.</w:t>
      </w:r>
    </w:p>
    <w:p/>
    <w:p>
      <w:r xmlns:w="http://schemas.openxmlformats.org/wordprocessingml/2006/main">
        <w:t xml:space="preserve">1. פאָלגעוודיקייַט צו גאָט איז דער וועג צו אמת פרייהייט.</w:t>
      </w:r>
    </w:p>
    <w:p/>
    <w:p>
      <w:r xmlns:w="http://schemas.openxmlformats.org/wordprocessingml/2006/main">
        <w:t xml:space="preserve">2. אונדזער רוחניות נסיעה ריקווייערז אונדז צו קער אַוועק פון זינד און נאָכגיין גאָט 'ס וועט.</w:t>
      </w:r>
    </w:p>
    <w:p/>
    <w:p>
      <w:r xmlns:w="http://schemas.openxmlformats.org/wordprocessingml/2006/main">
        <w:t xml:space="preserve">1. דעוטעראָנאָמי 11:26-28 - "זע, איך שטעלן פֿאַר דיר הייַנט אַ ברכה און אַ קללה, אַ ברכה, אויב איר פאָלגן די געבאָט פון דעם האר דיין גאָט, וואָס איך באַפֿעל דיר הייַנט: און אַ קללה איר װעט ניט צוהערן צו די געבאָט פֿון יהוה אײַער גאָט, נאָר אָפּקערן זיך פֿון דעם װעג װאָס איך באַפֿױלן אײַך הײַנט, צו גײן נאָך אַנדערע געטער, װאָס איר האָט ניט געקענט.</w:t>
      </w:r>
    </w:p>
    <w:p/>
    <w:p>
      <w:r xmlns:w="http://schemas.openxmlformats.org/wordprocessingml/2006/main">
        <w:t xml:space="preserve">2. רוימער 6:16-18 -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 אבער א דאנק צו גאט, אז איר, וואס זענען אמאל געווען קנעכט פון זינד, זענען געווארן געהארכזאם פון הארץ צו די סטאַנדאַרט פון לערנען צו וואָס איר געווען באגאנגען, און, ווייל איר זענען פריי פון זינד, זענען געווארן קנעכט פון גערעכטיקייט.</w:t>
      </w:r>
    </w:p>
    <w:p/>
    <w:p>
      <w:r xmlns:w="http://schemas.openxmlformats.org/wordprocessingml/2006/main">
        <w:t xml:space="preserve">/35:16 װײַל די קינדער פֿון יוֹנָדָבן דעם זון פֿון רחבֿן האָבן געטאָן דאָס געבאָט פֿון זײער פֿאָטער װאָס ער האָט זײ באַפֿױלן; אָבער דאָס דאָזיקע פֿאָלק האָט ניט צוגעהערט צו מיר.</w:t>
      </w:r>
    </w:p>
    <w:p/>
    <w:p>
      <w:r xmlns:w="http://schemas.openxmlformats.org/wordprocessingml/2006/main">
        <w:t xml:space="preserve">יונָדָב און זייַנע זין האָבן געטריי פאָלגן גאָט, און דאָס פאָלק פון יהודה האָט ניט געטאָן.</w:t>
      </w:r>
    </w:p>
    <w:p/>
    <w:p>
      <w:r xmlns:w="http://schemas.openxmlformats.org/wordprocessingml/2006/main">
        <w:t xml:space="preserve">1. זייַענדיק געטרייַ צו גאָט טראָץ אומשטאנדן</w:t>
      </w:r>
    </w:p>
    <w:p/>
    <w:p>
      <w:r xmlns:w="http://schemas.openxmlformats.org/wordprocessingml/2006/main">
        <w:t xml:space="preserve">2. פאָלגעוודיקייַט צו גאָט אויבן אַלע אַנדערש</w:t>
      </w:r>
    </w:p>
    <w:p/>
    <w:p>
      <w:r xmlns:w="http://schemas.openxmlformats.org/wordprocessingml/2006/main">
        <w:t xml:space="preserve">1.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2. דעוטעראָנאָמי 6:4-5 - "הערט, אָ ישראל: יהוה אונדזער גאָט, דער האר איז איין. איר זאָל ליב האָבן די האר דיין גאָט מיט דיין גאַנץ האַרץ און מיט דיין גאנצער נשמה און מיט דיין גאנצער מאַכט."</w:t>
      </w:r>
    </w:p>
    <w:p/>
    <w:p>
      <w:r xmlns:w="http://schemas.openxmlformats.org/wordprocessingml/2006/main">
        <w:t xml:space="preserve">/35:17 דרום האָט געזאָגט יהוה דער גאָט פֿון צבֿאות, דער גאָט פֿון ישׂראל; זע, איך וועל ברענגען אויף יהודה און אויף אַלע די באוווינער פון ירושלים אַלע די בייז וואָס איך האָב גערעדט אויף זיי: ווייַל איך האָב גערעדט צו זיי, אָבער זיי האָבן ניט געהערט; און איך האָב גערופֿן צו זײ, אָבער זײ האָבן ניט געענטפֿערט.</w:t>
      </w:r>
    </w:p>
    <w:p/>
    <w:p>
      <w:r xmlns:w="http://schemas.openxmlformats.org/wordprocessingml/2006/main">
        <w:t xml:space="preserve">גאָט איז דיקלערינג זיין משפט אויף יהודה און ירושלים פֿאַר זייער אָפּזאָג צו ריספּאַנד צו זיין רופט און וואָרנינגז.</w:t>
      </w:r>
    </w:p>
    <w:p/>
    <w:p>
      <w:r xmlns:w="http://schemas.openxmlformats.org/wordprocessingml/2006/main">
        <w:t xml:space="preserve">1. "היט דעם רוף פון די האר: טאָן ניט איגנאָרירן זיין וואָרנינגז!"</w:t>
      </w:r>
    </w:p>
    <w:p/>
    <w:p>
      <w:r xmlns:w="http://schemas.openxmlformats.org/wordprocessingml/2006/main">
        <w:t xml:space="preserve">2. "גאָט ס וואָרט איז לעצט: אכטונג זיין וואָרנינגז אָדער פּנים די קאָנסעקווענסעס!"</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1: 24-32 - "ווייַל איך האב גערופן און איר האָט נישט געוואלט צו הערן, האָבן אויסגעשטרעקט מיין האַנט און קיין איינער האט אכטונג, און איר האָט איגנאָרירט אַלע מיין עצה און וואָלט נישט האָבן קיין פון מיין תוכחה, איך וועל אויך לאַכן. פֿון דײַן אומגליק, איך װעל שפּײַען, װען אַ שרעק קומט אױף דיר, װען די שרעק קומט אױף דיר װי אַ שטורעם, און דײַן אומגליק קומט װי אַ שטורעם, װען נױט און פּײַן קומען אױף דיר, און זײ װעלן מיך רופֿן, אָבער איך װעל ניט ענטפֿערן; זוכן מיך פֿײַער, אָבער װעלן מיך ניט געפֿינען.װאָרום זײ האָבן פֿײַנט געהאַט וויסן, און האָבן ניט אױסדערװײלט די מורא פֿון גאָט, זײ האָבן ניט געהאַט פֿון מײַן עצה, און האָבן פֿאַראַכט אַלע מײַן תוכחה, דרום װעלן זײ עסן די פֿרוכט פֿון זײער װעג, און זײ זאַט זײַן פֿון זייער אייגענע מכשירים."</w:t>
      </w:r>
    </w:p>
    <w:p/>
    <w:p>
      <w:r xmlns:w="http://schemas.openxmlformats.org/wordprocessingml/2006/main">
        <w:t xml:space="preserve">/35:18 און ירמיהו האָט געזאָגט צו דעם הױז פֿון די רכּבֿים: אַזױ האָט געזאָגט יהוה פֿון צבֿאות, דער גאָט פֿון ישׂראל; װײַל איר האָט צוגעהערט צום געבאָט פֿון אײַער פֿאָטער יוֹנָדָבן, און האָט געהיט אַלע זײַנע געבאָט, און געטאָן אַזױ װי אַלץ װאָס ער האָט אײַך באַפֿױלן.</w:t>
      </w:r>
    </w:p>
    <w:p/>
    <w:p>
      <w:r xmlns:w="http://schemas.openxmlformats.org/wordprocessingml/2006/main">
        <w:t xml:space="preserve">ירמיהו האָט געלויבט די רכבֿים פֿאַר פאָלגן דעם געבאָט פון זייער פאטער יונאַדאַב.</w:t>
      </w:r>
    </w:p>
    <w:p/>
    <w:p>
      <w:r xmlns:w="http://schemas.openxmlformats.org/wordprocessingml/2006/main">
        <w:t xml:space="preserve">1. די וויכטיקייט פון פאָלגעוודיקייַט</w:t>
      </w:r>
    </w:p>
    <w:p/>
    <w:p>
      <w:r xmlns:w="http://schemas.openxmlformats.org/wordprocessingml/2006/main">
        <w:t xml:space="preserve">2. פאָלגן גאָט 'ס קאַמאַנדז</w:t>
      </w:r>
    </w:p>
    <w:p/>
    <w:p>
      <w:r xmlns:w="http://schemas.openxmlformats.org/wordprocessingml/2006/main">
        <w:t xml:space="preserve">1. עפעסיאַנס 6:1-3 - קינדער, פאָלגן דיין עלטערן אין די האר פֿאַר דעם איז רעכט.</w:t>
      </w:r>
    </w:p>
    <w:p/>
    <w:p>
      <w:r xmlns:w="http://schemas.openxmlformats.org/wordprocessingml/2006/main">
        <w:t xml:space="preserve">2. דעוטעראָנאָמי 28: 1-1 - אויב איר פאָלגן די געבאטן פון די האר דיין גאָט, איר וועט זיין געבענטשט.</w:t>
      </w:r>
    </w:p>
    <w:p/>
    <w:p>
      <w:r xmlns:w="http://schemas.openxmlformats.org/wordprocessingml/2006/main">
        <w:t xml:space="preserve">/35:19 דרום האָט געזאָגט יהוה פֿון צבֿאות, דער גאָט פֿון ישׂראל; יוֹנָדָב בֶּן רְחָבָן וועט נישט וועלן אַז אַ מאַן זאָל שטיין פאַר מיר אויף אייביק.</w:t>
      </w:r>
    </w:p>
    <w:p/>
    <w:p>
      <w:r xmlns:w="http://schemas.openxmlformats.org/wordprocessingml/2006/main">
        <w:t xml:space="preserve">גאָט האָט צוגעזאָגט אַז די קינדסקינדער פון יונאַדב דעם זון פון רעכאַב וועט פאָרזעצן צו דינען אים.</w:t>
      </w:r>
    </w:p>
    <w:p/>
    <w:p>
      <w:r xmlns:w="http://schemas.openxmlformats.org/wordprocessingml/2006/main">
        <w:t xml:space="preserve">1. דינען דעם האר: די בייַשפּיל פון דזשאָנדאַב און זיין קינדסקינדער</w:t>
      </w:r>
    </w:p>
    <w:p/>
    <w:p>
      <w:r xmlns:w="http://schemas.openxmlformats.org/wordprocessingml/2006/main">
        <w:t xml:space="preserve">2. גאָט ס צוזאָג פון געטרייַ דינסט</w:t>
      </w:r>
    </w:p>
    <w:p/>
    <w:p>
      <w:r xmlns:w="http://schemas.openxmlformats.org/wordprocessingml/2006/main">
        <w:t xml:space="preserve">1. מתיא 10:42 - און ווער סע גיט אפילו אַ גלעזל פון קאַלט וואַסער צו איינער פון די קליינע אין די נאָמען פון אַ תלמיד, באמת איך זאָגן איר, ער וועט קיינמאָל פאַרלירן זיין באַלוינונג.</w:t>
      </w:r>
    </w:p>
    <w:p/>
    <w:p>
      <w:r xmlns:w="http://schemas.openxmlformats.org/wordprocessingml/2006/main">
        <w:t xml:space="preserve">2. העברעווס 6:10 - פֿאַר גאָט איז נישט אומגערעכט אַזוי ווי צו פאַרזען דיין אַרבעט און די ליבע וואָס איר האָט געוויזן פֿאַר זיין נאָמען אין דינען די הייליקע, ווי איר נאָך טאָן.</w:t>
      </w:r>
    </w:p>
    <w:p/>
    <w:p/>
    <w:p>
      <w:r xmlns:w="http://schemas.openxmlformats.org/wordprocessingml/2006/main">
        <w:t xml:space="preserve">ירמיהו קאַפּיטל 36 באשרייבט די געשעענישן אַרום די שרייבן און לייענען פון אַ מגילה מיט ירמיהו ס פּראָפעסיעס, ווי אויך די ענטפער פון מלך יהויקים און זיין באאמטע.</w:t>
      </w:r>
    </w:p>
    <w:p/>
    <w:p>
      <w:r xmlns:w="http://schemas.openxmlformats.org/wordprocessingml/2006/main">
        <w:t xml:space="preserve">1סט פּאַראַגראַף: גאָט ינסטראַקץ ירמיהו צו שרייַבן אַלע די פּראָפעסיעס ער האט גערעדט קעגן ישראל, יהודה און אנדערע אומות אויף אַ מגילה (ירמיהו 36: 4-1). יִרמיָהו האָט גערופֿן זײַן שרײַבער ברוך, און האָט באַשטימט צו אים אַלע װערטער פֿון גאָט. ברוך שרייבט זיי אויף א מגילה.</w:t>
      </w:r>
    </w:p>
    <w:p/>
    <w:p>
      <w:r xmlns:w="http://schemas.openxmlformats.org/wordprocessingml/2006/main">
        <w:t xml:space="preserve">2טער פּאַראַגראַף: ברוך לייענט די מגילה מיט ירמיהו ס פּראָפעסיעס אין ציבור בעשאַס אַ פעסט טאָג אין די היכל (ירמיהו 36: 10-5). די ווערטער ווערט פארשפרייט, און באלד הערן דערפון באאמטע פון פארשידענע רייען. זיי רופן ברוך צו לייענען עס פֿאַר זיי.</w:t>
      </w:r>
    </w:p>
    <w:p/>
    <w:p>
      <w:r xmlns:w="http://schemas.openxmlformats.org/wordprocessingml/2006/main">
        <w:t xml:space="preserve">3rd פּאַראַגראַף: די באאמטע זענען דערשראָקן ווען זיי הערן די אינהאַלט פון די מגילה (ירמיהו 36: 19-11). זיי רעקאָמענדירן ברוך צו באַהאַלטן מיט ירמיהו בשעת זיי באַריכט צו מלך יהויקים וועגן וואָס זיי האָבן געהערט.</w:t>
      </w:r>
    </w:p>
    <w:p/>
    <w:p>
      <w:r xmlns:w="http://schemas.openxmlformats.org/wordprocessingml/2006/main">
        <w:t xml:space="preserve">4טע פּאַראַגראַף: די באאמטע פאָרשטעלן די מגילה צו מלך יהויקים (ירמיהו 36: 24-20). ווי עס ווערט געלייענט פאר אים, ווערט ער בייז און באפוילן איר אומקום דורך שניידן עס אויף שטיקלעך און פארברענען אין א פייערפאן. אָבער, ער בלייבט אַנאַפעקטיד דורך זיין אָנזאָג.</w:t>
      </w:r>
    </w:p>
    <w:p/>
    <w:p>
      <w:r xmlns:w="http://schemas.openxmlformats.org/wordprocessingml/2006/main">
        <w:t xml:space="preserve">5 פּאַראַגראַף: גאָט קאַמאַנדז ירמיהו צו רירייט אַלע זיינע פּראָפעסיעס אויף אן אנדער מעגילע (ירמיהו 36: 32-27). ער דערציילט ירמיהו אַז יהויאַקים ס מלכות וועט זיין געמשפט האַרב ווייַל פון זיין אַקשאַנז קעגן זיין וואָרט. טראָץ פרווון צו שטילן גאָט 'ס אָנזאָג, זיין ווערטער וועט פאַרטראָגן.</w:t>
      </w:r>
    </w:p>
    <w:p/>
    <w:p>
      <w:r xmlns:w="http://schemas.openxmlformats.org/wordprocessingml/2006/main">
        <w:t xml:space="preserve">בקיצור, אין קאַפּיטל זעקס און דרייסיק פון ירמיהו דערציילט די געשעענישן אַרום דעם שרייבן און לייענען פון אַ מגילה נביאות, ווי אויך דעם ענטפער פון מלך יהויקים. גאָט באַווייזן ירמיהו צו שרייַבן אַלע זיינע גערעדט פּראָפעסיעס אויף אַ מגילה מיט ברוך ווי זיין סופר. ברוך שרייבט אַראָפּ אַלץ וואָס ירמיהו האָט דיקטירט. ברוך לייענט די דאָזיקע נבואות אין אַ פאסטן טאָג אין בית המקדש. באאמטע הערן דערפון, רופן ברוך צו ווייטער ליינען, די באאמטע ווערן מורא'דיג ווען זיי הערן דעם אינהאלט פון דער נבואה. זיי רעקאָמענדירן ברוך זיך צו באַהאַלטן מיט ירמיהו, בשעת זיי מעלדן זייער געפונען צו מלך יהויקים, די באאמטע פאָרשטעלן די מגילה פֿאַר יהויקים, וואָס ווערט בייז ווען ער געהערט איר ווערטער. ער אָרדערס זייַן צעשטערונג דורך ברענען. אָבער, ער בלייבט אַנאַפעקטיד דורך זיין אָנזאָג, גאָט קאַמאַנדז ירמיהו צו רירייט אַלע זיינע פּראָפעסיעס אויף אן אנדער מעגילע. ער וואָרנז אַז יהויקים וועט פּנים אַ שטרענג משפט פֿאַר זיין אַקשאַנז קעגן גאָט 'ס וואָרט. טראָץ פרווון צו שטילן עס, גאָט 'ס אָנזאָג וועט פאַרטראָגן, קוילעלדיק, דעם אין קיצער, טשאַפּטער כיילייץ די קעגנשטעל פייסט דורך גאָט 'ס נביאים, די מורא צווישן עטלעכע וואס הערן זיין ווערטער, און ווי אפילו מלכים קענען קלייַבן ווידערשפעניקייט איבער געטלעך אמת.</w:t>
      </w:r>
    </w:p>
    <w:p/>
    <w:p>
      <w:r xmlns:w="http://schemas.openxmlformats.org/wordprocessingml/2006/main">
        <w:t xml:space="preserve">/36:1 און עס איז געװען אין פֿערטן יאָר פֿון יהויקים דעם זון פֿון יאשיהו דעם מלך פֿון יהודה, איז דאָס דאָזיקע װאָרט געקומען צו ירמיהו פֿון גאָט, אַזױ צו זאָגן:</w:t>
      </w:r>
    </w:p>
    <w:p/>
    <w:p>
      <w:r xmlns:w="http://schemas.openxmlformats.org/wordprocessingml/2006/main">
        <w:t xml:space="preserve">גאָט האָט געגעבן ירמיהו אַ אָנזאָג צו געבן צו די מענטשן פון יהודה.</w:t>
      </w:r>
    </w:p>
    <w:p/>
    <w:p>
      <w:r xmlns:w="http://schemas.openxmlformats.org/wordprocessingml/2006/main">
        <w:t xml:space="preserve">1. גאָט רופט אונדז צו פאָלגן זיין וועט, אַפֿילו ווען עס איז שווער.</w:t>
      </w:r>
    </w:p>
    <w:p/>
    <w:p>
      <w:r xmlns:w="http://schemas.openxmlformats.org/wordprocessingml/2006/main">
        <w:t xml:space="preserve">2. אונדזער געטרייַקייט צו גאָט וועט זיין ריוואָרדיד.</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ירמיהו 36:2 נעם דיר אַ בוך פון אַ בוך, און שרייב אין איר אַלע די ווערטער וואָס איך האָב גערעדט צו דיר קעגן ישראל, און קעגן יהודה, און קעגן אַלע די אומות, פון דעם טאָג וואָס איך גערעדט צו דיר, פֿון די טעג פון יאשיהו. , אפיל ו בי ז הײנטיק ן טאג .</w:t>
      </w:r>
    </w:p>
    <w:p/>
    <w:p>
      <w:r xmlns:w="http://schemas.openxmlformats.org/wordprocessingml/2006/main">
        <w:t xml:space="preserve">גאָט דערציילט ירמיהו צו שרייַבן אַלע די ווערטער ער גערעדט קעגן ישראל, יהודה און אנדערע אומות פון די טעג פון יאשיהו ביז די פאָרשטעלן.</w:t>
      </w:r>
    </w:p>
    <w:p/>
    <w:p>
      <w:r xmlns:w="http://schemas.openxmlformats.org/wordprocessingml/2006/main">
        <w:t xml:space="preserve">1. די וויכטיקייט פון געדענקען גאָט 'ס וואָרט</w:t>
      </w:r>
    </w:p>
    <w:p/>
    <w:p>
      <w:r xmlns:w="http://schemas.openxmlformats.org/wordprocessingml/2006/main">
        <w:t xml:space="preserve">2. זייַענדיק אַ געטרייַ עדות פון די וואָרט</w:t>
      </w:r>
    </w:p>
    <w:p/>
    <w:p>
      <w:r xmlns:w="http://schemas.openxmlformats.org/wordprocessingml/2006/main">
        <w:t xml:space="preserve">1. סאַם 119:11 - דיין וואָרט האָב איך באַהאַלטן אין מיין האַרץ, אַז איך זאָל ניט זינדיקן קעגן דיר.</w:t>
      </w:r>
    </w:p>
    <w:p/>
    <w:p>
      <w:r xmlns:w="http://schemas.openxmlformats.org/wordprocessingml/2006/main">
        <w:t xml:space="preserve">2. 2 טימאטעאוס 3:16-17 - אַלע פסוק איז געגעבן דורך ינספּיראַציע פון גאָט, און איז רעוועכדיק פֿאַר דאָקטערין, פֿאַר שטראָף, פֿאַר קערעקשאַן, פֿאַר לימעד אין גערעכטיקייט: אַז דער מענטש פון גאָט זאל זיין שליימעסדיק, טרויעריק מעבלירט צו אַלע גוט. אַרבעט.</w:t>
      </w:r>
    </w:p>
    <w:p/>
    <w:p>
      <w:r xmlns:w="http://schemas.openxmlformats.org/wordprocessingml/2006/main">
        <w:t xml:space="preserve">/36:3 עס קען זײַן, אַז דאָס הױז פֿון יהודה װעט הערן דאָס גאַנצע בײז װאָס איך װיל צו טאָן מיט זײ; כּדי זײ זאָלן זיך אומקערן איטלעכער פֿון זײַן בײזן װעג; כּדי איך זאָל מוחל זײַן זײער זינד און זײער זינד.</w:t>
      </w:r>
    </w:p>
    <w:p/>
    <w:p>
      <w:r xmlns:w="http://schemas.openxmlformats.org/wordprocessingml/2006/main">
        <w:t xml:space="preserve">ירמיהו ינקעראַדזשאַז די מענטשן פון יהודה צו קער אַוועק פון זייער בייז וועגן אַזוי אַז גאָט זאל פאַרגעבן זייער זינד.</w:t>
      </w:r>
    </w:p>
    <w:p/>
    <w:p>
      <w:r xmlns:w="http://schemas.openxmlformats.org/wordprocessingml/2006/main">
        <w:t xml:space="preserve">1. תשובה איז אַ טאַלאַנט פון גאָט - רוימער 2:4</w:t>
      </w:r>
    </w:p>
    <w:p/>
    <w:p>
      <w:r xmlns:w="http://schemas.openxmlformats.org/wordprocessingml/2006/main">
        <w:t xml:space="preserve">2. די מאַכט פון מחילה - עפעזער 4:32</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לוקע 15: 11-32 - "די משל פון די צעלאָזן זון"</w:t>
      </w:r>
    </w:p>
    <w:p/>
    <w:p>
      <w:r xmlns:w="http://schemas.openxmlformats.org/wordprocessingml/2006/main">
        <w:t xml:space="preserve">/36:4 און יִרמיָהו האָט גערופֿן ברוך דעם זון פֿון נריהן, און ברוך האָט אױפֿגעשריבן פֿון דעם מױל פֿון ירמיהו אַלע װערטער פֿון גאָט װאָס ער האָט צו אים גערעדט, אױף אַ בוך פֿון אַ בוך.</w:t>
      </w:r>
    </w:p>
    <w:p/>
    <w:p>
      <w:r xmlns:w="http://schemas.openxmlformats.org/wordprocessingml/2006/main">
        <w:t xml:space="preserve">יִרמיָהו האָט באַפֿױלן ברוך ער זאָל אױפֿשרײַבן אַלע װערטער װאָס גאָט האָט צו אים גערעדט אױף אַ בוך פֿון אַ בוך.</w:t>
      </w:r>
    </w:p>
    <w:p/>
    <w:p>
      <w:r xmlns:w="http://schemas.openxmlformats.org/wordprocessingml/2006/main">
        <w:t xml:space="preserve">1. די מאַכט פון געשריבן ווערטער: ווי אפילו די האר ס ווערטער קענען זיין אפגעהיט און שערד דורך שרייבן.</w:t>
      </w:r>
    </w:p>
    <w:p/>
    <w:p>
      <w:r xmlns:w="http://schemas.openxmlformats.org/wordprocessingml/2006/main">
        <w:t xml:space="preserve">2. די וויכטיקייט פון פאָלגעוודיקייַט: ווי ברוך האט פאָלגן די ווערטער פון די האר אָן קווענקלען.</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דעוטעראָנאָמי 6:5 "ליב די האר דיין גאָט מיט דיין גאַנץ האַרץ און מיט דיין גאנצער נשמה און מיט דיין גאנצער שטאַרקייַט."</w:t>
      </w:r>
    </w:p>
    <w:p/>
    <w:p>
      <w:r xmlns:w="http://schemas.openxmlformats.org/wordprocessingml/2006/main">
        <w:t xml:space="preserve">/36:5 און יִרמיָהו האָט באַפֿױלן ברוך, אַזױ צו זאָגן: איך בין פֿאַרשװיגן; איך קען נישט גײן אין הױז פֿון גאָט;</w:t>
      </w:r>
    </w:p>
    <w:p/>
    <w:p>
      <w:r xmlns:w="http://schemas.openxmlformats.org/wordprocessingml/2006/main">
        <w:t xml:space="preserve">ירמיהו באווייזט ברוך נישט אריינצוגיין אין בית ה'.</w:t>
      </w:r>
    </w:p>
    <w:p/>
    <w:p>
      <w:r xmlns:w="http://schemas.openxmlformats.org/wordprocessingml/2006/main">
        <w:t xml:space="preserve">1. ווייַטערדיקע אינסטרוקציעס: א לערנען אויף פאָלגעוודיקייַט אין ירמיהו 36:5</w:t>
      </w:r>
    </w:p>
    <w:p/>
    <w:p>
      <w:r xmlns:w="http://schemas.openxmlformats.org/wordprocessingml/2006/main">
        <w:t xml:space="preserve">2. די הויז פון די האר: די וויכטיקייט פון דינען אין ירמיהו 36:5</w:t>
      </w:r>
    </w:p>
    <w:p/>
    <w:p>
      <w:r xmlns:w="http://schemas.openxmlformats.org/wordprocessingml/2006/main">
        <w:t xml:space="preserve">1. דברים 12:5-7 - "אבער איר זאָלט זוכן דעם אָרט וואָס יהוה דיין גאָט וועט קלייַבן פון אַלע דיין שבטים צו שטעלן זיין נאָמען און וווינען דאָרט, צו אַהין זאָל איר גיין ... און דאָרט זאָל איר גיין. עסט פֿאַר יהוה אײַער גאָט, און זאָלסט זיך פֿרײען מיט אַלץ װאָס דו װעסט אַרײַנטאָן דײַן האַנט, דו און אײַערע הױזגעזינט, װאָס יהוה אײַער גאָט האָט דיך געבענטשט.",</w:t>
      </w:r>
    </w:p>
    <w:p/>
    <w:p>
      <w:r xmlns:w="http://schemas.openxmlformats.org/wordprocessingml/2006/main">
        <w:t xml:space="preserve">2. מתיא 6: 19-21 - "לייגט ניט אַרויף פֿאַר זיך אוצרות אויף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וװ גנבים װעלן ניט דורכברעכן און ניט גנבענען: װאָרום װוּ דײַן אוצר איז, דאָרט װעט אױך זײַן דײַן האַרץ.</w:t>
      </w:r>
    </w:p>
    <w:p/>
    <w:p>
      <w:r xmlns:w="http://schemas.openxmlformats.org/wordprocessingml/2006/main">
        <w:t xml:space="preserve">ירמיהו 36:6 דרום גײ, און לײענט אין דער צײל װאָס דו האָסט געשריבן פֿון מײַן מױל, די װערטער פֿון גאָט אין די אויערן פֿון די פֿאָלק אין גאָטס הױז אױפֿן פֿאַסטן טאָג; און זאָלסט זײ אױך לײענען אין דעם טאָג אויערן פון גאַנץ יהודה וואָס קומען אַרויס פון זייערע שטעט.</w:t>
      </w:r>
    </w:p>
    <w:p/>
    <w:p>
      <w:r xmlns:w="http://schemas.openxmlformats.org/wordprocessingml/2006/main">
        <w:t xml:space="preserve">ירמיה איז באַפֿוילן צו לייענען די ווערטער פֿון גאָט אין דעם טעמפּל אין אַ פעסט טאָג, און צו אַלע די מענטשן פון יהודה וואָס זענען געווען פארזאמלט.</w:t>
      </w:r>
    </w:p>
    <w:p/>
    <w:p>
      <w:r xmlns:w="http://schemas.openxmlformats.org/wordprocessingml/2006/main">
        <w:t xml:space="preserve">1. די וויכטיקייט פון צוגעהערט צו די האר ס ווערטער.</w:t>
      </w:r>
    </w:p>
    <w:p/>
    <w:p>
      <w:r xmlns:w="http://schemas.openxmlformats.org/wordprocessingml/2006/main">
        <w:t xml:space="preserve">2. גאָט 'ס פּלאַן פֿאַר אונדז צו קלייַבן און הערן זיין וואָרט.</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רוימער 10: 14-17 - "ווי אַזוי וועלן זיי רופן אויף אים אין וועמען זיי האָבן ניט געגלויבט? און ווי וועט זיי גלויבן אין אים פון וועמען זיי האָבן ניט געהערט? און ווי וועט זיי הערן אָן אַ פּריידיקער? און ווי וועט זיי פּריידיקן, אַחוץ זיי ווערן געשיקט? ווי עס איז געשריבן, ווי שיין זענען די פֿיס פון די וואס פּריידיקן די בשורה פון שלום, און ברענגען אַ פריי בשורה פון גוט זאכן!</w:t>
      </w:r>
    </w:p>
    <w:p/>
    <w:p>
      <w:r xmlns:w="http://schemas.openxmlformats.org/wordprocessingml/2006/main">
        <w:t xml:space="preserve">ירמיהו 36:7 קען זיין אַז זיי וועלן געבן זייער געבעט פֿאַר גאָט, און זיי וועלן זיך אומקערן איטלעכער פון זיין בייז וועג;</w:t>
      </w:r>
    </w:p>
    <w:p/>
    <w:p>
      <w:r xmlns:w="http://schemas.openxmlformats.org/wordprocessingml/2006/main">
        <w:t xml:space="preserve">גאָט וויל פֿאַר מענטשן צו קערן פון זייער רשעות און ברענגען זייער געבעט פֿאַר אים.</w:t>
      </w:r>
    </w:p>
    <w:p/>
    <w:p>
      <w:r xmlns:w="http://schemas.openxmlformats.org/wordprocessingml/2006/main">
        <w:t xml:space="preserve">1: טוט תשובה און זוכן גאָט</w:t>
      </w:r>
    </w:p>
    <w:p/>
    <w:p>
      <w:r xmlns:w="http://schemas.openxmlformats.org/wordprocessingml/2006/main">
        <w:t xml:space="preserve">2: קער זיך פון רשעות און געפינען רחמנות</w:t>
      </w:r>
    </w:p>
    <w:p/>
    <w:p>
      <w:r xmlns:w="http://schemas.openxmlformats.org/wordprocessingml/2006/main">
        <w:t xml:space="preserve">1: ישעיהו 55: 6-7 "זוכט די האר בשעת ער קען זיין געפֿונען; רוף צו אים בשעת ער איז נאָענט; זאָל דער רשָע פאַרלאָזן זיין וועג, און דער אומגערעכט זיין מחשבות; זאָל ער זיך אומקערן צו די האר, ער זאל קענען. האָבן רחמנות אויף אים, און צו אונדזער גאָט, פֿאַר ער וועט שעפעדיק שענקען.</w:t>
      </w:r>
    </w:p>
    <w:p/>
    <w:p>
      <w:r xmlns:w="http://schemas.openxmlformats.org/wordprocessingml/2006/main">
        <w:t xml:space="preserve">2: משלי 28:13 "ווער וואָס באַהאַלטן זיינע עבירות וועט ניט גליקלעך, אָבער דער וואס מודה און פאַרלאָזן זיי וועט באַקומען רחמנות."</w:t>
      </w:r>
    </w:p>
    <w:p/>
    <w:p>
      <w:r xmlns:w="http://schemas.openxmlformats.org/wordprocessingml/2006/main">
        <w:t xml:space="preserve">/36:8 און ברוך דער זון פֿון נריהן האָט געטאָן אַזױ װי אַלץ װאָס יִרמיָהו דער נבֿיא האָט אים באַפֿױלן, און האָט געלײענט אין בוך די װערטער פֿון גאָט אין גאָטס הױז.</w:t>
      </w:r>
    </w:p>
    <w:p/>
    <w:p>
      <w:r xmlns:w="http://schemas.openxmlformats.org/wordprocessingml/2006/main">
        <w:t xml:space="preserve">ברוך, דער זון פֿון נריהן, האָט נאָכגעפאָלגט די באַפעלן פון ירמיהו דעם נביא דורך לייענען די ווערטער פון גאָט אין דעם הויז פון גאָט פון דעם בוך.</w:t>
      </w:r>
    </w:p>
    <w:p/>
    <w:p>
      <w:r xmlns:w="http://schemas.openxmlformats.org/wordprocessingml/2006/main">
        <w:t xml:space="preserve">1. דער כוח פון מצוות - די מעשה פון ברוך'ס פאָלגעוודיקייט צו די מצוות פון די האר.</w:t>
      </w:r>
    </w:p>
    <w:p/>
    <w:p>
      <w:r xmlns:w="http://schemas.openxmlformats.org/wordprocessingml/2006/main">
        <w:t xml:space="preserve">2. דער כוח פון קריאת כתובים - די ביישפיל פון ברוך לייענען די ווערטער פון די האר פון דעם בוך.</w:t>
      </w:r>
    </w:p>
    <w:p/>
    <w:p>
      <w:r xmlns:w="http://schemas.openxmlformats.org/wordprocessingml/2006/main">
        <w:t xml:space="preserve">1. דעוטעראָנאָמי 30:11-14 - די וויכטיקייט פון פאָלגן גאָט 'ס מצוות.</w:t>
      </w:r>
    </w:p>
    <w:p/>
    <w:p>
      <w:r xmlns:w="http://schemas.openxmlformats.org/wordprocessingml/2006/main">
        <w:t xml:space="preserve">2. סאַם 119:105 - די מאַכט פון גאָט 'ס וואָרט אין דעם לעבן פון די באַליווער.</w:t>
      </w:r>
    </w:p>
    <w:p/>
    <w:p>
      <w:r xmlns:w="http://schemas.openxmlformats.org/wordprocessingml/2006/main">
        <w:t xml:space="preserve">/36:9 און עס איז געװען אין פֿינפֿטן יאָר פֿון יהויקים דעם זון פֿון יאשיהו דעם מלך פֿון יהודה, אין נײַנטן חוֹדש, האָט מען אױסגערופֿן אַ תענית פֿאַר גאָט צו דעם גאַנצן פֿאָלק אין ירושלים, און צום גאַנצן פֿאָלק װאָס איז געקומען. פֿון די שטעט פֿון יהודה ביז ירושלים.</w:t>
      </w:r>
    </w:p>
    <w:p/>
    <w:p>
      <w:r xmlns:w="http://schemas.openxmlformats.org/wordprocessingml/2006/main">
        <w:t xml:space="preserve">1: גאָט רופט אונדז צו פאַסטן פֿאַר אים אין צייט פון פּראָצעס און שוועריקייט.</w:t>
      </w:r>
    </w:p>
    <w:p/>
    <w:p>
      <w:r xmlns:w="http://schemas.openxmlformats.org/wordprocessingml/2006/main">
        <w:t xml:space="preserve">2: מיר מוזן געדענקען צו קומען צוזאַמען און זוכן די האר אין צייט פון נויט.</w:t>
      </w:r>
    </w:p>
    <w:p/>
    <w:p>
      <w:r xmlns:w="http://schemas.openxmlformats.org/wordprocessingml/2006/main">
        <w:t xml:space="preserve">1: מתיא 6: 16-18 - און ווען איר פאַסטן, טאָן ניט קוקן שלעכט, ווי די חונפים, ווייַל זיי דיספיגיער זייער פנימער אַז זייער פאסטן זאל זיין געזען דורך אנדערע. באמת, איך זאג דיר, זיי האָבן באקומען זייער שכר. אבער ווען איר פאַסט, זאַלב דיין קאָפּ און וואַש דיין פּנים, אַז דיין פאסטן זאל ניט זיין געזען דורך אנדערע אָבער דורך דיין פאטער וואס איז אין געהיים. און דיין פאטער וואס זעט אין געהיים וועט באַלוינונג איר.</w:t>
      </w:r>
    </w:p>
    <w:p/>
    <w:p>
      <w:r xmlns:w="http://schemas.openxmlformats.org/wordprocessingml/2006/main">
        <w:t xml:space="preserve">2: ישעיהו 58: 7-6 -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ירמיהו 36:10 און לײענט ברוך אין בוך די װערטער פֿון ירמיהו אין הױז פֿון גאָט, אין דער קאַמער פֿון גמריאַה דעם זון פֿון שָפֿן דעם שרײַבער, אין דעם העכערן הױף, בײַם אַרײַנגאַנג פֿון דעם נײַעם טױער פֿון גאָטס הױז. אין די אויערן פון אַלע מענטשן.</w:t>
      </w:r>
    </w:p>
    <w:p/>
    <w:p>
      <w:r xmlns:w="http://schemas.openxmlformats.org/wordprocessingml/2006/main">
        <w:t xml:space="preserve">ברוך האָט געלייענט די ווערטער פון ירמיה אין הױז פֿון גאָט, אין דער קאַמער פֿון גמריהו דעם זון פֿון שפֿן דעם סופר, אין דעם העכערן הױף, פֿאַרן גאַנצן פֿאָלק.</w:t>
      </w:r>
    </w:p>
    <w:p/>
    <w:p>
      <w:r xmlns:w="http://schemas.openxmlformats.org/wordprocessingml/2006/main">
        <w:t xml:space="preserve">1. די באַטייַט פון ציבור פּראָקלאַמאַציע אין די הויז פון די האר</w:t>
      </w:r>
    </w:p>
    <w:p/>
    <w:p>
      <w:r xmlns:w="http://schemas.openxmlformats.org/wordprocessingml/2006/main">
        <w:t xml:space="preserve">2. די וויכטיקייט פון האָבן אַ אַניוועסדיק האַרץ ווען ייַנטיילונג גאָט 'ס וואָרט</w:t>
      </w:r>
    </w:p>
    <w:p/>
    <w:p>
      <w:r xmlns:w="http://schemas.openxmlformats.org/wordprocessingml/2006/main">
        <w:t xml:space="preserve">1. מתיא 5: 14-16 - "איר זענט די ליכט פון דער וועלט. אַ שטאָט שטעלן אויף אַ בערגל קענען ניט זיין פאַרבאָרגן. מען צינדן נישט אַ לאָמפּ און שטעלן עס אונטער אַ קאָרב, אָבער אויף אַ שטיין, און עס גיט ליכט. צו אלע אין הויז, אזוי זאל דיין ליכט שייַנען פאר אנדערע, כדי זיי זאלן זען אייערע גוטע מעשים און געבן כבוד צו אייער פאטער וואס איז אין הימל.</w:t>
      </w:r>
    </w:p>
    <w:p/>
    <w:p>
      <w:r xmlns:w="http://schemas.openxmlformats.org/wordprocessingml/2006/main">
        <w:t xml:space="preserve">2. רוימער 10: 14-15 - "ווי אַזוי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 און ווי אַזוי זאָלן זיי פּריידיקן אויב זיי ווערן נישט געשיקט? ווי עס שטייט געשריבן: ווי שיין זענען די פֿיס פון די וואָס פּריידיקן די בשורה!</w:t>
      </w:r>
    </w:p>
    <w:p/>
    <w:p>
      <w:r xmlns:w="http://schemas.openxmlformats.org/wordprocessingml/2006/main">
        <w:t xml:space="preserve">ירמיהו 36:11 ווען מיכייהו דער זון פון גמריאַה, דער זון פון שפן, האט געהערט פון דעם בוך אַלע די ווערטער פון גאָט.</w:t>
      </w:r>
    </w:p>
    <w:p/>
    <w:p>
      <w:r xmlns:w="http://schemas.openxmlformats.org/wordprocessingml/2006/main">
        <w:t xml:space="preserve">יִרמיָהו הערט די װערטער פֿון גאָט פֿון אַ בוך.</w:t>
      </w:r>
    </w:p>
    <w:p/>
    <w:p>
      <w:r xmlns:w="http://schemas.openxmlformats.org/wordprocessingml/2006/main">
        <w:t xml:space="preserve">1. די וויכטיקייט פון לייענען גאָט 'ס וואָרט</w:t>
      </w:r>
    </w:p>
    <w:p/>
    <w:p>
      <w:r xmlns:w="http://schemas.openxmlformats.org/wordprocessingml/2006/main">
        <w:t xml:space="preserve">2. צוגעהערט און ריספּאַנדינג צו גאָט מיט פאָלגעוודיקייַט</w:t>
      </w:r>
    </w:p>
    <w:p/>
    <w:p>
      <w:r xmlns:w="http://schemas.openxmlformats.org/wordprocessingml/2006/main">
        <w:t xml:space="preserve">1. סאַם 119:11 - איך האָבן סטאָרד דיין וואָרט אין מיין האַרץ, אַז איך זאל ניט זינדיקן קעגן דיר.</w:t>
      </w:r>
    </w:p>
    <w:p/>
    <w:p>
      <w:r xmlns:w="http://schemas.openxmlformats.org/wordprocessingml/2006/main">
        <w:t xml:space="preserve">2. דעוטעראָנאָמי 30:11-14 - פֿאַר דעם געבאָט וואָס איך באַפֿעל דיר הייַנט איז ניט צו שווער פֿאַר איר, און עס איז ניט ווייַט אַוועק. עס איז ניט אין הימל אַז איר זאָל זאָגן, ווער וועט אַרויפגיין צו הימל פֿאַר אונדז און ברענגען עס צו אונדז, אַז מיר זאלן הערן עס און טאָן עס? און עס איז ניט אויף יענער זײַט ים, אַז איר זאָלט זאָגן: װער װעט אונדז אַריבערגײן דעם ים און אים ברענגען צו אונדז, כּדי מיר זאָלן אים הערן און טאָן? אָבער דאָס וואָרט איז זייער נאָענט צו דיר. עס איז אין דיין מויל און אין דיין האַרץ, אַזוי אַז איר קענען טאָן עס.</w:t>
      </w:r>
    </w:p>
    <w:p/>
    <w:p>
      <w:r xmlns:w="http://schemas.openxmlformats.org/wordprocessingml/2006/main">
        <w:t xml:space="preserve">/36:12 און ער האָט אַראָפּגענידערט אין דעם מלכס הױז, אין דער קאַמער פֿון שרײַבער, און זע, אַלע האַרן זײַנען דאָרטן געזעסן, אֶלישמע דער שרײַבער, און דעלאיה דער זון פֿון שמעיהן, און אלנתן דער זון פֿון עכבור, און גמריָהו דער שרײַבער. דער זון פֿון שָפֿן, און צדקיהו דער זון פֿון חנניה, און אַלע האַרן.</w:t>
      </w:r>
    </w:p>
    <w:p/>
    <w:p>
      <w:r xmlns:w="http://schemas.openxmlformats.org/wordprocessingml/2006/main">
        <w:t xml:space="preserve">יִרמיָהו איז געגאַנגען צום מלכס הױז, און האָט דאָרטן געפֿונען אַלע פֿירשטן, אַרײַנגערעכנט אלישעם, דעלעיה, אלנתן, גמריהו, צדקיהו, און די אַנדערע פֿירשטן.</w:t>
      </w:r>
    </w:p>
    <w:p/>
    <w:p>
      <w:r xmlns:w="http://schemas.openxmlformats.org/wordprocessingml/2006/main">
        <w:t xml:space="preserve">1. די מאַכט פון פאָלגעוודיקייַט: לערנען פון ירמיהו ס בייַשפּיל</w:t>
      </w:r>
    </w:p>
    <w:p/>
    <w:p>
      <w:r xmlns:w="http://schemas.openxmlformats.org/wordprocessingml/2006/main">
        <w:t xml:space="preserve">2. די וויכטיקייט פון אונטערגעבן צו אויטאָריטעט: ווי ירמיהו יגזאַמפּאַלד אמונה</w:t>
      </w:r>
    </w:p>
    <w:p/>
    <w:p>
      <w:r xmlns:w="http://schemas.openxmlformats.org/wordprocessingml/2006/main">
        <w:t xml:space="preserve">1. עקקלעסיאַסטעס 5: 1-2 - "היט דיין טריט ווען איר גיין צו די הויז פון גאָט. צו דערנענטערן זיך צו הערן איז בעסער ווי צו געבן די קרבן פון נאַר, ווייַל זיי טאָן ניט וויסן אַז זיי טאָן בייז.</w:t>
      </w:r>
    </w:p>
    <w:p/>
    <w:p>
      <w:r xmlns:w="http://schemas.openxmlformats.org/wordprocessingml/2006/main">
        <w:t xml:space="preserve">2. מתיא 22:17-21 - זאג אונדז, דעריבער, וואָס איר טראַכטן. איז עס געזעצליך צו צאלן שטייערן צום קיסר, אדער נישט? אבער יאָשקע, וויסנד פון זייער רשעות, האט געזאגט, פארוואס שטעלן מיר צו די פּראָבע, איר חונפים? ווייַזן מיר די מאַטבייע פֿאַר די שטייַער. און זיי האָבן אים געבראכט אַ דינער. און יאָשקע האט געזאגט צו זיי, וועמענס געשטאַלט און ינסקריפּשאַן איז דאָס? האָבן זײ געזאָגט: דעם קיסר. האָט ער צו זײ געזאָגט: דערפֿאַר געבן דעם קיסר דאָס װאָס איז פֿון דעם קיסר, און צו גאָט דאָס װאָס איז פֿון גאָט.</w:t>
      </w:r>
    </w:p>
    <w:p/>
    <w:p>
      <w:r xmlns:w="http://schemas.openxmlformats.org/wordprocessingml/2006/main">
        <w:t xml:space="preserve">/36:13 און מיכה האָט זײ דערצײלט אַלע װערטער װאָס ער האָט געהערט, װען ברוך האָט געלײענט דאָס בוך אין די אױערן פֿון פֿאָלק.</w:t>
      </w:r>
    </w:p>
    <w:p/>
    <w:p>
      <w:r xmlns:w="http://schemas.openxmlformats.org/wordprocessingml/2006/main">
        <w:t xml:space="preserve">מיכה האָט דערקלערט די ווערטער וואָס ער האָט געהערט ווען ברוך האָט געלייענט דאָס בוך פאַר די מענטשן.</w:t>
      </w:r>
    </w:p>
    <w:p/>
    <w:p>
      <w:r xmlns:w="http://schemas.openxmlformats.org/wordprocessingml/2006/main">
        <w:t xml:space="preserve">1. די מאַכט פון צוגעהערט: ווי צוגעהערט צו די וואָרט פון גאָט קענען יבערמאַכן אונדזער לעבן</w:t>
      </w:r>
    </w:p>
    <w:p/>
    <w:p>
      <w:r xmlns:w="http://schemas.openxmlformats.org/wordprocessingml/2006/main">
        <w:t xml:space="preserve">2. די רוף צו רעדן גאָט 'ס וואָרט: ווי מיר קענען דרייסט דערקלערן גאָט 'ס אמת צו אנדערע</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18:21 - "טויט און לעבן זענען אין די מאַכט פון די צונג, און די וואס ליבע עס וועט עסן זייַן פרוכט."</w:t>
      </w:r>
    </w:p>
    <w:p/>
    <w:p>
      <w:r xmlns:w="http://schemas.openxmlformats.org/wordprocessingml/2006/main">
        <w:t xml:space="preserve">/36:14 דרום האָבן אַלע האַרן געשיקט יהודי דעם זון פֿון נתניה דעם זון פֿון שלמיה דעם זון פֿון כושי צו ברוך, אַזױ צו זאָגן: נעם אין דײַן האַנט די זעמל װאָס דו האָסט געלײענט אין די אױערן פֿון דעם פֿאָלק, און קום. האָט ברוך דער זון פֿון נריהן גענומען די זעמל אין זײַן האַנט, און איז געקומען צו זײ.</w:t>
      </w:r>
    </w:p>
    <w:p/>
    <w:p>
      <w:r xmlns:w="http://schemas.openxmlformats.org/wordprocessingml/2006/main">
        <w:t xml:space="preserve">יהודי און די פירשטן באַפעלן ברוך ער זאָל ברענגען די מגילה וואָס ער האָט געלייענט פאר די מענטשן, כּדי זיי זאָלן דאָס אַליין הערן.</w:t>
      </w:r>
    </w:p>
    <w:p/>
    <w:p>
      <w:r xmlns:w="http://schemas.openxmlformats.org/wordprocessingml/2006/main">
        <w:t xml:space="preserve">1. מיר קענען לערנען פון ברוך ס ביישפּיל פון פאָלגעוודיקייַט אין ירמיהו 36:14</w:t>
      </w:r>
    </w:p>
    <w:p/>
    <w:p>
      <w:r xmlns:w="http://schemas.openxmlformats.org/wordprocessingml/2006/main">
        <w:t xml:space="preserve">2. גאָט ניצט פּראָסט מענטשן צו מקיים ויסערגעוויינלעך טאַסקס</w:t>
      </w:r>
    </w:p>
    <w:p/>
    <w:p>
      <w:r xmlns:w="http://schemas.openxmlformats.org/wordprocessingml/2006/main">
        <w:t xml:space="preserve">יהושע 1:9 - האָב איך דיר ניט באַפֿוילן? זייט שטאַרק און מיט גוט מוט; זאָלסט ניט מורא האָבן, און זאָלסט ניט דערשרעקן, װאָרום יהוה דײַן גאָט איז מיט דיר װוּהין נאָר דו גײסט.</w:t>
      </w:r>
    </w:p>
    <w:p/>
    <w:p>
      <w:r xmlns:w="http://schemas.openxmlformats.org/wordprocessingml/2006/main">
        <w:t xml:space="preserve">2. יוחנן 15:16 - איר האָבן ניט אויסדערוויילט מיר, אָבער איך האָבן אויסדערוויילט איר, און אָרדיינד איר, אַז יי זאָל גיין און ברענגען פרוכט, און אַז אייער פרוכט זאָל בלייַבן: אַז אַלץ איר וועט פרעגן פון דעם פאטער אין מיין נאָמען. , ער מעג עס דיר געבן.</w:t>
      </w:r>
    </w:p>
    <w:p/>
    <w:p>
      <w:r xmlns:w="http://schemas.openxmlformats.org/wordprocessingml/2006/main">
        <w:t xml:space="preserve">/36:15 און זײ האָבן צו אים געזאָגט: זעצט זיך אַצונד, און לײענט דאָס אין אונדזערע אױערן. אַזוי האָט ברוך עס געלייענט אין זייערע אויערן.</w:t>
      </w:r>
    </w:p>
    <w:p/>
    <w:p>
      <w:r xmlns:w="http://schemas.openxmlformats.org/wordprocessingml/2006/main">
        <w:t xml:space="preserve">מען האָט געבעטן ברוך ער זאָל לייענען די ווערטער פון ירמיה פארן פאלק.</w:t>
      </w:r>
    </w:p>
    <w:p/>
    <w:p>
      <w:r xmlns:w="http://schemas.openxmlformats.org/wordprocessingml/2006/main">
        <w:t xml:space="preserve">1. די מאַכט פון געהער: ווי צוגעהערט צו גאָט 'ס וואָרט קענען טוישן לעבן</w:t>
      </w:r>
    </w:p>
    <w:p/>
    <w:p>
      <w:r xmlns:w="http://schemas.openxmlformats.org/wordprocessingml/2006/main">
        <w:t xml:space="preserve">2. די פאָלגעוודיקייַט פון ברוך: אַ בייַשפּיל פון געטרייַ דינסט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סאַם 19: 7-8 -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האר. דער האר איז ריין, ליכטיק די אויגן.</w:t>
      </w:r>
    </w:p>
    <w:p/>
    <w:p>
      <w:r xmlns:w="http://schemas.openxmlformats.org/wordprocessingml/2006/main">
        <w:t xml:space="preserve">/36:16 און עס איז געװען, װי זײ האָבן געהערט אַלע װערטער, אַזױ האָבן זײ זיך מוֹרא געהאַט אי אײנעם און דאָס אַנדערע, און האָבן געזאָגט צו ברוך: פֿאַרװאָס װעלן מיר דערצײלן דעם מלך פֿון אַלע די דאָזיקע װערטער.</w:t>
      </w:r>
    </w:p>
    <w:p/>
    <w:p>
      <w:r xmlns:w="http://schemas.openxmlformats.org/wordprocessingml/2006/main">
        <w:t xml:space="preserve">דאָס פֿאָלק האָט געהערט אַלע ווערטער פֿון ברוך, און זיי האָבן זיך דערשראָקן, און זיי האָבן באַשלאָסן צו דערציילן דעם מלך די דאָזיקע ווערטער.</w:t>
      </w:r>
    </w:p>
    <w:p/>
    <w:p>
      <w:r xmlns:w="http://schemas.openxmlformats.org/wordprocessingml/2006/main">
        <w:t xml:space="preserve">1. די מאַכט פון מורא: ווי מורא קענען פירן צו טוישן</w:t>
      </w:r>
    </w:p>
    <w:p/>
    <w:p>
      <w:r xmlns:w="http://schemas.openxmlformats.org/wordprocessingml/2006/main">
        <w:t xml:space="preserve">2. די מאַכט פון ווערטער: ווי ווערטער קענען פירן צו קאַמף</w:t>
      </w:r>
    </w:p>
    <w:p/>
    <w:p>
      <w:r xmlns:w="http://schemas.openxmlformats.org/wordprocessingml/2006/main">
        <w:t xml:space="preserve">1. משלי 29:25 - מורא פון מענטש וועט זיין אַ שטריק, אָבער ווער סע טראַסטיד אין די האר איז געהאלטן זיכער.</w:t>
      </w:r>
    </w:p>
    <w:p/>
    <w:p>
      <w:r xmlns:w="http://schemas.openxmlformats.org/wordprocessingml/2006/main">
        <w:t xml:space="preserve">2. יעקב 1: 19-20 -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/36:17 און זײ האָבן געפֿרעגט ברוך, אַזױ צו זאָגן: זאָג אונדז אַצונד, װי האָסטו געשריבן אַלע די דאָזיקע װערטער בײַ זײַן מױל?</w:t>
      </w:r>
    </w:p>
    <w:p/>
    <w:p>
      <w:r xmlns:w="http://schemas.openxmlformats.org/wordprocessingml/2006/main">
        <w:t xml:space="preserve">ברוך'ס געטריישאפט צו ירמיהו'ס נבואה רייד איז געפראווט געווארן.</w:t>
      </w:r>
    </w:p>
    <w:p/>
    <w:p>
      <w:r xmlns:w="http://schemas.openxmlformats.org/wordprocessingml/2006/main">
        <w:t xml:space="preserve">1: אונדזער געטרייַקייט צו גאָט 'ס וואָרט מוזן זיין אַנווייווערינג.</w:t>
      </w:r>
    </w:p>
    <w:p/>
    <w:p>
      <w:r xmlns:w="http://schemas.openxmlformats.org/wordprocessingml/2006/main">
        <w:t xml:space="preserve">2: מיר מוזן נעמען גאָט 'ס וואָרט עמעס און געטריי לעבן עס אויס.</w:t>
      </w:r>
    </w:p>
    <w:p/>
    <w:p>
      <w:r xmlns:w="http://schemas.openxmlformats.org/wordprocessingml/2006/main">
        <w:t xml:space="preserve">/1:1 יהושע/1:8 דאָס דאָזיקע בוך פֿון דער תּוֹרה זאָל ניט אָפּקערן פֿון דײַן מױל, נאָר דו זאָלסט קלערן אױף אים טאָג און נאַכט, כּדי איר זאָלט היטן צו טאָן אַזױ װי אַלץ װאָס איז אין אים געשריבן. ווארים דעמאלט וועט איר מאַכן דיין וועג בליענדיק, און דעמאָלט איר וועט האָבן גוט הצלחה.</w:t>
      </w:r>
    </w:p>
    <w:p/>
    <w:p>
      <w:r xmlns:w="http://schemas.openxmlformats.org/wordprocessingml/2006/main">
        <w:t xml:space="preserve">/2:119:11 איך האָב אײַנגעהאַלטן דײַן װאָרט אין מײַן האַרצן, כּדי איך זאָל ניט זינדיקן קעגן דיר.</w:t>
      </w:r>
    </w:p>
    <w:p/>
    <w:p>
      <w:r xmlns:w="http://schemas.openxmlformats.org/wordprocessingml/2006/main">
        <w:t xml:space="preserve">/36:18 און ברוך האָט זײ געענטפֿערט: ער האָט צו מיר געזאָגט אַלע די דאָזיקע װערטער מיט זײַן מױל, און איך האָב זײ אױפֿגעשריבן מיט טינט אין דעם בוך.</w:t>
      </w:r>
    </w:p>
    <w:p/>
    <w:p>
      <w:r xmlns:w="http://schemas.openxmlformats.org/wordprocessingml/2006/main">
        <w:t xml:space="preserve">ברוך האָט איבערגעגעבן דעם פֿאָלק, אַז ער האָט פֿאַרשריבן אַלע װערטער װאָס ירמיהו האָט צו אים גערעדט.</w:t>
      </w:r>
    </w:p>
    <w:p/>
    <w:p>
      <w:r xmlns:w="http://schemas.openxmlformats.org/wordprocessingml/2006/main">
        <w:t xml:space="preserve">1. די מאַכט פון געשריבן ווערטער - ווי די געשריבן וואָרט קענען ווערן געניצט צו פאַרשפּרייטן אַ אָנזאָג צו פילע מענטשן.</w:t>
      </w:r>
    </w:p>
    <w:p/>
    <w:p>
      <w:r xmlns:w="http://schemas.openxmlformats.org/wordprocessingml/2006/main">
        <w:t xml:space="preserve">2. די באדייטונג פון מויל טראדיציע - ווי מויל דערציילונג איז געניצט איבער די געשיכטע צו טיילן מעשיות און יבערגעבן וויכטיק אַרטיקלען.</w:t>
      </w:r>
    </w:p>
    <w:p/>
    <w:p>
      <w:r xmlns:w="http://schemas.openxmlformats.org/wordprocessingml/2006/main">
        <w:t xml:space="preserve">1. סאַם 45:1 - מיין האַרץ איז אָוווערפלאָוינג מיט אַ גוט טעמע; איך זאָגן מיין חיבור וועגן דעם מלך; מיין צונג איז די פעדער פון א גרייטן שרייבער.</w:t>
      </w:r>
    </w:p>
    <w:p/>
    <w:p>
      <w:r xmlns:w="http://schemas.openxmlformats.org/wordprocessingml/2006/main">
        <w:t xml:space="preserve">2 טימאטעאוס 3:14-17 - אבער ווי פֿאַר איר, פאָרזעצן אין וואָס איר האָט געלערנט און האָבן ווערן קאַנווינסט פון, ווייַל איר וויסן די פון וועמען איר געלערנט עס, און ווי פון קינדשאַפט איר וויסן די הייליק שריפטן, וואָס זענען קענען צו מאַכן איר קלוג פֿאַר ישועה דורך אמונה אין משיחן יאָשקע. אַלע פסוק איז גאָט-בריטיד און איז נוצלעך פֿאַר לערנען, שטראָף, קערעקטינג און טריינינג אין גערעכטיקייט, אַזוי אַז דער קנעכט פון גאָט זאל זיין ונ דורך יקוויפּט פֿאַר יעדער גוט אַרבעט.</w:t>
      </w:r>
    </w:p>
    <w:p/>
    <w:p>
      <w:r xmlns:w="http://schemas.openxmlformats.org/wordprocessingml/2006/main">
        <w:t xml:space="preserve">/36:19 האָבן די פֿירשטן געזאָגט צו ברוך: גײ באַהאַלטן דיך, דו און ירמיהו; און קיינער זאָל ניט וויסן ווו איר זענט.</w:t>
      </w:r>
    </w:p>
    <w:p/>
    <w:p>
      <w:r xmlns:w="http://schemas.openxmlformats.org/wordprocessingml/2006/main">
        <w:t xml:space="preserve">די פּריצים האָבן געזאָגט צו ברוך און ירמיהו, זיי זאָלן זיך באַהאַלטן און נישט לאָזן קיינעם וויסן ווו זיי זענען.</w:t>
      </w:r>
    </w:p>
    <w:p/>
    <w:p>
      <w:r xmlns:w="http://schemas.openxmlformats.org/wordprocessingml/2006/main">
        <w:t xml:space="preserve">1. די וויכטיקייט פון אַניוועס אין אונדזער לעבן</w:t>
      </w:r>
    </w:p>
    <w:p/>
    <w:p>
      <w:r xmlns:w="http://schemas.openxmlformats.org/wordprocessingml/2006/main">
        <w:t xml:space="preserve">2. די מאַכט פון פאָלגעוודיקייַט אין שווער צייט</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1 פעטרוס 5: 5-6 - אין דער זעלביקער וועג, איר וואס זענען יינגער, פאָרלייגן זיך צו דיין זקנים. איר אַלע, אָנטאָן זיך מיט אַניוועס צו איינער דעם אנדערן, ווייַל גאָט אַנטקעגנשטעלנ זיך די שטאָלץ אָבער ווייזט טויווע צו די אַניוועסדיק. דערנידעריקט זיך דעריבער אונטער גאָט 'ס שטאַרק האַנט, אַז ער זאל הייבן איר אין רעכט צייט.</w:t>
      </w:r>
    </w:p>
    <w:p/>
    <w:p>
      <w:r xmlns:w="http://schemas.openxmlformats.org/wordprocessingml/2006/main">
        <w:t xml:space="preserve">/36:20 און זײ זײַנען אַרײַנגעגאַנגען צום מלך אין הױף, און זײ האָבן אַרײַנגעטאָן די זעמל אין דער קאַמער פֿון אֶלישָמען דעם שרײַבער, און האָבן דערצײלט אַלע װערטער אין די אױערן פֿון מלך.</w:t>
      </w:r>
    </w:p>
    <w:p/>
    <w:p>
      <w:r xmlns:w="http://schemas.openxmlformats.org/wordprocessingml/2006/main">
        <w:t xml:space="preserve">דאָס פֿאָלק פֿון יהודה האָט צוגענומען דעם קעניג די מגילה פֿון ירמיהו'ס נבואה, און האָבן אים איבערגעגעבן איר אינהאַלט.</w:t>
      </w:r>
    </w:p>
    <w:p/>
    <w:p>
      <w:r xmlns:w="http://schemas.openxmlformats.org/wordprocessingml/2006/main">
        <w:t xml:space="preserve">1. גאָט 'ס וואָרט איז נאָך באַטייַטיק הייַנט - ירמיהו 36:20</w:t>
      </w:r>
    </w:p>
    <w:p/>
    <w:p>
      <w:r xmlns:w="http://schemas.openxmlformats.org/wordprocessingml/2006/main">
        <w:t xml:space="preserve">2. צוגעהערט צו גאָט 'ס וואָרט דורך נביאים - ירמיהו 36:20</w:t>
      </w:r>
    </w:p>
    <w:p/>
    <w:p>
      <w:r xmlns:w="http://schemas.openxmlformats.org/wordprocessingml/2006/main">
        <w:t xml:space="preserve">1. רוימער 10:17- "אזוי אמונה קומט פון געהער, און געהער דורך דעם וואָרט פון משיח."</w:t>
      </w:r>
    </w:p>
    <w:p/>
    <w:p>
      <w:r xmlns:w="http://schemas.openxmlformats.org/wordprocessingml/2006/main">
        <w:t xml:space="preserve">2. 2 טימאטעאוס 3:16-17- "כל פסוק איז ברידינג דורך גאָט און נוצלעך פֿאַר לערנען, פֿאַר רעפּראָאָף, פֿאַר קערעקשאַן, און פֿאַר טריינינג אין גערעכטיקייט, אַז דער מענטש פון גאָט זאל זיין גאַנץ, יקוויפּט פֿאַר יעדער גוט אַרבעט. "</w:t>
      </w:r>
    </w:p>
    <w:p/>
    <w:p>
      <w:r xmlns:w="http://schemas.openxmlformats.org/wordprocessingml/2006/main">
        <w:t xml:space="preserve">/36:21 און דער מלך האָט געשיקט יהודים צו ברענגען די זעמל, און ער האָט זי אַרױסגענומען פֿון דער קאַמער פֿון אֶלישָמע דעם שרײַבער. און יהודה האָט עס געלײענט אין די אױערן פֿון מלך, און אין די אױערן פֿון אַלע האַרן װאָס זײַנען געשטאַנען לעבן דעם מלך.</w:t>
      </w:r>
    </w:p>
    <w:p/>
    <w:p>
      <w:r xmlns:w="http://schemas.openxmlformats.org/wordprocessingml/2006/main">
        <w:t xml:space="preserve">דער מלך יהויקים באַפעלט יהודים צו צוריקנעמען אַ מגילה פון אלישעם דעם סופר, און יהודה לייענט זי פאָר דעם מלך און די פֿירשטן.</w:t>
      </w:r>
    </w:p>
    <w:p/>
    <w:p>
      <w:r xmlns:w="http://schemas.openxmlformats.org/wordprocessingml/2006/main">
        <w:t xml:space="preserve">1. די מאַכט פון צוגעהערט: דעוועלאָפּינג אַן אויער פֿאַר גאָט 'ס וואָרט</w:t>
      </w:r>
    </w:p>
    <w:p/>
    <w:p>
      <w:r xmlns:w="http://schemas.openxmlformats.org/wordprocessingml/2006/main">
        <w:t xml:space="preserve">2. פאָלגעוודיקייַט און געטרייַקייט: סאַבמיטינג צו גאָט 'ס וועט</w:t>
      </w:r>
    </w:p>
    <w:p/>
    <w:p>
      <w:r xmlns:w="http://schemas.openxmlformats.org/wordprocessingml/2006/main">
        <w:t xml:space="preserve">ישעיהו 55:3 - "ניייג דיין אויער, און קום צו מיר, הערט, אַז דיין נשמה זאל לעבן."</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/36:22 און דער מלך איז געזעסן אין װינטערהויז אין נײַנטן חוֹדש, און אַ פֿײַער האָט געברענט פֿאַר אים אױפֿן האַרצן.</w:t>
      </w:r>
    </w:p>
    <w:p/>
    <w:p>
      <w:r xmlns:w="http://schemas.openxmlformats.org/wordprocessingml/2006/main">
        <w:t xml:space="preserve">דער מלך איז געזעסן אין װינטערהויז אין נײַנטן חודש און פֿאַר אים האָט געברענט אַ פֿײַער.</w:t>
      </w:r>
    </w:p>
    <w:p/>
    <w:p>
      <w:r xmlns:w="http://schemas.openxmlformats.org/wordprocessingml/2006/main">
        <w:t xml:space="preserve">1. די טרייסט פון פייער: ווי גאָט 'ס בייַזייַן וואַרמס אונדזער הערצער</w:t>
      </w:r>
    </w:p>
    <w:p/>
    <w:p>
      <w:r xmlns:w="http://schemas.openxmlformats.org/wordprocessingml/2006/main">
        <w:t xml:space="preserve">2. די ווינטערהאָוסע: געפֿינען שטאַרקייט אין שווער צייט</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66:12 - איר לאָזן מענטשן פאָרן איבער אונדזער קעפ; מיר זײַנען דורכגעגאַנגען פֿײַער און װאַסער, אָבער דו האָסט אונדז אַרױסגעצױגן אין אַ אָרט פֿון שפע.</w:t>
      </w:r>
    </w:p>
    <w:p/>
    <w:p>
      <w:r xmlns:w="http://schemas.openxmlformats.org/wordprocessingml/2006/main">
        <w:t xml:space="preserve">ירמיהו 36:23 און עס איז געװען, אַז יהוּדי האָט געלײענט דרײַ אָדער פֿיר בלעטער, האָט ער עס אָפּגעשניטן מיט דעם מעסער, און האָט עס אַרײַנגעװאָרפֿן אין דעם פֿײַער װאָס אױפֿן האַרטן, ביז די גאַנצע זעמל איז פֿאַרצערט געװאָרן אין דעם פֿײַער װאָס איז געװען. אויף די כאַרט.</w:t>
      </w:r>
    </w:p>
    <w:p/>
    <w:p>
      <w:r xmlns:w="http://schemas.openxmlformats.org/wordprocessingml/2006/main">
        <w:t xml:space="preserve">יהויקים האָט חרובֿ גאָטס וואָרט דורך פֿאַרברענען עס אין אַ פייַער.</w:t>
      </w:r>
    </w:p>
    <w:p/>
    <w:p>
      <w:r xmlns:w="http://schemas.openxmlformats.org/wordprocessingml/2006/main">
        <w:t xml:space="preserve">1: מיר מוזן קיינמאָל פאַרגעסן די וויכטיקייט פון גאָט 'ס וואָרט און קיינמאָל מייַכל עס לייטלי.</w:t>
      </w:r>
    </w:p>
    <w:p/>
    <w:p>
      <w:r xmlns:w="http://schemas.openxmlformats.org/wordprocessingml/2006/main">
        <w:t xml:space="preserve">2: מיר זאָל קיינמאָל זיין געפרואווט צו פּרובירן און רירייט גאָט 'ס וואָרט אָדער רעדאַגירן קיין טייל פון עס.</w:t>
      </w:r>
    </w:p>
    <w:p/>
    <w:p>
      <w:r xmlns:w="http://schemas.openxmlformats.org/wordprocessingml/2006/main">
        <w:t xml:space="preserve">1: אַקס 20:32 - און אַצונד, ברידער, איך לאַווינג איר צו גאָט, און צו דעם וואָרט פון זיין חן, וואָס איז ביכולת צו בויען איר, און צו געבן איר אַ ירושה צווישן אַלע וואָס זענען געהייליקט.</w:t>
      </w:r>
    </w:p>
    <w:p/>
    <w:p>
      <w:r xmlns:w="http://schemas.openxmlformats.org/wordprocessingml/2006/main">
        <w:t xml:space="preserve">2: 2 טימאטעאוס 3:16 - כל פסוק איז ינספּייערד דורך גאָט און איז נוציק צו לערנען אונדז וואָס איז אמת און צו מאַכן אונדז פאַרשטיין וואָס איז פאַלש אין אונדזער לעבן. עס קערעקץ אונדז ווען מיר זענען פאַלש און לערנט אונדז צו טאָן וואָס איז רעכט.</w:t>
      </w:r>
    </w:p>
    <w:p/>
    <w:p>
      <w:r xmlns:w="http://schemas.openxmlformats.org/wordprocessingml/2006/main">
        <w:t xml:space="preserve">/36:24 אָבער זײ האָבן ניט מוֹרא געהאַט, און ניט צעריסן זײערע קלײדער, ניט דער מלך, און ניט אַלע פֿון זײַנע קנעכט, װאָס האָבן געהערט אַלע די דאָזיקע װערטער.</w:t>
      </w:r>
    </w:p>
    <w:p/>
    <w:p>
      <w:r xmlns:w="http://schemas.openxmlformats.org/wordprocessingml/2006/main">
        <w:t xml:space="preserve">טראָץ דערהערט גאָט ס ווערטער, דער מלך און זיינע קנעכט האבן ניט דערשראָקן און נישט תשובה געטאן.</w:t>
      </w:r>
    </w:p>
    <w:p/>
    <w:p>
      <w:r xmlns:w="http://schemas.openxmlformats.org/wordprocessingml/2006/main">
        <w:t xml:space="preserve">1. גאָט 'ס וואָרט איז שטאַרק און זאָל זיין אכטונג</w:t>
      </w:r>
    </w:p>
    <w:p/>
    <w:p>
      <w:r xmlns:w="http://schemas.openxmlformats.org/wordprocessingml/2006/main">
        <w:t xml:space="preserve">2. תשובה אין די פּנים פון גאָט 'ס וואָרט</w:t>
      </w:r>
    </w:p>
    <w:p/>
    <w:p>
      <w:r xmlns:w="http://schemas.openxmlformats.org/wordprocessingml/2006/main">
        <w:t xml:space="preserve">1. ישעיהו 55:11 "אַזוי וועט זיין מיין וואָרט וואָס גייט אַרויס פון מיין מויל: עס וועט נישט צוריקקומען צו מיר בטל, אָבער עס וועט דערגרייכן וואָס איך וויל, און עס וועט גליקלעך אין דער זאַך צו וואָס איך געשיקט עס."</w:t>
      </w:r>
    </w:p>
    <w:p/>
    <w:p>
      <w:r xmlns:w="http://schemas.openxmlformats.org/wordprocessingml/2006/main">
        <w:t xml:space="preserve">2. לוקע 13: 3-5 "איך זאָגן איר, ניין: אָבער, אַחוץ איר טאָן תשובה, איר וועט אַלע אויך אומקומען. אָדער די אַכצן, אויף וועמען דער טורעם אין סילאָאַם געפאלן, און זיי הרגענען, טראַכטן איר אַז זיי זענען זינדיקע אויבן. אַלע מענטשן װאָס זײַנען געזעסן אין ירושָלַיִם? איך זאָג אײַך: נײן, אָבער סײַדן איר טוט תשובה, װעט איר אַלע אַזױ אומקומען.</w:t>
      </w:r>
    </w:p>
    <w:p/>
    <w:p>
      <w:r xmlns:w="http://schemas.openxmlformats.org/wordprocessingml/2006/main">
        <w:t xml:space="preserve">/36:25 אָבער אֶלנתן, און דילעָהו, און גמריָהו, האָבן זיך געטענהט בײַם מלך, ער זאָל ניט פֿאַרברענען די זעמל, אָבער ער האָט ניט צוגעהערט.</w:t>
      </w:r>
    </w:p>
    <w:p/>
    <w:p>
      <w:r xmlns:w="http://schemas.openxmlformats.org/wordprocessingml/2006/main">
        <w:t xml:space="preserve">אלנתן, דעלאיה און גמריה האָבן געבעטן דעם מלך ניט צו פאַרברענען די מגילה, אָבער דער מלך האָט נישט געוואלט צוהערן.</w:t>
      </w:r>
    </w:p>
    <w:p/>
    <w:p>
      <w:r xmlns:w="http://schemas.openxmlformats.org/wordprocessingml/2006/main">
        <w:t xml:space="preserve">1. דער כוח פון שכנוע: די אומץ פון אלנתן, דעליה און גמריה זיך צו השתדלן צום מלך.</w:t>
      </w:r>
    </w:p>
    <w:p/>
    <w:p>
      <w:r xmlns:w="http://schemas.openxmlformats.org/wordprocessingml/2006/main">
        <w:t xml:space="preserve">2. דער וועט פון גאָט קעגן דער וועט פון מענטש: גאָט 'ס וועט זייַענדיק געמאכט באקאנט דורך די מעגילע און די אָפּזאָג פון דעם מלך צו פאָלגן.</w:t>
      </w:r>
    </w:p>
    <w:p/>
    <w:p>
      <w:r xmlns:w="http://schemas.openxmlformats.org/wordprocessingml/2006/main">
        <w:t xml:space="preserve">1. משלי 16:7 - ווען אַ מענטש 'ס וועגן איז צופרידן מיט די האר, ער מאכט אפילו זיין פיינט אין שלום מיט אים.</w:t>
      </w:r>
    </w:p>
    <w:p/>
    <w:p>
      <w:r xmlns:w="http://schemas.openxmlformats.org/wordprocessingml/2006/main">
        <w:t xml:space="preserve">2. יעקב 4: 17-13 -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 ווי עס איז, איר באַרימערייַ אין דיין גאַדלעס. אַלע אַזאַ באַרימעריי איז בייז. אזוי ווער סע ווייסט די רעכט זאַך צו טאָן און פיילז צו טאָן עס, פֿאַר אים עס איז זינד.</w:t>
      </w:r>
    </w:p>
    <w:p/>
    <w:p>
      <w:r xmlns:w="http://schemas.openxmlformats.org/wordprocessingml/2006/main">
        <w:t xml:space="preserve">/36:26 און דער מלך האָט באַפֿױלן ירחמיאל דעם זון פֿון האַממלכן, און שָרַיָהו דער זון פֿון עזריאל, און שלמיה דער זון פֿון עַבֿדעל, צו נעמען ברוך דעם שרײַבער און יִרמיָהו דעם נבֿיא, אָבער גאָט האָט זײ באַהאַלטן.</w:t>
      </w:r>
    </w:p>
    <w:p/>
    <w:p>
      <w:r xmlns:w="http://schemas.openxmlformats.org/wordprocessingml/2006/main">
        <w:t xml:space="preserve">דער מלך האָט באַפֿױלן דרײַ מענער צו נעמען ברוך דעם סופר און ירמיהו דעם נבֿיא, אָבער גאָט האָט זײ באַהאַלטן.</w:t>
      </w:r>
    </w:p>
    <w:p/>
    <w:p>
      <w:r xmlns:w="http://schemas.openxmlformats.org/wordprocessingml/2006/main">
        <w:t xml:space="preserve">1. גאָט איז אונדזער פּראָטעקטאָר: צוטרוי אין די האר ס שוץ אפילו ווען געפאַר סעראַונדז אונדז.</w:t>
      </w:r>
    </w:p>
    <w:p/>
    <w:p>
      <w:r xmlns:w="http://schemas.openxmlformats.org/wordprocessingml/2006/main">
        <w:t xml:space="preserve">2. פאָלגעוודיקייַט צו די האר: פאָלגן גאָט אפילו ווען עס גייט קעגן די פאדערונגען פון דער וועלט.</w:t>
      </w:r>
    </w:p>
    <w:p/>
    <w:p>
      <w:r xmlns:w="http://schemas.openxmlformats.org/wordprocessingml/2006/main">
        <w:t xml:space="preserve">1. סאַם 91:11 - פֿאַר ער וועט געבן זיינע מלאכים באַפעלן איבער דיר, צו היטן דיך אין אַלע דיין וועגן.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/36:27 און דאָס װאָרט פֿון גאָט איז געקומען צו יִרמיָהון, נאָך דעם װאָס דער מלך האָט פֿאַרברענט די זעמל, און די װערטער װאָס ברוך האָט געשריבן אין מױל פֿון יִרמיָהון, אַזױ צו זאָגן:</w:t>
      </w:r>
    </w:p>
    <w:p/>
    <w:p>
      <w:r xmlns:w="http://schemas.openxmlformats.org/wordprocessingml/2006/main">
        <w:t xml:space="preserve">האָט גאָט גערעדט צו ירמיהו נאָכדעם װי דער מלך יהויקים האָט פֿאַרברענט די מגילה פֿון ברוךס כתבים.</w:t>
      </w:r>
    </w:p>
    <w:p/>
    <w:p>
      <w:r xmlns:w="http://schemas.openxmlformats.org/wordprocessingml/2006/main">
        <w:t xml:space="preserve">1. די מאַכט פון די האר ס וואָרט: וויסן ווען צו פּערסאַוויר</w:t>
      </w:r>
    </w:p>
    <w:p/>
    <w:p>
      <w:r xmlns:w="http://schemas.openxmlformats.org/wordprocessingml/2006/main">
        <w:t xml:space="preserve">2. אמונה אין די פּנים פון אָפּאָזיציע: שטייענדיק פעסט אין די האר ס וועט</w:t>
      </w:r>
    </w:p>
    <w:p/>
    <w:p>
      <w:r xmlns:w="http://schemas.openxmlformats.org/wordprocessingml/2006/main">
        <w:t xml:space="preserve">1. ישעיהו 40:8 די גראָז פאַרדאַרט, די בלום פאַרשווינדן, אָבער די וואָרט פון אונדזער גאָט וועט שטיין אויף אייביק.</w:t>
      </w:r>
    </w:p>
    <w:p/>
    <w:p>
      <w:r xmlns:w="http://schemas.openxmlformats.org/wordprocessingml/2006/main">
        <w:t xml:space="preserve">2. רוימער 8:37-39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ירמיהו 36:28 נעם דיר ווידער אן אנדער שריפט, און שרייב אין איר אלע פריערדיגע ווערטער וואס זענען געווען אין דער ערשטער זעקל, וואס יהויקים דער מלך פון יהודה האט פארברענט.</w:t>
      </w:r>
    </w:p>
    <w:p/>
    <w:p>
      <w:r xmlns:w="http://schemas.openxmlformats.org/wordprocessingml/2006/main">
        <w:t xml:space="preserve">ירמיה איז באַפֿוילן צו נעמען נאָך אַ זעמל און אויף איר פֿאַרשריבן אַלע ווערטער, וואָס זענען געווען אויף דער ערשטער גליל, וואָס יהויקים מלך יהודה האָט פֿאַרברענט.</w:t>
      </w:r>
    </w:p>
    <w:p/>
    <w:p>
      <w:r xmlns:w="http://schemas.openxmlformats.org/wordprocessingml/2006/main">
        <w:t xml:space="preserve">1. די מאַכט פון ווערטער: ווי אונדזער ווערטער קענען ימפּאַקט דורות</w:t>
      </w:r>
    </w:p>
    <w:p/>
    <w:p>
      <w:r xmlns:w="http://schemas.openxmlformats.org/wordprocessingml/2006/main">
        <w:t xml:space="preserve">2. לעבן אַ לעבן פון פאָלגעוודיקייַט: נאָכגיין גאָט 'ס קאַמאַנדז קיין ענין די פּרייַז</w:t>
      </w:r>
    </w:p>
    <w:p/>
    <w:p>
      <w:r xmlns:w="http://schemas.openxmlformats.org/wordprocessingml/2006/main">
        <w:t xml:space="preserve">1. משלי 25:11 - אַ וואָרט רעכט גערעדט איז ווי עפּל פון גאָלד אין אַ באַשטעטיקן פון זילבער.</w:t>
      </w:r>
    </w:p>
    <w:p/>
    <w:p>
      <w:r xmlns:w="http://schemas.openxmlformats.org/wordprocessingml/2006/main">
        <w:t xml:space="preserve">2. מתיא 5:18 - פֿאַר באמת, איך זאָגן צו איר, ביז הימל און ערד וועט פאָרן אַוועק, ניט אַ יאָטאַ, ניט אַ פּונקט, וועט פאָרן פון די געזעץ ביז אַלץ איז פארענדיקט.</w:t>
      </w:r>
    </w:p>
    <w:p/>
    <w:p>
      <w:r xmlns:w="http://schemas.openxmlformats.org/wordprocessingml/2006/main">
        <w:t xml:space="preserve">/36:29 און זאָלסט זאָגן צו יהויקים דעם מלך פֿון יהודה: אַזױ האָט געזאָגט גאָט; דו האסט פארברענט די דאזיקע זעמל, אזוי צו זאגן: פארוואס האסטו געשריבן אין איר, אזוי צו זאגן: דער מלך פון בבל וועט קומען און אומברענגען דאָס דאָזיקע לאַנד, און וועט פאַרשטערן פון דאָרטן מענטשן און בהמות?</w:t>
      </w:r>
    </w:p>
    <w:p/>
    <w:p>
      <w:r xmlns:w="http://schemas.openxmlformats.org/wordprocessingml/2006/main">
        <w:t xml:space="preserve">גאָט רעדט דורך ירמיהו צו יהויקים מלך פון יהודה, פרעגן וואָס ער פארברענט אַ מגילה געשריבן דורך ירמיהו וואָס פּרעדיקטעד דעם קומען פון דעם מלך פון בבל און די צעשטערונג פון די לאַנד.</w:t>
      </w:r>
    </w:p>
    <w:p/>
    <w:p>
      <w:r xmlns:w="http://schemas.openxmlformats.org/wordprocessingml/2006/main">
        <w:t xml:space="preserve">1. די געפאַר פון רידזשעקטינג גאָט 'ס וואָרט</w:t>
      </w:r>
    </w:p>
    <w:p/>
    <w:p>
      <w:r xmlns:w="http://schemas.openxmlformats.org/wordprocessingml/2006/main">
        <w:t xml:space="preserve">2. די קאָנסעקווענסעס פון אָפּזאָגן צו הערן</w:t>
      </w:r>
    </w:p>
    <w:p/>
    <w:p>
      <w:r xmlns:w="http://schemas.openxmlformats.org/wordprocessingml/2006/main">
        <w:t xml:space="preserve">1. מתיא 12:36-37 -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פריי. פארמשפט״.</w:t>
      </w:r>
    </w:p>
    <w:p/>
    <w:p>
      <w:r xmlns:w="http://schemas.openxmlformats.org/wordprocessingml/2006/main">
        <w:t xml:space="preserve">2. ישעיהו 55:11 - "אַזוי איז מיין וואָרט וואָס גייט אויס פון מיין מויל: עס וועט ניט צוריקקומען צו מיר ליידיק, אָבער וועט ויספירן וואָס איך פאַרלאַנג און דערגרייכן דעם ציל פֿאַר וואָס איך געשיקט עס."</w:t>
      </w:r>
    </w:p>
    <w:p/>
    <w:p>
      <w:r xmlns:w="http://schemas.openxmlformats.org/wordprocessingml/2006/main">
        <w:t xml:space="preserve">/36:30 דרום האָט גאָט אַזױ געזאָגט פֿון יהויקים דעם מלך פֿון יהודה; ער וועט ניט האָבן ווער עס יז צו זיצן אויף דעם טראָן פון דוד, און זיין טויט גוף וועט זיין ארויס אין טאָג צו דער היץ, און אין דער נאַכט צו די פראָסט.</w:t>
      </w:r>
    </w:p>
    <w:p/>
    <w:p>
      <w:r xmlns:w="http://schemas.openxmlformats.org/wordprocessingml/2006/main">
        <w:t xml:space="preserve">גאָטס משפט אויף דער מלך יהויקים פֿאַר ניט צוגעהערט צו די וואָרנינגז פון ירמיהו.</w:t>
      </w:r>
    </w:p>
    <w:p/>
    <w:p>
      <w:r xmlns:w="http://schemas.openxmlformats.org/wordprocessingml/2006/main">
        <w:t xml:space="preserve">1. גאָט איז גערעכט - ירמיהו 36:30</w:t>
      </w:r>
    </w:p>
    <w:p/>
    <w:p>
      <w:r xmlns:w="http://schemas.openxmlformats.org/wordprocessingml/2006/main">
        <w:t xml:space="preserve">2. תשובה טאן אָדער אומקומען - ירמיהו 36:30</w:t>
      </w:r>
    </w:p>
    <w:p/>
    <w:p>
      <w:r xmlns:w="http://schemas.openxmlformats.org/wordprocessingml/2006/main">
        <w:t xml:space="preserve">1. רוימער 2: 6-8 - גאָט וועט געבן יעדער איינער לויט צו זיין מעשים</w:t>
      </w:r>
    </w:p>
    <w:p/>
    <w:p>
      <w:r xmlns:w="http://schemas.openxmlformats.org/wordprocessingml/2006/main">
        <w:t xml:space="preserve">2.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זינד און היילן זייער לאַנד.</w:t>
      </w:r>
    </w:p>
    <w:p/>
    <w:p>
      <w:r xmlns:w="http://schemas.openxmlformats.org/wordprocessingml/2006/main">
        <w:t xml:space="preserve">ירמיהו 36:31 און איך וועל באַשטראָפן אים און זיין זאָמען און זיין קנעכט פֿאַר זייער זינד; און איך װעל ברענגען אױף זײ, און אױף די באַװױנער פֿון ירושלים, און אױף די מענער פֿון יהודה, דאָס גאַנצע בײז װאָס איך האָב געזאָגט אױף זײ; אָבער זײ האָבן ניט צוגעהערט.</w:t>
      </w:r>
    </w:p>
    <w:p/>
    <w:p>
      <w:r xmlns:w="http://schemas.openxmlformats.org/wordprocessingml/2006/main">
        <w:t xml:space="preserve">גאָט וועט באַשטראָפן די וואס טאָן ניט אכטונג זיין וואָרנינגז און וועט ברענגען אויף זיי די בייז וואָס ער האט פּראַנאַונסט.</w:t>
      </w:r>
    </w:p>
    <w:p/>
    <w:p>
      <w:r xmlns:w="http://schemas.openxmlformats.org/wordprocessingml/2006/main">
        <w:t xml:space="preserve">1. היטן די וואָרנינגז פון גאָט אָדער פּנים זיין שטראָף</w:t>
      </w:r>
    </w:p>
    <w:p/>
    <w:p>
      <w:r xmlns:w="http://schemas.openxmlformats.org/wordprocessingml/2006/main">
        <w:t xml:space="preserve">2. פאָלגן גאָט און שניידן די בענעפיץ פון זיין הבטחות</w:t>
      </w:r>
    </w:p>
    <w:p/>
    <w:p>
      <w:r xmlns:w="http://schemas.openxmlformats.org/wordprocessingml/2006/main">
        <w:t xml:space="preserve">1. דעוטעראָנאָמי 28:1-2, 15 - אויב איר גאָר פאָלגן די האר דיין גאָט און קערפאַלי נאָכפאָלגן אַלע זיינע קאַמאַנדז איך געבן איר הייַנט, די האר דיין גאָט וועט שטעלן איר הויך איבער אַלע די אומות אויף דער ערד. אַלע די ברכות וועלן קומען אויף דיר, און איר באַגלייטן איר אויב איר הערן צו די האר דיין גאָט.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/36:32 און ירמיהו האָט גענומען אַן אַנדער זעמל, און האָט זי געגעבן ברוך דעם שרײַבער דעם זון פֿון נריהן; װאָס האָט אין איר אָנגעשריבן פֿון מױל פֿון יִרמיָהון אַלע װערטער פֿון דעם בוך װאָס יהויקים דער מלך פֿון יהודה האָט פֿאַרברענט אין פֿײַער; און אַחוץ זײ זײַנען צוגעלייגט געװאָרן אַ סך װי װערטער.</w:t>
      </w:r>
    </w:p>
    <w:p/>
    <w:p>
      <w:r xmlns:w="http://schemas.openxmlformats.org/wordprocessingml/2006/main">
        <w:t xml:space="preserve">ירמיהו האָט געגעבן ברוך אַ נײַע מגילה, און ברוך האָט פֿאַרשריבן אַלע װערטער פֿונעם בוך, װאָס יהויקים מלך יהודה האָט פֿאַרברענט אין פֿײַער, אַזױ װי ירמיה האָט גערעדט, און אַפֿילו צוגעגעבן װערטער.</w:t>
      </w:r>
    </w:p>
    <w:p/>
    <w:p>
      <w:r xmlns:w="http://schemas.openxmlformats.org/wordprocessingml/2006/main">
        <w:t xml:space="preserve">1. דער כח פון חוצפה: ווי ירמיהו און ברוך האבן זיך איבערגענומען מיט צרות</w:t>
      </w:r>
    </w:p>
    <w:p/>
    <w:p>
      <w:r xmlns:w="http://schemas.openxmlformats.org/wordprocessingml/2006/main">
        <w:t xml:space="preserve">2. די אמונה פון ירמיהו: אַ געשיכטע פון אַנווייווערינג פאָלגעוודיקייַט</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העברעווס 11:6 - און אָן אמונה עס איז אוממעגלעך צו ביטע גאָט, ווייַל ווער עס יז וואס קומט צו אים מוזן גלויבן אַז ער יגזיסץ און אַז ער ריוואָרדז די וואס עמעס זוכן אים.</w:t>
      </w:r>
    </w:p>
    <w:p/>
    <w:p/>
    <w:p>
      <w:r xmlns:w="http://schemas.openxmlformats.org/wordprocessingml/2006/main">
        <w:t xml:space="preserve">ירמיהו קאַפּיטל 37 האלט צו כראָניק די געשעענישן אַרום די בבליאַן סידזש פון ירושלים און ירמיהו ס ינטעראַקשאַנז מיט מלך צדקיהו.</w:t>
      </w:r>
    </w:p>
    <w:p/>
    <w:p>
      <w:r xmlns:w="http://schemas.openxmlformats.org/wordprocessingml/2006/main">
        <w:t xml:space="preserve">1 פאראגראף: דער מלך צדקיהו שיקט פשטור זון פון מלכיה און דעם כהן צפניה צו ירמיהו צו פרעגן וועגן דער רעזולטאַט פון די בבלישע סידזש (ירמיהו 37: 5-1). ירמיהו דערציילט זיי אַז מצרים וועט נישט ראַטעווען זיי, און זיי זאָל אַרויסגעבן צו ויסמיידן ווייַטער צעשטערונג.</w:t>
      </w:r>
    </w:p>
    <w:p/>
    <w:p>
      <w:r xmlns:w="http://schemas.openxmlformats.org/wordprocessingml/2006/main">
        <w:t xml:space="preserve">2nd פּאַראַגראַף: ירמיהו פרוווט צו פאַרלאָזן ירושלים אָבער איז ערעסטיד און אָנגעקלאָגט פון וויסט (ירמיהו 37: 15-6). ער איז אַרעסטירט אין דעם הויז פון יונתן, אַ רויאַל באַאַמטער. בשעת ער איז אין טורמע זאָגט ער נביאות אַז צדקיהו וועט איבערגעגעבן ווערן קיין בבל.</w:t>
      </w:r>
    </w:p>
    <w:p/>
    <w:p>
      <w:r xmlns:w="http://schemas.openxmlformats.org/wordprocessingml/2006/main">
        <w:t xml:space="preserve">3טער פּאַראַגראַף: מלך צדקיהו באַראַטנ זיך בעסאָד מיט ירמיהו, זוכן פארזיכערונג פון גאָט (ירמיהו 37: 21-16). ירמיהו אַדווייזיז אים צו אַרויסגעבן צו דעם מלך פון בבל פֿאַר זיין אייגן זיכערקייַט און פון ירושלים. אָבער, אויב ער וויל, דעמאָלט גאָט וועט געבן ירושלים אין נבוכדנצר ס הענט.</w:t>
      </w:r>
    </w:p>
    <w:p/>
    <w:p>
      <w:r xmlns:w="http://schemas.openxmlformats.org/wordprocessingml/2006/main">
        <w:t xml:space="preserve">4טער פּאַראַגראַף: טראָץ זיין טפיסע, ירמיהו האט אַ סאַפּאָרטער מיטן נאָמען עבד-מלך וואס ינטערסידז אויף זיין ביכאַף (ירמיהו 38: 13-1). עבד-מלך איבעררעדט דעם מלך צדקיהו צו ראטעווען ירמיהו פון דעם סירען וואו ער איז אריבערגעווארפן געווארן. ווי אַ רעזולטאַט, ירמיה איז געבראכט צוריק אין קאַנפיינמאַנט אין די הויף גאַרד הויז.</w:t>
      </w:r>
    </w:p>
    <w:p/>
    <w:p>
      <w:r xmlns:w="http://schemas.openxmlformats.org/wordprocessingml/2006/main">
        <w:t xml:space="preserve">5טער פּאַראַגראַף: דער מלך צדקיהו באַראַטנ זיך מיט ירמיהו ווידער (ירמיהו 38: 28-14). ער בעט פֿאַר גיידאַנס וועגן זיין גורל. אַמאָל ווידער, ירמיהו אַדווייזיז אים צו אַרויסגעבן אָבער וואָרנז אים וועגן די וואס אַנטקעגנשטעלנ אים אין ירושלים. פונדעסטוועגן, בלײַבט צדקיהו אַ קווענקלענישן און הערט זיך נישט גאָר צו ירמיהו'ס עצה.</w:t>
      </w:r>
    </w:p>
    <w:p/>
    <w:p>
      <w:r xmlns:w="http://schemas.openxmlformats.org/wordprocessingml/2006/main">
        <w:t xml:space="preserve">אין קיצער, קאַפּיטל זיבן און דרייסיק פון ירמיהו נערייץ די אָנגאָינג געשעענישן בעשאַס די בבליאַן סידזש און כיילייץ ינטעראַקשאַנז צווישן ירמיהו און מלך צדקיהו. צדקיהו שיקט שלוחים זיך אויספרעגן װעגן דעם אויסגאנג פון דער באלעג. ירמיהו אַדווייזיז זיך אַרויסגעבן אלא ווי פאַרלאָזנ זיך אויף מצרים. ער פּרידיקס אַז אויב זיי אַנטקעגנשטעלנ זיך, בבל וועט קאַנגקער ירושלים, ירמיהו פרוווט צו לאָזן אָבער ערעסטיד, אָנגעקלאָגט פון וויסט. ער זאגט נביאות אז צדקיהו וועט זיין איבערגעגעבן. בעת ער איז אין תפיסה, באַראַטט זיך צדקיהו מיט אים געהיים, זוכנדיק פאַרזיכערונג פון גאָט, עבד-מלך האָט זיך פאַרטיידיקט אין נאָמען פון ירמיהו, וואָס איז דער רעזולטאַט פון זיין ראַטעווען פון אַ סיסטערן. ער בלײַבט אָבער אין אַן אַנדער אָרט פֿאַרשפּאַרט, צדקיהו באַראַטט זיך ווידער מיט אים אין געהיים, בעטנדיק אַן עצה וועגן זײַן גורל. נאכאמאל, ווערט איבערגעגעבן, צוזאמען מיט ווארענונגען וועגן אינערליכע קעגנערשאפט אין ירושלים, בכלל, דעם בקיצור, קאַפּיטל ווייזן די געשפּאַנט אַטמאָספער בעשאַס די סידזש און כיילייץ ווי ביידע מלכות און נבואה ינטערעס זיך אין מאָומאַנץ ווו שווער דיסיזשאַנז מוזן זיין געמאכט צווישן אָט-אָט חורבן.</w:t>
      </w:r>
    </w:p>
    <w:p/>
    <w:p>
      <w:r xmlns:w="http://schemas.openxmlformats.org/wordprocessingml/2006/main">
        <w:t xml:space="preserve">/37:1 און דער מלך צדקיהו דער זון פֿון יאשיהו האָט געקיניגט אָנשטאָט קוֹניָהו דעם זון פֿון יהויקים, װאָס נבוכדרצר דער מלך פֿון בבֿל האָט געמאַכט פֿאַר אַ מלך אין לאַנד יהודה.</w:t>
      </w:r>
    </w:p>
    <w:p/>
    <w:p>
      <w:r xmlns:w="http://schemas.openxmlformats.org/wordprocessingml/2006/main">
        <w:t xml:space="preserve">דער מלך צדקיהו האָט פאַרבייַטן קוניה ווי מלך איבער יהודה, אַ שטעלע געגעבן צו אים דורך נבוכדרצר, מלך פון בבל.</w:t>
      </w:r>
    </w:p>
    <w:p/>
    <w:p>
      <w:r xmlns:w="http://schemas.openxmlformats.org/wordprocessingml/2006/main">
        <w:t xml:space="preserve">1. די סאַווראַנטי פון גאָט: ווי גאָט אָרדיינד אומות און מלכים</w:t>
      </w:r>
    </w:p>
    <w:p/>
    <w:p>
      <w:r xmlns:w="http://schemas.openxmlformats.org/wordprocessingml/2006/main">
        <w:t xml:space="preserve">2. די סאַווראַנטי פון גאָט: די וויכטיקייט פון סאַבמיטינג צו זיין וועט</w:t>
      </w:r>
    </w:p>
    <w:p/>
    <w:p>
      <w:r xmlns:w="http://schemas.openxmlformats.org/wordprocessingml/2006/main">
        <w:t xml:space="preserve">1. דניאל 6:27 - ער דיליווערז און ראטעוועט; ער טוט וואונדער און וואונדער אין הימל און אויף ערד, ער וואס האט געראטעוועט דניאל פון דער מאַכט פון די ליאָנס.</w:t>
      </w:r>
    </w:p>
    <w:p/>
    <w:p>
      <w:r xmlns:w="http://schemas.openxmlformats.org/wordprocessingml/2006/main">
        <w:t xml:space="preserve">ישעיהו 46:9-10 - געדענק די ערשטע זאכן, די פון לאַנג צוריק; איך בין גאָט, און עס איז קיין אַנדערער; איך בין גאָט, און עס איז ניט אַזאַ ווי מיר. איך מאַכן באקאנט דעם סוף פון די אָנהייב, פון אלטע צייטן, וואָס איז נאָך צו קומען. איך זאָג: מײַן ציל װעט באַשטײן, און איך װעל טאָן אַלץ װאָס איך װיל.</w:t>
      </w:r>
    </w:p>
    <w:p/>
    <w:p>
      <w:r xmlns:w="http://schemas.openxmlformats.org/wordprocessingml/2006/main">
        <w:t xml:space="preserve">/37:2 אָבער ניט ער, און זײַנע קנעכט, און ניט דאָס פֿאָלק פֿון לאַנד, האָבן צוגעהערט צו די װערטער פֿון גאָט, װאָס ער האָט גערעדט דורך ירמיהו הנבֿיא.</w:t>
      </w:r>
    </w:p>
    <w:p/>
    <w:p>
      <w:r xmlns:w="http://schemas.openxmlformats.org/wordprocessingml/2006/main">
        <w:t xml:space="preserve">דאָס פֿאָלק האָט ניט צוגעהערט צו די װערטער פֿון גאָט, װאָס דער נבֿיא ירמיהו האָט גערעדט.</w:t>
      </w:r>
    </w:p>
    <w:p/>
    <w:p>
      <w:r xmlns:w="http://schemas.openxmlformats.org/wordprocessingml/2006/main">
        <w:t xml:space="preserve">1. די וויכטיקייט פון נאָכפאָלגן גאָט 'ס וואָרט, קיין ענין די פּרייַז.</w:t>
      </w:r>
    </w:p>
    <w:p/>
    <w:p>
      <w:r xmlns:w="http://schemas.openxmlformats.org/wordprocessingml/2006/main">
        <w:t xml:space="preserve">2. זייט צוגעגרייט צו אָננעמען די קאַנסאַקווענסאַז פון ניט אכטונג גאָט 'ס וואָרט.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/37:3 און צִדקיהו דער מלך האָט געשיקט יהוֹכָל דעם זון פֿון שלמיהן, און צפֿניה דעם זון פֿון מַעֲשִיָהו דעם כּהן, צו יִרמיָהון הנביא, אַזױ צו זאָגן: בעט אַצונד צו יהוה אונדזער גאָט פֿאַר אונדז.</w:t>
      </w:r>
    </w:p>
    <w:p/>
    <w:p>
      <w:r xmlns:w="http://schemas.openxmlformats.org/wordprocessingml/2006/main">
        <w:t xml:space="preserve">דער מלך צדקיהו האָט געשיקט צוויי פון זיינע קנעכט צו ירמיה הנביא, און אים געבעטן ער זאָל דאַוונען צו גאָט פֿאַר זיי.</w:t>
      </w:r>
    </w:p>
    <w:p/>
    <w:p>
      <w:r xmlns:w="http://schemas.openxmlformats.org/wordprocessingml/2006/main">
        <w:t xml:space="preserve">1. די מאַכט פון תפילה - ווי גאָט קענען הערן אונדזער תפילות און ענטפֿערן זיי אין ניסימדיק וועגן.</w:t>
      </w:r>
    </w:p>
    <w:p/>
    <w:p>
      <w:r xmlns:w="http://schemas.openxmlformats.org/wordprocessingml/2006/main">
        <w:t xml:space="preserve">2. זוכן דעם האר אין ומרויק צייט - ווען מיר דאַרפֿן גיידאַנס, ווענדן צו די האר קענען ברענגען אונדז שלום און טרייסט.</w:t>
      </w:r>
    </w:p>
    <w:p/>
    <w:p>
      <w:r xmlns:w="http://schemas.openxmlformats.org/wordprocessingml/2006/main">
        <w:t xml:space="preserve">1. יעקב 5: 18-13 - איז ווער עס יז צווישן איר ליידן? זאל ער דאַוונען. איינער איז פרייליך? זאל ער זינגען לויב.</w:t>
      </w:r>
    </w:p>
    <w:p/>
    <w:p>
      <w:r xmlns:w="http://schemas.openxmlformats.org/wordprocessingml/2006/main">
        <w:t xml:space="preserve">2. 1 טהעססאַלאָניאַנס 5:17 - דאַוונען אָן אויפהער.</w:t>
      </w:r>
    </w:p>
    <w:p/>
    <w:p>
      <w:r xmlns:w="http://schemas.openxmlformats.org/wordprocessingml/2006/main">
        <w:t xml:space="preserve">/37:4 און ירמיהו איז אַרײַן און איז אַרױסגעגאַנגען צװישן דעם פֿאָלק, װאָרום זײ האָבן אים ניט אַרײַנגעזעצט אין תּפֿיסה.</w:t>
      </w:r>
    </w:p>
    <w:p/>
    <w:p>
      <w:r xmlns:w="http://schemas.openxmlformats.org/wordprocessingml/2006/main">
        <w:t xml:space="preserve">ירמיהו איז ערלויבט צו רירן פריי צווישן די מענטשן טראָץ זיין אַ נביא פון גאָט.</w:t>
      </w:r>
    </w:p>
    <w:p/>
    <w:p>
      <w:r xmlns:w="http://schemas.openxmlformats.org/wordprocessingml/2006/main">
        <w:t xml:space="preserve">1. די מאַכט פון פרייהייט: גאָט ס ומבאַדינגט ליבע און צוטרוי</w:t>
      </w:r>
    </w:p>
    <w:p/>
    <w:p>
      <w:r xmlns:w="http://schemas.openxmlformats.org/wordprocessingml/2006/main">
        <w:t xml:space="preserve">2. די רחמנות פון גאָט: זייַענדיק באפרייט פון קנעכטשאפט</w:t>
      </w:r>
    </w:p>
    <w:p/>
    <w:p>
      <w:r xmlns:w="http://schemas.openxmlformats.org/wordprocessingml/2006/main">
        <w:t xml:space="preserve">1. רוימער 8: 17-15 - פֿאַר איר האט נישט באַקומען דעם גייסט פון שקלאַפֿערייַ צו פאַלן צוריק אין מורא, אָבער איר האָבן באקומען דעם גייסט פון קינדער ווי קינדער, דורך וועמען מיר וויינען, "אַבבאַ! פאטער!"</w:t>
      </w:r>
    </w:p>
    <w:p/>
    <w:p>
      <w:r xmlns:w="http://schemas.openxmlformats.org/wordprocessingml/2006/main">
        <w:t xml:space="preserve">2. סאַם 68:6 - גאָט שטעלט די עלנט אין משפחות, ער פירט אויס די געפאנגענע מיט געזאַנג.</w:t>
      </w:r>
    </w:p>
    <w:p/>
    <w:p>
      <w:r xmlns:w="http://schemas.openxmlformats.org/wordprocessingml/2006/main">
        <w:t xml:space="preserve">/37:5 און פַּרעהס חיל איז אַרױסגעגאַנגען פֿון מִצרַיִם, און אַז די כַּשׂדים װאָס האָבן באַלעגערט ירושלים האָבן געהערט װעגן זײ אַ בשורה, און זײ זײַנען אַװעקגעגאַנגען פֿון ירושלים.</w:t>
      </w:r>
    </w:p>
    <w:p/>
    <w:p>
      <w:r xmlns:w="http://schemas.openxmlformats.org/wordprocessingml/2006/main">
        <w:t xml:space="preserve">די כַּשדים, וואָס האָבן באַלעגערט ירושלים, זענען אַוועקגעגאַנגען ווען זיי האָבן געהערט די נייעס וועגן פרעהס אַרמיי קומען פון מצרים.</w:t>
      </w:r>
    </w:p>
    <w:p/>
    <w:p>
      <w:r xmlns:w="http://schemas.openxmlformats.org/wordprocessingml/2006/main">
        <w:t xml:space="preserve">1. גאָט איז שטאַרק און קענען נוצן קיין סיטואַציע צו באַשיצן זיין מענטשן.</w:t>
      </w:r>
    </w:p>
    <w:p/>
    <w:p>
      <w:r xmlns:w="http://schemas.openxmlformats.org/wordprocessingml/2006/main">
        <w:t xml:space="preserve">2. זיין בראַווע אין די פּנים פון אָפּאָזיציע און צוטרוי אין גאָט 'ס שוץ.</w:t>
      </w:r>
    </w:p>
    <w:p/>
    <w:p>
      <w:r xmlns:w="http://schemas.openxmlformats.org/wordprocessingml/2006/main">
        <w:t xml:space="preserve">1. מתיא 10:28,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ישעיהו 41:10, "זייט ניט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/37:6 און דאָס װאָרט פֿון גאָט איז געקומען צו ירמיהו הנבֿיא, אַזױ צו זאָגן:</w:t>
      </w:r>
    </w:p>
    <w:p/>
    <w:p>
      <w:r xmlns:w="http://schemas.openxmlformats.org/wordprocessingml/2006/main">
        <w:t xml:space="preserve">ירמיהו איז גערופן דורך גאָט צו באַפרייַען אַ אָנזאָג פון ווארענונג צו די מענטשן פון יהודה.</w:t>
      </w:r>
    </w:p>
    <w:p/>
    <w:p>
      <w:r xmlns:w="http://schemas.openxmlformats.org/wordprocessingml/2006/main">
        <w:t xml:space="preserve">גאָט רופט ירמיהו צו וואָרענען די מענטשן פון יהודה וועגן אַ ימפּענדינג געפאַר.</w:t>
      </w:r>
    </w:p>
    <w:p/>
    <w:p>
      <w:r xmlns:w="http://schemas.openxmlformats.org/wordprocessingml/2006/main">
        <w:t xml:space="preserve">1. גאָט ס ווארענונג: היעדינג גאָט 'ס רוף פֿאַר אונדזער שוץ</w:t>
      </w:r>
    </w:p>
    <w:p/>
    <w:p>
      <w:r xmlns:w="http://schemas.openxmlformats.org/wordprocessingml/2006/main">
        <w:t xml:space="preserve">2. דערקענען גאָט 'ס אָנזאָג און ריספּאַנדינג אין פאָלגעוודיקייַט</w:t>
      </w:r>
    </w:p>
    <w:p/>
    <w:p>
      <w:r xmlns:w="http://schemas.openxmlformats.org/wordprocessingml/2006/main">
        <w:t xml:space="preserve">ישעיהו 55:11 -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2. מתיא 7:24-27 - "יעדער יעדער וואס הערט די ווערטער פון מייַן און טוט זיי וועט זיין ווי אַ קלוג מענטש וואס געבויט זיין הויז אויף דעם שטיין. און דער רעגן געפאלן, און די פלאַדז געקומען, און די ווינטן געבלאזן און געשלאגן אויף יענעם הויז, אבער עס איז נישט געפאלן, ווייל עס איז געגרינדעט געווארן אויפן שטיין.</w:t>
      </w:r>
    </w:p>
    <w:p/>
    <w:p>
      <w:r xmlns:w="http://schemas.openxmlformats.org/wordprocessingml/2006/main">
        <w:t xml:space="preserve">/37:7 אַזױ האָט געזאָגט יהוה דער גאָט פֿון ישׂראל; אַזױ זאָלט איר זאָגן צו דעם מלך פֿון יהודה, װאָס האָט אײַך געשיקט צו מיר מיר צו פֿרעגן; זע, פַּרעהס חיל, װאָס איז אַרױסגעגאַנגען אײַך צו העלפֿן, װעט זיך אומקערן קײן מִצרַיִם אין זײער לאַנד.</w:t>
      </w:r>
    </w:p>
    <w:p/>
    <w:p>
      <w:r xmlns:w="http://schemas.openxmlformats.org/wordprocessingml/2006/main">
        <w:t xml:space="preserve">{dn יהוה} דער {dn גאָט} פֿון ישׂראל האָט באַפֿױלן די שלוחים, װאָס זײַנען צו אים געשיקט געװאָרן פֿון דעם מלך פֿון יהודה, צו זאָגן דעם מלך, אַז פַּרעהס חיל, װאָס איז געקומען זײ העלפֿן, װעט זיך אומקערן קײן מִצרַיִם.</w:t>
      </w:r>
    </w:p>
    <w:p/>
    <w:p>
      <w:r xmlns:w="http://schemas.openxmlformats.org/wordprocessingml/2006/main">
        <w:t xml:space="preserve">1. גאָט ס צוזאָג: פאַרלאָזנ זיך אויף גאָט 'ס שטאַרקייט אין שווער צייט</w:t>
      </w:r>
    </w:p>
    <w:p/>
    <w:p>
      <w:r xmlns:w="http://schemas.openxmlformats.org/wordprocessingml/2006/main">
        <w:t xml:space="preserve">2. גאָט ס סאַווראַנטי: פֿאַרשטיין גאָט 'ס פּלאַן אין אומגעריכט סיטואַטיאָנס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/37:8 און די כַּשׂדים װעלן זיך אומקערן, און װעלן מלחמה האַלטן אױף דער דאָזיקער שטאָט, און זײ נעמען, און זי פֿאַרברענען מיט פֿײַער.</w:t>
      </w:r>
    </w:p>
    <w:p/>
    <w:p>
      <w:r xmlns:w="http://schemas.openxmlformats.org/wordprocessingml/2006/main">
        <w:t xml:space="preserve">די כַּשׂדים װעלן קומען צו אַטאַקירן ירושלים, זי באַװיזן און זי פֿאַרברענען.</w:t>
      </w:r>
    </w:p>
    <w:p/>
    <w:p>
      <w:r xmlns:w="http://schemas.openxmlformats.org/wordprocessingml/2006/main">
        <w:t xml:space="preserve">1. די קאָנסעקווענסעס פון ווידערשפעניקייט - ירמיהו 37:8</w:t>
      </w:r>
    </w:p>
    <w:p/>
    <w:p>
      <w:r xmlns:w="http://schemas.openxmlformats.org/wordprocessingml/2006/main">
        <w:t xml:space="preserve">2. די מאַכט פון גאָט - ירמיהו 37:8</w:t>
      </w:r>
    </w:p>
    <w:p/>
    <w:p>
      <w:r xmlns:w="http://schemas.openxmlformats.org/wordprocessingml/2006/main">
        <w:t xml:space="preserve">1. ישעיהו 48:18 - "אָה אַז איר האָט צוגעהערט מיין געבאָט! דעמאלט וואָלט דיין שלום געווען ווי אַ טייַך, און דיין גערעכטיקייט ווי די כוואליעס פון די ים."</w:t>
      </w:r>
    </w:p>
    <w:p/>
    <w:p>
      <w:r xmlns:w="http://schemas.openxmlformats.org/wordprocessingml/2006/main">
        <w:t xml:space="preserve">2. מתיא 24:1-2 - "דעמאָלט יאָשקע געגאנגען אויס און אוועקגעגאנגען פון דעם טעמפּל, און זיינע תלמידים געקומען אַרויף צו ווייַזן אים די בנינים פון דעם טעמפּל. און יאָשקע האט געזאגט צו זיי, צי איר ניט זען אַלע די זאכן? איך זאָג אייך, ניט איין שטיין זאָל דאָ איבערלאָזן אויף דעם אַנדערן, וואָס זאָל ניט אַראָפּגעוואָרפן ווערן.</w:t>
      </w:r>
    </w:p>
    <w:p/>
    <w:p>
      <w:r xmlns:w="http://schemas.openxmlformats.org/wordprocessingml/2006/main">
        <w:t xml:space="preserve">/37:9 אַזױ האָט געזאָגט גאָט; פֿאַרנאַר זיך ניט, אַזוי צו זאָגן: די כַּשׂדים װעלן פֿאַרװאָס אַװעקגײן פֿון אונדז, װאָרום זײ װעלן ניט אַװעקגײן.</w:t>
      </w:r>
    </w:p>
    <w:p/>
    <w:p>
      <w:r xmlns:w="http://schemas.openxmlformats.org/wordprocessingml/2006/main">
        <w:t xml:space="preserve">גאָט וואָרנז די מענטשן פון יהודה נישט צו זיין נאַרן צו גלויבן אַז די כאַלדעאַנס וועלן אַרויסגיין פון זיי ווי זיי וועלן נישט.</w:t>
      </w:r>
    </w:p>
    <w:p/>
    <w:p>
      <w:r xmlns:w="http://schemas.openxmlformats.org/wordprocessingml/2006/main">
        <w:t xml:space="preserve">1. די מאַכט פון אָפּנאַר: דערקענען ליגט און אָפּזאָגן צו גלויבן זיי</w:t>
      </w:r>
    </w:p>
    <w:p/>
    <w:p>
      <w:r xmlns:w="http://schemas.openxmlformats.org/wordprocessingml/2006/main">
        <w:t xml:space="preserve">2. די אַנטשיינדזשינג וואָרט פון גאָט: טראַסטינג אין זיין הבטחות</w:t>
      </w:r>
    </w:p>
    <w:p/>
    <w:p>
      <w:r xmlns:w="http://schemas.openxmlformats.org/wordprocessingml/2006/main">
        <w:t xml:space="preserve">1. עפעסיאַנס 5: 6-7 - "זאל קיין איינער אָפּנאַרן איר מיט ליידיק ווערטער, פֿאַר ווייַל פון די זאכן דער גרימצארן פון גאָט קומט אויף די קינדער פון ווידערשפעניקייט. דעריבער טאָן ניט זיין טייל מיט זיי.</w:t>
      </w:r>
    </w:p>
    <w:p/>
    <w:p>
      <w:r xmlns:w="http://schemas.openxmlformats.org/wordprocessingml/2006/main">
        <w:t xml:space="preserve">2. 1 יוחנן 3:18 - קליינע קינדער, לאָמיר נישט ליבע מיט וואָרט אָדער מיט צונג, אָבער אין אַקט און אמת.</w:t>
      </w:r>
    </w:p>
    <w:p/>
    <w:p>
      <w:r xmlns:w="http://schemas.openxmlformats.org/wordprocessingml/2006/main">
        <w:t xml:space="preserve">/37:10 װאָרום כאָטש איר האָט געשלאָגן דעם גאַנצן חיל פֿון די כַּשׂדים װאָס האָבן מלחמה געהאַלטן קעגן אײַך, און צװישן זײ זײַנען געבליבן פֿאַרװוּנדעטע, אָבער זאָלן זײ אױפֿשטײן איטלעכער אין זײַן געצעלט, און פֿאַרברענען די דאָזיקע שטאָט מיט פֿײַער.</w:t>
      </w:r>
    </w:p>
    <w:p/>
    <w:p>
      <w:r xmlns:w="http://schemas.openxmlformats.org/wordprocessingml/2006/main">
        <w:t xml:space="preserve">גאָט ווארנט די יסראַעליטעס אַז אַפֿילו אויב זיי וואָלט באַזיגן די כאַלדעער אין שלאַכט, דער פייַנט וואָלט נאָך קענען צו פאַרברענען די שטאָט מיט פייַער.</w:t>
      </w:r>
    </w:p>
    <w:p/>
    <w:p>
      <w:r xmlns:w="http://schemas.openxmlformats.org/wordprocessingml/2006/main">
        <w:t xml:space="preserve">1. די מאַכט פון פּערסיסטאַנס: אַ לעקציע פון ירמיהו 37:10</w:t>
      </w:r>
    </w:p>
    <w:p/>
    <w:p>
      <w:r xmlns:w="http://schemas.openxmlformats.org/wordprocessingml/2006/main">
        <w:t xml:space="preserve">2. פֿאַרשטיין די קאָנסעקווענסעס פון מלחמה: אַ לערנען פון ירמיהו 37:10</w:t>
      </w:r>
    </w:p>
    <w:p/>
    <w:p>
      <w:r xmlns:w="http://schemas.openxmlformats.org/wordprocessingml/2006/main">
        <w:t xml:space="preserve">1. סאַם 46:10 - "זייט שטיל, און וויסן אַז איך בין גאָט."</w:t>
      </w:r>
    </w:p>
    <w:p/>
    <w:p>
      <w:r xmlns:w="http://schemas.openxmlformats.org/wordprocessingml/2006/main">
        <w:t xml:space="preserve">2. רוימער 12:21 - "דו זאלסט נישט זיין באַקומען דורך בייז, אָבער באַקומען בייז מיט גוט."</w:t>
      </w:r>
    </w:p>
    <w:p/>
    <w:p>
      <w:r xmlns:w="http://schemas.openxmlformats.org/wordprocessingml/2006/main">
        <w:t xml:space="preserve">/37:11 און עס איז געװען, אַז דער חיל פֿון די כַּשׂדים איז אױפֿגעשטאַנען פֿון ירושָלַיִם, פֿון מורא פֿאַר פַּרעהס חיל.</w:t>
      </w:r>
    </w:p>
    <w:p/>
    <w:p>
      <w:r xmlns:w="http://schemas.openxmlformats.org/wordprocessingml/2006/main">
        <w:t xml:space="preserve">די כַּשׂדים אַרמיי האָט זיך צוריקגעצויגן פון ירושלים צוליב מורא פאַר פרעהס אַרמיי.</w:t>
      </w:r>
    </w:p>
    <w:p/>
    <w:p>
      <w:r xmlns:w="http://schemas.openxmlformats.org/wordprocessingml/2006/main">
        <w:t xml:space="preserve">1. מוט אין די פּנים פון מורא - ווי גאָט גיט שטאַרקייַט צו די וואס צוטרוי אין אים.</w:t>
      </w:r>
    </w:p>
    <w:p/>
    <w:p>
      <w:r xmlns:w="http://schemas.openxmlformats.org/wordprocessingml/2006/main">
        <w:t xml:space="preserve">2. אָוווערקאַמינג דייַגעס - לערנען צו פאַרלאָזנ זיך אויף גאָט 'ס מאַכט אַנשטאָט פון אונדזער אייגן.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/37:12 און יִרמיָהו איז אַרױסגעגאַנגען פֿון ירושָלַיִם, צו גײן אין לאַנד בנימין, זיך פֿון דאָרטן זיך אָפּצושיידן אין מיטן פֿאָלק.</w:t>
      </w:r>
    </w:p>
    <w:p/>
    <w:p>
      <w:r xmlns:w="http://schemas.openxmlformats.org/wordprocessingml/2006/main">
        <w:t xml:space="preserve">ירמיהו האָט פֿאַרלאָזט ירושלים, צו גיין קיין ארץ בנימין זיך אָפּצושיידן פֿון דאָרטן פֿאָלק.</w:t>
      </w:r>
    </w:p>
    <w:p/>
    <w:p>
      <w:r xmlns:w="http://schemas.openxmlformats.org/wordprocessingml/2006/main">
        <w:t xml:space="preserve">1. מיר מוזן זיין גרייט צו טייל מיט פאַמיליעראַטי און טרייסט צו טאָן וואָס גאָט רופט אונדז צו טאָן.</w:t>
      </w:r>
    </w:p>
    <w:p/>
    <w:p>
      <w:r xmlns:w="http://schemas.openxmlformats.org/wordprocessingml/2006/main">
        <w:t xml:space="preserve">2. גאָט האט אַ פּלאַן פֿאַר אונדז, קיין ענין וואָס די פּרייַז.</w:t>
      </w:r>
    </w:p>
    <w:p/>
    <w:p>
      <w:r xmlns:w="http://schemas.openxmlformats.org/wordprocessingml/2006/main">
        <w:t xml:space="preserve">1. העברעווס 11:8-10 - דורך אמונה אברהם, ווען גערופן צו גיין צו אַ אָרט ער וואָלט שפּעטער באַקומען ווי זיין ירושה, פאָלגן און געגאנגען, אַפֿילו כאָטש ער האט נישט וויסן ווו ער איז געגאנגען.</w:t>
      </w:r>
    </w:p>
    <w:p/>
    <w:p>
      <w:r xmlns:w="http://schemas.openxmlformats.org/wordprocessingml/2006/main">
        <w:t xml:space="preserve">2. לוקע 5:4-5 - ווען ער האט געענדיקט רעדן, ער האט געזאגט צו שמעון, שטעלן אויס אין טיף וואַסער, און לאָזן אַראָפּ די נעץ פֿאַר אַ כאַפּן. שמעון האָט געענטפערט, האר, מיר האָבן שווער געארבעט אַלע נאַכט און האָבן גאָרנישט געכאפט. נאָר װײַל דו זאָגט אַזױ, װעל איך אַראָפּלאָזן די נעצן.</w:t>
      </w:r>
    </w:p>
    <w:p/>
    <w:p>
      <w:r xmlns:w="http://schemas.openxmlformats.org/wordprocessingml/2006/main">
        <w:t xml:space="preserve">/37:13 און אַז ער איז געװען אין טױער פֿון בנימין, איז דאָרטן געװען אַ הױפּטמאַן פֿון דער מחנה, װאָס זײַן נאָמען איז געװען ירִיָהו דער זון פֿון שלמיה דעם זון פֿון חנניה; און ער האָט גענומען יִרמיָהון דעם נבֿיא, אַזױ צו זאָגן: דו ביסט אַװעקגעפֿאַלן צו די כַּשׂדים.</w:t>
      </w:r>
    </w:p>
    <w:p/>
    <w:p>
      <w:r xmlns:w="http://schemas.openxmlformats.org/wordprocessingml/2006/main">
        <w:t xml:space="preserve">א קאפיטא ן פו ן דע ר אפטײלונ ג איריה , דע ר זו ן פו ן שלמיה ן או ן חנניה , הא ט ארעסטיר ט ירמיה ו הנביא , באשולדיגנדי ק אי ן דע ר כאשדישע ר זון .</w:t>
      </w:r>
    </w:p>
    <w:p/>
    <w:p>
      <w:r xmlns:w="http://schemas.openxmlformats.org/wordprocessingml/2006/main">
        <w:t xml:space="preserve">1. פאָלגן גאָט, ניט מענטש: ירמיהו ס געשיכטע</w:t>
      </w:r>
    </w:p>
    <w:p/>
    <w:p>
      <w:r xmlns:w="http://schemas.openxmlformats.org/wordprocessingml/2006/main">
        <w:t xml:space="preserve">2. די וויכטיקייט פון שטייענדיק פעסט אין אונדזער אמונה</w:t>
      </w:r>
    </w:p>
    <w:p/>
    <w:p>
      <w:r xmlns:w="http://schemas.openxmlformats.org/wordprocessingml/2006/main">
        <w:t xml:space="preserve">1. אַקס 5:29: אבער פעטרוס און די אנדערע שליחים געענטפערט און געזאגט, מיר זאָל פאָלגן גאָט אלא ווי מענטשן.</w:t>
      </w:r>
    </w:p>
    <w:p/>
    <w:p>
      <w:r xmlns:w="http://schemas.openxmlformats.org/wordprocessingml/2006/main">
        <w:t xml:space="preserve">2. 1 פעטרוס 5:8-9: זייט ניכטער, זיין ווידזשאַלאַנט; מחמת אײַער קעגנער, דער שטן, גײט אַרום, װי אַ ברויענדיקער לײב, זוכט װעמען ער קען פֿאַרצערן: װעמען אַנטקעגנשטעלן זיך אין דער אמונה.</w:t>
      </w:r>
    </w:p>
    <w:p/>
    <w:p>
      <w:r xmlns:w="http://schemas.openxmlformats.org/wordprocessingml/2006/main">
        <w:t xml:space="preserve">/37:14 האָט ירמיהו געזאָגט: שקר איז עס; איך פאל נישט אוועק צו די כַּשדים. אָבער ער האָט ניט צוגעהערט צו אים, און איריאַה האָט גענומען ירמיה, און האָט אים געבראכט צו די פֿירשטן.</w:t>
      </w:r>
    </w:p>
    <w:p/>
    <w:p>
      <w:r xmlns:w="http://schemas.openxmlformats.org/wordprocessingml/2006/main">
        <w:t xml:space="preserve">ירמיהו וויל נישט גיין מיט די כַּשׂדים, אָבער איריה נעמט אים צו די פֿירשטן קעגן זײַן ווילן.</w:t>
      </w:r>
    </w:p>
    <w:p/>
    <w:p>
      <w:r xmlns:w="http://schemas.openxmlformats.org/wordprocessingml/2006/main">
        <w:t xml:space="preserve">1. די מאַכט פון אַנטקעגנשטעלנ נסיון - ירמיהו 37:14</w:t>
      </w:r>
    </w:p>
    <w:p/>
    <w:p>
      <w:r xmlns:w="http://schemas.openxmlformats.org/wordprocessingml/2006/main">
        <w:t xml:space="preserve">2. די וויכטיקייט פון צוגעהערט צו גאָט 'ס וואָרט - ירמיהו 37:14</w:t>
      </w:r>
    </w:p>
    <w:p/>
    <w:p>
      <w:r xmlns:w="http://schemas.openxmlformats.org/wordprocessingml/2006/main">
        <w:t xml:space="preserve">1. יעקב 4:7 - "דעריבער אונטערגעבן זיך צו גאָט. אַנטקעגנשטעלנ זיך דעם שטן, און ער וועט אַנטלויפן פון איר."</w:t>
      </w:r>
    </w:p>
    <w:p/>
    <w:p>
      <w:r xmlns:w="http://schemas.openxmlformats.org/wordprocessingml/2006/main">
        <w:t xml:space="preserve">2. עפעזיאַנס 6: 10-17 -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/37:15 און די פֿירשטן האָבן זיך געצערנט אױף יִרמיָהון, און זײ האָבן אים געשלאָגן, און האָבן אים אַרײַנגעזעצט אין הױז פֿון יהונתן דעם שרײַבער, װאָרום זײ האָבן דאָס געמאַכט פֿאַר אַ תּפֿיסה.</w:t>
      </w:r>
    </w:p>
    <w:p/>
    <w:p>
      <w:r xmlns:w="http://schemas.openxmlformats.org/wordprocessingml/2006/main">
        <w:t xml:space="preserve">ירמיהו איז געווען שטעלן אין טורמע דורך די פּרינסעס פֿאַר גערעדט קעגן זייער אַקשאַנז.</w:t>
      </w:r>
    </w:p>
    <w:p/>
    <w:p>
      <w:r xmlns:w="http://schemas.openxmlformats.org/wordprocessingml/2006/main">
        <w:t xml:space="preserve">1. די מאַכט פון רעדן אויס: שטיין אַרויף פֿאַר וואָס איר גלויבן אין</w:t>
      </w:r>
    </w:p>
    <w:p/>
    <w:p>
      <w:r xmlns:w="http://schemas.openxmlformats.org/wordprocessingml/2006/main">
        <w:t xml:space="preserve">2. די וויכטיקייט פון נאָכפאָלגן גאָט 'ס וועט אפילו ווען עס איז אַנפּאַפּיאַלער</w:t>
      </w:r>
    </w:p>
    <w:p/>
    <w:p>
      <w:r xmlns:w="http://schemas.openxmlformats.org/wordprocessingml/2006/main">
        <w:t xml:space="preserve">1. מתיא 10:32-33 "דעריבער אַלעמען וואס מודה מיר פאר מענטשן, איך וועל אויך מודה אים פאר מיין פאטער וואס איז אין הימל. 33 אבער ווער סע פארלייקנט מיר פאר מענטשן, איך וועל אויך לייקענען אים פאר מיין פאטער וואס איז אין הימל. ."</w:t>
      </w:r>
    </w:p>
    <w:p/>
    <w:p>
      <w:r xmlns:w="http://schemas.openxmlformats.org/wordprocessingml/2006/main">
        <w:t xml:space="preserve">2. משלי 28:1 "די רשעים אנטלויפן ווען קיינער יאגט נישט, אבער די צדיקים זענען דרייסט ווי אַ לייב."</w:t>
      </w:r>
    </w:p>
    <w:p/>
    <w:p>
      <w:r xmlns:w="http://schemas.openxmlformats.org/wordprocessingml/2006/main">
        <w:t xml:space="preserve">/37:16 און אַז יִרמיָהו איז אַרײַנגעגאַנגען אין תּהום, און אין די הײזער, און יִרמיָהו איז דאָרטן געבליבן אַ סך טעג;</w:t>
      </w:r>
    </w:p>
    <w:p/>
    <w:p>
      <w:r xmlns:w="http://schemas.openxmlformats.org/wordprocessingml/2006/main">
        <w:t xml:space="preserve">ירמיהו איז געווען אַרעסטאַנט פֿאַר פילע טעג אין אַ דאַנדזשאַן.</w:t>
      </w:r>
    </w:p>
    <w:p/>
    <w:p>
      <w:r xmlns:w="http://schemas.openxmlformats.org/wordprocessingml/2006/main">
        <w:t xml:space="preserve">1: מיר קענען לערנען פון ירמיהו צו בלייַבן געטרייַ צו גאָט אפילו אין צייט פון ומגליק.</w:t>
      </w:r>
    </w:p>
    <w:p/>
    <w:p>
      <w:r xmlns:w="http://schemas.openxmlformats.org/wordprocessingml/2006/main">
        <w:t xml:space="preserve">2: גאָט 'ס בייַזייַן איז מיט אונדז אפילו אין די דאַרקאַסט פון צייט.</w:t>
      </w:r>
    </w:p>
    <w:p/>
    <w:p>
      <w:r xmlns:w="http://schemas.openxmlformats.org/wordprocessingml/2006/main">
        <w:t xml:space="preserve">1: העברעווס 10:36, פֿאַר איר דאַרפֿן פון ענדעראַנס, אַזוי אַז ווען איר האָט געטאן דעם וועט פון גאָט, איר קענען באַקומען וואָס איז צוגעזאגט.</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/37:17 האָט דער מלך צִדקיהו געשיקט, און האָט אים אַרױסגענומען, און דער מלך האָט אים געפֿרעגט אין געהײם אין זײַן הױז, און האָט געזאָגט: איז פֿאַראַן אַ װאָרט פֿון גאָט? האָט יִרמיָהו געזאָגט: פֿאַראַן, װאָרום, האָט ער געזאָגט, װעסט איבערגעגעבן װערן אין דער האַנט פֿון דעם מלך פֿון בבֿל.</w:t>
      </w:r>
    </w:p>
    <w:p/>
    <w:p>
      <w:r xmlns:w="http://schemas.openxmlformats.org/wordprocessingml/2006/main">
        <w:t xml:space="preserve">דער מלך האָט געפרעגט ירמיהו צי עס איז אַ וואָרט פון גאָט און ירמיהו האָט אים געזאָגט אַז ער וועט זיין איבערגעגעבן אין דער האַנט פון דעם מלך פון בבל.</w:t>
      </w:r>
    </w:p>
    <w:p/>
    <w:p>
      <w:r xmlns:w="http://schemas.openxmlformats.org/wordprocessingml/2006/main">
        <w:t xml:space="preserve">1. דער האר איז הערשער, אפילו אין אונדזער טריאַלס</w:t>
      </w:r>
    </w:p>
    <w:p/>
    <w:p>
      <w:r xmlns:w="http://schemas.openxmlformats.org/wordprocessingml/2006/main">
        <w:t xml:space="preserve">2. די האָפענונג פון דעליוועראַנס אין צייט פון קאָנפליקט</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/37:18 און יִרמיָהו האָט געזאָגט צום מלך צִדקִיָהון: װאָס האָב איך באַלײדיקט אױף דיר, אָדער אַקעגן דײַנע קנעכט, אָדער אַקעגן דעם דאָזיקן פֿאָלק, װאָס איר האָט מיך אַרײַנגעטאָן אין תּפֿיסה?</w:t>
      </w:r>
    </w:p>
    <w:p/>
    <w:p>
      <w:r xmlns:w="http://schemas.openxmlformats.org/wordprocessingml/2006/main">
        <w:t xml:space="preserve">יִרמיָהו האָט געפֿרעגט דעם מלך צדקיהו פֿאַרוואָס ער איז אַרעסטירט געוואָרן, ווײַל ער האָט גאָרנישט געטאָן דעם מלך, זײַנע קנעכט, אָדער דעם פֿאָלק.</w:t>
      </w:r>
    </w:p>
    <w:p/>
    <w:p>
      <w:r xmlns:w="http://schemas.openxmlformats.org/wordprocessingml/2006/main">
        <w:t xml:space="preserve">1. גאָט ס סאַווראַנטי: די אומגעריכט פון ליידן</w:t>
      </w:r>
    </w:p>
    <w:p/>
    <w:p>
      <w:r xmlns:w="http://schemas.openxmlformats.org/wordprocessingml/2006/main">
        <w:t xml:space="preserve">2. די סאַווראַנטי פון גאָט און מענטש פרייהייט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55:8-9 "ווארים מיין געדאנקען זענען נישט דיין געדאנקען, און דיין וועגן זענען ניט מיין וועגן," דערקלערט די האר.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/37:19 װוּ זײַנען אַצונד אײַערע נבֿיאים, װאָס האָבן אײַך געזאָגט נבֿיאות, אַזױ צו זאָגן: דער מלך פֿון בבֿל װעט ניט קומען אױף אײַך, און ניט אױף דעם דאָזיקן לאַנד?</w:t>
      </w:r>
    </w:p>
    <w:p/>
    <w:p>
      <w:r xmlns:w="http://schemas.openxmlformats.org/wordprocessingml/2006/main">
        <w:t xml:space="preserve">די נביאים האָבן צוגעזאָגט אַז דער מלך פון בבל וועט ניט קומען קעגן יהודה און זייער לאַנד, אָבער דאָס איז געווען ניט אמת.</w:t>
      </w:r>
    </w:p>
    <w:p/>
    <w:p>
      <w:r xmlns:w="http://schemas.openxmlformats.org/wordprocessingml/2006/main">
        <w:t xml:space="preserve">1. גאָט 'ס הבטחות זענען ניט שטענדיק וואָס זיי ויסקומען - ירמיהו 37:19</w:t>
      </w:r>
    </w:p>
    <w:p/>
    <w:p>
      <w:r xmlns:w="http://schemas.openxmlformats.org/wordprocessingml/2006/main">
        <w:t xml:space="preserve">2. די חכמה פון פאַרלאָזנ אויף גאָט, ניט מענטש - ירמיהו 37:19</w:t>
      </w:r>
    </w:p>
    <w:p/>
    <w:p>
      <w:r xmlns:w="http://schemas.openxmlformats.org/wordprocessingml/2006/main">
        <w:t xml:space="preserve">1. ישעיה 8:20 - צו די געזעץ און צו די עדות: אויב זיי רעדן ניט לויט דעם וואָרט, עס איז ווייַל עס איז קיין ליכט אין זיי.</w:t>
      </w:r>
    </w:p>
    <w:p/>
    <w:p>
      <w:r xmlns:w="http://schemas.openxmlformats.org/wordprocessingml/2006/main">
        <w:t xml:space="preserve">2. משלי 3:5 - צוטרוי אין די האר מיט דיין גאנצער האַרץ; און זאָלסט זיך ניט לײגן אױף דײַן פֿאַרשטאַנד.</w:t>
      </w:r>
    </w:p>
    <w:p/>
    <w:p>
      <w:r xmlns:w="http://schemas.openxmlformats.org/wordprocessingml/2006/main">
        <w:t xml:space="preserve">ירמיהו 37:20 דרום הער אַצונד, איך בעט דיך, מײַן האַר דער מלך; זאָלסטו מיך ניט אומקערן צו דעם הױז פֿון יהונתן דעם שרײַבער, כּדי איך זאָל ניט שטאַרבן דאָרטן.</w:t>
      </w:r>
    </w:p>
    <w:p/>
    <w:p>
      <w:r xmlns:w="http://schemas.openxmlformats.org/wordprocessingml/2006/main">
        <w:t xml:space="preserve">יִרמיָהו בעט צום מלך, אַז זײַן טענה זאָל אָנגענומען װערן, און ער זאָל ניט געשיקט װערן צוריק אין הױז פֿון יהונתן דעם סופר, פֿון מורא דאָרטן צו שטאַרבן.</w:t>
      </w:r>
    </w:p>
    <w:p/>
    <w:p>
      <w:r xmlns:w="http://schemas.openxmlformats.org/wordprocessingml/2006/main">
        <w:t xml:space="preserve">1. די מאַכט פון תפילה: ווי ירמיהו ס בקשה צו דעם מלך דעמאַנסטרייץ די שטאַרקייט פון אמונה</w:t>
      </w:r>
    </w:p>
    <w:p/>
    <w:p>
      <w:r xmlns:w="http://schemas.openxmlformats.org/wordprocessingml/2006/main">
        <w:t xml:space="preserve">2. לערנען פון ירמיהו: די וויכטיקייט פון זיין גרייט צו רעדן און שטיין אַרויף פֿאַר זיך</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/37:21 און צִדקיהו דער מלך האָט באַפֿױלן, אַז זײ זאָלן אַרײַנגעבן יִרמיָהון אין הױף פֿון געפֿאַנגענשאַפֿט, און זײ זאָלן אים געבן טאָג־טעגלעך אַ שטיקל ברױט פֿון דער בעקער־גאַס, ביז דאָס גאַנצע ברױט אין שטאָט איז פֿאַרבראַכט. אזוי איז ירמיה געבליבן אין הויף פון דער תפיסה.</w:t>
      </w:r>
    </w:p>
    <w:p/>
    <w:p>
      <w:r xmlns:w="http://schemas.openxmlformats.org/wordprocessingml/2006/main">
        <w:t xml:space="preserve">דער מלך צדקיהו האָט באַפֿוילן צו שטעלן ירמיהו אין הויף פון דער תפיסה און געבן אַ שטיק פון ברויט יעדער טאָג ביז אַלע די ברויט אין דער שטאָט איז ניטאָ.</w:t>
      </w:r>
    </w:p>
    <w:p/>
    <w:p>
      <w:r xmlns:w="http://schemas.openxmlformats.org/wordprocessingml/2006/main">
        <w:t xml:space="preserve">1. צוטרוי גאָט אין שווער סיטואַטיאָנס - ירמיהו ס געטרייַ ענדעראַנס</w:t>
      </w:r>
    </w:p>
    <w:p/>
    <w:p>
      <w:r xmlns:w="http://schemas.openxmlformats.org/wordprocessingml/2006/main">
        <w:t xml:space="preserve">2. גאָט 'ס השגחה אין אומגעריכט אומשטאנדן - ירמיהו ס ריזיליאַנס</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ניט פארברענט ווערן, און די פלאַם וועט דיך ניט פאַרלענדן. ."</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p>
      <w:r xmlns:w="http://schemas.openxmlformats.org/wordprocessingml/2006/main">
        <w:t xml:space="preserve">ירמיהו קאַפּיטל 38 האלט צו ויסמאָלן ירמיהו ס יקספּיריאַנסיז בעשאַס די באַבילאָניאַן סידזש פון ירושלים, אַרייַנגערעכנט זיין פֿאַרפֿאָלגונג און ראַטעווען.</w:t>
      </w:r>
    </w:p>
    <w:p/>
    <w:p>
      <w:r xmlns:w="http://schemas.openxmlformats.org/wordprocessingml/2006/main">
        <w:t xml:space="preserve">1סט פּאַראַגראַף: ירמיהו איז אָנגעקלאָגט דורך זיכער באאמטע פון דיסקערידזשינג די זעלנער און מענטשן פון פייטינג קעגן די באַבילאָניאַנס (ירמיהו 38: 4-1). ז ײ פאדערן , א ז ע ר װער ט דערשלאגן . אָבער דער מלך צדקיהו דערלויבט זיי צו טאָן ווי זיי ווילן מיט ירמיהו.</w:t>
      </w:r>
    </w:p>
    <w:p/>
    <w:p>
      <w:r xmlns:w="http://schemas.openxmlformats.org/wordprocessingml/2006/main">
        <w:t xml:space="preserve">2טער פּאַראַגראַף: עבד-מלך, אַן עטהיאָפּישער סריס אין דעם קעניגס פּאַלאַץ, טוט זיך מיט ירמיהו (ירמיהו 38:5-13). ער בעט דעם מלך צו ראַטעווען ירמיהו 'ס לעבן ווייַל ער גלויבט אַז ירמיהו רעדט ווערטער פון גאָט. צדקיהו גיט דער בקשה פון עבד-מלך און באווייזט אים צו ראטעווען ירמיהו פונעם סירען.</w:t>
      </w:r>
    </w:p>
    <w:p/>
    <w:p>
      <w:r xmlns:w="http://schemas.openxmlformats.org/wordprocessingml/2006/main">
        <w:t xml:space="preserve">3טער פּאַראַגראַף: עבד-מלך ראטעוועט ירמיהו דורך אַראָפּלאָזן שטריק אין די סיסטערן, אַלאַוינג אים צו זיין פּולד אויס בעשאָלעם (ירמיהו 38: 15-14). נאָכדעם בלײַבט ירמיהו אין דער הויף־שומר.</w:t>
      </w:r>
    </w:p>
    <w:p/>
    <w:p>
      <w:r xmlns:w="http://schemas.openxmlformats.org/wordprocessingml/2006/main">
        <w:t xml:space="preserve">4טער פּאַראַגראַף: דער מלך צדקיהו באַראַטנ זיך מיט ירמיהו ווידער (ירמיהו 38: 23-16). ער בעט פֿאַר אַ פּריוואַט שמועס און זוכט גיידאַנס פון גאָט דורך ירמיהו. אין ענטפער, וואָרנז גאָט צדקיהו אַז אויב ער וועט געבן זיך צו בבל, זיין לעבן וועט זיין ספּערד צוזאַמען מיט ירושלים; אַנדערש, צעשטערונג אַווייץ.</w:t>
      </w:r>
    </w:p>
    <w:p/>
    <w:p>
      <w:r xmlns:w="http://schemas.openxmlformats.org/wordprocessingml/2006/main">
        <w:t xml:space="preserve">5 פּאַראַגראַף: טראָץ דעם ווארענונג, עטלעכע באאמטע באַשולדיקן ירמיהו פון וויסט נאָך אַמאָל (ירמיהו 38: 28-24). זיי איבערצייגן דעם מלך צדקיהו אים איבערצוגעבן. דעריבער וואַרפן זיי אים אַרײַן אין אַ בלאָטענעם סירען, וואו ער זינקען אין מיר, ביז ער איז ווידער געראטעוועט געווארן דורך עבד-מלך.</w:t>
      </w:r>
    </w:p>
    <w:p/>
    <w:p>
      <w:r xmlns:w="http://schemas.openxmlformats.org/wordprocessingml/2006/main">
        <w:t xml:space="preserve">אין קיצער, קאַפּיטל 38 פון ירמיהו שילדערט ווייַטער געשעענישן בעשאַס די באַבילאָניאַן סידזש און פאָוקיסיז אויף פֿאַרפֿאָלגונג פייסט דורך ירמיהו ווי געזונט ווי זיין סאַבסאַקוואַנט ראַטעווען. געוויסע באאמטע באַשולדיקן אים אין דיסקערידזשינג קעגנשטעל קעגן בבל. זיי פאדערן זיין עקזעקוציע, און הגם דער מלך צדקיהו האט זיי לכתחילה איבערגעלאזט פרייהייט אין האנדלען מיט אים, האט עבד-מלך זיך געטוישט פאר ירמיה, און זיך געבעטן פאר זיין לעבן צוליב דעם גלויבן אין גאטס ווערטער. צדקיהו גיט די דאזיקע בקשה, און עבד־מלך ראטעוועט אים פון א סיר, צדקיהו באַראט זיך ווידער אין געהיים מיט ירמיהו. ער זוכט גיידאַנס וועגן אַרויסגעבן אָדער אַנטקעגנשטעלנ זיך. גאט ווארנט אז אונטערגעבן וועט זיי שוינען זייער לעבן, בשעת ווידערשטאנד פירט צו צעשטערונג, טראָץ דעם ווארענונג, עטלעכע באאמטע באַשולדיקן אים אַמאָל ווידער. זיי איבערצייגן צדקיהו צו איבערגעבן ירמיהו, ריזאַלטינג אין זיין טפיסע אין אַ בלאָטע סיסטערן, קוילעלדיק, דעם קיצער, קאַפּיטל כיילייץ די אָנגאָינג קאָנפליקט וואָס ביידע נביאים און שרים האָבן פייסט בעשאַס צייט פון קריזיס און ימפּענדינג באַזיגן. עס אויך עמפאַסייזיז ווי געטלעך אריינמישונג קענען קומען דורך אומגעריכט יחידים ווי עבד-מלך וואָס באַווייַזן מוט און רחמנות.</w:t>
      </w:r>
    </w:p>
    <w:p/>
    <w:p>
      <w:r xmlns:w="http://schemas.openxmlformats.org/wordprocessingml/2006/main">
        <w:t xml:space="preserve">/38:1 און שפֿטיהו דער זון פֿון מָתָן, און גדליה דער זון פֿון פשור, און יוֹכָל דער זון פֿון שלמיהן, און פשור דער זון פֿון מַלכיָהון, האָבן געהערט די װערטער װאָס ירמיהו האָט גערעדט צום גאַנצן פֿאָלק, אַזױ צו זאָגן:</w:t>
      </w:r>
    </w:p>
    <w:p/>
    <w:p>
      <w:r xmlns:w="http://schemas.openxmlformats.org/wordprocessingml/2006/main">
        <w:t xml:space="preserve">פֿיר מענטשן, שפֿתיה, גדליה, יוכאַל, און פשור, האָבן געהערט די װערטער װאָס ירמיהו האָט גערעדט צום גאַנצן פֿאָלק.</w:t>
      </w:r>
    </w:p>
    <w:p/>
    <w:p>
      <w:r xmlns:w="http://schemas.openxmlformats.org/wordprocessingml/2006/main">
        <w:t xml:space="preserve">1. "שטייענדיק אַרויף פֿאַר וואָס איז רעכט"</w:t>
      </w:r>
    </w:p>
    <w:p/>
    <w:p>
      <w:r xmlns:w="http://schemas.openxmlformats.org/wordprocessingml/2006/main">
        <w:t xml:space="preserve">2. "די מוט צו רעדן אויס"</w:t>
      </w:r>
    </w:p>
    <w:p/>
    <w:p>
      <w:r xmlns:w="http://schemas.openxmlformats.org/wordprocessingml/2006/main">
        <w:t xml:space="preserve">1. משלי 31:8-9 "רעדן אַרויף פֿאַר די וואס קענען נישט רעדן פֿאַר זיך, פֿאַר די רעכט פון אַלע וואס זענען פאַראָרעמט. רעדן אַרויף און ריכטער שיין; באַשיצן די רעכט פון די אָרעם און אָרעם."</w:t>
      </w:r>
    </w:p>
    <w:p/>
    <w:p>
      <w:r xmlns:w="http://schemas.openxmlformats.org/wordprocessingml/2006/main">
        <w:t xml:space="preserve">2. עפעסיאַנס 4:29 "דו זאלסט נישט לאָזן קיין ומגעלומפּערט רעדן קומען אויס פון דיין מויל, אָבער בלויז וואָס איז נוציק צו בויען אנדערע לויט זייער באדערפענישן, אַז עס זאל נוץ די וואס הערן."</w:t>
      </w:r>
    </w:p>
    <w:p/>
    <w:p>
      <w:r xmlns:w="http://schemas.openxmlformats.org/wordprocessingml/2006/main">
        <w:t xml:space="preserve">/38:2 אַזױ האָט גאָט געזאָגט: דער װאָס בלײַבט אין דער דאָזיקער שטאָט, װעט שטאַרבן דורכן שװערד, פֿון הונגער, און פֿון פּעסט; אָבער דער װאָס גײט אַרױס צו די כַּשׂדים װעט לעבן; װאָרום זײַן לעבן װעט ער זײַן פֿאַר אַ רויב, און װעט לעבן.</w:t>
      </w:r>
    </w:p>
    <w:p/>
    <w:p>
      <w:r xmlns:w="http://schemas.openxmlformats.org/wordprocessingml/2006/main">
        <w:t xml:space="preserve">דער האר דערקלערט אַז די וואס בלייַבן אין ירושלים וועט פּנים טויט דורך שווערד, הונגער, און פּעסט, אָבער די וואס גיין צו די כאַלדעאַנס וועט זיין ספּערד און וועט האָבן זייער לעבן ספּערד.</w:t>
      </w:r>
    </w:p>
    <w:p/>
    <w:p>
      <w:r xmlns:w="http://schemas.openxmlformats.org/wordprocessingml/2006/main">
        <w:t xml:space="preserve">1. גאָט ס צוזאָג פון שוץ אין שווער צייט</w:t>
      </w:r>
    </w:p>
    <w:p/>
    <w:p>
      <w:r xmlns:w="http://schemas.openxmlformats.org/wordprocessingml/2006/main">
        <w:t xml:space="preserve">2. צוטרוי גאָט און זיין פּלאַן אין די צווישן פון צאָרעס</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/38:3 אַזױ האָט גאָט געזאָגט: פֿאַרװאָס װעט די דאָזיקע שטאָט איבערגעגעבן װערן אין דער האַנט פֿון דעם חיל פֿון דעם מלך פֿון בבֿל, װאָס װעט זי אײַננעמען.</w:t>
      </w:r>
    </w:p>
    <w:p/>
    <w:p>
      <w:r xmlns:w="http://schemas.openxmlformats.org/wordprocessingml/2006/main">
        <w:t xml:space="preserve">דער האר דערקלערט אַז די שטאָט וועט זיין קאַפּטשערד דורך דעם מלך פון בבל ס אַרמיי.</w:t>
      </w:r>
    </w:p>
    <w:p/>
    <w:p>
      <w:r xmlns:w="http://schemas.openxmlformats.org/wordprocessingml/2006/main">
        <w:t xml:space="preserve">1. גאָט איז אין קאָנטראָל: קיין ענין וואָס כאַפּאַנז אין לעבן, גאָט איז לעסאָף אין קאָנטראָל. (ירמיהו 10:23)</w:t>
      </w:r>
    </w:p>
    <w:p/>
    <w:p>
      <w:r xmlns:w="http://schemas.openxmlformats.org/wordprocessingml/2006/main">
        <w:t xml:space="preserve">2. אונדזער געטרייַ מלך: אפילו ווען מיר פילן קויכעס, עס איז וויכטיק צו געדענקען אַז גאָט איז אונדזער געטרייַ מלך. (ישעיהו 43:15)</w:t>
      </w:r>
    </w:p>
    <w:p/>
    <w:p>
      <w:r xmlns:w="http://schemas.openxmlformats.org/wordprocessingml/2006/main">
        <w:t xml:space="preserve">1. ירמיהו 10:23: גאָט, איך וויסן אַז דער וועג פון מענטש איז ניט אין זיך;</w:t>
      </w:r>
    </w:p>
    <w:p/>
    <w:p>
      <w:r xmlns:w="http://schemas.openxmlformats.org/wordprocessingml/2006/main">
        <w:t xml:space="preserve">ישעיהו 43:15: איך בין דער האר, דיין הייליקער, דער באשעפער פון ישראל, דיין מלך.</w:t>
      </w:r>
    </w:p>
    <w:p/>
    <w:p>
      <w:r xmlns:w="http://schemas.openxmlformats.org/wordprocessingml/2006/main">
        <w:t xml:space="preserve">/38:4 דרום האָבן די פֿירשטן געזאָגט צום מלך: מיר בעטן דיך, זאָל טײטן דער דאָזיקער מאַן, װאָרום אַזױ שוואכט ער די הענט פֿון די מלחמה-מענטשן װאָס זײַנען געבליבן אין דער דאָזיקער שטאָט, און די הענט פֿון דאָס גאַנצע פֿאָלק אין דער דאָזיקער שטאָט. רעדן צו זיי אַזעלכע רייד, ווארים דער דאָזיקער זוכסט ניט דאָס וואוילזיין פון דעם דאָזיקן פאָלק, נייערט דעם שאָדן.</w:t>
      </w:r>
    </w:p>
    <w:p/>
    <w:p>
      <w:r xmlns:w="http://schemas.openxmlformats.org/wordprocessingml/2006/main">
        <w:t xml:space="preserve">די פירשטן פון דער שטאט האבן געבעטן דעם קעניג ער זאל טויטן ירמיה, ווײַל זיינע ווערטער האבן אפגעשוואכט דעם מאראל פון די מענטשן און די זעלנער וואס זענען געבליבן אין שטאט.</w:t>
      </w:r>
    </w:p>
    <w:p/>
    <w:p>
      <w:r xmlns:w="http://schemas.openxmlformats.org/wordprocessingml/2006/main">
        <w:t xml:space="preserve">1. די מאַכט פון ווערטער - ירמיהו 38:4</w:t>
      </w:r>
    </w:p>
    <w:p/>
    <w:p>
      <w:r xmlns:w="http://schemas.openxmlformats.org/wordprocessingml/2006/main">
        <w:t xml:space="preserve">2. די וויכטיקייט פון זוכן די וווילשטאנד פון אנדערע - ירמיהו 38: 4</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רוימער 12:18 - אויב עס איז מעגלעך, ווי ווייַט ווי עס דעפּענדס אויף איר, לעבן אין שלום מיט אַלעמען</w:t>
      </w:r>
    </w:p>
    <w:p/>
    <w:p>
      <w:r xmlns:w="http://schemas.openxmlformats.org/wordprocessingml/2006/main">
        <w:t xml:space="preserve">/38:5 האָט דער מלך צִדקיהו געזאָגט: זע, ער איז אין דײַן האַנט, װאָרום דער מלך איז ניט דער װאָס קאָן טאָן עפּעס אַקעגן דיר.</w:t>
      </w:r>
    </w:p>
    <w:p/>
    <w:p>
      <w:r xmlns:w="http://schemas.openxmlformats.org/wordprocessingml/2006/main">
        <w:t xml:space="preserve">צדקיהו דער מלך האָט געלאָזט באַפרייען ירמיהו פון תפיסה, און געזאָגט צו זיינע אָפיצירן אַז זיי האָבן קאָנטראָל איבער ירמיהו און אַז דער מלך איז קוים זיי צו פאַרהאַלטן.</w:t>
      </w:r>
    </w:p>
    <w:p/>
    <w:p>
      <w:r xmlns:w="http://schemas.openxmlformats.org/wordprocessingml/2006/main">
        <w:t xml:space="preserve">1. גאָט ס סאַווראַנטי: קיין מאַכט קענען יקסיד זיין</w:t>
      </w:r>
    </w:p>
    <w:p/>
    <w:p>
      <w:r xmlns:w="http://schemas.openxmlformats.org/wordprocessingml/2006/main">
        <w:t xml:space="preserve">2. לערנען צו צוטרוי אין גאָט 'ס פּראַוויזשאַנז</w:t>
      </w:r>
    </w:p>
    <w:p/>
    <w:p>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/38:6 און זײ האָבן גענומען יִרמיָהון, און האָבן אים אַרײַנגעװאָרפֿן אין דער תּהום פֿון מלכיָהון דעם זון פֿון הֶמֶלֶך, װאָס איז געװען אין הױף פֿון תּפֿיסה; און זײ האָבן אַראָפּגעלאָזט ירמיהו מיט שנורן. און אין דעם בית־מדרש איז ניט געװען קײן װאַסער, נײַערט בערד, און יִרמיָהו האָט זיך אײַנגעזונקען אין דעם ים.</w:t>
      </w:r>
    </w:p>
    <w:p/>
    <w:p>
      <w:r xmlns:w="http://schemas.openxmlformats.org/wordprocessingml/2006/main">
        <w:t xml:space="preserve">מ׳האט גענומען ירמיהו און ארײנגעװארפן אין א בית־מדרש מיט קײן װאםער, נאר םאר, און אײנגעזונקען אין מיר.</w:t>
      </w:r>
    </w:p>
    <w:p/>
    <w:p>
      <w:r xmlns:w="http://schemas.openxmlformats.org/wordprocessingml/2006/main">
        <w:t xml:space="preserve">1. באַווייַזן דיין אמונה דורך צאָרעס - ירמיהו 38:6</w:t>
      </w:r>
    </w:p>
    <w:p/>
    <w:p>
      <w:r xmlns:w="http://schemas.openxmlformats.org/wordprocessingml/2006/main">
        <w:t xml:space="preserve">2. אָוווערקאַמינג ומגליק - ירמיהו 38:6</w:t>
      </w:r>
    </w:p>
    <w:p/>
    <w:p>
      <w:r xmlns:w="http://schemas.openxmlformats.org/wordprocessingml/2006/main">
        <w:t xml:space="preserve">1. דזשאָב 14:1 - "מענטש וואָס איז געבוירן פון אַ פרוי איז פון ווייניק טעג און פול פון קאָנפליקט."</w:t>
      </w:r>
    </w:p>
    <w:p/>
    <w:p>
      <w:r xmlns:w="http://schemas.openxmlformats.org/wordprocessingml/2006/main">
        <w:t xml:space="preserve">2. סאַם 34: 17-19 - "די צדיקים וויינען, און די האר הערט, און מציל זיי פון אַלע זייער צרות. דער האר איז נאָענט צו די וואָס זענען פון אַ צעבראכן האַרץ, און ראַטעווען די וואָס האָבן אַ צעבראכן גייסט. ... פֿיל זײַנען די צרות פֿון צדיקים, אָבער גאָט האָט אים מציל געווען פֿון אַלע.</w:t>
      </w:r>
    </w:p>
    <w:p/>
    <w:p>
      <w:r xmlns:w="http://schemas.openxmlformats.org/wordprocessingml/2006/main">
        <w:t xml:space="preserve">/38:7 און אֶבֶד-מֶלֶך דער כּוֹתִי, אײנער פֿון די סריסים װאָס אין דעם מלכס הױז, האָט געהערט אַז זײ האָבן אַרײַנגעשטעלט יִרמיָהון אין תּהום; דער מלך איז דעמאלט געזעסן אין טױער פון בנימין;</w:t>
      </w:r>
    </w:p>
    <w:p/>
    <w:p>
      <w:r xmlns:w="http://schemas.openxmlformats.org/wordprocessingml/2006/main">
        <w:t xml:space="preserve">עבֿדמלך, אַן עטהיאָפּישער סריס אין דעם מלכס הױז, האָט געהערט, אַז יִרמיָהו איז אַרױפֿגעלײגט געװאָרן אין תּפֿיסה בעת דער מלך איז געזעסן אין טױער פֿון בנימין.</w:t>
      </w:r>
    </w:p>
    <w:p/>
    <w:p>
      <w:r xmlns:w="http://schemas.openxmlformats.org/wordprocessingml/2006/main">
        <w:t xml:space="preserve">1. א רופן פֿאַר רחמנות: ווי צו רעספּאָנד ווען אנדערע זענען אין נויט</w:t>
      </w:r>
    </w:p>
    <w:p/>
    <w:p>
      <w:r xmlns:w="http://schemas.openxmlformats.org/wordprocessingml/2006/main">
        <w:t xml:space="preserve">2. די ראָלע פון דעם מלך: מאַכן רעכט דיסיזשאַנז פֿאַר די גוטן פון אַלע</w:t>
      </w:r>
    </w:p>
    <w:p/>
    <w:p>
      <w:r xmlns:w="http://schemas.openxmlformats.org/wordprocessingml/2006/main">
        <w:t xml:space="preserve">1. לוקע 6:36 - "זייט ראַכמאָנעסדיק, פּונקט ווי דיין פאטער איז ראַכמאָנעסדיק."</w:t>
      </w:r>
    </w:p>
    <w:p/>
    <w:p>
      <w:r xmlns:w="http://schemas.openxmlformats.org/wordprocessingml/2006/main">
        <w:t xml:space="preserve">2. משלי 29:14 - "אויב אַ מלך ריכטער די אָרעם מיט יוישער, זיין טראָן וועט שטענדיק זיין זיכער."</w:t>
      </w:r>
    </w:p>
    <w:p/>
    <w:p>
      <w:r xmlns:w="http://schemas.openxmlformats.org/wordprocessingml/2006/main">
        <w:t xml:space="preserve">/38:8 איז עבד-מלך אַרױס פֿון דעם מלכס הױז, און האָט גערעדט צום מלך, אַזױ צו זאָגן:</w:t>
      </w:r>
    </w:p>
    <w:p/>
    <w:p>
      <w:r xmlns:w="http://schemas.openxmlformats.org/wordprocessingml/2006/main">
        <w:t xml:space="preserve">עבדמלך דער עטיאפיע ראטעוועט ירמיה פון טויט אין דעם קיניג'ס בערן.</w:t>
      </w:r>
    </w:p>
    <w:p/>
    <w:p>
      <w:r xmlns:w="http://schemas.openxmlformats.org/wordprocessingml/2006/main">
        <w:t xml:space="preserve">עבדמלך, אן עטיאפישער מאן, איז אריינגעמישט צו ראטעווען דעם נביא ירמיהו פון טויט אין א בערן נאכן אריינווארפן דורך דעם קעניג.</w:t>
      </w:r>
    </w:p>
    <w:p/>
    <w:p>
      <w:r xmlns:w="http://schemas.openxmlformats.org/wordprocessingml/2006/main">
        <w:t xml:space="preserve">1. די מאַכט פון השתדלות: ווי איין מענטש קען מאַכן אַ חילוק</w:t>
      </w:r>
    </w:p>
    <w:p/>
    <w:p>
      <w:r xmlns:w="http://schemas.openxmlformats.org/wordprocessingml/2006/main">
        <w:t xml:space="preserve">2. די אַנפיילינג געטרייַשאַפט פון גאָט: זיין דעליוועראַנס אין צייט פון קאָנפליקט</w:t>
      </w:r>
    </w:p>
    <w:p/>
    <w:p>
      <w:r xmlns:w="http://schemas.openxmlformats.org/wordprocessingml/2006/main">
        <w:t xml:space="preserve">1. העברעווס 7:25 - "דעריבער ער איז ביכולת צו ראַטעווען גאָר די וואס קומען צו גאָט דורך אים, ווייַל ער שטענדיק לעבן צו ינטעריד פֿאַר זיי."</w:t>
      </w:r>
    </w:p>
    <w:p/>
    <w:p>
      <w:r xmlns:w="http://schemas.openxmlformats.org/wordprocessingml/2006/main">
        <w:t xml:space="preserve">2. סאַם 34: 17-19 - "די צדיקים שרייַען, און די האר הערט זיי; ער מציל זיי פון אַלע זייער צרות. דער האר איז נאָענט צו די צעבראכן האַרץ און ראַטעווען די וואָס זענען צעטרעטן אין גייסט. אַ צדיק קען האָבן פֿיל צרות, אָבער גאָט מציל אים פֿון אַלע.</w:t>
      </w:r>
    </w:p>
    <w:p/>
    <w:p>
      <w:r xmlns:w="http://schemas.openxmlformats.org/wordprocessingml/2006/main">
        <w:t xml:space="preserve">/38:9 מײַן האַר דער מלך, די דאָזיקע מענער האָבן געטאָן שלעכטס אין אַלץ װאָס זײ האָבן געטאָן צו יִרמיָהון דעם נבֿיא, װאָס זײ האָבן אַרײַנגעװאָרפֿן אין דער תּפֿיסה; און ער איז װי צו שטאַרבן פֿון הונגער אין דעם אָרט װוּ ער איז, װאָרום עס איז מער ניטא ברױט אין שטאָט.</w:t>
      </w:r>
    </w:p>
    <w:p/>
    <w:p>
      <w:r xmlns:w="http://schemas.openxmlformats.org/wordprocessingml/2006/main">
        <w:t xml:space="preserve">די מענער האָבן געטאָן שלעכטס צו ירמיהו דעם נביא, אים אַרײַנגעװאָרפֿן אין אַ טױט, און אים געלייקנט עסן.</w:t>
      </w:r>
    </w:p>
    <w:p/>
    <w:p>
      <w:r xmlns:w="http://schemas.openxmlformats.org/wordprocessingml/2006/main">
        <w:t xml:space="preserve">1: גאָט איז גערעכט און צדיקים און וועט ניט דערלאָזן די מיסטעריעז פון זיינע נביאים און קנעכט.</w:t>
      </w:r>
    </w:p>
    <w:p/>
    <w:p>
      <w:r xmlns:w="http://schemas.openxmlformats.org/wordprocessingml/2006/main">
        <w:t xml:space="preserve">2: מיר זענען גערופן צו באַשיצן און צושטעלן פֿאַר די אין נויט און מיר מוזן נישט קער אַוועק פון די צאָרעס.</w:t>
      </w:r>
    </w:p>
    <w:p/>
    <w:p>
      <w:r xmlns:w="http://schemas.openxmlformats.org/wordprocessingml/2006/main">
        <w:t xml:space="preserve">1: משלי 31: 8-9 "רעדן אויס פֿאַר די וואס קענען נישט רעדן, פֿאַר די רעכט פון אַלע די פאַרמעגן. רעדן אויס, ריכטער רעכט, און באַשיצן די רעכט פון די אָרעם און אָרעם."</w:t>
      </w:r>
    </w:p>
    <w:p/>
    <w:p>
      <w:r xmlns:w="http://schemas.openxmlformats.org/wordprocessingml/2006/main">
        <w:t xml:space="preserve">2: מתיא 25: 35-36 "ווארים איך בין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/38:10 האָט דער מלך באַפֿױלן אֶבֶד-מֶלֶך דעם כּוֹתִי, אַזױ צו זאָגן: נעם מיט דיר פֿון דאָרטן דרײַסיק מאַן, און נעם אַרױס יִרמיָהו הנבֿיא פֿון דער תּהום אײדער ער שטאַרבט.</w:t>
      </w:r>
    </w:p>
    <w:p/>
    <w:p>
      <w:r xmlns:w="http://schemas.openxmlformats.org/wordprocessingml/2006/main">
        <w:t xml:space="preserve">דער מלך האָט באַפֿױלן אֶבֶד-מֶלֶך דעם כּוֹתִי צו נעמען דרײַסיק מאַן, און מציל זײַן ירמיהו הנבֿיא פֿון דער תּפֿיסה, אײדער ער שטאַרבט.</w:t>
      </w:r>
    </w:p>
    <w:p/>
    <w:p>
      <w:r xmlns:w="http://schemas.openxmlformats.org/wordprocessingml/2006/main">
        <w:t xml:space="preserve">1. די מאַכט פון רחמנות און רחמנות</w:t>
      </w:r>
    </w:p>
    <w:p/>
    <w:p>
      <w:r xmlns:w="http://schemas.openxmlformats.org/wordprocessingml/2006/main">
        <w:t xml:space="preserve">2. די ווערט פון מענטשלעך לעבן</w:t>
      </w:r>
    </w:p>
    <w:p/>
    <w:p>
      <w:r xmlns:w="http://schemas.openxmlformats.org/wordprocessingml/2006/main">
        <w:t xml:space="preserve">1. רוימער 12:20 - "אויב דיין פייַנט איז הונגעריק, קאָרמען אים; אויב ער איז דאָרשטיק, געבן אים עפּעס צו טרינקען."</w:t>
      </w:r>
    </w:p>
    <w:p/>
    <w:p>
      <w:r xmlns:w="http://schemas.openxmlformats.org/wordprocessingml/2006/main">
        <w:t xml:space="preserve">2. ישעיהו 58:10 - "און אויב איר פאַרברענגען זיך פֿאַר די הונגעריק און באַפרידיקן די באדערפענישן פון די געדריקט, דעמאָלט דיין ליכט וועט העכערונג אין דער פינצטערניש, און דיין נאַכט וועט ווערן ווי די מיטאָגצייַט."</w:t>
      </w:r>
    </w:p>
    <w:p/>
    <w:p>
      <w:r xmlns:w="http://schemas.openxmlformats.org/wordprocessingml/2006/main">
        <w:t xml:space="preserve">/38:11 האָט עבד-מלך גענומען מיט זיך די מענער, און ער איז אַרײַנגעגאַנגען אין דעם הױז פֿון מלך אונטערן שאַצקאַמער, און האָט פֿון דאָרטן גענומען אַלטע געגאָסענע קלײדער און אַלטע פֿאַרפוילטענע שמאַטע, און האָט זײ אַראָפּגעלאָזט מיט שנורן אין דער תּהום צו יִרמיָהון.</w:t>
      </w:r>
    </w:p>
    <w:p/>
    <w:p>
      <w:r xmlns:w="http://schemas.openxmlformats.org/wordprocessingml/2006/main">
        <w:t xml:space="preserve">עבדמלך האָט גענומען עטלעכע מענטשן און איז אַרײַן אין דעם קעניגס הויז און האָט צוריקגעכאַפּט אַלטע געגאָסענע קלעפּלעך און שמאַטעס, און האָט זיי גענוצט אַראָפּצולאָזן ירמיה אין די קלויסטער.</w:t>
      </w:r>
    </w:p>
    <w:p/>
    <w:p>
      <w:r xmlns:w="http://schemas.openxmlformats.org/wordprocessingml/2006/main">
        <w:t xml:space="preserve">1. געטרײע קנעכט: די מעשה פון עבדמלך</w:t>
      </w:r>
    </w:p>
    <w:p/>
    <w:p>
      <w:r xmlns:w="http://schemas.openxmlformats.org/wordprocessingml/2006/main">
        <w:t xml:space="preserve">2. רחמנות אין מעשׂה: דער משל פֿון עבדמלך</w:t>
      </w:r>
    </w:p>
    <w:p/>
    <w:p>
      <w:r xmlns:w="http://schemas.openxmlformats.org/wordprocessingml/2006/main">
        <w:t xml:space="preserve">1. עפעסיאַנס 6: 7-8 "דינען מיט גאַנצן האַרצן, ווי אויב איר דינען דעם האר, ניט מענטשן, ווייַל איר וויסן אַז די האר וועט באַלוינען יעדער איינער פֿאַר וואָס גוט זיי טאָן, צי זיי זענען שקלאַף אָדער פריי."</w:t>
      </w:r>
    </w:p>
    <w:p/>
    <w:p>
      <w:r xmlns:w="http://schemas.openxmlformats.org/wordprocessingml/2006/main">
        <w:t xml:space="preserve">2. קאָלאָססיאַנס 3:23-24 "וואָס איר טאָן, אַרבעט מיט דיין גאנצע האַרץ, ווי ארבעטן פֿאַר די האר, ניט פֿאַר מענטש הארן, ווייַל איר וויסן אַז איר וועט באַקומען אַ ירושה פון די האר ווי אַ באַלוינונג. די האר משיח איר דינען."</w:t>
      </w:r>
    </w:p>
    <w:p/>
    <w:p>
      <w:r xmlns:w="http://schemas.openxmlformats.org/wordprocessingml/2006/main">
        <w:t xml:space="preserve">/38:12 און אֶבֶד-מֶלֶך דער כּוֹתִי האָט געזאָגט צו יִרמיָהון: לײגט אַצונד די דאָזיקע אַלטע געגאָסענע מאַנטלען און פֿאַרפֿאַלענע שמאַטע אונטער דײַנע אָרעםהאָלעס אונטער די שנורן. און ירמיהו האָט אַזױ געטאָן.</w:t>
      </w:r>
    </w:p>
    <w:p/>
    <w:p>
      <w:r xmlns:w="http://schemas.openxmlformats.org/wordprocessingml/2006/main">
        <w:t xml:space="preserve">עבֿדמלך דער עטיאָפּער באַפֿוילן ירמיהו צו נוצן אַלטע געשטאַלטן קלאָץ און בעבעכעס ווי וואַטע אונטער די שנורן וואָס בינדן אים.</w:t>
      </w:r>
    </w:p>
    <w:p/>
    <w:p>
      <w:r xmlns:w="http://schemas.openxmlformats.org/wordprocessingml/2006/main">
        <w:t xml:space="preserve">1. גאָט 'ס חן און רחמנות זענען בנימצא צו אַלע, קיין ענין זייער ראַסע אָדער סטאַטוס.</w:t>
      </w:r>
    </w:p>
    <w:p/>
    <w:p>
      <w:r xmlns:w="http://schemas.openxmlformats.org/wordprocessingml/2006/main">
        <w:t xml:space="preserve">2. די האר קענען נוצן אפילו די מערסט אַנלייקלי מענטשן צו ויספירן זיין וועט.</w:t>
      </w:r>
    </w:p>
    <w:p/>
    <w:p>
      <w:r xmlns:w="http://schemas.openxmlformats.org/wordprocessingml/2006/main">
        <w:t xml:space="preserve">1. יוחנן 4:4-6 - יאָשקע ריווילז אַז ישועה איז אָפן צו אַלע וואס ווענדן צו אים.</w:t>
      </w:r>
    </w:p>
    <w:p/>
    <w:p>
      <w:r xmlns:w="http://schemas.openxmlformats.org/wordprocessingml/2006/main">
        <w:t xml:space="preserve">2. אַקס 10:34-35 - פעטרוס פּראָוקליימז אַז אין משיח, עס איז קיין דיסטינגקשאַן צווישן איד און גויים.</w:t>
      </w:r>
    </w:p>
    <w:p/>
    <w:p>
      <w:r xmlns:w="http://schemas.openxmlformats.org/wordprocessingml/2006/main">
        <w:t xml:space="preserve">/38:13 און זײ האָבן אױפֿגעבראַכט יִרמיָהון מיט שנורן, און האָבן אים אַרױפֿגענומען פֿון דער תּפֿיסה, און יִרמיָהו איז געבליבן אין הױף פֿון תּפֿיסה.</w:t>
      </w:r>
    </w:p>
    <w:p/>
    <w:p>
      <w:r xmlns:w="http://schemas.openxmlformats.org/wordprocessingml/2006/main">
        <w:t xml:space="preserve">ירמיהו איז אויפגעהויבן געווארן פון דער שוהל און ער האט געשטעלט אין הויף פון תפיסה.</w:t>
      </w:r>
    </w:p>
    <w:p/>
    <w:p>
      <w:r xmlns:w="http://schemas.openxmlformats.org/wordprocessingml/2006/main">
        <w:t xml:space="preserve">1: ווען מיר זענען אין די טיפענישן פון פאַרצווייפלונג, גאָט איז נאָך מיט אונדז.</w:t>
      </w:r>
    </w:p>
    <w:p/>
    <w:p>
      <w:r xmlns:w="http://schemas.openxmlformats.org/wordprocessingml/2006/main">
        <w:t xml:space="preserve">2: אפילו ווען מיר פילן פארגעסן, גאָט האלט צו זאָרגן פֿאַר אונדז.</w:t>
      </w:r>
    </w:p>
    <w:p/>
    <w:p>
      <w:r xmlns:w="http://schemas.openxmlformats.org/wordprocessingml/2006/main">
        <w:t xml:space="preserve">1: סאַם 40: 3-1 "איך געדולדיק ווארטן פֿאַר די האר; ער גענייגט צו מיר און געהערט מיין געשריי. ער האָט מיך געצויגן פון די גרוב פון צעשטערונג, אויס פון די מיסטעריע באָג, און שטעלן מיין פֿיס אויף אַ שטיין, געמאכט מײַנע טריט זײַנען זיכער, ער האָט אַרײַנגעטאָן אַ נײַ געזאַנג אין מײַן מױל, אַ לויבגעזאַנג צו אונדזער גאָט, אַ סך װעלן זען און מורא האָבן, און זיך פֿאַרזיכערן אין גאָט.</w:t>
      </w:r>
    </w:p>
    <w:p/>
    <w:p>
      <w:r xmlns:w="http://schemas.openxmlformats.org/wordprocessingml/2006/main">
        <w:t xml:space="preserve">2: ישעיה 42: 3 "אַ צעבראכן ראָר ער וועט ניט צעברעכן, און אַ שוואַך ברענען וויק וועט ער ניט שטילן; ער וועט געטריי ברענגען אַרויס גערעכטיקייט."</w:t>
      </w:r>
    </w:p>
    <w:p/>
    <w:p>
      <w:r xmlns:w="http://schemas.openxmlformats.org/wordprocessingml/2006/main">
        <w:t xml:space="preserve">/38:14 האָט דער מלך צִדקיהו געשיקט, און האָט צו אים גענומען יִרמיָהון הנבֿיא אין דעם דריטן אַרײַנגאַנג װאָס אין הױז פֿון גאָט, און דער מלך האָט געזאָגט צו יִרמיָהון: איך װעל דיך בעטן אַ זאַך; באַהאַלטן פֿון מיר גאָרנישט.</w:t>
      </w:r>
    </w:p>
    <w:p/>
    <w:p>
      <w:r xmlns:w="http://schemas.openxmlformats.org/wordprocessingml/2006/main">
        <w:t xml:space="preserve">דער מלך צדקיהו האָט געבעטן דעם נביא ירמיהו צו קומען צו אים אין די דריטע אַרייַנגאַנג פון דעם הויז פון דעם האר, און געבעטן אים צו באַהאַלטן פֿאַר אים גאָרנישט.</w:t>
      </w:r>
    </w:p>
    <w:p/>
    <w:p>
      <w:r xmlns:w="http://schemas.openxmlformats.org/wordprocessingml/2006/main">
        <w:t xml:space="preserve">1. די וויכטיקייט פון זיין גאָר ערלעך מיט אונדזער פירער.</w:t>
      </w:r>
    </w:p>
    <w:p/>
    <w:p>
      <w:r xmlns:w="http://schemas.openxmlformats.org/wordprocessingml/2006/main">
        <w:t xml:space="preserve">2. די אמונה און פאָלגעוודיקייַט פון ירמיהו אין ריספּאַנדינג צו דעם מלך ס בקשה.</w:t>
      </w:r>
    </w:p>
    <w:p/>
    <w:p>
      <w:r xmlns:w="http://schemas.openxmlformats.org/wordprocessingml/2006/main">
        <w:t xml:space="preserve">1. משלי 16:13 גערעכטיקייט ליפּן זענען די פאַרגעניגן פון אַ מלך; ער איז צופרידן מיט ערלעך רייד.</w:t>
      </w:r>
    </w:p>
    <w:p/>
    <w:p>
      <w:r xmlns:w="http://schemas.openxmlformats.org/wordprocessingml/2006/main">
        <w:t xml:space="preserve">2. 2 טשראָניקלעס 34: 21-19 יאשיהו געזוכט די האר און נאכגעגאנגען זיינע באפעלן מיט זיין גאַנצן האַרץ. ער האט צוגעהערט צו די געבאָט פון גאָט, און אַלע זיינע גזירות, און זיינע גזירות. ער האָט געטאָן װאָס איז גוט אין די אױגן פֿון גאָט, און איז נאָכגעגאַנגען זײַנע װעגן.</w:t>
      </w:r>
    </w:p>
    <w:p/>
    <w:p>
      <w:r xmlns:w="http://schemas.openxmlformats.org/wordprocessingml/2006/main">
        <w:t xml:space="preserve">/38:15 האָט יִרמיָהו געזאָגט צו צִדקִיָהון: אױב איך װעל דיר זאָגן, װעסטו מיך פֿאַרװאָס טײטן? און אַז איך גיב דיר אַן עצה, װעסטו ניט צוהערן צו מיר?</w:t>
      </w:r>
    </w:p>
    <w:p/>
    <w:p>
      <w:r xmlns:w="http://schemas.openxmlformats.org/wordprocessingml/2006/main">
        <w:t xml:space="preserve">ירמיהו האט געפרעגט צדיקיהו, צי ער װעט אים טײטן, אויב ער װעט אים געבן אן עצה.</w:t>
      </w:r>
    </w:p>
    <w:p/>
    <w:p>
      <w:r xmlns:w="http://schemas.openxmlformats.org/wordprocessingml/2006/main">
        <w:t xml:space="preserve">1. "די מוט פון קאַנפראַנטיישאַן: וואָס מיר קענען לערנען פון ירמיהו"</w:t>
      </w:r>
    </w:p>
    <w:p/>
    <w:p>
      <w:r xmlns:w="http://schemas.openxmlformats.org/wordprocessingml/2006/main">
        <w:t xml:space="preserve">2. "טרוי אין די האר: ירמיהו ס בייַשפּיל פון אמונה"</w:t>
      </w:r>
    </w:p>
    <w:p/>
    <w:p>
      <w:r xmlns:w="http://schemas.openxmlformats.org/wordprocessingml/2006/main">
        <w:t xml:space="preserve">1. 1 קאָרינטהיאַנס 16:13 - "זייט אויף דיין היטן, שטיין פעסט אין די אמונה, זיין בראַווע, זיין שטאַרק."</w:t>
      </w:r>
    </w:p>
    <w:p/>
    <w:p>
      <w:r xmlns:w="http://schemas.openxmlformats.org/wordprocessingml/2006/main">
        <w:t xml:space="preserve">2. משלי 3: 5-6 - "פאַרטרוי אין די האר מיט דיין גאַנצן האַרץ און ניט אָנהאַלטן זיך אויף דיין אייגן פארשטאנד; אין אַלע דיין וועגן ייַנטונקען זיך צו אים, און ער וועט מאַכן דיין פּאַטס גלייַך."</w:t>
      </w:r>
    </w:p>
    <w:p/>
    <w:p>
      <w:r xmlns:w="http://schemas.openxmlformats.org/wordprocessingml/2006/main">
        <w:t xml:space="preserve">/38:16 און דער מלך צִדקיהו האָט געשװאָרן יִרמיָהון בסוד, אַזױ צו זאָגן: אַזױ װי גאָט לעבט, װאָס האָט אונדז געמאַכט די דאָזיקע נשמה, װעל איך דיך ניט טײטן, און איך װעל דיך ניט געבן אין דער האַנט פֿון די דאָזיקע מענער װאָס זוכן דײַן לעבן.</w:t>
      </w:r>
    </w:p>
    <w:p/>
    <w:p>
      <w:r xmlns:w="http://schemas.openxmlformats.org/wordprocessingml/2006/main">
        <w:t xml:space="preserve">דער מלך צדקיהו שװערט אין געהײם צו ירמיהו, אַז ער װעט אים ניט טײטן און ניט איבערגעבן צו די מענטשן װאָס האָבן געזוכט זײַן לעבן.</w:t>
      </w:r>
    </w:p>
    <w:p/>
    <w:p>
      <w:r xmlns:w="http://schemas.openxmlformats.org/wordprocessingml/2006/main">
        <w:t xml:space="preserve">1. די מאַכט פון אַ מלך ס וואַו</w:t>
      </w:r>
    </w:p>
    <w:p/>
    <w:p>
      <w:r xmlns:w="http://schemas.openxmlformats.org/wordprocessingml/2006/main">
        <w:t xml:space="preserve">2. די מאַכט פון גאָט ס שוץ</w:t>
      </w:r>
    </w:p>
    <w:p/>
    <w:p>
      <w:r xmlns:w="http://schemas.openxmlformats.org/wordprocessingml/2006/main">
        <w:t xml:space="preserve">1. 2 קאָרינטהיאַנס 1:20-21 - פֿאַר אַלע די הבטחות פון גאָט געפֿינען זייער יאָ אין אים. דערפֿאַר זאָגן מיר דורך אים אונדזער אמן צו גאָט פֿאַר זיין כבוד. און עס איז גאָט וואָס עסטאַבלישיז אונדז מיט איר אין משיחן, און האט אונדז געזאלבט, און וואָס האט אויך שטעלן זיין פּלאָמבע אויף אונדז און געגעבן אונדז זיין גייסט אין אונדזער הערצער ווי אַ גאַראַנטירן.</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 דאָס איז די נחלה פון די קנעכט פון דעם האר, און זייער גערעכטיקייט פון מיר, זאגט דער האר.</w:t>
      </w:r>
    </w:p>
    <w:p/>
    <w:p>
      <w:r xmlns:w="http://schemas.openxmlformats.org/wordprocessingml/2006/main">
        <w:t xml:space="preserve">/38:17 און ירמיהו האָט געזאָגט צו צִדקִיָהון: אַזױ האָט געזאָגט יהוה, דער גאָט פֿון צבֿאות, דער גאָט פֿון ישׂראל; אַז דו װעסט פֿאַרזיכערט אַרױסגײן צו די פֿירשטן פֿון דעם מלך פֿון בבֿל, װעט דײַן זעל לעבן, און די דאָזיקע שטאָט װעט ניט פֿאַרברענט װערן מיט פֿײַער; און װעסט לעבן, און דײַן הױז.</w:t>
      </w:r>
    </w:p>
    <w:p/>
    <w:p>
      <w:r xmlns:w="http://schemas.openxmlformats.org/wordprocessingml/2006/main">
        <w:t xml:space="preserve">ירמיהו האָט אַדווייזד צדקיהו צו געבן זיך צו דעם מלך בבל צו ראַטעווען זיין אייגן לעבן און די לעבן פון די אין זיין הויזגעזינד.</w:t>
      </w:r>
    </w:p>
    <w:p/>
    <w:p>
      <w:r xmlns:w="http://schemas.openxmlformats.org/wordprocessingml/2006/main">
        <w:t xml:space="preserve">1. אַרויסגעבן צו גאָט 'ס וועט - ירמיהו 38:17</w:t>
      </w:r>
    </w:p>
    <w:p/>
    <w:p>
      <w:r xmlns:w="http://schemas.openxmlformats.org/wordprocessingml/2006/main">
        <w:t xml:space="preserve">2. צוטרוי גאָט אין שווער צייט - ירמיהו 38:17</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/38:18 אָבער אױב דו װעסט ניט אַרױסגײן צו די פֿירשטן פֿון דעם מלך פֿון בבֿל, װעט די דאָזיקע שטאָט געגעבן װערן אין דער האַנט פֿון די כַּשׂדים, און זײ װעלן זי פֿאַרברענען מיט פֿײַער, און װעסט ניט אַנטלױפֿן פֿון זײער האַנט.</w:t>
      </w:r>
    </w:p>
    <w:p/>
    <w:p>
      <w:r xmlns:w="http://schemas.openxmlformats.org/wordprocessingml/2006/main">
        <w:t xml:space="preserve">ירמיה ווארנט דאס פאלק, אז אויב זיי וועלן זיך נישט איבערגעבן פאר די פירשטן פונעם מלך פון בבל, וועט די שטאט פארברענט ווערן און זיי וועלן נישט קענען אנטלויפן.</w:t>
      </w:r>
    </w:p>
    <w:p/>
    <w:p>
      <w:r xmlns:w="http://schemas.openxmlformats.org/wordprocessingml/2006/main">
        <w:t xml:space="preserve">1. די קאָנסעקווענסעס פון מרידה: לערנען פון ירמיהו 38:18.</w:t>
      </w:r>
    </w:p>
    <w:p/>
    <w:p>
      <w:r xmlns:w="http://schemas.openxmlformats.org/wordprocessingml/2006/main">
        <w:t xml:space="preserve">2. אָננעמען גאָט 'ס וועט: סערענדערינג צו דעם מלך פון בבל ס פּרינסעס.</w:t>
      </w:r>
    </w:p>
    <w:p/>
    <w:p>
      <w:r xmlns:w="http://schemas.openxmlformats.org/wordprocessingml/2006/main">
        <w:t xml:space="preserve">1.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16:25 - "עס איז אַ וועג וואָס מיינט רעכט צו אַ מענטש, אָבער זיין סוף איז דער וועג צו טויט."</w:t>
      </w:r>
    </w:p>
    <w:p/>
    <w:p>
      <w:r xmlns:w="http://schemas.openxmlformats.org/wordprocessingml/2006/main">
        <w:t xml:space="preserve">/38:19 און דער מלך צִדקיהו האָט געזאָגט צו יִרמיָהון: איך האָב מורא פֿאַר די ייִדן װאָס זײַנען געפֿאַלן צו די כַּשׂדים, אַז זײ זאָלן מיך ניט געבן אין זײער האַנט, און זײ שאָטן מיט מיר.</w:t>
      </w:r>
    </w:p>
    <w:p/>
    <w:p>
      <w:r xmlns:w="http://schemas.openxmlformats.org/wordprocessingml/2006/main">
        <w:t xml:space="preserve">דער מלך צדקיהו האָט אויסגעדריקט זיין מורא פאַר די אידן וואָס האָבן זיך אָפּגעלאָזט צו די כַּשדים, כדי זיי זאָלן אים נישט איבערגעבן און מיט אים שפּאָט.</w:t>
      </w:r>
    </w:p>
    <w:p/>
    <w:p>
      <w:r xmlns:w="http://schemas.openxmlformats.org/wordprocessingml/2006/main">
        <w:t xml:space="preserve">1. צוטרוי אין די האר, ניט מענטש: ירמיהו 38:19</w:t>
      </w:r>
    </w:p>
    <w:p/>
    <w:p>
      <w:r xmlns:w="http://schemas.openxmlformats.org/wordprocessingml/2006/main">
        <w:t xml:space="preserve">2. באַקומען מורא און פאַרצווייפלונג דורך אמונה: ירמיהו 38:19</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/38:20 אָבער ירמיהו האָט געזאָגט: זײ װעלן דיך ניט מציל זײַן. הער, איך בעט דיך, צו דעם קָול פֿון גאָט, װאָס איך רעד צו דיר, אַזױ װעט דיר זײַן גוט, און דײַן זעל װעט לעבן.</w:t>
      </w:r>
    </w:p>
    <w:p/>
    <w:p>
      <w:r xmlns:w="http://schemas.openxmlformats.org/wordprocessingml/2006/main">
        <w:t xml:space="preserve">ירמיהו אַדווייזיז עמעצער צו פאָלגן די האר ס קול אין סדר צו לעבן.</w:t>
      </w:r>
    </w:p>
    <w:p/>
    <w:p>
      <w:r xmlns:w="http://schemas.openxmlformats.org/wordprocessingml/2006/main">
        <w:t xml:space="preserve">1. די מאַכט פון פאָלגעוודיקייַט - ווי פאָלגעוודיקייַט ברענגט לעבן</w:t>
      </w:r>
    </w:p>
    <w:p/>
    <w:p>
      <w:r xmlns:w="http://schemas.openxmlformats.org/wordprocessingml/2006/main">
        <w:t xml:space="preserve">2. די ברכה פון צוגעהערט צו די האר - ווי צו הערן און נאָכפאָלגן גאָט 'ס קול</w:t>
      </w:r>
    </w:p>
    <w:p/>
    <w:p>
      <w:r xmlns:w="http://schemas.openxmlformats.org/wordprocessingml/2006/main">
        <w:t xml:space="preserve">1. יעקב 1:22 - "אבער זייט טוערס פון דעם וואָרט, און ניט צוהערערס בלויז, נאַרן זיך."</w:t>
      </w:r>
    </w:p>
    <w:p/>
    <w:p>
      <w:r xmlns:w="http://schemas.openxmlformats.org/wordprocessingml/2006/main">
        <w:t xml:space="preserve">2.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זאלן לעבן, ליב די האר. אײַער גאָט, צוגעהערט צו זײַן קָול, און האַלט זיך בײַ אים, װאָרום ער איז דײַן לעבן און דײַן לענג פֿון טעג."</w:t>
      </w:r>
    </w:p>
    <w:p/>
    <w:p>
      <w:r xmlns:w="http://schemas.openxmlformats.org/wordprocessingml/2006/main">
        <w:t xml:space="preserve">/38:21 אָבער אױב דו װעסט ניט אַרױסגײן, איז דאָס דאָס װאָרט װאָס גאָט האָט מיר באַװיזן:</w:t>
      </w:r>
    </w:p>
    <w:p/>
    <w:p>
      <w:r xmlns:w="http://schemas.openxmlformats.org/wordprocessingml/2006/main">
        <w:t xml:space="preserve">ה' האט אנטפלעקט צו ירמיה, אז אויב ער וויל נישט ארויסגיין, וועט עס זיין פאלגן.</w:t>
      </w:r>
    </w:p>
    <w:p/>
    <w:p>
      <w:r xmlns:w="http://schemas.openxmlformats.org/wordprocessingml/2006/main">
        <w:t xml:space="preserve">1. "קלייַבן פאָלגעוודיקייַט: אַרומנעמען די ברכות פון נאָכפאָלגן גאָט 'ס וועט"</w:t>
      </w:r>
    </w:p>
    <w:p/>
    <w:p>
      <w:r xmlns:w="http://schemas.openxmlformats.org/wordprocessingml/2006/main">
        <w:t xml:space="preserve">2. "אָפּוואַרפן גאָט 'ס וועט: די קאָנסעקווענסעס פון ווידערשפעניקייט"</w:t>
      </w:r>
    </w:p>
    <w:p/>
    <w:p>
      <w:r xmlns:w="http://schemas.openxmlformats.org/wordprocessingml/2006/main">
        <w:t xml:space="preserve">1. דעוטעראָנאָמי 28:1-14 - בלעסינגז פֿאַר פאָלגעוודיקייַט צו גאָט 'ס מצוות.</w:t>
      </w:r>
    </w:p>
    <w:p/>
    <w:p>
      <w:r xmlns:w="http://schemas.openxmlformats.org/wordprocessingml/2006/main">
        <w:t xml:space="preserve">2. ישעיה 55: 8-9 גאָט 'ס וועט איז העכער ווי אונדזער אייגן און מיר מוזן אונטערגעבן צו אים.</w:t>
      </w:r>
    </w:p>
    <w:p/>
    <w:p>
      <w:r xmlns:w="http://schemas.openxmlformats.org/wordprocessingml/2006/main">
        <w:t xml:space="preserve">ירמיהו 38:22 און זע, אַלע װײַבער װאָס זײַנען געבליבן אין דעם הױז פֿון מלך יהודה, װעלן אַרױסגעבראַכט װערן צו די פֿירשטן פֿון דעם מלך פֿון בבֿל, און די װײַבער װעלן זאָגן: דײַנע פֿרײַנט האָבן דיך אָנגעשטעלט, און האָבן געליטן אױף דיר. דײַנע פֿיס זײַנען אײַנגעזונקען געװאָרן אין בערד, און זײ האָבן זיך אָפּגעקערט צוריק.</w:t>
      </w:r>
    </w:p>
    <w:p/>
    <w:p>
      <w:r xmlns:w="http://schemas.openxmlformats.org/wordprocessingml/2006/main">
        <w:t xml:space="preserve">די װײַבער פֿון דעם הױז פֿון מלך יהודה װעלן געבראַכט װערן צו די פֿירשטן פֿון דעם מלך פֿון בבֿל, װאָס װעלן באַשולדיקן דעם מלך פֿון זײַנע חבֿרים װאָס האָבן אים פֿאַרראַטן.</w:t>
      </w:r>
    </w:p>
    <w:p/>
    <w:p>
      <w:r xmlns:w="http://schemas.openxmlformats.org/wordprocessingml/2006/main">
        <w:t xml:space="preserve">1: מיר מוזן לערנען צו זיין געטרייַ און געטרייַ אין אונדזער באציונגען, אפילו ווען מיר זענען ביטרייד.</w:t>
      </w:r>
    </w:p>
    <w:p/>
    <w:p>
      <w:r xmlns:w="http://schemas.openxmlformats.org/wordprocessingml/2006/main">
        <w:t xml:space="preserve">2: מיר מוזן נישט לאָזן אונדזער אייגענע אַמביציע יבעריאָגן אונדזער משפט און פירן אונדז צו מאַכן דיסיזשאַנז וואָס וועט האָבן שווער קאַנסאַקווענסאַז.</w:t>
      </w:r>
    </w:p>
    <w:p/>
    <w:p>
      <w:r xmlns:w="http://schemas.openxmlformats.org/wordprocessingml/2006/main">
        <w:t xml:space="preserve">1: מתיא 7:12 - דעריבער, אַלץ איר ווילן מענטשן צו טאָן צו איר, טאָן אויך צו זיי, פֿאַר דאָס איז די תורה און די נביאים.</w:t>
      </w:r>
    </w:p>
    <w:p/>
    <w:p>
      <w:r xmlns:w="http://schemas.openxmlformats.org/wordprocessingml/2006/main">
        <w:t xml:space="preserve">2: משלי 17:17 - אַ פרייַנד ליב אַלע מאָל, און אַ ברודער איז געבוירן פֿאַר ומגליק.</w:t>
      </w:r>
    </w:p>
    <w:p/>
    <w:p>
      <w:r xmlns:w="http://schemas.openxmlformats.org/wordprocessingml/2006/main">
        <w:t xml:space="preserve">/38:23 און זײ װעלן אַרױסגײן אַלע דײַנע װײַבער און דײַנע קינדער צו די כַּשׂדים, און װעסט ניט אַנטלױפֿן פֿון זײער האַנט, און װעסט געכאַפּט װערן דורך דער האַנט פֿון דעם מלך פֿון בבֿל, און װעסט מאַכן די דאָזיקע שטאָט. פארברענט מיט פייער.</w:t>
      </w:r>
    </w:p>
    <w:p/>
    <w:p>
      <w:r xmlns:w="http://schemas.openxmlformats.org/wordprocessingml/2006/main">
        <w:t xml:space="preserve">ירמיהו פּרידיקס אַז דער מלך פון בבל וועט כאַפּן די מענטשן פון ירושלים, אַרייַנגערעכנט זייער ווייבער און קינדער. ער פאראויסזאגט אויך, אז די שטאט וועט פארברענט ווערן מיט פייער.</w:t>
      </w:r>
    </w:p>
    <w:p/>
    <w:p>
      <w:r xmlns:w="http://schemas.openxmlformats.org/wordprocessingml/2006/main">
        <w:t xml:space="preserve">1. גאָט 'ס יושר: ירמיהו 38:23 ווייזט ווי גאָט 'ס יושר איז אַנקאַמפּראַמייזינג און קענען ווירקן אפילו די אומשולדיק, ריקוויירינג אונדז צו צוטרוי אים אין אונדזער אייגן צושטאנדן.</w:t>
      </w:r>
    </w:p>
    <w:p/>
    <w:p>
      <w:r xmlns:w="http://schemas.openxmlformats.org/wordprocessingml/2006/main">
        <w:t xml:space="preserve">2. די מאַכט פון נבואה: ירמיהו 38:23 איז אַ ביישפּיל פון די מאַכט פון נבואה, ווייַזונג ווי גאָט קאַמיונאַקייץ זיין פּלאַן צו זיין מענטשן.</w:t>
      </w:r>
    </w:p>
    <w:p/>
    <w:p>
      <w:r xmlns:w="http://schemas.openxmlformats.org/wordprocessingml/2006/main">
        <w:t xml:space="preserve">ישעיהו 48:3-5 - איך האָבן דערקלערט די ערשטע זאכן פון די אָנהייב; און זײ זײַנען אַרױסגעגאַנגען פֿון מײַן מױל, און איך האָב זײ דערצײלט; איך האָב זיי פּלוצלינג געטאָן, און זיי זענען געקומען.</w:t>
      </w:r>
    </w:p>
    <w:p/>
    <w:p>
      <w:r xmlns:w="http://schemas.openxmlformats.org/wordprocessingml/2006/main">
        <w:t xml:space="preserve">2. דניאל 2:21-22 - ער [גאָט] טשיינדזשד די צייטן און צייטן: ער רייסט מלכים, און שטעלן מלכים: ער גיט חכמה צו די חכמים, און וויסן צו די וואס וויסן שכל.</w:t>
      </w:r>
    </w:p>
    <w:p/>
    <w:p>
      <w:r xmlns:w="http://schemas.openxmlformats.org/wordprocessingml/2006/main">
        <w:t xml:space="preserve">/38:24 האָט צדיקיהו געזאָגט צו יִרמיָהון: זאָל קײנער ניט װיסן פֿון די דאָזיקע װערטער, און װעסט ניט שטאַרבן.</w:t>
      </w:r>
    </w:p>
    <w:p/>
    <w:p>
      <w:r xmlns:w="http://schemas.openxmlformats.org/wordprocessingml/2006/main">
        <w:t xml:space="preserve">צדקיהו האָט געוואָרנט ירמיהו ער זאָל האַלטן זיינע ווערטער בסוד, אָדער ער וועט שטאַרבן.</w:t>
      </w:r>
    </w:p>
    <w:p/>
    <w:p>
      <w:r xmlns:w="http://schemas.openxmlformats.org/wordprocessingml/2006/main">
        <w:t xml:space="preserve">1. בעכעסקעם גאָט 'ס וואָרט זיכער - ירמיהו 38:24</w:t>
      </w:r>
    </w:p>
    <w:p/>
    <w:p>
      <w:r xmlns:w="http://schemas.openxmlformats.org/wordprocessingml/2006/main">
        <w:t xml:space="preserve">2. די מאַכט פון בעסאָדיקייַט - ירמיהו 38:24</w:t>
      </w:r>
    </w:p>
    <w:p/>
    <w:p>
      <w:r xmlns:w="http://schemas.openxmlformats.org/wordprocessingml/2006/main">
        <w:t xml:space="preserve">1. משלי 11:13 - "א יענטע גילוי סודות, אָבער אַ פאַרלאָזלעך מענטש האלט אַ בטחון."</w:t>
      </w:r>
    </w:p>
    <w:p/>
    <w:p>
      <w:r xmlns:w="http://schemas.openxmlformats.org/wordprocessingml/2006/main">
        <w:t xml:space="preserve">2. מתיא 6: 6 - "אבער ווען איר דאַוונען, גיין אין דיין צימער, פאַרמאַכן די טיר און דאַוונען צו דיין פאטער, וואס איז ומבאַמערקט. דעמאָלט דיין פאטער, וואס זעט וואָס איז געשען אין געהיים, וועט באַלוינונג איר."</w:t>
      </w:r>
    </w:p>
    <w:p/>
    <w:p>
      <w:r xmlns:w="http://schemas.openxmlformats.org/wordprocessingml/2006/main">
        <w:t xml:space="preserve">ירמיהו 38:25 אָבער אויב די פֿירשטן הערן אַז איך האָב גערעדט מיט דיר, און זיי קומען צו דיר, און זאָגן צו דיר: דערקלער אונדז אַצונד וואָס דו האָסט געזאָגט צו דעם מלך, באַהאַלטן עס ניט פֿאַר אונדז, און מיר וועלן ניט שטעלן. דיר צום טויט; אויך וואָס דער מלך האָט צו דיר געזאָגט:</w:t>
      </w:r>
    </w:p>
    <w:p/>
    <w:p>
      <w:r xmlns:w="http://schemas.openxmlformats.org/wordprocessingml/2006/main">
        <w:t xml:space="preserve">ירמיהו ווערט געווארנט פון די פירשטן נישט צו טיילן דעם שמועס וואס ער האט געהאט מיטן קעניג, און אז זיי וועלן אים נישט טייטן אויב ער וועט דאס אנטפלעקן.</w:t>
      </w:r>
    </w:p>
    <w:p/>
    <w:p>
      <w:r xmlns:w="http://schemas.openxmlformats.org/wordprocessingml/2006/main">
        <w:t xml:space="preserve">1) די וויכטיקייט פון צוטרוי אנדערע, אפילו אויב זייער ינטענטשאַנז זענען נישט קלאָר.</w:t>
      </w:r>
    </w:p>
    <w:p/>
    <w:p>
      <w:r xmlns:w="http://schemas.openxmlformats.org/wordprocessingml/2006/main">
        <w:t xml:space="preserve">2) די מאַכט פון קאָמוניקאַציע און ווי עס קענען יבערמאַכן באציונגען.</w:t>
      </w:r>
    </w:p>
    <w:p/>
    <w:p>
      <w:r xmlns:w="http://schemas.openxmlformats.org/wordprocessingml/2006/main">
        <w:t xml:space="preserve">1) משלי 3:5-6 - צוטרוי אין די האר מיט דיין גאנצער האַרץ און זיך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2) קאָלאָססיאַנס 4:6 - זאל דיין שמועס זיין שטענדיק פול פון חן, געווירציק מיט זאַלץ, אַזוי אַז איר קענען וויסן ווי צו ענטפֿערן אַלעמען.</w:t>
      </w:r>
    </w:p>
    <w:p/>
    <w:p>
      <w:r xmlns:w="http://schemas.openxmlformats.org/wordprocessingml/2006/main">
        <w:t xml:space="preserve">/38:26 און זאָלסט זאָגן צו זײ: איך האָב געבראַכט מײַן געבעט פֿאַר דעם מלך, ער זאָל מיך ניט אומקערן אין יהונתןס הױז, דאָרטן שטאַרבן.</w:t>
      </w:r>
    </w:p>
    <w:p/>
    <w:p>
      <w:r xmlns:w="http://schemas.openxmlformats.org/wordprocessingml/2006/main">
        <w:t xml:space="preserve">ירמיהו בעט דעם מלך ער זאָל אים ניט צוריקשיקן אין יהונתנס הױז, פֿון מורא דאָרטן צו שטאַרבן.</w:t>
      </w:r>
    </w:p>
    <w:p/>
    <w:p>
      <w:r xmlns:w="http://schemas.openxmlformats.org/wordprocessingml/2006/main">
        <w:t xml:space="preserve">1. די מאַכט פון תפילה - ירמיהו געפינט שטאַרקייט אין תפילה צו אויסדריקן זיין פירז צו דעם מלך.</w:t>
      </w:r>
    </w:p>
    <w:p/>
    <w:p>
      <w:r xmlns:w="http://schemas.openxmlformats.org/wordprocessingml/2006/main">
        <w:t xml:space="preserve">2. די שטאַרקייט פון שוץ - גאָט צוגעשטעלט ירמיהו מיט שוץ פון די געפאַר ער פייסט.</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2. סאַם 91: 4 - "ער וועט דעקן איר מיט זיין פעדערז, און אונטער זיינע פליגל איר וועט געפֿינען אָפּדאַך; זיין געטרייַקייט וועט זיין דיין שילד און וואָל.</w:t>
      </w:r>
    </w:p>
    <w:p/>
    <w:p>
      <w:r xmlns:w="http://schemas.openxmlformats.org/wordprocessingml/2006/main">
        <w:t xml:space="preserve">/38:27 און אַלע האַרן זײַנען געקומען צו יִרמיָהון, און האָבן אים געבעטן, און ער האָט זײ דערצײלט אַזױ װי אַלע די דאָזיקע װערטער װאָס דער מלך האָט באַפֿױלן. און זײ האָבן אױפֿגעהערט צו רעדן מיט אים; װאָרום דער ענין האָט מען ניט געזען.</w:t>
      </w:r>
    </w:p>
    <w:p/>
    <w:p>
      <w:r xmlns:w="http://schemas.openxmlformats.org/wordprocessingml/2006/main">
        <w:t xml:space="preserve">אַלע פירשטן זײַנען געגאַנגען צו יִרמיָהון אים צו פֿרעגן אַ פֿרעג, און יִרמיָהו האָט געענטפֿערט אַזױ װי די װערטער װאָס דער מלך האָט באַפֿױלן. ד י פירשט ן זײנע ן דא ן אװעקגעפארן , װ י דע ר זאך , הא ט מע ן ניש ט דערקענט .</w:t>
      </w:r>
    </w:p>
    <w:p/>
    <w:p>
      <w:r xmlns:w="http://schemas.openxmlformats.org/wordprocessingml/2006/main">
        <w:t xml:space="preserve">1. מיר קענען צוטרוי אין גאָט 'ס פּלאַן אַפֿילו אויב מיר טאָן ניט פֿאַרשטיין עס.</w:t>
      </w:r>
    </w:p>
    <w:p/>
    <w:p>
      <w:r xmlns:w="http://schemas.openxmlformats.org/wordprocessingml/2006/main">
        <w:t xml:space="preserve">2. מיר מוזן זיין געהארכזאם צו אויטאָריטעט, אַפֿילו אויב מיר טאָן ניט פֿאַרשטיין עס.</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13: 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/38:28 און ירמיהו איז געבליבן אין הױף פֿון תפיסה ביז דעם טאָג װאָס ירושלים איז אײַנגענומען געװאָרן, און ער איז דאָרטן געװען װען ירושלים איז גענומען געװאָרן.</w:t>
      </w:r>
    </w:p>
    <w:p/>
    <w:p>
      <w:r xmlns:w="http://schemas.openxmlformats.org/wordprocessingml/2006/main">
        <w:t xml:space="preserve">ירמיהו ס אמונה צו גאָט טראָץ זיין טורמע אין די פּלאַץ פון די טורמע.</w:t>
      </w:r>
    </w:p>
    <w:p/>
    <w:p>
      <w:r xmlns:w="http://schemas.openxmlformats.org/wordprocessingml/2006/main">
        <w:t xml:space="preserve">1: קיין ענין די ומשטאַנד, גאָט איז שטענדיק מיט אונדז און וועט קיינמאָל לאָזן אונדז.</w:t>
      </w:r>
    </w:p>
    <w:p/>
    <w:p>
      <w:r xmlns:w="http://schemas.openxmlformats.org/wordprocessingml/2006/main">
        <w:t xml:space="preserve">2: אפילו אין די דאַרקאַסט מאָומאַנץ, אמונה אין גאָט קענען זען אונדז דורך.</w:t>
      </w:r>
    </w:p>
    <w:p/>
    <w:p>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p>
      <w:r xmlns:w="http://schemas.openxmlformats.org/wordprocessingml/2006/main">
        <w:t xml:space="preserve">ירמיהו קאַפּיטל 39 באשרייבט די פאַלן פון ירושלים צו די באַבילאָניאַן אַרמיי און די סאַבסאַקוואַנט געשעענישן וואָס אַנפאָולד.</w:t>
      </w:r>
    </w:p>
    <w:p/>
    <w:p>
      <w:r xmlns:w="http://schemas.openxmlformats.org/wordprocessingml/2006/main">
        <w:t xml:space="preserve">1טער פּאַראַגראַף: אין נײַנטן יאָר פֿון מלך צדקיהו מלוכה האָט נבוכדנצר מיט זײַן אַרמיי באַלעגערט ירושלים (ירמיהו 39:5-1). נא ך א לאנגע ר באלאגע ר אי ז ד י שטאטיש ע שוץ־שטרי ם צעבראכן .</w:t>
      </w:r>
    </w:p>
    <w:p/>
    <w:p>
      <w:r xmlns:w="http://schemas.openxmlformats.org/wordprocessingml/2006/main">
        <w:t xml:space="preserve">2nd פּאַראַגראַף: צדקיהו און זיין זעלנער פּרווון צו אַנטלויפן אָבער זענען קאַפּטשערד דורך די באַבילאָניאַנס (ירמיהו 39: 7-6). מע ברענגט צדקיהו פֿאַר נבוכדנצר אין רִבְלָה, װוּ מע משפט אים, און זײַנע זין װערן הרגעט פֿאַר אים. און צדקיהו איז פארבלענדט און געכאפט אין בבל.</w:t>
      </w:r>
    </w:p>
    <w:p/>
    <w:p>
      <w:r xmlns:w="http://schemas.openxmlformats.org/wordprocessingml/2006/main">
        <w:t xml:space="preserve">3rd פּאַראַגראַף: די באַבילאָניאַנס שטעלן פייַער צו ירושלים, דיסטרויינג איר ווענט, פּאַלאַסאַז און הייזער (ירמיהו 39: 10-8). די כאלדעישע ארמיי ברעכט אויך אראפ די מויערן ארום ירושלים.</w:t>
      </w:r>
    </w:p>
    <w:p/>
    <w:p>
      <w:r xmlns:w="http://schemas.openxmlformats.org/wordprocessingml/2006/main">
        <w:t xml:space="preserve">4טער פּאַראַגראַף: נעבוזאַראַדאַן, קאַפּיטאַן פון נבוכאַדנעצר ס וועכטער, גייט אריין ירושלים נאָך איר פאַל (ירמיהו 39: 14-11). ער גיט אָרדערס צו מייַכל ירמיהו געזונט פֿאַר זיין פּראַפעטיק ווערטער וועגן בבל. ירמיהו איז באפרייט פון געפֿאַנגענשאַפֿט און געגעבן אַ ברירה צו גיין ערגעץ ער וויל. ער קלײַבט אויס צו בלײַבן אין יהודה מיט גדליה בן אחיקם.</w:t>
      </w:r>
    </w:p>
    <w:p/>
    <w:p>
      <w:r xmlns:w="http://schemas.openxmlformats.org/wordprocessingml/2006/main">
        <w:t xml:space="preserve">5 פּאַראַגראַף: טראָץ ירמיהו ס באַפרייַונג, עבד-מלך איז אַשורד שוץ דורך גאָט פֿאַר זיין אַקשאַנז אין רעסקיוינג ירמיהו (ירמיהו 39: 18-15).</w:t>
      </w:r>
    </w:p>
    <w:p/>
    <w:p>
      <w:r xmlns:w="http://schemas.openxmlformats.org/wordprocessingml/2006/main">
        <w:t xml:space="preserve">אין קיצער, קאַפּיטל נייַן און דרייסיק פון ירמיהו דערציילט די פאַל פון ירושלים צו די בבלישע אַרמיי און כיילייץ דעם גורל פון מלך צדקיהו ווי אויך די שפּעטער באַפרייונג פון ירמיהו. נבוכדנצר באלעגערט ירושלים, און נאכדעם וואס צדקיהו האט געבראכן די פארטיידיגונג, פרובירט צדקיהו צו אנטלויפן אבער ווערט געכאפט. זיינע זין ווערן אומגעברענגט פאר אים, און ער ווערט פארבלענדט און געכאפט אין געפאנגעניש, די שטאט אליין שטייט פאר א חורבן, מיט אירע מויערן, פאלאצן און הייזלעך. די כאלדעישע ארמיי ברעכט אראפ די ארומיגע מויערן, נעבוזאראדן גייט אריין אין ירושלים נאך איר פאל. ער באהאנדלט ירמיהו געזונט פֿאַר זיין פּראָפעסיעס וועגן בבל. ווי אַ רעזולטאַט, ירמיה איז באפרייט פון געפֿאַנגענשאַפֿט און געגעבן פרייהייט צו קלייַבן ווו ער וויל צו גיין. ער באַשלאָסן צו בלייבן אין יהודה מיט גדליה, טראָץ די געשעענישן, עבד-מלך באקומט פארזיכערונג פון גאָט פֿאַר זיין אַקשאַנז אין ראַטעווען ירמיהו. כיילייטינג קאַסעס פון רחמנות צו מענטשן ווי ירמיהו און עבד-מלך צווישן די חורבן.</w:t>
      </w:r>
    </w:p>
    <w:p/>
    <w:p>
      <w:r xmlns:w="http://schemas.openxmlformats.org/wordprocessingml/2006/main">
        <w:t xml:space="preserve">/39:1 אין נײַנטן יאָר פֿון צדקיהו דעם מלך פֿון יהודה, אין צענטן חוֹדש, איז געקומען נבוכדרצר דער מלך פֿון בבֿל און זײַן גאַנצער מחנה אַקעגן ירושלים, און זײ האָבן זי באַלעגערט.</w:t>
      </w:r>
    </w:p>
    <w:p/>
    <w:p>
      <w:r xmlns:w="http://schemas.openxmlformats.org/wordprocessingml/2006/main">
        <w:t xml:space="preserve">דער באלאגער פון ירושלים דורך נבוכדראצאר האט זיך אנגעהויבן אין ניינטן יאר פון צדיקיהו מלכות.</w:t>
      </w:r>
    </w:p>
    <w:p/>
    <w:p>
      <w:r xmlns:w="http://schemas.openxmlformats.org/wordprocessingml/2006/main">
        <w:t xml:space="preserve">1. די פאלגן פון מרידה קעגן גאָט: ירמיהו 39:1</w:t>
      </w:r>
    </w:p>
    <w:p/>
    <w:p>
      <w:r xmlns:w="http://schemas.openxmlformats.org/wordprocessingml/2006/main">
        <w:t xml:space="preserve">2. די ווארענונג פון אַפּראָוטשינג געפאַר: ירמיהו 39:1</w:t>
      </w:r>
    </w:p>
    <w:p/>
    <w:p>
      <w:r xmlns:w="http://schemas.openxmlformats.org/wordprocessingml/2006/main">
        <w:t xml:space="preserve">1. ישעיה 5: 4-7, ישעיה ס ווארענונג פון גאָט 'ס משפט פֿאַר מרידה</w:t>
      </w:r>
    </w:p>
    <w:p/>
    <w:p>
      <w:r xmlns:w="http://schemas.openxmlformats.org/wordprocessingml/2006/main">
        <w:t xml:space="preserve">2. ירמיהו 6:22-23, ירמיהו ס ווארענונג פון ימפּענדינג משפט פֿאַר זינד</w:t>
      </w:r>
    </w:p>
    <w:p/>
    <w:p>
      <w:r xmlns:w="http://schemas.openxmlformats.org/wordprocessingml/2006/main">
        <w:t xml:space="preserve">/39:2 און אין עלפֿטן יאָר פֿון צִדקִיָהון, אין פֿערטן חודש, דעם נײַנטן טאָג פֿון חודש, איז די שטאָט צעבראָכן געװאָרן.</w:t>
      </w:r>
    </w:p>
    <w:p/>
    <w:p>
      <w:r xmlns:w="http://schemas.openxmlformats.org/wordprocessingml/2006/main">
        <w:t xml:space="preserve">אין עלפטן יאָר פֿון צדיקיהו מלוכה, אין נײַנטן טאָג פֿון פערטן חודש, איז די שטאָט צעבראָכן געוואָרן.</w:t>
      </w:r>
    </w:p>
    <w:p/>
    <w:p>
      <w:r xmlns:w="http://schemas.openxmlformats.org/wordprocessingml/2006/main">
        <w:t xml:space="preserve">1. די מאַכט פון פאָלגעוודיקייַט: ירמיהו 39:2 און די קאָנסעקווענסעס פון ווידערשפעניקייט</w:t>
      </w:r>
    </w:p>
    <w:p/>
    <w:p>
      <w:r xmlns:w="http://schemas.openxmlformats.org/wordprocessingml/2006/main">
        <w:t xml:space="preserve">2. גאָט 'ס סאַווראַנטי: ווי גאָט געניצט די בריטש פון ירושלים אין ירמיהו 39:2 פֿאַר זיין צוועקן</w:t>
      </w:r>
    </w:p>
    <w:p/>
    <w:p>
      <w:r xmlns:w="http://schemas.openxmlformats.org/wordprocessingml/2006/main">
        <w:t xml:space="preserve">1. עקסאָדוס 23: 20-21 - "זע, איך שיק אַ מלאך פֿאַר דיר, צו היטן דיך אויף דעם וועג, און צו ברענגען דיך אין דעם אָרט וואָס איך האָבן צוגעגרייט. היט אייך פון אים, און פאָלגן זיין קול, ניט דערצערן אים. ווארים ער וועט ניט שענקען אייערע פֿאַרברעכן, פֿאַר מיין נאָמען איז אין אים.</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/39:3 און אַלע האַרן פֿון דעם מלך פֿון בבֿל זײַנען אַרײַנגעקומען, און האָבן זיך געזעסן אין מיטן טױער, נרגלשאַצער, סמגרנבו, סַרְשִׁים, רַבסָרים, נרגלשאַצער, רַבמאַג, מיט דעם גאַנצן איבערבלײַב פֿון די פֿירשטן פֿון מלך בבל.</w:t>
      </w:r>
    </w:p>
    <w:p/>
    <w:p>
      <w:r xmlns:w="http://schemas.openxmlformats.org/wordprocessingml/2006/main">
        <w:t xml:space="preserve">די פֿירשטן פֿון דעם מלך פֿון בבֿל זײַנען געקומען און האָבן זיך געזעסן אין מיטן טױער.</w:t>
      </w:r>
    </w:p>
    <w:p/>
    <w:p>
      <w:r xmlns:w="http://schemas.openxmlformats.org/wordprocessingml/2006/main">
        <w:t xml:space="preserve">1: מיר מוזן שטענדיק זיין צוגעגרייט צו פּנים אַלץ וואָס קומט אונדזער וועג און צו פּנים עס מיט מוט און שטאַרקייט אין די האר.</w:t>
      </w:r>
    </w:p>
    <w:p/>
    <w:p>
      <w:r xmlns:w="http://schemas.openxmlformats.org/wordprocessingml/2006/main">
        <w:t xml:space="preserve">2: מיר זאָל האָבן אמונה אַז גאָט וועט צושטעלן אונדז מיט די שטאַרקייַט צו פּנים אונדזער פיינט און צו בלייַבן פעסט אין אונדזער אמונה, קיין ענין די סיטואַציע.</w:t>
      </w:r>
    </w:p>
    <w:p/>
    <w:p>
      <w:r xmlns:w="http://schemas.openxmlformats.org/wordprocessingml/2006/main">
        <w:t xml:space="preserve">1: 1 קאָרינטהיאַנס 16: 13-14 - זייט וואך, שטיין פעסט אין די אמונה, אַקט ווי מענטשן, זיין שטאַרק. לאָזן אַלץ וואָס איר טאָן אין ליבע.</w:t>
      </w:r>
    </w:p>
    <w:p/>
    <w:p>
      <w:r xmlns:w="http://schemas.openxmlformats.org/wordprocessingml/2006/main">
        <w:t xml:space="preserve">2: Efesians 6: 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/39:4 און עס איז געװען, װי צִדקִיָהו דער מלך פֿון יהודה האָט זײ געזען, און אַלע מלחמה מענער, זײַנען זײ אַנטלאָפֿן, און זײַנען אַרױסגעגאַנגען פֿון דער שטאָט בײַ נאַכט אױפֿן װעג פֿון דעם מלכס גאָרטן, דורך דער טױער צװישן די צװײ װענט, און ער איז אַרױסגעגאַנגען צום װעג פֿון פּלױן.</w:t>
      </w:r>
    </w:p>
    <w:p/>
    <w:p>
      <w:r xmlns:w="http://schemas.openxmlformats.org/wordprocessingml/2006/main">
        <w:t xml:space="preserve">דער מלך פֿון יהודה, צדקיהו, האָט דערזען די מלחמה־מענטשן, און איז אַנטלאָפֿן פֿון דער שטאָט בײַ נאַכט.</w:t>
      </w:r>
    </w:p>
    <w:p/>
    <w:p>
      <w:r xmlns:w="http://schemas.openxmlformats.org/wordprocessingml/2006/main">
        <w:t xml:space="preserve">1. דו זאלסט נישט זיין דערשראָקן צו פּנים די טשאַלאַנדזשיז וואָס לעבן ווארפט ער צו איר.</w:t>
      </w:r>
    </w:p>
    <w:p/>
    <w:p>
      <w:r xmlns:w="http://schemas.openxmlformats.org/wordprocessingml/2006/main">
        <w:t xml:space="preserve">2. ווען פייסינג שווער צייט, צוטרוי אין גאָט צו פירן איר אויס.</w:t>
      </w:r>
    </w:p>
    <w:p/>
    <w:p>
      <w:r xmlns:w="http://schemas.openxmlformats.org/wordprocessingml/2006/main">
        <w:t xml:space="preserve">1. סאַם 27:1 - די האר איז מיין ליכט און מיין ישועה; פֿאַר וועמען זאָל איך מורא האָבן?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/39:5 און דער חיל פֿון די כַּשׂדים האָט זײ נאָכגעיאָגט, און האָט אָנגענומען צדקיהו אין די פּלױנען פֿון יריחו, און אַז זײ האָבן אים גענומען, האָבן זײ אים אַרױפֿגעבראַכט צו נבוכדנצר דעם מלך פֿון בבֿל קײן רִבלָה אין לאַנד חַמת, װוּ ער האָט געמאַכט אַ משפּט. אויף אים.</w:t>
      </w:r>
    </w:p>
    <w:p/>
    <w:p>
      <w:r xmlns:w="http://schemas.openxmlformats.org/wordprocessingml/2006/main">
        <w:t xml:space="preserve">צדקיהו איז נאכגעיאגט געווארן דורך די כאלדע'ס מיליטער און איז צום סוף געברענגט געווארן פארן מלך נבוכדנצר פון בבל קיין רבלה און איז דארט געמשפּט געווארן.</w:t>
      </w:r>
    </w:p>
    <w:p/>
    <w:p>
      <w:r xmlns:w="http://schemas.openxmlformats.org/wordprocessingml/2006/main">
        <w:t xml:space="preserve">1. גאָטס גערעכטיקייט: די קאַנסאַקווענסאַז פון צדקיהו ס ווידערשפעניקייט</w:t>
      </w:r>
    </w:p>
    <w:p/>
    <w:p>
      <w:r xmlns:w="http://schemas.openxmlformats.org/wordprocessingml/2006/main">
        <w:t xml:space="preserve">2. די הערשאפט פון גאָט: אַ ביישפּיל פון דער געשיכטע פון צדקיהו</w:t>
      </w:r>
    </w:p>
    <w:p/>
    <w:p>
      <w:r xmlns:w="http://schemas.openxmlformats.org/wordprocessingml/2006/main">
        <w:t xml:space="preserve">1. ישעיהו 45:9-10 - "וויי צו דעם וואס שטרעבט מיט אים וואס האט געשאפן אים, אַ טאָפּ צווישן ערד טאָפּס! אָדער 'דיין אַרבעט האט קיין כאַנדאַלז'?</w:t>
      </w:r>
    </w:p>
    <w:p/>
    <w:p>
      <w:r xmlns:w="http://schemas.openxmlformats.org/wordprocessingml/2006/main">
        <w:t xml:space="preserve">2. תהלים 97: 2 - וואלקנס און געדיכט פינצטערניש זענען אַלע אַרום אים; גערעכטיקייט און גערעכטיקייט זענען דער יסוד פון זיין טראָן.</w:t>
      </w:r>
    </w:p>
    <w:p/>
    <w:p>
      <w:r xmlns:w="http://schemas.openxmlformats.org/wordprocessingml/2006/main">
        <w:t xml:space="preserve">/39:6 און דער מלך פֿון בבֿל האָט דערשלאָגן די קינדער פֿון צִדקִיָהון אין רִבלָה פֿאַר זײַנע אױגן;</w:t>
      </w:r>
    </w:p>
    <w:p/>
    <w:p>
      <w:r xmlns:w="http://schemas.openxmlformats.org/wordprocessingml/2006/main">
        <w:t xml:space="preserve">דער מלך פון בבל האָט געהרגעט די קינדער פון צדקיהו און אַלע די איידעלע פון יהודה אין רבלה.</w:t>
      </w:r>
    </w:p>
    <w:p/>
    <w:p>
      <w:r xmlns:w="http://schemas.openxmlformats.org/wordprocessingml/2006/main">
        <w:t xml:space="preserve">1. גאָט 'ס יושר פּריוויילז אין פּנים פון בייז.</w:t>
      </w:r>
    </w:p>
    <w:p/>
    <w:p>
      <w:r xmlns:w="http://schemas.openxmlformats.org/wordprocessingml/2006/main">
        <w:t xml:space="preserve">2. גאָט איז הערשער אפילו אין צייט פון צאָרעס.</w:t>
      </w:r>
    </w:p>
    <w:p/>
    <w:p>
      <w:r xmlns:w="http://schemas.openxmlformats.org/wordprocessingml/2006/main">
        <w:t xml:space="preserve">ישעיהו 2:4 - ער וועט משפּטן צווישן די פֿעלקער, און וועט באַשליסן סיכסעך פֿאַר פילע פעלקער; און זײ װעלן שנײַדן זײערע שװערדן אין אַקערן, און זײערע שפּיזן אין שפּייזן; פֿאָלק װעט ניט אױפֿהײבן אַ שװערד אַקעגן פֿאָלק, און זײ װעלן מער ניט לערנען מלחמה.</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/39:7 און ער האָט אַרױסגעצױגן די אױגן פֿון צִדקיָהון, און אים געבונדן מיט קייטן, אים צו ברענגען קײן בבֿל.</w:t>
      </w:r>
    </w:p>
    <w:p/>
    <w:p>
      <w:r xmlns:w="http://schemas.openxmlformats.org/wordprocessingml/2006/main">
        <w:t xml:space="preserve">צדקיהו איז געווען פארבלענדט און גענומען צו בבל אין קייטן ווי אַ שטראָף.</w:t>
      </w:r>
    </w:p>
    <w:p/>
    <w:p>
      <w:r xmlns:w="http://schemas.openxmlformats.org/wordprocessingml/2006/main">
        <w:t xml:space="preserve">1. די קאָנסעקווענץ פון די פאָלגעוודיקייַט: אַ לערנען פון צדקיה ס בייַשפּיל</w:t>
      </w:r>
    </w:p>
    <w:p/>
    <w:p>
      <w:r xmlns:w="http://schemas.openxmlformats.org/wordprocessingml/2006/main">
        <w:t xml:space="preserve">2. די מאַכט פון גאָט 'ס גערעכטיקייט: אַ לערנען פון ירמיהו 39</w:t>
      </w:r>
    </w:p>
    <w:p/>
    <w:p>
      <w:r xmlns:w="http://schemas.openxmlformats.org/wordprocessingml/2006/main">
        <w:t xml:space="preserve">ישעיה 5:20-24</w:t>
      </w:r>
    </w:p>
    <w:p/>
    <w:p>
      <w:r xmlns:w="http://schemas.openxmlformats.org/wordprocessingml/2006/main">
        <w:t xml:space="preserve">2. עקסאָדוס 20: 5-7</w:t>
      </w:r>
    </w:p>
    <w:p/>
    <w:p>
      <w:r xmlns:w="http://schemas.openxmlformats.org/wordprocessingml/2006/main">
        <w:t xml:space="preserve">/39:8 און די כַּשׂדים האָבן פֿאַרברענט דעם מלכס הױז, און די הײַזער פֿון פֿאָלק, מיט פֿײַער, און האָבן צעבראָכן די װענט פֿון ירושלים.</w:t>
      </w:r>
    </w:p>
    <w:p/>
    <w:p>
      <w:r xmlns:w="http://schemas.openxmlformats.org/wordprocessingml/2006/main">
        <w:t xml:space="preserve">די כַּשׂדים האָבן פֿאַרברענט ירושלים, און פֿאַרניכטעט דאָס מלכס הױז און די הײמען פֿון פֿאָלק.</w:t>
      </w:r>
    </w:p>
    <w:p/>
    <w:p>
      <w:r xmlns:w="http://schemas.openxmlformats.org/wordprocessingml/2006/main">
        <w:t xml:space="preserve">1. גאָט 'ס סאַווראַנטי אין די פּנים פון צעשטערונג - קוקן בייַ וואָס גאָט ערלויבט דעם צו פּאַסירן און ווי עס לעסאָף סערוועס זיין וועט.</w:t>
      </w:r>
    </w:p>
    <w:p/>
    <w:p>
      <w:r xmlns:w="http://schemas.openxmlformats.org/wordprocessingml/2006/main">
        <w:t xml:space="preserve">2. די מאַכט פון אמונה אין שווער צייט - ווי צו נוצן אמונה צו פאָרזעצן צו זוכן גאָט 'ס וועט און צוטרוי אין זיין פּלאַן.</w:t>
      </w:r>
    </w:p>
    <w:p/>
    <w:p>
      <w:r xmlns:w="http://schemas.openxmlformats.org/wordprocessingml/2006/main">
        <w:t xml:space="preserve">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ירמיהו 39:9 און נבוזראדן דער הױפּטמאַן פֿון די װאַך האָט געפֿאַנגענשאַפֿט קײן בבֿל דאָס איבערבלײַב פֿון דעם פֿאָלק װאָס איז געבליבן אין שטאָט, און די אַװעקגעפֿאַלן, װאָס זײַנען צו אים געפֿאַלן, מיט דאָס איבעריקע פֿאָלק װאָס איז געבליבן.</w:t>
      </w:r>
    </w:p>
    <w:p/>
    <w:p>
      <w:r xmlns:w="http://schemas.openxmlformats.org/wordprocessingml/2006/main">
        <w:t xml:space="preserve">די איבערבלײַב פֿון דעם פֿאָלק אין ירושלים זײַנען געפֿאַנגען געוואָרן קיין בבל דורך נבוזאראַדאַן, דעם קאַפּיטאַן פֿון דער וועכטער.</w:t>
      </w:r>
    </w:p>
    <w:p/>
    <w:p>
      <w:r xmlns:w="http://schemas.openxmlformats.org/wordprocessingml/2006/main">
        <w:t xml:space="preserve">1. די אמונה פון גאָט אין שווער צייט - ירמיהו 39:9</w:t>
      </w:r>
    </w:p>
    <w:p/>
    <w:p>
      <w:r xmlns:w="http://schemas.openxmlformats.org/wordprocessingml/2006/main">
        <w:t xml:space="preserve">2. די וויכטיקייט פון צוטרוי גאָט אין צייט פון פּראָצעס - ירמיהו 39:9</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ירמיהו 39:10 און נבוזראדן דער הױפּטמאַן פֿון די װאַך האָט איבערגעלאָזט פֿון די אָרעמע פֿון דעם פֿאָלק, װאָס האָבן גאָרנישט געהאַט, אין לאַנד יהודה, און ער האָט זײ געגעבן װײַנגערטנער און פֿעלדער אין דער צײַט.</w:t>
      </w:r>
    </w:p>
    <w:p/>
    <w:p>
      <w:r xmlns:w="http://schemas.openxmlformats.org/wordprocessingml/2006/main">
        <w:t xml:space="preserve">נעבוזאראדן, דער הויפטמאן פון דער וועכטער, האט געבארגט גוטסקייט צו די אָרעמע פון די מענטשן אין יהודה, דורך זיי צוגעשטעלט מיט ווייַנגאָרטן און פעלדער.</w:t>
      </w:r>
    </w:p>
    <w:p/>
    <w:p>
      <w:r xmlns:w="http://schemas.openxmlformats.org/wordprocessingml/2006/main">
        <w:t xml:space="preserve">1. גאָט ס גוטהאַרציקייַט יקסטענדז צו די אָרעם און ער גיט פֿאַר זיי.</w:t>
      </w:r>
    </w:p>
    <w:p/>
    <w:p>
      <w:r xmlns:w="http://schemas.openxmlformats.org/wordprocessingml/2006/main">
        <w:t xml:space="preserve">2. ברייטהאַרציקייט איז אַ צייכן פון אמונה און פאָלגעוודיקייַט צו גאָט.</w:t>
      </w:r>
    </w:p>
    <w:p/>
    <w:p>
      <w:r xmlns:w="http://schemas.openxmlformats.org/wordprocessingml/2006/main">
        <w:t xml:space="preserve">1. אַקס 20:35 - אין אַלץ איך געטאן, איך געוויזן איר אַז דורך דעם מין פון שווער אַרבעט מיר מוזן העלפן די שוואַך, געדענקען די ווערטער די האר יאָשקע זיך געזאגט: עס איז מער ברוך צו געבן ווי צו באַקומען.</w:t>
      </w:r>
    </w:p>
    <w:p/>
    <w:p>
      <w:r xmlns:w="http://schemas.openxmlformats.org/wordprocessingml/2006/main">
        <w:t xml:space="preserve">2. משלי 19:17 - ווער סע איז גוט צו די אָרעם, אַנטלייַען צו די האר, און ער וועט באַלוינונג זיי פֿאַר וואָס זיי האָבן געטאן.</w:t>
      </w:r>
    </w:p>
    <w:p/>
    <w:p>
      <w:r xmlns:w="http://schemas.openxmlformats.org/wordprocessingml/2006/main">
        <w:t xml:space="preserve">/39:11 און נבוכדראצאַר דער מלך פֿון בבֿל האָט באַפֿױלן װעגן יִרמיָהון צו נבֿוזראַדן דעם הױפּטמאַן פֿון די װאַרט, אַזױ צו זאָגן:</w:t>
      </w:r>
    </w:p>
    <w:p/>
    <w:p>
      <w:r xmlns:w="http://schemas.openxmlformats.org/wordprocessingml/2006/main">
        <w:t xml:space="preserve">גאָט ס סאַווראַנטי איז געזען אין דער שוץ פון זיין נביא ירמיהו אין די צווישן פון באַבילאָניאַן קאַפּטיוואַטי.</w:t>
      </w:r>
    </w:p>
    <w:p/>
    <w:p>
      <w:r xmlns:w="http://schemas.openxmlformats.org/wordprocessingml/2006/main">
        <w:t xml:space="preserve">1. גאָט ס סאַווראַנטי: ווי גאָט ס שוץ איז שטענדיק מיט אונדז</w:t>
      </w:r>
    </w:p>
    <w:p/>
    <w:p>
      <w:r xmlns:w="http://schemas.openxmlformats.org/wordprocessingml/2006/main">
        <w:t xml:space="preserve">2. צוטרוי אין די האר: ווי ירמיהו געוויזן אמונה אין די צווישן פון קאַפּטיוואַטי</w:t>
      </w:r>
    </w:p>
    <w:p/>
    <w:p>
      <w:r xmlns:w="http://schemas.openxmlformats.org/wordprocessingml/2006/main">
        <w:t xml:space="preserve">1. 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נישט דינען דיין געטער, אָדער דינען דעם גילדענע בילד וואָס דו האסט אויפגעשטעלט.</w:t>
      </w:r>
    </w:p>
    <w:p/>
    <w:p>
      <w:r xmlns:w="http://schemas.openxmlformats.org/wordprocessingml/2006/main">
        <w:t xml:space="preserve">ירמיהו 39:12 נעם אים, און קוק געזונט צו אים, און טאָן ניט שאַטן אים; אָבער טאָן צו אים ווי ער וועט זאָגן צו דיר.</w:t>
      </w:r>
    </w:p>
    <w:p/>
    <w:p>
      <w:r xmlns:w="http://schemas.openxmlformats.org/wordprocessingml/2006/main">
        <w:t xml:space="preserve">גאָט ס באַפֿעל צו קוקן נאָך די וווילשטאנד פון אנדערע.</w:t>
      </w:r>
    </w:p>
    <w:p/>
    <w:p>
      <w:r xmlns:w="http://schemas.openxmlformats.org/wordprocessingml/2006/main">
        <w:t xml:space="preserve">1. די בענעפיץ פון זאָרגן פֿאַר אנדערע: אַ לערנען פון ירמיהו 39:12</w:t>
      </w:r>
    </w:p>
    <w:p/>
    <w:p>
      <w:r xmlns:w="http://schemas.openxmlformats.org/wordprocessingml/2006/main">
        <w:t xml:space="preserve">2. די האַרץ פון גאָט: רחמנות פֿאַר זיין מענטשן אין ירמיהו 39:12</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דברים 24:19 - אַז דו זאלסט שניידן דיין שניט אין דיין פעלד און פאַרגעסן אַ גאַרב אין די פעלד, איר זאָל נישט צוריקקומען צו נעמען עס. עס זאָל זײַן פֿאַר דעם פֿרעמדן, דעם יתום, און דער אַלמנה, כּדי יהוה אײַער גאָט זאָל דיך בענטשן אין אַלע אַרבעט פֿון אײַערע הענט.</w:t>
      </w:r>
    </w:p>
    <w:p/>
    <w:p>
      <w:r xmlns:w="http://schemas.openxmlformats.org/wordprocessingml/2006/main">
        <w:t xml:space="preserve">/39:13 האָט נבֿוזראדן דער הױפּטמאַן פֿון דער היסטאָריקער געשיקט, און נבֿושבן, רַבֿסָרים, און נרגלשאַצער, רבמאַג, און אַלע האַרן פֿון דעם מלך פֿון בבֿל;</w:t>
      </w:r>
    </w:p>
    <w:p/>
    <w:p>
      <w:r xmlns:w="http://schemas.openxmlformats.org/wordprocessingml/2006/main">
        <w:t xml:space="preserve">נבוזאראדן, דער הויפטמאן פון דער וואך, האט געשיקט נבושבן, רבסאריס, נרגלשארעזר, און רבמאג, מיט אלע פירשטן פונעם בבל קיניג, קיין ירושלים.</w:t>
      </w:r>
    </w:p>
    <w:p/>
    <w:p>
      <w:r xmlns:w="http://schemas.openxmlformats.org/wordprocessingml/2006/main">
        <w:t xml:space="preserve">1. גאָט ס פּראַוויזשאַנז אין צייט פון פּראָצעס</w:t>
      </w:r>
    </w:p>
    <w:p/>
    <w:p>
      <w:r xmlns:w="http://schemas.openxmlformats.org/wordprocessingml/2006/main">
        <w:t xml:space="preserve">2. די סאַווראַנטי פון גאָט אין אַ ונבעליעווינג וועלט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/39:14 און זײ האָבן געשיקט, און האָבן אַרױסגענומען יִרמיָהון פֿון הױף פֿון געפֿאַנגענשאַפֿט, און האָבן אים איבערגעגעבן צו גדליהו דעם זון פֿון אַחיקם דעם זון פֿון שָפֿן, אים צו ברענגען אַהײם; און ער האָט זיך באַזעצט צװישן דעם פֿאָלק.</w:t>
      </w:r>
    </w:p>
    <w:p/>
    <w:p>
      <w:r xmlns:w="http://schemas.openxmlformats.org/wordprocessingml/2006/main">
        <w:t xml:space="preserve">ירמיהו ווערט באפרייט פון טורמע און מען לאזט זיך צוריק אהיים, וואו ער וואוינט צווישן די מענטשן.</w:t>
      </w:r>
    </w:p>
    <w:p/>
    <w:p>
      <w:r xmlns:w="http://schemas.openxmlformats.org/wordprocessingml/2006/main">
        <w:t xml:space="preserve">1. גאָט דעליווערז זיין מענטשן: ירמיהו ס געשיכטע</w:t>
      </w:r>
    </w:p>
    <w:p/>
    <w:p>
      <w:r xmlns:w="http://schemas.openxmlformats.org/wordprocessingml/2006/main">
        <w:t xml:space="preserve">2. דער רוף צו געטרייקייט אין שווערע אומשטענדן</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העברעווס 11:8-10 - דורך אמונה אברהם אָובייד ווען ער איז גערופן צו גיין אויס צו אַ אָרט וואָס ער איז געווען צו באַקומען ווי אַ ירושה. און ער איז אַרױסגעגאַנגען, ניט געװוּסט װוּהין ער גײט.</w:t>
      </w:r>
    </w:p>
    <w:p/>
    <w:p>
      <w:r xmlns:w="http://schemas.openxmlformats.org/wordprocessingml/2006/main">
        <w:t xml:space="preserve">/39:15 און דאָס װאָרט פֿון גאָט איז געקומען צו יִרמיָהון, בעת ער איז געװען פֿאַרשלאָסן אין הױף פֿון תּפֿיסה, אַזױ צו זאָגן:</w:t>
      </w:r>
    </w:p>
    <w:p/>
    <w:p>
      <w:r xmlns:w="http://schemas.openxmlformats.org/wordprocessingml/2006/main">
        <w:t xml:space="preserve">גאָט רעדט צו ירמיהו בשעת ער איז אין טורמע.</w:t>
      </w:r>
    </w:p>
    <w:p/>
    <w:p>
      <w:r xmlns:w="http://schemas.openxmlformats.org/wordprocessingml/2006/main">
        <w:t xml:space="preserve">1. גאָט איז שטענדיק פאָרשטעלן, אַפֿילו אין די דאַרקאַסט פון צייט.</w:t>
      </w:r>
    </w:p>
    <w:p/>
    <w:p>
      <w:r xmlns:w="http://schemas.openxmlformats.org/wordprocessingml/2006/main">
        <w:t xml:space="preserve">2. קיין ענין ווי שווער די זאכן ווערן, גאָט איז שטענדיק דאָרט פֿאַר אונדז.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 17-19 - "ווען די צדיקים וויינען פֿאַר הילף, די האר הערט און מציל זיי אויס פון אַלע זייער צרות. די האר איז נאָענט צו די צעבראכן האַרץ און סאַוועס די ענגשאַפט אין גייסט. פילע זענען די צרות פון די צדיקים. ,אבער ה' האט אים מציל געווען פון זיי אלע.</w:t>
      </w:r>
    </w:p>
    <w:p/>
    <w:p>
      <w:r xmlns:w="http://schemas.openxmlformats.org/wordprocessingml/2006/main">
        <w:t xml:space="preserve">/39:16 גײ און רעד צו עבדמֶלֶך דעם כּוֹתִי, אַזױ צו זאָגן: אַזױ האָט געזאָגט יהוה פֿון צבֿאות, דער גאָט פֿון ישׂראל; זע, איך ברענג מײַנע רייד אויף דער דאָזיקער שטאָט צום שלעכטס, און ניט צום גוטן; און זײ װעלן פֿאַרענדיקט װערן אין יענעם טאָג פֿאַר דיר.</w:t>
      </w:r>
    </w:p>
    <w:p/>
    <w:p>
      <w:r xmlns:w="http://schemas.openxmlformats.org/wordprocessingml/2006/main">
        <w:t xml:space="preserve">יהוה פֿון צבֿאות, דער גאָט פֿון ישׂראל, האָט געזאָגט צו עבדמלך דעם כּוֹתִי, אַז ער װעט ברענגען זײַנע װערטער אױף דער שטאָט צום שלעכטס און ניט צום גוטן.</w:t>
      </w:r>
    </w:p>
    <w:p/>
    <w:p>
      <w:r xmlns:w="http://schemas.openxmlformats.org/wordprocessingml/2006/main">
        <w:t xml:space="preserve">1. פֿאַרשטיין די סאַווראַנטי פון גאָט</w:t>
      </w:r>
    </w:p>
    <w:p/>
    <w:p>
      <w:r xmlns:w="http://schemas.openxmlformats.org/wordprocessingml/2006/main">
        <w:t xml:space="preserve">2. גיין אין פאָלגעוודיקייַט צו גאָט 'ס וואָרט</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/39:17 אָבער איך װעל דיך מציל זײַן אין יענעם טאָג, זאָגט גאָט, און װעסט ניט איבערגעגעבן װערן אין דער האַנט פֿון די מענטשן װאָס דו האָסט מורא פֿאַר זײ.</w:t>
      </w:r>
    </w:p>
    <w:p/>
    <w:p>
      <w:r xmlns:w="http://schemas.openxmlformats.org/wordprocessingml/2006/main">
        <w:t xml:space="preserve">גאָט האָט צוגעזאָגט צו מציל זײַן ירמיהו פֿון זײַנע פֿײַנט.</w:t>
      </w:r>
    </w:p>
    <w:p/>
    <w:p>
      <w:r xmlns:w="http://schemas.openxmlformats.org/wordprocessingml/2006/main">
        <w:t xml:space="preserve">1. גאָט איז אונדזער פּראָטעקטאָר אין צייט פון קאָנפליקט</w:t>
      </w:r>
    </w:p>
    <w:p/>
    <w:p>
      <w:r xmlns:w="http://schemas.openxmlformats.org/wordprocessingml/2006/main">
        <w:t xml:space="preserve">2. פאַרלאָזנ זיך אויף גאָט אַנשטאָט פון אונדזער אייגן שטאַרקייט</w:t>
      </w:r>
    </w:p>
    <w:p/>
    <w:p>
      <w:r xmlns:w="http://schemas.openxmlformats.org/wordprocessingml/2006/main">
        <w:t xml:space="preserve">1. סאַם 55:22 וואַרפן דיין מאַסע אויף די האר, און ער וועט שטיצן איר; ער וועט קיינמאל נישט דערלויבן די צדיקים צו ווערן באוועגט.</w:t>
      </w:r>
    </w:p>
    <w:p/>
    <w:p>
      <w:r xmlns:w="http://schemas.openxmlformats.org/wordprocessingml/2006/main">
        <w:t xml:space="preserve">2. 2 קאָרינטהיאַנס 1:3-4 ברוך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צו טרייסטן די וואס זענען. אין יעדן צרה, מיט דער טרייסט, מיט וועלכער מיר אליין ווערן געטרייסט פון גאט.</w:t>
      </w:r>
    </w:p>
    <w:p/>
    <w:p>
      <w:r xmlns:w="http://schemas.openxmlformats.org/wordprocessingml/2006/main">
        <w:t xml:space="preserve">/39:18 װאָרום פֿאַרװאָס װעל איך דיך מציל זײַן, און דו װעסט ניט פֿאַלן דורכן שװערד, נײַערט דײַן לעבן װעט דיר זײַן פֿאַר אַ רויב, װאָרום דו האָסט זיך פֿאַרזיכערט אין מיר, זאָגט גאָט.</w:t>
      </w:r>
    </w:p>
    <w:p/>
    <w:p>
      <w:r xmlns:w="http://schemas.openxmlformats.org/wordprocessingml/2006/main">
        <w:t xml:space="preserve">גאָט הבטחות צו באַפרייַען ירמיהו פון געפאַר און צו ופהיטן זיין לעבן ווייַל פון זיין צוטרוי אין אים.</w:t>
      </w:r>
    </w:p>
    <w:p/>
    <w:p>
      <w:r xmlns:w="http://schemas.openxmlformats.org/wordprocessingml/2006/main">
        <w:t xml:space="preserve">1. צוטרוי אין גאָט איז דער בלויז זיכער וועג צו זיין אפגעהיט.</w:t>
      </w:r>
    </w:p>
    <w:p/>
    <w:p>
      <w:r xmlns:w="http://schemas.openxmlformats.org/wordprocessingml/2006/main">
        <w:t xml:space="preserve">2. אמונה איז דער מקור פון ישועה און געולע.</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רוימער 10:17 - אַזוי דעמאָלט אמונה קומט דורך געהער, און געהער דורך דעם וואָרט פון גאָט.</w:t>
      </w:r>
    </w:p>
    <w:p/>
    <w:p/>
    <w:p>
      <w:r xmlns:w="http://schemas.openxmlformats.org/wordprocessingml/2006/main">
        <w:t xml:space="preserve">ירמיהו קאַפּיטל 40 שילדערט די געשעענישן נאָך דעם פאַל פון ירושלים, אַרייַנגערעכנט די אַפּוינטמאַנט פון גדליהו ווי גענעראל און די אַסאַסאַניישאַן פון גדליהו.</w:t>
      </w:r>
    </w:p>
    <w:p/>
    <w:p>
      <w:r xmlns:w="http://schemas.openxmlformats.org/wordprocessingml/2006/main">
        <w:t xml:space="preserve">1סט פּאַראַגראַף: נעבוזאַראַדאַן, קאַפּיטאַן פון די באַבילאָניאַן היטן, ריליסיז ירמיהו פון זיין קייטן און אָפפערס אים אַ ברירה צו גיין וואוהין ער וויל (ירמיהו 40: 6-1). ירמיהו באַשלאָסן צו בלייַבן אין יהודה.</w:t>
      </w:r>
    </w:p>
    <w:p/>
    <w:p>
      <w:r xmlns:w="http://schemas.openxmlformats.org/wordprocessingml/2006/main">
        <w:t xml:space="preserve">2טער פּאַראַגראַף: גדליה איז באשטימט ווי גענעראל איבער די וואס בלייַבן אין יהודה דורך נבוכדנצר ס דעקרעט (ירמיהו 40: 9-7). אסאך מענטשן, אריינגערעכנט זעלנער וואס זענען אנטלאפן בעת דעם פאל פון ירושלים, פארזאמלען זיך ארום גדליה אין מצפה.</w:t>
      </w:r>
    </w:p>
    <w:p/>
    <w:p>
      <w:r xmlns:w="http://schemas.openxmlformats.org/wordprocessingml/2006/main">
        <w:t xml:space="preserve">3טער פּאַראַגראַף: יוחנן און אנדערע מיליטעריש פירער וואָרענען גדליהו וועגן ישמאַעל ס פּלאַנעווען צו אַסאַסאַנייטינג אים (ירמיהו 40: 16-13). אָבער, גדליה אָפּזאָגן זייער זארגן און אָפּזאָגן זייער בקשה פֿאַר שוץ.</w:t>
      </w:r>
    </w:p>
    <w:p/>
    <w:p>
      <w:r xmlns:w="http://schemas.openxmlformats.org/wordprocessingml/2006/main">
        <w:t xml:space="preserve">4טער פּאַראַגראַף: ישמעאל פירט אויס זיין פּלאַן און דערמאָרדעט גדליה צוזאַמען מיט עטלעכע כאַלדעאַן זעלנער (ירמיהו 41: 3-1). ע ר הרגע ט אוי ך אנדער ע ײדן , װעלכ ע זײנע ן צוזאמענגענומע ן געװאר ן מי ט גדליה . נאכדעם נעמט ישמעאל געפאנגענע און אנטלויפט פון מצפא.</w:t>
      </w:r>
    </w:p>
    <w:p/>
    <w:p>
      <w:r xmlns:w="http://schemas.openxmlformats.org/wordprocessingml/2006/main">
        <w:t xml:space="preserve">5טער פּאַראַגראַף: יוחנן און זיין פאָרסעס נאָכגיין ישמאַעל און ראַטעווען די קאַפּטיווז וואָס ער גענומען (ירמיהו 41: 15-11). זײ ברענגן זײ צוריק קײן גרות־חםם לעבן בית־לחם. זיי האָבן מורא פון ריטאַלייישאַן פון בבל פֿאַר די אַסאַסאַניישאַן, זיי באַטראַכטן אַנטלויפן צו מצרים, אָבער ערשטער זוכן גיידאַנס פון ירמיהו.</w:t>
      </w:r>
    </w:p>
    <w:p/>
    <w:p>
      <w:r xmlns:w="http://schemas.openxmlformats.org/wordprocessingml/2006/main">
        <w:t xml:space="preserve">אין קיצער, קאַפּיטל פערציק פון ירמיהו דערציילט די אַפטערמאַט פון ירושלים ס פאַל, אַרייַנגערעכנט די אַפּוינטמאַנט פון גדליהו ווי גענעראל און זיין סאַבסאַקוואַנט אַסאַסאַניישאַן דורך ישמאַעל. נעבוזאראדן באפרייט ירמיהו, וועלכער וויל זיך פארבלייבן אין יהודה. גדליה ווערט באשטימט דורך נבוכדנצר אלס גבאי, און אסאך פארזאמלען זיך ארום אים אין מיזפה, יוחנן ווארנט גדליהן פאר א מערדערישע פלאץ. אָבער, ער דיסמיסט זייער קאַנסערנז. ישמעאל פירט אויס זיין פלאן, און הרגעט סיי גדליה און סיי אנדערע אנוועזנדע, יוחנן יאגט נאך ישמעאל, ראטעוועט געפאנגענע וואס ער האט אים גענומען. זיי ברענגען זיי צוריק לעבן בית לחם. זיי האָבן מורא פון באַבילאָניאַן נקמה, באַטראַכטן אַנטלויפן קיין עגיפּטן, אָבער זוכן ערשט אָנווייזונג, אין סך הכל שילדערט דעם קאַפּיטל די שוואַכערע מצב פון ענינים נאָך דעם פאַל פון ירושלים, און הויכפּונקט די פּאָליטישע אינטריגעס און דיוויזשאַנז צווישן די איבערגעבליבענע. עס אויך עמפאַסייזיז ווי צוטרוי אין מענטש פירערשאַפט קען מאל פירן צו טראַגיש קאַנסאַקווענסאַז.</w:t>
      </w:r>
    </w:p>
    <w:p/>
    <w:p>
      <w:r xmlns:w="http://schemas.openxmlformats.org/wordprocessingml/2006/main">
        <w:t xml:space="preserve">/40:1 דאָס װאָרט װאָס איז געקומען צו יִרמיָהון פֿון גאָט, נאָך דעם װאָס נבֿוזראַדן, דער קאַפּיטאַן פֿון דער װאַך, האָט אים אַװעקגעלאָזט פֿון רמה, װען ער האָט אים גענומען געבונדן אין קייטן צװישן אַלע װאָס זײַנען אַװעקגעפֿירט געװאָרן פֿון ירושלים און יהודה. װאָס זײַנען אַװעקגעפֿירט געװאָרן קײן בבֿל.</w:t>
      </w:r>
    </w:p>
    <w:p/>
    <w:p>
      <w:r xmlns:w="http://schemas.openxmlformats.org/wordprocessingml/2006/main">
        <w:t xml:space="preserve">ירמיהו באקומט אַ וואָרט פון די האר נאָך זיין באפרייט פון קאַפּטיוואַטי אין בבל דורך נעבוזאַראַדאַן, קאַפּיטאַן פון די וועכטער.</w:t>
      </w:r>
    </w:p>
    <w:p/>
    <w:p>
      <w:r xmlns:w="http://schemas.openxmlformats.org/wordprocessingml/2006/main">
        <w:t xml:space="preserve">1. די מאַכט פון גאולה: רעפלעקטיאָנס אויף ירמיהו 40: 1</w:t>
      </w:r>
    </w:p>
    <w:p/>
    <w:p>
      <w:r xmlns:w="http://schemas.openxmlformats.org/wordprocessingml/2006/main">
        <w:t xml:space="preserve">2. די ונפאַילינג ליבע פון די האר: לעקציעס פון ירמיהו 40:1</w:t>
      </w:r>
    </w:p>
    <w:p/>
    <w:p>
      <w:r xmlns:w="http://schemas.openxmlformats.org/wordprocessingml/2006/main">
        <w:t xml:space="preserve">1. סאַם 107: 3-1 - דאַנקען גאָט, פֿאַר ער איז גוט; זײַן ליבשאַפֿט בלײַבט אױף אײביק.</w:t>
      </w:r>
    </w:p>
    <w:p/>
    <w:p>
      <w:r xmlns:w="http://schemas.openxmlformats.org/wordprocessingml/2006/main">
        <w:t xml:space="preserve">2. ישעיה 40:28-31 -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w:t>
      </w:r>
    </w:p>
    <w:p/>
    <w:p>
      <w:r xmlns:w="http://schemas.openxmlformats.org/wordprocessingml/2006/main">
        <w:t xml:space="preserve">ירמיהו 40:2 און דער קאַפּיטאַן פון די וועכטער האָט גענומען ירמיהו, און האָט צו אים געזאָגט: יהוה דײַן גאָט האָט געזאָגט דאָס דאָזיקע בײז אױף דעם דאָזיקן אָרט.</w:t>
      </w:r>
    </w:p>
    <w:p/>
    <w:p>
      <w:r xmlns:w="http://schemas.openxmlformats.org/wordprocessingml/2006/main">
        <w:t xml:space="preserve">דער קאַפּיטאַן פון דער וועכטער האָט גענומען ירמיה, און האָט אים געזאָגט אַז גאָט האָט געזאָגט אַ בייז אויף דעם אָרט.</w:t>
      </w:r>
    </w:p>
    <w:p/>
    <w:p>
      <w:r xmlns:w="http://schemas.openxmlformats.org/wordprocessingml/2006/main">
        <w:t xml:space="preserve">1. די פאַקט פון גאָט 'ס משפט</w:t>
      </w:r>
    </w:p>
    <w:p/>
    <w:p>
      <w:r xmlns:w="http://schemas.openxmlformats.org/wordprocessingml/2006/main">
        <w:t xml:space="preserve">2. צוטרוי אין גאָט 'ס סאַווראַנטי</w:t>
      </w:r>
    </w:p>
    <w:p/>
    <w:p>
      <w:r xmlns:w="http://schemas.openxmlformats.org/wordprocessingml/2006/main">
        <w:t xml:space="preserve">1. סאַם 46:10 - "זייט שטיל, און וויסן אַז איך בין גאָט."</w:t>
      </w:r>
    </w:p>
    <w:p/>
    <w:p>
      <w:r xmlns:w="http://schemas.openxmlformats.org/wordprocessingml/2006/main">
        <w:t xml:space="preserve">2. ירמיהו 29:11 - "ווארים איך וויסן די פּלאַנז איך האָבן פֿאַר איר,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/40:3 און גאָט האָט עס געבראַכט, און געטאָן אַזױ װי ער האָט געזאָגט: װײַל איר האָט געזינדיקט צו גאָט, און האָט ניט צוגעהערט צו זײַן קָול, דרום איז די דאָזיקע זאַך געקומען אױף אײַך.</w:t>
      </w:r>
    </w:p>
    <w:p/>
    <w:p>
      <w:r xmlns:w="http://schemas.openxmlformats.org/wordprocessingml/2006/main">
        <w:t xml:space="preserve">גאָט ס משפט האט קומען אויף די וואס האָבן געזינדיקט קעגן אים און דיסאָבייד זיין קול.</w:t>
      </w:r>
    </w:p>
    <w:p/>
    <w:p>
      <w:r xmlns:w="http://schemas.openxmlformats.org/wordprocessingml/2006/main">
        <w:t xml:space="preserve">1: מיר מוזן שטענדיק פאָלגן גאָט 'ס קול, קיין ענין די פּרייַז.</w:t>
      </w:r>
    </w:p>
    <w:p/>
    <w:p>
      <w:r xmlns:w="http://schemas.openxmlformats.org/wordprocessingml/2006/main">
        <w:t xml:space="preserve">2: ווען מיר זינדיקן קעגן גאָט, מיר מוזן זיין גרייט צו פּנים די קאַנסאַקווענסאַז.</w:t>
      </w:r>
    </w:p>
    <w:p/>
    <w:p>
      <w:r xmlns:w="http://schemas.openxmlformats.org/wordprocessingml/2006/main">
        <w:t xml:space="preserve">1: דעוטעראָנאָמי 30: 19-20 - "איך רופן הימל און ערד צו עדות קעגן דיר הייַנט, אַז איך האָבן שטעלן פֿאַר איר לעבן און טויט, ברכה און קללה. דעריבער קלייַבן לעבן, אַז איר און דיין זאמען זאל לעבן, ליב די האר. דיין גאָט, פאָלגן זיין קול און האַלטן זיך צו אים, פֿאַר ער איז דיין לעבן און לענג פון טעג ..."</w:t>
      </w:r>
    </w:p>
    <w:p/>
    <w:p>
      <w:r xmlns:w="http://schemas.openxmlformats.org/wordprocessingml/2006/main">
        <w:t xml:space="preserve">2: עקקלעסיאַסטעס 12: 14-13 - "דער סוף פון דער ענין, אַלץ איז געהערט. מורא גאָט און האַלטן זיינע געבאטן, ווייַל דאָס איז די גאנצע פליכט פון מענטשן. פֿאַר גאָט וועט ברענגען יעדער אַקט אין משפט, מיט יעדער סוד זאַך , צי גוט אָדער בייז."</w:t>
      </w:r>
    </w:p>
    <w:p/>
    <w:p>
      <w:r xmlns:w="http://schemas.openxmlformats.org/wordprocessingml/2006/main">
        <w:t xml:space="preserve">ירמיהו 40:4 און אַצונד, זע, איך לאָז דיך הײַנט פֿון די קייטן װאָס זײַנען געװען אױף דײַן האַנט. אויב עס זעט אויס גוט פאַר דיר צו קומען מיט מיר קיין בבל, קום; און איך װעל גוט קוקן אױף דיר, אָבער אױב עס איז דיר שלעכט צו קומען מיט מיר קײן בבֿל, זאָלסט װײַטער זײַן: זע, דאָס גאַנצע לאַנד איז פֿאַר דיר;</w:t>
      </w:r>
    </w:p>
    <w:p/>
    <w:p>
      <w:r xmlns:w="http://schemas.openxmlformats.org/wordprocessingml/2006/main">
        <w:t xml:space="preserve">ירמיהו באַפרייט אַ אַרעסטאַנט פון זיין קייטן, פאָרשלאָגן אים די ברירה צו קומען מיט אים קיין בבל אָדער גיין וואוהין אַנדערש ער וויל.</w:t>
      </w:r>
    </w:p>
    <w:p/>
    <w:p>
      <w:r xmlns:w="http://schemas.openxmlformats.org/wordprocessingml/2006/main">
        <w:t xml:space="preserve">1. גאָט ס פּראַוויזשאַן: מיר קענען שטענדיק אָפענגען אויף גאָט ס השגחה און חן אפילו אין די טאַפאַסט פון צושטאנדן.</w:t>
      </w:r>
    </w:p>
    <w:p/>
    <w:p>
      <w:r xmlns:w="http://schemas.openxmlformats.org/wordprocessingml/2006/main">
        <w:t xml:space="preserve">2. מאַכן גוטע ברירות: אפילו ווען מיר האָבן שווער ברירות, מיר זאָל שטענדיק שטרעבן צו מאַכן די בעסטער באַשלוס פֿאַר זיך און אונדזער משפחות.</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/40:5 און װי ער איז נאָך ניט צוריקגעקומען, האָט ער געזאָגט: קער זיך אױך צוריק צו גדליהו דעם זון פֿון אַחיקם דעם זון פֿון שָפֿן, װאָס דער מלך פֿון בבֿל האָט געמאַכט פֿאַר אַ גענעראל איבער די שטעט פֿון יהודה, און זיצט מיט אים צװישן די שטעט פֿון יהודה. מענטשן: אָדער גיין וואוהין עס איז באַקוועם צו דיר צו גיין. האָט אים דער הױפּטמאַן פֿון דעם װאַך געגעבן שפּײַז און אַ באַלוינונג, און האָט אים געלאָזט גײן.</w:t>
      </w:r>
    </w:p>
    <w:p/>
    <w:p>
      <w:r xmlns:w="http://schemas.openxmlformats.org/wordprocessingml/2006/main">
        <w:t xml:space="preserve">דער הויפטמאן פון דער וואך האט געגעבן ירמיה מאכלים און א שכר, און ער האט אים געזאגט אז ער זאל זיך אומקערן צו גדליהו דעם זון פון אחיקם דעם זון פון שפן, דעם גבאי פון די שטעט פון יהודה, און ער זאל בלייבן ביי אים.</w:t>
      </w:r>
    </w:p>
    <w:p/>
    <w:p>
      <w:r xmlns:w="http://schemas.openxmlformats.org/wordprocessingml/2006/main">
        <w:t xml:space="preserve">1. גאָט ס פּראַוויזשאַנז אין שווער צייט - ווי גאָט מאכט אַ וועג פֿאַר אונדז</w:t>
      </w:r>
    </w:p>
    <w:p/>
    <w:p>
      <w:r xmlns:w="http://schemas.openxmlformats.org/wordprocessingml/2006/main">
        <w:t xml:space="preserve">2. די רופן צו דיססיפּלעשיפּ - פאָלגן גאָט 'ס קאַמאַנדז</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פיליפּפּיאַנס 4:19 - "און מיין גאָט וועט טרעפן אַלע דיין באדערפענישן לויט די אַשירעס פון זיין כבוד אין משיח יאָשקע."</w:t>
      </w:r>
    </w:p>
    <w:p/>
    <w:p>
      <w:r xmlns:w="http://schemas.openxmlformats.org/wordprocessingml/2006/main">
        <w:t xml:space="preserve">/40:6 און יִרמיָהו איז געגאַנגען צו גדליהו דעם זון פֿון אחיקם קײן מִצפָּה; און איז געזעסן מיט אים צװישן דעם פֿאָלק װאָס איז געבליבן אין לאַנד.</w:t>
      </w:r>
    </w:p>
    <w:p/>
    <w:p>
      <w:r xmlns:w="http://schemas.openxmlformats.org/wordprocessingml/2006/main">
        <w:t xml:space="preserve">ירמיהו איז אריבערגעפארן קיין מִצפָּה, און האָט געלעבט מיט גדליהו דעם זון פון אחיקם, צווישן די איבעריקע מענטשן אין לאַנד.</w:t>
      </w:r>
    </w:p>
    <w:p/>
    <w:p>
      <w:r xmlns:w="http://schemas.openxmlformats.org/wordprocessingml/2006/main">
        <w:t xml:space="preserve">1. גאָט 'ס אמונה אין צייט פון גרויס שוועריקייט</w:t>
      </w:r>
    </w:p>
    <w:p/>
    <w:p>
      <w:r xmlns:w="http://schemas.openxmlformats.org/wordprocessingml/2006/main">
        <w:t xml:space="preserve">2. די וויכטיקייט פון צוטרוי גאָט אפילו ווען די זאכן ויסקומען ומבאַפעלקערט</w:t>
      </w:r>
    </w:p>
    <w:p/>
    <w:p>
      <w:r xmlns:w="http://schemas.openxmlformats.org/wordprocessingml/2006/main">
        <w:t xml:space="preserve">1. רוימער 8: 32-31 - "וואָס זאָל מיר זאָגן צו די טינגז? אויב גאָט איז פֿאַר אונדז, ווער קען זיין קעגן אונדז? ער וואס האט ניט ספּער זיין אייגן זון אָבער געגעבן אים פֿאַר אונדז אַלע, ווי וועט ער ניט אויך מיט אים גנעדיק געבן אונדז אַלע זאכן?</w:t>
      </w:r>
    </w:p>
    <w:p/>
    <w:p>
      <w:r xmlns:w="http://schemas.openxmlformats.org/wordprocessingml/2006/main">
        <w:t xml:space="preserve">2. סאַם 46:1-2 -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/40:7 און װי אַלע האַרן פֿון די חיל װאָס אין פֿעלד, זײ און זײערע מענטשן, האָבן געהערט אַז דער מלך פֿון בבֿל האָט געמאַכט גדליהו דעם זון פֿון אַחיקם פֿאַר גענעראל אין לאַנד, און האָט אים איבערגעגעבן מענטשן, און װײַבער, און קינדער, און פֿון די אָרעמע פֿון לאַנד, פֿון די װאָס זײַנען ניט געפֿאַנגען געװאָרן קײן בבֿל;</w:t>
      </w:r>
    </w:p>
    <w:p/>
    <w:p>
      <w:r xmlns:w="http://schemas.openxmlformats.org/wordprocessingml/2006/main">
        <w:t xml:space="preserve">גדליהו איז באַשטימט געוואָרן דורך דעם מלך פון בבל אַלס גענעראל פון יהודה, און האָט געגעבן אויטאָריטעט איבער מענטשן און די אָרעמע פון לאַנד וואָס זענען נישט אוועקגעפירט געוואָרן אין געפאַנגענשאַפֿט קיין בבל.</w:t>
      </w:r>
    </w:p>
    <w:p/>
    <w:p>
      <w:r xmlns:w="http://schemas.openxmlformats.org/wordprocessingml/2006/main">
        <w:t xml:space="preserve">1. די מאַכט פון אויטאָריטעט: אַפּרישיייטינג די ווערט פון אויטאָריטעט אין אונדזער לעבן</w:t>
      </w:r>
    </w:p>
    <w:p/>
    <w:p>
      <w:r xmlns:w="http://schemas.openxmlformats.org/wordprocessingml/2006/main">
        <w:t xml:space="preserve">2. גאָט ס טנייַ פֿאַר זיין מענטשן: לערנען צו פאַרלאָזנ זיך אויף גאָט 'ס טנייַ אין צייט פון נויט</w:t>
      </w:r>
    </w:p>
    <w:p/>
    <w:p>
      <w:r xmlns:w="http://schemas.openxmlformats.org/wordprocessingml/2006/main">
        <w:t xml:space="preserve">1. רוימער 13:1-2,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סאַם 37:25,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/40:8 און זײ זײַנען געקומען צו גדליהן קײן מִפָּה, יִשמָעֵאל דער זון פֿון נתניה, און יוֹנָנָן, און יהונתן, די זין פֿון כרעחן, און שַׂרַיָהו דער זון פֿון תנחומתן, און די זין פֿון אפַֿי דעם נטפֿאַטי, און יזניה דער זון פֿון אַ מַחַת. , זיי און זייערע מענער.</w:t>
      </w:r>
    </w:p>
    <w:p/>
    <w:p>
      <w:r xmlns:w="http://schemas.openxmlformats.org/wordprocessingml/2006/main">
        <w:t xml:space="preserve">יִשְׁמָעֵאל, יוֹחָנָן, יהוֹנָתָן, שׂרַיָהו, די זין פֿון אֶפַי, און יזַניָהו, און זײערע מענטשן, זײַנען געקומען קײן גדליהן אין מִצפָּה.</w:t>
      </w:r>
    </w:p>
    <w:p/>
    <w:p>
      <w:r xmlns:w="http://schemas.openxmlformats.org/wordprocessingml/2006/main">
        <w:t xml:space="preserve">1. גאָט 'ס אַבאַנדאַנס פון פּראַוויזשאַנז - ירמיהו 40: 8 ווייזט אונדז אַז גאָט סאַפּלייד אַ זעט פון מענטשן צו פאַרבינדן גדליהו אין מיזפה.</w:t>
      </w:r>
    </w:p>
    <w:p/>
    <w:p>
      <w:r xmlns:w="http://schemas.openxmlformats.org/wordprocessingml/2006/main">
        <w:t xml:space="preserve">2. גאָט ס פאַדעלאַטי צו זיין מענטשן - ירמיהו 40:8 דעמאַנסטרייץ גאָט 'ס געטרייַקייט צו זיין מענטשן ווי ער בלעסיז זיי מיט אַ זעט פון רעסורסן.</w:t>
      </w:r>
    </w:p>
    <w:p/>
    <w:p>
      <w:r xmlns:w="http://schemas.openxmlformats.org/wordprocessingml/2006/main">
        <w:t xml:space="preserve">1. מתיא 6:26-34 - און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2. סאַם 34:8-10 - אָה, געשמאַק און זען אַז די האר איז גוט! וואויל איז דער מענטש וואס נעמט זיך אין אים! אָ, מורא פֿאַר די האר, איר זיינע קדושים, פֿאַר די וואס מורא אים האָבן קיין פעלן! די יונגע לײבן ליידן נויט און הונגער; אָבער די װאָס זוכן גאָט פֿעלן ניט קײן גוטס.</w:t>
      </w:r>
    </w:p>
    <w:p/>
    <w:p>
      <w:r xmlns:w="http://schemas.openxmlformats.org/wordprocessingml/2006/main">
        <w:t xml:space="preserve">/40:9 און גדליהו דער זון פֿון אַחיקם דעם זון פֿון שָפֿן האָט זײ און זײערע מענטשן געשװאָרן, אַזױ צו זאָגן: זאָלסט ניט מורא האָבן צו דינען די כַּשׂדים; רו אין לאַנד, און דינען דעם מלך פֿון בבֿל, און עס װעט גוט זײַן מיט אײַך. .</w:t>
      </w:r>
    </w:p>
    <w:p/>
    <w:p>
      <w:r xmlns:w="http://schemas.openxmlformats.org/wordprocessingml/2006/main">
        <w:t xml:space="preserve">גדליהו האָט געשװאָרן דאָס פֿאָלק ניט צו מורא האָבן צו דינען די כַּשׂדים, און צו זיצן אין לאַנד און דינען דעם מלך פֿון בבֿל, צוגעזאָגט, אַז עס װעט זײַן גוט מיט זײ.</w:t>
      </w:r>
    </w:p>
    <w:p/>
    <w:p>
      <w:r xmlns:w="http://schemas.openxmlformats.org/wordprocessingml/2006/main">
        <w:t xml:space="preserve">1. סערענדערינג צו גאָט 'ס פּלאַן - ירמיהו 40: 9 דערמאנט אונדז אַז מיר זאָל היטן קעגן מורא און אַרויסגעבן צו גאָט 'ס פּלאַן פֿאַר אונדזער לעבן.</w:t>
      </w:r>
    </w:p>
    <w:p/>
    <w:p>
      <w:r xmlns:w="http://schemas.openxmlformats.org/wordprocessingml/2006/main">
        <w:t xml:space="preserve">2. צוטרוי אין גאָט 'ס גוטסקייט - ירמיהו 40: 9 ינקעראַדזשאַז אונדז צו צוטרוי אין גאָט 'ס גוטסקייט, געוואוסט אַז ער וועט נעמען קעיר פון אונדז אויב מיר געטריי נאָכפאָלגן זיין וועט.</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סאַם 37: 5-3 - צוטרוי אין די האר און טאָן גוטס; וואוינען אין לאנד און הנאה האבן פון זיכערע פיס. דערפרייען זיך מיט ה', און ער וועט דיר געבן די תאוות פון דיין הארץ. געב דיין וועג צו ה'; צוטרוי אין אים און ער וועט טאָן דאָס:</w:t>
      </w:r>
    </w:p>
    <w:p/>
    <w:p>
      <w:r xmlns:w="http://schemas.openxmlformats.org/wordprocessingml/2006/main">
        <w:t xml:space="preserve">ירמיהו 40:10 און איך, זע, איך וועל וואוינען אין מִצפָּה, צו דינען די כַּשׂדים, וואָס וועלן קומען צו אונדז; אָבער איר זאַמלט ווייַן, און זומער פרוכטן, און בוימל, און שטעלן זיי אין אייַערע כלים, און וווינען. אין אײַערע שטעט װאָס איר האָט גענומען.</w:t>
      </w:r>
    </w:p>
    <w:p/>
    <w:p>
      <w:r xmlns:w="http://schemas.openxmlformats.org/wordprocessingml/2006/main">
        <w:t xml:space="preserve">ירמיהו באַווייזן די מענטשן צו זאַמלען זייער רעסורסן און לעבן אין די שטעט וואָס זיי האָבן גענומען, בשעת ער בלייבט אין מיזפה צו דינען די כאַלדעאַנס.</w:t>
      </w:r>
    </w:p>
    <w:p/>
    <w:p>
      <w:r xmlns:w="http://schemas.openxmlformats.org/wordprocessingml/2006/main">
        <w:t xml:space="preserve">1. היטטינג די רוף פון גאָט: לעבעדיק אין אמונה טראָץ אַנסערטאַנטי - ירמיהו 40:10</w:t>
      </w:r>
    </w:p>
    <w:p/>
    <w:p>
      <w:r xmlns:w="http://schemas.openxmlformats.org/wordprocessingml/2006/main">
        <w:t xml:space="preserve">2. בלייבן אין גאָט 'ס בייַזייַן: לעבעדיק אין געטרייַ פאָלגעוודיקייַט - ירמיהו 40:10</w:t>
      </w:r>
    </w:p>
    <w:p/>
    <w:p>
      <w:r xmlns:w="http://schemas.openxmlformats.org/wordprocessingml/2006/main">
        <w:t xml:space="preserve">1. ישעיהו 6:8 - "דעמאָלט איך געהערט דעם קָול פון די האר זאָגן, וועמען זאָל איך שיקן? און ווער וועט גיין פֿאַר אונדז? און איך געזאגט, דאָ בין איך. שיק מיר!</w:t>
      </w:r>
    </w:p>
    <w:p/>
    <w:p>
      <w:r xmlns:w="http://schemas.openxmlformats.org/wordprocessingml/2006/main">
        <w:t xml:space="preserve">2. פיליפּפּיאַנס 2:12-13 - "דעריבער, מיין ליב פריינט, ווי איר האָבן שטענדיק אָובייד ניט בלויז אין מיין בייַזייַן, אָבער איצט פיל מער אין מיין אַוועק פאָרזעצן צו אַרבעטן אויס דיין ישועה מיט מורא און ציטערניש, פֿאַר עס איז גאָט וואס אַרבעט אין איר צו וועלן און צו האַנדלען אין סדר צו מקיים זיין גוט ציל."</w:t>
      </w:r>
    </w:p>
    <w:p/>
    <w:p>
      <w:r xmlns:w="http://schemas.openxmlformats.org/wordprocessingml/2006/main">
        <w:t xml:space="preserve">ירמיהו 40:11 אַזוי אויך, ווען אַלע אידן וואָס זענען געווען אין מואב, און צווישן די עמון, און אין אדום, און וואָס זענען געווען אין אַלע די לענדער, האָבן געהערט אַז דער מלך פון בבל האט איבערגעלאָזן אַ רעשט פון יהודה, און אַז ער האט שטעלן איבער. זיי גדליה דער זון פון אחיקם דעם זון פון שפן;</w:t>
      </w:r>
    </w:p>
    <w:p/>
    <w:p>
      <w:r xmlns:w="http://schemas.openxmlformats.org/wordprocessingml/2006/main">
        <w:t xml:space="preserve">די נייעס האט זיך פארשפרייט צו אידן וואס האבן געוואוינט אין מואב, עמוני, אדום און אנדערע לענדער, אז דער מלך פון בבל האט באשטימט גדליהו דעם זון פון אחיקם דעם זון פון שפן צו פירן א שארית יהודה.</w:t>
      </w:r>
    </w:p>
    <w:p/>
    <w:p>
      <w:r xmlns:w="http://schemas.openxmlformats.org/wordprocessingml/2006/main">
        <w:t xml:space="preserve">1. פייסינג אַדווערסיטי מיט האָפענונג - ווי גאָט ברענגט גוט אויס פון שלעכט</w:t>
      </w:r>
    </w:p>
    <w:p/>
    <w:p>
      <w:r xmlns:w="http://schemas.openxmlformats.org/wordprocessingml/2006/main">
        <w:t xml:space="preserve">2. די מאַכט פון באשטימט פירער - דערקענען גאָט 'ס פאַך</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עקסאָדוס 18: 26-13 - משה האט באשטימט פירער צו העלפן אים רעגירן די מענטשן.</w:t>
      </w:r>
    </w:p>
    <w:p/>
    <w:p>
      <w:r xmlns:w="http://schemas.openxmlformats.org/wordprocessingml/2006/main">
        <w:t xml:space="preserve">/40:12 און אַלע ייִדן האָבן זיך אומגעקערט פֿון אַלע ערטער װאָס זײ זײַנען אַהין פֿאַרטריבן, און זײַנען געקומען קײן לאַנד יהודה, קײן גדליה, קײן מִצפָּה, און האָבן זײער געקליבן װײַן און זומער־פֿרוכט.</w:t>
      </w:r>
    </w:p>
    <w:p/>
    <w:p>
      <w:r xmlns:w="http://schemas.openxmlformats.org/wordprocessingml/2006/main">
        <w:t xml:space="preserve">ד י ײד ן האב ן זי ך אומגעקער ט קײ ן לאנד־יהודה , או ן געזאמל ט װײ ן או ן זומער־פרוכט ן אי ן שפע .</w:t>
      </w:r>
    </w:p>
    <w:p/>
    <w:p>
      <w:r xmlns:w="http://schemas.openxmlformats.org/wordprocessingml/2006/main">
        <w:t xml:space="preserve">1: גאָט 'ס אמונה אין פּראַוויידינג פֿאַר זיין מענטשן, אפילו אין צייט פון נויט.</w:t>
      </w:r>
    </w:p>
    <w:p/>
    <w:p>
      <w:r xmlns:w="http://schemas.openxmlformats.org/wordprocessingml/2006/main">
        <w:t xml:space="preserve">2: די צוריקקער פון גאָט 'ס מענטשן היים און די פרייד פון זעט.</w:t>
      </w:r>
    </w:p>
    <w:p/>
    <w:p>
      <w:r xmlns:w="http://schemas.openxmlformats.org/wordprocessingml/2006/main">
        <w:t xml:space="preserve">1: ישעיה 43: 2-3 "ווען איר פאָרן דורך די וואסערן, איך וועל זיין מיט דיר; און דורך די טייכן, זיי וועלן נישט יבערקערן דיך; ווען איר גיין דורך פייַער, איר וועט ניט זיין פארברענט, און די פלאַם וועט ניט פאַרנוצן. דו, װאָרום איך בין יהוה אײַער גאָט, דער הײליקער פֿון ישׂראל, דײַן גואל.</w:t>
      </w:r>
    </w:p>
    <w:p/>
    <w:p>
      <w:r xmlns:w="http://schemas.openxmlformats.org/wordprocessingml/2006/main">
        <w:t xml:space="preserve">2: סאַם 23: 3-1 "דער האר איז מיין פּאַסטעך, איך וועל ניט פעלן. ער מאכט מיר ליגן אַראָפּ אין גרין פּאַסטשערז ... ער ריסטאָרז מיין נשמה."</w:t>
      </w:r>
    </w:p>
    <w:p/>
    <w:p>
      <w:r xmlns:w="http://schemas.openxmlformats.org/wordprocessingml/2006/main">
        <w:t xml:space="preserve">/40:13 און יוֹחָנָן דער זון פֿון כרעחן, און אַלע הױפּטמאַן פֿון די חיל װאָס אין פֿעלד, זײַנען געקומען קײן גדליהן קײן מִצפָּה.</w:t>
      </w:r>
    </w:p>
    <w:p/>
    <w:p>
      <w:r xmlns:w="http://schemas.openxmlformats.org/wordprocessingml/2006/main">
        <w:t xml:space="preserve">יוֹחָנָן און די שׂרים פֿון דער חיל קומען קיין גדליה אין מִצפָּה.</w:t>
      </w:r>
    </w:p>
    <w:p/>
    <w:p>
      <w:r xmlns:w="http://schemas.openxmlformats.org/wordprocessingml/2006/main">
        <w:t xml:space="preserve">1. לאָמיר געדענקען די געטרײַקייט פֿון יוחנן און די קאַפּיטן בײַם קומען קיין גדליה.</w:t>
      </w:r>
    </w:p>
    <w:p/>
    <w:p>
      <w:r xmlns:w="http://schemas.openxmlformats.org/wordprocessingml/2006/main">
        <w:t xml:space="preserve">2. זייט העלדיש און געטרייַ ווי יוחנן און די קאַפּיטאַן אין דורכפירן גאָט 'ס וועט.</w:t>
      </w:r>
    </w:p>
    <w:p/>
    <w:p>
      <w:r xmlns:w="http://schemas.openxmlformats.org/wordprocessingml/2006/main">
        <w:t xml:space="preserve">1. העברעווס 11:23-29 - אברהם 'ס געטרייַשאַפט אין ווייַטערדיק גאָט 'ס וועט</w:t>
      </w:r>
    </w:p>
    <w:p/>
    <w:p>
      <w:r xmlns:w="http://schemas.openxmlformats.org/wordprocessingml/2006/main">
        <w:t xml:space="preserve">2. קאָלאָססיאַנס 3: 17-12 - זייַענדיק געטרייַ און בראַווע אין נאָכפאָלגן משיח 'ס וועט</w:t>
      </w:r>
    </w:p>
    <w:p/>
    <w:p>
      <w:r xmlns:w="http://schemas.openxmlformats.org/wordprocessingml/2006/main">
        <w:t xml:space="preserve">/40:14 און האָט צו אים געזאָגט: װײסט דו געװיס, אַז בַעַל דער מלך פֿון די עמון האָט געשיקט יִשמָעֵאל דעם זון פֿון נתניה דיר צו טײטן? אבער גדליהו דער זון פון אחיקם האט זיי ניט געגלויבט.</w:t>
      </w:r>
    </w:p>
    <w:p/>
    <w:p>
      <w:r xmlns:w="http://schemas.openxmlformats.org/wordprocessingml/2006/main">
        <w:t xml:space="preserve">גדליהו דער זון פון אחיקם איז געווארנט געווארן אז בעליס דער מלך פון די עמונים האט געשיקט ישמעאל אים צו טייטן, אבער גדליהו האט נישט געגלויבט די ווארענונג.</w:t>
      </w:r>
    </w:p>
    <w:p/>
    <w:p>
      <w:r xmlns:w="http://schemas.openxmlformats.org/wordprocessingml/2006/main">
        <w:t xml:space="preserve">1. צוטרוי אין גאָט אין צייט פון קאָנפליקט - ירמיהו 40:14</w:t>
      </w:r>
    </w:p>
    <w:p/>
    <w:p>
      <w:r xmlns:w="http://schemas.openxmlformats.org/wordprocessingml/2006/main">
        <w:t xml:space="preserve">2. אָוווערקאַמינג מורא און צווייפל - ירמיהו 40:14</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/40:15 האָט יוֹחָנָן דער זון פֿון כרעחן גערעדט צו גדליהן אין מִצפָּה בסתר, אַזױ צו זאָגן: לאָז מיך גײן, איך בעט דיך, און איך װעל טײטן ישמעאל דעם זון פֿון נתניהן, און קײנער זאָל עס ניט װיסן; פֿאַר װאָס זאָל ער דיך טײטן. אַז אַלע ייִדן װאָס זײַנען צונױפֿגעקליבן צו דיר זאָלן צעשפּרײט װערן, און די איבעריקע אין יהודה זאָלן אומקומען?</w:t>
      </w:r>
    </w:p>
    <w:p/>
    <w:p>
      <w:r xmlns:w="http://schemas.openxmlformats.org/wordprocessingml/2006/main">
        <w:t xml:space="preserve">יוחנן האט געבעטן גדליהו ער זאל אים דערלויבן צו דערמארדען ישמעאל אין געהיים, ווארענונג אז אויב מען וועט נישט אפשטעלן ישמעאל, וועלן די אידן פארזאמלט ארום גדליה ווערן צעשפרייט און דאס איבעריגע פון יהודה וועט אומקומען.</w:t>
      </w:r>
    </w:p>
    <w:p/>
    <w:p>
      <w:r xmlns:w="http://schemas.openxmlformats.org/wordprocessingml/2006/main">
        <w:t xml:space="preserve">1. די וויכטיקייט פון נעמען קאַמף - ירמיהו 40:15 ווייזט אונדז די וויכטיקייט פון נעמען קאַמף אין צייט פון געפאַר, אלא ווי כאָופּינג אַז די זאכן וועט אַרבעט אויס אויף זייער אייגן.</w:t>
      </w:r>
    </w:p>
    <w:p/>
    <w:p>
      <w:r xmlns:w="http://schemas.openxmlformats.org/wordprocessingml/2006/main">
        <w:t xml:space="preserve">2. די מאַכט פון דיסקרעשאַן - ירמיהו 40:15 לערנט אונדז די ווערט פון דיסקרעשאַן און מאַכן קלוג ברירות אין שווער סיטואַטיאָנס.</w:t>
      </w:r>
    </w:p>
    <w:p/>
    <w:p>
      <w:r xmlns:w="http://schemas.openxmlformats.org/wordprocessingml/2006/main">
        <w:t xml:space="preserve">1. משלי 12:23 - אַ קלוג מענטש באַהאַלטן וויסן, אָבער די האַרץ פון נאַרן פּראָקלאַמירט נאַרישקייט.</w:t>
      </w:r>
    </w:p>
    <w:p/>
    <w:p>
      <w:r xmlns:w="http://schemas.openxmlformats.org/wordprocessingml/2006/main">
        <w:t xml:space="preserve">2. איוב 5:12 - ער טהוואָרץ די מכשירים פון די כיטרע, אַזוי אַז זייער הענט קענען נישט ויספירן זייער פּלאַנז.</w:t>
      </w:r>
    </w:p>
    <w:p/>
    <w:p>
      <w:r xmlns:w="http://schemas.openxmlformats.org/wordprocessingml/2006/main">
        <w:t xml:space="preserve">/40:16 און גדליהו דער זון פֿון אַחיקם האָט געזאָגט צו יוֹחָנָנען דעם זון פֿון קָרַחן: דו זאָלסט ניט טאָן די דאָזיקע זאַך, װאָרום דו האָסט גערעדט פֿאַלש פֿון יִשמָעֵאלן.</w:t>
      </w:r>
    </w:p>
    <w:p/>
    <w:p>
      <w:r xmlns:w="http://schemas.openxmlformats.org/wordprocessingml/2006/main">
        <w:t xml:space="preserve">גדליה האט געווארנט יוהןן, ער זאל עפעס נישט טאן, און אים געזאגט אז ער רעדט פאלש וועגן ישמעאל.</w:t>
      </w:r>
    </w:p>
    <w:p/>
    <w:p>
      <w:r xmlns:w="http://schemas.openxmlformats.org/wordprocessingml/2006/main">
        <w:t xml:space="preserve">1. די וויכטיקייט פון אמת אין אונדזער רעדע.</w:t>
      </w:r>
    </w:p>
    <w:p/>
    <w:p>
      <w:r xmlns:w="http://schemas.openxmlformats.org/wordprocessingml/2006/main">
        <w:t xml:space="preserve">2. די מאַכט פון קלוג עצה.</w:t>
      </w:r>
    </w:p>
    <w:p/>
    <w:p>
      <w:r xmlns:w="http://schemas.openxmlformats.org/wordprocessingml/2006/main">
        <w:t xml:space="preserve">1. משלי 10:19, ווען ווערטער זענען פילע, די עבירה איז ניט פעלנדיק, אָבער ווער סע סטריינד זיין ליפן איז סייכלדיק.</w:t>
      </w:r>
    </w:p>
    <w:p/>
    <w:p>
      <w:r xmlns:w="http://schemas.openxmlformats.org/wordprocessingml/2006/main">
        <w:t xml:space="preserve">2. משלי 12:17, ווער סע רעדט דעם אמת גיט ערלעך זאָגן, אָבער אַ פאַלש עדות אַטערז אָפּנאַר.</w:t>
      </w:r>
    </w:p>
    <w:p/>
    <w:p/>
    <w:p>
      <w:r xmlns:w="http://schemas.openxmlformats.org/wordprocessingml/2006/main">
        <w:t xml:space="preserve">ירמיהו קאַפּיטל 41 באשרייבט די געשעענישן נאָך די מאָרד פון גדליהו, אַרייַנגערעכנט די שחיטה אין מיזפה און די שפּעטער פלי צו מצרים.</w:t>
      </w:r>
    </w:p>
    <w:p/>
    <w:p>
      <w:r xmlns:w="http://schemas.openxmlformats.org/wordprocessingml/2006/main">
        <w:t xml:space="preserve">1 פאראגראף: נאכדעם וואס ישמעאל האט דערמארדעט גדליהו, טוען ער מיט זיינע מענער א שחיטה אין מצפא בשעת א סעודה (ירמיהו 41:3-1). זיי הרגענען סיי אידישע סיי בבלישע באאמטע וועלכע זענען דארט פארזאמלט געווארן.</w:t>
      </w:r>
    </w:p>
    <w:p/>
    <w:p>
      <w:r xmlns:w="http://schemas.openxmlformats.org/wordprocessingml/2006/main">
        <w:t xml:space="preserve">2טער פּאַראַגראַף: ישמאַעל נעמט געפאַנגענער אַ גרופּע פון לעבנ געבליבענער פון מיזפה, בדעה צו ברענגען זיי צו די עמונים (ירמיהו 41: 15-10). אָבער, יוחנן מיט זיינע כוחות ראַטעווען זיי פון ישמאַעל לעבן גבעון. זיי האָבן מורא פֿאַר ריטאַלייישאַן פון בבל פֿאַר די אַסאַסאַניישאַן.</w:t>
      </w:r>
    </w:p>
    <w:p/>
    <w:p>
      <w:r xmlns:w="http://schemas.openxmlformats.org/wordprocessingml/2006/main">
        <w:t xml:space="preserve">3rd פּאַראַגראַף: דזשאָהאַנאַן פירט די רעסקיוד קאַפּטיווז צו גערוט כיהם לעבן בעטהלעהעם (ירמיהו 41: 18-16). ער פלאנירט צו בלייבן דארט צייטווייליג אבער דרוקט אויס זארגן וועגן גיין קיין עגיפטן צוליב איר פארבינדונג מיט עבודה זרה.</w:t>
      </w:r>
    </w:p>
    <w:p/>
    <w:p>
      <w:r xmlns:w="http://schemas.openxmlformats.org/wordprocessingml/2006/main">
        <w:t xml:space="preserve">4טע פּאַראַגראַף: די מענטשן אָפּזאָגן ירמיהו 'ס עצה נישט צו גיין צו מצרים און באַשטיין צו אַנטלויפן דאָרט פֿאַר זיכערקייַט (ירמיהו 42: 6-1). זיי פרעגן ירמיהו צו זוכן גיידאַנס פון גאָט וועגן זייער באַשלוס און צוזאָג פאָלגעוודיקייַט ראַגאַרדלאַס פון זיין ענטפער.</w:t>
      </w:r>
    </w:p>
    <w:p/>
    <w:p>
      <w:r xmlns:w="http://schemas.openxmlformats.org/wordprocessingml/2006/main">
        <w:t xml:space="preserve">אין קיצער, דער קאפיטל איין און פערציק פון ירמיהו דערציילט די נאָכמיטאָג פון גדליהו ס מאָרד, אַרייַנגערעכנט אַ שחיטה אין מיזפה און די שפּעטער פלי צו מצרים. ישמעאל פירט אויס א שחיטה אין מיזפא, הרגענען באאמטע וואס האבן זיך פארזאמלט ביי א סעודה. ער נעמט מיט זיך געפאַנגענער, און האָט בדעה זיי צו ברענגען קיין עמון, יוחנן ראטעוועט די געפאַנגענע נעבן גבעון. זיי האָבן מורא פון באַבילאָניאַן נקמה, זיי פירן זיי צו גערות כיהם. יוחנן אויסדריקן זארגן וועגן גיין צו מצרים, די מענטשן זוכן ירמיהו ס גיידאַנס וועגן גיין צו מצרים פֿאַר זיכערקייַט טראָץ זיין וואָרנינגז. זיי צוזאָג פאָלגעוודיקייַט ראַגאַרדלאַס פון גאָט 'ס ענטפער, קוילעלדיק, דעם אין קיצער, קאַפּיטל כיילייץ די פארבליבן גוואַלד און כאַאָס נאָך גדליה ס אַסאַסאַניישאַן, ווי געזונט ווי די מענטשן ס פאַרצווייפלונג פֿאַר זיכערקייַט און זייער ווילינגנאַס צו זוכן געטלעך גיידאַנס.</w:t>
      </w:r>
    </w:p>
    <w:p/>
    <w:p>
      <w:r xmlns:w="http://schemas.openxmlformats.org/wordprocessingml/2006/main">
        <w:t xml:space="preserve">/41:1 און עס איז געװען אין זיבעטן חוֹדש, איז יִשמעאל דער זון פֿון נתניה דעם זון פֿון אֶלישָמען, פֿון דעם קעניגלעכער זאָמען, און די האַרן פֿון מלך, צען מאַן מיט אים, געקומען צו גדליהו דעם זון פֿון אחיקם. צו מִצְפָּה; און זײ האָבן דאָרטן געגעסן ברױט צוזאַמען אין מִצפָּה.</w:t>
      </w:r>
    </w:p>
    <w:p/>
    <w:p>
      <w:r xmlns:w="http://schemas.openxmlformats.org/wordprocessingml/2006/main">
        <w:t xml:space="preserve">די פירשטן פונעם מלך מיט ישמעאלן האבן באזוכט גדליהן אין זיבעטן חודש אין מצפאה.</w:t>
      </w:r>
    </w:p>
    <w:p/>
    <w:p>
      <w:r xmlns:w="http://schemas.openxmlformats.org/wordprocessingml/2006/main">
        <w:t xml:space="preserve">1. די וויכטיקייט פון האָספּיטאַליטי און זיין אַ גוט באַלעבאָס</w:t>
      </w:r>
    </w:p>
    <w:p/>
    <w:p>
      <w:r xmlns:w="http://schemas.openxmlformats.org/wordprocessingml/2006/main">
        <w:t xml:space="preserve">2. די מאַכט פון קאַנעקטינג מיט מענטשן אין אונדזער לעבן</w:t>
      </w:r>
    </w:p>
    <w:p/>
    <w:p>
      <w:r xmlns:w="http://schemas.openxmlformats.org/wordprocessingml/2006/main">
        <w:t xml:space="preserve">1. רוימער 12:13 - ייַנטיילן מיט די האר ס מענטשן וואס זענען אין נויט. פיר האָספּיטאַליטי.</w:t>
      </w:r>
    </w:p>
    <w:p/>
    <w:p>
      <w:r xmlns:w="http://schemas.openxmlformats.org/wordprocessingml/2006/main">
        <w:t xml:space="preserve">2. משלי 11:25 - אַ ברייטהאַרציק מענטש וועט בליענדיק; ווער סע דערקוויקט אנדערע וועט זיין דערקוויקט.</w:t>
      </w:r>
    </w:p>
    <w:p/>
    <w:p>
      <w:r xmlns:w="http://schemas.openxmlformats.org/wordprocessingml/2006/main">
        <w:t xml:space="preserve">/41:2 איז אױפֿגעשטאַנען יִשמעאל דער זון פֿון נתניהן, און די צען מענער װאָס מיט אים, און האָבן געשלאָגן גדליהו דעם זון פֿון אַחיקם דעם זון פֿון שָפֿן מיט דער שװערד, און אים דערשלאָגן, װאָס דער מלך פֿון בבֿל האָט געמאַכט פֿאַר אַ גענעראל איבער דעם לאַנד. לאַנד.</w:t>
      </w:r>
    </w:p>
    <w:p/>
    <w:p>
      <w:r xmlns:w="http://schemas.openxmlformats.org/wordprocessingml/2006/main">
        <w:t xml:space="preserve">ישמעאל האט דערמארדעט דעם גבאי פון לאנד גדליהו, וועמען דער מלך פון בבל האט באשטימט.</w:t>
      </w:r>
    </w:p>
    <w:p/>
    <w:p>
      <w:r xmlns:w="http://schemas.openxmlformats.org/wordprocessingml/2006/main">
        <w:t xml:space="preserve">1. די סכנה פון עוולה: לערנען פון די משל פון ישמעאל</w:t>
      </w:r>
    </w:p>
    <w:p/>
    <w:p>
      <w:r xmlns:w="http://schemas.openxmlformats.org/wordprocessingml/2006/main">
        <w:t xml:space="preserve">2. די מאַכט פון פאָלגעוודיקייַט: גדליה ס געטרייַ דינסט צו דעם מלך פון בבל</w:t>
      </w:r>
    </w:p>
    <w:p/>
    <w:p>
      <w:r xmlns:w="http://schemas.openxmlformats.org/wordprocessingml/2006/main">
        <w:t xml:space="preserve">1. משלי 3:31: "דו זאלסט נישט מעקאַנע אַ מענטש פון גוואַלד און טאָן ניט קלייַבן קיין פון זיינע וועגן."</w:t>
      </w:r>
    </w:p>
    <w:p/>
    <w:p>
      <w:r xmlns:w="http://schemas.openxmlformats.org/wordprocessingml/2006/main">
        <w:t xml:space="preserve">2. ירמיהו 17:9: "די האַרץ איז אָפּנאַר איבער אַלע זאכן, און פאַרצווייפלט קראַנק; ווער קען עס פֿאַרשטיין?"</w:t>
      </w:r>
    </w:p>
    <w:p/>
    <w:p>
      <w:r xmlns:w="http://schemas.openxmlformats.org/wordprocessingml/2006/main">
        <w:t xml:space="preserve">/41:3 און ישמעאל האָט דערהרגעט אַלע ייִדן װאָס מיט אים, מיט גדליהו, אין מִצפָּה, און די כַּשׂדים װאָס האָבן זיך דאָרטן געפֿונען, און די מלחמה־מאַן.</w:t>
      </w:r>
    </w:p>
    <w:p/>
    <w:p>
      <w:r xmlns:w="http://schemas.openxmlformats.org/wordprocessingml/2006/main">
        <w:t xml:space="preserve">ישמעאל האט אומגעברענגט אלע יידן אין מצפא, אריינגערעכנט גדליה און די כַּשדים.</w:t>
      </w:r>
    </w:p>
    <w:p/>
    <w:p>
      <w:r xmlns:w="http://schemas.openxmlformats.org/wordprocessingml/2006/main">
        <w:t xml:space="preserve">1. מיר מוזן נישט נעמען יושר אין די אייגענע הענט, אפילו אויב מיר פילן גערעכטפארטיקט.</w:t>
      </w:r>
    </w:p>
    <w:p/>
    <w:p>
      <w:r xmlns:w="http://schemas.openxmlformats.org/wordprocessingml/2006/main">
        <w:t xml:space="preserve">2. נקמה געהערט בלויז צו די האר.</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מתיא 5:38-39 - איר האָט געהערט אַז עס איז געווען געזאגט, אויג פֿאַר אויג, און צאָן פֿאַר צאָן. אבער איך זאָג דיר, זאָלסט ניט אַנטקעגנשטעלן אַ שלעכט מענטש. אויב ווער עס יז אַ פּאַטש איר אויף די רעכט באַק, ווענדן צו אים אויך די אנדערע באַק.</w:t>
      </w:r>
    </w:p>
    <w:p/>
    <w:p>
      <w:r xmlns:w="http://schemas.openxmlformats.org/wordprocessingml/2006/main">
        <w:t xml:space="preserve">/41:4 און עס איז געװען אױפֿן צװײטן טאָג נאָכדעם װי ער האָט דערהרגעט גדליהו, און קײנער האָט עס ניט געװוּסט.</w:t>
      </w:r>
    </w:p>
    <w:p/>
    <w:p>
      <w:r xmlns:w="http://schemas.openxmlformats.org/wordprocessingml/2006/main">
        <w:t xml:space="preserve">גדליה איז אומגעברענגט געווארן און עס איז צוויי טעג אומבאקאנט געווארן.</w:t>
      </w:r>
    </w:p>
    <w:p/>
    <w:p>
      <w:r xmlns:w="http://schemas.openxmlformats.org/wordprocessingml/2006/main">
        <w:t xml:space="preserve">1: מיר מוזן זיין אָפּגעהיט צו נישט לאָזן אונדזער אַקשאַנז גיין אַננאָוטיסט.</w:t>
      </w:r>
    </w:p>
    <w:p/>
    <w:p>
      <w:r xmlns:w="http://schemas.openxmlformats.org/wordprocessingml/2006/main">
        <w:t xml:space="preserve">2: מיר מוזן זיין אַווער פון די קאַנסאַקווענסאַז פון אונדזער מעשים.</w:t>
      </w:r>
    </w:p>
    <w:p/>
    <w:p>
      <w:r xmlns:w="http://schemas.openxmlformats.org/wordprocessingml/2006/main">
        <w:t xml:space="preserve">1: עקקלעסיאַסטעס 8:11 - ווייַל די משפט קעגן אַ בייז אַרבעט איז נישט געשווינד דורכגעקאָכט, דעריבער די האַרץ פון די קינדער פון מענטשן איז גאָר שטעלן אין זיי צו טאָן בייז.</w:t>
      </w:r>
    </w:p>
    <w:p/>
    <w:p>
      <w:r xmlns:w="http://schemas.openxmlformats.org/wordprocessingml/2006/main">
        <w:t xml:space="preserve">2: משלי 21:15 - ווען גערעכטיקייט איז געשען, עס איז אַ פרייד פֿאַר די צדיקים אָבער אַ שרעק פֿאַר רשעים.</w:t>
      </w:r>
    </w:p>
    <w:p/>
    <w:p>
      <w:r xmlns:w="http://schemas.openxmlformats.org/wordprocessingml/2006/main">
        <w:t xml:space="preserve">/41:5 אַז עס זײַנען געקומען עטלעכע פֿון שכם, פֿון שילה און פֿון שומרון, אַכציק מאַן, מיט אָפּגעשניטן זײערע בערד, און זײערע קלײדער צעשניטן, און זיך געשניטן, מיט קרבנות און װײַרױך אין זײער האַנט, זײ צו ברענגען צו דער האַנט. הױז פֿון גאָט.</w:t>
      </w:r>
    </w:p>
    <w:p/>
    <w:p>
      <w:r xmlns:w="http://schemas.openxmlformats.org/wordprocessingml/2006/main">
        <w:t xml:space="preserve">אַכציק מאַן פֿון די שטעט שכם, שילה און שומרון זײַנען געקומען צו דעם הױז פֿון גאָט מיט קרבנות און װײַרױך, מיט געגאָלערטע בערד, צעריסענע קלײדער, און געשניטן.</w:t>
      </w:r>
    </w:p>
    <w:p/>
    <w:p>
      <w:r xmlns:w="http://schemas.openxmlformats.org/wordprocessingml/2006/main">
        <w:t xml:space="preserve">1. גאָט 'ס הויז איז אַ אָרט פון דעדיקאַציע און איבערגעגעבנקייט</w:t>
      </w:r>
    </w:p>
    <w:p/>
    <w:p>
      <w:r xmlns:w="http://schemas.openxmlformats.org/wordprocessingml/2006/main">
        <w:t xml:space="preserve">2. זיך פרייען אין בית ה' מיט קרבנות און עבודה</w:t>
      </w:r>
    </w:p>
    <w:p/>
    <w:p>
      <w:r xmlns:w="http://schemas.openxmlformats.org/wordprocessingml/2006/main">
        <w:t xml:space="preserve">1. סאַם 122: 2-1 "איך בין צופרידן ווען זיי געזאגט צו מיר, לאָמיר גיין אין די הויז פון די האר. אונדזער פֿיס וועלן שטיין אין דיין טויערן, ירושלים."</w:t>
      </w:r>
    </w:p>
    <w:p/>
    <w:p>
      <w:r xmlns:w="http://schemas.openxmlformats.org/wordprocessingml/2006/main">
        <w:t xml:space="preserve">2. משלי 9:10 "די מורא פון די האר איז דער אָנהייב פון חכמה, און די וויסן פון די הייליק איז פארשטאנד."</w:t>
      </w:r>
    </w:p>
    <w:p/>
    <w:p>
      <w:r xmlns:w="http://schemas.openxmlformats.org/wordprocessingml/2006/main">
        <w:t xml:space="preserve">/41:6 און ישמעאל דער זון פֿון נתניהן איז אַרױסגעגאַנגען פֿון מִצפָּה זײ אַנטקעגן, און געװײן אין גאַנצן;</w:t>
      </w:r>
    </w:p>
    <w:p/>
    <w:p>
      <w:r xmlns:w="http://schemas.openxmlformats.org/wordprocessingml/2006/main">
        <w:t xml:space="preserve">דער דאָזיקער פּרשה באַשרײַבט, ווי ישמאַעל האָט זיך באַקענט מיט עטלעכע מענטשן און געבעטן זיי זאָלן קומען מיט אים קיין גדליה.</w:t>
      </w:r>
    </w:p>
    <w:p/>
    <w:p>
      <w:r xmlns:w="http://schemas.openxmlformats.org/wordprocessingml/2006/main">
        <w:t xml:space="preserve">1. מיר מוזן זיין גרייט צו דערגרייכן און פאַרבעטן מענטשן צו פאַרבינדן אונדז אין אונדזער רייזע פון אמונה.</w:t>
      </w:r>
    </w:p>
    <w:p/>
    <w:p>
      <w:r xmlns:w="http://schemas.openxmlformats.org/wordprocessingml/2006/main">
        <w:t xml:space="preserve">2. גאָט קענען נוצן אונדז ווי שליחים פון זיין ליבע און חן צו אנדערע, אַפֿילו ווען מיר פילן ינאַדאַקוואַט.</w:t>
      </w:r>
    </w:p>
    <w:p/>
    <w:p>
      <w:r xmlns:w="http://schemas.openxmlformats.org/wordprocessingml/2006/main">
        <w:t xml:space="preserve">1. לוקע 5:27-28 - און נאָך די זאכן ער געגאנגען אַרויס, און געזען אַ מוכס, מיטן נאָמען לוי, זיצן בייַ די קאַבאָלע פון מנהג, און ער האט געזאגט צו אים, גיי מיר. 28און ער האט אלץ פארלאזט, און איז אויפגעשטאנען, און איז אים נאכגעגאנגען.</w:t>
      </w:r>
    </w:p>
    <w:p/>
    <w:p>
      <w:r xmlns:w="http://schemas.openxmlformats.org/wordprocessingml/2006/main">
        <w:t xml:space="preserve">2. ישעיהו 6:8 - אויך איך געהערט דעם קול פון די האר, אַזוי צו זאָגן: וועמען זאָל איך שיקן, און ווער וועט גיין פֿאַר אונדז? האָב איך געזאָגט: דאָ בין איך; שיק מיר.</w:t>
      </w:r>
    </w:p>
    <w:p/>
    <w:p>
      <w:r xmlns:w="http://schemas.openxmlformats.org/wordprocessingml/2006/main">
        <w:t xml:space="preserve">/41:7 און עס איז געװען, װי זײ זײַנען אַרײַן אין מיטן פֿון דער שטאָט, האָט ישמאַעל דער זון פֿון נתניה זײ דערהרגעט, און זײ אַרײַנגעװאָרפֿן אין מיטן גרוב, ער און די מענטשן װאָס מיט אים.</w:t>
      </w:r>
    </w:p>
    <w:p/>
    <w:p>
      <w:r xmlns:w="http://schemas.openxmlformats.org/wordprocessingml/2006/main">
        <w:t xml:space="preserve">ישמעאל דער זון פון נתניה האט דערהרגעט מענטשן און זיי ארײַנגעווארפן אין א גרוב צוזאמען מיט זיינע מענטשן.</w:t>
      </w:r>
    </w:p>
    <w:p/>
    <w:p>
      <w:r xmlns:w="http://schemas.openxmlformats.org/wordprocessingml/2006/main">
        <w:t xml:space="preserve">1. די מאַכט פון ברירה: פֿאַרשטיין די פּראַל פון אונדזער דיסיזשאַנז</w:t>
      </w:r>
    </w:p>
    <w:p/>
    <w:p>
      <w:r xmlns:w="http://schemas.openxmlformats.org/wordprocessingml/2006/main">
        <w:t xml:space="preserve">2. די מאַכט פון ליבע: ווי גאָט 'ס ליבע מנצח אַלע</w:t>
      </w:r>
    </w:p>
    <w:p/>
    <w:p>
      <w:r xmlns:w="http://schemas.openxmlformats.org/wordprocessingml/2006/main">
        <w:t xml:space="preserve">1. עפעסיאַנס 2:4-5 - אבער גאָט, ווייל רייַך אין רחמנות, ווייַל פון די גרויס ליבע מיט וואָס ער ליב געהאט אונדז, אַפֿילו ווען מיר זענען טויט אין אונדזער שטראָם, געמאכט אונדז לעבעדיק צוזאַמען מיט משיח.</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/41:8 אָבער צװישן די װאָס האָבן געזאָגט צו ישמאַעלן האָבן זיך געפֿונען צען מאַן: הרגע אונדז ניט, װאָרום מיר האָבן אוצרות אין פֿעלד, פֿון װײץ, און גערשטן, און אײל, און האָניק. האָט ער זיך אָפּגעזאָגט, און האָט זיי ניט דערהרגעט צווישן זייערע ברידער.</w:t>
      </w:r>
    </w:p>
    <w:p/>
    <w:p>
      <w:r xmlns:w="http://schemas.openxmlformats.org/wordprocessingml/2006/main">
        <w:t xml:space="preserve">ישמאַעל איז געווען וועגן צו טייטן צען מענטשן, אָבער זיי פּלידאַד פֿאַר רחמנות דורך פאָדערן זיי האָבן סטאָרד אַרויף אוצרות פון ווייץ, גערשטן, ייל און האָניק. ישמעאל האט אפגעהיט זײער לעבן.</w:t>
      </w:r>
    </w:p>
    <w:p/>
    <w:p>
      <w:r xmlns:w="http://schemas.openxmlformats.org/wordprocessingml/2006/main">
        <w:t xml:space="preserve">1. גאָט ס רחמנות איז גרעסער ווי אונדזער זינד.</w:t>
      </w:r>
    </w:p>
    <w:p/>
    <w:p>
      <w:r xmlns:w="http://schemas.openxmlformats.org/wordprocessingml/2006/main">
        <w:t xml:space="preserve">2. רחמנות קענען זיין מער שטאַרק ווי גוואַלד.</w:t>
      </w:r>
    </w:p>
    <w:p/>
    <w:p>
      <w:r xmlns:w="http://schemas.openxmlformats.org/wordprocessingml/2006/main">
        <w:t xml:space="preserve">1. רוימער 5:20 - אבער ווו זינד געוואקסן, חן געוואקסן אַלע די מער.</w:t>
      </w:r>
    </w:p>
    <w:p/>
    <w:p>
      <w:r xmlns:w="http://schemas.openxmlformats.org/wordprocessingml/2006/main">
        <w:t xml:space="preserve">2. מתיא 5:7 - וואויל זענען די ראַכמאָנעסדיק, פֿאַר זיי וועלן באַקומען רחמנות.</w:t>
      </w:r>
    </w:p>
    <w:p/>
    <w:p>
      <w:r xmlns:w="http://schemas.openxmlformats.org/wordprocessingml/2006/main">
        <w:t xml:space="preserve">/41:9 און דער גרוב װאָס יִשמעאל האָט אין אים אַװעקגעװאָרפֿן אַלע מתים פֿון די מענער װאָס ער האָט דערהרגעט פֿון װעגן גדליהן, איז דאָס געװען װאָס אסא דער מלך האָט געמאַכט פֿון מורא פֿאַר בעשאן דעם מלך פֿון ישׂראל; און ישמעאל דער זון פֿון נתניה האָט אָנגעפֿילט. דאָס מיט די דערשלאָגענע.</w:t>
      </w:r>
    </w:p>
    <w:p/>
    <w:p>
      <w:r xmlns:w="http://schemas.openxmlformats.org/wordprocessingml/2006/main">
        <w:t xml:space="preserve">ישמעאל, דער זון פון נתניה, האָט דערהרגעט פילע מענטשן, און דאַן שטעלן זייער ללבער אין אַ גרוב פריער געמאכט דורך מלך אָסאַ ווייַל פון מורא פון בעשאַ, מלך פון ישראל.</w:t>
      </w:r>
    </w:p>
    <w:p/>
    <w:p>
      <w:r xmlns:w="http://schemas.openxmlformats.org/wordprocessingml/2006/main">
        <w:t xml:space="preserve">1. די מורא פון די האר איז דער אָנהייב פון חכמה. משלי 9:10</w:t>
      </w:r>
    </w:p>
    <w:p/>
    <w:p>
      <w:r xmlns:w="http://schemas.openxmlformats.org/wordprocessingml/2006/main">
        <w:t xml:space="preserve">2. מיר מוזן נישט לאָזן אונדזער מורא פאָר אונדז אין זינד. רוימער 6:1-2</w:t>
      </w:r>
    </w:p>
    <w:p/>
    <w:p>
      <w:r xmlns:w="http://schemas.openxmlformats.org/wordprocessingml/2006/main">
        <w:t xml:space="preserve">ירמיהו 41:9</w:t>
      </w:r>
    </w:p>
    <w:p/>
    <w:p>
      <w:r xmlns:w="http://schemas.openxmlformats.org/wordprocessingml/2006/main">
        <w:t xml:space="preserve">2. משלי 9:10; רוימער 6:1-2</w:t>
      </w:r>
    </w:p>
    <w:p/>
    <w:p>
      <w:r xmlns:w="http://schemas.openxmlformats.org/wordprocessingml/2006/main">
        <w:t xml:space="preserve">/41:10 און יִשמָעֵאל האָט געפֿאַנגענשאַפֿט דאָס גאַנצע איבעריקע פֿאָלק װאָס אין מִצפָּה, די טעכטער פֿון דעם מלך, און דאָס גאַנצע פֿאָלק װאָס איז געבליבן אין מִצפָּה, װאָס נבוצרָדָן דער הױפּטמאַן פֿון דער װאַרט האָט איבערגעגעבן צו גדליהו דעם זון פֿון אחיקם. און ישמעאל דער זון פֿון נתניהן האָט זײ אַװעקגעפֿירט אין געפֿאַנגענשאַפֿט, און איז אַװעקגעגאַנגען אַריבערגײן צו די עמונים.</w:t>
      </w:r>
    </w:p>
    <w:p/>
    <w:p>
      <w:r xmlns:w="http://schemas.openxmlformats.org/wordprocessingml/2006/main">
        <w:t xml:space="preserve">יִשְׁמָעֵאל, אַ פֿירשט פֿון דער שומר, האָט געפֿאַנגענשאַפֿט דאָס פֿאָלק פֿון מִצפָּה, אַרײַנגערעכנט די טעכטער פֿון דעם מלך, און האָט זײ איבערגעפֿירט קײן עמון.</w:t>
      </w:r>
    </w:p>
    <w:p/>
    <w:p>
      <w:r xmlns:w="http://schemas.openxmlformats.org/wordprocessingml/2006/main">
        <w:t xml:space="preserve">1. גאָט 'ס אמונה אין טריביאַליישאַנז און טריביאַליישאַנז</w:t>
      </w:r>
    </w:p>
    <w:p/>
    <w:p>
      <w:r xmlns:w="http://schemas.openxmlformats.org/wordprocessingml/2006/main">
        <w:t xml:space="preserve">2. די וויכטיקייט פון צוטרוי גאָט אין די צווישן פון שווער צושטאנדן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/41:11 און װי יוֹחָנָן דער זון פֿון כרעחן, און אַלע פֿירשטן פֿון די חיל װאָס מיט אים, האָבן געהערט פֿון אַלע בײז װאָס יִשמעאל דער זון פֿון נתניה האָט געטאָן.</w:t>
      </w:r>
    </w:p>
    <w:p/>
    <w:p>
      <w:r xmlns:w="http://schemas.openxmlformats.org/wordprocessingml/2006/main">
        <w:t xml:space="preserve">יוֹחָנָן און די שׂרים האָבן געהערט וועגן דעם שלעכטס וואָס ישמעאל האָט געטאָן.</w:t>
      </w:r>
    </w:p>
    <w:p/>
    <w:p>
      <w:r xmlns:w="http://schemas.openxmlformats.org/wordprocessingml/2006/main">
        <w:t xml:space="preserve">1. גאָט האַטעס בייז - משלי 8:13</w:t>
      </w:r>
    </w:p>
    <w:p/>
    <w:p>
      <w:r xmlns:w="http://schemas.openxmlformats.org/wordprocessingml/2006/main">
        <w:t xml:space="preserve">2. קאָנפראָנטינג בייז - גאַלאַטיאַנס 6:1-2</w:t>
      </w:r>
    </w:p>
    <w:p/>
    <w:p>
      <w:r xmlns:w="http://schemas.openxmlformats.org/wordprocessingml/2006/main">
        <w:t xml:space="preserve">1. ירמיהו 40:13-14</w:t>
      </w:r>
    </w:p>
    <w:p/>
    <w:p>
      <w:r xmlns:w="http://schemas.openxmlformats.org/wordprocessingml/2006/main">
        <w:t xml:space="preserve">2. ירמיהו 40:7-9</w:t>
      </w:r>
    </w:p>
    <w:p/>
    <w:p>
      <w:r xmlns:w="http://schemas.openxmlformats.org/wordprocessingml/2006/main">
        <w:t xml:space="preserve">/41:12 און זײ האָבן גענומען אַלע מענער, און זײ זײַנען געגאַנגען מלחמה האַלטן מיט ישמאַעל דעם זון פֿון נתניה, און האָבן אים געפֿונען בײַם גרױסע װאַסער װאָס אין גבֿעון.</w:t>
      </w:r>
    </w:p>
    <w:p/>
    <w:p>
      <w:r xmlns:w="http://schemas.openxmlformats.org/wordprocessingml/2006/main">
        <w:t xml:space="preserve">ישמעאל דער זון פון נתניה איז געפונען געווארן ביי די גרויסע וואסערן פון גבעון, נאכדעם וואס אלע מענטשן האבן אים אהין גענומען צו קעמפן.</w:t>
      </w:r>
    </w:p>
    <w:p/>
    <w:p>
      <w:r xmlns:w="http://schemas.openxmlformats.org/wordprocessingml/2006/main">
        <w:t xml:space="preserve">1. דער כוח פון נעמען אקציע: די מעשה פון ישמעאל און נתניה אילוסטרירט די כוח פון נעמען אקציע און ארבעטן צוזאמען ווען עס קומט צו לייזן פראבלעמען.</w:t>
      </w:r>
    </w:p>
    <w:p/>
    <w:p>
      <w:r xmlns:w="http://schemas.openxmlformats.org/wordprocessingml/2006/main">
        <w:t xml:space="preserve">2. אמונה אין פּנים פון ומגליק: די געשיכטע פון ישמאַעל און נתניה לערנט אונדז צו האָבן אמונה אין פּנים פון ומגליק און קיינמאָל געבן אַרויף האָפענונג.</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סאַם 118: 6 - די האר איז אויף מיין זייַט; איך וועל נישט מורא האבן. וואָס קען אַ מענטש טאָן צו מיר?</w:t>
      </w:r>
    </w:p>
    <w:p/>
    <w:p>
      <w:r xmlns:w="http://schemas.openxmlformats.org/wordprocessingml/2006/main">
        <w:t xml:space="preserve">/41:13 און עס איז געװען, אַז דאָס גאַנצע פֿאָלק װאָס מיט יִשמָעֵאל האָט געזען יוֹנָנָן דעם זון פֿון כרעחן, און אַלע פֿירשטן פֿון די חיל װאָס מיט אים, האָבן זיך געפֿרײט.</w:t>
      </w:r>
    </w:p>
    <w:p/>
    <w:p>
      <w:r xmlns:w="http://schemas.openxmlformats.org/wordprocessingml/2006/main">
        <w:t xml:space="preserve">יִשְׁמָעֵאל און זײַנע אנהענגערס האָבן זיך דערפֿרײט, װען זײ האָבן געזען יוֹנָנָן דעם זון פֿון כרעחן און זײַנע חיל.</w:t>
      </w:r>
    </w:p>
    <w:p/>
    <w:p>
      <w:r xmlns:w="http://schemas.openxmlformats.org/wordprocessingml/2006/main">
        <w:t xml:space="preserve">1. אנהענגערס פון משיח זאָל זיין צופרידן צו זען יענע וואָס דינען אין זיין נאָמען.</w:t>
      </w:r>
    </w:p>
    <w:p/>
    <w:p>
      <w:r xmlns:w="http://schemas.openxmlformats.org/wordprocessingml/2006/main">
        <w:t xml:space="preserve">2. פרייען זיך אין די דערצו פון יונגערמאַן געגלויבט צו די סיבה.</w:t>
      </w:r>
    </w:p>
    <w:p/>
    <w:p>
      <w:r xmlns:w="http://schemas.openxmlformats.org/wordprocessingml/2006/main">
        <w:t xml:space="preserve">1. סאַם 122:1 - איך איז געווען צופרידן ווען זיי געזאגט צו מיר, לאָמיר גיין אין די הויז פון די האר.</w:t>
      </w:r>
    </w:p>
    <w:p/>
    <w:p>
      <w:r xmlns:w="http://schemas.openxmlformats.org/wordprocessingml/2006/main">
        <w:t xml:space="preserve">2. פיליפּפּיאַנס 2:1-4 - אויב עס איז דעריבער קיין טרייסט אין משיחן, אויב קיין טרייסט פון ליבע, אויב קיין חברותאשאפט פון דעם גייסט, אויב קיין געדערעם און רחמנות, מקיים יי מיין פרייד, אַז יי זיין ענלעך, מיט די זעלבע. ליבע, זייַענדיק פון איין צוטיילן, פון איין מיינונג. זאל גאָרנישט זיין געטאן דורך קריגערייַ אָדער וואַנגלאָרי; אָבער אין דער נידעריקייט פון מיינונג לאָזן יעדער אנדערער בעסער ווי זיך.</w:t>
      </w:r>
    </w:p>
    <w:p/>
    <w:p>
      <w:r xmlns:w="http://schemas.openxmlformats.org/wordprocessingml/2006/main">
        <w:t xml:space="preserve">/41:14 און דאָס גאַנצע פֿאָלק װאָס יִשמעאל האָט אַװעקגעפֿירט אין געפֿאַנגענשאַפֿט פֿון מִצְפָּה, האָט זיך אַרומגערינגלט און זיך אומגעקערט, און זײ זײַנען געגאַנגען צו יוֹחָנָן דעם זון פֿון קרח.</w:t>
      </w:r>
    </w:p>
    <w:p/>
    <w:p>
      <w:r xmlns:w="http://schemas.openxmlformats.org/wordprocessingml/2006/main">
        <w:t xml:space="preserve">ישמעאל האט פארכאפט מענטשן פון מצפא און זיי אוועקגענומען, אבער זיי זענען צום סוף צוריקגעקומען און זענען געגאנגען צו יוחנן דעם זון פון כרעחן.</w:t>
      </w:r>
    </w:p>
    <w:p/>
    <w:p>
      <w:r xmlns:w="http://schemas.openxmlformats.org/wordprocessingml/2006/main">
        <w:t xml:space="preserve">1. די וויכטיקייט פון ריזיליאַנס און פּערסאַוויראַנס אין די פּנים פון ומגליק.</w:t>
      </w:r>
    </w:p>
    <w:p/>
    <w:p>
      <w:r xmlns:w="http://schemas.openxmlformats.org/wordprocessingml/2006/main">
        <w:t xml:space="preserve">2. גאָט ס סאַווראַנטי אין ריסטאָרינג די פאַרפאַלן און דאַנטראַדאַד.</w:t>
      </w:r>
    </w:p>
    <w:p/>
    <w:p>
      <w:r xmlns:w="http://schemas.openxmlformats.org/wordprocessingml/2006/main">
        <w:t xml:space="preserve">1.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2. סאַם 34:18 דער האר איז נאָענט צו די צעבראכן הערצער און ראטעוועט די ענגשאַפט אין גייסט.</w:t>
      </w:r>
    </w:p>
    <w:p/>
    <w:p>
      <w:r xmlns:w="http://schemas.openxmlformats.org/wordprocessingml/2006/main">
        <w:t xml:space="preserve">/41:15 און ישמעאל דער זון פֿון נתניה איז אַנטלאָפֿן פֿון יוֹחָנָן מיט אַכט מאַן, און ער איז געגאַנגען צו די עמון.</w:t>
      </w:r>
    </w:p>
    <w:p/>
    <w:p>
      <w:r xmlns:w="http://schemas.openxmlformats.org/wordprocessingml/2006/main">
        <w:t xml:space="preserve">ישמעאל דער זון פון נתניה איז אנטלאפן פון יוחנן מיט אכט מאן און איז געגאנגען צו די עמונים.</w:t>
      </w:r>
    </w:p>
    <w:p/>
    <w:p>
      <w:r xmlns:w="http://schemas.openxmlformats.org/wordprocessingml/2006/main">
        <w:t xml:space="preserve">1. דער כוח פון חוצפה: די מעשה פון ישמעאל</w:t>
      </w:r>
    </w:p>
    <w:p/>
    <w:p>
      <w:r xmlns:w="http://schemas.openxmlformats.org/wordprocessingml/2006/main">
        <w:t xml:space="preserve">2. אומפארגעזעענע געלעגנהייטן: ווי ישמעאל האט געפונען זיין וועג</w:t>
      </w:r>
    </w:p>
    <w:p/>
    <w:p>
      <w:r xmlns:w="http://schemas.openxmlformats.org/wordprocessingml/2006/main">
        <w:t xml:space="preserve">1. יהושע / 1:9 האָבּ איך דיר ניט באַפֿוילן? זייט שטאַרק און שטאַרק, זאָלסט ניט מורא האָבן, ניט דערשראָקן, וואָרעם יהוה דײַן גאָט װעט זײַן מיט דיר װוּ נאָר דו גײסט.</w:t>
      </w:r>
    </w:p>
    <w:p/>
    <w:p>
      <w:r xmlns:w="http://schemas.openxmlformats.org/wordprocessingml/2006/main">
        <w:t xml:space="preserve">2. סאַם 37: 5, "געבן דיין וועג צו די האר, צוטרוי אין אים און ער וועט טאָן דאָס: ער וועט מאַכן דיין גערעכטיקייט שייַנען ווי די פאַרטאָג, די גערעכטיקייט פון דיין סיבה ווי די מיטאָגצייַט זון."</w:t>
      </w:r>
    </w:p>
    <w:p/>
    <w:p>
      <w:r xmlns:w="http://schemas.openxmlformats.org/wordprocessingml/2006/main">
        <w:t xml:space="preserve">/41:16 און יוֹחָנָן דעם זון פֿון קָרַחן, און אַלע פֿירשטן פֿון די חיל װאָס מיט אים, דאָס גאַנצע איבערבלײַב פֿון דעם פֿאָלק װאָס ער האָט אױפֿגעכאַפּט פֿון ישמעאל דעם זון פֿון נתניהן פֿון מִצפָּה, נאָך דעם װאָס ער האָט דערהרגעט גדליהו. דער זון פֿון אַחִיקָם, די מלחמה-גיבורים, און די װײַבער, און די קינדער, און די סריסים, װאָס ער האָט צוריקגעבראַכט פֿון גבעון.</w:t>
      </w:r>
    </w:p>
    <w:p/>
    <w:p>
      <w:r xmlns:w="http://schemas.openxmlformats.org/wordprocessingml/2006/main">
        <w:t xml:space="preserve">יוחנן דער זון פֿון כרעחן און אַלע פֿירשטן פֿון די חיל מיט אים האָבן געראַטעװעט ישמעאל דעם זון פֿון נתניה, װײַבער, קינדער און סריסים פֿון מִצפָּה, נאָכדעם װי גדליהו דער זון פֿון אחיקם איז דערהרגעט געװאָרן.</w:t>
      </w:r>
    </w:p>
    <w:p/>
    <w:p>
      <w:r xmlns:w="http://schemas.openxmlformats.org/wordprocessingml/2006/main">
        <w:t xml:space="preserve">1. מיר קענען נעמען מוט פון די ביישפּיל פון דזשאָהאַנאַן און די קאַפּיטאַן וואס זענען העלדיש אין פּנים פון געפאַר צו ראַטעווען אנדערע.</w:t>
      </w:r>
    </w:p>
    <w:p/>
    <w:p>
      <w:r xmlns:w="http://schemas.openxmlformats.org/wordprocessingml/2006/main">
        <w:t xml:space="preserve">2. דער רחמנות פון גאָט איז אויסער אונדזער פאַרשטאַנד, ווי ער האָט צוגעשטעלט פֿאַר ישמאַעל און זיין משפּחה אפילו אין צווישן פון גרויס געפאַר.</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/41:17 און זײ זײַנען אַװעקגעגאַנגען, און האָבן זיך באַזעצט אין דער װױנונג פֿון חַמָם, װאָס בײַם בית-לחם, צו גײן אַרײַן אין מִצרַיִם.</w:t>
      </w:r>
    </w:p>
    <w:p/>
    <w:p>
      <w:r xmlns:w="http://schemas.openxmlformats.org/wordprocessingml/2006/main">
        <w:t xml:space="preserve">דאס פאלק פון גאט האט פארלאזט זייער שטוב און זיך געוואוינט אין חיהם, נעבן בית לחם, כדי צו פארן קיין מצרים.</w:t>
      </w:r>
    </w:p>
    <w:p/>
    <w:p>
      <w:r xmlns:w="http://schemas.openxmlformats.org/wordprocessingml/2006/main">
        <w:t xml:space="preserve">1. די נסיעה פון אמונה: ווי צו נאָכפאָלגן גאָט 'ס רוף קיין ענין ווו עס פירט</w:t>
      </w:r>
    </w:p>
    <w:p/>
    <w:p>
      <w:r xmlns:w="http://schemas.openxmlformats.org/wordprocessingml/2006/main">
        <w:t xml:space="preserve">2. אָוווערקאַמינג מורא: פארוואס מיר מוזן טרעטן אויס אין אמונה און צוטרוי גאָט</w:t>
      </w:r>
    </w:p>
    <w:p/>
    <w:p>
      <w:r xmlns:w="http://schemas.openxmlformats.org/wordprocessingml/2006/main">
        <w:t xml:space="preserve">1. אַקס 7:31-36 - סטעפאַן ס רעדע וועגן די אמונה פון אברהם אין געלאזן זיין כאָומלאַנד.</w:t>
      </w:r>
    </w:p>
    <w:p/>
    <w:p>
      <w:r xmlns:w="http://schemas.openxmlformats.org/wordprocessingml/2006/main">
        <w:t xml:space="preserve">2. העברעווס 11: 8-10 - די אמונה פון אברהם אין געלאזן זיין כאָומלאַנד און געגאנגען צו די לאַנד פון צוזאָג.</w:t>
      </w:r>
    </w:p>
    <w:p/>
    <w:p>
      <w:r xmlns:w="http://schemas.openxmlformats.org/wordprocessingml/2006/main">
        <w:t xml:space="preserve">/41:18 פֿון װעגן די כַּשׂדים, װאָרום זײ האָבן מורא געהאַט פֿאַר זײ, װײַל ישמעאל דער זון פֿון נתניה האָט דערהרגעט גדליה דעם זון פֿון אַחיקם, װאָס דער מלך פֿון בבֿל האָט אים געמאַכט פֿאַר אַ גענעראל אין לאַנד.</w:t>
      </w:r>
    </w:p>
    <w:p/>
    <w:p>
      <w:r xmlns:w="http://schemas.openxmlformats.org/wordprocessingml/2006/main">
        <w:t xml:space="preserve">יִשְׁמָעֵאל האָט דערהרגעט גדליהו, וועמען דער מלך פֿון בבֿל האָט באַשטימט פֿאַר גענעראל פֿון לאַנד, און די כַּשׂדים האָבן דערפֿאַר מורא געהאַט פֿאַר אים.</w:t>
      </w:r>
    </w:p>
    <w:p/>
    <w:p>
      <w:r xmlns:w="http://schemas.openxmlformats.org/wordprocessingml/2006/main">
        <w:t xml:space="preserve">1. די מאַכט פון מורא: לערנען צו באַקומען עס אין שווער אומשטאנדן</w:t>
      </w:r>
    </w:p>
    <w:p/>
    <w:p>
      <w:r xmlns:w="http://schemas.openxmlformats.org/wordprocessingml/2006/main">
        <w:t xml:space="preserve">2. גאָט ס סאַווראַנטי אין צייט פון קאָנפליקט</w:t>
      </w:r>
    </w:p>
    <w:p/>
    <w:p>
      <w:r xmlns:w="http://schemas.openxmlformats.org/wordprocessingml/2006/main">
        <w:t xml:space="preserve">1. יוחנן 14:27 - "שלום איך לאָזן מיט איר; מיין שלום איך געבן איר. איך טאָן ניט געבן צו איר ווי די וועלט גיט. דו זאלסט נישט לאָזן דיין הערצער זיין ומרויק און טאָן ניט זיין דערשראָקן."</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p>
      <w:r xmlns:w="http://schemas.openxmlformats.org/wordprocessingml/2006/main">
        <w:t xml:space="preserve">ירמיהו קאַפּיטל 42 שילדערט די מענטשן ס בקשה פֿאַר ירמיהו צו זוכן גאָט 'ס גיידאַנס וועגן זייער באַשלוס צו אַנטלויפן צו מצרים און ירמיהו ס ענטפער.</w:t>
      </w:r>
    </w:p>
    <w:p/>
    <w:p>
      <w:r xmlns:w="http://schemas.openxmlformats.org/wordprocessingml/2006/main">
        <w:t xml:space="preserve">1סט פּאַראַגראַף: די מענטשן, אַרייַנגערעכנט מיליטעריש פירער און דזשאָהאַנאַן, צוגאַנג ירמיהו און פרעגן אים צו דאַוונען פֿאַר זיי און זוכן גאָט 'ס גיידאַנס (ירמיהו 42: 3-1). זיי צוזאָג צו פאָלגן וועלכער ענטפער זיי באַקומען פון גאָט דורך ירמיהו.</w:t>
      </w:r>
    </w:p>
    <w:p/>
    <w:p>
      <w:r xmlns:w="http://schemas.openxmlformats.org/wordprocessingml/2006/main">
        <w:t xml:space="preserve">2nd פּאַראַגראַף: נאָך צען טעג, ירמיהו באקומט אַ ענטפער פון גאָט (ירמיהו 42: 12-7). ער רילייז די אָנזאָג אַז אויב זיי בלייַבן אין יהודה, גאָט וועט בויען זיי אַרויף און נישט לאָזן שאָדן צו קומען אויף זיי. אָבער, אויב זיי גיין צו מצרים זוכן זיכערהייט, זיי וועלן פּנים מלחמה, הונגער און פּעסט.</w:t>
      </w:r>
    </w:p>
    <w:p/>
    <w:p>
      <w:r xmlns:w="http://schemas.openxmlformats.org/wordprocessingml/2006/main">
        <w:t xml:space="preserve">3טער פּאַראַגראַף: טראָץ ירמיהו ס ווארענונג קעגן גיין צו מצרים, די מענטשן באַשולדיקן אים אין ליגנעריש (ירמיהו 42: 18-13). זיי באַשטיין אויף צו גיין דאָרט ווייַל זיי גלויבן אַז זייער קראַנט קאָפּדרייעניש זענען אַ רעזולטאַט פון נישט דינען געטער אין יהודה, אָבער אלא דינען גאָט.</w:t>
      </w:r>
    </w:p>
    <w:p/>
    <w:p>
      <w:r xmlns:w="http://schemas.openxmlformats.org/wordprocessingml/2006/main">
        <w:t xml:space="preserve">4 פּאַראַגראַף: ירמיהו וואָרנז די מענטשן אַז זייער באַשלוס צו גיין צו מצרים וועט פירן צו ומגליק (ירמיהו 42: 22-19). ער דערמאנט זיי אַז ער האט געטריי רילייד אַלע פון גאָט 'ס אַרטיקלען איבער זייער געשיכטע. פונדעסטוועגן, ער אנערקענט אַז זיי האָבן אויסדערוויילט זייער אייגן וועג דורך באַשלאָסן צו גיין קעגן גאָט 'ס ווארענונג.</w:t>
      </w:r>
    </w:p>
    <w:p/>
    <w:p>
      <w:r xmlns:w="http://schemas.openxmlformats.org/wordprocessingml/2006/main">
        <w:t xml:space="preserve">אין קיצער, קאַפּיטל צוויי און פערציק פון ירמיהו דערציילט די מענטשן ס בקשה פֿאַר גיידאַנס פון ירמיהו וועגן זייער פּלאַן צו אַנטלויפן אין מצרים און זיין סאַבסאַקוואַנט ענטפער פון גאָט. די מענטשן צוגאַנג ירמיהו, אַסקינג אים צו זוכן געטלעך גיידאַנס. זיי צוזאָג פאָלגעוודיקייַט ראַגאַרדלאַס פון די ענטפער, נאָך צען טעג, ירמיהו רילייז גאָט 'ס אָנזאָג. אויב זיי בלייבן אין יהודה, גאָט וועט באַשיצן און בויען זיי. אָבער, אַז זיי גייען קיין מִצרַיִם, וועלן זיי אַנטקעגן מלחמה, הונגער און מגפֿה, טראָץ דער דאָזיקער ווארענונג, באַשולדיקן דאָס פֿאָלק ירמיהו אין ליגן. זיי באַשטיין צו גיין אין מצרים ווייַל זיי גלויבן אַז עס איז רעכט צו נישט דינען אפגעטער ווי פריער, ירמיהו וואָרנז זיי אַמאָל ווידער אַז די ברירה פון דעם וועג פירט בלויז צו ומגליק, ווייַל ער האט געטריי איבערגעגעבן אַלע אַרטיקלען. פונדעסטוועגן, ער אנערקענט זייער באַשלוס, קוילעלדיק, דעם אין קיצער, קאַפּיטל כיילייץ די וויכטיקייט פון זוכן געטלעך גיידאַנס און די קאַנסאַקווענסאַז פון דיסריגאַרד עס. עס אויך ונטערשטרייַכן די שפּאַנונג צווישן אמונה צו גאָט קעגן ווענדן צו עבודה זרה.</w:t>
      </w:r>
    </w:p>
    <w:p/>
    <w:p>
      <w:r xmlns:w="http://schemas.openxmlformats.org/wordprocessingml/2006/main">
        <w:t xml:space="preserve">/42:1 און אַלע הױפּטמאַן פֿון די חיל, און יוֹחָנָן דער זון פֿון כרעחן, און יִזַניָהו דער זון פֿון הושעיהן, און דאָס גאַנצע פֿאָלק, פֿון קלענסטער ביז גרעםטן, האָבן גענענט;</w:t>
      </w:r>
    </w:p>
    <w:p/>
    <w:p>
      <w:r xmlns:w="http://schemas.openxmlformats.org/wordprocessingml/2006/main">
        <w:t xml:space="preserve">די מנהיגים פֿון די חיל, יוֹחָנָן, און יזַניָהו, און דאָס גאַנצע פֿאָלק פֿון יהודה, האָבן זיך צונױפֿגעקליבן צו בעטן אַן עצה פֿון ירמיהו.</w:t>
      </w:r>
    </w:p>
    <w:p/>
    <w:p>
      <w:r xmlns:w="http://schemas.openxmlformats.org/wordprocessingml/2006/main">
        <w:t xml:space="preserve">1. צוטרוי אין די האר און זוכן זיין עצה אין שווער צייט.</w:t>
      </w:r>
    </w:p>
    <w:p/>
    <w:p>
      <w:r xmlns:w="http://schemas.openxmlformats.org/wordprocessingml/2006/main">
        <w:t xml:space="preserve">2. זוכן עצה פון קלוג מענטשן און גאָט 'ס וואָרט אין באַשלוס-מאכן.</w:t>
      </w:r>
    </w:p>
    <w:p/>
    <w:p>
      <w:r xmlns:w="http://schemas.openxmlformats.org/wordprocessingml/2006/main">
        <w:t xml:space="preserve">1. משלי 3:5-6 פאַרלאָזנ זיך די האר מיט דיין גאנצער האַרץ, און ניט פאַרלאָזנ זיך אויף דיין אייגן פארשטאנד; אין אַלע אײַערע װעגן זאָלט איר אים דערקענען, און ער װעט מאַכן אײַערע װעגן גלײַך.</w:t>
      </w:r>
    </w:p>
    <w:p/>
    <w:p>
      <w:r xmlns:w="http://schemas.openxmlformats.org/wordprocessingml/2006/main">
        <w:t xml:space="preserve">2. יעקב 1:5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/42:2 און ער האָט געזאָגט צו יִרמיָהון דעם נבֿיא: לאָמיר, מיר בעט דיך, באַנומען װערן פֿאַר דיר אונדזער געבעט, און בעט פֿאַר אונדז צו יהוה דײַן גאָט, פֿאַר דעם גאַנצן איבערבלײַב; (ווארים מיר זענען געבליבן נאר א ביסל פון פילע, ווי דיינע אויגן זעען אונדז)</w:t>
      </w:r>
    </w:p>
    <w:p/>
    <w:p>
      <w:r xmlns:w="http://schemas.openxmlformats.org/wordprocessingml/2006/main">
        <w:t xml:space="preserve">די סערווייווערז פון די באַבילאָניאַן קאַפּטיוואַטי בעטן ירמיהו דער נביא צו דאַוונען צו די האר אויף זייער ביכאַף.</w:t>
      </w:r>
    </w:p>
    <w:p/>
    <w:p>
      <w:r xmlns:w="http://schemas.openxmlformats.org/wordprocessingml/2006/main">
        <w:t xml:space="preserve">1. סערענדערינג צו גאָט אין צייט פון פּראָצעס - ירמיהו 42:2</w:t>
      </w:r>
    </w:p>
    <w:p/>
    <w:p>
      <w:r xmlns:w="http://schemas.openxmlformats.org/wordprocessingml/2006/main">
        <w:t xml:space="preserve">2. פאַרלאָזנ אויף גאָט פֿאַר פּראַוויזשאַנז - ירמיהו 42:2</w:t>
      </w:r>
    </w:p>
    <w:p/>
    <w:p>
      <w:r xmlns:w="http://schemas.openxmlformats.org/wordprocessingml/2006/main">
        <w:t xml:space="preserve">1. דברים 4:31 - "ווארים יהוה דיין גאָט איז אַ רחמנותדיק גאָט, ער וועט ניט פאַרלאָזן דיך, און ניט צעשטערן דיך, און ניט פאַרגעסן דעם בונד פון דיין עלטערן וואָס ער האָט געשװאָרן צו זיי."</w:t>
      </w:r>
    </w:p>
    <w:p/>
    <w:p>
      <w:r xmlns:w="http://schemas.openxmlformats.org/wordprocessingml/2006/main">
        <w:t xml:space="preserve">2. ישעיהו 40:28-31 - "האָסט ניט געוואוסט? האסטו ניט געהערט, אַז דער אייביק גאָט, דער האר, דער באשעפער פון די עקן פון דער ערד, איז ניט פאַרמאַכן און ניט מיד? עס איז קיין זוכן פון זיין. פֿאַרשטאַנד, ער גיט מאַכט צו די פאַרמאַכן, און צו די וואס האָבן קיין מאַכט מאכט ער שטאַרקייט, אַפֿילו די יוגנט וועט פאַרמאַכן און ווערן מיד, און די יונגע מענטשן וועלן גאָר פאַלן; װעלן זיך אַרױפֿגײן מיט פֿליגלען װי אָדלער; זײ װעלן לױפֿן און ניט מיד װערן, און זײ װעלן גײן, און װעלן ניט פֿאַרמאַכט װערן.</w:t>
      </w:r>
    </w:p>
    <w:p/>
    <w:p>
      <w:r xmlns:w="http://schemas.openxmlformats.org/wordprocessingml/2006/main">
        <w:t xml:space="preserve">ירמיהו 42:3 כּדי יהוה דײַן גאָט זאָל אונדז װײַזן דעם װעג װאָס מיר זאָלן גײן אױף אים, און די זאַך װאָס מיר זאָלן טאָן.</w:t>
      </w:r>
    </w:p>
    <w:p/>
    <w:p>
      <w:r xmlns:w="http://schemas.openxmlformats.org/wordprocessingml/2006/main">
        <w:t xml:space="preserve">די מענטשן פון יהודה בעטן גאָט צו ווייַזן זיי די וועג זיי זאָל גיין און די זאכן זיי זאָל טאָן.</w:t>
      </w:r>
    </w:p>
    <w:p/>
    <w:p>
      <w:r xmlns:w="http://schemas.openxmlformats.org/wordprocessingml/2006/main">
        <w:t xml:space="preserve">1. לערן צו צוטרוי אין גאָט ס גיידאַנס - ירמיהו 42:3</w:t>
      </w:r>
    </w:p>
    <w:p/>
    <w:p>
      <w:r xmlns:w="http://schemas.openxmlformats.org/wordprocessingml/2006/main">
        <w:t xml:space="preserve">2. זוכן גאָט 'ס ריכטונג אין אַלע זאכן - ירמיהו 42:3</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25:4-5 - ווייַזן מיר דיין וועגן, האר, לערנט מיר דיין פּאַטס. גיי מיר אין דיין אמת און לערנען מיר, פֿאַר דו ביסט גאָט מיין גואל, און מיין האָפענונג איז אין דיר אַלע טאָג לאַנג.</w:t>
      </w:r>
    </w:p>
    <w:p/>
    <w:p>
      <w:r xmlns:w="http://schemas.openxmlformats.org/wordprocessingml/2006/main">
        <w:t xml:space="preserve">/42:4 האָט יִרמיָהו דער נבֿיא צו זײ געזאָגט: איך האָב אײַך געהערט; זע, איך בעט צו יהוה אײַער גאָט לױט אײַערע װערטער; און עס װעט זײַן, אַלץ װאָס גאָט װעט אײַך ענטפֿערן, װעל איך אײַך דערצײלן; איך וועל גאָרנישט צוריקהאַלטן פון דיר.</w:t>
      </w:r>
    </w:p>
    <w:p/>
    <w:p>
      <w:r xmlns:w="http://schemas.openxmlformats.org/wordprocessingml/2006/main">
        <w:t xml:space="preserve">ירמיהו הבטחות צו דאַוונען צו די האר פֿאַר די מענטשן ס ביכאַף און צו דערקלערן די האר ס ענטפער צו זיי.</w:t>
      </w:r>
    </w:p>
    <w:p/>
    <w:p>
      <w:r xmlns:w="http://schemas.openxmlformats.org/wordprocessingml/2006/main">
        <w:t xml:space="preserve">1. גאָט 'ס אמונה אין ענטפֿערן תפילות</w:t>
      </w:r>
    </w:p>
    <w:p/>
    <w:p>
      <w:r xmlns:w="http://schemas.openxmlformats.org/wordprocessingml/2006/main">
        <w:t xml:space="preserve">2. די וויכטיקייט פון זיין ערלעך און גלייך אין אונדזער האַנדלינג מיט גאָט</w:t>
      </w:r>
    </w:p>
    <w:p/>
    <w:p>
      <w:r xmlns:w="http://schemas.openxmlformats.org/wordprocessingml/2006/main">
        <w:t xml:space="preserve">1. ירמיהו 33:3 - "רופן צו מיר, און איך וועל ענטפֿערן איר, און ווייַזן דיר גרויס און שטאַרק זאכן, וואָס דו ווייסט ניט."</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/42:5 האָבן זײ געזאָגט צו יִרמיָהון: יהוה זאָל זײַן אַן אמתן און געטרײַער עדות צװישן אונדז, אױב מיר טאָן ניט אַזױ װי אַלץ װאָס יהוה דײַן גאָט װעט דיך שיקן צו אונדז.</w:t>
      </w:r>
    </w:p>
    <w:p/>
    <w:p>
      <w:r xmlns:w="http://schemas.openxmlformats.org/wordprocessingml/2006/main">
        <w:t xml:space="preserve">דאָס פֿאָלק פֿון יהודה האָט געבעטן צו ירמיהו צו זײַן אַן עדות פֿאַר זיי פֿון זייער צוזאָג צו טאָן אַלץ וואָס גאָט האָט באַפֿױלן.</w:t>
      </w:r>
    </w:p>
    <w:p/>
    <w:p>
      <w:r xmlns:w="http://schemas.openxmlformats.org/wordprocessingml/2006/main">
        <w:t xml:space="preserve">1. די וויכטיקייט פון כבוד גאָט 'ס קאַמאַנדז</w:t>
      </w:r>
    </w:p>
    <w:p/>
    <w:p>
      <w:r xmlns:w="http://schemas.openxmlformats.org/wordprocessingml/2006/main">
        <w:t xml:space="preserve">2. בעכעסקעם גאָט 'ס הבטחות</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יעקב 1:22 - "אבער זייט איר טוערס פון דעם וואָרט, און ניט צוהערערס בלויז, נאַרן דיין זיך."</w:t>
      </w:r>
    </w:p>
    <w:p/>
    <w:p>
      <w:r xmlns:w="http://schemas.openxmlformats.org/wordprocessingml/2006/main">
        <w:t xml:space="preserve">ירמיהו 42:6 סײַ גוט, צי שלעכטס, װעלן מיר צוהערן צו דעם קָול פֿון יהוה אונדזער גאָט, צו וועמען מיר שיקן דיך; כּדי אונדז זאָל גוט זײַן, אַז מיר זאָלן צוהערן צו דעם קָול פֿון יהוה אונדזער גאָט.</w:t>
      </w:r>
    </w:p>
    <w:p/>
    <w:p>
      <w:r xmlns:w="http://schemas.openxmlformats.org/wordprocessingml/2006/main">
        <w:t xml:space="preserve">דאָס פֿאָלק פֿון ישׂראל האָט זיך פֿאַרבעטן צו צוהערן צו דעם קָול פֿון יהוה זײער גאָט, כּדי עס זאָל זײ גוט זײַן.</w:t>
      </w:r>
    </w:p>
    <w:p/>
    <w:p>
      <w:r xmlns:w="http://schemas.openxmlformats.org/wordprocessingml/2006/main">
        <w:t xml:space="preserve">1. פאָלגעוודיקייַט צו גאָט: דער שליסל צו געזונט-ווייל</w:t>
      </w:r>
    </w:p>
    <w:p/>
    <w:p>
      <w:r xmlns:w="http://schemas.openxmlformats.org/wordprocessingml/2006/main">
        <w:t xml:space="preserve">2. די ברכה פון פאָלגן דעם קול פון די האר</w:t>
      </w:r>
    </w:p>
    <w:p/>
    <w:p>
      <w:r xmlns:w="http://schemas.openxmlformats.org/wordprocessingml/2006/main">
        <w:t xml:space="preserve">1. ישעיהו 1:19-20 - אויב איר זענט גרייט און געהארכזאם, איר וועט עסן די גוטן פון דער ערד; אָבער אַז דו װעסט אָפּזאָגן און װידערשפּילן, װעסטו פֿאַרצערט װערן מיט דער שװערד</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/42:7 און עס איז געװען נאָך צען טעג, איז דאָס װאָרט פֿון גאָט געקומען צו יִרמיָהון.</w:t>
      </w:r>
    </w:p>
    <w:p/>
    <w:p>
      <w:r xmlns:w="http://schemas.openxmlformats.org/wordprocessingml/2006/main">
        <w:t xml:space="preserve">נאָך צען טעג איז דאָס װאָרט פֿון גאָט געקומען צו ירמיהו.</w:t>
      </w:r>
    </w:p>
    <w:p/>
    <w:p>
      <w:r xmlns:w="http://schemas.openxmlformats.org/wordprocessingml/2006/main">
        <w:t xml:space="preserve">1. לאָמיר וואַרטן געדולדיק אויף די האר - ירמיהו 42:7</w:t>
      </w:r>
    </w:p>
    <w:p/>
    <w:p>
      <w:r xmlns:w="http://schemas.openxmlformats.org/wordprocessingml/2006/main">
        <w:t xml:space="preserve">2. צוטרוי אין די האר ס טיימינג - ירמיהו 42:7</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חבקוק 2:3 - פֿאַר נאָך די זעאונג אַווייץ זייַן באשטימט צייט; עס אײַלט ביזן סוף, עס וועט ניט ליגן. אויב עס מיינט פּאַמעלעך, וואַרטן פֿאַר עס; עס וועט זיכער קומען; עס וועט נישט פאַרהאַלטן.</w:t>
      </w:r>
    </w:p>
    <w:p/>
    <w:p>
      <w:r xmlns:w="http://schemas.openxmlformats.org/wordprocessingml/2006/main">
        <w:t xml:space="preserve">/42:8 און ער האָט גערופֿן יוֹחָנָן דעם זון פֿון כרעחן, און אַלע הױפּטמאַן פֿון די חיל װאָס מיט אים, און דאָס גאַנצע פֿאָלק, פֿון קלענסטער ביז גרעםטן.</w:t>
      </w:r>
    </w:p>
    <w:p/>
    <w:p>
      <w:r xmlns:w="http://schemas.openxmlformats.org/wordprocessingml/2006/main">
        <w:t xml:space="preserve">דאָס פֿאָלק פֿון יהודה האָט גערופֿן יוחנן דעם זון פֿון כרעחן און אַלע פֿירשטן פֿון די חיל, צו הערן זײער טענה.</w:t>
      </w:r>
    </w:p>
    <w:p/>
    <w:p>
      <w:r xmlns:w="http://schemas.openxmlformats.org/wordprocessingml/2006/main">
        <w:t xml:space="preserve">1. גאָט וועט שטענדיק צושטעלן אונדז מיט די שטיצן און גיידאַנס וואָס מיר דאַרפֿן.</w:t>
      </w:r>
    </w:p>
    <w:p/>
    <w:p>
      <w:r xmlns:w="http://schemas.openxmlformats.org/wordprocessingml/2006/main">
        <w:t xml:space="preserve">2. מיר מוזן שטענדיק זיין גרייט צו הערן צו אנדערע, קיין ענין זייער סטאַטוס.</w:t>
      </w:r>
    </w:p>
    <w:p/>
    <w:p>
      <w:r xmlns:w="http://schemas.openxmlformats.org/wordprocessingml/2006/main">
        <w:t xml:space="preserve">1. משלי 3: 5-6,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יעקב 1:19, וויסן דעם, מיין באליבטע ברידער: זאל יעדער מענטש זיין שנעל צו הערן, פּאַמעלעך צו רעדן, פּאַמעלעך צו כּעס.</w:t>
      </w:r>
    </w:p>
    <w:p/>
    <w:p>
      <w:r xmlns:w="http://schemas.openxmlformats.org/wordprocessingml/2006/main">
        <w:t xml:space="preserve">/42:9 און ער האָט צו זײ געזאָגט: אַזױ האָט געזאָגט יהוה דער גאָט פֿון ישׂראל, װאָס איר האָט מיך געשיקט צו אים צו ברענגען אײַער געבעט פֿאַר אים;</w:t>
      </w:r>
    </w:p>
    <w:p/>
    <w:p>
      <w:r xmlns:w="http://schemas.openxmlformats.org/wordprocessingml/2006/main">
        <w:t xml:space="preserve">דאָס פֿאָלק פֿון יהודה האָט געשיקט פֿאָרשטײער צו יִרמיָהון, צו געבן זײער געבעט פֿאַר גאָט.</w:t>
      </w:r>
    </w:p>
    <w:p/>
    <w:p>
      <w:r xmlns:w="http://schemas.openxmlformats.org/wordprocessingml/2006/main">
        <w:t xml:space="preserve">1. גאָט הערט אונדזער תּפֿילות און איז גרייט צו ענטפֿערן זיי. 2. לאָמיר זוכן דעם האר ווען מיר דאַרפֿן גיידאַנס און הילף.</w:t>
      </w:r>
    </w:p>
    <w:p/>
    <w:p>
      <w:r xmlns:w="http://schemas.openxmlformats.org/wordprocessingml/2006/main">
        <w:t xml:space="preserve">1. פיליפּפּיאַנס 4: 7-6,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 2. יעקב 4:8, "דערנענטערט זיך צו גאָט, און ער וועט צוציען צו דיר. רייניקן דיין הענט, איר זינדיקע, און רייניקן דיין הערצער, איר טאָפּל-מיינדאַד."</w:t>
      </w:r>
    </w:p>
    <w:p/>
    <w:p>
      <w:r xmlns:w="http://schemas.openxmlformats.org/wordprocessingml/2006/main">
        <w:t xml:space="preserve">ירמיהו 42:10 אויב איר וועט נאָך בלייַבן אין דעם לאַנד, איך וועל בויען איר, און ניט אַראָפּציען איר, און איך וועל דיך פלאַנצן, און ניט רירן דיך; .</w:t>
      </w:r>
    </w:p>
    <w:p/>
    <w:p>
      <w:r xmlns:w="http://schemas.openxmlformats.org/wordprocessingml/2006/main">
        <w:t xml:space="preserve">גאָט הבטחות צו בויען און פּלאַנט די מענטשן פון יהודה אויב זיי בלייַבן אין דער ערד, און ער טוט תשובה פון די בייז ער האט געטאן צו זיי.</w:t>
      </w:r>
    </w:p>
    <w:p/>
    <w:p>
      <w:r xmlns:w="http://schemas.openxmlformats.org/wordprocessingml/2006/main">
        <w:t xml:space="preserve">1. גאָט ס רחמנות און מחילה: ווי גאָט טוט תשובה פון די בייז ער האט געטאן</w:t>
      </w:r>
    </w:p>
    <w:p/>
    <w:p>
      <w:r xmlns:w="http://schemas.openxmlformats.org/wordprocessingml/2006/main">
        <w:t xml:space="preserve">2. די צוזאָג פון רעסטאָראַטיאָן: טשוזינג צו בלייַבן אין גאָט 'ס לאַנד</w:t>
      </w:r>
    </w:p>
    <w:p/>
    <w:p>
      <w:r xmlns:w="http://schemas.openxmlformats.org/wordprocessingml/2006/main">
        <w:t xml:space="preserve">1. לוקע 6:36 - "זייט ראַכמאָנעסדיק, פּונקט ווי דיין פאטער איז ראַכמאָנעסדיק."</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w:t>
      </w:r>
    </w:p>
    <w:p/>
    <w:p>
      <w:r xmlns:w="http://schemas.openxmlformats.org/wordprocessingml/2006/main">
        <w:t xml:space="preserve">ירמיהו 42:11 זאָלסט ניט מורא האָבן פֿאַר דעם מלך פון בבל, פֿאַר וועמען איר האָט מורא; זאָלסט ניט מוֹרא האָבן פֿאַר אים, זאָגט גאָט, װאָרום איך בין מיט דיר דיר צו העלפֿן און דיך מציל זײַן פֿון זײַן האַנט.</w:t>
      </w:r>
    </w:p>
    <w:p/>
    <w:p>
      <w:r xmlns:w="http://schemas.openxmlformats.org/wordprocessingml/2006/main">
        <w:t xml:space="preserve">גאָט ינקעראַדזשאַז די מענטשן פון יהודה צו ניט זיין דערשראָקן פון מלך פון בבל, ווי די האר איז מיט זיי צו ראַטעווען און באַפרייַען זיי.</w:t>
      </w:r>
    </w:p>
    <w:p/>
    <w:p>
      <w:r xmlns:w="http://schemas.openxmlformats.org/wordprocessingml/2006/main">
        <w:t xml:space="preserve">1. מורא ניט: פאַרלאָזנ אויף די האר ס שוץ אין צייט פון קאָנפליקט</w:t>
      </w:r>
    </w:p>
    <w:p/>
    <w:p>
      <w:r xmlns:w="http://schemas.openxmlformats.org/wordprocessingml/2006/main">
        <w:t xml:space="preserve">2. געפֿינען שטאַרקייט אין גאָט 'ס הבטחות</w:t>
      </w:r>
    </w:p>
    <w:p/>
    <w:p>
      <w:r xmlns:w="http://schemas.openxmlformats.org/wordprocessingml/2006/main">
        <w:t xml:space="preserve">1. סאַם 56: 3-4 -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ירמיהו 42:12 און איך וועל טאָן רחמנות צו דיר, אַז ער זאָל דערבאַרימט זיך אויף דיר, און מאַכן דיר אומקערן צו דיין אייגן לאַנד.</w:t>
      </w:r>
    </w:p>
    <w:p/>
    <w:p>
      <w:r xmlns:w="http://schemas.openxmlformats.org/wordprocessingml/2006/main">
        <w:t xml:space="preserve">גאָט הבטחות צו ווייַזן די יסראַעליטעס רחמנות און צוריקקומען זיי צו זייער כאָומלאַנד.</w:t>
      </w:r>
    </w:p>
    <w:p/>
    <w:p>
      <w:r xmlns:w="http://schemas.openxmlformats.org/wordprocessingml/2006/main">
        <w:t xml:space="preserve">1. גאָט ס רחמנות ענדורעז אויף אייביק - ירמיהו 42:12</w:t>
      </w:r>
    </w:p>
    <w:p/>
    <w:p>
      <w:r xmlns:w="http://schemas.openxmlformats.org/wordprocessingml/2006/main">
        <w:t xml:space="preserve">2. דער צוריקקער פון די יסראַעליטעס - צייכענונג אויף גאָט 'ס רחמנות</w:t>
      </w:r>
    </w:p>
    <w:p/>
    <w:p>
      <w:r xmlns:w="http://schemas.openxmlformats.org/wordprocessingml/2006/main">
        <w:t xml:space="preserve">1. רוימער 9:15-16 - "ווארים ער זאגט צו משה, 'איך וועל האָבן רחמנות אויף וועמען איך האָבן רחמנות, און איך וועל האָבן רחמנות אויף וועמען איך האָבן רחמנות.' אַזוי עס דעפּענדס ניט אויף מענטש וועט אָדער אָנשטרענגונג, אָבער אויף גאָט, וואס האט רחמנות.</w:t>
      </w:r>
    </w:p>
    <w:p/>
    <w:p>
      <w:r xmlns:w="http://schemas.openxmlformats.org/wordprocessingml/2006/main">
        <w:t xml:space="preserve">2. סאַם 119: 64 - "די ערד, אָ האר, איז פול מיט דיין גוטהאַרציקייט; לערנען מיר דיין געזעצן!"</w:t>
      </w:r>
    </w:p>
    <w:p/>
    <w:p>
      <w:r xmlns:w="http://schemas.openxmlformats.org/wordprocessingml/2006/main">
        <w:t xml:space="preserve">ירמיהו 42:13 אָבער אויב איר זאָגן: מיר וועלן נישט וואוינען אין דעם לאַנד, און ניט צוגעהערט צו דעם קָול פון יהוה אייַער גאָט,</w:t>
      </w:r>
    </w:p>
    <w:p/>
    <w:p>
      <w:r xmlns:w="http://schemas.openxmlformats.org/wordprocessingml/2006/main">
        <w:t xml:space="preserve">די מענטשן פון ישראל זענען געווארנט נישט צו פאָלגן די באפוילן פון די האר.</w:t>
      </w:r>
    </w:p>
    <w:p/>
    <w:p>
      <w:r xmlns:w="http://schemas.openxmlformats.org/wordprocessingml/2006/main">
        <w:t xml:space="preserve">1. היטן די האר ס ווארענונג - ירמיהו 42:13</w:t>
      </w:r>
    </w:p>
    <w:p/>
    <w:p>
      <w:r xmlns:w="http://schemas.openxmlformats.org/wordprocessingml/2006/main">
        <w:t xml:space="preserve">2. פאָלגן דעם קול פון די האר - ירמיהו 42:13</w:t>
      </w:r>
    </w:p>
    <w:p/>
    <w:p>
      <w:r xmlns:w="http://schemas.openxmlformats.org/wordprocessingml/2006/main">
        <w:t xml:space="preserve">1. ישעיהו 48:18 - טאַקע אַז איר האָט אכטונג געגעבן צו מיין מצוות! דעמאלט וואלט דיין שלום געווען ווי א טייך, און דיין גערעכטיקייט ווי די כוואליעס פונעם ים.</w:t>
      </w:r>
    </w:p>
    <w:p/>
    <w:p>
      <w:r xmlns:w="http://schemas.openxmlformats.org/wordprocessingml/2006/main">
        <w:t xml:space="preserve">2. דעוטעראָנאָמי 28:1 - אַצונד װעט זײַן, אַז דו װעסט פֿרײַנדלעך צוהערן צו דעם קָול פֿון יהוה אײַער גאָט, צו היטן אַלע זײַנע געבאָט װאָס איך באַפֿױלן דיר הײַנט, װעט יהוה דײַן גאָט דיך אױפֿשטעלן העכער פֿון אַלע פֿעלקער. פון דער ערד.</w:t>
      </w:r>
    </w:p>
    <w:p/>
    <w:p>
      <w:r xmlns:w="http://schemas.openxmlformats.org/wordprocessingml/2006/main">
        <w:t xml:space="preserve">ירמיהו 42:14 און געזאָגט: ניין; אָבער מיר װעלן גײן קײן לאַנד מִצרַיִם, װוּ מיר װעלן ניט זען קײן מלחמה, און ניט הערן דעם קָול פֿון שוֹפֿר, און ניט האָבן הונגעריק פֿון ברױט; און דאָרטן וועלן מיר וואוינען:</w:t>
      </w:r>
    </w:p>
    <w:p/>
    <w:p>
      <w:r xmlns:w="http://schemas.openxmlformats.org/wordprocessingml/2006/main">
        <w:t xml:space="preserve">די מענטשן פון יהודה אָפּזאָגן צו פאָלגן גאָט 'ס באַפֿעל צו בלייַבן אין יהודה.</w:t>
      </w:r>
    </w:p>
    <w:p/>
    <w:p>
      <w:r xmlns:w="http://schemas.openxmlformats.org/wordprocessingml/2006/main">
        <w:t xml:space="preserve">1: מיר מוזן שטענדיק פאָלגן גאָט 'ס קאַמאַנדז, אַפֿילו ווען מיר טאָן ניט פֿאַרשטיין וואָס.</w:t>
      </w:r>
    </w:p>
    <w:p/>
    <w:p>
      <w:r xmlns:w="http://schemas.openxmlformats.org/wordprocessingml/2006/main">
        <w:t xml:space="preserve">2: מיר זאָל נישט פּרווון צו נעמען ענינים אין אונדזער אייגן הענט, אָבער צוטרוי אין גאָט 'ס וועט.</w:t>
      </w:r>
    </w:p>
    <w:p/>
    <w:p>
      <w:r xmlns:w="http://schemas.openxmlformats.org/wordprocessingml/2006/main">
        <w:t xml:space="preserve">1: ישעיהו 55: 9-8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יעקב 4: 13-15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איז דײַן לעבן? װאָרום דו ביסט אַ נעפּל װאָס באַװײַזט זיך אַ ביסל און דערנאָך פֿאַרשװינדט, נײַערט זאָלט איר זאָגן: אױב גאָט װיל, װעלן מיר לעבן און טאָן דאָס אָדער דאָס.</w:t>
      </w:r>
    </w:p>
    <w:p/>
    <w:p>
      <w:r xmlns:w="http://schemas.openxmlformats.org/wordprocessingml/2006/main">
        <w:t xml:space="preserve">ירמיהו 42:15 און אַצונד הערט דאָס װאָרט פֿון גאָט, איר איבערבלײַב פֿון יהודה; אַזױ האָט געזאָגט יהוה פֿון צבֿאות, דער גאָט פֿון ישׂראל; אױב איר װעט גאַנצן מאַכן אײַערע פּנימער אַרײַן אין מִצרַיִם, און גײען דאָרטן װױנען;</w:t>
      </w:r>
    </w:p>
    <w:p/>
    <w:p>
      <w:r xmlns:w="http://schemas.openxmlformats.org/wordprocessingml/2006/main">
        <w:t xml:space="preserve">גאָט באַפֿוילן דעם איבערבלײַב פֿון יהודה צו בלײַבן אין יהודה און זיך נישט באַזעצן אין מצרים.</w:t>
      </w:r>
    </w:p>
    <w:p/>
    <w:p>
      <w:r xmlns:w="http://schemas.openxmlformats.org/wordprocessingml/2006/main">
        <w:t xml:space="preserve">1: גאָט רופט אונדז צו בלייַבן אין אונדזער פּלאַץ און צוטרוי זיין טנייַ.</w:t>
      </w:r>
    </w:p>
    <w:p/>
    <w:p>
      <w:r xmlns:w="http://schemas.openxmlformats.org/wordprocessingml/2006/main">
        <w:t xml:space="preserve">2: גאָט 'ס פּלאַנז זענען אָפט אַנדערש ווי אונדזער אייגענע.</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w:t>
      </w:r>
    </w:p>
    <w:p/>
    <w:p>
      <w:r xmlns:w="http://schemas.openxmlformats.org/wordprocessingml/2006/main">
        <w:t xml:space="preserve">ירמיהו 42:16 און עס װעט זײַן, אַז דער שװערד, װאָס איר האָט מורא געהאַט, װעט אײַך דאָרטן אָנכאַפּן אין לאַנד מִצרַיִם, און דער הונגער, װאָס איר האָט מורא געהאַט פֿאַר אים, װעט אײַך נאָכיאָגן דאָרטן אין מִצרַיִם; און דאָרטן זאָלט איר שטאַרבן.</w:t>
      </w:r>
    </w:p>
    <w:p/>
    <w:p>
      <w:r xmlns:w="http://schemas.openxmlformats.org/wordprocessingml/2006/main">
        <w:t xml:space="preserve">די שווערד און דער הונגער וואָס דאָס פֿאָלק האָט מורא געהאַט, וועלן זיי אָנכאַפּן אין מִצרַיִם.</w:t>
      </w:r>
    </w:p>
    <w:p/>
    <w:p>
      <w:r xmlns:w="http://schemas.openxmlformats.org/wordprocessingml/2006/main">
        <w:t xml:space="preserve">1. גאָט 'ס הבטחות זענען זיכער - ירמיהו 42:16</w:t>
      </w:r>
    </w:p>
    <w:p/>
    <w:p>
      <w:r xmlns:w="http://schemas.openxmlformats.org/wordprocessingml/2006/main">
        <w:t xml:space="preserve">2. גאָט 'ס משפט איז יניסקייפּאַבאַל - ירמיהו 42:16</w:t>
      </w:r>
    </w:p>
    <w:p/>
    <w:p>
      <w:r xmlns:w="http://schemas.openxmlformats.org/wordprocessingml/2006/main">
        <w:t xml:space="preserve">1. ישעיהו 54:17 - קיין וואָפן געשאפן קעגן דיר וועט בליען, און יעדער צונג וואָס רייזאַז קעגן דיר אין משפט איר וועט פאַרשילטן.</w:t>
      </w:r>
    </w:p>
    <w:p/>
    <w:p>
      <w:r xmlns:w="http://schemas.openxmlformats.org/wordprocessingml/2006/main">
        <w:t xml:space="preserve">2. לעוויטיקוס 26:14-17 - אָבער אויב איר טאָן ניט פאָלגן מיר, און טאָן ניט היטן אַלע די מצוות, און אויב איר פֿאַראַכט מיינע געזעצן, אָדער אויב דיין זעל האט אַ וווילטאָג פון מיין משפטים, אַזוי אַז איר טאָן ניט טאָן אַלע מיינע געבאָט, אָבער צעברעכן מײַן בונד, אױך דאָס װעל איך אײַך טאָן: איך װעל מאַכן איבער אײַך אַ שרעק, און װעלן פֿאַרװיסטן קרענק און היץ, װאָס װעט פֿאַרצערן די אױגן, און מאַכן צער פֿון האַרצן. און זאָלסט זײען אײַער זאָמען אומזיסט, װאָרום אײַערע פֿײַנט װעלן עס עסן.</w:t>
      </w:r>
    </w:p>
    <w:p/>
    <w:p>
      <w:r xmlns:w="http://schemas.openxmlformats.org/wordprocessingml/2006/main">
        <w:t xml:space="preserve">/42:17 אַזױ װעט זײַן מיט אַלע מענער װאָס האָבן געמאַכט זײערע פּנים אַרײַן קײן מִצרַיִם, זיך דאָרטן צו װױנען; זיי וועלן שטאַרבן דורך דער שווערד, דורך דעם הונגער, און דורך די פּעסט;</w:t>
      </w:r>
    </w:p>
    <w:p/>
    <w:p>
      <w:r xmlns:w="http://schemas.openxmlformats.org/wordprocessingml/2006/main">
        <w:t xml:space="preserve">אַלע וואס קלייַבן צו גיין צו מצרים וועט שטאַרבן פון שווערד, הונגער, אָדער פּעסט, און קיינער וועט בלייַבן אָדער אַנטלויפן פון גאָט 'ס שטראָף.</w:t>
      </w:r>
    </w:p>
    <w:p/>
    <w:p>
      <w:r xmlns:w="http://schemas.openxmlformats.org/wordprocessingml/2006/main">
        <w:t xml:space="preserve">1. די דיינדזשערז פון ווידערשפעניקייט: א לערנען פון ירמיהו 42:17</w:t>
      </w:r>
    </w:p>
    <w:p/>
    <w:p>
      <w:r xmlns:w="http://schemas.openxmlformats.org/wordprocessingml/2006/main">
        <w:t xml:space="preserve">2. די קאָנסעקווענסעס פון זינד: לערנען פון ירמיהו 42:17</w:t>
      </w:r>
    </w:p>
    <w:p/>
    <w:p>
      <w:r xmlns:w="http://schemas.openxmlformats.org/wordprocessingml/2006/main">
        <w:t xml:space="preserve">1. מתיא 6:24 - קיין איינער קענען דינען צוויי הארן.</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/42:18 װאָרום אַזױ האָט געזאָגט יהוה פֿון צבֿאות, דער גאָט פֿון ישׂראל; אַזױ װי מײַן כּעס און מײַן גרימצאָרן איז אױסגעגאָסן געװאָרן אױף די באַװױנער פֿון ירושלים; און מײַן גרימצאָרן װעט אױסגעגאָסן װערן אױף אײַך, װען איר גײט אַרײַן קײן מִצרַיִם; און איר װעט מער ניט זען דעם דאָזיקן אָרט.</w:t>
      </w:r>
    </w:p>
    <w:p/>
    <w:p>
      <w:r xmlns:w="http://schemas.openxmlformats.org/wordprocessingml/2006/main">
        <w:t xml:space="preserve">גאָט געוואָרנט די מענטשן פון יהודה אַז אויב זיי אַרייַן מצרים, זיי וועלן לייַדן זיין גרימצארן און וועט קיינמאָל זען זייער כאָומלאַנד ווידער.</w:t>
      </w:r>
    </w:p>
    <w:p/>
    <w:p>
      <w:r xmlns:w="http://schemas.openxmlformats.org/wordprocessingml/2006/main">
        <w:t xml:space="preserve">1. די געפאַר פון ווידערשפעניקייט: גאָט ס ווארענונג צו יהודה</w:t>
      </w:r>
    </w:p>
    <w:p/>
    <w:p>
      <w:r xmlns:w="http://schemas.openxmlformats.org/wordprocessingml/2006/main">
        <w:t xml:space="preserve">2. די קאָנסעקווענסעס פון אָפּוואַרפן גאָט 'ס וועט</w:t>
      </w:r>
    </w:p>
    <w:p/>
    <w:p>
      <w:r xmlns:w="http://schemas.openxmlformats.org/wordprocessingml/2006/main">
        <w:t xml:space="preserve">1. משלי 28:9, "אויב איינער קערט אַוועק זיין אויער פון הערן די תורה, אַפֿילו זיין תפילה איז אַ גנבֿה."</w:t>
      </w:r>
    </w:p>
    <w:p/>
    <w:p>
      <w:r xmlns:w="http://schemas.openxmlformats.org/wordprocessingml/2006/main">
        <w:t xml:space="preserve">2. דברים 28:15-68 , "אבער עס וועט זיין, אויב דו וועסט נישט צוהערן צו דעם קָול פֿון יהוה אײַער גאָט, צו היטן אַלע זײַנע געבאָט און זײַנע געזעצן וואָס איך באַפֿעל דיר הײַנט, אַז אַלע די דאָזיקע קללות וועלן היטן. קום אויף דיר און כאַפּ דיך.</w:t>
      </w:r>
    </w:p>
    <w:p/>
    <w:p>
      <w:r xmlns:w="http://schemas.openxmlformats.org/wordprocessingml/2006/main">
        <w:t xml:space="preserve">/42:19 גאָט האָט געזאָגט אױף אײַך, איר איבערבלײַב פֿון יהודה; גײ ניט קײן מִצרַיִם; װאָרום װיסן, אַז איך האָב אײַך געזאָגט הײַנטיקן טאָג.</w:t>
      </w:r>
    </w:p>
    <w:p/>
    <w:p>
      <w:r xmlns:w="http://schemas.openxmlformats.org/wordprocessingml/2006/main">
        <w:t xml:space="preserve">גאָט האָט געוואָרנט דעם איבערבלײַב פֿון יהודה ניט צו גײן קײן מִצרַיִם.</w:t>
      </w:r>
    </w:p>
    <w:p/>
    <w:p>
      <w:r xmlns:w="http://schemas.openxmlformats.org/wordprocessingml/2006/main">
        <w:t xml:space="preserve">1: בטח זיך נישט אויף א מענטש, נייערט בטח זיך אויף ה', און היט זיינע באפעלן.</w:t>
      </w:r>
    </w:p>
    <w:p/>
    <w:p>
      <w:r xmlns:w="http://schemas.openxmlformats.org/wordprocessingml/2006/main">
        <w:t xml:space="preserve">2: דו זאלסט נישט זיין געפרואווט דורך די פאַרטיידיקונג פון דער וועלט, אָבער זוכן צו נאָכפאָלגן גאָט 'ס וועט.</w:t>
      </w:r>
    </w:p>
    <w:p/>
    <w:p>
      <w:r xmlns:w="http://schemas.openxmlformats.org/wordprocessingml/2006/main">
        <w:t xml:space="preserve">1: ישעיה 41: 10-13 - "זאָרגן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ירמיהו 42:20 װאָרום איר האָט זיך צעשלאָגן אין אײַערע הערצער, װען איר האָט מיך געשיקט צו יהוה אײַער גאָט, אַזױ צו זאָגן: בעט פֿאַר אונדז צו יהוה אונדזער גאָט; און אַזױ װי אַלץ װאָס יהוה אונדזער גאָט װעט זאָגן, אַזױ זאָג אונדז, און מיר װעלן עס טאָן.</w:t>
      </w:r>
    </w:p>
    <w:p/>
    <w:p>
      <w:r xmlns:w="http://schemas.openxmlformats.org/wordprocessingml/2006/main">
        <w:t xml:space="preserve">דאָס פֿאָלק פֿון יהודה האָט געבעטן ירמיהו, ער זאָל מתפּלל זײַן צו גאָט, און זײ זאָגן אַלץ װאָס גאָט האָט זײ געזאָגט צו טאָן.</w:t>
      </w:r>
    </w:p>
    <w:p/>
    <w:p>
      <w:r xmlns:w="http://schemas.openxmlformats.org/wordprocessingml/2006/main">
        <w:t xml:space="preserve">1. די מאַכט פון תפילה: לערנען צו נאָכפאָלגן גאָט 'ס גיידאַנס</w:t>
      </w:r>
    </w:p>
    <w:p/>
    <w:p>
      <w:r xmlns:w="http://schemas.openxmlformats.org/wordprocessingml/2006/main">
        <w:t xml:space="preserve">2. צוטרוי גאָט אין טשאַלאַנדזשינג צייט: וואָס מיר קענען לערנען פון ירמיהו</w:t>
      </w:r>
    </w:p>
    <w:p/>
    <w:p>
      <w:r xmlns:w="http://schemas.openxmlformats.org/wordprocessingml/2006/main">
        <w:t xml:space="preserve">1. יעקב 5:16 - "די תפילה פון אַ צדיק מענטש איז שטאַרק און עפעקטיוו."</w:t>
      </w:r>
    </w:p>
    <w:p/>
    <w:p>
      <w:r xmlns:w="http://schemas.openxmlformats.org/wordprocessingml/2006/main">
        <w:t xml:space="preserve">ישעיהו 30:21 - "דיינע אויערן וועלן הערן אים, רעכט הינטער דיר וועט זאָגן אַ קול: דאָס איז דער וועג איר זאָל גיין, צי רעכטס אָדער לינקס."</w:t>
      </w:r>
    </w:p>
    <w:p/>
    <w:p>
      <w:r xmlns:w="http://schemas.openxmlformats.org/wordprocessingml/2006/main">
        <w:t xml:space="preserve">ירמיהו 42:21 און אַצונד האָב איך אײַך געזאָגט הײַנטיקן טאָג; אָבער איר האָט ניט צוגעהערט צו דעם קָול פֿון יהוה אײַער גאָט, און קײן זאַך װאָס ער האָט מיך געשיקט צו אײַך.</w:t>
      </w:r>
    </w:p>
    <w:p/>
    <w:p>
      <w:r xmlns:w="http://schemas.openxmlformats.org/wordprocessingml/2006/main">
        <w:t xml:space="preserve">דער דורכפאָר איז אַ ווארענונג פון גאָט צו די מענטשן פון ישראל אַז זיי האָבן ניט צוגעהערט צו דעם קָול פון די האר זייער גאָט, טראָץ דעם וואָס ער האָט געשיקט אַ שליח צו זיי.</w:t>
      </w:r>
    </w:p>
    <w:p/>
    <w:p>
      <w:r xmlns:w="http://schemas.openxmlformats.org/wordprocessingml/2006/main">
        <w:t xml:space="preserve">1: מיר מוזן פאָלגן די האר אונדזער גאָט און הערן צו זיין קאַמאַנדז אפילו ווען מיר טאָן ניט פֿאַרשטיין וואָס ער איז אַסקינג אונדז צו טאָן זיי.</w:t>
      </w:r>
    </w:p>
    <w:p/>
    <w:p>
      <w:r xmlns:w="http://schemas.openxmlformats.org/wordprocessingml/2006/main">
        <w:t xml:space="preserve">2: גאָט ס ליבע צו אונדז איז אַזוי גרויס אַז ער שיקט שלוחים אפילו ווען מיר הערן נישט צו זיין קול.</w:t>
      </w:r>
    </w:p>
    <w:p/>
    <w:p>
      <w:r xmlns:w="http://schemas.openxmlformats.org/wordprocessingml/2006/main">
        <w:t xml:space="preserve">1: דעוטעראָנאָמי 10: 12-13 און אַצונד, ישראל, וואָס בעט די האר דיין גאָט פון דיר, אָבער צו מורא די האר דיין גאָט, צו גיין אין פאָלגעוודיקייַט צו אים, צו ליבע אים, צו דינען דעם האר דיין גאָט מיט אַלע דיין גאָט. האַרץ און מיט דיין גאנצער נשמה, און צו היטן די געבאָט און די גזירות פון גאָט וואָס איך געבן דיר הייַנט פֿאַר דיין אייגן גוטן?</w:t>
      </w:r>
    </w:p>
    <w:p/>
    <w:p>
      <w:r xmlns:w="http://schemas.openxmlformats.org/wordprocessingml/2006/main">
        <w:t xml:space="preserve">2: סאַם 119: 33-34 לערנט מיר, האר, דעם וועג פון דיין גזירות, אַז איך קען נאָכפאָלגן עס ביז דעם סוף. גיב מיר פאַרשטאַנד, כּדי איך זאָל היטן דיין תורה און זי פאָלגן מיט מיין גאַנצן האַרצן.</w:t>
      </w:r>
    </w:p>
    <w:p/>
    <w:p>
      <w:r xmlns:w="http://schemas.openxmlformats.org/wordprocessingml/2006/main">
        <w:t xml:space="preserve">ירמיהו 42:22 און איצט וויסן זיכער אַז איר וועט שטאַרבן דורך דער שווערד, דורך דעם הונגער, און דורך די פּעסט, אין דעם אָרט אַהין איר ווילן צו גיין און צו וווינען.</w:t>
      </w:r>
    </w:p>
    <w:p/>
    <w:p>
      <w:r xmlns:w="http://schemas.openxmlformats.org/wordprocessingml/2006/main">
        <w:t xml:space="preserve">גאָט וואָרנז די מענטשן פון די פאלגן פון געלאזן ירושלים.</w:t>
      </w:r>
    </w:p>
    <w:p/>
    <w:p>
      <w:r xmlns:w="http://schemas.openxmlformats.org/wordprocessingml/2006/main">
        <w:t xml:space="preserve">1: צוטרוי אין גאָט 'ס פּלאַן פֿאַר דיין לעבן.</w:t>
      </w:r>
    </w:p>
    <w:p/>
    <w:p>
      <w:r xmlns:w="http://schemas.openxmlformats.org/wordprocessingml/2006/main">
        <w:t xml:space="preserve">2: פאָלגן גאָט 'ס וועט און אָננעמען זיין פּלאַנז.</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12:2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p>
      <w:r xmlns:w="http://schemas.openxmlformats.org/wordprocessingml/2006/main">
        <w:t xml:space="preserve">ירמיהו קאַפּיטל 43 באשרייבט די ווידערשפעניקייט פון די מענטשן און זייער באַשלוס צו אַנטלויפן צו מצרים, גענומען ירמיהו מיט זיי.</w:t>
      </w:r>
    </w:p>
    <w:p/>
    <w:p>
      <w:r xmlns:w="http://schemas.openxmlformats.org/wordprocessingml/2006/main">
        <w:t xml:space="preserve">1סט פּאַראַגראַף: טראָץ ירמיהו ס וואָרנינגז, יוחנן און די מענטשן אָפּזאָגן צו פאָלגן גאָט 'ס אָנזאָג און באַשליסן צו גיין צו מצרים (ירמיהו 43: 4-1). זיי נעמען מיט זיך ירמיהו און ברוך, ירמיהו'ס סופר.</w:t>
      </w:r>
    </w:p>
    <w:p/>
    <w:p>
      <w:r xmlns:w="http://schemas.openxmlformats.org/wordprocessingml/2006/main">
        <w:t xml:space="preserve">2nd פּאַראַגראַף: די גרופּע ערייווז אין טאַהפּאַנהעס, אַ שטאָט אין מצרים (ירמיהו 43: 7-5). דאָרטן האָט גאָט באַוויזן ירמיהו צו סימבאָליש באַגראָבן שטיינער אין די ציגל פאַרוועג ביי די אַרייַנגאַנג פון פרעה'ס פּאַלאַץ ווי אַ צייכן פון באַבילאָניאַן קאָנקוועסט.</w:t>
      </w:r>
    </w:p>
    <w:p/>
    <w:p>
      <w:r xmlns:w="http://schemas.openxmlformats.org/wordprocessingml/2006/main">
        <w:t xml:space="preserve">3rd פּאַראַגראַף: גאָט רעדט דורך ירמיהו ווידער, פּראַנאַונסינג משפט אויף מצרים (ירמיהו 43: 13-8). ער דערקלערט אַז נבוכדנצר וועט קאַנגקער מצרים און זייַן אפגעטער וועט ווערן חרובֿ. די וואס אנטלאפן אהין זוכן זיכערהייט וועלן טרעפן אַ ומגליק.</w:t>
      </w:r>
    </w:p>
    <w:p/>
    <w:p>
      <w:r xmlns:w="http://schemas.openxmlformats.org/wordprocessingml/2006/main">
        <w:t xml:space="preserve">אין קיצער, קאַפּיטל דריי און פערציק פון ירמיהו שילדערט די פאָלגעוודיקייַט פון די מענטשן צו גאָט און זייער באַשלוס צו אַנטלויפן אין מצרים, גענומען ביידע ירמיהו און ברוך מיט זיי. טראָץ וואָרנינגז פון ירמיהו, יוחנן און די מענטשן אָפּזאָגן פאָלגעוודיקייַט. זיי אַרומפאָרן אין מצרים, ברענגען צוזאמען ביידע ירמיהו און ברוך, זיי באַזעצן זיך אין טהפנהעס, ווו גאָט באווייזט ירמיהו צו באַגראָבן שטיינער סימבאָליש ווי אַ צייכן פון בבל קאַנקוועסט אין פּרעה ס פּאַלאַץ, גאָט רעדט דורך ירמיהו אַמאָל ווידער, פּראַנאַונסט משפט אויף מצרים. ער פאָרטעללס נבוכדנצר ער קאַנגקער עס און צעשטערן זייַן אפגעטער. יענע וואס געזוכט אָפּדאַך דאָרט וועט פּנים ומגליק, קוילעלדיק, דעם אין קיצער, טשאַפּטער עמפאַסייזיז די פאלגן פון ווידערשפעניקייט און כיילייץ די מקיים פון פּראָפעסיעס. עס אויך אונטערשטרייכן ווי אפילו ווען מען אנטלאפן פון געפאַר אָדער זוכן זיכערהייט אנדערש, מען קען נישט אַנטלויפן פון געטלעך משפט.</w:t>
      </w:r>
    </w:p>
    <w:p/>
    <w:p>
      <w:r xmlns:w="http://schemas.openxmlformats.org/wordprocessingml/2006/main">
        <w:t xml:space="preserve">/43:1 און עס איז געװען, אַז יִרמיָהו האָט געענדיקט רעדן צו דעם גאַנצן פֿאָלק אַלע װערטער פֿון יהוה זײער גאָט, פֿון װעגן װאָס יהוה זײער גאָט האָט אים געשיקט צו זײ, אַלע די דאָזיקע װערטער.</w:t>
      </w:r>
    </w:p>
    <w:p/>
    <w:p>
      <w:r xmlns:w="http://schemas.openxmlformats.org/wordprocessingml/2006/main">
        <w:t xml:space="preserve">נאָכדעם װי ירמיה האָט געענדיקט איבערגעבן אַלע װערטער פֿון גאָט צו דעם פֿאָלק, האָט אים גאָט געשיקט צו זײ.</w:t>
      </w:r>
    </w:p>
    <w:p/>
    <w:p>
      <w:r xmlns:w="http://schemas.openxmlformats.org/wordprocessingml/2006/main">
        <w:t xml:space="preserve">1. גאָט 'ס וואָרט איז שטאַרק און נייטיק פֿאַר לעבן</w:t>
      </w:r>
    </w:p>
    <w:p/>
    <w:p>
      <w:r xmlns:w="http://schemas.openxmlformats.org/wordprocessingml/2006/main">
        <w:t xml:space="preserve">2. פאָלגן גאָט 'ס וואָרט איז יקערדיק צו לעבן אַ גוט לעבן</w:t>
      </w:r>
    </w:p>
    <w:p/>
    <w:p>
      <w:r xmlns:w="http://schemas.openxmlformats.org/wordprocessingml/2006/main">
        <w:t xml:space="preserve">1. רוימער 10:17, "אזוי דעמאָלט אמונה קומט דורך געהער, און געהער דורך דעם וואָרט פון גאָט."</w:t>
      </w:r>
    </w:p>
    <w:p/>
    <w:p>
      <w:r xmlns:w="http://schemas.openxmlformats.org/wordprocessingml/2006/main">
        <w:t xml:space="preserve">2. יהושע / 1:8, דאָס דאָזיקע בוך פון דער תורה זאָל ניט אַרויסגיין פון דײַן מױל, נאָר דו זאָלסט קלערן דערין טאָג און נאַכט, כּדי זאָלסט היטן צו טאָן אַזױ װי אַלץ װאָס איז געשריבן אין איר, װאָרום דאַן זאָלסטו מאַכן דײַן וועג בליענדיק, און דעמאָלט איר וועט האָבן גוט הצלחה."</w:t>
      </w:r>
    </w:p>
    <w:p/>
    <w:p>
      <w:r xmlns:w="http://schemas.openxmlformats.org/wordprocessingml/2006/main">
        <w:t xml:space="preserve">/43:2 האָט געזאָגט עזריה דער זון פֿון הושעיהן, און יוֹחָנָן דער זון פֿון כרעחן, און אַלע פֿרעמדע מענער, אַזױ צו זאָגן צו יִרמיָהון: דו רעדט פֿאַלש; יהוה אונדזער גאָט האָט דיך ניט געשיקט צו זאָגן: גײ ניט קײן מִצרַיִם צו װױנען. דארט:</w:t>
      </w:r>
    </w:p>
    <w:p/>
    <w:p>
      <w:r xmlns:w="http://schemas.openxmlformats.org/wordprocessingml/2006/main">
        <w:t xml:space="preserve">עזריה און יוחנן, צוזאמען מיט אנדערע גאולה, האבן באשולדיקט ירמיהו אין רעדן פאלש, און אים באשולדיקן אז ער איז נישט געשיקט געווארן דורך דעם האר גאט, ער זאל נישט גיין קיין מצרים.</w:t>
      </w:r>
    </w:p>
    <w:p/>
    <w:p>
      <w:r xmlns:w="http://schemas.openxmlformats.org/wordprocessingml/2006/main">
        <w:t xml:space="preserve">1. צוטרוי גאָט אין די צווישן פון צווייפל</w:t>
      </w:r>
    </w:p>
    <w:p/>
    <w:p>
      <w:r xmlns:w="http://schemas.openxmlformats.org/wordprocessingml/2006/main">
        <w:t xml:space="preserve">2. שטייענדיק פעסט אין אמת טראָץ אָפּאָזיציע</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10:22 - "איר וועט זיין געהאסט דורך אַלעמען ווייַל פון מיר, אָבער דער איינער וואס שטייט פעסט צו די סוף וועט געראטעוועט ווערן."</w:t>
      </w:r>
    </w:p>
    <w:p/>
    <w:p>
      <w:r xmlns:w="http://schemas.openxmlformats.org/wordprocessingml/2006/main">
        <w:t xml:space="preserve">/43:3 אָבער ברוך דער זון פֿון נריהן האָט דיך געשטעלט אױף אונדז, אונדז צו געבן אין דער האַנט פֿון די כַּשׂדים, אונדז צו טײטן, און אונדז אַװעקפֿירן אין געפֿאַנגענשאַפֿט קײן בבל.</w:t>
      </w:r>
    </w:p>
    <w:p/>
    <w:p>
      <w:r xmlns:w="http://schemas.openxmlformats.org/wordprocessingml/2006/main">
        <w:t xml:space="preserve">ברוך , דער זון פון נריה , האט פארראטן ירמיה און זיין פאלק דורך זיי איבערגעבן צו די כַּשדים צו ווערן געהרגעט אָדער געכאפט און גענומען צו בבל .</w:t>
      </w:r>
    </w:p>
    <w:p/>
    <w:p>
      <w:r xmlns:w="http://schemas.openxmlformats.org/wordprocessingml/2006/main">
        <w:t xml:space="preserve">1. די וויכטיקייט פון צוטרוי און לויאַלטי אין באציונגען.</w:t>
      </w:r>
    </w:p>
    <w:p/>
    <w:p>
      <w:r xmlns:w="http://schemas.openxmlformats.org/wordprocessingml/2006/main">
        <w:t xml:space="preserve">2. גאָט 'ס אמונה טראָץ מענטש ביטרייאַל.</w:t>
      </w:r>
    </w:p>
    <w:p/>
    <w:p>
      <w:r xmlns:w="http://schemas.openxmlformats.org/wordprocessingml/2006/main">
        <w:t xml:space="preserve">1. סאַם 118:8, "עס איז בעסער צו צוטרוי אין די האר ווי צו שטעלן בטחון אין מענטשן."</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/43:4 און יוֹחָנָן דער זון פֿון קָרַחן, און אַלע פֿירשטן פֿון די חיל, און דאָס גאַנצע פֿאָלק, האָבן ניט צוגעהערט צו דעם קָול פֿון גאָט, צו זיצן אין לאַנד יהודה.</w:t>
      </w:r>
    </w:p>
    <w:p/>
    <w:p>
      <w:r xmlns:w="http://schemas.openxmlformats.org/wordprocessingml/2006/main">
        <w:t xml:space="preserve">טראץ דעם באפעל פון גאט, האבן יוחנן דער זון פון כרעח און אלע מנהיגים פון די חיל, צוזאמען מיט דאס גאנצע פאלק, אויסדערוויילט נישט צו בלייבן אין לאנד יהודה.</w:t>
      </w:r>
    </w:p>
    <w:p/>
    <w:p>
      <w:r xmlns:w="http://schemas.openxmlformats.org/wordprocessingml/2006/main">
        <w:t xml:space="preserve">1. די וויכטיקייט פון נאָכפאָלגן גאָט 'ס וועט טראָץ אונדזער אייגן תאוות.</w:t>
      </w:r>
    </w:p>
    <w:p/>
    <w:p>
      <w:r xmlns:w="http://schemas.openxmlformats.org/wordprocessingml/2006/main">
        <w:t xml:space="preserve">2. די פאלגן פון נישט פאָלגן די האר.</w:t>
      </w:r>
    </w:p>
    <w:p/>
    <w:p>
      <w:r xmlns:w="http://schemas.openxmlformats.org/wordprocessingml/2006/main">
        <w:t xml:space="preserve">1. 1 יוחנן 2:17, "און די וועלט גייט פארביי צוזאמען מיט איר תאוות, אָבער ווער סע טוט דעם וועט פון גאָט בלייבט אויף אייביק."</w:t>
      </w:r>
    </w:p>
    <w:p/>
    <w:p>
      <w:r xmlns:w="http://schemas.openxmlformats.org/wordprocessingml/2006/main">
        <w:t xml:space="preserve">2. משלי 19:16, "דער וואס האלט אינסטרוקציעס איז אויף די וועג צו לעבן, אָבער דער וואס פארווארפן תוכחה פירט אנדערע."</w:t>
      </w:r>
    </w:p>
    <w:p/>
    <w:p>
      <w:r xmlns:w="http://schemas.openxmlformats.org/wordprocessingml/2006/main">
        <w:t xml:space="preserve">/43:4 און יוֹחָנָן דער זון פֿון קָרַחן, און אַלע פֿירשטן פֿון די חיל, און דאָס גאַנצע פֿאָלק, האָבן ניט צוגעהערט צו דעם קָול פֿון גאָט, צו זיצן אין לאַנד יהודה.</w:t>
      </w:r>
    </w:p>
    <w:p/>
    <w:p>
      <w:r xmlns:w="http://schemas.openxmlformats.org/wordprocessingml/2006/main">
        <w:t xml:space="preserve">טראץ דעם באפעל פון גאט, האבן יוחנן דער זון פון כרעח און אלע מנהיגים פון די חיל, צוזאמען מיט דאס גאנצע פאלק, אויסדערוויילט נישט צו בלייבן אין לאנד יהודה.</w:t>
      </w:r>
    </w:p>
    <w:p/>
    <w:p>
      <w:r xmlns:w="http://schemas.openxmlformats.org/wordprocessingml/2006/main">
        <w:t xml:space="preserve">1. די וויכטיקייט פון נאָכפאָלגן גאָט 'ס וועט טראָץ אונדזער אייגן תאוות.</w:t>
      </w:r>
    </w:p>
    <w:p/>
    <w:p>
      <w:r xmlns:w="http://schemas.openxmlformats.org/wordprocessingml/2006/main">
        <w:t xml:space="preserve">2. די פאלגן פון נישט פאָלגן די האר.</w:t>
      </w:r>
    </w:p>
    <w:p/>
    <w:p>
      <w:r xmlns:w="http://schemas.openxmlformats.org/wordprocessingml/2006/main">
        <w:t xml:space="preserve">1. 1 יוחנן 2:17, "און די וועלט גייט פארביי צוזאמען מיט איר תאוות, אָבער ווער סע טוט דעם וועט פון גאָט בלייבט אויף אייביק."</w:t>
      </w:r>
    </w:p>
    <w:p/>
    <w:p>
      <w:r xmlns:w="http://schemas.openxmlformats.org/wordprocessingml/2006/main">
        <w:t xml:space="preserve">2. משלי 19:16, "דער וואס האלט אינסטרוקציעס איז אויף די וועג צו לעבן, אָבער דער וואס פארווארפן תוכחה פירט אנדערע."</w:t>
      </w:r>
    </w:p>
    <w:p/>
    <w:p>
      <w:r xmlns:w="http://schemas.openxmlformats.org/wordprocessingml/2006/main">
        <w:t xml:space="preserve">/43:5 און יוֹחָנָן דער זון פֿון כרעחן, און אַלע פֿירשטן פֿון די חיל, האָבן גענומען דאָס גאַנצע איבערבלײַב פֿון יהודה, װאָס האָבן זיך אומגעקערט פֿון אַלע פֿעלקער װאָס זײ זײַנען אַהין פֿאַרטריבן געװאָרן, צו זיצן אין לאַנד יהודה;</w:t>
      </w:r>
    </w:p>
    <w:p/>
    <w:p>
      <w:r xmlns:w="http://schemas.openxmlformats.org/wordprocessingml/2006/main">
        <w:t xml:space="preserve">יוֹחָנָן דער זון פֿון כרעחן און אַלע פֿירשטן פֿון חיל האָבן גענומען אַלע איבעריקע יהוּדהים װאָס זײַנען אַװעקגעטריבן געװאָרן פֿון אַנדערע פֿעלקער, צוריק קײן יהודה, צו װױנען דאָרטן.</w:t>
      </w:r>
    </w:p>
    <w:p/>
    <w:p>
      <w:r xmlns:w="http://schemas.openxmlformats.org/wordprocessingml/2006/main">
        <w:t xml:space="preserve">1. געטרייַקייט ריוואָרדיד: גאָט וועט ומקערן די געטרייַ און ברענגען זיי צוריק פון די ערטער פון קנעכטשאפט</w:t>
      </w:r>
    </w:p>
    <w:p/>
    <w:p>
      <w:r xmlns:w="http://schemas.openxmlformats.org/wordprocessingml/2006/main">
        <w:t xml:space="preserve">2. איבערקומען צרות: אפילו אויב דאָס לעבן האָט דיך אוועקגענומען פון שטוב, עס איז קיינמאָל צו שפּעט צו צוריקקומען און זיין געזונט</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23:3: ער קערט מיין נשמה: ער פירט מיר אין די פּאַטס פון גערעכטיקייט פֿאַר זיין נאָמען.</w:t>
      </w:r>
    </w:p>
    <w:p/>
    <w:p>
      <w:r xmlns:w="http://schemas.openxmlformats.org/wordprocessingml/2006/main">
        <w:t xml:space="preserve">/43:6 און מענער, און װײַבער, און קינדער, און דעם מלכס טעכטער, און איטלעכער װאָס נבֿוזראדן דער קאַפּיטאַן פֿון דער װעכטער האָט איבערגעלאָזט מיט גדליהו דעם זון פֿון אַחיקם דעם זון פֿון שָפֿן, און יִרמיָהו דער נבֿיא, און ברוך דער זון. פון נריה.</w:t>
      </w:r>
    </w:p>
    <w:p/>
    <w:p>
      <w:r xmlns:w="http://schemas.openxmlformats.org/wordprocessingml/2006/main">
        <w:t xml:space="preserve">ירמיהו 43:6 באשרייבט נעבוזאראדן איבערלאזנדיג מענער, פרויען, קינדער און די טעכטער פונעם מלך מיט גדליהו, ירמיהו הנביא און ברוך.</w:t>
      </w:r>
    </w:p>
    <w:p/>
    <w:p>
      <w:r xmlns:w="http://schemas.openxmlformats.org/wordprocessingml/2006/main">
        <w:t xml:space="preserve">1. די כוח פון קהל - ירמיהו 43:6 ווייזט אַז ווען מיר קומען צוזאַמען אין אַ קהל, מיר קענען זיין שטאַרק אין מאַכן אַ חילוק פֿאַר די בעסער.</w:t>
      </w:r>
    </w:p>
    <w:p/>
    <w:p>
      <w:r xmlns:w="http://schemas.openxmlformats.org/wordprocessingml/2006/main">
        <w:t xml:space="preserve">2. די מאַכט פון אמונה - ירמיהו 43: 6 עמפאַסייזיז די וויכטיקייט פון אמונה און צוטרוי אין גאָט 'ס וועט, אפילו ווען שווער צייט אויפשטיין.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/43:7 און זײ זײַנען געקומען קײן לאַנד מִצרַיִם, װאָרום זײ האָבן ניט צוגעהערט צו דעם קָול פֿון גאָט; אַזױ זײַנען זײ געקומען ביז תּפַנחן.</w:t>
      </w:r>
    </w:p>
    <w:p/>
    <w:p>
      <w:r xmlns:w="http://schemas.openxmlformats.org/wordprocessingml/2006/main">
        <w:t xml:space="preserve">די מענטשן פון ישראל האָבן ניט פאָלגן גאָט און געפארן צו מצרים.</w:t>
      </w:r>
    </w:p>
    <w:p/>
    <w:p>
      <w:r xmlns:w="http://schemas.openxmlformats.org/wordprocessingml/2006/main">
        <w:t xml:space="preserve">1. פאָלגן גאָט ברענגט ברכה, ניט פאָלגן גאָט ברענגט קאַנסאַקווענסאַז.</w:t>
      </w:r>
    </w:p>
    <w:p/>
    <w:p>
      <w:r xmlns:w="http://schemas.openxmlformats.org/wordprocessingml/2006/main">
        <w:t xml:space="preserve">2. אַנטלויפן פון גאָט ס וועט פירט צו צער און עמפּטינאַס.</w:t>
      </w:r>
    </w:p>
    <w:p/>
    <w:p>
      <w:r xmlns:w="http://schemas.openxmlformats.org/wordprocessingml/2006/main">
        <w:t xml:space="preserve">1. דברים 11:26-28 - "זע, איך שטעל פֿאַר דיר הײַנט אַ ברכה און אַ קללה; 27 אַ ברכה, אַז איר זאָלט הערן די געבאָט פֿון יהוה אײַער גאָט, װאָס איך באַפֿעל אײַך הײַנט. 28און אַ קללה. ,אויב איר ווילט נישט הערן די געבאטן פון יהוה אײַער {dn גאָט}, אָבער קער זיך אָפּ פֿון דעם װעג װאָס איך באַפֿױלן אײַך הײַנט, צו גײן נאָך אַנדערע געטער, װאָס איר האָט ניט געקענט.</w:t>
      </w:r>
    </w:p>
    <w:p/>
    <w:p>
      <w:r xmlns:w="http://schemas.openxmlformats.org/wordprocessingml/2006/main">
        <w:t xml:space="preserve">2. ישעיהו 1:19-20 - "אויב איר זענט גרייט און געהארכזאם, איר וועט עסן די גוטן פון דער ערד: 20 אָבער אויב איר אָפּזאָגן און בונטאַר, איר וועט זיין פארגעסן מיט דער שווערד: פֿאַר די מויל פון די האר האט גערעדט. עס."</w:t>
      </w:r>
    </w:p>
    <w:p/>
    <w:p>
      <w:r xmlns:w="http://schemas.openxmlformats.org/wordprocessingml/2006/main">
        <w:t xml:space="preserve">/43:8 און דאָס װאָרט פֿון גאָט איז געקומען צו יִרמיָהון אין תַפנחס, אַזױ צו זאָגן:</w:t>
      </w:r>
    </w:p>
    <w:p/>
    <w:p>
      <w:r xmlns:w="http://schemas.openxmlformats.org/wordprocessingml/2006/main">
        <w:t xml:space="preserve">גאָט האָט באַפֿוילן ירמיהו צו וואָרענען די מענטשן פֿון יהודה אַז זיי וועלן געפֿאַנגען אין מצרים.</w:t>
      </w:r>
    </w:p>
    <w:p/>
    <w:p>
      <w:r xmlns:w="http://schemas.openxmlformats.org/wordprocessingml/2006/main">
        <w:t xml:space="preserve">1. פאָלגן גאָט און ויסמיידן קאַפּטיוואַטי</w:t>
      </w:r>
    </w:p>
    <w:p/>
    <w:p>
      <w:r xmlns:w="http://schemas.openxmlformats.org/wordprocessingml/2006/main">
        <w:t xml:space="preserve">2. היטן די האר ס וואָרנינגז</w:t>
      </w:r>
    </w:p>
    <w:p/>
    <w:p>
      <w:r xmlns:w="http://schemas.openxmlformats.org/wordprocessingml/2006/main">
        <w:t xml:space="preserve">1. ירמיהו 44: 17-18 - אָבער מיר וועלן טאָן אַלץ וואָס מיר האָבן נדר צו טאָן, מאַכן קרבנות צו די מלכּה פון הימל און גיסן אויס טרינקען קרבן צו איר, ווי מיר האבן, ביידע מיר און אונדזער אבות, אונדזער מלכים און אונדזער באאמטע. , אין די שטעט פון יהודה און אין די גאסן פון ירושלים. װאָרום דעמאלט האָבן מיר געהאַט אַ סך עסן, און מיר האָבן געליטן, און האָבן ניט געזען קײן אומגליק. אבער זינט מיר האבן אויפגעהערט קרבן צו דער מלכּה פון הימל און אויסגיסן צו איר געטראַנק קרבנות, האָבן אונדז אַלץ געפעלט, און מיר זענען פארצערט געווארן דורך דער שווערד און דורך הונגער.</w:t>
      </w:r>
    </w:p>
    <w:p/>
    <w:p>
      <w:r xmlns:w="http://schemas.openxmlformats.org/wordprocessingml/2006/main">
        <w:t xml:space="preserve">2. משלי 1:20-33 - חכמה רופט הויך אין די גאַס, אין די מארקפלעצער זי הייבן איר קול; אין קאָפּ פון די טומלדיקע גאַסן שרייט זי; בײ ם ארײנגאנ ג פו ן שטאט־טויער ן רעד ט זי : װ י לאנג , אײנפאכע , װע ט אי ר ליב ן זײ ן פשוט ? ווי לאַנג וועלן די שפּייזער זיך דערפרייען אין זייערע שפּייזן, און די נאַרישע האַסן וויסן? אויב דו וועסט זיך אומקערן צו מיין תוכחה, זע, איך וועל אויסגיסן מיין גייסט צו דיר; איך וועל אייך מאכן באקאנט מיינע ווערטער. װײַל איך האָב גערופֿן, און דו האָסט ניט געװאָלט צוהערן, האָט אױסגעשטרעקט מײַן האַנט, און קײנער האָט זיך ניט צוגעהערט, װײַל דו האָסט איגנאָרירט מײַן גאַנצער עצה און װאָלט גאָרניט געהאַט פֿון מײַן תוכחה, װעל איך אױך לאַכן פֿון דײַן אומגליק; איך וועל שפּיצן ווען די שרעק קומט דיך, ווען די שרעק קומט אויף דיר ווי א שטורעם און דיין אומגליק קומט ווי א שטורעם, ווען נויט און יסורים קומען אויף דיר. דענצמאָל װעלן זײ מיך רופֿן, אָבער איך װעל ניט ענטפֿערן; זײ װעלן מיך פֿרײסיק זוכן, אָבער װעלן מיך ניט געפֿינען.</w:t>
      </w:r>
    </w:p>
    <w:p/>
    <w:p>
      <w:r xmlns:w="http://schemas.openxmlformats.org/wordprocessingml/2006/main">
        <w:t xml:space="preserve">/43:9 נעם גרױסע שטײנער אין דײַן האַנט, און באַהאַלטן זײ אין לײם אין דעם ציגל, װאָס בײַם אײַנגאַנג פֿון פַּרעהס הױז אין תַפנחס, פֿאַר די אױגן פֿון די מענער פֿון יהודה;</w:t>
      </w:r>
    </w:p>
    <w:p/>
    <w:p>
      <w:r xmlns:w="http://schemas.openxmlformats.org/wordprocessingml/2006/main">
        <w:t xml:space="preserve">ירמיהו זאָגט צו די מענער פֿון יהודה, אַז זיי זאָלן באַהאַלטן גרויסע שטיינער אינעם ליים אינעם ציגל, בײַם אַרײַנגאַנג פֿון פּרעהס הויז אין תּחפֿנהס.</w:t>
      </w:r>
    </w:p>
    <w:p/>
    <w:p>
      <w:r xmlns:w="http://schemas.openxmlformats.org/wordprocessingml/2006/main">
        <w:t xml:space="preserve">1. פאַרבאָרגן סטרענגטה: געפֿינען סטרענגטה אין אומגעריכט ערטער</w:t>
      </w:r>
    </w:p>
    <w:p/>
    <w:p>
      <w:r xmlns:w="http://schemas.openxmlformats.org/wordprocessingml/2006/main">
        <w:t xml:space="preserve">2. גאָט ס טנייַ: פאַרלאָזנ אויף גאָט ס גיידאַנס און שוץ</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121: 2 - מיין הילף קומט פון די האר, וואס געמאכט הימל און ערד.</w:t>
      </w:r>
    </w:p>
    <w:p/>
    <w:p>
      <w:r xmlns:w="http://schemas.openxmlformats.org/wordprocessingml/2006/main">
        <w:t xml:space="preserve">/43:10 און זאָלסט זאָגן צו זײ: אַזױ האָט געזאָגט יהוה פֿון צבֿאות, דער גאָט פֿון ישׂראל; זע, איך וועל שיקן און נעמען מיין קנעכט נבוכדראצאַר דעם מלך פון בבל, און וועל שטעלן זיין טראָן אויף די שטיינער וואָס איך האָב באַהאַלטן; און ער זאָל אױסשפּרײטן אױף זײ זײַן מלוכה-שטױן.</w:t>
      </w:r>
    </w:p>
    <w:p/>
    <w:p>
      <w:r xmlns:w="http://schemas.openxmlformats.org/wordprocessingml/2006/main">
        <w:t xml:space="preserve">גאָט װעט שיקן נבוכדראצאַר דעם מלך פֿון בבֿל צו פֿאַרנעמען די שטײנער װאָס ער האָט באַהאַלטן.</w:t>
      </w:r>
    </w:p>
    <w:p/>
    <w:p>
      <w:r xmlns:w="http://schemas.openxmlformats.org/wordprocessingml/2006/main">
        <w:t xml:space="preserve">1. גאָט 'ס סאַווראַנטי: ווי גאָט 'ס פּלאַן איז שטענדיק פארענדיקט</w:t>
      </w:r>
    </w:p>
    <w:p/>
    <w:p>
      <w:r xmlns:w="http://schemas.openxmlformats.org/wordprocessingml/2006/main">
        <w:t xml:space="preserve">2. צוטרוי גאָט אין שווער צייט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14:24-27 - דער האר פון האָסץ האט געשווארן, אַזוי צו זאָגן: פֿאַרזיכער ווי איך געדאַנק, אַזוי עס וועט פּאַסירן; און אַזױ װי איך האָב געמײנט, אַזױ װעט עס באַשטײן: איך װעל צעברעכן דעם אשור אין מײַן לאַנד, און אים פֿאַרטרעטן אױף מײַנע בערג, און זײַן יאָך װעט זיך אָפּקערן פֿון זײ, און זײַן לאַסט װעט אַװעקגײן פֿון זײערע אַקסלען.</w:t>
      </w:r>
    </w:p>
    <w:p/>
    <w:p>
      <w:r xmlns:w="http://schemas.openxmlformats.org/wordprocessingml/2006/main">
        <w:t xml:space="preserve">/43:11 און אַז ער װעט קומען, װעט ער שלאָגן דאָס לאַנד מִצרַיִם, און מציל זײַן צום טױט; און אזעלכע וואס זענען פאר געפאנגענע אין געפאנגעניש; און אַזעלכע װאָס זײַנען פֿאַר דער שװערד צו דער שװערד.</w:t>
      </w:r>
    </w:p>
    <w:p/>
    <w:p>
      <w:r xmlns:w="http://schemas.openxmlformats.org/wordprocessingml/2006/main">
        <w:t xml:space="preserve">גאָט וועט קומען און ברענגען משפט צו מצרים, דעליווערינג די וואס פאַרדינען טויט, קאַפּטיוואַטי און די שווערד.</w:t>
      </w:r>
    </w:p>
    <w:p/>
    <w:p>
      <w:r xmlns:w="http://schemas.openxmlformats.org/wordprocessingml/2006/main">
        <w:t xml:space="preserve">1. גאָט 'ס משפט איז גערעכט און אַנסטאַפּאַבאַל</w:t>
      </w:r>
    </w:p>
    <w:p/>
    <w:p>
      <w:r xmlns:w="http://schemas.openxmlformats.org/wordprocessingml/2006/main">
        <w:t xml:space="preserve">2. האָט ניט מורא פֿאַר די האר ס משפט</w:t>
      </w:r>
    </w:p>
    <w:p/>
    <w:p>
      <w:r xmlns:w="http://schemas.openxmlformats.org/wordprocessingml/2006/main">
        <w:t xml:space="preserve">1. ישעיהו 7-10: 5 וויי צו אַשור, דער רוט פון מיין כּעס; דער שטעקן אין זײערע הענט איז מײַן גרימצאָרן. אַקעגן אַ געטלעכן פֿאָלק שיק איך אים, און אַקעגן דעם פֿאָלק פֿון מײַן גרימצאָרן באַפֿױלן איך אים, צו רױבן און אָנכאַפּן רויב, און זײ אָפּצוטרעטן, װי דער בלאָטע פֿון די גאַסן. אבער ער האט ניט אַזוי בדעה, און זיין האַרץ טוט נישט אַזוי טראַכטן; אָבער עס איז אין זײַן האַרצן צו פֿאַרטיליקן, און ניט צו פֿאַרשנײַדן פֿעלקער.</w:t>
      </w:r>
    </w:p>
    <w:p/>
    <w:p>
      <w:r xmlns:w="http://schemas.openxmlformats.org/wordprocessingml/2006/main">
        <w:t xml:space="preserve">2. מלאכי 3:2-3 אבער ווער קען פאַרטראָגן דעם טאָג פון זיין קומען, און ווער קען שטיין ווען ער איז ארויס? װאָרום ער איז װי פֿײַער פֿון אַ ראַפֿינער, און װי פֿולערס זײף. ער וועט זיצן ווי אַ ריליינער און רייניקן פון זילבער, און ער וועט רייניקן די קינדער פון לוי, און זיי ראַפינירט ווי גאָלד און זילבער, און זיי וועלן ברענגען קרבנות אין גערעכטיקייט צו גאָט.</w:t>
      </w:r>
    </w:p>
    <w:p/>
    <w:p>
      <w:r xmlns:w="http://schemas.openxmlformats.org/wordprocessingml/2006/main">
        <w:t xml:space="preserve">/43:12 און איך װעל אָנצינדן אַ פֿײַער אין די הײַזער פֿון די געטער פֿון מִצרַיִם; און ער זאָל זײ פֿאַרברענען, און זײ אַװעקטראָגן אין געפֿאַנגענשאַפֿט; און ער זאָל אַרױסגײן פֿון דאָרטן בשלום.</w:t>
      </w:r>
    </w:p>
    <w:p/>
    <w:p>
      <w:r xmlns:w="http://schemas.openxmlformats.org/wordprocessingml/2006/main">
        <w:t xml:space="preserve">גאָט וועט ברענגען צעשטערונג אויף די פאַלש געטער פון מצרים דורך ברענען זייער הייזער און נעמען זיי אַוועק אין געפאַנגענער.</w:t>
      </w:r>
    </w:p>
    <w:p/>
    <w:p>
      <w:r xmlns:w="http://schemas.openxmlformats.org/wordprocessingml/2006/main">
        <w:t xml:space="preserve">1. די קאָנסעקווענסעס פון יידאַלאַטרי - ירמיהו 43:12</w:t>
      </w:r>
    </w:p>
    <w:p/>
    <w:p>
      <w:r xmlns:w="http://schemas.openxmlformats.org/wordprocessingml/2006/main">
        <w:t xml:space="preserve">2. גאָט ס סאַווראַנטי - ירמיהו 43:12</w:t>
      </w:r>
    </w:p>
    <w:p/>
    <w:p>
      <w:r xmlns:w="http://schemas.openxmlformats.org/wordprocessingml/2006/main">
        <w:t xml:space="preserve">1. עקסאָדוס 20: 3-5 (דו זאלסט נישט האָבן אנדערע געטער פֿאַר מיר)</w:t>
      </w:r>
    </w:p>
    <w:p/>
    <w:p>
      <w:r xmlns:w="http://schemas.openxmlformats.org/wordprocessingml/2006/main">
        <w:t xml:space="preserve">2. סאַם 115: 3-8 (זייער אפגעטער זענען זילבער און גאָלד, די ווערק פון מענטשן ס הענט)</w:t>
      </w:r>
    </w:p>
    <w:p/>
    <w:p>
      <w:r xmlns:w="http://schemas.openxmlformats.org/wordprocessingml/2006/main">
        <w:t xml:space="preserve">ירמיהו 43:13 און ער זאָל צעברעכן די בילדער פֿון בית-שֶמֶש װאָס אין לאַנד מִצרַיִם; און די הײַזער פֿון די געטער פֿון די מִצרים זאָל ער פֿאַרברענען אין פֿײַער.</w:t>
      </w:r>
    </w:p>
    <w:p/>
    <w:p>
      <w:r xmlns:w="http://schemas.openxmlformats.org/wordprocessingml/2006/main">
        <w:t xml:space="preserve">גאָט האָט באַפֿױלן ירמיהו, ער זאָל אױסרופֿן, אַז ער װעט צעברעכן די אָפּגעטער פֿון בית-שֶמֶש אין מִצרַיִם, און פֿאַרטיליקן די הײַזער פֿון די געטער פֿון מִצרַיִם.</w:t>
      </w:r>
    </w:p>
    <w:p/>
    <w:p>
      <w:r xmlns:w="http://schemas.openxmlformats.org/wordprocessingml/2006/main">
        <w:t xml:space="preserve">1. יידאַלאַטרי: די זינד פון קערן אַוועק פון גאָט - ירמיהו 43:13</w:t>
      </w:r>
    </w:p>
    <w:p/>
    <w:p>
      <w:r xmlns:w="http://schemas.openxmlformats.org/wordprocessingml/2006/main">
        <w:t xml:space="preserve">2. די האר ס גערעכטיקייט: ברייקינג פאַלש אפגעטער - ירמיהו 43:13</w:t>
      </w:r>
    </w:p>
    <w:p/>
    <w:p>
      <w:r xmlns:w="http://schemas.openxmlformats.org/wordprocessingml/2006/main">
        <w:t xml:space="preserve">1. עקסאָדוס 14:4 - "און איך וועל האַרט פַּרעהס האַרץ, אַז ער וועט נאָכיאָגן זיי, און איך וועל זיין כבוד אויף פַּרעהן, און אויף זיין גאַנץ חיל, אַז די מִצרים זאָל וויסן אַז איך בין דער האר..."</w:t>
      </w:r>
    </w:p>
    <w:p/>
    <w:p>
      <w:r xmlns:w="http://schemas.openxmlformats.org/wordprocessingml/2006/main">
        <w:t xml:space="preserve">2. יהושע 24: 15-14 - "אַצונד דעריבער מורא די האר, און דינען אים אין אָפנהאַרציק און אין אמת, און אַוועק די געטער וואָס דיין אבות געדינט אויף דער אנדערער זייַט פון די מבול און אין מצרים; און איר דינען דעם אֲדֹנָי, און אויב עס זעט אויס פאַר דיר שלעכטס צו דינען יהוה, קלײַבט אייך היינט אויס וועמען איר וועט דינען, צי די געטער וואָס אײַערע עלטערן האָבן געדינט וואָס זענען געווען אויף דער אַנדערער זייט פונעם מבול, אָדער די געטער פון דעם אֶמוֹרי, אין וועמענס לאַנד איר וואוינט, אָבער מיר און מיין הויז, מיר וועלן דינען דעם האר.</w:t>
      </w:r>
    </w:p>
    <w:p/>
    <w:p/>
    <w:p>
      <w:r xmlns:w="http://schemas.openxmlformats.org/wordprocessingml/2006/main">
        <w:t xml:space="preserve">ירמיהו קאַפּיטל 44 פאָוקיסיז אויף די עקשנות און יידאַלאַטרי פון די מענטשן אין מצרים, טראָץ ירמיהו ס וואָרנינגז און גאָט 'ס משפט.</w:t>
      </w:r>
    </w:p>
    <w:p/>
    <w:p>
      <w:r xmlns:w="http://schemas.openxmlformats.org/wordprocessingml/2006/main">
        <w:t xml:space="preserve">1סט פּאַראַגראַף: ירמיהו באקומט אַ אָנזאָג פון גאָט צו רעדן צו די ייִדיש מענטשן וואס געזעצט אין מצרים (ירמיהו 44: 2-1). ער דערמאנט זיי פון זייער פאַרגאַנגענהייַט ווידערשפעניקייט און וואָרנז זיי קעגן קאַנטיניוינג אין זייער יידאַלאַטראַס פּראַקטיסיז.</w:t>
      </w:r>
    </w:p>
    <w:p/>
    <w:p>
      <w:r xmlns:w="http://schemas.openxmlformats.org/wordprocessingml/2006/main">
        <w:t xml:space="preserve">2nd פּאַראַגראַף: ירמיהו דיליווערז גאָט 'ס אָנזאָג צו די מענטשן, ערדזשינג זיי צו תשובה טאן און קער אַוועק פון וואָרשיפּינג אנדערע געטער (ירמיהו 44: 6-3). ער דערמאנט זיי פון די קאַנסאַקווענסאַז זיי פייסט אין יהודה רעכט צו זייער עבודה זרה.</w:t>
      </w:r>
    </w:p>
    <w:p/>
    <w:p>
      <w:r xmlns:w="http://schemas.openxmlformats.org/wordprocessingml/2006/main">
        <w:t xml:space="preserve">3rd פּאַראַגראַף: די מענטשן אָפּוואַרפן ירמיהו ס אָנזאָג און אָפּזאָגן צו הערן אָדער תשובה טאן (ירמיהו 44: 10-7). זיי באַשטיין אויף פאָרזעצן זייער געץ דינען, קליימינג אַז ומגליק געקומען אויף זיי ווייַל זיי פארשטאפט קרבן קרבנות צו די מלכּה פון הימל.</w:t>
      </w:r>
    </w:p>
    <w:p/>
    <w:p>
      <w:r xmlns:w="http://schemas.openxmlformats.org/wordprocessingml/2006/main">
        <w:t xml:space="preserve">4 פּאַראַגראַף: גאָט ריספּאַנדז דורך ירמיהו, יקספּרעסינג זיין כּעס אין די מענטשן ס פּערסיסטענט יידאַלאַטרי (ירמיהו 44: 14-11). ער דערקלערט אַז ער וועט ברענגען ומגליק אויף זיי, ינשורינג אַז קיינער וועט אַנטלויפן זיין משפט.</w:t>
      </w:r>
    </w:p>
    <w:p/>
    <w:p>
      <w:r xmlns:w="http://schemas.openxmlformats.org/wordprocessingml/2006/main">
        <w:t xml:space="preserve">5טער פּאַראַגראַף: טראָץ אַ קליין רעשט וואָס היט די ווארענונג פון ירמיהו, רובֿ פון די אידן בלייַבן דיפייסינג (ירמיהו 44: 19-15). ז ײ האבע ן זי ך א נדר , צ ו װײטע ר ברענגע ן קרבנות , או ן דאװנע ן פרעמד ע געטער , פארװארפ ן יעדע ר מעגלעכקײ ט זי ך צוריקצוקער ן צ ו יהוה .</w:t>
      </w:r>
    </w:p>
    <w:p/>
    <w:p>
      <w:r xmlns:w="http://schemas.openxmlformats.org/wordprocessingml/2006/main">
        <w:t xml:space="preserve">6 פּאַראַגראַף: אין ענטפער, ירמיהו ריפערמז גאָט 'ס ימפּענדינג משפט אויף די וואס אָנהאַלטן אין יידאַלאַטרי (ירמיהו 44: 30-20). ער פאראויסזאגט, אז נבוכדנצר וועט קאַנגקער מצרים ווי אויך באַשטראָפן די אידן וואָס האָבן זיך דאָרט געזוכט. בלויז אַ ביסל וועט בלייַבנ לעבן ווי אַ רעשט.</w:t>
      </w:r>
    </w:p>
    <w:p/>
    <w:p>
      <w:r xmlns:w="http://schemas.openxmlformats.org/wordprocessingml/2006/main">
        <w:t xml:space="preserve">אין קיצער, קאַפּיטל פיר און פערציק פון ירמיהו שילדערט די עקשנות פון די מענטשן און פאָרזעצן עבודה זרה טראָץ וואָרנינגז פון גאָט און ירמיהו. גאָט באַווייזן ירמיהו צו געבן אַ אָנזאָג צו די ייִדיש סעטאַלערז אין מצרים. ער ערדזשיז זיי צו תשובה טאן פון זייער געץ דינען، רימיינדינג זיי פון פאַרגאַנגענהייט פאלגן، אָבער، די מענטשן אָפּוואַרפן זיין אָנזאָג، ינסיסטינג אויף קאַנטיניוינג זייער יידלאַטראַס פּראַקטיסיז۔ זיי אַטריביוט ומגליק נישט וואָרשיפּינג די מלכּה פון הימל, גאָט יקספּרעסאַז כּעס אין זייער צעלאָזן, דיקלערינג ימפּענדינג ומגליק אויף זיי. א קליין רעשטל הערט, אָבער רובֿ בלייַבן דיפייינג, ירמיהו ריטערייץ גאָט 'ס משפט אויף די פּערסיסטינג אין אפגעזונדערטקייט. ער פֿאָרויסזאָגט אַז נבוכדנצר וועט קאַנגקער מצרים און באַשטראָפן די אידן וואָס האָבן זיך דאָרט געזוכט. בלויז אַ ביסל וועלן בלייַבנ לעבן ווי אַ רעשט, אין אַלגעמיין, דעם אין קיצער, קאַפּיטל עמפאַסייזיז די קאַנסאַקווענסאַז פון פּערסיסטענט ווידערשפעניקייט, אונטערשטרייכן ווי פעסט איבערגעגעבנקייט צו פאַלש געטער פירט בלויז צו צעשטערונג.</w:t>
      </w:r>
    </w:p>
    <w:p/>
    <w:p>
      <w:r xmlns:w="http://schemas.openxmlformats.org/wordprocessingml/2006/main">
        <w:t xml:space="preserve">/44:1 דאָס װאָרט װאָס איז געקומען צו יִרמיָהון װעגן אַלע ייִדן װאָס װױנען אין לאַנד מִצרַיִם, װאָס זיצן אין מִגְדוֹל, און אין תַפַּנחֶס, און אין נוֹף, און אין לאַנד פתרוס, אַזױ צו זאָגן:</w:t>
      </w:r>
    </w:p>
    <w:p/>
    <w:p>
      <w:r xmlns:w="http://schemas.openxmlformats.org/wordprocessingml/2006/main">
        <w:t xml:space="preserve">גאָט האָט געגעבן אַ אָנזאָג צו ירמיהו וועגן אַלע די אידן לעבעדיק אין דעם לאַנד פון מצרים, אין מגדל, טהפנהעס, נוף, און פּאַטראָס.</w:t>
      </w:r>
    </w:p>
    <w:p/>
    <w:p>
      <w:r xmlns:w="http://schemas.openxmlformats.org/wordprocessingml/2006/main">
        <w:t xml:space="preserve">1. גאָט 'ס ליבע פֿאַר זיין מענטשן: די בייַשפּיל פון ירמיהו 44:1</w:t>
      </w:r>
    </w:p>
    <w:p/>
    <w:p>
      <w:r xmlns:w="http://schemas.openxmlformats.org/wordprocessingml/2006/main">
        <w:t xml:space="preserve">2. די וויכטיקייט פון געטרייַקייט צו גאָט: א לערנען פון ירמיהו 44:1</w:t>
      </w:r>
    </w:p>
    <w:p/>
    <w:p>
      <w:r xmlns:w="http://schemas.openxmlformats.org/wordprocessingml/2006/main">
        <w:t xml:space="preserve">1. ישעיהו 49: 16-15 קענען אַ פרוי פאַרגעסן איר שוועסטערייַ קינד, אַז זי זאָל נישט האָבן קיין רחמנות אויף דעם זון פון איר טראכט? אפילו די דאזיקע זאלן פארגעסן, אבער איך וועל דיך נישט פארגעסן. הִנֵּה, איך האָב דיך חרובֿ אויף די פּאַלמען פֿון מײַנע הענט; אײַערע מױערן זײַנען שטענדיק פֿאַר מיר.</w:t>
      </w:r>
    </w:p>
    <w:p/>
    <w:p>
      <w:r xmlns:w="http://schemas.openxmlformats.org/wordprocessingml/2006/main">
        <w:t xml:space="preserve">2. מתיא 28:20 לערנען זיי צו אָבסערווירן אַלע זאכן וואָס איך האָבן באפוילן איר; און זע, איך בין מיט אײַך תּמיד, ביזן עק פֿון דער װעלט. אמן.</w:t>
      </w:r>
    </w:p>
    <w:p/>
    <w:p>
      <w:r xmlns:w="http://schemas.openxmlformats.org/wordprocessingml/2006/main">
        <w:t xml:space="preserve">ירמיהו 44:2 אַזױ האָט געזאָגט יהוה פֿון צבֿאות, דער גאָט פֿון ישׂראל; איר האָט געזען דאָס גאַנצע בײז װאָס איך האָב געבראַכט אױף ירושלים, און איבער אַלע שטעט פֿון יהודה; און זע, הײַנט זײַנען זײ אַ װיסטעניש, און קײנער װױנט אין איר ניט;</w:t>
      </w:r>
    </w:p>
    <w:p/>
    <w:p>
      <w:r xmlns:w="http://schemas.openxmlformats.org/wordprocessingml/2006/main">
        <w:t xml:space="preserve">גאָט האָט געבראַכט צעשטערונג אויף ירושלים און אנדערע שטעט פון יהודה, זיי לאָזן וויסט און אָן באוווינער.</w:t>
      </w:r>
    </w:p>
    <w:p/>
    <w:p>
      <w:r xmlns:w="http://schemas.openxmlformats.org/wordprocessingml/2006/main">
        <w:t xml:space="preserve">1. גאָט 'ס משפט און רחמנות: פֿאַרשטיין גאָט 'ס אַקשאַנז אין צייט פון ליידן</w:t>
      </w:r>
    </w:p>
    <w:p/>
    <w:p>
      <w:r xmlns:w="http://schemas.openxmlformats.org/wordprocessingml/2006/main">
        <w:t xml:space="preserve">2. רעסטאָראַטיאָן און האָפענונג: געפֿינען טרייסט אין גאָט 'ס הבטחות טראָץ ומגליק</w:t>
      </w:r>
    </w:p>
    <w:p/>
    <w:p>
      <w:r xmlns:w="http://schemas.openxmlformats.org/wordprocessingml/2006/main">
        <w:t xml:space="preserve">1. קלאָגן 2:22 די סטאַנדאַרט ליבע פון די האר איז קיינמאָל ופהער; זיין רחמנות קומען קיינמאָל צו אַ סוף; זיי זענען נייַ יעדער מאָרגן; גרויס איז דיין געטריי.</w:t>
      </w:r>
    </w:p>
    <w:p/>
    <w:p>
      <w:r xmlns:w="http://schemas.openxmlformats.org/wordprocessingml/2006/main">
        <w:t xml:space="preserve">2. סאַם 30:5 פֿאַר זיין כּעס איז בלויז פֿאַר אַ מאָמענט, און זיין חן איז פֿאַר אַ לעבן. געוויין קען געדויערן פֿאַר די נאַכט, אָבער פרייד קומט מיט דער מאָרגן.</w:t>
      </w:r>
    </w:p>
    <w:p/>
    <w:p>
      <w:r xmlns:w="http://schemas.openxmlformats.org/wordprocessingml/2006/main">
        <w:t xml:space="preserve">ירמיהו 44:3 פֿון װעגן זײער רשעות װאָס זײ האָבן געטאָן מיך צו דערצערענען, װאָס זײ זײַנען געגאַנגען װײַרױכערן, און דינען אַנדערע געטער, װאָס זײ האָבן ניט געקענט, ניט זײ, איר, און ניט אײַערע עלטערן.</w:t>
      </w:r>
    </w:p>
    <w:p/>
    <w:p>
      <w:r xmlns:w="http://schemas.openxmlformats.org/wordprocessingml/2006/main">
        <w:t xml:space="preserve">דאס פאלק פון יהודה האט דערצערנט גאָט דורך זייער רשעות דורך ברענען קטורת צו און דינען אנדערע געטער וואָס זיי האָבן ניט געקענט.</w:t>
      </w:r>
    </w:p>
    <w:p/>
    <w:p>
      <w:r xmlns:w="http://schemas.openxmlformats.org/wordprocessingml/2006/main">
        <w:t xml:space="preserve">1: לעבן אַ לעבן פון געטרייַקייט צו גאָט.</w:t>
      </w:r>
    </w:p>
    <w:p/>
    <w:p>
      <w:r xmlns:w="http://schemas.openxmlformats.org/wordprocessingml/2006/main">
        <w:t xml:space="preserve">2: די וויכטיקייט פון וויסן דעם אמת גאָט.</w:t>
      </w:r>
    </w:p>
    <w:p/>
    <w:p>
      <w:r xmlns:w="http://schemas.openxmlformats.org/wordprocessingml/2006/main">
        <w:t xml:space="preserve">1: דעוטעראָנאָמי 6: 4 - שמע, אָ ישראל: יהוה אונדזער גאָט, דער האר איז איינער. זאָלסט ליב האָבן יהוה דײַן גאָט מיט דײַן גאַנצן האַרצן און מיט דײַן גאַנצן זעל און מיט דײַן גאַנצן כּוח.</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/44:4 אָבער איך האָב געשיקט צו אײַך אַלע מײַנע קנעכט, די נבֿיאים, פֿרי אױפֿגעשטאַנען, און האָבן זײ געשיקט, אַזױ צו זאָגן: טאָן ניט די דאָזיקע אומװערדיקײט װאָס איך האָב פֿײַנט.</w:t>
      </w:r>
    </w:p>
    <w:p/>
    <w:p>
      <w:r xmlns:w="http://schemas.openxmlformats.org/wordprocessingml/2006/main">
        <w:t xml:space="preserve">גאָט האָט געשיקט זיינע נביאים צו וואָרענען די יסראַעליטעס נישט צו אָנטייל נעמען אין אַ אַבאַמאַנאַבאַל נאַטור.</w:t>
      </w:r>
    </w:p>
    <w:p/>
    <w:p>
      <w:r xmlns:w="http://schemas.openxmlformats.org/wordprocessingml/2006/main">
        <w:t xml:space="preserve">1. קלייַבן אָובידיאַנס און אָפּוואַרפן ווידערשפעניקייט - ירמיהו 44:4</w:t>
      </w:r>
    </w:p>
    <w:p/>
    <w:p>
      <w:r xmlns:w="http://schemas.openxmlformats.org/wordprocessingml/2006/main">
        <w:t xml:space="preserve">2. היטן גאָט ס וואָרנינגז - ירמיהו 44:4</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די ברכה און די קללה. אַזוי קלייַבן לעבן אַזוי אַז איר קענען לעבן, איר און דיין קינדסקינדער, דורך ליב געהאט יהוה דיין גאָט, דורך צוגעהערט צו זיין קָול, און דורך האַלטן זיך צו אים, פֿאַר דאָס איז דיין לעבן און די לענג פון דיין טעג.</w:t>
      </w:r>
    </w:p>
    <w:p/>
    <w:p>
      <w:r xmlns:w="http://schemas.openxmlformats.org/wordprocessingml/2006/main">
        <w:t xml:space="preserve">2. משלי 6: 19-16 - "עס זענען זעקס זאכן וואָס די האר האט פיינט, יאָ, זיבן וואָס זענען אַ אַבאַמאַניישאַן פֿאַר אים: הויך אויגן, אַ ליגנעריש צונג, און הענט וואָס פארגיסן אומשולדיק בלוט, אַ האַרץ וואָס טראכט שלעכטע פּלאַנז. פֿיס װאָס לױפֿן גיך צום בײז, אַ פֿאַלשער עדות װאָס זאָגט שקר, און דער װאָס פֿאַרשפּרײט קריג צװישן ברידער.</w:t>
      </w:r>
    </w:p>
    <w:p/>
    <w:p>
      <w:r xmlns:w="http://schemas.openxmlformats.org/wordprocessingml/2006/main">
        <w:t xml:space="preserve">/44:5 אָבער זײ האָבן ניט צוגעהערט, און זײ האָבן ניט נײַגט זײער אױער זיך אָפּצוקערן פֿון זײער רשעות, ניט צו װײַרױערן צו אַנדערע געטער.</w:t>
      </w:r>
    </w:p>
    <w:p/>
    <w:p>
      <w:r xmlns:w="http://schemas.openxmlformats.org/wordprocessingml/2006/main">
        <w:t xml:space="preserve">די מענטשן פון יהודה אפגעזאגט צו הערן צו ירמיהו ס ווארענונג און פאָרזעצן צו געבן קטורת צו אנדערע געטער.</w:t>
      </w:r>
    </w:p>
    <w:p/>
    <w:p>
      <w:r xmlns:w="http://schemas.openxmlformats.org/wordprocessingml/2006/main">
        <w:t xml:space="preserve">1. די מאַכט פון ווידערשפעניקייט: אָפּזאָגן צו פאָלגן גאָט 'ס קאַמאַנדז</w:t>
      </w:r>
    </w:p>
    <w:p/>
    <w:p>
      <w:r xmlns:w="http://schemas.openxmlformats.org/wordprocessingml/2006/main">
        <w:t xml:space="preserve">2. די געפאַר פון עבודה זרה: קער אַוועק פון גאָט</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קלייַבן לעבן, אַז איר און דיין זאמען זאלן לעבן, ליב די האר. אײַער גאָט, צוגעהערט צו זײַן קָול, און האַלט זיך בײַ אים, װאָרום ער איז דײַן לעבן און דײַן לענג פֿון טעג."</w:t>
      </w:r>
    </w:p>
    <w:p/>
    <w:p>
      <w:r xmlns:w="http://schemas.openxmlformats.org/wordprocessingml/2006/main">
        <w:t xml:space="preserve">2. ישעיהו 55:6-7 - "זוכט די האר בשעת ער קען זיין געפונען, רופן צו אים ווען ער איז נאָענט, דער רשָע זאָל פאַרלאָזן זיין וועג, און דער אומגערעכט זיין מחשבות; זאל זיך דערבאַרימען אויף אים און צו אונדזער גאָט, פֿאַר ער וועט שעפעדיק שענקען.</w:t>
      </w:r>
    </w:p>
    <w:p/>
    <w:p>
      <w:r xmlns:w="http://schemas.openxmlformats.org/wordprocessingml/2006/main">
        <w:t xml:space="preserve">/44:6 דרום איז אױסגעגאָסן געװאָרן מײַן גרימצאָרן און מײַן גרימצאָרן, און איז אָנגעצונדן געװאָרן אין די שטעט פֿון יהודה און אין די גאַסן פֿון ירושלים; און זײ זײַנען פֿאַרװיסט און װיסט, װי אין הײַנטיקן טאָג.</w:t>
      </w:r>
    </w:p>
    <w:p/>
    <w:p>
      <w:r xmlns:w="http://schemas.openxmlformats.org/wordprocessingml/2006/main">
        <w:t xml:space="preserve">גאָט ס צאָרן און כּעס זענען אויסגעגאסן אויס אויף די שטעט פון יהודה און ירושלים, ריזאַלטינג אין זייער צעשטערונג.</w:t>
      </w:r>
    </w:p>
    <w:p/>
    <w:p>
      <w:r xmlns:w="http://schemas.openxmlformats.org/wordprocessingml/2006/main">
        <w:t xml:space="preserve">1. די קאָנסעקווענסעס פון ווידערשפעניקייט ירמיהו 44:6</w:t>
      </w:r>
    </w:p>
    <w:p/>
    <w:p>
      <w:r xmlns:w="http://schemas.openxmlformats.org/wordprocessingml/2006/main">
        <w:t xml:space="preserve">2. גאָט 'ס שטראָף פֿאַר זינד ירמיהו 44:6</w:t>
      </w:r>
    </w:p>
    <w:p/>
    <w:p>
      <w:r xmlns:w="http://schemas.openxmlformats.org/wordprocessingml/2006/main">
        <w:t xml:space="preserve">1. דעוטעראָנאָמי 28: 15-68 גאָט ס ווארענונג פון די פאלגן פון ווידערשפעניקייט</w:t>
      </w:r>
    </w:p>
    <w:p/>
    <w:p>
      <w:r xmlns:w="http://schemas.openxmlformats.org/wordprocessingml/2006/main">
        <w:t xml:space="preserve">2. יחזקאל 18:4 גאָט וועט באַשטראָפן די נשמה וואָס זינדיקט פֿאַר זייער אייגן זינד.</w:t>
      </w:r>
    </w:p>
    <w:p/>
    <w:p>
      <w:r xmlns:w="http://schemas.openxmlformats.org/wordprocessingml/2006/main">
        <w:t xml:space="preserve">/44:7 דרום האָט אַצונד אַזױ געזאָגט יהוה, דער גאָט פֿון צבֿאות, דער גאָט פֿון ישׂראל; דרום מאַכט איר דאָס דאָזיקע גרױסע בײז אױף אײַערע נפֿשות, צו פֿאַרשניטן פֿון אײַך אַ מאַן און אַ פֿרױ, אַ קינד און אַ זויגן, פֿון יהודה, כּדי אײַך ניט איבערצולאָזן.</w:t>
      </w:r>
    </w:p>
    <w:p/>
    <w:p>
      <w:r xmlns:w="http://schemas.openxmlformats.org/wordprocessingml/2006/main">
        <w:t xml:space="preserve">דער האר גאָט פון ישראל שטראף די מענטשן פון יהודה פֿאַר וואָס זיי טוען אַ גרויס בייז קעגן זייער אייגן נשמות, דורך שניידן מענטשן און פרויען, קינדער און קליינע קינדער.</w:t>
      </w:r>
    </w:p>
    <w:p/>
    <w:p>
      <w:r xmlns:w="http://schemas.openxmlformats.org/wordprocessingml/2006/main">
        <w:t xml:space="preserve">1. אמת קרבן: לערנען צו ליבע און באַשיצן אונדזער אייגענע</w:t>
      </w:r>
    </w:p>
    <w:p/>
    <w:p>
      <w:r xmlns:w="http://schemas.openxmlformats.org/wordprocessingml/2006/main">
        <w:t xml:space="preserve">2. די רחמנות פון גאָט: פארשטאנד די קאָנסעקווענסעס פון בייז</w:t>
      </w:r>
    </w:p>
    <w:p/>
    <w:p>
      <w:r xmlns:w="http://schemas.openxmlformats.org/wordprocessingml/2006/main">
        <w:t xml:space="preserve">1. מתיא 18:5-6 "ווער סע נעמט איין אַזאַ קינד אין מיין נאָמען נעמט מיר, אָבער ווער סע מאכט איינער פון די קליינע וואָס גלויבן אין מיר צו זינדיקן, עס וואָלט זיין בעסער פֿאַר אים צו האָבן אַ גרויס מילסטאָון פאַסאַנד אַרום זיין האַלדז. און צו דערטרונקען ווערן אין דער טיפעניש פון ים.</w:t>
      </w:r>
    </w:p>
    <w:p/>
    <w:p>
      <w:r xmlns:w="http://schemas.openxmlformats.org/wordprocessingml/2006/main">
        <w:t xml:space="preserve">2. סאַם 127: 3 "זע, קינדער זענען אַ ירושה פון די האר, די פרוכט פון די טראכט אַ באַלוינונג."</w:t>
      </w:r>
    </w:p>
    <w:p/>
    <w:p>
      <w:r xmlns:w="http://schemas.openxmlformats.org/wordprocessingml/2006/main">
        <w:t xml:space="preserve">ירמיהו 44:8 אין אַז איר דערצערענען מיר צו גרימצארן מיט די מעשים פון דיין הענט, ברענען קטורת צו אנדערע געטער אין דעם לאַנד פון מִצרַיִם, וואָס איר זענט אַהין געגאנגען צו וווינען, כּדי איר זאלט אויסשניידן, און צו זיין אַ קללה. און אַ חרפה צווישן אַלע פֿעלקער פֿון דער ערד?</w:t>
      </w:r>
    </w:p>
    <w:p/>
    <w:p>
      <w:r xmlns:w="http://schemas.openxmlformats.org/wordprocessingml/2006/main">
        <w:t xml:space="preserve">די מענטשן פון יהודה האָבן דערגרייכט גאָט דורך ברענען קטורת צו אנדערע געטער אין מצרים, ווו זיי זענען געגאנגען צו וווינען, אַזוי געבראכט אַ קללה און חרפה אויף זיך.</w:t>
      </w:r>
    </w:p>
    <w:p/>
    <w:p>
      <w:r xmlns:w="http://schemas.openxmlformats.org/wordprocessingml/2006/main">
        <w:t xml:space="preserve">1. די קאָנסעקווענסעס פון זינד: לערנען פון די בייַשפּיל פון יהודה</w:t>
      </w:r>
    </w:p>
    <w:p/>
    <w:p>
      <w:r xmlns:w="http://schemas.openxmlformats.org/wordprocessingml/2006/main">
        <w:t xml:space="preserve">2. די מאַכט פון תשובה: צוריקקומען צו גאָט 'ס דרך</w:t>
      </w:r>
    </w:p>
    <w:p/>
    <w:p>
      <w:r xmlns:w="http://schemas.openxmlformats.org/wordprocessingml/2006/main">
        <w:t xml:space="preserve">1. דעוטעראָנאָמי 28: 15-68 - וואָרנינגז פון קללות וואָס וועט קומען אויב די מענטשן ניט פאָלגן גאָט 'ס קאַמאַנדז</w:t>
      </w:r>
    </w:p>
    <w:p/>
    <w:p>
      <w:r xmlns:w="http://schemas.openxmlformats.org/wordprocessingml/2006/main">
        <w:t xml:space="preserve">2. ישעיה 1:16-20 - א רוף צו תשובה און אַ צוזאָג צו רייניקן די מענטשן אויב זיי קער צוריק צו גאָט</w:t>
      </w:r>
    </w:p>
    <w:p/>
    <w:p>
      <w:r xmlns:w="http://schemas.openxmlformats.org/wordprocessingml/2006/main">
        <w:t xml:space="preserve">ירמיהו 44:9 האָט איר פֿאַרגעסן די רשעות פון אייַערע עלטערן, און די רשעות פון די מלכים פון יהודה, און די רשעות פון זייער ווייבער, און דיין אייגן רשעות, און די רשעות פון דיין ווייבער, וואָס זיי האָבן געטאָן אין דעם לאַנד פון יהודה. און אין די גאסן פון ירושלים?</w:t>
      </w:r>
    </w:p>
    <w:p/>
    <w:p>
      <w:r xmlns:w="http://schemas.openxmlformats.org/wordprocessingml/2006/main">
        <w:t xml:space="preserve">די רשעות פון אונדזער אָוועס און אונדזער אייגן רשעות איז נישט פארגעסן דורך גאָט.</w:t>
      </w:r>
    </w:p>
    <w:p/>
    <w:p>
      <w:r xmlns:w="http://schemas.openxmlformats.org/wordprocessingml/2006/main">
        <w:t xml:space="preserve">1. די זינד פון אונדזער אבות: לערנען פון די בייַשפּיל פון די רשעות פון אונדזער אָוועס</w:t>
      </w:r>
    </w:p>
    <w:p/>
    <w:p>
      <w:r xmlns:w="http://schemas.openxmlformats.org/wordprocessingml/2006/main">
        <w:t xml:space="preserve">2. געדענקט אונדזער זינד: די קאָנסעקווענסעס פון רשעות אין אונדזער לעבן</w:t>
      </w:r>
    </w:p>
    <w:p/>
    <w:p>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תהלים 103:12, "ווי ווייט מזרח איז פון מערב, אזוי ווייט האט ער אוועקגענומען פון אונז אונזערע עבירות."</w:t>
      </w:r>
    </w:p>
    <w:p/>
    <w:p>
      <w:r xmlns:w="http://schemas.openxmlformats.org/wordprocessingml/2006/main">
        <w:t xml:space="preserve">ירמיהו 44:10 זיי זענען ניט אַניוועסדיק ביז דעם טאָג, און זיי האָבן ניט מורא געהאט, און זיי זענען נישט געגאנגען אין מיין געזעץ, און אין מיין געזעצן, וואָס איך שטעלן פֿאַר דיר און פֿאַר דיין עלטערן.</w:t>
      </w:r>
    </w:p>
    <w:p/>
    <w:p>
      <w:r xmlns:w="http://schemas.openxmlformats.org/wordprocessingml/2006/main">
        <w:t xml:space="preserve">טראָץ די וואָרנינגז און ביישפילן פון זייער אבות, די מענטשן פון יהודה האָבן נישט דערנידעריקט זיך און ניט רעספּעקטעד די געזעץ פון גאָט.</w:t>
      </w:r>
    </w:p>
    <w:p/>
    <w:p>
      <w:r xmlns:w="http://schemas.openxmlformats.org/wordprocessingml/2006/main">
        <w:t xml:space="preserve">1. די קאָנסעקווענסעס פון עקשנות - ירמיהו 44:10</w:t>
      </w:r>
    </w:p>
    <w:p/>
    <w:p>
      <w:r xmlns:w="http://schemas.openxmlformats.org/wordprocessingml/2006/main">
        <w:t xml:space="preserve">2. די וויכטיקייט פון בעכעסקעם גאָט 'ס געזעץ - ירמיהו 44:10</w:t>
      </w:r>
    </w:p>
    <w:p/>
    <w:p>
      <w:r xmlns:w="http://schemas.openxmlformats.org/wordprocessingml/2006/main">
        <w:t xml:space="preserve">1. משלי 16: 18 - שטאָלץ גייט איידער צעשטערונג, אַ כאָטיש גייסט איידער אַ פאַל.</w:t>
      </w:r>
    </w:p>
    <w:p/>
    <w:p>
      <w:r xmlns:w="http://schemas.openxmlformats.org/wordprocessingml/2006/main">
        <w:t xml:space="preserve">2. סאַם 119: 11-10 - איך זוך דיך מיט מיין גאַנץ האַרץ; לאז מיך ניט אפשוועקן פון אייערע באפעלן. איך האָב באַהאַלטן דיין וואָרט אין מיין האַרץ אַז איך זאָל ניט זינדיקן קעגן דיר.</w:t>
      </w:r>
    </w:p>
    <w:p/>
    <w:p>
      <w:r xmlns:w="http://schemas.openxmlformats.org/wordprocessingml/2006/main">
        <w:t xml:space="preserve">ירמיהו 44:11 דרום האָט אַזױ געזאָגט יהוה פֿון צבֿאות, דער גאָט פֿון ישׂראל; זע, איך וועל שטעלן מיין פּנים קעגן דיר צו בייז, און צו פֿאַרשניטן גאַנץ יהודה.</w:t>
      </w:r>
    </w:p>
    <w:p/>
    <w:p>
      <w:r xmlns:w="http://schemas.openxmlformats.org/wordprocessingml/2006/main">
        <w:t xml:space="preserve">יהוה פֿון צבֿאות, דער גאָט פֿון ישׂראל, זאָגט, אַז ער װעט ברענגען אַ שלעכטס אױף יהודה.</w:t>
      </w:r>
    </w:p>
    <w:p/>
    <w:p>
      <w:r xmlns:w="http://schemas.openxmlformats.org/wordprocessingml/2006/main">
        <w:t xml:space="preserve">1. די קאָנסעקווענץ פון ונפאַיטהפולנעסס - צייכענונג אַ לעקציע פון די אמונה פון יהודה אין ירמיהו 44:11.</w:t>
      </w:r>
    </w:p>
    <w:p/>
    <w:p>
      <w:r xmlns:w="http://schemas.openxmlformats.org/wordprocessingml/2006/main">
        <w:t xml:space="preserve">2. ווענדן פון זינד: דער דרך צו גאולה - ווי צו קער זיך פון זינד אין סדר צו דערפאַרונג די גאולה פון די האר.</w:t>
      </w:r>
    </w:p>
    <w:p/>
    <w:p>
      <w:r xmlns:w="http://schemas.openxmlformats.org/wordprocessingml/2006/main">
        <w:t xml:space="preserve">/11 ירמיהו 44:11 דרום האָט אַזױ געזאָגט יהוה פֿון צבֿאות, דער גאָט פֿון ישׂראל; זע, איך וועל שטעלן מיין פּנים קעגן דיר צו בייז, און צו פֿאַרשניטן גאַנץ יהודה.</w:t>
      </w:r>
    </w:p>
    <w:p/>
    <w:p>
      <w:r xmlns:w="http://schemas.openxmlformats.org/wordprocessingml/2006/main">
        <w:t xml:space="preserve">2. ישעיהו 55:7 זאָל דער רשע פאַרלאָזן זיין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/44:12 און איך װעל נעמען דאָס איבערבלײַב פֿון יהוּדה, װאָס האָבן געמאַכט זײערע פּנימער צו גײן אין לאַנד מִצרַיִם דאָרטן צו װױנען, און זײ װעלן אַלע פֿאַרלענדט װערן, און פֿאַלן אין לאַנד מִצרַיִם; זיי וועלן אפילו פארלענדט ווערן דורך דער שווערד און דורך דעם הונגער; זיי וועלן שטאַרבן, פון די קלענסטער ביז די גרעסטע, דורך דער שווערד און דורך דעם הונגער; טייַנע.</w:t>
      </w:r>
    </w:p>
    <w:p/>
    <w:p>
      <w:r xmlns:w="http://schemas.openxmlformats.org/wordprocessingml/2006/main">
        <w:t xml:space="preserve">דאָס איבערבלײַב פֿון יהודה װעט פֿאַרצערט װערן פֿון שװערד און הונגער, װען זײ גײען קײן מִצרַיִם, פֿון דעם קלענסטן ביזן גרעםטן. זיי וועלן ווערן אַ עקסעקראַטיאָן, כידעש, קללה, און טייַנע.</w:t>
      </w:r>
    </w:p>
    <w:p/>
    <w:p>
      <w:r xmlns:w="http://schemas.openxmlformats.org/wordprocessingml/2006/main">
        <w:t xml:space="preserve">1) גאָט 'ס שטראָף פֿאַר יידאַלאַטרי - ירמיהו 44: 12-13</w:t>
      </w:r>
    </w:p>
    <w:p/>
    <w:p>
      <w:r xmlns:w="http://schemas.openxmlformats.org/wordprocessingml/2006/main">
        <w:t xml:space="preserve">2) די רעזולטאַטן פון ווידערשפעניקייט - ירמיהו 44: 13-12</w:t>
      </w:r>
    </w:p>
    <w:p/>
    <w:p>
      <w:r xmlns:w="http://schemas.openxmlformats.org/wordprocessingml/2006/main">
        <w:t xml:space="preserve">1) יחזקאל 14:1-1</w:t>
      </w:r>
    </w:p>
    <w:p/>
    <w:p>
      <w:r xmlns:w="http://schemas.openxmlformats.org/wordprocessingml/2006/main">
        <w:t xml:space="preserve">2) דברים כ"ח: 68-15</w:t>
      </w:r>
    </w:p>
    <w:p/>
    <w:p>
      <w:r xmlns:w="http://schemas.openxmlformats.org/wordprocessingml/2006/main">
        <w:t xml:space="preserve">ירמיהו 44:13 ווארים איך וועל באַשטראָפן די וואָס וואוינען אין דעם לאַנד פון מִצרַיִם, אַזוי ווי איך האָב באַשטראָפט ירושלים, מיט דער שווערד, דורך הונגער, און פּעסט;</w:t>
      </w:r>
    </w:p>
    <w:p/>
    <w:p>
      <w:r xmlns:w="http://schemas.openxmlformats.org/wordprocessingml/2006/main">
        <w:t xml:space="preserve">גאָט וועט באַשטראָפן די מענטשן פון מצרים, ווי ער באַשטראָפט ירושלים, דורך מלחמה, הונגער און קרענק.</w:t>
      </w:r>
    </w:p>
    <w:p/>
    <w:p>
      <w:r xmlns:w="http://schemas.openxmlformats.org/wordprocessingml/2006/main">
        <w:t xml:space="preserve">1. די נויט פֿאַר געטלעך תשובה</w:t>
      </w:r>
    </w:p>
    <w:p/>
    <w:p>
      <w:r xmlns:w="http://schemas.openxmlformats.org/wordprocessingml/2006/main">
        <w:t xml:space="preserve">2. די קאָנסעקווענסעס פון אומגערעכטיקייט</w:t>
      </w:r>
    </w:p>
    <w:p/>
    <w:p>
      <w:r xmlns:w="http://schemas.openxmlformats.org/wordprocessingml/2006/main">
        <w:t xml:space="preserve">1. יואל 2:12-14 - דעריבער אויך איצט, סאַיטה די האר, קער איר אַפֿילו צו מיר מיט דיין גאַנץ האַרץ, און מיט פאַסטן, און מיט געוויין, און מיט טרויער.</w:t>
      </w:r>
    </w:p>
    <w:p/>
    <w:p>
      <w:r xmlns:w="http://schemas.openxmlformats.org/wordprocessingml/2006/main">
        <w:t xml:space="preserve">13 און קרע דיין האַרץ , און ניט דיין קליידער , און קער זיך צו די האר דיין גאָט : פֿאַר ער איז גנעדיק און ראַכמאָנעסדיק , פּאַמעלעך צו כעס , און גרויס חסד , און טוט תשובה פון אים פון די בייז .</w:t>
      </w:r>
    </w:p>
    <w:p/>
    <w:p>
      <w:r xmlns:w="http://schemas.openxmlformats.org/wordprocessingml/2006/main">
        <w:t xml:space="preserve">14 ווער ווייסט אויב ער וועט זיך אומקערן און תשובה טאן, און לאָזן אַ ברכה הינטער אים; אַ שפּײַזאָפּפֿער און אַ געטראַנקאָפּפֿער צו יהוה אײַער גאָט?</w:t>
      </w:r>
    </w:p>
    <w:p/>
    <w:p>
      <w:r xmlns:w="http://schemas.openxmlformats.org/wordprocessingml/2006/main">
        <w:t xml:space="preserve">2. יחזקאל 14:13-14 - מענטשנקינד, ווען די לאַנד זינדיקט קעגן מיר דורך שעדלעך שולד, איך וועל אויסשטרעקן מיין האַנט אויף איר, און וועל צעברעכן דעם שטעקן פון זיין ברויט, און וועל שיקן הונגער אויף איר. און וועט פֿאַרשניטן מענטשן און בהמה פון אים:</w:t>
      </w:r>
    </w:p>
    <w:p/>
    <w:p>
      <w:r xmlns:w="http://schemas.openxmlformats.org/wordprocessingml/2006/main">
        <w:t xml:space="preserve">14 כאָטש די דאָזיקע דרײַ מענער, נח, דניאל, און איוב, זײַנען געווען אין איר, זאָלן זיי מציל זײַן נאָר זייערע אייגענע נפשות דורך זייער גערעכטיקייט, זאָגט גאָט דער האַר.</w:t>
      </w:r>
    </w:p>
    <w:p/>
    <w:p>
      <w:r xmlns:w="http://schemas.openxmlformats.org/wordprocessingml/2006/main">
        <w:t xml:space="preserve">ירמיהו 44:14 אַזוי אַז קיינער פֿון די איבעריקע פֿון יהודה, וואָס זענען אַרײַן אין לאַנד מִצרַיִם דאָרטן צו וווינען, זאָל ניט אַנטלאָפֿן אָדער פֿאַרבליבן, כּדי זיי זאָלן זיך אומקערן אין לאַנד יהודה, צו וואָס זיי ווילן זיך אומקערן צו דעם. וווינען דאָרט, וואָרעם קיינער וועט זיך נישט אומקערן, נאָר אַזעלכע, וואָס וועלן אַנטלאָפן.</w:t>
      </w:r>
    </w:p>
    <w:p/>
    <w:p>
      <w:r xmlns:w="http://schemas.openxmlformats.org/wordprocessingml/2006/main">
        <w:t xml:space="preserve">דאס איבערבלייבעניש פון יהודה וואס איז געגאנגען קיין מצרים וועט נישט קענען זיך אומקערן קיין יהודה, נאר די וואס אנטלויפן וועלן קענען.</w:t>
      </w:r>
    </w:p>
    <w:p/>
    <w:p>
      <w:r xmlns:w="http://schemas.openxmlformats.org/wordprocessingml/2006/main">
        <w:t xml:space="preserve">1. ווענדן צו גאָט אין צייט פון קאָנפליקט</w:t>
      </w:r>
    </w:p>
    <w:p/>
    <w:p>
      <w:r xmlns:w="http://schemas.openxmlformats.org/wordprocessingml/2006/main">
        <w:t xml:space="preserve">2. אַנטלויפן די דריקונג פון ומגליק</w:t>
      </w:r>
    </w:p>
    <w:p/>
    <w:p>
      <w:r xmlns:w="http://schemas.openxmlformats.org/wordprocessingml/2006/main">
        <w:t xml:space="preserve">1. סאַם 34: 17-18 - "ווען די צדיקים וויינען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 העברעווס 11:13-16 - "די אַלע זענען געשטארבן אין אמונה, ניט ווייל באקומען די צוגעזאגט זאכן, אָבער זיי געזען זיי און באַגריסן זיי פון ווייַטן, און ווייל יקנאַלידזשד אַז זיי זענען פרעמדע און גלות אויף דער ערד. פֿאַר מענטשן וואס רעדן. אזוי קלאר מאכן אז זיי זוכן א היימלאנד, ווען זיי וואלטן געטראכט אויף יענעם לאנד וואס זיי זענען ארויסגעגאנגען, וואלטן זיי געהאט געלעגנהייט זיך אומקערן, אבער ווי עס איז, ווילן זיי א בעסערן לאנד, דאס הייסט א הימלישן לאנד. איינער, דעריבער שעמט זיך גאָט ניט צו ווערן גערופן זייער גאָט, ווארים ער האט צוגעגרייט פֿאַר זיי אַ שטאָט.</w:t>
      </w:r>
    </w:p>
    <w:p/>
    <w:p>
      <w:r xmlns:w="http://schemas.openxmlformats.org/wordprocessingml/2006/main">
        <w:t xml:space="preserve">/44:15 האָבן אַלע מענער װאָס האָבן געװוּסט, אַז זײערע װײַבער האָבן גערויכערט פֿאַר אַנדערע געטער, און אַלע װײַבער װאָס זײַנען געשטאַנען דערבײַ, אַ גרױסער המון, דאָס גאַנצע פֿאָלק װאָס איז געזעסן אין לאַנד מִצרַיִם, אין פתרוס, און האָבן געענטפֿערט ירמיהו: זאגן,</w:t>
      </w:r>
    </w:p>
    <w:p/>
    <w:p>
      <w:r xmlns:w="http://schemas.openxmlformats.org/wordprocessingml/2006/main">
        <w:t xml:space="preserve">גאָט 'ס מענטשן אין פּאַטראָס אין מצרים זענען נאָך וואָרשיפּינג פאַלש געטער טראָץ וואָרנינגז פון ירמיהו.</w:t>
      </w:r>
    </w:p>
    <w:p/>
    <w:p>
      <w:r xmlns:w="http://schemas.openxmlformats.org/wordprocessingml/2006/main">
        <w:t xml:space="preserve">1: גאָט 'ס מענטשן זאָל קער אַוועק פון פאַלש געטער און צוריקקומען צו דינען דעם איין אמת גאָט.</w:t>
      </w:r>
    </w:p>
    <w:p/>
    <w:p>
      <w:r xmlns:w="http://schemas.openxmlformats.org/wordprocessingml/2006/main">
        <w:t xml:space="preserve">2: מיר זאָל בלייַבן געטרייַ צו גאָט קיין ענין ווי שווער די צושטאנדן קען זיין.</w:t>
      </w:r>
    </w:p>
    <w:p/>
    <w:p>
      <w:r xmlns:w="http://schemas.openxmlformats.org/wordprocessingml/2006/main">
        <w:t xml:space="preserve">1: דעוטעראָנאָמי 6:4-9 - הער, אָ ישראל: יהוה אונדזער גאָט איז איין האר.</w:t>
      </w:r>
    </w:p>
    <w:p/>
    <w:p>
      <w:r xmlns:w="http://schemas.openxmlformats.org/wordprocessingml/2006/main">
        <w:t xml:space="preserve">2: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ירמיהו 44:16 דאָס װאָרט װאָס דו האָסט גערעדט צו אונדז אין נאָמען פֿון גאָט, װעלן מיר ניט צוהערן צו דיר.</w:t>
      </w:r>
    </w:p>
    <w:p/>
    <w:p>
      <w:r xmlns:w="http://schemas.openxmlformats.org/wordprocessingml/2006/main">
        <w:t xml:space="preserve">דאָס פֿאָלק האָט ניט געװאָלט צוהערן צו די װערטער פֿון ירמיהו װאָס ער האָט גערעדט אין נאָמען פֿון גאָט.</w:t>
      </w:r>
    </w:p>
    <w:p/>
    <w:p>
      <w:r xmlns:w="http://schemas.openxmlformats.org/wordprocessingml/2006/main">
        <w:t xml:space="preserve">1. לעבעדיק אין פאָלגעוודיקייַט צו גאָט 'ס וואָרט</w:t>
      </w:r>
    </w:p>
    <w:p/>
    <w:p>
      <w:r xmlns:w="http://schemas.openxmlformats.org/wordprocessingml/2006/main">
        <w:t xml:space="preserve">2. די קאָנסעקווענץ פון ווידערשפעניקייט</w:t>
      </w:r>
    </w:p>
    <w:p/>
    <w:p>
      <w:r xmlns:w="http://schemas.openxmlformats.org/wordprocessingml/2006/main">
        <w:t xml:space="preserve">1. משלי 14:12: "עס איז אַ וועג וואָס מיינט רעכט צו אַ מענטש, אָבער זיין סוף איז דער וועג צו טויט."</w:t>
      </w:r>
    </w:p>
    <w:p/>
    <w:p>
      <w:r xmlns:w="http://schemas.openxmlformats.org/wordprocessingml/2006/main">
        <w:t xml:space="preserve">2. ישעיהו 1:19: "אויב איר זענט גרייט און געהארכזאם, איר וועט עסן די גוטן פון דער ערד."</w:t>
      </w:r>
    </w:p>
    <w:p/>
    <w:p>
      <w:r xmlns:w="http://schemas.openxmlformats.org/wordprocessingml/2006/main">
        <w:t xml:space="preserve">ירמיהו 44:17 אָבער מיר וועלן אַוואַדע טאָן אַלץ וואָס קומט אַרויס פון אונדזער אייגן מויל, צו ברענען קטורת צו דער מלכּה פון הימל, און צו גיסן אויס צו איר טרינקען קרבן, ווי מיר האָבן געטאן, מיר און אונדזער עלטערן, אונדזער מלכים. און אונדזערע פֿירשטן, אין די שטעט פֿון יהודה, און אין די גאַסן פֿון ירושלים, װאָרום מיר האָבן דעמאָלט געהאַט אַ סך מאכלים, און מיר זײַנען געװען געזונט, און האָבן ניט געזען קײן בײז.</w:t>
      </w:r>
    </w:p>
    <w:p/>
    <w:p>
      <w:r xmlns:w="http://schemas.openxmlformats.org/wordprocessingml/2006/main">
        <w:t xml:space="preserve">מי ר האב ן אויםגעקליב ן צ ו דאװענע ן ד י מלכ ת השמים , קעג ן דע ר באפעל , או ן ע ס הא ט אונד ז ניש ט געברענגט .</w:t>
      </w:r>
    </w:p>
    <w:p/>
    <w:p>
      <w:r xmlns:w="http://schemas.openxmlformats.org/wordprocessingml/2006/main">
        <w:t xml:space="preserve">1: ירמיהו 44:17 לערנט אונדז די קאַנסאַקווענסאַז פון ניט פאָלגן גאָט - עס טוט נישט ברענגען אונדז קיין נוץ.</w:t>
      </w:r>
    </w:p>
    <w:p/>
    <w:p>
      <w:r xmlns:w="http://schemas.openxmlformats.org/wordprocessingml/2006/main">
        <w:t xml:space="preserve">2: כאָטש מיר קען טראַכטן אַז דיפייינג גאָט 'ס באַפֿעל קען ברענגען אונדז נוץ, ירמיהו 44:17 לערנט אונדז אַז עס לעסאָף נישט.</w:t>
      </w:r>
    </w:p>
    <w:p/>
    <w:p>
      <w:r xmlns:w="http://schemas.openxmlformats.org/wordprocessingml/2006/main">
        <w:t xml:space="preserve">1: דעוטעראָנאָמי 6: 17-16 - טאָן ניט זיין געפרואווט צו דינען אנדערע געטער און נאָכגיין זייער מינהגים.</w:t>
      </w:r>
    </w:p>
    <w:p/>
    <w:p>
      <w:r xmlns:w="http://schemas.openxmlformats.org/wordprocessingml/2006/main">
        <w:t xml:space="preserve">2: עקסאָדוס 20: 3-5 - טאָן ניט האָבן קיין אנדערע געטער פֿאַר די האר און טאָן ניט מאַכן קיין אפגעטער.</w:t>
      </w:r>
    </w:p>
    <w:p/>
    <w:p>
      <w:r xmlns:w="http://schemas.openxmlformats.org/wordprocessingml/2006/main">
        <w:t xml:space="preserve">ירמיהו 44:18 אָבער זינט מיר האָבן אָפּגעשטעלט צו ברענען קטורת צו דער מלכּה פון הימל, און צו גיסן אויס צו איר טרינקען קרבן, מיר האָבן געוואלט אַלץ, און זענען קאַנסומד דורך די שווערד און דורך די הונגער.</w:t>
      </w:r>
    </w:p>
    <w:p/>
    <w:p>
      <w:r xmlns:w="http://schemas.openxmlformats.org/wordprocessingml/2006/main">
        <w:t xml:space="preserve">די מענטשן פון יהודה האט פארשטאפט דינען די מלכּה פון הימל און אַנשטאָט זענען סטראַגאַלינג צו בלייַבנ לעבן רעכט צו הונגער און מלחמה.</w:t>
      </w:r>
    </w:p>
    <w:p/>
    <w:p>
      <w:r xmlns:w="http://schemas.openxmlformats.org/wordprocessingml/2006/main">
        <w:t xml:space="preserve">1. די געפאַר פון יידאַלאַטרי: וואָס וואָרשיפּינג אנדערע געטער ברענגט צעשטערונג</w:t>
      </w:r>
    </w:p>
    <w:p/>
    <w:p>
      <w:r xmlns:w="http://schemas.openxmlformats.org/wordprocessingml/2006/main">
        <w:t xml:space="preserve">2. די מאַכט פון דינען: ווי צוריקקומען צו גאָט ברענגט האָפענונג</w:t>
      </w:r>
    </w:p>
    <w:p/>
    <w:p>
      <w:r xmlns:w="http://schemas.openxmlformats.org/wordprocessingml/2006/main">
        <w:t xml:space="preserve">1. דברים 6:13-15 - "איר זאָלט מורא האָבן פֿאַר יהוה דיין גאָט, און אים דינען, און שווערן ביי זיין נאָמען. איר זאָלט ניט גיין נאָך אנדערע געטער, די געטער פון די פֿעלקער וואָס זענען אַרום דיר פֿאַר די האר דיין גאָט אין דיין נאָמען. אין מיטן איז אַ קנאותדיקער גאָט, כּדי דער צאָרן פֿון יהוה אײַער גאָט זאָל ניט אָנצינדן אױף דיר, און ער װעט דיך פֿאַרטיליקן פֿון דעם געזיכט פֿון דער ערד.</w:t>
      </w:r>
    </w:p>
    <w:p/>
    <w:p>
      <w:r xmlns:w="http://schemas.openxmlformats.org/wordprocessingml/2006/main">
        <w:t xml:space="preserve">2. סאַם 81:13 - אָ, אַז מיין מענטשן וואָלט הערן צו מיר, אַז ישראל וואָלט גיין אין מיין וועגן!</w:t>
      </w:r>
    </w:p>
    <w:p/>
    <w:p>
      <w:r xmlns:w="http://schemas.openxmlformats.org/wordprocessingml/2006/main">
        <w:t xml:space="preserve">ירמיהו 44:19 און אַז מיר האָבן קטורת צו דער מלכּה פון הימל, און אויסגעגאסן טרינקען קרבן צו איר, האָבן מיר געמאכט איר קוכן צו בוקן איר, און אויסגעגאסן טרינקען קרבן צו איר אָן אונדזער מענטשן?</w:t>
      </w:r>
    </w:p>
    <w:p/>
    <w:p>
      <w:r xmlns:w="http://schemas.openxmlformats.org/wordprocessingml/2006/main">
        <w:t xml:space="preserve">די מענטשן פון יהודה פרעגן צי זיי האָבן געדינט די מלכּה פון הימל דורך ברענען קטורת און גיסן אויס טרינקען קרבנות, אָן זייער מענטשן.</w:t>
      </w:r>
    </w:p>
    <w:p/>
    <w:p>
      <w:r xmlns:w="http://schemas.openxmlformats.org/wordprocessingml/2006/main">
        <w:t xml:space="preserve">1. די געפאַר פון פאַלש דינען</w:t>
      </w:r>
    </w:p>
    <w:p/>
    <w:p>
      <w:r xmlns:w="http://schemas.openxmlformats.org/wordprocessingml/2006/main">
        <w:t xml:space="preserve">2. די מאַכט פון קאָלעקטיוו דינען</w:t>
      </w:r>
    </w:p>
    <w:p/>
    <w:p>
      <w:r xmlns:w="http://schemas.openxmlformats.org/wordprocessingml/2006/main">
        <w:t xml:space="preserve">1. עקסאָדוס 20: 3-4 "דו זאלסט נישט האָבן קיין אנדערע געטער פֿאַר מיר. דו זאלסט נישט מאַכן צו דיר קיין געשניצטע בילד, אָדער קיין געשטאַלט פון עפּעס וואָס איז אין הימל אויבן, אָדער וואָס איז אין דער ערד אונטן, אָדער אַז איז אין וואַסער אונטער דער ערד"</w:t>
      </w:r>
    </w:p>
    <w:p/>
    <w:p>
      <w:r xmlns:w="http://schemas.openxmlformats.org/wordprocessingml/2006/main">
        <w:t xml:space="preserve">2. רוימער 12:1-2 "איך בעט אייך דעריבער, ברידער, דורך די רחמנות פון גאָט, אַז איר פאָרשטעלן דיין ללבער אַ לעבעדיק קרבן, הייליק, פּאַסיק צו גאָט, וואָס איז דיין גלייַך דינסט. און זיין ניט קאַנפאָרמעד צו דעם וועלט. :אבער זייט זיך פארוואנדלט דורך דער באַנײַונג פון אייער מיינונג, כּדי איר זאָלט פּרואוון וואָס איז דער גוטער, און פּאַסיקער און שלימותדיקער ווילן פון גאָט.</w:t>
      </w:r>
    </w:p>
    <w:p/>
    <w:p>
      <w:r xmlns:w="http://schemas.openxmlformats.org/wordprocessingml/2006/main">
        <w:t xml:space="preserve">/44:20 און ירמיהו האָט געזאָגט צום גאַנצן פֿאָלק, צו די מענער, און צו די װײַבער, און צו דעם גאַנצן פֿאָלק װאָס האָט אים געענטפֿערט, אַזױ צו זאָגן:</w:t>
      </w:r>
    </w:p>
    <w:p/>
    <w:p>
      <w:r xmlns:w="http://schemas.openxmlformats.org/wordprocessingml/2006/main">
        <w:t xml:space="preserve">דער האר האט דערקלערט אַז די וואס בלייַבן אין יהודה וועט ליידן גרויס ומגליק.</w:t>
      </w:r>
    </w:p>
    <w:p/>
    <w:p>
      <w:r xmlns:w="http://schemas.openxmlformats.org/wordprocessingml/2006/main">
        <w:t xml:space="preserve">1: מיר מוזן צוטרוי אין די האר צו באַשיצן אונדז אין צייט פון גרויס ומגליק.</w:t>
      </w:r>
    </w:p>
    <w:p/>
    <w:p>
      <w:r xmlns:w="http://schemas.openxmlformats.org/wordprocessingml/2006/main">
        <w:t xml:space="preserve">2: מיר זאָל צוגרייטן זיך פֿאַר די טריביאַליישאַנז און טריביאַליישאַנז וואָס קומען מיט לעבן ווי אַ געטרייַ קנעכט פון די האר.</w:t>
      </w:r>
    </w:p>
    <w:p/>
    <w:p>
      <w:r xmlns:w="http://schemas.openxmlformats.org/wordprocessingml/2006/main">
        <w:t xml:space="preserve">1: סאַם 27:1-3 די האר איז מיין ליכט און מיין ישועה; פֿאַר וועמען זאָל איך מורא האָבן? די האר איז די פעסטונג פון מיין לעבן; פֿאַר וועמען זאָל איך מורא האָבן? אַז די רשעים באַפֿאַלן מיך צו עסן מײַן פֿלײש, מײַנע פֿײַנט און מײַנע פֿײַנט, דאָס זײַנען זײ װאָס שטראָפֿן און פֿאַלן. כאָטש אַ חיל װעט לאַגערן אױף מיר, זאָל מײַן האַרץ ניט מוֹרא האָבן; כאָטש מלחמה קום קעגן מיר, אָבער איך וועל זיין זיכער.</w:t>
      </w:r>
    </w:p>
    <w:p/>
    <w:p>
      <w:r xmlns:w="http://schemas.openxmlformats.org/wordprocessingml/2006/main">
        <w:t xml:space="preserve">/2:ישעיהו 43:2 װען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ירמיהו 44:21 די קטורת װאָס איר האָט געברענט אין די שטעט פֿון יהודה, און אין די גאַסן פֿון ירושלים, איר און אײַערע עלטערן, אײַערע מלכים, און אײַערע האַרן, און דאָס פֿאָלק פֿון לאַנד, האָט גאָט זײ ניט געדענקט, און איז אים ניט געקומען אין זינען?</w:t>
      </w:r>
    </w:p>
    <w:p/>
    <w:p>
      <w:r xmlns:w="http://schemas.openxmlformats.org/wordprocessingml/2006/main">
        <w:t xml:space="preserve">גאָט געדענקט און קען דאָס גאַנצע װײַרױך װאָס יהודה און ירושלים האָבן געברענט, און דאָס גאַנצע פֿאָלק װאָס האָט עס געטאָן.</w:t>
      </w:r>
    </w:p>
    <w:p/>
    <w:p>
      <w:r xmlns:w="http://schemas.openxmlformats.org/wordprocessingml/2006/main">
        <w:t xml:space="preserve">1. דער האר געדענקט אלע - אפילו די קלענסטע קרבנות</w:t>
      </w:r>
    </w:p>
    <w:p/>
    <w:p>
      <w:r xmlns:w="http://schemas.openxmlformats.org/wordprocessingml/2006/main">
        <w:t xml:space="preserve">2. מיר קענען פאַרלאָזנ אויף די האר ס זכּרון - ער קיינמאָל פארגעסן</w:t>
      </w:r>
    </w:p>
    <w:p/>
    <w:p>
      <w:r xmlns:w="http://schemas.openxmlformats.org/wordprocessingml/2006/main">
        <w:t xml:space="preserve">1. סאַם 103:14, "ווארים ער ווייסט אונדזער ראַם, ער געדענקט אַז מיר זענען שטויב."</w:t>
      </w:r>
    </w:p>
    <w:p/>
    <w:p>
      <w:r xmlns:w="http://schemas.openxmlformats.org/wordprocessingml/2006/main">
        <w:t xml:space="preserve">2. העברעווס 11: 1, "איצט אמונה איז די מאַטעריע פון די האָפענונג פֿאַר, די זאָגן פון זאכן וואָס ניט געזען."</w:t>
      </w:r>
    </w:p>
    <w:p/>
    <w:p>
      <w:r xmlns:w="http://schemas.openxmlformats.org/wordprocessingml/2006/main">
        <w:t xml:space="preserve">ירמיהו 44:22 אַזוי אַז גאָט האָט מער ניט געקענט פאַרטראָגן, פֿון װעגן דעם בײז פֿון אײַערע מעשׂים, און פֿון װעגן די אומװערדיקײטן װאָס איר האָט געטאָן; דרום איז אײַער לאַנד אַ װיסטעניש, און אַ שװוּנדער, און אַ קללה, אָן אַ באַװױנער, אַזױ װי הײַנטיקן טאָג.</w:t>
      </w:r>
    </w:p>
    <w:p/>
    <w:p>
      <w:r xmlns:w="http://schemas.openxmlformats.org/wordprocessingml/2006/main">
        <w:t xml:space="preserve">גאָט 'ס כּעס און משפט איז געבראכט אויף די מענטשן פון יהודה פֿאַר זייער רשעות און אַבאַמאַניישאַנז, לאָזן זייער לאַנד וויסט.</w:t>
      </w:r>
    </w:p>
    <w:p/>
    <w:p>
      <w:r xmlns:w="http://schemas.openxmlformats.org/wordprocessingml/2006/main">
        <w:t xml:space="preserve">1. די פאלגן פון זינד: פארוואס גאָט 'ס צארן איז גערעכטפארטיקט</w:t>
      </w:r>
    </w:p>
    <w:p/>
    <w:p>
      <w:r xmlns:w="http://schemas.openxmlformats.org/wordprocessingml/2006/main">
        <w:t xml:space="preserve">2. תשובה: ווי צו קער אַוועק פון רשעות און זוכן גאָט 'ס רחמנות</w:t>
      </w:r>
    </w:p>
    <w:p/>
    <w:p>
      <w:r xmlns:w="http://schemas.openxmlformats.org/wordprocessingml/2006/main">
        <w:t xml:space="preserve">1. ישעיהו 59:1-2 - "זע, די האַנט פון די האר איז ניט פאַרקירצט, אַז זי קען נישט ראַטעווען, און זיין אויער ניט שווער, אַז עס קען נישט הערן: אָבער דיין זינד האָבן זיך צעשיידט צווישן דיר און דיין גאָט, און דיין זינד האָבן באַהאַלטן. זײַן פּנים פֿון דיר, כּדי ער זאָל ניט הערן.</w:t>
      </w:r>
    </w:p>
    <w:p/>
    <w:p>
      <w:r xmlns:w="http://schemas.openxmlformats.org/wordprocessingml/2006/main">
        <w:t xml:space="preserve">2. משלי 11:21 - "כאָטש האַנט צוטשעפּען זיך אין האַנט, די רשעים וועט נישט זיין באַשטראָפט, אָבער די זאָמען פון די צדיקים וועט זיין מציל."</w:t>
      </w:r>
    </w:p>
    <w:p/>
    <w:p>
      <w:r xmlns:w="http://schemas.openxmlformats.org/wordprocessingml/2006/main">
        <w:t xml:space="preserve">ירמיהו 44:23 װײַל איר האָט קטורת, און װײַל איר האָט געזינדיקט צו גאָט, און האָט ניט צוגעהערט צו דעם קָול פֿון גאָט, און ניט געגאַנגען אין זײַן תּוֹרה, און אין זײַנע געזעצן, און אין זײַנע עדות; דרום איז מיט אײַך געשען דאָס בײז אַזױ װי אין הײַנטיקן טאָג.</w:t>
      </w:r>
    </w:p>
    <w:p/>
    <w:p>
      <w:r xmlns:w="http://schemas.openxmlformats.org/wordprocessingml/2006/main">
        <w:t xml:space="preserve">מענטשן פארברענט קטורת און האט ניט פאָלגן די האר ס קול, געזעץ, סטאַטשוץ, און עדות ריזאַלטינג אין בייז קומען אויף זיי.</w:t>
      </w:r>
    </w:p>
    <w:p/>
    <w:p>
      <w:r xmlns:w="http://schemas.openxmlformats.org/wordprocessingml/2006/main">
        <w:t xml:space="preserve">1. פאָלגן די האר ס קול: שניידן די ריוואָרדז פון אמונה</w:t>
      </w:r>
    </w:p>
    <w:p/>
    <w:p>
      <w:r xmlns:w="http://schemas.openxmlformats.org/wordprocessingml/2006/main">
        <w:t xml:space="preserve">2. די קאָנסעקווענסעס פון ווידערשפעניקייט: פֿאַרשטיין די רעזולטאַט פון זינד</w:t>
      </w:r>
    </w:p>
    <w:p/>
    <w:p>
      <w:r xmlns:w="http://schemas.openxmlformats.org/wordprocessingml/2006/main">
        <w:t xml:space="preserve">1. יוחנן 14:15-17 אויב איר ליבע מיר, איר וועט האַלטן מיין מצוות. און איך וועל בעטן דעם פאטער, און ער וועט געבן איר אן אנדער העלפּער, צו זיין מיט איר אויף אייביק, אַפֿילו דער גייסט פון אמת, וועמען די וועלט קען נישט באַקומען, ווייַל זי ניט זען אים און ניט קען אים. איר קענט אים, ווארים ער וואוינט ביי דיר און וועט זיין אין דיר.</w:t>
      </w:r>
    </w:p>
    <w:p/>
    <w:p>
      <w:r xmlns:w="http://schemas.openxmlformats.org/wordprocessingml/2006/main">
        <w:t xml:space="preserve">2. משלי 1:23-27 אויב איר קער זיך צו מיין שטראָף, זע, איך וועל אויסגיסן מיין גייסט צו דיר; איך וועל אייך מאכן באקאנט מיינע ווערטער. װײַל איך האָב גערופֿן, און דו האָסט ניט געװאָלט צוהערן, האָט אױסגעשטרעקט מײַן האַנט, און קײנער האָט זיך ניט צוגעהערט, װײַל דו האָסט איגנאָרירט מײַן גאַנצער עצה און װאָלט גאָרניט געהאַט פֿון מײַן תוכחה, װעל איך אױך לאַכן פֿון דײַן אומגליק; איך וועל שפּיצן ווען די שרעק קומט דיך, ווען די שרעק קומט אויף דיר ווי א שטורעם און דיין אומגליק קומט ווי א שטורעם, ווען נויט און יסורים קומען אויף דיר.</w:t>
      </w:r>
    </w:p>
    <w:p/>
    <w:p>
      <w:r xmlns:w="http://schemas.openxmlformats.org/wordprocessingml/2006/main">
        <w:t xml:space="preserve">/44:24 און ירמיהו האָט געזאָגט צום גאַנצן פֿאָלק, און צו אַלע װײַבער: הערט דאָס װאָרט פֿון גאָט, גאַנץ יהודה װאָס אין לאַנד מִצרַיִם.</w:t>
      </w:r>
    </w:p>
    <w:p/>
    <w:p>
      <w:r xmlns:w="http://schemas.openxmlformats.org/wordprocessingml/2006/main">
        <w:t xml:space="preserve">יִרמיָהו האָט גערעדט צו אַלע פֿאָלק און װײַבער אין יהודה אין מִצרַיִם, צו הערן דאָס װאָרט פֿון גאָט.</w:t>
      </w:r>
    </w:p>
    <w:p/>
    <w:p>
      <w:r xmlns:w="http://schemas.openxmlformats.org/wordprocessingml/2006/main">
        <w:t xml:space="preserve">1. גאָט 'ס וואָרט איז שטאַרק און נייטיק פֿאַר גיידאַנס אין לעבן.</w:t>
      </w:r>
    </w:p>
    <w:p/>
    <w:p>
      <w:r xmlns:w="http://schemas.openxmlformats.org/wordprocessingml/2006/main">
        <w:t xml:space="preserve">2. צוגעהערט צו גאָט 'ס וואָרט ברענגט אונדז נעענטער צו אים.</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2. יעקב 1:22-23 דו זאלסט נישט נאָר הערן צו דעם וואָרט, און אַזוי אָפּנאַרן זיך. טאָן וואָס עס זאגט.</w:t>
      </w:r>
    </w:p>
    <w:p/>
    <w:p>
      <w:r xmlns:w="http://schemas.openxmlformats.org/wordprocessingml/2006/main">
        <w:t xml:space="preserve">ירמיהו 44:25 אַזױ האָט געזאָגט יהוה פֿון צבֿאות, דער גאָט פֿון ישׂראל, אַזױ צו זאָגן: איר און אײַערע װײַבער האָבן בײדע גערעדט מיט אײַער מױל, און מקיים געװען מיט אײַער האַנט, אַזױ צו זאָגן: פֿאַרװאָס װעלן מיר מאַכן אונדזערע נדרים װאָס מיר האָבן נדר געװען, צו ברענען פֿאַר דער מלכּה פֿון הימל, און צו אױסגיסן צו איר געטראַנקאָפּפֿער; פֿאַרזיכערט דײַנע נדרים, און פֿאַרזיכערט דײַנע נדרים.</w:t>
      </w:r>
    </w:p>
    <w:p/>
    <w:p>
      <w:r xmlns:w="http://schemas.openxmlformats.org/wordprocessingml/2006/main">
        <w:t xml:space="preserve">יהוה פֿון צבֿאות, דער גאָט פֿון ישׂראל, האָט אָנגעשריגן דאָס פֿאָלק פֿאַר זײערע נדרים צו ברענען װײַרױך צו דער מלכּה פֿון הימל, און צו מאַכן איר טרינקען.</w:t>
      </w:r>
    </w:p>
    <w:p/>
    <w:p>
      <w:r xmlns:w="http://schemas.openxmlformats.org/wordprocessingml/2006/main">
        <w:t xml:space="preserve">1. די געפאַר פון מאכן וואַוז צו פאַלש אפגעטער</w:t>
      </w:r>
    </w:p>
    <w:p/>
    <w:p>
      <w:r xmlns:w="http://schemas.openxmlformats.org/wordprocessingml/2006/main">
        <w:t xml:space="preserve">2. די פאַקט פון ברייקינג גאָט ס קאַמאַנדז</w:t>
      </w:r>
    </w:p>
    <w:p/>
    <w:p>
      <w:r xmlns:w="http://schemas.openxmlformats.org/wordprocessingml/2006/main">
        <w:t xml:space="preserve">1. דעוטעראָנאָמי 5:7-9 - איר זאָלט האָבן קיין אנדערע געטער פֿאַר מיר.</w:t>
      </w:r>
    </w:p>
    <w:p/>
    <w:p>
      <w:r xmlns:w="http://schemas.openxmlformats.org/wordprocessingml/2006/main">
        <w:t xml:space="preserve">ישעיהו 42:8 – איך בין יהוה; דאָס איז מײַן נאָמען; מיין כבוד גיב איך נישט קיין אנדערע.</w:t>
      </w:r>
    </w:p>
    <w:p/>
    <w:p>
      <w:r xmlns:w="http://schemas.openxmlformats.org/wordprocessingml/2006/main">
        <w:t xml:space="preserve">ירמיהו 44:26 דרום הערט איר דאָס װאָרט פֿון גאָט, אַלע יהודה װאָס זיצן אין לאַנד מִצרַיִם; זע, איך האָב געשװאָרן בײַ מײַן גרױסן נאָמען, זאָגט גאָט, אַז מײַן נאָמען זאָל מער ניט גערופֿן װערן אין דעם מױל פֿון קײן מאַן פֿון יהודה אין גאַנצן לאַנד מִצרַיִם, אַזױ צו זאָגן: גאָט דער האַר לעבט.</w:t>
      </w:r>
    </w:p>
    <w:p/>
    <w:p>
      <w:r xmlns:w="http://schemas.openxmlformats.org/wordprocessingml/2006/main">
        <w:t xml:space="preserve">גאָט האָט געשװאָרן, אַז זײַן נאָמען װעט מער ניט אַרױסגערעדט װערן פֿון קײנעם פֿון דעם פֿאָלק פֿון יהודה װאָס װױנט אין מִצרַיִם.</w:t>
      </w:r>
    </w:p>
    <w:p/>
    <w:p>
      <w:r xmlns:w="http://schemas.openxmlformats.org/wordprocessingml/2006/main">
        <w:t xml:space="preserve">1. פֿאַרשטיין די וויכטיקייט פון גאָט 'ס נאָמען</w:t>
      </w:r>
    </w:p>
    <w:p/>
    <w:p>
      <w:r xmlns:w="http://schemas.openxmlformats.org/wordprocessingml/2006/main">
        <w:t xml:space="preserve">2. א רוף צו געדענקען: אָפּשפּיגלונג אויף ירמיהו 44:26</w:t>
      </w:r>
    </w:p>
    <w:p/>
    <w:p>
      <w:r xmlns:w="http://schemas.openxmlformats.org/wordprocessingml/2006/main">
        <w:t xml:space="preserve">1. עקסאָדוס 3:14-15 - און גאָט האט געזאגט צו משה, איך בין וואָס איך בין;</w:t>
      </w:r>
    </w:p>
    <w:p/>
    <w:p>
      <w:r xmlns:w="http://schemas.openxmlformats.org/wordprocessingml/2006/main">
        <w:t xml:space="preserve">2. סאַם 83:18 - אַז מענטשן זאלן וויסן אַז דו, וועמענס נאָמען אַליין איז דזשעהאָוואַה, ביסט דער העכסטער איבער דער גאנצער ערד.</w:t>
      </w:r>
    </w:p>
    <w:p/>
    <w:p>
      <w:r xmlns:w="http://schemas.openxmlformats.org/wordprocessingml/2006/main">
        <w:t xml:space="preserve">ירמיהו 44:27 זע, איך וועל וואַך איבער זיי פֿאַר בייז, און ניט פֿאַר גוט, און אַלע די מענטשן פון יהודה וואָס זענען אין דעם לאַנד פון מצרים וועלן פאַר .</w:t>
      </w:r>
    </w:p>
    <w:p/>
    <w:p>
      <w:r xmlns:w="http://schemas.openxmlformats.org/wordprocessingml/2006/main">
        <w:t xml:space="preserve">גאָט וועט וואַך איבער די מענטשן פון יהודה אין מצרים פֿאַר בייז, ניט גוט, און זיי וועלן קאַנסומד דורך די שווערד און הונגער ביז עס איז אַ סוף פון זיי.</w:t>
      </w:r>
    </w:p>
    <w:p/>
    <w:p>
      <w:r xmlns:w="http://schemas.openxmlformats.org/wordprocessingml/2006/main">
        <w:t xml:space="preserve">1. גאָט איז דער לעצט ריכטער פון אונדזער אַקשאַנז און וועט ענשור אַז יושר איז געטאן.</w:t>
      </w:r>
    </w:p>
    <w:p/>
    <w:p>
      <w:r xmlns:w="http://schemas.openxmlformats.org/wordprocessingml/2006/main">
        <w:t xml:space="preserve">2. מיר מוזן שטענדיק זיין ווידזשאַלאַנט אין אונדזער אמונה, צוטרוי אין גאָט 'ס לעצט משפט.</w:t>
      </w:r>
    </w:p>
    <w:p/>
    <w:p>
      <w:r xmlns:w="http://schemas.openxmlformats.org/wordprocessingml/2006/main">
        <w:t xml:space="preserve">1. ישעיה 45: 7 "איך פאָרעם די ליכט, און מאַכן פינצטערניש: איך מאַכן שלום, און מאַכן בייז: איך דער האר טאָן אַלע די זאכן."</w:t>
      </w:r>
    </w:p>
    <w:p/>
    <w:p>
      <w:r xmlns:w="http://schemas.openxmlformats.org/wordprocessingml/2006/main">
        <w:t xml:space="preserve">2. עקקלעסיאַסטעס 12:14 "ווארים גאָט וועט ברענגען יעדער אַרבעט אין משפט, מיט יעדער סוד זאַך, צי עס איז גוט, אָדער צי עס איז בייז."</w:t>
      </w:r>
    </w:p>
    <w:p/>
    <w:p>
      <w:r xmlns:w="http://schemas.openxmlformats.org/wordprocessingml/2006/main">
        <w:t xml:space="preserve">ירמיהו 44:28 אָבער אַ קליין צאָל אַז אַנטלױפן דער שװערד, װעט זיך אומקערן פֿון לאַנד מִצרַיִם אין לאַנד יהודה, און דאָס גאַנצע איבערבלײַב פֿון יהודה, װאָס איז אַרײַן אין לאַנד מִצרַיִם צו װױנען דאָרטן, װעלן װיסן װעמענס װערטער זאָלן װיסן. שטיין, מייַן אָדער זייער.</w:t>
      </w:r>
    </w:p>
    <w:p/>
    <w:p>
      <w:r xmlns:w="http://schemas.openxmlformats.org/wordprocessingml/2006/main">
        <w:t xml:space="preserve">א קלײנע ר צא ל מענטש ן װעל ן אנטלויפ ן פו ן שװערד , או ן זי ך אומקער ן קײ ן ארץ־יהודה ה פו ן לאנד מצרים , או ן ד י איבעריק ע ײדן , װא ס זײנע ן געגאנגע ן קײ ן מצרים , װעל ן װיס ן װעמענ ס װערטע ר װעל ן שטײן , גאט ס אדע ר זײער ע אײגענע .</w:t>
      </w:r>
    </w:p>
    <w:p/>
    <w:p>
      <w:r xmlns:w="http://schemas.openxmlformats.org/wordprocessingml/2006/main">
        <w:t xml:space="preserve">1. גאָט 'ס ווערטער וועט שטענדיק שטיין - ירמיהו 44:28</w:t>
      </w:r>
    </w:p>
    <w:p/>
    <w:p>
      <w:r xmlns:w="http://schemas.openxmlformats.org/wordprocessingml/2006/main">
        <w:t xml:space="preserve">2. פאָלגן גאָט 'ס קאַמאַנדז און צוטרוי אין אים - ירמיהו 44:28</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מתיא 7:24-27 - דעריבער אַלעמען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ירמיהו 44:29 און דאָס וועט זיין אַ צייכן צו איר, זאגט דער האר, אַז איך וועל באַשטראָפן איר אין דעם אָרט, כּדי איר זאלט וויסן אַז מיין רייד וועט שטיין קעגן איר פֿאַר בייז.</w:t>
      </w:r>
    </w:p>
    <w:p/>
    <w:p>
      <w:r xmlns:w="http://schemas.openxmlformats.org/wordprocessingml/2006/main">
        <w:t xml:space="preserve">דער האר דערקלערט, אז מען וועט געבן א סימן פון שטראף, כדי צו ווייזן אז די ווערטער פון ה' וועלן טאקע שטיין קעגן זיי פאר שלעכטס.</w:t>
      </w:r>
    </w:p>
    <w:p/>
    <w:p>
      <w:r xmlns:w="http://schemas.openxmlformats.org/wordprocessingml/2006/main">
        <w:t xml:space="preserve">1. די רעאַליטעט פון שטראָף: לערנען צו דערקענען גאָט 'ס גערעכטיקייט</w:t>
      </w:r>
    </w:p>
    <w:p/>
    <w:p>
      <w:r xmlns:w="http://schemas.openxmlformats.org/wordprocessingml/2006/main">
        <w:t xml:space="preserve">2. די זיכערקייט פון גאָט 'ס וואָרט: שטייענדיק פעסט אין זיין הבטחות</w:t>
      </w:r>
    </w:p>
    <w:p/>
    <w:p>
      <w:r xmlns:w="http://schemas.openxmlformats.org/wordprocessingml/2006/main">
        <w:t xml:space="preserve">1. ישעיהו 55: 10-11 - "ווארים ווי דער רעגן קומט אַראָפּ, און די שניי פון הימל, און קערט זיך ניט צוריק אַהין, אָבער וואַסער די ערד, און מאכט עס ברענגען אַרויס און קנאָספּ, אַז עס זאל געבן זוימען צו די זאָיער, און ברױט צום יט: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w:t>
      </w:r>
    </w:p>
    <w:p/>
    <w:p>
      <w:r xmlns:w="http://schemas.openxmlformats.org/wordprocessingml/2006/main">
        <w:t xml:space="preserve">2. משלי 19:21 - "פיל זענען די פּלאַנז אין דעם מיינונג פון אַ מענטש, אָבער עס איז דער ציל פון די האר וואָס וועט שטיין."</w:t>
      </w:r>
    </w:p>
    <w:p/>
    <w:p>
      <w:r xmlns:w="http://schemas.openxmlformats.org/wordprocessingml/2006/main">
        <w:t xml:space="preserve">ירמיהו 44:30 אַזױ האָט געזאָגט גאָט; זע, איך וועל געבן פַּרעהוֹפֿרה דעם מלך פֿון מִצרַיִם אין דער האַנט פֿון זײַנע פֿײַנט, און אין דער האַנט פֿון די װאָס זוכן זײַן לעבן; אַזױ װי איך האָב געגעבן צדקיהו דעם מלך פֿון יהודה אין דער האַנט פֿון נבוכדרצר דעם מלך פֿון בבֿל, זײַן פֿײַנט, און װאָס האָט געזוכט זײַן לעבן.</w:t>
      </w:r>
    </w:p>
    <w:p/>
    <w:p>
      <w:r xmlns:w="http://schemas.openxmlformats.org/wordprocessingml/2006/main">
        <w:t xml:space="preserve">גאָט וועט באַשטראָפן פַּרעהופֿרה דעם מלך פֿון מִצרַיִם, אַזױ װי ער האָט באַשטראָפֿט צדקיהו דעם מלך פֿון יהודה, מיט אים איבערגעבן צו נבוכדרעצר מלך בבל.</w:t>
      </w:r>
    </w:p>
    <w:p/>
    <w:p>
      <w:r xmlns:w="http://schemas.openxmlformats.org/wordprocessingml/2006/main">
        <w:t xml:space="preserve">1. גאָט 'ס יושר איז גאנץ און ינפאַלאַבאַל</w:t>
      </w:r>
    </w:p>
    <w:p/>
    <w:p>
      <w:r xmlns:w="http://schemas.openxmlformats.org/wordprocessingml/2006/main">
        <w:t xml:space="preserve">2. גאָט 'ס שטראָף זענען שיין און גערעכט</w:t>
      </w:r>
    </w:p>
    <w:p/>
    <w:p>
      <w:r xmlns:w="http://schemas.openxmlformats.org/wordprocessingml/2006/main">
        <w:t xml:space="preserve">1. דעוטעראָנאָמי 32:4 - "ער איז דער שטיין, זיין אַרבעט איז גאנץ: פֿאַר אַלע זיינע וועגן זענען משפט: אַ גאָט פון אמת און אָן זינד, גערעכט און רעכט איז ער"</w:t>
      </w:r>
    </w:p>
    <w:p/>
    <w:p>
      <w:r xmlns:w="http://schemas.openxmlformats.org/wordprocessingml/2006/main">
        <w:t xml:space="preserve">2. ישעיהו 30:18 - "און דעריבער וועט דער האר וואַרטן, אַז ער זאל זיין גנעדיק צו איר, און דעריבער וועט ער זיין דערהויבן, אַז ער זאָל זיין דערבאַרימט אויף דיר: פֿאַר די האר איז אַ גאָט פון משפט: וואויל זענען אַלע. די וואס ווארטן אויף אים"</w:t>
      </w:r>
    </w:p>
    <w:p/>
    <w:p/>
    <w:p>
      <w:r xmlns:w="http://schemas.openxmlformats.org/wordprocessingml/2006/main">
        <w:t xml:space="preserve">ירמיהו קאַפּיטל 45 איז אַ קורץ קאַפּיטל וואָס פאָוקיסיז אויף ברוך, ירמיהו ס סופר, און זיין פּערזענלעך קלאָג.</w:t>
      </w:r>
    </w:p>
    <w:p/>
    <w:p>
      <w:r xmlns:w="http://schemas.openxmlformats.org/wordprocessingml/2006/main">
        <w:t xml:space="preserve">1סט פּאַראַגראַף: די געשעענישן פון דעם קאַפּיטל נעמען אָרט בעשאַס די פערט יאָר פון יהויאַקים ס מלוכה (ירמיהו 45: 1). ברוך, דער זון פון נריה און ירמיהו ס סופר, נעמט אַ אָנזאָג פון גאָט דורך ירמיהו.</w:t>
      </w:r>
    </w:p>
    <w:p/>
    <w:p>
      <w:r xmlns:w="http://schemas.openxmlformats.org/wordprocessingml/2006/main">
        <w:t xml:space="preserve">2nd פּאַראַגראַף: אין דער אָנזאָג, גאָט רעדט צו ברוך און דערציילט אים אַז ער זאָל נישט זוכן גרויס זאכן פֿאַר זיך (ירמיהו 45: 5-2). אַנשטאָט, ער זאָל דערוואַרטן צו פּנים שוועריקייטן און טשאַלאַנדזשיז אין די צווישן פון אַ ומרויק צייט.</w:t>
      </w:r>
    </w:p>
    <w:p/>
    <w:p>
      <w:r xmlns:w="http://schemas.openxmlformats.org/wordprocessingml/2006/main">
        <w:t xml:space="preserve">אין קיצער, קאַפּיטל פינף און פערציק פון ירמיהו כיילייץ אַ פּערזענלעך אָנזאָג פון גאָט צו ברוך, ירמיהו ס סופר. בעשאַס יהויאַקים ס פערט יאָר, ברוך נעמט אַ אָנזאָג פון גאָט. גאָט אַדווייזיז אים נישט צו זוכן גרויסקייט פֿאַר זיך, אָבער אלא פאָרויסזאָגן שוועריקייטן אין ומרויק צייט, קוילעלדיק, דעם קיצער, טשאַפּטער סערוועס ווי אַ יחיד אָפּשפּיגלונג אין די גרעסערע דערציילונג פון ירמיהו. עס עמפאַסייזיז אַניוועס און ינקעראַדזשאַז ברוך צו פאָקוס אויף אמונה אלא ווי פּערזענלעך אמביציעס.</w:t>
      </w:r>
    </w:p>
    <w:p/>
    <w:p>
      <w:r xmlns:w="http://schemas.openxmlformats.org/wordprocessingml/2006/main">
        <w:t xml:space="preserve">/45:1 דאָס װאָרט װאָס יִרמיָהו דער נבֿיא האָט גערעדט צו ברוך דעם זון פֿון נריהן, װען ער האָט אױפֿגעשריבן די דאָזיקע װערטער אין אַ בוך בײַם מױל פֿון ירמיהו, אין פֿערטן יאָר פֿון יהויקים דעם זון פֿון יאשיהו דעם מלך פֿון יהודה, אַזױ צו זאָגן:</w:t>
      </w:r>
    </w:p>
    <w:p/>
    <w:p>
      <w:r xmlns:w="http://schemas.openxmlformats.org/wordprocessingml/2006/main">
        <w:t xml:space="preserve">ירמיהו הנביא רעדט צו ברוך דעם זון פון נריהן, און שרייבט די ווערטער אין א בוך אין 4טן יאר פון יהויקים דעם זון פון יאשיהו'ס מלוכה אלס מלך יהודה.</w:t>
      </w:r>
    </w:p>
    <w:p/>
    <w:p>
      <w:r xmlns:w="http://schemas.openxmlformats.org/wordprocessingml/2006/main">
        <w:t xml:space="preserve">1. די מאַכט פון די געשריבן וואָרט</w:t>
      </w:r>
    </w:p>
    <w:p/>
    <w:p>
      <w:r xmlns:w="http://schemas.openxmlformats.org/wordprocessingml/2006/main">
        <w:t xml:space="preserve">2. די וויכטיקייט פון פאָלגעוודיקייַט צו גאָט 'ס נביאים</w:t>
      </w:r>
    </w:p>
    <w:p/>
    <w:p>
      <w:r xmlns:w="http://schemas.openxmlformats.org/wordprocessingml/2006/main">
        <w:t xml:space="preserve">1. 2 טימאטעאוס 3:16-17 - אַלע פסוק איז ברידד אויס דורך גאָט און איז נוצלעך פֿאַר לערנען, שטראָף, קערעקטינג, און טריינינג אין גערעכטיקייט.</w:t>
      </w:r>
    </w:p>
    <w:p/>
    <w:p>
      <w:r xmlns:w="http://schemas.openxmlformats.org/wordprocessingml/2006/main">
        <w:t xml:space="preserve">2. ישעיהו 55:11 - אַזוי וועט זיין מיין וואָרט וואָס גייט אַרויס פון מיין מויל: עס וועט זיך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ירמיהו 45:2 אַזױ האָט געזאָגט יהוה דער גאָט פֿון ישׂראל צו דיר, ברוך:</w:t>
      </w:r>
    </w:p>
    <w:p/>
    <w:p>
      <w:r xmlns:w="http://schemas.openxmlformats.org/wordprocessingml/2006/main">
        <w:t xml:space="preserve">גאָט רעדט צו ברוך, אַ נביא פון ישראל, און דערציילט אים נישט צו מורא פֿאַר די רעזולטאַט פון זיין לעבן.</w:t>
      </w:r>
    </w:p>
    <w:p/>
    <w:p>
      <w:r xmlns:w="http://schemas.openxmlformats.org/wordprocessingml/2006/main">
        <w:t xml:space="preserve">1. די מאַכט פון גאָט 'ס הבטחות אין צייט פון מורא</w:t>
      </w:r>
    </w:p>
    <w:p/>
    <w:p>
      <w:r xmlns:w="http://schemas.openxmlformats.org/wordprocessingml/2006/main">
        <w:t xml:space="preserve">2. צוטרוי גאָט אין ומזיכער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ירמיהו 45:3 האָסט געזאָגט: וויי איז מיר איצט! װאָרום גאָט האָט צוגעלייגט צער צו מײַן צער; אי ך הא ב זי ך צעשלאגן , או ן אי ך געפי ן ניש ט קײ ן רו .</w:t>
      </w:r>
    </w:p>
    <w:p/>
    <w:p>
      <w:r xmlns:w="http://schemas.openxmlformats.org/wordprocessingml/2006/main">
        <w:t xml:space="preserve">ירמיהו איז געווען איבערגענומען מיט טרויער און טרויער, ביז אויסגעמוטשעט און פארצווייפלט, און נישט געפונען.</w:t>
      </w:r>
    </w:p>
    <w:p/>
    <w:p>
      <w:r xmlns:w="http://schemas.openxmlformats.org/wordprocessingml/2006/main">
        <w:t xml:space="preserve">1. "די מאַכט פון האָפענונג אין די צווישן פון טרויער"</w:t>
      </w:r>
    </w:p>
    <w:p/>
    <w:p>
      <w:r xmlns:w="http://schemas.openxmlformats.org/wordprocessingml/2006/main">
        <w:t xml:space="preserve">2. "לערנען זיך צו שטייגן אויף גאָט אין שווערע צייטן"</w:t>
      </w:r>
    </w:p>
    <w:p/>
    <w:p>
      <w:r xmlns:w="http://schemas.openxmlformats.org/wordprocessingml/2006/main">
        <w:t xml:space="preserve">1. רוימער 12:12 - פרייען אין האָפענונג; פּאַציענט אין טריביאַליישאַן; פאָרזעצן רעגע אין תפילה;</w:t>
      </w:r>
    </w:p>
    <w:p/>
    <w:p>
      <w:r xmlns:w="http://schemas.openxmlformats.org/wordprocessingml/2006/main">
        <w:t xml:space="preserve">2. קלאָגן 3:22-23 -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/45:4 אַזױ זאָלסטו זאָגן צו אים: אַזױ האָט גאָט געזאָגט; זע, װאָס איך האָב געבױט װעל איך צעברעכן, און דאָס װאָס איך האָב געפֿלאַנצט, װעל איך אָפּרײַסן, דאָס גאַנצע לאַנד.</w:t>
      </w:r>
    </w:p>
    <w:p/>
    <w:p>
      <w:r xmlns:w="http://schemas.openxmlformats.org/wordprocessingml/2006/main">
        <w:t xml:space="preserve">1: גאָט האט די מאַכט צו צעשטערן אַלץ ער האט געבויט אָדער געפלאנצט, אַפֿילו גאַנץ אומות.</w:t>
      </w:r>
    </w:p>
    <w:p/>
    <w:p>
      <w:r xmlns:w="http://schemas.openxmlformats.org/wordprocessingml/2006/main">
        <w:t xml:space="preserve">2: אונדזער וועלט און לעבן זענען אין גאָט 'ס הענט, און ער קענען טוישן זיי אין אַ רעגע.</w:t>
      </w:r>
    </w:p>
    <w:p/>
    <w:p>
      <w:r xmlns:w="http://schemas.openxmlformats.org/wordprocessingml/2006/main">
        <w:t xml:space="preserve">1: מתיא 6:30 - אָבער אויב גאָט אַזוי אָנטאָן די גראָז פון דעם פעלד, וואָס הייַנט איז לעבעדיק און מאָרגן איז ארלנגעווארפן אין די ויוון, וועט ער ניט פיל מער אָנטאָן איר, אָ איר פון קליין אמונה?</w:t>
      </w:r>
    </w:p>
    <w:p/>
    <w:p>
      <w:r xmlns:w="http://schemas.openxmlformats.org/wordprocessingml/2006/main">
        <w:t xml:space="preserve">/2:20 גאָט איז אין זײַן הײליקן טעמפּל; זאָל די גאַנצע ערד שװײַגן פֿאַר אים.</w:t>
      </w:r>
    </w:p>
    <w:p/>
    <w:p>
      <w:r xmlns:w="http://schemas.openxmlformats.org/wordprocessingml/2006/main">
        <w:t xml:space="preserve">ירמיהו 45:5 און דו זוך גרויס זאכן פֿאַר זיך? זוך זיי ניט, וואָרעם זע, איך וועל ברענגען בייז אויף אַלע לײַבער, זאָגט גאָט;</w:t>
      </w:r>
    </w:p>
    <w:p/>
    <w:p>
      <w:r xmlns:w="http://schemas.openxmlformats.org/wordprocessingml/2006/main">
        <w:t xml:space="preserve">גאָט וואָרנז ירמיהו ניט צו זוכן גרויס זאכן פֿאַר זיך, ווי ער וועט ברענגען בייז אויף אַלע פלייש. אָבער, גאָט וועט געבן ירמיהו זיין לעבן ווי אַ באַלוינונג.</w:t>
      </w:r>
    </w:p>
    <w:p/>
    <w:p>
      <w:r xmlns:w="http://schemas.openxmlformats.org/wordprocessingml/2006/main">
        <w:t xml:space="preserve">1. צוטרוי אין גאָט 'ס צוזאָג פון פּראַוויזשאַנז</w:t>
      </w:r>
    </w:p>
    <w:p/>
    <w:p>
      <w:r xmlns:w="http://schemas.openxmlformats.org/wordprocessingml/2006/main">
        <w:t xml:space="preserve">2. זוכן ניט גרויס טינגז פֿאַר זיך</w:t>
      </w:r>
    </w:p>
    <w:p/>
    <w:p>
      <w:r xmlns:w="http://schemas.openxmlformats.org/wordprocessingml/2006/main">
        <w:t xml:space="preserve">1. משלי 16:3 - איבערגעבן צו גאָט אַלץ איר טאָן, און ער וועט פעסטשטעלן דיין פּלאַנז.</w:t>
      </w:r>
    </w:p>
    <w:p/>
    <w:p>
      <w:r xmlns:w="http://schemas.openxmlformats.org/wordprocessingml/2006/main">
        <w:t xml:space="preserve">2. סאַם 37:4 - געניסן זיך אין די האר, און ער וועט געבן איר די תאוות פון דיין האַרץ.</w:t>
      </w:r>
    </w:p>
    <w:p/>
    <w:p/>
    <w:p>
      <w:r xmlns:w="http://schemas.openxmlformats.org/wordprocessingml/2006/main">
        <w:t xml:space="preserve">ירמיהו קאַפּיטל 46 כּולל פּראָפעסיעס וועגן פאַרשידן אומות, ספּעציעל מצרים און בבל.</w:t>
      </w:r>
    </w:p>
    <w:p/>
    <w:p>
      <w:r xmlns:w="http://schemas.openxmlformats.org/wordprocessingml/2006/main">
        <w:t xml:space="preserve">1 פּאַראַגראַף: די קאַפּיטל הייבט מיט אַ נבואה קעגן מצרים (ירמיהו 46: 12-1). ירמיהו פּרידיקס אַז מצרים וועט באַקומען אַ באַזיגן אין די הענט פון בבל אין דער שלאַכט פון קאַרכמיש. די מצריים וועט צעוואָרפן ווערן, און זייערע בונד וועלן זיי פאַרלאָזן.</w:t>
      </w:r>
    </w:p>
    <w:p/>
    <w:p>
      <w:r xmlns:w="http://schemas.openxmlformats.org/wordprocessingml/2006/main">
        <w:t xml:space="preserve">2nd פּאַראַגראַף: ירמיהו פּראָפעסיז וועגן די קאָנקוועסט פון מצרים דורך נבוכאַדנעצר (ירמיהו 46: 26-13). ער באשרייבט ווי גאָט וועט ברענגען משפט אויף מצרים, זייַן אפגעטער און זייַן מענטשן. כאָטש זיי צוטרוי אין זייער מיליטעריש מאַכט און פילע געטער, זיי וועלן אָוווערטראָון.</w:t>
      </w:r>
    </w:p>
    <w:p/>
    <w:p>
      <w:r xmlns:w="http://schemas.openxmlformats.org/wordprocessingml/2006/main">
        <w:t xml:space="preserve">3טער פּאַראַגראַף: ירמיהו ווענדט זיך צו די רעשט פון ישראל (ירמיהו 46: 28-27). ער פארזיכערט זיי אַז טראָץ דעם צעשטערונג אַרום זיי, גאָט וועט נישט גאָר צעשטערן זיין מענטשן. אָבער, זיי מוזן פאַרטראָגן קאַפּטיוואַטי אָבער קענען קוקן פאָרויס צו רעסטעריישאַן אין דער צוקונפֿט.</w:t>
      </w:r>
    </w:p>
    <w:p/>
    <w:p>
      <w:r xmlns:w="http://schemas.openxmlformats.org/wordprocessingml/2006/main">
        <w:t xml:space="preserve">אין קיצער, קאַפּיטל זעקס און פערציק פון ירמיהו גיט פּראָפעסיעס וועגן עטלעכע אומות, מיט אַ פאָקוס אויף מצרים און בבל. ירמיהו פּרידיקס די באַזיגן פון מצרים אין די הענט פון בבל אין שלאַכט. זייער אַרמיי וועט זיין צעוואָרפן, און זייער אַלליעז וועט פאַרלאָזן זיי, ער זאגט ווייַטער נביאות וועגן נבוכאַדנצר ס קאָנקוועסט פון מצרים און גאָט 'ס דין אויף אים. טראָץ זיין צוטרוי אין מיליטעריש שטאַרקייט און אפגעטער, מצרים וועט זיין אָוווערטראָו, ירמיהו פאַרענדיקן מיט אַדרעסינג די רעשט פון ישראל. כאָטש זיי אויך מוזן פאַרטראָגן קאַפּטיוואַטי, גאָט הבטחות נישט צו גאָר צעשטערן זיין מענטשן. זיי קענען פאָרויסזאָגן רעסטעריישאַן אין רעכט צייט, קוילעלדיק, דעם קיצער, קאַפּיטל כיילייץ די זיכערקייט פון גאָט 'ס משפטים אויף אומות, ווי געזונט ווי זיין געטרייַקייט צו זיין אויסדערוויילט מענטשן אפילו צווישן צייט פון בעהאָלע.</w:t>
      </w:r>
    </w:p>
    <w:p/>
    <w:p>
      <w:r xmlns:w="http://schemas.openxmlformats.org/wordprocessingml/2006/main">
        <w:t xml:space="preserve">/46:1 דאָס װאָרט פֿון גאָט װאָס איז געקומען צו ירמיהו דעם נבֿיא אױף די פֿעלקער;</w:t>
      </w:r>
    </w:p>
    <w:p/>
    <w:p>
      <w:r xmlns:w="http://schemas.openxmlformats.org/wordprocessingml/2006/main">
        <w:t xml:space="preserve">דאס דורכפאָר איז וועגן אַ וואָרט פון די האר אנטפלעקט צו דעם נביא ירמיהו קעגן די גויים.</w:t>
      </w:r>
    </w:p>
    <w:p/>
    <w:p>
      <w:r xmlns:w="http://schemas.openxmlformats.org/wordprocessingml/2006/main">
        <w:t xml:space="preserve">1. "היטנדיק גאָט 'ס רוף: דער נביא ירמיהו ס אָנזאָג צו די גויים"</w:t>
      </w:r>
    </w:p>
    <w:p/>
    <w:p>
      <w:r xmlns:w="http://schemas.openxmlformats.org/wordprocessingml/2006/main">
        <w:t xml:space="preserve">2. "ענטפערט צו די האר ס וואָרט: ירמיהו ס רוף צו די גויים"</w:t>
      </w:r>
    </w:p>
    <w:p/>
    <w:p>
      <w:r xmlns:w="http://schemas.openxmlformats.org/wordprocessingml/2006/main">
        <w:t xml:space="preserve">1. רוימער 10: 13-15 - "פֿאַר אַלעמען וואס רופט אויף דעם נאָמען פון די האר וועט געראטעוועט ווערן. ווי דעמאָלט זיי רופן אויף אים אין וועמען זיי האָבן ניט געגלויבט? און ווי זענען זיי צו גלויבן אין אים פון וועמען זיי האָבן. קיינמאל נישט געהערט?און ווי אזוי זאלן זיי הערן אן איינער וואס רעדט? און ווי אזוי זאלן זיי מבשר זיין אויב זיי ווערן נישט געשיקט, ווי עס שטייט געשריבן, ווי שיין זענען די פיס פון די וואס דריקן די בשורה!</w:t>
      </w:r>
    </w:p>
    <w:p/>
    <w:p>
      <w:r xmlns:w="http://schemas.openxmlformats.org/wordprocessingml/2006/main">
        <w:t xml:space="preserve">ישעיהו 55:11 - אַזוי וועט זיין מיין וואָרט וואָס גייט אַרויס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/46:2 קעגן מִצרַיִם, אַקעגן דעם חיל פֿון פַּרעהן דעם מלך פֿון מִצרַיִם, װאָס איז געװען בײַם טײַך פרת אין כרכמיש, װאָס נבוכדרצר דער מלך פֿון בבֿל האָט געשלאָגן אין פֿערטן יאָר פֿון יהויקים דעם זון פֿון יאשיהו דעם מלך פֿון יהודה.</w:t>
      </w:r>
    </w:p>
    <w:p/>
    <w:p>
      <w:r xmlns:w="http://schemas.openxmlformats.org/wordprocessingml/2006/main">
        <w:t xml:space="preserve">דער דאָזיקער דורכפאָר דערציילט וועגן דער באַזיגן פון דער אַרמיי פון פרעהנחן דעם מלך פון מצרים דורך נבוכדראצאַר דער מלך פון בבל אין די פערט יאָר פון יהויקים ס מלוכה.</w:t>
      </w:r>
    </w:p>
    <w:p/>
    <w:p>
      <w:r xmlns:w="http://schemas.openxmlformats.org/wordprocessingml/2006/main">
        <w:t xml:space="preserve">1. גאָט 'ס סאַווראַנטי אין צייט פון מלחמה און קאָנפליקט</w:t>
      </w:r>
    </w:p>
    <w:p/>
    <w:p>
      <w:r xmlns:w="http://schemas.openxmlformats.org/wordprocessingml/2006/main">
        <w:t xml:space="preserve">2. די וויכטיקייט פון פאַרלאָזנ זיך אויף גאָט פֿאַר שטאַרקייַט און גיידאַנס אין צייט פון ומגליק</w:t>
      </w:r>
    </w:p>
    <w:p/>
    <w:p>
      <w:r xmlns:w="http://schemas.openxmlformats.org/wordprocessingml/2006/main">
        <w:t xml:space="preserve">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46: 1, "גאָט איז אונדזער אָפּדאַך און שטאַרקייט, אַן שטענדיק פאָרשטעלן הילף אין קאָנפליקט."</w:t>
      </w:r>
    </w:p>
    <w:p/>
    <w:p>
      <w:r xmlns:w="http://schemas.openxmlformats.org/wordprocessingml/2006/main">
        <w:t xml:space="preserve">ירמיהו 46:3 באַפעלן די בלאַקער און שילד, און גענענט צו מלחמה.</w:t>
      </w:r>
    </w:p>
    <w:p/>
    <w:p>
      <w:r xmlns:w="http://schemas.openxmlformats.org/wordprocessingml/2006/main">
        <w:t xml:space="preserve">גאָט באַפֿוילן דאָס פֿאָלק פֿון ישׂראל זיך צו גרײטן צום מלחמה.</w:t>
      </w:r>
    </w:p>
    <w:p/>
    <w:p>
      <w:r xmlns:w="http://schemas.openxmlformats.org/wordprocessingml/2006/main">
        <w:t xml:space="preserve">1. "דער האר ס רוף צו שלאַכט"</w:t>
      </w:r>
    </w:p>
    <w:p/>
    <w:p>
      <w:r xmlns:w="http://schemas.openxmlformats.org/wordprocessingml/2006/main">
        <w:t xml:space="preserve">2. "גריד אַרויף דיין לענדן און גרייטן זיך פֿאַר מלחמה"</w:t>
      </w:r>
    </w:p>
    <w:p/>
    <w:p>
      <w:r xmlns:w="http://schemas.openxmlformats.org/wordprocessingml/2006/main">
        <w:t xml:space="preserve">1. עפעסיאַנס 6: 10-17 - "ענדלעך,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 ישעיהו 59:17 - "ער האָט אָנגעטאָן גערעכטיקייט ווי אַ חושן, און אַ העלם פון ישועה אויף זיין קאָפּ, ער האט אנגעטאן קליידער פון נקמה פֿאַר קליידער, און זיך אלנגעוויקלט אין ברען ווי אַ מאַנטל."</w:t>
      </w:r>
    </w:p>
    <w:p/>
    <w:p>
      <w:r xmlns:w="http://schemas.openxmlformats.org/wordprocessingml/2006/main">
        <w:t xml:space="preserve">ירמיהו 46:4 שפּאַנונג די פערד; און שטײט אױף, איר רײַטער, און שטײט אַרױס מיט אײַערע העלמען; באַצירט די שפּיזן, און לײגט אױף די בריגאַנדינס.</w:t>
      </w:r>
    </w:p>
    <w:p/>
    <w:p>
      <w:r xmlns:w="http://schemas.openxmlformats.org/wordprocessingml/2006/main">
        <w:t xml:space="preserve">די מענטשן פון יהודה זענען געלערנט צו גרייטן פֿאַר מלחמה דורך כאַרנינג פערד, דאָנינג העלמעץ, שאַרפּנינג שפּיז, און טראָגן בריגאַנדינעס.</w:t>
      </w:r>
    </w:p>
    <w:p/>
    <w:p>
      <w:r xmlns:w="http://schemas.openxmlformats.org/wordprocessingml/2006/main">
        <w:t xml:space="preserve">1. די מאַכט פון צוגרייטונג: ווי צו זיין גרייט העלפּס אונדז באַקומען ומגליק</w:t>
      </w:r>
    </w:p>
    <w:p/>
    <w:p>
      <w:r xmlns:w="http://schemas.openxmlformats.org/wordprocessingml/2006/main">
        <w:t xml:space="preserve">2. די שטאַרקייט פון אחדות: פארוואס ארבעטן צוזאַמען איז יקערדיק פֿאַר הצלחה</w:t>
      </w:r>
    </w:p>
    <w:p/>
    <w:p>
      <w:r xmlns:w="http://schemas.openxmlformats.org/wordprocessingml/2006/main">
        <w:t xml:space="preserve">1. עפעסיאַנס 6:10-17 - פּאַטינג אויף די אַרמאָר פון גאָט</w:t>
      </w:r>
    </w:p>
    <w:p/>
    <w:p>
      <w:r xmlns:w="http://schemas.openxmlformats.org/wordprocessingml/2006/main">
        <w:t xml:space="preserve">2. משלי 21: 5 - די פּלאַנז פון די פלייַסיק פירן צו נוץ.</w:t>
      </w:r>
    </w:p>
    <w:p/>
    <w:p>
      <w:r xmlns:w="http://schemas.openxmlformats.org/wordprocessingml/2006/main">
        <w:t xml:space="preserve">ירמיהו 46:5 פֿאַר װאָס האָב איך זײ געזען דערשראָקן און זיך אָפּגעקערט צוריק? און זײערע גבורים זײַנען צעשלאָגן געװאָרן, און זײַנען אַנטלױפֿן אין גיך, און זיך ניט אומקערן, װאָרום אַ שרעק איז געװען רונד אַרום, זאָגט גאָט.</w:t>
      </w:r>
    </w:p>
    <w:p/>
    <w:p>
      <w:r xmlns:w="http://schemas.openxmlformats.org/wordprocessingml/2006/main">
        <w:t xml:space="preserve">דעם דורכפאָר רעדט פון די מורא און דיסמיי אַז גאָט 'ס מענטשן דערפאַרונג אין די פּנים פון זייער פיינט.</w:t>
      </w:r>
    </w:p>
    <w:p/>
    <w:p>
      <w:r xmlns:w="http://schemas.openxmlformats.org/wordprocessingml/2006/main">
        <w:t xml:space="preserve">1. גאָט ס ליבע און שוץ אין שווער צייט</w:t>
      </w:r>
    </w:p>
    <w:p/>
    <w:p>
      <w:r xmlns:w="http://schemas.openxmlformats.org/wordprocessingml/2006/main">
        <w:t xml:space="preserve">2. אָוווערקאַמינג מורא און דייַגעס מיט אמונה</w:t>
      </w:r>
    </w:p>
    <w:p/>
    <w:p>
      <w:r xmlns:w="http://schemas.openxmlformats.org/wordprocessingml/2006/main">
        <w:t xml:space="preserve">1. סאַם 34:7 - "דער מלאך פון די האר לאַגער אַרום די וואס מורא אים, און מציל זיי."</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ירמיהו 46:6 זאָל ניט אַנטלױפן די שנעל, און דער גיבור זאָל ניט אַנטלויפן; זײ װעלן שטראָפֿן, און פֿאַלן צו צפֿון בײַם טײַך פרת.</w:t>
      </w:r>
    </w:p>
    <w:p/>
    <w:p>
      <w:r xmlns:w="http://schemas.openxmlformats.org/wordprocessingml/2006/main">
        <w:t xml:space="preserve">די שנעל און גוואַלדיק וועט שטאָמפּערן און פאַלן לעבן דעם טייך עופראַטעס.</w:t>
      </w:r>
    </w:p>
    <w:p/>
    <w:p>
      <w:r xmlns:w="http://schemas.openxmlformats.org/wordprocessingml/2006/main">
        <w:t xml:space="preserve">1. גאָט ס סאַווראַנטי און אונדזער שוואַכקייַט</w:t>
      </w:r>
    </w:p>
    <w:p/>
    <w:p>
      <w:r xmlns:w="http://schemas.openxmlformats.org/wordprocessingml/2006/main">
        <w:t xml:space="preserve">2. די ינעוויטאַביליטי פון גאָט 'ס משפט</w:t>
      </w:r>
    </w:p>
    <w:p/>
    <w:p>
      <w:r xmlns:w="http://schemas.openxmlformats.org/wordprocessingml/2006/main">
        <w:t xml:space="preserve">1. ישעיה 40:29-31 "ער גיט שטאַרקייט צו די מיד און ינקריסאַז די מאַכט פון די שוואַך. אפילו יוגנט ווערן מיד און מיד, און יונג מענטשן שטאָמפּערן און פאַלן; אָבער די וואס האָפֿן אין די האר וועט באַנייַען זייער שטאַרקייט. וועט שוועבן אויף פליגל ווי אָדלער, זיי וועלן לויפן און ניט מיד ווערן, זיי וועלן גיין און ניט זיין שוואַך.</w:t>
      </w:r>
    </w:p>
    <w:p/>
    <w:p>
      <w:r xmlns:w="http://schemas.openxmlformats.org/wordprocessingml/2006/main">
        <w:t xml:space="preserve">2. יעקב 4: 15-13 "איצט הערן, איר וואס זאָגן, הייַנט אָדער מאָרגן מיר וועלן גיין צו דעם אָדער אַז שטאָט, פאַרברענגען אַ יאָר דאָרט, פירן געשעפט און מאַכן געלט. פארוואס, איר טאָן ניט אפילו וויסן וואָס וועט פּאַסירן. מאָרגן, וואָס איז דיין לעבן? איר זענט אַ נעפּל וואָס ווייזט פֿאַר אַ ביסל בשעת און דעמאָלט פאַרשווינדן. אַנשטאָט, איר זאָל זאָגן, אויב עס איז די האר ס וועט, מיר וועלן לעבן און טאָן דאָס אָדער אַז.</w:t>
      </w:r>
    </w:p>
    <w:p/>
    <w:p>
      <w:r xmlns:w="http://schemas.openxmlformats.org/wordprocessingml/2006/main">
        <w:t xml:space="preserve">ירמיהו 46:7 ווער איז דאָס וואָס קומט אַרויף ווי אַ מבול, וועמענס וואסערן זענען רירן ווי די טייכן?</w:t>
      </w:r>
    </w:p>
    <w:p/>
    <w:p>
      <w:r xmlns:w="http://schemas.openxmlformats.org/wordprocessingml/2006/main">
        <w:t xml:space="preserve">די דורכפאָר רעדט פון אַ מבול קומען אַרויף צו אָוווערוועלם די ערד.</w:t>
      </w:r>
    </w:p>
    <w:p/>
    <w:p>
      <w:r xmlns:w="http://schemas.openxmlformats.org/wordprocessingml/2006/main">
        <w:t xml:space="preserve">1. גאָט 'ס מאַכט און די געפאַר פון אָוווערקאַנסאַנטריישאַן</w:t>
      </w:r>
    </w:p>
    <w:p/>
    <w:p>
      <w:r xmlns:w="http://schemas.openxmlformats.org/wordprocessingml/2006/main">
        <w:t xml:space="preserve">2. די אַנסטאַפּאַבאַל נאַטור פון גאָט 'ס משפט</w:t>
      </w:r>
    </w:p>
    <w:p/>
    <w:p>
      <w:r xmlns:w="http://schemas.openxmlformats.org/wordprocessingml/2006/main">
        <w:t xml:space="preserve">1. דניאל 9:26-27 - און נאָך זעכציק וואָכן וועט משיח פֿאַרשניטן ווערן, אָבער ניט פֿאַר זיך: און די מענטשן פון דעם פּרינץ וואָס וועט קומען וועט צעשטערן די שטאָט און די מיזבייעך; און זײַן סוף װעט זײַן מיט אַ מבול, און ביזן סוף פֿון דער מלחמה זײַנען באַשטימט װיסטענישן.</w:t>
      </w:r>
    </w:p>
    <w:p/>
    <w:p>
      <w:r xmlns:w="http://schemas.openxmlformats.org/wordprocessingml/2006/main">
        <w:t xml:space="preserve">2. התגלות 12: 16-15 - און דער שלאַנג וואַרפן אויס פון זיין מויל וואַסער ווי אַ מבול נאָך די פרוי, אַז ער זאל מאַכן איר אַוועקגענומען פון די מבול. און די ערד האָט געהאָלפֿן דער פֿרױ, און די ערד האָט געעפֿנט איר מױל, און האָט אײַנגעשלונגען דעם מבול װאָס דער שלאנג האָט אַרױסגעטראָגן פֿון זײַן מױל.</w:t>
      </w:r>
    </w:p>
    <w:p/>
    <w:p>
      <w:r xmlns:w="http://schemas.openxmlformats.org/wordprocessingml/2006/main">
        <w:t xml:space="preserve">ירמיהו 46:8 מִצרַיִם איז אױפֿגעשטאַנען װי אַ מבול, און זײַנע װאַסערן זעען זיך װי די טײַכן; און ער האָט געזאָגט: איך װעל אַרױפֿגײן, און װעל פֿאַרדעקן די ערד; איך װעל פֿאַרטיליקן די שטאָט און אירע באַװױנער.</w:t>
      </w:r>
    </w:p>
    <w:p/>
    <w:p>
      <w:r xmlns:w="http://schemas.openxmlformats.org/wordprocessingml/2006/main">
        <w:t xml:space="preserve">גאָט רעדט פֿון מִצרַיִם, װאָס איז אױפֿגעשטאַנען װי אַ מבול, מיט װאַסערן װאָס רירן זיך װי טײַכן, און אַ פּלאַן צו פֿאַרדעקן די ערד און פֿאַרטיליקן אירע באַװױנער.</w:t>
      </w:r>
    </w:p>
    <w:p/>
    <w:p>
      <w:r xmlns:w="http://schemas.openxmlformats.org/wordprocessingml/2006/main">
        <w:t xml:space="preserve">1. די מאַכט פון גאָט 'ס גרימצארן: די קאָנסעקווענסעס פון ווידערשפעניקייט</w:t>
      </w:r>
    </w:p>
    <w:p/>
    <w:p>
      <w:r xmlns:w="http://schemas.openxmlformats.org/wordprocessingml/2006/main">
        <w:t xml:space="preserve">2. היטן די וואָרנינגז פון די האר: לערנען פון די בייַשפּיל פון מצרים</w:t>
      </w:r>
    </w:p>
    <w:p/>
    <w:p>
      <w:r xmlns:w="http://schemas.openxmlformats.org/wordprocessingml/2006/main">
        <w:t xml:space="preserve">1. סאַם 46:3 "כאָטש זייַן וואסערן ברום און פּינע און די בערג ציטערן מיט זייַן טומל."</w:t>
      </w:r>
    </w:p>
    <w:p/>
    <w:p>
      <w:r xmlns:w="http://schemas.openxmlformats.org/wordprocessingml/2006/main">
        <w:t xml:space="preserve">ישעיהו 28:2 "זע, די האר האט אַ שטאַרק און שטאַרק, וואָס ווי אַ שטורעם פון האָגל און אַ צעשטערן שטורעם, ווי אַ מבול פון שטאַרק וואסערן איבערפלאָוינג, וועט וואַרפן אַראָפּ צו דער ערד מיט דער האַנט."</w:t>
      </w:r>
    </w:p>
    <w:p/>
    <w:p>
      <w:r xmlns:w="http://schemas.openxmlformats.org/wordprocessingml/2006/main">
        <w:t xml:space="preserve">ירמיהו 46:9 קום אַרױף, איר פֿערד; און צאָרן, איר רײַטװעגן; און די גבורים זאָלן אַרױסגײן; די עטיאפיער און די ליביאנער וואס באהאנדלען דעם שילד; און די לידן, װאָס שעפּן און בײגן דעם בױגן.</w:t>
      </w:r>
    </w:p>
    <w:p/>
    <w:p>
      <w:r xmlns:w="http://schemas.openxmlformats.org/wordprocessingml/2006/main">
        <w:t xml:space="preserve">דער פסוק פון ירמיהו רופט פֿאַר וואָריערז פון עטיאפיע, ליביע און לידיאַ צו באַוואָרפן זיך און קומען אַרויס צו שלאַכט.</w:t>
      </w:r>
    </w:p>
    <w:p/>
    <w:p>
      <w:r xmlns:w="http://schemas.openxmlformats.org/wordprocessingml/2006/main">
        <w:t xml:space="preserve">1. "גאָט רופט: שטיי אויף און קעמפן פֿאַר אים"</w:t>
      </w:r>
    </w:p>
    <w:p/>
    <w:p>
      <w:r xmlns:w="http://schemas.openxmlformats.org/wordprocessingml/2006/main">
        <w:t xml:space="preserve">2. "די שטאַרקייט פון אחדות: שטייענדיק צוזאַמען פֿאַר די האר"</w:t>
      </w:r>
    </w:p>
    <w:p/>
    <w:p>
      <w:r xmlns:w="http://schemas.openxmlformats.org/wordprocessingml/2006/main">
        <w:t xml:space="preserve">1. עפעסיאַנס 6: 10-17 - אָנטאָן די פול פאנצער פון גאָט, אַז איר קען זיין ביכולת צו שטיין קעגן די סקימז פון דעם שטן</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/46:10 װאָרום דאָס איז דער טאָג פֿון גאָט דער האַר פֿון צבֿאות, אַ טאָג פֿון נקמה, כּדי ער זאָל זיך נוקם זײַן פֿון זײַנע פֿײַנט; דער האר גאָט פֿון צבֿאות האָט אַ קרבן אין דעם צפֿון לאַנד בײַם טײַך פרת.</w:t>
      </w:r>
    </w:p>
    <w:p/>
    <w:p>
      <w:r xmlns:w="http://schemas.openxmlformats.org/wordprocessingml/2006/main">
        <w:t xml:space="preserve">דער האר וועט קומען צו נעמען נקמה אויף זיינע פיינט, און אַ גרויס קרבן וועט זיין געפֿינט אין די צפֿון לאַנד דורך די טייַך עופראַטעס.</w:t>
      </w:r>
    </w:p>
    <w:p/>
    <w:p>
      <w:r xmlns:w="http://schemas.openxmlformats.org/wordprocessingml/2006/main">
        <w:t xml:space="preserve">1. גאָט 'ס מאַכט און גערעכטיקייט - צייכענונג אויף די מאַכט פון ירמיהו 46:10, ויספאָרשן די וואָג צווישן גאָט 'ס יושר און רחמנות.</w:t>
      </w:r>
    </w:p>
    <w:p/>
    <w:p>
      <w:r xmlns:w="http://schemas.openxmlformats.org/wordprocessingml/2006/main">
        <w:t xml:space="preserve">2. דער טאָג פון די האר ס נעקאָמע - באַטראַכטן די ימפּלאַקיישאַנז פון די האר ס קומענדיק נעקאָמע אויף די שונאים פון גאָט.</w:t>
      </w:r>
    </w:p>
    <w:p/>
    <w:p>
      <w:r xmlns:w="http://schemas.openxmlformats.org/wordprocessingml/2006/main">
        <w:t xml:space="preserve">1. רוימער 12:19 - דו זאלסט נישט נעמען נעקאָמע, באַליבט, אָבער לאָזן פּלאַץ פֿאַר גאָט 'ס צארן, פֿאַר עס איז געשריבן: נקמה איז מייַן, איך וועל צוריקצאָלן, זאגט דער האר.</w:t>
      </w:r>
    </w:p>
    <w:p/>
    <w:p>
      <w:r xmlns:w="http://schemas.openxmlformats.org/wordprocessingml/2006/main">
        <w:t xml:space="preserve">ישעיהו 59:17-18 - ער האָט אָנגעטאָן גערעכטיקייט ווי זיין חושן, און דער העלם פון ישועה אויף זיין קאָפּ; ער האט אנגעטאן קלײדער פון נקמה פאר מלבושים, און זיך ארומגעװיקלט אין ברען װי א מאנטל. לױט זײערע מעשים, אַזױ װעט ער פֿאַרצאָלן: גרימצאָרן צו זײַנע פֿײַנט, פֿאַרגמלונג צו זײַנע פֿײַנט.</w:t>
      </w:r>
    </w:p>
    <w:p/>
    <w:p>
      <w:r xmlns:w="http://schemas.openxmlformats.org/wordprocessingml/2006/main">
        <w:t xml:space="preserve">/46:11 גײ אַרױף קײן גִלעָד, און נעם באַלזאַם, בתולה, טאָכטער פֿון מִצרַיִם; אומזיסט װעסטו נוצן פֿיל רפואות; װאָרום דו װעסט ניט געהיילט װערן.</w:t>
      </w:r>
    </w:p>
    <w:p/>
    <w:p>
      <w:r xmlns:w="http://schemas.openxmlformats.org/wordprocessingml/2006/main">
        <w:t xml:space="preserve">גאָט דערמאנט אונדז פון די ומזיסט פון פאַרלאָזנ זיך אויף די וועלט 'ס חכמה און רעמאַדיז אין צייט פון צרות.</w:t>
      </w:r>
    </w:p>
    <w:p/>
    <w:p>
      <w:r xmlns:w="http://schemas.openxmlformats.org/wordprocessingml/2006/main">
        <w:t xml:space="preserve">1. פאַרלאָזנ אויף גאָט 'ס חכמה און טנייַ פֿאַר היילונג</w:t>
      </w:r>
    </w:p>
    <w:p/>
    <w:p>
      <w:r xmlns:w="http://schemas.openxmlformats.org/wordprocessingml/2006/main">
        <w:t xml:space="preserve">2. די מאַכט פון אמונה אין צייט פון ליידן</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יעקב 5:13-16 - איז ווער עס יז צווישן איר אין קאָנפליקט? זאל זיי דאַוונען. איז איינער צופרידן? זאלן זײ זינגען לויב־לידער. איז איינער צווישן אייך קראַנק? זאלן זיי רופן די זקנים פון דער קירך צו דאַוונען איבער זיי און זאַלבן זיי מיט ייל אין די נאָמען פון די האר. און די תפילה געפֿינט אין אמונה וועט מאַכן די קראַנק מענטש געזונט; גאָט װעט זײ אױפֿשטעלן. אויב זיי האָבן געזינדיקט, זיי וועט זיין מוחל.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/46:12 די פֿעלקער האָבן געהערט פֿון דײַן שאַנד, און דײַן געשרײ האָט אָנגעפֿילט דאָס לאַנד, װאָרום דער גיבור האָט זיך געטראָפֿן קעגן דעם גבֿיר, און זײ זײַנען געפֿאַלן בײדע אינאיינעם.</w:t>
      </w:r>
    </w:p>
    <w:p/>
    <w:p>
      <w:r xmlns:w="http://schemas.openxmlformats.org/wordprocessingml/2006/main">
        <w:t xml:space="preserve">די פֿעלקער האָבן געהערט פֿון דער בושה פֿון גאָטס פֿאָלק, און זייער געשריי האָט אָנגעפֿילט דאָס לאַנד. צװ ײ מעכטיק ע מענטש ן האב ן זי ך צוזאמע ן געשטרויכל ט או ן געפאלן .</w:t>
      </w:r>
    </w:p>
    <w:p/>
    <w:p>
      <w:r xmlns:w="http://schemas.openxmlformats.org/wordprocessingml/2006/main">
        <w:t xml:space="preserve">1 : כאט ש מי ר זאל ן אראפגעקלאפ ן װערן , הײב ט אונד ז גאט .</w:t>
      </w:r>
    </w:p>
    <w:p/>
    <w:p>
      <w:r xmlns:w="http://schemas.openxmlformats.org/wordprocessingml/2006/main">
        <w:t xml:space="preserve">2: אפילו אין אונדזער שוואַכסטע מאָמענטן, גאָט 'ס ליבע בלייבט שטאַרק.</w:t>
      </w:r>
    </w:p>
    <w:p/>
    <w:p>
      <w:r xmlns:w="http://schemas.openxmlformats.org/wordprocessingml/2006/main">
        <w:t xml:space="preserve">1: ישעיהו 40:31,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34:18, "דער האר איז נאָענט צו די וואס האָבן אַ צעבראכן האַרץ, און סאַוועס די וואָס האָבן אַ צעבראכן גייסט."</w:t>
      </w:r>
    </w:p>
    <w:p/>
    <w:p>
      <w:r xmlns:w="http://schemas.openxmlformats.org/wordprocessingml/2006/main">
        <w:t xml:space="preserve">/46:13 דאָס װאָרט װאָס גאָט האָט גערעדט צו יִרמיָהון דעם נבֿיא, װי נבוכדראצאַר דער מלך פֿון בבֿל זאָל קומען און שלאָגן דאָס לאַנד מִצרַיִם.</w:t>
      </w:r>
    </w:p>
    <w:p/>
    <w:p>
      <w:r xmlns:w="http://schemas.openxmlformats.org/wordprocessingml/2006/main">
        <w:t xml:space="preserve">גאָט האָט גערעדט צו ירמיהו הנביא, װי נבוכדרצר, דער מלך פֿון בבֿל, װעט קומען צו אַטאַקירן דאָס לאַנד מִצרַיִם.</w:t>
      </w:r>
    </w:p>
    <w:p/>
    <w:p>
      <w:r xmlns:w="http://schemas.openxmlformats.org/wordprocessingml/2006/main">
        <w:t xml:space="preserve">1. גאָט שטענדיק האט אַ פּלאַן - ירמיהו 46:13</w:t>
      </w:r>
    </w:p>
    <w:p/>
    <w:p>
      <w:r xmlns:w="http://schemas.openxmlformats.org/wordprocessingml/2006/main">
        <w:t xml:space="preserve">2. גאָט 'ס סאַווראַנטי און אונדזער ענטפער - ירמיהו 46:13</w:t>
      </w:r>
    </w:p>
    <w:p/>
    <w:p>
      <w:r xmlns:w="http://schemas.openxmlformats.org/wordprocessingml/2006/main">
        <w:t xml:space="preserve">1. ישעיהו 10: 5-6 - וויי צו אשור, דער רוט פון מיין כּעס; דער שטעקן אין זייערע הענט איז מײַן גרימצאָרן! אַקעגן אַ געטלעכן פֿאָלק שיק איך אים, און אַקעגן דעם פֿאָלק פֿון מײַן גרימצאָרן באַפֿױלן איך אים, צו רױבן און אָנכאַפּן רויב, און זײ אָפּצוטרעטן, װי דער בלאָטע פֿון די גאַסן.</w:t>
      </w:r>
    </w:p>
    <w:p/>
    <w:p>
      <w:r xmlns:w="http://schemas.openxmlformats.org/wordprocessingml/2006/main">
        <w:t xml:space="preserve">2. דניאל 2:21 - ער ענדערונגען מאל און צייטן; ער נעמט אַוועק מלכים און שטעלט צו מלכים; ער גיט חכמה צו די חכמים און וויסן צו די וואָס האָבן שכל.</w:t>
      </w:r>
    </w:p>
    <w:p/>
    <w:p>
      <w:r xmlns:w="http://schemas.openxmlformats.org/wordprocessingml/2006/main">
        <w:t xml:space="preserve">ירמיהו 46:14 דערצײלט איר אין מִצרַיִם, און דערצײלט אין מִגדוֹל, און דערצײלט אין נוֹף און אין תּפַנחֶס; װאָרום די שװערד װעט פֿאַרצערן רונד אַרום דיר.</w:t>
      </w:r>
    </w:p>
    <w:p/>
    <w:p>
      <w:r xmlns:w="http://schemas.openxmlformats.org/wordprocessingml/2006/main">
        <w:t xml:space="preserve">1: גרייט זיך צו, וואָרעם פאַרניכטונג קומט פון אַלע זייטן.</w:t>
      </w:r>
    </w:p>
    <w:p/>
    <w:p>
      <w:r xmlns:w="http://schemas.openxmlformats.org/wordprocessingml/2006/main">
        <w:t xml:space="preserve">2: דו זאלסט נישט זיין סאַפּלייינג; גרייט זיך פֿאַר די טשאַלאַנדזשיז פאָרויס.</w:t>
      </w:r>
    </w:p>
    <w:p/>
    <w:p>
      <w:r xmlns:w="http://schemas.openxmlformats.org/wordprocessingml/2006/main">
        <w:t xml:space="preserve">1: לוקע 21:36 - זייט שטענדיק אויף די וואַך, און דאַוונען אַז איר זאל זיין ביכולת צו אַנטלויפן אַלע וואָס איז וועגן צו פּאַסירן, און אַז איר קענען שטיין פֿאַר דער זון פון מענטש.</w:t>
      </w:r>
    </w:p>
    <w:p/>
    <w:p>
      <w:r xmlns:w="http://schemas.openxmlformats.org/wordprocessingml/2006/main">
        <w:t xml:space="preserve">2: ישעיהו 54:17 - קיין וואָפן פאָרדזשד קעגן איר וועט פּריווייל, און איר וועט אָפּזאָגן יעדער צונג וואָס באַשולדיקן איר. דאָס איז די נחלה פון די קנעכט פון גאָט, און דאָס איז זייער גערעכטיקייט פון מיר, זאָגט גאָט.</w:t>
      </w:r>
    </w:p>
    <w:p/>
    <w:p>
      <w:r xmlns:w="http://schemas.openxmlformats.org/wordprocessingml/2006/main">
        <w:t xml:space="preserve">ירמיהו 46:15 פארוואס זענען דיין העלדיש מענטשן אויסגעקערט? זײ זײַנען ניט געשטאַנען, װאָרום גאָט האָט זײ פֿאַרטריבן.</w:t>
      </w:r>
    </w:p>
    <w:p/>
    <w:p>
      <w:r xmlns:w="http://schemas.openxmlformats.org/wordprocessingml/2006/main">
        <w:t xml:space="preserve">די העלדישע מענער פֿון אַ פֿאָלק זײַנען אַװעקגעקערט געװאָרן, װײַל גאָט האָט זײ פֿאַרטריבן.</w:t>
      </w:r>
    </w:p>
    <w:p/>
    <w:p>
      <w:r xmlns:w="http://schemas.openxmlformats.org/wordprocessingml/2006/main">
        <w:t xml:space="preserve">1. די מאַכט פון גאָט 'ס וועט: פֿאַרשטיין וואָס גאָט אַלאַוז שווער צושטאנדן</w:t>
      </w:r>
    </w:p>
    <w:p/>
    <w:p>
      <w:r xmlns:w="http://schemas.openxmlformats.org/wordprocessingml/2006/main">
        <w:t xml:space="preserve">2. צוטרוי אין גאָט 'ס טנייַ: פאַרלאָזנ זיך אויף זיין שטאַרקייט בעשאַס טראַבאַלינג צייט</w:t>
      </w:r>
    </w:p>
    <w:p/>
    <w:p>
      <w:r xmlns:w="http://schemas.openxmlformats.org/wordprocessingml/2006/main">
        <w:t xml:space="preserve">1. משלי 3:5-6: "פאַרטרוי זיך אין די האר מיט דיין גאנצער האַרץ, און ניט פאַרלאָזנ זיך אויף דיין אייגן פארשטאנד; אונטערטעניק צו אים אין אַלע דיין וועגן, און ער וועט מאַכן דיין פּאַטס גלייַך."</w:t>
      </w:r>
    </w:p>
    <w:p/>
    <w:p>
      <w:r xmlns:w="http://schemas.openxmlformats.org/wordprocessingml/2006/main">
        <w:t xml:space="preserve">2. ישעיה 11: 2: "דער גייסט פון די האר וועט רוען אויף אים דער גייסט פון חכמה און פון פארשטאנד, דער גייסט פון עצה און פון מאַכט, דער גייסט פון וויסן און מורא פון די האר."</w:t>
      </w:r>
    </w:p>
    <w:p/>
    <w:p>
      <w:r xmlns:w="http://schemas.openxmlformats.org/wordprocessingml/2006/main">
        <w:t xml:space="preserve">/46:16 ער האָט געמאַכט אַ סך פֿאַלן, און אײנער איז געפֿאַלן אױף דעם אַנדערן, און זײ האָבן געזאָגט: שטײ אױף, און לאָמיר זיך אומקערן צו אונדזער פֿאָלק, און צו דעם לאַנד פֿון אונדזער געבורט, פֿון דעם דריקנדיקן שװערד.</w:t>
      </w:r>
    </w:p>
    <w:p/>
    <w:p>
      <w:r xmlns:w="http://schemas.openxmlformats.org/wordprocessingml/2006/main">
        <w:t xml:space="preserve">1: דו זאלסט נישט זיין דערשראָקן פון די שוועריקייטן וואָס לעבן קען ברענגען, ווענדן צו גאָט און דורך אמונה, איר וועט געפֿינען די שטאַרקייַט צו באַקומען.</w:t>
      </w:r>
    </w:p>
    <w:p/>
    <w:p>
      <w:r xmlns:w="http://schemas.openxmlformats.org/wordprocessingml/2006/main">
        <w:t xml:space="preserve">2: ניט קיין ענין די טריביאַליישאַנז און טריביאַליישאַנז, צוטרוי אין די האר און ער וועט ברענגען איר היים.</w:t>
      </w:r>
    </w:p>
    <w:p/>
    <w:p>
      <w:r xmlns:w="http://schemas.openxmlformats.org/wordprocessingml/2006/main">
        <w:t xml:space="preserve">1: ישעיהו 41:10 - "איר האָט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פיליפּפּיאַנס 4:13 - "איך קענען טאָן אַלץ דורך אים וואס סטרענגטאַנז מיר."</w:t>
      </w:r>
    </w:p>
    <w:p/>
    <w:p>
      <w:r xmlns:w="http://schemas.openxmlformats.org/wordprocessingml/2006/main">
        <w:t xml:space="preserve">/46:17 זײ האָבן דאָרטן געשריגן: פַּרעה דער מלך פֿון מִצרַיִם איז נאָר אַ רעש; ער האָט דורכגעקאָכט די באַשטימטע צייט.</w:t>
      </w:r>
    </w:p>
    <w:p/>
    <w:p>
      <w:r xmlns:w="http://schemas.openxmlformats.org/wordprocessingml/2006/main">
        <w:t xml:space="preserve">פרעה מלך מצרים איז שפּעט צו דער באַשטימט צייט.</w:t>
      </w:r>
    </w:p>
    <w:p/>
    <w:p>
      <w:r xmlns:w="http://schemas.openxmlformats.org/wordprocessingml/2006/main">
        <w:t xml:space="preserve">1. זייַענדיק אויף צייט: די וויכטיקייט פון בעכעסקעם אַפּוינטמאַנץ</w:t>
      </w:r>
    </w:p>
    <w:p/>
    <w:p>
      <w:r xmlns:w="http://schemas.openxmlformats.org/wordprocessingml/2006/main">
        <w:t xml:space="preserve">2. געטרייַקייט און נאָכפאָלגן דורך: נאָכפאָלגן מיט דיין הבטחות</w:t>
      </w:r>
    </w:p>
    <w:p/>
    <w:p>
      <w:r xmlns:w="http://schemas.openxmlformats.org/wordprocessingml/2006/main">
        <w:t xml:space="preserve">1. לוקע 9:51 - ווען די טעג געצויגן צו זיין גענומען אים, ער שטעלן זיין פּנים צו גיין צו ירושלים.</w:t>
      </w:r>
    </w:p>
    <w:p/>
    <w:p>
      <w:r xmlns:w="http://schemas.openxmlformats.org/wordprocessingml/2006/main">
        <w:t xml:space="preserve">2. עקקלעסיאַסטעס 3: 2-1 - פֿאַר אַלץ עס איז אַ צייט, און אַ צייט פֿאַר יעדער ענין אונטער הימל: אַ צייט צו ווערן געבוירן, און אַ צייט צו שטאַרבן.</w:t>
      </w:r>
    </w:p>
    <w:p/>
    <w:p>
      <w:r xmlns:w="http://schemas.openxmlformats.org/wordprocessingml/2006/main">
        <w:t xml:space="preserve">/46:18 אַזױ װי איך לעב, זאָגט דער מלך װאָס זײַן נאָמען איז יהוה פֿון צבֿאות, פֿאַרװאָס װי תבור איז צװישן די בערג, און אַזױ װי כרמל בײַם ים, אַזױ װעט ער קומען.</w:t>
      </w:r>
    </w:p>
    <w:p/>
    <w:p>
      <w:r xmlns:w="http://schemas.openxmlformats.org/wordprocessingml/2006/main">
        <w:t xml:space="preserve">גאָטס צוזאָג צו זיין מיט זיין מענטשן אַזוי זיכער ווי די בערג פון תבור און כרמל זענען ביי די ים.</w:t>
      </w:r>
    </w:p>
    <w:p/>
    <w:p>
      <w:r xmlns:w="http://schemas.openxmlformats.org/wordprocessingml/2006/main">
        <w:t xml:space="preserve">1. גאָט ס ייביק פּרעזענסע: טראַסטינג אין זיין הבטחות</w:t>
      </w:r>
    </w:p>
    <w:p/>
    <w:p>
      <w:r xmlns:w="http://schemas.openxmlformats.org/wordprocessingml/2006/main">
        <w:t xml:space="preserve">2. שטאַרקייט אין ומגליק: פאַרלאָזנ זיך אויף גאָט 'ס טרייסט</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23:4 - כאָטש איך גיין דורך די פינצטער טאָל, איך וועל מורא קיין בייז, פֿאַר איר זענט מיט מיר; דײַן שטעקן און דײַן שטעקן, זײ טרייסטן מיך.</w:t>
      </w:r>
    </w:p>
    <w:p/>
    <w:p>
      <w:r xmlns:w="http://schemas.openxmlformats.org/wordprocessingml/2006/main">
        <w:t xml:space="preserve">/46:19 דו טאָכטער װאָס װױנט אין מִצרַיִם, מאַכט דיך צו גײן אין געפֿאַנגענשאַפֿט, װאָרום נוֹף װעט זײַן װיסט און װיסט אָן אַ באַװױנער.</w:t>
      </w:r>
    </w:p>
    <w:p/>
    <w:p>
      <w:r xmlns:w="http://schemas.openxmlformats.org/wordprocessingml/2006/main">
        <w:t xml:space="preserve">די דורכפאָר איז וועגן גאָט 'ס ווארענונג צו די טאָכטער פון מצרים צו גיין אין קאַפּטיוואַטי ווי איר שטאָט, נאָף, וועט זיין חרובֿ.</w:t>
      </w:r>
    </w:p>
    <w:p/>
    <w:p>
      <w:r xmlns:w="http://schemas.openxmlformats.org/wordprocessingml/2006/main">
        <w:t xml:space="preserve">1. גאָט 'ס ליבע און רחמנות אין צייט פון משפט</w:t>
      </w:r>
    </w:p>
    <w:p/>
    <w:p>
      <w:r xmlns:w="http://schemas.openxmlformats.org/wordprocessingml/2006/main">
        <w:t xml:space="preserve">2. די צוזאָג פון רעסטאָראַטיאָן נאָך צייט פון צעשטערונג</w:t>
      </w:r>
    </w:p>
    <w:p/>
    <w:p>
      <w:r xmlns:w="http://schemas.openxmlformats.org/wordprocessingml/2006/main">
        <w:t xml:space="preserve">1. ישעיהו 43:1-3 "אָבער אַצונד אַזוי האָט געזאָגט דער האר וואָס האָט דיך באשאפן, אָ יעקב, און דער וואָס האָט דיך געשאַפֿן, אָ ישׂראל, זאָלסט ניט מורא האָבן: װאָרום איך האָב דיך אױסגעלײזט, איך האָב דיך גערופֿן מיט דײַן נאָמען; דו ביסט. מײַנע.אַז דו גײסט דורכן װאַסער, װעל איך זײַן מיט דיר, און דורך די טײַכן װעלן זײ דיך ניט איבערפֿאַלן;אַז דו װעסט גײן דורך פֿײַער, װעסטו ניט פֿאַרברענט װערן, און די פֿלאַם װעט ניט אָנצינדן אױף דיר.װאָרום איך בין. יהוה דײַן גאָט, דער הײליקער פֿון ישׂראל, דײַן גואל.",</w:t>
      </w:r>
    </w:p>
    <w:p/>
    <w:p>
      <w:r xmlns:w="http://schemas.openxmlformats.org/wordprocessingml/2006/main">
        <w:t xml:space="preserve">2. סאַם 91: 16-14 "ווייַל ער האט שטעלן זיין ליבע אויף מיר, דעריבער וועל איך אים באַפרייַען: איך וועל שטעלן אים אין דער הויך, ווייַל ער האט באקאנט מיין נאָמען. ער וועט רופן אויף מיר, און איך וועל ענטפֿערן אים. איך װעל זײַן מיט אים אין צרות, איך װעל אים מציל זײַן, און אים כּבֿוד, מיט לאַנג לעבן װעל איך אים באַפרידיקן, און אים װײַזן מײַן ישועה.</w:t>
      </w:r>
    </w:p>
    <w:p/>
    <w:p>
      <w:r xmlns:w="http://schemas.openxmlformats.org/wordprocessingml/2006/main">
        <w:t xml:space="preserve">ירמיהו 46:20 מצרים איז ווי אַ זייער שיין כיך, אָבער פאַרניכטונג קומט; עס קומט אַרױס פֿון צפֿון.</w:t>
      </w:r>
    </w:p>
    <w:p/>
    <w:p>
      <w:r xmlns:w="http://schemas.openxmlformats.org/wordprocessingml/2006/main">
        <w:t xml:space="preserve">מצרים איז דומד צו צעשטערונג, קומענדיק פון די צפון.</w:t>
      </w:r>
    </w:p>
    <w:p/>
    <w:p>
      <w:r xmlns:w="http://schemas.openxmlformats.org/wordprocessingml/2006/main">
        <w:t xml:space="preserve">1: מיר זאָל זיין אָפּגעהיט פון שטאָלץ, ווייַל עס קען פירן צו צעשטערונג.</w:t>
      </w:r>
    </w:p>
    <w:p/>
    <w:p>
      <w:r xmlns:w="http://schemas.openxmlformats.org/wordprocessingml/2006/main">
        <w:t xml:space="preserve">2:מיר מוזן בלייבן וואך און וואך אויף אונדזערע שונאים, ווארים זיי קענען ברענגען אומקום.</w:t>
      </w:r>
    </w:p>
    <w:p/>
    <w:p>
      <w:r xmlns:w="http://schemas.openxmlformats.org/wordprocessingml/2006/main">
        <w:t xml:space="preserve">1: משלי 16: 18 - שטאָלץ גייט איידער צעשטערונג, און אַ הויך גייסט איידער אַ פאַל.</w:t>
      </w:r>
    </w:p>
    <w:p/>
    <w:p>
      <w:r xmlns:w="http://schemas.openxmlformats.org/wordprocessingml/2006/main">
        <w:t xml:space="preserve">2:2 טשראָניקלעס 32:7 זייט שטאַרק און בראַווע; זאָלסט ניט מורא האָבן און ניט שרעקן פֿאַר דעם מלך פֿון אשור, און ניט פֿאַר דעם גאַנצן המון װאָס מיט אים, װאָרום מיט אונדז איז מער װי מיט אים.</w:t>
      </w:r>
    </w:p>
    <w:p/>
    <w:p>
      <w:r xmlns:w="http://schemas.openxmlformats.org/wordprocessingml/2006/main">
        <w:t xml:space="preserve">/46:21 אױך אירע געדונגענער זײַנען אין איר מיט אַזױ װי געפֿעטטע אָקסן; װאָרום אױך זײ האָבן זיך אומגעקערט, און זײַנען אַנטלױפֿן אינאײנעם; זײ זײַנען ניט געשטאַנען, װײַל דער טאָג פֿון זײער אומגליק איז געקומען אױף זײ, און די צײַט פֿון זײער וויזיט.</w:t>
      </w:r>
    </w:p>
    <w:p/>
    <w:p>
      <w:r xmlns:w="http://schemas.openxmlformats.org/wordprocessingml/2006/main">
        <w:t xml:space="preserve">די געדונגענע פון מצרים זענען אנטלאפן מיט מורא, אזוי ווי דער טאג פון אומגליק און די צייט פון זייער באזוך זענען געקומען.</w:t>
      </w:r>
    </w:p>
    <w:p/>
    <w:p>
      <w:r xmlns:w="http://schemas.openxmlformats.org/wordprocessingml/2006/main">
        <w:t xml:space="preserve">1. מיר מוזן לערנען צו צוטרוי אין גאָט אין צייט פון קאָנפליקט און ומגליק.</w:t>
      </w:r>
    </w:p>
    <w:p/>
    <w:p>
      <w:r xmlns:w="http://schemas.openxmlformats.org/wordprocessingml/2006/main">
        <w:t xml:space="preserve">2. מיר מוזן בלייבן פעסט ווען דער טאָג פון אונדזער וויזיטיישאַן קומט.</w:t>
      </w:r>
    </w:p>
    <w:p/>
    <w:p>
      <w:r xmlns:w="http://schemas.openxmlformats.org/wordprocessingml/2006/main">
        <w:t xml:space="preserve">ישעיהו 43:2 אַז דו גײסט דורכן װאַסער, װעל איך זײַן מיט דיר; און אַז דו װעסט דורכגײן דורך די טײַכן, װעלן זײ אײַך ניט אױסקערן.</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ירמיהו 46:22 איר קול וועט גיין ווי אַ שלאַנג; װאָרום זײ װעלן גײן מיט אַ חיל, און קומען אַקעגן איר מיט האַקן, װי האָלצהאַכערער.</w:t>
      </w:r>
    </w:p>
    <w:p/>
    <w:p>
      <w:r xmlns:w="http://schemas.openxmlformats.org/wordprocessingml/2006/main">
        <w:t xml:space="preserve">דער שונא פון יהודה וועט מאַרשירן קעגן אים מיט אַן אַרמיי און האַקן.</w:t>
      </w:r>
    </w:p>
    <w:p/>
    <w:p>
      <w:r xmlns:w="http://schemas.openxmlformats.org/wordprocessingml/2006/main">
        <w:t xml:space="preserve">1. די וויכטיקייט פון צוגרייטונג פֿאַר רוחניות וואָרפער.</w:t>
      </w:r>
    </w:p>
    <w:p/>
    <w:p>
      <w:r xmlns:w="http://schemas.openxmlformats.org/wordprocessingml/2006/main">
        <w:t xml:space="preserve">2. פֿאַרשטיין די מאַכט פון גאָט און זיין פיייקייַט צו באַשיצן אונדז אין צייט פון קאָנפליקט.</w:t>
      </w:r>
    </w:p>
    <w:p/>
    <w:p>
      <w:r xmlns:w="http://schemas.openxmlformats.org/wordprocessingml/2006/main">
        <w:t xml:space="preserve">1. עפעסיאַנס 6: 10-17 - אָנטאָן די גאנצע פאנצער פון גאָט, אַז איר זאל זיין ביכולת צו שטיין קעגן די סקימז פון דעם שטן.</w:t>
      </w:r>
    </w:p>
    <w:p/>
    <w:p>
      <w:r xmlns:w="http://schemas.openxmlformats.org/wordprocessingml/2006/main">
        <w:t xml:space="preserve">ישעיהו 59:19 - אזוי וועלן זיי מורא האָבן דעם נאָמען פון דעם האר פון די מערב, און זיין פּראַכט פון די רייזינג פון די זון; אַז דער פֿײַנט קומט אַרײַן װי אַ מבול, װעט דער גײַסט פֿון גאָט אױפֿהײבן אַ פֿאָן אױף אים.</w:t>
      </w:r>
    </w:p>
    <w:p/>
    <w:p>
      <w:r xmlns:w="http://schemas.openxmlformats.org/wordprocessingml/2006/main">
        <w:t xml:space="preserve">ירמיהו 46:23 זיי וועלן שניידן איר וואַלד, זאגט דער האר, כאָטש עס קענען ניט זיין געזוכט; װײַל זײ זײַנען מער פֿון די גרײַזלעך, און זײ זײַנען אַ סך.</w:t>
      </w:r>
    </w:p>
    <w:p/>
    <w:p>
      <w:r xmlns:w="http://schemas.openxmlformats.org/wordprocessingml/2006/main">
        <w:t xml:space="preserve">גאָט דערקלערט אַז דער וואַלד פון די פייַנט וועט זיין אָפּגעשניט, כאָטש עס איז צו גרויס צו זוכן, ווייַל די פייַנט ס צאָל איז גרעסער ווי די גראָזגריל.</w:t>
      </w:r>
    </w:p>
    <w:p/>
    <w:p>
      <w:r xmlns:w="http://schemas.openxmlformats.org/wordprocessingml/2006/main">
        <w:t xml:space="preserve">1. די מאַכט פון גאָט: קיין פייַנט איז צו גרויס פֿאַר די אלמעכטיקער.</w:t>
      </w:r>
    </w:p>
    <w:p/>
    <w:p>
      <w:r xmlns:w="http://schemas.openxmlformats.org/wordprocessingml/2006/main">
        <w:t xml:space="preserve">2. צוטרוי אין די האר: ווען מיר שטעלן אונדזער אמונה אין די האר, ער וועט קיינמאָל לאָזן אונדז אַראָפּ.</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מתיא 19:26 "יאָשקע געקוקט בייַ זיי און געזאגט, 'מיט מענטשן דאָס איז אוממעגלעך, אָבער מיט גאָט אַלץ איז מעגלעך.'"</w:t>
      </w:r>
    </w:p>
    <w:p/>
    <w:p>
      <w:r xmlns:w="http://schemas.openxmlformats.org/wordprocessingml/2006/main">
        <w:t xml:space="preserve">/46:24 די טאָכטער פֿון מִצרַיִם װעט זיך שעמען; זי װעט איבערגעגעבן װערן אין דער האַנט פֿון דעם פֿאָלק פֿון צפֿון.</w:t>
      </w:r>
    </w:p>
    <w:p/>
    <w:p>
      <w:r xmlns:w="http://schemas.openxmlformats.org/wordprocessingml/2006/main">
        <w:t xml:space="preserve">די מענטשן פון מצרים וועט זיין באַזיגן און איבערגעגעבן צו די מענטשן פון די צפון.</w:t>
      </w:r>
    </w:p>
    <w:p/>
    <w:p>
      <w:r xmlns:w="http://schemas.openxmlformats.org/wordprocessingml/2006/main">
        <w:t xml:space="preserve">1: גאָט 'ס גערעכטיקייט שטענדיק פּריוויילז - קיין איינער איז צו שטאַרק צו אַנטלויפן זיין משפט.</w:t>
      </w:r>
    </w:p>
    <w:p/>
    <w:p>
      <w:r xmlns:w="http://schemas.openxmlformats.org/wordprocessingml/2006/main">
        <w:t xml:space="preserve">2: ווען מיר שטעלן אונדזער אמונה אין ערדישע כוחות, מיר וועלן שטענדיק זיין דיסאַפּויניד.</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w:t>
      </w:r>
    </w:p>
    <w:p/>
    <w:p>
      <w:r xmlns:w="http://schemas.openxmlformats.org/wordprocessingml/2006/main">
        <w:t xml:space="preserve">2: סאַם 33: 10-10 -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ירמיהו 46:25 האָט געזאָגט יהוה פֿון צבֿאות, דער גאָט פֿון ישׂראל; זע, איך וועל באַשטראָפן דעם המון נוֹן, און פַּרעהן, און מִצרַיִם, מיט זייערע געטער, און זייערע מלכים; און פַּרעה, און אַלע װאָס פֿאַרזיכערן זיך אױף אים.</w:t>
      </w:r>
    </w:p>
    <w:p/>
    <w:p>
      <w:r xmlns:w="http://schemas.openxmlformats.org/wordprocessingml/2006/main">
        <w:t xml:space="preserve">גאָט װעט באַשטראָפן דאָס פֿאָלק פֿון נוֹ, פַּרעהן, און מִצרַיִם, זײערע געטער, און זײערע מלכים, און אַלע װאָס פֿאַרזיכערן זיך אױף פַּרעהן.</w:t>
      </w:r>
    </w:p>
    <w:p/>
    <w:p>
      <w:r xmlns:w="http://schemas.openxmlformats.org/wordprocessingml/2006/main">
        <w:t xml:space="preserve">1. די קאָנסעקווענסעס פון אומגלויבן: פֿאַרשטיין די שטראָף פון ניין, פרעה און מצרים</w:t>
      </w:r>
    </w:p>
    <w:p/>
    <w:p>
      <w:r xmlns:w="http://schemas.openxmlformats.org/wordprocessingml/2006/main">
        <w:t xml:space="preserve">2. די מאַכט פון אמונה: ווי צוטרוי אין גאָט קענען פירן צו וואָכעדיק בלעסינגז</w:t>
      </w:r>
    </w:p>
    <w:p/>
    <w:p>
      <w:r xmlns:w="http://schemas.openxmlformats.org/wordprocessingml/2006/main">
        <w:t xml:space="preserve">1. רוימער 1:18-20 - דער גרימצארן פון גאָט איז אנטפלעקט קעגן אַלע רשעות און אומגערעכטיקייט פון מענטשן.</w:t>
      </w:r>
    </w:p>
    <w:p/>
    <w:p>
      <w:r xmlns:w="http://schemas.openxmlformats.org/wordprocessingml/2006/main">
        <w:t xml:space="preserve">2. משלי 3: 5-6 - צוטרוי אין די האר מיט דיין גאַנצן האַרץ און זיך ניט אָנהאַלטן אויף דיין אייגן פארשטאנד.</w:t>
      </w:r>
    </w:p>
    <w:p/>
    <w:p>
      <w:r xmlns:w="http://schemas.openxmlformats.org/wordprocessingml/2006/main">
        <w:t xml:space="preserve">ירמיהו 46:26 און איך וועל געבן זיי אין דער האַנט פון די וואָס זוכן זייער לעבן, און אין דער האַנט פון נבוכאַדרעצר דעם מלך פון בבל, און אין דער האַנט פון זיינע קנעכט; , זאָגט גאָט .</w:t>
      </w:r>
    </w:p>
    <w:p/>
    <w:p>
      <w:r xmlns:w="http://schemas.openxmlformats.org/wordprocessingml/2006/main">
        <w:t xml:space="preserve">1: אפילו אין די צווישן פון נויט, גאָט וועט באַפרייַען אונדז און ברענגען אונדז צוריק צו אונדזער ערשטע כבוד.</w:t>
      </w:r>
    </w:p>
    <w:p/>
    <w:p>
      <w:r xmlns:w="http://schemas.openxmlformats.org/wordprocessingml/2006/main">
        <w:t xml:space="preserve">2: גאָט 'ס געטרייַשאַפט צו זיין הבטחות בלייבט שטאַרק, אפילו ווען אונדזער צושטאנדן טוישן.</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ירמיהו 46:27 אָבער דו זאָלסט ניט מורא האָבן, מײַן קנעכט יעקב, און זאָלסט ניט דערשראָקן, ישׂראל, װאָרום זע, איך העלף דיך פֿון דער װײַטן, און דײַן זאָמען פֿון לאַנד פֿון זײער געפֿאַנגענשאַפֿט; און יעקב װעט זיך אומקערן, און װעט זײַן אין רו און נחת, און קײנער װעט אים ניט שרעקן.</w:t>
      </w:r>
    </w:p>
    <w:p/>
    <w:p>
      <w:r xmlns:w="http://schemas.openxmlformats.org/wordprocessingml/2006/main">
        <w:t xml:space="preserve">גאָט פאַרזיכערט יעקבֿ און ישראל אַז ער וועט ראַטעווען זיי פון זייער קאַפּריזנע און זיי וועלן צוריקקומען צו אַ אָרט פון מנוחה און זיכערקייט.</w:t>
      </w:r>
    </w:p>
    <w:p/>
    <w:p>
      <w:r xmlns:w="http://schemas.openxmlformats.org/wordprocessingml/2006/main">
        <w:t xml:space="preserve">1. מורא ניט: גאָט איז אונדזער פּראָטעקטאָר</w:t>
      </w:r>
    </w:p>
    <w:p/>
    <w:p>
      <w:r xmlns:w="http://schemas.openxmlformats.org/wordprocessingml/2006/main">
        <w:t xml:space="preserve">2. מנוחה אין די האר: ער וועט צושטעלן זיכערקייַט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23:1-3 - "דער האר איז מיין פּאַסטעך; איך וועל ניט פעלן. ער מאכט מיר ליגן אַראָפּ אין גרין פּאַסטשערז. ער פירט מיר לעבן שטיל וואַסער. ער ריסטאָרז מיין נשמה."</w:t>
      </w:r>
    </w:p>
    <w:p/>
    <w:p>
      <w:r xmlns:w="http://schemas.openxmlformats.org/wordprocessingml/2006/main">
        <w:t xml:space="preserve">ירמיהו 46:28 זאָלסט ניט מורא האָבן, מײַן קנעכט יעקב, זאָגט גאָט, װאָרום איך בין מיט דיר; װאָרום איך װעל מאַכן אַ גאַנצן סוף מיט אַלע פֿעלקער װאָס איך האָב דיך אַהין פֿאַרטריבן; אָבער איך װעל דיך ניט איבערלאָזן אין גאַנצן אָן באַשטראָפֿט.</w:t>
      </w:r>
    </w:p>
    <w:p/>
    <w:p>
      <w:r xmlns:w="http://schemas.openxmlformats.org/wordprocessingml/2006/main">
        <w:t xml:space="preserve">ה' האָט פאַרזיכערט יעקבן אַז ער וועט פאַרטריבן אַלע די פֿעלקער און אים באַשטראָפן, אָבער ער וועט נישט מאַכן קיין סוף מיט אים.</w:t>
      </w:r>
    </w:p>
    <w:p/>
    <w:p>
      <w:r xmlns:w="http://schemas.openxmlformats.org/wordprocessingml/2006/main">
        <w:t xml:space="preserve">1. גאָט ס אַנענדינג ליבע פֿאַר זיין מענטשן</w:t>
      </w:r>
    </w:p>
    <w:p/>
    <w:p>
      <w:r xmlns:w="http://schemas.openxmlformats.org/wordprocessingml/2006/main">
        <w:t xml:space="preserve">2. די האר ס דיסציפּלין און קערעקשאַן</w:t>
      </w:r>
    </w:p>
    <w:p/>
    <w:p>
      <w:r xmlns:w="http://schemas.openxmlformats.org/wordprocessingml/2006/main">
        <w:t xml:space="preserve">1. רוימער 8:31-39 (ווארים גאָט האט ניט געגעבן אונדז אַ גייסט פון מורא, אָבער פון מאַכט, ליבע און פון אַ געזונט מיינונג)</w:t>
      </w:r>
    </w:p>
    <w:p/>
    <w:p>
      <w:r xmlns:w="http://schemas.openxmlformats.org/wordprocessingml/2006/main">
        <w:t xml:space="preserve">2. העברעווס 12: 5-11 (פֿאַר די האר דיסאַפּלאַנז יענע ער ליב, און ער באַשטראָפט יעדער קינד ער אַקסעפּץ)</w:t>
      </w:r>
    </w:p>
    <w:p/>
    <w:p/>
    <w:p>
      <w:r xmlns:w="http://schemas.openxmlformats.org/wordprocessingml/2006/main">
        <w:t xml:space="preserve">ירמיהו קאַפּיטל 47 פאָוקיסיז אויף די נבואה קעגן די פּלשתּים.</w:t>
      </w:r>
    </w:p>
    <w:p/>
    <w:p>
      <w:r xmlns:w="http://schemas.openxmlformats.org/wordprocessingml/2006/main">
        <w:t xml:space="preserve">1סט פּאַראַגראַף: די קאַפּיטל הייבט מיט גאָט 'ס אָנזאָג צו ירמיהו וועגן די פּלשתּים (ירמיהו 47: 2-1). די נבואה איז ספּאַסיפיקלי דירעקטעד צו עזה, איינער פון די הויפּט שטעט פון די פיליסטינע טעריטאָריע.</w:t>
      </w:r>
    </w:p>
    <w:p/>
    <w:p>
      <w:r xmlns:w="http://schemas.openxmlformats.org/wordprocessingml/2006/main">
        <w:t xml:space="preserve">2nd פּאַראַגראַף: ירמיהו באשרייבט ווי די פּלשתּים וועט פּנים צעשטערונג און חורבן (ירמיהו 47: 5-3). ער ניצט לעבעדיק בילדער צו שילדערן זייער פאַלן, אַרייַנגערעכנט די געזונט פון רייַטוואָגן ווילז און די געשריי פון פּייַן פון זייער שטעט און דערפער.</w:t>
      </w:r>
    </w:p>
    <w:p/>
    <w:p>
      <w:r xmlns:w="http://schemas.openxmlformats.org/wordprocessingml/2006/main">
        <w:t xml:space="preserve">3טער פּאַראַגראַף: טראָץ זייַענדיק באקאנט פֿאַר זייער מאַכט און השפּעה, ירמיהו דערקלערט אַז עס וועט זיין קיין סערווייווערז צווישן די פּלשתּים (ירמיהו 47: 7-6). זייער האָפענונג פֿאַר הילף פון ארומיקע אומות וועט זיין ומזיסט ווי גאָט ברענגט משפט אויף זיי.</w:t>
      </w:r>
    </w:p>
    <w:p/>
    <w:p>
      <w:r xmlns:w="http://schemas.openxmlformats.org/wordprocessingml/2006/main">
        <w:t xml:space="preserve">אין קיצער, קאַפּיטל זיבן און פערציק פון ירמיהו גיט אַ נבואה קעגן די פלשתים, ספּאַסיפיקלי צילן צו עזה. גאָט באווייזט ירמיהו צו באַפרייַען אַ אָנזאָג וועגן זייער ימפּענדינג צעשטערונג, ירמיהו שילדערט לעבעדיק זייער פאַלן, דיסקרייבינג סאָונדס פון רייַטוואָגן ווילז און געשרייען פון פּייַן איבער זייער טעראַטאָריז, ער אַסערץ אַז עס וועט זיין קיין סערווייווערז, טראָץ זייער שעם פֿאַר מאַכט. זייער האפענונגען פֿאַר הילף פון ארומיקע אומות וועט לעסאָף פאַרלאָזן ווי גאָט עקסאַקיוץ זיין משפט, קוילעלדיק, דעם אין קיצער, קאַפּיטל כיילייץ די זיכערקייט פון גאָט 'ס משפטים אויף אומות און דינען ווי אַ דערמאָנונג אַז אפילו די וואָס זענען געהאלטן שטאַרק און ינפלוענטשאַל זענען נישט פּאָטער פון זיין געטלעך יושר. .</w:t>
      </w:r>
    </w:p>
    <w:p/>
    <w:p>
      <w:r xmlns:w="http://schemas.openxmlformats.org/wordprocessingml/2006/main">
        <w:t xml:space="preserve">/47:1 דאָס װאָרט פֿון גאָט װאָס איז געקומען צו יִרמיָהון דעם נבֿיא אַקעגן די פּלשתּים, אײדער פַּרעה האָט געשלאָגן עזה.</w:t>
      </w:r>
    </w:p>
    <w:p/>
    <w:p>
      <w:r xmlns:w="http://schemas.openxmlformats.org/wordprocessingml/2006/main">
        <w:t xml:space="preserve">דער דאָזיקער פּרשה פֿון ירמיהו רעדט פֿון אַ נבואה פֿון גאָט, װאָס איז געגעבן געװאָרן צו ירמיהו קעגן די פּלשתּים, אײדער פַּרעהן האָט באַפֿאַלן עזה.</w:t>
      </w:r>
    </w:p>
    <w:p/>
    <w:p>
      <w:r xmlns:w="http://schemas.openxmlformats.org/wordprocessingml/2006/main">
        <w:t xml:space="preserve">1. צוטרוי אין די האר: ווי צו פאַרלאָזנ זיך גאָט ס גיידאַנס</w:t>
      </w:r>
    </w:p>
    <w:p/>
    <w:p>
      <w:r xmlns:w="http://schemas.openxmlformats.org/wordprocessingml/2006/main">
        <w:t xml:space="preserve">2. איבערקומען צרות: שטייענדיק פעסט אין פּנים פון צרות</w:t>
      </w:r>
    </w:p>
    <w:p/>
    <w:p>
      <w:r xmlns:w="http://schemas.openxmlformats.org/wordprocessingml/2006/main">
        <w:t xml:space="preserve">1. ישעיהו 40:28-31 - "האָבן איר ניט וויסן? האָבן איר ניט געהערט? די האר איז דער ייביק גאָט, דער באשעפער פון די ענדס פון דער ערד. ער איז ניט שוואַך אָדער מיד ווערן; זיין פארשטאנד איז ונזוכן. ער גיט מאַכט צו דעם שוואכן, און דעם וואָס האָט ניט קיין כח מאַכט ער שטאַרקייט, אויך יונגעלייט וועלן פאַרמאַכן און מיד ווערן, און יונגע לײַט וועלן אויסגעמאַטערט ווערן, אָבער די וואָס וואַרטן אויף גאָט וועלן באַנײַען זייער שטאַרקייט; ווי אָדלער, זיי וועלן לויפן און ניט מיד ווערן, זיי וועלן גיין און ניט שוואַך.</w:t>
      </w:r>
    </w:p>
    <w:p/>
    <w:p>
      <w:r xmlns:w="http://schemas.openxmlformats.org/wordprocessingml/2006/main">
        <w:t xml:space="preserve">2. רוימער 12:12 - "פרייט אין האָפענונג, זיין געדולדיק אין טריביאַליישאַן, זיין קעסיידערדיק אין תפילה."</w:t>
      </w:r>
    </w:p>
    <w:p/>
    <w:p>
      <w:r xmlns:w="http://schemas.openxmlformats.org/wordprocessingml/2006/main">
        <w:t xml:space="preserve">/47:2 אַזױ האָט געזאָגט גאָט; זע, װאַסערן גײען זיך אױף פֿון צפֿון, און װעלן זײַן אַן איבערפֿאַלענער מבול, און װעלן איבערפֿאַלן דאָס לאַנד מיט אַלץ װאָס אין איר; די שטאָט, און די וואָס וואוינען אין איר, און די מענטשן וועלן וויינען, און אַלע די באַוווינער פון דעם לאַנד וועלן וויינען.</w:t>
      </w:r>
    </w:p>
    <w:p/>
    <w:p>
      <w:r xmlns:w="http://schemas.openxmlformats.org/wordprocessingml/2006/main">
        <w:t xml:space="preserve">גאָט ווארנט אַז אַ מבול קומט פון צפון וואָס וועט אָנכאַפּן די ערד און אַלע וואס וואוינען אין עס, וואָס מאכט די באוווינער שרייַען אין נויט.</w:t>
      </w:r>
    </w:p>
    <w:p/>
    <w:p>
      <w:r xmlns:w="http://schemas.openxmlformats.org/wordprocessingml/2006/main">
        <w:t xml:space="preserve">1. "גאָט ס ווארענונג: היטן די רופן צו תשובה"</w:t>
      </w:r>
    </w:p>
    <w:p/>
    <w:p>
      <w:r xmlns:w="http://schemas.openxmlformats.org/wordprocessingml/2006/main">
        <w:t xml:space="preserve">2. "לעבן אין שאָטן פון צעשטערונג: ווי צו בלייַבנ לעבן דעם מבול"</w:t>
      </w:r>
    </w:p>
    <w:p/>
    <w:p>
      <w:r xmlns:w="http://schemas.openxmlformats.org/wordprocessingml/2006/main">
        <w:t xml:space="preserve">1. מתיא 24:37-39 - און ווי די טעג פון נח, אַזוי וועט זיין די קומענדיק פון דער זון פון מענטש. װאָרום אַזױ װי אין יענע טעג פֿאַרן מבול האָבן זײ געגעסן און געטרונקען, חתונה געהאַט און חתונה געהאַט, ביז דעם טאָג װאָס נח איז אַרײַן אין דער תיבה, און זײ האָבן ניט געװוּסט ביז דער מבול איז געקומען און האָט זײ אַלע אַװעקגעקערט, אַזױ װעט זײַן דער קומען פֿון דער תּיבה. זון פון מענטש.</w:t>
      </w:r>
    </w:p>
    <w:p/>
    <w:p>
      <w:r xmlns:w="http://schemas.openxmlformats.org/wordprocessingml/2006/main">
        <w:t xml:space="preserve">2. איוב 27:20-23 - טערראָרס נעמען אים ווי אַ מבול; אין דער נאַכט טראגט אים אַ שטורעם. דער מזרח־װינט הײבט אים אױף, און ער איז ניטאָ; עס שװעבט אים אַרױס פֿון זײַן אָרט. עס װארפט אים אָן רחמנות; ער אנטלויפט פון איר מאַכט אין אַ פליענדיק קאָפּ. עס קלאַפּט צו אים מיט די הענט און שיסט צו אים פֿון זײַן אָרט.</w:t>
      </w:r>
    </w:p>
    <w:p/>
    <w:p>
      <w:r xmlns:w="http://schemas.openxmlformats.org/wordprocessingml/2006/main">
        <w:t xml:space="preserve">ירמיהו 47:3 פֿון דעם גערודער פֿון די קלױען פֿון זײַנע שטאַרקע פֿערד, פֿון דעם שטראָם פֿון זײַנע רײַטװאָגן, און פֿון דעם געראַנגל פֿון זײַנע רעדער, זאָלן די עלטערן זיך ניט אומקערן צו זײערע קינדער פֿון װעגן שוואַכקײט פֿון הענט;</w:t>
      </w:r>
    </w:p>
    <w:p/>
    <w:p>
      <w:r xmlns:w="http://schemas.openxmlformats.org/wordprocessingml/2006/main">
        <w:t xml:space="preserve">גאָט 'ס משפט איז אַזוי שטאַרק און דעסטרוקטיווע אַז עס וועט פאַרשאַפן אבות צו נישט אַפֿילו קוקן צוריק אויף זייער קינדער אין מורא און קלאַפּ.</w:t>
      </w:r>
    </w:p>
    <w:p/>
    <w:p>
      <w:r xmlns:w="http://schemas.openxmlformats.org/wordprocessingml/2006/main">
        <w:t xml:space="preserve">1. גאָט 'ס משפט איז אַ דערמאָנונג פון זיין קדושה און אונדזער דאַרפֿן צו תשובה טאן.</w:t>
      </w:r>
    </w:p>
    <w:p/>
    <w:p>
      <w:r xmlns:w="http://schemas.openxmlformats.org/wordprocessingml/2006/main">
        <w:t xml:space="preserve">2. גאָט 'ס משפט זאָל מאַכן אונדז צו זיין אַניוועסדיק פֿאַר אים און צו פירן אַ לעבן פון פאָלגעוודיקייַט.</w:t>
      </w:r>
    </w:p>
    <w:p/>
    <w:p>
      <w:r xmlns:w="http://schemas.openxmlformats.org/wordprocessingml/2006/main">
        <w:t xml:space="preserve">1. יעקב 4: 10-6</w:t>
      </w:r>
    </w:p>
    <w:p/>
    <w:p>
      <w:r xmlns:w="http://schemas.openxmlformats.org/wordprocessingml/2006/main">
        <w:t xml:space="preserve">ישעיה 2:10-22</w:t>
      </w:r>
    </w:p>
    <w:p/>
    <w:p>
      <w:r xmlns:w="http://schemas.openxmlformats.org/wordprocessingml/2006/main">
        <w:t xml:space="preserve">ירמיהו 47:4 פֿון װעגן דעם טאָג װאָס קומט צו רױבן אַלע פּלשתּים, און פֿאַרשניטן פֿון טירוס און צידון יעטװעדער העלפֿער װאָס בלײַבט, װאָרום גאָט װעט רױבן די פּלשתּים, דאָס איבערבלײַב פֿון דעם לאַנד פֿון כפֿתוֹר.</w:t>
      </w:r>
    </w:p>
    <w:p/>
    <w:p>
      <w:r xmlns:w="http://schemas.openxmlformats.org/wordprocessingml/2006/main">
        <w:t xml:space="preserve">גאָט קומט צו רױבן די פּלשתּים, און פֿאַרשניטן אַלע איבעריקע העלפֿער אין טיר און צידון.</w:t>
      </w:r>
    </w:p>
    <w:p/>
    <w:p>
      <w:r xmlns:w="http://schemas.openxmlformats.org/wordprocessingml/2006/main">
        <w:t xml:space="preserve">1. גאָט 'ס משפט איז אַנאַוווידאַבאַל</w:t>
      </w:r>
    </w:p>
    <w:p/>
    <w:p>
      <w:r xmlns:w="http://schemas.openxmlformats.org/wordprocessingml/2006/main">
        <w:t xml:space="preserve">2. גאָט 'ס גערעכטיקייט איז אַנפערגעטאַבאַל</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94:1 - אָ האר, גאָט פון נקמה, גאָט פון נקמה, שייַנען אַרויס!</w:t>
      </w:r>
    </w:p>
    <w:p/>
    <w:p>
      <w:r xmlns:w="http://schemas.openxmlformats.org/wordprocessingml/2006/main">
        <w:t xml:space="preserve">ירמיהו 47:5 אַ ליסע איז געקומען אויף עזה; אַשקלון איז פֿאַרשניטן געוואָרן מיט דעם איבערבלײַב פֿון זייער טאָל: ווי לאַנג וועסטו דיך שניידן?</w:t>
      </w:r>
    </w:p>
    <w:p/>
    <w:p>
      <w:r xmlns:w="http://schemas.openxmlformats.org/wordprocessingml/2006/main">
        <w:t xml:space="preserve">עזה איז ליסע און אשקלון איז אפגעשניטן פון איר טאל. ווי לאנג וועלן זייער ליידן דויערן?</w:t>
      </w:r>
    </w:p>
    <w:p/>
    <w:p>
      <w:r xmlns:w="http://schemas.openxmlformats.org/wordprocessingml/2006/main">
        <w:t xml:space="preserve">1. די האָפענונג פון רעסטאָראַטיאָן: לערנען פון די ביישפּיל פון עזה און אשקלון</w:t>
      </w:r>
    </w:p>
    <w:p/>
    <w:p>
      <w:r xmlns:w="http://schemas.openxmlformats.org/wordprocessingml/2006/main">
        <w:t xml:space="preserve">2. א צייט פֿאַר היילונג: טרייסט און רעסטעריישאַן נאָך ליידן</w:t>
      </w:r>
    </w:p>
    <w:p/>
    <w:p>
      <w:r xmlns:w="http://schemas.openxmlformats.org/wordprocessingml/2006/main">
        <w:t xml:space="preserve">1. ישעיה 61: 1-3 - "דער גייסט פון די האר גאָט איז אויף מיר, ווייַל די האר האט געזאלבט מיר צו ברענגען גוט נייַעס צו די פּלייגד, ער האט געשיקט מיר צו בינדן די צעבראכן הערצער, צו פּראָקלאַמירן פרייהייט צו געפאַנגענער, און פרייהייט צו געפאנגענע.</w:t>
      </w:r>
    </w:p>
    <w:p/>
    <w:p>
      <w:r xmlns:w="http://schemas.openxmlformats.org/wordprocessingml/2006/main">
        <w:t xml:space="preserve">2. לאַמענטאַטיאָנס 3: 23-22 - "די האר ס ליבלינגנעסס טאַקע קיינמאָל אויפהערן, פֿאַר זיין רחמנות קיינמאָל פאַרלאָזן. זיי זענען נייַ יעדער מאָרגן; גרויס איז דיין אמונה."</w:t>
      </w:r>
    </w:p>
    <w:p/>
    <w:p>
      <w:r xmlns:w="http://schemas.openxmlformats.org/wordprocessingml/2006/main">
        <w:t xml:space="preserve">/47:6 דו שװערד פֿון גאָט, װי לאַנג װעט זײַן ביז דו װעסט שטיל זײַן? לייג דיך אריין אין דיין שערן, רו, און זיי שטיל.</w:t>
      </w:r>
    </w:p>
    <w:p/>
    <w:p>
      <w:r xmlns:w="http://schemas.openxmlformats.org/wordprocessingml/2006/main">
        <w:t xml:space="preserve">דער נביא ירמיהו ווענדט זיך צו דעם שווערד פון דעם האר און בעט זי צו זיין שטיל און צוריקקומען צו זיין שערן.</w:t>
      </w:r>
    </w:p>
    <w:p/>
    <w:p>
      <w:r xmlns:w="http://schemas.openxmlformats.org/wordprocessingml/2006/main">
        <w:t xml:space="preserve">1. "אַ רופן פֿאַר שלום: ירמיהו ס אָנזאָג צו די שווערד פון די האר"</w:t>
      </w:r>
    </w:p>
    <w:p/>
    <w:p>
      <w:r xmlns:w="http://schemas.openxmlformats.org/wordprocessingml/2006/main">
        <w:t xml:space="preserve">2. "דער נויט פֿאַר שטילקייט: אַ אָנזאָג פון ירמיהו"</w:t>
      </w:r>
    </w:p>
    <w:p/>
    <w:p>
      <w:r xmlns:w="http://schemas.openxmlformats.org/wordprocessingml/2006/main">
        <w:t xml:space="preserve">1. מתיא 5:9, "וואויל זענען די שלוםמאַקערס, פֿאַר זיי וועלן גערופן ווערן קינדער פון גאָט"</w:t>
      </w:r>
    </w:p>
    <w:p/>
    <w:p>
      <w:r xmlns:w="http://schemas.openxmlformats.org/wordprocessingml/2006/main">
        <w:t xml:space="preserve">2. יעקב 3:17, "אבער די חכמה פון אויבן איז ערשטער ריין, דעמאָלט פרידלעך, מילד, אָפן צו סיבה, פול פון רחמנות און גוט פירות, ימפּאַרשאַלי און אָפנהאַרציק."</w:t>
      </w:r>
    </w:p>
    <w:p/>
    <w:p>
      <w:r xmlns:w="http://schemas.openxmlformats.org/wordprocessingml/2006/main">
        <w:t xml:space="preserve">ירמיהו 47:7 ווי קען עס זיין שטיל, ווייל גאָט האָט אים געגעבן אַ באַשולדיקונג קעגן אשקלון, און קעגן דעם ברעג פון ים? דאָרטן האָט ער עס באַשטימט.</w:t>
      </w:r>
    </w:p>
    <w:p/>
    <w:p>
      <w:r xmlns:w="http://schemas.openxmlformats.org/wordprocessingml/2006/main">
        <w:t xml:space="preserve">גאָט האָט דערקלערט אַ באַשולדיקונג קעגן אשקלון און דעם ברעג פון ים.</w:t>
      </w:r>
    </w:p>
    <w:p/>
    <w:p>
      <w:r xmlns:w="http://schemas.openxmlformats.org/wordprocessingml/2006/main">
        <w:t xml:space="preserve">1. גאָט ס סאַווראַנטי: די האר ס מאַכט צו דערקלערן טשאַרדזשיז</w:t>
      </w:r>
    </w:p>
    <w:p/>
    <w:p>
      <w:r xmlns:w="http://schemas.openxmlformats.org/wordprocessingml/2006/main">
        <w:t xml:space="preserve">2. די טיפענישן פון גאָטס גערעכטיקייט: זיין באַשולדיקונג קעגן אשקלון</w:t>
      </w:r>
    </w:p>
    <w:p/>
    <w:p>
      <w:r xmlns:w="http://schemas.openxmlformats.org/wordprocessingml/2006/main">
        <w:t xml:space="preserve">1. בראשית 18:25 - ווײַט איז דיר נישט צו טאָן אַזאַ זאַך, צו טייטן דעם צדיקים מיט די רשעים, אַזוי אַז די צדיק וועט זיין ווי די רשעים! ווײַט זייט דאָס פֿון דיר! זאָל ניט דער ריכטער פון דער גאנצער ערד טאָן וואָס איז רעכט?</w:t>
      </w:r>
    </w:p>
    <w:p/>
    <w:p>
      <w:r xmlns:w="http://schemas.openxmlformats.org/wordprocessingml/2006/main">
        <w:t xml:space="preserve">2. זכריה 7:9 - אַזוי זאגט דער האר פון האָסץ, מאַכן אמת משפטים, ווייַזן גוטהאַרציקייַט און רחמנות איינער דעם אנדערן.</w:t>
      </w:r>
    </w:p>
    <w:p/>
    <w:p/>
    <w:p>
      <w:r xmlns:w="http://schemas.openxmlformats.org/wordprocessingml/2006/main">
        <w:t xml:space="preserve">ירמיהו קאַפּיטל 48 כּולל אַ נבואה קעגן דעם פאָלק פון מואב.</w:t>
      </w:r>
    </w:p>
    <w:p/>
    <w:p>
      <w:r xmlns:w="http://schemas.openxmlformats.org/wordprocessingml/2006/main">
        <w:t xml:space="preserve">1 פּאַראַגראַף: די קאַפּיטל הייבט מיט גאָט 'ס אָנזאָג צו ירמיהו וועגן מואב (ירמיהו 48: 4-1). די נבואה זאָגט פאָראויס די חורבן און חורבן וואָס וועט קומען אויף מואב, ווי זייערע שטעט און בערג וועלן כבוש ווערן.</w:t>
      </w:r>
    </w:p>
    <w:p/>
    <w:p>
      <w:r xmlns:w="http://schemas.openxmlformats.org/wordprocessingml/2006/main">
        <w:t xml:space="preserve">2nd פּאַראַגראַף: ירמיהו באשרייבט די טרויער און פאַרצווייפלונג וואָס וועט אַרייַנציען מואב (ירמיהו 48: 10-5). זייער שטאָלץ און גאַדלעס וועט זיין דערנידעריקט, און זייער געטער וועט זיין קויכעס צו ראַטעווען זיי.</w:t>
      </w:r>
    </w:p>
    <w:p/>
    <w:p>
      <w:r xmlns:w="http://schemas.openxmlformats.org/wordprocessingml/2006/main">
        <w:t xml:space="preserve">3rd פּאַראַגראַף: ירמיהו קלאָגט איבער די משפט אויף מאָאַב, יקספּרעסינג צער פֿאַר זייער נויט (ירמיהו 48: 25-11). ער באשרייבט די וויסטקייט פון זייער שטעט, ווייַנגאָרטן און פעלדער. די ינוואַזיע פון די פייַנט וועט לאָזן הינטער חורבות און טויט.</w:t>
      </w:r>
    </w:p>
    <w:p/>
    <w:p>
      <w:r xmlns:w="http://schemas.openxmlformats.org/wordprocessingml/2006/main">
        <w:t xml:space="preserve">4 פּאַראַגראַף: ירמיהו האלט צו אַרויסרעדן גאָט 'ס משפט אויף פאַרשידן שטעט פון מאָאַב (ירמיהו 48: 39-26). ער דערמאנט ספּעציפֿישע ערטער ווי השבון, נבו, ערוער, דיבון, קריות, און אנדערע וואָס וועלן ליידן אַ חורבן. זייער אפגעטער וועט זיין נידעריק.</w:t>
      </w:r>
    </w:p>
    <w:p/>
    <w:p>
      <w:r xmlns:w="http://schemas.openxmlformats.org/wordprocessingml/2006/main">
        <w:t xml:space="preserve">5 פּאַראַגראַף: ירמיהו ענדיקט זיך מיט דערקלערן אַז גאָט אַליין וואָלט ומקערן די פאָרטשונז פון מאָאַב אין דער צוקונפֿט (ירמיהו 48: 47-40). טראָץ פייסינג צעשטערונג אין די פּרעזענט צייט רעכט צו זייער שטאָלץ און מרידה קעגן גאָט, עס איז האָפענונג פֿאַר רעסטעריישאַן ווייַטער פון זייער באַלדיק משפט.</w:t>
      </w:r>
    </w:p>
    <w:p/>
    <w:p>
      <w:r xmlns:w="http://schemas.openxmlformats.org/wordprocessingml/2006/main">
        <w:t xml:space="preserve">אין קיצער, פּרק אַכט און פערציק פון ירמיהו גיט אַ נבואה קעגן דעם פאָלק פון מואב. גאָט אַנטפּלעקט דורך ירמיהו אַז פאַרניכטונג ווארט אויף מואב, ווי זייער שטעט און פעסטונגען וועלן פאַלן אין די הענט פון די פייַנט, די שטאָלץ פון מואב וועט זיין אַניוועסדיק, און זייער געטער פּרוווד ווי קויכעס. דער נביא קלאָגט איבער דעם דין, יקספּרעסינג צער פֿאַר זייער נויט, ספּעציעלע שטעט אין מואַב זענען דערמאנט, כיילייטינג זייער ימפּענדינג פאַרוויסונג. זייער אפגעטער זענען דיפּיקטיד ווי נישטיק, אָבער צווישן דעם פאַרמישפּעטן, עס איז אַ פינקלען פון האָפענונג. גאָט הבטחות צוקונפֿט רעסטעריישאַן פֿאַר מאָאַב, טראָץ זיין קראַנט שטאַט פון צעשטערונג, קוילעלדיק, דעם קיצער, טשאַפּטער עמפאַסייזיז די פאלגן פון שטאָלץ מרידה און דערמאנט אונדז אַז אפילו אין צייט פון משפט, גאָט אָפפערס האָפענונג פֿאַר עווענטואַל רעסטעריישאַן.</w:t>
      </w:r>
    </w:p>
    <w:p/>
    <w:p>
      <w:r xmlns:w="http://schemas.openxmlformats.org/wordprocessingml/2006/main">
        <w:t xml:space="preserve">/48:1 אַקעגן מואָב אַזױ האָט געזאָגט יהוה פֿון צבֿאות, דער גאָט פֿון ישׂראל; וויי צו נבֿו! װאָרום עס איז פֿאַררובֿ געװאָרן: קריתַיִם איז פֿאַרשעמט און פֿאַרכאַפּט;</w:t>
      </w:r>
    </w:p>
    <w:p/>
    <w:p>
      <w:r xmlns:w="http://schemas.openxmlformats.org/wordprocessingml/2006/main">
        <w:t xml:space="preserve">ה' צבָאות, דער אלוקי ישראל, זאגט וויי אויף מואב און די שטעט נבו, קריתים און משגב.</w:t>
      </w:r>
    </w:p>
    <w:p/>
    <w:p>
      <w:r xmlns:w="http://schemas.openxmlformats.org/wordprocessingml/2006/main">
        <w:t xml:space="preserve">1. גאָט 'ס דזשודגמענץ זענען גערעכט</w:t>
      </w:r>
    </w:p>
    <w:p/>
    <w:p>
      <w:r xmlns:w="http://schemas.openxmlformats.org/wordprocessingml/2006/main">
        <w:t xml:space="preserve">2. די מאַכט פון גאָט 'ס וואָרט</w:t>
      </w:r>
    </w:p>
    <w:p/>
    <w:p>
      <w:r xmlns:w="http://schemas.openxmlformats.org/wordprocessingml/2006/main">
        <w:t xml:space="preserve">1. רוימער 3:4 - "זאל גאָט זיין אמת כאָטש יעדער איינער איז געווען אַ ליגנער."</w:t>
      </w:r>
    </w:p>
    <w:p/>
    <w:p>
      <w:r xmlns:w="http://schemas.openxmlformats.org/wordprocessingml/2006/main">
        <w:t xml:space="preserve">ישעיהו 55:11 - "אַזוי וועט זיין מיין וואָרט וואָס גייט אַרויס פון מיין מויל: עס וועט ניט צוריקקומען צו מיר בטל, אָבער עס וועט טאָן וואָס איך וויל, און עס וועט זיין גליקלעך אין דער זאַך צו וואָס איך געשיקט עס. "</w:t>
      </w:r>
    </w:p>
    <w:p/>
    <w:p>
      <w:r xmlns:w="http://schemas.openxmlformats.org/wordprocessingml/2006/main">
        <w:t xml:space="preserve">ירמיהו 48:2 עס וועט מער ניט זיין אַ לויבן פון מואָב: אין חשבון זיי האָבן אויסגעטראַכט בייז קעגן אים; קום, לאָמיר עס אָפּשנײַדן פֿון זײַן פֿאָלק. אויך וועסטו פארשניטן ווערן, משוגעים; די שװערד װעט דיך נאָכיאָגן.</w:t>
      </w:r>
    </w:p>
    <w:p/>
    <w:p>
      <w:r xmlns:w="http://schemas.openxmlformats.org/wordprocessingml/2006/main">
        <w:t xml:space="preserve">מואב וועט מען מער נישט לויבן און חשבון האט אויסגעטראכט א פלאן עס אפצושניידן פון זיין א פאלק. מ׳װעט אויך פארשניטן װערן משוגעים.</w:t>
      </w:r>
    </w:p>
    <w:p/>
    <w:p>
      <w:r xmlns:w="http://schemas.openxmlformats.org/wordprocessingml/2006/main">
        <w:t xml:space="preserve">1. די וויכטיקייט פון לויבן גאָט און נישט פאַלש אפגעטער</w:t>
      </w:r>
    </w:p>
    <w:p/>
    <w:p>
      <w:r xmlns:w="http://schemas.openxmlformats.org/wordprocessingml/2006/main">
        <w:t xml:space="preserve">2. די קאָנסעקווענסעס פון נאָכפאָלגן פאַלש אפגעטער</w:t>
      </w:r>
    </w:p>
    <w:p/>
    <w:p>
      <w:r xmlns:w="http://schemas.openxmlformats.org/wordprocessingml/2006/main">
        <w:t xml:space="preserve">1. סאַם 148: 14-13 - לאָזן זיי לויבן דעם נאָמען פון די האר: פֿאַר זיין נאָמען אַליין איז ויסגעצייכנט; זיין כבוד איז איבער דער ערד און הימל. און ער האָט דערהויבן דעם האָרן פֿון זײַן פֿאָלק, דער לויב פֿון אַלע זײַנע קדושים; פֿון די קינדער פֿון ישׂראל, אַ פֿאָלק נאָענט צו אים.</w:t>
      </w:r>
    </w:p>
    <w:p/>
    <w:p>
      <w:r xmlns:w="http://schemas.openxmlformats.org/wordprocessingml/2006/main">
        <w:t xml:space="preserve">2. ישעיהו 42:8 - איך בין דער האר, דאָס איז מיין נאָמען: און מיין כבוד וועל איך ניט געבן צו אן אנדער, און ניט מיין לויב צו געשניצט בילדער.</w:t>
      </w:r>
    </w:p>
    <w:p/>
    <w:p>
      <w:r xmlns:w="http://schemas.openxmlformats.org/wordprocessingml/2006/main">
        <w:t xml:space="preserve">ירמיהו 48:3 א קָול פון געשריי וועט זיין פון האָראָנאַים, קאַליע און גרויס פאַרניכטונג.</w:t>
      </w:r>
    </w:p>
    <w:p/>
    <w:p>
      <w:r xmlns:w="http://schemas.openxmlformats.org/wordprocessingml/2006/main">
        <w:t xml:space="preserve">די מענטשן פון האָראָנאַים וועט דערפאַרונג גרויס צעשטערונג און קאַליע.</w:t>
      </w:r>
    </w:p>
    <w:p/>
    <w:p>
      <w:r xmlns:w="http://schemas.openxmlformats.org/wordprocessingml/2006/main">
        <w:t xml:space="preserve">1. מיר מוזן זיין צוגעגרייט פֿאַר צעשטערונג און ספּוילינג וואָס קענען קומען אין קיין צייט.</w:t>
      </w:r>
    </w:p>
    <w:p/>
    <w:p>
      <w:r xmlns:w="http://schemas.openxmlformats.org/wordprocessingml/2006/main">
        <w:t xml:space="preserve">2. גאָט קענען ברענגען צעשטערונג און ספּוילינג אין סדר צו באַקומען אונדזער ופמערקזאַמקייַט.</w:t>
      </w:r>
    </w:p>
    <w:p/>
    <w:p>
      <w:r xmlns:w="http://schemas.openxmlformats.org/wordprocessingml/2006/main">
        <w:t xml:space="preserve">1. מתיא 24:42 - "דעריבער האַלטן וואַך, ווייַל איר טאָן ניט וויסן אין וואָס טאָג דיין האר וועט קומען."</w:t>
      </w:r>
    </w:p>
    <w:p/>
    <w:p>
      <w:r xmlns:w="http://schemas.openxmlformats.org/wordprocessingml/2006/main">
        <w:t xml:space="preserve">2. ישעיהו 1: 17-16 - "וואַשן און מאַכן זיך ריין. נעמען דיין בייז מעשים אויס פון מיין אויגן; האַלטן צו טאָן אומרעכט. לערן צו טאָן רעכט; זוכן גערעכטיקייט. באַשיצן די געדריקט. נעמען אַרויף די סיבה פון די יתום; טענהן. דער פאַל פון דער אלמנה.</w:t>
      </w:r>
    </w:p>
    <w:p/>
    <w:p>
      <w:r xmlns:w="http://schemas.openxmlformats.org/wordprocessingml/2006/main">
        <w:t xml:space="preserve">ירמיהו 48:4 מואב איז חרובֿ; אירע קלײנע קינדער האָבן געמאַכט אַ געשרײ.</w:t>
      </w:r>
    </w:p>
    <w:p/>
    <w:p>
      <w:r xmlns:w="http://schemas.openxmlformats.org/wordprocessingml/2006/main">
        <w:t xml:space="preserve">מואב איז חרובֿ און אירע געשרייען פֿון פּײַן קען מען הערן.</w:t>
      </w:r>
    </w:p>
    <w:p/>
    <w:p>
      <w:r xmlns:w="http://schemas.openxmlformats.org/wordprocessingml/2006/main">
        <w:t xml:space="preserve">1. טרויערן מיט די וואס זענען אין נויט - רוימער 12:15</w:t>
      </w:r>
    </w:p>
    <w:p/>
    <w:p>
      <w:r xmlns:w="http://schemas.openxmlformats.org/wordprocessingml/2006/main">
        <w:t xml:space="preserve">2. צי ניט זיין דערשראָקן ווען פייסט מיט צעשטערונג - ישעיה 41:10</w:t>
      </w:r>
    </w:p>
    <w:p/>
    <w:p>
      <w:r xmlns:w="http://schemas.openxmlformats.org/wordprocessingml/2006/main">
        <w:t xml:space="preserve">1. לאַמענטאַטיאָנס 4: 20-18 - "די הערצער פון די מענטשן פון מואב שרייַען פֿאַר הילף, זיי שרייַען אויס פאַרצווייפלט. די געשריי פון די מענטשן פון מואב רייזאַז צו די הימלען; זייער קלאָג ריטשאַז די האר. די שונאים פון מואב וועלן הערן. פֿון איר אונטערגאַנג; זײ װעלן פֿול װערן מיט פֿרײד פֿון איר אומקום.</w:t>
      </w:r>
    </w:p>
    <w:p/>
    <w:p>
      <w:r xmlns:w="http://schemas.openxmlformats.org/wordprocessingml/2006/main">
        <w:t xml:space="preserve">ישעיהו 16:7 - "דעריבער, אין דער צוקונפֿט, מואב וועט ווערן אַ אָביעקטיוו פון באַזייַטיקונג; אַלע וואָס פאָרן דורך וועט זיין דערשראָקן און וועט שפּייַען ווייַל פון אַלע זייַן ומגליק."</w:t>
      </w:r>
    </w:p>
    <w:p/>
    <w:p>
      <w:r xmlns:w="http://schemas.openxmlformats.org/wordprocessingml/2006/main">
        <w:t xml:space="preserve">/48:5 װאָרום בײַם אַרױפֿגײן פֿון לוהית װעט אַרױפֿגײן שטענדיק געװײן; װאָרום בײַם אַראָפּגאַנג פֿון חוֹרוֹנַיִם האָבן די פֿײַנט געהערט אַ געשרײ פֿון אומקום.</w:t>
      </w:r>
    </w:p>
    <w:p/>
    <w:p>
      <w:r xmlns:w="http://schemas.openxmlformats.org/wordprocessingml/2006/main">
        <w:t xml:space="preserve">דער שונא האט געהערט א געשריי פון פארניכטונג אינעם אראפנידערן פון הורונים.</w:t>
      </w:r>
    </w:p>
    <w:p/>
    <w:p>
      <w:r xmlns:w="http://schemas.openxmlformats.org/wordprocessingml/2006/main">
        <w:t xml:space="preserve">1. די מאַכט פון געוויין: די מאַכט פון אונדזער תפילות.</w:t>
      </w:r>
    </w:p>
    <w:p/>
    <w:p>
      <w:r xmlns:w="http://schemas.openxmlformats.org/wordprocessingml/2006/main">
        <w:t xml:space="preserve">2. די מאַכט פון אונדזער אמונה: צוטרוי אַז גאָט וועט ברענגען יושר צו אונדזער פיינט.</w:t>
      </w:r>
    </w:p>
    <w:p/>
    <w:p>
      <w:r xmlns:w="http://schemas.openxmlformats.org/wordprocessingml/2006/main">
        <w:t xml:space="preserve">1. סאַם 126: 5-6, "די וואס זייען אין טרערן וועט שניידן מיט געשרייען פון פרייד! דער וואס גייט אויס וויינען, טראָגן די זוימען פֿאַר זייען, וועט קומען אַהיים מיט געשרייען פון פרייד, ברענגען זיין שערן מיט זיך."</w:t>
      </w:r>
    </w:p>
    <w:p/>
    <w:p>
      <w:r xmlns:w="http://schemas.openxmlformats.org/wordprocessingml/2006/main">
        <w:t xml:space="preserve">2. רוימער 12:19,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ירמיהו 48:6 אַנטלאָפן, ראַטעווען דיין לעבן, און זיין ווי די כיד אין דער מדבר.</w:t>
      </w:r>
    </w:p>
    <w:p/>
    <w:p>
      <w:r xmlns:w="http://schemas.openxmlformats.org/wordprocessingml/2006/main">
        <w:t xml:space="preserve">דער נביא ירמיהו האָט געזאָגט צו די מואבים, זיי זאָלן אַנטלויפן צוליב זיכערקייט און זיי זאָלן ניט שפּייזן ווי אַ כיד אין דער מדבר.</w:t>
      </w:r>
    </w:p>
    <w:p/>
    <w:p>
      <w:r xmlns:w="http://schemas.openxmlformats.org/wordprocessingml/2006/main">
        <w:t xml:space="preserve">1. צוטרוי אין גאָט 'ס גיידאַנס - אפילו ווען צייט זענען האַרט, צוטרוי אין גאָט 'ס גיידאַנס קענען העלפן אונדז זען די רעכט וועג.</w:t>
      </w:r>
    </w:p>
    <w:p/>
    <w:p>
      <w:r xmlns:w="http://schemas.openxmlformats.org/wordprocessingml/2006/main">
        <w:t xml:space="preserve">2. לעבן אין דער מדבר - מאל גאָט רופט אונדז צו לעבן אַ לעבן פון אמונה און צוטרוי, אַפֿילו ווען עס איז שווער.</w:t>
      </w:r>
    </w:p>
    <w:p/>
    <w:p>
      <w:r xmlns:w="http://schemas.openxmlformats.org/wordprocessingml/2006/main">
        <w:t xml:space="preserve">1. ישעיה 41: 10-13 -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18: 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/48:7 װאָרום װײַל דו האָסט זיך פֿאַרזיכערט אין דײַנע מעשׂים און אױף דײַנע אוצרות, װעסטו אױך געכאַפּט װערן, און כמאָש װעט אַרױסגײן אין געפֿאַנגענשאַפֿט מיט זײַנע כּהנים און זײַנע האַרן אינאײנעם.</w:t>
      </w:r>
    </w:p>
    <w:p/>
    <w:p>
      <w:r xmlns:w="http://schemas.openxmlformats.org/wordprocessingml/2006/main">
        <w:t xml:space="preserve">דאָס פֿאָלק פֿון מואָב האָט זיך פֿאַרטרויט אין זײערע מעשׂים און אױף זײערע עשירות אַנשטאָט אין גאָט, און זײ װעלן געפֿאַנגען װערן אין געפֿאַנגענשאַפֿט.</w:t>
      </w:r>
    </w:p>
    <w:p/>
    <w:p>
      <w:r xmlns:w="http://schemas.openxmlformats.org/wordprocessingml/2006/main">
        <w:t xml:space="preserve">1. די געפאַר פון צוטרוי אין ריטשאַז אַנשטאָט פון גאָט</w:t>
      </w:r>
    </w:p>
    <w:p/>
    <w:p>
      <w:r xmlns:w="http://schemas.openxmlformats.org/wordprocessingml/2006/main">
        <w:t xml:space="preserve">2. די קאָנסעקווענסעס פון אָפּוואַרפן גאָט 'ס וואָרט</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סאַם 37:16 - אַ ביסל וואָס אַ צדיק האט איז בעסער ווי די עשירות פון פילע רשעים.</w:t>
      </w:r>
    </w:p>
    <w:p/>
    <w:p>
      <w:r xmlns:w="http://schemas.openxmlformats.org/wordprocessingml/2006/main">
        <w:t xml:space="preserve">/48:8 און דער רױבער װעט קומען אױף איטלעכער שטאָט, און קײן שטאָט װעט ניט אַנטלױפֿן; אױך דער טאָל װעט אומקומען, און דער פּלױן װעט פֿאַרטיליקט װערן, אַזױ װי גאָט האָט גערעדט.</w:t>
      </w:r>
    </w:p>
    <w:p/>
    <w:p>
      <w:r xmlns:w="http://schemas.openxmlformats.org/wordprocessingml/2006/main">
        <w:t xml:space="preserve">יעדער שטאָט איז אונטערטעניק צו צעשטערונג, און קיין איינער וועט קענען צו אַנטלויפן, ווי די האר האט פּראָקלאַמייטיד.</w:t>
      </w:r>
    </w:p>
    <w:p/>
    <w:p>
      <w:r xmlns:w="http://schemas.openxmlformats.org/wordprocessingml/2006/main">
        <w:t xml:space="preserve">1. די ינעוויטאַביליטי פון צעשטערונג: לערנען צו אָננעמען די האר ס וועט</w:t>
      </w:r>
    </w:p>
    <w:p/>
    <w:p>
      <w:r xmlns:w="http://schemas.openxmlformats.org/wordprocessingml/2006/main">
        <w:t xml:space="preserve">2. היטן די ווארענונג: צוגרייטן פֿאַר די האר ס משפט</w:t>
      </w:r>
    </w:p>
    <w:p/>
    <w:p>
      <w:r xmlns:w="http://schemas.openxmlformats.org/wordprocessingml/2006/main">
        <w:t xml:space="preserve">1. רוימער 8:28-30 -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מתיא 10:28-31 -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/48:9 גיב פֿליגלען צו מואָבֿ, כּדי ער זאָל אַנטלאָפֿן און זיך אַװעקגײן, װאָרום אירע שטעט װעלן װיסט װערן, אָן אַ װױנער אין איר.</w:t>
      </w:r>
    </w:p>
    <w:p/>
    <w:p>
      <w:r xmlns:w="http://schemas.openxmlformats.org/wordprocessingml/2006/main">
        <w:t xml:space="preserve">מואב דאַרף אנטלויפן פון אירע וויסטע שטעט.</w:t>
      </w:r>
    </w:p>
    <w:p/>
    <w:p>
      <w:r xmlns:w="http://schemas.openxmlformats.org/wordprocessingml/2006/main">
        <w:t xml:space="preserve">1: גאָט גיט אַ וועג פון אַנטלויפן אין צייט פון קאָנפליקט.</w:t>
      </w:r>
    </w:p>
    <w:p/>
    <w:p>
      <w:r xmlns:w="http://schemas.openxmlformats.org/wordprocessingml/2006/main">
        <w:t xml:space="preserve">2: מיר מוזן שטעלן אונדזער צוטרוי אין גאָט, ניט אין מענטש.</w:t>
      </w:r>
    </w:p>
    <w:p/>
    <w:p>
      <w:r xmlns:w="http://schemas.openxmlformats.org/wordprocessingml/2006/main">
        <w:t xml:space="preserve">1: סאַם 37:39 אָבער די ישועה פון די צדיקים איז פון די האר: ער איז זייער שטאַרקייט אין דער צייט פון צרה.</w:t>
      </w:r>
    </w:p>
    <w:p/>
    <w:p>
      <w:r xmlns:w="http://schemas.openxmlformats.org/wordprocessingml/2006/main">
        <w:t xml:space="preserve">2: משלי 3: 6-5 צוטרוי אין די האר מיט דיין גאַנצן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ירמיהו 48:10 פֿאַרשאָלטן איז דער װאָס טוט די ווערק פֿון גאָט מיט נאַר, און פֿאַרשאָלטן דער װאָס היט זײַן שװערד פֿון בלוט.</w:t>
      </w:r>
    </w:p>
    <w:p/>
    <w:p>
      <w:r xmlns:w="http://schemas.openxmlformats.org/wordprocessingml/2006/main">
        <w:t xml:space="preserve">גאָט קללות די וואס טאָן ניט געטריי און האָנעסטלי דינען אים, און די וואס טאָן ניט נוצן זייער מאַכט צו באַשטראָפן בייז.</w:t>
      </w:r>
    </w:p>
    <w:p/>
    <w:p>
      <w:r xmlns:w="http://schemas.openxmlformats.org/wordprocessingml/2006/main">
        <w:t xml:space="preserve">1. לעבעדיק געטריי אין גאָט 'ס דינסט</w:t>
      </w:r>
    </w:p>
    <w:p/>
    <w:p>
      <w:r xmlns:w="http://schemas.openxmlformats.org/wordprocessingml/2006/main">
        <w:t xml:space="preserve">2. די כוח און אחריות פון די צדיקים</w:t>
      </w:r>
    </w:p>
    <w:p/>
    <w:p>
      <w:r xmlns:w="http://schemas.openxmlformats.org/wordprocessingml/2006/main">
        <w:t xml:space="preserve">1. משלי 21:3 צו טאָן גערעכטיקייט און גערעכטיקייט איז מער פּאַסיק פֿאַר די האר ווי קרבן.</w:t>
      </w:r>
    </w:p>
    <w:p/>
    <w:p>
      <w:r xmlns:w="http://schemas.openxmlformats.org/wordprocessingml/2006/main">
        <w:t xml:space="preserve">2. יחזקאל 33:6 אבער אויב דער וועכטער זעט קומען די שווערד און טוט נישט בלאָזן די שופר, אַזוי אַז די מענטשן זענען נישט געווארנט, און די שווערד קומט און נעמט איינער פון זיי, דער מענטש איז אַוועקגענומען אין זיין זינד, אָבער זיין בלוט וועל איך דאַרפן פון דעם וועכטערס האַנט.</w:t>
      </w:r>
    </w:p>
    <w:p/>
    <w:p>
      <w:r xmlns:w="http://schemas.openxmlformats.org/wordprocessingml/2006/main">
        <w:t xml:space="preserve">ירמיהו 48:11 מואָבֿ איז געװען נחת פֿון זײַן יוגנט, און ער האָט זיך באַזעצט אױף זײַנע לײזער, און איז ניט אױסגעלײדיקט געװאָרן פֿון כּלי צו כּלי, און ער איז ניט געגאַנגען אין געפֿאַנגענשאַפֿט; דרום איז זײַן טעם געבליבן אין אים, און זײַן ריח איז ניט. געביטן.</w:t>
      </w:r>
    </w:p>
    <w:p/>
    <w:p>
      <w:r xmlns:w="http://schemas.openxmlformats.org/wordprocessingml/2006/main">
        <w:t xml:space="preserve">מואב איז שוין לאַנג אין אַ שטאַט פון טרייסט און פעסטקייַט, אָן קיין דיסראַפּשאַן אָדער ענדערונג.</w:t>
      </w:r>
    </w:p>
    <w:p/>
    <w:p>
      <w:r xmlns:w="http://schemas.openxmlformats.org/wordprocessingml/2006/main">
        <w:t xml:space="preserve">1. גאָט 'ס געטריי אין סאַסטיינינג אונדז אין שווער צייט.</w:t>
      </w:r>
    </w:p>
    <w:p/>
    <w:p>
      <w:r xmlns:w="http://schemas.openxmlformats.org/wordprocessingml/2006/main">
        <w:t xml:space="preserve">2. די וויכטיקייט פון צוטרוי אין גאָט 'ס פּלאַן און נישט פאַרלאָזנ זיך אויף אונדזער אייגן השתדלות.</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46:10 - זייט שטיל, און וויסן אַז איך בין גאָט: איך וועל זיין דערהויבן צווישן די פֿעלקער, איך וועל זיין דערהויבן אויף דער ערד.</w:t>
      </w:r>
    </w:p>
    <w:p/>
    <w:p>
      <w:r xmlns:w="http://schemas.openxmlformats.org/wordprocessingml/2006/main">
        <w:t xml:space="preserve">ירמיהו 48:12 דעריבער, זע, די טעג קומען, סאַיטה די האר, אַז איך וועל שיקן צו אים וואַנדערערז, וואָס וועט מאַכן אים וואַנדערינג, און לייד זיין כלים, און צעברעכן זייער לאגלען.</w:t>
      </w:r>
    </w:p>
    <w:p/>
    <w:p>
      <w:r xmlns:w="http://schemas.openxmlformats.org/wordprocessingml/2006/main">
        <w:t xml:space="preserve">ה' וועט שיקן נוֹדְבָרים קיין מואב, וואָס וועט זיי נְדָרִים און נעמען זייער פאַרמעגן.</w:t>
      </w:r>
    </w:p>
    <w:p/>
    <w:p>
      <w:r xmlns:w="http://schemas.openxmlformats.org/wordprocessingml/2006/main">
        <w:t xml:space="preserve">1. דער האר וועט צושטעלן: ווי גאָט ניצט טשאַלאַנדזשיז צו פארשטארקן אונדז</w:t>
      </w:r>
    </w:p>
    <w:p/>
    <w:p>
      <w:r xmlns:w="http://schemas.openxmlformats.org/wordprocessingml/2006/main">
        <w:t xml:space="preserve">2. די וואַנדערינג: גאָט 'ס פּלאַן פֿאַר אונדזער וווּקס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34:19 - פילע זענען די יסורים פון די צדיקים, אָבער די האר מציל אים פון זיי אַלע.</w:t>
      </w:r>
    </w:p>
    <w:p/>
    <w:p>
      <w:r xmlns:w="http://schemas.openxmlformats.org/wordprocessingml/2006/main">
        <w:t xml:space="preserve">ירמיהו 48:13 און מואב וועט זיך שעמען מיט כָמוֹש, אַזוי ווי דאָס הױז פֿון ישׂראל האָט זיך געשעמט פֿון בֵית-אֵל זײער בטחון.</w:t>
      </w:r>
    </w:p>
    <w:p/>
    <w:p>
      <w:r xmlns:w="http://schemas.openxmlformats.org/wordprocessingml/2006/main">
        <w:t xml:space="preserve">דאָס פֿאָלק פֿון מואָב װעט זיך שעמען מיט זײער גאָט, כּמוֹש, אַזױ װי דאָס פֿאָלק פֿון ישׂראל האָט זיך געשעמט מיט זײער שקר גאָט, בית-אֵל.</w:t>
      </w:r>
    </w:p>
    <w:p/>
    <w:p>
      <w:r xmlns:w="http://schemas.openxmlformats.org/wordprocessingml/2006/main">
        <w:t xml:space="preserve">1. די דיינדזשערז פון צוטרוי אין פאַלש געטער</w:t>
      </w:r>
    </w:p>
    <w:p/>
    <w:p>
      <w:r xmlns:w="http://schemas.openxmlformats.org/wordprocessingml/2006/main">
        <w:t xml:space="preserve">2. די וויכטיקייט פון סטייינג אמת צו גאָט</w:t>
      </w:r>
    </w:p>
    <w:p/>
    <w:p>
      <w:r xmlns:w="http://schemas.openxmlformats.org/wordprocessingml/2006/main">
        <w:t xml:space="preserve">1. ישעיה 44: 11-9 - אַלע וואס מאַכן אפגעטער זענען גאָרנישט, און די זאכן זיי אוצר זענען נישטיק. די, וואָס וואָלטן גערעדט פֿאַר זיי, זענען בלינד; זיי זענען אומוויסנדיק, צו זייער אייגענער שאַנד. ווער שאַמט אַ גאָט און וואַרפט אַ געץ, וואָס קען גאָרנישט נוץ? מענטשן וואָס טאָן דאָס וועט זיין בושה; אזעלכע בעל־מלאכות זײנען נאר מענטשן. זאל ן ז ײ אל ע זי ך צוזאמענקומע ן או ן זי ך נעמע ן ; זיי וועלן אַראָפּגעבראַכט ווערן צו שרעק און בושה.</w:t>
      </w:r>
    </w:p>
    <w:p/>
    <w:p>
      <w:r xmlns:w="http://schemas.openxmlformats.org/wordprocessingml/2006/main">
        <w:t xml:space="preserve">2. פיליפּפּיאַנס 3:7-9 - אבער וועלכער איז געווען צו מיין נוץ איך איצט באַטראַכטן אָנווער פֿאַר די צוליב פון משיח. וואָס איז מער, איך באַטראַכטן אַלץ אַ אָנווער קאַמפּערד מיט די יקסעפּשאַנאַל גרויסקייט פון וויסן משיח יאָשקע מיין האר, פֿאַר וועמענס צוליב איך האָבן פאַרלאָרן אַלע זאכן. איך האַלט זיי פֿאַר מיסט, כּדי איך זאָל געווינען משיח און ווערן געפֿונען אין אים, ניט מיט מיין אייגענע גערעכטיקייט וואָס קומט פון דער תורה, אָבער וואָס איז דורך אמונה אין משיחן די גערעכטיקייט וואָס קומט פון גאָט און איז דורך אמונה.</w:t>
      </w:r>
    </w:p>
    <w:p/>
    <w:p>
      <w:r xmlns:w="http://schemas.openxmlformats.org/wordprocessingml/2006/main">
        <w:t xml:space="preserve">ירמיהו 48:14 ווי זאָגן איר, מיר זענען גוואַלדיק און שטאַרק מענטשן פֿאַר דער מלחמה?</w:t>
      </w:r>
    </w:p>
    <w:p/>
    <w:p>
      <w:r xmlns:w="http://schemas.openxmlformats.org/wordprocessingml/2006/main">
        <w:t xml:space="preserve">די דורכפאָר רעדט פון ווי גאַדלעס און שטאָלץ קענען פירן צו באַזיגן.</w:t>
      </w:r>
    </w:p>
    <w:p/>
    <w:p>
      <w:r xmlns:w="http://schemas.openxmlformats.org/wordprocessingml/2006/main">
        <w:t xml:space="preserve">1: אין פּנים פון אָפּאָזיציע, ווענדן צו גאָט פֿאַר שטאַרקייַט און גיידאַנס, ניט צו אונדזער אייגן מאַכט.</w:t>
      </w:r>
    </w:p>
    <w:p/>
    <w:p>
      <w:r xmlns:w="http://schemas.openxmlformats.org/wordprocessingml/2006/main">
        <w:t xml:space="preserve">2: גאווה קומט פאר א פאל; אַניוועס און פאָלגעוודיקייַט צו גאָט זענען יקערדיק פֿאַר נצחון.</w:t>
      </w:r>
    </w:p>
    <w:p/>
    <w:p>
      <w:r xmlns:w="http://schemas.openxmlformats.org/wordprocessingml/2006/main">
        <w:t xml:space="preserve">1: משלי 16: 18 - שטאָלץ גייט איידער צעשטערונג, און אַ כאָטיש גייסט איידער אַ פאַל.</w:t>
      </w:r>
    </w:p>
    <w:p/>
    <w:p>
      <w:r xmlns:w="http://schemas.openxmlformats.org/wordprocessingml/2006/main">
        <w:t xml:space="preserve">2: יעקב 4: 6-7 -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ירמיהו 48:15 רױבט איז מואָבֿ, און ער איז אַרױפֿגעגאַנגען פֿון אירע שטעט, און זײַנע אױסדערװײלטע יונגעלייט זײַנען אַראָפּגעגאַנגען צו דער שחיטה, זאָגט דער מלך, װאָס זײַן נאָמען איז יהוה פֿון צבֿאות.</w:t>
      </w:r>
    </w:p>
    <w:p/>
    <w:p>
      <w:r xmlns:w="http://schemas.openxmlformats.org/wordprocessingml/2006/main">
        <w:t xml:space="preserve">מואב איז חרובֿ געוואָרן, און איר פֿאָלק איז געשלאָגן געוואָרן דורך גאָט.</w:t>
      </w:r>
    </w:p>
    <w:p/>
    <w:p>
      <w:r xmlns:w="http://schemas.openxmlformats.org/wordprocessingml/2006/main">
        <w:t xml:space="preserve">1. גאָט 'ס משפט איז לעצט און אַבסאָלוט</w:t>
      </w:r>
    </w:p>
    <w:p/>
    <w:p>
      <w:r xmlns:w="http://schemas.openxmlformats.org/wordprocessingml/2006/main">
        <w:t xml:space="preserve">2. די פאלגן פון ניט פאָלגן גאָט</w:t>
      </w:r>
    </w:p>
    <w:p/>
    <w:p>
      <w:r xmlns:w="http://schemas.openxmlformats.org/wordprocessingml/2006/main">
        <w:t xml:space="preserve">1. ישעיה 45: 22-21 - דערקלערן און פאָרשטעלן דיין פאַל; זאָלן זײ זיך אַ עצה געבן! ווער האט דאס שוין לאנג צוריק געזאגט? ווער האָט עס דערקלערט פון אַלט? בין איך נישט געווען, ה'? און עס איז קיין אנדערע גאָט אַחוץ מיר, אַ צדיק גאָט און אַ גואל; חוץ מיר איז ניטאָ.</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ירמיהו 48:16 די אומגליק פון מואב איז נאָענט צו קומען, און זיין צרה איז שנעל.</w:t>
      </w:r>
    </w:p>
    <w:p/>
    <w:p>
      <w:r xmlns:w="http://schemas.openxmlformats.org/wordprocessingml/2006/main">
        <w:t xml:space="preserve">מואב איז אנטקעגן א אָט-אָט ומגליק און דאַרף זיך גרייטן דערויף.</w:t>
      </w:r>
    </w:p>
    <w:p/>
    <w:p>
      <w:r xmlns:w="http://schemas.openxmlformats.org/wordprocessingml/2006/main">
        <w:t xml:space="preserve">1: גאָט רופט אונדז צו בלייַבן אַווער פון אונדזער אייגן מאָרטאַליטי און צו בלייַבן אַניוועסדיק און געטרייַ צו אים אין די פּנים פון ומגליק.</w:t>
      </w:r>
    </w:p>
    <w:p/>
    <w:p>
      <w:r xmlns:w="http://schemas.openxmlformats.org/wordprocessingml/2006/main">
        <w:t xml:space="preserve">2: מיר מוזן געדענקען צו נעמען די צייט צו אָפּשאַצן די שיינקייט פון לעבן, אַפֿילו אין די פּנים פון שוועריקייט, און צו געפֿינען שטאַרקייט אין די האר.</w:t>
      </w:r>
    </w:p>
    <w:p/>
    <w:p>
      <w:r xmlns:w="http://schemas.openxmlformats.org/wordprocessingml/2006/main">
        <w:t xml:space="preserve">1: סאַם 55:22 וואַרפן דיין מאַסע אויף די האר, און ער וועט שטיצן דיך; ער וועט קיינמאָל לאָזן די צדיקים צו זיין רירן.</w:t>
      </w:r>
    </w:p>
    <w:p/>
    <w:p>
      <w:r xmlns:w="http://schemas.openxmlformats.org/wordprocessingml/2006/main">
        <w:t xml:space="preserve">2: יעקב 1:2-3 מיינע ברידער, ציילן עס אַלע פרייד ווען איר פאַלן אין דייווערס טעמטיישאַנז; ווייל דאָס, אַז די פּרווון פון דיין אמונה אַרבעט געדולד.</w:t>
      </w:r>
    </w:p>
    <w:p/>
    <w:p>
      <w:r xmlns:w="http://schemas.openxmlformats.org/wordprocessingml/2006/main">
        <w:t xml:space="preserve">ירמיהו 48:17 אַלע איר וואָס אַרום אים, באַקלאָגט אים; און אַלע װאָס קענען זײַן נאָמען, זאָלט זאָגן: װי איז צעבראָכן געװאָרן דער שטאַרקער שטעקן, און דער שײנע רוט!</w:t>
      </w:r>
    </w:p>
    <w:p/>
    <w:p>
      <w:r xmlns:w="http://schemas.openxmlformats.org/wordprocessingml/2006/main">
        <w:t xml:space="preserve">מע ן הא ט געקלאג ט ד י חורבן־מואב .</w:t>
      </w:r>
    </w:p>
    <w:p/>
    <w:p>
      <w:r xmlns:w="http://schemas.openxmlformats.org/wordprocessingml/2006/main">
        <w:t xml:space="preserve">1. גאָט 'ס ליבע און רחמנות גרייכן אפילו צו די שלעכט.</w:t>
      </w:r>
    </w:p>
    <w:p/>
    <w:p>
      <w:r xmlns:w="http://schemas.openxmlformats.org/wordprocessingml/2006/main">
        <w:t xml:space="preserve">2. אפילו אין אונדזער ליידן, מיר קענען געפֿינען האָפענונג אין גאָט 'ס אַנפיילינג ליבע.</w:t>
      </w:r>
    </w:p>
    <w:p/>
    <w:p>
      <w:r xmlns:w="http://schemas.openxmlformats.org/wordprocessingml/2006/main">
        <w:t xml:space="preserve">1. ישעיהו 57:15 - פֿאַר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קאָנטראָווערסיאַל און נידעריק גייסט, צו דערלעבן דעם גײַסט פֿון די נידריגעלעך, און צו דערלעבן דאָס האַרץ פֿון די צערודערטע.</w:t>
      </w:r>
    </w:p>
    <w:p/>
    <w:p>
      <w:r xmlns:w="http://schemas.openxmlformats.org/wordprocessingml/2006/main">
        <w:t xml:space="preserve">2. סאַם 34:18 - די האר איז נאָענט צו די צעבראכן העאַרטעד און סאַוועס די קראַשט אין גייסט.</w:t>
      </w:r>
    </w:p>
    <w:p/>
    <w:p>
      <w:r xmlns:w="http://schemas.openxmlformats.org/wordprocessingml/2006/main">
        <w:t xml:space="preserve">/48:18 דו טאָכטער װאָס באַװױנט דיבֿון, קום אַראָפּ פֿון דײַן פּראַכט, און זיצט אין דאָרשט; װאָרום דער רױבער פֿון מואָבֿ װעט קומען אױף דיר, און דײַנע פֿעסטונגען װעט ער פֿאַרטיליקן.</w:t>
      </w:r>
    </w:p>
    <w:p/>
    <w:p>
      <w:r xmlns:w="http://schemas.openxmlformats.org/wordprocessingml/2006/main">
        <w:t xml:space="preserve">די באוווינער פון דיבאָן זענען געווארנט צו גרייטן זיך פֿאַר די קומענדיק צעשטערונג פון די מאָאַבי ינוויידערז.</w:t>
      </w:r>
    </w:p>
    <w:p/>
    <w:p>
      <w:r xmlns:w="http://schemas.openxmlformats.org/wordprocessingml/2006/main">
        <w:t xml:space="preserve">1. גאָט ס ווארענונג: צוגרייטן פֿאַר צעשטערונג</w:t>
      </w:r>
    </w:p>
    <w:p/>
    <w:p>
      <w:r xmlns:w="http://schemas.openxmlformats.org/wordprocessingml/2006/main">
        <w:t xml:space="preserve">2. צוטרוי אין די האר: ער וועט באַשיצן איר</w:t>
      </w:r>
    </w:p>
    <w:p/>
    <w:p>
      <w:r xmlns:w="http://schemas.openxmlformats.org/wordprocessingml/2006/main">
        <w:t xml:space="preserve">1. ירמיהו 48:18</w:t>
      </w:r>
    </w:p>
    <w:p/>
    <w:p>
      <w:r xmlns:w="http://schemas.openxmlformats.org/wordprocessingml/2006/main">
        <w:t xml:space="preserve">ישעיהו 43:2-3 - "ווען איר פאָרן דורך די וואסערן, איך וועל זיין מיט דיר, און ווען איר פאָרן דורך די טייכן, זיי וועלן נישט ויסקערן איבער דיר. ווען איר גיין דורך די פייַער, איר וועט ניט זיין פארברענט. ; די פלאמען װעלן דיך נישט בלעםן״.</w:t>
      </w:r>
    </w:p>
    <w:p/>
    <w:p>
      <w:r xmlns:w="http://schemas.openxmlformats.org/wordprocessingml/2006/main">
        <w:t xml:space="preserve">/48:19 שטײ בײַם װעג, איר באַװױנער פֿון ערוער, און שפּירט; פרעג דעם אנטלאפן, און דעם אנטלאפן, און זאגן: וואס איז געשען?</w:t>
      </w:r>
    </w:p>
    <w:p/>
    <w:p>
      <w:r xmlns:w="http://schemas.openxmlformats.org/wordprocessingml/2006/main">
        <w:t xml:space="preserve">מע ן הא ט געהײס ן ד י מענטש ן פו ן ארוער , ז ײ זאל ן אכטונגע ן או ן נאכפרעגן , װא ס אי ז געשען .</w:t>
      </w:r>
    </w:p>
    <w:p/>
    <w:p>
      <w:r xmlns:w="http://schemas.openxmlformats.org/wordprocessingml/2006/main">
        <w:t xml:space="preserve">1. גאָט 'ס רוף צו זיין ווידזשאַלאַנט און קלוג</w:t>
      </w:r>
    </w:p>
    <w:p/>
    <w:p>
      <w:r xmlns:w="http://schemas.openxmlformats.org/wordprocessingml/2006/main">
        <w:t xml:space="preserve">2. די מאַכט פון אָבסערוואַציע און אָנפרעג</w:t>
      </w:r>
    </w:p>
    <w:p/>
    <w:p>
      <w:r xmlns:w="http://schemas.openxmlformats.org/wordprocessingml/2006/main">
        <w:t xml:space="preserve">1. משלי 14:15- דער פּשוט גלויבט אַלץ, אָבער די סייכלדיק געדאַנק צו זיין טריט.</w:t>
      </w:r>
    </w:p>
    <w:p/>
    <w:p>
      <w:r xmlns:w="http://schemas.openxmlformats.org/wordprocessingml/2006/main">
        <w:t xml:space="preserve">2. לוקע 19:41-44 - יאָשקע האט געוויינט איבער ירושלים און געזאגט, "אויב איר, אפילו איר, האט בלויז דערקענט אויף דעם טאָג די זאכן וואָס מאַכן פֿאַר שלום! אָבער איצט זיי זענען פאַרבאָרגן פון דיין אויגן."</w:t>
      </w:r>
    </w:p>
    <w:p/>
    <w:p>
      <w:r xmlns:w="http://schemas.openxmlformats.org/wordprocessingml/2006/main">
        <w:t xml:space="preserve">ירמיהו 48:20 מואב איז בוש; װאָרום עס איז צעבראָכן: װײל און שרײַ; זאָג אײַך אין אַרנון, אַז מואָבֿ איז פֿאַררױבן,</w:t>
      </w:r>
    </w:p>
    <w:p/>
    <w:p>
      <w:r xmlns:w="http://schemas.openxmlformats.org/wordprocessingml/2006/main">
        <w:t xml:space="preserve">מאָאַב איז יקספּיריאַנסט צעשטערונג און כאַאָס.</w:t>
      </w:r>
    </w:p>
    <w:p/>
    <w:p>
      <w:r xmlns:w="http://schemas.openxmlformats.org/wordprocessingml/2006/main">
        <w:t xml:space="preserve">1: מיר מוזן געדענקען אַז גאָט איז אין קאָנטראָל, אַפֿילו אין צייט פון כאַאָס.</w:t>
      </w:r>
    </w:p>
    <w:p/>
    <w:p>
      <w:r xmlns:w="http://schemas.openxmlformats.org/wordprocessingml/2006/main">
        <w:t xml:space="preserve">2: מיר מוזן טרייסטן אין די האר און האָבן אמונה אין אים, אַפֿילו אין אונדזער דאַרקאַסט טעג.</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34:18 - די האר איז נאָענט צו די צעבראכן העאַרטעד און סאַוועס די ענגשאַפט אין גייסט.</w:t>
      </w:r>
    </w:p>
    <w:p/>
    <w:p>
      <w:r xmlns:w="http://schemas.openxmlformats.org/wordprocessingml/2006/main">
        <w:t xml:space="preserve">/48:21 און אַ משפּט איז געקומען אױף דעם גלײַכן לאַנד; אויף חולון, און אויף יַחָזָה, און אויף מפעת,</w:t>
      </w:r>
    </w:p>
    <w:p/>
    <w:p>
      <w:r xmlns:w="http://schemas.openxmlformats.org/wordprocessingml/2006/main">
        <w:t xml:space="preserve">משפט איז געקומען צו די קלאָר לאַנד פון חולאָן, יהאַזאַה און מפעאַט.</w:t>
      </w:r>
    </w:p>
    <w:p/>
    <w:p>
      <w:r xmlns:w="http://schemas.openxmlformats.org/wordprocessingml/2006/main">
        <w:t xml:space="preserve">1. גאָט 'ס משפט ברענגט קלעריטי: א לערנען פון ירמיהו 48:21</w:t>
      </w:r>
    </w:p>
    <w:p/>
    <w:p>
      <w:r xmlns:w="http://schemas.openxmlformats.org/wordprocessingml/2006/main">
        <w:t xml:space="preserve">2. גאָט 'ס ימפּאַרשאַל משפט: די בייַשפּיל פון ירמיהו 48:21</w:t>
      </w:r>
    </w:p>
    <w:p/>
    <w:p>
      <w:r xmlns:w="http://schemas.openxmlformats.org/wordprocessingml/2006/main">
        <w:t xml:space="preserve">1. יחזקאל 5:5-6 - "אַזוי האט געזאגט די האר גאָט: דאָס איז ירושלים: איך האָב זי שטעלן אין צווישן די אומות און לענדער וואָס זענען רונד אַרום איר, און זי האט פארענדערט מיינע משפטים אין רשעות מער ווי די אומות. און מײַנע חוקים מער פֿון די לענדער װאָס רונד אַרום איר, װאָרום מײַנע געזעצן און מײַנע חוקים האָבן זײ אָפּגעזאָגט, זײ זײַנען ניט געגאַנגען אין זײ.</w:t>
      </w:r>
    </w:p>
    <w:p/>
    <w:p>
      <w:r xmlns:w="http://schemas.openxmlformats.org/wordprocessingml/2006/main">
        <w:t xml:space="preserve">2. עמוס 6:7 - דעריבער אַצונד װעלן זײ גײן געפֿאַנגענשאַפֿט מיט די ערשטע װאָס גײען אין געפֿאַנגענשאַפֿט, און דער סעודה פֿון די װאָס האָבן זיך אױסגעשטרעקט, װעט אָפּגעטאָן װערן.</w:t>
      </w:r>
    </w:p>
    <w:p/>
    <w:p>
      <w:r xmlns:w="http://schemas.openxmlformats.org/wordprocessingml/2006/main">
        <w:t xml:space="preserve">ירמיהו 48:22 און אויף דיבון, און אויף נבו, און אויף בית-דיבלאַטאים,</w:t>
      </w:r>
    </w:p>
    <w:p/>
    <w:p>
      <w:r xmlns:w="http://schemas.openxmlformats.org/wordprocessingml/2006/main">
        <w:t xml:space="preserve">דער האר וועט ברענגען פאַרניכטונג אויף דיבון, נבו, און בית-די-בלאַטאים.</w:t>
      </w:r>
    </w:p>
    <w:p/>
    <w:p>
      <w:r xmlns:w="http://schemas.openxmlformats.org/wordprocessingml/2006/main">
        <w:t xml:space="preserve">1. די קאָנסעקווענץ פון ווידערשפעניקייט: רעפלעקטיאָנס אויף ירמיהו 48:22</w:t>
      </w:r>
    </w:p>
    <w:p/>
    <w:p>
      <w:r xmlns:w="http://schemas.openxmlformats.org/wordprocessingml/2006/main">
        <w:t xml:space="preserve">2. די קללה פון אומגערעכטיקייט: א לערנען פון ירמיהו 48:22</w:t>
      </w:r>
    </w:p>
    <w:p/>
    <w:p>
      <w:r xmlns:w="http://schemas.openxmlformats.org/wordprocessingml/2006/main">
        <w:t xml:space="preserve">1. ישעיהו 66: 15-16 - פֿאַר זע, די האר וועט קומען אין פייַער, און זיין רייַטוואָגן ווי אַ ווערלווינד, צו באַפרייַען זיין גרימצארן אין גרימצארן, און זיין שטראָף מיט פלאַמען פון פייַער. װאָרום מיט פֿײַער און מיט זײַן שװערד װעט גאָט זיך קריגן מיט אַלע לײַבער, און די דערשלאָגענע פֿון גאָט װעלן זײַן פֿיל.</w:t>
      </w:r>
    </w:p>
    <w:p/>
    <w:p>
      <w:r xmlns:w="http://schemas.openxmlformats.org/wordprocessingml/2006/main">
        <w:t xml:space="preserve">2. יחזקאל 6:3-4 - אַזוי האט געזאגט די האר גאָט; זע, איך בין קעגן דיר, באַרג שעיר, און איך וועל אויסשטרעקן מיין האַנט קעגן דיר, און איך וועל דיך מאַכן אַ וויסטאַסט. איך װעל פֿאַרװיסטן דײַנע שטעט, און װעסט װיסט װערן, און װעסט װיסן אַז איך בין יהוה.</w:t>
      </w:r>
    </w:p>
    <w:p/>
    <w:p>
      <w:r xmlns:w="http://schemas.openxmlformats.org/wordprocessingml/2006/main">
        <w:t xml:space="preserve">/48:23 און אױף קִריַתַיִם, און אױף בית-גמול, און אױף בית-מעון,</w:t>
      </w:r>
    </w:p>
    <w:p/>
    <w:p>
      <w:r xmlns:w="http://schemas.openxmlformats.org/wordprocessingml/2006/main">
        <w:t xml:space="preserve">דער פּרשה רעדט פֿון דרײַ ערטער, קריתַיִם, בית־גמול, און בית־מעון.</w:t>
      </w:r>
    </w:p>
    <w:p/>
    <w:p>
      <w:r xmlns:w="http://schemas.openxmlformats.org/wordprocessingml/2006/main">
        <w:t xml:space="preserve">1. גאָט זעט אַלע - ירמיהו 48:23 דערמאנט אונדז אַז גאָט ווייסט אַלע ערטער און זעט אַלע זאכן. ער ווייסט די האַרץ פון יעדער פון אונדז און ווו מיר זענען גערופן צו גיין.</w:t>
      </w:r>
    </w:p>
    <w:p/>
    <w:p>
      <w:r xmlns:w="http://schemas.openxmlformats.org/wordprocessingml/2006/main">
        <w:t xml:space="preserve">2. גאָט דאגות - ירמיהו 48:23 דערמאנט אונדז אַז גאָט זאָרגן פֿאַר יעדער אָרט, יעדער מענטש און יעדער סיטואַציע. ער איז פאָרשטעלן און ראַכמאָנעסדיק אין אַלע אונדזער קאָפּדרייעניש.</w:t>
      </w:r>
    </w:p>
    <w:p/>
    <w:p>
      <w:r xmlns:w="http://schemas.openxmlformats.org/wordprocessingml/2006/main">
        <w:t xml:space="preserve">1.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ירמיהו 48:24 און אויף קריות, און אויף בוזראַה, און אויף אַלע די שטעט פון לאַנד מואב, ווייַט אָדער נאָענט.</w:t>
      </w:r>
    </w:p>
    <w:p/>
    <w:p>
      <w:r xmlns:w="http://schemas.openxmlformats.org/wordprocessingml/2006/main">
        <w:t xml:space="preserve">דער דאָזיקער פּסוק פֿון ירמיהו באַשרײַבט דעם חורבן פֿון די שטעט פֿון מואב, אַרײַנגערעכנט קריות און בוזרח.</w:t>
      </w:r>
    </w:p>
    <w:p/>
    <w:p>
      <w:r xmlns:w="http://schemas.openxmlformats.org/wordprocessingml/2006/main">
        <w:t xml:space="preserve">1. די האר ס גרימצארן: ווי גאָט 'ס משפט ברענגט פּונקט צעשטערונג</w:t>
      </w:r>
    </w:p>
    <w:p/>
    <w:p>
      <w:r xmlns:w="http://schemas.openxmlformats.org/wordprocessingml/2006/main">
        <w:t xml:space="preserve">2. דער כוח פון תשובה: אן אנדער וועג פאר מואב.</w:t>
      </w:r>
    </w:p>
    <w:p/>
    <w:p>
      <w:r xmlns:w="http://schemas.openxmlformats.org/wordprocessingml/2006/main">
        <w:t xml:space="preserve">1. ישעיהו 13:19 און בבל, די פּראַכט פון קינגדאָמס, די שיינקייַט פון די כאַלדעעס הויך, וועט זיין ווי ווען גאָט האָט איבערגעקערט סדום און עמורה.</w:t>
      </w:r>
    </w:p>
    <w:p/>
    <w:p>
      <w:r xmlns:w="http://schemas.openxmlformats.org/wordprocessingml/2006/main">
        <w:t xml:space="preserve">/2.אַמוֹס 6:8 יהוה גאָט האָט געשװאָרן בײַ זיך אַלײן, זאָגט יהוה דער גאָט פֿון צבָאוֹת, איך האָב אַ גנבֿה פֿון יעקבֿ, און איך האָב פֿײַנט זײַנע פּאַלאַצן; דרום װעל איך מציל זײַן די שטאָט מיט אַלץ װאָס אין איר.</w:t>
      </w:r>
    </w:p>
    <w:p/>
    <w:p>
      <w:r xmlns:w="http://schemas.openxmlformats.org/wordprocessingml/2006/main">
        <w:t xml:space="preserve">ירמיהו 48:25 דער האָרן פון מואב איז פֿאַרשניטן, און זיין אָרעם איז צעבראכן, סאַיטה די האר.</w:t>
      </w:r>
    </w:p>
    <w:p/>
    <w:p>
      <w:r xmlns:w="http://schemas.openxmlformats.org/wordprocessingml/2006/main">
        <w:t xml:space="preserve">די חורבן פון מואב איז גזירה פון ה'.</w:t>
      </w:r>
    </w:p>
    <w:p/>
    <w:p>
      <w:r xmlns:w="http://schemas.openxmlformats.org/wordprocessingml/2006/main">
        <w:t xml:space="preserve">1. גאָט איז אין קאָנטראָל פון אונדזער לעבן און וועט ברענגען אונדז צו יושר ווען מיר טאָן פאַלש.</w:t>
      </w:r>
    </w:p>
    <w:p/>
    <w:p>
      <w:r xmlns:w="http://schemas.openxmlformats.org/wordprocessingml/2006/main">
        <w:t xml:space="preserve">2. מיר זאָלן נישט זיין שטאָלץ אָדער עראַגאַנט, אין די האר 'ס אויגן מיר זענען אַלע גלייַך.</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רוימער 12: 3 - פֿאַר דורך די חן געגעבן צו מיר איך זאָגן צו אַלעמען צווישן איר ניט צו טראַכטן העכער פון זיך ווי ער דארף צו טראַכטן; אָבער צו טראַכטן אַזוי ווי צו האָבן אַ געזונט משפט, ווי גאָט האט צוגעשטעלט צו יעדער אַ מאָס פון אמונה.</w:t>
      </w:r>
    </w:p>
    <w:p/>
    <w:p>
      <w:r xmlns:w="http://schemas.openxmlformats.org/wordprocessingml/2006/main">
        <w:t xml:space="preserve">ירמיהו 48:26 מאַכט אים שיכור, װאָרום ער האָט זיך געגרײסט אַקעגן גאָט; אױך מואָבֿ װעט זיך אַרומבלאָנדזשען אין זײַן בײַ, און ער װעט אױך פֿאַרשלאָגן װערן.</w:t>
      </w:r>
    </w:p>
    <w:p/>
    <w:p>
      <w:r xmlns:w="http://schemas.openxmlformats.org/wordprocessingml/2006/main">
        <w:t xml:space="preserve">גאָט ס שטראָף פון מואב פֿאַר זייער שטאָלץ און גאַדלעס.</w:t>
      </w:r>
    </w:p>
    <w:p/>
    <w:p>
      <w:r xmlns:w="http://schemas.openxmlformats.org/wordprocessingml/2006/main">
        <w:t xml:space="preserve">1. שטאָלץ פירט צו צעשטערונג - משלי 16:18</w:t>
      </w:r>
    </w:p>
    <w:p/>
    <w:p>
      <w:r xmlns:w="http://schemas.openxmlformats.org/wordprocessingml/2006/main">
        <w:t xml:space="preserve">2. גאָט 'ס משפט איז צדיקים - סאַם 19: 9</w:t>
      </w:r>
    </w:p>
    <w:p/>
    <w:p>
      <w:r xmlns:w="http://schemas.openxmlformats.org/wordprocessingml/2006/main">
        <w:t xml:space="preserve">1. ישעיהו 28:1-3 - וויי צו די קרוין פון שטאָלץ פון די שיכורים פון אפרים</w:t>
      </w:r>
    </w:p>
    <w:p/>
    <w:p>
      <w:r xmlns:w="http://schemas.openxmlformats.org/wordprocessingml/2006/main">
        <w:t xml:space="preserve">2. לוקע 18: 14-9 - משל פון די פרושים און די שטייַער קאַלעקטער</w:t>
      </w:r>
    </w:p>
    <w:p/>
    <w:p>
      <w:r xmlns:w="http://schemas.openxmlformats.org/wordprocessingml/2006/main">
        <w:t xml:space="preserve">ירמיהו 48:27 װאָרום איז ישׂראל ניט געװען אַ לײַט צו דיר? איז ער געפונען געווארן צווישן גנבים? װאָרום זינט דו האָסט גערעדט פֿון אים, ביסטו אָפּגעשלאָגן פֿון פרײד.</w:t>
      </w:r>
    </w:p>
    <w:p/>
    <w:p>
      <w:r xmlns:w="http://schemas.openxmlformats.org/wordprocessingml/2006/main">
        <w:t xml:space="preserve">גאטס פאלק, ישראל, איז אמאל געשלאגן געווארן און פארווארפן געווארן פון די פעלקער, אבער גאט האט זיך נאך אלץ געפרייט מיט זיי.</w:t>
      </w:r>
    </w:p>
    <w:p/>
    <w:p>
      <w:r xmlns:w="http://schemas.openxmlformats.org/wordprocessingml/2006/main">
        <w:t xml:space="preserve">1. גאָט פרייט זיך אין אונדז אַפֿילו ווען די וועלט פארווארפן אונדז.</w:t>
      </w:r>
    </w:p>
    <w:p/>
    <w:p>
      <w:r xmlns:w="http://schemas.openxmlformats.org/wordprocessingml/2006/main">
        <w:t xml:space="preserve">2. די פרייד פון די האר איז גרעסער ווי די שפּאָט פון די אומות.</w:t>
      </w:r>
    </w:p>
    <w:p/>
    <w:p>
      <w:r xmlns:w="http://schemas.openxmlformats.org/wordprocessingml/2006/main">
        <w:t xml:space="preserve">1. סאַם 149:4 - פֿאַר די האר האט פאַרגעניגן אין זיין מענטשן; ער באַצירט די אַניוועסדיק מיט ישועה.</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/48:28 איר װאָס זיצן אין מואָבֿ, פֿאַרלאָזט די שטעט, און זיצט אין פֿעלדז, און זײט װי די טױב װאָס מאַכט איר נעסט אין די זײַטן פֿון דעם מױל פֿון דעם לאָך.</w:t>
      </w:r>
    </w:p>
    <w:p/>
    <w:p>
      <w:r xmlns:w="http://schemas.openxmlformats.org/wordprocessingml/2006/main">
        <w:t xml:space="preserve">1: מיר קענען געפֿינען טרייסט אין גאָט אפילו אין די צווישן פון שווער צייט.</w:t>
      </w:r>
    </w:p>
    <w:p/>
    <w:p>
      <w:r xmlns:w="http://schemas.openxmlformats.org/wordprocessingml/2006/main">
        <w:t xml:space="preserve">2: געפֿינען פרייד אין זוכן אָפּדאַך אין גאָט אין צייט פון קאָנפליקט.</w:t>
      </w:r>
    </w:p>
    <w:p/>
    <w:p>
      <w:r xmlns:w="http://schemas.openxmlformats.org/wordprocessingml/2006/main">
        <w:t xml:space="preserve">1: ישעיהו 32:2 - און אַ מענטש וועט זיין ווי אַ באהעלטעניש פון דעם ווינט, און אַ געהיים פון דעם שטורעם; װי טײכן װאַסער אין אַ טרוקענעם אָרט, װי דער שאָטן פֿון אַ גרױסן פֿעלדז אין אַ מידן לאַנד.</w:t>
      </w:r>
    </w:p>
    <w:p/>
    <w:p>
      <w:r xmlns:w="http://schemas.openxmlformats.org/wordprocessingml/2006/main">
        <w:t xml:space="preserve">2: סאַם 36:7 - ווי גרויס איז דיין חן, אָ גאָט! דרום האָבן די מענטשן פֿון מענטשן זיך פֿאַרזיכערט אונטער דעם שאָטן פֿון דײַנע פֿליגלען.</w:t>
      </w:r>
    </w:p>
    <w:p/>
    <w:p>
      <w:r xmlns:w="http://schemas.openxmlformats.org/wordprocessingml/2006/main">
        <w:t xml:space="preserve">ירמיהו 48:29 מיר האָבן געהערט די שטאָלץ פון מואב, (ער איז זייער שטאָלץ) זיין געהויבן, און זיין גאַדלעס, און זיין שטאָלץ, און די היגהטיקייט פון זיין האַרץ.</w:t>
      </w:r>
    </w:p>
    <w:p/>
    <w:p>
      <w:r xmlns:w="http://schemas.openxmlformats.org/wordprocessingml/2006/main">
        <w:t xml:space="preserve">די גאווה און יהירות פון מואב ווערט פארמשפט.</w:t>
      </w:r>
    </w:p>
    <w:p/>
    <w:p>
      <w:r xmlns:w="http://schemas.openxmlformats.org/wordprocessingml/2006/main">
        <w:t xml:space="preserve">1. דער שטאלץ פון מואב: א דרשה זיך צו דערנידעריקן פאר גאט</w:t>
      </w:r>
    </w:p>
    <w:p/>
    <w:p>
      <w:r xmlns:w="http://schemas.openxmlformats.org/wordprocessingml/2006/main">
        <w:t xml:space="preserve">2. די געפאַר פון שטאָלץ: אַ ווארענונג פון דער נביא ירמיהו</w:t>
      </w:r>
    </w:p>
    <w:p/>
    <w:p>
      <w:r xmlns:w="http://schemas.openxmlformats.org/wordprocessingml/2006/main">
        <w:t xml:space="preserve">1. יעקב 4: 6 - "אבער ער גיט מער חן. דעריבער עס זאגט, גאָט קעגן די שטאָלץ, אָבער גיט חן צו די אַניוועסדיק.</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ירמיהו 48:30 איך װײס זײַן גרימצאָרן, זאָגט גאָט; אָבער עס זאָל ניט זײַן; זיינע שקרים וועלן עס נישט פעלן אזוי.</w:t>
      </w:r>
    </w:p>
    <w:p/>
    <w:p>
      <w:r xmlns:w="http://schemas.openxmlformats.org/wordprocessingml/2006/main">
        <w:t xml:space="preserve">טראָץ גאָט געוואוסט דעם גרימצארן פון מענטש, ער הבטחות אַז עס וועט נישט נעמען ווירקונג.</w:t>
      </w:r>
    </w:p>
    <w:p/>
    <w:p>
      <w:r xmlns:w="http://schemas.openxmlformats.org/wordprocessingml/2006/main">
        <w:t xml:space="preserve">1. גאָט 'ס הבטחות: רילייינג אויף גאָט 'ס ליבע און רחמנות</w:t>
      </w:r>
    </w:p>
    <w:p/>
    <w:p>
      <w:r xmlns:w="http://schemas.openxmlformats.org/wordprocessingml/2006/main">
        <w:t xml:space="preserve">2. אָוווערקאַמינג כּעס: געפֿינען שטאַרקייט אין אמונה</w:t>
      </w:r>
    </w:p>
    <w:p/>
    <w:p>
      <w:r xmlns:w="http://schemas.openxmlformats.org/wordprocessingml/2006/main">
        <w:t xml:space="preserve">1. סאַם 145: 8-9 - "דער האר איז גנעדיק און ראַכמאָנעסדיק, פּאַמעלעך צו גרימצארן און אַבאַנדינג אין פעסט ליבע. די האר איז גוט צו אַלע, און זיין רחמנות איז איבער אַלץ וואָס ער האט געמאכט."</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ירמיהו 48:31 דעריבער וועל איך ייילן אויף מואב, און איך וועל שרייען אויף אַלע מואב; מייַן האַרץ וועט טרויערן איבער די מענטשן פון קירהערס.</w:t>
      </w:r>
    </w:p>
    <w:p/>
    <w:p>
      <w:r xmlns:w="http://schemas.openxmlformats.org/wordprocessingml/2006/main">
        <w:t xml:space="preserve">מואב און די מענער פון קירהרס שטייען פאר חורבן און גרויס צער.</w:t>
      </w:r>
    </w:p>
    <w:p/>
    <w:p>
      <w:r xmlns:w="http://schemas.openxmlformats.org/wordprocessingml/2006/main">
        <w:t xml:space="preserve">1. די טראַגעדיע פון חורבן און די וויכטיקייט פון געפֿינען טרייסט אין גאָט אין צייט פון צער.</w:t>
      </w:r>
    </w:p>
    <w:p/>
    <w:p>
      <w:r xmlns:w="http://schemas.openxmlformats.org/wordprocessingml/2006/main">
        <w:t xml:space="preserve">2. גאָט 'ס ליבע פֿאַר אַלע זיין מענטשן ראַגאַרדלאַס פון זייער צושטאנדן.</w:t>
      </w:r>
    </w:p>
    <w:p/>
    <w:p>
      <w:r xmlns:w="http://schemas.openxmlformats.org/wordprocessingml/2006/main">
        <w:t xml:space="preserve">1. לאַמענטאַטיאָנס 3:19-24</w:t>
      </w:r>
    </w:p>
    <w:p/>
    <w:p>
      <w:r xmlns:w="http://schemas.openxmlformats.org/wordprocessingml/2006/main">
        <w:t xml:space="preserve">2. רוימער 8:38-39</w:t>
      </w:r>
    </w:p>
    <w:p/>
    <w:p>
      <w:r xmlns:w="http://schemas.openxmlformats.org/wordprocessingml/2006/main">
        <w:t xml:space="preserve">ירמיהו 48:32 ווייַנשטאָק פון סיבמאַ, איך וועל וויינען אויף דיר מיט דעם געוויין פון יעזער: דיינע געוויקסן זענען געגאנגען איבער דעם ים, זיי דערגרייכן ביז דעם ים פון דזשאַז;</w:t>
      </w:r>
    </w:p>
    <w:p/>
    <w:p>
      <w:r xmlns:w="http://schemas.openxmlformats.org/wordprocessingml/2006/main">
        <w:t xml:space="preserve">גאָט װײנט װעגן דעם אונטערגאַנג פֿון דעם װײַנשטאָק פֿון סבֿמה, װאָס זײערע פֿלאַנצן זײַנען פֿאַרניכטעט געװאָרן, און אירע זומערדיקע פֿרוכטן און װײַנגאָרטן זײַנען געגנבעט געװאָרן.</w:t>
      </w:r>
    </w:p>
    <w:p/>
    <w:p>
      <w:r xmlns:w="http://schemas.openxmlformats.org/wordprocessingml/2006/main">
        <w:t xml:space="preserve">1. גאָט מאָרנז אונדזער לאָססעס</w:t>
      </w:r>
    </w:p>
    <w:p/>
    <w:p>
      <w:r xmlns:w="http://schemas.openxmlformats.org/wordprocessingml/2006/main">
        <w:t xml:space="preserve">2. פאַרלאָזנ זיך אויף גאָט אין צייט פון קאָנפליקט</w:t>
      </w:r>
    </w:p>
    <w:p/>
    <w:p>
      <w:r xmlns:w="http://schemas.openxmlformats.org/wordprocessingml/2006/main">
        <w:t xml:space="preserve">1. ישעיהו 61: 3 - צו געבן זיי אַ גאַרלאַנד (גאַרלאַנד פון שיינקייט) אַנשטאָט פון אש, די בוימל פון פרייד אַנשטאָט פון טרויער, און אַ לבוש פון לויב אַנשטאָט פון אַ שוואַך גייסט</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ירמיהו 48:33 און שִׂמְחָה און שִׂמְחָה איז גענומען געוואָרן פֿון דעם פֿעלד, און פֿון לאַנד מואָב; און איך האָב געמאַכט װײַן פֿון די װײַנפּרעסס; קײנער װעט ניט טרעטן מיט געשרײ; זײער געשרײ זאָל ניט זײַן קײן געשרײ.</w:t>
      </w:r>
    </w:p>
    <w:p/>
    <w:p>
      <w:r xmlns:w="http://schemas.openxmlformats.org/wordprocessingml/2006/main">
        <w:t xml:space="preserve">פרייד און פרייד ווערן אוועקגענומען פון מואב און פארבייט מיט ווייטאג און פארצווייפלונג.</w:t>
      </w:r>
    </w:p>
    <w:p/>
    <w:p>
      <w:r xmlns:w="http://schemas.openxmlformats.org/wordprocessingml/2006/main">
        <w:t xml:space="preserve">1. די פאַרשווינדן פון פרייד: ווי צו פּערסאַוויר דורך אַנפייוועראַבאַל צייט</w:t>
      </w:r>
    </w:p>
    <w:p/>
    <w:p>
      <w:r xmlns:w="http://schemas.openxmlformats.org/wordprocessingml/2006/main">
        <w:t xml:space="preserve">2. שניידן וואָס מיר האָבן סאָון: די קאָנסעקווענסעס פון אונדזער אַקשאַנז</w:t>
      </w:r>
    </w:p>
    <w:p/>
    <w:p>
      <w:r xmlns:w="http://schemas.openxmlformats.org/wordprocessingml/2006/main">
        <w:t xml:space="preserve">ישעיהו 24:11 - עס איז אַ געשריי אין די גאסן ווייַל פון די ווייַן; אַלע פרייד איז פאַרפינצטערט, די פרייד פון דער ערד איז ניטאָ.</w:t>
      </w:r>
    </w:p>
    <w:p/>
    <w:p>
      <w:r xmlns:w="http://schemas.openxmlformats.org/wordprocessingml/2006/main">
        <w:t xml:space="preserve">2. קלאָגן 5:15 - די פרייד פון אונדזער הערצער האט אויפגעהערט; אונדזע ר טאנצ ן אי ז געװאר ן אי ן טרויער .</w:t>
      </w:r>
    </w:p>
    <w:p/>
    <w:p>
      <w:r xmlns:w="http://schemas.openxmlformats.org/wordprocessingml/2006/main">
        <w:t xml:space="preserve">ירמיהו 48:34 פֿון דעם געשרײ פֿון חשבון און ביז אֶלעָלָהן, און ביז יַחָז, האָבן זײ אַרױסגעצױגן זײער קָול, פֿון צוֹעַר און ביז חוֹרוֹנַיִם, אַזױ װי אַ קוה פֿון דרײַ יאָר אַלט, װאָרום אױך די װאַסערן פֿון נמרים װעלן װיסט װערן.</w:t>
      </w:r>
    </w:p>
    <w:p/>
    <w:p>
      <w:r xmlns:w="http://schemas.openxmlformats.org/wordprocessingml/2006/main">
        <w:t xml:space="preserve">די מענטשן פֿון חשבון, עלעלה, יַחז, צוער, חורונים, און נמרים האָבן אַלע געשריגן אין פֿאַרצווייפלונג און פאַרצווייפלונג.</w:t>
      </w:r>
    </w:p>
    <w:p/>
    <w:p>
      <w:r xmlns:w="http://schemas.openxmlformats.org/wordprocessingml/2006/main">
        <w:t xml:space="preserve">1. גאָט איז שטענדיק מיט אונדז אין אונדזער צייט פון נויט און פאַרצווייפלונג.</w:t>
      </w:r>
    </w:p>
    <w:p/>
    <w:p>
      <w:r xmlns:w="http://schemas.openxmlformats.org/wordprocessingml/2006/main">
        <w:t xml:space="preserve">2. מיר קענען געפֿינען טרייסט און האָפֿן אין גאָט, אַפֿילו אין די צווישן פון אונדזער גרעסטע סאַראָוז.</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ירמיהו 48:35 און איך וועל פאַרהערן אין מואב, זאָגט גאָט, דער וואָס מקריבט אויף די בָמות, און דער וואָס קטורת צו זיינע געטער.</w:t>
      </w:r>
    </w:p>
    <w:p/>
    <w:p>
      <w:r xmlns:w="http://schemas.openxmlformats.org/wordprocessingml/2006/main">
        <w:t xml:space="preserve">יהוה וועט מאַכן פאַרטיליקן אין מואב אַלע וואָס בוקן אין די בומות און קטורת צו זייער געטער.</w:t>
      </w:r>
    </w:p>
    <w:p/>
    <w:p>
      <w:r xmlns:w="http://schemas.openxmlformats.org/wordprocessingml/2006/main">
        <w:t xml:space="preserve">1. די געפאַר פון עבודה זרה</w:t>
      </w:r>
    </w:p>
    <w:p/>
    <w:p>
      <w:r xmlns:w="http://schemas.openxmlformats.org/wordprocessingml/2006/main">
        <w:t xml:space="preserve">2. די הערשאפט פון די האר איבער אַלע פֿעלקער</w:t>
      </w:r>
    </w:p>
    <w:p/>
    <w:p>
      <w:r xmlns:w="http://schemas.openxmlformats.org/wordprocessingml/2006/main">
        <w:t xml:space="preserve">1. עקסאָדוס 20: 3-6 - איר וועט האָבן קיין אנדערע געטער פֿאַר מיר.</w:t>
      </w:r>
    </w:p>
    <w:p/>
    <w:p>
      <w:r xmlns:w="http://schemas.openxmlformats.org/wordprocessingml/2006/main">
        <w:t xml:space="preserve">2. סאַם 115:8 - די וואס מאַכן זיי וועלן ווערן ווי זיי; אַזוי וועלן אַלע וואָס צוטרוי אין זיי.</w:t>
      </w:r>
    </w:p>
    <w:p/>
    <w:p>
      <w:r xmlns:w="http://schemas.openxmlformats.org/wordprocessingml/2006/main">
        <w:t xml:space="preserve">ירמיהו 48:36 דעריבער, מיין האַרץ וועט קלאַנג צו מאָאָב ווי ריפּערז, און מיין האַרץ וועט קלינגען ווי פּייפּס פֿאַר די מענטשן פון קירהערס, ווייַל די עשירות וואָס ער האט באקומען איז אומגעקומען.</w:t>
      </w:r>
    </w:p>
    <w:p/>
    <w:p>
      <w:r xmlns:w="http://schemas.openxmlformats.org/wordprocessingml/2006/main">
        <w:t xml:space="preserve">דאָס האַרץ פון ירמיהו טרויערט אויף מואב און די מענטשן פון קירהערס, ווייַל פון די צעשטערונג פון זייער עשירות.</w:t>
      </w:r>
    </w:p>
    <w:p/>
    <w:p>
      <w:r xmlns:w="http://schemas.openxmlformats.org/wordprocessingml/2006/main">
        <w:t xml:space="preserve">1. גאָט 'ס האַרץ שרייט פֿאַר אונדזער אָנווער - מבשר אויף די צער פון די האר ווען מיר ליידן אָנווער.</w:t>
      </w:r>
    </w:p>
    <w:p/>
    <w:p>
      <w:r xmlns:w="http://schemas.openxmlformats.org/wordprocessingml/2006/main">
        <w:t xml:space="preserve">2. לערנען צו פאַרלאָזנ זיך אויף גאָט אין צייט פון קאָנפליקט - לערנען אויף צוטרוי גאָט אין שווער צייט.</w:t>
      </w:r>
    </w:p>
    <w:p/>
    <w:p>
      <w:r xmlns:w="http://schemas.openxmlformats.org/wordprocessingml/2006/main">
        <w:t xml:space="preserve">1. קלאָגן 3:21-23 - "דאס איך דערמאָן צו מיין מיינונג, דעריבער האָבן איך האָפֿן. עס איז פון די האר ס רחמנות אַז מיר זענען ניט קאַנסומד, ווייַל זיין רחמנות פאַרלאָזן ניט. זיי זענען נייַ יעדער מאָרגן: גרויס איז דיין געטרייַקייט. ."</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ירמיהו 48:37 װאָרום יעטװעדער קאָפּ װעט זײַן ליסע, און יעטװעדער באָרד איז אָפּגעשניטן; אױף אַלע הענט װעלן זײַן שנײַדער, און אױף די לענדן אַ זאַק.</w:t>
      </w:r>
    </w:p>
    <w:p/>
    <w:p>
      <w:r xmlns:w="http://schemas.openxmlformats.org/wordprocessingml/2006/main">
        <w:t xml:space="preserve">יעדער קאָפּ זאָל זיין ליסע, און יעדער באָרד זאָל זיין געקלימט אין טרויער. אלע הענט וועלן געשניטן ווערן און די לענדן ווערן פארשפארט אין זאק.</w:t>
      </w:r>
    </w:p>
    <w:p/>
    <w:p>
      <w:r xmlns:w="http://schemas.openxmlformats.org/wordprocessingml/2006/main">
        <w:t xml:space="preserve">1: די האר רופט אונדז צו אַרומנעמען צער ווען מיר דערפאַרונג אָנווער, און צו טראָגן עס אויף אונדזער ללבער ווי אַ צייכן פון אונדזער טרויער.</w:t>
      </w:r>
    </w:p>
    <w:p/>
    <w:p>
      <w:r xmlns:w="http://schemas.openxmlformats.org/wordprocessingml/2006/main">
        <w:t xml:space="preserve">2: דער האר רופט אונדז צו זיין אַניוועסדיק און באַדויערן אין אונדזער צער, און צו באַווייַזן אַז אַניוועס דורך ויסווייניקסט וואונדער.</w:t>
      </w:r>
    </w:p>
    <w:p/>
    <w:p>
      <w:r xmlns:w="http://schemas.openxmlformats.org/wordprocessingml/2006/main">
        <w:t xml:space="preserve">1: ישעיהו 61: 3 - צו טרייסט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יעקב 4:10 - אַניוועסדיק זיך אין די אויגן פון די האר, און ער וועט הייבן איר אַרויף.</w:t>
      </w:r>
    </w:p>
    <w:p/>
    <w:p>
      <w:r xmlns:w="http://schemas.openxmlformats.org/wordprocessingml/2006/main">
        <w:t xml:space="preserve">ירמיהו 48:38 עס וועט זיין אַ קלאָג אין אַלגעמיין אויף אַלע די הייזלעך פון מואָב, און אין די גאַסן דערפון: פֿאַר איך האָב צעבראכן מואב ווי אַ כלי וואָס עס איז קיין פאַרגעניגן, זאגט דער האר.</w:t>
      </w:r>
    </w:p>
    <w:p/>
    <w:p>
      <w:r xmlns:w="http://schemas.openxmlformats.org/wordprocessingml/2006/main">
        <w:t xml:space="preserve">גאָט האָט צעבראָכן מואב, און האָט געפֿירט אַ ברייטן טרויער איבערן לאַנד.</w:t>
      </w:r>
    </w:p>
    <w:p/>
    <w:p>
      <w:r xmlns:w="http://schemas.openxmlformats.org/wordprocessingml/2006/main">
        <w:t xml:space="preserve">1. די קאָנסעקווענסעס פון ווידערשפעניקייט: אַ אָפּשפּיגלונג אויף ירמיהו 48:38</w:t>
      </w:r>
    </w:p>
    <w:p/>
    <w:p>
      <w:r xmlns:w="http://schemas.openxmlformats.org/wordprocessingml/2006/main">
        <w:t xml:space="preserve">2. די מאַכט פון גאָט: ונטערזוכן זיין גערעכטיקייט משפט אין ירמיהו 48:38</w:t>
      </w:r>
    </w:p>
    <w:p/>
    <w:p>
      <w:r xmlns:w="http://schemas.openxmlformats.org/wordprocessingml/2006/main">
        <w:t xml:space="preserve">1. ישעיהו 3:11 - פֿאַר זע, די האר גאָט פון האָסץ נעמט אַוועק פון ירושלים און פון יהודה שטיצן און צושטעלן, אַלע שטיצן פון ברויט, און אַלע שטיצן פון וואַסער.</w:t>
      </w:r>
    </w:p>
    <w:p/>
    <w:p>
      <w:r xmlns:w="http://schemas.openxmlformats.org/wordprocessingml/2006/main">
        <w:t xml:space="preserve">2. עמוס 5:24 - אָבער לאָזן גערעכטיקייט ראָולד אַראָפּ ווי וואַסער, און גערעכטיקייט ווי אַ שטענדיק פלאָוינג טייַך.</w:t>
      </w:r>
    </w:p>
    <w:p/>
    <w:p>
      <w:r xmlns:w="http://schemas.openxmlformats.org/wordprocessingml/2006/main">
        <w:t xml:space="preserve">ירמיהו 48:39 זיי וועלן וויינען, אַזוי צו זאָגן: ווי איז עס צעבראכן! װי האָט מואָב זיך אָפּגעקערט מיט בושה! און מואָבֿ װעט זײַן פֿאַר אַ לײַט און פֿאַר אַ שרעק פֿאַר אַלע אַרום אים.</w:t>
      </w:r>
    </w:p>
    <w:p/>
    <w:p>
      <w:r xmlns:w="http://schemas.openxmlformats.org/wordprocessingml/2006/main">
        <w:t xml:space="preserve">מואב איז צעבראכן געווארן און ווערט באטראכט אלס א ביישפיל פון בושה און שאט פון די ארום זיי.</w:t>
      </w:r>
    </w:p>
    <w:p/>
    <w:p>
      <w:r xmlns:w="http://schemas.openxmlformats.org/wordprocessingml/2006/main">
        <w:t xml:space="preserve">1. גאָט ס דיסציפּלין פון פֿעלקער: אַ ווארענונג צו אַלע</w:t>
      </w:r>
    </w:p>
    <w:p/>
    <w:p>
      <w:r xmlns:w="http://schemas.openxmlformats.org/wordprocessingml/2006/main">
        <w:t xml:space="preserve">2. די קאָנסעקווענסעס פון קערן אַוועק פון גאָט</w:t>
      </w:r>
    </w:p>
    <w:p/>
    <w:p>
      <w:r xmlns:w="http://schemas.openxmlformats.org/wordprocessingml/2006/main">
        <w:t xml:space="preserve">1. גאַלאַטיאַנס 6:7-8 - דו זאלסט נישט זיין פארפירט: גאָט איז נישט אויסגעלאכט, פֿאַר וואָס איינער זייען, וואָס וועט ער אויך שניידן.</w:t>
      </w:r>
    </w:p>
    <w:p/>
    <w:p>
      <w:r xmlns:w="http://schemas.openxmlformats.org/wordprocessingml/2006/main">
        <w:t xml:space="preserve">2. סאַם 107: 18-17 - עטלעכע זענען נאַרן דורך זייער זינדיק וועגן, און ווייַל פון זייער רשעות געליטן פּייַן; זיי האָבן זיך געשעמט פון יעדן שפּייז, און זיי האָבן זיך דערנענטערט צו די טירן פון טויט.</w:t>
      </w:r>
    </w:p>
    <w:p/>
    <w:p>
      <w:r xmlns:w="http://schemas.openxmlformats.org/wordprocessingml/2006/main">
        <w:t xml:space="preserve">ירמיהו 48:40 װאָרום אַזױ האָט געזאָגט גאָט; הִנֵּה, עִלָּאָה כַּאֲשֶׁר יִתְפַּשְּׁטוּ עֲלֵי מוֹאָב.</w:t>
      </w:r>
    </w:p>
    <w:p/>
    <w:p>
      <w:r xmlns:w="http://schemas.openxmlformats.org/wordprocessingml/2006/main">
        <w:t xml:space="preserve">גאָט הבטחות צו באַשיצן מואב פון זייַן פיינט און צושטעלן זיכערקייַט ווי אַן אָדלער פּראַטעקץ זיין יונג.</w:t>
      </w:r>
    </w:p>
    <w:p/>
    <w:p>
      <w:r xmlns:w="http://schemas.openxmlformats.org/wordprocessingml/2006/main">
        <w:t xml:space="preserve">1. "גאָט ס שוץ: אַ אָפּדאַך פֿאַר מאָאַב"</w:t>
      </w:r>
    </w:p>
    <w:p/>
    <w:p>
      <w:r xmlns:w="http://schemas.openxmlformats.org/wordprocessingml/2006/main">
        <w:t xml:space="preserve">2. "גאָט ס צוזאָג: פליגל פון אַן אָדלער"</w:t>
      </w:r>
    </w:p>
    <w:p/>
    <w:p>
      <w:r xmlns:w="http://schemas.openxmlformats.org/wordprocessingml/2006/main">
        <w:t xml:space="preserve">1.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סאַם 91:4 - "ער וועט דעקן דיך מיט זיינע פּיאַנז, און אונטער זיינע פליגל איר וועט געפֿינען אָפּדאַך; זיין געטרייַקייט איז אַ שילד און בלאַקער."</w:t>
      </w:r>
    </w:p>
    <w:p/>
    <w:p>
      <w:r xmlns:w="http://schemas.openxmlformats.org/wordprocessingml/2006/main">
        <w:t xml:space="preserve">ירמיהו 48:41 כריתות איז גענומען, און די שטאַרקייט זענען חידוש, און די הערצער פון די גיבורים אין מואב אין אַז טאָג וועט זיין ווי די האַרץ פון אַ פרוי אין איר יסורים.</w:t>
      </w:r>
    </w:p>
    <w:p/>
    <w:p>
      <w:r xmlns:w="http://schemas.openxmlformats.org/wordprocessingml/2006/main">
        <w:t xml:space="preserve">די גבורים פון מואב און די גבורים וועלן זיך איבערראַמען, און זייערע הערצער וועלן מלא ווערן מיט פחד און אימה ווי א פרוי.</w:t>
      </w:r>
    </w:p>
    <w:p/>
    <w:p>
      <w:r xmlns:w="http://schemas.openxmlformats.org/wordprocessingml/2006/main">
        <w:t xml:space="preserve">1. גאָט איז הערשער איבער אַלע: צוטרוי אין די האר אין צייט פון מורא און דייַגעס</w:t>
      </w:r>
    </w:p>
    <w:p/>
    <w:p>
      <w:r xmlns:w="http://schemas.openxmlformats.org/wordprocessingml/2006/main">
        <w:t xml:space="preserve">2. אומגעריכט בלעסינגז: לערנען צו פרייען אין די פּנים פון ומגליק</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ירמיהו 48:42 און מואָבֿ וועט חרובֿ ווערן פֿון זײַן אַ פֿאָלק, ווײַל ער האָט זיך געגרײסט קעגן גאָט.</w:t>
      </w:r>
    </w:p>
    <w:p/>
    <w:p>
      <w:r xmlns:w="http://schemas.openxmlformats.org/wordprocessingml/2006/main">
        <w:t xml:space="preserve">מואָבֿ וועט חרובֿ ווערן, וואָס האָט זיך גאון דערהויבן קעגן גאָט.</w:t>
      </w:r>
    </w:p>
    <w:p/>
    <w:p>
      <w:r xmlns:w="http://schemas.openxmlformats.org/wordprocessingml/2006/main">
        <w:t xml:space="preserve">1: שטאָלץ גייט איידער צעשטערונג - משלי 16:18</w:t>
      </w:r>
    </w:p>
    <w:p/>
    <w:p>
      <w:r xmlns:w="http://schemas.openxmlformats.org/wordprocessingml/2006/main">
        <w:t xml:space="preserve">2: אַניוועסדיק זיך פֿאַר די האר - יעקב 4: 6-10</w:t>
      </w:r>
    </w:p>
    <w:p/>
    <w:p>
      <w:r xmlns:w="http://schemas.openxmlformats.org/wordprocessingml/2006/main">
        <w:t xml:space="preserve">1: ישעיהו 13:11 - איך וועל באַשטראָפן די וועלט פֿאַר זייער בייז, און די שלעכט פֿאַר זייער זינד; און איך װעל מאַכן אױפֿהערן די גאוותדיקײט פֿון די פֿרעמדע, און װעל פֿאַרניכטן די גוואַלד פֿון די געמײנע.</w:t>
      </w:r>
    </w:p>
    <w:p/>
    <w:p>
      <w:r xmlns:w="http://schemas.openxmlformats.org/wordprocessingml/2006/main">
        <w:t xml:space="preserve">2: ישעיהו 5:15 - און דער פּראָסט מענטש וועט זיין אַראָפּגעבראַכט, און דער גוואַלדיק מענטש וועט זיין אַניוועסדיק, און די אויגן פון די הויך וועט זיין אַניוועסדיק.</w:t>
      </w:r>
    </w:p>
    <w:p/>
    <w:p>
      <w:r xmlns:w="http://schemas.openxmlformats.org/wordprocessingml/2006/main">
        <w:t xml:space="preserve">ירמיהו 48:43 אַ פחד און די גרוב און דער שטרויכלונג וועט זיין אויף דיר, איר באַוווינער פון מואָב, זאָגט גאָט.</w:t>
      </w:r>
    </w:p>
    <w:p/>
    <w:p>
      <w:r xmlns:w="http://schemas.openxmlformats.org/wordprocessingml/2006/main">
        <w:t xml:space="preserve">ה' ווארנט די יושבי מואב אז זיי וועלן זיך אנטקעגן פחד, דער גרוב און דער שטרויכלונג.</w:t>
      </w:r>
    </w:p>
    <w:p/>
    <w:p>
      <w:r xmlns:w="http://schemas.openxmlformats.org/wordprocessingml/2006/main">
        <w:t xml:space="preserve">1. די מורא פון די האר איז דער אָנהייב פון חכמה</w:t>
      </w:r>
    </w:p>
    <w:p/>
    <w:p>
      <w:r xmlns:w="http://schemas.openxmlformats.org/wordprocessingml/2006/main">
        <w:t xml:space="preserve">2. היטן די וואָרענען פון די האר</w:t>
      </w:r>
    </w:p>
    <w:p/>
    <w:p>
      <w:r xmlns:w="http://schemas.openxmlformats.org/wordprocessingml/2006/main">
        <w:t xml:space="preserve">1. משלי 9:10 - "די מורא פון די האר איז דער אָנהייב פון חכמה, און די וויסן פון די הייליק איינער איז ינסייט."</w:t>
      </w:r>
    </w:p>
    <w:p/>
    <w:p>
      <w:r xmlns:w="http://schemas.openxmlformats.org/wordprocessingml/2006/main">
        <w:t xml:space="preserve">2. ירמיהו 6:17 - "אויך, איך שטעלן וועכטער איבער דיר, אַזוי צו זאָגן: הערט צו דעם קָול פון דער שופר!"</w:t>
      </w:r>
    </w:p>
    <w:p/>
    <w:p>
      <w:r xmlns:w="http://schemas.openxmlformats.org/wordprocessingml/2006/main">
        <w:t xml:space="preserve">ירמיהו 48:44 דער װאָס אַנטלױפֿט פֿון דער מורא, װעט פֿאַלן אין גרוב; און דער װאָס שטײט אַרױס פֿון דער גרוב, װעט געכאַפּט װערן אין דער שנײַדער, װאָרום איך װעל ברענגען אױף אים, אױף מואָבֿ, דאָס יאָר פֿון זײער וויזיט, זאָגט גאָט.</w:t>
      </w:r>
    </w:p>
    <w:p/>
    <w:p>
      <w:r xmlns:w="http://schemas.openxmlformats.org/wordprocessingml/2006/main">
        <w:t xml:space="preserve">גאָט וואָרנז מואב פון די יאָר פון זייער וויזיט, וואָס וועט ברענגען מורא און שטראָף.</w:t>
      </w:r>
    </w:p>
    <w:p/>
    <w:p>
      <w:r xmlns:w="http://schemas.openxmlformats.org/wordprocessingml/2006/main">
        <w:t xml:space="preserve">1. גאָט וועט ברענגען שטראָף צו די וואס ניט פאָלגן אים.</w:t>
      </w:r>
    </w:p>
    <w:p/>
    <w:p>
      <w:r xmlns:w="http://schemas.openxmlformats.org/wordprocessingml/2006/main">
        <w:t xml:space="preserve">2. מורא די האר און זיין רעכט שטראָף.</w:t>
      </w:r>
    </w:p>
    <w:p/>
    <w:p>
      <w:r xmlns:w="http://schemas.openxmlformats.org/wordprocessingml/2006/main">
        <w:t xml:space="preserve">1. סאַם 33: 9-8 זאָל אַלע די ערד מורא די האר: אַלע די באוווינער פון דער וועלט שטיין מיט יירעס - האַקאָוועד פֿאַר אים. װאָרום ער רעדט, און עס איז געשען; ער באַפעלט, און עס שטײט פעסט.</w:t>
      </w:r>
    </w:p>
    <w:p/>
    <w:p>
      <w:r xmlns:w="http://schemas.openxmlformats.org/wordprocessingml/2006/main">
        <w:t xml:space="preserve">2. משלי 1:7 די מורא פון די האר איז דער אָנהייב פון וויסן, אָבער נאַרן פאַראַכטן חכמה און לימוד.</w:t>
      </w:r>
    </w:p>
    <w:p/>
    <w:p>
      <w:r xmlns:w="http://schemas.openxmlformats.org/wordprocessingml/2006/main">
        <w:t xml:space="preserve">ירמיהו 48:45 אַנטלאָפן זײַנען געשטאַנען אונטער דעם שאָטן פֿון חשבון פֿון װעגן דעם חיל; אָבער אַ פֿײַער װעט אַרױסגײן פֿון חשבון, און אַ פֿלאַם פֿון צװישן סיחון, און װעט פֿאַרצערן דעם װינקל פֿון מואָבֿ, און די קרוין פֿון דער ערד. קאָפּ פון די טומלדיק אָנעס.</w:t>
      </w:r>
    </w:p>
    <w:p/>
    <w:p>
      <w:r xmlns:w="http://schemas.openxmlformats.org/wordprocessingml/2006/main">
        <w:t xml:space="preserve">גאָט 'ס משפט וועט ברענגען צעשטערונג צו די וואס אַנטקעגנשטעלנ זיך אים.</w:t>
      </w:r>
    </w:p>
    <w:p/>
    <w:p>
      <w:r xmlns:w="http://schemas.openxmlformats.org/wordprocessingml/2006/main">
        <w:t xml:space="preserve">1: מיר מוזן בלייַבן געטרייַ צו גאָט און זיין לערנונגען, פֿאַר זיין משפט איז צאָרנדיק און אַניילדינג.</w:t>
      </w:r>
    </w:p>
    <w:p/>
    <w:p>
      <w:r xmlns:w="http://schemas.openxmlformats.org/wordprocessingml/2006/main">
        <w:t xml:space="preserve">2: מיר מוזן נישט נעמען גאָט 'ס יושר פֿאַר געגעבן, פֿאַר זיין גרימצארן איז שטאַרק און אַנרילענטינג.</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התגלות 14:10 - ער אויך וועט טרינקען די ווייַן פון גאָט 'ס צאָרן, וואָס איז אויסגעגאסן פול שטאַרקייַט אין די גלעזל פון זיין גרימצארן. ער וועט זיין ויסגעמוטשעט מיט פייער און שוועבל אין דעם בייַזייַן פון די הייליק מלאכים און פון די לאם.</w:t>
      </w:r>
    </w:p>
    <w:p/>
    <w:p>
      <w:r xmlns:w="http://schemas.openxmlformats.org/wordprocessingml/2006/main">
        <w:t xml:space="preserve">ירמיהו 48:46 וויי צו דיר, מואב! איז אומגעקומען דאָס פֿאָלק פֿון כֶמוֹש, װאָרום דײַנע זין זײַנען געפֿאַנגען, און דײַנע טעכטער זײַנען געפֿאַנגען.</w:t>
      </w:r>
    </w:p>
    <w:p/>
    <w:p>
      <w:r xmlns:w="http://schemas.openxmlformats.org/wordprocessingml/2006/main">
        <w:t xml:space="preserve">דער חורבן פון מואב איז זיכער צוליב זייער עבודה זרה.</w:t>
      </w:r>
    </w:p>
    <w:p/>
    <w:p>
      <w:r xmlns:w="http://schemas.openxmlformats.org/wordprocessingml/2006/main">
        <w:t xml:space="preserve">1: עבודה זרה וועט פירן צו צעשטערונג און קאַפּטיוואַטי.</w:t>
      </w:r>
    </w:p>
    <w:p/>
    <w:p>
      <w:r xmlns:w="http://schemas.openxmlformats.org/wordprocessingml/2006/main">
        <w:t xml:space="preserve">2: גיי די באפעלן פון גאָט און איר וועט גליקלעך.</w:t>
      </w:r>
    </w:p>
    <w:p/>
    <w:p>
      <w:r xmlns:w="http://schemas.openxmlformats.org/wordprocessingml/2006/main">
        <w:t xml:space="preserve">1: עקסאָדוס 20: 3-5 "דו זאלסט נישט האָבן קיין אנדערע געטער פֿאַר מיר. דו זאלסט נישט מאַכן דיר קיין געשניצטע בילד, אָדער קיין געשטאַלט פון עפּעס וואָס איז אין הימל אויבן, אָדער וואָס איז אין דער ערד אונטן, אָדער וואָס איז אין דער ערד. איז אין וואַסער אונטער דער ערד: דו זאלסט נישט בייגן זיך צו זיי, און ניט דינען זיי; האַס מיר."</w:t>
      </w:r>
    </w:p>
    <w:p/>
    <w:p>
      <w:r xmlns:w="http://schemas.openxmlformats.org/wordprocessingml/2006/main">
        <w:t xml:space="preserve">2: דעוטעראָנאָמי 28: 1-2 "און עס וועט זיין, אויב דו וועסט צוהערן צו דעם קָול פון די האר דיין גאָט, צו היטן און טאָן אַלע זיינע געבאָט וואָס איך באַפֿעל דיר הייַנט, אַז די האר דיין גאָט. און וועט דיך שטעלן אין דער הויך איבער אַלע פֿעלקער פֿון דער ערד, און אַלע די דאָזיקע ברכות וועלן קומען אויף דיר, און דיך אָנכאַפּן, אויב דו וועסט צוהערן צו דעם קָול פֿון יהוה דײַן גאָט.</w:t>
      </w:r>
    </w:p>
    <w:p/>
    <w:p>
      <w:r xmlns:w="http://schemas.openxmlformats.org/wordprocessingml/2006/main">
        <w:t xml:space="preserve">ירמיהו 48:47 אָבער איך וועל ברענגען צוריק די געפאַנגענשאַפֿט פון מואָב אין די לעצטע טעג, זאגט דער האר. ביז איצט איז דער משפט פון מואב.</w:t>
      </w:r>
    </w:p>
    <w:p/>
    <w:p>
      <w:r xmlns:w="http://schemas.openxmlformats.org/wordprocessingml/2006/main">
        <w:t xml:space="preserve">ה' וועט צוריקקערן די גלות פון מואב. דאָס איז דער משפּט פון מואב.</w:t>
      </w:r>
    </w:p>
    <w:p/>
    <w:p>
      <w:r xmlns:w="http://schemas.openxmlformats.org/wordprocessingml/2006/main">
        <w:t xml:space="preserve">1. גאָט 'ס הבטחות פון רעסטעריישאַן זענען זיכער און זיכער.</w:t>
      </w:r>
    </w:p>
    <w:p/>
    <w:p>
      <w:r xmlns:w="http://schemas.openxmlformats.org/wordprocessingml/2006/main">
        <w:t xml:space="preserve">2. מיר קענען נאָך צוטרוי אין גאָט 'ס משפט, אַפֿילו אין די פּנים פון ומגליק.</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p>
      <w:r xmlns:w="http://schemas.openxmlformats.org/wordprocessingml/2006/main">
        <w:t xml:space="preserve">ירמיהו קאַפּיטל 49 כּולל פּראָפעסיעס קעגן עטלעכע אומות, אַרייַנגערעכנט עמון, אדום, דמשק, קדר, און עלם.</w:t>
      </w:r>
    </w:p>
    <w:p/>
    <w:p>
      <w:r xmlns:w="http://schemas.openxmlformats.org/wordprocessingml/2006/main">
        <w:t xml:space="preserve">1. פּאַראַגראַף: די קאַפּיטל הייבט מיט אַ נבואה קעגן די עמוני (ירמיהו 49: 6-1). ירמיהו פּרידיקס זייער פאַלן און די צעשטערונג פון זייער שטעט. זייער לאַנד וועט ווערן אַ וויסט וויסטלאַנד.</w:t>
      </w:r>
    </w:p>
    <w:p/>
    <w:p>
      <w:r xmlns:w="http://schemas.openxmlformats.org/wordprocessingml/2006/main">
        <w:t xml:space="preserve">2nd פּאַראַגראַף: ירמיהו דיליווערז אַ נבואה וועגן אדום (ירמיהו 49: 22-7). ער שילדערט ווי אַזוי די שטאָלץ פון אדום וועט זיין נידעריק, און זייער בונד וועט פאַרראַטן זיי. זייער לאַנד וועט זיין אָנגעפילט מיט טעראָר און פאַרוויסונג.</w:t>
      </w:r>
    </w:p>
    <w:p/>
    <w:p>
      <w:r xmlns:w="http://schemas.openxmlformats.org/wordprocessingml/2006/main">
        <w:t xml:space="preserve">3rd פּאַראַגראַף: ירמיהו פּראָפעסיז וועגן דמשק (ירמיהו 49: 27-23). ע ר הא ט פאראויסגעזאג ט דע ם חורבן , װא ס װע ט קומע ן אוי ף דע ר שטאט , װ י אוי ך אי ר ארומיק ע שטעטלעך . די מענטשן פון דמשק וועט אַנטלויפן אין מורא.</w:t>
      </w:r>
    </w:p>
    <w:p/>
    <w:p>
      <w:r xmlns:w="http://schemas.openxmlformats.org/wordprocessingml/2006/main">
        <w:t xml:space="preserve">4טער פּאַראַגראַף: ירמיהו רעדט וועגן קדר און די קינגדאָמס פון חצור (ירמיהו 49: 33-28). ער פּרידיקס אַז די נאָומאַדיק שבטים און זייער סעטאַלמאַנץ וועט פּנים דין פון גאָט. זייערע געצעלטן און שאָף וועלן אוועקגענומען ווערן.</w:t>
      </w:r>
    </w:p>
    <w:p/>
    <w:p>
      <w:r xmlns:w="http://schemas.openxmlformats.org/wordprocessingml/2006/main">
        <w:t xml:space="preserve">5טער פּאַראַגראַף: ירמיהו ענדיקט זיך מיט אַ נבואה קעגן עלם (ירמיהו 49: 39-34). ער פארזיכט א שונא אינוואזיע וואס ברענגט אן אומגליק אויף עלם. אָבער, גאָט הבטחות צו ומקערן זייער פאָרטשונז אין די לעצטע טעג.</w:t>
      </w:r>
    </w:p>
    <w:p/>
    <w:p>
      <w:r xmlns:w="http://schemas.openxmlformats.org/wordprocessingml/2006/main">
        <w:t xml:space="preserve">אין קיצער, קאַפּיטל נייַן און פערציק פון ירמיהו גיט פּראָפעסיעס קעגן פאַרשידענע אומות: עמון, אדום, דמשק, קדר, און עלם. די עמון זענען געווארנט פון חורבן, מיט זייערע שטעט ווערן וויסט, אדום'ס שטאלץ איז פארמשפט, ווי זיי פייסינג פאַרראַט פון אַלייז און דערפאַרונג טעראָר און פאַרוויסונג, דמשק איז נביאות צו ליידן צעשטערונג, מיט זייַן מענטשן אַנטלויפן אין מורא, קדר און חצור זענען פּרעדיקטעד צו פּנים משפט, פאַרלאָרן זייער געצעלטן און שאָף, ענדלעך, עלם איז געווארנט פון אַ פייַנט ינוואַזיע וואָס ברענגט ומגליק אויף זיי. נאָך, עס איז האָפענונג פֿאַר רעסטעריישאַן אין די לעצטע טעג, קוילעלדיק, דעם אין קיצער, טשאַפּטער עמפאַסייזיז די זיכערקייט פון גאָט 'ס משפטים אויף אומות און אויך כיילייטינג זיין צוזאָג פֿאַר עווענטואַל רעסטעריישאַן אין זיין געטלעך פּלאַן.</w:t>
      </w:r>
    </w:p>
    <w:p/>
    <w:p>
      <w:r xmlns:w="http://schemas.openxmlformats.org/wordprocessingml/2006/main">
        <w:t xml:space="preserve">/49:1 װעגן די עמון, אַזױ האָט געזאָגט גאָט; האָט ישׂראל ניט קײן זין? האָט ער ניט קיין יורש? פֿאַר װאָס ירשנט זײער מלך גָד, און זײַן פֿאָלק איז געזעסן אין זײַנע שטעט?</w:t>
      </w:r>
    </w:p>
    <w:p/>
    <w:p>
      <w:r xmlns:w="http://schemas.openxmlformats.org/wordprocessingml/2006/main">
        <w:t xml:space="preserve">דער האר פרעגט פאַרוואָס דער מלך פֿון עמוני האָט ירש געווען גָד, און פאַרוואָס וואוינט זיין פאָלק אין זייערע שטעט.</w:t>
      </w:r>
    </w:p>
    <w:p/>
    <w:p>
      <w:r xmlns:w="http://schemas.openxmlformats.org/wordprocessingml/2006/main">
        <w:t xml:space="preserve">1. גאָט אנערקענט אונדזער נויט צו זיין טייל פון אַ קהל און צו האָבן אַ יורש צו אונדזער לעגאַט.</w:t>
      </w:r>
    </w:p>
    <w:p/>
    <w:p>
      <w:r xmlns:w="http://schemas.openxmlformats.org/wordprocessingml/2006/main">
        <w:t xml:space="preserve">2. מיר מוזן זיין באַוווסטזיניק פון ווי אונדזער אַקשאַנז נוץ אונדזער קהילות און די וואָס מיר לאָזן הינטער.</w:t>
      </w:r>
    </w:p>
    <w:p/>
    <w:p>
      <w:r xmlns:w="http://schemas.openxmlformats.org/wordprocessingml/2006/main">
        <w:t xml:space="preserve">1. גאַלאַטיאַנס 6:9-10 און לאָמיר ניט מיד ווערן אין גוט טאן: פֿאַר אין דער צייט, מיר וועלן שניידן, אויב מיר ניט שוואַך.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2. משלי 3:27-28 ניט צוריקהאַלטן גוטס פון די צו וועמען עס איז רעכט, ווען עס איז אין דער מאַכט פון דיין האַנט צו טאָן עס. זאָלסט ניט זאָגן צו דײַן חבֿר: גײ און קום װידער, און מאָרגן װעל איך געבן; ווען דו האסט עס ביי דיר.</w:t>
      </w:r>
    </w:p>
    <w:p/>
    <w:p>
      <w:r xmlns:w="http://schemas.openxmlformats.org/wordprocessingml/2006/main">
        <w:t xml:space="preserve">/49:2 דרום זע, די טעג קומען, זאָגט גאָט, אַז איך װעל מאַכן הערן אַ שרעק פֿון מלחמה אין רַבֿה פֿון די עמון; און עס װעט זײַן אַ װיסטע הױפּע, און אירע טעכטער װעלן פֿאַרברענט װערן אין פֿײַער; דענצמאָל װעט ישׂראל זײַן אַ ירושה צו די װאָס זײַנען געװען זײַנע יורשים, זאָגט גאָט.</w:t>
      </w:r>
    </w:p>
    <w:p/>
    <w:p>
      <w:r xmlns:w="http://schemas.openxmlformats.org/wordprocessingml/2006/main">
        <w:t xml:space="preserve">גאָט האָט געזאָגט, אַז ער װעט שיקן אַ שרעק פֿון מלחמה צו רבֿ פֿון די עמונים, און אים פֿאַרטיליקן, און איבערלאָזן ישׂראל פֿאַר זײַן יורש.</w:t>
      </w:r>
    </w:p>
    <w:p/>
    <w:p>
      <w:r xmlns:w="http://schemas.openxmlformats.org/wordprocessingml/2006/main">
        <w:t xml:space="preserve">1. גאָט 'ס משפט אויף די שלעכט - ירמיהו 49:2</w:t>
      </w:r>
    </w:p>
    <w:p/>
    <w:p>
      <w:r xmlns:w="http://schemas.openxmlformats.org/wordprocessingml/2006/main">
        <w:t xml:space="preserve">2. די סאַווראַנטי פון גאָט - רוימער 9:14-21</w:t>
      </w:r>
    </w:p>
    <w:p/>
    <w:p>
      <w:r xmlns:w="http://schemas.openxmlformats.org/wordprocessingml/2006/main">
        <w:t xml:space="preserve">ירמיהו 49:2</w:t>
      </w:r>
    </w:p>
    <w:p/>
    <w:p>
      <w:r xmlns:w="http://schemas.openxmlformats.org/wordprocessingml/2006/main">
        <w:t xml:space="preserve">2. רוימער 9:14-21</w:t>
      </w:r>
    </w:p>
    <w:p/>
    <w:p>
      <w:r xmlns:w="http://schemas.openxmlformats.org/wordprocessingml/2006/main">
        <w:t xml:space="preserve">ירמיהו 49:3 יייל, השבון, ווארים עיי איז פארבראכט: שרייט, איר טעכטער פון רַבָּה, גורט אייך אָן מיט זאַק; קלאָגט, און לױפֿט אַהין און צוריק בײַ די כעדז; װאָרום זײער מלך װעט גײן אין געפֿאַנגענשאַפֿט, און זײַנע כּהנים און זײַנע האַרן אינאײנעם.</w:t>
      </w:r>
    </w:p>
    <w:p/>
    <w:p>
      <w:r xmlns:w="http://schemas.openxmlformats.org/wordprocessingml/2006/main">
        <w:t xml:space="preserve">מען רופט די מענטשן פון חשבון און רַבָּה צו קלאָגן און קלאָגן, אַרומגערינגלט מיט זאַק, צוליב דעם וואָס זייער קעניג און זיינע כהנים און פירשטן ווערן געכאַפּט אין געפאַנגענשאַפט.</w:t>
      </w:r>
    </w:p>
    <w:p/>
    <w:p>
      <w:r xmlns:w="http://schemas.openxmlformats.org/wordprocessingml/2006/main">
        <w:t xml:space="preserve">1. די סאַווראַנטי פון גאָט: ווי גאָט 'ס פּלאַנז אָווועררול אונדזער אייגן</w:t>
      </w:r>
    </w:p>
    <w:p/>
    <w:p>
      <w:r xmlns:w="http://schemas.openxmlformats.org/wordprocessingml/2006/main">
        <w:t xml:space="preserve">2. די מאַכט פון קלאָג: אומקערן אונדזער סאַראָוז אין האָפענונג</w:t>
      </w:r>
    </w:p>
    <w:p/>
    <w:p>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2. סאַם 30:11 - "דו האסט פארמירט מיין טרויער פֿאַר מיר אין טאַנצן; דו האָסט אָפּגעלאָזן מיין זאַק און מיך אנגעטאן מיט פרייד."</w:t>
      </w:r>
    </w:p>
    <w:p/>
    <w:p>
      <w:r xmlns:w="http://schemas.openxmlformats.org/wordprocessingml/2006/main">
        <w:t xml:space="preserve">ירמיהו 49:4 פֿאַר װאָס שײַנט דו אין די טאָל, דײַן שטראָם טאָל, איר אָפּגעקערטע טאָכטער? װאָס האָט זיך פֿאַרזיכערט אין אירע אוצרות, אַזױ צו זאָגן: װער װעט קומען צו מיר?</w:t>
      </w:r>
    </w:p>
    <w:p/>
    <w:p>
      <w:r xmlns:w="http://schemas.openxmlformats.org/wordprocessingml/2006/main">
        <w:t xml:space="preserve">דער האר פרעגט טייַנע פֿאַר וואָס ישראל וואָלט כבוד אין איר טאָל און צוטרוי אין איר אוצרות ווען זיי האָבן צוריק פון אים.</w:t>
      </w:r>
    </w:p>
    <w:p/>
    <w:p>
      <w:r xmlns:w="http://schemas.openxmlformats.org/wordprocessingml/2006/main">
        <w:t xml:space="preserve">1. די געפאַר פון צוטרוי אין עשירות און ריטשאַז פון די וואַלי</w:t>
      </w:r>
    </w:p>
    <w:p/>
    <w:p>
      <w:r xmlns:w="http://schemas.openxmlformats.org/wordprocessingml/2006/main">
        <w:t xml:space="preserve">2. די נויט צו תשובה טאן און פאַרלאָזנ זיך די האר</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לוקע 9:25 - פֿאַר וואָס איז אַ מענטש, אויב ער וועט געווינען די גאנצע וועלט, און פאַרלירן זיין אייגן נשמה?</w:t>
      </w:r>
    </w:p>
    <w:p/>
    <w:p>
      <w:r xmlns:w="http://schemas.openxmlformats.org/wordprocessingml/2006/main">
        <w:t xml:space="preserve">/49:5 זע, איך ברענג אױף דיר אַ מורא, זאָגט גאָט דער האַר פֿון צבֿאות, פֿון אַלע װאָס אַרום דיר; און איטלעכער זאָלט אײַך פֿאַרטריבן װערן גלײַך; און קײנער װעט ניט אײַנזאַמלען דעם װוּנדער.</w:t>
      </w:r>
    </w:p>
    <w:p/>
    <w:p>
      <w:r xmlns:w="http://schemas.openxmlformats.org/wordprocessingml/2006/main">
        <w:t xml:space="preserve">גאָט וועט מאַכן מורא און פאַרטריבן די וואס זענען אַרום ירמיהו, און קיין איינער וועט קענען צו ברענגען צוריק די וואַנדערינג אַוועק.</w:t>
      </w:r>
    </w:p>
    <w:p/>
    <w:p>
      <w:r xmlns:w="http://schemas.openxmlformats.org/wordprocessingml/2006/main">
        <w:t xml:space="preserve">1. גאָט 'ס ליבע און גערעכטיקייט: ירמיהו 49:5 און די ימפּלאַקיישאַנז פֿאַר אונדזער לעבן</w:t>
      </w:r>
    </w:p>
    <w:p/>
    <w:p>
      <w:r xmlns:w="http://schemas.openxmlformats.org/wordprocessingml/2006/main">
        <w:t xml:space="preserve">2. די מורא פון די האר: אַ לערנען פון ירמיהו 49:5</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מתיא 10:28 - און ניט מורא די וואס טייטן דעם גוף, אָבער זענען נישט ביכולת צו טייטן די נשמה, אָבער אלא מורא אים וואָס איז ביכולת צו צעשטערן ביידע נשמה און גוף אין גענעם.</w:t>
      </w:r>
    </w:p>
    <w:p/>
    <w:p>
      <w:r xmlns:w="http://schemas.openxmlformats.org/wordprocessingml/2006/main">
        <w:t xml:space="preserve">/49:6 און דערנאָך װעל איך אומקערן די געפֿאַנגענשאַפֿט פֿון די קינדער פֿון עמון, זאָגט גאָט.</w:t>
      </w:r>
    </w:p>
    <w:p/>
    <w:p>
      <w:r xmlns:w="http://schemas.openxmlformats.org/wordprocessingml/2006/main">
        <w:t xml:space="preserve">גאָט הבטחות צו ומקערן די אַמאָוניטעס צו זייער האָמעס.</w:t>
      </w:r>
    </w:p>
    <w:p/>
    <w:p>
      <w:r xmlns:w="http://schemas.openxmlformats.org/wordprocessingml/2006/main">
        <w:t xml:space="preserve">1. גאָט 'ס אמונה: טראַסטינג גאָט צו מקיים זיין הבטחות</w:t>
      </w:r>
    </w:p>
    <w:p/>
    <w:p>
      <w:r xmlns:w="http://schemas.openxmlformats.org/wordprocessingml/2006/main">
        <w:t xml:space="preserve">2. רעסטאָראַטיאָן: איר זוכט פאָרויס צו די רעסטעריישאַן פון אַלע זאכן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 25-18 - פֿאַר איך רעכענען אַז די ליידן פון דעם פאָרשטעלן צייַט זענען נישט ווערט צו זיין קאַמפּערד מיט די כבוד וואָס וועט זיין אנטפלעקט אין אונדז. פֿאַר די ערנסט דערוואַרטונג פון די באַשעפעניש ווארטן פֿאַר די מאַנאַפעסטיישאַן פון די קינדער פון גאָט.</w:t>
      </w:r>
    </w:p>
    <w:p/>
    <w:p>
      <w:r xmlns:w="http://schemas.openxmlformats.org/wordprocessingml/2006/main">
        <w:t xml:space="preserve">/49:7 װעגן אדום, אַזױ האָט געזאָגט גאָט פֿון צבֿאות; איז מער ניט קיין חכמה אין תמן? איז דער עצה אומגעקומען פון די חכמים? איז זייער חכמה פאַרשוואונדן?</w:t>
      </w:r>
    </w:p>
    <w:p/>
    <w:p>
      <w:r xmlns:w="http://schemas.openxmlformats.org/wordprocessingml/2006/main">
        <w:t xml:space="preserve">גאָט פֿרעגט צי די חכמה איז פֿאַרשוווּנדן געוואָרן פֿון אדום, אין דער געגנט פֿון תמן.</w:t>
      </w:r>
    </w:p>
    <w:p/>
    <w:p>
      <w:r xmlns:w="http://schemas.openxmlformats.org/wordprocessingml/2006/main">
        <w:t xml:space="preserve">1. גאָט 'ס חכמה: ווי צו געפֿינען עס און נוצן עס</w:t>
      </w:r>
    </w:p>
    <w:p/>
    <w:p>
      <w:r xmlns:w="http://schemas.openxmlformats.org/wordprocessingml/2006/main">
        <w:t xml:space="preserve">2. די זוכן פֿאַר חכמה אין ומרויק צייט</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משלי 4:7 - חכמה איז די הויפּט זאַך; דעריבער קריג חכמה, און מיט דיין גאַנצן באַקומען פאַרשטאַנד.</w:t>
      </w:r>
    </w:p>
    <w:p/>
    <w:p>
      <w:r xmlns:w="http://schemas.openxmlformats.org/wordprocessingml/2006/main">
        <w:t xml:space="preserve">/49:8 אַנטלױפֿט, קער זיך אומקערן, זײַט טיף, איר באַװױנער פֿון דָדָן; װאָרום איך װעל ברענגען אױף אים די אומגליק פֿון עֵשָׂו, די צײַט װאָס איך װעל באַזוכן אים.</w:t>
      </w:r>
    </w:p>
    <w:p/>
    <w:p>
      <w:r xmlns:w="http://schemas.openxmlformats.org/wordprocessingml/2006/main">
        <w:t xml:space="preserve">גאָט איז וואָרענען די באוווינער פון דדן צו אַנטלויפן און קער צוריק, ווייַל ער וועט ברענגען אַ ומגליק אויף זיי אין דער צייט.</w:t>
      </w:r>
    </w:p>
    <w:p/>
    <w:p>
      <w:r xmlns:w="http://schemas.openxmlformats.org/wordprocessingml/2006/main">
        <w:t xml:space="preserve">1. גאָט איז קומענדיק: גרייטן איצט אָדער פּנים די קאָנסעקווענסעס</w:t>
      </w:r>
    </w:p>
    <w:p/>
    <w:p>
      <w:r xmlns:w="http://schemas.openxmlformats.org/wordprocessingml/2006/main">
        <w:t xml:space="preserve">2. די סאַווראַנטי פון גאָט: אפילו די אַניוועסדיק וועט ניט אַנטלויפן זיין גרימצארן</w:t>
      </w:r>
    </w:p>
    <w:p/>
    <w:p>
      <w:r xmlns:w="http://schemas.openxmlformats.org/wordprocessingml/2006/main">
        <w:t xml:space="preserve">ישעיהו 55:6 - זוך גאָט בשעת ער קען זיין געפֿונען; רוף צו אים בשעת ער איז נאָענט.</w:t>
      </w:r>
    </w:p>
    <w:p/>
    <w:p>
      <w:r xmlns:w="http://schemas.openxmlformats.org/wordprocessingml/2006/main">
        <w:t xml:space="preserve">2. סאַם 33:18 - זע, די אויג פון די האר איז אויף די וואס מורא אים, אויף די וואס האָפֿן אויף זיין רחמנות.</w:t>
      </w:r>
    </w:p>
    <w:p/>
    <w:p>
      <w:r xmlns:w="http://schemas.openxmlformats.org/wordprocessingml/2006/main">
        <w:t xml:space="preserve">ירמיהו 49:9 אויב ווייַנטרויבן זאַמלערז קומען צו דיר, וואָלט זיי ניט לאָזן עטלעכע קלינג ווייַנטרויבן? אויב גנבים ביי נאַכט, זיי וועלן צעשטערן ביז זיי האָבן גענוג.</w:t>
      </w:r>
    </w:p>
    <w:p/>
    <w:p>
      <w:r xmlns:w="http://schemas.openxmlformats.org/wordprocessingml/2006/main">
        <w:t xml:space="preserve">גלעאַנערז און גנבים וועלן נעמען וואָס זיי דאַרפֿן פון די ווייַנגאָרטן, געלאזן גאָרנישט אין זייער וועקן.</w:t>
      </w:r>
    </w:p>
    <w:p/>
    <w:p>
      <w:r xmlns:w="http://schemas.openxmlformats.org/wordprocessingml/2006/main">
        <w:t xml:space="preserve">1. גאָט ס טנייַ אין די צווישן פון אַנסערטאַנטי</w:t>
      </w:r>
    </w:p>
    <w:p/>
    <w:p>
      <w:r xmlns:w="http://schemas.openxmlformats.org/wordprocessingml/2006/main">
        <w:t xml:space="preserve">2. די וויכטיקייט פון זיין צוגעגרייט פֿאַר אומגעריכט לאָססעס</w:t>
      </w:r>
    </w:p>
    <w:p/>
    <w:p>
      <w:r xmlns:w="http://schemas.openxmlformats.org/wordprocessingml/2006/main">
        <w:t xml:space="preserve">1. מתיא 6:26-34 - גאָט ס טנייַ אין די צווישן פון אַנסערטאַנטי</w:t>
      </w:r>
    </w:p>
    <w:p/>
    <w:p>
      <w:r xmlns:w="http://schemas.openxmlformats.org/wordprocessingml/2006/main">
        <w:t xml:space="preserve">2. משלי 6: 11-6 - די וויכטיקייט פון זיין צוגעגרייט פֿאַר אומגעריכט לאָססעס</w:t>
      </w:r>
    </w:p>
    <w:p/>
    <w:p>
      <w:r xmlns:w="http://schemas.openxmlformats.org/wordprocessingml/2006/main">
        <w:t xml:space="preserve">ירמיהו 49:10 אָבער איך האָב געבראַכט עֵשָׂו, איך האָב אַנטפּלעקט זײַנע געהײסן, און ער װעט זיך ניט קענען באַהאַלטן; זײַן זאָמען איז רױבט, און זײַנע ברידער, און זײַנע שכנים, און ער איז ניט.</w:t>
      </w:r>
    </w:p>
    <w:p/>
    <w:p>
      <w:r xmlns:w="http://schemas.openxmlformats.org/wordprocessingml/2006/main">
        <w:t xml:space="preserve">גאט האט אנטפלעקט די באהאלטענע ערטער פון עֵשָׂו און זייַנע קינדסקינדער זענען פאַרדאָרבן געוואָרן, לאָזנדיק אים אָן שוץ.</w:t>
      </w:r>
    </w:p>
    <w:p/>
    <w:p>
      <w:r xmlns:w="http://schemas.openxmlformats.org/wordprocessingml/2006/main">
        <w:t xml:space="preserve">1. גאָט ס גערעכטיקייט: גילוי די פאַרבאָרגן און פאַרדאָרבן די קינדסקינדער</w:t>
      </w:r>
    </w:p>
    <w:p/>
    <w:p>
      <w:r xmlns:w="http://schemas.openxmlformats.org/wordprocessingml/2006/main">
        <w:t xml:space="preserve">2. די נויט פֿאַר שוץ: קיין אָרט צו באַהאַלטן פון גאָט 'ס משפט</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סאַם 34: 17-18 - "די צדיקים שרייַען, און די האר הערט זיי; ער מציל זיי פון אַלע זייער צרות. די האר איז נאָענט צו די צעבראכן האַרץ און סאַוועס די וואָס זענען ענגשאַפט אין גייסט."</w:t>
      </w:r>
    </w:p>
    <w:p/>
    <w:p>
      <w:r xmlns:w="http://schemas.openxmlformats.org/wordprocessingml/2006/main">
        <w:t xml:space="preserve">ירמיהו 49:11 לאָזן דיין יתום קינדער, איך וועל היטן זיי לעבעדיק; און דײַנע אלמנות זאָלן זיך פֿאַרזיכערן אױף מיר.</w:t>
      </w:r>
    </w:p>
    <w:p/>
    <w:p>
      <w:r xmlns:w="http://schemas.openxmlformats.org/wordprocessingml/2006/main">
        <w:t xml:space="preserve">גאָט הבטחות צו זאָרגן פֿאַר די וואס זענען שפּירעוודיק, אַזאַ ווי פאטערלעסס קינדער און אלמנות.</w:t>
      </w:r>
    </w:p>
    <w:p/>
    <w:p>
      <w:r xmlns:w="http://schemas.openxmlformats.org/wordprocessingml/2006/main">
        <w:t xml:space="preserve">1. "דער פֿאָטערס זאָרג: פאַרלאָזנ זיך אויף גאָט אין צייט פון נויט"</w:t>
      </w:r>
    </w:p>
    <w:p/>
    <w:p>
      <w:r xmlns:w="http://schemas.openxmlformats.org/wordprocessingml/2006/main">
        <w:t xml:space="preserve">2. "גאָט ס שוץ פֿאַר די שוואַך: צוטרוי אין זיין הבטחות"</w:t>
      </w:r>
    </w:p>
    <w:p/>
    <w:p>
      <w:r xmlns:w="http://schemas.openxmlformats.org/wordprocessingml/2006/main">
        <w:t xml:space="preserve">1. סאַם 27:10 - "ווען מיין פאטער און מיין מוטער פאַרלאָזן מיר, דעמאָלט דער האר וועט נעמען מיר אַרויף."</w:t>
      </w:r>
    </w:p>
    <w:p/>
    <w:p>
      <w:r xmlns:w="http://schemas.openxmlformats.org/wordprocessingml/2006/main">
        <w:t xml:space="preserve">2. מתיא 5: 3-5 - "וואויל זענען די אָרעם אין גייסט: פֿאַר זייער איז די מלכות פון הימל. וואויל זענען די וואָס טרויערן: פֿאַר זיי וועלן זיין געטרייסט. וואויל זענען די עניוות: פֿאַר זיי וועלן ירשענען די ערד."</w:t>
      </w:r>
    </w:p>
    <w:p/>
    <w:p>
      <w:r xmlns:w="http://schemas.openxmlformats.org/wordprocessingml/2006/main">
        <w:t xml:space="preserve">/49:12 װאָרום אַזױ האָט געזאָגט גאָט; זע, די, וועמענס משפט איז געווען ניט צו טרינקען פון דעם גלעזל, האָבן זיכער שיכור; און דו ביסט דער, וואָס זאָל גאָר ניט באַשטראָפן ווערן? זאָלסט ניט פֿאַרשטראָפֿט װערן, נאָר טרינקען זאָלסטו דערפֿון.</w:t>
      </w:r>
    </w:p>
    <w:p/>
    <w:p>
      <w:r xmlns:w="http://schemas.openxmlformats.org/wordprocessingml/2006/main">
        <w:t xml:space="preserve">גאָט וואָרנז אַז די וואס זענען געמשפט צו טרינקען פון די גלעזל פון שטראָף וועט נישט זיין ערלויבט צו גיין אַנפּאַסטרייטיד.</w:t>
      </w:r>
    </w:p>
    <w:p/>
    <w:p>
      <w:r xmlns:w="http://schemas.openxmlformats.org/wordprocessingml/2006/main">
        <w:t xml:space="preserve">1. די גערעכטיקייט פון גאָט: אַ ויספאָרשונג פון ירמיהו 49:12</w:t>
      </w:r>
    </w:p>
    <w:p/>
    <w:p>
      <w:r xmlns:w="http://schemas.openxmlformats.org/wordprocessingml/2006/main">
        <w:t xml:space="preserve">2. די קאָנסעקווענסעס פון ווידערשפעניקייט: ווי מיר שניידן וואָס מיר זייען</w:t>
      </w:r>
    </w:p>
    <w:p/>
    <w:p>
      <w:r xmlns:w="http://schemas.openxmlformats.org/wordprocessingml/2006/main">
        <w:t xml:space="preserve">1. רוימער 2: 11-6 - גאָט 'ס משפט איז גערעכט און ימפּאַרשאַל.</w:t>
      </w:r>
    </w:p>
    <w:p/>
    <w:p>
      <w:r xmlns:w="http://schemas.openxmlformats.org/wordprocessingml/2006/main">
        <w:t xml:space="preserve">2. גאַלאַטיאַנס 6:7-8 - מיר שניידן וואָס מיר זייען, און די פאלגן פון אונדזער אַקשאַנז וועט נאָכפאָלגן אונדז.</w:t>
      </w:r>
    </w:p>
    <w:p/>
    <w:p>
      <w:r xmlns:w="http://schemas.openxmlformats.org/wordprocessingml/2006/main">
        <w:t xml:space="preserve">ירמיהו 49:13 װאָרום איך האָב געשװאָרן בײַ מיר, זאָגט גאָט, אַז בוזרח װעט װערן אַ װיסטעניש, אַ חרפה, אַ װיסטעניש און אַ קללה; און אַלע אירע שטעט װעלן זײַן אײביקע װיסטענישן.</w:t>
      </w:r>
    </w:p>
    <w:p/>
    <w:p>
      <w:r xmlns:w="http://schemas.openxmlformats.org/wordprocessingml/2006/main">
        <w:t xml:space="preserve">גאָט האָט צוגעזאָגט צו מאַכן בוזרח אַ וויסטעניש און אַלע אירע שטעט וויסטלאַנדז.</w:t>
      </w:r>
    </w:p>
    <w:p/>
    <w:p>
      <w:r xmlns:w="http://schemas.openxmlformats.org/wordprocessingml/2006/main">
        <w:t xml:space="preserve">1. גאָט 'ס הבטחות זענען זיכער - ירמיהו 49:13</w:t>
      </w:r>
    </w:p>
    <w:p/>
    <w:p>
      <w:r xmlns:w="http://schemas.openxmlformats.org/wordprocessingml/2006/main">
        <w:t xml:space="preserve">2. די קללה פון רידזשעקטינג די האר - ירמיהו 49:13</w:t>
      </w:r>
    </w:p>
    <w:p/>
    <w:p>
      <w:r xmlns:w="http://schemas.openxmlformats.org/wordprocessingml/2006/main">
        <w:t xml:space="preserve">1. ישעיהו 6-34: 5 - פֿאַר מיין שווערד וועט זיין געבאָדן אין הימל: זע, עס וועט אַראָפּגיין אויף אידומיאַ, און אויף די מענטשן פון מיין קללה, צו משפט.</w:t>
      </w:r>
    </w:p>
    <w:p/>
    <w:p>
      <w:r xmlns:w="http://schemas.openxmlformats.org/wordprocessingml/2006/main">
        <w:t xml:space="preserve">2. ישעיהו 65:15 - און איר וועט לאָזן דיין נאָמען פֿאַר אַ קללה צו מיין אויסדערוויילטע: פֿאַר די האר גאָט וועט טייטן דיך, און רופן זיינע קנעכט מיט אן אנדער נאָמען.</w:t>
      </w:r>
    </w:p>
    <w:p/>
    <w:p>
      <w:r xmlns:w="http://schemas.openxmlformats.org/wordprocessingml/2006/main">
        <w:t xml:space="preserve">ירמיהו 49:14 איך האָב געהערט אַ קלאַנג פון גאָט, און אַ אַמבאַסאַדאָר איז געשיקט צו די פֿעלקער, אַזוי צו זאָגן: קלייַבן זיך צוזאַמען, און קומען קעגן איר, און שטיי אויף אין דער מלחמה.</w:t>
      </w:r>
    </w:p>
    <w:p/>
    <w:p>
      <w:r xmlns:w="http://schemas.openxmlformats.org/wordprocessingml/2006/main">
        <w:t xml:space="preserve">גאָט האט געשיקט אַ אָנזאָג צו די אומות צו פאַרייניקן און קומען צוזאַמען צו קעמפן קעגן אַ פייַנט.</w:t>
      </w:r>
    </w:p>
    <w:p/>
    <w:p>
      <w:r xmlns:w="http://schemas.openxmlformats.org/wordprocessingml/2006/main">
        <w:t xml:space="preserve">1. די מאַכט פון אחדות: ווי שטאַרקייט קומט פון ארבעטן צוזאַמען</w:t>
      </w:r>
    </w:p>
    <w:p/>
    <w:p>
      <w:r xmlns:w="http://schemas.openxmlformats.org/wordprocessingml/2006/main">
        <w:t xml:space="preserve">2. שטיין אַרויף קעגן אומרעכט: פייטינג פֿאַר וואָס איז רעכט</w:t>
      </w:r>
    </w:p>
    <w:p/>
    <w:p>
      <w:r xmlns:w="http://schemas.openxmlformats.org/wordprocessingml/2006/main">
        <w:t xml:space="preserve">1.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2. עפעזער 6:11-13 -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ירמיהו 49:15 וואָרעם זע, איך וועל מאַכן דיך קליין צווישן די פֿעלקער, און פֿאַראַכט צווישן מענטשן.</w:t>
      </w:r>
    </w:p>
    <w:p/>
    <w:p>
      <w:r xmlns:w="http://schemas.openxmlformats.org/wordprocessingml/2006/main">
        <w:t xml:space="preserve">גאָט וועט מאַכן דעם פאָלק פון עמון קליין צווישן אנדערע אומות און פאראכט דורך מענטשן.</w:t>
      </w:r>
    </w:p>
    <w:p/>
    <w:p>
      <w:r xmlns:w="http://schemas.openxmlformats.org/wordprocessingml/2006/main">
        <w:t xml:space="preserve">1: גאָט דערנידעריקט די ער ליב.</w:t>
      </w:r>
    </w:p>
    <w:p/>
    <w:p>
      <w:r xmlns:w="http://schemas.openxmlformats.org/wordprocessingml/2006/main">
        <w:t xml:space="preserve">2: גאָט איז הערשער און קענען ברענגען אַראָפּ אפילו די מערסט שטאַרק אומות.</w:t>
      </w:r>
    </w:p>
    <w:p/>
    <w:p>
      <w:r xmlns:w="http://schemas.openxmlformats.org/wordprocessingml/2006/main">
        <w:t xml:space="preserve">1: ישעיהו 40:15 - "זע, די פֿעלקער זענען ווי אַ טראָפּן פון אַ עמער, און זענען פאררעכנט ווי די שטויב אויף די וואָג;</w:t>
      </w:r>
    </w:p>
    <w:p/>
    <w:p>
      <w:r xmlns:w="http://schemas.openxmlformats.org/wordprocessingml/2006/main">
        <w:t xml:space="preserve">2: יעקב 4:10 - "דערנידעריקט זיך אין די אויגן פון די האר, און ער וועט הייבן איר אַרויף."</w:t>
      </w:r>
    </w:p>
    <w:p/>
    <w:p>
      <w:r xmlns:w="http://schemas.openxmlformats.org/wordprocessingml/2006/main">
        <w:t xml:space="preserve">ירמיהו 49:16 דייַן שרעק האָט דיך פארפירט, און די שטאָלץ פון דיין האַרץ, דו וואָס וואוינט אין די שפּאַלטן פון דעם שטיין, וואָס האלט די הייך פון דעם בערגל; ברענג דיך אַראָפּ פֿון דאָרטן, זאָגט גאָט.</w:t>
      </w:r>
    </w:p>
    <w:p/>
    <w:p>
      <w:r xmlns:w="http://schemas.openxmlformats.org/wordprocessingml/2006/main">
        <w:t xml:space="preserve">גאָט וואָרנז אַז אפילו אויב עמעצער נעמט אָפּדאַך אין אַ פּאָנעם זיכער אָרט, ער נאָך האט די מאַכט צו ברענגען זיי אַראָפּ.</w:t>
      </w:r>
    </w:p>
    <w:p/>
    <w:p>
      <w:r xmlns:w="http://schemas.openxmlformats.org/wordprocessingml/2006/main">
        <w:t xml:space="preserve">1. נעמען אָפּדאַך אין גאָט: געפֿינען זיכערהייט אין זיין בייַזייַן</w:t>
      </w:r>
    </w:p>
    <w:p/>
    <w:p>
      <w:r xmlns:w="http://schemas.openxmlformats.org/wordprocessingml/2006/main">
        <w:t xml:space="preserve">2. שטאָלץ קומט איידער אַ פאַל: די געפאַר פון אָוווערקאַנסאַנטריישאַן</w:t>
      </w:r>
    </w:p>
    <w:p/>
    <w:p>
      <w:r xmlns:w="http://schemas.openxmlformats.org/wordprocessingml/2006/main">
        <w:t xml:space="preserve">1. סאַם 91:1-2 - דער וואס וואוינט אין די באַשיצן פון די העכסטן וועט רוען אין די שאָטן פון די אלמעכטיקער.</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ירמיהו 49:17 און אדום װעט זײַן אַ װיסטעניש; איטלעכער װאָס גײט פֿאַרבײַ װעט זיך דערשטוינט װערן, און װעט שיסן אױף אַלע אירע פּלאָגן.</w:t>
      </w:r>
    </w:p>
    <w:p/>
    <w:p>
      <w:r xmlns:w="http://schemas.openxmlformats.org/wordprocessingml/2006/main">
        <w:t xml:space="preserve">אֶדוֹם איז אַ װיסט אָרט צוליב די מכות װאָס זײַנען געקומען אױף איר.</w:t>
      </w:r>
    </w:p>
    <w:p/>
    <w:p>
      <w:r xmlns:w="http://schemas.openxmlformats.org/wordprocessingml/2006/main">
        <w:t xml:space="preserve">1. גאָט ס גערעכטיקייט: די קאָנסעקווענסעס פון ווידערשפעניקייט</w:t>
      </w:r>
    </w:p>
    <w:p/>
    <w:p>
      <w:r xmlns:w="http://schemas.openxmlformats.org/wordprocessingml/2006/main">
        <w:t xml:space="preserve">2. די מאַכט פון גאָט: אַ לעקציע פון אדום</w:t>
      </w:r>
    </w:p>
    <w:p/>
    <w:p>
      <w:r xmlns:w="http://schemas.openxmlformats.org/wordprocessingml/2006/main">
        <w:t xml:space="preserve">1. עמוס 1:11-12 - אַזוי האט געזאגט די האר; פֿאַר דרײַ עבירות פֿון אדום, און פֿאַר פֿיר, װעל איך ניט אָפּקערן איר שטראָף; װײַל ער האָט נאָכגעיאָגט זײַן ברודער מיט דער שװערד, און האָט אָפּגעװאָרפֿן אַלע רחמנות, און זײַן כּעס האָט תּמיד צעריסן, און זײַן גרימצאָרן האָט ער געהיט אױף אײביק.</w:t>
      </w:r>
    </w:p>
    <w:p/>
    <w:p>
      <w:r xmlns:w="http://schemas.openxmlformats.org/wordprocessingml/2006/main">
        <w:t xml:space="preserve">2. ישעיהו 6-34: 5 - ווארים מיין שווערד וועט זיין געבאָדן אין הימל: זע, עס וועט אַראָפּגיין אויף ידומיאַ, און אויף די מענטשן פון מיין קללה, צו משפט. די שװערד פֿון גאָט איז אָנגעפֿילט מיט בלוט, זי װערט פֿעט מיט פֿעטס, און מיט בלוט פֿון לעמער און בעק, מיט דעם פֿעט פֿון די נירן פֿון װידערס, װאָרום אַ קרבן האָט גאָט אין בוזרח, און אַ גרױסע שחיטה אין דער ערד. לאנד אידום.</w:t>
      </w:r>
    </w:p>
    <w:p/>
    <w:p>
      <w:r xmlns:w="http://schemas.openxmlformats.org/wordprocessingml/2006/main">
        <w:t xml:space="preserve">ירמיהו 49:18 אַזױ װי בײַם אומקערן סדום און עַמורָה און אירע שכנות־שטעט, זאָגט גאָט, װעט דאָרטן קײן מענטש ניט װױנען, און אַ מענטשנקינד זאָל ניט װױנען אין איר.</w:t>
      </w:r>
    </w:p>
    <w:p/>
    <w:p>
      <w:r xmlns:w="http://schemas.openxmlformats.org/wordprocessingml/2006/main">
        <w:t xml:space="preserve">דער דאָזיקער פּרשה רעדט וועגן חורבן סדום ועמורה, אונטערשטרייכן אַז קיינער וועט נישט קענען פאַרהאַלטן אין איר.</w:t>
      </w:r>
    </w:p>
    <w:p/>
    <w:p>
      <w:r xmlns:w="http://schemas.openxmlformats.org/wordprocessingml/2006/main">
        <w:t xml:space="preserve">1. די מאַכט פון גאָט 'ס משפט - ירמיהו 49:18</w:t>
      </w:r>
    </w:p>
    <w:p/>
    <w:p>
      <w:r xmlns:w="http://schemas.openxmlformats.org/wordprocessingml/2006/main">
        <w:t xml:space="preserve">2. די קאָנסעקווענסעס פון זינד - ירמיהו 49:18</w:t>
      </w:r>
    </w:p>
    <w:p/>
    <w:p>
      <w:r xmlns:w="http://schemas.openxmlformats.org/wordprocessingml/2006/main">
        <w:t xml:space="preserve">1. בראשית 19:24-25 - און גאָט האָט גערעגנט אויף סדום און אויף עמורה שוועבל און פֿײַער פֿון גאָט פֿון הימל; און ער האָט איבערגעקערט יענע שטעט, און דעם גאַנצן פּלױן, און אַלע באַװױנער פֿון די שטעט, און דאָס װאָס איז געװאַקסן אױף דער ערד.</w:t>
      </w:r>
    </w:p>
    <w:p/>
    <w:p>
      <w:r xmlns:w="http://schemas.openxmlformats.org/wordprocessingml/2006/main">
        <w:t xml:space="preserve">2. יוד ז — אזוי ווי סדום ועמורה, און די שטעט ארום זיי אזוי, איבערגעבן זיך צו זנות, און גייען נאך פרעמדע פלייש, ווערן ארויסגעשטעלט פאר א ביישפיל, ליידן די נקמה פון אייביקן פייער.</w:t>
      </w:r>
    </w:p>
    <w:p/>
    <w:p>
      <w:r xmlns:w="http://schemas.openxmlformats.org/wordprocessingml/2006/main">
        <w:t xml:space="preserve">/49:19 זע, ער װעט אַרױפֿגײן װי אַ לײב פֿון דער געשוואָלן ירדן אַקעגן דער װױנונג פֿון דעם שטאַרקן, אָבער איך װעל אים פּלוצים אַנטלױפֿן פֿון איר; װאָרום װער איז אַזױ װי איך? און ווער וועט מיר באַשטימן די צייט? און ווער איז דער פּאַסטעך וואָס וועט שטיין פאַר מיר?</w:t>
      </w:r>
    </w:p>
    <w:p/>
    <w:p>
      <w:r xmlns:w="http://schemas.openxmlformats.org/wordprocessingml/2006/main">
        <w:t xml:space="preserve">גאָט דערקלערט אַז ער וועט קומען צו די שטאַרק וווינאָרט ווי אַ לייב און זיי אָוווערטערד, פֿאַר ווער איז ווי אים און ווער קען שטיין פֿאַר אים?</w:t>
      </w:r>
    </w:p>
    <w:p/>
    <w:p>
      <w:r xmlns:w="http://schemas.openxmlformats.org/wordprocessingml/2006/main">
        <w:t xml:space="preserve">1. גאָט ס סאַווראַנטי: דערקענען די מאַכט פון די אלמעכטיקער</w:t>
      </w:r>
    </w:p>
    <w:p/>
    <w:p>
      <w:r xmlns:w="http://schemas.openxmlformats.org/wordprocessingml/2006/main">
        <w:t xml:space="preserve">2. פייסינג טשאַלאַנדזשיז מיט בטחון אין די האר</w:t>
      </w:r>
    </w:p>
    <w:p/>
    <w:p>
      <w:r xmlns:w="http://schemas.openxmlformats.org/wordprocessingml/2006/main">
        <w:t xml:space="preserve">ישעיהו 40:11 - ער וועט קאָרמען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2. סאַם 91:14 - ווייַל ער האט ליב געהאט אויף מיר, דעריבער איך וועל באַפרייַען אים: איך וועל שטעלן אים אין דער הויך, ווייַל ער האט באקאנט מיין נאָמען.</w:t>
      </w:r>
    </w:p>
    <w:p/>
    <w:p>
      <w:r xmlns:w="http://schemas.openxmlformats.org/wordprocessingml/2006/main">
        <w:t xml:space="preserve">ירמיהו 49:20 דרום הערט צו דעם עצה פֿון גאָט, װאָס ער האָט גענומען אױף אדום; און זײַנע זאַכן װאָס ער האָט געטראַכט אױף די באַװױנער פֿון תֵימָן: פֿאַר װאָר, די מינדסטע פֿון די שאָף װעלן זײ אַרױסציען;</w:t>
      </w:r>
    </w:p>
    <w:p/>
    <w:p>
      <w:r xmlns:w="http://schemas.openxmlformats.org/wordprocessingml/2006/main">
        <w:t xml:space="preserve">דער האר האט אַ פּלאַן צו באַשטראָפן די מענטשן פון אדום, סטאַרטינג מיט די קלענסטער פון די שאָף.</w:t>
      </w:r>
    </w:p>
    <w:p/>
    <w:p>
      <w:r xmlns:w="http://schemas.openxmlformats.org/wordprocessingml/2006/main">
        <w:t xml:space="preserve">1. גאָט ס גערעכטיקייט: די האר ס שטראָף פון אדום</w:t>
      </w:r>
    </w:p>
    <w:p/>
    <w:p>
      <w:r xmlns:w="http://schemas.openxmlformats.org/wordprocessingml/2006/main">
        <w:t xml:space="preserve">2. גאָט ס רחמנות: ווי גאָט ניצט די קלענסטער פון די סטייַע</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ירמיהו 49:21 די ערד איז רירט דורך דעם גערודער פון זייער פאַל, אין די געשריי איז געהערט זייַן געראַנגל אין די סוף פון די סוף.</w:t>
      </w:r>
    </w:p>
    <w:p/>
    <w:p>
      <w:r xmlns:w="http://schemas.openxmlformats.org/wordprocessingml/2006/main">
        <w:t xml:space="preserve">דער פאַל פון אַן אומבאַקאַנט ענטיטי איז אַזוי הויך אַז עס קענען זיין געהערט אין די סוף.</w:t>
      </w:r>
    </w:p>
    <w:p/>
    <w:p>
      <w:r xmlns:w="http://schemas.openxmlformats.org/wordprocessingml/2006/main">
        <w:t xml:space="preserve">1. גאָטס מאַכט איז אומענדלעך און קען מען הערן אפילו אין די ווייטסטע ערטער.</w:t>
      </w:r>
    </w:p>
    <w:p/>
    <w:p>
      <w:r xmlns:w="http://schemas.openxmlformats.org/wordprocessingml/2006/main">
        <w:t xml:space="preserve">2. גאָט 'ס משפט איז ניט אַנטלויפן און וועט זיין געהערט אומעטום.</w:t>
      </w:r>
    </w:p>
    <w:p/>
    <w:p>
      <w:r xmlns:w="http://schemas.openxmlformats.org/wordprocessingml/2006/main">
        <w:t xml:space="preserve">1. סאַם 19:1-4 די הימלען דערקלערן די כבוד פון גאָט; און דער אױסשפּרײט האָט באַװיזן זײַן האַנט. טאָג צו טאָג רעדט רעד, און נאַכט צו נאַכט ווייזט וויסן. עס איז קיין רייד און קיין שפּראַך, ווו זייער קול איז נישט געהערט. זייער ליין איז אַרויסגעגאַנגען איבער דער גאַנצער ערד, און זייערע רייד ביזן עק וועלט.</w:t>
      </w:r>
    </w:p>
    <w:p/>
    <w:p>
      <w:r xmlns:w="http://schemas.openxmlformats.org/wordprocessingml/2006/main">
        <w:t xml:space="preserve">2. רוימער 10:18 אָבער איך זאָגן, האָבן זיי ניט געהערט? יאָ, באמת, זייער קָול איז געגאַנגען אין דער גאַנצער ערד, און זייערע רייד ביז די עקן פון דער וועלט.</w:t>
      </w:r>
    </w:p>
    <w:p/>
    <w:p>
      <w:r xmlns:w="http://schemas.openxmlformats.org/wordprocessingml/2006/main">
        <w:t xml:space="preserve">/49:22 זע, ער װעט אַרױפֿגײן און פֿליִען װי דער אָדלער, און אױסשפּרײט זײַנע פֿליגלען איבער בוזרח, און אין יענעם טאָג װעט דאָס האַרץ פֿון די גבורים פֿון אדום זײַן װי דאָס האַרץ פֿון אַ פֿרױ אין אירע װײנען.</w:t>
      </w:r>
    </w:p>
    <w:p/>
    <w:p>
      <w:r xmlns:w="http://schemas.openxmlformats.org/wordprocessingml/2006/main">
        <w:t xml:space="preserve">גאָט וועט קומען מיט שטאַרקייט און מאַכט, און די מענטשן פון אדום וועט זיין אָנגעפילט מיט מורא און נויט.</w:t>
      </w:r>
    </w:p>
    <w:p/>
    <w:p>
      <w:r xmlns:w="http://schemas.openxmlformats.org/wordprocessingml/2006/main">
        <w:t xml:space="preserve">1. גאָט 'ס שטאַרקייט און מאַכט - ירמיהו 49:22</w:t>
      </w:r>
    </w:p>
    <w:p/>
    <w:p>
      <w:r xmlns:w="http://schemas.openxmlformats.org/wordprocessingml/2006/main">
        <w:t xml:space="preserve">2. מורא און נויט אין די פּנים פון גאָט - ירמיהו 49:22</w:t>
      </w:r>
    </w:p>
    <w:p/>
    <w:p>
      <w:r xmlns:w="http://schemas.openxmlformats.org/wordprocessingml/2006/main">
        <w:t xml:space="preserve">1. 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לוקע 1:13 - "אבער דער מלאך האט געזאגט צו אים, דו זאלסט נישט זיין דערשראָקן, זכריה, פֿאַר דיין תפילה איז געהערט, און דיין פרוי עליזאַבעטה וועט טראָגן איר אַ זון, און איר זאָל רופן זיין נאָמען יוחנן."</w:t>
      </w:r>
    </w:p>
    <w:p/>
    <w:p>
      <w:r xmlns:w="http://schemas.openxmlformats.org/wordprocessingml/2006/main">
        <w:t xml:space="preserve">ירמיהו 49:23 וועגן דמשק. חַמת האָט זיך צעשלאָגן, און אַרפַד, װאָרום זײ האָבן געהערט אַ בשׂורה; עס איז טרויער אויפן ים; עס קאן נישט זײן שטיל.</w:t>
      </w:r>
    </w:p>
    <w:p/>
    <w:p>
      <w:r xmlns:w="http://schemas.openxmlformats.org/wordprocessingml/2006/main">
        <w:t xml:space="preserve">נייַעס פון ומגליק האט געפֿירט די מענטשן פון חמאַט און אַרפּאַד צו זיין אָנגעפילט מיט מורא און טרויער.</w:t>
      </w:r>
    </w:p>
    <w:p/>
    <w:p>
      <w:r xmlns:w="http://schemas.openxmlformats.org/wordprocessingml/2006/main">
        <w:t xml:space="preserve">1. ווען שלעכט נייַעס קומט: געפֿינען טרייסט אין צייט פון קאָנפליקט</w:t>
      </w:r>
    </w:p>
    <w:p/>
    <w:p>
      <w:r xmlns:w="http://schemas.openxmlformats.org/wordprocessingml/2006/main">
        <w:t xml:space="preserve">2. ריזיליאַנס אין די פּנים פון אַדווערסיטי</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12:12 פרייען אין האָפענונג; פּאַציענט אין טריביאַליישאַן; פאָרזעצן רעגע אין תפילה.</w:t>
      </w:r>
    </w:p>
    <w:p/>
    <w:p>
      <w:r xmlns:w="http://schemas.openxmlformats.org/wordprocessingml/2006/main">
        <w:t xml:space="preserve">ירמיהו 49:24 דמשק איז געווען שוואַך, און קערט זיך צו אַנטלױפן, און אַ מורא האט געכאפט אויף איר: פּייַן און יסורים האָבן גענומען איר, ווי אַ פרוי.</w:t>
      </w:r>
    </w:p>
    <w:p/>
    <w:p>
      <w:r xmlns:w="http://schemas.openxmlformats.org/wordprocessingml/2006/main">
        <w:t xml:space="preserve">דמשק איז אין א מצב פון נויט און מורא.</w:t>
      </w:r>
    </w:p>
    <w:p/>
    <w:p>
      <w:r xmlns:w="http://schemas.openxmlformats.org/wordprocessingml/2006/main">
        <w:t xml:space="preserve">1: אין צייט פון נויט, מיר קענען פאַרלאָזנ זיך אויף גאָט צו צושטעלן שטאַרקייט און מוט.</w:t>
      </w:r>
    </w:p>
    <w:p/>
    <w:p>
      <w:r xmlns:w="http://schemas.openxmlformats.org/wordprocessingml/2006/main">
        <w:t xml:space="preserve">2: מיר מוזן קוקן צו גאָט צו העלפֿן אונדז אָנהאַלטן דורך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יאָ, איך וועל העלפֿן איר, יאָ, איך וועל שטיצן דיך מיט דער רעכט האַנט. פון מיין גערעכטיקייט."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ירמיהו 49:25 ווי איז די שטאָט פון לויב ניט לינקס, די שטאָט פון מיין פרייד!</w:t>
      </w:r>
    </w:p>
    <w:p/>
    <w:p>
      <w:r xmlns:w="http://schemas.openxmlformats.org/wordprocessingml/2006/main">
        <w:t xml:space="preserve">די שטאָט פון לויב און פרייד איז ניט מער וואָס עס אַמאָל געווען.</w:t>
      </w:r>
    </w:p>
    <w:p/>
    <w:p>
      <w:r xmlns:w="http://schemas.openxmlformats.org/wordprocessingml/2006/main">
        <w:t xml:space="preserve">1. געדענקען די פרייד פון די שטאָט פון לויב</w:t>
      </w:r>
    </w:p>
    <w:p/>
    <w:p>
      <w:r xmlns:w="http://schemas.openxmlformats.org/wordprocessingml/2006/main">
        <w:t xml:space="preserve">2. רידיסקאַווערינג אונדזער פרייד אין דער שטאָט פון לויב</w:t>
      </w:r>
    </w:p>
    <w:p/>
    <w:p>
      <w:r xmlns:w="http://schemas.openxmlformats.org/wordprocessingml/2006/main">
        <w:t xml:space="preserve">1. סאַם 147: 2-1 - לויב די האר! ווארים עס איז גוט צו זינגען לויב צו אונדזער גאָט; װאָרום עס איז ליב, און אַ געזאַנג פֿון לויב איז פּאַסיק.</w:t>
      </w:r>
    </w:p>
    <w:p/>
    <w:p>
      <w:r xmlns:w="http://schemas.openxmlformats.org/wordprocessingml/2006/main">
        <w:t xml:space="preserve">2. ישעיהו 51:3 - פֿאַר די האר וועט טרייסט ציון; ער וועט טרייסטן אַלע אירע וויסט ערטער, און וועט מאַכן איר מדבר ווי עדן, איר מדבר ווי דער גאָרטן פון גאָט; פרייד און פרייד וועט זיין געפונען אין איר, דאנק און די קול פון געזאַנג.</w:t>
      </w:r>
    </w:p>
    <w:p/>
    <w:p>
      <w:r xmlns:w="http://schemas.openxmlformats.org/wordprocessingml/2006/main">
        <w:t xml:space="preserve">/49:26 דרום װעלן אירע יונגע לײַט פֿאַלן אין אירע גאַסן, און אַלע מלחמה מענער װעלן פֿאַרשניטן װערן אין יענעם טאָג, זאָגט גאָט פֿון צבֿאות.</w:t>
      </w:r>
    </w:p>
    <w:p/>
    <w:p>
      <w:r xmlns:w="http://schemas.openxmlformats.org/wordprocessingml/2006/main">
        <w:t xml:space="preserve">גאָט 'ס משפט וועט זיין שטרענג, ריזאַלטינג אין די טויט פון די יונג מענטשן אין די גאסן און די מענטשן פון מלחמה.</w:t>
      </w:r>
    </w:p>
    <w:p/>
    <w:p>
      <w:r xmlns:w="http://schemas.openxmlformats.org/wordprocessingml/2006/main">
        <w:t xml:space="preserve">1: די קאָנסעקווענסעס פון זינד זענען שרעקלעך</w:t>
      </w:r>
    </w:p>
    <w:p/>
    <w:p>
      <w:r xmlns:w="http://schemas.openxmlformats.org/wordprocessingml/2006/main">
        <w:t xml:space="preserve">2: פאָלגעוודיקייַט איז יקערדיק</w:t>
      </w:r>
    </w:p>
    <w:p/>
    <w:p>
      <w:r xmlns:w="http://schemas.openxmlformats.org/wordprocessingml/2006/main">
        <w:t xml:space="preserve">1: ישעיהו 55: 7 "זאל דער רשָע פאַרלאָזן זיין וועג, און דער אומגערעכט זיין מחשבות, און זאָל ער זיך אומקערן צו די האר, און ער וועט זיין דערבאַרימט אויף אים, און צו אונדזער גאָט, פֿאַר ער וועט שעפעדיק שענקען."</w:t>
      </w:r>
    </w:p>
    <w:p/>
    <w:p>
      <w:r xmlns:w="http://schemas.openxmlformats.org/wordprocessingml/2006/main">
        <w:t xml:space="preserve">2: עקקלעסיאַסטעס 12: 13-14 "לאָמיר הערן די מסקנא פון דער גאנצער ענין: מורא גאָט, און היטן זיינע מצוות, פֿאַר דאָס איז די גאנצע פליכט פון מענטשן. פֿאַר גאָט וועט ברענגען יעדער אַרבעט אין משפט, מיט יעדער סוד זאַך. צי עס איז גוט, צי עס איז שלעכט.</w:t>
      </w:r>
    </w:p>
    <w:p/>
    <w:p>
      <w:r xmlns:w="http://schemas.openxmlformats.org/wordprocessingml/2006/main">
        <w:t xml:space="preserve">/49:27 און איך װעל אָנצינדן אַ פֿײַער אין דער װאַנט פֿון דמשק, און עס װעט פֿאַרצערן די פּאַלאַסן פֿון בנהַדַד.</w:t>
      </w:r>
    </w:p>
    <w:p/>
    <w:p>
      <w:r xmlns:w="http://schemas.openxmlformats.org/wordprocessingml/2006/main">
        <w:t xml:space="preserve">גאָט דערקלערט אַז ער וועט אָנצינדן אַ פייַער אין דער וואַנט פון דמשק וואָס וועט פאַרנוצן די פּאַלאַסאַז פון בן-הדד.</w:t>
      </w:r>
    </w:p>
    <w:p/>
    <w:p>
      <w:r xmlns:w="http://schemas.openxmlformats.org/wordprocessingml/2006/main">
        <w:t xml:space="preserve">1. גאָט 'ס משפט: די קאָנסעקווענסעס פון אומגערעכטיקייט</w:t>
      </w:r>
    </w:p>
    <w:p/>
    <w:p>
      <w:r xmlns:w="http://schemas.openxmlformats.org/wordprocessingml/2006/main">
        <w:t xml:space="preserve">2. די מאַכט און אויטאָריטעט פון גאָט</w:t>
      </w:r>
    </w:p>
    <w:p/>
    <w:p>
      <w:r xmlns:w="http://schemas.openxmlformats.org/wordprocessingml/2006/main">
        <w:t xml:space="preserve">1. ישעיהו 10: 5-6 - וויי צו אשור, דער רוט פון מיין כּעס און דער שטעקן אין זייער הענט איז מיין צארן. איך װעל אים שיקן אַקעגן אַ צפֿון פֿאָלק, און אַקעגן דעם פֿאָלק פֿון מײַן גרימצאָרן װעל איך אים באַפֿױלן, צו אַרױפֿנעמען דעם רױב, און אַרױפֿצונעמען דעם רויב, און זײ אָפּצוטרעטן, װי דער בלאָטע פֿון די גאַסן.</w:t>
      </w:r>
    </w:p>
    <w:p/>
    <w:p>
      <w:r xmlns:w="http://schemas.openxmlformats.org/wordprocessingml/2006/main">
        <w:t xml:space="preserve">2. סאַם 35: 5 - זאָל זיי זיין ווי פּסוילעס פֿאַר דעם ווינט, און דער מלאך פון די האר זיי יאָגן.</w:t>
      </w:r>
    </w:p>
    <w:p/>
    <w:p>
      <w:r xmlns:w="http://schemas.openxmlformats.org/wordprocessingml/2006/main">
        <w:t xml:space="preserve">/49:28 װעגן קדר, און װעגן די מלוכה פֿון חצור, װאָס נבוכדרצר דער מלך פֿון בבֿל װעט שלאָגן, אַזױ האָט געזאָגט גאָט; שטײט אױף, גײט אַרױף קײן קדר, און רױבט די מענער פֿון מזרח.</w:t>
      </w:r>
    </w:p>
    <w:p/>
    <w:p>
      <w:r xmlns:w="http://schemas.openxmlformats.org/wordprocessingml/2006/main">
        <w:t xml:space="preserve">גאָט האָט באַפֿױלן דאָס פֿאָלק אַרױפֿצוגײן קײן קדר און אַרױפֿטאָן די מענער פֿון מזרח.</w:t>
      </w:r>
    </w:p>
    <w:p/>
    <w:p>
      <w:r xmlns:w="http://schemas.openxmlformats.org/wordprocessingml/2006/main">
        <w:t xml:space="preserve">1. די האר קאַמאַנדז פאָלגעוודיקייַט: ירמיהו 49:28</w:t>
      </w:r>
    </w:p>
    <w:p/>
    <w:p>
      <w:r xmlns:w="http://schemas.openxmlformats.org/wordprocessingml/2006/main">
        <w:t xml:space="preserve">2. די האר ס ברכה אויף געטרייַ תלמידים: ירמיהו 49:28</w:t>
      </w:r>
    </w:p>
    <w:p/>
    <w:p>
      <w:r xmlns:w="http://schemas.openxmlformats.org/wordprocessingml/2006/main">
        <w:t xml:space="preserve">1. דניאל 3:1-30 די דריי עברים געטרייַ צו גאָט</w:t>
      </w:r>
    </w:p>
    <w:p/>
    <w:p>
      <w:r xmlns:w="http://schemas.openxmlformats.org/wordprocessingml/2006/main">
        <w:t xml:space="preserve">2. יהושע 6:1-20 די שלאַכט פון יריחו</w:t>
      </w:r>
    </w:p>
    <w:p/>
    <w:p>
      <w:r xmlns:w="http://schemas.openxmlformats.org/wordprocessingml/2006/main">
        <w:t xml:space="preserve">/49:29 זײערע געצעלטן און זײערע שאָף זאָלן זײ צונעמען; און זײ װעלן צו זײ שרײַען: אַ שרעק איז אױף אַלע זײַטן.</w:t>
      </w:r>
    </w:p>
    <w:p/>
    <w:p>
      <w:r xmlns:w="http://schemas.openxmlformats.org/wordprocessingml/2006/main">
        <w:t xml:space="preserve">דאָס פֿאָלק פֿון עמון װעט אַװעקגענומען װערן פֿון זײערע הײמען, מיט אַלע זײערע פֿאַרמעגן, און זײ װעלן פֿול װערן מיט מורא, װען זײ זײַנען אַרומגערינגלט.</w:t>
      </w:r>
    </w:p>
    <w:p/>
    <w:p>
      <w:r xmlns:w="http://schemas.openxmlformats.org/wordprocessingml/2006/main">
        <w:t xml:space="preserve">1. גאָט איז אין קאָנטראָל, אפילו אין אונדזער צייט פון מורא און אַנסערטאַנטי.</w:t>
      </w:r>
    </w:p>
    <w:p/>
    <w:p>
      <w:r xmlns:w="http://schemas.openxmlformats.org/wordprocessingml/2006/main">
        <w:t xml:space="preserve">2. מיר קענען געפֿינען האָפענונג און גיידאַנס אין גאָט 'ס וואָרט, אַפֿילו אין אונדזער דאַרקאַסט מאָומאַנץ.</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/49:30 אַנטלױפֿט, גײט אַװעק, װױנט טיף, איר באַװױנער פֿון חצור, זאָגט גאָט; װאָרום נבוכדראצאַר דער מלך פֿון בבֿל האָט געעצהט אױף אײַך, און האָט טראָגעדיקט אַ תּכלית קעגן אײַך.</w:t>
      </w:r>
    </w:p>
    <w:p/>
    <w:p>
      <w:r xmlns:w="http://schemas.openxmlformats.org/wordprocessingml/2006/main">
        <w:t xml:space="preserve">די איינוואוינער פון חצור ווערן געווארנט אז זיי זאלן אנטלויפן און זוכן מקלט וויבאלד נבוכדרעזאר האט א עצה געטון קעגן זיי.</w:t>
      </w:r>
    </w:p>
    <w:p/>
    <w:p>
      <w:r xmlns:w="http://schemas.openxmlformats.org/wordprocessingml/2006/main">
        <w:t xml:space="preserve">1. די געפאַר פון ניט קלוג אַדוואָקאַט</w:t>
      </w:r>
    </w:p>
    <w:p/>
    <w:p>
      <w:r xmlns:w="http://schemas.openxmlformats.org/wordprocessingml/2006/main">
        <w:t xml:space="preserve">2. ווען פייסינג אַנסערטאַנטי, נעמען אָפּדאַך אין די האר</w:t>
      </w:r>
    </w:p>
    <w:p/>
    <w:p>
      <w:r xmlns:w="http://schemas.openxmlformats.org/wordprocessingml/2006/main">
        <w:t xml:space="preserve">1. משלי 15:22 - אָן עצה זענען דיסאַפּויניד: אָבער אין די פאלק פון קאָונסעלאָרס זיי זענען געגרינדעט.</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ירמיהו 49:31 שטיי אויף, שטיי אויף צו דעם רייַך פאָלק, וואָס וואוינט אָן זאָרג, סאַיטה די האר, וואָס האט ניט טויערן און ריגלערז, וואָס וואוינען אַליין.</w:t>
      </w:r>
    </w:p>
    <w:p/>
    <w:p>
      <w:r xmlns:w="http://schemas.openxmlformats.org/wordprocessingml/2006/main">
        <w:t xml:space="preserve">גאָט באַפֿוילן דאָס פֿאָלק צו אױפֿשטײן און גײן צו אַ רײַכן פֿאָלק װאָס האָט ניט קײן טױערן און ניט קײן שאַרבן, און װױנט אַלײן.</w:t>
      </w:r>
    </w:p>
    <w:p/>
    <w:p>
      <w:r xmlns:w="http://schemas.openxmlformats.org/wordprocessingml/2006/main">
        <w:t xml:space="preserve">1. לעבן אין אַ ניט-ריסטריקטיד שפע: פארשטארקן אונדזער אמונה אין די השגחה פון די האר</w:t>
      </w:r>
    </w:p>
    <w:p/>
    <w:p>
      <w:r xmlns:w="http://schemas.openxmlformats.org/wordprocessingml/2006/main">
        <w:t xml:space="preserve">2. וווינאָרט אַליין: א רוף צו ברעכן דורך די באַריערז פון דייַגעס</w:t>
      </w:r>
    </w:p>
    <w:p/>
    <w:p>
      <w:r xmlns:w="http://schemas.openxmlformats.org/wordprocessingml/2006/main">
        <w:t xml:space="preserve">1. ישעיהו 33:20-21 - קוק אויף ציון, די שטאָט פון אונדזער באשטימט סעודות; דײַנע אױגן װעלן זען ירושָלַיִם אַ שטילן װױנונג, אַ מִשכּן װאָס זאָל ניט אַראָפּגעריסן װערן; ניט אײנער פֿון אירע פֿלעקלעך זאָל אײביק אָפּגעטאָן װערן, און קײנער פֿון אירע שנורן זאָל ניט צעבראָכן װערן. אָבער דאָרטן װעט אונדז דער פּראַכטיקער גאָט זײַן אַן אָרט פֿון ברײטע טײַכן און טײַכן; אין וואָס וועט ניט גיין קיין גאַלי מיט אָרז, און קיין גוואַלדיק שיף וועט נישט פאָרן דורך איר.</w:t>
      </w:r>
    </w:p>
    <w:p/>
    <w:p>
      <w:r xmlns:w="http://schemas.openxmlformats.org/wordprocessingml/2006/main">
        <w:t xml:space="preserve">2. משלי 28:25 - דער וואָס איז מיט אַ שטאָלץ האַרץ סטימולירט אַ קריגערייַ, אָבער דער וואָס פאַרטרויען זיך אין די האר וועט ווערן פעט.</w:t>
      </w:r>
    </w:p>
    <w:p/>
    <w:p>
      <w:r xmlns:w="http://schemas.openxmlformats.org/wordprocessingml/2006/main">
        <w:t xml:space="preserve">ירמיהו 49:32 און זײערע קעמלען װעלן זײַן אַ בױב, און די פֿיל פֿון זײערע בהמות פֿאַר אַ רױב, און איך װעל צעשפּרײטן אין אַלע װינטן די װאָס אין די עקן װינקלען; און איך װעל ברענגען זײער אומגליק פֿון אַלע זײַטן דערפֿון, זאָגט גאָט.</w:t>
      </w:r>
    </w:p>
    <w:p/>
    <w:p>
      <w:r xmlns:w="http://schemas.openxmlformats.org/wordprocessingml/2006/main">
        <w:t xml:space="preserve">גאָט װעט באַנוצן די קעמלען און בהמות פֿון דעם פֿאָלק װי אַ רױב, און ער װעט זײ צעשפּרײטן אין אַלע זײַטן און ברענגען זײער אומגליק פֿון אַלע זײַטן.</w:t>
      </w:r>
    </w:p>
    <w:p/>
    <w:p>
      <w:r xmlns:w="http://schemas.openxmlformats.org/wordprocessingml/2006/main">
        <w:t xml:space="preserve">1. גאָט ניצט אַלע זאכן, אַפֿילו די מענטשן 'ס פאַרמאָג, פֿאַר זיין ציל.</w:t>
      </w:r>
    </w:p>
    <w:p/>
    <w:p>
      <w:r xmlns:w="http://schemas.openxmlformats.org/wordprocessingml/2006/main">
        <w:t xml:space="preserve">2. דער משפט פון גאָט איז ניט אַנטלאָפן, אַפֿילו צו די אין די ווייטאַסט ערטער.</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ירמיהו 49:33 און חצור וועט זיין אַ וווינאָרט פֿאַר דראַגאָנס, און אַ וויסטעניש אויף אייביק; קיין מענטש וועט דאָרט ניט וואוינען, און קיין מענטשנקינד וועט ניט וואוינען אין איר.</w:t>
      </w:r>
    </w:p>
    <w:p/>
    <w:p>
      <w:r xmlns:w="http://schemas.openxmlformats.org/wordprocessingml/2006/main">
        <w:t xml:space="preserve">חצור וועט ווערן אַ וויסט וויסטלאַנד, קיינמאָל צו זיין באַוווינען דורך מענטשן ווידער.</w:t>
      </w:r>
    </w:p>
    <w:p/>
    <w:p>
      <w:r xmlns:w="http://schemas.openxmlformats.org/wordprocessingml/2006/main">
        <w:t xml:space="preserve">1. נעמען ניט לעבן אָדער די זאכן אין עס פֿאַר געגעבן, פֿאַר זיי קענען זיין גענומען אַוועק אין אַ רעגע.</w:t>
      </w:r>
    </w:p>
    <w:p/>
    <w:p>
      <w:r xmlns:w="http://schemas.openxmlformats.org/wordprocessingml/2006/main">
        <w:t xml:space="preserve">2. ניט צוטרוי אין וועלטלעך פאַרמעגן, פֿאַר זיי קענען זיין אַוועקגענומען אָן ווארענונג.</w:t>
      </w:r>
    </w:p>
    <w:p/>
    <w:p>
      <w:r xmlns:w="http://schemas.openxmlformats.org/wordprocessingml/2006/main">
        <w:t xml:space="preserve">1. מתיא 6:19-21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טאָן. נישט אריינברעכן און גנבענען. ווארים וואו דיין אוצר איז, דאָרט וועט אויך זיין דיין האַרץ.</w:t>
      </w:r>
    </w:p>
    <w:p/>
    <w:p>
      <w:r xmlns:w="http://schemas.openxmlformats.org/wordprocessingml/2006/main">
        <w:t xml:space="preserve">2. סאַם 39: 5-6 פֿאַר זיכער יעדער מענטש גייט אַרום ווי אַ שאָטן; זיכער פאַרנומען זיי זיך אומזיסט. ער הױפּט אַרײַן אַרײַן, און װײס ניט, װער װעט זײ אײַנזאַמלען.</w:t>
      </w:r>
    </w:p>
    <w:p/>
    <w:p>
      <w:r xmlns:w="http://schemas.openxmlformats.org/wordprocessingml/2006/main">
        <w:t xml:space="preserve">/49:34 דאָס װאָרט פֿון גאָט װאָס איז געקומען צו ירמיהו דעם נבֿיא אַקעגן עִלם, אין אָנהײב פֿון דער מלוכה פֿון צדקיהו דעם מלך פֿון יהודה, אַזױ צו זאָגן:</w:t>
      </w:r>
    </w:p>
    <w:p/>
    <w:p>
      <w:r xmlns:w="http://schemas.openxmlformats.org/wordprocessingml/2006/main">
        <w:t xml:space="preserve">דאָס װאָרט פֿון גאָט איז געקומען צו ירמיהו אַקעגן עִלם בעת דער מלוכה פֿון צדקיהו.</w:t>
      </w:r>
    </w:p>
    <w:p/>
    <w:p>
      <w:r xmlns:w="http://schemas.openxmlformats.org/wordprocessingml/2006/main">
        <w:t xml:space="preserve">1. די האר ס וואָרט איז פאַרלאָזלעך און באַטייַטיק</w:t>
      </w:r>
    </w:p>
    <w:p/>
    <w:p>
      <w:r xmlns:w="http://schemas.openxmlformats.org/wordprocessingml/2006/main">
        <w:t xml:space="preserve">2. צוטרוי אין גאָט אפילו ווען די זאכן קוקן ומבאַפעלקערט</w:t>
      </w:r>
    </w:p>
    <w:p/>
    <w:p>
      <w:r xmlns:w="http://schemas.openxmlformats.org/wordprocessingml/2006/main">
        <w:t xml:space="preserve">/55:11 אַזױ װעט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2 טימאטעאוס 3:16-17 אַלע פסוק איז ברידד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/49:35 אַזױ האָט געזאָגט גאָט פֿון צבֿאות; הִנֵּה, איך וועל צעברעכן דעם בױגן פֿון עִלם, דעם פֿירשט פֿון זײער שטאַרקײט.</w:t>
      </w:r>
    </w:p>
    <w:p/>
    <w:p>
      <w:r xmlns:w="http://schemas.openxmlformats.org/wordprocessingml/2006/main">
        <w:t xml:space="preserve">גאָט דערקלערט אַז ער וועט ברעכן די בויגן פון עלם, זייער גרעסטע מקור פון שטאַרקייַט.</w:t>
      </w:r>
    </w:p>
    <w:p/>
    <w:p>
      <w:r xmlns:w="http://schemas.openxmlformats.org/wordprocessingml/2006/main">
        <w:t xml:space="preserve">1. גאָט 'ס שטאַרקייט איז גרעסער ווי אונדזער - ירמיהו 49:35</w:t>
      </w:r>
    </w:p>
    <w:p/>
    <w:p>
      <w:r xmlns:w="http://schemas.openxmlformats.org/wordprocessingml/2006/main">
        <w:t xml:space="preserve">2. צוטרוי אין גאָט 'ס הבטחות - ירמיהו 49:35</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 40:29 - "ער גיט מאַכט צו די שוואַך, און צו דעם וואס האט קיין מאַכט ער ינקריסיז שטאַרקייַט."</w:t>
      </w:r>
    </w:p>
    <w:p/>
    <w:p>
      <w:r xmlns:w="http://schemas.openxmlformats.org/wordprocessingml/2006/main">
        <w:t xml:space="preserve">ירמיהו 49:36 און אויף עִלם וועל איך ברענגען די פיר ווינטן פון די פיר פערטל פון הימל, און וועל זיי צעשפּרייטן צו אַלע יענע ווינטן; און עס װעט ניט זײַן קײן פֿאָלק װאָס די פֿאַרטריבענע פֿון עָלם װעלן אַהין ניט קומען.</w:t>
      </w:r>
    </w:p>
    <w:p/>
    <w:p>
      <w:r xmlns:w="http://schemas.openxmlformats.org/wordprocessingml/2006/main">
        <w:t xml:space="preserve">גאָט װעט ברענגען די פֿיר װינטן, און זײ צעשפּרײטן צו אַלע פֿעלקער, און קײן פֿאָלק װעט ניט בלײַבן, װוּ די אױסגעטריבן פֿון עלם װעלן ניט קומען.</w:t>
      </w:r>
    </w:p>
    <w:p/>
    <w:p>
      <w:r xmlns:w="http://schemas.openxmlformats.org/wordprocessingml/2006/main">
        <w:t xml:space="preserve">1. גאָט ס צוזאָג פון רעסטעריישאַן</w:t>
      </w:r>
    </w:p>
    <w:p/>
    <w:p>
      <w:r xmlns:w="http://schemas.openxmlformats.org/wordprocessingml/2006/main">
        <w:t xml:space="preserve">2. די ווינטן פון טוישן</w:t>
      </w:r>
    </w:p>
    <w:p/>
    <w:p>
      <w:r xmlns:w="http://schemas.openxmlformats.org/wordprocessingml/2006/main">
        <w:t xml:space="preserve">1. ישעיהו 43: 5-6 - "זאָרגן ניט מורא, פֿאַר איך בין מיט דיר, איך וועל ברענגען דיין זאמען פון די מזרח, און פון די מערב וועל איך קלייַבן איר. איך וועל זאָגן צו די צפון, געבן אַרויף, און צו די דָרום, פֿאַרהאַלטן ניט, ברענג מײַנע זין פֿון דער װײַטן, און מײַנע טעכטער פֿון עק ערד.</w:t>
      </w:r>
    </w:p>
    <w:p/>
    <w:p>
      <w:r xmlns:w="http://schemas.openxmlformats.org/wordprocessingml/2006/main">
        <w:t xml:space="preserve">2. סאַם 147: 3 - ער כילז די צעבראכן העאַרטעד און בינד אַרויף זייער ווונדז.</w:t>
      </w:r>
    </w:p>
    <w:p/>
    <w:p>
      <w:r xmlns:w="http://schemas.openxmlformats.org/wordprocessingml/2006/main">
        <w:t xml:space="preserve">ירמיהו 49:37 װאָרום איך װעל דערשרעקן אֶלם פֿאַר זײערע פֿײַנט, און פֿאַר די װאָס זוכן זײער לעבן, און איך װעל ברענגען אױף זײ אַ בײז, מײַן צאָרן, זאָגט גאָט; און איך װעל שיקן נאָך זײ די שװערד, ביז איך װעל זײ פֿאַרלענדן;</w:t>
      </w:r>
    </w:p>
    <w:p/>
    <w:p>
      <w:r xmlns:w="http://schemas.openxmlformats.org/wordprocessingml/2006/main">
        <w:t xml:space="preserve">גאָט וועט ברענגען צעשטערונג צו עלם ווי שטראָף פֿאַר זייער זינד.</w:t>
      </w:r>
    </w:p>
    <w:p/>
    <w:p>
      <w:r xmlns:w="http://schemas.openxmlformats.org/wordprocessingml/2006/main">
        <w:t xml:space="preserve">1. די קאָנסעקווענסעס פון זינד: פֿאַרשטיין גאָט 'ס משפט</w:t>
      </w:r>
    </w:p>
    <w:p/>
    <w:p>
      <w:r xmlns:w="http://schemas.openxmlformats.org/wordprocessingml/2006/main">
        <w:t xml:space="preserve">2. די דרינגלעך פון תשובה: קער זיך פון זינד איידער עס איז צו שפּעט</w:t>
      </w:r>
    </w:p>
    <w:p/>
    <w:p>
      <w:r xmlns:w="http://schemas.openxmlformats.org/wordprocessingml/2006/main">
        <w:t xml:space="preserve">1. התגלות 14:10-11 - די שלעכט וועט באַקומען די רעכט שטראָף פֿאַר זייער זינד</w:t>
      </w:r>
    </w:p>
    <w:p/>
    <w:p>
      <w:r xmlns:w="http://schemas.openxmlformats.org/wordprocessingml/2006/main">
        <w:t xml:space="preserve">2. ישעיה 55: 6-7 - זוכן די האר בשעת ער קען זיין געפֿונען און קער זיך פון רשעות איידער עס איז צו שפּעט.</w:t>
      </w:r>
    </w:p>
    <w:p/>
    <w:p>
      <w:r xmlns:w="http://schemas.openxmlformats.org/wordprocessingml/2006/main">
        <w:t xml:space="preserve">ירמיהו 49:38 און איך וועל שטעלן מיין טראָן אין עלם, און וועל פאַרטיליקן פון דאָרט דעם מלך און די פּרינסעס, זאגט דער האר.</w:t>
      </w:r>
    </w:p>
    <w:p/>
    <w:p>
      <w:r xmlns:w="http://schemas.openxmlformats.org/wordprocessingml/2006/main">
        <w:t xml:space="preserve">ה' וועט שטעלן זיין טראָן אין עלם, און ער וועט צעשטערן דעם מלך און די פֿירשטן.</w:t>
      </w:r>
    </w:p>
    <w:p/>
    <w:p>
      <w:r xmlns:w="http://schemas.openxmlformats.org/wordprocessingml/2006/main">
        <w:t xml:space="preserve">1. צוטרוי אין די האר - ער איז אונדזער שטאַרקייט און אָפּדאַך</w:t>
      </w:r>
    </w:p>
    <w:p/>
    <w:p>
      <w:r xmlns:w="http://schemas.openxmlformats.org/wordprocessingml/2006/main">
        <w:t xml:space="preserve">2. גאָט 'ס גערעכטיקייט - ער וועט ברענגען יושר צו די וואס זענען אומגערעכט</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9:9 - "דער האר אויך וועט זיין אַ אָפּדאַך פֿאַר די געדריקט, אַ אָפּדאַך אין צייט פון קאָנפליקט."</w:t>
      </w:r>
    </w:p>
    <w:p/>
    <w:p>
      <w:r xmlns:w="http://schemas.openxmlformats.org/wordprocessingml/2006/main">
        <w:t xml:space="preserve">/49:39 אָבער עס װעט זײַן אין די לעצטע טעג, װעל איך אומקערן די געפֿאַנגענשאַפֿט פֿון עִלם, זאָגט גאָט.</w:t>
      </w:r>
    </w:p>
    <w:p/>
    <w:p>
      <w:r xmlns:w="http://schemas.openxmlformats.org/wordprocessingml/2006/main">
        <w:t xml:space="preserve">גאָט וועט אומקערן די געפאַנגענשאַפֿט פון עלם אין די לעצטע טעג.</w:t>
      </w:r>
    </w:p>
    <w:p/>
    <w:p>
      <w:r xmlns:w="http://schemas.openxmlformats.org/wordprocessingml/2006/main">
        <w:t xml:space="preserve">1: גאָט וועט שטענדיק ברענגען רעסטעריישאַן און האָפענונג אין די צווישן פון שוועריקייטן און פאַרצווייפלונג.</w:t>
      </w:r>
    </w:p>
    <w:p/>
    <w:p>
      <w:r xmlns:w="http://schemas.openxmlformats.org/wordprocessingml/2006/main">
        <w:t xml:space="preserve">2: קיין ענין ווי שווער די סיטואַציע, גאָט וועט מאַכן אַ וועג פון גאולה און רעסטעריישאַן.</w:t>
      </w:r>
    </w:p>
    <w:p/>
    <w:p>
      <w:r xmlns:w="http://schemas.openxmlformats.org/wordprocessingml/2006/main">
        <w:t xml:space="preserve">/1:ישעיהו 43:19 זע, איך װעל טאָן אַ נײַע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רוימער 8:28 און מיר וויסן אַז אַלץ אַרבעט צוזאַמען פֿאַר גוט צו די וואס ליבע גאָט, צו די וואס זענען גערופן לויט זיין ציל.</w:t>
      </w:r>
    </w:p>
    <w:p/>
    <w:p/>
    <w:p>
      <w:r xmlns:w="http://schemas.openxmlformats.org/wordprocessingml/2006/main">
        <w:t xml:space="preserve">ירמיהו קאַפּיטל 50 כּולל אַ נבואה קעגן בבל און די צוזאָג פון רעסטעריישאַן פֿאַר ישראל.</w:t>
      </w:r>
    </w:p>
    <w:p/>
    <w:p>
      <w:r xmlns:w="http://schemas.openxmlformats.org/wordprocessingml/2006/main">
        <w:t xml:space="preserve">1 פּאַראַגראַף: די קאַפּיטל הייבט מיט גאָט 'ס אָנזאָג דורך ירמיהו קעגן בבל (ירמיהו 50: 3-1). בבל, רעפּריזענטיד ווי אַ שטאָלץ און אַפּרעסיוו פאָלק, וועט פּנים דין פֿאַר זייַן גאַדלעס און מיסטריטמאַנט פון גאָט 'ס מענטשן.</w:t>
      </w:r>
    </w:p>
    <w:p/>
    <w:p>
      <w:r xmlns:w="http://schemas.openxmlformats.org/wordprocessingml/2006/main">
        <w:t xml:space="preserve">2nd פּאַראַגראַף: ירמיהו באשרייבט די צונויפקום פון אומות קעגן בבל (ירמיהו 50: 10-4). גאָט וועט אויפשטיין אַן אַרמיי צו ברענגען פאַרניכטונג אויף בבל, און אירע באוווינער וועלן אַנטלויפן מיט מורא.</w:t>
      </w:r>
    </w:p>
    <w:p/>
    <w:p>
      <w:r xmlns:w="http://schemas.openxmlformats.org/wordprocessingml/2006/main">
        <w:t xml:space="preserve">3rd פּאַראַגראַף: ירמיהו פּראָוקליימז די סיבות פֿאַר בבל ס משפט (ירמיהו 50: 20-11). זײע ר שטאל ץ , ײדנטו ם או ן גװאלדיק ן האב ן ארויסגערופ ן גאט ס כעס . ער וועט נעמען נקמה אויף זייער פאַלש געטער און מציל זיין מענטשן פון זייער דריקונג.</w:t>
      </w:r>
    </w:p>
    <w:p/>
    <w:p>
      <w:r xmlns:w="http://schemas.openxmlformats.org/wordprocessingml/2006/main">
        <w:t xml:space="preserve">4 פּאַראַגראַף: ירמיהו רופט פֿאַר ישראל צו צוריקקומען צו זייער לאַנד (ירמיהו 50: 32-21). טראָץ זייַענדיק צעוואָרפן צווישן די אומות, גאָט הבטחות צו זאַמלען זיין מענטשן פון אַלע עקן פון דער ערד. ער וועט ויספירן יושר אויף זייער דריקער בשעת ריסטאָרינג זיי ווי אַ בליענדיק פאָלק.</w:t>
      </w:r>
    </w:p>
    <w:p/>
    <w:p>
      <w:r xmlns:w="http://schemas.openxmlformats.org/wordprocessingml/2006/main">
        <w:t xml:space="preserve">5 פּאַראַגראַף: ירמיהו רעדט וועגן דעם פאַל פון בבל (ירמיהו 50:33-46). די שטאָט וועט זיין קאַפּטשערד דורך אַרמיז פון די צפון, קאָזינג גרויס פאַרוויסונג. די שטאָלץ מלכות פון בבל וועט ווערן וויסט אויף אייביק.</w:t>
      </w:r>
    </w:p>
    <w:p/>
    <w:p>
      <w:r xmlns:w="http://schemas.openxmlformats.org/wordprocessingml/2006/main">
        <w:t xml:space="preserve">אין קיצער, קאַפּיטל פופציק פון ירמיהו גיט אַ נבואה קעגן בבל און אַ הבטחה פון רעסטעריישאַן פֿאַר ישראל. בבל איז פארמשפט פֿאַר זייַן שטאָלץ און מיסטריטמענט פון גאָט 'ס מענטשן. פעלקער זענען אלנגעזאמלט קעגן אים, ריזאַלטינג אין זייַן פאַלן, די סיבות הינטער דעם משפט זענען דערקלערט, אַרייַנגערעכנט יידאַלאַטרי און גוואַלד. גאָט הבטחות צו נעמען נקמה אויף פאַלש געטער און באַפרייַען זיין מענטשן, ישראל איז גערופן צו צוריקקומען פון גלות, ווי גאָט זאַמלט זיי פון אַלע אומות. ער ינשורז יושר אויף זייער אַפּרעסערז בשעת ריסטאָרינג זיי ווי אַ בליענדיק פאָלק, ענדלעך, דער פאַל פון בבל איז פאָראויסגעזאגט, מיט דיוואַסטיישאַן לידינג צו שטענדיק וויסט, קוילעלדיק, דעם אין קיצער, קאַפּיטל כיילייץ די קאַנסאַקווענסאַז פייסט דורך עראַגאַנט אומות, די פארזיכערונג פון רעסטעריישאַן פֿאַר גאָט ס אויסדערוויילט מענטשן, און די מקיים פון געטלעך יושר אין רעכט צייַט.</w:t>
      </w:r>
    </w:p>
    <w:p/>
    <w:p>
      <w:r xmlns:w="http://schemas.openxmlformats.org/wordprocessingml/2006/main">
        <w:t xml:space="preserve">/50:1 דאָס װאָרט װאָס גאָט האָט גערעדט אױף בבֿל און אױף דעם לאַנד פֿון די כַּשׂדים דורך ירמיהו דעם נבֿיא.</w:t>
      </w:r>
    </w:p>
    <w:p/>
    <w:p>
      <w:r xmlns:w="http://schemas.openxmlformats.org/wordprocessingml/2006/main">
        <w:t xml:space="preserve">גאָט האָט גערעדט אַ װאָרט פֿון מִשפּט אױף בבֿל און אױף דעם לאַנד פֿון די כַּשׂדים דורך ירמיהו דעם נבֿיא.</w:t>
      </w:r>
    </w:p>
    <w:p/>
    <w:p>
      <w:r xmlns:w="http://schemas.openxmlformats.org/wordprocessingml/2006/main">
        <w:t xml:space="preserve">1. די אַנשייקאַבאַל סאַווראַנטי פון גאָט</w:t>
      </w:r>
    </w:p>
    <w:p/>
    <w:p>
      <w:r xmlns:w="http://schemas.openxmlformats.org/wordprocessingml/2006/main">
        <w:t xml:space="preserve">2. די קאָנסעקווענץ פון ריפיוזינג צו פאָלגן גאָט</w:t>
      </w:r>
    </w:p>
    <w:p/>
    <w:p>
      <w:r xmlns:w="http://schemas.openxmlformats.org/wordprocessingml/2006/main">
        <w:t xml:space="preserve">ישעיה 46:10-11; איך בין גאָט, און עס איז קיינער ווי מיר, וואָס דערציילט דעם סוף פון די אָנהייב, און פון אלטע צייטן די זאכן וואָס זענען נאָך נישט געשען, אַזוי צו זאָגן: מיין עצה וועט שטיין, און איך וועל טאָן אַלע מיין פאַרגעניגן.</w:t>
      </w:r>
    </w:p>
    <w:p/>
    <w:p>
      <w:r xmlns:w="http://schemas.openxmlformats.org/wordprocessingml/2006/main">
        <w:t xml:space="preserve">ירמיהו 25:12-13; און עס װעט זײַן, אַז זיבעציק יאָר זײַנען פֿאַרענדיקט, װעל איך באַשטראָפֿן דעם מלך פֿון בבֿל, און דאָס פֿאָלק, זאָגט גאָט, פֿאַר זײער זינד, און דאָס לאַנד פֿון די כַּשׂדים, און װעל זי מאַכן פֿאַר אַ װיסטעניש פֿון אײביק.</w:t>
      </w:r>
    </w:p>
    <w:p/>
    <w:p>
      <w:r xmlns:w="http://schemas.openxmlformats.org/wordprocessingml/2006/main">
        <w:t xml:space="preserve">ירמיהו 50:2 דערצײלט צװישן די פֿעלקער, און דערצײלט, און שטעלט אױף אַ פֿאָן; פארעפנטלעכט, און ניט באַהאַלטן: זאָגן: בבל איז גענומען, בל איז צעבראכן, מראָדך איז צעבראכן אין ברעקלעך; אירע אָפּגעטער זײַנען צעבראָכן, אירע בילדער זײַנען צעבראָכן.</w:t>
      </w:r>
    </w:p>
    <w:p/>
    <w:p>
      <w:r xmlns:w="http://schemas.openxmlformats.org/wordprocessingml/2006/main">
        <w:t xml:space="preserve">גאָט רופט אויף אַלע אומות צו פּראָקלאַמירן אַז בבל איז קאַנגקערד און זייַן אפגעטער און בילדער חרובֿ.</w:t>
      </w:r>
    </w:p>
    <w:p/>
    <w:p>
      <w:r xmlns:w="http://schemas.openxmlformats.org/wordprocessingml/2006/main">
        <w:t xml:space="preserve">1. די מאַכט פון גאָט 'ס וואָרט: ווי גאָט ס פּראָקלאַמאַציע געבראכט אַראָפּ בבל</w:t>
      </w:r>
    </w:p>
    <w:p/>
    <w:p>
      <w:r xmlns:w="http://schemas.openxmlformats.org/wordprocessingml/2006/main">
        <w:t xml:space="preserve">2. עבודה זרה און אירע קאָנסעקווענסעס: דער פאַל פון בבל און אירע אפגעטער</w:t>
      </w:r>
    </w:p>
    <w:p/>
    <w:p>
      <w:r xmlns:w="http://schemas.openxmlformats.org/wordprocessingml/2006/main">
        <w:t xml:space="preserve">1. ישעיהו 48:20: גײט אַרױס פֿון בבֿל, אַנטלױפֿט פֿון די כַּשׂדים, מיט אַ קָול פֿון געזאַנג זאָגט איר, זאָג דאָס, זאָג עס ביזן עק פֿון דער ערד, זאָגט איר: גאָט האָט אױסגעלײזט זײַן קנעכט. יעקב״.</w:t>
      </w:r>
    </w:p>
    <w:p/>
    <w:p>
      <w:r xmlns:w="http://schemas.openxmlformats.org/wordprocessingml/2006/main">
        <w:t xml:space="preserve">2. סאַם 46:8-9: קום, זע די מעשים פון די האר, וואָס וויסטינגז ער האט געמאכט אויף דער ערד. ער מאַכט אַ סוף פון מלחמות ביז דעם עק פון דער ערד; ער צעבראכן דעם בויגן, און שניידן דאָס שפּיז; ער פֿאַרברענט דעם רײַטװאָגן אין פֿײַער.</w:t>
      </w:r>
    </w:p>
    <w:p/>
    <w:p>
      <w:r xmlns:w="http://schemas.openxmlformats.org/wordprocessingml/2006/main">
        <w:t xml:space="preserve">ירמיהו 50:3 װאָרום פֿון צפֿון קומט אַרױף אַ פֿאָלק אױף איר, װאָס װעט מאַכן איר לאַנד אַ װיסטעניש, און קײנער װעט ניט װױנען דערין;</w:t>
      </w:r>
    </w:p>
    <w:p/>
    <w:p>
      <w:r xmlns:w="http://schemas.openxmlformats.org/wordprocessingml/2006/main">
        <w:t xml:space="preserve">דאס פאלק פון בבל קומט קעגן ישראל צו מאַכן זייער לאַנד וויסט, און קיין איינער וועט לעבן דאָרט.</w:t>
      </w:r>
    </w:p>
    <w:p/>
    <w:p>
      <w:r xmlns:w="http://schemas.openxmlformats.org/wordprocessingml/2006/main">
        <w:t xml:space="preserve">1. גאָט ס רחמנות און חן אין טריינג צייט</w:t>
      </w:r>
    </w:p>
    <w:p/>
    <w:p>
      <w:r xmlns:w="http://schemas.openxmlformats.org/wordprocessingml/2006/main">
        <w:t xml:space="preserve">2. די פאלגן פון ווידערשפעניקייט</w:t>
      </w:r>
    </w:p>
    <w:p/>
    <w:p>
      <w:r xmlns:w="http://schemas.openxmlformats.org/wordprocessingml/2006/main">
        <w:t xml:space="preserve">1. ישעיהו 54:7 פֿאַר אַ קורץ מאָמענט איך פארלאזן איר, אָבער מיט גרויס רחמנות איך וועל קלייַבן איר.</w:t>
      </w:r>
    </w:p>
    <w:p/>
    <w:p>
      <w:r xmlns:w="http://schemas.openxmlformats.org/wordprocessingml/2006/main">
        <w:t xml:space="preserve">2. יחזקאל 36:19-20 איך האָב זיי צעוואָרפן צווישן די אומות, און זיי זענען צעוואָרפן דורך די לענדער. איך האָב זיי געמשפט לויט זייער התנהגות און זייערע מעשים. און װוּ נאָר זײ זײַנען געגאַנגען צװישן די פֿעלקער, האָבן זײ פֿאַרשװעכט מײַן הײליקן נאָמען, װאָרום פֿון זײ איז געזאָגט געװאָרן: דאָס איז גאָטס פֿאָלק, און זײ האָבן אָבער געמוזט פֿאַרלאָזן זײַן לאַנד.</w:t>
      </w:r>
    </w:p>
    <w:p/>
    <w:p>
      <w:r xmlns:w="http://schemas.openxmlformats.org/wordprocessingml/2006/main">
        <w:t xml:space="preserve">/50:4 אין יענע טעג און אין יענער צײַט, זאָגט גאָט, װעלן קומען די קינדער פֿון ישׂראל, זײ און די קינדער פֿון יהודה צוזאַמען, גײענדיק און װײנט; זײ װעלן גײן און זוכן יהוה זײער גאָט.</w:t>
      </w:r>
    </w:p>
    <w:p/>
    <w:p>
      <w:r xmlns:w="http://schemas.openxmlformats.org/wordprocessingml/2006/main">
        <w:t xml:space="preserve">גאָט האָט געזאָגט, אַז די קינדער פֿון ישׂראל און יהודה װעלן זיך צונױפֿקומען אין צער, זוכן יהוה זײער גאָט.</w:t>
      </w:r>
    </w:p>
    <w:p/>
    <w:p>
      <w:r xmlns:w="http://schemas.openxmlformats.org/wordprocessingml/2006/main">
        <w:t xml:space="preserve">1. "די מאַכט פון קומען צוזאַמען אין טרויער"</w:t>
      </w:r>
    </w:p>
    <w:p/>
    <w:p>
      <w:r xmlns:w="http://schemas.openxmlformats.org/wordprocessingml/2006/main">
        <w:t xml:space="preserve">2. "זוכן די האר: די נסיעה פון אמונה"</w:t>
      </w:r>
    </w:p>
    <w:p/>
    <w:p>
      <w:r xmlns:w="http://schemas.openxmlformats.org/wordprocessingml/2006/main">
        <w:t xml:space="preserve">1. העברעווס 10:22-25 - צייכענונג נאָענט מיט אַ אמת האַרץ אין פול פארזיכערונג פון אמונה, מיט אונדזער הערצער ספּרינגקאַלד ריין פון אַ בייז געוויסן און אונדזער ללבער געוואשן מיט ריין וואַסער.</w:t>
      </w:r>
    </w:p>
    <w:p/>
    <w:p>
      <w:r xmlns:w="http://schemas.openxmlformats.org/wordprocessingml/2006/main">
        <w:t xml:space="preserve">2. סאַם 34:18 - די האר איז נאָענט צו די צעבראכן-כאַרטאַד און סאַוועס די ענגשאַפט אין גייסט.</w:t>
      </w:r>
    </w:p>
    <w:p/>
    <w:p>
      <w:r xmlns:w="http://schemas.openxmlformats.org/wordprocessingml/2006/main">
        <w:t xml:space="preserve">/50:5 זײ װעלן פֿרעגן דעם װעג קײן צִיון מיט זײערע פּנימער אַהין, אַזױ צו זאָגן: קום, לאָמיר זיך פֿאַרשאַפֿן צו גאָט אין אַן אײביקן בונד, װאָס װעט ניט פֿאַרגעסן װערן.</w:t>
      </w:r>
    </w:p>
    <w:p/>
    <w:p>
      <w:r xmlns:w="http://schemas.openxmlformats.org/wordprocessingml/2006/main">
        <w:t xml:space="preserve">די מענטשן זענען גערופן צו צוריקקומען צו די האר און פאַרבינדן אין אַ שטענדיק בונד.</w:t>
      </w:r>
    </w:p>
    <w:p/>
    <w:p>
      <w:r xmlns:w="http://schemas.openxmlformats.org/wordprocessingml/2006/main">
        <w:t xml:space="preserve">1. "ברכת א נצחון בונד"</w:t>
      </w:r>
    </w:p>
    <w:p/>
    <w:p>
      <w:r xmlns:w="http://schemas.openxmlformats.org/wordprocessingml/2006/main">
        <w:t xml:space="preserve">2. "דער דרך צו ציון: זיך אומקערן צו ה'"</w:t>
      </w:r>
    </w:p>
    <w:p/>
    <w:p>
      <w:r xmlns:w="http://schemas.openxmlformats.org/wordprocessingml/2006/main">
        <w:t xml:space="preserve">1. ישעיהו 40: 3-5 - "א קול רופט: אין דער מדבר גרייטן דעם וועג פון די האר, מאַכן גלייַך אין דער מדבר אַ שאָסיי פֿאַר אונדזער גאָט."</w:t>
      </w:r>
    </w:p>
    <w:p/>
    <w:p>
      <w:r xmlns:w="http://schemas.openxmlformats.org/wordprocessingml/2006/main">
        <w:t xml:space="preserve">2. ירמיהו 31:3 - "דער האר באוויזן צו אים פון ווייַט אַוועק. איך האָבן ליב געהאט איר מיט אַן אייביק ליבע, דעריבער איך האָבן פארבליבן מיין געטרייַקייט צו דיר."</w:t>
      </w:r>
    </w:p>
    <w:p/>
    <w:p>
      <w:r xmlns:w="http://schemas.openxmlformats.org/wordprocessingml/2006/main">
        <w:t xml:space="preserve">ירמיהו 50:6 מייַן פֿאָלק איז געווען פאַרפאַלן שעפּס;</w:t>
      </w:r>
    </w:p>
    <w:p/>
    <w:p>
      <w:r xmlns:w="http://schemas.openxmlformats.org/wordprocessingml/2006/main">
        <w:t xml:space="preserve">גאָטס פֿאָלק איז אַװעקגעגאַנגען, און זײערע פּאַסטוכער זײַנען געװען דערפֿאַר, און זײ האָבן זײ אַװעקגעפֿירט פֿון זײער רו.</w:t>
      </w:r>
    </w:p>
    <w:p/>
    <w:p>
      <w:r xmlns:w="http://schemas.openxmlformats.org/wordprocessingml/2006/main">
        <w:t xml:space="preserve">1. גאָט 'ס ליבע פֿאַר זיין מענטשן טראָץ זייער סטרייינג</w:t>
      </w:r>
    </w:p>
    <w:p/>
    <w:p>
      <w:r xmlns:w="http://schemas.openxmlformats.org/wordprocessingml/2006/main">
        <w:t xml:space="preserve">2. די פֿאַראַנטוואָרטלעכקייט פון פּאַסטוכער צו פירן צדיק</w:t>
      </w:r>
    </w:p>
    <w:p/>
    <w:p>
      <w:r xmlns:w="http://schemas.openxmlformats.org/wordprocessingml/2006/main">
        <w:t xml:space="preserve">יחזקאל 34: 1-1</w:t>
      </w:r>
    </w:p>
    <w:p/>
    <w:p>
      <w:r xmlns:w="http://schemas.openxmlformats.org/wordprocessingml/2006/main">
        <w:t xml:space="preserve">ישעיה 40:11-12</w:t>
      </w:r>
    </w:p>
    <w:p/>
    <w:p>
      <w:r xmlns:w="http://schemas.openxmlformats.org/wordprocessingml/2006/main">
        <w:t xml:space="preserve">/50:7 אַלע װאָס האָבן זײ געפֿונען, האָבן זײ פֿאַרצערט, און זײערע פֿײַנט האָבן געזאָגט: מיר באַלײדיקן ניט, װאָרום זײ האָבן געזינדיקט צו גאָט, דער װױנונג פֿון גערעכטיקײט, יהוה, די האָפענונג פֿון זײערע עלטערן.</w:t>
      </w:r>
    </w:p>
    <w:p/>
    <w:p>
      <w:r xmlns:w="http://schemas.openxmlformats.org/wordprocessingml/2006/main">
        <w:t xml:space="preserve">די פֿײַנט פֿון פֿאָלק ישׂראל האָבן זײ פֿאַרצערט, טענהנדיק, אַז זײערע מעשׂים זײַנען ניט באַלײדיקט, װײַל דאָס פֿאָלק פֿון ישׂראל האָט געזינדיקט קעגן גאָט.</w:t>
      </w:r>
    </w:p>
    <w:p/>
    <w:p>
      <w:r xmlns:w="http://schemas.openxmlformats.org/wordprocessingml/2006/main">
        <w:t xml:space="preserve">1. גאָט איז גערעכט און געטרייַ: ווי צו בלייַבן אין זיין טויווע</w:t>
      </w:r>
    </w:p>
    <w:p/>
    <w:p>
      <w:r xmlns:w="http://schemas.openxmlformats.org/wordprocessingml/2006/main">
        <w:t xml:space="preserve">2. וואָס מיינט עס צו זינדיקן קעגן גאָט?</w:t>
      </w:r>
    </w:p>
    <w:p/>
    <w:p>
      <w:r xmlns:w="http://schemas.openxmlformats.org/wordprocessingml/2006/main">
        <w:t xml:space="preserve">1. רוימער 3:23-24 - פֿאַר אַלע האָבן געזינדיקט און פאַלן קורץ פון די כבוד פון גאָט, און זענען גערעכטפארטיקט פרילי דורך זיין חן דורך די גאולה וואָס געקומען דורך משיח יאָשקע.</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/50:8 גײ אַרױס פֿון צװישן בבֿל, און גײ אַרױס פֿון לאַנד פֿון די כַּשׂדים, און זײַ װי די בעק פֿאַר די שאָף.</w:t>
      </w:r>
    </w:p>
    <w:p/>
    <w:p>
      <w:r xmlns:w="http://schemas.openxmlformats.org/wordprocessingml/2006/main">
        <w:t xml:space="preserve">גאָט באפעלט די יסראַעליטעס צו פאַרלאָזן בבל און אַנטלויפן ווי ווילד ציג פֿאַר די שאָף.</w:t>
      </w:r>
    </w:p>
    <w:p/>
    <w:p>
      <w:r xmlns:w="http://schemas.openxmlformats.org/wordprocessingml/2006/main">
        <w:t xml:space="preserve">1. דו זאלסט נישט זיין געכאפט אין די צווישן פון זינד</w:t>
      </w:r>
    </w:p>
    <w:p/>
    <w:p>
      <w:r xmlns:w="http://schemas.openxmlformats.org/wordprocessingml/2006/main">
        <w:t xml:space="preserve">2. זייַענדיק דרייסט אין די פּנים פון שוועריקייט</w:t>
      </w:r>
    </w:p>
    <w:p/>
    <w:p>
      <w:r xmlns:w="http://schemas.openxmlformats.org/wordprocessingml/2006/main">
        <w:t xml:space="preserve">1. רוימער 12: 2 - זייט ניט קאַנפאָרמד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2. עקסאָדוס 14:13-13 - און משה האט געזאגט צו די מענטשן, איר זאָל ניט מורא האָבן, שטיין שטיל, און זען די ישועה פון די האר, וואָס ער וועט ווייַזן צו איר הייַנט, פֿאַר די מצרים וואָס איר האָט געזען הייַנט. איר וועט זיי מער ניט זען אויף אייביק. גאָט װעט מלחמה האַלטן פֿאַר אײַך, און איר זאָלט שטילן.</w:t>
      </w:r>
    </w:p>
    <w:p/>
    <w:p>
      <w:r xmlns:w="http://schemas.openxmlformats.org/wordprocessingml/2006/main">
        <w:t xml:space="preserve">/50:9 װאָרום זע, איך װעל אױפֿשטעלן און מאַכן אַרױפֿגײן אַקעגן בבֿל אַ פֿאַרזאַמלונג פֿון גרױסע פֿעלקער פֿון דעם צפֿון־לאַנד; און זײ װעלן זיך אױפֿשטעלן אַקעגן איר; פֿון דאָרטן װעט זי גענומען װערן; אומזיסט װעט קײנער ניט אומקערן.</w:t>
      </w:r>
    </w:p>
    <w:p/>
    <w:p>
      <w:r xmlns:w="http://schemas.openxmlformats.org/wordprocessingml/2006/main">
        <w:t xml:space="preserve">גאָט וועט כאַפּן אַ פֿאַרזאַמלונג פון גרויס אומות פון די צפון צו באַפאַלן בבל און כאַפּן איר.</w:t>
      </w:r>
    </w:p>
    <w:p/>
    <w:p>
      <w:r xmlns:w="http://schemas.openxmlformats.org/wordprocessingml/2006/main">
        <w:t xml:space="preserve">1. די מאַכט פון גאָט קענען ברענגען אַראָפּ אַפֿילו די סטראָנגעסט פון אומות.</w:t>
      </w:r>
    </w:p>
    <w:p/>
    <w:p>
      <w:r xmlns:w="http://schemas.openxmlformats.org/wordprocessingml/2006/main">
        <w:t xml:space="preserve">2. גאָט וועט נוצן די שטאַרקייַט פון אנדערע צו ויספירן זיין וועט.</w:t>
      </w:r>
    </w:p>
    <w:p/>
    <w:p>
      <w:r xmlns:w="http://schemas.openxmlformats.org/wordprocessingml/2006/main">
        <w:t xml:space="preserve">1. סאַם 46:9 - ער מאכט מלחמות ופהערן צו די סוף פון דער ערד; ער ברעכט דעם בויגן און שניידט דאָס שפּיז אויף צוויי; ער ברענט דעם װאגן אין פײער.</w:t>
      </w:r>
    </w:p>
    <w:p/>
    <w:p>
      <w:r xmlns:w="http://schemas.openxmlformats.org/wordprocessingml/2006/main">
        <w:t xml:space="preserve">2. 2 טשראָניקלעס 20:15 - דו זאלסט נישט זיין דערשראָקן אָדער דערשראקן ווייַל פון דעם גרויס פאלק, פֿאַר די שלאַכט איז נישט דייַן אָבער גאָט ס.</w:t>
      </w:r>
    </w:p>
    <w:p/>
    <w:p>
      <w:r xmlns:w="http://schemas.openxmlformats.org/wordprocessingml/2006/main">
        <w:t xml:space="preserve">ירמיהו 50:10 און כַּשׂדים װעט זײַן אַ רױב, אַלע װאָס רױבן זי װעט זאַט װערן, זאָגט גאָט.</w:t>
      </w:r>
    </w:p>
    <w:p/>
    <w:p>
      <w:r xmlns:w="http://schemas.openxmlformats.org/wordprocessingml/2006/main">
        <w:t xml:space="preserve">גאָט וועט געבן גערעכטיקייט צו די וואס דריקן און באַראַבעווען כאַלדיאַ.</w:t>
      </w:r>
    </w:p>
    <w:p/>
    <w:p>
      <w:r xmlns:w="http://schemas.openxmlformats.org/wordprocessingml/2006/main">
        <w:t xml:space="preserve">1. גאָט ברענגט גערעכטיקייט: אַ דורכקוק פון ירמיהו 50:10</w:t>
      </w:r>
    </w:p>
    <w:p/>
    <w:p>
      <w:r xmlns:w="http://schemas.openxmlformats.org/wordprocessingml/2006/main">
        <w:t xml:space="preserve">2. די האר ס צופֿרידנקייט: א קלערן אויף ירמיהו 50:10</w:t>
      </w:r>
    </w:p>
    <w:p/>
    <w:p>
      <w:r xmlns:w="http://schemas.openxmlformats.org/wordprocessingml/2006/main">
        <w:t xml:space="preserve">1. ישעיה 40:10-11 - זע, די האר גאָט וועט קומען מיט שטאַרק האַנט, און זיין אָרעם וועט הערשן פֿאַר אים: זע, זיין שכר איז מיט אים, און זיין אַרבעט פֿאַר אים.</w:t>
      </w:r>
    </w:p>
    <w:p/>
    <w:p>
      <w:r xmlns:w="http://schemas.openxmlformats.org/wordprocessingml/2006/main">
        <w:t xml:space="preserve">2. סאַם 18:47-48 - עס איז גאָט וואָס נוקם מיר, און אונטערטעניק די מענטשן אונטער מיר. ער מציל מיך פֿון מײַנע פֿײַנט, יאָ, דו האָסט מיך דערהויבן איבער די װאָס שטײן אױף מיר;דו האָסט מיך מציל געװען פֿון דעם מאַן.</w:t>
      </w:r>
    </w:p>
    <w:p/>
    <w:p>
      <w:r xmlns:w="http://schemas.openxmlformats.org/wordprocessingml/2006/main">
        <w:t xml:space="preserve">/50:11 װײַל איר האָט זיך געפֿרײט, װײַל איר האָט זיך געפֿרײט, איר צעשטערטער פֿון מײַן נחלה, װײַל איר זײַט פֿעט װי אַ קוה אין גראָז, און בראָגט װי אָקסן;</w:t>
      </w:r>
    </w:p>
    <w:p/>
    <w:p>
      <w:r xmlns:w="http://schemas.openxmlformats.org/wordprocessingml/2006/main">
        <w:t xml:space="preserve">די דיסטרויערז פון גאָט 'ס ירושה זענען פריידיק און בליענדיק, אָבער זייער כבוד וועט זיין קורץ-געלעבט.</w:t>
      </w:r>
    </w:p>
    <w:p/>
    <w:p>
      <w:r xmlns:w="http://schemas.openxmlformats.org/wordprocessingml/2006/main">
        <w:t xml:space="preserve">1. די גאַדלעס פון וועלטלי וווילטאָג</w:t>
      </w:r>
    </w:p>
    <w:p/>
    <w:p>
      <w:r xmlns:w="http://schemas.openxmlformats.org/wordprocessingml/2006/main">
        <w:t xml:space="preserve">2. די געפאַר פון פרייען אין רשעות</w:t>
      </w:r>
    </w:p>
    <w:p/>
    <w:p>
      <w:r xmlns:w="http://schemas.openxmlformats.org/wordprocessingml/2006/main">
        <w:t xml:space="preserve">1. יעקב 4:13-16</w:t>
      </w:r>
    </w:p>
    <w:p/>
    <w:p>
      <w:r xmlns:w="http://schemas.openxmlformats.org/wordprocessingml/2006/main">
        <w:t xml:space="preserve">ישעיה 10:1-3</w:t>
      </w:r>
    </w:p>
    <w:p/>
    <w:p>
      <w:r xmlns:w="http://schemas.openxmlformats.org/wordprocessingml/2006/main">
        <w:t xml:space="preserve">ירמיהו 50:12 אײַער מוטער װעט זיך צעשלאָגן; די װאָס האָט דיך געבאָרן, װעט זיך שעמען; זע, די הינטערשטע פֿון די פֿעלקער װעלן זײַן אַ מדבר, אַ טריקעניש און אַ מדבר.</w:t>
      </w:r>
    </w:p>
    <w:p/>
    <w:p>
      <w:r xmlns:w="http://schemas.openxmlformats.org/wordprocessingml/2006/main">
        <w:t xml:space="preserve">גאָט 'ס מענטשן וועט זיין שאַנד און גלות צו דער מדבר, אַ טרוקן לאַנד און אַ מדבר.</w:t>
      </w:r>
    </w:p>
    <w:p/>
    <w:p>
      <w:r xmlns:w="http://schemas.openxmlformats.org/wordprocessingml/2006/main">
        <w:t xml:space="preserve">1. גאָט 'ס שטראָף: פֿאַרשטיין די קאָנסעקווענסעס פון ווידערשפעניקייט</w:t>
      </w:r>
    </w:p>
    <w:p/>
    <w:p>
      <w:r xmlns:w="http://schemas.openxmlformats.org/wordprocessingml/2006/main">
        <w:t xml:space="preserve">2. א רוף צו תשובה: גאטס חסד אין שווערע צייטן</w:t>
      </w:r>
    </w:p>
    <w:p/>
    <w:p>
      <w:r xmlns:w="http://schemas.openxmlformats.org/wordprocessingml/2006/main">
        <w:t xml:space="preserve">1. ישעיהו 51:20-21 - "אײַערע זין זײַנען פֿאַרשװעכט; זײ ליגן אין קאָפּ פֿון אַלע גאַסן, װי אַן אַנטילאָפּע אין אַ נעץ; זײ זײַנען פֿול מיט דעם גרימצאָרן פֿון גאָט, מיט דער תוכחה פֿון דײַן גאָט. הערט דאָס, איר פּנימער, וואָס זענט שיכור, אָבער ניט מיט ווייַן:</w:t>
      </w:r>
    </w:p>
    <w:p/>
    <w:p>
      <w:r xmlns:w="http://schemas.openxmlformats.org/wordprocessingml/2006/main">
        <w:t xml:space="preserve">ישעיהו 10:3 - וואָס וועט איר טאָן אין דעם טאָג פון שטראָף, און אין די וויסט וואָס וועט קומען פון ווייַטן? צו װעמען װעסטו אַנטלאָפֿן פֿאַר הילף? און וואו וועסטו איבערלאָזן דיין כבוד?</w:t>
      </w:r>
    </w:p>
    <w:p/>
    <w:p>
      <w:r xmlns:w="http://schemas.openxmlformats.org/wordprocessingml/2006/main">
        <w:t xml:space="preserve">ירמיהו 50:13 פֿון װעגן דעם גרימצאָרן פֿון גאָט װעט זי ניט באַװױנט װערן, נאָר זי װעט זײַן אַ גאַנצן װיסטעניש; איטלעכער װאָס גײט דורך בבֿל, װעט זיך דערשטוינט װערן, און שיסן פֿון אַלע אירע מכות.</w:t>
      </w:r>
    </w:p>
    <w:p/>
    <w:p>
      <w:r xmlns:w="http://schemas.openxmlformats.org/wordprocessingml/2006/main">
        <w:t xml:space="preserve">בבל וועט זיין לינקס וויסט רעכט צו גאָט 'ס גרימצארן.</w:t>
      </w:r>
    </w:p>
    <w:p/>
    <w:p>
      <w:r xmlns:w="http://schemas.openxmlformats.org/wordprocessingml/2006/main">
        <w:t xml:space="preserve">1: דו זאלסט נישט אַנדערעסטאַמאַט גאָט 'ס גרימצארן, פֿאַר עס איז שטאַרק און וועט ברענגען צעשטערונג צו די וואס בייז אים.</w:t>
      </w:r>
    </w:p>
    <w:p/>
    <w:p>
      <w:r xmlns:w="http://schemas.openxmlformats.org/wordprocessingml/2006/main">
        <w:t xml:space="preserve">2: דינען און יראת כבוד גאָט, פֿאַר ער איז גוואַלדיק און קענען ברענגען צעשטערונג צו די וואס אַנטקעגנשטעלנ אים.</w:t>
      </w:r>
    </w:p>
    <w:p/>
    <w:p>
      <w:r xmlns:w="http://schemas.openxmlformats.org/wordprocessingml/2006/main">
        <w:t xml:space="preserve">1: רוימער 12: 19-20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 שפּייז אים, אויב ער איז דאָרשטיק, געבן אים עפּעס צו טרינקען."</w:t>
      </w:r>
    </w:p>
    <w:p/>
    <w:p>
      <w:r xmlns:w="http://schemas.openxmlformats.org/wordprocessingml/2006/main">
        <w:t xml:space="preserve">2: יעקב 1: 19-20 "וויסן דאָס,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ירמיהו 50:14 שטעלן זיך אין אַ סדר קעגן בבל רונד אַרום: אַלע איר וואָס בייגן דעם בויגן, דרייען אויף איר, ניט שאָפּ קיין פייַלן, וואָרעם זי האָט געזינדיקט צו גאָט.</w:t>
      </w:r>
    </w:p>
    <w:p/>
    <w:p>
      <w:r xmlns:w="http://schemas.openxmlformats.org/wordprocessingml/2006/main">
        <w:t xml:space="preserve">גאָט רופט זיין מענטשן צו שטיין אין משפט קעגן בבל פֿאַר זייער זינד.</w:t>
      </w:r>
    </w:p>
    <w:p/>
    <w:p>
      <w:r xmlns:w="http://schemas.openxmlformats.org/wordprocessingml/2006/main">
        <w:t xml:space="preserve">1: מיר מוזן שטיין אין דין פון די וואס זינדיקן קעגן די האר, ווי מיר זענען גערופן צו טאָן דורך גאָט.</w:t>
      </w:r>
    </w:p>
    <w:p/>
    <w:p>
      <w:r xmlns:w="http://schemas.openxmlformats.org/wordprocessingml/2006/main">
        <w:t xml:space="preserve">2: מיר מוזן נישט זיין דערשראָקן צו שטיין אַרויף פֿאַר גערעכטיקייט און יושר, אַפֿילו אויב עס קען זיין אַנפּאַפּיאַלער.</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1:22 - אָבער זייט טוערס פון דעם וואָרט, און ניט נאָר צוהערערס, נאַרן זיך.</w:t>
      </w:r>
    </w:p>
    <w:p/>
    <w:p>
      <w:r xmlns:w="http://schemas.openxmlformats.org/wordprocessingml/2006/main">
        <w:t xml:space="preserve">/50:15 שרײַ אַקעגן איר רונד אַרום, איר האַנט האָט זי געגעבן, אירע יסודות זײַנען געפֿאַלן, אירע מױערן זײַנען אַראָפּגעװאָרפֿן, װאָרום דאָס איז נקמה פֿון גאָט; אַזױ װי זי האָט געטאָן, מאַכט צו איר.</w:t>
      </w:r>
    </w:p>
    <w:p/>
    <w:p>
      <w:r xmlns:w="http://schemas.openxmlformats.org/wordprocessingml/2006/main">
        <w:t xml:space="preserve">גאָט רופט פֿאַר זיין מענטשן צו נעמען נקמה אויף בבל פֿאַר זייער רשעות.</w:t>
      </w:r>
    </w:p>
    <w:p/>
    <w:p>
      <w:r xmlns:w="http://schemas.openxmlformats.org/wordprocessingml/2006/main">
        <w:t xml:space="preserve">1. גאָט 'ס גערעכטיקייט - א רוף צו תשובה</w:t>
      </w:r>
    </w:p>
    <w:p/>
    <w:p>
      <w:r xmlns:w="http://schemas.openxmlformats.org/wordprocessingml/2006/main">
        <w:t xml:space="preserve">2. די האר ס נעקאָמע - אַ געלעגנהייט פֿאַר רחמנות</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העברעווס 10:30 - פֿאַר מיר וויסן אים וואס האט געזאגט, נקמה איז מייַן, איך וועל צוריקצאָלן, זאגט דער האר. און ווידער, דער האר וועט משפּטן זיין מענטשן.</w:t>
      </w:r>
    </w:p>
    <w:p/>
    <w:p>
      <w:r xmlns:w="http://schemas.openxmlformats.org/wordprocessingml/2006/main">
        <w:t xml:space="preserve">ירמיהו 50:16 פֿאַרשנײַדן דעם זײַער פֿון בבֿל, און דעם װאָס באַהאַנדלט די סערפּ אין דער צײַט פֿון שניט; פֿון מורא פֿאַר דער דריקנדיקער שװערד װעלן זײ זיך אומקערן איטלעכער צו זײַן פֿאָלק, און זײ װעלן אַנטלאָפֿן איטלעכער צו זײַן לאַנד.</w:t>
      </w:r>
    </w:p>
    <w:p/>
    <w:p>
      <w:r xmlns:w="http://schemas.openxmlformats.org/wordprocessingml/2006/main">
        <w:t xml:space="preserve">גאָט רופט אויף די באַבילאָניאַנס צו שנייַדן אַוועק די זייער און די סערפּ-האַנדלער אין סדר צו באַשיצן זיך פון דריקונג און געפאַר.</w:t>
      </w:r>
    </w:p>
    <w:p/>
    <w:p>
      <w:r xmlns:w="http://schemas.openxmlformats.org/wordprocessingml/2006/main">
        <w:t xml:space="preserve">1. א רוף צו תשובה: ווי צו ויסמיידן די אַפּרעסינג שווערד</w:t>
      </w:r>
    </w:p>
    <w:p/>
    <w:p>
      <w:r xmlns:w="http://schemas.openxmlformats.org/wordprocessingml/2006/main">
        <w:t xml:space="preserve">2. די געטרייַקייט פון גאָט: ער פּראַטעקץ אונדז אין צייט פון קאָנפליקט</w:t>
      </w:r>
    </w:p>
    <w:p/>
    <w:p>
      <w:r xmlns:w="http://schemas.openxmlformats.org/wordprocessingml/2006/main">
        <w:t xml:space="preserve">1. תהלים 34:4-7 - "איך האָב געזוכט גאָט, און ער האָט מיך צוגעהערט, און מיך מציל געווען פון אַלע מיין מורא. 5 זיי האָבן געקוקט צו אים, און זענען ליכטיק, און זייער פנימער האָבן זיך ניט געשעמט. 6 דער אָרעמאַן האט געשריגן. און גאָט האָט אים געהערט, און ער האָט אים מציל געװען פֿון אַלע זײַנע צרות. 7 דער מלאך פֿון גאָט האָט געלעגערט רונד אַרום די װאָס האָבן אים מורא, און האָט זײ מציל געװען.</w:t>
      </w:r>
    </w:p>
    <w:p/>
    <w:p>
      <w:r xmlns:w="http://schemas.openxmlformats.org/wordprocessingml/2006/main">
        <w:t xml:space="preserve">2. מתיא 6:25-33 - "דעריבער איך זאָגן צו איר, טאָן ניט טראַכטן פֿאַר דיין לעבן, וואָס איר וועט עסן, אָדער וואָס איר וועט טרינקען; און נאָך פֿאַר דיין גוף, וואָס איר וועט אָנטאָן. איז ניט דאָס לעבן. מער ווי פלייש, און דער גוף ווי קליידער? 26זע די פויגל פון דער הימל: פֿאַר זיי זייען ניט, און ניט שניידן, און ניט קלייַבן זיך אין שפּייַכלער, אָבער אייער פאטער אין הימל פיטער זיי, ביסט איר ניט פיל בעסער ווי זיי? 28און פארװאם טראכט איר פאר קלײדער ?באטראכט די ליליעס פון פעלד, װי זײ װאקסן, זײ ארבעטן ניט, און זײ שפינען ניט; אַז אַפילו שלמה אין זײַן גאַנצן פּראַכט איז ניט געװען אָנגעטאָן אַזױ װי אײנער פֿון די דאָזיקע. 30דעריבער, אױב גאָט װעט אַזױ אָנטאָן דאָס גראָז פֿון פֿעלד, װאָס הײנט איז, און מארגן װערט אַרײַן אין אױװן, זאָל ער אײַך ניט פיל מער אָנטאָן; 31 דערפאר טראכט נישט, און זאָג: וואָס זאָלן מיר עסן, אָדער וואָס זאָלן מיר טרינקען, אָדער מיט וואָס זאָלן מיר זיך אָנטאָן? דער טאַטע ווייסט אַז איר דאַרפֿן אַלע די זאכן. 33אבער זוּכט ערשט דאָס מַלכות ה', און זיין גערעכטיקייט; און אַלע די זאכן וועט זיין צוגעגעבן צו איר."</w:t>
      </w:r>
    </w:p>
    <w:p/>
    <w:p>
      <w:r xmlns:w="http://schemas.openxmlformats.org/wordprocessingml/2006/main">
        <w:t xml:space="preserve">ירמיהו 50:17 ישראל איז אַ צעוואָרפן שעפּס; די לײבן האָבן אים פֿאַרטריבן; ערשט דער מלך פֿון אשור האָט אים פֿאַרצערט; און לעצטענס האָט דער דאָזיקער נבוכדראצאַר דער מלך פֿון בבֿל צעבראָכן זײַנע בײנער.</w:t>
      </w:r>
    </w:p>
    <w:p/>
    <w:p>
      <w:r xmlns:w="http://schemas.openxmlformats.org/wordprocessingml/2006/main">
        <w:t xml:space="preserve">ישראל איז אַ צעוואָרפן שעפּס, פארטריבן דורך ליאָנס און פארצערט דורך מלכים.</w:t>
      </w:r>
    </w:p>
    <w:p/>
    <w:p>
      <w:r xmlns:w="http://schemas.openxmlformats.org/wordprocessingml/2006/main">
        <w:t xml:space="preserve">1: גאָט וועט באַשיצן אונדז, אַפֿילו ווען שווער צייט קומען.</w:t>
      </w:r>
    </w:p>
    <w:p/>
    <w:p>
      <w:r xmlns:w="http://schemas.openxmlformats.org/wordprocessingml/2006/main">
        <w:t xml:space="preserve">2: מיר מוזן פאַרלאָזנ זיך אויף גאָט 'ס שטאַרקייַט, אַפֿילו ווען אונדזער פיינט ויסקומען אַנסערמאָונטאַבאַל.</w:t>
      </w:r>
    </w:p>
    <w:p/>
    <w:p>
      <w:r xmlns:w="http://schemas.openxmlformats.org/wordprocessingml/2006/main">
        <w:t xml:space="preserve">1: סאַם 23:4 "אפילו כאָטש איך גיין דורך דעם טאָל פון די שאָטן פון טויט, איך וועל מורא ניט קיין בייז, ווייַל דו ביסט מיט מיר; דיין רוט און דיין שטעקן זיי טרייסט מיר."</w:t>
      </w:r>
    </w:p>
    <w:p/>
    <w:p>
      <w:r xmlns:w="http://schemas.openxmlformats.org/wordprocessingml/2006/main">
        <w:t xml:space="preserve">2: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/50:18 דרום האָט אַזױ געזאָגט יהוה פֿון צבֿאות, דער גאָט פֿון ישׂראל; זע, איך װעל באַשטראָפן דעם מלך פֿון בבֿל און זײַן לאַנד, אַזױ װי איך האָב באַשטראָפֿט דעם מלך פֿון אַשור.</w:t>
      </w:r>
    </w:p>
    <w:p/>
    <w:p>
      <w:r xmlns:w="http://schemas.openxmlformats.org/wordprocessingml/2006/main">
        <w:t xml:space="preserve">דער האר פון צבָאות אנטפלעקט זיין פּלאַן צו באַשטראָפן דעם מלך פון בבל און זיין לאַנד אַזוי ווי ער האט פריער באַשטראָפט דעם מלך פון אשור.</w:t>
      </w:r>
    </w:p>
    <w:p/>
    <w:p>
      <w:r xmlns:w="http://schemas.openxmlformats.org/wordprocessingml/2006/main">
        <w:t xml:space="preserve">1. גאָט 'ס גערעכטיקייט: די שטראָף פון דעם מלך פון בבל</w:t>
      </w:r>
    </w:p>
    <w:p/>
    <w:p>
      <w:r xmlns:w="http://schemas.openxmlformats.org/wordprocessingml/2006/main">
        <w:t xml:space="preserve">2. דער האר פון צבָאות: דער גאָט פון ישראל ס פּלאַן פון גמול</w:t>
      </w:r>
    </w:p>
    <w:p/>
    <w:p>
      <w:r xmlns:w="http://schemas.openxmlformats.org/wordprocessingml/2006/main">
        <w:t xml:space="preserve">1. ישעיהו 10:12 - "דעריבער עס וועט פּאַסירן, אַז ווען דער האר האט געטאן זיין גאנצע אַרבעט אויף באַרג ציון און אויף ירושלים, איך וועל באַשטראָפן די פרוכט פון די שטאַרק האַרץ פון דעם מלך פון אשור, און די פּראַכט פון דעם מלך פון אשור. זײ ן הויכע קוק״.</w:t>
      </w:r>
    </w:p>
    <w:p/>
    <w:p>
      <w:r xmlns:w="http://schemas.openxmlformats.org/wordprocessingml/2006/main">
        <w:t xml:space="preserve">2. יחזקאל 25:12-14 - "אַזוי האָט געזאָגט דער האר גאָט: װײַל אַז אדום האָט געטאָן אַקעגן דעם הױז פֿון יהודה מיט נקמה, און האָט זיך שטאַרק באַלײדיקט און זיך נקמה אין זײ; דרום האָט גאָט דער האַר אַזױ געזאָגט; אױך אױסשטרעקן מײַן האַנט אױף אדום, און װעל פֿאַרשניטן פֿון איר מענטשן און בהמה, און איך װעל זי מאַכן אַ װיסטעניש פֿון תמן, און די פֿון דדן װעלן פֿאַלן דורכן שװערד.און איך װעל געבן מײַן נקמה אױף אדום דורך מײַן האַנט פֿון מײַן האַנט. פֿאָלק ישׂראל: און זײ װעלן טאָן אין אדום לױט מײַן כּעס און לױט מײַן גרימצאָרן, און זײ װעלן װיסן מײַן נקמה, זאָגט גאָט דער האַר.</w:t>
      </w:r>
    </w:p>
    <w:p/>
    <w:p>
      <w:r xmlns:w="http://schemas.openxmlformats.org/wordprocessingml/2006/main">
        <w:t xml:space="preserve">/50:19 און איך װעל װידער ברענגען ישׂראל צו זײַן װױנונג, און ער װעט פֿיטערן אױף כרמל און בשן, און זײַן זעל װעט זיך זאַט װערן אױפֿן באַרג אפֿרים און גלעד.</w:t>
      </w:r>
    </w:p>
    <w:p/>
    <w:p>
      <w:r xmlns:w="http://schemas.openxmlformats.org/wordprocessingml/2006/main">
        <w:t xml:space="preserve">גאָט וועט ומקערן ישראל צו זייער כאָומלאַנד און זיי בענטשן מיט שפע.</w:t>
      </w:r>
    </w:p>
    <w:p/>
    <w:p>
      <w:r xmlns:w="http://schemas.openxmlformats.org/wordprocessingml/2006/main">
        <w:t xml:space="preserve">1. גאָט וועט שטענדיק צושטעלן אונדז אויב מיר צוטרוי אים.</w:t>
      </w:r>
    </w:p>
    <w:p/>
    <w:p>
      <w:r xmlns:w="http://schemas.openxmlformats.org/wordprocessingml/2006/main">
        <w:t xml:space="preserve">2. מיר מוזן צוטרוי אין גאָט 'ס הבטחות צו ומקערן אונדז.</w:t>
      </w:r>
    </w:p>
    <w:p/>
    <w:p>
      <w:r xmlns:w="http://schemas.openxmlformats.org/wordprocessingml/2006/main">
        <w:t xml:space="preserve">1. דעוטעראָנאָמי 8: 10-7</w:t>
      </w:r>
    </w:p>
    <w:p/>
    <w:p>
      <w:r xmlns:w="http://schemas.openxmlformats.org/wordprocessingml/2006/main">
        <w:t xml:space="preserve">ישעיה 41:10-13</w:t>
      </w:r>
    </w:p>
    <w:p/>
    <w:p>
      <w:r xmlns:w="http://schemas.openxmlformats.org/wordprocessingml/2006/main">
        <w:t xml:space="preserve">/50:20 אין יענע טעג און אין יענער צײַט, זאָגט גאָט, װעט געזוכט װערן די זינד פֿון ישׂראל, און עס װעט ניט זײַן; און די זינד פון יהודה, און זיי וועלן ניט געפונען ווערן: פֿאַר איך וועל פאַרגעבן די וואס איך רעזערווירן.</w:t>
      </w:r>
    </w:p>
    <w:p/>
    <w:p>
      <w:r xmlns:w="http://schemas.openxmlformats.org/wordprocessingml/2006/main">
        <w:t xml:space="preserve">גאָט וועט מוחל די וועמען ער האט אויסדערוויילט.</w:t>
      </w:r>
    </w:p>
    <w:p/>
    <w:p>
      <w:r xmlns:w="http://schemas.openxmlformats.org/wordprocessingml/2006/main">
        <w:t xml:space="preserve">1. גאָט ס רחמנות און מחילה</w:t>
      </w:r>
    </w:p>
    <w:p/>
    <w:p>
      <w:r xmlns:w="http://schemas.openxmlformats.org/wordprocessingml/2006/main">
        <w:t xml:space="preserve">2. די טייַערקייט פון ווייל אויסדערוויילט</w:t>
      </w:r>
    </w:p>
    <w:p/>
    <w:p>
      <w:r xmlns:w="http://schemas.openxmlformats.org/wordprocessingml/2006/main">
        <w:t xml:space="preserve">1. עפעסיאַנס 1: 3-6 - "ברוך זיין דער גאָט און פאטער פון אונדזער האר יאָשקע משיח, וואס האט געבענטשט אונדז מיט אַלע רוחניות בלעסינגז אין הימלישע ערטער אין משיחן: לויט ווי ער האט אויסדערוויילט אונדז אין אים איידער די יסוד פון דער וועלט. אַז מיר זאָלן זיין הייליק און אָן באַשולדיקן פֿאַר אים אין ליבע: ווייל אונדז פּרידיסטאַנייטיד צו די קינדער פון יאָשקע משיח צו זיך, לויט די גוטן פאַרגעניגן פון זיין וועט, צו די לויב פון די כבוד פון זיין חן, וואָס ער האט. געמאכט אונדז אנגענומען אין די באליבטע.</w:t>
      </w:r>
    </w:p>
    <w:p/>
    <w:p>
      <w:r xmlns:w="http://schemas.openxmlformats.org/wordprocessingml/2006/main">
        <w:t xml:space="preserve">2. רוימער 8:28-30 - און מיר וויסן אַז אַלע זאכן אַרבעט צוזאַמען פֿאַר גוט צו די וואס ליבע גאָט, צו די וואס זענען גערופן לויט זיין ציל. ווארים וועמען ער האט פארויסגעוואוסט, ער האט אויך פּרידיסטאַנייטיד צו זיין קאַנפאָרמעד צו די בילד פון זיין זון, אַז ער זאל זיין דער ערשטער געבוירן צווישן פילע ברידער. דערצו, די וועמען ער האָט פּרידיסטינירט, זיי אויך גערופן, און די וואס ער האָט גערופֿן, די ער אויך גערעכטפארטיקט, און די וואס ער האָט גערעכטפארטיקט, די ער אויך געלויבט.</w:t>
      </w:r>
    </w:p>
    <w:p/>
    <w:p>
      <w:r xmlns:w="http://schemas.openxmlformats.org/wordprocessingml/2006/main">
        <w:t xml:space="preserve">ירמיהו 50:21 גײ אַרױף אַקעגן דעם לאַנד מרַתַיִם, אַקעגן איר, און אַקעגן די באַװױנער פֿון פּקאָד: פֿאַרװיסט און פֿאַרטיליקט נאָך זײ, זאָגט גאָט, און טוט אַזױ װי אַלץ װאָס איך האָב דיר באַפֿױלן.</w:t>
      </w:r>
    </w:p>
    <w:p/>
    <w:p>
      <w:r xmlns:w="http://schemas.openxmlformats.org/wordprocessingml/2006/main">
        <w:t xml:space="preserve">גאָט האָט באַפֿױלן יִרמיָהון אַרױפֿצוגײן אַקעגן דעם לאַנד מרַתַיִם און די באַװױנער פֿון פקוד, און זײ פֿאַרטיליקן אַזױ װי גאָטס געבאָט.</w:t>
      </w:r>
    </w:p>
    <w:p/>
    <w:p>
      <w:r xmlns:w="http://schemas.openxmlformats.org/wordprocessingml/2006/main">
        <w:t xml:space="preserve">1. פֿאַרשטיין פאָלגעוודיקייַט צו גאָט 'ס מצוות</w:t>
      </w:r>
    </w:p>
    <w:p/>
    <w:p>
      <w:r xmlns:w="http://schemas.openxmlformats.org/wordprocessingml/2006/main">
        <w:t xml:space="preserve">2. די מאַכט פון אמונה אין די פּנים פון ומגליק</w:t>
      </w:r>
    </w:p>
    <w:p/>
    <w:p>
      <w:r xmlns:w="http://schemas.openxmlformats.org/wordprocessingml/2006/main">
        <w:t xml:space="preserve">1. יוחנן 14:15 - אויב איר ליבע מיר, איר וועט האַלטן מיין מצוות.</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/50:22 אַ קָול פֿון מלחמה איז אין לאַנד, און פֿון אַ גרױסער אומקום.</w:t>
      </w:r>
    </w:p>
    <w:p/>
    <w:p>
      <w:r xmlns:w="http://schemas.openxmlformats.org/wordprocessingml/2006/main">
        <w:t xml:space="preserve">די מענטשן פון גאָט זענען גערופן צו היטן די ווארענונג פון ימפּענדינג צעשטערונג.</w:t>
      </w:r>
    </w:p>
    <w:p/>
    <w:p>
      <w:r xmlns:w="http://schemas.openxmlformats.org/wordprocessingml/2006/main">
        <w:t xml:space="preserve">1. צוגרייטן פֿאַר די שלאַכט: א רוף צו קאַמף</w:t>
      </w:r>
    </w:p>
    <w:p/>
    <w:p>
      <w:r xmlns:w="http://schemas.openxmlformats.org/wordprocessingml/2006/main">
        <w:t xml:space="preserve">2. שטיין פעסט אין די פּנים פון צעשטערונג</w:t>
      </w:r>
    </w:p>
    <w:p/>
    <w:p>
      <w:r xmlns:w="http://schemas.openxmlformats.org/wordprocessingml/2006/main">
        <w:t xml:space="preserve">1. 1 פעטרוס 5:8-9 - זייט ניכטער-מיינדאַד; זייט וואך. דיין קעגנער דער שטן שפּאַצירט אַרום ווי אַ ברום לייב, זוכן עמעצער צו פרעסן. אַנטקעגנשטעלנ אים, פעסט אין דיין אמונה.</w:t>
      </w:r>
    </w:p>
    <w:p/>
    <w:p>
      <w:r xmlns:w="http://schemas.openxmlformats.org/wordprocessingml/2006/main">
        <w:t xml:space="preserve">ישעיהו 54:7-8 - פֿאַר אַ קורץ מאָמענט איך וויסט איר, אָבער מיט גרויס רחמנות איך וועל קלייַבן איר. אין אַ גרימצארן כּעס האָב איך פֿאַר אַ מאָמענט פֿאַרבאָרגן מײַן פּנים פֿון דיר, אָבער מיט אײביק ליבשאַפֿט װעל איך זיך דערבאַרימען אױף דיר, זאָגט גאָט דײַן אױסלײזער.</w:t>
      </w:r>
    </w:p>
    <w:p/>
    <w:p>
      <w:r xmlns:w="http://schemas.openxmlformats.org/wordprocessingml/2006/main">
        <w:t xml:space="preserve">ירמיהו 50:23 ווי איז דער האַמער פון דער גאנצער ערד צעהאַקן און צעבראכן! װי איז בבֿל געװאָרן אַ װיסטעניש צװישן די פֿעלקער!</w:t>
      </w:r>
    </w:p>
    <w:p/>
    <w:p>
      <w:r xmlns:w="http://schemas.openxmlformats.org/wordprocessingml/2006/main">
        <w:t xml:space="preserve">בבל איז געוואָרן אַ וויסטעניש צווישן די פֿעלקער צוליב דעם משפט פֿון גאָט.</w:t>
      </w:r>
    </w:p>
    <w:p/>
    <w:p>
      <w:r xmlns:w="http://schemas.openxmlformats.org/wordprocessingml/2006/main">
        <w:t xml:space="preserve">1: גאָט איז אַלע-שטאַרק און זיין משפט איז גערעכט.</w:t>
      </w:r>
    </w:p>
    <w:p/>
    <w:p>
      <w:r xmlns:w="http://schemas.openxmlformats.org/wordprocessingml/2006/main">
        <w:t xml:space="preserve">2: מיר מוזן אַלע זיין אַניוועסדיק פֿאַר די האר און קער אַוועק פון זינד.</w:t>
      </w:r>
    </w:p>
    <w:p/>
    <w:p>
      <w:r xmlns:w="http://schemas.openxmlformats.org/wordprocessingml/2006/main">
        <w:t xml:space="preserve">1: ישעיה 10: 33-34 - "פֿאַר אַ מאָמענט דער ציל פון די האר איז מקיים אין אַ זיכער לאַנד, אויסשטרעקן זיין שטאַרק האַנט צו באַשטראָפן און ווייַזנדיק זיין אָסאַם מאַכט. די מענטשן פון אַז לאַנד זענען אָנגעפילט מיט שרעק, און אַלע וואס פאָרן ביי זיי זענען דערשטוינט פון גרויל, זיי שפּייַען און זאָגן, וואָס אַ שרעקלעך זאַך איז געשען דאָ!</w:t>
      </w:r>
    </w:p>
    <w:p/>
    <w:p>
      <w:r xmlns:w="http://schemas.openxmlformats.org/wordprocessingml/2006/main">
        <w:t xml:space="preserve">2: סאַם 33: 10-12 - "דער האר מבטל די עצה פון די פֿעלקער; ער פראַסטרייטאַד די פּלאַנז פון די מענטשן. אָבער די עצה פון די האר שטייט אויף אייביק; ער וועט מקיים זיין ציל פֿאַר אַלע דורות. ווי וואויל איז די פאָלק וועמענס עצה איז שטענדיק. גאָט איז דער האר, די מענטשן ער האט אויסדערוויילט פֿאַר זיין אייגן ירושה!"</w:t>
      </w:r>
    </w:p>
    <w:p/>
    <w:p>
      <w:r xmlns:w="http://schemas.openxmlformats.org/wordprocessingml/2006/main">
        <w:t xml:space="preserve">ירמיהו 50:24 איך האָב דיר געכאַפּט אַ שטרויכלונג, און דו ביסט אויך געכאַפּט געוואָרן, בבל, און דו ביסט ניט געוווּסט; דו ביסט געפונען און אויך געכאַפּט געוואָרן, ווײַל דו האָסט זיך געקריגט קעגן גאָט.</w:t>
      </w:r>
    </w:p>
    <w:p/>
    <w:p>
      <w:r xmlns:w="http://schemas.openxmlformats.org/wordprocessingml/2006/main">
        <w:t xml:space="preserve">גאָט האָט באַשטימט אַ טראַפּ פֿאַר בבל, און זיי זענען גענומען ניט וויסנדיק, ווייַל פון זייער אָפּאָזיציע צו די האר.</w:t>
      </w:r>
    </w:p>
    <w:p/>
    <w:p>
      <w:r xmlns:w="http://schemas.openxmlformats.org/wordprocessingml/2006/main">
        <w:t xml:space="preserve">1. "די קאָנסעקווענסעס פון ווידערשפעניקייט: די סנאַר פון בבל"</w:t>
      </w:r>
    </w:p>
    <w:p/>
    <w:p>
      <w:r xmlns:w="http://schemas.openxmlformats.org/wordprocessingml/2006/main">
        <w:t xml:space="preserve">2. "די מאַכט פון גאָט: טראַפּינג די ניט וויסנדיק"</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/50:25 גאָט האָט געעפֿנט זײַן װאַפֿנט, און האָט אַרױסגעצױגן די געװער פֿון זײַן גרימצאָרן; װאָרום דאָס איז די אַרבעט פֿון גאָט דער האַר פֿון צבֿאות אין לאַנד פֿון די כַּשׂדים.</w:t>
      </w:r>
    </w:p>
    <w:p/>
    <w:p>
      <w:r xmlns:w="http://schemas.openxmlformats.org/wordprocessingml/2006/main">
        <w:t xml:space="preserve">גאָט האָט געעפֿנט זײַן אַרמערי, כּדי אַרויסצוברענגען זײַנע גרימצאָרן קעגן די כַּשׂדים.</w:t>
      </w:r>
    </w:p>
    <w:p/>
    <w:p>
      <w:r xmlns:w="http://schemas.openxmlformats.org/wordprocessingml/2006/main">
        <w:t xml:space="preserve">1. דער צארן פון גאָט: אַ רוף צו תשובה</w:t>
      </w:r>
    </w:p>
    <w:p/>
    <w:p>
      <w:r xmlns:w="http://schemas.openxmlformats.org/wordprocessingml/2006/main">
        <w:t xml:space="preserve">2. גאָט 'ס משפט: אַפּכאָולד זיין גערעכטיקייט</w:t>
      </w:r>
    </w:p>
    <w:p/>
    <w:p>
      <w:r xmlns:w="http://schemas.openxmlformats.org/wordprocessingml/2006/main">
        <w:t xml:space="preserve">1. רוימער 2: 5-6 אבער ווייַל פון דיין שווער און ימפּעניטענט האַרץ איר סטאָרד אַרויף צארן פֿאַר זיך אויף דעם טאָג פון גרימצארן ווען גאָט ס גערעכטיקייט משפט וועט זיין אנטפלעקט. ער וועט געבן יעדער איינער לויט זיינע מעשים.</w:t>
      </w:r>
    </w:p>
    <w:p/>
    <w:p>
      <w:r xmlns:w="http://schemas.openxmlformats.org/wordprocessingml/2006/main">
        <w:t xml:space="preserve">2. ישעיהו 6-10: 5 וויי צו אשור, דער רוט פון מיין כּעס; דער שטעקן אין זייערע הענט איז מײַן גרימצאָרן! אַקעגן אַ געטלעכן פֿאָלק שיק איך אים, און אַקעגן דעם פֿאָלק פֿון מײַן גרימצאָרן באַפֿױלן איך אים, צו רױבן און אָנכאַפּן רויב, און זײ אָפּצוטרעטן, װי דער בלאָטע פֿון די גאַסן.</w:t>
      </w:r>
    </w:p>
    <w:p/>
    <w:p>
      <w:r xmlns:w="http://schemas.openxmlformats.org/wordprocessingml/2006/main">
        <w:t xml:space="preserve">ירמיהו 50:26 קום אַקעגן איר פֿון דער גרעניץ, עפֿנט אירע שפּײַז; וואַרפֿט איר אויפֿן ווי הויפֿן, און פֿאַרטיליקט זי פֿאַרגאַנצט; גאָרנישט זאָל פֿון איר איבערלאָזן.</w:t>
      </w:r>
    </w:p>
    <w:p/>
    <w:p>
      <w:r xmlns:w="http://schemas.openxmlformats.org/wordprocessingml/2006/main">
        <w:t xml:space="preserve">גאָט קאַמאַנדז זיין מענטשן צו קומען קעגן בבל און גאָר צעשטערן עס, געלאזן גאָרנישט הינטער.</w:t>
      </w:r>
    </w:p>
    <w:p/>
    <w:p>
      <w:r xmlns:w="http://schemas.openxmlformats.org/wordprocessingml/2006/main">
        <w:t xml:space="preserve">1. די מאַכט פון גאָט צו צעשטערן - ירמיהו 50:26</w:t>
      </w:r>
    </w:p>
    <w:p/>
    <w:p>
      <w:r xmlns:w="http://schemas.openxmlformats.org/wordprocessingml/2006/main">
        <w:t xml:space="preserve">2. די געפאַר פון ריפיוזינג צו תשובה טאן - ירמיהו 50:26</w:t>
      </w:r>
    </w:p>
    <w:p/>
    <w:p>
      <w:r xmlns:w="http://schemas.openxmlformats.org/wordprocessingml/2006/main">
        <w:t xml:space="preserve">1. ישעיה 13: 11-9 - זע, דער טאָג פון די האר קומט, גרויזאַם סיי מיט גרימצארן און צאָרנדיק כּעס, צו לייגן די לאַנד וויסט, און ער וועט צעשטערן איר זינדיקע פון אים.</w:t>
      </w:r>
    </w:p>
    <w:p/>
    <w:p>
      <w:r xmlns:w="http://schemas.openxmlformats.org/wordprocessingml/2006/main">
        <w:t xml:space="preserve">2. סאַם 137: 9-8 - אָ טאָכטער פון בבל, וואָס איז צו ווערן חרובֿ; גליקלעך װעט זײַן דער װאָס שילט דיר אַזױ װי דו האָסט אונדז געדינט. גליקלעך װעט זײַן דער װאָס נעמט און צעשטערט דײַנע קלײנע קינדער אױף די שטײנער.</w:t>
      </w:r>
    </w:p>
    <w:p/>
    <w:p>
      <w:r xmlns:w="http://schemas.openxmlformats.org/wordprocessingml/2006/main">
        <w:t xml:space="preserve">/50:27 הרגע אַלע אירע אָקסן; זאָלן זיי אַראָפּנידערן צו דער שחיטה: וויי זיי! ווארים זייער טאָג איז געקומען, די צייט פון זייער וויזיט.</w:t>
      </w:r>
    </w:p>
    <w:p/>
    <w:p>
      <w:r xmlns:w="http://schemas.openxmlformats.org/wordprocessingml/2006/main">
        <w:t xml:space="preserve">דער טאָג פון דין איז געקומען פֿאַר די מענטשן פון בבל און זיי מוזן ווערן געבראכט צו שחיטה.</w:t>
      </w:r>
    </w:p>
    <w:p/>
    <w:p>
      <w:r xmlns:w="http://schemas.openxmlformats.org/wordprocessingml/2006/main">
        <w:t xml:space="preserve">1: אין דעם טאָג פון דין, מיר מוזן שניידן וואָס מיר זייען</w:t>
      </w:r>
    </w:p>
    <w:p/>
    <w:p>
      <w:r xmlns:w="http://schemas.openxmlformats.org/wordprocessingml/2006/main">
        <w:t xml:space="preserve">2: גאָט וועט ניט לאָזן אונדזער זינד גיין אַנפּאַניש</w:t>
      </w:r>
    </w:p>
    <w:p/>
    <w:p>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וואס זייען צו דעם גייסט וועט פון דעם גייסט שניידן אייביק לעבן."</w:t>
      </w:r>
    </w:p>
    <w:p/>
    <w:p>
      <w:r xmlns:w="http://schemas.openxmlformats.org/wordprocessingml/2006/main">
        <w:t xml:space="preserve">2: העברעווס 9:27 - "און פּונקט ווי עס איז באַשטימט פֿאַר מענטש צו שטאַרבן אַמאָל, און נאָך וואָס קומט משפט."</w:t>
      </w:r>
    </w:p>
    <w:p/>
    <w:p>
      <w:r xmlns:w="http://schemas.openxmlformats.org/wordprocessingml/2006/main">
        <w:t xml:space="preserve">ירמיהו 50:28 דער קָול פֿון די אַנטלאָפֿן און אַנטלױפֿן פֿון לאַנד בבֿל, צו דערקלערן אין ציון די נקמה פֿון יהוה אונדזער גאָט, די נקמה פֿון זײַן טעמפּל.</w:t>
      </w:r>
    </w:p>
    <w:p/>
    <w:p>
      <w:r xmlns:w="http://schemas.openxmlformats.org/wordprocessingml/2006/main">
        <w:t xml:space="preserve">מענטשן וואס זענען אנטרונען פון בבל זענען געקומען צו ציון צו פּראָקלאַמירן גאָט 'ס נקמה אויף זייער שונאים.</w:t>
      </w:r>
    </w:p>
    <w:p/>
    <w:p>
      <w:r xmlns:w="http://schemas.openxmlformats.org/wordprocessingml/2006/main">
        <w:t xml:space="preserve">1. "נקמה געהערט צו די האר: די קאָנסעקווענסעס פון ווידערשפעניקייט"</w:t>
      </w:r>
    </w:p>
    <w:p/>
    <w:p>
      <w:r xmlns:w="http://schemas.openxmlformats.org/wordprocessingml/2006/main">
        <w:t xml:space="preserve">2. "געפֿינען מקלט אין ציון: די באַלוינונג פון אמונה"</w:t>
      </w:r>
    </w:p>
    <w:p/>
    <w:p>
      <w:r xmlns:w="http://schemas.openxmlformats.org/wordprocessingml/2006/main">
        <w:t xml:space="preserve">1. רוימער 12: 19-21 - "דו זאלסט נישט נעמען נקמה, מיין ליב פריינט, אָבער לאָזן פּלאַץ פֿאַר גאָט 'ס גרימצארן, פֿאַר עס איז געשריבן: עס איז מייַן צו נקמה; איך וועל צוריקצאָלן, זאגט דער האר. פאַרקערט: אױב דײַן פֿײַנט איז הונגעריק, שפּײַזט אים, אױב ער איז דאָרשטיק, גיט אים עפּעס צו טרינקען, דערמיט װעסטו אַרויפֿטאָן ברענענדיקע קוילן אױף זײַן קאָפּ.</w:t>
      </w:r>
    </w:p>
    <w:p/>
    <w:p>
      <w:r xmlns:w="http://schemas.openxmlformats.org/wordprocessingml/2006/main">
        <w:t xml:space="preserve">2. סאַם 149: 7-9 - "זאל די הויך תהילות פון גאָט זיין אין זייער מויל און אַ צוויי-שנלדיקע שווערד אין זייער הענט, צו מאַכן נקמה אויף די אומות און שטראָף אויף די פעלקער, צו בינדן זייער מלכים מיט פייץ, זייער פעלקער. איידעלע מיט אײַזערנע שאָקלען, צו טאָן אויף זיי דעם משפט וואָס איז געשריבען! דאָס איז אַ כּבֿוד פֿאַר אַלע זיינע פֿרומע.</w:t>
      </w:r>
    </w:p>
    <w:p/>
    <w:p>
      <w:r xmlns:w="http://schemas.openxmlformats.org/wordprocessingml/2006/main">
        <w:t xml:space="preserve">ירמיהו 50:29 רוף צונױף די בױגן אַקעגן בבֿל; זאָל איר ניט אַנטלױפֿן; פֿאַרגילט איר לויט איר אַרבעט; אַזױ װי אַלץ װאָס זי האָט געטאָן, מאַכט צו איר, װאָרום זי איז שטאָלץ געװען אױף גאָט, אױף דעם הײליקן פֿון ישׂראל.</w:t>
      </w:r>
    </w:p>
    <w:p/>
    <w:p>
      <w:r xmlns:w="http://schemas.openxmlformats.org/wordprocessingml/2006/main">
        <w:t xml:space="preserve">די מענטשן פון יהודה מוזן קלייַבן זיך צו קעמפן קעגן בבל פֿאַר זייער שטאָלץ קעגן די האר.</w:t>
      </w:r>
    </w:p>
    <w:p/>
    <w:p>
      <w:r xmlns:w="http://schemas.openxmlformats.org/wordprocessingml/2006/main">
        <w:t xml:space="preserve">1. גאָט ס צארן און גערעכטיקייט אויף די שטאָלץ</w:t>
      </w:r>
    </w:p>
    <w:p/>
    <w:p>
      <w:r xmlns:w="http://schemas.openxmlformats.org/wordprocessingml/2006/main">
        <w:t xml:space="preserve">2. שטאָלץ און די קאָנסעקווענסעס פון ווידערשפעניקייט</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משלי 16:18 - "שטאלץ גייט פאר חורבן, אַ הויך גייסט איידער אַ פאַל."</w:t>
      </w:r>
    </w:p>
    <w:p/>
    <w:p>
      <w:r xmlns:w="http://schemas.openxmlformats.org/wordprocessingml/2006/main">
        <w:t xml:space="preserve">ירמיהו 50:30 דרום װעלן פֿאַלן אירע יונגע לײַט אױף די גאַסן, און אַלע אירע מלחמה מענער װעלן פֿאַרשניטן װערן אין יענעם טאָג, זאָגט גאָט.</w:t>
      </w:r>
    </w:p>
    <w:p/>
    <w:p>
      <w:r xmlns:w="http://schemas.openxmlformats.org/wordprocessingml/2006/main">
        <w:t xml:space="preserve">די יונגעלייט פון בבל וועלן פאַלן אין די גאסן, און אַלע זייערע קריגערס וועלן צעשטערט ווערן, זאגט דער האר.</w:t>
      </w:r>
    </w:p>
    <w:p/>
    <w:p>
      <w:r xmlns:w="http://schemas.openxmlformats.org/wordprocessingml/2006/main">
        <w:t xml:space="preserve">1. גאָט ס משפט איז זיכער און אַלע יענע וואס אַנטקעגנשטעלנ זיך אים וועט זיין חרובֿ.</w:t>
      </w:r>
    </w:p>
    <w:p/>
    <w:p>
      <w:r xmlns:w="http://schemas.openxmlformats.org/wordprocessingml/2006/main">
        <w:t xml:space="preserve">2. קיין איינער קענען שטיין קעגן די האר און זיין נקמה וועט זיין שנעל און זיכער.</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33:1 - וויי צו דיר, צעשטערער, דו וואס זענען נישט חרובֿ! וויי צו דיר, פאררעטער, דו וואס ביסט נישט פארראטן געווארן! װע ן ד ו הא ט פארטיק ט פארניכטן , װע ט אי ר צעשטערט װערן ; װע ן ד ו װעס ט פארטיק ן פארראטן , װע ט אי ר פארראטן װערן .</w:t>
      </w:r>
    </w:p>
    <w:p/>
    <w:p>
      <w:r xmlns:w="http://schemas.openxmlformats.org/wordprocessingml/2006/main">
        <w:t xml:space="preserve">ירמיהו 50:31 זע, איך בין קעגן דיר, דו שטאָלץ, סאַיטה די האר גאָט פון האָסץ: פֿאַר דיין טאָג איז געקומען, די צייט וואָס איך וועל באַזוכן דיר.</w:t>
      </w:r>
    </w:p>
    <w:p/>
    <w:p>
      <w:r xmlns:w="http://schemas.openxmlformats.org/wordprocessingml/2006/main">
        <w:t xml:space="preserve">יהוה גאָט פֿון צבֿאות איז קעגן די שטאָלץ, און אַ מִשפּט קומט.</w:t>
      </w:r>
    </w:p>
    <w:p/>
    <w:p>
      <w:r xmlns:w="http://schemas.openxmlformats.org/wordprocessingml/2006/main">
        <w:t xml:space="preserve">1. שטאָלץ קומט איידער אַ פאַל: א אויף ירמיהו 50:31</w:t>
      </w:r>
    </w:p>
    <w:p/>
    <w:p>
      <w:r xmlns:w="http://schemas.openxmlformats.org/wordprocessingml/2006/main">
        <w:t xml:space="preserve">2. דער האר גאָט פון האָסץ איז אַ גאָט פון גערעכטיקייט: א אויף ירמיהו 50:31</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ישעיהו 13:11 - איך וועל באַשטראָפן די וועלט פֿאַר איר בייז, און די שלעכט פֿאַר זייער זינד; איך וועל אָפּשטעלן די גאַדלעס פון די שטאָלץ, און איך וועל פאַרמינערן די האַפט פון די שרעקלעך.</w:t>
      </w:r>
    </w:p>
    <w:p/>
    <w:p>
      <w:r xmlns:w="http://schemas.openxmlformats.org/wordprocessingml/2006/main">
        <w:t xml:space="preserve">ירמיהו 50:32 און די מערסט שטאָלץ וועט שטאָמפּערן און פאַלן, און קיינער וועט אים אויפשטיין: און איך וועל אָנצינדן אַ פייַער אין זיינע שטעט, און עס וועט פאַרצערן רונד אַרום אים.</w:t>
      </w:r>
    </w:p>
    <w:p/>
    <w:p>
      <w:r xmlns:w="http://schemas.openxmlformats.org/wordprocessingml/2006/main">
        <w:t xml:space="preserve">גאָט וועט אַראָפּלאָזן די שטאָלץ און שטעלן פייַער אין זייער שטעט.</w:t>
      </w:r>
    </w:p>
    <w:p/>
    <w:p>
      <w:r xmlns:w="http://schemas.openxmlformats.org/wordprocessingml/2006/main">
        <w:t xml:space="preserve">1. שטאָלץ קומט איידער אַ פאַל - משלי 16:18</w:t>
      </w:r>
    </w:p>
    <w:p/>
    <w:p>
      <w:r xmlns:w="http://schemas.openxmlformats.org/wordprocessingml/2006/main">
        <w:t xml:space="preserve">2. די פאלגן פון שטאָלץ - ישעיה 14: 15-12</w:t>
      </w:r>
    </w:p>
    <w:p/>
    <w:p>
      <w:r xmlns:w="http://schemas.openxmlformats.org/wordprocessingml/2006/main">
        <w:t xml:space="preserve">1. יעקב 4:6 - גאָט קעגן די שטאָלץ אָבער גיט חן צו די אַניוועסדיק.</w:t>
      </w:r>
    </w:p>
    <w:p/>
    <w:p>
      <w:r xmlns:w="http://schemas.openxmlformats.org/wordprocessingml/2006/main">
        <w:t xml:space="preserve">2. משלי 11: 2 - ווען שטאָלץ קומט, דעמאָלט קומט שאַנד, אָבער מיט אַניוועס קומט חכמה.</w:t>
      </w:r>
    </w:p>
    <w:p/>
    <w:p>
      <w:r xmlns:w="http://schemas.openxmlformats.org/wordprocessingml/2006/main">
        <w:t xml:space="preserve">/50:33 אַזױ האָט געזאָגט גאָט פֿון צבֿאות; די קינדער פֿון ישׂראל און די קינדער פֿון יהודה זײַנען אינאײנעם געדריקט געװאָרן, און אַלע װאָס האָבן זײ געפֿאַנגענשאַפֿט, האָבן זײ פֿאַרהאַלטן; ז ײ האב ן ז ײ אפגעזאג ט צ ו לאזן .</w:t>
      </w:r>
    </w:p>
    <w:p/>
    <w:p>
      <w:r xmlns:w="http://schemas.openxmlformats.org/wordprocessingml/2006/main">
        <w:t xml:space="preserve">גאָט ריווילז אַז די קינדער פון ישראל און יהודה זענען ביידע געדריקט און געהאלטן געפאַנגענער דורך זייער קאַפּטערס וואס אפגעזאגט צו לאָזן זיי גיין.</w:t>
      </w:r>
    </w:p>
    <w:p/>
    <w:p>
      <w:r xmlns:w="http://schemas.openxmlformats.org/wordprocessingml/2006/main">
        <w:t xml:space="preserve">1. די מאַכט פון גאָט ווי גאָט ס שטאַרקייַט קענען באַקומען קיין דריקונג אָדער קאַפּטיוואַטי.</w:t>
      </w:r>
    </w:p>
    <w:p/>
    <w:p>
      <w:r xmlns:w="http://schemas.openxmlformats.org/wordprocessingml/2006/main">
        <w:t xml:space="preserve">2. די צוזאָג פון פרייהייט גאָט ס צוזאָג פון פֿרייַהייט צו די וואס זענען אַפּרעסט.</w:t>
      </w:r>
    </w:p>
    <w:p/>
    <w:p>
      <w:r xmlns:w="http://schemas.openxmlformats.org/wordprocessingml/2006/main">
        <w:t xml:space="preserve">1. גאַלאַטיאַנס 5:1 פֿאַר פרייהייט משיח האט אונדז פריי; שטעל זיך דעריבּער פעסט, און זאָלסט זיך ווידער ניט אונטערגעבן צו אַ יאָך עבדות.</w:t>
      </w:r>
    </w:p>
    <w:p/>
    <w:p>
      <w:r xmlns:w="http://schemas.openxmlformats.org/wordprocessingml/2006/main">
        <w:t xml:space="preserve">2. ישעיהו 61:1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ירמיהו 50:34 זייער ראַטעווער איז שטאַרק; יהוה פֿון צבָאוֹת איז זײַן נאָמען: ער זאָל טענהן זײער זאַכן, כּדי ער זאָל געבן רו אין לאַנד, און דערשרעקן די באַװױנער פֿון בבֿל.</w:t>
      </w:r>
    </w:p>
    <w:p/>
    <w:p>
      <w:r xmlns:w="http://schemas.openxmlformats.org/wordprocessingml/2006/main">
        <w:t xml:space="preserve">גאָט וועט ינערווין און ומקערן גערעכטיקייט אין ביכאַף פון דעם פאָלק פון ישראל, פּראַוויידינג שלום צו די ערד און דיסקווייט די באוווינער פון בבל.</w:t>
      </w:r>
    </w:p>
    <w:p/>
    <w:p>
      <w:r xmlns:w="http://schemas.openxmlformats.org/wordprocessingml/2006/main">
        <w:t xml:space="preserve">1. גאָט איז אונדזער ראַטעווער און באַשיצער</w:t>
      </w:r>
    </w:p>
    <w:p/>
    <w:p>
      <w:r xmlns:w="http://schemas.openxmlformats.org/wordprocessingml/2006/main">
        <w:t xml:space="preserve">2. גאָט ברענגט יושר און שלום צו זיין מענטשן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34:17 - ווען די צדיקים שרייַען פֿאַר הילף, די האר הערט און מציל זיי אויס פון אַלע זייער קאָנפליקט.</w:t>
      </w:r>
    </w:p>
    <w:p/>
    <w:p>
      <w:r xmlns:w="http://schemas.openxmlformats.org/wordprocessingml/2006/main">
        <w:t xml:space="preserve">ירמיהו 50:35 אַ שװערד איז אױף די כַּשׂדים, זאָגט גאָט, און אױף די באַװױנער פֿון בבֿל, און אױף אירע האַרן, און אױף אירע חכמים.</w:t>
      </w:r>
    </w:p>
    <w:p/>
    <w:p>
      <w:r xmlns:w="http://schemas.openxmlformats.org/wordprocessingml/2006/main">
        <w:t xml:space="preserve">גאָט האָט דערצײלט אַ שװערד אױף די כַּשׂדים, די באַװױנער פֿון בבֿל, און זײערע האַרן און חכמים.</w:t>
      </w:r>
    </w:p>
    <w:p/>
    <w:p>
      <w:r xmlns:w="http://schemas.openxmlformats.org/wordprocessingml/2006/main">
        <w:t xml:space="preserve">1. דער האר וועט משפּטן די אומרעכט</w:t>
      </w:r>
    </w:p>
    <w:p/>
    <w:p>
      <w:r xmlns:w="http://schemas.openxmlformats.org/wordprocessingml/2006/main">
        <w:t xml:space="preserve">2. מיר מוזן זוכן דעם האר פֿאַר זיין שוץ</w:t>
      </w:r>
    </w:p>
    <w:p/>
    <w:p>
      <w:r xmlns:w="http://schemas.openxmlformats.org/wordprocessingml/2006/main">
        <w:t xml:space="preserve">ישעיה 13: 5-1</w:t>
      </w:r>
    </w:p>
    <w:p/>
    <w:p>
      <w:r xmlns:w="http://schemas.openxmlformats.org/wordprocessingml/2006/main">
        <w:t xml:space="preserve">2. ירמיהו 25:12-14</w:t>
      </w:r>
    </w:p>
    <w:p/>
    <w:p>
      <w:r xmlns:w="http://schemas.openxmlformats.org/wordprocessingml/2006/main">
        <w:t xml:space="preserve">/50:36 אַ שװערד איז אױף די ליגנער; און זײ װעלן גערן: אַ שװערד איז אױף אירע גבורים; און זײ װעלן דערשראקן װערן.</w:t>
      </w:r>
    </w:p>
    <w:p/>
    <w:p>
      <w:r xmlns:w="http://schemas.openxmlformats.org/wordprocessingml/2006/main">
        <w:t xml:space="preserve">גאָט וועט באַשטראָפן די וואס ליגן און די וואס פאַרלאָזנ זיך אויף זייער אייגן שטאַרקייַט.</w:t>
      </w:r>
    </w:p>
    <w:p/>
    <w:p>
      <w:r xmlns:w="http://schemas.openxmlformats.org/wordprocessingml/2006/main">
        <w:t xml:space="preserve">1: גאָט איז אין קאָנטראָל און וועט באַשטראָפן די וואס פאַרלאָזנ זיך אויף זייער אייגן שטאַרקייַט און נישט אויף אים.</w:t>
      </w:r>
    </w:p>
    <w:p/>
    <w:p>
      <w:r xmlns:w="http://schemas.openxmlformats.org/wordprocessingml/2006/main">
        <w:t xml:space="preserve">2: גאָט וועט ניט דערלאָזן ליגט און ליגנערס, און וועט ברענגען יושר צו די וואס טאָן ניט נאָכפאָלגן זיין אמת.</w:t>
      </w:r>
    </w:p>
    <w:p/>
    <w:p>
      <w:r xmlns:w="http://schemas.openxmlformats.org/wordprocessingml/2006/main">
        <w:t xml:space="preserve">1: חבקוק 2:14 - "ווארים די ערד וועט זיין אָנגעפילט מיט די וויסן פון די כבוד פון די האר ווי די וואסערן דעקן דעם ים."</w:t>
      </w:r>
    </w:p>
    <w:p/>
    <w:p>
      <w:r xmlns:w="http://schemas.openxmlformats.org/wordprocessingml/2006/main">
        <w:t xml:space="preserve">2: סאַם 37:28 - "ווארים די האר האט ליב גערעכטיקייט, ער וועט ניט פאַרלאָזן זיינע פרום אָנעס. זיי זענען אפגעהיט אויף אייביק, אָבער די קינדער פון די רשעים וועלן זיין פֿאַרשניטן."</w:t>
      </w:r>
    </w:p>
    <w:p/>
    <w:p>
      <w:r xmlns:w="http://schemas.openxmlformats.org/wordprocessingml/2006/main">
        <w:t xml:space="preserve">/50:37 אַ שװערד איז אױף זײערע פֿערד, און אױף זײערע רײַטװעגן, און אױף אַלע פֿאַרמישט פֿעלקער װאָס אין איר; און זײ װעלן װערן װי װײַבער; אַ שװערד איז אױף אירע אוצרות; און זײ װעלן גזלן װערן.</w:t>
      </w:r>
    </w:p>
    <w:p/>
    <w:p>
      <w:r xmlns:w="http://schemas.openxmlformats.org/wordprocessingml/2006/main">
        <w:t xml:space="preserve">די האר וועט ברענגען שטראָף צו בבל דורך די שווערד, קאָזינג די וואָריערז צו ווערן ווי פרויען און די אוצרות צו זיין ראַבד.</w:t>
      </w:r>
    </w:p>
    <w:p/>
    <w:p>
      <w:r xmlns:w="http://schemas.openxmlformats.org/wordprocessingml/2006/main">
        <w:t xml:space="preserve">1. גאָט 'ס משפט: די קאָנסעקווענסעס פון מרידה</w:t>
      </w:r>
    </w:p>
    <w:p/>
    <w:p>
      <w:r xmlns:w="http://schemas.openxmlformats.org/wordprocessingml/2006/main">
        <w:t xml:space="preserve">2. די האר ס גערעכטיקייט: די שוץ פון זיין מענטשן</w:t>
      </w:r>
    </w:p>
    <w:p/>
    <w:p>
      <w:r xmlns:w="http://schemas.openxmlformats.org/wordprocessingml/2006/main">
        <w:t xml:space="preserve">1. ישעיה 13:15-18 - גאָט 'ס משפט קעגן בבל פֿאַר זייער שטאָלץ און גאַדלעס</w:t>
      </w:r>
    </w:p>
    <w:p/>
    <w:p>
      <w:r xmlns:w="http://schemas.openxmlformats.org/wordprocessingml/2006/main">
        <w:t xml:space="preserve">2. סאַם 37:38-40 - די האר ס שוץ פון זיין מענטשן פון די וואס אַנטקעגנשטעלנ זיך אים.</w:t>
      </w:r>
    </w:p>
    <w:p/>
    <w:p>
      <w:r xmlns:w="http://schemas.openxmlformats.org/wordprocessingml/2006/main">
        <w:t xml:space="preserve">/50:38 אַ טריקעניש איז אױף אירע װאַסערן; און זײ װעלן פֿאַרטריקנט װערן, װאָרום דאָס איז דאָס לאַנד פֿון געשניצטע בילדער, און זײ זײַנען משוגע אױף זײערע אָפּגעטער.</w:t>
      </w:r>
    </w:p>
    <w:p/>
    <w:p>
      <w:r xmlns:w="http://schemas.openxmlformats.org/wordprocessingml/2006/main">
        <w:t xml:space="preserve">דער נביא ירמיהו רעדט פון אַ טריקעניש אויף דעם לאַנד פון געגראבענע בילדער, ווי די מענטשן זענען ווילד געטרייַ צו זייער אפגעטער.</w:t>
      </w:r>
    </w:p>
    <w:p/>
    <w:p>
      <w:r xmlns:w="http://schemas.openxmlformats.org/wordprocessingml/2006/main">
        <w:t xml:space="preserve">1. די פאַרקריפּלט עפעקטן פון יידאַלאַטרי</w:t>
      </w:r>
    </w:p>
    <w:p/>
    <w:p>
      <w:r xmlns:w="http://schemas.openxmlformats.org/wordprocessingml/2006/main">
        <w:t xml:space="preserve">2. גאטס ווארענונג פון טריקעניש פאר עבודה זרה</w:t>
      </w:r>
    </w:p>
    <w:p/>
    <w:p>
      <w:r xmlns:w="http://schemas.openxmlformats.org/wordprocessingml/2006/main">
        <w:t xml:space="preserve">1. דעוטעראָנאָמי 4:15-19</w:t>
      </w:r>
    </w:p>
    <w:p/>
    <w:p>
      <w:r xmlns:w="http://schemas.openxmlformats.org/wordprocessingml/2006/main">
        <w:t xml:space="preserve">2. רוימער 1:21-23</w:t>
      </w:r>
    </w:p>
    <w:p/>
    <w:p>
      <w:r xmlns:w="http://schemas.openxmlformats.org/wordprocessingml/2006/main">
        <w:t xml:space="preserve">ירמיהו 50:39 דעריבער די ווילד חיה פון דער מדבר מיט די ווילד חיות פון די אינזלען וועלן וווינען דאָרט, און די אַולז וועלן וווינען אין איר, און עס וועט ניט זיין באַוווינען אויף אייביק; און עס זאָל ניט באַװוינען פֿון דור צו דור.</w:t>
      </w:r>
    </w:p>
    <w:p/>
    <w:p>
      <w:r xmlns:w="http://schemas.openxmlformats.org/wordprocessingml/2006/main">
        <w:t xml:space="preserve">ירמיהו 50:39 זאגט אַז ווילד חיות וועלן באַוווינען דעם אָרט און עס וועט ניט מער זיין ינכאַבאַטאַד דורך יומאַנז אויף אייביק, מיט קיין איינער לעבעדיק דאָרט אין צוקונפֿט דורות.</w:t>
      </w:r>
    </w:p>
    <w:p/>
    <w:p>
      <w:r xmlns:w="http://schemas.openxmlformats.org/wordprocessingml/2006/main">
        <w:t xml:space="preserve">1. דער אָרט וואָס קיינער קען נישט לעבן אין: אַ לעקציע אין גאָט 'ס הערשאפט</w:t>
      </w:r>
    </w:p>
    <w:p/>
    <w:p>
      <w:r xmlns:w="http://schemas.openxmlformats.org/wordprocessingml/2006/main">
        <w:t xml:space="preserve">2. די אומבאוואוינטע אָרט: אַ אָפּשפּיגלונג אויף גאָט 'ס ליבע און משפט</w:t>
      </w:r>
    </w:p>
    <w:p/>
    <w:p>
      <w:r xmlns:w="http://schemas.openxmlformats.org/wordprocessingml/2006/main">
        <w:t xml:space="preserve">1. ישעיה 34: 17-13 - די האר ס משפט אויף אדום</w:t>
      </w:r>
    </w:p>
    <w:p/>
    <w:p>
      <w:r xmlns:w="http://schemas.openxmlformats.org/wordprocessingml/2006/main">
        <w:t xml:space="preserve">2. סאַם 115:16 - די האר ס הערשאפט איבער די גאנצע ערד</w:t>
      </w:r>
    </w:p>
    <w:p/>
    <w:p>
      <w:r xmlns:w="http://schemas.openxmlformats.org/wordprocessingml/2006/main">
        <w:t xml:space="preserve">/50:40 אַזױ װי גאָט האָט איבערגעקערט סדום און עַמורָה און אירע שכנותע שטעט, זאָגט גאָט; און קײן מענטש זאָל דאָרטן ניט בלײַבן, און קײן מענטשנקינד זאָל ניט װױנען אין איר.</w:t>
      </w:r>
    </w:p>
    <w:p/>
    <w:p>
      <w:r xmlns:w="http://schemas.openxmlformats.org/wordprocessingml/2006/main">
        <w:t xml:space="preserve">גאָט האָט צעשטערט סדום און עמורה און די שטעט אַרום זיי, און קיינער וועט דאָרטן מער ניט וואוינען.</w:t>
      </w:r>
    </w:p>
    <w:p/>
    <w:p>
      <w:r xmlns:w="http://schemas.openxmlformats.org/wordprocessingml/2006/main">
        <w:t xml:space="preserve">1. דער צארן פון גאָט: אַ ווארענונג פֿאַר אונדז אַלע</w:t>
      </w:r>
    </w:p>
    <w:p/>
    <w:p>
      <w:r xmlns:w="http://schemas.openxmlformats.org/wordprocessingml/2006/main">
        <w:t xml:space="preserve">2. גאָט 'ס רחמנות און גערעכטיקייט: א לערנען פון ירמיהו 50:40</w:t>
      </w:r>
    </w:p>
    <w:p/>
    <w:p>
      <w:r xmlns:w="http://schemas.openxmlformats.org/wordprocessingml/2006/main">
        <w:t xml:space="preserve">1. רוימער 1:18-32 - גאָט 'ס צארן אנטפלעקט קעגן אַלע אומגערעכטיקייט פון מענטשן</w:t>
      </w:r>
    </w:p>
    <w:p/>
    <w:p>
      <w:r xmlns:w="http://schemas.openxmlformats.org/wordprocessingml/2006/main">
        <w:t xml:space="preserve">2. יחזקאל 16:49-50 - די זינד פון סדום און עמורה און זייַן שטראָף</w:t>
      </w:r>
    </w:p>
    <w:p/>
    <w:p>
      <w:r xmlns:w="http://schemas.openxmlformats.org/wordprocessingml/2006/main">
        <w:t xml:space="preserve">ירמיהו 50:41 זע, אַ פֿאָלק וועט קומען פון די צפֿון, און אַ גרויס פאָלק, און פילע מלכים וועט זיין אויפשטיין פון די ברעג פון דער ערד.</w:t>
      </w:r>
    </w:p>
    <w:p/>
    <w:p>
      <w:r xmlns:w="http://schemas.openxmlformats.org/wordprocessingml/2006/main">
        <w:t xml:space="preserve">א גרויס פאָלק און פילע מלכים וועלן קומען פון די צפון צו די ברעג פון דער ערד.</w:t>
      </w:r>
    </w:p>
    <w:p/>
    <w:p>
      <w:r xmlns:w="http://schemas.openxmlformats.org/wordprocessingml/2006/main">
        <w:t xml:space="preserve">1. גאָט ס צוזאָג פון אַ גרויס פאָלק און פילע מלכים</w:t>
      </w:r>
    </w:p>
    <w:p/>
    <w:p>
      <w:r xmlns:w="http://schemas.openxmlformats.org/wordprocessingml/2006/main">
        <w:t xml:space="preserve">2. די קומענדיק פון די צאָפנדיק פאָלק און מלכים</w:t>
      </w:r>
    </w:p>
    <w:p/>
    <w:p>
      <w:r xmlns:w="http://schemas.openxmlformats.org/wordprocessingml/2006/main">
        <w:t xml:space="preserve">1. ישעיהו 43: 5-6 - "זאָרגן ניט מורא, פֿאַר איך בין מיט דיר, איך וועל ברענגען דיין זאמען פון די מזרח, און פון די מערב וועל איך קלייַבן איר. איך וועל זאָגן צו די צפון, געבן אַרויף, און צו די דָרום, פֿאַרהאַלטן ניט, ברענג מײַנע זין פֿון דער װײַטן, און מײַנע טעכטער פֿון עק ערד.</w:t>
      </w:r>
    </w:p>
    <w:p/>
    <w:p>
      <w:r xmlns:w="http://schemas.openxmlformats.org/wordprocessingml/2006/main">
        <w:t xml:space="preserve">זכריה 7-2: 6 - האָ, האָ, קום אַרויס פון דאָרט, איר מענטשן פון די לאַנד פון די צפֿון, זאגט דער האר, פֿאַר איך האָב דיך פאַרשפּרייטן אויס ווי די פיר ווינטן פון די הימלען, זאגט דער האר. קום, ציון! אַנטלױף, דו װאָס װױנט אין טאָכטער בבל!</w:t>
      </w:r>
    </w:p>
    <w:p/>
    <w:p>
      <w:r xmlns:w="http://schemas.openxmlformats.org/wordprocessingml/2006/main">
        <w:t xml:space="preserve">ירמיהו 50:42 זיי וועלן האַלטן דעם בויגן און די לאַנס, זיי זענען גרויזאַם און טאָן ניט רחמנות; , קעגן דיר, טאָכטער בבל.</w:t>
      </w:r>
    </w:p>
    <w:p/>
    <w:p>
      <w:r xmlns:w="http://schemas.openxmlformats.org/wordprocessingml/2006/main">
        <w:t xml:space="preserve">די בבל וועלן רחמנותדיק באַפאַלן די טאָכטער פון בבל מיט גרויזאַם וועפּאַנז און אַ היציק ברום.</w:t>
      </w:r>
    </w:p>
    <w:p/>
    <w:p>
      <w:r xmlns:w="http://schemas.openxmlformats.org/wordprocessingml/2006/main">
        <w:t xml:space="preserve">1. גאָט ס גערעכטיקייט: די באַבילאָניאַנס וועט שניידן וואָס זיי זייען</w:t>
      </w:r>
    </w:p>
    <w:p/>
    <w:p>
      <w:r xmlns:w="http://schemas.openxmlformats.org/wordprocessingml/2006/main">
        <w:t xml:space="preserve">2. די מאַכט פון ראָרינג: ווי גאָט 'ס קול קענען ברענגען טוישן</w:t>
      </w:r>
    </w:p>
    <w:p/>
    <w:p>
      <w:r xmlns:w="http://schemas.openxmlformats.org/wordprocessingml/2006/main">
        <w:t xml:space="preserve">1. ישעיהו 40:31,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ירמיהו 50:43 דער מלך פון בבל האט געהערט דעם אָנזאָג פון זיי, און זיין הענט זענען שוואַך געווארן; פּייַן האָט אים אָנגענומען, און יסורים ווי פון אַ פרוי.</w:t>
      </w:r>
    </w:p>
    <w:p/>
    <w:p>
      <w:r xmlns:w="http://schemas.openxmlformats.org/wordprocessingml/2006/main">
        <w:t xml:space="preserve">דער באַריכט פון גאָט 'ס מענטשן האט געפֿירט דער מלך פון בבל צו דערפאַרונג מורא און דייַגעס.</w:t>
      </w:r>
    </w:p>
    <w:p/>
    <w:p>
      <w:r xmlns:w="http://schemas.openxmlformats.org/wordprocessingml/2006/main">
        <w:t xml:space="preserve">1. גאָט 'ס מענטשן זענען אַ מקור פון שטאַרקייַט און האָפענונג, אַפֿילו אין פּנים פון אָפּאָזיציע.</w:t>
      </w:r>
    </w:p>
    <w:p/>
    <w:p>
      <w:r xmlns:w="http://schemas.openxmlformats.org/wordprocessingml/2006/main">
        <w:t xml:space="preserve">2. צוטרוי אין גאָט ס שוץ קענען צושטעלן אונדז מיט מוט און שלום.</w:t>
      </w:r>
    </w:p>
    <w:p/>
    <w:p>
      <w:r xmlns:w="http://schemas.openxmlformats.org/wordprocessingml/2006/main">
        <w:t xml:space="preserve">ישעיהו 41:10 - "זייט ניט מורא, וואָרעם איך בין מיט דיר; זאָלסט ניט דערשראָקן, װאָרום איך בין דײַן גאָט; איך װעל דיך שטאַרקן, איך װעל דיר העלפֿן, איך װעל דיך דערהאַלטן מיט מײַן רעכטער האַנט.</w:t>
      </w:r>
    </w:p>
    <w:p/>
    <w:p>
      <w:r xmlns:w="http://schemas.openxmlformats.org/wordprocessingml/2006/main">
        <w:t xml:space="preserve">2. סאַם 27:1 - די האר איז מיין ליכט און מיין ישועה; פֿאַר וועמען זאָל איך מורא האָבן? די האר איז די פעסטונג פון מיין לעבן; פֿאַר וועמען זאָל איך מורא האָבן?</w:t>
      </w:r>
    </w:p>
    <w:p/>
    <w:p>
      <w:r xmlns:w="http://schemas.openxmlformats.org/wordprocessingml/2006/main">
        <w:t xml:space="preserve">ירמיהו 50:44 זע, ער װעט אַרױפֿגײן װי אַ לײב פֿון דער געשוואָלן ירדן צו דער װױנונג פֿון דעם שטאַרקן, אָבער איך װעל זײ פּלוצעם אַנטלױפֿן פֿון איר; װאָרום װער איז אַזױ װי איך? און ווער וועט מיר באַשטימן די צייט? און ווער איז דער פּאַסטעך וואָס וועט שטיין פאַר מיר?</w:t>
      </w:r>
    </w:p>
    <w:p/>
    <w:p>
      <w:r xmlns:w="http://schemas.openxmlformats.org/wordprocessingml/2006/main">
        <w:t xml:space="preserve">גאָט דערקלערט אַז ער וועט קומען צו די לאַנד פון בבל ווי אַ לייב און מאַכן די מענטשן צו אַנטלויפן. ער פרעגט ווער וועט שטיין פאר אים צו ווערן באשטימט פאר א פירער.</w:t>
      </w:r>
    </w:p>
    <w:p/>
    <w:p>
      <w:r xmlns:w="http://schemas.openxmlformats.org/wordprocessingml/2006/main">
        <w:t xml:space="preserve">1. אונדזער פֿאַראַנטוואָרטלעכקייט צו נאָכפאָלגן גאָט 'ס וועט</w:t>
      </w:r>
    </w:p>
    <w:p/>
    <w:p>
      <w:r xmlns:w="http://schemas.openxmlformats.org/wordprocessingml/2006/main">
        <w:t xml:space="preserve">2. די סאַווראַנטי פון גאָט איבער אַלע שאַפונג</w:t>
      </w:r>
    </w:p>
    <w:p/>
    <w:p>
      <w:r xmlns:w="http://schemas.openxmlformats.org/wordprocessingml/2006/main">
        <w:t xml:space="preserve">1. מתיא 4:18-20 - יאָשקע רופט זיינע תלמידים צו נאָכפאָלגן אים</w:t>
      </w:r>
    </w:p>
    <w:p/>
    <w:p>
      <w:r xmlns:w="http://schemas.openxmlformats.org/wordprocessingml/2006/main">
        <w:t xml:space="preserve">2. סאַם 23 - דער האר איז מיין פּאַסטעך</w:t>
      </w:r>
    </w:p>
    <w:p/>
    <w:p>
      <w:r xmlns:w="http://schemas.openxmlformats.org/wordprocessingml/2006/main">
        <w:t xml:space="preserve">/50:45 דרום הערט איר דעם עצה פֿון גאָט, װאָס ער האָט גענומען אױף בבֿל; און זײַנע זאַכן װאָס ער האָט געטראַכט אױף דעם לאַנד פֿון די כַּשׂדים: פֿאַר װאָר, די מינדסטע פֿון די שאָף װעלן זײ אַרױסציען;</w:t>
      </w:r>
    </w:p>
    <w:p/>
    <w:p>
      <w:r xmlns:w="http://schemas.openxmlformats.org/wordprocessingml/2006/main">
        <w:t xml:space="preserve">גאָט האט אַ פּלאַן קעגן בבל און די כאַלדעאַנס, און ער וועט נוצן אַפֿילו די קלענסטער פון זיין שאָף צו דורכפירן עס, און לאָזן זייער וווינאָרט וויסט.</w:t>
      </w:r>
    </w:p>
    <w:p/>
    <w:p>
      <w:r xmlns:w="http://schemas.openxmlformats.org/wordprocessingml/2006/main">
        <w:t xml:space="preserve">1. די וויכטיקייט פון צוגעהערט צו גאָט 'ס עצה</w:t>
      </w:r>
    </w:p>
    <w:p/>
    <w:p>
      <w:r xmlns:w="http://schemas.openxmlformats.org/wordprocessingml/2006/main">
        <w:t xml:space="preserve">2. גאָט ס פּלאַן פֿאַר די פֿעלקער</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ירמיהו 50:46 פֿון דעם גערודער פון די נעמען פון בבל, די ערד איז רירט, און די געשריי איז געהערט צווישן די אומות.</w:t>
      </w:r>
    </w:p>
    <w:p/>
    <w:p>
      <w:r xmlns:w="http://schemas.openxmlformats.org/wordprocessingml/2006/main">
        <w:t xml:space="preserve">די פעלקער הערן דעם געשריי פון בבל, וואָס איז גענומען אין אַ גרויס ראַש און עס איז קאָזינג די ערד צו ציטערן.</w:t>
      </w:r>
    </w:p>
    <w:p/>
    <w:p>
      <w:r xmlns:w="http://schemas.openxmlformats.org/wordprocessingml/2006/main">
        <w:t xml:space="preserve">1. דער פאַל פון אומות: לערנען פון די ביישפּיל פון בבל</w:t>
      </w:r>
    </w:p>
    <w:p/>
    <w:p>
      <w:r xmlns:w="http://schemas.openxmlformats.org/wordprocessingml/2006/main">
        <w:t xml:space="preserve">2. די מאַכט פון גאָט: ווי ער באוועגט אפילו די ערד</w:t>
      </w:r>
    </w:p>
    <w:p/>
    <w:p>
      <w:r xmlns:w="http://schemas.openxmlformats.org/wordprocessingml/2006/main">
        <w:t xml:space="preserve">1. סאַם 46: 6 - "די אומות צאָרן, די קינגדאָמס טונקען, ער אַטערז זיין קול, די ערד צעלאָזן."</w:t>
      </w:r>
    </w:p>
    <w:p/>
    <w:p>
      <w:r xmlns:w="http://schemas.openxmlformats.org/wordprocessingml/2006/main">
        <w:t xml:space="preserve">2. ישעיהו 13:11 - "איך וועל באַשטראָפן די וועלט פֿאַר איר בייז, און די רשעים פֿאַר זייער זינד; איך וועל מאַכן אַ סוף צו די פּראַכט פון די עראַגאַנט, און אַראָפּלאָזן די פּרעכטיק שטאָלץ פון די גרויזאַם."</w:t>
      </w:r>
    </w:p>
    <w:p/>
    <w:p/>
    <w:p>
      <w:r xmlns:w="http://schemas.openxmlformats.org/wordprocessingml/2006/main">
        <w:t xml:space="preserve">ירמיהו קאַפּיטל 51 כּולל אַ נבואה פון משפט קעגן בבל און די רופן פֿאַר גאָט 'ס מענטשן צו אַנטלויפן פון זייַן צעשטערונג.</w:t>
      </w:r>
    </w:p>
    <w:p/>
    <w:p>
      <w:r xmlns:w="http://schemas.openxmlformats.org/wordprocessingml/2006/main">
        <w:t xml:space="preserve">1סט פּאַראַגראַף: די קאַפּיטל הייבט מיט אַ לעבעדיק באַשרייַבונג פון בבל ס פאַלן (ירמיהו 51: 1-1). ירמיהו זאגט נביאות אז בבל וועט זיין קאַנגקערד דורך אַ אַרמיי פון די צפון, און זייַן אפגעטער וועט זיין יקספּאָוזד ווי קויכעס. די צעשטערונג וועט זיין אַזוי גאַנץ אַז עס וועט ווערן אַ וויסט וויסטלאַנד.</w:t>
      </w:r>
    </w:p>
    <w:p/>
    <w:p>
      <w:r xmlns:w="http://schemas.openxmlformats.org/wordprocessingml/2006/main">
        <w:t xml:space="preserve">2nd פּאַראַגראַף: ירמיהו רופט פֿאַר גאָט 'ס מענטשן צו אַנטלויפן פון בבל (ירמיהו 51: 14-11). ער ערדזשד זיי צו אַנטלויפן איידער זיי ווערן געכאפט אין די משפט וואָס קומט אויף די שטאָט. זיי זענען געווארנט נישט צו אָנטייל נעמען אין בבל ס זינד און יידאַלאַטרי.</w:t>
      </w:r>
    </w:p>
    <w:p/>
    <w:p>
      <w:r xmlns:w="http://schemas.openxmlformats.org/wordprocessingml/2006/main">
        <w:t xml:space="preserve">3rd פּאַראַגראַף: ירמיהו באשרייבט די מאָס פון בבל ס צעשטערונג (ירמיהו 51: 19-15). ער עמפאַסייזיז אַז גאָט איז דער איינער וואס ברענגט וועגן דעם משפט ווייַל פון בבל ס גאַדלעס און גוואַלד. די פעלקער וואָס האָבן געליטן אונטער באַבילאָניאַן דריקונג זענען גערופן צו פרייען איבער זייַן פאַל.</w:t>
      </w:r>
    </w:p>
    <w:p/>
    <w:p>
      <w:r xmlns:w="http://schemas.openxmlformats.org/wordprocessingml/2006/main">
        <w:t xml:space="preserve">4 פּאַראַגראַף: ירמיהו קאַנטראַסץ דעם גורל פון בבל מיט גאָט 'ס אמונה צו זיין מענטשן (ירמיהו 51: 33-20). בשעת בבל פייסיז צעשטערונג, ישראל איז רימיינדיד פון זייער בונד שייכות מיט גאָט. ער הבטחות צו ומקערן זיי און ברענגען יושר אויף זייער אַפּרעסערז.</w:t>
      </w:r>
    </w:p>
    <w:p/>
    <w:p>
      <w:r xmlns:w="http://schemas.openxmlformats.org/wordprocessingml/2006/main">
        <w:t xml:space="preserve">5 פּאַראַגראַף: ירמיהו דערקלערט אַז קיין איינער קענען היילן אָדער ראַטעווען בבל (ירמיהו 51: 44-34). אירע שרים, וואָריערז און חכמים וועלן אַלע פּנים אַ משפט, און אפילו אירע שטאַרק ווענט וועלן צעברעקלען. דער קאַפּיטל ענדיקט זיך מיט אַ דערמאָנונג אַז גאָט איז הערשער איבער אַלע אומות.</w:t>
      </w:r>
    </w:p>
    <w:p/>
    <w:p>
      <w:r xmlns:w="http://schemas.openxmlformats.org/wordprocessingml/2006/main">
        <w:t xml:space="preserve">אין קיצער, קאַפּיטל איין און פופציק פון ירמיהו גיט אַ נבואה קעגן בבל און רופט פֿאַר גאָט 'ס מענטשן צו אַנטלויפן פון זייַן ימפּענדינג צעשטערונג. בבל איז נביאות צו פאַלן צו אַן אַרמיי פון די צפון, מיט זייַן אפגעטער יקספּאָוזד ווי קויכעס. עס וועט ווערן אַ וויסט וויסטלאַנד, גאָט 'ס מענטשן זענען ערדזשד צו אַנטלויפן, אַוווידינג אָנטייל אין איר זינד. די מאָס פון איר צעשטערונג איז דיסקרייבד, כיילייטינג גאָט ווי דער אַגענט פון משפט, ישראל איז רימיינדיד פון זייער בונד שייכות, מיט הבטחות פון רעסטעריישאַן און יושר. בבל איז דערקלערט ווייַטער פון היילונג אָדער ישועה, ווי אַלע אַספּעקץ פון איר מאַכט צעברעקלען, דעם אין קיצער, טשאַפּטער עמפאַסייזיז די זיכערקייט פון געטלעך משפט אויף עראַגאַנט אומות און אָפפערס האָפענונג פֿאַר געולע און רעסטעריישאַן צו די וואס בלייבן געטרייַ צו גאָט צווישן בעהאָלע.</w:t>
      </w:r>
    </w:p>
    <w:p/>
    <w:p>
      <w:r xmlns:w="http://schemas.openxmlformats.org/wordprocessingml/2006/main">
        <w:t xml:space="preserve">/51:1 אַזױ האָט געזאָגט גאָט; הִנֵּה, איך קום אַקעגן בָּבֶל, און אַקעגן די וואָס זיצן צווישן די וואָס שטיי אויף קעגן מיר, אַ חורבן ווינט;</w:t>
      </w:r>
    </w:p>
    <w:p/>
    <w:p>
      <w:r xmlns:w="http://schemas.openxmlformats.org/wordprocessingml/2006/main">
        <w:t xml:space="preserve">דער האר דערקלערט אַז ער וועט אויפשטיין קעגן בבל און די וואס אַנטקעגנשטעלנ אים אַ דיסטרויינג ווינט.</w:t>
      </w:r>
    </w:p>
    <w:p/>
    <w:p>
      <w:r xmlns:w="http://schemas.openxmlformats.org/wordprocessingml/2006/main">
        <w:t xml:space="preserve">1. דער האר וועט נוקם זיין מענטשן - ירמיהו 51:1</w:t>
      </w:r>
    </w:p>
    <w:p/>
    <w:p>
      <w:r xmlns:w="http://schemas.openxmlformats.org/wordprocessingml/2006/main">
        <w:t xml:space="preserve">2. דער האר איז הערשער און צדיק - ירמיהו 51:1</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ישעיהו 34:8 - "ווארים די האר האט אַ טאָג פון נקמה, אַ יאָר פון פאַרגיטיקונג פֿאַר די סיבה פון ציון."</w:t>
      </w:r>
    </w:p>
    <w:p/>
    <w:p>
      <w:r xmlns:w="http://schemas.openxmlformats.org/wordprocessingml/2006/main">
        <w:t xml:space="preserve">ירמיהו 51:2 און ער וועט שיקן צו בבל פאַנס וואָס וועלן פאָכער איר, און לייד איר לאַנד, פֿאַר אין דעם טאָג פון צרה זיי וועלן זיין קעגן איר רונד אַרום.</w:t>
      </w:r>
    </w:p>
    <w:p/>
    <w:p>
      <w:r xmlns:w="http://schemas.openxmlformats.org/wordprocessingml/2006/main">
        <w:t xml:space="preserve">גאָט וועט שיקן בבל פאַרמערס וואָס וועט ליידיק זייער לאַנד אין צייט פון קאָנפליקט.</w:t>
      </w:r>
    </w:p>
    <w:p/>
    <w:p>
      <w:r xmlns:w="http://schemas.openxmlformats.org/wordprocessingml/2006/main">
        <w:t xml:space="preserve">1. גאָט ס טנייַ אין צייט פון קאָנפליקט</w:t>
      </w:r>
    </w:p>
    <w:p/>
    <w:p>
      <w:r xmlns:w="http://schemas.openxmlformats.org/wordprocessingml/2006/main">
        <w:t xml:space="preserve">2. די מאַכט פון אמונה אין שווער צייט</w:t>
      </w:r>
    </w:p>
    <w:p/>
    <w:p>
      <w:r xmlns:w="http://schemas.openxmlformats.org/wordprocessingml/2006/main">
        <w:t xml:space="preserve">ישעיה 41:10-13</w:t>
      </w:r>
    </w:p>
    <w:p/>
    <w:p>
      <w:r xmlns:w="http://schemas.openxmlformats.org/wordprocessingml/2006/main">
        <w:t xml:space="preserve">2. רוימער 8:28-39</w:t>
      </w:r>
    </w:p>
    <w:p/>
    <w:p>
      <w:r xmlns:w="http://schemas.openxmlformats.org/wordprocessingml/2006/main">
        <w:t xml:space="preserve">/51:3 אַקעגן דעם װאָס בײַט זיך זאָל דער בױגן בױגן זײַן בױגן, און אַקעגן דעם װאָס הײבט זיך אױף אין זײַן רױט; פֿאַרטיליקט איר גאַנצן מחנה.</w:t>
      </w:r>
    </w:p>
    <w:p/>
    <w:p>
      <w:r xmlns:w="http://schemas.openxmlformats.org/wordprocessingml/2006/main">
        <w:t xml:space="preserve">גאָט קאַמאַנדז זיין מענטשן צו צעשטערן בבל און זייַן אַרמיז.</w:t>
      </w:r>
    </w:p>
    <w:p/>
    <w:p>
      <w:r xmlns:w="http://schemas.openxmlformats.org/wordprocessingml/2006/main">
        <w:t xml:space="preserve">1. גאָט ס גערעכטיקייט פֿאַר צעשטערונג - ירמיהו 51:3</w:t>
      </w:r>
    </w:p>
    <w:p/>
    <w:p>
      <w:r xmlns:w="http://schemas.openxmlformats.org/wordprocessingml/2006/main">
        <w:t xml:space="preserve">2. פאָלגן גאָט 'ס באַפֿעל - ירמיהו 51:3</w:t>
      </w:r>
    </w:p>
    <w:p/>
    <w:p>
      <w:r xmlns:w="http://schemas.openxmlformats.org/wordprocessingml/2006/main">
        <w:t xml:space="preserve">1. ישעיהו 42:13 - "ווארים די האר וועט גיין אַרויס ווי אַ קריגער, ער וועט דערוועקן זיין ברען ווי אַ מענטש פון מלחמה. ער וועט אַרויסלאָזן אַ געשריי, יאָ, ער וועט כאַפּן אַ מלחמה געשריי. ער וועט געווינען קעגן זיינע פיינט. ."</w:t>
      </w:r>
    </w:p>
    <w:p/>
    <w:p>
      <w:r xmlns:w="http://schemas.openxmlformats.org/wordprocessingml/2006/main">
        <w:t xml:space="preserve">2. התגלות 19: 11-21 - "און איך געזען הימל געעפנט, און זע, אַ ווייַס פערד, און ער וואס איז געזעסן אויף אים איז גערופן געטרייַ און אמת, און אין גערעכטיקייט ער ריכטער און לוין מלחמה. זיין אויגן זענען אַ פלאַם פון פֿײַער, און אויף זײַן קאָפּ זײַנען אַ סך כּלים, און ער האָט אויף אים אָנגעשריבן אַ נאָמען, וואָס קיינער קען ניט, אַחוץ אים אַליין.</w:t>
      </w:r>
    </w:p>
    <w:p/>
    <w:p>
      <w:r xmlns:w="http://schemas.openxmlformats.org/wordprocessingml/2006/main">
        <w:t xml:space="preserve">/51:4 אַזױ װעלן פֿאַלן די דערשלאָגענע אין לאַנד פֿון די כַּשׂדים, און די דורכגעטריבן אין אירע גאַסן.</w:t>
      </w:r>
    </w:p>
    <w:p/>
    <w:p>
      <w:r xmlns:w="http://schemas.openxmlformats.org/wordprocessingml/2006/main">
        <w:t xml:space="preserve">מען וועט אומברענגען מענטשן אין לאַנד פון די כַּשדים און זייערע קערפער וועלן בלייבן אויף די גאסן.</w:t>
      </w:r>
    </w:p>
    <w:p/>
    <w:p>
      <w:r xmlns:w="http://schemas.openxmlformats.org/wordprocessingml/2006/main">
        <w:t xml:space="preserve">1. די וויכטיקייט פון לעבן אַ לעבן אין פאָלגעוודיקייַט צו גאָט</w:t>
      </w:r>
    </w:p>
    <w:p/>
    <w:p>
      <w:r xmlns:w="http://schemas.openxmlformats.org/wordprocessingml/2006/main">
        <w:t xml:space="preserve">2. די פאלגן פון ווידערשפעניקייט</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10:26-31 (ווארים אויב מיר פאָרזעצן צו זינדיקן דיליבראַטלי נאָך באקומען די וויסן פון דעם אמת, עס איז ניט מער אַ קרבן פֿאַר זינד, אָבער אַ שרעקלעך דערוואַרטונג פון משפט, און אַ צאָרן פון פייַער וואָס וועט פאַרנוצן די קעגנערס. .)</w:t>
      </w:r>
    </w:p>
    <w:p/>
    <w:p>
      <w:r xmlns:w="http://schemas.openxmlformats.org/wordprocessingml/2006/main">
        <w:t xml:space="preserve">/51:5 װאָרום ישׂראל איז ניט פֿאַרלאָזן, און יהודה פֿון זײַן גאָט, פֿון יהוה פֿון צבֿאות; כאָטש זייער לאַנד איז געווען פול מיט זינד קעגן דעם הייליקער פון ישראל.</w:t>
      </w:r>
    </w:p>
    <w:p/>
    <w:p>
      <w:r xmlns:w="http://schemas.openxmlformats.org/wordprocessingml/2006/main">
        <w:t xml:space="preserve">גאָט האט ניט פארלאזן זיין מענטשן, כאָטש זיי האָבן באגאנגען זינד קעגן אים.</w:t>
      </w:r>
    </w:p>
    <w:p/>
    <w:p>
      <w:r xmlns:w="http://schemas.openxmlformats.org/wordprocessingml/2006/main">
        <w:t xml:space="preserve">1: די ונפאַילינג ליבע פון גאָט - זיין אמונה און רחמנות בלייבן אפילו ווען מיר פאַרלאָזן.</w:t>
      </w:r>
    </w:p>
    <w:p/>
    <w:p>
      <w:r xmlns:w="http://schemas.openxmlformats.org/wordprocessingml/2006/main">
        <w:t xml:space="preserve">2: די מאַכט פון מחילה - גאָט איז שטענדיק גרייט און קענען צו פאַרגעבן אונדזער עבירות.</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/51:6 אַנטלאָפֿן פֿון צװישן בבֿל, און מציל זײַן איטלעכער זײַן זעל; װער ניט פֿאַרשניטן אין איר זינד; װאָרום דאָס איז די צײַט פֿון נקמה פֿון גאָט; ער װעט איר געבן א שכר.</w:t>
      </w:r>
    </w:p>
    <w:p/>
    <w:p>
      <w:r xmlns:w="http://schemas.openxmlformats.org/wordprocessingml/2006/main">
        <w:t xml:space="preserve">מענטשן לעבעדיק אין בבל זענען געווארנט צו אַנטלויפן די שטאָט אין סדר צו ראַטעווען זייער נשמות, ווי גאָט איז וועגן צו באַשטראָפן בבל.</w:t>
      </w:r>
    </w:p>
    <w:p/>
    <w:p>
      <w:r xmlns:w="http://schemas.openxmlformats.org/wordprocessingml/2006/main">
        <w:t xml:space="preserve">1. דו זאלסט נישט זיין לינקס הינטער ווען גאָט 'ס משפט קומט - ירמיהו 51: 6</w:t>
      </w:r>
    </w:p>
    <w:p/>
    <w:p>
      <w:r xmlns:w="http://schemas.openxmlformats.org/wordprocessingml/2006/main">
        <w:t xml:space="preserve">2. אַנטלויפן פון צעשטערונג און זוכן זיכערקייַט אין די האר - ירמיהו 51: 6</w:t>
      </w:r>
    </w:p>
    <w:p/>
    <w:p>
      <w:r xmlns:w="http://schemas.openxmlformats.org/wordprocessingml/2006/main">
        <w:t xml:space="preserve">1. מתיא 24: 18-16 - דעריבער לאָזן די וואס זענען אין יהודה אַנטלויפן צו די בערג. זא ל קײנע ר אוי ף דע ר הוי ז ני ט ני ט אראפגײ ן עפע ם ארויסצונעמע ן פו ן דע ר שטוב . און קײנער אין פֿעלד זאָל ניט אומקערן צו נעמען זײער מאַנטל. און וויי צו די וואס זענען שוואַנגער און צו די וואס זענען שוועסטערייַ קליינע קינדער אין יענע טעג!</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/51:7 בבֿל איז געװען אַ גילדערנעם בעכער אין גאָטס האַנט, װאָס האָט געטרונקען די גאַנצע ערד; די פֿעלקער האָבן געטרונקען פֿון איר װײַן; דעריבער זענען די פעלקער משוגע.</w:t>
      </w:r>
    </w:p>
    <w:p/>
    <w:p>
      <w:r xmlns:w="http://schemas.openxmlformats.org/wordprocessingml/2006/main">
        <w:t xml:space="preserve">גאָט איז אין קאָנטראָל פון די אומות, ניצן בבל ווי אַ קיילע פון זיין משפט.</w:t>
      </w:r>
    </w:p>
    <w:p/>
    <w:p>
      <w:r xmlns:w="http://schemas.openxmlformats.org/wordprocessingml/2006/main">
        <w:t xml:space="preserve">1: גאָט איז אין קאָנטראָל - ירמיהו 51:7</w:t>
      </w:r>
    </w:p>
    <w:p/>
    <w:p>
      <w:r xmlns:w="http://schemas.openxmlformats.org/wordprocessingml/2006/main">
        <w:t xml:space="preserve">2: די מאַכט פון גאָט 'ס משפט - ירמיהו 51:7</w:t>
      </w:r>
    </w:p>
    <w:p/>
    <w:p>
      <w:r xmlns:w="http://schemas.openxmlformats.org/wordprocessingml/2006/main">
        <w:t xml:space="preserve">1: ישעיה 40: 15-17 -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2: סאַם 33: 10-10 - די האר מאכט די עצה פון די פֿעלקער צו גאָרנישט; ער מאכט די מכשירים פון די מענטשן אָן ווירקונג. די עצה פֿון גאָט שטײט אױף אײביק, די מחשבות פֿון זײַן האַרצן ביז אַלע דורות.</w:t>
      </w:r>
    </w:p>
    <w:p/>
    <w:p>
      <w:r xmlns:w="http://schemas.openxmlformats.org/wordprocessingml/2006/main">
        <w:t xml:space="preserve">ירמיהו 51:8 בבל איז פּלוצלינג געפאלן און חרובֿ; נעמען באַלזאַם פֿאַר איר ווייטיק, אויב אַזוי, זי קען זיין געזונט.</w:t>
      </w:r>
    </w:p>
    <w:p/>
    <w:p>
      <w:r xmlns:w="http://schemas.openxmlformats.org/wordprocessingml/2006/main">
        <w:t xml:space="preserve">בבל איז פּלוצלינג געפאלן, אַ סיבה פֿאַר קלאָג און טרויער. זוכן היילונג און טרייסט פֿאַר איר.</w:t>
      </w:r>
    </w:p>
    <w:p/>
    <w:p>
      <w:r xmlns:w="http://schemas.openxmlformats.org/wordprocessingml/2006/main">
        <w:t xml:space="preserve">1. געפֿינען האָפענונג אין צייט פון טרויער</w:t>
      </w:r>
    </w:p>
    <w:p/>
    <w:p>
      <w:r xmlns:w="http://schemas.openxmlformats.org/wordprocessingml/2006/main">
        <w:t xml:space="preserve">2. טרויער און טרייסט אין צייט פון אָנווער</w:t>
      </w:r>
    </w:p>
    <w:p/>
    <w:p>
      <w:r xmlns:w="http://schemas.openxmlformats.org/wordprocessingml/2006/main">
        <w:t xml:space="preserve">1. סאַם 34:18 די האר איז נאָענט צו די צעבראכן העאַרטעד און סאַוועס די ענגשאַפט אין גייסט.</w:t>
      </w:r>
    </w:p>
    <w:p/>
    <w:p>
      <w:r xmlns:w="http://schemas.openxmlformats.org/wordprocessingml/2006/main">
        <w:t xml:space="preserve">2. ישעיהו 61:1-3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 אויסצורופן דאָס יאָר פֿון גאָטס חן, און דעם טאָג פֿון נקמה פֿון אונדזער גאָט; צו טרייסטן אַלע וואָס טרויערן.</w:t>
      </w:r>
    </w:p>
    <w:p/>
    <w:p>
      <w:r xmlns:w="http://schemas.openxmlformats.org/wordprocessingml/2006/main">
        <w:t xml:space="preserve">ירמיהו 51:9 מיר וואָלט האָבן געהיילט בבל, אָבער זי איז ניט געהיילט: פאַרלאָזן איר, און לאָמיר גיין איטלעכער אין זיין לאַנד;</w:t>
      </w:r>
    </w:p>
    <w:p/>
    <w:p>
      <w:r xmlns:w="http://schemas.openxmlformats.org/wordprocessingml/2006/main">
        <w:t xml:space="preserve">גאָט האט באשלאסן אַז בבל וועט ניט זיין געהיילט און האט דיקריד אַז זייַן משפט איז אַזוי גרויס אַז עס ריטשאַז צו הימל און איז אויפגעהויבן צו די הימל.</w:t>
      </w:r>
    </w:p>
    <w:p/>
    <w:p>
      <w:r xmlns:w="http://schemas.openxmlformats.org/wordprocessingml/2006/main">
        <w:t xml:space="preserve">1. דער משפט פון בבל: וואָס קענען מיר לערנען פון די סוף פון אַ פאָלק?</w:t>
      </w:r>
    </w:p>
    <w:p/>
    <w:p>
      <w:r xmlns:w="http://schemas.openxmlformats.org/wordprocessingml/2006/main">
        <w:t xml:space="preserve">2. גאָט 'ס משפט: אונדזער נויט צו זוכן זיין מחילה.</w:t>
      </w:r>
    </w:p>
    <w:p/>
    <w:p>
      <w:r xmlns:w="http://schemas.openxmlformats.org/wordprocessingml/2006/main">
        <w:t xml:space="preserve">1. ישעיהו 48:9-10 "פֿאַר מיין נאָמען צוליב וועל איך אָפּהאַלטן מיין כּעס, און פֿאַר מיין לויב וועל איך אָפּהאַלטן פֿאַר דיר, אַז איך שנייד דיך ניט אַוועק. זע, איך ראַפינירט דיך, אָבער ניט מיט זילבער, איך האָבן ראַפינירט. דיך אויסדערוויילט אין דעם אויוון פון צרות.</w:t>
      </w:r>
    </w:p>
    <w:p/>
    <w:p>
      <w:r xmlns:w="http://schemas.openxmlformats.org/wordprocessingml/2006/main">
        <w:t xml:space="preserve">2. עמוס 3: 7-6 "וועט בלאָזן אַ שופר אין דער שטאָט, און די מענטשן זאָל ניט זיין דערשראָקן? וועט עס זיין בייז אין אַ שטאָט, און די האר האט ניט געטאָן עס? פֿאַרזיכער דער האר גאָט וועט טאָן גאָרנישט, אָבער ער האָט אַנטפּלעקט זײַן סוד צו זײַנע קנעכט, די נביאים.</w:t>
      </w:r>
    </w:p>
    <w:p/>
    <w:p>
      <w:r xmlns:w="http://schemas.openxmlformats.org/wordprocessingml/2006/main">
        <w:t xml:space="preserve">ירמיהו 51:10 יהוה האָט אַרויסגעבראַכט אונדזער גערעכטיקייט: קום און לאָמיר דערקלערן אין ציון די ווערק פון יהוה אונדזער גאָט.</w:t>
      </w:r>
    </w:p>
    <w:p/>
    <w:p>
      <w:r xmlns:w="http://schemas.openxmlformats.org/wordprocessingml/2006/main">
        <w:t xml:space="preserve">גאָט האָט אונדז געבראכט גערעכטיקייט און ישועה; לאָמיר זיך צוזאַמענקומען און דערקלערן די מעשים פֿון גאָט.</w:t>
      </w:r>
    </w:p>
    <w:p/>
    <w:p>
      <w:r xmlns:w="http://schemas.openxmlformats.org/wordprocessingml/2006/main">
        <w:t xml:space="preserve">1. גאָט 'ס אמונה: דערקלערן זיין גוטסקייט אין אונדזער לעבן</w:t>
      </w:r>
    </w:p>
    <w:p/>
    <w:p>
      <w:r xmlns:w="http://schemas.openxmlformats.org/wordprocessingml/2006/main">
        <w:t xml:space="preserve">2. אויסדערוויילט צו פּראָקלאַמירן די האר ס גערעכטיקייט</w:t>
      </w:r>
    </w:p>
    <w:p/>
    <w:p>
      <w:r xmlns:w="http://schemas.openxmlformats.org/wordprocessingml/2006/main">
        <w:t xml:space="preserve">1. ישעיהו 12: 2-3 - "זע, גאָט איז מיין ישועה, איך וועל צוטרוי, און איך וועל ניט מורא האָבן, פֿאַר די האר גאָט איז מיין שטאַרקייט און מיין געזאַנג, און ער איז געווארן מיין ישועה."</w:t>
      </w:r>
    </w:p>
    <w:p/>
    <w:p>
      <w:r xmlns:w="http://schemas.openxmlformats.org/wordprocessingml/2006/main">
        <w:t xml:space="preserve">2. סאַם 107: 2-1 - "אָה דאַנקען גאָט, פֿאַר ער איז גוט, פֿאַר זיין גוטהאַרציקייַט איז אויף אייביק! אַזוי זאָגן די אויסגעלייזטע פון די האר, וועמען ער האט אויסגעלייזט פון קאָנפליקט."</w:t>
      </w:r>
    </w:p>
    <w:p/>
    <w:p>
      <w:r xmlns:w="http://schemas.openxmlformats.org/wordprocessingml/2006/main">
        <w:t xml:space="preserve">/51:11 מאַכט ליכטיק די פֿײַלן; זאמלט די שילדן: גאָט האָט אױפֿגעהױבן דעם גײַסט פֿון די מלכים פֿון מדין; װײַל דאָס איז די נקמה פֿון גאָט, די נקמה פֿון זײַן טעמפּל.</w:t>
      </w:r>
    </w:p>
    <w:p/>
    <w:p>
      <w:r xmlns:w="http://schemas.openxmlformats.org/wordprocessingml/2006/main">
        <w:t xml:space="preserve">גאָט רופט פֿאַר יושר קעגן בבל פֿאַר זייער רשעות.</w:t>
      </w:r>
    </w:p>
    <w:p/>
    <w:p>
      <w:r xmlns:w="http://schemas.openxmlformats.org/wordprocessingml/2006/main">
        <w:t xml:space="preserve">1. גאָט איז גערעכט און ווערט פון אַלע לויב</w:t>
      </w:r>
    </w:p>
    <w:p/>
    <w:p>
      <w:r xmlns:w="http://schemas.openxmlformats.org/wordprocessingml/2006/main">
        <w:t xml:space="preserve">2. נעקאָמע געהערט צו די האר אַליין</w:t>
      </w:r>
    </w:p>
    <w:p/>
    <w:p>
      <w:r xmlns:w="http://schemas.openxmlformats.org/wordprocessingml/2006/main">
        <w:t xml:space="preserve">1. סאַם 136: 1-3 - "אָה דאַנקען די האר, פֿאַר ער איז גוט, פֿאַר זיין גוטהאַרציקייט ענד אויף אייביק! אָה דאַנקען דעם גאָט פון געטער, פֿאַר זיין פעסט ליבע האלט אויף אייביק! אָה געבן דאַנקען צו די גאָט פון געטער. האר פון האר, וואָרעם זיין חסד איז אויף אייביק!"</w:t>
      </w:r>
    </w:p>
    <w:p/>
    <w:p>
      <w:r xmlns:w="http://schemas.openxmlformats.org/wordprocessingml/2006/main">
        <w:t xml:space="preserve">2. משלי 20:22 - זאָג ניט, איך וועל צוריקצאָלן בייז; ווארט אויף ה', און ער וועט דיך מציל זיין.</w:t>
      </w:r>
    </w:p>
    <w:p/>
    <w:p>
      <w:r xmlns:w="http://schemas.openxmlformats.org/wordprocessingml/2006/main">
        <w:t xml:space="preserve">ירמיהו 51:12 שטעל אַ פֿאָן אױף די מױערן פֿון בבֿל, מאַכט שטאַרקן די װאַך, שטעלט אױף די װעכטער, גרײט צו די אַמבושים; װאָרום גאָט האָט אױסגעטראַכט און געטאָן װאָס ער האָט גערעדט אױף די באַװױנער פֿון בבֿל.</w:t>
      </w:r>
    </w:p>
    <w:p/>
    <w:p>
      <w:r xmlns:w="http://schemas.openxmlformats.org/wordprocessingml/2006/main">
        <w:t xml:space="preserve">גאָט האָט דערקלערט אַ מִשפּט קעגן די באַװױנער פֿון בבֿל, און דאָס פֿאָלק דאַרף זיך גרײטן זיך צו פֿאַרטיידיקן מיט אױפֿשטעלן אַ סטאַנדאַרט, פֿאַרשטאַרקן די װאַך, און אױפֿשטעלן אַמבושים.</w:t>
      </w:r>
    </w:p>
    <w:p/>
    <w:p>
      <w:r xmlns:w="http://schemas.openxmlformats.org/wordprocessingml/2006/main">
        <w:t xml:space="preserve">1. גאָט 'ס גערעכטיקייט - פֿאַרשטיין גאָט 'ס משפט אויף בבל</w:t>
      </w:r>
    </w:p>
    <w:p/>
    <w:p>
      <w:r xmlns:w="http://schemas.openxmlformats.org/wordprocessingml/2006/main">
        <w:t xml:space="preserve">2. שטיין פעסט - פּריפּערינג צו באַשיצן קעגן גאָט 'ס משפט</w:t>
      </w:r>
    </w:p>
    <w:p/>
    <w:p>
      <w:r xmlns:w="http://schemas.openxmlformats.org/wordprocessingml/2006/main">
        <w:t xml:space="preserve">ישעיהו 13:3-4 - "איך האָב באַפֿוילן מײַנע געהייליקט, איך האָב אויך גערופֿן מײַנע גבורים פֿאַר מײַן כּעס, די וואָס פֿרייען זיך אין מײַן הויך, דער רעש פֿון אַ המון אין די בערג, ווי ווי פֿון אַ גרויסן. פֿאָלק; אַ טומל פֿון די מלוכות פֿון פֿעלקער האָבן זיך אײַנגעזאַמלט; יהוה פֿון צבֿאות מאַכט אַ מחנה פֿון מלחמה.</w:t>
      </w:r>
    </w:p>
    <w:p/>
    <w:p>
      <w:r xmlns:w="http://schemas.openxmlformats.org/wordprocessingml/2006/main">
        <w:t xml:space="preserve">2. התגלות 18: 1-4 - "און נאָך די זאכן איך געזען אן אנדער מלאך אַראָפּ פון הימל, מיט גרויס מאַכט, און די ערד איז ליכטיינד מיט זיין כבוד. און ער געשריגן שטאַרק מיט אַ שטאַרק קול, און געזאגט, בבל די גרויס. איז געפֿאַלן, איז געפֿאַלן, און איז געװאָרן אַ װױנונג פֿון שדים, און דער האַנט פֿון יעטװעדער ברודיקן גײַסט, און אַ שטײַג פֿון יעדן אומרײן און פֿײַנטלעכער פֿױגל, װאָרום אַלע פֿעלקער האָבן געטרונקען פֿון דעם װײַן פֿון דעם גרימצאָרן פֿון איר זנות, און די מלכים. פֿון דער ערד האָבן זנות מיט איר געטאָן, און די סוחרים פֿון דער ערד זײַנען רייך געװאָרן דורך דעם פֿיל פֿון אירע מאכלים, און איך האָב געהערט אַן אַנדער קָול פֿון הימל, אַזױ צו זאָגן: גײט אַרױס פֿון איר, מײַן פֿאָלק, כּדי איר זאָלט ניט האָבן קײן חלק אין איר. זינד, און אַז איר זאָל נישט באַקומען פון איר מכות.</w:t>
      </w:r>
    </w:p>
    <w:p/>
    <w:p>
      <w:r xmlns:w="http://schemas.openxmlformats.org/wordprocessingml/2006/main">
        <w:t xml:space="preserve">ירמיהו 51:13 דו וואס וואוינט אויף סאך וואסערן, שפע אין אוצרות, עס איז געקומען דיין קץ, און די מאָס פון דיין גזירות.</w:t>
      </w:r>
    </w:p>
    <w:p/>
    <w:p>
      <w:r xmlns:w="http://schemas.openxmlformats.org/wordprocessingml/2006/main">
        <w:t xml:space="preserve">דער סוף פון די רייך און אָנגעפילט מיט מאַטעריאַל פאַרמעגן קומט.</w:t>
      </w:r>
    </w:p>
    <w:p/>
    <w:p>
      <w:r xmlns:w="http://schemas.openxmlformats.org/wordprocessingml/2006/main">
        <w:t xml:space="preserve">1: מיר זאָל נישט באַקומען צו אַטאַטשט צו מאַטעריאַל פאַרמאָג, ווייַל אונדזער לעבן אויף דער ערד איז קורץ.</w:t>
      </w:r>
    </w:p>
    <w:p/>
    <w:p>
      <w:r xmlns:w="http://schemas.openxmlformats.org/wordprocessingml/2006/main">
        <w:t xml:space="preserve">2: עשירות זענען פליטינג און קענען געשווינד זיין אַוועקגענומען, אַזוי מיר זאָל נישט זוכן זיי ווי אונדזער לעצט ציל.</w:t>
      </w:r>
    </w:p>
    <w:p/>
    <w:p>
      <w:r xmlns:w="http://schemas.openxmlformats.org/wordprocessingml/2006/main">
        <w:t xml:space="preserve">1:1 טימאטעאוס 6:17-19, ווי פֿאַר די רייַך אין דעם איצטיקער צייט, באַשולדיקן זיי נישט צו זיין כאָטיש, און ניט צו שטעלן זייער האפענונגען אויף די אַנסערטאַנטי פון עשירות, אָבער אויף גאָט, וואָס רייך גיט אונדז אַלץ צו געניסן. זיי זענען צו טאָן גוטס, צו זיין רייך אין גוטע מעשים, צו זיין ברייטהאַרציק און גרייט צו טיילן, אַזוי צו קראָם זיך אוצר ווי אַ גוט יסוד פֿאַר דער צוקונפֿט, אַזוי זיי זאלן נעמען דעם וואָס איז באמת לעבן.</w:t>
      </w:r>
    </w:p>
    <w:p/>
    <w:p>
      <w:r xmlns:w="http://schemas.openxmlformats.org/wordprocessingml/2006/main">
        <w:t xml:space="preserve">2: משלי 11:28, ווער סע טראַסטיד אין זיין עשירות וועט פאַלן, אָבער די צדיקים וועט בליען ווי אַ גרין בלאַט.</w:t>
      </w:r>
    </w:p>
    <w:p/>
    <w:p>
      <w:r xmlns:w="http://schemas.openxmlformats.org/wordprocessingml/2006/main">
        <w:t xml:space="preserve">/51:14 גאָט פֿון צבֿאות האָט געשװאָרן בײַ זיך אַלײן, אַזױ צו זאָגן: פֿאַרװאָס װעל איך דיך אָנפֿילן מיט מענטשן, אַזױ װי מיט שפּײַז; און זײ װעלן אױפֿהײבן אַ געשרײ קעגן דיר.</w:t>
      </w:r>
    </w:p>
    <w:p/>
    <w:p>
      <w:r xmlns:w="http://schemas.openxmlformats.org/wordprocessingml/2006/main">
        <w:t xml:space="preserve">גאָט וועט שיקן אַן אַרמיי צו אָוווערוועלם זיינע שונאים.</w:t>
      </w:r>
    </w:p>
    <w:p/>
    <w:p>
      <w:r xmlns:w="http://schemas.openxmlformats.org/wordprocessingml/2006/main">
        <w:t xml:space="preserve">1: גאָט 'ס מאַכט איז גוואַלדיק און אַנסטאַפּאַבאַל.</w:t>
      </w:r>
    </w:p>
    <w:p/>
    <w:p>
      <w:r xmlns:w="http://schemas.openxmlformats.org/wordprocessingml/2006/main">
        <w:t xml:space="preserve">2: גאָט וועט ניט איגנאָרירט ווערן, און די וואס אַנטקעגנשטעלנ אים וועט זיין באשטראפט.</w:t>
      </w:r>
    </w:p>
    <w:p/>
    <w:p>
      <w:r xmlns:w="http://schemas.openxmlformats.org/wordprocessingml/2006/main">
        <w:t xml:space="preserve">/1:ישעיהו 40:29 ער גיט מאַכט צו די חלומות; און צו די, וואָס האָבן קיין כּוח, מאַכט ער שטאַרקייט.</w:t>
      </w:r>
    </w:p>
    <w:p/>
    <w:p>
      <w:r xmlns:w="http://schemas.openxmlformats.org/wordprocessingml/2006/main">
        <w:t xml:space="preserve">/2:33:6 דורך דעם װאָרט פֿון גאָט זײַנען די הימלען געשאַפֿן געװאָרן; און דער גאַנצער חיל פֿון זײ דורך דעם אָטעם פֿון זײַן מױל.</w:t>
      </w:r>
    </w:p>
    <w:p/>
    <w:p>
      <w:r xmlns:w="http://schemas.openxmlformats.org/wordprocessingml/2006/main">
        <w:t xml:space="preserve">ירמיהו 51:15 ער האט געמאכט די ערד מיט זיין מאַכט, ער האט געגרינדעט די וועלט דורך זיין חכמה, און האט אויסגעשטרעקט דעם הימל מיט זיין שכל.</w:t>
      </w:r>
    </w:p>
    <w:p/>
    <w:p>
      <w:r xmlns:w="http://schemas.openxmlformats.org/wordprocessingml/2006/main">
        <w:t xml:space="preserve">ער האט באשאפן די וועלט דורך זיין מאַכט, חכמה און פארשטאנד.</w:t>
      </w:r>
    </w:p>
    <w:p/>
    <w:p>
      <w:r xmlns:w="http://schemas.openxmlformats.org/wordprocessingml/2006/main">
        <w:t xml:space="preserve">1. גאָט 'ס מאַכט און חכמה אין שאַפונג</w:t>
      </w:r>
    </w:p>
    <w:p/>
    <w:p>
      <w:r xmlns:w="http://schemas.openxmlformats.org/wordprocessingml/2006/main">
        <w:t xml:space="preserve">2. די וואונדער פון גאָט 'ס פארשטאנד</w:t>
      </w:r>
    </w:p>
    <w:p/>
    <w:p>
      <w:r xmlns:w="http://schemas.openxmlformats.org/wordprocessingml/2006/main">
        <w:t xml:space="preserve">1. איוב 12: 14-13 - "צו גאָט געהערט חכמה און מאַכט; עצה און פארשטאנד זענען זיין. וואָס ער טרערן אַראָפּ קענען ניט זיין ריבילט; די ער ימפּריזאַנד קענען ניט זיין באפרייט."</w:t>
      </w:r>
    </w:p>
    <w:p/>
    <w:p>
      <w:r xmlns:w="http://schemas.openxmlformats.org/wordprocessingml/2006/main">
        <w:t xml:space="preserve">2. משלי 8:27-29 - "ווען ער האָט געגרינדעט די הימלען, איך בין דאָרט, ווען ער געצויגן אַ קרייַז אויף די פּנים פון די טיף, ווען ער האט פעסט די הימל אויבן, ווען ער געגרינדעט די קוואלן פון די טיף, ווען ער האָט באַשטימט דעם ים זײַן שיעור, כּדי די װאַסערן זאָלן ניט איבערטרעטן זײַן באַפֿעל, װען ער האָט אױסגעצײכנט די יסודות פֿון דער ערד.</w:t>
      </w:r>
    </w:p>
    <w:p/>
    <w:p>
      <w:r xmlns:w="http://schemas.openxmlformats.org/wordprocessingml/2006/main">
        <w:t xml:space="preserve">ירמיהו 51:16 אַז ער האָט אַרויסגעלאָזט זײַן קָול, איז אַ פֿיל וואַסער אין הימל; און ער לאָזט אַרױפֿגײן די פּאַרע פֿון די עקן פֿון דער ערד; ער מאַכט בליץ מיט רעגן, און ברענגט אַרױס דעם װינט פֿון זײַנע אוצרות.</w:t>
      </w:r>
    </w:p>
    <w:p/>
    <w:p>
      <w:r xmlns:w="http://schemas.openxmlformats.org/wordprocessingml/2006/main">
        <w:t xml:space="preserve">גאָט האט די מאַכט צו קאָנטראָלירן די עלעמענטן פון נאַטור, אַזאַ ווי וואַסער, פארע, בליץ, רעגן און ווינט.</w:t>
      </w:r>
    </w:p>
    <w:p/>
    <w:p>
      <w:r xmlns:w="http://schemas.openxmlformats.org/wordprocessingml/2006/main">
        <w:t xml:space="preserve">1. די מאַכט פון גאָט: מיר קענען צוטרוי אין גאָט 'ס מאַכט צו צושטעלן פֿאַר אונדז און באַשיצן אונדז.</w:t>
      </w:r>
    </w:p>
    <w:p/>
    <w:p>
      <w:r xmlns:w="http://schemas.openxmlformats.org/wordprocessingml/2006/main">
        <w:t xml:space="preserve">2. גאָט 'ס קער פֿאַר אונדז: גאָט דאגות פֿאַר אונדז גענוג צו נוצן זיין מאַכט צו צושטעלן אונדז די יסודות וואָס מיר דאַרפֿן צו לעבן.</w:t>
      </w:r>
    </w:p>
    <w:p/>
    <w:p>
      <w:r xmlns:w="http://schemas.openxmlformats.org/wordprocessingml/2006/main">
        <w:t xml:space="preserve">1. סאַם 148:8 פייַער און האָגל, שניי און וואלקנס; סטאָרמי ווינט, מקיים זיין וואָרט.</w:t>
      </w:r>
    </w:p>
    <w:p/>
    <w:p>
      <w:r xmlns:w="http://schemas.openxmlformats.org/wordprocessingml/2006/main">
        <w:t xml:space="preserve">2. מתיא 8:26-27 ער האט געזאגט צו זיי, "פארוואס זענט איר דערשראָקן, אָ איר פון קליין אמונה?" דעמאלט איז ער אויפגעשטאנען און האט אנגעשריגן די ווינטן און דעם ים, און עס איז געווארן א גרויסער רואיגקייט. און די מענטשן האָבן זיך געחידושט, אַזוי צו זאָגן: וואָס איז דאָס פֿאַר אַ מענטש, אַז אַפֿילו די ווינטן און דער ים הערן אים!</w:t>
      </w:r>
    </w:p>
    <w:p/>
    <w:p>
      <w:r xmlns:w="http://schemas.openxmlformats.org/wordprocessingml/2006/main">
        <w:t xml:space="preserve">ירמיהו 51:17 יעדער מענטש איז ברוטלי דורך זיין וויסן; יעטװעדער גרינדער װערט געשעמט מיט דעם געשניצטע געשטאַלט, װאָרום זײַן געגאָסן בילד איז אַ שקר, און קײן אָטעם איז אין זײ ניט.</w:t>
      </w:r>
    </w:p>
    <w:p/>
    <w:p>
      <w:r xmlns:w="http://schemas.openxmlformats.org/wordprocessingml/2006/main">
        <w:t xml:space="preserve">יעדער מענטש ס וויסן איז לימיטעד און מיסגיידיד, לידינג צו פאַלש גלויבן און יידאַלאַטרי.</w:t>
      </w:r>
    </w:p>
    <w:p/>
    <w:p>
      <w:r xmlns:w="http://schemas.openxmlformats.org/wordprocessingml/2006/main">
        <w:t xml:space="preserve">1. די געפאַר פון פאַלש גלויבן</w:t>
      </w:r>
    </w:p>
    <w:p/>
    <w:p>
      <w:r xmlns:w="http://schemas.openxmlformats.org/wordprocessingml/2006/main">
        <w:t xml:space="preserve">2. די פוטיליטי פון עבודה זרה</w:t>
      </w:r>
    </w:p>
    <w:p/>
    <w:p>
      <w:r xmlns:w="http://schemas.openxmlformats.org/wordprocessingml/2006/main">
        <w:t xml:space="preserve">ישעיה 44:9-20</w:t>
      </w:r>
    </w:p>
    <w:p/>
    <w:p>
      <w:r xmlns:w="http://schemas.openxmlformats.org/wordprocessingml/2006/main">
        <w:t xml:space="preserve">2. סאַם 115: 8-4</w:t>
      </w:r>
    </w:p>
    <w:p/>
    <w:p>
      <w:r xmlns:w="http://schemas.openxmlformats.org/wordprocessingml/2006/main">
        <w:t xml:space="preserve">ירמיהו 51:18 זיי זענען נישטיקייט, די אַרבעט פון ערראָרס: אין דער צייט פון זייער וויזיט זיי וועלן אומקומען.</w:t>
      </w:r>
    </w:p>
    <w:p/>
    <w:p>
      <w:r xmlns:w="http://schemas.openxmlformats.org/wordprocessingml/2006/main">
        <w:t xml:space="preserve">גאָט 'ס קרייישאַנז זענען נישטיק און וועט קומען צו אַ סוף אין דער צייט פון וויזיט.</w:t>
      </w:r>
    </w:p>
    <w:p/>
    <w:p>
      <w:r xmlns:w="http://schemas.openxmlformats.org/wordprocessingml/2006/main">
        <w:t xml:space="preserve">1. גאַדלעס פון לעבן: פארשטאנד גאָט 'ס פּערספּעקטיוו</w:t>
      </w:r>
    </w:p>
    <w:p/>
    <w:p>
      <w:r xmlns:w="http://schemas.openxmlformats.org/wordprocessingml/2006/main">
        <w:t xml:space="preserve">2. די נאַרישקייט פון מענטשנרעכט גאַדלעס: אונדזער שוואַכקייַט אין גאָט 'ס הענט</w:t>
      </w:r>
    </w:p>
    <w:p/>
    <w:p>
      <w:r xmlns:w="http://schemas.openxmlformats.org/wordprocessingml/2006/main">
        <w:t xml:space="preserve">1. עקקלעסיאַסטעס 1:2 - "הבל פון נישטיקייט, זאָגט דער פּריידיקער, נישטיקייט פון נישטיקייט, אַלץ איז נישטיקייט."</w:t>
      </w:r>
    </w:p>
    <w:p/>
    <w:p>
      <w:r xmlns:w="http://schemas.openxmlformats.org/wordprocessingml/2006/main">
        <w:t xml:space="preserve">2. ישעיהו 40:6-8 - "דער קול האט געזאגט, שרייַען. און ער האט געזאגט, וואָס זאָל איך וויינען? אַלע פלייש איז גראָז, און אַלע די גוטסקייט דערפון איז ווי די בלום פון דעם פעלד: די גראָז פאַרדאַרט, די בלום פאַרוועלקט. װאָרום דער גײַסט פֿון {dn יהוה} בלאָזט דערויף: פֿאַרװאָס דאָס פֿאָלק איז גראָז, דאָס גראָז פֿאַרװאָלטן, די בלום פֿאַרװײנט, אָבער דאָס װאָרט פֿון אונדזער גאָט װעט באַשטײן אױף אײביק.</w:t>
      </w:r>
    </w:p>
    <w:p/>
    <w:p>
      <w:r xmlns:w="http://schemas.openxmlformats.org/wordprocessingml/2006/main">
        <w:t xml:space="preserve">ירמיהו 51:19 דער חלק פון יעקב איז ניט ווי זיי; װאָרום ער איז דער ערשטע פֿון אַלץ, און ישׂראל איז דער רוט פֿון זײַן נחלה; יהוה פֿון צבֿאות איז זײַן נאָמען.</w:t>
      </w:r>
    </w:p>
    <w:p/>
    <w:p>
      <w:r xmlns:w="http://schemas.openxmlformats.org/wordprocessingml/2006/main">
        <w:t xml:space="preserve">גאָט האט געגעבן יעקבֿ אַ יינציק חלק, ווי ער איז דער ערשטער פון אַלע זאכן. ישׂראל איז זײַן נחלה, און יהוה פֿון צבֿאות איז זײַן נאָמען.</w:t>
      </w:r>
    </w:p>
    <w:p/>
    <w:p>
      <w:r xmlns:w="http://schemas.openxmlformats.org/wordprocessingml/2006/main">
        <w:t xml:space="preserve">1. גאָט האט אונדז אַלע געגעבן אַ יינציק חלק אין לעבן, און עס איז צו אונדז צו נוצן עס פֿאַר זיין כבוד.</w:t>
      </w:r>
    </w:p>
    <w:p/>
    <w:p>
      <w:r xmlns:w="http://schemas.openxmlformats.org/wordprocessingml/2006/main">
        <w:t xml:space="preserve">2. מיר זענען אַלע גערופן צו זיין די מענטשן פון גאָט און צו זיין געטרייַ אין אַלץ וואָס ער האט געגעבן אונדז.</w:t>
      </w:r>
    </w:p>
    <w:p/>
    <w:p>
      <w:r xmlns:w="http://schemas.openxmlformats.org/wordprocessingml/2006/main">
        <w:t xml:space="preserve">1. רוימער 8:28-30 -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2. 1 פעטרוס 5:6-7 - אַניוועסדיק זיך, דעריבער, אונטער גאָט ס גוואַלדיק האַנט, אַז ער זאל הייבן איר אַרויף אין די רעכט צייט. וואַרפן אויף אים אַלע דיין דייַגעס ווייַל ער זאָרגן פֿאַר איר.</w:t>
      </w:r>
    </w:p>
    <w:p/>
    <w:p>
      <w:r xmlns:w="http://schemas.openxmlformats.org/wordprocessingml/2006/main">
        <w:t xml:space="preserve">ירמיהו 51:20 דו ביסט מיין שלאַכט האַק און כלים פון מלחמה, וואָרעם מיט דיר וועל איך צעברעכן די פֿעלקער, און מיט דיר וועל איך צעשטערן קינגדאָמס;</w:t>
      </w:r>
    </w:p>
    <w:p/>
    <w:p>
      <w:r xmlns:w="http://schemas.openxmlformats.org/wordprocessingml/2006/main">
        <w:t xml:space="preserve">גאָט ניצט ירמיהו ווי אַ וואָפן צו ברעכן אומות און צעשטערן קינגדאָמס.</w:t>
      </w:r>
    </w:p>
    <w:p/>
    <w:p>
      <w:r xmlns:w="http://schemas.openxmlformats.org/wordprocessingml/2006/main">
        <w:t xml:space="preserve">1. אָוווערקאַמינג קינגדאָמס דורך אמונה - ווי אמונה אין גאָט קענען ימפּאַוער אונדז צו באַקומען קיין אַרויסרופן.</w:t>
      </w:r>
    </w:p>
    <w:p/>
    <w:p>
      <w:r xmlns:w="http://schemas.openxmlformats.org/wordprocessingml/2006/main">
        <w:t xml:space="preserve">2. די שטאַרקייט פון אַ וואָפן - ויספאָרשן די מאַכט פון גאָט דורך ירמיהו און זיין ראָלע ווי אַ שלאַכט האַק פֿאַר גאָט.</w:t>
      </w:r>
    </w:p>
    <w:p/>
    <w:p>
      <w:r xmlns:w="http://schemas.openxmlformats.org/wordprocessingml/2006/main">
        <w:t xml:space="preserve">1. עפעסיאַנס 6:10-18 - פּאַטינג אויף די פול פאנצער פון גאָט.</w:t>
      </w:r>
    </w:p>
    <w:p/>
    <w:p>
      <w:r xmlns:w="http://schemas.openxmlformats.org/wordprocessingml/2006/main">
        <w:t xml:space="preserve">2. רוימער 8:37-39 - גאָרנישט קענען באַזונדער אונדז פון די ליבע פון גאָט.</w:t>
      </w:r>
    </w:p>
    <w:p/>
    <w:p>
      <w:r xmlns:w="http://schemas.openxmlformats.org/wordprocessingml/2006/main">
        <w:t xml:space="preserve">ירמיהו 51:21 און איך וועל צעברעכן מיט דיר דעם פערד און זיין רידער; און מיט דיר װעל איך צעברעכן דעם רײַטװאָגן און זײַן רײַטער;</w:t>
      </w:r>
    </w:p>
    <w:p/>
    <w:p>
      <w:r xmlns:w="http://schemas.openxmlformats.org/wordprocessingml/2006/main">
        <w:t xml:space="preserve">גאָט וועט צעברעכן אין ברעקלעך דעם פערד, רידער, רייַטוואָגן, און רידער פון בבל.</w:t>
      </w:r>
    </w:p>
    <w:p/>
    <w:p>
      <w:r xmlns:w="http://schemas.openxmlformats.org/wordprocessingml/2006/main">
        <w:t xml:space="preserve">1: גאָט 'ס מאַכט איז גרעסער ווי קיין אַרמיי אויף דער ערד, און ער וועט שטענדיק זיין וויקטאָריאַס.</w:t>
      </w:r>
    </w:p>
    <w:p/>
    <w:p>
      <w:r xmlns:w="http://schemas.openxmlformats.org/wordprocessingml/2006/main">
        <w:t xml:space="preserve">2: אפילו ווען עס מיינט אַז אַלע האָפענונג איז פאַרפאַלן, גאָט וועט ברענגען יושר און ברעכן די דריקער.</w:t>
      </w:r>
    </w:p>
    <w:p/>
    <w:p>
      <w:r xmlns:w="http://schemas.openxmlformats.org/wordprocessingml/2006/main">
        <w:t xml:space="preserve">1: סאַם 46: 7 - דער האר פון האָסץ איז מיט אונדז; דער גאָט פֿון יעקבֿ איז אונדזער אָפּדאַך.</w:t>
      </w:r>
    </w:p>
    <w:p/>
    <w:p>
      <w:r xmlns:w="http://schemas.openxmlformats.org/wordprocessingml/2006/main">
        <w:t xml:space="preserve">2: ישעיה 40:29 - ער גיט מאַכט צו די שוואַך, און צו דעם וואס האט קיין מאַכט ער ינקריסיז שטאַרקייַט.</w:t>
      </w:r>
    </w:p>
    <w:p/>
    <w:p>
      <w:r xmlns:w="http://schemas.openxmlformats.org/wordprocessingml/2006/main">
        <w:t xml:space="preserve">ירמיהו 51:22 אויך מיט דיר וועל איך צעברעכן מאַן און פרוי; און מיט דיר וועל איך צעברעכן אַלט און יונג; און מיט דיר וועל איך צעברעכן דעם בחור און די דינסט;</w:t>
      </w:r>
    </w:p>
    <w:p/>
    <w:p>
      <w:r xmlns:w="http://schemas.openxmlformats.org/wordprocessingml/2006/main">
        <w:t xml:space="preserve">גאָט וועט ברענגען יושר דורך באַשטראָפן אַלע מענטשן, ראַגאַרדלאַס פון עלטער אָדער דזשענדער.</w:t>
      </w:r>
    </w:p>
    <w:p/>
    <w:p>
      <w:r xmlns:w="http://schemas.openxmlformats.org/wordprocessingml/2006/main">
        <w:t xml:space="preserve">1: מיר מוזן זיין אַניוועסדיק פֿאַר גאָט, וואָס וועט ברענגען יושר צו אַלע.</w:t>
      </w:r>
    </w:p>
    <w:p/>
    <w:p>
      <w:r xmlns:w="http://schemas.openxmlformats.org/wordprocessingml/2006/main">
        <w:t xml:space="preserve">2: מיר מוזן אָננעמען גאָט 'ס משפט אָן מורא, טראַסטינג אין זיין גאנץ יושר.</w:t>
      </w:r>
    </w:p>
    <w:p/>
    <w:p>
      <w:r xmlns:w="http://schemas.openxmlformats.org/wordprocessingml/2006/main">
        <w:t xml:space="preserve">1: עקקלעסיאַסטעס 12: 13-14 - לאָמיר הערן די מסקנא פון די גאנצע ענין: מורא גאָט און האַלטן זיינע מצוות, ווייַל דאָס איז די גאנצע פליכט פון מענטשן. ווארים גאָט וועט ברענגען יעדער אַקט אין משפט, מיט יעדער סוד זאַך, צי גוט אָדער בייז.</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ירמיהו 51:23 איך וועל אויך צעברעכן מיט דיר דעם פּאַסטעך און זיין שאָף; און מיט דיר װעל איך צעברעכן דעם בעל־בית און זײַן יאָך רינדער; און מיט דיר וועל איך צעברעכן שרים און שרים.</w:t>
      </w:r>
    </w:p>
    <w:p/>
    <w:p>
      <w:r xmlns:w="http://schemas.openxmlformats.org/wordprocessingml/2006/main">
        <w:t xml:space="preserve">גאָט וועט באַשטראָפן פירער וואס דריקן זייער מענטשן דורך ברייקינג באַזונדער זייער מאַכט סטראַקטשערז.</w:t>
      </w:r>
    </w:p>
    <w:p/>
    <w:p>
      <w:r xmlns:w="http://schemas.openxmlformats.org/wordprocessingml/2006/main">
        <w:t xml:space="preserve">1. גאָט וועט ריכטער די וואס דריקן די אין זייער זאָרג</w:t>
      </w:r>
    </w:p>
    <w:p/>
    <w:p>
      <w:r xmlns:w="http://schemas.openxmlformats.org/wordprocessingml/2006/main">
        <w:t xml:space="preserve">2. די מאַכט פון גאָט וועט באַזייַטיקן שרים וואס זידלען זייער אויטאָריטעט</w:t>
      </w:r>
    </w:p>
    <w:p/>
    <w:p>
      <w:r xmlns:w="http://schemas.openxmlformats.org/wordprocessingml/2006/main">
        <w:t xml:space="preserve">1. לוקע 12:48 - פֿאַר אַלעמען צו וועמען פיל איז געגעבן, פון אים פיל וועט זיין פארלאנגט; און צו וועמען איז פיל איבערגעגעבן געוואָרן, וועלן זיי פון אים אַלץ מער פרעגן.</w:t>
      </w:r>
    </w:p>
    <w:p/>
    <w:p>
      <w:r xmlns:w="http://schemas.openxmlformats.org/wordprocessingml/2006/main">
        <w:t xml:space="preserve">2. מיכה 2-3:1 און איך האָב געזאָגט: הערט, איך בעט, איר קעפ פון יעקבֿ, און איר שרים פון דעם הויז פון ישראל. איז עס ניט פֿאַר איר צו וויסן יושר? דו וואס האט פיינט גוטס און ליב שלעכטס; װאָס האָבן אָפּגעטאָן די הויט פֿון מײַן פֿאָלק, און דאָס פֿלײש פֿון זײערע בײנער.</w:t>
      </w:r>
    </w:p>
    <w:p/>
    <w:p>
      <w:r xmlns:w="http://schemas.openxmlformats.org/wordprocessingml/2006/main">
        <w:t xml:space="preserve">ירמיהו 51:24 און איך וועל געבן צו בבל און צו אַלע די באוווינער פון כאַלדעאַ אַלע זייער בייז וואָס זיי האָבן געטאן אין ציון אין אייַערע אויגן, זאגט דער האר.</w:t>
      </w:r>
    </w:p>
    <w:p/>
    <w:p>
      <w:r xmlns:w="http://schemas.openxmlformats.org/wordprocessingml/2006/main">
        <w:t xml:space="preserve">דער האר הבטחות צו געבן גערעכטיקייט צו בבל און די מענטשן פון כאַלדעאַ פֿאַר די בייז זיי האָבן געטאן צו ציון.</w:t>
      </w:r>
    </w:p>
    <w:p/>
    <w:p>
      <w:r xmlns:w="http://schemas.openxmlformats.org/wordprocessingml/2006/main">
        <w:t xml:space="preserve">1. גאָט ס גערעכטיקייט וועט זיין געדינט</w:t>
      </w:r>
    </w:p>
    <w:p/>
    <w:p>
      <w:r xmlns:w="http://schemas.openxmlformats.org/wordprocessingml/2006/main">
        <w:t xml:space="preserve">2. דער האר איז געטריי אין זיינע הבטחות</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ישעיהו 61:8 - "ווארים איך, די האר, ליבע גערעכטיקייט, איך האַס גנייווע און אומרעכט; איך וועל געטריי געבן זיי זייער שכר אין אמת, און איך וועל מאַכן אַן אייביק בונד מיט זיי."</w:t>
      </w:r>
    </w:p>
    <w:p/>
    <w:p>
      <w:r xmlns:w="http://schemas.openxmlformats.org/wordprocessingml/2006/main">
        <w:t xml:space="preserve">ירמיהו 51:25 זע, איך בין קעגן דיר, אָ צעשטערן באַרג, זאגט דער האר, וואָס פאַרניכטן די גאנצע ערד; .</w:t>
      </w:r>
    </w:p>
    <w:p/>
    <w:p>
      <w:r xmlns:w="http://schemas.openxmlformats.org/wordprocessingml/2006/main">
        <w:t xml:space="preserve">גאָט דערקלערט אַז ער איז קעגן די דיסטרויינג באַרג און וועט באַשטראָפן עס דורך ראָולינג עס אַראָפּ פון די ראַקס און מאַכן עס אַ בערנט באַרג.</w:t>
      </w:r>
    </w:p>
    <w:p/>
    <w:p>
      <w:r xmlns:w="http://schemas.openxmlformats.org/wordprocessingml/2006/main">
        <w:t xml:space="preserve">1. "די קאָנסעקווענסעס פון דיסטרויינג גאָט 'ס שאַפונג"</w:t>
      </w:r>
    </w:p>
    <w:p/>
    <w:p>
      <w:r xmlns:w="http://schemas.openxmlformats.org/wordprocessingml/2006/main">
        <w:t xml:space="preserve">2. "גאָט'ס משפט אויף זינדיקע אומות"</w:t>
      </w:r>
    </w:p>
    <w:p/>
    <w:p>
      <w:r xmlns:w="http://schemas.openxmlformats.org/wordprocessingml/2006/main">
        <w:t xml:space="preserve">1. רוימער 12:19 "דו זאלסט נישט נעמען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התגלות 16: 19-18 "דעמאָלט עס געקומען פלאַשיז פון בליץ, ראַמבלינג, פּילז פון דונער און אַ שטרענג ערדציטערניש. קיין ערדציטערניש ווי עס איז אלץ פארגעקומען זינט מענטשהייַט איז געווען אויף ערד, אַזוי ריזיק איז געווען די ציטערניש. די גרויס שטאָט שפּאַלטן. אין דרײַ טיילן, און די שטעט פֿון די פֿעלקער האָבן זיך צעבראָכן, גאָט האָט געדענקט בבֿל דעם גרויסן, און האָט איר געגעבן דעם בעכער אָנגעפֿילט מיט דעם װײַן פֿון גרימצאָרן פֿון זײַן גרימצאָרן.</w:t>
      </w:r>
    </w:p>
    <w:p/>
    <w:p>
      <w:r xmlns:w="http://schemas.openxmlformats.org/wordprocessingml/2006/main">
        <w:t xml:space="preserve">ירמיהו 51:26 און זיי זאָלן ניט נעמען פון דיר אַ שטיין פֿאַר אַ ווינקל, אָדער אַ שטיין פֿאַר יסודות; אָבער דו װעסט זײַן װיסט אױף אײביק, זאָגט גאָט.</w:t>
      </w:r>
    </w:p>
    <w:p/>
    <w:p>
      <w:r xmlns:w="http://schemas.openxmlformats.org/wordprocessingml/2006/main">
        <w:t xml:space="preserve">גאָט דערקלערט אַז בבל וועט קיינמאָל זיין ריבילט און וועט בלייַבן וויסט אויף אייביק.</w:t>
      </w:r>
    </w:p>
    <w:p/>
    <w:p>
      <w:r xmlns:w="http://schemas.openxmlformats.org/wordprocessingml/2006/main">
        <w:t xml:space="preserve">1. די אַנשייקאַבאַל צוזאָג פון גאָט - גאָט 'ס וואָרט איז אמת און אַנטשיינדזשינג, און גאָרנישט קענען טרייסלען זיין הבטחות.</w:t>
      </w:r>
    </w:p>
    <w:p/>
    <w:p>
      <w:r xmlns:w="http://schemas.openxmlformats.org/wordprocessingml/2006/main">
        <w:t xml:space="preserve">2. די קאָנסעקווענץ פון אַפּאָוזינג גאָט - גאָט 'ס צארן איז פאַקטיש און די וואס אַנטקעגנשטעלנ אים וועט ליידן די פאלגן.</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ויספירן וואָס איך וויל, און עס וועט גליקלעך אין דער זאַך צו וואָס איך געשיקט עס. "</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ירמיהו 51:27 שטעלט אײַך אױפֿן פֿאָן אין לאַנד, בלאָזן אין שוֹפֿר צװישן די פֿעלקער, גרײט די פֿעלקער אױף איר, רופֿט צונױף אַקעגן איר די מלוכה פֿון אַרַת, מינני, און אַשכּנז; באַשטימט אַ קאַפּיטאַן קעגן איר; מאַכן די פערד צו קומען אַרויף ווי די גראָב קאַטערפּיללערס.</w:t>
      </w:r>
    </w:p>
    <w:p/>
    <w:p>
      <w:r xmlns:w="http://schemas.openxmlformats.org/wordprocessingml/2006/main">
        <w:t xml:space="preserve">גאָט ינסטראַקץ ירמיהו צו רופן פֿאַר די אומות קעגן בבל צו קומען צוזאַמען און צוגרייטן פֿאַר שלאַכט.</w:t>
      </w:r>
    </w:p>
    <w:p/>
    <w:p>
      <w:r xmlns:w="http://schemas.openxmlformats.org/wordprocessingml/2006/main">
        <w:t xml:space="preserve">1. גאָט 'ס רוף צו פאַרייניקן: אַ דערמאָנונג פון גאָט 'ס רוף צו פאַרייניקן און אַרבעטן צוזאַמען פֿאַר אַ פּראָסט גוטס.</w:t>
      </w:r>
    </w:p>
    <w:p/>
    <w:p>
      <w:r xmlns:w="http://schemas.openxmlformats.org/wordprocessingml/2006/main">
        <w:t xml:space="preserve">2. די מאַכט פון צוגרייטונג: די וויכטיקייט פון זיין צוגעגרייט פֿאַר די רוחניות באַטאַלז פון לעבן.</w:t>
      </w:r>
    </w:p>
    <w:p/>
    <w:p>
      <w:r xmlns:w="http://schemas.openxmlformats.org/wordprocessingml/2006/main">
        <w:t xml:space="preserve">1. עפעסיאַנס 6: 10-13 -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צו אַנטקעגנשטעלנ זיך אין דעם בייז טאָג, און האָבן געטאן אַלץ, צו שטיין פעסט."</w:t>
      </w:r>
    </w:p>
    <w:p/>
    <w:p>
      <w:r xmlns:w="http://schemas.openxmlformats.org/wordprocessingml/2006/main">
        <w:t xml:space="preserve">2. 1 פעטרוס 5: 9-8 - "זייט ניכטער-מיינדיד; זיין וואך. דיין קעגנער דער שטן פּראָולז אַרום ווי אַ ראָרינג לייב, זוכן עמעצער צו פרעסן. אַנטקעגנשטעלנ אים, פעסט אין דיין אמונה, געוואוסט אַז די זעלבע מינים פון צאָרעס. זענען איבערגעלעבט דורך דיין ברודערשאַפט איבער דער וועלט."</w:t>
      </w:r>
    </w:p>
    <w:p/>
    <w:p>
      <w:r xmlns:w="http://schemas.openxmlformats.org/wordprocessingml/2006/main">
        <w:t xml:space="preserve">ירמיהו 51:28 גרײט אױף איר די פֿעלקער מיט די מלכים פֿון מדין, אירע האַרן, און אַלע אירע פֿירשטן, און דאָס גאַנצע לאַנד פֿון זײַן ממשלה.</w:t>
      </w:r>
    </w:p>
    <w:p/>
    <w:p>
      <w:r xmlns:w="http://schemas.openxmlformats.org/wordprocessingml/2006/main">
        <w:t xml:space="preserve">דער נביא ירמיהו רופט די פעלקער און זייערע הערשער זיך צו גרייטן קעגן בבל מיט די מלכים פון מדדים.</w:t>
      </w:r>
    </w:p>
    <w:p/>
    <w:p>
      <w:r xmlns:w="http://schemas.openxmlformats.org/wordprocessingml/2006/main">
        <w:t xml:space="preserve">1. העכערונג אַרויף: די רופן צו צוגרייטן פֿאַר שלאַכט</w:t>
      </w:r>
    </w:p>
    <w:p/>
    <w:p>
      <w:r xmlns:w="http://schemas.openxmlformats.org/wordprocessingml/2006/main">
        <w:t xml:space="preserve">2. די מאַכט פון אחדות: ארבעטן צוזאַמען צו באַקומען בייז</w:t>
      </w:r>
    </w:p>
    <w:p/>
    <w:p>
      <w:r xmlns:w="http://schemas.openxmlformats.org/wordprocessingml/2006/main">
        <w:t xml:space="preserve">1. עפעסיאַנס 6:10-18 - פּאַטינג אויף די פול פאנצער פון גאָט</w:t>
      </w:r>
    </w:p>
    <w:p/>
    <w:p>
      <w:r xmlns:w="http://schemas.openxmlformats.org/wordprocessingml/2006/main">
        <w:t xml:space="preserve">2. סאַם 46:10 - זיי שטיל און וויסן אַז איך בין גאָט</w:t>
      </w:r>
    </w:p>
    <w:p/>
    <w:p>
      <w:r xmlns:w="http://schemas.openxmlformats.org/wordprocessingml/2006/main">
        <w:t xml:space="preserve">ירמיהו 51:29 און דאָס לאַנד וועט ציטערן און טרויעריק: פֿאַר יעדער ציל פון די האר וועט זיין געטאן קעגן בבל, צו מאַכן דעם לאַנד פון בבל אַ וויסטקייַט אָן אַ באַוווינער.</w:t>
      </w:r>
    </w:p>
    <w:p/>
    <w:p>
      <w:r xmlns:w="http://schemas.openxmlformats.org/wordprocessingml/2006/main">
        <w:t xml:space="preserve">דער האר וועט דורכפירן זיין ציל קעגן בבל, ריזאַלטינג אין די לאַנד פון בבל ווערן אַ וויסט וויסטלאַנד.</w:t>
      </w:r>
    </w:p>
    <w:p/>
    <w:p>
      <w:r xmlns:w="http://schemas.openxmlformats.org/wordprocessingml/2006/main">
        <w:t xml:space="preserve">1. גאָט ס סאַווראַנטי - ירמיהו 51:29</w:t>
      </w:r>
    </w:p>
    <w:p/>
    <w:p>
      <w:r xmlns:w="http://schemas.openxmlformats.org/wordprocessingml/2006/main">
        <w:t xml:space="preserve">2. די קאָנסעקווענסעס פון ווידערשפעניקייט - ירמיהו 51:29</w:t>
      </w:r>
    </w:p>
    <w:p/>
    <w:p>
      <w:r xmlns:w="http://schemas.openxmlformats.org/wordprocessingml/2006/main">
        <w:t xml:space="preserve">ישעיה 13:19-22</w:t>
      </w:r>
    </w:p>
    <w:p/>
    <w:p>
      <w:r xmlns:w="http://schemas.openxmlformats.org/wordprocessingml/2006/main">
        <w:t xml:space="preserve">2. התגלות 18: 3-2</w:t>
      </w:r>
    </w:p>
    <w:p/>
    <w:p>
      <w:r xmlns:w="http://schemas.openxmlformats.org/wordprocessingml/2006/main">
        <w:t xml:space="preserve">ירמיהו 51:30 די גבורים פון בבל האָבן פארלאזן צו קעמפן, זיי זענען געבליבן אין זייער האַמס; זיי זענען געווארן ווי פרויען: זיי האבן פארברענט אירע וואוינונגען; אירע ריגלען זײַנען צעבראָכן.</w:t>
      </w:r>
    </w:p>
    <w:p/>
    <w:p>
      <w:r xmlns:w="http://schemas.openxmlformats.org/wordprocessingml/2006/main">
        <w:t xml:space="preserve">דער גערעכטיקייט פון גאָט איז געבראכט געווארן אויף בבל, וואָס האָט געפֿירט זייער גוואַלדיק מענטשן צו האַלטן פייטינג און זייער שטאַרקייַט צו פאַרלאָזן ווי די פון פרויען. אירע װאוינונגען זײנען פארניכטעט געװארן און אירע שטױולן פון שוץ זענען צעבראכן.</w:t>
      </w:r>
    </w:p>
    <w:p/>
    <w:p>
      <w:r xmlns:w="http://schemas.openxmlformats.org/wordprocessingml/2006/main">
        <w:t xml:space="preserve">1. גאָט ס יושר וועט זיין געטאן: מיר מוזן בלייַבן געטרייַ און געהארכזאם צו אים.</w:t>
      </w:r>
    </w:p>
    <w:p/>
    <w:p>
      <w:r xmlns:w="http://schemas.openxmlformats.org/wordprocessingml/2006/main">
        <w:t xml:space="preserve">2. גאָט איז אַלע-שטאַרק און שטענדיק פולפילז זיין פּלאַנז - טאָן ניט אַנטקעגנשטעלנ זיך אים.</w:t>
      </w:r>
    </w:p>
    <w:p/>
    <w:p>
      <w:r xmlns:w="http://schemas.openxmlformats.org/wordprocessingml/2006/main">
        <w:t xml:space="preserve">1. ישעיה 40:29 - ער גיט שטאַרקייט צו די מיד און ינקריסיז די מאַכט פון די שוואַך.</w:t>
      </w:r>
    </w:p>
    <w:p/>
    <w:p>
      <w:r xmlns:w="http://schemas.openxmlformats.org/wordprocessingml/2006/main">
        <w:t xml:space="preserve">2. רוימער 3:19-20 - פֿאַר קיין איינער איז דערקלערט צדיקים אין זיין דערזען דורך אַבזערווינג די געזעץ; אלא, דורך די געזעץ מיר ווערן באַוווסטזיניק פון אונדזער זינד.</w:t>
      </w:r>
    </w:p>
    <w:p/>
    <w:p>
      <w:r xmlns:w="http://schemas.openxmlformats.org/wordprocessingml/2006/main">
        <w:t xml:space="preserve">ירמיהו 51:31 איין שטעל וועט לויפן אַנטקעגן אנדערן, און איין שליח אַנטקעגן דעם אנדערן, צו ווייַזן דעם מלך פון בבל אַז זיין שטאָט איז גענומען אין איין עק.</w:t>
      </w:r>
    </w:p>
    <w:p/>
    <w:p>
      <w:r xmlns:w="http://schemas.openxmlformats.org/wordprocessingml/2006/main">
        <w:t xml:space="preserve">גאָט ס משפט וועט זיין שנעל און זיכער.</w:t>
      </w:r>
    </w:p>
    <w:p/>
    <w:p>
      <w:r xmlns:w="http://schemas.openxmlformats.org/wordprocessingml/2006/main">
        <w:t xml:space="preserve">1: זייט צוגעגרייט צו קאַנפראַנט גאָט 'ס משפט ווען עס קומט.</w:t>
      </w:r>
    </w:p>
    <w:p/>
    <w:p>
      <w:r xmlns:w="http://schemas.openxmlformats.org/wordprocessingml/2006/main">
        <w:t xml:space="preserve">2: לאָמיר אָננעמען אונדזער שאָרטקאָמינגס און טאָן תשובה צו גאָט פֿאַר זיין רחמנות.</w:t>
      </w:r>
    </w:p>
    <w:p/>
    <w:p>
      <w:r xmlns:w="http://schemas.openxmlformats.org/wordprocessingml/2006/main">
        <w:t xml:space="preserve">1: רוימער 2: 4 "אָדער טאָן איר אָנכאַפּן די עשירות פון זיין גוטהאַרציקייַט און געדולד און געדולד, ניט געוואוסט אַז גאָט 'ס גוטהאַרציקייַט איז מענט צו פירן איר צו תשובה?"</w:t>
      </w:r>
    </w:p>
    <w:p/>
    <w:p>
      <w:r xmlns:w="http://schemas.openxmlformats.org/wordprocessingml/2006/main">
        <w:t xml:space="preserve">2: העברעווס 4:12-13 "ווארים די וואָרט פון גאָט איז לעבעדיק און אַקטיוו, שאַרפּער ווי קיין צוויי-שנלדיקע שווערד, דורכנעמיק צו די אָפּטייל פון נשמה און גייסט, פון דזשוינץ און מאַרך, און דערקענען די געדאנקען און ינטענטשאַנז פון דאָס הארץ, און קיין באַשעפֿעניש איז ניט באַהאַלטן פֿון זײַנע אױגן, נאָר אַלע זײַנען נאַקעט און אַנטפּלעקט פֿאַר די אױגן פֿון דעם, װאָס מיר מוזן געבן חשבון.</w:t>
      </w:r>
    </w:p>
    <w:p/>
    <w:p>
      <w:r xmlns:w="http://schemas.openxmlformats.org/wordprocessingml/2006/main">
        <w:t xml:space="preserve">ירמיהו 51:32 און אַז די דורכפאָר זענען פארשטאפט, און זיי האָבן פאַרברענט מיט פייער די רידז, און די מלחמה מענטשן זענען דערשראָקן.</w:t>
      </w:r>
    </w:p>
    <w:p/>
    <w:p>
      <w:r xmlns:w="http://schemas.openxmlformats.org/wordprocessingml/2006/main">
        <w:t xml:space="preserve">ירמיהו 51:32 רעדט וועגן די צעשטערונג פון די וואַסערווייז, ברענען פון רידז, און שרעק פון די מלחמה מענטשן.</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רעסטאָראַטיאָן דורך די רחמנות פון גאָט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/51:33 װאָרום אַזױ האָט געזאָגט יהוה פֿון צבֿאות, דער גאָט פֿון ישׂראל; די טאָכטער פֿון בבֿל איז װי אַ שײַער, עס איז צײַט איר צו דרשן; נאָך אַ ביסל צײַט, און די צײַט פֿון איר שניט װעט קומען.</w:t>
      </w:r>
    </w:p>
    <w:p/>
    <w:p>
      <w:r xmlns:w="http://schemas.openxmlformats.org/wordprocessingml/2006/main">
        <w:t xml:space="preserve">גאָט דערציילט ירמיהו אַז בבל איז צייַטיק פֿאַר צעשטערונג און אַז די צייט פון איר שניט איז נאָענט.</w:t>
      </w:r>
    </w:p>
    <w:p/>
    <w:p>
      <w:r xmlns:w="http://schemas.openxmlformats.org/wordprocessingml/2006/main">
        <w:t xml:space="preserve">1. גאָט ס ווארענונג פון קומענדיק משפט - ירמיהו 51:33</w:t>
      </w:r>
    </w:p>
    <w:p/>
    <w:p>
      <w:r xmlns:w="http://schemas.openxmlformats.org/wordprocessingml/2006/main">
        <w:t xml:space="preserve">2. די צייט פון בבל ס שניט - ירמיהו 51:33</w:t>
      </w:r>
    </w:p>
    <w:p/>
    <w:p>
      <w:r xmlns:w="http://schemas.openxmlformats.org/wordprocessingml/2006/main">
        <w:t xml:space="preserve">1. חבקוק 3:12 - "האָסט געגאַנגען דורך דעם לאַנד אין גרימצארן, האָסט דרש די גויים אין כּעס."</w:t>
      </w:r>
    </w:p>
    <w:p/>
    <w:p>
      <w:r xmlns:w="http://schemas.openxmlformats.org/wordprocessingml/2006/main">
        <w:t xml:space="preserve">2. עמוס 1:3 - "אַזוי האָט געזאָגט גאָט: פֿאַר דרײַ עבירות פֿון דמשק, און פֿאַר פֿיר, װעל איך ניט אָפּקערן איר שטראָף, װײַל זײ האָבן געדרשט גִלעָד מיט אײַזן דרעשן.</w:t>
      </w:r>
    </w:p>
    <w:p/>
    <w:p>
      <w:r xmlns:w="http://schemas.openxmlformats.org/wordprocessingml/2006/main">
        <w:t xml:space="preserve">/51:34 נבוכדרצר דער מלך פֿון בָבֿל האָט מיך פֿאַרצערט, ער האָט מיך צעטרעטן, ער האָט מיך געמאַכט פֿאַר אַ לײדיקן כּלי, ער האָט מיך אײַנשלינגען װי אַ שלאנג, ער האָט אָנגעפֿילט זײַן בויך מיט מײַנע זאַכן, ער האָט מיך אַרױסגעטריבן.</w:t>
      </w:r>
    </w:p>
    <w:p/>
    <w:p>
      <w:r xmlns:w="http://schemas.openxmlformats.org/wordprocessingml/2006/main">
        <w:t xml:space="preserve">די טעראָר הערשן פון נעבוכאַדרעזז איז דיסקרייבד אין ירמיהו 51:34.</w:t>
      </w:r>
    </w:p>
    <w:p/>
    <w:p>
      <w:r xmlns:w="http://schemas.openxmlformats.org/wordprocessingml/2006/main">
        <w:t xml:space="preserve">1. גאָט איז נאָך אין קאָנטראָל - קיין ענין וואָס סיטואַציע מיר פּנים, גאָט איז שטענדיק אין קאָנטראָל און קענען נוצן אונדזער שווער צושטאנדן פֿאַר גוט.</w:t>
      </w:r>
    </w:p>
    <w:p/>
    <w:p>
      <w:r xmlns:w="http://schemas.openxmlformats.org/wordprocessingml/2006/main">
        <w:t xml:space="preserve">2. ווייטיק און צאָרעס - מיר קענען געפֿינען האָפענונג דורך ווייטיק און צאָרעס דורך צוטרוי אין גאָט 'ס פּלאַן און האַלטן אויף אמונה.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ירמיהו 51:35 די גוואַלד געשען צו מיר און צו מיין פלייש אויף בבל, וועט זאָגן די באַוווינער פון ציון; און מײַן בלוט אױף די באַװױנער פֿון כַּשׂדים, װעט ירושלים זאָגן.</w:t>
      </w:r>
    </w:p>
    <w:p/>
    <w:p>
      <w:r xmlns:w="http://schemas.openxmlformats.org/wordprocessingml/2006/main">
        <w:t xml:space="preserve">גאָט 'ס מענטשן רופן פֿאַר גערעכטיקייט צו זיין געטאן צו בבל און טשאַלדעאַ פֿאַר די גוואַלד באגאנגען קעגן זיי.</w:t>
      </w:r>
    </w:p>
    <w:p/>
    <w:p>
      <w:r xmlns:w="http://schemas.openxmlformats.org/wordprocessingml/2006/main">
        <w:t xml:space="preserve">1. די רופן פֿאַר גערעכטיקייט: זוכן גערעכטיקייט טראָץ פֿאַרפֿאָלגונג</w:t>
      </w:r>
    </w:p>
    <w:p/>
    <w:p>
      <w:r xmlns:w="http://schemas.openxmlformats.org/wordprocessingml/2006/main">
        <w:t xml:space="preserve">2. די צדיק תּקמה: ווי גאָט 'ס מענטשן ריספּאַנד צו אומרעכט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82:3 - געבן גערעכטיקייט צו די שוואַך און די יתום; האלטן די רעכט פון די געליימט און די פאַרמעסט.</w:t>
      </w:r>
    </w:p>
    <w:p/>
    <w:p>
      <w:r xmlns:w="http://schemas.openxmlformats.org/wordprocessingml/2006/main">
        <w:t xml:space="preserve">ירמיהו 51:36 דעריבער, אַזוי האט געזאגט די האר; הִנֵּה, איך וועל זיך טענהן אויף דייַן ענין, און נקמה נעמען אויף דיר; און איך װעל פֿאַרטריקן איר ים, און מאַכן אירע קװאַלן טרוקן.</w:t>
      </w:r>
    </w:p>
    <w:p/>
    <w:p>
      <w:r xmlns:w="http://schemas.openxmlformats.org/wordprocessingml/2006/main">
        <w:t xml:space="preserve">גאָט וועט נעמען נקמה פֿאַר זיין מענטשן און וועט טרוקן די וואסערן פון בבל.</w:t>
      </w:r>
    </w:p>
    <w:p/>
    <w:p>
      <w:r xmlns:w="http://schemas.openxmlformats.org/wordprocessingml/2006/main">
        <w:t xml:space="preserve">1. גאָט איז געטרייַ צו זיין מענטשן - ירמיהו 51:36</w:t>
      </w:r>
    </w:p>
    <w:p/>
    <w:p>
      <w:r xmlns:w="http://schemas.openxmlformats.org/wordprocessingml/2006/main">
        <w:t xml:space="preserve">2. די מאַכט פון גאָט צו יבערמאַכן - ירמיהו 51:36</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ירמיהו 51:37 און בבל וועט ווערן הויפנס, אַ וווינאָרט פֿאַר דראַגאָנס, אַ יבערראַשן און אַ כישאַן אָן אַ באַוווינער.</w:t>
      </w:r>
    </w:p>
    <w:p/>
    <w:p>
      <w:r xmlns:w="http://schemas.openxmlformats.org/wordprocessingml/2006/main">
        <w:t xml:space="preserve">בבל וועט ווערן אַ וויסט וויסטלאַנד, קיינמאָל צו זיין ינכאַבאַטאַד ווידער.</w:t>
      </w:r>
    </w:p>
    <w:p/>
    <w:p>
      <w:r xmlns:w="http://schemas.openxmlformats.org/wordprocessingml/2006/main">
        <w:t xml:space="preserve">1: גאָט 'ס משפט איז לעצט און גאַנץ.</w:t>
      </w:r>
    </w:p>
    <w:p/>
    <w:p>
      <w:r xmlns:w="http://schemas.openxmlformats.org/wordprocessingml/2006/main">
        <w:t xml:space="preserve">2: מיר מוזן שטענדיק צוטרוי און פאָלגן גאָט 'ס וואָרט.</w:t>
      </w:r>
    </w:p>
    <w:p/>
    <w:p>
      <w:r xmlns:w="http://schemas.openxmlformats.org/wordprocessingml/2006/main">
        <w:t xml:space="preserve">1: ישעיה 13: 20-22 "עס וועט קיינמאָל זיין באַוווינען אָדער געלעבט אין פון דור צו דור; קיין אַראַביש וועט שטעלן זיין געצעלט דאָרט; קיין פּאַסטוכער וועט מאַכן זייער שאָף ליגן אַראָפּ דאָרט."</w:t>
      </w:r>
    </w:p>
    <w:p/>
    <w:p>
      <w:r xmlns:w="http://schemas.openxmlformats.org/wordprocessingml/2006/main">
        <w:t xml:space="preserve">2: ישעיה 14:22-23 "איך וועל אויפשטיין קעגן זיי," דערקלערט דער האר אלמעכטיקער. "איך וועל פֿאַרשנײַדן פֿון בבֿל איר נאָמען און איר געבליבענע, איר זאָמען און אירע קינדער," זאָגט גאָט.</w:t>
      </w:r>
    </w:p>
    <w:p/>
    <w:p>
      <w:r xmlns:w="http://schemas.openxmlformats.org/wordprocessingml/2006/main">
        <w:t xml:space="preserve">ירמיהו 51:38 זיי וועלן ברום צוזאַמען ווי לייב;</w:t>
      </w:r>
    </w:p>
    <w:p/>
    <w:p>
      <w:r xmlns:w="http://schemas.openxmlformats.org/wordprocessingml/2006/main">
        <w:t xml:space="preserve">די מענטשן פון בבל וועט מאַכן אַ הויך ראַש ווי ברום ליאָנס.</w:t>
      </w:r>
    </w:p>
    <w:p/>
    <w:p>
      <w:r xmlns:w="http://schemas.openxmlformats.org/wordprocessingml/2006/main">
        <w:t xml:space="preserve">1. גאָט 'ס משפט איז זיכער און וועט זיין געהערט דורך אַלע.</w:t>
      </w:r>
    </w:p>
    <w:p/>
    <w:p>
      <w:r xmlns:w="http://schemas.openxmlformats.org/wordprocessingml/2006/main">
        <w:t xml:space="preserve">2. הערן צו די ברום פון גאָט 'ס משפט.</w:t>
      </w:r>
    </w:p>
    <w:p/>
    <w:p>
      <w:r xmlns:w="http://schemas.openxmlformats.org/wordprocessingml/2006/main">
        <w:t xml:space="preserve">1. סאַם 104:21 - די יונג ליאָנס ברום נאָך זייער רויב, און זוכן זייער פלייש פון גאָט.</w:t>
      </w:r>
    </w:p>
    <w:p/>
    <w:p>
      <w:r xmlns:w="http://schemas.openxmlformats.org/wordprocessingml/2006/main">
        <w:t xml:space="preserve">2. דניאל 7:4 - דער ערשטער איז געווען ווי אַ לייב, און האט אָדלער ס פליגל: איך געזען ביז די פליגל פון איר זענען פּלאַקט, און עס איז אויפגעהויבן פון דער ערד, און געמאכט שטיין אויף די פֿיס ווי אַ מענטש, און אַ מענטשן ס פליגל. הארץ האט מען דערויף געגעבן.</w:t>
      </w:r>
    </w:p>
    <w:p/>
    <w:p>
      <w:r xmlns:w="http://schemas.openxmlformats.org/wordprocessingml/2006/main">
        <w:t xml:space="preserve">ירמיהו 51:39 אין זייער היץ איך וועל מאַכן זייער סעודה, און איך וועל מאַכן זיי שיכור, זיי זאלן זיך פרייען, און שלאָפן אַ שטענדיק שלאָפן, און ניט וועקן זיך, זאגט דער האר.</w:t>
      </w:r>
    </w:p>
    <w:p/>
    <w:p>
      <w:r xmlns:w="http://schemas.openxmlformats.org/wordprocessingml/2006/main">
        <w:t xml:space="preserve">גאָט וועט ברענגען שלום און טרייסט צו זיין מענטשן אין צייט פון נויט און בעהאָלע.</w:t>
      </w:r>
    </w:p>
    <w:p/>
    <w:p>
      <w:r xmlns:w="http://schemas.openxmlformats.org/wordprocessingml/2006/main">
        <w:t xml:space="preserve">1. גאָט ס טרייסט אין נויט</w:t>
      </w:r>
    </w:p>
    <w:p/>
    <w:p>
      <w:r xmlns:w="http://schemas.openxmlformats.org/wordprocessingml/2006/main">
        <w:t xml:space="preserve">2. פרייען אין גאָט 'ס בייַזייַן</w:t>
      </w:r>
    </w:p>
    <w:p/>
    <w:p>
      <w:r xmlns:w="http://schemas.openxmlformats.org/wordprocessingml/2006/main">
        <w:t xml:space="preserve">1. ישעיה 40:1-2 - טרייסט, טרייסט מיין מענטשן, זאגט דיין גאָט. רעד צו ירושָלַיִם, און שרײַ צו איר, אַז איר מלחמה איז פֿאַרענדיקט, אַז איר זינד איז מחילה...</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ירמיהו 51:40 איך וועל ברענגען זיי אַראָפּ ווי שעפּס צו דער שחיטה, ווי ווימס מיט די בעק.</w:t>
      </w:r>
    </w:p>
    <w:p/>
    <w:p>
      <w:r xmlns:w="http://schemas.openxmlformats.org/wordprocessingml/2006/main">
        <w:t xml:space="preserve">גאָט וועט אַראָפּלאָזן זיינע שונאים ווי שעפּס צו דער שחיטה.</w:t>
      </w:r>
    </w:p>
    <w:p/>
    <w:p>
      <w:r xmlns:w="http://schemas.openxmlformats.org/wordprocessingml/2006/main">
        <w:t xml:space="preserve">1. גאָט 'ס גערעכטיקייט איז ינעוואַטאַבאַל</w:t>
      </w:r>
    </w:p>
    <w:p/>
    <w:p>
      <w:r xmlns:w="http://schemas.openxmlformats.org/wordprocessingml/2006/main">
        <w:t xml:space="preserve">2. די קאָנסעקווענסעס פון אָפּוואַרפן גאָט 'ס רחמנות</w:t>
      </w:r>
    </w:p>
    <w:p/>
    <w:p>
      <w:r xmlns:w="http://schemas.openxmlformats.org/wordprocessingml/2006/main">
        <w:t xml:space="preserve">1. ישעיהו 53:7 "ער איז געווען געדריקט און פּייַניקט, אָבער ער האט נישט עפענען זיין מויל; ער איז געווען געפירט ווי אַ לאַם צו דער שחיטה, און ווי אַ שעפּס פֿאַר זייַן שערן איז שטיל, אַזוי ער האט נישט עפענען זיין מויל."</w:t>
      </w:r>
    </w:p>
    <w:p/>
    <w:p>
      <w:r xmlns:w="http://schemas.openxmlformats.org/wordprocessingml/2006/main">
        <w:t xml:space="preserve">2. מתיא 10:28 "דו זאלסט נישט זיין דערשראָקן פון די וואס טייטן דעם גוף אָבער קענען נישט טייטן די נשמה. אלא, זיין דערשראָקן פון דער איינער וואס קענען צעשטערן ביידע נשמה און גוף אין גענעם."</w:t>
      </w:r>
    </w:p>
    <w:p/>
    <w:p>
      <w:r xmlns:w="http://schemas.openxmlformats.org/wordprocessingml/2006/main">
        <w:t xml:space="preserve">ירמיהו 51:41 ווי איז גענומען שאָך! און װי איז דער לויב פֿון דער גאַנצער ערד איבערראַשט! װי איז בבֿל געװאָרן אַ װוּנדער צװישן די פֿעלקער!</w:t>
      </w:r>
    </w:p>
    <w:p/>
    <w:p>
      <w:r xmlns:w="http://schemas.openxmlformats.org/wordprocessingml/2006/main">
        <w:t xml:space="preserve">דער פאַל פון בבל איז אַ יבערראַשן פֿאַר די גאנצע ערד.</w:t>
      </w:r>
    </w:p>
    <w:p/>
    <w:p>
      <w:r xmlns:w="http://schemas.openxmlformats.org/wordprocessingml/2006/main">
        <w:t xml:space="preserve">1. די מאַכט פון אַניוועס: לערנען פון די כידעשדיק פאַל פון בבל</w:t>
      </w:r>
    </w:p>
    <w:p/>
    <w:p>
      <w:r xmlns:w="http://schemas.openxmlformats.org/wordprocessingml/2006/main">
        <w:t xml:space="preserve">2. די ברכה פון פאָלגעוודיקייַט: דערפאַרונג די פירות פון פאָלגעוודיקייַט אין אונדזער לעבן</w:t>
      </w:r>
    </w:p>
    <w:p/>
    <w:p>
      <w:r xmlns:w="http://schemas.openxmlformats.org/wordprocessingml/2006/main">
        <w:t xml:space="preserve">1. משלי 16: 18-19 שטאָלץ גייט איידער צעשטערונג, און אַ כאָטיש גייסט איידער אַ פאַל. עס איז בעסער צו זיין אַ נידעריק גייסט מיט די אָרעמאַן, ווי צו טיילן דעם ראַב מיט די שטאָלץ.</w:t>
      </w:r>
    </w:p>
    <w:p/>
    <w:p>
      <w:r xmlns:w="http://schemas.openxmlformats.org/wordprocessingml/2006/main">
        <w:t xml:space="preserve">2. לוקע 14:11 פֿאַר ווער סע דערהויבן זיך וועט זיין דערנידעריקט, און ווער סע דערנידעריקט זיך וועט זיין דערהויבן.</w:t>
      </w:r>
    </w:p>
    <w:p/>
    <w:p>
      <w:r xmlns:w="http://schemas.openxmlformats.org/wordprocessingml/2006/main">
        <w:t xml:space="preserve">ירמיהו 51:42 דער ים איז ארויף אויף בבל, זי איז באדעקט מיט די פילע כוואליעס פון איר.</w:t>
      </w:r>
    </w:p>
    <w:p/>
    <w:p>
      <w:r xmlns:w="http://schemas.openxmlformats.org/wordprocessingml/2006/main">
        <w:t xml:space="preserve">בָּבָל וועט חרוב ווערן דורך דעם ים.</w:t>
      </w:r>
    </w:p>
    <w:p/>
    <w:p>
      <w:r xmlns:w="http://schemas.openxmlformats.org/wordprocessingml/2006/main">
        <w:t xml:space="preserve">1. גאָט ס משפט איז גרעסער ווי מענטשן.</w:t>
      </w:r>
    </w:p>
    <w:p/>
    <w:p>
      <w:r xmlns:w="http://schemas.openxmlformats.org/wordprocessingml/2006/main">
        <w:t xml:space="preserve">2. שטאָלץ קומט איידער צעשטערונג.</w:t>
      </w:r>
    </w:p>
    <w:p/>
    <w:p>
      <w:r xmlns:w="http://schemas.openxmlformats.org/wordprocessingml/2006/main">
        <w:t xml:space="preserve">1. סאַם 33: 11-10 - "דער האר טוט גאָרנישט די עצה פון די אומות; ער פראַסטרייטאַד די פּלאַנז פון די מענטשן. די עצה פון די האר שטייט אויף אייביק, די פּלאַנז פון זיין האַרץ צו אַלע דורות."</w:t>
      </w:r>
    </w:p>
    <w:p/>
    <w:p>
      <w:r xmlns:w="http://schemas.openxmlformats.org/wordprocessingml/2006/main">
        <w:t xml:space="preserve">2. משלי 16:18 - "גאווה גייט פאר צעשטערונג, און אַ הויך גייסט איידער אַ פאַל."</w:t>
      </w:r>
    </w:p>
    <w:p/>
    <w:p>
      <w:r xmlns:w="http://schemas.openxmlformats.org/wordprocessingml/2006/main">
        <w:t xml:space="preserve">ירמיהו 51:43 אירע שטעט זענען אַ וויסט, אַ טרוקן לאַנד, און אַ מדבר, אַ לאַנד וואָס קיין מענטש וואוינט אין, און קיין מענטשנקינד גייט נישט דורך.</w:t>
      </w:r>
    </w:p>
    <w:p/>
    <w:p>
      <w:r xmlns:w="http://schemas.openxmlformats.org/wordprocessingml/2006/main">
        <w:t xml:space="preserve">די שטעט פון בבל זענען אַ וויסט לאַנד, ומפרוכפּערדיק און אַנינכאַבאַטיד דורך יומאַנז.</w:t>
      </w:r>
    </w:p>
    <w:p/>
    <w:p>
      <w:r xmlns:w="http://schemas.openxmlformats.org/wordprocessingml/2006/main">
        <w:t xml:space="preserve">1. די מאַכט פון גאָט: ווי ער קענען מאַכן אפילו די מערסט בליענדיק לענדער אין אַ וויסטלאַנד</w:t>
      </w:r>
    </w:p>
    <w:p/>
    <w:p>
      <w:r xmlns:w="http://schemas.openxmlformats.org/wordprocessingml/2006/main">
        <w:t xml:space="preserve">2. דו זאלסט נישט נעמען עפּעס פֿאַר געגעבן: אָפּשאַצן די ברכות וואָס מיר האָבן הייַנט</w:t>
      </w:r>
    </w:p>
    <w:p/>
    <w:p>
      <w:r xmlns:w="http://schemas.openxmlformats.org/wordprocessingml/2006/main">
        <w:t xml:space="preserve">1. ישעיהו 24:1-3 - זע, די האר מאכט די ערד ליידיק, און מאכט זי וויסט, און קערט עס קאַפּויער, און צעוואָרפן די באוווינער פון איר.</w:t>
      </w:r>
    </w:p>
    <w:p/>
    <w:p>
      <w:r xmlns:w="http://schemas.openxmlformats.org/wordprocessingml/2006/main">
        <w:t xml:space="preserve">2. ירמיהו 4:23-26 - איך האב געזען די ערד, און זע, זי איז געווען אָן פאָרעם, און פּאָסל; און די הימלען, און זיי האָבן ניט געהאט קיין ליכט.</w:t>
      </w:r>
    </w:p>
    <w:p/>
    <w:p>
      <w:r xmlns:w="http://schemas.openxmlformats.org/wordprocessingml/2006/main">
        <w:t xml:space="preserve">ירמיהו 51:44 און איך וועל באַשטראָפן בעל אין בבל, און איך וועל ברענגען אַרויס פון זיין מויל וואָס ער האט שלינג אַרויף, און די אומות וועלן ניט מער צוזאַמלען צו אים; יאָ, די וואַנט פון בבל וועט פאַלן.</w:t>
      </w:r>
    </w:p>
    <w:p/>
    <w:p>
      <w:r xmlns:w="http://schemas.openxmlformats.org/wordprocessingml/2006/main">
        <w:t xml:space="preserve">די האר וועט באַשטראָפן בעל, די באַבילאָניאַן גאָט, און זייַן מענטשן. ער וועט ברענגען אַרויס וואָס זיי האָבן גענומען פון אנדערע און בבל וועט ניט מער זיין שטאַרק.</w:t>
      </w:r>
    </w:p>
    <w:p/>
    <w:p>
      <w:r xmlns:w="http://schemas.openxmlformats.org/wordprocessingml/2006/main">
        <w:t xml:space="preserve">1. גאָט ס גערעכטיקייט: דער האר וועט באַשטראָפן בעל און בבל</w:t>
      </w:r>
    </w:p>
    <w:p/>
    <w:p>
      <w:r xmlns:w="http://schemas.openxmlformats.org/wordprocessingml/2006/main">
        <w:t xml:space="preserve">2. אָפענגיקייַט אויף גאָט: רילייינג אויף די האר ס שטאַרקייט פֿאַר שוץ</w:t>
      </w:r>
    </w:p>
    <w:p/>
    <w:p>
      <w:r xmlns:w="http://schemas.openxmlformats.org/wordprocessingml/2006/main">
        <w:t xml:space="preserve">1. סאַם 46:1-3 -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ירמיהו 51:45 מײַן פֿאָלק, גײ אַרױס פֿון איר, און מציל איטלעכער זײַן זעל פֿון דעם צאָרן פֿון גאָט.</w:t>
      </w:r>
    </w:p>
    <w:p/>
    <w:p>
      <w:r xmlns:w="http://schemas.openxmlformats.org/wordprocessingml/2006/main">
        <w:t xml:space="preserve">גאָט באַפֿוילן זײַן פֿאָלק צו פֿאַרלאָזן בבֿל און זיך מציל זײַן פֿון זײַן צאָרנדיק כּעס.</w:t>
      </w:r>
    </w:p>
    <w:p/>
    <w:p>
      <w:r xmlns:w="http://schemas.openxmlformats.org/wordprocessingml/2006/main">
        <w:t xml:space="preserve">1. גאָט 'ס ליבע: די האר פּראַטעקץ זיין מענטשן</w:t>
      </w:r>
    </w:p>
    <w:p/>
    <w:p>
      <w:r xmlns:w="http://schemas.openxmlformats.org/wordprocessingml/2006/main">
        <w:t xml:space="preserve">2. די ברכות פון פאָלגן גאָט 'ס קאַמאַנדז</w:t>
      </w:r>
    </w:p>
    <w:p/>
    <w:p>
      <w:r xmlns:w="http://schemas.openxmlformats.org/wordprocessingml/2006/main">
        <w:t xml:space="preserve">1. סאַם 32:7-8 דו ביסט אַ באַהאַלטן פֿאַר מיר; דו היט מיך פֿון צרות; דו רינגסט מיך אַרום מיט געשרייען פון ישועה. סֶלָה, איך וועל דיך מוסר, און איך וועל דיר לערנען דעם וועג וואָס דו זאָלסט גיין; איך וועל דיר עצה געבן מיט מיין אויג אויף דיר.</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ירמיהו 51:46 און טאָמער אייַך האַרץ וועט זיין שוואַך, און איר האָט מורא פֿאַר די קלאַנג וואָס וועט זיין געהערט אין דעם לאַנד; א שמועה װעט קומען בײדע אײן יאָר, און נאָך דעם אין אַן אַנדער יאָר װעט קומען אַ קלאַנג און אַ גוואַלד אין לאַנד, הערשער קעגן הערשער.</w:t>
      </w:r>
    </w:p>
    <w:p/>
    <w:p>
      <w:r xmlns:w="http://schemas.openxmlformats.org/wordprocessingml/2006/main">
        <w:t xml:space="preserve">גאָט וואָרנז אונדז נישט צו זיין דיסקערידזשד דורך די רומאָרס וואָס וועט קומען אין די לאַנד, ווי זיי וועלן פאַרשאַפן גוואַלד און קאָנפליקט צווישן שרים.</w:t>
      </w:r>
    </w:p>
    <w:p/>
    <w:p>
      <w:r xmlns:w="http://schemas.openxmlformats.org/wordprocessingml/2006/main">
        <w:t xml:space="preserve">1. גאָט ס ווארענונג צו שטיין פעסט אין צייט פון קאָנפליקט</w:t>
      </w:r>
    </w:p>
    <w:p/>
    <w:p>
      <w:r xmlns:w="http://schemas.openxmlformats.org/wordprocessingml/2006/main">
        <w:t xml:space="preserve">2. צוטרוי גאָט דורך טריאַלס און טריביאַליישאַנז</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w:t>
      </w:r>
    </w:p>
    <w:p/>
    <w:p>
      <w:r xmlns:w="http://schemas.openxmlformats.org/wordprocessingml/2006/main">
        <w:t xml:space="preserve">2. רוימער 8:37-39 -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ירמיהו 51:47 דעריבער, זע, די טעג קומען, אַז איך וועל טאָן אַ משפט אויף די געשניצטע בילדער פון בבל, און איר גאַנץ לאַנד וועט זיין שאַנד, און אַלע אירע דערשלאָגענע וועלן פאַלן אין צווישן איר.</w:t>
      </w:r>
    </w:p>
    <w:p/>
    <w:p>
      <w:r xmlns:w="http://schemas.openxmlformats.org/wordprocessingml/2006/main">
        <w:t xml:space="preserve">גאָט איז דיקלערינג משפט אויף בבל און אַלע פון זייַן אפגעטער, און די לאַנד וועט זיין שאַנד און פול פון טויט.</w:t>
      </w:r>
    </w:p>
    <w:p/>
    <w:p>
      <w:r xmlns:w="http://schemas.openxmlformats.org/wordprocessingml/2006/main">
        <w:t xml:space="preserve">1. "דער גרימצארן פון גאָט: בבל ס אַנפערגייוואַבאַל זינד"</w:t>
      </w:r>
    </w:p>
    <w:p/>
    <w:p>
      <w:r xmlns:w="http://schemas.openxmlformats.org/wordprocessingml/2006/main">
        <w:t xml:space="preserve">2. "די מאַכט פון עבודה זרה: די ערנסט קאַנסאַקווענסאַז פון פאַלש דינען"</w:t>
      </w:r>
    </w:p>
    <w:p/>
    <w:p>
      <w:r xmlns:w="http://schemas.openxmlformats.org/wordprocessingml/2006/main">
        <w:t xml:space="preserve">1. רוימער 1:18-23 פֿאַר דער גרימצארן פון גאָט איז אנטפלעקט פון הימל קעגן אַלע רשעות און אומגערעכטיקייט פון מענטשן, וואָס דורך זייער אומגערעכטיקייט פאַרשטיקן דעם אמת.</w:t>
      </w:r>
    </w:p>
    <w:p/>
    <w:p>
      <w:r xmlns:w="http://schemas.openxmlformats.org/wordprocessingml/2006/main">
        <w:t xml:space="preserve">2. עקסאָדוס 20:3-5 איר זאָלט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ירמיהו 51:48 און דער הימל און די ערד, און אַלץ וואָס איז אין איר, וועט זינגען פֿאַר בבל, פֿאַר די ראַנז וועט קומען צו איר פון די צפֿון, זאגט דער האר.</w:t>
      </w:r>
    </w:p>
    <w:p/>
    <w:p>
      <w:r xmlns:w="http://schemas.openxmlformats.org/wordprocessingml/2006/main">
        <w:t xml:space="preserve">בבל וועט צעשטערט ווערן דורך די האר און זיין אויסדערוויילט מענטשן.</w:t>
      </w:r>
    </w:p>
    <w:p/>
    <w:p>
      <w:r xmlns:w="http://schemas.openxmlformats.org/wordprocessingml/2006/main">
        <w:t xml:space="preserve">1: גאָט 'ס יושר איז זיכער, קיין ענין ווי שטאַרק איר זענט.</w:t>
      </w:r>
    </w:p>
    <w:p/>
    <w:p>
      <w:r xmlns:w="http://schemas.openxmlformats.org/wordprocessingml/2006/main">
        <w:t xml:space="preserve">2: מיר זענען גערופן צו זיין גאָט 'ס ינסטראַמאַנץ אין קעריינג אויס זיין וועט.</w:t>
      </w:r>
    </w:p>
    <w:p/>
    <w:p>
      <w:r xmlns:w="http://schemas.openxmlformats.org/wordprocessingml/2006/main">
        <w:t xml:space="preserve">1: ישעיהו 13: 5-6 "זיי קומען פון אַ ווייַט לאַנד, פון די סוף פון הימל, די האר, און די געווער פון זיין גרימצארן, צו צעשטערן דאָס גאנצע לאַנד. ווייל יי, פֿאַר דער טאָג פון די האר איז אין. האַנט, עס וועט קומען ווי אַ פאַרניכטונג פון דעם אלמעכטיקער.</w:t>
      </w:r>
    </w:p>
    <w:p/>
    <w:p>
      <w:r xmlns:w="http://schemas.openxmlformats.org/wordprocessingml/2006/main">
        <w:t xml:space="preserve">2: 2 טהעססאַלאָניאַנס 1: 7-9 "און צו איר וואס זענען ומרויק מנוחה מיט אונדז, ווען די האר יאָשקע וועט זיין אנטפלעקט פון הימל מיט זיין גוואַלדיק מלאכים, אין פלאַמינג פייַער גענומען נקמה אויף די וואס וויסן ניט גאָט, און וואָס פאָלגן ניט. די בשורה פון אונדזער האר יאָשקע משיח: וואס וועט זיין באשטראפט מיט ייביק צעשטערונג פון דעם בייַזייַן פון די האר, און פון די כבוד פון זיין מאַכט.</w:t>
      </w:r>
    </w:p>
    <w:p/>
    <w:p>
      <w:r xmlns:w="http://schemas.openxmlformats.org/wordprocessingml/2006/main">
        <w:t xml:space="preserve">/51:49 אַזױ װי בבֿל האָט געמאַכט פֿאַלן די דערשלאָגענע פֿון ישׂראל, אַזױ װעלן פֿאַלן אין בבֿל די דערשלאָגענע פֿון דער גאַנצער ערד.</w:t>
      </w:r>
    </w:p>
    <w:p/>
    <w:p>
      <w:r xmlns:w="http://schemas.openxmlformats.org/wordprocessingml/2006/main">
        <w:t xml:space="preserve">בבל איז פאַראַנטוואָרטלעך פֿאַר די טויט פון פילע, און עס וועט ליידן אַ ענלעך גורל.</w:t>
      </w:r>
    </w:p>
    <w:p/>
    <w:p>
      <w:r xmlns:w="http://schemas.openxmlformats.org/wordprocessingml/2006/main">
        <w:t xml:space="preserve">1: מיר מוזן נישט פאַרגעסן אַז אַלע אַקשאַנז האָבן קאַנסאַקווענסאַז.</w:t>
      </w:r>
    </w:p>
    <w:p/>
    <w:p>
      <w:r xmlns:w="http://schemas.openxmlformats.org/wordprocessingml/2006/main">
        <w:t xml:space="preserve">2: גאָט 'ס משפט איז אומפּאַרטיייש און גערעכט.</w:t>
      </w:r>
    </w:p>
    <w:p/>
    <w:p>
      <w:r xmlns:w="http://schemas.openxmlformats.org/wordprocessingml/2006/main">
        <w:t xml:space="preserve">1: גאַלאַטיאַנס 6: 7 - "דו זאלסט נישט זיין פארפירט: גאָט איז נישט אויסגעלאכט, פֿאַר וואָס איינער זייען, וואָס וועט ער אויך שניידן."</w:t>
      </w:r>
    </w:p>
    <w:p/>
    <w:p>
      <w:r xmlns:w="http://schemas.openxmlformats.org/wordprocessingml/2006/main">
        <w:t xml:space="preserve">2: רוימער 12:19 - "באליבטע, קיינמאָל נקמה זיך, אָבער לאָזן עס צו דעם גרימצארן פון גאָט, פֿאַר עס איז געשריבן, 'נעקאָמע איז מייַן, איך וועל צוריקצאָלן, זאגט דער האר.'</w:t>
      </w:r>
    </w:p>
    <w:p/>
    <w:p>
      <w:r xmlns:w="http://schemas.openxmlformats.org/wordprocessingml/2006/main">
        <w:t xml:space="preserve">ירמיהו 51:50 אנטלאפן פון שװערד, גײ אַװעק, שטײ ניט שטיל; געדענק גאָט פֿון דער װײַטן, און זאָל קומען ירושלים אין אײַער זינען.</w:t>
      </w:r>
    </w:p>
    <w:p/>
    <w:p>
      <w:r xmlns:w="http://schemas.openxmlformats.org/wordprocessingml/2006/main">
        <w:t xml:space="preserve">די, וואָס האָבן איבערגעלעבט דעם שווערד, זאָלן ניט בלייבן אויף דעם אָרט, נאָר זאָלן געדענקען דעם האַר פֿון דער ווײַטנס און געדענקען ירושלים.</w:t>
      </w:r>
    </w:p>
    <w:p/>
    <w:p>
      <w:r xmlns:w="http://schemas.openxmlformats.org/wordprocessingml/2006/main">
        <w:t xml:space="preserve">1. די מאַכט פון דערמאָנונג: ווי צו האַלטן גאָט אין די פאָרפראַנט פון דיין מיינונג</w:t>
      </w:r>
    </w:p>
    <w:p/>
    <w:p>
      <w:r xmlns:w="http://schemas.openxmlformats.org/wordprocessingml/2006/main">
        <w:t xml:space="preserve">2. א רוף צו פּערסאַוויר: ווי צו בלייַבנ לעבן און טרייוו אין שווער צייט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דעוטעראָנאָמי 3-8:2 און זאָלסט געדענקען דעם גאַנצן װעג װאָס יהוה דײַן גאָט האָט דיך געפֿירט אין די דאָזיקע פערציק יאָר אין מדבר, דיך צו דערנידעריקן און דיך פּרוּװן, צו װיסן װאָס אין דײַן האַרצן, צי דו װילסט. האַלטן זיינע מצוות, אָדער ניט. און ער האָט דיך דערנידעריקט, און האָט דיך געלאָזט הונגערן, און האָט דיך שפּייזן מיט מן, וואָס דו האָסט ניט געקענט, און דײַנע עלטערן האָבן ניט געקענט; כּדי ער זאָל דיך דערקענען, אַז דער מענטש לעבט ניט בלויז פֿון ברױט, נאָר פֿון יעדן װאָרט װאָס גײט פֿון גאָטס מױל לעבט דער מענטש.</w:t>
      </w:r>
    </w:p>
    <w:p/>
    <w:p>
      <w:r xmlns:w="http://schemas.openxmlformats.org/wordprocessingml/2006/main">
        <w:t xml:space="preserve">ירמיהו 51:51 מיר זענען שאַנד, ווייַל מיר האָבן געהערט חרפה: שאַנד האט באדעקט אונדזער פנימער, וואָרעם פרעמדע זענען געקומען אין די הייליקייט פון גאָט 'ס הויז.</w:t>
      </w:r>
    </w:p>
    <w:p/>
    <w:p>
      <w:r xmlns:w="http://schemas.openxmlformats.org/wordprocessingml/2006/main">
        <w:t xml:space="preserve">דאָס פֿאָלק פֿון ישׂראל שעמט זיך, װײַל פֿרעמדע האָבן אַרײַנגענומען אין היכל ה'.</w:t>
      </w:r>
    </w:p>
    <w:p/>
    <w:p>
      <w:r xmlns:w="http://schemas.openxmlformats.org/wordprocessingml/2006/main">
        <w:t xml:space="preserve">1. גאָט 'ס הויז: אַ פּלאַץ פון כּבֿוד און רעספּעקט</w:t>
      </w:r>
    </w:p>
    <w:p/>
    <w:p>
      <w:r xmlns:w="http://schemas.openxmlformats.org/wordprocessingml/2006/main">
        <w:t xml:space="preserve">2. לעבן אַ לעבן פון קדושה אין די הויז פון די האר</w:t>
      </w:r>
    </w:p>
    <w:p/>
    <w:p>
      <w:r xmlns:w="http://schemas.openxmlformats.org/wordprocessingml/2006/main">
        <w:t xml:space="preserve">1. סאַם 24:3-4 - ווער וועט אַרויפגיין אין דעם בערגל פון די האר? אָדער ווער זאָל שטיין אין זיין הייליק אָרט? דער וואָס האָט ריין הענט, און אַ ריין האַרץ.</w:t>
      </w:r>
    </w:p>
    <w:p/>
    <w:p>
      <w:r xmlns:w="http://schemas.openxmlformats.org/wordprocessingml/2006/main">
        <w:t xml:space="preserve">2. עפעזיאַנס 2:19-22 - איצט דעריבער איר זענט ניט מער פרעמדע און פרעמדע, אָבער יונגערמאַן מיט די הייליקע, און פון די הויזגעזינד פון גאָט.</w:t>
      </w:r>
    </w:p>
    <w:p/>
    <w:p>
      <w:r xmlns:w="http://schemas.openxmlformats.org/wordprocessingml/2006/main">
        <w:t xml:space="preserve">ירמיהו 51:52 דעריבער, זע, די טעג קומען, זאגט דער האר, אַז איך וועל טאָן אַ משפט אויף אירע געשניצטע בילדער;</w:t>
      </w:r>
    </w:p>
    <w:p/>
    <w:p>
      <w:r xmlns:w="http://schemas.openxmlformats.org/wordprocessingml/2006/main">
        <w:t xml:space="preserve">די האר דערקלערט אַ קומענדיק משפט אויף בבל ס אפגעטער און אַ קלאָג פון די ווונדאַד איבער די לאַנד.</w:t>
      </w:r>
    </w:p>
    <w:p/>
    <w:p>
      <w:r xmlns:w="http://schemas.openxmlformats.org/wordprocessingml/2006/main">
        <w:t xml:space="preserve">1. די נויט פֿאַר תשובה: לערנען פון דעם פאַל פון בבל</w:t>
      </w:r>
    </w:p>
    <w:p/>
    <w:p>
      <w:r xmlns:w="http://schemas.openxmlformats.org/wordprocessingml/2006/main">
        <w:t xml:space="preserve">2. די האר ס משפט: ווי עס אַפעקץ אונדז אַלע</w:t>
      </w:r>
    </w:p>
    <w:p/>
    <w:p>
      <w:r xmlns:w="http://schemas.openxmlformats.org/wordprocessingml/2006/main">
        <w:t xml:space="preserve">1 ירמיהו 51:59 דאָס וואָרט וואָס ירמיהו דער נביא האָט באַפֿוילן שָרַיָהו דעם זון פֿון נריה דעם זון פֿון מַעֲשִיָהן, ווען ער איז געגאַנגען מיט צדקיהו דעם מלך פֿון יהודה קיין בבל אין פֿערטן יאָר פֿון זײַן מלוכה. (דאָס איז געווען) דאָס וואָרט. פֿון גאָט, װאָס ער האָט גערעדט צו יִרמיָהון.</w:t>
      </w:r>
    </w:p>
    <w:p/>
    <w:p>
      <w:r xmlns:w="http://schemas.openxmlformats.org/wordprocessingml/2006/main">
        <w:t xml:space="preserve">2. רוימער 2: 5-8 "אבער ווייַל פון דיין שווער און ימפּעניטענט האַרץ איר סטאָרד אַרויף גרימצארן פֿאַר זיך אין דעם טאָג פון גרימצארן ווען גאָט 'ס גערעכטיקייט משפט וועט זיין אנטפלעקט. ער וועט געבן יעדער איינער לויט זיינע מעשים: צו יענע. וואָס דורך געדולד אין גוט-טאן זוכן פֿאַר כבוד און כּבֿוד און ימאָרטאַליטי, ער וועט געבן אייביק לעבן; אָבער פֿאַר די וואס זענען זיך-זוכן און טאָן ניט פאָלגן דעם אמת, אָבער פאָלגן אומגערעכטיקייט, עס וועט זיין גרימצארן און צאָרן.</w:t>
      </w:r>
    </w:p>
    <w:p/>
    <w:p>
      <w:r xmlns:w="http://schemas.openxmlformats.org/wordprocessingml/2006/main">
        <w:t xml:space="preserve">ירמיהו 51:53 כאָטש בבל זאָל אָנקלאַפּן אַרויף צו הימל, און כאָטש זי וואָלט פעסטשטעלן די הייך פון איר שטאַרקייט, אָבער פֿון מיר וועלן ראַנז קומען צו איר, זאגט דער האר.</w:t>
      </w:r>
    </w:p>
    <w:p/>
    <w:p>
      <w:r xmlns:w="http://schemas.openxmlformats.org/wordprocessingml/2006/main">
        <w:t xml:space="preserve">גאָט דערקלערט אַז אפילו אויב בבל מאכט זיך ימפּענאַטראַבאַל, ער וועט נאָך שיקן ספּוילערז צו נעמען עס אַראָפּ.</w:t>
      </w:r>
    </w:p>
    <w:p/>
    <w:p>
      <w:r xmlns:w="http://schemas.openxmlformats.org/wordprocessingml/2006/main">
        <w:t xml:space="preserve">1. די שטאַרקייט פון אונדזער אמונה אין די האר: צוטרוי אין גאָט קיין ענין די שאַנסן</w:t>
      </w:r>
    </w:p>
    <w:p/>
    <w:p>
      <w:r xmlns:w="http://schemas.openxmlformats.org/wordprocessingml/2006/main">
        <w:t xml:space="preserve">2. די סאַווראַנטי פון גאָט: קיין איינער איז מער שטאַרק ווי אים</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ירמיהו 51:54 אַ קָול פֿון אַ געשריי קומט פֿון בבֿל, און אַ גרױסע פֿאַרניכטונג פֿון לאַנד פֿון די כַּשׂדים.</w:t>
      </w:r>
    </w:p>
    <w:p/>
    <w:p>
      <w:r xmlns:w="http://schemas.openxmlformats.org/wordprocessingml/2006/main">
        <w:t xml:space="preserve">דער קָול פֿון אַ געשריי פֿון בבל און אַ גרויסער חורבן פֿון די כַּשׂדים.</w:t>
      </w:r>
    </w:p>
    <w:p/>
    <w:p>
      <w:r xmlns:w="http://schemas.openxmlformats.org/wordprocessingml/2006/main">
        <w:t xml:space="preserve">1. גאָט 'ס משפט אויף בבל: אַ עקסהאָרטינג צו תשובה</w:t>
      </w:r>
    </w:p>
    <w:p/>
    <w:p>
      <w:r xmlns:w="http://schemas.openxmlformats.org/wordprocessingml/2006/main">
        <w:t xml:space="preserve">2. די קאָנסעקווענסעס פון מרידה: אַ ווארענונג פון דעם נביא ירמיהו</w:t>
      </w:r>
    </w:p>
    <w:p/>
    <w:p>
      <w:r xmlns:w="http://schemas.openxmlformats.org/wordprocessingml/2006/main">
        <w:t xml:space="preserve">1. ישעיה 13: 6-9 - וויי, פֿאַר דער טאָג פון די האר איז נאָענט; ווי אַ חורבן פון דעם אייבערשטן וועט עס קומען.</w:t>
      </w:r>
    </w:p>
    <w:p/>
    <w:p>
      <w:r xmlns:w="http://schemas.openxmlformats.org/wordprocessingml/2006/main">
        <w:t xml:space="preserve">2. ירמיהו 47:6-7 - אָ דו שווערד פון די האר, ווי לאַנג וועט עס זיין ביז איר זענט שטיל? לייג זיך אריין אין דיין שוידער; רו און זײַ שטיל! ווי קען עס זיין שטיל ווען דער האר האט געגעבן עס אַ באַשולדיקונג? קעגן אשקלון און קעגן דעם ברעג פון ים האט ער עס באשטימט.</w:t>
      </w:r>
    </w:p>
    <w:p/>
    <w:p>
      <w:r xmlns:w="http://schemas.openxmlformats.org/wordprocessingml/2006/main">
        <w:t xml:space="preserve">ירמיהו 51:55 װײַל גאָט האָט רױבט בבֿל, און האָט פֿאַרטיליקט פֿון איר דאָס גרױסע קָול; ווען אירע כוואליעס ברוימען ווי גרויסע וואסערן, ווערט א רעש פון זייער קָול געזאָגט:</w:t>
      </w:r>
    </w:p>
    <w:p/>
    <w:p>
      <w:r xmlns:w="http://schemas.openxmlformats.org/wordprocessingml/2006/main">
        <w:t xml:space="preserve">גאָט האָט פֿאַרטיליקט בבל, און זײַן שטאַרקן קָול, און דער קָול פֿון אירע ברוםנדיקע כװאַליעס איז שטיל געװאָרן.</w:t>
      </w:r>
    </w:p>
    <w:p/>
    <w:p>
      <w:r xmlns:w="http://schemas.openxmlformats.org/wordprocessingml/2006/main">
        <w:t xml:space="preserve">1. גאָט 'ס מאַכט מנצח אַלע קינגדאָמס - ירמיהו 51:55</w:t>
      </w:r>
    </w:p>
    <w:p/>
    <w:p>
      <w:r xmlns:w="http://schemas.openxmlformats.org/wordprocessingml/2006/main">
        <w:t xml:space="preserve">2. די ברום פון גאָט ס נעקאָמע - ירמיהו 51:55</w:t>
      </w:r>
    </w:p>
    <w:p/>
    <w:p>
      <w:r xmlns:w="http://schemas.openxmlformats.org/wordprocessingml/2006/main">
        <w:t xml:space="preserve">1. אַמאָס 9:5 - די האר, דער גאָט פון הימל ס אַרמיז, רירט די ערד און עס צעלאָזן. אַלע װאָס װױנען אין אים טרויערן, און דאָס גאַנצע לאַנד הײבט זיך אױף װי דער נילוס, און זינקט װידער װי דער טײַך פֿון מִצרַיִם.</w:t>
      </w:r>
    </w:p>
    <w:p/>
    <w:p>
      <w:r xmlns:w="http://schemas.openxmlformats.org/wordprocessingml/2006/main">
        <w:t xml:space="preserve">2. ישעיה 13:11 - איך וועל באַשטראָפן די וועלט פֿאַר איר בייז, די שלעכט פֿאַר זייער זינד. איך וועל מאַכן אַ סוף צו די גאַדלעס פון די הויך און וועל אַניוועסדיק די שטאָלץ פון די גרויזאַם.</w:t>
      </w:r>
    </w:p>
    <w:p/>
    <w:p>
      <w:r xmlns:w="http://schemas.openxmlformats.org/wordprocessingml/2006/main">
        <w:t xml:space="preserve">ירמיהו 51:56 װײַל דער רױבער איז געקומען אױף איר, אױף בבֿל, און אירע גבורים זײַנען געכאַפּט געװאָרן, איטלעכער פֿון זײערע בױגן איז צעבראָכן געװאָרן;</w:t>
      </w:r>
    </w:p>
    <w:p/>
    <w:p>
      <w:r xmlns:w="http://schemas.openxmlformats.org/wordprocessingml/2006/main">
        <w:t xml:space="preserve">גאָט ס משפט איז קומענדיק אויף בבל.</w:t>
      </w:r>
    </w:p>
    <w:p/>
    <w:p>
      <w:r xmlns:w="http://schemas.openxmlformats.org/wordprocessingml/2006/main">
        <w:t xml:space="preserve">1: מיר מוזן תשובה טאן פון אונדזער זינד און ווענדן צו גאָט פֿאַר רחמנות, טאָמער מיר ליידן די זעלבע גורל ווי בבל.</w:t>
      </w:r>
    </w:p>
    <w:p/>
    <w:p>
      <w:r xmlns:w="http://schemas.openxmlformats.org/wordprocessingml/2006/main">
        <w:t xml:space="preserve">2: מיר קענען זיין זיכער פון גאָט 'ס גערעכטיקייט און געטרייַשאַפט צו ברענגען געלט פֿאַר אונדזער אַקשאַנז.</w:t>
      </w:r>
    </w:p>
    <w:p/>
    <w:p>
      <w:r xmlns:w="http://schemas.openxmlformats.org/wordprocessingml/2006/main">
        <w:t xml:space="preserve">1: יחזקאל 18:20-21 -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2: רוימער 3: 24-23 - פֿאַר אַלע האָבן געזינדיקט, און קומען קורץ פון די כבוד פון גאָט; זייַענדיק גערעכטפארטיקט פרילי דורך זיין חן דורך די גאולה וואָס איז אין משיחן יאָשקע.</w:t>
      </w:r>
    </w:p>
    <w:p/>
    <w:p>
      <w:r xmlns:w="http://schemas.openxmlformats.org/wordprocessingml/2006/main">
        <w:t xml:space="preserve">ירמיהו 51:57 און איך וועל מאַכן שיכור אירע פּרינסעס און אירע חכמים, אירע קאַפּיטאַן, און אירע הערשער, און אירע גבורים, און זיי וועלן שלאָפֿן אַן אייביקן שלאָף, און ניט וועקן זיך, זאָגט דער מלך, וועמענס נאָמען איז גאָט. פון מחנות.</w:t>
      </w:r>
    </w:p>
    <w:p/>
    <w:p>
      <w:r xmlns:w="http://schemas.openxmlformats.org/wordprocessingml/2006/main">
        <w:t xml:space="preserve">גאָט וועט ברענגען משפט צו די וואס האָבן געזינדיקט און וועט לאָזן זיי שלאָפן אין טויט.</w:t>
      </w:r>
    </w:p>
    <w:p/>
    <w:p>
      <w:r xmlns:w="http://schemas.openxmlformats.org/wordprocessingml/2006/main">
        <w:t xml:space="preserve">1: געדענק ניט צו זיין פארפירט דורך די וועלט, פֿאַר גאָט וועט ריכטער אונדז אַלע.</w:t>
      </w:r>
    </w:p>
    <w:p/>
    <w:p>
      <w:r xmlns:w="http://schemas.openxmlformats.org/wordprocessingml/2006/main">
        <w:t xml:space="preserve">2: מיר מוזן בלייַבן געטרייַ און פעסט אין אונדזער אמונה, פֿאַר גאָט וועט ברענגען יושר און משפט צו די וואס האָבן געזינדיקט.</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סאַם 37:28 - פֿאַר די האר האט ליב גערעכטיקייט; ער װעט קײנמאָל ניט פֿאַרלאָזן זײַנע געטרײַע.</w:t>
      </w:r>
    </w:p>
    <w:p/>
    <w:p>
      <w:r xmlns:w="http://schemas.openxmlformats.org/wordprocessingml/2006/main">
        <w:t xml:space="preserve">/51:58 אַזױ האָט געזאָגט גאָט פֿון צבֿאות; די ברײטע מױערן פֿון בבֿל װעלן צעבראָכן װערן, און אירע הױכע טױערן װעלן פֿאַרברענט װערן מיט פֿײַער; און דאָס פֿאָלק װעט זיך מיאוס זײַן, און דאָס פֿאָלק אין פֿײַער, און זײ װעלן מיד װערן.</w:t>
      </w:r>
    </w:p>
    <w:p/>
    <w:p>
      <w:r xmlns:w="http://schemas.openxmlformats.org/wordprocessingml/2006/main">
        <w:t xml:space="preserve">גאָט דערקלערט אַז די דיפענסיז און טויערן פון בבל וועט זיין חרובֿ דורך פייַער, און די מענטשן וועלן זיין ויסגעמאַטערט פון זייער אַרבעט.</w:t>
      </w:r>
    </w:p>
    <w:p/>
    <w:p>
      <w:r xmlns:w="http://schemas.openxmlformats.org/wordprocessingml/2006/main">
        <w:t xml:space="preserve">1. די מאַכט פון גאָט: דיסטרויינג בבל ס דיפענסיז</w:t>
      </w:r>
    </w:p>
    <w:p/>
    <w:p>
      <w:r xmlns:w="http://schemas.openxmlformats.org/wordprocessingml/2006/main">
        <w:t xml:space="preserve">2. די קאָנסעקווענסעס פון מרידה: ווערינג אַראָפּ די מענטשן פון בבל</w:t>
      </w:r>
    </w:p>
    <w:p/>
    <w:p>
      <w:r xmlns:w="http://schemas.openxmlformats.org/wordprocessingml/2006/main">
        <w:t xml:space="preserve">1. ישעיה 2: 17-12 - די האר ס ווארענונג צו די שטאָלץ</w:t>
      </w:r>
    </w:p>
    <w:p/>
    <w:p>
      <w:r xmlns:w="http://schemas.openxmlformats.org/wordprocessingml/2006/main">
        <w:t xml:space="preserve">2. התגלות 18: 1-8 - די פאַלן פון בבל און זייַן פאלגן</w:t>
      </w:r>
    </w:p>
    <w:p/>
    <w:p>
      <w:r xmlns:w="http://schemas.openxmlformats.org/wordprocessingml/2006/main">
        <w:t xml:space="preserve">/51:59 דאָס װאָרט װאָס ירמיהו דער נבֿיא האָט באַפֿױלן שָׂרַיָהו דעם זון פֿון נריה דעם זון פֿון מַעֲשִיָהן, װען ער איז געגאַנגען מיט צדקיהו דעם מלך פֿון יהודה קײן בבֿל אין פֿערטן יאָר פֿון זײַן מלוכה. און דער דאָזיקער שרעיה איז געװען אַ שטילער פּרינץ.</w:t>
      </w:r>
    </w:p>
    <w:p/>
    <w:p>
      <w:r xmlns:w="http://schemas.openxmlformats.org/wordprocessingml/2006/main">
        <w:t xml:space="preserve">יִרמיָהו האָט באַפֿױלן שָׂרַיָהוּ צו גײן מיט צִדקִיָהו דעם מלך פֿון יהודה קײן בבֿל אין פֿערטן יאָר פֿון זײַן מלוכה. שרעיה איז געווען אַ שטילער פּרינץ.</w:t>
      </w:r>
    </w:p>
    <w:p/>
    <w:p>
      <w:r xmlns:w="http://schemas.openxmlformats.org/wordprocessingml/2006/main">
        <w:t xml:space="preserve">1. די מאַכט פון שטיל פירערשאַפט</w:t>
      </w:r>
    </w:p>
    <w:p/>
    <w:p>
      <w:r xmlns:w="http://schemas.openxmlformats.org/wordprocessingml/2006/main">
        <w:t xml:space="preserve">2. גאָט ס גיידאַנס אין צייט פון שוועריקייט</w:t>
      </w:r>
    </w:p>
    <w:p/>
    <w:p>
      <w:r xmlns:w="http://schemas.openxmlformats.org/wordprocessingml/2006/main">
        <w:t xml:space="preserve">1. משלי 16:7 - ווען אַ מענטש 'ס וועגן איז צופרידן מיט די האר, ער מאכט אפילו זיין פיינט אין שלום מיט אים.</w:t>
      </w:r>
    </w:p>
    <w:p/>
    <w:p>
      <w:r xmlns:w="http://schemas.openxmlformats.org/wordprocessingml/2006/main">
        <w:t xml:space="preserve">2. גענעסיס 12:1-4 - איצט דער האר האט געזאגט צו אבראמען: גייט ארויס פון דיין לאַנד, פון דיין משפּחה און פון דיין פאטער 'ס הויז, צו אַ לאַנד וואָס איך וועל ווייַזן דיר. איך וועל דיך מאַכן אַ גרויס פאָלק; איך וועל דיך בענטשן און מאַכן גרויס דיין נאָמען; און דו וועסט זיין א ברכה. איך וועל בענטשן די וואס בענטשן דיך, און איך וועל שעלטן דעם וואס שעלט דיך; און אין דיר װעלן געבענטשט װערן אַלע משפּחות פֿון דער ערד.</w:t>
      </w:r>
    </w:p>
    <w:p/>
    <w:p>
      <w:r xmlns:w="http://schemas.openxmlformats.org/wordprocessingml/2006/main">
        <w:t xml:space="preserve">ירמיהו 51:60 און ירמיהו האָט געשריבן אין אַ בוך אַלע די בייז וואָס זאָל קומען אויף בבל, אַפֿילו אַלע די ווערטער וואָס זענען געשריבן קעגן בבל.</w:t>
      </w:r>
    </w:p>
    <w:p/>
    <w:p>
      <w:r xmlns:w="http://schemas.openxmlformats.org/wordprocessingml/2006/main">
        <w:t xml:space="preserve">דער ספר פון ירמיהו כּולל אַ נבואה וואָס פּרטים די קומענדיק בייז אויף בבל.</w:t>
      </w:r>
    </w:p>
    <w:p/>
    <w:p>
      <w:r xmlns:w="http://schemas.openxmlformats.org/wordprocessingml/2006/main">
        <w:t xml:space="preserve">1. גאָט 'ס וואָרט איז אמת: לערנען פון די נבואה פון ירמיהו</w:t>
      </w:r>
    </w:p>
    <w:p/>
    <w:p>
      <w:r xmlns:w="http://schemas.openxmlformats.org/wordprocessingml/2006/main">
        <w:t xml:space="preserve">2. טשאָאָסינג געטרייַקייט איבער קאַנוויניאַנס: די בייַשפּיל פון ירמיהו</w:t>
      </w:r>
    </w:p>
    <w:p/>
    <w:p>
      <w:r xmlns:w="http://schemas.openxmlformats.org/wordprocessingml/2006/main">
        <w:t xml:space="preserve">1. דברים 18: 22-18 - "איך וועל אויפשטיין פֿאַר זיי אַ נביא ווי איר פון צווישן זייערע ברידער, און איך וועל לייגן מיין ווערטער אין זיין מויל, און ער וועט רעדן צו זיי אַלץ וואָס איך באַפֿעל אים."</w:t>
      </w:r>
    </w:p>
    <w:p/>
    <w:p>
      <w:r xmlns:w="http://schemas.openxmlformats.org/wordprocessingml/2006/main">
        <w:t xml:space="preserve">2. ישעיהו 46:10-11 - "דערקלערט דעם סוף פון די אָנהייב און פון אלטע צייטן דאס נישט נאָך געטאן, און געזאגט, 'מייַן עצה וועט שטיין, און איך וועל ויספירן אַלע מיין ציל'."</w:t>
      </w:r>
    </w:p>
    <w:p/>
    <w:p>
      <w:r xmlns:w="http://schemas.openxmlformats.org/wordprocessingml/2006/main">
        <w:t xml:space="preserve">/51:61 און ירמיהו האָט געזאָגט צו שָׂרַיָהון: אַז דו װעסט קומען קײן בבֿל, און װעסט זען, און װעסט לייענען אַלע די דאָזיקע װערטער;</w:t>
      </w:r>
    </w:p>
    <w:p/>
    <w:p>
      <w:r xmlns:w="http://schemas.openxmlformats.org/wordprocessingml/2006/main">
        <w:t xml:space="preserve">ירמיהו באַווייזט שראיה צו לייענען די ווערטער וואָס ער האָט געשריבן ווען ער דערגרייכט בבל.</w:t>
      </w:r>
    </w:p>
    <w:p/>
    <w:p>
      <w:r xmlns:w="http://schemas.openxmlformats.org/wordprocessingml/2006/main">
        <w:t xml:space="preserve">1. די וויכטיקייט פון לייענען דעם וואָרט פון גאָט.</w:t>
      </w:r>
    </w:p>
    <w:p/>
    <w:p>
      <w:r xmlns:w="http://schemas.openxmlformats.org/wordprocessingml/2006/main">
        <w:t xml:space="preserve">2. גאָט 'ס געטריי צו זיין הבטחות.</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ישעיהו 55:11 "אַזוי וועט זיין מיין וואָרט וואָס גייט אַרויס פון מיין מויל; עס וועט ניט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ירמיהו 51:62 דענצמאָל זאָלסטו זאָגן: גאָט, דו האָסט גערעדט אױף דעם דאָזיקן אָרט, אים אָפּצושנײַדן, און קײנער זאָל ניט בלײַבן אין אים, ניט מענטש און ניט בהמה, נאָר עס זאָל זײַן אַ װיסטעניש אױף אײביק.</w:t>
      </w:r>
    </w:p>
    <w:p/>
    <w:p>
      <w:r xmlns:w="http://schemas.openxmlformats.org/wordprocessingml/2006/main">
        <w:t xml:space="preserve">גאָט וועט מאַכן די לאַנד פון בבל וויסט, אַזוי אַז קיין איינער וועט לעבן דאָרט, ניט מענטש און ניט בהמה.</w:t>
      </w:r>
    </w:p>
    <w:p/>
    <w:p>
      <w:r xmlns:w="http://schemas.openxmlformats.org/wordprocessingml/2006/main">
        <w:t xml:space="preserve">1. די קאָנסעקווענסעס פון אָפּוואַרפן די האר: אַ לערנען פון ירמיהו 51:62</w:t>
      </w:r>
    </w:p>
    <w:p/>
    <w:p>
      <w:r xmlns:w="http://schemas.openxmlformats.org/wordprocessingml/2006/main">
        <w:t xml:space="preserve">2. גאָט 'ס סאַווראַנטי און משפט: אַ ויספאָרשונג פון ירמיהו 51:62</w:t>
      </w:r>
    </w:p>
    <w:p/>
    <w:p>
      <w:r xmlns:w="http://schemas.openxmlformats.org/wordprocessingml/2006/main">
        <w:t xml:space="preserve">1. ישעיהו 6:11-13 - און איך געזאגט, ווי לאַנג, אָ האר? האָט ער געזאָגט: ביז די שטעט װעלן פֿאַרװיסט װערן אָן אַ באַװױנער, און די הײַזער אָן אַ מענטש, און דאָס לאַנד װעט װערן אַ װיסטעניש.</w:t>
      </w:r>
    </w:p>
    <w:p/>
    <w:p>
      <w:r xmlns:w="http://schemas.openxmlformats.org/wordprocessingml/2006/main">
        <w:t xml:space="preserve">2. קלאָגן 2:6-8 - און ער האָט מיט גוואַלד אוועקגענומען זיין משכן, ווי פון אַ גאָרטן: ער האט פאַרניכטן זיינע ערטער פון דער פאַרזאַמלונג; און ער האָט פֿאַראַכט אין דער גרימצאָרן פֿון זײַן כּעס דעם מלך און דעם כֹּהן.</w:t>
      </w:r>
    </w:p>
    <w:p/>
    <w:p>
      <w:r xmlns:w="http://schemas.openxmlformats.org/wordprocessingml/2006/main">
        <w:t xml:space="preserve">ירמיהו 51:63 און עס וועט זיין, ווען דו וועסט ענדיקן לייענען דעם בוך, זאָלסט איר בינדן אַ שטיין צו אים, און וואַרפן עס אין צווישן פון פראַט.</w:t>
      </w:r>
    </w:p>
    <w:p/>
    <w:p>
      <w:r xmlns:w="http://schemas.openxmlformats.org/wordprocessingml/2006/main">
        <w:t xml:space="preserve">ירמיהו באַווייזט צו בינדן אַ שטיין צו דעם בוך און וואַרפן עס אין די עפראַטעס ווען די בוך איז לייענען.</w:t>
      </w:r>
    </w:p>
    <w:p/>
    <w:p>
      <w:r xmlns:w="http://schemas.openxmlformats.org/wordprocessingml/2006/main">
        <w:t xml:space="preserve">1. די מאַכט פון ווערטער: ווי גאָט 'ס וואָרט קענען יבערמאַכן אונדזער לעבן</w:t>
      </w:r>
    </w:p>
    <w:p/>
    <w:p>
      <w:r xmlns:w="http://schemas.openxmlformats.org/wordprocessingml/2006/main">
        <w:t xml:space="preserve">2. די נסיעה פון אמונה: אַרומנעמען די טשאַלאַנדזשיז פון לעבן מיט גאָט 'ס הילף</w:t>
      </w:r>
    </w:p>
    <w:p/>
    <w:p>
      <w:r xmlns:w="http://schemas.openxmlformats.org/wordprocessingml/2006/main">
        <w:t xml:space="preserve">1. סאַם 19:7-8 "די געזעץ פון די האר איז גאנץ, ריווייווינג די נשמה; די עדות פון די האר איז זיכער, מאכן קלוג די פּשוט; די מצוות פון די האר זענען רעכט, פרייען די האַרץ; די געבאָט פון די גאָט. האר איז ריין, ליכטיק די אויגן."</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ירמיהו 51:64 און זאָלסט זאָגן: אזוי וועט בבל זינקען, און וועט ניט אויפשטיין פון דעם בייז וואָס איך וועל ברענגען אויף איר, און זיי וועלן ווערן מיד. ביז איצט זענען די ווערטער פון ירמיהו.</w:t>
      </w:r>
    </w:p>
    <w:p/>
    <w:p>
      <w:r xmlns:w="http://schemas.openxmlformats.org/wordprocessingml/2006/main">
        <w:t xml:space="preserve">ירמיהו זאגט נביאות אז בבל וועט זינקען און נישט אויפשטיין פון דעם שלעכטס וואס גאט וועט ברענגען אויף איר.</w:t>
      </w:r>
    </w:p>
    <w:p/>
    <w:p>
      <w:r xmlns:w="http://schemas.openxmlformats.org/wordprocessingml/2006/main">
        <w:t xml:space="preserve">1. גאָט ס נקמה איז גערעכט און וועט זיין געפירט אויס.</w:t>
      </w:r>
    </w:p>
    <w:p/>
    <w:p>
      <w:r xmlns:w="http://schemas.openxmlformats.org/wordprocessingml/2006/main">
        <w:t xml:space="preserve">2. מיר מוזן צוגרייטן פֿאַר די קאַנסאַקווענסאַז פון אונדזער אַקשאַנז.</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יחזקאל 18:20 -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p>
      <w:r xmlns:w="http://schemas.openxmlformats.org/wordprocessingml/2006/main">
        <w:t xml:space="preserve">ירמיהו קאַפּיטל 52 דינט ווי אַן עפּילאָג, וואָס גיט אַ היסטאָריש חשבון פון די פאַל פון ירושלים און די גלות פון יהודה.</w:t>
      </w:r>
    </w:p>
    <w:p/>
    <w:p>
      <w:r xmlns:w="http://schemas.openxmlformats.org/wordprocessingml/2006/main">
        <w:t xml:space="preserve">1סט פּאַראַגראַף: די קאַפּיטל הייבט זיך אָן מיט אַ קורץ איבערבליק פון צדקיהו ס מלכות ווי מלך פון יהודה (ירמיהו 52: 3-1). עס דערמאנט זיין מרידה קעגן בבל און די סאַבסאַקוואַנט סידזש פון ירושלים.</w:t>
      </w:r>
    </w:p>
    <w:p/>
    <w:p>
      <w:r xmlns:w="http://schemas.openxmlformats.org/wordprocessingml/2006/main">
        <w:t xml:space="preserve">2nd פּאַראַגראַף: די כאַפּן און צעשטערונג פון ירושלים זענען דיסקרייבד אין דעטאַל (ירמיהו 52:4-23). די באַבילאָניאַן אַרמיי בריטשיז די שטאָט ווענט, וואָס פירט צו אַ דעוואַסטייטינג ינוואַזיע. דער מלך צדקיהו ווערט געכאַפּט, זיינע זין ווערן דערהרגעט פאַר זיינע אויגן, און מען נעמט אים קיין בבל אין קייטן.</w:t>
      </w:r>
    </w:p>
    <w:p/>
    <w:p>
      <w:r xmlns:w="http://schemas.openxmlformats.org/wordprocessingml/2006/main">
        <w:t xml:space="preserve">3rd פּאַראַגראַף: דער צעשטערונג פון שלמה ס המקדש איז דערציילט (ירמיהו 52: 30-24). די כוחות פון נבוכדנצר צעשמעלצן דעם בית המקדש, רויב זיי זיינע אוצרות און פארברענען אים. פילע ווערטפול זאכן פון די היכל זענען געפירט אַוועק צו בבל.</w:t>
      </w:r>
    </w:p>
    <w:p/>
    <w:p>
      <w:r xmlns:w="http://schemas.openxmlformats.org/wordprocessingml/2006/main">
        <w:t xml:space="preserve">4טע פּאַראַגראַף: ירמיהו דערמאנט יהויכין ס באַפרייַונג פון טורמע נאָך זיבן און דרייסיק יאָר (ירמיהו ל"ב: 34-31). דער רשע־מראָדך, דער מלך פֿון בבל, באַווײַזט גוטסקייט צו יהויכין, דורך געבן אים אַן אָרט בײַ זײַן טיש און רעגולערע פֿאַרזאַמלונג פֿאַר זײַן לעבן.</w:t>
      </w:r>
    </w:p>
    <w:p/>
    <w:p>
      <w:r xmlns:w="http://schemas.openxmlformats.org/wordprocessingml/2006/main">
        <w:t xml:space="preserve">אין קיצער דינט קאַפּיטל צוויי און פופציק ווי אַן עפּילאָג וואָס גיט אַ היסטארישן באַריכט וועגן דעם פאַל פון ירושלים און גלות. דיסקרייבד אין דעטאַל. צדקיהו ווערט געכאפט, זיינע זין הרגעט פאר אים, און ער ווערט געכאפט אין געפאנגעניש, דער חורבן פון שלמהס בית המקדש ווערט דערציילט מיט אירע אוצרות גערויבט און דער בנין פארברענט. אסאך ווערטפולע זאכן ווערן אוועקגעטראגן, צום סוף ווערט דערמאנט די באפרייטונג פון יהויכין נאך זיבן און דרייסיק יאר. ער באקומט גוטהאַרציקייט פון בייז-מראָדך, דער מלך פון בבל, קוילעלדיק, דעם אין קיצער, קאַפּיטל גיט אַ היסטארישע מסקנא, אַנדערסקאָרינג די פאלגן פון יהודה רעכט צו זייער ווידערשפעניקייט צו גאָט. עס דינט ווי אַ דערמאָנונג אַז גאָט 'ס משפטים וועט מקוים ווערן.</w:t>
      </w:r>
    </w:p>
    <w:p/>
    <w:p>
      <w:r xmlns:w="http://schemas.openxmlformats.org/wordprocessingml/2006/main">
        <w:t xml:space="preserve">/52:1 צװאַנציק יאָר איז צדקיהו אַלט געװען, װען ער איז געװאָרן מלך, און עלף יאָר האָט ער געקיניגט אין ירושלים. און דער נאָמען פֿון זײַן מוטער איז געװען חמוטל די טאָכטער פֿון יִרמיָהון פֿון לִבְנָה.</w:t>
      </w:r>
    </w:p>
    <w:p/>
    <w:p>
      <w:r xmlns:w="http://schemas.openxmlformats.org/wordprocessingml/2006/main">
        <w:t xml:space="preserve">צדקיהו איז געווען 21 יאָר אַלט, ווען ער איז געוואָרן מלך, און האָט געקיניגט 11 יאָר אין ירושלים. זיין מוטער איז געווען חמוטל די טאָכטער פון ירמיה פון ליבנה.</w:t>
      </w:r>
    </w:p>
    <w:p/>
    <w:p>
      <w:r xmlns:w="http://schemas.openxmlformats.org/wordprocessingml/2006/main">
        <w:t xml:space="preserve">1. די וויכטיקייט פון אכטונג צו גאָט 'ס וועט אפילו אין צייט פון נויט (ירמיהו 52: 4-1)</w:t>
      </w:r>
    </w:p>
    <w:p/>
    <w:p>
      <w:r xmlns:w="http://schemas.openxmlformats.org/wordprocessingml/2006/main">
        <w:t xml:space="preserve">2. די מאַכט פון דזשענעריישאַנאַל אמונה אין די פּנים פון ומגליק (2 מלכים 24: 20-17)</w:t>
      </w:r>
    </w:p>
    <w:p/>
    <w:p>
      <w:r xmlns:w="http://schemas.openxmlformats.org/wordprocessingml/2006/main">
        <w:t xml:space="preserve">1. סאַם 37:23-24 - די טריט פון אַ מענטש זענען געגרינדעט דורך די האר, ווען ער דערפרייען זיין וועג; כאָטש ער פֿאַלט, זאָל ער ניט אַרײַנגעװאָרפֿן װערן מיטן קאָפּ, װאָרום גאָט האַלט זײַן האַנט.</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/52:2 און ער האָט געטאָן װאָס איז שלעכט אין די אױגן פֿון גאָט, אַזױ װי אַלץ װאָס יהויקים האָט געטאָן.</w:t>
      </w:r>
    </w:p>
    <w:p/>
    <w:p>
      <w:r xmlns:w="http://schemas.openxmlformats.org/wordprocessingml/2006/main">
        <w:t xml:space="preserve">יהויקים האָט געטאָן וואָס איז שלעכט אין די אויגן פון גאָט.</w:t>
      </w:r>
    </w:p>
    <w:p/>
    <w:p>
      <w:r xmlns:w="http://schemas.openxmlformats.org/wordprocessingml/2006/main">
        <w:t xml:space="preserve">1. די קאָנסעקווענסעס פון ניט פאָלגן גאָט</w:t>
      </w:r>
    </w:p>
    <w:p/>
    <w:p>
      <w:r xmlns:w="http://schemas.openxmlformats.org/wordprocessingml/2006/main">
        <w:t xml:space="preserve">2. די מאַכט פון גאָט ס רחמנות און מחילה</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/52:3 װאָרום דורך דעם כּעס פֿון גאָט איז געװען אין ירושלים און אין יהודה, ביז ער האָט זײ פֿאַרטריבן פֿון זײַן פּנים, האָט צִדקיהו װידערשפּעניקט קעגן דעם מלך פֿון בבֿל.</w:t>
      </w:r>
    </w:p>
    <w:p/>
    <w:p>
      <w:r xmlns:w="http://schemas.openxmlformats.org/wordprocessingml/2006/main">
        <w:t xml:space="preserve">צדקיהו האָט װידערשפּעניקט קעגן דעם מלך פֿון בבֿל, װאָס איז געװען פֿון דעם כּעס פֿון גאָט.</w:t>
      </w:r>
    </w:p>
    <w:p/>
    <w:p>
      <w:r xmlns:w="http://schemas.openxmlformats.org/wordprocessingml/2006/main">
        <w:t xml:space="preserve">1. גאָט 'ס כּעס ברענגט קאָנסעקווענסעס</w:t>
      </w:r>
    </w:p>
    <w:p/>
    <w:p>
      <w:r xmlns:w="http://schemas.openxmlformats.org/wordprocessingml/2006/main">
        <w:t xml:space="preserve">2. ריבעלינג קעגן אויטאָריטעט ברענגט קאָנסעקווענסעס</w:t>
      </w:r>
    </w:p>
    <w:p/>
    <w:p>
      <w:r xmlns:w="http://schemas.openxmlformats.org/wordprocessingml/2006/main">
        <w:t xml:space="preserve">1. רוימער 13: 7-1</w:t>
      </w:r>
    </w:p>
    <w:p/>
    <w:p>
      <w:r xmlns:w="http://schemas.openxmlformats.org/wordprocessingml/2006/main">
        <w:t xml:space="preserve">2. יעקב 4:17-18</w:t>
      </w:r>
    </w:p>
    <w:p/>
    <w:p>
      <w:r xmlns:w="http://schemas.openxmlformats.org/wordprocessingml/2006/main">
        <w:t xml:space="preserve">/52:4 און עס איז געװען אין נײַנטן יאָר פֿון זײַן מלוכה, אין צענטן חוֹדש, אין צענטן טאָג פֿון חודש, איז געקומען נבוכדרצר דער מלך פֿון בָבֿל, ער מיט זײַן גאַנצן חיל, אַקעגן ירושלים, און האָט געלײגט אַקעגן איר. .און האט געבױט אקעגן איר פעסטונגען רונד ארום.</w:t>
      </w:r>
    </w:p>
    <w:p/>
    <w:p>
      <w:r xmlns:w="http://schemas.openxmlformats.org/wordprocessingml/2006/main">
        <w:t xml:space="preserve">1: אין די צווישן פון מניעות און שוועריקייטן, גאָט איז שטענדיק פאָרשטעלן צו באַשיצן און פירן אונדז.</w:t>
      </w:r>
    </w:p>
    <w:p/>
    <w:p>
      <w:r xmlns:w="http://schemas.openxmlformats.org/wordprocessingml/2006/main">
        <w:t xml:space="preserve">2: מיר קענען צוטרוי אין די האר אפילו אין די פּנים פון אָוווערוועלמינג שאַנסן.</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דעוטעראָנאָמי 31: 6 - "זייט שטאַרק און העלדיש,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/52:5 און די שטאָט איז באַלעגערט געװאָרן ביזן עלפֿטן יאָר פֿון דעם מלך צִדקִיָהון.</w:t>
      </w:r>
    </w:p>
    <w:p/>
    <w:p>
      <w:r xmlns:w="http://schemas.openxmlformats.org/wordprocessingml/2006/main">
        <w:t xml:space="preserve">ירושלים איז געווען אונטער סידזש דורך די בבל פֿאַר 11 יאר בעשאַס די מלכות פון מלך צדקיהו.</w:t>
      </w:r>
    </w:p>
    <w:p/>
    <w:p>
      <w:r xmlns:w="http://schemas.openxmlformats.org/wordprocessingml/2006/main">
        <w:t xml:space="preserve">1. די מאַכט פון געדולד: לערנען פון די 11 יאָר סידזש פון ירושלים</w:t>
      </w:r>
    </w:p>
    <w:p/>
    <w:p>
      <w:r xmlns:w="http://schemas.openxmlformats.org/wordprocessingml/2006/main">
        <w:t xml:space="preserve">2. בלײַבן געטרײַ אין שווערע צײַטן: צינדן כּוח פֿון מלך צדקיהו</w:t>
      </w:r>
    </w:p>
    <w:p/>
    <w:p>
      <w:r xmlns:w="http://schemas.openxmlformats.org/wordprocessingml/2006/main">
        <w:t xml:space="preserve">ירמיהו 52:5</w:t>
      </w:r>
    </w:p>
    <w:p/>
    <w:p>
      <w:r xmlns:w="http://schemas.openxmlformats.org/wordprocessingml/2006/main">
        <w:t xml:space="preserve">2. יעקב 1:2-4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/52:6 און אין פֿערטן חוֹדש, אין נײַנטן טאָג פֿון חודש, איז דער הונגער געװען שטאַרק אין שטאָט, און עס איז ניט געװען קײן ברױט פֿאַרן פֿאָלק פֿון לאַנד.</w:t>
      </w:r>
    </w:p>
    <w:p/>
    <w:p>
      <w:r xmlns:w="http://schemas.openxmlformats.org/wordprocessingml/2006/main">
        <w:t xml:space="preserve">דער הונגער אין ירושלים איז געווען אַזוי שווער, אַז עס איז ניט געווען קיין ברויט פֿאַר די מענטשן.</w:t>
      </w:r>
    </w:p>
    <w:p/>
    <w:p>
      <w:r xmlns:w="http://schemas.openxmlformats.org/wordprocessingml/2006/main">
        <w:t xml:space="preserve">1. גאָט 'ס זאָרג אין צייט פון הונגער - ווי צו צוטרוי אין גאָט אין שווער צייט</w:t>
      </w:r>
    </w:p>
    <w:p/>
    <w:p>
      <w:r xmlns:w="http://schemas.openxmlformats.org/wordprocessingml/2006/main">
        <w:t xml:space="preserve">2. די מורא פון הונגער - ווי צו באַקומען מורא און געפֿינען טרייסט אין גאָט</w:t>
      </w:r>
    </w:p>
    <w:p/>
    <w:p>
      <w:r xmlns:w="http://schemas.openxmlformats.org/wordprocessingml/2006/main">
        <w:t xml:space="preserve">1. ישעיהו 33:16 - "איר וועט האָבן פיל ברויט און וואַסער, און קיין איינער וועט מאַכן איר דערשראָקן."</w:t>
      </w:r>
    </w:p>
    <w:p/>
    <w:p>
      <w:r xmlns:w="http://schemas.openxmlformats.org/wordprocessingml/2006/main">
        <w:t xml:space="preserve">2. מארק 6:35-44 - יאָשקע פידינג די פינף טויזנט מיט פינף ברויט און צוויי פיש.</w:t>
      </w:r>
    </w:p>
    <w:p/>
    <w:p>
      <w:r xmlns:w="http://schemas.openxmlformats.org/wordprocessingml/2006/main">
        <w:t xml:space="preserve">/52:7 און די שטאָט איז צעבראָכן געװאָרן, און אַלע מלחמה־לײַט זײַנען אַנטלאָפֿן, און זײ זײַנען אַרױסגעגאַנגען פֿון שטאָט בײַ נאַכט דורכן װעג פֿון טױער צװישן די צװײ מױערן װאָס בײַם מלכס גאָרטן; (איצט די כַּשׂדים זײַנען געווען בײַ דער שטאָט רונד אַרום) און זיי זײַנען געגאַנגען דורכן וועג פֿון פּלױן.</w:t>
      </w:r>
    </w:p>
    <w:p/>
    <w:p>
      <w:r xmlns:w="http://schemas.openxmlformats.org/wordprocessingml/2006/main">
        <w:t xml:space="preserve">די כַּשדים האָבן אַרײַנגעבראַכט אין די שטאָט ירושלים, און די מלחמה־לײַט זײַנען אַנטלאָפֿן דורכן טױער צװישן די צװײ װענט, װאָס בײַם מלכס גאָרטן.</w:t>
      </w:r>
    </w:p>
    <w:p/>
    <w:p>
      <w:r xmlns:w="http://schemas.openxmlformats.org/wordprocessingml/2006/main">
        <w:t xml:space="preserve">1. די שטאַרקייט פון די האר ס שוץ אין צייט פון ומגליק</w:t>
      </w:r>
    </w:p>
    <w:p/>
    <w:p>
      <w:r xmlns:w="http://schemas.openxmlformats.org/wordprocessingml/2006/main">
        <w:t xml:space="preserve">2. די מאַכט פון אמונה אין שווער צייט</w:t>
      </w:r>
    </w:p>
    <w:p/>
    <w:p>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/52:8 און דער חיל פֿון די כַּשׂדים האָט נאָכגעיאָגט דעם מלך, און זײ האָבן אָנגענומען צדקיהו אין די פּלױנען פֿון יריחו; און זײַן גאַנצער חיל איז צעשפּרײט געװאָרן פֿון אים.</w:t>
      </w:r>
    </w:p>
    <w:p/>
    <w:p>
      <w:r xmlns:w="http://schemas.openxmlformats.org/wordprocessingml/2006/main">
        <w:t xml:space="preserve">די כַּשׂדים חיל האָט נאָכגעיאָגט דעם מלך צדקיהו און האָט אים אָפּגעשיידט פֿון זײַן חיל אין די פּלױנען פֿון יריחו.</w:t>
      </w:r>
    </w:p>
    <w:p/>
    <w:p>
      <w:r xmlns:w="http://schemas.openxmlformats.org/wordprocessingml/2006/main">
        <w:t xml:space="preserve">1: אין מאָומאַנץ פון נויט, גאָט וועט זיין מיט אונדז און צושטעלן אונדז די שטאַרקייַט צו פאָרזעצן.</w:t>
      </w:r>
    </w:p>
    <w:p/>
    <w:p>
      <w:r xmlns:w="http://schemas.openxmlformats.org/wordprocessingml/2006/main">
        <w:t xml:space="preserve">2: אין אונדזער דאַרקאַסט מאָומאַנץ, מיר מוזן בלייַבן שטאַרק און האָבן אמונה אין גאָט, פֿאַר ער וועט קיינמאָל פאַרלאָזן אונדז.</w:t>
      </w:r>
    </w:p>
    <w:p/>
    <w:p>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דברים 31: 6 - "זייט שטאַרק און מוטיק. זאָלסט ניט מורא האָבן און ניט דערשראָקן פֿאַר זיי, פֿאַר די האר דיין גאָט גייט מיט דיר; ער וועט קיינמאָל לאָזן דיך און ניט פאַרלאָזן דיך."</w:t>
      </w:r>
    </w:p>
    <w:p/>
    <w:p>
      <w:r xmlns:w="http://schemas.openxmlformats.org/wordprocessingml/2006/main">
        <w:t xml:space="preserve">/52:9 און זײ האָבן גענומען דעם מלך, און האָבן אים אַרױפֿגעפֿירט צום מלך פֿון בבֿל קײן רִבלָה אין לאַנד חַמת; װוּ ער האָט אים געגעבן אַ משפּט.</w:t>
      </w:r>
    </w:p>
    <w:p/>
    <w:p>
      <w:r xmlns:w="http://schemas.openxmlformats.org/wordprocessingml/2006/main">
        <w:t xml:space="preserve">דאָס פֿאָלק פֿון ירושלים האָט געבראַכט זייער מלך קיין בבֿל, כּדי צו האַלטן אַ משפּט פֿון דעם מלך פֿון בבל אין ריבלה.</w:t>
      </w:r>
    </w:p>
    <w:p/>
    <w:p>
      <w:r xmlns:w="http://schemas.openxmlformats.org/wordprocessingml/2006/main">
        <w:t xml:space="preserve">1. גאָט 'ס משפט איז שיין און גערעכט</w:t>
      </w:r>
    </w:p>
    <w:p/>
    <w:p>
      <w:r xmlns:w="http://schemas.openxmlformats.org/wordprocessingml/2006/main">
        <w:t xml:space="preserve">2. די סאַווראַנטי פון גאָט</w:t>
      </w:r>
    </w:p>
    <w:p/>
    <w:p>
      <w:r xmlns:w="http://schemas.openxmlformats.org/wordprocessingml/2006/main">
        <w:t xml:space="preserve">1. ישעיהו 33:22 - וואָרעם גאָט איז אונדזער ריכטער, גאָט איז אונדזער געזעצגעבער, גאָט איז אונדזער מלך; ער וועט אונדז ראַטעווען.</w:t>
      </w:r>
    </w:p>
    <w:p/>
    <w:p>
      <w:r xmlns:w="http://schemas.openxmlformats.org/wordprocessingml/2006/main">
        <w:t xml:space="preserve">2. סאַם 9:7-8 - אָבער די האר בלייבט אויף אייביק; ער האט געגרינדעט זיין טראָן פֿאַר דין, און ער וועט משפּטן די וועלט מיט גערעכטיקייט; ער וועט מאַכן אַ משפּט פֿאַר די פעלקער מיט יוישער.</w:t>
      </w:r>
    </w:p>
    <w:p/>
    <w:p>
      <w:r xmlns:w="http://schemas.openxmlformats.org/wordprocessingml/2006/main">
        <w:t xml:space="preserve">/52:10 און דער מלך פֿון בבֿל האָט געטײט די זין פֿון צִדקִיָהון פֿאַר זײַנע אױגן; ער האָט אויך געטײט אַלע האַרן פֿון יהודה אין רִבלָה.</w:t>
      </w:r>
    </w:p>
    <w:p/>
    <w:p>
      <w:r xmlns:w="http://schemas.openxmlformats.org/wordprocessingml/2006/main">
        <w:t xml:space="preserve">דער מלך פון בבל האָט געהרגעט אַלע פירשטן פון יהודה, אַרייַנגערעכנט די קינדער פון צדקיהו, אין רבלה.</w:t>
      </w:r>
    </w:p>
    <w:p/>
    <w:p>
      <w:r xmlns:w="http://schemas.openxmlformats.org/wordprocessingml/2006/main">
        <w:t xml:space="preserve">1. די וויכטיקייט פון אמונה אין שווער צייט</w:t>
      </w:r>
    </w:p>
    <w:p/>
    <w:p>
      <w:r xmlns:w="http://schemas.openxmlformats.org/wordprocessingml/2006/main">
        <w:t xml:space="preserve">2. פּערסאַוויראַנס אין די פּנים פון ומגליק</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העברעווס 12:1-2 -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לאָמיר לויפן מיט עקזיסטענץ די ראַסע וואָס איז אויסגעצייכנט פאַר אונדז.</w:t>
      </w:r>
    </w:p>
    <w:p/>
    <w:p>
      <w:r xmlns:w="http://schemas.openxmlformats.org/wordprocessingml/2006/main">
        <w:t xml:space="preserve">/52:11 און ער האָט אױסגעטאָן די אױגן פֿון צִדקִיָהון; און דער מלך פֿון בבֿל האָט אים געבונדן אין קייטן, און האָט אים געבראַכט קײן בבֿל, און אים אַרײַנגעזעצט אין תּפֿיסה ביז דעם טאָג פֿון זײַן טױט.</w:t>
      </w:r>
    </w:p>
    <w:p/>
    <w:p>
      <w:r xmlns:w="http://schemas.openxmlformats.org/wordprocessingml/2006/main">
        <w:t xml:space="preserve">צדקיהו, דער מלך פון יהודה, איז געכאפט און גענומען צו בבל דורך דעם מלך פון בבל ווו ער איז געווען שטעלן אין טורמע ביז זיין טויט.</w:t>
      </w:r>
    </w:p>
    <w:p/>
    <w:p>
      <w:r xmlns:w="http://schemas.openxmlformats.org/wordprocessingml/2006/main">
        <w:t xml:space="preserve">1. גאָט 'ס אמונה אין צייט פון פּראָצעס</w:t>
      </w:r>
    </w:p>
    <w:p/>
    <w:p>
      <w:r xmlns:w="http://schemas.openxmlformats.org/wordprocessingml/2006/main">
        <w:t xml:space="preserve">2. די קאָנסעקווענסעס פון מרידה</w:t>
      </w:r>
    </w:p>
    <w:p/>
    <w:p>
      <w:r xmlns:w="http://schemas.openxmlformats.org/wordprocessingml/2006/main">
        <w:t xml:space="preserve">1. 2 טשראָניקלעס 36:13-15</w:t>
      </w:r>
    </w:p>
    <w:p/>
    <w:p>
      <w:r xmlns:w="http://schemas.openxmlformats.org/wordprocessingml/2006/main">
        <w:t xml:space="preserve">ישעיה 5: 7-1</w:t>
      </w:r>
    </w:p>
    <w:p/>
    <w:p>
      <w:r xmlns:w="http://schemas.openxmlformats.org/wordprocessingml/2006/main">
        <w:t xml:space="preserve">/52:12 און אין פֿינפֿטן חוֹדש, אין צענטן טאָג פֿון חודש, װאָס איז געװען דאָס נײַנצנטן יאָר פֿון נבוכדראצאַר דעם מלך פֿון בָבֿל, איז געקומען נבֿוזראַדן, דער קאַפּיטאַן פֿון דער היסטאָריקער, װאָס האָט געדינט דעם מלך פֿון בבֿל, קײן ירושלים.</w:t>
      </w:r>
    </w:p>
    <w:p/>
    <w:p>
      <w:r xmlns:w="http://schemas.openxmlformats.org/wordprocessingml/2006/main">
        <w:t xml:space="preserve">דער בבֿלישער קאַפּיטאַן נבוזאראדן איז אַרײַן אין ירושלים אינעם פֿינפֿטן חודש פֿון נײַנצנטן יאָר פֿון נבוכדרצרס מלוכה.</w:t>
      </w:r>
    </w:p>
    <w:p/>
    <w:p>
      <w:r xmlns:w="http://schemas.openxmlformats.org/wordprocessingml/2006/main">
        <w:t xml:space="preserve">1. גאָט 'ס סאַווראַנטי: ווי אונדזער פּלאַנז טאָן ניט שטענדיק גלייַכן זיין</w:t>
      </w:r>
    </w:p>
    <w:p/>
    <w:p>
      <w:r xmlns:w="http://schemas.openxmlformats.org/wordprocessingml/2006/main">
        <w:t xml:space="preserve">2. די וויכטיקייט פון פאָלגעוודיקייַט צו גאָט און זיין מצוות</w:t>
      </w:r>
    </w:p>
    <w:p/>
    <w:p>
      <w:r xmlns:w="http://schemas.openxmlformats.org/wordprocessingml/2006/main">
        <w:t xml:space="preserve">ירמיהו 52:12</w:t>
      </w:r>
    </w:p>
    <w:p/>
    <w:p>
      <w:r xmlns:w="http://schemas.openxmlformats.org/wordprocessingml/2006/main">
        <w:t xml:space="preserve">2. דניאל 4:35 - "און אַלע די באוווינער פון דער ערד זענען רעפּריזענטיד ווי גאָרנישט, און ער טוט לויט זיין וועט אין דער אַרמיי פון הימל, און צווישן די באוווינער פון דער ערד, און קיינער קען נישט האַלטן זיין האַנט אָדער זאָגן. צו אים: וואָס טוסטו?</w:t>
      </w:r>
    </w:p>
    <w:p/>
    <w:p>
      <w:r xmlns:w="http://schemas.openxmlformats.org/wordprocessingml/2006/main">
        <w:t xml:space="preserve">/52:13 און האָט פֿאַרברענט דאָס הױז פֿון גאָט, און דעם מלכס הױז; און אַלע הײַזער פֿון ירושלים, און אַלע הײַזער פֿון די גרױסע מענטשן, האָט ער פֿאַרברענט מיט פֿײַער.</w:t>
      </w:r>
    </w:p>
    <w:p/>
    <w:p>
      <w:r xmlns:w="http://schemas.openxmlformats.org/wordprocessingml/2006/main">
        <w:t xml:space="preserve">דער מלך נבוכדנצר האָט פֿאַרברענט דאָס הױז פֿון גאָט, און דעם מלכס הױז, מיט אַלע הײַזער פֿון ירושלים און די הײַזער פֿון די גרױסע מענטשן.</w:t>
      </w:r>
    </w:p>
    <w:p/>
    <w:p>
      <w:r xmlns:w="http://schemas.openxmlformats.org/wordprocessingml/2006/main">
        <w:t xml:space="preserve">1. די קאָנסעקווענץ פון זינד: אַ לעקציע פון מלך נבוכדנצר</w:t>
      </w:r>
    </w:p>
    <w:p/>
    <w:p>
      <w:r xmlns:w="http://schemas.openxmlformats.org/wordprocessingml/2006/main">
        <w:t xml:space="preserve">2. גאָט ס סאַווראַנטי: פארוואס גאָט אַלאַוז צעשטערונג</w:t>
      </w:r>
    </w:p>
    <w:p/>
    <w:p>
      <w:r xmlns:w="http://schemas.openxmlformats.org/wordprocessingml/2006/main">
        <w:t xml:space="preserve">1. עקקלעסיאַסטעס 8:11 ווייַל די משפט קעגן אַ בייז אַרבעט איז נישט עקסאַקיוטאַד געשווינד, דעריבער די האַרץ פון די קינדער פון מענטשן איז גאָר שטעלן אין זיי צו טאָן בייז.</w:t>
      </w:r>
    </w:p>
    <w:p/>
    <w:p>
      <w:r xmlns:w="http://schemas.openxmlformats.org/wordprocessingml/2006/main">
        <w:t xml:space="preserve">2. ירמיהו 29:11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/52:14 און דאָס גאַנצע חיל פֿון די כַּשׂדים, װאָס מיט דעם הױפּטמאַן פֿון די װאַך, האָבן צעבראָכן אַלע מױערן פֿון ירושלים רונד אַרום.</w:t>
      </w:r>
    </w:p>
    <w:p/>
    <w:p>
      <w:r xmlns:w="http://schemas.openxmlformats.org/wordprocessingml/2006/main">
        <w:t xml:space="preserve">די כַּשׂדים חיל, געפירט דורך דעם קאַפּיטאַן פון דער וועכטער, האָט צעשטערט אַלע מויערן פון ירושלים.</w:t>
      </w:r>
    </w:p>
    <w:p/>
    <w:p>
      <w:r xmlns:w="http://schemas.openxmlformats.org/wordprocessingml/2006/main">
        <w:t xml:space="preserve">1. חורבן ירושלים: א ווארענונג פאר אונזער לעבן</w:t>
      </w:r>
    </w:p>
    <w:p/>
    <w:p>
      <w:r xmlns:w="http://schemas.openxmlformats.org/wordprocessingml/2006/main">
        <w:t xml:space="preserve">2. די מאַכט פון גאָט צו ומקערן און יבערמאַכן</w:t>
      </w:r>
    </w:p>
    <w:p/>
    <w:p>
      <w:r xmlns:w="http://schemas.openxmlformats.org/wordprocessingml/2006/main">
        <w:t xml:space="preserve">1. לאַמענטאַטיאָנס 3: 22-23 - "די סטאַנדאַרט ליבע פון די האר קיינמאָל ופהערן; זיין רחמנות קומען קיינמאָל צו אַ סוף; זיי זענען נייַ יעדער מאָרגן, גרויס איז דיין געטרייַקייט."</w:t>
      </w:r>
    </w:p>
    <w:p/>
    <w:p>
      <w:r xmlns:w="http://schemas.openxmlformats.org/wordprocessingml/2006/main">
        <w:t xml:space="preserve">2. ישעיהו 61:1-3 - "דער גייסט פון די האר גאָט איז אויף מיר, ווייַל די האר האט געזאלבט מיר צו ברענגען גוט נייַעס צו די אָרעם, ער האט געשיקט מיר צו בינדן די צעבראכן האַרץ, צו פּראָקלאַמירן פרייהייט צו די געפאַנגענער. , און די עפענונג פון דער תפיסה פאר די געבונדן.</w:t>
      </w:r>
    </w:p>
    <w:p/>
    <w:p>
      <w:r xmlns:w="http://schemas.openxmlformats.org/wordprocessingml/2006/main">
        <w:t xml:space="preserve">ירמיהו 52:15 און נבוזאראדן דער קאַפּיטל פון די וועכטער האָט געפאַנגען עטלעכע פון די אָרעם פון די מענטשן, און די רעשט פון די מענטשן וואָס זענען פארבליבן אין דער שטאָט, און די וואָס זענען אַוועקגעפאַלן, וואָס זענען געפאלן צו דעם מלך פון בבל, און איבעריקע פֿון דער המון.</w:t>
      </w:r>
    </w:p>
    <w:p/>
    <w:p>
      <w:r xmlns:w="http://schemas.openxmlformats.org/wordprocessingml/2006/main">
        <w:t xml:space="preserve">דער קאַפּיטאַן פון די וועכטער האָט אַוועקגענומען עטלעכע פון די מענטשן פון ירושלים ווי געפאַנגענער, און די איבעריקע זענען געבליבן הינטער אָדער אנטלאפן.</w:t>
      </w:r>
    </w:p>
    <w:p/>
    <w:p>
      <w:r xmlns:w="http://schemas.openxmlformats.org/wordprocessingml/2006/main">
        <w:t xml:space="preserve">1. גאָט 'ס יושר איז שטענדיק שיין און גערעכט, אַפֿילו ווען עס ריקווייערז אונדז צו לייַדן.</w:t>
      </w:r>
    </w:p>
    <w:p/>
    <w:p>
      <w:r xmlns:w="http://schemas.openxmlformats.org/wordprocessingml/2006/main">
        <w:t xml:space="preserve">2. אפילו אין פּנים פון טראַגעדיע, מיר קענען צוטרוי אין גאָט צו צושטעלן אונדזער באדערפענישן.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יוחנן 16:33 איך האב געזאגט די זאכן צו איר, אַז אין מיר איר זאלט האָבן שלום. אין דער וועלט איר וועט האָבן טריביאַליישאַן. אָבער נעמען האַרץ; אי ך הא ב אי ך גענומע ן ד י װעלט .</w:t>
      </w:r>
    </w:p>
    <w:p/>
    <w:p>
      <w:r xmlns:w="http://schemas.openxmlformats.org/wordprocessingml/2006/main">
        <w:t xml:space="preserve">/52:16 און נבוזראדן דער הױפּטמאַן פֿון דעם װאַך האָט איבערגעלאָזט עטלעכע פֿון די אָרעמע פֿון לאַנד פֿאַר װײַנגערטנער און פֿאַר בויערס.</w:t>
      </w:r>
    </w:p>
    <w:p/>
    <w:p>
      <w:r xmlns:w="http://schemas.openxmlformats.org/wordprocessingml/2006/main">
        <w:t xml:space="preserve">נעבוזאראדן , קאפיטא ן פו ן דע ר װאך , הא ט איבערגעלאז ט אײניק ע פו ן ד י ארעמ ע פו ן לאנד , פא ר װײנגערטנער , או ן בוידעם .</w:t>
      </w:r>
    </w:p>
    <w:p/>
    <w:p>
      <w:r xmlns:w="http://schemas.openxmlformats.org/wordprocessingml/2006/main">
        <w:t xml:space="preserve">1. גאָט זאָרגן פֿאַר די אָרעם און זוכט צו צושטעלן פֿאַר זייער באדערפענישן.</w:t>
      </w:r>
    </w:p>
    <w:p/>
    <w:p>
      <w:r xmlns:w="http://schemas.openxmlformats.org/wordprocessingml/2006/main">
        <w:t xml:space="preserve">2. אַרבעט איז אַ ברכה און אַ טאַלאַנט פון גאָט.</w:t>
      </w:r>
    </w:p>
    <w:p/>
    <w:p>
      <w:r xmlns:w="http://schemas.openxmlformats.org/wordprocessingml/2006/main">
        <w:t xml:space="preserve">1. מתיא 25:31-46 - יאָשקע משל פון די שעפּס און די גאָוץ.</w:t>
      </w:r>
    </w:p>
    <w:p/>
    <w:p>
      <w:r xmlns:w="http://schemas.openxmlformats.org/wordprocessingml/2006/main">
        <w:t xml:space="preserve">2. משלי 15:22 - אָן עצה, פּלאַנז גיין פאַלש, אָבער אין די פאלק פון קאָונסעלאָרס זיי זענען געגרינדעט.</w:t>
      </w:r>
    </w:p>
    <w:p/>
    <w:p>
      <w:r xmlns:w="http://schemas.openxmlformats.org/wordprocessingml/2006/main">
        <w:t xml:space="preserve">ירמיהו 52:17 און די קופּערנע זײַלן װאָס אין הױז פֿון גאָט, און די שװעלן, און דעם קופּערנעם ים װאָס אין הױז פֿון גאָט, האָבן די כַּשׂדים צעבראָכן, און זײ האָבן געבראַכט דאָס גאַנצע קופּער קײן בבֿל.</w:t>
      </w:r>
    </w:p>
    <w:p/>
    <w:p>
      <w:r xmlns:w="http://schemas.openxmlformats.org/wordprocessingml/2006/main">
        <w:t xml:space="preserve">די כַּשׂדים האָבן צעשטערט די קופּערנע זײַלן און די שטעכלעך, און דעם קופּערנעם ים װאָס אין הױז פֿון גאָט, און האָבן געבראַכט דאָס גאַנצע קופּער קײן בבל.</w:t>
      </w:r>
    </w:p>
    <w:p/>
    <w:p>
      <w:r xmlns:w="http://schemas.openxmlformats.org/wordprocessingml/2006/main">
        <w:t xml:space="preserve">1. גאָט ס שטאַרקייט אין די צווישן פון צעשטערונג</w:t>
      </w:r>
    </w:p>
    <w:p/>
    <w:p>
      <w:r xmlns:w="http://schemas.openxmlformats.org/wordprocessingml/2006/main">
        <w:t xml:space="preserve">2. די מאַכט פון אמונה אין צייט פון ומגליק</w:t>
      </w:r>
    </w:p>
    <w:p/>
    <w:p>
      <w:r xmlns:w="http://schemas.openxmlformats.org/wordprocessingml/2006/main">
        <w:t xml:space="preserve">1. סאַם 46:1-3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שױמען, כאָטש די בערג ציטערן פֿון זײער געשוואָלן.</w:t>
      </w:r>
    </w:p>
    <w:p/>
    <w:p>
      <w:r xmlns:w="http://schemas.openxmlformats.org/wordprocessingml/2006/main">
        <w:t xml:space="preserve">2. 2 קאָרינטהיאַנס 4: 8-9 "מיר זענען פּלייגד אין יעדער וועג, אָבער ניט צעטרעטן, פּערפּלעקסט, אָבער ניט געטריבן צו פאַרצווייפלונג, גערודפט, אָבער ניט פארלאזן; געשלאגן, אָבער ניט חרובֿ"</w:t>
      </w:r>
    </w:p>
    <w:p/>
    <w:p>
      <w:r xmlns:w="http://schemas.openxmlformats.org/wordprocessingml/2006/main">
        <w:t xml:space="preserve">ירמיהו 52:18 און די קאַלדראָן, און די רידלינגז, און די שעפּן, און די בעקן, און די לעפל, און אַלע קופּערנע כלים וואָס זיי האָבן געדינט מיט זיי, זיי האָבן גענומען.</w:t>
      </w:r>
    </w:p>
    <w:p/>
    <w:p>
      <w:r xmlns:w="http://schemas.openxmlformats.org/wordprocessingml/2006/main">
        <w:t xml:space="preserve">די בבל האָבן אַוועקגענומען אַלע קופּער כלים וואָס מען האָט גענוצט אין די בית המקדש.</w:t>
      </w:r>
    </w:p>
    <w:p/>
    <w:p>
      <w:r xmlns:w="http://schemas.openxmlformats.org/wordprocessingml/2006/main">
        <w:t xml:space="preserve">1. די שבריך פון ערדישע זאכן: דאס וואס די בבל האבן אוועקגענומען פון בית המקדש, דערמאנט אונז פון די אומפארגאנג פון די ערדישע פארמעגן.</w:t>
      </w:r>
    </w:p>
    <w:p/>
    <w:p>
      <w:r xmlns:w="http://schemas.openxmlformats.org/wordprocessingml/2006/main">
        <w:t xml:space="preserve">2. די מאַכט פון גאָט: טראָץ דעם אָנווער פון די היכל כלים, גאָט 'ס מאַכט איז נישט דימינישט.</w:t>
      </w:r>
    </w:p>
    <w:p/>
    <w:p>
      <w:r xmlns:w="http://schemas.openxmlformats.org/wordprocessingml/2006/main">
        <w:t xml:space="preserve">1. העברעווס 13:8 "יאָשקע משיח איז דער זעלביקער נעכטן און הייַנט און אויף אייביק."</w:t>
      </w:r>
    </w:p>
    <w:p/>
    <w:p>
      <w:r xmlns:w="http://schemas.openxmlformats.org/wordprocessingml/2006/main">
        <w:t xml:space="preserve">2. סאַם 46:1 "גאָט איז אונדזער אָפּדאַך און שטאַרקייט, אַן שטענדיק-פאָרשטעלן הילף אין קאָנפליקט."</w:t>
      </w:r>
    </w:p>
    <w:p/>
    <w:p>
      <w:r xmlns:w="http://schemas.openxmlformats.org/wordprocessingml/2006/main">
        <w:t xml:space="preserve">ירמיהו 52:19 און די בעקן, און די פייַערפּאַנס, און די בעקן, און די קאַלדראַנז, און די מנורות, און די לעפל, און די בעכער; דאָס, װאָס איז געװען פֿון גאָלד אין גאָלד, און דאָס װאָס איז געװען פֿון זילבער אין זילבער, האָט אַװעקגענומען דעם הױפּטמאַן פֿון דער װאַך.</w:t>
      </w:r>
    </w:p>
    <w:p/>
    <w:p>
      <w:r xmlns:w="http://schemas.openxmlformats.org/wordprocessingml/2006/main">
        <w:t xml:space="preserve">דער הויפטמאן פון דער וועכטער האט אוועקגענומען אלע גאלדענע און זילבערנע זאכן אין בית המקדש.</w:t>
      </w:r>
    </w:p>
    <w:p/>
    <w:p>
      <w:r xmlns:w="http://schemas.openxmlformats.org/wordprocessingml/2006/main">
        <w:t xml:space="preserve">1. די ווערט פון גאָט 'ס אוצרות - ווי גאָט ענטראַסץ אונדז מיט זיין מערסט טייַער פאַרמעגן און ווי מיר קענען נוצן זיי פֿאַר זיין כבוד.</w:t>
      </w:r>
    </w:p>
    <w:p/>
    <w:p>
      <w:r xmlns:w="http://schemas.openxmlformats.org/wordprocessingml/2006/main">
        <w:t xml:space="preserve">2. סטעוואַרדשיפּ אין די המקדש - אונדזער פֿאַראַנטוואָרטלעכקייט צו זאָרגן פֿאַר און באַשיצן די זאכן פון גאָט.</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גנבענען, אָבער לייגן אַרויף פֿאַר זיך אוצרות אין הימל, ווו ניט מאָל אָדער זשאַווער צעשטערן און ווו גנבים ניש ט ארײ ן או ן גנבענען . ווארים וואו דיין אוצר איז, דאָרט וועט אויך זיין דיין האַרץ.</w:t>
      </w:r>
    </w:p>
    <w:p/>
    <w:p>
      <w:r xmlns:w="http://schemas.openxmlformats.org/wordprocessingml/2006/main">
        <w:t xml:space="preserve">2. 1 טשראָניקלעס 29:3-5 - דערצו, ווייַל איך האָבן שטעלן מיין ליבשאַפט צו דעם הויז פון מיין גאָט, איך האָבן פון מיין אייגן גוטס, פון גאָלד און זילבער, וואָס איך האָבן געגעבן צו דעם הויז פון מיין גאָט, איבער. און איבער אַלץ װאָס איך האָב צוגעגרײט פֿאַרן הײליקן הױז, דרײַ טױזנט צענטנער גאָלד, פֿון גאָלד פֿון אופיר, און זיבן טױזנט צענטנער געזאָלצן זילבער, צו איבערציען מיט די װענט פֿון די הײַזער: דאָס גאָלד פֿאַר גאָלד, און דאָס זילבער פֿאַר זילבערנע זײַטן, און פֿאַר אַלע אַרבעט װאָס מע מאַכט מיט די הענט פֿון קינסטלעך. און ווער איז דען גרייט צו מקדש זיין זיין דינסט הייַנט צו גאָט?</w:t>
      </w:r>
    </w:p>
    <w:p/>
    <w:p>
      <w:r xmlns:w="http://schemas.openxmlformats.org/wordprocessingml/2006/main">
        <w:t xml:space="preserve">/52:20 די צװײ זײַלן, אײן ים, און צװעלף קופּערנע אָקסן װאָס אונטער די שװעלן, װאָס דער מלך שלמה האָט געמאַכט אין הױז פֿון גאָט; דער קופּער פֿון אַלע די דאָזיקע כּלים איז געװען אָן אַ וואָג.</w:t>
      </w:r>
    </w:p>
    <w:p/>
    <w:p>
      <w:r xmlns:w="http://schemas.openxmlformats.org/wordprocessingml/2006/main">
        <w:t xml:space="preserve">שלמה המלך האָט געבויט צוויי זיילן, איין ים, און צוועלף קופּערנע אָקסן אין דעם טעמפּל פון גאָט. די אלע כלים זענען געמאכט געווארן אן קיין וואג.</w:t>
      </w:r>
    </w:p>
    <w:p/>
    <w:p>
      <w:r xmlns:w="http://schemas.openxmlformats.org/wordprocessingml/2006/main">
        <w:t xml:space="preserve">1. די ונמעאַסוראַבלע ווערט פון פאָלגעוודיקייַט</w:t>
      </w:r>
    </w:p>
    <w:p/>
    <w:p>
      <w:r xmlns:w="http://schemas.openxmlformats.org/wordprocessingml/2006/main">
        <w:t xml:space="preserve">2. די שטאַרקייט פון געטרייַ היסכייַוועס</w:t>
      </w:r>
    </w:p>
    <w:p/>
    <w:p>
      <w:r xmlns:w="http://schemas.openxmlformats.org/wordprocessingml/2006/main">
        <w:t xml:space="preserve">1 מלכים 7:15-22</w:t>
      </w:r>
    </w:p>
    <w:p/>
    <w:p>
      <w:r xmlns:w="http://schemas.openxmlformats.org/wordprocessingml/2006/main">
        <w:t xml:space="preserve">2. 2 טשראָניקלעס 4: 5-6</w:t>
      </w:r>
    </w:p>
    <w:p/>
    <w:p>
      <w:r xmlns:w="http://schemas.openxmlformats.org/wordprocessingml/2006/main">
        <w:t xml:space="preserve">/52:21 און װעגן די זײַלן: די הײך פֿון אײן זײַל איז געװען אַכצן אײלן; און אַ פֿײַל פֿון צוועלף אײלן האָט אים אַרומגערינגלט; און זײַן גרעב איז געװען פֿיר פֿינגער;</w:t>
      </w:r>
    </w:p>
    <w:p/>
    <w:p>
      <w:r xmlns:w="http://schemas.openxmlformats.org/wordprocessingml/2006/main">
        <w:t xml:space="preserve">ירמיהו 52:21 זאגט אַז איינער פון די זיילן אין די היכל האט אַ הייך פון 18 איילן און אַ אַרומנעם פון 12 איילן און אַ גרעב פון 4 פינגער.</w:t>
      </w:r>
    </w:p>
    <w:p/>
    <w:p>
      <w:r xmlns:w="http://schemas.openxmlformats.org/wordprocessingml/2006/main">
        <w:t xml:space="preserve">1. "גאָט'ס שלימות אין דיזיין: דער עמוד בית המקדש"</w:t>
      </w:r>
    </w:p>
    <w:p/>
    <w:p>
      <w:r xmlns:w="http://schemas.openxmlformats.org/wordprocessingml/2006/main">
        <w:t xml:space="preserve">2. "קדושת בית ה': בחינת עמודי המקדש"</w:t>
      </w:r>
    </w:p>
    <w:p/>
    <w:p>
      <w:r xmlns:w="http://schemas.openxmlformats.org/wordprocessingml/2006/main">
        <w:t xml:space="preserve">1. עקסאָדוס 25:31-37 - גאָט 'ס ינסטראַקשאַנז צו משה אויף ווי צו בויען דעם משכן און זייַן מעבל</w:t>
      </w:r>
    </w:p>
    <w:p/>
    <w:p>
      <w:r xmlns:w="http://schemas.openxmlformats.org/wordprocessingml/2006/main">
        <w:t xml:space="preserve">2. 1 מלכים 7: 15-22 - באַשרייַבונג פון די צוויי פּילערז וואָס שלמה האָט געבויט פֿאַר דעם טעמפּל</w:t>
      </w:r>
    </w:p>
    <w:p/>
    <w:p>
      <w:r xmlns:w="http://schemas.openxmlformats.org/wordprocessingml/2006/main">
        <w:t xml:space="preserve">/52:22 און אַ קופּערנע קאַפּיטל איז געװען אױף אים; און די הײך פֿון אײן קאַפּיטל איז געװען פֿינף אײלן, מיט נעץ און מילגרױמען אױף די קאַפּיטל רונד אַרום, גאַנצן קופּער. און דער צװײטער זײַל און די מילגרוים זײַנען געװען אַזױ װי די דאָזיקע.</w:t>
      </w:r>
    </w:p>
    <w:p/>
    <w:p>
      <w:r xmlns:w="http://schemas.openxmlformats.org/wordprocessingml/2006/main">
        <w:t xml:space="preserve">דער צווייטער זײַל אין דעם היכל פון ירושלים איז געווען אויף אים אַ קאַפּיטל פון קופּער, און איז געווען פינף איילן הויך, מיט נעץ און מילגרוים אַרום אים.</w:t>
      </w:r>
    </w:p>
    <w:p/>
    <w:p>
      <w:r xmlns:w="http://schemas.openxmlformats.org/wordprocessingml/2006/main">
        <w:t xml:space="preserve">1. די שיינקייט פון גאָט 'ס המקדש: אַ ויספאָרשונג פון ירמיהו 52:22</w:t>
      </w:r>
    </w:p>
    <w:p/>
    <w:p>
      <w:r xmlns:w="http://schemas.openxmlformats.org/wordprocessingml/2006/main">
        <w:t xml:space="preserve">2. די באַטייַט פון מילגרוים אין די ביבל</w:t>
      </w:r>
    </w:p>
    <w:p/>
    <w:p>
      <w:r xmlns:w="http://schemas.openxmlformats.org/wordprocessingml/2006/main">
        <w:t xml:space="preserve">ירמיהו 52:22</w:t>
      </w:r>
    </w:p>
    <w:p/>
    <w:p>
      <w:r xmlns:w="http://schemas.openxmlformats.org/wordprocessingml/2006/main">
        <w:t xml:space="preserve">2. עקסאָדוס 28: 34-33, "און אונטער איר צוים זאָלסטו מאַכן מילגרוים פון בלוי, און פון פּורפּל, און פון שאַרלעכ רויט, רונד אַרום זיין צוים, און גילדערנע גלאָק צווישן זיי רונד אַרום: אַ גילדענע גלאָק. און אַ מילגרוים, אַ גילדערנע גלאָק און אַ מילגרוים, אױפֿן צוים פֿון דעם מאַנטל רונד אַרום.</w:t>
      </w:r>
    </w:p>
    <w:p/>
    <w:p>
      <w:r xmlns:w="http://schemas.openxmlformats.org/wordprocessingml/2006/main">
        <w:t xml:space="preserve">/52:23 און זעקס און נײַנציק מילגרוים זײַנען געװען אױף דער זײַט; און אַלע מילגרוים אױף דער נעץ זײַנען געװען הונדערט רונד אַרום.</w:t>
      </w:r>
    </w:p>
    <w:p/>
    <w:p>
      <w:r xmlns:w="http://schemas.openxmlformats.org/wordprocessingml/2006/main">
        <w:t xml:space="preserve">ירמיהו 52:23 באשרייבט אַ נעץ פון מילגרוים מיט 96 מילגרוים אויף יעדער זייַט, גאַנץ 100 מילגרוים.</w:t>
      </w:r>
    </w:p>
    <w:p/>
    <w:p>
      <w:r xmlns:w="http://schemas.openxmlformats.org/wordprocessingml/2006/main">
        <w:t xml:space="preserve">1. "די שליימעסדיק נומער: אַ קוק אין די טייַטש פון 96 און 100 אין ירמיהו 52:23"</w:t>
      </w:r>
    </w:p>
    <w:p/>
    <w:p>
      <w:r xmlns:w="http://schemas.openxmlformats.org/wordprocessingml/2006/main">
        <w:t xml:space="preserve">2. "די באַטייַט פון די מילגרוים אין ירמיהו 52:23"</w:t>
      </w:r>
    </w:p>
    <w:p/>
    <w:p>
      <w:r xmlns:w="http://schemas.openxmlformats.org/wordprocessingml/2006/main">
        <w:t xml:space="preserve">1. יוחנן 15:5 - "איך בין דער ווייַנשטאָק, איר זענט די צווייגן. ווער סע פארבלייבט אין מיר און איך אין אים, ער איז וואָס טראגט פיל פרוכט, פֿאַר באַזונדער פון מיר איר קענען טאָן גאָרנישט."</w:t>
      </w:r>
    </w:p>
    <w:p/>
    <w:p>
      <w:r xmlns:w="http://schemas.openxmlformats.org/wordprocessingml/2006/main">
        <w:t xml:space="preserve">2. נומבער 13:23 - "און זיי זענען געקומען צום טאָל אשכול, און האָבן פון דאָרטן אָפּגעשניטן אַ צווייַג מיט אַ איינציקן אשכול ווייַנטרויבן, און זיי האָבן עס געטראָגן אויף אַ שטאַנג צווישן זיי; זיי האָבן אויך געבראַכט מילגרוים און פײַגן. "</w:t>
      </w:r>
    </w:p>
    <w:p/>
    <w:p>
      <w:r xmlns:w="http://schemas.openxmlformats.org/wordprocessingml/2006/main">
        <w:t xml:space="preserve">ירמיהו 52:24 און דער קאַפּיטאַן פון די וועכטער האָט גענומען שרַיָהו דעם הויפּט כֹּהן, און צפֿניה דעם צווייטן כֹּהן, און די דריי היטער פון דער טיר.</w:t>
      </w:r>
    </w:p>
    <w:p/>
    <w:p>
      <w:r xmlns:w="http://schemas.openxmlformats.org/wordprocessingml/2006/main">
        <w:t xml:space="preserve">ד י בבל י הא ט גענומע ן ד י אנגעזעענ ע ײדיש ע באאמטע , װ י געפאנגענע .</w:t>
      </w:r>
    </w:p>
    <w:p/>
    <w:p>
      <w:r xmlns:w="http://schemas.openxmlformats.org/wordprocessingml/2006/main">
        <w:t xml:space="preserve">1: גאָט איז אין קאָנטראָל פון אַלע זאכן, אַפֿילו ווען מיר זענען אין קאַפּטיוואַטי.</w:t>
      </w:r>
    </w:p>
    <w:p/>
    <w:p>
      <w:r xmlns:w="http://schemas.openxmlformats.org/wordprocessingml/2006/main">
        <w:t xml:space="preserve">2: אין צייטן פון קאַפּטיוואַטי, גאָט איז נאָך אונדזער מקור פון האָפענונג און שטאַרקייַט.</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ירמיהו 31:3 - איך האָבן ליב געהאט איר מיט אַן אייביק ליבע; איך האב דיך געצויגן מיט אן אויםטערליכער גוטהאַרציקייט.</w:t>
      </w:r>
    </w:p>
    <w:p/>
    <w:p>
      <w:r xmlns:w="http://schemas.openxmlformats.org/wordprocessingml/2006/main">
        <w:t xml:space="preserve">/52:25 און ער האָט אַרױסגענומען פֿון שטאָט אַ סריס װאָס האָט געהאַט די היטונג פֿון די מלחמה-מענטשן; און זיבן מאַן פֿון די װאָס זײַנען געװען נאָענט צום מלך, װאָס האָבן זיך געפֿונען אין שטאָט; און דער הויפט סופר פון דער חיל, וואס האט געזאמלט דאס פאלק פונעם לאנד; און זעכציק מאַן פֿון דעם פֿאָלק פֿון לאַנד, װאָס האָבן זיך געפֿונען אין מיטן פֿון שטאָט.</w:t>
      </w:r>
    </w:p>
    <w:p/>
    <w:p>
      <w:r xmlns:w="http://schemas.openxmlformats.org/wordprocessingml/2006/main">
        <w:t xml:space="preserve">ירמיהו 52:25 דערציילט די באַבילאָניאַנס באַזייַטיקונג פון מיליטעריש פּערסאַנעל, הויף באאמטע, און בירגערס פון ירושלים.</w:t>
      </w:r>
    </w:p>
    <w:p/>
    <w:p>
      <w:r xmlns:w="http://schemas.openxmlformats.org/wordprocessingml/2006/main">
        <w:t xml:space="preserve">1. די סאַווראַנטי פון גאָט אין צייט פון קאָנפליקט</w:t>
      </w:r>
    </w:p>
    <w:p/>
    <w:p>
      <w:r xmlns:w="http://schemas.openxmlformats.org/wordprocessingml/2006/main">
        <w:t xml:space="preserve">2. די אמונה פון גאָט אין צייט פון ומגליק</w:t>
      </w:r>
    </w:p>
    <w:p/>
    <w:p>
      <w:r xmlns:w="http://schemas.openxmlformats.org/wordprocessingml/2006/main">
        <w:t xml:space="preserve">1. ישעיה 46: 10-11 -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/52:26 האָט נבֿוזראדאַן דער הױפּטמאַן פֿון די װאַך זײ גענומען, און האָט זײ געבראַכט צום מלך פֿון בבֿל קײן רִבלָה.</w:t>
      </w:r>
    </w:p>
    <w:p/>
    <w:p>
      <w:r xmlns:w="http://schemas.openxmlformats.org/wordprocessingml/2006/main">
        <w:t xml:space="preserve">נבוזאראדן, דער הויפטמאן פון די וואך, האט גענומען די געפאנגענע פון ירושלים, און זיי געבראכט צום מלך פון בבל אין רבלה.</w:t>
      </w:r>
    </w:p>
    <w:p/>
    <w:p>
      <w:r xmlns:w="http://schemas.openxmlformats.org/wordprocessingml/2006/main">
        <w:t xml:space="preserve">1. גאָט ס יושר וועט שטענדיק זיין געדינט</w:t>
      </w:r>
    </w:p>
    <w:p/>
    <w:p>
      <w:r xmlns:w="http://schemas.openxmlformats.org/wordprocessingml/2006/main">
        <w:t xml:space="preserve">2. אונדזער אמונה אין גאָט וועט שטיצן אונדז אַפֿילו אין צייט פון נויט</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ישעיה 40:31; אָבּער די וואָס וואַרטן אויף ה', וועלן זיך חידושן;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/52:27 און דער מלך פֿון בבֿל האָט זײ געשלאָגן, און האָט זײ געטײט אין רִבלָה, אין לאַנד חַמת. אַזױ איז יהודה אַרױסגעפֿירט געװאָרן אין געפֿאַנגענשאַפֿט פֿון זײַן לאַנד.</w:t>
      </w:r>
    </w:p>
    <w:p/>
    <w:p>
      <w:r xmlns:w="http://schemas.openxmlformats.org/wordprocessingml/2006/main">
        <w:t xml:space="preserve">יהודה איז געפֿאַנגענשאַפֿט פֿון זייער אייגן לאַנד און געהרגעט געווארן אין רבלה, ליגן אין דעם לאַנד פון חמת, דורך די בבל מלך.</w:t>
      </w:r>
    </w:p>
    <w:p/>
    <w:p>
      <w:r xmlns:w="http://schemas.openxmlformats.org/wordprocessingml/2006/main">
        <w:t xml:space="preserve">1. גאטס הערשאפט אין אומגליקלעכע אומשטענדן</w:t>
      </w:r>
    </w:p>
    <w:p/>
    <w:p>
      <w:r xmlns:w="http://schemas.openxmlformats.org/wordprocessingml/2006/main">
        <w:t xml:space="preserve">2. די פאַיטהפולנעסס פון גאָט אין קאַפּטיוואַטי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ירמיהו 52:28 דאָס איז דאָס פֿאָלק װאָס נבוכדראצאַר האָט אַװעקגעפֿירט אין געפֿאַנגענשאַפֿט: אין זיבעטן יאָר דרײַ טױזנט ייִדן און דרײַ און צװאַנציק;</w:t>
      </w:r>
    </w:p>
    <w:p/>
    <w:p>
      <w:r xmlns:w="http://schemas.openxmlformats.org/wordprocessingml/2006/main">
        <w:t xml:space="preserve">די דאָזיקע פּרשה דערמאָנט, אַז נבוכדרצר האָט אין זיבעטן יאָר אַװעקגעטראָגן דרײַ טויזנט ייִדן און דרײַ און צװאַנציק.</w:t>
      </w:r>
    </w:p>
    <w:p/>
    <w:p>
      <w:r xmlns:w="http://schemas.openxmlformats.org/wordprocessingml/2006/main">
        <w:t xml:space="preserve">1: גאָט ס געטריי איז קענטיק אין אַז אַפֿילו אין געפֿאַנגענשאַפֿט, זיין אויסדערוויילט מענטשן זענען נישט פארלאזן.</w:t>
      </w:r>
    </w:p>
    <w:p/>
    <w:p>
      <w:r xmlns:w="http://schemas.openxmlformats.org/wordprocessingml/2006/main">
        <w:t xml:space="preserve">2: אונדזער אמונה צו גאָט זאָל זיין ווי פעסט ווי זיין געטרייַקייט צו אונדז.</w:t>
      </w:r>
    </w:p>
    <w:p/>
    <w:p>
      <w:r xmlns:w="http://schemas.openxmlformats.org/wordprocessingml/2006/main">
        <w:t xml:space="preserve">1: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/52:29 אין אַכצנטן יאָר פֿון נבוכדראצאַר האָט ער אַװעקגעפֿירט אין געפֿאַנגענשאַפֿט פֿון ירושָלַיִם אַכט הונדערט צװײ און דרײַסיק נפשות.</w:t>
      </w:r>
    </w:p>
    <w:p/>
    <w:p>
      <w:r xmlns:w="http://schemas.openxmlformats.org/wordprocessingml/2006/main">
        <w:t xml:space="preserve">די בבל האָבן אַוועקגעטראָגן 832 מענטשן פֿון ירושלים אין אַכצנטן יאָר פֿון נבוכדרצרס מלוכה.</w:t>
      </w:r>
    </w:p>
    <w:p/>
    <w:p>
      <w:r xmlns:w="http://schemas.openxmlformats.org/wordprocessingml/2006/main">
        <w:t xml:space="preserve">1. די האר ס אמונה אין די צווישן פון טריאַלס, אַפֿילו אין קאַפּטיוואַטי (ישעיה 41:10)</w:t>
      </w:r>
    </w:p>
    <w:p/>
    <w:p>
      <w:r xmlns:w="http://schemas.openxmlformats.org/wordprocessingml/2006/main">
        <w:t xml:space="preserve">2. טרייסט אין די האר, אַפֿילו אין די צווישן פון גלות (סאַם 23:4)</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/52:30 אין דרײַ און צװאַנציקסטן יאָר פֿון נבוכדראצאַר, האָט נבוצרָדָן דער קאַפּיטאַן פֿון דער װאַך אַװעקגעפֿירט פֿון די ייִדן זיבן הונדערט פֿינף און פֿערציק נפשות;</w:t>
      </w:r>
    </w:p>
    <w:p/>
    <w:p>
      <w:r xmlns:w="http://schemas.openxmlformats.org/wordprocessingml/2006/main">
        <w:t xml:space="preserve">אין 23סטן יאָר פֿון נבוכדרעזאַרס מלוכה, האָט נבוזאַראַדן, דער קאַפּיטאַן פֿון דער וועכטער, אַוועקגעפֿירט 745 ייִדן אין געפֿאַנגענשאַפֿט, סך הכל 4,600.</w:t>
      </w:r>
    </w:p>
    <w:p/>
    <w:p>
      <w:r xmlns:w="http://schemas.openxmlformats.org/wordprocessingml/2006/main">
        <w:t xml:space="preserve">1. צוטרוי אין גאָט צווישן שווער אומשטאנדן (ירמיהו 52:30)</w:t>
      </w:r>
    </w:p>
    <w:p/>
    <w:p>
      <w:r xmlns:w="http://schemas.openxmlformats.org/wordprocessingml/2006/main">
        <w:t xml:space="preserve">2. שטייענדיק פעסט אין אמונה טראָץ פֿאַרפֿאָלגונג (ירמיהו 52:30)</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העברעווס 11: 1 - איצט אמונה איז די פארזיכערונג פון טינגז וואָס איר האָפֿן פֿאַר, די איבערצייגונג פון זאכן וואָס מען ניט געזען.</w:t>
      </w:r>
    </w:p>
    <w:p/>
    <w:p>
      <w:r xmlns:w="http://schemas.openxmlformats.org/wordprocessingml/2006/main">
        <w:t xml:space="preserve">/52:31 און עס איז געװען אין זיבן און דרײַסיקסטן יאָר פֿון דער געפֿאַנגענשאַפֿט פֿון יהויכין דעם מלך פֿון יהודה, אין צװעלפֿטן חוֹדש, אין פֿינף און צװאַנציקסטן טאָג פֿון חוֹדש, איז עװילמרוֹדך דער מלך פֿון בבֿל אין ערשטן יאָר פֿון זײַן זײַט. די מלוכה האָט אױפֿגעהױבן דעם קאָפּ פֿון יהויכין דעם מלך פֿון יהודה, און האָט אים אַרױסגעצױגן פֿון תּפֿיסה,</w:t>
      </w:r>
    </w:p>
    <w:p/>
    <w:p>
      <w:r xmlns:w="http://schemas.openxmlformats.org/wordprocessingml/2006/main">
        <w:t xml:space="preserve">אין 37סטן יאָר פֿון יהויכינס געפֿאַנגענשאַפֿט, האָט עווילמראָדך דער מלך פֿון בבל באפרייט יהויכין פֿון תפיסה אין ערשטן יאָר פֿון זײַן מלוכה.</w:t>
      </w:r>
    </w:p>
    <w:p/>
    <w:p>
      <w:r xmlns:w="http://schemas.openxmlformats.org/wordprocessingml/2006/main">
        <w:t xml:space="preserve">1. גאָט 'ס אמונה אין צייט פון קאַפּטיוואַטי</w:t>
      </w:r>
    </w:p>
    <w:p/>
    <w:p>
      <w:r xmlns:w="http://schemas.openxmlformats.org/wordprocessingml/2006/main">
        <w:t xml:space="preserve">2. האָפענונג אין די צווישן פון פאַרצווייפלונג</w:t>
      </w:r>
    </w:p>
    <w:p/>
    <w:p>
      <w:r xmlns:w="http://schemas.openxmlformats.org/wordprocessingml/2006/main">
        <w:t xml:space="preserve">ישעיה 40:28-31</w:t>
      </w:r>
    </w:p>
    <w:p/>
    <w:p>
      <w:r xmlns:w="http://schemas.openxmlformats.org/wordprocessingml/2006/main">
        <w:t xml:space="preserve">2. סאַם 34:17-19</w:t>
      </w:r>
    </w:p>
    <w:p/>
    <w:p>
      <w:r xmlns:w="http://schemas.openxmlformats.org/wordprocessingml/2006/main">
        <w:t xml:space="preserve">ירמיהו 52:32 און ער האָט גערעדט צו אים ליב, און שטעלן זיין טראָן איבער דעם טראָן פון די מלכים וואָס זענען געווען מיט אים אין בבל.</w:t>
      </w:r>
    </w:p>
    <w:p/>
    <w:p>
      <w:r xmlns:w="http://schemas.openxmlformats.org/wordprocessingml/2006/main">
        <w:t xml:space="preserve">דער מלך פון בבל האָט גערעדט גוטהאַרציקייט צו דעם מלך פון יהודה און דערהויבן זיין טראָן איבער די אנדערע מלכים.</w:t>
      </w:r>
    </w:p>
    <w:p/>
    <w:p>
      <w:r xmlns:w="http://schemas.openxmlformats.org/wordprocessingml/2006/main">
        <w:t xml:space="preserve">1: גאָט 'ס חן און טויווע קענען זיין געזען אין אַנלייקלי ערטער און צייט.</w:t>
      </w:r>
    </w:p>
    <w:p/>
    <w:p>
      <w:r xmlns:w="http://schemas.openxmlformats.org/wordprocessingml/2006/main">
        <w:t xml:space="preserve">2: מיר זאָל שטענדיק שטרעבן צו זיין אַניוועסדיק און דאַנקבאַר פֿאַר גאָט 'ס בלעסינגז.</w:t>
      </w:r>
    </w:p>
    <w:p/>
    <w:p>
      <w:r xmlns:w="http://schemas.openxmlformats.org/wordprocessingml/2006/main">
        <w:t xml:space="preserve">1: לוקע 17:11-19 - די משל פון די צען מצורעים.</w:t>
      </w:r>
    </w:p>
    <w:p/>
    <w:p>
      <w:r xmlns:w="http://schemas.openxmlformats.org/wordprocessingml/2006/main">
        <w:t xml:space="preserve">2: קאָלאָססיאַנס 3: 12-17 - שטעלן אויף ראַכמאָנעס, גוטהאַרציקייַט, אַניוועס, עניוות און געדולד.</w:t>
      </w:r>
    </w:p>
    <w:p/>
    <w:p>
      <w:r xmlns:w="http://schemas.openxmlformats.org/wordprocessingml/2006/main">
        <w:t xml:space="preserve">ירמיהו 52:33 און האָט געביטן זײַנע תפיסה קלײדער, און ער האָט תּמיד געגעסן ברױט פֿאַר אים אַלע טעג פֿון זײַן לעבן.</w:t>
      </w:r>
    </w:p>
    <w:p/>
    <w:p>
      <w:r xmlns:w="http://schemas.openxmlformats.org/wordprocessingml/2006/main">
        <w:t xml:space="preserve">יהויכין , דער אפגעשטעלטער קעניג פון יהודה , איז באפרייט געווארן פון תפיסה און פארזארגט געווארן דורכן בבל קעניג רשע מרדוך פאר זיין רעשט פון זיין לעבן.</w:t>
      </w:r>
    </w:p>
    <w:p/>
    <w:p>
      <w:r xmlns:w="http://schemas.openxmlformats.org/wordprocessingml/2006/main">
        <w:t xml:space="preserve">1. דער רחמנות פון גאָט האלט אויף אייביק, קיין ענין וואָס אונדזער צושטאנדן.</w:t>
      </w:r>
    </w:p>
    <w:p/>
    <w:p>
      <w:r xmlns:w="http://schemas.openxmlformats.org/wordprocessingml/2006/main">
        <w:t xml:space="preserve">2. מיר מוזן זיין גרייט צו מוחל ווי מיר זענען מוחל.</w:t>
      </w:r>
    </w:p>
    <w:p/>
    <w:p>
      <w:r xmlns:w="http://schemas.openxmlformats.org/wordprocessingml/2006/main">
        <w:t xml:space="preserve">1. לאַמענטאַטיאָנס 3:22-23 - "עס איז פון די האר ס רחמנות אַז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 מתיא 6:14-15 - "ווארים אויב איר פאַרגעבן מענטשן זייער שולד, דיין הימלישער פאטער וועט אויך פאַרגעבן איר: אָבער אויב איר פאַרגעבן ניט מענטשן זייער שולד, און דיין פאטער וועט ניט פאַרגעבן דיין שולד."</w:t>
      </w:r>
    </w:p>
    <w:p/>
    <w:p>
      <w:r xmlns:w="http://schemas.openxmlformats.org/wordprocessingml/2006/main">
        <w:t xml:space="preserve">ירמיהו 52:34 און פֿאַר זיין דיעטע, עס איז געווען געגעבן אים אַ שטענדיק דיעטע פון דעם מלך פון בבל, יעדער טאָג אַ חלק ביז דעם טאָג פון זיין טויט, אַלע טעג פון זיין לעבן.</w:t>
      </w:r>
    </w:p>
    <w:p/>
    <w:p>
      <w:r xmlns:w="http://schemas.openxmlformats.org/wordprocessingml/2006/main">
        <w:t xml:space="preserve">ירמיהו 52:34 באשרייבט ווי דער מלך פון בבל צוגעשטעלט אַ טעגלעך ריישאַן פֿאַר אַ אַרעסטאַנט ביז דעם טאָג פון זיין טויט.</w:t>
      </w:r>
    </w:p>
    <w:p/>
    <w:p>
      <w:r xmlns:w="http://schemas.openxmlformats.org/wordprocessingml/2006/main">
        <w:t xml:space="preserve">1. די מאַכט פון פּראַוויזשאַנז: גאָט ס פּראַוויזשאַן איבער אונדזער לעבן</w:t>
      </w:r>
    </w:p>
    <w:p/>
    <w:p>
      <w:r xmlns:w="http://schemas.openxmlformats.org/wordprocessingml/2006/main">
        <w:t xml:space="preserve">2. א לעבן פון אמונה: צוטרוי גאָט אין אַלע אומשטאנדן</w:t>
      </w:r>
    </w:p>
    <w:p/>
    <w:p>
      <w:r xmlns:w="http://schemas.openxmlformats.org/wordprocessingml/2006/main">
        <w:t xml:space="preserve">1. מתיא 6:25-34 - באַטראַכטן די ליליעס פון דעם פעלד, ווי זיי וואַקסן; זיי שטרעבן נישט, און זיי דרייען זיך נישט</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p>
      <w:r xmlns:w="http://schemas.openxmlformats.org/wordprocessingml/2006/main">
        <w:t xml:space="preserve">קלאָגן פון ירמיהו קאַפּיטל 1 טרויער די עלנט פון ירושלים און די ליידן ענדיורד דורך די מענטשן. ע ס דריק ט אויס טיעפע ן טרויע ר או ן טרויע ר איבע ר דע ר פארניכטונ ג פו ן דע ר שטאט , צושריבנדי ק צ ו גאט ס משפט , אוי ף ד י זינד ן פו ן פאלק .</w:t>
      </w:r>
    </w:p>
    <w:p/>
    <w:p>
      <w:r xmlns:w="http://schemas.openxmlformats.org/wordprocessingml/2006/main">
        <w:t xml:space="preserve">1סט פּאַראַגראַף: די קאַפּיטל הייבט זיך אָן מיט אַ בילד פון ירושלים ווי אַ וויסט שטאָט, אַמאָל בליענדיק אָבער איצט אין חורבות. עס שילדערט ווי די ערשטע כבוד פון דער שטאָט איז פאַרוועלקט געוואָרן, און אירע איינוואוינער זענען געכאַפּט געוואָרן. די קאַפּיטל יקספּרעסאַז די טרויער און געוויין פון די מענטשן, וואס פילן פארלאזן און אַליין (קעל 1:1-1).</w:t>
      </w:r>
    </w:p>
    <w:p/>
    <w:p>
      <w:r xmlns:w="http://schemas.openxmlformats.org/wordprocessingml/2006/main">
        <w:t xml:space="preserve">2nd פּאַראַגראַף: די קאַפּיטל ריפלעקס אויף די סיבות פֿאַר די צעשטערונג פון ירושלים, אַטריביאַטאַד עס צו די זינד פון די מענטשן און די קאַנסאַקווענסאַז פון זייער מרידה קעגן גאָט. עס אנערקענט אַז גאָט האט אויסגעגאסן זיין גרימצארן אויף זיי, און די שטאָט איז געווארן אַ שפּריכוואָרט צווישן די אומות (Lamentations 1: 22-12).</w:t>
      </w:r>
    </w:p>
    <w:p/>
    <w:p>
      <w:r xmlns:w="http://schemas.openxmlformats.org/wordprocessingml/2006/main">
        <w:t xml:space="preserve">בקיצור,</w:t>
      </w:r>
    </w:p>
    <w:p>
      <w:r xmlns:w="http://schemas.openxmlformats.org/wordprocessingml/2006/main">
        <w:t xml:space="preserve">קינות פון ירמיהו פרק איין גילוי</w:t>
      </w:r>
    </w:p>
    <w:p>
      <w:r xmlns:w="http://schemas.openxmlformats.org/wordprocessingml/2006/main">
        <w:t xml:space="preserve">טרויעריק איבער דער וויסטעניש פון ירושלים,</w:t>
      </w:r>
    </w:p>
    <w:p>
      <w:r xmlns:w="http://schemas.openxmlformats.org/wordprocessingml/2006/main">
        <w:t xml:space="preserve">אָפּשפּיגלונג אויף די סיבות פֿאַר זייַן צעשטערונג.</w:t>
      </w:r>
    </w:p>
    <w:p/>
    <w:p>
      <w:r xmlns:w="http://schemas.openxmlformats.org/wordprocessingml/2006/main">
        <w:t xml:space="preserve">דיפּיקטיאָן פון ירושלים ווי אַ וויסט שטאָט און די צאָרעס פון זייַן מענטשן.</w:t>
      </w:r>
    </w:p>
    <w:p>
      <w:r xmlns:w="http://schemas.openxmlformats.org/wordprocessingml/2006/main">
        <w:t xml:space="preserve">אָפּשפּיגלונג אויף די סיבות פֿאַר ירושלים ס צעשטערונג און דערקענטעניש פון גאָט 'ס צארן.</w:t>
      </w:r>
    </w:p>
    <w:p/>
    <w:p>
      <w:r xmlns:w="http://schemas.openxmlformats.org/wordprocessingml/2006/main">
        <w:t xml:space="preserve">דע ר דאזיקע ר קאפיט ל איגע ר ירמיה ם טרויער ט אוי ף דע ר װיסטונ ג פו ן ירושלי ם או ן דריק ט אויס , טי ף טרויע ר או ן טרויער , װעג ן דע ר חורבן־שטאט . עס הייבט זיך אן מיט א שילדערונג פון ירושלים ווי א וויסט שטאט, אמאל בלייבנדיק אבער יעצט אין חורבות. ד י קאפיטל ע שילדערט , װ י ד י אמאליק ע כבוד ם פו ן שטאט , אי ז פארװאקס ן געװארן , או ן ד י אײנװוינע ר זײנע ן געכאפ ט געװארן . ע ס רעד ט ארוי ס דע ם טרויעריק ן או ן געוויין , פו ן ד י מענטשן , ווא ם פיל ן זי ך פארלאז ט או ן אליין . דער קאַפּיטל דעמאָלט ריפלעקס אויף די סיבות פֿאַר די צעשטערונג פון ירושלים, אַטריביאַטאַד עס צו די זינד פון די מענטשן און די פאלגן פון זייער מרידה קעגן גאָט. עס איז אנערקענט אז גאָט האט אויסגעגאסן זיין גרימצארן אויף זיי, און די שטאָט איז געווארן אַ וואָרט צווישן די אומות. דער קאַפּיטל פאָוקיסיז אויף די טרויער איבער די וויסטיישאַן פון ירושלים און די אָפּשפּיגלונג אויף די סיבות פֿאַר זייַן צעשטערונג.</w:t>
      </w:r>
    </w:p>
    <w:p/>
    <w:p>
      <w:r xmlns:w="http://schemas.openxmlformats.org/wordprocessingml/2006/main">
        <w:t xml:space="preserve">קלאָגן פֿון ירמיהו. /1:1 װי זיצט די שטאָט אײנזאַם, װאָס איז געװען פֿול מיט פֿאָלק! װי איז זי געװאָרן װי אַן אַלמנה! די גרױסע צװישן די פֿעלקער, און די פֿירשטין צװישן די פּראָװינצן, װי איז זי געװאָרן אַ משולש!</w:t>
      </w:r>
    </w:p>
    <w:p/>
    <w:p>
      <w:r xmlns:w="http://schemas.openxmlformats.org/wordprocessingml/2006/main">
        <w:t xml:space="preserve">די שטאָט פון ירושלים, אַמאָל פול פון מענטשן, איז איצט וויסט און אָן אַ באַשיצער, ווייל אַ טריביאַטער צו אנדערע אומות.</w:t>
      </w:r>
    </w:p>
    <w:p/>
    <w:p>
      <w:r xmlns:w="http://schemas.openxmlformats.org/wordprocessingml/2006/main">
        <w:t xml:space="preserve">1. דער ווייטיק פון אָנווער: ויספאָרשן לאַמענטאַטיאָנס פון ירמיהו 1: 1</w:t>
      </w:r>
    </w:p>
    <w:p/>
    <w:p>
      <w:r xmlns:w="http://schemas.openxmlformats.org/wordprocessingml/2006/main">
        <w:t xml:space="preserve">2. די מאַכט פון האָפענונג: געפֿינען טרייסט אין לאַמענטאַטיאָנס פון ירמיהו 1: 1</w:t>
      </w:r>
    </w:p>
    <w:p/>
    <w:p>
      <w:r xmlns:w="http://schemas.openxmlformats.org/wordprocessingml/2006/main">
        <w:t xml:space="preserve">1. גענעסיס 19:25-26 לוט ס פרוי קוקט צוריק אויף די צעשטערונג פון סדום און עמורה.</w:t>
      </w:r>
    </w:p>
    <w:p/>
    <w:p>
      <w:r xmlns:w="http://schemas.openxmlformats.org/wordprocessingml/2006/main">
        <w:t xml:space="preserve">2. ישעיה 40:1-2 טרייסט פֿאַר גאָט 'ס מענטשן אין זייער צייט פון פאַרצווייפלונג.</w:t>
      </w:r>
    </w:p>
    <w:p/>
    <w:p>
      <w:r xmlns:w="http://schemas.openxmlformats.org/wordprocessingml/2006/main">
        <w:t xml:space="preserve">קלאָגן פון ירמיהו 1:2 זי וויינט שווער אין דער נאַכט, און איר טרערן זענען אויף איר באַקן; צווישן אַלע אירע ליבהאבערס האט זי קיינער צו טרייסטן איר;</w:t>
      </w:r>
    </w:p>
    <w:p/>
    <w:p>
      <w:r xmlns:w="http://schemas.openxmlformats.org/wordprocessingml/2006/main">
        <w:t xml:space="preserve">דער דורכפאָר שילדערט אַ מענטש וואָס איז גאָר אַליין און וועלכער איז פאַרראַט געוואָרן פון די נאָענטסטע צו איר.</w:t>
      </w:r>
    </w:p>
    <w:p/>
    <w:p>
      <w:r xmlns:w="http://schemas.openxmlformats.org/wordprocessingml/2006/main">
        <w:t xml:space="preserve">1. די טרייסט פון גאָט אין צייט פון ביטרייאַל</w:t>
      </w:r>
    </w:p>
    <w:p/>
    <w:p>
      <w:r xmlns:w="http://schemas.openxmlformats.org/wordprocessingml/2006/main">
        <w:t xml:space="preserve">2. לערנען צו מוחל ווען מיר פילן אַליין</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קלאָגן פֿון ירמיהו. /1:3 יהודה איז געגאַנגען אין געפֿאַנגענשאַפֿט פֿון װעגן פּײַן, און פֿון װעגן גרױסע קנעכטשאַפֿט: זי איז געזעסן צװישן די פֿעלקער, זי טרעפֿט ניט קײן רו;</w:t>
      </w:r>
    </w:p>
    <w:p/>
    <w:p>
      <w:r xmlns:w="http://schemas.openxmlformats.org/wordprocessingml/2006/main">
        <w:t xml:space="preserve">יהודה איז געגאַנגען אין געפאַנגענשאַפֿט צוליב גרויס ליידן און קנעכטשאפט, און האָט ניט געקענט געפֿינען רו צווישן די פֿעלקער. אַלע אירע שונאים האָבן איר איבערגענומען.</w:t>
      </w:r>
    </w:p>
    <w:p/>
    <w:p>
      <w:r xmlns:w="http://schemas.openxmlformats.org/wordprocessingml/2006/main">
        <w:t xml:space="preserve">1. די קאָנסעקווענץ פון ליידן: רעפלעקטינג אויף די קאַפּיטאַל פון יהודה</w:t>
      </w:r>
    </w:p>
    <w:p/>
    <w:p>
      <w:r xmlns:w="http://schemas.openxmlformats.org/wordprocessingml/2006/main">
        <w:t xml:space="preserve">2. האָפענונג אין די צווישן פון טריביאַליישאַן: געפֿינען מנוחה אין צייט פון קאָנפליקט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34:17 - די צדיקים שרייען, און די האר הערט, און מציל זיי פון אַלע זייער צרות.</w:t>
      </w:r>
    </w:p>
    <w:p/>
    <w:p>
      <w:r xmlns:w="http://schemas.openxmlformats.org/wordprocessingml/2006/main">
        <w:t xml:space="preserve">קלאָגן פון ירמיהו 1:4 די וועגן פון ציון טרויערן, ווייַל קיינער קומען צו די יום טוּב סעודה; אַלע אירע טויערן זענען וויסט; אירע כהנים אָיפצן, איר יונגע יונגפרויען זענען לייד, און זי איז אין ביטער.</w:t>
      </w:r>
    </w:p>
    <w:p/>
    <w:p>
      <w:r xmlns:w="http://schemas.openxmlformats.org/wordprocessingml/2006/main">
        <w:t xml:space="preserve">די וועגן פון ציון זענען טרויעריק ווייַל איר סעודות זענען נישט אַטענדאַד און איר טויערן זענען וויסט.</w:t>
      </w:r>
    </w:p>
    <w:p/>
    <w:p>
      <w:r xmlns:w="http://schemas.openxmlformats.org/wordprocessingml/2006/main">
        <w:t xml:space="preserve">1: אין צייט פון פאַרצווייפלונג, געפֿינען האָפֿן אין גאָט.</w:t>
      </w:r>
    </w:p>
    <w:p/>
    <w:p>
      <w:r xmlns:w="http://schemas.openxmlformats.org/wordprocessingml/2006/main">
        <w:t xml:space="preserve">2: גאָט איז אונדזער אָפּדאַך אין צייט פון טרויער.</w:t>
      </w:r>
    </w:p>
    <w:p/>
    <w:p>
      <w:r xmlns:w="http://schemas.openxmlformats.org/wordprocessingml/2006/main">
        <w:t xml:space="preserve">1: סאַם 147: 3 - ער כילז די צעבראכן העאַרטעד און בינד אַרויף זייער ווונדז.</w:t>
      </w:r>
    </w:p>
    <w:p/>
    <w:p>
      <w:r xmlns:w="http://schemas.openxmlformats.org/wordprocessingml/2006/main">
        <w:t xml:space="preserve">2: ישעיה 61: 1-2 - דער גייסט פון די סאַווראַן האר איז אויף מיר, ווייַל די האר האט געזאלבט מיר צו דערקלערן גוט נייַעס צו די אָרעם. ער האט מיך געשיקט צו פארבינדן די צעבראכענע, צו פראקלאמירן פרייהייט פאר די געפאנגענע און באפרייען פון פינצטערניש פאר די געפאנגענע.</w:t>
      </w:r>
    </w:p>
    <w:p/>
    <w:p>
      <w:r xmlns:w="http://schemas.openxmlformats.org/wordprocessingml/2006/main">
        <w:t xml:space="preserve">קלאָגן פֿון ירמיהו /1:5 אירע פֿײַנט זײַנען די פֿירשטן, אירע פֿײַנט בליכט; װאָרום גאָט האָט זי געפּײַניקט פֿון װעגן דער פֿיל פֿון אירע פֿאַרברעכן: אירע קינדער זײַנען געגאַנגען אין געפֿאַנגענשאַפֿט פֿאַר דעם פֿײַנט.</w:t>
      </w:r>
    </w:p>
    <w:p/>
    <w:p>
      <w:r xmlns:w="http://schemas.openxmlformats.org/wordprocessingml/2006/main">
        <w:t xml:space="preserve">גאָט האָט דערלויבט ירושלים צו זיין קאַנגקערד און איר קינדער צו זיין גענומען אין קאַפּיטאַל ווי אַ שטראָף פֿאַר איר עבירות.</w:t>
      </w:r>
    </w:p>
    <w:p/>
    <w:p>
      <w:r xmlns:w="http://schemas.openxmlformats.org/wordprocessingml/2006/main">
        <w:t xml:space="preserve">1. די קאָנסעקווענסעס פון זינד: וואָס מיר מוזן אַניוועסדיק זיך פֿאַר גאָט</w:t>
      </w:r>
    </w:p>
    <w:p/>
    <w:p>
      <w:r xmlns:w="http://schemas.openxmlformats.org/wordprocessingml/2006/main">
        <w:t xml:space="preserve">2. שניידן וואָס מיר זייען: די מאַכט פון גאָט 'ס דיסציפּלין</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3:11-12 - "מייַן זון, טאָן ניט פאַראַכטן די דיסציפּלין פון די האר, און ניט מיד ווערן פון זיין תוכחה, פֿאַר די האר רעפּראַזענץ אים וועמען ער ליב, ווי אַ פאטער דער זון אין וועמען ער האט דערפרייען."</w:t>
      </w:r>
    </w:p>
    <w:p/>
    <w:p>
      <w:r xmlns:w="http://schemas.openxmlformats.org/wordprocessingml/2006/main">
        <w:t xml:space="preserve">קלאָגן פֿון ירמיהו. /1:6 און פֿון דער טאָכטער פֿון צִיון איז אַװעקגעגאַנגען אַלע אירע שײנקײט; אירע פֿירשטן זײַנען געװאָרן װי האַרט װאָס געפֿינען ניט קײן פֿיטערונג, און זײ זײַנען אַװעקגעגאַנגען אָן כּוח פֿאַר דעם נאָכיאָגער.</w:t>
      </w:r>
    </w:p>
    <w:p/>
    <w:p>
      <w:r xmlns:w="http://schemas.openxmlformats.org/wordprocessingml/2006/main">
        <w:t xml:space="preserve">די טאכטער פון ציון האט פארלוירן איר גאנצע שיינקייט און אירע פירער זענען שוואך און קענען אפילו נישט אנטלויפן פון זייערע רודפים.</w:t>
      </w:r>
    </w:p>
    <w:p/>
    <w:p>
      <w:r xmlns:w="http://schemas.openxmlformats.org/wordprocessingml/2006/main">
        <w:t xml:space="preserve">1. גאָט ס צוזאָג פון שוץ - ווי צו פאַרלאָזנ זיך אויף גאָט 'ס שטאַרקייט אין שווער צייט</w:t>
      </w:r>
    </w:p>
    <w:p/>
    <w:p>
      <w:r xmlns:w="http://schemas.openxmlformats.org/wordprocessingml/2006/main">
        <w:t xml:space="preserve">2. די וויכטיקייט פון דינסט פירערשאַפט - ווי צו נעמען קעיר פון אנדערע אין צייט פון נויט</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w:t>
      </w:r>
    </w:p>
    <w:p/>
    <w:p>
      <w:r xmlns:w="http://schemas.openxmlformats.org/wordprocessingml/2006/main">
        <w:t xml:space="preserve">2. רוימער 12: 10-12 - "ליבע איינער דעם אנדערן מיט ברודערלי ליבשאַפט. אַוטדו איינער דעם אנדערן אין ווייזן כּבֿוד. דו זאלסט נישט זיין סלאָטפאַל אין ברען, זיין פערווענט אין גייסט, דינען דעם האר. פרייען אין האָפענונג, זיין געדולדיק אין טריביאַליישאַן, זייט שטענדיק אין תפילה."</w:t>
      </w:r>
    </w:p>
    <w:p/>
    <w:p>
      <w:r xmlns:w="http://schemas.openxmlformats.org/wordprocessingml/2006/main">
        <w:t xml:space="preserve">/1:7 ירושלים האָט געדענקט אין די טעג פֿון איר פּײַן און פֿון אירע אומגליק אַלע אירע ליבלעכע זאַכן װאָס זי האָט געהאַט אין די טעג פֿון אַלט, װען איר פֿאָלק איז געפֿאַלן אין דער האַנט פֿון דעם פֿײַנט, און קיינער האָט איר ניט געהאָלפֿן: די פֿײַנט. האָט זי געזען, און האָט געמאַכט מיט אירע שבתים.</w:t>
      </w:r>
    </w:p>
    <w:p/>
    <w:p>
      <w:r xmlns:w="http://schemas.openxmlformats.org/wordprocessingml/2006/main">
        <w:t xml:space="preserve">ירושלים האָט געדענקט אַלע די גוטע צייטן וואָס זי האָט געהאַט איידער זי איז געפּלאָנטערט געוואָרן, און קיינער האָט זיי נישט געהאָלפן ווען זייערע שונאים האָבן געשפּילט מיט זייער שבת.</w:t>
      </w:r>
    </w:p>
    <w:p/>
    <w:p>
      <w:r xmlns:w="http://schemas.openxmlformats.org/wordprocessingml/2006/main">
        <w:t xml:space="preserve">1. גאָט וועט שטענדיק זיין מיט אונדז אין אונדזער צייט פון קאָנפליקט.</w:t>
      </w:r>
    </w:p>
    <w:p/>
    <w:p>
      <w:r xmlns:w="http://schemas.openxmlformats.org/wordprocessingml/2006/main">
        <w:t xml:space="preserve">2. פאַרלאָזנ זיך גאָט ווען לעבן איז שווער און צוטרוי אין זיין פּלאַן.</w:t>
      </w:r>
    </w:p>
    <w:p/>
    <w:p>
      <w:r xmlns:w="http://schemas.openxmlformats.org/wordprocessingml/2006/main">
        <w:t xml:space="preserve">1. סאַם 37:39 - אָבער די ישועה פון די צדיקים איז פון די האר; ער איז זײער פֿעסטונג אין דער צײַט פֿון צרה.</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קלאָגן פֿון ירמיהו /1:8 ירושלים האָט געזינדיקט; דרום װערט זי אַװעקגעװאָרפֿן, אַלע װאָס האָבן איר כּבֿוד פֿאַראַכט, װײַל זײ האָבן געזען איר שאַנד;יאָ, זי זיפֿט, און קערט זיך צוריק.</w:t>
      </w:r>
    </w:p>
    <w:p/>
    <w:p>
      <w:r xmlns:w="http://schemas.openxmlformats.org/wordprocessingml/2006/main">
        <w:t xml:space="preserve">ירושלים איז אַוועקגענומען געוואָרן פון איר ערלעכן שטעלע צוליב אירע שווערע זינד און דער ביטול פון אירע געוועזענע פארערער, וואָס האָבן געזען איר בושה און צער.</w:t>
      </w:r>
    </w:p>
    <w:p/>
    <w:p>
      <w:r xmlns:w="http://schemas.openxmlformats.org/wordprocessingml/2006/main">
        <w:t xml:space="preserve">1. די קאָנסעקווענסעס פון זינד: לערנען פון דעם פאַל פון ירושלים.</w:t>
      </w:r>
    </w:p>
    <w:p/>
    <w:p>
      <w:r xmlns:w="http://schemas.openxmlformats.org/wordprocessingml/2006/main">
        <w:t xml:space="preserve">2. גאָטס ליבע דורך אונדזער ליידן: די קלאָגן פון ירמיהו.</w:t>
      </w:r>
    </w:p>
    <w:p/>
    <w:p>
      <w:r xmlns:w="http://schemas.openxmlformats.org/wordprocessingml/2006/main">
        <w:t xml:space="preserve">1. ישעיהו 1: 2-2 - הערט, הימלען, און הערן, אָ ערד, פֿאַר די האר האט גערעדט, איך האָבן דערציען און געבראכט קינדער, און זיי האָבן מריד קעגן מיר.</w:t>
      </w:r>
    </w:p>
    <w:p/>
    <w:p>
      <w:r xmlns:w="http://schemas.openxmlformats.org/wordprocessingml/2006/main">
        <w:t xml:space="preserve">2. ירמיהו 15:15-18 - אָ האר, דו ווייסט: געדענק מיר, און באַזוכן מיר, און נעקאָמע מיר פון מיין רודפן; נעם מיך ניט אַװעק אין דײַן לאַנגן רחמנות: װײס, אַז פֿון דײַן װעגן האָב איך געליטן שטראָף.</w:t>
      </w:r>
    </w:p>
    <w:p/>
    <w:p>
      <w:r xmlns:w="http://schemas.openxmlformats.org/wordprocessingml/2006/main">
        <w:t xml:space="preserve">קלאָגן פֿון יִרמיָהו. /1:9 איר אומרײנקײט איז אין אירע רעקלעך; זי געדענקט ניט איר לעצטן סוף; דרום האָט זי אַראָפּגענידערט װוּנדערדיק: זי האָט ניט געהאַט קײן טרייסט. גאָט, זע מײַן פּײַן, װאָרום דער פֿײַנט האָט זיך געגרײסט.</w:t>
      </w:r>
    </w:p>
    <w:p/>
    <w:p>
      <w:r xmlns:w="http://schemas.openxmlformats.org/wordprocessingml/2006/main">
        <w:t xml:space="preserve">יִרמיָהו קלאָגט די פּײַן פֿון זײַן פֿאָלק, װאָס האָבן פֿאַרגעסן זײער קץ, און װוּנדערדיק אַראָפּגענידערט, אָן אַ טרייסט.</w:t>
      </w:r>
    </w:p>
    <w:p/>
    <w:p>
      <w:r xmlns:w="http://schemas.openxmlformats.org/wordprocessingml/2006/main">
        <w:t xml:space="preserve">1. דער האר איז אונדזער טרייסט אין ומרויק צייט</w:t>
      </w:r>
    </w:p>
    <w:p/>
    <w:p>
      <w:r xmlns:w="http://schemas.openxmlformats.org/wordprocessingml/2006/main">
        <w:t xml:space="preserve">2. געדענקט אונדזער לעצטע סוף: די נויט פֿאַר אַניוועס</w:t>
      </w:r>
    </w:p>
    <w:p/>
    <w:p>
      <w:r xmlns:w="http://schemas.openxmlformats.org/wordprocessingml/2006/main">
        <w:t xml:space="preserve">1. סאַם 34:18 די האר איז נאָענט צו די צעבראכן העאַרטעד און סאַוועס די וואס זענען קראַשט אין גייסט</w:t>
      </w:r>
    </w:p>
    <w:p/>
    <w:p>
      <w:r xmlns:w="http://schemas.openxmlformats.org/wordprocessingml/2006/main">
        <w:t xml:space="preserve">2. לוקע 12:15 און ער האט געזאגט צו זיי, היט אייך, און זייט אויף אייער היטן קעגן אַלע קאָוועטאָוסנעסס, פֿאַר איינער ס לעבן באשטייט ניט אין דער זעט פון זיין פאַרמאָג.</w:t>
      </w:r>
    </w:p>
    <w:p/>
    <w:p>
      <w:r xmlns:w="http://schemas.openxmlformats.org/wordprocessingml/2006/main">
        <w:t xml:space="preserve">קלאָגן פֿון ירמיהו 1:10 די קעגנער האט אויסגעשפרייט זיין האַנט אויף אַלע אירע ליב זאכן, ווייַל זי האט געזען אַז די אומות זענען אַרײַן אין איר הייליקטום, וועמען דו האָסט באַפֿוילן זיי זאָלן ניט קומען אין דיין עדה.</w:t>
      </w:r>
    </w:p>
    <w:p/>
    <w:p>
      <w:r xmlns:w="http://schemas.openxmlformats.org/wordprocessingml/2006/main">
        <w:t xml:space="preserve">ד י גוי ם האב ן ארײנגעטראג ן דע ם הײליקטום , פארניכטע ט אל ע זײנ ע ליב ע זאכ ן טרא ץ גאט ס באפעל .</w:t>
      </w:r>
    </w:p>
    <w:p/>
    <w:p>
      <w:r xmlns:w="http://schemas.openxmlformats.org/wordprocessingml/2006/main">
        <w:t xml:space="preserve">1. די קאָנסעקווענסעס פון ווידערשפעניקייט צו גאָט</w:t>
      </w:r>
    </w:p>
    <w:p/>
    <w:p>
      <w:r xmlns:w="http://schemas.openxmlformats.org/wordprocessingml/2006/main">
        <w:t xml:space="preserve">2. די ווערט פון קדושה און פאָלגעוודיקייַט צו גאָט</w:t>
      </w:r>
    </w:p>
    <w:p/>
    <w:p>
      <w:r xmlns:w="http://schemas.openxmlformats.org/wordprocessingml/2006/main">
        <w:t xml:space="preserve">ישעיהו 52:1-2 - וואך, וואך; טו זיך, ציון, מיט דײַן שטאַרקייט; שטעל אויף דײַנע שיינע קלײדער, ירושלים, די הײליקע שטאָט, װאָרום פֿון װײַטער װעלן מער ניט קומען אין דיר דער אומבאַשניטן און דער אומרײנער.</w:t>
      </w:r>
    </w:p>
    <w:p/>
    <w:p>
      <w:r xmlns:w="http://schemas.openxmlformats.org/wordprocessingml/2006/main">
        <w:t xml:space="preserve">2. יחזקאל 11:18 – און זײ װעלן אַהין קומען, און זײ װעלן פֿון דאָרטן אַװעקנעמען אַלע אירע מיאוסן און אַלע אירע אומװערדיקײטן.</w:t>
      </w:r>
    </w:p>
    <w:p/>
    <w:p>
      <w:r xmlns:w="http://schemas.openxmlformats.org/wordprocessingml/2006/main">
        <w:t xml:space="preserve">קלאָגן פֿון ירמיהו /1:11 איר גאַנצער פֿאָלק זיפֿט, זײ זוכן ברױט; זײ האָבן געגעבן זײערע ליבלעכע זאַכן פֿאַר שפּײַז צו דערלײגן די נשמה;זע, גאָט, און באַטראַכט; װאָרום איך בין געװאָרן אַ מיאוס.</w:t>
      </w:r>
    </w:p>
    <w:p/>
    <w:p>
      <w:r xmlns:w="http://schemas.openxmlformats.org/wordprocessingml/2006/main">
        <w:t xml:space="preserve">די מענטשן פון ירושלים זענען פאַרצווייפלט פֿאַר עסנוואַרג און האָבן שוין געצווונגען צו האַנדלען זייער פאַרמעגן פֿאַר עסנוואַרג. די האר איז געבעטן צו נעמען באַמערקן פון זייער נויט.</w:t>
      </w:r>
    </w:p>
    <w:p/>
    <w:p>
      <w:r xmlns:w="http://schemas.openxmlformats.org/wordprocessingml/2006/main">
        <w:t xml:space="preserve">1. די האר דאגות: זוכן גאָט אין צייט פון שוועריקייט</w:t>
      </w:r>
    </w:p>
    <w:p/>
    <w:p>
      <w:r xmlns:w="http://schemas.openxmlformats.org/wordprocessingml/2006/main">
        <w:t xml:space="preserve">2. ליידן און האָפענונג: לערנען צו צוטרוי אין גאָט אין צייט פון ומגליק</w:t>
      </w:r>
    </w:p>
    <w:p/>
    <w:p>
      <w:r xmlns:w="http://schemas.openxmlformats.org/wordprocessingml/2006/main">
        <w:t xml:space="preserve">1. סאַם 34:17-19 - ווען די צדיקים וויינען פֿאַר הילף, די האר הערט און באַפרייַען זיי אויס פון אַלע זייער קאָנפליקט. דער האר איז נאָענט צו די צעבראכן העאַרטעד און סאַוועס די צעטרעטן אין גייסט. פילע זענען די יסורים פון די צדיקים, אָבער די האר מציל אים פון זיי אַלע.</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קלאָגן פון ירמיהו 1:12 איז עס גאָרנישט צו איר, אַלע יי וואָס פאָרן דורך? זע, און זע, צי עס איז אַ צער אַזױ װי מײַן צער, װאָס איז געטאָן צו מיר, מיט װאָס גאָט האָט מיך געפּײַניקט אין דעם טאָג פֿון זײַן צאָרן.</w:t>
      </w:r>
    </w:p>
    <w:p/>
    <w:p>
      <w:r xmlns:w="http://schemas.openxmlformats.org/wordprocessingml/2006/main">
        <w:t xml:space="preserve">ירמיהו דרוקט אויס גרויס צער צוליב די צרות וואס ער האט געליטן פון דעם האר אין זיין כעס.</w:t>
      </w:r>
    </w:p>
    <w:p/>
    <w:p>
      <w:r xmlns:w="http://schemas.openxmlformats.org/wordprocessingml/2006/main">
        <w:t xml:space="preserve">1. לערנען צו צוטרוי גאָט אין אַדווערסיטי</w:t>
      </w:r>
    </w:p>
    <w:p/>
    <w:p>
      <w:r xmlns:w="http://schemas.openxmlformats.org/wordprocessingml/2006/main">
        <w:t xml:space="preserve">2. אָננעמען גאָט 'ס וועט אין שווער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קלאָגן פֿון ירמיהו. /1:13 פֿון אױבן האָט ער געשיקט פֿײַער אין מײַנע בײנער, און עס גײט אױף זײ: ער האָט אױסגעשפּרײט אַ נעץ פֿאַר מײַנע פֿיס, ער האָט מיך צוריקגעקערט; ער האָט מיך געמאַכט װיסט און פֿאַרשמאַכט אַ גאַנצן טאָג.</w:t>
      </w:r>
    </w:p>
    <w:p/>
    <w:p>
      <w:r xmlns:w="http://schemas.openxmlformats.org/wordprocessingml/2006/main">
        <w:t xml:space="preserve">גאָט האָט געשיקט פֿײַער אין די בײנער פֿון ירמיהו, און אים איבערגעשטיגן. אוי ך גאט האט אויסגעשפרײט א נעץ פאר זײנע פיס, און אים צוריקגעקערט, אים איבערגעלאזט װיסט און פארשװאכט.</w:t>
      </w:r>
    </w:p>
    <w:p/>
    <w:p>
      <w:r xmlns:w="http://schemas.openxmlformats.org/wordprocessingml/2006/main">
        <w:t xml:space="preserve">1. גאָט 'ס ליבע איז ומבאַדינגט - לאַמענטאַטיאָנס 1:13</w:t>
      </w:r>
    </w:p>
    <w:p/>
    <w:p>
      <w:r xmlns:w="http://schemas.openxmlformats.org/wordprocessingml/2006/main">
        <w:t xml:space="preserve">2. סטראַגאַלינג מיט פאַרצווייפלונג - לאַמענטאַטיאָנס 1:13</w:t>
      </w:r>
    </w:p>
    <w:p/>
    <w:p>
      <w:r xmlns:w="http://schemas.openxmlformats.org/wordprocessingml/2006/main">
        <w:t xml:space="preserve">1. ירמיהו 17:17 - זייט ניט אַ שרעק פֿאַר מיר: דו ביסט מיין האָפענונג אין דעם טאָג פון בייז.</w:t>
      </w:r>
    </w:p>
    <w:p/>
    <w:p>
      <w:r xmlns:w="http://schemas.openxmlformats.org/wordprocessingml/2006/main">
        <w:t xml:space="preserve">2. סאַם 42:5 - פארוואס ביסטו אַראָפּגעוואָרפן, אָ מיין נשמה? און פֿאַר װאָס זײַטסטו דערשראָקן אין מיר? האָפֿן אױף גאָט, װאָרום איך װעל נאָך לױבן אים, װאָס איז דער געזונט פֿון מײַן פּנים, און מײַן גאָט.</w:t>
      </w:r>
    </w:p>
    <w:p/>
    <w:p>
      <w:r xmlns:w="http://schemas.openxmlformats.org/wordprocessingml/2006/main">
        <w:t xml:space="preserve">קלאָגן פון ירמיהו 1:14 דער יאָך פון מיין פאַרברעכן איז געבונדן דורך זיין האַנט: זיי זענען וויידלי און זענען ארויף אויף מיין האַלדז; ער האט געמאכט מיין שטאַרקייט צו פאַלן, גאָט האט מיר געגעבן אין זייער הענט, פון וועמען איך בין ניט. קענען זיך אויפשטיין.</w:t>
      </w:r>
    </w:p>
    <w:p/>
    <w:p>
      <w:r xmlns:w="http://schemas.openxmlformats.org/wordprocessingml/2006/main">
        <w:t xml:space="preserve">ירמיהו קלאגט, אז זיינע עבירות זענען געווען געבונדן מיט גאטס האנט און האבן אים געווייגט ביז ער קען זיך נישט אויפשטיין פון זיין קעגנערשאפט.</w:t>
      </w:r>
    </w:p>
    <w:p/>
    <w:p>
      <w:r xmlns:w="http://schemas.openxmlformats.org/wordprocessingml/2006/main">
        <w:t xml:space="preserve">1. די שטאַרקייט פון גאָט 'ס יאָך - ויספאָרשן די מאַכט פון גאָט 'ס רחמנות און חן צו צושטעלן שטאַרקייַט אין צייט פון פּראָצעס.</w:t>
      </w:r>
    </w:p>
    <w:p/>
    <w:p>
      <w:r xmlns:w="http://schemas.openxmlformats.org/wordprocessingml/2006/main">
        <w:t xml:space="preserve">2. איבערגעגעבן אין אונדזער הענט - לערנען די וויכטיקייט פון עמברייסינג די טשאַלאַנדזשיז פון לעבן מיט אמונה און צוטרוי אין גאָט.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12:12 - פרייען אין האָפענונג; פּאַציענט אין טריביאַליישאַן; פאָרזעצן רעגע אין תפילה;</w:t>
      </w:r>
    </w:p>
    <w:p/>
    <w:p>
      <w:r xmlns:w="http://schemas.openxmlformats.org/wordprocessingml/2006/main">
        <w:t xml:space="preserve">קלאָגן פֿון ירמיהו /1:15 גאָט האָט דורכגעטרעטן אַלע מײַנע גבורים אין מיטן פֿון מיר; ער האָט גערופֿן אױף מיר אַ קהילה צו צעטרעטן מײַנע יונגע לײַט; גאָט האָט געטרעטן די בתולה, די טאָכטער פֿון יהודה, אַזױ װי אין אַ זון. ווינעפּרעסס.</w:t>
      </w:r>
    </w:p>
    <w:p/>
    <w:p>
      <w:r xmlns:w="http://schemas.openxmlformats.org/wordprocessingml/2006/main">
        <w:t xml:space="preserve">גאָט האָט צעטרעטן די גבורים פֿון יהודה, און האָט גערופֿן אַ פֿאַרזאַמלונג קעגן די יונגע לײַט. דער האר האט אויך צעטרעטן די טאָכטער פון יהודה ווי אין אַ ווינעפּרעסס.</w:t>
      </w:r>
    </w:p>
    <w:p/>
    <w:p>
      <w:r xmlns:w="http://schemas.openxmlformats.org/wordprocessingml/2006/main">
        <w:t xml:space="preserve">1. גאָט 'ס ליבע &amp; צארן: עמברייסינג די פּאַראַדאָקס</w:t>
      </w:r>
    </w:p>
    <w:p/>
    <w:p>
      <w:r xmlns:w="http://schemas.openxmlformats.org/wordprocessingml/2006/main">
        <w:t xml:space="preserve">2. ליידן: אָננעמען גאָט 'ס וועט</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61: 3 "צו צושטעלן פֿאַר די וואס טרויערן אין ציון צו געבן זיי אַ קרוין פון שיינקייט אַנשטאָט פון אש, די ייל פון פרייד אַנשטאָט פון טרויער, און אַ לבוש פון לויב אַנשטאָט פון אַ גייסט פון פאַרצווייפלונג. זיי וועלן זיין גערופֿן דעמבס פון גערעכטיקייט, אַ פּלאַנטינג פון די האר פֿאַר די ווייַזן פון זיין פּראַכט.</w:t>
      </w:r>
    </w:p>
    <w:p/>
    <w:p>
      <w:r xmlns:w="http://schemas.openxmlformats.org/wordprocessingml/2006/main">
        <w:t xml:space="preserve">קלאָגן פון ירמיהו 1:16 פֿאַר די זאכן איך וויין; מייַן אויג, מייַן אויג לויפט אַראָפּ מיט וואַסער, ווייַל דער טרייסט וואָס זאָל באַפרייַען מיין נשמה איז ווייַט פון מיר: מיין קינדער זענען וויסט, ווייַל די פייַנט האָבן געוואשן.</w:t>
      </w:r>
    </w:p>
    <w:p/>
    <w:p>
      <w:r xmlns:w="http://schemas.openxmlformats.org/wordprocessingml/2006/main">
        <w:t xml:space="preserve">ירמיהו דריק ט אויס זײ ן צער , פא ר זײנ ע קינדע ר װא ס זײנע ן פו ן אי ם צוגענומע ן געװאר ן דור ך א שונא .</w:t>
      </w:r>
    </w:p>
    <w:p/>
    <w:p>
      <w:r xmlns:w="http://schemas.openxmlformats.org/wordprocessingml/2006/main">
        <w:t xml:space="preserve">1. גאָט איז מיט אונדז אין די צווישן פון אונדזער ווייטיק</w:t>
      </w:r>
    </w:p>
    <w:p/>
    <w:p>
      <w:r xmlns:w="http://schemas.openxmlformats.org/wordprocessingml/2006/main">
        <w:t xml:space="preserve">2. געפֿינען טרייסט אין צייט פון טרויער</w:t>
      </w:r>
    </w:p>
    <w:p/>
    <w:p>
      <w:r xmlns:w="http://schemas.openxmlformats.org/wordprocessingml/2006/main">
        <w:t xml:space="preserve">1. ישעיה 40:1-2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די האר ס האַנט טאָפּל פֿאַר אַלע איר זינד."</w:t>
      </w:r>
    </w:p>
    <w:p/>
    <w:p>
      <w:r xmlns:w="http://schemas.openxmlformats.org/wordprocessingml/2006/main">
        <w:t xml:space="preserve">2. יוחנן 14:18 "איך וועל ניט לאָזן איר ווי יתומים, איך וועל קומען צו איר."</w:t>
      </w:r>
    </w:p>
    <w:p/>
    <w:p>
      <w:r xmlns:w="http://schemas.openxmlformats.org/wordprocessingml/2006/main">
        <w:t xml:space="preserve">קלאָגן פֿון ירמיהו. /1:17 צִיון האָט אױסגעשפּרײט אירע הענט, און עס איז ניטא קײנער צו טרייסטן; גאָט האָט באַפֿױלן װעגן יעקבן, זײַנע פֿײַנט זאָלן זײַן רונד אַרום אים: װי אַ װײַב איז ירושלים צװישן זײ.</w:t>
      </w:r>
    </w:p>
    <w:p/>
    <w:p>
      <w:r xmlns:w="http://schemas.openxmlformats.org/wordprocessingml/2006/main">
        <w:t xml:space="preserve">ירושָלַיִם איז אין נויט, און קיינער זאָל זי ניט טרייסטן, און איז אַרומגערינגלט מיט אירע קעגנערס, אַזוי ווי גאָט האָט באַפֿוילן.</w:t>
      </w:r>
    </w:p>
    <w:p/>
    <w:p>
      <w:r xmlns:w="http://schemas.openxmlformats.org/wordprocessingml/2006/main">
        <w:t xml:space="preserve">1. גאָט 'ס אמונה אין צייט פון ליידן</w:t>
      </w:r>
    </w:p>
    <w:p/>
    <w:p>
      <w:r xmlns:w="http://schemas.openxmlformats.org/wordprocessingml/2006/main">
        <w:t xml:space="preserve">2. האָפענונג אין די צווישן פון ומגליק</w:t>
      </w:r>
    </w:p>
    <w:p/>
    <w:p>
      <w:r xmlns:w="http://schemas.openxmlformats.org/wordprocessingml/2006/main">
        <w:t xml:space="preserve">1. ישעיה 40:1-2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די די האַנט פון גאָט טאָפּל פֿאַר אַלע אירע זינד.</w:t>
      </w:r>
    </w:p>
    <w:p/>
    <w:p>
      <w:r xmlns:w="http://schemas.openxmlformats.org/wordprocessingml/2006/main">
        <w:t xml:space="preserve">2.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קלאָגן פון ירמיהו /1:18 גאָט איז צדיק; װאָרום איך האָב װידערשפּעניקט קעגן זײַן געבאָט: הערט, איך בעט אײַך, אַלע פֿאָלק, און זע מײַן צער: מײַנע יונגפֿרױען און מײַנע יונגעלייט זײַנען אַרײַן אין געפֿאַנגענשאַפֿט.</w:t>
      </w:r>
    </w:p>
    <w:p/>
    <w:p>
      <w:r xmlns:w="http://schemas.openxmlformats.org/wordprocessingml/2006/main">
        <w:t xml:space="preserve">ירמיהו בעמאָאַנס די קאַפּטיוואַטי פון זיין מענטשן, ימפּלאָרינג אַלע מענטשן צו נעמען טאָן פון זייער צאָרעס און אַקנאַלידזשינג אַז גאָט 'ס משפט איז גערעכט.</w:t>
      </w:r>
    </w:p>
    <w:p/>
    <w:p>
      <w:r xmlns:w="http://schemas.openxmlformats.org/wordprocessingml/2006/main">
        <w:t xml:space="preserve">1. גאָט ס גערעכטיקייט און רחמנות: רעפלעקטיאָנס אויף לאַמענטאַטיאָנס 1:18</w:t>
      </w:r>
    </w:p>
    <w:p/>
    <w:p>
      <w:r xmlns:w="http://schemas.openxmlformats.org/wordprocessingml/2006/main">
        <w:t xml:space="preserve">2. די קאַפּטיוואַטי פון גאָט ס מענטשן: געפֿינען טרייסט אין לאַמענטאַטיאָנס 1:18</w:t>
      </w:r>
    </w:p>
    <w:p/>
    <w:p>
      <w:r xmlns:w="http://schemas.openxmlformats.org/wordprocessingml/2006/main">
        <w:t xml:space="preserve">1. סאַם 119: 75-76 - "איך וויסן, אָ האר, אַז דיין כּללים זענען צדיקים, און אַז אין געטרייַקייט דו האסט מיר געפּלאָנטערט. זאל דיין שטרעבונג טרייסט מיר לויט דיין צוזאָג צו דיין קנעכט."</w:t>
      </w:r>
    </w:p>
    <w:p/>
    <w:p>
      <w:r xmlns:w="http://schemas.openxmlformats.org/wordprocessingml/2006/main">
        <w:t xml:space="preserve">2. ישעיה 26: 3 - "איר האַלטן אים אין גאנץ שלום וועמענס מיינונג איז סטייד אויף איר, ווייַל ער טראַסץ אין איר."</w:t>
      </w:r>
    </w:p>
    <w:p/>
    <w:p>
      <w:r xmlns:w="http://schemas.openxmlformats.org/wordprocessingml/2006/main">
        <w:t xml:space="preserve">קלאָגן פון ירמיהו 1:19 איך גערופן פֿאַר מיין ליבהאבערס, אָבער זיי פארפירט מיר: מיין כהנים און מיין זקנים האָבן געגעבן דעם גייסט אין דער שטאָט, בשעת זיי געזוכט זייער פלייש צו באַפרייַען זייער נשמות.</w:t>
      </w:r>
    </w:p>
    <w:p/>
    <w:p>
      <w:r xmlns:w="http://schemas.openxmlformats.org/wordprocessingml/2006/main">
        <w:t xml:space="preserve">ירמיהו קלאָגט אַז זיינע ליבהאבערס האָבן אים פארפירט און זיינע כהנים און זקנים זענען אומגעקומען אין דער שטאָט בשעת זוכן פֿאַר עסנוואַרג צו ונטערהאַלטן זייער לעבן.</w:t>
      </w:r>
    </w:p>
    <w:p/>
    <w:p>
      <w:r xmlns:w="http://schemas.openxmlformats.org/wordprocessingml/2006/main">
        <w:t xml:space="preserve">1. צוטרוי אין גאָט, ניט מענטש: לערנען צו פאַרלאָזנ זיך אויף גאָט ס טנייַ פֿאַר אונדז</w:t>
      </w:r>
    </w:p>
    <w:p/>
    <w:p>
      <w:r xmlns:w="http://schemas.openxmlformats.org/wordprocessingml/2006/main">
        <w:t xml:space="preserve">2. פייסינג אַנטוישונג אין די צווישן פון אונדזער טריאַלס</w:t>
      </w:r>
    </w:p>
    <w:p/>
    <w:p>
      <w:r xmlns:w="http://schemas.openxmlformats.org/wordprocessingml/2006/main">
        <w:t xml:space="preserve">1. מתיא 6:25-34 - דו זאלסט נישט זיין באַזאָרגט וועגן דיין לעבן, וואָס איר וועט עסן אָדער טרינקען, אָדער וועגן דיין גוף, וואָס איר וועט טראָגן.</w:t>
      </w:r>
    </w:p>
    <w:p/>
    <w:p>
      <w:r xmlns:w="http://schemas.openxmlformats.org/wordprocessingml/2006/main">
        <w:t xml:space="preserve">2. העברעווס 13: 5-6 -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קלאָגן פֿון ירמיהו /1:20 זע, גאָט; װאָרום איך בין אין נויט; מייַן האַרץ איז פארקערט אין מיר; װאָרום איך האָב װידערשפּעניקט גרױס: אין אױסנװײניק האָט די שװערד אָפּגעלאָזן, אין שטוב איז װי דער טױט.</w:t>
      </w:r>
    </w:p>
    <w:p/>
    <w:p>
      <w:r xmlns:w="http://schemas.openxmlformats.org/wordprocessingml/2006/main">
        <w:t xml:space="preserve">יִרמיָהו האָט אויסגעדריקט זײַן נויט צו גאָט, אַזוי ווי די שווערד ברענגט צער אין אויסלאנד און טויט אין שטוב.</w:t>
      </w:r>
    </w:p>
    <w:p/>
    <w:p>
      <w:r xmlns:w="http://schemas.openxmlformats.org/wordprocessingml/2006/main">
        <w:t xml:space="preserve">1. דער האר זעט אונדזער ווייטיק - ווי מיר קענען געפֿינען טרייסט אין די האר אין צייט פון נויט.</w:t>
      </w:r>
    </w:p>
    <w:p/>
    <w:p>
      <w:r xmlns:w="http://schemas.openxmlformats.org/wordprocessingml/2006/main">
        <w:t xml:space="preserve">2. די שווערד און די היים - ונטערזוכן די ווירקונג פון מלחמה אויף משפחות און קהילות.</w:t>
      </w:r>
    </w:p>
    <w:p/>
    <w:p>
      <w:r xmlns:w="http://schemas.openxmlformats.org/wordprocessingml/2006/main">
        <w:t xml:space="preserve">1. סאַם 34:18 - די האר איז נאָענט צו די צעבראכן העאַרטעד און סאַוועס די קראַשט אין גייסט.</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קלאָגן פון ירמיהו /1:21 זיי האָבן געהערט אַז איך זיפץ, עס איז קיין איינער צו טרייסטן מיר; זײ פֿרײען זיך װאָס דו האָסט עס געטאָן: װעסט ברענגען דעם טאָג װאָס דו האָסט גערופֿן, און זײ װעלן זײַן װי מיר.</w:t>
      </w:r>
    </w:p>
    <w:p/>
    <w:p>
      <w:r xmlns:w="http://schemas.openxmlformats.org/wordprocessingml/2006/main">
        <w:t xml:space="preserve">יִרמיָהו קלאָגט, אַז ס'איז נישטאָ קײנער װאָס װעט אים טרייסטן, און אַלע זײַנע פֿײַנט האָבן געהערט פֿון זײַן צרה און פֿרײען זיך דערמיט.</w:t>
      </w:r>
    </w:p>
    <w:p/>
    <w:p>
      <w:r xmlns:w="http://schemas.openxmlformats.org/wordprocessingml/2006/main">
        <w:t xml:space="preserve">1. גאָט וועט שטענדיק צושטעלן טרייסט אין צייט פון קאָנפליקט.</w:t>
      </w:r>
    </w:p>
    <w:p/>
    <w:p>
      <w:r xmlns:w="http://schemas.openxmlformats.org/wordprocessingml/2006/main">
        <w:t xml:space="preserve">2. אפילו ווען מיר פילן אַליין, גאָט איז ביי אונדזער זייַט.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קלאָגן פֿון ירמיהו /1:22 זאָל קומען פֿאַר דיר אַלע זײערע שלעכטס; און עשׂה צו זײ, אַזױ װי דו האָסט געטאָן צו מיר פֿאַר אַלע מײַנע פֿאַרברעכן: װאָרום מײַנע זיפֿצן זײַנען פֿיל, און מײַן האַרצן איז פֿאַרמאַכט.</w:t>
      </w:r>
    </w:p>
    <w:p/>
    <w:p>
      <w:r xmlns:w="http://schemas.openxmlformats.org/wordprocessingml/2006/main">
        <w:t xml:space="preserve">גאָט איז גערעכט און וועט באַשטראָפן די רשעים ווי ער האָט באַשטראָפט ירמיהו פֿאַר זיינע עבירות.</w:t>
      </w:r>
    </w:p>
    <w:p/>
    <w:p>
      <w:r xmlns:w="http://schemas.openxmlformats.org/wordprocessingml/2006/main">
        <w:t xml:space="preserve">1: גאָט איז אַ גערעכטער ריכטער וואָס באַשטראָפט די רשעים</w:t>
      </w:r>
    </w:p>
    <w:p/>
    <w:p>
      <w:r xmlns:w="http://schemas.openxmlformats.org/wordprocessingml/2006/main">
        <w:t xml:space="preserve">2: די האַרץ פון אַ זינדיקער איז ווייד אַראָפּ דורך טרויער</w:t>
      </w:r>
    </w:p>
    <w:p/>
    <w:p>
      <w:r xmlns:w="http://schemas.openxmlformats.org/wordprocessingml/2006/main">
        <w:t xml:space="preserve">1: סאַם 7:11 - גאָט איז אַ צדיק ריכטער, און אַ גאָט וואָס האט צארן יעדער טאָג.</w:t>
      </w:r>
    </w:p>
    <w:p/>
    <w:p>
      <w:r xmlns:w="http://schemas.openxmlformats.org/wordprocessingml/2006/main">
        <w:t xml:space="preserve">2: משלי 17: 3 - דער ראַפינירט טעפ איז פֿאַר זילבער, און דער אויוון פֿאַר גאָלד, אָבער די האר פּרוווד די הערצער.</w:t>
      </w:r>
    </w:p>
    <w:p/>
    <w:p/>
    <w:p>
      <w:r xmlns:w="http://schemas.openxmlformats.org/wordprocessingml/2006/main">
        <w:t xml:space="preserve">לאַמענטאַטיאָנס פון ירמיהו קאַפּיטל 2 האלט צו קלאָגן די צעשטערונג פון ירושלים, עמפאַסייזינג די שטרענגקייַט פון גאָט 'ס משפט און די צאָרעס ענדורד דורך די מענטשן. עס ריפלעקס אויף די סיבות פֿאַר די פאַלן פון די שטאָט און אַפּעלירן פֿאַר גאָט 'ס רחמנות און רעסטעריישאַן.</w:t>
      </w:r>
    </w:p>
    <w:p/>
    <w:p>
      <w:r xmlns:w="http://schemas.openxmlformats.org/wordprocessingml/2006/main">
        <w:t xml:space="preserve">1סט פּאַראַגראַף: די קאַפּיטל הייבט זיך אָן מיט אַ לעבעדיק באַשרייַבונג פון די פאַרוויסונג און עלנט פון ירושלים. עס שילדערט גאָט אַלס אַ שונא, וואָס האָט פאַרניכטעט די פעסטונג פון דער שטאָט און פאַרוויסט איר שיינקייט. די קאַפּיטל יקספּרעסאַז די פּייַן און טרויער פון די מענטשן, וואָס זענען לינקס אָן טרייסט אָדער אָפּדאַך (Lamentations 2:1-10).</w:t>
      </w:r>
    </w:p>
    <w:p/>
    <w:p>
      <w:r xmlns:w="http://schemas.openxmlformats.org/wordprocessingml/2006/main">
        <w:t xml:space="preserve">2nd פּאַראַגראַף: די קאַפּיטל ריפלעקס די סיבות פֿאַר די צעשטערונג פון ירושלים, אַטריביאַטאַד עס צו די זינד פון די כהנים און נביאים. עס כיילייץ זייער פאַלש לערנונגען און מיסלידינג גיידאַנס, וואָס געפירט די מענטשן פארבלאנדזשעט. עס יקנאַלידזשיז אַז די מענטשן זענען צאָרעס די פאלגן פון זייער אייגן אַקשאַנז (לאַמענטאַטיאָנס 2: 22-11).</w:t>
      </w:r>
    </w:p>
    <w:p/>
    <w:p>
      <w:r xmlns:w="http://schemas.openxmlformats.org/wordprocessingml/2006/main">
        <w:t xml:space="preserve">בקיצור,</w:t>
      </w:r>
    </w:p>
    <w:p>
      <w:r xmlns:w="http://schemas.openxmlformats.org/wordprocessingml/2006/main">
        <w:t xml:space="preserve">קלאָגן פון ירמיהו קאַפּיטל צוויי ריווילז</w:t>
      </w:r>
    </w:p>
    <w:p>
      <w:r xmlns:w="http://schemas.openxmlformats.org/wordprocessingml/2006/main">
        <w:t xml:space="preserve">קלאָגן איבער דעם חורבן פון ירושלים,</w:t>
      </w:r>
    </w:p>
    <w:p>
      <w:r xmlns:w="http://schemas.openxmlformats.org/wordprocessingml/2006/main">
        <w:t xml:space="preserve">אָפּשפּיגלונג אויף די סיבות פֿאַר זייַן פאַל.</w:t>
      </w:r>
    </w:p>
    <w:p/>
    <w:p>
      <w:r xmlns:w="http://schemas.openxmlformats.org/wordprocessingml/2006/main">
        <w:t xml:space="preserve">לעבעדיקע באַשרייבונג פון דער חורבן און וויסטקייט פון ירושלים.</w:t>
      </w:r>
    </w:p>
    <w:p>
      <w:r xmlns:w="http://schemas.openxmlformats.org/wordprocessingml/2006/main">
        <w:t xml:space="preserve">אָפּשפּיגלונג אויף די סיבות פֿאַר די צעשטערונג פון ירושלים און דערקענטעניש פון די פאלגן פון די מענטשן ס זינד.</w:t>
      </w:r>
    </w:p>
    <w:p/>
    <w:p>
      <w:r xmlns:w="http://schemas.openxmlformats.org/wordprocessingml/2006/main">
        <w:t xml:space="preserve">דאס קאַפּיטל פון קלאָגן פון ירמיהו האלט צו קלאָגן די צעשטערונג פון ירושלים, עמפאַסייזינג די שטרענגקייַט פון גאָט 'ס משפט און די צאָרעס ענדורד דורך די מענטשן. עס הייבט זיך אן מיט א לעבעדיגע שילדערונג פון דער חורבן און וויסטקייט פון ירושלים, שילדערט גאט אלס א שונא, וואס האט פארניכטעט די שטאטישע פעסטונגען און פארווארפן איר שיינקייט. ד י קאפיטלע ך דריק ט אויס ד י יסורי ם או ן טרויעריק ע פו ן ד י מענטשן , ווא ס זענע ן געבליב ן א ן טרייסט ן או ן אפהאלטונג . דער קאַפּיטל דעמאָלט ריפלעקס אויף די סיבות פֿאַר די צעשטערונג פון ירושלים, אַטריביאַטאַד עס צו די זינד פון די כהנים און נביאים. עס כיילייץ זייער פאַלש לערנונגען און מיסלידינג גיידאַנס, וואָס געפירט די מענטשן פארבלאנדזשעט. עס אנערקענט אַז די מענטשן ליידן די קאַנסאַקווענסאַז פון זייער אייגן אַקשאַנז. דער קאַפּיטל פאָוקיסיז אויף די קלאָג איבער די פאַרניכטונג פון ירושלים און די אָפּשפּיגלונג אויף די סיבות פֿאַר זייַן פאַלן.</w:t>
      </w:r>
    </w:p>
    <w:p/>
    <w:p>
      <w:r xmlns:w="http://schemas.openxmlformats.org/wordprocessingml/2006/main">
        <w:t xml:space="preserve">/2:1 װי האָט גאָט באַדעקן די טאָכטער פֿון צִיון מיט אַ װאָלקן אין זײַן כּעס, און אַראָפּגעװאָרפֿן פֿון הימל אַף דער ערד די שײנקײט פֿון ישׂראל, און ניט געדענקט זײַן בענקל אין דעם טאָג פֿון זײַן כּעס!</w:t>
      </w:r>
    </w:p>
    <w:p/>
    <w:p>
      <w:r xmlns:w="http://schemas.openxmlformats.org/wordprocessingml/2006/main">
        <w:t xml:space="preserve">גאָט האט אויסגעדריקט זיין כּעס צו די טאָכטער פון ציון דורך קאַווערינג איר מיט אַ וואָלקן און קאַסטינג אַראָפּ איר שיינקייט פון הימל צו ערד. ער האט אויך פארגעםן זײן אײגענעם בענקל אין זײן כעס.</w:t>
      </w:r>
    </w:p>
    <w:p/>
    <w:p>
      <w:r xmlns:w="http://schemas.openxmlformats.org/wordprocessingml/2006/main">
        <w:t xml:space="preserve">1. גאָט 'ס כּעס: לעקציעס אויף אַניוועס און רעספּעקט</w:t>
      </w:r>
    </w:p>
    <w:p/>
    <w:p>
      <w:r xmlns:w="http://schemas.openxmlformats.org/wordprocessingml/2006/main">
        <w:t xml:space="preserve">2. דער פוסבענק פון גאָט: פֿאַרשטיין זיין סאַווראַנטי</w:t>
      </w:r>
    </w:p>
    <w:p/>
    <w:p>
      <w:r xmlns:w="http://schemas.openxmlformats.org/wordprocessingml/2006/main">
        <w:t xml:space="preserve">1. משלי 16:32: "בעסער אַ געדולדיק מענטש ווי אַ וואָריער, איינער מיט זיך קאָנטראָל ווי איינער וואס נעמט אַ שטאָט."</w:t>
      </w:r>
    </w:p>
    <w:p/>
    <w:p>
      <w:r xmlns:w="http://schemas.openxmlformats.org/wordprocessingml/2006/main">
        <w:t xml:space="preserve">2. סאַם 103: 8: "דער האר איז ראַכמאָנעסדיק און גנעדיק, פּאַמעלעך צו כּעס, אַבאַונדינג אין ליבע."</w:t>
      </w:r>
    </w:p>
    <w:p/>
    <w:p>
      <w:r xmlns:w="http://schemas.openxmlformats.org/wordprocessingml/2006/main">
        <w:t xml:space="preserve">קלאָגן פֿון ירמיהו. /2:2 גאָט האָט אײַנגעשלונגען אַלע װױנער פֿון יעקבֿ, און האָט ניט דערבאַרימט; ער האָט אַראָפּגעבראַכט אין זײַן גרימצאָרן די פֿעסטונגען פֿון דער טאָכטער פֿון יהודה; ער האָט זיי אַראָפּגעבראַכט צו דער ערד: ער האָט פֿאַראומרײניקט דאָס מלוכה און אירע פֿירשטן.</w:t>
      </w:r>
    </w:p>
    <w:p/>
    <w:p>
      <w:r xmlns:w="http://schemas.openxmlformats.org/wordprocessingml/2006/main">
        <w:t xml:space="preserve">גאָט האָט צעשטערט די הײזער פֿון יעקבֿ אין זײַן גרימצאָרן, און האָט אַראָפּגעבראַכט די פֿעסטונגען פֿון דער טאָכטער פֿון יהודה. ער האָט באַשמוצן די מלכות און אירע הערשער.</w:t>
      </w:r>
    </w:p>
    <w:p/>
    <w:p>
      <w:r xmlns:w="http://schemas.openxmlformats.org/wordprocessingml/2006/main">
        <w:t xml:space="preserve">1. גאָט 'ס גערעכטיקייט און רחמנות: ווי צו רעספּאָנד צו די גרימצארן פון גאָט</w:t>
      </w:r>
    </w:p>
    <w:p/>
    <w:p>
      <w:r xmlns:w="http://schemas.openxmlformats.org/wordprocessingml/2006/main">
        <w:t xml:space="preserve">2. קלאָגן פון ירמיהו: פֿאַרשטיין די סאַווראַנטי פון גאָט</w:t>
      </w:r>
    </w:p>
    <w:p/>
    <w:p>
      <w:r xmlns:w="http://schemas.openxmlformats.org/wordprocessingml/2006/main">
        <w:t xml:space="preserve">1. ישעיהו 10: 5-7 - אָ אשור, דער רוט פון מיין כּעס, און דער שטעקן אין זייער האַנט איז מיין צארן. איך װעל אים שיקן אַקעגן אַ צפֿון פֿאָלק, און אַקעגן דעם פֿאָלק פֿון מײַן גרימצאָרן װעל איך אים געבן אַ באַשולדיקונג, צו נעמען דעם רױב, און אַרױפֿצונעמען דעם רויב, און זײ צו טרעטן, װי דאָס שאָל פֿון די גאַסן.</w:t>
      </w:r>
    </w:p>
    <w:p/>
    <w:p>
      <w:r xmlns:w="http://schemas.openxmlformats.org/wordprocessingml/2006/main">
        <w:t xml:space="preserve">7. חבקוק 3:2, 16 - ה', איך האב געהערט דיין רעד, און איך האב מורא געהאט: ה', לעב אויף דיין ארבעט אין צווישן די יארן, מאכט באקאנט אין צווישן די יארן; אין גרימצארן געדענקט רחמנות.</w:t>
      </w:r>
    </w:p>
    <w:p/>
    <w:p>
      <w:r xmlns:w="http://schemas.openxmlformats.org/wordprocessingml/2006/main">
        <w:t xml:space="preserve">2. ישעיהו 59:1-4 - זע, די האַנט פון די האר איז ניט פאַרקירצט, אַז זי קען נישט ראַטעווען; און זײַן אויער איז ניט שװער, אַז עס קען ניט הערן: אָבער אײַערע זינד האָבן זיך צעשיידט צװישן דיר און צװישן דײַן גאָט, און דײַנע זינד האָבן פֿאַרבאָרגן זײַן פּנים פֿון דיר, ער זאָל ניט הערן.</w:t>
      </w:r>
    </w:p>
    <w:p/>
    <w:p>
      <w:r xmlns:w="http://schemas.openxmlformats.org/wordprocessingml/2006/main">
        <w:t xml:space="preserve">/2:3 ער האָט פֿאַרשניטן אין זײַן צאָרן דעם גאַנצן האָרן פֿון ישׂראל; זײַן רעכטער האַנט האָט ער צוריקגעצויגן פֿון פֿאַרן פֿײַנט, און ער האָט פֿאַרברענט אױף יעקבֿ װי אַ פֿײַער װאָס פֿאַרצערט רונד אַרום.</w:t>
      </w:r>
    </w:p>
    <w:p/>
    <w:p>
      <w:r xmlns:w="http://schemas.openxmlformats.org/wordprocessingml/2006/main">
        <w:t xml:space="preserve">גאָטס צאָרנדיק כּעס האָט אָפּגעשניטן דעם האָרן פֿון ישׂראל און זײַן רעכטער האַנט האָט זיך אָפּגעקערט פֿון פֿאַרן שונא. ער האט געברענט קעגן יעקבן װי א פײערדיקער פלאם.</w:t>
      </w:r>
    </w:p>
    <w:p/>
    <w:p>
      <w:r xmlns:w="http://schemas.openxmlformats.org/wordprocessingml/2006/main">
        <w:t xml:space="preserve">1. די פייערדיק צארן פון גאָט</w:t>
      </w:r>
    </w:p>
    <w:p/>
    <w:p>
      <w:r xmlns:w="http://schemas.openxmlformats.org/wordprocessingml/2006/main">
        <w:t xml:space="preserve">2. די קאָס פון ווידערשפעניקייט</w:t>
      </w:r>
    </w:p>
    <w:p/>
    <w:p>
      <w:r xmlns:w="http://schemas.openxmlformats.org/wordprocessingml/2006/main">
        <w:t xml:space="preserve">1. דעוטעראָנאָמי 28:15-68 גאָט 'ס קללות אויף די וואס ניט פאָלגן אים</w:t>
      </w:r>
    </w:p>
    <w:p/>
    <w:p>
      <w:r xmlns:w="http://schemas.openxmlformats.org/wordprocessingml/2006/main">
        <w:t xml:space="preserve">2. ישעיה 5:24-25 גאָט ס משפט אויף די וואס אָפּוואַרפן אים</w:t>
      </w:r>
    </w:p>
    <w:p/>
    <w:p>
      <w:r xmlns:w="http://schemas.openxmlformats.org/wordprocessingml/2006/main">
        <w:t xml:space="preserve">קלאָגן פֿון ירמיהו. /2:4 ער האָט געבויגן זײַן בױגן װי אַ פֿײַנט; ער האָט געשטאַנען מיט זײַן רעכטער האַנט װי אַ פֿײַנט, און האָט געשלאָגן אַלץ װאָס איז ליב צו די אױגן אין מִשכּן פֿון דער טאָכטער צִיון; ער האָט אױסגעגאָסן זײַן גרימצאָרן װי פֿײַער. .</w:t>
      </w:r>
    </w:p>
    <w:p/>
    <w:p>
      <w:r xmlns:w="http://schemas.openxmlformats.org/wordprocessingml/2006/main">
        <w:t xml:space="preserve">גאָט האָט זיך געטאָן ווי אַ שונא צו די מענטשן פון ציון, מיט זיין צאָרנדיק כּעס צעשטערנדיק וואָס איז געווען אָנגענעם צו די אויג אין זיין משכן.</w:t>
      </w:r>
    </w:p>
    <w:p/>
    <w:p>
      <w:r xmlns:w="http://schemas.openxmlformats.org/wordprocessingml/2006/main">
        <w:t xml:space="preserve">1. דער צארן פון גאָט: פֿאַרשטיין גאָט 'ס כּעס</w:t>
      </w:r>
    </w:p>
    <w:p/>
    <w:p>
      <w:r xmlns:w="http://schemas.openxmlformats.org/wordprocessingml/2006/main">
        <w:t xml:space="preserve">2. די רחמנות פון גאָט: געפֿינען האָפענונג אין לאַמענטאַטיאָנס</w:t>
      </w:r>
    </w:p>
    <w:p/>
    <w:p>
      <w:r xmlns:w="http://schemas.openxmlformats.org/wordprocessingml/2006/main">
        <w:t xml:space="preserve">1. ישעיה 54:7-8 "פֿאַר אַ קורץ מאָמענט איך פארלאזן איר, אָבער מיט גרויס רחמנות איך וועל קלייַבן איר. אין אָוווערפלאָוינג גרימצארן פֿאַר אַ מאָמענט איך פארבארגן מיין פּנים פון איר, אָבער מיט ייביק ליבע איך האָבן רחמנות אויף איר, ― זאָגט גאָט, דײַן אױסלײזער.</w:t>
      </w:r>
    </w:p>
    <w:p/>
    <w:p>
      <w:r xmlns:w="http://schemas.openxmlformats.org/wordprocessingml/2006/main">
        <w:t xml:space="preserve">2. מתיא 5:4-5 וואויל זענען די וואס טרויערן, פֿאַר זיי וועלן זיין געטרייסט. וואויל זענען די עניוות, ווייַל זיי וועלן ירשענען די ערד.</w:t>
      </w:r>
    </w:p>
    <w:p/>
    <w:p>
      <w:r xmlns:w="http://schemas.openxmlformats.org/wordprocessingml/2006/main">
        <w:t xml:space="preserve">/2:5 גאָט איז געװען װי אַ פֿײַנט: ער האָט אײַנשלינגען ישׂראל, ער האָט אײַנשלינגען אַלע אירע פּאַלאַצן; ער האָט פֿאַרטיליקט זײַנע פֿעסטונגען, און האָט געמערט אין דער טאָכטער פֿון יהודה טרויער און קלאָג.</w:t>
      </w:r>
    </w:p>
    <w:p/>
    <w:p>
      <w:r xmlns:w="http://schemas.openxmlformats.org/wordprocessingml/2006/main">
        <w:t xml:space="preserve">גאָט האָט פֿאַרטיליקט ישׂראל און אירע פֿעסטונגען, װאָס האָט געבראַכט אַ גרױס קלאָג אױף דער טאָכטער פֿון יהודה.</w:t>
      </w:r>
    </w:p>
    <w:p/>
    <w:p>
      <w:r xmlns:w="http://schemas.openxmlformats.org/wordprocessingml/2006/main">
        <w:t xml:space="preserve">1. דער האר איז אַ גאָט פון יושר און רחמנות</w:t>
      </w:r>
    </w:p>
    <w:p/>
    <w:p>
      <w:r xmlns:w="http://schemas.openxmlformats.org/wordprocessingml/2006/main">
        <w:t xml:space="preserve">2. די נויט פֿאַר תשובה און רעסטעריישאַן</w:t>
      </w:r>
    </w:p>
    <w:p/>
    <w:p>
      <w:r xmlns:w="http://schemas.openxmlformats.org/wordprocessingml/2006/main">
        <w:t xml:space="preserve">1. ישעיהו 5:16 - אָבער דער האר פון האָסץ וועט זיין דערהויבן אין משפט, און גאָט וואָס איז הייליק וועט זיין געהייליקט אין גערעכטיקייט.</w:t>
      </w:r>
    </w:p>
    <w:p/>
    <w:p>
      <w:r xmlns:w="http://schemas.openxmlformats.org/wordprocessingml/2006/main">
        <w:t xml:space="preserve">2. ירמיהו 31:18 – איך האָב דאָך געהערט, אַז אפֿרים האָט זיך אַזוי באַקלאָגט; דו האָסט מיך געטרייסט, און איך בין געטראַכט געוואָרן, ווי אַ אָקס ניט געוואוינט צום יאָך: קער מיך, און איך וועל זיך אומקערן; װאָרום דו ביסט יהוה מײַן גאָט.</w:t>
      </w:r>
    </w:p>
    <w:p/>
    <w:p>
      <w:r xmlns:w="http://schemas.openxmlformats.org/wordprocessingml/2006/main">
        <w:t xml:space="preserve">קלאָגן פֿון ירמיהו. /2:6 און ער האָט אַװעקגענומען זײַן מִשכּן, אַזױ װי פֿון אַ גאָרטן; ער האָט פֿאַרטיליקט זײַנע ערטער פֿון דער אײַנזאַמלונג; גאָט האָט פֿאַרגעסן די יום־טובֿים און שבתים אין ציון, און האָט פֿאַראַכט. אין דער גרימצאָרן פֿון זײַן כּעס דער מלך און דעם כֹּהן.</w:t>
      </w:r>
    </w:p>
    <w:p/>
    <w:p>
      <w:r xmlns:w="http://schemas.openxmlformats.org/wordprocessingml/2006/main">
        <w:t xml:space="preserve">גאָט האָט צעשטערט דעם מִשכּן, די ערטער פֿון אספתות, און די הײליקע סעודות און שבתים אין זײַן כּעס.</w:t>
      </w:r>
    </w:p>
    <w:p/>
    <w:p>
      <w:r xmlns:w="http://schemas.openxmlformats.org/wordprocessingml/2006/main">
        <w:t xml:space="preserve">1. די קאָנסעקווענסעס פון זינד: לערנען פון קלאָגן פון ירמיהו</w:t>
      </w:r>
    </w:p>
    <w:p/>
    <w:p>
      <w:r xmlns:w="http://schemas.openxmlformats.org/wordprocessingml/2006/main">
        <w:t xml:space="preserve">2. דער גרימצארן פון גאָט און זיין גערעכטיקייט משפט</w:t>
      </w:r>
    </w:p>
    <w:p/>
    <w:p>
      <w:r xmlns:w="http://schemas.openxmlformats.org/wordprocessingml/2006/main">
        <w:t xml:space="preserve">1. סאַם 78: 40-40 - ער, ווייל פול פון רחמנות, מוחל זייער רשעות, און ניט חרובֿ זיי: יאָ, פילע מאָל האָט ער אָפּגעקערט זיין גרימצארן, און ניט דערוועקט זיין גאַנץ גרימצארן. ווארים ער האט געדענקט אז זיי זענען נאר פלייש; אַ װינט װאָס גײט אַװעק, און קומט ניט װידער.</w:t>
      </w:r>
    </w:p>
    <w:p/>
    <w:p>
      <w:r xmlns:w="http://schemas.openxmlformats.org/wordprocessingml/2006/main">
        <w:t xml:space="preserve">2. יחזקאל 9:10 - און אויך מיר, מיין אויג וועט ניט שערן, און איך וועל ניט דערבאַרימען, אָבער איך וועל פאַרגיטיקן זייער וועג אויף זייער קאָפּ.</w:t>
      </w:r>
    </w:p>
    <w:p/>
    <w:p>
      <w:r xmlns:w="http://schemas.openxmlformats.org/wordprocessingml/2006/main">
        <w:t xml:space="preserve">קלאָגן פֿון ירמיה. /2:7 גאָט האָט פֿאַרװאָרפֿן זײַן מזבח, ער האָט פֿאַרװאָסן זײַן הײליקטום, ער האָט איבערגעגעבן אין דער האַנט פֿון דעם פֿײַנט די װענט פֿון אירע פּאַלאַצן; זײ האָבן געשמעקט אין הױז פֿון גאָט, אַזױ װי אין טאָג פֿון אַ יום-טובֿ.</w:t>
      </w:r>
    </w:p>
    <w:p/>
    <w:p>
      <w:r xmlns:w="http://schemas.openxmlformats.org/wordprocessingml/2006/main">
        <w:t xml:space="preserve">גאָט האט פארלאזן זיין מזבח און מיזבייעך, און האט דערלויבט דעם פייַנט צו נעמען קאָנטראָל פון די ווענט פון איר פּאַלאַסאַז.</w:t>
      </w:r>
    </w:p>
    <w:p/>
    <w:p>
      <w:r xmlns:w="http://schemas.openxmlformats.org/wordprocessingml/2006/main">
        <w:t xml:space="preserve">1. גאָט 'ס דיסאַפּויניד רידזשעקשאַן: ונטערזוכן די ברכה פון זיין בייַזייַן</w:t>
      </w:r>
    </w:p>
    <w:p/>
    <w:p>
      <w:r xmlns:w="http://schemas.openxmlformats.org/wordprocessingml/2006/main">
        <w:t xml:space="preserve">2. געפֿינען שטאַרקייט אין די האר ס אַביידינג ליבע אין צייט פון קאָנפליקט</w:t>
      </w:r>
    </w:p>
    <w:p/>
    <w:p>
      <w:r xmlns:w="http://schemas.openxmlformats.org/wordprocessingml/2006/main">
        <w:t xml:space="preserve">1. ישעיהו 55: 7-6 - זוכן די האר בשעת ער קען זיין געפֿונען; רוף צו אים בשעת ער איז נאָענט. זאָלן די רשעים פאַרלאָזן זייערע וועגן און די אומגערעכט זייערע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2. מתיא 11:28-30 - קום צו מיר, אַלע איר וואס זענען מיד און בערדאַנד, און איך וועל געבן איר מנוחה. נעם אויף דיר מיין יאָך און לערנען פון מיר, וואָרעם איך בין מילד און אַניוועסדיק אין האַרץ, און איר וועט געפֿינען מנוחה פֿאַר דיין נשמות. ווארים מיין יאָך איז גרינג און מיין מאַסע איז ליכט.</w:t>
      </w:r>
    </w:p>
    <w:p/>
    <w:p>
      <w:r xmlns:w="http://schemas.openxmlformats.org/wordprocessingml/2006/main">
        <w:t xml:space="preserve">קלאָגן פֿון ירמיהו /2:8 גאָט האָט געטראַכט צו פֿאַרטיליקן די מױער פֿון דער טאָכטער צִיון: ער האָט אױסגעשטרעקט אַ שנור, ער האָט ניט צוריקגעצויגן זײַן האַנט פֿון פֿאַרטיליקן; ז ײ האב ן זי ך צוזאמע ן צעלאכט .</w:t>
      </w:r>
    </w:p>
    <w:p/>
    <w:p>
      <w:r xmlns:w="http://schemas.openxmlformats.org/wordprocessingml/2006/main">
        <w:t xml:space="preserve">גאָט האָט באַשלאָסן צו צעשטערן די מױער פֿון ירושלים, און האָט ניט אָפּגעטאָן זײַן האַנט פֿון טאָן אַזױ. מע ן הא ט געמאכ ט דע ר װאל ד או ן ד י װאנ ט צוזאמע ן צ ו טרויערן .</w:t>
      </w:r>
    </w:p>
    <w:p/>
    <w:p>
      <w:r xmlns:w="http://schemas.openxmlformats.org/wordprocessingml/2006/main">
        <w:t xml:space="preserve">1. דער האר וועט האַלטן זיינע הבטחות - לאַמענטאַטיאָנס 2:8</w:t>
      </w:r>
    </w:p>
    <w:p/>
    <w:p>
      <w:r xmlns:w="http://schemas.openxmlformats.org/wordprocessingml/2006/main">
        <w:t xml:space="preserve">2. טרויער אין די פּנים פון צעשטערונג - לאַמענטאַטיאָנס 2:8</w:t>
      </w:r>
    </w:p>
    <w:p/>
    <w:p>
      <w:r xmlns:w="http://schemas.openxmlformats.org/wordprocessingml/2006/main">
        <w:t xml:space="preserve">1. ישעיהו 54:10 - "ווארים די בערג זאלן אַרוישעלפן און די בערג ווערן אַוועקגענומען, אָבער מיין גוטהאַרציקייט וועט ניט אָפּקערן פון דיר, און מיין בונד פון שלום וועט ניט זיין אַוועקגענומען, זאגט דער האר, וואס האט רחמנות אויף דיר.</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קלאָגן פֿון ירמיהו /2:9 אירע טױערן זײַנען אײַנגעזונקען אין דער ערד; ער האָט פֿאַרטיליקט און צעבראָכן אירע ריגל; איר מלך און אירע פֿירשטן זײַנען צווישן די פֿעלקער; די תּוֹרה איז מער ניט; אױך אירע נבֿיאים געפֿינען ניט קײן זעונג פֿון גאָט.</w:t>
      </w:r>
    </w:p>
    <w:p/>
    <w:p>
      <w:r xmlns:w="http://schemas.openxmlformats.org/wordprocessingml/2006/main">
        <w:t xml:space="preserve">די טויערן פון ירושלים זענען חרובֿ און איר פירער גענומען אַוועק, געלאזן קיין געזעץ אָדער פּראַפעטיק זעאונג פון די האר.</w:t>
      </w:r>
    </w:p>
    <w:p/>
    <w:p>
      <w:r xmlns:w="http://schemas.openxmlformats.org/wordprocessingml/2006/main">
        <w:t xml:space="preserve">1. דער פארלוסט פון ירושלים: א שיעור אין גאטס הערשאפט</w:t>
      </w:r>
    </w:p>
    <w:p/>
    <w:p>
      <w:r xmlns:w="http://schemas.openxmlformats.org/wordprocessingml/2006/main">
        <w:t xml:space="preserve">2. די נויט פֿאַר אַניוועס און פאָלגעוודיקייַט אין צייט פון ומגליק</w:t>
      </w:r>
    </w:p>
    <w:p/>
    <w:p>
      <w:r xmlns:w="http://schemas.openxmlformats.org/wordprocessingml/2006/main">
        <w:t xml:space="preserve">1. רוימער 9:20-21 - אבער ווער ביסטו, אָ מענטש, צו ענטפֿערן צוריק צו גאָט? וועט דאָס וואָס איז פורעם זאָגן צו זיין פורעם: פאַרוואָס האָסטו מיך אַזוי געמאַכט? האָט דער טעפּער ניט קיין רעכט איבער דעם ליים, צו מאַכן פון דעם זעלבן שטיק איין כּלי פֿאַר כּבֿוד, און אַן אַנדערן פֿאַר אַ בושה?</w:t>
      </w:r>
    </w:p>
    <w:p/>
    <w:p>
      <w:r xmlns:w="http://schemas.openxmlformats.org/wordprocessingml/2006/main">
        <w:t xml:space="preserve">2. סאַם 119: 34-33 - לערן מיר, גאָט, דעם וועג פון דיין געזעצן; און איך װעל עס האַלטן ביזן סוף. גיב מיר פארשטאנד, איך זאל היטן דיין תורה און זי היטן מיט מיין גאנצע הארץ.</w:t>
      </w:r>
    </w:p>
    <w:p/>
    <w:p>
      <w:r xmlns:w="http://schemas.openxmlformats.org/wordprocessingml/2006/main">
        <w:t xml:space="preserve">קלאָגן פֿון ירמיהו. /2:10 די עלטסטע פֿון דער טאָכטער פֿון ציון זיצן אױף דער ערד, און שװײַגן; זײ האָבן אַרויפֿגעוואָרפֿן שטױב אױף זײערע קעפּ; זײ האָבן זיך אָנגעגורט מיט זאַק;</w:t>
      </w:r>
    </w:p>
    <w:p/>
    <w:p>
      <w:r xmlns:w="http://schemas.openxmlformats.org/wordprocessingml/2006/main">
        <w:t xml:space="preserve">ד י עלטער ע ירושלי ם זיצ ן אוי ף דע ר ערד , אי ן שטילקײ ט או ן טרויעריק , האב ן זי ך פארדעק ט מי ט שטויב , או ן זי ך אנגעטו ן מי ט זאק . די יונגע װײַבער פֿון ירושלים הענגען זײערע קעפּ אין צער.</w:t>
      </w:r>
    </w:p>
    <w:p/>
    <w:p>
      <w:r xmlns:w="http://schemas.openxmlformats.org/wordprocessingml/2006/main">
        <w:t xml:space="preserve">1. כוח צער - א וועגן דער כוח פון צער און ווי אזוי מען קען אים אויסדריקן אויף ממשותדיקע אופנים, ווי די זקנים און בתולות פון ירושלים.</w:t>
      </w:r>
    </w:p>
    <w:p/>
    <w:p>
      <w:r xmlns:w="http://schemas.openxmlformats.org/wordprocessingml/2006/main">
        <w:t xml:space="preserve">2. טרייסט אין צער - א וועגן די טרייסט מיר קענען געפֿינען אין צייט פון צער, אַפֿילו ווען מיר פילן אַליין.</w:t>
      </w:r>
    </w:p>
    <w:p/>
    <w:p>
      <w:r xmlns:w="http://schemas.openxmlformats.org/wordprocessingml/2006/main">
        <w:t xml:space="preserve">1. סאַם 30:5 - פֿאַר זיין כּעס איז בלויז פֿאַר אַ מאָמענט, און זיין טויווע איז פֿאַר אַ לעבן. געוויין קען געדויערן פֿאַר די נאַכט, אָבער פרייד קומט מיט דער מאָרגן.</w:t>
      </w:r>
    </w:p>
    <w:p/>
    <w:p>
      <w:r xmlns:w="http://schemas.openxmlformats.org/wordprocessingml/2006/main">
        <w:t xml:space="preserve">2. ישעיה 61:2-3 - צו פּראָקלאַמירן די יאָר פון די האר ס טויווע, און דער טאָג פון נקמה פון אונדזער גאָט; צו טרייסטן אַלע וואָס טרויערן; צו שענקען די טרויעריקע אין ציון, זיי געבן אַ שיינעם קאָפּדרוק אָנשטאָט אַש, דאָס אייל פון פרייד אנשטאט טרויער, דעם לבוש פון הלל אָנשטאָט אַ שוואַכער גייסט; כּדי זײ זאָלן גערופֿן װערן דעמבן פֿון גערעכטיקײט, פּלאַנטינג פֿון גאָט, כּדי ער זאָל געערלעכט װערן.</w:t>
      </w:r>
    </w:p>
    <w:p/>
    <w:p>
      <w:r xmlns:w="http://schemas.openxmlformats.org/wordprocessingml/2006/main">
        <w:t xml:space="preserve">קלאָגן פֿון ירמיהו. /2:11 מײַנע אױגן פֿאַלן מיט טרערן, מײַנע געדערעם איז דערשראָקן, מײַן לעבער איז אױסגעגאָסן אױף דער ערד, פֿאַר דער צעשטערונג פֿון דער טאָכטער פֿון מײַן פֿאָלק; װײַל די קינדער און די זויגעלעך זײַנען געשװיגן אין די גאַסן פֿון שטאָט.</w:t>
      </w:r>
    </w:p>
    <w:p/>
    <w:p>
      <w:r xmlns:w="http://schemas.openxmlformats.org/wordprocessingml/2006/main">
        <w:t xml:space="preserve">דע ר פארניכטונ ג פו ן דע ר טאכטער ם פו ן גאט ס פאלק , לאז ט זי ך מי ט טרויע ר או ן טרויער , פו ל ירמיהו .</w:t>
      </w:r>
    </w:p>
    <w:p/>
    <w:p>
      <w:r xmlns:w="http://schemas.openxmlformats.org/wordprocessingml/2006/main">
        <w:t xml:space="preserve">1. די פּראַל פון מלחמה און צעשטערונג אויף אונדזער נשמות</w:t>
      </w:r>
    </w:p>
    <w:p/>
    <w:p>
      <w:r xmlns:w="http://schemas.openxmlformats.org/wordprocessingml/2006/main">
        <w:t xml:space="preserve">2. ענטפער צו צער און טרויער</w:t>
      </w:r>
    </w:p>
    <w:p/>
    <w:p>
      <w:r xmlns:w="http://schemas.openxmlformats.org/wordprocessingml/2006/main">
        <w:t xml:space="preserve">1. סאַם 25: 18-16 "קער צו מיר און זיין גנעדיק צו מיר, פֿאַר איך בין עלנט און געפּלאָנטערט. די צרות פון מיין האַרץ זענען פארגרעסערט; ברענגען מיר אויס פון מיין נויט. באַטראַכטן מיין פּייַן און מיין צרה, און מוחל אַלע מיינע זינד״.</w:t>
      </w:r>
    </w:p>
    <w:p/>
    <w:p>
      <w:r xmlns:w="http://schemas.openxmlformats.org/wordprocessingml/2006/main">
        <w:t xml:space="preserve">ישעיהו 43:2 אַז דו גײסט דורכן װאַסער, װעל איך זײַן מיט דיר, און דורך די טײַכן װעלן זײ דיך ניט איבערקערן; װען דו גײט דורך פֿײַער, װעסטו ניט פֿאַרברענט װערן, און די פֿלאַם װעט דיך ניט פֿאַרצערן. "</w:t>
      </w:r>
    </w:p>
    <w:p/>
    <w:p>
      <w:r xmlns:w="http://schemas.openxmlformats.org/wordprocessingml/2006/main">
        <w:t xml:space="preserve">קלאָגן פון ירמיהו 2:12 זיי זאָגן צו זייער מוטערס, ווו איז פּאַפּשוי און ווייַן? װע ן ז ײ האב ן זי ך געשװינדל ט װ י פארװאונדעטע ר אי ן ד י גאס ן פו ן שטאט , װע ן זײע ר זעל ה אי ז אויסגעגאס ן געװאר ן אי ן זײער ע מאמע ס בוזעם .</w:t>
      </w:r>
    </w:p>
    <w:p/>
    <w:p>
      <w:r xmlns:w="http://schemas.openxmlformats.org/wordprocessingml/2006/main">
        <w:t xml:space="preserve">1. די מאַכט פון אַ מוטער 'ס ליבע</w:t>
      </w:r>
    </w:p>
    <w:p/>
    <w:p>
      <w:r xmlns:w="http://schemas.openxmlformats.org/wordprocessingml/2006/main">
        <w:t xml:space="preserve">2. טרייסט אין צייט פון ליידן</w:t>
      </w:r>
    </w:p>
    <w:p/>
    <w:p>
      <w:r xmlns:w="http://schemas.openxmlformats.org/wordprocessingml/2006/main">
        <w:t xml:space="preserve">1. ישעיהו 49:15 - "קען אַ פרוי פֿאַרגעסן איר שוועסטערייַ קינד, אַז זי זאָל נישט האָבן קיין רחמנות אויף דעם זון פון איר בויך? אפילו די זאלן פאַרגעסן, אָבער איך וועל ניט פאַרגעסן דיך."</w:t>
      </w:r>
    </w:p>
    <w:p/>
    <w:p>
      <w:r xmlns:w="http://schemas.openxmlformats.org/wordprocessingml/2006/main">
        <w:t xml:space="preserve">2. ישעיהו 66:13 - "ווי איינער וואָס זיין מוטער טרייסט, אַזוי איך וועל טרייסט איר, און איר וועט זיין געטרייסט אין ירושלים."</w:t>
      </w:r>
    </w:p>
    <w:p/>
    <w:p>
      <w:r xmlns:w="http://schemas.openxmlformats.org/wordprocessingml/2006/main">
        <w:t xml:space="preserve">קלאָגן פון ירמיהו 2:13 וואָס זאַך זאָל איך נעמען צו עדות פֿאַר דיר? וואָס זאַך זאָל איך געגליכן צו דיר, טאָכטער פון ירושלים? װאָס זאָל איך דיר גלײַכן, כּדי איך זאָל דיך טרייסטן, בתולה טאָכטער ציון? װאָרום דײַן בראָך איז גרױס װי דער ים: װער קען דיך היילן?</w:t>
      </w:r>
    </w:p>
    <w:p/>
    <w:p>
      <w:r xmlns:w="http://schemas.openxmlformats.org/wordprocessingml/2006/main">
        <w:t xml:space="preserve">ירמיהו הנביא קלאגט, אז דער שאדן פון ירושלים איז אזוי גרויס, אז ווער קען עס היילן?</w:t>
      </w:r>
    </w:p>
    <w:p/>
    <w:p>
      <w:r xmlns:w="http://schemas.openxmlformats.org/wordprocessingml/2006/main">
        <w:t xml:space="preserve">1. ווי קענען מיר ברענגען טרייסט און היילונג צו די וואס ליידן?</w:t>
      </w:r>
    </w:p>
    <w:p/>
    <w:p>
      <w:r xmlns:w="http://schemas.openxmlformats.org/wordprocessingml/2006/main">
        <w:t xml:space="preserve">2. ווי קענען מיר צולייגן די ווערטער פון ירמיהו צו אונדזער אייגן לעבן?</w:t>
      </w:r>
    </w:p>
    <w:p/>
    <w:p>
      <w:r xmlns:w="http://schemas.openxmlformats.org/wordprocessingml/2006/main">
        <w:t xml:space="preserve">1. ישעיה 61:1-2 -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אַ פֿרײַהײט פֿאַר די געפֿאַנגענע, און די געפֿאַנגענע פֿון דער תּפֿיסה;</w:t>
      </w:r>
    </w:p>
    <w:p/>
    <w:p>
      <w:r xmlns:w="http://schemas.openxmlformats.org/wordprocessingml/2006/main">
        <w:t xml:space="preserve">2. רוימער 8:18 - פֿאַר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קלאָגן פון ירמיהו 2:14 דיין נביאים האָבן געזען אַרויסגעוואָרפן און נאַריש זאכן פֿאַר דיר, און זיי האָבן ניט אנטפלעקט דיין זינד, צו קער אַוועק דיין געפאַנגענשאַפט; אָבּער האָבּן פאַר דיר געזען פאַלשע לאַסט און פאַרטריבונג.</w:t>
      </w:r>
    </w:p>
    <w:p/>
    <w:p>
      <w:r xmlns:w="http://schemas.openxmlformats.org/wordprocessingml/2006/main">
        <w:t xml:space="preserve">די נביאים האָבן ניט אַנדערש צו דערקענען די רשעות פון גאָט 'ס מענטשן און האָבן אַנשטאָט נביאות געזאגט פאַלש משאות און גלות.</w:t>
      </w:r>
    </w:p>
    <w:p/>
    <w:p>
      <w:r xmlns:w="http://schemas.openxmlformats.org/wordprocessingml/2006/main">
        <w:t xml:space="preserve">1. די מאַכט פון דיסערנמאַנט: דערקענען גאָט 'ס וועט אין אַ וועלט פון פאַלשכודז</w:t>
      </w:r>
    </w:p>
    <w:p/>
    <w:p>
      <w:r xmlns:w="http://schemas.openxmlformats.org/wordprocessingml/2006/main">
        <w:t xml:space="preserve">2. די צוזאָג פון גאולה: אָוווערקאַמינג פאַלש פּראָפעסיעס מיט אמונה</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קלאָגן פֿון ירמיהו /2:15 אַלע פֿאַרבײַגײער קלאַפּן צו דיר מיט די הענט; זיי שיסן און וואקן מיט דעם קאפ צו דער טאָכטער פון ירושלים, אַזוי צו זאָגן: איז דאָס די שטאָט וואָס מענטשן רופן די שלימות פון שיינקייט, די פרייד פון דער גאנצער ערד?</w:t>
      </w:r>
    </w:p>
    <w:p/>
    <w:p>
      <w:r xmlns:w="http://schemas.openxmlformats.org/wordprocessingml/2006/main">
        <w:t xml:space="preserve">די מענטשן פון ירושלים זענען אויסגעלאכט און אויסגעלאכט דורך פארבייגייער וואָס פרעגן אויב דאָס איז די שטאָט פון שיינקייט און פרייד וואָס זיי האָבן געהערט פון.</w:t>
      </w:r>
    </w:p>
    <w:p/>
    <w:p>
      <w:r xmlns:w="http://schemas.openxmlformats.org/wordprocessingml/2006/main">
        <w:t xml:space="preserve">1. גאָט ס צוזאָג פון שיינקייט און פרייד אין די צווישן פון עלנט</w:t>
      </w:r>
    </w:p>
    <w:p/>
    <w:p>
      <w:r xmlns:w="http://schemas.openxmlformats.org/wordprocessingml/2006/main">
        <w:t xml:space="preserve">2. שטייענדיק פעסט אין די פּנים פון שפּאָט</w:t>
      </w:r>
    </w:p>
    <w:p/>
    <w:p>
      <w:r xmlns:w="http://schemas.openxmlformats.org/wordprocessingml/2006/main">
        <w:t xml:space="preserve">1. ישעיהו 62: 5, "ווארים ווי אַ יונג מענטש חתונה אַ בתולה, אַזוי וועלן דיין זין חתונה איר, און ווי דער חתן פרייט זיך איבער די קאַלע, אַזוי וועט דיין גאָט פרייען זיך איבער דיר."</w:t>
      </w:r>
    </w:p>
    <w:p/>
    <w:p>
      <w:r xmlns:w="http://schemas.openxmlformats.org/wordprocessingml/2006/main">
        <w:t xml:space="preserve">2. רוימער 8:18, "ווארים איך רעכענען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קלאָגן פֿון ירמיהו. /2:16 אַלע דײַנע פֿײַנט האָבן געעפֿנט זײער מױל קעגן דיר: זײ שיסן און קריצן די ציין; זײ זאָגן: מיר האָבן זי אײַנשלינגען; מיר האָבן געפֿונען, מיר האָבן עס געזען.</w:t>
      </w:r>
    </w:p>
    <w:p/>
    <w:p>
      <w:r xmlns:w="http://schemas.openxmlformats.org/wordprocessingml/2006/main">
        <w:t xml:space="preserve">שונאי ישראל האבן זיך צוזאמענגעקליבן זיך צו פרייען מיט זייער אונטערגאנג, זאגנדיג אז זיי זענען געלונגען זיי צו קאַנגקער.</w:t>
      </w:r>
    </w:p>
    <w:p/>
    <w:p>
      <w:r xmlns:w="http://schemas.openxmlformats.org/wordprocessingml/2006/main">
        <w:t xml:space="preserve">1. אָוווערקאַמינג שונאים דורך פּערסאַוויראַנס און אמונה</w:t>
      </w:r>
    </w:p>
    <w:p/>
    <w:p>
      <w:r xmlns:w="http://schemas.openxmlformats.org/wordprocessingml/2006/main">
        <w:t xml:space="preserve">2. די האָפענונג פון רעסטאָראַטיאָן אין גאָט</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סאַם 18:2 - דער האר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קלאָגן פֿון ירמיהו /2:17 גאָט האָט געטאָן װאָס ער האָט אױסגעטראַכט; ער האָט מקיים זײַן װאָרט װאָס ער האָט באַפֿױלן אין די טעג פֿון אַלט, ער האָט אַראָפּגעװאָרפֿן און ניט דערבאַרימט; און ער האָט געמאַכט פֿרײען דײַן פֿײַנט איבער דיר, ער האָט אױפֿגעשטעלט דעם האָרן פֿון דײַנע פֿײַנט.</w:t>
      </w:r>
    </w:p>
    <w:p/>
    <w:p>
      <w:r xmlns:w="http://schemas.openxmlformats.org/wordprocessingml/2006/main">
        <w:t xml:space="preserve">גאָט האט דערלויבט די פייַנט צו פרייען איבער יהודה דורך מקיים זיין וואָרט פון לאַנג צוריק.</w:t>
      </w:r>
    </w:p>
    <w:p/>
    <w:p>
      <w:r xmlns:w="http://schemas.openxmlformats.org/wordprocessingml/2006/main">
        <w:t xml:space="preserve">1. גאָט 'ס אמונה אין זיין מקיים פון זיין הבטחות</w:t>
      </w:r>
    </w:p>
    <w:p/>
    <w:p>
      <w:r xmlns:w="http://schemas.openxmlformats.org/wordprocessingml/2006/main">
        <w:t xml:space="preserve">2. פאַרלאָזנ זיך אויף גאָט 'ס הערשער פּלאַן אין צייט פון ומגליק</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קלאָגן פון ירמיהו 2:18 זייער האַרץ געשריגן צו די האר, איר וואַנט פון דער טאָכטער פון ציון, טרערן זאָל לויפן אַראָפּ ווי אַ טייַך טאָג און נאַכט; זאָל ניט אױפֿהערן דער עפּל פֿון דײַן אױג.</w:t>
      </w:r>
    </w:p>
    <w:p/>
    <w:p>
      <w:r xmlns:w="http://schemas.openxmlformats.org/wordprocessingml/2006/main">
        <w:t xml:space="preserve">די מענטשן פון ציון זענען אין טיף טרויער און זיי שרייַען צו די האר טאָג און נאַכט.</w:t>
      </w:r>
    </w:p>
    <w:p/>
    <w:p>
      <w:r xmlns:w="http://schemas.openxmlformats.org/wordprocessingml/2006/main">
        <w:t xml:space="preserve">1. אונדזער צאָרעס און גאָט 'ס רחמנות: דערפאַרונג גאָט 'ס ליבע אין די צווישן פון ווייטיק</w:t>
      </w:r>
    </w:p>
    <w:p/>
    <w:p>
      <w:r xmlns:w="http://schemas.openxmlformats.org/wordprocessingml/2006/main">
        <w:t xml:space="preserve">2. די מאַכט פון תפילה: רופט אויס צו די האר אין צייט פון נויט</w:t>
      </w:r>
    </w:p>
    <w:p/>
    <w:p>
      <w:r xmlns:w="http://schemas.openxmlformats.org/wordprocessingml/2006/main">
        <w:t xml:space="preserve">1. סאַם 94:19 - ווען מיין באַזאָרגט געדאנקען מערן אין מיר, דיין טרייסט ברענגט מיר פרייד.</w:t>
      </w:r>
    </w:p>
    <w:p/>
    <w:p>
      <w:r xmlns:w="http://schemas.openxmlformats.org/wordprocessingml/2006/main">
        <w:t xml:space="preserve">ישעיהו 61:3 - צו אַלע וואָס טרויערן אין ישראל, ער וועט געבן אַ קרוין פון שיינקייט פֿאַר אַש, אַ פריידיק ברכה אַנשטאָט פון טרויער, פעסטיוו לויב אַנשטאָט פון פאַרצווייפלונג.</w:t>
      </w:r>
    </w:p>
    <w:p/>
    <w:p>
      <w:r xmlns:w="http://schemas.openxmlformats.org/wordprocessingml/2006/main">
        <w:t xml:space="preserve">קלאָגן פון ירמיהו 2:19 שטיי אויף, שרייַען אין די נאַכט: אין די אָנהייב פון די וואַטשיז גיסן אויס דיין האַרץ ווי וואַסער פֿאַר דעם פּנים פון די האר; הייבן אַרויף דיין הענט צו אים פֿאַר די לעבן פון דיין יונג קינדער וואָס זענען שוואַך. הונגער אין די שפּיץ פון יעדער גאַס.</w:t>
      </w:r>
    </w:p>
    <w:p/>
    <w:p>
      <w:r xmlns:w="http://schemas.openxmlformats.org/wordprocessingml/2006/main">
        <w:t xml:space="preserve">ירמיהו קלאגט איבער די יסורים פון די קינדער אין ירושלים צוליב הונגער. ער ערדזשיז מענטשן צו שרייַען צו די האר אין תפילה פֿאַר הילף און געולע.</w:t>
      </w:r>
    </w:p>
    <w:p/>
    <w:p>
      <w:r xmlns:w="http://schemas.openxmlformats.org/wordprocessingml/2006/main">
        <w:t xml:space="preserve">1. די געשריי פון די ליידן: ווי צו דאַוונען אין צייט פון קאָנפליקט</w:t>
      </w:r>
    </w:p>
    <w:p/>
    <w:p>
      <w:r xmlns:w="http://schemas.openxmlformats.org/wordprocessingml/2006/main">
        <w:t xml:space="preserve">2. דער שוואַך פון הונגער: זאָרגן פֿאַר די קלענסטער פון די</w:t>
      </w:r>
    </w:p>
    <w:p/>
    <w:p>
      <w:r xmlns:w="http://schemas.openxmlformats.org/wordprocessingml/2006/main">
        <w:t xml:space="preserve">1. מתיא 25:40, "און דער מלך וועט ענטפֿערן און זאָגן צו זיי: באמת, איך זאג צו איר, ווי ווי איר האָט געטאן עס צו איינער פון די קלענסטער פון די מיינע ברידער, איר האָבן געטאן עס צו מיר."</w:t>
      </w:r>
    </w:p>
    <w:p/>
    <w:p>
      <w:r xmlns:w="http://schemas.openxmlformats.org/wordprocessingml/2006/main">
        <w:t xml:space="preserve">2. יעקב 1:27, "ריין רעליגיע און ומבאַפלעקט פֿאַר גאָט און דער פֿאָטער איז דאָס, צו באַזוכן די יתום און אלמנות אין זייער צרות, און צו האַלטן זיך אַנספּעקטיד פון דער וועלט."</w:t>
      </w:r>
    </w:p>
    <w:p/>
    <w:p>
      <w:r xmlns:w="http://schemas.openxmlformats.org/wordprocessingml/2006/main">
        <w:t xml:space="preserve">קלאָגן פֿון ירמיהו. /2:20 זע, גאָט, און טראכט צו װעמען דו האָסט דאָס געטאָן. זאָלן די װײַבער עסן זײערע פֿרוכט, און קינדער פֿון אַ שפּאַן לאַנג? זאָלן דער כֹּהן און דער נבֿיא דערשלאָגן װערן אין דעם הײליקטום פֿון גאָט?</w:t>
      </w:r>
    </w:p>
    <w:p/>
    <w:p>
      <w:r xmlns:w="http://schemas.openxmlformats.org/wordprocessingml/2006/main">
        <w:t xml:space="preserve">אין קלאָגן 2:20, ירמיהו רופט אויס צו די האר, קלאָגינג אַז פרויען און קינדער זענען געהרגעט געווארן אין די האר ס מיזבייעך.</w:t>
      </w:r>
    </w:p>
    <w:p/>
    <w:p>
      <w:r xmlns:w="http://schemas.openxmlformats.org/wordprocessingml/2006/main">
        <w:t xml:space="preserve">1. די האר ס רחמנות ענדורעז אויף אייביק: ווי גאָט ס רחמנות קענען ברענגען האָפענונג אין טראַגיש צייט</w:t>
      </w:r>
    </w:p>
    <w:p/>
    <w:p>
      <w:r xmlns:w="http://schemas.openxmlformats.org/wordprocessingml/2006/main">
        <w:t xml:space="preserve">2. די מאַכט פון קלאָג: לערנען צו אַרומנעמען ליידן ווי אַ וועג צו נאָענטקייט מיט גאָט</w:t>
      </w:r>
    </w:p>
    <w:p/>
    <w:p>
      <w:r xmlns:w="http://schemas.openxmlformats.org/wordprocessingml/2006/main">
        <w:t xml:space="preserve">1. סאַם 136:1-3 - דאַנקען גאָט, פֿאַר ער איז גוט, זיין ליבע ענדורד אויף אייביק. דאנק דעם גאט פון די געטער, ווארים זיין ליבשאפט איז אויף אייביק. דאנק דעם האר פון האר, וואָרעם זיין ליבשאַפט איז אויף אייביק.</w:t>
      </w:r>
    </w:p>
    <w:p/>
    <w:p>
      <w:r xmlns:w="http://schemas.openxmlformats.org/wordprocessingml/2006/main">
        <w:t xml:space="preserve">2. ישעיהו 53:4-5 - אַוואַדע ער גענומען אונדזער ווייטיק און נודניק אונדזער צאָרעס, אָבער מיר געהאלטן אים באשטראפט דורך גאָט, געשלאגן דורך אים, און לייַדן. אָבּער ער איז געבּראַכט געוואָרן פאַר אונדזערע עבירות, פאַר אונדזערע זינד איז ער פאַרצווייפלט געוואָרן; די שטראָף וואָס האָט אונדז געבראכט שלום איז געווען אויף אים, און דורך זיינע ווונדז מיר זענען געהיילט.</w:t>
      </w:r>
    </w:p>
    <w:p/>
    <w:p>
      <w:r xmlns:w="http://schemas.openxmlformats.org/wordprocessingml/2006/main">
        <w:t xml:space="preserve">קלאָגן פון ירמיהו. /2:21 די יונגע און די אַלטע ליגן אויף דער ערד אין די גאסן: מיינע יונגפרויען און מיין יונג מענטשן זענען געפאלן דורך די שווערד; האָסט זיי דערשלאָגן אין דעם טאָג פון דיין גרימצארן; האָסט געהרגעט, און ניט דערבאַרימט.</w:t>
      </w:r>
    </w:p>
    <w:p/>
    <w:p>
      <w:r xmlns:w="http://schemas.openxmlformats.org/wordprocessingml/2006/main">
        <w:t xml:space="preserve">די יונג און אַלט זענען געהרגעט אָן רחמנות אין דעם טאָג פון גאָט 'ס גרימצארן.</w:t>
      </w:r>
    </w:p>
    <w:p/>
    <w:p>
      <w:r xmlns:w="http://schemas.openxmlformats.org/wordprocessingml/2006/main">
        <w:t xml:space="preserve">1. גאָט ס גערעכטיקייט און רחמנות אין ליידן</w:t>
      </w:r>
    </w:p>
    <w:p/>
    <w:p>
      <w:r xmlns:w="http://schemas.openxmlformats.org/wordprocessingml/2006/main">
        <w:t xml:space="preserve">2. די קאָנסעקווענץ פון מענטש מרידה</w:t>
      </w:r>
    </w:p>
    <w:p/>
    <w:p>
      <w:r xmlns:w="http://schemas.openxmlformats.org/wordprocessingml/2006/main">
        <w:t xml:space="preserve">1. הושע 4: 3-2 "דורך שווערן, און ליגן, און הרגענען, און גנבענען, און ניעף, זיי ברעכן אויס, און בלוט רירט בלוט. דעריבער וועט די לאַנד טרויערן, און איטלעכער וואס וואוינט אין איר וועט פאַרמאַכט, מיט די בהמות פֿון פֿעלד, און מיט די פֿױגלען פֿון הימל, יאָ, אױך די פֿיש פֿון ים װעלן אַװעקגענומען װערן.</w:t>
      </w:r>
    </w:p>
    <w:p/>
    <w:p>
      <w:r xmlns:w="http://schemas.openxmlformats.org/wordprocessingml/2006/main">
        <w:t xml:space="preserve">2. ישעיהו 5:25-26 "דעריבער איז דער גרימצארן פון די האר אויף זיין מענטשן, און ער האט אויסגעשטרעקט זיין האַנט קעגן זיי, און זיי געשלאגן; פֿון די גאַסן, פֿון דעם אַלץ איז זײַן כּעס ניט אָפּגעקערט, נאָר זײַן האַנט איז נאָך אױסגעשטרעקט.</w:t>
      </w:r>
    </w:p>
    <w:p/>
    <w:p>
      <w:r xmlns:w="http://schemas.openxmlformats.org/wordprocessingml/2006/main">
        <w:t xml:space="preserve">/2:22 האָסט גערופֿן מײַנע שרעקן רונד אַרום, אַזױ װי אין אַ יום־טובֿ, און אין טאָג פֿון גאָטס כּעס איז קײנער ניט אַנטלאָפֿן און ניט געבליבן;</w:t>
      </w:r>
    </w:p>
    <w:p/>
    <w:p>
      <w:r xmlns:w="http://schemas.openxmlformats.org/wordprocessingml/2006/main">
        <w:t xml:space="preserve">דאס דורכפאָר רעדט פון גאָט 'ס גרימצארן און משפט אויף די וואס זענען פארבלאנדזשעט, און די חורבן עס ברענגט.</w:t>
      </w:r>
    </w:p>
    <w:p/>
    <w:p>
      <w:r xmlns:w="http://schemas.openxmlformats.org/wordprocessingml/2006/main">
        <w:t xml:space="preserve">1. די קאָנסעקווענץ פון ווידערשפעניקייט: אַ לעקציע פון קלאָגן פון ירמיהו</w:t>
      </w:r>
    </w:p>
    <w:p/>
    <w:p>
      <w:r xmlns:w="http://schemas.openxmlformats.org/wordprocessingml/2006/main">
        <w:t xml:space="preserve">2. גאָט ס פורי: די רעזולטאַטן פון פליסנדיק פון די האר</w:t>
      </w:r>
    </w:p>
    <w:p/>
    <w:p>
      <w:r xmlns:w="http://schemas.openxmlformats.org/wordprocessingml/2006/main">
        <w:t xml:space="preserve">1. יחזקאל 8:18 - "דעריבער וועל איך אויך טאָן אין גרימצארן: מייַן אויג וועט ניט שערן, און איך וועל ניט דערבאַרימען, און כאָטש זיי וויינען אין מיין אויערן מיט אַ הויך קול, נאָך איך וועל נישט הערן זיי."</w:t>
      </w:r>
    </w:p>
    <w:p/>
    <w:p>
      <w:r xmlns:w="http://schemas.openxmlformats.org/wordprocessingml/2006/main">
        <w:t xml:space="preserve">2. ישעיהו 30:27-30 - "זע, דער נאָמען פון די האר קומט פון ווייַטן, ברענען מיט זיין כּעס, און זיין מאַסע איז שווער: זיין ליפּן זענען פול מיט צארן, און זיין צונג ווי אַ פאַרצערן פייַער: און זיין ליפּן זענען פול פון צארן. אָטעם, ווי אַ איבערפלוענדיק טייַך, וועט דערגרייכן צו די מיטן פון די האַלדז, צו זיפּן די פֿעלקער מיט די זיפּ פון נישטיקייט;</w:t>
      </w:r>
    </w:p>
    <w:p/>
    <w:p/>
    <w:p>
      <w:r xmlns:w="http://schemas.openxmlformats.org/wordprocessingml/2006/main">
        <w:t xml:space="preserve">קלאָגן פון ירמיהו קאַפּיטל ג איז אַ פערזענלעכע קלאָג וואָס יקספּרעסינג די יחיד ליידן און פּייַן פון דעם מחבר. עס שילדערט אַ פינקלען פון האָפענונג צווישן פאַרצווייפלונג און עמפאַסייזיז די פעסט ליבע און אמונה פון גאָט.</w:t>
      </w:r>
    </w:p>
    <w:p/>
    <w:p>
      <w:r xmlns:w="http://schemas.openxmlformats.org/wordprocessingml/2006/main">
        <w:t xml:space="preserve">1טער פּאַראַגראַף: דאָס קאַפּיטל הייבט זיך אָן מיט דער באַשרײַבונג פֿונעם מחבר פֿון זײַנע פּערזענלעכע צרות און פּײַן. ער פילט זיך פארכאפט אין פינצטערניש און פארביטערונג, איבערלעבנדיק די וואָג פון גאָטס האַנט אויף אים. טראָץ דעם، ער קלינגז צו דער האָפענונג פון גאָט ס סטעדפאַסט ליבע און רחמנות (לאַמענטאַטיאָנס 3: 20-1)۔</w:t>
      </w:r>
    </w:p>
    <w:p/>
    <w:p>
      <w:r xmlns:w="http://schemas.openxmlformats.org/wordprocessingml/2006/main">
        <w:t xml:space="preserve">2nd פּאַראַגראַף: די קאַפּיטל האלט מיט דעם מחבר 'ס אָפּשפּיגלונג אויף די אמונה פון גאָט. ער ריקאָלז גאָט 'ס גוטסקייט און יקנאַלידזשיז אַז זיין רחמנות זענען נייַ יעדער מאָרגן. דער מחבר יקספּרעסאַז זיין צוטרוי אין די ישועה פון די האר און זיין גלויבן אַז גאָט וועט לעסאָף באַפרייַען אים פון זיין נויט (Lamentations 3: 42-21).</w:t>
      </w:r>
    </w:p>
    <w:p/>
    <w:p>
      <w:r xmlns:w="http://schemas.openxmlformats.org/wordprocessingml/2006/main">
        <w:t xml:space="preserve">3rd פּאַראַגראַף: די קאַפּיטל שיפץ צו דער מחבר 'ס באַפעלן פֿאַר גאָט 'ס אריינמישונג און יושר. ער יקספּרעסז זיין פאַרלאַנג פֿאַר נקמה קעגן זיינע שונאים און רופט אויף גאָט צו ברענגען משפט אויף זיי. דער מחבר יקנאַלידזשיז אַז גאָט זעט און ווייסט זיין ליידן און אַפּילז פֿאַר זיין אריינמישונג (לאַמענטאַטיאָנס 3: 66-43).</w:t>
      </w:r>
    </w:p>
    <w:p/>
    <w:p>
      <w:r xmlns:w="http://schemas.openxmlformats.org/wordprocessingml/2006/main">
        <w:t xml:space="preserve">בקיצור,</w:t>
      </w:r>
    </w:p>
    <w:p>
      <w:r xmlns:w="http://schemas.openxmlformats.org/wordprocessingml/2006/main">
        <w:t xml:space="preserve">קלאָגן פון ירמיהו קאַפּיטל דריי ריווילז</w:t>
      </w:r>
    </w:p>
    <w:p>
      <w:r xmlns:w="http://schemas.openxmlformats.org/wordprocessingml/2006/main">
        <w:t xml:space="preserve">פערזענלעכע קלאָגן און אָפּשפּיגלונג אויף גאָט 'ס אמונה,</w:t>
      </w:r>
    </w:p>
    <w:p>
      <w:r xmlns:w="http://schemas.openxmlformats.org/wordprocessingml/2006/main">
        <w:t xml:space="preserve">בעטן פֿאַר גאָט 'ס אריינמישונג און יושר.</w:t>
      </w:r>
    </w:p>
    <w:p/>
    <w:p>
      <w:r xmlns:w="http://schemas.openxmlformats.org/wordprocessingml/2006/main">
        <w:t xml:space="preserve">באַשרייַבונג פון פּערזענלעך צרות און האָפֿן אין גאָט 'ס פעסט ליבע.</w:t>
      </w:r>
    </w:p>
    <w:p>
      <w:r xmlns:w="http://schemas.openxmlformats.org/wordprocessingml/2006/main">
        <w:t xml:space="preserve">אָפּשפּיגלונג אויף די אמונה פון גאָט און צוטרוי אין זיין ישועה.</w:t>
      </w:r>
    </w:p>
    <w:p>
      <w:r xmlns:w="http://schemas.openxmlformats.org/wordprocessingml/2006/main">
        <w:t xml:space="preserve">בעטן פֿאַר גאָט 'ס אריינמישונג און יושר קעגן שונאים.</w:t>
      </w:r>
    </w:p>
    <w:p/>
    <w:p>
      <w:r xmlns:w="http://schemas.openxmlformats.org/wordprocessingml/2006/main">
        <w:t xml:space="preserve">דאָס קאַפּיטל פון קינות ירמיהו איז אַ פערזענלעכע קלאָגן וואָס אויסדריקן די יחיד ליידן און יסורים פון דעם מחבר. עס הייבט זיך אָן מיט דער באַשרײַבונג פֿונעם מחבר פֿון זײַנע פּערזענלעכע צרות און פּײַן, זיך געפֿילט פֿאַרכאַפּט אין פֿינצטערניש און ביטערקייט. טרא ץ דע ם הא ט ע ר זי ך אנגעקלאפ ט אי ן דע ר האפענונ ג פו ן גאט ס פעסט ע ליב ע או ן רחמנות . די קאַפּיטל האלט מיט דעם מחבר 'ס אָפּשפּיגלונג אויף די אמונה פון גאָט, ריקאָלד זיין גוטסקייט און דערקענט אַז זיין רחמנות זענען נייַ יעדער מאָרגן. דער מחבר יקספּרעסאַז זיין צוטרוי אין די ישועה פון די האר און זיין גלויבן אַז גאָט וועט לעסאָף באַפרייַען אים פון זיין נויט. דער קאַפּיטל דערנאָך שיפץ צו דעם מחבר 'ס בעטן פֿאַר גאָט 'ס ינטערווענטיאָן און יושר, יקספּרעסינג זיין פאַרלאַנג צו נקמה קעגן זיינע שונאים און רופן אויף גאָט צו ברענגען משפט אויף זיי. דער מחבר אַקנאַלידזשיז אַז גאָט זעט און ווייסט זיין ליידן און אַפּילז פֿאַר זיין אריינמישונג. דער קאַפּיטל פאָוקיסיז אויף די פערזענלעכע קלאָגן און אָפּשפּיגלונג אויף גאָט 'ס אמונה, ווי געזונט ווי די בעטן פֿאַר גאָט 'ס אריינמישונג און יושר.</w:t>
      </w:r>
    </w:p>
    <w:p/>
    <w:p>
      <w:r xmlns:w="http://schemas.openxmlformats.org/wordprocessingml/2006/main">
        <w:t xml:space="preserve">קלאָגן פֿון ירמיהו /3:1 איך בין דער מאַן װאָס האָט געזען פּײַן מיט דעם רוט פֿון זײַן גרימצאָרן.</w:t>
      </w:r>
    </w:p>
    <w:p/>
    <w:p>
      <w:r xmlns:w="http://schemas.openxmlformats.org/wordprocessingml/2006/main">
        <w:t xml:space="preserve">איך האָב איבערגעלעבט ליידן אונטער דעם כּעס פון די האר.</w:t>
      </w:r>
    </w:p>
    <w:p/>
    <w:p>
      <w:r xmlns:w="http://schemas.openxmlformats.org/wordprocessingml/2006/main">
        <w:t xml:space="preserve">1. די האר ס צארן - לעקציעס מיר קענען לערנען פון לאַמענטאַטיאָנס 3:1</w:t>
      </w:r>
    </w:p>
    <w:p/>
    <w:p>
      <w:r xmlns:w="http://schemas.openxmlformats.org/wordprocessingml/2006/main">
        <w:t xml:space="preserve">2. די ברכה פון צער - געפינען ציל אין ליידן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קלאָגן פון ירמיהו 3:2 ער האט געפירט מיר, און געבראכט מיר אין פינצטערניש, אָבער ניט אין ליכט.</w:t>
      </w:r>
    </w:p>
    <w:p/>
    <w:p>
      <w:r xmlns:w="http://schemas.openxmlformats.org/wordprocessingml/2006/main">
        <w:t xml:space="preserve">ירמיהו קלאָגט אַז גאָט האט אים געבראכט אין פינצטערניש, אלא ווי אין ליכט.</w:t>
      </w:r>
    </w:p>
    <w:p/>
    <w:p>
      <w:r xmlns:w="http://schemas.openxmlformats.org/wordprocessingml/2006/main">
        <w:t xml:space="preserve">1. גאָט וועט פירן אונדז אויס פון פינצטערניש און אין ליכט</w:t>
      </w:r>
    </w:p>
    <w:p/>
    <w:p>
      <w:r xmlns:w="http://schemas.openxmlformats.org/wordprocessingml/2006/main">
        <w:t xml:space="preserve">2. גאָט 'ס בונד פון גאולה פֿאַר אונדז</w:t>
      </w:r>
    </w:p>
    <w:p/>
    <w:p>
      <w:r xmlns:w="http://schemas.openxmlformats.org/wordprocessingml/2006/main">
        <w:t xml:space="preserve">1. ישעיהו 9:2 - די מענטשן וואס געגאנגען אין פינצטערניש האָבן געזען אַ גרויס ליכט: די וואס וואוינען אין דעם לאַנד פון די שאָטן פון טויט, אויף זיי האט די ליכט שייַנען.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קלאָגן פֿון ירמיהו. /3:3 פֿאַרװאָס האָט ער זיך אַקעגן מיר געקערט; ער קערט אָן מיר זײַן האַנט אַ גאַנצן טאָג.</w:t>
      </w:r>
    </w:p>
    <w:p/>
    <w:p>
      <w:r xmlns:w="http://schemas.openxmlformats.org/wordprocessingml/2006/main">
        <w:t xml:space="preserve">דאס דורכפאָר רעדט וועגן ווי גאָט 'ס האַנט איז קעגן אונדז אַלע טאָג.</w:t>
      </w:r>
    </w:p>
    <w:p/>
    <w:p>
      <w:r xmlns:w="http://schemas.openxmlformats.org/wordprocessingml/2006/main">
        <w:t xml:space="preserve">1: גאָט 'ס רחמנות און חן זענען אייביק, אַפֿילו ווען עס פילז ווי ער האט זיך אַוועק פון אונדז.</w:t>
      </w:r>
    </w:p>
    <w:p/>
    <w:p>
      <w:r xmlns:w="http://schemas.openxmlformats.org/wordprocessingml/2006/main">
        <w:t xml:space="preserve">2: מיר קענען טרייסטן אין וויסן אַז גאָט וועט קיינמאָל לאָזן אונדז, אַפֿילו ווען עס פילז ווי ער האט זיך אויסגעדרייט.</w:t>
      </w:r>
    </w:p>
    <w:p/>
    <w:p>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קלאָגן פֿון ירמיהו /3:4 מײַן פֿלײש און מײַן הױט האָט ער פֿאַרעלטערט; ער האט צובראכן מיינע ביינער.</w:t>
      </w:r>
    </w:p>
    <w:p/>
    <w:p>
      <w:r xmlns:w="http://schemas.openxmlformats.org/wordprocessingml/2006/main">
        <w:t xml:space="preserve">גאָט האָט ירמיהו ס גוף אַלט און צעבראכן זיין ביינער.</w:t>
      </w:r>
    </w:p>
    <w:p/>
    <w:p>
      <w:r xmlns:w="http://schemas.openxmlformats.org/wordprocessingml/2006/main">
        <w:t xml:space="preserve">1. גאָט 'ס מאַכט און סוסטענאַנס אין ליידן</w:t>
      </w:r>
    </w:p>
    <w:p/>
    <w:p>
      <w:r xmlns:w="http://schemas.openxmlformats.org/wordprocessingml/2006/main">
        <w:t xml:space="preserve">2. די שטאַרקייט פון אמונה אין די צווישן פון ווייטיק</w:t>
      </w:r>
    </w:p>
    <w:p/>
    <w:p>
      <w:r xmlns:w="http://schemas.openxmlformats.org/wordprocessingml/2006/main">
        <w:t xml:space="preserve">1. מתיא 11:28-30 -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װעט געפֿינען רו פֿאַר אײַערע נפֿשות, װאָרום מײַן יאָך איז גרינג, און מײַן לאַסט איז ליכטיק.</w:t>
      </w:r>
    </w:p>
    <w:p/>
    <w:p>
      <w:r xmlns:w="http://schemas.openxmlformats.org/wordprocessingml/2006/main">
        <w:t xml:space="preserve">2. סאַם 103:14 - פֿאַר ער ווייסט אונדזער ראַם; ער געדענקט אז מיר זענען שטויב.</w:t>
      </w:r>
    </w:p>
    <w:p/>
    <w:p>
      <w:r xmlns:w="http://schemas.openxmlformats.org/wordprocessingml/2006/main">
        <w:t xml:space="preserve">קלאָגן פֿון ירמיהו. /3:5 ער האָט געבױט אױף מיר, און האָט מיך אַרומגערינגלט מיט גאַל און מיט צרות.</w:t>
      </w:r>
    </w:p>
    <w:p/>
    <w:p>
      <w:r xmlns:w="http://schemas.openxmlformats.org/wordprocessingml/2006/main">
        <w:t xml:space="preserve">גאָט האָט אַרומגערינגלט ירמיהו מיט נויט און ווייטיק.</w:t>
      </w:r>
    </w:p>
    <w:p/>
    <w:p>
      <w:r xmlns:w="http://schemas.openxmlformats.org/wordprocessingml/2006/main">
        <w:t xml:space="preserve">1. "די פּערסאַוויראַנס פון אמונה אין שווער צייט"</w:t>
      </w:r>
    </w:p>
    <w:p/>
    <w:p>
      <w:r xmlns:w="http://schemas.openxmlformats.org/wordprocessingml/2006/main">
        <w:t xml:space="preserve">2. "גאָט ס פּלאַן: סטראַגאַליז מיט אַ ציל"</w:t>
      </w:r>
    </w:p>
    <w:p/>
    <w:p>
      <w:r xmlns:w="http://schemas.openxmlformats.org/wordprocessingml/2006/main">
        <w:t xml:space="preserve">1. רוימער 8: 28-29 -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1:2-4 - "באטראכט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קלאָגן פון ירמיהו 3:6 ער האט שטעלן מיר אין פינצטער ערטער, ווי די טויט פון אַלט.</w:t>
      </w:r>
    </w:p>
    <w:p/>
    <w:p>
      <w:r xmlns:w="http://schemas.openxmlformats.org/wordprocessingml/2006/main">
        <w:t xml:space="preserve">די האר האט געשטעלט ירמיהו אין פינצטער ערטער ווי די וואס זענען טויט פֿאַר אַ לאַנג צייַט.</w:t>
      </w:r>
    </w:p>
    <w:p/>
    <w:p>
      <w:r xmlns:w="http://schemas.openxmlformats.org/wordprocessingml/2006/main">
        <w:t xml:space="preserve">1. ריזיליאַנס אין שווער צייט - ווי צו בלייבן געטרייַ אין די צווישן פון ומגליק</w:t>
      </w:r>
    </w:p>
    <w:p/>
    <w:p>
      <w:r xmlns:w="http://schemas.openxmlformats.org/wordprocessingml/2006/main">
        <w:t xml:space="preserve">2. געפֿינען האָפענונג אין די צווישן פון פאַרצווייפלונג - לערנען צו צוטרוי גאָט אין די דאַרקאַסט מאָומאַנץ</w:t>
      </w:r>
    </w:p>
    <w:p/>
    <w:p>
      <w:r xmlns:w="http://schemas.openxmlformats.org/wordprocessingml/2006/main">
        <w:t xml:space="preserve">1. סאַם 139: 12-11 - אויב איך זאָגן, פֿאַר זיכער, די פינצטערניש וועט דעקן מיר; אפילו די נאַכט וועט זיין ליכט וועגן מיר. יאָ, די פֿינצטערניש באַהאַלט זיך ניט פֿון דיר; אָבער די נאַכט שיינט ווי דער טאָג: די פינצטערניש און די ליכט זענען ביידע ענלעך צו דיר.</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קלאָגן פֿון ירמיהו /3:7 ער האָט מיך באַהעפֿט, אַז איך קען ניט אַרױסגײן; ער האָט שװער געמאַכט מײַן קייט.</w:t>
      </w:r>
    </w:p>
    <w:p/>
    <w:p>
      <w:r xmlns:w="http://schemas.openxmlformats.org/wordprocessingml/2006/main">
        <w:t xml:space="preserve">גאָט האט סעראַונדאַד אונדז מיט זיין שוץ אַזוי אַז מיר זענען נישט ביכולת צו וואַנדערן אַוועק פון אים, און זיין ליבע און חן זענען אַזוי שטאַרק אַז עס איז ווי אַ שווער קייט וויידינג אונדז אַראָפּ.</w:t>
      </w:r>
    </w:p>
    <w:p/>
    <w:p>
      <w:r xmlns:w="http://schemas.openxmlformats.org/wordprocessingml/2006/main">
        <w:t xml:space="preserve">1. גאָט ס פּראַטעקשאַן און ומבאַדינגט ליבע</w:t>
      </w:r>
    </w:p>
    <w:p/>
    <w:p>
      <w:r xmlns:w="http://schemas.openxmlformats.org/wordprocessingml/2006/main">
        <w:t xml:space="preserve">2. די קייט פון גאָט 'ס חסד</w:t>
      </w:r>
    </w:p>
    <w:p/>
    <w:p>
      <w:r xmlns:w="http://schemas.openxmlformats.org/wordprocessingml/2006/main">
        <w:t xml:space="preserve">1. תהלים 91:4 ער וועט דיך צודעקן מיט זיינע פעדערן, און אונטער זיינע פליגל וועסטו זיך פארזיכערן: זיין אמת וועט זיין דיין שילד און שילד.</w:t>
      </w:r>
    </w:p>
    <w:p/>
    <w:p>
      <w:r xmlns:w="http://schemas.openxmlformats.org/wordprocessingml/2006/main">
        <w:t xml:space="preserve">2.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קלאָגן פון ירמיהו 3:8 אויך ווען איך רוף און שרייַען, ער פאַרמאַכן אויס מיין תפילה.</w:t>
      </w:r>
    </w:p>
    <w:p/>
    <w:p>
      <w:r xmlns:w="http://schemas.openxmlformats.org/wordprocessingml/2006/main">
        <w:t xml:space="preserve">ירמיהו שרייט אויס צו גאָט אָבער זיין תפילה איז נישט געענטפערט.</w:t>
      </w:r>
    </w:p>
    <w:p/>
    <w:p>
      <w:r xmlns:w="http://schemas.openxmlformats.org/wordprocessingml/2006/main">
        <w:t xml:space="preserve">1. גאָט הערט שטענדיק אונדזער תפילות - אפילו ווען ער טוט נישט ענטפֿערן</w:t>
      </w:r>
    </w:p>
    <w:p/>
    <w:p>
      <w:r xmlns:w="http://schemas.openxmlformats.org/wordprocessingml/2006/main">
        <w:t xml:space="preserve">2. די מאַכט פון תפילה - אפילו ווען מיר פילן ווי מיר ניטאָ זייַענדיק געהערט</w:t>
      </w:r>
    </w:p>
    <w:p/>
    <w:p>
      <w:r xmlns:w="http://schemas.openxmlformats.org/wordprocessingml/2006/main">
        <w:t xml:space="preserve">1. סאַם 55:17 - אָוונט, מאָרגן, און מיטאָגצייַט, איך וועט דאַוונען, און שרייַען הויך: און ער וועט הערן מיין קול.</w:t>
      </w:r>
    </w:p>
    <w:p/>
    <w:p>
      <w:r xmlns:w="http://schemas.openxmlformats.org/wordprocessingml/2006/main">
        <w:t xml:space="preserve">ישעיהו 65:24 - און עס וועט זיין, איידער זיי רופן, איך וועל ענטפֿערן; און בשעת זיי רעדן נאָך, וועל איך הערן.</w:t>
      </w:r>
    </w:p>
    <w:p/>
    <w:p>
      <w:r xmlns:w="http://schemas.openxmlformats.org/wordprocessingml/2006/main">
        <w:t xml:space="preserve">קלאָגן פֿון ירמיהו. /3:9 ער האָט אײַנגעשלאָסן מײַנע װעגן מיט געהאַקן שטײן, ער האָט געמאַכט קרום מײַנע װעגן.</w:t>
      </w:r>
    </w:p>
    <w:p/>
    <w:p>
      <w:r xmlns:w="http://schemas.openxmlformats.org/wordprocessingml/2006/main">
        <w:t xml:space="preserve">גאָט האָט שווער געמאכט ירמיהו ס פּאַטס דורך קלאָוזינג זיינע וועגן מיט כאַנד שטיין און מאַכן זיי קרום.</w:t>
      </w:r>
    </w:p>
    <w:p/>
    <w:p>
      <w:r xmlns:w="http://schemas.openxmlformats.org/wordprocessingml/2006/main">
        <w:t xml:space="preserve">1. גאָט 'ס פּלאַנז פֿאַר אונדז זענען נישט שטענדיק גרינג - לאַמענטאַטיאָנס פון ירמיהו 3: 9</w:t>
      </w:r>
    </w:p>
    <w:p/>
    <w:p>
      <w:r xmlns:w="http://schemas.openxmlformats.org/wordprocessingml/2006/main">
        <w:t xml:space="preserve">2. גאָט 'ס וועגן זאל ניט זיין אונדזער וועגן - קלאָגן פון ירמיהו 3: 9</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קלאָגן פון ירמיהו 3:10 ער איז געווען פֿאַר מיר ווי אַ בער וואָס ליגנעריש, און ווי אַ לייב אין געהיים ערטער.</w:t>
      </w:r>
    </w:p>
    <w:p/>
    <w:p>
      <w:r xmlns:w="http://schemas.openxmlformats.org/wordprocessingml/2006/main">
        <w:t xml:space="preserve">ירמיהו קלאָגט זיך, אַז ער האָט זיך געפֿילט ווי אַ בער, וואָס ליגט אין וואַרט און אַ לײב אין געהיימע ערטער.</w:t>
      </w:r>
    </w:p>
    <w:p/>
    <w:p>
      <w:r xmlns:w="http://schemas.openxmlformats.org/wordprocessingml/2006/main">
        <w:t xml:space="preserve">1. לערנען צו צוטרוי גאָט אין שווער צייט</w:t>
      </w:r>
    </w:p>
    <w:p/>
    <w:p>
      <w:r xmlns:w="http://schemas.openxmlformats.org/wordprocessingml/2006/main">
        <w:t xml:space="preserve">2. אָוווערקאַמינג מורא אין אַנפאַמיליער סעטטינגס</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קלאָגן פֿון ירמיהו /3:11 ער האָט אָפּגעקערט מײַנע װעגן, און מיך צעשטערט, ער האָט מיך געמאַכט אַ װיסטעניש.</w:t>
      </w:r>
    </w:p>
    <w:p/>
    <w:p>
      <w:r xmlns:w="http://schemas.openxmlformats.org/wordprocessingml/2006/main">
        <w:t xml:space="preserve">גאָט האָט זיך אָפּגעקערט פֿון ירמיהו און אים געמאַכט װיסט.</w:t>
      </w:r>
    </w:p>
    <w:p/>
    <w:p>
      <w:r xmlns:w="http://schemas.openxmlformats.org/wordprocessingml/2006/main">
        <w:t xml:space="preserve">1. דער ווייטיק פון לאָונלינאַס: געפֿינען האָפענונג אין גאָט 'ס ליבע</w:t>
      </w:r>
    </w:p>
    <w:p/>
    <w:p>
      <w:r xmlns:w="http://schemas.openxmlformats.org/wordprocessingml/2006/main">
        <w:t xml:space="preserve">2. ווען דיין וועג נעמט אַ אומגעריכט קער: צוטרוי אין גאָט 'ס פּלאַן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23:4 -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קלאָגן פֿון ירמיהו /3:12 ער האָט געבויגן זײַן בויגן, און מיך אַרײַנגעשטעלט פֿאַר אַ פֿײַל.</w:t>
      </w:r>
    </w:p>
    <w:p/>
    <w:p>
      <w:r xmlns:w="http://schemas.openxmlformats.org/wordprocessingml/2006/main">
        <w:t xml:space="preserve">גאָט האָט באַשטימט ירמיהו פֿאַר אַ ציל פֿאַר זיינע פייַל.</w:t>
      </w:r>
    </w:p>
    <w:p/>
    <w:p>
      <w:r xmlns:w="http://schemas.openxmlformats.org/wordprocessingml/2006/main">
        <w:t xml:space="preserve">1. גאָט 'ס סאַווראַנטי: פארוואס טוט גאָט לאָזן שווער?</w:t>
      </w:r>
    </w:p>
    <w:p/>
    <w:p>
      <w:r xmlns:w="http://schemas.openxmlformats.org/wordprocessingml/2006/main">
        <w:t xml:space="preserve">2. לערנען צו צוטרוי גאָט אין צייט פון שוועריקייט.</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ישעיהו 41:10 דו זאלסט נישט מורא האָבן, וואָרעם איך בין מיט דיר; זייט ניט דערשראָקן; ווארים איך בין דיין גאָט: איך וועל דיך שטארקן, יאָ, איך וועל העלפֿן איר, יאָ, איך וועל שטיצן די רעכט האַנט. מיין גערעכטיקייט״.</w:t>
      </w:r>
    </w:p>
    <w:p/>
    <w:p>
      <w:r xmlns:w="http://schemas.openxmlformats.org/wordprocessingml/2006/main">
        <w:t xml:space="preserve">קלאָגן פֿון ירמיהו /3:13 ער האָט געמאַכט אַרײַן די פֿײַלן פֿון זײַן פֿײַער אין מײַנע נעם.</w:t>
      </w:r>
    </w:p>
    <w:p/>
    <w:p>
      <w:r xmlns:w="http://schemas.openxmlformats.org/wordprocessingml/2006/main">
        <w:t xml:space="preserve">ירמיהו קלאָגט אַז גאָט האט געפֿירט די פייַל פון זיין קווייער אין זיין גוף.</w:t>
      </w:r>
    </w:p>
    <w:p/>
    <w:p>
      <w:r xmlns:w="http://schemas.openxmlformats.org/wordprocessingml/2006/main">
        <w:t xml:space="preserve">1. די מאַכט פון גאָט 'ס אַראָוז: ווי מיר קענען זיין אַפעקטאַד דורך גאָט ס געטלעך מאַכט.</w:t>
      </w:r>
    </w:p>
    <w:p/>
    <w:p>
      <w:r xmlns:w="http://schemas.openxmlformats.org/wordprocessingml/2006/main">
        <w:t xml:space="preserve">2. געפֿינען שטאַרקייט אין לאַמענטאַטיאָנס: צייכענונג אויף ירמיהו ס אמונה אין שווער צייט.</w:t>
      </w:r>
    </w:p>
    <w:p/>
    <w:p>
      <w:r xmlns:w="http://schemas.openxmlformats.org/wordprocessingml/2006/main">
        <w:t xml:space="preserve">1. סאַם 38:2 "ווארים דיין פייַל שטעקן זיך פעסט אין מיר, און דיין האַנט דריקן מיר שווער."</w:t>
      </w:r>
    </w:p>
    <w:p/>
    <w:p>
      <w:r xmlns:w="http://schemas.openxmlformats.org/wordprocessingml/2006/main">
        <w:t xml:space="preserve">2. העברעווס 4:12-13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w:t>
      </w:r>
    </w:p>
    <w:p/>
    <w:p>
      <w:r xmlns:w="http://schemas.openxmlformats.org/wordprocessingml/2006/main">
        <w:t xml:space="preserve">קלאָגן פון ירמיהו /3:14 איך בין געווען אַ שפּאָט צו אַלע מיין מענטשן; און זײער געזאַנג אַ גאַנצן טאָג.</w:t>
      </w:r>
    </w:p>
    <w:p/>
    <w:p>
      <w:r xmlns:w="http://schemas.openxmlformats.org/wordprocessingml/2006/main">
        <w:t xml:space="preserve">ירמיה איז טאג־טעגלעך געשפעט געווארן און אויסגעלאכט פון זיין אייגענעם פאלק.</w:t>
      </w:r>
    </w:p>
    <w:p/>
    <w:p>
      <w:r xmlns:w="http://schemas.openxmlformats.org/wordprocessingml/2006/main">
        <w:t xml:space="preserve">1. די מאַכט פון ווערטער: ווי ווערטער קענען מאַכן אָדער ברעכן אונדז</w:t>
      </w:r>
    </w:p>
    <w:p/>
    <w:p>
      <w:r xmlns:w="http://schemas.openxmlformats.org/wordprocessingml/2006/main">
        <w:t xml:space="preserve">2. שטייענדיק פעסט אין ומגליק: אָפּזאָגן צו זיין דיפיטיד דורך שפּאָט</w:t>
      </w:r>
    </w:p>
    <w:p/>
    <w:p>
      <w:r xmlns:w="http://schemas.openxmlformats.org/wordprocessingml/2006/main">
        <w:t xml:space="preserve">1. משלי 12:18 - עס איז איינער וועמענס ויסשיט ווערטער זענען ווי שווערד שטויס, אָבער די צונג פון די קלוג ברענגט היילונג.</w:t>
      </w:r>
    </w:p>
    <w:p/>
    <w:p>
      <w:r xmlns:w="http://schemas.openxmlformats.org/wordprocessingml/2006/main">
        <w:t xml:space="preserve">2. יעקב 5:11 - זע, מיר באַטראַכטן די ברוך וואס פארבליבן סטעדפאַסט. איר האָט געהערט וועגן דער פעסטקייט פון איוב, און איר האָט געזען דעם ציל פון גאָט, ווי דער האר איז רחמנות און רחמנות.</w:t>
      </w:r>
    </w:p>
    <w:p/>
    <w:p>
      <w:r xmlns:w="http://schemas.openxmlformats.org/wordprocessingml/2006/main">
        <w:t xml:space="preserve">קלאָגן פֿון ירמיהו /3:15 ער האָט מיך אָנגעפֿילט מיט ביטערניש, ער האָט מיך שיכור מיט לעמעמוווד.</w:t>
      </w:r>
    </w:p>
    <w:p/>
    <w:p>
      <w:r xmlns:w="http://schemas.openxmlformats.org/wordprocessingml/2006/main">
        <w:t xml:space="preserve">ע ר הא ט מי ך איבערגעשפיל ט מי ט טרויער , או ן מי ך אנגעפיל ט מי ט פארביטערונג .</w:t>
      </w:r>
    </w:p>
    <w:p/>
    <w:p>
      <w:r xmlns:w="http://schemas.openxmlformats.org/wordprocessingml/2006/main">
        <w:t xml:space="preserve">1: מיר קענען ווערן אָוווערוועלמד דורך אונדזער צושטאנדן און פילן ביטער, אָבער גאָט איז נאָך מיט אונדז אין אונדזער צאָרעס.</w:t>
      </w:r>
    </w:p>
    <w:p/>
    <w:p>
      <w:r xmlns:w="http://schemas.openxmlformats.org/wordprocessingml/2006/main">
        <w:t xml:space="preserve">2: אפילו אין צייט פון גרויס טרויער און טרויער, מיר קענען פאַרלאָזנ זיך אויף גאָט צו העלפן אונדז דורך.</w:t>
      </w:r>
    </w:p>
    <w:p/>
    <w:p>
      <w:r xmlns:w="http://schemas.openxmlformats.org/wordprocessingml/2006/main">
        <w:t xml:space="preserve">/1:ישעיהו 43:2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 סאַם 34:18 די האר איז נאָענט צו די צעבראכן העאַרטעד און סאַוועס די וואָס זענען ענגשאַפט אין גייסט.</w:t>
      </w:r>
    </w:p>
    <w:p/>
    <w:p>
      <w:r xmlns:w="http://schemas.openxmlformats.org/wordprocessingml/2006/main">
        <w:t xml:space="preserve">קלאָגן פון ירמיהו /3:16 ער האָט אויך צעבראכן מיינע ציין מיט גראַווע שטיינער, ער האט מיך באדעקט מיט אש.</w:t>
      </w:r>
    </w:p>
    <w:p/>
    <w:p>
      <w:r xmlns:w="http://schemas.openxmlformats.org/wordprocessingml/2006/main">
        <w:t xml:space="preserve">ירמיהו קלאגט, אז גאט האט צובראכן די צײן מיט גראשטײנער און אים צוגעדעקט מיט אש.</w:t>
      </w:r>
    </w:p>
    <w:p/>
    <w:p>
      <w:r xmlns:w="http://schemas.openxmlformats.org/wordprocessingml/2006/main">
        <w:t xml:space="preserve">1. די מאַכט פון גאָט 'ס דיסציפּלין: פארשטאנד די ציל פון ווייטיק.</w:t>
      </w:r>
    </w:p>
    <w:p/>
    <w:p>
      <w:r xmlns:w="http://schemas.openxmlformats.org/wordprocessingml/2006/main">
        <w:t xml:space="preserve">2. טרויעריק מיט גאָט: געפֿינען טרייסט אין די האר ס טרייסט.</w:t>
      </w:r>
    </w:p>
    <w:p/>
    <w:p>
      <w:r xmlns:w="http://schemas.openxmlformats.org/wordprocessingml/2006/main">
        <w:t xml:space="preserve">1. העברעווס 12: 5-11 - גאָט דיסאַפּלאַנז אונדז פֿאַר אונדזער אייגן גוטס.</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קלאָגן פֿון ירמיהו /3:17 און דו האָסט אַװעקגענומען מײַן זעל װײַט פֿון שלום; איך האָב פֿאַרגעסן גליק.</w:t>
      </w:r>
    </w:p>
    <w:p/>
    <w:p>
      <w:r xmlns:w="http://schemas.openxmlformats.org/wordprocessingml/2006/main">
        <w:t xml:space="preserve">ירמיהו קלאָגט אַז גאָט האט אַוועקגענומען זיין נשמה פון שלום און וווילטאָג.</w:t>
      </w:r>
    </w:p>
    <w:p/>
    <w:p>
      <w:r xmlns:w="http://schemas.openxmlformats.org/wordprocessingml/2006/main">
        <w:t xml:space="preserve">1. די האר ס וועגן זענען מיסטעריעז און אַנפאַטהאַמאַבאַל</w:t>
      </w:r>
    </w:p>
    <w:p/>
    <w:p>
      <w:r xmlns:w="http://schemas.openxmlformats.org/wordprocessingml/2006/main">
        <w:t xml:space="preserve">2. פאַרלאָזנ זיך אויף גאָט 'ס שטאַרקייט אין צייט פון קאָנפליקט</w:t>
      </w:r>
    </w:p>
    <w:p/>
    <w:p>
      <w:r xmlns:w="http://schemas.openxmlformats.org/wordprocessingml/2006/main">
        <w:t xml:space="preserve">1. 2 קאָרינטהיאַנס 12:9 - אבער ער האט געזאגט צו מיר, מיין חן איז גענוג פֿאַר איר, פֿאַר מיין מאַכט איז געמאכט גאנץ אין שוואַכקייַט.</w:t>
      </w:r>
    </w:p>
    <w:p/>
    <w:p>
      <w:r xmlns:w="http://schemas.openxmlformats.org/wordprocessingml/2006/main">
        <w:t xml:space="preserve">2. ישעיה 26: 3 - איר וועט האַלטן אין גאנץ שלום יענע וועמענס מחשבות זענען פעסט, ווייַל זיי צוטרוי אין דיר.</w:t>
      </w:r>
    </w:p>
    <w:p/>
    <w:p>
      <w:r xmlns:w="http://schemas.openxmlformats.org/wordprocessingml/2006/main">
        <w:t xml:space="preserve">קלאָגן פון ירמיהו 3:18 און איך געזאגט, מיין שטאַרקייט און מיין האָפענונג איז פארלוירן פון די האר.</w:t>
      </w:r>
    </w:p>
    <w:p/>
    <w:p>
      <w:r xmlns:w="http://schemas.openxmlformats.org/wordprocessingml/2006/main">
        <w:t xml:space="preserve">ה' האָט אַוועקגענומען די שטאַרקייט און האָפענונג פון דעם רעדנער.</w:t>
      </w:r>
    </w:p>
    <w:p/>
    <w:p>
      <w:r xmlns:w="http://schemas.openxmlformats.org/wordprocessingml/2006/main">
        <w:t xml:space="preserve">1. האָפענונג אין די האר - סאַם 42:11 פארוואס ביסטו אַראָפּגעוואָרפן, אָ מיין נשמה, און וואָס ביסטו אין בעהאָלע אין מיר? האָפענונג אין גאָט; װאָרום איך װעל אים װידער לױבן, מײַן ישועה און מײַן גאָט.</w:t>
      </w:r>
    </w:p>
    <w:p/>
    <w:p>
      <w:r xmlns:w="http://schemas.openxmlformats.org/wordprocessingml/2006/main">
        <w:t xml:space="preserve">2. גאָט איז גוט - סאַם 145:9 דער האר איז גוט צו אַלע, און זיין רחמנות איז איבער אַלץ וואָס ער האט געמאכט.</w:t>
      </w:r>
    </w:p>
    <w:p/>
    <w:p>
      <w:r xmlns:w="http://schemas.openxmlformats.org/wordprocessingml/2006/main">
        <w:t xml:space="preserve">1. רוימער 15:13 זאל דער גאָט פון האָפענונג פּלאָמבירן איר מיט אַלע פרייד און שלום אין גלויביק, אַזוי אַז דורך די מאַכט פון די רוח איר קענען פארמערן אין האָפענונג.</w:t>
      </w:r>
    </w:p>
    <w:p/>
    <w:p>
      <w:r xmlns:w="http://schemas.openxmlformats.org/wordprocessingml/2006/main">
        <w:t xml:space="preserve">2. סאַם 33: 18-19 זע, די אויג פון די האר איז אויף די וואס מורא אים, אויף די וואס האָפֿן אין זיין פעסט ליבע, אַז ער זאל ראַטעווען זייער נשמה פון טויט און האַלטן זיי לעבעדיק אין הונגער.</w:t>
      </w:r>
    </w:p>
    <w:p/>
    <w:p>
      <w:r xmlns:w="http://schemas.openxmlformats.org/wordprocessingml/2006/main">
        <w:t xml:space="preserve">קלאָגן פון ירמיהו 3:19 געדענקט מיין צרה און מיין צאָרעס, די ווערמוווד און די גאַל.</w:t>
      </w:r>
    </w:p>
    <w:p/>
    <w:p>
      <w:r xmlns:w="http://schemas.openxmlformats.org/wordprocessingml/2006/main">
        <w:t xml:space="preserve">ירמיהו דערמאָנט זיין ליידן, דערמאָנט די ביטערקייט פון זיין דערפאַרונג.</w:t>
      </w:r>
    </w:p>
    <w:p/>
    <w:p>
      <w:r xmlns:w="http://schemas.openxmlformats.org/wordprocessingml/2006/main">
        <w:t xml:space="preserve">1. די ביטערקייט פון ליידן: ווי צו קאָפּע מיט שווער אומשטאנדן</w:t>
      </w:r>
    </w:p>
    <w:p/>
    <w:p>
      <w:r xmlns:w="http://schemas.openxmlformats.org/wordprocessingml/2006/main">
        <w:t xml:space="preserve">2. געפֿינען האָפענונג אין די צווישן פון ווייטיק און צאָרעס</w:t>
      </w:r>
    </w:p>
    <w:p/>
    <w:p>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קלאָגן פון ירמיהו 3:20 מיין נשמה האט זיי נאָך אין דערמאָנונג, און איז אַניוועסדיק אין מיר.</w:t>
      </w:r>
    </w:p>
    <w:p/>
    <w:p>
      <w:r xmlns:w="http://schemas.openxmlformats.org/wordprocessingml/2006/main">
        <w:t xml:space="preserve">ירמיהו געדענקט אַלע צרות וואָס ער האָט געליטן און איז דערנידעריקט אין זיין גייסט.</w:t>
      </w:r>
    </w:p>
    <w:p/>
    <w:p>
      <w:r xmlns:w="http://schemas.openxmlformats.org/wordprocessingml/2006/main">
        <w:t xml:space="preserve">1. דערנידעריקונג פון דער נשמה: לערנען פון דער דערפאַרונג פון ירמיהו</w:t>
      </w:r>
    </w:p>
    <w:p/>
    <w:p>
      <w:r xmlns:w="http://schemas.openxmlformats.org/wordprocessingml/2006/main">
        <w:t xml:space="preserve">2. דער מאַכט פון דערמאָנונג: געפֿינען שטאַרקייט און האָפענונג אין צייט פון קאָנפליקט</w:t>
      </w:r>
    </w:p>
    <w:p/>
    <w:p>
      <w:r xmlns:w="http://schemas.openxmlformats.org/wordprocessingml/2006/main">
        <w:t xml:space="preserve">1. סאַם 51:17 - די קרבנות פון גאָט זענען אַ צעבראכן גייסט; אַ צעבראָכן און צעבראָכן האַרץ, גאָט, דו װעסט ניט פֿאַראַכטן.</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קלאָגן פון ירמיהו 3:21 דאָס איך דערמאָן צו מיין מיינונג, דעריבער האָבן איך האָפֿן.</w:t>
      </w:r>
    </w:p>
    <w:p/>
    <w:p>
      <w:r xmlns:w="http://schemas.openxmlformats.org/wordprocessingml/2006/main">
        <w:t xml:space="preserve">ירמיהו ריפלעקס אויף די האָפענונג ער האט אין גאָט טראָץ זיין ווייטיק און צער.</w:t>
      </w:r>
    </w:p>
    <w:p/>
    <w:p>
      <w:r xmlns:w="http://schemas.openxmlformats.org/wordprocessingml/2006/main">
        <w:t xml:space="preserve">1. די האָפענונג פון גאָט אין די צווישן פון ווייטיק</w:t>
      </w:r>
    </w:p>
    <w:p/>
    <w:p>
      <w:r xmlns:w="http://schemas.openxmlformats.org/wordprocessingml/2006/main">
        <w:t xml:space="preserve">2. ווי צו געפֿינען האָפענונג ווען אַלע אַנדערש סימז פאַרפאַלן</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סאַם 34:18 - די האר איז נאָענט צו די צעבראכן העאַרטעד און סאַוועס די קראַשט אין גייסט.</w:t>
      </w:r>
    </w:p>
    <w:p/>
    <w:p>
      <w:r xmlns:w="http://schemas.openxmlformats.org/wordprocessingml/2006/main">
        <w:t xml:space="preserve">קלאָגן פון ירמיהו 3:22 עס איז פון די רחמנות פון גאָט אַז מיר זענען ניט פאַר</w:t>
      </w:r>
    </w:p>
    <w:p/>
    <w:p>
      <w:r xmlns:w="http://schemas.openxmlformats.org/wordprocessingml/2006/main">
        <w:t xml:space="preserve">די האר ס רחמנות און ראַכמאָנעס זענען אַנענדינג.</w:t>
      </w:r>
    </w:p>
    <w:p/>
    <w:p>
      <w:r xmlns:w="http://schemas.openxmlformats.org/wordprocessingml/2006/main">
        <w:t xml:space="preserve">1: גאָט 'ס רחמנות איז באַונדלאַס און קיינמאָל פיילז אונדז.</w:t>
      </w:r>
    </w:p>
    <w:p/>
    <w:p>
      <w:r xmlns:w="http://schemas.openxmlformats.org/wordprocessingml/2006/main">
        <w:t xml:space="preserve">2: גאָט 'ס רחמנות איז אייביק און ינשורז אונדזער שוץ.</w:t>
      </w:r>
    </w:p>
    <w:p/>
    <w:p>
      <w:r xmlns:w="http://schemas.openxmlformats.org/wordprocessingml/2006/main">
        <w:t xml:space="preserve">1: רוימער 8: 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ישעיהו 43: 2 - "ווען איר גייט דורך די וואסערן, איך וועל זיין מיט דיר, און דורך די טייכן, זיי וועלן נישט יבערקערן דיך; ווען איר גיין דורך פייַער, איר וועט ניט זיין פארברענט, און די פלאַם וועט ניט פאַרנוצן דיך. ."</w:t>
      </w:r>
    </w:p>
    <w:p/>
    <w:p>
      <w:r xmlns:w="http://schemas.openxmlformats.org/wordprocessingml/2006/main">
        <w:t xml:space="preserve">קלאָגן פון ירמיהו 3:23 זיי זענען נייַ יעדער מאָרגן: גרויס איז דיין אמונה.</w:t>
      </w:r>
    </w:p>
    <w:p/>
    <w:p>
      <w:r xmlns:w="http://schemas.openxmlformats.org/wordprocessingml/2006/main">
        <w:t xml:space="preserve">גאָט 'ס אמונה איז גרויס און נייַ יעדער מאָרגן.</w:t>
      </w:r>
    </w:p>
    <w:p/>
    <w:p>
      <w:r xmlns:w="http://schemas.openxmlformats.org/wordprocessingml/2006/main">
        <w:t xml:space="preserve">1. "גאָט ס אַנפיילינג געטרייַקייט: אַ טרייסט אין ומרויק צייט"</w:t>
      </w:r>
    </w:p>
    <w:p/>
    <w:p>
      <w:r xmlns:w="http://schemas.openxmlformats.org/wordprocessingml/2006/main">
        <w:t xml:space="preserve">2. "די גרויסקייט פון גאָט 'ס אמונה"</w:t>
      </w:r>
    </w:p>
    <w:p/>
    <w:p>
      <w:r xmlns:w="http://schemas.openxmlformats.org/wordprocessingml/2006/main">
        <w:t xml:space="preserve">1. 2 קאָרינטהיאַנס 1:20 - פֿאַר אַלע די הבטחות פון גאָט געפֿינען זייער יאָ אין אים. ער איז דעריבער ביכולת צו ראַטעווען גאָר די וואס קומען צו גאָט דורך אים, ווייַל ער שטענדיק לעבן צו ינטערסיד פֿאַר זיי.</w:t>
      </w:r>
    </w:p>
    <w:p/>
    <w:p>
      <w:r xmlns:w="http://schemas.openxmlformats.org/wordprocessingml/2006/main">
        <w:t xml:space="preserve">2. רוימער 8: 39-38 -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שיידן אונדז פון די ליבע פון גאָט וואָס איז אין משיחן יאָשקע אונדזער האר.</w:t>
      </w:r>
    </w:p>
    <w:p/>
    <w:p>
      <w:r xmlns:w="http://schemas.openxmlformats.org/wordprocessingml/2006/main">
        <w:t xml:space="preserve">קלאָגן פֿון ירמיהו. /3:24 גאָט איז מײַן חלק, זאָגט מײַן זעל; דעריבער וועל איך האָפן אויף אים.</w:t>
      </w:r>
    </w:p>
    <w:p/>
    <w:p>
      <w:r xmlns:w="http://schemas.openxmlformats.org/wordprocessingml/2006/main">
        <w:t xml:space="preserve">ירמיהו יקספּרעסאַז זיין אמונה אין גאָט, פּראָקלאַמינג די האר ווי זיין חלק און מקור פון האָפענונג.</w:t>
      </w:r>
    </w:p>
    <w:p/>
    <w:p>
      <w:r xmlns:w="http://schemas.openxmlformats.org/wordprocessingml/2006/main">
        <w:t xml:space="preserve">1. "אונדזער האָפענונג אין די האר" - אַ ויספאָרשן די האָפענונג געפונען אין גאָט אין צייט פון פאַרצווייפלונג.</w:t>
      </w:r>
    </w:p>
    <w:p/>
    <w:p>
      <w:r xmlns:w="http://schemas.openxmlformats.org/wordprocessingml/2006/main">
        <w:t xml:space="preserve">2. "גאָט איז גענוג" - א דורכקוקן די גענוג פון די האר ווי אונדזער חלק.</w:t>
      </w:r>
    </w:p>
    <w:p/>
    <w:p>
      <w:r xmlns:w="http://schemas.openxmlformats.org/wordprocessingml/2006/main">
        <w:t xml:space="preserve">1. סאַם 146: 5 - "גליקלעך איז דער וואָס האט דעם גאָט פון יעקבֿ פֿאַר זיין הילף, וועמענס האָפענונג איז אין די האר זיין גאָט."</w:t>
      </w:r>
    </w:p>
    <w:p/>
    <w:p>
      <w:r xmlns:w="http://schemas.openxmlformats.org/wordprocessingml/2006/main">
        <w:t xml:space="preserve">2.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קלאָגן פון ירמיהו 3:25 די האר איז גוט צו די וואס וואַרטן אויף אים, צו דער נשמה וואָס זוכט אים.</w:t>
      </w:r>
    </w:p>
    <w:p/>
    <w:p>
      <w:r xmlns:w="http://schemas.openxmlformats.org/wordprocessingml/2006/main">
        <w:t xml:space="preserve">דער האר איז גוט צו די וואס וואַרטן אויף אים און זוכן אים.</w:t>
      </w:r>
    </w:p>
    <w:p/>
    <w:p>
      <w:r xmlns:w="http://schemas.openxmlformats.org/wordprocessingml/2006/main">
        <w:t xml:space="preserve">1. ווארטן אויף די האר: די בענעפיץ פון געדולד</w:t>
      </w:r>
    </w:p>
    <w:p/>
    <w:p>
      <w:r xmlns:w="http://schemas.openxmlformats.org/wordprocessingml/2006/main">
        <w:t xml:space="preserve">2. זוכן דעם האר: די ריוואָרדז פון פאָלגעוודיקייַט</w:t>
      </w:r>
    </w:p>
    <w:p/>
    <w:p>
      <w:r xmlns:w="http://schemas.openxmlformats.org/wordprocessingml/2006/main">
        <w:t xml:space="preserve">1. סאַם 27:14 - וואַרטן אויף די האר: זיין מיט גוט מוט, און ער וועט שטארקן דיין האַרץ: וואַרטן, איך זאָגן, אויף די האר.</w:t>
      </w:r>
    </w:p>
    <w:p/>
    <w:p>
      <w:r xmlns:w="http://schemas.openxmlformats.org/wordprocessingml/2006/main">
        <w:t xml:space="preserve">2. העברעווס 11:6 -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קלאָגן פון ירמיהו 3:26 עס איז גוט אַז אַ מענטש זאָל האָפֿן און שטיל וואַרטן פֿאַר די ישועה פון די האר.</w:t>
      </w:r>
    </w:p>
    <w:p/>
    <w:p>
      <w:r xmlns:w="http://schemas.openxmlformats.org/wordprocessingml/2006/main">
        <w:t xml:space="preserve">די ישועה פון די האר איז עפּעס צו האָפֿן און וואַרטן פֿאַר אין שלום.</w:t>
      </w:r>
    </w:p>
    <w:p/>
    <w:p>
      <w:r xmlns:w="http://schemas.openxmlformats.org/wordprocessingml/2006/main">
        <w:t xml:space="preserve">1. גאָט 'ס חסד אין צייט פון שוועריקייט - ווי צו צוטרוי אין גאָט 'ס הבטחות</w:t>
      </w:r>
    </w:p>
    <w:p/>
    <w:p>
      <w:r xmlns:w="http://schemas.openxmlformats.org/wordprocessingml/2006/main">
        <w:t xml:space="preserve">2. געדולדיק ווארטן אויף די האר - לערנען צופֿרידנקייט אין די האר</w:t>
      </w:r>
    </w:p>
    <w:p/>
    <w:p>
      <w:r xmlns:w="http://schemas.openxmlformats.org/wordprocessingml/2006/main">
        <w:t xml:space="preserve">1. רוימער 8:25 - אבער אויב מיר האָפֿן פֿאַר וואָס מיר טאָן ניט זען, מיר וואַרטן פֿאַר עס מיט געדולד.</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קלאָגן פון ירמיהו 3:27 עס איז גוט פֿאַר אַ מענטש אַז ער טראָגן די יאָך אין זיין יוגנט.</w:t>
      </w:r>
    </w:p>
    <w:p/>
    <w:p>
      <w:r xmlns:w="http://schemas.openxmlformats.org/wordprocessingml/2006/main">
        <w:t xml:space="preserve">עס איז וווילטויק פֿאַר אַ מענטש צו אָננעמען צאָרעס און נויט אין זייער יוגנט.</w:t>
      </w:r>
    </w:p>
    <w:p/>
    <w:p>
      <w:r xmlns:w="http://schemas.openxmlformats.org/wordprocessingml/2006/main">
        <w:t xml:space="preserve">1. "קיין ווייטיק, קיין געווינס: עמברייסינג ווייטיק אין דיין יוגנט"</w:t>
      </w:r>
    </w:p>
    <w:p/>
    <w:p>
      <w:r xmlns:w="http://schemas.openxmlformats.org/wordprocessingml/2006/main">
        <w:t xml:space="preserve">2. "די יאָך פון ליידן: וואָס עס איז וווילטויק"</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p>
      <w:r xmlns:w="http://schemas.openxmlformats.org/wordprocessingml/2006/main">
        <w:t xml:space="preserve">2. רוימער 5:3-5 - "מער ווי אַז,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איז געווען. אויסגעגאסן אין אונדזער הערצער דורך דעם רוח וואָס איז געגעבן צו אונדז."</w:t>
      </w:r>
    </w:p>
    <w:p/>
    <w:p>
      <w:r xmlns:w="http://schemas.openxmlformats.org/wordprocessingml/2006/main">
        <w:t xml:space="preserve">קלאָגן פון ירמיהו 3:28 ער זיצט אַליין און האלט שטיל, ווייַל ער האט געטראגן עס אויף אים.</w:t>
      </w:r>
    </w:p>
    <w:p/>
    <w:p>
      <w:r xmlns:w="http://schemas.openxmlformats.org/wordprocessingml/2006/main">
        <w:t xml:space="preserve">ירמיהו דרוקט אויס צער אויף די יסורים וואס ער האט דורכגעמאכט, און דרוקט אויס אז ער איז אליין אין זיין ווייטאג און צער.</w:t>
      </w:r>
    </w:p>
    <w:p/>
    <w:p>
      <w:r xmlns:w="http://schemas.openxmlformats.org/wordprocessingml/2006/main">
        <w:t xml:space="preserve">1. די ליידן און יחידות פון די צדיקים - אונטערשטרייכן גאָט 'ס טרייסט און בייַזייַן אין צייט פון ליידן.</w:t>
      </w:r>
    </w:p>
    <w:p/>
    <w:p>
      <w:r xmlns:w="http://schemas.openxmlformats.org/wordprocessingml/2006/main">
        <w:t xml:space="preserve">2. די כוח פון טראגן די משא - דערמוטיקן דעם עולם צו בלייבן שטארק אין זייער אמונה אפילו אין מיטן פון נויט.</w:t>
      </w:r>
    </w:p>
    <w:p/>
    <w:p>
      <w:r xmlns:w="http://schemas.openxmlformats.org/wordprocessingml/2006/main">
        <w:t xml:space="preserve">1. ישעיה 40:28-31 - גאָט ס ינפאַנאַט שטאַרקייַט און טרייסט פֿאַר די וואס צוטרוי אין אים.</w:t>
      </w:r>
    </w:p>
    <w:p/>
    <w:p>
      <w:r xmlns:w="http://schemas.openxmlformats.org/wordprocessingml/2006/main">
        <w:t xml:space="preserve">2. רוימער 8:18-39 - גאָט 'ס פּלאַן פֿאַר כבוד און גאולה אין להכעיס פון צאָרעס.</w:t>
      </w:r>
    </w:p>
    <w:p/>
    <w:p>
      <w:r xmlns:w="http://schemas.openxmlformats.org/wordprocessingml/2006/main">
        <w:t xml:space="preserve">קלאָגן פֿון ירמיהו /3:29 ער לייגט אַרײַן זײַן מױל אין שטױב; אויב אַזוי קען זיין האָפענונג.</w:t>
      </w:r>
    </w:p>
    <w:p/>
    <w:p>
      <w:r xmlns:w="http://schemas.openxmlformats.org/wordprocessingml/2006/main">
        <w:t xml:space="preserve">ירמיהו גיט אויס זיין פאַרצווייפלונג אין זיין סיטואַציע, אָבער נאָך האלט אויף האָפענונג.</w:t>
      </w:r>
    </w:p>
    <w:p/>
    <w:p>
      <w:r xmlns:w="http://schemas.openxmlformats.org/wordprocessingml/2006/main">
        <w:t xml:space="preserve">1. גאָט גיט קיינמאָל אַרויף אויף אונדז, אַפֿילו אין אונדזער פינצטער שעה.</w:t>
      </w:r>
    </w:p>
    <w:p/>
    <w:p>
      <w:r xmlns:w="http://schemas.openxmlformats.org/wordprocessingml/2006/main">
        <w:t xml:space="preserve">2. דו זאלסט נישט לאָזן די האָפענונג גליטשן אַוועק, קיין ענין ווי טונקל זאכן ויסקומען.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קלאָגן פון ירמיהו 3:30 ער גיט זיין באַק צו דעם וואָס שלאָגן אים; ער איז פול מיט חרפה.</w:t>
      </w:r>
    </w:p>
    <w:p/>
    <w:p>
      <w:r xmlns:w="http://schemas.openxmlformats.org/wordprocessingml/2006/main">
        <w:t xml:space="preserve">גאָט ס גרייט צו אָננעמען זילזולים און אומרעכט אָן ריטאַלייישאַן.</w:t>
      </w:r>
    </w:p>
    <w:p/>
    <w:p>
      <w:r xmlns:w="http://schemas.openxmlformats.org/wordprocessingml/2006/main">
        <w:t xml:space="preserve">1: די וויכטיקייט פון ווענדן די אנדערע באַק</w:t>
      </w:r>
    </w:p>
    <w:p/>
    <w:p>
      <w:r xmlns:w="http://schemas.openxmlformats.org/wordprocessingml/2006/main">
        <w:t xml:space="preserve">2: נעמען פרייד אין טייַנע</w:t>
      </w:r>
    </w:p>
    <w:p/>
    <w:p>
      <w:r xmlns:w="http://schemas.openxmlformats.org/wordprocessingml/2006/main">
        <w:t xml:space="preserve">1: מתיא 5:38-42</w:t>
      </w:r>
    </w:p>
    <w:p/>
    <w:p>
      <w:r xmlns:w="http://schemas.openxmlformats.org/wordprocessingml/2006/main">
        <w:t xml:space="preserve">2:1 פעטרוס 4:12-14</w:t>
      </w:r>
    </w:p>
    <w:p/>
    <w:p>
      <w:r xmlns:w="http://schemas.openxmlformats.org/wordprocessingml/2006/main">
        <w:t xml:space="preserve">קלאָגן פון ירמיהו 3:31 ווארים די האר וועט ניט פאַרווארפן אויף אייביק:</w:t>
      </w:r>
    </w:p>
    <w:p/>
    <w:p>
      <w:r xmlns:w="http://schemas.openxmlformats.org/wordprocessingml/2006/main">
        <w:t xml:space="preserve">די האר וועט קיינמאָל פאַרלאָזן אונדז.</w:t>
      </w:r>
    </w:p>
    <w:p/>
    <w:p>
      <w:r xmlns:w="http://schemas.openxmlformats.org/wordprocessingml/2006/main">
        <w:t xml:space="preserve">1. גאָט 'ס אַנפאַילינג ליבע: צוטרוי אין די האר אין שווער צייט</w:t>
      </w:r>
    </w:p>
    <w:p/>
    <w:p>
      <w:r xmlns:w="http://schemas.openxmlformats.org/wordprocessingml/2006/main">
        <w:t xml:space="preserve">2. די געטרייַקייט פון די האר: די טרייסט פון וויסן ער איז מיט אונדז</w:t>
      </w:r>
    </w:p>
    <w:p/>
    <w:p>
      <w:r xmlns:w="http://schemas.openxmlformats.org/wordprocessingml/2006/main">
        <w:t xml:space="preserve">1.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צעשיידט אונדז פון די ליבע פון גאָט אין משיח יאָשקע אונדזער האר.</w:t>
      </w:r>
    </w:p>
    <w:p/>
    <w:p>
      <w:r xmlns:w="http://schemas.openxmlformats.org/wordprocessingml/2006/main">
        <w:t xml:space="preserve">2. העברעווס 13: 5-6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קלאָגן פון ירמיהו 3:32 אָבער כאָטש ער פאַרשאַפן טרויער, נאָך ער וועט האָבן רחמנות לויט די המון פון זיין רחמנות.</w:t>
      </w:r>
    </w:p>
    <w:p/>
    <w:p>
      <w:r xmlns:w="http://schemas.openxmlformats.org/wordprocessingml/2006/main">
        <w:t xml:space="preserve">גאָט 'ס רחמנות זענען שעפעדיק און ער וועט האָבן ראַכמאָנעס טראָץ קאָזינג טרויער.</w:t>
      </w:r>
    </w:p>
    <w:p/>
    <w:p>
      <w:r xmlns:w="http://schemas.openxmlformats.org/wordprocessingml/2006/main">
        <w:t xml:space="preserve">1. די שפע פון גאָט ס רחמנות</w:t>
      </w:r>
    </w:p>
    <w:p/>
    <w:p>
      <w:r xmlns:w="http://schemas.openxmlformats.org/wordprocessingml/2006/main">
        <w:t xml:space="preserve">2. גאָט ס רחמנות אין די צווישן פון טרויער</w:t>
      </w:r>
    </w:p>
    <w:p/>
    <w:p>
      <w:r xmlns:w="http://schemas.openxmlformats.org/wordprocessingml/2006/main">
        <w:t xml:space="preserve">1. סאַם 103:8-14</w:t>
      </w:r>
    </w:p>
    <w:p/>
    <w:p>
      <w:r xmlns:w="http://schemas.openxmlformats.org/wordprocessingml/2006/main">
        <w:t xml:space="preserve">ישעיהו 54:7-8</w:t>
      </w:r>
    </w:p>
    <w:p/>
    <w:p>
      <w:r xmlns:w="http://schemas.openxmlformats.org/wordprocessingml/2006/main">
        <w:t xml:space="preserve">קלאָגן פון ירמיהו 3:33 ווארים ער טוט ניט פּייַניקן גערן און טרויערן די קינדער פון מענטשן.</w:t>
      </w:r>
    </w:p>
    <w:p/>
    <w:p>
      <w:r xmlns:w="http://schemas.openxmlformats.org/wordprocessingml/2006/main">
        <w:t xml:space="preserve">גאָט טוט ניט פאַרגעניגן אין די צרות פון מענטשן.</w:t>
      </w:r>
    </w:p>
    <w:p/>
    <w:p>
      <w:r xmlns:w="http://schemas.openxmlformats.org/wordprocessingml/2006/main">
        <w:t xml:space="preserve">1. גאָט 'ס ליבע פֿאַר זיין מענטשן - ויספאָרשן ווי גאָט 'ס ליבע איז דעמאַנסטרייטיד דורך זיין ווילינגנאַס צו נישט פּלאָגן אונדז.</w:t>
      </w:r>
    </w:p>
    <w:p/>
    <w:p>
      <w:r xmlns:w="http://schemas.openxmlformats.org/wordprocessingml/2006/main">
        <w:t xml:space="preserve">2. די האָפענונג פון גאָט 'ס רחמנות - ויספאָרשן ווי גאָט 'ס רחמנות ברענגט האָפענונג און שלום צו די וואס ליידן.</w:t>
      </w:r>
    </w:p>
    <w:p/>
    <w:p>
      <w:r xmlns:w="http://schemas.openxmlformats.org/wordprocessingml/2006/main">
        <w:t xml:space="preserve">1. ישעיהו 57: 16-15 -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2. סאַם 147:3 - ער כיילט די צעבראכן אין האַרץ, און בינדט זייער ווונדז.</w:t>
      </w:r>
    </w:p>
    <w:p/>
    <w:p>
      <w:r xmlns:w="http://schemas.openxmlformats.org/wordprocessingml/2006/main">
        <w:t xml:space="preserve">קלאָגן פון ירמיהו 3:34 צו צעטרעטן אונטער זיין פֿיס אַלע די געפאנגענע פון דער ערד,</w:t>
      </w:r>
    </w:p>
    <w:p/>
    <w:p>
      <w:r xmlns:w="http://schemas.openxmlformats.org/wordprocessingml/2006/main">
        <w:t xml:space="preserve">גאָט ס יושר און רחמנות זענען אנטפלעקט אין זיין משפט פון מענטשהייַט.</w:t>
      </w:r>
    </w:p>
    <w:p/>
    <w:p>
      <w:r xmlns:w="http://schemas.openxmlformats.org/wordprocessingml/2006/main">
        <w:t xml:space="preserve">1: גאָט ס רחמנות און גערעכטיקייט אין זיין משפט</w:t>
      </w:r>
    </w:p>
    <w:p/>
    <w:p>
      <w:r xmlns:w="http://schemas.openxmlformats.org/wordprocessingml/2006/main">
        <w:t xml:space="preserve">2: א רוף צו באַשטעטיקן גאָט 'ס משפט</w:t>
      </w:r>
    </w:p>
    <w:p/>
    <w:p>
      <w:r xmlns:w="http://schemas.openxmlformats.org/wordprocessingml/2006/main">
        <w:t xml:space="preserve">1: רוימער 12:19 "באַליבט,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/2:תהלים 68:1 זאָל גאָט אױפֿשטײן, זײַנע פֿײַנט זאָלן צעשפּרײט װערן; זאָלן אַנטלאָפֿן פֿאַר אים די װאָס האָבן אים פֿײַנט!</w:t>
      </w:r>
    </w:p>
    <w:p/>
    <w:p>
      <w:r xmlns:w="http://schemas.openxmlformats.org/wordprocessingml/2006/main">
        <w:t xml:space="preserve">קלאָגן פון ירמיהו 3:35 צו קער אַוועק די רעכט פון אַ מענטש פֿאַר דעם פּנים פון דעם העכסטן,</w:t>
      </w:r>
    </w:p>
    <w:p/>
    <w:p>
      <w:r xmlns:w="http://schemas.openxmlformats.org/wordprocessingml/2006/main">
        <w:t xml:space="preserve">גאָט וועט ניט לאָזן בייז צו פּריווייל.</w:t>
      </w:r>
    </w:p>
    <w:p/>
    <w:p>
      <w:r xmlns:w="http://schemas.openxmlformats.org/wordprocessingml/2006/main">
        <w:t xml:space="preserve">1: גאָט וועט שטענדיק שטיין אַרויף פֿאַר יושר און וועט קעמפן צו באַשיצן די אומשולדיק.</w:t>
      </w:r>
    </w:p>
    <w:p/>
    <w:p>
      <w:r xmlns:w="http://schemas.openxmlformats.org/wordprocessingml/2006/main">
        <w:t xml:space="preserve">2: דו זאלסט נישט זיין דיסקערידזשד דורך די וואס זוכן צו טאָן אומרעכט, פֿאַר גאָט וועט שטענדיק קעמפן פֿאַר וואָס איז רעכט.</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ישעיה 61: 8 - "ווארים איך, דער האר, ליב גערעכטיקייט; איך האַס גנייווע און אומרעכט; איך וועל געטריי געבן זיי זייער שכר, און איך וועל מאַכן אַן אייביק בונד מיט זיי."</w:t>
      </w:r>
    </w:p>
    <w:p/>
    <w:p>
      <w:r xmlns:w="http://schemas.openxmlformats.org/wordprocessingml/2006/main">
        <w:t xml:space="preserve">קלאָגן פון ירמיהו / 3:36 צו פאַרניכטן אַ מענטש אין זיין רעכט, גאָט איז ניט גוט.</w:t>
      </w:r>
    </w:p>
    <w:p/>
    <w:p>
      <w:r xmlns:w="http://schemas.openxmlformats.org/wordprocessingml/2006/main">
        <w:t xml:space="preserve">די האר טוט נישט אַפּרווו פון מענטשן ינטערפירינג מיט די יושר פון אנדערע.</w:t>
      </w:r>
    </w:p>
    <w:p/>
    <w:p>
      <w:r xmlns:w="http://schemas.openxmlformats.org/wordprocessingml/2006/main">
        <w:t xml:space="preserve">1. מיר מוזן שטענדיק זיין מיינדאַד פון יושר און יוישער אין אונדזער האַנדלינג מיט אנדערע.</w:t>
      </w:r>
    </w:p>
    <w:p/>
    <w:p>
      <w:r xmlns:w="http://schemas.openxmlformats.org/wordprocessingml/2006/main">
        <w:t xml:space="preserve">2. גאָט וואַטשיז איבער אונדז און וועט נישט לאָזן אונדז צו זיין מיסטרייטיד דורך אנדערע.</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2:1 - מייַן ברידער, ווייַזן קיין פּאַרטייישקייט ווי איר האַלטן די אמונה אין אונדזער האר יאָשקע משיח, די האר פון כבוד.</w:t>
      </w:r>
    </w:p>
    <w:p/>
    <w:p>
      <w:r xmlns:w="http://schemas.openxmlformats.org/wordprocessingml/2006/main">
        <w:t xml:space="preserve">קלאָגן פון ירמיהו 3:37 ווער איז דער וואס זאגט, און עס איז געווען, ווען די האר באַפעלן עס ניט?</w:t>
      </w:r>
    </w:p>
    <w:p/>
    <w:p>
      <w:r xmlns:w="http://schemas.openxmlformats.org/wordprocessingml/2006/main">
        <w:t xml:space="preserve">גאָט איז דער איינציקער, וואָס קען עפּעס ברענגען, קיין אַנדערער האָט נישט דעם כּוח.</w:t>
      </w:r>
    </w:p>
    <w:p/>
    <w:p>
      <w:r xmlns:w="http://schemas.openxmlformats.org/wordprocessingml/2006/main">
        <w:t xml:space="preserve">1. גאָט 'ס מאַכט: דער בלויז מקור פון אמת מקיים</w:t>
      </w:r>
    </w:p>
    <w:p/>
    <w:p>
      <w:r xmlns:w="http://schemas.openxmlformats.org/wordprocessingml/2006/main">
        <w:t xml:space="preserve">2. צוטרוי אין גאָט 'ס סאַווראַנטי איבער אַלע זאכן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9: 21-19 איר וועט זאָגן צו מיר דעריבער, וואָס טוט ער נאָך געפֿינען שולד? װאָרום װער קאָן זיך אַנטקעגנשטעלן זײַן װילן? אבער ווער זענט איר, אָ מענטש, צו ענטפֿערן צו גאָט? וועט דאָס וואָס איז פורעם זאָגן צו זיין פורעם: פאַרוואָס האָסטו מיך אַזוי געמאַכט? האָט דער טעפּער ניט קיין רעכט איבער דעם ליים, צו מאַכן פון דעם זעלבן שטיק איין כּלי פֿאַר כּבֿוד, און אַן אַנדערן פֿאַר אַ בושה?</w:t>
      </w:r>
    </w:p>
    <w:p/>
    <w:p>
      <w:r xmlns:w="http://schemas.openxmlformats.org/wordprocessingml/2006/main">
        <w:t xml:space="preserve">קלאָגן פון ירמיהו 3:38 פון די מויל פון די העכסטן גייט נישט שלעכט און גוט?</w:t>
      </w:r>
    </w:p>
    <w:p/>
    <w:p>
      <w:r xmlns:w="http://schemas.openxmlformats.org/wordprocessingml/2006/main">
        <w:t xml:space="preserve">גאָט טוט ניט שלעכטס און גוטס.</w:t>
      </w:r>
    </w:p>
    <w:p/>
    <w:p>
      <w:r xmlns:w="http://schemas.openxmlformats.org/wordprocessingml/2006/main">
        <w:t xml:space="preserve">1. די רחמנות פון די האר: אַ ויספאָרשונג פון גאָט 'ס חסד</w:t>
      </w:r>
    </w:p>
    <w:p/>
    <w:p>
      <w:r xmlns:w="http://schemas.openxmlformats.org/wordprocessingml/2006/main">
        <w:t xml:space="preserve">2. גאָט 'ס אַנפיילינג ליבע: פארשטאנד זיין גוטסקייט</w:t>
      </w:r>
    </w:p>
    <w:p/>
    <w:p>
      <w:r xmlns:w="http://schemas.openxmlformats.org/wordprocessingml/2006/main">
        <w:t xml:space="preserve">1. סאַם 145:9 - די האר איז גוט צו אַלע, און זיין רחמנות איז איבער אַלץ וואָס ער האט געמאכט.</w:t>
      </w:r>
    </w:p>
    <w:p/>
    <w:p>
      <w:r xmlns:w="http://schemas.openxmlformats.org/wordprocessingml/2006/main">
        <w:t xml:space="preserve">2. יעקב 1:17 -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קלאָגן פון ירמיהו 3:39 פארוואס קלאגט אַ לעבעדיק מענטש, אַ מענטש פֿאַר די שטראָף פון זיינע זינד?</w:t>
      </w:r>
    </w:p>
    <w:p/>
    <w:p>
      <w:r xmlns:w="http://schemas.openxmlformats.org/wordprocessingml/2006/main">
        <w:t xml:space="preserve">א לעבעדיקער מענטש פרעגט, פאַרוואָס ער זאָל באַקלאָגן זיך אויף דער שטראָף פאַר זיינע זינד.</w:t>
      </w:r>
    </w:p>
    <w:p/>
    <w:p>
      <w:r xmlns:w="http://schemas.openxmlformats.org/wordprocessingml/2006/main">
        <w:t xml:space="preserve">1. די קאָנסעקווענסעס פון זינד</w:t>
      </w:r>
    </w:p>
    <w:p/>
    <w:p>
      <w:r xmlns:w="http://schemas.openxmlformats.org/wordprocessingml/2006/main">
        <w:t xml:space="preserve">2. די מאַכט פון תשובה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קלאָגן פון ירמיהו 3:40 לאָמיר זוכן און פּרובירן אונדזער וועגן, און קער זיך ווידער צו גאָט.</w:t>
      </w:r>
    </w:p>
    <w:p/>
    <w:p>
      <w:r xmlns:w="http://schemas.openxmlformats.org/wordprocessingml/2006/main">
        <w:t xml:space="preserve">ירמיהו ערדזשד מענטשן צו ונטערזוכן זייער לעבן און צו צוריקקומען צו די האר.</w:t>
      </w:r>
    </w:p>
    <w:p/>
    <w:p>
      <w:r xmlns:w="http://schemas.openxmlformats.org/wordprocessingml/2006/main">
        <w:t xml:space="preserve">1. תשובה: דער דרך צו רעסטעריישאַן</w:t>
      </w:r>
    </w:p>
    <w:p/>
    <w:p>
      <w:r xmlns:w="http://schemas.openxmlformats.org/wordprocessingml/2006/main">
        <w:t xml:space="preserve">2. די דזשאָורניי פון זיך-רעפלעקטיאָן</w:t>
      </w:r>
    </w:p>
    <w:p/>
    <w:p>
      <w:r xmlns:w="http://schemas.openxmlformats.org/wordprocessingml/2006/main">
        <w:t xml:space="preserve">1. יואל 2:12-14 - דעריבער אויך איצט, סאַיטה די האר, קער איר אַפֿילו צו מיר מיט דיין גאַנץ האַרץ, און מיט פאַסטן, און מיט געוויין, און מיט טרויער.</w:t>
      </w:r>
    </w:p>
    <w:p/>
    <w:p>
      <w:r xmlns:w="http://schemas.openxmlformats.org/wordprocessingml/2006/main">
        <w:t xml:space="preserve">2. סאַם 139:23-24 - זוך מיר, אָ גאָט, און וויסן מיין האַרץ: פּרוּווט מיר, און וויסן מיין געדאנקען: און זען אויב עס איז קיין שלעכט וועג אין מיר, און פירן מיר אויף דעם וועג אויף אייביק.</w:t>
      </w:r>
    </w:p>
    <w:p/>
    <w:p>
      <w:r xmlns:w="http://schemas.openxmlformats.org/wordprocessingml/2006/main">
        <w:t xml:space="preserve">קלאָגן פון ירמיהו 3:41 לאָמיר הייבן אונדזער האַרץ מיט אונדזער הענט צו גאָט אין די הימלען.</w:t>
      </w:r>
    </w:p>
    <w:p/>
    <w:p>
      <w:r xmlns:w="http://schemas.openxmlformats.org/wordprocessingml/2006/main">
        <w:t xml:space="preserve">די קלאָגן פון ירמיהו רופן אונדז צו הייבן אונדזער הערצער אַרויף צו גאָט אין די הימלען.</w:t>
      </w:r>
    </w:p>
    <w:p/>
    <w:p>
      <w:r xmlns:w="http://schemas.openxmlformats.org/wordprocessingml/2006/main">
        <w:t xml:space="preserve">1. סאַם 27:8 - "ווען דו האסט געזאגט, 'זוכט מיין פּנים', מיין האַרץ האט געזאגט צו דיר, 'דייַן פּנים, האר, איך וועל זוכן'."</w:t>
      </w:r>
    </w:p>
    <w:p/>
    <w:p>
      <w:r xmlns:w="http://schemas.openxmlformats.org/wordprocessingml/2006/main">
        <w:t xml:space="preserve">2. סאַם 62:8 - "פאַרטרוי אין אים אַלע מאָל, איר מענטשן, גיסן אויס דיין האַרץ פֿאַר אים, גאָט איז אַ אָפּדאַך פֿאַר אונדז."</w:t>
      </w:r>
    </w:p>
    <w:p/>
    <w:p>
      <w:r xmlns:w="http://schemas.openxmlformats.org/wordprocessingml/2006/main">
        <w:t xml:space="preserve">1. פיליפּפּיאַנס 4: 7-6 -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2. 1 פעטרוס 5:7 - "וואַרפן אַלע דיין זאָרג אויף אים, פֿאַר ער דאגות פֿאַר איר."</w:t>
      </w:r>
    </w:p>
    <w:p/>
    <w:p>
      <w:r xmlns:w="http://schemas.openxmlformats.org/wordprocessingml/2006/main">
        <w:t xml:space="preserve">קלאָגן פון ירמיהו 3:42 מיר האָבן פאַרברעכן און האָבן ריבעלד: דו האסט ניט שענקען.</w:t>
      </w:r>
    </w:p>
    <w:p/>
    <w:p>
      <w:r xmlns:w="http://schemas.openxmlformats.org/wordprocessingml/2006/main">
        <w:t xml:space="preserve">ירמיהו קלאָגט אַז די מענטשן האָבן ריבעלד קעגן גאָט און גאָט האט נישט שענקען זיי.</w:t>
      </w:r>
    </w:p>
    <w:p/>
    <w:p>
      <w:r xmlns:w="http://schemas.openxmlformats.org/wordprocessingml/2006/main">
        <w:t xml:space="preserve">1) "מחילה פון גאָט: די ברכה פון תשובה"</w:t>
      </w:r>
    </w:p>
    <w:p/>
    <w:p>
      <w:r xmlns:w="http://schemas.openxmlformats.org/wordprocessingml/2006/main">
        <w:t xml:space="preserve">2) "אַ האַרץ פון קלאָגן: ווי צו געפֿינען מחילה אין צייט פון קאָנפליקט"</w:t>
      </w:r>
    </w:p>
    <w:p/>
    <w:p>
      <w:r xmlns:w="http://schemas.openxmlformats.org/wordprocessingml/2006/main">
        <w:t xml:space="preserve">1) לוקע 15: 11-32 - די משל פון די פאַרלאָרן זון</w:t>
      </w:r>
    </w:p>
    <w:p/>
    <w:p>
      <w:r xmlns:w="http://schemas.openxmlformats.org/wordprocessingml/2006/main">
        <w:t xml:space="preserve">2) ישעיהו 55: 7-6 - זוכן די האר בשעת ער קען זיין געפֿונען</w:t>
      </w:r>
    </w:p>
    <w:p/>
    <w:p>
      <w:r xmlns:w="http://schemas.openxmlformats.org/wordprocessingml/2006/main">
        <w:t xml:space="preserve">קלאָגן פֿון ירמיהו. /3:43 האָסט פֿאַרדעקט מיט כּעס, און אונדז גערודפֿט, דו האָסט דערהרגעט, דו האָסט ניט דערבאַרימט.</w:t>
      </w:r>
    </w:p>
    <w:p/>
    <w:p>
      <w:r xmlns:w="http://schemas.openxmlformats.org/wordprocessingml/2006/main">
        <w:t xml:space="preserve">גאָט איז בייז אויף ישראל און האט זיי באַשטראָפט דורך טייטן זיי אָן רחמנות.</w:t>
      </w:r>
    </w:p>
    <w:p/>
    <w:p>
      <w:r xmlns:w="http://schemas.openxmlformats.org/wordprocessingml/2006/main">
        <w:t xml:space="preserve">1. גאָט ס צארן: די קאָנסעקווענסעס פון ווידערשפעניקייט</w:t>
      </w:r>
    </w:p>
    <w:p/>
    <w:p>
      <w:r xmlns:w="http://schemas.openxmlformats.org/wordprocessingml/2006/main">
        <w:t xml:space="preserve">2. צוטרוי אין גאָט 'ס רחמנות און לאָווינגקינדנעסס</w:t>
      </w:r>
    </w:p>
    <w:p/>
    <w:p>
      <w:r xmlns:w="http://schemas.openxmlformats.org/wordprocessingml/2006/main">
        <w:t xml:space="preserve">1. ישעיה 54: 7-10 פֿאַר אַ קורץ מאָמענט איך פארלאזן איר, אָבער מיט גרויס רחמנות איך וועל קלייַבן איר. אין אַ גרימצארן כּעס האָב איך פֿאַר אַ מאָמענט פֿאַרבאָרגן מײַן פּנים פֿון דיר, אָבער מיט אײביק ליבשאַפֿט װעל איך זיך דערבאַרימען אױף דיר, זאָגט גאָט דײַן אױסלײזער.</w:t>
      </w:r>
    </w:p>
    <w:p/>
    <w:p>
      <w:r xmlns:w="http://schemas.openxmlformats.org/wordprocessingml/2006/main">
        <w:t xml:space="preserve">2. רוימער 5:8-10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קלאָגן פון ירמיהו 3:44 דו האָסט זיך באדעקט מיט אַ וואָלקן, אַז אונדזער תפילה זאָל ניט דורכגיין.</w:t>
      </w:r>
    </w:p>
    <w:p/>
    <w:p>
      <w:r xmlns:w="http://schemas.openxmlformats.org/wordprocessingml/2006/main">
        <w:t xml:space="preserve">גאָט האט אפגעשטעלט תפילות פון זייַענדיק געהערט דורך קאַווערינג זיך מיט אַ וואָלקן.</w:t>
      </w:r>
    </w:p>
    <w:p/>
    <w:p>
      <w:r xmlns:w="http://schemas.openxmlformats.org/wordprocessingml/2006/main">
        <w:t xml:space="preserve">1. די מאַכט פון תפילה: ווי גאָט ענטפערט און בענטשט אונדז</w:t>
      </w:r>
    </w:p>
    <w:p/>
    <w:p>
      <w:r xmlns:w="http://schemas.openxmlformats.org/wordprocessingml/2006/main">
        <w:t xml:space="preserve">2. דער ציל פון תפילה: וויסן און פֿאַרשטיין גאָט 'ס וועט</w:t>
      </w:r>
    </w:p>
    <w:p/>
    <w:p>
      <w:r xmlns:w="http://schemas.openxmlformats.org/wordprocessingml/2006/main">
        <w:t xml:space="preserve">1. ישעיהו 59:2 - אבער דיין זינד האָבן צעשיידט צווישן דיר און דיין גאָט, און דיין זינד האָבן פארבארגן זיין פּנים פון דיר, אַז ער וועט ניט הערן.</w:t>
      </w:r>
    </w:p>
    <w:p/>
    <w:p>
      <w:r xmlns:w="http://schemas.openxmlformats.org/wordprocessingml/2006/main">
        <w:t xml:space="preserve">2. יעקב 4:3 - איר פרעגן, און באַקומען ניט, ווייַל איר פרעגן פאַלש, אַז איר קענען פאַרנוצן עס אויף דיין תאוות.</w:t>
      </w:r>
    </w:p>
    <w:p/>
    <w:p>
      <w:r xmlns:w="http://schemas.openxmlformats.org/wordprocessingml/2006/main">
        <w:t xml:space="preserve">קלאָגן פון ירמיהו 3:45 האָסט אונדז געמאכט ווי די אָפסקירינג און אָפּזאָגן צווישן די מענטשן.</w:t>
      </w:r>
    </w:p>
    <w:p/>
    <w:p>
      <w:r xmlns:w="http://schemas.openxmlformats.org/wordprocessingml/2006/main">
        <w:t xml:space="preserve">ירמיהו קלאָגט צו גאָט פֿאַר די אָפּזאָגן פון די מענטשן.</w:t>
      </w:r>
    </w:p>
    <w:p/>
    <w:p>
      <w:r xmlns:w="http://schemas.openxmlformats.org/wordprocessingml/2006/main">
        <w:t xml:space="preserve">1. מיר קענען געפֿינען שטאַרקייט אין אונדזער ומגליק לאַמענטאַטיאָנס 3:45</w:t>
      </w:r>
    </w:p>
    <w:p/>
    <w:p>
      <w:r xmlns:w="http://schemas.openxmlformats.org/wordprocessingml/2006/main">
        <w:t xml:space="preserve">2. גאָט איז נאָך מיט אונדז אפילו ווען מיר פילן פארווארפן לאַמענטאַטיאָנס 3:45</w:t>
      </w:r>
    </w:p>
    <w:p/>
    <w:p>
      <w:r xmlns:w="http://schemas.openxmlformats.org/wordprocessingml/2006/main">
        <w:t xml:space="preserve">ישעיהו 41:10 זאָלסט ניט מורא האָבן, װאָרום איך בין מיט דיר; זאָלסט ניט דערשרעקן, װאָרום איך בין אײַער גאָט.</w:t>
      </w:r>
    </w:p>
    <w:p/>
    <w:p>
      <w:r xmlns:w="http://schemas.openxmlformats.org/wordprocessingml/2006/main">
        <w:t xml:space="preserve">2. סאַם 23:4 אַפֿילו כאָטש איך גיין דורך דעם טאָל פון די שאָטן פון טויט, איך וועל מורא ניט קיין בייז, פֿאַר איר זענט מיט מיר.</w:t>
      </w:r>
    </w:p>
    <w:p/>
    <w:p>
      <w:r xmlns:w="http://schemas.openxmlformats.org/wordprocessingml/2006/main">
        <w:t xml:space="preserve">קלאָגן פון ירמיהו 3:46 אַלע אונדזער פיינט האָבן געעפנט זייער מויל קעגן אונדז.</w:t>
      </w:r>
    </w:p>
    <w:p/>
    <w:p>
      <w:r xmlns:w="http://schemas.openxmlformats.org/wordprocessingml/2006/main">
        <w:t xml:space="preserve">שונאי ם פו ן דע ר פאלק , האב ן זי ך גערעד ט קעג ן זײ .</w:t>
      </w:r>
    </w:p>
    <w:p/>
    <w:p>
      <w:r xmlns:w="http://schemas.openxmlformats.org/wordprocessingml/2006/main">
        <w:t xml:space="preserve">1. דו זאלסט נישט לאָזן די פייַנט געווינען: שטייענדיק אַרויף צו די אָפּאָזיציע</w:t>
      </w:r>
    </w:p>
    <w:p/>
    <w:p>
      <w:r xmlns:w="http://schemas.openxmlformats.org/wordprocessingml/2006/main">
        <w:t xml:space="preserve">2. אָוווערקאַמינג די כאַרדשיפּס פון לעבן: באַונסינג צוריק נאָך ומגליק</w:t>
      </w:r>
    </w:p>
    <w:p/>
    <w:p>
      <w:r xmlns:w="http://schemas.openxmlformats.org/wordprocessingml/2006/main">
        <w:t xml:space="preserve">1. 1 קאָרינטהיאַנס 16:13 - "זייט אויף דיין היטן, שטיין פעסט אין די אמונה, זיין בראַווע, זיין שטאַרק."</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קלאָגן פון ירמיהו 3:47 מורא און אַ שטרויכלונג איז געקומען אויף אונדז, וויסט און צעשטערונג.</w:t>
      </w:r>
    </w:p>
    <w:p/>
    <w:p>
      <w:r xmlns:w="http://schemas.openxmlformats.org/wordprocessingml/2006/main">
        <w:t xml:space="preserve">ירמיהו קלאָגט אויף די צעשטערונג און וויסט, געבראכט אויף זיי דורך מורא און אַ שטראַל.</w:t>
      </w:r>
    </w:p>
    <w:p/>
    <w:p>
      <w:r xmlns:w="http://schemas.openxmlformats.org/wordprocessingml/2006/main">
        <w:t xml:space="preserve">1. די מאַכט פון מורא: ווי עס אַפעקץ אונדזער לעבן</w:t>
      </w:r>
    </w:p>
    <w:p/>
    <w:p>
      <w:r xmlns:w="http://schemas.openxmlformats.org/wordprocessingml/2006/main">
        <w:t xml:space="preserve">2. געפֿינען האָפענונג אין עלנט</w:t>
      </w:r>
    </w:p>
    <w:p/>
    <w:p>
      <w:r xmlns:w="http://schemas.openxmlformats.org/wordprocessingml/2006/main">
        <w:t xml:space="preserve">1. ישעיהו 8: 15-14: "און ער וועט ווערן אַ מיזבייעך און אַ שטיין פון עבירה און אַ שטיין פון שטראָם צו ביידע הייזער פון ישראל, אַ טראַפּ און אַ נעץ פֿאַר די באוווינער פון ירושלים. און פילע וועלן שטראָפן אויף אים. זײ װעלן פֿאַלן און צעבראָכן װערן; זײ װעלן פֿאַרכאַפּט װערן און געכאַפּט װערן.",</w:t>
      </w:r>
    </w:p>
    <w:p/>
    <w:p>
      <w:r xmlns:w="http://schemas.openxmlformats.org/wordprocessingml/2006/main">
        <w:t xml:space="preserve">2. תהלים 64:4: "אַז זיי זאָלן שיסן אין געהיים אויף די ומבאַפעלקערט; פּלוצלינג זיי דרייען אויף אים און האָבן ניט מורא."</w:t>
      </w:r>
    </w:p>
    <w:p/>
    <w:p>
      <w:r xmlns:w="http://schemas.openxmlformats.org/wordprocessingml/2006/main">
        <w:t xml:space="preserve">קלאָגן פֿון ירמיהו /3:48 מײַן אױג לויפֿט אַראָפּ מיט טײַכן װאַסער פֿאַר דער פֿאַרניכטונג פֿון דער טאָכטער פֿון מײַן פֿאָלק.</w:t>
      </w:r>
    </w:p>
    <w:p/>
    <w:p>
      <w:r xmlns:w="http://schemas.openxmlformats.org/wordprocessingml/2006/main">
        <w:t xml:space="preserve">דער חורבן פון דעם פאלק פון גאָט ברענגט טיף צער אין ירמיהו 'ס האַרץ.</w:t>
      </w:r>
    </w:p>
    <w:p/>
    <w:p>
      <w:r xmlns:w="http://schemas.openxmlformats.org/wordprocessingml/2006/main">
        <w:t xml:space="preserve">1. דער ווייטיק פון אָנווער: ווי גאָט 'ס מענטשן קאָפּע מיט קאַטאַסטראָפע</w:t>
      </w:r>
    </w:p>
    <w:p/>
    <w:p>
      <w:r xmlns:w="http://schemas.openxmlformats.org/wordprocessingml/2006/main">
        <w:t xml:space="preserve">2. טרייסט אין משיחן: די האָפענונג פון די האר ס געטרייַ מענטשן</w:t>
      </w:r>
    </w:p>
    <w:p/>
    <w:p>
      <w:r xmlns:w="http://schemas.openxmlformats.org/wordprocessingml/2006/main">
        <w:t xml:space="preserve">1. ישעיה 40:1-2 - טרייסט, טרייסט מיין מענטשן, זאגט דיין גאָט. רעד צו ירושָלַיִם, און זאָג צו איר, אַז איר שווערע דינסט איז פֿאַרענדיקט געוואָרן, אַז איר זינד איז באַצאָלט געוואָרן, וואָס זי האָט באַקומען פֿון גאָטס האַנט טאָפּל פֿאַר אַלע אירע זינד.</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קלאָגן פון ירמיהו 3:49 מייַן אויג טראַפּט אַראָפּ, און טוט נישט האַלטן, אָן קיין אָפּמאַך,</w:t>
      </w:r>
    </w:p>
    <w:p/>
    <w:p>
      <w:r xmlns:w="http://schemas.openxmlformats.org/wordprocessingml/2006/main">
        <w:t xml:space="preserve">דער רעדנער קלאָגט זיך מיט טרערן, וואָס האַלטן קיינמאָל ניט אויף צו לויפן.</w:t>
      </w:r>
    </w:p>
    <w:p/>
    <w:p>
      <w:r xmlns:w="http://schemas.openxmlformats.org/wordprocessingml/2006/main">
        <w:t xml:space="preserve">א אויף דער כוח פון צער און די טרייסט פון גאט אין צייט פון נויט.</w:t>
      </w:r>
    </w:p>
    <w:p/>
    <w:p>
      <w:r xmlns:w="http://schemas.openxmlformats.org/wordprocessingml/2006/main">
        <w:t xml:space="preserve">2. א אויף די וויכטיקייט פון לערנען צו צוטרוי גאָט אפילו אין די צווישן פון ווייטיק.</w:t>
      </w:r>
    </w:p>
    <w:p/>
    <w:p>
      <w:r xmlns:w="http://schemas.openxmlformats.org/wordprocessingml/2006/main">
        <w:t xml:space="preserve">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קלאָגן פון ירמיהו 3:50 ביז די האר קוק אַראָפּ, און זע פון הימל.</w:t>
      </w:r>
    </w:p>
    <w:p/>
    <w:p>
      <w:r xmlns:w="http://schemas.openxmlformats.org/wordprocessingml/2006/main">
        <w:t xml:space="preserve">ירמיהו יקספּרעסאַז זיין פאַרלאַנג פֿאַר גאָט צו קוקן אַראָפּ פון הימל און נעמען באַמערקן פון די צאָרעס פון זיין מענטשן.</w:t>
      </w:r>
    </w:p>
    <w:p/>
    <w:p>
      <w:r xmlns:w="http://schemas.openxmlformats.org/wordprocessingml/2006/main">
        <w:t xml:space="preserve">1. די מאַכט פון תפילה - גאָט 'ס תאוות צו הערן אונדזער געשרייען</w:t>
      </w:r>
    </w:p>
    <w:p/>
    <w:p>
      <w:r xmlns:w="http://schemas.openxmlformats.org/wordprocessingml/2006/main">
        <w:t xml:space="preserve">2. גאָט איז אונדזער אָפּדאַך - קלינגינג צו זיין הבטחות אין צייט פון קאָנפליקט</w:t>
      </w:r>
    </w:p>
    <w:p/>
    <w:p>
      <w:r xmlns:w="http://schemas.openxmlformats.org/wordprocessingml/2006/main">
        <w:t xml:space="preserve">1. סאַם 121: 1-2 -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2. ישעיהו 40:28-31 - "האָבן איר ניט וויסן? האָבן איר ניט געהערט? די האר איז דער אייביק גאָט, דער באשעפער פון די ענדס פון דער ערד. ער איז ניט שוואַך אָדער מיד ווערן, זיין פארשטאנד איז אַנסערטשאַבאַל. ער גיט מאַכט צו דעם פאַרמאַכן, און פאַר דעם וואָס האָט ניט קיין מאַכט מאַכט ער שטאַרקייט.אפילו יונגעלייט וועלן פאַרמאַכן און מיד ווערן, און יונגעלייט וועלן אויסגעמאַטערט ווערן;אָבער די וואָס וואַרטן אויף גאָט וועלן באַנײַען זייער שטאַרקייט, מיט פליגל וועלן זיי זיך אויפהויבן. ווי אָדלער, זיי וועלן לויפן און ניט מיד ווערן, זיי וועלן גיין און ניט שוואַך.</w:t>
      </w:r>
    </w:p>
    <w:p/>
    <w:p>
      <w:r xmlns:w="http://schemas.openxmlformats.org/wordprocessingml/2006/main">
        <w:t xml:space="preserve">קלאָגן פֿון ירמיהו /3:51 מײַן אױג שפּירט אױף מײַן האַרץ פֿון װעגן אַלע טעכטער פֿון מײַן שטאָט.</w:t>
      </w:r>
    </w:p>
    <w:p/>
    <w:p>
      <w:r xmlns:w="http://schemas.openxmlformats.org/wordprocessingml/2006/main">
        <w:t xml:space="preserve">ירמיהו ס האַרץ איז צעבראכן ווייַל פון די צעשטערונג פון זיין שטאָט.</w:t>
      </w:r>
    </w:p>
    <w:p/>
    <w:p>
      <w:r xmlns:w="http://schemas.openxmlformats.org/wordprocessingml/2006/main">
        <w:t xml:space="preserve">1. צעבראכן און אָנווער: לערנען צו לעבן ווידער נאָך טראַגעדיע</w:t>
      </w:r>
    </w:p>
    <w:p/>
    <w:p>
      <w:r xmlns:w="http://schemas.openxmlformats.org/wordprocessingml/2006/main">
        <w:t xml:space="preserve">2. האָפענונג אין צווישן פון ליידן: געפֿינען גאָט 'ס טרייסט אין צייט פון ווייטיק</w:t>
      </w:r>
    </w:p>
    <w:p/>
    <w:p>
      <w:r xmlns:w="http://schemas.openxmlformats.org/wordprocessingml/2006/main">
        <w:t xml:space="preserve">1. ישעיהו 61:1-3 - דער גייסט פון די האר גאָט איז אויף מיר, ווייַל די האר האט געזאלבט מיר צו ברענגען גוט נייַעס צו די פּלייגד; ער האט מיך געשיקט צו פארבינדן די צעבראכענע הארץ, צו פראקלאמירן פרייהייט פאר געפאנגענע, און פרייהייט פאר געפאנגענע;</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קלאָגן פֿון ירמיהו /3:52 מײַנע פֿײַנט האָבן מיך צער געיאָגט, װי אַ פֿױגל, אָן סיבה.</w:t>
      </w:r>
    </w:p>
    <w:p/>
    <w:p>
      <w:r xmlns:w="http://schemas.openxmlformats.org/wordprocessingml/2006/main">
        <w:t xml:space="preserve">ירמיהו שפיגלט זיך אויף ווי זיינע שונאים האבן אים נאכגעיאגט אן סיבה, ווי א פויגל.</w:t>
      </w:r>
    </w:p>
    <w:p/>
    <w:p>
      <w:r xmlns:w="http://schemas.openxmlformats.org/wordprocessingml/2006/main">
        <w:t xml:space="preserve">1. גאָט ס חסד אין די צווישן פון ומגליק</w:t>
      </w:r>
    </w:p>
    <w:p/>
    <w:p>
      <w:r xmlns:w="http://schemas.openxmlformats.org/wordprocessingml/2006/main">
        <w:t xml:space="preserve">2. ווי צו רעספּאָנד צו ומגערעכט פֿאַרפֿאָלגונג</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34:17-19 - די צדיקים שרייַען, און די האר הערט זיי; ער מציל זיי פֿון אַלע זייערע צרות. דער האר איז נאָענט צו די בראָוקכאַרטעד און סאַוועס די וואס זענען קראַשט אין גייסט.</w:t>
      </w:r>
    </w:p>
    <w:p/>
    <w:p>
      <w:r xmlns:w="http://schemas.openxmlformats.org/wordprocessingml/2006/main">
        <w:t xml:space="preserve">קלאָגן פון ירמיהו 3:53 זיי האָבן פֿאַרשניטן מיין לעבן אין די דאַנדזשאַן, און וואַרפן אַ שטיין אויף מיר.</w:t>
      </w:r>
    </w:p>
    <w:p/>
    <w:p>
      <w:r xmlns:w="http://schemas.openxmlformats.org/wordprocessingml/2006/main">
        <w:t xml:space="preserve">ירמיהו קלאגט אויף דעם אכזריותדיקן אומרעכט פון אַריינגעוואָרפן געוואָרן אין אַ שוהל און געווארפן אויף אים אַ שטיין.</w:t>
      </w:r>
    </w:p>
    <w:p/>
    <w:p>
      <w:r xmlns:w="http://schemas.openxmlformats.org/wordprocessingml/2006/main">
        <w:t xml:space="preserve">1. שטאַרקייט אין ליידן: געפֿינען האָפענונג אין די צווישן פון אומרעכט</w:t>
      </w:r>
    </w:p>
    <w:p/>
    <w:p>
      <w:r xmlns:w="http://schemas.openxmlformats.org/wordprocessingml/2006/main">
        <w:t xml:space="preserve">2. געפֿינען פרייהייט: באַפרייַען זיך פון די שאַקאַלז פון ומיוישערדיק באַהאַנדלונג</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12:1-3 -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 באטראכט אים, וואס האט אויסגעהאלטן פון זינדיקע אזא שינאה קעגן זיך אליין, כדי איר זאלט נישט מיד ווערן און נישט שוואך.</w:t>
      </w:r>
    </w:p>
    <w:p/>
    <w:p>
      <w:r xmlns:w="http://schemas.openxmlformats.org/wordprocessingml/2006/main">
        <w:t xml:space="preserve">קלאָגן פֿון ירמיהו /3:54 װאַסער איז געפֿאַלן איבער מײַן קאָפּ; האָב איך געזאָגט: איך בין פֿאַרשניטן.</w:t>
      </w:r>
    </w:p>
    <w:p/>
    <w:p>
      <w:r xmlns:w="http://schemas.openxmlformats.org/wordprocessingml/2006/main">
        <w:t xml:space="preserve">ירמיהו האט געקלאגט ווען ער האט געפילט אז ער איז אפגעשניטן געווארן פון גאטס פנים און ליבשאפט.</w:t>
      </w:r>
    </w:p>
    <w:p/>
    <w:p>
      <w:r xmlns:w="http://schemas.openxmlformats.org/wordprocessingml/2006/main">
        <w:t xml:space="preserve">1. גאָט איז שטענדיק פאָרשטעלן, אַפֿילו אין אונדזער ליידן</w:t>
      </w:r>
    </w:p>
    <w:p/>
    <w:p>
      <w:r xmlns:w="http://schemas.openxmlformats.org/wordprocessingml/2006/main">
        <w:t xml:space="preserve">2. צוטרוי גאָט אין שווער צייט</w:t>
      </w:r>
    </w:p>
    <w:p/>
    <w:p>
      <w:r xmlns:w="http://schemas.openxmlformats.org/wordprocessingml/2006/main">
        <w:t xml:space="preserve">1. סאַם 34:18 "דער האר איז נאָענט צו די צעבראכן העאַרטעד און סאַוועס די וואס זענען קראַשט אין גייסט."</w:t>
      </w:r>
    </w:p>
    <w:p/>
    <w:p>
      <w:r xmlns:w="http://schemas.openxmlformats.org/wordprocessingml/2006/main">
        <w:t xml:space="preserve">2. רוימער 8: 38-39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קענען. צו צעטיילן אונדז פון די ליבע פון גאָט וואָס איז אין משיחן יאָשקע אונדזער האר."</w:t>
      </w:r>
    </w:p>
    <w:p/>
    <w:p>
      <w:r xmlns:w="http://schemas.openxmlformats.org/wordprocessingml/2006/main">
        <w:t xml:space="preserve">קלאָגן פֿון ירמיהו /3:55 איך האָב גערופֿן דײַן נאָמען, גאָט, פֿון דעם נידעריקן דאַך.</w:t>
      </w:r>
    </w:p>
    <w:p/>
    <w:p>
      <w:r xmlns:w="http://schemas.openxmlformats.org/wordprocessingml/2006/main">
        <w:t xml:space="preserve">ירמיהו רופט אויס צו גאָט פון זיין טונקל און ומזעיק טורמע.</w:t>
      </w:r>
    </w:p>
    <w:p/>
    <w:p>
      <w:r xmlns:w="http://schemas.openxmlformats.org/wordprocessingml/2006/main">
        <w:t xml:space="preserve">1. גאָט איז שטענדיק צוגעהערט - אפילו אין אונדזער דאַרקאַסט מאָמענטן</w:t>
      </w:r>
    </w:p>
    <w:p/>
    <w:p>
      <w:r xmlns:w="http://schemas.openxmlformats.org/wordprocessingml/2006/main">
        <w:t xml:space="preserve">2. די מאַכט פון אמונה אין ומגליק</w:t>
      </w:r>
    </w:p>
    <w:p/>
    <w:p>
      <w:r xmlns:w="http://schemas.openxmlformats.org/wordprocessingml/2006/main">
        <w:t xml:space="preserve">1. סאַם 107: 10-14 - "עטלעכע געזעסן אין פינצטערניש און אין די שאָטן פון טויט, געפאנגענע אין צרות און אין אייַזן, פֿאַר זיי האָבן ריבעלד קעגן די ווערטער פון גאָט, און פארווארפן די עצה פון די העכסטן. אַזוי ער האָט זיך בויגן. און זײערע הערצער האָבן אַראָפּגעבראַכט מיט שװער אַרבעט, זײ זײַנען אַראָפּגעפֿאַלן אָן קײנער װאָס העלפֿט.און זײ האָבן געשריען צו גאָט אין זײער צרה, און ער האָט זײ מציל געװען פֿון זײער נויט, ער האָט זײ אַרױסגעצױגן פֿון פֿינצטערניש און דעם שאָטן פֿון טױט, און האָט צעבראָכן זײערע בונדן. באַזונדער.</w:t>
      </w:r>
    </w:p>
    <w:p/>
    <w:p>
      <w:r xmlns:w="http://schemas.openxmlformats.org/wordprocessingml/2006/main">
        <w:t xml:space="preserve">2. ישעיהו 61:1 - דער גייסט פון די האר גאָט איז אויף מיר, ווייַל די האר האט געזאַלבט מיר צו ברענגען גוט נייַעס צו די אָרעם;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קלאָגן פון ירמיהו 3:56 האָסט געהערט מיין קול, ניט באַהאַלטן דיין אויער ביי מיין אָטעם, ביי מיין געשריי.</w:t>
      </w:r>
    </w:p>
    <w:p/>
    <w:p>
      <w:r xmlns:w="http://schemas.openxmlformats.org/wordprocessingml/2006/main">
        <w:t xml:space="preserve">גאָט הערט זיין מענטשן ס געשרייען און טוט נישט איגנאָרירן זייער צאָרעס.</w:t>
      </w:r>
    </w:p>
    <w:p/>
    <w:p>
      <w:r xmlns:w="http://schemas.openxmlformats.org/wordprocessingml/2006/main">
        <w:t xml:space="preserve">1. גאָט הערט אונדזער געשרייען: פארוואס מיר קענען פאַרלאָזנ זיך אויף זיין רחמנות</w:t>
      </w:r>
    </w:p>
    <w:p/>
    <w:p>
      <w:r xmlns:w="http://schemas.openxmlformats.org/wordprocessingml/2006/main">
        <w:t xml:space="preserve">2. וויסן גאָט איז צוגעהערט: די טרייסט פון זיין בייַזייַן</w:t>
      </w:r>
    </w:p>
    <w:p/>
    <w:p>
      <w:r xmlns:w="http://schemas.openxmlformats.org/wordprocessingml/2006/main">
        <w:t xml:space="preserve">1. סאַם 34:17-18 "ווען די צדיקים שרייַען פֿאַר הילף, די האר הערט און מציל זיי אויס פון אַלע זייער צרות. די האר איז נאָענט צו די צעבראכן האַרץ און ראַטעווען די ענגשאַפט אין גייסט."</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קלאָגן פֿון ירמיהו /3:57 האָסט זיך דערנענטערט אין דעם טאָג װאָס איך האָב דיך אָנגערופן, האָסטו געזאָגט: זאָלסט ניט מורא האָבן.</w:t>
      </w:r>
    </w:p>
    <w:p/>
    <w:p>
      <w:r xmlns:w="http://schemas.openxmlformats.org/wordprocessingml/2006/main">
        <w:t xml:space="preserve">גאָט דראָז נאָענט ווען מיר רופן אויף אים און ינקעראַדזשאַז אונדז נישט צו זיין דערשראָקן.</w:t>
      </w:r>
    </w:p>
    <w:p/>
    <w:p>
      <w:r xmlns:w="http://schemas.openxmlformats.org/wordprocessingml/2006/main">
        <w:t xml:space="preserve">1. גאָט איז שטענדיק נאָענט: ריאַשוראַנס אין צייט פון נויט</w:t>
      </w:r>
    </w:p>
    <w:p/>
    <w:p>
      <w:r xmlns:w="http://schemas.openxmlformats.org/wordprocessingml/2006/main">
        <w:t xml:space="preserve">2. מורא ניט: פאַרלאָזנ זיך אויף גאָט אין שווער צייט</w:t>
      </w:r>
    </w:p>
    <w:p/>
    <w:p>
      <w:r xmlns:w="http://schemas.openxmlformats.org/wordprocessingml/2006/main">
        <w:t xml:space="preserve">1. סאַם 56: 3 - "ווען איך בין דערשראָקן, איך שטעלן מיין צוטרוי אין דיר."</w:t>
      </w:r>
    </w:p>
    <w:p/>
    <w:p>
      <w:r xmlns:w="http://schemas.openxmlformats.org/wordprocessingml/2006/main">
        <w:t xml:space="preserve">2. ישעיהו 43:1-2 - "אבער אַצונד, אַזוי זאגט דער האר, ער וואָס האָט דיך באשאפן, אָ יעקב, דער וואָס האָט דיך געשאַפֿן, אָ ישׂראל: זאָלסט ניט מורא האָבן, װאָרום איך האָב דיך אױסגעלײזט, איך האָב דיך גערופֿן מיטן נאָמען, דו. זענען מיינע."</w:t>
      </w:r>
    </w:p>
    <w:p/>
    <w:p>
      <w:r xmlns:w="http://schemas.openxmlformats.org/wordprocessingml/2006/main">
        <w:t xml:space="preserve">קלאָגן פֿון ירמיהו /3:58 גאָט, דו האָסט זיך געמאַכט פֿאַר די סיבות פֿון מײַן זעל; דו האסט אויסגעלייזט מיין לעבן.</w:t>
      </w:r>
    </w:p>
    <w:p/>
    <w:p>
      <w:r xmlns:w="http://schemas.openxmlformats.org/wordprocessingml/2006/main">
        <w:t xml:space="preserve">ירמיהו יקנאַלידזשז גאָט 'ס ינוואַלוומאַנט אין זיין לעבן, דערקענען גאָט 'ס רעדעמפּטיוו מאַכט.</w:t>
      </w:r>
    </w:p>
    <w:p/>
    <w:p>
      <w:r xmlns:w="http://schemas.openxmlformats.org/wordprocessingml/2006/main">
        <w:t xml:space="preserve">1. גאָט 'ס רעדעמפּטיוו מאַכט: ווי דער האר ראטעוועט אונדז פון פאַרצווייפלונג</w:t>
      </w:r>
    </w:p>
    <w:p/>
    <w:p>
      <w:r xmlns:w="http://schemas.openxmlformats.org/wordprocessingml/2006/main">
        <w:t xml:space="preserve">2. גאָט 'ס סאַווראַנטי: ווי דער האר זעט און זאָרגן פֿאַר אונדז אין יעדער סיטואַציע</w:t>
      </w:r>
    </w:p>
    <w:p/>
    <w:p>
      <w:r xmlns:w="http://schemas.openxmlformats.org/wordprocessingml/2006/main">
        <w:t xml:space="preserve">1. סאַם 130: 3-4 - "אויב דו, האר, זאָל צייכן רשעות, אָ האר, ווער קען שטיין? אָבער מיט דיר עס איז מחילה, אַז איר זאָל זיין דערשראָקן."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קלאָגן פֿון ירמיהו. /3:59 גאָט, דו האָסט געזען מײַן אומרעכט; משפּט מײַן זאַך.</w:t>
      </w:r>
    </w:p>
    <w:p/>
    <w:p>
      <w:r xmlns:w="http://schemas.openxmlformats.org/wordprocessingml/2006/main">
        <w:t xml:space="preserve">יִרמיָהו בעט צו גאָט, ער זאָל משפּטן זײַן ענין, אַזױ װי גאָט האָט געזען זײַן אומרעכט.</w:t>
      </w:r>
    </w:p>
    <w:p/>
    <w:p>
      <w:r xmlns:w="http://schemas.openxmlformats.org/wordprocessingml/2006/main">
        <w:t xml:space="preserve">1. שטייענדיק פֿאַר גאָט: די מאַכט פון ירמיהו 'ס בקשה</w:t>
      </w:r>
    </w:p>
    <w:p/>
    <w:p>
      <w:r xmlns:w="http://schemas.openxmlformats.org/wordprocessingml/2006/main">
        <w:t xml:space="preserve">2. די נויט צו זוכן גאָט 'ס גערעכטיקייט</w:t>
      </w:r>
    </w:p>
    <w:p/>
    <w:p>
      <w:r xmlns:w="http://schemas.openxmlformats.org/wordprocessingml/2006/main">
        <w:t xml:space="preserve">ישעיהו 58:1-2 שרייַען עס הויך, טאָן ניט האַלטן צוריק. הייב אויף דיין קול ווי א שופר. דערציילט מיין מענטשן זייער מרידה און צו דעם הויז פון יעקב זייער זינד. אָבער זיי זוכן מיך טאָג-טעגלעך, און זיי האָבן הנאה צו וויסן מיין וועגן, ווי זיי זענען געווען אַ פאָלק וואָס האט געטאן רעכט און נישט פאַרלאָזן די געבאָט פון זייער גאָט.</w:t>
      </w:r>
    </w:p>
    <w:p/>
    <w:p>
      <w:r xmlns:w="http://schemas.openxmlformats.org/wordprocessingml/2006/main">
        <w:t xml:space="preserve">2. סאַם 37:23-24 די טריט פון אַ מענטש זענען געגרינדעט דורך די האר, ווען ער דערפרייען זיין וועג; כאָטש ער פֿאַלט, זאָל ער ניט אַרײַנגעװאָרפֿן װערן מיטן קאָפּ, װאָרום גאָט האַלט זײַן האַנט.</w:t>
      </w:r>
    </w:p>
    <w:p/>
    <w:p>
      <w:r xmlns:w="http://schemas.openxmlformats.org/wordprocessingml/2006/main">
        <w:t xml:space="preserve">קלאָגן פון ירמיהו 3:60 האָסט געזען אַלע זייער נקמה און אַלע זייער פאַנטאַזיע קעגן מיר.</w:t>
      </w:r>
    </w:p>
    <w:p/>
    <w:p>
      <w:r xmlns:w="http://schemas.openxmlformats.org/wordprocessingml/2006/main">
        <w:t xml:space="preserve">ירמיהו קלאָגט אויף די נקמה און פאַנטאַזיע וואָס זענען געווען דירעקטעד קעגן אים.</w:t>
      </w:r>
    </w:p>
    <w:p/>
    <w:p>
      <w:r xmlns:w="http://schemas.openxmlformats.org/wordprocessingml/2006/main">
        <w:t xml:space="preserve">1. גאָט 'ס ליבע אין די צווישן פון צאָרעס: אַ ויספאָרשונג פון לאַמענטאַטיאָנס 3:60</w:t>
      </w:r>
    </w:p>
    <w:p/>
    <w:p>
      <w:r xmlns:w="http://schemas.openxmlformats.org/wordprocessingml/2006/main">
        <w:t xml:space="preserve">2. די מאַכט פון מחילה: רעפלעקטיאָנס אויף ירמיהו ס קלאָגן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מתיא 5:44 - אבער איך זאָגן איר, ליבע דיין פיינט און דאַוונען פֿאַר די וואס רודפן איר.</w:t>
      </w:r>
    </w:p>
    <w:p/>
    <w:p>
      <w:r xmlns:w="http://schemas.openxmlformats.org/wordprocessingml/2006/main">
        <w:t xml:space="preserve">קלאָגן פון ירמיהו /3:61 האָסט געהערט זייער חרפה, גאָט, און אַלע זייערע מחשבות קעגן מיר;</w:t>
      </w:r>
    </w:p>
    <w:p/>
    <w:p>
      <w:r xmlns:w="http://schemas.openxmlformats.org/wordprocessingml/2006/main">
        <w:t xml:space="preserve">ה' האָט געהערט די חרפה און די דמיון אויף ירמיהו.</w:t>
      </w:r>
    </w:p>
    <w:p/>
    <w:p>
      <w:r xmlns:w="http://schemas.openxmlformats.org/wordprocessingml/2006/main">
        <w:t xml:space="preserve">1: דער האר איז שטענדיק צוגעהערט.</w:t>
      </w:r>
    </w:p>
    <w:p/>
    <w:p>
      <w:r xmlns:w="http://schemas.openxmlformats.org/wordprocessingml/2006/main">
        <w:t xml:space="preserve">2: גאָט נעמט שטענדיק באַמערקן פון אונדזער קאָפּדרייעניש.</w:t>
      </w:r>
    </w:p>
    <w:p/>
    <w:p>
      <w:r xmlns:w="http://schemas.openxmlformats.org/wordprocessingml/2006/main">
        <w:t xml:space="preserve">1: יעקב 1: 19-20 - "וויסן דעם, מיין באליבטע ברידער: יעדער מענטש זאָל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סאַם 4: 3 - "אָבער וויסן אַז די האר האט באַזונדער די פרום פֿאַר זיך; די האר הערט ווען איך רופן צו אים."</w:t>
      </w:r>
    </w:p>
    <w:p/>
    <w:p>
      <w:r xmlns:w="http://schemas.openxmlformats.org/wordprocessingml/2006/main">
        <w:t xml:space="preserve">קלאָגן פון ירמיהו 3:62 די ליפּן פון די וואס זענען אויפגעשטאנען קעגן מיר, און זייער כוונה קעגן מיר אַלע דעם טאָג.</w:t>
      </w:r>
    </w:p>
    <w:p/>
    <w:p>
      <w:r xmlns:w="http://schemas.openxmlformats.org/wordprocessingml/2006/main">
        <w:t xml:space="preserve">די ליפּן פֿון ירמיהו'ס פֿײַנט זײַנען כּסדר געווען קעגן אים.</w:t>
      </w:r>
    </w:p>
    <w:p/>
    <w:p>
      <w:r xmlns:w="http://schemas.openxmlformats.org/wordprocessingml/2006/main">
        <w:t xml:space="preserve">1. גאָט 'ס אמונה אין שווער צייט</w:t>
      </w:r>
    </w:p>
    <w:p/>
    <w:p>
      <w:r xmlns:w="http://schemas.openxmlformats.org/wordprocessingml/2006/main">
        <w:t xml:space="preserve">2. די וויכטיקייט פון פּערסאַוויראַנס טראָץ אָפּאָזיציע</w:t>
      </w:r>
    </w:p>
    <w:p/>
    <w:p>
      <w:r xmlns:w="http://schemas.openxmlformats.org/wordprocessingml/2006/main">
        <w:t xml:space="preserve">1. ישעיהו 40: 8: "די גראָז פאַרדאַרט, די בלום וועלקן, אָבער די וואָרט פון אונדזער גאָט וועט שטיין אויף אייביק."</w:t>
      </w:r>
    </w:p>
    <w:p/>
    <w:p>
      <w:r xmlns:w="http://schemas.openxmlformats.org/wordprocessingml/2006/main">
        <w:t xml:space="preserve">2. רוימער 8: 39-31: "וואָס זאָל מיר זאָגן צו די זאכן? אויב גאָט איז פֿאַר אונדז, ווער קען זיין קעגן אונדז?"</w:t>
      </w:r>
    </w:p>
    <w:p/>
    <w:p>
      <w:r xmlns:w="http://schemas.openxmlformats.org/wordprocessingml/2006/main">
        <w:t xml:space="preserve">קלאָגן פֿון ירמיהו /3:63 זע, זײ זיצן אַראָפּ, און זײער אױפֿשטײן; איך בין זייער מוזיק.</w:t>
      </w:r>
    </w:p>
    <w:p/>
    <w:p>
      <w:r xmlns:w="http://schemas.openxmlformats.org/wordprocessingml/2006/main">
        <w:t xml:space="preserve">גאָט איז מיט זיין מענטשן, ניט נאָר אין זייער פרייד אָבער אין זייער סאַראָוז, און ער איז זייער מקור פון טרייסט און האָפענונג.</w:t>
      </w:r>
    </w:p>
    <w:p/>
    <w:p>
      <w:r xmlns:w="http://schemas.openxmlformats.org/wordprocessingml/2006/main">
        <w:t xml:space="preserve">1. "גאָט ס אַנפיילינג בייַזייַן אין אונדזער לעבן"</w:t>
      </w:r>
    </w:p>
    <w:p/>
    <w:p>
      <w:r xmlns:w="http://schemas.openxmlformats.org/wordprocessingml/2006/main">
        <w:t xml:space="preserve">2. "די מוזיק פון גאָט 'ס טרייסט"</w:t>
      </w:r>
    </w:p>
    <w:p/>
    <w:p>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2. סאַם 23:4 - "כאָטש איך גיין דורך די פינצטער טאָל, איך וועל מורא ניט קיין בייז, פֿאַר דו ביסט מיט מיר; דיין רוט און דיין שטעקן זיי טרייסט מיר."</w:t>
      </w:r>
    </w:p>
    <w:p/>
    <w:p>
      <w:r xmlns:w="http://schemas.openxmlformats.org/wordprocessingml/2006/main">
        <w:t xml:space="preserve">קלאָגן פֿון ירמיהו 3:64 געבן זיי אַ שכר, אָ האר, לויט די אַרבעט פון זייער הענט.</w:t>
      </w:r>
    </w:p>
    <w:p/>
    <w:p>
      <w:r xmlns:w="http://schemas.openxmlformats.org/wordprocessingml/2006/main">
        <w:t xml:space="preserve">ירמיהו רופט גאָט צו באַצאָלן די רשעים לויט די בייז זיי האָבן געטאן.</w:t>
      </w:r>
    </w:p>
    <w:p/>
    <w:p>
      <w:r xmlns:w="http://schemas.openxmlformats.org/wordprocessingml/2006/main">
        <w:t xml:space="preserve">1. די גערעכטיקייט פון גאָט: ווי ער ריפּייז די רשעים פֿאַר בייז מעשים</w:t>
      </w:r>
    </w:p>
    <w:p/>
    <w:p>
      <w:r xmlns:w="http://schemas.openxmlformats.org/wordprocessingml/2006/main">
        <w:t xml:space="preserve">2. פֿאַרשטיין גאָט 'ס פּלאַן פֿאַר רעטריבוטיאָן</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סאַם 7:11 - גאָט איז אַ צדיק ריכטער, אַ גאָט וואס יקספּרעסאַז זיין גרימצארן יעדער טאָג.</w:t>
      </w:r>
    </w:p>
    <w:p/>
    <w:p>
      <w:r xmlns:w="http://schemas.openxmlformats.org/wordprocessingml/2006/main">
        <w:t xml:space="preserve">קלאָגן פון ירמיהו 3:65 געבן זיי צער פון האַרץ, דיין קללה צו זיי.</w:t>
      </w:r>
    </w:p>
    <w:p/>
    <w:p>
      <w:r xmlns:w="http://schemas.openxmlformats.org/wordprocessingml/2006/main">
        <w:t xml:space="preserve">גאָט קאַמאַנדז זיין מענטשן צו געבן צער פון האַרץ און אַ קללה צו די וואס האָבן געזינדיקט קעגן אים.</w:t>
      </w:r>
    </w:p>
    <w:p/>
    <w:p>
      <w:r xmlns:w="http://schemas.openxmlformats.org/wordprocessingml/2006/main">
        <w:t xml:space="preserve">1. די מאַכט פון די קללות פון גאָט - ויספאָרשן ווי גאָט 'ס קללות זאָל מאָטיווירן אונדז צו לעבן רעכט.</w:t>
      </w:r>
    </w:p>
    <w:p/>
    <w:p>
      <w:r xmlns:w="http://schemas.openxmlformats.org/wordprocessingml/2006/main">
        <w:t xml:space="preserve">2. די וואָג פון זינד - פארשטאנד די פאלגן פון זינד און די וויכטיקייט פון תשובה.</w:t>
      </w:r>
    </w:p>
    <w:p/>
    <w:p>
      <w:r xmlns:w="http://schemas.openxmlformats.org/wordprocessingml/2006/main">
        <w:t xml:space="preserve">1. גאַלאַטיאַנס 3:13 - "משיח האט אויסגעקויפט אונדז פון די קללה פון די געזעץ, ווייל געמאכט אַ קללה פֿאַר אונדז: פֿאַר עס איז געשריבן, פארשאלטן איז יעדער איינער וואָס הענגט אויף אַ בוים"</w:t>
      </w:r>
    </w:p>
    <w:p/>
    <w:p>
      <w:r xmlns:w="http://schemas.openxmlformats.org/wordprocessingml/2006/main">
        <w:t xml:space="preserve">2. משלי 22:8 - "דער וואָס זאַט זינד וועט שניידן נישטיק, און דער רוט פון זיין גרימצארן וועט פאַרלאָזן."</w:t>
      </w:r>
    </w:p>
    <w:p/>
    <w:p>
      <w:r xmlns:w="http://schemas.openxmlformats.org/wordprocessingml/2006/main">
        <w:t xml:space="preserve">קלאָגן פון ירמיהו 3:66 רודפן און צעשטערן זיי אין כּעס פון אונטער די הימלען פון די האר.</w:t>
      </w:r>
    </w:p>
    <w:p/>
    <w:p>
      <w:r xmlns:w="http://schemas.openxmlformats.org/wordprocessingml/2006/main">
        <w:t xml:space="preserve">גאָט באַפֿוילן זײַן פֿאָלק צו רודפֿן און פֿאַרטיליקן די װאָס האָבן זײ אומרעכט פֿון כּעס.</w:t>
      </w:r>
    </w:p>
    <w:p/>
    <w:p>
      <w:r xmlns:w="http://schemas.openxmlformats.org/wordprocessingml/2006/main">
        <w:t xml:space="preserve">1. דער צארן פון גאָט: פארוואס מיר מוזן רודפן די וואס האָבן געזינדיקט</w:t>
      </w:r>
    </w:p>
    <w:p/>
    <w:p>
      <w:r xmlns:w="http://schemas.openxmlformats.org/wordprocessingml/2006/main">
        <w:t xml:space="preserve">2. די מאַכט פון מחילה: ווי צו ווייַזן רחמנות אַנשטאָט פון רעווענגע</w:t>
      </w:r>
    </w:p>
    <w:p/>
    <w:p>
      <w:r xmlns:w="http://schemas.openxmlformats.org/wordprocessingml/2006/main">
        <w:t xml:space="preserve">1. רוימער 12: 19-21 - נעמען ניט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מתיא 18:21-22 - דעמאלט פעטרוס געקומען צו יאָשקע און געפרעגט, האר, ווי פילע מאָל זאָל איך פאַרגעבן מיין ברודער אָדער שוועסטער וואס זינד קעגן מיר? ביז זיבן מאל? יאָשקע געענטפערט, איך זאָגן איר, ניט זיבן מאל, אָבער זיבן און זיבן מאל.</w:t>
      </w:r>
    </w:p>
    <w:p/>
    <w:p/>
    <w:p>
      <w:r xmlns:w="http://schemas.openxmlformats.org/wordprocessingml/2006/main">
        <w:t xml:space="preserve">לאַמענטאַטיאָנס פון ירמיהו קאַפּיטל 4 האלט צו קלאָגן די צעשטערונג פון ירושלים, פאָוקיסינג אויף די פאַרצווייפלט טנאָים פון די מענטשן און די פאלגן פון זייער זינד. עס שילדערט דעם כּבֿוד־פֿאַרלוסט און די פֿאַרװיסטונג פֿון דער שטאָט, בשעת ער באַטאָנט די נויט פֿאַר תשובה און גאָטס רחמנות.</w:t>
      </w:r>
    </w:p>
    <w:p/>
    <w:p>
      <w:r xmlns:w="http://schemas.openxmlformats.org/wordprocessingml/2006/main">
        <w:t xml:space="preserve">1סט פּאַראַגראַף: די קאַפּיטל הייבט מיט אַ דיפּיקשאַן פון די פאַרצווייפלט צושטאַנד פון די מענטשן, ספּעציעל די קינדער און קליינע קינדער וואָס ליידן פון הונגער און דאָרשט. עס כיילייץ די דעוואַסטייטינג פּראַל פון די סידזש און די עלנט פון דער שטאָט. די קאַפּיטל עמפאַסייזיז די אָנווער פון כּבֿוד און די בושה יקספּיריאַנסט דורך די מענטשן (Lamentations 4: 11-1).</w:t>
      </w:r>
    </w:p>
    <w:p/>
    <w:p>
      <w:r xmlns:w="http://schemas.openxmlformats.org/wordprocessingml/2006/main">
        <w:t xml:space="preserve">2nd פּאַראַגראַף: די קאַפּיטל ריפלעקס די סיבות פֿאַר די צעשטערונג פון ירושלים, אַטריביאַטאַד עס צו די זינד פון די פירער און כהנים. עס אנערקענט אַז די מענטשן ס זינד האָבן געפירט צו זייער פאַלן און די צעשטערונג פון זייער מיזבייעך. די קאַפּיטל עמפאַסייזיז די נויט פֿאַר תשובה און רופט אויף גאָט צו ומקערן די מענטשן ס פאָרטשונז (לאַמענטאַטיאָנס 4: 22-12).</w:t>
      </w:r>
    </w:p>
    <w:p/>
    <w:p>
      <w:r xmlns:w="http://schemas.openxmlformats.org/wordprocessingml/2006/main">
        <w:t xml:space="preserve">בקיצור,</w:t>
      </w:r>
    </w:p>
    <w:p>
      <w:r xmlns:w="http://schemas.openxmlformats.org/wordprocessingml/2006/main">
        <w:t xml:space="preserve">קינות פון ירמיהו פרק פיר מגלה</w:t>
      </w:r>
    </w:p>
    <w:p>
      <w:r xmlns:w="http://schemas.openxmlformats.org/wordprocessingml/2006/main">
        <w:t xml:space="preserve">קלאָגן איבער די פאַרצווייפלט טנאָים פון די מענטשן,</w:t>
      </w:r>
    </w:p>
    <w:p>
      <w:r xmlns:w="http://schemas.openxmlformats.org/wordprocessingml/2006/main">
        <w:t xml:space="preserve">אָפּשפּיגלונג אויף די סיבות פֿאַר חורבן ירושלים.</w:t>
      </w:r>
    </w:p>
    <w:p/>
    <w:p>
      <w:r xmlns:w="http://schemas.openxmlformats.org/wordprocessingml/2006/main">
        <w:t xml:space="preserve">בילד פון די פאַרצווייפלט צושטאַנד פון די מענטשן און די אָנווער פון כּבֿוד.</w:t>
      </w:r>
    </w:p>
    <w:p>
      <w:r xmlns:w="http://schemas.openxmlformats.org/wordprocessingml/2006/main">
        <w:t xml:space="preserve">אָפּשפּיגלונג אויף די סיבות פֿאַר חורבן ירושלים און די נויט פֿאַר תשובה.</w:t>
      </w:r>
    </w:p>
    <w:p/>
    <w:p>
      <w:r xmlns:w="http://schemas.openxmlformats.org/wordprocessingml/2006/main">
        <w:t xml:space="preserve">דאס קאַפּיטל פון לאַמענטאַטיאָנס פון ירמיהו האלט צו קלאָגן די צעשטערונג פון ירושלים, פאָוקיסינג אויף די פאַרצווייפלט טנאָים פון די מענטשן און די פאלגן פון זייער זינד. עס הייבט זיך אן מיט א שילדערונג פון די פארצווייפלטע מצב פון די מענטשן, בפרט די קינדער און קליינע קינדער וועלכע ליידן פון הונגער און דאָרשט. דער קאַפּיטל כיילייץ די דעוואַסטייטינג פּראַל פון די סידזש און די עלנט פון דער שטאָט. עס עמפאַסייזיז די אָנווער פון כּבֿוד און די בושה יקספּיריאַנסט דורך די מענטשן. דער קאַפּיטל דעמאָלט ריפלעקס אויף די סיבות פֿאַר די צעשטערונג פון ירושלים, אַטריביאַטאַד עס צו די זינד פון די פירער און כהנים. עס אנערקענט אַז די מענטשן ס זינד האָבן געפירט צו זייער פאַלן און די צעשטערונג פון זייער מיזבייעך. דאָס קאַפּיטל באַטאָנט די נויטווענדיקייט פון תשובה און רופט צו גאָט צו צוריקקריגן דאָס פאָלקס מזל. דער קאַפּיטל פאָוקיסיז אויף די קלאָג וועגן די פאַרצווייפלט טנאָים פון די מענטשן און די אָפּשפּיגלונג אויף די סיבות פֿאַר די חורבן פון ירושלים.</w:t>
      </w:r>
    </w:p>
    <w:p/>
    <w:p>
      <w:r xmlns:w="http://schemas.openxmlformats.org/wordprocessingml/2006/main">
        <w:t xml:space="preserve">קלאָגן פון ירמיהו 4:1 ווי איז די גאָלד געווארן טונקל! װי איז דאָס פֿײַנסטע גאָלד געביטן! די שטיינער פֿון דעם הײליקטום װערן אױסגעגאָסן אין שפּיץ פֿון יעדער גאַס.</w:t>
      </w:r>
    </w:p>
    <w:p/>
    <w:p>
      <w:r xmlns:w="http://schemas.openxmlformats.org/wordprocessingml/2006/main">
        <w:t xml:space="preserve">דער כבוד פון גאָט און זיין טעמפּל איז דימינישט און חרובֿ.</w:t>
      </w:r>
    </w:p>
    <w:p/>
    <w:p>
      <w:r xmlns:w="http://schemas.openxmlformats.org/wordprocessingml/2006/main">
        <w:t xml:space="preserve">1: די כבוד פון גאָט איז אייביק און קיין איינער קענען פאַרמינערן עס.</w:t>
      </w:r>
    </w:p>
    <w:p/>
    <w:p>
      <w:r xmlns:w="http://schemas.openxmlformats.org/wordprocessingml/2006/main">
        <w:t xml:space="preserve">2: מיר מוזן בלייבן פעסט אין אונדזער אמונה און קיינמאָל לאָזן אונדזער האָפענונג זיין דימינישט.</w:t>
      </w:r>
    </w:p>
    <w:p/>
    <w:p>
      <w:r xmlns:w="http://schemas.openxmlformats.org/wordprocessingml/2006/main">
        <w:t xml:space="preserve">1: סאַם 19: 3-1 "די הימלען דערקלערן די כבוד פון גאָט, און די פירמאַמענט ווייזט זיין האַנטווערק. טאָג צו טאָג אַטערז רייד, און נאַכט צו נאַכט ווייזט וויסן. עס איז קיין רייד און קיין שפּראַך, ווו זייער קול איז ניט געהערט. ."</w:t>
      </w:r>
    </w:p>
    <w:p/>
    <w:p>
      <w:r xmlns:w="http://schemas.openxmlformats.org/wordprocessingml/2006/main">
        <w:t xml:space="preserve">2: ישעיה 40: 8 "די גראָז פאַרדאַרט, די בלום פאַרוועלקט, אָבער די וואָרט פון אונדזער גאָט וועט שטיין אויף אייביק."</w:t>
      </w:r>
    </w:p>
    <w:p/>
    <w:p>
      <w:r xmlns:w="http://schemas.openxmlformats.org/wordprocessingml/2006/main">
        <w:t xml:space="preserve">קלאָגן פון ירמיהו 4:2 די טייַער קינדער פון ציון, פאַרגלייַכלעך צו פייַן גאָלד, ווי זענען זיי גערעכנט ווי ערדישע קרוגן, די אַרבעט פון די הענט פון די טעפּער!</w:t>
      </w:r>
    </w:p>
    <w:p/>
    <w:p>
      <w:r xmlns:w="http://schemas.openxmlformats.org/wordprocessingml/2006/main">
        <w:t xml:space="preserve">די מענטשן פון ציון זענען געזען ווי ווערטפול ווי פייַן גאָלד אָבער זענען באהאנדלט ווי נישטיק ווי ערדישע קרוגים.</w:t>
      </w:r>
    </w:p>
    <w:p/>
    <w:p>
      <w:r xmlns:w="http://schemas.openxmlformats.org/wordprocessingml/2006/main">
        <w:t xml:space="preserve">1. דו זאלסט נישט ריכטער אנדערע לויט זייער ויסווייניקסט אויסזען.</w:t>
      </w:r>
    </w:p>
    <w:p/>
    <w:p>
      <w:r xmlns:w="http://schemas.openxmlformats.org/wordprocessingml/2006/main">
        <w:t xml:space="preserve">2. ווערט אַלעמען פֿאַר זייער ווערט, נישט זייער אויסזען.</w:t>
      </w:r>
    </w:p>
    <w:p/>
    <w:p>
      <w:r xmlns:w="http://schemas.openxmlformats.org/wordprocessingml/2006/main">
        <w:t xml:space="preserve">יעקב 2:1-4</w:t>
      </w:r>
    </w:p>
    <w:p/>
    <w:p>
      <w:r xmlns:w="http://schemas.openxmlformats.org/wordprocessingml/2006/main">
        <w:t xml:space="preserve">2. מתיא 7: 5-1</w:t>
      </w:r>
    </w:p>
    <w:p/>
    <w:p>
      <w:r xmlns:w="http://schemas.openxmlformats.org/wordprocessingml/2006/main">
        <w:t xml:space="preserve">קלאָגן פון ירמיהו 4:3 אפילו די ים מאָנסטערס ציען אויס די ברוסט, זיי געבן זויגן צו זייער יונג אָנעס: די טאָכטער פון מיין מענטשן איז געווארן גרויזאַם, ווי די אָסטריטשס אין דער מדבר.</w:t>
      </w:r>
    </w:p>
    <w:p/>
    <w:p>
      <w:r xmlns:w="http://schemas.openxmlformats.org/wordprocessingml/2006/main">
        <w:t xml:space="preserve">די מענטשן פון יהודה זענען געווארן אַזוי שלעכט אַז אפילו די ים מאָנסטערס זענען מער קאַרינג ווי זיי.</w:t>
      </w:r>
    </w:p>
    <w:p/>
    <w:p>
      <w:r xmlns:w="http://schemas.openxmlformats.org/wordprocessingml/2006/main">
        <w:t xml:space="preserve">1. גאָט 'ס מענטשן זאָל פאַרטראַכטן זיין ליבע און גוטהאַרציקייַט</w:t>
      </w:r>
    </w:p>
    <w:p/>
    <w:p>
      <w:r xmlns:w="http://schemas.openxmlformats.org/wordprocessingml/2006/main">
        <w:t xml:space="preserve">2. די קאָנסעקווענסעס פון אָפּוואַרפן גאָט 'ס וועגן</w:t>
      </w:r>
    </w:p>
    <w:p/>
    <w:p>
      <w:r xmlns:w="http://schemas.openxmlformats.org/wordprocessingml/2006/main">
        <w:t xml:space="preserve">1. מתיא 5:44-45, "אבער איך זאָגן איר, ליבע דיין פיינט און דאַוונען פֿאַר די וואס רודפן איר, אַזוי אַז איר זאלט זיין קינדער פון דיין פאטער וואס איז אין הימל."</w:t>
      </w:r>
    </w:p>
    <w:p/>
    <w:p>
      <w:r xmlns:w="http://schemas.openxmlformats.org/wordprocessingml/2006/main">
        <w:t xml:space="preserve">2. משלי 14:34, "צדקה דערהויבן אַ פאָלק, אָבער זינד איז אַ חרפה צו קיין מענטשן."</w:t>
      </w:r>
    </w:p>
    <w:p/>
    <w:p>
      <w:r xmlns:w="http://schemas.openxmlformats.org/wordprocessingml/2006/main">
        <w:t xml:space="preserve">קלאָגן פון ירמיהו 4:4 די צונג פון די זויגן קינד איז צוגעבונדן צו די דאַך פון זיין מויל פון דאָרשט: די יונגע קינדער פרעגן ברויט, און קיין מענטש צעברעכן עס צו זיי.</w:t>
      </w:r>
    </w:p>
    <w:p/>
    <w:p>
      <w:r xmlns:w="http://schemas.openxmlformats.org/wordprocessingml/2006/main">
        <w:t xml:space="preserve">די מענטשן פון ירושלים זענען דיפּרייווד פון די גרונט נויטיק פון לעבן.</w:t>
      </w:r>
    </w:p>
    <w:p/>
    <w:p>
      <w:r xmlns:w="http://schemas.openxmlformats.org/wordprocessingml/2006/main">
        <w:t xml:space="preserve">1. א רוף צו רחמנות - מיר זאָל נישט קער אַוועק פון די אין נויט אָבער דערגרייכן זיך מיט ליבע און גוטהאַרציקייַט.</w:t>
      </w:r>
    </w:p>
    <w:p/>
    <w:p>
      <w:r xmlns:w="http://schemas.openxmlformats.org/wordprocessingml/2006/main">
        <w:t xml:space="preserve">2. די מאַכט פון תפילה - תפילה איז אַן עפעקטיוו געצייַג צו ברענגען ענדערונגען און באַגעגעניש די באדערפענישן פון אנדערע.</w:t>
      </w:r>
    </w:p>
    <w:p/>
    <w:p>
      <w:r xmlns:w="http://schemas.openxmlformats.org/wordprocessingml/2006/main">
        <w:t xml:space="preserve">1.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װאָס איז דאָס?</w:t>
      </w:r>
    </w:p>
    <w:p/>
    <w:p>
      <w:r xmlns:w="http://schemas.openxmlformats.org/wordprocessingml/2006/main">
        <w:t xml:space="preserve">2. ישעיהו 58:6-7 -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קלאָגן פֿון ירמיהו /4:5 די װאָס האָבן געפֿיטערט, זײַנען װיסט אױף די גאַסן;</w:t>
      </w:r>
    </w:p>
    <w:p/>
    <w:p>
      <w:r xmlns:w="http://schemas.openxmlformats.org/wordprocessingml/2006/main">
        <w:t xml:space="preserve">ד י װא ס זײנע ן פריע ר געװע ן זויג ע או ן פארמאג ט זײנע ן איצ ט פארמאג ט או ן לעב ן אי ן ארעמקײט .</w:t>
      </w:r>
    </w:p>
    <w:p/>
    <w:p>
      <w:r xmlns:w="http://schemas.openxmlformats.org/wordprocessingml/2006/main">
        <w:t xml:space="preserve">1. גאָט איז ניט ימפּרעסט דורך איינער ס געזעלשאַפטלעך סטאַטוס אָדער עשירות און וועט אַניוועסדיק די וואס פאַרגעסן זייער אָרט אין זיין אויגן.</w:t>
      </w:r>
    </w:p>
    <w:p/>
    <w:p>
      <w:r xmlns:w="http://schemas.openxmlformats.org/wordprocessingml/2006/main">
        <w:t xml:space="preserve">2. דער אמת מאָס פון איינער ס ווערט איז נישט זייער פינאַנציעל אָדער געזעלשאַפטלעך שטייענדיק, אָבער זייער אמונה אין און דינסט צו גאָט.</w:t>
      </w:r>
    </w:p>
    <w:p/>
    <w:p>
      <w:r xmlns:w="http://schemas.openxmlformats.org/wordprocessingml/2006/main">
        <w:t xml:space="preserve">1. משלי 22:2 - די רייך און אָרעם האָבן דאָס אין פּראָסט: די האר איז דער מאַכער פון זיי אַלע.</w:t>
      </w:r>
    </w:p>
    <w:p/>
    <w:p>
      <w:r xmlns:w="http://schemas.openxmlformats.org/wordprocessingml/2006/main">
        <w:t xml:space="preserve">2. יעקב 2:1-4 - מייַן ברידער, ווייַזן קיין פּאַרטייישקייט ווי איר האַלטן די אמונה אין אונדזער האר יאָשקע משיח, די האר פון כבוד. ווארים אויב עס קומט אריין א מאן וואס טראגט א גאלדענע רינג און פיינע קלײדער, און קומט אריין אויך אן ארעמאן אין א שאפענעם קלײד, און אז דו װעםט אכטונג געבן צו דעם װאם טראגט די שײנע קלײדער, און זאגט: דו זיצט דא אויף א גוטן ארט. ,בשעת דו זאָגסט צו דעם אָרעמאַן: דו שטייסט דאָרטן, אָדער זעצט זיך צו מײַנע פֿיס, האָט איר דען ניט געמאַכט אונטערשייד צווישן זיך און געוואָרן ריכטער מיט שלעכטע מחשבות?</w:t>
      </w:r>
    </w:p>
    <w:p/>
    <w:p>
      <w:r xmlns:w="http://schemas.openxmlformats.org/wordprocessingml/2006/main">
        <w:t xml:space="preserve">/4:6 װאָרום די שטראָף פֿון דער זינד פֿון דער טאָכטער פֿון מײַן פֿאָלק איז גרעסער פֿון די שטראָף פֿון דער זינד פֿון סדום, װאָס איז אומגעבראַכט געװאָרן װי אין אַ מאָמענט, און קײן האַנט איז ניט געבליבן אױף איר.</w:t>
      </w:r>
    </w:p>
    <w:p/>
    <w:p>
      <w:r xmlns:w="http://schemas.openxmlformats.org/wordprocessingml/2006/main">
        <w:t xml:space="preserve">די שטראָף פון די מענטשן פון יהודה איז העכער אפילו די זינד פון סדום, וואָס איז חרובֿ אין אַ מאָמענט און אפילו אַ האַנט איז נישט געלייגט אויף זיי.</w:t>
      </w:r>
    </w:p>
    <w:p/>
    <w:p>
      <w:r xmlns:w="http://schemas.openxmlformats.org/wordprocessingml/2006/main">
        <w:t xml:space="preserve">1. גאָט 'ס צארן איז אַנאַוווידאַבאַל - ויספאָרשן די קאַנסאַקווענסאַז פון זינד אין דעם פאַל פון סדום און יהודה</w:t>
      </w:r>
    </w:p>
    <w:p/>
    <w:p>
      <w:r xmlns:w="http://schemas.openxmlformats.org/wordprocessingml/2006/main">
        <w:t xml:space="preserve">2. די אייביק ליבע פון גאָט - פארשטאנד זיין רחמנות און געדולד אין להכעיס פון אונדזער עבירות</w:t>
      </w:r>
    </w:p>
    <w:p/>
    <w:p>
      <w:r xmlns:w="http://schemas.openxmlformats.org/wordprocessingml/2006/main">
        <w:t xml:space="preserve">1. יחזקאל 16:49-50 - זע, דאָס איז געווען די זינד פון דיין שוועסטער סדום, שטאָלץ, פולקייט פון ברויט, און שפע פון ליידיקקייט איז געווען אין איר און אין איר טעכטער, און זי האט ניט געשטארקט די האַנט פון די אָרעם און אָרעם. אוּן זֵיי הָאבִּין זֵיי גִיוֶוען אוּן הָאט גִיזָאגְט אוֹבְדְוָה פַאר מִיר; דרום האָבּ איך זיי אַוועקגענומען ווי איך האָבּ ראה גוטס.</w:t>
      </w:r>
    </w:p>
    <w:p/>
    <w:p>
      <w:r xmlns:w="http://schemas.openxmlformats.org/wordprocessingml/2006/main">
        <w:t xml:space="preserve">2. רוימער 11:22 - זע דעריבער די גוטסקייט און שטרענגקייַט פון גאָט: אויף די וואָס געפאלן, שטרענגקייַט; אָבער צו דיר, גוטסקייט, אויב דו האָסט ווייטער געהאַלטן אין זיין גוטסקייט; אַנדערש וועסטו אויך פֿאַרשניטן ווערן.</w:t>
      </w:r>
    </w:p>
    <w:p/>
    <w:p>
      <w:r xmlns:w="http://schemas.openxmlformats.org/wordprocessingml/2006/main">
        <w:t xml:space="preserve">/4:7 אירע נצרים זײַנען געװען ריינער פֿון שניי, זײ זײַנען געװען װײַטער פֿון מילך, זײ זײַנען געװען רױטערדיקער אין קערפּער פֿון רובין, זײער פּויליש איז געװען פֿון סאַפיר.</w:t>
      </w:r>
    </w:p>
    <w:p/>
    <w:p>
      <w:r xmlns:w="http://schemas.openxmlformats.org/wordprocessingml/2006/main">
        <w:t xml:space="preserve">ד י שײנקײט ן פו ן ד י נצרים , אי ז געװע ן אויםע ר פארגלײכ , איבערגעשטיג ן אפיל ו טײער ע שטיינער .</w:t>
      </w:r>
    </w:p>
    <w:p/>
    <w:p>
      <w:r xmlns:w="http://schemas.openxmlformats.org/wordprocessingml/2006/main">
        <w:t xml:space="preserve">1. גאָט 'ס מענטשן זענען אַ אָפּשפּיגלונג פון זיין שיינקייט און כבוד.</w:t>
      </w:r>
    </w:p>
    <w:p/>
    <w:p>
      <w:r xmlns:w="http://schemas.openxmlformats.org/wordprocessingml/2006/main">
        <w:t xml:space="preserve">2. מיר מוזן שטרעבן צו האַלטן זיך ריין און ומבאַפלעקט, ריפלעקטינג גאָט 'ס קדושה.</w:t>
      </w:r>
    </w:p>
    <w:p/>
    <w:p>
      <w:r xmlns:w="http://schemas.openxmlformats.org/wordprocessingml/2006/main">
        <w:t xml:space="preserve">1. סאַם 45:11 - "אזוי וועט דער מלך זייער פאַרלאַנג דיין שיינקייט, פֿאַר ער איז דיין האר, און בוקן זיך פֿאַר אים."</w:t>
      </w:r>
    </w:p>
    <w:p/>
    <w:p>
      <w:r xmlns:w="http://schemas.openxmlformats.org/wordprocessingml/2006/main">
        <w:t xml:space="preserve">2. עפעסיאַנס 5:25-27 - "מאנען, ליב דיין ווייבער, ווי משיח אויך ליב געהאט די קהילה, און געגעבן זיך פֿאַר עס; אַז ער זאל הייליקן און רייניקן עס מיט די וואַשינג פון וואַסער דורך דעם וואָרט, אַז ער זאל פאָרשטעלן. עס איז פֿאַר זיך אַ כבוד קירך, ניט מיט פלעק, אָדער קנייטש, אָדער קיין אַזאַ זאַך, אָבער אַז עס זאָל זיין הייליק און אָן אַ פעלער.</w:t>
      </w:r>
    </w:p>
    <w:p/>
    <w:p>
      <w:r xmlns:w="http://schemas.openxmlformats.org/wordprocessingml/2006/main">
        <w:t xml:space="preserve">קלאָגן פֿון ירמיהו /4:8 שװאַרצער פֿון קוילן איז זײער אױסזען; זיי זענען נישט באקאנט אין די גאסן: זייער הויט קלעקט צו זייערע ביינער; עס איז פאַרדאַרט, עס איז געווארן ווי אַ שטעקן.</w:t>
      </w:r>
    </w:p>
    <w:p/>
    <w:p>
      <w:r xmlns:w="http://schemas.openxmlformats.org/wordprocessingml/2006/main">
        <w:t xml:space="preserve">די מענטשן פון ירושלים זענען אין פאַרצווייפלונג און זייער הויט איז געווען פאַרדאַרט.</w:t>
      </w:r>
    </w:p>
    <w:p/>
    <w:p>
      <w:r xmlns:w="http://schemas.openxmlformats.org/wordprocessingml/2006/main">
        <w:t xml:space="preserve">1. גאָט איז מיט אונדז אין די צווישן פון פאַרצווייפלונג</w:t>
      </w:r>
    </w:p>
    <w:p/>
    <w:p>
      <w:r xmlns:w="http://schemas.openxmlformats.org/wordprocessingml/2006/main">
        <w:t xml:space="preserve">2. האָפֿן אין די האר, אַפֿילו ווען אַלע אויס פאַרפאַלן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קלאָגן פון ירמיהו 4:9 די וואָס זענען דערשלאָגן מיט דער שווערד זענען בעסער ווי די וואָס זענען געהרגעט מיט הונגער;</w:t>
      </w:r>
    </w:p>
    <w:p/>
    <w:p>
      <w:r xmlns:w="http://schemas.openxmlformats.org/wordprocessingml/2006/main">
        <w:t xml:space="preserve">די געהרגעט דורך די שווערד זענען בעסער אַוועק ווי די געהרגעט דורך הונגער, ווי די יענער סלאָולי וויסט אַוועק רעכט צו מאַנגל פון עסנוואַרג.</w:t>
      </w:r>
    </w:p>
    <w:p/>
    <w:p>
      <w:r xmlns:w="http://schemas.openxmlformats.org/wordprocessingml/2006/main">
        <w:t xml:space="preserve">1. די טראַגעדיע פון הונגער: פֿאַרשטיין די נויט פֿאַר עסנוואַרג זיכערהייַט</w:t>
      </w:r>
    </w:p>
    <w:p/>
    <w:p>
      <w:r xmlns:w="http://schemas.openxmlformats.org/wordprocessingml/2006/main">
        <w:t xml:space="preserve">2. די באַטייַט פון טויט: אַ קאָמפּאַראַטיווע פּערספּעקטיוו</w:t>
      </w:r>
    </w:p>
    <w:p/>
    <w:p>
      <w:r xmlns:w="http://schemas.openxmlformats.org/wordprocessingml/2006/main">
        <w:t xml:space="preserve">1. סאַם 33:18-19 - זע, די אויג פון די האר איז אויף די וואס מורא אים, אויף די וואס האָפֿן אין זיין פעסט ליבע, צו באַפרייַען זייער נשמה פון טויט, און צו האַלטן זיי לעבעדיק אין הונגער.</w:t>
      </w:r>
    </w:p>
    <w:p/>
    <w:p>
      <w:r xmlns:w="http://schemas.openxmlformats.org/wordprocessingml/2006/main">
        <w:t xml:space="preserve">2. מתיא 5:4 - וואויל זענען די וואס טרויערן, פֿאַר זיי וועלן זיין געטרייסט.</w:t>
      </w:r>
    </w:p>
    <w:p/>
    <w:p>
      <w:r xmlns:w="http://schemas.openxmlformats.org/wordprocessingml/2006/main">
        <w:t xml:space="preserve">קלאָגן פֿון ירמיהו /4:10 די הענט פֿון די נעבעכדיקע װײַבער האָבן געשמאַכט זײערע קינדער; זײ זײַנען געװען זײער פֿלײש אין דער פֿאַרניכטונג פֿון דער טאָכטער פֿון מײַן פֿאָלק.</w:t>
      </w:r>
    </w:p>
    <w:p/>
    <w:p>
      <w:r xmlns:w="http://schemas.openxmlformats.org/wordprocessingml/2006/main">
        <w:t xml:space="preserve">ד י נעבעכדיק ע פרויע ן פו ן ירושלי ם האב ן זי ך גענומע ן צ ו קאניבאליז ם צװיש ן דע ר חורבן־שטאט .</w:t>
      </w:r>
    </w:p>
    <w:p/>
    <w:p>
      <w:r xmlns:w="http://schemas.openxmlformats.org/wordprocessingml/2006/main">
        <w:t xml:space="preserve">1. דער ווייטיק פון מלחמה: ווי פאַרצווייפלט צייט פירן צו פאַרצווייפלט מיטלען</w:t>
      </w:r>
    </w:p>
    <w:p/>
    <w:p>
      <w:r xmlns:w="http://schemas.openxmlformats.org/wordprocessingml/2006/main">
        <w:t xml:space="preserve">2. אַנימאַדזשינאַבאַל טרויער: די טראַגיש קאָנסעקווענסעס פון מלחמה</w:t>
      </w:r>
    </w:p>
    <w:p/>
    <w:p>
      <w:r xmlns:w="http://schemas.openxmlformats.org/wordprocessingml/2006/main">
        <w:t xml:space="preserve">1. ישעיהו 49:15 - קען אַ פרוי פאַרגעסן איר שוועסטערייַ קינד, אַז זי זאָל נישט האָבן קיין רחמנות אויף דעם זון פון איר טראכט? אפילו די דאזיקע זאלן פארגעסן, אבער איך וועל דיך נישט פארגעסן.</w:t>
      </w:r>
    </w:p>
    <w:p/>
    <w:p>
      <w:r xmlns:w="http://schemas.openxmlformats.org/wordprocessingml/2006/main">
        <w:t xml:space="preserve">2. איוב 24:7 - זיי לאָזן די נאַקעט זיצן אָן קליידער, זיי האָבן קיין באַדעקן אין דער קעלט.</w:t>
      </w:r>
    </w:p>
    <w:p/>
    <w:p>
      <w:r xmlns:w="http://schemas.openxmlformats.org/wordprocessingml/2006/main">
        <w:t xml:space="preserve">קלאָגן פֿון ירמיהו /4:11 גאָט האָט פֿאַרענדיקט זײַן גרימצאָרן; ער האָט אויסגעגאָסן זײַן צאָרן, און האָט אָנגעצונדן אַ פֿײַער אין ציון, און עס האָט פֿאַרצערט אירע יסודות.</w:t>
      </w:r>
    </w:p>
    <w:p/>
    <w:p>
      <w:r xmlns:w="http://schemas.openxmlformats.org/wordprocessingml/2006/main">
        <w:t xml:space="preserve">גאָט האָט אױסגעלאָזט זײַן כּעס אױף צִיון, און ער האָט פֿאַרטיליקט אירע יסודות.</w:t>
      </w:r>
    </w:p>
    <w:p/>
    <w:p>
      <w:r xmlns:w="http://schemas.openxmlformats.org/wordprocessingml/2006/main">
        <w:t xml:space="preserve">1. גאָט 'ס צארן: ווען מיר אָפּוואַרפן זיין ליבע</w:t>
      </w:r>
    </w:p>
    <w:p/>
    <w:p>
      <w:r xmlns:w="http://schemas.openxmlformats.org/wordprocessingml/2006/main">
        <w:t xml:space="preserve">2. די מאַכט פון גאָט 'ס משפט</w:t>
      </w:r>
    </w:p>
    <w:p/>
    <w:p>
      <w:r xmlns:w="http://schemas.openxmlformats.org/wordprocessingml/2006/main">
        <w:t xml:space="preserve">1. ישעיהו 9:19 - דורך דעם גרימצארן פון די האר פון האָסץ איז פאַרפינצטערט די לאַנד, און די מענטשן וועט זיין ווי די ברענוואַרג פון די פייַער: קיין מענטש וועט שערן זיין ברודער.</w:t>
      </w:r>
    </w:p>
    <w:p/>
    <w:p>
      <w:r xmlns:w="http://schemas.openxmlformats.org/wordprocessingml/2006/main">
        <w:t xml:space="preserve">2. יחזקאל 15:7 - און איך וועל שטעלן מיין פּנים קעגן זיי; פֿון אײן פֿײַער װעלן זײ אַרױסגײן, און אַן אַנדער פֿײַער װעט זײ פֿאַרצערן; און איר װעט װיסן אַז איך בין יהוה, װען איך װעל מאַכן מײַן פּנים אַקעגן זײ.</w:t>
      </w:r>
    </w:p>
    <w:p/>
    <w:p>
      <w:r xmlns:w="http://schemas.openxmlformats.org/wordprocessingml/2006/main">
        <w:t xml:space="preserve">קלאָגן פון ירמיהו 4:12 די מלכים פון דער ערד, און אַלע די באוווינער פון דער וועלט, וואָלט ניט האָבן געגלויבט אַז דער קעגנער און די פייַנט זאָל האָבן אריין אין די טויערן פון ירושלים.</w:t>
      </w:r>
    </w:p>
    <w:p/>
    <w:p>
      <w:r xmlns:w="http://schemas.openxmlformats.org/wordprocessingml/2006/main">
        <w:t xml:space="preserve">ירושלים איז געווען אַריינגעפאַלן דורך אירע שונאים, אַ פאַקט וואָס איז געווען אַזוי אומגלויבלעך אַז אפילו די מלכים פון דער ערד זענען געווען שאַקט.</w:t>
      </w:r>
    </w:p>
    <w:p/>
    <w:p>
      <w:r xmlns:w="http://schemas.openxmlformats.org/wordprocessingml/2006/main">
        <w:t xml:space="preserve">1. גאָט ס שוץ אין צייט פון קאָנפליקט</w:t>
      </w:r>
    </w:p>
    <w:p/>
    <w:p>
      <w:r xmlns:w="http://schemas.openxmlformats.org/wordprocessingml/2006/main">
        <w:t xml:space="preserve">2. די שטאַרקייט פון אמונה אין די פּנים פון ומגליק</w:t>
      </w:r>
    </w:p>
    <w:p/>
    <w:p>
      <w:r xmlns:w="http://schemas.openxmlformats.org/wordprocessingml/2006/main">
        <w:t xml:space="preserve">1. סאַם 91:2 - "איך וועל זאָגן פון די האר, ער איז מיין אָפּדאַך און מיין פעסטונג: מיין גאָט, אויף אים וועל איך צוטרוי."</w:t>
      </w:r>
    </w:p>
    <w:p/>
    <w:p>
      <w:r xmlns:w="http://schemas.openxmlformats.org/wordprocessingml/2006/main">
        <w:t xml:space="preserve">2. ישעיהו 59:19 - "ווען דער פייַנט וועט קומען אין ווי אַ מבול, דער גייסט פון די האר וועט הייבן אַ נאָרמאַל קעגן אים."</w:t>
      </w:r>
    </w:p>
    <w:p/>
    <w:p>
      <w:r xmlns:w="http://schemas.openxmlformats.org/wordprocessingml/2006/main">
        <w:t xml:space="preserve">קלאָגן פון ירמיהו 4:13 פֿאַר די זינד פון איר נביאים, און די זינד פון איר כהנים, וואָס האָבן פאַרגאָסן די בלוט פון די צדיק אין צווישן איר,</w:t>
      </w:r>
    </w:p>
    <w:p/>
    <w:p>
      <w:r xmlns:w="http://schemas.openxmlformats.org/wordprocessingml/2006/main">
        <w:t xml:space="preserve">די דאָזיקע פּרשה רעדט וועגן די זינד און זינד פון נביאים און כהנים, וואָס האָבן פאַרגאָסן דעם אומשולדיק בלוט פון די צדיקים.</w:t>
      </w:r>
    </w:p>
    <w:p/>
    <w:p>
      <w:r xmlns:w="http://schemas.openxmlformats.org/wordprocessingml/2006/main">
        <w:t xml:space="preserve">1. די קאָנסעקווענסעס פון זינד: די בלוט פון די גערעכט</w:t>
      </w:r>
    </w:p>
    <w:p/>
    <w:p>
      <w:r xmlns:w="http://schemas.openxmlformats.org/wordprocessingml/2006/main">
        <w:t xml:space="preserve">2. די געפאַר פון אומגערעכטיקייט: פאַרגיסן אומשולדיק בלוט</w:t>
      </w:r>
    </w:p>
    <w:p/>
    <w:p>
      <w:r xmlns:w="http://schemas.openxmlformats.org/wordprocessingml/2006/main">
        <w:t xml:space="preserve">1. יחזקאל 29-22: 27 - אירע נביאים האָבן זיי געפּרעגלט מיט ומגעלומפּערט מאָרטער, געזען נישטיקייט, און זאָגנ זיי שקר, אַזוי צו זאָגן: אַזוי האט געזאגט די האר גאָט, ווען די האר האט ניט גערעדט.</w:t>
      </w:r>
    </w:p>
    <w:p/>
    <w:p>
      <w:r xmlns:w="http://schemas.openxmlformats.org/wordprocessingml/2006/main">
        <w:t xml:space="preserve">2. משלי 6: 17-19 - אַ שטאָלץ קוק, אַ ליגנעריש צונג, און הענט וואָס פאַרגיסן אומשולדיק בלוט.</w:t>
      </w:r>
    </w:p>
    <w:p/>
    <w:p>
      <w:r xmlns:w="http://schemas.openxmlformats.org/wordprocessingml/2006/main">
        <w:t xml:space="preserve">קלאָגן פון ירמיהו 4:14 זיי האָבן וואַנדערד ווי בלינד מענטשן אין די גאסן, זיי האָבן פאַרפּעסטיקט זיך מיט בלוט, אַזוי אַז מענטשן קען נישט אָנרירן זייער קליידער.</w:t>
      </w:r>
    </w:p>
    <w:p/>
    <w:p>
      <w:r xmlns:w="http://schemas.openxmlformats.org/wordprocessingml/2006/main">
        <w:t xml:space="preserve">די מענטשן פון ירושלים זענען אַוועלמד און האָבן זיך אָנגעפילט מיט זינד, צו די פונט פון טמאה.</w:t>
      </w:r>
    </w:p>
    <w:p/>
    <w:p>
      <w:r xmlns:w="http://schemas.openxmlformats.org/wordprocessingml/2006/main">
        <w:t xml:space="preserve">1: גאָט רופט אונדז צו בלייַבן אויף דעם דרך פון גערעכטיקייט, אפילו צווישן אַ קולטור פון זינד און פאַרדאָרבן.</w:t>
      </w:r>
    </w:p>
    <w:p/>
    <w:p>
      <w:r xmlns:w="http://schemas.openxmlformats.org/wordprocessingml/2006/main">
        <w:t xml:space="preserve">2 : מי ר מוז ן בלײב ן רײ ן או ן אומבאשמײ ט פאר ן גאט , אפיל ו װע ן ד י װעל ט ארו ם אונדז , פאל ט אי ן מאראליש ן פארפאל .</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1 פעטרוס 1:14-16 - ווי אָובידיאַנט קינדער, טאָן ניט קאַנפאָרם צו די בייז תאוות איר האט ווען איר געלעבט אין אומוויסנדיקייט. אָבער אַזוי ווי דער, וואָס האָט דיך גערופֿן, איז הייליק, אַזוי זייט הייליק אין אַלץ וואָס איר טוּט; ווארים עס שטייט געשריבן: זייט הייליק, ווייל איך בין הייליק.</w:t>
      </w:r>
    </w:p>
    <w:p/>
    <w:p>
      <w:r xmlns:w="http://schemas.openxmlformats.org/wordprocessingml/2006/main">
        <w:t xml:space="preserve">קלאָגן פֿון ירמיהו /4:15 און זײ האָבן צו זײ געשריען: גײט אַװעק; עס איז אומרײן; גײ אַװעק, גײ אַװעק, זאָלסט ניט אָנרירן; װען זײ זײַנען אַנטלױפֿן און האָבן אַרומגעלאָפֿן, האָבן זײ געזאָגט צװישן די פֿעלקער: זײ װעלן דאָרטן מער ניט װױנען.</w:t>
      </w:r>
    </w:p>
    <w:p/>
    <w:p>
      <w:r xmlns:w="http://schemas.openxmlformats.org/wordprocessingml/2006/main">
        <w:t xml:space="preserve">די מענטשן פון ישראל זענען גלות פון זייער כאָומלאַנד און צעוואָרפן צווישן די אומות, זיי געווארנט נישט צו צוריקקומען.</w:t>
      </w:r>
    </w:p>
    <w:p/>
    <w:p>
      <w:r xmlns:w="http://schemas.openxmlformats.org/wordprocessingml/2006/main">
        <w:t xml:space="preserve">1. דער כוח פון גלות: פארשטיין די קאנסעקווענצן פון אומגלויבן</w:t>
      </w:r>
    </w:p>
    <w:p/>
    <w:p>
      <w:r xmlns:w="http://schemas.openxmlformats.org/wordprocessingml/2006/main">
        <w:t xml:space="preserve">2. די וואַנדערנדיקע מענטשן: געפֿינען שטאַרקייט אין גלות</w:t>
      </w:r>
    </w:p>
    <w:p/>
    <w:p>
      <w:r xmlns:w="http://schemas.openxmlformats.org/wordprocessingml/2006/main">
        <w:t xml:space="preserve">1. ישעיה 43: 7-1 - גאָט ס צוזאָג צו קיינמאָל פאַרגעסן זיין מענטשן אין זייער גלות</w:t>
      </w:r>
    </w:p>
    <w:p/>
    <w:p>
      <w:r xmlns:w="http://schemas.openxmlformats.org/wordprocessingml/2006/main">
        <w:t xml:space="preserve">2. דעוטעראָנאָמי 28:15-68 - גאָט ס וואָרנינגז צו די וואס ניט פאָלגן זיין קאַמאַנדז.</w:t>
      </w:r>
    </w:p>
    <w:p/>
    <w:p>
      <w:r xmlns:w="http://schemas.openxmlformats.org/wordprocessingml/2006/main">
        <w:t xml:space="preserve">קלאָגן פֿון ירמיהו /4:16 דער צאָרן פֿון גאָט האָט זײ צעטײלט; ער וועט מער ניט אכטונג געבן אויף זיי: זיי האָבן ניט געהיט די מענטשן פון די כהנים, זיי האָבן ניט ליב געהאט די זקנים.</w:t>
      </w:r>
    </w:p>
    <w:p/>
    <w:p>
      <w:r xmlns:w="http://schemas.openxmlformats.org/wordprocessingml/2006/main">
        <w:t xml:space="preserve">גאָט ס כּעס האט געפֿירט די מענטשן צו זיין צעטיילט און זיי האָבן אָפּגעלאָזן צו אָנערקענען כהנים און זקנים.</w:t>
      </w:r>
    </w:p>
    <w:p/>
    <w:p>
      <w:r xmlns:w="http://schemas.openxmlformats.org/wordprocessingml/2006/main">
        <w:t xml:space="preserve">1. די קאָנסעקווענץ פון ניט פאָלגן גאָט: צעטיילט קהילות</w:t>
      </w:r>
    </w:p>
    <w:p/>
    <w:p>
      <w:r xmlns:w="http://schemas.openxmlformats.org/wordprocessingml/2006/main">
        <w:t xml:space="preserve">2. גאָט 'ס גרימצארן איז גערעכט: רעספּעקט די אויטאריטעטן ער עסטאַבלישיז</w:t>
      </w:r>
    </w:p>
    <w:p/>
    <w:p>
      <w:r xmlns:w="http://schemas.openxmlformats.org/wordprocessingml/2006/main">
        <w:t xml:space="preserve">1. העברעווס 13:17 - פאָלגן דיין פירער און אונטערגעבן צו זיי, פֿאַר זיי היטן וואַך איבער דיין נשמות, ווי די וואס וועט האָבן צו געבן אַ חשבון.</w:t>
      </w:r>
    </w:p>
    <w:p/>
    <w:p>
      <w:r xmlns:w="http://schemas.openxmlformats.org/wordprocessingml/2006/main">
        <w:t xml:space="preserve">2. עפעסיאַנס 6:1-3 - קינדער, פאָלגן דיין עלטערן אין די האר, פֿאַר דאָס איז רעכט. כבוד דיין פאטער און מוטער וואָס איז דער ערשטער געבאָט מיט אַ צוזאָג אַז עס זאל גיין גוט מיט איר און אַז איר זאלט הנאה אַ לאַנג לעבן אויף דער ערד.</w:t>
      </w:r>
    </w:p>
    <w:p/>
    <w:p>
      <w:r xmlns:w="http://schemas.openxmlformats.org/wordprocessingml/2006/main">
        <w:t xml:space="preserve">קלאָגן פון ירמיהו 4:17 וואָס איז פֿאַר אונדז, אונדזער אויגן נאָך פאַרלאָזן פֿאַר אונדזער אַרויסגעוואָרפן הילף: אין אונדזער וואַך מיר האָבן וואַך פֿאַר אַ פאָלק וואָס קען נישט ראַטעווען אונדז.</w:t>
      </w:r>
    </w:p>
    <w:p/>
    <w:p>
      <w:r xmlns:w="http://schemas.openxmlformats.org/wordprocessingml/2006/main">
        <w:t xml:space="preserve">די מענטשן פון יהודה האָבן וואַך פֿאַר אַרויסגעוואָרפן פֿאַר אַ פאָלק צו העלפן זיי, אָבער זיי זענען נישט געראטעוועט.</w:t>
      </w:r>
    </w:p>
    <w:p/>
    <w:p>
      <w:r xmlns:w="http://schemas.openxmlformats.org/wordprocessingml/2006/main">
        <w:t xml:space="preserve">1. גאָט 'ס אמונה אין צייט פון קאָנפליקט</w:t>
      </w:r>
    </w:p>
    <w:p/>
    <w:p>
      <w:r xmlns:w="http://schemas.openxmlformats.org/wordprocessingml/2006/main">
        <w:t xml:space="preserve">2. א פאלק איז נאר אזוי שטארק ווי איר פאלק</w:t>
      </w:r>
    </w:p>
    <w:p/>
    <w:p>
      <w:r xmlns:w="http://schemas.openxmlformats.org/wordprocessingml/2006/main">
        <w:t xml:space="preserve">ישעיהו 54:17 - "קיין וואָפן וואָס איז געשאפן קעגן דיר וועט בליען,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קלאָגן פון ירמיהו /4:18 זיי יאָגן אונדזער טריט, אַז מיר קענען נישט גיין אין אונדזער גאסן: אונדזער סוף איז נאָענט, אונדזער טעג זענען מקיים; װאָרום אונדזער סוף איז געקומען.</w:t>
      </w:r>
    </w:p>
    <w:p/>
    <w:p>
      <w:r xmlns:w="http://schemas.openxmlformats.org/wordprocessingml/2006/main">
        <w:t xml:space="preserve">אונדזערע טעג זענען פליענדיק און אונדזער סוף איז נאָענט.</w:t>
      </w:r>
    </w:p>
    <w:p/>
    <w:p>
      <w:r xmlns:w="http://schemas.openxmlformats.org/wordprocessingml/2006/main">
        <w:t xml:space="preserve">1. לעבעדיק מיט אַן אייביק פּערספּעקטיוו</w:t>
      </w:r>
    </w:p>
    <w:p/>
    <w:p>
      <w:r xmlns:w="http://schemas.openxmlformats.org/wordprocessingml/2006/main">
        <w:t xml:space="preserve">2. אַרומנעמען לעבן ס טראַנסיענסע</w:t>
      </w:r>
    </w:p>
    <w:p/>
    <w:p>
      <w:r xmlns:w="http://schemas.openxmlformats.org/wordprocessingml/2006/main">
        <w:t xml:space="preserve">1. העברעווס 9:27 - פֿאַר עס איז באשטימט צו מענטשן אַמאָל צו שטאַרבן, אָבער נאָך דעם די משפט.</w:t>
      </w:r>
    </w:p>
    <w:p/>
    <w:p>
      <w:r xmlns:w="http://schemas.openxmlformats.org/wordprocessingml/2006/main">
        <w:t xml:space="preserve">2. עקקלעסיאַסטעס 3: 2-1 - פֿאַר יעדער זאַך עס איז אַ צייט, און אַ צייט פֿאַר יעדער ציל אונטער דעם הימל: אַ צייט צו ווערן געבוירן, און אַ צייט צו שטאַרבן.</w:t>
      </w:r>
    </w:p>
    <w:p/>
    <w:p>
      <w:r xmlns:w="http://schemas.openxmlformats.org/wordprocessingml/2006/main">
        <w:t xml:space="preserve">קלאָגן פון ירמיהו 4:19 אונדזער רודפן זענען שנעלער ווי די אָדלער פון דעם הימל: זיי האָבן אונדז נאָכגעיאָגט אויף די בערג, זיי ווארטן פֿאַר אונדז אין דער מדבר.</w:t>
      </w:r>
    </w:p>
    <w:p/>
    <w:p>
      <w:r xmlns:w="http://schemas.openxmlformats.org/wordprocessingml/2006/main">
        <w:t xml:space="preserve">אונדזער פיינט זענען שטאַרק און רילענטליס.</w:t>
      </w:r>
    </w:p>
    <w:p/>
    <w:p>
      <w:r xmlns:w="http://schemas.openxmlformats.org/wordprocessingml/2006/main">
        <w:t xml:space="preserve">1: מיר מוזן בלייבן פעסט אין אונדזער אמונה טראָץ די טריאַלס פון לעבן.</w:t>
      </w:r>
    </w:p>
    <w:p/>
    <w:p>
      <w:r xmlns:w="http://schemas.openxmlformats.org/wordprocessingml/2006/main">
        <w:t xml:space="preserve">2: טאָן ניט געבן זיך צו פאַרצווייפלונג אין פּנים פון ומגליק.</w:t>
      </w:r>
    </w:p>
    <w:p/>
    <w:p>
      <w:r xmlns:w="http://schemas.openxmlformats.org/wordprocessingml/2006/main">
        <w:t xml:space="preserve">1: ישעיה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יעקב 1: 2-4 "באַטראַכטן עס ריין פרייד, מיין ברידער און שוועסטער, ווען איר פּנים טריאַלס פון פילע מינים, ווייַל איר וויסן אַז די טעסטינג פון דיין אמונה טראגט פּערסאַוויראַנס. לאָזן פּערסאַוויראַנס ענדיקן זייַן אַרבעט אַזוי אַז איר קענען זיין דערוואַקסן. און גאַנץ, ניט פעלנדיק עפּעס."</w:t>
      </w:r>
    </w:p>
    <w:p/>
    <w:p>
      <w:r xmlns:w="http://schemas.openxmlformats.org/wordprocessingml/2006/main">
        <w:t xml:space="preserve">קלאָגן פֿון ירמיהו. /4:20 דער אָטעם פֿון אונדזערע נאָזלעכער, דער געזאַלבטער פֿון גאָט, איז גענומען געװאָרן אין זײערע גרובן, פֿון װאָס מיר האָבן געזאָגט: אונטער זײַן שאָטן װעלן מיר לעבן צװישן די פֿעלקער.</w:t>
      </w:r>
    </w:p>
    <w:p/>
    <w:p>
      <w:r xmlns:w="http://schemas.openxmlformats.org/wordprocessingml/2006/main">
        <w:t xml:space="preserve">די האר'ס געזאַלבטע איז גענומען פון אונדז אין אַ גרוב. מי ר האב ן געמײנט , א ז מי ר קענע ן לעב ן צװיש ן ד י גוי ם אונטע ר זײ ן שוץ .</w:t>
      </w:r>
    </w:p>
    <w:p/>
    <w:p>
      <w:r xmlns:w="http://schemas.openxmlformats.org/wordprocessingml/2006/main">
        <w:t xml:space="preserve">1: מיר מוזן בלייַבן געטרייַ צו די האר, אַפֿילו אין די פּנים פון פאַרצווייפלונג.</w:t>
      </w:r>
    </w:p>
    <w:p/>
    <w:p>
      <w:r xmlns:w="http://schemas.openxmlformats.org/wordprocessingml/2006/main">
        <w:t xml:space="preserve">2: מיר מוזן פאַרלאָזנ אויף די האר ס שוץ און טנייַ, צוטרוי אַז ער וועט צושטעלן פֿאַר אונדז אפילו אין די צווישן פון שווער צייט.</w:t>
      </w:r>
    </w:p>
    <w:p/>
    <w:p>
      <w:r xmlns:w="http://schemas.openxmlformats.org/wordprocessingml/2006/main">
        <w:t xml:space="preserve">1: ישעיהו 43:2,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דניאל 3:17, אויב דאָס איז אַזוי, אונדזער גאָט, וועמען מיר דינען, איז ביכולת צו באַפרייַען אונדז פון דעם אויוון פון בלענדיק פייַער; און ער װעט אונדז מציל זײַן פֿון דײַן האַנט, מלך.</w:t>
      </w:r>
    </w:p>
    <w:p/>
    <w:p>
      <w:r xmlns:w="http://schemas.openxmlformats.org/wordprocessingml/2006/main">
        <w:t xml:space="preserve">קלאָגן פֿון ירמיהו /4:21 פֿרײ זיך און פֿרײ זיך, טאָכטער אדום, װאָס זיצט אין לאַנד עוּז; אױך דער כּוֹס װעט דורכגײן צו דיר;דו װעסט שיכּור זײַן, און װעסט זיך נאַקעט מאַכן.</w:t>
      </w:r>
    </w:p>
    <w:p/>
    <w:p>
      <w:r xmlns:w="http://schemas.openxmlformats.org/wordprocessingml/2006/main">
        <w:t xml:space="preserve">די טאָכטער פֿון אדום זאָל זיך פֿרײען און זיך פֿרײען, װאָרום זי װעט באַקומען איר חלק פֿון דעם גלעזל פֿון גאָטס משפט.</w:t>
      </w:r>
    </w:p>
    <w:p/>
    <w:p>
      <w:r xmlns:w="http://schemas.openxmlformats.org/wordprocessingml/2006/main">
        <w:t xml:space="preserve">1. גאָט 'ס משפט וועט פאַלן אויף אַלע פֿעלקער</w:t>
      </w:r>
    </w:p>
    <w:p/>
    <w:p>
      <w:r xmlns:w="http://schemas.openxmlformats.org/wordprocessingml/2006/main">
        <w:t xml:space="preserve">2. פרייען זיך אין די האר טראָץ זיין דין</w:t>
      </w:r>
    </w:p>
    <w:p/>
    <w:p>
      <w:r xmlns:w="http://schemas.openxmlformats.org/wordprocessingml/2006/main">
        <w:t xml:space="preserve">1. ישעיהו 51: 17-18 - וועק אויף, וואך, שטיי אויף, איר ירושלים, וואָס האָט געטרונקען פון דער האַנט פון די האר דעם גלעזל פון זיין גרימצארן; דו האָסט געטרונקען די שעפּן פֿון דעם בעכער פֿון ציטערניש, און האָט זײ אױסגעריסן.</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קלאָגן פֿון ירמיהו. /4:22 די שטראָף פֿון דײַן זינד איז פֿאַרענדיקט, טאָכטער ציון; ער װעט דיך מער ניט אַװעקטראָגן אין געפֿאַנגענשאַפֿט. ער וועט אַנטדעקן דיין זינד.</w:t>
      </w:r>
    </w:p>
    <w:p/>
    <w:p>
      <w:r xmlns:w="http://schemas.openxmlformats.org/wordprocessingml/2006/main">
        <w:t xml:space="preserve">גאָט איז באַשטראָפן די מענטשן פון ציון פֿאַר זייער רשעות און ער וועט נישט נעמען זיי אין קאַפּטיוואַטי, אָבער אַנשטאָט ער וועט אַנטדעקן זייער זינד.</w:t>
      </w:r>
    </w:p>
    <w:p/>
    <w:p>
      <w:r xmlns:w="http://schemas.openxmlformats.org/wordprocessingml/2006/main">
        <w:t xml:space="preserve">1. די קאָנסעקווענסעס פון ווידערשפעניקייט: אַ קוק אין לאַמענטאַטיאָנס 4:22</w:t>
      </w:r>
    </w:p>
    <w:p/>
    <w:p>
      <w:r xmlns:w="http://schemas.openxmlformats.org/wordprocessingml/2006/main">
        <w:t xml:space="preserve">2. לערנען פון די עונשים פון ציון: גאָט 'ס גערעכט משפט</w:t>
      </w:r>
    </w:p>
    <w:p/>
    <w:p>
      <w:r xmlns:w="http://schemas.openxmlformats.org/wordprocessingml/2006/main">
        <w:t xml:space="preserve">1. יחזקאל 16:59-63 - גאָט ס משפט פון זיין מענטשן טראָץ זייער יידאַלאַטרי און ווידערשפעניקייט.</w:t>
      </w:r>
    </w:p>
    <w:p/>
    <w:p>
      <w:r xmlns:w="http://schemas.openxmlformats.org/wordprocessingml/2006/main">
        <w:t xml:space="preserve">2. רוימער 6:23 - די לוין פון זינד און די פאלגן פון ווידערשפעניקייט.</w:t>
      </w:r>
    </w:p>
    <w:p/>
    <w:p/>
    <w:p>
      <w:r xmlns:w="http://schemas.openxmlformats.org/wordprocessingml/2006/main">
        <w:t xml:space="preserve">קלאָגן פון ירמיהו קאַפּיטל 5 איז אַ מתפלל קלאָג וואָס יקנאַלידזשז די פאלגן פון די זינד פון די פאָלק און אַפּעלירן צו גאָט פֿאַר רעסטעריישאַן און רחמנות. עס יקספּרעסאַז די פאַרצווייפלונג און דערנידעריקונג פון די מענטשן בשעת דערקענען גאָט 'ס סאַווראַנטי און זייער אָפענגיקייַט אויף אים.</w:t>
      </w:r>
    </w:p>
    <w:p/>
    <w:p>
      <w:r xmlns:w="http://schemas.openxmlformats.org/wordprocessingml/2006/main">
        <w:t xml:space="preserve">1טער פּאַראַגראַף: די קאַפּיטל הייבט זיך אָן מיט אַן אויסדרוק פון די מענטשן ס פאַרצווייפלונג און זייער געשריי פֿאַר גאָט 'ס ופמערקזאַמקייַט. זיי באַשטעטיקן זייער פאַרגאַנגענהייט כבוד און די פאָרשטעלן שטאַט פון כיומילייישאַן און צאָרעס. די קאַפּיטל עמפאַסייזיז די אָנווער פון זייער ירושה און די דריקונג זיי פּנים פון פרעמדע (לאַמענטאַטיאָנס 5: 18-1).</w:t>
      </w:r>
    </w:p>
    <w:p/>
    <w:p>
      <w:r xmlns:w="http://schemas.openxmlformats.org/wordprocessingml/2006/main">
        <w:t xml:space="preserve">2טער פּאַראַגראַף: די קאַפּיטל ריפלעקס די קאַנסאַקווענסאַז פון די זינד פון די פאָלק און די שפּעטער צעשטערונג פון די לאַנד. עס יקנאַלידזשיז זייער מרידה קעגן גאָט און זייער דורכפאַל צו אכטונג זיין נביאים. די קאַפּיטל אַפּילז צו גאָט פֿאַר רעסטעריישאַן, רעקאַגנייזינג זיין סאַווראַנטי און זייער גאַנץ אָפענגיקייַט אויף אים (לאַמענטאַטיאָנס 5: 22-19).</w:t>
      </w:r>
    </w:p>
    <w:p/>
    <w:p>
      <w:r xmlns:w="http://schemas.openxmlformats.org/wordprocessingml/2006/main">
        <w:t xml:space="preserve">בקיצור,</w:t>
      </w:r>
    </w:p>
    <w:p>
      <w:r xmlns:w="http://schemas.openxmlformats.org/wordprocessingml/2006/main">
        <w:t xml:space="preserve">קלאָגן פון ירמיהו קאַפּיטל פינף ריווילז</w:t>
      </w:r>
    </w:p>
    <w:p>
      <w:r xmlns:w="http://schemas.openxmlformats.org/wordprocessingml/2006/main">
        <w:t xml:space="preserve">מתפלל קלאָג און דערקענטעניש פון פאלגן,</w:t>
      </w:r>
    </w:p>
    <w:p>
      <w:r xmlns:w="http://schemas.openxmlformats.org/wordprocessingml/2006/main">
        <w:t xml:space="preserve">אַפּעלירן פֿאַר רעסטעריישאַן און דערקענונג פון גאָט 'ס סאַווראַנטי.</w:t>
      </w:r>
    </w:p>
    <w:p/>
    <w:p>
      <w:r xmlns:w="http://schemas.openxmlformats.org/wordprocessingml/2006/main">
        <w:t xml:space="preserve">אויסדרוק פון פאַרצווייפלונג און וויינען פֿאַר גאָט 'ס ופמערקזאַמקייַט.</w:t>
      </w:r>
    </w:p>
    <w:p>
      <w:r xmlns:w="http://schemas.openxmlformats.org/wordprocessingml/2006/main">
        <w:t xml:space="preserve">אָפּשפּיגלונג אויף די פאלגן פון די זינד פון די פאָלק און אַפּעלירן פֿאַר רעסטעריישאַן.</w:t>
      </w:r>
    </w:p>
    <w:p/>
    <w:p>
      <w:r xmlns:w="http://schemas.openxmlformats.org/wordprocessingml/2006/main">
        <w:t xml:space="preserve">דאס קאַפּיטל פון לאַמענטאַטיאָנס פון ירמיהו איז אַ תפילה קלאָג אַז יקנאַלידזשז די פאלגן פון די זינד פון די פאָלק און אַפּעלירן צו גאָט פֿאַר רעסטעריישאַן און רחמנות. עס הייבט זיך אן מיט אן אויסדרוק פון דעם פאלק'ס פארצווייפלונג און זייער געשריי צו גאטס אויפמערקזאמקייט. זיי באַשטעטיקן זייער פאַרגאַנגענהייט כבוד און די פאָרשטעלן שטאַט פון כיומילייישאַן און צאָרעס. דער קאַפּיטל שטאַמט אונטער די אָנווער פון זייער ירושה און די דריקונג זיי זענען קעגן פון פרעמדע. דער קאַפּיטל שפּיגלט דערנאָך איבער די קאַנסאַקווענסאַז פון די זינד פון די פאָלק און די שפּעטער צעשטערונג פון דעם לאַנד. עס יקנאַלידזשיז זייער מרידה קעגן גאָט און זייער דורכפאַל צו אכטונג זיין נביאים. די קאַפּיטל אַפּילז צו גאָט פֿאַר רעסטעריישאַן, רעקאַגנייזינג זיין סאַווראַנטי און זייער גאַנץ אָפענגיקייַט אויף אים. דער קאַפּיטל פאָוקיסיז אויף די תפילה קלאָגן און דערקענטעניש פון קאַנסאַקווענסאַז, ווי געזונט ווי די אַפּעלירן פֿאַר רעסטעריישאַן און דערקענונג פון גאָט 'ס סאַווראַנטי.</w:t>
      </w:r>
    </w:p>
    <w:p/>
    <w:p>
      <w:r xmlns:w="http://schemas.openxmlformats.org/wordprocessingml/2006/main">
        <w:t xml:space="preserve">קלאָגן פֿון ירמיהו 5:1 געדענק, גאָט, וואָס איז געקומען אויף אונדז: באַטראַכטן, און זע אונדזער חרפה.</w:t>
      </w:r>
    </w:p>
    <w:p/>
    <w:p>
      <w:r xmlns:w="http://schemas.openxmlformats.org/wordprocessingml/2006/main">
        <w:t xml:space="preserve">יִרמיָהו בעט צו גאָט, ער זאָל געדענקען װאָס איז געשען זײַן פֿאָלק, און צו באַטראַכטן זײער חרף.</w:t>
      </w:r>
    </w:p>
    <w:p/>
    <w:p>
      <w:r xmlns:w="http://schemas.openxmlformats.org/wordprocessingml/2006/main">
        <w:t xml:space="preserve">1. די מאַכט פון קלאָגן צו גאָט: ווי צו פאַרבינדן מיט דעם פאטער אין שווער צייט</w:t>
      </w:r>
    </w:p>
    <w:p/>
    <w:p>
      <w:r xmlns:w="http://schemas.openxmlformats.org/wordprocessingml/2006/main">
        <w:t xml:space="preserve">2. אָוווערקאַמינג חרפה דורך אמונה אין די האר</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ישעיהו 43:25 - "איך, איך בין דער וואָס ויסמעקן דיין עבירות פֿאַר מיין צוליב, און איך וועל ניט געדענקען דיין זינד."</w:t>
      </w:r>
    </w:p>
    <w:p/>
    <w:p>
      <w:r xmlns:w="http://schemas.openxmlformats.org/wordprocessingml/2006/main">
        <w:t xml:space="preserve">קלאָגן פון ירמיהו 5:2 אונדזער נחלה איז פארקערט צו פרעמדע, אונדזער הייזער צו פרעמדע.</w:t>
      </w:r>
    </w:p>
    <w:p/>
    <w:p>
      <w:r xmlns:w="http://schemas.openxmlformats.org/wordprocessingml/2006/main">
        <w:t xml:space="preserve">דאס פאלק ישראל האט פארלוירן איר ירושה און זייערע היימען זענען אוועקגענומען געווארן דורך פרעמדע.</w:t>
      </w:r>
    </w:p>
    <w:p/>
    <w:p>
      <w:r xmlns:w="http://schemas.openxmlformats.org/wordprocessingml/2006/main">
        <w:t xml:space="preserve">1. גאָט 'ס אמונה אין צייט פון צער און אָנווער</w:t>
      </w:r>
    </w:p>
    <w:p/>
    <w:p>
      <w:r xmlns:w="http://schemas.openxmlformats.org/wordprocessingml/2006/main">
        <w:t xml:space="preserve">2. די וויכטיקייט פון זיין דאַנקבאַר פֿאַר די ברכות וואָס מיר האָבן, ווי קליין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קלאָגן פון ירמיהו 5:3 מיר זענען יתומים און יתום, אונדזער מוטערס זענען ווי אלמנות.</w:t>
      </w:r>
    </w:p>
    <w:p/>
    <w:p>
      <w:r xmlns:w="http://schemas.openxmlformats.org/wordprocessingml/2006/main">
        <w:t xml:space="preserve">די מענטשן פון יהודה זענען אין אַ שטאַט פון נויט און פאַרצווייפלונג, אָן עלטערן אָדער גאַרדיאַנז צו זאָרגן פֿאַר זיי.</w:t>
      </w:r>
    </w:p>
    <w:p/>
    <w:p>
      <w:r xmlns:w="http://schemas.openxmlformats.org/wordprocessingml/2006/main">
        <w:t xml:space="preserve">1. "די אלמנות פון יהודה: פאַרלאָזנ זיך אויף די האר אין צייט פון נויט"</w:t>
      </w:r>
    </w:p>
    <w:p/>
    <w:p>
      <w:r xmlns:w="http://schemas.openxmlformats.org/wordprocessingml/2006/main">
        <w:t xml:space="preserve">2. "גאָט'ס פֿאַרזאַמלונג אין צייטן פון געראַנגל: לעקציעס פון קלאָגן"</w:t>
      </w:r>
    </w:p>
    <w:p/>
    <w:p>
      <w:r xmlns:w="http://schemas.openxmlformats.org/wordprocessingml/2006/main">
        <w:t xml:space="preserve">1. סאַם 68:5-6 א פאטער צו די יתום, אַ פאַרטיידיקער פון אלמנות, איז גאָט אין זיין הייליק וווינאָרט. גאָט שטעלט די עלנט אין משפחות, ער פירט אויס די אַרעסטאַנטן מיט געזאַנג;</w:t>
      </w:r>
    </w:p>
    <w:p/>
    <w:p>
      <w:r xmlns:w="http://schemas.openxmlformats.org/wordprocessingml/2006/main">
        <w:t xml:space="preserve">/2.ישעיהו 54:5 װאָרום דײַן מאַכער איז דײַן מאַן, גאָט פֿון צבֿאות איז זײַן נאָמען; און דער הײליקער פֿון ישׂראל איז דײַן אױסלײזער, דער גאָט פֿון דער גאַנצער ערד, ער װערט גערופֿן.</w:t>
      </w:r>
    </w:p>
    <w:p/>
    <w:p>
      <w:r xmlns:w="http://schemas.openxmlformats.org/wordprocessingml/2006/main">
        <w:t xml:space="preserve">קלאָגן פֿון ירמיהו /5:4 פֿאַר געלט האָבן מיר געטרונקען אונדזער וואַסער; אונדזער האָלץ איז פֿאַרקױפֿט אונדז.</w:t>
      </w:r>
    </w:p>
    <w:p/>
    <w:p>
      <w:r xmlns:w="http://schemas.openxmlformats.org/wordprocessingml/2006/main">
        <w:t xml:space="preserve">די מענטשן פון יהודה זענען געצווונגען צו באַצאָלן פֿאַר וואַסער און ברענהאָלץ.</w:t>
      </w:r>
    </w:p>
    <w:p/>
    <w:p>
      <w:r xmlns:w="http://schemas.openxmlformats.org/wordprocessingml/2006/main">
        <w:t xml:space="preserve">1. די ווערט פון קרבנות - ווי ווייַט זענען מיר גרייט צו גיין צו יאָגן נאָך אונדזער חלומות און תאוות?</w:t>
      </w:r>
    </w:p>
    <w:p/>
    <w:p>
      <w:r xmlns:w="http://schemas.openxmlformats.org/wordprocessingml/2006/main">
        <w:t xml:space="preserve">2. פּערסאַוויראַנס אין די פּנים פון כאַרדשיפּס - קיין ענין ווי שווער לעבן געץ, טאָן ניט געבן אַרויף האָפענונג.</w:t>
      </w:r>
    </w:p>
    <w:p/>
    <w:p>
      <w:r xmlns:w="http://schemas.openxmlformats.org/wordprocessingml/2006/main">
        <w:t xml:space="preserve">1. פיליפּפּיאַנס 4:6-7 -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קלאָגן פון ירמיהו 5:5 אונדזער האַלדז זענען אונטער פֿאַרפֿאָלגונג: מיר מייסט זיך, און האָבן קיין מנוחה.</w:t>
      </w:r>
    </w:p>
    <w:p/>
    <w:p>
      <w:r xmlns:w="http://schemas.openxmlformats.org/wordprocessingml/2006/main">
        <w:t xml:space="preserve">די מענטשן פון יהודה ליידן אונטער פֿאַרפֿאָלגונג, מיט קיין מנוחה פון זייער אַרבעט.</w:t>
      </w:r>
    </w:p>
    <w:p/>
    <w:p>
      <w:r xmlns:w="http://schemas.openxmlformats.org/wordprocessingml/2006/main">
        <w:t xml:space="preserve">1. די מאַכט פון פֿאַרפֿאָלגונג: שטייענדיק פעסט ווען די געגאנגען געץ שווער</w:t>
      </w:r>
    </w:p>
    <w:p/>
    <w:p>
      <w:r xmlns:w="http://schemas.openxmlformats.org/wordprocessingml/2006/main">
        <w:t xml:space="preserve">2. אויסהאַלטן אין פּנים פון פֿאַרפֿאָלגונג: געפֿינען מנוחה אין די צווישן פון נויט</w:t>
      </w:r>
    </w:p>
    <w:p/>
    <w:p>
      <w:r xmlns:w="http://schemas.openxmlformats.org/wordprocessingml/2006/main">
        <w:t xml:space="preserve">1. רוימער 5: 3-4 -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2. העברעווס 12:1-2 - דעריבער, זינט מיר זענען סעראַונדאַד דורך אַזאַ אַ גרויס וואָלקן פון עדות, לאָזן אונדז וואַרפן אַוועק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p>
      <w:r xmlns:w="http://schemas.openxmlformats.org/wordprocessingml/2006/main">
        <w:t xml:space="preserve">קלאָגן פון ירמיהו 5:6 מיר האָבן געגעבן די האַנט צו די מִצרים, און צו די אשור, צו זיין זאַט מיט ברויט.</w:t>
      </w:r>
    </w:p>
    <w:p/>
    <w:p>
      <w:r xmlns:w="http://schemas.openxmlformats.org/wordprocessingml/2006/main">
        <w:t xml:space="preserve">מי ר האב ן זי ך אפגעקער ט פו ן געט א או ן געגעב ן אונדזע ר געטרוי ט צ ו װעלטלעכ ע כוחות .</w:t>
      </w:r>
    </w:p>
    <w:p/>
    <w:p>
      <w:r xmlns:w="http://schemas.openxmlformats.org/wordprocessingml/2006/main">
        <w:t xml:space="preserve">1: מיר מוזן געדענקען צו שטעלן אונדזער צוטרוי אין גאָט, נישט אין ווערלדלי כוחות.</w:t>
      </w:r>
    </w:p>
    <w:p/>
    <w:p>
      <w:r xmlns:w="http://schemas.openxmlformats.org/wordprocessingml/2006/main">
        <w:t xml:space="preserve">2: מיר מוזן דערקענען אַז גאָט איז דער בלויז איינער וואָס קענען באמת באַפרידיקן אונדזער באדערפענישן.</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17:7-8 וואויל איז דער מענטש וואָס צוטרוי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דעם יאָר פֿון טריקעניש, און זאָל ניט אויפהערן צו טראָגן פרוכט.</w:t>
      </w:r>
    </w:p>
    <w:p/>
    <w:p>
      <w:r xmlns:w="http://schemas.openxmlformats.org/wordprocessingml/2006/main">
        <w:t xml:space="preserve">קלאָגן פֿון ירמיהו /5:7 אונדזערע עלטערן האָבן געזינדיקט, און זײַנען ניט; און מיר האָבן געטראָגן זײערע זינד.</w:t>
      </w:r>
    </w:p>
    <w:p/>
    <w:p>
      <w:r xmlns:w="http://schemas.openxmlformats.org/wordprocessingml/2006/main">
        <w:t xml:space="preserve">דאָס פֿאָלק פֿון ישׂראל איז מודה, אַז זײערע עלטערן האָבן געזינדיקט, און אַז זײ האָבן געטראָגן די קאָנסעקווענצן פֿון זײערע זינד.</w:t>
      </w:r>
    </w:p>
    <w:p/>
    <w:p>
      <w:r xmlns:w="http://schemas.openxmlformats.org/wordprocessingml/2006/main">
        <w:t xml:space="preserve">1: גאָט ס רחמנות און גערעכטיקייט זענען אייביק.</w:t>
      </w:r>
    </w:p>
    <w:p/>
    <w:p>
      <w:r xmlns:w="http://schemas.openxmlformats.org/wordprocessingml/2006/main">
        <w:t xml:space="preserve">2: די פאלגן פון אונדזער זינד האָבן ווייַט-ריטשינג ווירקונג.</w:t>
      </w:r>
    </w:p>
    <w:p/>
    <w:p>
      <w:r xmlns:w="http://schemas.openxmlformats.org/wordprocessingml/2006/main">
        <w:t xml:space="preserve">1: עקסאָדוס 34:7 - היטן רחמנות פֿאַר טויזנטער, מוחל זינד און עבירה און זינד, און דאָס וועט בשום אופן ניט ויסמעקן די שולדיק; באזוכט די זינד פון די עלטערן אויף די קינדער, און אויף די קינדער פון די קינדער, ביז דעם דריטן און ביז דעם פערטן דור.</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/5:8 קנעכט האָבן געװעלטיקט איבער אונדז, ניטאָ קײנער װאָס מציל אונדז פֿון זײער האַנט.</w:t>
      </w:r>
    </w:p>
    <w:p/>
    <w:p>
      <w:r xmlns:w="http://schemas.openxmlformats.org/wordprocessingml/2006/main">
        <w:t xml:space="preserve">דאָס פֿאָלק פֿון ישׂראל איז געדריקט געװאָרן פֿון זײערע האַרן, און קײנער קען זײ ניט העלפֿן.</w:t>
      </w:r>
    </w:p>
    <w:p/>
    <w:p>
      <w:r xmlns:w="http://schemas.openxmlformats.org/wordprocessingml/2006/main">
        <w:t xml:space="preserve">1. משיח 'ס פרייהייט: א אָנזאָג פון האָפענונג פֿאַר די אַפּרעסט</w:t>
      </w:r>
    </w:p>
    <w:p/>
    <w:p>
      <w:r xmlns:w="http://schemas.openxmlformats.org/wordprocessingml/2006/main">
        <w:t xml:space="preserve">2. די רופן צו באַפרייַען יענע אין קאַפּטיוואַטי</w:t>
      </w:r>
    </w:p>
    <w:p/>
    <w:p>
      <w:r xmlns:w="http://schemas.openxmlformats.org/wordprocessingml/2006/main">
        <w:t xml:space="preserve">1. גאַלאַטיאַנס 5: 1 - "עס איז פֿאַר פֿרייַהייט אַז משיח האט שטעלן אונדז פריי. שטיין פעסט, דעריבער, און טאָן ניט לאָזן זיך זיין בערדאַנד ווידער דורך אַ יאָך פון שקלאַפֿערייַ."</w:t>
      </w:r>
    </w:p>
    <w:p/>
    <w:p>
      <w:r xmlns:w="http://schemas.openxmlformats.org/wordprocessingml/2006/main">
        <w:t xml:space="preserve">ישעיהו 61:1 - "דער גייסט פון די סאַווראַן האר איז אויף מיר, ווייַל די האר האט געזאלבט מיר צו פּראָקלאַמירן גוט נייַעס צו די אָרעם. ער האט געשיקט מיר צו בינדן די צעבראכן הערצער, צו פּראָקלאַמירן פרייהייט פֿאַר די געפאַנגענער און באַפרייַונג. פון פינצטערניש פאר די געפאנגענע.</w:t>
      </w:r>
    </w:p>
    <w:p/>
    <w:p>
      <w:r xmlns:w="http://schemas.openxmlformats.org/wordprocessingml/2006/main">
        <w:t xml:space="preserve">קלאָגן פון ירמיהו 5:9 מיר האָבן באַקומען אונדזער ברויט מיט די געפאַר פון אונדזער לעבן ווייַל פון די שווערד פון דער מדבר.</w:t>
      </w:r>
    </w:p>
    <w:p/>
    <w:p>
      <w:r xmlns:w="http://schemas.openxmlformats.org/wordprocessingml/2006/main">
        <w:t xml:space="preserve">מיר זענען פייסינג גוואַלדיק געפאַר אין סדר צו באַוואָרענען יקערדיק עסנוואַרג.</w:t>
      </w:r>
    </w:p>
    <w:p/>
    <w:p>
      <w:r xmlns:w="http://schemas.openxmlformats.org/wordprocessingml/2006/main">
        <w:t xml:space="preserve">1: מיר מוזן לערנען צו אָפּשאַצן די ברכות וואָס מיר האָבן און נישט נעמען זיי פֿאַר געגעבן.</w:t>
      </w:r>
    </w:p>
    <w:p/>
    <w:p>
      <w:r xmlns:w="http://schemas.openxmlformats.org/wordprocessingml/2006/main">
        <w:t xml:space="preserve">2: מיר מוזן זיין גרייט צו קרבן פֿאַר די צוליב פון אנדערע און די גרעסערע גוטס.</w:t>
      </w:r>
    </w:p>
    <w:p/>
    <w:p>
      <w:r xmlns:w="http://schemas.openxmlformats.org/wordprocessingml/2006/main">
        <w:t xml:space="preserve">1: מתיא 6:25-34 - יאָשקע לערנט אונדז נישט צו זאָרג און צו צוטרוי אין גאָט.</w:t>
      </w:r>
    </w:p>
    <w:p/>
    <w:p>
      <w:r xmlns:w="http://schemas.openxmlformats.org/wordprocessingml/2006/main">
        <w:t xml:space="preserve">2: פיליפּפּיאַנס 2: 3-4 - פאולוס ינקעראַדזשאַז אונדז צו האָבן אַ שטעלונג פון אַניוועס און סעלפלעסנעסס.</w:t>
      </w:r>
    </w:p>
    <w:p/>
    <w:p>
      <w:r xmlns:w="http://schemas.openxmlformats.org/wordprocessingml/2006/main">
        <w:t xml:space="preserve">קלאָגן פֿון ירמיהו /5:10 אונדזער הויט איז געװען שװאַרץ װי אַן אױװן פֿון װעגן דעם שרעקלעכן הונגער.</w:t>
      </w:r>
    </w:p>
    <w:p/>
    <w:p>
      <w:r xmlns:w="http://schemas.openxmlformats.org/wordprocessingml/2006/main">
        <w:t xml:space="preserve">די מענטשן פון יהודה האָבן איבערגעלעבט אַ שרעקלעך הונגער וואָס האָט געפֿירט זייער הויט צו ווערן טונקל און פארברענט ווי אַן אויוון.</w:t>
      </w:r>
    </w:p>
    <w:p/>
    <w:p>
      <w:r xmlns:w="http://schemas.openxmlformats.org/wordprocessingml/2006/main">
        <w:t xml:space="preserve">1. דער כח פון התמדה אין צייטן פון ליידן</w:t>
      </w:r>
    </w:p>
    <w:p/>
    <w:p>
      <w:r xmlns:w="http://schemas.openxmlformats.org/wordprocessingml/2006/main">
        <w:t xml:space="preserve">2. די אַרויסרופן פון געטרייַ לעבעדיק אין ומגליק</w:t>
      </w:r>
    </w:p>
    <w:p/>
    <w:p>
      <w:r xmlns:w="http://schemas.openxmlformats.org/wordprocessingml/2006/main">
        <w:t xml:space="preserve">1. יעקב 1:2-3 "באטראכט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ישעיהו 43:2 "ווען דו וועסט דורכגיין דורך די וואסערן, וועל איך זיין מיט דיר, און ווען דו וועסט דורכגיין דורך די טייכן, וועלן זיי נישט אויסקערן איבער דיר."</w:t>
      </w:r>
    </w:p>
    <w:p/>
    <w:p>
      <w:r xmlns:w="http://schemas.openxmlformats.org/wordprocessingml/2006/main">
        <w:t xml:space="preserve">קלאָגן פֿון ירמיהו. /5:11 און זײ האָבן געבראַכט די װײַבער אין צִיון, און די דינסטן אין די שטעט פֿון יהודה.</w:t>
      </w:r>
    </w:p>
    <w:p/>
    <w:p>
      <w:r xmlns:w="http://schemas.openxmlformats.org/wordprocessingml/2006/main">
        <w:t xml:space="preserve">די מענטשן פון ציון און יהודה זענען ראַווישט דורך אַ פייַנט.</w:t>
      </w:r>
    </w:p>
    <w:p/>
    <w:p>
      <w:r xmlns:w="http://schemas.openxmlformats.org/wordprocessingml/2006/main">
        <w:t xml:space="preserve">1. די מאַכט פון מחילה אין צייט פון ליידן</w:t>
      </w:r>
    </w:p>
    <w:p/>
    <w:p>
      <w:r xmlns:w="http://schemas.openxmlformats.org/wordprocessingml/2006/main">
        <w:t xml:space="preserve">2. אָוווערקאַמינג ווייטיק און אַדווערסיטי דורך האָפענונג</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 אויב עס איז מעגלעך, אַזוי ווייַט ווי עס דעפּענדס אויף איר, לעבן שלום מיט אַלע.</w:t>
      </w:r>
    </w:p>
    <w:p/>
    <w:p>
      <w:r xmlns:w="http://schemas.openxmlformats.org/wordprocessingml/2006/main">
        <w:t xml:space="preserve">2. סאַם 34:19 - פילע זענען די צרות פון די צדיקים, אָבער די האר מציל אים פון זיי אַלע.</w:t>
      </w:r>
    </w:p>
    <w:p/>
    <w:p>
      <w:r xmlns:w="http://schemas.openxmlformats.org/wordprocessingml/2006/main">
        <w:t xml:space="preserve">קלאָגן פון ירמיהו 5:12 פּרינסעס זענען געהאנגען אַרויף דורך זייער האַנט: די פנימער פון זקנים זענען נישט כּבֿוד.</w:t>
      </w:r>
    </w:p>
    <w:p/>
    <w:p>
      <w:r xmlns:w="http://schemas.openxmlformats.org/wordprocessingml/2006/main">
        <w:t xml:space="preserve">ירמיהו קלאָגט די מיסטעריעז פון די פּרינסעס און זקנים, וואָס זענען נישט רעספּעקטעד אָבער אלא כאַנגד אַרויף דורך זייער הענט.</w:t>
      </w:r>
    </w:p>
    <w:p/>
    <w:p>
      <w:r xmlns:w="http://schemas.openxmlformats.org/wordprocessingml/2006/main">
        <w:t xml:space="preserve">1. "הערן אונדזער זקנים"</w:t>
      </w:r>
    </w:p>
    <w:p/>
    <w:p>
      <w:r xmlns:w="http://schemas.openxmlformats.org/wordprocessingml/2006/main">
        <w:t xml:space="preserve">2. "רעספּעקטינג אויטאָריטעט"</w:t>
      </w:r>
    </w:p>
    <w:p/>
    <w:p>
      <w:r xmlns:w="http://schemas.openxmlformats.org/wordprocessingml/2006/main">
        <w:t xml:space="preserve">1. משלי 20:29 - "די פּראַכט פון יונג מענטשן איז זייער שטאַרקייט, און די שיינקייט פון אַלט מענטשן איז די גרוי קאָפּ."</w:t>
      </w:r>
    </w:p>
    <w:p/>
    <w:p>
      <w:r xmlns:w="http://schemas.openxmlformats.org/wordprocessingml/2006/main">
        <w:t xml:space="preserve">2. עפעסיאַנס 6:2 - "הערן דיין פאטער און מוטער; וואָס איז דער ערשטער געבאָט מיט צוזאָג."</w:t>
      </w:r>
    </w:p>
    <w:p/>
    <w:p>
      <w:r xmlns:w="http://schemas.openxmlformats.org/wordprocessingml/2006/main">
        <w:t xml:space="preserve">קלאָגן פֿון ירמיהו /5:13 און זײ האָבן גענומען די יונגען צו מאָלן, און די קינדער זײַנען געפֿאַלן אונטערן האָלץ.</w:t>
      </w:r>
    </w:p>
    <w:p/>
    <w:p>
      <w:r xmlns:w="http://schemas.openxmlformats.org/wordprocessingml/2006/main">
        <w:t xml:space="preserve">אין קלאָגן פון ירמיהו 5:13, די יונג מענטשן זענען גענומען אַוועק צו אַרבעטן און די קינדער האָבן צו טראָגן שווער מאַסע פון האָלץ.</w:t>
      </w:r>
    </w:p>
    <w:p/>
    <w:p>
      <w:r xmlns:w="http://schemas.openxmlformats.org/wordprocessingml/2006/main">
        <w:t xml:space="preserve">1. די וויכטיקייט פון הילף אנדערע: אַ ביבליקאַל פּערספּעקטיוו</w:t>
      </w:r>
    </w:p>
    <w:p/>
    <w:p>
      <w:r xmlns:w="http://schemas.openxmlformats.org/wordprocessingml/2006/main">
        <w:t xml:space="preserve">2. ארבעטן פֿאַר וואָס מיר האָבן: אַ דורכקוק פון לאַמענטאַטיאָנס 5:13</w:t>
      </w:r>
    </w:p>
    <w:p/>
    <w:p>
      <w:r xmlns:w="http://schemas.openxmlformats.org/wordprocessingml/2006/main">
        <w:t xml:space="preserve">1. מתיא 25:36-40 - איך איז געווען הונגעריק און איר האָט מיר געגעבן עסן, איך איז געווען דאָרשטיק און איר האָט מיר טרינקען, איך איז געווען אַ פרעמדער און איר באַגריסן מיר</w:t>
      </w:r>
    </w:p>
    <w:p/>
    <w:p>
      <w:r xmlns:w="http://schemas.openxmlformats.org/wordprocessingml/2006/main">
        <w:t xml:space="preserve">2. יעקב 2:14-17 - אויב אַ ברודער אָדער שוועסטער איז שוואַך אנגעטאן און פעלנדיק אין טעגלעך עסנוואַרג, און איינער פון איר זאגט צו זיי, גיין אין שלום, זיין וואָרמד און אָנגעפילט</w:t>
      </w:r>
    </w:p>
    <w:p/>
    <w:p>
      <w:r xmlns:w="http://schemas.openxmlformats.org/wordprocessingml/2006/main">
        <w:t xml:space="preserve">קלאָגן פון ירמיהו 5:14 די זקנים האָבן אויפגעהערט פון דעם טויער, די יונגע מענטשן פון זייער מוזיק.</w:t>
      </w:r>
    </w:p>
    <w:p/>
    <w:p>
      <w:r xmlns:w="http://schemas.openxmlformats.org/wordprocessingml/2006/main">
        <w:t xml:space="preserve">ד י עלטער ן זאמלע ן זי ך שוי ן ניש ט ב ײ ד י שטאט־טויער , או ן ד י ױנגעלײ ט שפיל ן שוי ן ניש ט מוזיק .</w:t>
      </w:r>
    </w:p>
    <w:p/>
    <w:p>
      <w:r xmlns:w="http://schemas.openxmlformats.org/wordprocessingml/2006/main">
        <w:t xml:space="preserve">1. געפֿינען פרייד אין די צווישן פון שוועריקייטן - ניצן לאַמענטאַטיאָנס 5:14 ווי אַ יקער צו דיסקוטירן ווי מיר קענען געפֿינען פרייד אפילו ווען די טינגז זענען שווער.</w:t>
      </w:r>
    </w:p>
    <w:p/>
    <w:p>
      <w:r xmlns:w="http://schemas.openxmlformats.org/wordprocessingml/2006/main">
        <w:t xml:space="preserve">2. סעלאַברייטינג קהילה - ניצן קלאָג 5:14 ווי אַ יקער צו דיסקוטירן די וויכטיקייט פון סעלאַברייטינג די קהל אַרום אונדז.</w:t>
      </w:r>
    </w:p>
    <w:p/>
    <w:p>
      <w:r xmlns:w="http://schemas.openxmlformats.org/wordprocessingml/2006/main">
        <w:t xml:space="preserve">1. תהלים 137:1-4 - דיסקוטירן די וויכטיקייט פון געדענקען און פייַערן אונדזער כאָומלאַנד, אַפֿילו ווען מיר זענען אין גלות.</w:t>
      </w:r>
    </w:p>
    <w:p/>
    <w:p>
      <w:r xmlns:w="http://schemas.openxmlformats.org/wordprocessingml/2006/main">
        <w:t xml:space="preserve">2. עקקלעסיאַסטעס 3:4 - דיסקוטירן די געדאַנק אַז עס איז אַ צייט פֿאַר אַלץ, און ווי דאָס אַפּלייז צו אונדזער לעבן.</w:t>
      </w:r>
    </w:p>
    <w:p/>
    <w:p>
      <w:r xmlns:w="http://schemas.openxmlformats.org/wordprocessingml/2006/main">
        <w:t xml:space="preserve">קלאָגן פון ירמיהו 5:15 די פרייד פון אונדזער האַרץ איז אויפגעהערט; אונדזער טאַנץ איז פֿאַרוואַנדלט אין טרויער.</w:t>
      </w:r>
    </w:p>
    <w:p/>
    <w:p>
      <w:r xmlns:w="http://schemas.openxmlformats.org/wordprocessingml/2006/main">
        <w:t xml:space="preserve">די פרייד און גליק פון די מענטשן איז געווען ריפּלייסט מיט טרויער און טרויער.</w:t>
      </w:r>
    </w:p>
    <w:p/>
    <w:p>
      <w:r xmlns:w="http://schemas.openxmlformats.org/wordprocessingml/2006/main">
        <w:t xml:space="preserve">1. לערנען צו אַרומנעמען פרייד טראָץ טרויעריק אומשטאנדן</w:t>
      </w:r>
    </w:p>
    <w:p/>
    <w:p>
      <w:r xmlns:w="http://schemas.openxmlformats.org/wordprocessingml/2006/main">
        <w:t xml:space="preserve">2. געפֿינען האָפענונג אין די צווישן פון טרויער</w:t>
      </w:r>
    </w:p>
    <w:p/>
    <w:p>
      <w:r xmlns:w="http://schemas.openxmlformats.org/wordprocessingml/2006/main">
        <w:t xml:space="preserve">ישעיהו 61:3 - צו טרייסטן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סאַם 30:5 - פֿאַר זיין כּעס איז בלויז פֿאַר אַ מאָמענט, זיין טויווע איז פֿאַר לעבן; א נאכט מעג געװײנען, אבער פרייד קומט אין דער פרי.</w:t>
      </w:r>
    </w:p>
    <w:p/>
    <w:p>
      <w:r xmlns:w="http://schemas.openxmlformats.org/wordprocessingml/2006/main">
        <w:t xml:space="preserve">קלאָגן פון ירמיהו 5:16 די קרוין איז געפאלן פון אונדזער קאָפּ: וויי צו אונדז אַז מיר האָבן געזינדיקט!</w:t>
      </w:r>
    </w:p>
    <w:p/>
    <w:p>
      <w:r xmlns:w="http://schemas.openxmlformats.org/wordprocessingml/2006/main">
        <w:t xml:space="preserve">די מענטשן פון יהודה קלאָגן זייער זינד, ווייל זיי האָבן געפֿירט זייער פאַלן.</w:t>
      </w:r>
    </w:p>
    <w:p/>
    <w:p>
      <w:r xmlns:w="http://schemas.openxmlformats.org/wordprocessingml/2006/main">
        <w:t xml:space="preserve">1. "די קאָנסעקווענסעס פון זינד"</w:t>
      </w:r>
    </w:p>
    <w:p/>
    <w:p>
      <w:r xmlns:w="http://schemas.openxmlformats.org/wordprocessingml/2006/main">
        <w:t xml:space="preserve">2. "דער וועג צו גאולה"</w:t>
      </w:r>
    </w:p>
    <w:p/>
    <w:p>
      <w:r xmlns:w="http://schemas.openxmlformats.org/wordprocessingml/2006/main">
        <w:t xml:space="preserve">1. יחזקאל 18:20-21 -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די רשעות פון דעם רשעים וועט זיין אויף אים.</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קלאָגן פון ירמיהו 5:17 פֿאַר דעם אונדזער האַרץ איז שוואַך; װאָרום די דאָזיקע זײַנען אונדזערע אױגן טונקעל.</w:t>
      </w:r>
    </w:p>
    <w:p/>
    <w:p>
      <w:r xmlns:w="http://schemas.openxmlformats.org/wordprocessingml/2006/main">
        <w:t xml:space="preserve">די קלאָגן פון ירמיהו באַשרייַבן אַ טיף צער און פאַרצווייפלונג איבער די חורבן פון ירושלים און איר מענטשן.</w:t>
      </w:r>
    </w:p>
    <w:p/>
    <w:p>
      <w:r xmlns:w="http://schemas.openxmlformats.org/wordprocessingml/2006/main">
        <w:t xml:space="preserve">1. גאָט 'ס טרייסט אין צייט פון ליידן</w:t>
      </w:r>
    </w:p>
    <w:p/>
    <w:p>
      <w:r xmlns:w="http://schemas.openxmlformats.org/wordprocessingml/2006/main">
        <w:t xml:space="preserve">2. לערנען פון טראַגעדיע: וואָס מיר קענען געווינען פון ווייטיק</w:t>
      </w:r>
    </w:p>
    <w:p/>
    <w:p>
      <w:r xmlns:w="http://schemas.openxmlformats.org/wordprocessingml/2006/main">
        <w:t xml:space="preserve">1. רוימער 8:28,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147:3, "ער היילט די צעבראכן אין האַרץ, און בינד אַרויף זייער ווונדז."</w:t>
      </w:r>
    </w:p>
    <w:p/>
    <w:p>
      <w:r xmlns:w="http://schemas.openxmlformats.org/wordprocessingml/2006/main">
        <w:t xml:space="preserve">קלאָגן פֿון ירמיהו. /5:18 פֿון װעגן דעם באַרג פֿון ציון, װאָס איז װיסט, גײען אױף אים די פוקס.</w:t>
      </w:r>
    </w:p>
    <w:p/>
    <w:p>
      <w:r xmlns:w="http://schemas.openxmlformats.org/wordprocessingml/2006/main">
        <w:t xml:space="preserve">דער בארג פון ציון איז וויסט און מען קען זען פוקסן גיין אויף אים.</w:t>
      </w:r>
    </w:p>
    <w:p/>
    <w:p>
      <w:r xmlns:w="http://schemas.openxmlformats.org/wordprocessingml/2006/main">
        <w:t xml:space="preserve">1. די קאָנסעקווענצן פֿון פֿאַרנאַכט: דער באַרג ציון</w:t>
      </w:r>
    </w:p>
    <w:p/>
    <w:p>
      <w:r xmlns:w="http://schemas.openxmlformats.org/wordprocessingml/2006/main">
        <w:t xml:space="preserve">2. א בילד פון וויסטעניש: די פוקס פון ציון</w:t>
      </w:r>
    </w:p>
    <w:p/>
    <w:p>
      <w:r xmlns:w="http://schemas.openxmlformats.org/wordprocessingml/2006/main">
        <w:t xml:space="preserve">1. ישעיה 2: 2-3 - אין די לעצטע טעג, דער באַרג פון די האר 'ס הויז וועט זיין דער העכסטן פון אַלע, און אַלע אומות וועלן לויפן צו אים.</w:t>
      </w:r>
    </w:p>
    <w:p/>
    <w:p>
      <w:r xmlns:w="http://schemas.openxmlformats.org/wordprocessingml/2006/main">
        <w:t xml:space="preserve">3. סאַם 84:7 - זיי גיין פון שטאַרקייט צו שטאַרקייט, ביז יעדער איז ארויס פֿאַר גאָט אין ציון.</w:t>
      </w:r>
    </w:p>
    <w:p/>
    <w:p>
      <w:r xmlns:w="http://schemas.openxmlformats.org/wordprocessingml/2006/main">
        <w:t xml:space="preserve">קלאָגן פֿון ירמיהו /5:19 דו, גאָט, בלײַבט אױף אײביק; דײַן טראָן פֿון דור צו דור.</w:t>
      </w:r>
    </w:p>
    <w:p/>
    <w:p>
      <w:r xmlns:w="http://schemas.openxmlformats.org/wordprocessingml/2006/main">
        <w:t xml:space="preserve">גאָט ס שטול איז אייביק פון דור צו דור.</w:t>
      </w:r>
    </w:p>
    <w:p/>
    <w:p>
      <w:r xmlns:w="http://schemas.openxmlformats.org/wordprocessingml/2006/main">
        <w:t xml:space="preserve">1. גאָט 'ס טראָן איז אייביק: א לערנען אויף לאַמענטאַטיאָנס פון ירמיהו 5:19</w:t>
      </w:r>
    </w:p>
    <w:p/>
    <w:p>
      <w:r xmlns:w="http://schemas.openxmlformats.org/wordprocessingml/2006/main">
        <w:t xml:space="preserve">2. די מאַכט פון ענדיורינג ליבע: פארשטאנד לאַמענטאַטיאָנס פון ירמיהו 5:19</w:t>
      </w:r>
    </w:p>
    <w:p/>
    <w:p>
      <w:r xmlns:w="http://schemas.openxmlformats.org/wordprocessingml/2006/main">
        <w:t xml:space="preserve">1. סאַם 48:14 - פֿאַר דעם גאָט איז אונדזער גאָט אויף אייביק און שטענדיק: ער וועט זיין אונדזער פירער ביז טויט.</w:t>
      </w:r>
    </w:p>
    <w:p/>
    <w:p>
      <w:r xmlns:w="http://schemas.openxmlformats.org/wordprocessingml/2006/main">
        <w:t xml:space="preserve">2. ישעיה 40:28 -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קלאָגן פון ירמיהו 5:20 פֿאַר וואָס טאָן דו פארגעסן אונדז אויף אייביק, און פאַרלאָזן אונדז אַזוי לאַנג?</w:t>
      </w:r>
    </w:p>
    <w:p/>
    <w:p>
      <w:r xmlns:w="http://schemas.openxmlformats.org/wordprocessingml/2006/main">
        <w:t xml:space="preserve">ירמיהו קלאָגט וועגן גאָט ס קלאָר פֿאַרלאָזן פון זיין מענטשן, פרעגן וואָס גאָט האט פארגעסן און פארלאזן זיי פֿאַר אַזאַ אַ לאַנג צייַט.</w:t>
      </w:r>
    </w:p>
    <w:p/>
    <w:p>
      <w:r xmlns:w="http://schemas.openxmlformats.org/wordprocessingml/2006/main">
        <w:t xml:space="preserve">1. דו זאלסט נישט פאַרלירן אמונה אין גאָט ווען די טינגז ויסקומען ומבאַפעלקערט - לאַמענטאַטיאָנס 5:20</w:t>
      </w:r>
    </w:p>
    <w:p/>
    <w:p>
      <w:r xmlns:w="http://schemas.openxmlformats.org/wordprocessingml/2006/main">
        <w:t xml:space="preserve">2. די נאַטור פון גאָט 'ס פאַיטהפולנעסס - לאַמענטאַטיאָנס 5:20</w:t>
      </w:r>
    </w:p>
    <w:p/>
    <w:p>
      <w:r xmlns:w="http://schemas.openxmlformats.org/wordprocessingml/2006/main">
        <w:t xml:space="preserve">1. סאַם 55:22 "וואַרפן דיין מאַסע אויף די האר, און ער וועט שטיצן דיך: ער וועט קיינמאָל לאָזן די צדיקים צו זיין רירן."</w:t>
      </w:r>
    </w:p>
    <w:p/>
    <w:p>
      <w:r xmlns:w="http://schemas.openxmlformats.org/wordprocessingml/2006/main">
        <w:t xml:space="preserve">2. ישעיהו 40:28-31 "האָסט ניט געוואוסט? האסטו ניט געהערט, אַז דער אייביק גאָט, דער האר, דער באשעפער פון די עקן פון דער ערד, איז ניט פאַרפאַלן און ניט מיד?...ער גיט מאַכט צו די שוואכע, און פאר די וואס האבן נישט קיין כח מאכט ער שטארקייט.אפילו די יוגנטלעכע וועלן פארמאכן און ווערן מיד, און די יונגעלייט וועלן פאלן אין גאנצן;אבער די וואס ווארטן אויף ה' וועלן באַנייַען זייער שטאַרקייט, זיי וועלן זיך אויפהויבן מיט פליגל ווי אָדלער, זיי וועלן לויפן, און ניט מיד ווערן, און זיי וועלן גיין, און ניט שוואַך.</w:t>
      </w:r>
    </w:p>
    <w:p/>
    <w:p>
      <w:r xmlns:w="http://schemas.openxmlformats.org/wordprocessingml/2006/main">
        <w:t xml:space="preserve">קלאָגן פֿון ירמיהו /5:21 קער אונדז אומקערן צו דיר, גאָט, און מיר װעלן זיך אומקערן; באַנײַ אונדזערע טעג װי פֿון אַלט.</w:t>
      </w:r>
    </w:p>
    <w:p/>
    <w:p>
      <w:r xmlns:w="http://schemas.openxmlformats.org/wordprocessingml/2006/main">
        <w:t xml:space="preserve">ירמיהו בעט גאָט צו אומקערן זיין מענטשן צוריק צו אים און צו ומקערן זייער טעג פון אַלט.</w:t>
      </w:r>
    </w:p>
    <w:p/>
    <w:p>
      <w:r xmlns:w="http://schemas.openxmlformats.org/wordprocessingml/2006/main">
        <w:t xml:space="preserve">1. גאָט ס געטלעך רחמנות: ווי מיר קענען באַקומען רינואַל פון גאָט</w:t>
      </w:r>
    </w:p>
    <w:p/>
    <w:p>
      <w:r xmlns:w="http://schemas.openxmlformats.org/wordprocessingml/2006/main">
        <w:t xml:space="preserve">2. די מאַכט פון תשובה: צוריקקומען צו גאָט אין צייט פון קאָנפליקט</w:t>
      </w:r>
    </w:p>
    <w:p/>
    <w:p>
      <w:r xmlns:w="http://schemas.openxmlformats.org/wordprocessingml/2006/main">
        <w:t xml:space="preserve">1. רוימער 10: 13-12 - פֿאַר עס איז קיין דיסטינגקשאַן צווישן איד און גריכיש; װאָרום דער זעלביקער גאָט איז דער האַר פֿון אַלע, און גיט זײַן עשירות צו אַלע װאָס רופֿן צו אים. פֿאַר אַלעמען וואס רופט אויף דעם נאָמען פון די האר וועט געראטעוועט ווערן.</w:t>
      </w:r>
    </w:p>
    <w:p/>
    <w:p>
      <w:r xmlns:w="http://schemas.openxmlformats.org/wordprocessingml/2006/main">
        <w:t xml:space="preserve">2. יואל 2:12-13 - אָבער אפילו איצט, זאגט דער האר, קער זיך צו מיר מיט דיין גאַנץ האַרץ, מיט פאַסטן, מיט געוויין, און מיט טרויער; און צערײַסן אײַערע הערצער און ניט אײַערע קלײדער. קער זיך אום צו יהוה אײַער גאָט, װאָרום ער איז גנבֿדיק און דערבאַרימדיק, לאַנגזאַם צו צאָרן, און פֿיל מיט ליבשאַפֿט; אוּן עֶר הָאט זִיךְ מְיַישֵׁב גִיוֶוען.</w:t>
      </w:r>
    </w:p>
    <w:p/>
    <w:p>
      <w:r xmlns:w="http://schemas.openxmlformats.org/wordprocessingml/2006/main">
        <w:t xml:space="preserve">קלאָגן פֿון ירמיהו /5:22 אָבער דו האָסט אונדז גאָר פֿאַראַכט; דו ביסט זייער צער אויף אונדז.</w:t>
      </w:r>
    </w:p>
    <w:p/>
    <w:p>
      <w:r xmlns:w="http://schemas.openxmlformats.org/wordprocessingml/2006/main">
        <w:t xml:space="preserve">גאָט האט פארווארפן די מענטשן פון יהודה און איז זייער בייז אויף זיי.</w:t>
      </w:r>
    </w:p>
    <w:p/>
    <w:p>
      <w:r xmlns:w="http://schemas.openxmlformats.org/wordprocessingml/2006/main">
        <w:t xml:space="preserve">1. די נויט פֿאַר תשובה: אונדזער זינדיק נאַטור און גאָט 'ס ענטפער</w:t>
      </w:r>
    </w:p>
    <w:p/>
    <w:p>
      <w:r xmlns:w="http://schemas.openxmlformats.org/wordprocessingml/2006/main">
        <w:t xml:space="preserve">2. די ונפאַילינג ליבע פון גאָט אין די פּנים פון רידזשעקשאַן</w:t>
      </w:r>
    </w:p>
    <w:p/>
    <w:p>
      <w:r xmlns:w="http://schemas.openxmlformats.org/wordprocessingml/2006/main">
        <w:t xml:space="preserve">1. סאַם 51:17 די קרבנות פון גאָט זענען אַ צעבראכן גייסט: אַ צעבראכן און אַ צעבראכן האַרץ, גאָט, דו וועסט ניט פאַראַכטן.</w:t>
      </w:r>
    </w:p>
    <w:p/>
    <w:p>
      <w:r xmlns:w="http://schemas.openxmlformats.org/wordprocessingml/2006/main">
        <w:t xml:space="preserve">2. רוימער 2:4 אָדער פאַראַכטן די עשירות פון זיין גוטסקייט און פאַרטראָגן און לייַדנשאַפט; ניט וויסן אַז די גוטסקייט פון גאָט פירט דיך צו תשובה?</w:t>
      </w:r>
    </w:p>
    <w:p/>
    <w:p/>
    <w:p>
      <w:r xmlns:w="http://schemas.openxmlformats.org/wordprocessingml/2006/main">
        <w:t xml:space="preserve">יחזקאל קאַפּיטל 1 באשרייבט אַ זעאונג וואָס דער נביא יחזקאל באקומט פון גאָט. אין דעם זעאונג, יחזקאל זעט אַ ספּעקטאַקיאַלער ויסשטעלונג פון הימלישע ביינגז און אַ געטלעך רייַטוואָגן.</w:t>
      </w:r>
    </w:p>
    <w:p/>
    <w:p>
      <w:r xmlns:w="http://schemas.openxmlformats.org/wordprocessingml/2006/main">
        <w:t xml:space="preserve">1 פ״א: דער קאפיטל הייבט זיך אן מיט יחזקאל'ס מעשה אז ער האט געזען א גרויסן שטורמישע ווינט קומען פון צפון. אינמיטן דעם שטורעם זעט ער א גלענצנדיק ליכט און פיר לעבעדיגע באשעפענישן וועלכע גלייכען אויס מענטשליכע פיגורן אבער פארמאגן אויסערגעוויינלעכע שטריכן. די באשעפענישן האָבן פיר פנימער און פיר פליגל יעדער, און זיי מאַך געשווינד און כאַרמאָוניאַס (יחזקאל 1: 14-1).</w:t>
      </w:r>
    </w:p>
    <w:p/>
    <w:p>
      <w:r xmlns:w="http://schemas.openxmlformats.org/wordprocessingml/2006/main">
        <w:t xml:space="preserve">2nd פּאַראַגראַף: יחזקאל באשרייבט די אויסזען פון די געטלעך רייַטוואָגן, באקאנט ווי די "ווהעעלס ין ווילז." די רעדער זענען באדעקט מיט אויגן און מאַך אין קאָואָרדאַניישאַן מיט די לעבעדיק באשעפענישן. אויבן די רייַטוואָגן, יחזקאל עדות אַ פירמאַמענט ריזעמבאַל אַ קריסטאַל קופּאָל, מיט אַ שטול-ווי סטרוקטור און די געשטאַלט פון אַ געשטאַלט זיצן אויף אים (יחזקאל 1: 28-15).</w:t>
      </w:r>
    </w:p>
    <w:p/>
    <w:p>
      <w:r xmlns:w="http://schemas.openxmlformats.org/wordprocessingml/2006/main">
        <w:t xml:space="preserve">בקיצור,</w:t>
      </w:r>
    </w:p>
    <w:p>
      <w:r xmlns:w="http://schemas.openxmlformats.org/wordprocessingml/2006/main">
        <w:t xml:space="preserve">יחזקאל קאפיטל איין אנטפלעקט</w:t>
      </w:r>
    </w:p>
    <w:p>
      <w:r xmlns:w="http://schemas.openxmlformats.org/wordprocessingml/2006/main">
        <w:t xml:space="preserve">יחזקאל ס זעאונג פון הימלישע ביינגז און אַ געטלעך רייַטוואָגן.</w:t>
      </w:r>
    </w:p>
    <w:p/>
    <w:p>
      <w:r xmlns:w="http://schemas.openxmlformats.org/wordprocessingml/2006/main">
        <w:t xml:space="preserve">חשבון פון אַ גרויס סטאָרמי ווינט און די אויסזען פון פיר לעבעדיק באשעפענישן.</w:t>
      </w:r>
    </w:p>
    <w:p>
      <w:r xmlns:w="http://schemas.openxmlformats.org/wordprocessingml/2006/main">
        <w:t xml:space="preserve">באַשרייַבונג פון די געטלעך רייַטוואָגן און די פיגור אויף דעם טראָן.</w:t>
      </w:r>
    </w:p>
    <w:p/>
    <w:p>
      <w:r xmlns:w="http://schemas.openxmlformats.org/wordprocessingml/2006/main">
        <w:t xml:space="preserve">דאָס קאַפּיטל פון יחזקאל באשרייבט אַ זעאונג וואָס דער נביא נעמט פון גאָט. עס הייבט זיך אן מיט יחזקאל'ס דערציילונג פון זען א גרויסן שטורמישע ווינט קומען פון צפון און צו זען פיר אויסערגעוויינלעכע לעבעדיקע באשעפענישן מיט מערערע פנימער און פליגל. די באשעפענישן באוועגן זיך שנעל און כאַרמאָוניאַס. יחזקאל גייט ווייטער צו באשרייבן דעם אויסזען פון דעם געטלעכן מרכבה, באקאנט אלס די "רעדער אין רעדער". די רעדער זענען באדעקט מיט אויגן און מאַך אין קאָואָרדאַניישאַן מיט די לעבעדיק באשעפענישן. איבערן רײַטװאָגן איז יחזקאל עדות צו אַ פירמאַמענט, װי אַ קריסטאַל קופּאָל, מיט אַ טראָן־ווי סטרוקטור און אַ געשטאַלט פֿון אַ געשטאַלט, װאָס זיצט אױף איר. דער קאַפּיטל פאָוקיסיז אויף יחזקאל ס זעאונג פון הימלישע ביינגז און די געטלעך רייַטוואָגן.</w:t>
      </w:r>
    </w:p>
    <w:p/>
    <w:p>
      <w:r xmlns:w="http://schemas.openxmlformats.org/wordprocessingml/2006/main">
        <w:t xml:space="preserve">יחזקאל 1:1 און עס איז געװען אין דרײַסיקסטן יאָר, אין פֿערטן חוֹדש, אין פֿינפֿטן טאָג פֿון חודש, װען איך בין געװען צװישן די געפֿאַנגענע בײַם טײַך כּבֿר, האָבן זיך דער הימל געעפֿנט, און איך האָב געזען זעונגען פֿון חוֹדש. גאָט.</w:t>
      </w:r>
    </w:p>
    <w:p/>
    <w:p>
      <w:r xmlns:w="http://schemas.openxmlformats.org/wordprocessingml/2006/main">
        <w:t xml:space="preserve">אין דרײַסיקסטן יאָר פֿון יחזקאל, אױפֿן פֿינפֿטן טאָג פֿון פֿערטן חודש, װען ער איז געװען צװישן די געפֿאַנגענע בײַם טײַך כּבר, האָט ער געזען זעונגען פֿון גאָט.</w:t>
      </w:r>
    </w:p>
    <w:p/>
    <w:p>
      <w:r xmlns:w="http://schemas.openxmlformats.org/wordprocessingml/2006/main">
        <w:t xml:space="preserve">1. דער כוח פון אמונה: לערנען פון חזון יחזקאל</w:t>
      </w:r>
    </w:p>
    <w:p/>
    <w:p>
      <w:r xmlns:w="http://schemas.openxmlformats.org/wordprocessingml/2006/main">
        <w:t xml:space="preserve">2. גאָט ס טיימינג: די באַטייַט פון די דרייסיק יאָר מארק</w:t>
      </w:r>
    </w:p>
    <w:p/>
    <w:p>
      <w:r xmlns:w="http://schemas.openxmlformats.org/wordprocessingml/2006/main">
        <w:t xml:space="preserve">1. ישעיה 6: 1-8 - ישעיה האט אַ זעאונג פון גאָט און איז גערופן צו מיניסטעריום</w:t>
      </w:r>
    </w:p>
    <w:p/>
    <w:p>
      <w:r xmlns:w="http://schemas.openxmlformats.org/wordprocessingml/2006/main">
        <w:t xml:space="preserve">2. דניאל 10:4-10 - דניאל האט אַ זעאונג פון אַ מלאך און איז געשטארקט אין אמונה</w:t>
      </w:r>
    </w:p>
    <w:p/>
    <w:p>
      <w:r xmlns:w="http://schemas.openxmlformats.org/wordprocessingml/2006/main">
        <w:t xml:space="preserve">יחזקאל 1:2 אין פינפטן טאָג פון חודש, וואָס איז געווען די פינפט יאָר פון דער געפאַנגענשאַפֿט פון דעם מלך יהויכין,</w:t>
      </w:r>
    </w:p>
    <w:p/>
    <w:p>
      <w:r xmlns:w="http://schemas.openxmlformats.org/wordprocessingml/2006/main">
        <w:t xml:space="preserve">דער נביא יחזקאל איז גערופן געווארן נביאות אין פינפטן יאר פון דעם קיניג'ס געפאנגעניש.</w:t>
      </w:r>
    </w:p>
    <w:p/>
    <w:p>
      <w:r xmlns:w="http://schemas.openxmlformats.org/wordprocessingml/2006/main">
        <w:t xml:space="preserve">1: גאָט 'ס טיימינג איז שטענדיק גאנץ - קיין ענין ווי לאַנג עס נעמט, ער וועט מקיים זיין פּלאַנז פֿאַר אונדז.</w:t>
      </w:r>
    </w:p>
    <w:p/>
    <w:p>
      <w:r xmlns:w="http://schemas.openxmlformats.org/wordprocessingml/2006/main">
        <w:t xml:space="preserve">2: דו זאלסט נישט לאָזן די ראנגלענישן און דילייז אין אונדזער לעבן דיסקערידזש אונדז - גאָט איז אין אַרבעט און וועט ענדיקן וואָס ער האט אנגעהויבן.</w:t>
      </w:r>
    </w:p>
    <w:p/>
    <w:p>
      <w:r xmlns:w="http://schemas.openxmlformats.org/wordprocessingml/2006/main">
        <w:t xml:space="preserve">1: 2 קאָרינטהיאַנס 4:16-18 - דעריבער מיר טאָן ניט פאַרלירן האַרץ. כאט ש אוי ף דרויס ן מי ט מי ר זי ך אפ , אבע ר אינעװײני ק װער ן מי ר באנײ ט טאג־צו־טאג . ווארים אונזערע ליכטיגע און מאמענטארע צרות דערגרייכען פאר אונז אן אייביקן כבוד וואס איז ווייט העכער זיי אלע.</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/1:3 דאָס װאָרט פֿון גאָט איז געװען בפירוש צו יחזקאל דעם כהן דעם זון פֿון בוזי, אין לאַנד פֿון די כַּשׂדים בײַם טײַך כּבר; און די האַנט פֿון גאָט איז דאָרטן געװען אױף אים.</w:t>
      </w:r>
    </w:p>
    <w:p/>
    <w:p>
      <w:r xmlns:w="http://schemas.openxmlformats.org/wordprocessingml/2006/main">
        <w:t xml:space="preserve">דאָס װאָרט פֿון גאָט איז געקומען צו יחזקאל דעם כהן אין לאַנד פֿון די כַּשׂדים.</w:t>
      </w:r>
    </w:p>
    <w:p/>
    <w:p>
      <w:r xmlns:w="http://schemas.openxmlformats.org/wordprocessingml/2006/main">
        <w:t xml:space="preserve">1. גאָט איז שטענדיק פאָרשטעלן און גרייט צו יבערגעבן מיט אונדז.</w:t>
      </w:r>
    </w:p>
    <w:p/>
    <w:p>
      <w:r xmlns:w="http://schemas.openxmlformats.org/wordprocessingml/2006/main">
        <w:t xml:space="preserve">2. גאָט רופט אונדז צו זיין געטרייַ אין געהער און פאָלגן זיין וואָרט.</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סאַם 119: 9 - ווי קענען אַ יונג מענטש האַלטן זיין וועג ריין? דורך היטן עס לויט דיין וואָרט.</w:t>
      </w:r>
    </w:p>
    <w:p/>
    <w:p>
      <w:r xmlns:w="http://schemas.openxmlformats.org/wordprocessingml/2006/main">
        <w:t xml:space="preserve">יחזקאל 1:4 און איך האָב געקוקט, ערשט אַ שטורעםווינט איז אַרויס פֿון צפֿון, אַ גרױסער װאָלקן, און אַ פֿײַער האָט זיך אײַנגעפֿאַלן, און אַ ליכטיק איז געװען אַרום אים, און פֿון זײַן צװישן אַזױ װי דער פֿאַרב פֿון בורשטין. פֿון מיטן פֿײַער.</w:t>
      </w:r>
    </w:p>
    <w:p/>
    <w:p>
      <w:r xmlns:w="http://schemas.openxmlformats.org/wordprocessingml/2006/main">
        <w:t xml:space="preserve">א שטורעםװינד פון צפון, װאס איז באשטאנען פון א גרויםן װאלקן, פײער און א ליכטיק ליכט, האט זיך באװיזן מיט א בורשטין קאליר אין צװישן.</w:t>
      </w:r>
    </w:p>
    <w:p/>
    <w:p>
      <w:r xmlns:w="http://schemas.openxmlformats.org/wordprocessingml/2006/main">
        <w:t xml:space="preserve">1. גאָט איז שטאַרק און מייַעסטעטיש</w:t>
      </w:r>
    </w:p>
    <w:p/>
    <w:p>
      <w:r xmlns:w="http://schemas.openxmlformats.org/wordprocessingml/2006/main">
        <w:t xml:space="preserve">2. דערפאַרונג גאָט 'ס בייַזייַן אין צייט פון קאָנפליקט</w:t>
      </w:r>
    </w:p>
    <w:p/>
    <w:p>
      <w:r xmlns:w="http://schemas.openxmlformats.org/wordprocessingml/2006/main">
        <w:t xml:space="preserve">1.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2. סאַם 18:30 - ווי פֿאַר גאָט, זיין וועג איז גאנץ; די וואָרט פון די האר איז פּראָווען; ער איז אַ שילד פֿאַר אַלע וואס צוטרוי אין אים.</w:t>
      </w:r>
    </w:p>
    <w:p/>
    <w:p>
      <w:r xmlns:w="http://schemas.openxmlformats.org/wordprocessingml/2006/main">
        <w:t xml:space="preserve">יחזקאל 1:5 און פֿון איר מיט איז געקומען די געשטאַלט פון פיר לעבעדיק באַשעפענישן. און דאָס איז געווען זייער אויסזען; זיי האבן געהאט די געשטאַלט פון אַ מענטש.</w:t>
      </w:r>
    </w:p>
    <w:p/>
    <w:p>
      <w:r xmlns:w="http://schemas.openxmlformats.org/wordprocessingml/2006/main">
        <w:t xml:space="preserve">יחזקאל באשרייבט פיר לעבעדיקע באשעפענישן וואס זעען אויס ווי מענטשן.</w:t>
      </w:r>
    </w:p>
    <w:p/>
    <w:p>
      <w:r xmlns:w="http://schemas.openxmlformats.org/wordprocessingml/2006/main">
        <w:t xml:space="preserve">1. גאָט סעראַונדז אונדז מיט זיין הימלישע כבוד.</w:t>
      </w:r>
    </w:p>
    <w:p/>
    <w:p>
      <w:r xmlns:w="http://schemas.openxmlformats.org/wordprocessingml/2006/main">
        <w:t xml:space="preserve">2. מיר דינען אַ גאָט וואס איז אויבן אַלע.</w:t>
      </w:r>
    </w:p>
    <w:p/>
    <w:p>
      <w:r xmlns:w="http://schemas.openxmlformats.org/wordprocessingml/2006/main">
        <w:t xml:space="preserve">1. ישעיהו 40:22 - עס איז ער וואס זיצט אויבן די קרייַז פון דער ערד, און זייַן באוווינער זענען ווי גראָזגריל; וואָס שטרעקט אויס די הימלען ווי אַ פאָרהאַנג, און פאַרשפּרייטן זיי ווי אַ געצעלט צו וווינען אין.</w:t>
      </w:r>
    </w:p>
    <w:p/>
    <w:p>
      <w:r xmlns:w="http://schemas.openxmlformats.org/wordprocessingml/2006/main">
        <w:t xml:space="preserve">2. סאַם 104: 2-1 - בענטשן די האר, מיין נשמה! יהוה מײַן גאָט, דו ביסט זײער גרױס! דו ביסט אנגעטאן מיט פראכט און פראכט, באדעקסט זיך מיט ליכט ווי מיט א לבוש.</w:t>
      </w:r>
    </w:p>
    <w:p/>
    <w:p>
      <w:r xmlns:w="http://schemas.openxmlformats.org/wordprocessingml/2006/main">
        <w:t xml:space="preserve">יחזקאל 1:6 און יעדער איינער האט פיר פנימער, און יעדער איינער האט פיר פליגל.</w:t>
      </w:r>
    </w:p>
    <w:p/>
    <w:p>
      <w:r xmlns:w="http://schemas.openxmlformats.org/wordprocessingml/2006/main">
        <w:t xml:space="preserve">די דורכפאָר פון יחזקאל 1:6 רעדט פון באשעפענישן מיט פיר פנימער און פיר פליגל.</w:t>
      </w:r>
    </w:p>
    <w:p/>
    <w:p>
      <w:r xmlns:w="http://schemas.openxmlformats.org/wordprocessingml/2006/main">
        <w:t xml:space="preserve">1: מיר קענען האָבן פליגל צו שוועבן און פנימער צו ווייַזן אונדזער אמת זיך.</w:t>
      </w:r>
    </w:p>
    <w:p/>
    <w:p>
      <w:r xmlns:w="http://schemas.openxmlformats.org/wordprocessingml/2006/main">
        <w:t xml:space="preserve">2: גאָט 'ס באשעפענישן זענען יינציק און שטאַרק.</w:t>
      </w:r>
    </w:p>
    <w:p/>
    <w:p>
      <w:r xmlns:w="http://schemas.openxmlformats.org/wordprocessingml/2006/main">
        <w:t xml:space="preserve">1: ישעיה 40:31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91: 4 "ער וועט דעקן דיך מיט זיין פעדערז, און אונטער זיינע פליגל וועסטו צוטרוי: זיין אמת וועט זיין דיין שילד און בלאַקער."</w:t>
      </w:r>
    </w:p>
    <w:p/>
    <w:p>
      <w:r xmlns:w="http://schemas.openxmlformats.org/wordprocessingml/2006/main">
        <w:t xml:space="preserve">יחזקאל 1:7 און זייער פֿיס זענען געווען גלייַך פֿיס; און די זױל פֿון זײערע פֿיס איז געװען אַזױ װי די פֿוס פֿון אַ קאַלב;</w:t>
      </w:r>
    </w:p>
    <w:p/>
    <w:p>
      <w:r xmlns:w="http://schemas.openxmlformats.org/wordprocessingml/2006/main">
        <w:t xml:space="preserve">די פֿיס פֿון די באַשעפֿענישן אין יחזקאלס זעאונג זײַנען געװען גלײַך, און האָבן געטראָגן די קעלבער פֿון קעלבער, און זײ האָבן געלויכטן װי געשליינט קופּער.</w:t>
      </w:r>
    </w:p>
    <w:p/>
    <w:p>
      <w:r xmlns:w="http://schemas.openxmlformats.org/wordprocessingml/2006/main">
        <w:t xml:space="preserve">1. לערנען צו גיין מיט גאָט</w:t>
      </w:r>
    </w:p>
    <w:p/>
    <w:p>
      <w:r xmlns:w="http://schemas.openxmlformats.org/wordprocessingml/2006/main">
        <w:t xml:space="preserve">2. די בריליאַנס פון ווייַטערדיק משיח</w:t>
      </w:r>
    </w:p>
    <w:p/>
    <w:p>
      <w:r xmlns:w="http://schemas.openxmlformats.org/wordprocessingml/2006/main">
        <w:t xml:space="preserve">1. רוימער 8: 1-4 - "דעריבער, עס איז איצט קיין משפט פֿאַר די וואס זענען אין משיח יאָשקע, ווייַל דורך משיח יאָשקע די געזעץ פון דעם גייסט וואס גיט לעבן האט פריי פון די געזעץ פון זינד און טויט. וואָס די געזעץ איז געווען קויכעס צו טאָן ווייַל עס איז געווען וויקאַנד דורך די פלייש, גאָט האט דורך שיקן זיין אייגן זון אין די געשטאַלט פון זינדיק פלייש צו זיין אַ זינד קרבן. און אַזוי ער פארמשפט זינד אין די פלייש, אַזוי אַז די צדיקים פאָדערונג פון די געזעץ קען זיין גאָר באגעגנט אין אונדז, וואָס לעבן ניט לויט די פלייש, אָבער לויט דעם גייסט.</w:t>
      </w:r>
    </w:p>
    <w:p/>
    <w:p>
      <w:r xmlns:w="http://schemas.openxmlformats.org/wordprocessingml/2006/main">
        <w:t xml:space="preserve">2. העברעווס 12:1-2 -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אויסגעצייכנט פֿאַר. אונדז، פיקסיר אונדזער אויגן אויף יאָשקע، דער פּיאָניר און שליימעסדיק פון אמונה۔י ווארים די פרייד שטעלן פֿאַר אים ער ענדורד דעם קרייַז، סקאַנינג זייַן בושה، און געזעסן אַראָפּ בייַ די רעכט האַנט פון דעם טראָן פון גאָט.</w:t>
      </w:r>
    </w:p>
    <w:p/>
    <w:p>
      <w:r xmlns:w="http://schemas.openxmlformats.org/wordprocessingml/2006/main">
        <w:t xml:space="preserve">יחזקאל / 1:8 און די הענט פֿון אַ מאַן האָבן זײ געהאַט אונטער זײערע פֿליגלען פֿון זײערע פֿיר זײַטן; און זײערע פּנימער און זײערע פֿליגלען האָבן זײ פֿיר.</w:t>
      </w:r>
    </w:p>
    <w:p/>
    <w:p>
      <w:r xmlns:w="http://schemas.openxmlformats.org/wordprocessingml/2006/main">
        <w:t xml:space="preserve">פיר באשעפענישן מיט פליגל און די הענט פון אַ מענטש, יעדער מיט אַ אַנדערש פּנים, אַרומרינגלען דעם טראָן פון גאָט.</w:t>
      </w:r>
    </w:p>
    <w:p/>
    <w:p>
      <w:r xmlns:w="http://schemas.openxmlformats.org/wordprocessingml/2006/main">
        <w:t xml:space="preserve">1. די מאַדזשעסטי פון גאָט: התגלות פון זיין קדושה</w:t>
      </w:r>
    </w:p>
    <w:p/>
    <w:p>
      <w:r xmlns:w="http://schemas.openxmlformats.org/wordprocessingml/2006/main">
        <w:t xml:space="preserve">2. די מאַכט פון סימבאַליזאַם אין פסוק</w:t>
      </w:r>
    </w:p>
    <w:p/>
    <w:p>
      <w:r xmlns:w="http://schemas.openxmlformats.org/wordprocessingml/2006/main">
        <w:t xml:space="preserve">ישעיה 6: 3-1</w:t>
      </w:r>
    </w:p>
    <w:p/>
    <w:p>
      <w:r xmlns:w="http://schemas.openxmlformats.org/wordprocessingml/2006/main">
        <w:t xml:space="preserve">2. התגלות 4: 8-6</w:t>
      </w:r>
    </w:p>
    <w:p/>
    <w:p>
      <w:r xmlns:w="http://schemas.openxmlformats.org/wordprocessingml/2006/main">
        <w:t xml:space="preserve">יחזקאל 1:9 זייער פליגל זענען געווען פארבונדן איינער צו אנדערן; זיי האבן זיך נישט געדרייט ווען זיי זענען געגאנגען; זיי זענען יעדן איינעם געגאַנגען גלײַך פאָרויס.</w:t>
      </w:r>
    </w:p>
    <w:p/>
    <w:p>
      <w:r xmlns:w="http://schemas.openxmlformats.org/wordprocessingml/2006/main">
        <w:t xml:space="preserve">ד י פליגל ן פו ן פי ר לעבעדיק ע באשעפעניש ן זײנע ן געװע ן פארבונד ן אײנע ר צו ם אנדערן , או ן ז ײ האב ן זי ך פאראויסגעפיר ט א ן דרײען .</w:t>
      </w:r>
    </w:p>
    <w:p/>
    <w:p>
      <w:r xmlns:w="http://schemas.openxmlformats.org/wordprocessingml/2006/main">
        <w:t xml:space="preserve">1. די מאַכט פון אחדות: ווי ארבעטן צוזאַמען קענען העלפֿן אונדז דערגרייכן אונדזער צילן</w:t>
      </w:r>
    </w:p>
    <w:p/>
    <w:p>
      <w:r xmlns:w="http://schemas.openxmlformats.org/wordprocessingml/2006/main">
        <w:t xml:space="preserve">2. צוטרוי גאָט 'ס וועג: פארוואס מיר זאָל נאָכגיין זיין פּלאַן אָן קשיא</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העברעווס 12:1 - דעריבער, זינט מיר זענען סעראַונדאַד דורך אַזאַ אַ גרויס וואָלקן פון עדות, לאָמיר אַוועקוואַרפן אַלץ וואָס כינדערז און די זינד וואָס אַזוי לייכט ענטאַנגלעס, און לאָמיר לויפן מיט פּערסאַוויראַנס די ראַסע וואָס איז אויסגעצייכנט פֿאַר אונדז.</w:t>
      </w:r>
    </w:p>
    <w:p/>
    <w:p>
      <w:r xmlns:w="http://schemas.openxmlformats.org/wordprocessingml/2006/main">
        <w:t xml:space="preserve">יחזקאל 1:10 די געשטאַלט פון זייער פנימער, זיי פיר האָבן געהאט דעם פּנים פון אַ מענטש, און די פּנים פון אַ לייַב, אויף דער רעכטער זייַט; אויך זיי פֿיר האָבן געהאַט דאָס פּנים פֿון אַן אָדלער.</w:t>
      </w:r>
    </w:p>
    <w:p/>
    <w:p>
      <w:r xmlns:w="http://schemas.openxmlformats.org/wordprocessingml/2006/main">
        <w:t xml:space="preserve">יחזקאל האט געזען פיר באשעפענישן וואס האבן אויסגעזען ווי א מענטש, א לײב, אן אקס און אן אדלער.</w:t>
      </w:r>
    </w:p>
    <w:p/>
    <w:p>
      <w:r xmlns:w="http://schemas.openxmlformats.org/wordprocessingml/2006/main">
        <w:t xml:space="preserve">1. די מאַכט פון פאַנטאַזיע: ויספאָרשן יחזקאל ס זעאונג</w:t>
      </w:r>
    </w:p>
    <w:p/>
    <w:p>
      <w:r xmlns:w="http://schemas.openxmlformats.org/wordprocessingml/2006/main">
        <w:t xml:space="preserve">2. לעבעדיק סימבאָלס: לערנען פון די פיר פנימער פון יחזקאל</w:t>
      </w:r>
    </w:p>
    <w:p/>
    <w:p>
      <w:r xmlns:w="http://schemas.openxmlformats.org/wordprocessingml/2006/main">
        <w:t xml:space="preserve">1. גענעסיס 1:26-28 - און גאָט האט געזאגט, לאָמיר מאַכן מענטשן אין אונדזער בילד, לויט אונדזער געשטאַלט ...</w:t>
      </w:r>
    </w:p>
    <w:p/>
    <w:p>
      <w:r xmlns:w="http://schemas.openxmlformats.org/wordprocessingml/2006/main">
        <w:t xml:space="preserve">2. התגלות 4: 7-6 - און פֿאַר דעם טראָן עס איז געווען אַ ים פון גלאז ווי אַ קריסטאַל: און אין די מיטן פון דעם טראָן, און רונד אַרום דעם טראָן, זענען געווען פיר חיות פול פון אויגן איידער און הינטער.</w:t>
      </w:r>
    </w:p>
    <w:p/>
    <w:p>
      <w:r xmlns:w="http://schemas.openxmlformats.org/wordprocessingml/2006/main">
        <w:t xml:space="preserve">/1:11 אַזױ זײַנען געװען זײערע פּנימער, און זײערע פֿליגלען זײַנען געװען אױסגעשטרעקט אַרױף; צװײ פֿליגלען פֿון איטלעכער זײַנען געװען פֿאַרבונדן אײנער צום אַנדערן, און צװײ האָבן צוגעדעקט זײערע לײַבער.</w:t>
      </w:r>
    </w:p>
    <w:p/>
    <w:p>
      <w:r xmlns:w="http://schemas.openxmlformats.org/wordprocessingml/2006/main">
        <w:t xml:space="preserve">יחזקאל באשרייבט אַ זעאונג פון פיר באשעפענישן, יעדער מיט פיר פנימער און פיר פליגל.</w:t>
      </w:r>
    </w:p>
    <w:p/>
    <w:p>
      <w:r xmlns:w="http://schemas.openxmlformats.org/wordprocessingml/2006/main">
        <w:t xml:space="preserve">1. "די אחדות פון שאַפונג: טשוזינג צו פאַרבינדן מיט גאָט און יעדער אנדערער"</w:t>
      </w:r>
    </w:p>
    <w:p/>
    <w:p>
      <w:r xmlns:w="http://schemas.openxmlformats.org/wordprocessingml/2006/main">
        <w:t xml:space="preserve">2. "די שיינקייט פון קדושה: דערגרייכן הימל דורך וואָכעדיק לעבן"</w:t>
      </w:r>
    </w:p>
    <w:p/>
    <w:p>
      <w:r xmlns:w="http://schemas.openxmlformats.org/wordprocessingml/2006/main">
        <w:t xml:space="preserve">1. סאַם 150: 2 - "לויבט אים פֿאַר זיין גוואַלדיק מעשים, לויב אים לויט זיין ויסגעצייכנט גרויסקייט!"</w:t>
      </w:r>
    </w:p>
    <w:p/>
    <w:p>
      <w:r xmlns:w="http://schemas.openxmlformats.org/wordprocessingml/2006/main">
        <w:t xml:space="preserve">2. פיליפּפּיאַנס 2: 2-3 - "גאַנץ מיין פרייד דורך זייַענדיק פון דער זעלביקער מיינונג, ווייל די זעלבע ליבע, זייַענדיק אין פול צוטיילן און פון איין מיינונג. טאָן גאָרנישט פון עגאָיסטיש אַמביציע אָדער האַוועניש, אָבער אין אַניוועס צי אנדערע מער באַטייַטיק ווי זיך״.</w:t>
      </w:r>
    </w:p>
    <w:p/>
    <w:p>
      <w:r xmlns:w="http://schemas.openxmlformats.org/wordprocessingml/2006/main">
        <w:t xml:space="preserve">יחזקאל 1:12 און זיי זענען געגאַנגען איטלעכער גלייך; און זײ האָבן זיך ניט אומגעקערט װען זײ זײַנען געגאַנגען.</w:t>
      </w:r>
    </w:p>
    <w:p/>
    <w:p>
      <w:r xmlns:w="http://schemas.openxmlformats.org/wordprocessingml/2006/main">
        <w:t xml:space="preserve">די מענטשן אין יחזקאל 1:12 נאכגעגאנגען דעם גייסט און האט נישט קער אַוועק.</w:t>
      </w:r>
    </w:p>
    <w:p/>
    <w:p>
      <w:r xmlns:w="http://schemas.openxmlformats.org/wordprocessingml/2006/main">
        <w:t xml:space="preserve">1: גאָט וועט פירן אונדז אויב מיר זענען גרייט צו נאָכפאָלגן.</w:t>
      </w:r>
    </w:p>
    <w:p/>
    <w:p>
      <w:r xmlns:w="http://schemas.openxmlformats.org/wordprocessingml/2006/main">
        <w:t xml:space="preserve">2: מיר קענען צוטרוי די רוח צו פירן אונדזער טריט.</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יחזקאל 1:13 און די געשטאַלט פון די לעבעדיק באַשעפענישן, זייער אויסזען איז געווען ווי ברענען קוילן פון פייער, און ווי דער אויסזען פון לאמפן: עס איז געגאנגען אַרויף און אַראָפּ צווישן די לעבעדיק באַשעפענישן; און דאָס פֿײַער איז געװען ליכטיק, און פֿון פֿײַער איז אַרױס אַ בליץ.</w:t>
      </w:r>
    </w:p>
    <w:p/>
    <w:p>
      <w:r xmlns:w="http://schemas.openxmlformats.org/wordprocessingml/2006/main">
        <w:t xml:space="preserve">די לעבעדיקע באשעפענישן אין דער חזון פון יחזקאל האבן געהאט דעם אויסזען פון ברענענדיקע קוילן פייער און לאמפן וואס האבן זיך ארומגערינגלט, מיט ליכטיק פייער און בליץ קומען פון זיי.</w:t>
      </w:r>
    </w:p>
    <w:p/>
    <w:p>
      <w:r xmlns:w="http://schemas.openxmlformats.org/wordprocessingml/2006/main">
        <w:t xml:space="preserve">1. זען די ומבאַמערקט: פֿאַרשטיין די מאַכט פון די מלכות פון גאָט</w:t>
      </w:r>
    </w:p>
    <w:p/>
    <w:p>
      <w:r xmlns:w="http://schemas.openxmlformats.org/wordprocessingml/2006/main">
        <w:t xml:space="preserve">2. פּראָקלאַמירן די פייער פון די רוח: די באַטייַט פון די לעבעדיק באשעפענישן אין יחזקאל</w:t>
      </w:r>
    </w:p>
    <w:p/>
    <w:p>
      <w:r xmlns:w="http://schemas.openxmlformats.org/wordprocessingml/2006/main">
        <w:t xml:space="preserve">1. אַקס 2: 3-4 - "און לשונות, ווי פון פייַער, ארויס און עס איז געזעסן אויף יעדער פון זיי. און זיי זענען אַלע אָנגעפילט מיט די רוח, און אנגעהויבן צו רעדן מיט אנדערע לשונות, ווי דער גייסט האט זיי געגעבן. אויסרעדן."</w:t>
      </w:r>
    </w:p>
    <w:p/>
    <w:p>
      <w:r xmlns:w="http://schemas.openxmlformats.org/wordprocessingml/2006/main">
        <w:t xml:space="preserve">2. דניאל 7:9-10 - "איך געזען ביז די טראנען זענען וואַרפן אַראָפּ, און די אלטע פון טעג איז געזעסן, וועמענס מלבוש איז געווען ווייַס ווי שניי, און די האָר פון זיין קאָפּ ווי די ריין וואָל: זיין טראָן איז געווען ווי די וואָל. א פײערדיקע פלאם, און זײנע רעדער װי ברענענדיק פײער, א פײערדיקער טײך איז ארויס און איז ארויס פון פאר אים: טױזנט טױזנט האבן אים באדינט, און צען טױזנט מאל צען טױזנט זענען געשטאנען פאר אים: דער משפט איז געשטעלט געװארן, און די ביכער זײנען געעפנט געװארן.</w:t>
      </w:r>
    </w:p>
    <w:p/>
    <w:p>
      <w:r xmlns:w="http://schemas.openxmlformats.org/wordprocessingml/2006/main">
        <w:t xml:space="preserve">יחזקאל 1:14 און די לעבעדיק באַשעפענישן געלאפן און אומגעקערט ווי דער אויסזען פון אַ בליץ פון בליץ.</w:t>
      </w:r>
    </w:p>
    <w:p/>
    <w:p>
      <w:r xmlns:w="http://schemas.openxmlformats.org/wordprocessingml/2006/main">
        <w:t xml:space="preserve">יחזקאל האט דערזען פיר לעבעדיקע באשעפענישן, װאם האבן זיך גיך באװעגט װי בליצן.</w:t>
      </w:r>
    </w:p>
    <w:p/>
    <w:p>
      <w:r xmlns:w="http://schemas.openxmlformats.org/wordprocessingml/2006/main">
        <w:t xml:space="preserve">1. די מאַכט פון גאָט 'ס קרעאַטיאָן</w:t>
      </w:r>
    </w:p>
    <w:p/>
    <w:p>
      <w:r xmlns:w="http://schemas.openxmlformats.org/wordprocessingml/2006/main">
        <w:t xml:space="preserve">2. לעבן אין דעם מאָמענט</w:t>
      </w:r>
    </w:p>
    <w:p/>
    <w:p>
      <w:r xmlns:w="http://schemas.openxmlformats.org/wordprocessingml/2006/main">
        <w:t xml:space="preserve">1. עקסאָדוס 19:16 - אין דער מאָרגן פון די דריט טאָג עס זענען געווען דונערס און בליץ און אַ געדיכט וואָלקן אויף דעם באַרג און אַ זייער הויך שופר.</w:t>
      </w:r>
    </w:p>
    <w:p/>
    <w:p>
      <w:r xmlns:w="http://schemas.openxmlformats.org/wordprocessingml/2006/main">
        <w:t xml:space="preserve">2. ישעיהו 30:30 - און דער האר וועט מאַכן הערן זיין פּראַכט קָול, און וועט ווייַזן די לייטינג אַראָפּ פון זיין אָרעם, מיט דער גרימצארן פון זיין גרימצארן, און מיט די פלאַם פון אַ פאַרצערן פייַער, מיט צעוואָרפן און שטורעם. , און האגלשטײנער .</w:t>
      </w:r>
    </w:p>
    <w:p/>
    <w:p>
      <w:r xmlns:w="http://schemas.openxmlformats.org/wordprocessingml/2006/main">
        <w:t xml:space="preserve">יחזקאל 1:15 און ווי איך האָב געזען די לעבעדיק באַשעפענישן, ערשט איין ראָד אויף דער ערד ביי די לעבעדיק באַשעפענישן, מיט זיינע פיר פנימער.</w:t>
      </w:r>
    </w:p>
    <w:p/>
    <w:p>
      <w:r xmlns:w="http://schemas.openxmlformats.org/wordprocessingml/2006/main">
        <w:t xml:space="preserve">יחזקאל האט דערזען א ראד מיט פיר פנימער אויף דער ערד נעבן די לעבעדיקע באשעפענישן.</w:t>
      </w:r>
    </w:p>
    <w:p/>
    <w:p>
      <w:r xmlns:w="http://schemas.openxmlformats.org/wordprocessingml/2006/main">
        <w:t xml:space="preserve">1. דער ראָד פון לעבן: אַ ויספאָרשונג פון יחזקאל ס זעאונג.</w:t>
      </w:r>
    </w:p>
    <w:p/>
    <w:p>
      <w:r xmlns:w="http://schemas.openxmlformats.org/wordprocessingml/2006/main">
        <w:t xml:space="preserve">2. די סימבאָליש מאַכט פון ווהעעלס אין די ביבל.</w:t>
      </w:r>
    </w:p>
    <w:p/>
    <w:p>
      <w:r xmlns:w="http://schemas.openxmlformats.org/wordprocessingml/2006/main">
        <w:t xml:space="preserve">1. התגלות 4:6-8 און פֿאַר דעם טראָן עס איז געווען אַ ים פון גלאז ווי אַ קריסטאַל: און אין די מיטן פון דעם טראָן, און רונד אַרום דעם טראָן, זענען געווען פיר בהמות פול פון אויגן איידער און הינטער. און די ערשטע חיה איז געווען ווי אַ לייב, און די צווייטע חיה ווי אַ קאַלב, און די דריט חיה האט אַ פּנים ווי אַ מענטש, און די פערט חיה איז געווען ווי אַ פליענדיק אָדלער.</w:t>
      </w:r>
    </w:p>
    <w:p/>
    <w:p>
      <w:r xmlns:w="http://schemas.openxmlformats.org/wordprocessingml/2006/main">
        <w:t xml:space="preserve">2. דניאל 7:3 און פיר גרויס חיות זענען אַרויף פון דעם ים, פאַרשידענע איינער פון די אנדערע.</w:t>
      </w:r>
    </w:p>
    <w:p/>
    <w:p>
      <w:r xmlns:w="http://schemas.openxmlformats.org/wordprocessingml/2006/main">
        <w:t xml:space="preserve">יחזקאל 1:16 דער אויסזען פון די רעדער און זייער אַרבעט איז געווען ווי דער קאָליר פון אַ בעריל, און זיי פיר האט איין געשטאַלט, און זייער אויסזען און זייער אַרבעט איז געווען ווי אַ ראָד אין מיטן פון אַ ראָד.</w:t>
      </w:r>
    </w:p>
    <w:p/>
    <w:p>
      <w:r xmlns:w="http://schemas.openxmlformats.org/wordprocessingml/2006/main">
        <w:t xml:space="preserve">די רעדער פון יחזקאל'ס זעאונג זענען געווען ווי בעריל און האָבן געהאט אַן ענלעך פאָרעם און ציל.</w:t>
      </w:r>
    </w:p>
    <w:p/>
    <w:p>
      <w:r xmlns:w="http://schemas.openxmlformats.org/wordprocessingml/2006/main">
        <w:t xml:space="preserve">1: גאָט 'ס זעאונג איז יינציק און אַנפּעראַלעלד</w:t>
      </w:r>
    </w:p>
    <w:p/>
    <w:p>
      <w:r xmlns:w="http://schemas.openxmlformats.org/wordprocessingml/2006/main">
        <w:t xml:space="preserve">2: מיר האָבן אַ פֿאַראַנטוואָרטלעכקייט צו נאָכפאָלגן גאָט 'ס זעאונג</w:t>
      </w:r>
    </w:p>
    <w:p/>
    <w:p>
      <w:r xmlns:w="http://schemas.openxmlformats.org/wordprocessingml/2006/main">
        <w:t xml:space="preserve">1: ישעיה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1:17 ווען זיי זענען געגאנגען, זיי געגאנגען אויף זייער פיר זייטן, און זיי האָבן זיך ניט אומגעקערט ווען זיי געגאנגען.</w:t>
      </w:r>
    </w:p>
    <w:p/>
    <w:p>
      <w:r xmlns:w="http://schemas.openxmlformats.org/wordprocessingml/2006/main">
        <w:t xml:space="preserve">די באשעפענישן דיסקרייבד אין יחזקאל 1:17 אריבערגעפארן אין אַ פיר-זייַט פאָרמירונג און נישט קער ווען זיי אריבערגעפארן.</w:t>
      </w:r>
    </w:p>
    <w:p/>
    <w:p>
      <w:r xmlns:w="http://schemas.openxmlformats.org/wordprocessingml/2006/main">
        <w:t xml:space="preserve">1. דער פיר-פאכעט וועג: פארשטיין די באדייט פון יחזקאל'ס ראיה</w:t>
      </w:r>
    </w:p>
    <w:p/>
    <w:p>
      <w:r xmlns:w="http://schemas.openxmlformats.org/wordprocessingml/2006/main">
        <w:t xml:space="preserve">2. בלייבן פאָוקיסט: וואָס יחזקאל ס זעאונג קענען לערנען אונדז וועגן סטייינג דעם קורס</w:t>
      </w:r>
    </w:p>
    <w:p/>
    <w:p>
      <w:r xmlns:w="http://schemas.openxmlformats.org/wordprocessingml/2006/main">
        <w:t xml:space="preserve">1. משלי 4: 27-25 - "זאל דיין אויגן קוקן גלייַך פאָרויס, און דיין בליק זיין גלייַך פֿאַר דיר. טראַכט דעם וועג פון דיין פֿיס, דעמאָלט אַלע דיין וועגן וועט זיין זיכער. דו זאלסט נישט סווערוו צו רעכט אָדער צו לינקס. — קער אַוועק דיין פֿיס פון בייז.</w:t>
      </w:r>
    </w:p>
    <w:p/>
    <w:p>
      <w:r xmlns:w="http://schemas.openxmlformats.org/wordprocessingml/2006/main">
        <w:t xml:space="preserve">2.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/1:18 זײערע רינגען זײַנען געװען אַזױ הויך, אַז זײ זײַנען געװען שרעקעדיק; און זײערע רינגען זײַנען געװען פֿול מיט אױגן רונד אַרום זײ פֿיר.</w:t>
      </w:r>
    </w:p>
    <w:p/>
    <w:p>
      <w:r xmlns:w="http://schemas.openxmlformats.org/wordprocessingml/2006/main">
        <w:t xml:space="preserve">די רינגען פון די באשעפענישן אין יחזקאל 1:18 זענען ביידע הויך און שרעקלעך, מיט אויגן אַרום זיי.</w:t>
      </w:r>
    </w:p>
    <w:p/>
    <w:p>
      <w:r xmlns:w="http://schemas.openxmlformats.org/wordprocessingml/2006/main">
        <w:t xml:space="preserve">1. גאָט 'ס באשעפענישן: אַ אָפּשפּיגלונג פון זיין מאַדזשעסטי</w:t>
      </w:r>
    </w:p>
    <w:p/>
    <w:p>
      <w:r xmlns:w="http://schemas.openxmlformats.org/wordprocessingml/2006/main">
        <w:t xml:space="preserve">2. די מאַכט פון זעאונג אין גאָט 'ס פּלאַן</w:t>
      </w:r>
    </w:p>
    <w:p/>
    <w:p>
      <w:r xmlns:w="http://schemas.openxmlformats.org/wordprocessingml/2006/main">
        <w:t xml:space="preserve">1. ישעיהו 6:3 - "און איינער האָט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2. התגלות 4:8 - "און די פיר חיות האָבן יעדער פון זיי זעקס פליגל אַרום אים, און זיי זענען געווען פול מיט אויגן ין, און זיי רוען ניט טאָג און נאַכט, און געזאגט, הייליק, הייליק, הייליק, האר גאָט דער אלמעכטיקער, וואָס איז געווען, און איז, און וועט קומען."</w:t>
      </w:r>
    </w:p>
    <w:p/>
    <w:p>
      <w:r xmlns:w="http://schemas.openxmlformats.org/wordprocessingml/2006/main">
        <w:t xml:space="preserve">יחזקאל 1:19 און אַז די לעבעדיק באַשעפענישן זענען געגאנגען, די רעדער געגאנגען דורך זיי, און ווען די לעבעדיק באשעפענישן זענען אויפגעהויבן פון דער ערד, די רעדער זענען אויפגעהויבן.</w:t>
      </w:r>
    </w:p>
    <w:p/>
    <w:p>
      <w:r xmlns:w="http://schemas.openxmlformats.org/wordprocessingml/2006/main">
        <w:t xml:space="preserve">די לעבעדיקע באשעפענישן אין יחזקאל 1:19 זענען באגלייט מיט רעדער וואָס זענען אריבערגעפארן ווען די באשעפענישן אריבערגעפארן און זענען אויפגעהויבן ווען די באשעפענישן זענען אויפגעהויבן.</w:t>
      </w:r>
    </w:p>
    <w:p/>
    <w:p>
      <w:r xmlns:w="http://schemas.openxmlformats.org/wordprocessingml/2006/main">
        <w:t xml:space="preserve">1. די מאַכט פון מאָביליטי: ווי גאָט באוועגט מיט אונדז</w:t>
      </w:r>
    </w:p>
    <w:p/>
    <w:p>
      <w:r xmlns:w="http://schemas.openxmlformats.org/wordprocessingml/2006/main">
        <w:t xml:space="preserve">2. זיין געפירט דורך זיין בייַזייַן: ווי גאָט הייבן אונדז אַרויף</w:t>
      </w:r>
    </w:p>
    <w:p/>
    <w:p>
      <w:r xmlns:w="http://schemas.openxmlformats.org/wordprocessingml/2006/main">
        <w:t xml:space="preserve">1. סאַם 121:8 - דער האר וועט וואַך איבער דיין קומען און גיין ביידע איצט און אויף אייביק.</w:t>
      </w:r>
    </w:p>
    <w:p/>
    <w:p>
      <w:r xmlns:w="http://schemas.openxmlformats.org/wordprocessingml/2006/main">
        <w:t xml:space="preserve">2. ישעיה 46:4 - אפילו צו דיין עלטער און גרוי האָר איך בין ער, איך בין דער וואס וועט ונטערהאַלטן איר. איך האב דיך געמאכט און איך וועל דיך טראגן; איך וועל דיך אונטערהאַלטן און איך וועל דיך מציל זיין.</w:t>
      </w:r>
    </w:p>
    <w:p/>
    <w:p>
      <w:r xmlns:w="http://schemas.openxmlformats.org/wordprocessingml/2006/main">
        <w:t xml:space="preserve">יחזקאל 1:20 וואוהין דער גייסט איז געווען צו גיין, זיי געגאנגען, אַהין איז געווען זייער גייסט צו גיין; און די רעדער האָבן זיך אױפֿגעהױבן קעגן זײ, װאָרום דער גײַסט פֿון די חיות איז געװען אין די רעדער.</w:t>
      </w:r>
    </w:p>
    <w:p/>
    <w:p>
      <w:r xmlns:w="http://schemas.openxmlformats.org/wordprocessingml/2006/main">
        <w:t xml:space="preserve">דער גייסט פון דער לעבעדיקער באַשעפעניש האָט געטריבן די רעדער וואוהין עס איז געגאַנגען.</w:t>
      </w:r>
    </w:p>
    <w:p/>
    <w:p>
      <w:r xmlns:w="http://schemas.openxmlformats.org/wordprocessingml/2006/main">
        <w:t xml:space="preserve">1. די מאַכט פון די גייסט: לעבעדיק אין די שטאַרקייַט פון די רוח</w:t>
      </w:r>
    </w:p>
    <w:p/>
    <w:p>
      <w:r xmlns:w="http://schemas.openxmlformats.org/wordprocessingml/2006/main">
        <w:t xml:space="preserve">2. האַלטן פעסט אין אמונה: מאַך פאָרויס מיט די האר ס גיידאַנס</w:t>
      </w:r>
    </w:p>
    <w:p/>
    <w:p>
      <w:r xmlns:w="http://schemas.openxmlformats.org/wordprocessingml/2006/main">
        <w:t xml:space="preserve">1. משלי 3: 5-6 - "פאַרטרוי אין די האר מיט דיין גאַנצן האַרץ, און ניט שטימען אויף דיין אייגן פארשטאנד; אין אַלע דיין וועגן דערקענען אים, און ער וועט פירן דיין פּאַטס."</w:t>
      </w:r>
    </w:p>
    <w:p/>
    <w:p>
      <w:r xmlns:w="http://schemas.openxmlformats.org/wordprocessingml/2006/main">
        <w:t xml:space="preserve">2. רוימער 8: 27-26 - "אַזוי דער גייסט אויך העלפט אין אונדזער וויקנאַסאַז. פֿאַר מיר טאָן ניט וויסן וואָס מיר זאָל דאַוונען פֿאַר ווי מיר דארף, אָבער דער גייסט זיך מאכט השתדלות פֿאַר אונדז מיט גראָונינגס וואָס קענען ניט זיין אַטערד. איצט ער דער וואָס זוכט די הערצער ווייסט וואָס דער מיינונג פון דעם גייסט איז, ווייַל ער טוט השתדלות פֿאַר די הייליקע לויט דעם וועט פון גאָט.</w:t>
      </w:r>
    </w:p>
    <w:p/>
    <w:p>
      <w:r xmlns:w="http://schemas.openxmlformats.org/wordprocessingml/2006/main">
        <w:t xml:space="preserve">יחזקאל 1:21 ווען די זענען געגאנגען, די געגאנגען; און אַז די זײַנען געשטאַנען, זײַנען די דאָזיקע געשטאַנען; און אַז זײ זײַנען אױפֿגעהױבן געװאָרן פֿון דער ערד, האָבן זיך די רעדער אױפֿגעהױבן אַקעגן זײ, װאָרום דער גײַסט פֿון די חיות איז געװען אין די רעדער.</w:t>
      </w:r>
    </w:p>
    <w:p/>
    <w:p>
      <w:r xmlns:w="http://schemas.openxmlformats.org/wordprocessingml/2006/main">
        <w:t xml:space="preserve">דער גייסט פון די חיות איז געווען אין די רעדער, און די באַוועגונג פון די רעדער איז נאכגעגאנגען די באַוועגונגען פון די חיות.</w:t>
      </w:r>
    </w:p>
    <w:p/>
    <w:p>
      <w:r xmlns:w="http://schemas.openxmlformats.org/wordprocessingml/2006/main">
        <w:t xml:space="preserve">1. דער גייסט פון גאָט איז שטענדיק מיט אונדז, גיידינג און דירעקטינג אונדז אין אונדזער טעגלעך לעבן.</w:t>
      </w:r>
    </w:p>
    <w:p/>
    <w:p>
      <w:r xmlns:w="http://schemas.openxmlformats.org/wordprocessingml/2006/main">
        <w:t xml:space="preserve">2. מיר קענען צוטרוי אין די האר צו צושטעלן אונדז מיט די שטאַרקייַט צו פאָרויס, קיין ענין וואָס לעבן ווארפט ער אונדזער וועג.</w:t>
      </w:r>
    </w:p>
    <w:p/>
    <w:p>
      <w:r xmlns:w="http://schemas.openxmlformats.org/wordprocessingml/2006/main">
        <w:t xml:space="preserve">1. סאַם 25:4-5 - מאַכן מיר וויסן דיין וועגן, אָ האר; לערנט מיר אײַערע װעגן. פֿירט מיך אין דײַן אמת, און לערן מיך, װאָרום דו ביסט דער גאָט פֿון מײַן ישועה; אויף דיר ווארט איך א גאנצן טאג.</w:t>
      </w:r>
    </w:p>
    <w:p/>
    <w:p>
      <w:r xmlns:w="http://schemas.openxmlformats.org/wordprocessingml/2006/main">
        <w:t xml:space="preserve">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יחזקאל 1:22 און די געשטאַלט פון די הימל אויף די קעפ פון די לעבעדיק באַשעפעניש איז געווען ווי די קאָליר פון די שרעקלעך קריסטאַל, אויסגעשטרעקט איבער זייער קעפ אויבן.</w:t>
      </w:r>
    </w:p>
    <w:p/>
    <w:p>
      <w:r xmlns:w="http://schemas.openxmlformats.org/wordprocessingml/2006/main">
        <w:t xml:space="preserve">די לעבעדיקע באשעפענישן אין יחזקאל'ס זעאונג האבן געהאט א פירמאמענט איבער זייערע קעפ, וואס האט אויסגעזען ווי א שרעקליכען קריסטאל.</w:t>
      </w:r>
    </w:p>
    <w:p/>
    <w:p>
      <w:r xmlns:w="http://schemas.openxmlformats.org/wordprocessingml/2006/main">
        <w:t xml:space="preserve">1. די כבוד פון די האר: פֿאַרשטיין יחזקאל ס זעאונג</w:t>
      </w:r>
    </w:p>
    <w:p/>
    <w:p>
      <w:r xmlns:w="http://schemas.openxmlformats.org/wordprocessingml/2006/main">
        <w:t xml:space="preserve">2. פאָקוסינג אויף גאָט 'ס מאַכט: די מאַגניפיסענסע פון די פירמאַמענט</w:t>
      </w:r>
    </w:p>
    <w:p/>
    <w:p>
      <w:r xmlns:w="http://schemas.openxmlformats.org/wordprocessingml/2006/main">
        <w:t xml:space="preserve">1. התגלות 4: 7-8 - די פיר לעבעדיק באשעפענישן אַרום דעם טראָן פון גאָט מיט אויגן פול פון פייַער און פליגל</w:t>
      </w:r>
    </w:p>
    <w:p/>
    <w:p>
      <w:r xmlns:w="http://schemas.openxmlformats.org/wordprocessingml/2006/main">
        <w:t xml:space="preserve">2. ישעיה 6:1-3 - די סעראַפים מיט זעקס פליגל אַרום דעם טראָן פון גאָט זינגען הייליק, הייליק, הייליק איז דער האר פון האָסץ.</w:t>
      </w:r>
    </w:p>
    <w:p/>
    <w:p>
      <w:r xmlns:w="http://schemas.openxmlformats.org/wordprocessingml/2006/main">
        <w:t xml:space="preserve">יחזקאל 1:23 און אונטער דעם הימל זענען געווען זייער פליגל גלייַך, איינער צו די אנדערע; יעדער איינער האט צוויי וואָס באדעקט אויף דער זייַט, און יעדער איינער האט צוויי וואָס באדעקט אויף דער זייַט, זייער ללבער.</w:t>
      </w:r>
    </w:p>
    <w:p/>
    <w:p>
      <w:r xmlns:w="http://schemas.openxmlformats.org/wordprocessingml/2006/main">
        <w:t xml:space="preserve">יחזקאל באשרייבט אַ זעאונג פון פיר לעבעדיק באשעפענישן מיט פליגל וואָס באדעקט ביידע זייטן פון זייער ללבער.</w:t>
      </w:r>
    </w:p>
    <w:p/>
    <w:p>
      <w:r xmlns:w="http://schemas.openxmlformats.org/wordprocessingml/2006/main">
        <w:t xml:space="preserve">1. גאָט ס שעפעריש מאַכט: יחזקאל ס זעאונג פון די פיר לעבעדיק באשעפענישן</w:t>
      </w:r>
    </w:p>
    <w:p/>
    <w:p>
      <w:r xmlns:w="http://schemas.openxmlformats.org/wordprocessingml/2006/main">
        <w:t xml:space="preserve">2. גאָט ס שוץ: די פליגל פון די פיר לעבעדיק באשעפענישן</w:t>
      </w:r>
    </w:p>
    <w:p/>
    <w:p>
      <w:r xmlns:w="http://schemas.openxmlformats.org/wordprocessingml/2006/main">
        <w:t xml:space="preserve">1. בראשית 1:21 - און גאָט האָט באשאפן גרויס וואַלפישן, און אַלע לעבעדיק באַשעפענישן וואָס רירן, וואָס די וואסערן געבראכט שפע, לויט זייער מינים, און יעדער באַפליגלט פויגל לויט זיינע מינים, און גאָט האָט געזען אַז עס איז גוט.</w:t>
      </w:r>
    </w:p>
    <w:p/>
    <w:p>
      <w:r xmlns:w="http://schemas.openxmlformats.org/wordprocessingml/2006/main">
        <w:t xml:space="preserve">ישעיהו 6:2 - אויבן עס זענען געשטאנען די סעראַפים: יעדער איינער האט זעקס פליגל; מיט צוויי האָט ער צוגעדעקט זיין פּנים, און מיט צוויי האָט ער צוגעדעקט זיינע פֿיס, און מיט צוויי איז ער געפלויגן.</w:t>
      </w:r>
    </w:p>
    <w:p/>
    <w:p>
      <w:r xmlns:w="http://schemas.openxmlformats.org/wordprocessingml/2006/main">
        <w:t xml:space="preserve">יחזקאל 1:24 און אַז זיי זענען געגאנגען, איך געהערט דעם גערודער פון זייער פליגל, ווי די גערודער פון גרויס וואסערן, ווי דער קָול פון דער אלמעכטיקער, דער קָול פון רייד, ווי דער געראַנגל פון אַ חיל; זײערע פֿליגלען.</w:t>
      </w:r>
    </w:p>
    <w:p/>
    <w:p>
      <w:r xmlns:w="http://schemas.openxmlformats.org/wordprocessingml/2006/main">
        <w:t xml:space="preserve">יחזקאל הערט דעם גערויש פון פליגל ווי דער גערויש פון גרויסע וואסערן און דעם קול פון דעם אייבערשטן ווען די באשעפענישן וואס ער האט געזען האבן געשטאנען און אראפגעלאזט די פליגל.</w:t>
      </w:r>
    </w:p>
    <w:p/>
    <w:p>
      <w:r xmlns:w="http://schemas.openxmlformats.org/wordprocessingml/2006/main">
        <w:t xml:space="preserve">1. די מאַכט פון גאָט 'ס קול</w:t>
      </w:r>
    </w:p>
    <w:p/>
    <w:p>
      <w:r xmlns:w="http://schemas.openxmlformats.org/wordprocessingml/2006/main">
        <w:t xml:space="preserve">2. די מאַדזשעסטי פון קרעאַטיאָן</w:t>
      </w:r>
    </w:p>
    <w:p/>
    <w:p>
      <w:r xmlns:w="http://schemas.openxmlformats.org/wordprocessingml/2006/main">
        <w:t xml:space="preserve">1. גענעסיס 1: 1-2: 4 אַ - אין די אָנהייב, גאָט באשאפן דעם הימל און די ערד</w:t>
      </w:r>
    </w:p>
    <w:p/>
    <w:p>
      <w:r xmlns:w="http://schemas.openxmlformats.org/wordprocessingml/2006/main">
        <w:t xml:space="preserve">2. סאַם 29: 3-9 - די קול פון די האר איז איבער די וואסערן, דער גאָט פון כבוד דונערז, די האר איז איבער פילע וואסערן</w:t>
      </w:r>
    </w:p>
    <w:p/>
    <w:p>
      <w:r xmlns:w="http://schemas.openxmlformats.org/wordprocessingml/2006/main">
        <w:t xml:space="preserve">יחזקאל 1:25 און עס איז געווען אַ קול פון די הימל וואָס איז געווען איבער זייער קעפ, ווען זיי זענען געשטאנען, און האָבן אַראָפּלאָזן זייער פליגל.</w:t>
      </w:r>
    </w:p>
    <w:p/>
    <w:p>
      <w:r xmlns:w="http://schemas.openxmlformats.org/wordprocessingml/2006/main">
        <w:t xml:space="preserve">יחזקאל איז געגעבן אַ זעאונג פון פיר לעבעדיק באשעפענישן מיט פליגל וואָס האָבן אַ קול פון די פירמאַמענט.</w:t>
      </w:r>
    </w:p>
    <w:p/>
    <w:p>
      <w:r xmlns:w="http://schemas.openxmlformats.org/wordprocessingml/2006/main">
        <w:t xml:space="preserve">1. גאָט 'ס קול: די מאַכט פון דער אלמעכטיקער און ווי עס גוידעס אונדז</w:t>
      </w:r>
    </w:p>
    <w:p/>
    <w:p>
      <w:r xmlns:w="http://schemas.openxmlformats.org/wordprocessingml/2006/main">
        <w:t xml:space="preserve">2. לאָזן אונדזער פליגל אַראָפּ: לערנען צו פאַרלאָזנ זיך אויף גאָט 'ס שטאַרקייט</w:t>
      </w:r>
    </w:p>
    <w:p/>
    <w:p>
      <w:r xmlns:w="http://schemas.openxmlformats.org/wordprocessingml/2006/main">
        <w:t xml:space="preserve">1. ישעיה 40:31 - "אבער די וואס צוטרוי אין די האר וועט געפֿינען נייַ שטאַרקייַט. זיי וועלן שוועבן הויך אויף פליגל ווי אָדלער. זיי וועלן לויפן און ניט מיד ווערן. זיי וועלן גיין און ניט שוואַך."</w:t>
      </w:r>
    </w:p>
    <w:p/>
    <w:p>
      <w:r xmlns:w="http://schemas.openxmlformats.org/wordprocessingml/2006/main">
        <w:t xml:space="preserve">2. סאַם 91: 4 - "ער וועט דעקן איר מיט זיין פעדערז. ער וועט באַשיצן איר מיט זיין פליגל. זיין געטרייַ הבטחות זענען דיין פאנצער און שוץ."</w:t>
      </w:r>
    </w:p>
    <w:p/>
    <w:p>
      <w:r xmlns:w="http://schemas.openxmlformats.org/wordprocessingml/2006/main">
        <w:t xml:space="preserve">יחזקאל 1:26 און איבער דעם הימל וואָס איז געווען איבער זייער קעפ איז געווען די געשטאַלט פון אַ טראָן, ווי דער אויסזען פון אַ סאַפיר שטיין; און אויף דער געשטאַלט פון דעם טראָן איז געווען די געשטאַלט ווי דער אויסזען פון אַ מענטש אויבן אויף אים.</w:t>
      </w:r>
    </w:p>
    <w:p/>
    <w:p>
      <w:r xmlns:w="http://schemas.openxmlformats.org/wordprocessingml/2006/main">
        <w:t xml:space="preserve">יחזקאל האט געזען א זעאונג פון א שטול אין הימל, מיט א מענטשליכע געשטאַלט זיצן אויף אים.</w:t>
      </w:r>
    </w:p>
    <w:p/>
    <w:p>
      <w:r xmlns:w="http://schemas.openxmlformats.org/wordprocessingml/2006/main">
        <w:t xml:space="preserve">1. די מאַדזשעסטי פון הימל - ויספאָרשן די כבוד פון גאָט 'ס שטול און די וויכטיקייט פון אַנערינג אים.</w:t>
      </w:r>
    </w:p>
    <w:p/>
    <w:p>
      <w:r xmlns:w="http://schemas.openxmlformats.org/wordprocessingml/2006/main">
        <w:t xml:space="preserve">2. די ונפאַטהאָמאַבלע נאַטור פון גאָט - יגזאַמינינג די מיסטעריע פון גאָט 'ס גרויסקייט און די וואַסטנאַס פון זיין מאַכט.</w:t>
      </w:r>
    </w:p>
    <w:p/>
    <w:p>
      <w:r xmlns:w="http://schemas.openxmlformats.org/wordprocessingml/2006/main">
        <w:t xml:space="preserve">1. ישעיהו 6:1-4 - "אין דעם יאָר וואָס דער מלך עוזיהו איז געשטאָרבן איך געזען די האר זיצן אויף אַ טראָן, הויך און הייבן אַרויף, און די באַן פון זיין מאַנטל האָט אָנגעפילט דעם היכל."</w:t>
      </w:r>
    </w:p>
    <w:p/>
    <w:p>
      <w:r xmlns:w="http://schemas.openxmlformats.org/wordprocessingml/2006/main">
        <w:t xml:space="preserve">2. סאַם 8:1 - "אָ האר, אונדזער האר, ווי מייַעסטעטיש איז דיין נאָמען אין דער גאנצער ערד!"</w:t>
      </w:r>
    </w:p>
    <w:p/>
    <w:p>
      <w:r xmlns:w="http://schemas.openxmlformats.org/wordprocessingml/2006/main">
        <w:t xml:space="preserve">יחזקאל 1:27 און איך האָב געזען ווי דער קאָליר פון בורשטין, ווי דער אויסזען פון פייַער רונד אַרום אין אים, פון דעם אויסזען פון זיין לענדן און אַרויף, און פון דעם אויסזען פון זיינע לענדן און אַראָפּ, איך געזען ווי עס איז געווען דער אויסזען פון זיין לענדן. פֿײַער, און עס איז געװען אַ שײַן רונד אַרום.</w:t>
      </w:r>
    </w:p>
    <w:p/>
    <w:p>
      <w:r xmlns:w="http://schemas.openxmlformats.org/wordprocessingml/2006/main">
        <w:t xml:space="preserve">דער נביא יחזקאל האָט געזען אַ ישות מיט דעם אויסזען פון פֿײַער פֿון אירע לענדן אַרױף און אַראָפּ, און מיט אַ ליכטיק אַרום איר.</w:t>
      </w:r>
    </w:p>
    <w:p/>
    <w:p>
      <w:r xmlns:w="http://schemas.openxmlformats.org/wordprocessingml/2006/main">
        <w:t xml:space="preserve">1. די ברייטנאַס פון די האר: ויספאָרשן די מאַכט פון גאָט 'ס מאַדזשעסטי</w:t>
      </w:r>
    </w:p>
    <w:p/>
    <w:p>
      <w:r xmlns:w="http://schemas.openxmlformats.org/wordprocessingml/2006/main">
        <w:t xml:space="preserve">2. די פייער פון גאָט 'ס בייַזייַן: יקספּיריאַנסינג די ינקאַמפּעראַבאַל ליבע פון די האר</w:t>
      </w:r>
    </w:p>
    <w:p/>
    <w:p>
      <w:r xmlns:w="http://schemas.openxmlformats.org/wordprocessingml/2006/main">
        <w:t xml:space="preserve">1. התגלות 21:23-24 - און די שטאָט האט ניט דאַרפֿן פון די זון, ניט פון די לבנה, צו שייַנען אין עס: פֿאַר די כבוד פון גאָט האט ליכט עס, און די לאם איז זייַן ליכט.</w:t>
      </w:r>
    </w:p>
    <w:p/>
    <w:p>
      <w:r xmlns:w="http://schemas.openxmlformats.org/wordprocessingml/2006/main">
        <w:t xml:space="preserve">24 און די אומות פוּן די ניצול ווערן וועלן הלך אין איר ליכט, און די מלכים פון דער ערד ברענגען אין איר זייער כבוד און כבוד.</w:t>
      </w:r>
    </w:p>
    <w:p/>
    <w:p>
      <w:r xmlns:w="http://schemas.openxmlformats.org/wordprocessingml/2006/main">
        <w:t xml:space="preserve">2. עקסאָדוס 33:18-19 - און ער האט געזאגט, איך בעט דיך, ווייַזן מיר דיין כבוד.</w:t>
      </w:r>
    </w:p>
    <w:p/>
    <w:p>
      <w:r xmlns:w="http://schemas.openxmlformats.org/wordprocessingml/2006/main">
        <w:t xml:space="preserve">19 און ער האָט אמר: איך וועל מאַכן אַלע מיין גוטסקייט פאָרן פאר דיר, און איך וועל קריגן דעם נאָמען פון ה' פאר דיר; און איך וועל רחמנות זיין אויף וועמען איך וועל רחמנות זיין, און וועל רחמנות געבן אויף וועמען איך וועל רחמנות געבן.</w:t>
      </w:r>
    </w:p>
    <w:p/>
    <w:p>
      <w:r xmlns:w="http://schemas.openxmlformats.org/wordprocessingml/2006/main">
        <w:t xml:space="preserve">יחזקאל 1:28 ווי דער אויסזען פון דעם בויגן וואָס איז אין די וואלקנס אין דעם טאָג פון רעגן, אַזוי איז געווען דער אויסזען פון די ליכטיק רונד אַרום. דאָס איז געװען דער אױסזען פֿון דער געשטאַלט פֿון דער פּראַכט פֿון גאָט. און אַז איך האָב עס געזען, בין איך געפֿאַלן אױף מײַן פּנים, און איך האָב געהערט אַ קָול פֿון אײנער װאָס האָט גערעדט.</w:t>
      </w:r>
    </w:p>
    <w:p/>
    <w:p>
      <w:r xmlns:w="http://schemas.openxmlformats.org/wordprocessingml/2006/main">
        <w:t xml:space="preserve">יחזקאל האט אַ זעאונג פון די כבוד פון די האר, און פאלט אויף זיין פּנים מיט יירעס - האַקאָוועד.</w:t>
      </w:r>
    </w:p>
    <w:p/>
    <w:p>
      <w:r xmlns:w="http://schemas.openxmlformats.org/wordprocessingml/2006/main">
        <w:t xml:space="preserve">1. גאָט איז ווערט אונדזער דינען: לערנען צו פאַלן צו אונדזער ניז אין יירעס - האַקאָוועד פון גאָט.</w:t>
      </w:r>
    </w:p>
    <w:p/>
    <w:p>
      <w:r xmlns:w="http://schemas.openxmlformats.org/wordprocessingml/2006/main">
        <w:t xml:space="preserve">2. יחזקאל ס זעאונג פון כבוד ה': לערנען צו זען גאָט 'ס פּראַכט.</w:t>
      </w:r>
    </w:p>
    <w:p/>
    <w:p>
      <w:r xmlns:w="http://schemas.openxmlformats.org/wordprocessingml/2006/main">
        <w:t xml:space="preserve">1. ישעיה 6: 1-4 ישעיה ס זעאונג פון די כבוד פון די האר.</w:t>
      </w:r>
    </w:p>
    <w:p/>
    <w:p>
      <w:r xmlns:w="http://schemas.openxmlformats.org/wordprocessingml/2006/main">
        <w:t xml:space="preserve">2. עקסאָדוס 24: 17-16 משה און די עלטסטע פון ישראל זען די כבוד פון די האר אויף באַרג סיני.</w:t>
      </w:r>
    </w:p>
    <w:p/>
    <w:p/>
    <w:p>
      <w:r xmlns:w="http://schemas.openxmlformats.org/wordprocessingml/2006/main">
        <w:t xml:space="preserve">יחזקאל קאַפּיטל 2 האלט די דערציילונג פון יחזקאל ס פּראַפעטיק פאַך און קאַמישאַנינג דורך גאָט. עס עמפאַסייזיז די טשאַלאַנדזשינג נאַטור פון זיין מיסיע און די וויכטיקייט פון געטריי דעליווערינג גאָט 'ס אַרטיקלען צו די בונטאַריש יסראַעליטעס.</w:t>
      </w:r>
    </w:p>
    <w:p/>
    <w:p>
      <w:r xmlns:w="http://schemas.openxmlformats.org/wordprocessingml/2006/main">
        <w:t xml:space="preserve">1סט פּאַראַגראַף: די קאַפּיטל הייבט מיט גאָט ס דירעקט אַדרעס צו יחזקאל, ינסטרוקטינג אים צו שטיין אַרויף און הערן צו זיין ווערטער. גאָט קאַמישאַנז יחזקאל ווי אַ נביא צו די בונטאַריש און פאַרביסן יסראַעליטעס, ווארענונג אים אַז זיי זאלן נישט הערן אָדער ריספּאַנד פייווערד צו זיין אָנזאָג (יחזקאל 2: 5-1).</w:t>
      </w:r>
    </w:p>
    <w:p/>
    <w:p>
      <w:r xmlns:w="http://schemas.openxmlformats.org/wordprocessingml/2006/main">
        <w:t xml:space="preserve">2טער פּאַראַגראַף: יחזקאל ווערט דעמאָלט געגעבן אַ מגילה מיט ווערטער פון קלאָגן, טרויער און וויי. גאָט קאַמאַנדז אים צו עסן די מעגילע און ינטעראַלייז זייַן אינהאַלט, סימבאַלייזינג זיין גאַנץ אַבזאָרפּשאַן פון די געטלעך אָנזאָג. יחזקאל פאָלגן און עסט די מעגילע, יקספּיריאַנסינג זייַן געשמאַק ווי זיס ווי האָניק (יחזקאל 2: 10-6).</w:t>
      </w:r>
    </w:p>
    <w:p/>
    <w:p>
      <w:r xmlns:w="http://schemas.openxmlformats.org/wordprocessingml/2006/main">
        <w:t xml:space="preserve">בקיצור,</w:t>
      </w:r>
    </w:p>
    <w:p>
      <w:r xmlns:w="http://schemas.openxmlformats.org/wordprocessingml/2006/main">
        <w:t xml:space="preserve">יחזקאל קאַפּיטל צוויי אַנטדעקן</w:t>
      </w:r>
    </w:p>
    <w:p>
      <w:r xmlns:w="http://schemas.openxmlformats.org/wordprocessingml/2006/main">
        <w:t xml:space="preserve">יחזקאל ס נביאות רופן און קאַמישאַנינג,</w:t>
      </w:r>
    </w:p>
    <w:p>
      <w:r xmlns:w="http://schemas.openxmlformats.org/wordprocessingml/2006/main">
        <w:t xml:space="preserve">סימבאָליש קאַנסאַמשאַן פון אַ מעגילע מיט געטלעך אַרטיקלען.</w:t>
      </w:r>
    </w:p>
    <w:p/>
    <w:p>
      <w:r xmlns:w="http://schemas.openxmlformats.org/wordprocessingml/2006/main">
        <w:t xml:space="preserve">גאָט ס דירעקט אַדרעס צו יחזקאל און קאַמישאַנינג ווי אַ נביא צו די בונטאַריש יסראַעליטעס.</w:t>
      </w:r>
    </w:p>
    <w:p>
      <w:r xmlns:w="http://schemas.openxmlformats.org/wordprocessingml/2006/main">
        <w:t xml:space="preserve">באַפֿעל צו עסן אַ מגילה מיט קלאָגן און טרויער, און יחזקאל ס פאָלגעוודיקייַט.</w:t>
      </w:r>
    </w:p>
    <w:p/>
    <w:p>
      <w:r xmlns:w="http://schemas.openxmlformats.org/wordprocessingml/2006/main">
        <w:t xml:space="preserve">דאס קאַפּיטל פון יחזקאל האלט די דערציילונג פון יחזקאל ס פּראַפעטיק פאַך און קאַמישאַנינג דורך גאָט. עס הייבט זיך אן מיט דעם דירעקטן אדרעס פון גאט צו יחזקאל, אים באווייזן זיך אויפשטעלן און צוהערן צו זיינע ווערטער. גאָט קאַמישאַנז יחזקאל ווי אַ נביא צו די בונטאַריש און פאַרביסן יסראַעליטעס, ווארענונג אים אַז זיי זאלן נישט הערן אָדער ריספּאַנד גינציק צו זיין אָנזאָג. יחזקאל ווערט דערנאָך געגעבן אַ מגילה מיט ווערטער פון קלאָגן, טרויער און וויי. גאָט קאַמאַנדז אים צו עסן די מעגילע און ינטעראַלייז זייַן אינהאַלט, סימבאַלייזינג זיין גאַנץ אַבזאָרפּשאַן פון די געטלעך אָנזאָג. יחזקאל פאָלגט און עסט די מגילה, דערקענט איר געשמאַק ווי זיס ווי האָניק. די קאַפּיטל פאָוקיסיז אויף יחזקאל ס פּראַפעטיק פאַך און קאַמישאַנינג, ווי געזונט ווי די סימבאָליש קאַנסאַמשאַן פון די מעגילע מיט געטלעך אַרטיקלען.</w:t>
      </w:r>
    </w:p>
    <w:p/>
    <w:p>
      <w:r xmlns:w="http://schemas.openxmlformats.org/wordprocessingml/2006/main">
        <w:t xml:space="preserve">יחזקאל 2:1 און ער האָט צו מיר געזאָגט: מענטשנקינד, שטיי אויף דיין פֿיס, און איך וועל רעדן צו דיר.</w:t>
      </w:r>
    </w:p>
    <w:p/>
    <w:p>
      <w:r xmlns:w="http://schemas.openxmlformats.org/wordprocessingml/2006/main">
        <w:t xml:space="preserve">גאָט רעדט צו יחזקאל און זאגט אים צו שטיין אַרויף און הערן.</w:t>
      </w:r>
    </w:p>
    <w:p/>
    <w:p>
      <w:r xmlns:w="http://schemas.openxmlformats.org/wordprocessingml/2006/main">
        <w:t xml:space="preserve">1. די קול פון גאָט: ווי מיר זאָל ריספּאַנד</w:t>
      </w:r>
    </w:p>
    <w:p/>
    <w:p>
      <w:r xmlns:w="http://schemas.openxmlformats.org/wordprocessingml/2006/main">
        <w:t xml:space="preserve">2. ביסט איר צוגעהערט?</w:t>
      </w:r>
    </w:p>
    <w:p/>
    <w:p>
      <w:r xmlns:w="http://schemas.openxmlformats.org/wordprocessingml/2006/main">
        <w:t xml:space="preserve">1. ישעיהו 55:3 - "ניייג דיין אויער, און קום צו מיר: הערט, און דיין נשמה וועט לעבן"</w:t>
      </w:r>
    </w:p>
    <w:p/>
    <w:p>
      <w:r xmlns:w="http://schemas.openxmlformats.org/wordprocessingml/2006/main">
        <w:t xml:space="preserve">2. יעקב 1:19 - "דעריבער, מיין באליבטע ברידער, לאָזן יעדער מענטש זיין שנעל צו הערן, פּאַמעלעך צו רעדן"</w:t>
      </w:r>
    </w:p>
    <w:p/>
    <w:p>
      <w:r xmlns:w="http://schemas.openxmlformats.org/wordprocessingml/2006/main">
        <w:t xml:space="preserve">יחזקאל 2:2 און דער גײַסט איז אַרײַן אין מיר, װען ער האָט צו מיר גערעדט, און האָט מיך אױפֿגעשטעלט אױף מײַנע פֿיס, אַז איך האָב געהערט דעם װאָס האָט צו מיר גערעדט.</w:t>
      </w:r>
    </w:p>
    <w:p/>
    <w:p>
      <w:r xmlns:w="http://schemas.openxmlformats.org/wordprocessingml/2006/main">
        <w:t xml:space="preserve">דער גייסט פון גאָט געקומען אויף יחזקאל און האט אים די שטאַרקייַט צו שטיין און הערן צו זיינע ווערטער.</w:t>
      </w:r>
    </w:p>
    <w:p/>
    <w:p>
      <w:r xmlns:w="http://schemas.openxmlformats.org/wordprocessingml/2006/main">
        <w:t xml:space="preserve">1. "די מאַכט פון די רוח"</w:t>
      </w:r>
    </w:p>
    <w:p/>
    <w:p>
      <w:r xmlns:w="http://schemas.openxmlformats.org/wordprocessingml/2006/main">
        <w:t xml:space="preserve">2. "שטייענדיק אין דער בייַזייַן פון גאָט"</w:t>
      </w:r>
    </w:p>
    <w:p/>
    <w:p>
      <w:r xmlns:w="http://schemas.openxmlformats.org/wordprocessingml/2006/main">
        <w:t xml:space="preserve">1. אַקס 2: 1-4 - ווען דער טאָג פון פּענטעקאָסט געקומען, זיי זענען אַלע צוזאַמען אין איין אָרט. פּלוצעם איז געקומען פֿון הימל אַ קלאַנג, װי דאָס בלאָזן פֿון אַ היציקן װינט, און האָט אָנגעפֿילט דאָס גאַנצע שטוב, װוּ זײ זײַנען געזעסן. ז ײ האב ן געזען , װא ס הא ט זי ך געפונע ן פא ר שפאנ ג פו ן פײער , װא ס האב ן זי ך צעשײד ט או ן זי ך גערונע ן אוי ף יעד ן פו ן זײ . אַלע פון זיי זענען אָנגעפילט מיט די רוח און אנגעהויבן צו רעדן אין אנדערע לשונות ווי דער גייסט ענייבאַלד זיי.</w:t>
      </w:r>
    </w:p>
    <w:p/>
    <w:p>
      <w:r xmlns:w="http://schemas.openxmlformats.org/wordprocessingml/2006/main">
        <w:t xml:space="preserve">2. יחזקאל 36:27 - איך וועל שטעלן מיין גייסט אין איר און מאַך איר צו נאָכפאָלגן מיין גזירות און זיין אָפּגעהיט צו האַלטן מיין געזעצן.</w:t>
      </w:r>
    </w:p>
    <w:p/>
    <w:p>
      <w:r xmlns:w="http://schemas.openxmlformats.org/wordprocessingml/2006/main">
        <w:t xml:space="preserve">יחזקאל 2:3 און ער האָט צו מיר געזאָגט: מענטשנקינד, איך שיק דיך צו די קינדער פון ישראל, צו אַ בונטאַריש פֿאָלק וואָס איז מריד קעגן מיר;</w:t>
      </w:r>
    </w:p>
    <w:p/>
    <w:p>
      <w:r xmlns:w="http://schemas.openxmlformats.org/wordprocessingml/2006/main">
        <w:t xml:space="preserve">גאָט האָט באַפֿוילן יחזקאל צו זײַן אַ נביא פֿאַר דעם בונטאַרישן פֿאָלק ישׂראל.</w:t>
      </w:r>
    </w:p>
    <w:p/>
    <w:p>
      <w:r xmlns:w="http://schemas.openxmlformats.org/wordprocessingml/2006/main">
        <w:t xml:space="preserve">1. "די מאַכט פון גאולה: ווי גאָט 'ס ליבע קיינמאָל ווייווערז אין די פּנים פון מרידה"</w:t>
      </w:r>
    </w:p>
    <w:p/>
    <w:p>
      <w:r xmlns:w="http://schemas.openxmlformats.org/wordprocessingml/2006/main">
        <w:t xml:space="preserve">2. "דער רוף צו פאָלגעוודיקייַט: ווי מיר מוזן רעספּאָנד צו גאָט 'ס מצוות"</w:t>
      </w:r>
    </w:p>
    <w:p/>
    <w:p>
      <w:r xmlns:w="http://schemas.openxmlformats.org/wordprocessingml/2006/main">
        <w:t xml:space="preserve">1. ירמיהו 7:23 - "אָבער דאָס איז וואָס איך באַפֿוילן זיי, צוגעהערט צו מיין קול, און איך וועל זיין דיין גאָט, און איר וועט זיין מיין מענטשן, און גיין אין אַלע דעם וועג וואָס איך באַפֿעל דיר, אַז עס זאל זיין גוט. מיט דיר.'"</w:t>
      </w:r>
    </w:p>
    <w:p/>
    <w:p>
      <w:r xmlns:w="http://schemas.openxmlformats.org/wordprocessingml/2006/main">
        <w:t xml:space="preserve">2. גאַלאַטיאַנס 6: 1 - "ברידער, אויב ווער עס יז איז געכאפט אין קיין עבירה, איר וואס זענען רוחניות זאָל ומקערן אים אין אַ גייסט פון דזשענטאַלנאַס. האַלטן וואַך אויף זיך, כדי איר אויך ווערן געפרואווט."</w:t>
      </w:r>
    </w:p>
    <w:p/>
    <w:p>
      <w:r xmlns:w="http://schemas.openxmlformats.org/wordprocessingml/2006/main">
        <w:t xml:space="preserve">יחזקאל 2:4 ווארים זיי זענען חוצפּהדיק קינדער און האַרציק האַרץ. איך שיק דיך צו זיי; און זאָלסט זאָגן צו זײ: אַזױ האָט געזאָגט אֲדֹנָי ה'.</w:t>
      </w:r>
    </w:p>
    <w:p/>
    <w:p>
      <w:r xmlns:w="http://schemas.openxmlformats.org/wordprocessingml/2006/main">
        <w:t xml:space="preserve">גאָט שיקט יחזקאל צו געבן אַ אָנזאָג צו די מענטשן פון ישראל, זיי וואָרענען אַז זיי זענען פאַרביסן און בונטאַריש.</w:t>
      </w:r>
    </w:p>
    <w:p/>
    <w:p>
      <w:r xmlns:w="http://schemas.openxmlformats.org/wordprocessingml/2006/main">
        <w:t xml:space="preserve">1. די וויכטיקייט פון צוגעהערט צו גאָט - יחזקאל 2: 4</w:t>
      </w:r>
    </w:p>
    <w:p/>
    <w:p>
      <w:r xmlns:w="http://schemas.openxmlformats.org/wordprocessingml/2006/main">
        <w:t xml:space="preserve">2. פאָלגעוודיקייַט צו גאָט 'ס וואָרט - יחזקאל 2: 4</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w:t>
      </w:r>
    </w:p>
    <w:p/>
    <w:p>
      <w:r xmlns:w="http://schemas.openxmlformats.org/wordprocessingml/2006/main">
        <w:t xml:space="preserve">יחזקאל 2:5 און זיי, צי זיי וועלן הערן, אָדער זיי וועלן פאַרהאַלטן, (ווייַל זיי זענען אַ בונטאַריש הויז), נאָך וויסן אַז עס איז געווען אַ נביא צווישן זיי.</w:t>
      </w:r>
    </w:p>
    <w:p/>
    <w:p>
      <w:r xmlns:w="http://schemas.openxmlformats.org/wordprocessingml/2006/main">
        <w:t xml:space="preserve">גאָט איז וואָרענען די מענטשן פון ישראל דורך יחזקאל אַז זיי וועלן וויסן אַז אַ נביא איז געווען צווישן זיי, ראַגאַרדלאַס פון צי זיי הערן אָדער נישט.</w:t>
      </w:r>
    </w:p>
    <w:p/>
    <w:p>
      <w:r xmlns:w="http://schemas.openxmlformats.org/wordprocessingml/2006/main">
        <w:t xml:space="preserve">1. גאָט ס וואָרנינגז צו זיין מענטשן: צוגעהערט צו און היעדינג די נביא ס ווערטער</w:t>
      </w:r>
    </w:p>
    <w:p/>
    <w:p>
      <w:r xmlns:w="http://schemas.openxmlformats.org/wordprocessingml/2006/main">
        <w:t xml:space="preserve">2. די וויכטיקייט פון צוגעהערט צו דעם קול פון גאָט: אַ לעקציע פון יחזקאל</w:t>
      </w:r>
    </w:p>
    <w:p/>
    <w:p>
      <w:r xmlns:w="http://schemas.openxmlformats.org/wordprocessingml/2006/main">
        <w:t xml:space="preserve">1. 2 Chronicles 36: 15-16 "און די האר גאָט פון זייער אבות געשיקט וואָרנינגז דורך זיינע שלוחים, שטיי אויף פרי און שיקן זיי, ווייַל ער האט דערבאַרימט אויף זיין מענטשן און אויף זיין וווינאָרט; אָבער זיי האָבן שפּאָט די שליחים פון גאָט, און פֿאַראַכט זיינע ווערטער, און מיסיוזד זיינע נביאים.</w:t>
      </w:r>
    </w:p>
    <w:p/>
    <w:p>
      <w:r xmlns:w="http://schemas.openxmlformats.org/wordprocessingml/2006/main">
        <w:t xml:space="preserve">2. ירמיהו 25:3-5 "פון די דרייצנטן יאָר פון יאשיהו דעם זון פון אמון דעם מלך פון יהודה, און ביז דעם טאָג, דאָס איז די דריי און צוואַנציקסטן יאָר, דאָס וואָרט פון די האר איז געקומען צו מיר, און איך האָב גערעדט. צו אײַך, פֿרי אױפֿגעשטאַנען און גערעדט, אָבער איר האָט ניט צוגעהערט.און גאָט האָט געשיקט צו אײַך אַלע זײַנע קנעכט, די נבֿיאים, פֿרי אױפֿגעשטאַנען און שיקט זײ, אָבער איר האָט ניט צוגעהערט, און אײַער אױער האָט איר ניט צוגעהערט.</w:t>
      </w:r>
    </w:p>
    <w:p/>
    <w:p>
      <w:r xmlns:w="http://schemas.openxmlformats.org/wordprocessingml/2006/main">
        <w:t xml:space="preserve">יחזקאל 2:6 און דו מענטשנקינד, זאָלסט ניט מורא האָבן פֿאַר זיי, און ניט האָבן קיין מורא פֿאַר זייער ווערטער, כאָטש דיז און דערנער זענען מיט דיר, און דו וווינט צווישן סקאָרפּיאַנז; זײער אױסזען, כאָטש זײ זײַנען אַ װידערשפּעניקע הױז.</w:t>
      </w:r>
    </w:p>
    <w:p/>
    <w:p>
      <w:r xmlns:w="http://schemas.openxmlformats.org/wordprocessingml/2006/main">
        <w:t xml:space="preserve">גאָט באַפעלט יחזקאל נישט צו מורא האָבן פֿאַר די בונטאַריש מענטשן וואָס ער איז צווישן, טראָץ די ברידז און דערנער און סקאָרפּיאַנז.</w:t>
      </w:r>
    </w:p>
    <w:p/>
    <w:p>
      <w:r xmlns:w="http://schemas.openxmlformats.org/wordprocessingml/2006/main">
        <w:t xml:space="preserve">1. באַקומען מורא אין שווער סיטואַטיאָנס: אַ לערנען פון יחזקאל ב': 6</w:t>
      </w:r>
    </w:p>
    <w:p/>
    <w:p>
      <w:r xmlns:w="http://schemas.openxmlformats.org/wordprocessingml/2006/main">
        <w:t xml:space="preserve">2. נעמען מוט אין גאָט 'ס וואָרט: אַ אָפּשפּיגלונג אויף יחזקאל 2: 6</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יהושע / 1:9 - "האָב איך דיר ניט באַפֿוילן? זייט שטאַרק און שטאַרק, זאָלסט ניט שרעקן און ניט דערשרעקן, װאָרום יהוה דײַן גאָט איז מיט דיר װוּ נאָר דו גײסט.</w:t>
      </w:r>
    </w:p>
    <w:p/>
    <w:p>
      <w:r xmlns:w="http://schemas.openxmlformats.org/wordprocessingml/2006/main">
        <w:t xml:space="preserve">יחזקאל 2:7 און זאָלסט רעדן צו זיי מיינע רייד, צי זיי וועלן הערן, אָדער זיי וועלן פאַרהאַלטן, ווייַל זיי זענען מער בונטאַריש.</w:t>
      </w:r>
    </w:p>
    <w:p/>
    <w:p>
      <w:r xmlns:w="http://schemas.openxmlformats.org/wordprocessingml/2006/main">
        <w:t xml:space="preserve">גאָט באפעלט יחזקאל צו רעדן זיינע ווערטער צו די מערסט בונטאַריש מענטשן, ראַגאַרדלאַס פון צי זיי וועלן הערן אָדער נישט.</w:t>
      </w:r>
    </w:p>
    <w:p/>
    <w:p>
      <w:r xmlns:w="http://schemas.openxmlformats.org/wordprocessingml/2006/main">
        <w:t xml:space="preserve">1. די מאַכט פון אונדזער ווערטער - ווי די ווערטער מיר רעדן קענען האָבן בלייַביק ווירקונג</w:t>
      </w:r>
    </w:p>
    <w:p/>
    <w:p>
      <w:r xmlns:w="http://schemas.openxmlformats.org/wordprocessingml/2006/main">
        <w:t xml:space="preserve">2. פּערסאַווירינג אין די פּנים פון ומגליק - ווי צו פאָרזעצן צו שטופּן פֿאַר ענדערונג טראָץ קעגנשטעל</w:t>
      </w:r>
    </w:p>
    <w:p/>
    <w:p>
      <w:r xmlns:w="http://schemas.openxmlformats.org/wordprocessingml/2006/main">
        <w:t xml:space="preserve">1. יעקב 3: 5-3 - זע, מיר לייגן ביטן אין די פערד 'ס מויל, אַז זיי זאלן פאָלגן אונדז; און מיר דרייען זיך אַרום זייער גאַנצן גוף.</w:t>
      </w:r>
    </w:p>
    <w:p/>
    <w:p>
      <w:r xmlns:w="http://schemas.openxmlformats.org/wordprocessingml/2006/main">
        <w:t xml:space="preserve">4 זע אויך די שיפן, וואָס כאָטש זיי זענען אַזוי גרויס, און זענען געטריבן פון צאָרנדיק ווינטן, אָבער זיי זענען פארקערט אַרום מיט אַ זייער קליין רודער, וואוהין דער גענעראל ליסטעד.</w:t>
      </w:r>
    </w:p>
    <w:p/>
    <w:p>
      <w:r xmlns:w="http://schemas.openxmlformats.org/wordprocessingml/2006/main">
        <w:t xml:space="preserve">5 אזוי איז די צונג א קליינער אבר, און בארימערט גרויס זאכן.</w:t>
      </w:r>
    </w:p>
    <w:p/>
    <w:p>
      <w:r xmlns:w="http://schemas.openxmlformats.org/wordprocessingml/2006/main">
        <w:t xml:space="preserve">2. משלי 18:21 - טויט און לעבן זענען אין דער מאַכט פון די צונג: און די וואס ליב עס וועט עסן זייַן פרוכט.</w:t>
      </w:r>
    </w:p>
    <w:p/>
    <w:p>
      <w:r xmlns:w="http://schemas.openxmlformats.org/wordprocessingml/2006/main">
        <w:t xml:space="preserve">יחזקאל 2:8 אָבער דו מענטשנקינד, הערט וואָס איך זאָג צו דיר; זאָלסט ניט װידערשפּעניקט אַזױ װי דאָס װידערשפּעניקע הױז: עפֿנט דײַן מױל, און עסט װאָס איך גיב דיר.</w:t>
      </w:r>
    </w:p>
    <w:p/>
    <w:p>
      <w:r xmlns:w="http://schemas.openxmlformats.org/wordprocessingml/2006/main">
        <w:t xml:space="preserve">גאָט רופט אויף אונדז צו אָננעמען זיין וואָרט און נאָכגיין עס אָן בונטאַריש.</w:t>
      </w:r>
    </w:p>
    <w:p/>
    <w:p>
      <w:r xmlns:w="http://schemas.openxmlformats.org/wordprocessingml/2006/main">
        <w:t xml:space="preserve">1: מיר מוזן אָננעמען גאָט 'ס וואָרט און פאָרלייגן צו זיין וועט.</w:t>
      </w:r>
    </w:p>
    <w:p/>
    <w:p>
      <w:r xmlns:w="http://schemas.openxmlformats.org/wordprocessingml/2006/main">
        <w:t xml:space="preserve">2: מיר מוזן זיין געהארכזאם צו גאָט און נישט בונטאַר קעגן אים.</w:t>
      </w:r>
    </w:p>
    <w:p/>
    <w:p>
      <w:r xmlns:w="http://schemas.openxmlformats.org/wordprocessingml/2006/main">
        <w:t xml:space="preserve">1: יעקב 1:22 - זייט איר טוערס פון דעם וואָרט, און ניט נאָר צוהערערס, נאַרן זיך.</w:t>
      </w:r>
    </w:p>
    <w:p/>
    <w:p>
      <w:r xmlns:w="http://schemas.openxmlformats.org/wordprocessingml/2006/main">
        <w:t xml:space="preserve">2: דעוטעראָנאָמי 5:29 - אָ אַז עס איז געווען אַזאַ אַ האַרץ אין זיי, אַז זיי וועלן מורא מיר, און האַלטן אַלע מיינע געבאָט שטענדיק, אַז עס זאָל זיין גוט מיט זיי און מיט זייער קינדער אויף אייביק!</w:t>
      </w:r>
    </w:p>
    <w:p/>
    <w:p>
      <w:r xmlns:w="http://schemas.openxmlformats.org/wordprocessingml/2006/main">
        <w:t xml:space="preserve">יחזקאל 2:9 און אַז איך האָב געקוקט, ערשט אַ האַנט איז געשיקט צו מיר; און זע, אַ זעמל פֿון אַ בוך איז געװען אין איר;</w:t>
      </w:r>
    </w:p>
    <w:p/>
    <w:p>
      <w:r xmlns:w="http://schemas.openxmlformats.org/wordprocessingml/2006/main">
        <w:t xml:space="preserve">גאָט האָט געשיקט אַ האַנט צו יחזקאל מיט אַ בוך, ווייזן די וויכטיקייט פון לייענען און פֿאַרשטיין דעם וואָרט פון גאָט.</w:t>
      </w:r>
    </w:p>
    <w:p/>
    <w:p>
      <w:r xmlns:w="http://schemas.openxmlformats.org/wordprocessingml/2006/main">
        <w:t xml:space="preserve">1. פֿאַרשטיין גאָט 'ס וואָרט: די האַנט פון יחזקאל.</w:t>
      </w:r>
    </w:p>
    <w:p/>
    <w:p>
      <w:r xmlns:w="http://schemas.openxmlformats.org/wordprocessingml/2006/main">
        <w:t xml:space="preserve">2. די וויכטיקייט פון דעם ספר: גאָט 'ס טאַלאַנט צו יחזקאל.</w:t>
      </w:r>
    </w:p>
    <w:p/>
    <w:p>
      <w:r xmlns:w="http://schemas.openxmlformats.org/wordprocessingml/2006/main">
        <w:t xml:space="preserve">1. ירמיהו 15:16 - "דיינע ווערטער זענען געפונען, און איך געגעסן זיי, און דיין וואָרט איז געווען צו מיר די פרייד און פרייד פון מיין האַרץ, פֿאַר איך בין גערופֿן דורך דיין נאָמען, גאָט פון האָסץ."</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יחזקאל 2:10 און ער האָט עס פארשפרייט פאר מיר; און עס איז געווען געשריבן אינעווייניק און פון דרויסנדיק, און עס איז געווען געשריבן אין אים קלאָגן און טרויער און וויי.</w:t>
      </w:r>
    </w:p>
    <w:p/>
    <w:p>
      <w:r xmlns:w="http://schemas.openxmlformats.org/wordprocessingml/2006/main">
        <w:t xml:space="preserve">דער נביא יחזקאל איז דערלאנגט מיט אַ מגילה מיט ווערטער פון קלאָגן, טרויער און וויי.</w:t>
      </w:r>
    </w:p>
    <w:p/>
    <w:p>
      <w:r xmlns:w="http://schemas.openxmlformats.org/wordprocessingml/2006/main">
        <w:t xml:space="preserve">1. געפֿינען האָפענונג אין די צווישן פון קלאָגן</w:t>
      </w:r>
    </w:p>
    <w:p/>
    <w:p>
      <w:r xmlns:w="http://schemas.openxmlformats.org/wordprocessingml/2006/main">
        <w:t xml:space="preserve">2. טרויער און וויי: ווי צו קאָפּע און געפֿינען שטאַרקייט</w:t>
      </w:r>
    </w:p>
    <w:p/>
    <w:p>
      <w:r xmlns:w="http://schemas.openxmlformats.org/wordprocessingml/2006/main">
        <w:t xml:space="preserve">1. לאַמענטאַטיאָנס 3:22-23 - "דורך די האר ס רחמנות מיר זענען נישט קאַנסומד, ווייַל זיין רחמנות פאַרלאָזן ניט. זיי זענען נייַ יעדער מאָרגן; גרויס איז דיין געטרייַקייט."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p>
      <w:r xmlns:w="http://schemas.openxmlformats.org/wordprocessingml/2006/main">
        <w:t xml:space="preserve">יחזקאל קאַפּיטל 3 האלט די חשבון פון יחזקאל ס נבואה שליחות. עס כיילייץ זיין ראָלע ווי אַ וועכטער און די פֿאַראַנטוואָרטלעכקייט ער טראגט אין דעליווערינג גאָט 'ס אַרטיקלען צו די מענטשן פון ישראל.</w:t>
      </w:r>
    </w:p>
    <w:p/>
    <w:p>
      <w:r xmlns:w="http://schemas.openxmlformats.org/wordprocessingml/2006/main">
        <w:t xml:space="preserve">1סט פּאַראַגראַף: די קאַפּיטל הייבט מיט גאָט באַפֿעלן יחזקאל צו עסן אַ מגילה מיט זיינע ווערטער. ווי יחזקאל עסט די מעגילע, ער איז אָנגעפילט מיט דעם גייסט פון גאָט און נעמט די געטלעך אָנזאָג. גאָט דעמאָלט אַפּוינט אים ווי אַ וועכטער איבער ישראל, ווארענונג אים צו געטריי קאַנוויי זיין ווערטער צו די בונטאַריש פאָלק (יחזקאל 3: 11-1).</w:t>
      </w:r>
    </w:p>
    <w:p/>
    <w:p>
      <w:r xmlns:w="http://schemas.openxmlformats.org/wordprocessingml/2006/main">
        <w:t xml:space="preserve">2nd פּאַראַגראַף: יחזקאל איז ינפאָרמד וועגן די טשאַלאַנדזשינג נאַטור פון זיין מיסיע. די מענטשן פון ישראל זענען דיסקרייבד ווי פאַרביסן און נישט גרייט צו הערן. אָבער, גאָט אַשורז יחזקאל אַז ער וועט מאַכן אים שטאַרק און ריזיליאַנט, געבן אים צו מקיים זיין ראָלע ווי אַ נביא. יחזקאל איז געווארנט נישט צו זיין דערשראָקן פון זייער ריאַקשאַנז און געטריי רעדן די אַרטיקלען געגעבן צו אים (יחזקאל 3: 21-12).</w:t>
      </w:r>
    </w:p>
    <w:p/>
    <w:p>
      <w:r xmlns:w="http://schemas.openxmlformats.org/wordprocessingml/2006/main">
        <w:t xml:space="preserve">בקיצור,</w:t>
      </w:r>
    </w:p>
    <w:p>
      <w:r xmlns:w="http://schemas.openxmlformats.org/wordprocessingml/2006/main">
        <w:t xml:space="preserve">יחזקאל קאפיטל דריי אנטפלעקט</w:t>
      </w:r>
    </w:p>
    <w:p>
      <w:r xmlns:w="http://schemas.openxmlformats.org/wordprocessingml/2006/main">
        <w:t xml:space="preserve">יחזקאל ס קאַנסאַמשאַן פון אַ מגילה מיט גאָט 'ס ווערטער,</w:t>
      </w:r>
    </w:p>
    <w:p>
      <w:r xmlns:w="http://schemas.openxmlformats.org/wordprocessingml/2006/main">
        <w:t xml:space="preserve">זיין באַשטימט פֿאַר אַ וועכטער איבער ישראל.</w:t>
      </w:r>
    </w:p>
    <w:p/>
    <w:p>
      <w:r xmlns:w="http://schemas.openxmlformats.org/wordprocessingml/2006/main">
        <w:t xml:space="preserve">באַפֿעל צו עסן אַ מגילה מיט גאָט 'ס ווערטער און אַפּוינטמאַנט ווי אַ וועכטער.</w:t>
      </w:r>
    </w:p>
    <w:p>
      <w:r xmlns:w="http://schemas.openxmlformats.org/wordprocessingml/2006/main">
        <w:t xml:space="preserve">באַשרייַבונג פון די טשאַלאַנדזשינג נאַטור פון יחזקאל ס מיסיע און פארזיכערונג פון גאָט 'ס שטאַרקייַט.</w:t>
      </w:r>
    </w:p>
    <w:p/>
    <w:p>
      <w:r xmlns:w="http://schemas.openxmlformats.org/wordprocessingml/2006/main">
        <w:t xml:space="preserve">דע ר דאזיקע ר קאפיט ל פו ן יחזקאל , פארזעצ ט דע ם חשבו ן פו ן יחזקאל ס נביאות־שליחות . עס הייבט זיך אָן מיט גאָט באַפֿוילן יחזקאל צו עסן אַ מעגילע מיט זײַנע ווערטער, אים אָנפֿילן מיט דעם גייסט פֿון גאָט און איבערגעבן דעם געטלעכן אָנזאָג. גאָט באַשטימט אים ווי אַ וועכטער איבער ישראל, ינסטראַקטינג אים צו געטריי יבערגעבן זיין ווערטער צו די בונטאַריש פאָלק. יחזקאל ווערט אינפארמירט וועגן די שווערע טבע פון זיין שליחות, וויבאלד די מענטשן פון ישראל ווערן באצייכנט אלס עקשנות און נישט גרייט צו הערן. אָבער, גאָט אַשורז יחזקאל אַז ער וועט מאַכן אים שטאַרק און ריזיליאַנט, געבן אים צו מקיים זיין ראָלע ווי אַ נביא. יחזקאל ווערט געווארנט אז ער זאל נישט מורא האבן פאר זייערע רעאקציעס און געטריי רעדן די מעסעדזשעס וואס זענען אים געגעבן געווארן. די קאַפּיטל פאָוקיסיז אויף יחזקאל ס קאַנסאַמשאַן פון די מגילה מיט גאָט 'ס ווערטער און זיין אַפּוינטמאַנט ווי אַ וועכטער איבער ישראל.</w:t>
      </w:r>
    </w:p>
    <w:p/>
    <w:p>
      <w:r xmlns:w="http://schemas.openxmlformats.org/wordprocessingml/2006/main">
        <w:t xml:space="preserve">יחזקאל 3:1 און ער האָט צו מיר געזאָגט: מענטשנקינד, עסט וואָס דו געפינט; עסט די דאָזיקע זעמל, און גײ רעד צו דעם הױז פֿון ישׂראל.</w:t>
      </w:r>
    </w:p>
    <w:p/>
    <w:p>
      <w:r xmlns:w="http://schemas.openxmlformats.org/wordprocessingml/2006/main">
        <w:t xml:space="preserve">גאָט באפעלט יחזקאל צו עסן אַ מגילה און דאַן רעדן צו דעם הויז פון ישראל.</w:t>
      </w:r>
    </w:p>
    <w:p/>
    <w:p>
      <w:r xmlns:w="http://schemas.openxmlformats.org/wordprocessingml/2006/main">
        <w:t xml:space="preserve">1. די מאַכט פון פאָלגעוודיקייַט: ווי נאָכפאָלגן גאָט 'ס קאַמאַנדז וועט פירן צו שעפעדיק בלעסינגז</w:t>
      </w:r>
    </w:p>
    <w:p/>
    <w:p>
      <w:r xmlns:w="http://schemas.openxmlformats.org/wordprocessingml/2006/main">
        <w:t xml:space="preserve">2. די רוח וואָרט פון גאָט: נעריש דיין גייסט מיט גאָט 'ס אָנזאָג</w:t>
      </w:r>
    </w:p>
    <w:p/>
    <w:p>
      <w:r xmlns:w="http://schemas.openxmlformats.org/wordprocessingml/2006/main">
        <w:t xml:space="preserve">/1:1 יהושע/1:8 דאָס דאָזיקע בוך פֿון געזעץ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2. פיליפּפּיאַנס 4:8 לעסאָף, ברידער, וועלכער טינגז זענען אמת, וועלכער טינגז זענען ערלעך, וועלכער טינגז זענען גערעכט, וועלכער טינגז זענען ריין, וועלכער טינגז זענען שיינע, וועלכער טינגז זענען פון גוט באַריכט; אויב עס איז קיין מעלה, און אויב עס איז קיין לויב, טראַכטן וועגן די זאכן.</w:t>
      </w:r>
    </w:p>
    <w:p/>
    <w:p>
      <w:r xmlns:w="http://schemas.openxmlformats.org/wordprocessingml/2006/main">
        <w:t xml:space="preserve">יחזקאל 3:2 האָב איך געעפֿנט מײַן מױל, און ער האָט מיך געמאַכט עסן די זעמל.</w:t>
      </w:r>
    </w:p>
    <w:p/>
    <w:p>
      <w:r xmlns:w="http://schemas.openxmlformats.org/wordprocessingml/2006/main">
        <w:t xml:space="preserve">דער האר האט געעפנט יחזקאלס מויל און אים געגעבן א זעמל צו עסן.</w:t>
      </w:r>
    </w:p>
    <w:p/>
    <w:p>
      <w:r xmlns:w="http://schemas.openxmlformats.org/wordprocessingml/2006/main">
        <w:t xml:space="preserve">1. די האר וויל צו שפּייַזן אונדז מיט זיין וואָרט</w:t>
      </w:r>
    </w:p>
    <w:p/>
    <w:p>
      <w:r xmlns:w="http://schemas.openxmlformats.org/wordprocessingml/2006/main">
        <w:t xml:space="preserve">2. גאָט ס פּראַוויזשאַנז טרעפן אונדזער באדערפענישן</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ירמיהו 15:16 - ווען דיין ווערטער זענען געקומען, איך געגעסן זיי; זיי זענען געווען מיין פרייד און מיין האַרץ צו פאַרגעניגן, ווייַל איך טראָגן דיין נאָמען, האר גאָט דער אלמעכטיקער.</w:t>
      </w:r>
    </w:p>
    <w:p/>
    <w:p>
      <w:r xmlns:w="http://schemas.openxmlformats.org/wordprocessingml/2006/main">
        <w:t xml:space="preserve">יחזקאל 3:3 און ער האָט צו מיר געזאָגט: מענטשנקינד, מאַכט דיין בויך עסן, און פּלאָמבירן דיין געדערעם מיט דער זעמל וואָס איך געבן דיר. דעמאלט האב איך עס געגעסן; און עס איז געווען אין מיין מויל ווי האָניק פֿאַר זיסקייַט.</w:t>
      </w:r>
    </w:p>
    <w:p/>
    <w:p>
      <w:r xmlns:w="http://schemas.openxmlformats.org/wordprocessingml/2006/main">
        <w:t xml:space="preserve">גאָט באַפעלט יחזקאל צו עסן אַ זעמל וואָס ער האָט אים געגעבן, וואָס איז געווען זיס ווי האָניק.</w:t>
      </w:r>
    </w:p>
    <w:p/>
    <w:p>
      <w:r xmlns:w="http://schemas.openxmlformats.org/wordprocessingml/2006/main">
        <w:t xml:space="preserve">1. די זיסקייט פון פאָלגעוודיקייַט צו גאָט.</w:t>
      </w:r>
    </w:p>
    <w:p/>
    <w:p>
      <w:r xmlns:w="http://schemas.openxmlformats.org/wordprocessingml/2006/main">
        <w:t xml:space="preserve">2. גאָט ס זיסקייַט אין אונדזער לעבן.</w:t>
      </w:r>
    </w:p>
    <w:p/>
    <w:p>
      <w:r xmlns:w="http://schemas.openxmlformats.org/wordprocessingml/2006/main">
        <w:t xml:space="preserve">1. סאַם 19:10 - "מער צו זיין באגערט זענען זיי ווי גאָלד, אַפֿילו פיל פייַן גאָלד; זיסער אויך ווי האָניק און די כאַניקאָום."</w:t>
      </w:r>
    </w:p>
    <w:p/>
    <w:p>
      <w:r xmlns:w="http://schemas.openxmlformats.org/wordprocessingml/2006/main">
        <w:t xml:space="preserve">2. יוחנן 15:10-11 - "אויב איר האַלטן מיין מצוות, איר וועט בלייַבן אין מיין ליבע, פּונקט ווי איך האָבן געהאלטן מיין פאטער 'ס מצוות און בלייבן אין זיין ליבע. די זאכן איך גערעדט צו איר, אַז מיין פרייד זאל זיין. אין דיר, און דיין פרייד זאל זיין פול.</w:t>
      </w:r>
    </w:p>
    <w:p/>
    <w:p>
      <w:r xmlns:w="http://schemas.openxmlformats.org/wordprocessingml/2006/main">
        <w:t xml:space="preserve">יחזקאל 3:4 און ער האָט צו מיר געזאָגט: מענטשנקינד, גײ קום צו דעם הױז פֿון ישׂראל, און רעד צו זײ מיט מײַנע װערטער.</w:t>
      </w:r>
    </w:p>
    <w:p/>
    <w:p>
      <w:r xmlns:w="http://schemas.openxmlformats.org/wordprocessingml/2006/main">
        <w:t xml:space="preserve">גאָט באפעלט יחזקאל צו רעדן זיינע ווערטער צו דעם הויז פון ישראל.</w:t>
      </w:r>
    </w:p>
    <w:p/>
    <w:p>
      <w:r xmlns:w="http://schemas.openxmlformats.org/wordprocessingml/2006/main">
        <w:t xml:space="preserve">1: לאָמיר היטן דעם רוף פון גאָט צו פאַרשפּרייטן זיין וואָרט צו אנדערע.</w:t>
      </w:r>
    </w:p>
    <w:p/>
    <w:p>
      <w:r xmlns:w="http://schemas.openxmlformats.org/wordprocessingml/2006/main">
        <w:t xml:space="preserve">2: מיר מוזן זיין אָובידיאַנט צו גאָט 'ס קאַמאַנדז און טיילן זיין אָנזאָג מיט די וועלט.</w:t>
      </w:r>
    </w:p>
    <w:p/>
    <w:p>
      <w:r xmlns:w="http://schemas.openxmlformats.org/wordprocessingml/2006/main">
        <w:t xml:space="preserve">1: מתיא 28: 19-20 גיי דעריבער, און לערנען אַלע אומות, באַפּטייזינג זיי אין דעם נאָמען פון דעם פאטער, און פון דעם זון, און פון די רוח: לערנען זיי צו אָבסערווירן אַלע זאכן וואָס איך האָבן באפוילן איר: און ,זע, איך בין מיט אייך אלעמאל, ביזן עק פון דער וועלט. אמן.</w:t>
      </w:r>
    </w:p>
    <w:p/>
    <w:p>
      <w:r xmlns:w="http://schemas.openxmlformats.org/wordprocessingml/2006/main">
        <w:t xml:space="preserve">2: אַקס 1: 8 אָבער איר וועט באַקומען מאַכט נאָך אַז דער רוח איז געקומען אויף איר, און איר וועט זיין עדות צו מיר אין ירושלים, און אין גאַנץ יהודה, און שומרון, און ביז דעם עק פון דער ערד. .</w:t>
      </w:r>
    </w:p>
    <w:p/>
    <w:p>
      <w:r xmlns:w="http://schemas.openxmlformats.org/wordprocessingml/2006/main">
        <w:t xml:space="preserve">יחזקאל / 3:5 װאָרום דו ביסט ניט געשיקט צו אַ פֿאָלק מיט אַ פֿרעמדער רעד און מיט אַ שװער לשון, נאָר צו דעם הױז פֿון ישׂראל;</w:t>
      </w:r>
    </w:p>
    <w:p/>
    <w:p>
      <w:r xmlns:w="http://schemas.openxmlformats.org/wordprocessingml/2006/main">
        <w:t xml:space="preserve">גאָט האָט באַשטימט יחזקאל צו זיין אַ וועכטער אין דעם הויז פון ישראל.</w:t>
      </w:r>
    </w:p>
    <w:p/>
    <w:p>
      <w:r xmlns:w="http://schemas.openxmlformats.org/wordprocessingml/2006/main">
        <w:t xml:space="preserve">1: מיר זענען גערופן צו זיין וועכטער פון גאָט 'ס מענטשן.</w:t>
      </w:r>
    </w:p>
    <w:p/>
    <w:p>
      <w:r xmlns:w="http://schemas.openxmlformats.org/wordprocessingml/2006/main">
        <w:t xml:space="preserve">2: מיר זענען גערופן צו דינען גאָט 'ס מענטשן מיט אמת און אמונה.</w:t>
      </w:r>
    </w:p>
    <w:p/>
    <w:p>
      <w:r xmlns:w="http://schemas.openxmlformats.org/wordprocessingml/2006/main">
        <w:t xml:space="preserve">1: ישעיהו 62: 6 - "איך האָבן שטעלן וועכטער אויף דיין ווענט, אָ ירושלים, וואָס וועט קיינמאָל האַלטן זייער שלום טאָג און נאַכט; איר וואָס דערמאָנען די האר, היט ניט שטיל."</w:t>
      </w:r>
    </w:p>
    <w:p/>
    <w:p>
      <w:r xmlns:w="http://schemas.openxmlformats.org/wordprocessingml/2006/main">
        <w:t xml:space="preserve">2: 2 טשראָניקלעס 16: 9 - "ווארים די אויגן פון די האר לויפן און פאָדערן איבער דער גאנצער ערד, צו זיין שטאַרק אין די נאָמען פון די וועמענס האַרץ איז גאנץ צו אים."</w:t>
      </w:r>
    </w:p>
    <w:p/>
    <w:p>
      <w:r xmlns:w="http://schemas.openxmlformats.org/wordprocessingml/2006/main">
        <w:t xml:space="preserve">יחזקאל 3:6 ניט צו פילע מענטשן פון אַ מאָדנע רייד און פון אַ שווער שפּראַך, וועמענס ווערטער איר קענען ניט פֿאַרשטיין. פֿאַרװאָס װאָלט איך דיך געשיקט צו זײ, װאָלטן זײ צו דיר צוגעהערט.</w:t>
      </w:r>
    </w:p>
    <w:p/>
    <w:p>
      <w:r xmlns:w="http://schemas.openxmlformats.org/wordprocessingml/2006/main">
        <w:t xml:space="preserve">דער האר רעדט צו יחזקאל אז מען זאל אים נישט שיקן צו מענטשן פון א פרעמדע לשון אדער שווערע שפראך, ווייל זיי וואלטן אים נישט פארשטאנען.</w:t>
      </w:r>
    </w:p>
    <w:p/>
    <w:p>
      <w:r xmlns:w="http://schemas.openxmlformats.org/wordprocessingml/2006/main">
        <w:t xml:space="preserve">1. די מאַכט פון פארשטאנד: די באַטייַט פון שפּראַך אין קאָמוניקאַציע</w:t>
      </w:r>
    </w:p>
    <w:p/>
    <w:p>
      <w:r xmlns:w="http://schemas.openxmlformats.org/wordprocessingml/2006/main">
        <w:t xml:space="preserve">2. די האר ס סאַווראַנטי: זיין קאָנטראָל איבער ווער ער רופט</w:t>
      </w:r>
    </w:p>
    <w:p/>
    <w:p>
      <w:r xmlns:w="http://schemas.openxmlformats.org/wordprocessingml/2006/main">
        <w:t xml:space="preserve">1. אַקס 2: 1-4 - פּענטעקאָסט און די רעדן אין לשונות</w:t>
      </w:r>
    </w:p>
    <w:p/>
    <w:p>
      <w:r xmlns:w="http://schemas.openxmlformats.org/wordprocessingml/2006/main">
        <w:t xml:space="preserve">2. 1 קאָרינטהיאַנס 14:13-19 - די טאַלאַנט פון ינטערפּריטיישאַן פון לשונות</w:t>
      </w:r>
    </w:p>
    <w:p/>
    <w:p>
      <w:r xmlns:w="http://schemas.openxmlformats.org/wordprocessingml/2006/main">
        <w:t xml:space="preserve">יחזקאל 3:7 אָבער דאָס הױז פֿון ישׂראל װעט ניט צוהערן צו דיר; װאָרום זײ װעלן ניט צוהערן צו מיר, װאָרום דאָס גאַנצע הױז פֿון ישׂראל זײַנען חוצפּהדיק און האַרציק.</w:t>
      </w:r>
    </w:p>
    <w:p/>
    <w:p>
      <w:r xmlns:w="http://schemas.openxmlformats.org/wordprocessingml/2006/main">
        <w:t xml:space="preserve">יחזקאל איז ווארענונג די הויז פון ישראל אַז זיי וועלן נישט הערן צו אים ווייַל זיי זענען עקשנות און ניט ריספּאַנדינג צו גאָט.</w:t>
      </w:r>
    </w:p>
    <w:p/>
    <w:p>
      <w:r xmlns:w="http://schemas.openxmlformats.org/wordprocessingml/2006/main">
        <w:t xml:space="preserve">1. גאָט 'ס ליבע טראָץ אונדזער עקשנות</w:t>
      </w:r>
    </w:p>
    <w:p/>
    <w:p>
      <w:r xmlns:w="http://schemas.openxmlformats.org/wordprocessingml/2006/main">
        <w:t xml:space="preserve">2. סאָפאַנינג אונדזער הערצער צו גאָט</w:t>
      </w:r>
    </w:p>
    <w:p/>
    <w:p>
      <w:r xmlns:w="http://schemas.openxmlformats.org/wordprocessingml/2006/main">
        <w:t xml:space="preserve">1. ירמיהו 17: 9-10 - "די האַרץ איז פאַרפירעריש איבער אַלע זאכן, און פאַרצווייפלט שלעכט: ווער קען עס וויסן? איך דער האר זוך די האַרץ, איך פּרוּווט די רעדל, אַפֿילו צו געבן יעדער מענטש לויט זיין וועגן, און לױט דער פֿרוכט פֿון זײַנע מעשׂים.</w:t>
      </w:r>
    </w:p>
    <w:p/>
    <w:p>
      <w:r xmlns:w="http://schemas.openxmlformats.org/wordprocessingml/2006/main">
        <w:t xml:space="preserve">2. סאַם 51:10-11 - "שאַפֿן אין מיר אַ ריין האַרץ, אָ גאָט, און באַנייַען אַ רעכט גייסט אין מיר. וואַרפן מיר ניט אַוועק פון דיין פּנים, און ניט נעמען דיין הייליק גייסט פון מיר."</w:t>
      </w:r>
    </w:p>
    <w:p/>
    <w:p>
      <w:r xmlns:w="http://schemas.openxmlformats.org/wordprocessingml/2006/main">
        <w:t xml:space="preserve">יחזקאל 3:8 זע, איך האָב שטאַרק געמאכט דיין פּנים קעגן זייער פּנים, און דיין שטערן שטאַרק קעגן זייער שטערן.</w:t>
      </w:r>
    </w:p>
    <w:p/>
    <w:p>
      <w:r xmlns:w="http://schemas.openxmlformats.org/wordprocessingml/2006/main">
        <w:t xml:space="preserve">גאָט האט צוגעזאגט צו באַשיצן יחזקאל פון זיינע שונאים און האט אים געגעבן שטאַרקייַט צו פּנים זיי.</w:t>
      </w:r>
    </w:p>
    <w:p/>
    <w:p>
      <w:r xmlns:w="http://schemas.openxmlformats.org/wordprocessingml/2006/main">
        <w:t xml:space="preserve">1. גאָט ס שטאַרקייט איז גאנץ גענוג אין צייט פון קאָנפליקט</w:t>
      </w:r>
    </w:p>
    <w:p/>
    <w:p>
      <w:r xmlns:w="http://schemas.openxmlformats.org/wordprocessingml/2006/main">
        <w:t xml:space="preserve">2. שטיין פעסט מיט די שטאַרקייט פון די האר</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עפעסיאַנס 6: 10-13 - "ענדלעך, זיין שטאַרק אין די האר און אין זיין גוואַלדיק מאַכט. אָנטאָן די פול פאנצער פון גאָט, אַזוי אַז איר קענען נעמען דיין שטעלונג קעגן די שטן ס סקימז. פֿאַר אונדזער געראַנגל איז נישט קעגן. פלייש און בלוט, אָבער קעגן די שרים, קעגן די אויטאריטעטן, קעגן די כוחות פון דעם פינצטער וועלט און קעגן די גייסטיק פאָרסעס פון בייז אין די הימלישע מקומות, דעריבער אָנטאָן די פול פאנצער פון גאָט, אַזוי אַז ווען דער טאָג פון בייז קומט, איר קענט קענען שטיין אויף דיין ערד, און נאָך איר האָבן געטאן אַלץ, צו שטיין."</w:t>
      </w:r>
    </w:p>
    <w:p/>
    <w:p>
      <w:r xmlns:w="http://schemas.openxmlformats.org/wordprocessingml/2006/main">
        <w:t xml:space="preserve">יחזקאל 3:9 איך האָב געמאַכט דײַן שטערן, װי אַ שטײן האַרדער פֿון פֿעלד;</w:t>
      </w:r>
    </w:p>
    <w:p/>
    <w:p>
      <w:r xmlns:w="http://schemas.openxmlformats.org/wordprocessingml/2006/main">
        <w:t xml:space="preserve">גאָט האט געמאכט דעם נביא יחזקאל 'ס שטערן שווער ווי אַ דאַמאַנאַנט, אַזוי אַז ער זאָל נישט מורא אָדער זיין דערשראָקן אין דעליווערינג גאָט 'ס אָנזאָג צו אַ בונטאַריש מענטשן.</w:t>
      </w:r>
    </w:p>
    <w:p/>
    <w:p>
      <w:r xmlns:w="http://schemas.openxmlformats.org/wordprocessingml/2006/main">
        <w:t xml:space="preserve">1. שטייענדיק שטאַרק אין די פּנים פון ומגליק</w:t>
      </w:r>
    </w:p>
    <w:p/>
    <w:p>
      <w:r xmlns:w="http://schemas.openxmlformats.org/wordprocessingml/2006/main">
        <w:t xml:space="preserve">2. אָוווערקאַמינג מורא מיט אמונה</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2 טימאטעאוס 1:7 - "ווארים גאָט האט אונדז אַ גייסט ניט פון מורא אָבער פון מאַכט און ליבע און זיך-קאָנטראָל."</w:t>
      </w:r>
    </w:p>
    <w:p/>
    <w:p>
      <w:r xmlns:w="http://schemas.openxmlformats.org/wordprocessingml/2006/main">
        <w:t xml:space="preserve">יחזקאל 3:10 און ער האט געזאגט צו מיר, מענטשנקינד, אַלע מיינע ווערטער וואָס איך וועל רעדן צו דיר באַקומען אין דיין האַרץ, און הערן מיט דיין אויערן.</w:t>
      </w:r>
    </w:p>
    <w:p/>
    <w:p>
      <w:r xmlns:w="http://schemas.openxmlformats.org/wordprocessingml/2006/main">
        <w:t xml:space="preserve">באַקומען גאָט 'ס ווערטער אין דיין האַרץ און הערן צו זיי מיט דיין אויערן.</w:t>
      </w:r>
    </w:p>
    <w:p/>
    <w:p>
      <w:r xmlns:w="http://schemas.openxmlformats.org/wordprocessingml/2006/main">
        <w:t xml:space="preserve">1. צוגעהערט צו גאָט מיט אַן אָפֿן האַרץ</w:t>
      </w:r>
    </w:p>
    <w:p/>
    <w:p>
      <w:r xmlns:w="http://schemas.openxmlformats.org/wordprocessingml/2006/main">
        <w:t xml:space="preserve">2. וועלקאַמינג גאָט 'ס וואָרט אין דיין לעבן</w:t>
      </w:r>
    </w:p>
    <w:p/>
    <w:p>
      <w:r xmlns:w="http://schemas.openxmlformats.org/wordprocessingml/2006/main">
        <w:t xml:space="preserve">1. משלי 8:34 - וואויל איז דער איינער וואס הערן צו מיר, וואַך טעגלעך בייַ מיין טויערן, ווארטן בייַ מיין טירן.</w:t>
      </w:r>
    </w:p>
    <w:p/>
    <w:p>
      <w:r xmlns:w="http://schemas.openxmlformats.org/wordprocessingml/2006/main">
        <w:t xml:space="preserve">2. יעקב 1:19 - וויסן דעם, מיין באליבטע ברידער: זאל יעדער מענטש זיין שנעל צו הערן, פּאַמעלעך צו רעדן, פּאַמעלעך צו כּעס.</w:t>
      </w:r>
    </w:p>
    <w:p/>
    <w:p>
      <w:r xmlns:w="http://schemas.openxmlformats.org/wordprocessingml/2006/main">
        <w:t xml:space="preserve">יחזקאל 3:11 און גײ קום צו די געפֿאַנגענשאַפֿט, צו די קינדער פֿון דײַן פֿאָלק, און רעד צו זײ, און זאָג צו זײ: אַזױ האָט געזאָגט גאָט דער האַר; צי זיי וועלן הערן, אָדער זיי וועלן פאַרהאַלטן.</w:t>
      </w:r>
    </w:p>
    <w:p/>
    <w:p>
      <w:r xmlns:w="http://schemas.openxmlformats.org/wordprocessingml/2006/main">
        <w:t xml:space="preserve">גאָט באַפֿוילן יחזקאל צו גײן צו די געפֿאַנגענע פֿון זײַן פֿאָלק און רעדן צו זײ, און זײ זאָגן די װערטער פֿון גאָט, און צי זײ װעלן צוהערן אָדער ניט.</w:t>
      </w:r>
    </w:p>
    <w:p/>
    <w:p>
      <w:r xmlns:w="http://schemas.openxmlformats.org/wordprocessingml/2006/main">
        <w:t xml:space="preserve">1. גאָט רופט אונדז צו רעדן אמת און ליבע צו אַלע, ראַגאַרדלאַס פון זייער ענטפער.</w:t>
      </w:r>
    </w:p>
    <w:p/>
    <w:p>
      <w:r xmlns:w="http://schemas.openxmlformats.org/wordprocessingml/2006/main">
        <w:t xml:space="preserve">2. מיר קענען צוטרוי גאָט 'ס וואָרט צו ברענגען האָפענונג און מוט, אַפֿילו ווען עס איז נישט וועלקאַמד.</w:t>
      </w:r>
    </w:p>
    <w:p/>
    <w:p>
      <w:r xmlns:w="http://schemas.openxmlformats.org/wordprocessingml/2006/main">
        <w:t xml:space="preserve">1. יוחנן 3:17 (ווארים גאָט האט ניט געשיקט זיין זון אין דער וועלט צו פאַרשילטן די וועלט, אָבער אין סדר אַז די וועלט זאל געראטעוועט ווערן דורך אים.)</w:t>
      </w:r>
    </w:p>
    <w:p/>
    <w:p>
      <w:r xmlns:w="http://schemas.openxmlformats.org/wordprocessingml/2006/main">
        <w:t xml:space="preserve">2. רוימער 10: 14-15 (ווי אַזוי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w:t>
      </w:r>
    </w:p>
    <w:p/>
    <w:p>
      <w:r xmlns:w="http://schemas.openxmlformats.org/wordprocessingml/2006/main">
        <w:t xml:space="preserve">יחזקאל 3:12 האָט מיך אױפֿגענומען דער גײַסט, און איך האָב געהערט הינטער מיר אַ קָול פֿון אַ גרױסן שטראָם, אַזױ צו זאָגן: געבענטשט זאָל זײַן די פּראַכט פֿון גאָט פֿון זײַן אָרט.</w:t>
      </w:r>
    </w:p>
    <w:p/>
    <w:p>
      <w:r xmlns:w="http://schemas.openxmlformats.org/wordprocessingml/2006/main">
        <w:t xml:space="preserve">דער נביא יחזקאל ווערט אויפגענומען אין א זעאונג און הערט א קול פון גרויס גערודער, וואס דערקלערט דעם כבוד פון ה' פון זיין ארט.</w:t>
      </w:r>
    </w:p>
    <w:p/>
    <w:p>
      <w:r xmlns:w="http://schemas.openxmlformats.org/wordprocessingml/2006/main">
        <w:t xml:space="preserve">1. דער קול פון גאָט: לערנען צו הערן צו דעם קול פון די האר</w:t>
      </w:r>
    </w:p>
    <w:p/>
    <w:p>
      <w:r xmlns:w="http://schemas.openxmlformats.org/wordprocessingml/2006/main">
        <w:t xml:space="preserve">2. די כבוד פון גאָט: יקספּיריאַנסינג גאָט 'ס בייַזייַן אין אונדזער לעבן</w:t>
      </w:r>
    </w:p>
    <w:p/>
    <w:p>
      <w:r xmlns:w="http://schemas.openxmlformats.org/wordprocessingml/2006/main">
        <w:t xml:space="preserve">1. סאַם 29: 3-4 - די קול פון די האר איז איבער די וואסערן; דער גאָט פֿון כבוד דונערט, גאָט איז איבער פֿיל װאַסערן. דער קָול פֿון גאָט איז שטאַרק; דאָס קָול פֿון גאָט איז פֿול מיט כּוח.</w:t>
      </w:r>
    </w:p>
    <w:p/>
    <w:p>
      <w:r xmlns:w="http://schemas.openxmlformats.org/wordprocessingml/2006/main">
        <w:t xml:space="preserve">ישעיהו 6:3 - און איינער גערופן צו אנדערן און געזאגט: הייליק, הייליק, הייליק איז דער האר פון האָסץ; די גאַנצע ערד איז פֿול מיט זײַן פּראַכט!</w:t>
      </w:r>
    </w:p>
    <w:p/>
    <w:p>
      <w:r xmlns:w="http://schemas.openxmlformats.org/wordprocessingml/2006/main">
        <w:t xml:space="preserve">יחזקאל 3:13 און איך האָב געהערט דעם גערודער פון די פליגל פון די לעבעדיק באַשעפענישן וואָס האָבן גערירט איינער דעם אנדערן, און דעם גערודער פון די רעדער קעגן זיי, און אַ גערודער פון אַ גרויס ראַש.</w:t>
      </w:r>
    </w:p>
    <w:p/>
    <w:p>
      <w:r xmlns:w="http://schemas.openxmlformats.org/wordprocessingml/2006/main">
        <w:t xml:space="preserve">יחזקאל האט געהערט פון די פליגלען פון די לעבעדיקע באשעפענישן און פון די רעדער א הויך גערויש.</w:t>
      </w:r>
    </w:p>
    <w:p/>
    <w:p>
      <w:r xmlns:w="http://schemas.openxmlformats.org/wordprocessingml/2006/main">
        <w:t xml:space="preserve">1. די מאַכט פון גאָט 'ס בייַזייַן</w:t>
      </w:r>
    </w:p>
    <w:p/>
    <w:p>
      <w:r xmlns:w="http://schemas.openxmlformats.org/wordprocessingml/2006/main">
        <w:t xml:space="preserve">2. גאָט איז אומעטום</w:t>
      </w:r>
    </w:p>
    <w:p/>
    <w:p>
      <w:r xmlns:w="http://schemas.openxmlformats.org/wordprocessingml/2006/main">
        <w:t xml:space="preserve">יחזקאל 3:13</w:t>
      </w:r>
    </w:p>
    <w:p/>
    <w:p>
      <w:r xmlns:w="http://schemas.openxmlformats.org/wordprocessingml/2006/main">
        <w:t xml:space="preserve">2. סאַם 139: 7-10 - "וואו זאָל איך גיין פון דיין גייסט? אָדער ווו זאָל איך אַנטלויפן פון דיין בייַזייַן? אויב איך שטיי אויף צו הימל, איר זענט דאָרט! אויב איך מאַכן מיין בעט אין שאָל, איר זענט דאָרט! איך נעם די פֿליגלען פֿון דער פֿרי, און איך זיץ אין די עקן פֿון ים, און דאָרטן װעט מיך פֿירן דײַן האַנט, און דײַן רעכטע האַנט װעט מיך האַלטן.</w:t>
      </w:r>
    </w:p>
    <w:p/>
    <w:p>
      <w:r xmlns:w="http://schemas.openxmlformats.org/wordprocessingml/2006/main">
        <w:t xml:space="preserve">יחזקאל 3:14 האָט מיך דער גײַסט אױפֿגעהױבן, און מיך אַװעקגענומען, און איך בין געגאַנגען אין ביטערניש, אין דער היץ פֿון מײַן גײַסט; אָבער די האַנט פֿון גאָט איז געװען שטאַרק אױף מיר.</w:t>
      </w:r>
    </w:p>
    <w:p/>
    <w:p>
      <w:r xmlns:w="http://schemas.openxmlformats.org/wordprocessingml/2006/main">
        <w:t xml:space="preserve">דער גייסט פון גאָט האָט אויפגעהויבן יחזקאל און האָט אים אַוועקגענומען, און ער איז געגאַנגען מיט ביטערניש און אין דער היץ פון זיין גייסט, אָבער די האַנט פון גאָט איז געווען שטאַרק אויף אים.</w:t>
      </w:r>
    </w:p>
    <w:p/>
    <w:p>
      <w:r xmlns:w="http://schemas.openxmlformats.org/wordprocessingml/2006/main">
        <w:t xml:space="preserve">1. גאָט איז שטענדיק מיט אונדז, קיין ענין ווי האַרט די סיטואַציע.</w:t>
      </w:r>
    </w:p>
    <w:p/>
    <w:p>
      <w:r xmlns:w="http://schemas.openxmlformats.org/wordprocessingml/2006/main">
        <w:t xml:space="preserve">2. דער האר גיט אונדז שטאַרקייַט צו פּנים אונדזער קאָפּדרייעניש.</w:t>
      </w:r>
    </w:p>
    <w:p/>
    <w:p>
      <w:r xmlns:w="http://schemas.openxmlformats.org/wordprocessingml/2006/main">
        <w:t xml:space="preserve">1. סאַם 46:1 "גאָט איז אונדזער אָפּדאַך און שטאַרקייט, אַן שטענדיק-פאָרשטעלן הילף אין קאָנפליקט."</w:t>
      </w:r>
    </w:p>
    <w:p/>
    <w:p>
      <w:r xmlns:w="http://schemas.openxmlformats.org/wordprocessingml/2006/main">
        <w:t xml:space="preserve">ישעיה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יחזקאל 3:15 און איך בין געקומען צו די געפֿאַנגענשאַפֿט אין תּלַביב, װאָס זײַנען געזעסן בײַם טײַך כּבֿר, און איך בין געזעסן װוּ זײ זײַנען געזעסן, און בין דאָרטן געבליבן פֿאַרחידושט צװישן זײ זיבן טעג.</w:t>
      </w:r>
    </w:p>
    <w:p/>
    <w:p>
      <w:r xmlns:w="http://schemas.openxmlformats.org/wordprocessingml/2006/main">
        <w:t xml:space="preserve">יחזקאל איז געשיקט געווארן צו די געפאנגענע אין טעלביב, וואס האבן געוואוינט ביי דעם טייך כבאר. ער איז געווען דערשטוינט און איז געבליבן מיט זיי זיבן טעג.</w:t>
      </w:r>
    </w:p>
    <w:p/>
    <w:p>
      <w:r xmlns:w="http://schemas.openxmlformats.org/wordprocessingml/2006/main">
        <w:t xml:space="preserve">1. גאָט 'ס אמונה צו זיין מענטשן - יחזקאל 3:15</w:t>
      </w:r>
    </w:p>
    <w:p/>
    <w:p>
      <w:r xmlns:w="http://schemas.openxmlformats.org/wordprocessingml/2006/main">
        <w:t xml:space="preserve">2. די מאַכט פון בייַזייַן - יחזקאל 3:15</w:t>
      </w:r>
    </w:p>
    <w:p/>
    <w:p>
      <w:r xmlns:w="http://schemas.openxmlformats.org/wordprocessingml/2006/main">
        <w:t xml:space="preserve">1. ישעיה 43:2-3 -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יחזקאל 3:16 און עס איז געווען אין די סוף פון זיבן טעג, דאָס וואָרט פון גאָט איז געווען צו מיר, אַזוי צו זאָגן:</w:t>
      </w:r>
    </w:p>
    <w:p/>
    <w:p>
      <w:r xmlns:w="http://schemas.openxmlformats.org/wordprocessingml/2006/main">
        <w:t xml:space="preserve">גאָט האָט גערופֿן יחזקאל צו זײַן אַ װעכטער פֿאַר זײַן פֿאָלק.</w:t>
      </w:r>
    </w:p>
    <w:p/>
    <w:p>
      <w:r xmlns:w="http://schemas.openxmlformats.org/wordprocessingml/2006/main">
        <w:t xml:space="preserve">1: גאָט רופט אונדז צו זיין ווידזשאַלאַנט וואַטשמען פֿאַר אונדזער יונגערמאַן געגלויבט און צו זיין שטענדיק גרייט צו טיילן גאָט 'ס אָנזאָג מיט אנדערע.</w:t>
      </w:r>
    </w:p>
    <w:p/>
    <w:p>
      <w:r xmlns:w="http://schemas.openxmlformats.org/wordprocessingml/2006/main">
        <w:t xml:space="preserve">2: מיר מוזן שטענדיק זיין פלינק און גרייט צו הערן צו גאָט 'ס רוף, פֿאַר ער איז שטענדיק פאָרשטעלן און וויל צו יבערגעבן מיט אונדז.</w:t>
      </w:r>
    </w:p>
    <w:p/>
    <w:p>
      <w:r xmlns:w="http://schemas.openxmlformats.org/wordprocessingml/2006/main">
        <w:t xml:space="preserve">1: 1 פעטרוס 5: 8 - "זייט ניכטער-מיינדאַד; זיין וואך. דיין קעגנער דער שטן פּראָולז אַרום ווי אַ בראָוינג לייב, זוכן עמעצער צו פרעסן."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יחזקאל 3:17 מענטשנקינד, איך האָב דיך געמאַכט אַ וועכטער צו דעם הויז פון ישראל; דעריבער הערט דאָס וואָרט אין מיין מויל, און וואָרענען זיי פון מיר.</w:t>
      </w:r>
    </w:p>
    <w:p/>
    <w:p>
      <w:r xmlns:w="http://schemas.openxmlformats.org/wordprocessingml/2006/main">
        <w:t xml:space="preserve">גאָט האָט באַשטימט יחזקאל ווי אַ וועכטער צו וואָרענען די מענטשן פון ישראל.</w:t>
      </w:r>
    </w:p>
    <w:p/>
    <w:p>
      <w:r xmlns:w="http://schemas.openxmlformats.org/wordprocessingml/2006/main">
        <w:t xml:space="preserve">1. די רופן צו זיין אַ וועכטער: צוגעהערט און גערעדט פֿאַר גאָט</w:t>
      </w:r>
    </w:p>
    <w:p/>
    <w:p>
      <w:r xmlns:w="http://schemas.openxmlformats.org/wordprocessingml/2006/main">
        <w:t xml:space="preserve">2. ווארענונגען און אנווייזונגען: יחזקאל'ס אחריות אלס וועכטער</w:t>
      </w:r>
    </w:p>
    <w:p/>
    <w:p>
      <w:r xmlns:w="http://schemas.openxmlformats.org/wordprocessingml/2006/main">
        <w:t xml:space="preserve">1. ירמיהו 6: 17-19 - אויך איך שטעלן וועכטער איבער דיר, אַזוי צו זאָגן: הערט צו דעם קלאָג פון די שופר! אָבּער זיי האָבּן געזאָגט: מיר וועלן נישט צוהערן.</w:t>
      </w:r>
    </w:p>
    <w:p/>
    <w:p>
      <w:r xmlns:w="http://schemas.openxmlformats.org/wordprocessingml/2006/main">
        <w:t xml:space="preserve">ישעיהו 62:6 - די וועכטער זענען בלינד; זיי זענען אַלע אָן וויסן; זיי זענען אַלע שטומע הינט, זיי קענען נישט בילן; דרימינג, ליגנעריש, ליב צו שלאָפן.</w:t>
      </w:r>
    </w:p>
    <w:p/>
    <w:p>
      <w:r xmlns:w="http://schemas.openxmlformats.org/wordprocessingml/2006/main">
        <w:t xml:space="preserve">יחזקאל 3:18 אַז איך זאָג צו די רשָעים: פֿאַר זיכער זאָלסטו שטאַרבן; און דו האָסט אים ניט געוואָרנט, און ניט גערעדט צו וואָרענען דעם רשע פון זיין שלעכט וועג, צו ראַטעווען זיין לעבן; דער זעלביקער רשע וועט שטאַרבן אין זיין זינד; אָבער זײַן בלוט װעל איך בעטן פֿון דײַן האַנט.</w:t>
      </w:r>
    </w:p>
    <w:p/>
    <w:p>
      <w:r xmlns:w="http://schemas.openxmlformats.org/wordprocessingml/2006/main">
        <w:t xml:space="preserve">גאָט ריקווייערז אַז זיין מענטשן וואָרענען די שלעכט פון די קאַנסאַקווענסאַז פון זייער אַקשאַנז און אויב זיי טאָן ניט, זיי וועלן זיין פאַראַנטוואָרטלעך פֿאַר די טויט פון די שלעכט מענטש.</w:t>
      </w:r>
    </w:p>
    <w:p/>
    <w:p>
      <w:r xmlns:w="http://schemas.openxmlformats.org/wordprocessingml/2006/main">
        <w:t xml:space="preserve">1. אונדזער פֿאַראַנטוואָרטלעכקייט צו וואָרענען די רשעים</w:t>
      </w:r>
    </w:p>
    <w:p/>
    <w:p>
      <w:r xmlns:w="http://schemas.openxmlformats.org/wordprocessingml/2006/main">
        <w:t xml:space="preserve">2. די קאָנסעקווענסעס פון ניגלעקטינג אונדזער פֿאַראַנטוואָרטלעכקייט</w:t>
      </w:r>
    </w:p>
    <w:p/>
    <w:p>
      <w:r xmlns:w="http://schemas.openxmlformats.org/wordprocessingml/2006/main">
        <w:t xml:space="preserve">1. משלי 24: 11-12 - "ראַטעווען די וואס זענען אַוועקגענומען צו טויט, האַלטן צוריק די וואס שטאָמפּערן צו דער שחיטה. אויב איר זאָגן, זע, מיר האָבן ניט וויסן דעם, טוט ניט דער וואס וויגט די האַרץ זע. עס װײס ניט דער װאָס היט אױף דײַן זעל, און װעט ניט פֿאַרצאָלן דעם מענטשן לױט זײַן אַרבעט?</w:t>
      </w:r>
    </w:p>
    <w:p/>
    <w:p>
      <w:r xmlns:w="http://schemas.openxmlformats.org/wordprocessingml/2006/main">
        <w:t xml:space="preserve">2. יחזקאל 33:8 - "אַז איך זאָג צו דעם רשע, דו רשע, דו וועסט שטאַרבן שטאַרבן, און דו רעדסט נישט צו וואָרענען דעם רשע זיך זיך אומקערן פון זיין וועג, דער שלעכטער וועט שטאַרבן אין זיין זינד, אָבער זיין זינד. בלוט וועל איך דאַרפן פון דיין האַנט.</w:t>
      </w:r>
    </w:p>
    <w:p/>
    <w:p>
      <w:r xmlns:w="http://schemas.openxmlformats.org/wordprocessingml/2006/main">
        <w:t xml:space="preserve">יחזקאל 3:19 אָבער אַז דו האָסט וואָרענען דעם רשָעים, און ער קערט זיך נישט אום פון זיין רשָעות, און פון זיין רשָעים וועג, זאָל ער שטאַרבן אין זיין זינד; אָבער דו האָסט מציל געװען דײַן זעל.</w:t>
      </w:r>
    </w:p>
    <w:p/>
    <w:p>
      <w:r xmlns:w="http://schemas.openxmlformats.org/wordprocessingml/2006/main">
        <w:t xml:space="preserve">גאָט באפעלט יחזקאל צו וואָרענען די רשעים פון זייער ימפּענדינג שטראָף, אָבער אויב זיי אָפּזאָגן צו תשובה טאן, זיי וועלן שטאַרבן אין זייער זינד.</w:t>
      </w:r>
    </w:p>
    <w:p/>
    <w:p>
      <w:r xmlns:w="http://schemas.openxmlformats.org/wordprocessingml/2006/main">
        <w:t xml:space="preserve">1. די מאַכט פון ווארענונג: ריספּאַנדינג צו גאָט 'ס רוף צו רעדן אַרויף</w:t>
      </w:r>
    </w:p>
    <w:p/>
    <w:p>
      <w:r xmlns:w="http://schemas.openxmlformats.org/wordprocessingml/2006/main">
        <w:t xml:space="preserve">2. די קריטיש חילוק: תשובה און רשעות</w:t>
      </w:r>
    </w:p>
    <w:p/>
    <w:p>
      <w:r xmlns:w="http://schemas.openxmlformats.org/wordprocessingml/2006/main">
        <w:t xml:space="preserve">1. מתיא 3:2 - "טוט תשובה, פֿאַר די מלכות פון הימל איז נאָענט."</w:t>
      </w:r>
    </w:p>
    <w:p/>
    <w:p>
      <w:r xmlns:w="http://schemas.openxmlformats.org/wordprocessingml/2006/main">
        <w:t xml:space="preserve">2. יעקב 4: 17 - "דעריבער, צו איינער וואס ווייסט די רעכט זאַך צו טאָן און טוט עס נישט, צו אים עס איז זינד."</w:t>
      </w:r>
    </w:p>
    <w:p/>
    <w:p>
      <w:r xmlns:w="http://schemas.openxmlformats.org/wordprocessingml/2006/main">
        <w:t xml:space="preserve">יחזקאל 3:20 ווידער, ווען אַ צדיק קערט זיך פון זיין גערעכטיקייט, און טוט זינד, און איך לייגן אַ שטראָם פֿאַר אים, ער וועט שטאַרבן, ווייַל דו האסט אים ניט געווארנט, ער וועט שטאַרבן אין זיין זינד, זײַן גערעכטיקייט װאָס ער האָט געטאָן, זאָל ניט געדאַכט װערן; אָבער זײַן בלוט װעל איך בעטן פֿון דײַן האַנט.</w:t>
      </w:r>
    </w:p>
    <w:p/>
    <w:p>
      <w:r xmlns:w="http://schemas.openxmlformats.org/wordprocessingml/2006/main">
        <w:t xml:space="preserve">ווען אַ צדיק קערט זיך אַוועק פון גערעכטיקייט און טוט זינד, גאָט וועט באַשטראָפן זיי פֿאַר זייער ווידערשפעניקייט אויב ער איז נישט געווארנט פריער.</w:t>
      </w:r>
    </w:p>
    <w:p/>
    <w:p>
      <w:r xmlns:w="http://schemas.openxmlformats.org/wordprocessingml/2006/main">
        <w:t xml:space="preserve">1. גאָט 'ס יושר און רחמנות אין יחזקאל 3:20</w:t>
      </w:r>
    </w:p>
    <w:p/>
    <w:p>
      <w:r xmlns:w="http://schemas.openxmlformats.org/wordprocessingml/2006/main">
        <w:t xml:space="preserve">2. די קאַנסאַקווענסאַז פון ווענדן פון צדקה</w:t>
      </w:r>
    </w:p>
    <w:p/>
    <w:p>
      <w:r xmlns:w="http://schemas.openxmlformats.org/wordprocessingml/2006/main">
        <w:t xml:space="preserve">1. יעקב 1:14-15 - אבער יעדער מענטש איז געפרואווט ווען זיי זענען דראַגד אַוועק דורך זייער אייגן בייז פאַרלאַנג און ינטייסט. דערנאָך, נאָך דער פאַרלאַנג איז טראָגעדיק, עס געבורט צו זינד; און זינד, ווען זי איז פול-דערוואקסן, געבערט צו טויט.</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יחזקאל 3:21 אָבער אַז דו װעסט וואָרענען דעם צדיק, אַז דער צדיק זאָל ניט זינדיקן, און ער זינדיקט ניט, זאָל ער זיכער לעבן, װײַל ער איז געוואָרנט; אױך דו האָסט מציל געװען דײַן זעל.</w:t>
      </w:r>
    </w:p>
    <w:p/>
    <w:p>
      <w:r xmlns:w="http://schemas.openxmlformats.org/wordprocessingml/2006/main">
        <w:t xml:space="preserve">גאָט קאַמאַנדז יחזקאל צו וואָרענען די צדיקים צו ויסמיידן זינדיקן אַזוי זיי קענען לעבן.</w:t>
      </w:r>
    </w:p>
    <w:p/>
    <w:p>
      <w:r xmlns:w="http://schemas.openxmlformats.org/wordprocessingml/2006/main">
        <w:t xml:space="preserve">1. מיר מוזן דערקענען אונדזער פֿאַראַנטוואָרטלעכקייט צו מוטיקן יעדער אנדערער צו לעבן רעכט.</w:t>
      </w:r>
    </w:p>
    <w:p/>
    <w:p>
      <w:r xmlns:w="http://schemas.openxmlformats.org/wordprocessingml/2006/main">
        <w:t xml:space="preserve">2. מיר מוזן אָננעמען גאָט 'ס פאַרבעטונג צו באַשיצן און באַפרייַען אונדזער נשמות.</w:t>
      </w:r>
    </w:p>
    <w:p/>
    <w:p>
      <w:r xmlns:w="http://schemas.openxmlformats.org/wordprocessingml/2006/main">
        <w:t xml:space="preserve">1. פיליפּפּיאַנס 2:12-13 - "דעריבער, מיין באליבטע, ווי איר האָבן שטענדיק פאָלגן, ניט ווי אין מיין בייַזייַן בלויז, אָבער איצט פיל מער אין מיין אַוועק, אַרבעט אויס דיין אייגן ישועה מיט מורא און ציטערניש, פֿאַר עס איז גאָט. וואָס אַרבעט אין דיר ביידע צו וועלן און צו טאָן פֿאַר זיין גוטן פאַרגעניגן."</w:t>
      </w:r>
    </w:p>
    <w:p/>
    <w:p>
      <w:r xmlns:w="http://schemas.openxmlformats.org/wordprocessingml/2006/main">
        <w:t xml:space="preserve">2. יעקב 5: 19-20 - "ברידער, אויב ווער עס יז צווישן איר וואַנדערד פון דעם אמת, און עמעצער קערט אים צוריק, לאָזן אים וויסן אַז דער וואס טורנס אַ זינדיקער פון די טעות פון זיין וועג וועט ראַטעווען אַ נשמה פון טויט און דעקן אַ פּלאַץ פון זינד."</w:t>
      </w:r>
    </w:p>
    <w:p/>
    <w:p>
      <w:r xmlns:w="http://schemas.openxmlformats.org/wordprocessingml/2006/main">
        <w:t xml:space="preserve">יחזקאל 3:22 און די האַנט פֿון גאָט איז דאָרטן געװען אױף מיר; און ער האָט צו מיר געזאָגט: שטײ אױף, גײ אַרױס אין פּלױן, און איך װעל דאָרטן רעדן מיט דיר.</w:t>
      </w:r>
    </w:p>
    <w:p/>
    <w:p>
      <w:r xmlns:w="http://schemas.openxmlformats.org/wordprocessingml/2006/main">
        <w:t xml:space="preserve">דער האר איז געווען פאָרשטעלן מיט יחזקאל, און האָט אים באַפֿוילן צו גיין צו די פלאַך, ווו ער וואָלט רעדן מיט אים.</w:t>
      </w:r>
    </w:p>
    <w:p/>
    <w:p>
      <w:r xmlns:w="http://schemas.openxmlformats.org/wordprocessingml/2006/main">
        <w:t xml:space="preserve">1. לערנען צו הערן: ווי צו הערן דעם קול פון גאָט</w:t>
      </w:r>
    </w:p>
    <w:p/>
    <w:p>
      <w:r xmlns:w="http://schemas.openxmlformats.org/wordprocessingml/2006/main">
        <w:t xml:space="preserve">2. געטרייַ אָבעדיענסע: ריספּאַנדינג צו גאָט 'ס רוף</w:t>
      </w:r>
    </w:p>
    <w:p/>
    <w:p>
      <w:r xmlns:w="http://schemas.openxmlformats.org/wordprocessingml/2006/main">
        <w:t xml:space="preserve">1. ישעיהו 30:21 - צי איר קער זיך צו די רעכט אָדער צו די לינקס, דיין אויערן וועלן הערן אַ קול הינטער דיר, אַזוי צו זאָגן: "דאָס איז דער וועג; גיין אין אים."</w:t>
      </w:r>
    </w:p>
    <w:p/>
    <w:p>
      <w:r xmlns:w="http://schemas.openxmlformats.org/wordprocessingml/2006/main">
        <w:t xml:space="preserve">2. יעקב 1:22 - דו זאלסט נישט נאָר הערן צו דעם וואָרט, און אַזוי אָפּנאַרן זיך. טאָן וואָס עס זאגט.</w:t>
      </w:r>
    </w:p>
    <w:p/>
    <w:p>
      <w:r xmlns:w="http://schemas.openxmlformats.org/wordprocessingml/2006/main">
        <w:t xml:space="preserve">יחזקאל 3:23 און איך בין אױפֿגעשטאַנען, און בין אַרױסגעגאַנגען אין פּלױן, ערשט די פּראַכט פֿון גאָט איז דאָרטן געשטאַנען, אַזױ װי די פּראַכט װאָס איך האָב געזען בײַם טײַך כּבֿר, און איך בין געפֿאַלן אױף מײַן פּנים.</w:t>
      </w:r>
    </w:p>
    <w:p/>
    <w:p>
      <w:r xmlns:w="http://schemas.openxmlformats.org/wordprocessingml/2006/main">
        <w:t xml:space="preserve">יחזקאל דערפאַרונג די כבוד פון די האר ווען ער טראַוואַלז צו די קלאָר.</w:t>
      </w:r>
    </w:p>
    <w:p/>
    <w:p>
      <w:r xmlns:w="http://schemas.openxmlformats.org/wordprocessingml/2006/main">
        <w:t xml:space="preserve">1. די מאַכט פון גאָט 'ס כבוד: דערקענען און ריספּאַנדינג צו די בייַזייַן פון די האר</w:t>
      </w:r>
    </w:p>
    <w:p/>
    <w:p>
      <w:r xmlns:w="http://schemas.openxmlformats.org/wordprocessingml/2006/main">
        <w:t xml:space="preserve">2. א רוף צו טרעפן גאָט: ווי צו זוכן און באַקומען זיין בייַזייַן</w:t>
      </w:r>
    </w:p>
    <w:p/>
    <w:p>
      <w:r xmlns:w="http://schemas.openxmlformats.org/wordprocessingml/2006/main">
        <w:t xml:space="preserve">1. עקסאָדוס 33:18-23 - משה 'ס באַגעגעניש מיט גאָט אויף באַרג סיני</w:t>
      </w:r>
    </w:p>
    <w:p/>
    <w:p>
      <w:r xmlns:w="http://schemas.openxmlformats.org/wordprocessingml/2006/main">
        <w:t xml:space="preserve">2. ישעיה 6: 1-7 - ישעיה ס זעאונג פון גאָט 'ס כבוד אין דעם טעמפּל</w:t>
      </w:r>
    </w:p>
    <w:p/>
    <w:p>
      <w:r xmlns:w="http://schemas.openxmlformats.org/wordprocessingml/2006/main">
        <w:t xml:space="preserve">יחזקאל 3:24 און דער גײַסט איז אַרײַן אין מיר, און האָט מיך אױפֿגעשטעלט אױף מײַנע פֿיס, און האָט מיט מיר גערעדט, און האָט צו מיר געזאָגט: גײ, פֿאַרשלאָס דיך אין דײַן הױז.</w:t>
      </w:r>
    </w:p>
    <w:p/>
    <w:p>
      <w:r xmlns:w="http://schemas.openxmlformats.org/wordprocessingml/2006/main">
        <w:t xml:space="preserve">דער גײַסט פֿון גאָט איז אַרײַן אין יחזקאל און האָט אים געזאָגט צו גײן אַהײם און דאָרטן בלײַבן.</w:t>
      </w:r>
    </w:p>
    <w:p/>
    <w:p>
      <w:r xmlns:w="http://schemas.openxmlformats.org/wordprocessingml/2006/main">
        <w:t xml:space="preserve">1. די מאַכט פון פאָלגעוודיקייַט: וואָס דער גייסט געלערנט יחזקאל</w:t>
      </w:r>
    </w:p>
    <w:p/>
    <w:p>
      <w:r xmlns:w="http://schemas.openxmlformats.org/wordprocessingml/2006/main">
        <w:t xml:space="preserve">2. געפֿינען שטאַרקייט אין די האר אין שווער צייט</w:t>
      </w:r>
    </w:p>
    <w:p/>
    <w:p>
      <w:r xmlns:w="http://schemas.openxmlformats.org/wordprocessingml/2006/main">
        <w:t xml:space="preserve">1 יוחנן 2:6 - "ווער קליימז צו לעבן אין אים מוזן לעבן ווי יאָשקע האט."</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יחזקאל 3:25 אָבער דו, מענטשנקינד, זע, זיי וועלן שטעלן אויף דיר באַנדאַזש, און וועלן דיך בינדן מיט זיי, און דו זאלסט נישט אַרויסגיין צווישן זיי.</w:t>
      </w:r>
    </w:p>
    <w:p/>
    <w:p>
      <w:r xmlns:w="http://schemas.openxmlformats.org/wordprocessingml/2006/main">
        <w:t xml:space="preserve">גאָט רופט אונדז צו שטעלן אונדזער צוטרוי אין אים, אַפֿילו ווען די וועלט איז קעגן אונדז.</w:t>
      </w:r>
    </w:p>
    <w:p/>
    <w:p>
      <w:r xmlns:w="http://schemas.openxmlformats.org/wordprocessingml/2006/main">
        <w:t xml:space="preserve">1: שטעלן דיין צוטרוי אין גאָט: ער וועט פירן איר דורך</w:t>
      </w:r>
    </w:p>
    <w:p/>
    <w:p>
      <w:r xmlns:w="http://schemas.openxmlformats.org/wordprocessingml/2006/main">
        <w:t xml:space="preserve">2: דו זאלסט נישט לאָזן די וועלט שטעלן איר אין קייטן: האַלטן דיין אמונה אין גאָט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ישעיהו 40:31 - "אבער די וואס האָפֿן אין די האר וועלן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יחזקאל 3:26 און איך וועל מאַכן דיין צונג צוגעבונדן צו דיין דאַך פון דיין מויל, אַז דו וועסט זיין שטום, און וועט ניט זיין פֿאַר זיי אַ מוסר, ווייַל זיי זענען אַ מרידה הויז.</w:t>
      </w:r>
    </w:p>
    <w:p/>
    <w:p>
      <w:r xmlns:w="http://schemas.openxmlformats.org/wordprocessingml/2006/main">
        <w:t xml:space="preserve">דער האר וועט שטילן די וואס רעדן קעגן אים און זיין מענטשן.</w:t>
      </w:r>
    </w:p>
    <w:p/>
    <w:p>
      <w:r xmlns:w="http://schemas.openxmlformats.org/wordprocessingml/2006/main">
        <w:t xml:space="preserve">1: מיר מוזן קיינמאָל פאַרגעסן אַז די האר איז הערשער און וועט נישט דערלאָזן מרידה.</w:t>
      </w:r>
    </w:p>
    <w:p/>
    <w:p>
      <w:r xmlns:w="http://schemas.openxmlformats.org/wordprocessingml/2006/main">
        <w:t xml:space="preserve">2: אונדזער פאָלגעוודיקייַט צו די האר איז דער בלויז וועג צו ענשור זיין שוץ.</w:t>
      </w:r>
    </w:p>
    <w:p/>
    <w:p>
      <w:r xmlns:w="http://schemas.openxmlformats.org/wordprocessingml/2006/main">
        <w:t xml:space="preserve">1: יעקב 4: 7 - אונטערגעבן זיך דעריבער צו גאָט. אַנטקעגנשטעלנ זיך דעם שטן, און ער וועט אַנטלויפן פון דיר.</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3:27 אָבער אַז איך רעד מיט דיר, װעל איך עפֿענען דײַן מױל, און זאָלסט זאָגן צו זײ: אַזױ האָט געזאָגט גאָט דער האַר; דער, וואָס הערט, זאָל הערן; און דער װאָס האָט איבערגעגעבן, זאָל ער אָפּהאַלטן, װאָרום זײ זײַנען אַ װידערשפּעניקע הױז.</w:t>
      </w:r>
    </w:p>
    <w:p/>
    <w:p>
      <w:r xmlns:w="http://schemas.openxmlformats.org/wordprocessingml/2006/main">
        <w:t xml:space="preserve">גאָט באפעלט יחזקאל צו רעדן צו די בונטאַריש הויז און זאָגן זיי צו הערן און פאָלגן.</w:t>
      </w:r>
    </w:p>
    <w:p/>
    <w:p>
      <w:r xmlns:w="http://schemas.openxmlformats.org/wordprocessingml/2006/main">
        <w:t xml:space="preserve">1. די האר ס רוף צו פאָלגן: פאָלגעוודיקייַט אין די פּנים פון מרידה</w:t>
      </w:r>
    </w:p>
    <w:p/>
    <w:p>
      <w:r xmlns:w="http://schemas.openxmlformats.org/wordprocessingml/2006/main">
        <w:t xml:space="preserve">2. אַ האַרץ פון פאָלגעוודיקייַט: ווייַטערדיק גאָט 'ס קאַמאַנדז</w:t>
      </w:r>
    </w:p>
    <w:p/>
    <w:p>
      <w:r xmlns:w="http://schemas.openxmlformats.org/wordprocessingml/2006/main">
        <w:t xml:space="preserve">1. רוימער 12: 2 - און טאָן ניט זיין קאַנפאָרמד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יעקב 4:7 - דעריבער פאָרלייגן צו גאָט. אַנטקעגנשטעלנ זיך דעם שטן און ער וועט אַנטלויפן פון דיר.</w:t>
      </w:r>
    </w:p>
    <w:p/>
    <w:p/>
    <w:p>
      <w:r xmlns:w="http://schemas.openxmlformats.org/wordprocessingml/2006/main">
        <w:t xml:space="preserve">יחזקאל קאַפּיטל 4 דיפּיקס אַ סימבאָליש ענאַקטמאַנט פון די קומענדיק משפט אויף ירושלים. דורך פארשידענע אקציעס און צייכנס שילדערט יחזקאל די אט-דיגע באלאגערונג און פארניכטונג פון דער שטאט אלס רעזולטאט פון ישראל'ס ווידערשפעניקייט.</w:t>
      </w:r>
    </w:p>
    <w:p/>
    <w:p>
      <w:r xmlns:w="http://schemas.openxmlformats.org/wordprocessingml/2006/main">
        <w:t xml:space="preserve">1סט פּאַראַגראַף: די קאַפּיטל הייבט מיט גאָט ינסטראַקטינג יחזקאל צו נעמען אַ ליים טאַבלעט און ציען אַ פאַרטרעטונג פון ירושלים אויף עס. ער ווערט דאן באפוילן אויפצושטעלן אן אייזערנעם פאן אלס א מויער פון צעשיידונג צווישן זיך און די שטאט. דאס סיגנאַפייז די סידזש און די אפגעזונדערטקייט פון ירושלים (יחזקאל 4: 3-1).</w:t>
      </w:r>
    </w:p>
    <w:p/>
    <w:p>
      <w:r xmlns:w="http://schemas.openxmlformats.org/wordprocessingml/2006/main">
        <w:t xml:space="preserve">2טער פּאַראַגראַף: יחזקאל איז ווייטער באַפֿוילן צו ליגן אויף זיין לינקס זייַט פֿאַר אַ ספּעסיפיעד נומער פון טעג, מיט די זינד פון ישראל. יעדער טאָג רעפּראַזענץ אַ יאָר פון שטראָף. נאָך קאַמפּליטינג דעם פּעריאָד, ער איז צו ליגן אויף זיין רעכט זייַט צו סימבאָליזירן די רשעות פון יהודה און זייער שטראָף (יחזקאל 4: 8-4).</w:t>
      </w:r>
    </w:p>
    <w:p/>
    <w:p>
      <w:r xmlns:w="http://schemas.openxmlformats.org/wordprocessingml/2006/main">
        <w:t xml:space="preserve">3rd פּאַראַגראַף: גאָט דעמאָלט גיט יחזקאל ספּעציפיש ינסטראַקשאַנז וועגן זיין עסנוואַרג און וואַסער, וואָס זענען לימיטעד און סימבאָליזירן די יאַקרעס און נויט אַז די מענטשן פון ירושלים וועט פּנים בעשאַס די סידזש. ווי אַ צייכן, יחזקאל איז צו באַקן ברויט ניצן אַנקאַנווענשאַנאַל ינגרידיאַנץ און קאָכן עס איבער מענטשלעך עקסקרעמענט, עמפאַסייזינג די טמא און פאַרצווייפלונג (יחזקאל 4: 17-9).</w:t>
      </w:r>
    </w:p>
    <w:p/>
    <w:p>
      <w:r xmlns:w="http://schemas.openxmlformats.org/wordprocessingml/2006/main">
        <w:t xml:space="preserve">בקיצור,</w:t>
      </w:r>
    </w:p>
    <w:p>
      <w:r xmlns:w="http://schemas.openxmlformats.org/wordprocessingml/2006/main">
        <w:t xml:space="preserve">יחזקאל פרק פיר שילדערט</w:t>
      </w:r>
    </w:p>
    <w:p>
      <w:r xmlns:w="http://schemas.openxmlformats.org/wordprocessingml/2006/main">
        <w:t xml:space="preserve">סימבאָליש דין פון די משפט אויף ירושלים,</w:t>
      </w:r>
    </w:p>
    <w:p>
      <w:r xmlns:w="http://schemas.openxmlformats.org/wordprocessingml/2006/main">
        <w:t xml:space="preserve">בילד פון די ימפּענדינג סידזש און צעשטערונג.</w:t>
      </w:r>
    </w:p>
    <w:p/>
    <w:p>
      <w:r xmlns:w="http://schemas.openxmlformats.org/wordprocessingml/2006/main">
        <w:t xml:space="preserve">צייכענונג פון ירושלים אויף אַ ליים טאַבלעט און שטעלן אַרויף אַן אייַזן פּאַן ווי אַ וואַנט.</w:t>
      </w:r>
    </w:p>
    <w:p>
      <w:r xmlns:w="http://schemas.openxmlformats.org/wordprocessingml/2006/main">
        <w:t xml:space="preserve">ליגן אויף די לינקס און רעכט זייַט צו סימבאָליזירן די זינד און שטראָף פון ישראל און יהודה.</w:t>
      </w:r>
    </w:p>
    <w:p>
      <w:r xmlns:w="http://schemas.openxmlformats.org/wordprocessingml/2006/main">
        <w:t xml:space="preserve">ינסטראַקשאַנז וועגן לימיטעד עסנוואַרג און וואַסער, און באַקינג ברויט ניצן אַנקאַנווענשאַנאַל ינגרידיאַנץ.</w:t>
      </w:r>
    </w:p>
    <w:p/>
    <w:p>
      <w:r xmlns:w="http://schemas.openxmlformats.org/wordprocessingml/2006/main">
        <w:t xml:space="preserve">דאס קאַפּיטל פון יחזקאל שילדערט אַ סימבאָליש ענאַקטמאַנט פון די משפט אויף ירושלים. עס הייבט זיך אָן מיט גאָט, וואָס האָט אָנגעשטעלט יחזקאל צו נעמען אַ ליים טאַבלעט און ציען אַ פאַרטרעטונג פון ירושלים אויף עס. דערנאָך ווערט ער באַפֿוילן צו שטעלן אַן אײַזערנע פּאַן אַלס אַ מויער פֿון צעשיידונג צווישן זיך און דער שטאָט, סימבאַלייזינג דעם אָט־אָט־באַלעגונג און איזאָלאַציע פֿון ירושלים. יחזקאל איז ווייטער באפוילן צו ליגן אויף זיין לינקס זייַט פֿאַר אַ ספּעסיפיעד נומער פון טעג, מיט די זינד פון ישראל, און דעמאָלט אויף זיין רעכט זייַט צו סימבאָליזירן די זינד פון יהודה און זייער שטראָף. גאָט גיט יחזקאל ספּעציפיש ינסטראַקשאַנז וועגן זיין עסנוואַרג און וואַסער, וואָס זענען לימיטעד און סימבאָליזירן די יאַקרעס און נויט אַז די מענטשן פון ירושלים וועט פּנים בעשאַס די סידזש. ווי אַ צייכן, יחזקאל איז צו באַקן ברויט ניצן אַנקאַנווענשאַנאַל ינגרידיאַנץ און קאָכן עס איבער מענטש צופאַל, ונטערשטרייַכן די טמא און פאַרצווייפלונג. דער קאַפּיטל פאָוקיסיז אויף די סימבאָליש ענאַקטמאַנט פון די משפט אויף ירושלים און די דיפּיקשאַן פון די ימפּענדינג סידזש און צעשטערונג.</w:t>
      </w:r>
    </w:p>
    <w:p/>
    <w:p>
      <w:r xmlns:w="http://schemas.openxmlformats.org/wordprocessingml/2006/main">
        <w:t xml:space="preserve">יחזקאל 4:1 אויך דו, מענטשנקינד, נעם דיר אַ קאַכל, און לייג עס פֿאַר דיר, און גיסט אויף אים די שטאָט, ירושלים.</w:t>
      </w:r>
    </w:p>
    <w:p/>
    <w:p>
      <w:r xmlns:w="http://schemas.openxmlformats.org/wordprocessingml/2006/main">
        <w:t xml:space="preserve">גאָט באפעלט יחזקאל צו נעמען אַ קאַכל און ציען אַ בילד פון ירושלים אויף אים.</w:t>
      </w:r>
    </w:p>
    <w:p/>
    <w:p>
      <w:r xmlns:w="http://schemas.openxmlformats.org/wordprocessingml/2006/main">
        <w:t xml:space="preserve">1. גאָט 'ס רוף צו קאַמף: ווי זענען מיר ריספּאַנדינג?</w:t>
      </w:r>
    </w:p>
    <w:p/>
    <w:p>
      <w:r xmlns:w="http://schemas.openxmlformats.org/wordprocessingml/2006/main">
        <w:t xml:space="preserve">2. יחזקאל ס פאָלגעוודיקייַט: אַ מאָדעל פֿאַר אונדז אַלע.</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ישעיהו 6:1-8 - אין דעם יאָר וואָס דער מלך עוזיהו איז געשטארבן, איך געזען די האר, הויך און דערהויבן, זיצן אויף אַ שטול; און דער באַן פֿון זײַן מאַנטל האָט אָנגעפֿילט דעם היכל. איבער אים זײַנען געװען שרפים, איטלעכער מיט זעקס פֿליגלען: מיט צװײ פֿליגלען האָבן זײ צוגעדעקט זײערע פּנימער, מיט צװײ האָבן זײ צוגעדעקט זײערע פֿיס, און מיט צװײ זײַנען זײ געפֿלױגן. און זײ האָבן גערופֿן אײנער צום אַנדערן: הײליק, הײליק, הײליק איז גאָט דער אייבערשטער; די גאַנצע ערד איז פֿול מיט זײַן פּראַכט. בײם קלאנג פון זײערע קולות האבן זיך געציטערט די טירזײזן און שװעלן און דער בית־המקדש איז געװען פול מיט רויך.</w:t>
      </w:r>
    </w:p>
    <w:p/>
    <w:p>
      <w:r xmlns:w="http://schemas.openxmlformats.org/wordprocessingml/2006/main">
        <w:t xml:space="preserve">יחזקאל / 4:2 און זאָלסט אַקעגן איר באַלעגערן, און בױען אַקעגן איר אַ פֿעסטונג, און װאַרפֿן אַקעגן איר אַ באַרג; אױך אַקעגן איר דעם לאַגער, און אַקעגן איר אַקעגן װידערס רונד אַרום.</w:t>
      </w:r>
    </w:p>
    <w:p/>
    <w:p>
      <w:r xmlns:w="http://schemas.openxmlformats.org/wordprocessingml/2006/main">
        <w:t xml:space="preserve">יחזקאל ווערט באפוילן צו באלאגערן א שטאט, און בויען א פעסטונג און זיך בארגן ארום איר, און שטעלן אויף איר באקלאגטן.</w:t>
      </w:r>
    </w:p>
    <w:p/>
    <w:p>
      <w:r xmlns:w="http://schemas.openxmlformats.org/wordprocessingml/2006/main">
        <w:t xml:space="preserve">1. פאַרלאָזנ זיך אויף גאָט 'ס שטאַרקייט אין צייט פון קאָנפליקט</w:t>
      </w:r>
    </w:p>
    <w:p/>
    <w:p>
      <w:r xmlns:w="http://schemas.openxmlformats.org/wordprocessingml/2006/main">
        <w:t xml:space="preserve">2. די מאַכט פון פאָרטיטודע אין טריינג צייט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יחזקאל 4:3 און נעם דיר צו אַן אײַזערנע פּאַן, און שטעל זי צו פֿאַר אַ מױער פֿון אײַזן צװישן דיר און צװישן דער שטאָט, און שטעל דײַן פּנים אַקעגן איר, און זי װעט באַלעגערט װערן, און זאָלסט באַלעגערן אױף איר. דאָס זאָל זײַן אַ צײכן פֿאַר דעם הױז פֿון ישׂראל.</w:t>
      </w:r>
    </w:p>
    <w:p/>
    <w:p>
      <w:r xmlns:w="http://schemas.openxmlformats.org/wordprocessingml/2006/main">
        <w:t xml:space="preserve">גאָט באפעלט יחזקאל צו בויען אַ וואַנט פון אייַזן אַרום ירושלים ווי אַ צייכן צו די הויז פון ישראל.</w:t>
      </w:r>
    </w:p>
    <w:p/>
    <w:p>
      <w:r xmlns:w="http://schemas.openxmlformats.org/wordprocessingml/2006/main">
        <w:t xml:space="preserve">1. די מאַכט פון אַ צייכן: ווי גאָט ס וואונדער אין יחזקאל קענען העלפן אונדז הייַנט</w:t>
      </w:r>
    </w:p>
    <w:p/>
    <w:p>
      <w:r xmlns:w="http://schemas.openxmlformats.org/wordprocessingml/2006/main">
        <w:t xml:space="preserve">2. ווענט פון אייַזן: די שטאַרקייט פון גאָט 'ס וואָרט</w:t>
      </w:r>
    </w:p>
    <w:p/>
    <w:p>
      <w:r xmlns:w="http://schemas.openxmlformats.org/wordprocessingml/2006/main">
        <w:t xml:space="preserve">1. ישעיהו 40:8-9 - די גראָז פאַרדאַרט, די בלום פאַרוועלקט: אָבער די וואָרט פון אונדזער גאָט וועט שטיין אויף אייביק.</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יחזקאל 4:4 ליג אויך אויף דײַן לינקער זײַט, און לײג אױף איר די זינד פֿון דעם הױז פֿון ישׂראל; לױט דער צאָל פֿון די טעג װאָס דו װעסט ליגן אױף איר זאָלסטו טראָגן זײער זינד.</w:t>
      </w:r>
    </w:p>
    <w:p/>
    <w:p>
      <w:r xmlns:w="http://schemas.openxmlformats.org/wordprocessingml/2006/main">
        <w:t xml:space="preserve">גאָט באפוילן יחזקאל צו סימבאָליש טראָגן די זינד פון ישראל.</w:t>
      </w:r>
    </w:p>
    <w:p/>
    <w:p>
      <w:r xmlns:w="http://schemas.openxmlformats.org/wordprocessingml/2006/main">
        <w:t xml:space="preserve">1. גאָט רופט אונדז צו נעמען די משאות פון אונדזער יונגערמאַן און טראָגן זיי אין זיין נאָמען.</w:t>
      </w:r>
    </w:p>
    <w:p/>
    <w:p>
      <w:r xmlns:w="http://schemas.openxmlformats.org/wordprocessingml/2006/main">
        <w:t xml:space="preserve">2. די מאַכט פון סימבאַליזאַם צו שילדערן גאָט 'ס וועט און אָנזאָג.</w:t>
      </w:r>
    </w:p>
    <w:p/>
    <w:p>
      <w:r xmlns:w="http://schemas.openxmlformats.org/wordprocessingml/2006/main">
        <w:t xml:space="preserve">1. גאַלאַטיאַנס 6:2 - "טראָגן איינער דעם אנדערן ס משאות, און אַזוי מקיים די געזעץ פון משיח."</w:t>
      </w:r>
    </w:p>
    <w:p/>
    <w:p>
      <w:r xmlns:w="http://schemas.openxmlformats.org/wordprocessingml/2006/main">
        <w:t xml:space="preserve">ישעיהו 53:4-6 - "פארוואס ער האט געטראגן אונדזער טרויער און געטראגן אונדזער יסורים, אָבער מיר שאַטן אים געשלאגן, געשלאגן דורך גאָט, און פּייַניקד, אָבער ער איז ווונדאַד פֿאַר אונדזער עבירות, ער איז געווען צעטרעטן פֿאַר אונדזער זינד; אויף ער איז געווען די שטראָף וואָס האָט אונדז געבראכט שלום, און מיט זיינע מלקות זענען מיר געהיילט.</w:t>
      </w:r>
    </w:p>
    <w:p/>
    <w:p>
      <w:r xmlns:w="http://schemas.openxmlformats.org/wordprocessingml/2006/main">
        <w:t xml:space="preserve">יחזקאל 4:5 װאָרום איך האָב געלײגט אױף דיר די יאָרן פֿון זײער זינד, לױט דער צאָל פֿון די טעג, דרײַ הונדערט און נײַנציק טעג, און װעסט טראָגן די זינד פֿון דעם הױז פֿון ישׂראל.</w:t>
      </w:r>
    </w:p>
    <w:p/>
    <w:p>
      <w:r xmlns:w="http://schemas.openxmlformats.org/wordprocessingml/2006/main">
        <w:t xml:space="preserve">גאָט האָט באַפוילן יחזקאל צו טראָגן די זינד פון ישראל פֿאַר 390 טעג ווי אַ צייכן פון משפט.</w:t>
      </w:r>
    </w:p>
    <w:p/>
    <w:p>
      <w:r xmlns:w="http://schemas.openxmlformats.org/wordprocessingml/2006/main">
        <w:t xml:space="preserve">1. גאָט 'ס משפט איז גערעכט: א אויף יחזקאל 4:5</w:t>
      </w:r>
    </w:p>
    <w:p/>
    <w:p>
      <w:r xmlns:w="http://schemas.openxmlformats.org/wordprocessingml/2006/main">
        <w:t xml:space="preserve">2. טראָגן די מאַסע פון רשעות: אַ אָפּשפּיגלונג אויף יחזקאל 4:5</w:t>
      </w:r>
    </w:p>
    <w:p/>
    <w:p>
      <w:r xmlns:w="http://schemas.openxmlformats.org/wordprocessingml/2006/main">
        <w:t xml:space="preserve">1. לעוויטיקוס 26:18-24 - גאָט 'ס משפט איז גערעכט און ער וועט באַשטראָפן זיין מענטשן פֿאַר זייער זינד.</w:t>
      </w:r>
    </w:p>
    <w:p/>
    <w:p>
      <w:r xmlns:w="http://schemas.openxmlformats.org/wordprocessingml/2006/main">
        <w:t xml:space="preserve">2. ישעיה 53: 4-6 - משיח נודניק די רשעות פון אונדז אַלע און גענומען די שטראָף פֿאַר אונדזער זינד.</w:t>
      </w:r>
    </w:p>
    <w:p/>
    <w:p>
      <w:r xmlns:w="http://schemas.openxmlformats.org/wordprocessingml/2006/main">
        <w:t xml:space="preserve">יחזקאל 4:6 און אַז דו האָסט זיי געענדיקט, ליג ווידער אויף דיין רעכטער זייט, און וועסט טראָגן די זינד פון דעם הויז פון יהודה פערציק טעג; איך האָב דיך באַשטימט יעדער טאָג פֿאַר אַ יאָר.</w:t>
      </w:r>
    </w:p>
    <w:p/>
    <w:p>
      <w:r xmlns:w="http://schemas.openxmlformats.org/wordprocessingml/2006/main">
        <w:t xml:space="preserve">גאָט האָט באַפוילן יחזקאל צו ליגן אויף זיין רעכט זייַט פֿאַר 40 טעג, וואָס איז איין יאָר, צו טראָגן די זינד פון דעם הויז פון יהודה.</w:t>
      </w:r>
    </w:p>
    <w:p/>
    <w:p>
      <w:r xmlns:w="http://schemas.openxmlformats.org/wordprocessingml/2006/main">
        <w:t xml:space="preserve">1. די מאַכט פון איין טאָג: פֿאַרשטיין ווי גאָט ניצט אונדזער צייט</w:t>
      </w:r>
    </w:p>
    <w:p/>
    <w:p>
      <w:r xmlns:w="http://schemas.openxmlformats.org/wordprocessingml/2006/main">
        <w:t xml:space="preserve">2. גאָט ס רחמנות און גערעכטיקייט: טראָגן די רשעות פון אנדערע</w:t>
      </w:r>
    </w:p>
    <w:p/>
    <w:p>
      <w:r xmlns:w="http://schemas.openxmlformats.org/wordprocessingml/2006/main">
        <w:t xml:space="preserve">1. יעקב 4:14 - "וואָס איז דיין לעבן? פֿאַר איר זענט אַ נעפּל וואָס אויס פֿאַר אַ ביסל צייט און דעמאָלט פאַרשווינדן."</w:t>
      </w:r>
    </w:p>
    <w:p/>
    <w:p>
      <w:r xmlns:w="http://schemas.openxmlformats.org/wordprocessingml/2006/main">
        <w:t xml:space="preserve">2. 1 פעטרוס 4:1,2 - "דעריבער, זינט משיח געליטן אין זיין גוף, אָרעם זיך אויך מיט די זעלבע שטעלונג, ווייַל ווער סע סאַפערז אין דעם גוף איז געשען מיט זינד. ווי אַ רעזולטאַט, זיי טאָן ניט לעבן די מנוחה פון דעם גוף. זייער ערדישע לעבן פֿאַר בייז מענטש תאוות, אָבער גאַנץ פֿאַר דעם וועט פון גאָט."</w:t>
      </w:r>
    </w:p>
    <w:p/>
    <w:p>
      <w:r xmlns:w="http://schemas.openxmlformats.org/wordprocessingml/2006/main">
        <w:t xml:space="preserve">יחזקאל / 4:7 דרום זאָלסטו מאַכן דײַן פּנים צו דעם באַלײגערונג פֿון ירושלים, און דײַן אָרעם װעט אַנטפּלעקט װערן, און זאָלסט נבֿיאות זאָגן אױף איר.</w:t>
      </w:r>
    </w:p>
    <w:p/>
    <w:p>
      <w:r xmlns:w="http://schemas.openxmlformats.org/wordprocessingml/2006/main">
        <w:t xml:space="preserve">גאָט האָט באַפֿוילן יחזקאל צו פּנים ירושלים און רעדן קעגן אירע זינד.</w:t>
      </w:r>
    </w:p>
    <w:p/>
    <w:p>
      <w:r xmlns:w="http://schemas.openxmlformats.org/wordprocessingml/2006/main">
        <w:t xml:space="preserve">1: גאָט 'ס מאַכט איז גרעסער ווי קיין זינד. ער רופט אונדז צו שטיין אַרויף און רעדן אויס ווען מיר זען אומרעכט.</w:t>
      </w:r>
    </w:p>
    <w:p/>
    <w:p>
      <w:r xmlns:w="http://schemas.openxmlformats.org/wordprocessingml/2006/main">
        <w:t xml:space="preserve">2: מיר מוזן ווענדן אונדזער פּנים צו גאָט און אַוועק פון זינד, צוטרוי אין זיין מאַכט צו העלפן אונדז באַקומען.</w:t>
      </w:r>
    </w:p>
    <w:p/>
    <w:p>
      <w:r xmlns:w="http://schemas.openxmlformats.org/wordprocessingml/2006/main">
        <w:t xml:space="preserve">1: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יוחנן 8:12 - ווען יאָשקע גערעדט ווידער צו די מענטשן, ער האט געזאגט, איך בין די ליכט פון דער וועלט. ווער סע גייט מיר וועט קיינמאָל גיין אין פינצטערניש, אָבער וועט האָבן די ליכט פון לעבן.</w:t>
      </w:r>
    </w:p>
    <w:p/>
    <w:p>
      <w:r xmlns:w="http://schemas.openxmlformats.org/wordprocessingml/2006/main">
        <w:t xml:space="preserve">יחזקאל 4:8 און זע, איך וועל שטעלן אויף דיר באַנדע, און דו זאלסט דיך ניט אומקערן פון איין זייַט צו אנדערן, ביז דו וועסט סוף די טעג פון דיין סידזש.</w:t>
      </w:r>
    </w:p>
    <w:p/>
    <w:p>
      <w:r xmlns:w="http://schemas.openxmlformats.org/wordprocessingml/2006/main">
        <w:t xml:space="preserve">גאָט קאַמאַנדז יחזקאל צו בלייַבן אין איין אָרט בעשאַס די סידזש פון ירושלים.</w:t>
      </w:r>
    </w:p>
    <w:p/>
    <w:p>
      <w:r xmlns:w="http://schemas.openxmlformats.org/wordprocessingml/2006/main">
        <w:t xml:space="preserve">1. גאָט 'ס אמונה צו זיין הבטחות</w:t>
      </w:r>
    </w:p>
    <w:p/>
    <w:p>
      <w:r xmlns:w="http://schemas.openxmlformats.org/wordprocessingml/2006/main">
        <w:t xml:space="preserve">2. פאָלגן גאָט 'ס קאַמאַנדז אין צייט פון קאָנפליקט</w:t>
      </w:r>
    </w:p>
    <w:p/>
    <w:p>
      <w:r xmlns:w="http://schemas.openxmlformats.org/wordprocessingml/2006/main">
        <w:t xml:space="preserve">1. דברים 7:9 דעריבּער ווייס, אַז יהוה דײַן גאָט, ער איז גאָט, דער געטרײַער גאָט, וואָס היטן בונד און רחמנות מיט די וואָס האָבן אים ליב און היטן זיינע געבאָט ביז טויזנט דורות.</w:t>
      </w:r>
    </w:p>
    <w:p/>
    <w:p>
      <w:r xmlns:w="http://schemas.openxmlformats.org/wordprocessingml/2006/main">
        <w:t xml:space="preserve">2. דניאל 6:10: איצט ווען דניאל געוואוסט אַז די שרייבן איז געחתמעט, ער געגאנגען אין זיין הויז; און זײַנע פֿענצטער אין זײַן קאַמער צו ירושָלַיִם, האָט ער זיך געקניפּט אױף זײַנע קני דרײַ מאָל אַ טאָג, און האָט מתפּלל געװען, און האָט דאַנקען פֿאַר זײַן גאָט, אַזױ װי ער האָט געטאָן פריער.</w:t>
      </w:r>
    </w:p>
    <w:p/>
    <w:p>
      <w:r xmlns:w="http://schemas.openxmlformats.org/wordprocessingml/2006/main">
        <w:t xml:space="preserve">יחזקאל 4:9 נעם דיר אויך ווייץ, און גערשטן, און בינז, און לימענע, און מילאַט, און פיטטשעס, און לייג זיי אַרײַן אין איין כלי, און מאַכט דיר ברױט, לױט דער צאָל פֿון די טעג װאָס דו װעסט ליגן. פֿון דײַן זײַט, דרײַ הונדערט און נײַנציק טעג זאָלסטו עסן דערפֿון.</w:t>
      </w:r>
    </w:p>
    <w:p/>
    <w:p>
      <w:r xmlns:w="http://schemas.openxmlformats.org/wordprocessingml/2006/main">
        <w:t xml:space="preserve">גאָט באַווייזט יחזקאל צו נעמען זיבן טייפּס פון תבואה און מאַכן ברויט מיט זיי פֿאַר 390 טעג.</w:t>
      </w:r>
    </w:p>
    <w:p/>
    <w:p>
      <w:r xmlns:w="http://schemas.openxmlformats.org/wordprocessingml/2006/main">
        <w:t xml:space="preserve">1. די מאַכט פון אָובידיאַנס: לערנען צו נאָכפאָלגן גאָט 'ס ינסטראַקשאַנז</w:t>
      </w:r>
    </w:p>
    <w:p/>
    <w:p>
      <w:r xmlns:w="http://schemas.openxmlformats.org/wordprocessingml/2006/main">
        <w:t xml:space="preserve">2. די ברויט פון לעבן: געדענקען די פּראַוויזשאַנז פון גאָט</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מתיא 6:11 - "גיב אונדז הייַנט אונדזער טעגלעך ברויט."</w:t>
      </w:r>
    </w:p>
    <w:p/>
    <w:p>
      <w:r xmlns:w="http://schemas.openxmlformats.org/wordprocessingml/2006/main">
        <w:t xml:space="preserve">יחזקאל 4:10 און דײַן פֿלײש װאָס דו װעסט עסן, זאָל זײַן אין אַ װאָג, צװאַנציק שקל אַ טאָג; פֿון צײַט צו צײַט זאָלסטו עס עסן.</w:t>
      </w:r>
    </w:p>
    <w:p/>
    <w:p>
      <w:r xmlns:w="http://schemas.openxmlformats.org/wordprocessingml/2006/main">
        <w:t xml:space="preserve">גאָט באַווייזט יחזקאל צו עסן אַ טעגלעך ראַציע פון 20 שקל פון עסנוואַרג.</w:t>
      </w:r>
    </w:p>
    <w:p/>
    <w:p>
      <w:r xmlns:w="http://schemas.openxmlformats.org/wordprocessingml/2006/main">
        <w:t xml:space="preserve">1. גאָט ס פּראַוויזשאַנז: צוטרוי אין די האר ס אַבאַנדאַנס</w:t>
      </w:r>
    </w:p>
    <w:p/>
    <w:p>
      <w:r xmlns:w="http://schemas.openxmlformats.org/wordprocessingml/2006/main">
        <w:t xml:space="preserve">2. די וויכטיקייט פון זיך-קאָנטראָל</w:t>
      </w:r>
    </w:p>
    <w:p/>
    <w:p>
      <w:r xmlns:w="http://schemas.openxmlformats.org/wordprocessingml/2006/main">
        <w:t xml:space="preserve">1. פיליפּפּיאַנס 4:19 - און מיין גאָט וועט צושטעלן אַלע דיין נויט לויט זיין אַשירעס אין כבוד דורך משיח יאָשקע.</w:t>
      </w:r>
    </w:p>
    <w:p/>
    <w:p>
      <w:r xmlns:w="http://schemas.openxmlformats.org/wordprocessingml/2006/main">
        <w:t xml:space="preserve">2. משלי 16: 3 - איבערגעבן דיין מעשים צו די האר, און דיין געדאנקען וועט זיין געגרינדעט.</w:t>
      </w:r>
    </w:p>
    <w:p/>
    <w:p>
      <w:r xmlns:w="http://schemas.openxmlformats.org/wordprocessingml/2006/main">
        <w:t xml:space="preserve">יחזקאל 4:11 און זאָלסט טרינקען וואַסער מיט אַ מאָס, אַ זעקסט טייל פון אַ הין; פון צייט צו צייט זאָלסטו טרינקען.</w:t>
      </w:r>
    </w:p>
    <w:p/>
    <w:p>
      <w:r xmlns:w="http://schemas.openxmlformats.org/wordprocessingml/2006/main">
        <w:t xml:space="preserve">גאָט האָט באַפֿוילן דעם נבֿיא יחזקאל צו טרינקען אַ געמאסטן סומע וואַסער.</w:t>
      </w:r>
    </w:p>
    <w:p/>
    <w:p>
      <w:r xmlns:w="http://schemas.openxmlformats.org/wordprocessingml/2006/main">
        <w:t xml:space="preserve">1: גאָט גיט אונדז אַלע די עסנוואַרג וואָס מיר דאַרפֿן.</w:t>
      </w:r>
    </w:p>
    <w:p/>
    <w:p>
      <w:r xmlns:w="http://schemas.openxmlformats.org/wordprocessingml/2006/main">
        <w:t xml:space="preserve">2: גאָט ס ינסטראַקשאַנז צושטעלן אונדז די רעכט וואָג פון וואָס מיר דאַרפֿן.</w:t>
      </w:r>
    </w:p>
    <w:p/>
    <w:p>
      <w:r xmlns:w="http://schemas.openxmlformats.org/wordprocessingml/2006/main">
        <w:t xml:space="preserve">1: מתיא 6:25-34 - יאָשקע לערנט זיינע תלמידים נישט צו זאָרג וועגן זייער גשמיות באדערפענישן.</w:t>
      </w:r>
    </w:p>
    <w:p/>
    <w:p>
      <w:r xmlns:w="http://schemas.openxmlformats.org/wordprocessingml/2006/main">
        <w:t xml:space="preserve">2: סאַם 23: 6-1 - די האר איז דער פּאַסטעך וואָס גיט פֿאַר זיין מענטשן.</w:t>
      </w:r>
    </w:p>
    <w:p/>
    <w:p>
      <w:r xmlns:w="http://schemas.openxmlformats.org/wordprocessingml/2006/main">
        <w:t xml:space="preserve">יחזקאל 4:12 און זאָלסט עס עסן ווי גערשטן קוכן, און זאָלסט עס באַקן מיט מיסט וואָס קומט אַרויס פון מענטשן, פֿאַר זייער אויגן.</w:t>
      </w:r>
    </w:p>
    <w:p/>
    <w:p>
      <w:r xmlns:w="http://schemas.openxmlformats.org/wordprocessingml/2006/main">
        <w:t xml:space="preserve">די דורכפאָר אין יחזקאל 4:12 ריווילז אַז גאָט באפוילן יחזקאל צו עסן אַ שטיקל געמאכט פון גערשטן און מיסט פון אַ מענטש אין דעם בייַזייַן פון אנדערע.</w:t>
      </w:r>
    </w:p>
    <w:p/>
    <w:p>
      <w:r xmlns:w="http://schemas.openxmlformats.org/wordprocessingml/2006/main">
        <w:t xml:space="preserve">1. גאָט 'ס קאַמאַנדז קענען ויסקומען מאָדנע, אָבער מיר מוזן געדענקען אַז זיין וועגן זענען העכער ווי אונדזער.</w:t>
      </w:r>
    </w:p>
    <w:p/>
    <w:p>
      <w:r xmlns:w="http://schemas.openxmlformats.org/wordprocessingml/2006/main">
        <w:t xml:space="preserve">2. מיר זאָלן זיך נישט שעמען צו טאָן גאָטס רצון, אפילו אויב עס זעט אויס אַנדערש פון וואָס מיר קענען דערוואַרטן.</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1:16-17 - פֿאַר איך בין נישט פאַרשעמט מיט די בשורה, ווייַל עס איז די מאַכט פון גאָט וואָס ברענגט ישועה צו אַלעמען וואס גלויבט: ערשטער צו די איד, דעמאָלט צו די גויים. ווארים אין די בשורה איז אנטפלעקט די גערעכטיקייט פון גאָט אַ גערעכטיקייט וואָס איז דורך אמונה פון ערשטער צו לעצט, פּונקט ווי עס איז געשריבן: די צדיקים וועלן לעבן דורך אמונה.</w:t>
      </w:r>
    </w:p>
    <w:p/>
    <w:p>
      <w:r xmlns:w="http://schemas.openxmlformats.org/wordprocessingml/2006/main">
        <w:t xml:space="preserve">יחזקאל 4:13 און גאָט האָט געזאָגט: אַזױ װעלן די קינדער פֿון ישׂראל עסן זײער פֿאַראומרײניקט ברױט צװישן די פֿעלקער װאָס איך װעל זײ פֿאַרטריבן אַהין.</w:t>
      </w:r>
    </w:p>
    <w:p/>
    <w:p>
      <w:r xmlns:w="http://schemas.openxmlformats.org/wordprocessingml/2006/main">
        <w:t xml:space="preserve">גאָט האָט געזאָגט, אַז דאָס פֿאָלק פֿון ישׂראל װעט געטריבן װערן צו די פֿעלקער און געצװונגען װערן צו עסן פֿאַראומרײניקט ברױט.</w:t>
      </w:r>
    </w:p>
    <w:p/>
    <w:p>
      <w:r xmlns:w="http://schemas.openxmlformats.org/wordprocessingml/2006/main">
        <w:t xml:space="preserve">1. גאָט 'ס הבטחות זענען נאָך גילטיק טראָץ שווער אומשטאנדן</w:t>
      </w:r>
    </w:p>
    <w:p/>
    <w:p>
      <w:r xmlns:w="http://schemas.openxmlformats.org/wordprocessingml/2006/main">
        <w:t xml:space="preserve">2. די געטרייַקייט פון גאָט אין די פּנים פון ומגליק</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1 קאָרינטהיאַנס 10:13 - קיין נסיון האט אָוווערטייקאַן איר אַחוץ וואָס איז פּראָסט צו מענטשהייַט. און גאָט איז געטרייַ; ער וועט דיך ניט לאָזן געפרואווט ווערן ווייַטער פון וואָס איר קענען פאַרטראָגן. אבער ווען איר זענט געפרואווט, ער וועט אויך צושטעלן אַ וועג אויס אַזוי אַז איר קענען פאַרטראָגן עס.</w:t>
      </w:r>
    </w:p>
    <w:p/>
    <w:p>
      <w:r xmlns:w="http://schemas.openxmlformats.org/wordprocessingml/2006/main">
        <w:t xml:space="preserve">יחזקאל 4:14 האָב איך געזאָגט: אָ, האר גאָט! זע, מײַן זעל איז ניט פֿאַראומרײניקט געוואָרן; און קײן אומװערדיק פֿלײש איז ניט געקומען אין מײַן מױל.</w:t>
      </w:r>
    </w:p>
    <w:p/>
    <w:p>
      <w:r xmlns:w="http://schemas.openxmlformats.org/wordprocessingml/2006/main">
        <w:t xml:space="preserve">דער דורכפאָר פון יחזקאל 4:14 רעדט וועגן די ריינקייַט פון דעם נביא יחזקאל, וואָס האט זיך אפגעהיט פון קאַנסומינג טמא עסן אפילו פון זיין יוגנט.</w:t>
      </w:r>
    </w:p>
    <w:p/>
    <w:p>
      <w:r xmlns:w="http://schemas.openxmlformats.org/wordprocessingml/2006/main">
        <w:t xml:space="preserve">1. כוח הטהרה: אויפהאלטן קדושה בפנים נסיון</w:t>
      </w:r>
    </w:p>
    <w:p/>
    <w:p>
      <w:r xmlns:w="http://schemas.openxmlformats.org/wordprocessingml/2006/main">
        <w:t xml:space="preserve">2. אָפּהאַלטן פון אַבאַמאַניישאַן: אַרומנעמען ריינקייַט אין אַלע פארמען</w:t>
      </w:r>
    </w:p>
    <w:p/>
    <w:p>
      <w:r xmlns:w="http://schemas.openxmlformats.org/wordprocessingml/2006/main">
        <w:t xml:space="preserve">1. 1 טהעססאַלאָניאַנס 4: 5-3 - פֿאַר דעם איז דער וועט פון גאָט, אפילו דיין הייליקייט, אַז יי זאָל האַלטן זיך פון זנוס: אַז יעדער איינער פון איר זאָל וויסן ווי צו פאַרמאָגן זיין כלי אין הייליקייט און כּבֿוד; ניט אין דער תאוות פון קאַנקיופּיסענסע, אַפֿילו ווי די גויים וואָס קענען ניט גאָט.</w:t>
      </w:r>
    </w:p>
    <w:p/>
    <w:p>
      <w:r xmlns:w="http://schemas.openxmlformats.org/wordprocessingml/2006/main">
        <w:t xml:space="preserve">2. לעוויטיק 8-11:1 - און גאָט האָט גערעדט צו משהן און צו אַהרן, אַזױ צו זאָגן צו זײ: רעד צו די קינדער פֿון ישׂראל, אַזױ צו זאָגן: דאָס זײַנען די בהמות װאָס איר זאָלט עסן צװישן אַלע בהמות װאָס אױף דער ערד. איטלעכער װאָס שײדט די קלױען, און װערט צעשפּרײטן, און גערט, צװישן די בהמות, זאָלט איר עסן. אָבער די דאָזיקע זאָלט איר ניט עסן פֿון די גאָלן, אָדער פֿון די צעטײלטע קלױען; ער איז דיר אומרײן.</w:t>
      </w:r>
    </w:p>
    <w:p/>
    <w:p>
      <w:r xmlns:w="http://schemas.openxmlformats.org/wordprocessingml/2006/main">
        <w:t xml:space="preserve">יחזקאל 4:15 האָט ער צו מיר געזאָגט: זע, איך האָב דיר געגעבן קונס מיסט פֿאַר מענטשןס מיסט, און זאָלסט מאַכן דײַן ברױט דערמיט.</w:t>
      </w:r>
    </w:p>
    <w:p/>
    <w:p>
      <w:r xmlns:w="http://schemas.openxmlformats.org/wordprocessingml/2006/main">
        <w:t xml:space="preserve">גאָט באפעלט יחזקאל צו נוצן קו מיסט צו באַקן ברויט.</w:t>
      </w:r>
    </w:p>
    <w:p/>
    <w:p>
      <w:r xmlns:w="http://schemas.openxmlformats.org/wordprocessingml/2006/main">
        <w:t xml:space="preserve">1. די מאַכט פון פאָלגעוודיקייַט: לערנען צו טאָן גאָט 'ס וועט קיין ענין ווי שווער עס קען ויסקומען.</w:t>
      </w:r>
    </w:p>
    <w:p/>
    <w:p>
      <w:r xmlns:w="http://schemas.openxmlformats.org/wordprocessingml/2006/main">
        <w:t xml:space="preserve">2. די שטאַרקייט פון אמונה: צוטרוי אין גאָט צו צושטעלן אפילו אין אַנלייקלי סיטואַטיאָנס.</w:t>
      </w:r>
    </w:p>
    <w:p/>
    <w:p>
      <w:r xmlns:w="http://schemas.openxmlformats.org/wordprocessingml/2006/main">
        <w:t xml:space="preserve">1. גענעסיס 22:1-14 - אברהם 'ס פּרובירן פון אמונה.</w:t>
      </w:r>
    </w:p>
    <w:p/>
    <w:p>
      <w:r xmlns:w="http://schemas.openxmlformats.org/wordprocessingml/2006/main">
        <w:t xml:space="preserve">2. יוחנן 6: 15-1 - יאָשקע פידינג די פינף טויזנט.</w:t>
      </w:r>
    </w:p>
    <w:p/>
    <w:p>
      <w:r xmlns:w="http://schemas.openxmlformats.org/wordprocessingml/2006/main">
        <w:t xml:space="preserve">יחזקאל 4:16 און ער האָט צו מיר געזאָגט: מענטשנקינד, זע, איך צעברעכן דעם שטעקן פון ברויט אין ירושלים, און זיי וועלן עסן ברויט דורך וואָג און מיט זאָרג; און זײ זאָלן טרינקען װאַסער מיט אַ מאָס, און מיט װוּנדער.</w:t>
      </w:r>
    </w:p>
    <w:p/>
    <w:p>
      <w:r xmlns:w="http://schemas.openxmlformats.org/wordprocessingml/2006/main">
        <w:t xml:space="preserve">גאָט וואָרנז יחזקאל אַז ער וועט צעברעכן דעם שטעקן פון ברויט אין ירושלים, קאָזינג מענטשן צו האָבן צו ראַציאָנירן זייער עסנוואַרג און וואַסער.</w:t>
      </w:r>
    </w:p>
    <w:p/>
    <w:p>
      <w:r xmlns:w="http://schemas.openxmlformats.org/wordprocessingml/2006/main">
        <w:t xml:space="preserve">1. לעבן מיט זאָרג און יירעס - האַקאָוועד: ווי גאָט 'ס דיסציפּלין לערנט אונדז צו זיין צופרידן</w:t>
      </w:r>
    </w:p>
    <w:p/>
    <w:p>
      <w:r xmlns:w="http://schemas.openxmlformats.org/wordprocessingml/2006/main">
        <w:t xml:space="preserve">2. זעט אָדער יאַקרעס: ווי גאָט פּראָווידעס פֿאַר אונדז אין אַלע סיטואַטיאָנס</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w:t>
      </w:r>
    </w:p>
    <w:p/>
    <w:p>
      <w:r xmlns:w="http://schemas.openxmlformats.org/wordprocessingml/2006/main">
        <w:t xml:space="preserve">2. משלי 30: 7-9 - צוויי זאכן איך בעט פון דיר; לייקענען זיי ניט צו מיר איידער איך שטאַרבן: נעם ווייַט פון מיר שקר און ליגן; געבן מיר ניט אָרעמקייַט און קיין עשירות; שפּייז מיר מיט די שפּייז וואָס איז נויטיק פֿאַר מיר, כדי איך זאָל ניט זיין זאַט און לייקענען איר, און זאָגן: ווער איז דער האר? אָדער איך זאָל ניט זיין אָרעם און גנב, און פאַרשוועכט דעם נאָמען פון מיין גאָט.</w:t>
      </w:r>
    </w:p>
    <w:p/>
    <w:p>
      <w:r xmlns:w="http://schemas.openxmlformats.org/wordprocessingml/2006/main">
        <w:t xml:space="preserve">יחזקאל 4:17 כּדי זײ זאָלן פעלן ברױט און װאַסער, און זײ זאָלן זיך פֿאַרחידושט װערן אײנער מיטן אַנדערן, און פֿאַרצערן פֿאַר זײער זינד.</w:t>
      </w:r>
    </w:p>
    <w:p/>
    <w:p>
      <w:r xmlns:w="http://schemas.openxmlformats.org/wordprocessingml/2006/main">
        <w:t xml:space="preserve">די דורכפאָר פון יחזקאל 4:17 אַוטליינז די פאלגן פון רשעות אַ מאַנגל פון ברויט און וואַסער וואָס לאָזן מענטשן אין נויט און קאַנסומד אַוועק דורך זייער זינד.</w:t>
      </w:r>
    </w:p>
    <w:p/>
    <w:p>
      <w:r xmlns:w="http://schemas.openxmlformats.org/wordprocessingml/2006/main">
        <w:t xml:space="preserve">1. "גאָט ס רחמנות אין די פּנים פון רשעות"</w:t>
      </w:r>
    </w:p>
    <w:p/>
    <w:p>
      <w:r xmlns:w="http://schemas.openxmlformats.org/wordprocessingml/2006/main">
        <w:t xml:space="preserve">2. "די קאָנסעקווענסעס פון זינד"</w:t>
      </w:r>
    </w:p>
    <w:p/>
    <w:p>
      <w:r xmlns:w="http://schemas.openxmlformats.org/wordprocessingml/2006/main">
        <w:t xml:space="preserve">1. דברים 8:3 - "און ער האָט דיך דערנידעריקט, און דיך געליטן הונגער, און שפּייז דיך מיט מן, וואָס דו האָסט ניט געקענט, און דיין עלטערן האָבן ניט וויסן, כּדי ער זאָל מאַכן דיך וויסן אַז דער מענטש לעבט ניט בלויז פון ברויט. ,אבער פון איטלעכן ווארט וואס גייט ארויס פון דעם מויל פון גאט לעבט דער מענטש.</w:t>
      </w:r>
    </w:p>
    <w:p/>
    <w:p>
      <w:r xmlns:w="http://schemas.openxmlformats.org/wordprocessingml/2006/main">
        <w:t xml:space="preserve">2. משלי 14:34 - " גערעכטיקייט דערהויבן אַ פאָלק, אָבער זינד איז אַ חרפה צו קיין מענטשן."</w:t>
      </w:r>
    </w:p>
    <w:p/>
    <w:p/>
    <w:p>
      <w:r xmlns:w="http://schemas.openxmlformats.org/wordprocessingml/2006/main">
        <w:t xml:space="preserve">יחזקאל קאַפּיטל 5 באשרייבט די שטרענג משפט אַז גאָט וועט ברענגען אויף ירושלים ווי אַ רעזולטאַט פון זייער פּערסיסטענט מרידה און יידאַלאַטרי. דורך לעבעדיק בילדער און סימבאָליש אַקשאַנז, יחזקאל קאַנווייז די דעוואַסטייטינג קאַנסאַקווענסאַז וואָס די שטאָט וועט פּנים.</w:t>
      </w:r>
    </w:p>
    <w:p/>
    <w:p>
      <w:r xmlns:w="http://schemas.openxmlformats.org/wordprocessingml/2006/main">
        <w:t xml:space="preserve">1 פאראגראף: דער קאפיטל הייבט זיך אן מיט אז גאט האט באפוילן יחזקאל צו נעמען א שארפע שווערד און עס נוצן אלס סימבאל פון דין וואס וועט פאסירן ירושלים. יחזקאל איז באפוילן צו גאָלן דעם קאָפּ און די באָרד, וועגן די האָר און טיילן עס אין דרייַ טיילן. דאס רעפּראַזענץ די דרייַ-פאָולד משפט פון די שטאָט: איין טייל איז פארברענט, איין טייל איז געשלאגן מיט די שווערד, און איין טייל איז צעוואָרפן צו די ווינט (יחזקאל 5: 4-1).</w:t>
      </w:r>
    </w:p>
    <w:p/>
    <w:p>
      <w:r xmlns:w="http://schemas.openxmlformats.org/wordprocessingml/2006/main">
        <w:t xml:space="preserve">2טער פּאַראַגראַף: יחזקאל איז דאַן באפוילן צו נעמען עטלעכע שטראַנדז פון האָר און בינדן זיי אין זיין קליידער. דאָס רעפּראַזענץ אַ רעשט וואָס וועט זיין אפגעהיט פון די משפט. אָבער, אפילו דעם רעשט וועט פּנים די כאַרדשיפּס פון הונגער, שווערד, און צעוואָרפן צווישן די אומות (יחזקאל 5: 17-5).</w:t>
      </w:r>
    </w:p>
    <w:p/>
    <w:p>
      <w:r xmlns:w="http://schemas.openxmlformats.org/wordprocessingml/2006/main">
        <w:t xml:space="preserve">בקיצור,</w:t>
      </w:r>
    </w:p>
    <w:p>
      <w:r xmlns:w="http://schemas.openxmlformats.org/wordprocessingml/2006/main">
        <w:t xml:space="preserve">יחזקאל קאַפּיטל פינף שילדערט</w:t>
      </w:r>
    </w:p>
    <w:p>
      <w:r xmlns:w="http://schemas.openxmlformats.org/wordprocessingml/2006/main">
        <w:t xml:space="preserve">שווערער משפט אויף ירושלים,</w:t>
      </w:r>
    </w:p>
    <w:p>
      <w:r xmlns:w="http://schemas.openxmlformats.org/wordprocessingml/2006/main">
        <w:t xml:space="preserve">סימבאָליש אַקשאַנז רעפּריזענטינג די פאלגן פון מרידה.</w:t>
      </w:r>
    </w:p>
    <w:p/>
    <w:p>
      <w:r xmlns:w="http://schemas.openxmlformats.org/wordprocessingml/2006/main">
        <w:t xml:space="preserve">באַפֿעל צו נוצן אַ שאַרף שווערד ווי אַ סימבאָל פון דין און גאָלן פון יחזקאל ס קאָפּ און באָרד.</w:t>
      </w:r>
    </w:p>
    <w:p>
      <w:r xmlns:w="http://schemas.openxmlformats.org/wordprocessingml/2006/main">
        <w:t xml:space="preserve">אָפּטייל פון די האָר אין דרייַ טיילן רעפּריזענטינג ברענען, סטרייקינג מיט די שווערד, און צעוואָרפן.</w:t>
      </w:r>
    </w:p>
    <w:p>
      <w:r xmlns:w="http://schemas.openxmlformats.org/wordprocessingml/2006/main">
        <w:t xml:space="preserve">ביינדינג פון אַ ביסל סטראַנדז פון האָר אין יחזקאל ס קליידער סימבאַלייזינג אַ אפגעהיט רעשט.</w:t>
      </w:r>
    </w:p>
    <w:p/>
    <w:p>
      <w:r xmlns:w="http://schemas.openxmlformats.org/wordprocessingml/2006/main">
        <w:t xml:space="preserve">דאס קאַפּיטל פון יחזקאל באשרייבט די שטרענג משפט אַז גאָט וועט ברענגען אויף ירושלים רעכט צו זייער פּערסיסטענט מרידה און יידאַלאַטרי. עס הייבט זיך אן אז גאט האט באפוילן יחזקאל צו נעמען א שארפע שווערד אלס סימבאל פון דין. יחזקאל ווערט דעמאלט באפוילן צו שערן דעם קאפ און די בארד, ווייג די האר און צעטיילן זיי אין דריי טיילן, פארטרעטן דעם דרייפאליגן דין פון דער שטאט: ברענען, שלאגן מיט דער שווערד און צעשפרייטן. יחזקאל ווערט ווײַטער באַפֿוילן צו נעמען עטלעכע שטריק האָר און זיי בינדן אין זיינע קליידער, סימבאַלייזינג אַ רעשט וואָס וועט זיין אפגעהיט פון די משפט. אָבער, אפילו דעם רעשט וועט פּנים די כאַרדשיפּס פון הונגער, שווערד, און צעוואָרפן צווישן די אומות. די קאַפּיטל פאָוקיסיז אויף די בילד פון שטרענג משפט אויף ירושלים און די סימבאָליש אַקשאַנז רעפּריזענטינג די קאַנסאַקווענסאַז פון מרידה.</w:t>
      </w:r>
    </w:p>
    <w:p/>
    <w:p>
      <w:r xmlns:w="http://schemas.openxmlformats.org/wordprocessingml/2006/main">
        <w:t xml:space="preserve">יחזקאל 5:1 און דו, מענטשנקינד, נעם דיר אַ שאַרף מעסער, נעם דיר אַ רייזער אַ שערער, און מאַכט עס אַריבער דײַן קאָפּ און אױף דײַן באָרד;</w:t>
      </w:r>
    </w:p>
    <w:p/>
    <w:p>
      <w:r xmlns:w="http://schemas.openxmlformats.org/wordprocessingml/2006/main">
        <w:t xml:space="preserve">דער האר זאגט צו יחזקאל, ער זאל נעמען א שארפע מעסער און א שערער רייזער און שערן דעם קאפ און די בארד, איידער מען וועט דאס וואגן און צעטיילן די האר.</w:t>
      </w:r>
    </w:p>
    <w:p/>
    <w:p>
      <w:r xmlns:w="http://schemas.openxmlformats.org/wordprocessingml/2006/main">
        <w:t xml:space="preserve">1. קאַנסאַקריישאַן: באַשטעטיקן באַזונדער פֿאַר גאָט 'ס דינסט</w:t>
      </w:r>
    </w:p>
    <w:p/>
    <w:p>
      <w:r xmlns:w="http://schemas.openxmlformats.org/wordprocessingml/2006/main">
        <w:t xml:space="preserve">2. זיך-קרבן: מאכן זיך אַ לעבעדיק קרבן צו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1 שמואל 16:1-7 - דער האר האט געזאגט צו שמואלן, ווי לאַנג וועט איר טרויערן וועגן שאול, זינט איך האָבן פארווארפן אים ווי אַ מלך איבער ישראל? פּלאָמבירן דיין האָרן מיט ייל און זיין אויף דיין וועג; איך שיק דיך קיין ישע פון בית לחם. איך האָב אויסדערוויילט איינער פון זיינע זין צו זיין מלך.</w:t>
      </w:r>
    </w:p>
    <w:p/>
    <w:p>
      <w:r xmlns:w="http://schemas.openxmlformats.org/wordprocessingml/2006/main">
        <w:t xml:space="preserve">יחזקאל 5:2 זאָלסט פֿאַרברענען מיט פֿײַער אַ דריטל אין מיטן שטאָט, װען די טעג פֿון באַלעגענדונג װערן דערפֿילט, און זאָלסט נעמען אַ דריטל, און שלאָגן אַרום איר מיט אַ מעסער; צעוואָרפן אין די ווינט; און איך װעל אַרױסגײן אַ שװערד נאָך זײ.</w:t>
      </w:r>
    </w:p>
    <w:p/>
    <w:p>
      <w:r xmlns:w="http://schemas.openxmlformats.org/wordprocessingml/2006/main">
        <w:t xml:space="preserve">גאָט באַפעלט יחזקאל צו פאַרברענען אַ דריטן טייל פון דער שטאָט, שניידן אַ דריטן טייל מיט אַ מעסער און צעוואָרפן אַ דריטן טייל אין ווינט, און גאָט וועט אַרויסציען אַ שווערד נאָך זיי.</w:t>
      </w:r>
    </w:p>
    <w:p/>
    <w:p>
      <w:r xmlns:w="http://schemas.openxmlformats.org/wordprocessingml/2006/main">
        <w:t xml:space="preserve">1. גאָט 'ס משפט: פֿאַרשטיין די באַטייַט פון יחזקאל 5: 2</w:t>
      </w:r>
    </w:p>
    <w:p/>
    <w:p>
      <w:r xmlns:w="http://schemas.openxmlformats.org/wordprocessingml/2006/main">
        <w:t xml:space="preserve">2. די שווערד פון גאָט: ווי יחזקאל 5:2 פאָרשאַדאָווס זיין געטלעך גערעכטיקייט</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משלי 16: 9 - "אַ מענטש 'ס האַרץ טראַכט זיין וועג, אָבער די האר גיט זיינע טריט."</w:t>
      </w:r>
    </w:p>
    <w:p/>
    <w:p>
      <w:r xmlns:w="http://schemas.openxmlformats.org/wordprocessingml/2006/main">
        <w:t xml:space="preserve">יחזקאל 5:3 און זאָלסט נעמען דערפֿון אַ ביסל אין צאָל, און זיי בינדן אין דײַנע סקערץ.</w:t>
      </w:r>
    </w:p>
    <w:p/>
    <w:p>
      <w:r xmlns:w="http://schemas.openxmlformats.org/wordprocessingml/2006/main">
        <w:t xml:space="preserve">דער דאָזיקער דורכפאָר רעדט וועגן נעמען אַ ביסל פון עפּעס און זיי צובינדן אין די סקערץ.</w:t>
      </w:r>
    </w:p>
    <w:p/>
    <w:p>
      <w:r xmlns:w="http://schemas.openxmlformats.org/wordprocessingml/2006/main">
        <w:t xml:space="preserve">1. די וויכטיקייט פון נעמען זאכן צו האַרץ</w:t>
      </w:r>
    </w:p>
    <w:p/>
    <w:p>
      <w:r xmlns:w="http://schemas.openxmlformats.org/wordprocessingml/2006/main">
        <w:t xml:space="preserve">2. קעריינג אַ דערמאָנונג פון גאָט 'ס וואָרט</w:t>
      </w:r>
    </w:p>
    <w:p/>
    <w:p>
      <w:r xmlns:w="http://schemas.openxmlformats.org/wordprocessingml/2006/main">
        <w:t xml:space="preserve">1. דעוטעראָנאָמיע 6: 9-6</w:t>
      </w:r>
    </w:p>
    <w:p/>
    <w:p>
      <w:r xmlns:w="http://schemas.openxmlformats.org/wordprocessingml/2006/main">
        <w:t xml:space="preserve">2. סאַם 119:11</w:t>
      </w:r>
    </w:p>
    <w:p/>
    <w:p>
      <w:r xmlns:w="http://schemas.openxmlformats.org/wordprocessingml/2006/main">
        <w:t xml:space="preserve">יחזקאל 5:4 און נעם פֿון זיי ווידער, און וואַרף זיי אין מיטן פֿײַער, און פֿאַרברענט זיי אין פֿײַער; װאָרום דערפֿון װעט אַרױסגײן אַ פֿײַער אין גאַנץ הױז פֿון ישׂראל.</w:t>
      </w:r>
    </w:p>
    <w:p/>
    <w:p>
      <w:r xmlns:w="http://schemas.openxmlformats.org/wordprocessingml/2006/main">
        <w:t xml:space="preserve">דער דאָזיקער דורכפאָר רעדט צו די קאָנסעקווענצן פון ניט נאָכקומען גאָטס מצוות: אַ פייער וועט אַרויסקומען אין כלל ישראל.</w:t>
      </w:r>
    </w:p>
    <w:p/>
    <w:p>
      <w:r xmlns:w="http://schemas.openxmlformats.org/wordprocessingml/2006/main">
        <w:t xml:space="preserve">1. מיר מוזן בלייַבן געטרייַ צו גאָט 'ס קאַמאַנדז אָדער ליידן די פאלגן.</w:t>
      </w:r>
    </w:p>
    <w:p/>
    <w:p>
      <w:r xmlns:w="http://schemas.openxmlformats.org/wordprocessingml/2006/main">
        <w:t xml:space="preserve">2. פייער איז אַ סימבאָל פון גאָט 'ס משפט; היט די וואָרנינגז פון גאָט 'ס וואָרט.</w:t>
      </w:r>
    </w:p>
    <w:p/>
    <w:p>
      <w:r xmlns:w="http://schemas.openxmlformats.org/wordprocessingml/2006/main">
        <w:t xml:space="preserve">1. דעוטעראָנאָמי 28:15-20 - גאָט וואָרנז פון די פאלגן פון ווידערשפעניקייט.</w:t>
      </w:r>
    </w:p>
    <w:p/>
    <w:p>
      <w:r xmlns:w="http://schemas.openxmlformats.org/wordprocessingml/2006/main">
        <w:t xml:space="preserve">2. העברעווס 12:25-29 - גאָט דיסאַפּלאַנז יענע ער ליב; מיר מוזן בלייבן וואך.</w:t>
      </w:r>
    </w:p>
    <w:p/>
    <w:p>
      <w:r xmlns:w="http://schemas.openxmlformats.org/wordprocessingml/2006/main">
        <w:t xml:space="preserve">יחזקאל /5:5 אַזױ האָט געזאָגט גאָט דער האַר; דאָס איז ירושלים: איך האָב זי אַרײַנגעשטעלט צווישן די פֿעלקער און די לענדער וואָס רונד אַרום איר.</w:t>
      </w:r>
    </w:p>
    <w:p/>
    <w:p>
      <w:r xmlns:w="http://schemas.openxmlformats.org/wordprocessingml/2006/main">
        <w:t xml:space="preserve">די האר דערקלערט אַז ירושלים איז שטעלן אין די צווישן פון פילע אומות און לענדער.</w:t>
      </w:r>
    </w:p>
    <w:p/>
    <w:p>
      <w:r xmlns:w="http://schemas.openxmlformats.org/wordprocessingml/2006/main">
        <w:t xml:space="preserve">1. גאָט 'ס פּלאַן פֿאַר ירושלים - פֿאַרשטיין גאָט 'ס באַשלוס צו שטעלן ירושלים אין די צווישן פון פילע אומות.</w:t>
      </w:r>
    </w:p>
    <w:p/>
    <w:p>
      <w:r xmlns:w="http://schemas.openxmlformats.org/wordprocessingml/2006/main">
        <w:t xml:space="preserve">2. ירושלים אין די צווישן פון פֿעלקער - ויספאָרשן די ציל און ימפּלאַקיישאַנז פון גאָט 'ס פּלאַן פֿאַר ירושלים.</w:t>
      </w:r>
    </w:p>
    <w:p/>
    <w:p>
      <w:r xmlns:w="http://schemas.openxmlformats.org/wordprocessingml/2006/main">
        <w:t xml:space="preserve">1. סאַם 122: 6 - "דאַוונען פֿאַר די שלום פון ירושלים: זיי וועלן בליענדיק וואָס ליב דיך."</w:t>
      </w:r>
    </w:p>
    <w:p/>
    <w:p>
      <w:r xmlns:w="http://schemas.openxmlformats.org/wordprocessingml/2006/main">
        <w:t xml:space="preserve">2. ישעיהו 52:1 - "וועך אויף, וואך אויף, טו אויף דיין שטאַרקייט, ציון, טו אויף דיין שיין קליידער, ירושלים, די הייליק שטאָט, וואָרעם פון איצט וועט ניט קומען אין דיר די אומבאַשניטענע און די אומריינע."</w:t>
      </w:r>
    </w:p>
    <w:p/>
    <w:p>
      <w:r xmlns:w="http://schemas.openxmlformats.org/wordprocessingml/2006/main">
        <w:t xml:space="preserve">יחזקאל 5:6 און זי האָט געביטן מײַנע געזעצן אין רשעות מער פֿון די פֿעלקער, און מײַנע חוקים מער פֿון די לענדער װאָס רונד אַרום איר;</w:t>
      </w:r>
    </w:p>
    <w:p/>
    <w:p>
      <w:r xmlns:w="http://schemas.openxmlformats.org/wordprocessingml/2006/main">
        <w:t xml:space="preserve">דאס פאלק פון ישראל האט פארווארפן די משפטים און חוקים פון גאָט און האָבן געטאָן מער שלעכט ווי די אומות אַרום זיי.</w:t>
      </w:r>
    </w:p>
    <w:p/>
    <w:p>
      <w:r xmlns:w="http://schemas.openxmlformats.org/wordprocessingml/2006/main">
        <w:t xml:space="preserve">1. די געפאַר פון רידזשעקטינג גאָט 'ס וואָרט</w:t>
      </w:r>
    </w:p>
    <w:p/>
    <w:p>
      <w:r xmlns:w="http://schemas.openxmlformats.org/wordprocessingml/2006/main">
        <w:t xml:space="preserve">2. גאָט 'ס משפטים און סטאַטשוץ זענען פֿאַר אונדזער גוטן</w:t>
      </w:r>
    </w:p>
    <w:p/>
    <w:p>
      <w:r xmlns:w="http://schemas.openxmlformats.org/wordprocessingml/2006/main">
        <w:t xml:space="preserve">1. רוימער 2:12-16</w:t>
      </w:r>
    </w:p>
    <w:p/>
    <w:p>
      <w:r xmlns:w="http://schemas.openxmlformats.org/wordprocessingml/2006/main">
        <w:t xml:space="preserve">2. סאַם 119: 11-9</w:t>
      </w:r>
    </w:p>
    <w:p/>
    <w:p>
      <w:r xmlns:w="http://schemas.openxmlformats.org/wordprocessingml/2006/main">
        <w:t xml:space="preserve">/5:7 דרום האָט גאָט דער האַר אַזױ געזאָגט; װײַל איר האָט זיך מער געמערט פֿון די פֿעלקער װאָס רונד אַרום אײַך, און איר האָט ניט געגאַנגען אין מײַנע חוקים, און מײַנע געזעצן האָט איר ניט געהיט, און ניט געטאָן אַזױ װי די געזעצן פֿון די פֿעלקער װאָס רונד אַרום אײַך;</w:t>
      </w:r>
    </w:p>
    <w:p/>
    <w:p>
      <w:r xmlns:w="http://schemas.openxmlformats.org/wordprocessingml/2006/main">
        <w:t xml:space="preserve">דער האר גאָט וואָרענען די מענטשן פון ישראל ווייַל זיי האָבן ניט געהיט זיינע געזעצן אָדער געזעצן, און ניט נאכגעגאנגען די געזעצן פון די אומות אַרום.</w:t>
      </w:r>
    </w:p>
    <w:p/>
    <w:p>
      <w:r xmlns:w="http://schemas.openxmlformats.org/wordprocessingml/2006/main">
        <w:t xml:space="preserve">1) די וויכטיקייט פון לעבן אַ לעבן פון אמונה און פאָלגעוודיקייַט</w:t>
      </w:r>
    </w:p>
    <w:p/>
    <w:p>
      <w:r xmlns:w="http://schemas.openxmlformats.org/wordprocessingml/2006/main">
        <w:t xml:space="preserve">2) די קאָנסעקווענסעס פון דיסריגאַרדינג גאָט 'ס וואָרט</w:t>
      </w:r>
    </w:p>
    <w:p/>
    <w:p>
      <w:r xmlns:w="http://schemas.openxmlformats.org/wordprocessingml/2006/main">
        <w:t xml:space="preserve">1) דברים 4:1-2, אַצונד, אַצונד, הער, ישׂראל, צו די חוקים און צו די געזעצן װאָס איך לער אײַך, זײ צו טאָן, כּדי איר זאָלט לעבן, און גײן און אַרבן דאָס לאַנד װאָס גאָט דער גאָט פֿון אײַערע עלטערן גיט אײַך, איר זאָלט ניט צוגעבן צו דעם װאָרט װאָס איך באַפֿױלן אײַך, און איר זאָלט ניט פֿאַרמינערן פֿון אים, כּדי איר זאָלט היטן די געבאָט פֿון יהוה אײַער גאָט װאָס איך באַפֿױלן אײַך.</w:t>
      </w:r>
    </w:p>
    <w:p/>
    <w:p>
      <w:r xmlns:w="http://schemas.openxmlformats.org/wordprocessingml/2006/main">
        <w:t xml:space="preserve">2) יעקב 1: 22-25, "אָבער זייט טוערס פון דעם וואָרט, און ניט צוהערערס בלויז, פארפירט דיין זיך. זײ ן נאטירלעכ ן פני ם אי ן א גלאז : װײ ל ע ר זע ט זי ך או ן גײ ט זײ ן װעג , או ן פארגעם ן גלײ ך װ י פאר ן מענטש ן ע ר אי ז געװע ן .אבער , װעמע ר װא ס קוק ט ארײ ן אי ן דע ר גײםטיקע ר געזעצ ט פו ן פרײהײ ט או ן פארבליב ן אי ן איר , אי ז ניש ט קײ ן פארגעםענ ע צוהערער , נא ר א . טוער פֿון דער אַרבעט, דער דאָזיקער מענטש זאָל געבענטשט װערן אין זײַן מעשׂה.</w:t>
      </w:r>
    </w:p>
    <w:p/>
    <w:p>
      <w:r xmlns:w="http://schemas.openxmlformats.org/wordprocessingml/2006/main">
        <w:t xml:space="preserve">/5:8 דרום האָט גאָט דער האַר אַזױ געזאָגט; זע, איך בין אַקעגן דיר, און איך וועל טאָן אַ משפּט אין צווישן דיר אין די אויגן פון די פֿעלקער.</w:t>
      </w:r>
    </w:p>
    <w:p/>
    <w:p>
      <w:r xmlns:w="http://schemas.openxmlformats.org/wordprocessingml/2006/main">
        <w:t xml:space="preserve">גאָט דערקלערט זיין אָפּאָזיציע צו די מענטשן פון ישראל, און ער וועט טאָן אַזוי אויף אַ וועג וואָס וועט זיין געזען דורך אנדערע אומות.</w:t>
      </w:r>
    </w:p>
    <w:p/>
    <w:p>
      <w:r xmlns:w="http://schemas.openxmlformats.org/wordprocessingml/2006/main">
        <w:t xml:space="preserve">1. די סאַווראַנטי פון גאָט: פֿאַרשטיין זיין אויטאָריטעט איבער אַלע</w:t>
      </w:r>
    </w:p>
    <w:p/>
    <w:p>
      <w:r xmlns:w="http://schemas.openxmlformats.org/wordprocessingml/2006/main">
        <w:t xml:space="preserve">2. די שטראָף פון זינד: גאָט ס גערעכט משפט.</w:t>
      </w:r>
    </w:p>
    <w:p/>
    <w:p>
      <w:r xmlns:w="http://schemas.openxmlformats.org/wordprocessingml/2006/main">
        <w:t xml:space="preserve">1. ישעיהו 40:15 -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2. ירמיהו 18:7-8 - "אין דעם מאָמענט איך וועל רעדן וועגן אַ פאָלק און וועגן אַ מלכות, צו רייסן און אַראָפּצוציען, און צו צעשטערן עס; אויב דאָס פאָלק, קעגן וועמען איך האָבן גערעדט, קער זיך. פֿון זײער בײז װעל איך תשובה טון פֿון דעם בײז װאָס איך האָב געמײנט צו טאָן מיט זײ.</w:t>
      </w:r>
    </w:p>
    <w:p/>
    <w:p>
      <w:r xmlns:w="http://schemas.openxmlformats.org/wordprocessingml/2006/main">
        <w:t xml:space="preserve">יחזקאל 5:9 און איך װעל טאָן מיט דיר װאָס איך האָב ניט געטאָן, און װאָס איך װעל מער ניט טאָן מיט אַזױ װי אַלע דײַנע אומװערדיקײטן.</w:t>
      </w:r>
    </w:p>
    <w:p/>
    <w:p>
      <w:r xmlns:w="http://schemas.openxmlformats.org/wordprocessingml/2006/main">
        <w:t xml:space="preserve">גאָט וועט טאָן עפּעס צו ירושלים וואָס ער האט קיינמאָל געטאן פריער ווייַל פון זייַן אַבאַמאַניישאַנז.</w:t>
      </w:r>
    </w:p>
    <w:p/>
    <w:p>
      <w:r xmlns:w="http://schemas.openxmlformats.org/wordprocessingml/2006/main">
        <w:t xml:space="preserve">1. גאָט 'ס גרימצארן און רחמנות</w:t>
      </w:r>
    </w:p>
    <w:p/>
    <w:p>
      <w:r xmlns:w="http://schemas.openxmlformats.org/wordprocessingml/2006/main">
        <w:t xml:space="preserve">2. די קאָנסעקווענסעס פון זינד</w:t>
      </w:r>
    </w:p>
    <w:p/>
    <w:p>
      <w:r xmlns:w="http://schemas.openxmlformats.org/wordprocessingml/2006/main">
        <w:t xml:space="preserve">1. ירמיהו 32:35 - "זיי האָבן געבויט בומות פֿאַר בעל אין דעם טאָל פון בן הינום צו קרבן זייערע זין און טעכטער צו מאָלעק, כאָטש איך קיינמאָל באַפֿוילן און עס איז נישט אריין אין מיין מיינונג אַז זיי זאָל טאָן אַזאַ אַ מיאוס זאַך און אַזוי מאַכן. יהודה זינד."</w:t>
      </w:r>
    </w:p>
    <w:p/>
    <w:p>
      <w:r xmlns:w="http://schemas.openxmlformats.org/wordprocessingml/2006/main">
        <w:t xml:space="preserve">2. קלאָגן 2:17 - "דער האר האט געטאן וואָס ער האָט פּלאַננעד, ער האט מקיים זיין וואָרט, וואָס ער האָט באַשטימט לאַנג צוריק. ער האט דיך אָוווערטראָון אָן רחמנות, ער האט לאָזן די פייַנט גערן איבער דיר, ער האט דערהויבן די האָרן פון דיין שונאים."</w:t>
      </w:r>
    </w:p>
    <w:p/>
    <w:p>
      <w:r xmlns:w="http://schemas.openxmlformats.org/wordprocessingml/2006/main">
        <w:t xml:space="preserve">יחזקאל 5:10 דרום זאָלן די עלטערן עסן די זין אין מיטן פֿון דיר, און די זין װעלן עסן זײערע עלטערן; און איך װעל טאָן אין דיר אַ משפּט, און איך װעל צעשפּרײטן דאָס גאַנצע איבערבלײַב פֿון דיר אין אַלע װינטן.</w:t>
      </w:r>
    </w:p>
    <w:p/>
    <w:p>
      <w:r xmlns:w="http://schemas.openxmlformats.org/wordprocessingml/2006/main">
        <w:t xml:space="preserve">דער פּסוק פון יחזקאל 5:10 רעדט פון אַ שרעקלעך משפט וואָס גאָט וועט ברענגען אויף די מענטשן פון ישראל, איינער אַזוי שטרענג אַז עלטערן און קינדער וועלן זיין קאַנסומד דורך אים.</w:t>
      </w:r>
    </w:p>
    <w:p/>
    <w:p>
      <w:r xmlns:w="http://schemas.openxmlformats.org/wordprocessingml/2006/main">
        <w:t xml:space="preserve">1. לערנען פון די שווער טרוטס פון יחזקאל 5:10</w:t>
      </w:r>
    </w:p>
    <w:p/>
    <w:p>
      <w:r xmlns:w="http://schemas.openxmlformats.org/wordprocessingml/2006/main">
        <w:t xml:space="preserve">2. גאָט 'ס גערעכטיקייט און רחמנות אין די פּנים פון זיין משפט</w:t>
      </w:r>
    </w:p>
    <w:p/>
    <w:p>
      <w:r xmlns:w="http://schemas.openxmlformats.org/wordprocessingml/2006/main">
        <w:t xml:space="preserve">1. ירמיהו 15: 3-2 - "און עס וועט זיין, אויב זיי זאָגן צו דיר: וואוהין זאָלן מיר גיין אַרויס? זאָלסטו זיי זאָגן: אַזוי האט געזאגט די האר; די וואָס זענען פֿאַר טויט, צו טויט; און אַזעלכע װאָס זײַנען פֿאַר דער שװערד, צו דער שװערד, און אַזעלכע װאָס פֿאַרן הונגער, צום הונגער, און װאָס פֿאַרן געפֿאַנגענשאַפֿט, צום געפֿאַנגענשאַפֿט.</w:t>
      </w:r>
    </w:p>
    <w:p/>
    <w:p>
      <w:r xmlns:w="http://schemas.openxmlformats.org/wordprocessingml/2006/main">
        <w:t xml:space="preserve">2. רוימער 11:22 - "זע דעריבער די גוטסקייט און שטרענגקייַט פון גאָט: אויף די וואָס זענען געפאלן, שטרענגקייַט; אָבער צו דיר, גוטסקייט, אויב דו האלטסט אין זיין גוטסקייט, אַנדערש איר אויך וועט זיין פֿאַרשניטן."</w:t>
      </w:r>
    </w:p>
    <w:p/>
    <w:p>
      <w:r xmlns:w="http://schemas.openxmlformats.org/wordprocessingml/2006/main">
        <w:t xml:space="preserve">יחזקאל 5:11 דעריבער, אַזוי ווי איך לעב, זאגט דער האר גאָט; פֿאַר װאָר, װײַל דו האָסט פֿאַראומרײניקט מײַן הײליקטום מיט אַלע דײַנע מיאוסן, און מיט אַלע דײַנע אומװערדיקײטן, דרום װעל איך דיך אױך פֿאַרמינערן; און מײַן אױג זאָל ניט שױנען, און איך װעל ניט דערבאַרימען.</w:t>
      </w:r>
    </w:p>
    <w:p/>
    <w:p>
      <w:r xmlns:w="http://schemas.openxmlformats.org/wordprocessingml/2006/main">
        <w:t xml:space="preserve">גאָט וועט ניט שערן די וואס האָבן טמא און פּאַלוטאַד זיין מיזבייעך מיט אַבאַמאַניישאַנז.</w:t>
      </w:r>
    </w:p>
    <w:p/>
    <w:p>
      <w:r xmlns:w="http://schemas.openxmlformats.org/wordprocessingml/2006/main">
        <w:t xml:space="preserve">1. די קאָנסעקווענסעס פון דעפילינג גאָט 'ס סאַנקטואַרי</w:t>
      </w:r>
    </w:p>
    <w:p/>
    <w:p>
      <w:r xmlns:w="http://schemas.openxmlformats.org/wordprocessingml/2006/main">
        <w:t xml:space="preserve">2. די מאַכט פון גאָט 'ס רחמנות</w:t>
      </w:r>
    </w:p>
    <w:p/>
    <w:p>
      <w:r xmlns:w="http://schemas.openxmlformats.org/wordprocessingml/2006/main">
        <w:t xml:space="preserve">ישעיהו 59:2 - אָבער דיין זינד האָבן דיך אפגעשיידט פון דיין גאָט; אײַערע זינד האָבן באַהאַלטן זײַן פּנים פֿון אײַך, כּדי ער זאָל ניט הערן.</w:t>
      </w:r>
    </w:p>
    <w:p/>
    <w:p>
      <w:r xmlns:w="http://schemas.openxmlformats.org/wordprocessingml/2006/main">
        <w:t xml:space="preserve">2. יואל 2:13 - רייַסן דיין האַרץ און נישט דיין מלבושים. קער זיך אום צו יהוה אײַער גאָט, װאָרום ער איז חן און רחמנותדיק, לאַנגזאַם צו צאָרן, און גרױס אין ליבשאַפֿט, און ער האָט חרטה פֿון שיקן אומגליק.</w:t>
      </w:r>
    </w:p>
    <w:p/>
    <w:p>
      <w:r xmlns:w="http://schemas.openxmlformats.org/wordprocessingml/2006/main">
        <w:t xml:space="preserve">יחזקאל 5:12 א דריטער טייל פון דיר וועט שטאַרבן מיט דער פּעסט, און מיט הונגער וועלן זיי פארלענדט ווערן צווישן דיר, און א דריטער טייל וועט פאַלן דורך דער שווערד רונד אַרום דיר; און איך וועל צעשפּרייטן אַ דריטל אין אַלע ווינטן, און איך וועל אַרויסציען אַ שווערד נאָך זיי.</w:t>
      </w:r>
    </w:p>
    <w:p/>
    <w:p>
      <w:r xmlns:w="http://schemas.openxmlformats.org/wordprocessingml/2006/main">
        <w:t xml:space="preserve">דער דורכפאָר ריווילז גאָט 'ס משפט אויף די יסראַעליטעס פֿאַר זייער ווידערשפעניקייט, וואָס וועט רעזולטאַט אין טויט, צעשטערונג און גלות.</w:t>
      </w:r>
    </w:p>
    <w:p/>
    <w:p>
      <w:r xmlns:w="http://schemas.openxmlformats.org/wordprocessingml/2006/main">
        <w:t xml:space="preserve">1. די קאָנסעקווענסעס פון ווידערשפעניקייט: לערנען פון יחזקאל 5:12</w:t>
      </w:r>
    </w:p>
    <w:p/>
    <w:p>
      <w:r xmlns:w="http://schemas.openxmlformats.org/wordprocessingml/2006/main">
        <w:t xml:space="preserve">2. די סאַווראַנטי פון גאָט: ווי גאָט איז אין קאָנטראָל פון אונדזער לעבן</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ירמיהו 29:11: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יחזקאל 5:13 אַזױ װעט אױסגײן מײַן גרימצאָרן, און איך װעל מאַכן רוען אױף זײ מײַן גרימצאָרן, און איך װעל זיך טרײסט; און זײ װעלן װיסן אַז איך יהוה האָב גערעדט אין מײַן ברען, װען איך האָב פֿאַרענדיקט מײַן גרימצאָרן אין מײַן גרימצאָרן. זיי.</w:t>
      </w:r>
    </w:p>
    <w:p/>
    <w:p>
      <w:r xmlns:w="http://schemas.openxmlformats.org/wordprocessingml/2006/main">
        <w:t xml:space="preserve">גאָט 'ס גרימצארן איז מענט צו ברענגען יושר און צו טרייסטן די וואס זענען פאַלש.</w:t>
      </w:r>
    </w:p>
    <w:p/>
    <w:p>
      <w:r xmlns:w="http://schemas.openxmlformats.org/wordprocessingml/2006/main">
        <w:t xml:space="preserve">1: גאָט 'ס כּעס ברענגט יושר און טרייסט צו די אין נויט.</w:t>
      </w:r>
    </w:p>
    <w:p/>
    <w:p>
      <w:r xmlns:w="http://schemas.openxmlformats.org/wordprocessingml/2006/main">
        <w:t xml:space="preserve">2: ווען עס מיינט ווי גאָט 'ס גרימצארן איז ווייַטער פון מאָס, עס איז מענט צו ומקערן יושר און ברענגען טרייסט.</w:t>
      </w:r>
    </w:p>
    <w:p/>
    <w:p>
      <w:r xmlns:w="http://schemas.openxmlformats.org/wordprocessingml/2006/main">
        <w:t xml:space="preserve">1: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מתיא 5:43-45 - איר האָט געהערט אַז עס איז געווען געזאגט, ליב דיין חבר און האַס דיין פייַנט. אבער איך זאָגן איר, ליב דיין פיינט און דאַוונען פֿאַר די וואס רודפן איר, אַז איר זאלט זיין קינדער פון דיין פאטער אין הימל. ער מאכט זיין זון אויפשטיין אויף די שלעכטע און די גוטע, און שיקט רעגן אויף די צדיקים און די אומגערעכט.</w:t>
      </w:r>
    </w:p>
    <w:p/>
    <w:p>
      <w:r xmlns:w="http://schemas.openxmlformats.org/wordprocessingml/2006/main">
        <w:t xml:space="preserve">יחזקאל 5:14 און איך װעל דיך מאַכן אַ װיסטעניש און פֿאַר אַ חרפּה צװישן די פֿעלקער װאָס רונד אַרום דיר, פֿאַר די אױגן פֿון אַלע װאָס גײען פֿאַרבײַ.</w:t>
      </w:r>
    </w:p>
    <w:p/>
    <w:p>
      <w:r xmlns:w="http://schemas.openxmlformats.org/wordprocessingml/2006/main">
        <w:t xml:space="preserve">גאָט װעט מאַכן ירושלים פֿאַר אַ װיסטעניש און אַ חרפה צװישן די פֿעלקער װאָס אַרומרינגלען זי, און זי װעט זײַן קענטיק פֿאַר אַלע װאָס פֿאַרבײַגײען.</w:t>
      </w:r>
    </w:p>
    <w:p/>
    <w:p>
      <w:r xmlns:w="http://schemas.openxmlformats.org/wordprocessingml/2006/main">
        <w:t xml:space="preserve">1. גאָט 'ס משפט אויף ירושלים: אַ ווארענונג צו אונדז אַלע</w:t>
      </w:r>
    </w:p>
    <w:p/>
    <w:p>
      <w:r xmlns:w="http://schemas.openxmlformats.org/wordprocessingml/2006/main">
        <w:t xml:space="preserve">2. די קאָנסעקווענסעס פון זינד: וואָס מיר קענען לערנען פון ירושלים</w:t>
      </w:r>
    </w:p>
    <w:p/>
    <w:p>
      <w:r xmlns:w="http://schemas.openxmlformats.org/wordprocessingml/2006/main">
        <w:t xml:space="preserve">1. ישעיהו 3: 9-8 - פֿאַר ירושלים האט סטאַמבאַלד, און יהודה איז געפאלן, ווייַל זייער רייד און זייער מעשים זענען קעגן די האר, דיפייינג זיין כבוד בייַזייַן. דער בליק אויף זייערע פנימער עדות קעגן זיי; זיי פּראָקלאַמירן זייער זינד ווי סדום; זיי באַהאַלטן עס נישט. וויי צו זיי!</w:t>
      </w:r>
    </w:p>
    <w:p/>
    <w:p>
      <w:r xmlns:w="http://schemas.openxmlformats.org/wordprocessingml/2006/main">
        <w:t xml:space="preserve">2. לאַמענטאַטיאָנס 5: 1-2 - געדענק, אָ האר, וואָס איז געקומען אויף אונדז; קוק, און זע אונדזער חרפה! אונדזער ירושה איז איבערגעגעבן צו פרעמדע, און אונדזער הייזער צו פרעמדע.</w:t>
      </w:r>
    </w:p>
    <w:p/>
    <w:p>
      <w:r xmlns:w="http://schemas.openxmlformats.org/wordprocessingml/2006/main">
        <w:t xml:space="preserve">יחזקאל 5:15 און עס וועט זיין אַ חרפה און אַ שפּאָט, אַן אָנווייַז און אַ חידוש צו די פֿעלקער וואָס זענען רונד אַרום דיר, ווען איך וועל טאָן משפטים אין דיר אין כּעס און אין גרימצארן און אין גרימצארן. איך ה' האב עס גערעדט.</w:t>
      </w:r>
    </w:p>
    <w:p/>
    <w:p>
      <w:r xmlns:w="http://schemas.openxmlformats.org/wordprocessingml/2006/main">
        <w:t xml:space="preserve">חרפה , שאכטונג , לימדונג און כידעש זענען די משפטים וואָס דער האר וועט דורכפירן אויף די אומות אַרום יחזקאל .</w:t>
      </w:r>
    </w:p>
    <w:p/>
    <w:p>
      <w:r xmlns:w="http://schemas.openxmlformats.org/wordprocessingml/2006/main">
        <w:t xml:space="preserve">1. די האר ס משפטים: גאָט 'ס כּעס און צאָרן</w:t>
      </w:r>
    </w:p>
    <w:p/>
    <w:p>
      <w:r xmlns:w="http://schemas.openxmlformats.org/wordprocessingml/2006/main">
        <w:t xml:space="preserve">2. די קאָנסעקווענסעס פון ווידערשפעניקייט: טייַנע, טאַץ, לימעד און אַסטאַנישינג</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יחזקאל 18:30 - דעריבער וועל איך דיך משפּטן, איר הױז פֿון ישׂראל, איטלעכער לויט זײַנע װעגן, זאָגט גאָט דער האַר. טוט תשובה און קער זיך אום פון אַלע אייערע עבירות, טאָמער זינד וועט זיין דיין צעשטערן.</w:t>
      </w:r>
    </w:p>
    <w:p/>
    <w:p>
      <w:r xmlns:w="http://schemas.openxmlformats.org/wordprocessingml/2006/main">
        <w:t xml:space="preserve">יחזקאל 5:16 ווען איך וועל שיקן אויף זיי די בייז פייַל פון הונגער, וואָס וועט זיין פֿאַר זייער פאַרניכטונג, און וואָס איך וועל שיקן צו צעשטערן, און איך וועל פאַרגרעסערן די הונגער אויף דיר, און וועל צעברעכן דיין שטעקן פון ברויט.</w:t>
      </w:r>
    </w:p>
    <w:p/>
    <w:p>
      <w:r xmlns:w="http://schemas.openxmlformats.org/wordprocessingml/2006/main">
        <w:t xml:space="preserve">גאָט וועט שיקן אַראָוז פון הונגער ווי אַ שטראָף צו די וואס האָבן ניט פאָלגן אים, לידינג צו צעשטערונג און אַ פאַרגרעסערן אין הונגער.</w:t>
      </w:r>
    </w:p>
    <w:p/>
    <w:p>
      <w:r xmlns:w="http://schemas.openxmlformats.org/wordprocessingml/2006/main">
        <w:t xml:space="preserve">1. די קאָנסעקווענסעס פון ווידערשפעניקייט: אַ לערנען פון יחזקאל 5:16</w:t>
      </w:r>
    </w:p>
    <w:p/>
    <w:p>
      <w:r xmlns:w="http://schemas.openxmlformats.org/wordprocessingml/2006/main">
        <w:t xml:space="preserve">2. הונגער ווי אַ געצייַג פון גאָט: פֿאַרשטיין די ציל פון יחזקאל 5:16</w:t>
      </w:r>
    </w:p>
    <w:p/>
    <w:p>
      <w:r xmlns:w="http://schemas.openxmlformats.org/wordprocessingml/2006/main">
        <w:t xml:space="preserve">1. ירמיהו 15-14:13 אַזוי האָט געזאָגט גאָט צו דעם דאָזיקן פֿאָלק: אַזױ האָבן זײ ליב צו װאַנדערן, זײ האָבן ניט אָפּגעהאַלטן זײערע פֿיס, דערפֿאַר האָט גאָט זײ ניט אָנגענומען; ער וועט איצט געדענקען זייער זינד, און באַזוכן זייער זינד. דענצמאָל האָט גאָט צו מיר געזאָגט: זאָלסט ניט דאַוונען פֿאַר דעם דאָזיקן פֿאָלק צום גוטן. אַז זײ פֿאַסטן, װעל איך ניט הערן זײער געשרײ; און אַז זײ ברענגען בראַנדאָפּפֿער און אַ שפּײַזאָפּפֿער, װעל איך זײ ניט באַװיליקן, נאָר איך װעל זײ פֿאַרלענדן מיט דער שװערד, און דורך דעם הונגער, און מיט דער פּעסט.</w:t>
      </w:r>
    </w:p>
    <w:p/>
    <w:p>
      <w:r xmlns:w="http://schemas.openxmlformats.org/wordprocessingml/2006/main">
        <w:t xml:space="preserve">2. סאַם 33:18-19 זע, די אויג פון די האר איז אויף די וואס מורא אים, אויף די וואס האָפֿן אויף זיין רחמנות; צו מציל זײַן זײער זעל פֿון טױט, און זײ צו האַלטן לעבן אין הונגער.</w:t>
      </w:r>
    </w:p>
    <w:p/>
    <w:p>
      <w:r xmlns:w="http://schemas.openxmlformats.org/wordprocessingml/2006/main">
        <w:t xml:space="preserve">יחזקאל 5:17 און איך וועל שיקן אויף דיר הונגער און בייז בהמות, און זיי וועלן דיך מיסט; און פּעסט און בלוט וועט דורכגיין דורך דיר; און איך װעל ברענגען אױף דיר די שװערד. איך ה' האב עס גערעדט.</w:t>
      </w:r>
    </w:p>
    <w:p/>
    <w:p>
      <w:r xmlns:w="http://schemas.openxmlformats.org/wordprocessingml/2006/main">
        <w:t xml:space="preserve">גאָט וואָרנז די מענטשן פון ישראל דורך יחזקאל אַז ער וועט שיקן הונגער, בייז בהמות, פּעסטילענסע, און די שווערד אויב זיי טאָן ניט האַנדלען אין לויט מיט זיין וואָרט.</w:t>
      </w:r>
    </w:p>
    <w:p/>
    <w:p>
      <w:r xmlns:w="http://schemas.openxmlformats.org/wordprocessingml/2006/main">
        <w:t xml:space="preserve">1. שניידן די קאָנסעקווענסעס פון אומגערעכטיקייט</w:t>
      </w:r>
    </w:p>
    <w:p/>
    <w:p>
      <w:r xmlns:w="http://schemas.openxmlformats.org/wordprocessingml/2006/main">
        <w:t xml:space="preserve">2. די מאַכט פון אָובידיאַנס</w:t>
      </w:r>
    </w:p>
    <w:p/>
    <w:p>
      <w:r xmlns:w="http://schemas.openxmlformats.org/wordprocessingml/2006/main">
        <w:t xml:space="preserve">1. גאַלאַטיאַנס 6: 7-8: "דו זאלסט נישט זיין פארפירט: גאָט איז ניט אויסגעלאכט, פֿאַר וואָס איינער זייען, וואָס וועט ער אויך שניידן. פֿאַר דער איינער וואס זייען צו זיין אייגן פלייש וועט שנייַדן קאָרופּציע פון דעם פלייש, אָבער דער איינער וואס זייען צו דעם גייסט וועט פון דעם גייסט שניידן אייביק לעבן."</w:t>
      </w:r>
    </w:p>
    <w:p/>
    <w:p>
      <w:r xmlns:w="http://schemas.openxmlformats.org/wordprocessingml/2006/main">
        <w:t xml:space="preserve">2. דברים 11:26-28: "זע, איך שטעל פאר דיר היינט א ברכה און א קללה: די ברכה אויב דו וועסט פאָלגן די געבאטן פון יהוה אײַער גאָט, וואָס איך באַפעל דיר היינט, און די קללה, אויב דו וועסט פאָלגן זאָלסט ניט הערן די געבאָט פֿון יהוה אײַער גאָט, נאָר קער זיך אָפּ פֿון דעם װעג װאָס איך באַפֿױלן דיר הײַנט, צו גײן נאָך אַנדערע געטער װאָס דו האָסט ניט געקענט.</w:t>
      </w:r>
    </w:p>
    <w:p/>
    <w:p/>
    <w:p>
      <w:r xmlns:w="http://schemas.openxmlformats.org/wordprocessingml/2006/main">
        <w:t xml:space="preserve">יחזקאל קאַפּיטל 6 דיפּיקס גאָט ס פּראָונאַנסינג פון משפט קעגן די יידאַלאַטראַאַס פּראַקטיסיז און הויך ערטער פון דינען אין ישראל. דורך דעם נביא יחזקאל, גאָט וואָרנז פון די ימפּענדינג צעשטערונג און דעוואַסטיישאַן וואָס וועט קומען אויף די ערד ווי אַ קאַנסאַקוואַנס פון זייער ווידערשפעניקייט.</w:t>
      </w:r>
    </w:p>
    <w:p/>
    <w:p>
      <w:r xmlns:w="http://schemas.openxmlformats.org/wordprocessingml/2006/main">
        <w:t xml:space="preserve">1טער פּאַראַגראַף: די קאַפּיטל הייבט זיך אָן מיט גאָט באפעלן יחזקאל צו זאָגן נביאות קעגן די בערג און היללס פון ישראל, ווו די מענטשן האָבן אויפגעשטעלט זייער אפגעטער און קרבן קרבנות. גאָט יקספּרעסז זיין כּעס און דערקלערט אַז ער וועט לייגן וויסט צו די הויך ערטער און צעשטערן זייער מזבחות און אפגעטער (יחזקאל 6: 7-1).</w:t>
      </w:r>
    </w:p>
    <w:p/>
    <w:p>
      <w:r xmlns:w="http://schemas.openxmlformats.org/wordprocessingml/2006/main">
        <w:t xml:space="preserve">2nd פּאַראַגראַף: גאָט באשרייבט די שטרענגקייַט פון זיין משפט, עמפאַסייזינג אַז די מענטשן וועט זיין געשלאגן דורך די שווערד, דערפאַרונג הונגער און פּעסט, און פּנים די וויסטאַסט פון זייער שטעט און הייליקייט. די לעבנ געבליבענער וועלן זיין צעוואָרפן צווישן די אומות, און זייער יידאַלאַטראַס פּראַקטיסיז וועט זיין יקספּאָוזד ווי ומזיסט און קויכעס (יחזקאל 6: 10-8).</w:t>
      </w:r>
    </w:p>
    <w:p/>
    <w:p>
      <w:r xmlns:w="http://schemas.openxmlformats.org/wordprocessingml/2006/main">
        <w:t xml:space="preserve">3rd פּאַראַגראַף: טראָץ די פאַרוויסונג, גאָט הבטחות צו ופהיטן אַ רעשט פון זיין מענטשן. די סערווייווערז וועלן געדענקען אים און פאַרשטיין די ומזיסט פון זייער געץ דינען. זיי וועלן דערפאַרונג זיין רחמנות און רעסטעריישאַן אין דער צוקונפֿט, אַמאָל זיי האָבן שוין דערנידעריקט און פּיוראַפייד דורך די משפט (יחזקאל 6: 14-11).</w:t>
      </w:r>
    </w:p>
    <w:p/>
    <w:p>
      <w:r xmlns:w="http://schemas.openxmlformats.org/wordprocessingml/2006/main">
        <w:t xml:space="preserve">בקיצור,</w:t>
      </w:r>
    </w:p>
    <w:p>
      <w:r xmlns:w="http://schemas.openxmlformats.org/wordprocessingml/2006/main">
        <w:t xml:space="preserve">יחזקאל פרק זעקס מגלה</w:t>
      </w:r>
    </w:p>
    <w:p>
      <w:r xmlns:w="http://schemas.openxmlformats.org/wordprocessingml/2006/main">
        <w:t xml:space="preserve">גאָט ס ויסזאָגונג פון משפט קעגן געץ פּראַקטיסיז,</w:t>
      </w:r>
    </w:p>
    <w:p>
      <w:r xmlns:w="http://schemas.openxmlformats.org/wordprocessingml/2006/main">
        <w:t xml:space="preserve">ווארענונג פון צעשטערונג און צעוואָרפן פון די מענטשן.</w:t>
      </w:r>
    </w:p>
    <w:p/>
    <w:p>
      <w:r xmlns:w="http://schemas.openxmlformats.org/wordprocessingml/2006/main">
        <w:t xml:space="preserve">באַפֿעל צו זאָגן נביאות קעגן די בערג און היללס ווו אפגעטער זענען געבוקט.</w:t>
      </w:r>
    </w:p>
    <w:p>
      <w:r xmlns:w="http://schemas.openxmlformats.org/wordprocessingml/2006/main">
        <w:t xml:space="preserve">דעקלאַראַציע פון גאָט 'ס כּעס און די צעשטערונג פון מזבחות און אפגעטער.</w:t>
      </w:r>
    </w:p>
    <w:p>
      <w:r xmlns:w="http://schemas.openxmlformats.org/wordprocessingml/2006/main">
        <w:t xml:space="preserve">באַשרייַבונג פון שטרענג משפט דורך שווערד, הונגער, פּעסטילענסע און עלנט.</w:t>
      </w:r>
    </w:p>
    <w:p>
      <w:r xmlns:w="http://schemas.openxmlformats.org/wordprocessingml/2006/main">
        <w:t xml:space="preserve">צוזאָג פון פּראַזערווינג אַ רעשט און צוקונפֿט רעסטעריישאַן.</w:t>
      </w:r>
    </w:p>
    <w:p/>
    <w:p>
      <w:r xmlns:w="http://schemas.openxmlformats.org/wordprocessingml/2006/main">
        <w:t xml:space="preserve">דאס קאַפּיטל פון יחזקאל שילדערט גאָט ס פּראָונאַנסינג פון משפט קעגן די יידאַלאַטראַס פּראַקטיסיז און הויך ערטער פון דינען אין ישראל. עס הייבט זיך אן אז גאט האט באפוילן יחזקאל צו זאגן נביאות קעגן די בערג און בערג וואו דאס פאלק האט אויפגעשטעלט זייערע אפגעטער און מקרב געווען קרבנות. גאָט יקספּרעסאַז זיין כּעס און דערקלערט אַז ער וועט לייגן וויסט צו די הויך ערטער, דיסטרויינג זייער מזבחות און אפגעטער. גאָט באשרייבט די שטרענגקייַט פון זיין משפט, עמפאַסייזינג די קאַנסאַקווענסאַז פון די מענטשן ס אַקשאַנז: זיי וועלן זיין געשלאגן דורך די שווערד, דערפאַרונג הונגער און פּעסט, און עדות די וויסט פון זייער שטעט און הייליקייט. די לעבנסגעבליבענע וועלן צעוואָרפן ווערן צווישן די פעלקער, און זייערע עבדות וועלן אנטפלעקט ווערן אלס אומזיכער און קויכעס. טראָץ דער פאַרניכטונג, גאָט הבטחות צו ופהיטן אַ רעשט פון זיין מענטשן. די סערווייווערז וועלן געדענקען אים און פאַרשטיין די ומזיסט פון זייער געץ דינען. זיי וועלן דערפאַרונג זיין רחמנות און רעסטעריישאַן אין דער צוקונפֿט, אַמאָל זיי האָבן שוין דערנידעריקט און פּיוראַפייד דורך די משפט. די קאַפּיטל פאָוקיסיז אויף גאָט ס פּראָונאַנסינג פון משפט קעגן יידאַלאַטראַאַס פּראַקטיסיז, די ווארענונג פון צעשטערונג און צעוואָרפן פון די מענטשן, און די צוזאָג פון פּראַזערווינג אַ רעשט און צוקונפֿט רעסטעריישאַן.</w:t>
      </w:r>
    </w:p>
    <w:p/>
    <w:p>
      <w:r xmlns:w="http://schemas.openxmlformats.org/wordprocessingml/2006/main">
        <w:t xml:space="preserve">יחזקאל 6:1 און דאָס וואָרט פֿון גאָט איז געקומען צו מיר, אַזוי צו זאָגן:</w:t>
      </w:r>
    </w:p>
    <w:p/>
    <w:p>
      <w:r xmlns:w="http://schemas.openxmlformats.org/wordprocessingml/2006/main">
        <w:t xml:space="preserve">דאָס וואָרט פֿון גאָט איז געקומען צו יחזקאל און האָט אים געזאָגט צו זאָגן נבֿיאות קעגן די בערג פֿון ישׂראל.</w:t>
      </w:r>
    </w:p>
    <w:p/>
    <w:p>
      <w:r xmlns:w="http://schemas.openxmlformats.org/wordprocessingml/2006/main">
        <w:t xml:space="preserve">1. "דער רוף צו נביאות: יחזקאל 6:1"</w:t>
      </w:r>
    </w:p>
    <w:p/>
    <w:p>
      <w:r xmlns:w="http://schemas.openxmlformats.org/wordprocessingml/2006/main">
        <w:t xml:space="preserve">2. "גאָט ס וואָרט און זייַן פּראַל אויף אונדזער לעבן: יחזקאל 6: 1"</w:t>
      </w:r>
    </w:p>
    <w:p/>
    <w:p>
      <w:r xmlns:w="http://schemas.openxmlformats.org/wordprocessingml/2006/main">
        <w:t xml:space="preserve">1. ירמיהו 23:29 - "איז ניט מיין וואָרט ווי פייַער, זאגט דער האר, און ווי אַ האַמער וואָס ברעכן אַ שטיין אין ברעקלעך?"</w:t>
      </w:r>
    </w:p>
    <w:p/>
    <w:p>
      <w:r xmlns:w="http://schemas.openxmlformats.org/wordprocessingml/2006/main">
        <w:t xml:space="preserve">2. ישעיהו 55: 10-11 - "ווי דער רעגן און די שניי קומען אַראָפּ פון הימל, און טאָן ניט צוריקקומען צו אים אָן וואָטערינג די ערד און מאַכן עס קנאָספּ און בליען, אַזוי אַז עס ייעלדס זוימען פֿאַר די זויער און ברויט פֿאַר די אכל, אַזױ איז מײַן װאָרט װאָס גײט אַרױס פֿון מײַן מױל: עס װעט זיך ניט אומקערן צו מיר לײדיק, נאָר ער װעט אױספֿירן װאָס איך װיל, און דערגרייכן דעם צוועק װאָס איך האָב עס געשיקט.</w:t>
      </w:r>
    </w:p>
    <w:p/>
    <w:p>
      <w:r xmlns:w="http://schemas.openxmlformats.org/wordprocessingml/2006/main">
        <w:t xml:space="preserve">יחזקאל 6:2 מענטשנקינד, קער דיין פּנים צו די בערג פון ישראל, און זאָג נביאות קעגן זיי.</w:t>
      </w:r>
    </w:p>
    <w:p/>
    <w:p>
      <w:r xmlns:w="http://schemas.openxmlformats.org/wordprocessingml/2006/main">
        <w:t xml:space="preserve">גאָט באַווייזט יחזקאל צו זאָגן נביאות קעגן די בערג פון ישראל.</w:t>
      </w:r>
    </w:p>
    <w:p/>
    <w:p>
      <w:r xmlns:w="http://schemas.openxmlformats.org/wordprocessingml/2006/main">
        <w:t xml:space="preserve">1: מיר מוזן זיין גרייט צו נאָכפאָלגן די אינסטרוקציעס פון די האר, קיין ענין ווי שווער אָדער שווער זיי קען ויסקומען.</w:t>
      </w:r>
    </w:p>
    <w:p/>
    <w:p>
      <w:r xmlns:w="http://schemas.openxmlformats.org/wordprocessingml/2006/main">
        <w:t xml:space="preserve">2: אונדזער אמונה אין גאָט זאָל פירן אונדז צו פאָלגן, קיין ענין די פּרייַז.</w:t>
      </w:r>
    </w:p>
    <w:p/>
    <w:p>
      <w:r xmlns:w="http://schemas.openxmlformats.org/wordprocessingml/2006/main">
        <w:t xml:space="preserve">1: מתיא 16:24-25 - "דעמאָלט יאָשקע האט געזאגט צו זיינע תלמידים, ווער סע וויל צו זיין מיין תלמיד מוזן לייקענען זיך און נעמען אַרויף זייער קרייַז און נאָכפאָלגן מיר. פֿאַר ווער סע וויל צו ראַטעווען זייער לעבן וועט פאַרלירן עס, אָבער ווער סע פארלירט זייער לעבן. דאָס לעבן פֿאַר מיר וועט געפֿינען עס.</w:t>
      </w:r>
    </w:p>
    <w:p/>
    <w:p>
      <w:r xmlns:w="http://schemas.openxmlformats.org/wordprocessingml/2006/main">
        <w:t xml:space="preserve">2: פיליפּפּיאַנס 3:7-8 - אָבער וואָס איז געווען גיינז פֿאַר מיר, איך איצט באַטראַכטן אָנווער פֿאַר די צוליב פון משיח. וואָס איז מער, איך באַטראַכטן אַלץ אַ אָנווער ווייַל פון די העכער ווערט פון וויסן משיח יאָשקע מיין האר, פֿאַר וועמענס צוליב איך האָבן פאַרלאָרן אַלע זאכן. איך באַטראַכטן זיי מיסט, אַז איך זאל געווינען משיח.</w:t>
      </w:r>
    </w:p>
    <w:p/>
    <w:p>
      <w:r xmlns:w="http://schemas.openxmlformats.org/wordprocessingml/2006/main">
        <w:t xml:space="preserve">יחזקאל 6:3 און זאָלסט זאָגן: איר בערג פֿון ישׂראל, הערט דאָס װאָרט פֿון גאָט דער האַר; אַזױ האָט געזאָגט דער האַר גאָט צו די בערג, און צו די בערג, צו די טײַכן, און צו די טאָלען; זע, איך, אַפֿילו איך, ברענגען אַ שווערד אויף דיר, און איך וועל צעשטערן דיין בומות.</w:t>
      </w:r>
    </w:p>
    <w:p/>
    <w:p>
      <w:r xmlns:w="http://schemas.openxmlformats.org/wordprocessingml/2006/main">
        <w:t xml:space="preserve">{dn גאָט דער האַר} רעדט צו די בערג, בערג, טייַכן, און טאָלז פון ישראל, און וואָרנז זיי פֿאַר די פאַרניכטונג פון זייער הויך ערטער רעכט צו זיין קומענדיק שווערד.</w:t>
      </w:r>
    </w:p>
    <w:p/>
    <w:p>
      <w:r xmlns:w="http://schemas.openxmlformats.org/wordprocessingml/2006/main">
        <w:t xml:space="preserve">1. צוטרוי גאָט אין צייט פון קאָנפליקט</w:t>
      </w:r>
    </w:p>
    <w:p/>
    <w:p>
      <w:r xmlns:w="http://schemas.openxmlformats.org/wordprocessingml/2006/main">
        <w:t xml:space="preserve">2. די ווערט פון פאָלגעוודיקייַט אין אַ בונטאַריש וועלט</w:t>
      </w:r>
    </w:p>
    <w:p/>
    <w:p>
      <w:r xmlns:w="http://schemas.openxmlformats.org/wordprocessingml/2006/main">
        <w:t xml:space="preserve">1. דעוטעראָנאָמי 28: 15-68 - גאָט ס צוזאָג פון בלעסינגז פֿאַר פאָלגעוודיקייַט און קללות פֿאַר ווידערשפעניקייט.</w:t>
      </w:r>
    </w:p>
    <w:p/>
    <w:p>
      <w:r xmlns:w="http://schemas.openxmlformats.org/wordprocessingml/2006/main">
        <w:t xml:space="preserve">2. ישעיה 65:17 - גאָט וועט מאַכן אַ נייַ הימל און נייַ ערד און וועט וואוינען צווישן זיין מענטשן.</w:t>
      </w:r>
    </w:p>
    <w:p/>
    <w:p>
      <w:r xmlns:w="http://schemas.openxmlformats.org/wordprocessingml/2006/main">
        <w:t xml:space="preserve">יחזקאל 6:4 און אייַערע מזבחות וועלן זיין וויסט, און דיין בילדער וועלן צעבראכן ווערן;</w:t>
      </w:r>
    </w:p>
    <w:p/>
    <w:p>
      <w:r xmlns:w="http://schemas.openxmlformats.org/wordprocessingml/2006/main">
        <w:t xml:space="preserve">גאָט וועט צעשטערן די מזבחות און די אפגעטער פון זיין מענטשן און די געהרגעט מענטשן פֿאַר זיי.</w:t>
      </w:r>
    </w:p>
    <w:p/>
    <w:p>
      <w:r xmlns:w="http://schemas.openxmlformats.org/wordprocessingml/2006/main">
        <w:t xml:space="preserve">1. די צעשטערונג פון עבודה זרה: וואָס כאַפּאַנז ווען מיר אָפּוואַרפן גאָט</w:t>
      </w:r>
    </w:p>
    <w:p/>
    <w:p>
      <w:r xmlns:w="http://schemas.openxmlformats.org/wordprocessingml/2006/main">
        <w:t xml:space="preserve">2. די קאָנסעקווענסעס פון ווידערשפעניקייט: ווי גאָט ריספּאַנדז צו זינד</w:t>
      </w:r>
    </w:p>
    <w:p/>
    <w:p>
      <w:r xmlns:w="http://schemas.openxmlformats.org/wordprocessingml/2006/main">
        <w:t xml:space="preserve">1. עקסאָדוס 20: 3-5 - "איר וועט האָבן קיין אנדערע געטער פֿאַר מיר. דו זאלסט נישט מאַכן פֿאַר זיך אַ בילד אין די פאָרעם פון עפּעס אין הימל אויבן אָדער אויף דער ערד ונטער אָדער אין די וואסערן אונטן. דו זאלסט נישט בויגן. אַראָפּ צו זיי, אָדער זיך בוקן צו זיי, פֿאַר איך, יהוה דיין גאָט, בין אַ ייפערטזיכטיק גאָט.</w:t>
      </w:r>
    </w:p>
    <w:p/>
    <w:p>
      <w:r xmlns:w="http://schemas.openxmlformats.org/wordprocessingml/2006/main">
        <w:t xml:space="preserve">2. ירמיהו 10:11 - "אַזוי וועט איר ווערן שאַנד און שאַטן ווייַל פון אַלע דיין רשעות, אין וואָס איר האָבן פארלאזן מיר."</w:t>
      </w:r>
    </w:p>
    <w:p/>
    <w:p>
      <w:r xmlns:w="http://schemas.openxmlformats.org/wordprocessingml/2006/main">
        <w:t xml:space="preserve">יחזקאל / 6:5 און איך װעל אַרײַנטאָן די מתים פֿון די קינדער פֿון ישׂראל פֿאַר זײערע אָפּגעטער; און איך װעל צעשפּרײטן אײַערע בײנער רונד אַרום אײַערע מזבחות.</w:t>
      </w:r>
    </w:p>
    <w:p/>
    <w:p>
      <w:r xmlns:w="http://schemas.openxmlformats.org/wordprocessingml/2006/main">
        <w:t xml:space="preserve">גאָט וועט באַשטראָפן די קינדער פון ישראל דורך צעוואָרפן זייער ביינער אַרום זייער אפגעטער.</w:t>
      </w:r>
    </w:p>
    <w:p/>
    <w:p>
      <w:r xmlns:w="http://schemas.openxmlformats.org/wordprocessingml/2006/main">
        <w:t xml:space="preserve">1. די קאָנסעקווענסעס פון עבודה זרה</w:t>
      </w:r>
    </w:p>
    <w:p/>
    <w:p>
      <w:r xmlns:w="http://schemas.openxmlformats.org/wordprocessingml/2006/main">
        <w:t xml:space="preserve">2. די מורא פון די האר איז דער אָנהייב פון חכמה</w:t>
      </w:r>
    </w:p>
    <w:p/>
    <w:p>
      <w:r xmlns:w="http://schemas.openxmlformats.org/wordprocessingml/2006/main">
        <w:t xml:space="preserve">1. ישעיה 45:22 "קער צו מיר און ווערן געראטעוועט, אַלע איר ענדס פון דער ערד, פֿאַר איך בין גאָט, און עס איז קיין אנדערע."</w:t>
      </w:r>
    </w:p>
    <w:p/>
    <w:p>
      <w:r xmlns:w="http://schemas.openxmlformats.org/wordprocessingml/2006/main">
        <w:t xml:space="preserve">2. רוימער 1:25 "זיי פארביטן די אמת פון גאָט פֿאַר אַ ליגן, און געדינט און געדינט באשאפן זאכן אלא ווי דער באשעפער וואס איז אויף אייביק געלויבט. אמן."</w:t>
      </w:r>
    </w:p>
    <w:p/>
    <w:p>
      <w:r xmlns:w="http://schemas.openxmlformats.org/wordprocessingml/2006/main">
        <w:t xml:space="preserve">יחזקאל 6:6 אין אַלע אײַערע װוינונגען װעלן פֿאַרװיסט װערן די שטעט, און די בָמות װעלן װיסט װערן; כּדי אײַערע מזבחות זאָלן פֿאַרװיסט װערן און פֿאַרװיסט װערן, און אײַערע אָפּגעטער זאָלן צעבראָכן װערן און אױפֿהערן, און אײַערע בילדער זאָלן פֿאַרשניטן װערן, און אײַערע מעשים זאָלן אָפּגעשניטן װערן.</w:t>
      </w:r>
    </w:p>
    <w:p/>
    <w:p>
      <w:r xmlns:w="http://schemas.openxmlformats.org/wordprocessingml/2006/main">
        <w:t xml:space="preserve">גאָט וועט פאַרשאַפן צעשטערונג צו אַלע די שטעט און טעמפלען אין ישראל ווי אַ שטראָף פֿאַר יידאַלאַטרי.</w:t>
      </w:r>
    </w:p>
    <w:p/>
    <w:p>
      <w:r xmlns:w="http://schemas.openxmlformats.org/wordprocessingml/2006/main">
        <w:t xml:space="preserve">1. די קאָנסעקווענסעס פון עבודה זרה</w:t>
      </w:r>
    </w:p>
    <w:p/>
    <w:p>
      <w:r xmlns:w="http://schemas.openxmlformats.org/wordprocessingml/2006/main">
        <w:t xml:space="preserve">2. די מאַכט פון גאָט ס משפט</w:t>
      </w:r>
    </w:p>
    <w:p/>
    <w:p>
      <w:r xmlns:w="http://schemas.openxmlformats.org/wordprocessingml/2006/main">
        <w:t xml:space="preserve">1. ירמיהו 7:13-14 ווען איך פאַרמאַכן די הימלען אַזוי אַז עס איז קיין רעגן, אָדער באַפעלן די היישעריק צו פרעסן די לאַנד, אָדער שיקן פּעסט צווישן מיין מענטשן, אויב מיין מענטשן וואָס זענען גערופן דורך מיין נאָמען אַניוועסדיק זיך, און דאַוונען און זוכן מיין פּנים און קער זיך פון זייער שלעכט וועגן, און איך וועל הערן פון הימל, און וועל פאַרגעבן זייער זינד און היילן זייער לאַנד.</w:t>
      </w:r>
    </w:p>
    <w:p/>
    <w:p>
      <w:r xmlns:w="http://schemas.openxmlformats.org/wordprocessingml/2006/main">
        <w:t xml:space="preserve">2. סאַם 115:1-8 ניט צו אונדז, אָ האר, ניט צו אונדז, אָבער צו דיין נאָמען געבן כבוד, פֿאַר די צוליב פון דיין פעסט ליבע און דיין געטרייַקייט! פֿאַר װאָס זאָלן די פֿעלקער זאָגן: װוּ איז זײער גאָט? אונדזער גאָט איז אין די הימלען; ער טוט אַלץ וואָס ער וויל. זייערע אפגעטער זענען זילבער און גאָלד, די ווערק פון מענטשלעך הענט. זיי האָבן מויל, אָבער זיי רעדן ניט; אויגן, אָבער טאָן ניט זען. זיי האָבן אויערן, אָבער טאָן ניט הערן; נאָסעס, אָבער טאָן ניט שמעקן. זיי האָבן הענט, אָבער טאָן ניט פילן; פֿיס, אָבער טאָן ניט גיין; און זײ מאַכן ניט אַ קָול אין זײער האַלדז. די וואָס מאַכן זיי ווערן ווי זיי; אַזוי טאָן אַלע וואָס צוטרוי אין זיי.</w:t>
      </w:r>
    </w:p>
    <w:p/>
    <w:p>
      <w:r xmlns:w="http://schemas.openxmlformats.org/wordprocessingml/2006/main">
        <w:t xml:space="preserve">יחזקאל 6:7 און די דערשלאָגענע וועלן פאַלן אין צווישן פון איר, און איר וועט וויסן אַז איך בין דער האר.</w:t>
      </w:r>
    </w:p>
    <w:p/>
    <w:p>
      <w:r xmlns:w="http://schemas.openxmlformats.org/wordprocessingml/2006/main">
        <w:t xml:space="preserve">גאָט וועט באַשטראָפן ישראל פֿאַר זייער זינד דורך דיסטרויינג זיי און קאָזינג זיי צו ווערן געהרגעט.</w:t>
      </w:r>
    </w:p>
    <w:p/>
    <w:p>
      <w:r xmlns:w="http://schemas.openxmlformats.org/wordprocessingml/2006/main">
        <w:t xml:space="preserve">1. די קאָנסעקווענץ פון ווידערשפעניקייט: גאָט 'ס משפט אין יחזקאל 6: 7</w:t>
      </w:r>
    </w:p>
    <w:p/>
    <w:p>
      <w:r xmlns:w="http://schemas.openxmlformats.org/wordprocessingml/2006/main">
        <w:t xml:space="preserve">2. לערנען צו דערקענען גאָט 'ס קול אין יחזקאל 6: 7</w:t>
      </w:r>
    </w:p>
    <w:p/>
    <w:p>
      <w:r xmlns:w="http://schemas.openxmlformats.org/wordprocessingml/2006/main">
        <w:t xml:space="preserve">1. דעוטעראָנאָמי 28: 15-68 - גאָט ס וואָרנינגז פון די פאלגן פון ווידערשפעניקייט</w:t>
      </w:r>
    </w:p>
    <w:p/>
    <w:p>
      <w:r xmlns:w="http://schemas.openxmlformats.org/wordprocessingml/2006/main">
        <w:t xml:space="preserve">2. ישעיה 45: 19-18 - גאָט 'ס פארזיכערונג פון זיין סאַווראַנטי און יושר</w:t>
      </w:r>
    </w:p>
    <w:p/>
    <w:p>
      <w:r xmlns:w="http://schemas.openxmlformats.org/wordprocessingml/2006/main">
        <w:t xml:space="preserve">יחזקאל 6:8 און איך װעל איבערלאָזן אַ איבערבלײַב, כּדי איר זאָלט האָבן עטלעכע װאָס װעלן אַנטלױפֿן פֿון שװערד צװישן די פֿעלקער, װען איר װעט צעשפּרײט װערן אין די לענדער.</w:t>
      </w:r>
    </w:p>
    <w:p/>
    <w:p>
      <w:r xmlns:w="http://schemas.openxmlformats.org/wordprocessingml/2006/main">
        <w:t xml:space="preserve">רעשט פון גאָט 'ס מענטשן וועט זיין ספּערד בעשאַס צייט פון צעשפּרייטונג.</w:t>
      </w:r>
    </w:p>
    <w:p/>
    <w:p>
      <w:r xmlns:w="http://schemas.openxmlformats.org/wordprocessingml/2006/main">
        <w:t xml:space="preserve">1. דורך צייט פון טריביאַליישאַן און טריביאַליישאַן, גאָט 'ס רעשט וועט שטענדיק זיין אפגעהיט</w:t>
      </w:r>
    </w:p>
    <w:p/>
    <w:p>
      <w:r xmlns:w="http://schemas.openxmlformats.org/wordprocessingml/2006/main">
        <w:t xml:space="preserve">2. גאָט 'ס אמונה איז געזען דורך זיין פיייקייַט צו האַלטן אַ רעשט פון זיין מענטשן.</w:t>
      </w:r>
    </w:p>
    <w:p/>
    <w:p>
      <w:r xmlns:w="http://schemas.openxmlformats.org/wordprocessingml/2006/main">
        <w:t xml:space="preserve">ישעיהו 22-10:20 – און עס װעט זײַן אין יענעם טאָג, װעלן דאָס איבערבלײַב פֿון ישׂראל, און די אַנטרונענע פֿון דעם הױז פֿון יעקבֿ, מער ניט בלײַבן אױף דעם װאָס האָט זײ געשלאָגן; אָבער אויף יהוה דעם הייליקן פֿון ישׂראל זאָל ער בלײַבן אין אמתן.</w:t>
      </w:r>
    </w:p>
    <w:p/>
    <w:p>
      <w:r xmlns:w="http://schemas.openxmlformats.org/wordprocessingml/2006/main">
        <w:t xml:space="preserve">2. רוימער 11: 5 - אפילו אַזוי אין דעם פאָרשטעלן צייַט אויך עס איז אַ רעשט לויט די וואַלן פון חן.</w:t>
      </w:r>
    </w:p>
    <w:p/>
    <w:p>
      <w:r xmlns:w="http://schemas.openxmlformats.org/wordprocessingml/2006/main">
        <w:t xml:space="preserve">יחזקאל 6:9 און די אַנטלאָפן פון דיר וועלן געדענקען מיר צווישן די פֿעלקער אַהין זיי וועלן געפֿאַנגען אַהין, ווייַל איך בין צעבראכן מיט זייער זאָרנער האַרץ, וואָס איז אַטשיווד פון מיר, און מיט זייערע אויגן, וואָס זינדיקן נאָך זייערע אָפּגעטער. .און זײ װעלן זיך דערשראקן װעגן די בײזן װאם זײ האבן געטאן אין אלע זײערע אומװערדיקײטן.</w:t>
      </w:r>
    </w:p>
    <w:p/>
    <w:p>
      <w:r xmlns:w="http://schemas.openxmlformats.org/wordprocessingml/2006/main">
        <w:t xml:space="preserve">די דורכפאָר רעדט פון מענטשן וואס וועלן געדענקען גאָט ווען זיי זענען געפירט אַוועק ווי געפאַנגענער, רעכט צו זייער ומגעטרייַ.</w:t>
      </w:r>
    </w:p>
    <w:p/>
    <w:p>
      <w:r xmlns:w="http://schemas.openxmlformats.org/wordprocessingml/2006/main">
        <w:t xml:space="preserve">1: גאָט איז געטרייַ אפילו ווען מיר זענען נישט, און זיין פעסט ליבע קיינמאָל פיילז.</w:t>
      </w:r>
    </w:p>
    <w:p/>
    <w:p>
      <w:r xmlns:w="http://schemas.openxmlformats.org/wordprocessingml/2006/main">
        <w:t xml:space="preserve">2: מיר מוזן זיין אָפּגעהיט ניט צו קער אונדזער הערצער אַוועק פון גאָט און אַוועק פון זיינע מצוות.</w:t>
      </w:r>
    </w:p>
    <w:p/>
    <w:p>
      <w:r xmlns:w="http://schemas.openxmlformats.org/wordprocessingml/2006/main">
        <w:t xml:space="preserve">1: לאַמענטאַטיאָנס 3: 23-22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2:2 טימאטעאוס 2:13 אויב מיר זענען געטרייַ, ער בלייבט געטרייַ; ער קען זיך נישט לייקענען.</w:t>
      </w:r>
    </w:p>
    <w:p/>
    <w:p>
      <w:r xmlns:w="http://schemas.openxmlformats.org/wordprocessingml/2006/main">
        <w:t xml:space="preserve">יחזקאל 6:10 און זיי וועלן וויסן אַז איך בין יהוה, און אַז איך האב ניט געזאגט פֿאַר אַרויסגעוואָרפן אַז איך וועל טאָן דאָס בייז צו זיי.</w:t>
      </w:r>
    </w:p>
    <w:p/>
    <w:p>
      <w:r xmlns:w="http://schemas.openxmlformats.org/wordprocessingml/2006/main">
        <w:t xml:space="preserve">דער האר האט צוגעזאגט צו ברענגען בייז אויף די מענטשן, און זיי וועלן וויסן אַז די האר איז געווען אמת צו זיין וואָרט.</w:t>
      </w:r>
    </w:p>
    <w:p/>
    <w:p>
      <w:r xmlns:w="http://schemas.openxmlformats.org/wordprocessingml/2006/main">
        <w:t xml:space="preserve">1. גאָט 'ס הבטחות זענען געטרייַ און אמת</w:t>
      </w:r>
    </w:p>
    <w:p/>
    <w:p>
      <w:r xmlns:w="http://schemas.openxmlformats.org/wordprocessingml/2006/main">
        <w:t xml:space="preserve">2. דערקענען די האר ס האַנט אין אונדזער לעבן</w:t>
      </w:r>
    </w:p>
    <w:p/>
    <w:p>
      <w:r xmlns:w="http://schemas.openxmlformats.org/wordprocessingml/2006/main">
        <w:t xml:space="preserve">1. ישעיהו 55: 10-11 - פֿאַר ווי דער רעגן און שניי קומען אַראָפּ פון הימל און טאָן ניט צוריקקומען דאָרט אָבער וואַסער די ערד, מאכן עס ברענגען אַרויס און ספּראַוט, געבן זוימען צו די זויער און ברויט צו די יטער, אַזוי וועט מיין װאָרט זאָל זײַן,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יחזקאל 6:11 אַזוי האָט געזאָגט דער האר גאָט; שלאָג מיט דײַן האַנט, און טרעפּ מיט דײַן פֿוס, און זאָלסט זאָגן: װײ פֿון אַלע בײזע אומװערדיקײטן פֿון דעם הױז פֿון ישׂראל! װאָרום זײ װעלן פֿאַלן דורכן שװערד, דורכן הונגער, און דורכן פּעסט.</w:t>
      </w:r>
    </w:p>
    <w:p/>
    <w:p>
      <w:r xmlns:w="http://schemas.openxmlformats.org/wordprocessingml/2006/main">
        <w:t xml:space="preserve">גאָט קאַמאַנדז יחזקאל צו ווייַזן טרויער איבער די רשעות פון ישראל, וואָס וועט רעזולטאַט אין זייער צעשטערונג דורך שווערד, הונגער, און פּעסט.</w:t>
      </w:r>
    </w:p>
    <w:p/>
    <w:p>
      <w:r xmlns:w="http://schemas.openxmlformats.org/wordprocessingml/2006/main">
        <w:t xml:space="preserve">1. די ערלעכקייט פון זינד: פארוואס מיר מוזן טרויערן די רשעות פון אנדערע</w:t>
      </w:r>
    </w:p>
    <w:p/>
    <w:p>
      <w:r xmlns:w="http://schemas.openxmlformats.org/wordprocessingml/2006/main">
        <w:t xml:space="preserve">2. די קאָנסעקווענסעס פון זינד: פֿאַרשטיין די פּראַל פון אונדזער אַקשאַנז</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יחזקאל 6:12 דער וואָס איז ווייַט אַוועק וועט שטאַרבן פון דער פּעסט; און דער נאָענט וועט פאַלן דורך דער שווערד; און דער װאָס בלײַבט און איז באַלעגערט, װעט שטאַרבן פֿון הונגער; אַזױ װעל איך מאַכן מײַן גרימצאָרן אױף זײ.</w:t>
      </w:r>
    </w:p>
    <w:p/>
    <w:p>
      <w:r xmlns:w="http://schemas.openxmlformats.org/wordprocessingml/2006/main">
        <w:t xml:space="preserve">גאָט איז באַשטראָפן די יסראַעליטעס פֿאַר זייער ווידערשפעניקייט.</w:t>
      </w:r>
    </w:p>
    <w:p/>
    <w:p>
      <w:r xmlns:w="http://schemas.openxmlformats.org/wordprocessingml/2006/main">
        <w:t xml:space="preserve">1. די קאָנסעקווענסעס פון ווידערשפעניקייט: א אויף יחזקאל 6:12</w:t>
      </w:r>
    </w:p>
    <w:p/>
    <w:p>
      <w:r xmlns:w="http://schemas.openxmlformats.org/wordprocessingml/2006/main">
        <w:t xml:space="preserve">2. דער צארן פון גאָט: א אויף יחזקאל 6:12</w:t>
      </w:r>
    </w:p>
    <w:p/>
    <w:p>
      <w:r xmlns:w="http://schemas.openxmlformats.org/wordprocessingml/2006/main">
        <w:t xml:space="preserve">1 ירמיהו 3-15:2 און עס װעט זײַן, אַז מע װעט דיר זאָגן: װוּהין זאָלן מיר אַרױסגײן? און זאָלסט זײ זאָגן: אַזױ האָט געזאָגט גאָט; אזעלכע וואס זענען פארן טויט, צום טויט; און די װאָס זײַנען פֿאַר דער שװערד, צו דער שװערד; און אַזעלכע, װאָס פֿאַרן הונגער, צום הונגער; און אַזעלכע, װאָס זײַנען פֿאַר דער געפֿאַנגענשאַפֿט, צו דער געפֿאַנגענשאַפֿט.</w:t>
      </w:r>
    </w:p>
    <w:p/>
    <w:p>
      <w:r xmlns:w="http://schemas.openxmlformats.org/wordprocessingml/2006/main">
        <w:t xml:space="preserve">2. דעוטעראָנאָמי 68-28:15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יחזקאל 6:13 דעמאלט וועט איר וויסן אַז איך בין יהוה, ווען זייער דערשלאָגענע מענטשן וועלן זיין צווישן זייערע אפגעטער רונד אַרום זייערע מזבחות, אויף יעדער הויך בערגל, אין אַלע שפּיץ פון די בערג, און אונטער יעדער גרין בוים, און אונטער יעדער אנדערער. דיקע דעמב, דער אָרט וווּ זיי האָבן געבראַכט אַ זיסן ריח צו אַלע זייערע אָפּגעטער.</w:t>
      </w:r>
    </w:p>
    <w:p/>
    <w:p>
      <w:r xmlns:w="http://schemas.openxmlformats.org/wordprocessingml/2006/main">
        <w:t xml:space="preserve">דער האר וועט מאַכן באקאנט זיין בייַזייַן דורך לאָזן די דערשלאָגענע מענטשן צו ליגן צווישן די אפגעטער אויף הויך היללס, בערג, גרין ביימער, און דיק דעמבס ווו די אפגעטער איז געווען געפֿינט אַ זיס געשמאַק.</w:t>
      </w:r>
    </w:p>
    <w:p/>
    <w:p>
      <w:r xmlns:w="http://schemas.openxmlformats.org/wordprocessingml/2006/main">
        <w:t xml:space="preserve">1. די בייַזייַן פון די האר: פֿאַרשטיין די באַטייַט פון יחזקאל 6:13</w:t>
      </w:r>
    </w:p>
    <w:p/>
    <w:p>
      <w:r xmlns:w="http://schemas.openxmlformats.org/wordprocessingml/2006/main">
        <w:t xml:space="preserve">2. די יידאַלאַטראָוס נאַטור פון מענטש: לערנען פון יחזקאל 6:13</w:t>
      </w:r>
    </w:p>
    <w:p/>
    <w:p>
      <w:r xmlns:w="http://schemas.openxmlformats.org/wordprocessingml/2006/main">
        <w:t xml:space="preserve">1. ישעיהו 66:1-2 - "אַזוי האָט געזאָגט די האר, דער הימל איז מיין טראָן, און די ערד איז מיין פֿיס בענקל: ווו איז די הויז וואָס איר בויען צו מיר? און ווו איז דער אָרט פון מיין מנוחה? דאָס האָט מײַן האַנט געמאַכט, און דאָס אַלץ איז געווען, זאָגט גאָט; אָבער צו דעם דאָזיקן מאַן וועל איך אָנקוקן, צו דעם אָרעמאַן און דעם צער, און ציטערט פאַר מיין וואָרט.</w:t>
      </w:r>
    </w:p>
    <w:p/>
    <w:p>
      <w:r xmlns:w="http://schemas.openxmlformats.org/wordprocessingml/2006/main">
        <w:t xml:space="preserve">2. ירמיהו 31-7:30 - "ווארים די קינדער פון יהודה האָבן געטאָן וואָס איז שלעכט אין מיין אויגן, זאגט דער האר: זיי האָבן שטעלן זייער אומװערדיקײטן אין דעם הויז וואָס איז גערופן דורך מיין נאָמען, עס צו באַשמוצן. און זיי האָבן געבויט די בָּמוֹת פוּן תוֹפֶת, וואָס איז אין טאָל פוּן דעם זון פון חנוֹם, צו פאַרברענען זייערע זין און זייערע טעכטער אין פייער, וואָס איך האָב זיי ניט באַפֿוילן, און עס איז ניט געקומען אין מיין האַרצן.</w:t>
      </w:r>
    </w:p>
    <w:p/>
    <w:p>
      <w:r xmlns:w="http://schemas.openxmlformats.org/wordprocessingml/2006/main">
        <w:t xml:space="preserve">יחזקאל 6:14 און איך וועל אויסשטרעקן מיין האַנט אויף זיי, און מאַכן די לאַנד אַ וויסט, יאָ, מער וויסט ווי דער מדבר צו דיבלאַט, אין אַלע זייער וווינאָרט, און זיי וועלן וויסן אַז איך בין די האר.</w:t>
      </w:r>
    </w:p>
    <w:p/>
    <w:p>
      <w:r xmlns:w="http://schemas.openxmlformats.org/wordprocessingml/2006/main">
        <w:t xml:space="preserve">דאס דורכפאָר רעדט פון גאָט 'ס משפט אויף די וואס האָבן זיך אַוועק פון אים, און די לאַנד וועט ווערן וויסט ווי אַ רעזולטאַט.</w:t>
      </w:r>
    </w:p>
    <w:p/>
    <w:p>
      <w:r xmlns:w="http://schemas.openxmlformats.org/wordprocessingml/2006/main">
        <w:t xml:space="preserve">1. די קאָנסעקווענסעס פון קערן אַוועק פון גאָט</w:t>
      </w:r>
    </w:p>
    <w:p/>
    <w:p>
      <w:r xmlns:w="http://schemas.openxmlformats.org/wordprocessingml/2006/main">
        <w:t xml:space="preserve">2. די רחמנות פון גאָט אין זיין משפט</w:t>
      </w:r>
    </w:p>
    <w:p/>
    <w:p>
      <w:r xmlns:w="http://schemas.openxmlformats.org/wordprocessingml/2006/main">
        <w:t xml:space="preserve">1. ירמיהו 2:7 - "און איך געבראכט איר אין אַ שפע לאַנד, צו עסן איר פרוכט און זייַן גוטסקייט, אָבער ווען איר זענען אריין, איר האָט פאראומרײניקט מיין לאַנד, און געמאכט מיין ירושה פֿאַר אַ אַבאַמאַניישאַן."</w:t>
      </w:r>
    </w:p>
    <w:p/>
    <w:p>
      <w:r xmlns:w="http://schemas.openxmlformats.org/wordprocessingml/2006/main">
        <w:t xml:space="preserve">2. משלי 11:31 - "זע, די צדיקים וועט זיין באַצאָלט אויף דער ערד: פיל מער די שלעכט און דער זינדיקער."</w:t>
      </w:r>
    </w:p>
    <w:p/>
    <w:p>
      <w:r xmlns:w="http://schemas.openxmlformats.org/wordprocessingml/2006/main">
        <w:t xml:space="preserve">יחזקאל קאַפּיטל 7 באשרייבט די לעצט משפט אַז גאָט וועט ברענגען אויף ארץ ישראל רעכט צו זייַן וויידספּרעד קאָרופּציע און געץ. די קאַפּיטל שילדערט לעבעדיק די פאַרוויסטונג און פאַרצווייפלונג וואָס וועט אַרייַנציען די מענטשן ווי אַ רעזולטאַט פון זייער זינדיק אַקשאַנז.</w:t>
      </w:r>
    </w:p>
    <w:p/>
    <w:p>
      <w:r xmlns:w="http://schemas.openxmlformats.org/wordprocessingml/2006/main">
        <w:t xml:space="preserve">1סט פּאַראַגראַף: די קאַפּיטל הייבט מיט גאָט 'ס דעקלאַראַציע אַז דער טאָג פון דין איז געקומען אויף ישראל. די לאַנד איז דיסקרייבד ווי פייסינג זייַן לעצט סוף, און גאָט 'ס גרימצארן איז אַנלישט אויף די מענטשן פֿאַר זייער אַבאַמאַניישאַנז. די קאַפּיטל עמפאַסייזיז אַז קיין איינער וועט זיין ספּערד פון די ימפּענדינג חורבן (יחזקאל ז: 9-1).</w:t>
      </w:r>
    </w:p>
    <w:p/>
    <w:p>
      <w:r xmlns:w="http://schemas.openxmlformats.org/wordprocessingml/2006/main">
        <w:t xml:space="preserve">2nd פּאַראַגראַף: די דורכפאָר דעטאַילס די וויידספּרעד פּאַניק און כאַאָס וואָס וועט פאַרנוצן די מענטשן אין פּנים פון די אָט-אָט משפט. זייער עשירות און מאטעריעלע פארמעגן וועלן ווערן נישטיק, און זייערע הערצער וועלן ווערן אנגעכאפט פון מורא און צער. די קאַפּיטל דערקלערט אַז זייער אפגעטער וועט ניט קענען צו ראַטעווען זיי, און זייער פאַלש נביאים וועט זיין שטיל (יחזקאל 7: 15-10).</w:t>
      </w:r>
    </w:p>
    <w:p/>
    <w:p>
      <w:r xmlns:w="http://schemas.openxmlformats.org/wordprocessingml/2006/main">
        <w:t xml:space="preserve">3rd פּאַראַגראַף: גאָט יקספּרעסאַז זיין פעסטקייַט צו גיסן אויס זיין גרימצארן אויף די מענטשן אָן רחמנות. די רשעות פון פאלק האט דערגרייכט איר שפיץ, און גאט וועט משפּטן יעדן יחיד לויט זייערע מעשים. דער קאַפּיטל ענדיקט זיך מיט אַ באַשרײַבונג פֿון דער וויסטקייט און דער חורבן וואָס וועט פּאַסן דאָס לאַנד, איבערלאָזנדיק זי וויסט און ליידיג (יחזקאל ז, כז-טז).</w:t>
      </w:r>
    </w:p>
    <w:p/>
    <w:p>
      <w:r xmlns:w="http://schemas.openxmlformats.org/wordprocessingml/2006/main">
        <w:t xml:space="preserve">בקיצור,</w:t>
      </w:r>
    </w:p>
    <w:p>
      <w:r xmlns:w="http://schemas.openxmlformats.org/wordprocessingml/2006/main">
        <w:t xml:space="preserve">יחזקאל קאַפּיטל זיבן שילדערט</w:t>
      </w:r>
    </w:p>
    <w:p>
      <w:r xmlns:w="http://schemas.openxmlformats.org/wordprocessingml/2006/main">
        <w:t xml:space="preserve">די לעצטע משפט אויף ישראל,</w:t>
      </w:r>
    </w:p>
    <w:p>
      <w:r xmlns:w="http://schemas.openxmlformats.org/wordprocessingml/2006/main">
        <w:t xml:space="preserve">באשרייבנדי ק ד י חרו ת או ן פארצווייפלונג .</w:t>
      </w:r>
    </w:p>
    <w:p/>
    <w:p>
      <w:r xmlns:w="http://schemas.openxmlformats.org/wordprocessingml/2006/main">
        <w:t xml:space="preserve">דעקלאַראַציע אַז דער טאָג פון דין איז געקומען אויף ישראל.</w:t>
      </w:r>
    </w:p>
    <w:p>
      <w:r xmlns:w="http://schemas.openxmlformats.org/wordprocessingml/2006/main">
        <w:t xml:space="preserve">באַשרייַבונג פון וויידספּרעד פּאַניק און כאַאָס, רענדערינג עשירות און אפגעטער נישטיק.</w:t>
      </w:r>
    </w:p>
    <w:p>
      <w:r xmlns:w="http://schemas.openxmlformats.org/wordprocessingml/2006/main">
        <w:t xml:space="preserve">גאָט ס פעסטקייַט צו גיסן אויס זיין גרימצארן אָן רחמנות.</w:t>
      </w:r>
    </w:p>
    <w:p>
      <w:r xmlns:w="http://schemas.openxmlformats.org/wordprocessingml/2006/main">
        <w:t xml:space="preserve">װיסטעניש און חורבן װאָס טרעפֿט דאָס לאַנד.</w:t>
      </w:r>
    </w:p>
    <w:p/>
    <w:p>
      <w:r xmlns:w="http://schemas.openxmlformats.org/wordprocessingml/2006/main">
        <w:t xml:space="preserve">דאס קאַפּיטל פון יחזקאל באשרייבט די לעצט משפט אַז גאָט וועט ברענגען אויף ארץ ישראל. עס הייבט זיך אן מיט גאט'ס דעקלאראציע, אז דער טאג פון דין איז געקומען אויף ישראל, ווען דאס לאנד שטייט פאר איר ענדגילטיקן סוף און דער צארן פון גאט ווערט ארויסגעלאזט אויף די מענטשן פאר זייערע תועבות. דער דורכפאָר פּרטירט די ברייטע פּאַניק און כאַאָס וואָס וועט פאַרנוצן די מענטשן אין פּנים פון די אָט-אָט משפט. זייער עשירות און מאטעריעלע פארמעגן וועלן ווערן נישטיק, און זייערע הערצער וועלן ווערן אנגעכאפט פון מורא און צער. דער קאַפּיטל באַטאָנט, אַז זייערע אָפּגעטער וועלן זיי נישט קענען ראַטעווען, און זייערע פֿאַלשע נביאים וועלן פֿאַרשווייגט ווערן. גאָט גיט אויס זיין פעסטקייַט צו גיסן אויס זיין גרימצארן אויף די מענטשן אָן רחמנות, ווי די רשעות פון די פאָלק האט דערגרייכט זייַן שפּיץ. יעדער יחיד וועט זיין געמשפט לויט זייער מעשים. דער פּרק פֿאַרענדיקט זיך מיט אַ באַשרײַבונג פֿון דער וויסטקייט און דער חורבן, וואָס וועט זײַן דאָס לאַנד, איבערלאָזן עס וויסט און ליידיק. דער פאָקוס פון דעם קאַפּיטל איז אויף די בילד פון די לעצט משפט אויף ישראל און די בילד פון די פאַרוויסטונג און פאַרצווייפלונג וואָס וועט נאָכפאָלגן.</w:t>
      </w:r>
    </w:p>
    <w:p/>
    <w:p>
      <w:r xmlns:w="http://schemas.openxmlformats.org/wordprocessingml/2006/main">
        <w:t xml:space="preserve">יחזקאל 7:1 און דאָס וואָרט פֿון גאָט איז געקומען צו מיר, אַזױ צו זאָגן:</w:t>
      </w:r>
    </w:p>
    <w:p/>
    <w:p>
      <w:r xmlns:w="http://schemas.openxmlformats.org/wordprocessingml/2006/main">
        <w:t xml:space="preserve">ה' האָט געגעבן אַ וואָרט צו יחזקאל.</w:t>
      </w:r>
    </w:p>
    <w:p/>
    <w:p>
      <w:r xmlns:w="http://schemas.openxmlformats.org/wordprocessingml/2006/main">
        <w:t xml:space="preserve">1. די האר רעדט: ווי צו דערקענען און רעספּאָנד צו גאָט 'ס קול</w:t>
      </w:r>
    </w:p>
    <w:p/>
    <w:p>
      <w:r xmlns:w="http://schemas.openxmlformats.org/wordprocessingml/2006/main">
        <w:t xml:space="preserve">2. גאָט 'ס סאַווראַנטי: די מאַכט און ציל פון פּראַפעטיק אַרטיקלען</w:t>
      </w:r>
    </w:p>
    <w:p/>
    <w:p>
      <w:r xmlns:w="http://schemas.openxmlformats.org/wordprocessingml/2006/main">
        <w:t xml:space="preserve">1. ירמיהו 29:11,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ישעיהו 55:11,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יחזקאל / 7:2 און דו מענטשנקינד, אַזױ האָט געזאָגט גאָט דער האַר צו לאַנד ישׂראל; אַ סוף, דער סוף איז געקומען אויף די פֿיר עקן פֿון לאַנד.</w:t>
      </w:r>
    </w:p>
    <w:p/>
    <w:p>
      <w:r xmlns:w="http://schemas.openxmlformats.org/wordprocessingml/2006/main">
        <w:t xml:space="preserve">דער האר גאָט דערציילט דעם לאַנד פון ישראל אַז דער סוף איז נאָענט.</w:t>
      </w:r>
    </w:p>
    <w:p/>
    <w:p>
      <w:r xmlns:w="http://schemas.openxmlformats.org/wordprocessingml/2006/main">
        <w:t xml:space="preserve">1: דער האר גאָט וואָרענען אונדז אַז דער סוף איז נאָענט. מיר מוזן זיין צוגעגרייט און ווענדן צו אים פֿאַר ישועה.</w:t>
      </w:r>
    </w:p>
    <w:p/>
    <w:p>
      <w:r xmlns:w="http://schemas.openxmlformats.org/wordprocessingml/2006/main">
        <w:t xml:space="preserve">2: דער האר גאָט איז רימיינדינג אונדז פון די דרינגלעך נויט צו תשובה טאן און ווענדן צו אים פֿאַר רחמנות און חן.</w:t>
      </w:r>
    </w:p>
    <w:p/>
    <w:p>
      <w:r xmlns:w="http://schemas.openxmlformats.org/wordprocessingml/2006/main">
        <w:t xml:space="preserve">1: יהושע / 24:15 - אָבער אויב עס איז ניט געראַנטיד צו דינען דעם האר צו איר, דעמאָלט קלייַבן פֿאַר זיך הייַנט וועמען איר וועט דינען, צי די געטער דיין אָוועס געדינט איבער די פרת, אָדער די געטער פון די אמורי, אין וועמענס לאַנד איר זענט. לעבעדיק. אבער מיר און מיין הויזגעזינד, מיר וועלן דינען דעם האר.</w:t>
      </w:r>
    </w:p>
    <w:p/>
    <w:p>
      <w:r xmlns:w="http://schemas.openxmlformats.org/wordprocessingml/2006/main">
        <w:t xml:space="preserve">2: יעקב 4:8 - דערנענטערן זיך צו גאָט, און ער וועט דערנענטערן זיך צו דיר. רייניגט אייערע הענט, איר זינדיקע, און רייניגט אייערע הערצער, דו צווייטע.</w:t>
      </w:r>
    </w:p>
    <w:p/>
    <w:p>
      <w:r xmlns:w="http://schemas.openxmlformats.org/wordprocessingml/2006/main">
        <w:t xml:space="preserve">יחזקאל 7:3 אַצונד איז דער סוף אויף דיר, און איך װעל שיקן אױף דיר מײַן כּעס, און װעל דיך משפּטן לױט דײַנע װעגן, און װעל דיר פֿאַרגעבן אַלע דײַנע אומװערדיקײטן.</w:t>
      </w:r>
    </w:p>
    <w:p/>
    <w:p>
      <w:r xmlns:w="http://schemas.openxmlformats.org/wordprocessingml/2006/main">
        <w:t xml:space="preserve">גאָט באַשטראָפֿט דאָס פֿאָלק פֿון יהודה פֿאַר זײער רשעות, און װעט זײ משפּטן לויט זײערע װעגן.</w:t>
      </w:r>
    </w:p>
    <w:p/>
    <w:p>
      <w:r xmlns:w="http://schemas.openxmlformats.org/wordprocessingml/2006/main">
        <w:t xml:space="preserve">1. גאָט 'ס גערעכטיקייט: די קאָנסעקווענסעס פון אונדזער אַקשאַנז</w:t>
      </w:r>
    </w:p>
    <w:p/>
    <w:p>
      <w:r xmlns:w="http://schemas.openxmlformats.org/wordprocessingml/2006/main">
        <w:t xml:space="preserve">2. תשובה: קערן אַוועק פון זינד</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1:18 - קום אַצונד, לאָמיר רעכן צוזאַמען, זאגט דער האר: כאָטש דיין זינד זענען ווי שאַרלעכ רויט, זיי וועלן זיין ווי ווייַס ווי שניי.</w:t>
      </w:r>
    </w:p>
    <w:p/>
    <w:p>
      <w:r xmlns:w="http://schemas.openxmlformats.org/wordprocessingml/2006/main">
        <w:t xml:space="preserve">יחזקאל 7:4 און מײַן אױג װעט דיך ניט שפּאָרן, און איך װעל ניט דערבאַרימען, נאָר איך װעל דיר פֿאַרגינען דײַנע װעגן, און דײַנע אומװערדיקײטן װעלן זײַן אין מיטן פֿון דיר, און איר װעט װיסן אַז איך בין יהוה.</w:t>
      </w:r>
    </w:p>
    <w:p/>
    <w:p>
      <w:r xmlns:w="http://schemas.openxmlformats.org/wordprocessingml/2006/main">
        <w:t xml:space="preserve">גאָט דערקלערט אַז ער וועט נישט געבן רחמנות צו די מענטשן פון ישראל און אַז ער וועט באַשטראָפן זיי פֿאַר זייער זינד.</w:t>
      </w:r>
    </w:p>
    <w:p/>
    <w:p>
      <w:r xmlns:w="http://schemas.openxmlformats.org/wordprocessingml/2006/main">
        <w:t xml:space="preserve">1. גאָט איז גערעכט און ראַכמאָנעסדיק: פֿאַרשטיין יחזקאל 7:4</w:t>
      </w:r>
    </w:p>
    <w:p/>
    <w:p>
      <w:r xmlns:w="http://schemas.openxmlformats.org/wordprocessingml/2006/main">
        <w:t xml:space="preserve">2. די קדושה פון גאָט: לערנען פון די לערנען פון יחזקאל 7: 4</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יעקב 1:13 - זאל קיין איינער זאָגן ווען ער איז געפרואווט, איך בין געפרואווט דורך גאָט, פֿאַר גאָט קענען ניט זיין געפרואווט מיט בייז, און ער זיך געפרואווט קיינעם.</w:t>
      </w:r>
    </w:p>
    <w:p/>
    <w:p>
      <w:r xmlns:w="http://schemas.openxmlformats.org/wordprocessingml/2006/main">
        <w:t xml:space="preserve">יחזקאל /7:5 אַזױ האָט געזאָגט גאָט דער האַר; אַ בײז, אַן אײנציקער בײז, אָט איז געקומען.</w:t>
      </w:r>
    </w:p>
    <w:p/>
    <w:p>
      <w:r xmlns:w="http://schemas.openxmlformats.org/wordprocessingml/2006/main">
        <w:t xml:space="preserve">דער האר גאָט דערקלערט אַז אַ בייז קומט.</w:t>
      </w:r>
    </w:p>
    <w:p/>
    <w:p>
      <w:r xmlns:w="http://schemas.openxmlformats.org/wordprocessingml/2006/main">
        <w:t xml:space="preserve">1. אַן אָט-אָט בייז: ווי מיר זאָל צוגרייטן און רעספּאָנד</w:t>
      </w:r>
    </w:p>
    <w:p/>
    <w:p>
      <w:r xmlns:w="http://schemas.openxmlformats.org/wordprocessingml/2006/main">
        <w:t xml:space="preserve">2. די האר ס ווארענונג: אונדזער ענטפער פון תשובה און רינואַל</w:t>
      </w:r>
    </w:p>
    <w:p/>
    <w:p>
      <w:r xmlns:w="http://schemas.openxmlformats.org/wordprocessingml/2006/main">
        <w:t xml:space="preserve">1. יעקב 4:17 - "אזוי ווער סע ווייסט די רעכט זאַך צו טאָן און פיילז צו טאָן עס, פֿאַר אים עס איז זינד."</w:t>
      </w:r>
    </w:p>
    <w:p/>
    <w:p>
      <w:r xmlns:w="http://schemas.openxmlformats.org/wordprocessingml/2006/main">
        <w:t xml:space="preserve">2. סאַם 34:15 - "די אויגן פון די האר זענען אויף די צדיקים, און זיין אויערן זענען אכטונג צו זייער געשריי."</w:t>
      </w:r>
    </w:p>
    <w:p/>
    <w:p>
      <w:r xmlns:w="http://schemas.openxmlformats.org/wordprocessingml/2006/main">
        <w:t xml:space="preserve">יחזקאל 7:6 אַ סוף איז געקומען, דער סוף איז געקומען; זע, עס איז געקומען.</w:t>
      </w:r>
    </w:p>
    <w:p/>
    <w:p>
      <w:r xmlns:w="http://schemas.openxmlformats.org/wordprocessingml/2006/main">
        <w:t xml:space="preserve">דער סוף פון טעג איז אנגעקומען און איז אויף אונדז.</w:t>
      </w:r>
    </w:p>
    <w:p/>
    <w:p>
      <w:r xmlns:w="http://schemas.openxmlformats.org/wordprocessingml/2006/main">
        <w:t xml:space="preserve">1: עס איז קיין אַנטלויפן פון די סוף צייט, און מיר מוזן זיין צוגעגרייט פֿאַר ווען עס קומט.</w:t>
      </w:r>
    </w:p>
    <w:p/>
    <w:p>
      <w:r xmlns:w="http://schemas.openxmlformats.org/wordprocessingml/2006/main">
        <w:t xml:space="preserve">2: מיר מוזן נישט מורא די סוף צייט, אָבער אַנשטאָט געדענקען אַז גאָט איז מיט אונדז.</w:t>
      </w:r>
    </w:p>
    <w:p/>
    <w:p>
      <w:r xmlns:w="http://schemas.openxmlformats.org/wordprocessingml/2006/main">
        <w:t xml:space="preserve">1: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יחזקאל 7:7 די פֿרימאָרגן איז געקומען צו דיר, דו וואָס וואוינט אין דעם לאַנד: עס איז געקומען די צייט, דער טאָג פון צרה איז נאָענט, און ניט ווידער דאָס געבלאזן פון די בערג.</w:t>
      </w:r>
    </w:p>
    <w:p/>
    <w:p>
      <w:r xmlns:w="http://schemas.openxmlformats.org/wordprocessingml/2006/main">
        <w:t xml:space="preserve">דער טאָג פון קאָנפליקט איז נאָענט און זייַן קאַנסאַקווענסאַז וועט זיין פּעלץ.</w:t>
      </w:r>
    </w:p>
    <w:p/>
    <w:p>
      <w:r xmlns:w="http://schemas.openxmlformats.org/wordprocessingml/2006/main">
        <w:t xml:space="preserve">1. דער טאָג פון קאָנפליקט איז קומענדיק: גרייטן פֿאַר די קאָנסעקווענסעס</w:t>
      </w:r>
    </w:p>
    <w:p/>
    <w:p>
      <w:r xmlns:w="http://schemas.openxmlformats.org/wordprocessingml/2006/main">
        <w:t xml:space="preserve">2. גאָט איז אַלע-וויסן: צוטרוי אין זיין פּלאַנז פֿאַר איר</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יחזקאל 7:8 און אַצונד װעל איך באַלד אױסגיסן אױף דיר מײַן גרימצאָרן, און װעל פֿאַרטיליקן אױף דיר מײַן גרימצאָרן;</w:t>
      </w:r>
    </w:p>
    <w:p/>
    <w:p>
      <w:r xmlns:w="http://schemas.openxmlformats.org/wordprocessingml/2006/main">
        <w:t xml:space="preserve">גאָט וועט ריכטער און באַשטראָפן אַלע זינד און רשעות.</w:t>
      </w:r>
    </w:p>
    <w:p/>
    <w:p>
      <w:r xmlns:w="http://schemas.openxmlformats.org/wordprocessingml/2006/main">
        <w:t xml:space="preserve">1. גאָט ס גערעכטיקייט: די קאָנסעקווענץ פון זינד</w:t>
      </w:r>
    </w:p>
    <w:p/>
    <w:p>
      <w:r xmlns:w="http://schemas.openxmlformats.org/wordprocessingml/2006/main">
        <w:t xml:space="preserve">2. די וויכטיקייט פון תשובה</w:t>
      </w:r>
    </w:p>
    <w:p/>
    <w:p>
      <w:r xmlns:w="http://schemas.openxmlformats.org/wordprocessingml/2006/main">
        <w:t xml:space="preserve">1.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28:13- דער וואס באהאלט זיינע עבירות וועט ניט גליקלעך, אָבער דער וואס מודה און פאַרלאָזן זיי וועט געפֿינען רחמנות.</w:t>
      </w:r>
    </w:p>
    <w:p/>
    <w:p>
      <w:r xmlns:w="http://schemas.openxmlformats.org/wordprocessingml/2006/main">
        <w:t xml:space="preserve">יחזקאל 7:9 און מײַן אױג װעט ניט שױנען, און איך װעל ניט דערבאַרימען; איך װעל דיך פֿאַרגינען לױט דײַנע װעגן און דײַנע אומװערדיקײטן װאָס אין דיר; און איר װעט װיסן אַז איך בין יהוה װאָס שלאָגט.</w:t>
      </w:r>
    </w:p>
    <w:p/>
    <w:p>
      <w:r xmlns:w="http://schemas.openxmlformats.org/wordprocessingml/2006/main">
        <w:t xml:space="preserve">דער האר וועט נישט שערן און ניט דערבאַרימען, נייערט וועט באַשטראָפן די וואס האָבן באגאנגען אַבאַמאַניישאַנז לויט זייער וועגן.</w:t>
      </w:r>
    </w:p>
    <w:p/>
    <w:p>
      <w:r xmlns:w="http://schemas.openxmlformats.org/wordprocessingml/2006/main">
        <w:t xml:space="preserve">1. דער האר פון גערעכטיקייט: פֿאַרשטיין גאָט 'ס גערעכטיקייט</w:t>
      </w:r>
    </w:p>
    <w:p/>
    <w:p>
      <w:r xmlns:w="http://schemas.openxmlformats.org/wordprocessingml/2006/main">
        <w:t xml:space="preserve">2. די האר ס רחמנות: וויסן וואָס עס מיטל צו באַקומען שאָד</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משלי 15:2 - די צונג פון די קלוג ניצט וויסן רעכט, אָבער די מויל פון די נאַרן גיסט אויס נאַרישקייט.</w:t>
      </w:r>
    </w:p>
    <w:p/>
    <w:p>
      <w:r xmlns:w="http://schemas.openxmlformats.org/wordprocessingml/2006/main">
        <w:t xml:space="preserve">יחזקאל 7:10 זע, דער טאָג, זע, עס קומט: דער מאָרגן איז אַרויס; דער רוט האָט געבליט, שטאָלץ האָט געבליט.</w:t>
      </w:r>
    </w:p>
    <w:p/>
    <w:p>
      <w:r xmlns:w="http://schemas.openxmlformats.org/wordprocessingml/2006/main">
        <w:t xml:space="preserve">גאָט איז ווארענונג אַז דער טאָג פון משפט איז אנגעקומען און זייַן קאַנסאַקווענסאַז זענען אַנאַוווידאַבאַל.</w:t>
      </w:r>
    </w:p>
    <w:p/>
    <w:p>
      <w:r xmlns:w="http://schemas.openxmlformats.org/wordprocessingml/2006/main">
        <w:t xml:space="preserve">1. דער יום הדין איז נאענט - ווי אזוי צו גרייטן זיך און לעבן אין צדקה</w:t>
      </w:r>
    </w:p>
    <w:p/>
    <w:p>
      <w:r xmlns:w="http://schemas.openxmlformats.org/wordprocessingml/2006/main">
        <w:t xml:space="preserve">2. שטאָלץ קומט איידער אַ פאַל - לערנען צו אַניוועסדיק זיך</w:t>
      </w:r>
    </w:p>
    <w:p/>
    <w:p>
      <w:r xmlns:w="http://schemas.openxmlformats.org/wordprocessingml/2006/main">
        <w:t xml:space="preserve">1. רוימער 2: 5-6 - אבער ווייַל פון דיין שווער און ימפּעניטענט האַרץ איר זענען סטאָרינג צארן פֿאַר זיך אויף דעם טאָג פון צארן ווען גאָט 'ס צדיקים משפט וועט זיין גילוי.</w:t>
      </w:r>
    </w:p>
    <w:p/>
    <w:p>
      <w:r xmlns:w="http://schemas.openxmlformats.org/wordprocessingml/2006/main">
        <w:t xml:space="preserve">יעקב 4:6 - אבער ער גיט מער חן. דעריבער עס זאגט, גאָט קעגן די שטאָלץ, אָבער גיט חן צו די אַניוועסדיק.</w:t>
      </w:r>
    </w:p>
    <w:p/>
    <w:p>
      <w:r xmlns:w="http://schemas.openxmlformats.org/wordprocessingml/2006/main">
        <w:t xml:space="preserve">יחזקאל 7:11 גוואַלד איז אויפגעשטאנען אין אַ רוט פון רשעות: קיינער פון זיי וועט ניט בלייַבן, אדער פון זייער המון, אדער פון ווער עס יז פון זייער;</w:t>
      </w:r>
    </w:p>
    <w:p/>
    <w:p>
      <w:r xmlns:w="http://schemas.openxmlformats.org/wordprocessingml/2006/main">
        <w:t xml:space="preserve">די גוואַלד פון רשעות וועט ניט זיין טאָלעראַטעד, און זייַן קאַנסאַקווענסאַז וועט זיין גאַנץ און גאַנץ.</w:t>
      </w:r>
    </w:p>
    <w:p/>
    <w:p>
      <w:r xmlns:w="http://schemas.openxmlformats.org/wordprocessingml/2006/main">
        <w:t xml:space="preserve">1. דער משפט פון גאָט איז גערעכט און גאַנץ</w:t>
      </w:r>
    </w:p>
    <w:p/>
    <w:p>
      <w:r xmlns:w="http://schemas.openxmlformats.org/wordprocessingml/2006/main">
        <w:t xml:space="preserve">2. די סכנות פון רשעות זענען שטרענג</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6:7 - דו זאלסט נישט זיין פארפירט: גאָט איז נישט אויסגעלאכט, פֿאַר וואָס איינער זייען, וואָס וועט ער אויך שניידן.</w:t>
      </w:r>
    </w:p>
    <w:p/>
    <w:p>
      <w:r xmlns:w="http://schemas.openxmlformats.org/wordprocessingml/2006/main">
        <w:t xml:space="preserve">יחזקאל 7:12 עס איז געקומען די צייט, דער טאָג דערנענטערט זיך; דער קונה זאָל זיך ניט פרייען, און דער פאַרקויפער זאָל ניט טרויערן;</w:t>
      </w:r>
    </w:p>
    <w:p/>
    <w:p>
      <w:r xmlns:w="http://schemas.openxmlformats.org/wordprocessingml/2006/main">
        <w:t xml:space="preserve">די צייט פון דין איז נאָענט און עס וועט נישט זיין אַ צייט פון פרייד אָדער צער פֿאַר ווער עס יז.</w:t>
      </w:r>
    </w:p>
    <w:p/>
    <w:p>
      <w:r xmlns:w="http://schemas.openxmlformats.org/wordprocessingml/2006/main">
        <w:t xml:space="preserve">1: גאָט 'ס משפט איז קומענדיק און אַלע מוזן זיין צוגעגרייט.</w:t>
      </w:r>
    </w:p>
    <w:p/>
    <w:p>
      <w:r xmlns:w="http://schemas.openxmlformats.org/wordprocessingml/2006/main">
        <w:t xml:space="preserve">2: מיר מוזן נישט זיין קאַמפּליאַנט אין אונדזער אמונה, ווייַל די משפט קומט באַלד.</w:t>
      </w:r>
    </w:p>
    <w:p/>
    <w:p>
      <w:r xmlns:w="http://schemas.openxmlformats.org/wordprocessingml/2006/main">
        <w:t xml:space="preserve">1: ישעיה 13: 11-9 - זע, דער טאָג פון די האר קומט, גרויזאַם ביידע מיט גרימצארן און צאָרנדיק כּעס, צו לייגן די לאַנד וויסט, און ער וועט צעשטערן איר זינדיקע פון עס.</w:t>
      </w:r>
    </w:p>
    <w:p/>
    <w:p>
      <w:r xmlns:w="http://schemas.openxmlformats.org/wordprocessingml/2006/main">
        <w:t xml:space="preserve">2: מתיא 24: 36-44 - אָבער פון אַז טאָג און שעה ווייסט קיינער, ניט, ניט די מלאכים פון הימל, אָבער מיין פאטער בלויז.</w:t>
      </w:r>
    </w:p>
    <w:p/>
    <w:p>
      <w:r xmlns:w="http://schemas.openxmlformats.org/wordprocessingml/2006/main">
        <w:t xml:space="preserve">יחזקאל 7:13 וואָרעם דער פאַרקויפער זאָל זיך ניט אומקערן צו דעם וואָס איז פאַרקויפט געוואָרן, כאָטש זיי האָבן נאָך געלעבט; און קײנער זאָל זיך ניט שטאַרקן אין דער זינד פֿון זײַן לעבן.</w:t>
      </w:r>
    </w:p>
    <w:p/>
    <w:p>
      <w:r xmlns:w="http://schemas.openxmlformats.org/wordprocessingml/2006/main">
        <w:t xml:space="preserve">יחזקאל ווארנט אז די, וואס זינדיקן, וועלן נישט קענען זיך אומקערן צו זייער פריערדיגן לעבן, ווייל די זעאונג איז געווענליך פאר דעם גאנצן פאלק.</w:t>
      </w:r>
    </w:p>
    <w:p/>
    <w:p>
      <w:r xmlns:w="http://schemas.openxmlformats.org/wordprocessingml/2006/main">
        <w:t xml:space="preserve">1. גאָט 'ס גערעכטיקייט איז יניסקייפּאַבאַל</w:t>
      </w:r>
    </w:p>
    <w:p/>
    <w:p>
      <w:r xmlns:w="http://schemas.openxmlformats.org/wordprocessingml/2006/main">
        <w:t xml:space="preserve">2. קיין איינער קענען פאַרלאָזנ זיך אויף רשעות פֿאַר שטאַרקייַט</w:t>
      </w:r>
    </w:p>
    <w:p/>
    <w:p>
      <w:r xmlns:w="http://schemas.openxmlformats.org/wordprocessingml/2006/main">
        <w:t xml:space="preserve">1. רוימער 2: 5-8 אבער ווייַל פון דיין שווער און ימפּעניטענט האַרץ איר זענען סטאָרינג צארן פֿאַר זיך אויף דעם טאָג פון גרימצארן ווען גאָט 'ס צדיקים משפט וועט זיין אנטפלעקט.</w:t>
      </w:r>
    </w:p>
    <w:p/>
    <w:p>
      <w:r xmlns:w="http://schemas.openxmlformats.org/wordprocessingml/2006/main">
        <w:t xml:space="preserve">2. העברעווס 10:26-27 ווארים אויב מיר פאָרזעצן צו זינדיקן דיליבראַטלי נאָך ריסיווינג די וויסן פון דעם אמת, עס ניט מער בלייבט אַ קרבן פֿאַר זינד, אָבער אַ שרעקלעך דערוואַרטונג פון משפט, און אַ צאָרן פון פייַער וואָס וועט פאַרנוצן די קעגנערס.</w:t>
      </w:r>
    </w:p>
    <w:p/>
    <w:p>
      <w:r xmlns:w="http://schemas.openxmlformats.org/wordprocessingml/2006/main">
        <w:t xml:space="preserve">יחזקאל 7:14 זיי האָבן געבלאזן די שופר, צו מאַכן אַלע גרייט; אָבער קיינער גײט ניט אין מלחמה, װאָרום מײַן גרימצאָרן איז אױף איר גאַנצער המון.</w:t>
      </w:r>
    </w:p>
    <w:p/>
    <w:p>
      <w:r xmlns:w="http://schemas.openxmlformats.org/wordprocessingml/2006/main">
        <w:t xml:space="preserve">מען האָט גערופֿן דאָס פֿאָלק צו שלאַכטן, אָבער קיינער גייט נישט, ווײַל גאָטס גרימצאָרן איז אויף זיי.</w:t>
      </w:r>
    </w:p>
    <w:p/>
    <w:p>
      <w:r xmlns:w="http://schemas.openxmlformats.org/wordprocessingml/2006/main">
        <w:t xml:space="preserve">1: גאָט 'ס גרימצארן איז אויף אונדז אַזוי מיר מוזן תשובה טאן.</w:t>
      </w:r>
    </w:p>
    <w:p/>
    <w:p>
      <w:r xmlns:w="http://schemas.openxmlformats.org/wordprocessingml/2006/main">
        <w:t xml:space="preserve">2: מיר מוזן זיין גרייט צו דינען גאָט און זיין וועט.</w:t>
      </w:r>
    </w:p>
    <w:p/>
    <w:p>
      <w:r xmlns:w="http://schemas.openxmlformats.org/wordprocessingml/2006/main">
        <w:t xml:space="preserve">1: דעוטעראָנאָמי 28: 1-2 - און אויב איר געטריי צוגעהערט צו דעם קָול פון די האר דיין גאָט, היט אייך צו טאָן אַלע זיינע געבאָט וואָס איך באַפֿעל דיר הייַנט, דער האר דיין גאָט וועט שטעלן דיך הויך איבער אַלע די אומות פון דער ערד. . און אַלע די דאָזיקע ברכות װעלן קומען אױף דיר, און װעלן דיך אָנכאַפּן, אױב דו װעסט צוהערן צו דעם קָול פֿון יהוה אײַער גאָט.</w:t>
      </w:r>
    </w:p>
    <w:p/>
    <w:p>
      <w:r xmlns:w="http://schemas.openxmlformats.org/wordprocessingml/2006/main">
        <w:t xml:space="preserve">2: העברעווס 12: 1-2 - דעריבער, זינט מיר זענען סעראַונדאַד דורך אַזוי גרויס אַ וואָלקן פון עדות, לאָמיר אויך אַוועקלייגן יעדער וואָג, און זינד וואָס קלינגז אַזוי ענג, און לאָזן אונדז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יחזקאל 7:15 די שווערד איז דרויסנדיק, און די פּעסט און דער הונגער אינעווייניק: דער וואָס איז אין די פעלד וועט שטאַרבן מיט דער שווערד; און דער װאָס אין שטאָט, װעט אים פֿאַרצערן הונגער און פּעסט.</w:t>
      </w:r>
    </w:p>
    <w:p/>
    <w:p>
      <w:r xmlns:w="http://schemas.openxmlformats.org/wordprocessingml/2006/main">
        <w:t xml:space="preserve">גאָט וואָרנז פון קומען שטראָף אין די פאָרעם פון שווערד, פּעסטילענסע, און הונגער. די אין פעלד וועלן שטאַרבן דורך דער שווערד, און די אין דער שטאָט וועט אומקומען פון הונגער און פּעסט.</w:t>
      </w:r>
    </w:p>
    <w:p/>
    <w:p>
      <w:r xmlns:w="http://schemas.openxmlformats.org/wordprocessingml/2006/main">
        <w:t xml:space="preserve">1. די געפאַר פון גאָט ס משפט</w:t>
      </w:r>
    </w:p>
    <w:p/>
    <w:p>
      <w:r xmlns:w="http://schemas.openxmlformats.org/wordprocessingml/2006/main">
        <w:t xml:space="preserve">2. די פּראַל פון זינד אויף אונדזער לעבן</w:t>
      </w:r>
    </w:p>
    <w:p/>
    <w:p>
      <w:r xmlns:w="http://schemas.openxmlformats.org/wordprocessingml/2006/main">
        <w:t xml:space="preserve">1. ירמיהו 14:12-15 - גאָט 'ס משפט פֿאַר ניט אכטונג זיין וואָרנינגז</w:t>
      </w:r>
    </w:p>
    <w:p/>
    <w:p>
      <w:r xmlns:w="http://schemas.openxmlformats.org/wordprocessingml/2006/main">
        <w:t xml:space="preserve">2. אַמאָס 4: 6-10 - גאָט ס משפט פֿאַר גענומען זיין בלעסינגז פֿאַר געגעבן</w:t>
      </w:r>
    </w:p>
    <w:p/>
    <w:p>
      <w:r xmlns:w="http://schemas.openxmlformats.org/wordprocessingml/2006/main">
        <w:t xml:space="preserve">יחזקאל 7:16 אָבער די אַנטלױפן פֿון זײ װעלן אַנטלױפֿן, און זײ װעלן זײַן אױף די בערג װי טויבן פֿון די טאָלען, אַלע טרויערן, איטלעכער פֿאַר זײַן זינד.</w:t>
      </w:r>
    </w:p>
    <w:p/>
    <w:p>
      <w:r xmlns:w="http://schemas.openxmlformats.org/wordprocessingml/2006/main">
        <w:t xml:space="preserve">דאס דורכפאָר רעדט פון די וואס וועלן אַנטלויפן גאָט 'ס משפט، אָבער זיי וועלן טאָן אַזוי אין צער، טרויער פֿאַר זייער זינד۔</w:t>
      </w:r>
    </w:p>
    <w:p/>
    <w:p>
      <w:r xmlns:w="http://schemas.openxmlformats.org/wordprocessingml/2006/main">
        <w:t xml:space="preserve">1. דער צער פון אַנטלויפן: פֿאַרשטיין די טרויער פון די וואס אַנטלויפן דין</w:t>
      </w:r>
    </w:p>
    <w:p/>
    <w:p>
      <w:r xmlns:w="http://schemas.openxmlformats.org/wordprocessingml/2006/main">
        <w:t xml:space="preserve">2. אָוווערקאַמינג רשעות: דערגרייכן אַנטלויפן דורך תשובה</w:t>
      </w:r>
    </w:p>
    <w:p/>
    <w:p>
      <w:r xmlns:w="http://schemas.openxmlformats.org/wordprocessingml/2006/main">
        <w:t xml:space="preserve">ישעיהו 55:7 "זאל דער רשע פארלאזן זיין וועג, און דער אומגערעכט זיינע מחשבות, און ער זאל זיך אומקערן צו יהוה, און ער וועט זיך דערבאַרימען אויף אים, און צו אונדזער גאָט, ווארים ער וועט שעפעדיק שענקען."</w:t>
      </w:r>
    </w:p>
    <w:p/>
    <w:p>
      <w:r xmlns:w="http://schemas.openxmlformats.org/wordprocessingml/2006/main">
        <w:t xml:space="preserve">2. סאַם 51:17 "די קרבנות פון גאָט זענען אַ צעבראכן גייסט: אַ צעבראכן און אַ צעבראכן האַרץ, אָ גאָט, דו וועסט ניט פאַראַכטן."</w:t>
      </w:r>
    </w:p>
    <w:p/>
    <w:p>
      <w:r xmlns:w="http://schemas.openxmlformats.org/wordprocessingml/2006/main">
        <w:t xml:space="preserve">יחזקאל 7:17 אַלע הענט וועלן זיין שוואַך, און אַלע קני וועלן זיין שוואַך ווי וואַסער.</w:t>
      </w:r>
    </w:p>
    <w:p/>
    <w:p>
      <w:r xmlns:w="http://schemas.openxmlformats.org/wordprocessingml/2006/main">
        <w:t xml:space="preserve">מענטשן וועלן זיין וויקאַנד דורך די האר ס משפט און וועט נישט קענען צו באַשיצן זיך.</w:t>
      </w:r>
    </w:p>
    <w:p/>
    <w:p>
      <w:r xmlns:w="http://schemas.openxmlformats.org/wordprocessingml/2006/main">
        <w:t xml:space="preserve">1. א צייט פון שוואַכקייַט: לערנען זיך צו שטייגן אויף גאָט 'ס שטאַרקייט</w:t>
      </w:r>
    </w:p>
    <w:p/>
    <w:p>
      <w:r xmlns:w="http://schemas.openxmlformats.org/wordprocessingml/2006/main">
        <w:t xml:space="preserve">2. קיין איינער איז זיכער פון גאָט 'ס גערעכטיקייט: ווי צו צוגרייטן דיין האַרץ פֿאַר זיין משפט</w:t>
      </w:r>
    </w:p>
    <w:p/>
    <w:p>
      <w:r xmlns:w="http://schemas.openxmlformats.org/wordprocessingml/2006/main">
        <w:t xml:space="preserve">1. ישעיה 40:29-31 - ער גיט מאַכט צו די שוואַך, און צו אים וואס האט קיין מאַכט ער ינקריסיז שטאַרקייַט.</w:t>
      </w:r>
    </w:p>
    <w:p/>
    <w:p>
      <w:r xmlns:w="http://schemas.openxmlformats.org/wordprocessingml/2006/main">
        <w:t xml:space="preserve">2. 2 קאָרינטהיאַנס 12:9-10 - מייַן חן איז גענוג פֿאַר איר, פֿאַר מיין מאַכט איז געמאכט גאנץ אין שוואַכקייַט.</w:t>
      </w:r>
    </w:p>
    <w:p/>
    <w:p>
      <w:r xmlns:w="http://schemas.openxmlformats.org/wordprocessingml/2006/main">
        <w:t xml:space="preserve">יחזקאל 7:18 און זײ װעלן זיך אָנגורדן מיט זאַק, און אַ גרויל װעט זײ באַדעקן; און אַ בושה װעט זײַן אױף אַלע פּנימער, און אַ לײַסטערקײט אױף אַלע זײערע קעפּ.</w:t>
      </w:r>
    </w:p>
    <w:p/>
    <w:p>
      <w:r xmlns:w="http://schemas.openxmlformats.org/wordprocessingml/2006/main">
        <w:t xml:space="preserve">די קומען פון גאָט 'ס משפט ברענגט בושה און גרויל צו די מענטשן.</w:t>
      </w:r>
    </w:p>
    <w:p/>
    <w:p>
      <w:r xmlns:w="http://schemas.openxmlformats.org/wordprocessingml/2006/main">
        <w:t xml:space="preserve">1: א ווארענונג פון קומענדיק משפט</w:t>
      </w:r>
    </w:p>
    <w:p/>
    <w:p>
      <w:r xmlns:w="http://schemas.openxmlformats.org/wordprocessingml/2006/main">
        <w:t xml:space="preserve">2: די בושה פון גאָט 'ס משפט</w:t>
      </w:r>
    </w:p>
    <w:p/>
    <w:p>
      <w:r xmlns:w="http://schemas.openxmlformats.org/wordprocessingml/2006/main">
        <w:t xml:space="preserve">1: יואל 2:13 - "רעק דיין האַרץ און ניט דיין קליידער. קער זיך אום צו יהוה דיין גאָט, פֿאַר ער איז גנעדיק און ראַכמאָנעסדיק, פּאַמעלעך צו גרימצארן און רילענט אין ליבע, און ער רילענדז פון שיקן ומגליק."</w:t>
      </w:r>
    </w:p>
    <w:p/>
    <w:p>
      <w:r xmlns:w="http://schemas.openxmlformats.org/wordprocessingml/2006/main">
        <w:t xml:space="preserve">2: יעקב 4: 8 - "קום צו גאָט און ער וועט קומען צו דיר. וואַש דיין הענט, איר זינדיקע, און רייניקן דיין הערצער, איר טאָפּל-מיינדאַד."</w:t>
      </w:r>
    </w:p>
    <w:p/>
    <w:p>
      <w:r xmlns:w="http://schemas.openxmlformats.org/wordprocessingml/2006/main">
        <w:t xml:space="preserve">יחזקאל 7:19 זיי וועלן וואַרפן זייער זילבער אין די גאסן, און זייער גאָלד וועט זיין אַוועקגענומען; פֿיל זײערע געדערעם, װאָרום דאָס איז דער שטראָם פֿון זײער זינד.</w:t>
      </w:r>
    </w:p>
    <w:p/>
    <w:p>
      <w:r xmlns:w="http://schemas.openxmlformats.org/wordprocessingml/2006/main">
        <w:t xml:space="preserve">דער טאָג פֿון גאָטס גרימצאָרן װעט קומען, און דאָס זילבער און גאָלד פֿון די רשָעים װעלן זײ ניט קענען העלפֿן.</w:t>
      </w:r>
    </w:p>
    <w:p/>
    <w:p>
      <w:r xmlns:w="http://schemas.openxmlformats.org/wordprocessingml/2006/main">
        <w:t xml:space="preserve">1. די ווערט פון עשירות קעגן די ווערט פון גערעכטיקייט</w:t>
      </w:r>
    </w:p>
    <w:p/>
    <w:p>
      <w:r xmlns:w="http://schemas.openxmlformats.org/wordprocessingml/2006/main">
        <w:t xml:space="preserve">2. זוכן עשירות אויף די קאָסט פון צדקה</w:t>
      </w:r>
    </w:p>
    <w:p/>
    <w:p>
      <w:r xmlns:w="http://schemas.openxmlformats.org/wordprocessingml/2006/main">
        <w:t xml:space="preserve">1. משלי 11:4 - עשירות טאָן ניט נוץ אין דעם טאָג פון גרימצארן, אָבער גערעכטיקייט דיליווערז פון טויט.</w:t>
      </w:r>
    </w:p>
    <w:p/>
    <w:p>
      <w:r xmlns:w="http://schemas.openxmlformats.org/wordprocessingml/2006/main">
        <w:t xml:space="preserve">2. חגי 2:8 - דאָס זילבער איז מייַן, און דאָס גאָלד איז מייַן, זאגט דער האר פון האָסץ.</w:t>
      </w:r>
    </w:p>
    <w:p/>
    <w:p>
      <w:r xmlns:w="http://schemas.openxmlformats.org/wordprocessingml/2006/main">
        <w:t xml:space="preserve">יחזקאל 7:20 און די שיינקייַט פון זיין צירונג, ער האט עס שטעלן אין מאַדזשעסטי, אָבער זיי געמאכט די בילדער פון זייער אַבאַמאַניישאַנז און פון זייער מיאוס זאכן אין איר; דעריבער האָב איך עס אַוועקגענומען פון זיי.</w:t>
      </w:r>
    </w:p>
    <w:p/>
    <w:p>
      <w:r xmlns:w="http://schemas.openxmlformats.org/wordprocessingml/2006/main">
        <w:t xml:space="preserve">די שיינקייט פון גאָט 'ס צירונג איז באַשטימט אין מאַדזשעסטי, אָבער די מענטשן שטעלן בילדער פון אַבאַמאַניישאַנז און מיאוס זאכן אין עס.</w:t>
      </w:r>
    </w:p>
    <w:p/>
    <w:p>
      <w:r xmlns:w="http://schemas.openxmlformats.org/wordprocessingml/2006/main">
        <w:t xml:space="preserve">1. גאָט 'ס שיינקייט איז ייביק און זאָל זיין געהאלטן אין הויך אַכטונג.</w:t>
      </w:r>
    </w:p>
    <w:p/>
    <w:p>
      <w:r xmlns:w="http://schemas.openxmlformats.org/wordprocessingml/2006/main">
        <w:t xml:space="preserve">2. מיר זאָל קלייַבן צו כּבֿוד גאָט מיט אונדזער לעבן, נישט דיסטאַבאַל זאכן.</w:t>
      </w:r>
    </w:p>
    <w:p/>
    <w:p>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2. עפעסיאַנס 5:8-10 - פֿאַר איר געווען אַמאָל פינצטערניש, אָבער איצט איר זענט ליכט אין די האר. לעבן ווי קינדער פון ליכט, פֿאַר די פרוכט פון די ליכט באשטייט אין אַלע גוטסקייט, גערעכטיקייט און אמת.</w:t>
      </w:r>
    </w:p>
    <w:p/>
    <w:p>
      <w:r xmlns:w="http://schemas.openxmlformats.org/wordprocessingml/2006/main">
        <w:t xml:space="preserve">יחזקאל 7:21 און איך וועל עס געבן אין די הענט פון די פֿרעמדע פֿאַר אַ רויב, און צו די רשעים פון דער ערד פֿאַר אַ רױב; און זײ װעלן זי פֿאַראומרײניקן.</w:t>
      </w:r>
    </w:p>
    <w:p/>
    <w:p>
      <w:r xmlns:w="http://schemas.openxmlformats.org/wordprocessingml/2006/main">
        <w:t xml:space="preserve">גאָט וועט געבן די רשעים פון דער ערד וואָס זיי פאַרדינען, צונעמען וואָס זיי האָבן קאַליע.</w:t>
      </w:r>
    </w:p>
    <w:p/>
    <w:p>
      <w:r xmlns:w="http://schemas.openxmlformats.org/wordprocessingml/2006/main">
        <w:t xml:space="preserve">1. גאָט איז געטרייַ אין דעליווערינג גערעכטיקייט</w:t>
      </w:r>
    </w:p>
    <w:p/>
    <w:p>
      <w:r xmlns:w="http://schemas.openxmlformats.org/wordprocessingml/2006/main">
        <w:t xml:space="preserve">2. גערעכטיקייט ברענגט ברכות, רשעות ברענגט קאָנסעקווענץ</w:t>
      </w:r>
    </w:p>
    <w:p/>
    <w:p>
      <w:r xmlns:w="http://schemas.openxmlformats.org/wordprocessingml/2006/main">
        <w:t xml:space="preserve">1. רוימער 12:19 - "באַליבט,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משלי 11:21 - זייט פאַרזיכערט, אַ בייז מענטש וועט נישט זיין באַשטראָפט, אָבער די זאמען פון די צדיקים וועט זיין מציל.</w:t>
      </w:r>
    </w:p>
    <w:p/>
    <w:p>
      <w:r xmlns:w="http://schemas.openxmlformats.org/wordprocessingml/2006/main">
        <w:t xml:space="preserve">יחזקאל 7:22 איך וועל אויך קערן מיין פּנים פון זיי, און זיי וועלן פאַרשילטן מיין סוד;</w:t>
      </w:r>
    </w:p>
    <w:p/>
    <w:p>
      <w:r xmlns:w="http://schemas.openxmlformats.org/wordprocessingml/2006/main">
        <w:t xml:space="preserve">גאָט האָט זיך אָפּגעקערט פֿון די, װאָס האָבן פֿאַראומרײניקט און באַזױבט זײַן סוד.</w:t>
      </w:r>
    </w:p>
    <w:p/>
    <w:p>
      <w:r xmlns:w="http://schemas.openxmlformats.org/wordprocessingml/2006/main">
        <w:t xml:space="preserve">1: מיר מוזן באַשיצן די האר ס סוד אָרט, פֿאַר ער וועט ניט דערלאָזן די וואס פאַראומרײניקן עס.</w:t>
      </w:r>
    </w:p>
    <w:p/>
    <w:p>
      <w:r xmlns:w="http://schemas.openxmlformats.org/wordprocessingml/2006/main">
        <w:t xml:space="preserve">2: מיר מוזן זיין אָפּגעהיט צו כּבֿוד און אָנערקענען דעם האר אין אַלע אונדזער אַקשאַנז, פֿאַר ער וועט נישט קוקן גוט אויף די וואס באַגאַזלענען זיין סיקריץ.</w:t>
      </w:r>
    </w:p>
    <w:p/>
    <w:p>
      <w:r xmlns:w="http://schemas.openxmlformats.org/wordprocessingml/2006/main">
        <w:t xml:space="preserve">1: סאַם 24: 3-4 ווער וועט אַרויפגיין אויף דעם בערגל פון די האר? אָדער ווער זאָל שטיין אין זיין הייליק אָרט? דער וואָס האָט ריין הענט, און אַ ריין האַרץ; װאָס האָט ניט אױפֿגעהױבן זײַן זעל צו נישטיקײט, און ניט געשװאָרן מיט נאַר.</w:t>
      </w:r>
    </w:p>
    <w:p/>
    <w:p>
      <w:r xmlns:w="http://schemas.openxmlformats.org/wordprocessingml/2006/main">
        <w:t xml:space="preserve">2: 1 פעטרוס 1:15-17 אבער ווי ער וואָס האָט גערופֿן איר איז הייליק, אַזוי זיין הייליק אין אַלע שטייגער פון שמועס; ווייל עס שטייט געשריבן: זייט הייליג; װאָרום איך בין הײליק. און אויב איר רופן דעם פאטער, וואָס אָן רעספּעקט פון מענטשן ריכטער לויט יעדער מענטש 'ס אַרבעט, פאָרן די צייט פון דיין וווינען דאָ מיט מורא.</w:t>
      </w:r>
    </w:p>
    <w:p/>
    <w:p>
      <w:r xmlns:w="http://schemas.openxmlformats.org/wordprocessingml/2006/main">
        <w:t xml:space="preserve">יחזקאל 7:23 מאַכט אַ קייט, וואָרעם דאָס לאַנד איז פול מיט בלוטיקע פאַרברעכן, און די שטאָט איז פול מיט גוואַלד.</w:t>
      </w:r>
    </w:p>
    <w:p/>
    <w:p>
      <w:r xmlns:w="http://schemas.openxmlformats.org/wordprocessingml/2006/main">
        <w:t xml:space="preserve">דאָס לאַנד איז פול מיט אומרעכט און גוואַלד.</w:t>
      </w:r>
    </w:p>
    <w:p/>
    <w:p>
      <w:r xmlns:w="http://schemas.openxmlformats.org/wordprocessingml/2006/main">
        <w:t xml:space="preserve">1. די אומבאהאלטענע קאנסעקווענצן פון אומרעכט</w:t>
      </w:r>
    </w:p>
    <w:p/>
    <w:p>
      <w:r xmlns:w="http://schemas.openxmlformats.org/wordprocessingml/2006/main">
        <w:t xml:space="preserve">2. דער כוח פון צדקות אין א געוואלדיקער וועלט</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2:8-9 - אויב איר טאַקע מקיים די רויאַל געזעץ לויט די פסוק, איר וועט ליבע דיין חבר ווי זיך, איר טאָן גוט. אבער אויב איר ווייַזן פּאַרטייישקייט, איר זענט קאַמיטינג זינד און זענען קאָנוויקטעד דורך די געזעץ ווי עבירה.</w:t>
      </w:r>
    </w:p>
    <w:p/>
    <w:p>
      <w:r xmlns:w="http://schemas.openxmlformats.org/wordprocessingml/2006/main">
        <w:t xml:space="preserve">יחזקאל 7:24 דרום װעל איך ברענגען דאָס ערגסטע פֿון די פֿעלקער, און זײ װעלן אַרבן זײערע הײַזער; און זײערע הײליקע ערטער װעלן פֿאַראומרײניקט װערן.</w:t>
      </w:r>
    </w:p>
    <w:p/>
    <w:p>
      <w:r xmlns:w="http://schemas.openxmlformats.org/wordprocessingml/2006/main">
        <w:t xml:space="preserve">גאָט װעט ברענגען דאָס ערגסטע פֿון די פֿעלקער און אױסטאָן די שטאַרקע פֿון זײער מאַכט, און זײערע הײליקע ערטער װעלן פֿאַרשװעכט װערן.</w:t>
      </w:r>
    </w:p>
    <w:p/>
    <w:p>
      <w:r xmlns:w="http://schemas.openxmlformats.org/wordprocessingml/2006/main">
        <w:t xml:space="preserve">1. "גאָט ס משפט: סטריפּינג די שטאַרק און פאַרשווענקען די הייליק"</w:t>
      </w:r>
    </w:p>
    <w:p/>
    <w:p>
      <w:r xmlns:w="http://schemas.openxmlformats.org/wordprocessingml/2006/main">
        <w:t xml:space="preserve">2. "דער ערגסטער פון די כידישע: גאָט 'ס גערעכטיקייט אין קאַמף"</w:t>
      </w:r>
    </w:p>
    <w:p/>
    <w:p>
      <w:r xmlns:w="http://schemas.openxmlformats.org/wordprocessingml/2006/main">
        <w:t xml:space="preserve">1. ירמיהו 25:31-33 - "אַ קלאַש וועט קומען ביז די ענדס פון דער ערד, פֿאַר די האר האט אַ מחלוקת מיט די אומות, ער וועט קריגן מיט אַלע פלייש, ער וועט געבן די שלעכט צו דער שווערד. זאָגט גאָט, אַזױ האָט געזאָגט גאָט פֿון צבֿאות: זע, בײז גײט אַרױס פֿון פֿאָלק צו פֿאָלק, און אַ גרױסער שטורעםװינט װעט אױפֿגעשטאַנען פֿון די ברעגן פֿון דער ערד.און די דערשלאָגענע פֿון גאָט װעלן זײַן אין יענעם טאָג פֿון אײן טאָג. עק ערד ביז צום אַנדערן עק ערד: זײ װעלן ניט באַקלאָגט װערן, ניט אײַנגעזאַמלט, און ניט באַגראָבן װערן; מיסט װעלן זײ װערן אױף דער ערד.</w:t>
      </w:r>
    </w:p>
    <w:p/>
    <w:p>
      <w:r xmlns:w="http://schemas.openxmlformats.org/wordprocessingml/2006/main">
        <w:t xml:space="preserve">2. ישעיהו 66:15-16 - "ווארים אט, דער האר וועט קומען מיט פייער, און מיט זיין רייַטוואָגן ווי אַ כווערלווינד, צו באַפרייַען זיין גרימצארן מיט גרימצארן, און זיין שטראָף מיט פלאַמעס פון פייַער. שװערד װעט גאָט טענהן מיט אַלע לײַבער, און די דערשלאָגענע פֿון גאָט װעלן זײַן פֿיל.</w:t>
      </w:r>
    </w:p>
    <w:p/>
    <w:p>
      <w:r xmlns:w="http://schemas.openxmlformats.org/wordprocessingml/2006/main">
        <w:t xml:space="preserve">יחזקאל /7:25 קומט אומקום; און זײ װעלן זוכן שלום, און עס װעט ניט זײַן.</w:t>
      </w:r>
    </w:p>
    <w:p/>
    <w:p>
      <w:r xmlns:w="http://schemas.openxmlformats.org/wordprocessingml/2006/main">
        <w:t xml:space="preserve">גאָט איז ווארענונג פון קומענדיק צעשטערונג און עס וועט זיין קיין שלום פֿאַר די וואס זוכן עס.</w:t>
      </w:r>
    </w:p>
    <w:p/>
    <w:p>
      <w:r xmlns:w="http://schemas.openxmlformats.org/wordprocessingml/2006/main">
        <w:t xml:space="preserve">1. גאָט ס ווארענונג: צוגרייטונג פֿאַר צעשטערונג</w:t>
      </w:r>
    </w:p>
    <w:p/>
    <w:p>
      <w:r xmlns:w="http://schemas.openxmlformats.org/wordprocessingml/2006/main">
        <w:t xml:space="preserve">2. האָפענונג אין גאָט: צוטרוי אין זיין שוץ</w:t>
      </w:r>
    </w:p>
    <w:p/>
    <w:p>
      <w:r xmlns:w="http://schemas.openxmlformats.org/wordprocessingml/2006/main">
        <w:t xml:space="preserve">1. ישעיה 33:20-22 קוק אויף ציון, די שטאָט פון אונדזער פעסטיוואַלס; אײַערע אױגן װעלן זען ירושלים, אַ פֿרידלעכן װױנונג, אַ געצעלט װאָס װעט זיך ניט באַװיזן; אירע שטעקלעך וועלן קיינמאָל ניט צעבראָכן ווערן, און קיין אירע שטריק וועלן ניט צעבראָכן ווערן.</w:t>
      </w:r>
    </w:p>
    <w:p/>
    <w:p>
      <w:r xmlns:w="http://schemas.openxmlformats.org/wordprocessingml/2006/main">
        <w:t xml:space="preserve">2. רוימער 8: 39-38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צעשיידט אונדז פון די ליבע פון גאָט וואָס איז אין משיחן יאָשקע אונדזער האר.</w:t>
      </w:r>
    </w:p>
    <w:p/>
    <w:p>
      <w:r xmlns:w="http://schemas.openxmlformats.org/wordprocessingml/2006/main">
        <w:t xml:space="preserve">יחזקאל 7:26 אומגליק וועט קומען אויף אומגליק, און קלאַנג וועט זיין אויף קלאַנג; דענצמאָל װעלן זײ זוכן אַ זעונג פֿון דעם נבֿיא; אָבער די תּוֹרה זאָל אומקומען פוּן דעם כֹּהן, און אַן עצה פוּן די קדמונים.</w:t>
      </w:r>
    </w:p>
    <w:p/>
    <w:p>
      <w:r xmlns:w="http://schemas.openxmlformats.org/wordprocessingml/2006/main">
        <w:t xml:space="preserve">דער דאָזיקער דורכפאָר רעדט פון אַ צייט פון נויט, וואו מענטשן וועלן זוכן גיידליינז, אָבער ניט מער געפֿינען עס פון זייער רעליגיעז פירער.</w:t>
      </w:r>
    </w:p>
    <w:p/>
    <w:p>
      <w:r xmlns:w="http://schemas.openxmlformats.org/wordprocessingml/2006/main">
        <w:t xml:space="preserve">1. די געפאַר פון רילייינג אויף קינסטלעך סאַלושאַנז אין ומרויק צייט</w:t>
      </w:r>
    </w:p>
    <w:p/>
    <w:p>
      <w:r xmlns:w="http://schemas.openxmlformats.org/wordprocessingml/2006/main">
        <w:t xml:space="preserve">2. גאָט 'ס אייביק חכמה אין אַ וועלט פון טוישן</w:t>
      </w:r>
    </w:p>
    <w:p/>
    <w:p>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אָנפילן איר מיט אַרויסגעוואָרפן האפענונגען. זיי רעדן זעאונגען פון זייער אייגן מחשבות, ניט פון דעם מויל פון די האר. זײ זאָגן תּמיד צו די װאָס פֿאַראַכטן דאָס װאָרט פֿון גאָט: עס װעט גוט זײַן מיט אײַך; און צו איטלעכן, װאָס הערט זיך אָן זײַן האַרץ, זאָגן זײ: קײן אומגליק װעט ניט קומען אױף אײַך.</w:t>
      </w:r>
    </w:p>
    <w:p/>
    <w:p>
      <w:r xmlns:w="http://schemas.openxmlformats.org/wordprocessingml/2006/main">
        <w:t xml:space="preserve">2. יוחנן 14:6 - יאָשקע האט געזאגט צו אים, איך בין דער וועג, און דער אמת, און די לעבן. קיין איינער קומט צו דעם פאטער אַחוץ דורך מיר.</w:t>
      </w:r>
    </w:p>
    <w:p/>
    <w:p>
      <w:r xmlns:w="http://schemas.openxmlformats.org/wordprocessingml/2006/main">
        <w:t xml:space="preserve">יחזקאל 7:27 דער מלך וועט טרויערן, און דער פּרינץ וועט זיין אנגעטאן מיט וויסטעניש, און די הענט פון די מענטשן פון דעם לאַנד וועט זיין דערשראָקן; איך וועל טאָן מיט זיי לויט זייער וועג, און לויט זייער מדבר וועל איך זיי משפּטן; און זײ װעלן װיסן אַז איך בין יהוה.</w:t>
      </w:r>
    </w:p>
    <w:p/>
    <w:p>
      <w:r xmlns:w="http://schemas.openxmlformats.org/wordprocessingml/2006/main">
        <w:t xml:space="preserve">גאָט װעט משפּטן דאָס פֿאָלק פֿון לאַנד, און זײ װעלן װיסן אַז ער איז יהוה.</w:t>
      </w:r>
    </w:p>
    <w:p/>
    <w:p>
      <w:r xmlns:w="http://schemas.openxmlformats.org/wordprocessingml/2006/main">
        <w:t xml:space="preserve">1. גאָט איז גערעכט און צדיקים: דער אמת פון יחזקאל 7:27</w:t>
      </w:r>
    </w:p>
    <w:p/>
    <w:p>
      <w:r xmlns:w="http://schemas.openxmlformats.org/wordprocessingml/2006/main">
        <w:t xml:space="preserve">2. וויסן גאָט: די קאָנסעקווענסעס פון יחזקאל 7:27</w:t>
      </w:r>
    </w:p>
    <w:p/>
    <w:p>
      <w:r xmlns:w="http://schemas.openxmlformats.org/wordprocessingml/2006/main">
        <w:t xml:space="preserve">1. ישעיהו 30:18 - "דעריבער דער האר ווארטן צו זיין גנעדיק צו דיר, און דעריבער ער דערהויבן זיך צו געבן רחמנות צו דיר. פֿאַר די האר איז אַ גאָט פון גערעכטיקייט, וואויל זענען אַלע וואס ווארטן אויף אים."</w:t>
      </w:r>
    </w:p>
    <w:p/>
    <w:p>
      <w:r xmlns:w="http://schemas.openxmlformats.org/wordprocessingml/2006/main">
        <w:t xml:space="preserve">2. תהלים 9:7-8 - "אָבער גאָט זיצט אויף אַ טראָן אויף אייביק; ער האָט געגרינדעט זיין טראָן פֿאַר גערעכטיקייט, און ער משפט די וועלט מיט גערעכטיקייט, ער משפט די פעלקער מיט יושר."</w:t>
      </w:r>
    </w:p>
    <w:p/>
    <w:p>
      <w:r xmlns:w="http://schemas.openxmlformats.org/wordprocessingml/2006/main">
        <w:t xml:space="preserve">יחזקאל קאַפּיטל 8 ריווילז אַ זעאונג אַז יחזקאל באקומט פון גאָט, יקספּאָוזינג די יידאַלאַטראַאַס פּראַקטיסיז און אַבאַמאַניישאַנז וואָס פּאַסירן אין די ווענט פון דעם טעמפּל אין ירושלים. דורך דעם זעאונג, גאָט ריווילז די מאָס פון די מענטשן ס מרידה און די סיבה פֿאַר זיין ימפּענדינג משפט.</w:t>
      </w:r>
    </w:p>
    <w:p/>
    <w:p>
      <w:r xmlns:w="http://schemas.openxmlformats.org/wordprocessingml/2006/main">
        <w:t xml:space="preserve">1. פּאַראַגראַף: די קאַפּיטל הייבט מיט יחזקאל איז טראַנספּאָרטאַד אין אַ זעאונג צו די היכל אין ירושלים. דאָרט זעט ער אַ געשטאַלט, וואָס איז ענלעך צו אַ מענטש, וואָס פֿירט אים דורך פֿאַרשיידענע קאַמערן און אַנטפּלעקט די מיאוסע פּראַקטיקייטן, וואָס די זקני ישראל האָבן דורכגעפֿירט. יחזקאל עדות די דינען פון אפגעטער און די בייַזייַן פון פאַרשידן פארמען פון רשעות ין די היכל פּריסינקטס (יחזקאל 8: 6-1).</w:t>
      </w:r>
    </w:p>
    <w:p/>
    <w:p>
      <w:r xmlns:w="http://schemas.openxmlformats.org/wordprocessingml/2006/main">
        <w:t xml:space="preserve">2 ט: די זעאונג האלט ווייטער, און יחזקאל איז געוויזן אַ לאָך אין די וואַנט פון די היכל. ווען ער קוקט אינעווייניק, זעט ער זיבעציק זקני ישראל פאַרנעמען מיט געהיים עבודה זרה, מיט בילדער און באשעפענישן געשילדערט אויף די ווענט. גאָט דערקלערט אַז די אקטן פון יידאַלאַטרי האָבן פּראַוואָוקט זיין כּעס, און ער וועט ריספּאַנד מיט שטרענג משפט (יחזקאל 8: 18-7).</w:t>
      </w:r>
    </w:p>
    <w:p/>
    <w:p>
      <w:r xmlns:w="http://schemas.openxmlformats.org/wordprocessingml/2006/main">
        <w:t xml:space="preserve">בקיצור,</w:t>
      </w:r>
    </w:p>
    <w:p>
      <w:r xmlns:w="http://schemas.openxmlformats.org/wordprocessingml/2006/main">
        <w:t xml:space="preserve">יחזקאל פרק 8 מגלה</w:t>
      </w:r>
    </w:p>
    <w:p>
      <w:r xmlns:w="http://schemas.openxmlformats.org/wordprocessingml/2006/main">
        <w:t xml:space="preserve">אַ זעאונג וואָס יקספּאָוזד געץ פּראַקטיסיז,</w:t>
      </w:r>
    </w:p>
    <w:p>
      <w:r xmlns:w="http://schemas.openxmlformats.org/wordprocessingml/2006/main">
        <w:t xml:space="preserve">אומגליקלעכע מעשים אין בית המקדש.</w:t>
      </w:r>
    </w:p>
    <w:p/>
    <w:p>
      <w:r xmlns:w="http://schemas.openxmlformats.org/wordprocessingml/2006/main">
        <w:t xml:space="preserve">טראַנספּאָרט פון יחזקאל אין אַ זעאונג צו די היכל אין ירושלים.</w:t>
      </w:r>
    </w:p>
    <w:p>
      <w:r xmlns:w="http://schemas.openxmlformats.org/wordprocessingml/2006/main">
        <w:t xml:space="preserve">התגלות פון דיסטאַבאַל פּראַקטיסיז און געץ דינען דורך די זקנים.</w:t>
      </w:r>
    </w:p>
    <w:p>
      <w:r xmlns:w="http://schemas.openxmlformats.org/wordprocessingml/2006/main">
        <w:t xml:space="preserve">אידענטיפיקאציע פון געהיימע עבודה זרה און בילדער אויף די ווענט.</w:t>
      </w:r>
    </w:p>
    <w:p>
      <w:r xmlns:w="http://schemas.openxmlformats.org/wordprocessingml/2006/main">
        <w:t xml:space="preserve">גאָט ס דערקלערונג פון כּעס און ימפּענדינג משפט.</w:t>
      </w:r>
    </w:p>
    <w:p/>
    <w:p>
      <w:r xmlns:w="http://schemas.openxmlformats.org/wordprocessingml/2006/main">
        <w:t xml:space="preserve">דאס קאַפּיטל פון יחזקאל שילדערט אַ זעאונג וואָס יחזקאל באקומט פון גאָט, יקספּאָוזינג די יידאַלאַטראַאַס פּראַקטיסיז און אַבאַמאַניישאַנז וואָס פּאַסירן אין די ווענט פון דעם טעמפּל אין ירושלים. עס הייבט זיך אן אז יחזקאל ווערט טראנספארטירט אין א ראיה צום בית המקדש, וואו ער ווערט געפירט דורך פארשידענע קאמערן און איז עדות צו די מיאוסע פירונגען וואס די זקני ישראל פירן אויס. יחזקאל זעט די עבודה פון אפגעטער און די בייַזייַן פון פאַרשידן פארמען פון רשעות אין די היכל פּריסינקטס. די זעאונג האלט ווייטער, און יחזקאל ווערט געוויזן א לאך אין דער וואנט פונעם בית המקדש, וואו ער זעט זיבעציק זקני ישראל פארנעמען מיט געהיים עבודה זרה, מיט בילדער און באשעפענישן געשילדערט אויף די ווענט. גאָט דערקלערט אַז די אקטן פון עבודה זרה האָבן פּראַוואָוקט זיין כּעס, און ער וועט ענטפֿערן מיט שטרענג משפט. דער פאָקוס פון דעם קאַפּיטל איז אויף דער התגלות פון די יידאַלאַטראַאַס פּראַקטיסיז אין דעם טעמפּל און די ימפּענדינג משפט ווי אַ רעזולטאַט פון די דיסטאַבאַל אקטן.</w:t>
      </w:r>
    </w:p>
    <w:p/>
    <w:p>
      <w:r xmlns:w="http://schemas.openxmlformats.org/wordprocessingml/2006/main">
        <w:t xml:space="preserve">יחזקאל 8:1 און עס איז געװען אין זעקסטן יאָר, אין זעקסטן חודש, אין פֿינפֿטן טאָג פֿון חודש, אַזױ װי איך בין געזעסן אין מײַן הױז, און די עלטסטע פֿון יהודה זײַנען געזעסן פֿאַר מיר, איז די האַנט פֿון גאָט דער האַר. געפאלן דארט אויף מיר.</w:t>
      </w:r>
    </w:p>
    <w:p/>
    <w:p>
      <w:r xmlns:w="http://schemas.openxmlformats.org/wordprocessingml/2006/main">
        <w:t xml:space="preserve">אין זעקסטן יאָר, אױפֿן פֿינפֿטן טאָג פֿון זעקסטן חוֹדש, איז יחזקאל געזעסן אין זײַן הױז מיט די עלטסטע פֿון יהודה, װען די האַנט פֿון גאָט איז געפֿאַלן אױף אים.</w:t>
      </w:r>
    </w:p>
    <w:p/>
    <w:p>
      <w:r xmlns:w="http://schemas.openxmlformats.org/wordprocessingml/2006/main">
        <w:t xml:space="preserve">1. די סאַווראַנטי פון גאָט: ווי זיין האַנט קען ווירקן אונדזער לעבן</w:t>
      </w:r>
    </w:p>
    <w:p/>
    <w:p>
      <w:r xmlns:w="http://schemas.openxmlformats.org/wordprocessingml/2006/main">
        <w:t xml:space="preserve">2. גאָט ס געטלעך טיימינג: ווען זיין האַנט פאלס אויף אונדז</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סאַם 139: 4-1 -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 נאָך אײדער אַ װאָרט איז אױף מײַן צונג, זע, גאָט, דו װײסט עס גאָר.</w:t>
      </w:r>
    </w:p>
    <w:p/>
    <w:p>
      <w:r xmlns:w="http://schemas.openxmlformats.org/wordprocessingml/2006/main">
        <w:t xml:space="preserve">יחזקאל 8:2 און איך האָב געזען, און זע אַ געשטאַלט ווי דער אויסזען פֿון פֿײַער: פֿון דעם אויסזען פֿון זײַנע לענדן און אַראָפּ, פֿײַער; און פֿון זײַנע לענדן אַרױף, אַזױ װי דער אױסזען פֿון ליכטיק, װי דער קאָליר פֿון בורשטין.</w:t>
      </w:r>
    </w:p>
    <w:p/>
    <w:p>
      <w:r xmlns:w="http://schemas.openxmlformats.org/wordprocessingml/2006/main">
        <w:t xml:space="preserve">יחזקאל האט געזען א געשטאַלט מיט פייער ארויס פון זיין לענד אראפ און א ליכטיק איבער זיין לענד ווי בורשטין.</w:t>
      </w:r>
    </w:p>
    <w:p/>
    <w:p>
      <w:r xmlns:w="http://schemas.openxmlformats.org/wordprocessingml/2006/main">
        <w:t xml:space="preserve">1. ווי גאָט 'ס כבוד טראַנספאָרמז אונדז</w:t>
      </w:r>
    </w:p>
    <w:p/>
    <w:p>
      <w:r xmlns:w="http://schemas.openxmlformats.org/wordprocessingml/2006/main">
        <w:t xml:space="preserve">2. די מאַכט פון די האר ס בייַזייַן</w:t>
      </w:r>
    </w:p>
    <w:p/>
    <w:p>
      <w:r xmlns:w="http://schemas.openxmlformats.org/wordprocessingml/2006/main">
        <w:t xml:space="preserve">1. ישעיה 6: 1-8, די האר פון האָסץ איז געזען אין אַ זעאונג פון כבוד</w:t>
      </w:r>
    </w:p>
    <w:p/>
    <w:p>
      <w:r xmlns:w="http://schemas.openxmlformats.org/wordprocessingml/2006/main">
        <w:t xml:space="preserve">2. עקסאָדוס 33:17-23, משה אַקערז גאָט 'ס כבוד און איז פארענדערט דורך אים</w:t>
      </w:r>
    </w:p>
    <w:p/>
    <w:p>
      <w:r xmlns:w="http://schemas.openxmlformats.org/wordprocessingml/2006/main">
        <w:t xml:space="preserve">יחזקאל 8:3 און ער האָט אַרױסגעצױגן די געשטאַלט פֿון אַ האַנט, און מיך אָנגענומען בײַם קאָפּ פֿון מײַן קאָפּ; און דער גײַסט האָט מיך אױפֿגעהױבן צװישן דער ערד און צװישן הימל, און האָט מיך געבראַכט אין די זעונגען פֿון גאָט קײן ירושלים, ביזן אײַנגאַנג פֿון דעם אינעװײניקסטן טױער װאָס קוקט צו צפֿון; ווו איז געווען דער זיצפּלאַץ פון די בילד פון קנאה, וואָס דערוועקט צו קנאה.</w:t>
      </w:r>
    </w:p>
    <w:p/>
    <w:p>
      <w:r xmlns:w="http://schemas.openxmlformats.org/wordprocessingml/2006/main">
        <w:t xml:space="preserve">דער גייסט פון גאָט האָט אויפגעהויבן יחזקאל פון דער ערד צו די הימלען און געבראכט אים צו ירושלים צו די טיר פון די אינעווייניקסטע טויער וואָס געקוקט צו די צפון.</w:t>
      </w:r>
    </w:p>
    <w:p/>
    <w:p>
      <w:r xmlns:w="http://schemas.openxmlformats.org/wordprocessingml/2006/main">
        <w:t xml:space="preserve">1. וויסן גאָט 'ס מאַכט דורך יחזקאל ס זעאונג</w:t>
      </w:r>
    </w:p>
    <w:p/>
    <w:p>
      <w:r xmlns:w="http://schemas.openxmlformats.org/wordprocessingml/2006/main">
        <w:t xml:space="preserve">2. דערקענען גאָט 'ס בייַזייַן אין וואָכעדיק לעבן</w:t>
      </w:r>
    </w:p>
    <w:p/>
    <w:p>
      <w:r xmlns:w="http://schemas.openxmlformats.org/wordprocessingml/2006/main">
        <w:t xml:space="preserve">1. אַקס 2:17 - און עס וועט פּאַסירן אין די לעצטע טעג, זאגט גאָט, איך וועל גיסן אויס פון מיין גייסט אויף אַלע פלייש: און אייערע זין און דיין טעכטער וועלן נביאות זאָגן, און דיין יונג מענטשן וועלן זען זעאונגען, און דייַנע זקנים וועלן חלומות חלומות</w:t>
      </w:r>
    </w:p>
    <w:p/>
    <w:p>
      <w:r xmlns:w="http://schemas.openxmlformats.org/wordprocessingml/2006/main">
        <w:t xml:space="preserve">2. התגלות 4:1 - נאָך דעם איך געקוקט, און אָט אַ טיר איז געעפנט געווארן אין הימל: און דער ערשטער קול וואָס איך געהערט איז געווען ווי אַ שופר גערעדט מיט מיר; װאָס האָט געזאָגט: קום אַרױף אַהער, און איך װעל דיר װײַזן װאָס דאַרף זײַן װײַטער.</w:t>
      </w:r>
    </w:p>
    <w:p/>
    <w:p>
      <w:r xmlns:w="http://schemas.openxmlformats.org/wordprocessingml/2006/main">
        <w:t xml:space="preserve">יחזקאל 8:4 און זע, די פּראַכט פֿון דעם גאָט פֿון ישׂראל איז דאָרטן געװען, אַזױ װי דער זעונג װאָס איך האָב געזען אין פּלױן.</w:t>
      </w:r>
    </w:p>
    <w:p/>
    <w:p>
      <w:r xmlns:w="http://schemas.openxmlformats.org/wordprocessingml/2006/main">
        <w:t xml:space="preserve">יחזקאל האט געזען די כבוד פון גאָט אין אַ זעאונג אויף אַ קלאָר.</w:t>
      </w:r>
    </w:p>
    <w:p/>
    <w:p>
      <w:r xmlns:w="http://schemas.openxmlformats.org/wordprocessingml/2006/main">
        <w:t xml:space="preserve">1. די בייַזייַן פון גאָט אין אונדזער לעבן</w:t>
      </w:r>
    </w:p>
    <w:p/>
    <w:p>
      <w:r xmlns:w="http://schemas.openxmlformats.org/wordprocessingml/2006/main">
        <w:t xml:space="preserve">2. אַפּרישיייטינג גאָט 'ס כבוד</w:t>
      </w:r>
    </w:p>
    <w:p/>
    <w:p>
      <w:r xmlns:w="http://schemas.openxmlformats.org/wordprocessingml/2006/main">
        <w:t xml:space="preserve">1. ישעיה 6: 1-4 - ישעיה ס זעאונג פון גאָט 'ס כבוד</w:t>
      </w:r>
    </w:p>
    <w:p/>
    <w:p>
      <w:r xmlns:w="http://schemas.openxmlformats.org/wordprocessingml/2006/main">
        <w:t xml:space="preserve">2. סאַם 8:1-9 - די מאַדזשעסטי פון גאָט און זיין מעשים</w:t>
      </w:r>
    </w:p>
    <w:p/>
    <w:p>
      <w:r xmlns:w="http://schemas.openxmlformats.org/wordprocessingml/2006/main">
        <w:t xml:space="preserve">יחזקאל 8:5 האָט ער צו מיר געזאָגט: מענטשנקינד, הײב אַצונד אױף דײַנע אױגן אױפֿן װעג צו צפֿון. און איך האָב אױפֿגעהױבן מײַנע אױגן דעם װעג צו צפֿון, און ערשט צו צפֿון בײַם טױער פֿון מזבח דאָס בילד פֿון קנאה אין אַרײַנגאַנג.</w:t>
      </w:r>
    </w:p>
    <w:p/>
    <w:p>
      <w:r xmlns:w="http://schemas.openxmlformats.org/wordprocessingml/2006/main">
        <w:t xml:space="preserve">דער האר האָט באַפֿוילן יחזקאל צו קוקן צו צפון, און דאָרטן האָט ער געזען אַ בילד פֿון קנאה בײַם טױער פֿון מזבח.</w:t>
      </w:r>
    </w:p>
    <w:p/>
    <w:p>
      <w:r xmlns:w="http://schemas.openxmlformats.org/wordprocessingml/2006/main">
        <w:t xml:space="preserve">1. די געפאַר פון עבודה זרה: אַ לעקציע פון יחזקאל 8:5</w:t>
      </w:r>
    </w:p>
    <w:p/>
    <w:p>
      <w:r xmlns:w="http://schemas.openxmlformats.org/wordprocessingml/2006/main">
        <w:t xml:space="preserve">2. קער אַוועק פון קנאה: ווי צו באַקומען נסיון פון יחזקאל 8:5</w:t>
      </w:r>
    </w:p>
    <w:p/>
    <w:p>
      <w:r xmlns:w="http://schemas.openxmlformats.org/wordprocessingml/2006/main">
        <w:t xml:space="preserve">1. עקסאָדוס 20: 3-5 "איר וועט האָבן קיין אנדערע געטער פֿאַר מיר."</w:t>
      </w:r>
    </w:p>
    <w:p/>
    <w:p>
      <w:r xmlns:w="http://schemas.openxmlformats.org/wordprocessingml/2006/main">
        <w:t xml:space="preserve">2. יעקב 4:7 "דעריבער אונטערגעבן זיך צו גאָט. אַנטקעגנשטעלנ זיך דעם שטן, און ער וועט אַנטלויפן פון איר."</w:t>
      </w:r>
    </w:p>
    <w:p/>
    <w:p>
      <w:r xmlns:w="http://schemas.openxmlformats.org/wordprocessingml/2006/main">
        <w:t xml:space="preserve">יחזקאל 8:6 האָט ער צו מיר געזאָגט: מענטשנקינד, זעסטו וואָס זיי טוען? אַפֿילו די גרױסע אומװערדיקײטן װאָס דאָס הױז פֿון ישׂראל טוט דאָ, אַז איך זאָל װײַטער גײן פֿון מײַן הײליקטום? אָבער קער דיך ווידער, און וועסט זען גרעסערע אומװערדיקײטן.</w:t>
      </w:r>
    </w:p>
    <w:p/>
    <w:p>
      <w:r xmlns:w="http://schemas.openxmlformats.org/wordprocessingml/2006/main">
        <w:t xml:space="preserve">דאָס הױז פֿון ישׂראל האָט געמאַכט גרױסע אומװערדיקײטן, און גאָט האָט געבראַכט צו פֿאַרלאָזן זײַן הײליקטום.</w:t>
      </w:r>
    </w:p>
    <w:p/>
    <w:p>
      <w:r xmlns:w="http://schemas.openxmlformats.org/wordprocessingml/2006/main">
        <w:t xml:space="preserve">1. די געפאַר פון פאַלינג אַוועק פון גאָט</w:t>
      </w:r>
    </w:p>
    <w:p/>
    <w:p>
      <w:r xmlns:w="http://schemas.openxmlformats.org/wordprocessingml/2006/main">
        <w:t xml:space="preserve">2. די קאָנסעקווענסעס פון ווידערשפעניקייט צו גאָט</w:t>
      </w:r>
    </w:p>
    <w:p/>
    <w:p>
      <w:r xmlns:w="http://schemas.openxmlformats.org/wordprocessingml/2006/main">
        <w:t xml:space="preserve">1. משלי 14:14 - "דער אָפּפאַל אין האַרץ וועט זיין אָנגעפילט מיט זיין אייגן וועגן, און אַ גוט מענטש וועט זיין זאַט פון זיך."</w:t>
      </w:r>
    </w:p>
    <w:p/>
    <w:p>
      <w:r xmlns:w="http://schemas.openxmlformats.org/wordprocessingml/2006/main">
        <w:t xml:space="preserve">2. מתיא 6:24 - "קיין מענטש קענען דינען צוויי הארן: פֿאַר אָדער ער וועט האַסן דעם איינער, און ליבע די אנדערע, אָדער אַנדערש ער וועט האַלטן צו דעם איינער, און פאראכטן די אנדערע. איר קענען נישט דינען גאָט און ממון."</w:t>
      </w:r>
    </w:p>
    <w:p/>
    <w:p>
      <w:r xmlns:w="http://schemas.openxmlformats.org/wordprocessingml/2006/main">
        <w:t xml:space="preserve">יחזקאל 8:7 און ער האָט מיך געבראַכט צו דער טיר פֿון הױף; און אַז איך האָב געקוקט, ערשט אַ לאָך אין דער װאַנט.</w:t>
      </w:r>
    </w:p>
    <w:p/>
    <w:p>
      <w:r xmlns:w="http://schemas.openxmlformats.org/wordprocessingml/2006/main">
        <w:t xml:space="preserve">יחזקאל איז געבראכט געווארן צו דער טיר פונעם הויף, וואו ער האט געזען א לאך אין דער וואנט.</w:t>
      </w:r>
    </w:p>
    <w:p/>
    <w:p>
      <w:r xmlns:w="http://schemas.openxmlformats.org/wordprocessingml/2006/main">
        <w:t xml:space="preserve">1. גאָט ריווילז די סוד טינגז: ויספאָרשן די אָנזאָג פון יחזקאל 8: 7</w:t>
      </w:r>
    </w:p>
    <w:p/>
    <w:p>
      <w:r xmlns:w="http://schemas.openxmlformats.org/wordprocessingml/2006/main">
        <w:t xml:space="preserve">2. די לאָך אין די וואנט: אַ לערנען פון גאָט 'ס ציל אין יחזקאל 8: 7</w:t>
      </w:r>
    </w:p>
    <w:p/>
    <w:p>
      <w:r xmlns:w="http://schemas.openxmlformats.org/wordprocessingml/2006/main">
        <w:t xml:space="preserve">1. מתיא 7:7, "בעט, און עס וועט זיין געגעבן צו איר; זוכן, און איר וועט געפֿינען; קלאַפּן, און עס וועט זיין געעפנט צו איר."</w:t>
      </w:r>
    </w:p>
    <w:p/>
    <w:p>
      <w:r xmlns:w="http://schemas.openxmlformats.org/wordprocessingml/2006/main">
        <w:t xml:space="preserve">2. Efesians 3:20, "איצט צו אים וואס איז ביכולת צו טאָן פיל מער אַבאַנדאַנטלי ווי אַלע וואָס מיר פרעגן אָדער טראַכטן, לויט די מאַכט אין אַרבעט אין אונדז."</w:t>
      </w:r>
    </w:p>
    <w:p/>
    <w:p>
      <w:r xmlns:w="http://schemas.openxmlformats.org/wordprocessingml/2006/main">
        <w:t xml:space="preserve">יחזקאל 8:8 האָט ער צו מיר געזאָגט: מענטשנקינד, גראב אַצונד אין דער וואַנט, און איך האָב געגראָבן אין דער וואַנט, ערשט אַ טיר.</w:t>
      </w:r>
    </w:p>
    <w:p/>
    <w:p>
      <w:r xmlns:w="http://schemas.openxmlformats.org/wordprocessingml/2006/main">
        <w:t xml:space="preserve">יחזקאל איז באפוילן פון גאָט צו גראָבן אַ לאָך אין דער וואַנט צו ופדעקן אַ טיר.</w:t>
      </w:r>
    </w:p>
    <w:p/>
    <w:p>
      <w:r xmlns:w="http://schemas.openxmlformats.org/wordprocessingml/2006/main">
        <w:t xml:space="preserve">1. די מאַכט פון פאָלגעוודיקייַט - ווי פאָלגן גאָט קענען פירן צו אומגעריכט אַפּערטונאַטיז</w:t>
      </w:r>
    </w:p>
    <w:p/>
    <w:p>
      <w:r xmlns:w="http://schemas.openxmlformats.org/wordprocessingml/2006/main">
        <w:t xml:space="preserve">2. אָוווערקאַמינג מניעות - די מוט צו גראָבן טיף און געפֿינען די טיר</w:t>
      </w:r>
    </w:p>
    <w:p/>
    <w:p>
      <w:r xmlns:w="http://schemas.openxmlformats.org/wordprocessingml/2006/main">
        <w:t xml:space="preserve">ישעיהו 35:8-9 - און אַ שאָסיי וועט זיין דאָרט, און אַ וועג, און עס וועט זיין גערופן דער וועג פון הייליקייט; דער אומרײן זאָל ניט אַריבערגײן איבער אים; אָבער פֿאַר יענע זאָל עס זײַן: די װײַבער, כאָטש נאַרן, װעלן ניט טועה דערין.</w:t>
      </w:r>
    </w:p>
    <w:p/>
    <w:p>
      <w:r xmlns:w="http://schemas.openxmlformats.org/wordprocessingml/2006/main">
        <w:t xml:space="preserve">2. פיליפּפּיאַנס 3: 14-13 - ברידער, איך רעכנט זיך ניט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פאַך פון גאָט אין משיחן יאָשקע.</w:t>
      </w:r>
    </w:p>
    <w:p/>
    <w:p>
      <w:r xmlns:w="http://schemas.openxmlformats.org/wordprocessingml/2006/main">
        <w:t xml:space="preserve">יחזקאל 8:9 און ער האָט צו מיר געזאָגט: גײ אַרײַן, און זע די אומװערדיקײטן װאָס זײ טוען דאָ.</w:t>
      </w:r>
    </w:p>
    <w:p/>
    <w:p>
      <w:r xmlns:w="http://schemas.openxmlformats.org/wordprocessingml/2006/main">
        <w:t xml:space="preserve">גאָט באַווייזן יחזקאל צו גיין און אָבסערווירן די שלעכט אַבאַמאַניישאַנז וואָס זענען געטאן אין דעם טעמפּל.</w:t>
      </w:r>
    </w:p>
    <w:p/>
    <w:p>
      <w:r xmlns:w="http://schemas.openxmlformats.org/wordprocessingml/2006/main">
        <w:t xml:space="preserve">1. די מאַכט פון פאָלגעוודיקייַט: ווי מיר רעספּאָנד צו גאָט 'ס קאַמאַנדז</w:t>
      </w:r>
    </w:p>
    <w:p/>
    <w:p>
      <w:r xmlns:w="http://schemas.openxmlformats.org/wordprocessingml/2006/main">
        <w:t xml:space="preserve">2. די קאָנסעקווענסעס פון זינד: די געפאַר פון ווידערשפעניקייט</w:t>
      </w:r>
    </w:p>
    <w:p/>
    <w:p>
      <w:r xmlns:w="http://schemas.openxmlformats.org/wordprocessingml/2006/main">
        <w:t xml:space="preserve">1. מתיא 4:4 - אבער ער געענטפערט, "עס איז געשריבן: 'מענטש וועט ניט לעבן אויף ברויט אַליין, אָבער פון יעדער וואָרט וואָס קומט פון די מויל פון גאָט.'"</w:t>
      </w:r>
    </w:p>
    <w:p/>
    <w:p>
      <w:r xmlns:w="http://schemas.openxmlformats.org/wordprocessingml/2006/main">
        <w:t xml:space="preserve">2. דעוטעראָנאָמי 28:15 - אָבער אויב דו וועסט נישט צוהערן צו יהוה אײַער גאָט, מיט שטרענג אָבסערווירן אַלע זיינע געבאָט און גזירות, וואָס איך באַפֿעל דיר הײַנט, זאָלן קומען אויף דיר אַלע די דאָזיקע קללות און דיך אָנכאַפּן.</w:t>
      </w:r>
    </w:p>
    <w:p/>
    <w:p>
      <w:r xmlns:w="http://schemas.openxmlformats.org/wordprocessingml/2006/main">
        <w:t xml:space="preserve">יחזקאל 8:10 און איך בין אריין און געזען; און אט יעטװעדער געשטאַלט פון שרצים, און אומװערדיקע בהמות, און אַלע אָפּגעטער פֿון דעם הױז פֿון ישׂראל, אױסגעגאָסן אױף דער װאַנט רונד אַרום.</w:t>
      </w:r>
    </w:p>
    <w:p/>
    <w:p>
      <w:r xmlns:w="http://schemas.openxmlformats.org/wordprocessingml/2006/main">
        <w:t xml:space="preserve">יחזקאל ווערט גענומען צום הויז פון ישראל און זעט אפגעטער אויסגעגאסן אויף דער וואנט.</w:t>
      </w:r>
    </w:p>
    <w:p/>
    <w:p>
      <w:r xmlns:w="http://schemas.openxmlformats.org/wordprocessingml/2006/main">
        <w:t xml:space="preserve">1: מיר מוזן זיין אָפּגעהיט ניט צו פאַלן אין די זעלבע טראַפּס פון עבודה זרה ווי די יסראַעליטעס.</w:t>
      </w:r>
    </w:p>
    <w:p/>
    <w:p>
      <w:r xmlns:w="http://schemas.openxmlformats.org/wordprocessingml/2006/main">
        <w:t xml:space="preserve">2: מיר מוזן זיין ווידזשאַלאַנט צו ענשור אַז מיר טאָן ניט באַקומען דיסטראַקטאַד פון גאָט 'ס בייַזייַן.</w:t>
      </w:r>
    </w:p>
    <w:p/>
    <w:p>
      <w:r xmlns:w="http://schemas.openxmlformats.org/wordprocessingml/2006/main">
        <w:t xml:space="preserve">1: מתיא 6:24 קיין איינער קענען דינען צוויי הארן; װאָרום אָדער ער װעט פֿײַנט דעם אײנעם און דעם אַנדערן ליב האָבן, אָדער ער װעט זיך איבערגעבן אײנעם און פֿאַראַכטן דעם אַנדערן. איר קענען נישט דינען גאָט און עשירות.</w:t>
      </w:r>
    </w:p>
    <w:p/>
    <w:p>
      <w:r xmlns:w="http://schemas.openxmlformats.org/wordprocessingml/2006/main">
        <w:t xml:space="preserve">2: קאָלאָססיאַנס 3: 5-6 דעריבער באַטראַכטן די מיטגלידער פון דיין ערדישע גוף ווי טויט צו ימאָראַליטי, טומע, לייַדנשאַפט, בייז פאַרלאַנג, און גריד, וואָס אַמאַונץ צו יידאַלאַטרי. ווארים עס איז ווייַל פון די זאכן אַז דער גרימצארן פון גאָט וועט קומען אויף די קינדער פון ווידערשפעניקייט.</w:t>
      </w:r>
    </w:p>
    <w:p/>
    <w:p>
      <w:r xmlns:w="http://schemas.openxmlformats.org/wordprocessingml/2006/main">
        <w:t xml:space="preserve">יחזקאל 8:11 און זיבעציק מאַן זײַנען געשטאַנען פֿאַר זײ פֿון די עלטסטע פֿון דעם הױז פֿון ישׂראל, און אין מיטן פֿון זײ איז געשטאַנען יַעַזַנְיָה דער זון פֿון שָפֿן, מיט איטלעכער זײַן פֿאַכלער אין זײַן האַנט; און אַ געדיכטן װאָלקן פֿון װײַרױך איז אַרױפֿגעגאַנגען.</w:t>
      </w:r>
    </w:p>
    <w:p/>
    <w:p>
      <w:r xmlns:w="http://schemas.openxmlformats.org/wordprocessingml/2006/main">
        <w:t xml:space="preserve">זיבעציק מאַן פֿון די זקנים פֿון דעם הױז פֿון ישׂראל זײַנען געשטאַנען פֿאַר יעזניה דעם זון פֿון שָפֿן, איטלעכער מיט אַ פֿעפֿער, און אַ װאָלקן פֿון װײַרױך איז אױפֿגעשטאַנען.</w:t>
      </w:r>
    </w:p>
    <w:p/>
    <w:p>
      <w:r xmlns:w="http://schemas.openxmlformats.org/wordprocessingml/2006/main">
        <w:t xml:space="preserve">1. די מאַכט פון אחדות: שטייענדיק צוזאַמען אין תפילה</w:t>
      </w:r>
    </w:p>
    <w:p/>
    <w:p>
      <w:r xmlns:w="http://schemas.openxmlformats.org/wordprocessingml/2006/main">
        <w:t xml:space="preserve">2. די ווירקונג פון דינען: די מאַכט פון קטורת</w:t>
      </w:r>
    </w:p>
    <w:p/>
    <w:p>
      <w:r xmlns:w="http://schemas.openxmlformats.org/wordprocessingml/2006/main">
        <w:t xml:space="preserve">1. סאַם 141:2 - זאָל מיין תפילה געשטעלט פֿאַר דיר ווי קטורת; און דאָס אױפֿהײבן פֿון מײַנע הענט װי אַ אָװנטאָפּפֿער.</w:t>
      </w:r>
    </w:p>
    <w:p/>
    <w:p>
      <w:r xmlns:w="http://schemas.openxmlformats.org/wordprocessingml/2006/main">
        <w:t xml:space="preserve">2. העברעווס 6:1-2 - דעריבער געלאזן די פּרינציפּן פון דער דאָקטערין פון משיח, לאָזן אונדז גיין אויף צו שליימעס; ניט ווידער ארויפלייגן דעם יסוד פון תשובה פון טויטע מעשים, און פון אמונה צו גאָט, פון דער דאָקטערין פון באַפּטיזאַם, און פון ארויפלייגן פון הענט, און פון המתים פון די טויט, און פון אייביק משפט.</w:t>
      </w:r>
    </w:p>
    <w:p/>
    <w:p>
      <w:r xmlns:w="http://schemas.openxmlformats.org/wordprocessingml/2006/main">
        <w:t xml:space="preserve">יחזקאל 8:12 האָט ער צו מיר געזאָגט: מענטשנקינד, האָסטו געזען וואָס די עלטסטע פֿון דעם הױז פֿון ישׂראל טוען אין דער פֿינצטערניש, איטלעכער אין די קאַמערן פֿון זײַנע בילדער? װאָרום זײ זאָגן: גאָט זעט אונדז ניט; גאָט האָט פֿאַרלאָזן די ערד.</w:t>
      </w:r>
    </w:p>
    <w:p/>
    <w:p>
      <w:r xmlns:w="http://schemas.openxmlformats.org/wordprocessingml/2006/main">
        <w:t xml:space="preserve">ה' האָט געפרעגט יחזקאל צי ער האָט געזען וואָס די עלטסטע פון דעם הויז פון ישראל טוען אין פינצטערניש אין זייערע קאַמער, וואָס האָט געזאָגט אַז גאָט זעט זיי ניט, און האָט פארלאזן די ערד.</w:t>
      </w:r>
    </w:p>
    <w:p/>
    <w:p>
      <w:r xmlns:w="http://schemas.openxmlformats.org/wordprocessingml/2006/main">
        <w:t xml:space="preserve">1. "דער האר זעט אַלץ"</w:t>
      </w:r>
    </w:p>
    <w:p/>
    <w:p>
      <w:r xmlns:w="http://schemas.openxmlformats.org/wordprocessingml/2006/main">
        <w:t xml:space="preserve">2. "גאָט ס אַנפיילינג בייַזייַן"</w:t>
      </w:r>
    </w:p>
    <w:p/>
    <w:p>
      <w:r xmlns:w="http://schemas.openxmlformats.org/wordprocessingml/2006/main">
        <w:t xml:space="preserve">1. ישעיהו 40:27-29 פארוואס זאָגן איר, אָ יעקב, און רעדן, אָ ישראל: מיין וועג איז פאַרבאָרגן פון די האר, און מיין גערעכטיקייט פאָדערן איז דורכגעגאנגען דורך מיין גאָט? האסט נישט געוואוסט? האסט נישט געהערט? דער אײביקער גאָט, יהוה, דער באַשעפֿער פֿון די עקן פֿון דער ערד, ניט שווינדלט און ניט מיד. זיין פארשטאנד איז ניט געזוכט.</w:t>
      </w:r>
    </w:p>
    <w:p/>
    <w:p>
      <w:r xmlns:w="http://schemas.openxmlformats.org/wordprocessingml/2006/main">
        <w:t xml:space="preserve">2. מתיא 10:29-30 זענען נישט צוויי פייגעלעך פארקויפט פֿאַר אַ קופּער מאַטבייע? און ניט איינער פון זיי פאלן צו דער ערד באַזונדער פון דיין פאטער ס וועט. אָבער די האָר פון דיין קאָפּ זענען אַלע געציילט.</w:t>
      </w:r>
    </w:p>
    <w:p/>
    <w:p>
      <w:r xmlns:w="http://schemas.openxmlformats.org/wordprocessingml/2006/main">
        <w:t xml:space="preserve">יחזקאל 8:13 האָט ער אויך צו מיר געזאָגט: קער דיך ווידער, און וועסט זען גרעסערע אומװערדיקײטן װאָס זײ טוען.</w:t>
      </w:r>
    </w:p>
    <w:p/>
    <w:p>
      <w:r xmlns:w="http://schemas.openxmlformats.org/wordprocessingml/2006/main">
        <w:t xml:space="preserve">גאָט באפעלט יחזקאל צו קוקן אַרום און אָבסערווירן די אַבאַמאַניישאַנז וואָס פּאַסירן אין דעם לאַנד.</w:t>
      </w:r>
    </w:p>
    <w:p/>
    <w:p>
      <w:r xmlns:w="http://schemas.openxmlformats.org/wordprocessingml/2006/main">
        <w:t xml:space="preserve">1. אַבאַמאַניישאַנז: די קאָנסעקווענסעס פון דיסריגאַרדינג גאָט 'ס געזעצן</w:t>
      </w:r>
    </w:p>
    <w:p/>
    <w:p>
      <w:r xmlns:w="http://schemas.openxmlformats.org/wordprocessingml/2006/main">
        <w:t xml:space="preserve">2. זען די תעבות: אַ פאַרבעטונג צו רעפלעקטירן און תשובה טאן</w:t>
      </w:r>
    </w:p>
    <w:p/>
    <w:p>
      <w:r xmlns:w="http://schemas.openxmlformats.org/wordprocessingml/2006/main">
        <w:t xml:space="preserve">1. דעוטעראָנאָמי 25:16 - "ווארים אַלע וואָס טאָן אַזאַ טינגז, אַלע וואָס טאָן ניט ערלעך, זענען אַ אַבאַמאַניישאַן פֿאַר די האר דיין גאָט."</w:t>
      </w:r>
    </w:p>
    <w:p/>
    <w:p>
      <w:r xmlns:w="http://schemas.openxmlformats.org/wordprocessingml/2006/main">
        <w:t xml:space="preserve">2.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מאך זיך צו לויפן צום שלעכטן, א פאלשע עדות וואס אטעמט אויס ליגנס, און איינער וואס זייט מחלוקת צווישן ברידער.</w:t>
      </w:r>
    </w:p>
    <w:p/>
    <w:p>
      <w:r xmlns:w="http://schemas.openxmlformats.org/wordprocessingml/2006/main">
        <w:t xml:space="preserve">/8:14 און ער האָט מיך געבראַכט צום טױער פֿון גאָטס הױז װאָס איז געװען צו צפֿון; און אָט זײַנען געזעסן װײַבער און געװײן אױף תמוז.</w:t>
      </w:r>
    </w:p>
    <w:p/>
    <w:p>
      <w:r xmlns:w="http://schemas.openxmlformats.org/wordprocessingml/2006/main">
        <w:t xml:space="preserve">יחזקאל ווערט געבראַכט צום צפון-טױער פֿון גאָטס הױז, װוּ ער זעט װײַבער וויינען אויף תמוז.</w:t>
      </w:r>
    </w:p>
    <w:p/>
    <w:p>
      <w:r xmlns:w="http://schemas.openxmlformats.org/wordprocessingml/2006/main">
        <w:t xml:space="preserve">1. וויינען אויף תמוז: לערנען פון יחזקאל'ס משל</w:t>
      </w:r>
    </w:p>
    <w:p/>
    <w:p>
      <w:r xmlns:w="http://schemas.openxmlformats.org/wordprocessingml/2006/main">
        <w:t xml:space="preserve">2. טרויער פֿאַר אונדזער זינד: פֿאַרשטיין די רוחניות אָנווער פון תמוז</w:t>
      </w:r>
    </w:p>
    <w:p/>
    <w:p>
      <w:r xmlns:w="http://schemas.openxmlformats.org/wordprocessingml/2006/main">
        <w:t xml:space="preserve">1. ירמיהו 3: 6-13 - די האר ס אמונה און ראַכמאָנעס צו זיין מענטשן</w:t>
      </w:r>
    </w:p>
    <w:p/>
    <w:p>
      <w:r xmlns:w="http://schemas.openxmlformats.org/wordprocessingml/2006/main">
        <w:t xml:space="preserve">2. סאַם 51:10-15 - מאַכן אַ אָפנהאַרציק בעטן פֿאַר רחמנות און חן פון גאָט</w:t>
      </w:r>
    </w:p>
    <w:p/>
    <w:p>
      <w:r xmlns:w="http://schemas.openxmlformats.org/wordprocessingml/2006/main">
        <w:t xml:space="preserve">יחזקאל 8:15 האָט ער צו מיר געזאָגט: האָסט דאָס געזען, מענטשנקינד? קער דיך ווידער, און וועסט זען גרעסערע אומװערדיקײטן פֿון די דאָזיקע.</w:t>
      </w:r>
    </w:p>
    <w:p/>
    <w:p>
      <w:r xmlns:w="http://schemas.openxmlformats.org/wordprocessingml/2006/main">
        <w:t xml:space="preserve">די האר געוויזן דעם נביא יחזקאל גרעסער אַבאַמאַניישאַנז.</w:t>
      </w:r>
    </w:p>
    <w:p/>
    <w:p>
      <w:r xmlns:w="http://schemas.openxmlformats.org/wordprocessingml/2006/main">
        <w:t xml:space="preserve">1: גאָט ס קדושה פאדערט משפט פֿאַר די רשעים.</w:t>
      </w:r>
    </w:p>
    <w:p/>
    <w:p>
      <w:r xmlns:w="http://schemas.openxmlformats.org/wordprocessingml/2006/main">
        <w:t xml:space="preserve">2: מיר מוזן קער אַוועק פון זינד און צוריק צו גאָט.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2 קאָרינטהיאַנס 7:10 - פֿאַר פרום צער טראגט תשובה לידינג צו ישועה, ניט צו זיין ריגרעטיד; אבער דער צער פון דער וועלט טראגט טויט.</w:t>
      </w:r>
    </w:p>
    <w:p/>
    <w:p>
      <w:r xmlns:w="http://schemas.openxmlformats.org/wordprocessingml/2006/main">
        <w:t xml:space="preserve">יחזקאל 8:16 און ער האָט מיך געבראַכט אין דעם אינעװײניקסטן הױף פֿון גאָטס הױז, ערשט בײַם אײַנגאַנג פֿון דעם הֵיכל פֿון גאָט, צװישן דעם פֿירהױז און צװישן דעם מזבח, זײַנען געװען אַרום פֿינף און צװאַנציק מאַן, מיט זײערע רוקן צו דעם מזבח. היכל ה', און זייערע פנימער צו מזרח; און זיי האבן זיך געבוקט פאר דער זון צו מזרח.</w:t>
      </w:r>
    </w:p>
    <w:p/>
    <w:p>
      <w:r xmlns:w="http://schemas.openxmlformats.org/wordprocessingml/2006/main">
        <w:t xml:space="preserve">פֿינף און צװאַנציק מאַן האָבן זיך געבוקט פֿאַר דער זון אין דעם אינעװײניקסטן הױף פֿון גאָטס הױז, אַקעגן מזרח און מיט זײער רוקן צום היכל.</w:t>
      </w:r>
    </w:p>
    <w:p/>
    <w:p>
      <w:r xmlns:w="http://schemas.openxmlformats.org/wordprocessingml/2006/main">
        <w:t xml:space="preserve">1. דינען זאכן אנדערע ווי גאָט: די געפאַר פון יידאַלאַטרי</w:t>
      </w:r>
    </w:p>
    <w:p/>
    <w:p>
      <w:r xmlns:w="http://schemas.openxmlformats.org/wordprocessingml/2006/main">
        <w:t xml:space="preserve">2. קאַנפאָרמאַטי און די נויט צו שטיין אויס פֿאַר גאָט</w:t>
      </w:r>
    </w:p>
    <w:p/>
    <w:p>
      <w:r xmlns:w="http://schemas.openxmlformats.org/wordprocessingml/2006/main">
        <w:t xml:space="preserve">ישעיה 44:9-20</w:t>
      </w:r>
    </w:p>
    <w:p/>
    <w:p>
      <w:r xmlns:w="http://schemas.openxmlformats.org/wordprocessingml/2006/main">
        <w:t xml:space="preserve">2. רוימער 12: 2</w:t>
      </w:r>
    </w:p>
    <w:p/>
    <w:p>
      <w:r xmlns:w="http://schemas.openxmlformats.org/wordprocessingml/2006/main">
        <w:t xml:space="preserve">יחזקאל 8:17 האָט ער צו מיר געזאָגט: האָסט דאָס געזען, מענטשנקינד? איז עס אַ ליכטיק זאַך פֿאַר דעם הויז פון יהודה אַז זיי טוען די אומות וואָס זיי טוען דאָ? װאָרום זײ האָבן אָנגעפֿילט דאָס לאַנד מיט גוואַלד, און האָבן זיך אומגעקערט מיך צו דערצערענען, און זע, זײ האָבן אַרײַנגעטאָן דעם צװײגן צו זײער נאָז.</w:t>
      </w:r>
    </w:p>
    <w:p/>
    <w:p>
      <w:r xmlns:w="http://schemas.openxmlformats.org/wordprocessingml/2006/main">
        <w:t xml:space="preserve">די מענטשן פון יהודה האָבן אָנגעפילט די ערד מיט גוואַלד און דערוועקט גאָט 'ס כּעס.</w:t>
      </w:r>
    </w:p>
    <w:p/>
    <w:p>
      <w:r xmlns:w="http://schemas.openxmlformats.org/wordprocessingml/2006/main">
        <w:t xml:space="preserve">1. די קאָנסעקווענסעס פון זינד</w:t>
      </w:r>
    </w:p>
    <w:p/>
    <w:p>
      <w:r xmlns:w="http://schemas.openxmlformats.org/wordprocessingml/2006/main">
        <w:t xml:space="preserve">2. ווענדן פון רשעות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14:34 - גערעכטיקייט דערהויבן אַ פאָלק, אָבער זינד איז אַ חרפה צו קיין מענטשן.</w:t>
      </w:r>
    </w:p>
    <w:p/>
    <w:p>
      <w:r xmlns:w="http://schemas.openxmlformats.org/wordprocessingml/2006/main">
        <w:t xml:space="preserve">יחזקאל 8:18 דרום װעל איך אױך טאָן מיט גרימצאָרן: מײַן אױג װעט ניט שױנען, און איך װעל ניט דערבאַרימען;</w:t>
      </w:r>
    </w:p>
    <w:p/>
    <w:p>
      <w:r xmlns:w="http://schemas.openxmlformats.org/wordprocessingml/2006/main">
        <w:t xml:space="preserve">גאָט וועט ניט מוחל די וואס זינד טראָץ זייער פּליזיז.</w:t>
      </w:r>
    </w:p>
    <w:p/>
    <w:p>
      <w:r xmlns:w="http://schemas.openxmlformats.org/wordprocessingml/2006/main">
        <w:t xml:space="preserve">1: ניט קיין ענין ווי פיל מיר בעטן פֿאַר רחמנות, זינד וועט נאָך האָבן קאַנסאַקווענסאַז.</w:t>
      </w:r>
    </w:p>
    <w:p/>
    <w:p>
      <w:r xmlns:w="http://schemas.openxmlformats.org/wordprocessingml/2006/main">
        <w:t xml:space="preserve">2: מיר מוזן קער אַוועק פון אונדזער רשעות און זוכן גאָט 'ס מחילה.</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סאַם 51: 2-1 - האָבן רחמנות אויף מיר, אָ גאָט, לויט דיין פעסט ליבע; לױט דײַן רַב חֶסֶד זאָלסט אױסמעקן מײַנע פֿאַרברעכן. װאַש מיך גאָר פֿון מײַן זינד, און רײניקט מיך פֿון מײַן זינד!</w:t>
      </w:r>
    </w:p>
    <w:p/>
    <w:p>
      <w:r xmlns:w="http://schemas.openxmlformats.org/wordprocessingml/2006/main">
        <w:t xml:space="preserve">יחזקאל קאַפּיטל 9 באשרייבט אַ זעאונג אין וואָס גאָט קאַמאַנדז זיין משפט צו זיין עקסאַקיוטאַד אויף די שטאָט פון ירושלים. דער חזון באַטאָנט דעם אונטערשייד צווישן צדיקים און רשעים, און די ראָלע פֿון דעם געטרײַען שארית־הנפש אין מיטן דעם אָט־אָט חורבן.</w:t>
      </w:r>
    </w:p>
    <w:p/>
    <w:p>
      <w:r xmlns:w="http://schemas.openxmlformats.org/wordprocessingml/2006/main">
        <w:t xml:space="preserve">1טער פּאַראַגראַף: די קאַפּיטל הייבט זיך אָן מיט יחזקאל עדות צו די אָנקומען פון זעקס עקסאַקיושאַנז, יעדער מיט אַ וואָפן פון צעשטערונג. צװיש ן ז ײ געפינע ן זי ך א מאן , אנגעטא ן אי ן לינען , װעלכע ר אי ז באשלאס ן געװאר ן פו ן גאט , צ ו מאכ ן ד י שטער ן פו ן ד י טרויעריק ע איבע ר ד י אומװערדיק ע אי ן שטאט . דעם מאַרקינג דינען ווי אַ צייכן פון שוץ פֿאַר די צדיקים (יחזקאל 9: 7-1).</w:t>
      </w:r>
    </w:p>
    <w:p/>
    <w:p>
      <w:r xmlns:w="http://schemas.openxmlformats.org/wordprocessingml/2006/main">
        <w:t xml:space="preserve">2טער פּאַראַגראַף: גאָט באפעלט די עקסאַקיושאַנערז צו גיין דורך די שטאָט און שלאָגן אַראָפּ אַלע וואס טאָן ניט האָבן די צייכן. זיי זאָלן נישט געבן קיין רחמנות און קיין רחמנות, ווײַל די רשעות פון דעם פאָלק האָט דערגרייכט איר שיעור. די שטאָט איז אָנגעפילט מיט גוואַלד און קאָרופּציע, און גאָט 'ס משפט וועט זיין שנעל און שטרענג (יחזקאל 9: 10-8).</w:t>
      </w:r>
    </w:p>
    <w:p/>
    <w:p>
      <w:r xmlns:w="http://schemas.openxmlformats.org/wordprocessingml/2006/main">
        <w:t xml:space="preserve">בקיצור,</w:t>
      </w:r>
    </w:p>
    <w:p>
      <w:r xmlns:w="http://schemas.openxmlformats.org/wordprocessingml/2006/main">
        <w:t xml:space="preserve">יחזקאל קאַפּיטל נייַן גיט</w:t>
      </w:r>
    </w:p>
    <w:p>
      <w:r xmlns:w="http://schemas.openxmlformats.org/wordprocessingml/2006/main">
        <w:t xml:space="preserve">אַ זעאונג פון גאָט 'ס משפט אויף ירושלים,</w:t>
      </w:r>
    </w:p>
    <w:p>
      <w:r xmlns:w="http://schemas.openxmlformats.org/wordprocessingml/2006/main">
        <w:t xml:space="preserve">אונטערשייד צווישן צדיקים און רשעים.</w:t>
      </w:r>
    </w:p>
    <w:p/>
    <w:p>
      <w:r xmlns:w="http://schemas.openxmlformats.org/wordprocessingml/2006/main">
        <w:t xml:space="preserve">אנקומע ן פו ן זעק ס עקזעקוציאנירן , מי ט א מאן , אנגעטא ן אי ן לינען , פארצייכנ ט דע ם צדיק .</w:t>
      </w:r>
    </w:p>
    <w:p>
      <w:r xmlns:w="http://schemas.openxmlformats.org/wordprocessingml/2006/main">
        <w:t xml:space="preserve">באַפֿעל צו שלאָגן אַלע וואס טאָן ניט האָבן די צייכן, אָן שאָד אָדער רחמנות.</w:t>
      </w:r>
    </w:p>
    <w:p>
      <w:r xmlns:w="http://schemas.openxmlformats.org/wordprocessingml/2006/main">
        <w:t xml:space="preserve">באַשרײַבונג פֿון דער שטאָטס רשעות און די שטרענגקייט פֿון גאָטס משפט.</w:t>
      </w:r>
    </w:p>
    <w:p/>
    <w:p>
      <w:r xmlns:w="http://schemas.openxmlformats.org/wordprocessingml/2006/main">
        <w:t xml:space="preserve">דאס קאַפּיטל פון יחזקאל באשרייבט אַ זעאונג אין וואָס גאָט קאַמאַנדז זיין משפט צו זיין עקסאַקיוטאַד אויף די שטאָט פון ירושלים. עס הייבט זיך אן מיט יחזקאל איז עדות צו דעם אנקומען פון זעקס עקזעקוטשערס, וואס יעדער טראגט א חורבן וואפן. צװיש ן ז ײ געפינע ן זי ך א מאן , אנגעטא ן אי ן לינען , װעלכע ר אי ז באשלאס ן געװאר ן פו ן גאט , צ ו מאכ ן ד י שטער ן פו ן ד י טרויעריק ע איבע ר ד י אומװערדיק ע אי ן שטאט . די דאזיגע באצייכענונג דינט אלס א סימן פון שוץ פאר די צדיקים. דעמאל ט באפעל ט גא ט ד י עקזעקוציאנע ר דורכצוגײ ן ד י שטא ט או ן שלאג ן אל ע װא ס האב ן ניש ט דע ם מארק . זיי זאָלן נישט ווייזן קיין רחמנות און רחמנות, ווי די מענטשן 'ס רשעות האט דערגרייכט זייַן שיעור. די שטאָט איז דיסקרייבד ווי אָנגעפילט מיט גוואַלד און קאָרופּציע, און גאָט 'ס משפט וועט זיין שנעל און שטרענג. דער פאָקוס פון דעם קאַפּיטל איז אויף די זעאונג פון גאָט 'ס משפט אויף ירושלים און די דיסטינגקשאַן צווישן די צדיקים און די רשעים.</w:t>
      </w:r>
    </w:p>
    <w:p/>
    <w:p>
      <w:r xmlns:w="http://schemas.openxmlformats.org/wordprocessingml/2006/main">
        <w:t xml:space="preserve">יחזקאל 9:1 און ער האָט געשריגן אין מײַנע אויערן מיט אַ הויך קָול, אַזױ צו זאָגן: לאָז דערנענטערן די װאָס האָבן באַפֿױלן איבער דער שטאָט, איטלעכער מיט זײַן צעשטערנדיקן געװער אין זײַן האַנט.</w:t>
      </w:r>
    </w:p>
    <w:p/>
    <w:p>
      <w:r xmlns:w="http://schemas.openxmlformats.org/wordprocessingml/2006/main">
        <w:t xml:space="preserve">גאָט רופט פֿאַר אַלע די וואס זענען אין באַשולדיקונג פון דער שטאָט צו ציען זיך, יעדער מיט אַ וואָפן פון צעשטערונג.</w:t>
      </w:r>
    </w:p>
    <w:p/>
    <w:p>
      <w:r xmlns:w="http://schemas.openxmlformats.org/wordprocessingml/2006/main">
        <w:t xml:space="preserve">1. די מאַכט פון גאָט 'ס באַפֿעל - יחזקאל 9: 1</w:t>
      </w:r>
    </w:p>
    <w:p/>
    <w:p>
      <w:r xmlns:w="http://schemas.openxmlformats.org/wordprocessingml/2006/main">
        <w:t xml:space="preserve">2. די קאָס פון ווידערשפעניקייט - יחזקאל 9: 1</w:t>
      </w:r>
    </w:p>
    <w:p/>
    <w:p>
      <w:r xmlns:w="http://schemas.openxmlformats.org/wordprocessingml/2006/main">
        <w:t xml:space="preserve">1. ירמיהו 21: 4-7 - די פאלגן פון רידזשעקטינג גאָט 'ס קאַמאַנדז</w:t>
      </w:r>
    </w:p>
    <w:p/>
    <w:p>
      <w:r xmlns:w="http://schemas.openxmlformats.org/wordprocessingml/2006/main">
        <w:t xml:space="preserve">2. 1 שמואל 15:22-23 - די וויכטיקייט פון פאָלגעוודיקייַט צו גאָט 'ס קאַמאַנדז</w:t>
      </w:r>
    </w:p>
    <w:p/>
    <w:p>
      <w:r xmlns:w="http://schemas.openxmlformats.org/wordprocessingml/2006/main">
        <w:t xml:space="preserve">יחזקאל 9:2 און זע, זעק מאַן זײַנען געקומען פֿון דעם װעג פֿון דעם העכערן טױער װאָס ליגט צו צפֿון, און איטלעכער אַ שחיטה אין זײַן האַנט; און אײנער פֿון זײ איז געװען אָנגעטאָן מיט לײַנען, מיט אַ טינטהאָרן פֿון שרײַבער אױף זײַן זײַט, און זײ זײַנען אַרײַנגעגאַנגען, און האָבן זיך געשטעלט לעבן דעם קופּערנעם מזבח.</w:t>
      </w:r>
    </w:p>
    <w:p/>
    <w:p>
      <w:r xmlns:w="http://schemas.openxmlformats.org/wordprocessingml/2006/main">
        <w:t xml:space="preserve">זעקס מענטשן מיט וואָפן אין די הענט קומען צו די קופּערנע מזבח פון די צפון טויער פון די היכל. אײנע ר פו ן ד י מענע ר הא ט געטראג ן לינען , או ן הא ט געהא ט א טינט־האר ן בײ ם זײט .</w:t>
      </w:r>
    </w:p>
    <w:p/>
    <w:p>
      <w:r xmlns:w="http://schemas.openxmlformats.org/wordprocessingml/2006/main">
        <w:t xml:space="preserve">1. אָנטאָן די אַרמאָר פון גאָט (עפעסיאַנס 6: 10-18)</w:t>
      </w:r>
    </w:p>
    <w:p/>
    <w:p>
      <w:r xmlns:w="http://schemas.openxmlformats.org/wordprocessingml/2006/main">
        <w:t xml:space="preserve">2. די מאַכט פון גאָט 'ס בייַזייַן (עקסאָדוס 33: 23-12)</w:t>
      </w:r>
    </w:p>
    <w:p/>
    <w:p>
      <w:r xmlns:w="http://schemas.openxmlformats.org/wordprocessingml/2006/main">
        <w:t xml:space="preserve">1. ישעיהו 59:17 ער האָט אָנגעטאָן גערעכטיקייט ווי אַ חושן, און אַ העלם פון ישועה אויף זיין קאָפּ; און ער האָט אָנגעטאָן די קלײדער פֿון נקמה פֿאַר אַ קלײד, און איז געװען אָנגעטאָן מיט ברען װי אַ מאַנטל.</w:t>
      </w:r>
    </w:p>
    <w:p/>
    <w:p>
      <w:r xmlns:w="http://schemas.openxmlformats.org/wordprocessingml/2006/main">
        <w:t xml:space="preserve">2. התגלות 19:14-15 און די אַרמיז וואָס זענען געווען אין הימל נאכגעגאנגען אים אויף ווייַס פערד, אנגעטאן אין פייַן לתונט, ווייַס און ריין. און פֿון זײַן מױל גײט אַרױס אַ שאַרפֿע שװערד, אַז ער זאָל מיט איר שלאָגן די פֿעלקער, און ער װעט זײ הערשן מיט אַ רוט פֿון אײַזן;</w:t>
      </w:r>
    </w:p>
    <w:p/>
    <w:p>
      <w:r xmlns:w="http://schemas.openxmlformats.org/wordprocessingml/2006/main">
        <w:t xml:space="preserve">יחזקאל 9:3 און די פּראַכט פֿון דעם גאָט פֿון ישׂראל איז אַרױפֿגעגאַנגען פֿון דעם כּרובֿ װאָס ער איז אױף אים געװען, ביז דער שװעל פֿון הױז. און ער האָט גערופֿן צו דעם מאַן, אָנגעטאָן מיט לײַנען, װאָס האָט געהאַט דעם שרײַבערס טינטהאָרן בײַ זײַן זײַט;</w:t>
      </w:r>
    </w:p>
    <w:p/>
    <w:p>
      <w:r xmlns:w="http://schemas.openxmlformats.org/wordprocessingml/2006/main">
        <w:t xml:space="preserve">גאטס כבוד פארלאזט דעם כרוב און באוועגט זיך צו דער שוועל פון הויז. דאן רופט ער זיך אן צו א מאן מיט א לינען לבוש און מיט א טינטהאָרן.</w:t>
      </w:r>
    </w:p>
    <w:p/>
    <w:p>
      <w:r xmlns:w="http://schemas.openxmlformats.org/wordprocessingml/2006/main">
        <w:t xml:space="preserve">1. די מאַכט פון גאָט 'ס כבוד: ווי עס טראַנספאָרמז אונדזער לעבן</w:t>
      </w:r>
    </w:p>
    <w:p/>
    <w:p>
      <w:r xmlns:w="http://schemas.openxmlformats.org/wordprocessingml/2006/main">
        <w:t xml:space="preserve">2. די וויכטיקייט פון פאָלגעוודיקייַט: צוגעהערט צו גאָט 'ס קול</w:t>
      </w:r>
    </w:p>
    <w:p/>
    <w:p>
      <w:r xmlns:w="http://schemas.openxmlformats.org/wordprocessingml/2006/main">
        <w:t xml:space="preserve">1. עקסאָדוס 40:34-38 די כבוד פון די האר אָנגעפילט דעם משכן</w:t>
      </w:r>
    </w:p>
    <w:p/>
    <w:p>
      <w:r xmlns:w="http://schemas.openxmlformats.org/wordprocessingml/2006/main">
        <w:t xml:space="preserve">ישעיה 6:1-7 ישעיה ס זעאונג פון גאָט 'ס כבוד אין דעם טעמפּל</w:t>
      </w:r>
    </w:p>
    <w:p/>
    <w:p>
      <w:r xmlns:w="http://schemas.openxmlformats.org/wordprocessingml/2006/main">
        <w:t xml:space="preserve">יחזקאל 9:4 און גאָט האָט צו אים געזאָגט: גײ דורכן מיטן שטאָט, אין מיטן ירושלים, און מאַכט אַ צײכן אױף די שטערן פֿון די מענטשן װאָס זיפֿצן און שרײַען פֿון אַלע אומװערדיקײטן װאָס װערן געטאָן אין מיטן. דערפון.</w:t>
      </w:r>
    </w:p>
    <w:p/>
    <w:p>
      <w:r xmlns:w="http://schemas.openxmlformats.org/wordprocessingml/2006/main">
        <w:t xml:space="preserve">גאָט האָט באַפֿוילן אַ מענטש צו גײן דורכן ירושלים און אָנצײכענען די שטערן פֿון די װאָס האָבן טרויערט די אומװערדיקײטן װאָס זײַנען פֿאָרגעקומען אין שטאָט.</w:t>
      </w:r>
    </w:p>
    <w:p/>
    <w:p>
      <w:r xmlns:w="http://schemas.openxmlformats.org/wordprocessingml/2006/main">
        <w:t xml:space="preserve">1. דער האר רופט אונדז צו זיפץ און וויינען פֿאַר אַבאַמאַניישאַנז</w:t>
      </w:r>
    </w:p>
    <w:p/>
    <w:p>
      <w:r xmlns:w="http://schemas.openxmlformats.org/wordprocessingml/2006/main">
        <w:t xml:space="preserve">2. ריספּאַנדינג צו אַבאַמאַניישאַנז מיט רחמנות און אמונה</w:t>
      </w:r>
    </w:p>
    <w:p/>
    <w:p>
      <w:r xmlns:w="http://schemas.openxmlformats.org/wordprocessingml/2006/main">
        <w:t xml:space="preserve">1. ירמיהו 4:19-21 - מיין געדערעם, מיין געדערעם! איך בין ווייטיק אין מיין האַרץ; מיין הארץ מאכט א רעש אין מיר; איך קען נישט שטילן, װײַל דו האָסט געהערט, מײַן נשמה, דעם קָול פֿון שופר, דעם שרעק פֿון מלחמה.</w:t>
      </w:r>
    </w:p>
    <w:p/>
    <w:p>
      <w:r xmlns:w="http://schemas.openxmlformats.org/wordprocessingml/2006/main">
        <w:t xml:space="preserve">20 חורבן אויף חורבן ווערט געשריגן; װאָרום דאָס גאַנצע לאַנד איז פֿאַררױבט געװאָרן: פּלוצעם װערן מײַנע געצעלטן, און מײַנע פֿאָרהאַנגן אין אַ מאָמענט.</w:t>
      </w:r>
    </w:p>
    <w:p/>
    <w:p>
      <w:r xmlns:w="http://schemas.openxmlformats.org/wordprocessingml/2006/main">
        <w:t xml:space="preserve">21 ביז ווי לאַנג זאָל איך זען דעם תקן, און הערן דעם קָול פֿון שופר?</w:t>
      </w:r>
    </w:p>
    <w:p/>
    <w:p>
      <w:r xmlns:w="http://schemas.openxmlformats.org/wordprocessingml/2006/main">
        <w:t xml:space="preserve">2. ישעיהו 65:19 - און איך וועל זיך פרייען אין ירושלים, און פרייד אין מיין מענטשן, און דער קָול פון געוויין וועט ניט זיין געהערט אין איר מער, און ניט דער קול פון געשריי.</w:t>
      </w:r>
    </w:p>
    <w:p/>
    <w:p>
      <w:r xmlns:w="http://schemas.openxmlformats.org/wordprocessingml/2006/main">
        <w:t xml:space="preserve">יחזקאל 9:5 און צו די אַנדערע האָט ער געזאָגט אין מײַנע אױערן: גײט נאָך אים דורך די שטאָט, און שלאָגט; זאָל ניט אײַער אױג שוינען, און ניט דערבאַרימען.</w:t>
      </w:r>
    </w:p>
    <w:p/>
    <w:p>
      <w:r xmlns:w="http://schemas.openxmlformats.org/wordprocessingml/2006/main">
        <w:t xml:space="preserve">גאָט האָט באַפֿױלן זײַן פֿאָלק ניט צו דערבאַרימען און פֿאַרטיליקן די שטאָט.</w:t>
      </w:r>
    </w:p>
    <w:p/>
    <w:p>
      <w:r xmlns:w="http://schemas.openxmlformats.org/wordprocessingml/2006/main">
        <w:t xml:space="preserve">1: דער האר רופט אונדז צו ליבע אָן באַונדריז.</w:t>
      </w:r>
    </w:p>
    <w:p/>
    <w:p>
      <w:r xmlns:w="http://schemas.openxmlformats.org/wordprocessingml/2006/main">
        <w:t xml:space="preserve">2: אפילו אין דין, די ליבע פון די האר איז פאָרשטעלן.</w:t>
      </w:r>
    </w:p>
    <w:p/>
    <w:p>
      <w:r xmlns:w="http://schemas.openxmlformats.org/wordprocessingml/2006/main">
        <w:t xml:space="preserve">1: רוימער 8: 38-39, פֿאַר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צו שיידן אונדז פון די ליבע פון גאָט וואָס איז אין משיחן יאָשקע אונדזער האר.</w:t>
      </w:r>
    </w:p>
    <w:p/>
    <w:p>
      <w:r xmlns:w="http://schemas.openxmlformats.org/wordprocessingml/2006/main">
        <w:t xml:space="preserve">2: מתיא 18:21-22, און פעטרוס געקומען צו יאָשקע און געפרעגט, האר, ווי פילע מאָל זאָל איך פאַרגעבן מיין ברודער אָדער שוועסטער וואס זינד קעגן מיר? ביז זיבן מאל? יאָשקע געענטפערט, איך זאָגן איר, ניט זיבן מאל, אָבער זיבן און זיבן מאל.</w:t>
      </w:r>
    </w:p>
    <w:p/>
    <w:p>
      <w:r xmlns:w="http://schemas.openxmlformats.org/wordprocessingml/2006/main">
        <w:t xml:space="preserve">יחזקאל 9:6 הרגעט גאָר אַלט און יונג, ביידע דינסט, און קליינע קינדער, און פרויען; און אנהײב אין מײַן הײליקטום. דעמאל ט האב ן ז ײ זי ך אנגעהויב ן מי ט ד י אלטע , װא ס זײנע ן געװע ן פאר ן הויז .</w:t>
      </w:r>
    </w:p>
    <w:p/>
    <w:p>
      <w:r xmlns:w="http://schemas.openxmlformats.org/wordprocessingml/2006/main">
        <w:t xml:space="preserve">גאָט ינסטראַקט די יסראַעליטעס צו טייטן אַלע די מענטשן אין ירושלים, ביידע יונג און אַלט, אַחוץ די וואס האָבן די צייכן פון גאָט אויף זיי.</w:t>
      </w:r>
    </w:p>
    <w:p/>
    <w:p>
      <w:r xmlns:w="http://schemas.openxmlformats.org/wordprocessingml/2006/main">
        <w:t xml:space="preserve">1. די וויכטיקייט פון פאָלגעוודיקייַט צו גאָט</w:t>
      </w:r>
    </w:p>
    <w:p/>
    <w:p>
      <w:r xmlns:w="http://schemas.openxmlformats.org/wordprocessingml/2006/main">
        <w:t xml:space="preserve">2. גאָט ס רחמנות אין דין</w:t>
      </w:r>
    </w:p>
    <w:p/>
    <w:p>
      <w:r xmlns:w="http://schemas.openxmlformats.org/wordprocessingml/2006/main">
        <w:t xml:space="preserve">1. רוימער 6:16- צי איר ניט וויסן אַז אויב איר פאָרשטעלן זיך צו ווער עס יז ווי אָובידיאַנט סלאַוועס, איר זענט סלאַוועס פון דעם איינער וועמען איר פאָלגן, אָדער פון זינד, וואָס פירט צו טויט, אָדער פון פאָלגעוודיקייַט, וואָס פירט צו גערעכטיקייט?</w:t>
      </w:r>
    </w:p>
    <w:p/>
    <w:p>
      <w:r xmlns:w="http://schemas.openxmlformats.org/wordprocessingml/2006/main">
        <w:t xml:space="preserve">2. העברעווס 11:7- דורך אמונה נח, ווייל געווארנט דורך גאָט וועגן געשעענישן נאָך ומבאַמערקט, אין מורא מורא קאַנסטראַקטאַד אַן אָרון פֿאַר די ראַטעווען פון זיין הויזגעזינד. דורך דעם האט ער פארמשפט די וועלט און געווארן אַ יורש פון די צדקה וואָס קומט דורך אמונה.</w:t>
      </w:r>
    </w:p>
    <w:p/>
    <w:p>
      <w:r xmlns:w="http://schemas.openxmlformats.org/wordprocessingml/2006/main">
        <w:t xml:space="preserve">יחזקאל 9:7 האָט ער צו זיי געזאָגט: פֿאַראומרײניקט דאָס הױז, און פֿילט אָן די הױף מיט דערשלאָגענע; גײט אַרױס. און זײ זײַנען אַרױסגעגאַנגען, און האָבן געטײט אין שטאָט.</w:t>
      </w:r>
    </w:p>
    <w:p/>
    <w:p>
      <w:r xmlns:w="http://schemas.openxmlformats.org/wordprocessingml/2006/main">
        <w:t xml:space="preserve">גאָט באפעלט די מענטשן צו גיין אויס און טייטן די באוווינער פון דער שטאָט.</w:t>
      </w:r>
    </w:p>
    <w:p/>
    <w:p>
      <w:r xmlns:w="http://schemas.openxmlformats.org/wordprocessingml/2006/main">
        <w:t xml:space="preserve">1. די מאַכט פון אָובידיאַנס: פאָלגן גאָט 'ס קאַמאַנדז ראַגאַרדלאַס פון די קאָס</w:t>
      </w:r>
    </w:p>
    <w:p/>
    <w:p>
      <w:r xmlns:w="http://schemas.openxmlformats.org/wordprocessingml/2006/main">
        <w:t xml:space="preserve">2. די סאַווראַנטי פון גאָט: פארשטאנד זיין פּלאַן און ציל</w:t>
      </w:r>
    </w:p>
    <w:p/>
    <w:p>
      <w:r xmlns:w="http://schemas.openxmlformats.org/wordprocessingml/2006/main">
        <w:t xml:space="preserve">1. דעוטעראָנאָמי 32:4 - ער איז דער שטיין, זיין אַרבעט איז גאנץ: פֿאַר אַלע זיינע וועגן זענען משפט: אַ גאָט פון אמת און אָן זינד, גערעכט און רעכט איז ער.</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יחזקאל / 9:8 און עס איז געװען, װי זײ האָבן זײ דערהרגעט, און איך בין געבליבן, בין איך געפֿאַלן אױף מײַן פּנים, און איך האָב געשריען, און געזאָגט: אָ, גאָט דער האַר! װעסטו פֿאַרטיליקן דאָס גאַנצע איבעריקע פֿון ישׂראל אין דײַן אױסגיסן פֿון דײַן גרימצאָרן אױף ירושלים?</w:t>
      </w:r>
    </w:p>
    <w:p/>
    <w:p>
      <w:r xmlns:w="http://schemas.openxmlformats.org/wordprocessingml/2006/main">
        <w:t xml:space="preserve">דער נביא יחזקאל האט געזען דעם חורבן פון ירושלים און געפרעגט גאָט וועגן דעם גורל פון די רוען יסראַעליטעס.</w:t>
      </w:r>
    </w:p>
    <w:p/>
    <w:p>
      <w:r xmlns:w="http://schemas.openxmlformats.org/wordprocessingml/2006/main">
        <w:t xml:space="preserve">1. צוטרוי גאָט אין די צווישן פון צאָרעס</w:t>
      </w:r>
    </w:p>
    <w:p/>
    <w:p>
      <w:r xmlns:w="http://schemas.openxmlformats.org/wordprocessingml/2006/main">
        <w:t xml:space="preserve">2. די פּאַראַדאָקס פון גאָט 'ס פאַיטהפולנעסס און צארן</w:t>
      </w:r>
    </w:p>
    <w:p/>
    <w:p>
      <w:r xmlns:w="http://schemas.openxmlformats.org/wordprocessingml/2006/main">
        <w:t xml:space="preserve">1. ישעיהו 43:2-3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חבקוק 3:17-18 כאָטש די פייַג בוים זאָל ניט בליען, און קיין פרוכט ניט זיין אויף די ווייַנשטאָק, די פּראָדוקציע פון די מאַסלינע פיילז, און די פעלדער געבן קיין עסן, די שאָף ווערן אפגעשניטן פון די קאָולדז און עס איז קיין סטאַדע אין די סטאָלז, אָבער איך וועל זיך פרייען אין די האר; איך וועל פרייען אין דעם גאָט פון מיין ישועה.</w:t>
      </w:r>
    </w:p>
    <w:p/>
    <w:p>
      <w:r xmlns:w="http://schemas.openxmlformats.org/wordprocessingml/2006/main">
        <w:t xml:space="preserve">יחזקאל 9:9 האָט ער צו מיר געזאָגט: די זינד פֿון דעם הױז פֿון ישׂראל און יהודה איז זײער גרױס, און דאָס לאַנד איז פֿול מיט בלוט, און די שטאָט פֿול מיט פֿאַרדרײטונג; װאָרום זײ זאָגן: גאָט האָט פֿאַרלאָזן די ערד, און ה' זעט נישט.</w:t>
      </w:r>
    </w:p>
    <w:p/>
    <w:p>
      <w:r xmlns:w="http://schemas.openxmlformats.org/wordprocessingml/2006/main">
        <w:t xml:space="preserve">די זינד פון די ישראל און יהודה איז גרויס און די לאַנד איז פול מיט בלוט און רשעות. מענטשן זאָגן אַז דער האר האט פארלאזן די ערד און איז נישט וואַטשינג.</w:t>
      </w:r>
    </w:p>
    <w:p/>
    <w:p>
      <w:r xmlns:w="http://schemas.openxmlformats.org/wordprocessingml/2006/main">
        <w:t xml:space="preserve">1. מיר מוזן זוכן דעם האר אין תשובה און נישט לאָזן אונדזער זינד צו יבעריאָגן אונדז.</w:t>
      </w:r>
    </w:p>
    <w:p/>
    <w:p>
      <w:r xmlns:w="http://schemas.openxmlformats.org/wordprocessingml/2006/main">
        <w:t xml:space="preserve">2. גאָט איז שטענדיק וואַטשינג, און אונדזער אַקשאַנז זענען קיינמאָל פאַרבאָרגן פון זיין דערזען.</w:t>
      </w:r>
    </w:p>
    <w:p/>
    <w:p>
      <w:r xmlns:w="http://schemas.openxmlformats.org/wordprocessingml/2006/main">
        <w:t xml:space="preserve">1. סאַם 34:15 - די אויגן פון די האר זענען אויף די צדיקים, און זיין אויערן זענען אַטענטיוו צו זייער געשריי.</w:t>
      </w:r>
    </w:p>
    <w:p/>
    <w:p>
      <w:r xmlns:w="http://schemas.openxmlformats.org/wordprocessingml/2006/main">
        <w:t xml:space="preserve">2. ירמיהו 29:13 - איר וועט זוכן מיר און געפֿינען מיר ווען איר זוכן מיר מיט דיין גאַנץ האַרץ.</w:t>
      </w:r>
    </w:p>
    <w:p/>
    <w:p>
      <w:r xmlns:w="http://schemas.openxmlformats.org/wordprocessingml/2006/main">
        <w:t xml:space="preserve">יחזקאל 9:10 און אויך מיר, מיין אויג וועט ניט שערן, און איך וועל ניט דערבאַרימען, אָבער איך וועל באַצאָלן זייער וועג אויף זייער קאָפּ.</w:t>
      </w:r>
    </w:p>
    <w:p/>
    <w:p>
      <w:r xmlns:w="http://schemas.openxmlformats.org/wordprocessingml/2006/main">
        <w:t xml:space="preserve">גאָט וועט ניט ווייַזן רחמנות, אָבער וועט אָנשטאָט באַשטראָפן די וואס האָבן געזינדיקט.</w:t>
      </w:r>
    </w:p>
    <w:p/>
    <w:p>
      <w:r xmlns:w="http://schemas.openxmlformats.org/wordprocessingml/2006/main">
        <w:t xml:space="preserve">1. די געפאַר פון ונפאָרגיווענעסס: ווי גאָט 'ס גערעכטיקייט פאדערט אַקאַונטאַביליטי</w:t>
      </w:r>
    </w:p>
    <w:p/>
    <w:p>
      <w:r xmlns:w="http://schemas.openxmlformats.org/wordprocessingml/2006/main">
        <w:t xml:space="preserve">2. די פאַקט פון גאָט 'ס משפט: ווי צו אָננעמען גאָט 'ס קערעקשאַן</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יחזקאל 18:20 - "די נשמה וואָס זינדיקט וועט שטאַרבן. דער זון וועט ניט לייַדן פֿאַר די זינד פון דעם פאטער, און דער פאטער ניט לייַדן פֿאַר די זינד פון דעם זון. די גערעכטיקייט פון די צדיקים וועט זיין אויף זיך, און דער פאטער וועט זיין אויף אים. די רשעות פון דעם רשע וועט זיין אויף אים.</w:t>
      </w:r>
    </w:p>
    <w:p/>
    <w:p>
      <w:r xmlns:w="http://schemas.openxmlformats.org/wordprocessingml/2006/main">
        <w:t xml:space="preserve">יחזקאל 9:11 און ערשט דער מאַן אָנגעטאָן מיט לײַנען, װאָס האָט געהאַט דעם טינטהאָרן בײַ זײַן זײַט, האָט דערצײלט די זאַך, אַזױ צו זאָגן: איך האָב געטאָן אַזױ װי דו האָסט מיר באַפֿױלן.</w:t>
      </w:r>
    </w:p>
    <w:p/>
    <w:p>
      <w:r xmlns:w="http://schemas.openxmlformats.org/wordprocessingml/2006/main">
        <w:t xml:space="preserve">א מענטש אנגעטאן מיט לתונט, מיט א טינטהאָרן ביי דער זייט, מעלדעט, אז ער האט געטון ווי מען האט אים באצייכנט.</w:t>
      </w:r>
    </w:p>
    <w:p/>
    <w:p>
      <w:r xmlns:w="http://schemas.openxmlformats.org/wordprocessingml/2006/main">
        <w:t xml:space="preserve">1. פאָלגן גאָט 'ס קאַמאַנדז: די בייַשפּיל פון יחזקאל 9:11</w:t>
      </w:r>
    </w:p>
    <w:p/>
    <w:p>
      <w:r xmlns:w="http://schemas.openxmlformats.org/wordprocessingml/2006/main">
        <w:t xml:space="preserve">2. די מאַכט פון פולפילינג גאָט 'ס אינסטרוקציעס: אַ קוק אין יחזקאל 9:11</w:t>
      </w:r>
    </w:p>
    <w:p/>
    <w:p>
      <w:r xmlns:w="http://schemas.openxmlformats.org/wordprocessingml/2006/main">
        <w:t xml:space="preserve">1.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w:t>
      </w:r>
    </w:p>
    <w:p/>
    <w:p>
      <w:r xmlns:w="http://schemas.openxmlformats.org/wordprocessingml/2006/main">
        <w:t xml:space="preserve">2. יהושע 1:8 - דאָס דאָזיקע ספר התורה זאָל ניט אָפּקערן פון אײַער מױל, נײַערט זאָלט איר קלערן טאָג און נאַכט, כּדי איר זאָלט היטן צו טאָן אַזױ װי אַלץ װאָס איז אין אים געשריבן. ווארים דעמאלט וועט איר מאַכן דיין וועג בליענדיק, און דעמאָלט איר וועט האָבן גוט הצלחה.</w:t>
      </w:r>
    </w:p>
    <w:p/>
    <w:p>
      <w:r xmlns:w="http://schemas.openxmlformats.org/wordprocessingml/2006/main">
        <w:t xml:space="preserve">יחזקאל קאַפּיטל 10 האלט די זעאונג פון גאָט 'ס משפט אויף ירושלים, מיט אַ באַזונדער פאָקוס אויף די כבוד פון גאָט דיפּאַרטינג פון דעם טעמפּל. די קאַפּיטל באשרייבט די אויסזען פון הימלישע ביינגז און זייער ינוואַלוומאַנט אין דער דורכפירונג פון גאָט 'ס משפט.</w:t>
      </w:r>
    </w:p>
    <w:p/>
    <w:p>
      <w:r xmlns:w="http://schemas.openxmlformats.org/wordprocessingml/2006/main">
        <w:t xml:space="preserve">פרק 1: דער קאפיטל הייבט זיך אן מיט יחזקאל זעט א ראיה פון די זעלבע כרובים וואס ער האט געזען אין זיין פריערדיגע ראיה אין קאפיטל 1. די מלאכים ווערן באשריבן אז זיי האבן מערערע פנימער, פליגלען און רעדער אין רעדער. דער כבוד פון גאָט איז אַמאָל ווידער דיפּיקטיד אויבן זיי (יחזקאל 10: 2-1).</w:t>
      </w:r>
    </w:p>
    <w:p/>
    <w:p>
      <w:r xmlns:w="http://schemas.openxmlformats.org/wordprocessingml/2006/main">
        <w:t xml:space="preserve">2nd פּאַראַגראַף: די דורכפאָר פּרטים די מווומאַנץ פון די כרובים און די רעדער ווי זיי באַגלייטן די כבוד פון גאָט. אַז די כרובים רירן זיך, ווערט דער קָול פֿון זייערע פֿליגלען פֿאַרגלײַכט מיט דעם קָול פֿון דעם אייבערשטן. יחזקאל עדות די אָפּפאָר פון די כבוד פון גאָט פון דעם טעמפּל, סיגנאַפייז די ווידדראָאַל פון זיין בייַזייַן און די ימפּענדינג משפט (יחזקאל 10: 22-3).</w:t>
      </w:r>
    </w:p>
    <w:p/>
    <w:p>
      <w:r xmlns:w="http://schemas.openxmlformats.org/wordprocessingml/2006/main">
        <w:t xml:space="preserve">בקיצור,</w:t>
      </w:r>
    </w:p>
    <w:p>
      <w:r xmlns:w="http://schemas.openxmlformats.org/wordprocessingml/2006/main">
        <w:t xml:space="preserve">יחזקאל פרק עשר אנטפלעקט</w:t>
      </w:r>
    </w:p>
    <w:p>
      <w:r xmlns:w="http://schemas.openxmlformats.org/wordprocessingml/2006/main">
        <w:t xml:space="preserve">די אָפּפאָר פון גאָט 'ס כבוד פון די היכל,</w:t>
      </w:r>
    </w:p>
    <w:p>
      <w:r xmlns:w="http://schemas.openxmlformats.org/wordprocessingml/2006/main">
        <w:t xml:space="preserve">באַוועגונג פון כרובים און רעדער.</w:t>
      </w:r>
    </w:p>
    <w:p/>
    <w:p>
      <w:r xmlns:w="http://schemas.openxmlformats.org/wordprocessingml/2006/main">
        <w:t xml:space="preserve">זעאונג פון די כרובים, און זייער פילע פנימער, פליגל, און רעדער.</w:t>
      </w:r>
    </w:p>
    <w:p>
      <w:r xmlns:w="http://schemas.openxmlformats.org/wordprocessingml/2006/main">
        <w:t xml:space="preserve">די פּרעזענט פון די כבוד פון גאָט איבער די כרובים.</w:t>
      </w:r>
    </w:p>
    <w:p>
      <w:r xmlns:w="http://schemas.openxmlformats.org/wordprocessingml/2006/main">
        <w:t xml:space="preserve">באַשרייַבונג פון די באַוועגונגען פון די כרובים און די געזונט פון זייער פליגל.</w:t>
      </w:r>
    </w:p>
    <w:p>
      <w:r xmlns:w="http://schemas.openxmlformats.org/wordprocessingml/2006/main">
        <w:t xml:space="preserve">אָפּפאָר פון די כבוד פון גאָט פון דעם טעמפּל, סיגנאַפיינג ימפּענדינג משפט.</w:t>
      </w:r>
    </w:p>
    <w:p/>
    <w:p>
      <w:r xmlns:w="http://schemas.openxmlformats.org/wordprocessingml/2006/main">
        <w:t xml:space="preserve">דאס קאַפּיטל פון יחזקאל האלט די זעאונג פון גאָט 'ס משפט אויף ירושלים. עס הייבט זיך אן מיט אז יחזקאל זעט א ראיה פון די כרובים, די זעלבע הימלישע ביינגז וואס ער האט געזען אין זיין פריער זעאונג אין קאפיטל א. די כרובים זענען דיסקרייבד ווי זיי האָבן קייפל פנימער, פליגל און רעדער אין רעדער. דער כבוד פון גאָט איז אַמאָל ווידער דיפּיקטיד אויבן זיי. די דורכפאָר פּרטים די באַוועגונגען פון די כרובים און די רעדער ווי זיי באַגלייטן די כבוד פון גאָט. דער קָול פֿון זייערע פֿליגלען ווערט פֿאַרגלײַכט מיט דעם קָול פֿון דעם אייבערשטן. יחזקאל עדות די אָפּפאָר פון די כבוד פון גאָט פון דעם טעמפּל, סימבאַלייזינג די ווידדראָאַל פון זיין בייַזייַן און די ימפּענדינג משפט. דער פאָקוס פון דעם פּרק איז אויף די אַרויסגיין פון גאָט 'ס כבוד פון די היכל און די באַוועגונגען פון די כרובים און רעדער.</w:t>
      </w:r>
    </w:p>
    <w:p/>
    <w:p>
      <w:r xmlns:w="http://schemas.openxmlformats.org/wordprocessingml/2006/main">
        <w:t xml:space="preserve">יחזקאל 10:1 און איך האָב געקוקט, ערשט אין דעם אױסשפּרײט װאָס איבערן קאָפּ פֿון די כרובים האָט זיך באַװיזן איבער זײ אַזױ װי אַ סאַפירשטײן, אַזױ װי דער אױסזען פֿון דער געשטאַלט פֿון אַ טראָן.</w:t>
      </w:r>
    </w:p>
    <w:p/>
    <w:p>
      <w:r xmlns:w="http://schemas.openxmlformats.org/wordprocessingml/2006/main">
        <w:t xml:space="preserve">יחזקאל האט געזען א סאפיר שטײן, װי א טראָן אין הימל איבער די כרובים.</w:t>
      </w:r>
    </w:p>
    <w:p/>
    <w:p>
      <w:r xmlns:w="http://schemas.openxmlformats.org/wordprocessingml/2006/main">
        <w:t xml:space="preserve">1. גאָט ס כבוד איז געוויזן אין די הימלען.</w:t>
      </w:r>
    </w:p>
    <w:p/>
    <w:p>
      <w:r xmlns:w="http://schemas.openxmlformats.org/wordprocessingml/2006/main">
        <w:t xml:space="preserve">2. מיר קענען געפֿינען שלום און טרייסט אין דעם בייַזייַן פון גאָט.</w:t>
      </w:r>
    </w:p>
    <w:p/>
    <w:p>
      <w:r xmlns:w="http://schemas.openxmlformats.org/wordprocessingml/2006/main">
        <w:t xml:space="preserve">1. ישעיה 6: 1-4 - ישעיה ס זעאונג פון גאָט 'ס כבוד.</w:t>
      </w:r>
    </w:p>
    <w:p/>
    <w:p>
      <w:r xmlns:w="http://schemas.openxmlformats.org/wordprocessingml/2006/main">
        <w:t xml:space="preserve">2. סאַם 11:4 - די האר איז אין זיין הייליק טעמפּל.</w:t>
      </w:r>
    </w:p>
    <w:p/>
    <w:p>
      <w:r xmlns:w="http://schemas.openxmlformats.org/wordprocessingml/2006/main">
        <w:t xml:space="preserve">יחזקאל 10:2 און ער האָט גערעדט צו דעם מאַן אָנגעטאָן מיט לײַנען, און האָט געזאָגט: גײ אַרײַן צװישן די רעדער, אונטערן כּרובֿ, און פֿיל דײַן האַנט מיט פֿײַערקוילן פֿון צװישן די כּרובֿים, און צעשפּרײט זײ איבער דער שטאָט. און ער איז אַרײַן אין מײַנע אױגן.</w:t>
      </w:r>
    </w:p>
    <w:p/>
    <w:p>
      <w:r xmlns:w="http://schemas.openxmlformats.org/wordprocessingml/2006/main">
        <w:t xml:space="preserve">גאָט האָט באַפֿױלן אַ מאַן, אָנגעטאָן מיט לײַנען, צו גײן צװישן די כרובים, און נעמען פֿײַערקוילן פֿון צװישן זײ, און זײ צעשפּרײטן איבער דער שטאָט.</w:t>
      </w:r>
    </w:p>
    <w:p/>
    <w:p>
      <w:r xmlns:w="http://schemas.openxmlformats.org/wordprocessingml/2006/main">
        <w:t xml:space="preserve">1. די מאַכט פון פאָלגעוודיקייַט - פאָלגן אָן קשיא קענען ברענגען גאָט 'ס משפט אויף די שלעכט</w:t>
      </w:r>
    </w:p>
    <w:p/>
    <w:p>
      <w:r xmlns:w="http://schemas.openxmlformats.org/wordprocessingml/2006/main">
        <w:t xml:space="preserve">2. פאָלגעוודיקייַט איז ריוואָרדיד - ווייַטערדיק גאָט 'ס קאַמאַנדז איז אַ צייכן פון אמונה און וועט ברענגען וועגן געטלעך באַלוינונג</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רוימער 6: 17-16 - ווייסט איר ניט, אַז צו וועמען איר געבן זיך קנעכט צו פאָלגן, זיינע קנעכט איר זענט צו וועמען איר פאָלגן; צי פון זינד ביז טויט, אָדער פון פאָלגעוודיקייַט צו גערעכטיקייט?</w:t>
      </w:r>
    </w:p>
    <w:p/>
    <w:p>
      <w:r xmlns:w="http://schemas.openxmlformats.org/wordprocessingml/2006/main">
        <w:t xml:space="preserve">/10:3 און די כּרובֿים זײַנען געשטאַנען אױף דער רעכטער זײַט פֿון הױז, װען דער מאַן איז אַרײַן; און דער װאָלקן האָט אָנגעפֿילט דעם אינעװײניקסטן הױף.</w:t>
      </w:r>
    </w:p>
    <w:p/>
    <w:p>
      <w:r xmlns:w="http://schemas.openxmlformats.org/wordprocessingml/2006/main">
        <w:t xml:space="preserve">די כרובים זײַנען געשטאַנען אויף דער רעכטער זײַט פֿון הױז, װען אַ מענטש איז אַרײַן און דער אינעװײניקסטער הױף איז געװען אָנגעפֿילט מיט אַ װאָלקן.</w:t>
      </w:r>
    </w:p>
    <w:p/>
    <w:p>
      <w:r xmlns:w="http://schemas.openxmlformats.org/wordprocessingml/2006/main">
        <w:t xml:space="preserve">1. פֿאַרשטיין די מאַכט פון די כרובים און די וואָלקן</w:t>
      </w:r>
    </w:p>
    <w:p/>
    <w:p>
      <w:r xmlns:w="http://schemas.openxmlformats.org/wordprocessingml/2006/main">
        <w:t xml:space="preserve">2. זען די באַטייַט פון די רעכט זייַט פון די הויז</w:t>
      </w:r>
    </w:p>
    <w:p/>
    <w:p>
      <w:r xmlns:w="http://schemas.openxmlformats.org/wordprocessingml/2006/main">
        <w:t xml:space="preserve">1. תהלים 18:10 - ער איז פאָר אויף אַ קערוב און געפלויגן; ער איז געקומען גיך אויף די פליגלען פון ווינט.</w:t>
      </w:r>
    </w:p>
    <w:p/>
    <w:p>
      <w:r xmlns:w="http://schemas.openxmlformats.org/wordprocessingml/2006/main">
        <w:t xml:space="preserve">2. התגלות 8: 2 - און איך געזען די זיבן מלאכים וואָס שטיין פֿאַר גאָט, און זיבן טרומאַץ זענען געגעבן צו זיי.</w:t>
      </w:r>
    </w:p>
    <w:p/>
    <w:p>
      <w:r xmlns:w="http://schemas.openxmlformats.org/wordprocessingml/2006/main">
        <w:t xml:space="preserve">יחזקאל 10:4 און די פּראַכט פֿון גאָט איז אַרױפֿגעגאַנגען פֿון דעם כּרובֿ, און האָט זיך געשטעלט איבער דער שװעל פֿון הױז; און דאָס הױז איז געװען פֿול מיט דעם װאָלקן, און דער הױף איז געװען פֿול מיט דער שײַן פֿון גאָטס פּראַכט.</w:t>
      </w:r>
    </w:p>
    <w:p/>
    <w:p>
      <w:r xmlns:w="http://schemas.openxmlformats.org/wordprocessingml/2006/main">
        <w:t xml:space="preserve">די כבוד פון די האר אָנגעפילט די הויז און הויף פון דעם טעמפּל.</w:t>
      </w:r>
    </w:p>
    <w:p/>
    <w:p>
      <w:r xmlns:w="http://schemas.openxmlformats.org/wordprocessingml/2006/main">
        <w:t xml:space="preserve">1: גאָט 'ס כבוד איז אַלע אַרומנעמען, און עס פילז אונדזער לעבן צו די ראַנד.</w:t>
      </w:r>
    </w:p>
    <w:p/>
    <w:p>
      <w:r xmlns:w="http://schemas.openxmlformats.org/wordprocessingml/2006/main">
        <w:t xml:space="preserve">2: מיר זאָל שטרעבן צו לאָזן די כבוד פון גאָט שייַנען אין אונדזער לעבן, אַזוי אַז אנדערע זאלן זיין ציען צו אים.</w:t>
      </w:r>
    </w:p>
    <w:p/>
    <w:p>
      <w:r xmlns:w="http://schemas.openxmlformats.org/wordprocessingml/2006/main">
        <w:t xml:space="preserve">1: רוימער 8: 18-19 פֿאַר איך באַטראַכטן אַז די ליידן פון דעם פאָרשטעלן צייט זענען נישט ווערט צו זיין קאַמפּערד מיט די כבוד וואָס וועט זיין אנטפלעקט אין אונדז. פֿאַר די ערנסט דערוואַרטונג פון דער שאַפונג יגערלי ווייץ פֿאַר די ריווילינג פון די קינדער פון גאָט.</w:t>
      </w:r>
    </w:p>
    <w:p/>
    <w:p>
      <w:r xmlns:w="http://schemas.openxmlformats.org/wordprocessingml/2006/main">
        <w:t xml:space="preserve">2: 2 קאָרינטהיאַנס 4:6 ווארים עס איז דער גאָט וואס באפוילן ליכט צו שייַנען פון פינצטערניש, וואָס האט שאָון אין אונדזער הערצער צו געבן די ליכט פון די וויסן פון די כבוד פון גאָט אין דעם פּנים פון יאָשקע משיח.</w:t>
      </w:r>
    </w:p>
    <w:p/>
    <w:p>
      <w:r xmlns:w="http://schemas.openxmlformats.org/wordprocessingml/2006/main">
        <w:t xml:space="preserve">יחזקאל 10:5 און דער קָול פֿון די פֿליגלען פֿון די כּרובֿים איז געהערט געװאָרן ביזן אױסנװײניקסטן הױף, אַזױ װי דער קָול פֿון דעם אַלמעכטיקן גאָט װען ער האָט גערעדט.</w:t>
      </w:r>
    </w:p>
    <w:p/>
    <w:p>
      <w:r xmlns:w="http://schemas.openxmlformats.org/wordprocessingml/2006/main">
        <w:t xml:space="preserve">דאָס קָול פֿון די פֿליגלען פֿון די כרובים האָט זיך געהערט ביזן אױסנװײניקסטן הױף, װאָס האָט געקלונגען װי דאָס קָול פֿון גאָט.</w:t>
      </w:r>
    </w:p>
    <w:p/>
    <w:p>
      <w:r xmlns:w="http://schemas.openxmlformats.org/wordprocessingml/2006/main">
        <w:t xml:space="preserve">1. די מאַכט פון גאָט 'ס קול 2. צוגעהערט פֿאַר די קול פון גאָט</w:t>
      </w:r>
    </w:p>
    <w:p/>
    <w:p>
      <w:r xmlns:w="http://schemas.openxmlformats.org/wordprocessingml/2006/main">
        <w:t xml:space="preserve">1. יוחנן 10:27-28 - "מייַן שעפּס הערן מיין קול, און איך וויסן זיי, און זיי נאָכפאָלגן מיר." 2. סאַם 29: 3-4 - "דער קול פון די האר איז איבער די וואסערן, דער גאָט פון כבוד דונערז, די האר איז איבער פילע וואסערן. דער קָול פון די האר איז שטאַרק, דער קול פון די האר איז פול פון מאַדזשעסטי. .</w:t>
      </w:r>
    </w:p>
    <w:p/>
    <w:p>
      <w:r xmlns:w="http://schemas.openxmlformats.org/wordprocessingml/2006/main">
        <w:t xml:space="preserve">יחזקאל / 10:6 און עס איז געװען, װי ער האָט באַפֿױלן דעם מאַן אָנגעטאָן מיט לײַנען, אַזױ צו זאָגן: נעם פֿײַער פֿון צװישן די רעדער, פֿון צװישן די כּרובֿים; איז ער אַרײַנגעגאַנגען, און האָט זיך געשטעלט לעבן די רעדער.</w:t>
      </w:r>
    </w:p>
    <w:p/>
    <w:p>
      <w:r xmlns:w="http://schemas.openxmlformats.org/wordprocessingml/2006/main">
        <w:t xml:space="preserve">א מאן אנגעטאן מיט לינען האט מען באפוילן צו נעמען פייער פון צווישן די רעדער פון די כרובים.</w:t>
      </w:r>
    </w:p>
    <w:p/>
    <w:p>
      <w:r xmlns:w="http://schemas.openxmlformats.org/wordprocessingml/2006/main">
        <w:t xml:space="preserve">1. די מאַכט פון פאָלגעוודיקייַט: ווי גאָט 'ס מצוות פירן צו ברכות</w:t>
      </w:r>
    </w:p>
    <w:p/>
    <w:p>
      <w:r xmlns:w="http://schemas.openxmlformats.org/wordprocessingml/2006/main">
        <w:t xml:space="preserve">2. די באַטייַט פון פייער: זייַן ראָלע אין רוחניות טראַנספאָרמאַציע</w:t>
      </w:r>
    </w:p>
    <w:p/>
    <w:p>
      <w:r xmlns:w="http://schemas.openxmlformats.org/wordprocessingml/2006/main">
        <w:t xml:space="preserve">1. עקסאָדוס 24:17 - די ראיה פון די פּראַכט פון דעם האר איז געווען ווי אַ פאַרצערן פייַער אויף די שפּיץ פון דעם באַרג.</w:t>
      </w:r>
    </w:p>
    <w:p/>
    <w:p>
      <w:r xmlns:w="http://schemas.openxmlformats.org/wordprocessingml/2006/main">
        <w:t xml:space="preserve">2. לוקע 12:49 - איך בין געקומען צו ברענגען פייַער אויף דער ערד, און ווי איך ווינטשן עס געווען שוין אָנצינדן!</w:t>
      </w:r>
    </w:p>
    <w:p/>
    <w:p>
      <w:r xmlns:w="http://schemas.openxmlformats.org/wordprocessingml/2006/main">
        <w:t xml:space="preserve">יחזקאל 10:7 און אײן כּרובֿ האָט אױסגעשטרעקט זײַן האַנט פֿון צװישן די כּרובֿים צו דעם פֿײַער װאָס איז געװען צװישן די כּרובֿים, און האָט דערפֿון גענומען, און אַרײַנגעטאָן אין די הענט פֿון דעם װאָס איז געװען אָנגעטאָן מיט לײַנען, װאָס האָט עס גענומען און איז אַרױסגעגאַנגען.</w:t>
      </w:r>
    </w:p>
    <w:p/>
    <w:p>
      <w:r xmlns:w="http://schemas.openxmlformats.org/wordprocessingml/2006/main">
        <w:t xml:space="preserve">דעם דורכפאָר פון יחזקאל 10: 7 באשרייבט די כרובים שטעלן פייַער אין די הענט פון אַ מענטש אנגעטאן אין לתונט, וואָס דעמאָלט בלעטער מיט אים.</w:t>
      </w:r>
    </w:p>
    <w:p/>
    <w:p>
      <w:r xmlns:w="http://schemas.openxmlformats.org/wordprocessingml/2006/main">
        <w:t xml:space="preserve">1. ווי גאָט 'ס בייַזייַן קענען ימפּאַוער אונדז צו טאָן וואָס ער האט גערופן אונדז צו טאָן.</w:t>
      </w:r>
    </w:p>
    <w:p/>
    <w:p>
      <w:r xmlns:w="http://schemas.openxmlformats.org/wordprocessingml/2006/main">
        <w:t xml:space="preserve">2. די וויכטיקייט פון זיין גרייט צו נעמען קאַמף ווען פּראַמפּטיד דורך די רוח.</w:t>
      </w:r>
    </w:p>
    <w:p/>
    <w:p>
      <w:r xmlns:w="http://schemas.openxmlformats.org/wordprocessingml/2006/main">
        <w:t xml:space="preserve">1. ישעיהו 6:8 - "דעמאָלט איך געהערט דעם קָול פון די האר זאָגן, וועמען זאָל איך שיקן? און ווער וועט גיין פֿאַר אונדז? און איך געזאגט, דאָ בין איך. שיק מיר!</w:t>
      </w:r>
    </w:p>
    <w:p/>
    <w:p>
      <w:r xmlns:w="http://schemas.openxmlformats.org/wordprocessingml/2006/main">
        <w:t xml:space="preserve">2. העברעווס 11: 1-3 - "איצט אמונה איז די פארזיכערונג פון זאכן כאָופּט פֿאַר, די איבערצייגונג פון זאכן ניט געזען. פֿאַר דורך עס די מענטשן פון אַלט באקומען זייער קאַמענדינג.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יחזקאל 10:8 און אין די כרובים איז ארויס די געשטאַלט פון אַ מענטש 'ס האַנט אונטער זייער פליגל.</w:t>
      </w:r>
    </w:p>
    <w:p/>
    <w:p>
      <w:r xmlns:w="http://schemas.openxmlformats.org/wordprocessingml/2006/main">
        <w:t xml:space="preserve">אונטער די פליגל פון די כרובים האָט זיך באַוויזן די געשטאַלט פון אַ מענטשןס האַנט.</w:t>
      </w:r>
    </w:p>
    <w:p/>
    <w:p>
      <w:r xmlns:w="http://schemas.openxmlformats.org/wordprocessingml/2006/main">
        <w:t xml:space="preserve">1. די האַנט פון גאָט: דיסקאַווערינג געטלעך ינטערווענטיאָן</w:t>
      </w:r>
    </w:p>
    <w:p/>
    <w:p>
      <w:r xmlns:w="http://schemas.openxmlformats.org/wordprocessingml/2006/main">
        <w:t xml:space="preserve">2. טשערובים: סימבאָלס פון גאָט 'ס שוץ</w:t>
      </w:r>
    </w:p>
    <w:p/>
    <w:p>
      <w:r xmlns:w="http://schemas.openxmlformats.org/wordprocessingml/2006/main">
        <w:t xml:space="preserve">1. סאַם 91: 12-11 - פֿאַר ער וועט באַפעלן זיינע מלאכים וועגן דיר צו היטן דיך אין אַלע דיין וועגן; זײ װעלן דיך אױפֿהײבן אין זײערע הענט, כּדי דו װעסט ניט שלאָגן דײַן פֿיס אױף אַ שטײן.</w:t>
      </w:r>
    </w:p>
    <w:p/>
    <w:p>
      <w:r xmlns:w="http://schemas.openxmlformats.org/wordprocessingml/2006/main">
        <w:t xml:space="preserve">2. עקסאָדוס 20-25:18 - און איר זאָל מאַכן צוויי כרובים פון גאָלד; פֿון האַמער אַרבעט זאָלסטו זײ מאַכן, אױף די צװײ עקן פֿון דעק. מאַכט אײן כּרובֿ פֿון אײן עק, און אײן כּרובֿ פֿון אַנדערן עק; פֿון אײן שטיק מיט דעם דעק זאָלסטו מאַכן די כּרובֿים אױף זײַנע צװײ עקן. די כּרובֿים זאָלן אױסשפּרײטן זײערע פֿליגלען פֿון אױבן, איבערשאָטן דעם דעק מיט זײערע פֿליגלען, און זײ װעלן זיך פּנים אײנער צום אַנדערן; די פנימער פון די כרובים זאָלן זיין צום דעק.</w:t>
      </w:r>
    </w:p>
    <w:p/>
    <w:p>
      <w:r xmlns:w="http://schemas.openxmlformats.org/wordprocessingml/2006/main">
        <w:t xml:space="preserve">יחזקאל 10:9 און איך האָב געקוקט, ערשט די פֿיר רעדער בײַ די כּרובֿים, אײן ראָד בײַ אײן כּרובֿ, און אַן אַנדער ראָד בײַ אַן אַנדער כּרובֿ;</w:t>
      </w:r>
    </w:p>
    <w:p/>
    <w:p>
      <w:r xmlns:w="http://schemas.openxmlformats.org/wordprocessingml/2006/main">
        <w:t xml:space="preserve">יחזקאל האט געזען פיר רעדער פון א כרובים, יעדער ראָד איז געווען די זעלבע קאָליר ווי אַ בעריל שטיין.</w:t>
      </w:r>
    </w:p>
    <w:p/>
    <w:p>
      <w:r xmlns:w="http://schemas.openxmlformats.org/wordprocessingml/2006/main">
        <w:t xml:space="preserve">1. די מיסטעריעזע רעדער פון די כרובים: גאָט 'ס אומבאַקאַנט מאַכט.</w:t>
      </w:r>
    </w:p>
    <w:p/>
    <w:p>
      <w:r xmlns:w="http://schemas.openxmlformats.org/wordprocessingml/2006/main">
        <w:t xml:space="preserve">2. ווהעעלס פון טוישן: די באַטייַט פון די בעריל שטיין.</w:t>
      </w:r>
    </w:p>
    <w:p/>
    <w:p>
      <w:r xmlns:w="http://schemas.openxmlformats.org/wordprocessingml/2006/main">
        <w:t xml:space="preserve">1. התגלות 4: 8-6 - אַרום דעם טראָן זענען געווען פיר און צוואנציק טראנען, און אויף די טראנען זענען געזעסן פיר און צוואנציק זקנים, אנגעטאן אין ווייַס מלבושים, מיט גילדענע קרוינען אויף זייער קעפ. פֿון דעם שטול זײַנען געקומען בליצן, און רומבלינגן און דונערן, און פֿאַרן שטול האָבן געברענט זיבן פֿײַער־פֿײַערלעך, װאָס זײַנען די זיבן גײַסטער פֿון גאָט, און פֿאַרן טראָן איז געװען אַזױ װי אַ ים פֿון גלאז, װי קריסטאַל. .</w:t>
      </w:r>
    </w:p>
    <w:p/>
    <w:p>
      <w:r xmlns:w="http://schemas.openxmlformats.org/wordprocessingml/2006/main">
        <w:t xml:space="preserve">2. דניאל 10:5-6 - איך אויפגעהויבן מיין אויגן און געקוקט, און זע, אַ מענטש אנגעטאן אין לתונט, מיט אַ גאַרטל פון פייַן גאָלד פון אופאַז אַרום זיין לענד. זיין לײַב איז געווען ווי בעריל, זיין פּנים ווי דער אויסזען פון בליץ, זיין אויגן ווי פלאַם לאַקעס, זיין אָרעם און פיס ווי דער גלאַנצן פון פאַרברענט קופּער, און דער געזונט פון זיינע ווערטער ווי דער געזונט פון אַ המון.</w:t>
      </w:r>
    </w:p>
    <w:p/>
    <w:p>
      <w:r xmlns:w="http://schemas.openxmlformats.org/wordprocessingml/2006/main">
        <w:t xml:space="preserve">יחזקאל 10:10 און זייער אויסזען, זיי פיר האט איין געשטאַלט, ווי אויב אַ ראָד איז געווען אין די מיטן פון אַ ראָד.</w:t>
      </w:r>
    </w:p>
    <w:p/>
    <w:p>
      <w:r xmlns:w="http://schemas.openxmlformats.org/wordprocessingml/2006/main">
        <w:t xml:space="preserve">די פיר באשעפענישן דיסקרייבד אין יחזקאל 10:10 זענען אַלע ענלעך, ווי אויב אַ ראָד איז געווען אין אַ ראָד.</w:t>
      </w:r>
    </w:p>
    <w:p/>
    <w:p>
      <w:r xmlns:w="http://schemas.openxmlformats.org/wordprocessingml/2006/main">
        <w:t xml:space="preserve">1. די ינטערקאַנעקטידנעסס פון גאָט 'ס קרעאַטיאָן</w:t>
      </w:r>
    </w:p>
    <w:p/>
    <w:p>
      <w:r xmlns:w="http://schemas.openxmlformats.org/wordprocessingml/2006/main">
        <w:t xml:space="preserve">2. די סימבאַליזאַם פון ווהעעלס אין די ביבל</w:t>
      </w:r>
    </w:p>
    <w:p/>
    <w:p>
      <w:r xmlns:w="http://schemas.openxmlformats.org/wordprocessingml/2006/main">
        <w:t xml:space="preserve">1. ישעיהו 28:28 - "אַקער מען דאָרטן מיט אָקסן? צי הערט מען תּמיד דעם טאָל? עפֿנט מען תּמיד און חרבט זייער ערד?"</w:t>
      </w:r>
    </w:p>
    <w:p/>
    <w:p>
      <w:r xmlns:w="http://schemas.openxmlformats.org/wordprocessingml/2006/main">
        <w:t xml:space="preserve">2. התגלות 4: 8-6 - "און פאר דעם טראָן עס איז געווען אַ ים פון גלאז ווי אַ קריסטאַל: און אין די מיטן פון דעם טראָן, און רונד אַרום דעם טראָן, זענען געווען פיר חיות פול פון אויגן איידער און הינטער. דער ערשטער חיה איז געווען ווי אַ לייב, און די צווייטע חיה ווי אַ קאַלב, און די דריט חיה האט אַ פּנים ווי אַ מענטש, און די פערט חיה איז געווען ווי אַ פליענדיק אָדלער.</w:t>
      </w:r>
    </w:p>
    <w:p/>
    <w:p>
      <w:r xmlns:w="http://schemas.openxmlformats.org/wordprocessingml/2006/main">
        <w:t xml:space="preserve">יחזקאל 10:11 ווען זיי זענען געגאנגען, זיי געגאנגען אויף זייער פיר זייטן; זײ האָבן זיך ניט געדרײט װי זײ זײַנען געגאַנגען, נאָר צו דעם אָרט װוּהין דער קאָפּ האָט געקוקט, זײַנען זײ אים נאָכגעגאַנגען; זײ האָבן זיך ניט אומגעקערט װי זײ זײַנען געגאַנגען.</w:t>
      </w:r>
    </w:p>
    <w:p/>
    <w:p>
      <w:r xmlns:w="http://schemas.openxmlformats.org/wordprocessingml/2006/main">
        <w:t xml:space="preserve">די באשעפענישן אין יחזקאל 10:11 אריבערגעפארן אין דער ריכטונג אַז דער קאָפּ געקוקט, אָן ווענדן ווי זיי געגאנגען.</w:t>
      </w:r>
    </w:p>
    <w:p/>
    <w:p>
      <w:r xmlns:w="http://schemas.openxmlformats.org/wordprocessingml/2006/main">
        <w:t xml:space="preserve">1. לעבעדיק מיט ריכטונג: ווי צו נאָכפאָלגן גאָט 'ס פירן אין לעבן</w:t>
      </w:r>
    </w:p>
    <w:p/>
    <w:p>
      <w:r xmlns:w="http://schemas.openxmlformats.org/wordprocessingml/2006/main">
        <w:t xml:space="preserve">2. די מאַכט פון אחדות: די בענעפיץ פון ארבעטן צוזאַמען אין האַרמאָניע</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משלי 16:9 - אַ מענטש 'ס האַרץ טראַכט זיין וועג, אָבער די האר גיט זיינע טריט.</w:t>
      </w:r>
    </w:p>
    <w:p/>
    <w:p>
      <w:r xmlns:w="http://schemas.openxmlformats.org/wordprocessingml/2006/main">
        <w:t xml:space="preserve">יחזקאל 10:12 און זײער גאַנצן גוף, און זײערע רוקן, און זײערע הענט, און זײערע פֿליגלען, און די רעדער, זײַנען געװען פֿול מיט אױגן רונד אַרום, די רעדער װאָס זײ האָבן געהאַט פֿיר.</w:t>
      </w:r>
    </w:p>
    <w:p/>
    <w:p>
      <w:r xmlns:w="http://schemas.openxmlformats.org/wordprocessingml/2006/main">
        <w:t xml:space="preserve">דער פערשײד שילדערט די זעאונג פון די כרובים, אין װעלכע זײ זײנען געװען פארדעקן מיט אויגן און האבן געהאט פיר רעדער מיט אויגן ארום זײ.</w:t>
      </w:r>
    </w:p>
    <w:p/>
    <w:p>
      <w:r xmlns:w="http://schemas.openxmlformats.org/wordprocessingml/2006/main">
        <w:t xml:space="preserve">1. די אַלע-זעענדיק גאָט: דערקענען די אַמניפּרעסענסע פון די האר</w:t>
      </w:r>
    </w:p>
    <w:p/>
    <w:p>
      <w:r xmlns:w="http://schemas.openxmlformats.org/wordprocessingml/2006/main">
        <w:t xml:space="preserve">2. די נייטיקייַט פון רוחניות זעאונג: לערנען צו זען מיט הימלישע אויגן</w:t>
      </w:r>
    </w:p>
    <w:p/>
    <w:p>
      <w:r xmlns:w="http://schemas.openxmlformats.org/wordprocessingml/2006/main">
        <w:t xml:space="preserve">1. סאַם 33: 13-14 - "דער האר קוקט אַראָפּ פון הימל; ער זעט אַלע די קינדער פון מענטשן. פון ווו ער זיצט אַטראָן ער קוקט אויס אויף אַלע די באוווינער פון דער ערד."</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יחזקאל 10:13 און די רעדער, עס איז געשריגן צו זיי אין מיין געהער, אָ ראָד.</w:t>
      </w:r>
    </w:p>
    <w:p/>
    <w:p>
      <w:r xmlns:w="http://schemas.openxmlformats.org/wordprocessingml/2006/main">
        <w:t xml:space="preserve">די דורכפאָר שילדערט ווי גאָט האָט גערעדט צו די רעדער אין יחזקאל'ס געהער.</w:t>
      </w:r>
    </w:p>
    <w:p/>
    <w:p>
      <w:r xmlns:w="http://schemas.openxmlformats.org/wordprocessingml/2006/main">
        <w:t xml:space="preserve">1. גאָט רעדט צו אונדז אין יעדער סיטואַציע, אויב מיר זענען גרייט צו הערן.</w:t>
      </w:r>
    </w:p>
    <w:p/>
    <w:p>
      <w:r xmlns:w="http://schemas.openxmlformats.org/wordprocessingml/2006/main">
        <w:t xml:space="preserve">2. מיר זענען קיינמאָל אַליין, גאָט איז שטענדיק מיט אונדז.</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יעקב 1:19 - "מייַן ליב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יחזקאל 10:14 און יעדער איינער האט פיר פנימער: דער ערשטער פּנים איז געווען דער פּנים פון אַ כרוב, און די צווייט פּנים איז געווען דער פּנים פון אַ מענטש, און דער דריט דער פּנים פון אַ לייַב, און דער פערט דער פּנים פון אַן אָדלער.</w:t>
      </w:r>
    </w:p>
    <w:p/>
    <w:p>
      <w:r xmlns:w="http://schemas.openxmlformats.org/wordprocessingml/2006/main">
        <w:t xml:space="preserve">אין יחזקאל 10:14, עס איז אַ באַשרייַבונג פון פיר פנימער פון אַ ענטיטי - אַ כרוב, אַ מענטש, אַ לייב און אַן אָדלער.</w:t>
      </w:r>
    </w:p>
    <w:p/>
    <w:p>
      <w:r xmlns:w="http://schemas.openxmlformats.org/wordprocessingml/2006/main">
        <w:t xml:space="preserve">1. די דייווערסיטי פון קרעאַטיאָן: אַ ויספאָרשונג פון יחזקאל 10:14</w:t>
      </w:r>
    </w:p>
    <w:p/>
    <w:p>
      <w:r xmlns:w="http://schemas.openxmlformats.org/wordprocessingml/2006/main">
        <w:t xml:space="preserve">2. אונדזער פאַרשידענע סטרענגטהס: אַ לערנען פון די פיר פנימער אין יחזקאל 10:14</w:t>
      </w:r>
    </w:p>
    <w:p/>
    <w:p>
      <w:r xmlns:w="http://schemas.openxmlformats.org/wordprocessingml/2006/main">
        <w:t xml:space="preserve">1. סאַם 8: 5-8</w:t>
      </w:r>
    </w:p>
    <w:p/>
    <w:p>
      <w:r xmlns:w="http://schemas.openxmlformats.org/wordprocessingml/2006/main">
        <w:t xml:space="preserve">ישעיה 40:25-26</w:t>
      </w:r>
    </w:p>
    <w:p/>
    <w:p>
      <w:r xmlns:w="http://schemas.openxmlformats.org/wordprocessingml/2006/main">
        <w:t xml:space="preserve">יחזקאל 10:15 און די כרובים זענען אויפגעהויבן. דאָס איז די לעבעדיקע באַשעפֿעניש װאָס איך האָב געזען בײַם טײַך כּבֿר.</w:t>
      </w:r>
    </w:p>
    <w:p/>
    <w:p>
      <w:r xmlns:w="http://schemas.openxmlformats.org/wordprocessingml/2006/main">
        <w:t xml:space="preserve">דאָס לעבעדיקע באַשעפֿעניש, וואָס יחזקאל האָט געזען בײַם טײַך כּבר, האָט זיך אַנטפּלעקט, אַז דאָס איז אַ כרובים.</w:t>
      </w:r>
    </w:p>
    <w:p/>
    <w:p>
      <w:r xmlns:w="http://schemas.openxmlformats.org/wordprocessingml/2006/main">
        <w:t xml:space="preserve">1. די מאַכט פון די געטלעך אנטפלעקט אין נאַטור</w:t>
      </w:r>
    </w:p>
    <w:p/>
    <w:p>
      <w:r xmlns:w="http://schemas.openxmlformats.org/wordprocessingml/2006/main">
        <w:t xml:space="preserve">2. די מיסטעריע פון גאָט 'ס באשעפענישן</w:t>
      </w:r>
    </w:p>
    <w:p/>
    <w:p>
      <w:r xmlns:w="http://schemas.openxmlformats.org/wordprocessingml/2006/main">
        <w:t xml:space="preserve">1. סאַם 104:4 - ווער מאכט זיינע מלאכים גייסטער; זיינע באדינער א פלאמענער פייער:</w:t>
      </w:r>
    </w:p>
    <w:p/>
    <w:p>
      <w:r xmlns:w="http://schemas.openxmlformats.org/wordprocessingml/2006/main">
        <w:t xml:space="preserve">2. לוקע 24:4-5 - און עס איז געווען, ווי זיי זענען געווען פיל צעמישט דערפון, אט, צוויי מענטשן געשטאנען ביי זיי אין שייַנען מלבושים: און ווי זיי האָבן דערשראָקן, און בויגן אַראָפּ זייער פנימער צו דער ערד, זיי געזאגט. צו זיי: פאַרוואָס זוכט איר די לעבעדיקע צווישן די מתים?</w:t>
      </w:r>
    </w:p>
    <w:p/>
    <w:p>
      <w:r xmlns:w="http://schemas.openxmlformats.org/wordprocessingml/2006/main">
        <w:t xml:space="preserve">יחזקאל 10:16 און אַז די כרובים זײַנען געגאַנגען, זײַנען די רעדער געגאַנגען פֿאַר זײ;</w:t>
      </w:r>
    </w:p>
    <w:p/>
    <w:p>
      <w:r xmlns:w="http://schemas.openxmlformats.org/wordprocessingml/2006/main">
        <w:t xml:space="preserve">דער דורכפאָר פון יחזקאל 10:16 באשרייבט די באַוועגונג פון די כרובים און זייער שייכות צו די ווילז בייַ זיי.</w:t>
      </w:r>
    </w:p>
    <w:p/>
    <w:p>
      <w:r xmlns:w="http://schemas.openxmlformats.org/wordprocessingml/2006/main">
        <w:t xml:space="preserve">1. די ווהעעלס פון גאָט - ויספאָרשן די געטלעך ינטערקאַנעקטידנאַס פון אַלע שאַפונג.</w:t>
      </w:r>
    </w:p>
    <w:p/>
    <w:p>
      <w:r xmlns:w="http://schemas.openxmlformats.org/wordprocessingml/2006/main">
        <w:t xml:space="preserve">2. מאָווינג אין שליימעסדיק האַרמאָניע - ווי מיר קענען לעבן אין אחדות מיט גאָט 'ס שאַפונג.</w:t>
      </w:r>
    </w:p>
    <w:p/>
    <w:p>
      <w:r xmlns:w="http://schemas.openxmlformats.org/wordprocessingml/2006/main">
        <w:t xml:space="preserve">1. גענעסיס 1: 1 - אין די אָנהייב גאָט באשאפן דעם הימל און די ערד.</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יחזקאל 10:17 ווען זיי זענען געשטאנען, די געשטאנען; און אַז זײ האָבן זיך אױפֿגעהױבן, האָבן זײ זיך אױך אױפֿגעהױבן, װאָרום דער גײַסט פֿון די לעבעדיקע באַשעפֿענישן איז געװען אין זײ.</w:t>
      </w:r>
    </w:p>
    <w:p/>
    <w:p>
      <w:r xmlns:w="http://schemas.openxmlformats.org/wordprocessingml/2006/main">
        <w:t xml:space="preserve">די לעבעדיק באשעפענישן האט דער גייסט פון גאָט אין זיי, געבן זיי צו רירן אין סינגקראַנאַזיישאַן.</w:t>
      </w:r>
    </w:p>
    <w:p/>
    <w:p>
      <w:r xmlns:w="http://schemas.openxmlformats.org/wordprocessingml/2006/main">
        <w:t xml:space="preserve">1: מיר קענען געפֿינען שטאַרקייט אין אונדזער אחדות און אמונה אין גאָט.</w:t>
      </w:r>
    </w:p>
    <w:p/>
    <w:p>
      <w:r xmlns:w="http://schemas.openxmlformats.org/wordprocessingml/2006/main">
        <w:t xml:space="preserve">2: דער גייסט פון גאָט וועט פירן און העלפֿן אונדז דורך אונדזער נסיעה.</w:t>
      </w:r>
    </w:p>
    <w:p/>
    <w:p>
      <w:r xmlns:w="http://schemas.openxmlformats.org/wordprocessingml/2006/main">
        <w:t xml:space="preserve">1: פיליפּפּיאַנס 4:13 - איך קענען טאָן אַלץ דורך משיח וואָס גיט מיר שטאַרקייַט.</w:t>
      </w:r>
    </w:p>
    <w:p/>
    <w:p>
      <w:r xmlns:w="http://schemas.openxmlformats.org/wordprocessingml/2006/main">
        <w:t xml:space="preserve">2: סאַם 46:10 - זייט שטיל, און וויסן אַז איך בין גאָט.</w:t>
      </w:r>
    </w:p>
    <w:p/>
    <w:p>
      <w:r xmlns:w="http://schemas.openxmlformats.org/wordprocessingml/2006/main">
        <w:t xml:space="preserve">יחזקאל 10:18 און די פּראַכט פֿון גאָט איז אַװעקגעגאַנגען פֿון דער שװעל פֿון הױז, און האָט זיך געשטעלט איבער די כּרובֿים.</w:t>
      </w:r>
    </w:p>
    <w:p/>
    <w:p>
      <w:r xmlns:w="http://schemas.openxmlformats.org/wordprocessingml/2006/main">
        <w:t xml:space="preserve">די פּראַכט פֿון גאָט האָט פֿאַרלאָזט דעם שװעל פֿון הױז, און האָט זיך געשטעלט איבער די כרובים.</w:t>
      </w:r>
    </w:p>
    <w:p/>
    <w:p>
      <w:r xmlns:w="http://schemas.openxmlformats.org/wordprocessingml/2006/main">
        <w:t xml:space="preserve">1. די טראַנספערענסע פון כבוד: די האר ס השתדלות פֿאַר זיין מענטשן</w:t>
      </w:r>
    </w:p>
    <w:p/>
    <w:p>
      <w:r xmlns:w="http://schemas.openxmlformats.org/wordprocessingml/2006/main">
        <w:t xml:space="preserve">2. די מאַנאַפעסטיישאַן פון גאָט 'ס בייַזייַן: טשערובים ווי סימבאָלס פון גאָט 'ס שוץ</w:t>
      </w:r>
    </w:p>
    <w:p/>
    <w:p>
      <w:r xmlns:w="http://schemas.openxmlformats.org/wordprocessingml/2006/main">
        <w:t xml:space="preserve">1. עקסאָדוס 25: 22-18 - די באַשרייַבונג פון די כרובים אויף די אַרק פון די בונד</w:t>
      </w:r>
    </w:p>
    <w:p/>
    <w:p>
      <w:r xmlns:w="http://schemas.openxmlformats.org/wordprocessingml/2006/main">
        <w:t xml:space="preserve">2. סאַם 104: 4 - די כבוד פון די האר איז קאַמפּערד צו די פליגל פון אַ כרובים.</w:t>
      </w:r>
    </w:p>
    <w:p/>
    <w:p>
      <w:r xmlns:w="http://schemas.openxmlformats.org/wordprocessingml/2006/main">
        <w:t xml:space="preserve">יחזקאל 10:19 און די כּרובֿים האָבן אױפֿגעהױבן זײערע פֿליגלען, און האָבן זיך אױפֿגעהױבן פֿון דער ערד פֿאַר מײַנע אױגן; און די פּראַכט פֿון דעם גאָט פֿון ישׂראל איז געװען איבער זײ פֿון אױבן.</w:t>
      </w:r>
    </w:p>
    <w:p/>
    <w:p>
      <w:r xmlns:w="http://schemas.openxmlformats.org/wordprocessingml/2006/main">
        <w:t xml:space="preserve">די כּרובֿים האָבן אױפֿגעהױבן זײערע פֿליגלען, און האָבן פֿאַרלאָזט די ערד, מיט די רעדער, און האָבן זיך געשטעלט בײַם מזרח טױער פֿון גאָטס הױז, בעת די פּראַכט פֿון גאָט פֿון ישׂראל איז געװען איבער זײ.</w:t>
      </w:r>
    </w:p>
    <w:p/>
    <w:p>
      <w:r xmlns:w="http://schemas.openxmlformats.org/wordprocessingml/2006/main">
        <w:t xml:space="preserve">1. די מאַכט פון די האר ס בייַזייַן - ווי גאָט 'ס כבוד איז אַ שילד פון שוץ</w:t>
      </w:r>
    </w:p>
    <w:p/>
    <w:p>
      <w:r xmlns:w="http://schemas.openxmlformats.org/wordprocessingml/2006/main">
        <w:t xml:space="preserve">2. די נסיעה פון די כרובים - ווי גאָט פירער אונדזער טריט</w:t>
      </w:r>
    </w:p>
    <w:p/>
    <w:p>
      <w:r xmlns:w="http://schemas.openxmlformats.org/wordprocessingml/2006/main">
        <w:t xml:space="preserve">1. 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18:30 - ווי פֿאַר גאָט, זיין וועג איז גאנץ; דאָס װאָרט פֿון גאָט איז געפּרוּװט; ער איז אַ באַם פֿאַר אַלע װאָס פֿאַרזיכערן זיך אױף אים.</w:t>
      </w:r>
    </w:p>
    <w:p/>
    <w:p>
      <w:r xmlns:w="http://schemas.openxmlformats.org/wordprocessingml/2006/main">
        <w:t xml:space="preserve">/10:20 דאָס איז די לעבעדיקע באַשעפֿעניש װאָס איך האָב געזען אונטער דעם גאָט פֿון ישׂראל בײַם טײַך כּבֿר; און איך האָב געװוּסט אַז דאָס זײַנען די כּרובֿים.</w:t>
      </w:r>
    </w:p>
    <w:p/>
    <w:p>
      <w:r xmlns:w="http://schemas.openxmlformats.org/wordprocessingml/2006/main">
        <w:t xml:space="preserve">יחזקאל האט געזען לעבעדיק באשעפענישן ביי דעם טייַך כבר וואָס ער יידענאַפייד ווי כרובים.</w:t>
      </w:r>
    </w:p>
    <w:p/>
    <w:p>
      <w:r xmlns:w="http://schemas.openxmlformats.org/wordprocessingml/2006/main">
        <w:t xml:space="preserve">1. דער חזון פון יחזקאל: ויספאָרשן די סימבאָליזם פון די כרובים</w:t>
      </w:r>
    </w:p>
    <w:p/>
    <w:p>
      <w:r xmlns:w="http://schemas.openxmlformats.org/wordprocessingml/2006/main">
        <w:t xml:space="preserve">2. דער כוח פון התגלות: דורכקוקן יחזקאל'ס טרעפן מיט די כרובים</w:t>
      </w:r>
    </w:p>
    <w:p/>
    <w:p>
      <w:r xmlns:w="http://schemas.openxmlformats.org/wordprocessingml/2006/main">
        <w:t xml:space="preserve">1. יוחנן 1:14, "און די וואָרט געווארן פלייש און געוואוינט צווישן אונדז, און מיר האָבן געזען זיין כבוד, כבוד ווי פון דער בלויז זון פון דעם פאטער, פול פון חן און אמת."</w:t>
      </w:r>
    </w:p>
    <w:p/>
    <w:p>
      <w:r xmlns:w="http://schemas.openxmlformats.org/wordprocessingml/2006/main">
        <w:t xml:space="preserve">ישעיהו 3-6:2, איבער אים זענען געשטאַנען די שרפים, יעדער האָט געהאַט זעקס פליגל: מיט צוויי האָט ער צוגעדעקט זיין פּנים, און מיט צוויי האָט ער צוגעדעקט זיינע פֿיס, און מיט צוויי איז ער געפלויגן. און איינער האָט גערופֿן צו דעם אַנדערן און געזאָגט: הײליק, הײליק, הײליק איז גאָט פֿון צבֿאות; די גאַנצע ערד איז פֿול מיט זײַן פּראַכט!</w:t>
      </w:r>
    </w:p>
    <w:p/>
    <w:p>
      <w:r xmlns:w="http://schemas.openxmlformats.org/wordprocessingml/2006/main">
        <w:t xml:space="preserve">יחזקאל 10:21 יעדער איינער האט פיר פנימער יעדער איינער, און יעדער איינער פיר פליגל; און די געשטאַלט פֿון די הענט פֿון אַ מענטשן איז געװען אונטער זײערע פֿליגלען.</w:t>
      </w:r>
    </w:p>
    <w:p/>
    <w:p>
      <w:r xmlns:w="http://schemas.openxmlformats.org/wordprocessingml/2006/main">
        <w:t xml:space="preserve">די געשטאַלט פון פיר-פּנים באשעפענישן מיט פליגל און די הענט פון אַ מענטש איז געזען דורך יחזקאל.</w:t>
      </w:r>
    </w:p>
    <w:p/>
    <w:p>
      <w:r xmlns:w="http://schemas.openxmlformats.org/wordprocessingml/2006/main">
        <w:t xml:space="preserve">1. זען די אומגעזעענע: אַ ויספאָרשונג פון יחזקאל ס זעאונג</w:t>
      </w:r>
    </w:p>
    <w:p/>
    <w:p>
      <w:r xmlns:w="http://schemas.openxmlformats.org/wordprocessingml/2006/main">
        <w:t xml:space="preserve">2. די מאַכט פון פאַנטאַזיע: פֿאַרשטיין פאַרשידענע רוחניות ריאַלאַטיז</w:t>
      </w:r>
    </w:p>
    <w:p/>
    <w:p>
      <w:r xmlns:w="http://schemas.openxmlformats.org/wordprocessingml/2006/main">
        <w:t xml:space="preserve">1. גענעסיס 1:26-27 - גאָט באשאפן מענטש אין זיין אייגן בילד.</w:t>
      </w:r>
    </w:p>
    <w:p/>
    <w:p>
      <w:r xmlns:w="http://schemas.openxmlformats.org/wordprocessingml/2006/main">
        <w:t xml:space="preserve">2. ישעיה 6: 2-1 - ישעיה געזען די האר אין זיין כבוד.</w:t>
      </w:r>
    </w:p>
    <w:p/>
    <w:p>
      <w:r xmlns:w="http://schemas.openxmlformats.org/wordprocessingml/2006/main">
        <w:t xml:space="preserve">יחזקאל 10:22 און די געשטאַלט פֿון זײערע פּנימער איז געװען די זעלבע פּנימער װאָס איך האָב געזען בײַם טײַך כּבֿר, זײער אױסזען און זיך אַלײן;</w:t>
      </w:r>
    </w:p>
    <w:p/>
    <w:p>
      <w:r xmlns:w="http://schemas.openxmlformats.org/wordprocessingml/2006/main">
        <w:t xml:space="preserve">די פּנימער פֿון די באַשעפֿענישן וואָס יחזקאל האָט געזען בײַם טײַך כּבר, זײַנען געווען אַזוי ווי די פּנימער פֿון די באַשעפֿענישן, וואָס ער האָט געזען אין דער חזון.</w:t>
      </w:r>
    </w:p>
    <w:p/>
    <w:p>
      <w:r xmlns:w="http://schemas.openxmlformats.org/wordprocessingml/2006/main">
        <w:t xml:space="preserve">1. געטרייַ אָבעדיענסע: ווי צו לעבן מיט גאָט 'ס ריכטונג</w:t>
      </w:r>
    </w:p>
    <w:p/>
    <w:p>
      <w:r xmlns:w="http://schemas.openxmlformats.org/wordprocessingml/2006/main">
        <w:t xml:space="preserve">2. גאָט 'ס מאַכט און השגחה: די פעסטקייַט פון זיין ליבע</w:t>
      </w:r>
    </w:p>
    <w:p/>
    <w:p>
      <w:r xmlns:w="http://schemas.openxmlformats.org/wordprocessingml/2006/main">
        <w:t xml:space="preserve">1. ישעיה 40:31: "אבער די וואס צוטרוי אין די האר וועט געפֿינען נייַ שטאַרקייַט. זיי וועלן שוועבן הויך אויף פליגל ווי אָדלער. זיי וועלן לויפן און ניט מיד ווערן. זיי וועלן גיין און ניט שוואַך."</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יחזקאל קאַפּיטל 11 האלט די זעאונג פון גאָט 'ס משפט אויף ירושלים, כיילייטינג די זינד פון די שטאָט 'ס פירער און די צוזאָג פון רעסטעריישאַן פֿאַר די געטרייַ רעשט. די קאַפּיטל עמפאַסייזיז די סאַווראַנטי פון גאָט און זיין צדיקים משפט.</w:t>
      </w:r>
    </w:p>
    <w:p/>
    <w:p>
      <w:r xmlns:w="http://schemas.openxmlformats.org/wordprocessingml/2006/main">
        <w:t xml:space="preserve">1סט פּאַראַגראַף: די קאַפּיטל הייבט מיט יחזקאל איז געבראכט דורך די גייסט פון גאָט צו די מזרח טויער פון דעם טעמפּל, ווו ער ינקאַונטערז די בייַזייַן פון די האר און זעט די כבוד פון גאָט. גאָט ווענדט זיך צו די שלעכט פירער פון ישראל, וואָס זענען ענגיידזשינג אין אַפּרעסיוו און פאַרדאָרבן פּראַקטיסיז (יחזקאל 11: 12-1).</w:t>
      </w:r>
    </w:p>
    <w:p/>
    <w:p>
      <w:r xmlns:w="http://schemas.openxmlformats.org/wordprocessingml/2006/main">
        <w:t xml:space="preserve">2nd פּאַראַגראַף: גאָט פּראַנאַונסיז משפט אויף די פירער, דיקלערינג אַז זיי וועלן פאַלן דורך די שווערד און זיין צעוואָרפן צווישן די אומות. אָבער גאָט פארזיכערט יחזקאל אַז אַ רעשט פון די מענטשן וועט זיין אפגעהיט אין גלות און וועט יווענטשאַוואַלי צוריקקומען צו ארץ ישראל (יחזקאל 11: 21-13).</w:t>
      </w:r>
    </w:p>
    <w:p/>
    <w:p>
      <w:r xmlns:w="http://schemas.openxmlformats.org/wordprocessingml/2006/main">
        <w:t xml:space="preserve">3טער פּאַראַגראַף: די דורכפאָר ענדיקט זיך מיט דער זעאונג פון גאָט 'ס כבוד אַרויסגיין פון די שטאָט און אַסענדינג צו די הר הזיתים. דאס סיגנאַפייז די אָפּפאָר פון גאָט 'ס בייַזייַן און די משפט וואָס וועט באַגייַסטערן ירושלים. טראָץ דעם، גאָט הבטחות צו קלייַבן זיין מענטשן פון די אומות، רייניקן זיי פון זייער יידאַלאַטרי، און געבן זיי אַ נייַ האַרץ און גייסט (יחזקאל 11: 25-22).</w:t>
      </w:r>
    </w:p>
    <w:p/>
    <w:p>
      <w:r xmlns:w="http://schemas.openxmlformats.org/wordprocessingml/2006/main">
        <w:t xml:space="preserve">בקיצור,</w:t>
      </w:r>
    </w:p>
    <w:p>
      <w:r xmlns:w="http://schemas.openxmlformats.org/wordprocessingml/2006/main">
        <w:t xml:space="preserve">יחזקאל אנטפלעקט קאפיטל עלף</w:t>
      </w:r>
    </w:p>
    <w:p>
      <w:r xmlns:w="http://schemas.openxmlformats.org/wordprocessingml/2006/main">
        <w:t xml:space="preserve">גאָט 'ס משפט אויף די פירער פון ירושלים,</w:t>
      </w:r>
    </w:p>
    <w:p>
      <w:r xmlns:w="http://schemas.openxmlformats.org/wordprocessingml/2006/main">
        <w:t xml:space="preserve">צוזאָג פון רעסטעריישאַן פֿאַר די געטרייַ רעשט.</w:t>
      </w:r>
    </w:p>
    <w:p/>
    <w:p>
      <w:r xmlns:w="http://schemas.openxmlformats.org/wordprocessingml/2006/main">
        <w:t xml:space="preserve">באַגעגעניש פון יחזקאל מיט דעם בייַזייַן און כבוד פון גאָט בייַ די היכל טויער.</w:t>
      </w:r>
    </w:p>
    <w:p>
      <w:r xmlns:w="http://schemas.openxmlformats.org/wordprocessingml/2006/main">
        <w:t xml:space="preserve">אַדרעסינג פון די שלעכט פירער פאַרקנאַסט אין אַפּרעסיוו פּראַקטאַסאַז.</w:t>
      </w:r>
    </w:p>
    <w:p>
      <w:r xmlns:w="http://schemas.openxmlformats.org/wordprocessingml/2006/main">
        <w:t xml:space="preserve">אַרויסרעדן דין אויף די פירער, מיט צעוואָרפן צווישן די אומות.</w:t>
      </w:r>
    </w:p>
    <w:p>
      <w:r xmlns:w="http://schemas.openxmlformats.org/wordprocessingml/2006/main">
        <w:t xml:space="preserve">צוזאָג פון פּרעזערוויישאַן פֿאַר די רעשט און עווענטואַל רעסטעריישאַן.</w:t>
      </w:r>
    </w:p>
    <w:p>
      <w:r xmlns:w="http://schemas.openxmlformats.org/wordprocessingml/2006/main">
        <w:t xml:space="preserve">זעאונג פון גאָט 'ס כבוד דיפּאַרטינג פון די שטאָט און צוזאָג פון צונויפקום די מענטשן.</w:t>
      </w:r>
    </w:p>
    <w:p/>
    <w:p>
      <w:r xmlns:w="http://schemas.openxmlformats.org/wordprocessingml/2006/main">
        <w:t xml:space="preserve">דאס קאַפּיטל פון יחזקאל האלט די זעאונג פון גאָט 'ס משפט אויף ירושלים. עס הייבט זיך אן אז יחזקאל ווערט געבראכט דורך דעם גייסט פון גאט צום מזרח טויער פון בית המקדש, וואו ער טרעפט זיך מיט דעם אנוועזנהייט און כבוד פון גאט. גאָט ווענדט זיך צו די שלעכט פירער פון ישראל, וואָס זענען פאַרקנאַסט אין אַפּרעסיוו און פאַרדאָרבן פּראַקטיסיז. ער פּראַנאַונסיז משפט אויף די פירער, דיקלערינג אַז זיי וועלן פאַלן דורך די שווערד און זיין צעוואָרפן צווישן די אומות. אָבער גאָט פֿאַרזיכערט יחזקאל, אַז אַ רעשט פֿונעם פֿאָלק וועט זיך אָפּהיטן אין גלות און וועט סוף־כּל־סוף זיך אומקערן קיין ארץ־ישׂראל. דער קאַפּיטל ענדיקט זיך מיט דער זעאונג פון גאָט 'ס כבוד אַרויסגיין פון די שטאָט און אַסענדינג צו די הר הזיתים, סיגנאַפייז די אָפּפאָר פון גאָט 'ס בייַזייַן און די ימפּענדינג דין. טראָץ דעם, גאָט הבטחות צו קלייַבן זיין מענטשן פון די אומות, רייניקן זיי פון זייער יידאַלאַטרי, און געבן זיי אַ נייַ האַרץ און גייסט. דער פאָקוס פון דעם קאַפּיטל איז אויף די משפט אויף די פירער פון ירושלים און די צוזאָג פון רעסטעריישאַן פֿאַר די געטרייַ רעשט.</w:t>
      </w:r>
    </w:p>
    <w:p/>
    <w:p>
      <w:r xmlns:w="http://schemas.openxmlformats.org/wordprocessingml/2006/main">
        <w:t xml:space="preserve">/11:1 און דער גײַסט האָט מיך אױפֿגעהױבן, און האָט מיך געבראַכט צום מזרח טױער פֿון גאָטס הױז, װאָס קוקט צו מזרח; ערשט בײַם אײַנגאַנג פֿון טױער פֿינף און צװאַנציק מאַן; צװישן זײ האָב איך געזען יַעַזַנְיָהו דעם זון פֿון עזור, און פּלַטיָהו דעם זון פֿון בנָיָהון, פֿירשטן פֿון פֿאָלק.</w:t>
      </w:r>
    </w:p>
    <w:p/>
    <w:p>
      <w:r xmlns:w="http://schemas.openxmlformats.org/wordprocessingml/2006/main">
        <w:t xml:space="preserve">דער גייסט ברענגט יחזקאל צום מזרח-טױער פֿון גאָטס הױז, װוּ ער זעט 25 מאַן, אַרײַנגערעכנט יַעַזניה און פּלַטיָהו, פֿירשטן פֿון פֿאָלק.</w:t>
      </w:r>
    </w:p>
    <w:p/>
    <w:p>
      <w:r xmlns:w="http://schemas.openxmlformats.org/wordprocessingml/2006/main">
        <w:t xml:space="preserve">1. די וויכטיקייט פון רוחניות גיידאַנס אין אונדזער לעבן</w:t>
      </w:r>
    </w:p>
    <w:p/>
    <w:p>
      <w:r xmlns:w="http://schemas.openxmlformats.org/wordprocessingml/2006/main">
        <w:t xml:space="preserve">2. די מאַכט פון גאָט צו ברענגען אונדז צו די רעכט אָרט אין די רעכט צייט</w:t>
      </w:r>
    </w:p>
    <w:p/>
    <w:p>
      <w:r xmlns:w="http://schemas.openxmlformats.org/wordprocessingml/2006/main">
        <w:t xml:space="preserve">1. ישעיהו 30:21 -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יחזקאל 11:2 און ער האָט צו מיר געזאָגט: מענטשנקינד, דאָס זענען די מענטשן וואָס טראַכטן שלעכטס און געבן אַ שלעכט עצה אין דער שטאָט.</w:t>
      </w:r>
    </w:p>
    <w:p/>
    <w:p>
      <w:r xmlns:w="http://schemas.openxmlformats.org/wordprocessingml/2006/main">
        <w:t xml:space="preserve">די מענער פון ירושלים טראכטען שלעכטס און געבן שלעכטע עצה.</w:t>
      </w:r>
    </w:p>
    <w:p/>
    <w:p>
      <w:r xmlns:w="http://schemas.openxmlformats.org/wordprocessingml/2006/main">
        <w:t xml:space="preserve">1: די געפאַר פון שטיפעריש און שלעכט אַדוואָקאַט</w:t>
      </w:r>
    </w:p>
    <w:p/>
    <w:p>
      <w:r xmlns:w="http://schemas.openxmlformats.org/wordprocessingml/2006/main">
        <w:t xml:space="preserve">2: וועגן צו ויסמיידן שטיפעריש און שלעכט אַדוואָקאַט</w:t>
      </w:r>
    </w:p>
    <w:p/>
    <w:p>
      <w:r xmlns:w="http://schemas.openxmlformats.org/wordprocessingml/2006/main">
        <w:t xml:space="preserve">1: יעקב 3: 14-18 - מיר מוזן זיין אָפּגעהיט מיט וואָס מיר זאָגן און ווי עס אַפעקץ אנדערע</w:t>
      </w:r>
    </w:p>
    <w:p/>
    <w:p>
      <w:r xmlns:w="http://schemas.openxmlformats.org/wordprocessingml/2006/main">
        <w:t xml:space="preserve">2: משלי 16:27-28 - אַ מענטש 'ס געדאנקען זענען ווייד איידער זיין ווערטער זענען אַטערד</w:t>
      </w:r>
    </w:p>
    <w:p/>
    <w:p>
      <w:r xmlns:w="http://schemas.openxmlformats.org/wordprocessingml/2006/main">
        <w:t xml:space="preserve">יחזקאל 11:3 וואָס זאָגן: עס איז ניט נאָענט; לאָמיר בױען הײַזער: די דאָזיקע שטאָט איז דער קעסל, און מיר זײַנען דאָס פֿלײש.</w:t>
      </w:r>
    </w:p>
    <w:p/>
    <w:p>
      <w:r xmlns:w="http://schemas.openxmlformats.org/wordprocessingml/2006/main">
        <w:t xml:space="preserve">די מענטשן פון ירושלים זענען אַנקאַנסערנד מיט גאָט 'ס משפט און זענען אַנשטאָט פאָוקיסט אויף ריבילדינג די שטאָט.</w:t>
      </w:r>
    </w:p>
    <w:p/>
    <w:p>
      <w:r xmlns:w="http://schemas.openxmlformats.org/wordprocessingml/2006/main">
        <w:t xml:space="preserve">1: גאָט רופט אונדז צו לעבן מיט פאָלגעוודיקייַט און אמונה, ניט מיט ניט באַטראַכט פאַרלאָזן און דיסריגאַרד פֿאַר זיין וועט.</w:t>
      </w:r>
    </w:p>
    <w:p/>
    <w:p>
      <w:r xmlns:w="http://schemas.openxmlformats.org/wordprocessingml/2006/main">
        <w:t xml:space="preserve">2: מיר זאָלן ניט זיין ווי די מענטשן פון ירושלים, וואָס שטעלן זייער אייגן פּלאַנז איידער די פּלאַנז פון גאָט.</w:t>
      </w:r>
    </w:p>
    <w:p/>
    <w:p>
      <w:r xmlns:w="http://schemas.openxmlformats.org/wordprocessingml/2006/main">
        <w:t xml:space="preserve">1: משלי 3: 5-6 - "פאַרטרוי אין די האר מיט דיין גאַנצן האַרץ, און ניט פאַרלאָזנ זיך אויף דיין אייגן פארשטאנד; אין אַלע דיין וועגן אונטערטעניק צו אים, און ער וועט מאַכן דיין פּאַטס גלייַך."</w:t>
      </w:r>
    </w:p>
    <w:p/>
    <w:p>
      <w:r xmlns:w="http://schemas.openxmlformats.org/wordprocessingml/2006/main">
        <w:t xml:space="preserve">2: רוימער 12: 1-2 -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יחזקאל 11:4 דעריבער זאָג נביאות קעגן זיי, זאָג נביאות, מענטשנקינד.</w:t>
      </w:r>
    </w:p>
    <w:p/>
    <w:p>
      <w:r xmlns:w="http://schemas.openxmlformats.org/wordprocessingml/2006/main">
        <w:t xml:space="preserve">דער נביא יחזקאל איז באפוילן צו זאגן נביאות קעגן דעם פאלק ישראל.</w:t>
      </w:r>
    </w:p>
    <w:p/>
    <w:p>
      <w:r xmlns:w="http://schemas.openxmlformats.org/wordprocessingml/2006/main">
        <w:t xml:space="preserve">1. דער נביא ס פאָלגעוודיקייַט: פאָלגן גאָט 'ס רוף צו רעדן זיין וואָרט</w:t>
      </w:r>
    </w:p>
    <w:p/>
    <w:p>
      <w:r xmlns:w="http://schemas.openxmlformats.org/wordprocessingml/2006/main">
        <w:t xml:space="preserve">2. אָפּוואַרפן יידאַלאַטרי: שטייענדיק פעסט אין אמונה און ניט נאָכפאָלגן פאַלש געטער</w:t>
      </w:r>
    </w:p>
    <w:p/>
    <w:p>
      <w:r xmlns:w="http://schemas.openxmlformats.org/wordprocessingml/2006/main">
        <w:t xml:space="preserve">1. ירמיהו 1:7 8: "אבער די האר האט געזאגט צו מיר, 'דו זאלסט נישט זאָגן, "איך בין בלויז אַ יוגנט," פֿאַר איר וועט גיין צו אַלע וועמען איך שיקן איר, און אַלץ איך באַפֿעל דיר, איר וועט רעדן. — האט ניט מורא פאר זײערע פנימער, װאָרום איך בין מיט דיר דיר צו מציל זײַן, זאָגט גאָט.</w:t>
      </w:r>
    </w:p>
    <w:p/>
    <w:p>
      <w:r xmlns:w="http://schemas.openxmlformats.org/wordprocessingml/2006/main">
        <w:t xml:space="preserve">2. יעקב 4: 7: "דעריבער אונטערגעבן צו גאָט. אַנטקעגנשטעלנ זיך דעם שטן און ער וועט אַנטלויפן פון איר."</w:t>
      </w:r>
    </w:p>
    <w:p/>
    <w:p>
      <w:r xmlns:w="http://schemas.openxmlformats.org/wordprocessingml/2006/main">
        <w:t xml:space="preserve">יחזקאל 11:5 און דער גײַסט פֿון גאָט איז געפֿאַלן אױף מיר, און האָט צו מיר געזאָגט: רעד; אַזױ האָט געזאָגט גאָט; אַזױ האָט איר געזאָגט, איר הױז פֿון ישׂראל, װאָרום איך װײס די זאַכן װאָס קומען אין אײַער זינען, איטלעכער פֿון זײ.</w:t>
      </w:r>
    </w:p>
    <w:p/>
    <w:p>
      <w:r xmlns:w="http://schemas.openxmlformats.org/wordprocessingml/2006/main">
        <w:t xml:space="preserve">ה' רעדט דורך יחזקאל און אנטפלעקט אז ער קען די מחשבות פון דעם הויז פון ישראל.</w:t>
      </w:r>
    </w:p>
    <w:p/>
    <w:p>
      <w:r xmlns:w="http://schemas.openxmlformats.org/wordprocessingml/2006/main">
        <w:t xml:space="preserve">1. די אָמניססיענסע פון גאָט - וויסן אונדזער געדאנקען</w:t>
      </w:r>
    </w:p>
    <w:p/>
    <w:p>
      <w:r xmlns:w="http://schemas.openxmlformats.org/wordprocessingml/2006/main">
        <w:t xml:space="preserve">2. די טרייסט פון גאָט 'ס וויסן - אַ מקור פון שטאַרקייט און האָפענונג</w:t>
      </w:r>
    </w:p>
    <w:p/>
    <w:p>
      <w:r xmlns:w="http://schemas.openxmlformats.org/wordprocessingml/2006/main">
        <w:t xml:space="preserve">1. סאַם 139: 4-1 - אָ האר, איר האָט געזוכט מיר און קענט מיך.</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w:t>
      </w:r>
    </w:p>
    <w:p/>
    <w:p>
      <w:r xmlns:w="http://schemas.openxmlformats.org/wordprocessingml/2006/main">
        <w:t xml:space="preserve">יחזקאל 11:6 איר האָט געמערט אײַערע דערשלאָגענע אין דער דאָזיקער שטאָט, און איר האָט אָנגעפֿילט אירע גאַסן מיט דערשלאָגענע.</w:t>
      </w:r>
    </w:p>
    <w:p/>
    <w:p>
      <w:r xmlns:w="http://schemas.openxmlformats.org/wordprocessingml/2006/main">
        <w:t xml:space="preserve">ד י גאס ן פו ן דע ר שטא ט זײנע ן פו ל מי ט טויט ע קערפער ם צולי ב דע ר גרויםע ר צא ל מענטש ן װא ס זײנע ן אומגעקומע ן .</w:t>
      </w:r>
    </w:p>
    <w:p/>
    <w:p>
      <w:r xmlns:w="http://schemas.openxmlformats.org/wordprocessingml/2006/main">
        <w:t xml:space="preserve">1. די געפאַר פון זינד: די קאָנסעקווענסעס פון ניט פאָלגן גאָט</w:t>
      </w:r>
    </w:p>
    <w:p/>
    <w:p>
      <w:r xmlns:w="http://schemas.openxmlformats.org/wordprocessingml/2006/main">
        <w:t xml:space="preserve">2. גאָט 'ס משפט און גערעכטיקייט: די קאָס פון מרידה</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ישעיהו 3: 10-10 - זאָגן יי צו די צדיקים, אַז עס וועט זיין גוט מיט אים: פֿאַר זיי וועלן עסן די פרוכט פון זייער מעשים. וויי צו די רשעים! עס וועט זיין קראַנק מיט אים: פֿאַר די שכר פון זיין הענט וועט זיין געגעבן אים.</w:t>
      </w:r>
    </w:p>
    <w:p/>
    <w:p>
      <w:r xmlns:w="http://schemas.openxmlformats.org/wordprocessingml/2006/main">
        <w:t xml:space="preserve">/11:7 דרום האָט גאָט דער האַר אַזױ געזאָגט; אײַערע דערשלאָגענע, װאָס איר האָט אַרײַנגעזעצט אין איר, זײ זײַנען דאָס פֿלײש, און די דאָזיקע שטאָט איז דער קעסל, אָבער איך װעל אײַך אַרױסגײן פֿון איר.</w:t>
      </w:r>
    </w:p>
    <w:p/>
    <w:p>
      <w:r xmlns:w="http://schemas.openxmlformats.org/wordprocessingml/2006/main">
        <w:t xml:space="preserve">גאָט רעדט צו די מענטשן פון ירושלים, סטייטינג אַז די וואס זענען געהרגעט געווארן אין דער שטאָט זענען ווי די פלייש אין אַ קעסל, אָבער ער וועט ברענגען זיי אויס פון די צווישן.</w:t>
      </w:r>
    </w:p>
    <w:p/>
    <w:p>
      <w:r xmlns:w="http://schemas.openxmlformats.org/wordprocessingml/2006/main">
        <w:t xml:space="preserve">1. די מאַכט פון גאָט 'ס גאולה: צוטרוי אין גאָט 'ס פיייקייט צו באַפרייַען אונדז פון אונדזער קאָפּדרייעניש</w:t>
      </w:r>
    </w:p>
    <w:p/>
    <w:p>
      <w:r xmlns:w="http://schemas.openxmlformats.org/wordprocessingml/2006/main">
        <w:t xml:space="preserve">2. האָפענונג אין די צווישן פון טראַגעדיע: געדענקט גאָט 'ס געטרייַקייט אין די פּנים פון צאָרעס</w:t>
      </w:r>
    </w:p>
    <w:p/>
    <w:p>
      <w:r xmlns:w="http://schemas.openxmlformats.org/wordprocessingml/2006/main">
        <w:t xml:space="preserve">1. סאַם 107: 14-13 - דעריבער זיי געשריגן אויס צו די האר אין זייער צרה, און ער געראטעוועט זיי פון זייער נויט. ער האָט זײ אַרױסגעצױגן פֿון פֿינצטערניש און פֿון די שאָטנס פֿון טױט, און זײערע קייטן האָט ער צעבראָכן.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יחזקאל 11:8 איר האָט מורא פֿאַר שערד; און איך װעל ברענגען אױף אײַך אַ שװערד, זאָגט גאָט דער האַר.</w:t>
      </w:r>
    </w:p>
    <w:p/>
    <w:p>
      <w:r xmlns:w="http://schemas.openxmlformats.org/wordprocessingml/2006/main">
        <w:t xml:space="preserve">דער האר גאָט וואָרנז אַז ער וועט ברענגען אַ שווערד אויף די וואס מורא עס.</w:t>
      </w:r>
    </w:p>
    <w:p/>
    <w:p>
      <w:r xmlns:w="http://schemas.openxmlformats.org/wordprocessingml/2006/main">
        <w:t xml:space="preserve">1. מורא דער שווערד: די קאָנסעקווענסעס פון זינד</w:t>
      </w:r>
    </w:p>
    <w:p/>
    <w:p>
      <w:r xmlns:w="http://schemas.openxmlformats.org/wordprocessingml/2006/main">
        <w:t xml:space="preserve">2. פייטינג מורא מיט אמונה</w:t>
      </w:r>
    </w:p>
    <w:p/>
    <w:p>
      <w:r xmlns:w="http://schemas.openxmlformats.org/wordprocessingml/2006/main">
        <w:t xml:space="preserve">1. ישעיה 8:12-13 דו זאלסט נישט רופן קאַנספּיראַסי אַלע וואָס דאָס מענטשן רופט קאַנספּיראַסי, און טאָן ניט מורא וואָס זיי מורא, און ניט זיין אין מורא. 13 אָבּער ה' צבָאוֹת, אים זאָלט איר כּבוד ווי הייליק. זאל ער זיין דיין מורא, און לאָזן אים זיין דיין מורא.</w:t>
      </w:r>
    </w:p>
    <w:p/>
    <w:p>
      <w:r xmlns:w="http://schemas.openxmlformats.org/wordprocessingml/2006/main">
        <w:t xml:space="preserve">2. 1 יוחנן 4:18 עס איז קיין מורא אין ליבע, אָבער גאנץ ליבע קאַסץ אויס מורא. ווארים מורא האט צו טאָן מיט שטראָף, און ווער סע מורא איז נישט שליימעסדיק אין ליבע.</w:t>
      </w:r>
    </w:p>
    <w:p/>
    <w:p>
      <w:r xmlns:w="http://schemas.openxmlformats.org/wordprocessingml/2006/main">
        <w:t xml:space="preserve">יחזקאל 11:9 און איך וועל דיך אַרויספירן פון איר מיט, און דיך געבן אין די הענט פון פרעמדע, און איך וועל טאָן אַ משפּט צווישן דיר.</w:t>
      </w:r>
    </w:p>
    <w:p/>
    <w:p>
      <w:r xmlns:w="http://schemas.openxmlformats.org/wordprocessingml/2006/main">
        <w:t xml:space="preserve">גאָט וועט ברענגען די יסראַעליטעס אויס פון זייער קראַנט סיטואַציע און שטעלן זיי אין די הענט פון פרעמדע, ווו ער וועט ויספירן משפטים.</w:t>
      </w:r>
    </w:p>
    <w:p/>
    <w:p>
      <w:r xmlns:w="http://schemas.openxmlformats.org/wordprocessingml/2006/main">
        <w:t xml:space="preserve">1. גאָט ס רחמנות און משפט - ויסלייזן זיין מענטשן פון טריביאַליישאַן</w:t>
      </w:r>
    </w:p>
    <w:p/>
    <w:p>
      <w:r xmlns:w="http://schemas.openxmlformats.org/wordprocessingml/2006/main">
        <w:t xml:space="preserve">2. די סאַווראַנטי פון גאָט - צוטרוי אין זיינע משפטים און גזירות</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יחזקאל 11:10 דורך דער שווערד וועט איר פאַלן; איך וועל דיך משפּטן אין דעם געמאַרק פֿון ישׂראל; און איר װעט װיסן אַז איך בין יהוה.</w:t>
      </w:r>
    </w:p>
    <w:p/>
    <w:p>
      <w:r xmlns:w="http://schemas.openxmlformats.org/wordprocessingml/2006/main">
        <w:t xml:space="preserve">דער דאָזיקער דורכפאָר פון יחזקאל רעדט פון גאָטס משפט אויף ישראל, וואָס וועט קומען אין דער פאָרם פון אַ מיליטערישער מפלה אין דער גרענעץ פון ישראל.</w:t>
      </w:r>
    </w:p>
    <w:p/>
    <w:p>
      <w:r xmlns:w="http://schemas.openxmlformats.org/wordprocessingml/2006/main">
        <w:t xml:space="preserve">1: גאָט 'ס משפט איז יניסקייפּאַבאַל - מיר מוזן זיין מיינדפאַל פון אונדזער אַקשאַנז און זיין צוגעגרייט צו אָננעמען די קאַנסאַקווענסאַז.</w:t>
      </w:r>
    </w:p>
    <w:p/>
    <w:p>
      <w:r xmlns:w="http://schemas.openxmlformats.org/wordprocessingml/2006/main">
        <w:t xml:space="preserve">2: גאָט 'ס יושר איז גאנץ - אפילו ווען עס קען ויסקומען האַרב, עס איז שטענדיק פֿאַר אונדזער גוטן און צו ומקערן אונדז צו זיין חן.</w:t>
      </w:r>
    </w:p>
    <w:p/>
    <w:p>
      <w:r xmlns:w="http://schemas.openxmlformats.org/wordprocessingml/2006/main">
        <w:t xml:space="preserve">1: דעוטעראָנאָמי 32:4 - ער איז דער שטיין, זיין אַרבעט איז גאנץ: פֿאַר אַלע זיינע וועגן זענען משפט: אַ גאָט פון אמת און אָן זינד, גערעכט און רעכט איז ער.</w:t>
      </w:r>
    </w:p>
    <w:p/>
    <w:p>
      <w:r xmlns:w="http://schemas.openxmlformats.org/wordprocessingml/2006/main">
        <w:t xml:space="preserve">/2 ירמיהו 17:10 – איך יהוה זוך דאָס האַרץ, איך פּרוּװ די לײסן, צו געבן איטלעכער לױט זײַנע װעגן, און לױט דער פֿרוכט פֿון זײַנע מעשׂים.</w:t>
      </w:r>
    </w:p>
    <w:p/>
    <w:p>
      <w:r xmlns:w="http://schemas.openxmlformats.org/wordprocessingml/2006/main">
        <w:t xml:space="preserve">יחזקאל 11:11 די שטאָט זאָל ניט זיין דיין קעסל, און איר זאָלט ניט זיין אַ פלייש אין איר מיט; אָבער איך וועל דיך משפּטן אין דעם געמאַרק פֿון ישׂראל.</w:t>
      </w:r>
    </w:p>
    <w:p/>
    <w:p>
      <w:r xmlns:w="http://schemas.openxmlformats.org/wordprocessingml/2006/main">
        <w:t xml:space="preserve">גאָט װעט משפּטן זײַן פֿאָלק אױפֿן ברעג פֿון ישׂראל אָנשטאָט אין דער שטאָט.</w:t>
      </w:r>
    </w:p>
    <w:p/>
    <w:p>
      <w:r xmlns:w="http://schemas.openxmlformats.org/wordprocessingml/2006/main">
        <w:t xml:space="preserve">1: גאָט 'ס משפט איז נישט באגרענעצט צו קיין איין אָרט, אָבער ריטשאַז אויס צו אַלע.</w:t>
      </w:r>
    </w:p>
    <w:p/>
    <w:p>
      <w:r xmlns:w="http://schemas.openxmlformats.org/wordprocessingml/2006/main">
        <w:t xml:space="preserve">2: אפילו אין פּנים פון גאָט 'ס משפט, ער נאָך ליב און זאָרגן פֿאַר אונדז.</w:t>
      </w:r>
    </w:p>
    <w:p/>
    <w:p>
      <w:r xmlns:w="http://schemas.openxmlformats.org/wordprocessingml/2006/main">
        <w:t xml:space="preserve">1: מתיא 7: 1-2 - "משפט ניט, אַז יי ניט געמשפט ווערן. פֿאַר מיט וואָס משפט איר ריכטער, איר וועט ווערן געמשפט, און מיט וואָס מאָס איר מיט, עס וועט זיין געמאסטן צו איר ווידער."</w:t>
      </w:r>
    </w:p>
    <w:p/>
    <w:p>
      <w:r xmlns:w="http://schemas.openxmlformats.org/wordprocessingml/2006/main">
        <w:t xml:space="preserve">2: העברעווס 4:12-13 -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הארץ, און קיין באשעפעניש איז נישט פארבארגן פון זיינע אויגן, נייערט אלע זענען נאקעט און אויסגעשטעלט פאר די אויגן פון דעם, וועמען מיר דארפן געבן חשבון.</w:t>
      </w:r>
    </w:p>
    <w:p/>
    <w:p>
      <w:r xmlns:w="http://schemas.openxmlformats.org/wordprocessingml/2006/main">
        <w:t xml:space="preserve">יחזקאל 11:12 און איר וועט וויסן אַז איך בין יהוה, ווייַל איר זענט נישט געגאַנגען אין מײַנע חוקים, און מײַנע געזעצן האָט איר נישט געטאָן, נאָר איר האָט געטאָן לויט די מינהגים פון די אומות וואָס רונד אַרום אייך.</w:t>
      </w:r>
    </w:p>
    <w:p/>
    <w:p>
      <w:r xmlns:w="http://schemas.openxmlformats.org/wordprocessingml/2006/main">
        <w:t xml:space="preserve">די האר וואָרנז די מענטשן פון ישראל אַז אויב זיי טאָן ניט נאָכגיין זיינע חוקים און משפטים, אָבער אַנשטאָט די מינהגים פון זייער פּייגאַן שכנים, זיי וועלן וויסן אַז ער איז דער האר.</w:t>
      </w:r>
    </w:p>
    <w:p/>
    <w:p>
      <w:r xmlns:w="http://schemas.openxmlformats.org/wordprocessingml/2006/main">
        <w:t xml:space="preserve">1. "די האר ס וואָרנינגז: פאָלגן גאָט ס סטאַטשוץ און משפטים"</w:t>
      </w:r>
    </w:p>
    <w:p/>
    <w:p>
      <w:r xmlns:w="http://schemas.openxmlformats.org/wordprocessingml/2006/main">
        <w:t xml:space="preserve">2. "לערנען פאָלגעוודיקייַט דורך די האר ס דיסציפּלין"</w:t>
      </w:r>
    </w:p>
    <w:p/>
    <w:p>
      <w:r xmlns:w="http://schemas.openxmlformats.org/wordprocessingml/2006/main">
        <w:t xml:space="preserve">1. דעוטעראָנאָמי 28:1-2 - "אַצונד עס וועט זיין, אויב איר היט אייך צו דעם קָול פון די האר דיין גאָט, צו היטן אַלע זיינע געבאָט וואָס איך באַפֿעל דיר הייַנט, די האר דיין גאָט וועט שטעלן דיך הויך. איבער אַלע פֿעלקער פֿון דער ערד.</w:t>
      </w:r>
    </w:p>
    <w:p/>
    <w:p>
      <w:r xmlns:w="http://schemas.openxmlformats.org/wordprocessingml/2006/main">
        <w:t xml:space="preserve">2. ישעיהו 1:16-17 - "וואַשן זיך, מאַכן זיך ריין, שטעלן אַוועק די בייז פון דיין מעשים פון פֿאַר מיינע אויגן. האַלטן צו טאָן שלעכטס, לערנען צו טאָן גוטס, זוכן גערעכטיקייט, שטראף דעם דריקער, באַשיצן די יתום, בעט זיך פאר דער אלמנה."</w:t>
      </w:r>
    </w:p>
    <w:p/>
    <w:p>
      <w:r xmlns:w="http://schemas.openxmlformats.org/wordprocessingml/2006/main">
        <w:t xml:space="preserve">יחזקאל 11:13 און עס איז געווען, אַז איך האָב נביאות געזאָגט, איז פּלַטיָהו דער זון פֿון בנָיָהון געשטאָרבן. דענצמאָל בין איך אַראָפּגעפֿאַלן אױף מײַן פּנים, און איך האָב געשריען מיט אַ הױכן קָול, און איך האָב געזאָגט: אָ, גאָט דער האַר! װעסט דו מאַכן אַ גאַנצן סוף פֿון דעם איבערבלײַב פֿון ישׂראל?</w:t>
      </w:r>
    </w:p>
    <w:p/>
    <w:p>
      <w:r xmlns:w="http://schemas.openxmlformats.org/wordprocessingml/2006/main">
        <w:t xml:space="preserve">דער נביא יחזקאל האט א נביאע זעאונג פון פלטיהו דער זון פון בניהו שטארבן און פרעגט גאט אויב ער וועט מאכן א פולן סוף פון די רעשט פון ישראל.</w:t>
      </w:r>
    </w:p>
    <w:p/>
    <w:p>
      <w:r xmlns:w="http://schemas.openxmlformats.org/wordprocessingml/2006/main">
        <w:t xml:space="preserve">1. ווען דאָס לעבן נעמט אַ קער: ווי צו צוטרוי גאָט אין די צווישן פון כאַאָס</w:t>
      </w:r>
    </w:p>
    <w:p/>
    <w:p>
      <w:r xmlns:w="http://schemas.openxmlformats.org/wordprocessingml/2006/main">
        <w:t xml:space="preserve">2. די וויכטיקייט פון זיין געטרייַ צו גאָט 'ס הבטחות</w:t>
      </w:r>
    </w:p>
    <w:p/>
    <w:p>
      <w:r xmlns:w="http://schemas.openxmlformats.org/wordprocessingml/2006/main">
        <w:t xml:space="preserve">1. פיליפּפּיאַנס 4: 7-6: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רוימער 15: 4: פֿאַר אַלץ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יחזקאל 11:14 און דאָס וואָרט פון גאָט איז געווען צו מיר, אַזוי צו זאָגן:</w:t>
      </w:r>
    </w:p>
    <w:p/>
    <w:p>
      <w:r xmlns:w="http://schemas.openxmlformats.org/wordprocessingml/2006/main">
        <w:t xml:space="preserve">די האר רעדט צו יחזקאל וועגן זיינע פּלאַנז פֿאַר די מענטשן פון ישראל.</w:t>
      </w:r>
    </w:p>
    <w:p/>
    <w:p>
      <w:r xmlns:w="http://schemas.openxmlformats.org/wordprocessingml/2006/main">
        <w:t xml:space="preserve">1. גאָט 'ס ליבע פֿאַר זיין מענטשן: א לערנען פון יחזקאל 11:14</w:t>
      </w:r>
    </w:p>
    <w:p/>
    <w:p>
      <w:r xmlns:w="http://schemas.openxmlformats.org/wordprocessingml/2006/main">
        <w:t xml:space="preserve">2. גאָט 'ס רחמנות און געטרייַקייט: אַ אָפּשפּיגלונג אויף יחזקאל 11:14</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יחזקאל 11:15 מענטשנקינד, דײַנע ברידער, דײַנע ברידער, די מענער פֿון דײַן משפּחה, און דאָס גאַנצע הױז פֿון ישׂראל, זײַנען זײ װאָס די באַװױנער פֿון ירושלים האָבן געזאָגט צו זײ: גײ װײַט פֿון גאָט; דאָס לאַנד איז געגעבן געוואָרן.</w:t>
      </w:r>
    </w:p>
    <w:p/>
    <w:p>
      <w:r xmlns:w="http://schemas.openxmlformats.org/wordprocessingml/2006/main">
        <w:t xml:space="preserve">די באוווינער פון ירושלים זאָגן די מענטשן פון ישראל צו האַלטן אַוועק פון די האר און אַז דאָס לאַנד איז געגעבן צו זיי.</w:t>
      </w:r>
    </w:p>
    <w:p/>
    <w:p>
      <w:r xmlns:w="http://schemas.openxmlformats.org/wordprocessingml/2006/main">
        <w:t xml:space="preserve">1. די געפאַר פון טורנינג אַוועק פון גאָט</w:t>
      </w:r>
    </w:p>
    <w:p/>
    <w:p>
      <w:r xmlns:w="http://schemas.openxmlformats.org/wordprocessingml/2006/main">
        <w:t xml:space="preserve">2. דערקענען גאָט 'ס טאַלאַנט פון לאַנד</w:t>
      </w:r>
    </w:p>
    <w:p/>
    <w:p>
      <w:r xmlns:w="http://schemas.openxmlformats.org/wordprocessingml/2006/main">
        <w:t xml:space="preserve">1. דברים 30:20 - כּדי זאָלסט ליב האָבן יהוה דײַן גאָט, און זאָלסט צוהערן צו זײַן קָול, און זאָלסט זיך צוהענגן צו אים, װאָרום ער איז דײַן לעבן, און די לענג פֿון דײַנע טעג.</w:t>
      </w:r>
    </w:p>
    <w:p/>
    <w:p>
      <w:r xmlns:w="http://schemas.openxmlformats.org/wordprocessingml/2006/main">
        <w:t xml:space="preserve">2. ישעיהו 55:6-7 - זוך גאָט בשעת ער קען זיין געפונען, רופן איר צו אים בשעת ער איז נאָענט: 7 זאָל דער רשָע פאַרלאָזן זיין וועג, און דער אומגערעכט זיין מחשבות, און זאָל צוריקקומען צו די האר. ,און ער וועט רחמנות האבן אויף אים; און צו אונדזער גאָט, פֿאַר ער וועט שעפעדיק שענקען.</w:t>
      </w:r>
    </w:p>
    <w:p/>
    <w:p>
      <w:r xmlns:w="http://schemas.openxmlformats.org/wordprocessingml/2006/main">
        <w:t xml:space="preserve">יחזקאל 11:16 דעריבער זאָגן: אַזוי האט געזאגט די האר גאָט; כאָטש איך האָב זײ פֿאַרװאָרפֿן װײַט צװישן די פֿעלקער, און כאָטש איך האָב זײ צעשפּרײט צװישן די לענדער, װעל איך זײ זײַן װי אַ קלײן הײליקטום אין די לענדער װאָס זײ װעלן קומען אַהין.</w:t>
      </w:r>
    </w:p>
    <w:p/>
    <w:p>
      <w:r xmlns:w="http://schemas.openxmlformats.org/wordprocessingml/2006/main">
        <w:t xml:space="preserve">דער האר גאָט פאַרזיכערט די מענטשן פון ישראל אַז כאָטש זיי זענען גלות צווישן די גויים און צעוואָרפן צווישן די לענדער, ער וועט נאָך זיין זייער מיזבייעך.</w:t>
      </w:r>
    </w:p>
    <w:p/>
    <w:p>
      <w:r xmlns:w="http://schemas.openxmlformats.org/wordprocessingml/2006/main">
        <w:t xml:space="preserve">1. דער האר אונדזער באַשיצן אין די שטורעם</w:t>
      </w:r>
    </w:p>
    <w:p/>
    <w:p>
      <w:r xmlns:w="http://schemas.openxmlformats.org/wordprocessingml/2006/main">
        <w:t xml:space="preserve">2. גאָט ס צוזאָג פון שוץ אין גלות</w:t>
      </w:r>
    </w:p>
    <w:p/>
    <w:p>
      <w:r xmlns:w="http://schemas.openxmlformats.org/wordprocessingml/2006/main">
        <w:t xml:space="preserve">ישעיהו 51:16 - "און איך האָב אַרײַנגעלייגט מײַנע ווערטער אין דײַן מױל, און דיך באַדעקן אין שאָטן פֿון מײַן האַנט, אױפֿגעשטעלט די הימלען, און לײגט די יסודות פֿון דער ערד, און געזאָגט צו ציון: דו ביסט מײַן פֿאָלק. "</w:t>
      </w:r>
    </w:p>
    <w:p/>
    <w:p>
      <w:r xmlns:w="http://schemas.openxmlformats.org/wordprocessingml/2006/main">
        <w:t xml:space="preserve">2. סאַם 46: 2-1 -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יחזקאל 11:17 דרום זאָג: אַזױ האָט געזאָגט גאָט דער האַר; איך װעל אײַך אַפֿילו אײַנזאַמלען פֿון דעם פֿאָלק, און װעל אײַך אײַנזאַמלען פֿון די לענדער װאָס איר זײַט צעשפּרײט געװאָרן, און איך װעל אײַך געבן דאָס לאַנד ישׂראל.</w:t>
      </w:r>
    </w:p>
    <w:p/>
    <w:p>
      <w:r xmlns:w="http://schemas.openxmlformats.org/wordprocessingml/2006/main">
        <w:t xml:space="preserve">גאָט וועט קלייַבן די מענטשן פון ישראל פון די לענדער אין וואָס זיי זענען צעוואָרפן און געבן זיי די לאַנד פון ישראל.</w:t>
      </w:r>
    </w:p>
    <w:p/>
    <w:p>
      <w:r xmlns:w="http://schemas.openxmlformats.org/wordprocessingml/2006/main">
        <w:t xml:space="preserve">1. גאָט 'ס צוזאָג פון רעסטאָראַטיאָן: אַ קוק אין יחזקאל 11:17</w:t>
      </w:r>
    </w:p>
    <w:p/>
    <w:p>
      <w:r xmlns:w="http://schemas.openxmlformats.org/wordprocessingml/2006/main">
        <w:t xml:space="preserve">2. די מאַכט פון גאָט 'ס בונד: געדענקט יחזקאל 11:17</w:t>
      </w:r>
    </w:p>
    <w:p/>
    <w:p>
      <w:r xmlns:w="http://schemas.openxmlformats.org/wordprocessingml/2006/main">
        <w:t xml:space="preserve">1. יחזקאל 34:11-13 - פֿאַר אַזוי האט געזאגט די האר גאָט; זע, איך, אפילו איך, וועל ביידע זוכן מיין שאָף, און זיי זוכן.</w:t>
      </w:r>
    </w:p>
    <w:p/>
    <w:p>
      <w:r xmlns:w="http://schemas.openxmlformats.org/wordprocessingml/2006/main">
        <w:t xml:space="preserve">2. ישעיהו 66:20 - און זיי וועלן ברענגען אַלע אייערע ברידער פֿאַר אַ קרבן צו די האר פון אַלע אומות אויף פערד, און אין רייַטוואָגן, און אין אַ זעץ, און אויף מאָולדז, און אויף שנעל בהמות, צו מיין הייליק באַרג ירושלים. זאָגט גאָט, װי די קינדער פֿון ישׂראל ברענגען אַ קרבן אין אַ רײן כּלי אין הױז פֿון גאָט.</w:t>
      </w:r>
    </w:p>
    <w:p/>
    <w:p>
      <w:r xmlns:w="http://schemas.openxmlformats.org/wordprocessingml/2006/main">
        <w:t xml:space="preserve">יחזקאל 11:18 און זײ װעלן אַהין קומען, און זײ װעלן פֿון דאָרטן אַװעקנעמען אַלע אירע מיאוסן און אַלע אירע אומװערדיקײטן.</w:t>
      </w:r>
    </w:p>
    <w:p/>
    <w:p>
      <w:r xmlns:w="http://schemas.openxmlformats.org/wordprocessingml/2006/main">
        <w:t xml:space="preserve">די מענטשן פון ישראל זענען באַפֿוילן צו באַזייַטיקן אַלע מיאוס און אַבאַמאַניישאַן זאכן פון זייער צווישן.</w:t>
      </w:r>
    </w:p>
    <w:p/>
    <w:p>
      <w:r xmlns:w="http://schemas.openxmlformats.org/wordprocessingml/2006/main">
        <w:t xml:space="preserve">1. די וויכטיקייט פון רייניקן אונדזער לעבן</w:t>
      </w:r>
    </w:p>
    <w:p/>
    <w:p>
      <w:r xmlns:w="http://schemas.openxmlformats.org/wordprocessingml/2006/main">
        <w:t xml:space="preserve">2. רייניקן זיך פון אומגערעכטיקייט</w:t>
      </w:r>
    </w:p>
    <w:p/>
    <w:p>
      <w:r xmlns:w="http://schemas.openxmlformats.org/wordprocessingml/2006/main">
        <w:t xml:space="preserve">1. רוימער 12:02 "און טאָן ניט זיין קאַנפאָרמעד צו דעם וועלט, אָבער זיין פארוואנדלען דורך די רינוינג פון דיין מיינונג, אַז איר קענען באַווייַזן וואָס איז די גוט און פּאַסיק און גאנץ וועט פון גאָט."</w:t>
      </w:r>
    </w:p>
    <w:p/>
    <w:p>
      <w:r xmlns:w="http://schemas.openxmlformats.org/wordprocessingml/2006/main">
        <w:t xml:space="preserve">2. 2 קאָרינטהיאַנס 7:1 "דעריבער, מיט די הבטחות, באַליבט, לאָזן אונדז רייניקן זיך פון אַלע שמוץ פון די פלייש און גייסט, פּערפעקטינג קדושה אין די מורא פון גאָט."</w:t>
      </w:r>
    </w:p>
    <w:p/>
    <w:p>
      <w:r xmlns:w="http://schemas.openxmlformats.org/wordprocessingml/2006/main">
        <w:t xml:space="preserve">יחזקאל 11:19 און איך וועל געבן זיי איין האַרץ, און איך וועל שטעלן אַ נייַ גייסט אין דיר; און איך װעל אַרױסנעמען דאָס שטײנערנע האַרץ פֿון זײער פֿלײש, און װעל זײ געבן אַ האַרץ פֿון פֿלײש.</w:t>
      </w:r>
    </w:p>
    <w:p/>
    <w:p>
      <w:r xmlns:w="http://schemas.openxmlformats.org/wordprocessingml/2006/main">
        <w:t xml:space="preserve">גאָט צוגעזאגט צו געבן זיין מענטשן אַ נייַ האַרץ און באַזייַטיקן זייער שטיינערדיק הערצער, ריפּלייסינג עס מיט איין פול פון פלייש.</w:t>
      </w:r>
    </w:p>
    <w:p/>
    <w:p>
      <w:r xmlns:w="http://schemas.openxmlformats.org/wordprocessingml/2006/main">
        <w:t xml:space="preserve">1. אַ נייַ האַרץ: רינוינג אונדזער פאָקוס אויף גאָט</w:t>
      </w:r>
    </w:p>
    <w:p/>
    <w:p>
      <w:r xmlns:w="http://schemas.openxmlformats.org/wordprocessingml/2006/main">
        <w:t xml:space="preserve">2. טראַנספאָרמינג סטאָני כאַרץ: געפֿינען אַ נייַ פּערספּעקטיוו אויף לעבן</w:t>
      </w:r>
    </w:p>
    <w:p/>
    <w:p>
      <w:r xmlns:w="http://schemas.openxmlformats.org/wordprocessingml/2006/main">
        <w:t xml:space="preserve">1 ירמיהו 24:7 - איך וועל געבן זיי אַ האַרץ צו וויסן מיר, אַז איך בין דער האר.</w:t>
      </w:r>
    </w:p>
    <w:p/>
    <w:p>
      <w:r xmlns:w="http://schemas.openxmlformats.org/wordprocessingml/2006/main">
        <w:t xml:space="preserve">2. רוימער 2:29 - ווארים קיין איינער איז אַ איד וואָס איז בלויז איין ויסווייניק, און ניט מילה איז ויסווייניק און גשמיות.</w:t>
      </w:r>
    </w:p>
    <w:p/>
    <w:p>
      <w:r xmlns:w="http://schemas.openxmlformats.org/wordprocessingml/2006/main">
        <w:t xml:space="preserve">יחזקאל 11:20 כּדי זיי זאָלן גײן אין מײַנע חוקים, און היטן מײַנע געזעצן, און זײ טאָן, און זײ װעלן מיר זײַן צום פֿאָלק, און איך װעל זײ זײַן צו גאָט.</w:t>
      </w:r>
    </w:p>
    <w:p/>
    <w:p>
      <w:r xmlns:w="http://schemas.openxmlformats.org/wordprocessingml/2006/main">
        <w:t xml:space="preserve">גאָט האָט צוגעזאָגט צו זײַן דער גאָט פֿון די װאָס היטן זײַנע געזעצן און געזעצן.</w:t>
      </w:r>
    </w:p>
    <w:p/>
    <w:p>
      <w:r xmlns:w="http://schemas.openxmlformats.org/wordprocessingml/2006/main">
        <w:t xml:space="preserve">1. גאָט ס צוזאָג צו זיין אונדזער גאָט</w:t>
      </w:r>
    </w:p>
    <w:p/>
    <w:p>
      <w:r xmlns:w="http://schemas.openxmlformats.org/wordprocessingml/2006/main">
        <w:t xml:space="preserve">2. די ברכה פון היטן גאָט 'ס סטאַטשוץ</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יהושע 24:14-15 - איצט דעריבער מורא די האר און דינען אים אין אָפנהאַרציק און אין אמונה. זאָלסט אָפּטאָן די געטער װאָס אײַערע עלטערן האָבן געדינט אױף יענער זײַט טײַך און אין מִצרַיִם, און דינען יהוה. און אַז עס איז שלעכט אין אײַערע אױגן צו דינען יהוה, קלײַבט הײַנט אױס װעמען איר װעט דינען, צי די געטער דײַנע עלטערן האָבן געדינט אין דער געגנט אױף יענער זײַט טײַך, אָדער די געטער פֿון אֶמוֹרי װאָס איר װױנט אין זײער לאַנד. אָבער מיר און מײַן הױז װעלן דינען גאָט.</w:t>
      </w:r>
    </w:p>
    <w:p/>
    <w:p>
      <w:r xmlns:w="http://schemas.openxmlformats.org/wordprocessingml/2006/main">
        <w:t xml:space="preserve">יחזקאל 11:21 אָבער די וואָס זייער האַרץ גייט נאָך דעם האַרץ פון זייער מיאוס און זייער אומװערדיקײטן, איך װעל פֿאַרגינען זײער װעג אױף זײערע קעפּ, זאָגט גאָט דער האַר.</w:t>
      </w:r>
    </w:p>
    <w:p/>
    <w:p>
      <w:r xmlns:w="http://schemas.openxmlformats.org/wordprocessingml/2006/main">
        <w:t xml:space="preserve">די האר וועט באַשטראָפן די וואס נאָכגיין זייער דיסטאַבאַל און אַבאַמאַנאַבאַל תאוות.</w:t>
      </w:r>
    </w:p>
    <w:p/>
    <w:p>
      <w:r xmlns:w="http://schemas.openxmlformats.org/wordprocessingml/2006/main">
        <w:t xml:space="preserve">1: גאָט 'ס דיסציפּלין איז גערעכט.</w:t>
      </w:r>
    </w:p>
    <w:p/>
    <w:p>
      <w:r xmlns:w="http://schemas.openxmlformats.org/wordprocessingml/2006/main">
        <w:t xml:space="preserve">2: מיר מוזן אָפּוואַרפן אַלע דיסטאַבאַל און אַבאַמאַנאַבאַל תאוות.</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רוימער 12:2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/11:22 און די כּרובֿים האָבן אױפֿגעהױבן זײערע פֿליגלען, און די רעדער לעבן זײ; און די פּראַכט פֿון דעם גאָט פֿון ישׂראל איז געװען איבער זײ פֿון אױבן.</w:t>
      </w:r>
    </w:p>
    <w:p/>
    <w:p>
      <w:r xmlns:w="http://schemas.openxmlformats.org/wordprocessingml/2006/main">
        <w:t xml:space="preserve">די כּרובֿים און די רעדער לעבן זײ האָבן אױפֿגעהױבן זײערע פֿליגלען, און די פּראַכט פֿון גאָט פֿון ישׂראל איז געװען איבער זײ.</w:t>
      </w:r>
    </w:p>
    <w:p/>
    <w:p>
      <w:r xmlns:w="http://schemas.openxmlformats.org/wordprocessingml/2006/main">
        <w:t xml:space="preserve">1. די מאַכט פון אַניוועס און דינען</w:t>
      </w:r>
    </w:p>
    <w:p/>
    <w:p>
      <w:r xmlns:w="http://schemas.openxmlformats.org/wordprocessingml/2006/main">
        <w:t xml:space="preserve">2. די וויכטיקייט פון דערקענען גאָט 'ס כבוד</w:t>
      </w:r>
    </w:p>
    <w:p/>
    <w:p>
      <w:r xmlns:w="http://schemas.openxmlformats.org/wordprocessingml/2006/main">
        <w:t xml:space="preserve">1. ישעיהו 4-6:1 אין דעם יאָר אַז דער מלך עוזיהו איז געשטארבן איך געזען די האר זיצן אויף אַ טראָן, הויך און דערהויבן; און דער באַן פֿון זײַן מאַנטל האָט אָנגעפֿילט דעם היכל.</w:t>
      </w:r>
    </w:p>
    <w:p/>
    <w:p>
      <w:r xmlns:w="http://schemas.openxmlformats.org/wordprocessingml/2006/main">
        <w:t xml:space="preserve">2. סאַם 103:19-20 די האר האט געגרינדעט זיין טראָן אין די הימלען, און זיין מלכות הערשן איבער אַלע.</w:t>
      </w:r>
    </w:p>
    <w:p/>
    <w:p>
      <w:r xmlns:w="http://schemas.openxmlformats.org/wordprocessingml/2006/main">
        <w:t xml:space="preserve">יחזקאל 11:23 און די פּראַכט פון גאָט איז ארויף פון מיטן פון דער שטאָט, און האָט זיך געשטעלט אויף דעם באַרג וואָס איז אויף די מזרח זייַט פון דער שטאָט.</w:t>
      </w:r>
    </w:p>
    <w:p/>
    <w:p>
      <w:r xmlns:w="http://schemas.openxmlformats.org/wordprocessingml/2006/main">
        <w:t xml:space="preserve">די כבוד פון דעם האר איז ארויף פון ירושלים און איז געשטאנען אויף דעם באַרג מזרח פון דער שטאָט.</w:t>
      </w:r>
    </w:p>
    <w:p/>
    <w:p>
      <w:r xmlns:w="http://schemas.openxmlformats.org/wordprocessingml/2006/main">
        <w:t xml:space="preserve">1. גאָט ס כבוד איז געזען אין דער שטאָט און ווייַטער.</w:t>
      </w:r>
    </w:p>
    <w:p/>
    <w:p>
      <w:r xmlns:w="http://schemas.openxmlformats.org/wordprocessingml/2006/main">
        <w:t xml:space="preserve">2. גאָט 'ס מאַכט און בייַזייַן איז שטענדיק מיט אונדז.</w:t>
      </w:r>
    </w:p>
    <w:p/>
    <w:p>
      <w:r xmlns:w="http://schemas.openxmlformats.org/wordprocessingml/2006/main">
        <w:t xml:space="preserve">1. סאַם 24:7-10 - הייבן דיין קעפ, אָ טויערן, און זיין אויפגעהויבן, אָ אלטע טירן, אַז דער מלך פון כבוד זאל קומען אין! ווער איז דער מלך פון כבוד? ה', שטאַרק און שטאַרק, ה', שטאַרק אין מלחמה!</w:t>
      </w:r>
    </w:p>
    <w:p/>
    <w:p>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p>
      <w:r xmlns:w="http://schemas.openxmlformats.org/wordprocessingml/2006/main">
        <w:t xml:space="preserve">יחזקאל 11:24 דערנאָך האָט דער גייסט מיך אויפגעהויבן, און האָט מיך געבראַכט אין אַ זעאונג דורך דעם גייסט פון גאָט אין כאַלדעאַ, צו די געפאַנגענער. און די זעונג װאָס איך האָב געזען, איז אַרױפֿגעגאַנגען פֿון מיר.</w:t>
      </w:r>
    </w:p>
    <w:p/>
    <w:p>
      <w:r xmlns:w="http://schemas.openxmlformats.org/wordprocessingml/2006/main">
        <w:t xml:space="preserve">דער נביא יחזקאל איז גענומען געווארן אין אַ זעאונג דורך דעם גייסט פון גאָט צו די כאַלדעאַנס אין קאַפּיטאַל.</w:t>
      </w:r>
    </w:p>
    <w:p/>
    <w:p>
      <w:r xmlns:w="http://schemas.openxmlformats.org/wordprocessingml/2006/main">
        <w:t xml:space="preserve">1. גאָט ס בייַזייַן אין צייט פון קאַפּטיוואַטי</w:t>
      </w:r>
    </w:p>
    <w:p/>
    <w:p>
      <w:r xmlns:w="http://schemas.openxmlformats.org/wordprocessingml/2006/main">
        <w:t xml:space="preserve">2. די מאַכט פון זעאונג ין אונדז</w:t>
      </w:r>
    </w:p>
    <w:p/>
    <w:p>
      <w:r xmlns:w="http://schemas.openxmlformats.org/wordprocessingml/2006/main">
        <w:t xml:space="preserve">1. דניאל 2:19-23; דניאל האט אַ חלום פון גאָט וואָס געהאָלפֿן אים פֿאַרשטיין די צוקונפֿט.</w:t>
      </w:r>
    </w:p>
    <w:p/>
    <w:p>
      <w:r xmlns:w="http://schemas.openxmlformats.org/wordprocessingml/2006/main">
        <w:t xml:space="preserve">ישעיה 43:18-19; גאָט האָט צוגעזאָגט אַרויסצוברענגען זײַן פֿאָלק פֿון גלות און מאַכן פֿאַר זיי אַ נײַעם וועג.</w:t>
      </w:r>
    </w:p>
    <w:p/>
    <w:p>
      <w:r xmlns:w="http://schemas.openxmlformats.org/wordprocessingml/2006/main">
        <w:t xml:space="preserve">יחזקאל 11:25 און איך האָב גערעדט צו זיי פֿון די געפֿאַנגענשאַפֿט אַלע די זאכן וואָס גאָט האט געוויזן מיר.</w:t>
      </w:r>
    </w:p>
    <w:p/>
    <w:p>
      <w:r xmlns:w="http://schemas.openxmlformats.org/wordprocessingml/2006/main">
        <w:t xml:space="preserve">יחזקאל האָט גערעדט צו דעם פֿאָלק אין געפֿאַנגענשאַפֿט פֿון אַלץ װאָס גאָט האָט אים באַװיזן.</w:t>
      </w:r>
    </w:p>
    <w:p/>
    <w:p>
      <w:r xmlns:w="http://schemas.openxmlformats.org/wordprocessingml/2006/main">
        <w:t xml:space="preserve">1. גאָט ס צוזאָג פון דעליוועראַנס - יחזקאל 11:25</w:t>
      </w:r>
    </w:p>
    <w:p/>
    <w:p>
      <w:r xmlns:w="http://schemas.openxmlformats.org/wordprocessingml/2006/main">
        <w:t xml:space="preserve">2. גאָט 'ס פאַיטהפולנעסס - יחזקאל 11:25</w:t>
      </w:r>
    </w:p>
    <w:p/>
    <w:p>
      <w:r xmlns:w="http://schemas.openxmlformats.org/wordprocessingml/2006/main">
        <w:t xml:space="preserve">1. ירמיהו 29:11-14 - די האר ס צוזאָג פון רעסטעריישאַן און האָפֿן פֿאַר דער צוקונפֿט.</w:t>
      </w:r>
    </w:p>
    <w:p/>
    <w:p>
      <w:r xmlns:w="http://schemas.openxmlformats.org/wordprocessingml/2006/main">
        <w:t xml:space="preserve">2. ישעיהו 40:31 - די וואס וואַרטן אויף די האר וועט באַנייַען זייער שטאַרקייט.</w:t>
      </w:r>
    </w:p>
    <w:p/>
    <w:p>
      <w:r xmlns:w="http://schemas.openxmlformats.org/wordprocessingml/2006/main">
        <w:t xml:space="preserve">יחזקאל קאַפּיטל 12 פאָוקיסיז אויף דער נביא 'ס ראָלע ווי אַ צייכן צו די גלות און די דיסגלויבן פון די מענטשן וועגן גאָט 'ס ימפּענדינג משפט. דאָס קאַפּיטל באַטאָנט די זיכערקייט און באַשערטקייט פֿון דער גלות און די מקיים פֿון גאָטס ווערטער.</w:t>
      </w:r>
    </w:p>
    <w:p/>
    <w:p>
      <w:r xmlns:w="http://schemas.openxmlformats.org/wordprocessingml/2006/main">
        <w:t xml:space="preserve">1סט פּאַראַגראַף: די קאַפּיטל הייבט מיט גאָט באווייזט יחזקאל צו שפּילן אַ סימבאָליש נבואה דורך פּאַקינג זיין בילאָנגינגז און לאָזן זיין הויז אין די טאָגטיים, ווי אויב געגאנגען אין גלות. די וויזשאַוואַל פאַרטרעטונג איז מענט צו באַווייַזן צו די גלות די פאַקט פון זייער ימפּענדינג קאַפּטיוואַטי און די צעשטערונג פון ירושלים (יחזקאל 12: 16-1).</w:t>
      </w:r>
    </w:p>
    <w:p/>
    <w:p>
      <w:r xmlns:w="http://schemas.openxmlformats.org/wordprocessingml/2006/main">
        <w:t xml:space="preserve">2nd פּאַראַגראַף: טראָץ עדות פון יחזקאל ס אַקשאַנז, די מענטשן אין גלות צווייפל די מקיים פון גאָט 'ס ווערטער און מאָקינגלי פרעגן די פאַרהאַלטן פון די נביאות משפט. אין ענטפער، גאָט דערקלערט אַז זיין ווערטער וועט ניט זיין דילייד מער און אַז וואָס ער האט גערעדט וועט קומען צו פאָרן (יחזקאל 12: 28-17).</w:t>
      </w:r>
    </w:p>
    <w:p/>
    <w:p>
      <w:r xmlns:w="http://schemas.openxmlformats.org/wordprocessingml/2006/main">
        <w:t xml:space="preserve">בקיצור,</w:t>
      </w:r>
    </w:p>
    <w:p>
      <w:r xmlns:w="http://schemas.openxmlformats.org/wordprocessingml/2006/main">
        <w:t xml:space="preserve">יחזקאל קאַפּיטל צוועלף וויטרינעס</w:t>
      </w:r>
    </w:p>
    <w:p>
      <w:r xmlns:w="http://schemas.openxmlformats.org/wordprocessingml/2006/main">
        <w:t xml:space="preserve">סימבאָליש נבואה פון יחזקאל ס גלות,</w:t>
      </w:r>
    </w:p>
    <w:p>
      <w:r xmlns:w="http://schemas.openxmlformats.org/wordprocessingml/2006/main">
        <w:t xml:space="preserve">ניט גלויבן פון די מענטשן וועגן גאָט 'ס משפט.</w:t>
      </w:r>
    </w:p>
    <w:p/>
    <w:p>
      <w:r xmlns:w="http://schemas.openxmlformats.org/wordprocessingml/2006/main">
        <w:t xml:space="preserve">אָנווייזונג פֿאַר יחזקאל צו שפּילן אַ סימבאָליש נבואה פון גלות.</w:t>
      </w:r>
    </w:p>
    <w:p>
      <w:r xmlns:w="http://schemas.openxmlformats.org/wordprocessingml/2006/main">
        <w:t xml:space="preserve">דעמאַנסטריישאַן פון די פאַקט פון ימפּענדינג קאַפּטיוואַטי און צעשטערונג.</w:t>
      </w:r>
    </w:p>
    <w:p>
      <w:r xmlns:w="http://schemas.openxmlformats.org/wordprocessingml/2006/main">
        <w:t xml:space="preserve">צווייפל און שפּאָט פון די מענטשן אין גלות וועגן די פאַרהאַלטן פון דין.</w:t>
      </w:r>
    </w:p>
    <w:p>
      <w:r xmlns:w="http://schemas.openxmlformats.org/wordprocessingml/2006/main">
        <w:t xml:space="preserve">גאָט ס אַפערמיישאַן אַז זיין ווערטער וועט ניט זיין דילייד און וועט מקוים ווערן.</w:t>
      </w:r>
    </w:p>
    <w:p/>
    <w:p>
      <w:r xmlns:w="http://schemas.openxmlformats.org/wordprocessingml/2006/main">
        <w:t xml:space="preserve">דאס קאַפּיטל פון יחזקאל פאָוקיסיז אויף דער נביא ס ראָלע ווי אַ צייכן צו די גלות און די דיסגלויבן פון די מענטשן וועגן גאָט ס ימפּענדינג משפט. עס הייבט זיך אָן מיט דעם וואָס גאָט האָט באַווייזן יחזקאל אויסצופירן אַ סימבאָלישע נבואה דורך פּאַקן זיינע חפצים און פארלאזן זיין הויז אין די טעג, ווי אויב ער גייט אין גלות. די וויזשאַוואַל פאַרטרעטונג איז מענט צו באַווייַזן צו די גלות די פאַקט פון זייער ימפּענדינג קאַפּטיוואַטי און די צעשטערונג פון ירושלים. טראָץ די עדות פון יחזקאל ס אַקשאַנז, די מענטשן אין גלות צווייפל די מקיים פון גאָט 'ס ווערטער און מאָקינגלי פרעגן די פאַרהאַלטן פון די נביאות משפט. אין ענטפער, גאָט דערקלערט אַז זיין ווערטער וועט ניט זיין דילייד מער און אַז וואָס ער האט גערעדט וועט קומען צו פּאַסירן. דער פאָקוס פון דעם קאַפּיטל איז אויף די סימבאָליש נבואה פון יחזקאל ס גלות און די אומגלויבן פון די מענטשן וועגן גאָט 'ס משפט.</w:t>
      </w:r>
    </w:p>
    <w:p/>
    <w:p>
      <w:r xmlns:w="http://schemas.openxmlformats.org/wordprocessingml/2006/main">
        <w:t xml:space="preserve">יחזקאל 12:1 און דאָס וואָרט פֿון גאָט איז געקומען צו מיר, אַזױ צו זאָגן:</w:t>
      </w:r>
    </w:p>
    <w:p/>
    <w:p>
      <w:r xmlns:w="http://schemas.openxmlformats.org/wordprocessingml/2006/main">
        <w:t xml:space="preserve">גאָט 'ס וואָרט געקומען צו יחזקאל צו געבן אַ אָנזאָג.</w:t>
      </w:r>
    </w:p>
    <w:p/>
    <w:p>
      <w:r xmlns:w="http://schemas.openxmlformats.org/wordprocessingml/2006/main">
        <w:t xml:space="preserve">1. לערנען צו הערן: ווי צו הערן גאָט 'ס וואָרט</w:t>
      </w:r>
    </w:p>
    <w:p/>
    <w:p>
      <w:r xmlns:w="http://schemas.openxmlformats.org/wordprocessingml/2006/main">
        <w:t xml:space="preserve">2. פֿאַרשטיין גאָט 'ס יינציק אָנזאָג פֿאַר יעדער פון אונדז</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יחזקאל 12:2 מענטשנקינד, דו וואוינסט אין מיטן פון אַ בונטאַריש הויז, וואָס האָט אויגן צו זען, און זען ניט; אויערן האָבן זײ צו הערן, און הערן ניט, װאָרום זײ זײַנען אַ װידערשפּעניקער הױז.</w:t>
      </w:r>
    </w:p>
    <w:p/>
    <w:p>
      <w:r xmlns:w="http://schemas.openxmlformats.org/wordprocessingml/2006/main">
        <w:t xml:space="preserve">די מענטשן פון ישראל זענען עקשנות און בונטאַריש, ריווילינג צו הערן צו גאָט 'ס קאַמאַנדז.</w:t>
      </w:r>
    </w:p>
    <w:p/>
    <w:p>
      <w:r xmlns:w="http://schemas.openxmlformats.org/wordprocessingml/2006/main">
        <w:t xml:space="preserve">1. ווי צו באַקומען רעבעלליאָוסנעסס דורך אמונה אין גאָט</w:t>
      </w:r>
    </w:p>
    <w:p/>
    <w:p>
      <w:r xmlns:w="http://schemas.openxmlformats.org/wordprocessingml/2006/main">
        <w:t xml:space="preserve">2. די וויכטיקייט פון דיסערנמאַנט און פאָלגעוודיקייַט צו גאָט 'ס וואָרט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יחזקאל 12:3 דעריבער, דו מענטשנקינד, גרייט דיך צו אַרוישעלפן, און מאַך ביי טאָג פֿאַר זייער אויגן; און זאָלסט זיך אַװעקגײן פֿון דײַן אָרט צו אַן אַנדער אָרט פֿאַר זײערע אױגן; אפֿשר װעלן זײ באַטראַכטן, כאָטש זײ זײַנען אַ װידערשפּעניקער הױז.</w:t>
      </w:r>
    </w:p>
    <w:p/>
    <w:p>
      <w:r xmlns:w="http://schemas.openxmlformats.org/wordprocessingml/2006/main">
        <w:t xml:space="preserve">דער פּסוק איז אַ רוף פון גאָט צו יחזקאל צו גרייטן זיך פֿאַר אַ נסיעה און צו מאַך פון איין אָרט צו אנדערן פֿאַר די מענטשן, אין דער האָפענונג אַז זיי וועלן באַטראַכטן גאָט 'ס אָנזאָג כאָטש זיי זענען ריבעללי.</w:t>
      </w:r>
    </w:p>
    <w:p/>
    <w:p>
      <w:r xmlns:w="http://schemas.openxmlformats.org/wordprocessingml/2006/main">
        <w:t xml:space="preserve">1. גאָט רופט אונדז צו צוטרוי אים אַפֿילו אין די צווישן פון אַ בונטאַריש וועלט.</w:t>
      </w:r>
    </w:p>
    <w:p/>
    <w:p>
      <w:r xmlns:w="http://schemas.openxmlformats.org/wordprocessingml/2006/main">
        <w:t xml:space="preserve">2. גאָט ווייזט אונדז חן אפילו ווען מיר זענען ווידערשפעניק.</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רוימער 5:8 אבער גאָט קאַמענדעסט זיין ליבע צו אונדז, אין אַז, בשעת מיר זענען נאָך זינדיקע, משיח איז געשטארבן פֿאַר אונדז.</w:t>
      </w:r>
    </w:p>
    <w:p/>
    <w:p>
      <w:r xmlns:w="http://schemas.openxmlformats.org/wordprocessingml/2006/main">
        <w:t xml:space="preserve">יחזקאל 12:4 דענצמאָל זאָלסטו אַרױסטראָגן דײַן זאַכן בײַ טאָג פֿאַר זײערע אױגן, אַזױ װי אַ לײדיקונג, און װעסט אַרױסגײן אין אָװנט פֿאַר זײערע אױגן, אַזױ װי די װאָס גײען אַרױס אין געפֿאַנגענשאַפֿט.</w:t>
      </w:r>
    </w:p>
    <w:p/>
    <w:p>
      <w:r xmlns:w="http://schemas.openxmlformats.org/wordprocessingml/2006/main">
        <w:t xml:space="preserve">דער דאָזיקער דורכפאָר איז וועגן גאָטס מענטשן וואָס זענען גלות פון זייער כאָומלאַנד און געצווונגען צו לאָזן הינטער זייער פאַרמעגן.</w:t>
      </w:r>
    </w:p>
    <w:p/>
    <w:p>
      <w:r xmlns:w="http://schemas.openxmlformats.org/wordprocessingml/2006/main">
        <w:t xml:space="preserve">1. גאָט 'ס אמונה און פּראַוויזשאַנז אין צייט פון נויט און גלות</w:t>
      </w:r>
    </w:p>
    <w:p/>
    <w:p>
      <w:r xmlns:w="http://schemas.openxmlformats.org/wordprocessingml/2006/main">
        <w:t xml:space="preserve">2. די וויכטיקייט פון צוטרוי אין גאָט 'ס פּלאַן אַפֿילו ווען עס איז שווער</w:t>
      </w:r>
    </w:p>
    <w:p/>
    <w:p>
      <w:r xmlns:w="http://schemas.openxmlformats.org/wordprocessingml/2006/main">
        <w:t xml:space="preserve">1. סאַם 23:4,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יחזקאל / 12:5 גראב דו דורך די מױער פֿאַר זײערע אױגן, און גײ אַרױס דערמיט.</w:t>
      </w:r>
    </w:p>
    <w:p/>
    <w:p>
      <w:r xmlns:w="http://schemas.openxmlformats.org/wordprocessingml/2006/main">
        <w:t xml:space="preserve">דורכפאָר גאָט באַפֿעלן יחזקאל צו גראָבן דורך אַ וואַנט און פירן זאכן אויס אין פראָנט פון מענטשן.</w:t>
      </w:r>
    </w:p>
    <w:p/>
    <w:p>
      <w:r xmlns:w="http://schemas.openxmlformats.org/wordprocessingml/2006/main">
        <w:t xml:space="preserve">1. די האר ס רוף: פאָלגעוודיקייַט אין קאַמף</w:t>
      </w:r>
    </w:p>
    <w:p/>
    <w:p>
      <w:r xmlns:w="http://schemas.openxmlformats.org/wordprocessingml/2006/main">
        <w:t xml:space="preserve">2. צוטרוי גאָט אין אַנפאַמיליער אומשטאנדן</w:t>
      </w:r>
    </w:p>
    <w:p/>
    <w:p>
      <w:r xmlns:w="http://schemas.openxmlformats.org/wordprocessingml/2006/main">
        <w:t xml:space="preserve">1. יהושע 1:9 - "האָב איך דיר ניט באַפֿוילן? זייט שטאַרק און שטאַרק, זאָלסט ניט שרעקן און ניט דערשרעקן, וואָרעם יהוה דײַן גאָט איז מיט דיר, װוּ נאָר דו גײסט.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יחזקאל 12:6 פֿאַר זײערע אױגן װעסטו עס טראָגן אױף דײַנע פּלייצעס, און עס אַרױסטראָגן אין דער פֿרי;דו זאָלסט פֿאַרדעקן דײַן פּנים, אַז דו זאָלסט ניט זען די ערד, װאָרום איך האָב דיך געמאַכט פֿאַר אַ צײכן פֿאַר דעם הױז פֿון ישׂראל.</w:t>
      </w:r>
    </w:p>
    <w:p/>
    <w:p>
      <w:r xmlns:w="http://schemas.openxmlformats.org/wordprocessingml/2006/main">
        <w:t xml:space="preserve">דער האר באַפעלט יחזקאל צו טראָגן אַ אָנזאָג אויף זיין פּלייצעס אין די טוויילייט און צו דעקן זיין פּנים צו נישט זען די ערד. ער זאָל זיין אַ צייכן פֿאַר דעם הויז פון ישראל.</w:t>
      </w:r>
    </w:p>
    <w:p/>
    <w:p>
      <w:r xmlns:w="http://schemas.openxmlformats.org/wordprocessingml/2006/main">
        <w:t xml:space="preserve">1. די באַטייַט פון טראָגן אַ אָנזאָג פֿאַר די האר</w:t>
      </w:r>
    </w:p>
    <w:p/>
    <w:p>
      <w:r xmlns:w="http://schemas.openxmlformats.org/wordprocessingml/2006/main">
        <w:t xml:space="preserve">2. צודעקן זיך אין די טוויילייט: אַ צייכן פון איבערגעגעבנקייט</w:t>
      </w:r>
    </w:p>
    <w:p/>
    <w:p>
      <w:r xmlns:w="http://schemas.openxmlformats.org/wordprocessingml/2006/main">
        <w:t xml:space="preserve">ישעיה 6:1-8</w:t>
      </w:r>
    </w:p>
    <w:p/>
    <w:p>
      <w:r xmlns:w="http://schemas.openxmlformats.org/wordprocessingml/2006/main">
        <w:t xml:space="preserve">2. ירמיהו 1:4-10</w:t>
      </w:r>
    </w:p>
    <w:p/>
    <w:p>
      <w:r xmlns:w="http://schemas.openxmlformats.org/wordprocessingml/2006/main">
        <w:t xml:space="preserve">יחזקאל 12:7 און איך האָב געטאָן אַזױ װי איך בין באַפֿױלן געװאָרן: איך האָב אַרױסגעבראַכט מײַנע זאַכן בײַ טאָג, אַזױ װי אַ געפֿאַנגענשאַפֿט, און אין אָװנט האָב איך מיט מײַן האַנט געגראָבן די װאַנט; איך האָב עס אַרױסגעצױגן אין דער פֿרימאָרגן, און איך האָב עס געטראָגן אױף מײַן אַקסל פֿאַר זײערע אױגן.</w:t>
      </w:r>
    </w:p>
    <w:p/>
    <w:p>
      <w:r xmlns:w="http://schemas.openxmlformats.org/wordprocessingml/2006/main">
        <w:t xml:space="preserve">גאָט ס מאַכט און אמונה צו האַלטן זיין הבטחות זענען דעמאַנסטרייטיד אין יחזקאל ס פאָלגעוודיקייַט.</w:t>
      </w:r>
    </w:p>
    <w:p/>
    <w:p>
      <w:r xmlns:w="http://schemas.openxmlformats.org/wordprocessingml/2006/main">
        <w:t xml:space="preserve">1: פאָלגן גאָט און זען זיין מיראַקאַלז</w:t>
      </w:r>
    </w:p>
    <w:p/>
    <w:p>
      <w:r xmlns:w="http://schemas.openxmlformats.org/wordprocessingml/2006/main">
        <w:t xml:space="preserve">2: צוטרוי אין גאָט 'ס הבטחות</w:t>
      </w:r>
    </w:p>
    <w:p/>
    <w:p>
      <w:r xmlns:w="http://schemas.openxmlformats.org/wordprocessingml/2006/main">
        <w:t xml:space="preserve">/1:11 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/2:יהושע 9-1:8, דאָס דאָזיקע בוך פֿון דער געזעץ זאָל ניט אַרױסגײן פֿון דײַן מױל;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 האָב איך דיר ניט באַפֿױלן? זייט שטאַרק און מיט גוט מוט; זאָלסט ניט מורא האָבן, און זאָלסט ניט שרעקן, װאָרום יהוה דײַן גאָט איז מיט דיר װוּהין נאָר דו גײסט.</w:t>
      </w:r>
    </w:p>
    <w:p/>
    <w:p>
      <w:r xmlns:w="http://schemas.openxmlformats.org/wordprocessingml/2006/main">
        <w:t xml:space="preserve">יחזקאל 12:8 און אין דער מאָרגן איז געקומען דאָס וואָרט פֿון גאָט צו מיר, אַזוי צו זאָגן:</w:t>
      </w:r>
    </w:p>
    <w:p/>
    <w:p>
      <w:r xmlns:w="http://schemas.openxmlformats.org/wordprocessingml/2006/main">
        <w:t xml:space="preserve">ה' האָט גערעדט צו יחזקאל אין דער מאָרגן.</w:t>
      </w:r>
    </w:p>
    <w:p/>
    <w:p>
      <w:r xmlns:w="http://schemas.openxmlformats.org/wordprocessingml/2006/main">
        <w:t xml:space="preserve">1. די האר ס טיימינג איז שליימעסדיק</w:t>
      </w:r>
    </w:p>
    <w:p/>
    <w:p>
      <w:r xmlns:w="http://schemas.openxmlformats.org/wordprocessingml/2006/main">
        <w:t xml:space="preserve">2. גאָט איז שטענדיק גערעדט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יחזקאל 12:9 מענטשנקינד, האָט ניט דאָס הױז פֿון ישׂראל, דאָס װידערשפּעניקע הױז, צו דיר געזאָגט: װאָס טוט דו?</w:t>
      </w:r>
    </w:p>
    <w:p/>
    <w:p>
      <w:r xmlns:w="http://schemas.openxmlformats.org/wordprocessingml/2006/main">
        <w:t xml:space="preserve">די הויז פון ישראל איז געווען קוועסטשאַנינג די אַקשאַנז פון דער זון פון מענטש.</w:t>
      </w:r>
    </w:p>
    <w:p/>
    <w:p>
      <w:r xmlns:w="http://schemas.openxmlformats.org/wordprocessingml/2006/main">
        <w:t xml:space="preserve">1. גאָט ס גיידאַנס דורך צייט פון קוועסטשאַנינג</w:t>
      </w:r>
    </w:p>
    <w:p/>
    <w:p>
      <w:r xmlns:w="http://schemas.openxmlformats.org/wordprocessingml/2006/main">
        <w:t xml:space="preserve">2. לעבעדיק אין אמונה און פאָלגעוודיקייַט טראָץ די ספקות פון אנדערע</w:t>
      </w:r>
    </w:p>
    <w:p/>
    <w:p>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w:t>
      </w:r>
    </w:p>
    <w:p/>
    <w:p>
      <w:r xmlns:w="http://schemas.openxmlformats.org/wordprocessingml/2006/main">
        <w:t xml:space="preserve">2. מתיא 7: 14-13 "אַרייַן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אַז פירט צו לעבן, און די וואס געפינען עס זענען ווייניק."</w:t>
      </w:r>
    </w:p>
    <w:p/>
    <w:p>
      <w:r xmlns:w="http://schemas.openxmlformats.org/wordprocessingml/2006/main">
        <w:t xml:space="preserve">/12:10 זאָג צו זײ: אַזױ האָט געזאָגט גאָט דער האַר; די דאָזיקע משא איז אויף דעם פֿירשט אין ירושלים, און דאָס גאַנצע הױז פֿון ישׂראל װאָס צװישן זײ.</w:t>
      </w:r>
    </w:p>
    <w:p/>
    <w:p>
      <w:r xmlns:w="http://schemas.openxmlformats.org/wordprocessingml/2006/main">
        <w:t xml:space="preserve">דער האר גאָט גיט אַ מאַסע וועגן דעם פּרינץ פון ירושלים און וועגן דעם גאַנץ הויז פון ישראל.</w:t>
      </w:r>
    </w:p>
    <w:p/>
    <w:p>
      <w:r xmlns:w="http://schemas.openxmlformats.org/wordprocessingml/2006/main">
        <w:t xml:space="preserve">1. די וויכטיקייט פון היטן גאָט 'ס וואָרט אין וואָכעדיק לעבן</w:t>
      </w:r>
    </w:p>
    <w:p/>
    <w:p>
      <w:r xmlns:w="http://schemas.openxmlformats.org/wordprocessingml/2006/main">
        <w:t xml:space="preserve">2. לעבעדיק אין פאָלגעוודיקייַט צו גאָט 'ס קאַמאַנדז</w:t>
      </w:r>
    </w:p>
    <w:p/>
    <w:p>
      <w:r xmlns:w="http://schemas.openxmlformats.org/wordprocessingml/2006/main">
        <w:t xml:space="preserve">1. דעוטעראָנאָמי 30:11-14 - "פֿאַר דעם געבאָט וואָס איך באַפֿעל דיר הייַנט, עס איז ניט פאַרבאָרגן פון דיר, און עס איז ניט ווייַט אַוועק. 12 עס איז ניט אין הימל, אַז דו זאָלסט זאָגן, ווער וועט גיין אַרויף פֿאַר אונדז אין הימל , און ברענגען עס צו אונדז , אַז מיר זאלן הערן עס און טאָן עס . 13 און עס איז ניט ווייַטער פון דעם ים , אַז דו זאָלסט זאָגן : ווער וועט גיין איבער דעם ים פֿאַר אונדז , און ברענגען עס צו אונדז , אַז מיר זאָל טאָן דאָס . קען עס הערן און עס טאָן? 14 אָבער דאָס וואָרט איז זייער נאָענט צו דיר, אין דיין מויל און אין דיין האַרץ, אַז דו זאלסט עס טאָן.</w:t>
      </w:r>
    </w:p>
    <w:p/>
    <w:p>
      <w:r xmlns:w="http://schemas.openxmlformats.org/wordprocessingml/2006/main">
        <w:t xml:space="preserve">2. ירמיהו 22:3 - "אַזוי האָט גאָט געזאָגט: טוט אַ משפּט און גערעכטיקײט, און מציל די רױטע פֿון דער האַנט פֿון דעם דריקער; און טוט ניט קײן שלעכטס, מאַכט ניט קײן גוואַלד צום פֿרעמדן, דעם יתום, און דער אלמנה. אויך ניט פארגאסן אומשולדיק בלוט אין דעם אָרט.</w:t>
      </w:r>
    </w:p>
    <w:p/>
    <w:p>
      <w:r xmlns:w="http://schemas.openxmlformats.org/wordprocessingml/2006/main">
        <w:t xml:space="preserve">יחזקאל 12:11 זאָג: איך בין אײַער צײכן; אַזױ װי איך האָב געטאָן, אַזױ זאָל געטאָן װערן צו זײ;</w:t>
      </w:r>
    </w:p>
    <w:p/>
    <w:p>
      <w:r xmlns:w="http://schemas.openxmlformats.org/wordprocessingml/2006/main">
        <w:t xml:space="preserve">די דורכפאָר פון יחזקאל 12:11 רעדט פון די מענטשן פון ישראל געגאנגען אין קאַפּיטאַל רעכט צו זייער ווידערשפעניקייט.</w:t>
      </w:r>
    </w:p>
    <w:p/>
    <w:p>
      <w:r xmlns:w="http://schemas.openxmlformats.org/wordprocessingml/2006/main">
        <w:t xml:space="preserve">1. גאָט איז שטענדיק געטרייַ צו זיין הבטחות, ביידע פון ברכה און פון דיסציפּלין.</w:t>
      </w:r>
    </w:p>
    <w:p/>
    <w:p>
      <w:r xmlns:w="http://schemas.openxmlformats.org/wordprocessingml/2006/main">
        <w:t xml:space="preserve">2. מיר מוזן בלייַבן געטרייַ צו גאָט, קיין ענין די פּרייַז.</w:t>
      </w:r>
    </w:p>
    <w:p/>
    <w:p>
      <w:r xmlns:w="http://schemas.openxmlformats.org/wordprocessingml/2006/main">
        <w:t xml:space="preserve">1. דעוטעראָנאָמי 28:1-14 - גאָט 'ס ברכה פֿאַר פאָלגעוודיקייַט און קללות פֿאַר ווידערשפעניקייט.</w:t>
      </w:r>
    </w:p>
    <w:p/>
    <w:p>
      <w:r xmlns:w="http://schemas.openxmlformats.org/wordprocessingml/2006/main">
        <w:t xml:space="preserve">2. העברעווס 12: 11-6 - גאָט דיסאַפּלאַנז אונדז פֿאַר אונדזער אייגן גוטס.</w:t>
      </w:r>
    </w:p>
    <w:p/>
    <w:p>
      <w:r xmlns:w="http://schemas.openxmlformats.org/wordprocessingml/2006/main">
        <w:t xml:space="preserve">יחזקאל 12:12 און דער פּרינץ וואָס איז צווישן זיי, וועט טראָגן אויף זיין אַקסל אין די טוויימער, און וועט אַרויסגיין; זיי וועלן גראָבן דורך די וואַנט צו דורכפירן מיט איר; ער וועט דעקן זיין פּנים, ער זאָל ניט זען די ערד מיט זיין פּנים אויגן.</w:t>
      </w:r>
    </w:p>
    <w:p/>
    <w:p>
      <w:r xmlns:w="http://schemas.openxmlformats.org/wordprocessingml/2006/main">
        <w:t xml:space="preserve">דער פירשט פון פאלק ישראל איז אויפגעשטעלט מיט א שווערע שליחות, וואס פארלאנגט פון אים, אז ער זאל ארויסגיין אליין אין די נאכט און ער דארף צודעקן דאס פנים ער זאל נישט קענען זען די ערד.</w:t>
      </w:r>
    </w:p>
    <w:p/>
    <w:p>
      <w:r xmlns:w="http://schemas.openxmlformats.org/wordprocessingml/2006/main">
        <w:t xml:space="preserve">1. די מוט און אמונה פון דעם פּרינץ פון די מענטשן פון ישראל.</w:t>
      </w:r>
    </w:p>
    <w:p/>
    <w:p>
      <w:r xmlns:w="http://schemas.openxmlformats.org/wordprocessingml/2006/main">
        <w:t xml:space="preserve">2. די וויכטיקייט פון האָבן אַ אַניוועסדיק האַרץ.</w:t>
      </w:r>
    </w:p>
    <w:p/>
    <w:p>
      <w:r xmlns:w="http://schemas.openxmlformats.org/wordprocessingml/2006/main">
        <w:t xml:space="preserve">1. יעקב 4:10 - "דערנידעריקט זיך פֿאַר די האר, און ער וועט הייבן איר אַרויף."</w:t>
      </w:r>
    </w:p>
    <w:p/>
    <w:p>
      <w:r xmlns:w="http://schemas.openxmlformats.org/wordprocessingml/2006/main">
        <w:t xml:space="preserve">2. מתיא 8:18-22 - "איצט ווען יאָשקע געזען גרויס פאלק וועגן אים, ער האט געבאָט צו גיין צו די אנדערע זייַט. און אַ זיכער סופר איז געקומען, און האט געזאגט צו אים, האר, איך וועל נאָכפאָלגן דיר וואוהין דו וועסט גיין. און יאָשקע האט געזאגט צו אים, די פאָקס האָבן האָלעס, און די פייגל פון די לופט האָבן נעסץ, אָבער דער זון פון מענטש האט ניט ווו צו לייגן זיין קאָפּ. באַגראָבן מײַן פֿאָטער, אָבער יאָשקע האָט צו אים געזאָגט: גיי מיר, און זאָלן די מתים באַגראָבן זייערע מתים.</w:t>
      </w:r>
    </w:p>
    <w:p/>
    <w:p>
      <w:r xmlns:w="http://schemas.openxmlformats.org/wordprocessingml/2006/main">
        <w:t xml:space="preserve">יחזקאל 12:13 און איך וועל צעשפּרייטן אויף אים מיין נעץ, און ער וועט געכאפט ווערן אין מיין שטריק; נאָך זאָל ער עס ניט זען, כאָטש ער וועט שטאַרבן דאָרט.</w:t>
      </w:r>
    </w:p>
    <w:p/>
    <w:p>
      <w:r xmlns:w="http://schemas.openxmlformats.org/wordprocessingml/2006/main">
        <w:t xml:space="preserve">גאָט װעט ברענגען אַ מענטש קײן בבל, דאָס לאַנד פֿון די כַּשׂדים, און זײ װעלן עס ניט זען, כאָטש זײ װעלן דאָרטן שטאַרבן.</w:t>
      </w:r>
    </w:p>
    <w:p/>
    <w:p>
      <w:r xmlns:w="http://schemas.openxmlformats.org/wordprocessingml/2006/main">
        <w:t xml:space="preserve">1. גאָט ס סאַווראַנטי און השגחה אין לעבן</w:t>
      </w:r>
    </w:p>
    <w:p/>
    <w:p>
      <w:r xmlns:w="http://schemas.openxmlformats.org/wordprocessingml/2006/main">
        <w:t xml:space="preserve">2. די פֿאַרפֿאָלגונג פון גאָט 'ס מענטשן</w:t>
      </w:r>
    </w:p>
    <w:p/>
    <w:p>
      <w:r xmlns:w="http://schemas.openxmlformats.org/wordprocessingml/2006/main">
        <w:t xml:space="preserve">1. ישעיה 46: 10-9 - געדענק די ערשטע זאכן פון אַלט: פֿאַר איך בין גאָט, און עס איז גאָרניט אַנדערש; איך בין גאָט, און עס איז ניט אַזאַ ווי מיר, וואָס דערציילט דעם סוף פון אָנהייב, און פון אלטע צייטן די זאכן וואָס זענען נאָך ניט געשען, אַזוי צו זאָגן: מיין עצה וועט שטיין, און איך וועל טאָן אַלע מיין פאַרגעניגן.</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יחזקאל 12:14 און איך וועל צעשפּרייטן צו יעדער ווינט אַלע וואָס אַרום אים אים צו העלפן, און אַלע זיינע באַנדס; און איך װעל ציען די שװערד נאָך זײ.</w:t>
      </w:r>
    </w:p>
    <w:p/>
    <w:p>
      <w:r xmlns:w="http://schemas.openxmlformats.org/wordprocessingml/2006/main">
        <w:t xml:space="preserve">גאָט וועט צעוואַרפן די אַרום דעם איינער ער איז העלפּינג און וועט ציען אויס די שווערד נאָך זיי.</w:t>
      </w:r>
    </w:p>
    <w:p/>
    <w:p>
      <w:r xmlns:w="http://schemas.openxmlformats.org/wordprocessingml/2006/main">
        <w:t xml:space="preserve">1. די שווערד פון גאָט 'ס גערעכטיקייט</w:t>
      </w:r>
    </w:p>
    <w:p/>
    <w:p>
      <w:r xmlns:w="http://schemas.openxmlformats.org/wordprocessingml/2006/main">
        <w:t xml:space="preserve">2. שטייענדיק אין די ריס פֿאַר אנדערע</w:t>
      </w:r>
    </w:p>
    <w:p/>
    <w:p>
      <w:r xmlns:w="http://schemas.openxmlformats.org/wordprocessingml/2006/main">
        <w:t xml:space="preserve">1. סאַם 7: 13-12 - "אויב ער ווענדן זיך ניט, ער וועט שנייַסן זיין שווערד, ער האט בענט זיין בויגן און געמאכט עס גרייט. ער האט אויך צוגעגרייט פֿאַר אים די מכשירים פון טויט, ער אָרדיינד זיין פייַל קעגן די רודפן. ."</w:t>
      </w:r>
    </w:p>
    <w:p/>
    <w:p>
      <w:r xmlns:w="http://schemas.openxmlformats.org/wordprocessingml/2006/main">
        <w:t xml:space="preserve">2. ישעיהו 59:16-18 - "און ער האט געזען אַז עס איז קיין מענטש, און זיך געחידושט אַז עס איז קיין פאַרטיידיקער; דעריבער זיין אָרעם געבראכט ישועה צו אים, און זיין גערעכטיקייט, עס האט אים אונטערהאַלטן. אַ חושן, און אַ העלם פֿון ישועה אױף זײַן קאָפּ; און ער האָט אָנגעטאָן די קלײדער פֿון נקמה פֿאַר מלבושים, און איז געװען אָנגעטאָן מיט ברען װי אַ קלײד.</w:t>
      </w:r>
    </w:p>
    <w:p/>
    <w:p>
      <w:r xmlns:w="http://schemas.openxmlformats.org/wordprocessingml/2006/main">
        <w:t xml:space="preserve">יחזקאל 12:15 און זיי וועלן וויסן אַז איך בין יהוה, ווען איך וועל צעוואָרפן זיי צווישן די פֿעלקער, און זיי צעשפּרייטן אין די לענדער.</w:t>
      </w:r>
    </w:p>
    <w:p/>
    <w:p>
      <w:r xmlns:w="http://schemas.openxmlformats.org/wordprocessingml/2006/main">
        <w:t xml:space="preserve">גאָט וועט צעשפּרייטן און צעשפּרייטן די מענטשן צווישן די פֿעלקער, אַזוי אַז זיי וועלן וויסן אַז ער איז דער האר.</w:t>
      </w:r>
    </w:p>
    <w:p/>
    <w:p>
      <w:r xmlns:w="http://schemas.openxmlformats.org/wordprocessingml/2006/main">
        <w:t xml:space="preserve">1. דער האר איז הערשער: פארשטיין די הערשאפט פון גאט אין צייטן פון גלות</w:t>
      </w:r>
    </w:p>
    <w:p/>
    <w:p>
      <w:r xmlns:w="http://schemas.openxmlformats.org/wordprocessingml/2006/main">
        <w:t xml:space="preserve">2. גאָט 'ס ציל אין אונדזער דיספּערסאַל: ווי מיר קענען געפֿינען שלום אין גלות</w:t>
      </w:r>
    </w:p>
    <w:p/>
    <w:p>
      <w:r xmlns:w="http://schemas.openxmlformats.org/wordprocessingml/2006/main">
        <w:t xml:space="preserve">/28:64 און גאָט װעט דיך צעשפּרײטן צװישן אַלע פֿעלקער, פֿון אײן עק ערד ביז צום אַנדערן עק ערד;</w:t>
      </w:r>
    </w:p>
    <w:p/>
    <w:p>
      <w:r xmlns:w="http://schemas.openxmlformats.org/wordprocessingml/2006/main">
        <w:t xml:space="preserve">2. ישעיהו 55:8-9 פֿאַר מיין געדאנקען זענען ניט דיין געדאנקען, און דיין וועגן זענען נישט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יחזקאל 12:16 אָבער איך וועל לאָזן אַ ביסל מענטשן פון זיי פון די שווערד, פון די הונגער און פון די פּעסט; כּדי זײ זאָלן דערצײלן אַלע זײערע אומװערדיקײטן צװישן די פֿעלקער װאָס זײ קומען אַהין; און זײ װעלן װיסן אַז איך בין יהוה.</w:t>
      </w:r>
    </w:p>
    <w:p/>
    <w:p>
      <w:r xmlns:w="http://schemas.openxmlformats.org/wordprocessingml/2006/main">
        <w:t xml:space="preserve">גאָט וועט ראַטעווען אַ ביסל פון די יסראַעליטעס פון שווערד, הונגער און פּעסט, אַזוי זיי קענען זאָגן די כידאַן וועגן זייער זינד און וויסן אַז גאָט איז די האר.</w:t>
      </w:r>
    </w:p>
    <w:p/>
    <w:p>
      <w:r xmlns:w="http://schemas.openxmlformats.org/wordprocessingml/2006/main">
        <w:t xml:space="preserve">1. גאָט ס רחמנות אין די צווישן פון דין</w:t>
      </w:r>
    </w:p>
    <w:p/>
    <w:p>
      <w:r xmlns:w="http://schemas.openxmlformats.org/wordprocessingml/2006/main">
        <w:t xml:space="preserve">2. ווייַטערדיק גאָט ס רוף צו תשובה</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יונה 3:10 - ווען גאָט האָט געזען וואָס זיי טאָן און ווי זיי האָבן זיך אויסגעדרייט פון זייער בייז וועגן, ער האָט זיך אַנטקעגנשטעלנ זיך און נישט געבראכט אויף זיי די צעשטערונג וואָס ער האט טרעטאַנד.</w:t>
      </w:r>
    </w:p>
    <w:p/>
    <w:p>
      <w:r xmlns:w="http://schemas.openxmlformats.org/wordprocessingml/2006/main">
        <w:t xml:space="preserve">יחזקאל 12:17 און דאָס וואָרט פֿון גאָט איז געקומען צו מיר, אַזוי צו זאָגן:</w:t>
      </w:r>
    </w:p>
    <w:p/>
    <w:p>
      <w:r xmlns:w="http://schemas.openxmlformats.org/wordprocessingml/2006/main">
        <w:t xml:space="preserve">גאָט רעדט צו יחזקאל און גיט אים אַ אָנזאָג פון משפט.</w:t>
      </w:r>
    </w:p>
    <w:p/>
    <w:p>
      <w:r xmlns:w="http://schemas.openxmlformats.org/wordprocessingml/2006/main">
        <w:t xml:space="preserve">1. גאָט 'ס משפט איז אַנאַוווידאַבאַל</w:t>
      </w:r>
    </w:p>
    <w:p/>
    <w:p>
      <w:r xmlns:w="http://schemas.openxmlformats.org/wordprocessingml/2006/main">
        <w:t xml:space="preserve">2. הערן צו גאָט 'ס אָנזאָג</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ירמיהו 33:3 - "רופן צו מיר און איך וועל ענטפֿערן איר און זאָגן איר גרויס און ומפאָרשאַבאַל זאכן וואָס איר טאָן ניט וויסן."</w:t>
      </w:r>
    </w:p>
    <w:p/>
    <w:p>
      <w:r xmlns:w="http://schemas.openxmlformats.org/wordprocessingml/2006/main">
        <w:t xml:space="preserve">יחזקאל 12:18 מענטשנקינד, עסן דיין ברויט מיט ציטערניש, און טרינקען דיין וואַסער מיט ציטערניש און מיט זאָרג;</w:t>
      </w:r>
    </w:p>
    <w:p/>
    <w:p>
      <w:r xmlns:w="http://schemas.openxmlformats.org/wordprocessingml/2006/main">
        <w:t xml:space="preserve">דער פּרשה אין יחזקאל דערמוטיקט אונדז צו צוגאַנג אונדזער פרנסה מיט מורא און מורא.</w:t>
      </w:r>
    </w:p>
    <w:p/>
    <w:p>
      <w:r xmlns:w="http://schemas.openxmlformats.org/wordprocessingml/2006/main">
        <w:t xml:space="preserve">1. מורא און יראת שמים אין עסן און טרינקען</w:t>
      </w:r>
    </w:p>
    <w:p/>
    <w:p>
      <w:r xmlns:w="http://schemas.openxmlformats.org/wordprocessingml/2006/main">
        <w:t xml:space="preserve">2. גאָט ס פּראַוויזשאַן און דאנקבארקייט</w:t>
      </w:r>
    </w:p>
    <w:p/>
    <w:p>
      <w:r xmlns:w="http://schemas.openxmlformats.org/wordprocessingml/2006/main">
        <w:t xml:space="preserve">1.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2. מתיא 6:25-26 -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יחזקאל 12:19 און זאָלסט זאָגן צו דעם פֿאָלק פֿון לאַנד: אַזױ האָט געזאָגט דער האַר גאָט פֿון די באַװױנער פֿון ירושלים, און פֿון לאַנד ישׂראל; זײ װעלן עסן זײער ברױט מיט זארגן, און טרינקען זײער װאַסער מיט װוּנדערונג, כּדי איר לאַנד זאָל װיסט װערן פֿון אַלץ װאָס אין איר, פֿון װעגן דער גוואַלד פֿון אַלע װאָס זיצן אין איר.</w:t>
      </w:r>
    </w:p>
    <w:p/>
    <w:p>
      <w:r xmlns:w="http://schemas.openxmlformats.org/wordprocessingml/2006/main">
        <w:t xml:space="preserve">דער האר גאָט רעדט צו די מענטשן פון דעם לאַנד, זיי וואָרענען אַז זיי מוזן עסן און טרינקען מיט וואָרענען, אַנדערש זייער לאַנד וועט ווערן וויסט דורך די גוואַלד פון זייַן באוווינער.</w:t>
      </w:r>
    </w:p>
    <w:p/>
    <w:p>
      <w:r xmlns:w="http://schemas.openxmlformats.org/wordprocessingml/2006/main">
        <w:t xml:space="preserve">1. "די קאָנסעקווענסעס פון גוואַלד"</w:t>
      </w:r>
    </w:p>
    <w:p/>
    <w:p>
      <w:r xmlns:w="http://schemas.openxmlformats.org/wordprocessingml/2006/main">
        <w:t xml:space="preserve">2. "לעבן אין מורא: די נויט פֿאַר חכמה"</w:t>
      </w:r>
    </w:p>
    <w:p/>
    <w:p>
      <w:r xmlns:w="http://schemas.openxmlformats.org/wordprocessingml/2006/main">
        <w:t xml:space="preserve">1. משלי 3: 5-6 -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2. יעקב 1:5 - "אויב עמיצער פון איר פעלן חכמה, זאָל ער בעטן פון גאָט, וואָס גיט צו אַלע מענטשן ליבעראַלי, און טוט ניט ויסרעדן, און עס וועט זיין געגעבן אים."</w:t>
      </w:r>
    </w:p>
    <w:p/>
    <w:p>
      <w:r xmlns:w="http://schemas.openxmlformats.org/wordprocessingml/2006/main">
        <w:t xml:space="preserve">יחזקאל 12:20 און די שטעט וואס זענען באוואוינט וועלן פארווארפן ווערן, און די ערד וועט ווערן וויסט; און איר װעט װיסן אַז איך בין יהוה.</w:t>
      </w:r>
    </w:p>
    <w:p/>
    <w:p>
      <w:r xmlns:w="http://schemas.openxmlformats.org/wordprocessingml/2006/main">
        <w:t xml:space="preserve">גאָט װעט פֿאַרװיסטן די באַװוינערטע שטעט, און װיסט דאָס לאַנד, כּדי מענטשן זאָלן װיסן אַז ער איז יהוה.</w:t>
      </w:r>
    </w:p>
    <w:p/>
    <w:p>
      <w:r xmlns:w="http://schemas.openxmlformats.org/wordprocessingml/2006/main">
        <w:t xml:space="preserve">1. גאָט 'ס סאַווראַנטי: וויסן די האר אין צייט פון עלנט</w:t>
      </w:r>
    </w:p>
    <w:p/>
    <w:p>
      <w:r xmlns:w="http://schemas.openxmlformats.org/wordprocessingml/2006/main">
        <w:t xml:space="preserve">2. די האר ס פּלאַן: צוטרוי די האר ס צילן אין צייט פון אַנסערטאַנטי</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יחזקאל 12:21 און דאָס וואָרט פֿון גאָט איז געקומען צו מיר, אַזוי צו זאָגן:</w:t>
      </w:r>
    </w:p>
    <w:p/>
    <w:p>
      <w:r xmlns:w="http://schemas.openxmlformats.org/wordprocessingml/2006/main">
        <w:t xml:space="preserve">גאָט רעדט צו יחזקאל, פארזיכערט אים אַז זיין ווארענונג וועט מקוים ווערן.</w:t>
      </w:r>
    </w:p>
    <w:p/>
    <w:p>
      <w:r xmlns:w="http://schemas.openxmlformats.org/wordprocessingml/2006/main">
        <w:t xml:space="preserve">1. גאָט 'ס וואָרט איז פאַרלאָזלעך און אמת</w:t>
      </w:r>
    </w:p>
    <w:p/>
    <w:p>
      <w:r xmlns:w="http://schemas.openxmlformats.org/wordprocessingml/2006/main">
        <w:t xml:space="preserve">2. צוטרוי אין די האר ס הבטחות</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2 קאָרינטהיאַנס 1:20 - פֿאַר אַלע די הבטחות פון גאָט אין אים זענען יאָ, און אין אים אמן, צו דער כבוד פון גאָט דורך אונדז.</w:t>
      </w:r>
    </w:p>
    <w:p/>
    <w:p>
      <w:r xmlns:w="http://schemas.openxmlformats.org/wordprocessingml/2006/main">
        <w:t xml:space="preserve">יחזקאל 12:22 מענטשנקינד, וואָס איז דאָס שפּריכוואָרט וואָס איר האָט אין לאַנד פון ישראל, אַזוי צו זאָגן: די טעג זענען לענגער, און יעדער זעאונג פאַרלאָזן?</w:t>
      </w:r>
    </w:p>
    <w:p/>
    <w:p>
      <w:r xmlns:w="http://schemas.openxmlformats.org/wordprocessingml/2006/main">
        <w:t xml:space="preserve">דער דאָזיקער פּרשה רעדט וועגן דעם שפּריכוואָרט אין ישראל וואָס רעדט פון אריכות ימים און דורכפאַל פון חזונות.</w:t>
      </w:r>
    </w:p>
    <w:p/>
    <w:p>
      <w:r xmlns:w="http://schemas.openxmlformats.org/wordprocessingml/2006/main">
        <w:t xml:space="preserve">1. געדולד און פּערסאַוויראַנס: צוטרוי גאָט טראָץ פאַרהאַלטן</w:t>
      </w:r>
    </w:p>
    <w:p/>
    <w:p>
      <w:r xmlns:w="http://schemas.openxmlformats.org/wordprocessingml/2006/main">
        <w:t xml:space="preserve">2. די מאַכט פון משלי: זוכן צו גאָט פֿאַר ריכטונג</w:t>
      </w:r>
    </w:p>
    <w:p/>
    <w:p>
      <w:r xmlns:w="http://schemas.openxmlformats.org/wordprocessingml/2006/main">
        <w:t xml:space="preserve">1. חבקוק 2:3 - "ווארים די זעאונג איז נאָך פֿאַר אַ באַשטימט צייט, אָבער אין די סוף וועט רעדן און ניט ליגן: כאָטש עס זאַמענ זיך, וואַרטן פֿאַר אים, ווייַל זי וועט קומען, זי וועט נישט פאַרהאַלטן."</w:t>
      </w:r>
    </w:p>
    <w:p/>
    <w:p>
      <w:r xmlns:w="http://schemas.openxmlformats.org/wordprocessingml/2006/main">
        <w:t xml:space="preserve">2. רוימער 8: 25-24 - "ווארים אין דעם האָפענונג מיר זענען געראטעוועט. איצט האָפֿן וואָס איז געזען איז נישט האָפענונג. פֿאַר ווער האפענונגען פֿאַר וואָס ער זעט? אָבער אויב מיר האָפֿן פֿאַר וואָס מיר טאָן ניט זען, מיר וואַרטן פֿאַר עס. מיט געדולד״.</w:t>
      </w:r>
    </w:p>
    <w:p/>
    <w:p>
      <w:r xmlns:w="http://schemas.openxmlformats.org/wordprocessingml/2006/main">
        <w:t xml:space="preserve">יחזקאל 12:23 דעריבער זאָג צו זיי: אַזוי האט געזאגט דער האר גאָט; איך װעל אױפֿהערן דעם דאָזיקן שפּריכװאָרט, און זײ װעלן עס מער ניט נוצן פֿאַר אַ שפּריכװאָרט אין ישׂראל; אָבער זאָג צו זיי: די טעג זענען נאָענט, און די ווירקונג פון יעדער זעאונג.</w:t>
      </w:r>
    </w:p>
    <w:p/>
    <w:p>
      <w:r xmlns:w="http://schemas.openxmlformats.org/wordprocessingml/2006/main">
        <w:t xml:space="preserve">דער האר גאָט וועט ענדיקן דעם שפּריכוואָרט צווישן ישראל, און וועט דערמאָנען זיי אַז די טעג פון די זעאונגען זענען נאָענט.</w:t>
      </w:r>
    </w:p>
    <w:p/>
    <w:p>
      <w:r xmlns:w="http://schemas.openxmlformats.org/wordprocessingml/2006/main">
        <w:t xml:space="preserve">1. די צייט איז איצט: וויסן גאָט 'ס וועט און אַקטינג אויף אים</w:t>
      </w:r>
    </w:p>
    <w:p/>
    <w:p>
      <w:r xmlns:w="http://schemas.openxmlformats.org/wordprocessingml/2006/main">
        <w:t xml:space="preserve">2. צוגרייטן פֿאַר די קומענדיק: מאכן גרייט פֿאַר די האר</w:t>
      </w:r>
    </w:p>
    <w:p/>
    <w:p>
      <w:r xmlns:w="http://schemas.openxmlformats.org/wordprocessingml/2006/main">
        <w:t xml:space="preserve">1. רוימער 13: 11-14: חוץ דעם איר וויסן די צייט, אַז די שעה איז געקומען פֿאַר איר צו וועקן זיך פון שלאָפן. פֿאַר ישועה איז נירער צו אונדז איצט ווי ווען מיר ערשטער געגלויבט. די נאַכט איז ווייַט ניטאָ; דער טאָג איז נאָענט. דעריבער לאָזן אונדז וואַרפן אַוועק די אַרבעט פון פינצטערניש און אָנטאָן די פאנצער פון ליכט. לאָמיר גיין רעכט ווי אין די טאָג, ניט אין אָרדזשיז און שיכרות, ניט אין געשלעכט וממאָראַליטי און סענסואַליטי, ניט אין קריגערייַ און קנאה.</w:t>
      </w:r>
    </w:p>
    <w:p/>
    <w:p>
      <w:r xmlns:w="http://schemas.openxmlformats.org/wordprocessingml/2006/main">
        <w:t xml:space="preserve">2. 1 טהעססאַלאָניאַנס 5: 4-8: אָבער איר זענט נישט אין פינצטערניש, ברידער, פֿאַר אַז טאָג צו יבערראַשן איר ווי אַ גנב. פֿאַר איר זענט אַלע קינדער פון ליכט, קינדער פון די טאָג. מיר זענען נישט פון דער נאַכט אָדער פון דער פינצטערניש. אַזוי לאָמיר נישט שלאָפֿן, ווי אַנדערע, נאָר לאָמיר זיך וואך זײַן און ניכטער זײַן. פאר די וואס שלאפן, שלאפן ביינאכט, און די וואס ווערן שיכור, זענען שיכור ביינאכט. אבער זינט מיר געהערן צו דעם טאָג, לאָמיר זיין ניכטער, מיט די חושן פון אמונה און ליבע, און פֿאַר אַ העלם די האָפענונג פון ישועה. פֿאַר גאָט האט ניט באַשערט אונדז פֿאַר גרימצארן, אָבער צו קריגן ישועה דורך אונדזער האר יאָשקע המשיח.</w:t>
      </w:r>
    </w:p>
    <w:p/>
    <w:p>
      <w:r xmlns:w="http://schemas.openxmlformats.org/wordprocessingml/2006/main">
        <w:t xml:space="preserve">יחזקאל 12:24 ווארים עס וועט ניט זיין מער קיין אַרויסגעוואָרפן זעאונג, און קיין פלעפערינג זאָג אין דעם הויז פון ישראל.</w:t>
      </w:r>
    </w:p>
    <w:p/>
    <w:p>
      <w:r xmlns:w="http://schemas.openxmlformats.org/wordprocessingml/2006/main">
        <w:t xml:space="preserve">גאָט געווארנט די מענטשן פון ישראל וועגן ניט מער האָבן אַרויסגעוואָרפן וויזשאַנז אָדער פלאַטערינג דיוואַניישאַן אין זייער הויז.</w:t>
      </w:r>
    </w:p>
    <w:p/>
    <w:p>
      <w:r xmlns:w="http://schemas.openxmlformats.org/wordprocessingml/2006/main">
        <w:t xml:space="preserve">1. גאָט ס ווארענונג פון אַרויסגעוואָרפן וויזשאַנז און דיוואַניישאַן</w:t>
      </w:r>
    </w:p>
    <w:p/>
    <w:p>
      <w:r xmlns:w="http://schemas.openxmlformats.org/wordprocessingml/2006/main">
        <w:t xml:space="preserve">2. פּראָפעסיעס פון שקר: יחזקאל 12:24</w:t>
      </w:r>
    </w:p>
    <w:p/>
    <w:p>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פּלאָמבירן איר מיט אַרויסגעוואָרפן האפענונגען. זיי רעדן וויזשאַנז פון זייער אייגן מחשבות, ניט פון די מויל פון דער האר.</w:t>
      </w:r>
    </w:p>
    <w:p/>
    <w:p>
      <w:r xmlns:w="http://schemas.openxmlformats.org/wordprocessingml/2006/main">
        <w:t xml:space="preserve">2. ישעיהו 8: 20-19 - און ווען זיי זאָגן צו איר, פרעגן די מיטל און די נעקראָמאַנסער וואָס ציטערן און מורמלען, זאָל ניט אַ מענטשן פרעגן זייער גאָט? זאָלן זײ פֿרעגן בײַ די מתים אין נאָמען פֿון די לעבעדיקע? צו דער לערנען און צו דער עדות! אויב זיי וועלן נישט רעדן לויט דעם וואָרט, דאָס איז ווייַל זיי האָבן קיין פאַרטאָג.</w:t>
      </w:r>
    </w:p>
    <w:p/>
    <w:p>
      <w:r xmlns:w="http://schemas.openxmlformats.org/wordprocessingml/2006/main">
        <w:t xml:space="preserve">יחזקאל 12:25 וואָרעם איך בין יהוה: איך וועל רעדן, און דאָס וואָרט וואָס איך וועל רעדן וועט פּאַסירן; עס וועט מער ניט זיין פאַרלענגערט: וואָרעם אין אייַערע טעג, איר ווידערפאַלי הויז, איך וועל זאָגן דאָס וואָרט, און וועל טאָן עס, זאגט דער האר גאָט.</w:t>
      </w:r>
    </w:p>
    <w:p/>
    <w:p>
      <w:r xmlns:w="http://schemas.openxmlformats.org/wordprocessingml/2006/main">
        <w:t xml:space="preserve">גאָט וועט רעדן און אַלץ וואָס ער זאגט וועט פּאַסירן, אַפֿילו אויב עס איז צו אַ בונטאַריש הויז.</w:t>
      </w:r>
    </w:p>
    <w:p/>
    <w:p>
      <w:r xmlns:w="http://schemas.openxmlformats.org/wordprocessingml/2006/main">
        <w:t xml:space="preserve">1. פאָלגן די האר און זיין וואָרט וועט קומען צו פאָרן</w:t>
      </w:r>
    </w:p>
    <w:p/>
    <w:p>
      <w:r xmlns:w="http://schemas.openxmlformats.org/wordprocessingml/2006/main">
        <w:t xml:space="preserve">2. גאָט איז געטרייַ אפילו צו די בונטאַריש</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יחזקאל 12:26 און דאָס וואָרט פֿון גאָט איז געקומען צו מיר, אַזוי צו זאָגן:</w:t>
      </w:r>
    </w:p>
    <w:p/>
    <w:p>
      <w:r xmlns:w="http://schemas.openxmlformats.org/wordprocessingml/2006/main">
        <w:t xml:space="preserve">ה' רעדט צו דעם נביא יחזקאל.</w:t>
      </w:r>
    </w:p>
    <w:p/>
    <w:p>
      <w:r xmlns:w="http://schemas.openxmlformats.org/wordprocessingml/2006/main">
        <w:t xml:space="preserve">די האר רעדט צו יחזקאל און גיט דעם נביא אַ אָנזאָג.</w:t>
      </w:r>
    </w:p>
    <w:p/>
    <w:p>
      <w:r xmlns:w="http://schemas.openxmlformats.org/wordprocessingml/2006/main">
        <w:t xml:space="preserve">1. גאָט רעדט נאָך צו אונדז הייַנט, און מיר זאָל הערן.</w:t>
      </w:r>
    </w:p>
    <w:p/>
    <w:p>
      <w:r xmlns:w="http://schemas.openxmlformats.org/wordprocessingml/2006/main">
        <w:t xml:space="preserve">2. גאָט 'ס וואָרט איז ייביק און באַטייַטיק.</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העברעווס 4:12 -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די הארץ״.</w:t>
      </w:r>
    </w:p>
    <w:p/>
    <w:p>
      <w:r xmlns:w="http://schemas.openxmlformats.org/wordprocessingml/2006/main">
        <w:t xml:space="preserve">יחזקאל 12:27 מענטשנקינד, זע, זיי פון די הויז פון ישראל זאָגן: די זעאונג וואָס ער זעט איז פֿאַר פילע טעג צו קומען, און ער זאגט נביאות פון די צייט וואָס זענען ווייַט אַוועק.</w:t>
      </w:r>
    </w:p>
    <w:p/>
    <w:p>
      <w:r xmlns:w="http://schemas.openxmlformats.org/wordprocessingml/2006/main">
        <w:t xml:space="preserve">די מענטשן פון דעם הויז פון ישראל האָבן געגלויבט אַז די זעאונגען פון יחזקאל זענען פון ווייַט-אַוועק צייטן.</w:t>
      </w:r>
    </w:p>
    <w:p/>
    <w:p>
      <w:r xmlns:w="http://schemas.openxmlformats.org/wordprocessingml/2006/main">
        <w:t xml:space="preserve">1. גאָט 'ס וואָרט איז ייביק - ויספאָרשן די שייכות פון יחזקאל ס נבואה הייַנט</w:t>
      </w:r>
    </w:p>
    <w:p/>
    <w:p>
      <w:r xmlns:w="http://schemas.openxmlformats.org/wordprocessingml/2006/main">
        <w:t xml:space="preserve">2. לעבן אין דעם איצט - רעפלעקטיאָנס אויף די איצטיקע מאָמענט</w:t>
      </w:r>
    </w:p>
    <w:p/>
    <w:p>
      <w:r xmlns:w="http://schemas.openxmlformats.org/wordprocessingml/2006/main">
        <w:t xml:space="preserve">1. סאַם 119:89 - אויף אייביק, אָ האר, דיין וואָרט איז געזעצט אין הימל.</w:t>
      </w:r>
    </w:p>
    <w:p/>
    <w:p>
      <w:r xmlns:w="http://schemas.openxmlformats.org/wordprocessingml/2006/main">
        <w:t xml:space="preserve">2. פיליפּפּיאַנס 4:4-7 - פרייען זיך אין די האר שטענדיק. ווידער וועל איך זאָגן, פריי זיך! זאל דיין יידלקייט זיין באקאנט צו אַלע מענטשן. דער האר איז בייַ האַנט. זייט באַזאָרגט פֿאַר גאָרנישט, אָבער אין אַלץ דורך תפילה און געבעט, מיט דאנק, לאָזן דיין ריקוועס ווערן באקאנט צו גאָט; און דער שלום פון גאָט, וואָס יקסידז אַלע פארשטאנד, וועט היטן דיין הערצער און מחשבות דורך משיח יאָשקע.</w:t>
      </w:r>
    </w:p>
    <w:p/>
    <w:p>
      <w:r xmlns:w="http://schemas.openxmlformats.org/wordprocessingml/2006/main">
        <w:t xml:space="preserve">/12:28 דרום זאָג צו זײ: אַזױ האָט געזאָגט גאָט דער האַר; קײנער פֿון מײַנע װערטער װעלן מער ניט פֿאַרלענגערט װערן, נײַערט דאָס װאָרט װאָס איך האָב גערעדט, װעט געשען, זאָגט גאָט דער האַר.</w:t>
      </w:r>
    </w:p>
    <w:p/>
    <w:p>
      <w:r xmlns:w="http://schemas.openxmlformats.org/wordprocessingml/2006/main">
        <w:t xml:space="preserve">גאָט וועט מקיים אַלע זיינע ווערטער און ניט פאַרלענגערן קיין ווייַטער.</w:t>
      </w:r>
    </w:p>
    <w:p/>
    <w:p>
      <w:r xmlns:w="http://schemas.openxmlformats.org/wordprocessingml/2006/main">
        <w:t xml:space="preserve">1. אונדזער אמונה איז אין גאָט 'ס מקיים - יחזקאל 12:28</w:t>
      </w:r>
    </w:p>
    <w:p/>
    <w:p>
      <w:r xmlns:w="http://schemas.openxmlformats.org/wordprocessingml/2006/main">
        <w:t xml:space="preserve">2. די מאַכט פון גאָט 'ס וואָרט - יחזקאל 12:28</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יחזקאל קאַפּיטל 13 ווענדט די פאַלש נביאים און נביאות וואָס זענען מיסלידינג די מענטשן מיט זייער פאַרפירעריש אַרטיקלען. די קאַפּיטל עמפאַסייזיז די נויט פֿאַר אמת דיסערנמאַנט און די קאַנסאַקווענסאַז פון פאַרשפּרייטן שקר.</w:t>
      </w:r>
    </w:p>
    <w:p/>
    <w:p>
      <w:r xmlns:w="http://schemas.openxmlformats.org/wordprocessingml/2006/main">
        <w:t xml:space="preserve">1סט פּאַראַגראַף: די קאַפּיטל הייבט מיט גאָט באווייזן יחזקאל צו נביאות קעגן די פאַלש נביאים און נביאות וואָס זענען פאַרשפּרייטן ליגט צווישן די מענטשן. די מענטשן האבן קליימד צו רעדן אין ביכאַף פון גאָט, אָבער זייער אַרטיקלען זענען באזירט אויף זייער אייגענע פאַנטאַזיע און נישט איינגעווארצלט אין געטלעך התגלות (יחזקאל 13: 9-1).</w:t>
      </w:r>
    </w:p>
    <w:p/>
    <w:p>
      <w:r xmlns:w="http://schemas.openxmlformats.org/wordprocessingml/2006/main">
        <w:t xml:space="preserve">2nd פּאַראַגראַף: גאָט דערקלערט זיין משפט אויף די פאַלש נביאים, סטייטינג אַז ער וועט ברענגען אַ סוף צו זייער פאַרפירעריש פּראַקטיסיז. ער קאַמפּערז זייער אַרטיקלען צו אַ שוואַך געבויט וואַנט וואָס וועט ייַנבראָך אונטער די וואָג פון גאָט 'ס משפט. זייער פאַלש פּראָפעסיעס געבן פאַלש האָפענונג צו די מענטשן, פּרעווענטינג זיי פון תשובה און טורנינג צו גאָט (יחזקאל 13: 16-10).</w:t>
      </w:r>
    </w:p>
    <w:p/>
    <w:p>
      <w:r xmlns:w="http://schemas.openxmlformats.org/wordprocessingml/2006/main">
        <w:t xml:space="preserve">3rd פּאַראַגראַף: די דורכפאָר ענדיקט זיך מיט גאָט 'ס משפט פון די נביאות וואָס זענען פּראַקטיסינג דיוואַניישאַן און ענטשאַנטינג. ער שטראף זיי פֿאַר לידינג די מענטשן פארבלאנדזשעט און וואָרנז זיי פון די פאלגן זיי וועלן פּנים פֿאַר זייער פאַרפירעריש פּראַקטיסיז (יחזקאל 13: 23-17).</w:t>
      </w:r>
    </w:p>
    <w:p/>
    <w:p>
      <w:r xmlns:w="http://schemas.openxmlformats.org/wordprocessingml/2006/main">
        <w:t xml:space="preserve">בקיצור,</w:t>
      </w:r>
    </w:p>
    <w:p>
      <w:r xmlns:w="http://schemas.openxmlformats.org/wordprocessingml/2006/main">
        <w:t xml:space="preserve">יחזקאל פרק י"ג מגלה</w:t>
      </w:r>
    </w:p>
    <w:p>
      <w:r xmlns:w="http://schemas.openxmlformats.org/wordprocessingml/2006/main">
        <w:t xml:space="preserve">די פאלשע נביאים און נביאות,</w:t>
      </w:r>
    </w:p>
    <w:p>
      <w:r xmlns:w="http://schemas.openxmlformats.org/wordprocessingml/2006/main">
        <w:t xml:space="preserve">פאלגן פון פארשפרייטן שקר.</w:t>
      </w:r>
    </w:p>
    <w:p/>
    <w:p>
      <w:r xmlns:w="http://schemas.openxmlformats.org/wordprocessingml/2006/main">
        <w:t xml:space="preserve">נביאות קעגן די פאלשע נביאים און נביאות פארשפרייטן שקרים.</w:t>
      </w:r>
    </w:p>
    <w:p>
      <w:r xmlns:w="http://schemas.openxmlformats.org/wordprocessingml/2006/main">
        <w:t xml:space="preserve">משפט פון זייער פאַרפירעריש פּראַקטיסיז און פעלן פון געטלעך התגלות.</w:t>
      </w:r>
    </w:p>
    <w:p>
      <w:r xmlns:w="http://schemas.openxmlformats.org/wordprocessingml/2006/main">
        <w:t xml:space="preserve">משפט אויף די פאַלש נביאים און די ייַנבראָך פון זייער אַרטיקלען.</w:t>
      </w:r>
    </w:p>
    <w:p>
      <w:r xmlns:w="http://schemas.openxmlformats.org/wordprocessingml/2006/main">
        <w:t xml:space="preserve">משפט פון די נביאות פּראַקטיסינג דיוואַניישאַן און כישוף.</w:t>
      </w:r>
    </w:p>
    <w:p/>
    <w:p>
      <w:r xmlns:w="http://schemas.openxmlformats.org/wordprocessingml/2006/main">
        <w:t xml:space="preserve">דאס קאַפּיטל פון יחזקאל ווענדט זיך צו די פאַלש נביאים און נביאות וואָס זענען מיסלידינג די מענטשן מיט זייער פאַרפירעריש אַרטיקלען. עס הייבט זיך אן מיט גאט, וואס האט געברענגט יחזקאל צו זאגן נביאות קעגן די מענטשן, וועלכע האבן געטענהט אז זיי רעדן אין נאמען פון גאט, אבער זיי האבן פארשפרייט ליגנס באזירט אויף זייער אייגענע פאַנטאַזיע. גאָט דערקלערט זיין משפט אויף די פאַלש נביאים, ווי זייער אַרטיקלען צו אַ שוואַך געבויט וואַנט וואָס וועט ייַנבראָך אונטער זיין משפט. זייער פאַלש פּראָפעסיעס געבן פאַלש האָפענונג צו די מענטשן, פּרעווענטינג זיי פון תשובה און ווענדן צו גאָט. די דורכפאָר אויך כולל גאָט 'ס משפט פון די נביאות וואס זענען פּראַקטיסינג דיוואַניישאַן און ענטשאַנטמאַנט, לידינג די מענטשן פארבלאנדזשעט. די קאַפּיטל עמפאַסייזיז די נויט פֿאַר אמת דיסערנמאַנט און די קאַנסאַקווענסאַז פון פאַרשפּרייטן שקר.</w:t>
      </w:r>
    </w:p>
    <w:p/>
    <w:p>
      <w:r xmlns:w="http://schemas.openxmlformats.org/wordprocessingml/2006/main">
        <w:t xml:space="preserve">יחזקאל 13:1 און דאָס וואָרט פֿון גאָט איז געקומען צו מיר, אַזױ צו זאָגן:</w:t>
      </w:r>
    </w:p>
    <w:p/>
    <w:p>
      <w:r xmlns:w="http://schemas.openxmlformats.org/wordprocessingml/2006/main">
        <w:t xml:space="preserve">ה' האָט גערעדט צו יחזקאל.</w:t>
      </w:r>
    </w:p>
    <w:p/>
    <w:p>
      <w:r xmlns:w="http://schemas.openxmlformats.org/wordprocessingml/2006/main">
        <w:t xml:space="preserve">1. די וויכטיקייט פון צוגעהערט צו גאָט 'ס קול.</w:t>
      </w:r>
    </w:p>
    <w:p/>
    <w:p>
      <w:r xmlns:w="http://schemas.openxmlformats.org/wordprocessingml/2006/main">
        <w:t xml:space="preserve">2. די מאַכט פון פאָלגעוודיקייַט צו גאָט 'ס קאַמאַנדז.</w:t>
      </w:r>
    </w:p>
    <w:p/>
    <w:p>
      <w:r xmlns:w="http://schemas.openxmlformats.org/wordprocessingml/2006/main">
        <w:t xml:space="preserve">1. 1 שמואל 3:8-10 - און די האר גערופן שמואל ווידער די דריט מאָל. און ער איז אױפֿגעשטאַנען, און איז געגאַנגען צו עֵלִי, און האָט געזאָגט: אָט בין איך; װאָרום דו האָסט מיך גערופֿן. און עלי האָט דערזען אַז גאָט האָט גערופֿן דאָס קינד. דרום האָט אלי געזאָגט צו שמואלן: גײ לײג זיך, און עס װעט זײַן, אַז ער װעט דיך רופֿן, זאָלסטו זאָגן: רעד, גאָט; װאָרום דײַן קנעכט הערט. איז שמואל געגאַנגען און האָט זיך געלעגן אין זײַן אָרט.</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יחזקאל 13:2 מענטשנקינד, זאָג נבֿיאות קעגן די נביאים פֿון ישׂראל, װאָס זאָגן נבֿיאות, און זאָג צו די װאָס זאָגן נבֿיאות פֿון זײער האַרצן: הערט דאָס װאָרט פֿון גאָט;</w:t>
      </w:r>
    </w:p>
    <w:p/>
    <w:p>
      <w:r xmlns:w="http://schemas.openxmlformats.org/wordprocessingml/2006/main">
        <w:t xml:space="preserve">גאָט באַפעלט יחזקאל צו זאָגן נביאות קעגן די פאַלש נביאים פון ישראל וואָס רעדן זייער אייגן געדאנקען און נישט די וואָרט פון די האר.</w:t>
      </w:r>
    </w:p>
    <w:p/>
    <w:p>
      <w:r xmlns:w="http://schemas.openxmlformats.org/wordprocessingml/2006/main">
        <w:t xml:space="preserve">1. גאָט 'ס וואָרט איבער מענטש מיינונג - א לערנען פון יחזקאל 13: 2</w:t>
      </w:r>
    </w:p>
    <w:p/>
    <w:p>
      <w:r xmlns:w="http://schemas.openxmlformats.org/wordprocessingml/2006/main">
        <w:t xml:space="preserve">2. די אויטאָריטעט פון פסוק - פֿאַרשטיין די וויכטיקייט פון יחזקאל יג: ב</w:t>
      </w:r>
    </w:p>
    <w:p/>
    <w:p>
      <w:r xmlns:w="http://schemas.openxmlformats.org/wordprocessingml/2006/main">
        <w:t xml:space="preserve">1. ירמיהו 29:8-9 - "ווארים אַזוי האט געזאגט די האר פון האָסץ, דער גאָט פון ישראל: זאָל ניט אייַערע נביאים און אייַערע דיווינערז וואָס זענען אין צווישן פון איר, ניט נאַרן איר, און ניט צוהערן צו דיין חלומות וואָס איר מאַכן. װאָרום זײ זאָגן אײַך נבֿיאות פֿאַלש אין מײַן נאָמען: איך האָב זײ ניט געשיקט, זאָגט גאָט.</w:t>
      </w:r>
    </w:p>
    <w:p/>
    <w:p>
      <w:r xmlns:w="http://schemas.openxmlformats.org/wordprocessingml/2006/main">
        <w:t xml:space="preserve">2. 2 פעטרוס 1:19-21 - "מיר האָבן אויך אַ מער זיכער וואָרט פון נבואה; צו וואָס איר טאָן גוט אַז איר נעמען אכטונג, ווי צו אַ ליכט וואָס שיינט אין אַ טונקל אָרט, ביז דער טאָג פאַרטאָג, און דער טאָג שטערן. שטיי אויף אין אייערע הערצער: ווארים זיי וויסן דעם ערשטער, אַז קיין נבואה פון די פסוק איז פון קיין פּריוואַט ינטערפּריטיישאַן, פֿאַר די נבואה איז געווען ניט אין אַלט צייט דורך דעם רצון פון מענטשן, אָבער הייליקע מענטשן פון גאָט גערעדט ווי זיי זענען אריבערגעפארן דורך דעם רוח. "</w:t>
      </w:r>
    </w:p>
    <w:p/>
    <w:p>
      <w:r xmlns:w="http://schemas.openxmlformats.org/wordprocessingml/2006/main">
        <w:t xml:space="preserve">/13:3 אַזױ האָט געזאָגט גאָט דער האַר; וויי צו די נארישע נביאים, וואס גייען נאך זייער גייסט, און האבן גארנישט געזען!</w:t>
      </w:r>
    </w:p>
    <w:p/>
    <w:p>
      <w:r xmlns:w="http://schemas.openxmlformats.org/wordprocessingml/2006/main">
        <w:t xml:space="preserve">גאָט קאַנדעמז פאַלש נביאים וואס פאַרלאָזנ זיך זייער אייגן פארשטאנד אַנשטאָט פון גאָט ס.</w:t>
      </w:r>
    </w:p>
    <w:p/>
    <w:p>
      <w:r xmlns:w="http://schemas.openxmlformats.org/wordprocessingml/2006/main">
        <w:t xml:space="preserve">1. "די סכנה פון פאלשע נביאים"</w:t>
      </w:r>
    </w:p>
    <w:p/>
    <w:p>
      <w:r xmlns:w="http://schemas.openxmlformats.org/wordprocessingml/2006/main">
        <w:t xml:space="preserve">2. "צוהערן צו גאָט 'ס קול"</w:t>
      </w:r>
    </w:p>
    <w:p/>
    <w:p>
      <w:r xmlns:w="http://schemas.openxmlformats.org/wordprocessingml/2006/main">
        <w:t xml:space="preserve">1. ירמיהו 23:16-17, "אַזוי האט געזאגט די האר פון האָסץ, ניט צוהערן צו די ווערטער פון די נביאים וואָס זאָגן נביאות צו דיר: זיי מאַכן איר אַרויסגעוואָרפן: זיי רעדן אַ זעאונג פון זייער האַרץ, און ניט פֿון די מויל. פֿון {dn גאָט}. זײ זאָגן נאָך צו די װאָס פֿאַראַכטן מיך: גאָט האָט געזאָגט: שלום װעט אײַך זײַן, און זײ זאָגן צו איטלעכער װאָס גײט נאָך זײַן אײגענעם האַרצן: קײן בײז װעט ניט קומען אױף אײַך.</w:t>
      </w:r>
    </w:p>
    <w:p/>
    <w:p>
      <w:r xmlns:w="http://schemas.openxmlformats.org/wordprocessingml/2006/main">
        <w:t xml:space="preserve">2. 2 פעטרוס 2: 1-3, "אבער עס זענען געווען פאַלש נביאים אויך צווישן די מענטשן, ווי עס וועט זיין פאַלש לערערס צווישן איר, וואָס וועט ברענגען אין פאַרשילטן אפיקורסות, אפילו לייקענען די האר וואס געקויפט זיי, און ברענגען אויף. זיך גיך פארניכטונג .און א סך וועלן נאכגיין זייערע שעדליכע וועגן .וועגן וועם וועט דער וועג פון אמת גערעדט ווערן שלעכטס .און דורך גיפטקייט וועלן זיי מאכן סחורה מיט אייך מיט שוואכע ווערטער . זייער פאַרשילטן שלאָפט ניט."</w:t>
      </w:r>
    </w:p>
    <w:p/>
    <w:p>
      <w:r xmlns:w="http://schemas.openxmlformats.org/wordprocessingml/2006/main">
        <w:t xml:space="preserve">יחזקאל 13:4 אָ ישׂראל, דײַנע נבֿיאים זײַנען װי די פֿוקסן אין די מדבר.</w:t>
      </w:r>
    </w:p>
    <w:p/>
    <w:p>
      <w:r xmlns:w="http://schemas.openxmlformats.org/wordprocessingml/2006/main">
        <w:t xml:space="preserve">די נביאים פון ישראל זענען פאַרגלייַכן צו פוקס אין דער מדבר.</w:t>
      </w:r>
    </w:p>
    <w:p/>
    <w:p>
      <w:r xmlns:w="http://schemas.openxmlformats.org/wordprocessingml/2006/main">
        <w:t xml:space="preserve">1. די געפאַר פון פאַלש נביאים</w:t>
      </w:r>
    </w:p>
    <w:p/>
    <w:p>
      <w:r xmlns:w="http://schemas.openxmlformats.org/wordprocessingml/2006/main">
        <w:t xml:space="preserve">2. וויסן די חילוק צווישן אמת און פאַלש נביאים</w:t>
      </w:r>
    </w:p>
    <w:p/>
    <w:p>
      <w:r xmlns:w="http://schemas.openxmlformats.org/wordprocessingml/2006/main">
        <w:t xml:space="preserve">1. ירמיהו 5:31 - "די נביאים זאָגן נביאות פאַלש, און די כהנים פירן הערשן דורך זייער מיטל, און מיין מענטשן האָבן ליב צו האָבן עס אַזוי: און וואָס וועט איר טאָן אין די סוף?</w:t>
      </w:r>
    </w:p>
    <w:p/>
    <w:p>
      <w:r xmlns:w="http://schemas.openxmlformats.org/wordprocessingml/2006/main">
        <w:t xml:space="preserve">2. מתיא 7:15-20 - "היט אייך פון פאַלש נביאים, וואָס קומען צו איר אין שעפּס ס קליידער, אָבער ינעווייניק זיי זענען ראַווענינג וועלף."</w:t>
      </w:r>
    </w:p>
    <w:p/>
    <w:p>
      <w:r xmlns:w="http://schemas.openxmlformats.org/wordprocessingml/2006/main">
        <w:t xml:space="preserve">יחזקאל 13:5 איר זײַט ניט אַרױפֿגעגאַנגען אין די שפּרעכן, און איר האָט ניט געמאַכט אַ האַנגע פֿאַר דעם הױז פֿון ישׂראל, צו באַשטײן אין דער מלחמה אין טאָג פֿון גאָט.</w:t>
      </w:r>
    </w:p>
    <w:p/>
    <w:p>
      <w:r xmlns:w="http://schemas.openxmlformats.org/wordprocessingml/2006/main">
        <w:t xml:space="preserve">גאָט איז שטראף ישראל פֿאַר ניט שטיין אַרויף צו קעמפן קעגן זייער שונאים אין דעם טאָג פון די האר.</w:t>
      </w:r>
    </w:p>
    <w:p/>
    <w:p>
      <w:r xmlns:w="http://schemas.openxmlformats.org/wordprocessingml/2006/main">
        <w:t xml:space="preserve">1. "דער טאָג פון די האר און ווי מיר מוזן צוגרייטן"</w:t>
      </w:r>
    </w:p>
    <w:p/>
    <w:p>
      <w:r xmlns:w="http://schemas.openxmlformats.org/wordprocessingml/2006/main">
        <w:t xml:space="preserve">2. "שטיין אַרויף פֿאַר גאָט 'ס מענטשן אין ומרויק צייט"</w:t>
      </w:r>
    </w:p>
    <w:p/>
    <w:p>
      <w:r xmlns:w="http://schemas.openxmlformats.org/wordprocessingml/2006/main">
        <w:t xml:space="preserve">1. עפעסיאַנס 6: 13-12 - "ווארים מיר ראַנגלען נישט קעגן פלייש און בלוט, אָבער קעגן פּרינסיפּאַליטיז, קעגן כוחות, קעגן די שרים פון דער פינצטערניש פון דעם עלטער, קעגן רוחניות מחנות פון רשעות אין די הימלישע ערטער. דעריבער נעמען אַרויף די גאנצע פאנצער פון גאט, כדי איר זאלט קענען זיך האלטן אין דעם בייזן טאג, און נאכדעם וואס איר האט אלץ געטאן, צו שטיין.</w:t>
      </w:r>
    </w:p>
    <w:p/>
    <w:p>
      <w:r xmlns:w="http://schemas.openxmlformats.org/wordprocessingml/2006/main">
        <w:t xml:space="preserve">2. ישעיהו 5:5-6 - "איצט דעריבער, לאָזן מיר זאָגן איר וואָס איך וועל טאָן צו מיין ווייַנגאָרטן: איך וועל נעמען אַוועק זייַן האַגע, און עס וועט זיין פארברענט, און צעברעכן זייַן וואַנט, און עס וועט זיין צעטרעטן אַראָפּ. — איך װעל זי פארװיסט װערן, עס װעט ניט גע־ שײדט װערן און ניט געגראבן װערן, נאר עס װעלן ארויפקומען בעקן און דערנער, איך װעל אױך באפעלן די װאלקנס, אז ער זאל ניט רעגן אויף איר קײן רעגן.</w:t>
      </w:r>
    </w:p>
    <w:p/>
    <w:p>
      <w:r xmlns:w="http://schemas.openxmlformats.org/wordprocessingml/2006/main">
        <w:t xml:space="preserve">יחזקאל 13:6 זיי האָבן געזען נישטיקייט און ליגנעריש זאָגונג, אַזוי צו זאָגן: גאָט האט געזאגט, און די האר האט ניט געשיקט זיי, און זיי האָבן געמאכט אנדערע צו האָפֿן אַז זיי וועלן באַשטעטיקן דעם וואָרט.</w:t>
      </w:r>
    </w:p>
    <w:p/>
    <w:p>
      <w:r xmlns:w="http://schemas.openxmlformats.org/wordprocessingml/2006/main">
        <w:t xml:space="preserve">פאלשע נביאים און דיווינערס האבן פארשפרייט ליגנס, טענה'ן אז זייערע רייד זענען פון גאט, כאטש ער האט זיי נישט געשיקט, און זיי האבן פארפירן אנדערע פארבלאנדזשעט.</w:t>
      </w:r>
    </w:p>
    <w:p/>
    <w:p>
      <w:r xmlns:w="http://schemas.openxmlformats.org/wordprocessingml/2006/main">
        <w:t xml:space="preserve">1. "פאַלש נביאים: ווי צו דערקענען און ויסמיידן זיי"</w:t>
      </w:r>
    </w:p>
    <w:p/>
    <w:p>
      <w:r xmlns:w="http://schemas.openxmlformats.org/wordprocessingml/2006/main">
        <w:t xml:space="preserve">2. "גאָט ס וואָרט: דער בלויז זיכער יסוד"</w:t>
      </w:r>
    </w:p>
    <w:p/>
    <w:p>
      <w:r xmlns:w="http://schemas.openxmlformats.org/wordprocessingml/2006/main">
        <w:t xml:space="preserve">1. ירמיהו 14:14 - "דעמאָלט דער האר האט געזאגט צו מיר: די נביאים זאָגן נביאות אין מיין נאָמען: איך האָב זיי ניט געשיקט, און איך האָב זיי ניט באַפֿוילן, און ניט גערעדט צו זיי; אַ זאַך פון גאָרנישט, און די אָפּנאַר פון זייער האַרץ.</w:t>
      </w:r>
    </w:p>
    <w:p/>
    <w:p>
      <w:r xmlns:w="http://schemas.openxmlformats.org/wordprocessingml/2006/main">
        <w:t xml:space="preserve">2. מתיא 7:15-16 - "היט אייך פון פאַלש נביאים, וואָס קומען צו איר אין שעפּס ס קליידער, אָבער אינעווייניק זיי זענען ראַווענינג וועלף. איר וועט וויסן זיי דורך זייער פרוכטן."</w:t>
      </w:r>
    </w:p>
    <w:p/>
    <w:p>
      <w:r xmlns:w="http://schemas.openxmlformats.org/wordprocessingml/2006/main">
        <w:t xml:space="preserve">יחזקאל 13:7 האָט איר ניט געזען אַ אַרויסגעוואָרפן זעונג, און איר האָט ניט גערעדט אַ ליגנעריש זאָג, וואָס איר זאָגן: גאָט האט עס; כאטש איך האב נישט גערעדט?</w:t>
      </w:r>
    </w:p>
    <w:p/>
    <w:p>
      <w:r xmlns:w="http://schemas.openxmlformats.org/wordprocessingml/2006/main">
        <w:t xml:space="preserve">דער נביא יחזקאל שטראף פאלשע נביאים פאר'ן פאלש זאגן אז גאט האט גערעדט צו זיי ווען ער האט נישט.</w:t>
      </w:r>
    </w:p>
    <w:p/>
    <w:p>
      <w:r xmlns:w="http://schemas.openxmlformats.org/wordprocessingml/2006/main">
        <w:t xml:space="preserve">1. די געפאַר פון מיסרעפּרעסענטינג גאָט</w:t>
      </w:r>
    </w:p>
    <w:p/>
    <w:p>
      <w:r xmlns:w="http://schemas.openxmlformats.org/wordprocessingml/2006/main">
        <w:t xml:space="preserve">2. די קאָנסעקווענסעס פון פאַלש נבואה</w:t>
      </w:r>
    </w:p>
    <w:p/>
    <w:p>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זיי מאַכן דיר נישטיק, זיי רעדן אַ זעאונג פון זייער האַרץ, ניט פון די מויל. פֿון גאָט.</w:t>
      </w:r>
    </w:p>
    <w:p/>
    <w:p>
      <w:r xmlns:w="http://schemas.openxmlformats.org/wordprocessingml/2006/main">
        <w:t xml:space="preserve">2. מתיא 7: 16-15 - "היט אייך פון פאַלש נביאים, וואס קומען צו איר אין שעפּס ס קליידער, אָבער ין זיי זענען גראָב וועלף. איר וועט וויסן זיי דורך זייער פרוכטן. צי מענטשן קלייַבן ווייַנטרויבן פון טהאָרנבושעס אָדער פייגן פון טיסאַל?</w:t>
      </w:r>
    </w:p>
    <w:p/>
    <w:p>
      <w:r xmlns:w="http://schemas.openxmlformats.org/wordprocessingml/2006/main">
        <w:t xml:space="preserve">/13:8 דרום האָט גאָט דער האַר אַזױ געזאָגט; װײַל איר האָט גערעדט נישטיקײט, און געזען ליגן, דרום זע, איך קום אױף אײַך, זאָגט גאָט דער האַר.</w:t>
      </w:r>
    </w:p>
    <w:p/>
    <w:p>
      <w:r xmlns:w="http://schemas.openxmlformats.org/wordprocessingml/2006/main">
        <w:t xml:space="preserve">גאָט איז קעגן די וואס רעדן שקר און זען ליגט.</w:t>
      </w:r>
    </w:p>
    <w:p/>
    <w:p>
      <w:r xmlns:w="http://schemas.openxmlformats.org/wordprocessingml/2006/main">
        <w:t xml:space="preserve">1. "דער האר פארווארפן ליגט"</w:t>
      </w:r>
    </w:p>
    <w:p/>
    <w:p>
      <w:r xmlns:w="http://schemas.openxmlformats.org/wordprocessingml/2006/main">
        <w:t xml:space="preserve">2. "גאטס אומצופרידנקייט מיט פאלשעהאָאָדס"</w:t>
      </w:r>
    </w:p>
    <w:p/>
    <w:p>
      <w:r xmlns:w="http://schemas.openxmlformats.org/wordprocessingml/2006/main">
        <w:t xml:space="preserve">1. יוחנן 8:44 - "איר געהערט צו דיין פאטער, דעם שטן, און איר ווילן צו דורכפירן דיין פאטער 'ס תאוות. ער איז געווען אַ מערדער פון די אָנהייב, ניט האלטן צו דעם אמת, פֿאַר עס איז קיין אמת אין אים. ווען ער ליגט, ער רעדט זײַן מאַמע־לשון, װאָרום ער איז אַ ליגנער און דער פֿאָטער פֿון שקר״.</w:t>
      </w:r>
    </w:p>
    <w:p/>
    <w:p>
      <w:r xmlns:w="http://schemas.openxmlformats.org/wordprocessingml/2006/main">
        <w:t xml:space="preserve">2. קאָלאָססיאַנס 3: 9 - "דו זאלסט נישט ליגן צו יעדער אנדערער, ווייַל איר האָט אַוועקגענומען דיין אַלט זיך מיט זייַן פּראַקטיסיז."</w:t>
      </w:r>
    </w:p>
    <w:p/>
    <w:p>
      <w:r xmlns:w="http://schemas.openxmlformats.org/wordprocessingml/2006/main">
        <w:t xml:space="preserve">יחזקאל 13:9 און מיין האַנט וועט זיין אויף די נביאים וואָס זען נישטיקייט, און די געטלעך ליגן: זיי וועלן ניט זיין אין דער פאַרזאַמלונג פון מיין מענטשן, און זיי וועלן ניט זיין געשריבן אין דעם שרייבן פון דעם הויז פון ישראל, און זיי וועלן ניט אַרייַן. אין ארץ ישראל; און איר װעט װיסן אַז איך בין יהוה גאָט.</w:t>
      </w:r>
    </w:p>
    <w:p/>
    <w:p>
      <w:r xmlns:w="http://schemas.openxmlformats.org/wordprocessingml/2006/main">
        <w:t xml:space="preserve">גאָט באַשטראָפֿט די פֿאַלשע נביאים, װאָס זאָגן נבֿיאות שקר און נישטיקײט, און זײ װעלן ניט זײַן אין דער פֿאַרזאַמלונג פֿון גאָטס פֿאָלק, אָנגעשריבן אין דעם כּתבֿ פֿון ישׂראל, אָדער אַרײַן אין ארץ־ישׂראל.</w:t>
      </w:r>
    </w:p>
    <w:p/>
    <w:p>
      <w:r xmlns:w="http://schemas.openxmlformats.org/wordprocessingml/2006/main">
        <w:t xml:space="preserve">1. די מאַכט פון גאָט 'ס שטראָף - יגזאַמאַנד די פאלגן פון פאַלש נבואה אין יחזקאל 13:09.</w:t>
      </w:r>
    </w:p>
    <w:p/>
    <w:p>
      <w:r xmlns:w="http://schemas.openxmlformats.org/wordprocessingml/2006/main">
        <w:t xml:space="preserve">2. וויזשאַנז פון וואַניטי - פארשטאנד די וויכטיקייט פון אמת און אַקיעראַסי אין אונדזער רוחניות לעבן דורך יחזקאל 13:9.</w:t>
      </w:r>
    </w:p>
    <w:p/>
    <w:p>
      <w:r xmlns:w="http://schemas.openxmlformats.org/wordprocessingml/2006/main">
        <w:t xml:space="preserve">1. ירמיהו 23:16-17 - אַזוי האט געזאגט דער האר פון האָסץ, ניט צוהערן צו די ווערטער פון די נביאים וואָס זאָגן נביאות צו דיר: זיי מאַכן איר אַרויסגעוואָרפן: זיי רעדן אַ זעאונג פון זייער האַרץ, און ניט פֿון דעם מויל פון דער האר. זײ זאָגן נאָך צו די װאָס פֿאַראַכטן מיך: גאָט האָט געזאָגט: שלום װעט אײַך זײַן; און זײ האָבן געזאָגט צו איטלעכער װאָס גײט נאָך דעם דמיון פֿון זײַן האַרצן: קײן בײז װעט ניט קומען אױף אײַך.</w:t>
      </w:r>
    </w:p>
    <w:p/>
    <w:p>
      <w:r xmlns:w="http://schemas.openxmlformats.org/wordprocessingml/2006/main">
        <w:t xml:space="preserve">2. ירמיהו 5:31 - די נביאים זאָגן נביאות פאַלש, און די כהנים פירן הערשן דורך זייער מיטל; און מײַן פֿאָלק האָט דאָס ליב, און װאָס װעט איר טאָן צום סוף?</w:t>
      </w:r>
    </w:p>
    <w:p/>
    <w:p>
      <w:r xmlns:w="http://schemas.openxmlformats.org/wordprocessingml/2006/main">
        <w:t xml:space="preserve">יחזקאל 13:10 ווייַל אפילו ווייַל זיי האָבן פאַרפירן מיין מענטשן, אַזוי צו זאָגן: שלום; און עס איז ניט געווען קיין שלום; און אײנער האָט אױפֿגעבױט אַ װאַנט, און זע, אַנדערע האָבן זי אױסגעפּוצט מיט אומגעמאַכטן טײער.</w:t>
      </w:r>
    </w:p>
    <w:p/>
    <w:p>
      <w:r xmlns:w="http://schemas.openxmlformats.org/wordprocessingml/2006/main">
        <w:t xml:space="preserve">פאַלשע נביאים האָבן פאַרפירן די מענטשן דורך פאָדערן אַז עס איז שלום ווען עס איז נישט, און זיי האָבן געטאן אַזוי דורך בויען אַ וואַנט און פּאַטשט עס מיט ומגעלומפּערט מאָרטער.</w:t>
      </w:r>
    </w:p>
    <w:p/>
    <w:p>
      <w:r xmlns:w="http://schemas.openxmlformats.org/wordprocessingml/2006/main">
        <w:t xml:space="preserve">1. פאַלש נביאים און די געפאַר פון אָפּנאַר</w:t>
      </w:r>
    </w:p>
    <w:p/>
    <w:p>
      <w:r xmlns:w="http://schemas.openxmlformats.org/wordprocessingml/2006/main">
        <w:t xml:space="preserve">2. די נויט פֿאַר ווידזשאַלאַנס און דיסערנמאַנט</w:t>
      </w:r>
    </w:p>
    <w:p/>
    <w:p>
      <w:r xmlns:w="http://schemas.openxmlformats.org/wordprocessingml/2006/main">
        <w:t xml:space="preserve">1. ירמיהו 6:14 - זיי האָבן אויך געהיילט די שאַטן פון די טאָכטער פון מיין מענטשן אַ ביסל, אַזוי צו זאָגן: שלום, שלום; ווען עס איז קיין שלום.</w:t>
      </w:r>
    </w:p>
    <w:p/>
    <w:p>
      <w:r xmlns:w="http://schemas.openxmlformats.org/wordprocessingml/2006/main">
        <w:t xml:space="preserve">2. מתיא 7: 16-15 - היט אייך פון פאַלש נביאים, וואָס קומען צו איר אין שעפּס ס קליידער, אָבער ינעווייניק זיי זענען ראַווענינג וועלף. פֿון זײערע פֿרוכט װעט איר זײ דערקענען.</w:t>
      </w:r>
    </w:p>
    <w:p/>
    <w:p>
      <w:r xmlns:w="http://schemas.openxmlformats.org/wordprocessingml/2006/main">
        <w:t xml:space="preserve">יחזקאל 13:11 זאָג צו די וואָס שמעקן עס מיט ומגעלומפּערט מאָרטער, אַז עס וועט פאַלן: עס וועט זיין אַ אָוווערפלאָוינג רעגן; און איר, גרױסע האָגלשטײנער, װעט פֿאַלן; און אַ שטורעם װינט װעט אים צערײַסן.</w:t>
      </w:r>
    </w:p>
    <w:p/>
    <w:p>
      <w:r xmlns:w="http://schemas.openxmlformats.org/wordprocessingml/2006/main">
        <w:t xml:space="preserve">דעם דורכפאָר רעדט וועגן גאָט 'ס משפט אויף די וואס פאַלש נביאות.</w:t>
      </w:r>
    </w:p>
    <w:p/>
    <w:p>
      <w:r xmlns:w="http://schemas.openxmlformats.org/wordprocessingml/2006/main">
        <w:t xml:space="preserve">1. פאַלשע נביאים און די קאָנסעקווענסעס פון אומגלויבן</w:t>
      </w:r>
    </w:p>
    <w:p/>
    <w:p>
      <w:r xmlns:w="http://schemas.openxmlformats.org/wordprocessingml/2006/main">
        <w:t xml:space="preserve">2. גאָט 'ס משפט און אונדזער ענטפער</w:t>
      </w:r>
    </w:p>
    <w:p/>
    <w:p>
      <w:r xmlns:w="http://schemas.openxmlformats.org/wordprocessingml/2006/main">
        <w:t xml:space="preserve">1. ירמיהו 5:31 - "די נביאים זאָגן נביאות פאַלש, און די כהנים פירן הערשן דורך זייער מיטל, און מיין מענטשן האָבן ליב צו האָבן עס אַזוי: און וואָס וועט איר טאָן אין די סוף?</w:t>
      </w:r>
    </w:p>
    <w:p/>
    <w:p>
      <w:r xmlns:w="http://schemas.openxmlformats.org/wordprocessingml/2006/main">
        <w:t xml:space="preserve">2. מתיא 7:15-20 - "היט אייך פון פאַלש נביאים, וואָס קומען צו איר אין שעפּס ס קליידער, אָבער אינעווייניק זיי זענען ראַווענינג וועלף. איר וועט וויסן זיי דורך זייער פרוכטן. צי מענטשן קלייַבן ווייַנטרויבן פון דערנער, אָדער פייגן פון טיסאַל? "</w:t>
      </w:r>
    </w:p>
    <w:p/>
    <w:p>
      <w:r xmlns:w="http://schemas.openxmlformats.org/wordprocessingml/2006/main">
        <w:t xml:space="preserve">יחזקאל 13:12 זע, אַז די מױער איז געפֿאַלן, זאָל ניט געזאָגט װערן צו אײַך: װוּ איז די טױט װאָס איר האָט זי אָנגעטאָן מיט אים?</w:t>
      </w:r>
    </w:p>
    <w:p/>
    <w:p>
      <w:r xmlns:w="http://schemas.openxmlformats.org/wordprocessingml/2006/main">
        <w:t xml:space="preserve">די וואנט גייט שוין אראפ, און מען וועט פרעגן וואס איז געשען מיט די דאובינג וואס איז גענוצט געווארן צו בויען.</w:t>
      </w:r>
    </w:p>
    <w:p/>
    <w:p>
      <w:r xmlns:w="http://schemas.openxmlformats.org/wordprocessingml/2006/main">
        <w:t xml:space="preserve">1. די מאַכט פון גאָט 'ס וואָרט: וואָס גאָט בויען וועט שטיין</w:t>
      </w:r>
    </w:p>
    <w:p/>
    <w:p>
      <w:r xmlns:w="http://schemas.openxmlformats.org/wordprocessingml/2006/main">
        <w:t xml:space="preserve">2. בנין אויף אַ יסוד פון אמונה: די בלייַביק ווירקונג פון אונדזער אַקשאַנז</w:t>
      </w:r>
    </w:p>
    <w:p/>
    <w:p>
      <w:r xmlns:w="http://schemas.openxmlformats.org/wordprocessingml/2006/main">
        <w:t xml:space="preserve">1. מתיא 7:24-27 -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װינטן האבן געבלאזן, און האבן געשלאגן אין יענעם הױז; און זי איז ניט געפֿאַלן, װאָרום עס איז באַגרינדעט געװאָרן אױף אַ פֿעלדז. אבער איטלעכער וואס הערט די דאָזיקע רייד פון מיינע, און טוט זיי ניט, וועט זיין געגליכן צו אַ נאַר, וואָס האָט געבויט זיין הויז אויף דעם זאַמד: און דער רעגן האָט אַראָפּגענידערט, און די מבול זענען געקומען, און די ווינטן האָבן געבלאזן, און שלאָגן אויף אים. הויז; און עס איז געפאלן, און גרויס איז געווען דער פאל דערפון.</w:t>
      </w:r>
    </w:p>
    <w:p/>
    <w:p>
      <w:r xmlns:w="http://schemas.openxmlformats.org/wordprocessingml/2006/main">
        <w:t xml:space="preserve">2. 2 קאָרינטהיאַנס 10: 4-5 - (ווארים די וועפּאַנז פון אונדזער מלחמה זענען נישט גשמיות, אָבער גוואַלדיק דורך גאָט צו די פּולינג אַראָפּ פון שטאַרק האלט;) וואַרפן אַראָפּ פאַנטאַזיע, און יעדער הויך זאַך וואָס דערהויבן זיך קעגן די וויסן פון גאָט און ברענגען אין געפאַנגענשאַפט יעדער געדאַנק צו די פאָלגעוודיקייַט פון משיח;</w:t>
      </w:r>
    </w:p>
    <w:p/>
    <w:p>
      <w:r xmlns:w="http://schemas.openxmlformats.org/wordprocessingml/2006/main">
        <w:t xml:space="preserve">/13:13 דרום האָט גאָט דער האַר אַזױ געזאָגט; איך וועל עס אפילו צעריסן מיט א שטורמישע ווינט אין מיין גרימצארן; און אין מײַן כּעס װעט זײַן אַן איבערפֿאַלענער רעגן, און גרױסע האָגלשטײנער אין מײַן גרימצאָרן עס צו פֿאַרלענדן.</w:t>
      </w:r>
    </w:p>
    <w:p/>
    <w:p>
      <w:r xmlns:w="http://schemas.openxmlformats.org/wordprocessingml/2006/main">
        <w:t xml:space="preserve">גאָט וועט באַשטראָפן די רשעים מיט אַ צאָרנדיק שטורעם און גרויס כיילסטאָונז אין זיין צאָרן.</w:t>
      </w:r>
    </w:p>
    <w:p/>
    <w:p>
      <w:r xmlns:w="http://schemas.openxmlformats.org/wordprocessingml/2006/main">
        <w:t xml:space="preserve">1. דער צארן פון גאָט: אַ ווארענונג צו די רשעים</w:t>
      </w:r>
    </w:p>
    <w:p/>
    <w:p>
      <w:r xmlns:w="http://schemas.openxmlformats.org/wordprocessingml/2006/main">
        <w:t xml:space="preserve">2. די מאַכט פון גאָט 'ס צאָרן: אַ בייַשפּיל פון זיין געטלעך גערעכטיקייט</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יעקב 1:20 - פֿאַר דער גרימצארן פון מענטשן אַרבעט ניט די גערעכטיקייט פון גאָט.</w:t>
      </w:r>
    </w:p>
    <w:p/>
    <w:p>
      <w:r xmlns:w="http://schemas.openxmlformats.org/wordprocessingml/2006/main">
        <w:t xml:space="preserve">יחזקאל 13:14 און איך וועל צעברעכן די וואַנט וואָס איר האָט אויסגעשטרעקט מיט ומגעלומפּערט מאָרטער, און איר ברענגען אַראָפּ צו דער ערד, אַזוי אַז איר יסוד וועט זיין אנטפלעקט, און עס וועט פאַלן, און איר וועט פאַר :און איר װעט װיסן, אז איך בין יהוה.</w:t>
      </w:r>
    </w:p>
    <w:p/>
    <w:p>
      <w:r xmlns:w="http://schemas.openxmlformats.org/wordprocessingml/2006/main">
        <w:t xml:space="preserve">גאָט וועט רייַסן אַראָפּ די ווענט געבויט דורך די מענטשן, ריווילינג זייער פאָלטי יסוד און צעשטערן זיי אין דעם פּראָצעס.</w:t>
      </w:r>
    </w:p>
    <w:p/>
    <w:p>
      <w:r xmlns:w="http://schemas.openxmlformats.org/wordprocessingml/2006/main">
        <w:t xml:space="preserve">1: בויען ווענט אַרום אונדזער לעבן איז נישט דער ענטפער; מיר מוזן פאַרלאָזנ זיך אויף גאָט 'ס שטאַרקייַט און גיידאַנס.</w:t>
      </w:r>
    </w:p>
    <w:p/>
    <w:p>
      <w:r xmlns:w="http://schemas.openxmlformats.org/wordprocessingml/2006/main">
        <w:t xml:space="preserve">2: מיר מוזן זיין אָפּגעהיט ניט צו שטעלן אונדזער צוטרוי אין אונדזער אייגן מעשים אָבער צו פאַרלאָזנ אויף גאָט 'ס ליבע און מאַכט.</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13:15 און איך וועל פאַרפירן מיין גרימצארן אויף דער וואַנט, און אויף די וואס האָבן אויסגעשטרעקט עס מיט ומגעלומפּערט מאַטערן, און איך וועל זאָגן צו איר: די וואַנט איז ניט מער, און ניט די וואָס האָבן עס אויסגעשטרעקט;</w:t>
      </w:r>
    </w:p>
    <w:p/>
    <w:p>
      <w:r xmlns:w="http://schemas.openxmlformats.org/wordprocessingml/2006/main">
        <w:t xml:space="preserve">גאָט וועט באַשטראָפן די וואס האָבן געבויט אַ מויער מיט ומגעלומפּערט מאָרטער און זאָגן זיי אַז די וואַנט איז ניט מער.</w:t>
      </w:r>
    </w:p>
    <w:p/>
    <w:p>
      <w:r xmlns:w="http://schemas.openxmlformats.org/wordprocessingml/2006/main">
        <w:t xml:space="preserve">1. די געפאַר פון בנין אויף אַנסטייבאַל יסודות</w:t>
      </w:r>
    </w:p>
    <w:p/>
    <w:p>
      <w:r xmlns:w="http://schemas.openxmlformats.org/wordprocessingml/2006/main">
        <w:t xml:space="preserve">2. גאָטס גרימצארן און משפט</w:t>
      </w:r>
    </w:p>
    <w:p/>
    <w:p>
      <w:r xmlns:w="http://schemas.openxmlformats.org/wordprocessingml/2006/main">
        <w:t xml:space="preserve">1. מתיא 7:24-27 יעדער וואס הערט די ווערטער פון מייַן און אקטן אויף זיי וועט זיין ווי אַ קלוג מענטש וואס געבויט זיין הויז אויף דעם שטיין.</w:t>
      </w:r>
    </w:p>
    <w:p/>
    <w:p>
      <w:r xmlns:w="http://schemas.openxmlformats.org/wordprocessingml/2006/main">
        <w:t xml:space="preserve">2. סאַם 37:23-24 די טריט פון אַ מענטש זענען געגרינדעט דורך די האר ווען ער דערפרייען זיין וועג; כאָטש ער פֿאַלט, װעט ער ניט אַרײַנגעװאָרפֿן װערן מיטן קאָפּ, װאָרום גאָט האָט אים אונטערהאַלטן מיט זײַן האַנט.</w:t>
      </w:r>
    </w:p>
    <w:p/>
    <w:p>
      <w:r xmlns:w="http://schemas.openxmlformats.org/wordprocessingml/2006/main">
        <w:t xml:space="preserve">יחזקאל 13:16 צו וויסן די נביאים פון ישראל וואָס זאָגן נביאות וועגן ירושלים, און וואָס זען זעאונגען פון שלום פֿאַר איר, און עס איז קיין שלום, זאגט דער האר גאָט.</w:t>
      </w:r>
    </w:p>
    <w:p/>
    <w:p>
      <w:r xmlns:w="http://schemas.openxmlformats.org/wordprocessingml/2006/main">
        <w:t xml:space="preserve">דער האר גאָט דערקלערט אַז עס איז קיין שלום פֿאַר ישראל טראָץ די פאַלש נביאות פון שלום פון די פאַלש נביאים.</w:t>
      </w:r>
    </w:p>
    <w:p/>
    <w:p>
      <w:r xmlns:w="http://schemas.openxmlformats.org/wordprocessingml/2006/main">
        <w:t xml:space="preserve">1: תשובה פון פאַלש נבואה - יחזקאל 13:16</w:t>
      </w:r>
    </w:p>
    <w:p/>
    <w:p>
      <w:r xmlns:w="http://schemas.openxmlformats.org/wordprocessingml/2006/main">
        <w:t xml:space="preserve">2: דו זאלסט נישט נאָכגיין פאַלש נביאים - יחזקאל 13:16</w:t>
      </w:r>
    </w:p>
    <w:p/>
    <w:p>
      <w:r xmlns:w="http://schemas.openxmlformats.org/wordprocessingml/2006/main">
        <w:t xml:space="preserve">1: ירמיהו 14:14-16</w:t>
      </w:r>
    </w:p>
    <w:p/>
    <w:p>
      <w:r xmlns:w="http://schemas.openxmlformats.org/wordprocessingml/2006/main">
        <w:t xml:space="preserve">2: מתיא 7:15-17</w:t>
      </w:r>
    </w:p>
    <w:p/>
    <w:p>
      <w:r xmlns:w="http://schemas.openxmlformats.org/wordprocessingml/2006/main">
        <w:t xml:space="preserve">יחזקאל 13:17 אַזוי, דו מענטשנקינד, שטעלן דיין פּנים קעגן די טעכטער פון דיין פאָלק, וואָס זאָגן נביאות פון זייער האַרץ; און דו זאָג נביאות קעגן זיי,</w:t>
      </w:r>
    </w:p>
    <w:p/>
    <w:p>
      <w:r xmlns:w="http://schemas.openxmlformats.org/wordprocessingml/2006/main">
        <w:t xml:space="preserve">גאָט איז ווארענונג קעגן פאַלש נביאים וואס פּריידיקן פון זייער אייגן האַרץ אלא ווי די וואָרט פון גאָט.</w:t>
      </w:r>
    </w:p>
    <w:p/>
    <w:p>
      <w:r xmlns:w="http://schemas.openxmlformats.org/wordprocessingml/2006/main">
        <w:t xml:space="preserve">1: גיי גאָט 'ס וואָרט - יחזקאל 13:17</w:t>
      </w:r>
    </w:p>
    <w:p/>
    <w:p>
      <w:r xmlns:w="http://schemas.openxmlformats.org/wordprocessingml/2006/main">
        <w:t xml:space="preserve">2: היט אייך פון פאַלש נביאים - יחזקאל 13:17</w:t>
      </w:r>
    </w:p>
    <w:p/>
    <w:p>
      <w:r xmlns:w="http://schemas.openxmlformats.org/wordprocessingml/2006/main">
        <w:t xml:space="preserve">1: ירמיהו 23: 17-16 דאָס איז וואָס די האר זאגט: "דו זאלסט נישט הערן צו וואָס די נביאים זאָגן צו דיר; זיי פּלאָמבירן דיך מיט פאַלש האפענונגען; זיי רעדן זעאונגען פון זייער אייגן מחשבות, ניט פון דעם מויל פון די האר. .</w:t>
      </w:r>
    </w:p>
    <w:p/>
    <w:p>
      <w:r xmlns:w="http://schemas.openxmlformats.org/wordprocessingml/2006/main">
        <w:t xml:space="preserve">2: מתיא 7:15-20 היט זיך פֿאַר פאַלש נביאים. זיי קומען צו איר אין שעפּס ס קליידער, אָבער ין זיי זענען ווילד וועלף. דורך זייער פרוכט איר וועט דערקענען זיי. צי קלײבט מען װײַנטרויבן פֿון דערנער, אָדער פֿײַגן פֿון טיסאַל? אזוי אויך, יעדער גוט בוים טראגט גוט פרוכט, אָבער אַ שלעכט בוים טראגט שלעכט פרוכט. א גוטער בוים קען נישט טראָגן שלעכט פרוכט, און אַ שלעכט בוים קען נישט טראָגן גוט פרוכט. יעד ן בוים , װא ס טראג ט ני ט גוט ע פרוכט , װער ט אפגעשניט ן או ן װארפ ן אי ן פײער . אזוי, דורך זייער פרוכט איר וועט דערקענען זיי.</w:t>
      </w:r>
    </w:p>
    <w:p/>
    <w:p>
      <w:r xmlns:w="http://schemas.openxmlformats.org/wordprocessingml/2006/main">
        <w:t xml:space="preserve">/13:18 און זאָלסט זאָגן: אַזױ האָט געזאָגט גאָט דער האַר; וויי צו די פרויען וואָס נייען קישנס צו אַלע אָרעם, און מאַכן טייכלעך אויף די קאָפּ פון יעדער סטאַקס צו גיינ אַף נשמות! װעט איר יאָגן די נשמות פֿון מײַן פֿאָלק, און װעסט העלפֿן די נפֿשות װאָס קומען צו אײַך?</w:t>
      </w:r>
    </w:p>
    <w:p/>
    <w:p>
      <w:r xmlns:w="http://schemas.openxmlformats.org/wordprocessingml/2006/main">
        <w:t xml:space="preserve">דער האר גאָט וואָרנז קעגן פרויען וואס מאַכן קישנס און טיכלען אין סדר צו גיינ אַף נשמות. ער פראגעס צי אָדער ניט זיי וועלן ראַטעווען די נשמות פון גאָט 'ס מענטשן.</w:t>
      </w:r>
    </w:p>
    <w:p/>
    <w:p>
      <w:r xmlns:w="http://schemas.openxmlformats.org/wordprocessingml/2006/main">
        <w:t xml:space="preserve">1. די געפאַר פון נשמה-גייעג: אַ ווארענונג פון יחזקאל</w:t>
      </w:r>
    </w:p>
    <w:p/>
    <w:p>
      <w:r xmlns:w="http://schemas.openxmlformats.org/wordprocessingml/2006/main">
        <w:t xml:space="preserve">2. די האר גאָט ס בקשה פֿאַר די ישועה פון נשמות</w:t>
      </w:r>
    </w:p>
    <w:p/>
    <w:p>
      <w:r xmlns:w="http://schemas.openxmlformats.org/wordprocessingml/2006/main">
        <w:t xml:space="preserve">1. משלי 11:30 - די פרוכט פון די צדיקים איז אַ בוים פון לעבן; און דער, וואס וויינט נפשות, איז קלוג.</w:t>
      </w:r>
    </w:p>
    <w:p/>
    <w:p>
      <w:r xmlns:w="http://schemas.openxmlformats.org/wordprocessingml/2006/main">
        <w:t xml:space="preserve">2. 1 פעטרוס 3:15 - אבער אין דיין הערצער רעווע משיח ווי האר. שטענדיק זיין צוגעגרייט צו געבן אַן ענטפער צו אַלעמען וואס בעט איר צו געבן די סיבה פֿאַר די האָפענונג אַז איר האָט. אָבער טאָן דאָס מיט יידלנאַס און רעספּעקט.</w:t>
      </w:r>
    </w:p>
    <w:p/>
    <w:p>
      <w:r xmlns:w="http://schemas.openxmlformats.org/wordprocessingml/2006/main">
        <w:t xml:space="preserve">יחזקאל 13:19 און איר זאָלט מיך באַשמוצן צווישן מיין מענטשן פֿאַר האַנדפול פון גערשטן און פֿאַר ברעקלעך פון ברויט, צו טייטן די נשמות וואָס זאָל ניט שטאַרבן, און צו ראַטעווען די נשמות וואָס זאָלן ניט לעבן, דורך דיין ליגן צו מיין מענטשן וואָס הערן. דיין ליגט?</w:t>
      </w:r>
    </w:p>
    <w:p/>
    <w:p>
      <w:r xmlns:w="http://schemas.openxmlformats.org/wordprocessingml/2006/main">
        <w:t xml:space="preserve">גאָט איז קאַנדעמינג די וואס ליגן צו די מענטשן פֿאַר זייער עגאָיסטיש געווינען.</w:t>
      </w:r>
    </w:p>
    <w:p/>
    <w:p>
      <w:r xmlns:w="http://schemas.openxmlformats.org/wordprocessingml/2006/main">
        <w:t xml:space="preserve">1. די געפאַר פון ליגנעריש פֿאַר עגאָיסטיש געווינען</w:t>
      </w:r>
    </w:p>
    <w:p/>
    <w:p>
      <w:r xmlns:w="http://schemas.openxmlformats.org/wordprocessingml/2006/main">
        <w:t xml:space="preserve">2. די קאָנסעקווענסעס פון אָפּנאַר</w:t>
      </w:r>
    </w:p>
    <w:p/>
    <w:p>
      <w:r xmlns:w="http://schemas.openxmlformats.org/wordprocessingml/2006/main">
        <w:t xml:space="preserve">1. יעקב 3: 5-6 - "אפילו אַזוי די צונג איז אַ קליין מיטגליד, און באַרימערייַ גרויס זאכן. זע, ווי גרויס אַ ענין אַ קליין פייַער אָנצינדן! און די צונג איז אַ פייַער, אַ וועלט פון רשעות: אַזוי איז די צונג. צונג צװישן אונדזערע מיטגלידער, אַז זי פֿאַראומרײניקט דעם גאַנצן לײַב, און צינדט דעם גאַנג פֿון דער נאַטור אין פֿײַער, און זי װערט אָנגעצונדן פֿון גיהנום.</w:t>
      </w:r>
    </w:p>
    <w:p/>
    <w:p>
      <w:r xmlns:w="http://schemas.openxmlformats.org/wordprocessingml/2006/main">
        <w:t xml:space="preserve">2. משלי 12:22 - ליגנעריש ליפן זענען אַ אַבאַמאַניישאַן צו די האר, אָבער די וואָס האַנדלען מיט אמת זענען זיין פאַרגעניגן.</w:t>
      </w:r>
    </w:p>
    <w:p/>
    <w:p>
      <w:r xmlns:w="http://schemas.openxmlformats.org/wordprocessingml/2006/main">
        <w:t xml:space="preserve">/13:20 דרום האָט גאָט דער האַר אַזױ געזאָגט; זע, איך בין קעגן אײַערע קישן, װאָס איר גײגט דאָרטן די נפֿשות, זײ צו פֿליִען, און איך װעל זײ רײַסן פֿון אײַערע אָרעמס, און װעל אַװעקלאָזן די נפֿשות, אַפֿילו די נפֿשות װאָס איר גײגט זײ צו פליען.</w:t>
      </w:r>
    </w:p>
    <w:p/>
    <w:p>
      <w:r xmlns:w="http://schemas.openxmlformats.org/wordprocessingml/2006/main">
        <w:t xml:space="preserve">גאָט איז קעגן די מענטשן ס קישן ווייַל זיי זענען געניצט צו גיינ אַף נשמות און מאַכן זיי פליען. ער וועט זיי רייַסן פון זייער אָרעם און לאָזן די נשמות גיין.</w:t>
      </w:r>
    </w:p>
    <w:p/>
    <w:p>
      <w:r xmlns:w="http://schemas.openxmlformats.org/wordprocessingml/2006/main">
        <w:t xml:space="preserve">1. די מאַכט פון גאָט צו באַקומען זינד און בייז</w:t>
      </w:r>
    </w:p>
    <w:p/>
    <w:p>
      <w:r xmlns:w="http://schemas.openxmlformats.org/wordprocessingml/2006/main">
        <w:t xml:space="preserve">2. די נויט פֿאַר אַניוועס און תשובה פֿאַר גאָט</w:t>
      </w:r>
    </w:p>
    <w:p/>
    <w:p>
      <w:r xmlns:w="http://schemas.openxmlformats.org/wordprocessingml/2006/main">
        <w:t xml:space="preserve">1. ישעיהו 45:22 - קער צו מיר און ווערן געראטעוועט, אַלע די עקן פון דער ערד; װאָרום איך בין גאָט, און קײן אַנדערער איז ניטאָ.</w:t>
      </w:r>
    </w:p>
    <w:p/>
    <w:p>
      <w:r xmlns:w="http://schemas.openxmlformats.org/wordprocessingml/2006/main">
        <w:t xml:space="preserve">2. מתיא 12:36 - איך זאָגן איר, אין דעם טאָג פון משפט מענטשן וועלן געבן חשבון פֿאַר יעדער אָפּגעלאָזן וואָרט זיי רעדן.</w:t>
      </w:r>
    </w:p>
    <w:p/>
    <w:p>
      <w:r xmlns:w="http://schemas.openxmlformats.org/wordprocessingml/2006/main">
        <w:t xml:space="preserve">יחזקאל 13:21 און איך וועל רייַסן דיין טיכל, און איך וועל מציל מיין מענטשן פון דיין האַנט, און זיי וועלן מער ניט זיין אין דיין האַנט צו זיין געיאגט; און איר װעט װיסן אַז איך בין יהוה.</w:t>
      </w:r>
    </w:p>
    <w:p/>
    <w:p>
      <w:r xmlns:w="http://schemas.openxmlformats.org/wordprocessingml/2006/main">
        <w:t xml:space="preserve">גאָט וועט מציל זיין מענטשן פון די הענט פון זייער דריקער און זיי וועלן ניט מער זיין געיאגט.</w:t>
      </w:r>
    </w:p>
    <w:p/>
    <w:p>
      <w:r xmlns:w="http://schemas.openxmlformats.org/wordprocessingml/2006/main">
        <w:t xml:space="preserve">1. גאָט איז אונדזער דעליווערער - יחזקאל 13:21</w:t>
      </w:r>
    </w:p>
    <w:p/>
    <w:p>
      <w:r xmlns:w="http://schemas.openxmlformats.org/wordprocessingml/2006/main">
        <w:t xml:space="preserve">2. די האר ס שוץ - יחזקאל 13:21</w:t>
      </w:r>
    </w:p>
    <w:p/>
    <w:p>
      <w:r xmlns:w="http://schemas.openxmlformats.org/wordprocessingml/2006/main">
        <w:t xml:space="preserve">1. עקסאָדוס 3: 10-7 - די האר ס צוזאָג צו באַפרייַען זיין מענטשן פון קנעכטשאפט</w:t>
      </w:r>
    </w:p>
    <w:p/>
    <w:p>
      <w:r xmlns:w="http://schemas.openxmlformats.org/wordprocessingml/2006/main">
        <w:t xml:space="preserve">2. סאַם 34:17-19 - די האר פּראַטעקץ און דיליווערז די וואס רופן אויף אים</w:t>
      </w:r>
    </w:p>
    <w:p/>
    <w:p>
      <w:r xmlns:w="http://schemas.openxmlformats.org/wordprocessingml/2006/main">
        <w:t xml:space="preserve">יחזקאל 13:22 װײַל מיט ליגן האָט איר טרויעריק געמאַכט דאָס האַרץ פֿון די צדיקים, װאָס איך האָב ניט טרויעריק געמאַכט; און האָט געשטארקט די הענט פֿון דעם רשָעים, ער זאָל זיך ניט אומקערן פֿון זײַן שלעכטן װעג, דורך אים צוגעזאָגט לעבן.</w:t>
      </w:r>
    </w:p>
    <w:p/>
    <w:p>
      <w:r xmlns:w="http://schemas.openxmlformats.org/wordprocessingml/2006/main">
        <w:t xml:space="preserve">דער האר איז נישט צופרידן מיט די וואס האָבן פארבראכט די צדיקים און געגעבן פאַלש האָפענונג צו די רשעים, ענקערידזשינג זיי צו בלייַבן אין זייער שלעכט וועגן.</w:t>
      </w:r>
    </w:p>
    <w:p/>
    <w:p>
      <w:r xmlns:w="http://schemas.openxmlformats.org/wordprocessingml/2006/main">
        <w:t xml:space="preserve">1. די האר ס דיספּלעזשער: אַ ווארענונג קעגן פאַלש הבטחות</w:t>
      </w:r>
    </w:p>
    <w:p/>
    <w:p>
      <w:r xmlns:w="http://schemas.openxmlformats.org/wordprocessingml/2006/main">
        <w:t xml:space="preserve">2. די האר ס וועט: סטייינג אמת צו זיין וואָרט</w:t>
      </w:r>
    </w:p>
    <w:p/>
    <w:p>
      <w:r xmlns:w="http://schemas.openxmlformats.org/wordprocessingml/2006/main">
        <w:t xml:space="preserve">1. ירמיהו 17:5-8</w:t>
      </w:r>
    </w:p>
    <w:p/>
    <w:p>
      <w:r xmlns:w="http://schemas.openxmlformats.org/wordprocessingml/2006/main">
        <w:t xml:space="preserve">2. משלי 21: 4</w:t>
      </w:r>
    </w:p>
    <w:p/>
    <w:p>
      <w:r xmlns:w="http://schemas.openxmlformats.org/wordprocessingml/2006/main">
        <w:t xml:space="preserve">יחזקאל 13:23 דרום זאָלט איר מער ניט זען נישטיקייט, און ניט געטלעך זאַכן, װאָרום איך װעל מציל זײַן מײַן פֿאָלק פֿון אײַער האַנט, און איר װעט װיסן אַז איך בין יהוה.</w:t>
      </w:r>
    </w:p>
    <w:p/>
    <w:p>
      <w:r xmlns:w="http://schemas.openxmlformats.org/wordprocessingml/2006/main">
        <w:t xml:space="preserve">גאָט וועט מציל זיין מענטשן פון דריקונג און זיי וועלן וויסן אַז ער איז די האר.</w:t>
      </w:r>
    </w:p>
    <w:p/>
    <w:p>
      <w:r xmlns:w="http://schemas.openxmlformats.org/wordprocessingml/2006/main">
        <w:t xml:space="preserve">1: גאָט איז אונדזער דעליווערער און מיר קענען צוטרוי אים.</w:t>
      </w:r>
    </w:p>
    <w:p/>
    <w:p>
      <w:r xmlns:w="http://schemas.openxmlformats.org/wordprocessingml/2006/main">
        <w:t xml:space="preserve">2: גאָט איז אונדזער פּראָטעקטאָר און ער איז געטרייַ.</w:t>
      </w:r>
    </w:p>
    <w:p/>
    <w:p>
      <w:r xmlns:w="http://schemas.openxmlformats.org/wordprocessingml/2006/main">
        <w:t xml:space="preserve">1: עקסאָדוס 14:14 - "דער האר וועט קעמפן פֿאַר דיר; איר דאַרפֿן נאָר זיין שטיל."</w:t>
      </w:r>
    </w:p>
    <w:p/>
    <w:p>
      <w:r xmlns:w="http://schemas.openxmlformats.org/wordprocessingml/2006/main">
        <w:t xml:space="preserve">2: סאַם 34:17 - "ווען די צדיקים וויינען פֿאַר הילף, די האר הערט און מציל זיי פון אַלע זייער צרות."</w:t>
      </w:r>
    </w:p>
    <w:p/>
    <w:p>
      <w:r xmlns:w="http://schemas.openxmlformats.org/wordprocessingml/2006/main">
        <w:t xml:space="preserve">יחזקאל קאַפּיטל 14 ווענדט די יידאַלאַטרי און די פאַלש דינען פּראַקטיסיז פון די זקנים פון ישראל. די קאַפּיטל עמפאַסייזיז די וויכטיקייט פון עכט תשובה און די פאלגן פון פּערסיסטענט מרידה קעגן גאָט.</w:t>
      </w:r>
    </w:p>
    <w:p/>
    <w:p>
      <w:r xmlns:w="http://schemas.openxmlformats.org/wordprocessingml/2006/main">
        <w:t xml:space="preserve">1 ט: דער פּרק הייבט זיך אָן מיט די זקני ישראל קומען צו יחזקאל צו פרעגן די האר. אָבער, גאָט שטראָף זיי, סטייטינג אַז זייער הערצער זענען נאָך שטעלן אויף אפגעטער און זייער דינען איז טיינטיד דורך זייער זינדיק פּראַקטיסיז. ער דערקלערט אַז ער וועט ענטפֿערן זיי לויט די געץ אין זייער הערצער (יחזקאל 14: 5-1).</w:t>
      </w:r>
    </w:p>
    <w:p/>
    <w:p>
      <w:r xmlns:w="http://schemas.openxmlformats.org/wordprocessingml/2006/main">
        <w:t xml:space="preserve">2nd פּאַראַגראַף: גאָט באשרייבט די שטרענגקייַט פון די קאַנסאַקווענסאַז פֿאַר די וואס אָנהאַלטן אין זייער מרידה קעגן אים. אפילו ווען נח, דניאל און איוב וואלטן געווען אין לאנד, וואלט זייער גערעכטיקייט נאר זיך מציל געווען און נישט די רשעים ארום זיי. גאָט 'ס משפט וועט זיין עקסאַקיוטאַד אויף די וואס האָבן זיך אַוועק פון אים (יחזקאל 14: 11-6).</w:t>
      </w:r>
    </w:p>
    <w:p/>
    <w:p>
      <w:r xmlns:w="http://schemas.openxmlformats.org/wordprocessingml/2006/main">
        <w:t xml:space="preserve">3טער פּאַראַגראַף: די דורכפאָר ענדיקט זיך מיט גאָט 'ס פארזיכערונג אַז אַ רעשט פון די מענטשן וועט זיין ספּערד פון זיין משפט. די געטרייַ מענטשן וועלן זיין אַ עדות פון גאָט 'ס גערעכטיקייט און חן، בשעת די בונטאַריש און יידאַלאַטראַאַס וועט טראָגן די פאלגן פון זייער אַקשאַנז (יחזקאל 14: 23-12).</w:t>
      </w:r>
    </w:p>
    <w:p/>
    <w:p>
      <w:r xmlns:w="http://schemas.openxmlformats.org/wordprocessingml/2006/main">
        <w:t xml:space="preserve">בקיצור,</w:t>
      </w:r>
    </w:p>
    <w:p>
      <w:r xmlns:w="http://schemas.openxmlformats.org/wordprocessingml/2006/main">
        <w:t xml:space="preserve">יחזקאל פרק פערצן מגלה</w:t>
      </w:r>
    </w:p>
    <w:p>
      <w:r xmlns:w="http://schemas.openxmlformats.org/wordprocessingml/2006/main">
        <w:t xml:space="preserve">שטראָף פון די זקנים פֿאַר עבודה זרה,</w:t>
      </w:r>
    </w:p>
    <w:p>
      <w:r xmlns:w="http://schemas.openxmlformats.org/wordprocessingml/2006/main">
        <w:t xml:space="preserve">פאלגן פון פּערסיסטענט מרידה.</w:t>
      </w:r>
    </w:p>
    <w:p/>
    <w:p>
      <w:r xmlns:w="http://schemas.openxmlformats.org/wordprocessingml/2006/main">
        <w:t xml:space="preserve">זקנים קומען צו פרעגן פון די האר, אָבער ריריבעד פֿאַר זייער געץ הערצער.</w:t>
      </w:r>
    </w:p>
    <w:p>
      <w:r xmlns:w="http://schemas.openxmlformats.org/wordprocessingml/2006/main">
        <w:t xml:space="preserve">באַשרייַבונג פון שטרענג פאלגן פֿאַר פּערסיסטענט מרידה.</w:t>
      </w:r>
    </w:p>
    <w:p>
      <w:r xmlns:w="http://schemas.openxmlformats.org/wordprocessingml/2006/main">
        <w:t xml:space="preserve">פארזיכערונג פון א אפגעהיטן רעשט און עדות פון גאטס גערעכטיקייט.</w:t>
      </w:r>
    </w:p>
    <w:p/>
    <w:p>
      <w:r xmlns:w="http://schemas.openxmlformats.org/wordprocessingml/2006/main">
        <w:t xml:space="preserve">דאס קאַפּיטל פון יחזקאל ווענדט זיך די עבודה זרה און פאַלש דינען פּראַקטיסיז פון די זקנים פון ישראל. עס הייבט זיך אן מיט די זקנים קומען צו פרעגן פון די האר, אָבער גאָט שטראָף זיי, סטייטינג אַז זייער הערצער זענען נאָך שטעלן אויף אפגעטער און זייער דינען איז טיידזשד דורך זייער זינדיק פּראַקטיסיז. ער דערקלערט אַז ער וועט ענטפֿערן זיי לויט די עבודה זרה אין זייער הערצער. גאָט באשרייבט די שטרענגקייט פון די קאַנסאַקווענסאַז פֿאַר די וואס אָנהאַלטן אין זייער מרידה קעגן אים, עמפאַסייזינג אַז אפילו די בייַזייַן פון צדיקים מענטשן ווי נח, דניאל און דזשאָב וואָלט נאָר ראַטעווען זיך און נישט די שלעכט מענטשן אַרום זיי. די דורכפאָר ענדיקט זיך מיט גאָט 'ס פארזיכערונג אַז אַ רעשט פון די מענטשן וועט זיין ספּערד פון זיין משפט. די געטרייַ מענטשן וועלן דינען ווי אַ עדות פון גאָט 'ס גערעכטיקייט און חן, בשעת די בונטאַריש און יידאַלאַטראַאַס וועט טראָגן די פאלגן פון זייער אַקשאַנז. די קאַפּיטל עמפאַסייזיז די וויכטיקייט פון עכט תשובה און די פאלגן פון פּערסיסטענט מרידה קעגן גאָט.</w:t>
      </w:r>
    </w:p>
    <w:p/>
    <w:p>
      <w:r xmlns:w="http://schemas.openxmlformats.org/wordprocessingml/2006/main">
        <w:t xml:space="preserve">/14:1 און עטלעכע פֿון די עלטסטע פֿון ישׂראל זײַנען געקומען צו מיר, און האָבן זיך געזעצט פֿאַר מיר.</w:t>
      </w:r>
    </w:p>
    <w:p/>
    <w:p>
      <w:r xmlns:w="http://schemas.openxmlformats.org/wordprocessingml/2006/main">
        <w:t xml:space="preserve">די זקני ישראל זענען געקומען באַזוכן יחזקאל.</w:t>
      </w:r>
    </w:p>
    <w:p/>
    <w:p>
      <w:r xmlns:w="http://schemas.openxmlformats.org/wordprocessingml/2006/main">
        <w:t xml:space="preserve">1. זוכן גיידאַנס: זוכן חכמה פון זקנים</w:t>
      </w:r>
    </w:p>
    <w:p/>
    <w:p>
      <w:r xmlns:w="http://schemas.openxmlformats.org/wordprocessingml/2006/main">
        <w:t xml:space="preserve">2. די מאַכט פון שמועס: קאַנעקטינג מיט אנדערע</w:t>
      </w:r>
    </w:p>
    <w:p/>
    <w:p>
      <w:r xmlns:w="http://schemas.openxmlformats.org/wordprocessingml/2006/main">
        <w:t xml:space="preserve">1. משלי 11:14 - "וואו עס איז קיין גיידאַנס, אַ מענטשן פאלן, אָבער אין אַ זעט פון קאָונסעלערז עס איז זיכער."</w:t>
      </w:r>
    </w:p>
    <w:p/>
    <w:p>
      <w:r xmlns:w="http://schemas.openxmlformats.org/wordprocessingml/2006/main">
        <w:t xml:space="preserve">2. קאָלאָססיאַנס 4: 5-6 - "גיין אין חכמה צו אַוציידערז, ניצן די בעסטער צייט. זאָל דיין רעדע שטענדיק זיין גנעדיק, געווירציק מיט זאַלץ, אַזוי אַז איר זאלט וויסן ווי איר זאָל ענטפֿערן יעדער מענטש."</w:t>
      </w:r>
    </w:p>
    <w:p/>
    <w:p>
      <w:r xmlns:w="http://schemas.openxmlformats.org/wordprocessingml/2006/main">
        <w:t xml:space="preserve">יחזקאל 14:2 און דאָס וואָרט פֿון גאָט איז געקומען צו מיר, אַזױ צו זאָגן:</w:t>
      </w:r>
    </w:p>
    <w:p/>
    <w:p>
      <w:r xmlns:w="http://schemas.openxmlformats.org/wordprocessingml/2006/main">
        <w:t xml:space="preserve">די האר רעדט צו יחזקאל.</w:t>
      </w:r>
    </w:p>
    <w:p/>
    <w:p>
      <w:r xmlns:w="http://schemas.openxmlformats.org/wordprocessingml/2006/main">
        <w:t xml:space="preserve">1. פאָלגן די האר ס רוף</w:t>
      </w:r>
    </w:p>
    <w:p/>
    <w:p>
      <w:r xmlns:w="http://schemas.openxmlformats.org/wordprocessingml/2006/main">
        <w:t xml:space="preserve">2. צוגעהערט און היטן גאָט 'ס וואָרט</w:t>
      </w:r>
    </w:p>
    <w:p/>
    <w:p>
      <w:r xmlns:w="http://schemas.openxmlformats.org/wordprocessingml/2006/main">
        <w:t xml:space="preserve">1. ירמיהו 29:11-13 - "ווארים איך וויסן די פּלאַנז איך האָבן פֿאַר איר," דערקלערט דער האר, "פּלאַנז צו באַגלייטן איר און נישט צו שאַטן איר, פּלאַנז צו געבן איר האָפענונג און אַ צוקונפֿט, דעמאָלט איר וועט רופן אויף. מיר און קום און דאַוונען צו מיר, און איך וועל הערן צו דיר, איר וועט זוכן מיר און געפֿינען מיר ווען איר זוכט מיר מיט דיין גאנצער האַרץ.</w:t>
      </w:r>
    </w:p>
    <w:p/>
    <w:p>
      <w:r xmlns:w="http://schemas.openxmlformats.org/wordprocessingml/2006/main">
        <w:t xml:space="preserve">2. סאַם 37:3-6 -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פֿאַרטרוי זיך אין אים, און ער וועט טאָן דאָס: ער וועט מאַכן דיין גערעכטיקייט באַלוינונג ווי די פאַרטאָג, דיין באַוואָרעניש ווי די מיטאָגצייַט זון.</w:t>
      </w:r>
    </w:p>
    <w:p/>
    <w:p>
      <w:r xmlns:w="http://schemas.openxmlformats.org/wordprocessingml/2006/main">
        <w:t xml:space="preserve">יחזקאל 14:3 מענטשנקינד, די דאָזיקע מענער האָבן אױפֿגעשטעלט זײערע אָפּגעטער אין זײער האַרצן, און האָבן אַװעקגעשטעלט דעם שטראָם פֿון זײער זינד פֿאַר זײער פּנים; זאָל איך בכלל פֿון זײ פֿרעגן?</w:t>
      </w:r>
    </w:p>
    <w:p/>
    <w:p>
      <w:r xmlns:w="http://schemas.openxmlformats.org/wordprocessingml/2006/main">
        <w:t xml:space="preserve">דער דורכפאָר דיסקאַסט ווי מענטשן קענען האָבן אפגעטער אין זייער הערצער און וועלן נישט זוכן גאָט פֿאַר גיידאַנס.</w:t>
      </w:r>
    </w:p>
    <w:p/>
    <w:p>
      <w:r xmlns:w="http://schemas.openxmlformats.org/wordprocessingml/2006/main">
        <w:t xml:space="preserve">1. די געפאַר פון עבודה זרה - וואָס כאַפּאַנז ווען מיר שטעלן אונדזער צוטרוי אין עפּעס אַנדערש ווי גאָט?</w:t>
      </w:r>
    </w:p>
    <w:p/>
    <w:p>
      <w:r xmlns:w="http://schemas.openxmlformats.org/wordprocessingml/2006/main">
        <w:t xml:space="preserve">2. די האר ס בקשה - פארוואס טאָן מיר זוכן גיידאַנס פון עפּעס אַנדערש ווי גאָט?</w:t>
      </w:r>
    </w:p>
    <w:p/>
    <w:p>
      <w:r xmlns:w="http://schemas.openxmlformats.org/wordprocessingml/2006/main">
        <w:t xml:space="preserve">1. ישעיה 44:9-20 - די נאַרישקייט פון יידאַלאַטרי און די נאַרישקייט פון צוטרוי אין עפּעס אַנדערש ווי די האר.</w:t>
      </w:r>
    </w:p>
    <w:p/>
    <w:p>
      <w:r xmlns:w="http://schemas.openxmlformats.org/wordprocessingml/2006/main">
        <w:t xml:space="preserve">2. ירמיהו 2:11-13 - די האר ס בעטן פֿאַר אונדז צו קער אַוועק פון אפגעטער און זוכן אים אַנשטאָט.</w:t>
      </w:r>
    </w:p>
    <w:p/>
    <w:p>
      <w:r xmlns:w="http://schemas.openxmlformats.org/wordprocessingml/2006/main">
        <w:t xml:space="preserve">יחזקאל 14:4 דרום רעד צו זײ, און זאָג צו זײ: אַזױ האָט געזאָגט גאָט דער האַר; איטלעכער מאַן פֿון דעם הױז פֿון ישׂראל װאָס שטעלט אַרױס זײַנע אָפּגעטער אין זײַן האַרצן, און לײגט פֿאַר זײַן פּנים דעם שטראָם פֿון זײַן זינד, און קומט צו דעם נבֿיא; איך יהוה וועל ענטפערן דעם וואָס קומט לויט דער המון פון זיינע אפגעטער;</w:t>
      </w:r>
    </w:p>
    <w:p/>
    <w:p>
      <w:r xmlns:w="http://schemas.openxmlformats.org/wordprocessingml/2006/main">
        <w:t xml:space="preserve">דער האר גאָט וואָרענען די וואס שטעלן אפגעטער אין זייער הערצער און שטאָמפּערן אין זינד אַז ער וועט ענטפֿערן זיי לויט די נומער פון זייער אפגעטער.</w:t>
      </w:r>
    </w:p>
    <w:p/>
    <w:p>
      <w:r xmlns:w="http://schemas.openxmlformats.org/wordprocessingml/2006/main">
        <w:t xml:space="preserve">1. די סכנה פון עבודה זרה אין הארץ</w:t>
      </w:r>
    </w:p>
    <w:p/>
    <w:p>
      <w:r xmlns:w="http://schemas.openxmlformats.org/wordprocessingml/2006/main">
        <w:t xml:space="preserve">2. קערן פון זינד און צוריקקומען צו גאָט</w:t>
      </w:r>
    </w:p>
    <w:p/>
    <w:p>
      <w:r xmlns:w="http://schemas.openxmlformats.org/wordprocessingml/2006/main">
        <w:t xml:space="preserve">1. קאָלאָססיאַנס 3: 5 - שטעלן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2. רוימער 3:23 - פֿאַר אַלע האָבן געזינדיקט און פאַלן קורץ פון די כבוד פון גאָט.</w:t>
      </w:r>
    </w:p>
    <w:p/>
    <w:p>
      <w:r xmlns:w="http://schemas.openxmlformats.org/wordprocessingml/2006/main">
        <w:t xml:space="preserve">יחזקאל 14:5 כּדי איך זאָל נעמען דאָס הױז פֿון ישׂראל אין זײער האַרצן, װאָרום זײ זײַנען אַלע פֿון מיר פֿרעמדע דורך זײערע אָפּגעטער.</w:t>
      </w:r>
    </w:p>
    <w:p/>
    <w:p>
      <w:r xmlns:w="http://schemas.openxmlformats.org/wordprocessingml/2006/main">
        <w:t xml:space="preserve">גאָט וויל צו ומקערן די מענטשן פון ישראל צו אַ רעכט שייכות מיט אים, טראָץ זייער עסטרינדזשמאַנט רעכט צו זייער אפגעטער.</w:t>
      </w:r>
    </w:p>
    <w:p/>
    <w:p>
      <w:r xmlns:w="http://schemas.openxmlformats.org/wordprocessingml/2006/main">
        <w:t xml:space="preserve">1. "די מאַכט פון מחילה: ריסטאָרינג אונדזער שייכות מיט גאָט"</w:t>
      </w:r>
    </w:p>
    <w:p/>
    <w:p>
      <w:r xmlns:w="http://schemas.openxmlformats.org/wordprocessingml/2006/main">
        <w:t xml:space="preserve">2. "קלייַבן גאָט איבער אפגעטער: זוכן רעסטאָראַטיאָן און רינואַל"</w:t>
      </w:r>
    </w:p>
    <w:p/>
    <w:p>
      <w:r xmlns:w="http://schemas.openxmlformats.org/wordprocessingml/2006/main">
        <w:t xml:space="preserve">ישעיהו 57:15-19</w:t>
      </w:r>
    </w:p>
    <w:p/>
    <w:p>
      <w:r xmlns:w="http://schemas.openxmlformats.org/wordprocessingml/2006/main">
        <w:t xml:space="preserve">2. ירמיהו 3:12-14</w:t>
      </w:r>
    </w:p>
    <w:p/>
    <w:p>
      <w:r xmlns:w="http://schemas.openxmlformats.org/wordprocessingml/2006/main">
        <w:t xml:space="preserve">/14:6 דרום זאָג צו דעם הױז פֿון ישׂראל: אַזױ האָט געזאָגט גאָט דער האַר; טוט תשובה, און קער זיך אָפּ פֿון אײַערע אָפּגעטער; און קער אַוועק אײַערע פּנימער פֿון אַלע אײַערע אומװערדיקײטן.</w:t>
      </w:r>
    </w:p>
    <w:p/>
    <w:p>
      <w:r xmlns:w="http://schemas.openxmlformats.org/wordprocessingml/2006/main">
        <w:t xml:space="preserve">{dn יהוה} גאָט האָט באַפֿױלן דעם הױז פֿון ישׂראל זיך צו תשובה טון און זיך אָפּקערן פֿון זײערע אָפּגעטער און אומװערדיקײטן.</w:t>
      </w:r>
    </w:p>
    <w:p/>
    <w:p>
      <w:r xmlns:w="http://schemas.openxmlformats.org/wordprocessingml/2006/main">
        <w:t xml:space="preserve">1. זיך אָפּקערן פון עבודה זרה: א רוף צו תשובה</w:t>
      </w:r>
    </w:p>
    <w:p/>
    <w:p>
      <w:r xmlns:w="http://schemas.openxmlformats.org/wordprocessingml/2006/main">
        <w:t xml:space="preserve">2. תשובה: דער וועג צו ברכה און פרייהייט</w:t>
      </w:r>
    </w:p>
    <w:p/>
    <w:p>
      <w:r xmlns:w="http://schemas.openxmlformats.org/wordprocessingml/2006/main">
        <w:t xml:space="preserve">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1 יוחנן 1:9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יחזקאל 14:7 פֿאַר איטלעכער פֿון דעם הױז פֿון ישׂראל, אָדער פֿון דעם פֿרעמדן װאָס װױנט אין ישׂראל, װאָס צעטײלט זיך פֿון מיר, און האָט אױפֿגעשטעלט זײַנע אָפּגעטער אין זײַן האַרצן, און לײגט פֿאַר זײַן פּנים דעם שטראָם פֿון זײַן זינד, און ער קומט. צו אַ נביא אים צו פרעגן וועגן מיר; איך ה' וועל אים ענטפערן אליין:</w:t>
      </w:r>
    </w:p>
    <w:p/>
    <w:p>
      <w:r xmlns:w="http://schemas.openxmlformats.org/wordprocessingml/2006/main">
        <w:t xml:space="preserve">דער האר וואָרנז די וואס שטעלן אפגעטער אין זייער האַרץ און קוקן צו נביאים פֿאַר ענטפֿערס וועגן אים אַז ער וועט ענטפֿערן זיי פּערסנאַלי.</w:t>
      </w:r>
    </w:p>
    <w:p/>
    <w:p>
      <w:r xmlns:w="http://schemas.openxmlformats.org/wordprocessingml/2006/main">
        <w:t xml:space="preserve">1. גאָט 'ס וואָרט איז קלאָר: טאָן ניט שטעלן אפגעטער אין דיין האַרץ</w:t>
      </w:r>
    </w:p>
    <w:p/>
    <w:p>
      <w:r xmlns:w="http://schemas.openxmlformats.org/wordprocessingml/2006/main">
        <w:t xml:space="preserve">2. זוכן ענטפֿערס פון גאָט: די וויכטיקייט פון ווענדן צו אים גלייַך</w:t>
      </w:r>
    </w:p>
    <w:p/>
    <w:p>
      <w:r xmlns:w="http://schemas.openxmlformats.org/wordprocessingml/2006/main">
        <w:t xml:space="preserve">1. עקסאָדוס 20: 3-4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w:t>
      </w:r>
    </w:p>
    <w:p/>
    <w:p>
      <w:r xmlns:w="http://schemas.openxmlformats.org/wordprocessingml/2006/main">
        <w:t xml:space="preserve">/29:13 און דו װעסט מיך זוכן און מיך געפֿינען, װען דו װעסט מיך זוכן מיט דײַן גאַנצן האַרצן.</w:t>
      </w:r>
    </w:p>
    <w:p/>
    <w:p>
      <w:r xmlns:w="http://schemas.openxmlformats.org/wordprocessingml/2006/main">
        <w:t xml:space="preserve">יחזקאל 14:8 און איך וועל שטעלן מיין פּנים קעגן דעם מענטש, און וועל מאַכן אים אַ צייכן און אַ שפּריכוואָרט, און איך וועל אים פֿאַרשניטן פון צווישן מיין מענטשן; און איר װעט װיסן אַז איך בין יהוה.</w:t>
      </w:r>
    </w:p>
    <w:p/>
    <w:p>
      <w:r xmlns:w="http://schemas.openxmlformats.org/wordprocessingml/2006/main">
        <w:t xml:space="preserve">גאָט וועט באַשטראָפן די וואס ניט פאָלגן אים און מאַכן זיי אַ בייַשפּיל צו אנדערע מענטשן.</w:t>
      </w:r>
    </w:p>
    <w:p/>
    <w:p>
      <w:r xmlns:w="http://schemas.openxmlformats.org/wordprocessingml/2006/main">
        <w:t xml:space="preserve">1. גאָט ס גערעכטיקייט: די קאָנסעקווענסעס פון ווידערשפעניקייט</w:t>
      </w:r>
    </w:p>
    <w:p/>
    <w:p>
      <w:r xmlns:w="http://schemas.openxmlformats.org/wordprocessingml/2006/main">
        <w:t xml:space="preserve">2. די מאַכט פון גאָט: גענומען אַ שטיין קעגן זינד</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עפעסיאַנס 5:11 - "נעמען קיין אָנטייל אין די ומפרוכפּערדיק מעשים פון פינצטערניש, אָבער אַנשטאָט זיי ויסשטעלן."</w:t>
      </w:r>
    </w:p>
    <w:p/>
    <w:p>
      <w:r xmlns:w="http://schemas.openxmlformats.org/wordprocessingml/2006/main">
        <w:t xml:space="preserve">יחזקאל 14:9 און אויב דער נביא איז פארפירט געוואָרן ווען ער האָט גערעדט אַ זאַך, איך יהוה האָבן פארפירט דעם נביא, און איך וועל אויסשטרעקן מיין האַנט אויף אים, און וועל אים צעשטערן פון צווישן מיין פאָלק ישראל.</w:t>
      </w:r>
    </w:p>
    <w:p/>
    <w:p>
      <w:r xmlns:w="http://schemas.openxmlformats.org/wordprocessingml/2006/main">
        <w:t xml:space="preserve">די האר וועט באַשטראָפן די וואס פירן אנדערע מיט פאַלש פּראָפעסיעס.</w:t>
      </w:r>
    </w:p>
    <w:p/>
    <w:p>
      <w:r xmlns:w="http://schemas.openxmlformats.org/wordprocessingml/2006/main">
        <w:t xml:space="preserve">1. די האר ס ווארענונג צו פאַלש נביאים</w:t>
      </w:r>
    </w:p>
    <w:p/>
    <w:p>
      <w:r xmlns:w="http://schemas.openxmlformats.org/wordprocessingml/2006/main">
        <w:t xml:space="preserve">2. גאָט 'ס משפט אויף די וואס פאַרפירן אנדערע</w:t>
      </w:r>
    </w:p>
    <w:p/>
    <w:p>
      <w:r xmlns:w="http://schemas.openxmlformats.org/wordprocessingml/2006/main">
        <w:t xml:space="preserve">1. ירמיהו 23:16-17 - "אַזוי זאגט דער האר פון האָסץ: דו זאלסט נישט הערן צו די ווערטער פון די נביאים וואס זאָגן נביאות צו דיר, אָנפילן איר מיט אַרויסגעוואָרפן האפענונגען. זיי רעדן וויזשאַנז פון זייער אייגן מחשבות, ניט פון דעם מויל פון ה'.זיי זאָגן תּמיד צו די, וואָס פאַראַכטן דאָס וואָרט פון גאָט: עס וועט זיין גוט מיט אייך, און צו איטלעכן וואָס האַלט זיך אָן זיין האַרץ, זאָגן זיי: קיין בראך וועט ניט קומען אויף דיר.</w:t>
      </w:r>
    </w:p>
    <w:p/>
    <w:p>
      <w:r xmlns:w="http://schemas.openxmlformats.org/wordprocessingml/2006/main">
        <w:t xml:space="preserve">2. מתיא 7:15-20 - היט אייך פון פאַלש נביאים, וואס קומען צו איר אין שעפּס ס קליידער אָבער ינעווייניק זענען גראָב וועלף. איר וועט דערקענען זיי דורך זייער פירות. צי װערן װײַנטרויבן געקליבן פֿון דערנער, אָדער פֿײַגן פֿון טיסאַל? אַזוי, יעדער געזונט בוים טראגט גוט פרוכט, אָבער דער קראַנק בוים טראגט שלעכט פרוכט. א געזונטער בוים קען נישט טראָגן שלעכט פרוכט, און אַ קראַנק בוים קען נישט טראָגן גוט פרוכט. יעד ן בוים , װא ס טראג ט ני ט גוט ע פרוכט , װער ט אפגעשניט ן או ן װארפ ן אי ן פײער . אזוי איר וועט דערקענען זיי דורך זייער פירות.</w:t>
      </w:r>
    </w:p>
    <w:p/>
    <w:p>
      <w:r xmlns:w="http://schemas.openxmlformats.org/wordprocessingml/2006/main">
        <w:t xml:space="preserve">יחזקאל 14:10 און זיי וועלן טראָגן די שטראָף פון זייער זינד;</w:t>
      </w:r>
    </w:p>
    <w:p/>
    <w:p>
      <w:r xmlns:w="http://schemas.openxmlformats.org/wordprocessingml/2006/main">
        <w:t xml:space="preserve">די שטראָף פון דעם נביא און דער איינער וואס זוכט גיידאַנס פון אים וועט זיין גלייַך.</w:t>
      </w:r>
    </w:p>
    <w:p/>
    <w:p>
      <w:r xmlns:w="http://schemas.openxmlformats.org/wordprocessingml/2006/main">
        <w:t xml:space="preserve">1. ווען איר זוכט פֿאַר גיידאַנס, געדענקט די קאָנסעקווענסעס</w:t>
      </w:r>
    </w:p>
    <w:p/>
    <w:p>
      <w:r xmlns:w="http://schemas.openxmlformats.org/wordprocessingml/2006/main">
        <w:t xml:space="preserve">2. די באַטייַט פון גלייַך קאָנסעקווענסעס פֿאַר אַלע</w:t>
      </w:r>
    </w:p>
    <w:p/>
    <w:p>
      <w:r xmlns:w="http://schemas.openxmlformats.org/wordprocessingml/2006/main">
        <w:t xml:space="preserve">1. דעוטעראָנאָמי 24:16 - "טאטעס זאָלן ניט געטייט ווערן פֿאַר זייערע קינדער, און קינדער זאָלן ניט געטייט ווערן פֿאַר זייער אבות; איטלעכער זאָל געטייט ווערן פֿאַר זיין אייגן זינד."</w:t>
      </w:r>
    </w:p>
    <w:p/>
    <w:p>
      <w:r xmlns:w="http://schemas.openxmlformats.org/wordprocessingml/2006/main">
        <w:t xml:space="preserve">2. גאַלאַטיאַנס 6: 7 - "דו זאלסט נישט זיין פארפירט, גאָט איז נישט שפּאָט; פֿאַר וואָס אַ מענטש זייען, ער וועט אויך שניידן."</w:t>
      </w:r>
    </w:p>
    <w:p/>
    <w:p>
      <w:r xmlns:w="http://schemas.openxmlformats.org/wordprocessingml/2006/main">
        <w:t xml:space="preserve">יחזקאל 14:11 כּדי דאָס הױז פֿון ישׂראל זאָל מער ניט אַװעקגײן פֿון מיר, און זיך מער ניט פֿאַראומרײניקן מיט אַלע זײערע פֿאַרברעכן; נאָר כּדי זײ זאָלן זײַן מײַן פֿאָלק, און איך זאָל זײַן זײער גאָט, זאָגט גאָט דער האַר.</w:t>
      </w:r>
    </w:p>
    <w:p/>
    <w:p>
      <w:r xmlns:w="http://schemas.openxmlformats.org/wordprocessingml/2006/main">
        <w:t xml:space="preserve">גאָט, דורך דעם נביא יחזקאל, רופט צו דעם הויז פון ישראל צו קער אַוועק פון זייער עבירות און קער זיך צו אים, אַזוי אַז ער זאָל זיין זייער גאָט און זיי זאלן זיין זיין מענטשן.</w:t>
      </w:r>
    </w:p>
    <w:p/>
    <w:p>
      <w:r xmlns:w="http://schemas.openxmlformats.org/wordprocessingml/2006/main">
        <w:t xml:space="preserve">1. קערן זיך אַוועק פון עבירות און צו גאָט</w:t>
      </w:r>
    </w:p>
    <w:p/>
    <w:p>
      <w:r xmlns:w="http://schemas.openxmlformats.org/wordprocessingml/2006/main">
        <w:t xml:space="preserve">2. די פאַרבעטונג פון גאָט צו זיין מענטשן</w:t>
      </w:r>
    </w:p>
    <w:p/>
    <w:p>
      <w:r xmlns:w="http://schemas.openxmlformats.org/wordprocessingml/2006/main">
        <w:t xml:space="preserve">1. 2 קאָרינטהיאַנס 5:17 - דעריבער, אויב ווער עס יז איז אין משיחן, ער איז אַ נייַ שאַפונג; דאָס אַלטע איז ניטאָ, דאָס נײַע איז געקומען!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14:12 דאָס וואָרט פֿון גאָט איז ווידער געקומען צו מיר, אַזוי צו זאָגן:</w:t>
      </w:r>
    </w:p>
    <w:p/>
    <w:p>
      <w:r xmlns:w="http://schemas.openxmlformats.org/wordprocessingml/2006/main">
        <w:t xml:space="preserve">גאָט רעדט צו יחזקאל, ווארענונג אים פון די פאלגן פון יידאַלאַטרי און פאַלש נביאים.</w:t>
      </w:r>
    </w:p>
    <w:p/>
    <w:p>
      <w:r xmlns:w="http://schemas.openxmlformats.org/wordprocessingml/2006/main">
        <w:t xml:space="preserve">1. עבודה זרה: זייט פלינק צו די געפאַר</w:t>
      </w:r>
    </w:p>
    <w:p/>
    <w:p>
      <w:r xmlns:w="http://schemas.openxmlformats.org/wordprocessingml/2006/main">
        <w:t xml:space="preserve">2. פאַלש נביאים: אַוווידינג אָפּנאַר</w:t>
      </w:r>
    </w:p>
    <w:p/>
    <w:p>
      <w:r xmlns:w="http://schemas.openxmlformats.org/wordprocessingml/2006/main">
        <w:t xml:space="preserve">1. ירמיהו 10: 2-5 - דו זאלסט נישט לערנען די מינהגים פון די אומות אָדער זיין דערשראָקן פון די וואונדער אין די הימל, כאָטש די אומות זענען דערשראָקן פון זיי.</w:t>
      </w:r>
    </w:p>
    <w:p/>
    <w:p>
      <w:r xmlns:w="http://schemas.openxmlformats.org/wordprocessingml/2006/main">
        <w:t xml:space="preserve">3. רוימער 1:18-32 - זיי פארביטן די אמת פון גאָט פֿאַר אַ ליגן, און געבוקט און געדינט באשאפן זאכן אלא ווי דער באשעפער.</w:t>
      </w:r>
    </w:p>
    <w:p/>
    <w:p>
      <w:r xmlns:w="http://schemas.openxmlformats.org/wordprocessingml/2006/main">
        <w:t xml:space="preserve">יחזקאל 14:13 מענטשנקינד, ווען דאָס לאַנד זינדיקט קעגן מיר מיט שולד, איך וועל אויסשטרעקן מיין האַנט דערויף, און איך וועל צעברעכן דעם שטעקן פון זיין ברויט, און וועל שיקן הונגער אויף איר, און וועט פאַרשניטן מענטשן. און חיה פֿון אים:</w:t>
      </w:r>
    </w:p>
    <w:p/>
    <w:p>
      <w:r xmlns:w="http://schemas.openxmlformats.org/wordprocessingml/2006/main">
        <w:t xml:space="preserve">גאָט וועט באַשטראָפן אַ לאַנד וואָס קערט זיך אַוועק פון אים.</w:t>
      </w:r>
    </w:p>
    <w:p/>
    <w:p>
      <w:r xmlns:w="http://schemas.openxmlformats.org/wordprocessingml/2006/main">
        <w:t xml:space="preserve">1: גאָט וועט נישט שטיין פֿאַר זינד.</w:t>
      </w:r>
    </w:p>
    <w:p/>
    <w:p>
      <w:r xmlns:w="http://schemas.openxmlformats.org/wordprocessingml/2006/main">
        <w:t xml:space="preserve">2: מיר מוזן נישט לאָזן זיך צו זיין געפרואווט דורך זינד.</w:t>
      </w:r>
    </w:p>
    <w:p/>
    <w:p>
      <w:r xmlns:w="http://schemas.openxmlformats.org/wordprocessingml/2006/main">
        <w:t xml:space="preserve">1: רוימער 6: 12-14 זאָל ניט זינד דעריבער הערשן אין דיין שטאַרביק גוף, אַז איר זאָל פאָלגן עס אין זיין תאוות.</w:t>
      </w:r>
    </w:p>
    <w:p/>
    <w:p>
      <w:r xmlns:w="http://schemas.openxmlformats.org/wordprocessingml/2006/main">
        <w:t xml:space="preserve">2: יעקב 1:13-15 זאָל קיין מענטש זאָגן ווען ער איז געפרואווט, איך בין געפרואווט פון גאָט: פֿאַר גאָט קענען ניט זיין געפרואווט מיט בייז, און ניט געפרואווט קיין מענטש.</w:t>
      </w:r>
    </w:p>
    <w:p/>
    <w:p>
      <w:r xmlns:w="http://schemas.openxmlformats.org/wordprocessingml/2006/main">
        <w:t xml:space="preserve">יחזקאל 14:14 כאָטש די דרײַ מענער, נח, דניאל, און איוב, זײַנען געווען אין איר, זאָלן זיי מציל זײַן נאָר זייערע אייגענע נשמות דורך זייער גערעכטיקייט, זאָגט גאָט דער האַר.</w:t>
      </w:r>
    </w:p>
    <w:p/>
    <w:p>
      <w:r xmlns:w="http://schemas.openxmlformats.org/wordprocessingml/2006/main">
        <w:t xml:space="preserve">די דאָזיקע פּרשה באַטאָנט די וויכטיקייט פֿון צדקות פֿאַר דער אייגענער ישועה, ווײַל אַפֿילו דרײַ פֿון די מערסטע צדיקים, נח, דניאל און איוב, האָבן זיך נאָר געקענט ראַטעווען דורך זייער גערעכטיקייט.</w:t>
      </w:r>
    </w:p>
    <w:p/>
    <w:p>
      <w:r xmlns:w="http://schemas.openxmlformats.org/wordprocessingml/2006/main">
        <w:t xml:space="preserve">1. גאָט 'ס צוזאָג פון גאולה דורך גערעכטיקייט</w:t>
      </w:r>
    </w:p>
    <w:p/>
    <w:p>
      <w:r xmlns:w="http://schemas.openxmlformats.org/wordprocessingml/2006/main">
        <w:t xml:space="preserve">2. די מאַכט פון גערעכטיקייט צו באַקומען אַלע</w:t>
      </w:r>
    </w:p>
    <w:p/>
    <w:p>
      <w:r xmlns:w="http://schemas.openxmlformats.org/wordprocessingml/2006/main">
        <w:t xml:space="preserve">1. ישעיהו 1:16-17 - "וואַשן זיך, מאַכן זיך ריין, אַראָפּנעמען די בייז פון דיין מעשים פון פֿאַר מיין אויגן, האַלטן צו טאָן שלעכטס, לערן צו טאָן גוטס, זוכן גערעכטיקייט, פאַרריכטן דריקונג, ברענגען גערעכטיקייט צו די יתום, טענה'ט פאר דער אלמנה'ס ענין."</w:t>
      </w:r>
    </w:p>
    <w:p/>
    <w:p>
      <w:r xmlns:w="http://schemas.openxmlformats.org/wordprocessingml/2006/main">
        <w:t xml:space="preserve">2. רוימער 10: 9-10 - "ווייַל אויב איר מודה מיט דיין מויל אַז יאָשקע איז האר און גלויבן אין דיין האַרץ אַז גאָט האט אים אויפשטיין פון די טויט, איר וועט געראטעוועט ווערן. ווארים מיט די האַרץ איינער גלויבט און איז גערעכטפארטיקט, און מיט מויל מודה מען און ווערט געראטעוועט."</w:t>
      </w:r>
    </w:p>
    <w:p/>
    <w:p>
      <w:r xmlns:w="http://schemas.openxmlformats.org/wordprocessingml/2006/main">
        <w:t xml:space="preserve">יחזקאל 14:15 אויב איך וועל מאַכן אַ רויק חיה דורך די ערד, און זיי צעלאָזן עס, אַזוי אַז עס זאָל זיין וויסט, און קיין מענטש זאל דורכגיין פון די בהמה.</w:t>
      </w:r>
    </w:p>
    <w:p/>
    <w:p>
      <w:r xmlns:w="http://schemas.openxmlformats.org/wordprocessingml/2006/main">
        <w:t xml:space="preserve">גאָט וועט ברענגען צעשטערונג אויף די ערד אויב די מענטשן טאָן ניט תשובה טאן און קער אַוועק פון זייער רשעות.</w:t>
      </w:r>
    </w:p>
    <w:p/>
    <w:p>
      <w:r xmlns:w="http://schemas.openxmlformats.org/wordprocessingml/2006/main">
        <w:t xml:space="preserve">1. גאָט 'ס גרימצארן און רחמנות: פֿאַרשטיין יחזקאל 14:15</w:t>
      </w:r>
    </w:p>
    <w:p/>
    <w:p>
      <w:r xmlns:w="http://schemas.openxmlformats.org/wordprocessingml/2006/main">
        <w:t xml:space="preserve">2. תשובה: א נייטיקייַט פֿאַר ניצל</w:t>
      </w:r>
    </w:p>
    <w:p/>
    <w:p>
      <w:r xmlns:w="http://schemas.openxmlformats.org/wordprocessingml/2006/main">
        <w:t xml:space="preserve">1. ישעיהו 66:15-16 ווארים, זע, די האר וועט קומען מיט פייַער, און מיט זיין רייַטוואָגן ווי אַ כווערלווינד, צו באַפרייַען זיין גרימצארן מיט גרימצארן, און זיין שטראָף מיט פלאַמען פון פייַער. װאָרום מיט פֿײַער און מיט זײַן שװערד װעט גאָט זיך קריגן מיט אַלע לײַבער, און די דערשלאָגענע פֿון גאָט װעלן זײַן פֿיל.</w:t>
      </w:r>
    </w:p>
    <w:p/>
    <w:p>
      <w:r xmlns:w="http://schemas.openxmlformats.org/wordprocessingml/2006/main">
        <w:t xml:space="preserve">2. ירמיהו 3-5: 1 לױפט איר אהין און צוריק דורך די גאסן פון ירושלים, און זעט איצט, און קענט, און זוכן אין אירע ברייטע ערטער, אויב איר קענט געפֿינען אַ מענטש, אויב עס איז איינער וואָס טוט אַ משפט, אַז זוכט דעם אמת; און איך וועל עס מוחל זיין. און כאָטש זיי זאָגן: גאָט לעבט; פֿאַרװאָס שװערן זײ פֿאַלש. אָ האר, זענען נישט דיין אויגן אויף דעם אמת? האָסט זיי געשלאָגן, אָבער זיי האָבן ניט צער; דו האָסט זיי פֿאַרלענדט, אָבער זיי האָבן נישט געוואָלט באַקומען תיקון: זיי האָבן געמאַכט זייער פּנים האַרדער ווי אַ שטיין; ז ײ האב ן זי ך אפגעזאג ט צוריק .</w:t>
      </w:r>
    </w:p>
    <w:p/>
    <w:p>
      <w:r xmlns:w="http://schemas.openxmlformats.org/wordprocessingml/2006/main">
        <w:t xml:space="preserve">/14:16 כאָטש די דאָזיקע דרײַ מענער זײַנען געװען אין איר, אַזױ װי איך לעב, זאָגט גאָט דער האַר, װעלן זײ ניט מציל זײַן זין און ניט טעכטער; נאָר זײ װעלן מציל זײַן, אָבער דאָס לאַנד װעט װערן װיסט.</w:t>
      </w:r>
    </w:p>
    <w:p/>
    <w:p>
      <w:r xmlns:w="http://schemas.openxmlformats.org/wordprocessingml/2006/main">
        <w:t xml:space="preserve">דרײַ מענער װערן געװאָרנט פֿון גאָט, אַז זײ װעלן ניט קענען ראַטעװען זײערע זין אָדער טעכטער, נאָר זײ װעלן מציל זײַן, און דאָס לאַנד װעט בלײַבן װיסט.</w:t>
      </w:r>
    </w:p>
    <w:p/>
    <w:p>
      <w:r xmlns:w="http://schemas.openxmlformats.org/wordprocessingml/2006/main">
        <w:t xml:space="preserve">1. דער האר וועט נישט לאָזן אונדז געראטעוועט ווערן סייַדן אונדזער אמונה איז שטאַרק. 2. אונדזער אמונה זאָל זיין שטאַרק גענוג צו פירן אונדז דורך אפילו די טאַפאַסט צייט.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 2. מתיא 5:4 - "וואויל זענען די וואס טרויערן, פֿאַר זיי וועלן זיין געטרייסט."</w:t>
      </w:r>
    </w:p>
    <w:p/>
    <w:p>
      <w:r xmlns:w="http://schemas.openxmlformats.org/wordprocessingml/2006/main">
        <w:t xml:space="preserve">יחזקאל 14:17 אָדער אויב איך ברענגען אַ שווערד אויף אַז לאַנד, און זאָגן: שווערד, גיין דורך די ערד; אַז איך פֿאַרשניטן פֿון אים מענטשן און בהמה:</w:t>
      </w:r>
    </w:p>
    <w:p/>
    <w:p>
      <w:r xmlns:w="http://schemas.openxmlformats.org/wordprocessingml/2006/main">
        <w:t xml:space="preserve">גאָט וועט ברענגען משפט צו די וואס האָבן זיך אַוועק פון אים.</w:t>
      </w:r>
    </w:p>
    <w:p/>
    <w:p>
      <w:r xmlns:w="http://schemas.openxmlformats.org/wordprocessingml/2006/main">
        <w:t xml:space="preserve">1: גאָט וועט ריכטער די וואס האָבן בלאָנדזשען פון זיין וועג.</w:t>
      </w:r>
    </w:p>
    <w:p/>
    <w:p>
      <w:r xmlns:w="http://schemas.openxmlformats.org/wordprocessingml/2006/main">
        <w:t xml:space="preserve">2: די קאַנסאַקווענסאַז פון איגנאָרירן גאָט 'ס קאַמאַנדז זענען שווער.</w:t>
      </w:r>
    </w:p>
    <w:p/>
    <w:p>
      <w:r xmlns:w="http://schemas.openxmlformats.org/wordprocessingml/2006/main">
        <w:t xml:space="preserve">1: ירמיהו 17: 5-10 - צוטרוי אין גאָט פירט צו לעבן.</w:t>
      </w:r>
    </w:p>
    <w:p/>
    <w:p>
      <w:r xmlns:w="http://schemas.openxmlformats.org/wordprocessingml/2006/main">
        <w:t xml:space="preserve">2: משלי 14:12 - עס איז אַ וועג וואָס מיינט רעכט אָבער פירט צו טויט.</w:t>
      </w:r>
    </w:p>
    <w:p/>
    <w:p>
      <w:r xmlns:w="http://schemas.openxmlformats.org/wordprocessingml/2006/main">
        <w:t xml:space="preserve">יחזקאל 14:18 כאָטש די דאָזיקע דרײַ מענער זײַנען געװען אין איר, אַזױ װי איך לעב, זאָגט גאָט דער האַר, װעלן זײ ניט מציל זײַן קײן זין און ניט טעכטער, נאָר זײ װעלן אַלײן מציל זײַן.</w:t>
      </w:r>
    </w:p>
    <w:p/>
    <w:p>
      <w:r xmlns:w="http://schemas.openxmlformats.org/wordprocessingml/2006/main">
        <w:t xml:space="preserve">די דאָזיקע דורכפאָר רעדט פון דריי מענטשן וואָס ווערן געראטעוועט פון אַ סיטואַציע, אָבער זייערע קינדער ווערן נישט געראטעוועט.</w:t>
      </w:r>
    </w:p>
    <w:p/>
    <w:p>
      <w:r xmlns:w="http://schemas.openxmlformats.org/wordprocessingml/2006/main">
        <w:t xml:space="preserve">1. די סאַווראַנטי פון גאָט: דערקענען און צוטרוי גאָט 'ס וועט</w:t>
      </w:r>
    </w:p>
    <w:p/>
    <w:p>
      <w:r xmlns:w="http://schemas.openxmlformats.org/wordprocessingml/2006/main">
        <w:t xml:space="preserve">2. גאָט 'ס ליבע און רחמנות: געדענקט זיין אַנפיילינג רחמנות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145:9 - די האר איז גוט צו אַלע; ער האָט רחמנות אויף אַלץ וואָס ער האָט געמאַכט.</w:t>
      </w:r>
    </w:p>
    <w:p/>
    <w:p>
      <w:r xmlns:w="http://schemas.openxmlformats.org/wordprocessingml/2006/main">
        <w:t xml:space="preserve">יחזקאל 14:19 אָדער אויב איך שיקן אַ פּעסט אין אַז לאַנד, און אויסגיסן מיין גרימצארן אויף איר אין בלוט, צו פֿאַרשניטן פון איר מענטשן און בהמה.</w:t>
      </w:r>
    </w:p>
    <w:p/>
    <w:p>
      <w:r xmlns:w="http://schemas.openxmlformats.org/wordprocessingml/2006/main">
        <w:t xml:space="preserve">גאָט קענען נוצן פּעסט און אנדערע פארמען פון שטראָף צו פּינטלעך דין אויף מענטשהייַט.</w:t>
      </w:r>
    </w:p>
    <w:p/>
    <w:p>
      <w:r xmlns:w="http://schemas.openxmlformats.org/wordprocessingml/2006/main">
        <w:t xml:space="preserve">1: גאָט ניצט נאַטירלעך דיזאַסטערז צו באַשטראָפן זינד און ברענגען משפט.</w:t>
      </w:r>
    </w:p>
    <w:p/>
    <w:p>
      <w:r xmlns:w="http://schemas.openxmlformats.org/wordprocessingml/2006/main">
        <w:t xml:space="preserve">2: די פאלגן פון זינד זענען שטרענג און ברענגען צעשטערונג צו מענטשן און בהמה.</w:t>
      </w:r>
    </w:p>
    <w:p/>
    <w:p>
      <w:r xmlns:w="http://schemas.openxmlformats.org/wordprocessingml/2006/main">
        <w:t xml:space="preserve">1: ירמיהו 3-15: 1 - דאָס איז וואָס די האר זאגט: אפילו אויב משה און שמואל וואָלט שטיין פֿאַר מיר, מיין האַרץ וואָלט נישט אַרויסגיין צו דעם מענטשן. שיקן זיי אַוועק פון מיין בייַזייַן! לאָזן זיי גיין! און אויב זיי פרעגן: וואו וועלן מיר גיין? זאָג זײ: אַזױ זאָגט גאָט: די װאָס זײַנען באַשערט צום טױט, צום טױט; די פֿאַר דער שווערד, צו דער שווערד; יענע פֿאַר הונגער, צו הונגער; יענע פֿאַר געפֿאַנגענשאַפֿט, צו געפֿאַנגענשאַפֿט.</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יחזקאל 14:20 כאָטש נח, דניאל און איוב זענען געווען אין איר, אַזוי ווי איך לעב, זאגט דער האר גאָט, זיי וועלן ניט מציל זיין קיין זון און קיין טאָכטער; זײ װעלן אָבער מציל זײַן זײערע נפֿשות דורך זײער גערעכטיקײט.</w:t>
      </w:r>
    </w:p>
    <w:p/>
    <w:p>
      <w:r xmlns:w="http://schemas.openxmlformats.org/wordprocessingml/2006/main">
        <w:t xml:space="preserve">כאטש דריי פון די מערסטע צדיקים - נח, דניאל און איוב - זענען געווען צווישן די רשעים, וואלטן זיי נאר געקענט ראטעווען זייערע אייגענע נשמות דורך זייער גערעכטיקייט.</w:t>
      </w:r>
    </w:p>
    <w:p/>
    <w:p>
      <w:r xmlns:w="http://schemas.openxmlformats.org/wordprocessingml/2006/main">
        <w:t xml:space="preserve">1. די מאַכט פון גערעכטיקייט: פֿאַרשטיין די שטאַרקייט פון אמונה אין יחזקאל 14:20</w:t>
      </w:r>
    </w:p>
    <w:p/>
    <w:p>
      <w:r xmlns:w="http://schemas.openxmlformats.org/wordprocessingml/2006/main">
        <w:t xml:space="preserve">2. לעבן רעכט: נאָכמאַכן די ביישפילן פון נח, דניאל און איוב</w:t>
      </w:r>
    </w:p>
    <w:p/>
    <w:p>
      <w:r xmlns:w="http://schemas.openxmlformats.org/wordprocessingml/2006/main">
        <w:t xml:space="preserve">1. 1 פעטרוס 3: 20-21 - "וואס פריער זענען ווידערשפעניק, ווען אַמאָל די געטלעך לאָנגצאַנד געווארט אין די טעג פון נח, בשעת די אָרון איז געווען צוגעגרייט, אין וואָס אַ ביסל, דאָס איז, אַכט נשמות, זענען געראטעוועט דורך וואַסער. ... עס איז אויך אַ אַנטיטיפּע וואָס איצט סאַוועס אונדז באַפּטיזאַם (ניט די באַזייַטיקונג פון די שמוץ פון די פלייש, אָבער דער ענטפער פון אַ גוט געוויסן צו גאָט), דורך די המתים פון יאָשקע משיח"</w:t>
      </w:r>
    </w:p>
    <w:p/>
    <w:p>
      <w:r xmlns:w="http://schemas.openxmlformats.org/wordprocessingml/2006/main">
        <w:t xml:space="preserve">2. העברעווס 11: 7 - "דורך אמונה נח, זייַענדיק געטלעך געווארנט פון זאכן נאָך נישט געזען, אריבערגעפארן מיט פרום מורא, צוגעגרייט אַן אָרון פֿאַר די ראַטעווען פון זיין הויזגעזינד, דורך וואָס ער פארמשפט די וועלט און געווארן יורש פון די גערעכטיקייט וואָס איז לויט אמונה."</w:t>
      </w:r>
    </w:p>
    <w:p/>
    <w:p>
      <w:r xmlns:w="http://schemas.openxmlformats.org/wordprocessingml/2006/main">
        <w:t xml:space="preserve">/14:21 װאָרום אַזױ האָט געזאָגט גאָט דער האַר; ווי פיל מער, ווען איך שיק מײַנע פֿיר שווערע משפטים אויף ירושלים, די שווערד, און דער הונגער, און די ברודיקע בהמה, און די מגפה, צו פֿאַרשניטן פֿון איר מענטש און בהמה?</w:t>
      </w:r>
    </w:p>
    <w:p/>
    <w:p>
      <w:r xmlns:w="http://schemas.openxmlformats.org/wordprocessingml/2006/main">
        <w:t xml:space="preserve">גאָט וואָרנז די מענטשן פון ירושלים אַז ער וועט שיקן פיר שטראָף - שווערד, הונגער, טומלדיק בהמה, און פּעסט - צו שנייַדן אַוועק ביידע מענטשן און אַנימאַלס.</w:t>
      </w:r>
    </w:p>
    <w:p/>
    <w:p>
      <w:r xmlns:w="http://schemas.openxmlformats.org/wordprocessingml/2006/main">
        <w:t xml:space="preserve">1. גאָט ס ווארענונג צו ירושלים: הערן די רופן און תשובה טאן</w:t>
      </w:r>
    </w:p>
    <w:p/>
    <w:p>
      <w:r xmlns:w="http://schemas.openxmlformats.org/wordprocessingml/2006/main">
        <w:t xml:space="preserve">2. די האר ס משפט: טאָן ניט נעמען זיין רחמנות פֿאַר געגעבן</w:t>
      </w:r>
    </w:p>
    <w:p/>
    <w:p>
      <w:r xmlns:w="http://schemas.openxmlformats.org/wordprocessingml/2006/main">
        <w:t xml:space="preserve">1. ישעיהו 5:24 - דעריבער, ווי צונג פון פייַער לעקן שטרוי און ווי טרוקן גראָז זינקען אַראָפּ אין די פלאַמעס, אַזוי זייער וואָרצל וועט פאַרפוילן און זייער בלומען בלאָזן אַוועק ווי שטויב; ווארים זיי האבן פארווארפן די תורה פון דעם האר אלמעכטיקער, און פארווארפן דאס וואָרט פון דעם הייליקער פון ישראל.</w:t>
      </w:r>
    </w:p>
    <w:p/>
    <w:p>
      <w:r xmlns:w="http://schemas.openxmlformats.org/wordprocessingml/2006/main">
        <w:t xml:space="preserve">2. יואל 2: 13-12 - אפילו איצט, דערקלערט די האר, קער זיך צו מיר מיט דיין גאַנץ האַרץ, מיט פאסטן און געוויין און טרויער. צערײַסן דײַן האַרץ און ניט דײַנע קלײדער. קער זיך אום צו יהוה אײַער גאָט, װאָרום ער איז חן און רחמנותדיק, לאַנגזאַם צו צאָרן, און גרױס אין ליבשאַפֿט, און ער האָט חרטה פֿון שיקן אומגליק.</w:t>
      </w:r>
    </w:p>
    <w:p/>
    <w:p>
      <w:r xmlns:w="http://schemas.openxmlformats.org/wordprocessingml/2006/main">
        <w:t xml:space="preserve">יחזקאל 14:22 אָבער אָט, זע, עס וועט בלײַבן אַ איבערבלײַב װאָס װעט געבאָרן װערן, אי זין און טעכטער; זע, זײ װעלן אַרױסגײן צו אײַך, און איר װעט זען זײער װעג און זײערע מעשׂים; דאָס בײז װאָס איך האָב געבראַכט אױף ירושלים, װעגן אַלץ װאָס איך האָב געבראַכט אױף איר.</w:t>
      </w:r>
    </w:p>
    <w:p/>
    <w:p>
      <w:r xmlns:w="http://schemas.openxmlformats.org/wordprocessingml/2006/main">
        <w:t xml:space="preserve">גאָט האָט צוגעזאָגט, אַז פֿון ירושלים װעט אַרױסקומען אַ רעשט פֿון זין און טעכטער, און דאָס פֿאָלק װעט זיך טרײסט מיט דעם בײז װאָס גאָט האָט געבראַכט איבער דער שטאָט.</w:t>
      </w:r>
    </w:p>
    <w:p/>
    <w:p>
      <w:r xmlns:w="http://schemas.openxmlformats.org/wordprocessingml/2006/main">
        <w:t xml:space="preserve">1. גאָט 'ס הבטחות פון טרייסט אין טריינג צייט</w:t>
      </w:r>
    </w:p>
    <w:p/>
    <w:p>
      <w:r xmlns:w="http://schemas.openxmlformats.org/wordprocessingml/2006/main">
        <w:t xml:space="preserve">2. געפֿינען האָפענונג אין די פּנים פון צעשטערונג</w:t>
      </w:r>
    </w:p>
    <w:p/>
    <w:p>
      <w:r xmlns:w="http://schemas.openxmlformats.org/wordprocessingml/2006/main">
        <w:t xml:space="preserve">1. ירמיהו 30:18-19 - "אַזוי זאגט דער האר: 'זע, איך וועל ברענגען צוריק די געפאַנגענשאַפֿט פון יעקבֿ'ס געצעלטן, און דערבאַרימט זיך אויף זיין וווינינגז; די שטאָט וועט זיין געבויט אויף זייַן אייגן בערגל, און דער פּאַלאַץ וועט זיין געבויט אויף זייַן אייגן בערגל. בלײַבט לױט זײַן אײגענעם פּלאַן.און פֿון זײ װעט אַרױסגײן אַ דאַנק און דאָס קָול פֿון די פֿרײלעכע, איך װעל זײ מערן, און זײ װעלן ניט פֿאַרמינערן;איך װעל זײ אױך פֿאַרהערלעכן, און זײ װעלן ניט קלײן װערן.</w:t>
      </w:r>
    </w:p>
    <w:p/>
    <w:p>
      <w:r xmlns:w="http://schemas.openxmlformats.org/wordprocessingml/2006/main">
        <w:t xml:space="preserve">2. סאַם 33:18-19 - "זע, די אויג פון די האר איז אויף די וואס מורא אים, אויף די וואס האָפֿן אין זיין רחמנות, צו באַפרייַען זייער נשמה פון טויט, און צו האַלטן זיי לעבעדיק אין הונגער.</w:t>
      </w:r>
    </w:p>
    <w:p/>
    <w:p>
      <w:r xmlns:w="http://schemas.openxmlformats.org/wordprocessingml/2006/main">
        <w:t xml:space="preserve">יחזקאל 14:23 און זיי וועלן טרייסטן איר, ווען איר זען זייער וועגן און זייער מעשים, און איר וועט וויסן אַז איך האָב ניט געטאן אָן סיבה אַלץ וואָס איך האָבן געטאן אין אים, זאגט דער האר גאָט.</w:t>
      </w:r>
    </w:p>
    <w:p/>
    <w:p>
      <w:r xmlns:w="http://schemas.openxmlformats.org/wordprocessingml/2006/main">
        <w:t xml:space="preserve">גאָט 'ס יושר און רחמנות זענען באקאנט צו די מענטשן פון ישראל דורך זייער יקספּיריאַנסיז.</w:t>
      </w:r>
    </w:p>
    <w:p/>
    <w:p>
      <w:r xmlns:w="http://schemas.openxmlformats.org/wordprocessingml/2006/main">
        <w:t xml:space="preserve">1: גאָט ס גערעכטיקייט און רחמנות - רוימער 8:18-21</w:t>
      </w:r>
    </w:p>
    <w:p/>
    <w:p>
      <w:r xmlns:w="http://schemas.openxmlformats.org/wordprocessingml/2006/main">
        <w:t xml:space="preserve">2: גאָט 'ס אמונה - דעוטעראָנאָמי 7: 9</w:t>
      </w:r>
    </w:p>
    <w:p/>
    <w:p>
      <w:r xmlns:w="http://schemas.openxmlformats.org/wordprocessingml/2006/main">
        <w:t xml:space="preserve">1: ישעיה 48: 17-19</w:t>
      </w:r>
    </w:p>
    <w:p/>
    <w:p>
      <w:r xmlns:w="http://schemas.openxmlformats.org/wordprocessingml/2006/main">
        <w:t xml:space="preserve">2: סאַם 136: 3-1</w:t>
      </w:r>
    </w:p>
    <w:p/>
    <w:p>
      <w:r xmlns:w="http://schemas.openxmlformats.org/wordprocessingml/2006/main">
        <w:t xml:space="preserve">יחזקאל קאַפּיטל 15 ניצט די ימאַדזשרי פון אַ ווייַנשטאָק צו אילוסטרירן די ווערטלאַסנאַס פון ירושלים און זייַן מענטשן רעכט צו זייער ונפאַיטהפולנעסס צו גאָט. די קאַפּיטל ונטערשטרייַכן די קאַנסאַקווענסאַז פון זייער אַקשאַנז און די משפט וואָס וועט פּאַסירן זיי.</w:t>
      </w:r>
    </w:p>
    <w:p/>
    <w:p>
      <w:r xmlns:w="http://schemas.openxmlformats.org/wordprocessingml/2006/main">
        <w:t xml:space="preserve">1סט פּאַראַגראַף: די קאַפּיטל הייבט מיט גאָט פּריזענטינג אַ מעטאַפאָר פון אַ ווייַנשטאָק צו באַשרייַבן די ונפרויטפולנעסס און וסעלעססנעסס פון ירושלים. פּונקט ווי אַ ווייַנשטאָק איז בלויז ווערטפול פֿאַר זייַן פרוכט אָדער האָלץ, ירושלים האט ניט אַנדערש צו פּראָדוצירן קיין גוט פרוכט און איז איצט פּאַסיק בלויז פֿאַר צעשטערונג (יחזקאל 15: 5-1).</w:t>
      </w:r>
    </w:p>
    <w:p/>
    <w:p>
      <w:r xmlns:w="http://schemas.openxmlformats.org/wordprocessingml/2006/main">
        <w:t xml:space="preserve">2nd פּאַראַגראַף: גאָט דערקלערט זיין משפט אויף ירושלים, סטייטינג אַז ער וועט שטעלן זיין פּנים קעגן די שטאָט און ברענגען דיוואַסטאַסט קאַנסאַקווענסאַז פֿאַר איר באוווינער. די מענטשן וועט זיין אונטערטעניק צו הונגער, שווערד, און פּעסט, און די לאַנד וועט זיין וויסט. דער משפט איז אַ דירעקט רעזולטאַט פון זייער ונפאַיטהפולנעסס און אָפּזאָג צו ווענדן צוריק צו גאָט (יחזקאל 15: 8-6).</w:t>
      </w:r>
    </w:p>
    <w:p/>
    <w:p>
      <w:r xmlns:w="http://schemas.openxmlformats.org/wordprocessingml/2006/main">
        <w:t xml:space="preserve">בקיצור,</w:t>
      </w:r>
    </w:p>
    <w:p>
      <w:r xmlns:w="http://schemas.openxmlformats.org/wordprocessingml/2006/main">
        <w:t xml:space="preserve">יחזקאל קאפיטל פופצן שילדערט</w:t>
      </w:r>
    </w:p>
    <w:p>
      <w:r xmlns:w="http://schemas.openxmlformats.org/wordprocessingml/2006/main">
        <w:t xml:space="preserve">די נישטיק פון ירושלים ווי אַ ווייַנשטאָק,</w:t>
      </w:r>
    </w:p>
    <w:p>
      <w:r xmlns:w="http://schemas.openxmlformats.org/wordprocessingml/2006/main">
        <w:t xml:space="preserve">פאלגן פון ומגעטרייַקייט.</w:t>
      </w:r>
    </w:p>
    <w:p/>
    <w:p>
      <w:r xmlns:w="http://schemas.openxmlformats.org/wordprocessingml/2006/main">
        <w:t xml:space="preserve">מעטאַפאָר פון אַ ווייַנשטאָק צו אילוסטרירן די ונפרויטפולנעסס פון ירושלים.</w:t>
      </w:r>
    </w:p>
    <w:p>
      <w:r xmlns:w="http://schemas.openxmlformats.org/wordprocessingml/2006/main">
        <w:t xml:space="preserve">דעקלאַראַציע פון משפט אויף דער שטאָט און איר באוווינער.</w:t>
      </w:r>
    </w:p>
    <w:p>
      <w:r xmlns:w="http://schemas.openxmlformats.org/wordprocessingml/2006/main">
        <w:t xml:space="preserve">קאָנסעקווענסעס פון הונגער, שווערד און פּעסט.</w:t>
      </w:r>
    </w:p>
    <w:p>
      <w:r xmlns:w="http://schemas.openxmlformats.org/wordprocessingml/2006/main">
        <w:t xml:space="preserve">דירעקט רעזולטאַט פון זייער ונפאַיטהפולנעסס און אָפּזאָג צו תשובה טאן.</w:t>
      </w:r>
    </w:p>
    <w:p/>
    <w:p>
      <w:r xmlns:w="http://schemas.openxmlformats.org/wordprocessingml/2006/main">
        <w:t xml:space="preserve">דאס קאַפּיטל פון יחזקאל ניצט די בילדער פון אַ ווייַנשטאָק צו ויסמאָלן די ווערטלאַסנאַס פון ירושלים און איר מענטשן. עס הייבט זיך אן מיט דער גאט, וואס גיט ארויס א מעטאפאר פון א ווייַנשטאָק, אונטערצוצייכנט די אומפרוכקייט און אומזיסטקייט פון ירושלים. פּונקט ווי אַ ווייַנשטאָק איז ווערטפול בלויז פֿאַר זייַן פרוכט אָדער האָלץ, ירושלים האט ניט אַנדערש צו פּראָדוצירן קיין גוט פרוכט און איז איצט פּאַסיק בלויז פֿאַר צעשטערונג. גאָט דערקלערט זיין משפט אויף די שטאָט און זייַן באוווינער, סטייטינג אַז ער וועט שטעלן זיין פּנים קעגן אים און ברענגען וועגן דעוואַסטייטינג פאלגן. דאָס פֿאָלק װעט דערלעבן הונגער, שװערד און מגפֿה, און דאָס לאַנד װעט בלײַבן װיסט. דער משפט איז אַ דירעקט רעזולטאַט פון זייער ונפאַיטהפולנעסס און אָפּזאָג צו ווענדן צוריק צו גאָט. די קאַפּיטל עמפאַסייזיז די קאַנסאַקווענסאַז פון זייער אַקשאַנז און די ימפּענדינג דין וואָס וועט פּאַסירן ירושלים.</w:t>
      </w:r>
    </w:p>
    <w:p/>
    <w:p>
      <w:r xmlns:w="http://schemas.openxmlformats.org/wordprocessingml/2006/main">
        <w:t xml:space="preserve">יחזקאל 15:1 און דאָס וואָרט פֿון גאָט איז געקומען צו מיר, אַזוי צו זאָגן:</w:t>
      </w:r>
    </w:p>
    <w:p/>
    <w:p>
      <w:r xmlns:w="http://schemas.openxmlformats.org/wordprocessingml/2006/main">
        <w:t xml:space="preserve">גאָט רעדט צו יחזקאל וועגן זיין כּעס צו ירושלים.</w:t>
      </w:r>
    </w:p>
    <w:p/>
    <w:p>
      <w:r xmlns:w="http://schemas.openxmlformats.org/wordprocessingml/2006/main">
        <w:t xml:space="preserve">1: גאָט 'ס כּעס איז גערעכטפארטיקט - יחזקאל 15: 1</w:t>
      </w:r>
    </w:p>
    <w:p/>
    <w:p>
      <w:r xmlns:w="http://schemas.openxmlformats.org/wordprocessingml/2006/main">
        <w:t xml:space="preserve">2: מיר זאָל ניט אַרויסרופן גאָט 'ס גרימצארן - יחזקאל 15: 1</w:t>
      </w:r>
    </w:p>
    <w:p/>
    <w:p>
      <w:r xmlns:w="http://schemas.openxmlformats.org/wordprocessingml/2006/main">
        <w:t xml:space="preserve">1: ירמיהו 5: 29 - "זאָל איך ניט באַשטראָפן זיי פֿאַר די זאכן? זאגט דער האר, און זאָל איך זיך ניט נוקם זיך אויף אַ פאָלק אַזאַ ווי דאָס?"</w:t>
      </w:r>
    </w:p>
    <w:p/>
    <w:p>
      <w:r xmlns:w="http://schemas.openxmlformats.org/wordprocessingml/2006/main">
        <w:t xml:space="preserve">2: ירמיהו 32:18 - "איר ווייַזן ליבשאַפט צו טויזנטער, אָבער איר צוריקצאָל די שולד פון אבות צו זייער קינדער נאָך זיי, אָ גרויס און גוואַלדיק גאָט, וועמענס נאָמען איז די האר פון האָסץ."</w:t>
      </w:r>
    </w:p>
    <w:p/>
    <w:p>
      <w:r xmlns:w="http://schemas.openxmlformats.org/wordprocessingml/2006/main">
        <w:t xml:space="preserve">יחזקאל 15:2 מענטשנקינד, וואָס איז דער ווייַנשטאָק מער ווי קיין בוים, אָדער ווי אַ צווייַג וואָס איז צווישן די ביימער פון די וואַלד?</w:t>
      </w:r>
    </w:p>
    <w:p/>
    <w:p>
      <w:r xmlns:w="http://schemas.openxmlformats.org/wordprocessingml/2006/main">
        <w:t xml:space="preserve">גאָט פרעגט דעם נביא יחזקאל וואָס מאכט די ווייַנשטאָק בוים מער ספּעציעל ווי אנדערע ביימער פון די וואַלד.</w:t>
      </w:r>
    </w:p>
    <w:p/>
    <w:p>
      <w:r xmlns:w="http://schemas.openxmlformats.org/wordprocessingml/2006/main">
        <w:t xml:space="preserve">1. די טייַטש פון גאָט 'ס קשיא אין יחזקאל 15: 2</w:t>
      </w:r>
    </w:p>
    <w:p/>
    <w:p>
      <w:r xmlns:w="http://schemas.openxmlformats.org/wordprocessingml/2006/main">
        <w:t xml:space="preserve">2. די ספּעציעלע נאַטור פון די ווייַנשטאָק בוים</w:t>
      </w:r>
    </w:p>
    <w:p/>
    <w:p>
      <w:r xmlns:w="http://schemas.openxmlformats.org/wordprocessingml/2006/main">
        <w:t xml:space="preserve">1. ישעיה 5: 7-1 - די משל פון די ווייַנגאָרטן</w:t>
      </w:r>
    </w:p>
    <w:p/>
    <w:p>
      <w:r xmlns:w="http://schemas.openxmlformats.org/wordprocessingml/2006/main">
        <w:t xml:space="preserve">2. סאַם 80:8-11 - גאָט 'ס ווייַנגאָרטן פון ישראל</w:t>
      </w:r>
    </w:p>
    <w:p/>
    <w:p>
      <w:r xmlns:w="http://schemas.openxmlformats.org/wordprocessingml/2006/main">
        <w:t xml:space="preserve">יחזקאל 15:3 זאָל מען נעמען דערפון האָלץ צו טאָן עפּעס? אָדער וועלן מענטשן נעמען דערפון אַ שטיפט צו הענגען אויף איר קיין כלי?</w:t>
      </w:r>
    </w:p>
    <w:p/>
    <w:p>
      <w:r xmlns:w="http://schemas.openxmlformats.org/wordprocessingml/2006/main">
        <w:t xml:space="preserve">די דורכפאָר אין יחזקאל 15: 3 פראגעס די נוציקייט פון האָלץ פֿאַר קיין ציל.</w:t>
      </w:r>
    </w:p>
    <w:p/>
    <w:p>
      <w:r xmlns:w="http://schemas.openxmlformats.org/wordprocessingml/2006/main">
        <w:t xml:space="preserve">1. די יינציקקייט פון יעדער מענטש: ווי גאָט ניצט אונדז פֿאַר זיין צוועקן</w:t>
      </w:r>
    </w:p>
    <w:p/>
    <w:p>
      <w:r xmlns:w="http://schemas.openxmlformats.org/wordprocessingml/2006/main">
        <w:t xml:space="preserve">2. די ווערט פון אַניוועס: דערקענען גאָט 'ס מאַכט צו ויספירן זיין וועט</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 5-6 "פאַרטרוי זיך אין די האר מיט דיין גאנצער האַרץ, און ניט אָנטאָן זיך צו דיין אייגן פארשטאנד. דערקענען אים אין אַלע דיין וועגן, און ער וועט גלייַך דיין פּאַטס."</w:t>
      </w:r>
    </w:p>
    <w:p/>
    <w:p>
      <w:r xmlns:w="http://schemas.openxmlformats.org/wordprocessingml/2006/main">
        <w:t xml:space="preserve">יחזקאל 15:4 זע, עס איז וואַרפן אין די פייַער פֿאַר ברענוואַרג; דאָס פֿײַער פֿאַרצערט איר בײדע עקן, און אין מיטן װערט פֿאַרברענט. איז עס פּאַסיק פֿאַר קיין אַרבעט?</w:t>
      </w:r>
    </w:p>
    <w:p/>
    <w:p>
      <w:r xmlns:w="http://schemas.openxmlformats.org/wordprocessingml/2006/main">
        <w:t xml:space="preserve">דער פּסוק כיילייץ די אַרויסגעוואָרפן פון אַ צעבראכן צווייַג, ווייַזונג אַז עס האט קיין נוצן אפילו ווען פארברענט ווי ברענוואַרג.</w:t>
      </w:r>
    </w:p>
    <w:p/>
    <w:p>
      <w:r xmlns:w="http://schemas.openxmlformats.org/wordprocessingml/2006/main">
        <w:t xml:space="preserve">1. "די פייער פון גאָט ס רייניקונג" - ווי דער האר קענען נוצן אונדזער טריאַלס צו ראַפינירן און רייניקן אונדז.</w:t>
      </w:r>
    </w:p>
    <w:p/>
    <w:p>
      <w:r xmlns:w="http://schemas.openxmlformats.org/wordprocessingml/2006/main">
        <w:t xml:space="preserve">2. "דער אומגליקלעכער אומזל פון זינד" - ווי זינד פירט צום סוף צו צעבראכן און אומזיסט.</w:t>
      </w:r>
    </w:p>
    <w:p/>
    <w:p>
      <w:r xmlns:w="http://schemas.openxmlformats.org/wordprocessingml/2006/main">
        <w:t xml:space="preserve">ישעיהו 48:10 – זע, איך האָב דיך ראַפינירט, אָבער ניט ווי זילבער; איך האב דיך געפרואווט אין דעם אויוון פון צרות.</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15:5 זע, ווען עס איז געווען גאַנץ, עס איז געווען פּאַסיק פֿאַר קיין אַרבעט;</w:t>
      </w:r>
    </w:p>
    <w:p/>
    <w:p>
      <w:r xmlns:w="http://schemas.openxmlformats.org/wordprocessingml/2006/main">
        <w:t xml:space="preserve">פֿײַער האָט פֿאַרצערט אַ בוים, לאָזנדיק אים נישט באַנוצן פֿאַר קיין אַרבעט.</w:t>
      </w:r>
    </w:p>
    <w:p/>
    <w:p>
      <w:r xmlns:w="http://schemas.openxmlformats.org/wordprocessingml/2006/main">
        <w:t xml:space="preserve">1. די פאלגן פון צעשטערונג: לעקציעס פון אַ פארברענט בוים</w:t>
      </w:r>
    </w:p>
    <w:p/>
    <w:p>
      <w:r xmlns:w="http://schemas.openxmlformats.org/wordprocessingml/2006/main">
        <w:t xml:space="preserve">2. מאַכן די מערסט פון וואָס מיר האָבן: אַ קוק אין יחזקאל 15:5</w:t>
      </w:r>
    </w:p>
    <w:p/>
    <w:p>
      <w:r xmlns:w="http://schemas.openxmlformats.org/wordprocessingml/2006/main">
        <w:t xml:space="preserve">1. ישעיהו 28:24-27 - צי איר ניט זען ווי אַלע די זאכן אַרבעט צוזאַמען פֿאַר גוט?</w:t>
      </w:r>
    </w:p>
    <w:p/>
    <w:p>
      <w:r xmlns:w="http://schemas.openxmlformats.org/wordprocessingml/2006/main">
        <w:t xml:space="preserve">2. משלי 15:1 - אַ מילד ענטפער קערט אַוועק גרימצארן, אָבער אַ האַרב וואָרט סטערז אַרויף כּעס.</w:t>
      </w:r>
    </w:p>
    <w:p/>
    <w:p>
      <w:r xmlns:w="http://schemas.openxmlformats.org/wordprocessingml/2006/main">
        <w:t xml:space="preserve">/15:6 דרום האָט גאָט דער האַר אַזױ געזאָגט; ווי דער ווייַנשטאָק צווישן די ביימער פון די וואַלד, וואָס איך האָבן געגעבן צו די פייַער פֿאַר ברענוואַרג, אַזוי וועל איך געבן די באוווינער פון ירושלים.</w:t>
      </w:r>
    </w:p>
    <w:p/>
    <w:p>
      <w:r xmlns:w="http://schemas.openxmlformats.org/wordprocessingml/2006/main">
        <w:t xml:space="preserve">גאָט דערקלערט אַז ער וועט באַשטראָפן די באוווינער פון ירושלים דורך ברענען זיי ווי אַ בוים אין אַ וואַלד וואָס איז שטעלן אין פייַער פֿאַר ברענוואַרג.</w:t>
      </w:r>
    </w:p>
    <w:p/>
    <w:p>
      <w:r xmlns:w="http://schemas.openxmlformats.org/wordprocessingml/2006/main">
        <w:t xml:space="preserve">1. גאָט 'ס גרימצארן און רחמנות: יחזקאל 15: 6</w:t>
      </w:r>
    </w:p>
    <w:p/>
    <w:p>
      <w:r xmlns:w="http://schemas.openxmlformats.org/wordprocessingml/2006/main">
        <w:t xml:space="preserve">2. די ברענען פון ירושלים: אַ לעקציע אין גאָט 'ס גערעכטיקייט</w:t>
      </w:r>
    </w:p>
    <w:p/>
    <w:p>
      <w:r xmlns:w="http://schemas.openxmlformats.org/wordprocessingml/2006/main">
        <w:t xml:space="preserve">1. ישעיהו 24:1-2 - זע, די האר מאכט די ערד ליידיק, און מאכט זי וויסט, און קערט זי קאַפּויער, און צעוואָרפן די באוווינער פון איר.</w:t>
      </w:r>
    </w:p>
    <w:p/>
    <w:p>
      <w:r xmlns:w="http://schemas.openxmlformats.org/wordprocessingml/2006/main">
        <w:t xml:space="preserve">2. ירמיהו 7:20 – דעריבער האָט געזאָגט דער האר גאָט אַזוי; זע, מײַן גרימצאָרן און מײַן גרימצאָרן װערן אױסגעגאָסן אױף דעם דאָזיקן אָרט, אױף מענטשן און אױף בהמות, און אױף די בײמער פֿון פֿעלד, און אױף די פֿרוכט פֿון דער ערד; און עס זאָל ברענען, און זאָל ניט אויסגעשטערט װערן.</w:t>
      </w:r>
    </w:p>
    <w:p/>
    <w:p>
      <w:r xmlns:w="http://schemas.openxmlformats.org/wordprocessingml/2006/main">
        <w:t xml:space="preserve">יחזקאל 15:7 און איך וועל שטעלן מיין פּנים קעגן זיי; פֿון אײן פֿײַער װעלן זײ אַרױסגײן, און אַן אַנדער פֿײַער װעט זײ פֿאַרצערן; און איר װעט װיסן אַז איך בין יהוה, װען איך װעל מאַכן מײַן פּנים אַקעגן זײ.</w:t>
      </w:r>
    </w:p>
    <w:p/>
    <w:p>
      <w:r xmlns:w="http://schemas.openxmlformats.org/wordprocessingml/2006/main">
        <w:t xml:space="preserve">גאָט וועט באַשטראָפן די וואס דיספּליז אים דורך שיקט פייַער אויף זיי, אַזוי אַז זיי וועלן דערקענען אים ווי די האר.</w:t>
      </w:r>
    </w:p>
    <w:p/>
    <w:p>
      <w:r xmlns:w="http://schemas.openxmlformats.org/wordprocessingml/2006/main">
        <w:t xml:space="preserve">1: מיר מוזן בלייבן אָובידיאַנט צו גאָט 'ס וואָרט אין סדר צו ויסמיידן זיין גרימצארן.</w:t>
      </w:r>
    </w:p>
    <w:p/>
    <w:p>
      <w:r xmlns:w="http://schemas.openxmlformats.org/wordprocessingml/2006/main">
        <w:t xml:space="preserve">2: גאָט איז אַ לאַווינג גאָט, אָבער ער וועט נישט שטיין פֿאַר ווידערשפעניקייט.</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יחזקאל 15:8 און איך וועל מאַכן דאָס לאַנד וויסט, ווייַל זיי האָבן געטאָן אַ שולד, זאגט דער האר גאָט.</w:t>
      </w:r>
    </w:p>
    <w:p/>
    <w:p>
      <w:r xmlns:w="http://schemas.openxmlformats.org/wordprocessingml/2006/main">
        <w:t xml:space="preserve">זאָגט גאָט דער האַר, אַז ער װעט מאַכן דאָס לאַנד אַ װיסטעניש פֿון װעגן די פֿאַרברעכן פֿון פֿאָלק.</w:t>
      </w:r>
    </w:p>
    <w:p/>
    <w:p>
      <w:r xmlns:w="http://schemas.openxmlformats.org/wordprocessingml/2006/main">
        <w:t xml:space="preserve">1. די קאָנסעקווענסעס פון עבירה: ווי צו ויסמיידן די גרימצארן פון גאָט</w:t>
      </w:r>
    </w:p>
    <w:p/>
    <w:p>
      <w:r xmlns:w="http://schemas.openxmlformats.org/wordprocessingml/2006/main">
        <w:t xml:space="preserve">2. די וויכטיקייט פון פאָלגעוודיקייַט: נאָכפאָלגן גאָט 'ס מצוות פֿאַר אַ געזונט לעבן</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משלי 3:5-6 -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יחזקאל קאַפּיטל 16 איז אַ שטאַרק אַלאַגאָרי וואָס שילדערט ירושלים ווי אַ ומגעטרייַ פרוי וואָס איז געווען לאַווילי ברוך דורך גאָט אָבער האט זיך אויסגעדרייט צו עבודה זרה און רשעות. די קאַפּיטל עמפאַסייזיז גאָט 'ס אמונה, זיין משפט אויף ירושלים, און די צוזאָג פון רעסטעריישאַן.</w:t>
      </w:r>
    </w:p>
    <w:p/>
    <w:p>
      <w:r xmlns:w="http://schemas.openxmlformats.org/wordprocessingml/2006/main">
        <w:t xml:space="preserve">1סט פּאַראַגראַף: די קאַפּיטל הייבט מיט גאָט דערציילט די געשיכטע פון ירושלים ס אָריגינס און ווי ער געפונען די שטאָט ווי אַ פארלאזן בעיבי, באדעקט אין בלוט, און באַשערט פֿאַר צעשטערונג. ער שילדערט זיך ווי אַ ראַכמאָנעסדיק קאַרעטעקער וואס נערטשערז און בענטשן ירושלים, מאכן איר שיין און בליענדיק (יחזקאל 16: 14-1).</w:t>
      </w:r>
    </w:p>
    <w:p/>
    <w:p>
      <w:r xmlns:w="http://schemas.openxmlformats.org/wordprocessingml/2006/main">
        <w:t xml:space="preserve">2טער פּאַראַגראַף: גאָט באשרייבט די אומגעטרייַקייט פון ירושלים און פאַרגלייַכן איר צו אַ פּראָמיסקואָוס פרוי וואָס פאַרקנאַסט אין עבודה זרה און זנות. ער באשולדיגט די שטאָט פון מקריב איר שיינקייט און ברכות צו אנדערע געטער, פארלאזן דעם בונד זי האט מיט אים (יחזקאל 16: 34-15).</w:t>
      </w:r>
    </w:p>
    <w:p/>
    <w:p>
      <w:r xmlns:w="http://schemas.openxmlformats.org/wordprocessingml/2006/main">
        <w:t xml:space="preserve">3rd פּאַראַגראַף: גאָט פּראַנאַונסיז זיין משפט אויף ירושלים פֿאַר איר ומגעטרייַקייט, סטייטינג אַז איר ליבהאבערס וועלן קער זיך קעגן איר, ויסטאָן איר נאַקעט, און ברענגען פאַרוויסונג אויף איר. ער וועט ברענגען איר רשעות צו ליכט און באַשטראָפן איר פֿאַר איר עבודה זרה (יחזקאל 16: 43-35).</w:t>
      </w:r>
    </w:p>
    <w:p/>
    <w:p>
      <w:r xmlns:w="http://schemas.openxmlformats.org/wordprocessingml/2006/main">
        <w:t xml:space="preserve">4 פּאַראַגראַף: די דורכפאָר ענדיקט זיך מיט גאָט 'ס צוזאָג פון רעסטעריישאַן. טראָץ דעם אומגעטרײַקייט פון ירושלים, דערקלערט גאָט אַז ער וועט געדענקען זיין בונד און גרינדן אַן אייביק בונד מיט איר. ער וועט פאַרגעבן איר זינד، רייניקן איר، און ומקערן איר צו איר ערשטע כבוד (יחזקאל 16: 63-44)۔</w:t>
      </w:r>
    </w:p>
    <w:p/>
    <w:p>
      <w:r xmlns:w="http://schemas.openxmlformats.org/wordprocessingml/2006/main">
        <w:t xml:space="preserve">בקיצור,</w:t>
      </w:r>
    </w:p>
    <w:p>
      <w:r xmlns:w="http://schemas.openxmlformats.org/wordprocessingml/2006/main">
        <w:t xml:space="preserve">יחזקאל פרק זעכצן גיט</w:t>
      </w:r>
    </w:p>
    <w:p>
      <w:r xmlns:w="http://schemas.openxmlformats.org/wordprocessingml/2006/main">
        <w:t xml:space="preserve">אַלאַגאָרי פון ומגעטרייַ ירושלים,</w:t>
      </w:r>
    </w:p>
    <w:p>
      <w:r xmlns:w="http://schemas.openxmlformats.org/wordprocessingml/2006/main">
        <w:t xml:space="preserve">גאָט ס משפט, און צוזאָג פון רעסטעריישאַן.</w:t>
      </w:r>
    </w:p>
    <w:p/>
    <w:p>
      <w:r xmlns:w="http://schemas.openxmlformats.org/wordprocessingml/2006/main">
        <w:t xml:space="preserve">פּאָרטרייאַל פון ירושלים ווי אַ פארלאזן בעיבי ברוך דורך גאָט.</w:t>
      </w:r>
    </w:p>
    <w:p>
      <w:r xmlns:w="http://schemas.openxmlformats.org/wordprocessingml/2006/main">
        <w:t xml:space="preserve">אומגעטרייקייט פון ירושלים, פארגליכן צו א פרומע פרוי.</w:t>
      </w:r>
    </w:p>
    <w:p>
      <w:r xmlns:w="http://schemas.openxmlformats.org/wordprocessingml/2006/main">
        <w:t xml:space="preserve">באשולדיגונג פון עבודה זרה און פארלאזן דעם בונד מיט גאָט.</w:t>
      </w:r>
    </w:p>
    <w:p>
      <w:r xmlns:w="http://schemas.openxmlformats.org/wordprocessingml/2006/main">
        <w:t xml:space="preserve">ארויסזאגן פון דין, מיט חורבן און שטראף.</w:t>
      </w:r>
    </w:p>
    <w:p>
      <w:r xmlns:w="http://schemas.openxmlformats.org/wordprocessingml/2006/main">
        <w:t xml:space="preserve">צוזאָג פון רעסטעריישאַן, מחילה און אַן ייביק בונד.</w:t>
      </w:r>
    </w:p>
    <w:p/>
    <w:p>
      <w:r xmlns:w="http://schemas.openxmlformats.org/wordprocessingml/2006/main">
        <w:t xml:space="preserve">דאס קאַפּיטל פון יחזקאל גיט אַ שטאַרק אַלאַגאָרי, דיפּיקטינג ירושלים ווי אַ ומגעטרייַ פרוי וואָס איז געווען לאַווילי ברוך דורך גאָט אָבער האט זיך אויסגעדרייט צו עבודה זרה און רשעות. עס הייבט זיך אָן מיט גאָט, וואָס דערציילט די געשיכטע פון ירושלים 'ס אָריגינס, דיסקרייבינג ווי ער געפונען די שטאָט ווי אַ פארלאזן בעיבי און נערטשערד איר אין וווילטאָג. אָבער, ירושלים ווערט ומגעטרייַ, ענגיידזשינג אין געץ און פארלאזן איר בונד מיט גאָט. גאָט פּראַנאַונסיז זיין משפט אויף ירושלים, סטייטינג אַז איר ליבהאבערס וועלן ווענדן קעגן איר און ברענגען דיוואַסטיישאַן אויף איר. ער וועט ברענגען איר רשעות צו ליכט און באַשטראָפן איר פֿאַר איר עבודה זרה. טראָץ דעם משפט, גאָט הבטחות רעסטעריישאַן. ער דערקלערט אַז ער וועט געדענקען זיין בונד, פאַרלייגן אַן ייביק בונד מיט ירושלים, מוחל איר זינד, רייניקן איר, און ומקערן איר צו איר ערשטע כבוד. דער קאַפּיטל עמפאַסייזיז גאָט 'ס אמונה, זיין משפט אויף ירושלים פֿאַר איר ומגעטרייַקייט, און די צוזאָג פון רעסטעריישאַן.</w:t>
      </w:r>
    </w:p>
    <w:p/>
    <w:p>
      <w:r xmlns:w="http://schemas.openxmlformats.org/wordprocessingml/2006/main">
        <w:t xml:space="preserve">יחזקאל 16:1 און דאָס וואָרט פון גאָט איז געווען צו מיר, אַזוי צו זאָגן:</w:t>
      </w:r>
    </w:p>
    <w:p/>
    <w:p>
      <w:r xmlns:w="http://schemas.openxmlformats.org/wordprocessingml/2006/main">
        <w:t xml:space="preserve">ה' האָט ווידער גערעדט צו יחזקאל.</w:t>
      </w:r>
    </w:p>
    <w:p/>
    <w:p>
      <w:r xmlns:w="http://schemas.openxmlformats.org/wordprocessingml/2006/main">
        <w:t xml:space="preserve">1. דער האר איז שטענדיק גערעדט: לערנען צו הערן גאָט 'ס קול</w:t>
      </w:r>
    </w:p>
    <w:p/>
    <w:p>
      <w:r xmlns:w="http://schemas.openxmlformats.org/wordprocessingml/2006/main">
        <w:t xml:space="preserve">2. גאָט איז געטרייַ: ווי צו צוטרוי אין זיין וואָרט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יחזקאל 16:2 מענטשנקינד, מאַכט ירושלים צו וויסן איר אַבאַמאַניישאַנז,</w:t>
      </w:r>
    </w:p>
    <w:p/>
    <w:p>
      <w:r xmlns:w="http://schemas.openxmlformats.org/wordprocessingml/2006/main">
        <w:t xml:space="preserve">די דורכפאָר איז וועגן גאָט ינסטרוקטינג יחזקאל צו דערמאָנען ירושלים פון זייַן אַבאַמאַניישאַנז.</w:t>
      </w:r>
    </w:p>
    <w:p/>
    <w:p>
      <w:r xmlns:w="http://schemas.openxmlformats.org/wordprocessingml/2006/main">
        <w:t xml:space="preserve">1. קאָנפראָנטינג זינד: זען אונדזער אַבאַמאַניישאַנז אין די ליכט פון גאָט 'ס קדושה</w:t>
      </w:r>
    </w:p>
    <w:p/>
    <w:p>
      <w:r xmlns:w="http://schemas.openxmlformats.org/wordprocessingml/2006/main">
        <w:t xml:space="preserve">2. די רעאַליטעט פון זינד: גאָט 'ס באַשולדיקונג צו קאַנפראַנט אונדזער אַבאַמאַניישאַנז</w:t>
      </w:r>
    </w:p>
    <w:p/>
    <w:p>
      <w:r xmlns:w="http://schemas.openxmlformats.org/wordprocessingml/2006/main">
        <w:t xml:space="preserve">1. ישעיהו 59:1-2: זע, די האַנט פון די האר איז ניט פאַרקירצט, אַז זי קען נישט ראַטעווען; און זײַן אויער איז ניט שװער, אַז עס קען ניט הערן: אָבער אײַערע זינד האָבן זיך צעשיידט צװישן דיר און צװישן דײַן גאָט, און דײַנע זינד האָבן פֿאַרבאָרגן זײַן פּנים פֿון דיר, ער זאָל ניט הערן.</w:t>
      </w:r>
    </w:p>
    <w:p/>
    <w:p>
      <w:r xmlns:w="http://schemas.openxmlformats.org/wordprocessingml/2006/main">
        <w:t xml:space="preserve">2. העברעווס 12: 1-2: דעריבער זעענדיק מיר זענען אויך אַרומגערינגלט מיט אַזאַ גרויס אַ וואָלקן פון עדות, לאָזן אונדז אַוועקלייגן יעדער וואָג, און די זינד וואָס טוט אַזוי לייכט אַקערז אונדז, און לאָזן אונדז לויפן מיט געדולד די ראַסע וואָס איז באַשטימט פֿאַר אונדז, קוקן צו יאָשקע דער מחבר און פינישער פון אונדזער אמונה; ווער פֿאַר די פרייד וואָס איז געווען שטעלן פֿאַר אים, האט פאַרטראָגן דעם קרייַז, פֿאַראַכט די בושה, און איז געזעצט בייַ די רעכט האַנט פון דעם טראָן פון גאָט.</w:t>
      </w:r>
    </w:p>
    <w:p/>
    <w:p>
      <w:r xmlns:w="http://schemas.openxmlformats.org/wordprocessingml/2006/main">
        <w:t xml:space="preserve">/16:3 און זאָלסט זאָגן: אַזױ האָט געזאָגט גאָט דער האַר צו ירושלים; דײַן געבורט און דײַן געבורט איז פֿון לאַנד כּנַעַן; דײַן פֿאָטער איז געװען אַן אֶמוֹרי, און דײַן מוטער אַ חִתִית.</w:t>
      </w:r>
    </w:p>
    <w:p/>
    <w:p>
      <w:r xmlns:w="http://schemas.openxmlformats.org/wordprocessingml/2006/main">
        <w:t xml:space="preserve">גאָט רעדט צו ירושלים וועגן זייער עלטערן, וואָס זענען געווען אַן אמורי און אַ חיתי.</w:t>
      </w:r>
    </w:p>
    <w:p/>
    <w:p>
      <w:r xmlns:w="http://schemas.openxmlformats.org/wordprocessingml/2006/main">
        <w:t xml:space="preserve">1. די מאַכט פון אונדזער העריטאַגע: ווי אונדזער אָוועס פאָרעם אונדזער לעבן</w:t>
      </w:r>
    </w:p>
    <w:p/>
    <w:p>
      <w:r xmlns:w="http://schemas.openxmlformats.org/wordprocessingml/2006/main">
        <w:t xml:space="preserve">2. קוק צו דער פאַרגאַנגענהייט צו ענוויסיאָן די צוקונפֿט</w:t>
      </w:r>
    </w:p>
    <w:p/>
    <w:p>
      <w:r xmlns:w="http://schemas.openxmlformats.org/wordprocessingml/2006/main">
        <w:t xml:space="preserve">1. רוימער 11:17-18 - און אויב עטלעכע פון די צווייגן זענען צעבראכן געווארן, און דו, זייַענדיק אַ ווילד מאַסלינע בוים, געווארן איינגעווארצלט צווישן זיי, און מיט זיי טייל פון די וואָרצל און פעטנאַס פון די מאַסלינע בוים; ניט באַרימערייַ קעגן די צווייגן. אָבער אַז דו ביסט זיך באַרימען, טראָגט דו ניט דעם שורש, נאָר די שורש.</w:t>
      </w:r>
    </w:p>
    <w:p/>
    <w:p>
      <w:r xmlns:w="http://schemas.openxmlformats.org/wordprocessingml/2006/main">
        <w:t xml:space="preserve">2. גאַלאַטיאַנס 3:28-29 - עס איז ניט קיין איד אדער גריכיש, עס איז ניט בונד אדער פריי, עס איז ניט זכר אדער ווייַבלעך: פֿאַר יי זענען אַלע איין אין משיחן יאָשקע. און אויב איר זענט פון משיח, איר זענט אברהם ס זוימען, און יורשים לויט די צוזאָג.</w:t>
      </w:r>
    </w:p>
    <w:p/>
    <w:p>
      <w:r xmlns:w="http://schemas.openxmlformats.org/wordprocessingml/2006/main">
        <w:t xml:space="preserve">יחזקאל 16:4 און דײַן געבורטסטאָג, אין דעם טאָג װאָס דו ביסט געבאָרן געװאָרן, איז דײַן שפּיגל ניט פֿאַרשניטן געװאָרן, און דו ביסט ניט געװאַשן געװאָרן אין װאַסער דיר צו דערבײַסן; האָסט ניט געזאַלצעט, און גאָר ניט אויסגעשוואַצט.</w:t>
      </w:r>
    </w:p>
    <w:p/>
    <w:p>
      <w:r xmlns:w="http://schemas.openxmlformats.org/wordprocessingml/2006/main">
        <w:t xml:space="preserve">אין דעם טאָג פון אַ יחיד ס געבורט, זייער פּופּיק איז נישט שנייַדן, און זיי זענען נישט געוואשן מיט וואַסער, סאָלץ אָדער סוואַדדעד.</w:t>
      </w:r>
    </w:p>
    <w:p/>
    <w:p>
      <w:r xmlns:w="http://schemas.openxmlformats.org/wordprocessingml/2006/main">
        <w:t xml:space="preserve">1. די וויכטיקייט פון נעמען קעיר פון אַ נייַ-געבוירן בעיבי.</w:t>
      </w:r>
    </w:p>
    <w:p/>
    <w:p>
      <w:r xmlns:w="http://schemas.openxmlformats.org/wordprocessingml/2006/main">
        <w:t xml:space="preserve">2. די וויכטיקייט פון ווייזן ליבע און זאָרג אין די פרי סטאַגעס פון לעבן.</w:t>
      </w:r>
    </w:p>
    <w:p/>
    <w:p>
      <w:r xmlns:w="http://schemas.openxmlformats.org/wordprocessingml/2006/main">
        <w:t xml:space="preserve">1. סאַם 139: 16-13 - "ווארים דו האסט פארמאגט מיין רעצעלן: דו האסט מיך פארדעקן אין מיין מוטער 'ס טראכט. איך וועל דיך לויבן, ווארים איך בין מוראדיק און ווונדערלעך געמאכט: ווונדערלעך זענען דיין מעשים, און אַז מיין נשמה ווייסט. גוט גוט, מיין מאַטעריע איז ניט געווען באַהאַלטן פון דיר, ווען איך בין געמאכט געווארן אין געהיים, און טשיקאַווע געאַרבעט אין די נידעריקער טיילן פון דער ערד. וואָס אין ממשיך זענען געווען מאָדערן, ווען עס איז נאָך קיין פון זיי."</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יחזקאל 16:5 קיין אויג האט ניט דערבאַרימט דיר, צו טאָן עפּעס פון די צו דיר, צו דערבאַרימען זיך אויף דיר; אָבער דו ביסט אַרױסגעװאָרפֿן געװאָרן אױפֿן פֿעלד, צום גרױס פֿון דײַן מענטש, אין דעם טאָג װאָס דו ביסט געבאָרן געװאָרן.</w:t>
      </w:r>
    </w:p>
    <w:p/>
    <w:p>
      <w:r xmlns:w="http://schemas.openxmlformats.org/wordprocessingml/2006/main">
        <w:t xml:space="preserve">קיינער האָט דיר נישט געוויזן גוטהאַרציקייט אָדער ראַכמאָנעס ווען איר זענט געבוירן, און איר זענען וואַרפן אויס אין די עפענען פעלד צו לייַדן דערנידעריקונג.</w:t>
      </w:r>
    </w:p>
    <w:p/>
    <w:p>
      <w:r xmlns:w="http://schemas.openxmlformats.org/wordprocessingml/2006/main">
        <w:t xml:space="preserve">1. גאָט 'ס ליבע איז גרעסער ווי קיין כיומילייישאַן אָדער צאָרעס מיר קענען פאַרטראָגן.</w:t>
      </w:r>
    </w:p>
    <w:p/>
    <w:p>
      <w:r xmlns:w="http://schemas.openxmlformats.org/wordprocessingml/2006/main">
        <w:t xml:space="preserve">2. טראָץ אונדזער צושטאנדן, מיר מוזן געדענקען צו ווייַזן ליבע און ראַכמאָנעס צו די אַרום אונדז.</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1 יוחנן 4:7-8 - באליבטע, לאָזן אונדז ליבע איינער דעם אנדערן, פֿאַר ליבע איז פון גאָט, און ווער סע ליב איז געבוירן פון גאָט און ווייסט גאָט. ווער עס יז וואס האט ניט ליבע, קען נישט גאָט, ווייַל גאָט איז ליבע.</w:t>
      </w:r>
    </w:p>
    <w:p/>
    <w:p>
      <w:r xmlns:w="http://schemas.openxmlformats.org/wordprocessingml/2006/main">
        <w:t xml:space="preserve">יחזקאל 16:6 און אַז איך בין דורכגעגאנגען דורך דיר, און געזען דיך פֿאַרזאַמלט אין דיין בלוט, איך געזאגט צו דיר ווען דו ביסט געווען אין דיין בלוט: לעב! יאָ, איך האָב דיר געזאָגט, ווען דו ביסט געווען אין דיין בלוט: לעב!</w:t>
      </w:r>
    </w:p>
    <w:p/>
    <w:p>
      <w:r xmlns:w="http://schemas.openxmlformats.org/wordprocessingml/2006/main">
        <w:t xml:space="preserve">גאָט 'ס ליבע פֿאַר אונדז איז ומבאַדינגט, אַפֿילו ווען מיר זענען אין אונדזער זינד.</w:t>
      </w:r>
    </w:p>
    <w:p/>
    <w:p>
      <w:r xmlns:w="http://schemas.openxmlformats.org/wordprocessingml/2006/main">
        <w:t xml:space="preserve">1: גאָט 'ס ומבאַדינגט ליבע - יחזקאל 16: 6</w:t>
      </w:r>
    </w:p>
    <w:p/>
    <w:p>
      <w:r xmlns:w="http://schemas.openxmlformats.org/wordprocessingml/2006/main">
        <w:t xml:space="preserve">2: די מאַכט פון גאָט 'ס ליבע - יחזקאל 16: 6</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1 יוחנן 4:10 - דאָס איז ליבע: ניט אַז מיר ליב געהאט גאָט, אָבער אַז ער ליב געהאט אונדז און געשיקט זיין זון ווי אַ אַטאָונינג קרבן פֿאַר אונדזער זינד.</w:t>
      </w:r>
    </w:p>
    <w:p/>
    <w:p>
      <w:r xmlns:w="http://schemas.openxmlformats.org/wordprocessingml/2006/main">
        <w:t xml:space="preserve">יחזקאל 16:7 איך האָב דיך געמערט ווי אַ קנאָספּ פון דעם פעלד, און דו ביסט געוואקסן און גרויס, און דו ביסט געקומען צו ויסגעצייכנט אָרנאַמאַנץ; .</w:t>
      </w:r>
    </w:p>
    <w:p/>
    <w:p>
      <w:r xmlns:w="http://schemas.openxmlformats.org/wordprocessingml/2006/main">
        <w:t xml:space="preserve">גאָט ס ליבע און אמונה צו אונדז איז אַנענדינג.</w:t>
      </w:r>
    </w:p>
    <w:p/>
    <w:p>
      <w:r xmlns:w="http://schemas.openxmlformats.org/wordprocessingml/2006/main">
        <w:t xml:space="preserve">1: גאָט ס אַנענדינג ליבע און אמונה</w:t>
      </w:r>
    </w:p>
    <w:p/>
    <w:p>
      <w:r xmlns:w="http://schemas.openxmlformats.org/wordprocessingml/2006/main">
        <w:t xml:space="preserve">2: די שעפע פון גאָט 'ס בלעסינגז</w:t>
      </w:r>
    </w:p>
    <w:p/>
    <w:p>
      <w:r xmlns:w="http://schemas.openxmlformats.org/wordprocessingml/2006/main">
        <w:t xml:space="preserve">1: סאַם 145: 8-9 "דער האר איז גנעדיק און ראַכמאָנעסדיק, פּאַמעלעך צו גרימצארן און אַבאַנדינג אין ליבע. די האר איז גוט צו אַלע, און זיין רחמנות איז איבער אַלץ וואָס ער האט געמאכט."</w:t>
      </w:r>
    </w:p>
    <w:p/>
    <w:p>
      <w:r xmlns:w="http://schemas.openxmlformats.org/wordprocessingml/2006/main">
        <w:t xml:space="preserve">2: רוימער 5: 8 "אָבער גאָט ווייזט זיין ליבע פֿאַר אונדז אין אַז בשעת מיר זענען נאָך זינדיקע, משיח איז געשטארבן פֿאַר אונדז."</w:t>
      </w:r>
    </w:p>
    <w:p/>
    <w:p>
      <w:r xmlns:w="http://schemas.openxmlformats.org/wordprocessingml/2006/main">
        <w:t xml:space="preserve">יחזקאל 16:8 און אַז איך בין דורכגעגאנגען דורך דיר, און איך קוק אויף דיר, זע, דיין צייט איז געווען די צייט פון ליבע; און איך האָב אױסגעשפּרײט מײַן רעקל איבער דיר, און האָב צוגעדעקט דײַן שאַנד; יאָ, איך האָב דיר געשװאָרן, און בין אַרײַנגעגאַנגען אין אַ בונד מיט דיר, זאָגט גאָט דער האַר, און דו ביסט מיר געװאָרן.</w:t>
      </w:r>
    </w:p>
    <w:p/>
    <w:p>
      <w:r xmlns:w="http://schemas.openxmlformats.org/wordprocessingml/2006/main">
        <w:t xml:space="preserve">דער האר גאָט איז דורכגעגאנגען דורך און געזען די צייַט פון ליבע, פאַרשפּרייטן זיין רעקל איבער און דעקן די נאַקעטקייט פון דעם מענטש. דעמאל ט הא ט ע ר מיט ן ז ײ ארײ ן א בונד .</w:t>
      </w:r>
    </w:p>
    <w:p/>
    <w:p>
      <w:r xmlns:w="http://schemas.openxmlformats.org/wordprocessingml/2006/main">
        <w:t xml:space="preserve">1. ליבע און גאולה: ווי גאָט 'ס ליבע פירט צו בונד</w:t>
      </w:r>
    </w:p>
    <w:p/>
    <w:p>
      <w:r xmlns:w="http://schemas.openxmlformats.org/wordprocessingml/2006/main">
        <w:t xml:space="preserve">2. די מאַכט פון קאָווענאַנט: ווי גאָט ס הבטחות פירן צו מקיים</w:t>
      </w:r>
    </w:p>
    <w:p/>
    <w:p>
      <w:r xmlns:w="http://schemas.openxmlformats.org/wordprocessingml/2006/main">
        <w:t xml:space="preserve">1. סאַם 25:10 - "אַלע די פּאַטס פון די האר זענען פעסט ליבע און געטרייַשאַפט, פֿאַר די וואס האַלטן זיין בונד און זיין עדות."</w:t>
      </w:r>
    </w:p>
    <w:p/>
    <w:p>
      <w:r xmlns:w="http://schemas.openxmlformats.org/wordprocessingml/2006/main">
        <w:t xml:space="preserve">ישעיהו 54:10 - "ווארים די בערג קענען אוועקגיין און די היללס ווערן אַוועקגענומען, אָבער מיין גוטהאַרציקייט וועט ניט אָפּגיין פון דיר, און מיין בונד פון שלום וועט ניט זיין אַוועקגענומען, זאגט דער האר, וואס האט רחמנות אויף דיר.</w:t>
      </w:r>
    </w:p>
    <w:p/>
    <w:p>
      <w:r xmlns:w="http://schemas.openxmlformats.org/wordprocessingml/2006/main">
        <w:t xml:space="preserve">יחזקאל 16:9 און איך האָב דיך געוואשן מיט וואַסער; יאָ, איך האָב אָפּגעוואַשן דײַן בלוט פֿון דיר, און האָב דיך געזאַלבט מיט אײל.</w:t>
      </w:r>
    </w:p>
    <w:p/>
    <w:p>
      <w:r xmlns:w="http://schemas.openxmlformats.org/wordprocessingml/2006/main">
        <w:t xml:space="preserve">גאָט וואַשיז און אַנאָינט אונדז מיט ליבע און חן.</w:t>
      </w:r>
    </w:p>
    <w:p/>
    <w:p>
      <w:r xmlns:w="http://schemas.openxmlformats.org/wordprocessingml/2006/main">
        <w:t xml:space="preserve">1. די טאַלאַנט פון גאָט 'ס ליבע און חסד</w:t>
      </w:r>
    </w:p>
    <w:p/>
    <w:p>
      <w:r xmlns:w="http://schemas.openxmlformats.org/wordprocessingml/2006/main">
        <w:t xml:space="preserve">2. עמברייסינג אונדזער ניו אידענטיטעט אין משיחן</w:t>
      </w:r>
    </w:p>
    <w:p/>
    <w:p>
      <w:r xmlns:w="http://schemas.openxmlformats.org/wordprocessingml/2006/main">
        <w:t xml:space="preserve">1. ישעיהו 1:18 -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טיטוס 3: 5-3 - "ווארים מיר זיך אויך מאל נאַריש, ווידערשפעניק, פארפירט, געדינט דייווערס תאוות און פּלעזשערז, לעבעדיק אין רשעות און קנאה, כייטפאַל, און פיינטינג איינער דעם אנדערן. אָבער נאָך דעם די גוטהאַרציקייַט און ליבע פון גאָט. אונדזער גואל צו מענטשן איז ארויס, ניט דורך מעשים פון גערעכטיקייט וואָס מיר האָבן געטאן, אָבער לויט זיין רחמנות, ער געראטעוועט אונדז, דורך די וואַשינג פון רידזשענעריישאַן און באַנייַען פון די רוח.</w:t>
      </w:r>
    </w:p>
    <w:p/>
    <w:p>
      <w:r xmlns:w="http://schemas.openxmlformats.org/wordprocessingml/2006/main">
        <w:t xml:space="preserve">יחזקאל 16:10 און איך האָב דיך אָנגעטאָן מיט זאַמדדיקע אַרבעט, און דיך אָנגעטאָן מיט דאַקס הויט, און איך האָב דיך אַרומגעגורט מיט לײַנען, און האָב דיך באַדעקן מיט זייַד.</w:t>
      </w:r>
    </w:p>
    <w:p/>
    <w:p>
      <w:r xmlns:w="http://schemas.openxmlformats.org/wordprocessingml/2006/main">
        <w:t xml:space="preserve">גאט האט פארזארגט און באשיצט יחזקאל דורך באטאן מיט ברויערדיקע ארבעט, דײש־הויט, פײנע לתונט און זײד.</w:t>
      </w:r>
    </w:p>
    <w:p/>
    <w:p>
      <w:r xmlns:w="http://schemas.openxmlformats.org/wordprocessingml/2006/main">
        <w:t xml:space="preserve">1. דער האר איז אונדזער פּראַוויידער - ווייַזונג אונדז זיין אַמייזינג פּראַוויזשאַנז און שוץ</w:t>
      </w:r>
    </w:p>
    <w:p/>
    <w:p>
      <w:r xmlns:w="http://schemas.openxmlformats.org/wordprocessingml/2006/main">
        <w:t xml:space="preserve">2. אנגעטאן דורך גאָט - ווי גאָט ס בייַזייַן קענען יבערמאַכן אונדזער לעבן</w:t>
      </w:r>
    </w:p>
    <w:p/>
    <w:p>
      <w:r xmlns:w="http://schemas.openxmlformats.org/wordprocessingml/2006/main">
        <w:t xml:space="preserve">1. ישעיהו 61:10 - איך וועל זייער פרייען אין דעם האר, מיין נשמה וועט זיין פריידיק אין מיין גאָט; װאָרום ער האָט מיך אָנגעטאָן מיט די קלײדער פֿון ישועה, ער האָט מיך באַדעקן מיט דעם מאַנטל פֿון גערעכטיקײט.</w:t>
      </w:r>
    </w:p>
    <w:p/>
    <w:p>
      <w:r xmlns:w="http://schemas.openxmlformats.org/wordprocessingml/2006/main">
        <w:t xml:space="preserve">2. דברים 8:4 - דײַן קלײד איז אױף דיר ניט אַלט געװאָרן, און דײַן פֿוס האָט זיך ניט געשװאָלן אין די דאָזיקע פערציק יאָר.</w:t>
      </w:r>
    </w:p>
    <w:p/>
    <w:p>
      <w:r xmlns:w="http://schemas.openxmlformats.org/wordprocessingml/2006/main">
        <w:t xml:space="preserve">יחזקאל 16:11 און איך האָב דיך אָנגעטאָן מיט צירונג, און איך האָב אָנגעטאָן בענדלעך אויף דײַנע הענט, און אַ קייט אויף דײַן האַלדז.</w:t>
      </w:r>
    </w:p>
    <w:p/>
    <w:p>
      <w:r xmlns:w="http://schemas.openxmlformats.org/wordprocessingml/2006/main">
        <w:t xml:space="preserve">גאָט האָט באַצירט און באַצירט דאָס פֿאָלק פֿון ישׂראל מיט צירונג און צירונג.</w:t>
      </w:r>
    </w:p>
    <w:p/>
    <w:p>
      <w:r xmlns:w="http://schemas.openxmlformats.org/wordprocessingml/2006/main">
        <w:t xml:space="preserve">1. גאָט 'ס ליבע און זאָרג פֿאַר זיין מענטשן: די געשיכטע פון יחזקאל 16:11</w:t>
      </w:r>
    </w:p>
    <w:p/>
    <w:p>
      <w:r xmlns:w="http://schemas.openxmlformats.org/wordprocessingml/2006/main">
        <w:t xml:space="preserve">2. אַפּרישייישאַן און דאנקבארקייט: אַ אָפּשפּיגלונג אויף יחזקאל 16:11</w:t>
      </w:r>
    </w:p>
    <w:p/>
    <w:p>
      <w:r xmlns:w="http://schemas.openxmlformats.org/wordprocessingml/2006/main">
        <w:t xml:space="preserve">1. ישעיהו 61:10 - איך וועל זייער פרייען אין די האר; מײַן זעל װעט זיך פֿרײען אין מײַן גאָט, װאָרום ער האָט מיך אָנגעטאָן מיט די קלײדער פֿון ישועה; ער האָט מיך באַדעקן מיט דעם מאַנטל פֿון גערעכטיקייט, װי אַ חתן דעק זיך אױס װי אַ כּהן מיט אַ שײנעם קאָפּ, און װי אַ כּלה באַצירט זיך מיט אירע צירונג.</w:t>
      </w:r>
    </w:p>
    <w:p/>
    <w:p>
      <w:r xmlns:w="http://schemas.openxmlformats.org/wordprocessingml/2006/main">
        <w:t xml:space="preserve">2.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יחזקאל 16:12 און איך האָב אַרײַנגעטאָן אַ בריליאַנט אױף דײַן שטערן, און אױרינגען אין דײַנע אױערן, און אַ שײנע קרוין אױף דײַן קאָפּ.</w:t>
      </w:r>
    </w:p>
    <w:p/>
    <w:p>
      <w:r xmlns:w="http://schemas.openxmlformats.org/wordprocessingml/2006/main">
        <w:t xml:space="preserve">גאָט באַצירט יחזקאל מיט שיין צירונג צו ווייַזן זיין ליבע.</w:t>
      </w:r>
    </w:p>
    <w:p/>
    <w:p>
      <w:r xmlns:w="http://schemas.openxmlformats.org/wordprocessingml/2006/main">
        <w:t xml:space="preserve">1. "גאָט ס ליבע איז שיין"</w:t>
      </w:r>
    </w:p>
    <w:p/>
    <w:p>
      <w:r xmlns:w="http://schemas.openxmlformats.org/wordprocessingml/2006/main">
        <w:t xml:space="preserve">2. "די צירונג פון גאָט 'ס ליבע"</w:t>
      </w:r>
    </w:p>
    <w:p/>
    <w:p>
      <w:r xmlns:w="http://schemas.openxmlformats.org/wordprocessingml/2006/main">
        <w:t xml:space="preserve">1. ישעיהו 61:10 - "איך וועל זיך זייער פרייען מיט די האר, מיין נשמה וועט זיין פריי אין מיין גאָט, ווייַל ער האט מיך אנגעטאן מיט די קליידער פון ישועה, ער האט מיך באדעקט מיט די מאַנטל פון גערעכטיקייט, ווי אַ חתן דעק. זיך מיט צירונג, און ווי אַ כלה באַצירט זיך מיט אירע צירונג.</w:t>
      </w:r>
    </w:p>
    <w:p/>
    <w:p>
      <w:r xmlns:w="http://schemas.openxmlformats.org/wordprocessingml/2006/main">
        <w:t xml:space="preserve">2. התגלות 21: 2 - "און איך יוחנן געזען די הייליק שטאָט, נייַ ירושלים, קומען אַראָפּ פון גאָט אויס פון הימל, צוגעגרייט ווי אַ קאַלע באַצירט פֿאַר איר מאַן."</w:t>
      </w:r>
    </w:p>
    <w:p/>
    <w:p>
      <w:r xmlns:w="http://schemas.openxmlformats.org/wordprocessingml/2006/main">
        <w:t xml:space="preserve">יחזקאל /16:13 אַזױ ביסטו באַצירט געװען מיט גאָלד און זילבער; און דײַן קלײד איז געװען פֿון לײַנען, און זײַד, און געשפּרײטן אַרבעט; האָסט געגעסן מעל, און האָניק, און אײל, און דו ביסט געװען זײער שײן, און האָסט געגליכן אין אַ מלוכה.</w:t>
      </w:r>
    </w:p>
    <w:p/>
    <w:p>
      <w:r xmlns:w="http://schemas.openxmlformats.org/wordprocessingml/2006/main">
        <w:t xml:space="preserve">יחזקאל 16:13 עמפאַסייזיז די שיינקייט און וווילטאָג וואָס קומט מיט אַדכירינג צו די האר ס לערנונגען.</w:t>
      </w:r>
    </w:p>
    <w:p/>
    <w:p>
      <w:r xmlns:w="http://schemas.openxmlformats.org/wordprocessingml/2006/main">
        <w:t xml:space="preserve">1: מיר קענען דערפאַרונג שיינקייט און וווילטאָג ווען מיר גיין אין די וועגן פון די האר.</w:t>
      </w:r>
    </w:p>
    <w:p/>
    <w:p>
      <w:r xmlns:w="http://schemas.openxmlformats.org/wordprocessingml/2006/main">
        <w:t xml:space="preserve">2: לאָמיר זיין אָפּגעהיט צו נאָכפאָלגן די אינסטרוקציעס פון די האר, פֿאַר עס איז דאָרט אַז מיר וועלן דערפאַרונג אמת שיינקייט און הצלחה.</w:t>
      </w:r>
    </w:p>
    <w:p/>
    <w:p>
      <w:r xmlns:w="http://schemas.openxmlformats.org/wordprocessingml/2006/main">
        <w:t xml:space="preserve">1: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1:22-25 - אָבער זייט איר טוערס פון דעם וואָרט, און ניט נאָר צוהערערס,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יחזקאל 16:14 און דײַן שם איז אַרױסגעגאַנגען צװישן די פֿעלקער פֿון װעגן דײַן שײנקײט, װאָרום זי איז געװען שלימותדיק דורך מײַן גײַסטקײט װאָס איך האָב אָנגעטאָן אױף דיר, זאָגט גאָט דער האַר.</w:t>
      </w:r>
    </w:p>
    <w:p/>
    <w:p>
      <w:r xmlns:w="http://schemas.openxmlformats.org/wordprocessingml/2006/main">
        <w:t xml:space="preserve">די האר גאָט האט געגעבן שיינקייט צו דעם פאָלק פון ישראל, וואָס איז געווען באַווונדערט דורך די פֿעלקער אומות.</w:t>
      </w:r>
    </w:p>
    <w:p/>
    <w:p>
      <w:r xmlns:w="http://schemas.openxmlformats.org/wordprocessingml/2006/main">
        <w:t xml:space="preserve">1. גאָט 'ס חסד פֿאַר זיין אויסדערוויילט מענטשן: פארשטאנד די שיינקייט פון ישראל אין יחזקאל 16:14</w:t>
      </w:r>
    </w:p>
    <w:p/>
    <w:p>
      <w:r xmlns:w="http://schemas.openxmlformats.org/wordprocessingml/2006/main">
        <w:t xml:space="preserve">2. די שליימעס פון גאָט 'ס ליבע: סעלאַברייטינג די שיינקייט פון ישראל אין יחזקאל 16:14</w:t>
      </w:r>
    </w:p>
    <w:p/>
    <w:p>
      <w:r xmlns:w="http://schemas.openxmlformats.org/wordprocessingml/2006/main">
        <w:t xml:space="preserve">1. סאַם 45:11 - "אזוי וועט דער מלך זייער פאַרלאַנג דיין שיינקייט, פֿאַר ער איז דיין האר, און בוקן זיך פֿאַר אים."</w:t>
      </w:r>
    </w:p>
    <w:p/>
    <w:p>
      <w:r xmlns:w="http://schemas.openxmlformats.org/wordprocessingml/2006/main">
        <w:t xml:space="preserve">2. 1 פעטרוס 03:04 - "אבער לאָזן עס זיין דער פאַרבאָרגן מענטש פון די האַרץ, אין וואָס איז ניט פאַרדאָרבן, אַפֿילו די צירונג פון אַ מיק און שטיל גייסט, וואָס איז אין די אויגן פון גאָט פון גרויס פּרייַז."</w:t>
      </w:r>
    </w:p>
    <w:p/>
    <w:p>
      <w:r xmlns:w="http://schemas.openxmlformats.org/wordprocessingml/2006/main">
        <w:t xml:space="preserve">יחזקאל 16:15 אָבער דו האָסט זיך פֿאַרזיכערט אין דײַן אײגענעם שײנקײט, און האָסט מזנה געװען פֿון װעגן דײַן שם, און אױסגעגאָסן דײַנע זנות אױף איטלעכער װאָס איז פֿאַרבײַגעגאַנגען; זיין עס איז געווען.</w:t>
      </w:r>
    </w:p>
    <w:p/>
    <w:p>
      <w:r xmlns:w="http://schemas.openxmlformats.org/wordprocessingml/2006/main">
        <w:t xml:space="preserve">טראָץ גאָט 'ס ליבע און שוץ, ירושלים אויסדערוויילט צו צוטרוי אין זייַן אייגן שיינקייט און געוויינט זייַן רום צו טוען ניעף מיט ווער עס יז וואס דורכגעגאנגען דורך.</w:t>
      </w:r>
    </w:p>
    <w:p/>
    <w:p>
      <w:r xmlns:w="http://schemas.openxmlformats.org/wordprocessingml/2006/main">
        <w:t xml:space="preserve">1. גאָט 'ס ליבע און שוץ איז ניט גענוג - יחזקאל 16:15</w:t>
      </w:r>
    </w:p>
    <w:p/>
    <w:p>
      <w:r xmlns:w="http://schemas.openxmlformats.org/wordprocessingml/2006/main">
        <w:t xml:space="preserve">2. דו זאלסט נישט זיין נאַרן דורך די פאַלש געץ פון שיינקייט - יחזקאל 16:15</w:t>
      </w:r>
    </w:p>
    <w:p/>
    <w:p>
      <w:r xmlns:w="http://schemas.openxmlformats.org/wordprocessingml/2006/main">
        <w:t xml:space="preserve">1. משלי 11: 2 - ווען שטאָלץ קומט, דעמאָלט קומט שאַנד, אָבער מיט אַניוועס קומט חכמה.</w:t>
      </w:r>
    </w:p>
    <w:p/>
    <w:p>
      <w:r xmlns:w="http://schemas.openxmlformats.org/wordprocessingml/2006/main">
        <w:t xml:space="preserve">2. 1 פעטרוס 5:5 - פּונקט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יחזקאל 16:16 און פֿון דײַנע קלײדער האָסטוּ גענומען, און באַצירט דײַנע בָּמוֹת מיט פֿאַרשײדענע קאָלירן, און געזוכט דערויף; אַזױ זאָל ניט קומען, און עס זאָל ניט זײַן.</w:t>
      </w:r>
    </w:p>
    <w:p/>
    <w:p>
      <w:r xmlns:w="http://schemas.openxmlformats.org/wordprocessingml/2006/main">
        <w:t xml:space="preserve">גאָט האט געווארנט קעגן דינגען אין רוחניות זונה און געווארנט אַז אַזאַ אַקשאַנז וועט נישט זיין טאָלעראַטעד.</w:t>
      </w:r>
    </w:p>
    <w:p/>
    <w:p>
      <w:r xmlns:w="http://schemas.openxmlformats.org/wordprocessingml/2006/main">
        <w:t xml:space="preserve">1. גאָט 'ס קדושה איז אַנקאַמפּראַמאַבאַל - יחזקאל 16:16</w:t>
      </w:r>
    </w:p>
    <w:p/>
    <w:p>
      <w:r xmlns:w="http://schemas.openxmlformats.org/wordprocessingml/2006/main">
        <w:t xml:space="preserve">2. אונדזער רוחניות היסכייַוועס זאָל זיין אַנווייווערינג - יחזקאל 16:16</w:t>
      </w:r>
    </w:p>
    <w:p/>
    <w:p>
      <w:r xmlns:w="http://schemas.openxmlformats.org/wordprocessingml/2006/main">
        <w:t xml:space="preserve">1. עקסאָדוס 20: 3-5 - "איר וועט האָבן קיין אנדערע געטער פֿאַר מיר. דו זאלסט נישט מאַכן פֿאַר זיך אַ בילד אין די פאָרעם פון עפּעס אין הימל אויבן אָדער אויף דער ערד ונטער אָדער אין די וואסערן אונטן. דו זאלסט נישט בויגן. אַראָפּ צו זיי אָדער זיך בוקן צו זיי, פֿאַר איך, יהוה דיין גאָט, בין אַ ייפערטזיכטיק גאָט.</w:t>
      </w:r>
    </w:p>
    <w:p/>
    <w:p>
      <w:r xmlns:w="http://schemas.openxmlformats.org/wordprocessingml/2006/main">
        <w:t xml:space="preserve">2. משלי 6: 29-26 - "ווארים אַ זונה קען זיין פֿאַר אַ ברויט, אָבער אן אנדער מענטש 'ס פרוי פּרייז דיין לעבן. קען אַ מענטש שעפּ פייַער אין זיין שויס אָן זיין קליידער זענען פארברענט? קען ער גיין אויף הייסע קוילן, אָן זיינע פיס געברענט?אַזוי איז דער, וואָס שלאָפֿט מיט אַן אַנדער מאַןס ווײַב; קיינער, וואָס רירט איר אָן, וועט נישט באַשטראָפֿט ווערן.</w:t>
      </w:r>
    </w:p>
    <w:p/>
    <w:p>
      <w:r xmlns:w="http://schemas.openxmlformats.org/wordprocessingml/2006/main">
        <w:t xml:space="preserve">יחזקאל 16:17 און דו האָסט גענומען דײַנע שיינע צירונגען פֿון מײַן גאָלד און פֿון מײַן זילבער, װאָס איך האָב דיר געגעבן, און האָסט דיר געמאַכט מענטשן בילדער, און זנות מיט זײ.</w:t>
      </w:r>
    </w:p>
    <w:p/>
    <w:p>
      <w:r xmlns:w="http://schemas.openxmlformats.org/wordprocessingml/2006/main">
        <w:t xml:space="preserve">גאָט קאַנדעמז יידאַלאַטי און טשאַסטיסיז ישראל פֿאַר זייער ומגעטרייַ.</w:t>
      </w:r>
    </w:p>
    <w:p/>
    <w:p>
      <w:r xmlns:w="http://schemas.openxmlformats.org/wordprocessingml/2006/main">
        <w:t xml:space="preserve">1. די סכנה פון עבודה זרה: לערנען פון יחזקאל 16:17</w:t>
      </w:r>
    </w:p>
    <w:p/>
    <w:p>
      <w:r xmlns:w="http://schemas.openxmlformats.org/wordprocessingml/2006/main">
        <w:t xml:space="preserve">2. א רוף צו בלייבן געטרייַ: די קאָנסעקווענסעס פון ונפאַיטהפולנעסס אין יחזקאל 16:17</w:t>
      </w:r>
    </w:p>
    <w:p/>
    <w:p>
      <w:r xmlns:w="http://schemas.openxmlformats.org/wordprocessingml/2006/main">
        <w:t xml:space="preserve">1. עקסאָדוס 20: 3-5 - "דו זאלסט נישט האָבן קיין אנדערע געטער פֿאַר מיר. דו זאלסט נישט מאַכן צו דיר קיין געשניצטע בילד, אָדער קיין געשטאַלט פון עפּעס וואָס איז אין הימל אויבן, אָדער וואָס איז אויף דער ערד אונטן, אָדער וואָס איז אין דער ערד אונטן, אָדער װאָס אין װאַסער אונטער דער ערד: זאָלסט זיך ניט בוקן צו זײ, און זײ ניט דינען, װאָרום איך יהוה דײַן גאָט בין אַ מקנא גאָט.</w:t>
      </w:r>
    </w:p>
    <w:p/>
    <w:p>
      <w:r xmlns:w="http://schemas.openxmlformats.org/wordprocessingml/2006/main">
        <w:t xml:space="preserve">2. רוימער 1: 18-21 - "ווארים דער גרימצארן פון גאָט איז אנטפלעקט פון הימל קעגן אַלע רשעות און אומגערעכטיקייט פון מענטשן, וואָס האַלטן דעם אמת אין אומגערעכטיקייט; ווייַל דאָס וואָס קען זיין באקאנט פון גאָט איז באַשייַמפּערלעך אין זיי, פֿאַר גאָט האט. האט עס צו זיי געוויזן, ווארים די אומזעיקליכע זאכן פון אים פון דער בריאה פון דער וועלט ווערן קלאר געזען, זייענדיג פארשטאנען דורך די געמאכטע זאכן, אפילו זיין אייביקע כוח און גאט, אזוי אז זיי זענען אן אנטשולדיגונג: ווייל דאס, ווען זיי האבן געוואוסט גאָט, זיי האָבן אים ניט געלויבט ווי גאָט, און זיי האבן ניט דאַנקען, אָבער זענען געווען אַרויסגעוואָרפן אין זייער פאַנטאַזיע, און זייער נאַריש האַרץ איז פינצטער געווארן.</w:t>
      </w:r>
    </w:p>
    <w:p/>
    <w:p>
      <w:r xmlns:w="http://schemas.openxmlformats.org/wordprocessingml/2006/main">
        <w:t xml:space="preserve">יחזקאל 16:18 און איר האָט גענומען דײַנע ברײכערטע קלײדער, און זײ פֿאַרדעקן, און האָסט אַװעקגעשטעלט מײַן אײל און מײַן װײַרױך פֿאַר זײ.</w:t>
      </w:r>
    </w:p>
    <w:p/>
    <w:p>
      <w:r xmlns:w="http://schemas.openxmlformats.org/wordprocessingml/2006/main">
        <w:t xml:space="preserve">גאָט האָט באַפֿוילן יחזקאל צו נעמען ברוידערד קליידער און דעקן זיי מיט ייל און קטורת ווי אַ פאַרטרעטונג פון זיין רחמנות און טויווע.</w:t>
      </w:r>
    </w:p>
    <w:p/>
    <w:p>
      <w:r xmlns:w="http://schemas.openxmlformats.org/wordprocessingml/2006/main">
        <w:t xml:space="preserve">1. די מאַכט פון רחמנות און טויווע - ווי גאָט איז שטענדיק גרייט צו פאַרגעבן און פאַרברייטערן זיין חן.</w:t>
      </w:r>
    </w:p>
    <w:p/>
    <w:p>
      <w:r xmlns:w="http://schemas.openxmlformats.org/wordprocessingml/2006/main">
        <w:t xml:space="preserve">2. מאַכן קרבנות פֿאַר גאָט - ווי מיר קענען געבן אָפרינגז צו גאָט דורך די טינגז וואָס מיר טאָן.</w:t>
      </w:r>
    </w:p>
    <w:p/>
    <w:p>
      <w:r xmlns:w="http://schemas.openxmlformats.org/wordprocessingml/2006/main">
        <w:t xml:space="preserve">1. קאָלאָססיאַנס 3:12-13 - שטעלן אויף דעריבער, ווי גאָט ס אויסדערוויילט אָנעס, הייליק און באליבטע, ראַכמאָנעסדיק הערצער, גוטהאַרציקייַט, אַניוועס, עניוות, און געדולד.</w:t>
      </w:r>
    </w:p>
    <w:p/>
    <w:p>
      <w:r xmlns:w="http://schemas.openxmlformats.org/wordprocessingml/2006/main">
        <w:t xml:space="preserve">2. רוימער 12:1 - איך בעטן איר דעריבער, ברידער, דורך די רחמנות פון גאָט, צו פאָרשטעלן דיין ללבער ווי אַ לעבעדיק קרבן, הייליק און פּאַסיק צו גאָט, וואָס איז דיין רוחניות דינסט פון דינען.</w:t>
      </w:r>
    </w:p>
    <w:p/>
    <w:p>
      <w:r xmlns:w="http://schemas.openxmlformats.org/wordprocessingml/2006/main">
        <w:t xml:space="preserve">יחזקאל 16:19 אױך מײַן פֿלײש װאָס איך האָב דיר געגעבן, מעל, און אײל, און האָניק, מיט װאָס איך האָב דיך געפֿיטערט, האָסטו עס געלײגט פֿאַר זײ פֿאַר אַ זיסן ריח; און אַזױ איז עס געװען, זאָגט גאָט דער האַר.</w:t>
      </w:r>
    </w:p>
    <w:p/>
    <w:p>
      <w:r xmlns:w="http://schemas.openxmlformats.org/wordprocessingml/2006/main">
        <w:t xml:space="preserve">דער האר גאָט פּראָקלאַמירט אַז ער צוגעשטעלט יחזקאל מיט פייַן מעל, בוימל און האָניק, וואָס יחזקאל דעמאָלט שטעלן פֿאַר אנדערע ווי אַ זיס געשמאַק.</w:t>
      </w:r>
    </w:p>
    <w:p/>
    <w:p>
      <w:r xmlns:w="http://schemas.openxmlformats.org/wordprocessingml/2006/main">
        <w:t xml:space="preserve">1. גאָט ס גנעדיק פּראַוויזשאַן - ווי די האר גיט אונדז מיט אַלע מיר דאַרפֿן.</w:t>
      </w:r>
    </w:p>
    <w:p/>
    <w:p>
      <w:r xmlns:w="http://schemas.openxmlformats.org/wordprocessingml/2006/main">
        <w:t xml:space="preserve">2. ייַנטיילונג אַבונדאַנס - די וויכטיקייט פון ייַנטיילונג אונדזער ברכות מיט אנדערע.</w:t>
      </w:r>
    </w:p>
    <w:p/>
    <w:p>
      <w:r xmlns:w="http://schemas.openxmlformats.org/wordprocessingml/2006/main">
        <w:t xml:space="preserve">1. 2 קאָרינטהיאַנס 9: 8 - און גאָט איז ביכולת צו מאַכן אַלע חן פארמערט צו איר, אַזוי אַז אין אַלע זאכן אין אַלע צייטן, מיט אַלע וואָס איר דאַרפֿן, איר וועט שעפּן אין יעדער גוט אַרבעט.</w:t>
      </w:r>
    </w:p>
    <w:p/>
    <w:p>
      <w:r xmlns:w="http://schemas.openxmlformats.org/wordprocessingml/2006/main">
        <w:t xml:space="preserve">2. סאַם 136:25 - ער גיט עסנוואַרג צו יעדער באַשעפעניש: די האר גיט צו די בהמה זיין עסן, און צו די יונג ראַווען וואָס וויינען.</w:t>
      </w:r>
    </w:p>
    <w:p/>
    <w:p>
      <w:r xmlns:w="http://schemas.openxmlformats.org/wordprocessingml/2006/main">
        <w:t xml:space="preserve">יחזקאל 16:20 און דו האָסט גענומען דײַנע זין און דײַנע טעכטער װאָס דו האָסט מיר געבאָרן, און די דאָזיקע האָסטו זײ געשלאַכט, זײ צו פֿאַרגעסן. איז דאָס פון דיין זנות אַ קליין זאַך,</w:t>
      </w:r>
    </w:p>
    <w:p/>
    <w:p>
      <w:r xmlns:w="http://schemas.openxmlformats.org/wordprocessingml/2006/main">
        <w:t xml:space="preserve">יחזקאל טענהט אויף דעם פאלק ישראל פארן מקריב זיין זייערע קינדער פאר אפגעטער.</w:t>
      </w:r>
    </w:p>
    <w:p/>
    <w:p>
      <w:r xmlns:w="http://schemas.openxmlformats.org/wordprocessingml/2006/main">
        <w:t xml:space="preserve">1: גאָט וויל אונדז צו זיין געטרייַ צו אים אַליין, און וואָרנז קעגן אפגעטער און קרבן אונדזער קינדער.</w:t>
      </w:r>
    </w:p>
    <w:p/>
    <w:p>
      <w:r xmlns:w="http://schemas.openxmlformats.org/wordprocessingml/2006/main">
        <w:t xml:space="preserve">2: מיר מוזן זיין מיינדפאַל פון אונדזער רוחניות ברירות, אַנערינג גאָט ווי דער איין אמת גאָט אַנשטאָט פון קרבן צו אפגעטער.</w:t>
      </w:r>
    </w:p>
    <w:p/>
    <w:p>
      <w:r xmlns:w="http://schemas.openxmlformats.org/wordprocessingml/2006/main">
        <w:t xml:space="preserve">1:1 קאָרינטהיאַנס 10:14 דעריבער, מיין ליב פרענדז, אַנטלויפן פון די דינען פון אפגעטער.</w:t>
      </w:r>
    </w:p>
    <w:p/>
    <w:p>
      <w:r xmlns:w="http://schemas.openxmlformats.org/wordprocessingml/2006/main">
        <w:t xml:space="preserve">/2:12:31 דו זאָלסט זיך ניט בוקן צו יהוה אײַער גאָט אױף זײער װעג, װאָרום אין זײ בוקן צו זײערע געטער, טוען זײ אַלצדינג מיאוס װאָס גאָט האָט פֿײַנט. זיי אפילו פאַרברענען זייערע זין און טעכטער אין די פייַער ווי קרבנות צו זייער געטער.</w:t>
      </w:r>
    </w:p>
    <w:p/>
    <w:p>
      <w:r xmlns:w="http://schemas.openxmlformats.org/wordprocessingml/2006/main">
        <w:t xml:space="preserve">יחזקאל 16:21 אַז דו האָסט דערהרגעט מײַנע קינדער, און זיי מציל געווען זיי צו מאַכן דורכגײן אין פֿײַער פֿאַר זײ?</w:t>
      </w:r>
    </w:p>
    <w:p/>
    <w:p>
      <w:r xmlns:w="http://schemas.openxmlformats.org/wordprocessingml/2006/main">
        <w:t xml:space="preserve">די דורכפאָר איז וועגן גאָט אַסקינג וואָס זיין קינדער זענען געהרגעט און געפֿינט זיך אין אַ פייַער.</w:t>
      </w:r>
    </w:p>
    <w:p/>
    <w:p>
      <w:r xmlns:w="http://schemas.openxmlformats.org/wordprocessingml/2006/main">
        <w:t xml:space="preserve">1. די מאַכט פון גאָט 'ס ליבע: וואָס עס מיטל צו האָבן אמונה אין אַ העכער מאַכט</w:t>
      </w:r>
    </w:p>
    <w:p/>
    <w:p>
      <w:r xmlns:w="http://schemas.openxmlformats.org/wordprocessingml/2006/main">
        <w:t xml:space="preserve">2. די זינד פון קרבן אונדזער קינדער: ונטערזוכן די קאָנסעקווענסעס פון אונדזער אַקשאַנז</w:t>
      </w:r>
    </w:p>
    <w:p/>
    <w:p>
      <w:r xmlns:w="http://schemas.openxmlformats.org/wordprocessingml/2006/main">
        <w:t xml:space="preserve">1. דעוטעראָנאָמי 12:29-31 - טאָן ניט נאָכפאָלגן אנדערע געטער, אָדער בוקן זיי אָדער בויגן זיך צו זיי; זאָלסט מיך ניט דערצערענען מיט די מעשים פֿון דײַנע הענט; און זאָלסט ניט שלאַכטן אײַערע קינדער אין פֿײַער.</w:t>
      </w:r>
    </w:p>
    <w:p/>
    <w:p>
      <w:r xmlns:w="http://schemas.openxmlformats.org/wordprocessingml/2006/main">
        <w:t xml:space="preserve">2. ישעיה 1:16-17 - וואַשן און מאַכן זיך ריין. נעם ארויס אייערע בייזע מעשים פון מיינע אויגן; האַלטן טאן פאַלש. לערנען צו טאָן רעכט; זוכן יושר. באַשיצן די אונטערדריקט. נעם צו די רעכט פון דעם יתום; טענהט דעם משפט פון דער אלמנה.</w:t>
      </w:r>
    </w:p>
    <w:p/>
    <w:p>
      <w:r xmlns:w="http://schemas.openxmlformats.org/wordprocessingml/2006/main">
        <w:t xml:space="preserve">יחזקאל 16:22 און אין אַלע דײַנע אומװערדיקײטן און דײַנע זנות האָסטו ניט געדענקט די טעג פֿון דײַן יוגנט, װען דו ביסט געװען נאַקעט און געבאָרן, און ביסט פֿאַראומרײניקט געװאָרן אין דײַן בלוט.</w:t>
      </w:r>
    </w:p>
    <w:p/>
    <w:p>
      <w:r xmlns:w="http://schemas.openxmlformats.org/wordprocessingml/2006/main">
        <w:t xml:space="preserve">יחזקאל 16:22 עמפאַסייזיז אַז אין אַלע פון איינער ס זינד, זיי זאָל נישט פאַרגעסן די טעג פון זייער יוגנט און ווי זיי זענען אַמאָל שפּירעוודיק און אָפענטיק.</w:t>
      </w:r>
    </w:p>
    <w:p/>
    <w:p>
      <w:r xmlns:w="http://schemas.openxmlformats.org/wordprocessingml/2006/main">
        <w:t xml:space="preserve">1. געדענקען ווו מיר געקומען פון - רעפלעקטיאָנס פון אונדזער יוגנט</w:t>
      </w:r>
    </w:p>
    <w:p/>
    <w:p>
      <w:r xmlns:w="http://schemas.openxmlformats.org/wordprocessingml/2006/main">
        <w:t xml:space="preserve">2. א דערמאָנונג פון אונדזער פאַרגאַנגענהייט - די טעג פון אונדזער יוגנט</w:t>
      </w:r>
    </w:p>
    <w:p/>
    <w:p>
      <w:r xmlns:w="http://schemas.openxmlformats.org/wordprocessingml/2006/main">
        <w:t xml:space="preserve">1.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2. 2 קאָרינטהיאַנס 5:17 - דעריבער, אויב ווער עס יז איז אין משיחן, ער איז אַ נייַע שאַפונג; דאָס אַלטע איז ניטאָ, דאָס נײַע איז געקומען!</w:t>
      </w:r>
    </w:p>
    <w:p/>
    <w:p>
      <w:r xmlns:w="http://schemas.openxmlformats.org/wordprocessingml/2006/main">
        <w:t xml:space="preserve">יחזקאל 16:23 און עס איז געווען נאָך דיין גאַנצן רשעות, וויי, וויי דיר, זאָגט גאָט דער האַר;</w:t>
      </w:r>
    </w:p>
    <w:p/>
    <w:p>
      <w:r xmlns:w="http://schemas.openxmlformats.org/wordprocessingml/2006/main">
        <w:t xml:space="preserve">גאָט שטראף די רשעות פון מענטשן און וואָרנז זיי פון די פאלגן.</w:t>
      </w:r>
    </w:p>
    <w:p/>
    <w:p>
      <w:r xmlns:w="http://schemas.openxmlformats.org/wordprocessingml/2006/main">
        <w:t xml:space="preserve">1: ניט קיין ענין ווי שלעכט מיר טראַכטן מיר זענען, גאָט 'ס ליבע איז גרעסער און ער וועט שטענדיק פאַרגעבן אונדז.</w:t>
      </w:r>
    </w:p>
    <w:p/>
    <w:p>
      <w:r xmlns:w="http://schemas.openxmlformats.org/wordprocessingml/2006/main">
        <w:t xml:space="preserve">2: מיר מוזן שטענדיק זיין מיינדאַד פון אונדזער אַקשאַנז, ווייַל גאָט וועט ריכטער אונדז פֿאַר אונדזער רשעות.</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לוקע 13:3 - איך זאָגן איר, ניט; אָבער סיידן איר טאָן ניט טאָן תשובה, וועט איר אַלע אויך אומקומען.</w:t>
      </w:r>
    </w:p>
    <w:p/>
    <w:p>
      <w:r xmlns:w="http://schemas.openxmlformats.org/wordprocessingml/2006/main">
        <w:t xml:space="preserve">יחזקאל 16:24 אַז דו האָסט דיר אויך געבױט אַ הױכן אָרט, און האָסט דיך געמאַכט אַ בָמוֹת אין יעדער גאַס.</w:t>
      </w:r>
    </w:p>
    <w:p/>
    <w:p>
      <w:r xmlns:w="http://schemas.openxmlformats.org/wordprocessingml/2006/main">
        <w:t xml:space="preserve">אין יחזקאל 16:24, גאָט מוסר די מענטשן פֿאַר בנין הויך ערטער אין יעדער גאַס.</w:t>
      </w:r>
    </w:p>
    <w:p/>
    <w:p>
      <w:r xmlns:w="http://schemas.openxmlformats.org/wordprocessingml/2006/main">
        <w:t xml:space="preserve">1. די געפאַר פון עבודה זרה: ווי צו אַנטקעגנשטעלנ זיך די פאַרלאַנג צו מאַכן הויך ערטער.</w:t>
      </w:r>
    </w:p>
    <w:p/>
    <w:p>
      <w:r xmlns:w="http://schemas.openxmlformats.org/wordprocessingml/2006/main">
        <w:t xml:space="preserve">2. די מאַכט פון אמונה: ווי צו פאַרלאָזנ זיך אויף גאָט אַנשטאָט פון הויך ערטער.</w:t>
      </w:r>
    </w:p>
    <w:p/>
    <w:p>
      <w:r xmlns:w="http://schemas.openxmlformats.org/wordprocessingml/2006/main">
        <w:t xml:space="preserve">1. עקסאָדוס 20: 3-5 - "דו זאלסט נישט האָבן קיין אנדערע געטער פֿאַר מיר."</w:t>
      </w:r>
    </w:p>
    <w:p/>
    <w:p>
      <w:r xmlns:w="http://schemas.openxmlformats.org/wordprocessingml/2006/main">
        <w:t xml:space="preserve">2. סאַם 33:12 - "וואויל איז די פאָלק וועמענס גאָט איז די האר."</w:t>
      </w:r>
    </w:p>
    <w:p/>
    <w:p>
      <w:r xmlns:w="http://schemas.openxmlformats.org/wordprocessingml/2006/main">
        <w:t xml:space="preserve">יחזקאל 16:25 האָסט געבויט דײַן בָּמוֹת בײַ יעדן קאָפּ פֿון װעג, און האָסט געמאַכט פֿאַר אײַער דײַן שײנקײט, און האָסט געעפֿנט דײַנע פֿיס פֿאַר איטלעכער װאָס איז פֿאַרבײַגעגאַנגען, און געמערט דײַנע זנות.</w:t>
      </w:r>
    </w:p>
    <w:p/>
    <w:p>
      <w:r xmlns:w="http://schemas.openxmlformats.org/wordprocessingml/2006/main">
        <w:t xml:space="preserve">גאָט איז דיספּליזד דורך די פאַלש דינען פון זיין מענטשן און זייער דיסריגאַרד פֿאַר זיין סטאַנדאַרדס.</w:t>
      </w:r>
    </w:p>
    <w:p/>
    <w:p>
      <w:r xmlns:w="http://schemas.openxmlformats.org/wordprocessingml/2006/main">
        <w:t xml:space="preserve">1: גאָט 'ס מענטשן מוזן דינען גאָט אַליין</w:t>
      </w:r>
    </w:p>
    <w:p/>
    <w:p>
      <w:r xmlns:w="http://schemas.openxmlformats.org/wordprocessingml/2006/main">
        <w:t xml:space="preserve">2: דינען אַז פּליזיז גאָט</w:t>
      </w:r>
    </w:p>
    <w:p/>
    <w:p>
      <w:r xmlns:w="http://schemas.openxmlformats.org/wordprocessingml/2006/main">
        <w:t xml:space="preserve">1: עקסאָדוס 20: 3-4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w:t>
      </w:r>
    </w:p>
    <w:p/>
    <w:p>
      <w:r xmlns:w="http://schemas.openxmlformats.org/wordprocessingml/2006/main">
        <w:t xml:space="preserve">2: יוחנן 4:23-24 אבער די שעה קומט, און איז איצט דאָ, ווען די אמת ווערשיפּערז וועלן דינען דעם פאטער אין גייסט און אמת, ווייַל דער פאטער זוכט אַז מענטשן צו דינען אים. גאָט איז גייסט, און די וואס דינען אים מוזן דינען אין גייסט און אמת.</w:t>
      </w:r>
    </w:p>
    <w:p/>
    <w:p>
      <w:r xmlns:w="http://schemas.openxmlformats.org/wordprocessingml/2006/main">
        <w:t xml:space="preserve">יחזקאל 16:26 דו האָסט אויך זנות מיט די מִצרים דײַנע שכנים, גרויס פון פלייש; און האָסט געמערט דײַן זנות, מיך צו דערצערענען.</w:t>
      </w:r>
    </w:p>
    <w:p/>
    <w:p>
      <w:r xmlns:w="http://schemas.openxmlformats.org/wordprocessingml/2006/main">
        <w:t xml:space="preserve">גאָט איז בייז אויף די מענטשן פון ישראל פֿאַר זנוס מיט זייער שכנים, די מצרים.</w:t>
      </w:r>
    </w:p>
    <w:p/>
    <w:p>
      <w:r xmlns:w="http://schemas.openxmlformats.org/wordprocessingml/2006/main">
        <w:t xml:space="preserve">1. "קער צו גאָט און תשובה טאן: אַ לערנען פון יחזקאל 16:26"</w:t>
      </w:r>
    </w:p>
    <w:p/>
    <w:p>
      <w:r xmlns:w="http://schemas.openxmlformats.org/wordprocessingml/2006/main">
        <w:t xml:space="preserve">2. "גאָט פאַרלאַנג קדושה: לערנען פון די משל פון די ישראל אין יחזקאל טז: 26"</w:t>
      </w:r>
    </w:p>
    <w:p/>
    <w:p>
      <w:r xmlns:w="http://schemas.openxmlformats.org/wordprocessingml/2006/main">
        <w:t xml:space="preserve">1. 1 קאָרינטהיאַנס 6:18-20 - "אַנטלויפן פון געשלעכט ימעראַליטי. יעדער אנדערע זינד אַ מענטש קאַמיץ איז אַרויס דעם גוף, אָבער די סעקשואַלי וממאָראַליש מענטש זינד קעגן זיין אייגן גוף."</w:t>
      </w:r>
    </w:p>
    <w:p/>
    <w:p>
      <w:r xmlns:w="http://schemas.openxmlformats.org/wordprocessingml/2006/main">
        <w:t xml:space="preserve">2. יעקב 4:7-8 - "דעריבער אונטערגעבן זיך צו גאָט. אַנטקעגנשטעלנ זיך דעם שטן, און ער וועט אַנטלויפן פון איר. דערנענטערן זיך צו גאָט, און ער וועט נאָענט צו דיר. רייניקן דיין הענט, איר זינדיקע, און רייניקן דיין. הערצער , דו טאפלע ך .</w:t>
      </w:r>
    </w:p>
    <w:p/>
    <w:p>
      <w:r xmlns:w="http://schemas.openxmlformats.org/wordprocessingml/2006/main">
        <w:t xml:space="preserve">יחזקאל 16:27 זע, דרום האָב איך אױסגעשטרעקט מײַן האַנט איבער דיר, און האָב פֿאַרמינערט דײַן שפּײַז, און דיך איבערגעענטפֿערט צום רצון פֿון די װאָס האָבן דיך פֿײַנט, די טעכטער פֿון די פּלשתּים, װאָס האָבן זיך געשעמט מיט דײַן שענדלעכן װעג.</w:t>
      </w:r>
    </w:p>
    <w:p/>
    <w:p>
      <w:r xmlns:w="http://schemas.openxmlformats.org/wordprocessingml/2006/main">
        <w:t xml:space="preserve">גאָט באַשטראָפט ישראל פֿאַר זייער שענדלעך נאַטור דורך געבן זיי אין די הענט פון זייער פיינט, די פּלשתּי פרויען.</w:t>
      </w:r>
    </w:p>
    <w:p/>
    <w:p>
      <w:r xmlns:w="http://schemas.openxmlformats.org/wordprocessingml/2006/main">
        <w:t xml:space="preserve">1. די קאָנסעקווענסעס פון זינד: אַ לערנען אויף יחזקאל 16:27</w:t>
      </w:r>
    </w:p>
    <w:p/>
    <w:p>
      <w:r xmlns:w="http://schemas.openxmlformats.org/wordprocessingml/2006/main">
        <w:t xml:space="preserve">2. גאָט 'ס דיסציפּלין: פארשטאנד זיין גערעכטיקייט דורך יחזקאל 16:27</w:t>
      </w:r>
    </w:p>
    <w:p/>
    <w:p>
      <w:r xmlns:w="http://schemas.openxmlformats.org/wordprocessingml/2006/main">
        <w:t xml:space="preserve">1. רוימער 2: 4-5 - "אָדער טאָן איר פאַרשאַפן אויף די עשירות פון זיין גוטהאַרציקייַט און פאַרטראָגן און געדולד, ניט געוואוסט אַז גאָט 'ס גוטהאַרציקייַט איז מענט צו פירן איר צו תשובה? צארן אויף זיך אין דעם טאָג פון גרימצארן ווען גאָט 'ס גערעכטיקייט משפט וועט זיין אנטפלעקט."</w:t>
      </w:r>
    </w:p>
    <w:p/>
    <w:p>
      <w:r xmlns:w="http://schemas.openxmlformats.org/wordprocessingml/2006/main">
        <w:t xml:space="preserve">2. העברעווס 12: 5-6 - "און האָבן איר פֿאַרגעסן די דרשה וואָס ווענדט איר ווי זין? מיין זון, טאָן ניט אַכטונג צו די דיסציפּלין פון די האר, און ניט מיד מיד ווען עס איז באַשולדיקט דורך אים. פֿאַר די האר דיסציפּלין דעם איינער ער האט ליב, און שטראפט יעדן זון וועמען ער נעמט.</w:t>
      </w:r>
    </w:p>
    <w:p/>
    <w:p>
      <w:r xmlns:w="http://schemas.openxmlformats.org/wordprocessingml/2006/main">
        <w:t xml:space="preserve">יחזקאל 16:28 האָסט זיך אויך זונה געווען מיט די אשור, ווײַל דו ביסט אומזיניק געווען; יאָ, דו האָסט זנות מיט זיי, און נאָך ניט געקענט זאַט ווערן.</w:t>
      </w:r>
    </w:p>
    <w:p/>
    <w:p>
      <w:r xmlns:w="http://schemas.openxmlformats.org/wordprocessingml/2006/main">
        <w:t xml:space="preserve">יחזקאל 16:28 באשרייבט די קאַנסאַקווענסאַז פון אַ ומזעיק, פּראָמיסקיאָוס לייפסטייל.</w:t>
      </w:r>
    </w:p>
    <w:p/>
    <w:p>
      <w:r xmlns:w="http://schemas.openxmlformats.org/wordprocessingml/2006/main">
        <w:t xml:space="preserve">1. "די קאָס פון ניט צופֿרידן תאוות"</w:t>
      </w:r>
    </w:p>
    <w:p/>
    <w:p>
      <w:r xmlns:w="http://schemas.openxmlformats.org/wordprocessingml/2006/main">
        <w:t xml:space="preserve">2. "די געפאַר פון פּראָמיסקואַטי"</w:t>
      </w:r>
    </w:p>
    <w:p/>
    <w:p>
      <w:r xmlns:w="http://schemas.openxmlformats.org/wordprocessingml/2006/main">
        <w:t xml:space="preserve">1. משלי 6:27-29 - "קען אַ מענטש נעמען פייַער אין זיין בוזעם, און זיין קליידער ניט פאַרברענען? קען מען גיין אויף הייס קוילן, און זיין פֿיס ניט פאַרברענען? אַזוי דער וואָס גייט אריין צו זיין חבר 'ס ווייַב; ווער סע רירט איר וועט ניט זיין אומשולדיק.</w:t>
      </w:r>
    </w:p>
    <w:p/>
    <w:p>
      <w:r xmlns:w="http://schemas.openxmlformats.org/wordprocessingml/2006/main">
        <w:t xml:space="preserve">2. 1 קאָרינטהיאַנס 6:18 - "אַנטלויפן זנוס. יעדער זינד אַז אַ מענטש טוט איז אָן דעם גוף, אָבער דער אַז קאַמיטאַט זנוס זינדיקט קעגן זיין אייגן גוף."</w:t>
      </w:r>
    </w:p>
    <w:p/>
    <w:p>
      <w:r xmlns:w="http://schemas.openxmlformats.org/wordprocessingml/2006/main">
        <w:t xml:space="preserve">יחזקאל 16:29 האָסט מער געמערט דײַן זנות אין לאַנד כּנַעַן ביז כַּשׂדים; און דו ביסט דאָך ניט זאַט געוואָרן דערמיט.</w:t>
      </w:r>
    </w:p>
    <w:p/>
    <w:p>
      <w:r xmlns:w="http://schemas.openxmlformats.org/wordprocessingml/2006/main">
        <w:t xml:space="preserve">גאָט באַשולדיקט די מענטשן פון ישראל אין טאן וממאָראַליש מעשים אין די לאַנד פון כנען און כאַלדעאַ, און אַז זיי זענען נאָך נישט צופֿרידן מיט זייער מעשים.</w:t>
      </w:r>
    </w:p>
    <w:p/>
    <w:p>
      <w:r xmlns:w="http://schemas.openxmlformats.org/wordprocessingml/2006/main">
        <w:t xml:space="preserve">1. גאָט 'ס ליבע און רחמנות איז ומבאַדינגט - טראָץ די זינד פון זיין מענטשן</w:t>
      </w:r>
    </w:p>
    <w:p/>
    <w:p>
      <w:r xmlns:w="http://schemas.openxmlformats.org/wordprocessingml/2006/main">
        <w:t xml:space="preserve">2. די קאָנסעקווענסעס פון ווידערשפעניקייט - קער אַוועק פון גאָט 'ס וועט</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ירמיהו 17:9 - די האַרץ איז אָפּנאַר העכער אַלע זאכן און ווייַטער פון היילן. ווער קען עס פֿאַרשטיין?</w:t>
      </w:r>
    </w:p>
    <w:p/>
    <w:p>
      <w:r xmlns:w="http://schemas.openxmlformats.org/wordprocessingml/2006/main">
        <w:t xml:space="preserve">יחזקאל 16:30 ווי שוואַך איז דיין האַרץ, זאגט דער האר גאָט, ווייל דו טוסט אַלע די זאכן, די ווערק פון אַ בריליאַנט זונה;</w:t>
      </w:r>
    </w:p>
    <w:p/>
    <w:p>
      <w:r xmlns:w="http://schemas.openxmlformats.org/wordprocessingml/2006/main">
        <w:t xml:space="preserve">דער האר גאָט פארמשפט די אַקשאַנז פון אַ פּראָמיסקואָוס פרוי.</w:t>
      </w:r>
    </w:p>
    <w:p/>
    <w:p>
      <w:r xmlns:w="http://schemas.openxmlformats.org/wordprocessingml/2006/main">
        <w:t xml:space="preserve">1. ווי טאָן מיר נאָכפאָלגן גאָט 'ס קאַמאַנדז אין אַ ומגעטרייַ וועלט?</w:t>
      </w:r>
    </w:p>
    <w:p/>
    <w:p>
      <w:r xmlns:w="http://schemas.openxmlformats.org/wordprocessingml/2006/main">
        <w:t xml:space="preserve">2. גאָט 'ס ליבע און מחילה טראָץ אונדזער זינד.</w:t>
      </w:r>
    </w:p>
    <w:p/>
    <w:p>
      <w:r xmlns:w="http://schemas.openxmlformats.org/wordprocessingml/2006/main">
        <w:t xml:space="preserve">1. רוימער 3:23 - "ווארים אַלע האָבן געזינדיקט און פאַלן קורץ פון די כבוד פון גאָט."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יחזקאל 16:31 אין וואָס דו בוסט דיין ביגאַסט אָרט אין די קאָפּ פון יעדער וועג, און מאַכן דיין הויך אָרט אין יעדער גאַס; און ביסט ניט געווען ווי אַ זונה, אין וואָס דו מינסט שכר;</w:t>
      </w:r>
    </w:p>
    <w:p/>
    <w:p>
      <w:r xmlns:w="http://schemas.openxmlformats.org/wordprocessingml/2006/main">
        <w:t xml:space="preserve">גאָט שריפֿט די מענטשן אַז זיי בויען אַ מזבח און אַ הויך אָרט אין יעדער גאַס און נישט רעספּעקט די צאָלונג פֿאַר אַ זונה.</w:t>
      </w:r>
    </w:p>
    <w:p/>
    <w:p>
      <w:r xmlns:w="http://schemas.openxmlformats.org/wordprocessingml/2006/main">
        <w:t xml:space="preserve">1. גאָט 'ס תוכחה פון יידאַלאַטרי און שטאָלץ</w:t>
      </w:r>
    </w:p>
    <w:p/>
    <w:p>
      <w:r xmlns:w="http://schemas.openxmlformats.org/wordprocessingml/2006/main">
        <w:t xml:space="preserve">2. די מאַכט פון אַניוועס און רעספּעקט</w:t>
      </w:r>
    </w:p>
    <w:p/>
    <w:p>
      <w:r xmlns:w="http://schemas.openxmlformats.org/wordprocessingml/2006/main">
        <w:t xml:space="preserve">1. משלי 16:18 - "גאווה גייט פאר צעשטערונג, און אַ הויך גייסט פֿאַר אַ פאַל."</w:t>
      </w:r>
    </w:p>
    <w:p/>
    <w:p>
      <w:r xmlns:w="http://schemas.openxmlformats.org/wordprocessingml/2006/main">
        <w:t xml:space="preserve">2. רוימער 12:10 - "זייט ליב ליב געהאט איינער צו אנדערן מיט ברודערלי ליבע; אין כּבֿוד פּריפערינג איינער דעם אנדערן."</w:t>
      </w:r>
    </w:p>
    <w:p/>
    <w:p>
      <w:r xmlns:w="http://schemas.openxmlformats.org/wordprocessingml/2006/main">
        <w:t xml:space="preserve">יחזקאל 16:32 אָבער ווי אַ פרוי וואָס ניעף, וואָס נעמט פרעמדע אַנשטאָט פון איר מאַן!</w:t>
      </w:r>
    </w:p>
    <w:p/>
    <w:p>
      <w:r xmlns:w="http://schemas.openxmlformats.org/wordprocessingml/2006/main">
        <w:t xml:space="preserve">די דורכפאָר רעדט פון אַ פרוי וואס האט פארראטן איר מאַן און גענומען פרעמדע אַנשטאָט.</w:t>
      </w:r>
    </w:p>
    <w:p/>
    <w:p>
      <w:r xmlns:w="http://schemas.openxmlformats.org/wordprocessingml/2006/main">
        <w:t xml:space="preserve">1: ניעף איז אַ זינד - א אָנזאָג וועגן די קאַנסאַקווענסאַז פון קאַמיטינג ניעף און די וויכטיקייט פון אמונה אין באציונגען.</w:t>
      </w:r>
    </w:p>
    <w:p/>
    <w:p>
      <w:r xmlns:w="http://schemas.openxmlformats.org/wordprocessingml/2006/main">
        <w:t xml:space="preserve">2: גאָט 'ס ליבע און מחילה - א אָנזאָג פון האָפענונג און גאולה פֿאַר די וואס האָבן סטרייד פון גאָט.</w:t>
      </w:r>
    </w:p>
    <w:p/>
    <w:p>
      <w:r xmlns:w="http://schemas.openxmlformats.org/wordprocessingml/2006/main">
        <w:t xml:space="preserve">1: העברעווס 13: 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2: 1 קאָרינטהיאַנס 6:18 - אַנטלויפן פון געשלעכט ימעראַליטי. יעדער אנדערע זינד וואָס אַ מענטש טוט איז אַרויס דעם גוף, אָבער דער סעקסואַללי וממאָראַליש מענטש זינדיקט קעגן זיין אייגן גוף.</w:t>
      </w:r>
    </w:p>
    <w:p/>
    <w:p>
      <w:r xmlns:w="http://schemas.openxmlformats.org/wordprocessingml/2006/main">
        <w:t xml:space="preserve">יחזקאל 16:33 זיי געבן מתנות צו אַלע זונות, אָבער דו גיב דיין מתנות צו אַלע דיין ליבהאבערס, און דינגען זיי, זיי זאלן קומען צו דיר פון אַלע זייטן פֿאַר דיין זנות.</w:t>
      </w:r>
    </w:p>
    <w:p/>
    <w:p>
      <w:r xmlns:w="http://schemas.openxmlformats.org/wordprocessingml/2006/main">
        <w:t xml:space="preserve">גאָט שטראף די מענטשן פון ישראל פֿאַר זייער ומגעטרייַ צו אים און פֿאַר געבן גיפס צו זייער ליבהאבערס אַנשטאָט פון אים.</w:t>
      </w:r>
    </w:p>
    <w:p/>
    <w:p>
      <w:r xmlns:w="http://schemas.openxmlformats.org/wordprocessingml/2006/main">
        <w:t xml:space="preserve">1. די קאָנסעקווענסעס פון ונפאַיטהפולנעסס צו גאָט</w:t>
      </w:r>
    </w:p>
    <w:p/>
    <w:p>
      <w:r xmlns:w="http://schemas.openxmlformats.org/wordprocessingml/2006/main">
        <w:t xml:space="preserve">2. די ריוואָרדז פון פאַיטהפולנעסס צו גאָט</w:t>
      </w:r>
    </w:p>
    <w:p/>
    <w:p>
      <w:r xmlns:w="http://schemas.openxmlformats.org/wordprocessingml/2006/main">
        <w:t xml:space="preserve">1. מתיא 22:37-40 - יאָשקע האט געזאגט, איר וועט ליבע די האר דיין גאָט מיט אַלע דיין האַרץ און מיט אַלע דיין נשמה און מיט דיין גאנצער מיינונג.</w:t>
      </w:r>
    </w:p>
    <w:p/>
    <w:p>
      <w:r xmlns:w="http://schemas.openxmlformats.org/wordprocessingml/2006/main">
        <w:t xml:space="preserve">2. משלי 3: 5-6 - צוטרוי אין די האר מיט דיין גאַנץ האַרץ, און טאָן ניט שטימען אויף דיין אייגן פארשטאנד.</w:t>
      </w:r>
    </w:p>
    <w:p/>
    <w:p>
      <w:r xmlns:w="http://schemas.openxmlformats.org/wordprocessingml/2006/main">
        <w:t xml:space="preserve">יחזקאל 16:34 און די פאַרקערט איז אין דיר פון אנדערע פרויען אין דיין זנות, כאָטש קיינער גייט דיר צו באַגיין זנות;</w:t>
      </w:r>
    </w:p>
    <w:p/>
    <w:p>
      <w:r xmlns:w="http://schemas.openxmlformats.org/wordprocessingml/2006/main">
        <w:t xml:space="preserve">די פּרשה רעדט וועגן דעם אומגעטרייקייט פון אַ פרוי און ווי זי איז פאַרקערט צו אנדערע פרויען אין איר זנות, ווי זי גיט אַ באַלוינונג אָבער נישט באַקומען.</w:t>
      </w:r>
    </w:p>
    <w:p/>
    <w:p>
      <w:r xmlns:w="http://schemas.openxmlformats.org/wordprocessingml/2006/main">
        <w:t xml:space="preserve">1. גאָט ס ווארענונג קעגן ומגעטרייַ און די פאלגן פון אַזאַ אַקשאַנז</w:t>
      </w:r>
    </w:p>
    <w:p/>
    <w:p>
      <w:r xmlns:w="http://schemas.openxmlformats.org/wordprocessingml/2006/main">
        <w:t xml:space="preserve">2. די וויכטיקייט פון סעלפלעססנעסס און דאנקבארקייט</w:t>
      </w:r>
    </w:p>
    <w:p/>
    <w:p>
      <w:r xmlns:w="http://schemas.openxmlformats.org/wordprocessingml/2006/main">
        <w:t xml:space="preserve">1. משלי 5:3-5 - וואָרעם די ליפּן פון אַ פרעמדער פרוי פאַלן ווי אַ האָניק, און איר מויל איז גלאַט ווי בוימל: אָבער איר סוף איז ביטער ווי ווערמוווד, שאַרף ווי אַ צוויי-שנלדיקע שווערד. אירע פֿיס גייען אַראָפּ צום טויט; אירע טריט נעמען זיך אין גיהנום.</w:t>
      </w:r>
    </w:p>
    <w:p/>
    <w:p>
      <w:r xmlns:w="http://schemas.openxmlformats.org/wordprocessingml/2006/main">
        <w:t xml:space="preserve">2. משלי 6:32 - אבער ווער עס מזנה מיט אַ פרוי פעלן פארשטאנד: דער וואָס טוט עס צעשטערן זיין אייגן נשמה.</w:t>
      </w:r>
    </w:p>
    <w:p/>
    <w:p>
      <w:r xmlns:w="http://schemas.openxmlformats.org/wordprocessingml/2006/main">
        <w:t xml:space="preserve">יחזקאל 16:35 דעריבער, זונה, הער דאָס וואָרט פון גאָט.</w:t>
      </w:r>
    </w:p>
    <w:p/>
    <w:p>
      <w:r xmlns:w="http://schemas.openxmlformats.org/wordprocessingml/2006/main">
        <w:t xml:space="preserve">די האר קאַנדעמז די מענטשן פון ירושלים פֿאַר זייַן ומגעטרייַ צו אים.</w:t>
      </w:r>
    </w:p>
    <w:p/>
    <w:p>
      <w:r xmlns:w="http://schemas.openxmlformats.org/wordprocessingml/2006/main">
        <w:t xml:space="preserve">1: מיר מוזן בלייַבן געטרייַ צו די האר און ניט ווערן ווי די מענטשן פון ירושלים.</w:t>
      </w:r>
    </w:p>
    <w:p/>
    <w:p>
      <w:r xmlns:w="http://schemas.openxmlformats.org/wordprocessingml/2006/main">
        <w:t xml:space="preserve">2: פאָלגן די האר און טאָן תשובה פון אונדזער זינד צו באַקומען זיין רחמנות.</w:t>
      </w:r>
    </w:p>
    <w:p/>
    <w:p>
      <w:r xmlns:w="http://schemas.openxmlformats.org/wordprocessingml/2006/main">
        <w:t xml:space="preserve">1: ירמיהו 3: 2-1 "אויב אַ מענטש דיוואָרסט זיין ווייב און זי לאָזן אים און חתונה אן אנדער מענטש, זאָל ער צוריקקומען צו איר ווידער? וואָלט נישט די לאַנד זיין גאָר טמא? אָבער איר האָבן געלעבט ווי אַ זונה מיט פילע ליבהאבערס וואָלט דו קערסט זיך יעצט צוריק צו מיר?"</w:t>
      </w:r>
    </w:p>
    <w:p/>
    <w:p>
      <w:r xmlns:w="http://schemas.openxmlformats.org/wordprocessingml/2006/main">
        <w:t xml:space="preserve">2: יעקב 4: 7-10 "דעריבער, אונטערגעבן זיך, דעריבער, צו גאָט. אַנטקעגנשטעלנ זיך דעם שטן, און ער וועט אַנטלויפן פון איר. קום צו גאָט און ער וועט קומען צו דיר. וואַש דיין הענט, איר זינדיקע, און רייניקן דיין. הערצער , דו , דו , ד י טאפליקע , טרויער , טרויעריג ט או ן געװײנט , פארענדער ט דײ ן געלעכטער ן אי ן טרויעריק , או ן אײע ר פרײ ד אי ן טרויעריק , דערנידער ט זי ך פאר ן האר , או ן ע ר װע ט אײ ך אויפהויבן .</w:t>
      </w:r>
    </w:p>
    <w:p/>
    <w:p>
      <w:r xmlns:w="http://schemas.openxmlformats.org/wordprocessingml/2006/main">
        <w:t xml:space="preserve">/16:36 אַזױ האָט געזאָגט גאָט דער האַר; װײַל דײַן אומרײנקײט איז אױסגעגאָסן געװאָרן, און דײַן שאַנד האָט אַנטפּלעקט דורך דײַנע זנות מיט דײַנע ליבהאָבער, און מיט אַלע אָפּגעטער פֿון דײַנע אומװערדיקײטן, און מיט דעם בלוט פֿון דײַנע קינדער װאָס דו האָסט זײ געגעבן;</w:t>
      </w:r>
    </w:p>
    <w:p/>
    <w:p>
      <w:r xmlns:w="http://schemas.openxmlformats.org/wordprocessingml/2006/main">
        <w:t xml:space="preserve">דער האר גאָט פארמשפט די מענטשן פון ישראל פֿאַר זייער וממאָראַליש און געץ עבודה זרה, און פֿאַר קרבן זייערע קינדער פֿאַר קרבנות.</w:t>
      </w:r>
    </w:p>
    <w:p/>
    <w:p>
      <w:r xmlns:w="http://schemas.openxmlformats.org/wordprocessingml/2006/main">
        <w:t xml:space="preserve">1. "די קאָנסעקווענסעס פון קאַמפּראַמייזינג מאָראַל"</w:t>
      </w:r>
    </w:p>
    <w:p/>
    <w:p>
      <w:r xmlns:w="http://schemas.openxmlformats.org/wordprocessingml/2006/main">
        <w:t xml:space="preserve">2. "די סכנה פון עבודה זרה"</w:t>
      </w:r>
    </w:p>
    <w:p/>
    <w:p>
      <w:r xmlns:w="http://schemas.openxmlformats.org/wordprocessingml/2006/main">
        <w:t xml:space="preserve">1. ירמיהו 2:20-23 - גאָט 'ס באַשולדיקונג פון ישראל פֿאַר זייער ומגעטרייַקייט און יידאַלאַטרי.</w:t>
      </w:r>
    </w:p>
    <w:p/>
    <w:p>
      <w:r xmlns:w="http://schemas.openxmlformats.org/wordprocessingml/2006/main">
        <w:t xml:space="preserve">2. האָסעאַ 4:1-3 - גאָט 'ס משפט פון ישראל פֿאַר זייער וממאָראַליש און יידאַלאַטראַאַס אקטן.</w:t>
      </w:r>
    </w:p>
    <w:p/>
    <w:p>
      <w:r xmlns:w="http://schemas.openxmlformats.org/wordprocessingml/2006/main">
        <w:t xml:space="preserve">יחזקאל 16:37 זע, דעריבער, איך וועל קלייַבן אַלע דיין ליבהאבערס, מיט וועמען דו האסט געפעלט, און אַלע וואָס דו האסט ליב געהאט, מיט אַלע די וואָס דו האסט פיינט; און איך װעל זײ אײַנזאַמלען רונד אַרום אַקעגן דיר, און װעל אַנטפּלעקן צו זײ דײַן שאַנד, כּדי זײ זאָלן זען דײַן גאַנצער שאַנד.</w:t>
      </w:r>
    </w:p>
    <w:p/>
    <w:p>
      <w:r xmlns:w="http://schemas.openxmlformats.org/wordprocessingml/2006/main">
        <w:t xml:space="preserve">גאָט וועט קלייַבן אַלע די ליבהאבערס, ביידע ליב געהאט און געהאסט, און אַנטדעקן זייער נאַקעטקייט צו זיי ווי שטראָף.</w:t>
      </w:r>
    </w:p>
    <w:p/>
    <w:p>
      <w:r xmlns:w="http://schemas.openxmlformats.org/wordprocessingml/2006/main">
        <w:t xml:space="preserve">1. גאָט זעט אַלע אונדזער אומרעכט און איז דער לעצט ריכטער.</w:t>
      </w:r>
    </w:p>
    <w:p/>
    <w:p>
      <w:r xmlns:w="http://schemas.openxmlformats.org/wordprocessingml/2006/main">
        <w:t xml:space="preserve">2. מיר מוזן זיין אָפּגעהיט צו נאָכפאָלגן גאָט 'ס קאַמאַנדז און נישט בלאָנדזשען אַוועק.</w:t>
      </w:r>
    </w:p>
    <w:p/>
    <w:p>
      <w:r xmlns:w="http://schemas.openxmlformats.org/wordprocessingml/2006/main">
        <w:t xml:space="preserve">1. גאַלאַטיאַנס 6: 7-7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 רוימער 14:12 אַזוי יעדער פון אונדז וועט געבן אַ חשבון פון זיך צו גאָט.</w:t>
      </w:r>
    </w:p>
    <w:p/>
    <w:p>
      <w:r xmlns:w="http://schemas.openxmlformats.org/wordprocessingml/2006/main">
        <w:t xml:space="preserve">יחזקאל 16:38 און איך וועל דיך משפּטן, ווי פרויען וואָס ברעכן חתונה און פארגאסן בלוט זענען געמשפט; און איך װעל דיר געבן בלוט אין גרימצאָרן און קנאה.</w:t>
      </w:r>
    </w:p>
    <w:p/>
    <w:p>
      <w:r xmlns:w="http://schemas.openxmlformats.org/wordprocessingml/2006/main">
        <w:t xml:space="preserve">גאָט וועט באַשטראָפן ירושלים פֿאַר זייער זינד די זעלבע וועג ער באַשטראָפט פרויען וואס טוען ניעף און מאָרד.</w:t>
      </w:r>
    </w:p>
    <w:p/>
    <w:p>
      <w:r xmlns:w="http://schemas.openxmlformats.org/wordprocessingml/2006/main">
        <w:t xml:space="preserve">1. גאָט 'ס גערעכטיקייט איז אַנרילענטינג: אַ לערנען אויף יחזקאל 16:38</w:t>
      </w:r>
    </w:p>
    <w:p/>
    <w:p>
      <w:r xmlns:w="http://schemas.openxmlformats.org/wordprocessingml/2006/main">
        <w:t xml:space="preserve">2. די קאָנסעקווענסעס פון זינד: יחזקאל 16:38 אין קאָנטעקסט</w:t>
      </w:r>
    </w:p>
    <w:p/>
    <w:p>
      <w:r xmlns:w="http://schemas.openxmlformats.org/wordprocessingml/2006/main">
        <w:t xml:space="preserve">1. העברעווס 13:4 - חתונה זאָל זיין געהאלטן אין כּבֿוד צווישן אַלע, און די חתונה בעט ונטעפילעד, פֿאַר גאָט וועט ריכטער די סעקשואַלי וממאָראַליש און אַדאַלטעראַס.</w:t>
      </w:r>
    </w:p>
    <w:p/>
    <w:p>
      <w:r xmlns:w="http://schemas.openxmlformats.org/wordprocessingml/2006/main">
        <w:t xml:space="preserve">2. ירמיהו 5:9 - זאָל איך זיי ניט באַשטראָפן פֿאַר די זאכן? זאָגט גאָט; און זאָל איך זיך ניט נוקם זײַן אויף אַזאַ פֿאָלק?</w:t>
      </w:r>
    </w:p>
    <w:p/>
    <w:p>
      <w:r xmlns:w="http://schemas.openxmlformats.org/wordprocessingml/2006/main">
        <w:t xml:space="preserve">יחזקאל 16:39 און איך וועל אויך געבן דיך אין זייער האַנט, און זיי וועלן אַראָפּוואַרפן דיין באַוווסט אָרט, און וועלן צעברעכן דיין הויך ערטער; זיי וועלן ויסטאָן דיך אויך פון דיין קליידער, און וועלן נעמען דיין שיין צירונג, און לאָזן דיך. נאקעט און נאקעט.</w:t>
      </w:r>
    </w:p>
    <w:p/>
    <w:p>
      <w:r xmlns:w="http://schemas.openxmlformats.org/wordprocessingml/2006/main">
        <w:t xml:space="preserve">גאָט 'ס משפט אויף ירושלים פֿאַר זייער ונפאַיטהפולנעסס.</w:t>
      </w:r>
    </w:p>
    <w:p/>
    <w:p>
      <w:r xmlns:w="http://schemas.openxmlformats.org/wordprocessingml/2006/main">
        <w:t xml:space="preserve">1: מיר מוזן בלייַבן געטרייַ צו גאָט אין סדר צו באַקומען זיין ברכות.</w:t>
      </w:r>
    </w:p>
    <w:p/>
    <w:p>
      <w:r xmlns:w="http://schemas.openxmlformats.org/wordprocessingml/2006/main">
        <w:t xml:space="preserve">2: מיר מוזן זיין אָפּגעהיט צו נישט זיין געפרואווט דורך זינד און אַנשטאָט בלייבן אמת צו גאָט 'ס געזעצן.</w:t>
      </w:r>
    </w:p>
    <w:p/>
    <w:p>
      <w:r xmlns:w="http://schemas.openxmlformats.org/wordprocessingml/2006/main">
        <w:t xml:space="preserve">1: ישעיה 1: 17-16 - וואַש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16:40 און זיי וועלן ברענגען אַ פּלאַץ קעגן דיר, און זיי וועלן דיך פֿאַר שטיין מיט שטיינער, און דיך דורכשטויסן מיט זייערע שווערדן.</w:t>
      </w:r>
    </w:p>
    <w:p/>
    <w:p>
      <w:r xmlns:w="http://schemas.openxmlformats.org/wordprocessingml/2006/main">
        <w:t xml:space="preserve">גאָט ס שטראָף פֿאַר אונדזער זינד קענען זיין שטרענג.</w:t>
      </w:r>
    </w:p>
    <w:p/>
    <w:p>
      <w:r xmlns:w="http://schemas.openxmlformats.org/wordprocessingml/2006/main">
        <w:t xml:space="preserve">1: גאָט 'ס ליבע איז גרעסער ווי אונדזער זינד</w:t>
      </w:r>
    </w:p>
    <w:p/>
    <w:p>
      <w:r xmlns:w="http://schemas.openxmlformats.org/wordprocessingml/2006/main">
        <w:t xml:space="preserve">2: תשובה ברענגט מחילה</w:t>
      </w:r>
    </w:p>
    <w:p/>
    <w:p>
      <w:r xmlns:w="http://schemas.openxmlformats.org/wordprocessingml/2006/main">
        <w:t xml:space="preserve">1: ישעיה 1: 18-19 "קום אַצונד, לאָמיר זאָגן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רוימער 8: 1-2 דעריבער, עס איז איצט קיין משפט פֿאַר די וואס זענען אין משיחן יאָשקע, ווייַל דורך משיח יאָשקע די געזעץ פון דעם גייסט, וואס גיט לעבן, פריי פון די געזעץ פון זינד און טויט.</w:t>
      </w:r>
    </w:p>
    <w:p/>
    <w:p>
      <w:r xmlns:w="http://schemas.openxmlformats.org/wordprocessingml/2006/main">
        <w:t xml:space="preserve">יחזקאל 16:41 און זײ װעלן פֿאַרברענען דײַנע הײַזער אין פֿײַער, און מאַכן אַ משפּט אױף דיר אין די אױגן פֿון פֿיל װײַבער; און איך װעל דיך מאַכן אױפֿהערן פֿון זונה, און װעסט אױך מער ניט געבן.</w:t>
      </w:r>
    </w:p>
    <w:p/>
    <w:p>
      <w:r xmlns:w="http://schemas.openxmlformats.org/wordprocessingml/2006/main">
        <w:t xml:space="preserve">גאָט וועט באַשטראָפן זינדיקע דורך פאַרברענען זייער הייזער און עקסאַקיוטינג משפטים אין דעם בייַזייַן פון פילע פרויען, און זיי וועלן נישט קענען צו דינגען אין וממאָראַליש אַקטיוויטעטן.</w:t>
      </w:r>
    </w:p>
    <w:p/>
    <w:p>
      <w:r xmlns:w="http://schemas.openxmlformats.org/wordprocessingml/2006/main">
        <w:t xml:space="preserve">1. די קאָנסעקווענסעס פון מאָראַליש עבירה: אַ לערנען פון יחזקאל 16:41</w:t>
      </w:r>
    </w:p>
    <w:p/>
    <w:p>
      <w:r xmlns:w="http://schemas.openxmlformats.org/wordprocessingml/2006/main">
        <w:t xml:space="preserve">2. דער צארן פון גאָט: פארשטאנד די שטרענגקייַט פון זיין משפטים.</w:t>
      </w:r>
    </w:p>
    <w:p/>
    <w:p>
      <w:r xmlns:w="http://schemas.openxmlformats.org/wordprocessingml/2006/main">
        <w:t xml:space="preserve">/16:41 און זײ װעלן פֿאַרברענען דײַנע הײַזער מיט פֿײַער, און מאַכן אַ משפּט אױף דיר אין די אױגן פֿון פֿיל װײַבער, און איך װעל דיך מאַכן אױפֿהערן פֿון זונה, און װעסט אױך מער ניט געבן.</w:t>
      </w:r>
    </w:p>
    <w:p/>
    <w:p>
      <w:r xmlns:w="http://schemas.openxmlformats.org/wordprocessingml/2006/main">
        <w:t xml:space="preserve">2. ירמיהו 14-22:13 וויי צו דעם וואָס בױט זײַן הױז מיט אומגערעכטיקייט, און זײַנע קאַמערן מיט אומרעכט; װאָס ניצט זײַן חבֿרס דינסט אָן לוין, און גיט אים ניט פֿאַר זײַן אַרבעט; װאָס זאָגט: איך װעל מיר בױען אַ ברײט הױז און גרױסע קאַמערן, און איך װעל אים אױסשנײַדן פֿענצטער; אוּן עֶר אִיז גִיזָאגְט מִיט צעדערבּן, אוּן געמאָלט מיט ווערמיליאָן.</w:t>
      </w:r>
    </w:p>
    <w:p/>
    <w:p>
      <w:r xmlns:w="http://schemas.openxmlformats.org/wordprocessingml/2006/main">
        <w:t xml:space="preserve">יחזקאל 16:42 און איך וועל רוען מיין גרימצארן אויף דיר, און מיין קנאה וועט זיך אָפּקערן פון דיר, און איך וועל זיין שטיל, און איך וועל ניט זיין גרימצדיק.</w:t>
      </w:r>
    </w:p>
    <w:p/>
    <w:p>
      <w:r xmlns:w="http://schemas.openxmlformats.org/wordprocessingml/2006/main">
        <w:t xml:space="preserve">גאָט הבטחות צו פאַרגעבן און ניט מער זיין בייז מיט די וואס תשובה טאן.</w:t>
      </w:r>
    </w:p>
    <w:p/>
    <w:p>
      <w:r xmlns:w="http://schemas.openxmlformats.org/wordprocessingml/2006/main">
        <w:t xml:space="preserve">1: גאָט 'ס ליבע און מחילה - מיר קענען געפֿינען רעסטעריישאַן און גאולה אין יאָשקע ווען מיר ווענדן צו אים אין תשובה.</w:t>
      </w:r>
    </w:p>
    <w:p/>
    <w:p>
      <w:r xmlns:w="http://schemas.openxmlformats.org/wordprocessingml/2006/main">
        <w:t xml:space="preserve">2: די מאַכט פון תשובה - תשובה קענען ברענגען אונדז צוריק אין גאָט 'ס גוט גראַסעס און סוף זיין כּעס.</w:t>
      </w:r>
    </w:p>
    <w:p/>
    <w:p>
      <w:r xmlns:w="http://schemas.openxmlformats.org/wordprocessingml/2006/main">
        <w:t xml:space="preserve">1: מתיא 6: 14-15 - פֿאַר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2: סאַם 103: 8-14 - די האר איז ראַכמאָנעסדיק און גנעדיק, פּאַמעלעך צו כּעס און אַבאַונדינג אין פעסט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נעמט ער פון אונז אונזערע עבירות. אַזױ װי אַ פֿאָטער האָט רחמנות צו זײַנע קינדער, אַזױ האָט גאָט רחמנות מיט די װאָס האָבן אים מורא.</w:t>
      </w:r>
    </w:p>
    <w:p/>
    <w:p>
      <w:r xmlns:w="http://schemas.openxmlformats.org/wordprocessingml/2006/main">
        <w:t xml:space="preserve">יחזקאל 16:43 װײַל דו האָסט ניט געדענקט די טעג פֿון דײַן יוגנט, נאָר האָסט מיך געצערנט אין אַלע די דאָזיקע זאַכן; זע, דרום װעל איך אױך געבן דײַן װעג אױף דײַן קאָפּ, זאָגט גאָט דער האַר, און װעסט ניט טאָן די דאָזיקע שענדלעכקײט איבער אַלע דײַנע אומװערדיקײטן.</w:t>
      </w:r>
    </w:p>
    <w:p/>
    <w:p>
      <w:r xmlns:w="http://schemas.openxmlformats.org/wordprocessingml/2006/main">
        <w:t xml:space="preserve">גאָט איז ווארענונג זיין מענטשן ניט צו טוען זענדלעכקייט, און הבטחות אַז ער וועט באַצאָלן זיי פֿאַר זייער ווידערשפעניקייט.</w:t>
      </w:r>
    </w:p>
    <w:p/>
    <w:p>
      <w:r xmlns:w="http://schemas.openxmlformats.org/wordprocessingml/2006/main">
        <w:t xml:space="preserve">1. גאָט ס גערעכטיקייט: די קאָנסעקווענסעס פון ווידערשפעניקייט</w:t>
      </w:r>
    </w:p>
    <w:p/>
    <w:p>
      <w:r xmlns:w="http://schemas.openxmlformats.org/wordprocessingml/2006/main">
        <w:t xml:space="preserve">2. די האר ס ווארענונג: אָפּוואַרפן זינד</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יחזקאל 16:44 זע, יעדער איינער וואָס ניצט משלי זאָל נוצן דעם שפּריכוואָרט קעגן דיר, אַזוי צו זאָגן: ווי די מוטער, אַזוי איז איר טאָכטער.</w:t>
      </w:r>
    </w:p>
    <w:p/>
    <w:p>
      <w:r xmlns:w="http://schemas.openxmlformats.org/wordprocessingml/2006/main">
        <w:t xml:space="preserve">דאס שפּריכוואָרט איז געניצט צו באַשרייַבן ווי ענלעך אַ מענטש איז צו זיין מוטער.</w:t>
      </w:r>
    </w:p>
    <w:p/>
    <w:p>
      <w:r xmlns:w="http://schemas.openxmlformats.org/wordprocessingml/2006/main">
        <w:t xml:space="preserve">1. "די שפּריכוואָרטלעכע חכמה פֿון מאַמעס"</w:t>
      </w:r>
    </w:p>
    <w:p/>
    <w:p>
      <w:r xmlns:w="http://schemas.openxmlformats.org/wordprocessingml/2006/main">
        <w:t xml:space="preserve">2. "לעבן צו אונדזער פּאַרענטאַל לעגאַט"</w:t>
      </w:r>
    </w:p>
    <w:p/>
    <w:p>
      <w:r xmlns:w="http://schemas.openxmlformats.org/wordprocessingml/2006/main">
        <w:t xml:space="preserve">1. משלי 22: 6 - "לערנט אַ קינד אין דעם וועג ער זאָל גיין, און ווען ער איז אַלט, ער וועט נישט אָפּגיין פון אים."</w:t>
      </w:r>
    </w:p>
    <w:p/>
    <w:p>
      <w:r xmlns:w="http://schemas.openxmlformats.org/wordprocessingml/2006/main">
        <w:t xml:space="preserve">2. עפעסיאַנס 6: 1-3 - "קינדער, פאָלגן דיין עלטערן אין די האר: פֿאַר דאָס איז רעכט. כבוד דיין פאטער און מוטער; (וואָס איז דער ערשטער געבאָט מיט צוזאָג;) אַז עס זאל זיין גוט מיט דיר, און דו ביסט. זאל לעבן לאַנג אויף דער ערד."</w:t>
      </w:r>
    </w:p>
    <w:p/>
    <w:p>
      <w:r xmlns:w="http://schemas.openxmlformats.org/wordprocessingml/2006/main">
        <w:t xml:space="preserve">/16:45 דו ביסט דײַן מוטערס טאָכטער, װאָס האָט ליב איר מאַן און אירע קינדער; און דו ביסט די שװעסטער פֿון דײַנע שװעסטער, װאָס האָבן געראָטן זײערע מאַן און זײערע קינדער; דײַן מוטער איז געװען אַ חִתִית, און דײַן פֿאָטער אַן אֶמוֹרי.</w:t>
      </w:r>
    </w:p>
    <w:p/>
    <w:p>
      <w:r xmlns:w="http://schemas.openxmlformats.org/wordprocessingml/2006/main">
        <w:t xml:space="preserve">יחזקאל רעדט וועגן א פרוי וואס פאראכט איר מאן און קינדער און איז שייך צו שוועסטער וואס פאראכטן אויך זייערע מאנען און קינדער. די מוטער פון דער פרוי איז א חיתית און איר פאטער איז אן אמורי.</w:t>
      </w:r>
    </w:p>
    <w:p/>
    <w:p>
      <w:r xmlns:w="http://schemas.openxmlformats.org/wordprocessingml/2006/main">
        <w:t xml:space="preserve">1. "ליבע אין דער היים: ווי צו שאַפֿן אַ געזונט משפּחה סוויווע"</w:t>
      </w:r>
    </w:p>
    <w:p/>
    <w:p>
      <w:r xmlns:w="http://schemas.openxmlformats.org/wordprocessingml/2006/main">
        <w:t xml:space="preserve">2. "די מאַכט פון ומבאַדינגט ליבע אין משפּחה סטראַקטשערז"</w:t>
      </w:r>
    </w:p>
    <w:p/>
    <w:p>
      <w:r xmlns:w="http://schemas.openxmlformats.org/wordprocessingml/2006/main">
        <w:t xml:space="preserve">1. עפעסיאַנס 5: 33-25 - "מאַן, ליב דיין ווייבער, פּונקט ווי משיח ליב געהאט די קירך און האט זיך פֿאַר איר."</w:t>
      </w:r>
    </w:p>
    <w:p/>
    <w:p>
      <w:r xmlns:w="http://schemas.openxmlformats.org/wordprocessingml/2006/main">
        <w:t xml:space="preserve">2. 1 פעטרוס 3: 7 - "מאנען, אין דער זעלביקער וועג זיין קאַנסידעראַט ווי איר לעבן מיט דיין ווייבער, און מייַכל זיי מיט רעספּעקט ווי די שוואַך שוטעף און ווי יורשים מיט איר פון די גנעדיק טאַלאַנט פון לעבן, אַזוי אַז גאָרנישט וועט שטערן דיין תפילות."</w:t>
      </w:r>
    </w:p>
    <w:p/>
    <w:p>
      <w:r xmlns:w="http://schemas.openxmlformats.org/wordprocessingml/2006/main">
        <w:t xml:space="preserve">יחזקאל 16:46 און דײַן עלטערע שװעסטער איז שומרון, זי און אירע טעכטער װאָס זיצן פֿון דײַן לינקער האַנט; און דײַן ייִנגערע שװעסטער, װאָס זיצט פֿון דײַן רעכטער האַנט, איז סדום און אירע טעכטער.</w:t>
      </w:r>
    </w:p>
    <w:p/>
    <w:p>
      <w:r xmlns:w="http://schemas.openxmlformats.org/wordprocessingml/2006/main">
        <w:t xml:space="preserve">יחזקאל 16:46 רעדט וועגן צוויי שוועסטער - שומרון און סדום - וואָס זענען פאַרקערט אין טערמינען פון זייער גערעכטיקייט.</w:t>
      </w:r>
    </w:p>
    <w:p/>
    <w:p>
      <w:r xmlns:w="http://schemas.openxmlformats.org/wordprocessingml/2006/main">
        <w:t xml:space="preserve">1. דער קאַנטראַסט פון גערעכטיקייט - יחזקאל 16:46</w:t>
      </w:r>
    </w:p>
    <w:p/>
    <w:p>
      <w:r xmlns:w="http://schemas.openxmlformats.org/wordprocessingml/2006/main">
        <w:t xml:space="preserve">2. די מאַכט פון גאָט 'ס חסד - יחזקאל 16:46</w:t>
      </w:r>
    </w:p>
    <w:p/>
    <w:p>
      <w:r xmlns:w="http://schemas.openxmlformats.org/wordprocessingml/2006/main">
        <w:t xml:space="preserve">1.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סאַם 36:7 - ווי גרויס איז דיין ליבשאַפט, אָ גאָט! דרום האָבן די מענטשן פֿון מענטשן זיך פֿאַרזיכערט אונטער דעם שאָטן פֿון דײַנע פֿליגלען.</w:t>
      </w:r>
    </w:p>
    <w:p/>
    <w:p>
      <w:r xmlns:w="http://schemas.openxmlformats.org/wordprocessingml/2006/main">
        <w:t xml:space="preserve">יחזקאל 16:47 און דו ביסט ניט געגאַנגען נאָך זייערע וועגן, און ניט געטאָן נאָך זייערע אומװערדיקײטן, נאָר אַזױ װי דאָס װאָלט געװען אַ קלײניקײט, ביסטו פֿאַרדאָרבן געװאָרן מער פֿון זײ אין אַלע דײַנע װעגן.</w:t>
      </w:r>
    </w:p>
    <w:p/>
    <w:p>
      <w:r xmlns:w="http://schemas.openxmlformats.org/wordprocessingml/2006/main">
        <w:t xml:space="preserve">גאָט אַדמאָנישיז זיין מענטשן פֿאַר ניט ווייַטערדיק זיין וועגן, אָבער אַנשטאָט, גיין אפילו ווייַטער אין זייער אייגן רשעות.</w:t>
      </w:r>
    </w:p>
    <w:p/>
    <w:p>
      <w:r xmlns:w="http://schemas.openxmlformats.org/wordprocessingml/2006/main">
        <w:t xml:space="preserve">1. מיר מוזן קיינמאָל פאַרגעסן די וויכטיקייט פון גיין אין גאָט 'ס וועגן</w:t>
      </w:r>
    </w:p>
    <w:p/>
    <w:p>
      <w:r xmlns:w="http://schemas.openxmlformats.org/wordprocessingml/2006/main">
        <w:t xml:space="preserve">2. נעמען גאָט 'ס חן פֿאַר געגעבן קענען פירן צו ווייַטער זינדיקן</w:t>
      </w:r>
    </w:p>
    <w:p/>
    <w:p>
      <w:r xmlns:w="http://schemas.openxmlformats.org/wordprocessingml/2006/main">
        <w:t xml:space="preserve">1. רוימער 6: 1-2 - וואָס זאָל מיר זאָגן? זענען מיר צו פאָרזעצן אין זינד אַז חן זאל זיין מער ווי? בשום אופן נישט! ווי קענען מיר וואס זענען געשטארבן צו זינד נאָך לעבן אין עס?</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/16:48 אַזױ װי איך לעב, זאָגט גאָט דער האַר, האָט דײַן שװעסטער סדום ניט געטאָן, זי און אירע טעכטער, אַזױ װי דו האָסט געטאָן, דו און דײַנע טעכטער.</w:t>
      </w:r>
    </w:p>
    <w:p/>
    <w:p>
      <w:r xmlns:w="http://schemas.openxmlformats.org/wordprocessingml/2006/main">
        <w:t xml:space="preserve">דער האר גאָט הבטחות אַז סדום ס זינד זענען נישט אַזוי שלעכט ווי ירושלים ס זינד.</w:t>
      </w:r>
    </w:p>
    <w:p/>
    <w:p>
      <w:r xmlns:w="http://schemas.openxmlformats.org/wordprocessingml/2006/main">
        <w:t xml:space="preserve">1. די ערנסט קאָנסעקווענסעס פון ווידערשפעניקייט</w:t>
      </w:r>
    </w:p>
    <w:p/>
    <w:p>
      <w:r xmlns:w="http://schemas.openxmlformats.org/wordprocessingml/2006/main">
        <w:t xml:space="preserve">2. גאָט ס רחמנות טראָץ אונדזער פייליערז</w:t>
      </w:r>
    </w:p>
    <w:p/>
    <w:p>
      <w:r xmlns:w="http://schemas.openxmlformats.org/wordprocessingml/2006/main">
        <w:t xml:space="preserve">1. רוימער 2:4 - אָדער טאָן איר יבערנעמען אויף די אַשירעס פון זיין גוטהאַרציקייַט און געדולד און געדולד, ניט געוואוסט אַז גאָט 'ס גוטהאַרציקייַט איז מענט צו פירן איר צו תשובה?</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יחזקאל 16:49 זע, דאָס איז געווען די זינד פון דיין שוועסטער סדום, שטאָלץ, פול פון ברויט, און אַ פּלאַץ פון ליידיקקייט איז געווען אין איר און אין אירע טעכטער, און זי האט ניט געשטארקט די האַנט פון די אָרעם און אָרעם.</w:t>
      </w:r>
    </w:p>
    <w:p/>
    <w:p>
      <w:r xmlns:w="http://schemas.openxmlformats.org/wordprocessingml/2006/main">
        <w:t xml:space="preserve">די זינד פון סדום איז געווען שטאָלץ, שפע פון עסנוואַרג, און ליידיקנאַס בשעת נישט העלפן די אָרעם און אָרעם.</w:t>
      </w:r>
    </w:p>
    <w:p/>
    <w:p>
      <w:r xmlns:w="http://schemas.openxmlformats.org/wordprocessingml/2006/main">
        <w:t xml:space="preserve">1. די געפאַר פון שטאָלץ: אַ לערנען פון די זינד פון סדום</w:t>
      </w:r>
    </w:p>
    <w:p/>
    <w:p>
      <w:r xmlns:w="http://schemas.openxmlformats.org/wordprocessingml/2006/main">
        <w:t xml:space="preserve">2. הילף די אָרעמע און נויטפאַל: אַ דורכקוק פון גאָט 'ס באַפֿעל</w:t>
      </w:r>
    </w:p>
    <w:p/>
    <w:p>
      <w:r xmlns:w="http://schemas.openxmlformats.org/wordprocessingml/2006/main">
        <w:t xml:space="preserve">1. יעקב 4:6 (אָבער ער גיט מער חן. דעריבער ער זאגט, גאָט אַנטקעגנשטעלנ זיך די שטאָלץ, אָבער גיט חן צו די אַניוועסדיק.)</w:t>
      </w:r>
    </w:p>
    <w:p/>
    <w:p>
      <w:r xmlns:w="http://schemas.openxmlformats.org/wordprocessingml/2006/main">
        <w:t xml:space="preserve">2. לוקע 3:11 (ער געענטפערט און געזאגט צו זיי, דער וואס האט צוויי רעקל, לאָזן אים געבן צו דעם וואָס האט קיין; און דער וואָס האט פלייש, זאָל טאָן אַזוי.)</w:t>
      </w:r>
    </w:p>
    <w:p/>
    <w:p>
      <w:r xmlns:w="http://schemas.openxmlformats.org/wordprocessingml/2006/main">
        <w:t xml:space="preserve">יחזקאל 16:50 און זיי זענען געווען גוואַלדיק, און געמאכט אַ אַבאַמאַניישאַן פֿאַר מיר, דעריבער איך גענומען זיי אַוועק ווי איך געזען גוט.</w:t>
      </w:r>
    </w:p>
    <w:p/>
    <w:p>
      <w:r xmlns:w="http://schemas.openxmlformats.org/wordprocessingml/2006/main">
        <w:t xml:space="preserve">גאָט האָט באַשטראָפט די מענטשן פון ישראל פֿאַר זייער גאַדלעס און וממאָראַליש.</w:t>
      </w:r>
    </w:p>
    <w:p/>
    <w:p>
      <w:r xmlns:w="http://schemas.openxmlformats.org/wordprocessingml/2006/main">
        <w:t xml:space="preserve">1. די קאָנסעקווענסעס פון שטאָלץ</w:t>
      </w:r>
    </w:p>
    <w:p/>
    <w:p>
      <w:r xmlns:w="http://schemas.openxmlformats.org/wordprocessingml/2006/main">
        <w:t xml:space="preserve">2. די וויכטיקייט פון פאָלגן גאָט</w:t>
      </w:r>
    </w:p>
    <w:p/>
    <w:p>
      <w:r xmlns:w="http://schemas.openxmlformats.org/wordprocessingml/2006/main">
        <w:t xml:space="preserve">1. משלי 16:18 - "גאווה גייט פאר צעשטערונג, און אַ הויך גייסט איידער אַ פאַל."</w:t>
      </w:r>
    </w:p>
    <w:p/>
    <w:p>
      <w:r xmlns:w="http://schemas.openxmlformats.org/wordprocessingml/2006/main">
        <w:t xml:space="preserve">2. רוימער 12: 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די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/16:51 און שומרון האָט ניט געטאָן אַ העלפֿט פֿון דײַנע זינד; אָבער דו האָסט געמערט דײַנע אומװערדיקײטן מער פֿון זײ, און האָסט גערעכטפארטיקט דײַנע שװעסטער אין אַלע דײַנע אומװערדיקײטן װאָס דו האָסט געטאָן.</w:t>
      </w:r>
    </w:p>
    <w:p/>
    <w:p>
      <w:r xmlns:w="http://schemas.openxmlformats.org/wordprocessingml/2006/main">
        <w:t xml:space="preserve">שומרון און ירושלים זענען פארגליכן אין זייער רשעות, און ביידע זענען געפונען צו זיין אַ אַבאַמאַניישאַן אין די אויגן פון די האר.</w:t>
      </w:r>
    </w:p>
    <w:p/>
    <w:p>
      <w:r xmlns:w="http://schemas.openxmlformats.org/wordprocessingml/2006/main">
        <w:t xml:space="preserve">1. די ינעוויטאַביליטי פון גאָט 'ס משפט אויף זינד</w:t>
      </w:r>
    </w:p>
    <w:p/>
    <w:p>
      <w:r xmlns:w="http://schemas.openxmlformats.org/wordprocessingml/2006/main">
        <w:t xml:space="preserve">2. די געפאַר פון פאַרגלייַכן זיך צו אנדערע אין זינד</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יחזקאל 16:52 אויך דו, וואָס האָסט געמשפּט דיין שוועסטער, טראגט דיין אייגן שאַנד פֿאַר דיין זינד וואָס דו האָסט געטאָן מער אַ אַבאַמאַניישאַן ווי זיי; זיי זענען צדיקיםער ווי דו; דו האסט גערעכט דיינע שוועסטער.</w:t>
      </w:r>
    </w:p>
    <w:p/>
    <w:p>
      <w:r xmlns:w="http://schemas.openxmlformats.org/wordprocessingml/2006/main">
        <w:t xml:space="preserve">יחזקאל 16:52 וואָרנז אַז די וואס ריכטער זייער שוועסטער וועט זיין פאַרשעמט פֿאַר זייער אייגן זינד, וואָס זענען ערגער ווי זייער שוועסטער.</w:t>
      </w:r>
    </w:p>
    <w:p/>
    <w:p>
      <w:r xmlns:w="http://schemas.openxmlformats.org/wordprocessingml/2006/main">
        <w:t xml:space="preserve">1. גאָט רופט אונדז אַוועק פון משפטן אנדערע און צו כאַמבלי ריפלעקטינג אויף אונדזער אייגן זינד.</w:t>
      </w:r>
    </w:p>
    <w:p/>
    <w:p>
      <w:r xmlns:w="http://schemas.openxmlformats.org/wordprocessingml/2006/main">
        <w:t xml:space="preserve">2. ווען מיר שטעלן אונדזער צוטרוי אין די האר, מיר קענען זיין פריי פון אונדזער בושה.</w:t>
      </w:r>
    </w:p>
    <w:p/>
    <w:p>
      <w:r xmlns:w="http://schemas.openxmlformats.org/wordprocessingml/2006/main">
        <w:t xml:space="preserve">1. יעקב 4: 11-12 - "רעד נישט שלעכט איינער פון דעם אנדערן, ברידער. דער וואָס רעדט בייז פון זיין ברודער, און ריכטער זיין ברודער, רעדט בייז פון די געזעץ, און ריכטער די געזעץ: אָבער אויב איר ריכטער די געזעץ, דו ביסט נישט קיין טוער פון דער תורה, נייערט א ריכטער, עס איז דא איין געזעצגעבער, וואס איז ביכולת צו ראַטעווען און צעשטערן: ווער ביסטו וואָס ריכטער אנדערן?</w:t>
      </w:r>
    </w:p>
    <w:p/>
    <w:p>
      <w:r xmlns:w="http://schemas.openxmlformats.org/wordprocessingml/2006/main">
        <w:t xml:space="preserve">2.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יחזקאל 16:53 ווען איך וועל ברענגען צוריק זייער געפֿאַנגענשאַפֿט, די געפֿאַנגענשאַפֿט פֿון סדום און אירע טעכטער, און די געפֿאַנגענשאַפֿט פֿון שומרון און אירע טעכטער, און איך וועל ברענגען צוריק די געפֿאַנגענשאַפֿט פון דיין געפאַנגענער צווישן זיי.</w:t>
      </w:r>
    </w:p>
    <w:p/>
    <w:p>
      <w:r xmlns:w="http://schemas.openxmlformats.org/wordprocessingml/2006/main">
        <w:t xml:space="preserve">גאָט הבטחות צו ברענגען צוריק די קאַפּטיווז פון סדום און שומרון ווען ער ברענגט צוריק די קאַפּטיווז פון יחזקאל.</w:t>
      </w:r>
    </w:p>
    <w:p/>
    <w:p>
      <w:r xmlns:w="http://schemas.openxmlformats.org/wordprocessingml/2006/main">
        <w:t xml:space="preserve">1. גאָט 'ס הבטחות - ווי זיין דעליוועראַנס ויסלייז אונדז</w:t>
      </w:r>
    </w:p>
    <w:p/>
    <w:p>
      <w:r xmlns:w="http://schemas.openxmlformats.org/wordprocessingml/2006/main">
        <w:t xml:space="preserve">2. דער שארית ישראל - גאָט 'ס אמונה אין זיין מענטשן</w:t>
      </w:r>
    </w:p>
    <w:p/>
    <w:p>
      <w:r xmlns:w="http://schemas.openxmlformats.org/wordprocessingml/2006/main">
        <w:t xml:space="preserve">1. ישעיהו 43:25-26 - איך, אפילו איך, בין דער וואָס ויסמעקן דיין פאַרברעכן פֿאַר מיין צוליב, און וועט ניט געדענקען דיין זינד. געדענקט מיך: לאָמיר זיך טענהן צוזאַמען, דערקלערן, אַז דו זאָלסט גערעכטפארטיקט ווערן.</w:t>
      </w:r>
    </w:p>
    <w:p/>
    <w:p>
      <w:r xmlns:w="http://schemas.openxmlformats.org/wordprocessingml/2006/main">
        <w:t xml:space="preserve">2. רוימער 8:14-17 - פֿאַר ווי פילע ווי זענען געפירט דורך דעם גייסט פון גאָט, זיי זענען די קינדער פון גאָט. ווארים איר האָבן ניט באקומען דעם גייסט פון קנעכטשאפט ווידער צו מורא; אָבער איר האָט באקומען דעם גייסט פון קינדער, דורך וואָס מיר וויינען, אבא, פאטער. דער גייסט אליין עדות מיט אונדזער גייסט, אַז מיר זענען די קינדער פון גאָט.</w:t>
      </w:r>
    </w:p>
    <w:p/>
    <w:p>
      <w:r xmlns:w="http://schemas.openxmlformats.org/wordprocessingml/2006/main">
        <w:t xml:space="preserve">יחזקאל 16:54 כּדי זאָלסט טראָגן דײַן שאַנד, און זאָלסט זיך שעמען אין אַלץ װאָס דו האָסט געטאָן, אַז דו ביסט זײ אַ טרײסט.</w:t>
      </w:r>
    </w:p>
    <w:p/>
    <w:p>
      <w:r xmlns:w="http://schemas.openxmlformats.org/wordprocessingml/2006/main">
        <w:t xml:space="preserve">די דורכפאָר פון יחזקאל ערדזשד אונדז צו טראָגן אונדזער אייגן בושה און זיין צעמישט דורך אונדזער אייגן אַקשאַנז צו זיין אַ טרייסט פֿאַר אנדערע.</w:t>
      </w:r>
    </w:p>
    <w:p/>
    <w:p>
      <w:r xmlns:w="http://schemas.openxmlformats.org/wordprocessingml/2006/main">
        <w:t xml:space="preserve">1. די מאַכט פון אַניוועס - ויספאָרשן ווי כאַמלינג זיך קענען פירן צו גרעסערע טרייסט פֿאַר אנדערע.</w:t>
      </w:r>
    </w:p>
    <w:p/>
    <w:p>
      <w:r xmlns:w="http://schemas.openxmlformats.org/wordprocessingml/2006/main">
        <w:t xml:space="preserve">2. די פרייד פון סערווינג - קוקן אין ווי דינען אנדערע קענען זיין אַ גרויס מקור פון פרייד.</w:t>
      </w:r>
    </w:p>
    <w:p/>
    <w:p>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רוימער 12:10 - ליבע איינער דעם אנדערן מיט ברודערלי ליבשאַפט. אנטפלעקן איינער דעם אנדערן אין ווייזן כּבֿוד.</w:t>
      </w:r>
    </w:p>
    <w:p/>
    <w:p>
      <w:r xmlns:w="http://schemas.openxmlformats.org/wordprocessingml/2006/main">
        <w:t xml:space="preserve">יחזקאל 16:55 אַז דײַנע שװעסטער, סדום און אירע טעכטער, װעלן זיך אומקערן צו זײער פֿריִערדיקן נחלה, און שומרון און אירע טעכטער װעלן זיך אומקערן צו זײער פֿריִערדיקן נחלה, זאָלסטו זיך אומקערן צו דײַן ערשטע נחלה, דו און דײַנע טעכטער.</w:t>
      </w:r>
    </w:p>
    <w:p/>
    <w:p>
      <w:r xmlns:w="http://schemas.openxmlformats.org/wordprocessingml/2006/main">
        <w:t xml:space="preserve">די דאָזיקע פּרשה פֿון יחזקאל רעדט וועגן דעם צוריקקער פֿון סדום, שומרון און זייערע טעכטער צו זייער אַמאָליקן נחלה.</w:t>
      </w:r>
    </w:p>
    <w:p/>
    <w:p>
      <w:r xmlns:w="http://schemas.openxmlformats.org/wordprocessingml/2006/main">
        <w:t xml:space="preserve">1. גאָט 'ס ונפאַילינג ליבע און רעסטעריישאַן</w:t>
      </w:r>
    </w:p>
    <w:p/>
    <w:p>
      <w:r xmlns:w="http://schemas.openxmlformats.org/wordprocessingml/2006/main">
        <w:t xml:space="preserve">2. נעמען אַקאַונטאַביליטי פֿאַר אונדזער אַקשאַנז</w:t>
      </w:r>
    </w:p>
    <w:p/>
    <w:p>
      <w:r xmlns:w="http://schemas.openxmlformats.org/wordprocessingml/2006/main">
        <w:t xml:space="preserve">1. לוקע 15:11-32 - משל פון די לאָסט זון</w:t>
      </w:r>
    </w:p>
    <w:p/>
    <w:p>
      <w:r xmlns:w="http://schemas.openxmlformats.org/wordprocessingml/2006/main">
        <w:t xml:space="preserve">2. ירמיהו 29:10-14 - גאָט 'ס צוזאָג פון רינואַל און רעסטעריישאַן</w:t>
      </w:r>
    </w:p>
    <w:p/>
    <w:p>
      <w:r xmlns:w="http://schemas.openxmlformats.org/wordprocessingml/2006/main">
        <w:t xml:space="preserve">יחזקאל 16:56 ווארים דיין שוועסטער סדום איז ניט דערמאנט דורך דיין מויל אין דעם טאָג פון דיין שטאָלץ.</w:t>
      </w:r>
    </w:p>
    <w:p/>
    <w:p>
      <w:r xmlns:w="http://schemas.openxmlformats.org/wordprocessingml/2006/main">
        <w:t xml:space="preserve">די גאווה פון ירושלים האט זי פארגעסן איר שוועסטער סדום.</w:t>
      </w:r>
    </w:p>
    <w:p/>
    <w:p>
      <w:r xmlns:w="http://schemas.openxmlformats.org/wordprocessingml/2006/main">
        <w:t xml:space="preserve">1: שטאָלץ קענען פירן צו פארגעסן</w:t>
      </w:r>
    </w:p>
    <w:p/>
    <w:p>
      <w:r xmlns:w="http://schemas.openxmlformats.org/wordprocessingml/2006/main">
        <w:t xml:space="preserve">2: געדענקט די פארגעסן</w:t>
      </w:r>
    </w:p>
    <w:p/>
    <w:p>
      <w:r xmlns:w="http://schemas.openxmlformats.org/wordprocessingml/2006/main">
        <w:t xml:space="preserve">1: לוקע 14:7-11 (אבער ווען איר זענט פארבעטן, נעמען די לאָואַסט אָרט, אַזוי אַז ווען דיין באַלעבאָס וועט קומען, ער וועט זאָגן צו איר, פרייַנד, מאַך אַרויף צו אַ בעסער אָרט. פֿון אַלע אַנדערע געסט, װאָרום אַלע װאָס דערהויבן זיך װעלן דערנידעריקט װערן, און די װאָס דערנידעריקן זיך װעלן דערהויבן װערן.)</w:t>
      </w:r>
    </w:p>
    <w:p/>
    <w:p>
      <w:r xmlns:w="http://schemas.openxmlformats.org/wordprocessingml/2006/main">
        <w:t xml:space="preserve">2: רוימער 12: 3 (ווארים דורך די חן געגעבן מיר איך זאָגן צו יעדער איינער פון איר: דו זאלסט נישט טראַכטן וועגן זיך העכער ווי איר זאָל, אָבער אלא טראַכטן וועגן זיך מיט ניכטער משפט אין לויט מיט די אמונה גאָט האט פונאנדערגעטיילט צו. יעדער פון איר.)</w:t>
      </w:r>
    </w:p>
    <w:p/>
    <w:p>
      <w:r xmlns:w="http://schemas.openxmlformats.org/wordprocessingml/2006/main">
        <w:t xml:space="preserve">יחזקאל 16:57 איידער דיין רשעות איז אנטפלעקט געווארן, ווי אין דער צייט פון דיין חרפה פון די טעכטער פון ארם, און אַלע וואָס רונד אַרום איר, די טעכטער פון די פּלשתּים, וואָס פאַראַכטן דיך רונד אַרום.</w:t>
      </w:r>
    </w:p>
    <w:p/>
    <w:p>
      <w:r xmlns:w="http://schemas.openxmlformats.org/wordprocessingml/2006/main">
        <w:t xml:space="preserve">די פּרשה פון יחזקאל רעדט וועגן די רשעות פון די מענטשן פון ישראל און זייער חרפה פון די טעכטער פון סיריע און די פלשתים.</w:t>
      </w:r>
    </w:p>
    <w:p/>
    <w:p>
      <w:r xmlns:w="http://schemas.openxmlformats.org/wordprocessingml/2006/main">
        <w:t xml:space="preserve">1. די קאָנסעקווענסעס פון רשעות: אַ לערנען פון יחזקאל 16:57</w:t>
      </w:r>
    </w:p>
    <w:p/>
    <w:p>
      <w:r xmlns:w="http://schemas.openxmlformats.org/wordprocessingml/2006/main">
        <w:t xml:space="preserve">2. פֿאַרשטיין אונדזער זינד און תשובה: אַ קוק אין יחזקאל 16:57</w:t>
      </w:r>
    </w:p>
    <w:p/>
    <w:p>
      <w:r xmlns:w="http://schemas.openxmlformats.org/wordprocessingml/2006/main">
        <w:t xml:space="preserve">1.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משלי 11:21 - כאָטש האַנט זיך פאַרבינדן אין האַנט, די רשעים וועט נישט זיין באַשטראָפט, אָבער די זאָמען פון די צדיקים וועט זיין מציל.</w:t>
      </w:r>
    </w:p>
    <w:p/>
    <w:p>
      <w:r xmlns:w="http://schemas.openxmlformats.org/wordprocessingml/2006/main">
        <w:t xml:space="preserve">יחזקאל 16:58 האָסט געטראָגן דײַן שענדלעכקײט און דײַנע אומװערדיקײטן, זאָגט גאָט.</w:t>
      </w:r>
    </w:p>
    <w:p/>
    <w:p>
      <w:r xmlns:w="http://schemas.openxmlformats.org/wordprocessingml/2006/main">
        <w:t xml:space="preserve">גאָט איז אַקיוזינג די מענטשן פון יהודה פון ענגיידזשינג אין וממאָראַליש נאַטור.</w:t>
      </w:r>
    </w:p>
    <w:p/>
    <w:p>
      <w:r xmlns:w="http://schemas.openxmlformats.org/wordprocessingml/2006/main">
        <w:t xml:space="preserve">1. גאָט האַס יממאָראַליטי</w:t>
      </w:r>
    </w:p>
    <w:p/>
    <w:p>
      <w:r xmlns:w="http://schemas.openxmlformats.org/wordprocessingml/2006/main">
        <w:t xml:space="preserve">2. גאָט 'ס משפט פֿאַר זינד</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מאך זיך צו לויפן צום שלעכטן, א פאלשע עדות וואס אטעמט אויס ליגנס, און איינער וואס זייט מחלוקת צווישן ברידער.</w:t>
      </w:r>
    </w:p>
    <w:p/>
    <w:p>
      <w:r xmlns:w="http://schemas.openxmlformats.org/wordprocessingml/2006/main">
        <w:t xml:space="preserve">/16:59 װאָרום אַזױ האָט געזאָגט גאָט דער האַר; איך װעל אַפֿילו טאָן מיט דיר אַזױ װי דו האָסט געטאָן, װאָס האָסט פֿאַראַכט די שבועה בײַם פֿאַרברעכן דעם בונד.</w:t>
      </w:r>
    </w:p>
    <w:p/>
    <w:p>
      <w:r xmlns:w="http://schemas.openxmlformats.org/wordprocessingml/2006/main">
        <w:t xml:space="preserve">גאָט וועט באַשטראָפן די וואס ברעכן זייער בונד מיט אים.</w:t>
      </w:r>
    </w:p>
    <w:p/>
    <w:p>
      <w:r xmlns:w="http://schemas.openxmlformats.org/wordprocessingml/2006/main">
        <w:t xml:space="preserve">1. די קאָנסעקווענסעס פון בונד ברייקינג</w:t>
      </w:r>
    </w:p>
    <w:p/>
    <w:p>
      <w:r xmlns:w="http://schemas.openxmlformats.org/wordprocessingml/2006/main">
        <w:t xml:space="preserve">2. האַלטן דיין וואָרט: די וויכטיקייט פון פאָלגן גאָט 'ס בונד</w:t>
      </w:r>
    </w:p>
    <w:p/>
    <w:p>
      <w:r xmlns:w="http://schemas.openxmlformats.org/wordprocessingml/2006/main">
        <w:t xml:space="preserve">ישעיהו 24:5 - אויך די ערד איז פֿאַראומרײניקט אונטער איר באוווינער; װײַל זײ האָבן איבערגעטראָגן די געזעצן, פֿאַרענדערט דעם געזעץ, פֿאַרבראָכן דעם אײביקן בונד.</w:t>
      </w:r>
    </w:p>
    <w:p/>
    <w:p>
      <w:r xmlns:w="http://schemas.openxmlformats.org/wordprocessingml/2006/main">
        <w:t xml:space="preserve">2. יעקב 5:12 - אבער העכער פון אַלע זאכן, מיין ברידער, שווערן ניט, ניט ביי הימל, ניט ביי דער ערד, ניט דורך קיין אנדערע שבועה: אָבער לאָזן דיין יאָ זיין יאָ; און דיין ניין, ניין; כדי איר זאלט נישט פאלן אין משפט.</w:t>
      </w:r>
    </w:p>
    <w:p/>
    <w:p>
      <w:r xmlns:w="http://schemas.openxmlformats.org/wordprocessingml/2006/main">
        <w:t xml:space="preserve">יחזקאל 16:60 אָבער איך וועל געדענקען מיין בונד מיט דיר אין די טעג פון דיין יוגנט, און איך וועל באַשטעטיקן צו דיר אַן אייביק בונד.</w:t>
      </w:r>
    </w:p>
    <w:p/>
    <w:p>
      <w:r xmlns:w="http://schemas.openxmlformats.org/wordprocessingml/2006/main">
        <w:t xml:space="preserve">גאָט געדענקט און מקיים זיין בונד, אַפֿילו אין די צווישן פון שטראָף.</w:t>
      </w:r>
    </w:p>
    <w:p/>
    <w:p>
      <w:r xmlns:w="http://schemas.openxmlformats.org/wordprocessingml/2006/main">
        <w:t xml:space="preserve">1: גאָט איז געטרייַ אין אַלע אומשטאנדן</w:t>
      </w:r>
    </w:p>
    <w:p/>
    <w:p>
      <w:r xmlns:w="http://schemas.openxmlformats.org/wordprocessingml/2006/main">
        <w:t xml:space="preserve">2: גאָט איז רחמנותדיק און גערעכט</w:t>
      </w:r>
    </w:p>
    <w:p/>
    <w:p>
      <w:r xmlns:w="http://schemas.openxmlformats.org/wordprocessingml/2006/main">
        <w:t xml:space="preserve">1: העברעווס 13: 5 - "זאל דיין פירונג זיין אָן קאָוועטאָוסנעסס, זיין צופרידן מיט אַזאַ זאכן ווי איר האָט. פֿאַר ער אַליין האט געזאגט, "איך וועל קיינמאָל לאָזן איר און ניט פאַרלאָזן איר."</w:t>
      </w:r>
    </w:p>
    <w:p/>
    <w:p>
      <w:r xmlns:w="http://schemas.openxmlformats.org/wordprocessingml/2006/main">
        <w:t xml:space="preserve">2: דעוטעראָנאָמי 7: 9 - "דעריבער וויסן אַז די האר דיין גאָט, ער איז גאָט, דער געטרייַ גאָט וואָס האלט בונד און רחמנות פֿאַר אַ טויזנט דורות מיט די וואס ליבע אים און היטן זיינע מצוות.</w:t>
      </w:r>
    </w:p>
    <w:p/>
    <w:p>
      <w:r xmlns:w="http://schemas.openxmlformats.org/wordprocessingml/2006/main">
        <w:t xml:space="preserve">יחזקאל 16:61 און דו װעסט געדענקען דײַנע װעגן, און זיך שעמען, װען דו װעסט אָננעמען דײַנע שװעסטער, דײַן עלטער און דײַן ייִנגער, און איך װעל דיר געבן פֿאַר טעכטער, אָבער ניט דורך דײַן בונד.</w:t>
      </w:r>
    </w:p>
    <w:p/>
    <w:p>
      <w:r xmlns:w="http://schemas.openxmlformats.org/wordprocessingml/2006/main">
        <w:t xml:space="preserve">גאָט טרעטאַנז צו געבן ישראל איר עלטערע און יינגער שוועסטער ווי טעכטער, אָבער נישט דורך בונד.</w:t>
      </w:r>
    </w:p>
    <w:p/>
    <w:p>
      <w:r xmlns:w="http://schemas.openxmlformats.org/wordprocessingml/2006/main">
        <w:t xml:space="preserve">1. גאָט ס שטראָף: די קאָנסעקווענסעס פון אַ צעבראכן בונד</w:t>
      </w:r>
    </w:p>
    <w:p/>
    <w:p>
      <w:r xmlns:w="http://schemas.openxmlformats.org/wordprocessingml/2006/main">
        <w:t xml:space="preserve">2. די מאַכט פון גאולה: גאָט 'ס חסד טראָץ אונדזער מיסטייקס</w:t>
      </w:r>
    </w:p>
    <w:p/>
    <w:p>
      <w:r xmlns:w="http://schemas.openxmlformats.org/wordprocessingml/2006/main">
        <w:t xml:space="preserve">1. ירמיהו 31:31-34 - זע, די טעג קומען, זאגט דער האר, ווען איך וועל מאַכן אַ נייַ בונד מיט דעם הויז פון ישראל און די הויז פון יהודה, ניט ווי דער בונד וואָס איך געמאכט מיט זייער עלטערן אויף די טאָג, ווען איך האָב זיי גענומען ביי דער האַנט זיי אַרויסצופירן פון לאַנד מִצרַיִם, מיין בונד וואָס זיי האָבן צעבראָכן, כאָטש איך בין געווען זייער מאַן, זאָגט גאָט. אָבער דאָס איז דער בונד װאָס איך װעל מאַכן מיט דעם הױז פֿון ישׂראל נאָך יענע טעג, זאָגט גאָט: איך װעל אַרײַנטאָן מײַן תּוֹרה אין זײ, און איך װעל זי אױפֿשרײַבן אױף זײער האַרצן. און איך װעל זײ זײַן צום גאָט, און זײ װעלן זײַן מײַן פֿאָלק. און איטלעכער זאָל מער ניט לערנען זײַן חבֿר און איטלעכער זײַן ברודער, אַזױ צו זאָגן: קענט גאָט, װאָרום זײ װעלן מיך אַלע קענען, פֿון דער קלענסטער ביז דער גרעסטער, זאָגט גאָט. װאָרום איך װעל פֿאַרגעבן זײער זינד, און איך װעל מער ניט געדענקען זײער זינד.</w:t>
      </w:r>
    </w:p>
    <w:p/>
    <w:p>
      <w:r xmlns:w="http://schemas.openxmlformats.org/wordprocessingml/2006/main">
        <w:t xml:space="preserve">2. רוימער 5: 20-21 - איצט די געזעץ געקומען אין צו פאַרגרעסערן די שולד, אָבער ווו זינד געוואקסן, די חן פארמערט אַלע די מער, אַזוי אַז, ווי זינד האט געהערשט אין טויט, חן אויך זאל הערשן דורך גערעכטיקייט לידינג צו אייביק לעבן דורך. יאָשקע משיח אונדזער האר.</w:t>
      </w:r>
    </w:p>
    <w:p/>
    <w:p>
      <w:r xmlns:w="http://schemas.openxmlformats.org/wordprocessingml/2006/main">
        <w:t xml:space="preserve">יחזקאל 16:62 און איך וועל באַשטעטיקן מיין בונד מיט דיר; און זאָלסט װיסן אַז איך בין יהוה.</w:t>
      </w:r>
    </w:p>
    <w:p/>
    <w:p>
      <w:r xmlns:w="http://schemas.openxmlformats.org/wordprocessingml/2006/main">
        <w:t xml:space="preserve">די האר הבטחות צו פאַרלייגן אַ בונד מיט זיין מענטשן.</w:t>
      </w:r>
    </w:p>
    <w:p/>
    <w:p>
      <w:r xmlns:w="http://schemas.openxmlformats.org/wordprocessingml/2006/main">
        <w:t xml:space="preserve">1: לעבעדיק אין בונד מיט גאָט - גאָט 'ס ליבע און אונדזער פאָלגעוודיקייַט</w:t>
      </w:r>
    </w:p>
    <w:p/>
    <w:p>
      <w:r xmlns:w="http://schemas.openxmlformats.org/wordprocessingml/2006/main">
        <w:t xml:space="preserve">2: דער בונד מיט גאָט - אַ שייכות פון אמונה און צוטרוי</w:t>
      </w:r>
    </w:p>
    <w:p/>
    <w:p>
      <w:r xmlns:w="http://schemas.openxmlformats.org/wordprocessingml/2006/main">
        <w:t xml:space="preserve">1: ירמיהו 31:31-34 - גאָט 'ס ניו בונד</w:t>
      </w:r>
    </w:p>
    <w:p/>
    <w:p>
      <w:r xmlns:w="http://schemas.openxmlformats.org/wordprocessingml/2006/main">
        <w:t xml:space="preserve">2: רוימער 8: 31-39 - גאָט 'ס אַנפיילינג ליבע אין בונד מיט אונדז</w:t>
      </w:r>
    </w:p>
    <w:p/>
    <w:p>
      <w:r xmlns:w="http://schemas.openxmlformats.org/wordprocessingml/2006/main">
        <w:t xml:space="preserve">יחזקאל 16:63 כּדי זאָלסט געדענקען, און זיך שעמען, און מער ניט עפֿענען דײַן מױל פֿון װעגן דײַן שאַנד, װען איך בין געפֿאַלן מיט דיר פֿאַר אַלץ װאָס דו האָסט געטאָן, זאָגט גאָט דער האַר.</w:t>
      </w:r>
    </w:p>
    <w:p/>
    <w:p>
      <w:r xmlns:w="http://schemas.openxmlformats.org/wordprocessingml/2006/main">
        <w:t xml:space="preserve">גאָט 'ס רחמנות קענען פאַרברייטערן אפילו צו די וואס האָבן געטאן פאַלש, און ער קענען מוחל אונדז אויב מיר זוכן עס.</w:t>
      </w:r>
    </w:p>
    <w:p/>
    <w:p>
      <w:r xmlns:w="http://schemas.openxmlformats.org/wordprocessingml/2006/main">
        <w:t xml:space="preserve">1. די מאַכט פון גאָט 'ס רחמנות: פֿאַרשטיין אונדזער נויט פֿאַר מחילה</w:t>
      </w:r>
    </w:p>
    <w:p/>
    <w:p>
      <w:r xmlns:w="http://schemas.openxmlformats.org/wordprocessingml/2006/main">
        <w:t xml:space="preserve">2. א דערמאָנונג פון בושה: וויסן אַז מיר זענען נישט ווייַטער פון מחילה</w:t>
      </w:r>
    </w:p>
    <w:p/>
    <w:p>
      <w:r xmlns:w="http://schemas.openxmlformats.org/wordprocessingml/2006/main">
        <w:t xml:space="preserve">1. סאַם 51: 2-1 - האָבן רחמנות אויף מיר, אָ גאָט, לויט דיין אַנפיילינג ליבע; לױט דײַן גרױסע רחמנות, אױסמעק מײַנע פֿאַרברעכן. וואַש אַוועק אַלע מיין זינד און רייניקן מיר פון מיין זינד.</w:t>
      </w:r>
    </w:p>
    <w:p/>
    <w:p>
      <w:r xmlns:w="http://schemas.openxmlformats.org/wordprocessingml/2006/main">
        <w:t xml:space="preserve">ישעיהו 1:18 - קום אַצונד, לאָמיר פאַרענטפערן דעם ענין,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יחזקאל קאַפּיטל 17 כּולל צוויי אַלאַגאָריקאַל וויזשאַנז וואָס אַדרעס די פּאָליטיש בעהאָלע און אַלייאַנסאַז פון ישראל בעשאַס די בבל גלות. די קאַפּיטל עמפאַסייזיז גאָט ס סאַווראַנטי, זיין משפט אויף בונטאַריש פירער, און די צוזאָג פון אַ צוקונפֿט רעסטעריישאַן.</w:t>
      </w:r>
    </w:p>
    <w:p/>
    <w:p>
      <w:r xmlns:w="http://schemas.openxmlformats.org/wordprocessingml/2006/main">
        <w:t xml:space="preserve">פּאַראַגראַף 1: די קאַפּיטל הייבט זיך אָן מיט דער ערשטער אַלאַגאָרי פון די גרויס אָדלער און די צעדערבוים. אין דער זעאונג נעמט א גרויסער אדלער אן אויבערשטן צווייג פון א צעדערבוים און פלאנצט עס אין א נייעם לאנד, סימבאליזירט דעם גלות פון יהויכין דעם מלך פון יהודה. אָבער, אן אנדער אָדלער ערייזאַז און די געפלאנצט צעדערבוים טורנס זיין לויאַלטי צו אים, רעפּריזענטינג אַ מרידה קעגן בבל (יחזקאל 17: 10-1).</w:t>
      </w:r>
    </w:p>
    <w:p/>
    <w:p>
      <w:r xmlns:w="http://schemas.openxmlformats.org/wordprocessingml/2006/main">
        <w:t xml:space="preserve">2nd פּאַראַגראַף: גאָט ינטערפּראַץ די ערשטער זעאונג, דיקלערינג אַז ער וועט ריכטער די בונטאַריש פירער און באַשטראָפן זיי פֿאַר ברייקינג זייער בונד מיט בבל. ער זאגט אַז זיי וועלן פּנים די פאלגן פון זייער אַקשאַנז און אַז די מלכות פון יהודה וועט זיין וראָאָטעד און חרובֿ (יחזקאל 17: 21-11).</w:t>
      </w:r>
    </w:p>
    <w:p/>
    <w:p>
      <w:r xmlns:w="http://schemas.openxmlformats.org/wordprocessingml/2006/main">
        <w:t xml:space="preserve">3טע פּאַראַגראַף: דער פּרק גייט ווייטער מיט דער צווייטער אַלאַגאָרי פון אַ ווייַנשטאָק און אַ צעדערבוים. אין דעם זעאונג, אַ ווייַנשטאָק איז געפלאנצט און בליען, אָבער עס ווערט ינטייסט דורך די פאַרטיידיקונג פון אן אנדער צעדערבוים בוים און פארלאזן זיין אייגן רוץ. גאָט דערקלערט אַז ער וועט ריכטער די בונטאַריש ווייַנשטאָק פֿאַר זייַן ונפאַיטהפולנעסס און אַז עס וועט פאַרוועלקן און חרובֿ (יחזקאל 17: 24-22).</w:t>
      </w:r>
    </w:p>
    <w:p/>
    <w:p>
      <w:r xmlns:w="http://schemas.openxmlformats.org/wordprocessingml/2006/main">
        <w:t xml:space="preserve">בקיצור,</w:t>
      </w:r>
    </w:p>
    <w:p>
      <w:r xmlns:w="http://schemas.openxmlformats.org/wordprocessingml/2006/main">
        <w:t xml:space="preserve">יחזקאל קאַפּיטל זיבעצן גיט</w:t>
      </w:r>
    </w:p>
    <w:p>
      <w:r xmlns:w="http://schemas.openxmlformats.org/wordprocessingml/2006/main">
        <w:t xml:space="preserve">אַלגעריעס פון פּאָליטיש בעהאָלע און אַלייאַנסאַז,</w:t>
      </w:r>
    </w:p>
    <w:p>
      <w:r xmlns:w="http://schemas.openxmlformats.org/wordprocessingml/2006/main">
        <w:t xml:space="preserve">גאָט ס משפט, און די צוזאָג פון רעסטעריישאַן.</w:t>
      </w:r>
    </w:p>
    <w:p/>
    <w:p>
      <w:r xmlns:w="http://schemas.openxmlformats.org/wordprocessingml/2006/main">
        <w:t xml:space="preserve">ערשטער אַלאַגאָרי פון די גרויס אָדלער און די צעדערבוים, רעפּריזענטינג גלות און מרידה.</w:t>
      </w:r>
    </w:p>
    <w:p>
      <w:r xmlns:w="http://schemas.openxmlformats.org/wordprocessingml/2006/main">
        <w:t xml:space="preserve">ינטערפּריטיישאַן פון דער ערשטער זעאונג, עמפאַסייזינג גאָט 'ס משפט און די צעשטערונג פון יהודה.</w:t>
      </w:r>
    </w:p>
    <w:p>
      <w:r xmlns:w="http://schemas.openxmlformats.org/wordprocessingml/2006/main">
        <w:t xml:space="preserve">צווייטע אַלאַגאָרי פון די ווייַנשטאָק און די צעדערבוים, סימבאַלייזינג ונפאַיטהפולנעסס.</w:t>
      </w:r>
    </w:p>
    <w:p>
      <w:r xmlns:w="http://schemas.openxmlformats.org/wordprocessingml/2006/main">
        <w:t xml:space="preserve">גאָט ס דעקלאַראַציע פון משפט אויף די בונטאַריש ווייַנשטאָק און זייַן עווענטואַל צעשטערונג.</w:t>
      </w:r>
    </w:p>
    <w:p/>
    <w:p>
      <w:r xmlns:w="http://schemas.openxmlformats.org/wordprocessingml/2006/main">
        <w:t xml:space="preserve">דאָס קאַפּיטל פון יחזקאל כּולל צוויי אַלגערישע וויזשאַנז וואָס אַדרעס די פּאָליטיש בעהאָלע און אַלייאַנסאַז פון ישראל בעשאַס די בבל גלות. דער ערשטער אַלאַגאָרי שילדערט אַ גרויס אָדלער וואָס נעמט אַ שפּיץ צווייַג פון אַ צעדערבוים און פּלאַנטינג עס אין אַ נייַ לאַנד, סימבאַלייזינג די גלות פון יהויכין, דער מלך פון יהודה. אָבער, די געפלאנצט צעדערבוים ריבעלז קעגן בבל און פנימער גאָט 'ס משפט. די צווייטע אַלאַגאָרי שילדערט אַ ווייַנשטאָק וואָס בליענדיק אָבער ווערט ינטייסד דורך אן אנדער צעדערבוים, פארלאזן זייַן אייגן וואָרצל. גאָט דערקלערט משפט אויף די בונטאַריש ווייַנשטאָק פֿאַר זייַן ונפאַיטהפולנעסס. די קאַפּיטל עמפאַסייזיז גאָט ס סאַווראַנטי, זיין משפט אויף בונטאַריש פירער, און די צוזאָג פון אַ צוקונפֿט רעסטעריישאַן.</w:t>
      </w:r>
    </w:p>
    <w:p/>
    <w:p>
      <w:r xmlns:w="http://schemas.openxmlformats.org/wordprocessingml/2006/main">
        <w:t xml:space="preserve">יחזקאל 17:1 און דאָס וואָרט פֿון גאָט איז געקומען צו מיר, אַזױ צו זאָגן:</w:t>
      </w:r>
    </w:p>
    <w:p/>
    <w:p>
      <w:r xmlns:w="http://schemas.openxmlformats.org/wordprocessingml/2006/main">
        <w:t xml:space="preserve">גאָט 'ס וואָרט געקומען צו יחזקאל, דערציילט אים צו געבן אַ משל וועגן צוויי אָדלער און אַ ווייַנשטאָק.</w:t>
      </w:r>
    </w:p>
    <w:p/>
    <w:p>
      <w:r xmlns:w="http://schemas.openxmlformats.org/wordprocessingml/2006/main">
        <w:t xml:space="preserve">1. די מאַכט פון משלים: ויספאָרשן די אַרטיקלען פון יחזקאל 17:1</w:t>
      </w:r>
    </w:p>
    <w:p/>
    <w:p>
      <w:r xmlns:w="http://schemas.openxmlformats.org/wordprocessingml/2006/main">
        <w:t xml:space="preserve">2. גאָט 'ס וואָרט: אַ פאַרבעטונג צו טראַנספאָרמאַציע</w:t>
      </w:r>
    </w:p>
    <w:p/>
    <w:p>
      <w:r xmlns:w="http://schemas.openxmlformats.org/wordprocessingml/2006/main">
        <w:t xml:space="preserve">1. לוקע 13: 6-9 - די משל פון די ומפרוכפּערדיק פייַג בוים</w:t>
      </w:r>
    </w:p>
    <w:p/>
    <w:p>
      <w:r xmlns:w="http://schemas.openxmlformats.org/wordprocessingml/2006/main">
        <w:t xml:space="preserve">2. יוחנן 15:1-8 - יאָשקע 'משל פון די ווייַנשטאָק און צווייגן</w:t>
      </w:r>
    </w:p>
    <w:p/>
    <w:p>
      <w:r xmlns:w="http://schemas.openxmlformats.org/wordprocessingml/2006/main">
        <w:t xml:space="preserve">יחזקאל 17:2 מענטשנקינד, גיט אַרויס אַ רעטעניש, און רעד אַ משל צו דעם הויז פון ישראל;</w:t>
      </w:r>
    </w:p>
    <w:p/>
    <w:p>
      <w:r xmlns:w="http://schemas.openxmlformats.org/wordprocessingml/2006/main">
        <w:t xml:space="preserve">אַ רעטעניש און אַ משל איז געגעבן צו דעם הויז פון ישראל.</w:t>
      </w:r>
    </w:p>
    <w:p/>
    <w:p>
      <w:r xmlns:w="http://schemas.openxmlformats.org/wordprocessingml/2006/main">
        <w:t xml:space="preserve">1. "די כוח פון משלים"</w:t>
      </w:r>
    </w:p>
    <w:p/>
    <w:p>
      <w:r xmlns:w="http://schemas.openxmlformats.org/wordprocessingml/2006/main">
        <w:t xml:space="preserve">2. "די חכמה פון רעטענישן"</w:t>
      </w:r>
    </w:p>
    <w:p/>
    <w:p>
      <w:r xmlns:w="http://schemas.openxmlformats.org/wordprocessingml/2006/main">
        <w:t xml:space="preserve">1. לוקע 8:4-8 - און ווען אַ גרויס פאלק האט אלנגעזאמלט, און זיי זענען געקומען צו אים פון יעדער שטאָט, ער גערעדט דורך אַ משל:</w:t>
      </w:r>
    </w:p>
    <w:p/>
    <w:p>
      <w:r xmlns:w="http://schemas.openxmlformats.org/wordprocessingml/2006/main">
        <w:t xml:space="preserve">2. משלי 1:6-7 - צו פֿאַרשטיין אַ שפּריכוואָרט און אַ עניגמאַ, די ווערטער פון די חכמים און זייער רעטעניש.</w:t>
      </w:r>
    </w:p>
    <w:p/>
    <w:p>
      <w:r xmlns:w="http://schemas.openxmlformats.org/wordprocessingml/2006/main">
        <w:t xml:space="preserve">יחזקאל / 17:3 און זאָלסט זאָגן: אַזױ האָט געזאָגט גאָט דער האַר; אַ גרױסער אָדלער מיט גרױסע פֿליגלען, לאַנגע פֿליגלען, פֿול מיט פֿעדערן, װאָס האָבן געהאַט פֿאַרשײדענע פֿאַרבן, איז געקומען קײן לבנון, און האָט גענומען דעם העכסטן צװײגן פֿון צעדער;</w:t>
      </w:r>
    </w:p>
    <w:p/>
    <w:p>
      <w:r xmlns:w="http://schemas.openxmlformats.org/wordprocessingml/2006/main">
        <w:t xml:space="preserve">דער האר גאָט שיקט אַ גרויס אָדלער מיט פילע פארבן צו לבנון צו נעמען די העכסטן צווייַג פון אַ צעדערבוים.</w:t>
      </w:r>
    </w:p>
    <w:p/>
    <w:p>
      <w:r xmlns:w="http://schemas.openxmlformats.org/wordprocessingml/2006/main">
        <w:t xml:space="preserve">1. אונדזער לעבן איז אין גאָט 'ס הענט: ויספאָרשן די געטרייַ השגחה פון די האר</w:t>
      </w:r>
    </w:p>
    <w:p/>
    <w:p>
      <w:r xmlns:w="http://schemas.openxmlformats.org/wordprocessingml/2006/main">
        <w:t xml:space="preserve">2. גאָט 'ס הערשער מאַכט: פארשטאנד זיין געטלעך קאָנטראָל פון אונדזער לעבן</w:t>
      </w:r>
    </w:p>
    <w:p/>
    <w:p>
      <w:r xmlns:w="http://schemas.openxmlformats.org/wordprocessingml/2006/main">
        <w:t xml:space="preserve">1. סאַם 91:4 - ער וועט דעקן איר מיט זיין פעדערז, און אונטער זיינע פליגל איר וועט געפֿינען אַ באַשיצן; זײַן געטרײַשאַפֿט װעט זײַן דײַן שילד און װאָל.</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יחזקאל / 17:4 ער האָט אָפּגעשניטן דעם שפּיץ פֿון זײַנע יונגע צװײגן, און האָט עס געבראַכט אין אַ לאַנד פֿון האַנדל; ער האָט עס אַרײַנגעשטעלט אין אַ שטאָט פֿון סוחרים.</w:t>
      </w:r>
    </w:p>
    <w:p/>
    <w:p>
      <w:r xmlns:w="http://schemas.openxmlformats.org/wordprocessingml/2006/main">
        <w:t xml:space="preserve">גאָט באַשטראָפט אַ בונטאַריש מלך דורך שניידן די שפּיץ פון זיין יונג צווייגלען און גענומען עס צו אַ לאַנד פון פרעמד האַנדל ווו עס איז געווען געפלאנצט אין אַ שטאָט פון סוחרים.</w:t>
      </w:r>
    </w:p>
    <w:p/>
    <w:p>
      <w:r xmlns:w="http://schemas.openxmlformats.org/wordprocessingml/2006/main">
        <w:t xml:space="preserve">1. ווער איז טאַקע אין קאָנטראָל? גאטס הערשאפט איבער אלע פעלקער.</w:t>
      </w:r>
    </w:p>
    <w:p/>
    <w:p>
      <w:r xmlns:w="http://schemas.openxmlformats.org/wordprocessingml/2006/main">
        <w:t xml:space="preserve">2. די פאלגן פון מרידה קעגן גאָט.</w:t>
      </w:r>
    </w:p>
    <w:p/>
    <w:p>
      <w:r xmlns:w="http://schemas.openxmlformats.org/wordprocessingml/2006/main">
        <w:t xml:space="preserve">1. ישעיהו 40: 15-17 - זע, די אומות זענען ווי אַ טראָפּן פון אַ עמער, און זענען פאררעכנט ווי די שטויב אויף די וואָג; אט נעמט ער די ברעגן װי שטױב.</w:t>
      </w:r>
    </w:p>
    <w:p/>
    <w:p>
      <w:r xmlns:w="http://schemas.openxmlformats.org/wordprocessingml/2006/main">
        <w:t xml:space="preserve">2. סאַם 33: 11-10 -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יחזקאל / 17:5 און ער האָט גענומען פֿון דעם זאָמען פֿון לאַנד, און האָט עס געפֿלאַנצט אין אַ פרוכטבאַר פֿעלד; ער האָט עס אַװעקגעשטעלט בײַ גרױסע װאַסערן, און האָט עס אַװעקגעשטעלט װי אַ װילבױם.</w:t>
      </w:r>
    </w:p>
    <w:p/>
    <w:p>
      <w:r xmlns:w="http://schemas.openxmlformats.org/wordprocessingml/2006/main">
        <w:t xml:space="preserve">גאָט האָט גענומען אַ זוימען פון דער ערד און עס געפלאנצט אין אַ פרוכטיק פעלד. דערנאָך האָט ער עס געשטעלט נאָענט צו גרויס וואַסער און געמאכט עס אַ ווילאָו בוים.</w:t>
      </w:r>
    </w:p>
    <w:p/>
    <w:p>
      <w:r xmlns:w="http://schemas.openxmlformats.org/wordprocessingml/2006/main">
        <w:t xml:space="preserve">1. פּלאַנטינג זאמען פֿאַר אַ פרוכטבאַר צוקונפֿט</w:t>
      </w:r>
    </w:p>
    <w:p/>
    <w:p>
      <w:r xmlns:w="http://schemas.openxmlformats.org/wordprocessingml/2006/main">
        <w:t xml:space="preserve">2. שניידן די ריוואָרדז פון פאַיטהפולנעסס</w:t>
      </w:r>
    </w:p>
    <w:p/>
    <w:p>
      <w:r xmlns:w="http://schemas.openxmlformats.org/wordprocessingml/2006/main">
        <w:t xml:space="preserve">1. ישעיהו 55: 10-11 - פֿאַר ווי דער רעגן און די שניי קומען אַראָפּ פון הימל און טאָן ניט צוריקקומען דאָרט אָבער וואַסער די ערד, מאכן עס ברענגען אַרויס און ספּראַוט, געבן זוימען צו די זויער און ברויט צו די יטער, אַזוי וועט מײַן וואָרט זאָל זײַן,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יעקב 1:17-18 - יעדער גוט טאַלאַנט און יעדער גאנץ טאַלאַנט איז פון אויבן, קומען אַראָפּ פון דעם פאטער פון לייץ מיט וועמען עס איז קיין ווערייישאַן אָדער שאָטן רעכט צו טוישן. פֿון זײַן רצון האָט ער אונדז אַרויסגעבראַכט דורך דעם וואָרט פֿון אמת, כּדי מיר זאָלן זײַן אַ מין ערשטע פֿרוכט פֿון זײַנע באַשעפֿענישן.</w:t>
      </w:r>
    </w:p>
    <w:p/>
    <w:p>
      <w:r xmlns:w="http://schemas.openxmlformats.org/wordprocessingml/2006/main">
        <w:t xml:space="preserve">יחזקאל 17:6 און עס איז געוואקסן, און איז געווארן אַ ווייַנשטאָק פון נידעריק סטאַקס, וועמענס צווייגן האָבן זיך ווענדן צו אים, און די וואָרצל פון זיי זענען געווען אונטער אים;</w:t>
      </w:r>
    </w:p>
    <w:p/>
    <w:p>
      <w:r xmlns:w="http://schemas.openxmlformats.org/wordprocessingml/2006/main">
        <w:t xml:space="preserve">א ווייַנשטאָק איז געפלאנצט און געוואקסן, פאַרשפּרייטן אויס מיט צווייגן אויסגעדרייט צו אים און וואָרצל אונטער אים.</w:t>
      </w:r>
    </w:p>
    <w:p/>
    <w:p>
      <w:r xmlns:w="http://schemas.openxmlformats.org/wordprocessingml/2006/main">
        <w:t xml:space="preserve">1. גאָט 'ס פּלאַנז פֿאַר אונדז אָפט האָבן אַ פּאַמעלעך אָנהייב אָבער קענען סוף אַרויף פּראַדוסינג אַמייזינג רעזולטאַטן. 2. מיר קענען צוטרוי אַז גאָט וועט ברענגען די בעסטער רעזולטאַט פֿאַר אונדז.</w:t>
      </w:r>
    </w:p>
    <w:p/>
    <w:p>
      <w:r xmlns:w="http://schemas.openxmlformats.org/wordprocessingml/2006/main">
        <w:t xml:space="preserve">1. ישעיה 55: 9-8 "ווארים מיין געדאנקען זענען ניט דיין געדאנקען, און דיין וועגן זענען ניט מיין וועגן, דערקלערט די האר. ווארים ווי די הימלען זענען העכער ווי די ערד, אַזוי זענען מיין וועגן העכער ווי דיין וועגן און מיין געדאנקען. דיין געדאנקען." 2. פיליפּפּיאַנס 4: 7-6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יחזקאל 17:7 און עס איז געווען אן אנדער גרויס אָדלער מיט גרויס פליגל און פילע פעדערז, און זע, דעם ווייַנשטאָק האט געבעקס איר וואָרצל צו אים, און שאָס אַרויס איר צווייגן צו אים, אַז ער זאל וואַסער עס דורך די פעראָוז פון איר פּלאַנטיישאַן.</w:t>
      </w:r>
    </w:p>
    <w:p/>
    <w:p>
      <w:r xmlns:w="http://schemas.openxmlformats.org/wordprocessingml/2006/main">
        <w:t xml:space="preserve">די דורכפאָר רעדט פון אַ גרויס אָדלער מיט פילע פעדערז און אַ ווייַנשטאָק וועמענס וואָרצל און צווייגן בייגן זיך צו די אָדלער.</w:t>
      </w:r>
    </w:p>
    <w:p/>
    <w:p>
      <w:r xmlns:w="http://schemas.openxmlformats.org/wordprocessingml/2006/main">
        <w:t xml:space="preserve">1. דער האר איז ווי אַן אָדלער, וואָס גיט אונדז אַ באַשיצן און שוץ.</w:t>
      </w:r>
    </w:p>
    <w:p/>
    <w:p>
      <w:r xmlns:w="http://schemas.openxmlformats.org/wordprocessingml/2006/main">
        <w:t xml:space="preserve">2. די ליבע פון די האר איז ווי אַ ווייַנשטאָק, שטענדיק ריטשינג און אַרומנעמען אונדז.</w:t>
      </w:r>
    </w:p>
    <w:p/>
    <w:p>
      <w:r xmlns:w="http://schemas.openxmlformats.org/wordprocessingml/2006/main">
        <w:t xml:space="preserve">1. סאַם 91: 4 - "ער וועט דעקן איר מיט זיין פעדערז, און אונטער זיינע פליגל איר וועט געפֿינען אַ אָפּדאַך; זיין געטרייַקייט וועט זיין דיין שילד און וואָל.</w:t>
      </w:r>
    </w:p>
    <w:p/>
    <w:p>
      <w:r xmlns:w="http://schemas.openxmlformats.org/wordprocessingml/2006/main">
        <w:t xml:space="preserve">2. סאַם 36:7 - "ווי טייַער איז דיין פעסט ליבע, אָ גאָט! די קינדער פון מענטשהייַט נעמען זיך אין די שאָטן פון דיין פליגל."</w:t>
      </w:r>
    </w:p>
    <w:p/>
    <w:p>
      <w:r xmlns:w="http://schemas.openxmlformats.org/wordprocessingml/2006/main">
        <w:t xml:space="preserve">יחזקאל 17:8 עס איז געווען געפלאנצט אין אַ גוט ערד ביי גרויס וואסערן, צו ברענגען צווייגן, און עס זאָל טראָגן פרוכט, צו זיין אַ גוט ווייַנשטאָק.</w:t>
      </w:r>
    </w:p>
    <w:p/>
    <w:p>
      <w:r xmlns:w="http://schemas.openxmlformats.org/wordprocessingml/2006/main">
        <w:t xml:space="preserve">גאָט געפלאנצט אַ ווייַנשטאָק אין אַ גוט באָדן ביי גרויס וואסערן אַזוי עס קען פּראָדוצירן צווייגן און טראָגן פרוכט.</w:t>
      </w:r>
    </w:p>
    <w:p/>
    <w:p>
      <w:r xmlns:w="http://schemas.openxmlformats.org/wordprocessingml/2006/main">
        <w:t xml:space="preserve">1. קולטיווירן אַ שעפעדיק לעבן דורך אמונה.</w:t>
      </w:r>
    </w:p>
    <w:p/>
    <w:p>
      <w:r xmlns:w="http://schemas.openxmlformats.org/wordprocessingml/2006/main">
        <w:t xml:space="preserve">2. שייַכעס פרוכט דורך אָובידיאַנס.</w:t>
      </w:r>
    </w:p>
    <w:p/>
    <w:p>
      <w:r xmlns:w="http://schemas.openxmlformats.org/wordprocessingml/2006/main">
        <w:t xml:space="preserve">1. יוחנן 15:5 - איך בין דער ווייַנשטאָק; איר זענט די צווייגן. ווער סע בלײַבט אין מיר און איך אין אים, דער איז, וואָס טראָגט אַ סך פֿרוכט, ווײַל אַחוץ מיר קענט איר גאָרנישט טאָן.</w:t>
      </w:r>
    </w:p>
    <w:p/>
    <w:p>
      <w:r xmlns:w="http://schemas.openxmlformats.org/wordprocessingml/2006/main">
        <w:t xml:space="preserve">2. סאַם 1:3 - ער איז ווי אַ בוים געפלאנצט ביי סטרימז פון וואַסער וואָס ייעלדס זייַן פרוכט אין זייַן צייַט, און זייַן בלאַט איז ניט פאַרדאַרט. אין אַלץ וואָס ער טוט, ער גוואַלדיק.</w:t>
      </w:r>
    </w:p>
    <w:p/>
    <w:p>
      <w:r xmlns:w="http://schemas.openxmlformats.org/wordprocessingml/2006/main">
        <w:t xml:space="preserve">יחזקאל /17:9 זאָג: אַזױ האָט געזאָגט גאָט דער האַר; וועט עס בליען? זאָל ער ניט אַרױפֿציען אירע װאָרצלען, און פֿאַרשנײַדן אירע פֿרוכט, כּדי זי זאָל פֿאַרטריקנט װערן? אין אַלע בלעטער פֿון איר קוואַל, אַפילו אָן אַ גרויסער מאַכט, און אָן אַ סך מענטשן, זאָל ער עס אָפּרײַסן מיט אירע וואָרצלען.</w:t>
      </w:r>
    </w:p>
    <w:p/>
    <w:p>
      <w:r xmlns:w="http://schemas.openxmlformats.org/wordprocessingml/2006/main">
        <w:t xml:space="preserve">די האר גאָט שטעלט אַ מליצות קשיא - וועט הצלחה קומען צו דער איינער וואס קאַמיט אומרעכט, אָדער וועט זיין פּרווון זיין אפגעשניטן און פאַרלאָזן?</w:t>
      </w:r>
    </w:p>
    <w:p/>
    <w:p>
      <w:r xmlns:w="http://schemas.openxmlformats.org/wordprocessingml/2006/main">
        <w:t xml:space="preserve">1. גאָט 'ס גערעכטיקייט: די באַשערטקייט פון גערעכטיקייט</w:t>
      </w:r>
    </w:p>
    <w:p/>
    <w:p>
      <w:r xmlns:w="http://schemas.openxmlformats.org/wordprocessingml/2006/main">
        <w:t xml:space="preserve">2. די מאַכט פון אמונה: אָוווערקאַמינג ומגליק מיט גאָט 'ס הילף</w:t>
      </w:r>
    </w:p>
    <w:p/>
    <w:p>
      <w:r xmlns:w="http://schemas.openxmlformats.org/wordprocessingml/2006/main">
        <w:t xml:space="preserve">1. תהלים 37:1-2 - "זאָרגט זיך ניט וועגן די רשעים, און דו זאלסט נישט קנאה קעגן די טוערס פון רשעות, פֿאַר זיי וועלן באַלד פֿאַרשניטן ווערן ווי די גראָז, און פאַרדאָרבן ווי די גרין קרייַטעכץ."</w:t>
      </w:r>
    </w:p>
    <w:p/>
    <w:p>
      <w:r xmlns:w="http://schemas.openxmlformats.org/wordprocessingml/2006/main">
        <w:t xml:space="preserve">2. יעקב 1:12 - "וואויל איז דער מענטש וואָס פאַרטראָגן נסיון: פֿאַר ווען ער איז געפרוווט, ער וועט באַקומען די קרוין פון לעבן, וואָס די האר האט צוגעזאגט צו די וואס ליבע אים."</w:t>
      </w:r>
    </w:p>
    <w:p/>
    <w:p>
      <w:r xmlns:w="http://schemas.openxmlformats.org/wordprocessingml/2006/main">
        <w:t xml:space="preserve">יחזקאל 17:10 יאָ, זע, עס איז געפלאנצט, וועט עס גליקלעך? זאָל ער ניט פֿאַרשװעכן, אַז דער מזרח־װינט װעט אים אָנרירן? עס וועט פאַרוועלקן אין די פעראָוז ווו עס איז געוואקסן.</w:t>
      </w:r>
    </w:p>
    <w:p/>
    <w:p>
      <w:r xmlns:w="http://schemas.openxmlformats.org/wordprocessingml/2006/main">
        <w:t xml:space="preserve">די געפלאנצט ווייַנשטאָק וועט פאַרוועלקן ווען גערירט דורך די מזרח ווינט.</w:t>
      </w:r>
    </w:p>
    <w:p/>
    <w:p>
      <w:r xmlns:w="http://schemas.openxmlformats.org/wordprocessingml/2006/main">
        <w:t xml:space="preserve">1. די צייטווייליגע נאַטור פון לעבן און וווילטאָג</w:t>
      </w:r>
    </w:p>
    <w:p/>
    <w:p>
      <w:r xmlns:w="http://schemas.openxmlformats.org/wordprocessingml/2006/main">
        <w:t xml:space="preserve">2. צוטרוי אין גאָט אין אַלע אומשטאנדן</w:t>
      </w:r>
    </w:p>
    <w:p/>
    <w:p>
      <w:r xmlns:w="http://schemas.openxmlformats.org/wordprocessingml/2006/main">
        <w:t xml:space="preserve">1. יעקב 1:10-11 - אבער דער איינער וואס קוקט ינטענטלי אין די שליימעסדיק געזעץ פון פרייהייט און פּערסאַווירז אין עס, און איז נישט אַ פערגעסט צוהערער אָבער אַ עפעקטיוו טוער, דער מענטש וועט זיין ברוך אין וואָס זיי טאָן.</w:t>
      </w:r>
    </w:p>
    <w:p/>
    <w:p>
      <w:r xmlns:w="http://schemas.openxmlformats.org/wordprocessingml/2006/main">
        <w:t xml:space="preserve">2. משלי 3: 5-6 - צוטרוי אין די האר מיט דיין גאנצער האַרץ, און טאָן ניט פאַרלאָזנ זיך אויף דיין אייגן פארשטאנד. דערקענען אים אין אַלע דיין וועגן, און ער וועט מאַכן דיין פּאַטס גלייַך.</w:t>
      </w:r>
    </w:p>
    <w:p/>
    <w:p>
      <w:r xmlns:w="http://schemas.openxmlformats.org/wordprocessingml/2006/main">
        <w:t xml:space="preserve">יחזקאל 17:11 און דאָס וואָרט פֿון גאָט איז געקומען צו מיר, אַזוי צו זאָגן:</w:t>
      </w:r>
    </w:p>
    <w:p/>
    <w:p>
      <w:r xmlns:w="http://schemas.openxmlformats.org/wordprocessingml/2006/main">
        <w:t xml:space="preserve">גאָט האָט גערעדט צו יחזקאל וועגן אַ גרויסן אָדלער און אַ ווייַנשטאָק.</w:t>
      </w:r>
    </w:p>
    <w:p/>
    <w:p>
      <w:r xmlns:w="http://schemas.openxmlformats.org/wordprocessingml/2006/main">
        <w:t xml:space="preserve">גאָט האָט גערעדט צו דעם נביא יחזקאל וועגן אַ גרויסן אָדלער און אַ ווייַנשטאָק.</w:t>
      </w:r>
    </w:p>
    <w:p/>
    <w:p>
      <w:r xmlns:w="http://schemas.openxmlformats.org/wordprocessingml/2006/main">
        <w:t xml:space="preserve">1. דער משל פון די אָדלער און די ווייַנשטאָק: צוטרוי אין גאָט 'ס פּלאַן</w:t>
      </w:r>
    </w:p>
    <w:p/>
    <w:p>
      <w:r xmlns:w="http://schemas.openxmlformats.org/wordprocessingml/2006/main">
        <w:t xml:space="preserve">2. דער אָדלער און די ווייַנשטאָק: ווי גאָט 'ס שטאַרקייט איז איינגעווארצלט אין זיין ליבע</w:t>
      </w:r>
    </w:p>
    <w:p/>
    <w:p>
      <w:r xmlns:w="http://schemas.openxmlformats.org/wordprocessingml/2006/main">
        <w:t xml:space="preserve">1.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זײַנען ניט באַזאָרגט אין יאָר פֿון טריקעניש, װאָרום עס הערט ניט אױף צו טראָגן פֿרוכט.</w:t>
      </w:r>
    </w:p>
    <w:p/>
    <w:p>
      <w:r xmlns:w="http://schemas.openxmlformats.org/wordprocessingml/2006/main">
        <w:t xml:space="preserve">2. סאַם 91:4 - "ער וועט דעקן דיך מיט זיינע פּיאַנז, און אונטער זיינע פליגל איר וועט געפֿינען אָפּדאַך; זיין געטרייַקייט איז אַ שילד און בלאַקער."</w:t>
      </w:r>
    </w:p>
    <w:p/>
    <w:p>
      <w:r xmlns:w="http://schemas.openxmlformats.org/wordprocessingml/2006/main">
        <w:t xml:space="preserve">יחזקאל 17:12 זאג אַצונד צו דעם בונטאַריש הויז: ווייסט איר ניט וואָס די זאכן מיינען? זאָג זײ: זע, דער מלך פֿון בבֿל איז געקומען קײן ירושלים, און האָט גענומען איר מלך און אירע האַרן, און האָט זײ געפירט מיט זיך קײן בבל;</w:t>
      </w:r>
    </w:p>
    <w:p/>
    <w:p>
      <w:r xmlns:w="http://schemas.openxmlformats.org/wordprocessingml/2006/main">
        <w:t xml:space="preserve">דער מלך פון בבל איז געקומען קיין ירושלים און גענומען איר מלך און פּרינסעס געפאַנגענער.</w:t>
      </w:r>
    </w:p>
    <w:p/>
    <w:p>
      <w:r xmlns:w="http://schemas.openxmlformats.org/wordprocessingml/2006/main">
        <w:t xml:space="preserve">1. גאָט איז הערשער און קענען נוצן אפילו די מערסט שווער פון צושטאנדן צו ברענגען וועגן זיין וועט.</w:t>
      </w:r>
    </w:p>
    <w:p/>
    <w:p>
      <w:r xmlns:w="http://schemas.openxmlformats.org/wordprocessingml/2006/main">
        <w:t xml:space="preserve">2. מיר מוזן זיין אַניוועסדיק און דערקענען די אויטאָריטעט פון די האר און ריספּאַנד צו זיין קאַמאַנדז.</w:t>
      </w:r>
    </w:p>
    <w:p/>
    <w:p>
      <w:r xmlns:w="http://schemas.openxmlformats.org/wordprocessingml/2006/main">
        <w:t xml:space="preserve">ישעיהו 46:10 איך מאַכן באקאנט דעם סוף פון די אָנהייב, פון אלטע צייטן, וואָס איז נאָך צו קומען. איך זאָג: מײַן ציל װעט באַשטײן, און איך װעל טאָן אַלץ װאָס איך װיל.</w:t>
      </w:r>
    </w:p>
    <w:p/>
    <w:p>
      <w:r xmlns:w="http://schemas.openxmlformats.org/wordprocessingml/2006/main">
        <w:t xml:space="preserve">2. דניאל 4:34-35 אין די סוף פון אַז צייַט, איך, נעבוטשאַדנעצר, אויפגעהויבן מיין אויגן צו הימל, און מיין מיושעוודיקייַט איז געווען געזונט. דעמאלט האב איך געלויבט דעם אייבערשטן; איך האָב כּבֿוד און געלויבט אים וואָס לעבט אויף אייביק. זײַן שליטה איז אַן אייביקער שליטה; זיין מלכות האלט פון דור צו דור.</w:t>
      </w:r>
    </w:p>
    <w:p/>
    <w:p>
      <w:r xmlns:w="http://schemas.openxmlformats.org/wordprocessingml/2006/main">
        <w:t xml:space="preserve">יחזקאל 17:13 און ער האָט גענומען פֿון דעם זאָמען פֿון דעם מלך, און האָט געשלאָסן מיט אים אַ בונד, און האָט אים אַ שבועה געטאָן;</w:t>
      </w:r>
    </w:p>
    <w:p/>
    <w:p>
      <w:r xmlns:w="http://schemas.openxmlformats.org/wordprocessingml/2006/main">
        <w:t xml:space="preserve">גאָט באַשטראָפֿט דעם מלך פֿון יהודה פֿאַרן מאַכן אַ בונד מיט דעם פֿײַנט און אַרױסנעמען די שטאַרקע פֿון לאַנד.</w:t>
      </w:r>
    </w:p>
    <w:p/>
    <w:p>
      <w:r xmlns:w="http://schemas.openxmlformats.org/wordprocessingml/2006/main">
        <w:t xml:space="preserve">1. די קאָנסעקווענסעס פון מאכן קאָווענאַנץ מיט די פייַנט</w:t>
      </w:r>
    </w:p>
    <w:p/>
    <w:p>
      <w:r xmlns:w="http://schemas.openxmlformats.org/wordprocessingml/2006/main">
        <w:t xml:space="preserve">2. גאָט 'ס דין אויף אַנווייז אַלייאַנסאַז</w:t>
      </w:r>
    </w:p>
    <w:p/>
    <w:p>
      <w:r xmlns:w="http://schemas.openxmlformats.org/wordprocessingml/2006/main">
        <w:t xml:space="preserve">1. משלי 21:30 - "עס איז קיין חכמה, קיין ינסייט, קיין פּלאַן וואָס קען זיין געראָטן קעגן די האר."</w:t>
      </w:r>
    </w:p>
    <w:p/>
    <w:p>
      <w:r xmlns:w="http://schemas.openxmlformats.org/wordprocessingml/2006/main">
        <w:t xml:space="preserve">2. ירמיהו 17: 5-8 - "פאַרשאָלטן איז דער איינער וואס טראַסטיד אין מענטש, וואס דראָז שטאַרקייַט פון בלויז פלייש און וועמענס האַרץ קערט זיך אַוועק פון די האר."</w:t>
      </w:r>
    </w:p>
    <w:p/>
    <w:p>
      <w:r xmlns:w="http://schemas.openxmlformats.org/wordprocessingml/2006/main">
        <w:t xml:space="preserve">יחזקאל 17:14 כּדי די מלוכה זאָל זײַן שװער, כּדי זי זאָל זיך ניט אױפֿהײבן, נאָר כּדי זי זאָל באַשטײן דורך היטן זײַן בונד.</w:t>
      </w:r>
    </w:p>
    <w:p/>
    <w:p>
      <w:r xmlns:w="http://schemas.openxmlformats.org/wordprocessingml/2006/main">
        <w:t xml:space="preserve">גאָט 'ס בונד ברענגט פעסטקייַט און אַניוועס۔</w:t>
      </w:r>
    </w:p>
    <w:p/>
    <w:p>
      <w:r xmlns:w="http://schemas.openxmlformats.org/wordprocessingml/2006/main">
        <w:t xml:space="preserve">1. די ברכות פון קיום הברית</w:t>
      </w:r>
    </w:p>
    <w:p/>
    <w:p>
      <w:r xmlns:w="http://schemas.openxmlformats.org/wordprocessingml/2006/main">
        <w:t xml:space="preserve">2. די מאַכט פון אַניוועס</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מתיא 5:5 - וואויל זענען די אַניוועסדיק, פֿאַר זיי וועלן ירשענען די ערד.</w:t>
      </w:r>
    </w:p>
    <w:p/>
    <w:p>
      <w:r xmlns:w="http://schemas.openxmlformats.org/wordprocessingml/2006/main">
        <w:t xml:space="preserve">/17:15 אָבער ער האָט װידערשפּעניקט קעגן אים, אין שיקן זײַנע אַמבאַסאַדאָרן קײן מִצרַיִם, כּדי זײ זאָלן אים געבן פֿערד און אַ סך פֿאָלק. וועט ער בליען? זאָל ער אַנטלױפֿן װאָס טוט אַזעלכע זאַכן? אָדער זאָל ער צעברעכן דעם בונד, און מציל ווערן?</w:t>
      </w:r>
    </w:p>
    <w:p/>
    <w:p>
      <w:r xmlns:w="http://schemas.openxmlformats.org/wordprocessingml/2006/main">
        <w:t xml:space="preserve">גאָט פראגעס צי אַ מענטש וואס ריבעלז קעגן אים דורך שיקן אַמבאַסאַדערז צו מצרים פֿאַר פערד און מענטשן וועט בליענדיק און אַנטלויפן, אָדער אויב ער וועט ברעכן דעם בונד און זיין איבערגעגעבן.</w:t>
      </w:r>
    </w:p>
    <w:p/>
    <w:p>
      <w:r xmlns:w="http://schemas.openxmlformats.org/wordprocessingml/2006/main">
        <w:t xml:space="preserve">1. די געפאַר פון ווידערשפעניקייט - אַ בחינה פון יחזקאל 17:15</w:t>
      </w:r>
    </w:p>
    <w:p/>
    <w:p>
      <w:r xmlns:w="http://schemas.openxmlformats.org/wordprocessingml/2006/main">
        <w:t xml:space="preserve">2. די קאָנסעקווענסעס פון מרידה - ווי מיר קענען לערנען פון יחזקאל 17:15</w:t>
      </w:r>
    </w:p>
    <w:p/>
    <w:p>
      <w:r xmlns:w="http://schemas.openxmlformats.org/wordprocessingml/2006/main">
        <w:t xml:space="preserve">/1:28:15 אָבער עס װעט זײַן, אַז דו װעסט ניט צוהערן צו דעם קָול פֿון יהוה דײַן גאָט, צו היטן צו טאָן אַלע זײַנע געבאָט און זײַנע געזעצן װאָס איך באַפֿעל דיר הײַנט; אַז אַלע די דאָזיקע קללות װעלן קומען אױף דיר, און װעלן דיך אָנכאַפּן;</w:t>
      </w:r>
    </w:p>
    <w:p/>
    <w:p>
      <w:r xmlns:w="http://schemas.openxmlformats.org/wordprocessingml/2006/main">
        <w:t xml:space="preserve">2. ישעיהו 1:19 - אויב איר זענט גרייט און געהארכזאם, איר וועט עסן די גוטן פון דער ערד.</w:t>
      </w:r>
    </w:p>
    <w:p/>
    <w:p>
      <w:r xmlns:w="http://schemas.openxmlformats.org/wordprocessingml/2006/main">
        <w:t xml:space="preserve">יחזקאל 17:16 אַזוי ווי איך לעב, זאָגט גאָט דער האַר, פֿאַרװאָס אין דעם אָרט װאָס דער מלך איז געזעסן, װאָס האָט אים געמאַכט פֿאַר אַ מלך, װאָס ער האָט פֿאַראַכט זײַן שבועה, און זײַן בונד ער האָט צעבראָכן, און מיט אים אין מיטן בבֿל װעט ער שטאַרבן.</w:t>
      </w:r>
    </w:p>
    <w:p/>
    <w:p>
      <w:r xmlns:w="http://schemas.openxmlformats.org/wordprocessingml/2006/main">
        <w:t xml:space="preserve">דער האר גאָט דערקלערט אַז ווער סע ברעכן אַ שבועה אָדער בונד וועט שטאַרבן אין דעם אָרט זיי זענען געמאכט מלך.</w:t>
      </w:r>
    </w:p>
    <w:p/>
    <w:p>
      <w:r xmlns:w="http://schemas.openxmlformats.org/wordprocessingml/2006/main">
        <w:t xml:space="preserve">1. די מאַכט פון ווערטער: פֿאַרשטיין די קאָנסעקווענץ פון ברייקינג שבועה און קאָווענאַנץ</w:t>
      </w:r>
    </w:p>
    <w:p/>
    <w:p>
      <w:r xmlns:w="http://schemas.openxmlformats.org/wordprocessingml/2006/main">
        <w:t xml:space="preserve">2. בעכעסקעם דיין וואָרט: די וויכטיקייט פון אַפּכאָולד הבטחות</w:t>
      </w:r>
    </w:p>
    <w:p/>
    <w:p>
      <w:r xmlns:w="http://schemas.openxmlformats.org/wordprocessingml/2006/main">
        <w:t xml:space="preserve">1. יעקב 5:12 - "אבער אויבן אַלע, מיין ברידער, טאָן ניט שווערן ניט דורך הימל אָדער דורך ערד אָדער דורך עפּעס אַנדערש. זאל דיין יאָ זיין יאָ און דיין ניט זיין ניט, אָדער איר וועט זיין פארמשפט.</w:t>
      </w:r>
    </w:p>
    <w:p/>
    <w:p>
      <w:r xmlns:w="http://schemas.openxmlformats.org/wordprocessingml/2006/main">
        <w:t xml:space="preserve">2. מתיא 5:33-37 - ווידער איר האָבן געהערט אַז עס איז געווען געזאגט צו די פון אַלט, איר זאָל ניט שווערן פאַלש, אָבער וועט טאָן צו די האר וואָס איר האָט געשװאָרן. אבער איך זאָג דיר: זאָלסט גאָר ניט מאַכן אַ שבועה, סײַ ביים הימל, ווײַל דאָס איז דער טראָן פֿון גאָט, אָדער בײַ דער ערד, ווײַל דאָס איז זײַן בענקל, אָדער דורך ירושלים, ווײַל זי איז די שטאָט פֿון דעם גרויסן מלך. . און זאָלסט ניט מאַכן אַ שבועה ביי דיין קאָפּ, פֿאַר איר קענען ניט מאַכן איין האָר ווייַס אָדער שוואַרץ. לאָזן וואָס איר זאָגן איז פשוט יאָ אָדער ניין; עפּעס מער ווי דאָס קומט פֿון שלעכטס.</w:t>
      </w:r>
    </w:p>
    <w:p/>
    <w:p>
      <w:r xmlns:w="http://schemas.openxmlformats.org/wordprocessingml/2006/main">
        <w:t xml:space="preserve">יחזקאל 17:17 און פַּרעה זאָל ניט מאַכן פֿאַר אים אין דער מלחמה מיט זיין גוואַלדיק חיל און מיט זיין גרויס קאָמאַנדע, מיט אַרוישעלפן באַרג, און בנין פאָרץ, צו פאַרשניטן פילע מענטשן.</w:t>
      </w:r>
    </w:p>
    <w:p/>
    <w:p>
      <w:r xmlns:w="http://schemas.openxmlformats.org/wordprocessingml/2006/main">
        <w:t xml:space="preserve">גאָט וועט באַזיגן פּרעה ס גרויס אַרמיי און באַשיצן זיין מענטשן.</w:t>
      </w:r>
    </w:p>
    <w:p/>
    <w:p>
      <w:r xmlns:w="http://schemas.openxmlformats.org/wordprocessingml/2006/main">
        <w:t xml:space="preserve">1: מיר קענען צוטרוי אין גאָט 'ס שוץ, קיין ענין די גרייס פון דעם פייַנט.</w:t>
      </w:r>
    </w:p>
    <w:p/>
    <w:p>
      <w:r xmlns:w="http://schemas.openxmlformats.org/wordprocessingml/2006/main">
        <w:t xml:space="preserve">2: גאָט איז גרעסער ווי קיין אַרמיי און קענען באַקומען קיין שטערונג.</w:t>
      </w:r>
    </w:p>
    <w:p/>
    <w:p>
      <w:r xmlns:w="http://schemas.openxmlformats.org/wordprocessingml/2006/main">
        <w:t xml:space="preserve">1: ישעיה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יחזקאל 17:18 װײַל ער האָט פֿאַראַכט די שבועה דורך צעברעכן דעם בונד, און זע, ער האָט געגעבן זײַן האַנט, און האָט געטאָן אַלע די דאָזיקע זאַכן, זאָל ער ניט אַנטלױפֿן.</w:t>
      </w:r>
    </w:p>
    <w:p/>
    <w:p>
      <w:r xmlns:w="http://schemas.openxmlformats.org/wordprocessingml/2006/main">
        <w:t xml:space="preserve">גאָט וועט באַשטראָפן די וואס ברעכן זיין בונד.</w:t>
      </w:r>
    </w:p>
    <w:p/>
    <w:p>
      <w:r xmlns:w="http://schemas.openxmlformats.org/wordprocessingml/2006/main">
        <w:t xml:space="preserve">1: גאָט איז שטענדיק וואַטשינג און וועט נישט דערלאָזן ווידערשפעניקייט.</w:t>
      </w:r>
    </w:p>
    <w:p/>
    <w:p>
      <w:r xmlns:w="http://schemas.openxmlformats.org/wordprocessingml/2006/main">
        <w:t xml:space="preserve">2: מיר מוזן בלייַבן געטרייַ צו גאָט 'ס בונד און בלייַבן געטרייַ צו זיין קאַמאַנדז.</w:t>
      </w:r>
    </w:p>
    <w:p/>
    <w:p>
      <w:r xmlns:w="http://schemas.openxmlformats.org/wordprocessingml/2006/main">
        <w:t xml:space="preserve">1: יעקב 4:17 אַזוי ווער סע ווייסט די רעכט זאַך צו טאָן און פיילז צו טאָן עס, פֿאַר אים עס איז זינד.</w:t>
      </w:r>
    </w:p>
    <w:p/>
    <w:p>
      <w:r xmlns:w="http://schemas.openxmlformats.org/wordprocessingml/2006/main">
        <w:t xml:space="preserve">2: סאַם 37:21 די רשעים באָרגן אָבער טוט נישט באַצאָלן צוריק, אָבער דער צדיקים איז ברייטהאַרציק און גיט.</w:t>
      </w:r>
    </w:p>
    <w:p/>
    <w:p>
      <w:r xmlns:w="http://schemas.openxmlformats.org/wordprocessingml/2006/main">
        <w:t xml:space="preserve">/17:19 דרום האָט גאָט דער האַר אַזױ געזאָגט; אַזױ װי איך לעב, פֿאַר װאָר, מײַן שבועה װאָס ער האָט פֿאַראַכט, און מײַן בונד װאָס ער האָט פֿאַרבראָכן, אױך זי װעל איך פֿאַרלאָזן אױף זײַן קאָפּ.</w:t>
      </w:r>
    </w:p>
    <w:p/>
    <w:p>
      <w:r xmlns:w="http://schemas.openxmlformats.org/wordprocessingml/2006/main">
        <w:t xml:space="preserve">גאָט וועט באַשטראָפן די וואס ברעכן זייער שבועות און בונד מיט אים.</w:t>
      </w:r>
    </w:p>
    <w:p/>
    <w:p>
      <w:r xmlns:w="http://schemas.openxmlformats.org/wordprocessingml/2006/main">
        <w:t xml:space="preserve">1. די קאָנסעקווענסעס פון ברייקינג הבטחות צו גאָט</w:t>
      </w:r>
    </w:p>
    <w:p/>
    <w:p>
      <w:r xmlns:w="http://schemas.openxmlformats.org/wordprocessingml/2006/main">
        <w:t xml:space="preserve">2. די וויכטיקייט פון בעכעסקעם דיין קאַמיטמאַנץ צו גאָט</w:t>
      </w:r>
    </w:p>
    <w:p/>
    <w:p>
      <w:r xmlns:w="http://schemas.openxmlformats.org/wordprocessingml/2006/main">
        <w:t xml:space="preserve">1. מתיא 5:33-37 - יאָשקע 'לערנען אויף די וויכטיקייט פון בעכעסקעם שבועה.</w:t>
      </w:r>
    </w:p>
    <w:p/>
    <w:p>
      <w:r xmlns:w="http://schemas.openxmlformats.org/wordprocessingml/2006/main">
        <w:t xml:space="preserve">2. העברעווס 10:26-31 - ווארענונג קעגן פאַרלאָזן דעם בונד פון גאָט.</w:t>
      </w:r>
    </w:p>
    <w:p/>
    <w:p>
      <w:r xmlns:w="http://schemas.openxmlformats.org/wordprocessingml/2006/main">
        <w:t xml:space="preserve">יחזקאל 17:20 און איך וועל צעשפּרייטן מיין נעץ אויף אים, און ער וועט זיין געכאפט אין מיין שטראָם, און איך וועל ברענגען אים קיין בבל, און איך וועל קריגן מיט אים דאָרט פֿאַר זיין שולד וואָס ער האט שולד קעגן מיר.</w:t>
      </w:r>
    </w:p>
    <w:p/>
    <w:p>
      <w:r xmlns:w="http://schemas.openxmlformats.org/wordprocessingml/2006/main">
        <w:t xml:space="preserve">די האר וועט ברענגען מענטשן וואס האָבן געזינדיקט קעגן אים צו בבל און ריכטער זיי פֿאַר זייער עבירות.</w:t>
      </w:r>
    </w:p>
    <w:p/>
    <w:p>
      <w:r xmlns:w="http://schemas.openxmlformats.org/wordprocessingml/2006/main">
        <w:t xml:space="preserve">1: קיין איינער איז אויבן די האר ס משפט - ער וועט ברענגען אונדז צו גערעכטיקייט קיין ענין ווו מיר באַהאַלטן.</w:t>
      </w:r>
    </w:p>
    <w:p/>
    <w:p>
      <w:r xmlns:w="http://schemas.openxmlformats.org/wordprocessingml/2006/main">
        <w:t xml:space="preserve">2: דער האר איז געדולדיק, אָבער וועט ניט פאַרגעסן - מיר מוזן תשובה טאן און מאַכן אַמענדז פֿאַר אונדזער זינד.</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7:11 - גאָט איז אַ צדיק ריכטער, און אַ גאָט וואָס פילז צארן יעדער טאָג.</w:t>
      </w:r>
    </w:p>
    <w:p/>
    <w:p>
      <w:r xmlns:w="http://schemas.openxmlformats.org/wordprocessingml/2006/main">
        <w:t xml:space="preserve">יחזקאל 17:21 און אַלע זיינע אַנטלאָפן מיט אַלע זיינע באַנדס וועלן פאַלן דורך דער שווערד, און די וואָס בלייבן זענען צעוואָרפן צו אַלע ווינטן; און איר וועט וויסן אַז איך יהוה האָבן גערעדט.</w:t>
      </w:r>
    </w:p>
    <w:p/>
    <w:p>
      <w:r xmlns:w="http://schemas.openxmlformats.org/wordprocessingml/2006/main">
        <w:t xml:space="preserve">דער דורכפאָר זאגט אַז די וואס נאָכפאָלגן די האר וועט זיין פּראָטעקטעד פון שאָדן, אָבער די וואס קער אַוועק וועט זיין דומד צו צעשטערונג.</w:t>
      </w:r>
    </w:p>
    <w:p/>
    <w:p>
      <w:r xmlns:w="http://schemas.openxmlformats.org/wordprocessingml/2006/main">
        <w:t xml:space="preserve">1: גאָט וועט באַשיצן זיין געטרייַ קנעכט פון שאָדן, אָבער די וואס קער אַוועק פון אים וועט דערפאַרונג זיין משפט.</w:t>
      </w:r>
    </w:p>
    <w:p/>
    <w:p>
      <w:r xmlns:w="http://schemas.openxmlformats.org/wordprocessingml/2006/main">
        <w:t xml:space="preserve">2: מיר מוזן בלייַבן געטרייַ צו גאָט און צוטרוי אים צו באַפרייַען אונדז פון געפאַר, אַנדערש מיר וועלן לייַדן די פאלגן פון אונדזער ווידערשפעניקייט.</w:t>
      </w:r>
    </w:p>
    <w:p/>
    <w:p>
      <w:r xmlns:w="http://schemas.openxmlformats.org/wordprocessingml/2006/main">
        <w:t xml:space="preserve">1: פּסאַלמס 91: 2-1 - דער וואס וואוינט אין די סוד אָרט פון די העכסטן וועט בלייַבן אונטער די שאָטן פון די אלמעכטיקער. איך וועל זאָגן צו גאָט: ער איז מיין אָפּדאַך און מיין פעסטונג: מיין גאָט; אויף אים וועל איך זיך בטחון.</w:t>
      </w:r>
    </w:p>
    <w:p/>
    <w:p>
      <w:r xmlns:w="http://schemas.openxmlformats.org/wordprocessingml/2006/main">
        <w:t xml:space="preserve">/2 יהושע/1:9 האָב איך דיר ניט באַפֿױלן? זייט שטאַרק און מיט גוט מוט; זאָלסט ניט מורא האָבן, און זאָלסט ניט שרעקן, װאָרום יהוה דײַן גאָט איז מיט דיר װוּהין נאָר דו גײסט.</w:t>
      </w:r>
    </w:p>
    <w:p/>
    <w:p>
      <w:r xmlns:w="http://schemas.openxmlformats.org/wordprocessingml/2006/main">
        <w:t xml:space="preserve">יחזקאל /17:22 אַזױ האָט געזאָגט גאָט דער האַר; איך וועל אויך נעמען פון דעם העכסטן צווייַג פון דעם הויך צעדערבוים, און וועל עס שטעלן; איך וועל אָפּשנײַדן פֿון דעם שפּיץ פֿון זײַנע יונגע צווייגלען אַ צאַרטן, און וועל עס פֿלאַנצן אויף אַ הויכן באַרג און בכּבֿודיקן;</w:t>
      </w:r>
    </w:p>
    <w:p/>
    <w:p>
      <w:r xmlns:w="http://schemas.openxmlformats.org/wordprocessingml/2006/main">
        <w:t xml:space="preserve">גאָט נעמט אַ צווייַג פון אַ הויך צעדערבוים און פּלאַנטינג עס אויף אַ הויך און באַוווסט באַרג.</w:t>
      </w:r>
    </w:p>
    <w:p/>
    <w:p>
      <w:r xmlns:w="http://schemas.openxmlformats.org/wordprocessingml/2006/main">
        <w:t xml:space="preserve">1. די מאַכט פון גאָט ס פּראַוויזשאַנז</w:t>
      </w:r>
    </w:p>
    <w:p/>
    <w:p>
      <w:r xmlns:w="http://schemas.openxmlformats.org/wordprocessingml/2006/main">
        <w:t xml:space="preserve">2. די שיינקייט פון גאָט 'ס קרעאַטיאָן</w:t>
      </w:r>
    </w:p>
    <w:p/>
    <w:p>
      <w:r xmlns:w="http://schemas.openxmlformats.org/wordprocessingml/2006/main">
        <w:t xml:space="preserve">1. תהלים 29:5 - "דער קָול פֿון גאָט צעברעכן די צעדערס, יאָ, גאָט צעברעכן די צעדערבוים פֿון לבנון."</w:t>
      </w:r>
    </w:p>
    <w:p/>
    <w:p>
      <w:r xmlns:w="http://schemas.openxmlformats.org/wordprocessingml/2006/main">
        <w:t xml:space="preserve">2. ישעיהו 40:12 - "וואס האט געמאסטן די וואסערן אין די פּוסט פון זיין האַנט, און מאַטערד הימל מיט די שפּאַן, און האָט פארשטאנען די שטויב פון דער ערד אין אַ מאָס, און ווייד די בערג אין וואָג, און די בערג אין אַ וואָג. אַ וואָג?"</w:t>
      </w:r>
    </w:p>
    <w:p/>
    <w:p>
      <w:r xmlns:w="http://schemas.openxmlformats.org/wordprocessingml/2006/main">
        <w:t xml:space="preserve">יחזקאל 17:23 אויף דעם באַרג פון דער הייך פון ישראל וועל איך אים פלאַנצן, און עס וועט ברענגען ציגן, און טראָגן פרוכט, און זיין אַ גוט צעדערבוים; אין דעם שאָטן פון אירע צווייגן וועלן זיי וואוינען.</w:t>
      </w:r>
    </w:p>
    <w:p/>
    <w:p>
      <w:r xmlns:w="http://schemas.openxmlformats.org/wordprocessingml/2006/main">
        <w:t xml:space="preserve">גאָט הבטחות צו פאַבריק אַ גוט צעדערבוים אין דעם באַרג פון ישראל, אונטער וואָס אַלע טייפּס פון פייגל וועט וווינען אין זייַן שאָטן.</w:t>
      </w:r>
    </w:p>
    <w:p/>
    <w:p>
      <w:r xmlns:w="http://schemas.openxmlformats.org/wordprocessingml/2006/main">
        <w:t xml:space="preserve">1. גאָט ס הבטחות פון שוץ</w:t>
      </w:r>
    </w:p>
    <w:p/>
    <w:p>
      <w:r xmlns:w="http://schemas.openxmlformats.org/wordprocessingml/2006/main">
        <w:t xml:space="preserve">2. די ברכות פון וואוינען אין גאָט 'ס שאָטן</w:t>
      </w:r>
    </w:p>
    <w:p/>
    <w:p>
      <w:r xmlns:w="http://schemas.openxmlformats.org/wordprocessingml/2006/main">
        <w:t xml:space="preserve">1. סאַם 91:1-2 - דער וואס וואוינט אין די באַשיצן פון די העכסטן וועט בלייַבן אין די שאָטן פון דער אלמעכטיקער.</w:t>
      </w:r>
    </w:p>
    <w:p/>
    <w:p>
      <w:r xmlns:w="http://schemas.openxmlformats.org/wordprocessingml/2006/main">
        <w:t xml:space="preserve">ישעיהו 32:2 - אַ מענטש וועט זיין ווי אַ באַהאַלטן פון דעם ווינט, און אַ דעקן פון די שטורעם, ווי טייכן פון וואַסער אין אַ טרוקן אָרט, ווי דער שאָטן פון אַ גרויס שטיין אין אַ מיד לאַנד.</w:t>
      </w:r>
    </w:p>
    <w:p/>
    <w:p>
      <w:r xmlns:w="http://schemas.openxmlformats.org/wordprocessingml/2006/main">
        <w:t xml:space="preserve">יחזקאל 17:24 און אַלע די ביימער פון דעם פעלד וועלן וויסן אַז איך, דער האר, האָבן אַראָפּגענידערט דעם הויך בוים, האָב דערהויבן דעם נידעריק בוים, איך האָבן פאַרטריקנט די גרין בוים, און האָבן געמאכט די טרוקן בוים צו בליען: איך דער האר האָבן גערעדט און געטאָן.</w:t>
      </w:r>
    </w:p>
    <w:p/>
    <w:p>
      <w:r xmlns:w="http://schemas.openxmlformats.org/wordprocessingml/2006/main">
        <w:t xml:space="preserve">גאָט האט די מאַכט צו מאַכן די פּאָנעם אוממעגלעך מעגלעך.</w:t>
      </w:r>
    </w:p>
    <w:p/>
    <w:p>
      <w:r xmlns:w="http://schemas.openxmlformats.org/wordprocessingml/2006/main">
        <w:t xml:space="preserve">1: טראָץ די שווער צושטאנדן, גאָט איז נאָך אין קאָנטראָל.</w:t>
      </w:r>
    </w:p>
    <w:p/>
    <w:p>
      <w:r xmlns:w="http://schemas.openxmlformats.org/wordprocessingml/2006/main">
        <w:t xml:space="preserve">2: גאָט 'ס מאַכט איז ביכולת צו קערן קיין סיטואַציע.</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ישעיה 40:29 - "ער גיט מאַכט צו די שוואַך, און צו די וואס האָבן קיין מאַכט ער ינקריסיז שטאַרקייַט."</w:t>
      </w:r>
    </w:p>
    <w:p/>
    <w:p>
      <w:r xmlns:w="http://schemas.openxmlformats.org/wordprocessingml/2006/main">
        <w:t xml:space="preserve">יחזקאל קאַפּיטל 18 ווענדט דעם באַגריף פון יחיד פֿאַראַנטוואָרטלעכקייט און עמפאַסייזיז פּערזענלעך אַקאַונטאַביליטי פֿאַר איינער ס אַקשאַנז פֿאַר גאָט. די קאַפּיטל עמפאַסייזיז די וויכטיקייט פון גערעכטיקייט, תשובה, און די יוישער פון גאָט 'ס משפט.</w:t>
      </w:r>
    </w:p>
    <w:p/>
    <w:p>
      <w:r xmlns:w="http://schemas.openxmlformats.org/wordprocessingml/2006/main">
        <w:t xml:space="preserve">1 פּאַראַגראַף: די קאַפּיטל הייבט מיט גאָט טשאַלאַנדזשינג די מענטשן ס גלויבן אין די דזשענעריישאַנאַל פאלגן פון זינד. ער באַטאָנט אַז יעדער יחיד איז פאַראַנטוואָרטלעך פֿאַר זייער אייגן אַקשאַנז און וועט זיין געמשפט אַקאָרדינגלי. גערעכטיקייט און פאָלגעוודיקייַט פירן צו לעבן, בשעת רשעות און ווידערשפעניקייט פירן צו טויט (יחזקאל 18: 20-1).</w:t>
      </w:r>
    </w:p>
    <w:p/>
    <w:p>
      <w:r xmlns:w="http://schemas.openxmlformats.org/wordprocessingml/2006/main">
        <w:t xml:space="preserve">2nd פּאַראַגראַף: גאָט ווענדט די מענטשן ס באַשולדיקונג אַז זיין וועגן זענען אומגערעכט. ער פארזיכערט זיי אַז זיין משפט איז שיין און אַז ער האט קיין פאַרגעניגן אין די טויט פון די שלעכט. ער ינקעראַדזשאַז די מענטשן צו תשובה טאן، קער פון זייער רשעות، און לעבן (יחזקאל 18: 32-21)۔</w:t>
      </w:r>
    </w:p>
    <w:p/>
    <w:p>
      <w:r xmlns:w="http://schemas.openxmlformats.org/wordprocessingml/2006/main">
        <w:t xml:space="preserve">בקיצור,</w:t>
      </w:r>
    </w:p>
    <w:p>
      <w:r xmlns:w="http://schemas.openxmlformats.org/wordprocessingml/2006/main">
        <w:t xml:space="preserve">יחזקאל קאפיטל שמונה עשרה הויכפּונקטן</w:t>
      </w:r>
    </w:p>
    <w:p>
      <w:r xmlns:w="http://schemas.openxmlformats.org/wordprocessingml/2006/main">
        <w:t xml:space="preserve">יחיד פֿאַראַנטוואָרטלעכקייט און אַקאַונטאַביליטי,</w:t>
      </w:r>
    </w:p>
    <w:p>
      <w:r xmlns:w="http://schemas.openxmlformats.org/wordprocessingml/2006/main">
        <w:t xml:space="preserve">וויכטיקייט פון גערעכטיקייט, תשובה, און יוישער פון גאָט 'ס משפט.</w:t>
      </w:r>
    </w:p>
    <w:p/>
    <w:p>
      <w:r xmlns:w="http://schemas.openxmlformats.org/wordprocessingml/2006/main">
        <w:t xml:space="preserve">אַרויסרופן צו דעם גלויבן אין דזשענעריישאַנאַל פאלגן פון זינד.</w:t>
      </w:r>
    </w:p>
    <w:p>
      <w:r xmlns:w="http://schemas.openxmlformats.org/wordprocessingml/2006/main">
        <w:t xml:space="preserve">טראָפּ אויף פּערזענלעך אַקאַונטאַביליטי פֿאַר איינער ס אַקשאַנז.</w:t>
      </w:r>
    </w:p>
    <w:p>
      <w:r xmlns:w="http://schemas.openxmlformats.org/wordprocessingml/2006/main">
        <w:t xml:space="preserve">גערעכטיקייט און פאָלגעוודיקייַט פירן צו לעבן, רשעות וואָס פירן צו טויט.</w:t>
      </w:r>
    </w:p>
    <w:p>
      <w:r xmlns:w="http://schemas.openxmlformats.org/wordprocessingml/2006/main">
        <w:t xml:space="preserve">פארזיכערונג פון גאָט ס שיין משפט און רופן צו תשובה.</w:t>
      </w:r>
    </w:p>
    <w:p/>
    <w:p>
      <w:r xmlns:w="http://schemas.openxmlformats.org/wordprocessingml/2006/main">
        <w:t xml:space="preserve">דאס קאַפּיטל פון יחזקאל ווענדט זיך דעם באַגריף פון יחיד פֿאַראַנטוואָרטלעכקייט און אַקאַונטאַביליטי פֿאַר גאָט. עס הייבט זיך אן מיט דעם וואס גאט טשעפעט די מענטשן'ס גלויבן אין די דורות פון זינד, אונטערשטרייכן אז יעדער יחיד איז פאראנטווארטליך פאר זייערע אייגענע מעשים און וועט דערפאר געמשפט ווערן. גערעכטיקייט און פאָלגעוודיקייַט פירן צו לעבן, בשעת רשעות און ווידערשפעניקייט פירן צו טויט. גאָט ווענדט די מענטשן ס באַשולדיקונג אַז זיין וועגן זענען אומגערעכט, אַשורינג זיי אַז זיין משפט איז שיין און אַז ער נעמט קיין פאַרגעניגן אין די טויט פון די שלעכט. ער ינקעראַדזשאַז די מענטשן צו תשובה טאן، קער זיך פון זייער רשעות، און לעבן۔ די קאַפּיטל עמפאַסייזיז די וויכטיקייט פון גערעכטיקייט, תשובה, און די יוישער פון גאָט 'ס משפט.</w:t>
      </w:r>
    </w:p>
    <w:p/>
    <w:p>
      <w:r xmlns:w="http://schemas.openxmlformats.org/wordprocessingml/2006/main">
        <w:t xml:space="preserve">/18:1 דאָס װאָרט פֿון גאָט איז װידער געקומען צו מיר, אַזױ צו זאָגן:</w:t>
      </w:r>
    </w:p>
    <w:p/>
    <w:p>
      <w:r xmlns:w="http://schemas.openxmlformats.org/wordprocessingml/2006/main">
        <w:t xml:space="preserve">גאָט 'ס וועט פֿאַר יושר און רחמנות איז פּראָקלאַימעד אין יחזקאל 18: 1.</w:t>
      </w:r>
    </w:p>
    <w:p/>
    <w:p>
      <w:r xmlns:w="http://schemas.openxmlformats.org/wordprocessingml/2006/main">
        <w:t xml:space="preserve">1. רחמנות און גערעכטיקייט: גאָט 'ס וועט פֿאַר זיין מענטשן</w:t>
      </w:r>
    </w:p>
    <w:p/>
    <w:p>
      <w:r xmlns:w="http://schemas.openxmlformats.org/wordprocessingml/2006/main">
        <w:t xml:space="preserve">2. עמברייסינג גאָט 'ס ומבאַדינגט ליבע דורך גערעכטיקייט און רחמנות</w:t>
      </w:r>
    </w:p>
    <w:p/>
    <w:p>
      <w:r xmlns:w="http://schemas.openxmlformats.org/wordprocessingml/2006/main">
        <w:t xml:space="preserve">1. מיכה 6:8, ער האָט דיר געזאָגט, אָ מענטש, וואָס איז גוט; און וואָס דאַרף גאָט פֿון דיר, אָבער צו טאָן גערעכטיקייט, און ליב האָבן גוטהאַרציקייַט, און צו גיין אַניוועסדיק מיט דיין גאָט?</w:t>
      </w:r>
    </w:p>
    <w:p/>
    <w:p>
      <w:r xmlns:w="http://schemas.openxmlformats.org/wordprocessingml/2006/main">
        <w:t xml:space="preserve">2. יעקב 2:13, פֿאַר משפט איז אָן רחמנות צו איינער וואס האט געוויזן קיין רחמנות. רחמנות מנצח איבער דין.</w:t>
      </w:r>
    </w:p>
    <w:p/>
    <w:p>
      <w:r xmlns:w="http://schemas.openxmlformats.org/wordprocessingml/2006/main">
        <w:t xml:space="preserve">יחזקאל 18:2 וואָס מיינט איר אַז איר נוצן דעם שפּריכוואָרט וועגן לאַנד פון ישראל, אַזוי צו זאָגן: די עלטערן האָבן געגעסן זויער ווייַנטרויבן, און די קינדער 'ס ציין זענען ענג?</w:t>
      </w:r>
    </w:p>
    <w:p/>
    <w:p>
      <w:r xmlns:w="http://schemas.openxmlformats.org/wordprocessingml/2006/main">
        <w:t xml:space="preserve">די מענטשן פון ישראל זענען פאַלש צו נוצן דעם שפּריכוואָרט אַז סאַגדזשעסץ די זינד פון די אבות זענען דורכגעגאנגען אַראָפּ צו די קינדער.</w:t>
      </w:r>
    </w:p>
    <w:p/>
    <w:p>
      <w:r xmlns:w="http://schemas.openxmlformats.org/wordprocessingml/2006/main">
        <w:t xml:space="preserve">1. "גאָט ס רחמנות און חסד: וואָס מיר זאָל ניט טראָגן די זינד פון אנדערע"</w:t>
      </w:r>
    </w:p>
    <w:p/>
    <w:p>
      <w:r xmlns:w="http://schemas.openxmlformats.org/wordprocessingml/2006/main">
        <w:t xml:space="preserve">2. "די לעגאַט פון אמונה: אָפּוואַרפן פאַלש שפּריכוואָרט און אַרומנעמען גאָט 'ס אמת"</w:t>
      </w:r>
    </w:p>
    <w:p/>
    <w:p>
      <w:r xmlns:w="http://schemas.openxmlformats.org/wordprocessingml/2006/main">
        <w:t xml:space="preserve">1. יחזקאל 18:19-20 - "אָבער איר זאָגן, פארוואס? טראגט נישט דער זון די זינד פון דעם פאטער? ווען דער זון האט געטאן וואָס איז געזעצלעך און רעכט, און האט געהיט אַלע מיין געזעצן, און האט זיי געטאָן. , ער וועט זיכער לעבן .די נשמה וואס זינדיקט , זי וועט שטאַרבן .דער זון וועט ניט טראָגן די זינד פון דעם פאטער , און דער פאטער וועט ניט טראָגן די זינד פון דעם זון : די גערעכטיקייט פון די צדיקים וועט זיין אויף אים , און די רשעות פֿון די רשָעים זאָל זײַן אױף אים.</w:t>
      </w:r>
    </w:p>
    <w:p/>
    <w:p>
      <w:r xmlns:w="http://schemas.openxmlformats.org/wordprocessingml/2006/main">
        <w:t xml:space="preserve">2. דברים 24:16 - "די אבות זאָלן ניט געטייט ווערן פאַר די קינדער, און די קינדער זאָלן ניט געטייט ווערן פאַר די אבות: איטלעכער זאָל געטייט ווערן פאַר זיין אייגענער זינד."</w:t>
      </w:r>
    </w:p>
    <w:p/>
    <w:p>
      <w:r xmlns:w="http://schemas.openxmlformats.org/wordprocessingml/2006/main">
        <w:t xml:space="preserve">יחזקאל 18:3 אַזוי ווי איך לעב, זאגט דער האר גאָט, איר וועט ניט האָבן קיין געלעגנהייט צו נוצן דעם שפּריכוואָרט אין ישראל.</w:t>
      </w:r>
    </w:p>
    <w:p/>
    <w:p>
      <w:r xmlns:w="http://schemas.openxmlformats.org/wordprocessingml/2006/main">
        <w:t xml:space="preserve">דער האר גאָט דערקלערט אַז די מענטשן פון ישראל וועט ניט מער נוצן דעם שפּריכוואָרט דערמאנט אין יחזקאל 18: 3.</w:t>
      </w:r>
    </w:p>
    <w:p/>
    <w:p>
      <w:r xmlns:w="http://schemas.openxmlformats.org/wordprocessingml/2006/main">
        <w:t xml:space="preserve">1. גאָט 'ס ליבע פֿאַר זיין מענטשן: ווי די האר ס רחמנות מוחל און ריסטאָרז</w:t>
      </w:r>
    </w:p>
    <w:p/>
    <w:p>
      <w:r xmlns:w="http://schemas.openxmlformats.org/wordprocessingml/2006/main">
        <w:t xml:space="preserve">2. די מאַכט פון אונדזער ווערטער: די ווירקונג פון אונדזער משלי אויף אונדזער לעבן</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8: 39-38 -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יחזקאל 18:4 זע, אַלע נשמות זענען מייַן; אזוי ווי די נשמה פון דעם פאטער, אַזוי אויך די נשמה פון דעם זון איז מייַן: די נשמה וואָס זינדיקט, זי זאָל שטאַרבן.</w:t>
      </w:r>
    </w:p>
    <w:p/>
    <w:p>
      <w:r xmlns:w="http://schemas.openxmlformats.org/wordprocessingml/2006/main">
        <w:t xml:space="preserve">גאָט האט אָונערשיפּ פון אַלע נשמות, און די וואס זינד וועלן שטאַרבן.</w:t>
      </w:r>
    </w:p>
    <w:p/>
    <w:p>
      <w:r xmlns:w="http://schemas.openxmlformats.org/wordprocessingml/2006/main">
        <w:t xml:space="preserve">1. מיר מוזן געדענקען אַז גאָט איז דער לעצט באַזיצער פון אונדזער נשמות און אַז מיר זאָל שטרעבן צו לעבן אַ לעבן וואָס פּליזיז אים.</w:t>
      </w:r>
    </w:p>
    <w:p/>
    <w:p>
      <w:r xmlns:w="http://schemas.openxmlformats.org/wordprocessingml/2006/main">
        <w:t xml:space="preserve">2. אפילו כאָטש מיר זענען אַלע זינדיקע, מיר קענען ציען שטאַרקייַט און טרייסט פון די וויסן אַז גאָט איז לעסאָף אין קאָנטראָל פון אונדזער לעבן.</w:t>
      </w:r>
    </w:p>
    <w:p/>
    <w:p>
      <w:r xmlns:w="http://schemas.openxmlformats.org/wordprocessingml/2006/main">
        <w:t xml:space="preserve">יחזקאל 18:4</w:t>
      </w:r>
    </w:p>
    <w:p/>
    <w:p>
      <w:r xmlns:w="http://schemas.openxmlformats.org/wordprocessingml/2006/main">
        <w:t xml:space="preserve">2. רוימער 3:23 - פֿאַר אַלע האָבן געזינדיקט און פאַלן קורץ פון די כבוד פון גאָט.</w:t>
      </w:r>
    </w:p>
    <w:p/>
    <w:p>
      <w:r xmlns:w="http://schemas.openxmlformats.org/wordprocessingml/2006/main">
        <w:t xml:space="preserve">יחזקאל 18:5 אָבער אויב אַ מענטש איז גערעכט, און טאָן וואָס איז געזעצלעך און רעכט,</w:t>
      </w:r>
    </w:p>
    <w:p/>
    <w:p>
      <w:r xmlns:w="http://schemas.openxmlformats.org/wordprocessingml/2006/main">
        <w:t xml:space="preserve">די דורכפאָר עמפאַסייזיז די וויכטיקייט פון טאן רעכט און זיין גערעכט.</w:t>
      </w:r>
    </w:p>
    <w:p/>
    <w:p>
      <w:r xmlns:w="http://schemas.openxmlformats.org/wordprocessingml/2006/main">
        <w:t xml:space="preserve">1. טאן וואָס איז רעכט און פּונקט: אַ רוף צו קאַמף</w:t>
      </w:r>
    </w:p>
    <w:p/>
    <w:p>
      <w:r xmlns:w="http://schemas.openxmlformats.org/wordprocessingml/2006/main">
        <w:t xml:space="preserve">2. די מעלה פון גערעכטיקייט: ויספאָרשן די טייַטש פון גערעכטיקייט</w:t>
      </w:r>
    </w:p>
    <w:p/>
    <w:p>
      <w:r xmlns:w="http://schemas.openxmlformats.org/wordprocessingml/2006/main">
        <w:t xml:space="preserve">1. ישעיהו 1:17 - "לערנט צו טאָן רעכט, זוכן גערעכטיקייט. באַשיצן די געדריקט. נעמען אַרויף די סיבה פון די יתום; טרייד די פאַל פון די אלמנה."</w:t>
      </w:r>
    </w:p>
    <w:p/>
    <w:p>
      <w:r xmlns:w="http://schemas.openxmlformats.org/wordprocessingml/2006/main">
        <w:t xml:space="preserve">2. יעקב 1:27 - "רעליגיע אַז גאָט אונדזער פאטער אַקסעפּץ ווי ריין און פאַלש איז דאָס: צו קוקן נאָך יתומים און אלמנות אין זייער נויט און צו האַלטן זיך פון זיין פּאַלוטאַד דורך די וועלט."</w:t>
      </w:r>
    </w:p>
    <w:p/>
    <w:p>
      <w:r xmlns:w="http://schemas.openxmlformats.org/wordprocessingml/2006/main">
        <w:t xml:space="preserve">/18:6 און ער האָט ניט געגעסן אױף די בערג, און האָט ניט אױפֿגעהױבן זײַנע אױגן צו די אָפּגעטער פֿון דעם הױז פֿון ישׂראל, און האָט ניט פֿאַראומרײניקט זײַן חבֿרס װײַב, און האָט ניט גענענט צו אַ װײַב װאָס האָט גענענט.</w:t>
      </w:r>
    </w:p>
    <w:p/>
    <w:p>
      <w:r xmlns:w="http://schemas.openxmlformats.org/wordprocessingml/2006/main">
        <w:t xml:space="preserve">דער פּסוק רעדט וועגן נישט עסן אויף די בערג, נישט קוקן אויף געטער, נישט פאַראומרײניקן דעם חברס ווייב, און נישט צוקומען צו א מאנשטענדיקע פרוי.</w:t>
      </w:r>
    </w:p>
    <w:p/>
    <w:p>
      <w:r xmlns:w="http://schemas.openxmlformats.org/wordprocessingml/2006/main">
        <w:t xml:space="preserve">1. די וויכטיקייט פון לעבן אַ לעבן פון ריינקייַט און קדושה</w:t>
      </w:r>
    </w:p>
    <w:p/>
    <w:p>
      <w:r xmlns:w="http://schemas.openxmlformats.org/wordprocessingml/2006/main">
        <w:t xml:space="preserve">2. די וויכטיקייט פון אויסמיידן עבודה זרה און רעספּעקטירן דעם חבר</w:t>
      </w:r>
    </w:p>
    <w:p/>
    <w:p>
      <w:r xmlns:w="http://schemas.openxmlformats.org/wordprocessingml/2006/main">
        <w:t xml:space="preserve">1. 1 קאָרינטהיאַנס 6:18 - "אַנטלויפן פון געשלעכט ימעראַליטי. יעדער אנדערע זינד אַ מענטש קאַמיץ איז אַרויס דעם גוף, אָבער די סעקשואַלי וממאָראַליש מענטש זינד קעגן זיין אייגן גוף."</w:t>
      </w:r>
    </w:p>
    <w:p/>
    <w:p>
      <w:r xmlns:w="http://schemas.openxmlformats.org/wordprocessingml/2006/main">
        <w:t xml:space="preserve">2. עקסאָדוס 20:14 - "דו זאלסט נישט ניעף."</w:t>
      </w:r>
    </w:p>
    <w:p/>
    <w:p>
      <w:r xmlns:w="http://schemas.openxmlformats.org/wordprocessingml/2006/main">
        <w:t xml:space="preserve">יחזקאל 18:7 און ער האָט קיינעם ניט געדריקט, און ער האָט צוריקגעגעבן דעם בעל-חוב זיין משכון, מיט גוואַלד קיינעם ניט צערויבט, זיין ברױט געגעבן צו הונגעריק, און צודעקן די נאַקעט מיט אַ בגד;</w:t>
      </w:r>
    </w:p>
    <w:p/>
    <w:p>
      <w:r xmlns:w="http://schemas.openxmlformats.org/wordprocessingml/2006/main">
        <w:t xml:space="preserve">גאָט רופט פֿאַר אַ צדיק לעבן, איינער וואָס איז קעראַקטערייזד דורך נישט דריקן אנדערע, ריסטאָרינג צוזאָג, ויסמיידן גוואַלד, פּראַוויידינג די הונגעריק, און אָנטאָן די נאַקעט.</w:t>
      </w:r>
    </w:p>
    <w:p/>
    <w:p>
      <w:r xmlns:w="http://schemas.openxmlformats.org/wordprocessingml/2006/main">
        <w:t xml:space="preserve">1. די רוף פון גערעכטיקייט: לעבעדיק לויט די סטאַנדאַרדס פון גאָט</w:t>
      </w:r>
    </w:p>
    <w:p/>
    <w:p>
      <w:r xmlns:w="http://schemas.openxmlformats.org/wordprocessingml/2006/main">
        <w:t xml:space="preserve">2. רחמנות און גערעכטיקייט: דערגרייכן גאָט 'ס וועט אין אונדזער לעבן</w:t>
      </w:r>
    </w:p>
    <w:p/>
    <w:p>
      <w:r xmlns:w="http://schemas.openxmlformats.org/wordprocessingml/2006/main">
        <w:t xml:space="preserve">1. מיכה 6:8 - ער האָט דיר געוויזן, אָ מענטש, וואָס איז גוט; און װאָס דאַרף גאָט פֿון דיר, אַחוץ צו טאָן גערעכטיקײט, און ליב האָבן רחמנות, און צו גײן מיט דײַן גאָט אַניוועסדיק?</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p>
      <w:r xmlns:w="http://schemas.openxmlformats.org/wordprocessingml/2006/main">
        <w:t xml:space="preserve">יחזקאל 18:8 דער, וואָס האָט ניט אָפּגעגעבן די געווער, און האָט ניט גענומען קיין פאַרמערס, וואָס האָט צוריקגעצויגן זיין האַנט פון זינד, האָט געטאָן אַן אמתן משפּט צווישן מענטשן און מענטשן.</w:t>
      </w:r>
    </w:p>
    <w:p/>
    <w:p>
      <w:r xmlns:w="http://schemas.openxmlformats.org/wordprocessingml/2006/main">
        <w:t xml:space="preserve">דער פסוק רעדט פון א צדיק וואס ליידט נישט קיין געלט אויף אינטרעסאנט, נוצט נישט אויס פון אנדערע און מאכט שיינע דינים צווישן מענטשן.</w:t>
      </w:r>
    </w:p>
    <w:p/>
    <w:p>
      <w:r xmlns:w="http://schemas.openxmlformats.org/wordprocessingml/2006/main">
        <w:t xml:space="preserve">1. צדיקים אויפפירונג ווערט דעמאנסטרירט דורך זיך אפהיטן פון וואקסין און באהאנדלען אנדערע מיט יושר.</w:t>
      </w:r>
    </w:p>
    <w:p/>
    <w:p>
      <w:r xmlns:w="http://schemas.openxmlformats.org/wordprocessingml/2006/main">
        <w:t xml:space="preserve">2. דו זאלסט נישט נוצן אנדערע; אַנשטאָט, פיר יוישער און גערעכטיקייט.</w:t>
      </w:r>
    </w:p>
    <w:p/>
    <w:p>
      <w:r xmlns:w="http://schemas.openxmlformats.org/wordprocessingml/2006/main">
        <w:t xml:space="preserve">1. עקסאָדוס 22:25-26 - אויב איר אַנטלייַען געלט צו איינער פון מיין מענטשן מיט דיר וואָס איז אָרעם, איר זאָל ניט זיין ווי אַ געלט באַלאַנסער צו אים, און איר זאָל נישט צאָלן געלט פון אים.</w:t>
      </w:r>
    </w:p>
    <w:p/>
    <w:p>
      <w:r xmlns:w="http://schemas.openxmlformats.org/wordprocessingml/2006/main">
        <w:t xml:space="preserve">2. משלי 19:1 - בעסער איז אַן אָרעמאַן וואָס גייט אין זיין אָרנטלעכקייַט ווי איינער וואָס איז קרום אין רייד און איז אַ נאַר.</w:t>
      </w:r>
    </w:p>
    <w:p/>
    <w:p>
      <w:r xmlns:w="http://schemas.openxmlformats.org/wordprocessingml/2006/main">
        <w:t xml:space="preserve">יחזקאל 18:9 אין מײַנע חוקים איז געגאַנגען, און מײַנע געזעצן האָט געהיט, צו טאָן מיט אמת; ער איז גערעכט, ער זאָל לעבן, זאָגט גאָט דער האַר.</w:t>
      </w:r>
    </w:p>
    <w:p/>
    <w:p>
      <w:r xmlns:w="http://schemas.openxmlformats.org/wordprocessingml/2006/main">
        <w:t xml:space="preserve">די האר גאָט הבטחות אייביק לעבן צו די וואס פאָלגן זיין סטאַטשוץ און משפטים.</w:t>
      </w:r>
    </w:p>
    <w:p/>
    <w:p>
      <w:r xmlns:w="http://schemas.openxmlformats.org/wordprocessingml/2006/main">
        <w:t xml:space="preserve">1. די מאַכט פון פאָלגעוודיקייַט: פארוואס פאָלגן גאָט 'ס מצוות איז יקערדיק פֿאַר אייביק לעבן</w:t>
      </w:r>
    </w:p>
    <w:p/>
    <w:p>
      <w:r xmlns:w="http://schemas.openxmlformats.org/wordprocessingml/2006/main">
        <w:t xml:space="preserve">2. די הבטחה פון לעבן: שניידן די ריוואָרדז פון צדיק לעבעדיק</w:t>
      </w:r>
    </w:p>
    <w:p/>
    <w:p>
      <w:r xmlns:w="http://schemas.openxmlformats.org/wordprocessingml/2006/main">
        <w:t xml:space="preserve">1. רוימער 2: 6-8 -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w:t>
      </w:r>
    </w:p>
    <w:p/>
    <w:p>
      <w:r xmlns:w="http://schemas.openxmlformats.org/wordprocessingml/2006/main">
        <w:t xml:space="preserve">2. מתיא 7:21 - "ניט אַלעמען וואס זאגט צו מיר, 'האר, האר,' וועט אַרייַן די מלכות פון הימל, אָבער בלויז דער איינער וואס טוט דעם וועט פון מיין פאטער וואס איז אין הימל."</w:t>
      </w:r>
    </w:p>
    <w:p/>
    <w:p>
      <w:r xmlns:w="http://schemas.openxmlformats.org/wordprocessingml/2006/main">
        <w:t xml:space="preserve">יחזקאל 18:10 אויב ער געבאָרן אַ זון וואָס איז אַ גזלן, אַ פאַרגיגער פון בלוט, און וואָס טוט ווי צו איינער פון די זאכן,</w:t>
      </w:r>
    </w:p>
    <w:p/>
    <w:p>
      <w:r xmlns:w="http://schemas.openxmlformats.org/wordprocessingml/2006/main">
        <w:t xml:space="preserve">דער דאָזיקער פּרשה פֿון יחזקאל ווארנט קעגן פירן אַ לעבן פון זינד און וואָרנז אַז די קאַנסאַקווענסאַז פון זינד וועט זיין איבערגעגעבן צו די קינדער.</w:t>
      </w:r>
    </w:p>
    <w:p/>
    <w:p>
      <w:r xmlns:w="http://schemas.openxmlformats.org/wordprocessingml/2006/main">
        <w:t xml:space="preserve">1. די פּראַל פון אונדזער אַקשאַנז - ווי אונדזער ברירות ווירקן ניט בלויז זיך, אָבער די אַרום אונדז.</w:t>
      </w:r>
    </w:p>
    <w:p/>
    <w:p>
      <w:r xmlns:w="http://schemas.openxmlformats.org/wordprocessingml/2006/main">
        <w:t xml:space="preserve">2. די קאָנסעקווענסעס פון זינד - וואָס מיר זאָל זיין אָפּגעהיט צו ויסמיידן קאַמיטינג אקטן פון רשעות.</w:t>
      </w:r>
    </w:p>
    <w:p/>
    <w:p>
      <w:r xmlns:w="http://schemas.openxmlformats.org/wordprocessingml/2006/main">
        <w:t xml:space="preserve">1. משלי 22:6 - לערנט אַ קינד אין דעם וועג ער זאָל גיין, און ווען ער איז אַלט, ער וועט נישט אַרויסגיין פון אים.</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18:11 און וואָס טוט ניט קיין פון די פליכט, אָבער אפילו געגעסן אויף די בערג, און פאראומרײניקט זיין חבר ס ווייַב.</w:t>
      </w:r>
    </w:p>
    <w:p/>
    <w:p>
      <w:r xmlns:w="http://schemas.openxmlformats.org/wordprocessingml/2006/main">
        <w:t xml:space="preserve">גאָט קאַנדעמז די וואס טאָן ניט פאָלגן זיין קאַמאַנדז און קאַמיץ ניעף.</w:t>
      </w:r>
    </w:p>
    <w:p/>
    <w:p>
      <w:r xmlns:w="http://schemas.openxmlformats.org/wordprocessingml/2006/main">
        <w:t xml:space="preserve">1. די קאָנסעקווענסעס פון ווידערשפעניקייט: פֿאַרשטיין גאָט 'ס משפט</w:t>
      </w:r>
    </w:p>
    <w:p/>
    <w:p>
      <w:r xmlns:w="http://schemas.openxmlformats.org/wordprocessingml/2006/main">
        <w:t xml:space="preserve">2. לעבן פרום אין אַ גאָטלעסס וועלט: די ווערט פון האַלטן גאָט 'ס קאַמאַנדז</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יחזקאל 18:12 האָט געדריקט דעם אָרעמאַן און דעם אָרעמאַן, מיט גוואַלד צעשטערט, ניט צוריקגעגעבן דעם משכון, און האָט אויפגעהויבן זיינע אויגן צו די אָפּגעטער, האָט געטאָן אומװערדיקײט.</w:t>
      </w:r>
    </w:p>
    <w:p/>
    <w:p>
      <w:r xmlns:w="http://schemas.openxmlformats.org/wordprocessingml/2006/main">
        <w:t xml:space="preserve">די פסקא רעדט פון א יחיד וואס האט אומרעכט געדריקט די ארעמע און באדערפענישן, און האט באגאנגען פארשידענע תועבות.</w:t>
      </w:r>
    </w:p>
    <w:p/>
    <w:p>
      <w:r xmlns:w="http://schemas.openxmlformats.org/wordprocessingml/2006/main">
        <w:t xml:space="preserve">1. "די זינד פון דריקונג: ווי מיר זאָל מייַכל די אָרעם און אָרעם"</w:t>
      </w:r>
    </w:p>
    <w:p/>
    <w:p>
      <w:r xmlns:w="http://schemas.openxmlformats.org/wordprocessingml/2006/main">
        <w:t xml:space="preserve">2. "די געפאַר פון עבודה זרה: פארוואס מיר זאָל ויסמיידן אַבאָמינאַטיאָנס"</w:t>
      </w:r>
    </w:p>
    <w:p/>
    <w:p>
      <w:r xmlns:w="http://schemas.openxmlformats.org/wordprocessingml/2006/main">
        <w:t xml:space="preserve">1. משלי 29:7 - "די צדיקים פֿאַרשטיין די סיבה פון די אָרעם, אָבער די רשעים טאָן ניט פֿאַרשטיין אַזאַ וויסן."</w:t>
      </w:r>
    </w:p>
    <w:p/>
    <w:p>
      <w:r xmlns:w="http://schemas.openxmlformats.org/wordprocessingml/2006/main">
        <w:t xml:space="preserve">2. עקסאָדוס 20:4-5 - "דו זאלסט נישט מאַכן פֿאַר זיך אַ בילד אין די פאָרעם פון עפּעס אין הימל אויבן אָדער אויף דער ערד אונטן אָדער אין די וואסערן אונטן.</w:t>
      </w:r>
    </w:p>
    <w:p/>
    <w:p>
      <w:r xmlns:w="http://schemas.openxmlformats.org/wordprocessingml/2006/main">
        <w:t xml:space="preserve">יחזקאל 18:13 האָט געגעבּן אויף די וואקסין, און האָט געמערט; זאָל ער דען לעבן? ער זאָל ניט לעבן; ער האָט געטאָן אַלע די אומװערדיקײטן; ער זאָל שטאַרבן; זײַן בלוט זאָל זײַן אױף אים.</w:t>
      </w:r>
    </w:p>
    <w:p/>
    <w:p>
      <w:r xmlns:w="http://schemas.openxmlformats.org/wordprocessingml/2006/main">
        <w:t xml:space="preserve">דאס דורכפאָר רעדט וועגן די קאַנסאַקווענסאַז פון ווסורי און אנדערע אַבאַמאַניישאַנז.</w:t>
      </w:r>
    </w:p>
    <w:p/>
    <w:p>
      <w:r xmlns:w="http://schemas.openxmlformats.org/wordprocessingml/2006/main">
        <w:t xml:space="preserve">1. די געפאַר פון ווסורי און אַבאַמאַניישאַן</w:t>
      </w:r>
    </w:p>
    <w:p/>
    <w:p>
      <w:r xmlns:w="http://schemas.openxmlformats.org/wordprocessingml/2006/main">
        <w:t xml:space="preserve">2. די קאַנסאַקווענסאַז פון דינגען אין ווסורי און אַבאַמאַניישאַן</w:t>
      </w:r>
    </w:p>
    <w:p/>
    <w:p>
      <w:r xmlns:w="http://schemas.openxmlformats.org/wordprocessingml/2006/main">
        <w:t xml:space="preserve">1. מתיא 6:24,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תהלים 15:5 , דער וואס טוט נישט שטעלן זיין געלט אין אינטערעס און נישט נעמען אַ שוחד קעגן די אומשולדיק. דער, וואס טוט די זאכן, וועט קיינמאָל זיין רירט.</w:t>
      </w:r>
    </w:p>
    <w:p/>
    <w:p>
      <w:r xmlns:w="http://schemas.openxmlformats.org/wordprocessingml/2006/main">
        <w:t xml:space="preserve">יחזקאל 18:14 איצט, זע, אויב ער געבוירן אַ זון, וואָס זעט אַלע די זינד פון זיין פאטער וואָס ער האָט געטאָן, און ער באַטראַכט, און טוט ניט אַזאַ ווי.</w:t>
      </w:r>
    </w:p>
    <w:p/>
    <w:p>
      <w:r xmlns:w="http://schemas.openxmlformats.org/wordprocessingml/2006/main">
        <w:t xml:space="preserve">די דאָזיקע פּרשה רעדט וועגן אַ פֿאָטערס זינד און ווי אויב ער האָט אַ זון, וועט דער זון זען די זינד פֿון זײַן פֿאָטער און באַטראַכטן זיי אָבער נישט טאָן.</w:t>
      </w:r>
    </w:p>
    <w:p/>
    <w:p>
      <w:r xmlns:w="http://schemas.openxmlformats.org/wordprocessingml/2006/main">
        <w:t xml:space="preserve">1. די דזשענעריישאַנאַל ווירקונג פון זינד</w:t>
      </w:r>
    </w:p>
    <w:p/>
    <w:p>
      <w:r xmlns:w="http://schemas.openxmlformats.org/wordprocessingml/2006/main">
        <w:t xml:space="preserve">2. קלייַבן צו מאַכן פאַרשידענע ברירות ווי דיין עלטערן</w:t>
      </w:r>
    </w:p>
    <w:p/>
    <w:p>
      <w:r xmlns:w="http://schemas.openxmlformats.org/wordprocessingml/2006/main">
        <w:t xml:space="preserve">1. עקסאָדוס 20: 5-6 "איר זאָלט זיך ניט בויגן צו זיי און נישט דינען זיי, פֿאַר איך דער האר דיין גאָט בין אַ ייפערטזיכטיק גאָט, באַזוכן די זינד פון די אבות אויף די קינדער ביז די דריט און די פערט דור פון די וואס האס מיך.</w:t>
      </w:r>
    </w:p>
    <w:p/>
    <w:p>
      <w:r xmlns:w="http://schemas.openxmlformats.org/wordprocessingml/2006/main">
        <w:t xml:space="preserve">2. משלי 22:6 "לערנט אַ קינד אין דעם וועג ער זאָל גיין; אפילו ווען ער איז אַלט וועט ער ניט אָפּגיין פון אים.</w:t>
      </w:r>
    </w:p>
    <w:p/>
    <w:p>
      <w:r xmlns:w="http://schemas.openxmlformats.org/wordprocessingml/2006/main">
        <w:t xml:space="preserve">/18:15 װאָס האָט ניט געגעסן אױף די בערג, און ניט אױפֿגעהױבן זײַנע אױגן צו די אָפּגעטער פֿון דעם הױז פֿון ישׂראל, האָט ניט פֿאַראומרײניקט זײַן חבֿרס װײַב.</w:t>
      </w:r>
    </w:p>
    <w:p/>
    <w:p>
      <w:r xmlns:w="http://schemas.openxmlformats.org/wordprocessingml/2006/main">
        <w:t xml:space="preserve">גאָט פאָדערט אַז מיר רעספּעקט יעדער אנדערע און אונדזער שכנים.</w:t>
      </w:r>
    </w:p>
    <w:p/>
    <w:p>
      <w:r xmlns:w="http://schemas.openxmlformats.org/wordprocessingml/2006/main">
        <w:t xml:space="preserve">1. רעספּעקטינג אנדערע - די האַרץ פון קריסטלעך כאַווערשאַפט</w:t>
      </w:r>
    </w:p>
    <w:p/>
    <w:p>
      <w:r xmlns:w="http://schemas.openxmlformats.org/wordprocessingml/2006/main">
        <w:t xml:space="preserve">2. כּבֿוד אונדזערע שכנים - לעבן אויס גאָט 'ס באנייט בונד</w:t>
      </w:r>
    </w:p>
    <w:p/>
    <w:p>
      <w:r xmlns:w="http://schemas.openxmlformats.org/wordprocessingml/2006/main">
        <w:t xml:space="preserve">1. יעקב 2:8 - "אויב איר טאַקע האַלטן די רויאַל געזעץ געפונען אין פסוק, ליב דיין חבר ווי זיך, איר טאָן רעכט."</w:t>
      </w:r>
    </w:p>
    <w:p/>
    <w:p>
      <w:r xmlns:w="http://schemas.openxmlformats.org/wordprocessingml/2006/main">
        <w:t xml:space="preserve">2. לעוויטיקוס 19:18 - דו זאלסט נישט זוכן נקמה אָדער טראָגן אַ טאָרן קעגן ווער עס יז צווישן דיין מענטשן, אָבער ליב דיין חבר ווי זיך. איך בין דער האר.</w:t>
      </w:r>
    </w:p>
    <w:p/>
    <w:p>
      <w:r xmlns:w="http://schemas.openxmlformats.org/wordprocessingml/2006/main">
        <w:t xml:space="preserve">יחזקאל 18:16 און ער האָט ניט געדריקט קיינעם, ניט אָפּהאַלטן דעם משכון, און ניט צעלאָזן מיט גוואַלד, אָבער ער געגעבן זיין ברויט צו די הונגעריק, און באדעקט די נאַקעט מיט אַ מאַלבעש.</w:t>
      </w:r>
    </w:p>
    <w:p/>
    <w:p>
      <w:r xmlns:w="http://schemas.openxmlformats.org/wordprocessingml/2006/main">
        <w:t xml:space="preserve">דער פסק רעדט פון א צדיק וואס טוט נישט דריקען, צוריקהאלטן, אדער צעלויבן מיט געוואלד, נאר אנשטאט גיט זייער ברויט פאר די הונגעריקע און צודעקן די נאקעטע מיט א לבוש.</w:t>
      </w:r>
    </w:p>
    <w:p/>
    <w:p>
      <w:r xmlns:w="http://schemas.openxmlformats.org/wordprocessingml/2006/main">
        <w:t xml:space="preserve">1. די מאַכט פון ראַכמאָנעס און ברייטהאַרציקייט</w:t>
      </w:r>
    </w:p>
    <w:p/>
    <w:p>
      <w:r xmlns:w="http://schemas.openxmlformats.org/wordprocessingml/2006/main">
        <w:t xml:space="preserve">2. זאָרגן פֿאַר די אָרעם און אָרעם</w:t>
      </w:r>
    </w:p>
    <w:p/>
    <w:p>
      <w:r xmlns:w="http://schemas.openxmlformats.org/wordprocessingml/2006/main">
        <w:t xml:space="preserve">1. מתיא 25:40 און דער מלך וועט ענטפֿערן זיי, באמת, איך זאג צו איר, ווי איר האָט עס געטאָן צו איינער פון די קלענסטער פון די מיינע ברידער, איר האָט עס צו מיר.</w:t>
      </w:r>
    </w:p>
    <w:p/>
    <w:p>
      <w:r xmlns:w="http://schemas.openxmlformats.org/wordprocessingml/2006/main">
        <w:t xml:space="preserve">2. יעקב 1:27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יחזקאל 18:17 װאָס האָט אַראָפּגענומען זײַן האַנט פֿון דעם אָרעמאַן, װאָס האָט ניט געקריגן רױב און ניט געצאָלט, ער האָט געטאָן מײַנע געזעצן, איז געגאַנגען אין מײַנע חוקים; ער זאָל ניט שטאַרבן פֿאַר דער זינד פֿון זײַן פֿאָטער, ער זאָל לעבן.</w:t>
      </w:r>
    </w:p>
    <w:p/>
    <w:p>
      <w:r xmlns:w="http://schemas.openxmlformats.org/wordprocessingml/2006/main">
        <w:t xml:space="preserve">דער דאָזיקער פּרשה פֿון יחזקאל לערנט, אַז אַ מענטש, וואָס אַנטהאַלט זיך פון אויסצונוצן די אָרעמע, טוט דאָס וואָס איז רעכט אין גאָטס אויגן, און גייט לויט זיינע געזעצן, וועט נישט באַשטראָפט ווערן פאַר די זינד פון זייערע אבות.</w:t>
      </w:r>
    </w:p>
    <w:p/>
    <w:p>
      <w:r xmlns:w="http://schemas.openxmlformats.org/wordprocessingml/2006/main">
        <w:t xml:space="preserve">1. די חסד פון גאָט: ווי גאָט ס רחמנות אַלאַוז אונדז צו באַקומען די זינד פון אונדזער אבות</w:t>
      </w:r>
    </w:p>
    <w:p/>
    <w:p>
      <w:r xmlns:w="http://schemas.openxmlformats.org/wordprocessingml/2006/main">
        <w:t xml:space="preserve">2. לעבן אַ לעבן פון גערעכטיקייט: ווי זיך אָפּהאַלטן פון ווסורי און נאָכפאָלגן גאָט 'ס געזעצן קענען פירן צו אייביק לעבן</w:t>
      </w:r>
    </w:p>
    <w:p/>
    <w:p>
      <w:r xmlns:w="http://schemas.openxmlformats.org/wordprocessingml/2006/main">
        <w:t xml:space="preserve">1. ישעיהו 53:8 - "ער איז גענומען געווארן פון טורמע און פון משפט, און ווער וועט דערקלערן זיין דור? ווארים ער איז פארשניטן געווארן פון דעם לאַנד פון די לעבעדיק: פֿאַר די פאַרברעכן פון מיין מענטשן איז ער געשלאגן."</w:t>
      </w:r>
    </w:p>
    <w:p/>
    <w:p>
      <w:r xmlns:w="http://schemas.openxmlformats.org/wordprocessingml/2006/main">
        <w:t xml:space="preserve">2. גאַלאַטיאַנס 6: 7-8 - "זייט ניט פארפירט; גאָט איז ניט אויסגעלאכט: פֿאַר אַלץ וואָס אַ מענטש סאָוטה, וואָס וועט ער אויך שניידן. דער גייסט פון דעם גייסט וועט שניידן אייביק לעבן."</w:t>
      </w:r>
    </w:p>
    <w:p/>
    <w:p>
      <w:r xmlns:w="http://schemas.openxmlformats.org/wordprocessingml/2006/main">
        <w:t xml:space="preserve">יחזקאל 18:18 און זײַן פֿאָטער, װײַל ער האָט אכזריותדיק געדריקט, רױבט זײַן ברודער מיט גוואַלד, און געטאָן װאָס איז ניט גוט צװישן זײַן פֿאָלק, זע, ער װעט שטאַרבן אין זײַן זינד.</w:t>
      </w:r>
    </w:p>
    <w:p/>
    <w:p>
      <w:r xmlns:w="http://schemas.openxmlformats.org/wordprocessingml/2006/main">
        <w:t xml:space="preserve">גאָט האלט מענטשן פאַראַנטוואָרטלעך פֿאַר זייער אַקשאַנז, אַרייַנגערעכנט די פון זייער עלטערן, און וועט באַשטראָפן די וואס טאָן ניט לעבן לויט זיין געזעצן.</w:t>
      </w:r>
    </w:p>
    <w:p/>
    <w:p>
      <w:r xmlns:w="http://schemas.openxmlformats.org/wordprocessingml/2006/main">
        <w:t xml:space="preserve">1. "די גערעכטיקייט פון גאָט: לעבן לויט זיינע געזעצן"</w:t>
      </w:r>
    </w:p>
    <w:p/>
    <w:p>
      <w:r xmlns:w="http://schemas.openxmlformats.org/wordprocessingml/2006/main">
        <w:t xml:space="preserve">2. "השלכות פון עוולה: בחינת יחזקאל י"ח, יח"</w:t>
      </w:r>
    </w:p>
    <w:p/>
    <w:p>
      <w:r xmlns:w="http://schemas.openxmlformats.org/wordprocessingml/2006/main">
        <w:t xml:space="preserve">1. עקסאָדוס 20:1-17 - גאָט 'ס צען מצוות</w:t>
      </w:r>
    </w:p>
    <w:p/>
    <w:p>
      <w:r xmlns:w="http://schemas.openxmlformats.org/wordprocessingml/2006/main">
        <w:t xml:space="preserve">2. ישעיה 59: 15-14 - גאָט 'ס גערעכטיקייט און גערעכטיקייט</w:t>
      </w:r>
    </w:p>
    <w:p/>
    <w:p>
      <w:r xmlns:w="http://schemas.openxmlformats.org/wordprocessingml/2006/main">
        <w:t xml:space="preserve">יחזקאל 18:19 אָבער איר זאָגן: פארוואס? טראָגט ניט דער זון די זינד פֿון דעם פֿאָטער? אַז דער זון האָט געטאָן רעכט און רעכט, און האָט געהיט אַלע מײַנע חוקים, און האָט זײ געטאָן, זאָל ער זיכער לעבן.</w:t>
      </w:r>
    </w:p>
    <w:p/>
    <w:p>
      <w:r xmlns:w="http://schemas.openxmlformats.org/wordprocessingml/2006/main">
        <w:t xml:space="preserve">דער זון זאָל ניט טראָגן די זינד פֿון דעם פֿאָטער, אויב ער האָט געטאָן רעכט און רעכט, און געהיט גאָטס געזעצן.</w:t>
      </w:r>
    </w:p>
    <w:p/>
    <w:p>
      <w:r xmlns:w="http://schemas.openxmlformats.org/wordprocessingml/2006/main">
        <w:t xml:space="preserve">1: טאן וואָס איז רעכט איז דער בלויז וועג צו לעבן.</w:t>
      </w:r>
    </w:p>
    <w:p/>
    <w:p>
      <w:r xmlns:w="http://schemas.openxmlformats.org/wordprocessingml/2006/main">
        <w:t xml:space="preserve">2: גאָט איז גערעכט און וועט ניט באַשטראָפן דעם זון פֿאַר די זינד פון דעם פאטער.</w:t>
      </w:r>
    </w:p>
    <w:p/>
    <w:p>
      <w:r xmlns:w="http://schemas.openxmlformats.org/wordprocessingml/2006/main">
        <w:t xml:space="preserve">1: דעוטעראָנאָמי 24:16 - די אבות זאלן ניט געטייט ווערן פֿאַר די קינדער, און די קינדער זאָל ניט טייטן פֿאַר די אבות: יעדער מענטש זאָל טייַטן פֿאַר זיין אייגן זינד.</w:t>
      </w:r>
    </w:p>
    <w:p/>
    <w:p>
      <w:r xmlns:w="http://schemas.openxmlformats.org/wordprocessingml/2006/main">
        <w:t xml:space="preserve">2: גאַלאַטיאַנס 6:7 - זייט ניט פארפירט; גאָט איז ניט געשלאַכט, פֿאַר אַלץ וואָס אַ מענטש זאָעט, דאָס וועט ער אויך שניידן.</w:t>
      </w:r>
    </w:p>
    <w:p/>
    <w:p>
      <w:r xmlns:w="http://schemas.openxmlformats.org/wordprocessingml/2006/main">
        <w:t xml:space="preserve">יחזקאל 18:20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די נשמה וואָס זינד וועט שטאַרבן, און יעדער מענטש איז פאַראַנטוואָרטלעך פֿאַר זייער אייגן אַקשאַנז; קײנער טאר נישט פאראנטװארטלעכן פאר די זינד פון אנדערן.</w:t>
      </w:r>
    </w:p>
    <w:p/>
    <w:p>
      <w:r xmlns:w="http://schemas.openxmlformats.org/wordprocessingml/2006/main">
        <w:t xml:space="preserve">1. די קאָנסעקווענסעס פון זינד: ווי מיר זענען פאַראַנטוואָרטלעך פֿאַר אונדזער אייגענע אַקשאַנז</w:t>
      </w:r>
    </w:p>
    <w:p/>
    <w:p>
      <w:r xmlns:w="http://schemas.openxmlformats.org/wordprocessingml/2006/main">
        <w:t xml:space="preserve">2. די משקל פון צדקות: די ברכה פון לעבן אַ צדיק לעבן</w:t>
      </w:r>
    </w:p>
    <w:p/>
    <w:p>
      <w:r xmlns:w="http://schemas.openxmlformats.org/wordprocessingml/2006/main">
        <w:t xml:space="preserve">1. דברים 24:16 - "די אבות זאלן ניט געטייט ווערן פֿאַר די קינדער, און די קינדער זאָל ניט טייטן פֿאַר די עלטערן: יעדער מענטש זאָל טייַטן פֿאַר זיין אייגן זינד."</w:t>
      </w:r>
    </w:p>
    <w:p/>
    <w:p>
      <w:r xmlns:w="http://schemas.openxmlformats.org/wordprocessingml/2006/main">
        <w:t xml:space="preserve">2. ישעיה 5:16 - "אבער די האר פון האָסץ וועט זיין דערהויבן אין משפט, און גאָט וואָס איז הייליק וועט זיין געהייליקט אין גערעכטיקייט."</w:t>
      </w:r>
    </w:p>
    <w:p/>
    <w:p>
      <w:r xmlns:w="http://schemas.openxmlformats.org/wordprocessingml/2006/main">
        <w:t xml:space="preserve">יחזקאל 18:21 אָבער אויב דער רשָע וועט זיך קערן זיך פון אַלע זיינע זינד וואָס ער האָט געטאָן, און היטן אַלע מיינע געזעצן, און טאָן וואָס איז געזעצלעך און רעכט, ער וועט זיכער לעבן, ער וועט ניט שטאַרבן.</w:t>
      </w:r>
    </w:p>
    <w:p/>
    <w:p>
      <w:r xmlns:w="http://schemas.openxmlformats.org/wordprocessingml/2006/main">
        <w:t xml:space="preserve">די רשעים קענען נאָך געראטעוועט ווערן אויב זיי קער אַוועק פון זייער זינד און נאָכגיין גאָט 'ס סטאַטשוץ.</w:t>
      </w:r>
    </w:p>
    <w:p/>
    <w:p>
      <w:r xmlns:w="http://schemas.openxmlformats.org/wordprocessingml/2006/main">
        <w:t xml:space="preserve">1: אפילו אין אונדזער דאַרקאַסט מאָומאַנץ, גאָט קענען נאָך ראַטעווען אונדז אויב מיר ווענדן צו אים.</w:t>
      </w:r>
    </w:p>
    <w:p/>
    <w:p>
      <w:r xmlns:w="http://schemas.openxmlformats.org/wordprocessingml/2006/main">
        <w:t xml:space="preserve">2: גאָט גיט אַ וועג צו גאולה פֿאַר די וואס זענען גרייט צו נאָכפאָלגן עס.</w:t>
      </w:r>
    </w:p>
    <w:p/>
    <w:p>
      <w:r xmlns:w="http://schemas.openxmlformats.org/wordprocessingml/2006/main">
        <w:t xml:space="preserve">/1:ישעיהו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רוימער 10:13 - פֿאַר ווער סע וועט רופן אויף דעם נאָמען פון די האר וועט געראטעוועט ווערן.</w:t>
      </w:r>
    </w:p>
    <w:p/>
    <w:p>
      <w:r xmlns:w="http://schemas.openxmlformats.org/wordprocessingml/2006/main">
        <w:t xml:space="preserve">יחזקאל 18:22 אַלע זײַנע פֿאַרברעכן װאָס ער האָט געטאָן, זאָלן זײ ניט דערמאָנט װערן צו אים; אין זײַן גערעכטיקײט װאָס ער האָט געטאָן װעט ער לעבן.</w:t>
      </w:r>
    </w:p>
    <w:p/>
    <w:p>
      <w:r xmlns:w="http://schemas.openxmlformats.org/wordprocessingml/2006/main">
        <w:t xml:space="preserve">גאָט אָפפערס מחילה פון זינד און אַ נייַ לעבן פון גערעכטיקייט.</w:t>
      </w:r>
    </w:p>
    <w:p/>
    <w:p>
      <w:r xmlns:w="http://schemas.openxmlformats.org/wordprocessingml/2006/main">
        <w:t xml:space="preserve">1: "די הבטחה פון מחילה - יחזקאל 18:22"</w:t>
      </w:r>
    </w:p>
    <w:p/>
    <w:p>
      <w:r xmlns:w="http://schemas.openxmlformats.org/wordprocessingml/2006/main">
        <w:t xml:space="preserve">2: "אַ נייַ לעבן פון גערעכטיקייט - יחזקאל 18:22"</w:t>
      </w:r>
    </w:p>
    <w:p/>
    <w:p>
      <w:r xmlns:w="http://schemas.openxmlformats.org/wordprocessingml/2006/main">
        <w:t xml:space="preserve">1: ישעיה 1: 18-20 - קום אַצונד, לאָמיר מאַכן זיך צוזאַמען, זאגט דער האר: כאָטש דיין זינד זענען ווי שאַרלעכ רויט, זיי וועלן זיין ווי ווייַס ווי שניי; כאָטש זיי זענען רויט ווי פּאָמסן, זיי וועלן ווערן ווי וואָל.</w:t>
      </w:r>
    </w:p>
    <w:p/>
    <w:p>
      <w:r xmlns:w="http://schemas.openxmlformats.org/wordprocessingml/2006/main">
        <w:t xml:space="preserve">2: רוימער 5:8 - אָבער גאָט ווייזט זיין ליבע פֿאַר אונדז אין אַז בשעת מיר זענען נאָך זינדיקע, משיח איז געשטארבן פֿאַר אונדז.</w:t>
      </w:r>
    </w:p>
    <w:p/>
    <w:p>
      <w:r xmlns:w="http://schemas.openxmlformats.org/wordprocessingml/2006/main">
        <w:t xml:space="preserve">יחזקאל 18:23 האָב איך בכלל אַ פאַרגעניגן אַז די רשעים זאָלן שטאַרבן? זאגט דער האר גאָט: און ניט אַז ער זאָל זיך אומקערן פון זיינע וועגן און לעבן?</w:t>
      </w:r>
    </w:p>
    <w:p/>
    <w:p>
      <w:r xmlns:w="http://schemas.openxmlformats.org/wordprocessingml/2006/main">
        <w:t xml:space="preserve">דער דורכפאָר רעדט וועגן גאָט 'ס פאַרלאַנג פֿאַר מענטשן צו תשובה טאן אַנשטאָט פון בלייַבן אין זייער זינדיק וועגן און זיין באשטראפט.</w:t>
      </w:r>
    </w:p>
    <w:p/>
    <w:p>
      <w:r xmlns:w="http://schemas.openxmlformats.org/wordprocessingml/2006/main">
        <w:t xml:space="preserve">1. די מאַכט פון תשובה: גאָט ס פאַרגעניגן אין מחילה</w:t>
      </w:r>
    </w:p>
    <w:p/>
    <w:p>
      <w:r xmlns:w="http://schemas.openxmlformats.org/wordprocessingml/2006/main">
        <w:t xml:space="preserve">2. רידזשעקטינג זינד: גאָט ס פאַרלאַנג פֿאַר זיין מענטשן</w:t>
      </w:r>
    </w:p>
    <w:p/>
    <w:p>
      <w:r xmlns:w="http://schemas.openxmlformats.org/wordprocessingml/2006/main">
        <w:t xml:space="preserve">1.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2. יעקב 5: 20-19 - "מיינע ברידער און שוועסטער, אויב איינער פון איר זאָל וואַנדערן פון דעם אמת און עמעצער זאָל ברענגען דעם מענטש צוריק, געדענקט דאָס: ווער סע טורנס אַ זינדיקער פון די טעות פון זייער וועג וועט ראַטעווען זיי פון טויט. און דעקן איבער אַ פּלאַץ פון זינד.</w:t>
      </w:r>
    </w:p>
    <w:p/>
    <w:p>
      <w:r xmlns:w="http://schemas.openxmlformats.org/wordprocessingml/2006/main">
        <w:t xml:space="preserve">יחזקאל 18:24 אָבער אַז דער צדיק קערט זיך אָפּ פֿון זײַן גערעכטיקײט, און טוט זינד, און טוט אַזױ װי אַלע אומװערדיקײטן װאָס דער שלעכטער טוט, זאָל ער לעבן? אַלע זײַן גערעכטיקײט װאָס ער האָט געטאָן, זאָל ניט דערמאָנט װערן: אין זײַן שולד װאָס ער האָט געטאָן, און אין זײַן זינד װאָס ער האָט געזינדיקט, אין זײ זאָל ער שטאַרבן.</w:t>
      </w:r>
    </w:p>
    <w:p/>
    <w:p>
      <w:r xmlns:w="http://schemas.openxmlformats.org/wordprocessingml/2006/main">
        <w:t xml:space="preserve">די צדיקים וועלן נישט זכר ווערן, אויב זיי קערן זיך אפ פון גערעכטיקייט און טוען רשעות, און זיי וועלן געמשפט ווערן לויט דעם.</w:t>
      </w:r>
    </w:p>
    <w:p/>
    <w:p>
      <w:r xmlns:w="http://schemas.openxmlformats.org/wordprocessingml/2006/main">
        <w:t xml:space="preserve">1. "די קאָנסעקווענצן פון אָפּקערן פון גערעכטיקייט"</w:t>
      </w:r>
    </w:p>
    <w:p/>
    <w:p>
      <w:r xmlns:w="http://schemas.openxmlformats.org/wordprocessingml/2006/main">
        <w:t xml:space="preserve">2. "לעבן אַ צדיק לעבן: וואָס עס מיינט און וואָס עס דאַרף"</w:t>
      </w:r>
    </w:p>
    <w:p/>
    <w:p>
      <w:r xmlns:w="http://schemas.openxmlformats.org/wordprocessingml/2006/main">
        <w:t xml:space="preserve">1. רוימער 2:6-8 - גאָט וועט געבן יעדער איינער לויט זיין מעשים.</w:t>
      </w:r>
    </w:p>
    <w:p/>
    <w:p>
      <w:r xmlns:w="http://schemas.openxmlformats.org/wordprocessingml/2006/main">
        <w:t xml:space="preserve">2. יעקב 2:14-17 - אמונה אָן מעשים איז טויט.</w:t>
      </w:r>
    </w:p>
    <w:p/>
    <w:p>
      <w:r xmlns:w="http://schemas.openxmlformats.org/wordprocessingml/2006/main">
        <w:t xml:space="preserve">יחזקאל 18:25 אָבער איר זאָגן: דער וועג פון די האר איז ניט גלייַך. הערט אַצונד, הױז פֿון ישׂראל; איז ניט מיין וועג גלייַך? זענען נישט אײַערע וועגן אומגלײַך?</w:t>
      </w:r>
    </w:p>
    <w:p/>
    <w:p>
      <w:r xmlns:w="http://schemas.openxmlformats.org/wordprocessingml/2006/main">
        <w:t xml:space="preserve">די מענטשן פון ישראל האָבן געפרעגט גאָט 'ס גערעכטיקייט, אָבער גאָט געבעטן זיי צו באַטראַכטן אויב זייער אייגן וועגן זענען גערעכט.</w:t>
      </w:r>
    </w:p>
    <w:p/>
    <w:p>
      <w:r xmlns:w="http://schemas.openxmlformats.org/wordprocessingml/2006/main">
        <w:t xml:space="preserve">1. "גאָט איז פּונקט: ונטערזוכן אונדזער וועגן"</w:t>
      </w:r>
    </w:p>
    <w:p/>
    <w:p>
      <w:r xmlns:w="http://schemas.openxmlformats.org/wordprocessingml/2006/main">
        <w:t xml:space="preserve">2. "צדקת ה': א רוף צו גערעכטיקייט"</w:t>
      </w:r>
    </w:p>
    <w:p/>
    <w:p>
      <w:r xmlns:w="http://schemas.openxmlformats.org/wordprocessingml/2006/main">
        <w:t xml:space="preserve">ישעיה 40:27-31</w:t>
      </w:r>
    </w:p>
    <w:p/>
    <w:p>
      <w:r xmlns:w="http://schemas.openxmlformats.org/wordprocessingml/2006/main">
        <w:t xml:space="preserve">2. ירמיהו 9:23-24</w:t>
      </w:r>
    </w:p>
    <w:p/>
    <w:p>
      <w:r xmlns:w="http://schemas.openxmlformats.org/wordprocessingml/2006/main">
        <w:t xml:space="preserve">יחזקאל 18:26 אַז אַ צדיק קערט זיך אָפּ פון זיין גערעכטיקייט, און טוט זינד, און שטאַרבט אין זיי; פֿאַר זײַן זינד װאָס ער האָט געטאָן, זאָל ער שטאַרבן.</w:t>
      </w:r>
    </w:p>
    <w:p/>
    <w:p>
      <w:r xmlns:w="http://schemas.openxmlformats.org/wordprocessingml/2006/main">
        <w:t xml:space="preserve">א צדיק וואס קערט זיך אפ פון זייער גערעכטיקייט און טוט אן עוון, וועט שטאַרבן פון זייער עוון.</w:t>
      </w:r>
    </w:p>
    <w:p/>
    <w:p>
      <w:r xmlns:w="http://schemas.openxmlformats.org/wordprocessingml/2006/main">
        <w:t xml:space="preserve">1. גאָט ס רחמנות און יושר - יחזקאל 18:26</w:t>
      </w:r>
    </w:p>
    <w:p/>
    <w:p>
      <w:r xmlns:w="http://schemas.openxmlformats.org/wordprocessingml/2006/main">
        <w:t xml:space="preserve">2. די פאלגן פון זינד - יחזקאל 18:26</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יעקב 1:15 - דערנאָך, ווען פאַרלאַנג האט קאַנסיווד, עס געבורט צו זינד; און זינד, ווען זי איז פול-דערוואַקסן, ברענגט אַרויס טויט.</w:t>
      </w:r>
    </w:p>
    <w:p/>
    <w:p>
      <w:r xmlns:w="http://schemas.openxmlformats.org/wordprocessingml/2006/main">
        <w:t xml:space="preserve">יחזקאל 18:27 ווידער, ווען דער רשע קערט זיך אָפּ פון זיין רשעות וואָס ער האָט געטאָן, און טוט וואָס איז געזעצלעך און רעכט, ער וועט ראַטעווען זיין נשמה לעבעדיק.</w:t>
      </w:r>
    </w:p>
    <w:p/>
    <w:p>
      <w:r xmlns:w="http://schemas.openxmlformats.org/wordprocessingml/2006/main">
        <w:t xml:space="preserve">די רשעים קענען געראטעוועט ווערן אויב זיי קערן זיך אַוועק פון זייער רשעות און טאָן וואָס איז געזעצלעך און רעכט.</w:t>
      </w:r>
    </w:p>
    <w:p/>
    <w:p>
      <w:r xmlns:w="http://schemas.openxmlformats.org/wordprocessingml/2006/main">
        <w:t xml:space="preserve">1. "גאָט ס רחמנות: אַ צווייטע געלעגנהייַט"</w:t>
      </w:r>
    </w:p>
    <w:p/>
    <w:p>
      <w:r xmlns:w="http://schemas.openxmlformats.org/wordprocessingml/2006/main">
        <w:t xml:space="preserve">2. "לעבן גערעכט: דער וועג צו ישועה"</w:t>
      </w:r>
    </w:p>
    <w:p/>
    <w:p>
      <w:r xmlns:w="http://schemas.openxmlformats.org/wordprocessingml/2006/main">
        <w:t xml:space="preserve">1. ישעיהו 1:16-18 - "וואַש דיך, רייניג דיך, נעם אַוועק די בייז פון דיין מעשים פון פֿאַר מיינע אויגן, האַלטן צו טאָן שלעכטס, לערן צו טאָן גוט, זוכן משפט, באַפרייַען די געדריקט, ריכטער די יתום, בעט זיך פאר דער אלמנה."</w:t>
      </w:r>
    </w:p>
    <w:p/>
    <w:p>
      <w:r xmlns:w="http://schemas.openxmlformats.org/wordprocessingml/2006/main">
        <w:t xml:space="preserve">2. יעקב 5:20 - "זאל אים וויסן אַז דער וואָס קאַנווערץ דעם זינדיקער פון די טעות פון זיין וועג וועט ראַטעווען אַ נשמה פון טויט, און וועט באַהאַלטן אַ פּלאַץ פון זינד."</w:t>
      </w:r>
    </w:p>
    <w:p/>
    <w:p>
      <w:r xmlns:w="http://schemas.openxmlformats.org/wordprocessingml/2006/main">
        <w:t xml:space="preserve">יחזקאל 18:28 װײַל ער האָט באַטראַכט און קערט זיך אָפּ פֿון אַלע זײַנע פֿאַרברעכן װאָס ער האָט געטאָן, זאָל ער פֿאַרװאָס לעבן, ער זאָל ניט שטאַרבן.</w:t>
      </w:r>
    </w:p>
    <w:p/>
    <w:p>
      <w:r xmlns:w="http://schemas.openxmlformats.org/wordprocessingml/2006/main">
        <w:t xml:space="preserve">גאָט ס רחמנות איז בנימצא צו אַלע וואס תשובה טאן און קער אַוועק פון זייער זינד.</w:t>
      </w:r>
    </w:p>
    <w:p/>
    <w:p>
      <w:r xmlns:w="http://schemas.openxmlformats.org/wordprocessingml/2006/main">
        <w:t xml:space="preserve">1: גאָט 'ס חן און רחמנות קענען ראַטעווען אונדז פון אונדזער זינד.</w:t>
      </w:r>
    </w:p>
    <w:p/>
    <w:p>
      <w:r xmlns:w="http://schemas.openxmlformats.org/wordprocessingml/2006/main">
        <w:t xml:space="preserve">2: תשובה ברענגט לעבן, ניט טויט.</w:t>
      </w:r>
    </w:p>
    <w:p/>
    <w:p>
      <w:r xmlns:w="http://schemas.openxmlformats.org/wordprocessingml/2006/main">
        <w:t xml:space="preserve">/1:ישעיהו 55:7 זאָל דער רשָע פֿאַרלאָזן זײַן װעג, און דער אומגערעכט זײַנע מחשבות, און זאָל ער זיך אומקערן צו יהוה, און ער װעט זיך דערבאַרימען אױף אים, און צו אונדזער גאָט, װאָרום ער װעט זיך שענקען.</w:t>
      </w:r>
    </w:p>
    <w:p/>
    <w:p>
      <w:r xmlns:w="http://schemas.openxmlformats.org/wordprocessingml/2006/main">
        <w:t xml:space="preserve">2: 1 יוחנן 1:8-9, "אויב מיר זאָגן אַז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יחזקאל 18:29 און דאָס הױז פֿון ישׂראל האָט געזאָגט: דער װעג פֿון גאָט איז ניט גלײַך. הױז פֿון ישׂראל, זײַנען ניט מײַנע װעגן גלײַך? זענען נישט אײַערע וועגן אומגלײַך?</w:t>
      </w:r>
    </w:p>
    <w:p/>
    <w:p>
      <w:r xmlns:w="http://schemas.openxmlformats.org/wordprocessingml/2006/main">
        <w:t xml:space="preserve">דאס בית ישראל פרעגט זיך פארוואס די דרכים ה' זענען נישט גלייכן. דער האר ריספּאַנדז דורך אַסקינג אויב זייער אייגן וועגן זענען נישט אַניקוואַל.</w:t>
      </w:r>
    </w:p>
    <w:p/>
    <w:p>
      <w:r xmlns:w="http://schemas.openxmlformats.org/wordprocessingml/2006/main">
        <w:t xml:space="preserve">1. די האר ס וועגן זענען גערעכט - ויספאָרשן די יושר פון די האר ס וועגן, און ווי מיר קענען צוטרוי אים צו זיין צדיקים אין אַלע ער טוט.</w:t>
      </w:r>
    </w:p>
    <w:p/>
    <w:p>
      <w:r xmlns:w="http://schemas.openxmlformats.org/wordprocessingml/2006/main">
        <w:t xml:space="preserve">2. אומגערעכטיקייט אין אונדזערע וועגן- ונטערזוכן ווי אונדזער אייגענע וועגן קען זיין אַניקוואַל און ווי מיר קענען שטרעבן צו לעבן מער אין שורה מיט די האר ס וועט.</w:t>
      </w:r>
    </w:p>
    <w:p/>
    <w:p>
      <w:r xmlns:w="http://schemas.openxmlformats.org/wordprocessingml/2006/main">
        <w:t xml:space="preserve">1.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18:30 דרום װעל איך אײַך משפּטן, הױז פֿון ישׂראל, איטלעכער לױט זײַנע װעגן, זאָגט גאָט דער האַר. טוט תשובה, און קער זיך אָפּ פֿון אַלע אײַערע עבירות; אַזױ װעט ניט זײַן אײַער אומרעכט.</w:t>
      </w:r>
    </w:p>
    <w:p/>
    <w:p>
      <w:r xmlns:w="http://schemas.openxmlformats.org/wordprocessingml/2006/main">
        <w:t xml:space="preserve">דער האר גאָט דערקלערט אַז ער וועט משפּטן די מענטשן פון ישראל לויט זייער מעשים, און ערגערט זיי צו תשובה טאן און זיך אָפּקערן פון זייער עבירות, אַזוי אַז זינד זאָל ניט ברענגען פאַרברעכן.</w:t>
      </w:r>
    </w:p>
    <w:p/>
    <w:p>
      <w:r xmlns:w="http://schemas.openxmlformats.org/wordprocessingml/2006/main">
        <w:t xml:space="preserve">1. "די משפט פון די האר: די קאָנסעקווענסעס פון אונדזער אַקשאַנז"</w:t>
      </w:r>
    </w:p>
    <w:p/>
    <w:p>
      <w:r xmlns:w="http://schemas.openxmlformats.org/wordprocessingml/2006/main">
        <w:t xml:space="preserve">2. "כוח תשובה: זיך אוועקדרייען פון עבירות"</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לוקע 13:03 - "איך זאָגן איר, ניין: אָבער, אַחוץ איר תשובה טאן, איר וועט אַלע אויך אומקומען."</w:t>
      </w:r>
    </w:p>
    <w:p/>
    <w:p>
      <w:r xmlns:w="http://schemas.openxmlformats.org/wordprocessingml/2006/main">
        <w:t xml:space="preserve">יחזקאל 18:31 וואַרפן אַוועק פון דיר אַלע אייערע פֿאַרברעכן, וואָס איר האָט פאַרברעכן; און מאַכן דיר אַ נייַ האַרץ און אַ נייַ גייסט: פֿאַר וואָס וועט איר שטאַרבן, איר הויז פון ישראל?</w:t>
      </w:r>
    </w:p>
    <w:p/>
    <w:p>
      <w:r xmlns:w="http://schemas.openxmlformats.org/wordprocessingml/2006/main">
        <w:t xml:space="preserve">גאָט קאַמאַנדז די מענטשן פון ישראל צו תשובה טאן פון זייער זינד און מאַכן אַ נייַ האַרץ און גייסט, פֿאַר וואָס זאָל זיי שטאַרבן?</w:t>
      </w:r>
    </w:p>
    <w:p/>
    <w:p>
      <w:r xmlns:w="http://schemas.openxmlformats.org/wordprocessingml/2006/main">
        <w:t xml:space="preserve">1. כוח התשובה - ווי אזוי זיך אוועקדרייען פון אונזערע עבירות קען פירן צו א נייע הארץ און א נייעם גייסט.</w:t>
      </w:r>
    </w:p>
    <w:p/>
    <w:p>
      <w:r xmlns:w="http://schemas.openxmlformats.org/wordprocessingml/2006/main">
        <w:t xml:space="preserve">2. רעפאָרמאַטיאָן פון די האַרץ - די וויכטיקייט פון שאַפֿן אַ נייַ האַרץ און גייסט, און ווי עס קענען פאַרמייַדן טויט.</w:t>
      </w:r>
    </w:p>
    <w:p/>
    <w:p>
      <w:r xmlns:w="http://schemas.openxmlformats.org/wordprocessingml/2006/main">
        <w:t xml:space="preserve">1. סאַם 51:10 - שאַפֿן אין מיר אַ ריין האַרץ, אָ גאָט; און חידוש אַ ריכטיקן גייסט אין מיר.</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יחזקאל 18:32 ווארים איך האָבן קיין פאַרגעניגן אין דעם טויט פון דעם טויט, סאַיטה די האר גאָט: דעריבער קער זיך, און איר לעבן.</w:t>
      </w:r>
    </w:p>
    <w:p/>
    <w:p>
      <w:r xmlns:w="http://schemas.openxmlformats.org/wordprocessingml/2006/main">
        <w:t xml:space="preserve">גאָט וויל פֿאַר מענטשהייַט צו קער זיך פון זייער שלעכט וועגן און לעבן.</w:t>
      </w:r>
    </w:p>
    <w:p/>
    <w:p>
      <w:r xmlns:w="http://schemas.openxmlformats.org/wordprocessingml/2006/main">
        <w:t xml:space="preserve">1: גאָט 'ס רחמנות: טורנינג פון רשעות און לעבעדיק</w:t>
      </w:r>
    </w:p>
    <w:p/>
    <w:p>
      <w:r xmlns:w="http://schemas.openxmlformats.org/wordprocessingml/2006/main">
        <w:t xml:space="preserve">2: די ליבע פון גאָט: ער וויל איר צו לעבן</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יחזקאל קאַפּיטל 19 קלאָגט די פאַלן פון די מלכים פון יהודה און ניצט די בילדער פון לייב קאַבז צו שילדערן זייער ניט אַנדערש פירערשאַפט. די קאַפּיטל עמפאַסייזיז די קאַנסאַקווענסאַז פון זייער אַקשאַנז און די אָנווער פון מאַכט און כבוד.</w:t>
      </w:r>
    </w:p>
    <w:p/>
    <w:p>
      <w:r xmlns:w="http://schemas.openxmlformats.org/wordprocessingml/2006/main">
        <w:t xml:space="preserve">1סט פּאַראַגראַף: די קאַפּיטל הייבט זיך אָן מיט אַ טרויער טרויער די פּרינסעס פון ישראל, ספּעציעל פאָוקיסינג אויף די מלכים פון יהודה. עס באשרייבט ווי די ליאָנעסס, רעפּריזענטינג די רויאַל ייכעס, נודניק צוויי לייב קאַבז, סימבאַלייזינג די מלכים. דע ר ערשטע ר ױב ל , װא ס פארטרעט , אי ז געכאפ ט געװאר ן או ן געבראכ ט קײ ן מצרים . די צווייטע קוב, רעפּריזענטינג יהויכין, איז גענומען געפאַנגענער דורך בבל (יחזקאל 19: 9-1).</w:t>
      </w:r>
    </w:p>
    <w:p/>
    <w:p>
      <w:r xmlns:w="http://schemas.openxmlformats.org/wordprocessingml/2006/main">
        <w:t xml:space="preserve">2טע פיס: דער קאפיטל גייט ווייטער מיט די קינה איבער דעם צווייטן גור, יהויכין. עס באשרייבט ווי ער איז געבראכט צו בבל און ווי זיין מאַכט און כבוד זענען דימינישט. טראָץ די האפענונגען פון זיין רעסטעריישאַן, ער פארבליבן אין קאַפּטיוואַטי (יחזקאל 19: 14-10).</w:t>
      </w:r>
    </w:p>
    <w:p/>
    <w:p>
      <w:r xmlns:w="http://schemas.openxmlformats.org/wordprocessingml/2006/main">
        <w:t xml:space="preserve">בקיצור,</w:t>
      </w:r>
    </w:p>
    <w:p>
      <w:r xmlns:w="http://schemas.openxmlformats.org/wordprocessingml/2006/main">
        <w:t xml:space="preserve">יחזקאל קאפיטל נייצן טרויעריג</w:t>
      </w:r>
    </w:p>
    <w:p>
      <w:r xmlns:w="http://schemas.openxmlformats.org/wordprocessingml/2006/main">
        <w:t xml:space="preserve">די אונטערגאַנג פון די מלכים פון יהודה,</w:t>
      </w:r>
    </w:p>
    <w:p>
      <w:r xmlns:w="http://schemas.openxmlformats.org/wordprocessingml/2006/main">
        <w:t xml:space="preserve">ניצן די בילדער פון לייב קאַבז.</w:t>
      </w:r>
    </w:p>
    <w:p/>
    <w:p>
      <w:r xmlns:w="http://schemas.openxmlformats.org/wordprocessingml/2006/main">
        <w:t xml:space="preserve">קלאָג אויף די פּרינסעס פון ישראל, ספּעציעל די מלכים פון יהודה.</w:t>
      </w:r>
    </w:p>
    <w:p>
      <w:r xmlns:w="http://schemas.openxmlformats.org/wordprocessingml/2006/main">
        <w:t xml:space="preserve">דיפּיקטיאָן פון ליאָנעסס מיט צוויי לייב קאַבז ווי די מלכים.</w:t>
      </w:r>
    </w:p>
    <w:p>
      <w:r xmlns:w="http://schemas.openxmlformats.org/wordprocessingml/2006/main">
        <w:t xml:space="preserve">דער ערשטער יונג, יהואחז, האָט געכאַפּט און געבראכט קיין מצרים.</w:t>
      </w:r>
    </w:p>
    <w:p>
      <w:r xmlns:w="http://schemas.openxmlformats.org/wordprocessingml/2006/main">
        <w:t xml:space="preserve">צװײטע ר גור , יהויכי ן אי ז געכאפ ט געװאר ן דור ך בבל , או ן זי ך פארקלענער ט אי ן כוחו ת או ן כבוד .</w:t>
      </w:r>
    </w:p>
    <w:p/>
    <w:p>
      <w:r xmlns:w="http://schemas.openxmlformats.org/wordprocessingml/2006/main">
        <w:t xml:space="preserve">דאס קאַפּיטל פון יחזקאל קלאָגט די פאַלן פון די מלכים פון יהודה, ניצן די בילדער פון לייב קאַבז. עס הייבט זיך אן מיט א טרויער טרויער די שרים פון ישראל, מיט א ספעציפישן פאָקוס אויף די מלכים פון יהודה. עס באשרייבט ווי אַ ליאָנעסס, רעפּריזענטינג די רויאַל ייכעס, נודניק צוויי לייב קאַבז, סימבאַלייזינג די מלכים. דע ר ערשטע ר ױב ל , װא ס פארטרעט , אי ז געכאפ ט געװאר ן או ן געבראכ ט קײ ן מצרים . דע ר צװײטע ר קע , װא ס פארטרעטע ר יהויכי ן אי ז גענומע ן געװאר ן דור ך בבל . דער פּרק ווײַטער מיט דער קינה איבערן צווייטן קעל, יהויכין, וואָס באַשרײַבט, ווי אַזוי מען האָט אים געבראַכט קיין בבל, און ווי זײַן מאַכט און כבוד האָבן זיך פֿאַרמינערט. טרא ץ ד י האפענונגע ן פו ן זײ ן רעסטעראציע , אי ז ע ר געבליב ן אי ן געפאנגענשאפט . די קאַפּיטל ונטערשטרייַכן די קאַנסאַקווענסאַז פון די אַקשאַנז פון די מלכים און די אָנווער פון זייער מאַכט און כבוד.</w:t>
      </w:r>
    </w:p>
    <w:p/>
    <w:p>
      <w:r xmlns:w="http://schemas.openxmlformats.org/wordprocessingml/2006/main">
        <w:t xml:space="preserve">יחזקאל / 19:1 און נעם אַ קלאָג אױף די פֿירשטן פֿון ישׂראל;</w:t>
      </w:r>
    </w:p>
    <w:p/>
    <w:p>
      <w:r xmlns:w="http://schemas.openxmlformats.org/wordprocessingml/2006/main">
        <w:t xml:space="preserve">דאס דורכפאָר רעדט פון גאָט 'ס טרויער פון די פּרינסעס פון ישראל וואס זענען געפאלן אַוועק פון אים.</w:t>
      </w:r>
    </w:p>
    <w:p/>
    <w:p>
      <w:r xmlns:w="http://schemas.openxmlformats.org/wordprocessingml/2006/main">
        <w:t xml:space="preserve">1. די דיינדזשערז פון טורנינג אַוועק פון גאָט</w:t>
      </w:r>
    </w:p>
    <w:p/>
    <w:p>
      <w:r xmlns:w="http://schemas.openxmlformats.org/wordprocessingml/2006/main">
        <w:t xml:space="preserve">2. פייסינג די קאָנסעקווענסעס פון אונדזער אַקשאַנז</w:t>
      </w:r>
    </w:p>
    <w:p/>
    <w:p>
      <w:r xmlns:w="http://schemas.openxmlformats.org/wordprocessingml/2006/main">
        <w:t xml:space="preserve">1. מתיא 7: 14-13 - אַרייַן דורך די שמאָל טויער. װאָרום ברײט איז דער טױער, און ברײט איז דער װעג װאָס פֿירט צו חורבן, און אַ סך קומען דורך אים אַרײַן. אבער קליין איז דער טויער און שמאָל דער וועג וואָס פירט צו לעבן, און בלויז אַ ביסל געפֿינען עס.</w:t>
      </w:r>
    </w:p>
    <w:p/>
    <w:p>
      <w:r xmlns:w="http://schemas.openxmlformats.org/wordprocessingml/2006/main">
        <w:t xml:space="preserve">2. ישעיהו 55: 7-6 - זוכן די האר בשעת ער קען זיין געפֿונען; רוף צו אים בשעת ער איז נאָענט. זאָלן די רשעים פאַרלאָזן זייערע וועגן און די אומגערעכט זייערע מחשבות. זאָלן זײ זיך אומקערן צו יהוה, און ער װעט זיך דערבאַרימען אױף זײ, און צו אונדזער גאָט, װאָרום ער װעט זיך שענקען.</w:t>
      </w:r>
    </w:p>
    <w:p/>
    <w:p>
      <w:r xmlns:w="http://schemas.openxmlformats.org/wordprocessingml/2006/main">
        <w:t xml:space="preserve">יחזקאל 19:2 און זאָלסט זאָגן: וואָס איז דיין מוטער? אַ לייב: זי האָט זיך געלעגן צווישן לײבן, זי האָט געזאָרגט אירע װײַבער צװישן יונגע לײבן.</w:t>
      </w:r>
    </w:p>
    <w:p/>
    <w:p>
      <w:r xmlns:w="http://schemas.openxmlformats.org/wordprocessingml/2006/main">
        <w:t xml:space="preserve">יחזקאל 19:2 איז אַן אַלאַגאָרי וואָס רעדט וועגן די שטאַרקייט און מוט פון אַ מוטער.</w:t>
      </w:r>
    </w:p>
    <w:p/>
    <w:p>
      <w:r xmlns:w="http://schemas.openxmlformats.org/wordprocessingml/2006/main">
        <w:t xml:space="preserve">1. "א מוטערס שטאַרקייט און מוט"</w:t>
      </w:r>
    </w:p>
    <w:p/>
    <w:p>
      <w:r xmlns:w="http://schemas.openxmlformats.org/wordprocessingml/2006/main">
        <w:t xml:space="preserve">2. "די מאַכט פון אַ פאָטער 'ס ליבע"</w:t>
      </w:r>
    </w:p>
    <w:p/>
    <w:p>
      <w:r xmlns:w="http://schemas.openxmlformats.org/wordprocessingml/2006/main">
        <w:t xml:space="preserve">1. משלי 31:25-26 "זי איז אנגעטאן מיט שטאַרקייט און כשיוועס, זי קענען לאַכן אין די קומענדיק טעג. זי רעדט מיט חכמה, און געטרייַ לערנען איז אויף איר צונג."</w:t>
      </w:r>
    </w:p>
    <w:p/>
    <w:p>
      <w:r xmlns:w="http://schemas.openxmlformats.org/wordprocessingml/2006/main">
        <w:t xml:space="preserve">2. 1 פעטרוס 5: 8 "זייט פלינק און פון ניכטער מיינונג. דיין פייַנט דער שטן פּראָולז אַרום ווי אַ בראָוינג לייב קוקן פֿאַר עמעצער צו פרעסן."</w:t>
      </w:r>
    </w:p>
    <w:p/>
    <w:p>
      <w:r xmlns:w="http://schemas.openxmlformats.org/wordprocessingml/2006/main">
        <w:t xml:space="preserve">יחזקאל 19:3 און זי האָט אױפֿגעבראַכט אײנעם פֿון אירע װײַבער; ער איז געװאָרן אַ יונגער לײב, און ער האָט זיך געלערנט צו כאַפּן דעם רויב; עס האָט פֿאַרגעסן מענטשן.</w:t>
      </w:r>
    </w:p>
    <w:p/>
    <w:p>
      <w:r xmlns:w="http://schemas.openxmlformats.org/wordprocessingml/2006/main">
        <w:t xml:space="preserve">א יונג לייב געבראכט דורך אַ ליאָנעסס געלערנט צו גיינ אַף און פרעסן מענטשן.</w:t>
      </w:r>
    </w:p>
    <w:p/>
    <w:p>
      <w:r xmlns:w="http://schemas.openxmlformats.org/wordprocessingml/2006/main">
        <w:t xml:space="preserve">1. די געפאַר פון זינד: לערנען פון די לייב</w:t>
      </w:r>
    </w:p>
    <w:p/>
    <w:p>
      <w:r xmlns:w="http://schemas.openxmlformats.org/wordprocessingml/2006/main">
        <w:t xml:space="preserve">2. גאָט 'ס רחמנות און פּראַוויזשאַנז: קוקן צו יחזקאל 19: 3</w:t>
      </w:r>
    </w:p>
    <w:p/>
    <w:p>
      <w:r xmlns:w="http://schemas.openxmlformats.org/wordprocessingml/2006/main">
        <w:t xml:space="preserve">1. משלי 1:10-19 - די געפאַר פון די ינטייסמאַנט פון זינד</w:t>
      </w:r>
    </w:p>
    <w:p/>
    <w:p>
      <w:r xmlns:w="http://schemas.openxmlformats.org/wordprocessingml/2006/main">
        <w:t xml:space="preserve">2. סאַם 130: 3-4 - גאָט ס שעפעדיק רחמנות און מחילה</w:t>
      </w:r>
    </w:p>
    <w:p/>
    <w:p>
      <w:r xmlns:w="http://schemas.openxmlformats.org/wordprocessingml/2006/main">
        <w:t xml:space="preserve">יחזקאל 19:4 אויך די אומות געהערט פון אים; מע האָט אים געכאַפּט אין זײער גרוב, און זײ האָבן אים געבראַכט מיט קייטן קײן לאַנד מִצרַיִם.</w:t>
      </w:r>
    </w:p>
    <w:p/>
    <w:p>
      <w:r xmlns:w="http://schemas.openxmlformats.org/wordprocessingml/2006/main">
        <w:t xml:space="preserve">יחזקאל 19:4 איז אַ דערמאָנונג פון גאָט 'ס השגחה איבער די לעבן פון זיין מענטשן, אפילו אין זייער קאַפּטיוואַטי.</w:t>
      </w:r>
    </w:p>
    <w:p/>
    <w:p>
      <w:r xmlns:w="http://schemas.openxmlformats.org/wordprocessingml/2006/main">
        <w:t xml:space="preserve">1. גאָט ס סאַווראַנטי אין קאַפּטיוואַטי: יחזקאל 19: 4</w:t>
      </w:r>
    </w:p>
    <w:p/>
    <w:p>
      <w:r xmlns:w="http://schemas.openxmlformats.org/wordprocessingml/2006/main">
        <w:t xml:space="preserve">2. צוטרוי גאָט 'ס פּלאַן אין די צווישן פון צאָרעס: יחזקאל 19: 4</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יחזקאל 19:5 און אַז זי האָט געזען אַז זי האָט געווארט, און איר האָפענונג איז פאַרלוירן געוואָרן, האָט זי גענומען אַן אַנדערער פון אירע ווײַב, און האָט אים געמאַכט אַ יונגן לײב.</w:t>
      </w:r>
    </w:p>
    <w:p/>
    <w:p>
      <w:r xmlns:w="http://schemas.openxmlformats.org/wordprocessingml/2006/main">
        <w:t xml:space="preserve">א מאמע לייב האט פארלוירן האפענונג און האט גענומען אן אנדערן פון אירע קוב און אים געמאכט פאר א יונגן לײב.</w:t>
      </w:r>
    </w:p>
    <w:p/>
    <w:p>
      <w:r xmlns:w="http://schemas.openxmlformats.org/wordprocessingml/2006/main">
        <w:t xml:space="preserve">1. די מאַכט פון האָפענונג - ווי האָפענונג קענען פירן צו אומגעריכט אַוטקאַמז.</w:t>
      </w:r>
    </w:p>
    <w:p/>
    <w:p>
      <w:r xmlns:w="http://schemas.openxmlformats.org/wordprocessingml/2006/main">
        <w:t xml:space="preserve">2. די שטאַרקייט פון אַ מוטער - ווי ווייַט אַ מוטער וועט גיין צו באַשיצן איר יונג.</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ישעיה 40:31 -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/19:6 און ער איז אַרױפֿגעגאַנגען און אַראָפּ צװישן די לײבן, און איז געװאָרן אַ יונגער לײב, און האָט זיך געלערנט צו כאַפּן דעם רויב, און האָט פֿאַרגעסן מענטשן.</w:t>
      </w:r>
    </w:p>
    <w:p/>
    <w:p>
      <w:r xmlns:w="http://schemas.openxmlformats.org/wordprocessingml/2006/main">
        <w:t xml:space="preserve">יחזקאל 19:6 דערציילט וועגן אַ יונג לייב וואָס, נאָך געגאנגען אַרויף און אַראָפּ צווישן די ליאָנס, געלערנט צו כאַפּן און פרעסן רויב.</w:t>
      </w:r>
    </w:p>
    <w:p/>
    <w:p>
      <w:r xmlns:w="http://schemas.openxmlformats.org/wordprocessingml/2006/main">
        <w:t xml:space="preserve">1. די געפאַר פון ניט וויסן וואָס מיר באַקומען אין</w:t>
      </w:r>
    </w:p>
    <w:p/>
    <w:p>
      <w:r xmlns:w="http://schemas.openxmlformats.org/wordprocessingml/2006/main">
        <w:t xml:space="preserve">2. די מאַכט פון אַדאַפּטאַביליטי</w:t>
      </w:r>
    </w:p>
    <w:p/>
    <w:p>
      <w:r xmlns:w="http://schemas.openxmlformats.org/wordprocessingml/2006/main">
        <w:t xml:space="preserve">1. משלי 22:3 דער קלוגער זעט אַ געפאַר און באַהאַלט זיך, אָבער די פּשוטע גייען ווייטער און ליידן דערפאַר.</w:t>
      </w:r>
    </w:p>
    <w:p/>
    <w:p>
      <w:r xmlns:w="http://schemas.openxmlformats.org/wordprocessingml/2006/main">
        <w:t xml:space="preserve">2. יעקב 4:13-17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 ווי עס איז, איר באַרימערייַ אין דיין גאַדלעס. אַלע אַזאַ באַרימעריי איז בייז. אזוי ווער סע ווייסט די רעכט זאַך צו טאָן און פיילז צו טאָן עס, פֿאַר אים עס איז זינד.</w:t>
      </w:r>
    </w:p>
    <w:p/>
    <w:p>
      <w:r xmlns:w="http://schemas.openxmlformats.org/wordprocessingml/2006/main">
        <w:t xml:space="preserve">יחזקאל 19:7 און ער האָט דערקענט זייערע וויסטע פּאַלאַץ, און ער האָט חרובֿ זייערע שטעט; און דאָס לאַנד איז געװען װיסט, און איר פֿולקײט, פֿון דעם קָול פֿון זײַן ברום.</w:t>
      </w:r>
    </w:p>
    <w:p/>
    <w:p>
      <w:r xmlns:w="http://schemas.openxmlformats.org/wordprocessingml/2006/main">
        <w:t xml:space="preserve">גאָט ס גרימצארן האָט געפֿירט די לאַנד צו ווערן וויסט און צעשטערן שטעט.</w:t>
      </w:r>
    </w:p>
    <w:p/>
    <w:p>
      <w:r xmlns:w="http://schemas.openxmlformats.org/wordprocessingml/2006/main">
        <w:t xml:space="preserve">1. גאָט ס גרימצארן זאָל ניט זיין גענומען לייטלי</w:t>
      </w:r>
    </w:p>
    <w:p/>
    <w:p>
      <w:r xmlns:w="http://schemas.openxmlformats.org/wordprocessingml/2006/main">
        <w:t xml:space="preserve">2. ווי טוט גאָט 'ס גרימצארן פירן צו צעשטערונג?</w:t>
      </w:r>
    </w:p>
    <w:p/>
    <w:p>
      <w:r xmlns:w="http://schemas.openxmlformats.org/wordprocessingml/2006/main">
        <w:t xml:space="preserve">1. ישעיה 24:1-12 - גאָט 'ס שטראָף פֿאַר זינד איז געזען אין דער צעשטערונג פון דער ערד.</w:t>
      </w:r>
    </w:p>
    <w:p/>
    <w:p>
      <w:r xmlns:w="http://schemas.openxmlformats.org/wordprocessingml/2006/main">
        <w:t xml:space="preserve">2. ירמיהו 4:23-28 - די צעשטערונג פון יהודה איז אַ בייַשפּיל פון די פאלגן פון גאָט 'ס גרימצארן.</w:t>
      </w:r>
    </w:p>
    <w:p/>
    <w:p>
      <w:r xmlns:w="http://schemas.openxmlformats.org/wordprocessingml/2006/main">
        <w:t xml:space="preserve">יחזקאל 19:8 און די פֿעלקער האָבן זיך געשטעלט קעגן אים פֿון אַלע זײַטן פֿון די פּראָװינץ, און זײ האָבן אױסגעשפּרײט זײער נעץ איבער אים; ער איז געכאַפּט געװאָרן אין זײער גרוב.</w:t>
      </w:r>
    </w:p>
    <w:p/>
    <w:p>
      <w:r xmlns:w="http://schemas.openxmlformats.org/wordprocessingml/2006/main">
        <w:t xml:space="preserve">פעלקער פון די פראווינצן האבן זיך געשטעלט קעגן יחזקאל, און זיי האבן אויסגעשפרייט זייער נעץ איבער אים, אים פארכאפט אין א גרוב.</w:t>
      </w:r>
    </w:p>
    <w:p/>
    <w:p>
      <w:r xmlns:w="http://schemas.openxmlformats.org/wordprocessingml/2006/main">
        <w:t xml:space="preserve">1. גאָט ס סאַווראַנטי אין די צווישן פון בעהאָלע</w:t>
      </w:r>
    </w:p>
    <w:p/>
    <w:p>
      <w:r xmlns:w="http://schemas.openxmlformats.org/wordprocessingml/2006/main">
        <w:t xml:space="preserve">2. אָוווערקאַמינג ומגליק מיט אמונה</w:t>
      </w:r>
    </w:p>
    <w:p/>
    <w:p>
      <w:r xmlns:w="http://schemas.openxmlformats.org/wordprocessingml/2006/main">
        <w:t xml:space="preserve">1. סאַם 34:17-18 "ווען די צדיקים שרייַען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ישעיהו 54:17 "קיין געווער וואָס איז געמאכט קעגן דיר וועט זיין געראָטן, און איר וועט אָפּזאָגן יעדער צונג וואָס רייזאַז קעגן דיר אין משפט. דאָס איז די ירושה פון די קנעכט פון די האר און זייער באַרעכטיקן פון מיר, זאגט דער האר. "</w:t>
      </w:r>
    </w:p>
    <w:p/>
    <w:p>
      <w:r xmlns:w="http://schemas.openxmlformats.org/wordprocessingml/2006/main">
        <w:t xml:space="preserve">יחזקאל 19:9 און זײ האָבן אים אַרײַנגעזעצט אין אַ קייטן, און האָבן אים געבראַכט צום מלך פֿון בָבֿל; זײ האָבן אים געבראַכט אין מחנות, כּדי זײַן קָול זאָל ניט מער געהערט װערן אױף די בערג פֿון ישׂראל.</w:t>
      </w:r>
    </w:p>
    <w:p/>
    <w:p>
      <w:r xmlns:w="http://schemas.openxmlformats.org/wordprocessingml/2006/main">
        <w:t xml:space="preserve">דאָס פֿאָלק פֿון ישׂראל האָט אַרײַנגעטאָן זײערע פֿירער אין קייטן און אים געבראַכט צום מלך פֿון בבל.</w:t>
      </w:r>
    </w:p>
    <w:p/>
    <w:p>
      <w:r xmlns:w="http://schemas.openxmlformats.org/wordprocessingml/2006/main">
        <w:t xml:space="preserve">1. גאָט 'ס אמונה אין שווער צייט</w:t>
      </w:r>
    </w:p>
    <w:p/>
    <w:p>
      <w:r xmlns:w="http://schemas.openxmlformats.org/wordprocessingml/2006/main">
        <w:t xml:space="preserve">2. די וויכטיקייט פון פאָלגעוודיקייַט צו גאָט 'ס געזעצן</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יחזקאל 19:10 דיין מוטער איז ווי אַ ווייַנשטאָק אין דיין בלוט, געפלאנצט דורך די וואסערן;</w:t>
      </w:r>
    </w:p>
    <w:p/>
    <w:p>
      <w:r xmlns:w="http://schemas.openxmlformats.org/wordprocessingml/2006/main">
        <w:t xml:space="preserve">די מאמע פון יחזקאל ווערט פארגליכן מיט א פרוכטבאר ווייַנשטאק וואס איז געפלאנצט נעבן א גרויסן וואסער.</w:t>
      </w:r>
    </w:p>
    <w:p/>
    <w:p>
      <w:r xmlns:w="http://schemas.openxmlformats.org/wordprocessingml/2006/main">
        <w:t xml:space="preserve">1: גאָט ס שעפעדיק פּראַוויזשאַנז - יחזקאל 19:10</w:t>
      </w:r>
    </w:p>
    <w:p/>
    <w:p>
      <w:r xmlns:w="http://schemas.openxmlformats.org/wordprocessingml/2006/main">
        <w:t xml:space="preserve">2: אַ מוטער 'ס ליבע - יחזקאל 19:10</w:t>
      </w:r>
    </w:p>
    <w:p/>
    <w:p>
      <w:r xmlns:w="http://schemas.openxmlformats.org/wordprocessingml/2006/main">
        <w:t xml:space="preserve">1: ישעיה 5: 7-1</w:t>
      </w:r>
    </w:p>
    <w:p/>
    <w:p>
      <w:r xmlns:w="http://schemas.openxmlformats.org/wordprocessingml/2006/main">
        <w:t xml:space="preserve">2: סאַם 1: 3-1</w:t>
      </w:r>
    </w:p>
    <w:p/>
    <w:p>
      <w:r xmlns:w="http://schemas.openxmlformats.org/wordprocessingml/2006/main">
        <w:t xml:space="preserve">יחזקאל 19:11 און זי האָט געהאַט שטאַרקע שטעקלעך פֿאַר די סצעפּטער פֿון די הערשער, און איר װוּקס איז דערהויבן געװאָרן צװישן די געדיכטע צװײגן, און זי האָט זיך באַװיזן אין איר הײך מיט דער פֿיל פֿון אירע צװײגן.</w:t>
      </w:r>
    </w:p>
    <w:p/>
    <w:p>
      <w:r xmlns:w="http://schemas.openxmlformats.org/wordprocessingml/2006/main">
        <w:t xml:space="preserve">גאָט האט געגעבן שטאַרקייט צו די וואס הערשן און זיי ערלויבט צו שטיין הויך צווישן די פאלק פון אנדערע צווייגן.</w:t>
      </w:r>
    </w:p>
    <w:p/>
    <w:p>
      <w:r xmlns:w="http://schemas.openxmlformats.org/wordprocessingml/2006/main">
        <w:t xml:space="preserve">1. א רוף צו פאַרלאָזנ אויף גאָט פֿאַר שטאַרקייַט און ריכטונג</w:t>
      </w:r>
    </w:p>
    <w:p/>
    <w:p>
      <w:r xmlns:w="http://schemas.openxmlformats.org/wordprocessingml/2006/main">
        <w:t xml:space="preserve">2. די ברכות פון בויגן צו גאָט 'ס אויטאָריטעט</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4:7 אונטערגעבן זיך דעריבער צו גאָט. אַנטקעגנשטעלנ זיך דעם שטן, און ער וועט אַנטלויפן פון דיר.</w:t>
      </w:r>
    </w:p>
    <w:p/>
    <w:p>
      <w:r xmlns:w="http://schemas.openxmlformats.org/wordprocessingml/2006/main">
        <w:t xml:space="preserve">יחזקאל 19:12 אָבער זי איז אַראָפאַקן אין גרימצארן, זי איז אַראָפּגעוואָרפן צו דער ערד, און דער מזרח-ווינט האט פארטריקנט איר פרוכט; דאָס פֿײַער האָט זײ פֿאַרצערט.</w:t>
      </w:r>
    </w:p>
    <w:p/>
    <w:p>
      <w:r xmlns:w="http://schemas.openxmlformats.org/wordprocessingml/2006/main">
        <w:t xml:space="preserve">דער דאָזיקער פּרשה באַשרײַבט דעם חורבן פֿון מלכות יהודה, וואָס איז געווען "אויסגערוקט אין גרימצאָרן" און אַראָפּגעוואָרפֿן צו דער ערד מיט אירע "שטאַרק שטעקלעך" צעבראָכן און פאַרדאַרט, און איר פרוכט איז פאַרטריקנט געוואָרן פונעם מזרח-ווינט.</w:t>
      </w:r>
    </w:p>
    <w:p/>
    <w:p>
      <w:r xmlns:w="http://schemas.openxmlformats.org/wordprocessingml/2006/main">
        <w:t xml:space="preserve">1: גאָטס משפט איז זיכער און זיכער - אַפֿילו ווען עס קומט צו אַ שטאַרק מלכות ווי יהודה.</w:t>
      </w:r>
    </w:p>
    <w:p/>
    <w:p>
      <w:r xmlns:w="http://schemas.openxmlformats.org/wordprocessingml/2006/main">
        <w:t xml:space="preserve">2: מיר זאָלן ניט צוטרוי אין די זאכן פון דעם וועלט, ווייַל זיי זענען פליטינג און קענען זיין אַוועקגענומען אין אַ רעגע.</w:t>
      </w:r>
    </w:p>
    <w:p/>
    <w:p>
      <w:r xmlns:w="http://schemas.openxmlformats.org/wordprocessingml/2006/main">
        <w:t xml:space="preserve">1: ישעיהו 40:8 די גראָז פאַרווייכערט, די בלום וועלקן, אָבער די וואָרט פון אונדזער גאָט וועט שטיין אויף אייביק.</w:t>
      </w:r>
    </w:p>
    <w:p/>
    <w:p>
      <w:r xmlns:w="http://schemas.openxmlformats.org/wordprocessingml/2006/main">
        <w:t xml:space="preserve">2: יעקב 4:14 אָבער איר טאָן ניט וויסן וואָס מאָרגן וועט ברענגען. וואָס איז דיין לעבן? װאָרום דו ביסט אַ נעפּל װאָס באַװײַזט זיך אַ ביסל צײַט און פֿאַרשװינדט דערנאָך.</w:t>
      </w:r>
    </w:p>
    <w:p/>
    <w:p>
      <w:r xmlns:w="http://schemas.openxmlformats.org/wordprocessingml/2006/main">
        <w:t xml:space="preserve">יחזקאל 19:13 און איצט זי איז געפלאנצט אין דער מדבר, אין אַ טרוקן און דאָרשטיק ערד.</w:t>
      </w:r>
    </w:p>
    <w:p/>
    <w:p>
      <w:r xmlns:w="http://schemas.openxmlformats.org/wordprocessingml/2006/main">
        <w:t xml:space="preserve">די דורכפאָר פון יחזקאל 19:13 באשרייבט אַ סיטואַציע אין וואָס אַ ליאָן איז געפלאנצט אין אַ טרוקן און דאָרשטיק מדבר.</w:t>
      </w:r>
    </w:p>
    <w:p/>
    <w:p>
      <w:r xmlns:w="http://schemas.openxmlformats.org/wordprocessingml/2006/main">
        <w:t xml:space="preserve">1. "פּלאַנטינג אין דער מדבר: לערנען צו טרייוו אין שווער צייט"</w:t>
      </w:r>
    </w:p>
    <w:p/>
    <w:p>
      <w:r xmlns:w="http://schemas.openxmlformats.org/wordprocessingml/2006/main">
        <w:t xml:space="preserve">2. "טרוקן און דאָרשטיק ערד: טראַנספאָרמינג סטראַגאַליז אין סטרענגטהס"</w:t>
      </w:r>
    </w:p>
    <w:p/>
    <w:p>
      <w:r xmlns:w="http://schemas.openxmlformats.org/wordprocessingml/2006/main">
        <w:t xml:space="preserve">ישעיהו 43:19 - זע, איך טאָן אַ נייַע זאַך; אַצונד גײט עס אַרױס, זעסטו עס ניט? איך וועל מאַכן אַ וועג אין דער מדבר און טייכן אין דער מדבר.</w:t>
      </w:r>
    </w:p>
    <w:p/>
    <w:p>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פּערפעקטער פון אונדזער אמונה.</w:t>
      </w:r>
    </w:p>
    <w:p/>
    <w:p>
      <w:r xmlns:w="http://schemas.openxmlformats.org/wordprocessingml/2006/main">
        <w:t xml:space="preserve">יחזקאל 19:14 און פֿײַער איז אַרױסגעגאַנגען פֿון אַ רוט פֿון אירע צװײגן, װאָס האָט פֿאַרצערט איר פֿרוכט, אַזױ אַז זי האָט ניט קײן שטאַרקער רוט צו זײַן אַ סצעפּטער צו הערשן. דאָס איז אַ קלאָג, און זאָל זיין פֿאַר אַ קלאָג.</w:t>
      </w:r>
    </w:p>
    <w:p/>
    <w:p>
      <w:r xmlns:w="http://schemas.openxmlformats.org/wordprocessingml/2006/main">
        <w:t xml:space="preserve">דער דורכפאָר איז אַ קלאַנג וועגן די פאַלן פון אַ שטאַרק פאָלק און די פעלן פון אַ שטאַרק פירערשאַפט צו הערשן עס.</w:t>
      </w:r>
    </w:p>
    <w:p/>
    <w:p>
      <w:r xmlns:w="http://schemas.openxmlformats.org/wordprocessingml/2006/main">
        <w:t xml:space="preserve">1. די געפאַר פון אַ שוואַך פירערשאַפט</w:t>
      </w:r>
    </w:p>
    <w:p/>
    <w:p>
      <w:r xmlns:w="http://schemas.openxmlformats.org/wordprocessingml/2006/main">
        <w:t xml:space="preserve">2. די וויכטיקייט פון שטייענדיק פעסט אין אמונה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17:7-8 - וואויל איז דער מענטש וואָס טראַסטיד אין די האר, און וועמענס האָפענונג די האר איז. װאָרום ער װעט זײַן װי אַ בױם װאָס איז געפֿלאַנצט בײַם װאַסער, און װאָס צעשפּרײט אירע װאָרצלען בײַם טײַך, און ער װעט ניט זען װען היץ קומט, נאָר איר בלאַט װעט זײַן גרין; און זאָל ניט היטן אין דעם יאָר פֿון טריקעניש, און זאָל ניט אויפהערן צו טראָגן פרוכט.</w:t>
      </w:r>
    </w:p>
    <w:p/>
    <w:p>
      <w:r xmlns:w="http://schemas.openxmlformats.org/wordprocessingml/2006/main">
        <w:t xml:space="preserve">יחזקאל קאַפּיטל 20 דערציילט די געשיכטע פון ישראל ס מרידה קעגן גאָט, זיין געדולד און דיסציפּלין צו זיי, און זיין לעצט פּלאַן פֿאַר זייער רעסטעריישאַן. די קאַפּיטל עמפאַסייזיז די וויכטיקייט פון פאָלגעוודיקייַט, גאָט 'ס אמונה, און זיין פאַרלאַנג פֿאַר עכט דינען.</w:t>
      </w:r>
    </w:p>
    <w:p/>
    <w:p>
      <w:r xmlns:w="http://schemas.openxmlformats.org/wordprocessingml/2006/main">
        <w:t xml:space="preserve">1 פאראגראף: דער קאפיטל הייבט זיך אן מיט אז די זקני ישראל קומען זוכן יחזקאל'ס עצה. אין ענטפער, גאָט דערציילט די געשיכטע פון ישראל ס מרידה, סטאַרטינג פון די צייַט זיי זענען געווען אין מצרים. טראָץ זיין קעסיידערדיק בייַזייַן און גיידאַנס, זיי קעסיידער דיסאָבייד אים און נאכגעגאנגען די אפגעטער פון די אומות אַרום זיי (יחזקאל 20: 9-1).</w:t>
      </w:r>
    </w:p>
    <w:p/>
    <w:p>
      <w:r xmlns:w="http://schemas.openxmlformats.org/wordprocessingml/2006/main">
        <w:t xml:space="preserve">2nd פּאַראַגראַף: גאָט באשרייבט ווי ער געוויזן זיין רחמנות דורך ניט גאָר צעשטערן זיי אין דער מדבר, כאָטש זיי דערצערנט אים. ער האט זיי זיינע מצוות ווי אַ פּראָבע פון זייער פאָלגעוודיקייַט، אָבער זיי נאָך ריבעלד، לידינג צו זיין כּעס און דיסציפּלין (יחזקאל 20: 26-10)۔</w:t>
      </w:r>
    </w:p>
    <w:p/>
    <w:p>
      <w:r xmlns:w="http://schemas.openxmlformats.org/wordprocessingml/2006/main">
        <w:t xml:space="preserve">3rd פּאַראַגראַף: גאָט דערקלערט ווי ער ערלויבט די מענטשן צו פאָרזעצן זייער יידאַלאַטרי אין סדר צו ברענגען זיי צו אַ פונט פון רעאַליזיישאַן און תשובה. ער יקספּרעסז זיין פאַרלאַנג פֿאַר עכט דינען און זיין פּלאַן צו זאַמלען זיין מענטשן פון די אומות، רייניקן זיי און ומקערן זיי צו די לאַנד פון ישראל (יחזקאל 20: 44-27).</w:t>
      </w:r>
    </w:p>
    <w:p/>
    <w:p>
      <w:r xmlns:w="http://schemas.openxmlformats.org/wordprocessingml/2006/main">
        <w:t xml:space="preserve">4 ט: דער פּרק ענדיקט זיך מיט אַ ווארענונג צו די מרידה בית ישראל אַז זיי וועלן נישט זיין ערלויבט צו פאָרזעצן זייער עבודה זרה אין דער צוקונפֿט. גאָט הבטחות צו ריכטער זיי און רייניקן זיי, און ער וועט זיין זייער גאָט בשעת זיי וועלן זיין זיין מענטשן (יחזקאל 20:45-49).</w:t>
      </w:r>
    </w:p>
    <w:p/>
    <w:p>
      <w:r xmlns:w="http://schemas.openxmlformats.org/wordprocessingml/2006/main">
        <w:t xml:space="preserve">בקיצור,</w:t>
      </w:r>
    </w:p>
    <w:p>
      <w:r xmlns:w="http://schemas.openxmlformats.org/wordprocessingml/2006/main">
        <w:t xml:space="preserve">יחזקאל קאַפּיטל צוואַנציק דערציילט</w:t>
      </w:r>
    </w:p>
    <w:p>
      <w:r xmlns:w="http://schemas.openxmlformats.org/wordprocessingml/2006/main">
        <w:t xml:space="preserve">ישראל ס מרידה, גאָט 'ס דיסציפּלין,</w:t>
      </w:r>
    </w:p>
    <w:p>
      <w:r xmlns:w="http://schemas.openxmlformats.org/wordprocessingml/2006/main">
        <w:t xml:space="preserve">זיין פאַרלאַנג פֿאַר עכט דינען, און צוזאָג פון רעסטעריישאַן.</w:t>
      </w:r>
    </w:p>
    <w:p/>
    <w:p>
      <w:r xmlns:w="http://schemas.openxmlformats.org/wordprocessingml/2006/main">
        <w:t xml:space="preserve">היסטאריע פון ישראל'ס מרידה פון מצרים ביז היינט.</w:t>
      </w:r>
    </w:p>
    <w:p>
      <w:r xmlns:w="http://schemas.openxmlformats.org/wordprocessingml/2006/main">
        <w:t xml:space="preserve">גאָט ס רחמנות, מצוות, און די מענטשן ס געצויגן ווידערשפעניקייט.</w:t>
      </w:r>
    </w:p>
    <w:p>
      <w:r xmlns:w="http://schemas.openxmlformats.org/wordprocessingml/2006/main">
        <w:t xml:space="preserve">ציל פון דערלויבן עבודה זרה צו ברענגען רעאַליזאַטיאָן און תשובה.</w:t>
      </w:r>
    </w:p>
    <w:p>
      <w:r xmlns:w="http://schemas.openxmlformats.org/wordprocessingml/2006/main">
        <w:t xml:space="preserve">פאַרלאַנג פֿאַר עכט דינען און פּלאַן צו זאַמלען און ומקערן זיין מענטשן.</w:t>
      </w:r>
    </w:p>
    <w:p>
      <w:r xmlns:w="http://schemas.openxmlformats.org/wordprocessingml/2006/main">
        <w:t xml:space="preserve">ווארענונג פון משפט, רייניקונג, און די בונד שייכות.</w:t>
      </w:r>
    </w:p>
    <w:p/>
    <w:p>
      <w:r xmlns:w="http://schemas.openxmlformats.org/wordprocessingml/2006/main">
        <w:t xml:space="preserve">דאס קאַפּיטל פון יחזקאל דערציילט די געשיכטע פון ישראל ס מרידה קעגן גאָט, זיין דיסציפּלין צו זיי, און זיין לעצט פּלאַן פֿאַר זייער רעסטעריישאַן. עס הייבט זיך אן מיט די עלטסטע פון ישראל זוכן יחזקאל'ס עצה, און דערפרעגט גאָט צו דערציילן זייער בונטאַרישע געשיכטע פון דער צייט וואָס זיי זענען געווען אין מצרים. טראָץ גאָט ס קעסיידערדיק בייַזייַן און גיידאַנס, די מענטשן קעסיידער דיסאָבייד אים און נאכגעגאנגען די אפגעטער פון די אומות אַרום זיי. גאָט ווייזט זיין רחמנות דורך ניט גאָר צעשטערן זיי אין דער מדבר, כאָטש זיי דערצערנט אים. ער האט זיי זיינע מצוות ווי אַ פּראָבע פון זייער פאָלגעוודיקייַט، אָבער זיי נאָך ריבעלד، לידינג צו זיין כּעס און דיסציפּלין۔ אָבער, גאָט אַלאַוז די מענטשן צו פאָרזעצן זייער עבודה זרה צו ברענגען זיי צו אַ פונט פון רעאַליזיישאַן און תשובה. ער יקספּרעסז זיין פאַרלאַנג פֿאַר עכט דינען און ריווילז זיין פּלאַן צו זאַמלען זיין מענטשן פון די אומות, זיי רייניקן און ומקערן זיי צו ארץ ישראל. דער קאַפּיטל ענדיקט זיך מיט אַ ווארענונג צו די בונטאַריש הויז פון ישראל, צוגעזאגט דין, טהרה, און די פאַרלייגן פון אַ בונד שייכות. די קאַפּיטל עמפאַסייזיז די וויכטיקייט פון פאָלגעוודיקייַט, גאָט 'ס אמונה, און זיין פאַרלאַנג פֿאַר עכט דינען.</w:t>
      </w:r>
    </w:p>
    <w:p/>
    <w:p>
      <w:r xmlns:w="http://schemas.openxmlformats.org/wordprocessingml/2006/main">
        <w:t xml:space="preserve">יחזקאל 20:1 און עס איז געװען אין זיבעטן יאָר, אין פֿינפֿטן חודש, דעם צענטן טאָג פֿון חודש, זײַנען געקומען עטלעכע פֿון די עלטסטע פֿון ישׂראל צו פֿרעגן בײַ גאָט, און האָבן זיך געזעצט פֿאַר מיר.</w:t>
      </w:r>
    </w:p>
    <w:p/>
    <w:p>
      <w:r xmlns:w="http://schemas.openxmlformats.org/wordprocessingml/2006/main">
        <w:t xml:space="preserve">עטלעכע עלטסטע פֿון ישׂראל זײַנען געקומען צו גאָט צו בעטן אַן עצה אין זיבעטן יאָר, פֿינפֿטן חודש, און צענטן טאָג פֿון חודש.</w:t>
      </w:r>
    </w:p>
    <w:p/>
    <w:p>
      <w:r xmlns:w="http://schemas.openxmlformats.org/wordprocessingml/2006/main">
        <w:t xml:space="preserve">1. גאָט שטענדיק הערט אונדזער געשריי פֿאַר הילף</w:t>
      </w:r>
    </w:p>
    <w:p/>
    <w:p>
      <w:r xmlns:w="http://schemas.openxmlformats.org/wordprocessingml/2006/main">
        <w:t xml:space="preserve">2. צוגעהערט צו די האר ס קול איז אַ צייכן פון אמונה</w:t>
      </w:r>
    </w:p>
    <w:p/>
    <w:p>
      <w:r xmlns:w="http://schemas.openxmlformats.org/wordprocessingml/2006/main">
        <w:t xml:space="preserve">1. סאַם 18:6 - אין מיין נויט איך גערופן צו די האר; איך האב געשריגן צו מיין גאט פאר הילף. פֿון זײַן היכל האָט ער געהערט מײַן קָול; מײַן געשרײ איז געקומען פֿאַר אים, אין זײַנע אױערן.</w:t>
      </w:r>
    </w:p>
    <w:p/>
    <w:p>
      <w:r xmlns:w="http://schemas.openxmlformats.org/wordprocessingml/2006/main">
        <w:t xml:space="preserve">2. ירמיהו 33:3 - רוף צו מיר, און איך וועל ענטפֿערן איר און זאָגן איר גרויס און ומפאָרשאַבאַל זאכן וואָס איר טאָן ניט וויסן.</w:t>
      </w:r>
    </w:p>
    <w:p/>
    <w:p>
      <w:r xmlns:w="http://schemas.openxmlformats.org/wordprocessingml/2006/main">
        <w:t xml:space="preserve">יחזקאל 20:2 און דאָס װאָרט פֿון גאָט איז געקומען צו מיר, אַזױ צו זאָגן:</w:t>
      </w:r>
    </w:p>
    <w:p/>
    <w:p>
      <w:r xmlns:w="http://schemas.openxmlformats.org/wordprocessingml/2006/main">
        <w:t xml:space="preserve">ה' האָט גערעדט צו יחזקאל.</w:t>
      </w:r>
    </w:p>
    <w:p/>
    <w:p>
      <w:r xmlns:w="http://schemas.openxmlformats.org/wordprocessingml/2006/main">
        <w:t xml:space="preserve">1. די האר איז שטענדיק גרייט צו רעדן צו אונדז</w:t>
      </w:r>
    </w:p>
    <w:p/>
    <w:p>
      <w:r xmlns:w="http://schemas.openxmlformats.org/wordprocessingml/2006/main">
        <w:t xml:space="preserve">2.אָבעדיענסע ברענגט ברכה</w:t>
      </w:r>
    </w:p>
    <w:p/>
    <w:p>
      <w:r xmlns:w="http://schemas.openxmlformats.org/wordprocessingml/2006/main">
        <w:t xml:space="preserve">1.Joshua 1:8 "דאס ספר פון די געזעץ וועט ניט אָפּגיין פון דיין מויל, אָבער איר וועט קלערן אויף אים טאָג און נאַכט, אַזוי אַז איר זאלט זיין אָפּגעהיט צו טאָן לויט אַלץ וואָס איז געשריבן אין עס. מאַכן דיין וועג בליענדיק, און דעמאָלט איר וועט האָבן גוט הצלחה.</w:t>
      </w:r>
    </w:p>
    <w:p/>
    <w:p>
      <w:r xmlns:w="http://schemas.openxmlformats.org/wordprocessingml/2006/main">
        <w:t xml:space="preserve">2.סאַם 46:10 "זייט שטיל, און וויסן אַז איך בין גאָט. איך וועל זיין דערהויבן צווישן די אומות, איך וועל זיין דערהויבן אין דער ערד!"</w:t>
      </w:r>
    </w:p>
    <w:p/>
    <w:p>
      <w:r xmlns:w="http://schemas.openxmlformats.org/wordprocessingml/2006/main">
        <w:t xml:space="preserve">יחזקאל 20:3 מענטשנקינד, רעד צו די עלטסטע פון ישראל, און זאג צו זיי: אזוי האט געזאגט דער האר גאָט; זענט איר געקומען צו פרעגן פון מיר? אַזױ װי איך לעב, זאָגט גאָט דער האַר, װעל איך אײַך ניט פֿרעגן.</w:t>
      </w:r>
    </w:p>
    <w:p/>
    <w:p>
      <w:r xmlns:w="http://schemas.openxmlformats.org/wordprocessingml/2006/main">
        <w:t xml:space="preserve">{dn גאָט דער האַר} רעדט צו די עלטסטע פֿון ישׂראל, און זאָגט זײ, אַז ער װעט ניט פֿרעגן פֿון זײ.</w:t>
      </w:r>
    </w:p>
    <w:p/>
    <w:p>
      <w:r xmlns:w="http://schemas.openxmlformats.org/wordprocessingml/2006/main">
        <w:t xml:space="preserve">1. מיר זאָל זיין כאַמבלי אין יירעס - האַקאָוועד פון די האר און דערקענען אַז ער אַליין איז דער מקור פון אמת וויסן.</w:t>
      </w:r>
    </w:p>
    <w:p/>
    <w:p>
      <w:r xmlns:w="http://schemas.openxmlformats.org/wordprocessingml/2006/main">
        <w:t xml:space="preserve">2. מיר זאָל נישט זוכן צו קאָנטראָלירן די האר אָדער דעפינירן אים לויט אונדזער אייגן וויל.</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1 פעטרוס 5: 5-6 פּונקט אַזוי, יי יינגער, אונטערגעבן זיך צו די עלטער. יאָ, אַלע פון איר זיין אונטערטעניק איינער צו דעם אנדערן, און זיין אנגעטאן מיט אַניוועס: פֿאַר גאָט אַנטקעגנשטעלנ זיך די שטאָלץ, און גיט חן צו די אַניוועסדיק. דערנידעריקט זיך דעריבער אונטער דער שטאַרק האַנט פון גאָט, אַז ער זאל דערהויבן איר אין רעכט צייט.</w:t>
      </w:r>
    </w:p>
    <w:p/>
    <w:p>
      <w:r xmlns:w="http://schemas.openxmlformats.org/wordprocessingml/2006/main">
        <w:t xml:space="preserve">יחזקאל 20:4 ווילסטו זיי משפּטן, מענטשנקינד, וועסטו זיי משפּטן? מאַכט זײ דערקענען די אומװערדיקײטן פֿון זײערע עלטערן.</w:t>
      </w:r>
    </w:p>
    <w:p/>
    <w:p>
      <w:r xmlns:w="http://schemas.openxmlformats.org/wordprocessingml/2006/main">
        <w:t xml:space="preserve">גאָט באפעלט יחזקאל צו קאָנפראָנטירן ישראל פֿאַר זייער רשעות און עבודה זרה, און צו דערמאָנען זיי פון די אַבאַמאַניישאַנז פון זייער אבות.</w:t>
      </w:r>
    </w:p>
    <w:p/>
    <w:p>
      <w:r xmlns:w="http://schemas.openxmlformats.org/wordprocessingml/2006/main">
        <w:t xml:space="preserve">1. לערנען פון דער פאַרגאַנגענהייט: די אַבאַמאַניישאַנז פון אונדזער אבות</w:t>
      </w:r>
    </w:p>
    <w:p/>
    <w:p>
      <w:r xmlns:w="http://schemas.openxmlformats.org/wordprocessingml/2006/main">
        <w:t xml:space="preserve">2. די נויט פֿאַר תשובה: קאַנפראַנטינג רשעות און עבודה זרה</w:t>
      </w:r>
    </w:p>
    <w:p/>
    <w:p>
      <w:r xmlns:w="http://schemas.openxmlformats.org/wordprocessingml/2006/main">
        <w:t xml:space="preserve">1. דעוטעראָנאָמי 29:16-20 - די האר באפעלן אַז די בונד געמאכט מיט זייער אבות זאָל זיין געהאלטן אין דערמאָנונג.</w:t>
      </w:r>
    </w:p>
    <w:p/>
    <w:p>
      <w:r xmlns:w="http://schemas.openxmlformats.org/wordprocessingml/2006/main">
        <w:t xml:space="preserve">2. ירמיהו 7:6 - די האר רופט פֿאַר תשובה און די פאַרלאָזן פון אַבאַמאַניישאַנז.</w:t>
      </w:r>
    </w:p>
    <w:p/>
    <w:p>
      <w:r xmlns:w="http://schemas.openxmlformats.org/wordprocessingml/2006/main">
        <w:t xml:space="preserve">/20:5 און זאָלסט זאָגן צו זײ: אַזױ האָט געזאָגט גאָט דער האַר; אין דעם טאָג װאָס איך האָב אױסדערװײלט ישׂראל, און איך האָב אױפֿגעהױבן מײַן האַנט צו דעם זאָמען פֿון דעם הױז פֿון יעקבֿ, און איך האָב מיך באַקענען צו זײ אין לאַנד מִצרַיִם, װען איך האָב אױפֿגעהױבן מײַן האַנט צו זײ, אַזױ צו זאָגן: איך בין יהוה אײַער יהוה. גאָט;</w:t>
      </w:r>
    </w:p>
    <w:p/>
    <w:p>
      <w:r xmlns:w="http://schemas.openxmlformats.org/wordprocessingml/2006/main">
        <w:t xml:space="preserve">גאָט האָט אױסדערװײלט ישׂראל, און האָט זיך באַװוּסט צו זײ, און געזאָגט, אַז ער איז זײער האַר און גאָט, װען ער האָט אױפֿגעהױבן זײַן האַנט אין לאַנד מִצרַיִם.</w:t>
      </w:r>
    </w:p>
    <w:p/>
    <w:p>
      <w:r xmlns:w="http://schemas.openxmlformats.org/wordprocessingml/2006/main">
        <w:t xml:space="preserve">1. גאָט 'ס בונד מיט ישראל: אַ געשיכטע פון אמונה</w:t>
      </w:r>
    </w:p>
    <w:p/>
    <w:p>
      <w:r xmlns:w="http://schemas.openxmlformats.org/wordprocessingml/2006/main">
        <w:t xml:space="preserve">2. די מאַכט פון גאָט 'ס הבטחות: אַן אייביק בונד</w:t>
      </w:r>
    </w:p>
    <w:p/>
    <w:p>
      <w:r xmlns:w="http://schemas.openxmlformats.org/wordprocessingml/2006/main">
        <w:t xml:space="preserve">1. דעוטעראָנאָמי 7:8-9 - אָבער ווייַל דער האר האט ליב געהאט איר און געהאלטן די שבועה וואָס ער האָט געשוואָרן צו דיין אָוועס, ער האט דיך ארויס מיט אַ שטאַרק האַנט און דיך אויסגעקויפט פון דעם לאַנד פון שקלאַפֿערייַ, פון דער מאַכט פון פרעה מלך פון מצרים. . דעריבער זאָלט איר וויסן אַז יהוה אײַער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ירמיהו 31:3 - איך האָב דיך ליב געהאט מיט אַן אייביק ליבע; איך האב דיך געצויגן מיט אן אויםטערליכער גוטהאַרציקייט.</w:t>
      </w:r>
    </w:p>
    <w:p/>
    <w:p>
      <w:r xmlns:w="http://schemas.openxmlformats.org/wordprocessingml/2006/main">
        <w:t xml:space="preserve">/20:6 אין דעם טאָג װאָס איך האָב אױפֿגעהױבן צו זײ מײַן האַנט, זײ אַרױסצוברענגען פֿון לאַנד מִצרַיִם אין אַ לאַנד װאָס איך האָב פֿאַר זײ אױסגעקוקט, װאָס פֿליסט מיט מילך און האָניק, װאָס איז די פּראַכט פֿון אַלע לענדער.</w:t>
      </w:r>
    </w:p>
    <w:p/>
    <w:p>
      <w:r xmlns:w="http://schemas.openxmlformats.org/wordprocessingml/2006/main">
        <w:t xml:space="preserve">גאָט צוגעזאגט די יסראַעליטעס אַ לאַנד פון זעט און ברכה, און מקיים אַז צוזאָג דורך ברענגען זיי אויס פון מצרים אין די צוגעזאגט לאַנד.</w:t>
      </w:r>
    </w:p>
    <w:p/>
    <w:p>
      <w:r xmlns:w="http://schemas.openxmlformats.org/wordprocessingml/2006/main">
        <w:t xml:space="preserve">1. "די מקיים פון גאָט 'ס הבטחות"</w:t>
      </w:r>
    </w:p>
    <w:p/>
    <w:p>
      <w:r xmlns:w="http://schemas.openxmlformats.org/wordprocessingml/2006/main">
        <w:t xml:space="preserve">2. "ברכת ארץ ישראל"</w:t>
      </w:r>
    </w:p>
    <w:p/>
    <w:p>
      <w:r xmlns:w="http://schemas.openxmlformats.org/wordprocessingml/2006/main">
        <w:t xml:space="preserve">1. עקסאָדוס 3: 7-10</w:t>
      </w:r>
    </w:p>
    <w:p/>
    <w:p>
      <w:r xmlns:w="http://schemas.openxmlformats.org/wordprocessingml/2006/main">
        <w:t xml:space="preserve">2. דעוטעראָנאָמי 8: 10-7</w:t>
      </w:r>
    </w:p>
    <w:p/>
    <w:p>
      <w:r xmlns:w="http://schemas.openxmlformats.org/wordprocessingml/2006/main">
        <w:t xml:space="preserve">יחזקאל 20:7 און איך האָב צו זײ געזאָגט: פֿאַרװיסט איטלעכער די אומװערדיקײטן פֿון זײַנע אױגן, און זאָלסט אײַך ניט פֿאַראומרײניקן מיט די אָפּגעטער פֿון מִצרַיִם: איך בין יהוה אײַער גאָט.</w:t>
      </w:r>
    </w:p>
    <w:p/>
    <w:p>
      <w:r xmlns:w="http://schemas.openxmlformats.org/wordprocessingml/2006/main">
        <w:t xml:space="preserve">גאָט באַפעלט די מענטשן נישט צו דינען די אפגעטער פון מצרים, און צו וואַרפן אַוועק די אַבאַמאַניישאַנז פון זייער אויגן, און דערמאָנונג זיי אַז ער איז די האר זייער גאָט.</w:t>
      </w:r>
    </w:p>
    <w:p/>
    <w:p>
      <w:r xmlns:w="http://schemas.openxmlformats.org/wordprocessingml/2006/main">
        <w:t xml:space="preserve">1. "יידאַלאַטי: די דיינדזשערז פון צוטרוי אין פאַלש געטער"</w:t>
      </w:r>
    </w:p>
    <w:p/>
    <w:p>
      <w:r xmlns:w="http://schemas.openxmlformats.org/wordprocessingml/2006/main">
        <w:t xml:space="preserve">2. "גאָט אַליין: וואָס מיר מוזן אָפּוואַרפן אַלע אנדערע געטער"</w:t>
      </w:r>
    </w:p>
    <w:p/>
    <w:p>
      <w:r xmlns:w="http://schemas.openxmlformats.org/wordprocessingml/2006/main">
        <w:t xml:space="preserve">1. דברים 6:13-15 - "איר זאָלט מורא האָבן פֿאַר יהוה דיין גאָט, און אים דינען, און שווערן ביי זיין נאָמען. איר זאָלט ניט גיין נאָך אנדערע געטער, די געטער פון די פֿעלקער וואָס זענען אַרום דיר. פֿאַר די האר דיין גאָט אין א קנאי איז א גאט אין אײַער מיט, כּדי דער צאָרן פֿון יהוה אײַער גאָט זאָל ניט אָנצינדן אױף דיר, און ער װעט דיך פֿאַרטיליקן פֿון דעם געזיכט פֿון דער ערד.</w:t>
      </w:r>
    </w:p>
    <w:p/>
    <w:p>
      <w:r xmlns:w="http://schemas.openxmlformats.org/wordprocessingml/2006/main">
        <w:t xml:space="preserve">2. סאַם 115: 8-3 - "אונדזער גאָט איז אין די הימלען; ער טוט אַלץ וואָס ער וויל. זייער אפגעטער זענען זילבער און גאָלד, די אַרבעט פון מענטש הענט. זיי האָבן מויל, אָבער טאָן ניט רעדן; זיי האָבן אויגן, אָבער זיי טאָן ניט זען, זיי האָבן אויערן, אָבער ניט הערן, און קיין אָטעם איז ניט אין זייער מויל. די וואס מאַכן זיי ווערן ווי זיי, אַזוי טאָן אַלע וואָס צוטרוי אין זיי. ישראל, פאַרזיכערן זיך אין גאָט, ער איז זייער. הילף און זײער שילד, הױז פֿון אַהרן, פֿאַרזיכער זיך אױף גאָט, ער איז זײער הילף און זײער שילד.</w:t>
      </w:r>
    </w:p>
    <w:p/>
    <w:p>
      <w:r xmlns:w="http://schemas.openxmlformats.org/wordprocessingml/2006/main">
        <w:t xml:space="preserve">יחזקאל 20:8 אָבער זײ האָבן װידערשפּעניקט קעגן מיר, און האָבן ניט צוגעהערט צו מיר; ניט איטלעכער האָבן פֿאַרװאָרפֿן די אומװערדיקײטן פֿון זײערע אױגן, און זײ האָבן ניט פֿאַרלאָזן די אָפּגעטער פֿון מִצרַיִם; האָב איך געזאָגט: איך װעל אױסגיסן מײַן גרימצאָרן אױף מײַן גרימצאָרן. זײ, צו פֿאַרטיליקן מײַן כּעס אױף זײ אין מיטן לאַנד מִצרַיִם.</w:t>
      </w:r>
    </w:p>
    <w:p/>
    <w:p>
      <w:r xmlns:w="http://schemas.openxmlformats.org/wordprocessingml/2006/main">
        <w:t xml:space="preserve">די מענטשן אין דעם לאַנד פון מצרים אפגעזאגט צו פאָלגן גאָט און געצויגן צו פיר זייער געץ דינען. אין ענטפער, גאָט האט געזאגט אַז ער וועט באַשטראָפן זיי פֿאַר זייער ווידערשפעניקייט.</w:t>
      </w:r>
    </w:p>
    <w:p/>
    <w:p>
      <w:r xmlns:w="http://schemas.openxmlformats.org/wordprocessingml/2006/main">
        <w:t xml:space="preserve">1. גאָט ס גערעכטיקייט: די קאָנסעקווענסעס פון ווידערשפעניקייט</w:t>
      </w:r>
    </w:p>
    <w:p/>
    <w:p>
      <w:r xmlns:w="http://schemas.openxmlformats.org/wordprocessingml/2006/main">
        <w:t xml:space="preserve">2. די געפאַר פון עבודה זרה</w:t>
      </w:r>
    </w:p>
    <w:p/>
    <w:p>
      <w:r xmlns:w="http://schemas.openxmlformats.org/wordprocessingml/2006/main">
        <w:t xml:space="preserve">1. דברים 6:13-14 - "איר זאָלט מורא האָבן פֿאַר יהוה אײַער גאָט, און אים דינען, און זאָלסט שבֿועות זײַן אין זײַן נאָמען. איר זאָלט ניט גײן נאָך אַנדערע געטער, די געטער פֿון די פֿעלקער װאָס זײַנען אַרום דיר.</w:t>
      </w:r>
    </w:p>
    <w:p/>
    <w:p>
      <w:r xmlns:w="http://schemas.openxmlformats.org/wordprocessingml/2006/main">
        <w:t xml:space="preserve">2. סאַם 115: 4-8 - "זייער אפגעטער זענען זילבער און גאָלד, די ווערק פון מענטשן ס הענט. זיי האָבן מויל, אָבער זיי רעדן ניט; אויגן זיי האָבן, אָבער זיי טאָן ניט זען; זיי האָבן אויערן, אָבער זיי טאָן. ניט הערן; נאָז האָבן זיי, אָבער זיי שמעקן ניט; זיי האָבן הענט, אָבער זיי האַנדלען נישט; פֿיס האָבן זיי, אָבער זיי גיין ניט; און ניט מורמל דורך זייער האַלדז. די וואס מאַכן זיי זענען ווי זיי; אַזוי איז אַלעמען וואס צוטרוי אין זיי."</w:t>
      </w:r>
    </w:p>
    <w:p/>
    <w:p>
      <w:r xmlns:w="http://schemas.openxmlformats.org/wordprocessingml/2006/main">
        <w:t xml:space="preserve">יחזקאל 20:9 אָבער איך האָב געטאָן פֿון װעגן מײַן נאָמען, ער זאָל ניט פֿאַראומרײניקט װערן פֿאַר די פֿעלקער װאָס זײ זײַנען געװען צװישן זײ, אין װאָס איך האָב מיך באַקענען צו זײ אין זײערע אױגן, זײ אַרױסצוגײן פֿון לאַנד מִצרַיִם.</w:t>
      </w:r>
    </w:p>
    <w:p/>
    <w:p>
      <w:r xmlns:w="http://schemas.openxmlformats.org/wordprocessingml/2006/main">
        <w:t xml:space="preserve">גאָט האָט אַרויסגעבראַכט די יסראַעליטעס פון מצרים צו באַשיצן זיין נאָמען פון זיין פּאַלוטאַד דורך די כידערז.</w:t>
      </w:r>
    </w:p>
    <w:p/>
    <w:p>
      <w:r xmlns:w="http://schemas.openxmlformats.org/wordprocessingml/2006/main">
        <w:t xml:space="preserve">1. גאָט ס ליבע צו זיין מענטשן איז שטאַרק גענוג צו באַשיצן זיין נאָמען.</w:t>
      </w:r>
    </w:p>
    <w:p/>
    <w:p>
      <w:r xmlns:w="http://schemas.openxmlformats.org/wordprocessingml/2006/main">
        <w:t xml:space="preserve">2. גאָט 'ס אַקשאַנז באַווייַזן זיין היסכייַוועס צו זיין נאָמען און שעם.</w:t>
      </w:r>
    </w:p>
    <w:p/>
    <w:p>
      <w:r xmlns:w="http://schemas.openxmlformats.org/wordprocessingml/2006/main">
        <w:t xml:space="preserve">1. עקסאָדוס 3:7-8, "און דער האר האט געזאגט, איך האָבן געזען די פּייַניקונג פון מיין מענטשן וואָס זענען אין מצרים, און איך האָבן געהערט זייער געשריי פון סיבה פון זייער אַרבעט-מאַסטערס; וואָרעם איך וויסן זייער יסורים, און איך בין געקומען. אַראָפּ צו ראַטעווען זיי פון דער האַנט פון די מִצרים, און זיי אַרויסצופירן פון דעם לאַנד צו אַ גוט לאַנד און אַ גרויס, צו אַ לאַנד וואָס פליסט מיט מילך און האָניק.</w:t>
      </w:r>
    </w:p>
    <w:p/>
    <w:p>
      <w:r xmlns:w="http://schemas.openxmlformats.org/wordprocessingml/2006/main">
        <w:t xml:space="preserve">ישעיהו 11-48:9, פֿון װעגן מײַן נאָמען װעל איך אָפּהאַלטן מײַן כּעס, און פֿון מײַן לויב װעל איך זיך אָפּהאַלטן פֿון דיר, כּדי איך זאָל דיך ניט פֿאַרשניטן, זע, איך האָב דיך ראַפינירט, אָבער ניט מיט זילבער; האָבּן דיך אױסדערװײלט אין אויוון פֿון פּײַן, פֿון מײַן אײגענעם װעג, אַפֿילו פֿון מײַן אײגענעם װעג, װעל איך עס טאָן, װאָרום װי זאָל מײַן נאָמען פֿאַראומרײניקט װערן, און איך װעל ניט געבן מײַן כּבֿוד צו אַן אַנדערן.</w:t>
      </w:r>
    </w:p>
    <w:p/>
    <w:p>
      <w:r xmlns:w="http://schemas.openxmlformats.org/wordprocessingml/2006/main">
        <w:t xml:space="preserve">/20:10 דרום האָב איך זײ אַרױסגעצױגן פֿון לאַנד מִצרַיִם, און זײ געבראַכט אין דער מדבר.</w:t>
      </w:r>
    </w:p>
    <w:p/>
    <w:p>
      <w:r xmlns:w="http://schemas.openxmlformats.org/wordprocessingml/2006/main">
        <w:t xml:space="preserve">גאָט האָט אַרויסגעפירט די יסראַעליטעס פון מצרים אין דער מדבר.</w:t>
      </w:r>
    </w:p>
    <w:p/>
    <w:p>
      <w:r xmlns:w="http://schemas.openxmlformats.org/wordprocessingml/2006/main">
        <w:t xml:space="preserve">1. גאָט 'ס אמונה אין לידינג זיין מענטשן - יחזקאל 20:10</w:t>
      </w:r>
    </w:p>
    <w:p/>
    <w:p>
      <w:r xmlns:w="http://schemas.openxmlformats.org/wordprocessingml/2006/main">
        <w:t xml:space="preserve">2. גאָט ס שוץ פון זיין מענטשן - יחזקאל 20:10</w:t>
      </w:r>
    </w:p>
    <w:p/>
    <w:p>
      <w:r xmlns:w="http://schemas.openxmlformats.org/wordprocessingml/2006/main">
        <w:t xml:space="preserve">1. עקסאָדוס 14:13-14 - גאָט פירט די יסראַעליטעס דורך די סוף ים און פּראַטעקץ זיי פון פרעה ס אַרמיז.</w:t>
      </w:r>
    </w:p>
    <w:p/>
    <w:p>
      <w:r xmlns:w="http://schemas.openxmlformats.org/wordprocessingml/2006/main">
        <w:t xml:space="preserve">2. דעוטעראָנאָמי 8: 3-2 - גאָט טעסטעד די יסראַעליטעס אין דער מדבר און דערנידעריקט זיי מיט הונגער און דאָרשט צו לערנען זיי צו פאַרלאָזנ זיך אויף אים.</w:t>
      </w:r>
    </w:p>
    <w:p/>
    <w:p>
      <w:r xmlns:w="http://schemas.openxmlformats.org/wordprocessingml/2006/main">
        <w:t xml:space="preserve">יחזקאל 20:11 און איך האָב זײ געגעבן מײַנע חוקים, און איך האָב זײ דערצײלט מײַנע געזעצן, װאָס אַז אַ מאַן װעט טאָן, זאָל ער לעבן אין זײ.</w:t>
      </w:r>
    </w:p>
    <w:p/>
    <w:p>
      <w:r xmlns:w="http://schemas.openxmlformats.org/wordprocessingml/2006/main">
        <w:t xml:space="preserve">גאָט האָט געגעבן די יסראַעליטעס זיינע געזעצן און משפטים וואָס זיי מוזן נאָכפאָלגן צו לעבן.</w:t>
      </w:r>
    </w:p>
    <w:p/>
    <w:p>
      <w:r xmlns:w="http://schemas.openxmlformats.org/wordprocessingml/2006/main">
        <w:t xml:space="preserve">1. די מאַכט פון פאָלגעוודיקייַט צו גאָט 'ס מצוות</w:t>
      </w:r>
    </w:p>
    <w:p/>
    <w:p>
      <w:r xmlns:w="http://schemas.openxmlformats.org/wordprocessingml/2006/main">
        <w:t xml:space="preserve">2. די באַלוינונג פון פאָלגן גאָט 'ס וועט</w:t>
      </w:r>
    </w:p>
    <w:p/>
    <w:p>
      <w:r xmlns:w="http://schemas.openxmlformats.org/wordprocessingml/2006/main">
        <w:t xml:space="preserve">1. דעוטעראָנאָמי 30:16 - "אין וואָס איך באַפֿעל דיר הייַנט צו ליבע יהוה דיין גאָט, צו גיין אין זיינע וועגן, און צו היטן זיינע געבאָט און זיינע געזעצן און זיינע געזעצן, כּדי זאָלסט לעבן און מערן; און די האר. דײַן גאָט װעט דיך בענטשן אין דעם לאַנד װאָס דו גײסט עס אַהין, עס צו אַרבן.",</w:t>
      </w:r>
    </w:p>
    <w:p/>
    <w:p>
      <w:r xmlns:w="http://schemas.openxmlformats.org/wordprocessingml/2006/main">
        <w:t xml:space="preserve">2. יעקב 1:25 - "אבער ווער סע קוקט אין די שליימעסדיק געזעץ פון פרייהייט, און פאָרזעצן אין עס, ער איז ניט אַ פערגעסט צוהערער, אָבער אַ טוער פון די אַרבעט, דער מענטש וועט זיין ברוך אין זיין אַקט."</w:t>
      </w:r>
    </w:p>
    <w:p/>
    <w:p>
      <w:r xmlns:w="http://schemas.openxmlformats.org/wordprocessingml/2006/main">
        <w:t xml:space="preserve">יחזקאל 20:12 און איך אויך געגעבן זיי מיין שבת צו זיין אַ צייכן צווישן מיר און זיי, זיי זאלן וויסן אַז איך בין דער האר וואָס הייליקט זיי.</w:t>
      </w:r>
    </w:p>
    <w:p/>
    <w:p>
      <w:r xmlns:w="http://schemas.openxmlformats.org/wordprocessingml/2006/main">
        <w:t xml:space="preserve">דער פסוק רעדט צו גאָט 'ס בונד שייכות מיט די יסראַעליטעס, אין וואָס ער האט שטעלן באַזונדער דעם שבת ווי אַ צייכן פון זיין קדושה און אַ דערמאָנונג פון זיין בייַזייַן.</w:t>
      </w:r>
    </w:p>
    <w:p/>
    <w:p>
      <w:r xmlns:w="http://schemas.openxmlformats.org/wordprocessingml/2006/main">
        <w:t xml:space="preserve">1. "א סימן פון גאָט 'ס קדושה: ווידער באַשטעטיקן די קדושה פון די שבת"</w:t>
      </w:r>
    </w:p>
    <w:p/>
    <w:p>
      <w:r xmlns:w="http://schemas.openxmlformats.org/wordprocessingml/2006/main">
        <w:t xml:space="preserve">2. "ברית ה' מיט ישראל: היטן שבת צו געדענקען זיין נוכחות"</w:t>
      </w:r>
    </w:p>
    <w:p/>
    <w:p>
      <w:r xmlns:w="http://schemas.openxmlformats.org/wordprocessingml/2006/main">
        <w:t xml:space="preserve">ישעיהו 56:4-7</w:t>
      </w:r>
    </w:p>
    <w:p/>
    <w:p>
      <w:r xmlns:w="http://schemas.openxmlformats.org/wordprocessingml/2006/main">
        <w:t xml:space="preserve">2. עקסאָדוס 31:12-17</w:t>
      </w:r>
    </w:p>
    <w:p/>
    <w:p>
      <w:r xmlns:w="http://schemas.openxmlformats.org/wordprocessingml/2006/main">
        <w:t xml:space="preserve">יחזקאל 20:13 אָבער דאָס הױז פֿון ישׂראל האָט װידערשפּעניקט קעגן מיר אין דער מדבר; אין מײַנע חוקים זײַנען זײ ניט געגאַנגען, און מײַנע געזעצן האָבן זײ פֿאַראַכט, װאָס אַז אַ מאַן װעט טאָן, זאָל ער לעבן אין זײ; און מײַנע שבתים האָבן זײ זײער פֿאַראומרײניקט; האָב איך געזאָגט: איך װעל אױסגיסן אױף זײ מײַן גרימצאָרן אין דער מדבר, זײ צו פֿאַרלענדן.</w:t>
      </w:r>
    </w:p>
    <w:p/>
    <w:p>
      <w:r xmlns:w="http://schemas.openxmlformats.org/wordprocessingml/2006/main">
        <w:t xml:space="preserve">דאָס הױז פֿון ישׂראל האָט װידערשפּעניקט אַקעגן גאָט אין דער מדבר, אַז זײ זײַנען ניט גײן אין זײַנע געזעצן, און פֿאַראַכט זײַנע געזעצן, און זײער פֿאַרזײַכטיקט זײַנע שבתים. ווי אַ רעזולטאַט, גאָט האט געזאגט אַז ער וועט גיסן אויס זיין גרימצארן אויף זיי אין דער מדבר.</w:t>
      </w:r>
    </w:p>
    <w:p/>
    <w:p>
      <w:r xmlns:w="http://schemas.openxmlformats.org/wordprocessingml/2006/main">
        <w:t xml:space="preserve">1. אָפּוואַרפן גאָט 'ס וועט: די געפאַר פון מרידה</w:t>
      </w:r>
    </w:p>
    <w:p/>
    <w:p>
      <w:r xmlns:w="http://schemas.openxmlformats.org/wordprocessingml/2006/main">
        <w:t xml:space="preserve">2. גאָט ס קדושה און אונדזער פליכט צו פאָלגן</w:t>
      </w:r>
    </w:p>
    <w:p/>
    <w:p>
      <w:r xmlns:w="http://schemas.openxmlformats.org/wordprocessingml/2006/main">
        <w:t xml:space="preserve">/11:1 דרום זאָלסטו ליב האָבן יהוה אײַער גאָט, און היטן זײַן היטונג, און זײַנע געזעצן, און זײַנע געזעצן, און זײַנע געבאָט, תּמיד.</w:t>
      </w:r>
    </w:p>
    <w:p/>
    <w:p>
      <w:r xmlns:w="http://schemas.openxmlformats.org/wordprocessingml/2006/main">
        <w:t xml:space="preserve">2. קאָלאָססיאַנס 1:21-23 - און איר, וואָס אַמאָל געווען פרעמד און פייַנדלעך אין גייַסט, טאן בייז מעשים, ער האט איצט באוויליקט אין זיין גוף פון פלייש דורך זיין טויט, אין סדר צו פאָרשטעלן איר הייליק און ומבאַפלעקט און העכער טייַנע פריער אים, אויב טאַקע איר פאָרזעצן אין דער אמונה, סטאַביל און פעסט, ניט שיפטינג פון די האָפענונג פון די בשורה וואָס איר האָט געהערט, וואָס איז פּראָקלאַימעד אין אַלע שאַפונג אונטער הימל, און פון וואָס איך, פאולוס, געווארן אַ מיניסטער.</w:t>
      </w:r>
    </w:p>
    <w:p/>
    <w:p>
      <w:r xmlns:w="http://schemas.openxmlformats.org/wordprocessingml/2006/main">
        <w:t xml:space="preserve">יחזקאל 20:14 אָבער איך האָב געטאָן פֿון װעגן מײַן נאָמען, ער זאָל ניט פֿאַראומרײניקט װערן פֿאַר די פֿעלקער װאָס איך האָב זײ אַרױסגעצױגן פֿאַר זײערע אױגן.</w:t>
      </w:r>
    </w:p>
    <w:p/>
    <w:p>
      <w:r xmlns:w="http://schemas.openxmlformats.org/wordprocessingml/2006/main">
        <w:t xml:space="preserve">גאָטס נאָמען איז געווען צו האַלטן הייליק צווישן די כילז.</w:t>
      </w:r>
    </w:p>
    <w:p/>
    <w:p>
      <w:r xmlns:w="http://schemas.openxmlformats.org/wordprocessingml/2006/main">
        <w:t xml:space="preserve">1: מיר מוזן שטענדיק שטרעבן צו האַלטן גאָט 'ס נאָמען הייליק אין די אויגן פון די אַרום אונדז.</w:t>
      </w:r>
    </w:p>
    <w:p/>
    <w:p>
      <w:r xmlns:w="http://schemas.openxmlformats.org/wordprocessingml/2006/main">
        <w:t xml:space="preserve">2: מיר מוזן זיין מיינדאַד צו כבוד גאָט 'ס נאָמען אפילו ווען מיר זענען צווישן די וואס טאָן ניט גלויבן.</w:t>
      </w:r>
    </w:p>
    <w:p/>
    <w:p>
      <w:r xmlns:w="http://schemas.openxmlformats.org/wordprocessingml/2006/main">
        <w:t xml:space="preserve">1: ישעיהו 48:11 - פֿאַר מיין אייגן צוליב, פֿאַר מיין אייגן צוליב, איך טאָן דאָס. וויאזוי קען איך מיך לאזן באשמוצן? איך וועל ניט געבן מיין כבוד צו אנדערן.</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יחזקאל 20:15 און איך האָב אױך אױפֿגעהױבן מײַן האַנט צו זײ אין דער מדבר, כּדי איך זאָל זײ ניט ברענגען אין דעם לאַנד װאָס איך האָב זײ געגעבן, װאָס פֿליסט מיט מילך און האָניק, װאָס איז די פּראַכט פֿון אַלע לענדער;</w:t>
      </w:r>
    </w:p>
    <w:p/>
    <w:p>
      <w:r xmlns:w="http://schemas.openxmlformats.org/wordprocessingml/2006/main">
        <w:t xml:space="preserve">גאָט האָט צוגעזאָגט די יסראַעליטעס אַ לאַנד פון שפע, אָבער ער האָט עס אפגעהאלטן ווען זיי געזינדיקט.</w:t>
      </w:r>
    </w:p>
    <w:p/>
    <w:p>
      <w:r xmlns:w="http://schemas.openxmlformats.org/wordprocessingml/2006/main">
        <w:t xml:space="preserve">1. גאָט איז געטרייַ און גערעכט</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6:10-12 - און זאָלסט טאָן וואָס איז רעכט און גוט אין די אויגן פון די האר, כּדי עס זאָל זיין גוט מיט דיר, און אַז איר זאָל גיין אין און אַרבן דאָס גוטע לאַנד וואָס גאָט האָט געשװאָרן. דײַנע עלטערן.</w:t>
      </w:r>
    </w:p>
    <w:p/>
    <w:p>
      <w:r xmlns:w="http://schemas.openxmlformats.org/wordprocessingml/2006/main">
        <w:t xml:space="preserve">11 צו היטן די געבאטן פון ה', און זייַנע חוקים, וואָס איך באַפעל דיר היינט צו דיין טוֹב?</w:t>
      </w:r>
    </w:p>
    <w:p/>
    <w:p>
      <w:r xmlns:w="http://schemas.openxmlformats.org/wordprocessingml/2006/main">
        <w:t xml:space="preserve">12 כּדי יהוה דײַן גאָט זאָל דיך בענטשן אין אַלץ װאָס דו טוסט, און אין אַלץ װאָס דו װעסט דיך קערן אַהין.</w:t>
      </w:r>
    </w:p>
    <w:p/>
    <w:p>
      <w:r xmlns:w="http://schemas.openxmlformats.org/wordprocessingml/2006/main">
        <w:t xml:space="preserve">ישעיהו 59:2 – אבער אייערע זינד האבן זיך צעשיידט צווישן דיר און אייער גאט, און אייערע זינד האבן פארבארגן זיין פנים פאר דיר, ער זאל נישט הערן.</w:t>
      </w:r>
    </w:p>
    <w:p/>
    <w:p>
      <w:r xmlns:w="http://schemas.openxmlformats.org/wordprocessingml/2006/main">
        <w:t xml:space="preserve">יחזקאל 20:16 װײַל זײ האָבן פֿאַראַכט מײַנע משפּטים, און זײ זײַנען ניט געגאַנגען אין מײַנע חוקים, נאָר מײַנע שבתים האָבן זײ פֿאַראומרײניקט; װאָרום זײער האַרץ איז געגאַנגען נאָך זײערע אָפּגעטער.</w:t>
      </w:r>
    </w:p>
    <w:p/>
    <w:p>
      <w:r xmlns:w="http://schemas.openxmlformats.org/wordprocessingml/2006/main">
        <w:t xml:space="preserve">דאס דורכפאָר פון יחזקאל רעדט פון די קאַנסאַקווענסאַז פון דיספּייסינג גאָט 'ס משפטים און ניט נאָכגיין זיין סטאַטשוץ, ריזאַלטינג אין די פאַרפּעסטיקונג פון זיין שבת.</w:t>
      </w:r>
    </w:p>
    <w:p/>
    <w:p>
      <w:r xmlns:w="http://schemas.openxmlformats.org/wordprocessingml/2006/main">
        <w:t xml:space="preserve">1. אַביידינג דורך גאָט 'ס געזעצן: דער וועג צו אמת קדושה</w:t>
      </w:r>
    </w:p>
    <w:p/>
    <w:p>
      <w:r xmlns:w="http://schemas.openxmlformats.org/wordprocessingml/2006/main">
        <w:t xml:space="preserve">2. די באדײטונג פון שבת: זײן באזונדער פאר גאט</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רוימער 14: 5-6 - איין מענטש עסטאַמאַט איין טאָג העכער אנדערן: אנדערן עסטאַמאַץ יעדער טאָג ענלעך. זאל יעדער מענטש זיין פולשטענדיק איבערצייגט אין זיין אייגן מיינונג.</w:t>
      </w:r>
    </w:p>
    <w:p/>
    <w:p>
      <w:r xmlns:w="http://schemas.openxmlformats.org/wordprocessingml/2006/main">
        <w:t xml:space="preserve">יחזקאל 20:17 אָבער מײַן אױג האָט זײ אָפּגעהיט פֿון זײ צו פֿאַרטיליקן, און איך האָב זײ ניט פֿאַרענדיקט אין דער מדבר.</w:t>
      </w:r>
    </w:p>
    <w:p/>
    <w:p>
      <w:r xmlns:w="http://schemas.openxmlformats.org/wordprocessingml/2006/main">
        <w:t xml:space="preserve">גאָט האָט ניט צעשטערט די יסראַעליטעס אין דער מדבר, אָבער אַנשטאָט זיי ספּערד.</w:t>
      </w:r>
    </w:p>
    <w:p/>
    <w:p>
      <w:r xmlns:w="http://schemas.openxmlformats.org/wordprocessingml/2006/main">
        <w:t xml:space="preserve">1. די רחמנות פון גאָט: רעוועאַלינג גאָט ס ראַכמאָנעס צו זיין מענטשן</w:t>
      </w:r>
    </w:p>
    <w:p/>
    <w:p>
      <w:r xmlns:w="http://schemas.openxmlformats.org/wordprocessingml/2006/main">
        <w:t xml:space="preserve">2. די מאַכט פון מחילה: יקספּיריאַנסינג גאָט ס שעפעדיק חסד</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2:4-5 - אבער ווייַל פון זיין גרויס ליבע פֿאַר אונדז, גאָט, וואס איז רייַך אין רחמנות, געמאכט אונדז לעבעדיק מיט משיח אפילו ווען מיר זענען טויט אין עבירות עס איז דורך חן איר האָבן שוין געראטעוועט.</w:t>
      </w:r>
    </w:p>
    <w:p/>
    <w:p>
      <w:r xmlns:w="http://schemas.openxmlformats.org/wordprocessingml/2006/main">
        <w:t xml:space="preserve">יחזקאל 20:18 אָבער איך האָב געזאָגט צו זײערע קינדער אין דער מדבר: גײט ניט אין די געזעצן פֿון אײַערע עלטערן, און זאָלסט ניט היטן זײערע געזעצן, און איר זאָלט ניט פֿאַראומרײניקן מיט זײערע אָפּגעטער.</w:t>
      </w:r>
    </w:p>
    <w:p/>
    <w:p>
      <w:r xmlns:w="http://schemas.openxmlformats.org/wordprocessingml/2006/main">
        <w:t xml:space="preserve">גאָט האָט גערופֿן דאָס פֿאָלק זיך אָפּצוקערן פֿון די טראַדיציעס פֿון זײערע עלטערן און זיך נישט פֿאַראומרײניקן מיט עבודה זרה.</w:t>
      </w:r>
    </w:p>
    <w:p/>
    <w:p>
      <w:r xmlns:w="http://schemas.openxmlformats.org/wordprocessingml/2006/main">
        <w:t xml:space="preserve">1. גאָט רופט אונדז צו ברעכן פון טראַדיציע און נאָכפאָלגן אים</w:t>
      </w:r>
    </w:p>
    <w:p/>
    <w:p>
      <w:r xmlns:w="http://schemas.openxmlformats.org/wordprocessingml/2006/main">
        <w:t xml:space="preserve">2. עבודה זרה איז ניט דער וועג פון די האר</w:t>
      </w:r>
    </w:p>
    <w:p/>
    <w:p>
      <w:r xmlns:w="http://schemas.openxmlformats.org/wordprocessingml/2006/main">
        <w:t xml:space="preserve">1. דעוטעראָנאָמי 30:19-20: הייַנט איך רופן די הימל און די ערד ווי עדות קעגן דיר אַז איך האָבן שטעלן פֿאַר איר לעבן און טויט, ברכות און קללות. אַצונד זאָלט איר אױסקלײַבן דאָס לעבן, כּדי דו און דײַנע קינדער זאָלן לעבן, און איר זאָלט ליב האָבן יהוה אײַער גאָט, צוהערן צו זײַן קָול, און האַלטן זיך אױף אים.</w:t>
      </w:r>
    </w:p>
    <w:p/>
    <w:p>
      <w:r xmlns:w="http://schemas.openxmlformats.org/wordprocessingml/2006/main">
        <w:t xml:space="preserve">2. ירמיהו 29:13 : דו וועסט מיך זוכן און מיך געפינען ווען דו וועסט מיך זוכן מיט אײַער גאַנצן האַרצן.</w:t>
      </w:r>
    </w:p>
    <w:p/>
    <w:p>
      <w:r xmlns:w="http://schemas.openxmlformats.org/wordprocessingml/2006/main">
        <w:t xml:space="preserve">יחזקאל 20:19 איך בין יהוה אייַער גאָט; גײ אין מײַנע חוקים, און היטן מײַנע געזעצן, און טאָן זײ;</w:t>
      </w:r>
    </w:p>
    <w:p/>
    <w:p>
      <w:r xmlns:w="http://schemas.openxmlformats.org/wordprocessingml/2006/main">
        <w:t xml:space="preserve">גאָט קאַמאַנדז אונדז צו נאָכפאָלגן זיין סטאַטשוץ און משפטים.</w:t>
      </w:r>
    </w:p>
    <w:p/>
    <w:p>
      <w:r xmlns:w="http://schemas.openxmlformats.org/wordprocessingml/2006/main">
        <w:t xml:space="preserve">1. די וויכטיקייט פון פאָלגן גאָט 'ס געזעצן</w:t>
      </w:r>
    </w:p>
    <w:p/>
    <w:p>
      <w:r xmlns:w="http://schemas.openxmlformats.org/wordprocessingml/2006/main">
        <w:t xml:space="preserve">2. לעבן אַ לעבן פון פאָלגעוודיקייַט צו די האר</w:t>
      </w:r>
    </w:p>
    <w:p/>
    <w:p>
      <w:r xmlns:w="http://schemas.openxmlformats.org/wordprocessingml/2006/main">
        <w:t xml:space="preserve">1. מתיא 28:20 - לערנען זיי צו פאָלגן אַלץ איך האָבן באפוילן איר.</w:t>
      </w:r>
    </w:p>
    <w:p/>
    <w:p>
      <w:r xmlns:w="http://schemas.openxmlformats.org/wordprocessingml/2006/main">
        <w:t xml:space="preserve">2. יעקב 1:22 - דו זאלסט נישט נאָר הערן צו דעם וואָרט, און אַזוי אָפּנאַרן זיך. טאָן וואָס עס זאגט.</w:t>
      </w:r>
    </w:p>
    <w:p/>
    <w:p>
      <w:r xmlns:w="http://schemas.openxmlformats.org/wordprocessingml/2006/main">
        <w:t xml:space="preserve">יחזקאל 20:20 און הײליק מײַנע שבתים; און זײ װעלן זײַן פֿאַר אַ צײכן צװישן מיר און צװישן אײַך, כּדי איר זאָלט װיסן אַז איך בין יהוה אײַער גאָט.</w:t>
      </w:r>
    </w:p>
    <w:p/>
    <w:p>
      <w:r xmlns:w="http://schemas.openxmlformats.org/wordprocessingml/2006/main">
        <w:t xml:space="preserve">גאָט קאַמאַנדז אַלע פון זיין מענטשן צו האַלטן זיין שבתים הייליק און נוצן זיי ווי אַ צייכן פון זיין בייַזייַן.</w:t>
      </w:r>
    </w:p>
    <w:p/>
    <w:p>
      <w:r xmlns:w="http://schemas.openxmlformats.org/wordprocessingml/2006/main">
        <w:t xml:space="preserve">1. די וויכטיקייט פון שבת: ויספאָרשן די ציל פון גאָט 'ס הייליק טאָג</w:t>
      </w:r>
    </w:p>
    <w:p/>
    <w:p>
      <w:r xmlns:w="http://schemas.openxmlformats.org/wordprocessingml/2006/main">
        <w:t xml:space="preserve">2. היטן גאָט 'ס מצוות: ווי צו כּבֿוד דעם שבת</w:t>
      </w:r>
    </w:p>
    <w:p/>
    <w:p>
      <w:r xmlns:w="http://schemas.openxmlformats.org/wordprocessingml/2006/main">
        <w:t xml:space="preserve">1. עקסאָדוס 31:13-17; גאָט רעדט צו משהן וועגן די קדושה פון שבת</w:t>
      </w:r>
    </w:p>
    <w:p/>
    <w:p>
      <w:r xmlns:w="http://schemas.openxmlformats.org/wordprocessingml/2006/main">
        <w:t xml:space="preserve">ישעיהו 58:13-14; דער אמתער וועג צו הייליגן שבת.</w:t>
      </w:r>
    </w:p>
    <w:p/>
    <w:p>
      <w:r xmlns:w="http://schemas.openxmlformats.org/wordprocessingml/2006/main">
        <w:t xml:space="preserve">יחזקאל 20:21 אָבער די קינדער האָבן װידערשפּעניקט קעגן מיר: זײ זײַנען ניט געגאַנגען אין מײַנע חוקים, און האָבן ניט געהיט מײַנע געזעצן זײ צו טאָן, װאָס אַז אַ מאַן װעט טאָן, זאָל ער לעבן אין זײ; זײ האָבן פֿאַראומרײניקט מײַנע שבתים, און איך האָב געזאָגט: איך װעל אױסגיסן אױף זײ מײַן גרימצאָרן, צו פֿאַרטיליקן מײַן גרימצאָרן אױף זײ אין דער מדבר.</w:t>
      </w:r>
    </w:p>
    <w:p/>
    <w:p>
      <w:r xmlns:w="http://schemas.openxmlformats.org/wordprocessingml/2006/main">
        <w:t xml:space="preserve">גאָט איז גרימצאָרן אױף די קינדער פֿון ישׂראל, װאָס זײ האָבן ניט געהאַלטן זײַנע געזעצן און געזעצן, און פֿאַרן פֿאַרשװעכטיקן זײַנע שבתים. און ער האט באַשלאָסן צו גיסן אויס זיין גרימצארן אויף זיי אין דער מדבר.</w:t>
      </w:r>
    </w:p>
    <w:p/>
    <w:p>
      <w:r xmlns:w="http://schemas.openxmlformats.org/wordprocessingml/2006/main">
        <w:t xml:space="preserve">1. די וויכטיקייט פון פאָלגעוודיקייַט צו גאָט - יחזקאל 20:21</w:t>
      </w:r>
    </w:p>
    <w:p/>
    <w:p>
      <w:r xmlns:w="http://schemas.openxmlformats.org/wordprocessingml/2006/main">
        <w:t xml:space="preserve">2. די קאָנסעקווענסעס פון דיסאָבייבינג גאָט - יחזקאל 20:21</w:t>
      </w:r>
    </w:p>
    <w:p/>
    <w:p>
      <w:r xmlns:w="http://schemas.openxmlformats.org/wordprocessingml/2006/main">
        <w:t xml:space="preserve">1. דעוטעראָנאָמי 5:29-30 - אָ אַז עס איז געווען אַזאַ אַ האַרץ אין זיי, אַז זיי וועלן מורא מיר, און האַלטן אַלע מיינע געבאָט שטענדיק, אַז עס זאל זיין גוט מיט זיי און מיט זייער קינדער אויף אייביק!</w:t>
      </w:r>
    </w:p>
    <w:p/>
    <w:p>
      <w:r xmlns:w="http://schemas.openxmlformats.org/wordprocessingml/2006/main">
        <w:t xml:space="preserve">2. סאַם 1:1-2 - וואויל איז דער מענטש וואָס גייט ניט אין דער עצה פון די רשעים, און ניט שטייענדיק אין די וועג פון זינדיקע, און ניט זיצן אין די זיצפּלאַץ פון די שפּאָרעוודיק. אָבער זיין פאַרגעניגן איז אין דער תורה פון גאָט; און אין זײַן תּוֹרה קלערט ער טאָג און נאַכט.</w:t>
      </w:r>
    </w:p>
    <w:p/>
    <w:p>
      <w:r xmlns:w="http://schemas.openxmlformats.org/wordprocessingml/2006/main">
        <w:t xml:space="preserve">יחזקאל 20:22 אָבער איך האָב צוריקגעצויגן מײַן האַנט, און האָב געטאָן פֿון װעגן מײַן נאָמען, כּדי זי זאָל ניט פֿאַראומרײניקט װערן אין די אױגן פֿון די פֿעלקער װאָס איך האָב זײ אַרױסגעבראַכט פֿאַר זײערע אױגן.</w:t>
      </w:r>
    </w:p>
    <w:p/>
    <w:p>
      <w:r xmlns:w="http://schemas.openxmlformats.org/wordprocessingml/2006/main">
        <w:t xml:space="preserve">גאָט אויסדערוויילט צו ווייַזן רחמנות צו זיין מענטשן, אַפֿילו ווען זיי האבן ניט פאַרדינען עס.</w:t>
      </w:r>
    </w:p>
    <w:p/>
    <w:p>
      <w:r xmlns:w="http://schemas.openxmlformats.org/wordprocessingml/2006/main">
        <w:t xml:space="preserve">1. גאָט 'ס רחמנות איז ומבאַדינגט</w:t>
      </w:r>
    </w:p>
    <w:p/>
    <w:p>
      <w:r xmlns:w="http://schemas.openxmlformats.org/wordprocessingml/2006/main">
        <w:t xml:space="preserve">2. די מאַכט פון די האר ס נאָמען</w:t>
      </w:r>
    </w:p>
    <w:p/>
    <w:p>
      <w:r xmlns:w="http://schemas.openxmlformats.org/wordprocessingml/2006/main">
        <w:t xml:space="preserve">1. רוימער 5: 8-9 - "אבער גאָט דעמאַנסטרייץ זיין אייגן ליבע פֿאַר אונדז אין דעם: בשעת מיר זענען נאָך זינדיקע, משיח געשטארבן פֿאַר אונדז. זינט מיר זענען איצט גערעכטפארטיקט דורך זיין בלוט, ווי פיל מער וועט מיר געראטעוועט ווערן פון גאָט ס גרימצארן דורך אים!"</w:t>
      </w:r>
    </w:p>
    <w:p/>
    <w:p>
      <w:r xmlns:w="http://schemas.openxmlformats.org/wordprocessingml/2006/main">
        <w:t xml:space="preserve">2. סאַם 109: 22-21 - "אָבער דו, הערשער האר, טאָן גוט מיט מיר פֿאַר דיין נאָמען ס צוליב; פון די גוטסקייט פון דיין ליבע, באַפרייַען מיר. פֿאַר איך בין אָרעם און אָרעם, און מיין האַרץ איז ווונדאַד אין מיר. ."</w:t>
      </w:r>
    </w:p>
    <w:p/>
    <w:p>
      <w:r xmlns:w="http://schemas.openxmlformats.org/wordprocessingml/2006/main">
        <w:t xml:space="preserve">יחזקאל 20:23 און איך האָב אױפֿגעהױבן מײַן האַנט צו זײ אױך אין דער מדבר, זײ צו צעשפּרײטן צװישן די פֿעלקער, און זײ צעשפּרײטן אין די לענדער;</w:t>
      </w:r>
    </w:p>
    <w:p/>
    <w:p>
      <w:r xmlns:w="http://schemas.openxmlformats.org/wordprocessingml/2006/main">
        <w:t xml:space="preserve">גאָט ס צוזאָג צו צעשפּרייטן ישראל צווישן די אומות ווי אַ שטראָף פֿאַר זייער ווידערשפעניקייט.</w:t>
      </w:r>
    </w:p>
    <w:p/>
    <w:p>
      <w:r xmlns:w="http://schemas.openxmlformats.org/wordprocessingml/2006/main">
        <w:t xml:space="preserve">1: מיר מוזן בלייַבן געטרייַ צו גאָט און האַלטן אמונה אין זיין הבטחות, אָדער פּנים די פאלגן פון אונדזער ווידערשפעניקייט.</w:t>
      </w:r>
    </w:p>
    <w:p/>
    <w:p>
      <w:r xmlns:w="http://schemas.openxmlformats.org/wordprocessingml/2006/main">
        <w:t xml:space="preserve">2: אפילו ווען גאָט באַשטראָפט זיין מענטשן, זיין ליבע און רחמנות בלייבן.</w:t>
      </w:r>
    </w:p>
    <w:p/>
    <w:p>
      <w:r xmlns:w="http://schemas.openxmlformats.org/wordprocessingml/2006/main">
        <w:t xml:space="preserve">/1:28:64 און גאָט װעט דיך צעשפּרײטן צװישן אַלע פֿעלקער, פֿון עק ערד ביז עק; און זאָלסט דאָרטן דינען אַנדערע געטער, װאָס ניט דו און דײַנע עלטערן האָבן ניט געקענט, האָלץ און שטײן.</w:t>
      </w:r>
    </w:p>
    <w:p/>
    <w:p>
      <w:r xmlns:w="http://schemas.openxmlformats.org/wordprocessingml/2006/main">
        <w:t xml:space="preserve">/2:ישעיהו 11:12 און ער װעט אױפֿשטעלן אַ פֿאָן פֿאַר די פֿעלקער, און װעט אײַנזאַמלען די פֿאַרטריבן פֿון ישׂראל, און אײַנזאַמלען די צעשפּרײטע פֿון יהודה פֿון די פֿיר װינקלען פֿון דער ערד.</w:t>
      </w:r>
    </w:p>
    <w:p/>
    <w:p>
      <w:r xmlns:w="http://schemas.openxmlformats.org/wordprocessingml/2006/main">
        <w:t xml:space="preserve">יחזקאל 20:24 װײַל מײַנע משפּטים האָבן זײ ניט געטאָן, און מײַנע חוקים האָבן זײ פֿאַראַכט, און מײַנע שבתים האָבן זײ פֿאַראומרײניקט, און זײערע אױגן זײַנען געװען נאָך די אָפּגעטער פֿון זײערע עלטערן.</w:t>
      </w:r>
    </w:p>
    <w:p/>
    <w:p>
      <w:r xmlns:w="http://schemas.openxmlformats.org/wordprocessingml/2006/main">
        <w:t xml:space="preserve">גאָט קאַמאַנדז קעגן געץ דינען און עמפאַסייזיז די וויכטיקייט פון אַדכירינג צו זיין סטאַטשוץ און אַבזערווינג זיין שבת.</w:t>
      </w:r>
    </w:p>
    <w:p/>
    <w:p>
      <w:r xmlns:w="http://schemas.openxmlformats.org/wordprocessingml/2006/main">
        <w:t xml:space="preserve">1. די וויכטיקייט פון געטרייַשאַפט צו גאָט 'ס געזעצן און מצוות</w:t>
      </w:r>
    </w:p>
    <w:p/>
    <w:p>
      <w:r xmlns:w="http://schemas.openxmlformats.org/wordprocessingml/2006/main">
        <w:t xml:space="preserve">2. די געפאַר פון עבודה זרה און די קאַנסאַקווענסאַז פון ניט נאָכפאָלגן גאָט 'ס קאַמאַנדז</w:t>
      </w:r>
    </w:p>
    <w:p/>
    <w:p>
      <w:r xmlns:w="http://schemas.openxmlformats.org/wordprocessingml/2006/main">
        <w:t xml:space="preserve">1. דברים 6:5, "דו זאלסט ליב האָבן די האר דיין גאָט מיט דיין גאנצער האַרץ און מיט דיין גאנצער נשמה און מיט דיין גאנצער מאַכט."</w:t>
      </w:r>
    </w:p>
    <w:p/>
    <w:p>
      <w:r xmlns:w="http://schemas.openxmlformats.org/wordprocessingml/2006/main">
        <w:t xml:space="preserve">2. רוימער 1:25, "זיי פארביטן די אמת פון גאָט פֿאַר אַ ליגן, און געבוקט און געדינט באשאפן זאכן אלא ווי דער באשעפער וואס איז אויף אייביק געלויבט."</w:t>
      </w:r>
    </w:p>
    <w:p/>
    <w:p>
      <w:r xmlns:w="http://schemas.openxmlformats.org/wordprocessingml/2006/main">
        <w:t xml:space="preserve">יחזקאל 20:25 דעריבער האָב איך זיי אויך געגעבן חוקים וואָס זענען נישט גוט, און געזעצן וואָס זיי זאָלן ניט לעבן;</w:t>
      </w:r>
    </w:p>
    <w:p/>
    <w:p>
      <w:r xmlns:w="http://schemas.openxmlformats.org/wordprocessingml/2006/main">
        <w:t xml:space="preserve">די האר האט געגעבן זיין מענטשן שלעכט געזעצן און משפטים וואָס וואָלט ניט פירן זיי צו לעבן.</w:t>
      </w:r>
    </w:p>
    <w:p/>
    <w:p>
      <w:r xmlns:w="http://schemas.openxmlformats.org/wordprocessingml/2006/main">
        <w:t xml:space="preserve">1: ווי צו געפֿינען לעבן טראָץ שלעכט אומשטאנדן</w:t>
      </w:r>
    </w:p>
    <w:p/>
    <w:p>
      <w:r xmlns:w="http://schemas.openxmlformats.org/wordprocessingml/2006/main">
        <w:t xml:space="preserve">2: גאָט 'ס גערעכטיקייט און רחמנות</w:t>
      </w:r>
    </w:p>
    <w:p/>
    <w:p>
      <w:r xmlns:w="http://schemas.openxmlformats.org/wordprocessingml/2006/main">
        <w:t xml:space="preserve">1: סאַם 119:105, "דיין וואָרט איז אַ לאָמפּ צו מיין פֿיס און אַ ליכט צו מיין וועג."</w:t>
      </w:r>
    </w:p>
    <w:p/>
    <w:p>
      <w:r xmlns:w="http://schemas.openxmlformats.org/wordprocessingml/2006/main">
        <w:t xml:space="preserve">2: פיליפּפּיאַנס 4:13, "איך קענען טאָן אַלץ דורך אים וואס סטרענגטאַנז מיר."</w:t>
      </w:r>
    </w:p>
    <w:p/>
    <w:p>
      <w:r xmlns:w="http://schemas.openxmlformats.org/wordprocessingml/2006/main">
        <w:t xml:space="preserve">יחזקאל 20:26 און איך האָב זײ פֿאַראומרײניקט מיט זײערע מתנות, װאָס זײ האָבן געמאַכט דורכגײן אין פֿײַער אַלץ װאָס עפֿנט דעם לײַב, כּדי איך זאָל זײ מאַכן װיסט, ביזן סוף, זײ זאָלן װיסן אַז איך בין יהוה.</w:t>
      </w:r>
    </w:p>
    <w:p/>
    <w:p>
      <w:r xmlns:w="http://schemas.openxmlformats.org/wordprocessingml/2006/main">
        <w:t xml:space="preserve">גאָט באַשטראָפט די יסראַעליטעס צו מאַכן זיי דערקענען אים ווי האר.</w:t>
      </w:r>
    </w:p>
    <w:p/>
    <w:p>
      <w:r xmlns:w="http://schemas.openxmlformats.org/wordprocessingml/2006/main">
        <w:t xml:space="preserve">1. די האר ס דיסציפּלין: לערנען צו ליבע און פאָלגן גאָט</w:t>
      </w:r>
    </w:p>
    <w:p/>
    <w:p>
      <w:r xmlns:w="http://schemas.openxmlformats.org/wordprocessingml/2006/main">
        <w:t xml:space="preserve">2. גאָט 'ס סאַווראַנטי: אָננעמען זיין וועט אין אונדזער לעבן</w:t>
      </w:r>
    </w:p>
    <w:p/>
    <w:p>
      <w:r xmlns:w="http://schemas.openxmlformats.org/wordprocessingml/2006/main">
        <w:t xml:space="preserve">1. העברעווס 12: 5-11 - דיסציפּלין און גאָט ס ראַפיינינג פייער</w:t>
      </w:r>
    </w:p>
    <w:p/>
    <w:p>
      <w:r xmlns:w="http://schemas.openxmlformats.org/wordprocessingml/2006/main">
        <w:t xml:space="preserve">2. רוימער 8:28-30 - גאָט ס סאַווראַנטי און גוטסקייט אין אונדזער לעבן</w:t>
      </w:r>
    </w:p>
    <w:p/>
    <w:p>
      <w:r xmlns:w="http://schemas.openxmlformats.org/wordprocessingml/2006/main">
        <w:t xml:space="preserve">יחזקאל 20:27 דרום, מענטשנקינד, רעד צו דעם הױז פֿון ישׂראל, און זאָג צו זײ: אַזױ האָט געזאָגט גאָט דער האַר; אָבער אין דעם האָבן אײַערע עלטערן מיך געשלאָגן, אַז זיי האָבן געטאָן אַ שולד קעגן מיר.</w:t>
      </w:r>
    </w:p>
    <w:p/>
    <w:p>
      <w:r xmlns:w="http://schemas.openxmlformats.org/wordprocessingml/2006/main">
        <w:t xml:space="preserve">{dn גאָט דער האַר} רעדט צו דעם הױז פֿון ישׂראל, און זאָגט זײ, אַז זײערע עלטערן האָבן אים געשלאָגן, און האָבן געטאָן אַ שולד אױף אים.</w:t>
      </w:r>
    </w:p>
    <w:p/>
    <w:p>
      <w:r xmlns:w="http://schemas.openxmlformats.org/wordprocessingml/2006/main">
        <w:t xml:space="preserve">1. די קאָנסעקווענסעס פון בלאַספאַמי און עבירה</w:t>
      </w:r>
    </w:p>
    <w:p/>
    <w:p>
      <w:r xmlns:w="http://schemas.openxmlformats.org/wordprocessingml/2006/main">
        <w:t xml:space="preserve">2. רעספּעקט און כבוד די האר גאָט</w:t>
      </w:r>
    </w:p>
    <w:p/>
    <w:p>
      <w:r xmlns:w="http://schemas.openxmlformats.org/wordprocessingml/2006/main">
        <w:t xml:space="preserve">1. עקסאָדוס 20:7 - "דו זאלסט נישט נעמען דעם נאָמען פון יהוה דיין גאָט אין אַרויסגעוואָרפן, פֿאַר די האר וועט ניט האַלטן דעם שולד וואָס טוט זיין נאָמען אין אַרויסגעוואָרפן."</w:t>
      </w:r>
    </w:p>
    <w:p/>
    <w:p>
      <w:r xmlns:w="http://schemas.openxmlformats.org/wordprocessingml/2006/main">
        <w:t xml:space="preserve">2. עקסאָדוס 34:14 - "ווארים דו זאלסט נישט בוקן קיין אנדערע גאָט, פֿאַר די האר, וועמענס נאָמען איז ייפערטזיכטיק, איז אַ ייפערטזיכטיק גאָט."</w:t>
      </w:r>
    </w:p>
    <w:p/>
    <w:p>
      <w:r xmlns:w="http://schemas.openxmlformats.org/wordprocessingml/2006/main">
        <w:t xml:space="preserve">יחזקאל 20:28 ווארים ווען איך האָב זיי געבראכט אין דעם לאַנד, פֿאַר וואָס איך האָב אויפגעהויבן מיין האַנט צו געבן עס צו זיי, און זיי האָבן געזען יעדער הויך בערגל, און אַלע די געדיכט ביימער, און זיי האָבן דאָרט געבראכט זייער קרבנות, און דאָרט. זײ האָבן אױפֿגעבראַכט די צרה פֿון זײער קרבן; אױך דאָרטן האָבן זײ געמאַכט זײער געשמאַקן ריח, און דאָרטן אױסגעגאָסן זײערע געטראַנקאָפּפֿער.</w:t>
      </w:r>
    </w:p>
    <w:p/>
    <w:p>
      <w:r xmlns:w="http://schemas.openxmlformats.org/wordprocessingml/2006/main">
        <w:t xml:space="preserve">גאָט האָט געבראַכט די יסראַעליטעס אין די צוגעזאגט לאַנד און זיי געבראכט קרבנות, געמאכט זייער זיס רייעך, און אויסגעגאסן טרינקען קרבן אויף די הויך היללס און דיק ביימער.</w:t>
      </w:r>
    </w:p>
    <w:p/>
    <w:p>
      <w:r xmlns:w="http://schemas.openxmlformats.org/wordprocessingml/2006/main">
        <w:t xml:space="preserve">1. אָפרינגז פון לויב: ווי צו דינען גאָט מיט אונדזער לעבן</w:t>
      </w:r>
    </w:p>
    <w:p/>
    <w:p>
      <w:r xmlns:w="http://schemas.openxmlformats.org/wordprocessingml/2006/main">
        <w:t xml:space="preserve">2. גאָט 'ס צוזאָג פון פּראַוויזשאַנז: ווי צו באַקומען די ברכות פון די צוגעזאגט לאַנד</w:t>
      </w:r>
    </w:p>
    <w:p/>
    <w:p>
      <w:r xmlns:w="http://schemas.openxmlformats.org/wordprocessingml/2006/main">
        <w:t xml:space="preserve">1. דעוטעראָנאָמי 12:5-7 - איר זאָל זוכן דעם אָרט וואָס דער האר דיין גאָט וועט קלייַבן פון אַלע אייערע שבטים צו שטעלן זיין נאָמען און מאַכן זיין וווינאָרט דאָרט. צו יענעם אָרט זאָלט איר ברענגען אײַערע בראַנדאָפּפֿער און אײַערע שלאַכטאָפּפֿער, אײַערע מעשר, און די שפּײַזאָפּפֿער װאָס דו װעסט געבן, אײַערע נדראָפּפֿער, אײַערע פֿרײַ־אָפּפֿער, און די בכָור פֿון דײַן רינדער און פֿון דײַנע שאָף.</w:t>
      </w:r>
    </w:p>
    <w:p/>
    <w:p>
      <w:r xmlns:w="http://schemas.openxmlformats.org/wordprocessingml/2006/main">
        <w:t xml:space="preserve">2. סאַם 57: 10-9 - איך וועל דאַנקען דיר, אָ האר, צווישן די פעלקער; איך וועל זינגען צו דיר צווישן די פֿעלקער. װאָרום גרױס איז דײַן ליבשאַפֿט ביזן הימל, דײַן געטרײַשאַפֿט צו די װאָלקן.</w:t>
      </w:r>
    </w:p>
    <w:p/>
    <w:p>
      <w:r xmlns:w="http://schemas.openxmlformats.org/wordprocessingml/2006/main">
        <w:t xml:space="preserve">יחזקאל 20:29 האָב איך צו זײ געזאָגט: װאָס איז דער בָמוֹת װאָס איר גײט אַהין? און זײַן נאָמען װערט גערופֿן במָה ביז הײַנטיקן טאָג.</w:t>
      </w:r>
    </w:p>
    <w:p/>
    <w:p>
      <w:r xmlns:w="http://schemas.openxmlformats.org/wordprocessingml/2006/main">
        <w:t xml:space="preserve">גאָט האָט געפֿרעגט דעם פֿאָלק, פֿאַרוואָס זיי גייען צו דער בָמָה, וואָס הייסט בַּמָּה, און עס איז געווען באַקאַנט מיט דעם נאָמען פֿון זינט דעמאָלט.</w:t>
      </w:r>
    </w:p>
    <w:p/>
    <w:p>
      <w:r xmlns:w="http://schemas.openxmlformats.org/wordprocessingml/2006/main">
        <w:t xml:space="preserve">1. די וויכטיקייט פון פֿאַרשטיין די אָריגינס פון אונדזער טראדיציעס</w:t>
      </w:r>
    </w:p>
    <w:p/>
    <w:p>
      <w:r xmlns:w="http://schemas.openxmlformats.org/wordprocessingml/2006/main">
        <w:t xml:space="preserve">2. די פאלגן פון דינען פאַלש געטער</w:t>
      </w:r>
    </w:p>
    <w:p/>
    <w:p>
      <w:r xmlns:w="http://schemas.openxmlformats.org/wordprocessingml/2006/main">
        <w:t xml:space="preserve">1. דעוטעראָנאָמי 12:2-4 - איר זאָלט ניט טאָן אַזוי ווי אַלץ וואָס מיר טאָן דאָ הייַנט, יעדער מענטש טוט אַלץ וואָס איז רעכט אין זיין אייגן אויגן.</w:t>
      </w:r>
    </w:p>
    <w:p/>
    <w:p>
      <w:r xmlns:w="http://schemas.openxmlformats.org/wordprocessingml/2006/main">
        <w:t xml:space="preserve">2. ישעיהו 57:7 - אויף אַ הויך און הויך באַרג האסטו געשטעלט דיין בעט, און איר געגאנגען דאָרט צו ברענגען קרבן.</w:t>
      </w:r>
    </w:p>
    <w:p/>
    <w:p>
      <w:r xmlns:w="http://schemas.openxmlformats.org/wordprocessingml/2006/main">
        <w:t xml:space="preserve">יחזקאל 20:30 דרום זאָג צו דעם הױז פֿון ישׂראל: אַזױ האָט געזאָגט גאָט דער האַר; זענט איר פֿאַראומרײניקט לויט דעם שטייגער פֿון אײַערע עלטערן? און זנות נאָך זײערע אומװערדיקײטן?</w:t>
      </w:r>
    </w:p>
    <w:p/>
    <w:p>
      <w:r xmlns:w="http://schemas.openxmlformats.org/wordprocessingml/2006/main">
        <w:t xml:space="preserve">גאָט טשאַלאַנדזשיז די הויז פון ישראל צו באַטראַכטן זייער נאַטור און צי זיי לעבן ווי זייער אָוועס האבן.</w:t>
      </w:r>
    </w:p>
    <w:p/>
    <w:p>
      <w:r xmlns:w="http://schemas.openxmlformats.org/wordprocessingml/2006/main">
        <w:t xml:space="preserve">1. מאַכן קלוג טשויס: לעבעדיק אַ לעבן פון ריינקייַט.</w:t>
      </w:r>
    </w:p>
    <w:p/>
    <w:p>
      <w:r xmlns:w="http://schemas.openxmlformats.org/wordprocessingml/2006/main">
        <w:t xml:space="preserve">2. די מאַכט פון השפּעה: ונטערזוכן די ווירקונג פון אונדזער ברירות.</w:t>
      </w:r>
    </w:p>
    <w:p/>
    <w:p>
      <w:r xmlns:w="http://schemas.openxmlformats.org/wordprocessingml/2006/main">
        <w:t xml:space="preserve">1. משלי 14:15 - די פּשוט גלויבן עפּעס, אָבער די סייכלדיק טראַכטן וועגן זייער טריט.</w:t>
      </w:r>
    </w:p>
    <w:p/>
    <w:p>
      <w:r xmlns:w="http://schemas.openxmlformats.org/wordprocessingml/2006/main">
        <w:t xml:space="preserve">2.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יחזקאל 20:31 ווארים ווען איר פאָרשלאָגן אייַערע מתנות, ווען איר מאַכן אייַערע זין דורכגיין דורך די פייַער, איר באַשמוצן זיך מיט אַלע אייערע אפגעטער, ביז דעם טאָג; אַזױ װי איך לעב, זאָגט גאָט דער האַר, װעל איך אײַך ניט פֿרעגן.</w:t>
      </w:r>
    </w:p>
    <w:p/>
    <w:p>
      <w:r xmlns:w="http://schemas.openxmlformats.org/wordprocessingml/2006/main">
        <w:t xml:space="preserve">{dn גאָט דער האַר} האָט געזאָגט צו דעם הױז פֿון ישׂראל, אַז ער װעט ניט פֿרעגן פֿון זײ, װאָרום זײ געבן מתּנות, און מאַכן זײערע זין דורכגײן דורך פֿײַער, װאָס האָט זיך פֿאַראומרײניקט מיט זײערע אָפּגעטער.</w:t>
      </w:r>
    </w:p>
    <w:p/>
    <w:p>
      <w:r xmlns:w="http://schemas.openxmlformats.org/wordprocessingml/2006/main">
        <w:t xml:space="preserve">1. די האר ס אַנקאַמפּראַמייזינג קדושה: ריפלעקטינג אויף יחזקאל 20:31</w:t>
      </w:r>
    </w:p>
    <w:p/>
    <w:p>
      <w:r xmlns:w="http://schemas.openxmlformats.org/wordprocessingml/2006/main">
        <w:t xml:space="preserve">2. יידאַלאַטרי: די האר ס דיספּלעזשער אין די פּנים פון אַנווייווערינג זינד</w:t>
      </w:r>
    </w:p>
    <w:p/>
    <w:p>
      <w:r xmlns:w="http://schemas.openxmlformats.org/wordprocessingml/2006/main">
        <w:t xml:space="preserve">1. עקסאָדוס 20: 3-5 - "איר זאָל נישט האָבן קיין אנדערע געטער פֿאַר מיר, איר זאָל נישט מאַכן פֿאַר זיך אַ געשניצטע בילד, אָדער קיין געשטאַלט פון עפּעס וואָס איז אין הימל אויבן, אָדער וואָס איז אויף דער ערד אונטן, אָדער אַז איז אין וואַסער אונטער דער ערד.איר זאָלט זיך ניט בוקן צו זיי און זיי נישט דינען, וואָרעם איך יהוה אײַער גאָט בין אַ מקנא גאָט.</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20:32 און וואָס קומט אין דיין מיינונג וועט ניט זיין אין אַלע, אַז איר זאָגן: מיר וועלן זיין ווי די פֿעלקער, ווי די משפּחות פון די לענדער, צו דינען האָלץ און שטיין.</w:t>
      </w:r>
    </w:p>
    <w:p/>
    <w:p>
      <w:r xmlns:w="http://schemas.openxmlformats.org/wordprocessingml/2006/main">
        <w:t xml:space="preserve">גאָט וואָרנז די מענטשן קעגן די ביישפּיל פון אנדערע אומות וואס דינען אפגעטער געמאכט פון האָלץ און שטיין.</w:t>
      </w:r>
    </w:p>
    <w:p/>
    <w:p>
      <w:r xmlns:w="http://schemas.openxmlformats.org/wordprocessingml/2006/main">
        <w:t xml:space="preserve">1. די געפאַר פון עבודה זרה: לערנען פון די בייַשפּיל פון אנדערע פֿעלקער</w:t>
      </w:r>
    </w:p>
    <w:p/>
    <w:p>
      <w:r xmlns:w="http://schemas.openxmlformats.org/wordprocessingml/2006/main">
        <w:t xml:space="preserve">2. גאָט ס באַפֿעל צו דינען אים אַליין: אָפּוואַרפן די פאַלש געטער פון אנדערע פֿעלקער</w:t>
      </w:r>
    </w:p>
    <w:p/>
    <w:p>
      <w:r xmlns:w="http://schemas.openxmlformats.org/wordprocessingml/2006/main">
        <w:t xml:space="preserve">ירמיהו 10:2-5: אַזוי האָט געזאָגט גאָט: לערן ניט דעם וועג פון די פֿעלקער, און ניט דערשראָקן פון די וואונדער פון הימל; װאָרום די פֿעלקער האָבן זיך דערשראָקן פֿון זײ.</w:t>
      </w:r>
    </w:p>
    <w:p/>
    <w:p>
      <w:r xmlns:w="http://schemas.openxmlformats.org/wordprocessingml/2006/main">
        <w:t xml:space="preserve">2. 1 קאָרינטהיאַנס 10:14-22: דעריבער, מיין באליבטע, אַנטלויפן פון געץ.</w:t>
      </w:r>
    </w:p>
    <w:p/>
    <w:p>
      <w:r xmlns:w="http://schemas.openxmlformats.org/wordprocessingml/2006/main">
        <w:t xml:space="preserve">יחזקאל 20:33 אַזוי ווי איך לעב, זאָגט גאָט דער האַר, מיט אַ שטאַרקער האַנט, און מיט אַ אויסגעשטרעקט אָרעם, און מיט אויסגעגאָסן גרימצאָרן, וועל איך הערשן איבער דיר:</w:t>
      </w:r>
    </w:p>
    <w:p/>
    <w:p>
      <w:r xmlns:w="http://schemas.openxmlformats.org/wordprocessingml/2006/main">
        <w:t xml:space="preserve">גאָט וועט הערשן איבער אונדז מיט אַ שטאַרק האַנט, אַ אויסגעשטרעקט אָרעם, און מיט צארן אויסגעגאסן.</w:t>
      </w:r>
    </w:p>
    <w:p/>
    <w:p>
      <w:r xmlns:w="http://schemas.openxmlformats.org/wordprocessingml/2006/main">
        <w:t xml:space="preserve">1: גאָט 'ס הערשן איז גערעכט און צדיקים.</w:t>
      </w:r>
    </w:p>
    <w:p/>
    <w:p>
      <w:r xmlns:w="http://schemas.openxmlformats.org/wordprocessingml/2006/main">
        <w:t xml:space="preserve">2: פאָלגן גאָט און באַקומען זיין שוץ.</w:t>
      </w:r>
    </w:p>
    <w:p/>
    <w:p>
      <w:r xmlns:w="http://schemas.openxmlformats.org/wordprocessingml/2006/main">
        <w:t xml:space="preserve">1: ישעיהו 40: 10-10 זע, די האר גאָט וועט קומען מיט שטאַרק האַנט, און זיין אָרעם וועט הערשן פֿאַר אים: זע, זיין שכר איז מיט אים, און זיין אַרבעט פֿאַר אים.</w:t>
      </w:r>
    </w:p>
    <w:p/>
    <w:p>
      <w:r xmlns:w="http://schemas.openxmlformats.org/wordprocessingml/2006/main">
        <w:t xml:space="preserve">/2:6-3:5 פֿאַרזיכער זיך אױף גאָט מיט דײַן גאַנצן האַרצן;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יחזקאל 20:34 און איך װעל אײַך אַרױספירן פֿון דעם פֿאָלק, און װעל אײַך אײַנזאַמלען פֿון די לענדער װאָס איר זענט צעשפּרײט אין זײ, מיט אַ שטאַרקער האַנט, און מיט אַ אױסגעשטרעקטן אָרעם, און מיט אױסגעגאָסן גרימצאָרן.</w:t>
      </w:r>
    </w:p>
    <w:p/>
    <w:p>
      <w:r xmlns:w="http://schemas.openxmlformats.org/wordprocessingml/2006/main">
        <w:t xml:space="preserve">גאָט הבטחות צו ברענגען די יסראַעליטעס אויס פון גלות און צוריק צו זייער כאָומלאַנד מיט אַ שטאַרק האַנט און עקסטענדעד אָרעם.</w:t>
      </w:r>
    </w:p>
    <w:p/>
    <w:p>
      <w:r xmlns:w="http://schemas.openxmlformats.org/wordprocessingml/2006/main">
        <w:t xml:space="preserve">1. גאָט 'ס אַנפיילינג אמונה: די גאולה פון די יסראַעליטעס</w:t>
      </w:r>
    </w:p>
    <w:p/>
    <w:p>
      <w:r xmlns:w="http://schemas.openxmlformats.org/wordprocessingml/2006/main">
        <w:t xml:space="preserve">2. די מאַכט פון גאָט 'ס ליבע: די ראַטעווען פון די יסראַעליטעס</w:t>
      </w:r>
    </w:p>
    <w:p/>
    <w:p>
      <w:r xmlns:w="http://schemas.openxmlformats.org/wordprocessingml/2006/main">
        <w:t xml:space="preserve">1. סאַם 107:2 - זאָל אַזוי זאָגן די אויסגעלייזטע פון די האר, וועמען ער האט אויסגעלייזט פון דער האַנט פון די פייַנט.</w:t>
      </w:r>
    </w:p>
    <w:p/>
    <w:p>
      <w:r xmlns:w="http://schemas.openxmlformats.org/wordprocessingml/2006/main">
        <w:t xml:space="preserve">2. ישעיהו 43:1-3 - זאָלסט ניט מורא האָבן: פֿאַר איך האב דיך אויסגעלייזט, איך האָב דיך גערופֿן דורך דיין נאָמען; דו ביסט מיינס. אַז דו װעסט דורכגײן דורך די װאַסערן, װעל איך זײַן מיט דיר; און דורך די טײַכן װעלן זײ דיך ניט איבערפֿאַלן; און די פֿלאַם זאָל ניט אָנצינדן אױף דיר. װאָרום איך בין יהוה דײַן גאָט, דער הײליקער פֿון ישׂראל, דײַן גואל.</w:t>
      </w:r>
    </w:p>
    <w:p/>
    <w:p>
      <w:r xmlns:w="http://schemas.openxmlformats.org/wordprocessingml/2006/main">
        <w:t xml:space="preserve">יחזקאל 20:35 און איך וועל דיך ברענגען אין דער מדבר פון די מענטשן, און דאָרט וועל איך קריגן מיט דיר פּנים צו פּנים.</w:t>
      </w:r>
    </w:p>
    <w:p/>
    <w:p>
      <w:r xmlns:w="http://schemas.openxmlformats.org/wordprocessingml/2006/main">
        <w:t xml:space="preserve">גאָט רעדט צו די יסראַעליטעס און פירט זיי אין די מדבר פון די מענטשן, ווו ער וועט טייַנע מיט זיי פּנים צו פּנים.</w:t>
      </w:r>
    </w:p>
    <w:p/>
    <w:p>
      <w:r xmlns:w="http://schemas.openxmlformats.org/wordprocessingml/2006/main">
        <w:t xml:space="preserve">1. גאָט ס ליבע און מחילה אין דער מדבר</w:t>
      </w:r>
    </w:p>
    <w:p/>
    <w:p>
      <w:r xmlns:w="http://schemas.openxmlformats.org/wordprocessingml/2006/main">
        <w:t xml:space="preserve">2. די מאַכט פון פּנים צו פּנים קאָמוניקאַציע</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יעקב 4:8 - "דערנענטערט זיך צו גאָט, און ער וועט נאָענט צו דיר ..."</w:t>
      </w:r>
    </w:p>
    <w:p/>
    <w:p>
      <w:r xmlns:w="http://schemas.openxmlformats.org/wordprocessingml/2006/main">
        <w:t xml:space="preserve">יחזקאל 20:36 אַזוי ווי איך האָב זיך געטענהט מיט אײַערע עלטערן אין דער מדבר פֿון לאַנד מִצרַיִם, אַזוי וועל איך זיך קריגן מיט דיר, זאָגט גאָט דער האַר.</w:t>
      </w:r>
    </w:p>
    <w:p/>
    <w:p>
      <w:r xmlns:w="http://schemas.openxmlformats.org/wordprocessingml/2006/main">
        <w:t xml:space="preserve">גאָט פּלידז מיט זיין מענטשן צו נאָכפאָלגן זיין געזעצן און קאַמאַנדז.</w:t>
      </w:r>
    </w:p>
    <w:p/>
    <w:p>
      <w:r xmlns:w="http://schemas.openxmlformats.org/wordprocessingml/2006/main">
        <w:t xml:space="preserve">1. דער האר בעט אונדז: אַ רוף צו פאָלגן גאָט 'ס וועט</w:t>
      </w:r>
    </w:p>
    <w:p/>
    <w:p>
      <w:r xmlns:w="http://schemas.openxmlformats.org/wordprocessingml/2006/main">
        <w:t xml:space="preserve">2. די האר ס געדולד און ליבע: אַ אָפּשפּיגלונג אויף יחזקאל 20:36</w:t>
      </w:r>
    </w:p>
    <w:p/>
    <w:p>
      <w:r xmlns:w="http://schemas.openxmlformats.org/wordprocessingml/2006/main">
        <w:t xml:space="preserve">1. יוחנן 14:15 אויב איר ליבע מיר, איר וועט האַלטן מיין מצוות.</w:t>
      </w:r>
    </w:p>
    <w:p/>
    <w:p>
      <w:r xmlns:w="http://schemas.openxmlformats.org/wordprocessingml/2006/main">
        <w:t xml:space="preserve">2. דעוטעראָנאָמי 10:12-13 און אַצונד, ישׂראל, װאָס דאַרף יהוה דײַן גאָט פֿון דיר, נאָר צו מורא האָבן פֿאַר יהוה דײַן גאָט, צו גײן אין אַלע זײַנע װעגן, אים ליב האָבן, צו דינען יהוה דײַן גאָט מיט אַלע. דײַן האַרץ און מיט דײַן גאַנצן זעל, און צו היטן די געבאָט און די געזעצן פֿון גאָט, װאָס איך באַפֿױלן דיר הײַנט צו דײַן גוטס?</w:t>
      </w:r>
    </w:p>
    <w:p/>
    <w:p>
      <w:r xmlns:w="http://schemas.openxmlformats.org/wordprocessingml/2006/main">
        <w:t xml:space="preserve">יחזקאל 20:37 און איך וועל מאַכן איר דורכגיין אונטער די רוט, און איך וועל ברענגען איר אין די בונד פון דעם בונד.</w:t>
      </w:r>
    </w:p>
    <w:p/>
    <w:p>
      <w:r xmlns:w="http://schemas.openxmlformats.org/wordprocessingml/2006/main">
        <w:t xml:space="preserve">דער האר וועט ברענגען זיין מענטשן אין די בונד פון דעם בונד.</w:t>
      </w:r>
    </w:p>
    <w:p/>
    <w:p>
      <w:r xmlns:w="http://schemas.openxmlformats.org/wordprocessingml/2006/main">
        <w:t xml:space="preserve">1. די האר ס בונד פון גאולה</w:t>
      </w:r>
    </w:p>
    <w:p/>
    <w:p>
      <w:r xmlns:w="http://schemas.openxmlformats.org/wordprocessingml/2006/main">
        <w:t xml:space="preserve">2. לעבעדיק אונטער די האר ס רוט פון ברכה</w:t>
      </w:r>
    </w:p>
    <w:p/>
    <w:p>
      <w:r xmlns:w="http://schemas.openxmlformats.org/wordprocessingml/2006/main">
        <w:t xml:space="preserve">1. ירמיהו 31:31-34 - די האר ס צוזאָג פון אַ נייַ בונד מיט זיין מענטשן.</w:t>
      </w:r>
    </w:p>
    <w:p/>
    <w:p>
      <w:r xmlns:w="http://schemas.openxmlformats.org/wordprocessingml/2006/main">
        <w:t xml:space="preserve">2. סאַם 23:4 - די האר ס רוט און שטעקן טרייסט און פירן זיין מענטשן.</w:t>
      </w:r>
    </w:p>
    <w:p/>
    <w:p>
      <w:r xmlns:w="http://schemas.openxmlformats.org/wordprocessingml/2006/main">
        <w:t xml:space="preserve">יחזקאל 20:38 און איך װעל אױסרײדן פֿון צװישן אײַך די װידערשפּעניקע, און די װאָס פֿאַרברעכן אַקעגן מיר: איך װעל זײ אַרױסגײן פֿון דעם לאַנד װאָס זײ װױנען דאָרטן, און זײ װעלן ניט אַרײַנקומען אין לאַנד פֿון ישׂראל, און איר װעט װיסן. אַז איך בין יהוה.</w:t>
      </w:r>
    </w:p>
    <w:p/>
    <w:p>
      <w:r xmlns:w="http://schemas.openxmlformats.org/wordprocessingml/2006/main">
        <w:t xml:space="preserve">גאָט וועט אַוועקנעמען די מענטשן וואס בונטאַר און פאַרברעכן קעגן אים פון זייער קראַנט לאַנד און וועט נישט לאָזן זיי אַרייַן די לאַנד פון ישראל.</w:t>
      </w:r>
    </w:p>
    <w:p/>
    <w:p>
      <w:r xmlns:w="http://schemas.openxmlformats.org/wordprocessingml/2006/main">
        <w:t xml:space="preserve">1. לעבעדיק אין פאָלגעוודיקייַט צו גאָט 'ס וועט</w:t>
      </w:r>
    </w:p>
    <w:p/>
    <w:p>
      <w:r xmlns:w="http://schemas.openxmlformats.org/wordprocessingml/2006/main">
        <w:t xml:space="preserve">2. די ריוואָרדז פון פאַיטהפולנעסס</w:t>
      </w:r>
    </w:p>
    <w:p/>
    <w:p>
      <w:r xmlns:w="http://schemas.openxmlformats.org/wordprocessingml/2006/main">
        <w:t xml:space="preserve">1. רוימער 6:12-13 - דעריבער טאָן ניט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p>
      <w:r xmlns:w="http://schemas.openxmlformats.org/wordprocessingml/2006/main">
        <w:t xml:space="preserve">2. 1 פעטרוס 4:17-19 - פֿאַר עס איז צייט פֿאַר משפט צו אָנהייבן מיט גאָט 'ס הויזגעזינד; און אויב עס הייבט זיך אָן מיט אונדז, וואָס וועט זיין דער רעזולטאַט פֿאַר די וואס טאָן ניט פאָלגן די בשורה פון גאָט? און, אויב עס איז שווער פֿאַר די צדיקים צו זיין געזונט, וואָס וועט ווערן פון די רשעים און די זינדיקע? דעריבער, די וואס ליידן לויט גאָט 'ס וועט זאָל יבערגעבן זיך צו זייער געטרייַ באשעפער און פאָרזעצן צו טאָן גוטס.</w:t>
      </w:r>
    </w:p>
    <w:p/>
    <w:p>
      <w:r xmlns:w="http://schemas.openxmlformats.org/wordprocessingml/2006/main">
        <w:t xml:space="preserve">יחזקאל 20:39 און דיר, הױז פֿון ישׂראל, אַזױ האָט געזאָגט גאָט דער האַר; גײט, דינען איטלעכער זײַנע אָפּגעטער, און אױך װײַטער, אױב איר װעט ניט צוהערן צו מיר, אָבער זאָלסט ניט פֿאַרשװעכן מײַן הײליקן נאָמען מיט אײַערע מתנות און מיט אײַערע אָפּגעטער.</w:t>
      </w:r>
    </w:p>
    <w:p/>
    <w:p>
      <w:r xmlns:w="http://schemas.openxmlformats.org/wordprocessingml/2006/main">
        <w:t xml:space="preserve">{dn גאָט דער האַר} באַפֿױלט דאָס הױז פֿון ישׂראל צו דינען זײערע אָפּגעטער, אָבער ניט צו פֿאַרשװעכן זײַן הײליקן נאָמען מיט זײערע מתנות און אָפּגעטער.</w:t>
      </w:r>
    </w:p>
    <w:p/>
    <w:p>
      <w:r xmlns:w="http://schemas.openxmlformats.org/wordprocessingml/2006/main">
        <w:t xml:space="preserve">1. די האר'ס באפעלן צום בית ישראל</w:t>
      </w:r>
    </w:p>
    <w:p/>
    <w:p>
      <w:r xmlns:w="http://schemas.openxmlformats.org/wordprocessingml/2006/main">
        <w:t xml:space="preserve">2. די וויכטיקייט פון רעספּעקטינג די האר ס הייליק נאָמען</w:t>
      </w:r>
    </w:p>
    <w:p/>
    <w:p>
      <w:r xmlns:w="http://schemas.openxmlformats.org/wordprocessingml/2006/main">
        <w:t xml:space="preserve">1. ירמיהו 2:11-13 - ווארים ווען איך האָב זיי געבראכט אין דעם לאַנד וואָס איך געשווארן צו זיי, האָבן זיי געזען יעדער הויך בערגל, און אַלע די געדיכט ביימער, און זיי געבראכט דאָרט זייער קרבנות, און זיי האָבן דאָרט דערלאנגט די פּראָוואָקאַציע. פֿון זײער קרבן: אױך דאָרטן האָבן זײ געמאַכט זײער געשמאַקן ריח, און דאָרטן אױסגעגאָסן זײערע געטראַנקאָפּפֿער. און איך האָב צו זײ געזאָגט: װאָס איז דער בָמוֹת װאָס איר גײט אַהין צו? און זײַן נאָמען װערט גערופֿן במָה ביז הײַנטיקן טאָג.</w:t>
      </w:r>
    </w:p>
    <w:p/>
    <w:p>
      <w:r xmlns:w="http://schemas.openxmlformats.org/wordprocessingml/2006/main">
        <w:t xml:space="preserve">/20:7 זאָלסטו ניט נעמען דעם נאָמען פֿון יהוה דײַן גאָט פֿאַר אומזיסט; װאָרום גאָט װעט ניט האַלטן דעם װאָס פֿאַרנעמט זײַן נאָמען אומזיסט.</w:t>
      </w:r>
    </w:p>
    <w:p/>
    <w:p>
      <w:r xmlns:w="http://schemas.openxmlformats.org/wordprocessingml/2006/main">
        <w:t xml:space="preserve">יחזקאל 20:40 װאָרום אין מײַן הײליקן באַרג, אױפֿן באַרג פֿון דער הײך פֿון ישׂראל, זאָגט גאָט דער האַר, דאָרטן װעלן מיר דינען דאָס גאַנצע הױז פֿון ישׂראל, אַלע אין לאַנד; דאָרטן װעל איך זײ באַװיליקן, און דאָרטן װעל איך בעטן אײַערע קרבנות, און די ערשטע פֿרױ פֿון אײַערע שפּײַזאָפּפֿער, מיט אַלע אײַערע הײליקע זאַכן.</w:t>
      </w:r>
    </w:p>
    <w:p/>
    <w:p>
      <w:r xmlns:w="http://schemas.openxmlformats.org/wordprocessingml/2006/main">
        <w:t xml:space="preserve">{dn גאָט דער האַר} האָט צוגעזאָגט דעם הױז פֿון ישׂראל, אַז אױב זײ דינען אים אױפֿן באַרג פֿון דער הײך פֿון ישׂראל, װעט ער אָננעמען זײערע קרבנות און אַלע זײערע הײליקע זאַכן.</w:t>
      </w:r>
    </w:p>
    <w:p/>
    <w:p>
      <w:r xmlns:w="http://schemas.openxmlformats.org/wordprocessingml/2006/main">
        <w:t xml:space="preserve">1. די נאַטור פון אמת דינען: דינען גאָט אויף זיין הייליק באַרג</w:t>
      </w:r>
    </w:p>
    <w:p/>
    <w:p>
      <w:r xmlns:w="http://schemas.openxmlformats.org/wordprocessingml/2006/main">
        <w:t xml:space="preserve">2. פאָלגעוודיקייַט און קרבן: ווי צו געבן גאָט אַ פּאַסיק קרבן</w:t>
      </w:r>
    </w:p>
    <w:p/>
    <w:p>
      <w:r xmlns:w="http://schemas.openxmlformats.org/wordprocessingml/2006/main">
        <w:t xml:space="preserve">1. סאַם 24:3-4 ווער קען שטייַגן דעם באַרג פון די האר? ווער קען שטיין אין זיין הייליק אָרט? ער וואס האט ריין הענט און אַ ריין האַרץ.</w:t>
      </w:r>
    </w:p>
    <w:p/>
    <w:p>
      <w:r xmlns:w="http://schemas.openxmlformats.org/wordprocessingml/2006/main">
        <w:t xml:space="preserve">2.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יחזקאל 20:41 איך וועל דיר אָננעמען מיט דיין זיס גערוך, ווען איך ברענגען דיך ארויס פון די מענטשן, און איך וועל דיך קלייַבן פון די לענדער וואָס איר זענט צעוואָרפן אין זיי; און איך װעל געהייליקט װערן אין אײַך פֿאַר די פֿעלקער.</w:t>
      </w:r>
    </w:p>
    <w:p/>
    <w:p>
      <w:r xmlns:w="http://schemas.openxmlformats.org/wordprocessingml/2006/main">
        <w:t xml:space="preserve">גאָט הבטחות צו אָננעמען און הייליקן די יסראַעליטעס ווען ער ברענגט זיי אויס פון צווישן די אומות אין וואָס זיי זענען צעוואָרפן.</w:t>
      </w:r>
    </w:p>
    <w:p/>
    <w:p>
      <w:r xmlns:w="http://schemas.openxmlformats.org/wordprocessingml/2006/main">
        <w:t xml:space="preserve">1. גאָט 'ס גאולה פון די יסראַעליטעס</w:t>
      </w:r>
    </w:p>
    <w:p/>
    <w:p>
      <w:r xmlns:w="http://schemas.openxmlformats.org/wordprocessingml/2006/main">
        <w:t xml:space="preserve">2. גאָט ס הייליקייט פון זיין מענטשן</w:t>
      </w:r>
    </w:p>
    <w:p/>
    <w:p>
      <w:r xmlns:w="http://schemas.openxmlformats.org/wordprocessingml/2006/main">
        <w:t xml:space="preserve">1. דעוטעראָנאָמי 4:29-30 - "אבער פון דאָרט איר וועט זוכן דעם האר דיין גאָט, און איר וועט געפֿינען אים, אויב איר זוכט פֿאַר אים מיט דיין גאנצע האַרץ און דיין גאנצער נשמה. ווען איר זענט אין נויט, און אַלע די זאכן. קום אויף דיר אין די לעצטע טעג, ווען דו וועסט זיך ווענדן צו יהוה אײַער גאָט, און צוהערן צו זײַן קָול.</w:t>
      </w:r>
    </w:p>
    <w:p/>
    <w:p>
      <w:r xmlns:w="http://schemas.openxmlformats.org/wordprocessingml/2006/main">
        <w:t xml:space="preserve">2. ישעיהו 43:1-3 - "אָבער אַצונד, אַזוי זאגט דער האר, וואָס האָט דיך באשאפן, אָ יעקב, און דער וואָס האָט דיך געשאַפֿן, אָ ישראל: זאָלסט ניט מורא האָבן, וואָרעם איך האָב דיך אויסגעלייזט, איך האָב דיך גערופֿן מיט דיין נאָמען. דוּ ביסט מײַנער, אַז דו גײסט דורכן װאַסער, װעל איך זײַן מיט דיר, און דורך די טײַכן װעלן זײ דיך ניט איבערפֿאַלן; װען דו גײט דורכן פֿײַער, װעסטו ניט פֿאַרברענט װערן, און די פֿלאַם װעט דיך ניט פֿאַרברענען. איך בין יהוה אײַער גאָט, דער הײליקער פֿון ישׂראל, דײַן גואל.</w:t>
      </w:r>
    </w:p>
    <w:p/>
    <w:p>
      <w:r xmlns:w="http://schemas.openxmlformats.org/wordprocessingml/2006/main">
        <w:t xml:space="preserve">יחזקאל 20:42 און איר װעט װיסן אַז איך בין יהוה, װען איך װעל אײַך ברענגען אין לאַנד ישׂראל, אין דעם לאַנד װאָס איך האָב אױפֿגעהױבן מײַן האַנט זי צו געבן צו אײַערע עלטערן.</w:t>
      </w:r>
    </w:p>
    <w:p/>
    <w:p>
      <w:r xmlns:w="http://schemas.openxmlformats.org/wordprocessingml/2006/main">
        <w:t xml:space="preserve">גאָט הבטחות צו ברענגען די יסראַעליטעס צוריק צו די לאַנד פון ישראל, וואָס ער צוגעזאגט צו געבן צו זייער אבות.</w:t>
      </w:r>
    </w:p>
    <w:p/>
    <w:p>
      <w:r xmlns:w="http://schemas.openxmlformats.org/wordprocessingml/2006/main">
        <w:t xml:space="preserve">1. גאָט 'ס הבטחות זענען געטרייַ - יחזקאל 20:42</w:t>
      </w:r>
    </w:p>
    <w:p/>
    <w:p>
      <w:r xmlns:w="http://schemas.openxmlformats.org/wordprocessingml/2006/main">
        <w:t xml:space="preserve">2. צוטרוי אין די האר ס טיימינג - יחזקאל 20:42</w:t>
      </w:r>
    </w:p>
    <w:p/>
    <w:p>
      <w:r xmlns:w="http://schemas.openxmlformats.org/wordprocessingml/2006/main">
        <w:t xml:space="preserve">1. סאַם 37:3-5 - צוטרוי אין די האר, און טאָן גוטס; אַזױ װעסטו זיצן אין לאַנד, און פֿאַרװאָר, װעסט זיך פֿיטערן.</w:t>
      </w:r>
    </w:p>
    <w:p/>
    <w:p>
      <w:r xmlns:w="http://schemas.openxmlformats.org/wordprocessingml/2006/main">
        <w:t xml:space="preserve">2. גאַלאַטיאַנס 3:26 - פֿאַר יי זענען אַלע די קינדער פון גאָט דורך אמונה אין משיחן יאָשקע.</w:t>
      </w:r>
    </w:p>
    <w:p/>
    <w:p>
      <w:r xmlns:w="http://schemas.openxmlformats.org/wordprocessingml/2006/main">
        <w:t xml:space="preserve">יחזקאל 20:43 און איר זאָלט דאָרטן געדענקען אײַערע װעגן, און אַלע אײַערע מעשׂים װאָס איר זײַט מיט זײ פֿאַראומרײניקט געװאָרן; און איר זאָלט זיך דערשרעקן פֿאַר אײַערע אױגן פֿון אַלע אײַערע בײזן װאָס איר האָט געטאָן.</w:t>
      </w:r>
    </w:p>
    <w:p/>
    <w:p>
      <w:r xmlns:w="http://schemas.openxmlformats.org/wordprocessingml/2006/main">
        <w:t xml:space="preserve">גאָט דערציילט זיין מענטשן צו געדענקען זייער זינדיק וועגן און צו פילן פאַרשעמט פון אַלע די אומרעכט זיי האָבן געטאן.</w:t>
      </w:r>
    </w:p>
    <w:p/>
    <w:p>
      <w:r xmlns:w="http://schemas.openxmlformats.org/wordprocessingml/2006/main">
        <w:t xml:space="preserve">1. די מאַכט פון תשובה: לערנען פון אונדזער מיסטייקס</w:t>
      </w:r>
    </w:p>
    <w:p/>
    <w:p>
      <w:r xmlns:w="http://schemas.openxmlformats.org/wordprocessingml/2006/main">
        <w:t xml:space="preserve">2. די קאָנסעקווענסעס פון זינד: אָוווערקאַמינג שולד און בושה</w:t>
      </w:r>
    </w:p>
    <w:p/>
    <w:p>
      <w:r xmlns:w="http://schemas.openxmlformats.org/wordprocessingml/2006/main">
        <w:t xml:space="preserve">ישעיהו 55:7 זאָל דער רשָע פֿאַרלאָזן זײַן װעג, און דער אומגערעכט זײַנע מחשבות, און זאָל ער זיך אומקערן צו גאָט, און ער װעט זיך דערבאַרימען אױף אים; און צו אונדזער גאָט, פֿאַר ער וועט שעפעדיק שענקען.</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יחזקאל 20:44 און איר װעט װיסן אַז איך בין יהוה, װען איך האָב געטאָן מיט אײַך פֿון װעגן מײַן נאָמען, ניט לויט אײַערע שלעכטע װעגן, און ניט לויט אײַערע פֿאַרדאָרבענע מעשׂים, איר הױז פֿון ישׂראל, זאָגט גאָט דער האַר.</w:t>
      </w:r>
    </w:p>
    <w:p/>
    <w:p>
      <w:r xmlns:w="http://schemas.openxmlformats.org/wordprocessingml/2006/main">
        <w:t xml:space="preserve">דער האר גאָט, גערעדט דורך יחזקאל, וואָרנז די הויז פון ישראל אַז ער וועט באַשטראָפן זיי פֿאַר זייער שלעכט און פאַרדאָרבן וועגן.</w:t>
      </w:r>
    </w:p>
    <w:p/>
    <w:p>
      <w:r xmlns:w="http://schemas.openxmlformats.org/wordprocessingml/2006/main">
        <w:t xml:space="preserve">1. "גאָט ס נאָמען און דיין וועגן: וואָס מיר מוזן נאָכפאָלגן אים"</w:t>
      </w:r>
    </w:p>
    <w:p/>
    <w:p>
      <w:r xmlns:w="http://schemas.openxmlformats.org/wordprocessingml/2006/main">
        <w:t xml:space="preserve">2. "די האר ס תוכחה &amp; תוכחה: רידזשעקטינג רשעות"</w:t>
      </w:r>
    </w:p>
    <w:p/>
    <w:p>
      <w:r xmlns:w="http://schemas.openxmlformats.org/wordprocessingml/2006/main">
        <w:t xml:space="preserve">1. 2 טימאטעאוס 2:19 - "אבער אין אַ גרויס הויז עס זענען נישט בלויז כלים פון גאָלד און זילבער, אָבער אויך פון האָלץ און פון ערד, און עטלעכע צו כּבֿוד, און עטלעכע צו שאָדן."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יחזקאל 20:45 און דאָס וואָרט פֿון גאָט איז געקומען צו מיר, אַזױ צו זאָגן:</w:t>
      </w:r>
    </w:p>
    <w:p/>
    <w:p>
      <w:r xmlns:w="http://schemas.openxmlformats.org/wordprocessingml/2006/main">
        <w:t xml:space="preserve">גאָט ינסטראַקט יחזקאל צו באַפרייַען אַ אָנזאָג פון תשובה צו זיין מענטשן.</w:t>
      </w:r>
    </w:p>
    <w:p/>
    <w:p>
      <w:r xmlns:w="http://schemas.openxmlformats.org/wordprocessingml/2006/main">
        <w:t xml:space="preserve">1. א רוף צו תשובה: צוריקקומען צו גאָט אין פאָלגעוודיקייַט</w:t>
      </w:r>
    </w:p>
    <w:p/>
    <w:p>
      <w:r xmlns:w="http://schemas.openxmlformats.org/wordprocessingml/2006/main">
        <w:t xml:space="preserve">2. אכטונג גאָט 'ס קול: דער וועג צו קדושה</w:t>
      </w:r>
    </w:p>
    <w:p/>
    <w:p>
      <w:r xmlns:w="http://schemas.openxmlformats.org/wordprocessingml/2006/main">
        <w:t xml:space="preserve">1. ישעיהו 55: 7-6 - זוכן די האר בשעת ער קען זיין געפֿונען; רוף צו אים בשעת ער איז נאָענט.</w:t>
      </w:r>
    </w:p>
    <w:p/>
    <w:p>
      <w:r xmlns:w="http://schemas.openxmlformats.org/wordprocessingml/2006/main">
        <w:t xml:space="preserve">2. מתיא 4:17 - פֿון אַז מאָל יאָשקע אנגעהויבן צו פּריידיקן, און געזאגט, תשובה טאן, פֿאַר די מלכות פון הימל איז בייַ האַנט.</w:t>
      </w:r>
    </w:p>
    <w:p/>
    <w:p>
      <w:r xmlns:w="http://schemas.openxmlformats.org/wordprocessingml/2006/main">
        <w:t xml:space="preserve">יחזקאל 20:46 מענטשנקינד, קער דיין פּנים צו די דרום, און וואַרפן דיין וואָרט צו די דרום, און זאָג נביאות קעגן דעם וואַלד פון די דרום פעלד;</w:t>
      </w:r>
    </w:p>
    <w:p/>
    <w:p>
      <w:r xmlns:w="http://schemas.openxmlformats.org/wordprocessingml/2006/main">
        <w:t xml:space="preserve">גאָט ינסטראַקט יחזקאל צו נביאות משפט קעגן די דרום.</w:t>
      </w:r>
    </w:p>
    <w:p/>
    <w:p>
      <w:r xmlns:w="http://schemas.openxmlformats.org/wordprocessingml/2006/main">
        <w:t xml:space="preserve">1: מיר מוזן אָננעמען און פאָלגן גאָט ס ינסטראַקשאַנז, אפילו ווען זיי זענען שווער.</w:t>
      </w:r>
    </w:p>
    <w:p/>
    <w:p>
      <w:r xmlns:w="http://schemas.openxmlformats.org/wordprocessingml/2006/main">
        <w:t xml:space="preserve">2: גאָט איז דער בלויז איינער מיט די רעכט צו ריכטער, און מיר מוזן צוטרוי אין אים.</w:t>
      </w:r>
    </w:p>
    <w:p/>
    <w:p>
      <w:r xmlns:w="http://schemas.openxmlformats.org/wordprocessingml/2006/main">
        <w:t xml:space="preserve">1: ישעיה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יוחנן 14:15 אויב איר ליבע מיר, האַלטן מיין מצוות.</w:t>
      </w:r>
    </w:p>
    <w:p/>
    <w:p>
      <w:r xmlns:w="http://schemas.openxmlformats.org/wordprocessingml/2006/main">
        <w:t xml:space="preserve">יחזקאל 20:47 און זאָלסט זאָגן צו דעם וואַלד פֿון דָרום: הערט דאָס וואָרט פֿון גאָט; אַזױ האָט געזאָגט דער האַר גאָט; זע, איך װעל אָנצינדן אַ פֿײַער אין דיר, און עס װעט פֿאַרצערן יעטװעדער גרין בױם אין דיר, און יעטװעדער טרוקענע בױם; די פֿלאַם זאָל ניט פֿאַרלעשן װערן, און אַלע פּנימער פֿון דָרום ביז צפֿון װעלן פֿאַרברענט װערן אין איר.</w:t>
      </w:r>
    </w:p>
    <w:p/>
    <w:p>
      <w:r xmlns:w="http://schemas.openxmlformats.org/wordprocessingml/2006/main">
        <w:t xml:space="preserve">דער האר גאָט פּראָקלאַמירט אַז ער וועט שטעלן אַ פייַער אין די וואַלד פון די דרום וואָס וועט פרעסן יעדער גרין און טרוקן בוים און קענען ניט זיין שטיל. די גאנצע געגנט פון דרום ביז צפון וועט זיין פארברענט.</w:t>
      </w:r>
    </w:p>
    <w:p/>
    <w:p>
      <w:r xmlns:w="http://schemas.openxmlformats.org/wordprocessingml/2006/main">
        <w:t xml:space="preserve">1. די פייער פון גאָט 'ס צארן: פארשטאנד יחזקאל 20:47</w:t>
      </w:r>
    </w:p>
    <w:p/>
    <w:p>
      <w:r xmlns:w="http://schemas.openxmlformats.org/wordprocessingml/2006/main">
        <w:t xml:space="preserve">2. די מאַכט פון גאָט 'ס משפט: לערנען פון יחזקאל 20:47</w:t>
      </w:r>
    </w:p>
    <w:p/>
    <w:p>
      <w:r xmlns:w="http://schemas.openxmlformats.org/wordprocessingml/2006/main">
        <w:t xml:space="preserve">1. רוימער 5: 9 - פיל מער דעמאָלט, ווייל איצט גערעכטפארטיקט דורך זיין בלוט, מיר וועלן געראטעוועט ווערן פון גרימצארן דורך אים.</w:t>
      </w:r>
    </w:p>
    <w:p/>
    <w:p>
      <w:r xmlns:w="http://schemas.openxmlformats.org/wordprocessingml/2006/main">
        <w:t xml:space="preserve">2. יעקב 1:12 - וואויל איז דער מענטש וואס ענדערט נסיון: פֿאַר ווען ער איז געפרוווט, ער וועט באַקומען די קרוין פון לעבן, וואָס די האר האט צוגעזאגט צו די וואס ליבע אים.</w:t>
      </w:r>
    </w:p>
    <w:p/>
    <w:p>
      <w:r xmlns:w="http://schemas.openxmlformats.org/wordprocessingml/2006/main">
        <w:t xml:space="preserve">יחזקאל 20:48 און אַלע לײַבער וועלן זען אַז איך יהוה האָב עס אָנגעצונדן; עס וועט ניט אויסגעלאשן ווערן.</w:t>
      </w:r>
    </w:p>
    <w:p/>
    <w:p>
      <w:r xmlns:w="http://schemas.openxmlformats.org/wordprocessingml/2006/main">
        <w:t xml:space="preserve">גאָט דערמאנט די מענטשן אַז ער איז דער איינער וואָס וועט ברענגען אַרויס דין און אַז עס וועט זיין קענטיק צו דער וועלט.</w:t>
      </w:r>
    </w:p>
    <w:p/>
    <w:p>
      <w:r xmlns:w="http://schemas.openxmlformats.org/wordprocessingml/2006/main">
        <w:t xml:space="preserve">1. די אָנצינדונג פון גאָט 'ס משפט - פארשטאנד די מאַכט פון גאָט 'ס גרימצארן</w:t>
      </w:r>
    </w:p>
    <w:p/>
    <w:p>
      <w:r xmlns:w="http://schemas.openxmlformats.org/wordprocessingml/2006/main">
        <w:t xml:space="preserve">2. די ונקווענטשאַבלע פייער פון גאָט 'ס גערעכטיקייט - יקספּיריאַנסינג די רחמנות פון זיין חסד</w:t>
      </w:r>
    </w:p>
    <w:p/>
    <w:p>
      <w:r xmlns:w="http://schemas.openxmlformats.org/wordprocessingml/2006/main">
        <w:t xml:space="preserve">1. רוימער 3: 19-20 - "איצט מיר וויסן אַז אַלץ וואָס די געזעץ זאגט עס רעדט צו די וואס זענען אונטער די געזעץ, אַזוי אַז יעדער מויל זאל זיין פארשטאפט, און די גאנצע וועלט זאל זיין פאַראַנטוואָרטלעך פֿאַר גאָט."</w:t>
      </w:r>
    </w:p>
    <w:p/>
    <w:p>
      <w:r xmlns:w="http://schemas.openxmlformats.org/wordprocessingml/2006/main">
        <w:t xml:space="preserve">2. ישעיהו 31:2 - "אָבער ער איז אויך קלוג און ברענגט ומגליק; ער רופט ניט צוריק זיין רייד, און ער וועט אויפשטיין קעגן די הויז פון בייז און קעגן די הילף פון די טוערס פון זינד."</w:t>
      </w:r>
    </w:p>
    <w:p/>
    <w:p>
      <w:r xmlns:w="http://schemas.openxmlformats.org/wordprocessingml/2006/main">
        <w:t xml:space="preserve">יחזקאל 20:49 און איך האָב געזאָגט: אָ, האר גאָט! זאָגן זיי וועגן מיר: צי רעדט ער ניט קיין משלים?</w:t>
      </w:r>
    </w:p>
    <w:p/>
    <w:p>
      <w:r xmlns:w="http://schemas.openxmlformats.org/wordprocessingml/2006/main">
        <w:t xml:space="preserve">גאָטס מענטשן האָבן געפרעגט יחזקאל'ס נביאות און געפרעגט צי ער רעדט משלים.</w:t>
      </w:r>
    </w:p>
    <w:p/>
    <w:p>
      <w:r xmlns:w="http://schemas.openxmlformats.org/wordprocessingml/2006/main">
        <w:t xml:space="preserve">1. גאָט 'ס מענטשן מוזן נעמען זיין נביאים עמעס</w:t>
      </w:r>
    </w:p>
    <w:p/>
    <w:p>
      <w:r xmlns:w="http://schemas.openxmlformats.org/wordprocessingml/2006/main">
        <w:t xml:space="preserve">2. קיינמאָל צווייפל גאָט ס פּראָפעסיעס</w:t>
      </w:r>
    </w:p>
    <w:p/>
    <w:p>
      <w:r xmlns:w="http://schemas.openxmlformats.org/wordprocessingml/2006/main">
        <w:t xml:space="preserve">1. ירמיהו 23:28-29 - "זאל דער נביא וואס האט אַ חלום זאָגן דעם חלום, אָבער דער וואס האט מיין וואָרט רעדן מיין וואָרט געטריי. וואָס האט שטרוי אין פּראָסט מיט ווייץ?" זאָגט גאָט.</w:t>
      </w:r>
    </w:p>
    <w:p/>
    <w:p>
      <w:r xmlns:w="http://schemas.openxmlformats.org/wordprocessingml/2006/main">
        <w:t xml:space="preserve">2. מתיא 13:34-35 - יאָשקע גערעדט אַלע די זאכן צו די מאַסע אין משלים; ער האט ניט געזאגט צו זיי אָן ניצן אַ משל. אזוי איז מקוים געווארן וואס איז גערעדט געווארן דורך דעם נביא: איך וועל עפענען מיין מויל אין משלים, איך וועל ארויסזאגן דאס וואס איז פארבארגן פון די בריאה פון דער וועלט.</w:t>
      </w:r>
    </w:p>
    <w:p/>
    <w:p>
      <w:r xmlns:w="http://schemas.openxmlformats.org/wordprocessingml/2006/main">
        <w:t xml:space="preserve">יחזקאל קאַפּיטל 21 שילדערט גאָט 'ס משפט אויף ירושלים ניצן די בילדער פון אַ שווערד. ד י קאפיט ל הא ט אונטערגעשטראכ ט ד י שװערקײט ן פו ן דע ר פארטײדיקע ר חורבן , ד י זיכערקײ ט פו ן געט א או ן דע ר חורבן , װא ס װע ט פא ר דע ר שטאט .</w:t>
      </w:r>
    </w:p>
    <w:p/>
    <w:p>
      <w:r xmlns:w="http://schemas.openxmlformats.org/wordprocessingml/2006/main">
        <w:t xml:space="preserve">1סט פּאַראַגראַף: די קאַפּיטל הייבט מיט אַ אָנזאָג פון גאָט צו יחזקאל, ינסטרוקטינג אים צו זאָגן נביאות קעגן ירושלים און ארץ ישראל. גאָט באשרייבט זיין שווערד ווייל ונשיטיד פֿאַר משפט און דערקלערט אַז עס וועט נישט צוריקקומען ביז עס האט פארענדיקט זייַן ציל (יחזקאל 21: 7-1).</w:t>
      </w:r>
    </w:p>
    <w:p/>
    <w:p>
      <w:r xmlns:w="http://schemas.openxmlformats.org/wordprocessingml/2006/main">
        <w:t xml:space="preserve">2nd פּאַראַגראַף: גאָט ווייַטער באשרייבט די פאַרוויסונג וואָס וועט קומען אויף ירושלים, ניצן פאַרשידן מעטאַפאָרז פֿאַר די שווערד. ער דערקלערט אַז די שווערד וועט זיין שאַרפּ, פּאַלישט און גרייט פֿאַר שחיטה. עס וועט ברענגען טעראָר، פאַרצווייפלונג، און צעשטערונג אויף די שטאָט און זייַן באוווינער (יחזקאל 21: 17-8).</w:t>
      </w:r>
    </w:p>
    <w:p/>
    <w:p>
      <w:r xmlns:w="http://schemas.openxmlformats.org/wordprocessingml/2006/main">
        <w:t xml:space="preserve">3טער פּאַראַגראַף: די קאַפּיטל האלט מיט אַ קלאָג איבער די שווערד און זייַן דעסטרוקטיווע מאַכט. גאָט שילדערט די שווערד ווי געגעבן אין די הענט פון בבל, רעפּריזענטינג זיין משפט אויף ירושלים. דער קאַפּיטל ענדיקט זיך מיט אַ רופן פֿאַר תשובה און אַ דערקענטעניש אַז די שווערד רעפּראַזענץ די משפט פון די האר (יחזקאל 21: 32-18).</w:t>
      </w:r>
    </w:p>
    <w:p/>
    <w:p>
      <w:r xmlns:w="http://schemas.openxmlformats.org/wordprocessingml/2006/main">
        <w:t xml:space="preserve">בקיצור,</w:t>
      </w:r>
    </w:p>
    <w:p>
      <w:r xmlns:w="http://schemas.openxmlformats.org/wordprocessingml/2006/main">
        <w:t xml:space="preserve">יחזקאל קאפיטל איין און צוואנציג שילדערט</w:t>
      </w:r>
    </w:p>
    <w:p>
      <w:r xmlns:w="http://schemas.openxmlformats.org/wordprocessingml/2006/main">
        <w:t xml:space="preserve">גאָט 'ס משפט אויף ירושלים,</w:t>
      </w:r>
    </w:p>
    <w:p>
      <w:r xmlns:w="http://schemas.openxmlformats.org/wordprocessingml/2006/main">
        <w:t xml:space="preserve">ניצן די בילדער פון אַ שווערד.</w:t>
      </w:r>
    </w:p>
    <w:p/>
    <w:p>
      <w:r xmlns:w="http://schemas.openxmlformats.org/wordprocessingml/2006/main">
        <w:t xml:space="preserve">אָנזאָג צו נביאות קעגן ירושלים און ארץ ישראל.</w:t>
      </w:r>
    </w:p>
    <w:p>
      <w:r xmlns:w="http://schemas.openxmlformats.org/wordprocessingml/2006/main">
        <w:t xml:space="preserve">באַשרייַבונג פון די אַנשיטיד שווערד פון משפט, זיכער צו ויספירן זייַן ציל.</w:t>
      </w:r>
    </w:p>
    <w:p>
      <w:r xmlns:w="http://schemas.openxmlformats.org/wordprocessingml/2006/main">
        <w:t xml:space="preserve">שילדערונג פון דער חורבן און טעראָר וואָס וועט פּאַסירן ירושלים.</w:t>
      </w:r>
    </w:p>
    <w:p>
      <w:r xmlns:w="http://schemas.openxmlformats.org/wordprocessingml/2006/main">
        <w:t xml:space="preserve">קלאָגן איבער די דעסטרוקטיווע מאַכט פון די שווערד און זייַן פאַרבאַנד מיט גאָט 'ס משפט.</w:t>
      </w:r>
    </w:p>
    <w:p/>
    <w:p>
      <w:r xmlns:w="http://schemas.openxmlformats.org/wordprocessingml/2006/main">
        <w:t xml:space="preserve">דאס קאַפּיטל פון יחזקאל שילדערט גאָט 'ס משפט אויף ירושלים ניצן די בילדער פון אַ שווערד. עס הייבט זיך אן מיט א מעסעדזש פון גאט צו יחזקאל, אים באווייזן צו זאגן נביאות קעגן ירושלים און ארץ ישראל. גאָט באשרייבט זיין שווערד ווייל ונשיטיד פֿאַר משפט, דיקלערינג אַז עס וועט נישט צוריקקומען ביז עס האט אַטשיווד זייַן ציל. ער שילדערט ווייטער די חורבן וואָס וועט קומען אויף ירושלים, מיט פארשידענע מעטאַפאָרן פאַר דער שווערד. די שווערד וועט זיין שאַרפּ, פּאַלישט און גרייט פֿאַר שחיטה, ברענגען שרעק, פאַרצווייפלונג און צעשטערונג אויף די שטאָט און איר באוווינער. דער קאַפּיטל ענדיקט זיך מיט אַ קלאָג וועגן די שווערד און זייַן דעסטרוקטיווע מאַכט, אַקנאַלידזשינג אַז עס רעפּראַזענץ די משפט פון די האר. ד י קאפיט ל הא ט אונטערגעשטראכ ט ד י שװערקײט ן פו ן דע ר פארטײדיקע ר חורבן , ד י זיכערקײ ט פו ן געט א או ן דע ר חורבן , װא ס װע ט פא ר דע ר שטאט .</w:t>
      </w:r>
    </w:p>
    <w:p/>
    <w:p>
      <w:r xmlns:w="http://schemas.openxmlformats.org/wordprocessingml/2006/main">
        <w:t xml:space="preserve">יחזקאל 21:1 און דאָס וואָרט פֿון גאָט איז געקומען צו מיר, אַזױ צו זאָגן:</w:t>
      </w:r>
    </w:p>
    <w:p/>
    <w:p>
      <w:r xmlns:w="http://schemas.openxmlformats.org/wordprocessingml/2006/main">
        <w:t xml:space="preserve">די האר רעדט צו יחזקאל.</w:t>
      </w:r>
    </w:p>
    <w:p/>
    <w:p>
      <w:r xmlns:w="http://schemas.openxmlformats.org/wordprocessingml/2006/main">
        <w:t xml:space="preserve">1. גאָט רעדט צו אונדז אין אומגעריכט וועגן</w:t>
      </w:r>
    </w:p>
    <w:p/>
    <w:p>
      <w:r xmlns:w="http://schemas.openxmlformats.org/wordprocessingml/2006/main">
        <w:t xml:space="preserve">2. לאָזן די האר צו פירן און פירן איר</w:t>
      </w:r>
    </w:p>
    <w:p/>
    <w:p>
      <w:r xmlns:w="http://schemas.openxmlformats.org/wordprocessingml/2006/main">
        <w:t xml:space="preserve">1. יוחנן 10:27 מייַן שעפּס הערן צו מיין קול; איך קען זיי, און זיי נאָכפאָלגן מיר.</w:t>
      </w:r>
    </w:p>
    <w:p/>
    <w:p>
      <w:r xmlns:w="http://schemas.openxmlformats.org/wordprocessingml/2006/main">
        <w:t xml:space="preserve">2. סאַם 32:8 איך וועל לערנען איר און לערנען די וועג איר זאָל גיין; איך וועל דיר עצה געבן מיט מיין ליבן אויג אויף דיר.</w:t>
      </w:r>
    </w:p>
    <w:p/>
    <w:p>
      <w:r xmlns:w="http://schemas.openxmlformats.org/wordprocessingml/2006/main">
        <w:t xml:space="preserve">יחזקאל 21:2 מענטשנקינד, קער דיין פּנים צו ירושלים, און וואַרפן דיין וואָרט צו די הייליק ערטער, און זאָג נביאות קעגן דעם לאַנד פון ישראל.</w:t>
      </w:r>
    </w:p>
    <w:p/>
    <w:p>
      <w:r xmlns:w="http://schemas.openxmlformats.org/wordprocessingml/2006/main">
        <w:t xml:space="preserve">דער דאָזיקער פּרשה באַווייזט דעם נביא יחזקאל צו זאָגן נביאות צו ארץ ישראל מיט ווערטער פון משפט און ווארענונג.</w:t>
      </w:r>
    </w:p>
    <w:p/>
    <w:p>
      <w:r xmlns:w="http://schemas.openxmlformats.org/wordprocessingml/2006/main">
        <w:t xml:space="preserve">1. "דער נויט פֿאַר תשובה: אַ אָנזאָג פון יחזקאל"</w:t>
      </w:r>
    </w:p>
    <w:p/>
    <w:p>
      <w:r xmlns:w="http://schemas.openxmlformats.org/wordprocessingml/2006/main">
        <w:t xml:space="preserve">2. "גאָט ס ווארענונג צו זיין מענטשן: אַ לערנען פון יחזקאל 21"</w:t>
      </w:r>
    </w:p>
    <w:p/>
    <w:p>
      <w:r xmlns:w="http://schemas.openxmlformats.org/wordprocessingml/2006/main">
        <w:t xml:space="preserve">1. ירמיהו 7:21-28 - גאָט ס ווארענונג צו די מענטשן פון יהודה צו תשובה טאן אָדער זיין באשטראפט.</w:t>
      </w:r>
    </w:p>
    <w:p/>
    <w:p>
      <w:r xmlns:w="http://schemas.openxmlformats.org/wordprocessingml/2006/main">
        <w:t xml:space="preserve">2. ישעיה 55: 6-7 - גאָט ס פאַרבעטונג צו זוכן אים און באַקומען זיין רחמנות.</w:t>
      </w:r>
    </w:p>
    <w:p/>
    <w:p>
      <w:r xmlns:w="http://schemas.openxmlformats.org/wordprocessingml/2006/main">
        <w:t xml:space="preserve">/21:3 און זאָלסט זאָגן צו לאַנד ישׂראל: אַזױ האָט געזאָגט גאָט; זע, איך בין קעגן דיר, און איך וועל אַרויסציען מיין שווערד פון זיין שייד, און איך וועל פֿאַרשניטן פון דיר די צדיקים און די רשעים.</w:t>
      </w:r>
    </w:p>
    <w:p/>
    <w:p>
      <w:r xmlns:w="http://schemas.openxmlformats.org/wordprocessingml/2006/main">
        <w:t xml:space="preserve">דער האר דערקלערט דורך יחזקאל אַז ער וועט ציען זיין שווערד צו פֿאַרשניטן פון ארץ ישראל סיי די צדיקים און די רשעים.</w:t>
      </w:r>
    </w:p>
    <w:p/>
    <w:p>
      <w:r xmlns:w="http://schemas.openxmlformats.org/wordprocessingml/2006/main">
        <w:t xml:space="preserve">1. די שווערד פון די האר: גאָט 'ס משפט אויף אַלע מענטשן</w:t>
      </w:r>
    </w:p>
    <w:p/>
    <w:p>
      <w:r xmlns:w="http://schemas.openxmlformats.org/wordprocessingml/2006/main">
        <w:t xml:space="preserve">2. לעבן צדיק אין די אויגן פון די האר: אַ רוף צו קדושה</w:t>
      </w:r>
    </w:p>
    <w:p/>
    <w:p>
      <w:r xmlns:w="http://schemas.openxmlformats.org/wordprocessingml/2006/main">
        <w:t xml:space="preserve">1. רוימער 3: 10-12 - "עס איז קיין צדיקים, ניט, ניט איינער: 11 עס איז קיין וואָס פאַרשטייט, עס איז קיינער וואָס זוכט נאָך גאָט. 12 זיי זענען אַלע ניטאָ פון די וועג, זיי זענען צוזאַמען געווארן ומנווציק. עס איז קיינער וואָס טוט גוטס, ניין, ניט איינער."</w:t>
      </w:r>
    </w:p>
    <w:p/>
    <w:p>
      <w:r xmlns:w="http://schemas.openxmlformats.org/wordprocessingml/2006/main">
        <w:t xml:space="preserve">2. העברעווס 12:14 - "נאָכפאָלגן שלום מיט אַלע מענטשן, און קדושה, אָן וואָס קיין מענטש וועט זען די האר."</w:t>
      </w:r>
    </w:p>
    <w:p/>
    <w:p>
      <w:r xmlns:w="http://schemas.openxmlformats.org/wordprocessingml/2006/main">
        <w:t xml:space="preserve">יחזקאל 21:4 װײַל איך װעל פֿאַרשניטן פֿון דיר די צדיקים און דעם רשָעים, דרום װעט מײַן שװערד אַרױסגײן פֿון זײַן שײד אַקעגן אַלע לײַבער פֿון דָרום ביז צפֿון.</w:t>
      </w:r>
    </w:p>
    <w:p/>
    <w:p>
      <w:r xmlns:w="http://schemas.openxmlformats.org/wordprocessingml/2006/main">
        <w:t xml:space="preserve">גאָט 'ס משפט וועט קומען אויף אַלע מענטשן פון די דרום צו די צפון.</w:t>
      </w:r>
    </w:p>
    <w:p/>
    <w:p>
      <w:r xmlns:w="http://schemas.openxmlformats.org/wordprocessingml/2006/main">
        <w:t xml:space="preserve">1. די שווערד פון גאָט 'ס גערעכטיקייט - יחזקאל 21: 4</w:t>
      </w:r>
    </w:p>
    <w:p/>
    <w:p>
      <w:r xmlns:w="http://schemas.openxmlformats.org/wordprocessingml/2006/main">
        <w:t xml:space="preserve">2. גאָט 'ס משפט איז ימפּאַרטיאַל - יחזקאל 21: 4</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ירמיהו 17:10 - איך, דער האר, זוך די האַרץ און ונטערזוכן די מיינונג, צו באַלוינונג יעדער מענטש לויט זייער פירונג, לויט וואָס זייער מעשים פאַרדינען.</w:t>
      </w:r>
    </w:p>
    <w:p/>
    <w:p>
      <w:r xmlns:w="http://schemas.openxmlformats.org/wordprocessingml/2006/main">
        <w:t xml:space="preserve">יחזקאל 21:5 כּדי אַלע לײַבער זאָל װיסן אַז איך יהוה האָב אַרױסגעצױגן מײַן שװערד פֿון זײַן שײד; זי װעט זיך מער ניט אומקערן.</w:t>
      </w:r>
    </w:p>
    <w:p/>
    <w:p>
      <w:r xmlns:w="http://schemas.openxmlformats.org/wordprocessingml/2006/main">
        <w:t xml:space="preserve">גאָט האָט אַרױסגעצױגן זײַן שװערד, און זי װעט זיך ניט אומקערן צו זײַן שײד.</w:t>
      </w:r>
    </w:p>
    <w:p/>
    <w:p>
      <w:r xmlns:w="http://schemas.openxmlformats.org/wordprocessingml/2006/main">
        <w:t xml:space="preserve">1. גאָט 'ס שווערד פון גערעכטיקייט: עס וועט ניט צוריקקומען</w:t>
      </w:r>
    </w:p>
    <w:p/>
    <w:p>
      <w:r xmlns:w="http://schemas.openxmlformats.org/wordprocessingml/2006/main">
        <w:t xml:space="preserve">2. די האר ס מאַכט און סאַווראַנטי: צייכענונג אַרויס זיין שווערד</w:t>
      </w:r>
    </w:p>
    <w:p/>
    <w:p>
      <w:r xmlns:w="http://schemas.openxmlformats.org/wordprocessingml/2006/main">
        <w:t xml:space="preserve">1.ישעיה 34:5-6 "ווארים מיין שווערד וועט זיין געבאָדן אין הימל: זע, עס וועט אַראָפּגיין אויף ידומעאַ, און אויף די מענטשן פון מיין קללה, צו משפט. די שווערד פון די האר איז פול מיט בלוט, עס איז געמאַכט פֿעט מיט פֿעטס, און מיט בלוט פֿון שעפּסן און בעק, מיט דעם פֿעט פֿון די נירן פֿון װידערס.</w:t>
      </w:r>
    </w:p>
    <w:p/>
    <w:p>
      <w:r xmlns:w="http://schemas.openxmlformats.org/wordprocessingml/2006/main">
        <w:t xml:space="preserve">2. רוימער 13: 1-4 "זאל יעדער נשמה זיין אונטערטעניק צו די העכער כוחות. ווארים עס איז קיין מאַכט אָבער פון גאָט: די כוחות וואָס זענען אָרדיינד פון גאָט. ווער עס יז דעריבער אַנטקעגנשטעלנ די מאַכט, אַנטקעגנשטעלנ זיך די אָרדאַנאַנס פון גאָט: און די קעגנערס װעלן זיך קריגן אַ חרם, װאָרום די פֿירשטן זײַנען ניט אַ שרעק פֿאַר גוטע מעשים, נאָר פֿאַר די שלעכטע.װאָלט איר דען ניט מורא געהאַט פֿאַר דער מאַכט?טאָן װאָס איז גוט, און איר זאָלט האָבן אַ לויב דערױף. ער איז דיר דער באדינער פון גאט צום גוטן.אבער אויב דו טוסט שלעכטס, האט מורא, ווארים ער טראגט ניט אומזיסט די שווערד;ווארים ער איז דער באדינער פון גאט, א נקמה צו מאכן צארן אויף דעם וואס טוט שלעכטס. ."</w:t>
      </w:r>
    </w:p>
    <w:p/>
    <w:p>
      <w:r xmlns:w="http://schemas.openxmlformats.org/wordprocessingml/2006/main">
        <w:t xml:space="preserve">יחזקאל 21:6 דרום זיפֿץ, דו מענטשנקינד, מיט דעם צעברעכן פֿון דײַנע לענדן; און מיט ביטערניש זיפצן פאַר זייערע אויגן.</w:t>
      </w:r>
    </w:p>
    <w:p/>
    <w:p>
      <w:r xmlns:w="http://schemas.openxmlformats.org/wordprocessingml/2006/main">
        <w:t xml:space="preserve">די האר ינסטראַקץ יחזקאל צו טרויערן טיף פֿאַר די מענטשן פון ירושלים.</w:t>
      </w:r>
    </w:p>
    <w:p/>
    <w:p>
      <w:r xmlns:w="http://schemas.openxmlformats.org/wordprocessingml/2006/main">
        <w:t xml:space="preserve">1: מיר מוזן זיין גרייט צו טרויערן טיף פֿאַר די זינד פון אנדערע.</w:t>
      </w:r>
    </w:p>
    <w:p/>
    <w:p>
      <w:r xmlns:w="http://schemas.openxmlformats.org/wordprocessingml/2006/main">
        <w:t xml:space="preserve">2: מיר מוזן לערנען צו וויינען מיט די וואס וויינען.</w:t>
      </w:r>
    </w:p>
    <w:p/>
    <w:p>
      <w:r xmlns:w="http://schemas.openxmlformats.org/wordprocessingml/2006/main">
        <w:t xml:space="preserve">1: לאַמענטאַטיאָנס 3:19-20 - געדענקט מיין צרה און מיין צאָרעס, די וואָרמוואָאָד און די גאַל. מייַן נשמה האָט זיי נאָך אין דערמאָנונג, און איז אַניוועסדיק אין מיר.</w:t>
      </w:r>
    </w:p>
    <w:p/>
    <w:p>
      <w:r xmlns:w="http://schemas.openxmlformats.org/wordprocessingml/2006/main">
        <w:t xml:space="preserve">2: רוימער 12:15 - פרייען זיך מיט די וואס פרייען זיך, און וויינען מיט די וויינען.</w:t>
      </w:r>
    </w:p>
    <w:p/>
    <w:p>
      <w:r xmlns:w="http://schemas.openxmlformats.org/wordprocessingml/2006/main">
        <w:t xml:space="preserve">יחזקאל 21:7 און עס וועט זיין ווען זיי זאָגן צו דיר: פֿאַר וואָס זיפץ דו? אַז דו זאָלסט ענטפֿערן, פֿאַר די בשורת; װײַל עס קומט, און יעטװעדער האַרץ װעט צעלאָזן, און אַלע הענט װעלן שװאַך זײַן, און יעטװעדער גײַסט װעט פֿאַרשװעכן, און אַלע קני װעלן שװאַך װי װאַסער;זע, עס קומט און װעט געשען, זאָגט גאָט דער האַר.</w:t>
      </w:r>
    </w:p>
    <w:p/>
    <w:p>
      <w:r xmlns:w="http://schemas.openxmlformats.org/wordprocessingml/2006/main">
        <w:t xml:space="preserve">גאָט וואָרנז פון שלעכט נייַעס צו קומען און זאגט אַז אַלע וועלן זיין אָנגעפילט מיט טעראָר און שרעק.</w:t>
      </w:r>
    </w:p>
    <w:p/>
    <w:p>
      <w:r xmlns:w="http://schemas.openxmlformats.org/wordprocessingml/2006/main">
        <w:t xml:space="preserve">1. די מורא פון די האר: ווי צו רעספּאָנד צו שלעכט נייַעס</w:t>
      </w:r>
    </w:p>
    <w:p/>
    <w:p>
      <w:r xmlns:w="http://schemas.openxmlformats.org/wordprocessingml/2006/main">
        <w:t xml:space="preserve">2. גאָט ס סאַווראַנטי אין צייט פון קאָנפליקט</w:t>
      </w:r>
    </w:p>
    <w:p/>
    <w:p>
      <w:r xmlns:w="http://schemas.openxmlformats.org/wordprocessingml/2006/main">
        <w:t xml:space="preserve">1. ישעיהו 8: 13-11 - פֿאַר די האר האט גערעדט אַזוי צו מיר מיט זיין שטאַרק האַנט אויף מיר, און האט מיר געווארנט צו גיין אין דעם וועג פון דעם מענטשן, אַזוי צו זאָגן: 12 טאָן ניט רופן קאַנספּיריישאַן אַלץ וואָס דאָס פאָלק רופט קאַנספּיריישאַן. און זאָלסט ניט מורא האָבן פֿאַר װאָס זײ האָבן מורא, און זאָלסט ניט מורא האָבן. 13 אָבּער ה' צבָאוֹת, אים זאָלט איר כּבוד ווי קדש. זאל ער זיין דיין מורא, און לאָזן אים זיין דיין מורא.</w:t>
      </w:r>
    </w:p>
    <w:p/>
    <w:p>
      <w:r xmlns:w="http://schemas.openxmlformats.org/wordprocessingml/2006/main">
        <w:t xml:space="preserve">2. מתיא 10:28 -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יחזקאל 21:8 און דאָס וואָרט פֿון גאָט איז געקומען צו מיר, אַזױ צו זאָגן:</w:t>
      </w:r>
    </w:p>
    <w:p/>
    <w:p>
      <w:r xmlns:w="http://schemas.openxmlformats.org/wordprocessingml/2006/main">
        <w:t xml:space="preserve">גאָט באווייזט יחזקאל צו זאָגן נביאות קעגן ירושלים.</w:t>
      </w:r>
    </w:p>
    <w:p/>
    <w:p>
      <w:r xmlns:w="http://schemas.openxmlformats.org/wordprocessingml/2006/main">
        <w:t xml:space="preserve">1. די וויכטיקייט פון נאָכפאָלגן גאָט 'ס ינסטראַקשאַנז אין אונדזער לעבן</w:t>
      </w:r>
    </w:p>
    <w:p/>
    <w:p>
      <w:r xmlns:w="http://schemas.openxmlformats.org/wordprocessingml/2006/main">
        <w:t xml:space="preserve">2. גאָט ס פּלאַנז פֿאַר אונדז זענען שטענדיק פֿאַר אונדזער נוץ</w:t>
      </w:r>
    </w:p>
    <w:p/>
    <w:p>
      <w:r xmlns:w="http://schemas.openxmlformats.org/wordprocessingml/2006/main">
        <w:t xml:space="preserve">1. ירמיהו 29:11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דעוטעראָנאָמי 28-11:26 זע, איך שטעל פֿאַר דיר היינט אַ ברכה און אַ קללה די ברכה, אויב דו האָסט פאָלגן די באפעלן פון יהוה דיין גאָט וואָס איך געבן דיר הייַנט; די קללה אויב דו זאלסט נישט פאָלגן די געבאָט פון יהוה דיין גאָט, און קער זיך אָפּ פון דעם וועג וואָס איך באַפֿעל דיר הייַנט.</w:t>
      </w:r>
    </w:p>
    <w:p/>
    <w:p>
      <w:r xmlns:w="http://schemas.openxmlformats.org/wordprocessingml/2006/main">
        <w:t xml:space="preserve">יחזקאל 21:9 מענטשנקינד, זאָג נביאות, און זאָג: אַזוי האָט געזאָגט גאָט; זאָגן, אַ שווערד, אַ שווערד איז שאַרפּ, און אויך פורבישט:</w:t>
      </w:r>
    </w:p>
    <w:p/>
    <w:p>
      <w:r xmlns:w="http://schemas.openxmlformats.org/wordprocessingml/2006/main">
        <w:t xml:space="preserve">א שווערד איז שאַרפּאַנד און גרייט צו זיין געוויינט.</w:t>
      </w:r>
    </w:p>
    <w:p/>
    <w:p>
      <w:r xmlns:w="http://schemas.openxmlformats.org/wordprocessingml/2006/main">
        <w:t xml:space="preserve">1. גאָט איז די לעצט אויטאָריטעט און ריכטער.</w:t>
      </w:r>
    </w:p>
    <w:p/>
    <w:p>
      <w:r xmlns:w="http://schemas.openxmlformats.org/wordprocessingml/2006/main">
        <w:t xml:space="preserve">2. צוגרייטן פֿאַר די שווערד פון גערעכטיקייט.</w:t>
      </w:r>
    </w:p>
    <w:p/>
    <w:p>
      <w:r xmlns:w="http://schemas.openxmlformats.org/wordprocessingml/2006/main">
        <w:t xml:space="preserve">1. יוחנן 19:11 - "יאָשקע געענטפערט, 'איר וואָלט האָבן קיין מאַכט איבער מיר אויב עס זענען נישט געגעבן צו איר פון אויבן.'</w:t>
      </w:r>
    </w:p>
    <w:p/>
    <w:p>
      <w:r xmlns:w="http://schemas.openxmlformats.org/wordprocessingml/2006/main">
        <w:t xml:space="preserve">2. רוימער 12:19 - דו זאלסט נישט נעמען נקמה, מיין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יחזקאל 21:10 עס איז שאַרפּאַנד צו מאַכן אַ שווער שחיטה; עס איז געמאַכט, אַז עס זאָל פינקלען: זאָל מיר דעריבער מאַכן פרייד? עס פֿאַראַכט דעם שטעקן פֿון מײַן זון, װי יעטװעדער בױם.</w:t>
      </w:r>
    </w:p>
    <w:p/>
    <w:p>
      <w:r xmlns:w="http://schemas.openxmlformats.org/wordprocessingml/2006/main">
        <w:t xml:space="preserve">דער דורכפאָר רעדט פון אַ וואָפן וואָס איז געווען שאַרפּאַנד צו מאַכן גרויס חורבן, אָבער עס איז געניצט אין אַ וועג וואָס שפּאָט די האר ס אויטאָריטעט.</w:t>
      </w:r>
    </w:p>
    <w:p/>
    <w:p>
      <w:r xmlns:w="http://schemas.openxmlformats.org/wordprocessingml/2006/main">
        <w:t xml:space="preserve">1. די צעשטערונג פון זינד: ווי אונדזער ברירות פירן צו צעשטערונג</w:t>
      </w:r>
    </w:p>
    <w:p/>
    <w:p>
      <w:r xmlns:w="http://schemas.openxmlformats.org/wordprocessingml/2006/main">
        <w:t xml:space="preserve">2. די סאַווראַנטי פון גאָט: ווי מיר מוזן רעספּעקט זיין אויטאָריטעט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ישעיהו 59:2 -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יחזקאל 21:11 און ער האָט עס געגעבן צו זיין פורבישט, עס זאָל זיין באהאנדלט: די דאָזיקע שווערד איז שאַרפּן, און זי איז פורבישט, עס צו געבן אין דער האַנט פון דעם טייטן.</w:t>
      </w:r>
    </w:p>
    <w:p/>
    <w:p>
      <w:r xmlns:w="http://schemas.openxmlformats.org/wordprocessingml/2006/main">
        <w:t xml:space="preserve">גאָט גיט אַ שאַרפּאַנד שווערד צו די טייטן צו זיין כאַנדאַלד.</w:t>
      </w:r>
    </w:p>
    <w:p/>
    <w:p>
      <w:r xmlns:w="http://schemas.openxmlformats.org/wordprocessingml/2006/main">
        <w:t xml:space="preserve">1. די שווערד פון גאָט איז שאַרפּאַנד און גרייט צו נוצן</w:t>
      </w:r>
    </w:p>
    <w:p/>
    <w:p>
      <w:r xmlns:w="http://schemas.openxmlformats.org/wordprocessingml/2006/main">
        <w:t xml:space="preserve">2. מיר מוזן זיין צוגעגרייט צו נוצן די שווערד פון גאָט</w:t>
      </w:r>
    </w:p>
    <w:p/>
    <w:p>
      <w:r xmlns:w="http://schemas.openxmlformats.org/wordprocessingml/2006/main">
        <w:t xml:space="preserve">1. העברעווס 4:12 - פֿאַר די וואָרט פון גאָט איז לעבעדיק און אַקטיוו, שאַרפּער ווי קיין צוויי-שנלדיקע שווערד, דורכנעמיק צו די אָפּטייל פון נשמה און גייסט, פון דזשוינץ און מאַרך, און דיסערנינג די געדאנקען און ינטענטשאַנז פון די האַרץ. .</w:t>
      </w:r>
    </w:p>
    <w:p/>
    <w:p>
      <w:r xmlns:w="http://schemas.openxmlformats.org/wordprocessingml/2006/main">
        <w:t xml:space="preserve">2. מתיא 10:34-36 - דו זאלסט נישט טראַכטן אַז איך בין געקומען צו ברענגען שלום צו דער ערד. איך בין ניט געקומען צו ברענגען שלום, אָבער אַ שווערד. װאָרום איך בין געקומען צו שטעלן אַ מאַן קעגן זײַן פֿאָטער, און אַ טאָכטער קעגן איר מוטער, און אַ שװיגער קעגן איר שװיגער. און די שונאים פון אַ מענטש וועלן זיין די פון זיין הויזגעזינד.</w:t>
      </w:r>
    </w:p>
    <w:p/>
    <w:p>
      <w:r xmlns:w="http://schemas.openxmlformats.org/wordprocessingml/2006/main">
        <w:t xml:space="preserve">יחזקאל 21:12 שרייט און ווייל, מענטשנקינד, ווארים עס וועט זיין אויף מיין פאָלק, עס וועט זיין אויף אַלע די פֿירשטן פון ישראל; שרעק פֿאַר דער שווערד וועט זיין אויף מיין מענטשן; דעריבער שלאָגן אויף דיין דיך.</w:t>
      </w:r>
    </w:p>
    <w:p/>
    <w:p>
      <w:r xmlns:w="http://schemas.openxmlformats.org/wordprocessingml/2006/main">
        <w:t xml:space="preserve">דער דורכפאָר פון יחזקאל דינט ווי אַ ווארענונג צו די יסראַעליטעס אַז משפט איז קומענדיק רעכט צו זייער אומגערעכטיקייט.</w:t>
      </w:r>
    </w:p>
    <w:p/>
    <w:p>
      <w:r xmlns:w="http://schemas.openxmlformats.org/wordprocessingml/2006/main">
        <w:t xml:space="preserve">1. "דער שווערד פון צדקה" - א אויף די פאלגן פון אומגערעכטיקייט און די וויכטיקייט פון תשובה.</w:t>
      </w:r>
    </w:p>
    <w:p/>
    <w:p>
      <w:r xmlns:w="http://schemas.openxmlformats.org/wordprocessingml/2006/main">
        <w:t xml:space="preserve">2. "דיך תשובה" - אַ אויף די וויכטיקייט פון דערקענען אונדזער אומרעכט און קער זיך צוריק צו גאָט.</w:t>
      </w:r>
    </w:p>
    <w:p/>
    <w:p>
      <w:r xmlns:w="http://schemas.openxmlformats.org/wordprocessingml/2006/main">
        <w:t xml:space="preserve">1. ישעיהו 1:16-17 - "וואַשן זיך, מאַכן זיך ריין, אַראָפּנעמען די בייז פון דיין מעשים פון פֿאַר מיין אויגן, האַלטן צו טאָן שלעכטס, לערן צו טאָן גוטס, זוכן גערעכטיקייט, פאַרריכטן דריקונג, ברענגען גערעכטיקייט צו די יתום, טענה'ט פאר דער אלמנה'ס ענין."</w:t>
      </w:r>
    </w:p>
    <w:p/>
    <w:p>
      <w:r xmlns:w="http://schemas.openxmlformats.org/wordprocessingml/2006/main">
        <w:t xml:space="preserve">2. סאַם 51:1-2 - "דערבאַרימט זיך אויף מיר, גאָט, לויט דיין גוטהאַרציקייט, לויט דיין גרויס רחמנות ויסמעקן מיין פאַרברעכן. וואַשן מיר גאָר פון מיין זינד, און רייניקן מיר פון מיין זינד!"</w:t>
      </w:r>
    </w:p>
    <w:p/>
    <w:p>
      <w:r xmlns:w="http://schemas.openxmlformats.org/wordprocessingml/2006/main">
        <w:t xml:space="preserve">יחזקאל 21:13 ווייַל עס איז אַ משפט, און וואָס אויב די שווערד פאַרשילטן אפילו די רוט? עס וועט ניט זיין מער, זאגט דער האר גאָט.</w:t>
      </w:r>
    </w:p>
    <w:p/>
    <w:p>
      <w:r xmlns:w="http://schemas.openxmlformats.org/wordprocessingml/2006/main">
        <w:t xml:space="preserve">גאָט וועט נישט אָננעמען ווידערשפעניקייט, כאָטש עס קען זיין אַ פּראָבע.</w:t>
      </w:r>
    </w:p>
    <w:p/>
    <w:p>
      <w:r xmlns:w="http://schemas.openxmlformats.org/wordprocessingml/2006/main">
        <w:t xml:space="preserve">1 - מיר זאָל ניט לאָזן נסיון פירן אונדז אַוועק פון גאָט 'ס דרך.</w:t>
      </w:r>
    </w:p>
    <w:p/>
    <w:p>
      <w:r xmlns:w="http://schemas.openxmlformats.org/wordprocessingml/2006/main">
        <w:t xml:space="preserve">2 - מיר מוזן בלייַבן געטרייַ צו גאָט טראָץ קיין טריאַלס אָדער טעמטיישאַנז.</w:t>
      </w:r>
    </w:p>
    <w:p/>
    <w:p>
      <w:r xmlns:w="http://schemas.openxmlformats.org/wordprocessingml/2006/main">
        <w:t xml:space="preserve">1 - יעקב 1:12-15 - וואויל איז דער מענטש וואס בלייבט סטעדפאַסט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2 -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יחזקאל 21:14 און דו מענטשנקינד, זאָג נביאות, און שלאָג דײַנע הענט צוזאַמען, און זאָל די שװערד געפֿאַלן װערן דאָס דריטע מאָל, די שװערד פֿון דער דערשלאָגענע; דאָס איז דער שװערד פֿון די דערשלאָגענע גרױסע מענטשן, װאָס גײט אַרײַן אין אַרײַן. זײערע הײמישע קאמערן.</w:t>
      </w:r>
    </w:p>
    <w:p/>
    <w:p>
      <w:r xmlns:w="http://schemas.openxmlformats.org/wordprocessingml/2006/main">
        <w:t xml:space="preserve">די האר באפעלט יחזקאל צו זאָגן נביאות און צו שלאָגן זיין הענט דרייַ מאָל צו צייכן די גרויס מענטשן וואס זענען געהרגעט געווארן.</w:t>
      </w:r>
    </w:p>
    <w:p/>
    <w:p>
      <w:r xmlns:w="http://schemas.openxmlformats.org/wordprocessingml/2006/main">
        <w:t xml:space="preserve">1. די מאַכט און באַטייַט פון פּראַפעסיינג</w:t>
      </w:r>
    </w:p>
    <w:p/>
    <w:p>
      <w:r xmlns:w="http://schemas.openxmlformats.org/wordprocessingml/2006/main">
        <w:t xml:space="preserve">2. די קאָנסעקווענסעס פון ניט פאָלגן די האר</w:t>
      </w:r>
    </w:p>
    <w:p/>
    <w:p>
      <w:r xmlns:w="http://schemas.openxmlformats.org/wordprocessingml/2006/main">
        <w:t xml:space="preserve">1. ירמיהו 1:9 - דענצמאָל האָט גאָט אױסגעשטרעקט זײַן האַנט, און האָט אָנגערירט מײַן מױל. און גאָט האָט צו מיר געזאָגט: זע, איך האָב אַרײַנגעטאָן מײַנע װערטער אין דײַן מױל.</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יחזקאל 21:15 איך האָב געשטעלט די שפיץ פון דער שווערד קעגן אַלע זייערע טױערן, כּדי זײער האַרץ זאָל פֿאַרשװעכן, און זײערע חורבֿות זאָלן זיך מערן; אַה! עס ווערט געמאַכט ליכטיק, עס ווערט אײַנגעוויקלט פֿאַר דער שחיטה.</w:t>
      </w:r>
    </w:p>
    <w:p/>
    <w:p>
      <w:r xmlns:w="http://schemas.openxmlformats.org/wordprocessingml/2006/main">
        <w:t xml:space="preserve">די שווערד פון גאָט איז געשטעלט קעגן די טויערן פון די רשעים, וואָס מאכט זייער הערצער צו שוואַך און זייער חורבות צו מערן.</w:t>
      </w:r>
    </w:p>
    <w:p/>
    <w:p>
      <w:r xmlns:w="http://schemas.openxmlformats.org/wordprocessingml/2006/main">
        <w:t xml:space="preserve">1. גאָט 'ס משפט איז זיכער - יחזקאל 21:15</w:t>
      </w:r>
    </w:p>
    <w:p/>
    <w:p>
      <w:r xmlns:w="http://schemas.openxmlformats.org/wordprocessingml/2006/main">
        <w:t xml:space="preserve">2. שטייענדיק פעסט טראָץ אונדזער פיינט - יחזקאל 21:15</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סאַם 27:1 - דער האר איז מיין ליכט און מיין ישועה; פֿאַר וועמען זאָל איך מורא האָבן? גאָט איז דער פֿעסטונג פֿון מײַן לעבן; פֿאַר וועמען זאָל איך מורא האָבן?</w:t>
      </w:r>
    </w:p>
    <w:p/>
    <w:p>
      <w:r xmlns:w="http://schemas.openxmlformats.org/wordprocessingml/2006/main">
        <w:t xml:space="preserve">יחזקאל 21:16 גיי דיר אויף איין וועג אָדער אנדערן, אָדער אויף די רעכט האַנט, אָדער אויף די לינקס, וואוהין דיין פּנים איז ליגן.</w:t>
      </w:r>
    </w:p>
    <w:p/>
    <w:p>
      <w:r xmlns:w="http://schemas.openxmlformats.org/wordprocessingml/2006/main">
        <w:t xml:space="preserve">גאָט דערציילט יחזקאל צו גיין וועלכער וועג ער טשוזיז, רעכט אָדער לינקס.</w:t>
      </w:r>
    </w:p>
    <w:p/>
    <w:p>
      <w:r xmlns:w="http://schemas.openxmlformats.org/wordprocessingml/2006/main">
        <w:t xml:space="preserve">1. צוטרוי גאָט ס גיידאַנס - אפילו ווען איר טאָן ניט וויסן ווו איר גיין</w:t>
      </w:r>
    </w:p>
    <w:p/>
    <w:p>
      <w:r xmlns:w="http://schemas.openxmlformats.org/wordprocessingml/2006/main">
        <w:t xml:space="preserve">2. פאלגנדיג דעם וועג וואס גאט האט פאר דיר געשטעלט</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ישעיהו 30:21-22 - צי איר קער זיך צו די רעכט אָדער צו די לינקס, דיין אויערן וועלן הערן אַ קול הינטער דיר, אַזוי צו זאָגן: דאָס איז דער וועג; גיין אין עס.</w:t>
      </w:r>
    </w:p>
    <w:p/>
    <w:p>
      <w:r xmlns:w="http://schemas.openxmlformats.org/wordprocessingml/2006/main">
        <w:t xml:space="preserve">יחזקאל 21:17 איך וועל אויך שלאָגן מייַנע הענט צוזאַמען, און איך וועל מאַכן רוען מיין גרימצארן: איך דער האר האָבן געזאגט עס.</w:t>
      </w:r>
    </w:p>
    <w:p/>
    <w:p>
      <w:r xmlns:w="http://schemas.openxmlformats.org/wordprocessingml/2006/main">
        <w:t xml:space="preserve">גאָט ס צאָרן וועט זיין צופֿרידן דורך אַ דעמאַנסטריישאַן פון זיין מאַכט.</w:t>
      </w:r>
    </w:p>
    <w:p/>
    <w:p>
      <w:r xmlns:w="http://schemas.openxmlformats.org/wordprocessingml/2006/main">
        <w:t xml:space="preserve">1. גאָט 'ס רחמנות איז אַ שטאַרק אויסדרוק פון זיין ליבע</w:t>
      </w:r>
    </w:p>
    <w:p/>
    <w:p>
      <w:r xmlns:w="http://schemas.openxmlformats.org/wordprocessingml/2006/main">
        <w:t xml:space="preserve">2. פֿאַרשטיין דעם ציל פון גאָט 'ס גרימצארן</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סאַם 103: 8-10 - די האר איז ראַכמאָנעסדיק און גנעדיק, פּאַמעלעך צו כּעס, אַבאַונדינג אין ליבע. ער וועט ניט שטענדיק באַשולדיקן, און ער וועט ניט כאַזער זיין גרימצארן אויף אייביק; ער טוט ניט באַהאַנדלען אונדז ווי אונדזער זינד פאַרדינען אָדער צוריקצאָלן אונדז לויט אונדזער זינד.</w:t>
      </w:r>
    </w:p>
    <w:p/>
    <w:p>
      <w:r xmlns:w="http://schemas.openxmlformats.org/wordprocessingml/2006/main">
        <w:t xml:space="preserve">יחזקאל 21:18 דאָס וואָרט פֿון גאָט איז ווידער געקומען צו מיר, אַזוי צו זאָגן:</w:t>
      </w:r>
    </w:p>
    <w:p/>
    <w:p>
      <w:r xmlns:w="http://schemas.openxmlformats.org/wordprocessingml/2006/main">
        <w:t xml:space="preserve">דער האר האט גערעדט צו יחזקאל וועגן אַ קומענדיק משפט.</w:t>
      </w:r>
    </w:p>
    <w:p/>
    <w:p>
      <w:r xmlns:w="http://schemas.openxmlformats.org/wordprocessingml/2006/main">
        <w:t xml:space="preserve">1. גאָט 'ס משפט איז ינעוואַטאַבאַל</w:t>
      </w:r>
    </w:p>
    <w:p/>
    <w:p>
      <w:r xmlns:w="http://schemas.openxmlformats.org/wordprocessingml/2006/main">
        <w:t xml:space="preserve">2. אכטונג די וואָרנינגז פון די האר</w:t>
      </w:r>
    </w:p>
    <w:p/>
    <w:p>
      <w:r xmlns:w="http://schemas.openxmlformats.org/wordprocessingml/2006/main">
        <w:t xml:space="preserve">1. ירמיהו 17: 5-10</w:t>
      </w:r>
    </w:p>
    <w:p/>
    <w:p>
      <w:r xmlns:w="http://schemas.openxmlformats.org/wordprocessingml/2006/main">
        <w:t xml:space="preserve">2. משלי 3: 5-6</w:t>
      </w:r>
    </w:p>
    <w:p/>
    <w:p>
      <w:r xmlns:w="http://schemas.openxmlformats.org/wordprocessingml/2006/main">
        <w:t xml:space="preserve">יחזקאל 21:19 אויך, דו מענטשנקינד, באַשטימט דיך צוויי וועגן, אַז די שווערד פון דעם מלך פון בבל זאָל קומען: ביידע צוויי וועלן אַרויסקומען פון איין לאַנד; וועג צו דער שטאָט.</w:t>
      </w:r>
    </w:p>
    <w:p/>
    <w:p>
      <w:r xmlns:w="http://schemas.openxmlformats.org/wordprocessingml/2006/main">
        <w:t xml:space="preserve">גאָט באַווייזט יחזקאל צו באַשטימט צוויי וועגן פֿאַר די שווערד פון די בבל מלך צו קומען, און צו קלייַבן אַ פּלאַץ אין די קאָפּ פון איינער פון די פּאַטס וואָס פירן צו דער שטאָט.</w:t>
      </w:r>
    </w:p>
    <w:p/>
    <w:p>
      <w:r xmlns:w="http://schemas.openxmlformats.org/wordprocessingml/2006/main">
        <w:t xml:space="preserve">1. די מאַכט פון ריכטונג: ווי צו קלייַבן דער בעסטער וועג אין לעבן</w:t>
      </w:r>
    </w:p>
    <w:p/>
    <w:p>
      <w:r xmlns:w="http://schemas.openxmlformats.org/wordprocessingml/2006/main">
        <w:t xml:space="preserve">2. די וויכטיקייט פון דיסערנמאַנט: דערקענען גאָט 'ס וועט אין שווער סיטואַטיאָנס</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יחזקאל 21:20 שטעל אַ וועג, אַז די שווערד זאָל קומען צו רב פון די עמוני, און צו יהודה אין ירושלים דעם באַשיצונג.</w:t>
      </w:r>
    </w:p>
    <w:p/>
    <w:p>
      <w:r xmlns:w="http://schemas.openxmlformats.org/wordprocessingml/2006/main">
        <w:t xml:space="preserve">גאָט באפעלט יחזקאל צו באַשטימען אַ וועג פֿאַר די שווערד צו קומען צו רב פון עמוני און צו ירושלים אין יהודה.</w:t>
      </w:r>
    </w:p>
    <w:p/>
    <w:p>
      <w:r xmlns:w="http://schemas.openxmlformats.org/wordprocessingml/2006/main">
        <w:t xml:space="preserve">1. ברירות וואָס מיר מאַכן פירן צו קאָנסעקווענסעס: לעקציעס פון יחזקאל 21:20</w:t>
      </w:r>
    </w:p>
    <w:p/>
    <w:p>
      <w:r xmlns:w="http://schemas.openxmlformats.org/wordprocessingml/2006/main">
        <w:t xml:space="preserve">2. שטייענדיק פעסט אין אמונה: רעפלעקטיאָנס אויף יחזקאל 21:20</w:t>
      </w:r>
    </w:p>
    <w:p/>
    <w:p>
      <w:r xmlns:w="http://schemas.openxmlformats.org/wordprocessingml/2006/main">
        <w:t xml:space="preserve">1.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יחזקאל 21:21 װאָרום דער מלך פֿון בָבֿל איז געשטאַנען בײַם שײד פֿון װעג, בײַם קאָפּ פֿון די צװײ װעגן, כּדי צו באַװאָרענען; ער האָט געמאַכט ליכטיק זײַנע פֿײַלן, ער האָט זיך באַראַטנ מיט בילדער, ער האָט געקוקט אין דער לעבער.</w:t>
      </w:r>
    </w:p>
    <w:p/>
    <w:p>
      <w:r xmlns:w="http://schemas.openxmlformats.org/wordprocessingml/2006/main">
        <w:t xml:space="preserve">דער מלך פון בבל געניצט דיוואַניישאַן צו מאַכן דיסיזשאַנז.</w:t>
      </w:r>
    </w:p>
    <w:p/>
    <w:p>
      <w:r xmlns:w="http://schemas.openxmlformats.org/wordprocessingml/2006/main">
        <w:t xml:space="preserve">1: גאָט 'ס וועג איז דער בלויז אמת וועג. משלי 3:5-6</w:t>
      </w:r>
    </w:p>
    <w:p/>
    <w:p>
      <w:r xmlns:w="http://schemas.openxmlformats.org/wordprocessingml/2006/main">
        <w:t xml:space="preserve">2: זאלסט נישט זיין פארפירט דורך פאַלש אפגעטער. 1 יוחנן 4:1</w:t>
      </w:r>
    </w:p>
    <w:p/>
    <w:p>
      <w:r xmlns:w="http://schemas.openxmlformats.org/wordprocessingml/2006/main">
        <w:t xml:space="preserve">1: ירמיהו 10: 2-3</w:t>
      </w:r>
    </w:p>
    <w:p/>
    <w:p>
      <w:r xmlns:w="http://schemas.openxmlformats.org/wordprocessingml/2006/main">
        <w:t xml:space="preserve">2: ישעיה 44: 20-9</w:t>
      </w:r>
    </w:p>
    <w:p/>
    <w:p>
      <w:r xmlns:w="http://schemas.openxmlformats.org/wordprocessingml/2006/main">
        <w:t xml:space="preserve">יחזקאל 21:22 פֿון זײַן רעכטער האַנט איז געװען די װאָרזאָגן פֿון ירושָלַיִם, צו מאַכן האַרן, צו עפֿענען דאָס מױל אין דער שחיטה, צו אױפֿהײבן דעם קָול מיט געשרײ, צו באַשטעלן װידערס קעגן די טױערן, צו װאַרפֿן אַ באַרג, און צו בויען. אַ פאָרט.</w:t>
      </w:r>
    </w:p>
    <w:p/>
    <w:p>
      <w:r xmlns:w="http://schemas.openxmlformats.org/wordprocessingml/2006/main">
        <w:t xml:space="preserve">דער נביא יחזקאל באשרייבט אַ בילד פון די האר פון די רעכט האַנט פון דעם מלך פון בבל מאכן דיסיזשאַנז פון מלחמה קעגן ירושלים.</w:t>
      </w:r>
    </w:p>
    <w:p/>
    <w:p>
      <w:r xmlns:w="http://schemas.openxmlformats.org/wordprocessingml/2006/main">
        <w:t xml:space="preserve">1. גאָט איז אין קאָנטראָל: אפילו אין צייט פון מלחמה</w:t>
      </w:r>
    </w:p>
    <w:p/>
    <w:p>
      <w:r xmlns:w="http://schemas.openxmlformats.org/wordprocessingml/2006/main">
        <w:t xml:space="preserve">2. צוטרוי אין גאָט 'ס פּלאַן: אפילו ווען עס איז שווער</w:t>
      </w:r>
    </w:p>
    <w:p/>
    <w:p>
      <w:r xmlns:w="http://schemas.openxmlformats.org/wordprocessingml/2006/main">
        <w:t xml:space="preserve">1. ישעיהו 55:8-9 - 'ווארים מיין געדאנקען זענען ניט דיין געדאנקען, און דיין וועגן זענען ניט מיין וועגן,' דערקלערט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יחזקאל 21:23 און עס וועט זיין פֿאַר זיי ווי אַ פאַלש זאָגנאָז אין זייער אויגן, צו די וואס האָבן שווערן שבועה, אָבער ער וועט רופן צו דערמאָנען די זינד, זיי זאָל זיין גענומען.</w:t>
      </w:r>
    </w:p>
    <w:p/>
    <w:p>
      <w:r xmlns:w="http://schemas.openxmlformats.org/wordprocessingml/2006/main">
        <w:t xml:space="preserve">דער פסוק רעדט פון גאָט 'ס יושר און אמת זייַענדיק אנטפלעקט צו די וואס האָבן געמאכט פאַלש שבועה.</w:t>
      </w:r>
    </w:p>
    <w:p/>
    <w:p>
      <w:r xmlns:w="http://schemas.openxmlformats.org/wordprocessingml/2006/main">
        <w:t xml:space="preserve">1: גאָט 'ס יושר און אמת וועט שטענדיק פּריווייל.</w:t>
      </w:r>
    </w:p>
    <w:p/>
    <w:p>
      <w:r xmlns:w="http://schemas.openxmlformats.org/wordprocessingml/2006/main">
        <w:t xml:space="preserve">2: מיר זאָלן זיין אָפּגעהיט צו האַלטן אונדזער שבועות פֿאַר גאָט.</w:t>
      </w:r>
    </w:p>
    <w:p/>
    <w:p>
      <w:r xmlns:w="http://schemas.openxmlformats.org/wordprocessingml/2006/main">
        <w:t xml:space="preserve">1: יעקב 5:12 - "אבער אויבן אַלע, מיין ברידער, טאָן ניט שווערן ניט ביי הימל אָדער דורך ערד אָדער דורך עפּעס אַנדערש. זאל דיין יאָ זיין יאָ, און דיין ניין, ניט, אָדער איר וועט זיין פארמשפט.</w:t>
      </w:r>
    </w:p>
    <w:p/>
    <w:p>
      <w:r xmlns:w="http://schemas.openxmlformats.org/wordprocessingml/2006/main">
        <w:t xml:space="preserve">2: רוימער 12: 17-18 -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w:t>
      </w:r>
    </w:p>
    <w:p/>
    <w:p>
      <w:r xmlns:w="http://schemas.openxmlformats.org/wordprocessingml/2006/main">
        <w:t xml:space="preserve">/21:24 דרום האָט גאָט דער האַר אַזױ געזאָגט; װײַל איר האָט געמאַכט אײַערע זינד, װאָס אַנטפּלעקט װערן אײַערע פֿאַרברעכן, כּדי אײַערע זינד זאָלן זיך באַװײַזן מיט אַלע אײַערע מעשׂים; װאָרום, זאָג איך, אַז איר זײַט געקומען צו דערמאָנונג, װעט מען אײַך נעמען מיט דער האַנט.</w:t>
      </w:r>
    </w:p>
    <w:p/>
    <w:p>
      <w:r xmlns:w="http://schemas.openxmlformats.org/wordprocessingml/2006/main">
        <w:t xml:space="preserve">דער האר גאָט ווארנט אַז די עבירות פון די מענטשן וועט זיין געפונען אויס און אַז זיי וועלן זיין גענומען מיט דער האַנט ווי אַ רעזולטאַט פון זייער זינד.</w:t>
      </w:r>
    </w:p>
    <w:p/>
    <w:p>
      <w:r xmlns:w="http://schemas.openxmlformats.org/wordprocessingml/2006/main">
        <w:t xml:space="preserve">1. "די קאָנסעקווענצן פון געדענקט רשעות"</w:t>
      </w:r>
    </w:p>
    <w:p/>
    <w:p>
      <w:r xmlns:w="http://schemas.openxmlformats.org/wordprocessingml/2006/main">
        <w:t xml:space="preserve">2. "גאָט ס האַנט פון גערעכטיקייט"</w:t>
      </w:r>
    </w:p>
    <w:p/>
    <w:p>
      <w:r xmlns:w="http://schemas.openxmlformats.org/wordprocessingml/2006/main">
        <w:t xml:space="preserve">1. משלי 14:34 - "צדקה דערהויבן אַ פאָלק, אָבער זינד איז אַ חרפה צו קיין מענטשן."</w:t>
      </w:r>
    </w:p>
    <w:p/>
    <w:p>
      <w:r xmlns:w="http://schemas.openxmlformats.org/wordprocessingml/2006/main">
        <w:t xml:space="preserve">2. יעקב 2: 10-11 - "ווארים ווער סע האלט די גאנצע געזעץ אָבער פיילז אין איין פונט איז געווארן פאַראַנטוואָרטלעך פֿאַר אַלע פון עס. פֿאַר ער וואס האט געזאגט, טאָן ניט ניעף, אויך געזאגט, דו זאלסט נישט מאָרד. אויב איר טאָן ניט. מזנה אבער טו מארד, דו ביסט געווארן א פארברעכער פון דער תורה.</w:t>
      </w:r>
    </w:p>
    <w:p/>
    <w:p>
      <w:r xmlns:w="http://schemas.openxmlformats.org/wordprocessingml/2006/main">
        <w:t xml:space="preserve">יחזקאל 21:25 און דו, פאַרברעכער רשעים פּרינץ פון ישראל, וועמענס טאָג איז געקומען, ווען די זינד וועט האָבן אַ סוף;</w:t>
      </w:r>
    </w:p>
    <w:p/>
    <w:p>
      <w:r xmlns:w="http://schemas.openxmlformats.org/wordprocessingml/2006/main">
        <w:t xml:space="preserve">גאָט וואָרנז שלעכט פירער פון זייער ימפּענדינג משפט.</w:t>
      </w:r>
    </w:p>
    <w:p/>
    <w:p>
      <w:r xmlns:w="http://schemas.openxmlformats.org/wordprocessingml/2006/main">
        <w:t xml:space="preserve">1. די קאָנסעקווענסעס פון שלעכט פירערשאַפט</w:t>
      </w:r>
    </w:p>
    <w:p/>
    <w:p>
      <w:r xmlns:w="http://schemas.openxmlformats.org/wordprocessingml/2006/main">
        <w:t xml:space="preserve">2. תשובה און גאָט 'ס מחילה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יחזקאל 18:30-32 -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 װאָרום אין דעם טױט פֿון קיינעם האָב איך ניט פֿאַרגעניגן, זאָגט גאָט דער האַר; אַזוי קער זיך, און לעבן.</w:t>
      </w:r>
    </w:p>
    <w:p/>
    <w:p>
      <w:r xmlns:w="http://schemas.openxmlformats.org/wordprocessingml/2006/main">
        <w:t xml:space="preserve">יחזקאל /21:26 אַזױ האָט געזאָגט גאָט דער האַר; נעם אַוועק דעם דעק, און נעם אַוועק די קרוין: דאָס זאָל ניט זיין די זעלבע: דערהויבן דעם נידעריקן, און דערהויכן דעם הויך.</w:t>
      </w:r>
    </w:p>
    <w:p/>
    <w:p>
      <w:r xmlns:w="http://schemas.openxmlformats.org/wordprocessingml/2006/main">
        <w:t xml:space="preserve">גאָט קאַמאַנדז אונדז צו באַזייַטיקן אַלע פארמען פון כייעראַרקי און מאַכט ימבאַלאַנס, און אַנשטאָט העכערן די וואס זענען אַניוועסדיק און אַניוועסדיק די וואס זענען שטאַרק.</w:t>
      </w:r>
    </w:p>
    <w:p/>
    <w:p>
      <w:r xmlns:w="http://schemas.openxmlformats.org/wordprocessingml/2006/main">
        <w:t xml:space="preserve">1. "די מאַכט פון אַניוועס: ריווערסינג די כייעראַרקי פון מאַכט"</w:t>
      </w:r>
    </w:p>
    <w:p/>
    <w:p>
      <w:r xmlns:w="http://schemas.openxmlformats.org/wordprocessingml/2006/main">
        <w:t xml:space="preserve">2. "די לעוועלינג פון מאַכט: אָפּוואַרפן די קרוין"</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פיליפּפּיאַנס 2: 5-3 - טאָן גאָרנישט פון עגאָיסטיש אַמביציע אָדער אַרויסגעוואָרפן האַנאָכע.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יחזקאל 21:27 איך וועל אומקערן, אומקערן, אומקערן, און עס וועט ניט זיין מער, ביז ער קומען וועמענס רעכט עס איז; און איך װעל אים געבן.</w:t>
      </w:r>
    </w:p>
    <w:p/>
    <w:p>
      <w:r xmlns:w="http://schemas.openxmlformats.org/wordprocessingml/2006/main">
        <w:t xml:space="preserve">דער דורכפאָר דערציילט אונדז אַז גאָט וועט לעסאָף ברענגען יושר און אַז בלויז ער האט די רעכט צו טאָן אַזוי.</w:t>
      </w:r>
    </w:p>
    <w:p/>
    <w:p>
      <w:r xmlns:w="http://schemas.openxmlformats.org/wordprocessingml/2006/main">
        <w:t xml:space="preserve">1. די סאַווראַנטי פון גאָט: צוטרוי גאָט צו ברענגען גערעכטיקייט</w:t>
      </w:r>
    </w:p>
    <w:p/>
    <w:p>
      <w:r xmlns:w="http://schemas.openxmlformats.org/wordprocessingml/2006/main">
        <w:t xml:space="preserve">2. די גערעכטיקייט פון גאָט: דערקענען זיין אויטאָריטעט</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יחזקאל 21:28 און דו מענטשנקינד, זאָג נביאות, און זאָג: אַזױ האָט געזאָגט גאָט דער האַר װעגן די עמון, און װעגן זײער חרף; זאָגסט אויך: די שװערד, די שװערד איז געצויגן, װאָרום דער שחיטה איז פֿאַרמאַכט, צו פֿאַרצערן פֿון װעגן דעם גלאַנצן;</w:t>
      </w:r>
    </w:p>
    <w:p/>
    <w:p>
      <w:r xmlns:w="http://schemas.openxmlformats.org/wordprocessingml/2006/main">
        <w:t xml:space="preserve">גאָט רופט צו באַשטראָפן די עמון מיט דער שווערד, וואָס איז שאַרפּאַנד פֿאַר שחיטה.</w:t>
      </w:r>
    </w:p>
    <w:p/>
    <w:p>
      <w:r xmlns:w="http://schemas.openxmlformats.org/wordprocessingml/2006/main">
        <w:t xml:space="preserve">1. די שווערד פון גאָט 'ס גערעכטיקייט: די ימפּלאַקיישאַנז פון יחזקאל 21:28</w:t>
      </w:r>
    </w:p>
    <w:p/>
    <w:p>
      <w:r xmlns:w="http://schemas.openxmlformats.org/wordprocessingml/2006/main">
        <w:t xml:space="preserve">2. מאַכן זינען פון גאָט 'ס גרימצארן: פֿאַרשטיין די רעפּערקוססיאָנס פון יחזקאל 21:28</w:t>
      </w:r>
    </w:p>
    <w:p/>
    <w:p>
      <w:r xmlns:w="http://schemas.openxmlformats.org/wordprocessingml/2006/main">
        <w:t xml:space="preserve">ישעיהו 49:2 האָט ער געמאַכט מײַן מױל װי אַ שאַרפֿע שװערד, אין שאָטן פֿון זײַן האַנט האָט ער מיך באַהאַלטן; ער האָט מיר געמאַכט אַ געפּרעגלט פײַל, אין זײַן פֿײַל האָט ער מיך באַהאַלטן.</w:t>
      </w:r>
    </w:p>
    <w:p/>
    <w:p>
      <w:r xmlns:w="http://schemas.openxmlformats.org/wordprocessingml/2006/main">
        <w:t xml:space="preserve">2. ירמיהו 46:10 - ווארים דאָס איז דער טאָג פון די האר גאָט פון האָסץ, אַ טאָג פון נקמה, אַז ער זאל זיך נוקם זיין אויף זיינע קעגנערס: און די שווערד וועט פאַרצערן, און זי וועט זיין זעטיק און שיכור פון זייער בלוט. װאָרום יהוה דער גאָט פֿון צבֿאות האָט אַ קרבן אין דעם צפֿון-לאַנד בײַם טײַך פרת.</w:t>
      </w:r>
    </w:p>
    <w:p/>
    <w:p>
      <w:r xmlns:w="http://schemas.openxmlformats.org/wordprocessingml/2006/main">
        <w:t xml:space="preserve">יחזקאל 21:29 בשעת זיי זען נישטיקייט צו דיר, בשעת זיי זאָגן אַ ליגן צו דיר, צו ברענגען דיך אויף די האַלדז פון די דערשלאָגן, פון די רשעים, וועמענס טאָג איז געקומען, ווען זייער זינד וועט האָבן אַ סוף.</w:t>
      </w:r>
    </w:p>
    <w:p/>
    <w:p>
      <w:r xmlns:w="http://schemas.openxmlformats.org/wordprocessingml/2006/main">
        <w:t xml:space="preserve">די מענטשן פון יהודה זענען דילודיד דורך פאַלש נביאים וואָס וועט ברענגען צעשטערונג אויף זיי.</w:t>
      </w:r>
    </w:p>
    <w:p/>
    <w:p>
      <w:r xmlns:w="http://schemas.openxmlformats.org/wordprocessingml/2006/main">
        <w:t xml:space="preserve">1. גאָט 'ס יושר וועט זיין געדינט אין די סוף, קיין ענין די ליגט און אָפּנאַר מענטשן קענען זאָגן.</w:t>
      </w:r>
    </w:p>
    <w:p/>
    <w:p>
      <w:r xmlns:w="http://schemas.openxmlformats.org/wordprocessingml/2006/main">
        <w:t xml:space="preserve">2. פאַלשע נביאים וועלן פאַרפירן מענטשן, און עס איז צו אונדז צו דערקענען דעם אמת.</w:t>
      </w:r>
    </w:p>
    <w:p/>
    <w:p>
      <w:r xmlns:w="http://schemas.openxmlformats.org/wordprocessingml/2006/main">
        <w:t xml:space="preserve">1. ישעיהו 8: 20-19 - ווען זיי זאָגן צו איר, פרעגן די מיטל און די נעקראָמאַנסער וואָס ציטערן און מורמלען, זאָל ניט אַ מענטשן פרעגן זייער גאָט? זאָלן זײ פֿרעגן בײַ די מתים אין נאָמען פֿון די לעבעדיקע? צו דער לערנען און צו דער עדות! אויב זיי וועלן נישט רעדן לויט דעם וואָרט, דאָס איז ווייַל זיי האָבן קיין פאַרטאָג.</w:t>
      </w:r>
    </w:p>
    <w:p/>
    <w:p>
      <w:r xmlns:w="http://schemas.openxmlformats.org/wordprocessingml/2006/main">
        <w:t xml:space="preserve">2. ירמיהו 29:8-9 - ווארים אַזוי זאגט דער האר פון האָסץ, דער גאָט פון ישראל: זאָל ניט לאָזן דיין נביאים און דיין דיווינערז וואָס זענען צווישן דיר נאַרן איר, און טאָן ניט הערן צו די חלומות וואָס זיי חלום, פֿאַר עס. איז אַ ליגן אַז זיי זאָגן איר נביאות אין מיין נאָמען; איך האָב זײ ניט געשיקט, זאָגט גאָט.</w:t>
      </w:r>
    </w:p>
    <w:p/>
    <w:p>
      <w:r xmlns:w="http://schemas.openxmlformats.org/wordprocessingml/2006/main">
        <w:t xml:space="preserve">יחזקאל 21:30 זאָל איך אים אומקערן אין זיין שייד? איך װעל דיך משפּטן אין דעם אָרט װאָס דו ביסט באַשאַפֿן געװאָרן, אין לאַנד פֿון דײַן געבורט.</w:t>
      </w:r>
    </w:p>
    <w:p/>
    <w:p>
      <w:r xmlns:w="http://schemas.openxmlformats.org/wordprocessingml/2006/main">
        <w:t xml:space="preserve">דער האר וועט ריכטער אונדז לויט ווו מיר זענען באשאפן און געבוירן.</w:t>
      </w:r>
    </w:p>
    <w:p/>
    <w:p>
      <w:r xmlns:w="http://schemas.openxmlformats.org/wordprocessingml/2006/main">
        <w:t xml:space="preserve">1. גאָט 'ס יושר איז ימפּאַרשאַל און קיינמאָל פארגעסן אונדזער אָריגינס</w:t>
      </w:r>
    </w:p>
    <w:p/>
    <w:p>
      <w:r xmlns:w="http://schemas.openxmlformats.org/wordprocessingml/2006/main">
        <w:t xml:space="preserve">2. דער האר משפט אונדז לויט צו ווו מיר קומען פון</w:t>
      </w:r>
    </w:p>
    <w:p/>
    <w:p>
      <w:r xmlns:w="http://schemas.openxmlformats.org/wordprocessingml/2006/main">
        <w:t xml:space="preserve">1. ירמיהו 1: 5 - "איידער איך געשאפן דיך אין די טראכט איך געוואוסט דיך, איידער דו ביסט געבוירן איך האב דיך באַזונדער; איך באשטימט דיך פֿאַר אַ נביא צו די אומות."</w:t>
      </w:r>
    </w:p>
    <w:p/>
    <w:p>
      <w:r xmlns:w="http://schemas.openxmlformats.org/wordprocessingml/2006/main">
        <w:t xml:space="preserve">2. סאַם 139: 16-13 - "ווארים איר באשאפן מיין ינער זייַענדיק; איר שטריקן מיר צוזאַמען אין מיין מוטער 'ס טראכט. איך לויבן איר ווייַל איך בין דערשראָקן און ווונדערלעך געמאכט; דיין מעשים זענען ווונדערלעך, איך וויסן אַז פול געזונט. מיין ניט באַהאַלטן איז געווען פון דיר, ווען איך בין געמאכט געווארן אין דעם געהיים, ווען איך בין געווען וואָווען צוזאַמען אין די טיף פון דער ערד.דיינע אויגן האָבן געזען מיין ניט-געפאָרמעד גוף; אַלע די טעג וואָס זענען באַשטימט פֿאַר מיר זענען געשריבן אין דיין בוך איידער איינער פון זיי געקומען. צו זיין.</w:t>
      </w:r>
    </w:p>
    <w:p/>
    <w:p>
      <w:r xmlns:w="http://schemas.openxmlformats.org/wordprocessingml/2006/main">
        <w:t xml:space="preserve">יחזקאל 21:31 און איך וועל אויסגיסן מיין גרימצארן אויף דיר, איך וועל בלאָזן קעגן דיר אין דעם פֿייַער פון מיין גרימצארן, און איך וועל געבן דיך אין דער האַנט פון ברודיק מענטשן און בערייש צו צעשטערן.</w:t>
      </w:r>
    </w:p>
    <w:p/>
    <w:p>
      <w:r xmlns:w="http://schemas.openxmlformats.org/wordprocessingml/2006/main">
        <w:t xml:space="preserve">גאָט 'ס גרימצארן וועט זיין אויסגעגאסן אויף די מענטשן און זיי וועלן זיין איבערגעגעבן אין די הענט פון דעסטרוקטיווע מענטשן.</w:t>
      </w:r>
    </w:p>
    <w:p/>
    <w:p>
      <w:r xmlns:w="http://schemas.openxmlformats.org/wordprocessingml/2006/main">
        <w:t xml:space="preserve">1. די קאָנסעקווענסעס פון ווידערשפעניקייט: פֿאַרשטיין דעם גרימצארן פון גאָט</w:t>
      </w:r>
    </w:p>
    <w:p/>
    <w:p>
      <w:r xmlns:w="http://schemas.openxmlformats.org/wordprocessingml/2006/main">
        <w:t xml:space="preserve">2. די געפאַר פון אומגלויבן: די פּרייַז פון אָפּוואַרפן גאָט 'ס וועט</w:t>
      </w:r>
    </w:p>
    <w:p/>
    <w:p>
      <w:r xmlns:w="http://schemas.openxmlformats.org/wordprocessingml/2006/main">
        <w:t xml:space="preserve">1. רוימער 1:18-32 - גאָט 'ס צארן איז אנטפלעקט קעגן די וואס אָפּוואַרפן אים.</w:t>
      </w:r>
    </w:p>
    <w:p/>
    <w:p>
      <w:r xmlns:w="http://schemas.openxmlformats.org/wordprocessingml/2006/main">
        <w:t xml:space="preserve">2. ישעיה 5:20-24 - גאָט 'ס משפט פֿאַר די וואס טאָן ניט פאָלגן אים.</w:t>
      </w:r>
    </w:p>
    <w:p/>
    <w:p>
      <w:r xmlns:w="http://schemas.openxmlformats.org/wordprocessingml/2006/main">
        <w:t xml:space="preserve">יחזקאל 21:32 זאָלסט זײַן פֿאַר ברענוואַרג אין פֿײַער; דײַן בלוט זאָל זײַן אין מיטן פֿון לאַנד; װעסט מער ניט געדאַכט װערן, װאָרום איך יהוה האָב גערעדט.</w:t>
      </w:r>
    </w:p>
    <w:p/>
    <w:p>
      <w:r xmlns:w="http://schemas.openxmlformats.org/wordprocessingml/2006/main">
        <w:t xml:space="preserve">גאָט איז אין קאָנטראָל פון אונדזער לעבן און וועט נעמען וועלכער קאַמף ער דימז נייטיק.</w:t>
      </w:r>
    </w:p>
    <w:p/>
    <w:p>
      <w:r xmlns:w="http://schemas.openxmlformats.org/wordprocessingml/2006/main">
        <w:t xml:space="preserve">1. גאָט ס סאַווראַנטי: צוטרוי גאָט אין שווער צייט</w:t>
      </w:r>
    </w:p>
    <w:p/>
    <w:p>
      <w:r xmlns:w="http://schemas.openxmlformats.org/wordprocessingml/2006/main">
        <w:t xml:space="preserve">2. גאָט 'ס קדושה: די קאָנסעקווענסעס פון ווידערשפעניקייט</w:t>
      </w:r>
    </w:p>
    <w:p/>
    <w:p>
      <w:r xmlns:w="http://schemas.openxmlformats.org/wordprocessingml/2006/main">
        <w:t xml:space="preserve">1. ישעיה 45:7 - איך פאָרעם די ליכט און מאַכן פינצטערניש, איך ברענגען וווילטאָג און מאַכן ומגליק; איך, גאָט, טאָן אַלע די זאכן.</w:t>
      </w:r>
    </w:p>
    <w:p/>
    <w:p>
      <w:r xmlns:w="http://schemas.openxmlformats.org/wordprocessingml/2006/main">
        <w:t xml:space="preserve">/28:15 אָבער עס װעט זײַן, אַז דו װעסט ניט צוהערן צו דעם קָול פֿון יהוה דײַן גאָט, צו היטן צו טאָן אַלע זײַנע געבאָט און זײַנע געזעצן װאָס איך באַפֿױלן דיר הײַנט; אַז אַלע די דאָזיקע קללות װעלן קומען אױף דיר, און װעלן דיך אָנכאַפּן.</w:t>
      </w:r>
    </w:p>
    <w:p/>
    <w:p>
      <w:r xmlns:w="http://schemas.openxmlformats.org/wordprocessingml/2006/main">
        <w:t xml:space="preserve">יחזקאל קאַפּיטל 22 אַדרעסז די זינד און קאָרופּציע פון ירושלים, כיילייטינג די געזעלשאַפטלעך און מאָראַליש פאַרפוילן אין דער שטאָט. די קאַפּיטל ונטערשטרייַכן די קאַנסאַקווענסאַז פון זייער אַקשאַנז, די אַוועק פון צדיקים פירערשאַפט, און גאָט 'ס צדקה משפט.</w:t>
      </w:r>
    </w:p>
    <w:p/>
    <w:p>
      <w:r xmlns:w="http://schemas.openxmlformats.org/wordprocessingml/2006/main">
        <w:t xml:space="preserve">1סט פּאַראַגראַף: די קאַפּיטל הייבט מיט אַ רשימה פון די זינד באגאנגען דורך די מענטשן פון ירושלים. די אַרייַננעמען פֿאַרגיסן אומשולדיק בלוט, עבודה זרה, דריקונג פון אָרעם און אָרעם, און פאַרשידן פארמען פון געשלעכט וממאָראַליש. די שטאָט איז דיסקרייבד ווי אַ אויוון פון רשעות (יחזקאל 22: 1-1).</w:t>
      </w:r>
    </w:p>
    <w:p/>
    <w:p>
      <w:r xmlns:w="http://schemas.openxmlformats.org/wordprocessingml/2006/main">
        <w:t xml:space="preserve">2טער פּאַראַגראַף: גאָט קלאָגט די אַוועק פון צדיקים פירער וואָס וואָלט שטיין אין די ריס און ינטערסיד פֿאַר די שטאָט. אַנשטאָט, די פירער האָבן געווען ומערלעך, עקספּלויטינג די מענטשן פֿאַר זייער אייגן געווינס. גאָט דערקלערט אַז ער וועט ברענגען זיין משפט אויף זיי (יחזקאל 22: 22-13).</w:t>
      </w:r>
    </w:p>
    <w:p/>
    <w:p>
      <w:r xmlns:w="http://schemas.openxmlformats.org/wordprocessingml/2006/main">
        <w:t xml:space="preserve">3rd פּאַראַגראַף: די קאַפּיטל האלט מיט אַ לעבעדיק באַשרייַבונג פון די ימפּענדינג דין אויף ירושלים. גאָט שטאַטן אַז ער וועט קלייַבן די מענטשן און אונטערטעניק זיי צו זיין ראַפינירט פייַער, רייניקונג אַוועק זייער ימפּיוראַטיז. די שטאָט וועט ווערן חרובֿ, און די מענטשן צעוואָרפן צווישן די אומות (יחזקאל 22: 31-23).</w:t>
      </w:r>
    </w:p>
    <w:p/>
    <w:p>
      <w:r xmlns:w="http://schemas.openxmlformats.org/wordprocessingml/2006/main">
        <w:t xml:space="preserve">בקיצור,</w:t>
      </w:r>
    </w:p>
    <w:p>
      <w:r xmlns:w="http://schemas.openxmlformats.org/wordprocessingml/2006/main">
        <w:t xml:space="preserve">יחזקאל קאפיטל צוויי און צוואנציג ווענדט זיך</w:t>
      </w:r>
    </w:p>
    <w:p>
      <w:r xmlns:w="http://schemas.openxmlformats.org/wordprocessingml/2006/main">
        <w:t xml:space="preserve">די זינד און קאָרופּציע פון ירושלים,</w:t>
      </w:r>
    </w:p>
    <w:p>
      <w:r xmlns:w="http://schemas.openxmlformats.org/wordprocessingml/2006/main">
        <w:t xml:space="preserve">קלאָגנדיק די אַוועק פון צדיקים פירערשאַפט און דערקלערן גאָט 'ס משפט.</w:t>
      </w:r>
    </w:p>
    <w:p/>
    <w:p>
      <w:r xmlns:w="http://schemas.openxmlformats.org/wordprocessingml/2006/main">
        <w:t xml:space="preserve">רשימה פון זינד באגאנגען דורך די מענטשן פון ירושלים.</w:t>
      </w:r>
    </w:p>
    <w:p>
      <w:r xmlns:w="http://schemas.openxmlformats.org/wordprocessingml/2006/main">
        <w:t xml:space="preserve">קלאג ן איבע ר ד י פעל ן פו ן צדיקים .</w:t>
      </w:r>
    </w:p>
    <w:p>
      <w:r xmlns:w="http://schemas.openxmlformats.org/wordprocessingml/2006/main">
        <w:t xml:space="preserve">גאָט ס דעקלאַראַציע פון משפט און די ימפּענדינג צעשטערונג פון די שטאָט.</w:t>
      </w:r>
    </w:p>
    <w:p/>
    <w:p>
      <w:r xmlns:w="http://schemas.openxmlformats.org/wordprocessingml/2006/main">
        <w:t xml:space="preserve">דאס קאַפּיטל פון יחזקאל ווענדט די זינד און קאָרופּציע פון ירושלים, לאַמאַנטינג די אַוועק פון צדיקים פירערשאַפט און דערקלערן גאָט 'ס משפט. עס הייבט זיך אן מיט א ליסטע פון די זינד וואס די מענטשן פון ירושלים האבן באגאנגען, אריינגערעכנט פארגאסען אומשולדיגע בלוט, עבודה זרה, דריקונג פון די ארעמע און באדערפענישן און פארשידענע פארמען פון סעקסואלע אוממאראליטעט. די שטאָט איז דיסקרייבד ווי אַ אויוון פון רשעות. גאָט קלאָגט די אַוועק פון צדיקים פירער וואָס וואָלט ינטערסידי פֿאַר די שטאָט און שטיין אין די ריס. אַנשטאָט, די פירער האָבן געווען ומערלעך און עקספּלויטאַד די מענטשן פֿאַר זייער אייגן געווינס. גאָט דערקלערט אַז ער וועט ברענגען זיין משפט אויף זיי. די קאַפּיטל האלט מיט אַ לעבעדיק באַשרייַבונג פון די ימפּענדינג דין אויף ירושלים. גאָט שטאַטן אַז ער וועט קלייַבן די מענטשן און אונטערטעניק זיי צו זיין ראַפינירט פייַער, רייניקונג אַוועק זייער ימפּיוראַטיז. די שטאָט וועט ווערן חרובֿ, און די מענטשן וועט זיין צעוואָרפן צווישן די אומות. די קאַפּיטל ונטערשטרייַכן די קאַנסאַקווענסאַז פון זייער אַקשאַנז, די אַוועק פון צדיקים פירערשאַפט, און גאָט 'ס צדקה משפט.</w:t>
      </w:r>
    </w:p>
    <w:p/>
    <w:p>
      <w:r xmlns:w="http://schemas.openxmlformats.org/wordprocessingml/2006/main">
        <w:t xml:space="preserve">יחזקאל 22:1 און דאָס וואָרט פֿון גאָט איז געקומען צו מיר, אַזױ צו זאָגן:</w:t>
      </w:r>
    </w:p>
    <w:p/>
    <w:p>
      <w:r xmlns:w="http://schemas.openxmlformats.org/wordprocessingml/2006/main">
        <w:t xml:space="preserve">דער האר האָט גערעדט צו יחזקאל און אים געגעבן אַ אָנזאָג צו באַפרייַען.</w:t>
      </w:r>
    </w:p>
    <w:p/>
    <w:p>
      <w:r xmlns:w="http://schemas.openxmlformats.org/wordprocessingml/2006/main">
        <w:t xml:space="preserve">1. גאָט 'ס וואָרט איז וויכטיק און לעבן-טשאַנגינג.</w:t>
      </w:r>
    </w:p>
    <w:p/>
    <w:p>
      <w:r xmlns:w="http://schemas.openxmlformats.org/wordprocessingml/2006/main">
        <w:t xml:space="preserve">2. גאָט רעדט צו אונדז דורך זיינע נביאים.</w:t>
      </w:r>
    </w:p>
    <w:p/>
    <w:p>
      <w:r xmlns:w="http://schemas.openxmlformats.org/wordprocessingml/2006/main">
        <w:t xml:space="preserve">1. ירמיהו 23:22 - "אבער אויב זיי זענען געשטאנען אין מיין ראַט, זיי וואָלט האָבן פּראָקלאַמירט מיין ווערטער צו מיין מענטשן, און זיי וואָלט האָבן קערט זיי פון זייער בייז וועג, און פון די בייז פון זייער מעשים."</w:t>
      </w:r>
    </w:p>
    <w:p/>
    <w:p>
      <w:r xmlns:w="http://schemas.openxmlformats.org/wordprocessingml/2006/main">
        <w:t xml:space="preserve">2. 2 טימאטעאוס 3:16 - "כל פסוק איז גאָט-בריטיד און איז נוצלעך פֿאַר לערנען, שטראָף, קערעקטינג און טריינינג אין גערעכטיקייט."</w:t>
      </w:r>
    </w:p>
    <w:p/>
    <w:p>
      <w:r xmlns:w="http://schemas.openxmlformats.org/wordprocessingml/2006/main">
        <w:t xml:space="preserve">יחזקאל 22:2 איצט, דו מענטשנקינד, וועסטו משפּטן, וועסטו משפּטן די בלוטיקע שטאָט? יאָ, זאָלסט איר װײַזן אַלע אירע אומװערדיקײטן.</w:t>
      </w:r>
    </w:p>
    <w:p/>
    <w:p>
      <w:r xmlns:w="http://schemas.openxmlformats.org/wordprocessingml/2006/main">
        <w:t xml:space="preserve">די האר רופט פֿאַר יחזקאל צו ריכטער די זינדיקע שטאָט דורך ווייַזונג עס די רשעות עס האט באגאנגען.</w:t>
      </w:r>
    </w:p>
    <w:p/>
    <w:p>
      <w:r xmlns:w="http://schemas.openxmlformats.org/wordprocessingml/2006/main">
        <w:t xml:space="preserve">1: מיר מוזן בלייבן פעסט אין אונדזער אמונה און אָפּוואַרפן די נסיון צו פאַלן אין די רשעות פון די אַרום אונדז.</w:t>
      </w:r>
    </w:p>
    <w:p/>
    <w:p>
      <w:r xmlns:w="http://schemas.openxmlformats.org/wordprocessingml/2006/main">
        <w:t xml:space="preserve">2: מיר מוזן אַרבעטן צו פאַרשפּרייטן די וואָרט פון גאָט צו די וואס האָבן סטרייד פון די וועג פון גערעכטיקייט.</w:t>
      </w:r>
    </w:p>
    <w:p/>
    <w:p>
      <w:r xmlns:w="http://schemas.openxmlformats.org/wordprocessingml/2006/main">
        <w:t xml:space="preserve">1: רוימער 12:2 -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יחזקאל 22:3 דענצמאָל זאָלסט זאָגן: אַזױ האָט געזאָגט גאָט דער האַר: די שטאָט פֿאַרגיסן בלוט אין איר, כּדי איר צײַט זאָל קומען, און זי מאַכט אָפּגעטער אױף זיך זיך צו פֿאַראומרײניקן.</w:t>
      </w:r>
    </w:p>
    <w:p/>
    <w:p>
      <w:r xmlns:w="http://schemas.openxmlformats.org/wordprocessingml/2006/main">
        <w:t xml:space="preserve">דער האר גאָט דערקלערט אַז די שטאָט איז שולדיק אין פארגיסן בלוט און מאכן אפגעטער זיך צו פאַראומרײניקן, און אַז איר צייט פון דין איז נאָענט.</w:t>
      </w:r>
    </w:p>
    <w:p/>
    <w:p>
      <w:r xmlns:w="http://schemas.openxmlformats.org/wordprocessingml/2006/main">
        <w:t xml:space="preserve">1. די זינד פון בלוט פאַרגיטונג: אַ רופן צו תשובה</w:t>
      </w:r>
    </w:p>
    <w:p/>
    <w:p>
      <w:r xmlns:w="http://schemas.openxmlformats.org/wordprocessingml/2006/main">
        <w:t xml:space="preserve">2. עבודה זרה: די ערנסטע קאָנסעקווענסעס פון קערן זיך פון גאָט</w:t>
      </w:r>
    </w:p>
    <w:p/>
    <w:p>
      <w:r xmlns:w="http://schemas.openxmlformats.org/wordprocessingml/2006/main">
        <w:t xml:space="preserve">1.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מאַכן. אייַלן צו לויפן צו בייז, אַ פאַלש עדות וואָס אָטעמען אויס ליגנס, און איינער וואס זייען מחלוקת צווישן ברידער.</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22:4 דו ביסט שולדיק געווארן אין דיין בלוט וואס דו האסט פארגאסן; און האָסט זיך פֿאַראומרײניקט מיט דײַנע אָפּגעטער װאָס דו האָסט געמאַכט; און דו האָסט דערנענטערט דײַנע טעג, און ביסט געקומען ביז דײַנע יאָרן; דרום האָב איך דיך געמאַכט פֿאַר אַ חרפּה פֿאַר די פֿעלקער, און פֿאַר אַ שפּאָט אין אַלע לענדער.</w:t>
      </w:r>
    </w:p>
    <w:p/>
    <w:p>
      <w:r xmlns:w="http://schemas.openxmlformats.org/wordprocessingml/2006/main">
        <w:t xml:space="preserve">גאָט 'ס משפטים זענען האַרב פֿאַר די וואס האָבן אָפּדאַך אומשולדיק בלוט און באגאנגען עבודה זרה.</w:t>
      </w:r>
    </w:p>
    <w:p/>
    <w:p>
      <w:r xmlns:w="http://schemas.openxmlformats.org/wordprocessingml/2006/main">
        <w:t xml:space="preserve">1. "די פּרייז פון זינד: גאָט 'ס משפטים פֿאַר אָפּדאַך אומשולדיק בלוט און קאַמיטינג יידאַלאַטרי"</w:t>
      </w:r>
    </w:p>
    <w:p/>
    <w:p>
      <w:r xmlns:w="http://schemas.openxmlformats.org/wordprocessingml/2006/main">
        <w:t xml:space="preserve">2. "די קאָנסעקווענסעס פון זינד: שניידן וואָס מיר האָבן סאָון"</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יחזקאל 22:5 די וואָס זענען נאָענט, און די וואס זענען ווייַט פון דיר, וועט שפּייַען דיך, וואָס איז פאַררעמט און זייער טרויעריק.</w:t>
      </w:r>
    </w:p>
    <w:p/>
    <w:p>
      <w:r xmlns:w="http://schemas.openxmlformats.org/wordprocessingml/2006/main">
        <w:t xml:space="preserve">די מענטשן נאָענט און ווייַט פון די האר וועט שפּאָט אים, רעכט צו זיין שענדונג און יסורים.</w:t>
      </w:r>
    </w:p>
    <w:p/>
    <w:p>
      <w:r xmlns:w="http://schemas.openxmlformats.org/wordprocessingml/2006/main">
        <w:t xml:space="preserve">1. די מאַכט פון שפּאָט: ווי אונדזער קאָפּדרייעניש קענען ברענגען אונדז נעענטער צו די האר</w:t>
      </w:r>
    </w:p>
    <w:p/>
    <w:p>
      <w:r xmlns:w="http://schemas.openxmlformats.org/wordprocessingml/2006/main">
        <w:t xml:space="preserve">2. אָוווערקאַמינג ינפאַמי: גאָט 'ס ליבע קענען באַקומען אַלע זאכן</w:t>
      </w:r>
    </w:p>
    <w:p/>
    <w:p>
      <w:r xmlns:w="http://schemas.openxmlformats.org/wordprocessingml/2006/main">
        <w:t xml:space="preserve">1. ישעיה 41: 10-13 "מאַכט ניט קיין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סאַם 34:17-19 "ווען די צדיקים שרייַען פֿאַר הילף, די האר הערט און מציל זיי אויס פון אַלע זייער צרות."</w:t>
      </w:r>
    </w:p>
    <w:p/>
    <w:p>
      <w:r xmlns:w="http://schemas.openxmlformats.org/wordprocessingml/2006/main">
        <w:t xml:space="preserve">יחזקאל 22:6 זע, די פֿירשטן פֿון ישׂראל, איטלעכער איז געװען אין דיר אין זײער מאַכט צו פֿאַרגיסן בלוט.</w:t>
      </w:r>
    </w:p>
    <w:p/>
    <w:p>
      <w:r xmlns:w="http://schemas.openxmlformats.org/wordprocessingml/2006/main">
        <w:t xml:space="preserve">ד י פירשטי ם פו ן ישרא ל האב ן זידל ט זײע ר מאכט , געבראכ ט בלוט־פארגיסונג .</w:t>
      </w:r>
    </w:p>
    <w:p/>
    <w:p>
      <w:r xmlns:w="http://schemas.openxmlformats.org/wordprocessingml/2006/main">
        <w:t xml:space="preserve">1: מאַכט קענען זיין אַ געפערלעך קראַפט ווען געוויינט ימפּראַפּערלי.</w:t>
      </w:r>
    </w:p>
    <w:p/>
    <w:p>
      <w:r xmlns:w="http://schemas.openxmlformats.org/wordprocessingml/2006/main">
        <w:t xml:space="preserve">2: מיר מוזן זיין אָפּגעהיט צו נוצן אונדזער מאַכט ריספּאַנסאַבלי.</w:t>
      </w:r>
    </w:p>
    <w:p/>
    <w:p>
      <w:r xmlns:w="http://schemas.openxmlformats.org/wordprocessingml/2006/main">
        <w:t xml:space="preserve">1: מתיא 20:25-26 "אבער יאָשקע גערופן זיי צו אים, און געזאגט, איר וויסן אַז די פּרינסעס פון די גויים פירן געוועלטיקונג איבער זיי, און די וואָס זענען גרויס פירן אויטאָריטעט אויף זיי, אָבער עס וועט ניט זיין אַזוי צווישן איר. :אבער ווער סע וועט זיין גרויס צווישן אייך, זאל זיין אייער באדינער.</w:t>
      </w:r>
    </w:p>
    <w:p/>
    <w:p>
      <w:r xmlns:w="http://schemas.openxmlformats.org/wordprocessingml/2006/main">
        <w:t xml:space="preserve">2: יעקב 3:17 "אבער די חכמה וואָס איז פון אויבן איז ערשטער ריין, דערנאָך שלום, מילד און גרינג צו זיין ינטרעאַטעד, פול פון רחמנות און גוט פירות, אָן פּאַרטייישקייט און אָן צביעות."</w:t>
      </w:r>
    </w:p>
    <w:p/>
    <w:p>
      <w:r xmlns:w="http://schemas.openxmlformats.org/wordprocessingml/2006/main">
        <w:t xml:space="preserve">יחזקאל 22:7 אין דיר האָבן זיי ליכט ליכט דורך פֿאָטער און מוטער, מיט דריקונג מיט דעם פרעמדער האָבן זיי געטאָן אין מיט דיר;</w:t>
      </w:r>
    </w:p>
    <w:p/>
    <w:p>
      <w:r xmlns:w="http://schemas.openxmlformats.org/wordprocessingml/2006/main">
        <w:t xml:space="preserve">אין דעם דורכפאָר, גאָט איז פאַרשילטן ישראל פֿאַר מיסטעריעז די יתום, די אלמנה און די פרעמדער.</w:t>
      </w:r>
    </w:p>
    <w:p/>
    <w:p>
      <w:r xmlns:w="http://schemas.openxmlformats.org/wordprocessingml/2006/main">
        <w:t xml:space="preserve">1. גאָט זאָרגן פֿאַר די אָרעם: אַ רוף צו קאַמף</w:t>
      </w:r>
    </w:p>
    <w:p/>
    <w:p>
      <w:r xmlns:w="http://schemas.openxmlformats.org/wordprocessingml/2006/main">
        <w:t xml:space="preserve">2. ליב דיין חבר: לעבן אונדזער אמונה אין קאַמף</w:t>
      </w:r>
    </w:p>
    <w:p/>
    <w:p>
      <w:r xmlns:w="http://schemas.openxmlformats.org/wordprocessingml/2006/main">
        <w:t xml:space="preserve">1. יעקב 1:27 - רעליגיע וואָס איז ריין און ומבאַפלעקט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יחזקאל 22:8 האָסט פֿאַראַכט מײַנע הייליקע זאַכן, און האָסט פֿאַרשוועכט מײַנע שבתים.</w:t>
      </w:r>
    </w:p>
    <w:p/>
    <w:p>
      <w:r xmlns:w="http://schemas.openxmlformats.org/wordprocessingml/2006/main">
        <w:t xml:space="preserve">גאָט שטראף די יסראַעליטעס פֿאַר פאראכטן זיין הייליק זאכן און פאַרשווענקען זיינע שבתים.</w:t>
      </w:r>
    </w:p>
    <w:p/>
    <w:p>
      <w:r xmlns:w="http://schemas.openxmlformats.org/wordprocessingml/2006/main">
        <w:t xml:space="preserve">1. די נויט צו כבוד גאָט 'ס הייליק זאכן</w:t>
      </w:r>
    </w:p>
    <w:p/>
    <w:p>
      <w:r xmlns:w="http://schemas.openxmlformats.org/wordprocessingml/2006/main">
        <w:t xml:space="preserve">2. די וויכטיקייט פון היטן גאָט 'ס שבת</w:t>
      </w:r>
    </w:p>
    <w:p/>
    <w:p>
      <w:r xmlns:w="http://schemas.openxmlformats.org/wordprocessingml/2006/main">
        <w:t xml:space="preserve">1. עקסאָדוס 20:8-11; געדענקט דעם שבת, אים צו הײליקן.</w:t>
      </w:r>
    </w:p>
    <w:p/>
    <w:p>
      <w:r xmlns:w="http://schemas.openxmlformats.org/wordprocessingml/2006/main">
        <w:t xml:space="preserve">2. לעוויטיקוס 19:30; איר זאָלט מורא האָבן פֿאַר מײַן הײליקטום: איך בין יהוה.</w:t>
      </w:r>
    </w:p>
    <w:p/>
    <w:p>
      <w:r xmlns:w="http://schemas.openxmlformats.org/wordprocessingml/2006/main">
        <w:t xml:space="preserve">יחזקאל 22:9 אין דיר זענען מענטשן וואָס פירן מעשיות צו פאַרגיסן בלוט, און אין דיר זיי עסן אויף די בערג; זיי טוען שענדלעכקייט צווישן דיר.</w:t>
      </w:r>
    </w:p>
    <w:p/>
    <w:p>
      <w:r xmlns:w="http://schemas.openxmlformats.org/wordprocessingml/2006/main">
        <w:t xml:space="preserve">מענטשן אין יחזקאל'ס קהילה טוען זיך פארנעמען מיט אקטיוויטעטן וואס זענען אוממאראליש און שאדנס פאר די קהילה, ווי פארשפרייטן שמועות און מאכן געוואלד.</w:t>
      </w:r>
    </w:p>
    <w:p/>
    <w:p>
      <w:r xmlns:w="http://schemas.openxmlformats.org/wordprocessingml/2006/main">
        <w:t xml:space="preserve">1. די געפאַר פון יענטע: די קאָנסעקווענסעס פון פארשפרייטן רומאָרס</w:t>
      </w:r>
    </w:p>
    <w:p/>
    <w:p>
      <w:r xmlns:w="http://schemas.openxmlformats.org/wordprocessingml/2006/main">
        <w:t xml:space="preserve">2. גאָט ס ווארענונג צו די רשעים: די קאָנסעקווענסעס פון וממאָראַליש נאַטור</w:t>
      </w:r>
    </w:p>
    <w:p/>
    <w:p>
      <w:r xmlns:w="http://schemas.openxmlformats.org/wordprocessingml/2006/main">
        <w:t xml:space="preserve">1. משלי 16:28, "אַ פּערווערס מענטש זייען קריגערייַ, און אַ שושקען צעשיידט די בעסטער פון פריינט."</w:t>
      </w:r>
    </w:p>
    <w:p/>
    <w:p>
      <w:r xmlns:w="http://schemas.openxmlformats.org/wordprocessingml/2006/main">
        <w:t xml:space="preserve">2. רוימער 13: 8-10, "זאָרגן קיין איינער עפּעס, אַחוץ צו ליבע איינער דעם אנדערן; פֿאַר דער וואס ליב זיין חבר האט מקיים די געזעץ. פֿאַר די מצוות, איר זאָל נישט ניעף, איר זאָל נישט מאָרד, איר זאָל נישט מאָרד. גנבענען, דו זאלסט נישט באַגערן, און קיין אנדערע געבאָט, זענען סאַמד אין דעם זאגן, איר זאָל ליבע דיין חבר ווי זיך, ליבע טוט ניט קיין שלעכטס צו אַ חבר, דעריבער ליבע איז די מקיים פון די געזעץ.</w:t>
      </w:r>
    </w:p>
    <w:p/>
    <w:p>
      <w:r xmlns:w="http://schemas.openxmlformats.org/wordprocessingml/2006/main">
        <w:t xml:space="preserve">יחזקאל 22:10 אין דיר האָבן זיי אנטפלעקט די שאַנד פון זייער עלטערן;</w:t>
      </w:r>
    </w:p>
    <w:p/>
    <w:p>
      <w:r xmlns:w="http://schemas.openxmlformats.org/wordprocessingml/2006/main">
        <w:t xml:space="preserve">אין דעם דורכפאָר, די האר איז קאַנדעמינג די יסראַעליטעס פֿאַר דיסאָבייבינג אים און דיסאָנערינג זייער עלטערן.</w:t>
      </w:r>
    </w:p>
    <w:p/>
    <w:p>
      <w:r xmlns:w="http://schemas.openxmlformats.org/wordprocessingml/2006/main">
        <w:t xml:space="preserve">1. אַנערינג גאָט און אונדזער עלטערן: די ביבליקאַל ימפּעראַטיוו</w:t>
      </w:r>
    </w:p>
    <w:p/>
    <w:p>
      <w:r xmlns:w="http://schemas.openxmlformats.org/wordprocessingml/2006/main">
        <w:t xml:space="preserve">2. די הייליקייט פון משפּחה: ווי צו לעבן אויס גאָט 'ס מצוות</w:t>
      </w:r>
    </w:p>
    <w:p/>
    <w:p>
      <w:r xmlns:w="http://schemas.openxmlformats.org/wordprocessingml/2006/main">
        <w:t xml:space="preserve">1. עקסאָדוס 20:12 הערט כּבֿוד דײַן פֿאָטער און דײַן מוטער, כּדי דו זאָלסט לאַנג לעבן אין דעם לאַנד װאָס יהוה דײַן גאָט גיט דיר.</w:t>
      </w:r>
    </w:p>
    <w:p/>
    <w:p>
      <w:r xmlns:w="http://schemas.openxmlformats.org/wordprocessingml/2006/main">
        <w:t xml:space="preserve">/5:16 הערט כּבֿוד דײַן פֿאָטער און דײַן מוטער, אַזױ װי {dn יהוה} דײַן {dn גאָט} האָט דיר באַפֿױלן, כּדי דו זאָלסט לאַנג לעבן, און עס זאָל דיר גוט זײַן אין דעם לאַנד װאָס יהוה דײַן גאָט גיט דיר.</w:t>
      </w:r>
    </w:p>
    <w:p/>
    <w:p>
      <w:r xmlns:w="http://schemas.openxmlformats.org/wordprocessingml/2006/main">
        <w:t xml:space="preserve">יחזקאל 22:11 און איינער האָט געטאָן אַ אומװערדיקײט מיט זײַן חבֿרס װײַב; און אַן אַנדערער האָט פֿאַראומרײניקט זײַן שװער; און אַן אַנדערער אין דיר האָט דערנידעריקט זײַן שוועסטער, זײַן פֿאָטערס טאָכטער.</w:t>
      </w:r>
    </w:p>
    <w:p/>
    <w:p>
      <w:r xmlns:w="http://schemas.openxmlformats.org/wordprocessingml/2006/main">
        <w:t xml:space="preserve">מענטשן אין די צייט פון יחזקאל זענען קאַמיטינג אַ פאַרשיידנקייַט פון געשלעכט זינד מיט זייער משפּחה מיטגלידער.</w:t>
      </w:r>
    </w:p>
    <w:p/>
    <w:p>
      <w:r xmlns:w="http://schemas.openxmlformats.org/wordprocessingml/2006/main">
        <w:t xml:space="preserve">1. די קאָנסעקווענסעס פון וממאָראַליש נאַטור</w:t>
      </w:r>
    </w:p>
    <w:p/>
    <w:p>
      <w:r xmlns:w="http://schemas.openxmlformats.org/wordprocessingml/2006/main">
        <w:t xml:space="preserve">2. די הייליקייט פון חתונה, משפּחה, און געשלעכט ריינקייַט</w:t>
      </w:r>
    </w:p>
    <w:p/>
    <w:p>
      <w:r xmlns:w="http://schemas.openxmlformats.org/wordprocessingml/2006/main">
        <w:t xml:space="preserve">1. רוימער 13:13 - "לאָמיר גיין ערלעך, ווי אין דעם טאָג; ניט אין טומל און שיכרות, ניט אין קאַמבערינג און ווילדנאַס, ניט אין שנאה און ענווינד."</w:t>
      </w:r>
    </w:p>
    <w:p/>
    <w:p>
      <w:r xmlns:w="http://schemas.openxmlformats.org/wordprocessingml/2006/main">
        <w:t xml:space="preserve">2. 1 טהעססאַלאָניאַנס 4: 3-5 - "ווארים דאָס איז דער וועט פון גאָט, אפילו דיין הייליקייט, אַז איר זאָל האַלטן זיך פון זנוס: אַז יעדער איינער פון איר זאָל וויסן ווי צו פאַרמאָגן זיין כלי אין הייליקייט און כּבֿוד; תאוות פון קאַנקיופּיסאַנס, ווי די גויים וואָס קענען ניט גאָט."</w:t>
      </w:r>
    </w:p>
    <w:p/>
    <w:p>
      <w:r xmlns:w="http://schemas.openxmlformats.org/wordprocessingml/2006/main">
        <w:t xml:space="preserve">יחזקאל 22:12 אין דיר האָבן זיי גענומען מתנות צו פארגיסן בלוט; האָסט גענומען ווקס און פאַרמערס, און דו האָסט זשעדנע געוואוינט פון אייערע חבֿרים מיט רוק, און האָסט מיך פֿאַרגעסן, זאָגט גאָט דער האַר.</w:t>
      </w:r>
    </w:p>
    <w:p/>
    <w:p>
      <w:r xmlns:w="http://schemas.openxmlformats.org/wordprocessingml/2006/main">
        <w:t xml:space="preserve">דאס דורכפאָר רעדט צו די קאַנסאַקווענסאַז פון גענומען מתנות און ושור, יקסטאָרטינג פון שכנים, און פאַרגעסן גאָט.</w:t>
      </w:r>
    </w:p>
    <w:p/>
    <w:p>
      <w:r xmlns:w="http://schemas.openxmlformats.org/wordprocessingml/2006/main">
        <w:t xml:space="preserve">1. די קאָס פון פערגעטינג גאָט: יחזקאל 22:12</w:t>
      </w:r>
    </w:p>
    <w:p/>
    <w:p>
      <w:r xmlns:w="http://schemas.openxmlformats.org/wordprocessingml/2006/main">
        <w:t xml:space="preserve">2. די קאָנסעקווענץ פון גריד: יחזקאל 22:12</w:t>
      </w:r>
    </w:p>
    <w:p/>
    <w:p>
      <w:r xmlns:w="http://schemas.openxmlformats.org/wordprocessingml/2006/main">
        <w:t xml:space="preserve">1. משלי 11:24-26 - איינער וואס איז ברייטהאַרציק וועט זיין ברוך, פֿאַר זיי טיילן זייער ברויט מיט די אָרעם.</w:t>
      </w:r>
    </w:p>
    <w:p/>
    <w:p>
      <w:r xmlns:w="http://schemas.openxmlformats.org/wordprocessingml/2006/main">
        <w:t xml:space="preserve">2. לוקע 6:38 - געבן און עס וועט זיין געגעבן צו איר. א גוטע מאָס, אַראָפּגעדריקט, צונױפֿגעטרייסלט און איבערגעלאָפֿן, װעט אױסגעגאָסן װערן אין דײַן שויס.</w:t>
      </w:r>
    </w:p>
    <w:p/>
    <w:p>
      <w:r xmlns:w="http://schemas.openxmlformats.org/wordprocessingml/2006/main">
        <w:t xml:space="preserve">יחזקאל 22:13 זע, דרום האָב איך געשלאָגן מײַן האַנט פֿון דײַן אומערלעכן געװינס װאָס דו האָסט געמאַכט, און אױף דײַן בלוט װאָס איז געװען אין צװישן דיר.</w:t>
      </w:r>
    </w:p>
    <w:p/>
    <w:p>
      <w:r xmlns:w="http://schemas.openxmlformats.org/wordprocessingml/2006/main">
        <w:t xml:space="preserve">גאָט איז קאַנדעמינג די מענטשן פון ירושלים פֿאַר זייער ומערלעך און גוואַלד.</w:t>
      </w:r>
    </w:p>
    <w:p/>
    <w:p>
      <w:r xmlns:w="http://schemas.openxmlformats.org/wordprocessingml/2006/main">
        <w:t xml:space="preserve">1. גאָט האַסט ומערלעכקייַט און גוואַלד - יחזקאל 22:13</w:t>
      </w:r>
    </w:p>
    <w:p/>
    <w:p>
      <w:r xmlns:w="http://schemas.openxmlformats.org/wordprocessingml/2006/main">
        <w:t xml:space="preserve">2. גאָט פּונישעס זינד - יחזקאל 22:13</w:t>
      </w:r>
    </w:p>
    <w:p/>
    <w:p>
      <w:r xmlns:w="http://schemas.openxmlformats.org/wordprocessingml/2006/main">
        <w:t xml:space="preserve">1. משלי 11: 1 - אַ פאַלש וואָג איז אַ אַבאַמאַניישאַן צו די האר, אָבער אַ רעכט וואָג איז זיין פאַרגעניגן.</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יחזקאל 22:14 קען דיין האַרץ פאַרטראָגן, אָדער דיין הענט קענען זיין שטאַרק אין די טעג וואָס איך טאָן מיט דיר? איך יהוה האָב עס גערעדט, און איך וועל עס טאָן.</w:t>
      </w:r>
    </w:p>
    <w:p/>
    <w:p>
      <w:r xmlns:w="http://schemas.openxmlformats.org/wordprocessingml/2006/main">
        <w:t xml:space="preserve">גאָט איז וואָרענען יחזקאל אַז ער וועט האַנדלען מיט אים און איז פראגע צי ער איז ביכולת צו פאַרטראָגן עס.</w:t>
      </w:r>
    </w:p>
    <w:p/>
    <w:p>
      <w:r xmlns:w="http://schemas.openxmlformats.org/wordprocessingml/2006/main">
        <w:t xml:space="preserve">1: פאַרטראָגן טשאַלאַנדזשיז מיט שטאַרקייט פון גאָט</w:t>
      </w:r>
    </w:p>
    <w:p/>
    <w:p>
      <w:r xmlns:w="http://schemas.openxmlformats.org/wordprocessingml/2006/main">
        <w:t xml:space="preserve">2: פּריפּערינג פֿאַר גאָט 'ס משפט</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ישעיהו 40:31 - אָבער די וואס וואַרטן אויף די האר וועט באַנייַען זייער שטאַרקייט; זײ װעלן זיך אַרױפֿגײן מיט פֿליגלען װי אָדלער, זײ װעלן לױפֿן און ניט מיד װערן, זײ װעלן גײן און ניט פֿאַרשװעכן.</w:t>
      </w:r>
    </w:p>
    <w:p/>
    <w:p>
      <w:r xmlns:w="http://schemas.openxmlformats.org/wordprocessingml/2006/main">
        <w:t xml:space="preserve">יחזקאל 22:15 און איך וועל דיך צעשפּרייטן צווישן די פֿעלקער, און דיך צעשפּרייטן אין די לענדער, און וועל פאַרלענדן דיין שמוץ פון דיר.</w:t>
      </w:r>
    </w:p>
    <w:p/>
    <w:p>
      <w:r xmlns:w="http://schemas.openxmlformats.org/wordprocessingml/2006/main">
        <w:t xml:space="preserve">גאָט וועט באַשטראָפן די רשעים דורך צעוואָרפן זיי צווישן די אומות און רימוווינג זייער טומאה.</w:t>
      </w:r>
    </w:p>
    <w:p/>
    <w:p>
      <w:r xmlns:w="http://schemas.openxmlformats.org/wordprocessingml/2006/main">
        <w:t xml:space="preserve">1. א רוף צו תשובה: פארשטאנד די קאָנסעקווענסעס פון זינד</w:t>
      </w:r>
    </w:p>
    <w:p/>
    <w:p>
      <w:r xmlns:w="http://schemas.openxmlformats.org/wordprocessingml/2006/main">
        <w:t xml:space="preserve">2. אָפּוואַרפן שמוץ: די וויכטיקייט פון לעבן אַ הייליק לעבן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יחזקאל 22:16 און זאָלסט נעמען דײַן נחלה אין דיר אין די אױגן פֿון די פֿעלקער, און װעסט װיסן אַז איך בין יהוה.</w:t>
      </w:r>
    </w:p>
    <w:p/>
    <w:p>
      <w:r xmlns:w="http://schemas.openxmlformats.org/wordprocessingml/2006/main">
        <w:t xml:space="preserve">גאָט קאַמאַנדז זיין מענטשן צו נעמען פאַרמעגן פון זייער ירושה און צו וויסן אַז ער איז האר.</w:t>
      </w:r>
    </w:p>
    <w:p/>
    <w:p>
      <w:r xmlns:w="http://schemas.openxmlformats.org/wordprocessingml/2006/main">
        <w:t xml:space="preserve">1. די מאַכט פון פאַרמעגן: פאָדערן אונדזער ירושה אין די האר</w:t>
      </w:r>
    </w:p>
    <w:p/>
    <w:p>
      <w:r xmlns:w="http://schemas.openxmlformats.org/wordprocessingml/2006/main">
        <w:t xml:space="preserve">2. וויסן אונדזער האר: דער דרך צו אמת ירושה</w:t>
      </w:r>
    </w:p>
    <w:p/>
    <w:p>
      <w:r xmlns:w="http://schemas.openxmlformats.org/wordprocessingml/2006/main">
        <w:t xml:space="preserve">1. סאַם 16: 5-6: די האר איז מיין אויסדערוויילטע חלק און מיין גלעזל; דו האָסט מיין פּלאַץ. די שורות זײַנען געפֿאַלן פֿאַר מיר אין ליבלעכע ערטער; טאַקע, איך האָבן אַ שיין ירושה.</w:t>
      </w:r>
    </w:p>
    <w:p/>
    <w:p>
      <w:r xmlns:w="http://schemas.openxmlformats.org/wordprocessingml/2006/main">
        <w:t xml:space="preserve">2. עפעזער 1:18: איך בעט אַז די אויגן פון דיין האַרץ זאל זיין אויפגעקלערטע אין סדר אַז איר קענען וויסן די האָפענונג צו וואָס ער האט גערופן איר, די עשירות פון זיין כבוד ירושה אין זיין הייליק מענטשן.</w:t>
      </w:r>
    </w:p>
    <w:p/>
    <w:p>
      <w:r xmlns:w="http://schemas.openxmlformats.org/wordprocessingml/2006/main">
        <w:t xml:space="preserve">יחזקאל 22:17 און דאָס וואָרט פֿון גאָט איז געקומען צו מיר, אַזױ צו זאָגן:</w:t>
      </w:r>
    </w:p>
    <w:p/>
    <w:p>
      <w:r xmlns:w="http://schemas.openxmlformats.org/wordprocessingml/2006/main">
        <w:t xml:space="preserve">די האר רעדט צו יחזקאל.</w:t>
      </w:r>
    </w:p>
    <w:p/>
    <w:p>
      <w:r xmlns:w="http://schemas.openxmlformats.org/wordprocessingml/2006/main">
        <w:t xml:space="preserve">1. די האר ס קול: צוגעהערט און אָובייינג</w:t>
      </w:r>
    </w:p>
    <w:p/>
    <w:p>
      <w:r xmlns:w="http://schemas.openxmlformats.org/wordprocessingml/2006/main">
        <w:t xml:space="preserve">2. דיסערנמאַנט: דערקענען גאָט 'ס וואָרט</w:t>
      </w:r>
    </w:p>
    <w:p/>
    <w:p>
      <w:r xmlns:w="http://schemas.openxmlformats.org/wordprocessingml/2006/main">
        <w:t xml:space="preserve">1. יעקב 1:19-20 - זייט שנעל צו הערן, פּאַמעלעך צו רעדן און פּאַמעלעך צו ווערן בייז</w:t>
      </w:r>
    </w:p>
    <w:p/>
    <w:p>
      <w:r xmlns:w="http://schemas.openxmlformats.org/wordprocessingml/2006/main">
        <w:t xml:space="preserve">2. ישעיהו 50:4 - דער האר האט געגעבן מיר די צונג פון די וואס זענען געלערנט, אַז איך זאל וויסן ווי צו ונטערהאַלטן מיט אַ וואָרט דעם וואס איז מיד.</w:t>
      </w:r>
    </w:p>
    <w:p/>
    <w:p>
      <w:r xmlns:w="http://schemas.openxmlformats.org/wordprocessingml/2006/main">
        <w:t xml:space="preserve">יחזקאל 22:18 מענטשנקינד, דאָס הױז פֿון ישׂראל איז פֿאַר מיר געװאָרן שפּײַכל; זײ זײַנען אַלע קופּער, און צין, און אײַזן, און בלײַ, אין מיטן אױװן; זיי זענען אַפֿילו די קלעפּ פון זילבער.</w:t>
      </w:r>
    </w:p>
    <w:p/>
    <w:p>
      <w:r xmlns:w="http://schemas.openxmlformats.org/wordprocessingml/2006/main">
        <w:t xml:space="preserve">דאס הויז פון ישראל איז געווארן ווי שמוץ צו גאָט, קאַנסיסטינג פון קלענערער מעטאַלס אַנשטאָט פון ריין זילבער.</w:t>
      </w:r>
    </w:p>
    <w:p/>
    <w:p>
      <w:r xmlns:w="http://schemas.openxmlformats.org/wordprocessingml/2006/main">
        <w:t xml:space="preserve">1. די נויט פֿאַר רייניקונג: ווי גאָט 'ס מענטשן קענען ווערן ווי ריין זילבער</w:t>
      </w:r>
    </w:p>
    <w:p/>
    <w:p>
      <w:r xmlns:w="http://schemas.openxmlformats.org/wordprocessingml/2006/main">
        <w:t xml:space="preserve">2. אָפּשאַצן וואָס איז ריין און אמת: וואָס מיר קענען לערנען פון בית ישראל</w:t>
      </w:r>
    </w:p>
    <w:p/>
    <w:p>
      <w:r xmlns:w="http://schemas.openxmlformats.org/wordprocessingml/2006/main">
        <w:t xml:space="preserve">זכריה 13:9 - "און איך וועל ברענגען די דריט טייל דורך די פייַער, און איך וועל ראַפינירן זיי ווי זילבער איז ראַפינירט, און וועל פּרובירן זיי ווי גאָלד איז געפרואווט: זיי וועלן רופן אויף מיין נאָמען, און איך וועל הערן זיי. איך װעל זאָגן: דאָס איז מײַן פֿאָלק, און זײ װעלן זאָגן: יהוה איז מײַן גאָט.</w:t>
      </w:r>
    </w:p>
    <w:p/>
    <w:p>
      <w:r xmlns:w="http://schemas.openxmlformats.org/wordprocessingml/2006/main">
        <w:t xml:space="preserve">2. מלאכי 3:2-3 - "אבער ווער קען פאַרהאַלטן דעם טאָג פון זיין קומען? און ווער וועט שטיין ווען ער באוויזן? פֿאַר ער איז ווי אַ ראַפינער ס פייַער, און ווי פול זייף; און ער זאָל רייניקן די קינדער פֿון לֵוִי, און זײ רײניקן אַזױ װי גאָלד און זילבער, און זײ זאָלן ברענגען צו גאָט אַ קרבן אין גערעכטיקײט.</w:t>
      </w:r>
    </w:p>
    <w:p/>
    <w:p>
      <w:r xmlns:w="http://schemas.openxmlformats.org/wordprocessingml/2006/main">
        <w:t xml:space="preserve">/22:19 דרום האָט גאָט דער האַר אַזױ געזאָגט; װײַל איר זײַט אַלע געװאָרן שמײַג, זע, דרום װעל איך אײַך אײַנזאַמלען אין מיטן ירושלים.</w:t>
      </w:r>
    </w:p>
    <w:p/>
    <w:p>
      <w:r xmlns:w="http://schemas.openxmlformats.org/wordprocessingml/2006/main">
        <w:t xml:space="preserve">דער האר גאָט דערקלערט אַז ירושלים וועט זיין דער זאַמלונג אָרט פֿאַר אַלע וואס האָבן ווערן שמוץ.</w:t>
      </w:r>
    </w:p>
    <w:p/>
    <w:p>
      <w:r xmlns:w="http://schemas.openxmlformats.org/wordprocessingml/2006/main">
        <w:t xml:space="preserve">1. גאָט ס רחמנות און חסד אין די צונויפקום פון די דראָס</w:t>
      </w:r>
    </w:p>
    <w:p/>
    <w:p>
      <w:r xmlns:w="http://schemas.openxmlformats.org/wordprocessingml/2006/main">
        <w:t xml:space="preserve">2. דער ציל און אָרט פון צונויפקום אין ירושלים</w:t>
      </w:r>
    </w:p>
    <w:p/>
    <w:p>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2. סאַם 147: 2 - די האר בויען אַרויף ירושלים; ער זאַמלט אָן די אַרויסגעוואָרפן פון ישראל.</w:t>
      </w:r>
    </w:p>
    <w:p/>
    <w:p>
      <w:r xmlns:w="http://schemas.openxmlformats.org/wordprocessingml/2006/main">
        <w:t xml:space="preserve">יחזקאל 22:20 ווי זיי קלייַבן זילבער, און קופּער, און אייַזן, און בלייַ, און צין, אין די מיטן פון די אויוון, צו בלאָזן אויף אים די פייַער, אים צו צעשמעלצן; און איך װעל דיך אײַנזאַמלען אין מײַן כּעס און אין מײַן גרימצאָרן, און װעל דיך דאָרטן פֿאַרלאָזן, און דיך צעשמעגן.</w:t>
      </w:r>
    </w:p>
    <w:p/>
    <w:p>
      <w:r xmlns:w="http://schemas.openxmlformats.org/wordprocessingml/2006/main">
        <w:t xml:space="preserve">גאָט וועט נוצן זיין כּעס און צאָרן צו זאַמלען און באַשטראָפן די וואס האָבן געזינדיקט.</w:t>
      </w:r>
    </w:p>
    <w:p/>
    <w:p>
      <w:r xmlns:w="http://schemas.openxmlformats.org/wordprocessingml/2006/main">
        <w:t xml:space="preserve">1: טוט תשובה איידער עס איז צו שפּעט, פֿאַר גאָט 'ס גרימצארן וועט קומען אויף די וואס טאָן ניט.</w:t>
      </w:r>
    </w:p>
    <w:p/>
    <w:p>
      <w:r xmlns:w="http://schemas.openxmlformats.org/wordprocessingml/2006/main">
        <w:t xml:space="preserve">2: דערקענען די האר ס ליבע און רחמנות, און תשובה טאן איצט צו ויסמיידן זיין גרימצארן און משפט.</w:t>
      </w:r>
    </w:p>
    <w:p/>
    <w:p>
      <w:r xmlns:w="http://schemas.openxmlformats.org/wordprocessingml/2006/main">
        <w:t xml:space="preserve">1: רוימער 2: 4-10: אָדער טאָן איר יבערנעמען די עשירות פון זיין גוטהאַרציקייַט און געדולד און געדולד, ניט געוואוסט אַז גאָט 'ס גוטהאַרציקייַט איז מענט צו פירן איר צו תשובה?</w:t>
      </w:r>
    </w:p>
    <w:p/>
    <w:p>
      <w:r xmlns:w="http://schemas.openxmlformats.org/wordprocessingml/2006/main">
        <w:t xml:space="preserve">2: מתיא 3: 7-12 אבער ווען ער האט געזען פילע פון די פרושים און צדוקים קומען פֿאַר באַפּטיזאַם, ער האט געזאגט צו זיי, "איר באַדערז פון ווייפּערז! ווער געווארנט איר צו אַנטלויפן פון די קומען צו צארן?</w:t>
      </w:r>
    </w:p>
    <w:p/>
    <w:p>
      <w:r xmlns:w="http://schemas.openxmlformats.org/wordprocessingml/2006/main">
        <w:t xml:space="preserve">יחזקאל 22:21 יאָ, איך וועל אייַך קלייַבן, און בלאָזן אויף איר אין דעם פייַער פון מיין גרימצארן, און איר וועט צעלאָזן ווערן אין דער צווישן.</w:t>
      </w:r>
    </w:p>
    <w:p/>
    <w:p>
      <w:r xmlns:w="http://schemas.openxmlformats.org/wordprocessingml/2006/main">
        <w:t xml:space="preserve">גאָט וועט קלייַבן די מענטשן און בלאָזן אויף זיי מיט זיין גרימצארן, קאָזינג זיי צו צעלאָזן אין די פייַער.</w:t>
      </w:r>
    </w:p>
    <w:p/>
    <w:p>
      <w:r xmlns:w="http://schemas.openxmlformats.org/wordprocessingml/2006/main">
        <w:t xml:space="preserve">1. "די סכנה פון פארווארפן גאט: א ווארענונג פון יחזקאל 22:21"</w:t>
      </w:r>
    </w:p>
    <w:p/>
    <w:p>
      <w:r xmlns:w="http://schemas.openxmlformats.org/wordprocessingml/2006/main">
        <w:t xml:space="preserve">2. "גאָט ס צארן: ווי מיר קענען ויסמיידן עס"</w:t>
      </w:r>
    </w:p>
    <w:p/>
    <w:p>
      <w:r xmlns:w="http://schemas.openxmlformats.org/wordprocessingml/2006/main">
        <w:t xml:space="preserve">1. עמוס 5:15 - "האַסט בייז, און ליב גוטס, און שטעלן אַ משפט אין דעם טויער: עס קען זיין אַז דער האר גאָט פון די צבָאות וועט זיין חן צו די רעשט פון יוסף."</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יחזקאל 22:22 אַזוי ווי זילבער ווערט צעלאָזן אין מיטן אויוון, אַזוי זאָלט איר צעלאָזן ווערן אין איר; און איר װעט װיסן אַז איך יהוה האָב אױסגעגאָסן מײַן גרימצאָרן אױף אײַך.</w:t>
      </w:r>
    </w:p>
    <w:p/>
    <w:p>
      <w:r xmlns:w="http://schemas.openxmlformats.org/wordprocessingml/2006/main">
        <w:t xml:space="preserve">גאָט וואָרנז די מענטשן פון ירושלים אַז זיי וועלן צעלאָזן אין די ויוון פון זיין כּעס פֿאַר זייער ווידערשפעניקייט.</w:t>
      </w:r>
    </w:p>
    <w:p/>
    <w:p>
      <w:r xmlns:w="http://schemas.openxmlformats.org/wordprocessingml/2006/main">
        <w:t xml:space="preserve">1. גאָט איז צדיק און גערעכט: פֿאַרשטיין דעם גרימצארן פון גאָט אין יחזקאל 22:22.</w:t>
      </w:r>
    </w:p>
    <w:p/>
    <w:p>
      <w:r xmlns:w="http://schemas.openxmlformats.org/wordprocessingml/2006/main">
        <w:t xml:space="preserve">2. די קאָנסעקווענסעס פון ווידערשפעניקייט: לערנען פון די ווארענונג פון יחזקאל 22:22.</w:t>
      </w:r>
    </w:p>
    <w:p/>
    <w:p>
      <w:r xmlns:w="http://schemas.openxmlformats.org/wordprocessingml/2006/main">
        <w:t xml:space="preserve">1. רוימער 2: 5-8 - אבער ווייַל פון דיין שווער און ימפּעניטענט האַרץ איר זענען סטאָרינג צארן פֿאַר זיך אויף דעם טאָג פון גרימצארן ווען גאָט 'ס צדיקים משפט וועט זיין גילוי.</w:t>
      </w:r>
    </w:p>
    <w:p/>
    <w:p>
      <w:r xmlns:w="http://schemas.openxmlformats.org/wordprocessingml/2006/main">
        <w:t xml:space="preserve">2. סאַם 76:7 - דו, האר, ביסט די האָפענונג פון אַלע די עקן פון דער ערד און פון די ווייַט ים.</w:t>
      </w:r>
    </w:p>
    <w:p/>
    <w:p>
      <w:r xmlns:w="http://schemas.openxmlformats.org/wordprocessingml/2006/main">
        <w:t xml:space="preserve">יחזקאל 22:23 און דאָס וואָרט פֿון גאָט איז געקומען צו מיר, אַזױ צו זאָגן:</w:t>
      </w:r>
    </w:p>
    <w:p/>
    <w:p>
      <w:r xmlns:w="http://schemas.openxmlformats.org/wordprocessingml/2006/main">
        <w:t xml:space="preserve">האָט גאָט גערעדט צו יחזקאל און אים באַפֿױלן צו רעדן אױף דער רשעות פֿון פֿאָלק.</w:t>
      </w:r>
    </w:p>
    <w:p/>
    <w:p>
      <w:r xmlns:w="http://schemas.openxmlformats.org/wordprocessingml/2006/main">
        <w:t xml:space="preserve">1. דו זאלסט נישט דערלאָזן רשעות - יחזקאל 22:23</w:t>
      </w:r>
    </w:p>
    <w:p/>
    <w:p>
      <w:r xmlns:w="http://schemas.openxmlformats.org/wordprocessingml/2006/main">
        <w:t xml:space="preserve">2. רעדן קעגן אומרעכט - יחזקאל 22:23</w:t>
      </w:r>
    </w:p>
    <w:p/>
    <w:p>
      <w:r xmlns:w="http://schemas.openxmlformats.org/wordprocessingml/2006/main">
        <w:t xml:space="preserve">1. משלי 29:7 - "די צדיקים זאָרגן וועגן גערעכטיקייט פֿאַר די אָרעם, אָבער די רשעים האָבן ניט אַזאַ זאָרג."</w:t>
      </w:r>
    </w:p>
    <w:p/>
    <w:p>
      <w:r xmlns:w="http://schemas.openxmlformats.org/wordprocessingml/2006/main">
        <w:t xml:space="preserve">2. ישעיהו 58:6 - איז דאָס ניט דער תענית וואָס איך קלייַבן: צו לוסאַן די קייטן פון רשעות, צו ופמאַכן די רימען פון די יאָך, צו לאָזן די געדריקט פריי, און צו ברעכן יעדער יאָך?</w:t>
      </w:r>
    </w:p>
    <w:p/>
    <w:p>
      <w:r xmlns:w="http://schemas.openxmlformats.org/wordprocessingml/2006/main">
        <w:t xml:space="preserve">יחזקאל 22:24 מענטשנקינד, זאָג צו איר: דו ביסט דאָס לאַנד וואָס איז ניט גערייניקט און ניט רעגן אויף דעם טאָג פון צארן.</w:t>
      </w:r>
    </w:p>
    <w:p/>
    <w:p>
      <w:r xmlns:w="http://schemas.openxmlformats.org/wordprocessingml/2006/main">
        <w:t xml:space="preserve">די האר איז ווארענונג די מענטשן פון זייער ווידערשפעניקייט און פעלן פון תשובה.</w:t>
      </w:r>
    </w:p>
    <w:p/>
    <w:p>
      <w:r xmlns:w="http://schemas.openxmlformats.org/wordprocessingml/2006/main">
        <w:t xml:space="preserve">1: טוט תשובה און קער זיך צו די האר איידער עס איז צו שפּעט.</w:t>
      </w:r>
    </w:p>
    <w:p/>
    <w:p>
      <w:r xmlns:w="http://schemas.openxmlformats.org/wordprocessingml/2006/main">
        <w:t xml:space="preserve">2: זייט געהארכזאם צו די האר און ער וועט ווייַזן רחמנות.</w:t>
      </w:r>
    </w:p>
    <w:p/>
    <w:p>
      <w:r xmlns:w="http://schemas.openxmlformats.org/wordprocessingml/2006/main">
        <w:t xml:space="preserve">1: ישעיהו 55: 6-7 "זוכט די האר בשעת ער קען זיין געפֿונען; רוף צו אים בשעת ער איז נאָענט; זאָל דער רשָע פאַרלאָזן זיין וועג, און דער אומגערעכט זיין מחשבות; זאָל ער זיך אומקערן צו די האר, אַז ער זאל קענען. האָבן רחמנות אויף אים און צו אונדזער גאָט, פֿאַר ער וועט שעפעדיק שענקען.</w:t>
      </w:r>
    </w:p>
    <w:p/>
    <w:p>
      <w:r xmlns:w="http://schemas.openxmlformats.org/wordprocessingml/2006/main">
        <w:t xml:space="preserve">2: יעקב 4: 7-10 "דעריבער אונטערגעבן זיך צו גאָט. אַנטקעגנשטעלנ זיך דעם שטן, און ער וועט אַנטלויפן פון דיר. דערנענטערן זיך צו גאָט, און ער וועט נאָענט צו דיר. רייניקן דיין הענט, איר זינדיקע, און רייניקן דיין הערצער. , דו טפלוענדיקע . זײט אומגליק און טרויערט און װײנט , זאל אייער געלעכטער ווערן פארוואנדלט אין טרויער און אייער פרייד צו טרויעריק .</w:t>
      </w:r>
    </w:p>
    <w:p/>
    <w:p>
      <w:r xmlns:w="http://schemas.openxmlformats.org/wordprocessingml/2006/main">
        <w:t xml:space="preserve">יחזקאל 22:25 עס איז אַ קאַנספּיריישאַן פון אירע נביאים אין איר מיט, ווי אַ ברויענדיק לייב וואָס טראַפּט דעם רויב; זיי האָבן פֿאַרצערט נשמות; זיי האָבן גענומען דעם אוצר און טײַערע זאַכן; זײ האָבן געמאַכט אין איר פֿיל אַלמנות.</w:t>
      </w:r>
    </w:p>
    <w:p/>
    <w:p>
      <w:r xmlns:w="http://schemas.openxmlformats.org/wordprocessingml/2006/main">
        <w:t xml:space="preserve">ד י נביאי ם פו ן ישרא ל האב ן זי ך געפיר ט װ י א ברויענדיקע ר לײב , צעשטער ט זײע ר אײגענע ם פאל ק או ן גענומע ן זײער ע פארמעגן . זיי האָבן געפֿירט פילע אלמנות אין דעם פּראָצעס.</w:t>
      </w:r>
    </w:p>
    <w:p/>
    <w:p>
      <w:r xmlns:w="http://schemas.openxmlformats.org/wordprocessingml/2006/main">
        <w:t xml:space="preserve">1. די געפאַר פון גריד און מאַכט: א אויף יחזקאל 22:25</w:t>
      </w:r>
    </w:p>
    <w:p/>
    <w:p>
      <w:r xmlns:w="http://schemas.openxmlformats.org/wordprocessingml/2006/main">
        <w:t xml:space="preserve">2. די בייז פון עגאָיזם: א אויף יחזקאל 22:25</w:t>
      </w:r>
    </w:p>
    <w:p/>
    <w:p>
      <w:r xmlns:w="http://schemas.openxmlformats.org/wordprocessingml/2006/main">
        <w:t xml:space="preserve">1. יעקב 4:1-3 - וואָס ז קוואָראַלז און וואָס ז פייץ צווישן איר? איז עס ניט דאָס, אַז דיין תאוות זענען אין מלחמה אין דיר? איר פאַרלאַנג און טאָן ניט האָבן, אַזוי איר מאָרד. איר באַגריסט און קען נישט באַקומען, אַזוי איר קעמפן און קריגערייַ.</w:t>
      </w:r>
    </w:p>
    <w:p/>
    <w:p>
      <w:r xmlns:w="http://schemas.openxmlformats.org/wordprocessingml/2006/main">
        <w:t xml:space="preserve">2. 1 פעטרוס 5:8-9 - זייט ניכטער-מיינדאַד; זייט וואך. דיין קעגנער דער שטן שפּאַצירט אַרום ווי אַ ברום לייב, זוכן עמעצער צו פרעסן. אַנטקעגנשטעלנ זיך אים, פעסט אין דיין אמונה, געוואוסט אַז די זעלבע מינים פון צאָרעס זענען יקספּיריאַנסט דורך דיין ברודערשאַפט איבער דער וועלט.</w:t>
      </w:r>
    </w:p>
    <w:p/>
    <w:p>
      <w:r xmlns:w="http://schemas.openxmlformats.org/wordprocessingml/2006/main">
        <w:t xml:space="preserve">יחזקאל 22:26 אירע כהנים האָבן פאַרטראָגן מיין תורה, און זיי האָבן פאַרשוועכט מײַנע הייליקע זאַכן; זיי האָבן ניט געמאַכט קיין חילוק צווישן הייליק און חלל, און זיי האָבן ניט געוויזן אַ חילוק צווישן אומרײן און ריין, און האָבן באַהאַלטן זייערע אויגן פון מיינע שבתים. און איך בין פֿאַרשװעכט צװישן זײ.</w:t>
      </w:r>
    </w:p>
    <w:p/>
    <w:p>
      <w:r xmlns:w="http://schemas.openxmlformats.org/wordprocessingml/2006/main">
        <w:t xml:space="preserve">די כהנים פון ישראל האָבן איבערגעבראָכן די געזעצן פון גאָט און מטמא הייליק זאכן דורך ניט ויסטיילן צווישן די הייליק און די חול, דעם ריין און די טמא, און דורך איגנאָרירן דעם שבת.</w:t>
      </w:r>
    </w:p>
    <w:p/>
    <w:p>
      <w:r xmlns:w="http://schemas.openxmlformats.org/wordprocessingml/2006/main">
        <w:t xml:space="preserve">1. די וויכטיקייט פון צעשיידן די הייליק און חול</w:t>
      </w:r>
    </w:p>
    <w:p/>
    <w:p>
      <w:r xmlns:w="http://schemas.openxmlformats.org/wordprocessingml/2006/main">
        <w:t xml:space="preserve">2. דער נויט צו היטן שבת</w:t>
      </w:r>
    </w:p>
    <w:p/>
    <w:p>
      <w:r xmlns:w="http://schemas.openxmlformats.org/wordprocessingml/2006/main">
        <w:t xml:space="preserve">1. לעוויטיק 10:10-11 און 19:2 - "און אַז איר זאָלט מאַכן אַ חילוק צווישן הייליק און אומהייליק, און צווישן אומרײן און ריין; און איר זאָלט לערנען די קינדער פֿון ישׂראל אַלע חוקים װאָס גאָט האָט צו זײ גערעדט. דורך דער האַנט פון משה.</w:t>
      </w:r>
    </w:p>
    <w:p/>
    <w:p>
      <w:r xmlns:w="http://schemas.openxmlformats.org/wordprocessingml/2006/main">
        <w:t xml:space="preserve">2. ישעיהו 58:13-14 - "אויב דו קער אַוועק דיין פֿיס פון דעם שבת, פון טאָן דיין פאַרגעניגן אין מיין הייליק טאָג, און רופן דעם שבת אַ פאַרגעניגן, די הייליק פון די האר, ערלעך, און זאָל אים מכבד זיין, ניט. טאָן דײַנע װעגן, און ניט געפֿינען דײַן פֿאַרגעניגן, און ניט רעדן דײַנע אײגענע װערטער: דענצמאָל זאָלסטו דיך געפֿעלן אין גאָט.</w:t>
      </w:r>
    </w:p>
    <w:p/>
    <w:p>
      <w:r xmlns:w="http://schemas.openxmlformats.org/wordprocessingml/2006/main">
        <w:t xml:space="preserve">יחזקאל 22:27 אירע פֿירשטן אין איר מיט זענען ווי וועלף וואָס פאַרניכטן דעם רויב, צו פארגיסן בלוט, און צו צעשטערן נשמות, צו באַקומען אומרעכט געווינס.</w:t>
      </w:r>
    </w:p>
    <w:p/>
    <w:p>
      <w:r xmlns:w="http://schemas.openxmlformats.org/wordprocessingml/2006/main">
        <w:t xml:space="preserve">די פירער פון די פאָלק זענען ווי וועלף, דיסטרויינג זייער אייגן מענטשן אין סדר צו באַקומען מער מאַכט און עשירות.</w:t>
      </w:r>
    </w:p>
    <w:p/>
    <w:p>
      <w:r xmlns:w="http://schemas.openxmlformats.org/wordprocessingml/2006/main">
        <w:t xml:space="preserve">1: היט אייך פון די וועלף אין אונדזער צווישן, ארבעטן צו נאַרן און שאַטן, פֿאַר זייער ומערלעך געווינס.</w:t>
      </w:r>
    </w:p>
    <w:p/>
    <w:p>
      <w:r xmlns:w="http://schemas.openxmlformats.org/wordprocessingml/2006/main">
        <w:t xml:space="preserve">2: דו זאלסט נישט זיין פארפירט דורך די פאַלש הבטחות פון די וואס פאָדערן צו האָבן אונדזער אינטערעסן אין זינען, אָבער טאַקע זוכן צו שאַטן אונדז.</w:t>
      </w:r>
    </w:p>
    <w:p/>
    <w:p>
      <w:r xmlns:w="http://schemas.openxmlformats.org/wordprocessingml/2006/main">
        <w:t xml:space="preserve">1: מתיא 7: 15-20 - היט אייך פון פאַלש נביאים, וואָס קומען צו איר אין שעפּס קליידער אָבער ין זיי זענען גראָב וועלף.</w:t>
      </w:r>
    </w:p>
    <w:p/>
    <w:p>
      <w:r xmlns:w="http://schemas.openxmlformats.org/wordprocessingml/2006/main">
        <w:t xml:space="preserve">2: 1 פעטרוס 5:8 - זייט ניכטער-מיינדאַד; זייט וואך. דיין קעגנער דער שטן שפּאַצירט אַרום ווי אַ ברום לייב, זוכן עמעצער צו פרעסן.</w:t>
      </w:r>
    </w:p>
    <w:p/>
    <w:p>
      <w:r xmlns:w="http://schemas.openxmlformats.org/wordprocessingml/2006/main">
        <w:t xml:space="preserve">יחזקאל 22:28 און אירע נביאים האָבן זיי אויסגעשטרעקט מיט אומגעמאַכט מאַטערן, זייענדיק נישטיקייט, און זיי זאָגן צו זיי שקר, אַזוי צו זאָגן: אַזוי האָט געזאָגט דער האר גאָט, ווען גאָט האָט ניט גערעדט.</w:t>
      </w:r>
    </w:p>
    <w:p/>
    <w:p>
      <w:r xmlns:w="http://schemas.openxmlformats.org/wordprocessingml/2006/main">
        <w:t xml:space="preserve">די נביאים פון ישראל האָבן געגעבן פאַלש פּראָפעסיעס, פאָדערן צו רעדן פֿאַר די האר ווען ער האט נישט גערעדט.</w:t>
      </w:r>
    </w:p>
    <w:p/>
    <w:p>
      <w:r xmlns:w="http://schemas.openxmlformats.org/wordprocessingml/2006/main">
        <w:t xml:space="preserve">1. די געפאַר פון פאַלש נביאים 2. די וויכטיקייט פון דיסערנמאַנט</w:t>
      </w:r>
    </w:p>
    <w:p/>
    <w:p>
      <w:r xmlns:w="http://schemas.openxmlformats.org/wordprocessingml/2006/main">
        <w:t xml:space="preserve">1. ירמיהו 23:16-32 - ווארענונג קעגן פאַלש נביאים 2. 2 טימאטעאוס 3:14-17 - די וויכטיקייט פון פסוק אין דיסערנינג אמת.</w:t>
      </w:r>
    </w:p>
    <w:p/>
    <w:p>
      <w:r xmlns:w="http://schemas.openxmlformats.org/wordprocessingml/2006/main">
        <w:t xml:space="preserve">יחזקאל 22:29 דאָס פֿאָלק פֿון לאַנד האָט גענוצט דריקונג, און געמאַכט גזלן, און האָבן געמאַכט דעם אָרעמאַן און דעם אָרעמאַן;</w:t>
      </w:r>
    </w:p>
    <w:p/>
    <w:p>
      <w:r xmlns:w="http://schemas.openxmlformats.org/wordprocessingml/2006/main">
        <w:t xml:space="preserve">ד י לאנדםמאנשאפ ט הא ט זי ך באגאנגע ן דריקונג , גזילה , או ן האב ן זי ך געמאכ ט ד י ארימע ן או ן נויטבאדערפטיק ע או ן אוי ך אומרעכט , דערדריק ט דע ם פרעמדן .</w:t>
      </w:r>
    </w:p>
    <w:p/>
    <w:p>
      <w:r xmlns:w="http://schemas.openxmlformats.org/wordprocessingml/2006/main">
        <w:t xml:space="preserve">1. די זינד פון דריקונג: ונטערזוכן די האַרץ פון אומגערעכטיקייט</w:t>
      </w:r>
    </w:p>
    <w:p/>
    <w:p>
      <w:r xmlns:w="http://schemas.openxmlformats.org/wordprocessingml/2006/main">
        <w:t xml:space="preserve">2. לאַווינג אונדזער שכנים: אַ דורכקוק פון די רחמנות פון משיח</w:t>
      </w:r>
    </w:p>
    <w:p/>
    <w:p>
      <w:r xmlns:w="http://schemas.openxmlformats.org/wordprocessingml/2006/main">
        <w:t xml:space="preserve">1. סאַם 82: 3-4 - "גיב גערעכטיקייט צו די שוואַך און די יתום; האַלטן די רעכט פון די געליימט און די פאַרמעסט. ראַטעווען די שוואַך און די אָרעם, זיי מציל זיין פון דער האַנט פון די שלעכט."</w:t>
      </w:r>
    </w:p>
    <w:p/>
    <w:p>
      <w:r xmlns:w="http://schemas.openxmlformats.org/wordprocessingml/2006/main">
        <w:t xml:space="preserve">2. יעקב 1:27 - "רעליגיע וואָס איז ריין און אַנדפילעד פֿאַר גאָט, דעם פאטער, איז דאָס: צו באַזוכן יתומים און אלמנות אין זייער צרות, און צו האַלטן זיך אַנסטיינד פון דער וועלט."</w:t>
      </w:r>
    </w:p>
    <w:p/>
    <w:p>
      <w:r xmlns:w="http://schemas.openxmlformats.org/wordprocessingml/2006/main">
        <w:t xml:space="preserve">יחזקאל 22:30 און איך האָב געזוכט אַ מאַן צווישן זיי, וואָס זאָל מאַכן אַ האַנגע, און שטיין אין דער ריס פֿאַר מיר פֿאַר דעם לאַנד, אַז איך זאָל ניט צעשטערן עס; אָבער איך געפֿונען קיינער.</w:t>
      </w:r>
    </w:p>
    <w:p/>
    <w:p>
      <w:r xmlns:w="http://schemas.openxmlformats.org/wordprocessingml/2006/main">
        <w:t xml:space="preserve">גאט האט געזוכט עמעצן, װאם זאל זיך אויפשטעלן פארן לאנד, צו שאפן א באשיצונג, אבער קיינעם נישט געקאנט געפינען.</w:t>
      </w:r>
    </w:p>
    <w:p/>
    <w:p>
      <w:r xmlns:w="http://schemas.openxmlformats.org/wordprocessingml/2006/main">
        <w:t xml:space="preserve">1. "שטייענדיק אין די ריס: מקיים אונדזער פֿאַראַנטוואָרטלעכקייט צו גאָט און אונדזער שכנים"</w:t>
      </w:r>
    </w:p>
    <w:p/>
    <w:p>
      <w:r xmlns:w="http://schemas.openxmlformats.org/wordprocessingml/2006/main">
        <w:t xml:space="preserve">2. "די מאַכט פון איין: ווי איין מענטש קען מאַכן אַ חילוק"</w:t>
      </w:r>
    </w:p>
    <w:p/>
    <w:p>
      <w:r xmlns:w="http://schemas.openxmlformats.org/wordprocessingml/2006/main">
        <w:t xml:space="preserve">ישעיהו 59:16-19</w:t>
      </w:r>
    </w:p>
    <w:p/>
    <w:p>
      <w:r xmlns:w="http://schemas.openxmlformats.org/wordprocessingml/2006/main">
        <w:t xml:space="preserve">2. יעקב 1:22-25</w:t>
      </w:r>
    </w:p>
    <w:p/>
    <w:p>
      <w:r xmlns:w="http://schemas.openxmlformats.org/wordprocessingml/2006/main">
        <w:t xml:space="preserve">יחזקאל 22:31 דרום האָב איך אױסגעגאָסן אױף זײ מײַן גרימצאָרן; מיט דעם פֿײַער פֿון מײַן גרימצאָרן האָב איך זײ פֿאַרלענדט; זײער װעג האָב איך פֿאַרגעלט אױף זײערע קעפּ, זאָגט גאָט דער האַר.</w:t>
      </w:r>
    </w:p>
    <w:p/>
    <w:p>
      <w:r xmlns:w="http://schemas.openxmlformats.org/wordprocessingml/2006/main">
        <w:t xml:space="preserve">גאָט האט אויסגעגאסן זיין גרימצארן אויף די וואס האָבן צעבראכן זיין געזעצן און וועט געבן זיי וואָס זיי פאַרדינען.</w:t>
      </w:r>
    </w:p>
    <w:p/>
    <w:p>
      <w:r xmlns:w="http://schemas.openxmlformats.org/wordprocessingml/2006/main">
        <w:t xml:space="preserve">1. דער גרימצארן פון גאָט איז גערעכט און צדיקים</w:t>
      </w:r>
    </w:p>
    <w:p/>
    <w:p>
      <w:r xmlns:w="http://schemas.openxmlformats.org/wordprocessingml/2006/main">
        <w:t xml:space="preserve">2. מיר מוזן פאָלגן גאָט אָדער פּנים זיין גרימצארן</w:t>
      </w:r>
    </w:p>
    <w:p/>
    <w:p>
      <w:r xmlns:w="http://schemas.openxmlformats.org/wordprocessingml/2006/main">
        <w:t xml:space="preserve">1. רוימער 12:19 - נעמען ניט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העברעווס 10:30 - פֿאַר מיר וויסן אים וואס האט געזאגט, "עס איז מייַן צו נקמה; איך וועל צוריקצאָלן," און ווידער, "די האר וועט משפּטן זיין מענטשן."</w:t>
      </w:r>
    </w:p>
    <w:p/>
    <w:p>
      <w:r xmlns:w="http://schemas.openxmlformats.org/wordprocessingml/2006/main">
        <w:t xml:space="preserve">יחזקאל קאַפּיטל 23 ניצט די מעטאַפאָר פון צוויי שוועסטער, אָהאָלאַה און אָהאָליבאַה, צו שילדערן די ומגעטרייַקייט און עבודה זרה פון ישראל און יהודה. די קאַפּיטל עמפאַסייזיז די קאַנסאַקווענסאַז פון זייער אַקשאַנז, גאָט 'ס משפט, און די רעסטעריישאַן וואָס וועט קומען אין דער צוקונפֿט.</w:t>
      </w:r>
    </w:p>
    <w:p/>
    <w:p>
      <w:r xmlns:w="http://schemas.openxmlformats.org/wordprocessingml/2006/main">
        <w:t xml:space="preserve">1סט פּאַראַגראַף: די קאַפּיטל הייבט זיך אן מיט דער אַלגערישער געשיכטע פון צוויי שוועסטער, אָהאָלאַה און אָהאָליבאַה, רעפּריזענטינג שומרון (ישראל) און ירושלים (יהודה) ריספּעקטיוולי. ביידע שוועסטער האָבן זיך פאַרקנאַסט אין יידאַלאַטרי, געזוכט אַלייאַנסאַז מיט פרעמד פעלקער און ינדאַלדזשינג אין וממאָראַליש פּראַקטיסיז (יחזקאל 23: 21-1).</w:t>
      </w:r>
    </w:p>
    <w:p/>
    <w:p>
      <w:r xmlns:w="http://schemas.openxmlformats.org/wordprocessingml/2006/main">
        <w:t xml:space="preserve">2nd פּאַראַגראַף: גאָט יקספּרעסז זיין כּעס און דערקלערט זיין משפט אויף די שוועסטער. ער באשרייבט ווי ער וועט ברענגען זייער ליבהאבערס קעגן זיי، קאָזינג זיי צו זיין כיומיליייטיד، יקספּאָוזד، און באשטראפט פֿאַר זייער ונפאַיטהפולנעסס (יחזקאל 23: 35-22).</w:t>
      </w:r>
    </w:p>
    <w:p/>
    <w:p>
      <w:r xmlns:w="http://schemas.openxmlformats.org/wordprocessingml/2006/main">
        <w:t xml:space="preserve">3טער פּאַראַגראַף: דער קאַפּיטל ווײַטערט מיט אַ לעבעדיקע באַשרײַבונג פֿון די שוועסטערס שטראָף, אַרײַנגערעכנט דעם חורבן פֿון זייערע שטעט און די פֿאַרלוסט פֿון זייערע קינדער. גאָט עמפאַסייזיז אַז זייער אַקשאַנז האָבן טמא זיין מיזבייעך און געבראכט זיין כּעס אויף זיי (יחזקאל 23: 49-36).</w:t>
      </w:r>
    </w:p>
    <w:p/>
    <w:p>
      <w:r xmlns:w="http://schemas.openxmlformats.org/wordprocessingml/2006/main">
        <w:t xml:space="preserve">בקיצור,</w:t>
      </w:r>
    </w:p>
    <w:p>
      <w:r xmlns:w="http://schemas.openxmlformats.org/wordprocessingml/2006/main">
        <w:t xml:space="preserve">יחזקאל קאַפּיטל דריי און צוואנציק ניצט</w:t>
      </w:r>
    </w:p>
    <w:p>
      <w:r xmlns:w="http://schemas.openxmlformats.org/wordprocessingml/2006/main">
        <w:t xml:space="preserve">די מעטאַפאָר פון צוויי שוועסטער</w:t>
      </w:r>
    </w:p>
    <w:p>
      <w:r xmlns:w="http://schemas.openxmlformats.org/wordprocessingml/2006/main">
        <w:t xml:space="preserve">צו שילדערן די אומגעטרייקייט פון ישראל און יהודה,</w:t>
      </w:r>
    </w:p>
    <w:p>
      <w:r xmlns:w="http://schemas.openxmlformats.org/wordprocessingml/2006/main">
        <w:t xml:space="preserve">גאָט ס משפט, און די צוזאָג פון רעסטעריישאַן.</w:t>
      </w:r>
    </w:p>
    <w:p/>
    <w:p>
      <w:r xmlns:w="http://schemas.openxmlformats.org/wordprocessingml/2006/main">
        <w:t xml:space="preserve">אַלעגאָריש געשיכטע פון צוויי שוועסטער, אָהאָלאַ און אָהאָליבאַ, רעפּריזענטינג ישראל און יהודה.</w:t>
      </w:r>
    </w:p>
    <w:p>
      <w:r xmlns:w="http://schemas.openxmlformats.org/wordprocessingml/2006/main">
        <w:t xml:space="preserve">עבודה זרה, זוכן אַלייאַנסאַז, און ענגיידזשינג אין וממאָראַליש פּראַקטאַסאַז.</w:t>
      </w:r>
    </w:p>
    <w:p>
      <w:r xmlns:w="http://schemas.openxmlformats.org/wordprocessingml/2006/main">
        <w:t xml:space="preserve">גאָט ס כּעס און דעקלאַראַציע פון משפט אויף די שוועסטער.</w:t>
      </w:r>
    </w:p>
    <w:p>
      <w:r xmlns:w="http://schemas.openxmlformats.org/wordprocessingml/2006/main">
        <w:t xml:space="preserve">באַשרייַבונג פון שטראָף, צעשטערונג און אָנווער פון קינדער.</w:t>
      </w:r>
    </w:p>
    <w:p>
      <w:r xmlns:w="http://schemas.openxmlformats.org/wordprocessingml/2006/main">
        <w:t xml:space="preserve">טראָפּ אויף דיפילינג גאָט ס מיזבייעך און די פאלגן פון זייער אַקשאַנז.</w:t>
      </w:r>
    </w:p>
    <w:p/>
    <w:p>
      <w:r xmlns:w="http://schemas.openxmlformats.org/wordprocessingml/2006/main">
        <w:t xml:space="preserve">דאָס קאַפּיטל פון יחזקאל ניצט די מעטאַפאָר פון צוויי שוועסטער, אָהאָלאַ און אָהאָליבאַ, צו שילדערן די ומגעטרייַקייט און עבודה זרה פון ישראל און יהודה. ד י שװעסטע ר האב ן זי ך פארנומע ן מי ט ײדנטום , געזוכ ט בונד ן מי ט פרעמד ע פעלקער , או ן זי ך פארנומע ן מי ט אוממאראליש ע פירונגען . גאָט יקספּרעסז זיין כּעס און דערקלערט זיין משפט אויף זיי, דיסקרייבינג ווי ער וועט ברענגען זייער ליבהאבערס קעגן זיי, קאָזינג זיי צו זיין כיומיליייטיד, יקספּאָוזד, און באשטראפט פֿאַר זייער ונפאַיטהפולנעסס. דא ס קאפי ל װײטע ר מי ט א לעבעדיקע ר באשרײבונ ג פו ן ד י שװעסטער ס שטראף , ארײ ן ד י פארניכטונ ג פו ן זײער ע שטעטלע ך או ן ד י פארלוסטונ ג פו ן זײער ע קינדער . גאָט עמפאַסייזיז אַז זייער אַקשאַנז האָבן טמא זיין מיזבייעך און געבראכט זיין כּעס אויף זיי. די קאַפּיטל עמפאַסייזיז די קאַנסאַקווענסאַז פון זייער אַקשאַנז, גאָט 'ס משפט, און די צוזאָג פון רעסטעריישאַן אין דער צוקונפֿט.</w:t>
      </w:r>
    </w:p>
    <w:p/>
    <w:p>
      <w:r xmlns:w="http://schemas.openxmlformats.org/wordprocessingml/2006/main">
        <w:t xml:space="preserve">/23:1 דאָס װאָרט פֿון גאָט איז װידער געקומען צו מיר, אַזױ צו זאָגן:</w:t>
      </w:r>
    </w:p>
    <w:p/>
    <w:p>
      <w:r xmlns:w="http://schemas.openxmlformats.org/wordprocessingml/2006/main">
        <w:t xml:space="preserve">גאָט רעפּרימאַנדז צוויי שוועסטער פֿאַר זייער ימעראַליטי.</w:t>
      </w:r>
    </w:p>
    <w:p/>
    <w:p>
      <w:r xmlns:w="http://schemas.openxmlformats.org/wordprocessingml/2006/main">
        <w:t xml:space="preserve">1. די קאָנסעקווענסעס פון וממאָראַליש לעבעדיק</w:t>
      </w:r>
    </w:p>
    <w:p/>
    <w:p>
      <w:r xmlns:w="http://schemas.openxmlformats.org/wordprocessingml/2006/main">
        <w:t xml:space="preserve">2. קאַנפאָרמינג צו גאָט 'ס סטאַנדאַרדס פון גערעכטיקייט</w:t>
      </w:r>
    </w:p>
    <w:p/>
    <w:p>
      <w:r xmlns:w="http://schemas.openxmlformats.org/wordprocessingml/2006/main">
        <w:t xml:space="preserve">1. רוימער 6:12-14, "זאל ניט זינד דעריבער הערשן אין דיין שטאַרביק גוף, אַז איר זאָל פאָלגן עס אין די תאוות פון איר. ניט געבן דיין מיטגלידער ווי ינסטראַמאַנץ פון אומגערעכטיקייט צו זינד: אָבער געבן זיך צו גאָט, ווי די וואָס זענען לעבעדיק פון די טויט, און דיין מיטגלידער ווי מכשירים פון גערעכטיקייט צו גאָט, פֿאַר די זינד וועט ניט געוועלטיקן איבער איר, ווייַל איר זענט נישט אונטער דער תורה, אָבער אונטער די חן.</w:t>
      </w:r>
    </w:p>
    <w:p/>
    <w:p>
      <w:r xmlns:w="http://schemas.openxmlformats.org/wordprocessingml/2006/main">
        <w:t xml:space="preserve">2. 1 פעטרוס 1:13-16, "דעריבער גאַרטל אַרויף די לענדן פון דיין מיינונג, זיין ניכטער, און האָפֿן צו די סוף פֿאַר די חן וואָס איז צו זיין געבראכט צו איר אין דער התגלות פון יאָשקע משיח; ווי אָובידיאַנט קינדער, ניט מאכסט אייך לויט די ערשטע תאוות אין אייער אומוויסנדיקייט: אבער אזויווי דער וואס האט אייך גערופן איז הייליק, אזוי זייט איר הייליג אין אלע שטייגער, ווייל עס שטייט געשריבן: זייט הייליג, ווארים איך בין הייליק.</w:t>
      </w:r>
    </w:p>
    <w:p/>
    <w:p>
      <w:r xmlns:w="http://schemas.openxmlformats.org/wordprocessingml/2006/main">
        <w:t xml:space="preserve">יחזקאל 23:2 מענטשנקינד, עס זענען געווען צוויי פרויען, טעכטער פון איין מוטער.</w:t>
      </w:r>
    </w:p>
    <w:p/>
    <w:p>
      <w:r xmlns:w="http://schemas.openxmlformats.org/wordprocessingml/2006/main">
        <w:t xml:space="preserve">צװ ײ פרויען , טעכטע ר פו ן דע ר זעלבע ר מאמע , פלעג ן פארשטעל ן ד י אומגעטריי ק פו ן ירושלי ם או ן שומרון .</w:t>
      </w:r>
    </w:p>
    <w:p/>
    <w:p>
      <w:r xmlns:w="http://schemas.openxmlformats.org/wordprocessingml/2006/main">
        <w:t xml:space="preserve">1. "גאָט ס אמונה און אונדזער ומגעטרייַקייט"</w:t>
      </w:r>
    </w:p>
    <w:p/>
    <w:p>
      <w:r xmlns:w="http://schemas.openxmlformats.org/wordprocessingml/2006/main">
        <w:t xml:space="preserve">2. "די קאָנסעקווענסעס פון אומגעטריע"</w:t>
      </w:r>
    </w:p>
    <w:p/>
    <w:p>
      <w:r xmlns:w="http://schemas.openxmlformats.org/wordprocessingml/2006/main">
        <w:t xml:space="preserve">הושע 4:1-3</w:t>
      </w:r>
    </w:p>
    <w:p/>
    <w:p>
      <w:r xmlns:w="http://schemas.openxmlformats.org/wordprocessingml/2006/main">
        <w:t xml:space="preserve">2. ירמיהו 3: 6-10</w:t>
      </w:r>
    </w:p>
    <w:p/>
    <w:p>
      <w:r xmlns:w="http://schemas.openxmlformats.org/wordprocessingml/2006/main">
        <w:t xml:space="preserve">יחזקאל 23:3 און זיי האָבּן זנות געווען אין מִצרַיִם; זנות האָבן זײ געטאָן אין זײער יוגנט, זײערע בריסט זײַנען געװען געדריקט, און דאָרטן האָבן זײ צעבראָכן די שפּינען פֿון זײער בתולה.</w:t>
      </w:r>
    </w:p>
    <w:p/>
    <w:p>
      <w:r xmlns:w="http://schemas.openxmlformats.org/wordprocessingml/2006/main">
        <w:t xml:space="preserve">די מענטשן פון ישראל באגאנגען אקטן פון פּראָמיסקיואַטי און געשלעכט וממאָראַליש אין מצרים בעשאַס זייער יוגנט.</w:t>
      </w:r>
    </w:p>
    <w:p/>
    <w:p>
      <w:r xmlns:w="http://schemas.openxmlformats.org/wordprocessingml/2006/main">
        <w:t xml:space="preserve">1. גאָט 'ס פּלאַן פֿאַר ריינקייַט און געשלעכט ריינקייַט</w:t>
      </w:r>
    </w:p>
    <w:p/>
    <w:p>
      <w:r xmlns:w="http://schemas.openxmlformats.org/wordprocessingml/2006/main">
        <w:t xml:space="preserve">2. די געפאַר פון געשלעכט ימעראַליטי</w:t>
      </w:r>
    </w:p>
    <w:p/>
    <w:p>
      <w:r xmlns:w="http://schemas.openxmlformats.org/wordprocessingml/2006/main">
        <w:t xml:space="preserve">1. 1 קאָרינטהיאַנס 6:18-20 - אַנטלויפן זנוס. יעדער זינד וואָס אַ מענטש טוט איז אָן דעם גוף; אָבער דער, וואָס טוט זנות, זינדיקט קעגן זיין אייגענעם גוף.</w:t>
      </w:r>
    </w:p>
    <w:p/>
    <w:p>
      <w:r xmlns:w="http://schemas.openxmlformats.org/wordprocessingml/2006/main">
        <w:t xml:space="preserve">2. העברעווס 13:4 - חתונה איז ערלעך אין אַלע, און די בעט אַנדפילד: אָבער זנותער און ניעף גאָט וועט ריכטער.</w:t>
      </w:r>
    </w:p>
    <w:p/>
    <w:p>
      <w:r xmlns:w="http://schemas.openxmlformats.org/wordprocessingml/2006/main">
        <w:t xml:space="preserve">יחזקאל 23:4 און די נעמען פֿון זײ זײַנען געװען אַהלָה דער עלטער, און איר שװעסטער אַהליבֿה; און זײ זײַנען געװען מײַנע, און האָבן געבאָרן זין און טעכטער. אַזױ זײַנען געװען זײערע נעמען; שומרון איז אהלה, און ירושלים אהליבא.</w:t>
      </w:r>
    </w:p>
    <w:p/>
    <w:p>
      <w:r xmlns:w="http://schemas.openxmlformats.org/wordprocessingml/2006/main">
        <w:t xml:space="preserve">דער נביא יחזקאל רעדט פון צוויי שוועסטער אהלה און אהליבא, וואס זענען ביידע ריפערד צו ווי זיי זענען געווען גאָט 'ס. זיי האבן יעדער זין און טעכטער, און שומרון איז אהלה, און ירושלים איז אהליבא.</w:t>
      </w:r>
    </w:p>
    <w:p/>
    <w:p>
      <w:r xmlns:w="http://schemas.openxmlformats.org/wordprocessingml/2006/main">
        <w:t xml:space="preserve">1. "גאָט ס אמונה דורך דורות"</w:t>
      </w:r>
    </w:p>
    <w:p/>
    <w:p>
      <w:r xmlns:w="http://schemas.openxmlformats.org/wordprocessingml/2006/main">
        <w:t xml:space="preserve">2. "די סימבאָליש טייַטש פון אַהאָלאַה און אַהאָליבאַה"</w:t>
      </w:r>
    </w:p>
    <w:p/>
    <w:p>
      <w:r xmlns:w="http://schemas.openxmlformats.org/wordprocessingml/2006/main">
        <w:t xml:space="preserve">1. דעוטעראָנאָמי 7:9 - דעריבער וויסן אַז די האר דיין גאָט איז גאָט; ער איז דער געטרייַ גאָט, היטן זיין בונד פון ליבע צו אַ טויזנט דורות פון די וואס ליבע אים און היטן זיינע געבאָט.</w:t>
      </w:r>
    </w:p>
    <w:p/>
    <w:p>
      <w:r xmlns:w="http://schemas.openxmlformats.org/wordprocessingml/2006/main">
        <w:t xml:space="preserve">2. הושע 2:1 - "זאָג פון דיין ברידער, 'מיין מענטשן' און פון דיין שוועסטער, 'מייַן ליב געהאט איינער'."</w:t>
      </w:r>
    </w:p>
    <w:p/>
    <w:p>
      <w:r xmlns:w="http://schemas.openxmlformats.org/wordprocessingml/2006/main">
        <w:t xml:space="preserve">יחזקאל 23:5 און אַהֹלָה האָט מזנה געווען ווען זי איז געווען מייַן; און זי האָט ליב געהאַט אירע ליבהאָבער, צו די אשור אירע שכנים,</w:t>
      </w:r>
    </w:p>
    <w:p/>
    <w:p>
      <w:r xmlns:w="http://schemas.openxmlformats.org/wordprocessingml/2006/main">
        <w:t xml:space="preserve">אַהאָלאַ באגאנגען רוחניות ניעף ווען זי זיך אויסגעדרייט צו דינען אנדערע געטער.</w:t>
      </w:r>
    </w:p>
    <w:p/>
    <w:p>
      <w:r xmlns:w="http://schemas.openxmlformats.org/wordprocessingml/2006/main">
        <w:t xml:space="preserve">1: גאָט רופט אונדז צו זיין געטרייַ צו אים אַליין.</w:t>
      </w:r>
    </w:p>
    <w:p/>
    <w:p>
      <w:r xmlns:w="http://schemas.openxmlformats.org/wordprocessingml/2006/main">
        <w:t xml:space="preserve">2: מיר זאָל זוכן צו בלייַבן געטרייַ צו אונדזער האר, טראָץ די טעמטיישאַנז פון דער וועלט.</w:t>
      </w:r>
    </w:p>
    <w:p/>
    <w:p>
      <w:r xmlns:w="http://schemas.openxmlformats.org/wordprocessingml/2006/main">
        <w:t xml:space="preserve">1: משלי 4: 14-15 - טאָן ניט אַרייַן די וועג פון די שלעכט, און טאָן ניט גיין אין דעם וועג פון די בייז. ויסמיידן עס; גיי נישט אויף אים; קער זיך אָפּ פֿון אים און גײט װײַטער.</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/23:6 װאָס זײַנען געװען אָנגעטאָן מיט בלאָער װאָל, פֿירשטן און פֿירשטן, אַלע באַגערט יונגע לײַט, רײַטער רײַטנדיק אױף פֿערד.</w:t>
      </w:r>
    </w:p>
    <w:p/>
    <w:p>
      <w:r xmlns:w="http://schemas.openxmlformats.org/wordprocessingml/2006/main">
        <w:t xml:space="preserve">יחזקאל 23:6 רעדט וועגן דיזייראַבאַל יונג מענטשן אנגעטאן אין בלוי, וואָס זענען געווען קאַפּיטאַן און שרים און ראָוד פערד.</w:t>
      </w:r>
    </w:p>
    <w:p/>
    <w:p>
      <w:r xmlns:w="http://schemas.openxmlformats.org/wordprocessingml/2006/main">
        <w:t xml:space="preserve">1: מיר מוזן שטרעבן צו זיין שטאַרק פירער און שטרעבן צו זיין אַ פירער וואָס מענטשן קענען צוטרוי און קוקן אַרויף צו.</w:t>
      </w:r>
    </w:p>
    <w:p/>
    <w:p>
      <w:r xmlns:w="http://schemas.openxmlformats.org/wordprocessingml/2006/main">
        <w:t xml:space="preserve">2: מיר מוזן געדענקען צו אָנטאָן באַשיידן און נוצן קליידער צו באַווייַזן אונדזער היסכייַוועס צו לעבן אַ פרום לעבן.</w:t>
      </w:r>
    </w:p>
    <w:p/>
    <w:p>
      <w:r xmlns:w="http://schemas.openxmlformats.org/wordprocessingml/2006/main">
        <w:t xml:space="preserve">1:1 טימאטעאוס 2:9-10 "אַזוי אויך אַז פרויען זאָל באַצירן זיך אין לייַטיש קליידונג, מיט צניעות און זיך-קאָנטראָל, ניט מיט בריידיד האָר און גאָלד אָדער פערל אָדער טייַער קליידונג, אָבער מיט וואָס איז רעכט פֿאַר פרויען וואס טוען פרומקייט. מיט גוטע מעשים״.</w:t>
      </w:r>
    </w:p>
    <w:p/>
    <w:p>
      <w:r xmlns:w="http://schemas.openxmlformats.org/wordprocessingml/2006/main">
        <w:t xml:space="preserve">2: משלי 31:25 "כוח און כשיוועס זענען איר קליידער, און זי לאַפס אין דער צייט צו קומען."</w:t>
      </w:r>
    </w:p>
    <w:p/>
    <w:p>
      <w:r xmlns:w="http://schemas.openxmlformats.org/wordprocessingml/2006/main">
        <w:t xml:space="preserve">יחזקאל 23:7 און זי האָט געטאָן איר זנות מיט זיי, מיט אַלע די אויסדערוויילטע מענטשן פון אשור, און מיט אַלע וועמען זי האָט ליב געהאט; מיט אַלע זייערע אָפּגעטער האָט זי זיך פֿאַראומרײניקט.</w:t>
      </w:r>
    </w:p>
    <w:p/>
    <w:p>
      <w:r xmlns:w="http://schemas.openxmlformats.org/wordprocessingml/2006/main">
        <w:t xml:space="preserve">יחזקאל רעדט וועגן דעם גײַסטיקן ניעף פֿון דעם פֿאָלק פֿון ישׂראל, וואָס האָבן פֿאַרלאָזט דעם האַר פֿאַר אָפּגעטער.</w:t>
      </w:r>
    </w:p>
    <w:p/>
    <w:p>
      <w:r xmlns:w="http://schemas.openxmlformats.org/wordprocessingml/2006/main">
        <w:t xml:space="preserve">1: דו זאלסט נישט זיין שולדיק אין רוחניות ניעף; בלײַבט געטרײַ גאָט.</w:t>
      </w:r>
    </w:p>
    <w:p/>
    <w:p>
      <w:r xmlns:w="http://schemas.openxmlformats.org/wordprocessingml/2006/main">
        <w:t xml:space="preserve">2 זאָלסט דיך נישט לאָזן די אָפּגעטער אַוועקציען פון ה'.</w:t>
      </w:r>
    </w:p>
    <w:p/>
    <w:p>
      <w:r xmlns:w="http://schemas.openxmlformats.org/wordprocessingml/2006/main">
        <w:t xml:space="preserve">1: רוימער 1:21-23 - ווארים כאָטש זיי געוואוסט גאָט, זיי האבן ניט כּבֿוד אים ווי גאָט אָדער געבן דאַנקען אים, אָבער זיי געווארן ומזיסט אין זייער טראכטן, און זייער נאַריש הערצער זענען פינצטער. קליימינג צו זיין קלוג, זיי געווארן נאַר, און פארביטן די כבוד פון די ימאָרטאַל גאָט פֿאַר בילדער ריזעמבאַלז שטאַרביק מענטש און פייגל און אַנימאַלס און קריפּינג זאכן.</w:t>
      </w:r>
    </w:p>
    <w:p/>
    <w:p>
      <w:r xmlns:w="http://schemas.openxmlformats.org/wordprocessingml/2006/main">
        <w:t xml:space="preserve">2: 1 קאָרינטהיאַנס 10:14 - דעריבער, מיין באליבטע, אַנטלויפן פון געץ.</w:t>
      </w:r>
    </w:p>
    <w:p/>
    <w:p>
      <w:r xmlns:w="http://schemas.openxmlformats.org/wordprocessingml/2006/main">
        <w:t xml:space="preserve">יחזקאל 23:8 און זי האָט ניט איבערגעלאָזט איר זנות, געבראַכט פֿון מִצרַיִם, װאָרום אין איר יוגנט זײַנען זײ געלעגן מיט איר, און זײ האָבן צעבראָכן די בריסט פֿון איר בתולה, און אױסגעגאָסן אױף איר זײער זנות.</w:t>
      </w:r>
    </w:p>
    <w:p/>
    <w:p>
      <w:r xmlns:w="http://schemas.openxmlformats.org/wordprocessingml/2006/main">
        <w:t xml:space="preserve">אין איר יוגנט, האָט עגיפּטן אויסגענוצט די פרוי אין דעם דורכפאָר, זיך פֿאַרנומען מיט סעקסואלע אַקטיוויטעטן און איר זידלען.</w:t>
      </w:r>
    </w:p>
    <w:p/>
    <w:p>
      <w:r xmlns:w="http://schemas.openxmlformats.org/wordprocessingml/2006/main">
        <w:t xml:space="preserve">1. די וויכטיקייט פון געשלעכט ריינקייַט און רעספּעקט פֿאַר איינער דעם אנדערן</w:t>
      </w:r>
    </w:p>
    <w:p/>
    <w:p>
      <w:r xmlns:w="http://schemas.openxmlformats.org/wordprocessingml/2006/main">
        <w:t xml:space="preserve">2. די פאלגן פון זינד און ימעראַליטי</w:t>
      </w:r>
    </w:p>
    <w:p/>
    <w:p>
      <w:r xmlns:w="http://schemas.openxmlformats.org/wordprocessingml/2006/main">
        <w:t xml:space="preserve">1. 1 קאָרינטהיאַנס 6: 18-20 - "אַנטלויפן פון געשלעכט ימעראַליטי. יעדער אנדערע זינד אַ מענטש קאַמיץ איז אַרויס דעם גוף, אָבער די סעקשואַלי וממאָראַליש מענטש זינד קעגן זיין אייגן גוף. אָדער טאָן איר ניט וויסן אַז דיין גוף איז אַ טעמפּל פון דער רוח אין דיר, וועמען איר האָט פון גאָט? איר זענט נישט דיין אייגענע, ווייַל איר זענט געקויפט מיט אַ פּרייַז. אַזוי לויבן גאָט אין דיין גוף.</w:t>
      </w:r>
    </w:p>
    <w:p/>
    <w:p>
      <w:r xmlns:w="http://schemas.openxmlformats.org/wordprocessingml/2006/main">
        <w:t xml:space="preserve">2. משלי 5: 20-15 - "טרינקען וואַסער פון דיין אייגן סיסטערן, פליסן וואַסער פון דיין אייגן ברונעם. זאָל דיין קוואלן זיין צעוואָרפן אין אויסלאנד, טייַך פון וואַסער אין די גאסן? זאל זיי זיין פֿאַר זיך אַליין, און ניט פֿאַר פרעמדע מיט דו, זאל זיין ברוך דיין קוואל, און פרייען זיך מיט די ווייב פון דיין יוגנט, אַ שיינע הירש, אַ גראַציעז טוי, זאָל איר בריסט אַלע מאָל אָנפילן מיט פאַרגעניגן, זיין שיכור שטענדיק אין איר ליבע. פארוואס זאָל איר זיין שיכור, מיין זון, מיט אַ פאַרבאָטן פרוי און אַרומנעמען דעם בוזעם פון אַ נואף?"</w:t>
      </w:r>
    </w:p>
    <w:p/>
    <w:p>
      <w:r xmlns:w="http://schemas.openxmlformats.org/wordprocessingml/2006/main">
        <w:t xml:space="preserve">יחזקאל 23:9 דרום האָב איך זי איבערגעגעבן אין דער האַנט פֿון אירע ליבהאָבער, אין דער האַנט פֿון די אשור װאָס זי האָט ליב געהאַט.</w:t>
      </w:r>
    </w:p>
    <w:p/>
    <w:p>
      <w:r xmlns:w="http://schemas.openxmlformats.org/wordprocessingml/2006/main">
        <w:t xml:space="preserve">גאָט האָט געלאָזט אַרױסנעמען ישׂראל אין געפֿאַנגענשאַפֿט פֿון די אַשור, װאָס זי האָט זײ געפֿעלן.</w:t>
      </w:r>
    </w:p>
    <w:p/>
    <w:p>
      <w:r xmlns:w="http://schemas.openxmlformats.org/wordprocessingml/2006/main">
        <w:t xml:space="preserve">1: די קאַנסאַקווענסאַז פון יידאַלאַטי - יחזקאל 23:9</w:t>
      </w:r>
    </w:p>
    <w:p/>
    <w:p>
      <w:r xmlns:w="http://schemas.openxmlformats.org/wordprocessingml/2006/main">
        <w:t xml:space="preserve">2: גאָט 'ס משפט אויף ומגעטרייַקייט - יחזקאל 23: 9</w:t>
      </w:r>
    </w:p>
    <w:p/>
    <w:p>
      <w:r xmlns:w="http://schemas.openxmlformats.org/wordprocessingml/2006/main">
        <w:t xml:space="preserve">1: ירמיהו 2:20 - פֿאַר פון אַלט צייַט איך האָבן צעבראכן דיין יאָך, און פּלאַצן דיין באַנדס; און האָסט געזאָגט: איך װעל ניט פֿאַרברעכן; ווען דו וואנדערט אויף יעדן הויכן בערגל און אונטער יעדן גרין בוים, שפילענדיג מיט א זונה.</w:t>
      </w:r>
    </w:p>
    <w:p/>
    <w:p>
      <w:r xmlns:w="http://schemas.openxmlformats.org/wordprocessingml/2006/main">
        <w:t xml:space="preserve">2: הושע 4: 11-13 - זנות און ווייַן און נייַ ווייַן נעמען אַוועק די האַרץ. מײַן פֿאָלק פֿרעגט אַן עצה בײַ זײער פֿעלד, און זײער שטעקן האָט זײ דערצײלט, װאָרום דער גײַסט פֿון זנות האָט זײ געמאַכט, און זײ האָבן זיד געטאָן פֿון אונטער זײער גאָט. זײ שלאַכטן אױף די שפיץ פֿון די בערג, און זײ ברענען װײַרױך אױף די בערג, אונטער דעמבלען און טאָפּלען און עלם, װאָרום זײַן שאָטן איז גוט; דרום װעלן אײַערע טעכטער זנות, און אײַערע װײַבער װעלן מזנה.</w:t>
      </w:r>
    </w:p>
    <w:p/>
    <w:p>
      <w:r xmlns:w="http://schemas.openxmlformats.org/wordprocessingml/2006/main">
        <w:t xml:space="preserve">/23:10 די דאָזיקע האָבן אַנטדעקט איר שאַנד: זײ האָבן גענומען אירע זין און אירע טעכטער, און האָבן זי געטײט מיט דער שװערד, און זי איז געװאָרן באַרימט צװישן װײַבער; װאָרום זײ האָבן געטאָן אױף איר אַ משפּט.</w:t>
      </w:r>
    </w:p>
    <w:p/>
    <w:p>
      <w:r xmlns:w="http://schemas.openxmlformats.org/wordprocessingml/2006/main">
        <w:t xml:space="preserve">מע ן הא ט גענומע ן ד י זי ן או ן טעכטע ר פו ן א ן נאמע ן פרוי , װא ס הא ט ז י געבראכ ט צװיש ן פרויען , צולי ב דע ם משפט , װא ם אי ז אויסגעפיר ט געװארן .</w:t>
      </w:r>
    </w:p>
    <w:p/>
    <w:p>
      <w:r xmlns:w="http://schemas.openxmlformats.org/wordprocessingml/2006/main">
        <w:t xml:space="preserve">1: מיר מוזן געדענקען צו זיין דאַנקבאַר פֿאַר די ברכות וואָס גאָט האט געגעבן צו אונדז, קיין ענין וואָס די ומשטאַנד.</w:t>
      </w:r>
    </w:p>
    <w:p/>
    <w:p>
      <w:r xmlns:w="http://schemas.openxmlformats.org/wordprocessingml/2006/main">
        <w:t xml:space="preserve">2: מיר מוזן זיין מיינדפאַל פון אונדזער ברירות און ווי זיי קענען ווירקן אונדזער לעבן און די אַרום אונדז.</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סאַם 34:18 - די האר איז נאָענט צו די צעבראכן העאַרטעד און סאַוועס די וואָס זענען קראַשט אין גייסט.</w:t>
      </w:r>
    </w:p>
    <w:p/>
    <w:p>
      <w:r xmlns:w="http://schemas.openxmlformats.org/wordprocessingml/2006/main">
        <w:t xml:space="preserve">יחזקאל 23:11 און אַז איר שװעסטער אַהליבֿה האָט דאָס געזען, איז זי געװען מער פֿאַרדאָרבן אין איר גרױסע ליבשאַפֿט פֿון זי, און אין איר זנות מער װי איר שװעסטער אין איר זנות.</w:t>
      </w:r>
    </w:p>
    <w:p/>
    <w:p>
      <w:r xmlns:w="http://schemas.openxmlformats.org/wordprocessingml/2006/main">
        <w:t xml:space="preserve">די דורכפאָר ריווילז אַז אַהאָליבאַה איז געווען מער פאַרדאָרבן און זואָריש ווי איר שוועסטער.</w:t>
      </w:r>
    </w:p>
    <w:p/>
    <w:p>
      <w:r xmlns:w="http://schemas.openxmlformats.org/wordprocessingml/2006/main">
        <w:t xml:space="preserve">1: זינד קענען נעמען אונדז ווייַטער ווי מיר אלץ געדאַנק מעגלעך.</w:t>
      </w:r>
    </w:p>
    <w:p/>
    <w:p>
      <w:r xmlns:w="http://schemas.openxmlformats.org/wordprocessingml/2006/main">
        <w:t xml:space="preserve">2: דו זאלסט נישט זיין פארפירט דורך טראכטן אַז אַ קליין זינד איז נישט אַ גרויס געשעפט.</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יחזקאל 23:12 און זי האָט געגלוסט צו די אשור אירע שכנים, די פֿירשטן און די שרים, אָנגעטאָן שײַכותדיק, רײַטער רײַטנדיק אויף פֿערד;</w:t>
      </w:r>
    </w:p>
    <w:p/>
    <w:p>
      <w:r xmlns:w="http://schemas.openxmlformats.org/wordprocessingml/2006/main">
        <w:t xml:space="preserve">די פרוי אין יחזקאל 23:12 איז געשילדערט ווי אַ אַטראַקשאַן צו אַססיריאַן שרים און רייטער, זיי זען ווי דיזייעראַבאַל יונג מענטשן.</w:t>
      </w:r>
    </w:p>
    <w:p/>
    <w:p>
      <w:r xmlns:w="http://schemas.openxmlformats.org/wordprocessingml/2006/main">
        <w:t xml:space="preserve">1. באַגער פירט צו זינדיקע אַטראַקשאַנז</w:t>
      </w:r>
    </w:p>
    <w:p/>
    <w:p>
      <w:r xmlns:w="http://schemas.openxmlformats.org/wordprocessingml/2006/main">
        <w:t xml:space="preserve">2. די געפאַר פון ידאָלייזינג וועלטלי תאוות</w:t>
      </w:r>
    </w:p>
    <w:p/>
    <w:p>
      <w:r xmlns:w="http://schemas.openxmlformats.org/wordprocessingml/2006/main">
        <w:t xml:space="preserve">1. 1 יוחנן 2:15-17 "דו זאלסט נישט ליבע די וועלט אָדער עפּעס אין דער וועלט. אויב ווער עס יז ליב די וועלט, ליבע פֿאַר דעם פאטער איז ניט אין זיי. פֿאַר אַלץ אין דער וועלט די באַגער פון די פלייש, די באַגער פון דעם פֿאָטער. די אויגן, און דער שטאלץ פון לעבן קומט נישט פון דעם פאטער, אָבער פון דער וועלט.</w:t>
      </w:r>
    </w:p>
    <w:p/>
    <w:p>
      <w:r xmlns:w="http://schemas.openxmlformats.org/wordprocessingml/2006/main">
        <w:t xml:space="preserve">2. יעקב 1:13-15 "ווען געפרואווט, קיין איינער זאָל זאָגן, גאָט איז געפרואווט מיר. פֿאַר גאָט קענען ניט זיין געפרואווט דורך בייז, אדער טוט ער געפרואווט ווער עס יז; אָבער יעדער מענטש איז געפרואווט ווען זיי זענען דראַגד אַוועק דורך זייער אייגן בייז. תאוה און געפירט. דעמאלט, נאכדעם וואס דער תאוה איז טראָגעדיק געווארן, געבערט זי זינד, און די זינד, ווען זי איז פול-דערוואקסן, געבערט צום טויט.</w:t>
      </w:r>
    </w:p>
    <w:p/>
    <w:p>
      <w:r xmlns:w="http://schemas.openxmlformats.org/wordprocessingml/2006/main">
        <w:t xml:space="preserve">יחזקאל 23:13 און איך האָב געזען אַז זי איז טמא, אַז זיי האָבן גענומען ביידע איין וועג.</w:t>
      </w:r>
    </w:p>
    <w:p/>
    <w:p>
      <w:r xmlns:w="http://schemas.openxmlformats.org/wordprocessingml/2006/main">
        <w:t xml:space="preserve">און אַז זײ האָבן געמערט איר זנות, װאָרום אַז זי האָט געזען מענטשן אױסגעגאָסן אױף דער װאַנט, זײַנען די בילדער פֿון די כַּשׂדים אױסגעגאָסן מיט װערמילן.</w:t>
      </w:r>
    </w:p>
    <w:p/>
    <w:p>
      <w:r xmlns:w="http://schemas.openxmlformats.org/wordprocessingml/2006/main">
        <w:t xml:space="preserve">יחזקאל איז עדות צו די ביידע פרויען וואס זיינען מזנה, און ער זעט בילדער פון די כַּשדים געצויגן אויף דער וואַנט מיט ווערמיליאָן.</w:t>
      </w:r>
    </w:p>
    <w:p/>
    <w:p>
      <w:r xmlns:w="http://schemas.openxmlformats.org/wordprocessingml/2006/main">
        <w:t xml:space="preserve">1. ווי צו בלייבן ריין אין אַ פאַרדאָרבן וועלט</w:t>
      </w:r>
    </w:p>
    <w:p/>
    <w:p>
      <w:r xmlns:w="http://schemas.openxmlformats.org/wordprocessingml/2006/main">
        <w:t xml:space="preserve">2. פארשטאנד די מאַכט פון טעמפּטאַטיאָן</w:t>
      </w:r>
    </w:p>
    <w:p/>
    <w:p>
      <w:r xmlns:w="http://schemas.openxmlformats.org/wordprocessingml/2006/main">
        <w:t xml:space="preserve">1. יעקב 1: 14-15 - "אבער יעדער מענטש איז געפרואווט ווען זיי זענען דראַגד אַוועק דורך זייער אייגן בייז פאַרלאַנג און ינטייסט. דערנאָך, נאָך די פאַרלאַנג איז קאַנסיווד, עס געבורט צו זינד; און זינד, ווען עס איז פול-דערוואַקסן. , געבערט צו טויט״.</w:t>
      </w:r>
    </w:p>
    <w:p/>
    <w:p>
      <w:r xmlns:w="http://schemas.openxmlformats.org/wordprocessingml/2006/main">
        <w:t xml:space="preserve">2. גאַלאַטיאַנס 5: 17-16 - "אַזוי איך זאָגן, גיין דורך דעם גייסט, און איר וועט ניט באַפרידיקן די תאוות פון די פלייש. פֿאַר די פלייש וויל וואָס איז פאַרקערט צו דעם גייסט, און דער גייסט וואָס איז פאַרקערט צו די פלייש. ... זיי זענען אין קאָנפליקט מיט יעדער אנדערע, אַזוי אַז איר זאָל נישט טאָן וואָס איר ווילט."</w:t>
      </w:r>
    </w:p>
    <w:p/>
    <w:p>
      <w:r xmlns:w="http://schemas.openxmlformats.org/wordprocessingml/2006/main">
        <w:t xml:space="preserve">יחזקאל 23:14 און אַז זי האָט געמערט איר זנות, ווארים ווען זי האָט געזען מענטשן אויסגעגאסן אויף דער וואַנט, די בילדער פון די כאַלדעאַן אויסגעגאסן מיט ווערמיליאָן.</w:t>
      </w:r>
    </w:p>
    <w:p/>
    <w:p>
      <w:r xmlns:w="http://schemas.openxmlformats.org/wordprocessingml/2006/main">
        <w:t xml:space="preserve">יחזקאל 23:14 רעדט וועגן די אומגעטרייַקייט פון די יסראַעליטעס צו גאָט, ווי זיי זענען געצויגן צו די בילדער פון די כאַלדעאַנס.</w:t>
      </w:r>
    </w:p>
    <w:p/>
    <w:p>
      <w:r xmlns:w="http://schemas.openxmlformats.org/wordprocessingml/2006/main">
        <w:t xml:space="preserve">1. גאָט ס פאַיטהפולנעסס ווס ונפאַיטהפולנעסס</w:t>
      </w:r>
    </w:p>
    <w:p/>
    <w:p>
      <w:r xmlns:w="http://schemas.openxmlformats.org/wordprocessingml/2006/main">
        <w:t xml:space="preserve">2. עבודה זרה און די קאָנסעקווענסעס</w:t>
      </w:r>
    </w:p>
    <w:p/>
    <w:p>
      <w:r xmlns:w="http://schemas.openxmlformats.org/wordprocessingml/2006/main">
        <w:t xml:space="preserve">1. 1 יוחנן 5:21 - קליינע קינדער האַלטן זיך פון אפגעטער</w:t>
      </w:r>
    </w:p>
    <w:p/>
    <w:p>
      <w:r xmlns:w="http://schemas.openxmlformats.org/wordprocessingml/2006/main">
        <w:t xml:space="preserve">2. רוימער 1:21-23 - פֿאַר כאָטש זיי געוואוסט גאָט, זיי האבן נישט כּבֿוד אים ווי גאָט אָדער געבן דאַנקען צו אים, אָבער זיי געווארן ומזיסט אין זייער טראכטן, און זייער נאַריש הערצער זענען פינצטער. ז ײ האב ן זי ך געטענהט , א ז ז ײ זײנע ן חכמים , זענע ן ז ײ געװאר ן נארעס</w:t>
      </w:r>
    </w:p>
    <w:p/>
    <w:p>
      <w:r xmlns:w="http://schemas.openxmlformats.org/wordprocessingml/2006/main">
        <w:t xml:space="preserve">יחזקאל 23:15 אַרומגערט מיט גאַרטלז אויף זייער לענדן, יקסעפּשנאַלי אין געפארבטע לבוש אויף זייער קעפ, זיי אַלע פּרינסעס צו קוקן אין, לויט דעם שטייגער פון די בבל פון כאַלדעאַ, דעם לאַנד פון זייער געבורט.</w:t>
      </w:r>
    </w:p>
    <w:p/>
    <w:p>
      <w:r xmlns:w="http://schemas.openxmlformats.org/wordprocessingml/2006/main">
        <w:t xml:space="preserve">די מענטשן פון ישראל זענען דיסקרייבד ווי אָנטאָן סימילאַרלי צו די באַבילאָניאַנס פון טשאַלדעאַ אין יחזקאל 23:15.</w:t>
      </w:r>
    </w:p>
    <w:p/>
    <w:p>
      <w:r xmlns:w="http://schemas.openxmlformats.org/wordprocessingml/2006/main">
        <w:t xml:space="preserve">1. די קאָס פון אַסימאַליישאַן: יחזקאל 23:15 און די דיינדזשערז פון פּאַסיק אין</w:t>
      </w:r>
    </w:p>
    <w:p/>
    <w:p>
      <w:r xmlns:w="http://schemas.openxmlformats.org/wordprocessingml/2006/main">
        <w:t xml:space="preserve">יחזקאל 23:15 - די קאָנסעקווענסעס פון קולטור קאָמפּראָמיס</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ירמיהו 2:7 - און איך געבראכט איר אין אַ שפע לאַנד צו געניסן זייַן פרוכט און זייַן גוט זאכן. אָבער אַז דו ביסט אַרײַנגעגאַנגען, האָסטו פֿאַראומרײניקט מײַן לאַנד, און האָט געמאַכט מײַן נחלה פֿאַר אַ אומװערדיקײט.</w:t>
      </w:r>
    </w:p>
    <w:p/>
    <w:p>
      <w:r xmlns:w="http://schemas.openxmlformats.org/wordprocessingml/2006/main">
        <w:t xml:space="preserve">יחזקאל 23:16 און װי זי האָט זײ געזען מיט אירע אױגן, האָט זי זײ געפֿעלן, און האָט געשיקט שלוחים צו זײ קײן כַּשׂדים.</w:t>
      </w:r>
    </w:p>
    <w:p/>
    <w:p>
      <w:r xmlns:w="http://schemas.openxmlformats.org/wordprocessingml/2006/main">
        <w:t xml:space="preserve">די פרוי אין יחזקאל 23:16 האט געזען די בבל און איז מיד קאַפּטיווייטיד דורך זיי, שיקן שליחים צו זיי אין כאַלדעאַ.</w:t>
      </w:r>
    </w:p>
    <w:p/>
    <w:p>
      <w:r xmlns:w="http://schemas.openxmlformats.org/wordprocessingml/2006/main">
        <w:t xml:space="preserve">1. צוטרוי אין די וועלט 'ס הבטחות איבער גאָט 'ס הבטחות</w:t>
      </w:r>
    </w:p>
    <w:p/>
    <w:p>
      <w:r xmlns:w="http://schemas.openxmlformats.org/wordprocessingml/2006/main">
        <w:t xml:space="preserve">2. די געפאַר פון אַ אַנקאַנטראָולד האַרץ</w:t>
      </w:r>
    </w:p>
    <w:p/>
    <w:p>
      <w:r xmlns:w="http://schemas.openxmlformats.org/wordprocessingml/2006/main">
        <w:t xml:space="preserve">1. ירמיהו 17: 9-10 - די האַרץ איז אָפּנאַר העכער אַלע זאכן און דעספּעראַטלי שלעכט: ווער קען וויסן עס?</w:t>
      </w:r>
    </w:p>
    <w:p/>
    <w:p>
      <w:r xmlns:w="http://schemas.openxmlformats.org/wordprocessingml/2006/main">
        <w:t xml:space="preserve">2. משלי 3: 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יחזקאל 23:17 און די בבל זענען געקומען צו איר אין דעם בעט פון ליבע, און זיי האָבן פאַראומרײניקט איר מיט זייער זנות, און זי איז געווען פֿאַראומרײניקט מיט זיי, און איר מיינונג איז געווען פרעמד פון זיי.</w:t>
      </w:r>
    </w:p>
    <w:p/>
    <w:p>
      <w:r xmlns:w="http://schemas.openxmlformats.org/wordprocessingml/2006/main">
        <w:t xml:space="preserve">די באַבלאָניאַנס געקומען צו די פרוי אין יחזקאל 23:17 און באגאנגען זנות מיט איר, פאַרדאָרבן און ייליאַנייטיד איר.</w:t>
      </w:r>
    </w:p>
    <w:p/>
    <w:p>
      <w:r xmlns:w="http://schemas.openxmlformats.org/wordprocessingml/2006/main">
        <w:t xml:space="preserve">1. די געפאַר פון ימאָראַליטי</w:t>
      </w:r>
    </w:p>
    <w:p/>
    <w:p>
      <w:r xmlns:w="http://schemas.openxmlformats.org/wordprocessingml/2006/main">
        <w:t xml:space="preserve">2. די קאָנסעקווענסעס פון זינד</w:t>
      </w:r>
    </w:p>
    <w:p/>
    <w:p>
      <w:r xmlns:w="http://schemas.openxmlformats.org/wordprocessingml/2006/main">
        <w:t xml:space="preserve">1. העברעווס 13:4 - זאל חתונה זיין געהאלטן אין כּבֿוד צווישן אַלע, און לאָזן די חתונה בעט זיין ומבאַפלעקט, פֿאַר גאָט וועט ריכטער די סעקשואַלי וממאָראַליש און אַדאַלטעראַס.</w:t>
      </w:r>
    </w:p>
    <w:p/>
    <w:p>
      <w:r xmlns:w="http://schemas.openxmlformats.org/wordprocessingml/2006/main">
        <w:t xml:space="preserve">2. 1 קאָרינטהיאַנס 6:18-20 - אַנטלויפן פון געשלעכט ימעראַליטי. יעדער אנדערע זינד וואָס אַ מענטש טוט איז אַרויס דעם גוף, אָבער דער סעקסואַללי וממאָראַליש מענטש זינדיקט קעגן זיין אייגן גוף. אָדער טאָן איר ניט וויסן אַז דיין גוף איז אַ טעמפּל פון די רוח אין דיר, וועמען איר האָט פון גאָט? איר זענט נישט דיין אייגענע, ווייַל איר האָט געקויפט מיט אַ פּרייַז. אַזוי אכפערן גאָט אין דיין גוף.</w:t>
      </w:r>
    </w:p>
    <w:p/>
    <w:p>
      <w:r xmlns:w="http://schemas.openxmlformats.org/wordprocessingml/2006/main">
        <w:t xml:space="preserve">יחזקאל 23:18 און זי האָט אַנטדעקט איר זנות, און אנטפלעקט איר נאַקעטקייט, און מיין מיינונג איז געווען פרעמד פון איר, אַזוי ווי מיין מיינונג איז געווען פרעמד פון איר שוועסטער.</w:t>
      </w:r>
    </w:p>
    <w:p/>
    <w:p>
      <w:r xmlns:w="http://schemas.openxmlformats.org/wordprocessingml/2006/main">
        <w:t xml:space="preserve">די האר ייליאַנייטיד זיין מיינונג פון די מענטשן וואס פּראַקטיסט זנות און נאַקעטקייט.</w:t>
      </w:r>
    </w:p>
    <w:p/>
    <w:p>
      <w:r xmlns:w="http://schemas.openxmlformats.org/wordprocessingml/2006/main">
        <w:t xml:space="preserve">1: מיר מוזן שטענדיק זיין מיינדאַד פון אונדזער אַקשאַנז, פֿאַר די האר וועט נישט בלייַבן נאָענט צו די וואס זינדיקן.</w:t>
      </w:r>
    </w:p>
    <w:p/>
    <w:p>
      <w:r xmlns:w="http://schemas.openxmlformats.org/wordprocessingml/2006/main">
        <w:t xml:space="preserve">2: ווען מיר בלאָנדזשען פון גאָט 'ס וועג, ער וועט נישט קווענקלען צו קער אַוועק און לאָזן אונדז צו אונדזער אייגן דיווייסאַז.</w:t>
      </w:r>
    </w:p>
    <w:p/>
    <w:p>
      <w:r xmlns:w="http://schemas.openxmlformats.org/wordprocessingml/2006/main">
        <w:t xml:space="preserve">1: 1 קאָרינטהיאַנס 6: 15-20 - אונדזער ללבער זענען מענט צו זיין אַ טעמפּל פֿאַר די האר און ווען מיר האַנדלען ימאָראַלי, מיר זענען נישט אַנערינג אים.</w:t>
      </w:r>
    </w:p>
    <w:p/>
    <w:p>
      <w:r xmlns:w="http://schemas.openxmlformats.org/wordprocessingml/2006/main">
        <w:t xml:space="preserve">2: רוימער 6: 12-14 - מיר מוזן קער אַוועק פון זינד און לעבן ווי יאָשקע האט, פֿאַר עס איז דורך אים אַז מיר זענען געראטעוועט.</w:t>
      </w:r>
    </w:p>
    <w:p/>
    <w:p>
      <w:r xmlns:w="http://schemas.openxmlformats.org/wordprocessingml/2006/main">
        <w:t xml:space="preserve">יחזקאל 23:19 אָבער זי האָט געמערט איר זנות, אין רופן צו דערמאָנען די טעג פון איר יוגנט, וואָס זי האָט זנות אין דעם לאַנד פון מִצרַיִם.</w:t>
      </w:r>
    </w:p>
    <w:p/>
    <w:p>
      <w:r xmlns:w="http://schemas.openxmlformats.org/wordprocessingml/2006/main">
        <w:t xml:space="preserve">יחזקאל 23:19 רעדט וועגן אַ פרוי 'ס ומגעטרייַ און איר געדענקען די טעג זי איז געווען אַ זונה אין מצרים.</w:t>
      </w:r>
    </w:p>
    <w:p/>
    <w:p>
      <w:r xmlns:w="http://schemas.openxmlformats.org/wordprocessingml/2006/main">
        <w:t xml:space="preserve">1. "די געפאַר פון אומגעטרייַקייט" 2. "דערמאָנען פאַרגאַנגענהייט זינד"</w:t>
      </w:r>
    </w:p>
    <w:p/>
    <w:p>
      <w:r xmlns:w="http://schemas.openxmlformats.org/wordprocessingml/2006/main">
        <w:t xml:space="preserve">1. העברעווס 10:26-31; "ווארים אויב מיר גיין אויף דיליבראַט און גערן זינדיקן נאָך באקומען די וויסן פון די אמת, עס איז ניט מער אַ קרבן פֿאַר זינד, אָבער אַ טעראַפייינג דערוואַרטונג פון משפט און אַ גרימצארן פון פייַער וואָס וועט פאַרנוצן די קעגנערס." 2. רוימער 6:12-14; "דעריבער טאָן ניט לאָזן זינד הערשן אין דיין שטאַרביק גוף אַזוי אַז איר פאָלגן איר תאוות, און טאָן ניט פאָרזעצן צו פאָרשטעלן די מיטגלידער פון דיין גוף צו זינד ווי ינסטראַמאַנץ פון אומגערעכטיקייט, אָבער פאָרשטעלן זיך צו גאָט ווי די לעבעדיק פון די טויט, און דיין מיטגלידער ווי ינסטראַמאַנץ פון גערעכטיקייט צו גאָט."</w:t>
      </w:r>
    </w:p>
    <w:p/>
    <w:p>
      <w:r xmlns:w="http://schemas.openxmlformats.org/wordprocessingml/2006/main">
        <w:t xml:space="preserve">יחזקאל / 23:20 װאָרום זי האָט ליב געהאַט אױף זײערע לײַטן, װאָס זײער פֿלײש איז װי דאָס פֿלײש פֿון אײזלען, און װאָס זײער פֿײַער איז אַזױ װי דער פֿוס פֿון פֿערד.</w:t>
      </w:r>
    </w:p>
    <w:p/>
    <w:p>
      <w:r xmlns:w="http://schemas.openxmlformats.org/wordprocessingml/2006/main">
        <w:t xml:space="preserve">די דורכפאָר רעדט פון עמעצער וואס איז ומגעטרייַ צו גאָט און איז אַנשטאָט געטרייַ צו אנדערע וועמענס פלייש און אַרויסגעבן איז נישט אַז פון אַ מענטש.</w:t>
      </w:r>
    </w:p>
    <w:p/>
    <w:p>
      <w:r xmlns:w="http://schemas.openxmlformats.org/wordprocessingml/2006/main">
        <w:t xml:space="preserve">1. די געפאַר פון ונפאַיטהפולנעסס</w:t>
      </w:r>
    </w:p>
    <w:p/>
    <w:p>
      <w:r xmlns:w="http://schemas.openxmlformats.org/wordprocessingml/2006/main">
        <w:t xml:space="preserve">2. די ווערט פון געטרייַשאַפט צו גאָט</w:t>
      </w:r>
    </w:p>
    <w:p/>
    <w:p>
      <w:r xmlns:w="http://schemas.openxmlformats.org/wordprocessingml/2006/main">
        <w:t xml:space="preserve">1. 1 יוחנן 2:15-17 - דו זאלסט נישט ליבע די וועלט אָדער די זאכן אין דער וועלט. אויב ווער עס יז ליב די וועלט, די ליבע פון דעם פאטער איז נישט אין אים.</w:t>
      </w:r>
    </w:p>
    <w:p/>
    <w:p>
      <w:r xmlns:w="http://schemas.openxmlformats.org/wordprocessingml/2006/main">
        <w:t xml:space="preserve">2. הושע 4: 12-11 - זנות, ווייַן, און נייַ ווייַן, וואָס נעמען אַוועק די פארשטאנד. מײַן פֿאָלק בעט אַן עצה פֿון זײערע הילצערנע אָפּגעטער, און זײער שטעקן זאָגט זײ; װאָרום דער גײַסט פֿון זנות האָט זײ געמאַכט, און זײ האָבן זיד געטאָן פֿון אונטער זײער גאָט.</w:t>
      </w:r>
    </w:p>
    <w:p/>
    <w:p>
      <w:r xmlns:w="http://schemas.openxmlformats.org/wordprocessingml/2006/main">
        <w:t xml:space="preserve">יחזקאל 23:21 און דו האָסט גערופֿן צו דערמאָנען די שענדלעכקייט פֿון דײַן יוגנט, בײַם צעשלאָגן דײַנע שפּײַזן דורך די מִצרים פֿאַר די טאַפּס פֿון דײַן יוגנט.</w:t>
      </w:r>
    </w:p>
    <w:p/>
    <w:p>
      <w:r xmlns:w="http://schemas.openxmlformats.org/wordprocessingml/2006/main">
        <w:t xml:space="preserve">יחזקאל 23:21 איז אַ צו די זענדלעכקייט פון די יסראַעליטעס ווען זיי זענען געווען אין מצרים, און ווי זיי זענען גענוצט דורך די מצרים.</w:t>
      </w:r>
    </w:p>
    <w:p/>
    <w:p>
      <w:r xmlns:w="http://schemas.openxmlformats.org/wordprocessingml/2006/main">
        <w:t xml:space="preserve">1. די געפאַר פון לעבן אין זינד - ווי זינד קען פירן צו צעשטערונג</w:t>
      </w:r>
    </w:p>
    <w:p/>
    <w:p>
      <w:r xmlns:w="http://schemas.openxmlformats.org/wordprocessingml/2006/main">
        <w:t xml:space="preserve">2. דער כוח פון תשובה - ווי תשובה קען פירן צו גאולה</w:t>
      </w:r>
    </w:p>
    <w:p/>
    <w:p>
      <w:r xmlns:w="http://schemas.openxmlformats.org/wordprocessingml/2006/main">
        <w:t xml:space="preserve">1. ישעיה 1:18-20 -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יחזקאל / 23:22 דרום, אָהליבֿה, אַזױ האָט געזאָגט גאָט דער האַר; הִנֵּה, איך וועל קום אקעגן דיר דײַנע ליבהאָבער, פֿון וועמען דײַן מוח איז פֿרעמדע, און איך וועל זיי ברענגען אַקעגן דיר פֿון אַלע זײַטן;</w:t>
      </w:r>
    </w:p>
    <w:p/>
    <w:p>
      <w:r xmlns:w="http://schemas.openxmlformats.org/wordprocessingml/2006/main">
        <w:t xml:space="preserve">גאָט וועט באַשטראָפן אַהאָליבאַה פֿאַר איר ומגעטרייַקייט דורך ברענגען איר ליבהאבערס קעגן איר.</w:t>
      </w:r>
    </w:p>
    <w:p/>
    <w:p>
      <w:r xmlns:w="http://schemas.openxmlformats.org/wordprocessingml/2006/main">
        <w:t xml:space="preserve">1. גאָט ס אַנפיילינג גערעכטיקייט: די שטראָף פון אַהאָליבאַה</w:t>
      </w:r>
    </w:p>
    <w:p/>
    <w:p>
      <w:r xmlns:w="http://schemas.openxmlformats.org/wordprocessingml/2006/main">
        <w:t xml:space="preserve">2. די געפאַר פון פרעמדע זיך פון גאָט</w:t>
      </w:r>
    </w:p>
    <w:p/>
    <w:p>
      <w:r xmlns:w="http://schemas.openxmlformats.org/wordprocessingml/2006/main">
        <w:t xml:space="preserve">1. משלי 16:18 - "גאווה גייט פאר צעשטערונג, און אַ הויך גייסט פֿאַר אַ פאַל."</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יחזקאל 23:23 די בבל, און אַלע די כַּשׂדים, פקוד, און שאָע, און קאָאַ, און אַלע די אשור מיט זיי: אַלע פון זיי ליב געהאט יונג מענטשן, קאַפּיטאַן און שרים, גרויס הארן און באַרימט, אַלע ריידינג אויף פערד.</w:t>
      </w:r>
    </w:p>
    <w:p/>
    <w:p>
      <w:r xmlns:w="http://schemas.openxmlformats.org/wordprocessingml/2006/main">
        <w:t xml:space="preserve">די דורכפאָר דערמאנט די בבל, כאַלדיאַנס, פּעקאָד, שאָאַ, קאָאַ, און אַססיריאַנס ווי אַ גרופּע פון יונג, שטאַרק מענטשן וואס ראָוד אויף פערד.</w:t>
      </w:r>
    </w:p>
    <w:p/>
    <w:p>
      <w:r xmlns:w="http://schemas.openxmlformats.org/wordprocessingml/2006/main">
        <w:t xml:space="preserve">1. די מאַכט פון גאָט 'ס וואָרט: ווי גאָט 'ס וואָרט ינפאָרמז אונדזער לעבן</w:t>
      </w:r>
    </w:p>
    <w:p/>
    <w:p>
      <w:r xmlns:w="http://schemas.openxmlformats.org/wordprocessingml/2006/main">
        <w:t xml:space="preserve">2. די מאַכט פון אחדות: ווי צוזאַמענאַרבעט פארשטארקט אונדזער אמונה</w:t>
      </w:r>
    </w:p>
    <w:p/>
    <w:p>
      <w:r xmlns:w="http://schemas.openxmlformats.org/wordprocessingml/2006/main">
        <w:t xml:space="preserve">1.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זענען וואַרעם, אָבער ווי קען מען זיין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יחזקאל 23:24 און זײ װעלן קומען אַקעגן דיר מיט רײַטװעגן, מיט װאָגן, און מיט רעדער, און מיט אַ פֿאַרזאַמלונג פֿון פֿאָלק, װאָס װעלן שטעלן אַקעגן דיר אַ שילד און אַ שילד און אַ העלם רונד אַרום; און איך װעל געבן אַ משפּט פֿאַר זײ, און זײ װעלן משפּטן דיך לױט זײערע געזעצן.</w:t>
      </w:r>
    </w:p>
    <w:p/>
    <w:p>
      <w:r xmlns:w="http://schemas.openxmlformats.org/wordprocessingml/2006/main">
        <w:t xml:space="preserve">גאָט וועט ברענגען אַ גרויס פאַרזאַמלונג פון מענטשן קעגן ירושלים צו ריכטער זיי לויט זייער געזעצן.</w:t>
      </w:r>
    </w:p>
    <w:p/>
    <w:p>
      <w:r xmlns:w="http://schemas.openxmlformats.org/wordprocessingml/2006/main">
        <w:t xml:space="preserve">1. גאָט 'ס גערעכטיקייט איז ינעוואַטאַבאַל</w:t>
      </w:r>
    </w:p>
    <w:p/>
    <w:p>
      <w:r xmlns:w="http://schemas.openxmlformats.org/wordprocessingml/2006/main">
        <w:t xml:space="preserve">2. די קאָנסעקווענסעס פון אומגערעכטיקייט</w:t>
      </w:r>
    </w:p>
    <w:p/>
    <w:p>
      <w:r xmlns:w="http://schemas.openxmlformats.org/wordprocessingml/2006/main">
        <w:t xml:space="preserve">1. ישעיהו 33:22 - פֿאַר די האר איז אונדזער ריכטער; דער האר איז אונדזער געזעצגעבער; גאָט איז אונדזער מלך; ער וועט אונדז ראַטעווען.</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יחזקאל 23:25 און איך וועל שטעלן מיין קנאה קעגן דיר, און זיי וועלן גרימצארן מיט דיר: זיי וועלן נעמען אַוועק דיין נאָז און דיין אויערן; און דײַן איבערבלײַב װעט פֿאַלן דורכן שװערד; דײַנע זין און דײַנע טעכטער װעלן זײ נעמען; און דײַן רעשט װעט פֿאַרצערן װערן פֿון פֿײַער.</w:t>
      </w:r>
    </w:p>
    <w:p/>
    <w:p>
      <w:r xmlns:w="http://schemas.openxmlformats.org/wordprocessingml/2006/main">
        <w:t xml:space="preserve">גאָטס קנאה װעט אױסגעדריקט װערן קעגן די, װאָס זײַנען געװען ניט געטרײַ, און זײ װעלן שװער באַשטראָפֿט װערן מיט דעם פֿאַרלוסט פֿון זײער נאָז און אויערן, אַזױ װי זײערע קינדער, און מיט חורבן פֿון זײער פֿאַרבליבן פֿאַרמעגן.</w:t>
      </w:r>
    </w:p>
    <w:p/>
    <w:p>
      <w:r xmlns:w="http://schemas.openxmlformats.org/wordprocessingml/2006/main">
        <w:t xml:space="preserve">1. די קאָנסעקווענסעס פון אומגעטרייַקייט: אַ לערנען פון יחזקאל 23:25</w:t>
      </w:r>
    </w:p>
    <w:p/>
    <w:p>
      <w:r xmlns:w="http://schemas.openxmlformats.org/wordprocessingml/2006/main">
        <w:t xml:space="preserve">2. פֿאַרשטיין גאָט 'ס קנאה: אַ ויספאָרשונג פון יחזקאל 23:25</w:t>
      </w:r>
    </w:p>
    <w:p/>
    <w:p>
      <w:r xmlns:w="http://schemas.openxmlformats.org/wordprocessingml/2006/main">
        <w:t xml:space="preserve">1. עקסאָדוס 20:5 - דו זאלסט נישט בויגן צו זיי און נישט דינען זיי, ווארים איך יהוה אייַער גאָט בין אַ ייפערטזיכטיק גאָט, וויזיט די זינד פון די עלטערן אויף די קינדער ביז די דריט און פערט דור פון די וואס האַסן מיר. ...</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23:26 און זיי וועלן דיך אויסשטרעקן פון דיין קליידער, און צונעמען דיין שיין צירונג.</w:t>
      </w:r>
    </w:p>
    <w:p/>
    <w:p>
      <w:r xmlns:w="http://schemas.openxmlformats.org/wordprocessingml/2006/main">
        <w:t xml:space="preserve">גאָט וועט נעמען אַוועק די לוקסוס פון די וואס ניט פאָלגן אים.</w:t>
      </w:r>
    </w:p>
    <w:p/>
    <w:p>
      <w:r xmlns:w="http://schemas.openxmlformats.org/wordprocessingml/2006/main">
        <w:t xml:space="preserve">1. די ברכות פון פאָלגעוודיקייַט</w:t>
      </w:r>
    </w:p>
    <w:p/>
    <w:p>
      <w:r xmlns:w="http://schemas.openxmlformats.org/wordprocessingml/2006/main">
        <w:t xml:space="preserve">2. די קאָנסעקווענסעס פון זינד</w:t>
      </w:r>
    </w:p>
    <w:p/>
    <w:p>
      <w:r xmlns:w="http://schemas.openxmlformats.org/wordprocessingml/2006/main">
        <w:t xml:space="preserve">1. משלי 10:22, "די ברכה פון ה' ברענגט עשירות, און ער לייגט צו איר קיין קאָנפליקט."</w:t>
      </w:r>
    </w:p>
    <w:p/>
    <w:p>
      <w:r xmlns:w="http://schemas.openxmlformats.org/wordprocessingml/2006/main">
        <w:t xml:space="preserve">2.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23:27 און איך וועל האַלטן דיין שענדלעכקייט פון דיר, און דיין זנות געבראכט פון לאַנד מִצרַיִם, אַזוי אַז דו זאלסט נישט הייבן דיין אויגן צו זיי, און ניט מער געדענקען מצרים.</w:t>
      </w:r>
    </w:p>
    <w:p/>
    <w:p>
      <w:r xmlns:w="http://schemas.openxmlformats.org/wordprocessingml/2006/main">
        <w:t xml:space="preserve">גאָט וועט מוחל ישראל פֿאַר זייער זנות און וועט ניט לאָזן זיי מער צו טראַכטן וועגן מצרים.</w:t>
      </w:r>
    </w:p>
    <w:p/>
    <w:p>
      <w:r xmlns:w="http://schemas.openxmlformats.org/wordprocessingml/2006/main">
        <w:t xml:space="preserve">1. גאָט 'ס צוזאָג פון מחילה - יחזקאל 23:27</w:t>
      </w:r>
    </w:p>
    <w:p/>
    <w:p>
      <w:r xmlns:w="http://schemas.openxmlformats.org/wordprocessingml/2006/main">
        <w:t xml:space="preserve">2. קערן אַוועק פון מצרים - יחזקאל 23:27</w:t>
      </w:r>
    </w:p>
    <w:p/>
    <w:p>
      <w:r xmlns:w="http://schemas.openxmlformats.org/wordprocessingml/2006/main">
        <w:t xml:space="preserve">1. ישעיהו 43:25 - "איך, אפילו איך, בין דער וואָס ויסמעקן דיין עבירות פֿאַר מיין צוליב, און איך וועל ניט געדענקען דיין זינד."</w:t>
      </w:r>
    </w:p>
    <w:p/>
    <w:p>
      <w:r xmlns:w="http://schemas.openxmlformats.org/wordprocessingml/2006/main">
        <w:t xml:space="preserve">2. ירמיהו 31:34 - "און זיי וועלן מער ניט לערנען יעדער איינער זיין חבר, און איטלעכער זיין ברודער, אַזוי צו זאָגן: קענט די האר, פֿאַר זיי וועלן אַלע וויסן מיר, פון די קלענסטער פון זיי ביז די גרעסטע פון זיי, האט געזאגט. גאָט, װאָרום איך װעל פֿאַרגעבן זײער זינד, און איך װעל מער ניט געדענקען זײער זינד.</w:t>
      </w:r>
    </w:p>
    <w:p/>
    <w:p>
      <w:r xmlns:w="http://schemas.openxmlformats.org/wordprocessingml/2006/main">
        <w:t xml:space="preserve">/23:28 װאָרום אַזױ האָט געזאָגט גאָט דער האַר; זע, איך גיב דיך איבער אין דער האַנט פֿון די װאָס דו האָסט פֿײַנט, אין דער האַנט פֿון די װאָס דײַן מוח איז פֿרעמדע;</w:t>
      </w:r>
    </w:p>
    <w:p/>
    <w:p>
      <w:r xmlns:w="http://schemas.openxmlformats.org/wordprocessingml/2006/main">
        <w:t xml:space="preserve">גאָט הבטחות צו באַפרייַען יחזקאל אין די הענט פון די ער פיינט, די פון וועמען זיין מיינונג איז געווען פרעמד.</w:t>
      </w:r>
    </w:p>
    <w:p/>
    <w:p>
      <w:r xmlns:w="http://schemas.openxmlformats.org/wordprocessingml/2006/main">
        <w:t xml:space="preserve">1. עס איז אין גאָט 'ס הענט: צוטרוי אין די סאַווראַנטי פון גאָט</w:t>
      </w:r>
    </w:p>
    <w:p/>
    <w:p>
      <w:r xmlns:w="http://schemas.openxmlformats.org/wordprocessingml/2006/main">
        <w:t xml:space="preserve">2. אָוווערקאַמינג האַס: לערנען צו ליבע די וואס האָבן שאַטן אונדז</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מתיא 5:44 - אבער איך זאָגן צו איר, ליב דיין פיינט, בענטשן די וואס שעלטן איר, טאָן גוטס צו די וואס האַסן איר, און דאַוונען פֿאַר די וואָס טראָץ איר נוצן און רודפן איר.</w:t>
      </w:r>
    </w:p>
    <w:p/>
    <w:p>
      <w:r xmlns:w="http://schemas.openxmlformats.org/wordprocessingml/2006/main">
        <w:t xml:space="preserve">יחזקאל 23:29 און זיי וועלן האנדלען מיט דיר מיט שנאה, און וועלן צונעמען דיין גאַנצן מי, און דיך לאָזן נאַקעט און נאַקעט;</w:t>
      </w:r>
    </w:p>
    <w:p/>
    <w:p>
      <w:r xmlns:w="http://schemas.openxmlformats.org/wordprocessingml/2006/main">
        <w:t xml:space="preserve">גאָט 'ס כּעס צו די וואס האָבן באגאנגען ניעף איז אנטפלעקט אין יחזקאל 23:29.</w:t>
      </w:r>
    </w:p>
    <w:p/>
    <w:p>
      <w:r xmlns:w="http://schemas.openxmlformats.org/wordprocessingml/2006/main">
        <w:t xml:space="preserve">1. "ניעף: צאָלן די פּרייַז פון עבירה"</w:t>
      </w:r>
    </w:p>
    <w:p/>
    <w:p>
      <w:r xmlns:w="http://schemas.openxmlformats.org/wordprocessingml/2006/main">
        <w:t xml:space="preserve">2. "א ווארענונג קעגן ניעף: שניידן וואס איר זייט"</w:t>
      </w:r>
    </w:p>
    <w:p/>
    <w:p>
      <w:r xmlns:w="http://schemas.openxmlformats.org/wordprocessingml/2006/main">
        <w:t xml:space="preserve">1. יעקב 4:17 - דעריבער, צו איינער וואס ווייסט די רעכט זאַך צו טאָן און טוט עס נישט, צו אים עס איז זינד.</w:t>
      </w:r>
    </w:p>
    <w:p/>
    <w:p>
      <w:r xmlns:w="http://schemas.openxmlformats.org/wordprocessingml/2006/main">
        <w:t xml:space="preserve">2. משלי 6:32 - אָבער אַ מענטש וואָס ניעף האט קיין זינען; ווער סע טוט אַזוי צעשטערט זיך.</w:t>
      </w:r>
    </w:p>
    <w:p/>
    <w:p>
      <w:r xmlns:w="http://schemas.openxmlformats.org/wordprocessingml/2006/main">
        <w:t xml:space="preserve">יחזקאל 23:30 איך וועל טאָן די זאכן צו דיר, ווייַל דו האָסט זנות נאָך די פֿעלקער, און ווייַל דו ביסט פֿאַראומרײניקט מיט זייערע אָפּגעטער.</w:t>
      </w:r>
    </w:p>
    <w:p/>
    <w:p>
      <w:r xmlns:w="http://schemas.openxmlformats.org/wordprocessingml/2006/main">
        <w:t xml:space="preserve">גאָט וועט באַשטראָפן די מענטשן פון ישראל פֿאַר זייער עבודה זרה און דינען פון פרעמד געטער.</w:t>
      </w:r>
    </w:p>
    <w:p/>
    <w:p>
      <w:r xmlns:w="http://schemas.openxmlformats.org/wordprocessingml/2006/main">
        <w:t xml:space="preserve">1. גאָט 'ס גרימצארן און משפט - יחזקאל 23:30</w:t>
      </w:r>
    </w:p>
    <w:p/>
    <w:p>
      <w:r xmlns:w="http://schemas.openxmlformats.org/wordprocessingml/2006/main">
        <w:t xml:space="preserve">2. די געפאַר פון עבודה זרה - יחזקאל 23:30</w:t>
      </w:r>
    </w:p>
    <w:p/>
    <w:p>
      <w:r xmlns:w="http://schemas.openxmlformats.org/wordprocessingml/2006/main">
        <w:t xml:space="preserve">1. גאַלאַטיאַנס 5:19-21 - איצט די מעשים פון די פלייש זענען באַשייַמפּערלעך, וואָס זענען די; ניעף, זנוס, אומריינקייט, גוואַלדיקקייט, יידאַלאַטרי, כישוף, האַס, חילוק, עמולאַטיאָנס, גרימצארן, קריגערייַ, סעדישאַנז, אפיקורסות</w:t>
      </w:r>
    </w:p>
    <w:p/>
    <w:p>
      <w:r xmlns:w="http://schemas.openxmlformats.org/wordprocessingml/2006/main">
        <w:t xml:space="preserve">2. 1 קאָרינטהיאַנס 10:14 - דעריבער, מיין באליבטע, אַנטלויפן פון געץ.</w:t>
      </w:r>
    </w:p>
    <w:p/>
    <w:p>
      <w:r xmlns:w="http://schemas.openxmlformats.org/wordprocessingml/2006/main">
        <w:t xml:space="preserve">יחזקאל /23:31 ביסט געגאַנגען אין דעם װעג פֿון דײַן שװעסטער; דרום װעל איך געבן איר בעכער אין דײַן האַנט.</w:t>
      </w:r>
    </w:p>
    <w:p/>
    <w:p>
      <w:r xmlns:w="http://schemas.openxmlformats.org/wordprocessingml/2006/main">
        <w:t xml:space="preserve">גאָט וואָרנז אונדז פון די פאלגן פון נאָכפאָלגן דעם אומרעכט וועג.</w:t>
      </w:r>
    </w:p>
    <w:p/>
    <w:p>
      <w:r xmlns:w="http://schemas.openxmlformats.org/wordprocessingml/2006/main">
        <w:t xml:space="preserve">1. די גלעזל פון קאָנסעקווענסעס: לערנען פון די בייַשפּיל פון יחזקאל 23:31</w:t>
      </w:r>
    </w:p>
    <w:p/>
    <w:p>
      <w:r xmlns:w="http://schemas.openxmlformats.org/wordprocessingml/2006/main">
        <w:t xml:space="preserve">2. גיי נישט אויף דעם אומרעכט וועג: היטן די ווארענונג פון יחזקאל 23:31</w:t>
      </w:r>
    </w:p>
    <w:p/>
    <w:p>
      <w:r xmlns:w="http://schemas.openxmlformats.org/wordprocessingml/2006/main">
        <w:t xml:space="preserve">1. קהלת 11:9 - פריי זיך, יונגערמאַן, מיט דיין יוגנט; און זאָל דיך פרייען דיין האַרץ אין די טעג פון דיין יוגנט, און גיין אין די וועגן פון דיין האַרץ, און אין די אויגן פון דיין אויגן; אָבער וויסן אַז פֿאַר אַלע די זאכן גאָט וועט ברענגען דיך אין משפט.</w:t>
      </w:r>
    </w:p>
    <w:p/>
    <w:p>
      <w:r xmlns:w="http://schemas.openxmlformats.org/wordprocessingml/2006/main">
        <w:t xml:space="preserve">2. משלי 14:12 - עס איז אַ וועג וואָס מיינט רעכט צו אַ מענטש, אָבער דער סוף דערפון זענען די וועגן פון טויט.</w:t>
      </w:r>
    </w:p>
    <w:p/>
    <w:p>
      <w:r xmlns:w="http://schemas.openxmlformats.org/wordprocessingml/2006/main">
        <w:t xml:space="preserve">/23:32 אַזױ האָט געזאָגט גאָט דער האַר; פֿון דײַן שװעסטערס בעכער זאָלסטו טרינקען, טיף און גרױס; עס כּולל פיל.</w:t>
      </w:r>
    </w:p>
    <w:p/>
    <w:p>
      <w:r xmlns:w="http://schemas.openxmlformats.org/wordprocessingml/2006/main">
        <w:t xml:space="preserve">גאָט וואָרנז פון די פאלגן פון זינד, אַז די וואס אָנטייל נעמען אין עס וועט זיין רילאַקייטיד און מאַקט דורך אנדערע.</w:t>
      </w:r>
    </w:p>
    <w:p/>
    <w:p>
      <w:r xmlns:w="http://schemas.openxmlformats.org/wordprocessingml/2006/main">
        <w:t xml:space="preserve">1. די געפאַר פון זינד: דערקענען און ויסמיידן די קאַנסאַקווענסאַז</w:t>
      </w:r>
    </w:p>
    <w:p/>
    <w:p>
      <w:r xmlns:w="http://schemas.openxmlformats.org/wordprocessingml/2006/main">
        <w:t xml:space="preserve">2. שטייענדיק שטאַרק אין די פּנים פון נסיון</w:t>
      </w:r>
    </w:p>
    <w:p/>
    <w:p>
      <w:r xmlns:w="http://schemas.openxmlformats.org/wordprocessingml/2006/main">
        <w:t xml:space="preserve">1. משלי 1:10-19 - די רוף פון חכמה צו אָפּוואַרפן בייז</w:t>
      </w:r>
    </w:p>
    <w:p/>
    <w:p>
      <w:r xmlns:w="http://schemas.openxmlformats.org/wordprocessingml/2006/main">
        <w:t xml:space="preserve">2. יעקב 1:13-15 - נסיון און ווי צו אַנטקעגנשטעלנ עס</w:t>
      </w:r>
    </w:p>
    <w:p/>
    <w:p>
      <w:r xmlns:w="http://schemas.openxmlformats.org/wordprocessingml/2006/main">
        <w:t xml:space="preserve">יחזקאל 23:33 מיט שיכרות און טרויער זאָלסטו אָנגעפילט ווערן, מיט דעם כּוֹס פון חידוש און וויסטקייט, מיט דעם בעכער פון דיין שוועסטער שומרון.</w:t>
      </w:r>
    </w:p>
    <w:p/>
    <w:p>
      <w:r xmlns:w="http://schemas.openxmlformats.org/wordprocessingml/2006/main">
        <w:t xml:space="preserve">גאָט איז ווארענונג די מענטשן פון זייער קומענדיק עלנט רעכט צו זייער יידאַלאַטרי און רשעות.</w:t>
      </w:r>
    </w:p>
    <w:p/>
    <w:p>
      <w:r xmlns:w="http://schemas.openxmlformats.org/wordprocessingml/2006/main">
        <w:t xml:space="preserve">1. די קאָנסעקווענץ פון ווידערשפעניקייט: אַ ווארענונג פון יחזקאל</w:t>
      </w:r>
    </w:p>
    <w:p/>
    <w:p>
      <w:r xmlns:w="http://schemas.openxmlformats.org/wordprocessingml/2006/main">
        <w:t xml:space="preserve">2. די גלעזל פון צער: שניידן וואָס מיר זייען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גאַלאַטיאַנס 6:7-8 -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יחזקאל 23:34 און זאָלסט עס טרינקען און עס אויסזויגן, און איר זאָלט צעברעכן אירע שערן, און אָפּרײַסן דײַנע בריסט; װאָרום איך האָב עס גערעדט, זאָגט גאָט דער האַר.</w:t>
      </w:r>
    </w:p>
    <w:p/>
    <w:p>
      <w:r xmlns:w="http://schemas.openxmlformats.org/wordprocessingml/2006/main">
        <w:t xml:space="preserve">גאָט קאַמאַנדז די מענטשן פון ישראל צו טרינקען דעם גלעזל פון זיין גרימצארן און צו רייַסן זייער אייגן בריסט ווי אַ צייכן פון תשובה.</w:t>
      </w:r>
    </w:p>
    <w:p/>
    <w:p>
      <w:r xmlns:w="http://schemas.openxmlformats.org/wordprocessingml/2006/main">
        <w:t xml:space="preserve">1. די גלעזל פון גאָט 'ס צארן: פארשטאנד די שטרענגקייַט פון זינד</w:t>
      </w:r>
    </w:p>
    <w:p/>
    <w:p>
      <w:r xmlns:w="http://schemas.openxmlformats.org/wordprocessingml/2006/main">
        <w:t xml:space="preserve">2. די גלעזל פון גאָט 'ס צארן: דערגייונג תשובה און רעסטאָראַטיאָן</w:t>
      </w:r>
    </w:p>
    <w:p/>
    <w:p>
      <w:r xmlns:w="http://schemas.openxmlformats.org/wordprocessingml/2006/main">
        <w:t xml:space="preserve">1. ירמיהו 25:15-17 גאָט 'ס גלעזל פון צארן איז אויסגעגאסן אויס</w:t>
      </w:r>
    </w:p>
    <w:p/>
    <w:p>
      <w:r xmlns:w="http://schemas.openxmlformats.org/wordprocessingml/2006/main">
        <w:t xml:space="preserve">2. קלאָגן 5:7 אונדזער זינד זאָגן עדות קעגן אונדז</w:t>
      </w:r>
    </w:p>
    <w:p/>
    <w:p>
      <w:r xmlns:w="http://schemas.openxmlformats.org/wordprocessingml/2006/main">
        <w:t xml:space="preserve">יחזקאל /23:35 דרום האָט געזאָגט דער האַר גאָט אַזױ; װײַל דו האָסט מיך פֿאַרגעסן, און מיך אַװעקגעװאָרפֿן הינטער דײַן רוקן, דרום טראָגט אױך דײַן שענדלעכקײט און דײַן זנות.</w:t>
      </w:r>
    </w:p>
    <w:p/>
    <w:p>
      <w:r xmlns:w="http://schemas.openxmlformats.org/wordprocessingml/2006/main">
        <w:t xml:space="preserve">גאָט איז ווארענונג די מענטשן פון ישראל פֿאַר פארגעסן אים און ענגיידזשינג אין וממאָראַליש נאַטור.</w:t>
      </w:r>
    </w:p>
    <w:p/>
    <w:p>
      <w:r xmlns:w="http://schemas.openxmlformats.org/wordprocessingml/2006/main">
        <w:t xml:space="preserve">1. ריקינדלינג אונדזער שייכות מיט גאָט</w:t>
      </w:r>
    </w:p>
    <w:p/>
    <w:p>
      <w:r xmlns:w="http://schemas.openxmlformats.org/wordprocessingml/2006/main">
        <w:t xml:space="preserve">2. רעדעדיקאַטינג אונדזער לעבן צו די האר</w:t>
      </w:r>
    </w:p>
    <w:p/>
    <w:p>
      <w:r xmlns:w="http://schemas.openxmlformats.org/wordprocessingml/2006/main">
        <w:t xml:space="preserve">1. דברים 6:5 - "און זאָלסט ליב האָבן די האר דיין גאָט מיט דיין גאנצע האַרץ, און מיט דיין גאנצער נשמה, און מיט דיין גאנצער מאַכט."</w:t>
      </w:r>
    </w:p>
    <w:p/>
    <w:p>
      <w:r xmlns:w="http://schemas.openxmlformats.org/wordprocessingml/2006/main">
        <w:t xml:space="preserve">2. ירמיהו 29:13 - "און איר וועט זוכן מיר און געפֿינען מיר, ווען איר זוכט פֿאַר מיר מיט דיין גאַנץ האַרץ."</w:t>
      </w:r>
    </w:p>
    <w:p/>
    <w:p>
      <w:r xmlns:w="http://schemas.openxmlformats.org/wordprocessingml/2006/main">
        <w:t xml:space="preserve">/23:36 און גאָט האָט צו מיר געזאָגט; מענטשנקינד, וועסטו משפטן אהלה און אהליבא? יאָ, דערצײל זײ זײערע אומװערדיקײטן;</w:t>
      </w:r>
    </w:p>
    <w:p/>
    <w:p>
      <w:r xmlns:w="http://schemas.openxmlformats.org/wordprocessingml/2006/main">
        <w:t xml:space="preserve">אַהאָלאַה און אַהאָליבאַה זענען גערופן צו משפט צו דערקלערן זייער אַבאַמאַניישאַנז.</w:t>
      </w:r>
    </w:p>
    <w:p/>
    <w:p>
      <w:r xmlns:w="http://schemas.openxmlformats.org/wordprocessingml/2006/main">
        <w:t xml:space="preserve">1: גאָט 'ס אַבסאָלוט גערעכטיקייט פאדערט אַז אַלע וואס זינד זאָל זיין געהאלטן פאַראַנטוואָרטלעך און פּנים זיין משפט.</w:t>
      </w:r>
    </w:p>
    <w:p/>
    <w:p>
      <w:r xmlns:w="http://schemas.openxmlformats.org/wordprocessingml/2006/main">
        <w:t xml:space="preserve">2: דער האר איז אַ גאָט פון ליבע און רחמנות, אָבער ער איז אויך אַ צדיק ריכטער, וואָס וועט נישט לאָזן זינד צו זיין באַשטראָפט.</w:t>
      </w:r>
    </w:p>
    <w:p/>
    <w:p>
      <w:r xmlns:w="http://schemas.openxmlformats.org/wordprocessingml/2006/main">
        <w:t xml:space="preserve">1: רוימער 3: 23-24 - פֿאַר אַלע האָבן געזינדיקט און קומען קורץ פון די כבוד פון גאָט.</w:t>
      </w:r>
    </w:p>
    <w:p/>
    <w:p>
      <w:r xmlns:w="http://schemas.openxmlformats.org/wordprocessingml/2006/main">
        <w:t xml:space="preserve">2: העברעווס 10: 30-31 - פֿאַר מיר וויסן דעם וואס האט געזאגט, נקמה געהערט צו מיר, איך וועל פאַרגיטיקן, זאגט דער האר. און װידער, גאָט װעט משפּטן זײַן פֿאָלק.</w:t>
      </w:r>
    </w:p>
    <w:p/>
    <w:p>
      <w:r xmlns:w="http://schemas.openxmlformats.org/wordprocessingml/2006/main">
        <w:t xml:space="preserve">יחזקאל 23:37 אַז זיי האָבן מזנה געווען, און בלוט איז אין זייערע הענט, און מיט זייערע אָפּגעטער האָבן זיי מזנה געווען, און האָבן אויך געמאַכט זייערע זין, וואָס זיי האָבן מיר געבאָרן, דורכגיין פֿאַר זיי דורך דעם פֿײַער, זיי צו פֿאַרצערן. .</w:t>
      </w:r>
    </w:p>
    <w:p/>
    <w:p>
      <w:r xmlns:w="http://schemas.openxmlformats.org/wordprocessingml/2006/main">
        <w:t xml:space="preserve">יחזקאל 23:37 רעדט פון יידאַלאַטרי, ניעף און די פיר פון קרבן קינדער צו פּייגאַן געטער.</w:t>
      </w:r>
    </w:p>
    <w:p/>
    <w:p>
      <w:r xmlns:w="http://schemas.openxmlformats.org/wordprocessingml/2006/main">
        <w:t xml:space="preserve">1. די געפאַר פון עבודה זרה</w:t>
      </w:r>
    </w:p>
    <w:p/>
    <w:p>
      <w:r xmlns:w="http://schemas.openxmlformats.org/wordprocessingml/2006/main">
        <w:t xml:space="preserve">2. די ערנסט זינד פון ניעף</w:t>
      </w:r>
    </w:p>
    <w:p/>
    <w:p>
      <w:r xmlns:w="http://schemas.openxmlformats.org/wordprocessingml/2006/main">
        <w:t xml:space="preserve">1. ישעיה 5: 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ירמיהו 17:9 - "די האַרץ איז אָפּנאַר איבער אַלע זאכן, און פאַרצווייפלט שלעכט: ווער קען עס וויסן?"</w:t>
      </w:r>
    </w:p>
    <w:p/>
    <w:p>
      <w:r xmlns:w="http://schemas.openxmlformats.org/wordprocessingml/2006/main">
        <w:t xml:space="preserve">יחזקאל 23:38 און דאָס האָבן זײ געטאָן צו מיר: זײ האָבן פֿאַראומרײניקט מײַן הײליקטום אין יענעם טאָג, און מײַנע שבתים האָבן זײ פֿאַרשװעכט.</w:t>
      </w:r>
    </w:p>
    <w:p/>
    <w:p>
      <w:r xmlns:w="http://schemas.openxmlformats.org/wordprocessingml/2006/main">
        <w:t xml:space="preserve">דאס פאלק פון ישראל האט מחלל גאט'ס הייליגע בית המקדש און מחלל שבתות.</w:t>
      </w:r>
    </w:p>
    <w:p/>
    <w:p>
      <w:r xmlns:w="http://schemas.openxmlformats.org/wordprocessingml/2006/main">
        <w:t xml:space="preserve">1. "די וויכטיקייט פון קודש שבת"</w:t>
      </w:r>
    </w:p>
    <w:p/>
    <w:p>
      <w:r xmlns:w="http://schemas.openxmlformats.org/wordprocessingml/2006/main">
        <w:t xml:space="preserve">2. "די קאָנסעקווענסעס פון חילול ה' המקדש"</w:t>
      </w:r>
    </w:p>
    <w:p/>
    <w:p>
      <w:r xmlns:w="http://schemas.openxmlformats.org/wordprocessingml/2006/main">
        <w:t xml:space="preserve">1. עקסאָדוס 20:8-11 - געדענק דעם שבת טאָג, צו האַלטן עס הייליק.</w:t>
      </w:r>
    </w:p>
    <w:p/>
    <w:p>
      <w:r xmlns:w="http://schemas.openxmlformats.org/wordprocessingml/2006/main">
        <w:t xml:space="preserve">2. דעוטעראָנאָמי 12:1-4 - צעשטערן אַלע די ערטער וואָס די אומות וואָס איר פאַרטריבן האָבן געדינט זייער געטער אויף די הויך בערג און היללס און אונטער יעדער פאַרשפּרייטן בוים.</w:t>
      </w:r>
    </w:p>
    <w:p/>
    <w:p>
      <w:r xmlns:w="http://schemas.openxmlformats.org/wordprocessingml/2006/main">
        <w:t xml:space="preserve">יחזקאל 23:39 װאָרום אַז זײ האָבן דערהרגעט זײערע קינדער צו זײערע אָפּגעטער, זײַנען זײ געקומען אין דעם זעלבן טאָג אין מײַן הײליקטום עס צו פֿאַרשװעכן; און זע, אַזױ האָבן זײ געטאָן אין מיטן פֿון מײַן הױז.</w:t>
      </w:r>
    </w:p>
    <w:p/>
    <w:p>
      <w:r xmlns:w="http://schemas.openxmlformats.org/wordprocessingml/2006/main">
        <w:t xml:space="preserve">מע ן הא ט מקריב ן זײער ע קינדע ר פא ר ײדן , או ן אזו י האב ן זי ך פארשװעכט ן גאט ס הײליקטום .</w:t>
      </w:r>
    </w:p>
    <w:p/>
    <w:p>
      <w:r xmlns:w="http://schemas.openxmlformats.org/wordprocessingml/2006/main">
        <w:t xml:space="preserve">1. די מאַכט פון עבודה זרה: ווי עס קען פירן צו פאַרשווענקען גאָט 'ס מיזבייעך</w:t>
      </w:r>
    </w:p>
    <w:p/>
    <w:p>
      <w:r xmlns:w="http://schemas.openxmlformats.org/wordprocessingml/2006/main">
        <w:t xml:space="preserve">2. די פּרעזערוויישאַן פון גאָט 'ס סאַנקטואַרי: ווי מיר קענען באַשיצן עס פון גראָבקייַט</w:t>
      </w:r>
    </w:p>
    <w:p/>
    <w:p>
      <w:r xmlns:w="http://schemas.openxmlformats.org/wordprocessingml/2006/main">
        <w:t xml:space="preserve">1. ירמיהו 32:35 - "און זיי האָבן געבויט די בומות פון בבעל, וואָס זענען אין דעם טאָל פון דעם זון פון היננאָם, צו מאַכן זייער זין און זייערע טעכטער דורכגיין דורך דעם פֿייַער צו מולך, וואָס איך האָב זיי ניט באַפֿוילן, און ניט באַפֿוילן זיי. איז מיר געקומען אין זינען, אַז זײ זאָלן טאָן די דאָזיקע אומװערדיקײט, צו מאַכן זינדיקן יהודה.</w:t>
      </w:r>
    </w:p>
    <w:p/>
    <w:p>
      <w:r xmlns:w="http://schemas.openxmlformats.org/wordprocessingml/2006/main">
        <w:t xml:space="preserve">2. עקסאָדוס 20: 3-4 - "דו זאלסט נישט האָבן קיין אנדערע געטער פֿאַר מיר. דו זאלסט נישט מאַכן צו דיר קיין געשניצטע בילד, אָדער קיין געשטאַלט פון עפּעס וואָס איז אין הימל אויבן, אָדער וואָס איז אין דער ערד אונטן, אָדער וואָס איז אין וואַסער אונטער דער ערד."</w:t>
      </w:r>
    </w:p>
    <w:p/>
    <w:p>
      <w:r xmlns:w="http://schemas.openxmlformats.org/wordprocessingml/2006/main">
        <w:t xml:space="preserve">יחזקאל 23:40 און דערצו, אַז איר האָט געשיקט צו קומען צו מענטשן פון ווייַטן, צו וועמען אַ שליח איז געשיקט געווארן; און זע, זײ זײַנען געקומען, פֿאַר װעמען דו האָסט זיך געװאַשן, געמאָלט דײַנע אױגן, און זיך באַצירט מיט צירונג.</w:t>
      </w:r>
    </w:p>
    <w:p/>
    <w:p>
      <w:r xmlns:w="http://schemas.openxmlformats.org/wordprocessingml/2006/main">
        <w:t xml:space="preserve">גאָט שטראף ישראל פֿאַר זייער ניעף אָפּפירונג און פֿאַר באַפּוצן זיך צו צוציען מענטשן צו קומען פון ווייַט אַוועק.</w:t>
      </w:r>
    </w:p>
    <w:p/>
    <w:p>
      <w:r xmlns:w="http://schemas.openxmlformats.org/wordprocessingml/2006/main">
        <w:t xml:space="preserve">1. די מאַכט פון אַניוועסדיק תשובה אין דעם פּנים פון גאָט 'ס גרימצארן</w:t>
      </w:r>
    </w:p>
    <w:p/>
    <w:p>
      <w:r xmlns:w="http://schemas.openxmlformats.org/wordprocessingml/2006/main">
        <w:t xml:space="preserve">2. די קאַנסאַקווענסאַז פון יידאַלאַטרי און ונפאַיטהפולנעסס צו גאָט</w:t>
      </w:r>
    </w:p>
    <w:p/>
    <w:p>
      <w:r xmlns:w="http://schemas.openxmlformats.org/wordprocessingml/2006/main">
        <w:t xml:space="preserve">1. יעקב 4: 10-7 - פאָרלייגן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 זײט אומגליק און װײנט און װײנט. זאל דיין געלעכטער ווערן פארוואנדלט אין טרויער און דיין פרייד צו טרויעריק.</w:t>
      </w:r>
    </w:p>
    <w:p/>
    <w:p>
      <w:r xmlns:w="http://schemas.openxmlformats.org/wordprocessingml/2006/main">
        <w:t xml:space="preserve">10 דערנידעריקט זיך פאר ה', און ער וועט אייך דערהויבן.</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יחזקאל 23:41 און האָט זיך געזעסן אויף אַ האַרט בעט, און אַ טיש צוגעגרייט פֿאַר אים, אויף וואָס דו האָסט שטעלן מיין קטורת און מיין בוימל.</w:t>
      </w:r>
    </w:p>
    <w:p/>
    <w:p>
      <w:r xmlns:w="http://schemas.openxmlformats.org/wordprocessingml/2006/main">
        <w:t xml:space="preserve">דער האר האָט דערציילט יחזקאל וועגן אַ פרוי וואָס איז געזעסן אויף אַ האַרט בעט מיט אַ צוגעגרייט טיש פֿאַר אים, ווו זי האט געשטעלט קטורת און בוימל.</w:t>
      </w:r>
    </w:p>
    <w:p/>
    <w:p>
      <w:r xmlns:w="http://schemas.openxmlformats.org/wordprocessingml/2006/main">
        <w:t xml:space="preserve">1. די געפאַר פון עבודה זרה: ווי אונדזער הערצער זענען לייכט אויסגעדרייט אַוועק</w:t>
      </w:r>
    </w:p>
    <w:p/>
    <w:p>
      <w:r xmlns:w="http://schemas.openxmlformats.org/wordprocessingml/2006/main">
        <w:t xml:space="preserve">2. די מאַכט פון תפילה: ווי דער האר זוכט אונדזער איבערגעגעבנקייט</w:t>
      </w:r>
    </w:p>
    <w:p/>
    <w:p>
      <w:r xmlns:w="http://schemas.openxmlformats.org/wordprocessingml/2006/main">
        <w:t xml:space="preserve">1. ישעיהו 57:20 אבער די רשעים זענען ווי דער ומרויק ים, ווען עס קען נישט רוען, וועמענס וואסערן וואַרפן אַרויף מיר און שמוץ.</w:t>
      </w:r>
    </w:p>
    <w:p/>
    <w:p>
      <w:r xmlns:w="http://schemas.openxmlformats.org/wordprocessingml/2006/main">
        <w:t xml:space="preserve">2. סאַם 66:18 אויב איך קוק אין רשעות אין מיין האַרץ, דער האר וועט ניט הערן מיר.</w:t>
      </w:r>
    </w:p>
    <w:p/>
    <w:p>
      <w:r xmlns:w="http://schemas.openxmlformats.org/wordprocessingml/2006/main">
        <w:t xml:space="preserve">יחזקאל 23:42 און אַ קָול פֿון אַ פֿאָלק, װאָס האָט זיך באַזאָרגט, איז געװען מיט איר, און מיט די מענטשן פֿון דער פֿרומער מין זײַנען געבראַכט געװאָרן שבֿעים פֿון מדבר, װאָס האָבן אָנגעטאָן בענדלעך אױף זײערע הענט, און שײנע קרוינען אױף זײערע קעפּ.</w:t>
      </w:r>
    </w:p>
    <w:p/>
    <w:p>
      <w:r xmlns:w="http://schemas.openxmlformats.org/wordprocessingml/2006/main">
        <w:t xml:space="preserve">א גרויםע ר גרופ ע מענטש ן האב ן באגלײ ט א װײב , או ן צװיש ן ז ײ זײנע ן געװע ן סאבע ר פו ן מדבר , זי י באצירט ן מי ט בענדלעך , או ן קרוינען .</w:t>
      </w:r>
    </w:p>
    <w:p/>
    <w:p>
      <w:r xmlns:w="http://schemas.openxmlformats.org/wordprocessingml/2006/main">
        <w:t xml:space="preserve">1. די מאַכט פון קהל: לערנען זיך צו שטייגן איינער אויף דעם אנדערן.</w:t>
      </w:r>
    </w:p>
    <w:p/>
    <w:p>
      <w:r xmlns:w="http://schemas.openxmlformats.org/wordprocessingml/2006/main">
        <w:t xml:space="preserve">2. די שיינקייט פון אמונה: גאָט קענען ברענגען צוזאַמען אפילו די מערסט אַנלייקלי פון קאַמפּאַניאַנז.</w:t>
      </w:r>
    </w:p>
    <w:p/>
    <w:p>
      <w:r xmlns:w="http://schemas.openxmlformats.org/wordprocessingml/2006/main">
        <w:t xml:space="preserve">1. רוימער 12:4-5 - פֿאַר ווי מיר האָבן פילע מיטגלידער אין איין גוף, און אַלע מיטגלידער האָבן ניט די זעלבע אָפיס: אַזוי מיר, ווייל פילע, זענען איין גוף אין משיחן, און יעדער איינער פון די אנדערע.</w:t>
      </w:r>
    </w:p>
    <w:p/>
    <w:p>
      <w:r xmlns:w="http://schemas.openxmlformats.org/wordprocessingml/2006/main">
        <w:t xml:space="preserve">2. 1 יוחנן 4:7-12 - באליבטע, לאָזן אונדז ליבע איינער דעם אנדערן: פֿאַר ליבע איז פון גאָט; און יעדער איינער וואָס האָט ליב איז געבוירן פון גאָט, און קען גאָט. דער, וואָס האָט ניט ליב, קען ניט גאָט; װאָרום גאָט איז ליבע.</w:t>
      </w:r>
    </w:p>
    <w:p/>
    <w:p>
      <w:r xmlns:w="http://schemas.openxmlformats.org/wordprocessingml/2006/main">
        <w:t xml:space="preserve">יחזקאל 23:43 און איך האָב געזאָגט צו דער אַלטער אין ניעף: װעלן זײ אַצונד זנות מיט איר, און זי מיט זײ?</w:t>
      </w:r>
    </w:p>
    <w:p/>
    <w:p>
      <w:r xmlns:w="http://schemas.openxmlformats.org/wordprocessingml/2006/main">
        <w:t xml:space="preserve">גאָט איז גערעדט קעגן געץ דינען און די געץ פון די יסראַעליטעס.</w:t>
      </w:r>
    </w:p>
    <w:p/>
    <w:p>
      <w:r xmlns:w="http://schemas.openxmlformats.org/wordprocessingml/2006/main">
        <w:t xml:space="preserve">1: גאָט ס ווארענונג קעגן עבודה זרה - יחזקאל 23:43</w:t>
      </w:r>
    </w:p>
    <w:p/>
    <w:p>
      <w:r xmlns:w="http://schemas.openxmlformats.org/wordprocessingml/2006/main">
        <w:t xml:space="preserve">2: די קאָנסעקווענץ פון יידאַלאַטרי - יחזקאל 23:43</w:t>
      </w:r>
    </w:p>
    <w:p/>
    <w:p>
      <w:r xmlns:w="http://schemas.openxmlformats.org/wordprocessingml/2006/main">
        <w:t xml:space="preserve">1: דעוטעראָנאָמי 4:15 19</w:t>
      </w:r>
    </w:p>
    <w:p/>
    <w:p>
      <w:r xmlns:w="http://schemas.openxmlformats.org/wordprocessingml/2006/main">
        <w:t xml:space="preserve">2: ישעיהו 44:9 20</w:t>
      </w:r>
    </w:p>
    <w:p/>
    <w:p>
      <w:r xmlns:w="http://schemas.openxmlformats.org/wordprocessingml/2006/main">
        <w:t xml:space="preserve">יחזקאל 23:44 און זײ זײַנען אַרײַנגעגאַנגען צו איר, אַזױ װי זײ זײַנען אַרײַנגעגאַנגען צו אַ פֿרױ װאָס שפּילט אַ זונה; אַזױ זײַנען זײ אַרײַנגעגאַנגען צו אַהלָהן און צו אַהליבֿה, די שענדלעכע װײַבער.</w:t>
      </w:r>
    </w:p>
    <w:p/>
    <w:p>
      <w:r xmlns:w="http://schemas.openxmlformats.org/wordprocessingml/2006/main">
        <w:t xml:space="preserve">אַהלה און אַהליבֿה זײַנען געװען שענדלעכע װײַבער, און מענער זײַנען צו זײ געגאַנגען אַזױ װי צו אַ זונה.</w:t>
      </w:r>
    </w:p>
    <w:p/>
    <w:p>
      <w:r xmlns:w="http://schemas.openxmlformats.org/wordprocessingml/2006/main">
        <w:t xml:space="preserve">1. די דיינדזשערז פון ימעראַליטי</w:t>
      </w:r>
    </w:p>
    <w:p/>
    <w:p>
      <w:r xmlns:w="http://schemas.openxmlformats.org/wordprocessingml/2006/main">
        <w:t xml:space="preserve">2. די זינד פון ניעף</w:t>
      </w:r>
    </w:p>
    <w:p/>
    <w:p>
      <w:r xmlns:w="http://schemas.openxmlformats.org/wordprocessingml/2006/main">
        <w:t xml:space="preserve">1. גאַלאַטיאַנס 5:19-21 "איצט די מעשים פון די פלייש זענען קענטיק: געשלעכט ימעראַליטי, טומע, סענסואַליטי, יידאַלאַטריי, כישוף, פיינטשאַפט, שנאה, קנאה, פיץ פון כּעס, רייוואַליז, דיסענסיאָנס, דיוויזשאַנז, מעקאַנע, שיכרות, אָרדזשיז. ,און אזוינע זאכן, איך ווארנט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 1 קאָרינטהיאַנס 6:18-20 "אַנטלויפן פון געשלעכט ימעראַליטי. יעדער אנדערע זינד אַ מענטש קאַמיץ איז אַרויס דעם גוף, אָבער די סעקשואַלי וממאָראַליש מענטש זינד קעגן זיין אייגן גוף. אָדער טאָן איר ניט וויסן אַז דיין גוף איז אַ טעמפּל פון די גוף. דער רוח אין דיר, וועמען דו האסט פון גאט? דו ביסט נישט דיינע אייגענע, ווייל דו ביסט געקויפט געווארן מיט א פרייז, אזוי לויבן גאט אין דיין גוף.</w:t>
      </w:r>
    </w:p>
    <w:p/>
    <w:p>
      <w:r xmlns:w="http://schemas.openxmlformats.org/wordprocessingml/2006/main">
        <w:t xml:space="preserve">יחזקאל 23:45 און די צדיקים, זיי זאָלן זיי משפּטן לויט דעם שטייגער פון נואפים, און לויט דעם שטייגער פון די פרויען וואס פארגיסן בלוט; װײַל זײ זײַנען נואפים, און בלוט איז אין זײערע הענט.</w:t>
      </w:r>
    </w:p>
    <w:p/>
    <w:p>
      <w:r xmlns:w="http://schemas.openxmlformats.org/wordprocessingml/2006/main">
        <w:t xml:space="preserve">גאָט ינסטראַקץ צדיקים צו ריכטער ניעף און פרויען וואס אָפּדאַך בלוט לויט זייער אַקשאַנז.</w:t>
      </w:r>
    </w:p>
    <w:p/>
    <w:p>
      <w:r xmlns:w="http://schemas.openxmlformats.org/wordprocessingml/2006/main">
        <w:t xml:space="preserve">1. די מאַכט פון גערעכטיקייט: גאָט 'ס געבאָט צו ריכטער זינדיקע</w:t>
      </w:r>
    </w:p>
    <w:p/>
    <w:p>
      <w:r xmlns:w="http://schemas.openxmlformats.org/wordprocessingml/2006/main">
        <w:t xml:space="preserve">2. די קאָנסעקווענסעס פון עבירה: די נויט פֿאַר גערעכטיקייט</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יעקב 1:20 - פֿאַר מענטש כּעס טוט נישט פּראָדוצירן די גערעכטיקייט אַז גאָט וויל.</w:t>
      </w:r>
    </w:p>
    <w:p/>
    <w:p>
      <w:r xmlns:w="http://schemas.openxmlformats.org/wordprocessingml/2006/main">
        <w:t xml:space="preserve">/23:46 װאָרום אַזױ האָט געזאָגט גאָט דער האַר; איך װעל אױפֿברענגען אױף זײ אַ חבֿרה, און װעל זײ געבן צו װערן און פֿאַררובֿן.</w:t>
      </w:r>
    </w:p>
    <w:p/>
    <w:p>
      <w:r xmlns:w="http://schemas.openxmlformats.org/wordprocessingml/2006/main">
        <w:t xml:space="preserve">גאָט וועט ברענגען אַ פירמע קעגן זיין מענטשן און לאָזן זיי צו זיין אַוועקגענומען און קאַליע.</w:t>
      </w:r>
    </w:p>
    <w:p/>
    <w:p>
      <w:r xmlns:w="http://schemas.openxmlformats.org/wordprocessingml/2006/main">
        <w:t xml:space="preserve">1: גאָט 'ס ליבע איז נישט קאָנטינגענט אויף אונדזער נאַטור. מיר מוזן שטענדיק זיין מיינדפאַל פון ווי מיר האַנדלען און ווי אונדזער דיסיזשאַנז ווירקן אונדזער שייכות מיט גאָט.</w:t>
      </w:r>
    </w:p>
    <w:p/>
    <w:p>
      <w:r xmlns:w="http://schemas.openxmlformats.org/wordprocessingml/2006/main">
        <w:t xml:space="preserve">2: מיר זאָל געדענקען אַז גאָט איז אין קאָנטראָל און אַז ער וועט שטענדיק צושטעלן אונדז אין פּנים פון ומגליק.</w:t>
      </w:r>
    </w:p>
    <w:p/>
    <w:p>
      <w:r xmlns:w="http://schemas.openxmlformats.org/wordprocessingml/2006/main">
        <w:t xml:space="preserve">1: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2: פיליפּפּיאַנס 4:19 - און מיין גאָט וועט צושטעלן אַלע דיין באדערפענישן לויט זיין עשירות אין כבוד אין משיחן יאָשקע.</w:t>
      </w:r>
    </w:p>
    <w:p/>
    <w:p>
      <w:r xmlns:w="http://schemas.openxmlformats.org/wordprocessingml/2006/main">
        <w:t xml:space="preserve">יחזקאל / 23:47 און דער געזעלשאַפֿט זאָל זײ פֿאַרשטײנען מיט שטײנער, און זײ שיקן מיט זײערע שװערדן; זײערע זין און זײערע טעכטער װעלן זײ טײטן, און זײערע הײַזער זאָלן זײ פֿאַרברענען אין פֿײַער.</w:t>
      </w:r>
    </w:p>
    <w:p/>
    <w:p>
      <w:r xmlns:w="http://schemas.openxmlformats.org/wordprocessingml/2006/main">
        <w:t xml:space="preserve">די פירמע פון מענטשן אין יחזקאל 23:47 זענען באפוילן צו שטיין, טייטן און פאַרברענען די זין, טעכטער, און הייזער פון אנדערע.</w:t>
      </w:r>
    </w:p>
    <w:p/>
    <w:p>
      <w:r xmlns:w="http://schemas.openxmlformats.org/wordprocessingml/2006/main">
        <w:t xml:space="preserve">1. דער ערלעכקייט פון זינד: יחזקאל'ס ווארענונג קעגן אומרעכט</w:t>
      </w:r>
    </w:p>
    <w:p/>
    <w:p>
      <w:r xmlns:w="http://schemas.openxmlformats.org/wordprocessingml/2006/main">
        <w:t xml:space="preserve">2. דער שוץ פון גאָט: צוטרוי און פאָלגן זיין קאַמאַנדז</w:t>
      </w:r>
    </w:p>
    <w:p/>
    <w:p>
      <w:r xmlns:w="http://schemas.openxmlformats.org/wordprocessingml/2006/main">
        <w:t xml:space="preserve">1. דעוטעראָנאָמי 17-6:16 זאָלסט ניט פּרוּװן יהוה אײַער גאָט, אַזױ װי דו האָסט אים געפּרוּװט אין מַסָה. זאָלסט היטן די געבאָט פֿון יהוה אײַער גאָט, און זײַנע עדות און זײַנע געזעצן, װאָס ער האָט דיר באַפֿױלן.</w:t>
      </w:r>
    </w:p>
    <w:p/>
    <w:p>
      <w:r xmlns:w="http://schemas.openxmlformats.org/wordprocessingml/2006/main">
        <w:t xml:space="preserve">2. סאַם 119:11 איך האָב פאַרהאַלטן דיין וואָרט אין מיין האַרץ, אַז איך זאָל ניט זינדיקן קעגן דיר.</w:t>
      </w:r>
    </w:p>
    <w:p/>
    <w:p>
      <w:r xmlns:w="http://schemas.openxmlformats.org/wordprocessingml/2006/main">
        <w:t xml:space="preserve">יחזקאל 23:48 און איך וועל מאַכן אָפּשטעלן די שענדלעכקייט פון דעם לאַנד, אַז אַלע פרויען זאָל זיין געלערנט ניט צו טאָן נאָך דיין שאַנד.</w:t>
      </w:r>
    </w:p>
    <w:p/>
    <w:p>
      <w:r xmlns:w="http://schemas.openxmlformats.org/wordprocessingml/2006/main">
        <w:t xml:space="preserve">גאָט וועט מאַכן אַ סוף צו זינד אין דער ערד, אַזוי אַז אַלע פרויען זאלן לערנען נישט צו פירן אין אַ זינד.</w:t>
      </w:r>
    </w:p>
    <w:p/>
    <w:p>
      <w:r xmlns:w="http://schemas.openxmlformats.org/wordprocessingml/2006/main">
        <w:t xml:space="preserve">1. די מאַכט פון גאָט צו ברענגען וועגן טראַנספאָרמאַציע</w:t>
      </w:r>
    </w:p>
    <w:p/>
    <w:p>
      <w:r xmlns:w="http://schemas.openxmlformats.org/wordprocessingml/2006/main">
        <w:t xml:space="preserve">2. די וויכטיקייט פון לעבן צדיקים</w:t>
      </w:r>
    </w:p>
    <w:p/>
    <w:p>
      <w:r xmlns:w="http://schemas.openxmlformats.org/wordprocessingml/2006/main">
        <w:t xml:space="preserve">1. לוקע 6:45 - "דער גוט מענטש פון די גוט אוצר פון זיין האַרץ טראגט גוט, און דער בייז מענטש פון זיין בייז אוצר טראגט בייז, פֿאַר פון די זעט פון די האַרץ רעדט זיין מויל."</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23:49 און זײ װעלן אײַך פֿאַרגינען אײַער שענדלעכקײט, און איר װעט טראָגן די זינד פֿון אײַערע אָפּגעטער, און איר װעט װיסן אַז איך בין יהוה גאָט.</w:t>
      </w:r>
    </w:p>
    <w:p/>
    <w:p>
      <w:r xmlns:w="http://schemas.openxmlformats.org/wordprocessingml/2006/main">
        <w:t xml:space="preserve">גאָט וועט ריכטער און באַשטראָפן די וואס טוען זינד און יידאַלאַטרי.</w:t>
      </w:r>
    </w:p>
    <w:p/>
    <w:p>
      <w:r xmlns:w="http://schemas.openxmlformats.org/wordprocessingml/2006/main">
        <w:t xml:space="preserve">1. גאָט 'ס יושר איז גאנץ און זיין שטראָף איז זיכער.</w:t>
      </w:r>
    </w:p>
    <w:p/>
    <w:p>
      <w:r xmlns:w="http://schemas.openxmlformats.org/wordprocessingml/2006/main">
        <w:t xml:space="preserve">2. דינען גאָט אַליין און קיין אנדערע פאַלש אפגעטער.</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1 יוחנן 5:21 - קליינע קינדער, האַלטן זיך פון אפגעטער. אמן.</w:t>
      </w:r>
    </w:p>
    <w:p/>
    <w:p>
      <w:r xmlns:w="http://schemas.openxmlformats.org/wordprocessingml/2006/main">
        <w:t xml:space="preserve">יחזקאל קאַפּיטל 24 באשרייבט אַ לעבעדיק און סימבאָליש זעאונג פון אַ בוילינג טאָפּ, רעפּריזענטינג די ימפּענדינג צעשטערונג פון ירושלים און די משפט פון גאָט. דער פּרשה באַטאָנט די שטרענגקייט פֿון דין, דעם צער פֿון יחזקאל און די באַטײַט פֿון דער דאָזיקער געשעעניש ווי אַ סימן פֿאַרן פֿאָלק.</w:t>
      </w:r>
    </w:p>
    <w:p/>
    <w:p>
      <w:r xmlns:w="http://schemas.openxmlformats.org/wordprocessingml/2006/main">
        <w:t xml:space="preserve">1סט פּאַראַגראַף: די קאַפּיטל הייבט מיט גאָט גערעדט צו יחזקאל, ינפאָרמינג אים אַז די צייט איז געקומען פֿאַר די משפט צו זיין עקסאַקיוטאַד אויף ירושלים. גאָט ניצט די מעטאַפאָר פון אַ בוילינג טאָפּ צו פאָרשטעלן די שטאָט און זייַן מענטשן, וואָס זענען אָנגעפילט מיט קאָרופּציע און רשעות (יחזקאל 24: 14-1).</w:t>
      </w:r>
    </w:p>
    <w:p/>
    <w:p>
      <w:r xmlns:w="http://schemas.openxmlformats.org/wordprocessingml/2006/main">
        <w:t xml:space="preserve">2 ט: גאָט באַווייזט יחזקאל נישט צו טרויערן אפן אויף דעם טויט פון זיין פרוי, ווי דאָס וואָלט דינען ווי אַ צייכן פֿאַר די מענטשן פון די טרויער און טרויער וואָס וועט קומען אויף זיי ווען די חורבן פון ירושלים קומט. יחזקאל פאָלגט גאָט 'ס באַפֿעל און טוט ניט עפנטלעך טרויערן (יחזקאל 24: 27-15).</w:t>
      </w:r>
    </w:p>
    <w:p/>
    <w:p>
      <w:r xmlns:w="http://schemas.openxmlformats.org/wordprocessingml/2006/main">
        <w:t xml:space="preserve">בקיצור,</w:t>
      </w:r>
    </w:p>
    <w:p>
      <w:r xmlns:w="http://schemas.openxmlformats.org/wordprocessingml/2006/main">
        <w:t xml:space="preserve">יחזקאל קאפיטל פיר און צוואנציק שילדערט</w:t>
      </w:r>
    </w:p>
    <w:p>
      <w:r xmlns:w="http://schemas.openxmlformats.org/wordprocessingml/2006/main">
        <w:t xml:space="preserve">די אָט-אָט חורבן פון ירושלים,</w:t>
      </w:r>
    </w:p>
    <w:p>
      <w:r xmlns:w="http://schemas.openxmlformats.org/wordprocessingml/2006/main">
        <w:t xml:space="preserve">ניצן די מעטאַפאָר פון אַ בוילינג טאָפּ.</w:t>
      </w:r>
    </w:p>
    <w:p/>
    <w:p>
      <w:r xmlns:w="http://schemas.openxmlformats.org/wordprocessingml/2006/main">
        <w:t xml:space="preserve">גאָט ס דעקלאַראַציע אַז די צייט איז געקומען פֿאַר דין אויף ירושלים.</w:t>
      </w:r>
    </w:p>
    <w:p>
      <w:r xmlns:w="http://schemas.openxmlformats.org/wordprocessingml/2006/main">
        <w:t xml:space="preserve">מעטאַפאָר פון אַ בוילינג טאָפּ רעפּריזענטינג די שטאָט און זייַן מענטשן.</w:t>
      </w:r>
    </w:p>
    <w:p>
      <w:r xmlns:w="http://schemas.openxmlformats.org/wordprocessingml/2006/main">
        <w:t xml:space="preserve">אָנווייזונג צו יחזקאל ניט צו טרויערן אָפן פֿאַר די טויט פון זיין פרוי.</w:t>
      </w:r>
    </w:p>
    <w:p>
      <w:r xmlns:w="http://schemas.openxmlformats.org/wordprocessingml/2006/main">
        <w:t xml:space="preserve">באַדייט פון יחזקאל ס פאָלגעוודיקייַט ווי אַ צייכן צו די מענטשן.</w:t>
      </w:r>
    </w:p>
    <w:p/>
    <w:p>
      <w:r xmlns:w="http://schemas.openxmlformats.org/wordprocessingml/2006/main">
        <w:t xml:space="preserve">דאס קאַפּיטל פון יחזקאל שילדערט די ימפּענדינג צעשטערונג פון ירושלים, ניצן די מעטאַפאָר פון אַ בוילינג טאָפּ. עס הייבט זיך אָן מיט גאָט, וואָס רעדט צו יחזקאל, און דערציילט אים, אַז די צייט איז געקומען, אַז דער משפט זאָל דורכגעפירט ווערן אויף ירושלים. גאָט ניצט די מעטאַפאָר פון אַ בוילינג טאָפּ צו פאָרשטעלן די שטאָט און זייַן מענטשן, וואָס זענען אָנגעפילט מיט קאָרופּציע און רשעות. גאָט באַווייזט יחזקאל נישט צו טרויערן אָפן אויף דעם טויט פון זיין פרוי, ווי דאָס וואָלט דינען ווי אַ צייכן פֿאַר די מענטשן פון די טרויער און טרויער וואָס וועט קומען אויף זיי ווען די חורבן פון ירושלים קומט. יחזקאל פאָלגט גאָט 'ס באַפֿעל און טוט נישט טרויערן עפנטלעך. דער פּרשה באַטאָנט די שטרענגקייט פֿון דין, דעם צער פֿון יחזקאל און די באַטײַט פֿון דער דאָזיקער געשעעניש ווי אַ סימן פֿאַרן פֿאָלק.</w:t>
      </w:r>
    </w:p>
    <w:p/>
    <w:p>
      <w:r xmlns:w="http://schemas.openxmlformats.org/wordprocessingml/2006/main">
        <w:t xml:space="preserve">/24:1 װידער אין נײַנטן יאָר, אין צענטן חודש, אין צענטן טאָג פֿון חודש, איז דאָס װאָרט פֿון גאָט געקומען צו מיר, אַזױ צו זאָגן:</w:t>
      </w:r>
    </w:p>
    <w:p/>
    <w:p>
      <w:r xmlns:w="http://schemas.openxmlformats.org/wordprocessingml/2006/main">
        <w:t xml:space="preserve">גאָט האָט באַפֿוילן יחזקאל צו איבערגעבן אַ אָנזאָג צו די מענטשן פון ירושלים.</w:t>
      </w:r>
    </w:p>
    <w:p/>
    <w:p>
      <w:r xmlns:w="http://schemas.openxmlformats.org/wordprocessingml/2006/main">
        <w:t xml:space="preserve">1 : מי ר דארפ ן קײנמא ל ניש ט פארגעם ן צ ו אכטונגע ן ד י באפעל ן פו ן געט א , װ י שװער ע ז ײ זא ל זײ ן ניש ט זײן .</w:t>
      </w:r>
    </w:p>
    <w:p/>
    <w:p>
      <w:r xmlns:w="http://schemas.openxmlformats.org/wordprocessingml/2006/main">
        <w:t xml:space="preserve">2: מיר מוזן שטענדיק זיין גרייט צו הערן צו דעם וועט פון די האר און זיין אָובידיאַנט צו זיין וואָרט.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יחזקאל 24:2 מענטשנקינד, שרייב דיר דעם נאָמען פון דעם טאָג, אפילו פון דעם זעלבן טאָג: דער מלך פון בבל האָט זיך געשטעלט קעגן ירושלים דעם זעלבן טאָג.</w:t>
      </w:r>
    </w:p>
    <w:p/>
    <w:p>
      <w:r xmlns:w="http://schemas.openxmlformats.org/wordprocessingml/2006/main">
        <w:t xml:space="preserve">דער מלך פון בבל האָט זיך געשטעלט קעגן ירושלים אין דעם טאָג.</w:t>
      </w:r>
    </w:p>
    <w:p/>
    <w:p>
      <w:r xmlns:w="http://schemas.openxmlformats.org/wordprocessingml/2006/main">
        <w:t xml:space="preserve">1: גאָט 'ס צייט איז גאנץ; כאָטש עס קען ויסקומען ווי בייז איז רייזינג קעגן אונדז, גאָט איז נאָך אין קאָנטראָל.</w:t>
      </w:r>
    </w:p>
    <w:p/>
    <w:p>
      <w:r xmlns:w="http://schemas.openxmlformats.org/wordprocessingml/2006/main">
        <w:t xml:space="preserve">2: מיר זאָל זיין אָפּגעהיט פון די וואס זוכן צו דריקן אונדז און האַלטן פעסט צו די צוזאָג פון גאָט 'ס שוץ.</w:t>
      </w:r>
    </w:p>
    <w:p/>
    <w:p>
      <w:r xmlns:w="http://schemas.openxmlformats.org/wordprocessingml/2006/main">
        <w:t xml:space="preserve">/1:17 ישעיהו 54:17 קײן געװער װאָס װערט געשאַפֿן קעגן דיר װעט ניט באַגליקן;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Efesians 6: 10-11 לעסאָף,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יחזקאל / 24:3 און זאָג אַ משל צו דעם װידערשפּעניקן הױז, און זאָלסט זאָגן צו זײ: אַזױ האָט געזאָגט גאָט דער האַר; שטעלן אויף אַ פאַן, שטעלן עס אויף, און אויך גיסן וואַסער אין עס:</w:t>
      </w:r>
    </w:p>
    <w:p/>
    <w:p>
      <w:r xmlns:w="http://schemas.openxmlformats.org/wordprocessingml/2006/main">
        <w:t xml:space="preserve">גאָט באפעלט יחזקאל צו דערציילן אַ משל צו די בונטאַריש הויז וועגן אַ פאַן שטעלן אויף אַ פייַער און אָנגעפילט מיט וואַסער.</w:t>
      </w:r>
    </w:p>
    <w:p/>
    <w:p>
      <w:r xmlns:w="http://schemas.openxmlformats.org/wordprocessingml/2006/main">
        <w:t xml:space="preserve">1. גאָט 'ס רחמנות און מחילה: ווי צו באַקומען עס און ווי צו פאָרן עס אויף</w:t>
      </w:r>
    </w:p>
    <w:p/>
    <w:p>
      <w:r xmlns:w="http://schemas.openxmlformats.org/wordprocessingml/2006/main">
        <w:t xml:space="preserve">2. לעבן אַ לעבן פון פאָלגעוודיקייַט: די משל פון די טאָפּ</w:t>
      </w:r>
    </w:p>
    <w:p/>
    <w:p>
      <w:r xmlns:w="http://schemas.openxmlformats.org/wordprocessingml/2006/main">
        <w:t xml:space="preserve">1. ירמיהו 18: 1-1 - דער טעפּער און די ליים</w:t>
      </w:r>
    </w:p>
    <w:p/>
    <w:p>
      <w:r xmlns:w="http://schemas.openxmlformats.org/wordprocessingml/2006/main">
        <w:t xml:space="preserve">2. יעקב 1:19-27 - זייט שנעל צו הערן, פּאַמעלעך צו רעדן, און פּאַמעלעך צו כּעס</w:t>
      </w:r>
    </w:p>
    <w:p/>
    <w:p>
      <w:r xmlns:w="http://schemas.openxmlformats.org/wordprocessingml/2006/main">
        <w:t xml:space="preserve">יחזקאל 24:4 זאַמלט אַרײַן אירע שטיקער, איטלעכער גוטער שטיק, דעם דיך און די אַקסל; פּלאָמבירן עס מיט די ברירה ביינער.</w:t>
      </w:r>
    </w:p>
    <w:p/>
    <w:p>
      <w:r xmlns:w="http://schemas.openxmlformats.org/wordprocessingml/2006/main">
        <w:t xml:space="preserve">גאָט האָט באַפֿוילן יחזקאל צו נעמען די בעסטע שטיקלעך פֿון אַ געשחיטטע שעפּס און מיט זיי צו קאָכן אַ טאָפּ מיט צימעס.</w:t>
      </w:r>
    </w:p>
    <w:p/>
    <w:p>
      <w:r xmlns:w="http://schemas.openxmlformats.org/wordprocessingml/2006/main">
        <w:t xml:space="preserve">1: גאָט לערנט אונדז צו נעמען די בעסטער פון וואָס לעבן האט צו פאָרשלאָגן און מאַכן די מערסט פון עס.</w:t>
      </w:r>
    </w:p>
    <w:p/>
    <w:p>
      <w:r xmlns:w="http://schemas.openxmlformats.org/wordprocessingml/2006/main">
        <w:t xml:space="preserve">2: גאָט דערציילט אונדז צו זיין אָפּגעהיט אין אונדזער באַשלוס-מאכן און צו קלייַבן די בעסטער קוואַליטעט אָפּציעס.</w:t>
      </w:r>
    </w:p>
    <w:p/>
    <w:p>
      <w:r xmlns:w="http://schemas.openxmlformats.org/wordprocessingml/2006/main">
        <w:t xml:space="preserve">1: קאָלאָססיאַנס 3:23 - וועלכער איר טאָן, אַרבעט האַרציק, ווי פֿאַר די האר און נישט פֿאַר מענטשן.</w:t>
      </w:r>
    </w:p>
    <w:p/>
    <w:p>
      <w:r xmlns:w="http://schemas.openxmlformats.org/wordprocessingml/2006/main">
        <w:t xml:space="preserve">2: משלי 4:23 - אויבן אַלע אַנדערש, היטן דיין האַרץ, פֿאַר אַלץ איר טאָן פלאָוד פון עס.</w:t>
      </w:r>
    </w:p>
    <w:p/>
    <w:p>
      <w:r xmlns:w="http://schemas.openxmlformats.org/wordprocessingml/2006/main">
        <w:t xml:space="preserve">יחזקאל 24:5 נעם די אױסדערװײלטע שאָף, און פֿאַרברענט אױך די בײנער אונטער איר, און מאַכט זי גוט, און זאָלן זײ זידן אירע בײנער.</w:t>
      </w:r>
    </w:p>
    <w:p/>
    <w:p>
      <w:r xmlns:w="http://schemas.openxmlformats.org/wordprocessingml/2006/main">
        <w:t xml:space="preserve">גאָט באַווייזט יחזקאל צו נעמען אַ ברירה פון די שאָף און קאָכן די ביינער פון זיי.</w:t>
      </w:r>
    </w:p>
    <w:p/>
    <w:p>
      <w:r xmlns:w="http://schemas.openxmlformats.org/wordprocessingml/2006/main">
        <w:t xml:space="preserve">1. די מאַכט פון ברירה - ווי מיר קענען מאַכן קלוג דיסיזשאַנז אין לעבן.</w:t>
      </w:r>
    </w:p>
    <w:p/>
    <w:p>
      <w:r xmlns:w="http://schemas.openxmlformats.org/wordprocessingml/2006/main">
        <w:t xml:space="preserve">2. די שטאַרקייט פון פאָלגעוודיקייַט - ווי מיר מוזן זיין אָובידיאַנט צו גאָט 'ס ינסטראַקשאַנז.</w:t>
      </w:r>
    </w:p>
    <w:p/>
    <w:p>
      <w:r xmlns:w="http://schemas.openxmlformats.org/wordprocessingml/2006/main">
        <w:t xml:space="preserve">1. פיליפּפּיאַנס 4:8-9 - "ענדלעך, ברידער און שוועסטער, וועלכער איז אמת, וועלכער איז איידעלע, וועלכער איז רעכט, וועלכער איז ריין, וועלכער איז שיינע, וועלכער איז אַדמראַבאַל אויב עפּעס איז ויסגעצייכנט אָדער לויבן טראַכטן וועגן אַזאַ זאכן. וואָס איר האָט געלערנט אָדער באקומען אָדער געהערט פון מיר, אָדער געזען אין מיר, טאָן עס אין פיר, און דער גאָט פון שלום וועט זיין מיט דיר.</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/24:6 דרום האָט גאָט דער האַר אַזױ געזאָגט; וויי צו דער בלוטיקע שטאָט, צו דעם טעפ וואָס איר חלה איז אין איר, און זיין חלה איז נישט ארויס פון איר! ברענגען עס אויס שטיק דורך שטיק; לאָז ניט פאַלן דערויף קיין פּלאַץ.</w:t>
      </w:r>
    </w:p>
    <w:p/>
    <w:p>
      <w:r xmlns:w="http://schemas.openxmlformats.org/wordprocessingml/2006/main">
        <w:t xml:space="preserve">דער האר גאָט זאגט וויי צו די שטאָט פול מיט בלוט און שמוץ, און באפוילן עס זאָל זיין אַוועקגענומען שטיק פֿאַר שטיק.</w:t>
      </w:r>
    </w:p>
    <w:p/>
    <w:p>
      <w:r xmlns:w="http://schemas.openxmlformats.org/wordprocessingml/2006/main">
        <w:t xml:space="preserve">1. גאָט 'ס משפט אויף רשעות און אומרעכט</w:t>
      </w:r>
    </w:p>
    <w:p/>
    <w:p>
      <w:r xmlns:w="http://schemas.openxmlformats.org/wordprocessingml/2006/main">
        <w:t xml:space="preserve">2. זינד ס קאָנסעקווענץ פון צעשטערונג און באַזייַטיקונג</w:t>
      </w:r>
    </w:p>
    <w:p/>
    <w:p>
      <w:r xmlns:w="http://schemas.openxmlformats.org/wordprocessingml/2006/main">
        <w:t xml:space="preserve">1. סאַם 37: 9-8 "הערט אויף פון כּעס, און פאַרלאָזן גרימצארן: טאָן ניט זאָרג צו טאָן שלעכטס. וואָרעם די רשעים וועלן פֿאַרשניטן ווערן, אָבער די וואָס וואַרטן אויף די האר, זיי וועלן ירשענען די ערד."</w:t>
      </w:r>
    </w:p>
    <w:p/>
    <w:p>
      <w:r xmlns:w="http://schemas.openxmlformats.org/wordprocessingml/2006/main">
        <w:t xml:space="preserve">2. 1 פעטרוס 4:17-19 "ווארים די צייט איז געקומען אַז די משפט מוזן אָנהייבן אין דעם הויז פון גאָט: און אויב עס ערשטער אָנהייבן אין אונדז, וואָס וועט זיין דער סוף פון די וואס פאָלגן ניט די בשורה פון גאָט? די צדיקים װערן קוים ניצול, װוּ װעלן זיך באַװײַזן די רשעים און דער זינדיקער, פֿאַר װאָס זאָלן די, װאָס לײדן לױט דעם װילן פֿון גאָט, איבערגעבן דעם היטן פֿון זײערע נשמות צו אים אין גוטן טאן, װי צו אַ געטרײַען באַשעפֿער.</w:t>
      </w:r>
    </w:p>
    <w:p/>
    <w:p>
      <w:r xmlns:w="http://schemas.openxmlformats.org/wordprocessingml/2006/main">
        <w:t xml:space="preserve">יחזקאל 24:7 װאָרום איר בלוט איז אין איר מיט; זי האָט עס געשטעלט אויפן שפּיץ פון אַ שטיין; זי האָט עס ניט אויסגעגאָסן אויף דער ערד, זי צו דעקן מיט שטויב;</w:t>
      </w:r>
    </w:p>
    <w:p/>
    <w:p>
      <w:r xmlns:w="http://schemas.openxmlformats.org/wordprocessingml/2006/main">
        <w:t xml:space="preserve">יחזקאל 24:7 איז אַ דערמאָנונג אַז גאָט וואַלועס אונדזער לעבן.</w:t>
      </w:r>
    </w:p>
    <w:p/>
    <w:p>
      <w:r xmlns:w="http://schemas.openxmlformats.org/wordprocessingml/2006/main">
        <w:t xml:space="preserve">1: אונדזער לעבן איז טייַער אין די אויגן פון גאָט.</w:t>
      </w:r>
    </w:p>
    <w:p/>
    <w:p>
      <w:r xmlns:w="http://schemas.openxmlformats.org/wordprocessingml/2006/main">
        <w:t xml:space="preserve">2: מיר מוזן נישט נעמען אונדזער לעבן פֿאַר געגעבן.</w:t>
      </w:r>
    </w:p>
    <w:p/>
    <w:p>
      <w:r xmlns:w="http://schemas.openxmlformats.org/wordprocessingml/2006/main">
        <w:t xml:space="preserve">/1:19 דרום האָט גאָט אַזױ געזאָגט: אױב דו װעסט זיך אומקערן, װעל איך דיך אומקערן, און װעסט שטײן פֿאַר מיר; און אױב דו װעסט אַרױסנעמען דאָס טײַערע פֿון דעם שװער, װעסטו זײַן װי מײַן מױל.</w:t>
      </w:r>
    </w:p>
    <w:p/>
    <w:p>
      <w:r xmlns:w="http://schemas.openxmlformats.org/wordprocessingml/2006/main">
        <w:t xml:space="preserve">2: סאַם 119:72 די געזעץ פון דיין מויל איז בעסער פֿאַר מיר ווי טויזנטער פון גאָלד און זילבער.</w:t>
      </w:r>
    </w:p>
    <w:p/>
    <w:p>
      <w:r xmlns:w="http://schemas.openxmlformats.org/wordprocessingml/2006/main">
        <w:t xml:space="preserve">יחזקאל / 24:8 כּדי עס זאָל אַרױפֿגײן גרימצאָרן צו נעמען נקמה; איך האָב אַרײַנגעזעצט איר בלוט אױפֿן שפּיץ פֿון אַ פֿעלדז, עס זאָל ניט פֿאַרדעקן װערן.</w:t>
      </w:r>
    </w:p>
    <w:p/>
    <w:p>
      <w:r xmlns:w="http://schemas.openxmlformats.org/wordprocessingml/2006/main">
        <w:t xml:space="preserve">גאָט האָט באַפֿױלן נקמה און האָט אַװעקגעשטעלט דאָס בלוט פֿון די שולדיקע אױף אַ פֿעלדז, כּדי עס זאָל ניט פֿאַרגעסן װערן.</w:t>
      </w:r>
    </w:p>
    <w:p/>
    <w:p>
      <w:r xmlns:w="http://schemas.openxmlformats.org/wordprocessingml/2006/main">
        <w:t xml:space="preserve">1. די רופן פֿאַר נעקאָמע: וואָס טוט עס מיינען?</w:t>
      </w:r>
    </w:p>
    <w:p/>
    <w:p>
      <w:r xmlns:w="http://schemas.openxmlformats.org/wordprocessingml/2006/main">
        <w:t xml:space="preserve">2. גאָט ס גערעכטיקייט: די ופדעקונג פון אמת</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ישעיהו 26:21 - ווארים זע, די האר איז ארויס פון זיין אָרט צו באַשטראָפן די באוווינער פון דער ערד פֿאַר זייער זינד, און די ערד וועט אַנטפּלעקן די בלוט פארגאסן אויף איר, און וועט ניט מער דעקן זייַן דערשלאָגענע.</w:t>
      </w:r>
    </w:p>
    <w:p/>
    <w:p>
      <w:r xmlns:w="http://schemas.openxmlformats.org/wordprocessingml/2006/main">
        <w:t xml:space="preserve">/24:9 דרום האָט גאָט דער האַר אַזױ געזאָגט; וויי צו דער בלוטיקער שטאָט! איך וועל אפילו מאַכן גרויס הויפן פֿאַר פייַער.</w:t>
      </w:r>
    </w:p>
    <w:p/>
    <w:p>
      <w:r xmlns:w="http://schemas.openxmlformats.org/wordprocessingml/2006/main">
        <w:t xml:space="preserve">דער האר גאָט דערקלערט וויי צו דער שטאָט פון ירושלים פֿאַר איר בלוט פארגיסונג, און מודיע אַז ער וועט מאַכן אַ גרויס קופּע פון פייַער צו פאַרנוצן די שטאָט.</w:t>
      </w:r>
    </w:p>
    <w:p/>
    <w:p>
      <w:r xmlns:w="http://schemas.openxmlformats.org/wordprocessingml/2006/main">
        <w:t xml:space="preserve">1. גאָט ס גערעכטיקייט: שניידן די קאָנסעקווענסעס פון זינד</w:t>
      </w:r>
    </w:p>
    <w:p/>
    <w:p>
      <w:r xmlns:w="http://schemas.openxmlformats.org/wordprocessingml/2006/main">
        <w:t xml:space="preserve">2. דער משפט פון גאָט: פֿאַרשטיין זיין גערעכטיקייט</w:t>
      </w:r>
    </w:p>
    <w:p/>
    <w:p>
      <w:r xmlns:w="http://schemas.openxmlformats.org/wordprocessingml/2006/main">
        <w:t xml:space="preserve">1. העברעווס 10:31 - עס איז אַ שרעקלעך זאַך צו פאַלן אין די הענט פון די לעבעדיק גאָט.</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יחזקאל 24:10 הויפן אויף האָלץ, אָנצינדן דאָס פֿײַער, פֿאַרצערט דאָס פֿלײש, און שײַנט עס גוט, און זאָלן פֿאַרברענט װערן די בײנער.</w:t>
      </w:r>
    </w:p>
    <w:p/>
    <w:p>
      <w:r xmlns:w="http://schemas.openxmlformats.org/wordprocessingml/2006/main">
        <w:t xml:space="preserve">גאָט באַפעלט יחזקאל צו קאָכן אַ טאָפּ מיט פלייש און ביינער איבער אַ פייַער.</w:t>
      </w:r>
    </w:p>
    <w:p/>
    <w:p>
      <w:r xmlns:w="http://schemas.openxmlformats.org/wordprocessingml/2006/main">
        <w:t xml:space="preserve">1. די פייער פון אמונה: ווי צו וואַקסן אין אַ שייכות מיט גאָט</w:t>
      </w:r>
    </w:p>
    <w:p/>
    <w:p>
      <w:r xmlns:w="http://schemas.openxmlformats.org/wordprocessingml/2006/main">
        <w:t xml:space="preserve">2. די געווירץ פון לעבן: קולטיווירן אַ לעבן פון ציל און טייַטש</w:t>
      </w:r>
    </w:p>
    <w:p/>
    <w:p>
      <w:r xmlns:w="http://schemas.openxmlformats.org/wordprocessingml/2006/main">
        <w:t xml:space="preserve">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יחזקאל 24:11 און שטעל עס לײדיק אױף אירע קוילן, כּדי איר קופּער זאָל הײס זײַן און פֿאַרברענען, און זײַן פֿאַראומרײנקײט זאָל געגאָסן װערן אין איר, כּדי איר שײַער זאָל פֿאַרצערן װערן.</w:t>
      </w:r>
    </w:p>
    <w:p/>
    <w:p>
      <w:r xmlns:w="http://schemas.openxmlformats.org/wordprocessingml/2006/main">
        <w:t xml:space="preserve">גאָט באַפעלט יחזקאל צו לײדיקן אַ טאָפּ און אים הײצן ביז די שמוץ און חלאות װערן דערפֿון פֿאַרברענט.</w:t>
      </w:r>
    </w:p>
    <w:p/>
    <w:p>
      <w:r xmlns:w="http://schemas.openxmlformats.org/wordprocessingml/2006/main">
        <w:t xml:space="preserve">1. "די מאַכט פון טראַנספאָרמאַציע: רימוווינג די שמוץ פון לעבן"</w:t>
      </w:r>
    </w:p>
    <w:p/>
    <w:p>
      <w:r xmlns:w="http://schemas.openxmlformats.org/wordprocessingml/2006/main">
        <w:t xml:space="preserve">2. "די רייניקונג פון זינד: לאָזן גיין פון אונדזער ימפּיוראַטיז"</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מתיא 3: 12-11 - איך באַפּטיז איר מיט וואַסער פֿאַר תשובה, אָבער דער וואס קומט נאָך מיר איז גוואַלדיק ווי איך, וועמענס שיך איך בין ניט ווערט צו טראָגן. ער וועט באַפּטייז איר מיט די רוח און פייַער. זײַן גאָפּל איז אין זײַן האַנט, און ער װעט אױסרײַסן זײַן שײַער, און אײַנזאַמלען זײַן װײץ אין דער שפּײַז, אָבער דאָס מױז װעט ער פֿאַרברענען מיט אַ פֿײַער, װאָס זאָל ניט אױסשלעקן.</w:t>
      </w:r>
    </w:p>
    <w:p/>
    <w:p>
      <w:r xmlns:w="http://schemas.openxmlformats.org/wordprocessingml/2006/main">
        <w:t xml:space="preserve">יחזקאל 24:12 זי האָט זיך מיד מיט ליגן, און איר גרויס שוועמל איז ניט אַרויס פון איר;</w:t>
      </w:r>
    </w:p>
    <w:p/>
    <w:p>
      <w:r xmlns:w="http://schemas.openxmlformats.org/wordprocessingml/2006/main">
        <w:t xml:space="preserve">גאָט וועט ריכטער די וואס האָבן פאַרשפּרייטן ליגט און אָפּנאַר.</w:t>
      </w:r>
    </w:p>
    <w:p/>
    <w:p>
      <w:r xmlns:w="http://schemas.openxmlformats.org/wordprocessingml/2006/main">
        <w:t xml:space="preserve">1: גאָט איז דער לעצט ריכטער און וועט באַשטראָפן די וואס האָבן געזינדיקט קעגן אים.</w:t>
      </w:r>
    </w:p>
    <w:p/>
    <w:p>
      <w:r xmlns:w="http://schemas.openxmlformats.org/wordprocessingml/2006/main">
        <w:t xml:space="preserve">2: מיר מוזן שטרעבן צו זיין ערלעך אין אַלע אונדזער האַנדלינג, פֿאַר גאָט וועט לעסאָף באַשטראָפן די וואָס אָפּנאַרן.</w:t>
      </w:r>
    </w:p>
    <w:p/>
    <w:p>
      <w:r xmlns:w="http://schemas.openxmlformats.org/wordprocessingml/2006/main">
        <w:t xml:space="preserve">1: משלי 12:19 - אמת ליפן פאַרטראָגן אויף אייביק, אָבער אַ ליגנעריש צונג איז בלויז פֿאַר אַ מאָמענט.</w:t>
      </w:r>
    </w:p>
    <w:p/>
    <w:p>
      <w:r xmlns:w="http://schemas.openxmlformats.org/wordprocessingml/2006/main">
        <w:t xml:space="preserve">2: סאַם 5:6 - איר צעשטערן די וואס זאָגן ליגט; בלוט־דאָרשטיקע און שווינדלדיקע מענטשן האָט גאָט אַ תּענית.</w:t>
      </w:r>
    </w:p>
    <w:p/>
    <w:p>
      <w:r xmlns:w="http://schemas.openxmlformats.org/wordprocessingml/2006/main">
        <w:t xml:space="preserve">יחזקאל 24:13 אין דײַן אומרײנקײט איז שענדלעכקײט, װײַל איך האָב דיך גערײניקט, און דו ביסט ניט גערײניקט געװאָרן, װעסטו מער ניט רײניקט װערן פֿון דײַן אומרײנקײט, ביז איך האָב געמאַכט אױף דיר מײַן גרימצאָרן.</w:t>
      </w:r>
    </w:p>
    <w:p/>
    <w:p>
      <w:r xmlns:w="http://schemas.openxmlformats.org/wordprocessingml/2006/main">
        <w:t xml:space="preserve">גאָט וואָרנז אַז די וואס טאָן ניט רייניקן זיך פון זייער זינד וועט ניט זיין מוחל ביז גאָט 'ס צארן איז צופֿרידן.</w:t>
      </w:r>
    </w:p>
    <w:p/>
    <w:p>
      <w:r xmlns:w="http://schemas.openxmlformats.org/wordprocessingml/2006/main">
        <w:t xml:space="preserve">1. די נויט פֿאַר רייניקונג: אַ לערנען פון יחזקאל 24:13</w:t>
      </w:r>
    </w:p>
    <w:p/>
    <w:p>
      <w:r xmlns:w="http://schemas.openxmlformats.org/wordprocessingml/2006/main">
        <w:t xml:space="preserve">2. גאָט 'ס צארן און מחילה: פארשטאנד יחזקאל 24:13</w:t>
      </w:r>
    </w:p>
    <w:p/>
    <w:p>
      <w:r xmlns:w="http://schemas.openxmlformats.org/wordprocessingml/2006/main">
        <w:t xml:space="preserve">1. ישעיה 1: 17-16 - וואַשן זיך; מאַכן זיך ריין; אַראָפּנעמען די בייז פון דיין מעשים פון פֿאַר מיין אויגן; הערט אויף צו טאָן שלעכטס.</w:t>
      </w:r>
    </w:p>
    <w:p/>
    <w:p>
      <w:r xmlns:w="http://schemas.openxmlformats.org/wordprocessingml/2006/main">
        <w:t xml:space="preserve">2. סאַם 51:2,7-8 - וואַשן מיר ונ דורך פון מיין זינד, און רייניקן מיר פון מיין זינד. רייניג מיך מיט היסאפ, און איך וועל זיין ריין; װאַש מיך, און איך װעל זײַן װײַסער פֿון שנײ.</w:t>
      </w:r>
    </w:p>
    <w:p/>
    <w:p>
      <w:r xmlns:w="http://schemas.openxmlformats.org/wordprocessingml/2006/main">
        <w:t xml:space="preserve">יחזקאל 24:14 איך יהוה האָב עס גערעדט; עס וועט זײַן, און איך וועל עס טאָן; איך װעל ניט אומקערן, און איך װעל ניט שױנען, און איך װעל ניט תשובה טון; לױט דײַנע װעגן, און לױט דײַנע מעשׂים, זאָלן זײ דיך משפּטן, זאָגט גאָט דער האַר.</w:t>
      </w:r>
    </w:p>
    <w:p/>
    <w:p>
      <w:r xmlns:w="http://schemas.openxmlformats.org/wordprocessingml/2006/main">
        <w:t xml:space="preserve">דער האר האט צוגעזאגט צו מקיים זיין וואָרט און וועט ניט רילענטינג אין זיין משפט.</w:t>
      </w:r>
    </w:p>
    <w:p/>
    <w:p>
      <w:r xmlns:w="http://schemas.openxmlformats.org/wordprocessingml/2006/main">
        <w:t xml:space="preserve">1: מיר מוזן זיין מיינדאַד פון אונדזער אַקשאַנז און ריאַקשאַנז, פֿאַר די האר וועט ריכטער אונדז לויט אונדזער מעשים.</w:t>
      </w:r>
    </w:p>
    <w:p/>
    <w:p>
      <w:r xmlns:w="http://schemas.openxmlformats.org/wordprocessingml/2006/main">
        <w:t xml:space="preserve">2: מיר מוזן שטענדיק זיין באַוווסטזיניק פון גאָט 'ס וועט און שטרעבן צו בלייַבן געטרייַ צו זיין קאַמאַנדז, ווייַל ער וועט נישט צוריקקומען אויף זיין משפט.</w:t>
      </w:r>
    </w:p>
    <w:p/>
    <w:p>
      <w:r xmlns:w="http://schemas.openxmlformats.org/wordprocessingml/2006/main">
        <w:t xml:space="preserve">1: יעקב 2:17 - אַזוי אויך אמונה אין זיך, אויב עס טוט נישט האָבן מעשים, איז טויט.</w:t>
      </w:r>
    </w:p>
    <w:p/>
    <w:p>
      <w:r xmlns:w="http://schemas.openxmlformats.org/wordprocessingml/2006/main">
        <w:t xml:space="preserve">2: מתיא 7:21 - ניט אַלעמען וואס זאגט צו מיר, האר, האר, וועט אַרייַן די מלכות פון הימל, אָבער דער איינער וואס טוט דעם וועט פון מיין פאטער וואס איז אין הימל.</w:t>
      </w:r>
    </w:p>
    <w:p/>
    <w:p>
      <w:r xmlns:w="http://schemas.openxmlformats.org/wordprocessingml/2006/main">
        <w:t xml:space="preserve">יחזקאל 24:15 און דאָס וואָרט פֿון גאָט איז געקומען צו מיר, אַזױ צו זאָגן:</w:t>
      </w:r>
    </w:p>
    <w:p/>
    <w:p>
      <w:r xmlns:w="http://schemas.openxmlformats.org/wordprocessingml/2006/main">
        <w:t xml:space="preserve">גאָט האָט באַפֿױלן יחזקאל זיך צו גרײטן פֿאַר אַ באַלעגונג אױף ירושלים.</w:t>
      </w:r>
    </w:p>
    <w:p/>
    <w:p>
      <w:r xmlns:w="http://schemas.openxmlformats.org/wordprocessingml/2006/main">
        <w:t xml:space="preserve">1. גאָט האט אַ פּלאַן פֿאַר אונדז, אַפֿילו אין צייט פון צאָרעס און ווייטיק.</w:t>
      </w:r>
    </w:p>
    <w:p/>
    <w:p>
      <w:r xmlns:w="http://schemas.openxmlformats.org/wordprocessingml/2006/main">
        <w:t xml:space="preserve">2. זייט געהארכזאם און צוטרוי אין גאָט 'ס וועט, אַפֿילו ווען מיר טאָן ניט פֿאַרשטיין עס.</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ישעיהו 55:8-9-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יחזקאל 24:16 מענטשנקינד, זע, איך נעם אַוועק פון דיר די פאַרלאַנג פון דיין אויגן מיט אַ שלאָגן, אָבער ניט טרויערן און ניט וויינען, און דיינע טרערן וועלן ניט רינען.</w:t>
      </w:r>
    </w:p>
    <w:p/>
    <w:p>
      <w:r xmlns:w="http://schemas.openxmlformats.org/wordprocessingml/2006/main">
        <w:t xml:space="preserve">גאָט רימוווז די פאַרלאַנג פון אונדזער אויגן אָבער רופט אונדז צו צוטרוי אים אַפֿילו ווען מיר טאָן ניט פֿאַרשטיין.</w:t>
      </w:r>
    </w:p>
    <w:p/>
    <w:p>
      <w:r xmlns:w="http://schemas.openxmlformats.org/wordprocessingml/2006/main">
        <w:t xml:space="preserve">1. צוטרוי גאָט אין שווער צייט</w:t>
      </w:r>
    </w:p>
    <w:p/>
    <w:p>
      <w:r xmlns:w="http://schemas.openxmlformats.org/wordprocessingml/2006/main">
        <w:t xml:space="preserve">2. דערגייונג סטרענגטה אין לאָס</w:t>
      </w:r>
    </w:p>
    <w:p/>
    <w:p>
      <w:r xmlns:w="http://schemas.openxmlformats.org/wordprocessingml/2006/main">
        <w:t xml:space="preserve">1. ישעיה 41:10 "נישט מורא, פֿאַר איך בין מיט דיר, ניט דערשראָקן, פֿאַר איך בין דיין גאָט; איך וועל שטארקן איר, איך וועל העלפן איר, איך וועל שטיצן איר מיט מיין רעכט רעכט האַנט."</w:t>
      </w:r>
    </w:p>
    <w:p/>
    <w:p>
      <w:r xmlns:w="http://schemas.openxmlformats.org/wordprocessingml/2006/main">
        <w:t xml:space="preserve">2. רוימער 12:12 "פרייט אין האָפענונג, זיין געדולדיק אין טריביאַליישאַן, זיין קעסיידערדיק אין תפילה."</w:t>
      </w:r>
    </w:p>
    <w:p/>
    <w:p>
      <w:r xmlns:w="http://schemas.openxmlformats.org/wordprocessingml/2006/main">
        <w:t xml:space="preserve">יחזקאל 24:17 שטעל זיך אָן צו שרייען, טרויער נישט אויף די מתים, בינדן אויף דיר דעם רייַף פון דיין קאָפּ, און טוט אויף דיין פֿיס דיין שיך, און פאַרדעקן ניט דיין ליפּן, און עסט ניט די ברױט פון מענטשן.</w:t>
      </w:r>
    </w:p>
    <w:p/>
    <w:p>
      <w:r xmlns:w="http://schemas.openxmlformats.org/wordprocessingml/2006/main">
        <w:t xml:space="preserve">גאָט אַדווייזיז די מענטשן פון ירושלים צו נישט וויינען און טרויערן פֿאַר די טויט, אָבער אַנשטאָט צו אָנטאָן זייער קאָפּדרעסס, שיכלעך, און האַלטן זייער ליפן באדעקט. זײ זאָלן אױך נישט עסן דאָס ברױט פֿון מענטשן.</w:t>
      </w:r>
    </w:p>
    <w:p/>
    <w:p>
      <w:r xmlns:w="http://schemas.openxmlformats.org/wordprocessingml/2006/main">
        <w:t xml:space="preserve">1. טרויער איז טייל פון דער מענטש דערפאַרונג, אָבער עס איז וויכטיק צו געדענקען גאָט 'ס עצה אין צייט פון טרויער.</w:t>
      </w:r>
    </w:p>
    <w:p/>
    <w:p>
      <w:r xmlns:w="http://schemas.openxmlformats.org/wordprocessingml/2006/main">
        <w:t xml:space="preserve">2. גאָט ס ינסטראַקשאַנז צו די מענטשן פון ירושלים אין יחזקאל 24:17 ווייַזן אונדז ווי צו כּבֿוד אים און האָבן רעספּעקט פֿאַר אונדזער יונגערמאַן.</w:t>
      </w:r>
    </w:p>
    <w:p/>
    <w:p>
      <w:r xmlns:w="http://schemas.openxmlformats.org/wordprocessingml/2006/main">
        <w:t xml:space="preserve">1.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/24:18 און איך האָב גערעדט צום פֿאָלק אין דער פֿרי, און אין אָװנט איז מײַן װײַב געשטאָרבן; און איך האָב געטאָן אין דער פֿרי אַזױ װי איך בין באַפֿױלן געװאָרן.</w:t>
      </w:r>
    </w:p>
    <w:p/>
    <w:p>
      <w:r xmlns:w="http://schemas.openxmlformats.org/wordprocessingml/2006/main">
        <w:t xml:space="preserve">יחזקאל רעדט צו די מענטשן אין דער מאָרגן און זיין פרוי שטאַרבט אין די אָוונט. ער פאלגט די באפעלן וואס מען האט אים געגעבן.</w:t>
      </w:r>
    </w:p>
    <w:p/>
    <w:p>
      <w:r xmlns:w="http://schemas.openxmlformats.org/wordprocessingml/2006/main">
        <w:t xml:space="preserve">1. א שיעור אין נאמנות - יחזקאל לערנט אונז צו בלייבן געטריי און געהארכזאם צו גאטס באפעלן, נישט קיין חילוק פון די פערזענליכע קאסטן.</w:t>
      </w:r>
    </w:p>
    <w:p/>
    <w:p>
      <w:r xmlns:w="http://schemas.openxmlformats.org/wordprocessingml/2006/main">
        <w:t xml:space="preserve">2. זיך אויף גאָט אין שווער צייט - אפילו אין די צווישן פון טראַגעדיע, מיר מוזן זוכן שטאַרקייט אין די האר.</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 זיין. גאנץ און גאַנץ, פעלנדיק אין גאָרנישט."</w:t>
      </w:r>
    </w:p>
    <w:p/>
    <w:p>
      <w:r xmlns:w="http://schemas.openxmlformats.org/wordprocessingml/2006/main">
        <w:t xml:space="preserve">יחזקאל 24:19 און דאָס פֿאָלק האָט צו מיר געזאָגט: װילסטו אונדז ניט זאָגן װאָס דאָס איז פֿאַר אונדז, װאָס דו טוסט אַזױ?</w:t>
      </w:r>
    </w:p>
    <w:p/>
    <w:p>
      <w:r xmlns:w="http://schemas.openxmlformats.org/wordprocessingml/2006/main">
        <w:t xml:space="preserve">גאָט וויל אונדז צו זיין אַווער פון ווי ער איז ארבעטן אין אונדזער לעבן און צו דערקענען זיין האַנט אין אַרבעט.</w:t>
      </w:r>
    </w:p>
    <w:p/>
    <w:p>
      <w:r xmlns:w="http://schemas.openxmlformats.org/wordprocessingml/2006/main">
        <w:t xml:space="preserve">1. גאָט 'ס ארבעטן אין אונדזער לעבן: דערקענען און ריספּאַנדינג צו זיין אַרבעט</w:t>
      </w:r>
    </w:p>
    <w:p/>
    <w:p>
      <w:r xmlns:w="http://schemas.openxmlformats.org/wordprocessingml/2006/main">
        <w:t xml:space="preserve">2. גיין דורך אמונה: זען די ומבאַמערקט האַנט פון גאָט</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יחזקאל 24:20 און איך האָב זיי געענטפערט: דאָס וואָרט פון גאָט איז געקומען צו מיר, אַזוי צו זאָגן:</w:t>
      </w:r>
    </w:p>
    <w:p/>
    <w:p>
      <w:r xmlns:w="http://schemas.openxmlformats.org/wordprocessingml/2006/main">
        <w:t xml:space="preserve">די האר ינסטראַקץ יחזקאל צו רעדן זיין וואָרט.</w:t>
      </w:r>
    </w:p>
    <w:p/>
    <w:p>
      <w:r xmlns:w="http://schemas.openxmlformats.org/wordprocessingml/2006/main">
        <w:t xml:space="preserve">1: גאָט 'ס וואָרט איז שטאַרק און נייטיק פֿאַר לעבן</w:t>
      </w:r>
    </w:p>
    <w:p/>
    <w:p>
      <w:r xmlns:w="http://schemas.openxmlformats.org/wordprocessingml/2006/main">
        <w:t xml:space="preserve">2: פאָלגן דעם וואָרט פון די האר ברענגט ברכה</w:t>
      </w:r>
    </w:p>
    <w:p/>
    <w:p>
      <w:r xmlns:w="http://schemas.openxmlformats.org/wordprocessingml/2006/main">
        <w:t xml:space="preserve">1: ירמיהו 29:11 פֿאַר איך וויסן די געדאנקען וואָס איך טראַכטן צו דיר, זאגט דער האר, געדאנקען פון שלום און ניט פון בייז, צו געבן איר אַ צוקונפֿט און אַ האָפענונג.</w:t>
      </w:r>
    </w:p>
    <w:p/>
    <w:p>
      <w:r xmlns:w="http://schemas.openxmlformats.org/wordprocessingml/2006/main">
        <w:t xml:space="preserve">/2:17:11 און די דאָזיקע ייִדן זײַנען געװען אײדלער פֿון די אין טהעססאַלאָניקאַ; זיי האָבן באַקומען דאָס וואָרט מיט אַלע גרייטקייט, און געזוכט די פסוקים טעגלעך צו געפֿינען אויס צי די זאכן זענען אַזוי.</w:t>
      </w:r>
    </w:p>
    <w:p/>
    <w:p>
      <w:r xmlns:w="http://schemas.openxmlformats.org/wordprocessingml/2006/main">
        <w:t xml:space="preserve">יחזקאל /24:21 רעד צו דעם הױז פֿון ישׂראל: אַזױ האָט געזאָגט גאָט דער האַר; זע, איך װעל פֿאַרשװעכן מײַן הײליקטום, די הױכקײט פֿון דײַן שטאַרקײט, די חשק פֿון דײַנע אױגן, און דאָס װאָס דײַן זעל האָט דערבאַרימט; און אײַערע זין און אײַערע טעכטער װאָס איר האָט איבערגעלאָזט, װעלן פֿאַלן דורכן שװערד.</w:t>
      </w:r>
    </w:p>
    <w:p/>
    <w:p>
      <w:r xmlns:w="http://schemas.openxmlformats.org/wordprocessingml/2006/main">
        <w:t xml:space="preserve">{dn גאָט דער האַר} האָט געזאָגט צו דעם הױז פֿון ישׂראל, אַז ער װעט פֿאַרשװעכן זײַן הײליקטום, און זײערע זין און טעכטער װעלן שטאַרבן דורכן שװערד.</w:t>
      </w:r>
    </w:p>
    <w:p/>
    <w:p>
      <w:r xmlns:w="http://schemas.openxmlformats.org/wordprocessingml/2006/main">
        <w:t xml:space="preserve">1. די פאַקט פון גאָט 'ס משפט - יחזקאל 24:21</w:t>
      </w:r>
    </w:p>
    <w:p/>
    <w:p>
      <w:r xmlns:w="http://schemas.openxmlformats.org/wordprocessingml/2006/main">
        <w:t xml:space="preserve">2. פּריפּערינג פֿאַר די ערגסט - יחזקאל 24:21</w:t>
      </w:r>
    </w:p>
    <w:p/>
    <w:p>
      <w:r xmlns:w="http://schemas.openxmlformats.org/wordprocessingml/2006/main">
        <w:t xml:space="preserve">1. קלאָגן 5:11 - "אונדזער הייליק און פּראַכטיקער טעמפּל, וווּ אונדזערע עלטערן האָבן דיך געלויבט, איז פארברענט מיט פייער, און אַלע אונדזער ליב זאכן זענען פארווארפן."</w:t>
      </w:r>
    </w:p>
    <w:p/>
    <w:p>
      <w:r xmlns:w="http://schemas.openxmlformats.org/wordprocessingml/2006/main">
        <w:t xml:space="preserve">2. העברעווס 12: 25-27 - "זע אַז יי אָפּזאָגן ניט דעם וואס רעדט. פֿאַר אויב זיי ניט אנטרונען וואס אפגעזאגט אים וואס גערעדט אויף ערד, פיל מער וועלן מיר ניט אַנטלויפן, אויב מיר קער אַוועק פון אים וואס רעדט פון הימל. וועמעס קָול האָט דעמאלט אויפגעטרייסלט די ערד, אָבער איצט האָט ער צוגעזאָגט, אַזוי צו זאָגן: איך שאָקל ניט נאָר די ערד נאָר אַ מאָל, נאָר אויך דעם הימל. וואָס זענען געמאכט, אַז די זאכן וואָס קענען ניט זיין אויפגעטרייסלט זאל בלייַבן."</w:t>
      </w:r>
    </w:p>
    <w:p/>
    <w:p>
      <w:r xmlns:w="http://schemas.openxmlformats.org/wordprocessingml/2006/main">
        <w:t xml:space="preserve">יחזקאל 24:22 און איר זאָלט טאָן אַזױ װי איך האָב געטאָן: איר זאָלט ניט צודעקן אײַערע ליפּן, און ניט עסן ברױט פֿון מענטשן.</w:t>
      </w:r>
    </w:p>
    <w:p/>
    <w:p>
      <w:r xmlns:w="http://schemas.openxmlformats.org/wordprocessingml/2006/main">
        <w:t xml:space="preserve">יחזקאל באווייזט דאס פאלק נישט צו פארדעקן די ליפן און נישט עסן דאס ברויט פון מענטשן.</w:t>
      </w:r>
    </w:p>
    <w:p/>
    <w:p>
      <w:r xmlns:w="http://schemas.openxmlformats.org/wordprocessingml/2006/main">
        <w:t xml:space="preserve">1. לעבעדיק פֿאַר גאָט 'ס כבוד, ניט מענטשן ס</w:t>
      </w:r>
    </w:p>
    <w:p/>
    <w:p>
      <w:r xmlns:w="http://schemas.openxmlformats.org/wordprocessingml/2006/main">
        <w:t xml:space="preserve">2. פארווארפן די וועלט'ס ווערטן</w:t>
      </w:r>
    </w:p>
    <w:p/>
    <w:p>
      <w:r xmlns:w="http://schemas.openxmlformats.org/wordprocessingml/2006/main">
        <w:t xml:space="preserve">1. ישעיה 8:20 "צו די געזעץ און צו די עדות: אויב זיי רעדן ניט לויט דעם וואָרט, עס איז ווייַל עס איז קיין ליכט אין זיי."</w:t>
      </w:r>
    </w:p>
    <w:p/>
    <w:p>
      <w:r xmlns:w="http://schemas.openxmlformats.org/wordprocessingml/2006/main">
        <w:t xml:space="preserve">2. 1 טהעססאַלאָניאַנס 5:21-22 "פּרובירן אַלע זאכן; האַלטן פעסט וואָס איז גוט. פאַרהיטן פון אַלע אויסזען פון בייז."</w:t>
      </w:r>
    </w:p>
    <w:p/>
    <w:p>
      <w:r xmlns:w="http://schemas.openxmlformats.org/wordprocessingml/2006/main">
        <w:t xml:space="preserve">יחזקאל 24:23 און אײַערע רױערן װעלן זײַן אױף אײַערע קעפּ, און אײַערע שיך אױף אײַערע פֿיס; אָבּער איר זאָלט אָפּוואַרפן איבער אײַערע זינד, און איר וועט טרויערן איינער צום אַנדערן.</w:t>
      </w:r>
    </w:p>
    <w:p/>
    <w:p>
      <w:r xmlns:w="http://schemas.openxmlformats.org/wordprocessingml/2006/main">
        <w:t xml:space="preserve">מענטשן וועלן ליידן די קאַנסאַקווענסאַז פון זייער זינד ווי זיי וועלן פּיין אַוועק פֿאַר זייער רשעות און טרויערן איינער צו אנדערן.</w:t>
      </w:r>
    </w:p>
    <w:p/>
    <w:p>
      <w:r xmlns:w="http://schemas.openxmlformats.org/wordprocessingml/2006/main">
        <w:t xml:space="preserve">1. די קאָנסעקווענסעס פון זינד: לערנען צו אָננעמען פֿאַראַנטוואָרטלעכקייט</w:t>
      </w:r>
    </w:p>
    <w:p/>
    <w:p>
      <w:r xmlns:w="http://schemas.openxmlformats.org/wordprocessingml/2006/main">
        <w:t xml:space="preserve">2. שניידן וואָס מיר זייען: די קאָנסעקווענסעס פון אונדזער אַקשאַנז</w:t>
      </w:r>
    </w:p>
    <w:p/>
    <w:p>
      <w:r xmlns:w="http://schemas.openxmlformats.org/wordprocessingml/2006/main">
        <w:t xml:space="preserve">1. משלי 1:31 - "דעריבער וועלן זיי עסן פון די פרוכט פון זייער אייגן וועג, און זיין אָנגעפילט מיט זייער אייגן מחשבות."</w:t>
      </w:r>
    </w:p>
    <w:p/>
    <w:p>
      <w:r xmlns:w="http://schemas.openxmlformats.org/wordprocessingml/2006/main">
        <w:t xml:space="preserve">2. גאַלאַטיאַנס 6: 7 - "זייט ניט פארפירט, גאָט איז ניט שפּאָט;</w:t>
      </w:r>
    </w:p>
    <w:p/>
    <w:p>
      <w:r xmlns:w="http://schemas.openxmlformats.org/wordprocessingml/2006/main">
        <w:t xml:space="preserve">יחזקאל 24:24 און יחזקאל איז פֿאַר אײַך אַ צײכן: אַזױ װי אַלץ װאָס ער האָט געטאָן זאָלט איר טאָן, און אַז דאָס קומט, זאָלט איר װיסן אַז איך בין יהוה גאָט.</w:t>
      </w:r>
    </w:p>
    <w:p/>
    <w:p>
      <w:r xmlns:w="http://schemas.openxmlformats.org/wordprocessingml/2006/main">
        <w:t xml:space="preserve">גאָט איז ינסטרוקטינג די מענטשן פון ישראל דורך יחזקאל צו האַנדלען אין לויט מיט זיין קאַמאַנדז און זיי וועלן פֿאַרשטיין אַז ער איז דער האר.</w:t>
      </w:r>
    </w:p>
    <w:p/>
    <w:p>
      <w:r xmlns:w="http://schemas.openxmlformats.org/wordprocessingml/2006/main">
        <w:t xml:space="preserve">1. לעבן אַ לעבן פון פאָלגעוודיקייַט צו גאָט</w:t>
      </w:r>
    </w:p>
    <w:p/>
    <w:p>
      <w:r xmlns:w="http://schemas.openxmlformats.org/wordprocessingml/2006/main">
        <w:t xml:space="preserve">2. וויסן גאָט דורך זיין מעשים</w:t>
      </w:r>
    </w:p>
    <w:p/>
    <w:p>
      <w:r xmlns:w="http://schemas.openxmlformats.org/wordprocessingml/2006/main">
        <w:t xml:space="preserve">1. 1 יוחנן 2:3-5 - און דורך דעם מיר וויסן אַז מיר האָבן קומען צו וויסן אים, אויב מיר האַלטן זיינע מצוות. ווער סע זאגט אַז איך קען אים אָבער טאָן ניט האַלטן זיינע מצוות איז אַ ליגנער, און דער אמת איז ניט אין אים</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24:25 אויך, דו מענטשנקינד, וועט עס ניט זיין אין דעם טאָג ווען איך נעמען פון זיי זייער שטאַרקייט, די פרייד פון זייער פּראַכט, די פאַרלאַנג פון זייער אויגן, און וואָס זיי שטעלן זייער מחשבות, זייער זין און זייער זין. טעכטער,</w:t>
      </w:r>
    </w:p>
    <w:p/>
    <w:p>
      <w:r xmlns:w="http://schemas.openxmlformats.org/wordprocessingml/2006/main">
        <w:t xml:space="preserve">דער האר וועט נעמען אַוועק די פרייד, כבוד און פאַרלאַנג פון זיין מענטשן.</w:t>
      </w:r>
    </w:p>
    <w:p/>
    <w:p>
      <w:r xmlns:w="http://schemas.openxmlformats.org/wordprocessingml/2006/main">
        <w:t xml:space="preserve">1. גאָט ס פּראַוויזשאַנז איז גרעסער ווי אונדזער תאוות</w:t>
      </w:r>
    </w:p>
    <w:p/>
    <w:p>
      <w:r xmlns:w="http://schemas.openxmlformats.org/wordprocessingml/2006/main">
        <w:t xml:space="preserve">2. וואָס איז אמת פרייד און כבוד?</w:t>
      </w:r>
    </w:p>
    <w:p/>
    <w:p>
      <w:r xmlns:w="http://schemas.openxmlformats.org/wordprocessingml/2006/main">
        <w:t xml:space="preserve">1. ישעיהו 53:4-5 - אַוואַדע ער האט געטראגן אונדזער טרויער און געפירט אונדזער סאַראָוז; אָבער מיר האָבן אים געשאַצט פֿאַר אַ געשלאָגענער, געשלאָגן פֿון גאָט, און געפּלאָגט. אבער ער איז פארוואונדעט געווארן פאר אונזערע עבירות; פֿאַר אונדזערע זינד איז ער צעטרעטן; אויף אים איז געווען די שטראָף וואָס האָט אונדז געבראכט שלום, און מיט זיינע מלקות זענען מיר געהיילט.</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יחזקאל 24:26 אַז דער, וואָס איז אַנטלאפן אין יענעם טאָג, וועט קומען צו דיר, דיר צו לאָזן הערן מיט דיינע אויערן?</w:t>
      </w:r>
    </w:p>
    <w:p/>
    <w:p>
      <w:r xmlns:w="http://schemas.openxmlformats.org/wordprocessingml/2006/main">
        <w:t xml:space="preserve">גאָט דערציילט יחזקאל אַז די וואס בלייַבנ לעבן דעם דין וועט קומען צו אים צו הערן וואָס ער האט צו זאָגן.</w:t>
      </w:r>
    </w:p>
    <w:p/>
    <w:p>
      <w:r xmlns:w="http://schemas.openxmlformats.org/wordprocessingml/2006/main">
        <w:t xml:space="preserve">1. די מאַכט פון גאָט 'ס וואָרט: ווי יחזקאל ס געשיכטע קענען פירן אונדז הייַנט</w:t>
      </w:r>
    </w:p>
    <w:p/>
    <w:p>
      <w:r xmlns:w="http://schemas.openxmlformats.org/wordprocessingml/2006/main">
        <w:t xml:space="preserve">2. סערווייווינג גאָט 'ס משפט: וואָס מיר קענען לערנען פון יחזקאל ס פּראָפעסיעס</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ירמיהו 23:29 - איז ניט מיין וואָרט ווי אַ פייַער? זאָגט גאָט; און װי אַ האַמער װאָס ברעכט דעם שטײן?</w:t>
      </w:r>
    </w:p>
    <w:p/>
    <w:p>
      <w:r xmlns:w="http://schemas.openxmlformats.org/wordprocessingml/2006/main">
        <w:t xml:space="preserve">יחזקאל 24:27 אין יענעם טאָג וועט געעפֿנט ווערן דיין מױל צו דעם אַנטרונען, און װעסט רעדן, און זאָלסט מער ניט זײַן שטום; און װעסט זײ זײַן פֿאַר אַ צײכן; און זײ װעלן װיסן אַז איך בין יהוה.</w:t>
      </w:r>
    </w:p>
    <w:p/>
    <w:p>
      <w:r xmlns:w="http://schemas.openxmlformats.org/wordprocessingml/2006/main">
        <w:t xml:space="preserve">אין דעם דורכפאָר, גאָט הבטחות צו עפענען יחזקאל ס מויל צו רעדן און זיין אַ צייכן צו זיין מענטשן, אַזוי זיי זאלן וויסן ער איז די האר.</w:t>
      </w:r>
    </w:p>
    <w:p/>
    <w:p>
      <w:r xmlns:w="http://schemas.openxmlformats.org/wordprocessingml/2006/main">
        <w:t xml:space="preserve">1. די מאַכט פון גאָט ס פּראַוויזשאַנז: ווי גאָט עפֿנט אונדזער מויל צו רעדן זיין אמת</w:t>
      </w:r>
    </w:p>
    <w:p/>
    <w:p>
      <w:r xmlns:w="http://schemas.openxmlformats.org/wordprocessingml/2006/main">
        <w:t xml:space="preserve">2. די הבטחות פון גאָט: ווי מיר קענען פאַרלאָזנ אויף אים צו מקיים זיין וואָרט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רוימער 10:17 - "אזוי דעמאָלט אמונה קומט דורך געהער, און געהער דורך דעם וואָרט פון גאָט."</w:t>
      </w:r>
    </w:p>
    <w:p/>
    <w:p>
      <w:r xmlns:w="http://schemas.openxmlformats.org/wordprocessingml/2006/main">
        <w:t xml:space="preserve">יחזקאל קאַפּיטל 25 כּולל פּראָפעסיעס קעגן די ארומיקע אומות אַרום ישראל. די קאַפּיטל עמפאַסייזיז גאָט 'ס משפט אויף די אומות פֿאַר זייער גאַדלעס, שינאה צו ישראל, און זייער דורכפאַל צו דערקענען גאָט 'ס סאַווראַנטי.</w:t>
      </w:r>
    </w:p>
    <w:p/>
    <w:p>
      <w:r xmlns:w="http://schemas.openxmlformats.org/wordprocessingml/2006/main">
        <w:t xml:space="preserve">1 פאראגראף: דער קאפיטל הייבט זיך אן מיט נביאות קעגן עמון, וואס האט זיך געפרייט איבער דעם חורבן פון ירושלים און געזוכט צו נעמען פארמעגן זייער ערד. גאָט דערקלערט אַז ער וועט ברענגען משפט אויף עמון, קאָזינג זיי צו זיין אַ וויסטעניש (יחזקאל 25: 7-1).</w:t>
      </w:r>
    </w:p>
    <w:p/>
    <w:p>
      <w:r xmlns:w="http://schemas.openxmlformats.org/wordprocessingml/2006/main">
        <w:t xml:space="preserve">2 ט: די נבואה גייט ווייטער מיט א דעקלאראציע קעגן מואב, וועלכער האט זיך אויך געפרייט איבער דעם אונטערפאל פון ישראל. גאָט דערקלערט אַז ער וועט ברענגען משפט אויף מאָאַב, דימינישינג זייער כבוד און מאַכן זיי אַ וויסט וויסטלאַנד (יחזקאל 25: 11-8).</w:t>
      </w:r>
    </w:p>
    <w:p/>
    <w:p>
      <w:r xmlns:w="http://schemas.openxmlformats.org/wordprocessingml/2006/main">
        <w:t xml:space="preserve">3טער פּאַראַגראַף: דער קאַפּיטל איז דאַן יבעררוק צו אַ נבואה קעגן אדום, וואָס כאַרבערד שינאה צו ישראל און געזוכט צו נעמען נקמה אויף זיי. גאָט דערקלערט אַז ער וועט ויספירן זיין נעקאָמע אויף אדום, קאָזינג זיי צו זיין אַ דוירעסדיק עלנט (יחזקאל 25: 14-12).</w:t>
      </w:r>
    </w:p>
    <w:p/>
    <w:p>
      <w:r xmlns:w="http://schemas.openxmlformats.org/wordprocessingml/2006/main">
        <w:t xml:space="preserve">4טע פאראגראף: דער קאפיטל ענדיגט זיך מיט א נבואה קעגן פלשתים, וואס האט געטראגן נקמה און רשעות קעגן ישראל. גאָט דערקלערט אַז ער וועט ויספירן זיינע משפטים אויף פיליסטיאַ, ברענגען דיוואַסטיישאַן אויף זייער שטעט און מענטשן (יחזקאל 25: 17-15).</w:t>
      </w:r>
    </w:p>
    <w:p/>
    <w:p>
      <w:r xmlns:w="http://schemas.openxmlformats.org/wordprocessingml/2006/main">
        <w:t xml:space="preserve">בקיצור,</w:t>
      </w:r>
    </w:p>
    <w:p>
      <w:r xmlns:w="http://schemas.openxmlformats.org/wordprocessingml/2006/main">
        <w:t xml:space="preserve">יחזקאל קאַפּיטל פינף און צוואנציק כּולל</w:t>
      </w:r>
    </w:p>
    <w:p>
      <w:r xmlns:w="http://schemas.openxmlformats.org/wordprocessingml/2006/main">
        <w:t xml:space="preserve">פּראָפעסיעס קעגן עמון, מואב, אדום, און פּלשתּים,</w:t>
      </w:r>
    </w:p>
    <w:p>
      <w:r xmlns:w="http://schemas.openxmlformats.org/wordprocessingml/2006/main">
        <w:t xml:space="preserve">אַרויסרעדן גאָטס משפט אויף זיי.</w:t>
      </w:r>
    </w:p>
    <w:p/>
    <w:p>
      <w:r xmlns:w="http://schemas.openxmlformats.org/wordprocessingml/2006/main">
        <w:t xml:space="preserve">נבואה קעגן עמון פֿאַר פרייען איבער ירושלים ס צעשטערונג.</w:t>
      </w:r>
    </w:p>
    <w:p>
      <w:r xmlns:w="http://schemas.openxmlformats.org/wordprocessingml/2006/main">
        <w:t xml:space="preserve">נבואה קעגן מואב פארן זיך פרייען איבער דעם נפילה פון ישראל.</w:t>
      </w:r>
    </w:p>
    <w:p>
      <w:r xmlns:w="http://schemas.openxmlformats.org/wordprocessingml/2006/main">
        <w:t xml:space="preserve">נבואה קעגן אדום פֿאַר כאַרבערינג שינאה צו ישראל.</w:t>
      </w:r>
    </w:p>
    <w:p>
      <w:r xmlns:w="http://schemas.openxmlformats.org/wordprocessingml/2006/main">
        <w:t xml:space="preserve">נבואה קעגן פיליסטיאַ פֿאַר אַקטינג אין נקמה און רשעות.</w:t>
      </w:r>
    </w:p>
    <w:p/>
    <w:p>
      <w:r xmlns:w="http://schemas.openxmlformats.org/wordprocessingml/2006/main">
        <w:t xml:space="preserve">דאס קאַפּיטל פון יחזקאל כּולל פּראָפעסיעס קעגן די ארומיקע אומות פון עמון, מואב, אדום און פיליסטיאַ. די פּראָפעסיעס אַרויסרעדן גאָט 'ס משפט אויף זיי פֿאַר זייער גאַדלעס، שינאה צו ישראל، און זייער דורכפאַל צו באַשטעטיקן גאָט ס סאַווראַנטי۔ דער פּרק הייבט זיך אָן מיט אַ נבואה קעגן עמון, וועלכער האָט זיך געפרייט איבער דעם חורבן פון ירושלים און געזוכט פאַרנעמען זייער לאַנד. גאָט דערקלערט אַז ער וועט ברענגען משפט אויף עמון, קאָזינג זיי צו זיין אַ וויסט. די נבואה גייט ווייטער מיט א דעקלאראציע קעגן מואב, וועלכער האט זיך אויך געפרייט איבער דעם אונטערפאל פון ישראל. גאָט דערקלערט אַז ער וועט ברענגען משפט אויף מואב, דימינישינג זייער כבוד און מאַכן זיי אַ וויסט וויסטלאַנד. דער קאַפּיטל גייט דערנאָך איבער צו אַ נבואה קעגן אדום, וואָס האָט געמאַכט שינאה צו ישראל און האָט געזוכט צו נעמען נקמה אויף זיי. גאָט דערקלערט אַז ער וועט ויספירן זיין נקמה אויף אדום, קאָזינג זיי צו זיין אַ שטענדיק וויסט. דער פּרק ענדיקט זיך מיט אַ נבואה קעגן פּלשתּים, וואָס האָט געטאָן אין נקמה און רשעות קעגן ישראל. גאָט דערקלערט אַז ער וועט דורכפירן זיינע משפטים אויף פיליסטיאַ, ברענגען פאַרוויסונג אויף זייער שטעט און מענטשן. די קאַפּיטל עמפאַסייזיז גאָט 'ס משפט אויף די אומות און זייער אַקשאַנז קעגן ישראל.</w:t>
      </w:r>
    </w:p>
    <w:p/>
    <w:p>
      <w:r xmlns:w="http://schemas.openxmlformats.org/wordprocessingml/2006/main">
        <w:t xml:space="preserve">/25:1 דאָס װאָרט פֿון גאָט איז װידער געקומען צו מיר, אַזױ צו זאָגן:</w:t>
      </w:r>
    </w:p>
    <w:p/>
    <w:p>
      <w:r xmlns:w="http://schemas.openxmlformats.org/wordprocessingml/2006/main">
        <w:t xml:space="preserve">גאָט רעדט צו יחזקאל און באפוילן אים צו זאָגן נביאות קעגן די עמוני.</w:t>
      </w:r>
    </w:p>
    <w:p/>
    <w:p>
      <w:r xmlns:w="http://schemas.openxmlformats.org/wordprocessingml/2006/main">
        <w:t xml:space="preserve">1. גאָט 'ס אַנסטאַפּאַבאַל וואָרט: פרייען זיך אין זיין סאַווראַנטי</w:t>
      </w:r>
    </w:p>
    <w:p/>
    <w:p>
      <w:r xmlns:w="http://schemas.openxmlformats.org/wordprocessingml/2006/main">
        <w:t xml:space="preserve">2. צוגעהערט צו די האר ס קול: פאָלגעוודיקייַט אין די פּנים פון אָפּאָזיציע</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2. לוקע 6:46-49 - פארוואס טאָן איר רופן מיר האר, האר, און טאָן ניט וואָס איך זאָגן איר? איטלעכער װאָס קומט צו מיר און הערט מײַנע װערטער און טוט זײ, װעל איך אײַך װײַזן װי ער איז: ער איז װי אַ מענטש, װאָס בױנט אַ הױז, װאָס האָט געגראָבן טיף און געשטעלט דעם פֿונדאַמענט אױפֿן פֿעלז. און אַז אַ מבול איז אױפֿגעשטאַנען, האָט דער טײַך זיך צעבראָכן קעגן יענעם הױז און האָט עס ניט געקאָנט שאָקלען, װײַל עס איז געװען גוט געבויט. אבער דער וואס הערט און טוט זיי נישט איז ווי אַ מענטש וואס געבויט אַ הויז אויף דער ערד אָן אַ יסוד. ווען דער טייַך האָט זיך צעבראָכן קעגן אים, איז עס תיכף געפאלן, און די חורבה פון יענעם הויז איז געווען גרויס.</w:t>
      </w:r>
    </w:p>
    <w:p/>
    <w:p>
      <w:r xmlns:w="http://schemas.openxmlformats.org/wordprocessingml/2006/main">
        <w:t xml:space="preserve">יחזקאל 25:2 מענטשנקינד, שטעלן דיין פּנים קעגן די עמון, און זאָג נביאות קעגן זיי;</w:t>
      </w:r>
    </w:p>
    <w:p/>
    <w:p>
      <w:r xmlns:w="http://schemas.openxmlformats.org/wordprocessingml/2006/main">
        <w:t xml:space="preserve">די האר רופט יחזקאל צו זאָגן נביאות קעגן די עמוני.</w:t>
      </w:r>
    </w:p>
    <w:p/>
    <w:p>
      <w:r xmlns:w="http://schemas.openxmlformats.org/wordprocessingml/2006/main">
        <w:t xml:space="preserve">1: מיר מוזן זיין געהארכזאם צו די האר ס רוף און טאָן זיין וועט.</w:t>
      </w:r>
    </w:p>
    <w:p/>
    <w:p>
      <w:r xmlns:w="http://schemas.openxmlformats.org/wordprocessingml/2006/main">
        <w:t xml:space="preserve">2: מיר מוזן שטיין פעסט אין אונדזער אמונה, פֿאַר די האר וועט שטענדיק זיין מיט אונדז.</w:t>
      </w:r>
    </w:p>
    <w:p/>
    <w:p>
      <w:r xmlns:w="http://schemas.openxmlformats.org/wordprocessingml/2006/main">
        <w:t xml:space="preserve">/1 יהושע/1:9 האָב איך דיר ניט באַפֿױלן? זייט שטאַרק און בראַווע. זאָלסט ניט מורא האָבן; זאָלסט ניט דערשראָקן, װאָרום יהוה דײַן גאָט װעט זײַן מיט דיר װוּ נאָר דו גײסט.</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/25:3 און זאָלסט זאָגן צו די עמון: הערט דאָס װאָרט פֿון גאָט דער האַר; אַזױ האָט געזאָגט דער האַר גאָט; װײַל דו האָסט געזאָגט: אַהאַ, אױף מײַן הײליקטום, װען עס איז פֿאַרשװעכט געװאָרן; און אַקעגן ארץ ישראל, װען עס איז געװען װיסט; און קעגן דעם הױז פֿון יהודה, װען זײ זײַנען געגאַנגען אין געפֿאַנגענשאַפֿט;</w:t>
      </w:r>
    </w:p>
    <w:p/>
    <w:p>
      <w:r xmlns:w="http://schemas.openxmlformats.org/wordprocessingml/2006/main">
        <w:t xml:space="preserve">דער האר גאָט האָט אַ אָנזאָג צו די עמוני, אַזוי צו זאָגן: זיי זענען באַשטראָפט פֿאַר זייער פרייד איבער די פאַרשוועך פון זיין הייליקייט, די וויסט פון לאַנד פון ישראל, און די געפאַנגענער פון דעם הויז פון יהודה.</w:t>
      </w:r>
    </w:p>
    <w:p/>
    <w:p>
      <w:r xmlns:w="http://schemas.openxmlformats.org/wordprocessingml/2006/main">
        <w:t xml:space="preserve">1. זיך פרייען מיט די אומגליק פון אנדערע: די קאָנסעקווענץ פון זינד</w:t>
      </w:r>
    </w:p>
    <w:p/>
    <w:p>
      <w:r xmlns:w="http://schemas.openxmlformats.org/wordprocessingml/2006/main">
        <w:t xml:space="preserve">2. עניוות אין פנים פון צרות: לערנען פון די עמוני</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רוימער 12:15 - "פרייט מיט די וואס פרייען זיך, און וויינען מיט די וואס וויינען."</w:t>
      </w:r>
    </w:p>
    <w:p/>
    <w:p>
      <w:r xmlns:w="http://schemas.openxmlformats.org/wordprocessingml/2006/main">
        <w:t xml:space="preserve">יחזקאל 25:4 זע, דעריבער וועל איך דיך געבן צו די מענטשן פון מזרח פֿאַר אַ פאַרמאָג, און זיי וועלן שטעלן זייער פּאַלאַסאַז אין דיר, און וווינען אין דיר; זיי וועלן עסן דיין פרוכט, און זיי וועלן טרינקען דיין מילך.</w:t>
      </w:r>
    </w:p>
    <w:p/>
    <w:p>
      <w:r xmlns:w="http://schemas.openxmlformats.org/wordprocessingml/2006/main">
        <w:t xml:space="preserve">גאָט וועט באַשטראָפן די וואס זענען אומגערעכט און געבן זיי צו אנדערע ווי אַ פאַרמעגן.</w:t>
      </w:r>
    </w:p>
    <w:p/>
    <w:p>
      <w:r xmlns:w="http://schemas.openxmlformats.org/wordprocessingml/2006/main">
        <w:t xml:space="preserve">1: גאָט איז גערעכט און וועט ריכטער אומגערעכטיקייט.</w:t>
      </w:r>
    </w:p>
    <w:p/>
    <w:p>
      <w:r xmlns:w="http://schemas.openxmlformats.org/wordprocessingml/2006/main">
        <w:t xml:space="preserve">רוימער 12:19 - ליב באליבטע, ניט נקמה זיך, אָבער אלא געבן אָרט צו גרימצארן: פֿאַר עס איז געשריבן, נעקאָמע איז מייַן; איך וועל צוריקצאָלן, זאָגט גאָט.</w:t>
      </w:r>
    </w:p>
    <w:p/>
    <w:p>
      <w:r xmlns:w="http://schemas.openxmlformats.org/wordprocessingml/2006/main">
        <w:t xml:space="preserve">2: גאָט איז געטרייַ און וועט צושטעלן יושר.</w:t>
      </w:r>
    </w:p>
    <w:p/>
    <w:p>
      <w:r xmlns:w="http://schemas.openxmlformats.org/wordprocessingml/2006/main">
        <w:t xml:space="preserve">סאַם 9: 7-8 - אָבער די האר וועט פאַרטראָגן אויף אייביק: ער האט צוגעגרייט זיין טראָן פֿאַר משפט. און ער וועט משפּטן די וועלט מיט גערעכטיקייט, ער וועט דינען די מענטשן מיט גערעכטיקייט.</w:t>
      </w:r>
    </w:p>
    <w:p/>
    <w:p>
      <w:r xmlns:w="http://schemas.openxmlformats.org/wordprocessingml/2006/main">
        <w:t xml:space="preserve">1: מתיא 25:31-33 - ווען דער זון פון מענטש וועט קומען אין זיין כבוד, און אַלע די הייליק מלאכים מיט אים, דעמאָלט ער וועט זיצן אויף דעם טראָן פון זיין כבוד: און אַלע אומות וועלן זיין אלנגעזאמלט פֿאַר אים. זאָל זײ אָפּטיילן אײנער פֿון דעם אַנדערן, אַזױ װי אַ פּאַסטעך צעטײלט זײַנע שאָף פֿון די בעק; און ער זאָל שטעלן די שאָף אױף זײַן רעכטער האַנט, אָבער די בעק אױף דער לינקער האַנט.</w:t>
      </w:r>
    </w:p>
    <w:p/>
    <w:p>
      <w:r xmlns:w="http://schemas.openxmlformats.org/wordprocessingml/2006/main">
        <w:t xml:space="preserve">2: משלי 8: 16-15 - דורך מיר מלכים מלכים, און פּרינסעס דעקרעט גערעכטיקייט. דורך מיר הערשן פֿירשטן, און איידעלע, אַלע ריכטער פֿון דער ערד.</w:t>
      </w:r>
    </w:p>
    <w:p/>
    <w:p>
      <w:r xmlns:w="http://schemas.openxmlformats.org/wordprocessingml/2006/main">
        <w:t xml:space="preserve">יחזקאל 25:5 און איך וועל מאַכן רַבָה אַ שטיבעלע פֿאַר קעמלען, און די עמון פֿאַר אַ געלעגער פֿאַר שאָף, און איר וועט וויסן אַז איך בין יהוה.</w:t>
      </w:r>
    </w:p>
    <w:p/>
    <w:p>
      <w:r xmlns:w="http://schemas.openxmlformats.org/wordprocessingml/2006/main">
        <w:t xml:space="preserve">דעם דורכפאָר רעדט פון גאָט 'ס מאַכט צו ברענגען יושר צו די וואס האָבן ראָנגלידזשד זיין מענטשן.</w:t>
      </w:r>
    </w:p>
    <w:p/>
    <w:p>
      <w:r xmlns:w="http://schemas.openxmlformats.org/wordprocessingml/2006/main">
        <w:t xml:space="preserve">1 - גאָט 'ס צוזאָג פון גערעכטיקייט: קיין איינער איז העכער זיין גרימצארן</w:t>
      </w:r>
    </w:p>
    <w:p/>
    <w:p>
      <w:r xmlns:w="http://schemas.openxmlformats.org/wordprocessingml/2006/main">
        <w:t xml:space="preserve">2 - גאָט 'ס רחמנות און גערעכטיקייט: די וואָג פון גוט און בייז</w:t>
      </w:r>
    </w:p>
    <w:p/>
    <w:p>
      <w:r xmlns:w="http://schemas.openxmlformats.org/wordprocessingml/2006/main">
        <w:t xml:space="preserve">1 - ירמיהו 29:11 - ווארים איך וויסן די פּלאַנז איך האָבן פֿאַר איר, דערקלערט די האר, פּלאַנז צו באַגלייטן איר און ניט צו שאַטן איר, פּלאַנז צו געבן איר האָפענונג און אַ צוקונפֿט.</w:t>
      </w:r>
    </w:p>
    <w:p/>
    <w:p>
      <w:r xmlns:w="http://schemas.openxmlformats.org/wordprocessingml/2006/main">
        <w:t xml:space="preserve">2 - רוימער 12:19 - טאָן ניט נעמען נקמה, מיין ליב פרענדז, אָבער לאָזן פּלאַץ פֿאַר גאָט 'ס גרימצארן, פֿאַר עס איז געשריבן: עס איז מייַן צו נקמה; איך וועל צוריקצאָלן, זאָגט גאָט.</w:t>
      </w:r>
    </w:p>
    <w:p/>
    <w:p>
      <w:r xmlns:w="http://schemas.openxmlformats.org/wordprocessingml/2006/main">
        <w:t xml:space="preserve">/25:6 װאָרום אַזױ האָט געזאָגט גאָט דער האַר; װײַל דו האָסט געקלאַפּט מיט דײַנע הענט, און האָסט געטראָפֿן מיט די פֿיס, און האָסט זיך געפֿרײט אין האַרצן מיט דײַן גאַנצן אומגליק קעגן לאַנד ישׂראל;</w:t>
      </w:r>
    </w:p>
    <w:p/>
    <w:p>
      <w:r xmlns:w="http://schemas.openxmlformats.org/wordprocessingml/2006/main">
        <w:t xml:space="preserve">דער האר גאָט פּראָקלאַמירט אַ משפט אויף די וואס אויסדריקן פרייד און פאראכטונג קעגן ארץ ישראל.</w:t>
      </w:r>
    </w:p>
    <w:p/>
    <w:p>
      <w:r xmlns:w="http://schemas.openxmlformats.org/wordprocessingml/2006/main">
        <w:t xml:space="preserve">1. די סכנה פון פרייען מיט זינד</w:t>
      </w:r>
    </w:p>
    <w:p/>
    <w:p>
      <w:r xmlns:w="http://schemas.openxmlformats.org/wordprocessingml/2006/main">
        <w:t xml:space="preserve">2. די קאָנסעקווענסעס פון שטאָלץ פרייען</w:t>
      </w:r>
    </w:p>
    <w:p/>
    <w:p>
      <w:r xmlns:w="http://schemas.openxmlformats.org/wordprocessingml/2006/main">
        <w:t xml:space="preserve">1. משלי 14:21 - דער וואָס פֿאַראַכט זיין חבר זינדיקט, אָבער דער וואָס האָט רחמנות אויף דעם אָרעמאַן, צופרידן איז ער.</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/25:7 זע, דרום װעל איך אױסשטרעקן אױף דיר מײַן האַנט, און װעל דיך מציל זײַן פֿאַר אַ רױב פֿאַר די פֿעלקער; און איך װעל דיך פֿאַרשניטן פֿון דעם פֿאָלק, און װעל דיך אומברענגען פֿון די לענדער: איך װעל דיך פֿאַרטיליקן; און זאָלסט װיסן אַז איך בין יהוה.</w:t>
      </w:r>
    </w:p>
    <w:p/>
    <w:p>
      <w:r xmlns:w="http://schemas.openxmlformats.org/wordprocessingml/2006/main">
        <w:t xml:space="preserve">גאָט וועט באַשטראָפן די וואס ניט פאָלגן אים, צעשטערן זיי און שנייַדן זיי אַוועק פון זיין מענטשן.</w:t>
      </w:r>
    </w:p>
    <w:p/>
    <w:p>
      <w:r xmlns:w="http://schemas.openxmlformats.org/wordprocessingml/2006/main">
        <w:t xml:space="preserve">1. דער האר וועט באַשטראָפן די רשעים</w:t>
      </w:r>
    </w:p>
    <w:p/>
    <w:p>
      <w:r xmlns:w="http://schemas.openxmlformats.org/wordprocessingml/2006/main">
        <w:t xml:space="preserve">2. די קאָנסעקווענסעס פון ווידערשפעניקייט צו גאָט</w:t>
      </w:r>
    </w:p>
    <w:p/>
    <w:p>
      <w:r xmlns:w="http://schemas.openxmlformats.org/wordprocessingml/2006/main">
        <w:t xml:space="preserve">1. רוימער 13: 1-4 - זאל יעדער נשמה זיין אונטערטעניק צו די העכער כוחות. ווארים עס איז קיין מאַכט אָבער פון גאָט: די כוחות וואָס זענען אָרדיינד פון גאָט. ווער סע אַנטקעגנשטעלנ זיך די מאַכט, אַנטקעגנשטעלנ זיך די אָרדענונג פון גאָט: און די וואָס אַנטקעגנשטעלנ זיך וועט באַקומען פאַרשילטן צו זיך.</w:t>
      </w:r>
    </w:p>
    <w:p/>
    <w:p>
      <w:r xmlns:w="http://schemas.openxmlformats.org/wordprocessingml/2006/main">
        <w:t xml:space="preserve">ישעיהו 59:2 – אבער אייערע זינד האבן זיך צעשיידט צווישן דיר און אייער גאט, און אייערע זינד האבן פארבארגן זיין פנים פאר דיר, ער זאל נישט הערן.</w:t>
      </w:r>
    </w:p>
    <w:p/>
    <w:p>
      <w:r xmlns:w="http://schemas.openxmlformats.org/wordprocessingml/2006/main">
        <w:t xml:space="preserve">יחזקאל /25:8 אַזױ האָט געזאָגט גאָט דער האַר; כִּי אָמְרוּ מוֹאָב וְשַׂעִיר: הִנֵּה בֵּית יְהוּדָה כָּל גּוֹיִם;</w:t>
      </w:r>
    </w:p>
    <w:p/>
    <w:p>
      <w:r xmlns:w="http://schemas.openxmlformats.org/wordprocessingml/2006/main">
        <w:t xml:space="preserve">{dn גאָט דער האַר} רעדט צו מוֹאָב און צו שֵׂעִיר, און משפּיע זײ פֿאַרן זאָגן, אַז דאָס הױז פֿון יהודה איז אַזױ װי אַלע פֿעלקער.</w:t>
      </w:r>
    </w:p>
    <w:p/>
    <w:p>
      <w:r xmlns:w="http://schemas.openxmlformats.org/wordprocessingml/2006/main">
        <w:t xml:space="preserve">1. די האר'ס משפט אויף מואב און שעיר פארן פארשפרייטן פאלשע שמועות</w:t>
      </w:r>
    </w:p>
    <w:p/>
    <w:p>
      <w:r xmlns:w="http://schemas.openxmlformats.org/wordprocessingml/2006/main">
        <w:t xml:space="preserve">2. גאָט 'ס אמונה אין דיפענדינג זיין מענטשן</w:t>
      </w:r>
    </w:p>
    <w:p/>
    <w:p>
      <w:r xmlns:w="http://schemas.openxmlformats.org/wordprocessingml/2006/main">
        <w:t xml:space="preserve">1. ירמיהו 9: 24-25 - "אָבער דער וואָס ריכטער זיך כבוד אין דעם, אַז ער פאַרשטייט און קען מיר, אַז איך בין דער האר וואָס טויג גוטהאַרציקייַט, משפט און גערעכטיקייט אויף דער ערד: פֿאַר אין די זאכן איך פרייד. , זאָגט גאָט, זע, די טעג קומען, זאָגט גאָט, אַז איך װעל באַשטראָפן אַלע געמַלטן מיט די אומבאַשניטן;</w:t>
      </w:r>
    </w:p>
    <w:p/>
    <w:p>
      <w:r xmlns:w="http://schemas.openxmlformats.org/wordprocessingml/2006/main">
        <w:t xml:space="preserve">2. רוימער 3:23-24 - "ווארים אַלע האָבן געזינדיקט, און קומען קורץ פון די כבוד פון גאָט; זיי זענען גערעכטפארטיקט פרילי דורך זיין חן דורך די גאולה וואָס איז אין משיחן יאָשקע:"</w:t>
      </w:r>
    </w:p>
    <w:p/>
    <w:p>
      <w:r xmlns:w="http://schemas.openxmlformats.org/wordprocessingml/2006/main">
        <w:t xml:space="preserve">יחזקאל 25:9 דעריבער, זע, איך עפֿענען די זייַט פון מואב פון די שטעט, פון זיינע שטעט וואָס זענען אויף זיין געמארקן, די פּראַכט פון דעם לאַנד, בית-דזשישימאָט, בעלמעון, און קריאַטאַים.</w:t>
      </w:r>
    </w:p>
    <w:p/>
    <w:p>
      <w:r xmlns:w="http://schemas.openxmlformats.org/wordprocessingml/2006/main">
        <w:t xml:space="preserve">גאָט וועט באַשטראָפן מואב, דורך צונעמען פון זיי זייערע שטעט, בית-שִמוֹת, בַּעַל-מֶעוֹן, און קִריַתַיִם, וואָס ווערן גערעכנט ווי דער כבוד פון דער מדינה.</w:t>
      </w:r>
    </w:p>
    <w:p/>
    <w:p>
      <w:r xmlns:w="http://schemas.openxmlformats.org/wordprocessingml/2006/main">
        <w:t xml:space="preserve">1. גאָט איז גערעכט און אַלע וויסן: א אויף די פאלגן פון ווידערשפעניקייט ווי געזען אין יחזקאל 25: 9</w:t>
      </w:r>
    </w:p>
    <w:p/>
    <w:p>
      <w:r xmlns:w="http://schemas.openxmlformats.org/wordprocessingml/2006/main">
        <w:t xml:space="preserve">2. גאָט 'ס סאַווראַנטי: א אויף גאָט 'ס מאַכט און אויטאָריטעט ווי דעמאַנסטרייטיד אין יחזקאל 25: 9</w:t>
      </w:r>
    </w:p>
    <w:p/>
    <w:p>
      <w:r xmlns:w="http://schemas.openxmlformats.org/wordprocessingml/2006/main">
        <w:t xml:space="preserve">1. ישעיה 40:22-24 - ער זיצט ענטהראָנעד אויבן די קרייַז פון דער ערד, און זייַן מענטשן זענען ווי גראַסכאַפּערז. ער שטרעקט אויס די הימלען ווי אַ חופה, און צעשפּרייט זיי אויס ווי אַ געצעלט צו וואוינען אין, ער ברענגט פּרינץ צו גאָרנישט און ראַדוסאַז די שרים פון דער וועלט צו גאָרנישט.</w:t>
      </w:r>
    </w:p>
    <w:p/>
    <w:p>
      <w:r xmlns:w="http://schemas.openxmlformats.org/wordprocessingml/2006/main">
        <w:t xml:space="preserve">25:9</w:t>
      </w:r>
    </w:p>
    <w:p/>
    <w:p>
      <w:r xmlns:w="http://schemas.openxmlformats.org/wordprocessingml/2006/main">
        <w:t xml:space="preserve">2. סאַם 119:89-91 - דיין וואָרט, האר, איז אייביק; עס שטייט פעסט אין הימל. דיין געטרייַשאַפט האלט דורך אַלע דורות; דו האסט געגרינדעט די ערד, און זי האלט. אײַערע געזעצן זײַנען געבליבן ביז הײַנטיקן טאָג, װאָרום אַלץ דינען אײַך.</w:t>
      </w:r>
    </w:p>
    <w:p/>
    <w:p>
      <w:r xmlns:w="http://schemas.openxmlformats.org/wordprocessingml/2006/main">
        <w:t xml:space="preserve">יחזקאל 25:10 צו די מענער פֿון מזרח מיט די עמון, און זיי געבן אין אַ פאַרמאָג, כּדי די עמון זאָל ניט געדענקען צווישן די פֿעלקער.</w:t>
      </w:r>
    </w:p>
    <w:p/>
    <w:p>
      <w:r xmlns:w="http://schemas.openxmlformats.org/wordprocessingml/2006/main">
        <w:t xml:space="preserve">די דאָזיקע פּרשה זאָגט, אַז גאָט וועט געבן די עמון צו די מענער פֿון מזרח אין פֿאַרמעגן, כּדי די עמון זאָלן ניט דערמאָנט ווערן צווישן די פֿעלקער.</w:t>
      </w:r>
    </w:p>
    <w:p/>
    <w:p>
      <w:r xmlns:w="http://schemas.openxmlformats.org/wordprocessingml/2006/main">
        <w:t xml:space="preserve">1. גאָט 'ס אמונה און טנייַ צו זיין מענטשן</w:t>
      </w:r>
    </w:p>
    <w:p/>
    <w:p>
      <w:r xmlns:w="http://schemas.openxmlformats.org/wordprocessingml/2006/main">
        <w:t xml:space="preserve">2. די וויכטיקייט פון געדענקען גאָט 'ס חסד און רחמנות</w:t>
      </w:r>
    </w:p>
    <w:p/>
    <w:p>
      <w:r xmlns:w="http://schemas.openxmlformats.org/wordprocessingml/2006/main">
        <w:t xml:space="preserve">1. סאַם 103:17-18 - אבער פון אייביק צו אייביק די ליבע פון די האר איז מיט די וואס מורא אים, און זיין גערעכטיקייט מיט די קינדער פון זייער קינדער מיט די וואס האַלטן זיין בונד און געדענקען צו פאָלגן זיינע מצוות.</w:t>
      </w:r>
    </w:p>
    <w:p/>
    <w:p>
      <w:r xmlns:w="http://schemas.openxmlformats.org/wordprocessingml/2006/main">
        <w:t xml:space="preserve">2. ישעיה 49: 16-15 - קען אַ מוטער פאַרגעסן די בעיבי אין איר ברוסט און האָבן קיין רחמנות אויף דעם קינד וואָס זי האט געבוירן? כאָטש זי קאָן פֿאַרגעסן, װעל איך אײַך נישט פֿאַרגעסן! זע, איך האב דיך אויסגעקריצט אויף די פאלם פון מיינע הענט; דיין ווענט זענען שטענדיק פֿאַר מיר.</w:t>
      </w:r>
    </w:p>
    <w:p/>
    <w:p>
      <w:r xmlns:w="http://schemas.openxmlformats.org/wordprocessingml/2006/main">
        <w:t xml:space="preserve">יחזקאל 25:11 און איך וועל טאָן משפטים אויף מואב; און זײ װעלן װיסן אַז איך בין יהוה.</w:t>
      </w:r>
    </w:p>
    <w:p/>
    <w:p>
      <w:r xmlns:w="http://schemas.openxmlformats.org/wordprocessingml/2006/main">
        <w:t xml:space="preserve">ה' וועט משפטן אויף מואב און זיי וועלן דערקענען די אויטאָריטעט פון גאָט.</w:t>
      </w:r>
    </w:p>
    <w:p/>
    <w:p>
      <w:r xmlns:w="http://schemas.openxmlformats.org/wordprocessingml/2006/main">
        <w:t xml:space="preserve">1. גאָט 'ס גערעכטיקייט און רחמנות: די בייַשפּיל פון מואב</w:t>
      </w:r>
    </w:p>
    <w:p/>
    <w:p>
      <w:r xmlns:w="http://schemas.openxmlformats.org/wordprocessingml/2006/main">
        <w:t xml:space="preserve">2. דערקענען גאָט 'ס אויטאָריטעט אין אונדזער לעבן</w:t>
      </w:r>
    </w:p>
    <w:p/>
    <w:p>
      <w:r xmlns:w="http://schemas.openxmlformats.org/wordprocessingml/2006/main">
        <w:t xml:space="preserve">יחזקאל 25:11</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יחזקאל /25:12 אַזױ האָט געזאָגט גאָט דער האַר; װײַל אַז אדום האָט געטאָן אַקעגן דעם הױז פֿון יהוּדה, מיט נקמה, און האָט זיך שטאַרק באַלײדיקט, און זיך נקמה געטאָן אױף זײ;</w:t>
      </w:r>
    </w:p>
    <w:p/>
    <w:p>
      <w:r xmlns:w="http://schemas.openxmlformats.org/wordprocessingml/2006/main">
        <w:t xml:space="preserve">{dn גאָט דער האַר} רעדט צו אדום, אַז ער האָט זיך נקמה גענומען און זיך נוקם זײַן אין הױז פֿון יהודה.</w:t>
      </w:r>
    </w:p>
    <w:p/>
    <w:p>
      <w:r xmlns:w="http://schemas.openxmlformats.org/wordprocessingml/2006/main">
        <w:t xml:space="preserve">1. די האר ס רעפּראָאָף פון אדום: לערנען צו פאַרגעבן און ליבע אונדזער פיינט</w:t>
      </w:r>
    </w:p>
    <w:p/>
    <w:p>
      <w:r xmlns:w="http://schemas.openxmlformats.org/wordprocessingml/2006/main">
        <w:t xml:space="preserve">2. די רעפּערקוססיאָנס פון אַ ווענגעפאַל האַרץ: ויסמיידן די גרימצארן פון גאָט</w:t>
      </w:r>
    </w:p>
    <w:p/>
    <w:p>
      <w:r xmlns:w="http://schemas.openxmlformats.org/wordprocessingml/2006/main">
        <w:t xml:space="preserve">1.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דאָרשטיק, גיט אים עפּעס צו טרינקען, װאָרום דערמיט װעסטו אַרויפֿטאָן ברענען קוילן אױף זײַן קאָפּ.</w:t>
      </w:r>
    </w:p>
    <w:p/>
    <w:p>
      <w:r xmlns:w="http://schemas.openxmlformats.org/wordprocessingml/2006/main">
        <w:t xml:space="preserve">2. מתיא 5:44-45 - "אבער איך זאָגן צו איר, ליב דיין פיינט און דאַוונען פֿאַר די וואס רודפן איר, אַזוי אַז איר זאלט זיין קינדער פון דיין פאטער וואס איז אין הימל. פֿאַר ער מאכט זיין זון העכערונג אויף די בייז. און אויף די גוטע, און שיקט רעגן אויף די גערעכטע און אויף די אומגערעכט.</w:t>
      </w:r>
    </w:p>
    <w:p/>
    <w:p>
      <w:r xmlns:w="http://schemas.openxmlformats.org/wordprocessingml/2006/main">
        <w:t xml:space="preserve">/25:13 דרום האָט געזאָגט דער האַר גאָט אַזױ; און איך װעל אױסשטרעקן מײַן האַנט אױף אדום, און װעל פֿאַרשניטן פֿון איר מענטשן און בהמה; וְאִתְעָשָׂה שְׁמוּמָה מִן תַּמָּן; און די פֿון דָדן װעלן פֿאַלן דורך דער שװערד.</w:t>
      </w:r>
    </w:p>
    <w:p/>
    <w:p>
      <w:r xmlns:w="http://schemas.openxmlformats.org/wordprocessingml/2006/main">
        <w:t xml:space="preserve">דער האר גאָט וועט באַשטראָפן אדום פֿאַר זייער אומרעכט דורך צעשטערן זייער מענטשן און חיות.</w:t>
      </w:r>
    </w:p>
    <w:p/>
    <w:p>
      <w:r xmlns:w="http://schemas.openxmlformats.org/wordprocessingml/2006/main">
        <w:t xml:space="preserve">1. די פאלגן פון זינד: אדום ס שטראָף ווי אַ בייַשפּיל.</w:t>
      </w:r>
    </w:p>
    <w:p/>
    <w:p>
      <w:r xmlns:w="http://schemas.openxmlformats.org/wordprocessingml/2006/main">
        <w:t xml:space="preserve">2. גאָט ס יושר און רחמנות: אדום ס שטראָף און גאולה.</w:t>
      </w:r>
    </w:p>
    <w:p/>
    <w:p>
      <w:r xmlns:w="http://schemas.openxmlformats.org/wordprocessingml/2006/main">
        <w:t xml:space="preserve">1. עמוס 1:11-12 אַזוי האט געזאגט די האר; פֿאַר דרײַ עבירות פֿון אדום, און פֿאַר פֿיר, װעל איך ניט אָפּקערן איר שטראָף; װײַל ער האָט נאָכגעיאָגט זײַן ברודער מיט דער שװערד, און האָט אָפּגעװאָרפֿן אַלע רחמנות, און זײַן גרימצאָרן איז שטענדיק צערײַסן, און זײַן גרימצאָרן האָט ער געהיט אױף אײביק.</w:t>
      </w:r>
    </w:p>
    <w:p/>
    <w:p>
      <w:r xmlns:w="http://schemas.openxmlformats.org/wordprocessingml/2006/main">
        <w:t xml:space="preserve">2. ישעיהו 63:1-3 ווער איז דער וואָס קומט פון אדום, מיט פאַרביק קליידער פון בוזראַה? דאָס וואָס איז פּראַכט אין זיין קליידונג, וואָס איז געגאַנגען אין דער גרויסקייט פון זיין שטאַרקייט? איך וואָס רעדן אין גערעכטיקייט, שטאַרק צו ראַטעווען. פֿאַר װאָס ביסטו רױט אין דײַן קלײד, און דײַנע קלײדער אַזױ װי דער װאָס טרעצט אין װײַנפֿעט? איך האב אלײן געטראטן די װײנער; און פֿון דעם פֿאָלק איז ניט געװען מיט מיר, װאָרום איך װעל זײ טרעטן אין מײַן כּעס, און זײ צעטרעטן אין מײַן גרימצאָרן; און זײער בלוט װעט געשפּריצט װערן אױף מײַנע קלײדער, און איך װעל פֿאַרפלעקן אַלע מײַנע קלײדער.</w:t>
      </w:r>
    </w:p>
    <w:p/>
    <w:p>
      <w:r xmlns:w="http://schemas.openxmlformats.org/wordprocessingml/2006/main">
        <w:t xml:space="preserve">יחזקאל 25:14 און איך װעל געבן מײַן נקמה אױף אדום דורך דער האַנט פֿון מײַן פֿאָלק ישׂראל, און זײ װעלן טאָן אין אדום לױט מײַן כּעס און לױט מײַן גרימצאָרן; און זײ װעלן װיסן מײַן נקמה, זאָגט גאָט דער האַר.</w:t>
      </w:r>
    </w:p>
    <w:p/>
    <w:p>
      <w:r xmlns:w="http://schemas.openxmlformats.org/wordprocessingml/2006/main">
        <w:t xml:space="preserve">גאָט וועט נוצן דעם פאָלק פון ישראל צו דורכפירן זיין נקמה אויף אדום פֿאַר זייער עבירות.</w:t>
      </w:r>
    </w:p>
    <w:p/>
    <w:p>
      <w:r xmlns:w="http://schemas.openxmlformats.org/wordprocessingml/2006/main">
        <w:t xml:space="preserve">1. גאָט 'ס גערעכטיקייט: פארשטאנד די גרימצארן פון די האר</w:t>
      </w:r>
    </w:p>
    <w:p/>
    <w:p>
      <w:r xmlns:w="http://schemas.openxmlformats.org/wordprocessingml/2006/main">
        <w:t xml:space="preserve">2. רחמנות און נעקאָמע: ווי מיר רעספּאָנד צו אונדזער פיינט</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משלי 20:22 - דו זאלסט נישט זאָגן, איך וועט באַצאָלן איר צוריק פֿאַר דעם אומרעכט! ווארט אויף ה', און ער וועט דיך מציל זיין.</w:t>
      </w:r>
    </w:p>
    <w:p/>
    <w:p>
      <w:r xmlns:w="http://schemas.openxmlformats.org/wordprocessingml/2006/main">
        <w:t xml:space="preserve">/25:15 אַזױ האָט געזאָגט גאָט דער האַר; װײַל די פּלשתּים האָבן געטאָן נקמה, און האָבן זיך נקמה גענומען מיט אַ חרפּה האַרצן, זי צו פֿאַרטיליקן פֿאַר דער אַלטער שנאה;</w:t>
      </w:r>
    </w:p>
    <w:p/>
    <w:p>
      <w:r xmlns:w="http://schemas.openxmlformats.org/wordprocessingml/2006/main">
        <w:t xml:space="preserve">די האר גאָט רעדט דורך יחזקאל, רימאַנדיד די פלשתים פֿאַר זיי נעמען נקמה מיט אַ שעדלעך האַרץ.</w:t>
      </w:r>
    </w:p>
    <w:p/>
    <w:p>
      <w:r xmlns:w="http://schemas.openxmlformats.org/wordprocessingml/2006/main">
        <w:t xml:space="preserve">1. לעבעדיק מיט מחילה: וואָס טוט די ביבל האָבן צו לערנען אונדז?</w:t>
      </w:r>
    </w:p>
    <w:p/>
    <w:p>
      <w:r xmlns:w="http://schemas.openxmlformats.org/wordprocessingml/2006/main">
        <w:t xml:space="preserve">2. נעקאָמע: ווי טאָן מיר רעספּאָנד צו די אָנטרייַבן צו זוכן נקמה?</w:t>
      </w:r>
    </w:p>
    <w:p/>
    <w:p>
      <w:r xmlns:w="http://schemas.openxmlformats.org/wordprocessingml/2006/main">
        <w:t xml:space="preserve">1. סאַם 37:8 - "רעפרײַען זיך פון כּעס, און פאַרלאָזן גרימצארן! פרעג זיך ניט; עס טענדז בלויז צו בייז."</w:t>
      </w:r>
    </w:p>
    <w:p/>
    <w:p>
      <w:r xmlns:w="http://schemas.openxmlformats.org/wordprocessingml/2006/main">
        <w:t xml:space="preserve">2. מתיא 5:38-41 - "איר האָבן געהערט אַז עס איז געווען געזאגט, 'אַן אויג פֿאַר אַן אויג און אַ צאָן פֿאַר אַ צאָן.' אבער איך זאָג דיר: זאָלסט ניט אַנטקעגנשטעלן דעם שלעכטן, אָבער אויב עמעצער טוט דיך אַ פּאַטש אויף דער רעכטער באַק, ווענדן אויך צו אים די אַנדערע, און אויב איינער וועט דיך קלאגן און נעמען דיין מלבוש, זאָל ער אויך האָבן דיין מאַנטל. ... און אויב עמעצער צווינגען דיך צו גיין איין מייל, גיין מיט אים צוויי מייל.</w:t>
      </w:r>
    </w:p>
    <w:p/>
    <w:p>
      <w:r xmlns:w="http://schemas.openxmlformats.org/wordprocessingml/2006/main">
        <w:t xml:space="preserve">יחזקאל /25:16 דרום האָט געזאָגט דער האַר גאָט אַזױ; זע, איך װעל אױסשטרעקן מײַן האַנט אױף די פּלשתּים, און איך װעל פֿאַרשניטן די כּרים, און װעל פֿאַרטיליקן דאָס איבעריקע פֿון דעם ברעג פֿון ים.</w:t>
      </w:r>
    </w:p>
    <w:p/>
    <w:p>
      <w:r xmlns:w="http://schemas.openxmlformats.org/wordprocessingml/2006/main">
        <w:t xml:space="preserve">דער האר גאָט אַנאַונסיז זיין פּלאַן צו באַשטראָפן די פלשתים, און צעשטערן די כרתים און די מענטשן וואס לעבן אויף די ברעג פון ים.</w:t>
      </w:r>
    </w:p>
    <w:p/>
    <w:p>
      <w:r xmlns:w="http://schemas.openxmlformats.org/wordprocessingml/2006/main">
        <w:t xml:space="preserve">1. גאָט ס שטראָף פון די רשעים</w:t>
      </w:r>
    </w:p>
    <w:p/>
    <w:p>
      <w:r xmlns:w="http://schemas.openxmlformats.org/wordprocessingml/2006/main">
        <w:t xml:space="preserve">2. פֿאַרשטיין גאָט 'ס פּלאַן פֿאַר דין</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דעוטעראָנאָמי 32:35 - נקמה איז מייַן, און פאַרגיטיקונג, פֿאַר די צייט ווען זייער פֿיס וועט גליטשן; װאָרום דער טאָג פֿון זײער אומגליק איז נאָענט, און זײער חורבן קומט גיך.</w:t>
      </w:r>
    </w:p>
    <w:p/>
    <w:p>
      <w:r xmlns:w="http://schemas.openxmlformats.org/wordprocessingml/2006/main">
        <w:t xml:space="preserve">יחזקאל 25:17 און איך וועל מאַכן אַ גרויס נקמה אויף זיי מיט גרימצארן פון גרימצארן; און זײ װעלן װיסן אַז איך בין יהוה, װען איך װעל געבן אױף זײ מײַן נקמה.</w:t>
      </w:r>
    </w:p>
    <w:p/>
    <w:p>
      <w:r xmlns:w="http://schemas.openxmlformats.org/wordprocessingml/2006/main">
        <w:t xml:space="preserve">גאָט וועט ויספירן גרויס נקמה קעגן די וואס האָבן פאַלש אים.</w:t>
      </w:r>
    </w:p>
    <w:p/>
    <w:p>
      <w:r xmlns:w="http://schemas.openxmlformats.org/wordprocessingml/2006/main">
        <w:t xml:space="preserve">1. גאָט 'ס גערעכטיקייט: יגזאַמינינג די גרימצארן פון די האר</w:t>
      </w:r>
    </w:p>
    <w:p/>
    <w:p>
      <w:r xmlns:w="http://schemas.openxmlformats.org/wordprocessingml/2006/main">
        <w:t xml:space="preserve">2. פֿאַרשטיין די מאַכט פון נקמה: יחזקאל 25:17</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דעוטעראָנאָמי 32:35 - נקמה איז מייַן, און פאַרגיטיקונג, פֿאַר די צייט ווען זייער פֿיס וועט גליטשן; װאָרום דער טאָג פֿון זײער אומגליק איז נאָענט, און זײער חורבן קומט גיך.</w:t>
      </w:r>
    </w:p>
    <w:p/>
    <w:p>
      <w:r xmlns:w="http://schemas.openxmlformats.org/wordprocessingml/2006/main">
        <w:t xml:space="preserve">יחזקאל קאַפּיטל 26 כּולל אַ נבואה קעגן די שטאָט פון טיר, אַ באַוווסט טריידינג כאַב אין אלטע צייטן. דער קאַפּיטל פאָרטעללס די צעשטערונג און די פאַלן פון צור רעכט צו זיין שטאָלץ, גאַדלעס און מיסטעריעז פון ישראל. די נבואה עמפאַסייזיז די מאָס פון די שטאָט 'ס חורבן און די לעצט מקיים פון גאָט 'ס משפט.</w:t>
      </w:r>
    </w:p>
    <w:p/>
    <w:p>
      <w:r xmlns:w="http://schemas.openxmlformats.org/wordprocessingml/2006/main">
        <w:t xml:space="preserve">1סט פּאַראַגראַף: די קאַפּיטל הייבט מיט די מעלדן פון טייער ס ימפּענדינג צעשטערונג און פאַרוויסונג. גאָט דערקלערט אַז ער וועט ברענגען קעגן צור פילע אומות, אַרייַנגערעכנט בבל, וואָס וועט לייגן סידזש צו די שטאָט און ברענגען עס צו חורבות (יחזקאל 26: 14-1).</w:t>
      </w:r>
    </w:p>
    <w:p/>
    <w:p>
      <w:r xmlns:w="http://schemas.openxmlformats.org/wordprocessingml/2006/main">
        <w:t xml:space="preserve">2nd פּאַראַגראַף: די נבואה באשרייבט די מאָס פון צור ס צעשטערונג. ד י שטא ט װע ט צעבראכ ן װערן , איר ע מויער ן װעל ן צעבראכ ן װערן , או ן איר ע ברו ך װער ן ארײנגעװארפ ן אי ן ים . צור ס עשירות און השפּעה וועט זיין אפגעווישט, און עס וועט ווערן אַ נאַקעט שטיין פֿאַר פישערמין צו פאַרשפּרייטן זייער נעצן אויף (יחזקאל 26: 21-15).</w:t>
      </w:r>
    </w:p>
    <w:p/>
    <w:p>
      <w:r xmlns:w="http://schemas.openxmlformats.org/wordprocessingml/2006/main">
        <w:t xml:space="preserve">בקיצור,</w:t>
      </w:r>
    </w:p>
    <w:p>
      <w:r xmlns:w="http://schemas.openxmlformats.org/wordprocessingml/2006/main">
        <w:t xml:space="preserve">יחזקאל קאפיטל זעקס און צוואנציג זאגט נביאות</w:t>
      </w:r>
    </w:p>
    <w:p>
      <w:r xmlns:w="http://schemas.openxmlformats.org/wordprocessingml/2006/main">
        <w:t xml:space="preserve">די צעשטערונג און די פאַלן פון צור,</w:t>
      </w:r>
    </w:p>
    <w:p>
      <w:r xmlns:w="http://schemas.openxmlformats.org/wordprocessingml/2006/main">
        <w:t xml:space="preserve">צוליב איר שטאלץ, מיסרעטאציע פון ישראל,</w:t>
      </w:r>
    </w:p>
    <w:p>
      <w:r xmlns:w="http://schemas.openxmlformats.org/wordprocessingml/2006/main">
        <w:t xml:space="preserve">און די מקיים פון גאָט 'ס משפט.</w:t>
      </w:r>
    </w:p>
    <w:p/>
    <w:p>
      <w:r xmlns:w="http://schemas.openxmlformats.org/wordprocessingml/2006/main">
        <w:t xml:space="preserve">מעלדן פון טייער ס ימפּענדינג צעשטערונג און פאַרניכטונג.</w:t>
      </w:r>
    </w:p>
    <w:p>
      <w:r xmlns:w="http://schemas.openxmlformats.org/wordprocessingml/2006/main">
        <w:t xml:space="preserve">ינוואַזיע און סידזש דורך פילע אומות, אַרייַנגערעכנט בבל.</w:t>
      </w:r>
    </w:p>
    <w:p>
      <w:r xmlns:w="http://schemas.openxmlformats.org/wordprocessingml/2006/main">
        <w:t xml:space="preserve">באַשרייַבונג פון טייער ס גאַנץ צעשטערונג און טראַנספאָרמאַציע אין אַ נאַקעט שטיין.</w:t>
      </w:r>
    </w:p>
    <w:p/>
    <w:p>
      <w:r xmlns:w="http://schemas.openxmlformats.org/wordprocessingml/2006/main">
        <w:t xml:space="preserve">דאס קאַפּיטל פון יחזקאל כּולל אַ נבואה קעגן די שטאָט פון צור, פאָרויסזאָגן איר צעשטערונג און פאַלן. צור איז פארמשפט פאר זיין שטאלץ, מיסרעטענץ פון ישראל, און זיין דורכפאַל צו דערקענען גאָט 'ס סאַווראַנטי. די קאַפּיטל הייבט זיך אָן מיט די מעלדן פון טייער ס ימפּענדינג צעשטערונג און פאַרוויסונג. גאָט דערקלערט אַז ער וועט ברענגען פילע אומות, אַרייַנגערעכנט בבל, קעגן צור, וואָס וועט לייגן סידזש צו די שטאָט און ברענגען עס צו חורבות. די נבואה באשרייבט די מאָס פון די צעשטערונג פון צור, אַרייַנגערעכנט די דעמאַלישאַן פון די שטאָט, די ברייקינג אַראָפּ פון איר ווענט און די וואַרפן פון זייַן אָפּפאַל אין די ים. צור ס עשירות און השפּעה וועט זיין אפגעווישט, און עס וועט ווערן אַ נאַקעט שטיין פֿאַר פישערמאַן צו פאַרשפּרייטן זייער נעץ אויף. די קאַפּיטל עמפאַסייזיז די מאָס פון טייער ס פאַרוויסונג און די מקיים פון גאָט 'ס משפט.</w:t>
      </w:r>
    </w:p>
    <w:p/>
    <w:p>
      <w:r xmlns:w="http://schemas.openxmlformats.org/wordprocessingml/2006/main">
        <w:t xml:space="preserve">יחזקאל 26:1 און עס איז געװען אין עלפטן יאָר, אין ערשטן טאָג פֿון חודש, איז דאָס װאָרט פֿון גאָט געקומען צו מיר, אַזױ צו זאָגן:</w:t>
      </w:r>
    </w:p>
    <w:p/>
    <w:p>
      <w:r xmlns:w="http://schemas.openxmlformats.org/wordprocessingml/2006/main">
        <w:t xml:space="preserve">גאָט האָט גערעדט צו יחזקאל אין עלפטן יאָר, אין ערשטן טאָג פֿון חודש.</w:t>
      </w:r>
    </w:p>
    <w:p/>
    <w:p>
      <w:r xmlns:w="http://schemas.openxmlformats.org/wordprocessingml/2006/main">
        <w:t xml:space="preserve">1. די מאַכט פון גאָט 'ס וואָרט: פארשטאנד די וויכטיקייט פון זיין טיימינג</w:t>
      </w:r>
    </w:p>
    <w:p/>
    <w:p>
      <w:r xmlns:w="http://schemas.openxmlformats.org/wordprocessingml/2006/main">
        <w:t xml:space="preserve">2. געטרייַ אָבעדיענסע: ריספּאַנדינג צו גאָט 'ס רוף</w:t>
      </w:r>
    </w:p>
    <w:p/>
    <w:p>
      <w:r xmlns:w="http://schemas.openxmlformats.org/wordprocessingml/2006/main">
        <w:t xml:space="preserve">ישעיהו 55:11 -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יחזקאל 26:2 מענטשנקינד, ווייַל טירוס האט געזאגט קעגן ירושלים: אַהאַ, זי איז צעבראכן וואָס איז געווען די טויערן פון די מענטשן; זי האָט זיך אומגעקערט צו מיר;</w:t>
      </w:r>
    </w:p>
    <w:p/>
    <w:p>
      <w:r xmlns:w="http://schemas.openxmlformats.org/wordprocessingml/2006/main">
        <w:t xml:space="preserve">גאָט ס משפט פון די שטאָט פון צור פֿאַר זייַן שטאָלץ און באַרימערייַ קעגן ירושלים.</w:t>
      </w:r>
    </w:p>
    <w:p/>
    <w:p>
      <w:r xmlns:w="http://schemas.openxmlformats.org/wordprocessingml/2006/main">
        <w:t xml:space="preserve">1. גאָט 'ס משפט איז גערעכט און צדיקים</w:t>
      </w:r>
    </w:p>
    <w:p/>
    <w:p>
      <w:r xmlns:w="http://schemas.openxmlformats.org/wordprocessingml/2006/main">
        <w:t xml:space="preserve">2. שטאָלץ קומט איידער אַ פאַל</w:t>
      </w:r>
    </w:p>
    <w:p/>
    <w:p>
      <w:r xmlns:w="http://schemas.openxmlformats.org/wordprocessingml/2006/main">
        <w:t xml:space="preserve">1. ישעיהו 10: 12-15 - דעריבער עס וועט פּאַסירן, אַז ווען די האר האט געטאן זיין גאנצע אַרבעט אויף באַרג ציון און אויף ירושלים, איך וועל באַשטראָפן די פרוכט פון די שטאַרק האַרץ פון דעם מלך פון אשור, און די פּראַכט. פון זיינע הויכע קוקן. װאָרום ער האָט געזאָגט: מיט דער שטאַרקײט פֿון מײַן האַנט האָב איך עס געטאָן, און מיט מײַן חכמה; װאָרום איך בין קלוג, און איך האָב אָפּגעטאָן די גרענעצן פֿון פֿאָלק, און האָב גערובֿט זײערע אוצרות, און איך האָב אַראָפּגעבראַכט די באַװױנער װי אַ גבֿיר, און מײַן האַנט האָט געפֿונען װי אַ נעסט דעם עשירות פֿון פֿאָלק; זאַמלט אײן װאָס זײַנען געבליבן, האָב איך אײַנגעזאַמלט די גאַנצע ערד; און קײנער איז ניט געװען װאָס האָט באַװעגט דעם פֿליגל, און ניט געעפֿנט דאָס מױל, און ניט געפּיקט. זאָל די האַק זיך באַרימען קעגן דעם װאָס האַלט מיט איר? אָדער זאָל דער זעג זיך גרױסן קעגן דעם װאָס שאָקלט אים? אזוי ווי דער רוט זאל זיך שאקלען קעגן די וואס הייבן אים אויף, אדער ווי דער שטעקן זאל זיך אויפהייבן, אזוי ווי עס וואלט נישט געווען קיין האלץ.</w:t>
      </w:r>
    </w:p>
    <w:p/>
    <w:p>
      <w:r xmlns:w="http://schemas.openxmlformats.org/wordprocessingml/2006/main">
        <w:t xml:space="preserve">2. משלי 16:18 - שטאָלץ גייט איידער צעשטערונג, און אַ הויך גייסט איידער אַ פאַל.</w:t>
      </w:r>
    </w:p>
    <w:p/>
    <w:p>
      <w:r xmlns:w="http://schemas.openxmlformats.org/wordprocessingml/2006/main">
        <w:t xml:space="preserve">/26:3 דרום האָט גאָט דער האַר אַזױ געזאָגט; הִנֵּה, איך קום אַקעגן דיר, טירוס, און איך װעל אַרױפֿגײן אַ סך פֿעלקער אױף דיר, אַזױ װי דער ים מאַכט אַרױפֿגײן זײַנע כװאַליעס.</w:t>
      </w:r>
    </w:p>
    <w:p/>
    <w:p>
      <w:r xmlns:w="http://schemas.openxmlformats.org/wordprocessingml/2006/main">
        <w:t xml:space="preserve">דער האר גאָט דערקלערט אַז ער איז קעגן טירוס, און וועט ברענגען פילע אומות קעגן זיי, אַזוי ווי דער ים ברענגט זייַן כוואליעס.</w:t>
      </w:r>
    </w:p>
    <w:p/>
    <w:p>
      <w:r xmlns:w="http://schemas.openxmlformats.org/wordprocessingml/2006/main">
        <w:t xml:space="preserve">1. די מאַכט פון גאָט 'ס צארן: די צעשטערונג פון טירוס</w:t>
      </w:r>
    </w:p>
    <w:p/>
    <w:p>
      <w:r xmlns:w="http://schemas.openxmlformats.org/wordprocessingml/2006/main">
        <w:t xml:space="preserve">2. די אַנסטאַפּאַבאַל טייד פון גאָט 'ס ציל</w:t>
      </w:r>
    </w:p>
    <w:p/>
    <w:p>
      <w:r xmlns:w="http://schemas.openxmlformats.org/wordprocessingml/2006/main">
        <w:t xml:space="preserve">1. ישעיהו 54:17 - "קיין וואָפן וואָס איז געשאפן קעגן דיר וועט מצליח זיין, און יעדער צונג וואָס וועט אויפשטיין קעגן דיר אין משפט זאָלסטו פאַרשילטן. דאָס איז די ירושה פון די קנעכט פון דעם האר, און זייער גערעכטיקייט איז פון מיר. זאָגט גאָט.</w:t>
      </w:r>
    </w:p>
    <w:p/>
    <w:p>
      <w:r xmlns:w="http://schemas.openxmlformats.org/wordprocessingml/2006/main">
        <w:t xml:space="preserve">2. סאַם 33: 11-10 - "דער האר טוט ניט שאַטן די עצה פון די פֿעלקער, ער מאכט די מחשבות פון די מענטשן אָן ווירקונג. די עצה פון די האר שטייט אויף אייביק, די געדאנקען פון זיין האַרץ צו אַלע דורות. "</w:t>
      </w:r>
    </w:p>
    <w:p/>
    <w:p>
      <w:r xmlns:w="http://schemas.openxmlformats.org/wordprocessingml/2006/main">
        <w:t xml:space="preserve">יחזקאל 26:4 און זיי וועלן צעשטערן די ווענט פון טירוס, און צעברעכן אירע טורעמס; איך וועל אויך אָפּשאַפן איר שטויב פון איר, און מאַכן איר ווי דער שפּיץ פון אַ שטיין.</w:t>
      </w:r>
    </w:p>
    <w:p/>
    <w:p>
      <w:r xmlns:w="http://schemas.openxmlformats.org/wordprocessingml/2006/main">
        <w:t xml:space="preserve">די ווענט פון טירוס וועט זיין חרובֿ און די טאָווערס צעבראכן אַראָפּ. איר שטויב וועט ווערן אַוועקגעריסן און עס וועט זיין געמאכט ווי דער שפּיץ פון אַ שטיין.</w:t>
      </w:r>
    </w:p>
    <w:p/>
    <w:p>
      <w:r xmlns:w="http://schemas.openxmlformats.org/wordprocessingml/2006/main">
        <w:t xml:space="preserve">1. שטאַרקייַט אין די פּנים פון צעשטערונג</w:t>
      </w:r>
    </w:p>
    <w:p/>
    <w:p>
      <w:r xmlns:w="http://schemas.openxmlformats.org/wordprocessingml/2006/main">
        <w:t xml:space="preserve">2. די ענדורינג מאַכט פון די האר</w:t>
      </w:r>
    </w:p>
    <w:p/>
    <w:p>
      <w:r xmlns:w="http://schemas.openxmlformats.org/wordprocessingml/2006/main">
        <w:t xml:space="preserve">1. ישעיהו 25:12 און די פעסטונג פון די הויך פעסטונג פון דיין ווענט וועט ער אַראָפּלאָזן, אַראָפּלאָזן, און ברענגען צו דער ערד, ביז די שטויב.</w:t>
      </w:r>
    </w:p>
    <w:p/>
    <w:p>
      <w:r xmlns:w="http://schemas.openxmlformats.org/wordprocessingml/2006/main">
        <w:t xml:space="preserve">2. סאַם 18:2 גאָט איז מיין שטיין, און מיין פעסטונג, און מיין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יחזקאל 26:5 עס וועט זיין אַ אָרט פֿאַר די פאַרשפּרייטן פון נעץ אין מיטן ים, פֿאַר איך האָב גערעדט, זאגט דער האר גאָט;</w:t>
      </w:r>
    </w:p>
    <w:p/>
    <w:p>
      <w:r xmlns:w="http://schemas.openxmlformats.org/wordprocessingml/2006/main">
        <w:t xml:space="preserve">גאָט הבטחות אַז די שטאָט פון צור וועט זיין אַ אָרט פֿאַר פישערייַ און ווערן אַ צעלאָזן פֿאַר אומות.</w:t>
      </w:r>
    </w:p>
    <w:p/>
    <w:p>
      <w:r xmlns:w="http://schemas.openxmlformats.org/wordprocessingml/2006/main">
        <w:t xml:space="preserve">1. גאָט 'ס הבטחות זענען זיכער - יחזקאל 26: 5</w:t>
      </w:r>
    </w:p>
    <w:p/>
    <w:p>
      <w:r xmlns:w="http://schemas.openxmlformats.org/wordprocessingml/2006/main">
        <w:t xml:space="preserve">2. די ברכות פון פאָלגן גאָט - יחזקאל 26:5</w:t>
      </w:r>
    </w:p>
    <w:p/>
    <w:p>
      <w:r xmlns:w="http://schemas.openxmlformats.org/wordprocessingml/2006/main">
        <w:t xml:space="preserve">1. ישעיהו 54:9-10 - "דאס איז ווי די טעג פון נח צו מיר: ווי איך געשוואוירן אַז די וואסערן פון נח זאָל ניט מער גיין איבער דער ערד, אַזוי איך האָבן געשוואוירן אַז איך וואָלט נישט זיין גרימצארן אויף דיר, אדער שטראף דיך, װאָרום די בערג װעלן אַװעקגײן, און די בערג װעלן זיך אָפּרוען, אָבער מײַן חֶסֶד װעט זיך ניט אָפּקערן פֿון דיר, און דער בונד פֿון מײַן שלום װעט ניט אָפּגעקערט װערן, זאָגט גאָט דער רחמנות אויף דיר.</w:t>
      </w:r>
    </w:p>
    <w:p/>
    <w:p>
      <w:r xmlns:w="http://schemas.openxmlformats.org/wordprocessingml/2006/main">
        <w:t xml:space="preserve">2. סאַם 33: 11-10 - "דער האר טוט ניט שאַטן די עצה פון די פֿעלקער, ער מאכט די מחשבות פון די מענטשן אָן ווירקונג. די עצה פון די האר שטייט אויף אייביק, די געדאנקען פון זיין האַרץ צו אַלע דורות. "</w:t>
      </w:r>
    </w:p>
    <w:p/>
    <w:p>
      <w:r xmlns:w="http://schemas.openxmlformats.org/wordprocessingml/2006/main">
        <w:t xml:space="preserve">יחזקאל / 26:6 און אירע טעכטער װאָס אין פֿעלד װעלן דערשלאָגן װערן מיט דער שװערד; און זײ װעלן װיסן אַז איך בין יהוה.</w:t>
      </w:r>
    </w:p>
    <w:p/>
    <w:p>
      <w:r xmlns:w="http://schemas.openxmlformats.org/wordprocessingml/2006/main">
        <w:t xml:space="preserve">גאָט װעט באַשטראָפן די טעכטער פֿון צור װאָס אין פֿעלד, מיט זײ טײטן מיט דער שװערד.</w:t>
      </w:r>
    </w:p>
    <w:p/>
    <w:p>
      <w:r xmlns:w="http://schemas.openxmlformats.org/wordprocessingml/2006/main">
        <w:t xml:space="preserve">1. גאָט 'ס שטראָף איז גערעכט און צדיק</w:t>
      </w:r>
    </w:p>
    <w:p/>
    <w:p>
      <w:r xmlns:w="http://schemas.openxmlformats.org/wordprocessingml/2006/main">
        <w:t xml:space="preserve">2. מיר דארפן נישט פארגעסן דעם האר'ס הערשאפט</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ירמיהו 2-15:1 – האָט גאָט צו מיר געזאָגט: כאָטש משה און שמואל זײַנען געשטאַנען פֿאַר מיר, האָט זיך מײַן האַרץ זיך ניט אומקערן צו דעם דאָזיקן פֿאָלק. שיק זיי ארויס פון מיינע אויגן, און לאז זיי גיין! און אַז זײ פֿרעגן אײַך: װוּ זאָלן מיר גײן? זאָלט איר זאָגן צו זײ: אַזױ האָט געזאָגט גאָט: די װאָס זײַנען פֿאַר פּעסט, צו דער פּעסט, און די װאָס זײַנען פֿאַר דער שװערד, צו דער שװערד; די װאָס זײַנען פֿאַר הונגער, צו הונגער, און די װאָס זײַנען פֿאַר געפֿאַנגענשאַפֿט, אין געפֿאַנגענשאַפֿט.</w:t>
      </w:r>
    </w:p>
    <w:p/>
    <w:p>
      <w:r xmlns:w="http://schemas.openxmlformats.org/wordprocessingml/2006/main">
        <w:t xml:space="preserve">/26:7 װאָרום אַזױ האָט געזאָגט גאָט דער האַר; הִנֵּה, איך וועל ברענגען אויף תירוס נבוכדראצאַר דעם מלך פון בבל, אַ מלך פון מלכים, פון צפון, מיט פערד, און מיט רייַטוואָגן, און מיט רייטער, און קאָמפּאַניעס, און פיל מענטשן.</w:t>
      </w:r>
    </w:p>
    <w:p/>
    <w:p>
      <w:r xmlns:w="http://schemas.openxmlformats.org/wordprocessingml/2006/main">
        <w:t xml:space="preserve">דער האר גאָט ברענגט דעם מלך נבוכדרצר פון בבל צו די שטאָט פון טירוס מיט אַ גרויס אַרמיי.</w:t>
      </w:r>
    </w:p>
    <w:p/>
    <w:p>
      <w:r xmlns:w="http://schemas.openxmlformats.org/wordprocessingml/2006/main">
        <w:t xml:space="preserve">1. די סאַווראַנטי פון גאָט: וויסן גאָט 'ס מאַכט און אויטאָריטעט</w:t>
      </w:r>
    </w:p>
    <w:p/>
    <w:p>
      <w:r xmlns:w="http://schemas.openxmlformats.org/wordprocessingml/2006/main">
        <w:t xml:space="preserve">2. לערנען צו מורא די האר: פֿאַרשטיין די קאָנסעקווענסעס פון ווידערשפעניקייט</w:t>
      </w:r>
    </w:p>
    <w:p/>
    <w:p>
      <w:r xmlns:w="http://schemas.openxmlformats.org/wordprocessingml/2006/main">
        <w:t xml:space="preserve">1 ירמיהו 25:9 – זע, איך וועל שיקן און נעמען אַלע די משפּחות פון צפון, זאָגט גאָט, און נבוכדראצאַר דער מלך פון בבל, מיין קנעכט, און וועל זיי ברענגען קעגן דעם דאָזיקן לאַנד, און קעגן איר איינוואוינער. און אַקעגן אַלע די דאָזיקע פֿעלקער רונד אַרום, און װעלן זײ פֿאַרטיליקן, און װעלן זײ מאַכן פֿאַר אַ חידוש, און פֿאַר אַ שיסן, און אײביקע װיסטענישן.</w:t>
      </w:r>
    </w:p>
    <w:p/>
    <w:p>
      <w:r xmlns:w="http://schemas.openxmlformats.org/wordprocessingml/2006/main">
        <w:t xml:space="preserve">2. דניאל 5:18-21 - "אָ דו מלך, דער העכסטער גאָט האט געגעבן דיין פאטער נבוכאַדנצר אַ מלכות, און מאַדזשעסטי, און כבוד און כּבֿוד: און פֿאַר די מאַדזשעסטי וואָס ער האט אים געגעבן, אַלע מענטשן, אומות און שפּראַכן. ,האט געציטערט און מורא געהאט פאר אים : וועמען ער וויל ער הרגענען , און וועמען ער וויל האט ער געהאלטן לעבן , און וועמען ער וויל ער אויפשטעלן , און וועמען ער וויל ער אראפלייגן .אבער ווען זיין הארץ האט זיך אויפגעהויבן , און זיין מיינונג האט זיך פארהארט אין שטאָלץ, ער איז אַוועקגענומען פון זיין מלוכה טראָן, און זיי גענומען זיין כבוד פון אים, און ער איז געווען פארטריבן פון די קינדער פון מענטשן, און זיין האַרץ איז געווען געמאכט ווי די בהמות, און זיין וווינאָרט איז געווען מיט די ווילד אײזלען; גראָז ווי רינדער, און זיין גוף איז געווען נאַס מיט טוי פון הימל, ביז ער געוואוסט אַז דער העכסטער גאָט הערשט אין דעם מלכות פון מענטשן, און אַז ער באַשטימט איבער אים ווער ער וויל.</w:t>
      </w:r>
    </w:p>
    <w:p/>
    <w:p>
      <w:r xmlns:w="http://schemas.openxmlformats.org/wordprocessingml/2006/main">
        <w:t xml:space="preserve">יחזקאל 26:8 דײַנע טעכטער װעט ער טײטן אין פֿעלד מיט דער שװערד, און ער װעט מאַכן אַ פֿעסטונג אױף דיר, און װאַרפֿן אַקעגן דיר אַ באַרג, און אױפֿהײבן אַקעגן דיר דעם שפּיצל.</w:t>
      </w:r>
    </w:p>
    <w:p/>
    <w:p>
      <w:r xmlns:w="http://schemas.openxmlformats.org/wordprocessingml/2006/main">
        <w:t xml:space="preserve">ה' וועט ברענגען פאַרברעכן צו די טעכטער פון יחזקאל אין פעלד, און וועט מאַכן אַ פעסטונג קעגן יחזקאל, וואַרפן אַ באַרג אויף אים, און הייבן אַ שילד קעגן אים.</w:t>
      </w:r>
    </w:p>
    <w:p/>
    <w:p>
      <w:r xmlns:w="http://schemas.openxmlformats.org/wordprocessingml/2006/main">
        <w:t xml:space="preserve">1. צוטרוי גאָט אין די צווישן פון טריביאַליישאַן</w:t>
      </w:r>
    </w:p>
    <w:p/>
    <w:p>
      <w:r xmlns:w="http://schemas.openxmlformats.org/wordprocessingml/2006/main">
        <w:t xml:space="preserve">2. די מאַכט פון גאָט ס שוץ</w:t>
      </w:r>
    </w:p>
    <w:p/>
    <w:p>
      <w:r xmlns:w="http://schemas.openxmlformats.org/wordprocessingml/2006/main">
        <w:t xml:space="preserve">ישעיהו 54:17 - קיין וואָפן וואָס איז געשאפן קעגן איר וועט בליענדיק; און יעדער צונג וואָס באַשולדיקט איר אין משפט איר וועט פאַרשילטן. דאָס איז די נחלה פֿון די קנעכט פֿון גאָט, און פֿון מיר איז זײער רעכט, זאָגט גאָט.</w:t>
      </w:r>
    </w:p>
    <w:p/>
    <w:p>
      <w:r xmlns:w="http://schemas.openxmlformats.org/wordprocessingml/2006/main">
        <w:t xml:space="preserve">ישעיהו 41:10 - האָבן ניט קיין מורא, פֿאַר איך בין מיט דיר; זאָלסט ניט דערשרעקן, װאָרום איך בין אײַער גאָט. איך וועל דיך שטארקן, יא, איך וועל דיך העלפן, איך וועל דיך שטיצן מיט מיין רעכטער צדיק.</w:t>
      </w:r>
    </w:p>
    <w:p/>
    <w:p>
      <w:r xmlns:w="http://schemas.openxmlformats.org/wordprocessingml/2006/main">
        <w:t xml:space="preserve">יחזקאל / 26:9 און ער וועט שטעלן מלחמה-מאַשין קעגן דײַנע מױערן, און מיט זײַנע האַקן װעט ער צעברעכן דײַנע טורעמס.</w:t>
      </w:r>
    </w:p>
    <w:p/>
    <w:p>
      <w:r xmlns:w="http://schemas.openxmlformats.org/wordprocessingml/2006/main">
        <w:t xml:space="preserve">די האר וועט נוצן ענדזשאַנז פון מלחמה צו ברעכן אַראָפּ די ווענט און טאָווערס פון די שטאָט פון טייער.</w:t>
      </w:r>
    </w:p>
    <w:p/>
    <w:p>
      <w:r xmlns:w="http://schemas.openxmlformats.org/wordprocessingml/2006/main">
        <w:t xml:space="preserve">1. די מאַכט פון די האר: ווי גאָט 'ס שטאַרקייט וועט באַקומען אַלע</w:t>
      </w:r>
    </w:p>
    <w:p/>
    <w:p>
      <w:r xmlns:w="http://schemas.openxmlformats.org/wordprocessingml/2006/main">
        <w:t xml:space="preserve">2. די צעשטערונג פון צור: אַ ווארענונג צו אַלע וואס בונטאַר קעגן גאָט</w:t>
      </w:r>
    </w:p>
    <w:p/>
    <w:p>
      <w:r xmlns:w="http://schemas.openxmlformats.org/wordprocessingml/2006/main">
        <w:t xml:space="preserve">ישעיהו 31:3 - "איצט די מצרים זענען מענטשן און ניט גאָט, און זייער פערד פלייש, און ניט גייסט. ווען די האר וועט אויסשטרעקן זיין האַנט, סיי דער וואָס העלפּס וועט פאַלן, און דער וואָס איז האָלפן וועט פאַלן. , און זיי וועלן אַלע דורכפאַלן צוזאַמען."</w:t>
      </w:r>
    </w:p>
    <w:p/>
    <w:p>
      <w:r xmlns:w="http://schemas.openxmlformats.org/wordprocessingml/2006/main">
        <w:t xml:space="preserve">2. סאַם 18:29 - "ווארים מיט דיר איך בין דורכגעגאנגען דורך אַ טרופּע, און דורך מיין גאָט בין איך שפּרינגען איבער אַ וואַנט."</w:t>
      </w:r>
    </w:p>
    <w:p/>
    <w:p>
      <w:r xmlns:w="http://schemas.openxmlformats.org/wordprocessingml/2006/main">
        <w:t xml:space="preserve">יחזקאל 26:10 פֿון װעגן דעם פֿיל פֿון זײַנע פֿערד װעט דיך באַדעקן זײער שטױב; דײַנע ווענט װעלן ציטערן פֿון דעם גערויש פֿון די רײַטער, און פֿון די רעדער, און פֿון די רײַטװעגן, װען ער גײט אַרײַן אין דײַנע טױערן, אַזױ װי מענטשן קומען אַרײַן. אַרײַן אין אַ שטאָט, אין װאָס מע האָט געמאַכט אַ בראָך.</w:t>
      </w:r>
    </w:p>
    <w:p/>
    <w:p>
      <w:r xmlns:w="http://schemas.openxmlformats.org/wordprocessingml/2006/main">
        <w:t xml:space="preserve">1. די שטאַרקייט פון די האר איז אַנפּעראַלעלד</w:t>
      </w:r>
    </w:p>
    <w:p/>
    <w:p>
      <w:r xmlns:w="http://schemas.openxmlformats.org/wordprocessingml/2006/main">
        <w:t xml:space="preserve">2. די מורא פון די האר איז אַ שטאַרק מאָטיוואַטאָר</w:t>
      </w:r>
    </w:p>
    <w:p/>
    <w:p>
      <w:r xmlns:w="http://schemas.openxmlformats.org/wordprocessingml/2006/main">
        <w:t xml:space="preserve">1. התגלות 19: 16-11 - און איך געזען הימל געעפנט, און זע אַ ווייַס פערד; און דער, וואס איז אויף אים געזעסן, איז גערופן געווארן געטריי און אמת, און אין גערעכטיקייט משפט ער און מאכט מלחמה.</w:t>
      </w:r>
    </w:p>
    <w:p/>
    <w:p>
      <w:r xmlns:w="http://schemas.openxmlformats.org/wordprocessingml/2006/main">
        <w:t xml:space="preserve">2. 2 טשראָניקלעס 20:15-17 - אַזוי סאַיטה די האר צו איר, זייט ניט דערשראָקן און ניט דערשראקן ווייַל פון דעם גרויס פאלק; װאָרום די מלחמה איז ניט דײַן, נאָר גאָטס.</w:t>
      </w:r>
    </w:p>
    <w:p/>
    <w:p>
      <w:r xmlns:w="http://schemas.openxmlformats.org/wordprocessingml/2006/main">
        <w:t xml:space="preserve">יחזקאל / 26:11 מיט די קלױען פֿון זײַנע פֿערד װעט ער טרעטן אַלע דײַנע גאַסן, דײַן פֿאָלק װעט ער טײטן מיט דער שװערד, און דײַנע שטאַרקע גאַריסאַנז װעלן אַראָפּנידערן צו דער ערד.</w:t>
      </w:r>
    </w:p>
    <w:p/>
    <w:p>
      <w:r xmlns:w="http://schemas.openxmlformats.org/wordprocessingml/2006/main">
        <w:t xml:space="preserve">דער האר וועט ברענגען פאַרניכטונג צו דער שטאָט פון צור מיט זיין פערד און די שווערד, און וועט מאַכן די שטאַרק גאַריסאַנז פאַלן.</w:t>
      </w:r>
    </w:p>
    <w:p/>
    <w:p>
      <w:r xmlns:w="http://schemas.openxmlformats.org/wordprocessingml/2006/main">
        <w:t xml:space="preserve">1. גאָט 'ס משפט: אַ ווארענונג צו אונדז אַלע</w:t>
      </w:r>
    </w:p>
    <w:p/>
    <w:p>
      <w:r xmlns:w="http://schemas.openxmlformats.org/wordprocessingml/2006/main">
        <w:t xml:space="preserve">2. די מאַכט פון די האר: ווי ער ברענגט חורבן</w:t>
      </w:r>
    </w:p>
    <w:p/>
    <w:p>
      <w:r xmlns:w="http://schemas.openxmlformats.org/wordprocessingml/2006/main">
        <w:t xml:space="preserve">1. ישעיהו 24:1-3 - זע, די האר מאכט די ערד ליידיק, און מאכט זי וויסט, און קערט עס קאַפּויער, און צעוואָרפן די באוווינער פון איר.</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יחזקאל 26:12 און זיי וועלן רויב פון דיין עשירות, און מאַכן אַ רויב פון דיין סחורה; אין מיטן וואסער.</w:t>
      </w:r>
    </w:p>
    <w:p/>
    <w:p>
      <w:r xmlns:w="http://schemas.openxmlformats.org/wordprocessingml/2006/main">
        <w:t xml:space="preserve">די שטאָט פון צור וועט זיין באַראַבעווען און חרובֿ.</w:t>
      </w:r>
    </w:p>
    <w:p/>
    <w:p>
      <w:r xmlns:w="http://schemas.openxmlformats.org/wordprocessingml/2006/main">
        <w:t xml:space="preserve">1. גאָט איז אַ צדיקים ריכטער און וועט באַשטראָפן די וואס פאַרלאָזן צו ליבע און דינען אים.</w:t>
      </w:r>
    </w:p>
    <w:p/>
    <w:p>
      <w:r xmlns:w="http://schemas.openxmlformats.org/wordprocessingml/2006/main">
        <w:t xml:space="preserve">2. ווען מיר זענען ומגעטרייַ צו גאָט, מיר וועלן ליידן די קאַנסאַקווענסאַז פון אונדזער ברירות.</w:t>
      </w:r>
    </w:p>
    <w:p/>
    <w:p>
      <w:r xmlns:w="http://schemas.openxmlformats.org/wordprocessingml/2006/main">
        <w:t xml:space="preserve">1. רוימער 2: 6-8 - "גאָט 'וועט געבן יעדער איינער לויט זיין מעשים': אייביק לעבן צו די וואס דורך געדולדיק קאַנטיניויישאַן אין טאן גוט זוכן פֿאַר כבוד, כּבֿוד און ימאָרטאַליטי; אָבער צו די וואס זענען זיך- זוכן און טאָן ניט פאָלגן דעם אמת, אָבער פאָלגן אומגערעכט צארן און גרימצארן.</w:t>
      </w:r>
    </w:p>
    <w:p/>
    <w:p>
      <w:r xmlns:w="http://schemas.openxmlformats.org/wordprocessingml/2006/main">
        <w:t xml:space="preserve">2. משלי 6: 19-16 - "די זעקס זאכן די האר האט פיינט, יאָ, זיבן זענען אַן אַבאַמאַניישאַן פֿאַר אים: אַ שטאָלץ קוק, אַ ליגנעריש צונג, הענט וואָס פארגיסן אומשולדיק בלוט, אַ האַרץ וואָס טראכט שלעכטע פּלאַנז, פֿיס וואָס זענען. גיך צו לויפן צו שלעכטס, א פאלשע עדות וואס רעדט שקר, און איינער וואס זייט מחלוקת צווישן ברידער.</w:t>
      </w:r>
    </w:p>
    <w:p/>
    <w:p>
      <w:r xmlns:w="http://schemas.openxmlformats.org/wordprocessingml/2006/main">
        <w:t xml:space="preserve">יחזקאל 26:13 און איך וועל פאַרהאַלטן דעם גערודער פון דיין לידער; און דער קָול פֿון דײַנע האַרפֿן װעט מער ניט געהערט װערן.</w:t>
      </w:r>
    </w:p>
    <w:p/>
    <w:p>
      <w:r xmlns:w="http://schemas.openxmlformats.org/wordprocessingml/2006/main">
        <w:t xml:space="preserve">גאָט וועט שטילן די לידער און מוזיק פון די מענטשן פון טיר, סימבאַלייזינג די סוף פון זייער פרייד און סעלאַבריישאַנז.</w:t>
      </w:r>
    </w:p>
    <w:p/>
    <w:p>
      <w:r xmlns:w="http://schemas.openxmlformats.org/wordprocessingml/2006/main">
        <w:t xml:space="preserve">1. די לעצט וואַנקווישינג פון די האַרץ: ווי גאָט קענען ברענגען אונדז צו אונדזער ניז</w:t>
      </w:r>
    </w:p>
    <w:p/>
    <w:p>
      <w:r xmlns:w="http://schemas.openxmlformats.org/wordprocessingml/2006/main">
        <w:t xml:space="preserve">2. די מאַכט פון גאָט: דער סוף פון פרייד און סעלאַבריישאַנז</w:t>
      </w:r>
    </w:p>
    <w:p/>
    <w:p>
      <w:r xmlns:w="http://schemas.openxmlformats.org/wordprocessingml/2006/main">
        <w:t xml:space="preserve">1. ישעיה 24: 8-9 - די האר דיקריסט די סוף פון פרייד און פרייד און דער וועקסל פון די געפילן פֿאַר טרויער און טרויער.</w:t>
      </w:r>
    </w:p>
    <w:p/>
    <w:p>
      <w:r xmlns:w="http://schemas.openxmlformats.org/wordprocessingml/2006/main">
        <w:t xml:space="preserve">2. סאַם 137: 3-1 - די מענטשן פון ירושלים, גלות אין בבל, זענען טרויער און זינגען אין טרויעריק דערמאָנונג פון ירושלים.</w:t>
      </w:r>
    </w:p>
    <w:p/>
    <w:p>
      <w:r xmlns:w="http://schemas.openxmlformats.org/wordprocessingml/2006/main">
        <w:t xml:space="preserve">יחזקאל 26:14 און איך וועל דיך מאַכן ווי דער שפּיץ פון אַ שטיין; װעסט מער ניט געבױט װערן, װאָרום איך יהוה האָב גערעדט, זאָגט גאָט דער האַר.</w:t>
      </w:r>
    </w:p>
    <w:p/>
    <w:p>
      <w:r xmlns:w="http://schemas.openxmlformats.org/wordprocessingml/2006/main">
        <w:t xml:space="preserve">דער האר גאָט האָט גערעדט אַז צור וועט ווערן חרובֿ און וועט ניט מער געבויט ווערן.</w:t>
      </w:r>
    </w:p>
    <w:p/>
    <w:p>
      <w:r xmlns:w="http://schemas.openxmlformats.org/wordprocessingml/2006/main">
        <w:t xml:space="preserve">1. די האר גאָט ס ווערטער זענען לעצט 2. גאָט איז די לעצט אויטאָריטעט</w:t>
      </w:r>
    </w:p>
    <w:p/>
    <w:p>
      <w:r xmlns:w="http://schemas.openxmlformats.org/wordprocessingml/2006/main">
        <w:t xml:space="preserve">1. ישעיהו 40:8 - די גראָז פאַרדאַרט, די בלום פאַרוועלקט, אָבער די וואָרט פון אונדזער גאָט וועט שטיין אויף אייביק. 2. מתיא 24:35 - הימל און ערד וועט פאָרן אַוועק, אָבער מיין ווערטער וועט ניט פאָרן אַוועק.</w:t>
      </w:r>
    </w:p>
    <w:p/>
    <w:p>
      <w:r xmlns:w="http://schemas.openxmlformats.org/wordprocessingml/2006/main">
        <w:t xml:space="preserve">/26:15 אַזױ האָט געזאָגט גאָט דער האַר צו טירוס; זאָלן זיך די אינדזלען ניט ציטערן פֿון דעם קָול פֿון דײַן פֿאַל, װען די פֿאַרװונדעטע שרײַען, װען מע מאַכט אַ שחיטה אין צװישן דיר?</w:t>
      </w:r>
    </w:p>
    <w:p/>
    <w:p>
      <w:r xmlns:w="http://schemas.openxmlformats.org/wordprocessingml/2006/main">
        <w:t xml:space="preserve">דער האר גאָט רעדט צו טירוס, און וואָרנז פֿאַר די צעשטערונג פון זייַן מלכות, ווי איר פאַלן וועט זיין געהערט דורך די אינזלען און די געשריי פון די ווונדאַד וועט זיין געהערט.</w:t>
      </w:r>
    </w:p>
    <w:p/>
    <w:p>
      <w:r xmlns:w="http://schemas.openxmlformats.org/wordprocessingml/2006/main">
        <w:t xml:space="preserve">1. גאָט ס גערעכטיקייט: די קאָנסעקווענסעס פון דיסאָבייבינג די האר</w:t>
      </w:r>
    </w:p>
    <w:p/>
    <w:p>
      <w:r xmlns:w="http://schemas.openxmlformats.org/wordprocessingml/2006/main">
        <w:t xml:space="preserve">2. די האר ס ווארענונג: היטן זיין קול אָדער ליידן די קאָנסעקווענסעס</w:t>
      </w:r>
    </w:p>
    <w:p/>
    <w:p>
      <w:r xmlns:w="http://schemas.openxmlformats.org/wordprocessingml/2006/main">
        <w:t xml:space="preserve">1. ישעיהו 24:1-3 - זע, די האר מאכט די ערד ליידיק, און מאכט זי וויסט, און קערט עס קאַפּויער, און צעוואָרפן די באוווינער פון איר.</w:t>
      </w:r>
    </w:p>
    <w:p/>
    <w:p>
      <w:r xmlns:w="http://schemas.openxmlformats.org/wordprocessingml/2006/main">
        <w:t xml:space="preserve">2. עמוס 3:2 - נאָר דיך האָב איך געקענט פֿון אַלע משפּחות פֿון דער ערד, דעריבער וועל איך דיך באַשטראָפן פֿאַר אַלע אײַערע זינד.</w:t>
      </w:r>
    </w:p>
    <w:p/>
    <w:p>
      <w:r xmlns:w="http://schemas.openxmlformats.org/wordprocessingml/2006/main">
        <w:t xml:space="preserve">יחזקאל 26:16 און אַלע פֿירשטן פֿון ים װעלן אַראָפּנידערן פֿון זײערע טראָנען, און װעלן אַװעקלײגן זײערע קלײדער, און אױסטאָן זײערע ברודערדיקע קלײדער; זײ װעלן זיצן אױף דער ערד, און װעלן ציטערן אין יעדן מאָמענט, און זיך דערשװוּנדערט פֿון דיר.</w:t>
      </w:r>
    </w:p>
    <w:p/>
    <w:p>
      <w:r xmlns:w="http://schemas.openxmlformats.org/wordprocessingml/2006/main">
        <w:t xml:space="preserve">די פירשטן פון ים וועלן זיין דערנידעריקט פֿאַר גאָט און דערפאַרונג מורא און קלאַפּ.</w:t>
      </w:r>
    </w:p>
    <w:p/>
    <w:p>
      <w:r xmlns:w="http://schemas.openxmlformats.org/wordprocessingml/2006/main">
        <w:t xml:space="preserve">1: גאָט איז די לעצט אויטאָריטעט, און קיין איינער קענען שטיין פֿאַר אים.</w:t>
      </w:r>
    </w:p>
    <w:p/>
    <w:p>
      <w:r xmlns:w="http://schemas.openxmlformats.org/wordprocessingml/2006/main">
        <w:t xml:space="preserve">2: מיר מוזן פאָרלייגן צו די סאַווראַנטי פון גאָט און בלייַבן אַניוועסדיק אין זיין בייַזייַן.</w:t>
      </w:r>
    </w:p>
    <w:p/>
    <w:p>
      <w:r xmlns:w="http://schemas.openxmlformats.org/wordprocessingml/2006/main">
        <w:t xml:space="preserve">1: ישעיהו 6: 5-1; אין דעם יאָר וואָס דער מלך עוזיהו איז געשטאָרבן, האָב איך געזען גאָט זיצן אויף אַ טראָן, הויך און דערהויבן, און דער באַן פֿון זײַן מאַנטל האָט אָנגעפֿילט דעם היכל.</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יחזקאל 26:17 און זײ װעלן אױפֿהײבן אַ קלאָג איבער דיר, און זאָגן צו דיר: װי ביסטו פֿאַרטיליקט געװאָרן, װאָס ביסט באַװױנט געװאָרן פֿון ים־פֿאָרמער, די באַרימטע שטאָט װאָס איז געװען שטאַרק אין ים, זי און אירע באַװױנער װאָס מאַכן זײערע. טעראָר צו זיין אויף אַלע וואָס כאָנט עס!</w:t>
      </w:r>
    </w:p>
    <w:p/>
    <w:p>
      <w:r xmlns:w="http://schemas.openxmlformats.org/wordprocessingml/2006/main">
        <w:t xml:space="preserve">די קלאָג אויף דער שטאָט פון צור, באַרימט פֿאַר זייַן ים-פאַרטיידיקונג, איז דיסקרייבד אין יחזקאל 26:17, באמערקן ווי זייַן באוווינער געמאכט אַ רושם אויף די וואס אפגעפארן פאַרגאַנגענהייַט.</w:t>
      </w:r>
    </w:p>
    <w:p/>
    <w:p>
      <w:r xmlns:w="http://schemas.openxmlformats.org/wordprocessingml/2006/main">
        <w:t xml:space="preserve">1. די מאַכט פון ביישפּיל: וואָס מיר לערנען דורך אונדזער לעבן</w:t>
      </w:r>
    </w:p>
    <w:p/>
    <w:p>
      <w:r xmlns:w="http://schemas.openxmlformats.org/wordprocessingml/2006/main">
        <w:t xml:space="preserve">2. די סאַווראַנטי פון גאָט: ווי ער אַרבעט דורך נאַטירלעך פאָרסעס</w:t>
      </w:r>
    </w:p>
    <w:p/>
    <w:p>
      <w:r xmlns:w="http://schemas.openxmlformats.org/wordprocessingml/2006/main">
        <w:t xml:space="preserve">1. מתיא 5:13-16 - איר זענט די זאַלץ פון דער ערד און די ליכט פון דער וועלט.</w:t>
      </w:r>
    </w:p>
    <w:p/>
    <w:p>
      <w:r xmlns:w="http://schemas.openxmlformats.org/wordprocessingml/2006/main">
        <w:t xml:space="preserve">2. ישעיה 26:1-3 - גאָט וועט האַלטן אין גאנץ שלום אַלע יענע וואס צוטרוי אין אים וועמענס מחשבות זענען סטייד אויף אים.</w:t>
      </w:r>
    </w:p>
    <w:p/>
    <w:p>
      <w:r xmlns:w="http://schemas.openxmlformats.org/wordprocessingml/2006/main">
        <w:t xml:space="preserve">יחזקאל 26:18 אַצונד װעלן ציטערן די אינזלען אין טאָג פֿון דײַן פֿאַל; יאָ, די אינזלען וואָס אין דעם ים וועלן זיין צערודערט ביי דיין אַרויסגאַנג.</w:t>
      </w:r>
    </w:p>
    <w:p/>
    <w:p>
      <w:r xmlns:w="http://schemas.openxmlformats.org/wordprocessingml/2006/main">
        <w:t xml:space="preserve">די אינזלען וועלן ציטערן ווען גאָט 'ס משפט איז דורכגעגאנגען אויף די שטאָט פון צור.</w:t>
      </w:r>
    </w:p>
    <w:p/>
    <w:p>
      <w:r xmlns:w="http://schemas.openxmlformats.org/wordprocessingml/2006/main">
        <w:t xml:space="preserve">1. פֿאַרשטיין גאָט 'ס משפט: אַ לערנען פון יחזקאל 26:18</w:t>
      </w:r>
    </w:p>
    <w:p/>
    <w:p>
      <w:r xmlns:w="http://schemas.openxmlformats.org/wordprocessingml/2006/main">
        <w:t xml:space="preserve">2. רעווערינג די האר: אַ קוק אין די מורא פון די האר אין יחזקאל 26:18</w:t>
      </w:r>
    </w:p>
    <w:p/>
    <w:p>
      <w:r xmlns:w="http://schemas.openxmlformats.org/wordprocessingml/2006/main">
        <w:t xml:space="preserve">ישעיהו 41:1-2 "זייט שטיל פאר מיר, אינזלען, און זאלן דאס פאלק באַנייַען זייער שטאַרקייט, זאָלן זיי גענענען, און זאָלן זיי רעדן, לאָמיר זיך צונאַמען צוּם משפּט. ווער האָט אויפגעהויבן איינער פון מזרח? ווער האָט אים גערופֿן מיט גערעכטיקייט צו זיינע פֿיס? ער האָט געגעבן די פֿעלקער פֿאַר אים, און האָט אים געמאַכט הערשן איבער מלכים; ער האָט זיי געגעבן ווי שטױב צו זײַן שװערד, װי געטריבן שטערלעך צו זײַן בױגן.</w:t>
      </w:r>
    </w:p>
    <w:p/>
    <w:p>
      <w:r xmlns:w="http://schemas.openxmlformats.org/wordprocessingml/2006/main">
        <w:t xml:space="preserve">2. התגלות 16: 20-18 "און עס זענען געווען קולות, און דונערן, און בליץ, און עס איז געווען אַ גרויס ערדציטערניש, אַזאַ ווי עס איז געווען ניט זינט מענטשן זענען געווען אויף דער ערד, אַזוי שטאַרק אַן ערדציטערניש, און אַזוי גרויס. און די גרויס. די שטאָט איז צעטיילט אין דרײַ טיילן, און די שטעט פֿון די פֿעלקער זײַנען געפֿאַלן, און די גרויסע בבֿל איז געקומען אין דערמאָנונג פֿאַר גאָט, איר צו געבן דעם גלעזל פֿון װײַן פֿון זײַן גרימצאָרן.און יעדער אינזל איז אנטלאפן, און די בערג זענען געװען. ניט געפונען."</w:t>
      </w:r>
    </w:p>
    <w:p/>
    <w:p>
      <w:r xmlns:w="http://schemas.openxmlformats.org/wordprocessingml/2006/main">
        <w:t xml:space="preserve">/26:19 װאָרום אַזױ האָט געזאָגט גאָט דער האַר; אַז איך װעל דיך מאַכן פֿאַר אַ װיסטע שטאָט, אַזױ װי די שטעט װאָס זײַנען ניט באַװױנט; ווען איך וועל ברענגען אויף דיר דעם טיף, און גרויס וואסערן וועלן דעקן דיך;</w:t>
      </w:r>
    </w:p>
    <w:p/>
    <w:p>
      <w:r xmlns:w="http://schemas.openxmlformats.org/wordprocessingml/2006/main">
        <w:t xml:space="preserve">גאָט וועט מאַכן די שטאָט פון צור וויסט ווי אנדערע אומבאוואוינט שטעט, און וועט דעקן איר אין טיף וואסערן.</w:t>
      </w:r>
    </w:p>
    <w:p/>
    <w:p>
      <w:r xmlns:w="http://schemas.openxmlformats.org/wordprocessingml/2006/main">
        <w:t xml:space="preserve">1. גאָט 'ס ליבע און גערעכטיקייט: ווי ער האַנדלט מיט פֿעלקער און מענטשן. 2. לעקציעס פֿון דעם פאַל פון טייער: היטן די וואָרנינגז פון גאָט.</w:t>
      </w:r>
    </w:p>
    <w:p/>
    <w:p>
      <w:r xmlns:w="http://schemas.openxmlformats.org/wordprocessingml/2006/main">
        <w:t xml:space="preserve">1. סאַם 107: 24-23 - די וואס גיין אַראָפּ צו די ים אין שיפן, וואָס טאָן געשעפט אין גרויס וואסערן; זײ זעען די מעשים פֿון גאָט, און זײַנע װוּנדער אין דעם טיפֿן. 2. ירמיהו 51:41-42 - ווי איז שעשאַטש גענומען! און דער לויב פון דער גאנצער ערד גענומען! ווי איז בבל געוואָרן אַ חידוש צווישן די אומות! דער ים איז אַרױפֿגעגאַנגען אױף בבֿל, זי איז פֿאַרדעקט מיט דער פֿיל פֿון אירע כוואַליעס.</w:t>
      </w:r>
    </w:p>
    <w:p/>
    <w:p>
      <w:r xmlns:w="http://schemas.openxmlformats.org/wordprocessingml/2006/main">
        <w:t xml:space="preserve">יחזקאל 26:20 ווען איך וועל דיך אַראָפּנידערן מיט די וואָס אַראָפּנידערן אין דער גרוב, מיט די מענטשן פון אַלט צייט, און וועל דיך שטעלן אין די נידעריק טיילן פון דער ערד, אין די וויסט ערטער פון אַלט, מיט די וואָס גיין אַראָפּ צו די ערד. גרוב, אַז דו זאָלסט ניט באַוווינען; און איך וועל נתן כבוד אין לאַנד פון די לעבעדיקע;</w:t>
      </w:r>
    </w:p>
    <w:p/>
    <w:p>
      <w:r xmlns:w="http://schemas.openxmlformats.org/wordprocessingml/2006/main">
        <w:t xml:space="preserve">גאָט הבטחות צו ברענגען אַראָפּ די שטאָט פון צור מיט די מענטשן פון אַלט און שטעלן עס אין אַ וויסט אָרט, אָבער ער וועט אויך שטעלן כבוד אין דעם לאַנד פון די לעבעדיק.</w:t>
      </w:r>
    </w:p>
    <w:p/>
    <w:p>
      <w:r xmlns:w="http://schemas.openxmlformats.org/wordprocessingml/2006/main">
        <w:t xml:space="preserve">1. די רחמנות פון גאָט אין דין</w:t>
      </w:r>
    </w:p>
    <w:p/>
    <w:p>
      <w:r xmlns:w="http://schemas.openxmlformats.org/wordprocessingml/2006/main">
        <w:t xml:space="preserve">2. די האָפענונג פון רעסטאָראַטיאָן אין גאָט</w:t>
      </w:r>
    </w:p>
    <w:p/>
    <w:p>
      <w:r xmlns:w="http://schemas.openxmlformats.org/wordprocessingml/2006/main">
        <w:t xml:space="preserve">1. רוימער 11:22 - "זע דעריבער די גוטסקייט און שטרענגקייַט פון גאָט: אויף די וואָס זענען געפאלן, שטרענגקייַט; אָבער צו דיר, גוטסקייט, אויב דו האלטסט אין זיין גוטסקייט, אַנדערש איר אויך וועט זיין פֿאַרשניטן."</w:t>
      </w:r>
    </w:p>
    <w:p/>
    <w:p>
      <w:r xmlns:w="http://schemas.openxmlformats.org/wordprocessingml/2006/main">
        <w:t xml:space="preserve">ישעיהו 40:1-2 - "טרייסט יי, טרייסט יי מיין מענטשן, זאגט דיין גאָט. רעד איר באַקוועם צו ירושלים, און שרייַען צו איר, אַז איר מלחמה איז געענדיקט, אַז איר זינד איז פארגעבן: פֿאַר זי האט באקומען פון איר. די האַנט פון גאָט טאָפּל פֿאַר אַלע אירע זינד.</w:t>
      </w:r>
    </w:p>
    <w:p/>
    <w:p>
      <w:r xmlns:w="http://schemas.openxmlformats.org/wordprocessingml/2006/main">
        <w:t xml:space="preserve">יחזקאל 26:21 איך וועל דיך מאַכן אַ שרעק, און דו וועסט מער ניט זיין; כאָטש דיך ווערט געזוכט, און איר וועט קיינמאָל זיין געפֿונען ווידער, זאגט דער האר גאָט.</w:t>
      </w:r>
    </w:p>
    <w:p/>
    <w:p>
      <w:r xmlns:w="http://schemas.openxmlformats.org/wordprocessingml/2006/main">
        <w:t xml:space="preserve">דער דאָזיקער פּסוק פֿון יחזקאל איז אַ ווארענונג פֿון גאָט, אַז די וואָס האָבן געטאָן שלעכטס וועלן באַשטראָפֿט ווערן און מער נישט עקזיסטירן.</w:t>
      </w:r>
    </w:p>
    <w:p/>
    <w:p>
      <w:r xmlns:w="http://schemas.openxmlformats.org/wordprocessingml/2006/main">
        <w:t xml:space="preserve">1. "די האר ס משפט: טאָן ניט זיין געפֿונען פעלנדיק"</w:t>
      </w:r>
    </w:p>
    <w:p/>
    <w:p>
      <w:r xmlns:w="http://schemas.openxmlformats.org/wordprocessingml/2006/main">
        <w:t xml:space="preserve">2. "די האר ס טרייסט: קיינמאָל ווערן פארגעסן"</w:t>
      </w:r>
    </w:p>
    <w:p/>
    <w:p>
      <w:r xmlns:w="http://schemas.openxmlformats.org/wordprocessingml/2006/main">
        <w:t xml:space="preserve">1. מתיא 10:28, "און טאָן ניט מורא די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סאַם 34: 16-15, "די אויגן פון די האר זענען אויף די צדיקים, און זיין אויערן זענען אָפן צו זייער געשריי. די פּנים פון די האר איז קעגן די וואס טאָן שלעכטס, צו שנייַדן די זכּרון פון זיי פון די ערד."</w:t>
      </w:r>
    </w:p>
    <w:p/>
    <w:p>
      <w:r xmlns:w="http://schemas.openxmlformats.org/wordprocessingml/2006/main">
        <w:t xml:space="preserve">יחזקאל קאַפּיטל 27 גיט אַ לעבעדיק קלאָג איבער די פאַלן פון טיר, אַ באַוווסט מאַריטימע טריידינג שטאָט. די קאַפּיטל באשרייבט טייער ס עשירות, השפּעה און געשעפט אַקטיוויטעטן, כיילייטינג זייַן שטאָלץ און גאַדלעס. ד י קלאג ן טרויער ט דע ם נאענט ן פארניכטונ ג פו ן דע ר שטאט , או ן אונטערשטיצ ט דע ם פארלוסט ן פו ן אי ר גרויס ן או ן פארלויף .</w:t>
      </w:r>
    </w:p>
    <w:p/>
    <w:p>
      <w:r xmlns:w="http://schemas.openxmlformats.org/wordprocessingml/2006/main">
        <w:t xml:space="preserve">1טער פּאַראַגראַף: די קאַפּיטל הייבט זיך אָן מיט אַ קלאָג איבער צור, אַדרעסינג די שטאָט ווי אַ שטאָלץ און כבוד שיף. דער קאַפּיטל באשרייבט לעבעדיק טייער ס עשירות, געשעפט אַקטיוויטעטן און זיין שטעלע ווי אַ באַרימט טריידינג כאַב. צור איז דיפּיקטיד ווי אַ גלענצנדיק שיף באַצירט מיט טייַער מאַטעריאַלס (יחזקאל 27: 25-1).</w:t>
      </w:r>
    </w:p>
    <w:p/>
    <w:p>
      <w:r xmlns:w="http://schemas.openxmlformats.org/wordprocessingml/2006/main">
        <w:t xml:space="preserve">2טער פּאַראַגראַף: די קלאָגן פאָרזעצן דורך דיסקרייבינג די פאַרשידן האַנדל פּאַרטנערס פון צור, אַרייַנגערעכנט סוחרים פון פאַרשידן פעלקער וואָס האָבן זיך פאַרקנאַסט אין געשעפט מיט די שטאָט. די קאַפּיטל כיילייץ די זעט פון סכוירע פארביטן און די וווילטאָג עס געבראכט צו צור (יחזקאל 27: 36-26).</w:t>
      </w:r>
    </w:p>
    <w:p/>
    <w:p>
      <w:r xmlns:w="http://schemas.openxmlformats.org/wordprocessingml/2006/main">
        <w:t xml:space="preserve">3rd פּאַראַגראַף: די קלאָגן טרויערן די ימפּענדינג פאַלן פון צור, עמפאַסייזינג די אָנווער פון זייַן פּראַכט און וווילטאָג. דער חורבן פון דער שטאט ווערט געשילדערט אלס א שיפברוך, מיט אירע איינוואוינער און הענדלער ווערן אריינגעווארפן אינעם ים. דער קאַפּיטל ענדיקט זיך מיט אַ דערקלערונג אַז צור ס פאַלן וועט פאַרשאַפן טעראָר צווישן די אומות (יחזקאל 27: 36-37).</w:t>
      </w:r>
    </w:p>
    <w:p/>
    <w:p>
      <w:r xmlns:w="http://schemas.openxmlformats.org/wordprocessingml/2006/main">
        <w:t xml:space="preserve">בקיצור,</w:t>
      </w:r>
    </w:p>
    <w:p>
      <w:r xmlns:w="http://schemas.openxmlformats.org/wordprocessingml/2006/main">
        <w:t xml:space="preserve">יחזקאל קאַפּיטל זיבן און צוואנציק גיט</w:t>
      </w:r>
    </w:p>
    <w:p>
      <w:r xmlns:w="http://schemas.openxmlformats.org/wordprocessingml/2006/main">
        <w:t xml:space="preserve">אַ קלאָג איבער דעם אונטערגאַנג פון צור,</w:t>
      </w:r>
    </w:p>
    <w:p>
      <w:r xmlns:w="http://schemas.openxmlformats.org/wordprocessingml/2006/main">
        <w:t xml:space="preserve">דיפּיקטינג זייַן עשירות, געשעפט אַקטיוויטעטן,</w:t>
      </w:r>
    </w:p>
    <w:p>
      <w:r xmlns:w="http://schemas.openxmlformats.org/wordprocessingml/2006/main">
        <w:t xml:space="preserve">און טרויעריק איר אָט-אָט חורבן.</w:t>
      </w:r>
    </w:p>
    <w:p/>
    <w:p>
      <w:r xmlns:w="http://schemas.openxmlformats.org/wordprocessingml/2006/main">
        <w:t xml:space="preserve">קלאָגן איבער צור'ס פאַלן, אַדרעסינג עס ווי אַ שטאָלץ שיף.</w:t>
      </w:r>
    </w:p>
    <w:p>
      <w:r xmlns:w="http://schemas.openxmlformats.org/wordprocessingml/2006/main">
        <w:t xml:space="preserve">באַשרייַבונג פון טייער ס עשירות, געשעפט אַקטיוויטעטן און טריידינג פּאַרטנערס.</w:t>
      </w:r>
    </w:p>
    <w:p>
      <w:r xmlns:w="http://schemas.openxmlformats.org/wordprocessingml/2006/main">
        <w:t xml:space="preserve">טרויעריק איבער די פארלוסט פון צור'ס גרויסקייט און וווילטאָג.</w:t>
      </w:r>
    </w:p>
    <w:p>
      <w:r xmlns:w="http://schemas.openxmlformats.org/wordprocessingml/2006/main">
        <w:t xml:space="preserve">דיפּיקטיאָן פון טיר ס צעשטערונג ווי אַ שיפּרעק, קאָזינג טעראָר צווישן די אומות.</w:t>
      </w:r>
    </w:p>
    <w:p/>
    <w:p>
      <w:r xmlns:w="http://schemas.openxmlformats.org/wordprocessingml/2006/main">
        <w:t xml:space="preserve">דאס קאַפּיטל פון יחזקאל גיט אַ קלאָג איבער די פאַלן פון צור, אַ באַוווסט מאַריטימע טריידינג שטאָט. די קלאַגיישאַן ווענדט טיר ווי אַ שטאָלץ שיף, לעבעדיק דיסקרייבינג זייַן עשירות, געשעפט אַקטיוויטעטן און זיין שטעלע ווי אַ באַרימט טריידינג כאַב. דאָס קאַפּיטל באַטאָנט די שטאלץ און גאַדלעס פון דער שטאָט, אונטערשטראָכן דעם שפע פון סחורה וואָס מען האָט אויסגעביטן און דעם וווילטאָג וואָס זי האָט געברענגט אין צור. די קלאָגן טרויערן די ימפּענדינג צעשטערונג פון טייער, עמפאַסייזינג די אָנווער פון זייַן פּראַכט און וווילטאָג. דער אונטערפאל פון דער שטאט ווערט געשילדערט אלס א שיפברוך, מיט אירע איינוואוינער און הענדלער ווערן אריינגעווארפן אינעם ים. דער קאַפּיטל ענדיקט זיך מיט אַ דערקלערונג אַז צור'ס אונטערגאַנג וועט פאַרשאַפן טעראָר צווישן די אומות. דאָס קאַפּיטל שטאַמט אונטער דעם אונטערגאַנג פון צור, דעם פארלוסט פון איר גרויסקייט און דעם טרויער איבער איר אָט-אָט אומקום.</w:t>
      </w:r>
    </w:p>
    <w:p/>
    <w:p>
      <w:r xmlns:w="http://schemas.openxmlformats.org/wordprocessingml/2006/main">
        <w:t xml:space="preserve">/27:1 דאָס װאָרט פֿון גאָט איז װידער געקומען צו מיר, אַזױ צו זאָגן:</w:t>
      </w:r>
    </w:p>
    <w:p/>
    <w:p>
      <w:r xmlns:w="http://schemas.openxmlformats.org/wordprocessingml/2006/main">
        <w:t xml:space="preserve">גאָט רעדט צו יחזקאל וועגן ווי צור איז געוואקסן אין מאַכט און עשירות.</w:t>
      </w:r>
    </w:p>
    <w:p/>
    <w:p>
      <w:r xmlns:w="http://schemas.openxmlformats.org/wordprocessingml/2006/main">
        <w:t xml:space="preserve">1. די ברכות פון גאָט: ווי מיר שניידן די בענעפיץ פון זיין פּראַוויזשאַנז</w:t>
      </w:r>
    </w:p>
    <w:p/>
    <w:p>
      <w:r xmlns:w="http://schemas.openxmlformats.org/wordprocessingml/2006/main">
        <w:t xml:space="preserve">2. די פּיטפאָלז פון עשירות: ווי מיר זאָל נישט ווערן שטאָלץ אָדער קאַמפּליסאַנט</w:t>
      </w:r>
    </w:p>
    <w:p/>
    <w:p>
      <w:r xmlns:w="http://schemas.openxmlformats.org/wordprocessingml/2006/main">
        <w:t xml:space="preserve">1. יעקב 4:13-16 - זייט אַניוועסדיק און אַווער פון ווי פליטינג אונדזער עשירות און פארמאגט קענען זיין.</w:t>
      </w:r>
    </w:p>
    <w:p/>
    <w:p>
      <w:r xmlns:w="http://schemas.openxmlformats.org/wordprocessingml/2006/main">
        <w:t xml:space="preserve">2. משלי 11:28 - די וואס צוטרוי אין זייער עשירות וועלן פאַלן, אָבער די צדיקים וועלן טרייוו.</w:t>
      </w:r>
    </w:p>
    <w:p/>
    <w:p>
      <w:r xmlns:w="http://schemas.openxmlformats.org/wordprocessingml/2006/main">
        <w:t xml:space="preserve">יחזקאל / 27:2 אַצונד, דו מענטשנקינד, נעם אױף אַ קלאָג אױף טירוס;</w:t>
      </w:r>
    </w:p>
    <w:p/>
    <w:p>
      <w:r xmlns:w="http://schemas.openxmlformats.org/wordprocessingml/2006/main">
        <w:t xml:space="preserve">א קלאג ן פא ר דע ר שטאט .</w:t>
      </w:r>
    </w:p>
    <w:p/>
    <w:p>
      <w:r xmlns:w="http://schemas.openxmlformats.org/wordprocessingml/2006/main">
        <w:t xml:space="preserve">1. די וויכטיקייט פון זיין אַניוועסדיק און צדיק אין די אויגן פון גאָט</w:t>
      </w:r>
    </w:p>
    <w:p/>
    <w:p>
      <w:r xmlns:w="http://schemas.openxmlformats.org/wordprocessingml/2006/main">
        <w:t xml:space="preserve">2. די קאָנסעקווענסעס פון פאַרלאָזנ זיך צו שווער אויף עשירות און עשירות</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5: 1-3 - גיין צו איצט, יי רייַך מענטשן, וויינען און וויינען פֿאַר דיין צאָרעס וואָס וועט קומען אויף איר.</w:t>
      </w:r>
    </w:p>
    <w:p/>
    <w:p>
      <w:r xmlns:w="http://schemas.openxmlformats.org/wordprocessingml/2006/main">
        <w:t xml:space="preserve">יחזקאל /27:3 און זאָלסט זאָגן צו טירוס: דו װאָס זיצט בײַם אײַנגאַנג פֿון ים, װאָס ביסט אַ סוחר פֿון פֿאָלק אין פֿיל אינדזלען: אַזױ האָט געזאָגט גאָט דער האַר; טיירוס, דו האָסט געזאָגט: איך בין אַ שײנער.</w:t>
      </w:r>
    </w:p>
    <w:p/>
    <w:p>
      <w:r xmlns:w="http://schemas.openxmlformats.org/wordprocessingml/2006/main">
        <w:t xml:space="preserve">גאָט רעדט צו טיר, אַ סוחר שטאָט בייַ די ברעג פון די ים, און באַשולדיקן זיי פון שטאָלץ פֿאַר זיי זענען פון גאנץ שיינקייט.</w:t>
      </w:r>
    </w:p>
    <w:p/>
    <w:p>
      <w:r xmlns:w="http://schemas.openxmlformats.org/wordprocessingml/2006/main">
        <w:t xml:space="preserve">1. שטאָלץ גייט איידער אַ פאַל</w:t>
      </w:r>
    </w:p>
    <w:p/>
    <w:p>
      <w:r xmlns:w="http://schemas.openxmlformats.org/wordprocessingml/2006/main">
        <w:t xml:space="preserve">2. היט אייך פון פאַלש שטאָלץ</w:t>
      </w:r>
    </w:p>
    <w:p/>
    <w:p>
      <w:r xmlns:w="http://schemas.openxmlformats.org/wordprocessingml/2006/main">
        <w:t xml:space="preserve">1. משלי 11: 2 - "ווען שטאָלץ קומט, דעמאָלט קומט שאַנד, אָבער מיט אַניוועס קומט חכמה."</w:t>
      </w:r>
    </w:p>
    <w:p/>
    <w:p>
      <w:r xmlns:w="http://schemas.openxmlformats.org/wordprocessingml/2006/main">
        <w:t xml:space="preserve">2. יעקב 4: 6 - "אבער ער גיט מער חן. דעריבער עס זאגט, גאָט קעגן די שטאָלץ, אָבער גיט חן צו די אַניוועסדיק.</w:t>
      </w:r>
    </w:p>
    <w:p/>
    <w:p>
      <w:r xmlns:w="http://schemas.openxmlformats.org/wordprocessingml/2006/main">
        <w:t xml:space="preserve">יחזקאל 27:4 דײַנע געמאַרקן זײַנען אין מיטן פֿון די ימען, דײַנע בױער האָבן פֿאַרענדיקט דײַן שײנקײט.</w:t>
      </w:r>
    </w:p>
    <w:p/>
    <w:p>
      <w:r xmlns:w="http://schemas.openxmlformats.org/wordprocessingml/2006/main">
        <w:t xml:space="preserve">יחזקאל רעדט פון א פאלק וואס געפינט זיך אין מיטן פון די ים, וואס איר שיינקייט איז דורכגעפאלן געווארן דורך אירע בויער.</w:t>
      </w:r>
    </w:p>
    <w:p/>
    <w:p>
      <w:r xmlns:w="http://schemas.openxmlformats.org/wordprocessingml/2006/main">
        <w:t xml:space="preserve">1. די פּערפעקשאַן פון גאָט 'ס קרעאַטיאָן</w:t>
      </w:r>
    </w:p>
    <w:p/>
    <w:p>
      <w:r xmlns:w="http://schemas.openxmlformats.org/wordprocessingml/2006/main">
        <w:t xml:space="preserve">2. בנין אַ יסוד פון שיינקייט</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סאַם 127: 1 - "אַחוץ די האר בויען די הויז, זיי אַרבעטן אומזיסט וואָס בויען עס: סייַדן די האר היטן די שטאָט, דער וועכטער וועקט אָבער אומזיסט."</w:t>
      </w:r>
    </w:p>
    <w:p/>
    <w:p>
      <w:r xmlns:w="http://schemas.openxmlformats.org/wordprocessingml/2006/main">
        <w:t xml:space="preserve">יחזקאל / 27:5 אַלע דײַנע שיפֿבאָרדן האָבן זײ געמאַכט פֿון יאָדנע בײמער פֿון סניר; צעדערן האָבן זײ גענומען פֿון לבֿנון, דיר צו מאַכן מעסטן.</w:t>
      </w:r>
    </w:p>
    <w:p/>
    <w:p>
      <w:r xmlns:w="http://schemas.openxmlformats.org/wordprocessingml/2006/main">
        <w:t xml:space="preserve">די מענטשן פון צור האָבן געניצט מאַטעריאַלס פון סעניר און לבנון צו בויען שיפן.</w:t>
      </w:r>
    </w:p>
    <w:p/>
    <w:p>
      <w:r xmlns:w="http://schemas.openxmlformats.org/wordprocessingml/2006/main">
        <w:t xml:space="preserve">1. א דערמאָנונג אַז גאָט גיט די רעסורסן נייטיק פֿאַר אונדז צו ויספירן זיין וועט.</w:t>
      </w:r>
    </w:p>
    <w:p/>
    <w:p>
      <w:r xmlns:w="http://schemas.openxmlformats.org/wordprocessingml/2006/main">
        <w:t xml:space="preserve">2. ארבעטן צוזאַמען פֿאַר גאָט 'ס כבוד איז יקערדיק צו מקיים זיין צוועקן.</w:t>
      </w:r>
    </w:p>
    <w:p/>
    <w:p>
      <w:r xmlns:w="http://schemas.openxmlformats.org/wordprocessingml/2006/main">
        <w:t xml:space="preserve">1. ישעיהו 54:2 - "פאַרגרעסער דעם אָרט פון דיין געצעלט, און לאָזן זיי אויסשטרעקן די פאָרהאַנג פון דיין וווינאָרט: ניט שאָפּ, פאַרלענגערן דיין שטריק, און שטארקן דיין פלעקל."</w:t>
      </w:r>
    </w:p>
    <w:p/>
    <w:p>
      <w:r xmlns:w="http://schemas.openxmlformats.org/wordprocessingml/2006/main">
        <w:t xml:space="preserve">2. משלי 16: 3 - "געבן דיין מעשים צו די האר, און דיין געדאנקען וועלן זיין פעסט."</w:t>
      </w:r>
    </w:p>
    <w:p/>
    <w:p>
      <w:r xmlns:w="http://schemas.openxmlformats.org/wordprocessingml/2006/main">
        <w:t xml:space="preserve">יחזקאל / 27:6 פֿון די דעמבן פֿון בשן האָבן זײ געמאַכט דײַנע רודערן; די געזעלשאַפֿט פֿון די אָשורים האָט געמאַכט דײַנע בענק פֿון העלפאַנדביין, אַרױסגעצױגן פֿון די אינזלען פֿון כִתים.</w:t>
      </w:r>
    </w:p>
    <w:p/>
    <w:p>
      <w:r xmlns:w="http://schemas.openxmlformats.org/wordprocessingml/2006/main">
        <w:t xml:space="preserve">די אײכנבלעך פֿון בשן האָט מען געמאַכט פֿאַר דעם פֿאָלק פֿון יחזקאל צו מאַכן רודערן, און די געזעלשאַפֿט פֿון די אשורים האָט געמאַכט זײערע בענק פֿון העלפאַנדביין פֿון די אינזלען פֿון כִתים.</w:t>
      </w:r>
    </w:p>
    <w:p/>
    <w:p>
      <w:r xmlns:w="http://schemas.openxmlformats.org/wordprocessingml/2006/main">
        <w:t xml:space="preserve">1. גאָט 'ס אמונה איז געזען אין די צושטעלן פון מאַטעריאַלס פֿאַר די מענטשן פון יחזקאל.</w:t>
      </w:r>
    </w:p>
    <w:p/>
    <w:p>
      <w:r xmlns:w="http://schemas.openxmlformats.org/wordprocessingml/2006/main">
        <w:t xml:space="preserve">2. די שיינקייט פון גאָט 'ס טנייַ איז געזען אין די פאַרשיידנקייַט פון מאַטעריאַלס צוגעשטעלט פֿאַר די מענטשן.</w:t>
      </w:r>
    </w:p>
    <w:p/>
    <w:p>
      <w:r xmlns:w="http://schemas.openxmlformats.org/wordprocessingml/2006/main">
        <w:t xml:space="preserve">1. ישעיה 40:28-31 - צי איר ניט וויסן? האסט נישט געהערט? דער האר איז דער אייביק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2. סאַם 37:3-6 -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פֿאַרזיכער זיך אין אים, און ער וועט טאָן דאָס: ער וועט מאַכן דיין גערעכטיקייט שייַנען ווי דער פאַרטאָג, די גערעכטיקייט פון דיין סיבה ווי די מיטאָגצייַט זון.</w:t>
      </w:r>
    </w:p>
    <w:p/>
    <w:p>
      <w:r xmlns:w="http://schemas.openxmlformats.org/wordprocessingml/2006/main">
        <w:t xml:space="preserve">יחזקאל / 27:7 לײַנען מיט ברײטער אַרבעט פֿון מִצרַיִם איז געװען דאָס װאָס דו האָסט אױסגעשפּרײט פֿאַר דײַן זעגל; בלוי און פּורפּל פֿון די אינזלען פון אלישע איז געווען וואָס האָט דיך באדעקט.</w:t>
      </w:r>
    </w:p>
    <w:p/>
    <w:p>
      <w:r xmlns:w="http://schemas.openxmlformats.org/wordprocessingml/2006/main">
        <w:t xml:space="preserve">דער זעגל פֿון דער שיף אין יחזקאל. /27:7 איז געמאַכט געװאָרן פֿון לײַנען און ברײטערט װערק פֿון מִצרַיִם, און ער איז געװען באַדעק מיט בלאָער װאָל און פּורפּל פֿון די אינדזלען פֿון אֶלישע.</w:t>
      </w:r>
    </w:p>
    <w:p/>
    <w:p>
      <w:r xmlns:w="http://schemas.openxmlformats.org/wordprocessingml/2006/main">
        <w:t xml:space="preserve">1. גאָט ס פּראַוויזשאַנז פֿאַר אונדז: די געשיכטע פון יחזקאל 27:7</w:t>
      </w:r>
    </w:p>
    <w:p/>
    <w:p>
      <w:r xmlns:w="http://schemas.openxmlformats.org/wordprocessingml/2006/main">
        <w:t xml:space="preserve">2. משלי 22:1: אַ לעקציע אין פלייַס פון יחזקאל 27:7</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יחזקאל / 27:8 די באַװוינער פֿון צידון און אַרווד זײַנען דײַנע מאַן געװען; דײַנע חכמים, טירוס, װאָס זײַנען געװען אין דיר, זײַנען געװען דײַנע לײַט.</w:t>
      </w:r>
    </w:p>
    <w:p/>
    <w:p>
      <w:r xmlns:w="http://schemas.openxmlformats.org/wordprocessingml/2006/main">
        <w:t xml:space="preserve">ד י אײנװוינע ר פו ן ציד ן או ן ארוואד , זײנע ן געװע ן באקװע ר או ן חכמי ם ים ן פו ן טירוס .</w:t>
      </w:r>
    </w:p>
    <w:p/>
    <w:p>
      <w:r xmlns:w="http://schemas.openxmlformats.org/wordprocessingml/2006/main">
        <w:t xml:space="preserve">1: חכמה איז אַ ווערטפול געצייַג אין קיין סיטואַציע; ניט קיין ענין ווי באָקע מיר זענען, עס איז וויכטיק צו געדענקען צו זוכן חכמה.</w:t>
      </w:r>
    </w:p>
    <w:p/>
    <w:p>
      <w:r xmlns:w="http://schemas.openxmlformats.org/wordprocessingml/2006/main">
        <w:t xml:space="preserve">2: מיר מוזן זיין דאַנקבאַר פֿאַר די אין אונדזער לעבן וואָס האָבן די חכמה צו פירן אונדז אין אונדזער צייט פון נויט.</w:t>
      </w:r>
    </w:p>
    <w:p/>
    <w:p>
      <w:r xmlns:w="http://schemas.openxmlformats.org/wordprocessingml/2006/main">
        <w:t xml:space="preserve">1: משלי 24: 3-4 "דורך חכמה איז געבויט אַ הויז, און דורך שכל עס איז געגרינדעט; דורך וויסן די רומז זענען אָנגעפילט מיט אַלע טייַער און אָנגענעם עשירות."</w:t>
      </w:r>
    </w:p>
    <w:p/>
    <w:p>
      <w:r xmlns:w="http://schemas.openxmlformats.org/wordprocessingml/2006/main">
        <w:t xml:space="preserve">2: יעקב 1: 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יחזקאל / 27:9 די זקנים פֿון גֶבָל און אירע חכמים זײַנען געװען אין דיר דײַנע קרײַזן; אַלע שיפֿן פֿון ים מיט זײערע מאַן זײַנען געװען אין דיר צו פֿאַרנעמען דײַן סחורה.</w:t>
      </w:r>
    </w:p>
    <w:p/>
    <w:p>
      <w:r xmlns:w="http://schemas.openxmlformats.org/wordprocessingml/2006/main">
        <w:t xml:space="preserve">ד י געבל ן או ן זײער ע חכמים , זײנע ן געװע ן באקאנ ט אי ן קאלך־שיפן , או ן ד י שיפ ן או ן זײער ע מארשיר ן זײנע ן געװע ן אי ן שטא ט צ ו העלפ ן מי ט סוחרים .</w:t>
      </w:r>
    </w:p>
    <w:p/>
    <w:p>
      <w:r xmlns:w="http://schemas.openxmlformats.org/wordprocessingml/2006/main">
        <w:t xml:space="preserve">1. די וויכטיקייט פון זייַענדיק באָקע אין דיין האַנדל</w:t>
      </w:r>
    </w:p>
    <w:p/>
    <w:p>
      <w:r xmlns:w="http://schemas.openxmlformats.org/wordprocessingml/2006/main">
        <w:t xml:space="preserve">2. די ווערט פון ארבעטן צוזאַמען</w:t>
      </w:r>
    </w:p>
    <w:p/>
    <w:p>
      <w:r xmlns:w="http://schemas.openxmlformats.org/wordprocessingml/2006/main">
        <w:t xml:space="preserve">1. משלי 22:29 - "זעסט איר אַ מענטש וואָס איז ביכולת אין זיין אַרבעט? ער וועט שטיין פֿאַר מלכים, ער וועט נישט שטיין פֿאַר די ומקלאָר מענטשן."</w:t>
      </w:r>
    </w:p>
    <w:p/>
    <w:p>
      <w:r xmlns:w="http://schemas.openxmlformats.org/wordprocessingml/2006/main">
        <w:t xml:space="preserve">2. עקקלעסיאַסטעס 4: 12-9 - "צוויי זענען בעסער ווי איין ווייַל זיי האָבן אַ גוט צוריקקער פֿאַר זייער אַרבעט. פֿאַר אויב איינער פון זיי פאלן, דער איינער וועט הייבן זיין באַגלייטער. אָבער וויי צו דער איינער וואס פאלט ווען עס איז נישט אנדערש אים אויפצוהויבן, דערצו, אויב צוויי לייגן זיך צוזאמען ווארעמען זיי זיך, אבער ווי קען מען זיין ווארעמען אליין, און אויב מען קען איבערנעמען דעם וואס איז אליין, קענען צוויי אים אנטקעגן, א שנור פון דריי שטריק ווערט נישט שנעל צעריסן. באַזונדער."</w:t>
      </w:r>
    </w:p>
    <w:p/>
    <w:p>
      <w:r xmlns:w="http://schemas.openxmlformats.org/wordprocessingml/2006/main">
        <w:t xml:space="preserve">/27:10 זײ פֿון פּערסיע, און פֿון לוד, און פֿון פוט זײַנען געװען אין דײַן חיל, דײַנע מלחמה־לײַט; זײ האָבן אין דיר געהאנגען דעם שילד און דעם העלם; זײ האָבן אַרױסגעשטעלט דײַן חן.</w:t>
      </w:r>
    </w:p>
    <w:p/>
    <w:p>
      <w:r xmlns:w="http://schemas.openxmlformats.org/wordprocessingml/2006/main">
        <w:t xml:space="preserve">די דורכפאָר רעדט פון די שיינקייט פון ירושלים, דעמאַנסטרייטינג גאָט ס השגחה און שוץ איבער זיין מענטשן.</w:t>
      </w:r>
    </w:p>
    <w:p/>
    <w:p>
      <w:r xmlns:w="http://schemas.openxmlformats.org/wordprocessingml/2006/main">
        <w:t xml:space="preserve">1: גאָט 'ס השגחה איז מאַניפעסט אין ירושלים - סאַם 147:2</w:t>
      </w:r>
    </w:p>
    <w:p/>
    <w:p>
      <w:r xmlns:w="http://schemas.openxmlformats.org/wordprocessingml/2006/main">
        <w:t xml:space="preserve">2: די שיינקייט פון ירושלים - ישעיהו 52:1</w:t>
      </w:r>
    </w:p>
    <w:p/>
    <w:p>
      <w:r xmlns:w="http://schemas.openxmlformats.org/wordprocessingml/2006/main">
        <w:t xml:space="preserve">1: ישעיהו 62: 1 - פֿון װעגן ציון װעל איך ניט שװײַגן, און פֿון װעגן ירושלים װעל איך ניט רוען.</w:t>
      </w:r>
    </w:p>
    <w:p/>
    <w:p>
      <w:r xmlns:w="http://schemas.openxmlformats.org/wordprocessingml/2006/main">
        <w:t xml:space="preserve">2: סאַם 122: 6 - דאַוונען פֿאַר די שלום פון ירושלים: "זאל די וואס ליבע איר זיין זיכער.</w:t>
      </w:r>
    </w:p>
    <w:p/>
    <w:p>
      <w:r xmlns:w="http://schemas.openxmlformats.org/wordprocessingml/2006/main">
        <w:t xml:space="preserve">יחזקאל / 27:11 די מענער פֿון אַרווד מיט דײַן חיל זײַנען געװען אױף דײַנע װענט רונד אַרום, און די גמדים זײַנען געװען אין דײַנע טורעמס; זיי האָבן געמאכט דיין שיינקייט גאנץ.</w:t>
      </w:r>
    </w:p>
    <w:p/>
    <w:p>
      <w:r xmlns:w="http://schemas.openxmlformats.org/wordprocessingml/2006/main">
        <w:t xml:space="preserve">ד י מענע ר פו ן ארבע ט מי ט זײע ר מיליטע ר זײנע ן געשטאנע ן ארו ם ד י מויער ן פו ן יחזקאל . ד י גמאדי ם זײנע ן געװע ן אי ן ד י טורע ם או ן זײער ע שילדן , זײנע ן געװע ן געהאנגע ן אוי ף ד י װענט , װא ס הא ט געמאכ ט יחזקאל ס שײנקײט .</w:t>
      </w:r>
    </w:p>
    <w:p/>
    <w:p>
      <w:r xmlns:w="http://schemas.openxmlformats.org/wordprocessingml/2006/main">
        <w:t xml:space="preserve">1. גאָט ס שוץ איז גאנץ און גאַנץ.</w:t>
      </w:r>
    </w:p>
    <w:p/>
    <w:p>
      <w:r xmlns:w="http://schemas.openxmlformats.org/wordprocessingml/2006/main">
        <w:t xml:space="preserve">2. צוטרוי אין גאָט 'ס פּלאַן וועט ברענגען גרויס שיינקייט.</w:t>
      </w:r>
    </w:p>
    <w:p/>
    <w:p>
      <w:r xmlns:w="http://schemas.openxmlformats.org/wordprocessingml/2006/main">
        <w:t xml:space="preserve">1. עקסאָדוס 14:14 - דער האר וועט קעמפן פֿאַר איר, און איר וועט שטילן.</w:t>
      </w:r>
    </w:p>
    <w:p/>
    <w:p>
      <w:r xmlns:w="http://schemas.openxmlformats.org/wordprocessingml/2006/main">
        <w:t xml:space="preserve">2. פיליפּפּיאַנס 4:7 - און דער שלום פון גאָט, וואָס פּאַסיז אַלע פארשטאנד, וועט האַלטן דיין הערצער און מחשבות דורך משיח יאָשקע.</w:t>
      </w:r>
    </w:p>
    <w:p/>
    <w:p>
      <w:r xmlns:w="http://schemas.openxmlformats.org/wordprocessingml/2006/main">
        <w:t xml:space="preserve">יחזקאל / 27:12 תּרשיש איז געװען דײַן סוחר פֿון װעגן דער פֿיל אַלערלײ עשירות; מיט זילבער, אײַזן, צין, און בלײ האָבן זײ געהאַנדלט מיט דײַנע יריד.</w:t>
      </w:r>
    </w:p>
    <w:p/>
    <w:p>
      <w:r xmlns:w="http://schemas.openxmlformats.org/wordprocessingml/2006/main">
        <w:t xml:space="preserve">דער סוחר פון תרשיש האט געהאנדלט מיט ירידים מיט אסאך סארטן עשירות אריינגערעכנט זילבער, אייזן, צין און בליי.</w:t>
      </w:r>
    </w:p>
    <w:p/>
    <w:p>
      <w:r xmlns:w="http://schemas.openxmlformats.org/wordprocessingml/2006/main">
        <w:t xml:space="preserve">1. גאָט ס שעפעדיק טנייַ אין אונדזער לעבן.</w:t>
      </w:r>
    </w:p>
    <w:p/>
    <w:p>
      <w:r xmlns:w="http://schemas.openxmlformats.org/wordprocessingml/2006/main">
        <w:t xml:space="preserve">2. די וויכטיקייט פון סטעוואַרדשיפּ און קלוג נוצן פון אונדזער רעסורסן.</w:t>
      </w:r>
    </w:p>
    <w:p/>
    <w:p>
      <w:r xmlns:w="http://schemas.openxmlformats.org/wordprocessingml/2006/main">
        <w:t xml:space="preserve">1. משלי 11:24-25 איינער גיט פריי, נאָך וואקסט אַלע ריטשער; אַן אַנדערער לאָזט אָפּ, וואָס ער זאָל געבן, און ליידט נאָר אַ חסרון. ווער ס'ברענגט ברכה וועט זיין עשירות, און איינער וואס וואסער וועט זיך געטרונקען ווערן.</w:t>
      </w:r>
    </w:p>
    <w:p/>
    <w:p>
      <w:r xmlns:w="http://schemas.openxmlformats.org/wordprocessingml/2006/main">
        <w:t xml:space="preserve">2. 1 טימאטעאוס 6:17-19 ווי פֿאַר די רייַך אין דעם פאָרשטעלן צייט, באַשולדיקן זיי נישט צו זיין כאָטיש, אדער צו שטעלן זייער האפענונגען אויף די אַנסערטאַנטי פון עשירות, אָבער אויף גאָט, וואס רייך גיט אונדז מיט אַלץ צו געניסן. זיי זענען צו טאָן גוטס, צו זיין רייך אין גוטע מעשים, צו זיין ברייטהאַרציק און גרייט צו טיילן, אַזוי צו קראָם זיך אוצר ווי אַ גוט יסוד פֿאַר דער צוקונפֿט, אַזוי זיי זאלן נעמען דעם וואָס איז באמת לעבן.</w:t>
      </w:r>
    </w:p>
    <w:p/>
    <w:p>
      <w:r xmlns:w="http://schemas.openxmlformats.org/wordprocessingml/2006/main">
        <w:t xml:space="preserve">יחזקאל 27:13 יָוָן, תּוֹבָל, אוּן מֶשֶך, זיי זייַנען געווען דײַנע סוֹחרים; זיי האָבּן האנדלט מיט מענטשן מיט קופּערנע כלים אין דייַן מאַרק.</w:t>
      </w:r>
    </w:p>
    <w:p/>
    <w:p>
      <w:r xmlns:w="http://schemas.openxmlformats.org/wordprocessingml/2006/main">
        <w:t xml:space="preserve">די סוחרים פון יאוואן, תובל און משך האבן אין יחזקאל'ס מארק געהאנדלט מיט מענטשן און קופערנער כלים.</w:t>
      </w:r>
    </w:p>
    <w:p/>
    <w:p>
      <w:r xmlns:w="http://schemas.openxmlformats.org/wordprocessingml/2006/main">
        <w:t xml:space="preserve">1. די טראַנספאָרמינג מאַכט פון די בשורה: ווי די בשורה קענען ווענדן מענטש טראַפיק אין מענטש פרייהייט</w:t>
      </w:r>
    </w:p>
    <w:p/>
    <w:p>
      <w:r xmlns:w="http://schemas.openxmlformats.org/wordprocessingml/2006/main">
        <w:t xml:space="preserve">2. די דיינדזשערז פון גריד: ווי גריד קענען פירן צו דיספּיקאַבאַל אַקס אַזאַ ווי מענטש טראַפיק</w:t>
      </w:r>
    </w:p>
    <w:p/>
    <w:p>
      <w:r xmlns:w="http://schemas.openxmlformats.org/wordprocessingml/2006/main">
        <w:t xml:space="preserve">1. מתיא 25:35-36: "ווארים איך בין געווען הונגעריק און איר האָט מיר עפּעס צו עסן, איך בין דאָרשטיק און איר האָט מיר עפּעס צו טרינקען, איך בין געווען אַ פרעמדער און איר האָט מיר פארבעטן."</w:t>
      </w:r>
    </w:p>
    <w:p/>
    <w:p>
      <w:r xmlns:w="http://schemas.openxmlformats.org/wordprocessingml/2006/main">
        <w:t xml:space="preserve">ישעיהו 1:17: "לערנט צו טאָן רעכט, זוכן גערעכטיקייט. באַשיצן די געדריקט. נעמען זיך די רעכט פון די יתום; טרייד די פאַל פון די אלמנה."</w:t>
      </w:r>
    </w:p>
    <w:p/>
    <w:p>
      <w:r xmlns:w="http://schemas.openxmlformats.org/wordprocessingml/2006/main">
        <w:t xml:space="preserve">יחזקאל / 27:14 פֿון דעם הױז פֿון תּגַרמה האָבן געהאַנדלט מיט דײַנע ירידען מיט פֿערד, און מיט רײַטער, און מיט מאַלעשן.</w:t>
      </w:r>
    </w:p>
    <w:p/>
    <w:p>
      <w:r xmlns:w="http://schemas.openxmlformats.org/wordprocessingml/2006/main">
        <w:t xml:space="preserve">דער דאָזיקער דורכפאָר רעדט וועגן טאָגאַרמאַ האַנדל מיט פערד, רייטער און מאַלעס אויף יחזקאל ס יריד.</w:t>
      </w:r>
    </w:p>
    <w:p/>
    <w:p>
      <w:r xmlns:w="http://schemas.openxmlformats.org/wordprocessingml/2006/main">
        <w:t xml:space="preserve">1. "די מאַכט פון האַנדל: ווי מיר וועקסל סכוירע און באַדינונגס"</w:t>
      </w:r>
    </w:p>
    <w:p/>
    <w:p>
      <w:r xmlns:w="http://schemas.openxmlformats.org/wordprocessingml/2006/main">
        <w:t xml:space="preserve">2. "די ווערט פון רידערמאַן: וואָס כאָרסמאַנשיפּ איז וויכטיק"</w:t>
      </w:r>
    </w:p>
    <w:p/>
    <w:p>
      <w:r xmlns:w="http://schemas.openxmlformats.org/wordprocessingml/2006/main">
        <w:t xml:space="preserve">1. משלי 14:4, "וואו קיין אָקס זענען, דער קאָרעטע איז ריין, אָבער פיל פאַרגרעסערן קומט דורך די שטאַרקייט פון אַן אָקס."</w:t>
      </w:r>
    </w:p>
    <w:p/>
    <w:p>
      <w:r xmlns:w="http://schemas.openxmlformats.org/wordprocessingml/2006/main">
        <w:t xml:space="preserve">2. סאַם 32: 9, "זייט ניט ווי אַ פערד אָדער אַ מאַלע, וואָס האָבן קיין שכל, וואָס מוזן זיין צאַמען מיט ביסל און צייַמל, אָדער עס וועט נישט בלייַבן לעבן דיר."</w:t>
      </w:r>
    </w:p>
    <w:p/>
    <w:p>
      <w:r xmlns:w="http://schemas.openxmlformats.org/wordprocessingml/2006/main">
        <w:t xml:space="preserve">יחזקאל / 27:15 די מענער פֿון דָדן זײַנען געװען דײַנע סוחרים; פֿיל אינדזלען זײַנען געװען די סחורה פֿון דײַן האַנט: זײ האָבן דיך געבראַכט פֿאַר אַ מתּנה הערנער פֿון העלפאַנדביין און עבאַנין.</w:t>
      </w:r>
    </w:p>
    <w:p/>
    <w:p>
      <w:r xmlns:w="http://schemas.openxmlformats.org/wordprocessingml/2006/main">
        <w:t xml:space="preserve">די מענער פֿון דָדָן האָבן געהאַנדלט מיט יחזקאל, און האָבן פֿאַרביטן הערנער פֿון העלפאַנדביין און עבאַנין.</w:t>
      </w:r>
    </w:p>
    <w:p/>
    <w:p>
      <w:r xmlns:w="http://schemas.openxmlformats.org/wordprocessingml/2006/main">
        <w:t xml:space="preserve">1. די ווערט פון טריידינג: יחזקאל 27:15</w:t>
      </w:r>
    </w:p>
    <w:p/>
    <w:p>
      <w:r xmlns:w="http://schemas.openxmlformats.org/wordprocessingml/2006/main">
        <w:t xml:space="preserve">2. דער כוח פון קהל: דעדן און יחזקאל ארבעטן צוזאַמען</w:t>
      </w:r>
    </w:p>
    <w:p/>
    <w:p>
      <w:r xmlns:w="http://schemas.openxmlformats.org/wordprocessingml/2006/main">
        <w:t xml:space="preserve">1. משלי 11:14 וואו קיין עצה איז נישט, פאלן דאס פאלק, אבער אין די פאלק פון יועץ איז זיכער.</w:t>
      </w:r>
    </w:p>
    <w:p/>
    <w:p>
      <w:r xmlns:w="http://schemas.openxmlformats.org/wordprocessingml/2006/main">
        <w:t xml:space="preserve">/2:22 אסתר 9:22 אַזױ װי די צײַט פֿון מנוחה פֿון די ייִדן פֿון זײערע פֿײַנט, און דער חודש װאָס איז זײ פֿאַרקערט געװאָרן פֿון טרויער צו פֿרײד, און פֿון טרויער אין אַ גוטן טאָג, כּדי זײ זאָלן מאַכן טעג פֿון סעודה און פֿרײד. און פון שיקן חלקים איינער צום אַנדערן, און מתנות צו די אָרעמע.</w:t>
      </w:r>
    </w:p>
    <w:p/>
    <w:p>
      <w:r xmlns:w="http://schemas.openxmlformats.org/wordprocessingml/2006/main">
        <w:t xml:space="preserve">/27:16 ארם איז געװען דײַן סוחר פֿון װעגן דער פֿיל סחורה פֿון דײַן געמאַכט: זײ האָבן פֿאַרנומען אין דײַנע ירידען מיט שמאַראַגדן, פּורפּל, און געבראָטן אַרבעט, און לײַנען, און קאָראַלן, און אַגאַט.</w:t>
      </w:r>
    </w:p>
    <w:p/>
    <w:p>
      <w:r xmlns:w="http://schemas.openxmlformats.org/wordprocessingml/2006/main">
        <w:t xml:space="preserve">די מענטשן פון סיריע זענען געווען סוחרים פון די סכוירע געמאכט אין יחזקאל ס כאָומלאַנד.</w:t>
      </w:r>
    </w:p>
    <w:p/>
    <w:p>
      <w:r xmlns:w="http://schemas.openxmlformats.org/wordprocessingml/2006/main">
        <w:t xml:space="preserve">1. די וויכטיקייט פון שווער אַרבעט און איבערגעגעבנקייט צו אונדזער מלאכה אין סדר צו צושטעלן פֿאַר אונדזער משפחות.</w:t>
      </w:r>
    </w:p>
    <w:p/>
    <w:p>
      <w:r xmlns:w="http://schemas.openxmlformats.org/wordprocessingml/2006/main">
        <w:t xml:space="preserve">2. די שיינקייט פון די האר ס שאַפונג און ווי עס קענען זיין געוויינט צו ברענגען כבוד צו זיין נאָמען.</w:t>
      </w:r>
    </w:p>
    <w:p/>
    <w:p>
      <w:r xmlns:w="http://schemas.openxmlformats.org/wordprocessingml/2006/main">
        <w:t xml:space="preserve">1. משלי 14:23 - אין אַלע מי עס איז נוץ, אָבער בלויז רעדן טענדז בלויז צו אָרעמקייַט.</w:t>
      </w:r>
    </w:p>
    <w:p/>
    <w:p>
      <w:r xmlns:w="http://schemas.openxmlformats.org/wordprocessingml/2006/main">
        <w:t xml:space="preserve">2. סאַם 19:1 - די הימלען דערקלערן די כבוד פון גאָט, און דער הימל אויבן פּראָקלאַמירט זיין ווערק.</w:t>
      </w:r>
    </w:p>
    <w:p/>
    <w:p>
      <w:r xmlns:w="http://schemas.openxmlformats.org/wordprocessingml/2006/main">
        <w:t xml:space="preserve">יחזקאל 27:17 יהודה און ארץ ישראל, זיי זײַנען געווען דײַנע סוחרים; זיי האָבן געהאַנדלט מיט דײַן מאַרק ווייץ פֿון מינית, און פּאַננג, און האָניק, און אײל, און באַלזאַם.</w:t>
      </w:r>
    </w:p>
    <w:p/>
    <w:p>
      <w:r xmlns:w="http://schemas.openxmlformats.org/wordprocessingml/2006/main">
        <w:t xml:space="preserve">סוחרים פון יהודה און ישראל האָבן געהאנדלט ווייץ, האָניק, בוימל און באַלזאַם אין יחזקאל'ס מאַרק.</w:t>
      </w:r>
    </w:p>
    <w:p/>
    <w:p>
      <w:r xmlns:w="http://schemas.openxmlformats.org/wordprocessingml/2006/main">
        <w:t xml:space="preserve">1. די וויכטיקייט פון טריידינג סכוירע צו שטיצן די קהל</w:t>
      </w:r>
    </w:p>
    <w:p/>
    <w:p>
      <w:r xmlns:w="http://schemas.openxmlformats.org/wordprocessingml/2006/main">
        <w:t xml:space="preserve">2. די ווערט פון ערלעכקייט און אָרנטלעכקייַט אין געשעפט</w:t>
      </w:r>
    </w:p>
    <w:p/>
    <w:p>
      <w:r xmlns:w="http://schemas.openxmlformats.org/wordprocessingml/2006/main">
        <w:t xml:space="preserve">1. משלי 11: 1 - "אַ פאַלש וואָג איז אַ אַבאַמאַניישאַן צו די האר, אָבער אַ רעכט וואָג איז זיין פאַרגעניגן."</w:t>
      </w:r>
    </w:p>
    <w:p/>
    <w:p>
      <w:r xmlns:w="http://schemas.openxmlformats.org/wordprocessingml/2006/main">
        <w:t xml:space="preserve">2. מתיא 25:14-30 - "ווארים די מלכות פון הימל איז ווי אַ מענטש וואָס טראַוואַלז אין אַ ווייַט לאַנד, וואס גערופן זיין אייגענע קנעכט, און איבערגעגעבן צו זיי זיין סכוירע."</w:t>
      </w:r>
    </w:p>
    <w:p/>
    <w:p>
      <w:r xmlns:w="http://schemas.openxmlformats.org/wordprocessingml/2006/main">
        <w:t xml:space="preserve">יחזקאל / 27:18 דמשק איז געווען דײַן סוֹחר אין דער פֿיל סחורה פֿון דײַן מאַכן, פֿון װעגן דער פֿיל כּל עשירות; אין דעם ווייַן פון העלבון, און ווייַס וואָל.</w:t>
      </w:r>
    </w:p>
    <w:p/>
    <w:p>
      <w:r xmlns:w="http://schemas.openxmlformats.org/wordprocessingml/2006/main">
        <w:t xml:space="preserve">דמשק האנדלט פילע סכוירע אין וועקסל פֿאַר אַשירעס, ספּעציעל אין ווייַן פון העלבאָן און ווייַס וואָל.</w:t>
      </w:r>
    </w:p>
    <w:p/>
    <w:p>
      <w:r xmlns:w="http://schemas.openxmlformats.org/wordprocessingml/2006/main">
        <w:t xml:space="preserve">1. די ווערט פון טריידינג: ווי יקסטשיינדזשינג סכוירע קענען ברענגען אונדז נעענטער צו גאָט.</w:t>
      </w:r>
    </w:p>
    <w:p/>
    <w:p>
      <w:r xmlns:w="http://schemas.openxmlformats.org/wordprocessingml/2006/main">
        <w:t xml:space="preserve">2. די ברכה פון עשירות: ווי די שפע פון עשירות קענען זיין געוויינט צו ברענגען כבוד צו גאָט.</w:t>
      </w:r>
    </w:p>
    <w:p/>
    <w:p>
      <w:r xmlns:w="http://schemas.openxmlformats.org/wordprocessingml/2006/main">
        <w:t xml:space="preserve">1. משלי 11:24-25: "איינער גיט פריי, אָבער ווערט אַלע ריטשער; דער אַנדערער האלט וואָס ער זאָל געבן, און נאָר ליידט. ווער עס ברענגט ברכה וועט זיין באַרייַכערט, און דער וואס וואַסער וועט זיך זיין וואָטערד."</w:t>
      </w:r>
    </w:p>
    <w:p/>
    <w:p>
      <w:r xmlns:w="http://schemas.openxmlformats.org/wordprocessingml/2006/main">
        <w:t xml:space="preserve">2. קהלת 5:19: "אויך איטלעכער וואָס גאָט האָט געגעבן עשירות און עשירות, און האָט אים געגעבן מאַכט צו עסן דערפון, צו באַקומען זיין ירושה און זיך פרייען מיט זיין אַרבעט, דאָס איז די טאַלאַנט פון גאָט."</w:t>
      </w:r>
    </w:p>
    <w:p/>
    <w:p>
      <w:r xmlns:w="http://schemas.openxmlformats.org/wordprocessingml/2006/main">
        <w:t xml:space="preserve">יחזקאל / 27:19 און דן און יָוָן, הין און צוריק, האָבן זיך פֿאַרנומען אין דײַנע יריד; ליכטיק אײַזן, קאַסיאן, און קאַלמוס, זײַנען געװען אין דײַן מאַרק.</w:t>
      </w:r>
    </w:p>
    <w:p/>
    <w:p>
      <w:r xmlns:w="http://schemas.openxmlformats.org/wordprocessingml/2006/main">
        <w:t xml:space="preserve">אין יחזקאל 27:19, עס איז דיסקרייבד ווי סוחרים פון די דן און דזשאַוואַן טעראַטאָריז האָבן האַנדלט אין די מארקפלעצער פון צור.</w:t>
      </w:r>
    </w:p>
    <w:p/>
    <w:p>
      <w:r xmlns:w="http://schemas.openxmlformats.org/wordprocessingml/2006/main">
        <w:t xml:space="preserve">1. די וויכטיקייט פון האַנדל און האַנדל אין דעם בנין פון שטעט און פעלקער</w:t>
      </w:r>
    </w:p>
    <w:p/>
    <w:p>
      <w:r xmlns:w="http://schemas.openxmlformats.org/wordprocessingml/2006/main">
        <w:t xml:space="preserve">2. געפֿינען מקיים און ציל דורך מינינגפאַל אַרבעט</w:t>
      </w:r>
    </w:p>
    <w:p/>
    <w:p>
      <w:r xmlns:w="http://schemas.openxmlformats.org/wordprocessingml/2006/main">
        <w:t xml:space="preserve">1. משלי 31: 24-16 - זי באַטראַכט אַ פעלד און קויפן עס; פֿון איר פאַרדינסט פֿאַלט זי אַ װײַנגאָרטן.</w:t>
      </w:r>
    </w:p>
    <w:p/>
    <w:p>
      <w:r xmlns:w="http://schemas.openxmlformats.org/wordprocessingml/2006/main">
        <w:t xml:space="preserve">2. קאָלאָססיאַנס 3:23-24 - וועלכער איר טאָן, אַרבעט אין עס מיט דיין גאַנץ האַרץ, ווי ארבעטן פֿאַר די האר, ניט פֿאַר מענטש הארן, ווייַל איר וויסן אַז איר וועט באַקומען אַ ירושה פון די האר ווי אַ באַלוינונג. עס איז די האר משיח איר דינען.</w:t>
      </w:r>
    </w:p>
    <w:p/>
    <w:p>
      <w:r xmlns:w="http://schemas.openxmlformats.org/wordprocessingml/2006/main">
        <w:t xml:space="preserve">/27:20 דָדָן איז געװען דײַן סוחר אין טײַערע קלײדער פֿאַר רײַטװעגן.</w:t>
      </w:r>
    </w:p>
    <w:p/>
    <w:p>
      <w:r xmlns:w="http://schemas.openxmlformats.org/wordprocessingml/2006/main">
        <w:t xml:space="preserve">די דורכפאָר דערמאנט דעדן ווי אַ סוחר פֿאַר רייַטוואָגן, פּראַוויידינג זיי מיט טייַער קליידער.</w:t>
      </w:r>
    </w:p>
    <w:p/>
    <w:p>
      <w:r xmlns:w="http://schemas.openxmlformats.org/wordprocessingml/2006/main">
        <w:t xml:space="preserve">1. די וויכטיקייט פון פּראַוויידינג מיט קוואַליטעט און זאָרג.</w:t>
      </w:r>
    </w:p>
    <w:p/>
    <w:p>
      <w:r xmlns:w="http://schemas.openxmlformats.org/wordprocessingml/2006/main">
        <w:t xml:space="preserve">2. די ברכה פון גאָט אויף די וואס צושטעלן פֿאַר אנדערע.</w:t>
      </w:r>
    </w:p>
    <w:p/>
    <w:p>
      <w:r xmlns:w="http://schemas.openxmlformats.org/wordprocessingml/2006/main">
        <w:t xml:space="preserve">1. משלי 22:1 - א גוטן נאָמען איז צו זיין אויסדערוויילט אלא ווי גרויס עשירות, און חסד איז בעסער ווי זילבער אָדער גאָלד.</w:t>
      </w:r>
    </w:p>
    <w:p/>
    <w:p>
      <w:r xmlns:w="http://schemas.openxmlformats.org/wordprocessingml/2006/main">
        <w:t xml:space="preserve">2. יוחנן 13:34-35 - א נייַ געבאָט איך געבן צו איר, אַז איר ליבע איינער דעם אנדערן: פּונקט ווי איך האָבן ליב געהאט איר, איר אויך זאָל ליבע איינער דעם אנדערן. דורך דעם וועלן אַלע מענטשן וויסן אַז איר זענט מיין תלמידים, אויב איר האָבן ליבע איינער דעם אנדערן.</w:t>
      </w:r>
    </w:p>
    <w:p/>
    <w:p>
      <w:r xmlns:w="http://schemas.openxmlformats.org/wordprocessingml/2006/main">
        <w:t xml:space="preserve">/27:21 אַראַביאַ און אַלע האַרן פֿון קדר, זײ האָבן פֿאַרנומען מיט דיר אין שעפּסן, און װידערס, און ציג;</w:t>
      </w:r>
    </w:p>
    <w:p/>
    <w:p>
      <w:r xmlns:w="http://schemas.openxmlformats.org/wordprocessingml/2006/main">
        <w:t xml:space="preserve">די דאָזיקע דורכפאָר רעדט פון סוחרים פון אַראַביאַ און קעדאַר וואָס האָבן האַנדלט מיט שעפּס, שעפּס, ראַמס און ציג.</w:t>
      </w:r>
    </w:p>
    <w:p/>
    <w:p>
      <w:r xmlns:w="http://schemas.openxmlformats.org/wordprocessingml/2006/main">
        <w:t xml:space="preserve">1. די ווערט פון סערווינג אנדערע: ווי טריידינג קאַמאַדאַטיז קענען פארשטארקן באציונגען.</w:t>
      </w:r>
    </w:p>
    <w:p/>
    <w:p>
      <w:r xmlns:w="http://schemas.openxmlformats.org/wordprocessingml/2006/main">
        <w:t xml:space="preserve">2. די וויכטיקייט פון אַרבעט: די באַלוינונג פון פּראַוויידינג אונדזער משפחות.</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p>
      <w:r xmlns:w="http://schemas.openxmlformats.org/wordprocessingml/2006/main">
        <w:t xml:space="preserve">2. משלי 22:29 - צי איר זען אַ מענטש וואָס איז ביכולת אין זיין אַרבעט? ער וועט שטיין פאַר מלכים; ער װעט זיך ניט שטײן פֿאַר די אומשולדיקע מענטשן.</w:t>
      </w:r>
    </w:p>
    <w:p/>
    <w:p>
      <w:r xmlns:w="http://schemas.openxmlformats.org/wordprocessingml/2006/main">
        <w:t xml:space="preserve">יחזקאל 27:22 די סוחרים פון שבא און רַעמה, זיי זענען געווען דייַנע סוחרים; זיי האָבן פאַרנומען אין דיין יריד מיט די הויפּט פון אַלע בשמים, און מיט אַלע טייַער שטיינער, און גאָלד.</w:t>
      </w:r>
    </w:p>
    <w:p/>
    <w:p>
      <w:r xmlns:w="http://schemas.openxmlformats.org/wordprocessingml/2006/main">
        <w:t xml:space="preserve">סוחרים פון שבא און רמה האבן געהאנדלט אין די ירידים פון יחזקאל, געבראכט מיט זיך די שענסטע בשמים, טייערע שטיינער און גאָלד.</w:t>
      </w:r>
    </w:p>
    <w:p/>
    <w:p>
      <w:r xmlns:w="http://schemas.openxmlformats.org/wordprocessingml/2006/main">
        <w:t xml:space="preserve">1. די ווערט פון ברייטהאַרציקייט - זייַענדיק ברייטהאַרציק מיט די זאכן גאָט האט געגעבן אונדז</w:t>
      </w:r>
    </w:p>
    <w:p/>
    <w:p>
      <w:r xmlns:w="http://schemas.openxmlformats.org/wordprocessingml/2006/main">
        <w:t xml:space="preserve">2. די מאַכט פון געטרייַ טריידינג - לערנען ווי צו האַנדלען געטריי אין די מאַרקאַץ פון לעבן.</w:t>
      </w:r>
    </w:p>
    <w:p/>
    <w:p>
      <w:r xmlns:w="http://schemas.openxmlformats.org/wordprocessingml/2006/main">
        <w:t xml:space="preserve">1. משלי 3: 14-13 -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 יעקב 2: 15-17 -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װאָס איז דאָס?</w:t>
      </w:r>
    </w:p>
    <w:p/>
    <w:p>
      <w:r xmlns:w="http://schemas.openxmlformats.org/wordprocessingml/2006/main">
        <w:t xml:space="preserve">יחזקאל 27:23 חרן, און קנה, און עדן, די סוחרים פֿון שבֿא, אשור, און כִלמד, זײַנען געװען דײַנע סוחרים.</w:t>
      </w:r>
    </w:p>
    <w:p/>
    <w:p>
      <w:r xmlns:w="http://schemas.openxmlformats.org/wordprocessingml/2006/main">
        <w:t xml:space="preserve">די סוחרים פֿון חרן, כּנה, עדן, שבֿא, אשור, און כּלמד, האָבן האַנדלט מיט די מענטשן פֿון יחזקאל.</w:t>
      </w:r>
    </w:p>
    <w:p/>
    <w:p>
      <w:r xmlns:w="http://schemas.openxmlformats.org/wordprocessingml/2006/main">
        <w:t xml:space="preserve">1. גאָט 'ס השגחה: די ינטערקאַנעקטידנעסס פון מענטשן אין די ביבל</w:t>
      </w:r>
    </w:p>
    <w:p/>
    <w:p>
      <w:r xmlns:w="http://schemas.openxmlformats.org/wordprocessingml/2006/main">
        <w:t xml:space="preserve">2. די חכמה פון האַנדל: די בענעפיץ פון ינטערקאַנעקטידנעסס</w:t>
      </w:r>
    </w:p>
    <w:p/>
    <w:p>
      <w:r xmlns:w="http://schemas.openxmlformats.org/wordprocessingml/2006/main">
        <w:t xml:space="preserve">1. אַקס 17:26-27 - גאָט האט געמאכט פון איין בלוט אַלע די אומות פון דער ערד.</w:t>
      </w:r>
    </w:p>
    <w:p/>
    <w:p>
      <w:r xmlns:w="http://schemas.openxmlformats.org/wordprocessingml/2006/main">
        <w:t xml:space="preserve">2. משלי 27:17 - אייַזן שארפערט אייַזן, אַזוי איינער שאַרפט אנדערן.</w:t>
      </w:r>
    </w:p>
    <w:p/>
    <w:p>
      <w:r xmlns:w="http://schemas.openxmlformats.org/wordprocessingml/2006/main">
        <w:t xml:space="preserve">יחזקאל 27:24 דאָס זײַנען געווען דײַנע סוחרים אין כּלערליי זאַכן, אין בלאָער װאָל, און ברײטערטע װערק, און אין קאַסטן פֿון רײַכע קלײדער, געבונדן מיט שנורן, און געמאַכט פֿון צעדערן, צװישן דײַן סחורה.</w:t>
      </w:r>
    </w:p>
    <w:p/>
    <w:p>
      <w:r xmlns:w="http://schemas.openxmlformats.org/wordprocessingml/2006/main">
        <w:t xml:space="preserve">יחזקאל באשרייבט די סוחרים פון צור, וועלכע האבן געהאנדלט מיט פארשיידענע זאכן, אריינגערעכנט קליידער, האַפט, און צעדער-געבונדענע טשעסטן פון רייכע קליידונג.</w:t>
      </w:r>
    </w:p>
    <w:p/>
    <w:p>
      <w:r xmlns:w="http://schemas.openxmlformats.org/wordprocessingml/2006/main">
        <w:t xml:space="preserve">1. צוטרוי אין גאָט ס טנייַ: לערנען צו פאַרלאָזנ זיך אויף גאָט פֿאַר אונדזער באדערפענישן</w:t>
      </w:r>
    </w:p>
    <w:p/>
    <w:p>
      <w:r xmlns:w="http://schemas.openxmlformats.org/wordprocessingml/2006/main">
        <w:t xml:space="preserve">2. דאָס האַרץ פון אַ סוחר: אַן אונטערזוכונג פון ווי מיר זען עשירות און פאַרמאָג</w:t>
      </w:r>
    </w:p>
    <w:p/>
    <w:p>
      <w:r xmlns:w="http://schemas.openxmlformats.org/wordprocessingml/2006/main">
        <w:t xml:space="preserve">1. דברים 8:18 - אבער געדענק צו יהוה אײַער גאָט, װאָרום ער איז דער װאָס גיט אײַך די פֿעיִקײט צו מאַכן אַ עשירות, און אַזױ באַפֿעסטיקט זײַן בונד, װאָס ער האָט געשװאָרן אײַערע עלטערן, אַזױ װי הײַנט.</w:t>
      </w:r>
    </w:p>
    <w:p/>
    <w:p>
      <w:r xmlns:w="http://schemas.openxmlformats.org/wordprocessingml/2006/main">
        <w:t xml:space="preserve">2. לוקע 12:15 - דערנאָך ער האט געזאגט צו זיי, היט זיך! זייט אויף דיין היטן קעגן אַלע מינים פון גריד; דאָס לעבן באַשטייט נישט אין אַ סך פֿאַרמעגן.</w:t>
      </w:r>
    </w:p>
    <w:p/>
    <w:p>
      <w:r xmlns:w="http://schemas.openxmlformats.org/wordprocessingml/2006/main">
        <w:t xml:space="preserve">יחזקאל / 27:25 די שיפֿן פֿון תרשיש האָבן געזונגען וועגן דיר אין דײַן מאַרק, און דו ביסט אָנגעפֿילט געװאָרן, און ביסט געפֿעלן געװאָרן אין מיטן פֿון די ימען.</w:t>
      </w:r>
    </w:p>
    <w:p/>
    <w:p>
      <w:r xmlns:w="http://schemas.openxmlformats.org/wordprocessingml/2006/main">
        <w:t xml:space="preserve">שיפן פון תרשיש האָבן געזונגען וועגן דער גרויסקייט פון דער שטאָט ירושלים אויף אירע מאַרקפּלאַץ און די שטאָט איז געווען פול מיט כבוד אין צווישן די ים.</w:t>
      </w:r>
    </w:p>
    <w:p/>
    <w:p>
      <w:r xmlns:w="http://schemas.openxmlformats.org/wordprocessingml/2006/main">
        <w:t xml:space="preserve">1. די כבוד פון גאָט 'ס בייַזייַן אין אונדזער לעבן</w:t>
      </w:r>
    </w:p>
    <w:p/>
    <w:p>
      <w:r xmlns:w="http://schemas.openxmlformats.org/wordprocessingml/2006/main">
        <w:t xml:space="preserve">2. לערנען זיך צו פרייען אין די צווישן פון טריאַלס</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ישעיהו 6:3 - און איינער האט גערופן אויס צו אנדערן און געזאגט: הייליק, הייליק, הייליק איז דער האר פון האָסץ; די גאַנצע ערד איז פֿול מיט זײַן פּראַכט!</w:t>
      </w:r>
    </w:p>
    <w:p/>
    <w:p>
      <w:r xmlns:w="http://schemas.openxmlformats.org/wordprocessingml/2006/main">
        <w:t xml:space="preserve">יחזקאל 27:26 דײַנע רױערן האָבן דיך געבראַכט אין גרױסע װאַסערן: דער מזרח-װינט האָט דיך צעבראָכן אין מיטן פֿון די ימען.</w:t>
      </w:r>
    </w:p>
    <w:p/>
    <w:p>
      <w:r xmlns:w="http://schemas.openxmlformats.org/wordprocessingml/2006/main">
        <w:t xml:space="preserve">א שטאַרקער מזרח-ווינט האָט צעבראָכן אַ שיף אין מיטן ים.</w:t>
      </w:r>
    </w:p>
    <w:p/>
    <w:p>
      <w:r xmlns:w="http://schemas.openxmlformats.org/wordprocessingml/2006/main">
        <w:t xml:space="preserve">1. די מאַכט פון גאָט אין נאַטור</w:t>
      </w:r>
    </w:p>
    <w:p/>
    <w:p>
      <w:r xmlns:w="http://schemas.openxmlformats.org/wordprocessingml/2006/main">
        <w:t xml:space="preserve">2. איבערקומען צרות אין מיטן פון שוועריקייטן</w:t>
      </w:r>
    </w:p>
    <w:p/>
    <w:p>
      <w:r xmlns:w="http://schemas.openxmlformats.org/wordprocessingml/2006/main">
        <w:t xml:space="preserve">1. סאַם 107: 30-23 - די וואס גיין אַראָפּ צו די ים אין שיפן, וואָס טאָן געשעפט אויף גרויס וואסערן; זײ זעען די מעשים פֿון גאָט, און זײַנע װוּנדער אין דעם טיפֿן.</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יחזקאל 27:27 דײַן עשירות, און דײַנע יריד, דײַנע סחורה, דײַנע ים, און דײַנע פּליטים, דײַנע טאָלערס, און די באַנוצער פֿון דײַן סחורה, און אַלע דײַנע מלחמה־לײַט װאָס אין דיר, און אין דײַן גאַנצן געזעלשאַפֿט. אין מיטן פֿון דיר, װעט פֿאַלן אין מיטן פֿון די ימען אין טאָג פֿון דײַן חורבן.</w:t>
      </w:r>
    </w:p>
    <w:p/>
    <w:p>
      <w:r xmlns:w="http://schemas.openxmlformats.org/wordprocessingml/2006/main">
        <w:t xml:space="preserve">אַלע אַספּעקץ פון דער שטאָט פון צור, אַרייַנגערעכנט איר אַשירעס, סוחרים און איר מיליטעריש פאָרסעס, וועט פאַלן אין די ים אין דעם טאָג פון זייַן צעשטערן.</w:t>
      </w:r>
    </w:p>
    <w:p/>
    <w:p>
      <w:r xmlns:w="http://schemas.openxmlformats.org/wordprocessingml/2006/main">
        <w:t xml:space="preserve">1. גאָט ס יושר איז פּעלץ דורך אַלע, קיין ענין זייער עשירות, סטאַטוס, אָדער מאַכט.</w:t>
      </w:r>
    </w:p>
    <w:p/>
    <w:p>
      <w:r xmlns:w="http://schemas.openxmlformats.org/wordprocessingml/2006/main">
        <w:t xml:space="preserve">2. מיר מוזן דערקענען אַז אונדזער לעבן איז אין גאָט 'ס הענט, און אַז מיר זענען נאָך שפּירעוודיק צו זיין וועט.</w:t>
      </w:r>
    </w:p>
    <w:p/>
    <w:p>
      <w:r xmlns:w="http://schemas.openxmlformats.org/wordprocessingml/2006/main">
        <w:t xml:space="preserve">1. לוקע 12:15 און ער האט געזאגט צו זיי, היט אייך, און זייט אויף דיין היטן קעגן אַלע קאָוועטאָוסנעסס, פֿאַר איינער ס לעבן באשטייט ניט אין דער זעט פון זיין פאַרמאָג.</w:t>
      </w:r>
    </w:p>
    <w:p/>
    <w:p>
      <w:r xmlns:w="http://schemas.openxmlformats.org/wordprocessingml/2006/main">
        <w:t xml:space="preserve">2. סאַם 33: 17-16 דער מלך איז ניט געראטעוועט דורך זיין גרויס אַרמיי; אַ וואָריער איז ניט איבערגעגעבן דורך זיין גרויס שטאַרקייַט. דער מלחמה פערד איז אַ פאַלש האָפענונג פֿאַר ישועה, און דורך זיין גרויס מאַכט עס קען נישט ראַטעווען.</w:t>
      </w:r>
    </w:p>
    <w:p/>
    <w:p>
      <w:r xmlns:w="http://schemas.openxmlformats.org/wordprocessingml/2006/main">
        <w:t xml:space="preserve">יחזקאל / 27:28 די מִגְרָש זאָלן זיך ציטערן פֿון דעם קָול פֿון דײַנע פּיילערס.</w:t>
      </w:r>
    </w:p>
    <w:p/>
    <w:p>
      <w:r xmlns:w="http://schemas.openxmlformats.org/wordprocessingml/2006/main">
        <w:t xml:space="preserve">די פּיילאַץ פון אַ שיף אין נויט וועט פאַרשאַפן די סובורבס צו טרייסלען מיט זייער געשריי.</w:t>
      </w:r>
    </w:p>
    <w:p/>
    <w:p>
      <w:r xmlns:w="http://schemas.openxmlformats.org/wordprocessingml/2006/main">
        <w:t xml:space="preserve">1. גאָט הערט די געשרייען פון די נויט.</w:t>
      </w:r>
    </w:p>
    <w:p/>
    <w:p>
      <w:r xmlns:w="http://schemas.openxmlformats.org/wordprocessingml/2006/main">
        <w:t xml:space="preserve">2. די מאַכט פון תפילה קענען דערגרייכן ווייַט און ברייט.</w:t>
      </w:r>
    </w:p>
    <w:p/>
    <w:p>
      <w:r xmlns:w="http://schemas.openxmlformats.org/wordprocessingml/2006/main">
        <w:t xml:space="preserve">1. סאַם 107: 24-23 - "די וואס גיין אַראָפּ צו די ים אין שיפן, וואָס טאָן געשעפט אויף גרויס וואסערן, זיי געזען די מעשים פון די האר, זיינע וואונדער אין דער טיף."</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יחזקאל / 27:29 און אַלע װאָס שעפּן דעם רױער, די ים, און אַלע שיפֿלעך פֿון ים, װעלן אַראָפּנידערן פֿון זײערע שיפֿן, זײ װעלן שטײן אױפֿן לאַנד;</w:t>
      </w:r>
    </w:p>
    <w:p/>
    <w:p>
      <w:r xmlns:w="http://schemas.openxmlformats.org/wordprocessingml/2006/main">
        <w:t xml:space="preserve">די דורכפאָר רעדט פון מאַטראָס קומען אַראָפּ פון זייער שיפן און שטייענדיק אויף דער ערד.</w:t>
      </w:r>
    </w:p>
    <w:p/>
    <w:p>
      <w:r xmlns:w="http://schemas.openxmlformats.org/wordprocessingml/2006/main">
        <w:t xml:space="preserve">1. "די שטאַרקייט פון דער ערד: געפֿינען פעסטקייַט אין אַנסטייבאַל צייט"</w:t>
      </w:r>
    </w:p>
    <w:p/>
    <w:p>
      <w:r xmlns:w="http://schemas.openxmlformats.org/wordprocessingml/2006/main">
        <w:t xml:space="preserve">2. "ווייַז פון ופדעקונג: ויספאָרשן די טיפענישן פון אונדזער לעבן"</w:t>
      </w:r>
    </w:p>
    <w:p/>
    <w:p>
      <w:r xmlns:w="http://schemas.openxmlformats.org/wordprocessingml/2006/main">
        <w:t xml:space="preserve">1. סאַם 107: 24-23 - "עטלעכע זענען ארויס אויף די ים אין שיפן, זיי זענען געווען סוחרים אויף די שטאַרק וואסערן. זיי געזען די מעשים פון די האר, זיינע וואונדער אין דער טיף."</w:t>
      </w:r>
    </w:p>
    <w:p/>
    <w:p>
      <w:r xmlns:w="http://schemas.openxmlformats.org/wordprocessingml/2006/main">
        <w:t xml:space="preserve">2. מארק 4: 41-35 - "אין דעם טאָג ווען אָוונט געקומען, ער האט געזאגט צו זיינע תלמידים, לאָמיר גיין איבער צו די אנדערע זייַט. לאָזן די מאַסע הינטער, זיי גענומען אים צוזאמען, פּונקט ווי ער איז געווען, אין די שיפל. עס זענען אויך געווען אנדערע שיפן מיט אים, אַ ופגעקאָכט סקוואַלל געקומען אַרויף, און די כוואליעס צעבראכן איבער די שיפל, אַזוי אַז עס איז געווען כּמעט סוואַמפּט.יאָשקע איז געווען אין די שטערן, סליפּינג אויף אַ קישן. די תלמידים וועקן אים און געזאגט צו אים, רבי. , זארג ט איה ר ניש ט צ י מי ר דערטרינקען ? ע ר הא ט זי ך אויפגעהויב ן , הא ט זי ך אנגערופ ן דע ם װינט ן או ן געזאג ט צ ו ד י כװאליעס : שטיל !</w:t>
      </w:r>
    </w:p>
    <w:p/>
    <w:p>
      <w:r xmlns:w="http://schemas.openxmlformats.org/wordprocessingml/2006/main">
        <w:t xml:space="preserve">יחזקאל 27:30 און װעלן מאַכן הערן זײער קָול קעגן דיר, און זײ װעלן ביטערער שרײַען, און װעלן אַרױפֿװאַרפֿן שטױב אױף זײערע קעפּ;</w:t>
      </w:r>
    </w:p>
    <w:p/>
    <w:p>
      <w:r xmlns:w="http://schemas.openxmlformats.org/wordprocessingml/2006/main">
        <w:t xml:space="preserve">די מענטשן פון צור זענען צו שרייען ביטער און טרויערן דורך וואַרפן שטויב אויף זייער קעפ און וואַנדערן אין די אש.</w:t>
      </w:r>
    </w:p>
    <w:p/>
    <w:p>
      <w:r xmlns:w="http://schemas.openxmlformats.org/wordprocessingml/2006/main">
        <w:t xml:space="preserve">1. די מאַכט פון טרויער: ווי צו לאָזן גיין און געפֿינען היילונג</w:t>
      </w:r>
    </w:p>
    <w:p/>
    <w:p>
      <w:r xmlns:w="http://schemas.openxmlformats.org/wordprocessingml/2006/main">
        <w:t xml:space="preserve">2. דערקענען גאָט 'ס גערעכטיקייט אין אונדזער ווייטיק</w:t>
      </w:r>
    </w:p>
    <w:p/>
    <w:p>
      <w:r xmlns:w="http://schemas.openxmlformats.org/wordprocessingml/2006/main">
        <w:t xml:space="preserve">1. סאַם 34:18 דער האר איז נאָענט צו די צעבראכן העאַרטעד און סאַוועס די וואָס זענען ענגשאַפט אין גייסט.</w:t>
      </w:r>
    </w:p>
    <w:p/>
    <w:p>
      <w:r xmlns:w="http://schemas.openxmlformats.org/wordprocessingml/2006/main">
        <w:t xml:space="preserve">2. קלאָגן 3:21-23 אָבער דאָס רוף איך צו מיינונג, און דעריבער איך האָבן האָפענונג: די ליבשאַפט פון די האר איז קיינמאָל ופהער; זיין רחמנות קומען קיינמאָל צו אַ סוף; זיי זענען נייַ יעדער מאָרגן; גרויס איז דיין געטריי.</w:t>
      </w:r>
    </w:p>
    <w:p/>
    <w:p>
      <w:r xmlns:w="http://schemas.openxmlformats.org/wordprocessingml/2006/main">
        <w:t xml:space="preserve">יחזקאל 27:31 און זיי וועלן מאַכן זיך אַ ליסע פֿאַר דיר, און אָנגורט זיי מיט זאַק, און זיי וועלן וויינען וועגן דיר מיט ביטערניש פון האַרץ און ביטער געוויין.</w:t>
      </w:r>
    </w:p>
    <w:p/>
    <w:p>
      <w:r xmlns:w="http://schemas.openxmlformats.org/wordprocessingml/2006/main">
        <w:t xml:space="preserve">מען וועט אויסדריקן זייער צער אויף יחזקאל דורך שערן די קעפ, טראגן זאק און ביטער טרויערן.</w:t>
      </w:r>
    </w:p>
    <w:p/>
    <w:p>
      <w:r xmlns:w="http://schemas.openxmlformats.org/wordprocessingml/2006/main">
        <w:t xml:space="preserve">1. די מאַכט פון טרויער: ווי צו דערקענען און אויסדריקן אונדזער דיפּאַסט סאַראָוז</w:t>
      </w:r>
    </w:p>
    <w:p/>
    <w:p>
      <w:r xmlns:w="http://schemas.openxmlformats.org/wordprocessingml/2006/main">
        <w:t xml:space="preserve">2. די ברכה פון טרויער: ווי צו געפֿינען שטאַרקייט אין אונדזער וויקנאַסאַז</w:t>
      </w:r>
    </w:p>
    <w:p/>
    <w:p>
      <w:r xmlns:w="http://schemas.openxmlformats.org/wordprocessingml/2006/main">
        <w:t xml:space="preserve">ישעיהו 61:3 - צו טרייסטן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 סאַם 30:5 - געוויין קען פאַרטראָגן פֿאַר אַ נאַכט, אָבער פרייד קומט אין דער מאָרגן.</w:t>
      </w:r>
    </w:p>
    <w:p/>
    <w:p>
      <w:r xmlns:w="http://schemas.openxmlformats.org/wordprocessingml/2006/main">
        <w:t xml:space="preserve">יחזקאל 27:32 און אין זייער געוויין וועלן זיי נעמען אַ קלאָג איבער דיר, און קלאָגן איבער דיר, אַזוי צו זאָגן: וואָס שטאָט איז ווי טירוס, ווי די חרובֿ אין מיטן ים?</w:t>
      </w:r>
    </w:p>
    <w:p/>
    <w:p>
      <w:r xmlns:w="http://schemas.openxmlformats.org/wordprocessingml/2006/main">
        <w:t xml:space="preserve">די דאָזיקע פּרשה פֿון יחזקאל רעדט וועגן דער צעשטערונג פֿון צור און זײַן קלאָג פֿון די אַרומיקע פֿעלקער.</w:t>
      </w:r>
    </w:p>
    <w:p/>
    <w:p>
      <w:r xmlns:w="http://schemas.openxmlformats.org/wordprocessingml/2006/main">
        <w:t xml:space="preserve">1. די וויי פון די פֿעלקער: ווי צו רעספּאַנד צו לעבן ס אַדווערסיטיעס</w:t>
      </w:r>
    </w:p>
    <w:p/>
    <w:p>
      <w:r xmlns:w="http://schemas.openxmlformats.org/wordprocessingml/2006/main">
        <w:t xml:space="preserve">2. די מאַכט פון קלאָג: ווי צו קאָפּע מיט אָנווער און טרויער</w:t>
      </w:r>
    </w:p>
    <w:p/>
    <w:p>
      <w:r xmlns:w="http://schemas.openxmlformats.org/wordprocessingml/2006/main">
        <w:t xml:space="preserve">1. יעקב 4: 15-13 - פאָרלייגן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w:t>
      </w:r>
    </w:p>
    <w:p/>
    <w:p>
      <w:r xmlns:w="http://schemas.openxmlformats.org/wordprocessingml/2006/main">
        <w:t xml:space="preserve">2. סאַם 30:11 - דו האסט פארמירט מיין טרויער פֿאַר מיר אין טאַנצן; האָסט אָפּגעלאָזן מײַן זאַק, און מיך אָנגעטאָן מיט פֿרײד.</w:t>
      </w:r>
    </w:p>
    <w:p/>
    <w:p>
      <w:r xmlns:w="http://schemas.openxmlformats.org/wordprocessingml/2006/main">
        <w:t xml:space="preserve">יחזקאל 27:33 אַז דײַן סחורה איז אַרױסגעגאַנגען פֿון די ים, האָסטו אָנגעפֿילט אַ סך פֿאָלק; דו האָסט באַרײַכערט די מלכים פֿון דער ערד מיט דער פֿיל פֿון דײַן ממון און פֿון דײַן סחורה.</w:t>
      </w:r>
    </w:p>
    <w:p/>
    <w:p>
      <w:r xmlns:w="http://schemas.openxmlformats.org/wordprocessingml/2006/main">
        <w:t xml:space="preserve">יחזקאל רעדט פון דעם שפע פון סחורה וואס מען האט ארויסגעברענגט פון די ים, וואס האט בארייכערט די מלכים פון דער ערד מיט גרויס עשירות.</w:t>
      </w:r>
    </w:p>
    <w:p/>
    <w:p>
      <w:r xmlns:w="http://schemas.openxmlformats.org/wordprocessingml/2006/main">
        <w:t xml:space="preserve">1. די מאַכט פון שפע - ווי גאָט 'ס עשירות און וווילטאָג קענען ברענגען ברכה צו אַלע מענטשן.</w:t>
      </w:r>
    </w:p>
    <w:p/>
    <w:p>
      <w:r xmlns:w="http://schemas.openxmlformats.org/wordprocessingml/2006/main">
        <w:t xml:space="preserve">2. די עשירות פון דער ערד - ווי די עשירות פון דער וועלט קענען ווערן געניצט צו ברענגען כבוד צו גאָט.</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w:t>
      </w:r>
    </w:p>
    <w:p/>
    <w:p>
      <w:r xmlns:w="http://schemas.openxmlformats.org/wordprocessingml/2006/main">
        <w:t xml:space="preserve">2. דעוטעראָנאָמי 8:18 - זאָלסט געדענקען יהוה אײַער גאָט, װאָרום ער איז דער װאָס גיט דיר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יחזקאל 27:34 אין דער צייט ווען דו וועסט צעבראכן ווערן דורך די ים אין די טיפענישן פון די וואסערן וועט פאַלן דיין סחורה און דיין גאנצע מחנה אין מיטן פון דיר.</w:t>
      </w:r>
    </w:p>
    <w:p/>
    <w:p>
      <w:r xmlns:w="http://schemas.openxmlformats.org/wordprocessingml/2006/main">
        <w:t xml:space="preserve">די דורכפאָר רעדט פון אַ צייַט ווען דער ים וועט ברעכן און די אין די צווישן פון אים וועט פאַלן.</w:t>
      </w:r>
    </w:p>
    <w:p/>
    <w:p>
      <w:r xmlns:w="http://schemas.openxmlformats.org/wordprocessingml/2006/main">
        <w:t xml:space="preserve">1. גאָט 'ס ליבע און רחמנות אין צייט פון קאָנפליקט</w:t>
      </w:r>
    </w:p>
    <w:p/>
    <w:p>
      <w:r xmlns:w="http://schemas.openxmlformats.org/wordprocessingml/2006/main">
        <w:t xml:space="preserve">2. אָוווערקאַמינג ומגליק דורך אמונה</w:t>
      </w:r>
    </w:p>
    <w:p/>
    <w:p>
      <w:r xmlns:w="http://schemas.openxmlformats.org/wordprocessingml/2006/main">
        <w:t xml:space="preserve">1. סאַם 46: 2-1 - "גאָט איז אונדזער אָפּדאַך און שטאַרקייט, אַ זייער פאָרשטעלן הילף אין קאָנפליקט. דעריבער מיר וועלן נישט מורא כאָטש די ערד געבן זיך, כאָטש די בערג זענען אריבערגעפארן אין די האַרץ פון די ים."</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יחזקאל / 27:35 אַלע באַװױנער פֿון די אינדזלען װעלן זיך דערשטוינט װערן פֿון דיר, און זײערע מלכים װעלן מורא האָבן, זײ װעלן דערשראָקן אין זײער פּנים.</w:t>
      </w:r>
    </w:p>
    <w:p/>
    <w:p>
      <w:r xmlns:w="http://schemas.openxmlformats.org/wordprocessingml/2006/main">
        <w:t xml:space="preserve">אַלע פעלקער וועלן זיין דערשטוינט און מלכים וועלן זיין אָנגעפילט מיט מורא פֿאַר די גרויס מאַכט פון גאָט.</w:t>
      </w:r>
    </w:p>
    <w:p/>
    <w:p>
      <w:r xmlns:w="http://schemas.openxmlformats.org/wordprocessingml/2006/main">
        <w:t xml:space="preserve">1. דערקענען גאָט 'ס אַנפּעראַלעלד מאַכט</w:t>
      </w:r>
    </w:p>
    <w:p/>
    <w:p>
      <w:r xmlns:w="http://schemas.openxmlformats.org/wordprocessingml/2006/main">
        <w:t xml:space="preserve">2. יירעס - האַקאָוועד און רעספּעקט פֿאַר גאָט אין אַלע זאכן</w:t>
      </w:r>
    </w:p>
    <w:p/>
    <w:p>
      <w:r xmlns:w="http://schemas.openxmlformats.org/wordprocessingml/2006/main">
        <w:t xml:space="preserve">1. סאַם 33:8 - זאָל די גאנצע ערד מורא די האר: זאָל אַלע די באוווינער פון דער וועלט שטיין מיט יירעס - האַקאָוועד פֿאַר אים.</w:t>
      </w:r>
    </w:p>
    <w:p/>
    <w:p>
      <w:r xmlns:w="http://schemas.openxmlformats.org/wordprocessingml/2006/main">
        <w:t xml:space="preserve">2. ישעיהו 64:3 - ווען דו האסט געטון שרעקליכע זאכן וואס מיר האבן נישט געקוקט אויף, ביסטו אראפגעקומען, די בערג האבן אראפגעפלויגן פאר דיר.</w:t>
      </w:r>
    </w:p>
    <w:p/>
    <w:p>
      <w:r xmlns:w="http://schemas.openxmlformats.org/wordprocessingml/2006/main">
        <w:t xml:space="preserve">יחזקאל /27:36 די סוחרים צװישן דעם פֿאָלק זאָלן שיסן צו דיר; אַ שרעק װעסטו זײַן, און װעסט מער ניט זײַן.</w:t>
      </w:r>
    </w:p>
    <w:p/>
    <w:p>
      <w:r xmlns:w="http://schemas.openxmlformats.org/wordprocessingml/2006/main">
        <w:t xml:space="preserve">דאָס פֿאָלק װעט שיסן אין ביטול צו דעם פֿאָלק פֿון צור, און עס װעט װערן אַ שרעק, װאָס זאָל ניט מער אױפֿשטײן.</w:t>
      </w:r>
    </w:p>
    <w:p/>
    <w:p>
      <w:r xmlns:w="http://schemas.openxmlformats.org/wordprocessingml/2006/main">
        <w:t xml:space="preserve">1. גאָט 'ס הבטחות זענען אמת: אַ לערנען פון יחזקאל 27:36</w:t>
      </w:r>
    </w:p>
    <w:p/>
    <w:p>
      <w:r xmlns:w="http://schemas.openxmlformats.org/wordprocessingml/2006/main">
        <w:t xml:space="preserve">2. די קאָנסעקווענסעס פון ווידערשפעניקייט: אַ לערנען פון יחזקאל 27:36</w:t>
      </w:r>
    </w:p>
    <w:p/>
    <w:p>
      <w:r xmlns:w="http://schemas.openxmlformats.org/wordprocessingml/2006/main">
        <w:t xml:space="preserve">1. ישעיהו 23:9 - "דער האר פון האָסץ האט באַשלאָסן עס צו פלעק די שטאָלץ פון אַלע כבוד, און צו פאַראַכטן אַלע די ערלעך פון דער ערד."</w:t>
      </w:r>
    </w:p>
    <w:p/>
    <w:p>
      <w:r xmlns:w="http://schemas.openxmlformats.org/wordprocessingml/2006/main">
        <w:t xml:space="preserve">2. העברעווס 10:31 - "עס איז אַ שרעקלעך זאַך צו פאַלן אין די הענט פון די לעבעדיק גאָט."</w:t>
      </w:r>
    </w:p>
    <w:p/>
    <w:p>
      <w:r xmlns:w="http://schemas.openxmlformats.org/wordprocessingml/2006/main">
        <w:t xml:space="preserve">יחזקאל קאַפּיטל 28 כּולל פּראָפעסיעס קעגן דעם מלך פון צור און די רוחניות מאַכט הינטער אים, אָפט ינטערפּראַטאַד ווי ריפערינג צו שׂטן. דער קאַפּיטל רעדט וועגן די שטאָלץ, גאַדלעס, און זיך-דיאַפאַקיישאַן פון דעם מלך, און די קאַנסאַקווענסאַז וואָס וועט פּאַסירן אים.</w:t>
      </w:r>
    </w:p>
    <w:p/>
    <w:p>
      <w:r xmlns:w="http://schemas.openxmlformats.org/wordprocessingml/2006/main">
        <w:t xml:space="preserve">1סט פּאַראַגראַף: די קאַפּיטל הייבט מיט אַ נבואה קעגן דעם מלך פון צור, וואָס איז דיסקרייבד ווי קאַנסידערינג זיך ווי אַ גאָט און פאָדערן געטלעך חכמה. גאָט דערקלערט אַז ער וועט ברענגען משפט אויף דעם מלך פֿאַר זיין שטאָלץ און גאַדלעס (יחזקאל 28: 10-1).</w:t>
      </w:r>
    </w:p>
    <w:p/>
    <w:p>
      <w:r xmlns:w="http://schemas.openxmlformats.org/wordprocessingml/2006/main">
        <w:t xml:space="preserve">2nd פּאַראַגראַף: די נבואה שיפץ צו אַדרעס די רוחניות מאַכט הינטער דעם מלך פון צור, אָפט ינטערפּראַטאַד ווי ריפערינג צו שׂטן. דעם זייַענדיק איז דיסקרייבד ווי אַ גאַרדיאַן כרוב, טכילעס באשאפן גאנץ אָבער פארדארבן דורך שטאָלץ. גאָט דערקלערט אַז ער וועט וואַרפן דעם זייַענדיק אַראָפּ און ברענגען צעשטערונג אויף אים (יחזקאל 28: 19-11).</w:t>
      </w:r>
    </w:p>
    <w:p/>
    <w:p>
      <w:r xmlns:w="http://schemas.openxmlformats.org/wordprocessingml/2006/main">
        <w:t xml:space="preserve">3rd פּאַראַגראַף: די קאַפּיטל ענדיקט זיך מיט אַ אָנזאָג פון האָפענונג, ווי גאָט הבטחות צו ומקערן ישראל און בענטשן זיי אין דער צוקונפֿט. די רעסטעריישאַן איז קאַנטראַסטאַד מיט די משפט וואָס וועט פאַלן צור, עמפאַסייזינג גאָט 'ס אמונה צו זיין מענטשן (יחזקאל 28: 26-20).</w:t>
      </w:r>
    </w:p>
    <w:p/>
    <w:p>
      <w:r xmlns:w="http://schemas.openxmlformats.org/wordprocessingml/2006/main">
        <w:t xml:space="preserve">בקיצור,</w:t>
      </w:r>
    </w:p>
    <w:p>
      <w:r xmlns:w="http://schemas.openxmlformats.org/wordprocessingml/2006/main">
        <w:t xml:space="preserve">יחזקאל קאַפּיטל אַכט און צוואנציק כּולל</w:t>
      </w:r>
    </w:p>
    <w:p>
      <w:r xmlns:w="http://schemas.openxmlformats.org/wordprocessingml/2006/main">
        <w:t xml:space="preserve">פּראָפעסיעס קעגן דעם מלך פון צור,</w:t>
      </w:r>
    </w:p>
    <w:p>
      <w:r xmlns:w="http://schemas.openxmlformats.org/wordprocessingml/2006/main">
        <w:t xml:space="preserve">אַדרעסינג זיין שטאָלץ, און די רוחניות מאַכט הינטער אים.</w:t>
      </w:r>
    </w:p>
    <w:p/>
    <w:p>
      <w:r xmlns:w="http://schemas.openxmlformats.org/wordprocessingml/2006/main">
        <w:t xml:space="preserve">נבואה קעגן דעם מלך פון צור פֿאַר זיין שטאָלץ און זיך-דיאַפאַקיישאַן.</w:t>
      </w:r>
    </w:p>
    <w:p>
      <w:r xmlns:w="http://schemas.openxmlformats.org/wordprocessingml/2006/main">
        <w:t xml:space="preserve">אַדרעסינג די רוחניות מאַכט הינטער דעם מלך, אָפט ינטערפּראַטאַד ווי ריפערינג צו שׂטן.</w:t>
      </w:r>
    </w:p>
    <w:p>
      <w:r xmlns:w="http://schemas.openxmlformats.org/wordprocessingml/2006/main">
        <w:t xml:space="preserve">דעקלאַראַציע פון משפט און צעשטערונג אויף דעם מלך און די רוחניות מאַכט.</w:t>
      </w:r>
    </w:p>
    <w:p>
      <w:r xmlns:w="http://schemas.openxmlformats.org/wordprocessingml/2006/main">
        <w:t xml:space="preserve">אָנזאָג פון האָפענונג פֿאַר די צוקונפֿט רעסטעריישאַן און ברכה פון ישראל.</w:t>
      </w:r>
    </w:p>
    <w:p/>
    <w:p>
      <w:r xmlns:w="http://schemas.openxmlformats.org/wordprocessingml/2006/main">
        <w:t xml:space="preserve">דאס קאַפּיטל פון יחזקאל כּולל פּראָפעסיעס קעגן דעם מלך פון צור, אַדרעסינג זיין שטאָלץ, גאַדלעס, און זיך-דיאַפאַקיישאַן. דער קאפיטל הייבט זיך אן מיט א נבואה קעגן דעם קעניג, וואס ווערט באשריבן אז ער האלט זיך אלס א גאט און טענה'ט געטליכע חכמה. גאָט דערקלערט אַז ער וועט ברענגען דין אויף דעם מלך פֿאַר זיין שטאָלץ און גאַדלעס. די נבואה דעמאָלט שיפץ צו אַדרעס די רוחניות מאַכט הינטער דעם מלך, אָפט ינטערפּראַטאַד ווי ריפערינג צו שׂטן. דעם זייַענדיק איז דיסקרייבד ווי אַ גאַרדיאַן כרוב, טכילעס באשאפן גאנץ אָבער פארדארבן דורך שטאָלץ. גאָט דערקלערט אַז ער וועט וואַרפן דעם זייַענדיק אַראָפּ און ברענגען צעשטערונג אויף אים. דער קאַפּיטל ענדיקט זיך מיט אַ אָנזאָג פון האָפענונג, ווי גאָט הבטחות צו ומקערן ישראל און זיי בענטשן אין דער צוקונפֿט. די רעסטעריישאַן איז קאַנטראַסטאַד מיט די משפט וואָס וועט פּאַסירן טייער, עמפאַסייזינג גאָט 'ס אמונה צו זיין מענטשן. די קאַפּיטל אַדרעסז די שטאָלץ פון דעם מלך פון צור און די רוחניות מאַכט הינטער אים, און עס כּולל ביידע וואָרנינגז פון משפט און הבטחות פון רעסטעריישאַן.</w:t>
      </w:r>
    </w:p>
    <w:p/>
    <w:p>
      <w:r xmlns:w="http://schemas.openxmlformats.org/wordprocessingml/2006/main">
        <w:t xml:space="preserve">/28:1 דאָס װאָרט פֿון גאָט איז װידער געקומען צו מיר, אַזױ צו זאָגן:</w:t>
      </w:r>
    </w:p>
    <w:p/>
    <w:p>
      <w:r xmlns:w="http://schemas.openxmlformats.org/wordprocessingml/2006/main">
        <w:t xml:space="preserve">די האר רעדט צו יחזקאל וועגן אַ אָנזאָג.</w:t>
      </w:r>
    </w:p>
    <w:p/>
    <w:p>
      <w:r xmlns:w="http://schemas.openxmlformats.org/wordprocessingml/2006/main">
        <w:t xml:space="preserve">1. די וויכטיקייט פון צוגעהערט צו גאָט 'ס ווערטער.</w:t>
      </w:r>
    </w:p>
    <w:p/>
    <w:p>
      <w:r xmlns:w="http://schemas.openxmlformats.org/wordprocessingml/2006/main">
        <w:t xml:space="preserve">2. די מאַכט פון גאָט 'ס אַרטיקלען.</w:t>
      </w:r>
    </w:p>
    <w:p/>
    <w:p>
      <w:r xmlns:w="http://schemas.openxmlformats.org/wordprocessingml/2006/main">
        <w:t xml:space="preserve">1. יוחנן 15:17 "אויב איר פאָלגן מיין קאַמאַנדז, איר וועט בלייַבן אין מיין ליבע."</w:t>
      </w:r>
    </w:p>
    <w:p/>
    <w:p>
      <w:r xmlns:w="http://schemas.openxmlformats.org/wordprocessingml/2006/main">
        <w:t xml:space="preserve">2. יעקב 1: 19-20 "מייַן ליב ברידער און שוועסטער, נעמען טאָן פון דעם: אַלעמען זאָל זיין שנעל צו הערן, פּאַמעלעך צו רעדן און פּאַמעלעך צו ווערן בייז, ווייַל מענטש כּעס טוט נישט פּראָדוצירן די גערעכטיקייט וואָס גאָט וויל."</w:t>
      </w:r>
    </w:p>
    <w:p/>
    <w:p>
      <w:r xmlns:w="http://schemas.openxmlformats.org/wordprocessingml/2006/main">
        <w:t xml:space="preserve">יחזקאל 28:2 מענטשנקינד, זאָג צו דעם פּרינץ פון טירוס: אַזוי האָט געזאָגט דער האר גאָט; װײַל דײַן האַרצן איז אױפֿגעהױבן, און דו האָסט געזאָגט: איך בין אַ גאָט, איך זיץ אין דעם זיצפּלאַץ פֿון גאָט, אין מיטן פֿון די ימען; אָבער דו ביסט אַ מענטש, און ניט גאָט, כאָטש דו האָסט שטעלן דיין האַרץ ווי די האַרץ פון גאָט.</w:t>
      </w:r>
    </w:p>
    <w:p/>
    <w:p>
      <w:r xmlns:w="http://schemas.openxmlformats.org/wordprocessingml/2006/main">
        <w:t xml:space="preserve">דער האר גאָט איז קאַמאַנדינג דעם פּרינץ פון טירוס צו געדענקען אַז, טראָץ זייער שטאָלץ, זיי זענען בלויז מענטש און נישט גאָט.</w:t>
      </w:r>
    </w:p>
    <w:p/>
    <w:p>
      <w:r xmlns:w="http://schemas.openxmlformats.org/wordprocessingml/2006/main">
        <w:t xml:space="preserve">1. שטאָלץ קומט איידער אַ פאַל</w:t>
      </w:r>
    </w:p>
    <w:p/>
    <w:p>
      <w:r xmlns:w="http://schemas.openxmlformats.org/wordprocessingml/2006/main">
        <w:t xml:space="preserve">2. גאָט אַליין איז ווערט פון לויב</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סאַם 115:1 - ניט צו אונדז, אָ האר, ניט צו אונדז, אָבער צו דיין נאָמען געבן כבוד, פֿאַר דיין רחמנות, און פֿאַר דיין אמת וועגן.</w:t>
      </w:r>
    </w:p>
    <w:p/>
    <w:p>
      <w:r xmlns:w="http://schemas.openxmlformats.org/wordprocessingml/2006/main">
        <w:t xml:space="preserve">יחזקאל / 28:3 זע, דו ביסט קלוגער פֿון דניאל; עס איז קיין סוד אַז זיי קענען באַהאַלטן פון דיר:</w:t>
      </w:r>
    </w:p>
    <w:p/>
    <w:p>
      <w:r xmlns:w="http://schemas.openxmlformats.org/wordprocessingml/2006/main">
        <w:t xml:space="preserve">די האר דערקלערט אַז דער מענטש גערעדט איז קלוגער ווי דניאל, און אַז קיין סוד קענען זיין פאַרבאָרגן פון זיי.</w:t>
      </w:r>
    </w:p>
    <w:p/>
    <w:p>
      <w:r xmlns:w="http://schemas.openxmlformats.org/wordprocessingml/2006/main">
        <w:t xml:space="preserve">1. חכמה אין די אויגן פון די האר</w:t>
      </w:r>
    </w:p>
    <w:p/>
    <w:p>
      <w:r xmlns:w="http://schemas.openxmlformats.org/wordprocessingml/2006/main">
        <w:t xml:space="preserve">2. די מאַכט פון וויסן</w:t>
      </w:r>
    </w:p>
    <w:p/>
    <w:p>
      <w:r xmlns:w="http://schemas.openxmlformats.org/wordprocessingml/2006/main">
        <w:t xml:space="preserve">1. משלי 16:16 - ווי פיל בעסער צו באַקומען חכמה ווי גאָלד! צו באַקומען פארשטאנד איז צו זיין אויסדערוויילט אלא ווי זילבער.</w:t>
      </w:r>
    </w:p>
    <w:p/>
    <w:p>
      <w:r xmlns:w="http://schemas.openxmlformats.org/wordprocessingml/2006/main">
        <w:t xml:space="preserve">2. משלי 2: 5-1 - מיין זון, אויב איר נעמען מייַנע ווערטער און אוצר מיין געבאָט מיט דיר, מאַכן דיין אויער אכטונג צו חכמה און גענייגט דיין האַרץ צו פארשטאנד; יאָ, אַז דו װעסט אױסרופן אַ שׂכל און אױפֿהײבן דײַן קָול פֿאַר פֿאַרשטאַנד, אױב דו װעסט עס זוכן װי זילבער, און זוכן דערפֿון װי פֿאַר באַהאַלטן אוצרות, װעסטו פֿאַרשטײן די מורא פֿון גאָט, און געפֿינען די װיסן פֿון גאָט.</w:t>
      </w:r>
    </w:p>
    <w:p/>
    <w:p>
      <w:r xmlns:w="http://schemas.openxmlformats.org/wordprocessingml/2006/main">
        <w:t xml:space="preserve">יחזקאל 28:4 מיט דײַן חכמה און מיט דײַן פֿאַרשטאַנד האָסטו דיר געמאַכט אַ עשירות, און האָסט אַרײַנגענומען גאָלד און זילבער אין דײַנע אוצרות.</w:t>
      </w:r>
    </w:p>
    <w:p/>
    <w:p>
      <w:r xmlns:w="http://schemas.openxmlformats.org/wordprocessingml/2006/main">
        <w:t xml:space="preserve">יחזקאל ווארנט פאר די געפארן פון ווערן צו שטאלץ און איבערזיכערונג צוליב די עשירות וואס מען האט מעגליך באקומען.</w:t>
      </w:r>
    </w:p>
    <w:p/>
    <w:p>
      <w:r xmlns:w="http://schemas.openxmlformats.org/wordprocessingml/2006/main">
        <w:t xml:space="preserve">1: מיר זאָל זיין דערנידעריקט דורך די עשירות וואָס גאָט גיט אונדז, און ניט לאָזן שטאָלץ פאַרנוצן אונדז.</w:t>
      </w:r>
    </w:p>
    <w:p/>
    <w:p>
      <w:r xmlns:w="http://schemas.openxmlformats.org/wordprocessingml/2006/main">
        <w:t xml:space="preserve">2: גאָט גיט אונדז גיפס, אָבער די זאָל ניט זיין געוויינט צו פאַרפירן זיך צו טראַכטן אַז מיר זענען אויבן אים.</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יעקב 4:10 אַניוועסדיק זיך אין די אויגן פון די האר, און ער וועט הייבן איר אַרויף.</w:t>
      </w:r>
    </w:p>
    <w:p/>
    <w:p>
      <w:r xmlns:w="http://schemas.openxmlformats.org/wordprocessingml/2006/main">
        <w:t xml:space="preserve">יחזקאל 28:5 דורך דיין גרויס חכמה און דורך דיין האַנדל האָסטו געמערט דיין עשירות, און דיין האַרץ איז דערהויבן פון דיין עשירות.</w:t>
      </w:r>
    </w:p>
    <w:p/>
    <w:p>
      <w:r xmlns:w="http://schemas.openxmlformats.org/wordprocessingml/2006/main">
        <w:t xml:space="preserve">דורך גרויס חכמה און געשעפט הצלחה, די עשירות פון דעם מענטש אין יחזקאל 28:5 איז געוואקסן און זייער שטאָלץ איז געוואקסן.</w:t>
      </w:r>
    </w:p>
    <w:p/>
    <w:p>
      <w:r xmlns:w="http://schemas.openxmlformats.org/wordprocessingml/2006/main">
        <w:t xml:space="preserve">1. שטאָלץ קומט איידער אַ פאַל: לעקציעס פון יחזקאל 28:5</w:t>
      </w:r>
    </w:p>
    <w:p/>
    <w:p>
      <w:r xmlns:w="http://schemas.openxmlformats.org/wordprocessingml/2006/main">
        <w:t xml:space="preserve">2. די ברכה פון חכמה: גאָט 'ס ברכה אין יחזקאל 28:5</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/28:6 דרום האָט גאָט דער האַר אַזױ געזאָגט; ווייל דו האסט געמאכט דיין הארץ ווי דאס הארץ פון גאט;</w:t>
      </w:r>
    </w:p>
    <w:p/>
    <w:p>
      <w:r xmlns:w="http://schemas.openxmlformats.org/wordprocessingml/2006/main">
        <w:t xml:space="preserve">דער האר גאָט דערקלערט אַז ווייַל די האַרץ פון דעם מענטש איז געווען באַשטימט ווי די האַרץ פון גאָט, זיי וועלן פּנים משפט.</w:t>
      </w:r>
    </w:p>
    <w:p/>
    <w:p>
      <w:r xmlns:w="http://schemas.openxmlformats.org/wordprocessingml/2006/main">
        <w:t xml:space="preserve">1. גאָט 'ס משפט פֿאַר שטאָלץ און גאַדלעס</w:t>
      </w:r>
    </w:p>
    <w:p/>
    <w:p>
      <w:r xmlns:w="http://schemas.openxmlformats.org/wordprocessingml/2006/main">
        <w:t xml:space="preserve">2. די נויט פֿאַר אַניוועס אין אונדזער הערצער</w:t>
      </w:r>
    </w:p>
    <w:p/>
    <w:p>
      <w:r xmlns:w="http://schemas.openxmlformats.org/wordprocessingml/2006/main">
        <w:t xml:space="preserve">1. משלי 16: 19-18 - "שטאלץ גייט איידער צעשטערונג, און אַ הויך גייסט פֿאַר אַ פאַל.</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יחזקאל 28:7 זע, דרום ברענג איך אױף דיר פֿרעמדע, די שרעקלעכע פֿון די פֿעלקער, און זײ װעלן ציען זײערע שװערדן קעגן דער שײנקײט פֿון דײַן חכמה, און זײ װעלן פֿאַראומרײניקן דײַן גלײַך.</w:t>
      </w:r>
    </w:p>
    <w:p/>
    <w:p>
      <w:r xmlns:w="http://schemas.openxmlformats.org/wordprocessingml/2006/main">
        <w:t xml:space="preserve">גאָט וואָרנז אַז שונאים פון חכמה און שיינקייט וועלן קומען און פאַרשווענקען עס.</w:t>
      </w:r>
    </w:p>
    <w:p/>
    <w:p>
      <w:r xmlns:w="http://schemas.openxmlformats.org/wordprocessingml/2006/main">
        <w:t xml:space="preserve">1. גאָט ס ווארענונג: שונאים פון חכמה און שיינקייט וועט קומען</w:t>
      </w:r>
    </w:p>
    <w:p/>
    <w:p>
      <w:r xmlns:w="http://schemas.openxmlformats.org/wordprocessingml/2006/main">
        <w:t xml:space="preserve">2. די שיינקייט פון חכמה און ווי צו באַשיצן עס</w:t>
      </w:r>
    </w:p>
    <w:p/>
    <w:p>
      <w:r xmlns:w="http://schemas.openxmlformats.org/wordprocessingml/2006/main">
        <w:t xml:space="preserve">1. יעקב 1:5 -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2. סאַם 27:4 - איין זאַך איך בעט פון די האר, דאָס איז וואָס איך זוך: איך זאָל זיצן אין דעם הויז פון די האר אַלע טעג פון מיין לעבן, צו אָנקוקן די שיינקייט פון די האר און צו זוכן אים. אין זיין היכל.</w:t>
      </w:r>
    </w:p>
    <w:p/>
    <w:p>
      <w:r xmlns:w="http://schemas.openxmlformats.org/wordprocessingml/2006/main">
        <w:t xml:space="preserve">/28:8 זײ װעלן דיך אַראָפּנידערן אין גרוב, און װעסט שטאַרבן דעם טױט פֿון דער דערשלאָגענע אין מיטן פֿון די ימען.</w:t>
      </w:r>
    </w:p>
    <w:p/>
    <w:p>
      <w:r xmlns:w="http://schemas.openxmlformats.org/wordprocessingml/2006/main">
        <w:t xml:space="preserve">יחזקאל 28:8 רעדט וועגן די קאַנסאַקווענסאַז פון די וואס האָבן געזינדיקט קעגן גאָט, אַז זיי וועלן זיין אַראָפּ צו דער גרוב און שטאַרבן די טויט פון די געהרגעט אין די צווישן פון די ים.</w:t>
      </w:r>
    </w:p>
    <w:p/>
    <w:p>
      <w:r xmlns:w="http://schemas.openxmlformats.org/wordprocessingml/2006/main">
        <w:t xml:space="preserve">1. די קאָנסעקווענסעס פון זינד - וואָס כאַפּאַנז ווען מיר ניט פאָלגן גאָט</w:t>
      </w:r>
    </w:p>
    <w:p/>
    <w:p>
      <w:r xmlns:w="http://schemas.openxmlformats.org/wordprocessingml/2006/main">
        <w:t xml:space="preserve">2. דער גרוב פון טויט - דער סוף רעזולטאַט פון קערן אַוועק פון גאָט</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59:2 - אבער דיין זינד האָבן געמאכט אַ צעשיידונג צווישן דיר און דיין גאָט, און דיין זינד האָבן פאַרבאָרגן זיין פּנים פון דיר אַזוי אַז ער זאָל ניט הערן.</w:t>
      </w:r>
    </w:p>
    <w:p/>
    <w:p>
      <w:r xmlns:w="http://schemas.openxmlformats.org/wordprocessingml/2006/main">
        <w:t xml:space="preserve">יחזקאל 28:9 זאָלסטו נאָך זאָגן פֿאַר דעם װאָס הרגעט דיך: איך בין גאָט? אָבער דו װעסט זײַן אַ מענטש, און ניט קײן גאָט, אין דער האַנט פֿון דעם װאָס הרגעט דיך.</w:t>
      </w:r>
    </w:p>
    <w:p/>
    <w:p>
      <w:r xmlns:w="http://schemas.openxmlformats.org/wordprocessingml/2006/main">
        <w:t xml:space="preserve">די דורכפאָר פון יחזקאל 28: 9 רעדט פון די געפאַר פון שטאָלץ און די פאלגן פון פאָדערן צו זיין גאָט ווען איינער איז נישט.</w:t>
      </w:r>
    </w:p>
    <w:p/>
    <w:p>
      <w:r xmlns:w="http://schemas.openxmlformats.org/wordprocessingml/2006/main">
        <w:t xml:space="preserve">1. "די סכנה פון שטאָלץ - אַ אָפּשפּיגלונג אויף יחזקאל כ"ח: ט"</w:t>
      </w:r>
    </w:p>
    <w:p/>
    <w:p>
      <w:r xmlns:w="http://schemas.openxmlformats.org/wordprocessingml/2006/main">
        <w:t xml:space="preserve">2. "די אילוזישע מאַכט פון פאַלש שטאָלץ - אַ לערנען פון יחזקאל כ"ח: 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רוימער 12: 3 - פֿאַר דורך די חן געגעבן צו מיר איך זאָגן צו אַלעמען צווישן איר נישט צו טראַכטן וועגן זיך העכער ווי ער דארף צו טראַכטן, אָבער צו טראַכטן מיט ניכטער משפט, יעדער לויט די מאָס פון אמונה אַז גאָט האט אַסיינד.</w:t>
      </w:r>
    </w:p>
    <w:p/>
    <w:p>
      <w:r xmlns:w="http://schemas.openxmlformats.org/wordprocessingml/2006/main">
        <w:t xml:space="preserve">/28:10 װעסט שטאַרבן דעם טױט פֿון אומבאַשניטן פֿון דער האַנט פֿון פֿרעמדע, װאָרום איך האָב גערעדט, זאָגט גאָט דער האַר.</w:t>
      </w:r>
    </w:p>
    <w:p/>
    <w:p>
      <w:r xmlns:w="http://schemas.openxmlformats.org/wordprocessingml/2006/main">
        <w:t xml:space="preserve">גאָט רעדט דורך יחזקאל צו וואָרענען פון טויט אין די הענט פון פרעמדע פֿאַר די וואס זענען אומבאַשניט.</w:t>
      </w:r>
    </w:p>
    <w:p/>
    <w:p>
      <w:r xmlns:w="http://schemas.openxmlformats.org/wordprocessingml/2006/main">
        <w:t xml:space="preserve">1. די בלעסינגז פון פאָלגעוודיקייַט: ווי פאָלגן גאָט 'ס קאַמאַנדז שניידן ריוואָרדז</w:t>
      </w:r>
    </w:p>
    <w:p/>
    <w:p>
      <w:r xmlns:w="http://schemas.openxmlformats.org/wordprocessingml/2006/main">
        <w:t xml:space="preserve">2. די קאָנסעקווענסעס פון ווידערשפעניקייט: פייסינג די קאָנסעקווענסעס פון ניט נאָכפאָלגן גאָט 'ס וואָרט</w:t>
      </w:r>
    </w:p>
    <w:p/>
    <w:p>
      <w:r xmlns:w="http://schemas.openxmlformats.org/wordprocessingml/2006/main">
        <w:t xml:space="preserve">1. דעוטעראָנאָמי 30:19 - איך רופן הימל און ערד צו עדות קעגן דיר הייַנט, אַז איך האָבן שטעלן פֿאַר איר לעבן און טויט, ברכה און קללה. דעריבער קלײַבט דאָס לעבן, כּדי דו און דײַן זאָמען זאָלן לעבן.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28:11 און דאָס וואָרט פֿון גאָט איז געקומען צו מיר, אַזױ צו זאָגן:</w:t>
      </w:r>
    </w:p>
    <w:p/>
    <w:p>
      <w:r xmlns:w="http://schemas.openxmlformats.org/wordprocessingml/2006/main">
        <w:t xml:space="preserve">גאָט האָט גערעדט צו יחזקאל וועגן דעם אונטערגאַנג פון דעם מלך פון צור, אַ שטאָלץ און רייַך מענטש.</w:t>
      </w:r>
    </w:p>
    <w:p/>
    <w:p>
      <w:r xmlns:w="http://schemas.openxmlformats.org/wordprocessingml/2006/main">
        <w:t xml:space="preserve">1: שטאָלץ קומט איידער אַ פאַל.</w:t>
      </w:r>
    </w:p>
    <w:p/>
    <w:p>
      <w:r xmlns:w="http://schemas.openxmlformats.org/wordprocessingml/2006/main">
        <w:t xml:space="preserve">2: גאָט דערנידעריקט די שטאָלץ.</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יחזקאל 28:12 מענטשנקינד, נעם אַ קלאָג אויף דעם מלך פון טירוס, און זאג צו אים: אַזוי האט געזאגט די האר גאָט; דו פּלאָמבע די סומע, פול פון חכמה, און גאנץ אין שיינקייט.</w:t>
      </w:r>
    </w:p>
    <w:p/>
    <w:p>
      <w:r xmlns:w="http://schemas.openxmlformats.org/wordprocessingml/2006/main">
        <w:t xml:space="preserve">דער האר גאָט דערציילט יחזקאל צו קלאָגן דעם מלך פון צור, לויבן אים ווי ער איז אָנגעפילט מיט חכמה און שיינקייט.</w:t>
      </w:r>
    </w:p>
    <w:p/>
    <w:p>
      <w:r xmlns:w="http://schemas.openxmlformats.org/wordprocessingml/2006/main">
        <w:t xml:space="preserve">1. "די קעראַקטעריסטיקס פון חכמה און שיינקייט"</w:t>
      </w:r>
    </w:p>
    <w:p/>
    <w:p>
      <w:r xmlns:w="http://schemas.openxmlformats.org/wordprocessingml/2006/main">
        <w:t xml:space="preserve">2. "דער כוח פון קלאָגן"</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משלי 8: 13-12 - איך, חכמה, וווינען צוזאַמען מיט חכמה; איך פאַרמאָג וויסן און דיסקרעשאַן. צו מורא די האר איז צו האַסן בייז; איך האַס שטאָלץ גאַדלעס, בייז נאַטור און פּערווערסע רייד.</w:t>
      </w:r>
    </w:p>
    <w:p/>
    <w:p>
      <w:r xmlns:w="http://schemas.openxmlformats.org/wordprocessingml/2006/main">
        <w:t xml:space="preserve">יחזקאל 28:13 דו ביסט געווען אין עדן דעם גאָרטן פון גאָט; יעטװעדער טײַער שטײן איז געװען דײַן דעק, דער סאַרדיוס, טאָפּאַז, און דימענט, דער בעריל, דער אָניקס, און דער דזשאַספּער, דער סאַפיר, דער שמאַראַגד, און די קאַרבונקלע, און גאָלד; אין דיר אין דעם טאָג װאָס דו ביסט באַשאַפֿן געװאָרן.</w:t>
      </w:r>
    </w:p>
    <w:p/>
    <w:p>
      <w:r xmlns:w="http://schemas.openxmlformats.org/wordprocessingml/2006/main">
        <w:t xml:space="preserve">יחזקאל 28:13 רעדט וועגן די שיינקייט פון דעם גאָרטן פון עדן.</w:t>
      </w:r>
    </w:p>
    <w:p/>
    <w:p>
      <w:r xmlns:w="http://schemas.openxmlformats.org/wordprocessingml/2006/main">
        <w:t xml:space="preserve">1. מיר מוזן שטרעבן צו געפֿינען שיינקייט אין דער וועלט ווי גאָט האט אין דעם גאָרטן פון עדן.</w:t>
      </w:r>
    </w:p>
    <w:p/>
    <w:p>
      <w:r xmlns:w="http://schemas.openxmlformats.org/wordprocessingml/2006/main">
        <w:t xml:space="preserve">2. מיר מוזן ווייַזן מורא פֿאַר גאָט 'ס שאַפונג דורך אַפּרישיייטינג די שיינקייט פון דער וועלט ער האט געמאכט.</w:t>
      </w:r>
    </w:p>
    <w:p/>
    <w:p>
      <w:r xmlns:w="http://schemas.openxmlformats.org/wordprocessingml/2006/main">
        <w:t xml:space="preserve">1. בראשית 2:8-9 - און יהוה גאָט האָט געפלאנצט אַ גאָרטן צו מזרח אין עדן; און ער האָט דאָרטן אַרײַנגעזעצט דעם מאַן װאָס ער האָט געשאַפֿן. און יהוה גאָט האָט געמאַכט פֿון דער ערד אױסצווואַקסן יעטװעדער בױם װאָס איז ליב צו זען, און גוט צו עסן; אויך דער בוים פון לעבן אין מיטן גאָרטן, און דער בוים פון וויסן פון גוט און בייז.</w:t>
      </w:r>
    </w:p>
    <w:p/>
    <w:p>
      <w:r xmlns:w="http://schemas.openxmlformats.org/wordprocessingml/2006/main">
        <w:t xml:space="preserve">2. סאַם 19:1 - די הימלען דערקלערן די כבוד פון גאָט; און דער אױסשפּרײט האָט באַװיזן זײַן האַנט.</w:t>
      </w:r>
    </w:p>
    <w:p/>
    <w:p>
      <w:r xmlns:w="http://schemas.openxmlformats.org/wordprocessingml/2006/main">
        <w:t xml:space="preserve">יחזקאל / 28:14 דו ביסט דער געזאַלבטער כּרובֿ װאָס פֿאַרדעקט; און איך האָב דיך אַזוי געשטעלט: דו ביסט געווען אויף דעם הייליק באַרג פון גאָט; דו ביסט געגאַנגען אַרױף און אַראָפּ צװישן די פֿײַערשטײנער.</w:t>
      </w:r>
    </w:p>
    <w:p/>
    <w:p>
      <w:r xmlns:w="http://schemas.openxmlformats.org/wordprocessingml/2006/main">
        <w:t xml:space="preserve">גאָט האָט באַשטימט יחזקאל ווי אַ געזאַלבט כּרוב צו באַשיצן און דעקן זיין הייליק באַרג.</w:t>
      </w:r>
    </w:p>
    <w:p/>
    <w:p>
      <w:r xmlns:w="http://schemas.openxmlformats.org/wordprocessingml/2006/main">
        <w:t xml:space="preserve">1. גאָט האט אַ ספּעציעל פּלאַן פֿאַר יעדער און יעדער איינער פון אונדז.</w:t>
      </w:r>
    </w:p>
    <w:p/>
    <w:p>
      <w:r xmlns:w="http://schemas.openxmlformats.org/wordprocessingml/2006/main">
        <w:t xml:space="preserve">2. די מאַכט פון אמונה אין גאָט קענען יבערמאַכן אונדז אין עפּעס שיין.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91:11 - פֿאַר ער וועט געבן זיין מלאכים באַפעלן איבער דיר, צו היטן דיך אין אַלע דיין וועגן.</w:t>
      </w:r>
    </w:p>
    <w:p/>
    <w:p>
      <w:r xmlns:w="http://schemas.openxmlformats.org/wordprocessingml/2006/main">
        <w:t xml:space="preserve">יחזקאל 28:15 דו ביסט געווען שליימעסדיק אין דיין וועגן פון דעם טאָג וואָס דו ביסט באשאפן געווארן, ביז זינד איז געפונען אין דיר.</w:t>
      </w:r>
    </w:p>
    <w:p/>
    <w:p>
      <w:r xmlns:w="http://schemas.openxmlformats.org/wordprocessingml/2006/main">
        <w:t xml:space="preserve">גאָט האָט באַשאַפן דעם מענטש גאנץ, אָבער דער מענטש האָט דערלויבט רשעות צו קריכן.</w:t>
      </w:r>
    </w:p>
    <w:p/>
    <w:p>
      <w:r xmlns:w="http://schemas.openxmlformats.org/wordprocessingml/2006/main">
        <w:t xml:space="preserve">1: דו זאלסט נישט לאָזן זינד נעמען אַוועק דיין שלימות אין גאָט 'ס אויגן.</w:t>
      </w:r>
    </w:p>
    <w:p/>
    <w:p>
      <w:r xmlns:w="http://schemas.openxmlformats.org/wordprocessingml/2006/main">
        <w:t xml:space="preserve">2: מיר מוזן אַלע שטרעבן צו האַלטן אונדזער גאָט-געגעבן שליימעס.</w:t>
      </w:r>
    </w:p>
    <w:p/>
    <w:p>
      <w:r xmlns:w="http://schemas.openxmlformats.org/wordprocessingml/2006/main">
        <w:t xml:space="preserve">1: יעקב 1: 13-15 -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רוימער 3: 25-23 - פֿאַר אַלע האָבן געזינדיקט און פאַלן אונטער די כבוד פון גאָט, און זענען גערעכטפארטיקט דורך זיין חן ווי אַ טאַלאַנט, דורך די גאולה וואָס איז אין משיחן יאָשקע, וועמען גאָט האָט פאָרגעשטעלט ווי אַ נחת דורך זיין. בלוט, צו זיין באקומען דורך אמונה.</w:t>
      </w:r>
    </w:p>
    <w:p/>
    <w:p>
      <w:r xmlns:w="http://schemas.openxmlformats.org/wordprocessingml/2006/main">
        <w:t xml:space="preserve">יחזקאל 28:16 מיט דער פֿיל פֿון דײַן סחורה האָבן זײ אָנגעפֿילט צװישן דיר מיט גוואַלד, און דו האָסט געזינדיקט; דרום װעל איך דיך פֿאַרװאַרפֿן פֿון דעם באַרג פֿון גאָט, און װעל דיך פֿאַרטיליקן, דו פֿאַרדעקנדיקע כּרובֿ, פֿון דעם באַרג פֿון גאָט. צװישן די שטײנער פֿון פֿײַער.</w:t>
      </w:r>
    </w:p>
    <w:p/>
    <w:p>
      <w:r xmlns:w="http://schemas.openxmlformats.org/wordprocessingml/2006/main">
        <w:t xml:space="preserve">גאָט פארמשפט די גוואַלד אין די צווישן פון די מענטשן און וואַרפט אויס די קאַווערינג כרוב פון דעם באַרג פון גאָט.</w:t>
      </w:r>
    </w:p>
    <w:p/>
    <w:p>
      <w:r xmlns:w="http://schemas.openxmlformats.org/wordprocessingml/2006/main">
        <w:t xml:space="preserve">1. די קאָנסעקווענסעס פון זינד</w:t>
      </w:r>
    </w:p>
    <w:p/>
    <w:p>
      <w:r xmlns:w="http://schemas.openxmlformats.org/wordprocessingml/2006/main">
        <w:t xml:space="preserve">2. די מאַכט פון תשובה</w:t>
      </w:r>
    </w:p>
    <w:p/>
    <w:p>
      <w:r xmlns:w="http://schemas.openxmlformats.org/wordprocessingml/2006/main">
        <w:t xml:space="preserve">1. יעקב 4:17 - דעריבער, צו איינער וואס ווייסט די רעכט זאַך צו טאָן און טוט עס נישט, צו אים עס איז זינד.</w:t>
      </w:r>
    </w:p>
    <w:p/>
    <w:p>
      <w:r xmlns:w="http://schemas.openxmlformats.org/wordprocessingml/2006/main">
        <w:t xml:space="preserve">2. ישעיהו 55:7 זאָל דער רשע פאַרלאָזן זיין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יחזקאל 28:17 דייַן האַרץ איז דערהויבן געווארן פון דיין שיינקייט, האָסט פאַרדאָרבן דיין חכמה פון וועג פון דיין העלקייַט; איך וועל דיך וואַרפן צו דער ערד, איך וועל דיך שטעלן פֿאַר מלכים, זיי זאלן זען דיך.</w:t>
      </w:r>
    </w:p>
    <w:p/>
    <w:p>
      <w:r xmlns:w="http://schemas.openxmlformats.org/wordprocessingml/2006/main">
        <w:t xml:space="preserve">גאָט ס ווארענונג צו די וואס ווערן שטאָלץ ווייַל פון זייער שיינקייט און חכמה.</w:t>
      </w:r>
    </w:p>
    <w:p/>
    <w:p>
      <w:r xmlns:w="http://schemas.openxmlformats.org/wordprocessingml/2006/main">
        <w:t xml:space="preserve">1: שטאָלץ קומט איידער אַ פאַל</w:t>
      </w:r>
    </w:p>
    <w:p/>
    <w:p>
      <w:r xmlns:w="http://schemas.openxmlformats.org/wordprocessingml/2006/main">
        <w:t xml:space="preserve">2: די געפאַר פון גאַדלעס</w:t>
      </w:r>
    </w:p>
    <w:p/>
    <w:p>
      <w:r xmlns:w="http://schemas.openxmlformats.org/wordprocessingml/2006/main">
        <w:t xml:space="preserve">1: יעקב 4: 6 "אבער ער גיט מער חן. דעריבער ער זאגט, גאָט אַנטקעגנשטעלנ זיך די שטאָלץ, אָבער גיט חן צו די אַניוועסדיק."</w:t>
      </w:r>
    </w:p>
    <w:p/>
    <w:p>
      <w:r xmlns:w="http://schemas.openxmlformats.org/wordprocessingml/2006/main">
        <w:t xml:space="preserve">2: משלי 16:18 "שטאלץ גייט פאר צעשטערונג, און אַ הויך גייסט פֿאַר אַ פאַל."</w:t>
      </w:r>
    </w:p>
    <w:p/>
    <w:p>
      <w:r xmlns:w="http://schemas.openxmlformats.org/wordprocessingml/2006/main">
        <w:t xml:space="preserve">יחזקאל /28:18 האָסט פֿאַראומרײניקט דײַנע הײליקטלעך מיט דער פֿיל פֿון דײַנע זינד, מיט דער זינד פֿון דײַן האַנדל; דרום װעל איך אַרױסברענגען אַ פֿײַער פֿון צװישן דיר, עס װעט דיך פֿאַרצערן, און איך װעל דיך ברענגען צו אַש אױף דער ערד פֿאַר די אױגן פֿון אַלע װאָס האָבן דיך געזען.</w:t>
      </w:r>
    </w:p>
    <w:p/>
    <w:p>
      <w:r xmlns:w="http://schemas.openxmlformats.org/wordprocessingml/2006/main">
        <w:t xml:space="preserve">גאָט וואָרנז אַז די פאלק פון זינד און רשעות וועט ברענגען פייַער פון ין און פאַרנוצן די זינדיקער, רידוסינג זיי צו אש אין די אויגן פון אַלע.</w:t>
      </w:r>
    </w:p>
    <w:p/>
    <w:p>
      <w:r xmlns:w="http://schemas.openxmlformats.org/wordprocessingml/2006/main">
        <w:t xml:space="preserve">1. די קאָנסעקווענסעס פון זינד: אַ לערנען פון יחזקאל 28:18</w:t>
      </w:r>
    </w:p>
    <w:p/>
    <w:p>
      <w:r xmlns:w="http://schemas.openxmlformats.org/wordprocessingml/2006/main">
        <w:t xml:space="preserve">2. די פייער ין: אָוווערקאַמינג טעמטיישאַנז דורך אמונה</w:t>
      </w:r>
    </w:p>
    <w:p/>
    <w:p>
      <w:r xmlns:w="http://schemas.openxmlformats.org/wordprocessingml/2006/main">
        <w:t xml:space="preserve">1. יעקב 1: 14-15 "אבער יעדער מענטש איז געפרואווט ווען זיי זענען דראַגד אַוועק דורך זייער אייגן בייז פאַרלאַנג און ינטייסט. דערנאָך, נאָך די פאַרלאַנג איז קאַנסיווד, עס גיט געבורט צו זינד; און זינד, ווען עס איז פול-דערוואַקסן, געבורט צו טויט."</w:t>
      </w:r>
    </w:p>
    <w:p/>
    <w:p>
      <w:r xmlns:w="http://schemas.openxmlformats.org/wordprocessingml/2006/main">
        <w:t xml:space="preserve">2. 1 פעטרוס 4:17-19 "פֿאַר די צייט וואָס איז פאַרגאַנגענהייט איז גענוג צו טאָן וואָס די גויים ווילן צו טאָן, לעבעדיק אין סענסואַליטי, תאוות, שיכרות, אָרדזשיז, טרינקט פּאַרטיעס, און לאָלאַס יידאַלאַטרי. מיט רעספּעקט צו דעם זיי זענען סאַפּרייזד. אַז דו װעסט ניט אַרױפֿגײן מיט זײ אין דעם זעלבן מבול פֿון לשון הרע, און זײ מאַכן דיך לשון הרע; אָבער זײ װעלן געבן חשבון צו דעם, װאָס איז גרײט צו משפּטן די לעבעדיקע און די מתים.</w:t>
      </w:r>
    </w:p>
    <w:p/>
    <w:p>
      <w:r xmlns:w="http://schemas.openxmlformats.org/wordprocessingml/2006/main">
        <w:t xml:space="preserve">יחזקאל 28:19 אַלע וואָס קענען דיך צווישן די מענטשן, וועט זיין דערשטוינט פון דיר;</w:t>
      </w:r>
    </w:p>
    <w:p/>
    <w:p>
      <w:r xmlns:w="http://schemas.openxmlformats.org/wordprocessingml/2006/main">
        <w:t xml:space="preserve">גאָט ס וואָרנינגז און משפטים זענען אַ דערמאָנונג פון זיין מאַכט און אויטאָריטעט איבער אַלע זאכן.</w:t>
      </w:r>
    </w:p>
    <w:p/>
    <w:p>
      <w:r xmlns:w="http://schemas.openxmlformats.org/wordprocessingml/2006/main">
        <w:t xml:space="preserve">1. דער האר איז אין קאָנטראָל: יחזקאל 28:19</w:t>
      </w:r>
    </w:p>
    <w:p/>
    <w:p>
      <w:r xmlns:w="http://schemas.openxmlformats.org/wordprocessingml/2006/main">
        <w:t xml:space="preserve">2. גאָט 'ס וואָרט איז אמת: יחזקאל 28:19</w:t>
      </w:r>
    </w:p>
    <w:p/>
    <w:p>
      <w:r xmlns:w="http://schemas.openxmlformats.org/wordprocessingml/2006/main">
        <w:t xml:space="preserve">1. ישעיהו 8: 14-13 - "הייליק די האר פון האָסץ זיך, און זאָל ער זיין דיין מורא, און ער זאָל זיין דיין מורא. און ער וועט זיין פֿאַר אַ מיזבייעך, אָבער פֿאַר אַ שטיין פון שטראָם און פֿאַר אַ שטיין פון אַ שטיין פון שטראָם. עבֿודה פֿאַר ביידע הײַזער פֿון ישׂראל, פֿאַר אַ דזשין און פֿאַר אַ שטראַל פֿאַר די באַװױנער פֿון ירושלים.</w:t>
      </w:r>
    </w:p>
    <w:p/>
    <w:p>
      <w:r xmlns:w="http://schemas.openxmlformats.org/wordprocessingml/2006/main">
        <w:t xml:space="preserve">2. עקסאָדוס 15:11 - "ווער איז ווי דיר, ה', צווישן די געטער? ווער איז ווי דיר, פּראַכט אין הייליקייט, מורא אין לויב, טאן וואונדער?"</w:t>
      </w:r>
    </w:p>
    <w:p/>
    <w:p>
      <w:r xmlns:w="http://schemas.openxmlformats.org/wordprocessingml/2006/main">
        <w:t xml:space="preserve">יחזקאל 28:20 און דאָס וואָרט פֿון גאָט איז געקומען צו מיר, אַזױ צו זאָגן:</w:t>
      </w:r>
    </w:p>
    <w:p/>
    <w:p>
      <w:r xmlns:w="http://schemas.openxmlformats.org/wordprocessingml/2006/main">
        <w:t xml:space="preserve">דער האר רעדט צו יחזקאל צו געבן אַ אָנזאָג.</w:t>
      </w:r>
    </w:p>
    <w:p/>
    <w:p>
      <w:r xmlns:w="http://schemas.openxmlformats.org/wordprocessingml/2006/main">
        <w:t xml:space="preserve">1. דער האר איז שטענדיק גערעדט צו אונדז</w:t>
      </w:r>
    </w:p>
    <w:p/>
    <w:p>
      <w:r xmlns:w="http://schemas.openxmlformats.org/wordprocessingml/2006/main">
        <w:t xml:space="preserve">2. צוגעהערט צו די האר ס וואָרט</w:t>
      </w:r>
    </w:p>
    <w:p/>
    <w:p>
      <w:r xmlns:w="http://schemas.openxmlformats.org/wordprocessingml/2006/main">
        <w:t xml:space="preserve">ישעיהו 55:11, "אַזוי וועט זיין מיין וואָרט וואָס גייט ארויס פון מיין מויל; עס וועט נישט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2. רוימער 10:17, "אזוי אמונה קומט פון געהער, און געהער דורך דעם וואָרט פון משיח."</w:t>
      </w:r>
    </w:p>
    <w:p/>
    <w:p>
      <w:r xmlns:w="http://schemas.openxmlformats.org/wordprocessingml/2006/main">
        <w:t xml:space="preserve">יחזקאל 28:21 מענטשנקינד, שטעלן דיין פּנים קעגן צידון, און זאָג נביאות קעגן אים.</w:t>
      </w:r>
    </w:p>
    <w:p/>
    <w:p>
      <w:r xmlns:w="http://schemas.openxmlformats.org/wordprocessingml/2006/main">
        <w:t xml:space="preserve">גאָט באַפעלט יחזקאל צו זאָגן נביאות קעגן צידון.</w:t>
      </w:r>
    </w:p>
    <w:p/>
    <w:p>
      <w:r xmlns:w="http://schemas.openxmlformats.org/wordprocessingml/2006/main">
        <w:t xml:space="preserve">1: זייט געווארנט: קאָנסעקווענסעס פון זינד</w:t>
      </w:r>
    </w:p>
    <w:p/>
    <w:p>
      <w:r xmlns:w="http://schemas.openxmlformats.org/wordprocessingml/2006/main">
        <w:t xml:space="preserve">2: גאָט איז גערעכט: ער וועט ריכטער זינד</w:t>
      </w:r>
    </w:p>
    <w:p/>
    <w:p>
      <w:r xmlns:w="http://schemas.openxmlformats.org/wordprocessingml/2006/main">
        <w:t xml:space="preserve">1: ירמיהו 18: 7-10</w:t>
      </w:r>
    </w:p>
    <w:p/>
    <w:p>
      <w:r xmlns:w="http://schemas.openxmlformats.org/wordprocessingml/2006/main">
        <w:t xml:space="preserve">2: עמוס 3: 12-6</w:t>
      </w:r>
    </w:p>
    <w:p/>
    <w:p>
      <w:r xmlns:w="http://schemas.openxmlformats.org/wordprocessingml/2006/main">
        <w:t xml:space="preserve">/28:22 און זאָלסט זאָגן: אַזױ האָט געזאָגט גאָט דער האַר; זע, איך בין קעגן דיר, צידון; און איך װעל געערלעכט װערן אין צװישן דיר, און זײ װעלן װיסן אַז איך בין יהוה, װען איך װעל טאָן אין איר משפּטים, און װעל געהייליקט װערן אין איר.</w:t>
      </w:r>
    </w:p>
    <w:p/>
    <w:p>
      <w:r xmlns:w="http://schemas.openxmlformats.org/wordprocessingml/2006/main">
        <w:t xml:space="preserve">גאָט דערקלערט זיין אָפּאָזיציע צו די שטאָט פון צידון, און הבטחות צו ברענגען משפטים און כבוד אויף איר, אַזוי אַז אַלע זאלן וויסן ער איז דער האר.</w:t>
      </w:r>
    </w:p>
    <w:p/>
    <w:p>
      <w:r xmlns:w="http://schemas.openxmlformats.org/wordprocessingml/2006/main">
        <w:t xml:space="preserve">1. די כבוד פון גאָט אין דין: פארשטאנד די ציל פון גאָט 'ס גרימצארן</w:t>
      </w:r>
    </w:p>
    <w:p/>
    <w:p>
      <w:r xmlns:w="http://schemas.openxmlformats.org/wordprocessingml/2006/main">
        <w:t xml:space="preserve">2. גאָט 'ס געטרייַשאַפט צו זיין בונד: ווי מיר קענען וויסן די האר איז גוט</w:t>
      </w:r>
    </w:p>
    <w:p/>
    <w:p>
      <w:r xmlns:w="http://schemas.openxmlformats.org/wordprocessingml/2006/main">
        <w:t xml:space="preserve">1. רוימער 9:22-23 - וואָס אויב גאָט, וואָס וויל צו ווייַזן זיין גרימצארן און צו מאַכן באקאנט זיין מאַכט, האט ענדורד מיט פיל געדולד כלים פון צארן צוגעגרייט פֿאַר צעשטערונג, אין סדר צו מאַכן באקאנט די עשירות פון זיין כבוד פֿאַר כלים פון חֶסֶד, וואָס ער האָט פריער צוגעגרייט פאַר כבוד</w:t>
      </w:r>
    </w:p>
    <w:p/>
    <w:p>
      <w:r xmlns:w="http://schemas.openxmlformats.org/wordprocessingml/2006/main">
        <w:t xml:space="preserve">2. דעוטעראָנאָמי 7:7-9 - ניט ווייַל איר געווען מער אין צאָל ווי קיין אנדערע מענטשן, דער האר האט ליב געהאט איר און אויסדערוויילט איר, ווייַל איר געווען די קלענסטער פון אַלע פעלקער, אָבער דאָס איז ווייַל די האר האט ליב געהאט. דיך און היטן די שבועה װאָס ער האָט געשװאָרן אײַערע עלטערן, אַז גאָט האָט אײַך אַרױסגעצױגן מיט אַ שטאַרקער האַנט, און דיך אױסגעלײזט פֿון דעם הױז פֿון קנעכט, פֿון דער האַנט פֿון פַּרעה דעם מלך פֿון מִצרַיִם.</w:t>
      </w:r>
    </w:p>
    <w:p/>
    <w:p>
      <w:r xmlns:w="http://schemas.openxmlformats.org/wordprocessingml/2006/main">
        <w:t xml:space="preserve">יחזקאל 28:23 וואָרעם איך וועל שיקן אין איר פּעסט, און בלוט אין אירע גאסן; און די פֿאַרװוּנדעטע װעלן געמשפּט װערן אין איר מיט דער שװערד אױף איר פֿון אַלע זײַטן; און זײ װעלן װיסן אַז איך בין יהוה.</w:t>
      </w:r>
    </w:p>
    <w:p/>
    <w:p>
      <w:r xmlns:w="http://schemas.openxmlformats.org/wordprocessingml/2006/main">
        <w:t xml:space="preserve">גאָט וועט באַשטראָפן אַ שלעכט פאָלק מיט טויט און צעשטערונג.</w:t>
      </w:r>
    </w:p>
    <w:p/>
    <w:p>
      <w:r xmlns:w="http://schemas.openxmlformats.org/wordprocessingml/2006/main">
        <w:t xml:space="preserve">1. די קאָנסעקווענסעס פון רשעות און ווידערשפעניקייט</w:t>
      </w:r>
    </w:p>
    <w:p/>
    <w:p>
      <w:r xmlns:w="http://schemas.openxmlformats.org/wordprocessingml/2006/main">
        <w:t xml:space="preserve">2. די מאַכט פון גאָט איבער פֿעלקער</w:t>
      </w:r>
    </w:p>
    <w:p/>
    <w:p>
      <w:r xmlns:w="http://schemas.openxmlformats.org/wordprocessingml/2006/main">
        <w:t xml:space="preserve">1. גענעסיס 15:13-16 - גאָט 'ס בונד מיט אברהם וועגן זיין קינדסקינדער</w:t>
      </w:r>
    </w:p>
    <w:p/>
    <w:p>
      <w:r xmlns:w="http://schemas.openxmlformats.org/wordprocessingml/2006/main">
        <w:t xml:space="preserve">2. לעוויטיקוס 26:14-17 - גאָט ס צוזאָג צו באַשטראָפן ווידערשפעניקייט און באַלוינונג פאָלגעוודיקייַט</w:t>
      </w:r>
    </w:p>
    <w:p/>
    <w:p>
      <w:r xmlns:w="http://schemas.openxmlformats.org/wordprocessingml/2006/main">
        <w:t xml:space="preserve">יחזקאל 28:24 און עס זאָל מער ניט זײַן אַ שטעכדיקער דעק צו דעם הױז פֿון ישׂראל, און קײן טרױערדיקער דאָרן פֿון אַלע װאָס רונד אַרום זײ, װאָס האָבן זײ פֿאַראַכט; און זײ װעלן װיסן אַז איך בין יהוה גאָט.</w:t>
      </w:r>
    </w:p>
    <w:p/>
    <w:p>
      <w:r xmlns:w="http://schemas.openxmlformats.org/wordprocessingml/2006/main">
        <w:t xml:space="preserve">גאָט וועט באַשיצן זיין מענטשן פון שאָדן און די וואס האָבן שוין מיסטריטיד וועט זיין ווינדיקייטיד.</w:t>
      </w:r>
    </w:p>
    <w:p/>
    <w:p>
      <w:r xmlns:w="http://schemas.openxmlformats.org/wordprocessingml/2006/main">
        <w:t xml:space="preserve">1: גאָט ס שוץ: אַ טרייסט צו די געטרייַ</w:t>
      </w:r>
    </w:p>
    <w:p/>
    <w:p>
      <w:r xmlns:w="http://schemas.openxmlformats.org/wordprocessingml/2006/main">
        <w:t xml:space="preserve">2: באַקומען רידזשעקשאַן און געפֿינען גאולה אין גאָט</w:t>
      </w:r>
    </w:p>
    <w:p/>
    <w:p>
      <w:r xmlns:w="http://schemas.openxmlformats.org/wordprocessingml/2006/main">
        <w:t xml:space="preserve">1: סאַם 91: 4 - "ער וועט דעקן דיך מיט זיין פעדערז, און אונטער זיינע פליגל זאָלסטו צוטרוי: זיין אמת וועט זיין דיין שילד און באַקס."</w:t>
      </w:r>
    </w:p>
    <w:p/>
    <w:p>
      <w:r xmlns:w="http://schemas.openxmlformats.org/wordprocessingml/2006/main">
        <w:t xml:space="preserve">2: ישעיהו 41:10 - "איר זאָל ניט מורא האָבן, פֿאַר איך בין מיט דיר, ניט דערשראָקן; ווארים איך בין דיין גאָט: איך וועל שטארקן דיך, יאָ, איך וועל העלפֿן איר, יאָ, איך וועל שטיצן די רעכט האַנט. פון מיין גערעכטיקייט."</w:t>
      </w:r>
    </w:p>
    <w:p/>
    <w:p>
      <w:r xmlns:w="http://schemas.openxmlformats.org/wordprocessingml/2006/main">
        <w:t xml:space="preserve">/28:25 אַזױ האָט געזאָגט גאָט דער האַר; אַז איך װעל אײַנזאַמלען דאָס הױז פֿון ישׂראל פֿון דעם פֿאָלק װאָס זײ זײַנען צעשפּרײט צװישן זײ, און װעל געהייליקט װערן אין זײ אין די אױגן פֿון די פֿעלקער, זאָלן זײ זיצן אין זײער לאַנד װאָס איך האָב געגעבן מײַן קנעכט יעקבן.</w:t>
      </w:r>
    </w:p>
    <w:p/>
    <w:p>
      <w:r xmlns:w="http://schemas.openxmlformats.org/wordprocessingml/2006/main">
        <w:t xml:space="preserve">גאָט װעט הײליקן דאָס הױז פֿון ישׂראל, און זײ װעלן קענען װױנען אין דעם לאַנד װאָס ער האָט צוגעזאָגט צו יעקבן.</w:t>
      </w:r>
    </w:p>
    <w:p/>
    <w:p>
      <w:r xmlns:w="http://schemas.openxmlformats.org/wordprocessingml/2006/main">
        <w:t xml:space="preserve">1. גאָט 'ס הבטחות זענען געטרייַ - יחזקאל 28:25</w:t>
      </w:r>
    </w:p>
    <w:p/>
    <w:p>
      <w:r xmlns:w="http://schemas.openxmlformats.org/wordprocessingml/2006/main">
        <w:t xml:space="preserve">2. די הייליקייט מאַכט פון גאָט - יחזקאל 28:25</w:t>
      </w:r>
    </w:p>
    <w:p/>
    <w:p>
      <w:r xmlns:w="http://schemas.openxmlformats.org/wordprocessingml/2006/main">
        <w:t xml:space="preserve">1. ירמיהו 32:44 - פעלדער געקויפט מיט געלט, געחתמעט אין מיין בייַזייַן, עדות אין די שטעט פון יהודה און אין די גאסן פון ירושלים, פֿאַר איך וועל צוריקקריגן זייער מאַזל.</w:t>
      </w:r>
    </w:p>
    <w:p/>
    <w:p>
      <w:r xmlns:w="http://schemas.openxmlformats.org/wordprocessingml/2006/main">
        <w:t xml:space="preserve">2. לעוויטיקוס 26:10 - איר וועט האָבן צו לעבן אין דעם לאַנד וואָס איך געגעבן צו דיין אָוועס; דו וועסט זיין מיין פאלק, און איך וועל זיין דיין גאָט.</w:t>
      </w:r>
    </w:p>
    <w:p/>
    <w:p>
      <w:r xmlns:w="http://schemas.openxmlformats.org/wordprocessingml/2006/main">
        <w:t xml:space="preserve">יחזקאל 28:26 און זיי וועלן וואוינען אין איר זיכער, און וועלן בויען הייזער, און פלאַנצן ווייַנגאָרטן; יאָ, זיי וועלן וואוינען מיט בטחון, ווען איך האָב געטאָן משפּטים אויף אַלע וואָס פאַראַכט זיי רונד אַרום זיי; און זײ װעלן װיסן אַז איך בין יהוה זײער גאָט.</w:t>
      </w:r>
    </w:p>
    <w:p/>
    <w:p>
      <w:r xmlns:w="http://schemas.openxmlformats.org/wordprocessingml/2006/main">
        <w:t xml:space="preserve">גאָט וועט ענשור אַז זיין מענטשן זענען זיכער און זיכער אין זייער לאַנד, און אַז זייער פיינט וועט זיין געמשפט ווען זיי וווינען מיט בטחון אין גאָט.</w:t>
      </w:r>
    </w:p>
    <w:p/>
    <w:p>
      <w:r xmlns:w="http://schemas.openxmlformats.org/wordprocessingml/2006/main">
        <w:t xml:space="preserve">1. גאָט איז אונדזער פּראָטעקטאָר, און ער וועט קיינמאָל פאַרלאָזן אונדז.</w:t>
      </w:r>
    </w:p>
    <w:p/>
    <w:p>
      <w:r xmlns:w="http://schemas.openxmlformats.org/wordprocessingml/2006/main">
        <w:t xml:space="preserve">2. פאַרלאָזנ אויף גאָט 'ס משפטים און צוטרוי אין אים, און ער וועט ברענגען זיכערהייט און זיכערקייַט.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27:1 - "דער האר איז מיין ליכט און מיין ישועה, וועמען זאָל איך מורא? דער האר איז די פעסטונג פון מיין לעבן, פֿאַר וועמען זאָל איך מורא האָבן?"</w:t>
      </w:r>
    </w:p>
    <w:p/>
    <w:p>
      <w:r xmlns:w="http://schemas.openxmlformats.org/wordprocessingml/2006/main">
        <w:t xml:space="preserve">יחזקאל קאַפּיטל 29 כּולל אַ נבואה קעגן מצרים, אַ שטאַרק פאָלק וואָס האָט אונטערדריקט און מיסטרייטיד ישראל. דער קאַפּיטל באַטאָנט דעם משפט פון גאָט אויף מצרים, די וויסטקייט וואָס וועט קומען אויף דעם לאַנד, און די רעסטעריישאַן פון ישראל אין קאַנטראַסט צו מצרים ס אונטערגאַנג.</w:t>
      </w:r>
    </w:p>
    <w:p/>
    <w:p>
      <w:r xmlns:w="http://schemas.openxmlformats.org/wordprocessingml/2006/main">
        <w:t xml:space="preserve">1טער פּאַראַגראַף: די קאַפּיטל הייבט זיך אָן מיט אַ נבואה קעגן פרעה, דער הערשער פון מצרים, וואָס דערקלערט אַז גאָט וועט ברענגען דין אויף אים און דעם פאָלק. מצרים איז דיסקרייבד ווי אַ גרויס פאַרזעעניש אין די צווישן פון זייַן טייכן, און גאָט דערקלערט אַז ער וועט שטעלן האָאָקס אין פּרעה ס דזשאָז און ברענגען אים אויס פון די וואסערן (יחזקאל 29: 7-1).</w:t>
      </w:r>
    </w:p>
    <w:p/>
    <w:p>
      <w:r xmlns:w="http://schemas.openxmlformats.org/wordprocessingml/2006/main">
        <w:t xml:space="preserve">2nd פּאַראַגראַף: די נבואה באשרייבט די חורבן וואָס וועט קומען אויף מצרים. דאָס לאַנד וועט ווערן וויסט, איר וואַסער וועט פאַרטריקנט ווערן, און איר מענטשן צעוואָרפן צווישן די אומות. מצרים וועט ווערן אַ וויסט וויסטלאַנד פֿאַר פערציק יאר, און קיין איינער באַוווינען עס (יחזקאל 29: 16-8).</w:t>
      </w:r>
    </w:p>
    <w:p/>
    <w:p>
      <w:r xmlns:w="http://schemas.openxmlformats.org/wordprocessingml/2006/main">
        <w:t xml:space="preserve">3טער פּאַראַגראַף: דער קאַפּיטל ענדיקט זיך מיט אַ הבטחה פון רעסטעריישאַן פֿאַר ישראל. גאָט דערקלערט אַז ער וועט קלייַבן די צעשפּרייטע יסראַעליטעס פון די אומות און ברענגען זיי צוריק צו זייער לאַנד. דאס רעסטעריישאַן וועט דינען ווי אַ צייכן פון גאָט 'ס אמונה און דער דערקענונג פון זיין סאַווראַנטי (יחזקאל 29: 21-17).</w:t>
      </w:r>
    </w:p>
    <w:p/>
    <w:p>
      <w:r xmlns:w="http://schemas.openxmlformats.org/wordprocessingml/2006/main">
        <w:t xml:space="preserve">בקיצור,</w:t>
      </w:r>
    </w:p>
    <w:p>
      <w:r xmlns:w="http://schemas.openxmlformats.org/wordprocessingml/2006/main">
        <w:t xml:space="preserve">יחזקאל קאפיטל ניין און צוואנציג גיט</w:t>
      </w:r>
    </w:p>
    <w:p>
      <w:r xmlns:w="http://schemas.openxmlformats.org/wordprocessingml/2006/main">
        <w:t xml:space="preserve">אַ נבואה קעגן מצרים,</w:t>
      </w:r>
    </w:p>
    <w:p>
      <w:r xmlns:w="http://schemas.openxmlformats.org/wordprocessingml/2006/main">
        <w:t xml:space="preserve">דערקלערן גאָט 'ס משפט, די וויסט פון דעם לאַנד,</w:t>
      </w:r>
    </w:p>
    <w:p>
      <w:r xmlns:w="http://schemas.openxmlformats.org/wordprocessingml/2006/main">
        <w:t xml:space="preserve">און די הבטחה פון רעסטעריישאַן פֿאַר ישראל.</w:t>
      </w:r>
    </w:p>
    <w:p/>
    <w:p>
      <w:r xmlns:w="http://schemas.openxmlformats.org/wordprocessingml/2006/main">
        <w:t xml:space="preserve">נבואה קעגן פרעה און מצרים פֿאַר זייער דריקונג פון ישראל.</w:t>
      </w:r>
    </w:p>
    <w:p>
      <w:r xmlns:w="http://schemas.openxmlformats.org/wordprocessingml/2006/main">
        <w:t xml:space="preserve">באַשרייַבונג פון די חורבן וואָס וועט קומען אויף מצרים.</w:t>
      </w:r>
    </w:p>
    <w:p>
      <w:r xmlns:w="http://schemas.openxmlformats.org/wordprocessingml/2006/main">
        <w:t xml:space="preserve">פּראָגנאָז פון מצרים ס וויסט און צעוואָרפן פון זייַן מענטשן.</w:t>
      </w:r>
    </w:p>
    <w:p>
      <w:r xmlns:w="http://schemas.openxmlformats.org/wordprocessingml/2006/main">
        <w:t xml:space="preserve">צוזאָג פון רעסטעריישאַן פֿאַר ישראל, מיט די צונויפקום פון די צעוואָרפן יסראַעליטעס.</w:t>
      </w:r>
    </w:p>
    <w:p/>
    <w:p>
      <w:r xmlns:w="http://schemas.openxmlformats.org/wordprocessingml/2006/main">
        <w:t xml:space="preserve">דאָס קאַפּיטל פון יחזקאל כּולל אַ נבואה קעגן מצרים, פאָרויסזאָגן גאָט 'ס משפט אויף דעם פאָלק פֿאַר זייער דריקונג און מיסרעאַטמענט פון ישראל. די נבואה הייבט זיך אן מיט א דעקלאראציע קעגן פרעה, דער הערשער פון מצרים, וואס באשרייבט מצרים אלס א גרויסער פארזעעניש אין צווישן אירע טייכן. גאָט דערקלערט אַז ער וועט ברענגען משפט אויף פרעה און די פאָלק, ניצן די בילדער פון כוקס אין פּרעה ס דזשאָז צו ברענגען אים אויס פון די וואסערן. די נבואה באשרייבט דעמאלט די חורבן וואס וועט קומען אויף מצרים, אריינגערעכנט די וויסטקייט פון לאנד, די פארטריקענער פון איר וואסער און די צעשפרייטונג פון איר פאלק צווישן די פעלקער. מצרים וועט ווערן אַ וויסט מדבר פֿאַר פערציק יאָר, און קיין איינער באַוווינען עס. אָבער, די קאַפּיטל ענדיקט זיך מיט אַ הבטחה פון רעסטעריישאַן פֿאַר ישראל. גאָט דערקלערט אַז ער וועט קלייַבן די צעשפּרייטע יסראַעליטעס פון די אומות און ברענגען זיי צוריק צו זייער לאַנד. דאס רעסטעריישאַן וועט דינען ווי אַ צייכן פון גאָט 'ס אמונה און דער דערקענונג פון זיין סאַווראַנטי. די קאַפּיטל ונטערשטרייַכן גאָט 'ס משפט אויף מצרים, די וויסט וואָס וועט קומען אויף דעם לאַנד, און די הבטחה פון רעסטעריישאַן פֿאַר ישראל.</w:t>
      </w:r>
    </w:p>
    <w:p/>
    <w:p>
      <w:r xmlns:w="http://schemas.openxmlformats.org/wordprocessingml/2006/main">
        <w:t xml:space="preserve">/29:1 אין צענטן יאָר, אין צענטן חודש, אין צװעלפֿטן טאָג פֿון חודש, איז דאָס װאָרט פֿון גאָט געקומען צו מיר, אַזױ צו זאָגן:</w:t>
      </w:r>
    </w:p>
    <w:p/>
    <w:p>
      <w:r xmlns:w="http://schemas.openxmlformats.org/wordprocessingml/2006/main">
        <w:t xml:space="preserve">גאָט האָט גערעדט צו יחזקאל אין צענטן יאָר, צענטן חודש און צװעלפֿטן טאָג.</w:t>
      </w:r>
    </w:p>
    <w:p/>
    <w:p>
      <w:r xmlns:w="http://schemas.openxmlformats.org/wordprocessingml/2006/main">
        <w:t xml:space="preserve">1: א טאָג פון חשבון - גאָט 'ס טיימינג איז גאנץ און שטענדיק רעכט אין צייט.</w:t>
      </w:r>
    </w:p>
    <w:p/>
    <w:p>
      <w:r xmlns:w="http://schemas.openxmlformats.org/wordprocessingml/2006/main">
        <w:t xml:space="preserve">2: געדולד איז אַ מייַלע - גאָט אַרבעט אין זיין צייט, נישט אונדזער.</w:t>
      </w:r>
    </w:p>
    <w:p/>
    <w:p>
      <w:r xmlns:w="http://schemas.openxmlformats.org/wordprocessingml/2006/main">
        <w:t xml:space="preserve">1: העברעווס 11: 1 - "איצט אמונה איז די מאַטעריע פון די האָפענונג פֿאַר די האָפענונג, די זאָגן פון די ניט געזען."</w:t>
      </w:r>
    </w:p>
    <w:p/>
    <w:p>
      <w:r xmlns:w="http://schemas.openxmlformats.org/wordprocessingml/2006/main">
        <w:t xml:space="preserve">2: חבקוק 2: 3 - "ווארים די זעאונג איז נאָך פֿאַר אַ באַשטימט צייט, אָבער צום סוף וועט זי רעדן, און ניט ליגן; כאָטש זי וועט וואַרטן, וואַרטן פֿאַר אים; ווייַל זי וועט קומען, זי וועט נישט פאַרהאַלטן."</w:t>
      </w:r>
    </w:p>
    <w:p/>
    <w:p>
      <w:r xmlns:w="http://schemas.openxmlformats.org/wordprocessingml/2006/main">
        <w:t xml:space="preserve">יחזקאל 29:2 מענטשנקינד, קער דיין פּנים קעגן פַּרעה דעם מלך פֿון מִצרַיִם, און זאָג נבֿיאות קעגן אים, און קעגן גאַנץ מִצרַיִם.</w:t>
      </w:r>
    </w:p>
    <w:p/>
    <w:p>
      <w:r xmlns:w="http://schemas.openxmlformats.org/wordprocessingml/2006/main">
        <w:t xml:space="preserve">גאָט רופט יחזקאל צו זאָגן נביאות קעגן פרעה און גאַנץ מצרים.</w:t>
      </w:r>
    </w:p>
    <w:p/>
    <w:p>
      <w:r xmlns:w="http://schemas.openxmlformats.org/wordprocessingml/2006/main">
        <w:t xml:space="preserve">1. גאָט 'ס רוף צו תשובה: יחזקאל ס נבואה קעגן פרעה און מצרים</w:t>
      </w:r>
    </w:p>
    <w:p/>
    <w:p>
      <w:r xmlns:w="http://schemas.openxmlformats.org/wordprocessingml/2006/main">
        <w:t xml:space="preserve">2. פאָלגן גאָט 'ס רוף אין די פּנים פון ומגליק</w:t>
      </w:r>
    </w:p>
    <w:p/>
    <w:p>
      <w:r xmlns:w="http://schemas.openxmlformats.org/wordprocessingml/2006/main">
        <w:t xml:space="preserve">/1.ישעיהו 55:7 זאָל דער רשע פֿאַרלאָזן זײַן װעג, און דער אומגערעכט זײַנע מחשבות, און ער זאָל זיך אומקערן צו גאָט, און ער װעט זיך דערבאַרימען אױף אים; און צו אונדזער גאָט, פֿאַר ער וועט שעפעדיק שענקען.</w:t>
      </w:r>
    </w:p>
    <w:p/>
    <w:p>
      <w:r xmlns:w="http://schemas.openxmlformats.org/wordprocessingml/2006/main">
        <w:t xml:space="preserve">/29:13 און איר װעט מיך זוכן, און מיך געפֿינען, װען איר װעט מיך זוכן מיט אײַער גאַנצן האַרצן.</w:t>
      </w:r>
    </w:p>
    <w:p/>
    <w:p>
      <w:r xmlns:w="http://schemas.openxmlformats.org/wordprocessingml/2006/main">
        <w:t xml:space="preserve">יחזקאל / 29:3 רעד און זאָג: אַזױ האָט געזאָגט גאָט דער האַר; זע, איך בין קעגן דיר, פַּרעה דער מלך פֿון מִצרַיִם, דער גרויסער שלאנג װאָס ליגט אין מיטן פֿון זײַנע טײַכן, װאָס האָט געזאָגט: מײַן טײַך איז מײַן טײַך, און איך האָב אים געמאַכט פֿאַר מיר.</w:t>
      </w:r>
    </w:p>
    <w:p/>
    <w:p>
      <w:r xmlns:w="http://schemas.openxmlformats.org/wordprocessingml/2006/main">
        <w:t xml:space="preserve">דער האר גאָט דערקלערט אַז ער איז קעגן פַּרעהן, דעם מלך פון מצרים, וואס האט פאָדערן פאַרמאָג פון די טייכן.</w:t>
      </w:r>
    </w:p>
    <w:p/>
    <w:p>
      <w:r xmlns:w="http://schemas.openxmlformats.org/wordprocessingml/2006/main">
        <w:t xml:space="preserve">1. גאָט ס סאַווראַנטי איבער אַלע זאכן</w:t>
      </w:r>
    </w:p>
    <w:p/>
    <w:p>
      <w:r xmlns:w="http://schemas.openxmlformats.org/wordprocessingml/2006/main">
        <w:t xml:space="preserve">2. די קאָנסעקווענסעס פון שטאָלץ</w:t>
      </w:r>
    </w:p>
    <w:p/>
    <w:p>
      <w:r xmlns:w="http://schemas.openxmlformats.org/wordprocessingml/2006/main">
        <w:t xml:space="preserve">1. רוימער 13: 1-2 -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סאַם 24:1 - די ערד איז די האר און די פולקייט דערפון, די וועלט און די וואס וואוינען אין איר.</w:t>
      </w:r>
    </w:p>
    <w:p/>
    <w:p>
      <w:r xmlns:w="http://schemas.openxmlformats.org/wordprocessingml/2006/main">
        <w:t xml:space="preserve">יחזקאל 29:4 אָבער איך װעל אַרײַנטאָן העק אין דײַנע קין, און איך װעל מאַכן אָנקלעבן די פֿיש פֿון דײַנע טײַכן צו דײַנע װאָגן, און װעל דיך אַרױפֿברענגען פֿון צװישן דײַנע טײַכן, און אַלע פֿיש פֿון דײַנע טײַכן װעלן דיך אַרױפֿברענגען. שטעל זיך צו דײַן וואָג.</w:t>
      </w:r>
    </w:p>
    <w:p/>
    <w:p>
      <w:r xmlns:w="http://schemas.openxmlformats.org/wordprocessingml/2006/main">
        <w:t xml:space="preserve">גאָט װעט אַרױסברענגען דאָס פֿאָלק פֿון מִצרַיִם פֿון צװישן זײערע טײַכן, און װעלן מאַכן פֿיש אָנקלאַפּן אױף זײערע װאָגן.</w:t>
      </w:r>
    </w:p>
    <w:p/>
    <w:p>
      <w:r xmlns:w="http://schemas.openxmlformats.org/wordprocessingml/2006/main">
        <w:t xml:space="preserve">1. גאָט ס פּראַוויזשאַנז אין אומגעריכט ערטער</w:t>
      </w:r>
    </w:p>
    <w:p/>
    <w:p>
      <w:r xmlns:w="http://schemas.openxmlformats.org/wordprocessingml/2006/main">
        <w:t xml:space="preserve">2. די געטרייַקייט פון גאָט אין שווער צייט</w:t>
      </w:r>
    </w:p>
    <w:p/>
    <w:p>
      <w:r xmlns:w="http://schemas.openxmlformats.org/wordprocessingml/2006/main">
        <w:t xml:space="preserve">1. מתיא 7: 11-7 - פרעגן, זוכן, און קלאַפּן</w:t>
      </w:r>
    </w:p>
    <w:p/>
    <w:p>
      <w:r xmlns:w="http://schemas.openxmlformats.org/wordprocessingml/2006/main">
        <w:t xml:space="preserve">ישעיהו 43:2 - ווען דו וועסט דורכגיין דורך די וואסערן וועל איך זיין מיט דיר</w:t>
      </w:r>
    </w:p>
    <w:p/>
    <w:p>
      <w:r xmlns:w="http://schemas.openxmlformats.org/wordprocessingml/2006/main">
        <w:t xml:space="preserve">יחזקאל / 29:5 און איך װעל דיך לאָזן אַרײַנגעװאָרפֿן אין דער מדבר, דיר און אַלע פֿיש פֿון דײַנע טײַכן; זאָלסט ניט צונויפֿגעבראַכט װערן, און ניט געקליבן װערן: איך האָב דיך געגעבן צו עסן צו די בהמות פֿון פֿעלד און צו די פֿױגלען פֿון הימל.</w:t>
      </w:r>
    </w:p>
    <w:p/>
    <w:p>
      <w:r xmlns:w="http://schemas.openxmlformats.org/wordprocessingml/2006/main">
        <w:t xml:space="preserve">גאָט וועט פאַרלאָזן פּרעה און זיין אַרמיז אין דער מדבר, און לאָזן זיי צו זיין רויב דורך ווילד אַנימאַלס און פייגל.</w:t>
      </w:r>
    </w:p>
    <w:p/>
    <w:p>
      <w:r xmlns:w="http://schemas.openxmlformats.org/wordprocessingml/2006/main">
        <w:t xml:space="preserve">1. די קאָנסעקווענסעס פון מרידה: יחזקאל 29:5 און די מאַכט פון גאָט 'ס צארן</w:t>
      </w:r>
    </w:p>
    <w:p/>
    <w:p>
      <w:r xmlns:w="http://schemas.openxmlformats.org/wordprocessingml/2006/main">
        <w:t xml:space="preserve">2. גאָט 'ס סאַווראַנטי איבער אַלע: לערנען פון יחזקאל 29:5</w:t>
      </w:r>
    </w:p>
    <w:p/>
    <w:p>
      <w:r xmlns:w="http://schemas.openxmlformats.org/wordprocessingml/2006/main">
        <w:t xml:space="preserve">1. ישעיהו 24:17-20 - מורא און ציטערניש האָבן גענומען האַלטן אויף די באוווינער פון דער ערד.</w:t>
      </w:r>
    </w:p>
    <w:p/>
    <w:p>
      <w:r xmlns:w="http://schemas.openxmlformats.org/wordprocessingml/2006/main">
        <w:t xml:space="preserve">2. סאַם 46: 11-9 - ער מאכט מלחמות אויפהערן צו די סוף פון דער ערד; ער ברעכט דעם בויגן און שניידט דאָס שפּיז אויף צוויי; ער ברענט דעם װאגן אין פײער.</w:t>
      </w:r>
    </w:p>
    <w:p/>
    <w:p>
      <w:r xmlns:w="http://schemas.openxmlformats.org/wordprocessingml/2006/main">
        <w:t xml:space="preserve">/29:6 און אַלע באַװױנער פֿון מִצרַיִם װעלן װיסן אַז איך בין יהוה, װאָרום זײ זײַנען געװען אַ שטעקן פֿון שטאַנג פֿאַר דעם הױז פֿון ישׂראל.</w:t>
      </w:r>
    </w:p>
    <w:p/>
    <w:p>
      <w:r xmlns:w="http://schemas.openxmlformats.org/wordprocessingml/2006/main">
        <w:t xml:space="preserve">יחזקאל זאָגט, אַז אַלע באַװױנער פֿון מִצרַיִם זאָלן װיסן אַז ער איז גאָט.</w:t>
      </w:r>
    </w:p>
    <w:p/>
    <w:p>
      <w:r xmlns:w="http://schemas.openxmlformats.org/wordprocessingml/2006/main">
        <w:t xml:space="preserve">1. דער האר איז אונדזער שטעקן פון רידז - ווי צו אָנטאָן זיך אויף גאָט אין צייט פון נויט</w:t>
      </w:r>
    </w:p>
    <w:p/>
    <w:p>
      <w:r xmlns:w="http://schemas.openxmlformats.org/wordprocessingml/2006/main">
        <w:t xml:space="preserve">2. אונדזער גאָט איז באקאנט צו אַלע - דערקענען גאָט 'ס בייַזייַן אין אונדזער לעבן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יחזקאל / 29:7 און אַז זײ האָבן דיך אָנגענומען מיט דײַן האַנט, האָסטו צעבראָכן און צעריסן זײער גאַנצן אַקסל; און אַז זײ האָבן זיך צוגעלײגט אױף דיר, האָסטו זיך צעבראָכן און געמאַכט פֿאַרשטײן אַלע זײערע לענדן.</w:t>
      </w:r>
    </w:p>
    <w:p/>
    <w:p>
      <w:r xmlns:w="http://schemas.openxmlformats.org/wordprocessingml/2006/main">
        <w:t xml:space="preserve">גאָט איז געווען שטאַרק גענוג צו ברעכן די שטאַרקייַט פון די וואס לינד אויף אים.</w:t>
      </w:r>
    </w:p>
    <w:p/>
    <w:p>
      <w:r xmlns:w="http://schemas.openxmlformats.org/wordprocessingml/2006/main">
        <w:t xml:space="preserve">1: גאָט איז אונדזער שטאַרקייט און אָפּדאַך, ער וועט קיינמאָל לאָזן אונדז אַראָפּ.</w:t>
      </w:r>
    </w:p>
    <w:p/>
    <w:p>
      <w:r xmlns:w="http://schemas.openxmlformats.org/wordprocessingml/2006/main">
        <w:t xml:space="preserve">2: מיר קענען שטענדיק פאַרלאָזנ זיך אויף גאָט; ער וועט קיינמאָל ברעכן אַ צוזאָג.</w:t>
      </w:r>
    </w:p>
    <w:p/>
    <w:p>
      <w:r xmlns:w="http://schemas.openxmlformats.org/wordprocessingml/2006/main">
        <w:t xml:space="preserve">/1:ישעיהו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פיליפּפּיאַנס 4:13 איך קענען טאָן אַלץ דורך אים וואס סטרענגטאַנז מיר.</w:t>
      </w:r>
    </w:p>
    <w:p/>
    <w:p>
      <w:r xmlns:w="http://schemas.openxmlformats.org/wordprocessingml/2006/main">
        <w:t xml:space="preserve">/29:8 דרום האָט גאָט דער האַר אַזױ געזאָגט; זע, איך ברענג אױף דיר אַ שװערד, און איך װעל פֿאַרשניטן פֿון דיר מענטשן און בהמה.</w:t>
      </w:r>
    </w:p>
    <w:p/>
    <w:p>
      <w:r xmlns:w="http://schemas.openxmlformats.org/wordprocessingml/2006/main">
        <w:t xml:space="preserve">גאָט וועט ברענגען אַ שווערד פון משפט אויף מצרים, מאָרד מענטשן און אַנימאַלס ענלעך.</w:t>
      </w:r>
    </w:p>
    <w:p/>
    <w:p>
      <w:r xmlns:w="http://schemas.openxmlformats.org/wordprocessingml/2006/main">
        <w:t xml:space="preserve">1: גאָטס גערעכטיקייט איז שנעל און זיכער, און ער וועט ניט זיין שפּאָט.</w:t>
      </w:r>
    </w:p>
    <w:p/>
    <w:p>
      <w:r xmlns:w="http://schemas.openxmlformats.org/wordprocessingml/2006/main">
        <w:t xml:space="preserve">2: קיין איינער איז פּאָטער פון גאָט 'ס משפט - אַלע מוזן זיין געהארכזאם צו זיין וועט.</w:t>
      </w:r>
    </w:p>
    <w:p/>
    <w:p>
      <w:r xmlns:w="http://schemas.openxmlformats.org/wordprocessingml/2006/main">
        <w:t xml:space="preserve">1: סאַם 9: 7-8 - "אָבער די האר בלייבט אויף אייביק: ער האט צוגעגרייט זיין טראָן פֿאַר דין. און ער וועט משפּטן די וועלט מיט גערעכטיקייט, ער וועט דינען די רעכט צו די מענטשן אין גערעכטיקייט."</w:t>
      </w:r>
    </w:p>
    <w:p/>
    <w:p>
      <w:r xmlns:w="http://schemas.openxmlformats.org/wordprocessingml/2006/main">
        <w:t xml:space="preserve">2: ישעיהו 24: 4-6 - "די ערד טרויערט און פאַרשווינדן אַוועק, די וועלט פאַרשווינדן און פאַרשווינדן אַוועק, די הויך מענטשן פון דער ערד פאַרשווינדן. אויך די ערד איז טמא אונטער איר באוווינער, ווייַל זיי האָבן פאַרטראָגן די געזעצן, פֿאַרענדערט די געזעצן, פֿאַרבראָכן דעם אײביקן בונד, דרום האָט די קללה פֿאַרצערט די ערד, און די װאָס װױנען אין איר זײַנען װיסט;</w:t>
      </w:r>
    </w:p>
    <w:p/>
    <w:p>
      <w:r xmlns:w="http://schemas.openxmlformats.org/wordprocessingml/2006/main">
        <w:t xml:space="preserve">יחזקאל 29:9 און דאָס לאַנד מִצרַיִם וועט ווערן וויסט און וויסט; און זײ װעלן װיסן אַז איך בין יהוה, װאָרום ער האָט געזאָגט: דער טײַך איז מײַן, און איך האָב אים געמאַכט.</w:t>
      </w:r>
    </w:p>
    <w:p/>
    <w:p>
      <w:r xmlns:w="http://schemas.openxmlformats.org/wordprocessingml/2006/main">
        <w:t xml:space="preserve">גאָט האָט געזאָגט, אַז דאָס לאַנד מִצרַיִם װעט װערן װיסט, און זײַן פֿאָלק װעט װיסן אַז ער איז יהוה, אַזױ װי ער טענהט, אַז דער טײַך איז זײַן אייגענעם.</w:t>
      </w:r>
    </w:p>
    <w:p/>
    <w:p>
      <w:r xmlns:w="http://schemas.openxmlformats.org/wordprocessingml/2006/main">
        <w:t xml:space="preserve">1. גאָט 'ס סאַווראַנטי: פארשטאנד די האר ס מאַכט איבער שאַפונג</w:t>
      </w:r>
    </w:p>
    <w:p/>
    <w:p>
      <w:r xmlns:w="http://schemas.openxmlformats.org/wordprocessingml/2006/main">
        <w:t xml:space="preserve">2. די האר ס צוזאָג צו זיין מענטשן: קליימינג די טייך ווי אַ צייכן פון זיין ליבע</w:t>
      </w:r>
    </w:p>
    <w:p/>
    <w:p>
      <w:r xmlns:w="http://schemas.openxmlformats.org/wordprocessingml/2006/main">
        <w:t xml:space="preserve">1. ישעיהו 43:1-3 - אָבער איצט אַזוי האט געזאגט די האר וואס באשאפן דיך, אָ יעקב, און דער וואס געשאפן דיך, אָ ישראל, ניט מורא: פֿאַר איך האָבן אויסגעלייזט דיך, איך האָבן גערופֿן דיך דורך דיין נאָמען; דו ביסט מיינס.</w:t>
      </w:r>
    </w:p>
    <w:p/>
    <w:p>
      <w:r xmlns:w="http://schemas.openxmlformats.org/wordprocessingml/2006/main">
        <w:t xml:space="preserve">2. ירמיהו 9:24 - אָבער דער וואָס כבוד זיך אין דעם, אַז ער פאַרשטייט און קען מיר, אַז איך בין דער האר וואָס טויג גוטהאַרציקייַט, משפט און גערעכטיקייט אויף דער ערד: פֿאַר אין די זאכן איך דערפרייען, זאגט דער ערד. האר.</w:t>
      </w:r>
    </w:p>
    <w:p/>
    <w:p>
      <w:r xmlns:w="http://schemas.openxmlformats.org/wordprocessingml/2006/main">
        <w:t xml:space="preserve">יחזקאל 29:10 זע, דרום בין איך קעגן דיר, און קעגן דײַנע טײַכן, און איך װעל מאַכן דאָס לאַנד מִצרַיִם פֿאַר אַ װיסטעניש און אַ װיסטעניש, פֿון דעם טורעם פֿון סיענע ביז דעם געמאַרק פֿון עטיאָפּיע.</w:t>
      </w:r>
    </w:p>
    <w:p/>
    <w:p>
      <w:r xmlns:w="http://schemas.openxmlformats.org/wordprocessingml/2006/main">
        <w:t xml:space="preserve">דער האר האָט דערקלערט זיין אָפּאָזיציע צו מצרים, און וועט מאַכן די לאַנד וויסט פון סיענע צו עטיאפיע.</w:t>
      </w:r>
    </w:p>
    <w:p/>
    <w:p>
      <w:r xmlns:w="http://schemas.openxmlformats.org/wordprocessingml/2006/main">
        <w:t xml:space="preserve">1. גאָט איז אין קאָנטראָל פון אַלע פֿעלקער</w:t>
      </w:r>
    </w:p>
    <w:p/>
    <w:p>
      <w:r xmlns:w="http://schemas.openxmlformats.org/wordprocessingml/2006/main">
        <w:t xml:space="preserve">2. די קאָנסעקווענסעס פון ווידערשפעניקייט צו גאָט</w:t>
      </w:r>
    </w:p>
    <w:p/>
    <w:p>
      <w:r xmlns:w="http://schemas.openxmlformats.org/wordprocessingml/2006/main">
        <w:t xml:space="preserve">1. ישעיהו 10: 5-7 - וויי צו אַשור, דער רוט פון מיין כּעס; אין זײַן האַנט נעם איך אױף מײַן גרימצאָרן. איך װעל אים שיקן אַקעגן אַן אומגעטריענעם פֿאָלק, און אױף דעם פֿאָלק פֿון מײַן גרימצאָרן װעל איך אים באַפֿױלן, צו אָנכאַפּן בױל, און אַרױפֿצוברענגען, און זײ צו טרעטן, װי דער בלאָטע פֿון די גאַסן.</w:t>
      </w:r>
    </w:p>
    <w:p/>
    <w:p>
      <w:r xmlns:w="http://schemas.openxmlformats.org/wordprocessingml/2006/main">
        <w:t xml:space="preserve">ישעיהו 14:24-27 – דער האר פון צבָאות האָט געשװאָרן: אַזױ װי איך האָב געטראַכט, אַזױ װעט זײַן, און אַזױ װי איך האָב געטראַכט, אַזױ װעט עס שטײן, אַז איך װעל צעברעכן דעם אשור אין מײַן לאַנד און אױף מײַן לאַנד. בערג צעטרעטן אים אונטער די פֿיס; און זײַן יאָך װעט זיך אָפּקערן פֿון זײ, און זײַן לאַסט פֿון זײער אַקסל. דאָס איז דער תכלית װאָס איז געטראַכט אױף דער גאַנצער ערד, און דאָס איז די האַנט װאָס איז אױסגעשטרעקט אױף אַלע פֿעלקער.</w:t>
      </w:r>
    </w:p>
    <w:p/>
    <w:p>
      <w:r xmlns:w="http://schemas.openxmlformats.org/wordprocessingml/2006/main">
        <w:t xml:space="preserve">יחזקאל 29:11 קיין פֿוס פֿון אַ מענטש זאָל ניט דורכגיין אין איר, און קיין פֿיס פון אַ בהמה וועט ניט פאָרן דורך איר, און עס זאָל ניט זיין באַוווינען פערציק יאָר.</w:t>
      </w:r>
    </w:p>
    <w:p/>
    <w:p>
      <w:r xmlns:w="http://schemas.openxmlformats.org/wordprocessingml/2006/main">
        <w:t xml:space="preserve">גאָט וועט ברענגען אַ צייט פון גרויס וויסט אויף מצרים.</w:t>
      </w:r>
    </w:p>
    <w:p/>
    <w:p>
      <w:r xmlns:w="http://schemas.openxmlformats.org/wordprocessingml/2006/main">
        <w:t xml:space="preserve">1. גאָט 'ס משפט וועט קומען און עס וועט זיין גרונטיק און גאַנץ.</w:t>
      </w:r>
    </w:p>
    <w:p/>
    <w:p>
      <w:r xmlns:w="http://schemas.openxmlformats.org/wordprocessingml/2006/main">
        <w:t xml:space="preserve">2. מיר מוזן שטענדיק געדענקען אַז מיר זענען פאַראַנטוואָרטלעך צו גאָט פֿאַר אונדזער אַקשאַנז און דיסיזשאַנז.</w:t>
      </w:r>
    </w:p>
    <w:p/>
    <w:p>
      <w:r xmlns:w="http://schemas.openxmlformats.org/wordprocessingml/2006/main">
        <w:t xml:space="preserve">1. ישעיהו 24:1-6 - זע, גאָט מאכט די ערד ליידיק, און מאכט זי וויסט, און קערט זי קאַפּויער, און צעוואָרפן איר באַוווינער.</w:t>
      </w:r>
    </w:p>
    <w:p/>
    <w:p>
      <w:r xmlns:w="http://schemas.openxmlformats.org/wordprocessingml/2006/main">
        <w:t xml:space="preserve">2. סאַם 37: 10-10 - פֿאַר נאָך אַ קליין בשעת, און די שלעכט וועט ניט זיין: יאָ, דו זאלסט פלייַסיק באַטראַכטן זיין אָרט, און עס וועט ניט זיין. אָבער די עניוות וועלן ירשענען די ערד; און זיי וועלן זיך דערפרייען מיט דעם שפע פון שלום.</w:t>
      </w:r>
    </w:p>
    <w:p/>
    <w:p>
      <w:r xmlns:w="http://schemas.openxmlformats.org/wordprocessingml/2006/main">
        <w:t xml:space="preserve">יחזקאל 29:12 און איך וועל מאַכן וויסט דאָס לאַנד פון מִצרַיִם צווישן די וויסט לענדער, און אירע שטעט צווישן די שטעט וואָס זענען פארווארפן וועט זיין וויסט פערציק יאָר; און איך וועל צעוואָרפן די מִצרים צווישן די פֿעלקער, און וועט זיי צעשפּרייטן דורך די לענדער.</w:t>
      </w:r>
    </w:p>
    <w:p/>
    <w:p>
      <w:r xmlns:w="http://schemas.openxmlformats.org/wordprocessingml/2006/main">
        <w:t xml:space="preserve">גאָט װעט מאַכן מִצרַיִם װיסט און צעשפּרײטן די מִצרים צװישן די פֿעלקער פערציק יאָר.</w:t>
      </w:r>
    </w:p>
    <w:p/>
    <w:p>
      <w:r xmlns:w="http://schemas.openxmlformats.org/wordprocessingml/2006/main">
        <w:t xml:space="preserve">1. גאָט ס גערעכטיקייט און רחמנות אין שטראָף</w:t>
      </w:r>
    </w:p>
    <w:p/>
    <w:p>
      <w:r xmlns:w="http://schemas.openxmlformats.org/wordprocessingml/2006/main">
        <w:t xml:space="preserve">2. גאָט ס סאַווראַנטי איבער פֿעלקער</w:t>
      </w:r>
    </w:p>
    <w:p/>
    <w:p>
      <w:r xmlns:w="http://schemas.openxmlformats.org/wordprocessingml/2006/main">
        <w:t xml:space="preserve">1. ישעיהו 10: 5-7 - "וויי צו אשור, דער רוט פון מיין גרימצארן, אין זיין האַנט איז דער קלוב פון מיין גרימצארן! קעגן אַ געטלעסס פאָלק איך שיקן אים, און קעגן די מענטשן פון מיין גרימצארן באַפעל איך אים, צו נעם רױב, און כאפ בױב, און זײ אָפּצוטרעטן װי דער בלאָטע פֿון די גאַסן, אָבער ער װיל ניט אַזױ, און זײַן האַרץ טראַכט ניט, נאָר אין זײַן האַרצן איז צו פֿאַרטיליקן, און ניט צו פֿאַרשנײַדן פֿעלקער. ."</w:t>
      </w:r>
    </w:p>
    <w:p/>
    <w:p>
      <w:r xmlns:w="http://schemas.openxmlformats.org/wordprocessingml/2006/main">
        <w:t xml:space="preserve">2. ירמיהו 15:4 - "און איך וועל מאַכן זיי אַ גרויל פֿאַר אַלע די קינגדאָמס פון דער ערד ווייַל פון מנשה דער זון פון חזקיהו, מלך פון יהודה, פֿאַר וואָס ער האט געטאן אין ירושלים."</w:t>
      </w:r>
    </w:p>
    <w:p/>
    <w:p>
      <w:r xmlns:w="http://schemas.openxmlformats.org/wordprocessingml/2006/main">
        <w:t xml:space="preserve">יחזקאל /29:13 אָבער אַזױ האָט געזאָגט גאָט דער האַר; צום סָוף פֿון פֿערציק יאָר װעל איך אײַנזאַמלען די מִצרים פֿון דעם פֿאָלק װאָס זײ זײַנען אַהין צעשפּרײט געװאָרן;</w:t>
      </w:r>
    </w:p>
    <w:p/>
    <w:p>
      <w:r xmlns:w="http://schemas.openxmlformats.org/wordprocessingml/2006/main">
        <w:t xml:space="preserve">דער האר גאָט דערקלערט אַז נאָך 40 יאר, ער וועט קלייַבן די מצרים צוריק פון ווו זיי זענען געווען צעוואָרפן.</w:t>
      </w:r>
    </w:p>
    <w:p/>
    <w:p>
      <w:r xmlns:w="http://schemas.openxmlformats.org/wordprocessingml/2006/main">
        <w:t xml:space="preserve">1. גאָט 'ס פאַיטהפולנעסס - דורך זיין צוזאָג פון רעסטעריישאַן</w:t>
      </w:r>
    </w:p>
    <w:p/>
    <w:p>
      <w:r xmlns:w="http://schemas.openxmlformats.org/wordprocessingml/2006/main">
        <w:t xml:space="preserve">2. די מאַכט פון גאָט 'ס טיימינג - געדולד און צוטרוי אין זיין שליימעסדיק פּלאַן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יחזקאל 29:14 און איך וועל אומקערן די געפאַנגענשאַפֿט פון מִצרַיִם, און וועל זיי אומקערן אין דעם לאַנד פון פטראָס, אין דעם לאַנד פון זייער וווינאָרט; און זײ װעלן דאָרטן זײַן אַ קלײנע מלוכה.</w:t>
      </w:r>
    </w:p>
    <w:p/>
    <w:p>
      <w:r xmlns:w="http://schemas.openxmlformats.org/wordprocessingml/2006/main">
        <w:t xml:space="preserve">גאָט הבטחות צו ומקערן די קאַפּטיוואַטי פון מצרים און ברענגען זיי צוריק צו די לאַנד פון זייער וווינאָרט.</w:t>
      </w:r>
    </w:p>
    <w:p/>
    <w:p>
      <w:r xmlns:w="http://schemas.openxmlformats.org/wordprocessingml/2006/main">
        <w:t xml:space="preserve">1. גאָט 'ס צוזאָג צו ומקערן - וואָס טוט עס מיינען פֿאַר אונדז?</w:t>
      </w:r>
    </w:p>
    <w:p/>
    <w:p>
      <w:r xmlns:w="http://schemas.openxmlformats.org/wordprocessingml/2006/main">
        <w:t xml:space="preserve">2. די רחמנות פון גאָט - יקספּיריאַנסינג די מקיים פון זיין הבטחות</w:t>
      </w:r>
    </w:p>
    <w:p/>
    <w:p>
      <w:r xmlns:w="http://schemas.openxmlformats.org/wordprocessingml/2006/main">
        <w:t xml:space="preserve">1. ישעיהו 43: 5-6 - "זאָרגן ניט מורא, פֿאַר איך בין מיט דיר, איך וועל ברענגען דיין זאמען פון די מזרח, און פון די מערב וועל איך קלייַבן איר. איך וועל זאָגן צו די צפון, געבן אַרויף, און צו די דָרום, פֿאַרהאַלטן ניט, ברענג מײַנע זין פֿון דער װײַטן, און מײַנע טעכטער פֿון עק ערד.</w:t>
      </w:r>
    </w:p>
    <w:p/>
    <w:p>
      <w:r xmlns:w="http://schemas.openxmlformats.org/wordprocessingml/2006/main">
        <w:t xml:space="preserve">2. ירמיהו 29:10-14 - "ווארים אַזוי זאגט דער האר: ווען זיבעציק יאָר זענען געענדיקט פֿאַר בבל, איך וועל באַזוכן איר, און איך וועל מקיים צו איר מיין צוזאָג און ברענגען איר צוריק צו דעם אָרט. פֿאַר איך וויסן די פּלאַנז. איך האב פאר דיר, זאגט דער האר, פלענער פאר וווילשטאנד און ניט פאר שלעכטס, דיר צו געבן א צוקונפט און א האפענונג, דעמאלט וועסטו מיך רופן און קומען און מיך דאווענען, און איך וועל דיך הערן. טרעף מיך, אַז דו װעסט מיך זוכן מיט דײַן גאַנצן האַרצן, איך װעל געפֿונען װערן פֿון דיר, זאָגט גאָט.</w:t>
      </w:r>
    </w:p>
    <w:p/>
    <w:p>
      <w:r xmlns:w="http://schemas.openxmlformats.org/wordprocessingml/2006/main">
        <w:t xml:space="preserve">יחזקאל 29:15 עס זאָל זיין די מינדסטע פון די מלכות; און ער זאָל זיך מער ניט דערהײבן איבער די פֿעלקער, װאָרום איך װעל זײ פֿאַרמינערן, כּדי זײ זאָלן מער ניט הערשן איבער די פֿעלקער.</w:t>
      </w:r>
    </w:p>
    <w:p/>
    <w:p>
      <w:r xmlns:w="http://schemas.openxmlformats.org/wordprocessingml/2006/main">
        <w:t xml:space="preserve">גאָט וועט אַניוועסדיק די מלכות פון מצרים אַזוי עס וועט ניט מער האָבן מאַכט איבער אנדערע אומות.</w:t>
      </w:r>
    </w:p>
    <w:p/>
    <w:p>
      <w:r xmlns:w="http://schemas.openxmlformats.org/wordprocessingml/2006/main">
        <w:t xml:space="preserve">1. גאָט 'ס אַניוועס: אַניוועס איז אַ שליסל טייל פון גאָט 'ס כאַראַקטער און עס איז יגזאַמפּאַלד אין זיין האַנדלינג מיט מצרים אין יחזקאל 29:15.</w:t>
      </w:r>
    </w:p>
    <w:p/>
    <w:p>
      <w:r xmlns:w="http://schemas.openxmlformats.org/wordprocessingml/2006/main">
        <w:t xml:space="preserve">2. די מאַכט פון גאָט: גאָט האט די מאַכט צו אַניוועסדיק אפילו די גרעסטע פון פעלקער, ווי געזען אין יחזקאל 29:15.</w:t>
      </w:r>
    </w:p>
    <w:p/>
    <w:p>
      <w:r xmlns:w="http://schemas.openxmlformats.org/wordprocessingml/2006/main">
        <w:t xml:space="preserve">1. דניאל 4:37 - "איצט איך, נבוכדנעצר, לויב און דערהויבן און כבוד דעם מלך פון הימל, פֿאַר אַלע זיינע מעשים זענען אמת און זיינע וועגן גערעכט, און ער איז ביכולת צו אַראָפּלאָזן די וואס גיין אין שטאָלץ."</w:t>
      </w:r>
    </w:p>
    <w:p/>
    <w:p>
      <w:r xmlns:w="http://schemas.openxmlformats.org/wordprocessingml/2006/main">
        <w:t xml:space="preserve">2. יעקב 4:10 - "דערנידעריקט זיך פֿאַר די האר, און ער וועט דערהויבן איר."</w:t>
      </w:r>
    </w:p>
    <w:p/>
    <w:p>
      <w:r xmlns:w="http://schemas.openxmlformats.org/wordprocessingml/2006/main">
        <w:t xml:space="preserve">יחזקאל 29:16 און עס וועט מער ניט זיין די בטחון פון דעם הויז פון ישראל, וואָס דערמאָנט זייער זינד, ווען זיי קוקן נאָך זיי; אָבער זיי וועלן וויסן אַז איך בין דער האר גאָט.</w:t>
      </w:r>
    </w:p>
    <w:p/>
    <w:p>
      <w:r xmlns:w="http://schemas.openxmlformats.org/wordprocessingml/2006/main">
        <w:t xml:space="preserve">דאס הויז פון ישראל וועט זיך מער ניט פאַרלאָזנ אויף זייער אייגן מיס מעשים ווי אַ מקור פון זיכערהייַט. אַנשטאָט, זיי וועלן דערקענען די האר גאָט ווי זייער שפּייַזער.</w:t>
      </w:r>
    </w:p>
    <w:p/>
    <w:p>
      <w:r xmlns:w="http://schemas.openxmlformats.org/wordprocessingml/2006/main">
        <w:t xml:space="preserve">1. צוטרוי אין די האר, ניט אין זיך</w:t>
      </w:r>
    </w:p>
    <w:p/>
    <w:p>
      <w:r xmlns:w="http://schemas.openxmlformats.org/wordprocessingml/2006/main">
        <w:t xml:space="preserve">2. גאָט ס סאַווראַנטי איבער אַלע</w:t>
      </w:r>
    </w:p>
    <w:p/>
    <w:p>
      <w:r xmlns:w="http://schemas.openxmlformats.org/wordprocessingml/2006/main">
        <w:t xml:space="preserve">1. ישעיה 26:3 - איר וועט האַלטן אין גאנץ שלום יענע וועמענס מחשבות זענען פעסט, ווייַל זיי צוטרוי אין דיר.</w:t>
      </w:r>
    </w:p>
    <w:p/>
    <w:p>
      <w:r xmlns:w="http://schemas.openxmlformats.org/wordprocessingml/2006/main">
        <w:t xml:space="preserve">2.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/29:17 און עס איז געװען אין זיבן און צװאַנציקסטן יאָר, אין ערשטן חודש, אין ערשטן טאָג פֿון חודש, איז דאָס װאָרט פֿון גאָט געקומען צו מיר, אַזױ צו זאָגן:</w:t>
      </w:r>
    </w:p>
    <w:p/>
    <w:p>
      <w:r xmlns:w="http://schemas.openxmlformats.org/wordprocessingml/2006/main">
        <w:t xml:space="preserve">גאָט האָט גערעדט צו יחזקאל אין 27טן יאָר, ערשטן חודש, ערשטן טאָג.</w:t>
      </w:r>
    </w:p>
    <w:p/>
    <w:p>
      <w:r xmlns:w="http://schemas.openxmlformats.org/wordprocessingml/2006/main">
        <w:t xml:space="preserve">1. גאָט 'ס טיימינג איז שליימעסדיק - ווי צו צוטרוי אין זיין פּלאַנז</w:t>
      </w:r>
    </w:p>
    <w:p/>
    <w:p>
      <w:r xmlns:w="http://schemas.openxmlformats.org/wordprocessingml/2006/main">
        <w:t xml:space="preserve">2. פאָלגן גאָט 'ס וואָרט - דער אמת וועג צו דערפילונג</w:t>
      </w:r>
    </w:p>
    <w:p/>
    <w:p>
      <w:r xmlns:w="http://schemas.openxmlformats.org/wordprocessingml/2006/main">
        <w:t xml:space="preserve">1. ישעיה 55:8-9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משלי 3: 5-6 "פאַרטרוי אין די האר מיט דיין גאנצער האַרץ און ניט פאַרהאַלטן זיך אויף דיין אייגן פארשטאנד; אונטערטעניק צו אים אין אַלע דיין וועגן, און ער וועט מאַכן דיין פּאַטס גלייַך."</w:t>
      </w:r>
    </w:p>
    <w:p/>
    <w:p>
      <w:r xmlns:w="http://schemas.openxmlformats.org/wordprocessingml/2006/main">
        <w:t xml:space="preserve">יחזקאל 29:18 מענטשנקינד, נבוכדראצאַר דער מלך פון בבל האָט געמאַכט זיין אַרמיי צו דינען אַ גרויס דינסט קעגן טירוס: יעדער קאָפּ איז געמאכט אַ ליסע, און יעדער אַקסל איז געווען געשילד, אָבער ער האט ניט געהאט קיין לוין און זיין אַרמיי פֿאַר טירוס פֿאַר דעם. דינסט וואָס ער האָט געדינט קעגן אים:</w:t>
      </w:r>
    </w:p>
    <w:p/>
    <w:p>
      <w:r xmlns:w="http://schemas.openxmlformats.org/wordprocessingml/2006/main">
        <w:t xml:space="preserve">נבוכדראצאר, דער מלך פון בבל, האָט געמאַכט זיין אַרמיי דינען אין אַ גרויסער דינסט קעגן טירוס, אָבער האָט ניט געהאַט קיין לוין פאַר דער דינסט.</w:t>
      </w:r>
    </w:p>
    <w:p/>
    <w:p>
      <w:r xmlns:w="http://schemas.openxmlformats.org/wordprocessingml/2006/main">
        <w:t xml:space="preserve">1. גאָט ס טנייַ אין צייט פון נויט</w:t>
      </w:r>
    </w:p>
    <w:p/>
    <w:p>
      <w:r xmlns:w="http://schemas.openxmlformats.org/wordprocessingml/2006/main">
        <w:t xml:space="preserve">2. די ריוואָרדז פון געטרייַ סערוויס</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1 קאָרינטהיאַנס 15:58 - דעריבער, מיין באליבטע ברידער, זייט פעסט, אומבאוועגלעך, שטענדיק אַבאַונדינג אין די אַרבעט פון די האר, ווייל איר וויסן אַז אין די האר דיין מי איז ניט אַרויסגעוואָרפן.</w:t>
      </w:r>
    </w:p>
    <w:p/>
    <w:p>
      <w:r xmlns:w="http://schemas.openxmlformats.org/wordprocessingml/2006/main">
        <w:t xml:space="preserve">/29:19 דרום האָט גאָט דער האַר אַזױ געזאָגט; הִנֵּה, איך גיב דאָס לאַנד מִצרַיִם צו נבוכדרצר מלך בבל; און ער זאָל נעמען איר המון, און צונעמען איר רױב, און צונעמען איר רויב; און עס זאָל זײַן דער לוין פֿאַר זײַן חיל.</w:t>
      </w:r>
    </w:p>
    <w:p/>
    <w:p>
      <w:r xmlns:w="http://schemas.openxmlformats.org/wordprocessingml/2006/main">
        <w:t xml:space="preserve">גאָט דערקלערט אַז ער וועט געבן דעם לאַנד פון מצרים צו מלך נבוכדרצר פון בבל ווי אַ באַלוינונג פֿאַר זיין אַרמיי.</w:t>
      </w:r>
    </w:p>
    <w:p/>
    <w:p>
      <w:r xmlns:w="http://schemas.openxmlformats.org/wordprocessingml/2006/main">
        <w:t xml:space="preserve">1. גאָט 'ס צוזאָג פון ברכה פֿאַר פאָלגעוודיקייַט</w:t>
      </w:r>
    </w:p>
    <w:p/>
    <w:p>
      <w:r xmlns:w="http://schemas.openxmlformats.org/wordprocessingml/2006/main">
        <w:t xml:space="preserve">2. די ווערט פון געטרייַ סערוויס</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2 קאָרינטהיאַנס 9: 6- געדענקט דעם: ווער סע סאָוינג ספּערינגלי וועט אויך שניידן ספּערינגלי, און ווער סע סאָון ברייטהאַרציק וועט אויך שניידן ברייטהאַרציק.</w:t>
      </w:r>
    </w:p>
    <w:p/>
    <w:p>
      <w:r xmlns:w="http://schemas.openxmlformats.org/wordprocessingml/2006/main">
        <w:t xml:space="preserve">יחזקאל 29:20 איך האָב אים געגעבן דאָס לאַנד מִצרַיִם פֿאַר זײַן מי, װאָס ער האָט מיט אים געדינט, װײַל זײ האָבן געאַרבעט פֿאַר מיר, זאָגט גאָט דער האַר.</w:t>
      </w:r>
    </w:p>
    <w:p/>
    <w:p>
      <w:r xmlns:w="http://schemas.openxmlformats.org/wordprocessingml/2006/main">
        <w:t xml:space="preserve">גאָט ריוואָרדז די וואס דינען אים געטריי.</w:t>
      </w:r>
    </w:p>
    <w:p/>
    <w:p>
      <w:r xmlns:w="http://schemas.openxmlformats.org/wordprocessingml/2006/main">
        <w:t xml:space="preserve">1: געטרייַ דינסט ברענגט גאָט 'ס ברכה</w:t>
      </w:r>
    </w:p>
    <w:p/>
    <w:p>
      <w:r xmlns:w="http://schemas.openxmlformats.org/wordprocessingml/2006/main">
        <w:t xml:space="preserve">2: די בלעסינגז פון דינען גאָט</w:t>
      </w:r>
    </w:p>
    <w:p/>
    <w:p>
      <w:r xmlns:w="http://schemas.openxmlformats.org/wordprocessingml/2006/main">
        <w:t xml:space="preserve">1: גאַלאַטיאַנס 6: 9 און לאָזן אונדז ניט זיין מיד אין גוט טאן: פֿאַר אין דער צייט, מיר וועלן שניידן, אויב מיר ניט שוואַך.</w:t>
      </w:r>
    </w:p>
    <w:p/>
    <w:p>
      <w:r xmlns:w="http://schemas.openxmlformats.org/wordprocessingml/2006/main">
        <w:t xml:space="preserve">/2:11:1 װאַרפֿט דײַן ברױט אױף די װאַסערן, װאָרום נאָך פֿיל טעג װעסטו עס געפֿינען.</w:t>
      </w:r>
    </w:p>
    <w:p/>
    <w:p>
      <w:r xmlns:w="http://schemas.openxmlformats.org/wordprocessingml/2006/main">
        <w:t xml:space="preserve">יחזקאל 29:21 אין יענעם טאָג וועל איך מאַכן אַרויס די האָרן פון דעם הויז פון ישראל, און איך וועל געבן די עפן פון די מויל צווישן זיי; און זײ װעלן װיסן אַז איך בין יהוה.</w:t>
      </w:r>
    </w:p>
    <w:p/>
    <w:p>
      <w:r xmlns:w="http://schemas.openxmlformats.org/wordprocessingml/2006/main">
        <w:t xml:space="preserve">אין יענעם טאָג וועט דער האר ברענגען נייַ לעבן און מאַכט צו דעם פאָלק פון ישראל.</w:t>
      </w:r>
    </w:p>
    <w:p/>
    <w:p>
      <w:r xmlns:w="http://schemas.openxmlformats.org/wordprocessingml/2006/main">
        <w:t xml:space="preserve">1: דער האר ברענגט האָפענונג אין צייט פון פאַרצווייפלונג.</w:t>
      </w:r>
    </w:p>
    <w:p/>
    <w:p>
      <w:r xmlns:w="http://schemas.openxmlformats.org/wordprocessingml/2006/main">
        <w:t xml:space="preserve">2: די האר ברענגט די מאַכט פון זיין וואָרט צו אַלע וואס גלויבן.</w:t>
      </w:r>
    </w:p>
    <w:p/>
    <w:p>
      <w:r xmlns:w="http://schemas.openxmlformats.org/wordprocessingml/2006/main">
        <w:t xml:space="preserve">1: ישעיהו 55: 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יחזקאל קאַפּיטל 30 כּולל פּראָפעסיעס קעגן מצרים און איר אַלייז, פאָרויסזאָגן זייער ימפּענדינג פאַלן און די פאַרוויסונג וואָס וועט פּאַסירן זיי. די קאַפּיטל עמפאַסייזיז גאָט 'ס משפט אויף מצרים און די אַרומיק אומות פֿאַר זייער שטאָלץ, געץ און מיסטעריעז פון ישראל.</w:t>
      </w:r>
    </w:p>
    <w:p/>
    <w:p>
      <w:r xmlns:w="http://schemas.openxmlformats.org/wordprocessingml/2006/main">
        <w:t xml:space="preserve">1סט פּאַראַגראַף: די קאַפּיטל הייבט מיט אַ נבואה קעגן מצרים, דיקלערינג אַז דער טאָג פון זייַן דין איז נאָענט. גאָט באשרייבט די דעוואַסטייטינג קאַנסאַקווענסאַז וואָס וועט קומען אויף מצרים און זייַן אַלייז, קאָזינג פּייַן און צעשטערונג (יחזקאל 30: 5-1).</w:t>
      </w:r>
    </w:p>
    <w:p/>
    <w:p>
      <w:r xmlns:w="http://schemas.openxmlformats.org/wordprocessingml/2006/main">
        <w:t xml:space="preserve">2טער פּאַראַגראַף: די נבואה האלט מיט אַ באַשרייַבונג פון מצרים ס אַראָפּפאַלן און די כאַאָס וואָס וועט פּאַסירן. דאָס פֿאָלק וועט אַראָפּוואַרפן אין פינצטערניש, זיין שטאָלץ וועט זיין נידעריק, און איר אפגעטער וועט ווערן חרובֿ. גאָט דערקלערט אַז ער וועט ויספירן זיינע משפטים אויף מצרים, קאָזינג די לאַנד צו ווערן וויסט (יחזקאל 30: 19-6).</w:t>
      </w:r>
    </w:p>
    <w:p/>
    <w:p>
      <w:r xmlns:w="http://schemas.openxmlformats.org/wordprocessingml/2006/main">
        <w:t xml:space="preserve">3rd פּאַראַגראַף: די קאַפּיטל ענדיקט זיך מיט אַ אָנזאָג פון האָפענונג פֿאַר מצרים ס צוקונפֿט רעסטעריישאַן. גאָט הבטחות צו פארשטארקן די געווער פון בבל, וואס וועט ויספירן זיינע משפטים אויף מצרים. אָבער, נאָך אַ צייַט פון וויסט, מצרים וועט זיין ריווייווד און ינכאַבאַטאַד אַמאָל ווידער (יחזקאל 30: 26-20).</w:t>
      </w:r>
    </w:p>
    <w:p/>
    <w:p>
      <w:r xmlns:w="http://schemas.openxmlformats.org/wordprocessingml/2006/main">
        <w:t xml:space="preserve">בקיצור,</w:t>
      </w:r>
    </w:p>
    <w:p>
      <w:r xmlns:w="http://schemas.openxmlformats.org/wordprocessingml/2006/main">
        <w:t xml:space="preserve">יחזקאל קאפיטל דרייסיג גיט</w:t>
      </w:r>
    </w:p>
    <w:p>
      <w:r xmlns:w="http://schemas.openxmlformats.org/wordprocessingml/2006/main">
        <w:t xml:space="preserve">פּראָפעסיעס קעגן מצרים און זייַן אַלייז,</w:t>
      </w:r>
    </w:p>
    <w:p>
      <w:r xmlns:w="http://schemas.openxmlformats.org/wordprocessingml/2006/main">
        <w:t xml:space="preserve">אַנאַונסינג זייער פאַלן, פאַרוויסונג, און צוקונפֿט רעסטעריישאַן.</w:t>
      </w:r>
    </w:p>
    <w:p/>
    <w:p>
      <w:r xmlns:w="http://schemas.openxmlformats.org/wordprocessingml/2006/main">
        <w:t xml:space="preserve">נבואה קעגן מצרים און זייַן אַלייז פֿאַר זייער שטאָלץ און געץ.</w:t>
      </w:r>
    </w:p>
    <w:p>
      <w:r xmlns:w="http://schemas.openxmlformats.org/wordprocessingml/2006/main">
        <w:t xml:space="preserve">באַשרייַבונג פון די דעוואַסטייטינג קאַנסאַקווענסאַז וואָס וועט פּאַסירן זיי.</w:t>
      </w:r>
    </w:p>
    <w:p>
      <w:r xmlns:w="http://schemas.openxmlformats.org/wordprocessingml/2006/main">
        <w:t xml:space="preserve">פּראָגנאָז פון מצרים ס פאַלן, פינצטערניש און עלנט.</w:t>
      </w:r>
    </w:p>
    <w:p>
      <w:r xmlns:w="http://schemas.openxmlformats.org/wordprocessingml/2006/main">
        <w:t xml:space="preserve">אָנזאָג פון האָפענונג פֿאַר מצרים ס צוקונפֿט רעסטעריישאַן.</w:t>
      </w:r>
    </w:p>
    <w:p/>
    <w:p>
      <w:r xmlns:w="http://schemas.openxmlformats.org/wordprocessingml/2006/main">
        <w:t xml:space="preserve">דאָס קאַפּיטל פון יחזקאל כּולל פּראָפעסיעס קעגן מצרים און איר אַלייז, פאָראויסזאגן זייער ימפּענדינג פאַלן און די פאַרוויסונג וואָס וועט פּאַסירן זיי. דער קאַפּיטל הייבט זיך אָן מיט אַ נבואה קעגן מצרים, דערקלערט אַז דער טאָג פון זייַן דין איז נאָענט. גאָט באשרייבט די דעוואַסטייטינג קאַנסאַקווענסאַז וואָס וועט קומען אויף מצרים און זייַן אַלייז, קאָזינג פּייַן און צעשטערונג. די נבואה האלט ווייטער מיט א באשרייבונג פון מצרים'ס אונטערפאל און דעם כאאס וואס וועט קומען. דאָס פֿאָלק וועט אַראָפּוואַרפן אין פינצטערניש, זיין שטאָלץ וועט זיין נידעריק, און איר אפגעטער וועט ווערן חרובֿ. גאָט דערקלערט אַז ער וועט דורכפירן זיינע משפטים אויף מצרים, קאָזינג די לאַנד צו ווערן וויסט. אָבער, די קאַפּיטל ענדיקט זיך מיט אַ אָנזאָג פון האָפענונג פֿאַר מצרים ס צוקונפֿט רעסטעריישאַן. גאָט הבטחות צו פארשטארקן די געווער פון בבל, וואס וועט ויספירן זיינע משפטים אויף מצרים. נאָך אַ צייט פון עלנט, מצרים וועט זיין ריווייווד און ינכאַבאַטאַד אַמאָל ווידער. די קאַפּיטל עמפאַסייזיז גאָט 'ס משפט אויף מצרים, די חורבן וואָס וועט פּאַסירן דעם פאָלק, און די עווענטואַל רעסטעריישאַן וואָס וועט פּאַסירן.</w:t>
      </w:r>
    </w:p>
    <w:p/>
    <w:p>
      <w:r xmlns:w="http://schemas.openxmlformats.org/wordprocessingml/2006/main">
        <w:t xml:space="preserve">יחזקאל 30:1 דאָס וואָרט פֿון גאָט איז ווידער געקומען צו מיר, אַזוי צו זאָגן:</w:t>
      </w:r>
    </w:p>
    <w:p/>
    <w:p>
      <w:r xmlns:w="http://schemas.openxmlformats.org/wordprocessingml/2006/main">
        <w:t xml:space="preserve">דער האר רעדט ווידער צו יחזקאל.</w:t>
      </w:r>
    </w:p>
    <w:p/>
    <w:p>
      <w:r xmlns:w="http://schemas.openxmlformats.org/wordprocessingml/2006/main">
        <w:t xml:space="preserve">1. גאָט 'ס אמונה: ווי די האר אַפּכאָולדז זיין הבטחות</w:t>
      </w:r>
    </w:p>
    <w:p/>
    <w:p>
      <w:r xmlns:w="http://schemas.openxmlformats.org/wordprocessingml/2006/main">
        <w:t xml:space="preserve">2. די מאַכט פון נבואה: ווי די וואָרט פון די האר איז אַ פירער פֿאַר אונדזער לעבן</w:t>
      </w:r>
    </w:p>
    <w:p/>
    <w:p>
      <w:r xmlns:w="http://schemas.openxmlformats.org/wordprocessingml/2006/main">
        <w:t xml:space="preserve">1. ישעיהו 55:11 - "אַזוי איז מיין וואָרט וואָס גייט אויס פון מיין מויל: עס וועט נישט צוריקקומען צו מיר ליידיק, אָבער וועט ויספירן וואָס איך פאַרלאַנג און דערגרייכן דעם ציל פֿאַר וואָס איך געשיקט עס."</w:t>
      </w:r>
    </w:p>
    <w:p/>
    <w:p>
      <w:r xmlns:w="http://schemas.openxmlformats.org/wordprocessingml/2006/main">
        <w:t xml:space="preserve">2. ירמיהו 33:3 - "רופן צו מיר און איך וועל ענטפֿערן איר און זאָגן איר גרויס און ומפאָרשאַבאַל זאכן וואָס איר טאָן ניט וויסן."</w:t>
      </w:r>
    </w:p>
    <w:p/>
    <w:p>
      <w:r xmlns:w="http://schemas.openxmlformats.org/wordprocessingml/2006/main">
        <w:t xml:space="preserve">יחזקאל 30:2 מענטשנקינד, זאָג נביאות, און זאָג: אַזוי האָט געזאָגט דער האר גאָט; ווייל יי, וויי ווערט די טאָג!</w:t>
      </w:r>
    </w:p>
    <w:p/>
    <w:p>
      <w:r xmlns:w="http://schemas.openxmlformats.org/wordprocessingml/2006/main">
        <w:t xml:space="preserve">רופט זיך גאָט צו יחזקאל מיט אַ ווארענונג פון אַ טאָג פון וויי.</w:t>
      </w:r>
    </w:p>
    <w:p/>
    <w:p>
      <w:r xmlns:w="http://schemas.openxmlformats.org/wordprocessingml/2006/main">
        <w:t xml:space="preserve">1. היט אייך פון גאָט 'ס גרימצארן: ווי מיר קענען ויסמיידן עס</w:t>
      </w:r>
    </w:p>
    <w:p/>
    <w:p>
      <w:r xmlns:w="http://schemas.openxmlformats.org/wordprocessingml/2006/main">
        <w:t xml:space="preserve">2. גאָט ס ווארענונג: ווי צו צוגרייטן פֿאַר די טאָג פון וויי</w:t>
      </w:r>
    </w:p>
    <w:p/>
    <w:p>
      <w:r xmlns:w="http://schemas.openxmlformats.org/wordprocessingml/2006/main">
        <w:t xml:space="preserve">1. מתיא 10:28-31 - "און טאָן ניט מורא די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העברעווס 4:12-13 - "ווארים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הארץ״.</w:t>
      </w:r>
    </w:p>
    <w:p/>
    <w:p>
      <w:r xmlns:w="http://schemas.openxmlformats.org/wordprocessingml/2006/main">
        <w:t xml:space="preserve">יחזקאל 30:3 ווארים דער טאָג איז נאָענט, אַפֿילו דער טאָג פון די האר איז נאָענט, אַ פאַרוואָלקנט טאָג; עס װעט זײַן די צײַט פֿון די פֿעלקער.</w:t>
      </w:r>
    </w:p>
    <w:p/>
    <w:p>
      <w:r xmlns:w="http://schemas.openxmlformats.org/wordprocessingml/2006/main">
        <w:t xml:space="preserve">דער טאָג פון גאָט איז נאָענט, און עס וועט זיין אַ פאַרוואָלקנט טאָג פֿאַר די פֿעלקער.</w:t>
      </w:r>
    </w:p>
    <w:p/>
    <w:p>
      <w:r xmlns:w="http://schemas.openxmlformats.org/wordprocessingml/2006/main">
        <w:t xml:space="preserve">1. גרייט זיך צו דעם קומען פון ה'</w:t>
      </w:r>
    </w:p>
    <w:p/>
    <w:p>
      <w:r xmlns:w="http://schemas.openxmlformats.org/wordprocessingml/2006/main">
        <w:t xml:space="preserve">2. די פֿעלקער און דער טאָג פֿון גאָט</w:t>
      </w:r>
    </w:p>
    <w:p/>
    <w:p>
      <w:r xmlns:w="http://schemas.openxmlformats.org/wordprocessingml/2006/main">
        <w:t xml:space="preserve">1. יואל 2:31 - "די זון וועט ווערן פארוואנדלען אין פינצטערניש, און די לבנה אין בלוט, איידער די גרויס און די שרעקלעך טאָג פון די האר קומען."</w:t>
      </w:r>
    </w:p>
    <w:p/>
    <w:p>
      <w:r xmlns:w="http://schemas.openxmlformats.org/wordprocessingml/2006/main">
        <w:t xml:space="preserve">2. צפֿניה 1:14 - "דער גרויסער טאָג פֿון גאָט איז נאָענט, ער איז נאָענט, און האָט זיך שטאַרק געאײַלט, דאָס קָול פֿון דעם טאָג פֿון גאָט: דער גבֿיר װעט דאָרטן ביטער שרײַען."</w:t>
      </w:r>
    </w:p>
    <w:p/>
    <w:p>
      <w:r xmlns:w="http://schemas.openxmlformats.org/wordprocessingml/2006/main">
        <w:t xml:space="preserve">יחזקאל 30:4 און די שװערד װעט קומען אױף מִצרַיִם, און אַ גרױסער פּײַן װעט זײַן אין עטיאָפּיע, װען די דערשלאָגענע װעלן פֿאַלן אין מִצרַיִם, און זײ װעלן אָפּנעמען איר המון, און אירע יסודות װעלן צעבראָכן װערן.</w:t>
      </w:r>
    </w:p>
    <w:p/>
    <w:p>
      <w:r xmlns:w="http://schemas.openxmlformats.org/wordprocessingml/2006/main">
        <w:t xml:space="preserve">די שווערד פון משפט וועט קומען אויף מצרים און עטיאפיע, ריזאַלטינג אין גרויס ווייטיק און די טויט פון פילע מענטשן. מצרים ס באַפעלקערונג און יסוד וועט זיין חרובֿ.</w:t>
      </w:r>
    </w:p>
    <w:p/>
    <w:p>
      <w:r xmlns:w="http://schemas.openxmlformats.org/wordprocessingml/2006/main">
        <w:t xml:space="preserve">1. גאָט ס משפט וועט קומען אויף די וואס לעבן נישט לויט זיין וועט.</w:t>
      </w:r>
    </w:p>
    <w:p/>
    <w:p>
      <w:r xmlns:w="http://schemas.openxmlformats.org/wordprocessingml/2006/main">
        <w:t xml:space="preserve">2. דו זאלסט נישט אַנדערעסטאַמאַט די מאַכט פון גאָט.</w:t>
      </w:r>
    </w:p>
    <w:p/>
    <w:p>
      <w:r xmlns:w="http://schemas.openxmlformats.org/wordprocessingml/2006/main">
        <w:t xml:space="preserve">1. ישעיהו 10: 5-6 - "וויי צו אשור, דער רוט פון מיין גרימצארן, דער שטעקן אין זייער הענט איז מיין גרימצארן! קעגן אַ געטלעך פאָלק איך שיקן אים, און קעגן די מענטשן פון מיין גרימצארן באַפעל איך אים צו נעמען. רױבט און פֿאַרכאַפּן רויב, און זײ אָפּצוטרעטן, װי די שאָל פֿון די גאַסן.</w:t>
      </w:r>
    </w:p>
    <w:p/>
    <w:p>
      <w:r xmlns:w="http://schemas.openxmlformats.org/wordprocessingml/2006/main">
        <w:t xml:space="preserve">2. סאַם 149:7 - "צו נעמען נקמה אויף די אומות און שטראָף אויף די פעלקער,"</w:t>
      </w:r>
    </w:p>
    <w:p/>
    <w:p>
      <w:r xmlns:w="http://schemas.openxmlformats.org/wordprocessingml/2006/main">
        <w:t xml:space="preserve">יחזקאל 30:5 כּוּש, און לבֿיה, און לידיאַ, און דאָס גאַנצע געמישטע פֿאָלק, און כּוב, און די מענער פֿון דעם לאַנד װאָס איז אין בונד, װעלן פֿאַלן מיט זײ דורכן שװערד.</w:t>
      </w:r>
    </w:p>
    <w:p/>
    <w:p>
      <w:r xmlns:w="http://schemas.openxmlformats.org/wordprocessingml/2006/main">
        <w:t xml:space="preserve">גאָט וואָרנז פון משפט קעגן עטיאפיע, ליביע, לידיאַ, טשוב, און די מענטשן פון די לאַנד וואָס איז אין ליגע.</w:t>
      </w:r>
    </w:p>
    <w:p/>
    <w:p>
      <w:r xmlns:w="http://schemas.openxmlformats.org/wordprocessingml/2006/main">
        <w:t xml:space="preserve">1. גאָט איז גערעכט און זיין משפט איז לעצט</w:t>
      </w:r>
    </w:p>
    <w:p/>
    <w:p>
      <w:r xmlns:w="http://schemas.openxmlformats.org/wordprocessingml/2006/main">
        <w:t xml:space="preserve">2. די געפאַר פון ניט פאָלגן גאָט</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התגלות 20:11-15 - דעמאָלט איך געזען אַ גרויס ווייַס טראָן און אים וואס איז געווען סיטאַד אויף אים. די ערד און די הימלען זענען אנטלאפן פון זיין פּנים, און עס איז קיין אָרט פֿאַר זיי. און איך האָב געזען די מתים, גרויס און קליין, שטייענדיק פֿאַר דעם טראָן, און ביכער זענען געעפנט געווארן. מען האָט געעפֿנט אַן אַנדער בוך, וואָס איז דער ספר פֿון לעבן. די מתים זענען געמשפּט לויט וואָס זיי האָבן געטאן ווי רעקאָרדעד אין די ביכער. דער ים האָט איבערגעגעבן די מתים וואָס זענען אין אים, און דער טויט און האַדס האָבן געגעבן די טויטע וואָס זענען געווען אין זיי, און יעדער מענטש איז געמשפט לויט וואָס זיי האָבן געטאן. דעמאָלט טויט און האַדעס זענען ארלנגעווארפן אין דער אָזערע פון פייַער. דער אָזערע פון פייער איז דער צווייטער טויט.</w:t>
      </w:r>
    </w:p>
    <w:p/>
    <w:p>
      <w:r xmlns:w="http://schemas.openxmlformats.org/wordprocessingml/2006/main">
        <w:t xml:space="preserve">יחזקאל 30:6 אַזוי האָט געזאָגט גאָט; אויך די וואָס שטיצן מצרים וועלן פאַלן; און די שטאָלץ פון איר מאַכט וועט אַראָפּגיין: פון דעם טורעם פון סיענע וועלן זיי פאַלן אין אים דורך דער שווערד, זאגט דער האר גאָט.</w:t>
      </w:r>
    </w:p>
    <w:p/>
    <w:p>
      <w:r xmlns:w="http://schemas.openxmlformats.org/wordprocessingml/2006/main">
        <w:t xml:space="preserve">דער האר דערקלערט אַז די וואס האַלטן מצרים וועלן פאַלן, און די שטאָלץ פון זייער מאַכט וועט ווערן אַראָפּ, און זיי וועלן פאַלן אין דעם טורעם פון סיענע דורך די שווערד.</w:t>
      </w:r>
    </w:p>
    <w:p/>
    <w:p>
      <w:r xmlns:w="http://schemas.openxmlformats.org/wordprocessingml/2006/main">
        <w:t xml:space="preserve">1. שטאָלץ קומט איידער אַ פאַל - אַ לעקציע פון יחזקאל 30:6</w:t>
      </w:r>
    </w:p>
    <w:p/>
    <w:p>
      <w:r xmlns:w="http://schemas.openxmlformats.org/wordprocessingml/2006/main">
        <w:t xml:space="preserve">2. די קאָנסעקווענסעס פון שטיצן מצרים - פֿאַרשטיין יחזקאל 30:6</w:t>
      </w:r>
    </w:p>
    <w:p/>
    <w:p>
      <w:r xmlns:w="http://schemas.openxmlformats.org/wordprocessingml/2006/main">
        <w:t xml:space="preserve">1. משלי 16:18, "גאווה גייט פאר צעשטערונג, און אַ הויך גייסט פֿאַר אַ פאַל."</w:t>
      </w:r>
    </w:p>
    <w:p/>
    <w:p>
      <w:r xmlns:w="http://schemas.openxmlformats.org/wordprocessingml/2006/main">
        <w:t xml:space="preserve">2. ישעיהו 47:7-8, "און דו האסט געזאגט, איך וועל זיין אַ דאַמע אויף אייביק, אַזוי אַז דו האסט די זאכן ניט געלייגט צו דיין האַרץ, און ניט געדענקט די לעצטע סוף דערפון. דעריבער הערט אַצונד דאָס, דו וואָס ארט פארגעניגען, וואס וואוינען אומזיכערליך, וואס זאגט אין דיין הארץ: איך בין, און קיינער אנדערש חוץ מיר; איך וועל ניט זיצן ווי אַן אלמנה, און איך וועל ניט וויסן די אָנווער פון קינדער.</w:t>
      </w:r>
    </w:p>
    <w:p/>
    <w:p>
      <w:r xmlns:w="http://schemas.openxmlformats.org/wordprocessingml/2006/main">
        <w:t xml:space="preserve">יחזקאל 30:7 און זיי וועלן זיין וויסט אין צווישן די וויסט לענדער, און אירע שטעט וועלן זייַן צווישן די שטעט וואָס זענען וויסט.</w:t>
      </w:r>
    </w:p>
    <w:p/>
    <w:p>
      <w:r xmlns:w="http://schemas.openxmlformats.org/wordprocessingml/2006/main">
        <w:t xml:space="preserve">די שטעט פון מצרים וועלן צעשטערט ווערן און לינקס וויסט צווישן אנדערע חרובֿ און וויסט שטעט.</w:t>
      </w:r>
    </w:p>
    <w:p/>
    <w:p>
      <w:r xmlns:w="http://schemas.openxmlformats.org/wordprocessingml/2006/main">
        <w:t xml:space="preserve">1. אז גאָטס משפט איז שטאַרק און שטאַרק, און די וואָס גיין קעגן אים וועט זיין באַשטראָפט</w:t>
      </w:r>
    </w:p>
    <w:p/>
    <w:p>
      <w:r xmlns:w="http://schemas.openxmlformats.org/wordprocessingml/2006/main">
        <w:t xml:space="preserve">2. קיין ענין ווי שטאַרק איר טראַכטן איר זענט, קיינמאָל גיין קעגן גאָט 'ס פּלאַנז</w:t>
      </w:r>
    </w:p>
    <w:p/>
    <w:p>
      <w:r xmlns:w="http://schemas.openxmlformats.org/wordprocessingml/2006/main">
        <w:t xml:space="preserve">1. רוימער 12:19 "דו זאלסט נישט נעמען נקמה, מיין ליב פריינט, אָבער לאָזן פּלאַץ פֿאַר גאָט 'ס צארן, פֿאַר עס איז געשריבן: עס איז מייַן צו נקמה; איך וועל צוריקצאָלן, זאגט דער האר."</w:t>
      </w:r>
    </w:p>
    <w:p/>
    <w:p>
      <w:r xmlns:w="http://schemas.openxmlformats.org/wordprocessingml/2006/main">
        <w:t xml:space="preserve">2. יחזקאל 28:21-22 "זון פון מענטש, זאָג צו דעם הערשער פון צור, דאָס איז וואָס דער סאַווראַן האר זאגט: איך בין קעגן דיר, אָ הערשער פון צור, און איך וועל ברענגען פילע אומות קעגן דיר, ווי די כוואליעס. פֿון דעם ים, אַרײַנגעבראָכן אױף דײַן ברעג, װעלן זײ פֿאַרטיליקן די מױערן פֿון צור, און אַראָפּרײַסן אירע טורעמס, איך װעל אָפּסקראַפּן איר שפּײַז און װעל זי מאַכן פֿאַר אַ נאַקעט פֿעלדז.</w:t>
      </w:r>
    </w:p>
    <w:p/>
    <w:p>
      <w:r xmlns:w="http://schemas.openxmlformats.org/wordprocessingml/2006/main">
        <w:t xml:space="preserve">יחזקאל 30:8 און זיי וועלן וויסן אַז איך בין יהוה, ווען איך וועל שטעלן אַ פייַער אין מִצרַיִם, און ווען אַלע אירע העלפּערס וועלן צעשטערט ווערן.</w:t>
      </w:r>
    </w:p>
    <w:p/>
    <w:p>
      <w:r xmlns:w="http://schemas.openxmlformats.org/wordprocessingml/2006/main">
        <w:t xml:space="preserve">גאָט וועט באַווייַזן זיין מאַכט דורך דיסטרויינג די וואס העלפן מצרים.</w:t>
      </w:r>
    </w:p>
    <w:p/>
    <w:p>
      <w:r xmlns:w="http://schemas.openxmlformats.org/wordprocessingml/2006/main">
        <w:t xml:space="preserve">1. גאָט 'ס משפט: פארשטאנד די מאַכט פון די האר</w:t>
      </w:r>
    </w:p>
    <w:p/>
    <w:p>
      <w:r xmlns:w="http://schemas.openxmlformats.org/wordprocessingml/2006/main">
        <w:t xml:space="preserve">2. שניידן וואָס מיר זייען: די קאָנסעקווענסעס פון אונדזער ברירות</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העברעווס 10:31 - עס איז אַ טעראַפייינג זאַך צו פאַלן אין די הענט פון די לעבעדיק גאָט.</w:t>
      </w:r>
    </w:p>
    <w:p/>
    <w:p>
      <w:r xmlns:w="http://schemas.openxmlformats.org/wordprocessingml/2006/main">
        <w:t xml:space="preserve">יחזקאל 30:9 אין יענעם טאָג וועלן שליחים אַרויסגיין פון מיר אין שיפן צו שרעקן די אָפּגעלאָזן עטיאָפּיאַן, און גרויס ווייטיק וועט קומען אויף זיי, ווי אין דעם טאָג פון מִצרַיִם: וואָרעם זע, עס קומט.</w:t>
      </w:r>
    </w:p>
    <w:p/>
    <w:p>
      <w:r xmlns:w="http://schemas.openxmlformats.org/wordprocessingml/2006/main">
        <w:t xml:space="preserve">גאָט וועט נוצן שליחים צו ברענגען מורא און ווייטיק צו די עטיאָפּיאַן אין די זעלבע וועג וואָס געטראפן צו מצרים.</w:t>
      </w:r>
    </w:p>
    <w:p/>
    <w:p>
      <w:r xmlns:w="http://schemas.openxmlformats.org/wordprocessingml/2006/main">
        <w:t xml:space="preserve">1. גאָט 'ס משפט: פֿאַרשטיין די ווארענונג פון יחזקאל 30: 9</w:t>
      </w:r>
    </w:p>
    <w:p/>
    <w:p>
      <w:r xmlns:w="http://schemas.openxmlformats.org/wordprocessingml/2006/main">
        <w:t xml:space="preserve">2. האָבן קיין מורא: פאַרזיכערונג אין דער שטאַרקייט פון גאָט 'ס ליבע</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ראָם 8:38-39 - "ווארים איך בין קאַנווינסט אַז ניט טויט אדער לעבן, ניט מלאכים אדער בייזע גייסטער, ניט די פאָרשטעלן אדער די צוקונפֿט, אדער קיין כוחות, ניט הייך אדער טיף, אדער עפּעס אַנדערש אין אַלע שאַפונג, וועט זיין. קענען אונדז צעשיידן פון די ליבע פון גאָט וואָס איז אין משיחן יאָשקע אונדזער האר."</w:t>
      </w:r>
    </w:p>
    <w:p/>
    <w:p>
      <w:r xmlns:w="http://schemas.openxmlformats.org/wordprocessingml/2006/main">
        <w:t xml:space="preserve">/30:10 אַזױ האָט געזאָגט גאָט דער האַר; און איך װעל אױפֿהערן דעם המון פֿון מִצרַיִם דורך דער האַנט פֿון נבוכדרצר דעם מלך פֿון בבֿל.</w:t>
      </w:r>
    </w:p>
    <w:p/>
    <w:p>
      <w:r xmlns:w="http://schemas.openxmlformats.org/wordprocessingml/2006/main">
        <w:t xml:space="preserve">דער האר דערקלערט אַז ער וועט נוצן דעם בבל מלך נבוכאַדרעצר צו פאַרשאַפן די פאלק פון מצרים צו אויפהערן.</w:t>
      </w:r>
    </w:p>
    <w:p/>
    <w:p>
      <w:r xmlns:w="http://schemas.openxmlformats.org/wordprocessingml/2006/main">
        <w:t xml:space="preserve">1. די מאַכט פון גאָט אין קאַמף</w:t>
      </w:r>
    </w:p>
    <w:p/>
    <w:p>
      <w:r xmlns:w="http://schemas.openxmlformats.org/wordprocessingml/2006/main">
        <w:t xml:space="preserve">2. די סאַווראַנטי פון די האר</w:t>
      </w:r>
    </w:p>
    <w:p/>
    <w:p>
      <w:r xmlns:w="http://schemas.openxmlformats.org/wordprocessingml/2006/main">
        <w:t xml:space="preserve">1. ישעיהו 10: 5-7 - "וויי צו אשור, דער רוט פון מיין כּעס, און דער שטעקן אין זייער האַנט איז מיין צארן. איך וועל שיקן אים קעגן אַ צוויפטיק פאָלק, און קעגן די מענטשן פון מיין גרימצארן וועל איך געבן אים. אַ באַשולדיקונג, צו נעמען דעם רױב, און צו נעמען דעם רויב, און זײ אָפּצוטרעטן, װי די שפּײַז פֿון די גאַסן, אָבער ער מײנט ניט אַזױ, און זײַן האַרץ טראַכט ניט, נאָר אין זײַן האַרצן איז צו פֿאַרטיליקן און פֿאַרשניטן װערן. פֿעלקער ניט ווייניק."</w:t>
      </w:r>
    </w:p>
    <w:p/>
    <w:p>
      <w:r xmlns:w="http://schemas.openxmlformats.org/wordprocessingml/2006/main">
        <w:t xml:space="preserve">2. ישעיהו 45:1-3 - "אַזוי האָט געזאָגט די האר צו זיין געזאַלבט, צו כורש, וועמענס רעכט האַנט איך האָבן געהאלטן, צו אונטערטעניק פֿעלקער פֿאַר אים, און איך וועל אָפּלאָזן די לענדן פון מלכים, צו עפענען פֿאַר אים די צוויי לינקס. טױערן, און די טױערן װעלן ניט פֿאַרשלאָסן װערן;איך װעל גײן דיר פֿאַרױס, און מאַכן גלײַך די קרומע ערטער;איך װעל צעברעכן די קופּערנע טױערן, און צעשניטן אײזן ריגלען;און איך װעל דיר געבן די אוצרות פֿון פֿינצטערניש, און פֿאַרבאָרגענע עשירות פֿון געהיים, כּדי זאָלסט װיסן אַז איך יהוה, װאָס רוף דיך אױף דײַן נאָמען, בין דער גאָט פֿון ישׂראל.</w:t>
      </w:r>
    </w:p>
    <w:p/>
    <w:p>
      <w:r xmlns:w="http://schemas.openxmlformats.org/wordprocessingml/2006/main">
        <w:t xml:space="preserve">/30:11 ער און זײַן פֿאָלק מיט אים, די שרעקלעכע פֿון די פֿעלקער, װעלן געבראַכט װערן צו פֿאַרטיליקן דאָס לאַנד, און זײ װעלן ציען זײערע שװערדן אױף מִצרַיִם, און אָנפֿילן דאָס לאַנד מיט דערשלאָגענע.</w:t>
      </w:r>
    </w:p>
    <w:p/>
    <w:p>
      <w:r xmlns:w="http://schemas.openxmlformats.org/wordprocessingml/2006/main">
        <w:t xml:space="preserve">דער דאָזיקער פּרשה פֿון יחזקאל רעדט וועגן אַ פֿאָלק פֿון צווישן די פֿעלקער, וואָס וועט קומען פֿאַרטיליקן מצרים און אָנפֿילן דאָס לאַנד מיט דערשלאָגענע.</w:t>
      </w:r>
    </w:p>
    <w:p/>
    <w:p>
      <w:r xmlns:w="http://schemas.openxmlformats.org/wordprocessingml/2006/main">
        <w:t xml:space="preserve">1. די מאַכט פון פֿעלקער: גאָט 'ס נוצן פון פֿעלקער צו דערגרייכן זיין צילן</w:t>
      </w:r>
    </w:p>
    <w:p/>
    <w:p>
      <w:r xmlns:w="http://schemas.openxmlformats.org/wordprocessingml/2006/main">
        <w:t xml:space="preserve">2. די הערשאפט פון גאָט: גאָרנישט כאַפּאַנז אָן גאָט 'ס דערלויבעניש</w:t>
      </w:r>
    </w:p>
    <w:p/>
    <w:p>
      <w:r xmlns:w="http://schemas.openxmlformats.org/wordprocessingml/2006/main">
        <w:t xml:space="preserve">1. ישעיהו 10: 5-6 - אָ אשור, דער רוט פון מיין כּעס; דער שטעקן אין זייערע הענט איז מײַן גרימצאָרן! אַקעגן אַ געטלעכן פֿאָלק שיק איך אים, און אַקעגן דעם פֿאָלק פֿון מײַן גרימצאָרן באַפֿױלן איך אים, צו רױבן און אָנכאַפּן רויב, און זײ אָפּצוטרעטן, װי דער בלאָטע פֿון די גאַסן.</w:t>
      </w:r>
    </w:p>
    <w:p/>
    <w:p>
      <w:r xmlns:w="http://schemas.openxmlformats.org/wordprocessingml/2006/main">
        <w:t xml:space="preserve">2. סאַם 33: 11-10 -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יחזקאל 30:12 און איך וועל מאַכן טרוקן די טייכן, און פאַרקויפן די ערד אין דער האַנט פון די רשָעים, און איך וועל מאַכן די ערד מיט אַלץ וואָס איז אין איר דורך דער האַנט פון פרעמדע: איך דער האר האָבן גערעדט.</w:t>
      </w:r>
    </w:p>
    <w:p/>
    <w:p>
      <w:r xmlns:w="http://schemas.openxmlformats.org/wordprocessingml/2006/main">
        <w:t xml:space="preserve">די האר הבטחות צו מאַכן די טייכן טרוקן און פאַרקויפן די ערד צו די שלעכט, מאכן עס אַ וויסטלאַנד.</w:t>
      </w:r>
    </w:p>
    <w:p/>
    <w:p>
      <w:r xmlns:w="http://schemas.openxmlformats.org/wordprocessingml/2006/main">
        <w:t xml:space="preserve">1. דער האר איז הערשער איבער אַלע שאַפונג</w:t>
      </w:r>
    </w:p>
    <w:p/>
    <w:p>
      <w:r xmlns:w="http://schemas.openxmlformats.org/wordprocessingml/2006/main">
        <w:t xml:space="preserve">2. גאָט ס וועט איז געשען טראָץ מענטש ס מרידה</w:t>
      </w:r>
    </w:p>
    <w:p/>
    <w:p>
      <w:r xmlns:w="http://schemas.openxmlformats.org/wordprocessingml/2006/main">
        <w:t xml:space="preserve">1. ישעיה 45:7 - איך פאָרעם די ליכט, און מאַכן פינצטערניש: איך מאַכן שלום, און מאַכן בייז: איך דער האר טאָן אַלע די זאכן.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/30:13 אַזױ האָט געזאָגט גאָט דער האַר; און איך װעל פֿאַרטיליקן די אָפּגעטער, און װעל מאַכן פֿאַרשטאָרבן זײערע בילדער פֿון נוֹף; און אַ פֿירשט פֿון לאַנד מִצרַיִם װעט מער ניט זײַן, און איך װעל מאַכן אַ מורא אין לאַנד מִצרַיִם.</w:t>
      </w:r>
    </w:p>
    <w:p/>
    <w:p>
      <w:r xmlns:w="http://schemas.openxmlformats.org/wordprocessingml/2006/main">
        <w:t xml:space="preserve">דער האר גאָט האָט געזאָגט, אַז ער װעט פֿאַרטיליקן די אָפּגעטער און די בילדער פֿון נוֹף, און קײן פֿירשט װעט מער ניט זײַן אין מִצרַיִם. ער וועט אויך שטעלן אַ מורא אין לאַנד מצרים.</w:t>
      </w:r>
    </w:p>
    <w:p/>
    <w:p>
      <w:r xmlns:w="http://schemas.openxmlformats.org/wordprocessingml/2006/main">
        <w:t xml:space="preserve">1. די מאַכט פון גאָט צו באַזיגן יידאַלאַטרי</w:t>
      </w:r>
    </w:p>
    <w:p/>
    <w:p>
      <w:r xmlns:w="http://schemas.openxmlformats.org/wordprocessingml/2006/main">
        <w:t xml:space="preserve">2. די מורא פון די האר אין מצרים</w:t>
      </w:r>
    </w:p>
    <w:p/>
    <w:p>
      <w:r xmlns:w="http://schemas.openxmlformats.org/wordprocessingml/2006/main">
        <w:t xml:space="preserve">1. עקסאָדוס 20: 3-4 - "דו זאלסט נישט האָבן קיין אנדערע געטער פֿאַר מיר. דו זאלסט נישט מאַכן צו דיר קיין געשנירטע בילד, אָדער קיין געשטאַלט פון עפּעס וואָס איז אין הימל אויבן, אָדער וואָס איז אין דער ערד אונטן, אָדער וואָס איז אין דער ערד אונטן, אָדער וואָס איז אין וואַסער אונטער דער ערד."</w:t>
      </w:r>
    </w:p>
    <w:p/>
    <w:p>
      <w:r xmlns:w="http://schemas.openxmlformats.org/wordprocessingml/2006/main">
        <w:t xml:space="preserve">2. ישעיהו 10:24-27 - "דעריבער אַזוי האט געזאגט דער האר גאָט פון האָסץ, מיין פאָלק וואָס וואוינט אין ציון, האָט ניט מורא פֿאַר די אשור: ער וועט שלאָגן דיך מיט אַ שטעקן, און וועט הייבן זיין שטעקן קעגן דיר. , לויט דעם שטייגער פון מצרים, ווארים נאך א קליינע וויילע, און דער גרימצאָרן וועט אויפהערן, און מיין גרימצארן אין זייער פארניכטונג.</w:t>
      </w:r>
    </w:p>
    <w:p/>
    <w:p>
      <w:r xmlns:w="http://schemas.openxmlformats.org/wordprocessingml/2006/main">
        <w:t xml:space="preserve">יחזקאל 30:14 און איך וועל מאַכן פּאַטראָס וויסט, און וועל שטעלן פייַער אין צואַן, און איך וועל טאָן משפטים אין נומ.</w:t>
      </w:r>
    </w:p>
    <w:p/>
    <w:p>
      <w:r xmlns:w="http://schemas.openxmlformats.org/wordprocessingml/2006/main">
        <w:t xml:space="preserve">דער האר וועט מאַכן פטראָס, צואַן, און קיין וויסט.</w:t>
      </w:r>
    </w:p>
    <w:p/>
    <w:p>
      <w:r xmlns:w="http://schemas.openxmlformats.org/wordprocessingml/2006/main">
        <w:t xml:space="preserve">1. די מאַכט פון גאָט 'ס משפט</w:t>
      </w:r>
    </w:p>
    <w:p/>
    <w:p>
      <w:r xmlns:w="http://schemas.openxmlformats.org/wordprocessingml/2006/main">
        <w:t xml:space="preserve">2. די האר ס הערשאפט איבער אַלע פֿעלקער</w:t>
      </w:r>
    </w:p>
    <w:p/>
    <w:p>
      <w:r xmlns:w="http://schemas.openxmlformats.org/wordprocessingml/2006/main">
        <w:t xml:space="preserve">1. ישעיהו 13:9 - זע, דער טאָג פון די האר קומט, גרויזאַם, מיט גרימצארן און צאָרנדיק כּעס, צו מאַכן די לאַנד אַ וויסט און צו צעשטערן איר זינדיקע פון אים.</w:t>
      </w:r>
    </w:p>
    <w:p/>
    <w:p>
      <w:r xmlns:w="http://schemas.openxmlformats.org/wordprocessingml/2006/main">
        <w:t xml:space="preserve">2. יחזקאל 13:15 - אזוי וועל איך אויספירן מיין גרימצארן אויף דער וואַנט און אויף די וואס האָבן פּלאַצן עס מיט ווייַס וואַש, און איך וועל זאָגן צו איר, די וואַנט איז ניט מער, און די וואס פּלאַצן עס.</w:t>
      </w:r>
    </w:p>
    <w:p/>
    <w:p>
      <w:r xmlns:w="http://schemas.openxmlformats.org/wordprocessingml/2006/main">
        <w:t xml:space="preserve">יחזקאל 30:15 און איך וועל גיסן מיין גרימצארן אויף סין, די שטאַרקייט פון מצרים; און איך װעל פֿאַרשניטן דעם המון פֿון נוֹן.</w:t>
      </w:r>
    </w:p>
    <w:p/>
    <w:p>
      <w:r xmlns:w="http://schemas.openxmlformats.org/wordprocessingml/2006/main">
        <w:t xml:space="preserve">גאָט וועט ברענגען משפט אויף די שטאָט פון זינד און שנייַדן אַוועק זייַן באַפעלקערונג.</w:t>
      </w:r>
    </w:p>
    <w:p/>
    <w:p>
      <w:r xmlns:w="http://schemas.openxmlformats.org/wordprocessingml/2006/main">
        <w:t xml:space="preserve">1. גאָט 'ס משפט איז סוויפט און זיכער</w:t>
      </w:r>
    </w:p>
    <w:p/>
    <w:p>
      <w:r xmlns:w="http://schemas.openxmlformats.org/wordprocessingml/2006/main">
        <w:t xml:space="preserve">2. די קאָנסעקווענסעס פון ווידערשפעניקייט</w:t>
      </w:r>
    </w:p>
    <w:p/>
    <w:p>
      <w:r xmlns:w="http://schemas.openxmlformats.org/wordprocessingml/2006/main">
        <w:t xml:space="preserve">1. רוימער 12:19 - נעמען ניט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ירמיהו 12:13 - זיי האָבן סאָון ווייץ אָבער האָבן שניידן דערנער; ז ײ האב ן זי ך אויםגעמאטער ט אבע ר גארניש ט געװינען . זײ װעלן זיך שעמען מיט זײערע שניטן פֿון װעגן דעם צאָרן פֿון גאָט.</w:t>
      </w:r>
    </w:p>
    <w:p/>
    <w:p>
      <w:r xmlns:w="http://schemas.openxmlformats.org/wordprocessingml/2006/main">
        <w:t xml:space="preserve">יחזקאל 30:16 און איך וועל שטעלן פייַער אין מִצרַיִם: זינד וועט האָבן גרויס ווייטיק, און קיין וועט זיין צעריסן, און נאָפ וועט האָבן נויט יעדער טאָג.</w:t>
      </w:r>
    </w:p>
    <w:p/>
    <w:p>
      <w:r xmlns:w="http://schemas.openxmlformats.org/wordprocessingml/2006/main">
        <w:t xml:space="preserve">גאָט וועט ברענגען שטראָף צו מצרים, וואָס וועט רעזולטאַט אין גרויס ווייטיק, צעטיילונג, און טעגלעך נויט.</w:t>
      </w:r>
    </w:p>
    <w:p/>
    <w:p>
      <w:r xmlns:w="http://schemas.openxmlformats.org/wordprocessingml/2006/main">
        <w:t xml:space="preserve">1. גאָט 'ס משפט: פארשטאנד די קאָנסעקווענסעס פון זינד</w:t>
      </w:r>
    </w:p>
    <w:p/>
    <w:p>
      <w:r xmlns:w="http://schemas.openxmlformats.org/wordprocessingml/2006/main">
        <w:t xml:space="preserve">2. די שטרענגקייט פון גאָט 'ס גערעכטיקייט: ונטערזוכן די שטראָף פון מצרים</w:t>
      </w:r>
    </w:p>
    <w:p/>
    <w:p>
      <w:r xmlns:w="http://schemas.openxmlformats.org/wordprocessingml/2006/main">
        <w:t xml:space="preserve">1. ירמיהו 4:23-29 - איך געקוקט אויף דער ערד, און זע, זי איז געווען אָן פאָרעם און פּאָסל; און צו די הימלען, און זיי האָבן קיין ליכט.</w:t>
      </w:r>
    </w:p>
    <w:p/>
    <w:p>
      <w:r xmlns:w="http://schemas.openxmlformats.org/wordprocessingml/2006/main">
        <w:t xml:space="preserve">2. חבקוק 3:17-19 - כאָטש די פייַג בוים זאָל ניט בליען, און קיין פרוכט ניט זיין אויף די ווייַנשטאָק, די פּראָדוקציע פון די מאַסלינע פיילז, און די פעלדער געבן קיין עסן, די שאָף ווערן אָפּגעשניטן פון די קאָולדז און עס איז קיין סטאַדע. אין די סטאָלן, אָבער איך וועל זיך פרייען מיט גאָט; איך וועל פרייען אין דעם גאָט פון מיין ישועה.</w:t>
      </w:r>
    </w:p>
    <w:p/>
    <w:p>
      <w:r xmlns:w="http://schemas.openxmlformats.org/wordprocessingml/2006/main">
        <w:t xml:space="preserve">יחזקאל 30:17 די יונגע מענטשן פון אַווען און פון פּיבעסעט וועלן פאַלן דורך דער שווערד, און די שטעט וועלן גיין אין געפאַנגענשאַפט.</w:t>
      </w:r>
    </w:p>
    <w:p/>
    <w:p>
      <w:r xmlns:w="http://schemas.openxmlformats.org/wordprocessingml/2006/main">
        <w:t xml:space="preserve">די יונגעלייט פון אבן און פיבעסעט וועלן געהרגעט ווערן אין שלאַכט און די שטעט וועלן זיין גענומען ווי געפאנגענע.</w:t>
      </w:r>
    </w:p>
    <w:p/>
    <w:p>
      <w:r xmlns:w="http://schemas.openxmlformats.org/wordprocessingml/2006/main">
        <w:t xml:space="preserve">1. די וויכטיקייט פון וויסן אונדזער פייַנט: לעקציעס פון יחזקאל 30:17</w:t>
      </w:r>
    </w:p>
    <w:p/>
    <w:p>
      <w:r xmlns:w="http://schemas.openxmlformats.org/wordprocessingml/2006/main">
        <w:t xml:space="preserve">2. די מאַכט פון אמונה אין די פּנים פון ומגליק: רעפלעקטיאָנס אויף יחזקאל 30:17</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יחזקאל 30:18 אויך אין תּפַנחֶס וועט פאַרפינצטערט ווערן דער טאָג, ווען איך וועל דאָרט צעברעכן די יאָך פון מִצרַיִם, און די כבוד פון איר שטאַרקייט וועט אויפהערן אין איר; געפאַנגענשאַפט.</w:t>
      </w:r>
    </w:p>
    <w:p/>
    <w:p>
      <w:r xmlns:w="http://schemas.openxmlformats.org/wordprocessingml/2006/main">
        <w:t xml:space="preserve">דער טאָג פון דין וועט קומען צו טהאַפנעהעס, און די מאַכט פון מצרים וועט זיין צעבראכן.</w:t>
      </w:r>
    </w:p>
    <w:p/>
    <w:p>
      <w:r xmlns:w="http://schemas.openxmlformats.org/wordprocessingml/2006/main">
        <w:t xml:space="preserve">1. דער האר וועט ברענגען דין אויף אומגערעכטיקייט</w:t>
      </w:r>
    </w:p>
    <w:p/>
    <w:p>
      <w:r xmlns:w="http://schemas.openxmlformats.org/wordprocessingml/2006/main">
        <w:t xml:space="preserve">2. דער האר וועט באַשיצן זיין מענטשן און ברענגען יושר</w:t>
      </w:r>
    </w:p>
    <w:p/>
    <w:p>
      <w:r xmlns:w="http://schemas.openxmlformats.org/wordprocessingml/2006/main">
        <w:t xml:space="preserve">1. ישעיה 13: 10-9 - זע, דער טאָג פון די האר קומט, גרויזאַם ביידע מיט גרימצארן און צאָרנדיק כּעס, צו לייגן די לאַנד וויסט: און ער וועט צעשטערן איר זינדיקע פון עס. װאָרום די שטערן פֿון הימל און אירע געשטערן װעלן ניט געבן זײער ליכט; די זון װעט פֿאַרפֿינצטערט װערן אין זײַן אַרױסגײן, און די לבנה װעט ניט מאַכן שײַנען איר ליכט.</w:t>
      </w:r>
    </w:p>
    <w:p/>
    <w:p>
      <w:r xmlns:w="http://schemas.openxmlformats.org/wordprocessingml/2006/main">
        <w:t xml:space="preserve">2. ישעיה 40:1-2 - טרייסט יי, טרייסט יי מיין מענטשן, זאגט דיין גאָט. רעד צו ירושָלַיִם, און שרײַ צו איר, אַז איר מלחמה איז פֿאַרענדיקט, אַז איר זינד איז פֿאַרגעבן, װאָרום זי האָט באַקומען פֿון גאָטס האַנט טאָפּל פֿאַר אַלע אירע זינד.</w:t>
      </w:r>
    </w:p>
    <w:p/>
    <w:p>
      <w:r xmlns:w="http://schemas.openxmlformats.org/wordprocessingml/2006/main">
        <w:t xml:space="preserve">יחזקאל 30:19 און איך וועל טאָן משפטים אין מצרים, און זיי וועלן וויסן אַז איך בין דער האר.</w:t>
      </w:r>
    </w:p>
    <w:p/>
    <w:p>
      <w:r xmlns:w="http://schemas.openxmlformats.org/wordprocessingml/2006/main">
        <w:t xml:space="preserve">גאָט וועט דורכפירן משפטים אין מצרים, און די מצרים וועלן וויסן אַז ער איז די האר.</w:t>
      </w:r>
    </w:p>
    <w:p/>
    <w:p>
      <w:r xmlns:w="http://schemas.openxmlformats.org/wordprocessingml/2006/main">
        <w:t xml:space="preserve">1. גאָט 'ס משפט איז גערעכט - יחזקאל 30:19</w:t>
      </w:r>
    </w:p>
    <w:p/>
    <w:p>
      <w:r xmlns:w="http://schemas.openxmlformats.org/wordprocessingml/2006/main">
        <w:t xml:space="preserve">2. צוטרוי אין גאָט 'ס משפט - יחזקאל 30:19</w:t>
      </w:r>
    </w:p>
    <w:p/>
    <w:p>
      <w:r xmlns:w="http://schemas.openxmlformats.org/wordprocessingml/2006/main">
        <w:t xml:space="preserve">1. רוימער 2: 2-3 - "ווארים מיר וויסן אַז דער משפט פון גאָט איז לויט צו אמת קעגן די וואס פיר אַזאַ טינגז. און טאָן איר טראַכטן דאָס, אָ מענטש, איר וואס ריכטער יענע פּראַקטיסינג אַזאַ טינגז און טאָן די זעלבע. , אז דו וועסט אנטלויפן פון דעם משפט פון גאט?</w:t>
      </w:r>
    </w:p>
    <w:p/>
    <w:p>
      <w:r xmlns:w="http://schemas.openxmlformats.org/wordprocessingml/2006/main">
        <w:t xml:space="preserve">2. העברעווס 10:30 - "ווארים מיר וויסן אים וואס האט געזאגט, נקמה איז מייַן, איך וועל צוריקצאָלן, זאגט דער האר. און ווידער, די האר וועט משפּטן זיין מענטשן.</w:t>
      </w:r>
    </w:p>
    <w:p/>
    <w:p>
      <w:r xmlns:w="http://schemas.openxmlformats.org/wordprocessingml/2006/main">
        <w:t xml:space="preserve">יחזקאל 30:20 און עס איז געווען אין עלפטן יאָר, אין דעם ערשטן חודש, אין דעם זיבעטן טאָג פון דעם חודש, דאָס וואָרט פון די האר איז געקומען צו מיר, אַזוי צו זאָגן:</w:t>
      </w:r>
    </w:p>
    <w:p/>
    <w:p>
      <w:r xmlns:w="http://schemas.openxmlformats.org/wordprocessingml/2006/main">
        <w:t xml:space="preserve">אין עלפטן יאָר, אין זיבעטן טאָג פון ערשטן חודש, האָט גאָט גערעדט צו יחזקאל.</w:t>
      </w:r>
    </w:p>
    <w:p/>
    <w:p>
      <w:r xmlns:w="http://schemas.openxmlformats.org/wordprocessingml/2006/main">
        <w:t xml:space="preserve">1. צוטרוי גאָט אין צייט פון קאָנפליקט</w:t>
      </w:r>
    </w:p>
    <w:p/>
    <w:p>
      <w:r xmlns:w="http://schemas.openxmlformats.org/wordprocessingml/2006/main">
        <w:t xml:space="preserve">2. די מאַכט פון גאָט 'ס וואָרט</w:t>
      </w:r>
    </w:p>
    <w:p/>
    <w:p>
      <w:r xmlns:w="http://schemas.openxmlformats.org/wordprocessingml/2006/main">
        <w:t xml:space="preserve">1. ישעיהו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ה'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סאַם 9: 10-9 - "דער האר איז אַ אָפּדאַך פֿאַר די געדריקט, אַ פעסטונג אין צייט פון קאָנפליקט. די וואס וויסן דיין נאָמען צוטרוי אין דיר, פֿאַר איר, האר, האָבן קיינמאָל פארלאזן די וואס זוכן דיך."</w:t>
      </w:r>
    </w:p>
    <w:p/>
    <w:p>
      <w:r xmlns:w="http://schemas.openxmlformats.org/wordprocessingml/2006/main">
        <w:t xml:space="preserve">יחזקאל 30:21 מענטשנקינד, איך האָב צעבראכן דעם אָרעם פון פַּרעהן דעם מלך פון מִצרַיִם; און זע, עס זאָל ניט אײַנבונדן װערן צו היילן װערן, צו שטעלן אַ װאָלק זי צו פֿאַרבינדן, זי צו שטאַרקן צו האַלטן די שװערד.</w:t>
      </w:r>
    </w:p>
    <w:p/>
    <w:p>
      <w:r xmlns:w="http://schemas.openxmlformats.org/wordprocessingml/2006/main">
        <w:t xml:space="preserve">גאָט וועט ברענגען משפט אויף די וואס טאָן ניט נאָכפאָלגן אים.</w:t>
      </w:r>
    </w:p>
    <w:p/>
    <w:p>
      <w:r xmlns:w="http://schemas.openxmlformats.org/wordprocessingml/2006/main">
        <w:t xml:space="preserve">1: מיר מוזן פאָלגן גאָט 'ס קאַמאַנדז אָדער פּנים זיין גרימצארן</w:t>
      </w:r>
    </w:p>
    <w:p/>
    <w:p>
      <w:r xmlns:w="http://schemas.openxmlformats.org/wordprocessingml/2006/main">
        <w:t xml:space="preserve">2: די קאָנסעקווענסעס פון ווידערשפעניקייט</w:t>
      </w:r>
    </w:p>
    <w:p/>
    <w:p>
      <w:r xmlns:w="http://schemas.openxmlformats.org/wordprocessingml/2006/main">
        <w:t xml:space="preserve">1: 1 פעטרוס 4:17 - פֿאַר עס איז צייט פֿאַר משפט צו אָנהייבן אין די הויזגעזינד פון גאָט; און אויב עס הייבט זיך אָן מיט אונדז, וואָס וועט זיין דער רעזולטאַט פֿאַר די וואס טאָן ניט פאָלגן די בשורה פון גאָט?</w:t>
      </w:r>
    </w:p>
    <w:p/>
    <w:p>
      <w:r xmlns:w="http://schemas.openxmlformats.org/wordprocessingml/2006/main">
        <w:t xml:space="preserve">2: העברעווס 10:31 - עס איז אַ שרעקלעך זאַך צו פאַלן אין די הענט פון די לעבעדיק גאָט.</w:t>
      </w:r>
    </w:p>
    <w:p/>
    <w:p>
      <w:r xmlns:w="http://schemas.openxmlformats.org/wordprocessingml/2006/main">
        <w:t xml:space="preserve">/30:22 דרום האָט גאָט דער האַר אַזױ געזאָגט; הִנֵּה, איך קום אַקעגן פַּרעהן דעם מלך פֿון מִצרַיִם, און איך װעל צעברעכן זײַנע אָרעמס, דעם שטאַרקן און דאָס צעבראָכן; און איך װעל מאַכן אַרױספֿאַלן די שװערד פֿון זײַן האַנט.</w:t>
      </w:r>
    </w:p>
    <w:p/>
    <w:p>
      <w:r xmlns:w="http://schemas.openxmlformats.org/wordprocessingml/2006/main">
        <w:t xml:space="preserve">{dn גאָט דער האַר} האָט דערקלערט זײַן קעגנערשאַפֿט צו פַּרעהן דעם מלך פֿון מִצרַיִם, און האָט צוגעזאָגט צו צעברעכן זײַן שטאַרקײט, און זײַן שװערד אומבײַזײַטיקן.</w:t>
      </w:r>
    </w:p>
    <w:p/>
    <w:p>
      <w:r xmlns:w="http://schemas.openxmlformats.org/wordprocessingml/2006/main">
        <w:t xml:space="preserve">1. גאָט 'ס מאַכט שאַטערז קינגדאָמס - יחזקאל 30:22</w:t>
      </w:r>
    </w:p>
    <w:p/>
    <w:p>
      <w:r xmlns:w="http://schemas.openxmlformats.org/wordprocessingml/2006/main">
        <w:t xml:space="preserve">2. די האר ס סאַווראַנטי און משפט - יחזקאל 30:22</w:t>
      </w:r>
    </w:p>
    <w:p/>
    <w:p>
      <w:r xmlns:w="http://schemas.openxmlformats.org/wordprocessingml/2006/main">
        <w:t xml:space="preserve">ישעיהו 10:5-7 - אָ אשור, דער רוט פון מיין כּעס; און דער שטעקן אין זײער האַנט איז מײַן גרימצאָרן. איך װעל אים שיקן אַקעגן אַ צפֿון פֿאָלק, און אַקעגן דעם פֿאָלק פֿון מײַן גרימצאָרן װעל איך אים געבן אַ באַשולדיקונג, צו נעמען דעם רױב, און אַרױפֿצונעמען דעם רויב, און זײ צו טרעטן, װי דאָס שאָל פֿון די גאַסן. אָבער ער מיינט ניט אַזוי, און זיין האַרץ טוט ניט טראַכטן אַזוי; אָבער עס איז אין זיין האַרץ צו צעשטערן און פֿאַרשנײַדן פֿעלקער ניט ווייניק.</w:t>
      </w:r>
    </w:p>
    <w:p/>
    <w:p>
      <w:r xmlns:w="http://schemas.openxmlformats.org/wordprocessingml/2006/main">
        <w:t xml:space="preserve">2. ישעיהו 14:24-25 - דער האר פון האָסץ האט געשװאָרן, אַזוי צו זאָגן: פֿאַרזיכער ווי איך געדאַנק, אַזוי עס וועט פּאַסירן; און אַזױ װי איך האָב געמײנט, אַזױ װעט עס באַשטײן: איך װעל צעברעכן דעם אשור אין מײַן לאַנד, און אים פֿאַרטרעטן אױף מײַנע בערג, און זײַן יאָך װעט זיך אָפּקערן פֿון זײ, און זײַן לאַסט װעט אַװעקגײן פֿון זײערע אַקסלען.</w:t>
      </w:r>
    </w:p>
    <w:p/>
    <w:p>
      <w:r xmlns:w="http://schemas.openxmlformats.org/wordprocessingml/2006/main">
        <w:t xml:space="preserve">יחזקאל 30:23 און איך וועל צעשפּרייטן די מִצרים צווישן די פֿעלקער, און וועל זיי צעשפּרייטן אין די לענדער.</w:t>
      </w:r>
    </w:p>
    <w:p/>
    <w:p>
      <w:r xmlns:w="http://schemas.openxmlformats.org/wordprocessingml/2006/main">
        <w:t xml:space="preserve">גאָט וועט צעוואַרפן די מצרים צווישן די אומות און זיי צעשפּרייטן אין די לענדער.</w:t>
      </w:r>
    </w:p>
    <w:p/>
    <w:p>
      <w:r xmlns:w="http://schemas.openxmlformats.org/wordprocessingml/2006/main">
        <w:t xml:space="preserve">1. גאָט ס פּלאַן פֿאַר צעוואָרפן זיין מענטשן</w:t>
      </w:r>
    </w:p>
    <w:p/>
    <w:p>
      <w:r xmlns:w="http://schemas.openxmlformats.org/wordprocessingml/2006/main">
        <w:t xml:space="preserve">2. די ברכה פון דיספּערסאַל</w:t>
      </w:r>
    </w:p>
    <w:p/>
    <w:p>
      <w:r xmlns:w="http://schemas.openxmlformats.org/wordprocessingml/2006/main">
        <w:t xml:space="preserve">1. דעוטעראָנאָמי 28:64-68 - דער האר וועט צעוואָרפן איר צווישן אַלע פעלקער, פון איין עק פון דער ערד צו די אנדערע.</w:t>
      </w:r>
    </w:p>
    <w:p/>
    <w:p>
      <w:r xmlns:w="http://schemas.openxmlformats.org/wordprocessingml/2006/main">
        <w:t xml:space="preserve">2. סאַם 106:27-28 - זיי דזשוינד זיך אויך צו בעל פון פּעאָר, און געגעסן קרבנות געמאכט צו די טויט. און זײ האָבן אים דערצערנט מיט זײערע מעשׂים; און די פּלאָגן איז אויסגעבראָכן צווישן זיי.</w:t>
      </w:r>
    </w:p>
    <w:p/>
    <w:p>
      <w:r xmlns:w="http://schemas.openxmlformats.org/wordprocessingml/2006/main">
        <w:t xml:space="preserve">יחזקאל 30:24 און איך וועל שטארקן די אָרעמס פון דעם מלך פון בבל, און לייגן מיין שווערד אין זיין האַנט, אָבער איך וועל צעברעכן פַּרעהס אָרעם, און ער וועט קרעכצן פֿאַר אים מיט די קרעכצן פון אַ טויטלעך ווונדאַד מענטש.</w:t>
      </w:r>
    </w:p>
    <w:p/>
    <w:p>
      <w:r xmlns:w="http://schemas.openxmlformats.org/wordprocessingml/2006/main">
        <w:t xml:space="preserve">גאָט וועט שטאַרקן די אָרעמס פון דעם מלך פון בבל און געבן אים אַ שווערד, אָבער וועט ברעכן די אָרעם פון פרעה און מאַכן אים קרעכצן פון ווייטיק.</w:t>
      </w:r>
    </w:p>
    <w:p/>
    <w:p>
      <w:r xmlns:w="http://schemas.openxmlformats.org/wordprocessingml/2006/main">
        <w:t xml:space="preserve">1. די מאַכט פון גאָט: ווי די האר סטרענגטאַנז און ברייקס</w:t>
      </w:r>
    </w:p>
    <w:p/>
    <w:p>
      <w:r xmlns:w="http://schemas.openxmlformats.org/wordprocessingml/2006/main">
        <w:t xml:space="preserve">2. די סאַווראַנטי פון גאָט: וואָס ער טשוזיז צו ינערווין</w:t>
      </w:r>
    </w:p>
    <w:p/>
    <w:p>
      <w:r xmlns:w="http://schemas.openxmlformats.org/wordprocessingml/2006/main">
        <w:t xml:space="preserve">1. ישעיהו 45:1-2 - אַזוי זאגט דער האר צו זיין געזאַלבט, צו כורש, וועמענס רעכט האַנט איך האָבן אָנכאַפּן, צו אונטערטעניק פֿעלקער פֿאַר אים און צו לויס די בעלץ פון מלכים, צו עפענען טירן פֿאַר אים אַז טויערן זאלן ניט זיין. פארמאכט.</w:t>
      </w:r>
    </w:p>
    <w:p/>
    <w:p>
      <w:r xmlns:w="http://schemas.openxmlformats.org/wordprocessingml/2006/main">
        <w:t xml:space="preserve">2. העברעווס 1:3 - ער איז דער גלאַנץ פון די כבוד פון גאָט און די פּינטלעך אָפּדרוק פון זיין נאַטור, און ער אַפּכאָולדז די אַלוועלט דורך דעם וואָרט פון זיין מאַכט.</w:t>
      </w:r>
    </w:p>
    <w:p/>
    <w:p>
      <w:r xmlns:w="http://schemas.openxmlformats.org/wordprocessingml/2006/main">
        <w:t xml:space="preserve">יחזקאל 30:25 אָבער איך וועל שטארקן די אָרעם פון דעם מלך פון בבל, און די אָרעם פון פַּרעהן וועט פאַלן אַראָפּ; און זײ װעלן װיסן אַז איך בין יהוה, װען איך װעל אַרײַנגעבן מײַן שװערד אין דער האַנט פֿון דעם מלך פֿון בבֿל, און ער װעט זי אױסשפּרײטן אױף לאַנד מִצרַיִם.</w:t>
      </w:r>
    </w:p>
    <w:p/>
    <w:p>
      <w:r xmlns:w="http://schemas.openxmlformats.org/wordprocessingml/2006/main">
        <w:t xml:space="preserve">גאָט װעט שטאַרקן די מאַכט פֿון דעם מלך פֿון בבֿל, און די מאַכט פֿון פּרעה װעט פֿאַרקלענערן.</w:t>
      </w:r>
    </w:p>
    <w:p/>
    <w:p>
      <w:r xmlns:w="http://schemas.openxmlformats.org/wordprocessingml/2006/main">
        <w:t xml:space="preserve">1: מיר מוזן געדענקען אַז גאָט איז לעסאָף אין קאָנטראָל און ער וועט ויספירן זיין וועט.</w:t>
      </w:r>
    </w:p>
    <w:p/>
    <w:p>
      <w:r xmlns:w="http://schemas.openxmlformats.org/wordprocessingml/2006/main">
        <w:t xml:space="preserve">2: מיר מוזן נישט שטעלן אונדזער האָפענונג אין די זאכן פון דעם וועלט, אָבער אַנשטאָט צוטרוי אין גאָט 'ס הבטחות.</w:t>
      </w:r>
    </w:p>
    <w:p/>
    <w:p>
      <w:r xmlns:w="http://schemas.openxmlformats.org/wordprocessingml/2006/main">
        <w:t xml:space="preserve">1: ישעיה 40:21-24 - האָבן איר ניט וויסן? האסט נישט געהערט? איז עס דיר ניט געזאָגט געוואָרן פֿון אָנהייב אָן? האָט איר ניט פאַרשטאַנען פון די יסודות פון דער ערד? ער איז דער, וואָס זיצט איבערן קרײַז פֿון דער ערד, און אירע באַװוינער זײַנען װי גריגעלקעס, װאָס שטרעקט אױס די הימלען װי אַ פֿאָרהאַנג, און צעשפּרײט זײ אױס װי אַ געצעלט צו װױנען אין.</w:t>
      </w:r>
    </w:p>
    <w:p/>
    <w:p>
      <w:r xmlns:w="http://schemas.openxmlformats.org/wordprocessingml/2006/main">
        <w:t xml:space="preserve">2: רוימער 8: 39-31 - וואָס זאָל מיר זאָגן צו די טינגז? אויב גאָט איז פֿאַר אונדז, ווער קען זיין קעגן אונדז? ער, וואס האט ניט ספּער זיין אייגן זון, אָבער איבערגעגעבן אים פֿאַר אונדז אַלע, ווי וועט ער ניט מיט אים אויך פריי געבן אונדז אַלע זאכן? ווער וועט ברענגען אַ באַשולדיקונג קעגן גאָט 'ס אויסדערוויילטע? עס איז גאָט וואס דזשאַסטאַפייז۔ ווער איז דער וואס פארדאמט? דער משיח איז געשטאָרבן, און דערצו איז אויך אויפגעשטאנען, וואָס איז אפילו ביי דער רעכטער האַנט פון גאָט, וואָס אויך טוט השתדלות פֿאַר אונדז.</w:t>
      </w:r>
    </w:p>
    <w:p/>
    <w:p>
      <w:r xmlns:w="http://schemas.openxmlformats.org/wordprocessingml/2006/main">
        <w:t xml:space="preserve">יחזקאל 30:26 און איך וועל צעשפּרייטן די מִצרים צווישן די פֿעלקער, און זיי צעשפּרייטן צווישן די לענדער; און זײ װעלן װיסן אַז איך בין יהוה.</w:t>
      </w:r>
    </w:p>
    <w:p/>
    <w:p>
      <w:r xmlns:w="http://schemas.openxmlformats.org/wordprocessingml/2006/main">
        <w:t xml:space="preserve">דאס דורכפאָר רעדט פון גאָט 'ס מאַכט צו צעשפּרייטן די מצרים צווישן די אומות און לענדער.</w:t>
      </w:r>
    </w:p>
    <w:p/>
    <w:p>
      <w:r xmlns:w="http://schemas.openxmlformats.org/wordprocessingml/2006/main">
        <w:t xml:space="preserve">1: גאָט איז אין קאָנטראָל פון אונדזער לעבן, אפילו ווען עס מיינט ווי אונדזער לעבן איז אויס פון קאָנטראָל.</w:t>
      </w:r>
    </w:p>
    <w:p/>
    <w:p>
      <w:r xmlns:w="http://schemas.openxmlformats.org/wordprocessingml/2006/main">
        <w:t xml:space="preserve">2: מיר קענען צוטרוי גאָט צו פירן אונדז און פירן אונדז, אַפֿילו ווען דער וועג פֿאַר אונדז איז ומזיכער.</w:t>
      </w:r>
    </w:p>
    <w:p/>
    <w:p>
      <w:r xmlns:w="http://schemas.openxmlformats.org/wordprocessingml/2006/main">
        <w:t xml:space="preserve">/1:ישעיהו 43:2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/2:29:11 װאָרום איך װײס די פּלענער װאָס איך האָב פֿאַר אײַך, זאָגט גאָט, פּלאַנירט אײַך צו באַגליקן און אײַך ניט שאַטן, פּלאַנירן אײַך צו געבן האָפענונג און אַ צוקונפֿט.</w:t>
      </w:r>
    </w:p>
    <w:p/>
    <w:p>
      <w:r xmlns:w="http://schemas.openxmlformats.org/wordprocessingml/2006/main">
        <w:t xml:space="preserve">יחזקאל קאַפּיטל 31 כּולל אַ נבואה ניצן די בילדער פון אַ גרויס צעדערבוים צו באַשרייַבן די פאַלן פון אשור, אַ אַמאָל גוואַלדיק און שטאָלץ פאָלק. די קאַפּיטל עמפאַסייזיז די קאַנסאַקווענסאַז פון שטאָלץ, די באַשערט משפט פון גאָט, און די קאַנטראַסט צווישן מענטש מאַכט און גאָט 'ס סאַווראַנטי.</w:t>
      </w:r>
    </w:p>
    <w:p/>
    <w:p>
      <w:r xmlns:w="http://schemas.openxmlformats.org/wordprocessingml/2006/main">
        <w:t xml:space="preserve">1סט פּאַראַגראַף: די קאַפּיטל הייבט מיט אַ נבואה וואָס פאַרגלייַכן אשור צו אַ גרויס צעדערבוים אין לבנון, סימבאַלייזינג זייַן גראַנדור און מאַכט. גאָט דערקלערט אַז אַשור ס הייך און הויך האָבן געפֿירט עס צו ווערן שטאָלץ און אָוווערעסטאַמייט זייַן אייגן גרויסקייט (יחזקאל 31: 9-1).</w:t>
      </w:r>
    </w:p>
    <w:p/>
    <w:p>
      <w:r xmlns:w="http://schemas.openxmlformats.org/wordprocessingml/2006/main">
        <w:t xml:space="preserve">2nd פּאַראַגראַף: די נבואה באשרייבט די ימפּענדינג פאַלן פון אשור. אזוי ווי דער צעדערבוים ווערט אָפּגעשניטן און פאַרניכטעט, וועט אשור ווערן גענידערט און דערנידעריקט דורך די אומות. גאָט דערקלערט אַז ער וועט באַפרייַען אַשור אין די הענט פון אַ גוואַלדיק קאַנגקערער (יחזקאל 31: 14-10).</w:t>
      </w:r>
    </w:p>
    <w:p/>
    <w:p>
      <w:r xmlns:w="http://schemas.openxmlformats.org/wordprocessingml/2006/main">
        <w:t xml:space="preserve">3טער פּאַראַגראַף: דער קאַפּיטל ענדיקט זיך מיט אַ אָפּשפּיגלונג וועגן דעם גורל פון אשור און אַ דערמאָנונג פון גאָט 'ס הערשאפט. דער אונטערפאל פון אשור דינט אלס א ווארענונג פאר אנדערע פעלקער וואס הייבן זיך אויך דערהויבן, אונטערשטרייכן אז גאט ברענגט אראפ די שטאלצע און דערהויבן די הכנעה (יחזקאל 31:18-15).</w:t>
      </w:r>
    </w:p>
    <w:p/>
    <w:p>
      <w:r xmlns:w="http://schemas.openxmlformats.org/wordprocessingml/2006/main">
        <w:t xml:space="preserve">בקיצור,</w:t>
      </w:r>
    </w:p>
    <w:p>
      <w:r xmlns:w="http://schemas.openxmlformats.org/wordprocessingml/2006/main">
        <w:t xml:space="preserve">יחזקאל קאַפּיטל איין און דרייסיק גיט</w:t>
      </w:r>
    </w:p>
    <w:p>
      <w:r xmlns:w="http://schemas.openxmlformats.org/wordprocessingml/2006/main">
        <w:t xml:space="preserve">אַ נבואה ניצן די בילדער פון אַ גרויס צעדערבוים</w:t>
      </w:r>
    </w:p>
    <w:p>
      <w:r xmlns:w="http://schemas.openxmlformats.org/wordprocessingml/2006/main">
        <w:t xml:space="preserve">צו באַשרייַבן די פאַלן פון אשור,</w:t>
      </w:r>
    </w:p>
    <w:p>
      <w:r xmlns:w="http://schemas.openxmlformats.org/wordprocessingml/2006/main">
        <w:t xml:space="preserve">עמפאַסייזינג די קאַנסאַקווענסאַז פון שטאָלץ און גאָט 'ס סאַווראַנטי.</w:t>
      </w:r>
    </w:p>
    <w:p/>
    <w:p>
      <w:r xmlns:w="http://schemas.openxmlformats.org/wordprocessingml/2006/main">
        <w:t xml:space="preserve">נבואה קאַמפּערינג אשור צו אַ גרויס צעדערבוים בוים, סימבאַלייזינג זייַן גראַנדור און מאַכט.</w:t>
      </w:r>
    </w:p>
    <w:p>
      <w:r xmlns:w="http://schemas.openxmlformats.org/wordprocessingml/2006/main">
        <w:t xml:space="preserve">באשרייבונג פון אשור'ס שטאלץ און איבערשאצונג פון איר אייגענער גרויסקייט.</w:t>
      </w:r>
    </w:p>
    <w:p>
      <w:r xmlns:w="http://schemas.openxmlformats.org/wordprocessingml/2006/main">
        <w:t xml:space="preserve">פּראָגנאָז פון אַססיריאַ ס ימפּענדינג פאַלן און כיומילייישאַן.</w:t>
      </w:r>
    </w:p>
    <w:p>
      <w:r xmlns:w="http://schemas.openxmlformats.org/wordprocessingml/2006/main">
        <w:t xml:space="preserve">אָפּשפּיגלונג אויף דעם גורל פון אשור און אַ דערמאָנונג פון גאָט 'ס סאַווראַנטי.</w:t>
      </w:r>
    </w:p>
    <w:p/>
    <w:p>
      <w:r xmlns:w="http://schemas.openxmlformats.org/wordprocessingml/2006/main">
        <w:t xml:space="preserve">דאָס קאַפּיטל פון יחזקאל כּולל אַ נבואה ניצן די בילדער פון אַ גרויס צעדערבוים צו באַשרייַבן די פאַלן פון אשור, אַ אַמאָל גוואַלדיק און שטאָלץ פאָלק. דער קאַפּיטל הייבט זיך אָן מיט אַ פאַרגלייַך פון אשור צו אַ מייַעסטעטיש צעדערבוים אין לבנון, סימבאַלייזינג זייַן גרויסקייט און מאַכט. אבער אשור'ס הויכקייט און הויכקייט האט גורם געווען אז זי איז געווארן שטאלץ און איבערשאצן די אייגענע גרויסקייט. די נבואה דעמאָלט באשרייבט די ימפּענדינג פאַלן פון אשור. אזוי ווי דער צעדערבוים ווערט אָפּגעשניטן און פאַרניכטעט, וועט אשור ווערן גענידערט און דערנידעריקט דורך די אומות. גאָט דערקלערט אַז ער וועט געבן אַשור אין די הענט פון אַ גוואַלדיק קאַנגקערער. דער קאַפּיטל ענדיקט זיך מיט אַ אָפּשפּיגלונג וועגן דעם גורל פון אשור און אַ דערמאָנונג וועגן גאָטס הערשאפט. דער אונטערפאל פון אשור דינט אלס א ווארענונג פאר אנדערע פעלקער וואס הייבן זיך אויך אן, אונטערשטרייכן אז גאט ברענגט אראפ די שטאלצע און דערהויבן די עניוות. די קאַפּיטל עמפאַסייזיז די קאַנסאַקווענסאַז פון שטאָלץ, די משפט פון גאָט, און די קאַנטראַסט צווישן מענטש מאַכט און גאָט 'ס סאַווראַנטי.</w:t>
      </w:r>
    </w:p>
    <w:p/>
    <w:p>
      <w:r xmlns:w="http://schemas.openxmlformats.org/wordprocessingml/2006/main">
        <w:t xml:space="preserve">יחזקאל 31:1 און עס איז געווען אין עלפטן יאָר, אין דריטן חודש, אין דעם ערשטן טאָג פון חודש, דאָס וואָרט פון גאָט איז געווען צו מיר, אַזוי צו זאָגן:</w:t>
      </w:r>
    </w:p>
    <w:p/>
    <w:p>
      <w:r xmlns:w="http://schemas.openxmlformats.org/wordprocessingml/2006/main">
        <w:t xml:space="preserve">דער האר האט גערעדט צו יחזקאל אין די 11 יאָר פון זייַן פּראַפעטיק מיניסטעריום.</w:t>
      </w:r>
    </w:p>
    <w:p/>
    <w:p>
      <w:r xmlns:w="http://schemas.openxmlformats.org/wordprocessingml/2006/main">
        <w:t xml:space="preserve">1: דער האר רעדט צו אונדז אין צייט פון גרויס נויט.</w:t>
      </w:r>
    </w:p>
    <w:p/>
    <w:p>
      <w:r xmlns:w="http://schemas.openxmlformats.org/wordprocessingml/2006/main">
        <w:t xml:space="preserve">2: גאָט איז שטענדיק פאָרשטעלן און גיט גיידאַנס צו די וואס זוכן עס.</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יחזקאל 31:2 מענטשנקינד, רעד צו פַּרעהן דעם מלך פֿון מִצרַיִם, און צו זײַן המון; ווער ביסטו ווי אין דיין גרויסקייט?</w:t>
      </w:r>
    </w:p>
    <w:p/>
    <w:p>
      <w:r xmlns:w="http://schemas.openxmlformats.org/wordprocessingml/2006/main">
        <w:t xml:space="preserve">דער האר באפעלט יחזקאל זיך צו אנטקעגן פרעהן פון מצרים און אים פרעגן וועמען ער איז פארגליכן צו זיין גרויסקייט.</w:t>
      </w:r>
    </w:p>
    <w:p/>
    <w:p>
      <w:r xmlns:w="http://schemas.openxmlformats.org/wordprocessingml/2006/main">
        <w:t xml:space="preserve">1. שטאָלץ גייט איידער אַ פאַל: די געפאַר פון טראכטן צו הויך פון זיך.</w:t>
      </w:r>
    </w:p>
    <w:p/>
    <w:p>
      <w:r xmlns:w="http://schemas.openxmlformats.org/wordprocessingml/2006/main">
        <w:t xml:space="preserve">2. גאָט איז דער בלויז ריכטער: ווענדן צו די האר פֿאַר גיידאַנס און דיסערנמאַנט.</w:t>
      </w:r>
    </w:p>
    <w:p/>
    <w:p>
      <w:r xmlns:w="http://schemas.openxmlformats.org/wordprocessingml/2006/main">
        <w:t xml:space="preserve">1. יעקב 4: 6-7 "אבער ער גיט מער חן. דעריבער עס זאגט, גאָט אַנטקעגנשטעלנ די שטאָלץ, אָבער גיט חן צו די אַניוועסדיק. אונטערגעבן זיך דעריבער צו גאָט. אַנטקעגנשטעלנ זיך דעם שטן, און ער וועט אַנטלויפן פון איר."</w:t>
      </w:r>
    </w:p>
    <w:p/>
    <w:p>
      <w:r xmlns:w="http://schemas.openxmlformats.org/wordprocessingml/2006/main">
        <w:t xml:space="preserve">2.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יחזקאל 31:3 זע, אשור איז געווען אַ צעדערבוים אין לבֿנון מיט שיין צווייגן, און מיט אַ שאָטן, און מיט אַ הויך וואָג; און זײַן שפּיץ איז געװען צװישן די געדיכטע צװײַגן.</w:t>
      </w:r>
    </w:p>
    <w:p/>
    <w:p>
      <w:r xmlns:w="http://schemas.openxmlformats.org/wordprocessingml/2006/main">
        <w:t xml:space="preserve">די אשור איז געווען דיסקרייבד ווי אַ הויך און שטאַרק צעדערבוים אין לבנון מיט דיקע צווייגן און אַ שטאַרק בייַזייַן.</w:t>
      </w:r>
    </w:p>
    <w:p/>
    <w:p>
      <w:r xmlns:w="http://schemas.openxmlformats.org/wordprocessingml/2006/main">
        <w:t xml:space="preserve">1. די שטאַרקייט פון גאָט 'ס מענטשן: לעווערידזשינג די ביישפּיל פון די אַססיריאַן</w:t>
      </w:r>
    </w:p>
    <w:p/>
    <w:p>
      <w:r xmlns:w="http://schemas.openxmlformats.org/wordprocessingml/2006/main">
        <w:t xml:space="preserve">2. קולטיווירן אמונה אין שווערע צייטן: לעקציעס פון די אסירישע צעדערבוים</w:t>
      </w:r>
    </w:p>
    <w:p/>
    <w:p>
      <w:r xmlns:w="http://schemas.openxmlformats.org/wordprocessingml/2006/main">
        <w:t xml:space="preserve">1. ישעיהו 9:10 - "די ציגל זענען געפאלן אַראָפּ, אָבער מיר וועלן בויען מיט געהאקטע שטיינער: די סיקאָמאָרס זענען שנייַדן אַראָפּ, אָבער מיר וועלן טוישן זיי אין צעדערבוים."</w:t>
      </w:r>
    </w:p>
    <w:p/>
    <w:p>
      <w:r xmlns:w="http://schemas.openxmlformats.org/wordprocessingml/2006/main">
        <w:t xml:space="preserve">2. סאַם 92:12 - "דער צדיק וועט בליען ווי אַ דלאָניע: ער וועט וואַקסן ווי אַ צעדערבוים אין לבנון."</w:t>
      </w:r>
    </w:p>
    <w:p/>
    <w:p>
      <w:r xmlns:w="http://schemas.openxmlformats.org/wordprocessingml/2006/main">
        <w:t xml:space="preserve">יחזקאל 31:4 די װאַסערן האָבן אים געמאַכט גרױס, דער תּיפֿה האָט אים אױפֿגעהױבן מיט אירע טײַכן רונד אַרום זײַנע פֿלאַנצן, און זײ האָבן אַרױסגעשיקט אירע טײַכן צו אַלע בײמער פֿון פֿעלד.</w:t>
      </w:r>
    </w:p>
    <w:p/>
    <w:p>
      <w:r xmlns:w="http://schemas.openxmlformats.org/wordprocessingml/2006/main">
        <w:t xml:space="preserve">די וואסערן פון דעם טיפעניש האבן אויפגעהויבן א גרויסן בוים און אים ארומגערינגלט מיט אירע טייכן.</w:t>
      </w:r>
    </w:p>
    <w:p/>
    <w:p>
      <w:r xmlns:w="http://schemas.openxmlformats.org/wordprocessingml/2006/main">
        <w:t xml:space="preserve">1. גאָט ניצט די נאַטירלעך וועלט צו צושטעלן פֿאַר אונדז און אונדזער באדערפענישן.</w:t>
      </w:r>
    </w:p>
    <w:p/>
    <w:p>
      <w:r xmlns:w="http://schemas.openxmlformats.org/wordprocessingml/2006/main">
        <w:t xml:space="preserve">2. מיר זאָל זיין דאַנקבאַר פֿאַר גאָט 'ס טנייַ.</w:t>
      </w:r>
    </w:p>
    <w:p/>
    <w:p>
      <w:r xmlns:w="http://schemas.openxmlformats.org/wordprocessingml/2006/main">
        <w:t xml:space="preserve">1. סאַם 104:24-25 אָ האר, ווי פילע זענען דיין מעשים! מיט חכמה האסטו זיי אלע געמאכט; די ערד איז פול מיט אײַערע באשעפענישן.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יחזקאל / 31:5 דרום איז זײַן הײך דערהױבן געװען איבער אַלע בײמער פֿון פֿעלד, און זײַנע צװײַגן האָבן זיך געמערט, און זײַנע צװײגן זײַנען לאַנג געװאָרן פֿון װעגן דער פֿיל װאַסערן, װען ער האָט אַרױסגעשאָסן.</w:t>
      </w:r>
    </w:p>
    <w:p/>
    <w:p>
      <w:r xmlns:w="http://schemas.openxmlformats.org/wordprocessingml/2006/main">
        <w:t xml:space="preserve">דער מייַעסטעטיש בוים פון יחזקאל 31:5 איז געווען דערהויבן איבער אַלע די ביימער פון דעם פעלד רעכט צו זיין גוואַלדיק גרייס און זעט פון וואַסער.</w:t>
      </w:r>
    </w:p>
    <w:p/>
    <w:p>
      <w:r xmlns:w="http://schemas.openxmlformats.org/wordprocessingml/2006/main">
        <w:t xml:space="preserve">1. גאָט 'ס זעט איז ארויסגעוויזן אין אַלע פון שאַפונג, אַרייַנגערעכנט די מייַעסטעטיש ביימער פון די פעלד.</w:t>
      </w:r>
    </w:p>
    <w:p/>
    <w:p>
      <w:r xmlns:w="http://schemas.openxmlformats.org/wordprocessingml/2006/main">
        <w:t xml:space="preserve">2. אונדזער לעבן איז ענריטשט דורך דעם זעט פון גאָט 'ס ליבע און חן.</w:t>
      </w:r>
    </w:p>
    <w:p/>
    <w:p>
      <w:r xmlns:w="http://schemas.openxmlformats.org/wordprocessingml/2006/main">
        <w:t xml:space="preserve">1. סאַם 36: 5-9 - דיין ליבע, אָ האר, ריטשאַז צו די הימלען, דיין געטרייַקייט צו די הימל.</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/31:6 אַלע פֿױגלען פֿון הימל האָבן געמאַכט זײערע נעסטן אין זײַנע צװײַגן, און אונטער זײַנע צװײגן האָבן אַלע בהמות פֿון פֿעלד געבראַכט זײערע יונגע, און אין זײַן שאָטן זײַנען געזעסן אַלע גרױסע פֿעלקער.</w:t>
      </w:r>
    </w:p>
    <w:p/>
    <w:p>
      <w:r xmlns:w="http://schemas.openxmlformats.org/wordprocessingml/2006/main">
        <w:t xml:space="preserve">אַלע באשעפענישן פון הימל, לאַנד און ים האָבן געפֿונען אַ באַשיצן אין דעם בוים פון יחזקאל 31:6.</w:t>
      </w:r>
    </w:p>
    <w:p/>
    <w:p>
      <w:r xmlns:w="http://schemas.openxmlformats.org/wordprocessingml/2006/main">
        <w:t xml:space="preserve">1. די האר גיט אָפּדאַך פֿאַר אַלע באשעפענישן.</w:t>
      </w:r>
    </w:p>
    <w:p/>
    <w:p>
      <w:r xmlns:w="http://schemas.openxmlformats.org/wordprocessingml/2006/main">
        <w:t xml:space="preserve">2. די ליבע פון אונדזער פאטער אין הימל יקסטענדז צו אַלע פון זיין שאַפונג.</w:t>
      </w:r>
    </w:p>
    <w:p/>
    <w:p>
      <w:r xmlns:w="http://schemas.openxmlformats.org/wordprocessingml/2006/main">
        <w:t xml:space="preserve">1. סאַם 36:7 - ווי טייַער איז דיין פעסט ליבע, אָ גאָט! די קינדער פון מענטשהייַט נעמען זיך אין די שאָטן פון דיין פליגל.</w:t>
      </w:r>
    </w:p>
    <w:p/>
    <w:p>
      <w:r xmlns:w="http://schemas.openxmlformats.org/wordprocessingml/2006/main">
        <w:t xml:space="preserve">/2.ישעיהו 25:4 װאָרום דו ביסט געװען אַ פֿעסטונג פֿאַרן אָרעמאַן, אַ פֿעסטונג פֿאַרן אָרעמאַן אין זײַן נויט, אַ באַשיצונג פֿון שטורעם און אַ שאָטן פֿון דער היץ; װאָרום אַזױ װי אַ שטורעם אױף אַ װאַנט איז דער אָטעם פֿון די אומװערדיקע.</w:t>
      </w:r>
    </w:p>
    <w:p/>
    <w:p>
      <w:r xmlns:w="http://schemas.openxmlformats.org/wordprocessingml/2006/main">
        <w:t xml:space="preserve">יחזקאל 31:7 און ער איז געווען שיין אין זיין גרויסקייט, אין די לענג פון זייַנע צווייגן, ווייַל זיין וואָרצל איז געווען ביי גרויס וואסערן.</w:t>
      </w:r>
    </w:p>
    <w:p/>
    <w:p>
      <w:r xmlns:w="http://schemas.openxmlformats.org/wordprocessingml/2006/main">
        <w:t xml:space="preserve">דער דאָזיקער דורכפאָר רעדט פון אַ בוים, וואָס איז געווען שיין אין זיין גרייס און שטאַרקייט צוליב זײַן נאָענטקייט צו שפע וואַסער.</w:t>
      </w:r>
    </w:p>
    <w:p/>
    <w:p>
      <w:r xmlns:w="http://schemas.openxmlformats.org/wordprocessingml/2006/main">
        <w:t xml:space="preserve">1. גאָט 'ס ברכות אָפט קומען אין אומגעריכט וועגן.</w:t>
      </w:r>
    </w:p>
    <w:p/>
    <w:p>
      <w:r xmlns:w="http://schemas.openxmlformats.org/wordprocessingml/2006/main">
        <w:t xml:space="preserve">2. שטאַרקייט אין אמונה קענען זיין געפֿונען ווען מיר נערטשער עס מיט גאָט 'ס ליבע.</w:t>
      </w:r>
    </w:p>
    <w:p/>
    <w:p>
      <w:r xmlns:w="http://schemas.openxmlformats.org/wordprocessingml/2006/main">
        <w:t xml:space="preserve">1. תהלים 1:3 - "ער איז ווי אַ בוים געפלאנצט ביי סטרימז פון וואַסער וואָס גיט זיין פרוכט אין זיין צייט, און זיין בלאַט איז ניט פאַרדאַרט. אין אַלץ וואָס ער טוט, ער גוואַלדיק."</w:t>
      </w:r>
    </w:p>
    <w:p/>
    <w:p>
      <w:r xmlns:w="http://schemas.openxmlformats.org/wordprocessingml/2006/main">
        <w:t xml:space="preserve">2. יוחנן 15:5 - "איך בין די ווייַנשטאָק; איר זענט די צווייגן. אויב איר בלייַבן אין מיר און איך אין דיר, איר וועט טראָגן פיל פרוכט; אַחוץ מיר איר קענען גאָרנישט טאָן."</w:t>
      </w:r>
    </w:p>
    <w:p/>
    <w:p>
      <w:r xmlns:w="http://schemas.openxmlformats.org/wordprocessingml/2006/main">
        <w:t xml:space="preserve">יחזקאל 31:8 די צעדערבוים אין דעם גאָרטן פון גאָט קען נישט באַהאַלטן אים; און קיין בוים אין דעם גאָרטן פון גאָט איז געווען ווי אים אין זיין שיינקייט.</w:t>
      </w:r>
    </w:p>
    <w:p/>
    <w:p>
      <w:r xmlns:w="http://schemas.openxmlformats.org/wordprocessingml/2006/main">
        <w:t xml:space="preserve">קיינער קען נישט פאַרגלייַכן צו די שיינקייט פון די גרויס בוים אין דעם גאָרטן פון גאָט.</w:t>
      </w:r>
    </w:p>
    <w:p/>
    <w:p>
      <w:r xmlns:w="http://schemas.openxmlformats.org/wordprocessingml/2006/main">
        <w:t xml:space="preserve">1. גאָט 'ס שיינקייט איז ינקאַמפּעראַבאַל.</w:t>
      </w:r>
    </w:p>
    <w:p/>
    <w:p>
      <w:r xmlns:w="http://schemas.openxmlformats.org/wordprocessingml/2006/main">
        <w:t xml:space="preserve">2. מיר קענען לערנען פון די שיינקייט פון גאָט 'ס שאַפונג.</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ישעיהו 45:18 - "ווארים אַזוי האט געזאגט די האר וואס באשאפן די הימלען: גאָט זיך וואָס געשאפן די ערד און געמאכט עס; ער האט געגרינדעט עס, ער באשאפן עס ניט אומזיסט, ער געשאפן עס צו באַוווינען: איך בין דער האר, און עס איז גאָרניט אַנדערש.</w:t>
      </w:r>
    </w:p>
    <w:p/>
    <w:p>
      <w:r xmlns:w="http://schemas.openxmlformats.org/wordprocessingml/2006/main">
        <w:t xml:space="preserve">יחזקאל 31:9 איך האָב אים געמאכט שיין דורך די פילע פון זיינע צווייגן, אַזוי אַז אַלע די ביימער פון עדן וואָס זענען געווען אין דעם גאָרטן פון גאָט, האָבן קנאה אים.</w:t>
      </w:r>
    </w:p>
    <w:p/>
    <w:p>
      <w:r xmlns:w="http://schemas.openxmlformats.org/wordprocessingml/2006/main">
        <w:t xml:space="preserve">די מייַעסטעטיש צעדערבוים פון לבנון איז געווען ענוויד דורך אַלע די ביימער פון עדן אין דעם גאָרטן פון גאָט.</w:t>
      </w:r>
    </w:p>
    <w:p/>
    <w:p>
      <w:r xmlns:w="http://schemas.openxmlformats.org/wordprocessingml/2006/main">
        <w:t xml:space="preserve">1. גאָט 'ס קרעאַטיאָן איז אַ מקור פון שיינקייט און מעקאַנע</w:t>
      </w:r>
    </w:p>
    <w:p/>
    <w:p>
      <w:r xmlns:w="http://schemas.openxmlformats.org/wordprocessingml/2006/main">
        <w:t xml:space="preserve">2. קולטיווירן אַ האַרץ פון דאנקבארקייט פֿאַר גאָט 'ס גיפס</w:t>
      </w:r>
    </w:p>
    <w:p/>
    <w:p>
      <w:r xmlns:w="http://schemas.openxmlformats.org/wordprocessingml/2006/main">
        <w:t xml:space="preserve">1. סאַם 18:1-2 איך ליבע דיר, גאָט, מיין שטאַרקייט. גאָט איז מײַן פֿעלדז און מײַן פֿעסטונג, און מײַן מציל, מײַן גאָט, מײַן פֿעלדז, אין װעמען איך זוך זיך, מײַן שילד, און דער האָרן פֿון מײַן ישועה, מײַן פֿעסטונג.</w:t>
      </w:r>
    </w:p>
    <w:p/>
    <w:p>
      <w:r xmlns:w="http://schemas.openxmlformats.org/wordprocessingml/2006/main">
        <w:t xml:space="preserve">/2.1.16:24 זאָגט זײַן כּבֿוד צװישן די פֿעלקער, זײַנע װוּנדערשאַפֿטן צװישן אַלע פֿעלקער!</w:t>
      </w:r>
    </w:p>
    <w:p/>
    <w:p>
      <w:r xmlns:w="http://schemas.openxmlformats.org/wordprocessingml/2006/main">
        <w:t xml:space="preserve">/31:10 דרום האָט גאָט דער האַר אַזױ געזאָגט; װײַל דו האָסט זיך אױפֿגעהױבן אין דער הײך, און ער האָט אױפֿגעשאָסן זײַן שפּיץ צװישן די געדיכטע צװײַגן, און זײַן האַרץ איז אױפֿגעהױבן אין זײַן הײך;</w:t>
      </w:r>
    </w:p>
    <w:p/>
    <w:p>
      <w:r xmlns:w="http://schemas.openxmlformats.org/wordprocessingml/2006/main">
        <w:t xml:space="preserve">גאָט וואָרנז קעגן שטאָלץ און כאָוטאַטי, רימיינדינג אונדז צו בלייַבן אַניוועסדיק.</w:t>
      </w:r>
    </w:p>
    <w:p/>
    <w:p>
      <w:r xmlns:w="http://schemas.openxmlformats.org/wordprocessingml/2006/main">
        <w:t xml:space="preserve">1. די דיינדזשערז פון שטאָלץ און גאַדלעס</w:t>
      </w:r>
    </w:p>
    <w:p/>
    <w:p>
      <w:r xmlns:w="http://schemas.openxmlformats.org/wordprocessingml/2006/main">
        <w:t xml:space="preserve">2. די חכמה פון אַניוועס</w:t>
      </w:r>
    </w:p>
    <w:p/>
    <w:p>
      <w:r xmlns:w="http://schemas.openxmlformats.org/wordprocessingml/2006/main">
        <w:t xml:space="preserve">1. יעקב 4: 6 - "גאָט קעגן די שטאָלץ אָבער גיט חן צו די אַניוועסדיק."</w:t>
      </w:r>
    </w:p>
    <w:p/>
    <w:p>
      <w:r xmlns:w="http://schemas.openxmlformats.org/wordprocessingml/2006/main">
        <w:t xml:space="preserve">2. משלי 11: 2 - "ווען שטאָלץ קומט, דעמאָלט קומט שאַנד, אָבער מיט אַניוועס קומט חכמה."</w:t>
      </w:r>
    </w:p>
    <w:p/>
    <w:p>
      <w:r xmlns:w="http://schemas.openxmlformats.org/wordprocessingml/2006/main">
        <w:t xml:space="preserve">יחזקאל 31:11 דעריבער האָב איך אים איבערגעגעבן אין דער האַנט פון דעם גוואַלדיקן פון די פֿעלקער; פֿאַרזיכערט זאָל ער טאָן מיט אים: פֿון װעגן זײַן רשעות האָב איך אים פֿאַרטריבן.</w:t>
      </w:r>
    </w:p>
    <w:p/>
    <w:p>
      <w:r xmlns:w="http://schemas.openxmlformats.org/wordprocessingml/2006/main">
        <w:t xml:space="preserve">גאָט האט באַשטראָפט אַ שלעכט מענטש דורך געבן אים צו אַ פרעמד פאָלק וואָס וועט נאָך באַשטראָפן אים פֿאַר זיין רשעות.</w:t>
      </w:r>
    </w:p>
    <w:p/>
    <w:p>
      <w:r xmlns:w="http://schemas.openxmlformats.org/wordprocessingml/2006/main">
        <w:t xml:space="preserve">1. די קאָנסעקווענסעס פון רשעות: ווי זינד פירט צו שטראָף</w:t>
      </w:r>
    </w:p>
    <w:p/>
    <w:p>
      <w:r xmlns:w="http://schemas.openxmlformats.org/wordprocessingml/2006/main">
        <w:t xml:space="preserve">2. שניידן וואָס איר זייען: פֿאַרשטיין די לינק צווישן אַקשאַנז און קאָנסעקווענסעס</w:t>
      </w:r>
    </w:p>
    <w:p/>
    <w:p>
      <w:r xmlns:w="http://schemas.openxmlformats.org/wordprocessingml/2006/main">
        <w:t xml:space="preserve">1. משלי 11:31 - די צדיקים וועט זיין באַלוינט מיט גוט, און די שלעכט וועט באַקומען זייער רעכט שטראָף.</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31:12 און פֿרעמדע, די שרעקלעכע פֿון די פֿעלקער, האָבן אים פֿאַרשניטן, און האָבן אים פֿאַרלאָזט; אױף די בערג און אין אַלע טאָל זײַנען געפֿאַלן זײַנע צװײַגן, און זײַנע צװײַגן זײַנען צעבראָכן געװאָרן פֿון אַלע טײַכן פֿון לאַנד; און דאָס גאַנצע פֿאָלק פֿון דער ערד זײַנען אַראָפּ פֿון זײַן שאָטן, און האָבן אים פֿאַרלאָזט.</w:t>
      </w:r>
    </w:p>
    <w:p/>
    <w:p>
      <w:r xmlns:w="http://schemas.openxmlformats.org/wordprocessingml/2006/main">
        <w:t xml:space="preserve">דאָס פֿאָלק ישׂראל איז פֿאַרשניטן און פֿאַרלאָזן געוואָרן פֿון פֿרעמדע, מיט זײַנע צווייגן צעבראָכן געוואָרן פֿון אַלע טײַכן פֿון לאַנד, און זײַן פֿאָלק איז אַװעק.</w:t>
      </w:r>
    </w:p>
    <w:p/>
    <w:p>
      <w:r xmlns:w="http://schemas.openxmlformats.org/wordprocessingml/2006/main">
        <w:t xml:space="preserve">1. גאָט איז נאָך אין קאָנטראָל טראָץ שוועריקייט און אַדווערסיטי</w:t>
      </w:r>
    </w:p>
    <w:p/>
    <w:p>
      <w:r xmlns:w="http://schemas.openxmlformats.org/wordprocessingml/2006/main">
        <w:t xml:space="preserve">2. לערנען צו צוטרוי גאָט 'ס פּלאַן אין די צווישן פון אַנסערטאַנטי</w:t>
      </w:r>
    </w:p>
    <w:p/>
    <w:p>
      <w:r xmlns:w="http://schemas.openxmlformats.org/wordprocessingml/2006/main">
        <w:t xml:space="preserve">1. רוימער 8: 39-28: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46:1-3: גאָט איז אונדזער אָפּדאַך און שטאַרקייט, אַ זייער 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יחזקאל 31:13 אויף זיין חורבה וועלן בלײַבן אַלע פױגלען פֿון הימל, און אַלע בהמות פֿון פֿעלד װעלן זײַן אױף זײַנע צװײגן.</w:t>
      </w:r>
    </w:p>
    <w:p/>
    <w:p>
      <w:r xmlns:w="http://schemas.openxmlformats.org/wordprocessingml/2006/main">
        <w:t xml:space="preserve">די חורבה פון אַ גרויס בוים וועט זיין אַ רוען אָרט פֿאַר פייגל און בהמות פון דעם פעלד.</w:t>
      </w:r>
    </w:p>
    <w:p/>
    <w:p>
      <w:r xmlns:w="http://schemas.openxmlformats.org/wordprocessingml/2006/main">
        <w:t xml:space="preserve">1. גאָט ס שטאַרקייט איז געזען אין נאַטור ס וויקנאַסאַז</w:t>
      </w:r>
    </w:p>
    <w:p/>
    <w:p>
      <w:r xmlns:w="http://schemas.openxmlformats.org/wordprocessingml/2006/main">
        <w:t xml:space="preserve">2. די געפאלענע װעלן זײן א יסוד פאר די ערליכע</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37: 10-10 - נאָך אַ קליין בשעת, און די שלעכט וועט ניט זיין; אָבער די עניוות וועלן ירשענען די ערד; און זיי וועלן זיך דערפרייען מיט דעם שפע פון שלום.</w:t>
      </w:r>
    </w:p>
    <w:p/>
    <w:p>
      <w:r xmlns:w="http://schemas.openxmlformats.org/wordprocessingml/2006/main">
        <w:t xml:space="preserve">יחזקאל 31:14 צו דעם סוף אַז קיין פון אַלע די ביימער ביי די וואסערן זיך ניט דערהויבן פֿאַר זייער הייך, און ניט שיסן אַרויף זייער שפּיץ צווישן די געדיכט קוואַרץ, און זייער ביימער ניט שטיין אַרויף אין זייער הייך, אַלע וואָס טרינקען וואַסער; איבערגעגעבן צום טויט, אין די אונטערשטע טיילן פון דער ערד, צווישן די מענטשנקינדער, מיט די וואָס נידערן אין דער גרוב.</w:t>
      </w:r>
    </w:p>
    <w:p/>
    <w:p>
      <w:r xmlns:w="http://schemas.openxmlformats.org/wordprocessingml/2006/main">
        <w:t xml:space="preserve">גאָט איז ווארענונג קעגן שטאָלץ ווי אַלע זאכן, ראַגאַרדלאַס פון זייער גראַנדור, זענען לעסאָף איבערגעגעבן צו טויט און פאַרפוילן.</w:t>
      </w:r>
    </w:p>
    <w:p/>
    <w:p>
      <w:r xmlns:w="http://schemas.openxmlformats.org/wordprocessingml/2006/main">
        <w:t xml:space="preserve">1. שטאָלץ קומט איידער אַ פאַל - ויספאָרשן די דיינדזשערז פון שטאָלץ און ווי עס לעסאָף פירט צו צעשטערונג.</w:t>
      </w:r>
    </w:p>
    <w:p/>
    <w:p>
      <w:r xmlns:w="http://schemas.openxmlformats.org/wordprocessingml/2006/main">
        <w:t xml:space="preserve">2. אַלע טהינגס פאָרן - ונטערזוכן די טראַנזשאַנט נאַטור פון לעבן און די וויכטיקייט פון לעבן אין די פאָרשטעלן מאָמענט.</w:t>
      </w:r>
    </w:p>
    <w:p/>
    <w:p>
      <w:r xmlns:w="http://schemas.openxmlformats.org/wordprocessingml/2006/main">
        <w:t xml:space="preserve">1. רוימער 12: 3 - פֿאַר דורך די חן געגעבן צו מיר איך זאָגן צו אַלעמען צווישן איר ניט צו טראַכטן וועגן זיך העכער ווי ער דארף צו טראַכטן, אָבער צו טראַכטן מיט ניכטער משפט, יעדער לויט די מאָס פון אמונה אַז גאָט האט אַסיינד.</w:t>
      </w:r>
    </w:p>
    <w:p/>
    <w:p>
      <w:r xmlns:w="http://schemas.openxmlformats.org/wordprocessingml/2006/main">
        <w:t xml:space="preserve">2. יעקב 4: 15-14 - נאָך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/31:15 אַזױ האָט געזאָגט גאָט דער האַר; אין דעם טאָג װאָס ער האָט אַראָפּגענידערט צום קבֿר, האָב איך געמאַכט אַ טרויער; איך האָב פֿאַר אים צוגעדעקט דעם תּיבֿה, און איך האָב פֿאַרהאַלטן אירע שטראָמען, און די גרױסע װאַסערן האָבן זיך פֿאַרהאַלטן; און איך האָב געמאַכט טרויערן אױף אים דעם לבנון, און אַלע בײמער פֿון אים. דאָס פֿעלד איז פֿאַר אים פֿאַרשװעכט.</w:t>
      </w:r>
    </w:p>
    <w:p/>
    <w:p>
      <w:r xmlns:w="http://schemas.openxmlformats.org/wordprocessingml/2006/main">
        <w:t xml:space="preserve">דער האר גאָט האָט געפֿירט טרויער ווען ער האָט געשיקט עמעצער צו די קבר, און ער האט איינגעהערט די מבולוואַסער און פארשטאפט די גרויס וואסערן. און ער האָט געמאַכט טרױער לבֿנון, און אַלע בײמער פֿון פֿעלד האָבן פֿאַרשװעכט.</w:t>
      </w:r>
    </w:p>
    <w:p/>
    <w:p>
      <w:r xmlns:w="http://schemas.openxmlformats.org/wordprocessingml/2006/main">
        <w:t xml:space="preserve">1. גאָט 'ס טרייסט אין צייט פון טרויער: ווי צו געפֿינען שטאַרקייט אין שווער צייט</w:t>
      </w:r>
    </w:p>
    <w:p/>
    <w:p>
      <w:r xmlns:w="http://schemas.openxmlformats.org/wordprocessingml/2006/main">
        <w:t xml:space="preserve">2. געדענקט די מאַכט פון גאָט 'ס צוזאָג: ווי צו שטיין פעסט אין אונדזער אמונה</w:t>
      </w:r>
    </w:p>
    <w:p/>
    <w:p>
      <w:r xmlns:w="http://schemas.openxmlformats.org/wordprocessingml/2006/main">
        <w:t xml:space="preserve">1. רוימער 8:18 - "ווארים איך באַטראַכטן אַז די ליידן פון דעם פאָרשטעלן צייַט זענען נישט ווערט פאַרגלייַכן מיט די כבוד וואָס איז צו זיין אנטפלעקט צו אונדז."</w:t>
      </w:r>
    </w:p>
    <w:p/>
    <w:p>
      <w:r xmlns:w="http://schemas.openxmlformats.org/wordprocessingml/2006/main">
        <w:t xml:space="preserve">2. סאַם 30:5 - "געוויינען קען פאַרהאַלטן פֿאַר די נאַכט, אָבער פרייד קומט מיט דער מאָרגן."</w:t>
      </w:r>
    </w:p>
    <w:p/>
    <w:p>
      <w:r xmlns:w="http://schemas.openxmlformats.org/wordprocessingml/2006/main">
        <w:t xml:space="preserve">יחזקאל 31:16 איך האָב געמאַכט די פֿעלקער צו טרייסלען פון דעם געזונט פון זיין פאַל, ווען איך וואַרפן אים אַראָפּ אין גיהנום מיט די וואָס אַראָפּגיין אין דער גרוב: און אַלע די ביימער פון עדן, די ברירה און בעסטער פון לבנון, אַלע וואָס טרינקען וואַסער. , װע ט געטרייסט ן װער ן אי ן ד י אונטערשטע ר ערד .</w:t>
      </w:r>
    </w:p>
    <w:p/>
    <w:p>
      <w:r xmlns:w="http://schemas.openxmlformats.org/wordprocessingml/2006/main">
        <w:t xml:space="preserve">דער דאָזיקער דורכפאָר רעדט וועגן דער צעשטערונג פון אַ גרויסן בוים, און די פעלקער ציטערן ביי זיין פאַל.</w:t>
      </w:r>
    </w:p>
    <w:p/>
    <w:p>
      <w:r xmlns:w="http://schemas.openxmlformats.org/wordprocessingml/2006/main">
        <w:t xml:space="preserve">1. "די מאַכט פון אַניוועס: לערנען צו רעספּעקט די לאָוולי"</w:t>
      </w:r>
    </w:p>
    <w:p/>
    <w:p>
      <w:r xmlns:w="http://schemas.openxmlformats.org/wordprocessingml/2006/main">
        <w:t xml:space="preserve">2. "די טרייסט פון די האר: צוטרוי אין זיין פּראַוויזשאַנז"</w:t>
      </w:r>
    </w:p>
    <w:p/>
    <w:p>
      <w:r xmlns:w="http://schemas.openxmlformats.org/wordprocessingml/2006/main">
        <w:t xml:space="preserve">1. סאַם 147: 3 - "ער היילט די צעבראכן אין האַרץ, און בינד אַרויף זייער ווונדז."</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יחזקאל 31:17 און זיי זענען אַראָפּ מיט אים אין גיהנום צו די וואָס זענען דערשלאָגן מיט דער שווערד; און די װאָס זײַנען געװען זײַן אָרעם, װאָס זײַנען געזעסן אין זײַן שאָטן צװישן די פֿעלקער.</w:t>
      </w:r>
    </w:p>
    <w:p/>
    <w:p>
      <w:r xmlns:w="http://schemas.openxmlformats.org/wordprocessingml/2006/main">
        <w:t xml:space="preserve">גאָט וועט ברענגען אַראָפּ די וואס זענען געהרגעט געווארן מיט די שווערד און די וואס זענען געשטאנען ביי זיי צו די טיפענישן פון גענעם.</w:t>
      </w:r>
    </w:p>
    <w:p/>
    <w:p>
      <w:r xmlns:w="http://schemas.openxmlformats.org/wordprocessingml/2006/main">
        <w:t xml:space="preserve">1. דער פּרייַז פון אומגערעכטיקייט: אַ לערנען פון יחזקאל 31:17</w:t>
      </w:r>
    </w:p>
    <w:p/>
    <w:p>
      <w:r xmlns:w="http://schemas.openxmlformats.org/wordprocessingml/2006/main">
        <w:t xml:space="preserve">2. גאָט 'ס סאַווראַנטי און גערעכטיקייט: אַ אָפּשפּיגלונג אויף יחזקאל 31:17</w:t>
      </w:r>
    </w:p>
    <w:p/>
    <w:p>
      <w:r xmlns:w="http://schemas.openxmlformats.org/wordprocessingml/2006/main">
        <w:t xml:space="preserve">1. ישעיה 14: 15-9 - די פאַל פון דעם מלך פון בבל</w:t>
      </w:r>
    </w:p>
    <w:p/>
    <w:p>
      <w:r xmlns:w="http://schemas.openxmlformats.org/wordprocessingml/2006/main">
        <w:t xml:space="preserve">2. סאַם 107: 10-16 - גאָט 'ס באַפרייַונג פון די אַפליקטעד פון די גרוב פון צעשטערונג</w:t>
      </w:r>
    </w:p>
    <w:p/>
    <w:p>
      <w:r xmlns:w="http://schemas.openxmlformats.org/wordprocessingml/2006/main">
        <w:t xml:space="preserve">יחזקאל 31:18 צו וועמען ביסטו אַזוי ווי אין כבוד און אין גרויסקייט צווישן די ביימער פון עדן? נאָך זאָלסט אַראָפּגעבראַכט װערן מיט די בײמער פֿון עדן אין די אונטערשטע טיילן פֿון דער ערד, מיט די דערשלאָגענע פֿון שװערד זאָלסטו ליגן צװישן די אומבאַשניטן. דאָס איז פַּרעה און זײַן גאַנצער המון, זאָגט גאָט דער האַר.</w:t>
      </w:r>
    </w:p>
    <w:p/>
    <w:p>
      <w:r xmlns:w="http://schemas.openxmlformats.org/wordprocessingml/2006/main">
        <w:t xml:space="preserve">גאָט פּראָקלאַמירט אַז פַּרעהן און זײַן המון װעלן אַראָפּגענידערט װערן אין די טיפֿענישן פֿון דער ערד, צו ליגן צװישן די אומבאַשניטן מיט די דערשלאָגענע פֿון דער שװערד.</w:t>
      </w:r>
    </w:p>
    <w:p/>
    <w:p>
      <w:r xmlns:w="http://schemas.openxmlformats.org/wordprocessingml/2006/main">
        <w:t xml:space="preserve">1. די קאָנסעקווענסעס פון שטאָלץ: אַ לעקציע פון פרעה און די ביימער פון עדן</w:t>
      </w:r>
    </w:p>
    <w:p/>
    <w:p>
      <w:r xmlns:w="http://schemas.openxmlformats.org/wordprocessingml/2006/main">
        <w:t xml:space="preserve">2. די ינעוויטאַביליטי פון גאָט 'ס משפט: פארשטאנד דעם גורל פון פרעה און זיין פאלק.</w:t>
      </w:r>
    </w:p>
    <w:p/>
    <w:p>
      <w:r xmlns:w="http://schemas.openxmlformats.org/wordprocessingml/2006/main">
        <w:t xml:space="preserve">1. יעקב 4:6 "גאָט קעגן די שטאָלץ אָבער ווייזט טויווע צו די אַניוועסדיק."</w:t>
      </w:r>
    </w:p>
    <w:p/>
    <w:p>
      <w:r xmlns:w="http://schemas.openxmlformats.org/wordprocessingml/2006/main">
        <w:t xml:space="preserve">2.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קאַפּיטל 32 כּולל אַ נבואה פון משפט קעגן מצרים, ניצן לעבעדיק און פּאָעטיש שפּראַך צו ויסמאָלן זייַן ימפּענדינג פאַלן. די קאַפּיטל ונטערשטרייַכן די זיכערקייט און שטרענגקייַט פון גאָט 'ס משפט אויף מצרים און די אומות וואָס טיילן איר גורל.</w:t>
      </w:r>
    </w:p>
    <w:p/>
    <w:p>
      <w:r xmlns:w="http://schemas.openxmlformats.org/wordprocessingml/2006/main">
        <w:t xml:space="preserve">1. פּרק: דער פּרק הייבט זיך אָן מיט אַ קלאָגן איבער דעם אונטערגאַנג פון מצרים, פאַרגלייכן צו אַ מייַעסטעטיש ים באַשעפעניש וואָס וועט אַראָפּגעבראַכט ווערן פון איר דערהויבן שטעלע. די נבואה באשרייבט ווי מצרים וועט זיין וואַרפן אין פינצטערניש און זייַן וואָטערווייז וועט זיין דאַר אַרויף (יחזקאל 32: 8-1).</w:t>
      </w:r>
    </w:p>
    <w:p/>
    <w:p>
      <w:r xmlns:w="http://schemas.openxmlformats.org/wordprocessingml/2006/main">
        <w:t xml:space="preserve">2טער פּאַראַגראַף: די נבואה גייט ווייטער מיט אַ לעבעדיקע באַשרייבונג פון מצרים'ס חורבן און דעם שרעק וואָס זי וועט אַרויסרופן צווישן די אומות. דער קאַפּיטל ניצט בילדער פון שווערדן און די געהרגעט צו שילדערן די מאָס פון די פאַרוויסונג. מצרים איז דיפּיקטיד ווי אַ גוואַלדיק פאָלק וואָס וועט זיין געבראכט נידעריק און ווערן אַ וויסט וויסטלאַנד (יחזקאל 32: 16-9).</w:t>
      </w:r>
    </w:p>
    <w:p/>
    <w:p>
      <w:r xmlns:w="http://schemas.openxmlformats.org/wordprocessingml/2006/main">
        <w:t xml:space="preserve">3טער פּאַראַגראַף: דער קאַפּיטל ענדיקט זיך מיט אַ רשימה פון פאַרשידענע פעלקער און זייער שרים וואָס וועלן טיילן אין מצרים ס גורל. יעדער פאָלק איז דיסקרייבד ווי זיי זענען וואַרפן אַראָפּ, מיט זייער מענטשן און פירער טרעפן אַ ענלעך סוף. דער קאַפּיטל ענדיקט זיך מיט אַ דערקלערונג אַז דער טאָג פון גאָט 'ס משפט איז נאָענט און אַז מצרים און זייַן אַלייז וועט זיין געבראכט צו אַ סוף (יחזקאל 32: 32-17).</w:t>
      </w:r>
    </w:p>
    <w:p/>
    <w:p>
      <w:r xmlns:w="http://schemas.openxmlformats.org/wordprocessingml/2006/main">
        <w:t xml:space="preserve">בקיצור,</w:t>
      </w:r>
    </w:p>
    <w:p>
      <w:r xmlns:w="http://schemas.openxmlformats.org/wordprocessingml/2006/main">
        <w:t xml:space="preserve">יחזקאל קאַפּיטל צוויי און דרייסיק גיט</w:t>
      </w:r>
    </w:p>
    <w:p>
      <w:r xmlns:w="http://schemas.openxmlformats.org/wordprocessingml/2006/main">
        <w:t xml:space="preserve">אַ נבואה פון משפט קעגן מצרים,</w:t>
      </w:r>
    </w:p>
    <w:p>
      <w:r xmlns:w="http://schemas.openxmlformats.org/wordprocessingml/2006/main">
        <w:t xml:space="preserve">דיפּיקטינג זייַן ימפּענדינג פאַלן און די פאַרוויסונג וואָס וועט פּאַסירן איר און אנדערע אומות.</w:t>
      </w:r>
    </w:p>
    <w:p/>
    <w:p>
      <w:r xmlns:w="http://schemas.openxmlformats.org/wordprocessingml/2006/main">
        <w:t xml:space="preserve">קלאָג איבער די פאַלן פון מצרים, קאַמפּערינג עס צו אַ מייַעסטעטיש ים באַשעפעניש.</w:t>
      </w:r>
    </w:p>
    <w:p>
      <w:r xmlns:w="http://schemas.openxmlformats.org/wordprocessingml/2006/main">
        <w:t xml:space="preserve">באַשרייַבונג פון מצרים ס קאַסטינג אין פינצטערניש און טרוקן אַרויף פון זייַן וואָטערווייז.</w:t>
      </w:r>
    </w:p>
    <w:p>
      <w:r xmlns:w="http://schemas.openxmlformats.org/wordprocessingml/2006/main">
        <w:t xml:space="preserve">לעבעדיקע בילד פון מצרים'ס אומקום און דעם שרעק וואס זי וועט ארויסרופן צווישן די פעלקער.</w:t>
      </w:r>
    </w:p>
    <w:p>
      <w:r xmlns:w="http://schemas.openxmlformats.org/wordprocessingml/2006/main">
        <w:t xml:space="preserve">רשימה פון אנדערע אומות און זייער שרים וואָס וועט טיילן אין מצרים ס גורל.</w:t>
      </w:r>
    </w:p>
    <w:p>
      <w:r xmlns:w="http://schemas.openxmlformats.org/wordprocessingml/2006/main">
        <w:t xml:space="preserve">דערקלערונג פון די אָט - אָט טאָג פון גאָט 'ס משפט און דער סוף פון מצרים און זייַן אַלייז.</w:t>
      </w:r>
    </w:p>
    <w:p/>
    <w:p>
      <w:r xmlns:w="http://schemas.openxmlformats.org/wordprocessingml/2006/main">
        <w:t xml:space="preserve">דאָס קאַפּיטל פון יחזקאל כּולל אַ נבואה פון דין קעגן מצרים, דיפּיקטינג זייַן ימפּענדינג פאַלן און די פאַרוויסונג וואָס וועט פּאַסירן עס און אנדערע אומות. דער קאַפּיטל הייבט זיך אָן מיט אַ קלאָגן איבער דעם אונטערגאַנג פון מצרים, פאַרגלייכן צו אַ מעכטיקער ים-באַשאַף וואָס וועט אַראָפּגעבראַכט ווערן פון איר דערהויבן שטעלע. די נבואה באשרייבט ווי מצרים וועט זיין וואַרפן אין פינצטערניש און זייַן וואָטערווייז וועט זיין טרוקן. די נבואה גייט ווייטער מיט א לעבעדיקע באשרייבונג פון מצרים'ס חורבן און דעם שרעק וואס זי וועט ארויסרופן צווישן די פעלקער. מצרים איז דיפּיקטיד ווי אַ גוואַלדיק פאָלק וואָס וועט זיין געבראכט נידעריק און ווערן אַ וויסט וויסטלאַנד. דער קאַפּיטל ליסטעד דעמאָלט פאַרשידן פעלקער און זייער שרים, וואס וועלן טיילן אין מצרים ס גורל, דיסקרייבינג ווי יעדער פאָלק וועט זיין אַראָפּוואַרפן און טרעפן אַ ענלעך סוף. דער קאַפּיטל ענדיקט זיך מיט אַ דערקלערונג אַז דער טאָג פון גאָט 'ס משפט איז נאָענט און אַז מצרים און זייַן אַלייז וועט זיין געבראכט צו אַ סוף. די קאַפּיטל ונטערשטרייַכן די זיכערקייט און שטרענגקייַט פון גאָט 'ס משפט אויף מצרים און די אומות וואָס טיילן איר גורל.</w:t>
      </w:r>
    </w:p>
    <w:p/>
    <w:p>
      <w:r xmlns:w="http://schemas.openxmlformats.org/wordprocessingml/2006/main">
        <w:t xml:space="preserve">/32:1 און עס איז געװען אין צװעלפֿטן יאָר, אין צװעלפֿטן חודש, אין ערשטן טאָג פֿון חודש, איז דאָס װאָרט פֿון גאָט געקומען צו מיר, אַזױ צו זאָגן:</w:t>
      </w:r>
    </w:p>
    <w:p/>
    <w:p>
      <w:r xmlns:w="http://schemas.openxmlformats.org/wordprocessingml/2006/main">
        <w:t xml:space="preserve">אין צװעלפטן יאָר, אױפֿן ערשטן טאָג פֿון צװעלפֿטן חוֹדש, איז דאָס װאָרט פֿון גאָט געקומען צו יחזקאל.</w:t>
      </w:r>
    </w:p>
    <w:p/>
    <w:p>
      <w:r xmlns:w="http://schemas.openxmlformats.org/wordprocessingml/2006/main">
        <w:t xml:space="preserve">1) "מעכטיגע מיראַקאַלז: ווי גאָט רעדט צו אונדז דורך זיין וואָרט"</w:t>
      </w:r>
    </w:p>
    <w:p/>
    <w:p>
      <w:r xmlns:w="http://schemas.openxmlformats.org/wordprocessingml/2006/main">
        <w:t xml:space="preserve">2) "פאָלגעוודיקייַט: ווי גאָט 'ס וואָרט גוידעס אונדז"</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ישעיהו 55:11 - "אַזוי וועט זיין מיין וואָרט וואָס גייט אַרויס פון מיין מויל; עס וועט ניט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יחזקאל 32:2 מענטשנקינד, נעם אויף אַ קלאָג אויף פַּרעה דעם מלך פֿון מִצרַיִם, און זאָגט צו אים: דו ביסט ווי אַ יונגער לײב פֿון די פֿעלקער, און דו ביסט װי אַ וואַלפיש אין די ים; און ביסט אַרױסגעגאַנגען מיט דײַנע טײַכן. אוּן הָאט זִיךְ מְיַישֵׁב גֶעוֶוען דִי וֶוֶער מִיט דִינְיֶע פַארְגִיס, אוּן הָאט מִיטְרַאכְט דִי טַךְ.</w:t>
      </w:r>
    </w:p>
    <w:p/>
    <w:p>
      <w:r xmlns:w="http://schemas.openxmlformats.org/wordprocessingml/2006/main">
        <w:t xml:space="preserve">יחזקאל באווייזט דעם מענטשנקינד צו קלאָגן אויף פרעה, מלך פון מצרים, פאַרגלייכן אים צו אַ לייב און וואַלפיש.</w:t>
      </w:r>
    </w:p>
    <w:p/>
    <w:p>
      <w:r xmlns:w="http://schemas.openxmlformats.org/wordprocessingml/2006/main">
        <w:t xml:space="preserve">1. גאָט 'ס סאַווראַנטי: א לערנען פון יחזקאל 32: 2</w:t>
      </w:r>
    </w:p>
    <w:p/>
    <w:p>
      <w:r xmlns:w="http://schemas.openxmlformats.org/wordprocessingml/2006/main">
        <w:t xml:space="preserve">2. נסיון און דער מלך פון מצרים: יחזקאל 32:2</w:t>
      </w:r>
    </w:p>
    <w:p/>
    <w:p>
      <w:r xmlns:w="http://schemas.openxmlformats.org/wordprocessingml/2006/main">
        <w:t xml:space="preserve">1. רוימער 13: 1-2 - זאל יעדער נשמה זיין אונטערטעניק צו די העכער כוחות. ווארים עס איז קיין מאַכט אָבער פון גאָט: די כוחות וואָס זענען אָרדיינד פון גאָט.</w:t>
      </w:r>
    </w:p>
    <w:p/>
    <w:p>
      <w:r xmlns:w="http://schemas.openxmlformats.org/wordprocessingml/2006/main">
        <w:t xml:space="preserve">2. משלי 21:1 - דאָס האַרץ פון דעם מלך איז אין דער האַנט פון גאָט, ווי די טייַכן פון וואַסער: ער קערט עס וואהין ער וויל.</w:t>
      </w:r>
    </w:p>
    <w:p/>
    <w:p>
      <w:r xmlns:w="http://schemas.openxmlformats.org/wordprocessingml/2006/main">
        <w:t xml:space="preserve">/32:3 אַזױ האָט געזאָגט גאָט דער האַר; דעריבער וועל איך אויסשפּרייטן מיין נעץ איבער דיר מיט אַ חברה פֿיל מענטשן; און זײ װעלן דיך אַרױפֿברענגען אין מײַן נעץ.</w:t>
      </w:r>
    </w:p>
    <w:p/>
    <w:p>
      <w:r xmlns:w="http://schemas.openxmlformats.org/wordprocessingml/2006/main">
        <w:t xml:space="preserve">גאָט וועט נוצן אַ פּלאַץ פון מענטשן צו ברענגען אַ מענטש אין זיין נעץ.</w:t>
      </w:r>
    </w:p>
    <w:p/>
    <w:p>
      <w:r xmlns:w="http://schemas.openxmlformats.org/wordprocessingml/2006/main">
        <w:t xml:space="preserve">1. גאָט ס שטאַרק נעץ - ווי גאָט ניצט אַ פּלאַץ פון מענטשן צו ברענגען אונדז נעענטער צו אים.</w:t>
      </w:r>
    </w:p>
    <w:p/>
    <w:p>
      <w:r xmlns:w="http://schemas.openxmlformats.org/wordprocessingml/2006/main">
        <w:t xml:space="preserve">2. די דערגרייכן פון גאָט 'ס רחמנות - ווי גאָט 'ס רחמנות זענען פאַרשפּרייטן צו אונדז דורך זיין מענטשן.</w:t>
      </w:r>
    </w:p>
    <w:p/>
    <w:p>
      <w:r xmlns:w="http://schemas.openxmlformats.org/wordprocessingml/2006/main">
        <w:t xml:space="preserve">1. מתיא 18:20 - פֿאַר ווו צוויי אָדער דרייַ זענען אלנגעזאמלט צוזאַמען אין מיין נאָמען, דאָרט בין איך צווישן זיי.</w:t>
      </w:r>
    </w:p>
    <w:p/>
    <w:p>
      <w:r xmlns:w="http://schemas.openxmlformats.org/wordprocessingml/2006/main">
        <w:t xml:space="preserve">2. סאַם 64:7 - אָבער גאָט וועט דרייען אויף זיי מיט אַ פייַל; פּלוצעם װעלן זײ פֿאַרװונדעט װערן.</w:t>
      </w:r>
    </w:p>
    <w:p/>
    <w:p>
      <w:r xmlns:w="http://schemas.openxmlformats.org/wordprocessingml/2006/main">
        <w:t xml:space="preserve">יחזקאל 32:4 דעמאלט וועל איך דיך לאָזן אויף דער ערד, איך וועל דיך אַרויסוואַרפן אויף די עפענען פעלד, און וועל לאָזן אַלע די פאָאָגלען פון דעם הימל צו בלייַבן אויף דיר, און איך וועל אָנפילן די חיה פון דער גאנצער ערד מיט דיר.</w:t>
      </w:r>
    </w:p>
    <w:p/>
    <w:p>
      <w:r xmlns:w="http://schemas.openxmlformats.org/wordprocessingml/2006/main">
        <w:t xml:space="preserve">דע ר דאזיקע ר פארזײ ט רעדט , װעג ן גאט ס שטראפ ן פו ן א פאלק , דור ך ז ײ לאז ן אי ן א װיסט ן לאנד , או ן דערלויב ן פײגעל ע או ן בהמות .</w:t>
      </w:r>
    </w:p>
    <w:p/>
    <w:p>
      <w:r xmlns:w="http://schemas.openxmlformats.org/wordprocessingml/2006/main">
        <w:t xml:space="preserve">1: "גאָט ס שטראָף: זיין גערעכטיקייט אין קאַמף"</w:t>
      </w:r>
    </w:p>
    <w:p/>
    <w:p>
      <w:r xmlns:w="http://schemas.openxmlformats.org/wordprocessingml/2006/main">
        <w:t xml:space="preserve">2: "גאָט ס סאַווראַנטי: זיין גערעכטיקייט איז אַנאַוווידאַבאַל"</w:t>
      </w:r>
    </w:p>
    <w:p/>
    <w:p>
      <w:r xmlns:w="http://schemas.openxmlformats.org/wordprocessingml/2006/main">
        <w:t xml:space="preserve">1: ישעיהו 26: 11-9 - "ווארים ווען די ערד דערפאַרונג דיין משפטים, די באוווינער פון דער וועלט לערנען גערעכטיקייט. כאָטש די רשעים ווערן געוויזן גוטהאַרציקייַט, זיי לערנען ניט גערעכטיקייט; אין דעם לאַנד פון יושרדיק האַנדלען זיי פאַלש און טאָן ניט טאָן ניט. זע די הערלעכקייט פֿון גאָט, גאָט, דײַן האַנט איז אױפֿגעהױבן, אָבער זײ זעען זי ניט, זאָלן זײ זען דײַן ברען פֿאַר דײַן פֿאָלק, און זיך בושה; זאָל דאָס פֿײַער װאָס איז פֿאַר דײַנע פֿײַנטלעך פֿאַרצערט װערן.</w:t>
      </w:r>
    </w:p>
    <w:p/>
    <w:p>
      <w:r xmlns:w="http://schemas.openxmlformats.org/wordprocessingml/2006/main">
        <w:t xml:space="preserve">2: לאַמענטאַטיאָנס 3:33 - "ווארים ער טוט ניט פּייַניקן גערן אָדער טרויערן די קינדער פון מענטשן."</w:t>
      </w:r>
    </w:p>
    <w:p/>
    <w:p>
      <w:r xmlns:w="http://schemas.openxmlformats.org/wordprocessingml/2006/main">
        <w:t xml:space="preserve">יחזקאל 32:5 און איך וועל לייגן דיין פלייש אויף די בערג, און אָנפילן די טאָל מיט דיין הייך.</w:t>
      </w:r>
    </w:p>
    <w:p/>
    <w:p>
      <w:r xmlns:w="http://schemas.openxmlformats.org/wordprocessingml/2006/main">
        <w:t xml:space="preserve">גאָט וועט באַשטראָפן די מענטשן פון ישראל דורך פּלאָמבירן די טאָל מיט זייער קאָרפּס און לייגן זייער פלייש אויף די בערג.</w:t>
      </w:r>
    </w:p>
    <w:p/>
    <w:p>
      <w:r xmlns:w="http://schemas.openxmlformats.org/wordprocessingml/2006/main">
        <w:t xml:space="preserve">1. די קאָנסעקווענסעס פון ווידערשפעניקייט: לערנען פון די ישראל</w:t>
      </w:r>
    </w:p>
    <w:p/>
    <w:p>
      <w:r xmlns:w="http://schemas.openxmlformats.org/wordprocessingml/2006/main">
        <w:t xml:space="preserve">2. די מאַכט פון גאָט: אַ אָפּשפּיגלונג אויף יחזקאל 32:5</w:t>
      </w:r>
    </w:p>
    <w:p/>
    <w:p>
      <w:r xmlns:w="http://schemas.openxmlformats.org/wordprocessingml/2006/main">
        <w:t xml:space="preserve">1. ישעיהו 5:25 - דעריבער איז דער גרימצארן פון ה' אנגעצונדן אויף זיין פאלק, און ער האט אויסגעשטרעקט זיין האנט קעגן זיי, און זיי געשלאגן; גאסן.</w:t>
      </w:r>
    </w:p>
    <w:p/>
    <w:p>
      <w:r xmlns:w="http://schemas.openxmlformats.org/wordprocessingml/2006/main">
        <w:t xml:space="preserve">/2 ירמיהו 16:16 – זע, איך װעל שיקן אַ סך פֿישערס, זאָגט גאָט, און זײ װעלן זײ פֿישן; און נאָכדעם װעל איך שיקן אַ סך יעגער, און זײ װעלן זײ יאָגן פֿון יעדן באַרג, און פֿון יעדן בערגל, און פֿון די לעכער פֿון די שטײנער.</w:t>
      </w:r>
    </w:p>
    <w:p/>
    <w:p>
      <w:r xmlns:w="http://schemas.openxmlformats.org/wordprocessingml/2006/main">
        <w:t xml:space="preserve">יחזקאל 32:6 און איך וועל וואַסער מיט דיין בלוט דאָס לאַנד וואָס דו שווימען מיט, ביז די בערג; און די טײַכן װעלן זײַן פֿול מיט דיר.</w:t>
      </w:r>
    </w:p>
    <w:p/>
    <w:p>
      <w:r xmlns:w="http://schemas.openxmlformats.org/wordprocessingml/2006/main">
        <w:t xml:space="preserve">גאָט וועט וואַסער די ערד מיט די בלוט פון די וואס שווימען אין עס, און די טייכן וועט זיין אָנגעפילט מיט זיי.</w:t>
      </w:r>
    </w:p>
    <w:p/>
    <w:p>
      <w:r xmlns:w="http://schemas.openxmlformats.org/wordprocessingml/2006/main">
        <w:t xml:space="preserve">1. די מאַכט פון אמונה: ווי אונדזער אַקשאַנז האָבן אייביק קאָנסעקווענסעס</w:t>
      </w:r>
    </w:p>
    <w:p/>
    <w:p>
      <w:r xmlns:w="http://schemas.openxmlformats.org/wordprocessingml/2006/main">
        <w:t xml:space="preserve">2. די ברכה פון פאָלגעוודיקייַט: ווי פאָלגעוודיקייַט צו גאָט ברענגט ברכה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יהושע 24:15 – אבער אויב עס זעט אויס ווי אייך נישט באוויליקט צו דינען דעם האר, קלײַבט אייך היינט אויס וועמען איר וועט דינען, צי די געטער אייערע אָוועס האָבן געדינט איבער דער פרת, אָדער די געטער פון דעם אמורי, אין וועמענס לאַנד איר זענט. לעבעדיק. אבער מיר און מיין הויזגעזינד, מיר וועלן דינען דעם האר.</w:t>
      </w:r>
    </w:p>
    <w:p/>
    <w:p>
      <w:r xmlns:w="http://schemas.openxmlformats.org/wordprocessingml/2006/main">
        <w:t xml:space="preserve">יחזקאל 32:7 און אַז איך וועל דיך אַרויסלאָזן, איך וועל דעקן דעם הימל, און מאַכן זיינע שטערן פינצטער; איך וועל דעקן די זון מיט אַ וואָלקן, און די לבנה וועט ניט געבן איר ליכט.</w:t>
      </w:r>
    </w:p>
    <w:p/>
    <w:p>
      <w:r xmlns:w="http://schemas.openxmlformats.org/wordprocessingml/2006/main">
        <w:t xml:space="preserve">גאָט וועט נוצן פינצטערניש צו דעקן די הימלען, בלאַקינג די זון און לעוואָנע ס ליכט.</w:t>
      </w:r>
    </w:p>
    <w:p/>
    <w:p>
      <w:r xmlns:w="http://schemas.openxmlformats.org/wordprocessingml/2006/main">
        <w:t xml:space="preserve">1. די מאַכט פון גאָט 'ס פינצטערניש - ווי גאָט 'ס פינצטערניש קענען ברענגען ענדערונגען אין אונדזער לעבן.</w:t>
      </w:r>
    </w:p>
    <w:p/>
    <w:p>
      <w:r xmlns:w="http://schemas.openxmlformats.org/wordprocessingml/2006/main">
        <w:t xml:space="preserve">2. טשאָאָסינג צו גיין אין די ליכט - ווי מיר קענען נוצן גאָט 'ס ליכט צו פירן אונדז אויף אונדזער דרך.</w:t>
      </w:r>
    </w:p>
    <w:p/>
    <w:p>
      <w:r xmlns:w="http://schemas.openxmlformats.org/wordprocessingml/2006/main">
        <w:t xml:space="preserve">1. מתיא 5: 14-16 - "איר זענט די ליכט פון דער וועלט. אַ שטאָט שטעלן אויף אַ בערגל קענען ניט זיין פאַרבאָרגן. מען צינדן נישט אַ לאָמפּ און שטעלן עס אונטער אַ קאָרב, אָבער אויף אַ שטיין, און עס גיט ליכט. צו אלע אין הויז, אזוי זאל דיין ליכט שייַנען פאר אנדערע, כדי זיי זאלן זען אייערע גוטע מעשים און געבן כבוד צו אייער פאטער וואס איז אין הימל.</w:t>
      </w:r>
    </w:p>
    <w:p/>
    <w:p>
      <w:r xmlns:w="http://schemas.openxmlformats.org/wordprocessingml/2006/main">
        <w:t xml:space="preserve">2. סאַם 27:1 - "דער האר איז מיין ליכט און מיין ישועה, וועמען זאָל איך מורא? דער האר איז די פעסטונג פון מיין לעבן, פֿאַר וועמען זאָל איך מורא האָבן?"</w:t>
      </w:r>
    </w:p>
    <w:p/>
    <w:p>
      <w:r xmlns:w="http://schemas.openxmlformats.org/wordprocessingml/2006/main">
        <w:t xml:space="preserve">יחזקאל 32:8 אַלע ליכטיק ליכט פון הימל וועל איך מאַכן פינצטער איבער דיר, און מאַכן פינצטערניש אויף דיין לאַנד, זאגט דער האר גאָט.</w:t>
      </w:r>
    </w:p>
    <w:p/>
    <w:p>
      <w:r xmlns:w="http://schemas.openxmlformats.org/wordprocessingml/2006/main">
        <w:t xml:space="preserve">גאָט וועט ברענגען פינצטערניש צו די וואס זענען נישט אָובידיאַנט צו זיין וועט.</w:t>
      </w:r>
    </w:p>
    <w:p/>
    <w:p>
      <w:r xmlns:w="http://schemas.openxmlformats.org/wordprocessingml/2006/main">
        <w:t xml:space="preserve">1. די פינצטערניש פון ווידערשפעניקייט: לעבעדיק אין די ליכט פון גאָט 'ס וועט</w:t>
      </w:r>
    </w:p>
    <w:p/>
    <w:p>
      <w:r xmlns:w="http://schemas.openxmlformats.org/wordprocessingml/2006/main">
        <w:t xml:space="preserve">2. שעדינג ליכט אויף די פאלגן פון ווידערשפעניקייט</w:t>
      </w:r>
    </w:p>
    <w:p/>
    <w:p>
      <w:r xmlns:w="http://schemas.openxmlformats.org/wordprocessingml/2006/main">
        <w:t xml:space="preserve">1. מתיא 6:22-23 - די אויג איז די לאָמפּ פון דעם גוף. אַזוי אויב דיין אויג איז געזונט, דיין גאנצער גוף וועט זיין פול פון ליכט, אָבער אויב דיין אויג איז שלעכט, דיין גאנצער גוף וועט זיין פול פון פינצטערניש. אויב דעמאלט די ליכט אין דיר איז פינצטערניש, ווי גרויס איז די פינצטערניש!</w:t>
      </w:r>
    </w:p>
    <w:p/>
    <w:p>
      <w:r xmlns:w="http://schemas.openxmlformats.org/wordprocessingml/2006/main">
        <w:t xml:space="preserve">ישעיהו 59:9 - דעריבער איז גערעכטיקייט ווייַט פון אונדז, און גערעכטיקייט טוט ניט יבערנעמען אונדז; מיר האָפן אויף ליכט, און זע, פינצטערניש און אויף ליכטיק, אָבער מיר גיין אין ומעט.</w:t>
      </w:r>
    </w:p>
    <w:p/>
    <w:p>
      <w:r xmlns:w="http://schemas.openxmlformats.org/wordprocessingml/2006/main">
        <w:t xml:space="preserve">יחזקאל 32:9 איך וועל אויך אָנרירן די הערצער פון פילע מענטשן, ווען איך וועל ברענגען דיין פאַרניכטונג צווישן די פֿעלקער, אין די לענדער וואָס דו האָסט ניט געקענט.</w:t>
      </w:r>
    </w:p>
    <w:p/>
    <w:p>
      <w:r xmlns:w="http://schemas.openxmlformats.org/wordprocessingml/2006/main">
        <w:t xml:space="preserve">גאָט וועט ברענגען צעשטערונג צו אומות וואָס זענען נישט באַקאַנט צו די מענטשן פון יחזקאל.</w:t>
      </w:r>
    </w:p>
    <w:p/>
    <w:p>
      <w:r xmlns:w="http://schemas.openxmlformats.org/wordprocessingml/2006/main">
        <w:t xml:space="preserve">1. גאָט 'ס צארן: פארשטאנד די קאָנסעקווענסעס פון אומגלויבן</w:t>
      </w:r>
    </w:p>
    <w:p/>
    <w:p>
      <w:r xmlns:w="http://schemas.openxmlformats.org/wordprocessingml/2006/main">
        <w:t xml:space="preserve">2. די סאַווראַנטי פון גאָט: צוטרוי גאָט 'ס פּלאַן פֿאַר פֿעלקער</w:t>
      </w:r>
    </w:p>
    <w:p/>
    <w:p>
      <w:r xmlns:w="http://schemas.openxmlformats.org/wordprocessingml/2006/main">
        <w:t xml:space="preserve">1. ישעיה 10: 5-7 - וויי צו אשור, דער רוט פון מיין כּעס, אין וועמענס האַנט איז דער קלוב פון מיין גרימצארן!</w:t>
      </w:r>
    </w:p>
    <w:p/>
    <w:p>
      <w:r xmlns:w="http://schemas.openxmlformats.org/wordprocessingml/2006/main">
        <w:t xml:space="preserve">2. ירמיהו 17-12: 14 - דאָס איז וואָס גאָט זאגט: ווי פֿאַר אַלע מיינע שלעכט שכנים וואָס כאַפּן די נחלה וואָס איך געגעבן מיין פאָלק ישראל, איך וועל ויסריסן זיי פון זייער לענדער, און איך וועל אַרויסריסן די מענטשן פון יהודה פון צווישן. זיי.</w:t>
      </w:r>
    </w:p>
    <w:p/>
    <w:p>
      <w:r xmlns:w="http://schemas.openxmlformats.org/wordprocessingml/2006/main">
        <w:t xml:space="preserve">יחזקאל 32:10 יאָ, איך װעל מאַכן אַ סך פֿאָלק פֿון דיר, און זײערע מלכים װעלן מורא האָבן פֿאַר דיר, װען איך װעל שװאַרפֿן פֿאַר זײ מײַן שװערד; און זײ װעלן ציטערן אין יעדן מאָמענט, איטלעכער פֿאַר זײַן לעבן, אין טאָג פֿון דײַן פֿאַל.</w:t>
      </w:r>
    </w:p>
    <w:p/>
    <w:p>
      <w:r xmlns:w="http://schemas.openxmlformats.org/wordprocessingml/2006/main">
        <w:t xml:space="preserve">גאָט וועט מאַכן פילע מענטשן סאַפּרייזד און דערשראָקן פון די פאלגן פון זייער אַקשאַנז ווען ער בראַנדיז זיין שווערד קעגן זיי.</w:t>
      </w:r>
    </w:p>
    <w:p/>
    <w:p>
      <w:r xmlns:w="http://schemas.openxmlformats.org/wordprocessingml/2006/main">
        <w:t xml:space="preserve">1. די ווארענונג פון די שווערד: פֿאַרשטיין די קאָנסעקווענסעס פון אונדזער אַקשאַנז</w:t>
      </w:r>
    </w:p>
    <w:p/>
    <w:p>
      <w:r xmlns:w="http://schemas.openxmlformats.org/wordprocessingml/2006/main">
        <w:t xml:space="preserve">2. מורא ניט: וויסן גאָט ס שוץ אין צייט פון קאָנפליקט</w:t>
      </w:r>
    </w:p>
    <w:p/>
    <w:p>
      <w:r xmlns:w="http://schemas.openxmlformats.org/wordprocessingml/2006/main">
        <w:t xml:space="preserve">1. מתיא 10:28 - "דו זאלסט נישט זיין דערשראָקן פון די וואס טייטן דעם גוף אָבער קענען נישט טייטן די נשמה. אלא, זיין דערשראָקן פון דער איינער וואס קענען צעשטערן ביידע נשמה און גוף אין גענעם."</w:t>
      </w:r>
    </w:p>
    <w:p/>
    <w:p>
      <w:r xmlns:w="http://schemas.openxmlformats.org/wordprocessingml/2006/main">
        <w:t xml:space="preserve">2. סאַם 56: 3-4 - "ווען איך בין דערשראָקן, איך שטעלן מיין צוטרוי אין דיר. אין גאָט, וועמענס וואָרט איך לויב, אין גאָט איך צוטרוי, איך וועל נישט האָבן קיין מורא. וואָס קענען פלייש טאָן צו מיר?"</w:t>
      </w:r>
    </w:p>
    <w:p/>
    <w:p>
      <w:r xmlns:w="http://schemas.openxmlformats.org/wordprocessingml/2006/main">
        <w:t xml:space="preserve">/32:11 װאָרום אַזױ האָט געזאָגט גאָט דער האַר; די שווערד פון דעם מלך פון בבל וועט קומען אויף דיר.</w:t>
      </w:r>
    </w:p>
    <w:p/>
    <w:p>
      <w:r xmlns:w="http://schemas.openxmlformats.org/wordprocessingml/2006/main">
        <w:t xml:space="preserve">גאָט וואָרנז פון דעם קומען פון דעם מלך פון בבל און זיין שווערד.</w:t>
      </w:r>
    </w:p>
    <w:p/>
    <w:p>
      <w:r xmlns:w="http://schemas.openxmlformats.org/wordprocessingml/2006/main">
        <w:t xml:space="preserve">1. די ווארענונג פון גאָט: העעדינג די רוף פון תשובה</w:t>
      </w:r>
    </w:p>
    <w:p/>
    <w:p>
      <w:r xmlns:w="http://schemas.openxmlformats.org/wordprocessingml/2006/main">
        <w:t xml:space="preserve">2. די שווערד פון בבל: קער אַוועק פון זינד און צו גערעכטיקייט</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רשע זיינע מחשבות. זאָל ער זיך אומקערן צו יהוה, און ער װעט זיך דערבאַרימען אױף אים, און צו אונדזער גאָט, װאָרום ער װעט זיך שענקען.</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יחזקאל 32:12 מיט די שװערדן פֿון די גבורים װעל איך מאַכן פֿאַלן דײַן המון, די שרעקלעכע פֿון די פֿעלקער, אַלע פֿון זײ, און זײ װעלן אױסרובֿן די פּרעכטיקער פֿון מִצרַיִם, און איר גאַנצער המון װעט פֿאַרטיליקט װערן.</w:t>
      </w:r>
    </w:p>
    <w:p/>
    <w:p>
      <w:r xmlns:w="http://schemas.openxmlformats.org/wordprocessingml/2006/main">
        <w:t xml:space="preserve">גאָט וועט נוצן די גוואַלדיק שווערדן פון די אומות צו באַזיגן די פאלק פון מצרים, דיסטרויינג אַלע פון זייַן פּאָמפּע.</w:t>
      </w:r>
    </w:p>
    <w:p/>
    <w:p>
      <w:r xmlns:w="http://schemas.openxmlformats.org/wordprocessingml/2006/main">
        <w:t xml:space="preserve">1. גאָט ס יושר און גרימצארן קענען זיין געזען אין זיין משפט פון מצרים.</w:t>
      </w:r>
    </w:p>
    <w:p/>
    <w:p>
      <w:r xmlns:w="http://schemas.openxmlformats.org/wordprocessingml/2006/main">
        <w:t xml:space="preserve">2. גאָט 'ס מאַכט איז גרעסער ווי קיין פאָלק און וועט זיין געוויינט צו ויספירן זיין וועט.</w:t>
      </w:r>
    </w:p>
    <w:p/>
    <w:p>
      <w:r xmlns:w="http://schemas.openxmlformats.org/wordprocessingml/2006/main">
        <w:t xml:space="preserve">ישעיהו 10:5, "אָ אַשור, דער רוט פון מיין כּעס, און דער שטעקן אין זייער האַנט איז מיין צארן."</w:t>
      </w:r>
    </w:p>
    <w:p/>
    <w:p>
      <w:r xmlns:w="http://schemas.openxmlformats.org/wordprocessingml/2006/main">
        <w:t xml:space="preserve">2. ישעיהו 10:12, "דעריבער וועט עס זיין, אַז ווען דער האר האט געטאן זיין גאנצע אַרבעט אויף באַרג ציון און אויף ירושלים, איך וועל באַשטראָפן די פרוכט פון די שטאַרק האַרץ פון דעם מלך פון אשור, און די פּראַכט פון דעם מלך פון אשור. זײ ן הויכע קוק״.</w:t>
      </w:r>
    </w:p>
    <w:p/>
    <w:p>
      <w:r xmlns:w="http://schemas.openxmlformats.org/wordprocessingml/2006/main">
        <w:t xml:space="preserve">יחזקאל 32:13 און איך וועל צעשטערן אַלע איר חיות פון לעבן די גרויס וואסערן; און דער פֿוס פֿון אַ מענטשן זאָל זײ ניט מער פּחידן, און די קלױען פֿון בהמות זאָלן זײ ניט אָנרירן.</w:t>
      </w:r>
    </w:p>
    <w:p/>
    <w:p>
      <w:r xmlns:w="http://schemas.openxmlformats.org/wordprocessingml/2006/main">
        <w:t xml:space="preserve">גאָט וועט באַשיצן זיין מענטשן פון אַלע שאָדן און נויט.</w:t>
      </w:r>
    </w:p>
    <w:p/>
    <w:p>
      <w:r xmlns:w="http://schemas.openxmlformats.org/wordprocessingml/2006/main">
        <w:t xml:space="preserve">1. גאָט וועט באַשיצן אונדז פון אַלע בייז און שאָדן.</w:t>
      </w:r>
    </w:p>
    <w:p/>
    <w:p>
      <w:r xmlns:w="http://schemas.openxmlformats.org/wordprocessingml/2006/main">
        <w:t xml:space="preserve">2. צוטרוי אין גאָט 'ס השגחה און זיין רחמנות.</w:t>
      </w:r>
    </w:p>
    <w:p/>
    <w:p>
      <w:r xmlns:w="http://schemas.openxmlformats.org/wordprocessingml/2006/main">
        <w:t xml:space="preserve">1. סאַם 46:1-4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 עס איז אַ טייַך וועמענס שטראָם פרייען די שטאָט פון גאָט, דער הייליק אָרט ווו דער אייבערשטער וואוינט.</w:t>
      </w:r>
    </w:p>
    <w:p/>
    <w:p>
      <w:r xmlns:w="http://schemas.openxmlformats.org/wordprocessingml/2006/main">
        <w:t xml:space="preserve">2. סאַם 121: 3-2 מייַן הילף קומט פון די האר, דער מאַכער פון הימל און ערד. ער וועט ניט לאָזן דיין פֿיס גליטשן דער וואס וואַך איבער דיר וועט ניט שלאָף.</w:t>
      </w:r>
    </w:p>
    <w:p/>
    <w:p>
      <w:r xmlns:w="http://schemas.openxmlformats.org/wordprocessingml/2006/main">
        <w:t xml:space="preserve">יחזקאל 32:14 דעמאלט וועל איך מאַכן זייער וואסערן טיף, און לאָזן זייער טייכן לויפן ווי בוימל, סאַיטה די האר גאָט.</w:t>
      </w:r>
    </w:p>
    <w:p/>
    <w:p>
      <w:r xmlns:w="http://schemas.openxmlformats.org/wordprocessingml/2006/main">
        <w:t xml:space="preserve">דער דורכפאָר רעדט פון גאָט 'ס צוזאָג צו מאַכן די וואסערן פון זיין מענטשן טיף און זייער ריווערס לויפן ווי ייל.</w:t>
      </w:r>
    </w:p>
    <w:p/>
    <w:p>
      <w:r xmlns:w="http://schemas.openxmlformats.org/wordprocessingml/2006/main">
        <w:t xml:space="preserve">1: גאָט איז געטרייַ צו זיין הבטחות</w:t>
      </w:r>
    </w:p>
    <w:p/>
    <w:p>
      <w:r xmlns:w="http://schemas.openxmlformats.org/wordprocessingml/2006/main">
        <w:t xml:space="preserve">2: די ברכה פון שפע</w:t>
      </w:r>
    </w:p>
    <w:p/>
    <w:p>
      <w:r xmlns:w="http://schemas.openxmlformats.org/wordprocessingml/2006/main">
        <w:t xml:space="preserve">1: ישעיה 43: 2-3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פיליפּפּיאַנס 4:19 און מיין גאָט וועט צושטעלן יעדער נויט פון דייַן לויט זיין עשירות אין כבוד אין משיחן יאָשקע.</w:t>
      </w:r>
    </w:p>
    <w:p/>
    <w:p>
      <w:r xmlns:w="http://schemas.openxmlformats.org/wordprocessingml/2006/main">
        <w:t xml:space="preserve">יחזקאל 32:15 און אַז איך װעל מאַכן דאָס לאַנד מִצרַיִם אַ װיסטעניש, און דאָס לאַנד װעט זײַן פֿול פֿון זײַן פֿול, װען איך װעל שלאָגן אַלע װאָס װױנען אין איר, װעלן זײ װיסן אַז איך בין יהוה.</w:t>
      </w:r>
    </w:p>
    <w:p/>
    <w:p>
      <w:r xmlns:w="http://schemas.openxmlformats.org/wordprocessingml/2006/main">
        <w:t xml:space="preserve">גאָט וועט מאַכן מצרים וויסט און שלאָגן אַלע אירע באוווינער, אַזוי זיי וועלן דערקענען אים ווי די האר.</w:t>
      </w:r>
    </w:p>
    <w:p/>
    <w:p>
      <w:r xmlns:w="http://schemas.openxmlformats.org/wordprocessingml/2006/main">
        <w:t xml:space="preserve">1. דערקענען די האר דורך אונדזער טריאַלס</w:t>
      </w:r>
    </w:p>
    <w:p/>
    <w:p>
      <w:r xmlns:w="http://schemas.openxmlformats.org/wordprocessingml/2006/main">
        <w:t xml:space="preserve">2. פֿאַרשטיין גאָט 'ס סאַווראַנטי אין אונדזער לעבן</w:t>
      </w:r>
    </w:p>
    <w:p/>
    <w:p>
      <w:r xmlns:w="http://schemas.openxmlformats.org/wordprocessingml/2006/main">
        <w:t xml:space="preserve">1. ישעיהו 43:1-3 - "אָבער אַצונד, אַזוי זאגט דער האר, ער וואָס האָט דיך באשאפן, אָ יעקב, דער וואָס האָט דיך געשאַפֿן, ישׂראל: זאָלסט ניט מורא האָבן, װאָרום איך האָב דיך אױסגעלײזט, איך האָב דיך גערופֿן מיטן נאָמען, דו. זענען מײַנע.אַז דו גײסט דורכן װאַסער, װעל איך זײַן מיט דיר, און דורך די טײַכן װעלן זײ דיך ניט איבערקערן;אַז דו גײסט דורך פֿײַער, װעסטו ניט פֿאַרברענט װערן, און די פֿלאַם װעט דיך ניט פֿאַרצערן.װאָרום איך בין דער יהוה דײַן גאָט, דער הײליקער פֿון ישׂראל, דײַן גואל.</w:t>
      </w:r>
    </w:p>
    <w:p/>
    <w:p>
      <w:r xmlns:w="http://schemas.openxmlformats.org/wordprocessingml/2006/main">
        <w:t xml:space="preserve">2. פיליפּפּיאַנס 4: 7-6 -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יחזקאל 32:16 דאָס איז דער קלאָג, מיט וואָס זיי וועלן קלאָגן איר: די טעכטער פון די פֿעלקער וועלן קלאָגן איר;</w:t>
      </w:r>
    </w:p>
    <w:p/>
    <w:p>
      <w:r xmlns:w="http://schemas.openxmlformats.org/wordprocessingml/2006/main">
        <w:t xml:space="preserve">{dn גאָט דער האַר} האָט געזאָגט, אַז אַלע פֿעלקער װעלן קלאָגן און טרויערן איבער מִצרַיִם און איר פֿאָלק.</w:t>
      </w:r>
    </w:p>
    <w:p/>
    <w:p>
      <w:r xmlns:w="http://schemas.openxmlformats.org/wordprocessingml/2006/main">
        <w:t xml:space="preserve">1. גאָט ס סאַווראַנטי איבער אַלע פֿעלקער</w:t>
      </w:r>
    </w:p>
    <w:p/>
    <w:p>
      <w:r xmlns:w="http://schemas.openxmlformats.org/wordprocessingml/2006/main">
        <w:t xml:space="preserve">2. די נויט צו טרויערן איבער די אומגליק פון אנדערע</w:t>
      </w:r>
    </w:p>
    <w:p/>
    <w:p>
      <w:r xmlns:w="http://schemas.openxmlformats.org/wordprocessingml/2006/main">
        <w:t xml:space="preserve">1. ירמיהו 9:17-20</w:t>
      </w:r>
    </w:p>
    <w:p/>
    <w:p>
      <w:r xmlns:w="http://schemas.openxmlformats.org/wordprocessingml/2006/main">
        <w:t xml:space="preserve">2. מתיא 5:4</w:t>
      </w:r>
    </w:p>
    <w:p/>
    <w:p>
      <w:r xmlns:w="http://schemas.openxmlformats.org/wordprocessingml/2006/main">
        <w:t xml:space="preserve">יחזקאל 32:17 און עס איז געװען אין צװעלפֿטן יאָר, אין פֿופֿצנטן טאָג פֿון חודש, איז דאָס װאָרט פֿון גאָט געקומען צו מיר, אַזױ צו זאָגן:</w:t>
      </w:r>
    </w:p>
    <w:p/>
    <w:p>
      <w:r xmlns:w="http://schemas.openxmlformats.org/wordprocessingml/2006/main">
        <w:t xml:space="preserve">גאָט וואָרנז יחזקאל פון ימפּענדינג פאַרמישפּעטן פֿאַר מצרים.</w:t>
      </w:r>
    </w:p>
    <w:p/>
    <w:p>
      <w:r xmlns:w="http://schemas.openxmlformats.org/wordprocessingml/2006/main">
        <w:t xml:space="preserve">1: מיר מוזן אכטונג געבן גאָט 'ס וואָרנינגז און נישט נאָכגיין מצרים ס וועג צו צעשטערונג.</w:t>
      </w:r>
    </w:p>
    <w:p/>
    <w:p>
      <w:r xmlns:w="http://schemas.openxmlformats.org/wordprocessingml/2006/main">
        <w:t xml:space="preserve">2: גאָט רעדט שטענדיק אמת און זיין וואָרנינגז זאָל זיין גענומען עמעס.</w:t>
      </w:r>
    </w:p>
    <w:p/>
    <w:p>
      <w:r xmlns:w="http://schemas.openxmlformats.org/wordprocessingml/2006/main">
        <w:t xml:space="preserve">1: משלי 19:21 - "פילע זענען די פּלאַנז אין די מיינונג פון אַ מענטש, אָבער עס איז דער ציל פון די האר וואָס וועט שטיין."</w:t>
      </w:r>
    </w:p>
    <w:p/>
    <w:p>
      <w:r xmlns:w="http://schemas.openxmlformats.org/wordprocessingml/2006/main">
        <w:t xml:space="preserve">2: ירמיהו 17: 9 - "די האַרץ איז אָפּנאַר איבער אַלע זאכן, און פאַרצווייפלט קראַנק; ווער קען עס פֿאַרשטיין?"</w:t>
      </w:r>
    </w:p>
    <w:p/>
    <w:p>
      <w:r xmlns:w="http://schemas.openxmlformats.org/wordprocessingml/2006/main">
        <w:t xml:space="preserve">יחזקאל 32:18 מענטשנקינד, קלאָג איבער דער המון פון מִצרַיִם, און וואַרפן זיי אַראָפּ, איר, און די טעכטער פון די באַרימט אומות, צו די ונטערערד טיילן פון דער ערד, מיט די וואָס גיין אַראָפּ אין די גרוב.</w:t>
      </w:r>
    </w:p>
    <w:p/>
    <w:p>
      <w:r xmlns:w="http://schemas.openxmlformats.org/wordprocessingml/2006/main">
        <w:t xml:space="preserve">די דורכפאָר פון יחזקאל 32:18 רופט פֿאַר טרויער פֿאַר די פאלק פון מצרים און די טעכטער פון די באַרימט אומות און צו וואַרפן זיי אַראָפּ צו די ונטערערד טיילן פון דער ערד.</w:t>
      </w:r>
    </w:p>
    <w:p/>
    <w:p>
      <w:r xmlns:w="http://schemas.openxmlformats.org/wordprocessingml/2006/main">
        <w:t xml:space="preserve">1. די האר ס רחמנות און משפט: די פאַך פון יחזקאל 32:18</w:t>
      </w:r>
    </w:p>
    <w:p/>
    <w:p>
      <w:r xmlns:w="http://schemas.openxmlformats.org/wordprocessingml/2006/main">
        <w:t xml:space="preserve">2. גאָט 'ס גערעכטיקייט: פֿאַרשטיין די בילד פון מצרים אין יחזקאל 32:18</w:t>
      </w:r>
    </w:p>
    <w:p/>
    <w:p>
      <w:r xmlns:w="http://schemas.openxmlformats.org/wordprocessingml/2006/main">
        <w:t xml:space="preserve">ישעיהו 14:19 – אבער דו ביסט ארויסגעווארפן פון דיין קבֿר ווי אַ אומװערדיק צווייַג, און ווי די מלבושים פון די דערשלאָגענע, דורכגעטריבן מיט אַ שווערד, וואָס גיין אַראָפּ צו די שטיינער פון די גרוב; װי א נבל צעטרעטן אונטער די פים.</w:t>
      </w:r>
    </w:p>
    <w:p/>
    <w:p>
      <w:r xmlns:w="http://schemas.openxmlformats.org/wordprocessingml/2006/main">
        <w:t xml:space="preserve">2. משלי 1:12 - ווארים די אָפּקערונג פון די פּשוט וועט טייטן זיי, און די וווילטאָג פון די נאַרן וועט צעשטערן זיי.</w:t>
      </w:r>
    </w:p>
    <w:p/>
    <w:p>
      <w:r xmlns:w="http://schemas.openxmlformats.org/wordprocessingml/2006/main">
        <w:t xml:space="preserve">יחזקאל 32:19 וועמען גיסט דו פארביי אין שיינקייט? גיי אַראָפּ, און זאָלסט זיך געלעגן מיט די אומבאַשניטענע.</w:t>
      </w:r>
    </w:p>
    <w:p/>
    <w:p>
      <w:r xmlns:w="http://schemas.openxmlformats.org/wordprocessingml/2006/main">
        <w:t xml:space="preserve">יחזקאל 32:19 זאגט אַז די וואס זענען נישט מילה זאָל זיין בעריד מיט די זעלבע מאַנגל פון כּבֿוד און שיינקייט ווי זיי געלעבט.</w:t>
      </w:r>
    </w:p>
    <w:p/>
    <w:p>
      <w:r xmlns:w="http://schemas.openxmlformats.org/wordprocessingml/2006/main">
        <w:t xml:space="preserve">1. "לעבן מיט כּבֿוד: די רוף פון גאָט"</w:t>
      </w:r>
    </w:p>
    <w:p/>
    <w:p>
      <w:r xmlns:w="http://schemas.openxmlformats.org/wordprocessingml/2006/main">
        <w:t xml:space="preserve">2. "ברכות המילה: א בונד פון אמונה"</w:t>
      </w:r>
    </w:p>
    <w:p/>
    <w:p>
      <w:r xmlns:w="http://schemas.openxmlformats.org/wordprocessingml/2006/main">
        <w:t xml:space="preserve">1. לעוויטיקוס 12: 3 - "און אויף די אַכט טאָג די פלייש פון זיין פאָרהויט וועט ווערן געמל."</w:t>
      </w:r>
    </w:p>
    <w:p/>
    <w:p>
      <w:r xmlns:w="http://schemas.openxmlformats.org/wordprocessingml/2006/main">
        <w:t xml:space="preserve">2. Efesians 2: 11-12 - "דעריבער געדענקט אַז אַמאָל איר גויים אין די פלייש, גערופן די מילה דורך וואָס איז גערופן די מילה, וואָס איז געמאכט אין די פלייש דורך הענט געדענקען אַז איר געווען אין אַז צייַט אפגעשיידט פון משיחן. , ייליאַנייטיד פון די קאַמאַנוועלט פון ישראל און פרעמדע צו די בונד פון צוזאָג, מיט קיין האָפענונג און אָן גאָט אין דער וועלט."</w:t>
      </w:r>
    </w:p>
    <w:p/>
    <w:p>
      <w:r xmlns:w="http://schemas.openxmlformats.org/wordprocessingml/2006/main">
        <w:t xml:space="preserve">יחזקאל 32:20 זיי וועלן פאַלן צווישן די וואָס זענען דערשלאָגן דורך דער שווערד: זי איז איבערגעגעבן צו דער שווערד;</w:t>
      </w:r>
    </w:p>
    <w:p/>
    <w:p>
      <w:r xmlns:w="http://schemas.openxmlformats.org/wordprocessingml/2006/main">
        <w:t xml:space="preserve">יחזקאל זאָגט נביאות, אַז דאָס פֿאָלק פֿון מִצרַיִם װעט דערשלאָגן װערן מיט דער שװערד און איבערגעגעבן װערן צום שװערד מיט זײער המון.</w:t>
      </w:r>
    </w:p>
    <w:p/>
    <w:p>
      <w:r xmlns:w="http://schemas.openxmlformats.org/wordprocessingml/2006/main">
        <w:t xml:space="preserve">1. גאָט 'ס גערעכטיקייט: דערקענען גאָט 'ס רעכט משפט פון די וואס אָפּוואַרפן אים</w:t>
      </w:r>
    </w:p>
    <w:p/>
    <w:p>
      <w:r xmlns:w="http://schemas.openxmlformats.org/wordprocessingml/2006/main">
        <w:t xml:space="preserve">2. די מאַכט פון אמונה: צוטרוי אין גאָט 'ס סאַווראַנטי טראָץ שווער אומשטאנדן</w:t>
      </w:r>
    </w:p>
    <w:p/>
    <w:p>
      <w:r xmlns:w="http://schemas.openxmlformats.org/wordprocessingml/2006/main">
        <w:t xml:space="preserve">1. דעוטעראָנאָמי 32:4 - "ער איז דער שטיין, זיין מעשים זענען גאנץ, און אַלע זיינע וועגן זענען גערעכט.</w:t>
      </w:r>
    </w:p>
    <w:p/>
    <w:p>
      <w:r xmlns:w="http://schemas.openxmlformats.org/wordprocessingml/2006/main">
        <w:t xml:space="preserve">2.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יחזקאל 32:21 די שטאַרק צווישן די גוואַלדיק וועט רעדן צו אים פון די מיטן פון די גיהנום מיט די וואָס העלפן אים;</w:t>
      </w:r>
    </w:p>
    <w:p/>
    <w:p>
      <w:r xmlns:w="http://schemas.openxmlformats.org/wordprocessingml/2006/main">
        <w:t xml:space="preserve">די שטאַרק און גוואַלדיק וועט רעדן צו גאָט פון די טיפענישן פון גיהנום, באגלייט דורך די וואס זענען געהרגעט דורך די שווערד און ליגן אומבאַשניט.</w:t>
      </w:r>
    </w:p>
    <w:p/>
    <w:p>
      <w:r xmlns:w="http://schemas.openxmlformats.org/wordprocessingml/2006/main">
        <w:t xml:space="preserve">1. גאָט ס רחמנות ענדורעז אויף אייביק - ווי גאָט 'ס חן און רחמנות יקסטענדז אפילו צו יענע אין די טיפענישן פון גיהנום.</w:t>
      </w:r>
    </w:p>
    <w:p/>
    <w:p>
      <w:r xmlns:w="http://schemas.openxmlformats.org/wordprocessingml/2006/main">
        <w:t xml:space="preserve">2. די פּרייַז פון זינד - ווי אונדזער זינד קענען האָבן בלייַביק קאַנסאַקווענסאַז, אַפֿילו אין טויט.</w:t>
      </w:r>
    </w:p>
    <w:p/>
    <w:p>
      <w:r xmlns:w="http://schemas.openxmlformats.org/wordprocessingml/2006/main">
        <w:t xml:space="preserve">ישעיהו 33:24 - און דער איינוואוינער וועט ניט זאָגן: איך בין קראַנק: די מענטשן וואָס וואוינען אין איר וועט זיין פארגעבן זייער זינד.</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יחזקאל 32:22 דאָרטן איז אשור מיט איר גאַנצער געזעלשאַפֿט; זײַנע קבֿרים זײַנען אַרום אים: אַלע דערשלאָגענע, געפֿאַלן פֿון שװערד.</w:t>
      </w:r>
    </w:p>
    <w:p/>
    <w:p>
      <w:r xmlns:w="http://schemas.openxmlformats.org/wordprocessingml/2006/main">
        <w:t xml:space="preserve">גאָט איז גערעכט אין אַלע זיינע משפטים און וועט באַשטראָפן די שלעכט פֿאַר זייער אומרעכט.</w:t>
      </w:r>
    </w:p>
    <w:p/>
    <w:p>
      <w:r xmlns:w="http://schemas.openxmlformats.org/wordprocessingml/2006/main">
        <w:t xml:space="preserve">1. גאָט 'ס גערעכטיקייט: גערעכטיקייט און שטראָף</w:t>
      </w:r>
    </w:p>
    <w:p/>
    <w:p>
      <w:r xmlns:w="http://schemas.openxmlformats.org/wordprocessingml/2006/main">
        <w:t xml:space="preserve">2. צוטרוי אין די האר: לעבן אַ צדיק לעבן</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משלי 11:21 - זיי זיכער פון דעם: די רשעים וועלן נישט זיין באַשטראָפט, אָבער די צדיקים וועלן גיין פריי.</w:t>
      </w:r>
    </w:p>
    <w:p/>
    <w:p>
      <w:r xmlns:w="http://schemas.openxmlformats.org/wordprocessingml/2006/main">
        <w:t xml:space="preserve">יחזקאל 32:23 וועמענס קברים זענען געשטעלט אין די זייטן פון די גרוב, און איר מאָס איז רונד אַרום איר קבֿר: זיי אַלע דערשלאָגן, געפאלן דורך דער שווערד, וואָס האָט געפֿירט שרעק אין דעם לאַנד פון די לעבעדיק.</w:t>
      </w:r>
    </w:p>
    <w:p/>
    <w:p>
      <w:r xmlns:w="http://schemas.openxmlformats.org/wordprocessingml/2006/main">
        <w:t xml:space="preserve">מענטשן וואס זענען געשטארבן אין שלאַכט זענען באַגראָבן אין אַ גרוב מיט זייער באַגלייטער, אַלע פון זיי געהרגעט דורך די שווערד און ברענגען מורא צו די לאַנד פון די לעבעדיק.</w:t>
      </w:r>
    </w:p>
    <w:p/>
    <w:p>
      <w:r xmlns:w="http://schemas.openxmlformats.org/wordprocessingml/2006/main">
        <w:t xml:space="preserve">1. די מורא פון טויט: ווי צו באַקומען עס</w:t>
      </w:r>
    </w:p>
    <w:p/>
    <w:p>
      <w:r xmlns:w="http://schemas.openxmlformats.org/wordprocessingml/2006/main">
        <w:t xml:space="preserve">2. טורנינג מורא אין אמונה: לערנען צו צוטרוי אין גאָט</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13:6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יחזקאל 32:24 דאָרטן איז עלם מיט איר גאַנצער המון רונד אַרום איר קבֿר, אַלע דערשלאָגענע, געפֿאַלן פֿון שװערד, װאָס זײַנען אַראָפּגעגאַנגען אומבאַשניטענע אין די אונטערשטע טיילן פֿון דער ערד, װאָס האָבן געפֿירט זײער שרעק אין לאַנד פֿון די לעבעדיקע; אָבער זײ האָבן געטראָגן זײער שאַנד מיט די װאָס נידערן אין גרוב.</w:t>
      </w:r>
    </w:p>
    <w:p/>
    <w:p>
      <w:r xmlns:w="http://schemas.openxmlformats.org/wordprocessingml/2006/main">
        <w:t xml:space="preserve">עלם און זייער גאַנצן המון זענען געהרגעט געוואָרן, און זענען איצט געלעגן אומבאַשניטן אין די טיפענישן פון דער ערד, ווי אַ דערמאָנונג פון זייער שרעק אין לעבן, און פון זייער בושה אין טויט.</w:t>
      </w:r>
    </w:p>
    <w:p/>
    <w:p>
      <w:r xmlns:w="http://schemas.openxmlformats.org/wordprocessingml/2006/main">
        <w:t xml:space="preserve">1. די ערנסט קאָנסעקווענסעס פון זינד</w:t>
      </w:r>
    </w:p>
    <w:p/>
    <w:p>
      <w:r xmlns:w="http://schemas.openxmlformats.org/wordprocessingml/2006/main">
        <w:t xml:space="preserve">2. די מאַכט פון בושה אין לעבן און טויט</w:t>
      </w:r>
    </w:p>
    <w:p/>
    <w:p>
      <w:r xmlns:w="http://schemas.openxmlformats.org/wordprocessingml/2006/main">
        <w:t xml:space="preserve">1. ישעיהו 5:14 - דעריבער די גיהנום האט זיך פארגרעסערט, און געעפנט איר מויל אָן מאָס: און זייער כבוד, און זייער המון, און זייער שטאָלץ, און דער וואָס פרייט זיך, וועט אַראָפּגיין אין עס.</w:t>
      </w:r>
    </w:p>
    <w:p/>
    <w:p>
      <w:r xmlns:w="http://schemas.openxmlformats.org/wordprocessingml/2006/main">
        <w:t xml:space="preserve">2. ירמיהו 5:15 - זע, איך וועל ברענגען אויף דיר אַ פאָלק פון ווייַטן, איר הויז פון ישראל, זאגט דער האר: עס איז אַ שטאַרק פאָלק, עס איז אַן אלטע פאָלק, אַ פאָלק וועמענס שפּראַך איר קענט ניט, און ניט פֿאַרשטיין איר. וואָס זיי זאָגן.</w:t>
      </w:r>
    </w:p>
    <w:p/>
    <w:p>
      <w:r xmlns:w="http://schemas.openxmlformats.org/wordprocessingml/2006/main">
        <w:t xml:space="preserve">יחזקאל 32:25 און זײ האָבן איר אַרײַנגעשטעלט אַ בעט צװישן דער דערשלאָגענע מיט איר גאַנצן המון; אירע קבֿרים זײַנען רונד אַרום אים: זײ אַלע אומבאַשניטענע, דערשלאָגענע פֿון שװערד, כאָטש זײער שרעק איז געפֿירט געװאָרן אין לאַנד פֿון די לעבעדיקע. נאָך האָבן זײ געטראָגן זײער שאַנד מיט די װאָס נידערן אין גרוב: ער איז אַרײַנגעשטעלט צװישן די דערשלאָגענע.</w:t>
      </w:r>
    </w:p>
    <w:p/>
    <w:p>
      <w:r xmlns:w="http://schemas.openxmlformats.org/wordprocessingml/2006/main">
        <w:t xml:space="preserve">גאָט האָט באַשטימט אַ בעט פֿאַר מִצרַיִם צװישן די דערשלאָגענע, די אומבאַשניטענע און דערשלאָגענע דורך דער שװערד. כאָטש זײ האָבן געמאַכט שרעק אין לאַנד פֿון די לעבעדיקע, טראָגן זײ זײער שאַנד אין דער גרוב.</w:t>
      </w:r>
    </w:p>
    <w:p/>
    <w:p>
      <w:r xmlns:w="http://schemas.openxmlformats.org/wordprocessingml/2006/main">
        <w:t xml:space="preserve">1. די קאָנסעקווענסעס פון זינד: אַ לערנען פון יחזקאל 32:25</w:t>
      </w:r>
    </w:p>
    <w:p/>
    <w:p>
      <w:r xmlns:w="http://schemas.openxmlformats.org/wordprocessingml/2006/main">
        <w:t xml:space="preserve">2. טראָגן בושה מיט די אומבאַשניטענע: אַ לערנען פון יחזקאל 32:25</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ישעיהו 59:2 - אבער דיין זינד האָבן געמאכט אַ צעשיידונג צווישן דיר און דיין גאָט, און דיין זינד האָבן פאַרבאָרגן זיין פּנים פון דיר אַזוי אַז ער זאָל ניט הערן.</w:t>
      </w:r>
    </w:p>
    <w:p/>
    <w:p>
      <w:r xmlns:w="http://schemas.openxmlformats.org/wordprocessingml/2006/main">
        <w:t xml:space="preserve">יחזקאל 32:26 דאָרטן איז מֶשֶך, תּוֹבָל, און איר גאַנצער המון; אירע קברים זײַנען רונד אַרום אים: אַלע אומבאַשניטענע, דערשלאָגענע דורך שװערד, כאָטש זײ האָבן געמאַכט זײער שרעק אין לאַנד פֿון די לעבעדיקע.</w:t>
      </w:r>
    </w:p>
    <w:p/>
    <w:p>
      <w:r xmlns:w="http://schemas.openxmlformats.org/wordprocessingml/2006/main">
        <w:t xml:space="preserve">יחזקאל 32:26 רעדט וועגן די קברים פון משך, תובל, און זייער פאלק, אַלע פון וואָס זענען געשטארבן דורך די שווערד און געפֿירט שרעק אין דעם לאַנד פון די לעבעדיק.</w:t>
      </w:r>
    </w:p>
    <w:p/>
    <w:p>
      <w:r xmlns:w="http://schemas.openxmlformats.org/wordprocessingml/2006/main">
        <w:t xml:space="preserve">1. די קאָנסעקווענסעס פון רשעות: אַ לערנען פון יחזקאל 32:26</w:t>
      </w:r>
    </w:p>
    <w:p/>
    <w:p>
      <w:r xmlns:w="http://schemas.openxmlformats.org/wordprocessingml/2006/main">
        <w:t xml:space="preserve">2. דער טויט פון די שלעכט: פארשטאנד די משפט פון גאָט</w:t>
      </w:r>
    </w:p>
    <w:p/>
    <w:p>
      <w:r xmlns:w="http://schemas.openxmlformats.org/wordprocessingml/2006/main">
        <w:t xml:space="preserve">1. תהלים 37:38- "אָבער די עבירות וועלן צעשטערט ווערן צוזאַמען: דער סוף פון די רשעים וועט זיין פארשניטן."</w:t>
      </w:r>
    </w:p>
    <w:p/>
    <w:p>
      <w:r xmlns:w="http://schemas.openxmlformats.org/wordprocessingml/2006/main">
        <w:t xml:space="preserve">2. רוימער 6:23- "ווארים די לוין פון זינד איז טויט, אָבער די טאַלאַנט פון גאָט איז אייביק לעבן דורך יאָשקע משיח אונדזער האר."</w:t>
      </w:r>
    </w:p>
    <w:p/>
    <w:p>
      <w:r xmlns:w="http://schemas.openxmlformats.org/wordprocessingml/2006/main">
        <w:t xml:space="preserve">יחזקאל 32:27 און זיי וועלן ניט ליגן מיט די גוואַלדיק וואָס זענען געפאלן פון די אומבאַשניטענע, וואָס זענען ירד אין גיהנום מיט זייער כלים פון מלחמה; כאָטש זײ זײַנען געװען דער שרעק פֿון די גיבורים אין לאַנד פֿון די לעבעדיקע.</w:t>
      </w:r>
    </w:p>
    <w:p/>
    <w:p>
      <w:r xmlns:w="http://schemas.openxmlformats.org/wordprocessingml/2006/main">
        <w:t xml:space="preserve">די געפאלענע גוואַלדיקע פון די אומבאַשניטענע וועלן נישט ליגן מיט די וואס זענען אַראָפּ צו גיהנום, ווי זייער מלחמה וועפּאַנז זענען געלייגט אונטער זייער קעפ. טראָץ זיין אַ שרעק אין דעם לאַנד פון די לעבעדיק, זייער רשעות וועט בלייַבן מיט זיי אַפֿילו אין טויט.</w:t>
      </w:r>
    </w:p>
    <w:p/>
    <w:p>
      <w:r xmlns:w="http://schemas.openxmlformats.org/wordprocessingml/2006/main">
        <w:t xml:space="preserve">1. די קאָנסעקווענסעס פון רשעות - ויספאָרשן די קאַנסאַקווענסאַז פון רשעות, סיי אין לעבן און אין טויט.</w:t>
      </w:r>
    </w:p>
    <w:p/>
    <w:p>
      <w:r xmlns:w="http://schemas.openxmlformats.org/wordprocessingml/2006/main">
        <w:t xml:space="preserve">2. לעבען צדיקים - ונטערזוכן די וויכטיקייט פון לעבן אַ צדיק לעבן, און די שכר וואָס קומט דערפון.</w:t>
      </w:r>
    </w:p>
    <w:p/>
    <w:p>
      <w:r xmlns:w="http://schemas.openxmlformats.org/wordprocessingml/2006/main">
        <w:t xml:space="preserve">1. משלי 14:34 - "צדקה דערהויבן אַ פאָלק, אָבער זינד איז אַ חרפה צו קיין מענטשן."</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32:28 יאָ, דו וועסט צעבראָכן ווערן צווישן די אומבאַשניטן, און זאָלסט ליגן מיט די דערשלאָגענע מיט דער שווערד.</w:t>
      </w:r>
    </w:p>
    <w:p/>
    <w:p>
      <w:r xmlns:w="http://schemas.openxmlformats.org/wordprocessingml/2006/main">
        <w:t xml:space="preserve">יחזקאל זאגט נביאות אז דאס פאלק ישראל וועט צעבראכן ווערן און אומגעברענגט ווערן צווישן די אומבאַשניטן.</w:t>
      </w:r>
    </w:p>
    <w:p/>
    <w:p>
      <w:r xmlns:w="http://schemas.openxmlformats.org/wordprocessingml/2006/main">
        <w:t xml:space="preserve">1. גאָט 'ס וואָרט וועט זיין מקיים: יחזקאל 32:28</w:t>
      </w:r>
    </w:p>
    <w:p/>
    <w:p>
      <w:r xmlns:w="http://schemas.openxmlformats.org/wordprocessingml/2006/main">
        <w:t xml:space="preserve">2. די מאַכט פון אומגלויבן: די קאָנסעקווענסעס פון אָפּזאָגן צו נאָכפאָלגן גאָט 'ס וואָרט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דעוטעראָנאָמי 28: 20-15 - אויב איר וועט ניט פאָלגן די האר דיין גאָט דורך פלייַסיק אָבסערווירן אַלע זיינע געבאָט און גזירות, וואָס איך באַפֿעל דיר הייַנט, אַלע די קללות וועלן קומען אויף דיר און באַקומען איר.</w:t>
      </w:r>
    </w:p>
    <w:p/>
    <w:p>
      <w:r xmlns:w="http://schemas.openxmlformats.org/wordprocessingml/2006/main">
        <w:t xml:space="preserve">יחזקאל 32:29 דאָרטן איז אדום, אירע מלכים, און אַלע אירע פֿירשטן, וואָס מיט זייער שטאַרקייט זענען געלייגט געוואָרן דורך די דערשלאָגענע דורך דער שווערד;</w:t>
      </w:r>
    </w:p>
    <w:p/>
    <w:p>
      <w:r xmlns:w="http://schemas.openxmlformats.org/wordprocessingml/2006/main">
        <w:t xml:space="preserve">יחזקאל האט נביאות געזאגט אז די מלכים און פירשטן פון אדום וועלן שטאַרבן דורך דער שווערד און ליגן מיט די אומבאַשניטענע און די אין דער גרוב.</w:t>
      </w:r>
    </w:p>
    <w:p/>
    <w:p>
      <w:r xmlns:w="http://schemas.openxmlformats.org/wordprocessingml/2006/main">
        <w:t xml:space="preserve">1. דערקענען גאָט 'ס גערעכטיקייט: ריפלעקטינג אויף יחזקאל 32:29</w:t>
      </w:r>
    </w:p>
    <w:p/>
    <w:p>
      <w:r xmlns:w="http://schemas.openxmlformats.org/wordprocessingml/2006/main">
        <w:t xml:space="preserve">2. די מאַכט פון גאָט 'ס וואָרט: יקספּיריאַנסינג יחזקאל 32:29</w:t>
      </w:r>
    </w:p>
    <w:p/>
    <w:p>
      <w:r xmlns:w="http://schemas.openxmlformats.org/wordprocessingml/2006/main">
        <w:t xml:space="preserve">1. ישעיהו 6-34: 5 - פֿאַר מיין שווערד וועט זיין געבאָדן אין הימל: זע, עס וועט אַראָפּגיין אויף אידומיאַ, און אויף די מענטשן פון מיין קללה, צו משפט. די שװערד פֿון גאָט איז אָנגעפֿילט מיט בלוט, זי װערט פֿעט מיט פֿעטס, און מיט בלוט פֿון שעפּסן און בעק, מיט דעם פֿעט פֿון די נירן פֿון װידערס, װאָרום אַ קרבן האָט גאָט אין בוזרח, און אַ גרױסע שחיטה אין דער ערד. לאנד אידום.</w:t>
      </w:r>
    </w:p>
    <w:p/>
    <w:p>
      <w:r xmlns:w="http://schemas.openxmlformats.org/wordprocessingml/2006/main">
        <w:t xml:space="preserve">2. יואל 3:19 - מצרים וועט זיין אַ וויסטעניש, און אדום וועט זיין אַ וויסט מדבר, פֿאַר די גוואַלד קעגן די קינדער פון יהודה, ווייַל זיי האָבן פארגאסן אומשולדיק בלוט אין זייער לאַנד.</w:t>
      </w:r>
    </w:p>
    <w:p/>
    <w:p>
      <w:r xmlns:w="http://schemas.openxmlformats.org/wordprocessingml/2006/main">
        <w:t xml:space="preserve">יחזקאל 32:30 דאָרטן זײַנען די פֿירשטן פֿון צפֿון, אַלע, און אַלע צידאָנים װאָס זײַנען אַראָפּגעגאַנגען מיט די דערשלאָגענע; מיט זייער שרעק שעמען זיי זיך מיט זייער כח; און זײ ליגן אומבאַשניטן מיט די דערשלאָגענע פֿון שװערד, און טראָגן זײער שאַנד מיט די װאָס נידערן אין גרוב.</w:t>
      </w:r>
    </w:p>
    <w:p/>
    <w:p>
      <w:r xmlns:w="http://schemas.openxmlformats.org/wordprocessingml/2006/main">
        <w:t xml:space="preserve">דער דאָזיקער פּרשה רעדט וועגן די פֿירשטן פֿון צפון און די צידאָנים, וואָס זענען אומגעקומען אין שלאַכט. זיי שעמען זיך מיט זייער אַמאָל שטאַרק מאַכט און ליגן אומבאַשניט אין טויט מיט די געהרגעט דורך די שווערד.</w:t>
      </w:r>
    </w:p>
    <w:p/>
    <w:p>
      <w:r xmlns:w="http://schemas.openxmlformats.org/wordprocessingml/2006/main">
        <w:t xml:space="preserve">1. די מאַכט פון אַניוועס: לערנען פון די פּרינסעס פון די צפון</w:t>
      </w:r>
    </w:p>
    <w:p/>
    <w:p>
      <w:r xmlns:w="http://schemas.openxmlformats.org/wordprocessingml/2006/main">
        <w:t xml:space="preserve">2. די אומזיכערקייטן פֿון לעבן: די דערשלאָגענע און די צידאָנים</w:t>
      </w:r>
    </w:p>
    <w:p/>
    <w:p>
      <w:r xmlns:w="http://schemas.openxmlformats.org/wordprocessingml/2006/main">
        <w:t xml:space="preserve">1. מתיא 5:5 - "וואויל זענען די עניוות, פֿאַר זיי וועלן ירשענען די ערד."</w:t>
      </w:r>
    </w:p>
    <w:p/>
    <w:p>
      <w:r xmlns:w="http://schemas.openxmlformats.org/wordprocessingml/2006/main">
        <w:t xml:space="preserve">2. רוימער 12:03 - "ווארים דורך די חן געגעבן מיר איך זאָגן צו יעדער איינער פון איר: דו זאלסט נישט טראַכטן וועגן זיך מער העכער ווי איר זאָל, אָבער אלא טראַכטן פון זיך מיט ניכטער משפט, אין לויט מיט די אמונה גאָט האט פונאנדערגעטיילט. צו יעדן פון אייך."</w:t>
      </w:r>
    </w:p>
    <w:p/>
    <w:p>
      <w:r xmlns:w="http://schemas.openxmlformats.org/wordprocessingml/2006/main">
        <w:t xml:space="preserve">יחזקאל 32:31 פַּרעה וועט זיי זען, און וועט זיין טרייסט איבער זיין גאַנצן המון, פַּרעה און זיין גאַנצן אַרמיי דערשלאָגן דורך די שווערד, זאגט דער האר גאָט.</w:t>
      </w:r>
    </w:p>
    <w:p/>
    <w:p>
      <w:r xmlns:w="http://schemas.openxmlformats.org/wordprocessingml/2006/main">
        <w:t xml:space="preserve">פרעה וועט געפינען טרייסט אין די האר ס צוזאָג פון גערעכטיקייט פֿאַר די געהרגעט אין שלאַכט.</w:t>
      </w:r>
    </w:p>
    <w:p/>
    <w:p>
      <w:r xmlns:w="http://schemas.openxmlformats.org/wordprocessingml/2006/main">
        <w:t xml:space="preserve">1: גאָט 'ס יושר איז זיכער און זיין הבטחות זענען אמת.</w:t>
      </w:r>
    </w:p>
    <w:p/>
    <w:p>
      <w:r xmlns:w="http://schemas.openxmlformats.org/wordprocessingml/2006/main">
        <w:t xml:space="preserve">2: גאָט וועט נוקם די אומשולדיק און טרייסט די וואס טרויערן.</w:t>
      </w:r>
    </w:p>
    <w:p/>
    <w:p>
      <w:r xmlns:w="http://schemas.openxmlformats.org/wordprocessingml/2006/main">
        <w:t xml:space="preserve">1: ישעיהו 26: 20-20 "קום, מיין מענטשן, אַרייַן אין דיין קאַמער, און פאַרמאַכן דיין טירן אַרום דיר; באַהאַלטן דיך ווי עס איז געווען פֿאַר אַ קליין מאָמענט, ביז די צארן איז אַריבער. פֿון זײַן אָרט צו באַשטראָפֿן די באַװױנער פֿון דער ערד פֿאַר זײער זינד; אױך די ערד װעט אַנטפּלעקן איר בלוט, און װעט מער ניט צודעקן אירע דערשלאָגענע.</w:t>
      </w:r>
    </w:p>
    <w:p/>
    <w:p>
      <w:r xmlns:w="http://schemas.openxmlformats.org/wordprocessingml/2006/main">
        <w:t xml:space="preserve">2: רוימער 12:19 "ליבעלי באליבטע, ניט נוקם זיך, נאָר געבן פּלאַץ צו גרימצארן, פֿאַר עס איז געשריבן, נקמה איז מייַן; איך וועל צוריקצאָלן, סאַיטה די האר."</w:t>
      </w:r>
    </w:p>
    <w:p/>
    <w:p>
      <w:r xmlns:w="http://schemas.openxmlformats.org/wordprocessingml/2006/main">
        <w:t xml:space="preserve">יחזקאל 32:32 װאָרום איך האָב געמאַכט מײַן שרעק אין לאַנד פֿון די לעבעדיקע, און ער װעט אַרױפֿגעלײגט װערן צװישן די אומבאַשניטן מיט די דערשלאָגענע מיט דער שװערד, פַּרעה און זײַן גאַנצער המון, זאָגט גאָט דער האַר.</w:t>
      </w:r>
    </w:p>
    <w:p/>
    <w:p>
      <w:r xmlns:w="http://schemas.openxmlformats.org/wordprocessingml/2006/main">
        <w:t xml:space="preserve">גאָטס שרעק האָט דורכגעמאַכט דאָס לאַנד פֿון די לעבעדיקע, און פּרעה און זײַן פֿאָלק זײַנען דערשלאָגן געוואָרן.</w:t>
      </w:r>
    </w:p>
    <w:p/>
    <w:p>
      <w:r xmlns:w="http://schemas.openxmlformats.org/wordprocessingml/2006/main">
        <w:t xml:space="preserve">1. די קאָנסעקווענסעס פון אָפּזאָגן צו פאָלגן גאָט</w:t>
      </w:r>
    </w:p>
    <w:p/>
    <w:p>
      <w:r xmlns:w="http://schemas.openxmlformats.org/wordprocessingml/2006/main">
        <w:t xml:space="preserve">2. די מאַכט פון גאָט 'ס צארן</w:t>
      </w:r>
    </w:p>
    <w:p/>
    <w:p>
      <w:r xmlns:w="http://schemas.openxmlformats.org/wordprocessingml/2006/main">
        <w:t xml:space="preserve">1. עקסאָדוס 14:13-13 - און משה האט געזאגט צו די מענטשן, איר זאָל ניט מורא האָבן, שטיי אויף און זען די ישועה פון די האר, וואָס ער וועט ווייַזן צו איר הייַנט, פֿאַר די מצרים וואָס איר האָט געזען הייַנט. איר וועט זיי מער ניט זען אויף אייביק. 14 ה' וועט לחם פאר אייך, און איר וועט שקט.</w:t>
      </w:r>
    </w:p>
    <w:p/>
    <w:p>
      <w:r xmlns:w="http://schemas.openxmlformats.org/wordprocessingml/2006/main">
        <w:t xml:space="preserve">2. דעוטעראָנאָמי 28:58-59 - אויב דו וועסט נישט היטן צו טאָן אַלע די ווערטער פון דעם געזעץ וואָס זענען געשריבן אין דעם בוך, אַז איר זאָל מורא האָבן דעם כבוד און מורא נאָמען, די האר דיין גאָט; 59 דעמאלט וועט ה' מאַכן דיינע מכות נפלאות, און די מכות פוּן דייַן זאָמען, מכות גדולות, און מַמשכים, און מחלות קשות, און מַמשכים.</w:t>
      </w:r>
    </w:p>
    <w:p/>
    <w:p>
      <w:r xmlns:w="http://schemas.openxmlformats.org/wordprocessingml/2006/main">
        <w:t xml:space="preserve">יחזקאל קאַפּיטל 33 פאָוקיסיז אויף די ראָלע פון דעם נביא ווי אַ וועכטער און דיליווערז אַ אָנזאָג פון תשובה און די געלעגנהייט פֿאַר ישועה. די קאַפּיטל עמפאַסייזיז די פֿאַראַנטוואָרטלעכקייט פון דעם נביא צו וואָרענען די מענטשן פון ימפּענדינג משפט און די יחיד אַקאַונטאַביליטי פון יעדער מענטש פֿאַר גאָט.</w:t>
      </w:r>
    </w:p>
    <w:p/>
    <w:p>
      <w:r xmlns:w="http://schemas.openxmlformats.org/wordprocessingml/2006/main">
        <w:t xml:space="preserve">1 ט: דער פּרק הייבט זיך אָן מיט אַ דערמאָנונג צו יחזקאל וועגן זיין ראָלע ווי אַ וועכטער פון בית ישראל. גאָט ינסטראַקט יחזקאל צו וואָרענען די מענטשן פון זייער זינדיק וועגן און די פאלגן פון זייער אַקשאַנז. דער נביא איז פאַראַנטוואָרטלעך פֿאַר סאַונדינג די שרעק און דעליווערינג גאָט 'ס אָנזאָג צו די מענטשן (יחזקאל 33: 9-1).</w:t>
      </w:r>
    </w:p>
    <w:p/>
    <w:p>
      <w:r xmlns:w="http://schemas.openxmlformats.org/wordprocessingml/2006/main">
        <w:t xml:space="preserve">2nd פּאַראַגראַף: די נבואה אַדרעסז די מענטשן ס אַבדזשעקשאַן אַז גאָט 'ס וועגן זענען ומיוישערדיק. גאָט אַשורז זיי אַז ער האט קיין פאַרגעניגן אין די טויט פון די שלעכט, אָבער וויל אַז זיי קער זיך פון זייער בייז וועגן און לעבן. ער עמפאַסייזיז יחיד אַקאַונטאַביליטי און די געלעגנהייט פֿאַר תשובה און ישועה (יחזקאל 33: 20-10)۔</w:t>
      </w:r>
    </w:p>
    <w:p/>
    <w:p>
      <w:r xmlns:w="http://schemas.openxmlformats.org/wordprocessingml/2006/main">
        <w:t xml:space="preserve">פּאַראַגראַף 3: דער קאַפּיטל ענדיקט זיך מיט אַ תוכחה קעגן די וואס פאָדערן אַז די וועג פון די האר איז נישט גערעכט. גאָט דערקלערט אַז עס זענען זייער אייגן וועגן וואָס זענען אומגערעכט און אַז זיי וועלן זיין געמשפט לויט זייער אַקשאַנז. ער אויך הבטחות צו ומקערן די וויסט לאַנד און בענטשן די מענטשן אַמאָל ווידער (יחזקאל 33: 33-21).</w:t>
      </w:r>
    </w:p>
    <w:p/>
    <w:p>
      <w:r xmlns:w="http://schemas.openxmlformats.org/wordprocessingml/2006/main">
        <w:t xml:space="preserve">בקיצור,</w:t>
      </w:r>
    </w:p>
    <w:p>
      <w:r xmlns:w="http://schemas.openxmlformats.org/wordprocessingml/2006/main">
        <w:t xml:space="preserve">יחזקאל קאַפּיטל דריי און דרייסיק גיט</w:t>
      </w:r>
    </w:p>
    <w:p>
      <w:r xmlns:w="http://schemas.openxmlformats.org/wordprocessingml/2006/main">
        <w:t xml:space="preserve">די ראָלע פון דעם נביא ווי אַ וועכטער,</w:t>
      </w:r>
    </w:p>
    <w:p>
      <w:r xmlns:w="http://schemas.openxmlformats.org/wordprocessingml/2006/main">
        <w:t xml:space="preserve">דעליווערינג אַ אָנזאָג פון תשובה, יחיד אַקאַונטאַביליטי, און די געלעגנהייט פֿאַר ישועה.</w:t>
      </w:r>
    </w:p>
    <w:p/>
    <w:p>
      <w:r xmlns:w="http://schemas.openxmlformats.org/wordprocessingml/2006/main">
        <w:t xml:space="preserve">דערמאָנונג צו יחזקאל פון זיין ראָלע ווי אַ וועכטער פֿאַר די הויז פון ישראל.</w:t>
      </w:r>
    </w:p>
    <w:p>
      <w:r xmlns:w="http://schemas.openxmlformats.org/wordprocessingml/2006/main">
        <w:t xml:space="preserve">ינסטראַקשאַנז צו וואָרענען די מענטשן פון זייער זינדיק וועגן און די פאלגן.</w:t>
      </w:r>
    </w:p>
    <w:p>
      <w:r xmlns:w="http://schemas.openxmlformats.org/wordprocessingml/2006/main">
        <w:t xml:space="preserve">אַדרעסינג די מענטשן ס אַבדזשעקשאַן וועגן גאָט 'ס יוישער.</w:t>
      </w:r>
    </w:p>
    <w:p>
      <w:r xmlns:w="http://schemas.openxmlformats.org/wordprocessingml/2006/main">
        <w:t xml:space="preserve">טראָפּ אויף יחיד אַקאַונטאַביליטי און די געלעגנהייט פֿאַר תשובה.</w:t>
      </w:r>
    </w:p>
    <w:p>
      <w:r xmlns:w="http://schemas.openxmlformats.org/wordprocessingml/2006/main">
        <w:t xml:space="preserve">שטראף קעגן די וואס פאָדערן אַז דער וועג פון די האר איז אומגערעכט.</w:t>
      </w:r>
    </w:p>
    <w:p>
      <w:r xmlns:w="http://schemas.openxmlformats.org/wordprocessingml/2006/main">
        <w:t xml:space="preserve">צוזאָג פון רעסטעריישאַן און ברכות פֿאַר די מענטשן.</w:t>
      </w:r>
    </w:p>
    <w:p/>
    <w:p>
      <w:r xmlns:w="http://schemas.openxmlformats.org/wordprocessingml/2006/main">
        <w:t xml:space="preserve">דעם קאַפּיטל פון יחזקאל פאָוקיסיז אויף די ראָלע פון דעם נביא ווי אַ וועכטער און דיליווערז אַ אָנזאָג פון תשובה, יחיד אַקאַונטאַביליטי, און די געלעגנהייט פֿאַר ישועה. דער פּרק הייבט זיך אָן מיט אַ דערמאָנונג צו יחזקאל וועגן זיין אחריות ווי אַ וועכטער פאַר בית ישראל. גאָט ינסטראַקץ אים צו וואָרענען די מענטשן פון זייער זינדיק וועגן און די פאלגן זיי וועלן פּנים. די נבואה אַדרעסז די מענטשן ס אַבדזשעקשאַן אַז גאָט 'ס וועגן זענען ומיוישערדיק, אַשורינג זיי אַז ער נעמט קיין פאַרגעניגן אין די טויט פון די שלעכט אָבער וויל זייער תשובה און לעבן. גאָט עמפאַסייזיז יחיד אַקאַונטאַביליטי און די געלעגנהייט פֿאַר ישועה. דער פּרק ענדיקט זיך מיט אַ תוכחה קעגן די וואָס פאָדערן אַז דער וועג פון גאָט איז אומרעכט, דערקלערן אַז עס זענען זייער אייגן וועגן וואָס זענען אומרעכט און זיי וועלן זיין געמשפט דערנאָכדעם. גאָט אויך הבטחות צו ומקערן די וויסט לאַנד און בענטשן די מענטשן אַמאָל ווידער. די קאַפּיטל עמפאַסייזיז די פֿאַראַנטוואָרטלעכקייט פון דעם נביא צו וואָרענען די מענטשן, יחיד אַקאַונטאַביליטי פֿאַר גאָט, און די געלעגנהייט פֿאַר תשובה און ישועה.</w:t>
      </w:r>
    </w:p>
    <w:p/>
    <w:p>
      <w:r xmlns:w="http://schemas.openxmlformats.org/wordprocessingml/2006/main">
        <w:t xml:space="preserve">/33:1 און דאָס װאָרט פֿון גאָט איז געװען צו מיר, אַזױ צו זאָגן:</w:t>
      </w:r>
    </w:p>
    <w:p/>
    <w:p>
      <w:r xmlns:w="http://schemas.openxmlformats.org/wordprocessingml/2006/main">
        <w:t xml:space="preserve">גאָט רופט יחזקאל צו זיין אַ וועכטער פֿאַר די מענטשן פון ישראל.</w:t>
      </w:r>
    </w:p>
    <w:p/>
    <w:p>
      <w:r xmlns:w="http://schemas.openxmlformats.org/wordprocessingml/2006/main">
        <w:t xml:space="preserve">1. די פֿאַראַנטוואָרטלעכקייט פון אַ וועכטער: אַ לערנען פון יחזקאל 33:1</w:t>
      </w:r>
    </w:p>
    <w:p/>
    <w:p>
      <w:r xmlns:w="http://schemas.openxmlformats.org/wordprocessingml/2006/main">
        <w:t xml:space="preserve">2. פאָלגן גאָט 'ס רוף: די בייַשפּיל פון יחזקאל</w:t>
      </w:r>
    </w:p>
    <w:p/>
    <w:p>
      <w:r xmlns:w="http://schemas.openxmlformats.org/wordprocessingml/2006/main">
        <w:t xml:space="preserve">1. ישעיהו 7-62: 6 - "איך האָבן שטעלן וועכטער אויף דיין ווענט, ירושלים, זיי וועלן קיינמאָל האַלטן זייער שלום טאָג אָדער נאַכט. איר וואס דערמאָנען די האר, טאָן ניט שווייַגן, און געבן אים קיין רו ביז. ער האָט באַשטימט און ביז ער מאכט ירושלים אַ לויב אין דער ערד.</w:t>
      </w:r>
    </w:p>
    <w:p/>
    <w:p>
      <w:r xmlns:w="http://schemas.openxmlformats.org/wordprocessingml/2006/main">
        <w:t xml:space="preserve">2. ירמיהו 6:17 - "איך האָב אויך שטעלן וועכטער איבער דיר, אַזוי צו זאָגן: הערט צו דעם קָול פֿון שופר! אָבּער זיי האָבּן געזאָגט: מיר וועלן נישט צוהערן.</w:t>
      </w:r>
    </w:p>
    <w:p/>
    <w:p>
      <w:r xmlns:w="http://schemas.openxmlformats.org/wordprocessingml/2006/main">
        <w:t xml:space="preserve">יחזקאל 33:2 מענטשנקינד, רעד צו די קינדער פון דיין פאָלק, און זאג צו זיי: ווען איך ברענגען די שווערד אויף אַ לאַנד, אויב די מענטשן פון דעם לאַנד נעמען אַ מענטש פון זייער ברעג, און שטעלן אים פֿאַר זייער וועכטער.</w:t>
      </w:r>
    </w:p>
    <w:p/>
    <w:p>
      <w:r xmlns:w="http://schemas.openxmlformats.org/wordprocessingml/2006/main">
        <w:t xml:space="preserve">גאָט באַווייזט יחזקאל צו זאָגן די מענטשן פון דער ערד אַז ווען ער ברענגט חורבן, זיי זאָל באַשטימט אַ וועכטער צו וואָרענען זיי.</w:t>
      </w:r>
    </w:p>
    <w:p/>
    <w:p>
      <w:r xmlns:w="http://schemas.openxmlformats.org/wordprocessingml/2006/main">
        <w:t xml:space="preserve">1. "א רוף צו צוטרוי און פאָלגן: די ראָלע פון די וועכטער אין צייט פון קאָנפליקט"</w:t>
      </w:r>
    </w:p>
    <w:p/>
    <w:p>
      <w:r xmlns:w="http://schemas.openxmlformats.org/wordprocessingml/2006/main">
        <w:t xml:space="preserve">2. "די וויכטיקייט פון צוגעהערט צו וואָרנינגז פון גאָט"</w:t>
      </w:r>
    </w:p>
    <w:p/>
    <w:p>
      <w:r xmlns:w="http://schemas.openxmlformats.org/wordprocessingml/2006/main">
        <w:t xml:space="preserve">ישעיהו 21:6-9</w:t>
      </w:r>
    </w:p>
    <w:p/>
    <w:p>
      <w:r xmlns:w="http://schemas.openxmlformats.org/wordprocessingml/2006/main">
        <w:t xml:space="preserve">2. ירמיהו 6:17-19</w:t>
      </w:r>
    </w:p>
    <w:p/>
    <w:p>
      <w:r xmlns:w="http://schemas.openxmlformats.org/wordprocessingml/2006/main">
        <w:t xml:space="preserve">יחזקאל 33:3 אויב ער זעט די שווערד קומען אויף די ערד, ער בלאָזן די שופר, און וואָרענען די מענטשן;</w:t>
      </w:r>
    </w:p>
    <w:p/>
    <w:p>
      <w:r xmlns:w="http://schemas.openxmlformats.org/wordprocessingml/2006/main">
        <w:t xml:space="preserve">1: מיר מוזן מאַכן די שרעק און וואָרענען אנדערע וועגן די דיינדזשערז פון אונדזער צייט.</w:t>
      </w:r>
    </w:p>
    <w:p/>
    <w:p>
      <w:r xmlns:w="http://schemas.openxmlformats.org/wordprocessingml/2006/main">
        <w:t xml:space="preserve">2: מיר מוזן נעמען די פֿאַראַנטוואָרטלעכקייט צו וואָרענען אנדערע וועגן ימפּענדינג געפאַר.</w:t>
      </w:r>
    </w:p>
    <w:p/>
    <w:p>
      <w:r xmlns:w="http://schemas.openxmlformats.org/wordprocessingml/2006/main">
        <w:t xml:space="preserve">1: לוקע 12:48, אָבער דער איינער וואס האט ניט וויסן און האט וואָס דיזערווד שטראָף, וועט באַקומען ווייניק וויעס</w:t>
      </w:r>
    </w:p>
    <w:p/>
    <w:p>
      <w:r xmlns:w="http://schemas.openxmlformats.org/wordprocessingml/2006/main">
        <w:t xml:space="preserve">2: משלי 24: 12-11, ראַטעווען די וואָס זענען געפירט אַוועק צו טויט; האַלטן צוריק די סטאַגערינג צו שחיטה. אויב דו זאָגסט, אָבער מיר האָבן גאָרנישט געוואוסט וועגן דעם, פאַרשטייט דאָס ניט דער, וואָס וועגן דאָס האַרץ? צי ווייסט ניט דער, וואָס היט דיין לעבן? וועט ער נישט יעדן באצאלן לויט וואס זיי האבן געטון?</w:t>
      </w:r>
    </w:p>
    <w:p/>
    <w:p>
      <w:r xmlns:w="http://schemas.openxmlformats.org/wordprocessingml/2006/main">
        <w:t xml:space="preserve">יחזקאל 33:4 און איטלעכער װאָס הערט דעם קָול פֿון שוֹפֿר, און װערט ניט װאָרנט; אַז די שװערד װעט קומען און אים אַװעקנעמען, זאָל זײַן בלוט זײַן אױף זײַן קאָפּ.</w:t>
      </w:r>
    </w:p>
    <w:p/>
    <w:p>
      <w:r xmlns:w="http://schemas.openxmlformats.org/wordprocessingml/2006/main">
        <w:t xml:space="preserve">דער פסוק רעדט וועגן די קאַנסאַקווענסאַז פון ניט אכטונג די וואָרנינגז פון גאָט.</w:t>
      </w:r>
    </w:p>
    <w:p/>
    <w:p>
      <w:r xmlns:w="http://schemas.openxmlformats.org/wordprocessingml/2006/main">
        <w:t xml:space="preserve">1: דו זאלסט נישט זיין ווי די וואס איגנאָרירן גאָט 'ס וואָרנינגז און ליידן די קאַנסאַקווענסאַז.</w:t>
      </w:r>
    </w:p>
    <w:p/>
    <w:p>
      <w:r xmlns:w="http://schemas.openxmlformats.org/wordprocessingml/2006/main">
        <w:t xml:space="preserve">2: נעמען אכטונג פון גאָט 'ס וואָרנינגז צו ויסמיידן צאָרעס פון די פאלגן.</w:t>
      </w:r>
    </w:p>
    <w:p/>
    <w:p>
      <w:r xmlns:w="http://schemas.openxmlformats.org/wordprocessingml/2006/main">
        <w:t xml:space="preserve">1: משלי 29: 1 - דער וואָס אָפט ריווייזד, פאַרגליווערט זיין האַלדז, וועט פּלוצלינג צעשטערט ווערן, און אַז אָן סגולע.</w:t>
      </w:r>
    </w:p>
    <w:p/>
    <w:p>
      <w:r xmlns:w="http://schemas.openxmlformats.org/wordprocessingml/2006/main">
        <w:t xml:space="preserve">2: העברעווס 12:25 - זען אַז איר אָפּזאָגן ניט דעם וואָס רעדט. װאָרום אױב זײ זײַנען ניט אַנטלױפֿן, װאָס האָבן אָפּגעזאָגט דעם װאָס האָט גערעדט אױף דער ערד, װעלן מיר מער ניט אַנטלױפֿן, אױב מיר קערן זיך אָפּ פֿון דעם װאָס רעדט פֿון הימל.</w:t>
      </w:r>
    </w:p>
    <w:p/>
    <w:p>
      <w:r xmlns:w="http://schemas.openxmlformats.org/wordprocessingml/2006/main">
        <w:t xml:space="preserve">יחזקאל 33:5 ער האָט געהערט דעם קָול פֿון שופר, און האָט נישט געוואָרנט; זײַן בלוט זאָל זײַן אױף אים. אָבּער דער, וואָס ווערט וואָרענען, וועט מציל זיין זיין נשמה.</w:t>
      </w:r>
    </w:p>
    <w:p/>
    <w:p>
      <w:r xmlns:w="http://schemas.openxmlformats.org/wordprocessingml/2006/main">
        <w:t xml:space="preserve">גאָט וואָרנז אונדז צו זיין פלינק און נעמען אכטונג פון זיין וואָרנינגז, ווי די וואס טאָן ניט וועלן זיין פאַראַנטוואָרטלעך פֿאַר זייער אייגן צעשטערונג.</w:t>
      </w:r>
    </w:p>
    <w:p/>
    <w:p>
      <w:r xmlns:w="http://schemas.openxmlformats.org/wordprocessingml/2006/main">
        <w:t xml:space="preserve">1. "די ווארענונג פון גאָט: היטן די רופן אָדער באַצאָלן די פּרייַז"</w:t>
      </w:r>
    </w:p>
    <w:p/>
    <w:p>
      <w:r xmlns:w="http://schemas.openxmlformats.org/wordprocessingml/2006/main">
        <w:t xml:space="preserve">2. "גאָט ס ווארענונג: אַרומנעמען זיין רחמנות און זיין געראטעוועט"</w:t>
      </w:r>
    </w:p>
    <w:p/>
    <w:p>
      <w:r xmlns:w="http://schemas.openxmlformats.org/wordprocessingml/2006/main">
        <w:t xml:space="preserve">1. משלי 29:1 "דער, וואָס איז אָפט רעזערווירט, פאַרגליווערט זיין האַלדז, וועט פּלוצלינג צעשטערט ווערן, און אַז אָן סגולע."</w:t>
      </w:r>
    </w:p>
    <w:p/>
    <w:p>
      <w:r xmlns:w="http://schemas.openxmlformats.org/wordprocessingml/2006/main">
        <w:t xml:space="preserve">2. יעקב 4:17 "דעריבער, צו אים וואס ווייסט צו טאָן גוטס און טוט עס ניט, צו אים עס איז זינד."</w:t>
      </w:r>
    </w:p>
    <w:p/>
    <w:p>
      <w:r xmlns:w="http://schemas.openxmlformats.org/wordprocessingml/2006/main">
        <w:t xml:space="preserve">יחזקאל 33:6 אָבער אויב דער וועכטער זעט קומען די שווערד, און ניט בלאָזן די שופר, און די מענטשן זאָל ניט געווארנט ווערן; אַז די שװערד װעט קומען, און נעמט אַ מענטש פֿון צװישן זײ, װערט ער אַװעקגענומען אין זײַן זינד; אָבער זײַן בלוט װעל איך פֿאָדערן פֿון דעם װעכטערס האַנט.</w:t>
      </w:r>
    </w:p>
    <w:p/>
    <w:p>
      <w:r xmlns:w="http://schemas.openxmlformats.org/wordprocessingml/2006/main">
        <w:t xml:space="preserve">דער וועכטער איז פאַראַנטוואָרטלעך פֿאַר וואָרענען די מענטשן פון ימפּענדינג געפאַר און אויב זיי פאַרלאָזן צו טאָן דאָס, גאָט וועט האַלטן זיי פֿאַראַנטוואָרטלעכקייט.</w:t>
      </w:r>
    </w:p>
    <w:p/>
    <w:p>
      <w:r xmlns:w="http://schemas.openxmlformats.org/wordprocessingml/2006/main">
        <w:t xml:space="preserve">1. פאָלגן גאָט און וואָרענען אנדערע פון געפאַר</w:t>
      </w:r>
    </w:p>
    <w:p/>
    <w:p>
      <w:r xmlns:w="http://schemas.openxmlformats.org/wordprocessingml/2006/main">
        <w:t xml:space="preserve">2. די פֿאַראַנטוואָרטלעכקייט פון די וועכטער</w:t>
      </w:r>
    </w:p>
    <w:p/>
    <w:p>
      <w:r xmlns:w="http://schemas.openxmlformats.org/wordprocessingml/2006/main">
        <w:t xml:space="preserve">1. משלי 24:11-12 - באַפרייַען די וואס זענען געצויגן צו טויט, און האַלטן צוריק די סטאַמבלינג צו דער שחיטה. אויב איר זאָגט: דאָס האָבּן מיר דאָך ניט געוווּסט, באַטראַכט דאָס נישט דער, וואָס וויגט די הערצער? דער וואס האלט דיין נשמה, ווייסט ער עס נישט? און ער װעט ניט געבן איטלעכער לױט זײַנע מעשים?</w:t>
      </w:r>
    </w:p>
    <w:p/>
    <w:p>
      <w:r xmlns:w="http://schemas.openxmlformats.org/wordprocessingml/2006/main">
        <w:t xml:space="preserve">2. ירמיהו 6:17-19 - אויך איך שטעלן וועכטער איבער דיר, אַזוי צו זאָגן: הערט צו דעם קלאָג פון די שופר! אָבּער זיי האָבּן געזאָגט: מיר וועלן נישט צוהערן. דעריבער הערט, איר פֿעלקער, און ווייסט, עדה, וואָס איז צווישן זיי. הער, אָ ערד! זע, איך ברענג אומגליק אויף דעם דאָזיקן פֿאָלק די פֿרוכט פֿון זייערע מחשבות, ווײַל זיי האָבן ניט צוגעהערט צו מיין ווערטער און מיין תורה, נייערט זיי האָבן זי אָפּגעוואָרפן.</w:t>
      </w:r>
    </w:p>
    <w:p/>
    <w:p>
      <w:r xmlns:w="http://schemas.openxmlformats.org/wordprocessingml/2006/main">
        <w:t xml:space="preserve">יחזקאל 33:7 און דו מענטשנקינד, איך האָב דיך געשטעלט אַ וועכטער צו דעם הױז פֿון ישׂראל; דרום זאָלסטו הערן דאָס װאָרט פֿון מײַן מױל, און זײ װאָרענען פֿון מיר.</w:t>
      </w:r>
    </w:p>
    <w:p/>
    <w:p>
      <w:r xmlns:w="http://schemas.openxmlformats.org/wordprocessingml/2006/main">
        <w:t xml:space="preserve">גאָט האָט באַשטימט יחזקאל פֿאַר אַ וועכטער פֿאַר די מענטשן פון ישראל, צו הערן די ווערטער פון גאָט און זיי וואָרענען.</w:t>
      </w:r>
    </w:p>
    <w:p/>
    <w:p>
      <w:r xmlns:w="http://schemas.openxmlformats.org/wordprocessingml/2006/main">
        <w:t xml:space="preserve">1. די וויכטיקייט פון זיין אַ וועכטער פֿאַר גאָט 'ס מענטשן</w:t>
      </w:r>
    </w:p>
    <w:p/>
    <w:p>
      <w:r xmlns:w="http://schemas.openxmlformats.org/wordprocessingml/2006/main">
        <w:t xml:space="preserve">2. צוגעהערט צו גאָט 'ס קול און פאָלגן זיינע מצוות</w:t>
      </w:r>
    </w:p>
    <w:p/>
    <w:p>
      <w:r xmlns:w="http://schemas.openxmlformats.org/wordprocessingml/2006/main">
        <w:t xml:space="preserve">ישעיהו 56:10-12 - זיינע וועכטער זענען בלינד, זיי זענען אַלע אָן וויסן; זיי זענען אַלע שטומע הינט, זיי קענען נישט בילן; שלאָפנדיק, געלעגן, ליב צו שלאָפֿן.</w:t>
      </w:r>
    </w:p>
    <w:p/>
    <w:p>
      <w:r xmlns:w="http://schemas.openxmlformats.org/wordprocessingml/2006/main">
        <w:t xml:space="preserve">2. רוימער 13:11-14 - חוץ דעם איר וויסן די צייַט, אַז די שעה איז געקומען פֿאַר איר צו וועקן זיך פון שלאָפן. פֿאַר ישועה איז נירער צו אונדז איצט ווי ווען מיר ערשטער געגלויבט.</w:t>
      </w:r>
    </w:p>
    <w:p/>
    <w:p>
      <w:r xmlns:w="http://schemas.openxmlformats.org/wordprocessingml/2006/main">
        <w:t xml:space="preserve">יחזקאל 33:8 אַז איך זאָג צו דעם רשָעים: דו רשע, זאָלסטו שטאַרבן; אויב דו רעדסט ניט צו וואָרענען דעם רשע פון זיין וועג, וועט דער שלעכטער שטאַרבן אין זיין זינד; אָבער זײַן בלוט װעל איך בעטן פֿון דײַן האַנט.</w:t>
      </w:r>
    </w:p>
    <w:p/>
    <w:p>
      <w:r xmlns:w="http://schemas.openxmlformats.org/wordprocessingml/2006/main">
        <w:t xml:space="preserve">די דורכפאָר וואָרנז אַז די וואס רעדן נישט צו וואָרענען די רשעים פון זייער אָט-אָט טויט וועט זיין געהאלטן פאַראַנטוואָרטלעך פֿאַר זייער בלוט.</w:t>
      </w:r>
    </w:p>
    <w:p/>
    <w:p>
      <w:r xmlns:w="http://schemas.openxmlformats.org/wordprocessingml/2006/main">
        <w:t xml:space="preserve">1. מיר מוזן רעדן קעגן רשעות און נישט שווײַגן.</w:t>
      </w:r>
    </w:p>
    <w:p/>
    <w:p>
      <w:r xmlns:w="http://schemas.openxmlformats.org/wordprocessingml/2006/main">
        <w:t xml:space="preserve">2. אונדזער ינאַקשאַן האט קאַנסאַקווענסאַז און מיר זענען פאַראַנטוואָרטלעך פֿאַר אונדזער ווערטער און מעשים.</w:t>
      </w:r>
    </w:p>
    <w:p/>
    <w:p>
      <w:r xmlns:w="http://schemas.openxmlformats.org/wordprocessingml/2006/main">
        <w:t xml:space="preserve">1. יעקב 4:17 - אַזוי ווער ווייסט די רעכט זאַך צו טאָן און פיילז צו טאָן עס, פֿאַר אים עס איז זינד.</w:t>
      </w:r>
    </w:p>
    <w:p/>
    <w:p>
      <w:r xmlns:w="http://schemas.openxmlformats.org/wordprocessingml/2006/main">
        <w:t xml:space="preserve">2. משלי 24:11 - ראַטעווען די וואס זענען אַוועקגענומען צו טויט; האַלט צוריק די, וואָס שטראָפן צו דער שחיטה.</w:t>
      </w:r>
    </w:p>
    <w:p/>
    <w:p>
      <w:r xmlns:w="http://schemas.openxmlformats.org/wordprocessingml/2006/main">
        <w:t xml:space="preserve">יחזקאל / 33:9 אָבער, אױב דו װאָרנט דעם רשָעים פֿאַר זײַן װעג זיך אָפּקערן פֿון אים; אַז ער קערט זיך ניט אָפּ פֿון זײַן װעג, װעט ער שטאַרבן פֿאַר זײַן זינד; אָבער דו האָסט מציל געװען דײַן זעל.</w:t>
      </w:r>
    </w:p>
    <w:p/>
    <w:p>
      <w:r xmlns:w="http://schemas.openxmlformats.org/wordprocessingml/2006/main">
        <w:t xml:space="preserve">דער דורכפאָר אונטערשטרייכן די וויכטיקייט פון וואָרענען די רשעים פון זייער וממאָראַליש נאַטור און די קאַנסאַקווענסאַז פון נישט אכטונג די ווארענונג.</w:t>
      </w:r>
    </w:p>
    <w:p/>
    <w:p>
      <w:r xmlns:w="http://schemas.openxmlformats.org/wordprocessingml/2006/main">
        <w:t xml:space="preserve">1. די מאַכט פון ווארענונג: ווי קענען מיר נוצן אונדזער ווערטער צו ברענגען אַ ענדערונג?</w:t>
      </w:r>
    </w:p>
    <w:p/>
    <w:p>
      <w:r xmlns:w="http://schemas.openxmlformats.org/wordprocessingml/2006/main">
        <w:t xml:space="preserve">2. די פאלגן פון זינד: פארשטאנד די וויכטיקייט פון תשובה.</w:t>
      </w:r>
    </w:p>
    <w:p/>
    <w:p>
      <w:r xmlns:w="http://schemas.openxmlformats.org/wordprocessingml/2006/main">
        <w:t xml:space="preserve">1. משלי 24: 11-12 "ראַטעווען די וואס זענען אַוועקגענומען צו טויט, האַלטן צוריק די וואס שטאָמפּערן צו דער שחיטה. אויב איר זאָגן, זע, מיר האָבן ניט וויסן דעם, טוט ניט דער וואס וויגט די האַרץ זע עס. — װײס ניט דער, װאם האלט איבער אײַער זעל, און װעט ניט פארצאלן דעם מענטש לויט זײן ארבעט?</w:t>
      </w:r>
    </w:p>
    <w:p/>
    <w:p>
      <w:r xmlns:w="http://schemas.openxmlformats.org/wordprocessingml/2006/main">
        <w:t xml:space="preserve">2. יעקב 5:19-20 מיינע ברידער, אויב ווער עס יז צווישן איר וואַנדערד פון דעם אמת און עמעצער ברענגט אים צוריק, לאָזן אים וויסן אַז ווער סע ברענגט צוריק אַ זינדיקער פון זיין וואַנדערינג וועט ראַטעווען זיין נשמה פון טויט און וועט דעקן אַ פּלאַץ פון זינד. .</w:t>
      </w:r>
    </w:p>
    <w:p/>
    <w:p>
      <w:r xmlns:w="http://schemas.openxmlformats.org/wordprocessingml/2006/main">
        <w:t xml:space="preserve">יחזקאל 33:10 דרום, דו מענטשנקינד, רעד צו דעם הױז פֿון ישׂראל; אַזױ זאָגט איר, אַזױ צו זאָגן: אױב אונדזערע פֿאַרברעכן און אונדזערע זינד זײַנען אױף אונדז, און מיר װעלן זיך אין זײ פֿאַרטראָגן, װי זאָלן מיר לעבן?</w:t>
      </w:r>
    </w:p>
    <w:p/>
    <w:p>
      <w:r xmlns:w="http://schemas.openxmlformats.org/wordprocessingml/2006/main">
        <w:t xml:space="preserve">מען בעט דעם בית ישראל צו באַטראַכטן ווי זיי זאָלן לעבן אויב זייערע עבירות און זינד האָבן זיי געליטן.</w:t>
      </w:r>
    </w:p>
    <w:p/>
    <w:p>
      <w:r xmlns:w="http://schemas.openxmlformats.org/wordprocessingml/2006/main">
        <w:t xml:space="preserve">1. לעבן אין די ליכט פון אונדזער זינד</w:t>
      </w:r>
    </w:p>
    <w:p/>
    <w:p>
      <w:r xmlns:w="http://schemas.openxmlformats.org/wordprocessingml/2006/main">
        <w:t xml:space="preserve">2. די קאָנסעקווענסעס פון ווידערשפעניקייט</w:t>
      </w:r>
    </w:p>
    <w:p/>
    <w:p>
      <w:r xmlns:w="http://schemas.openxmlformats.org/wordprocessingml/2006/main">
        <w:t xml:space="preserve">1. מתיא 5:3-12 - וואויל זענען די וואָס טרויערן, פֿאַר זיי וועלן זיין געטרייסט.</w:t>
      </w:r>
    </w:p>
    <w:p/>
    <w:p>
      <w:r xmlns:w="http://schemas.openxmlformats.org/wordprocessingml/2006/main">
        <w:t xml:space="preserve">2. רוימער 6:23 - די לוין פון זינד איז טויט, אָבער די טאַלאַנט פון גאָט איז אייביק לעבן אין משיח יאָשקע אונדזער האר.</w:t>
      </w:r>
    </w:p>
    <w:p/>
    <w:p>
      <w:r xmlns:w="http://schemas.openxmlformats.org/wordprocessingml/2006/main">
        <w:t xml:space="preserve">יחזקאל 33:11 זאָג צו זיי: אַזוי ווי איך לעב, זאָגט גאָט דער האַר, אין דעם טױט פֿון די רשָעים האָב איך קײן פֿאַרגעניגן; אָבער אַז די רשָעים קערן זיך אום פון זיין וועג און וועט לעבן; װאָרום װאָס װעט איר שטאַרבן, הױז פֿון ישׂראל?</w:t>
      </w:r>
    </w:p>
    <w:p/>
    <w:p>
      <w:r xmlns:w="http://schemas.openxmlformats.org/wordprocessingml/2006/main">
        <w:t xml:space="preserve">דעם דורכפאָר עמפאַסייזיז גאָט 'ס פאַרלאַנג פֿאַר מענטשן צו ווענדן פון זייער שלעכט וועגן און צו לעבן, אלא ווי שטאַרבן.</w:t>
      </w:r>
    </w:p>
    <w:p/>
    <w:p>
      <w:r xmlns:w="http://schemas.openxmlformats.org/wordprocessingml/2006/main">
        <w:t xml:space="preserve">1: גאָט ליב אונדז און וויל אונדז צו ווענדן פון אונדזער זינדיק וועגן און באַקומען זיין ישועה.</w:t>
      </w:r>
    </w:p>
    <w:p/>
    <w:p>
      <w:r xmlns:w="http://schemas.openxmlformats.org/wordprocessingml/2006/main">
        <w:t xml:space="preserve">2: אונדזער ברירות האָבן קאַנסאַקווענסאַז - קלייַבן לעבן איבער טויט.</w:t>
      </w:r>
    </w:p>
    <w:p/>
    <w:p>
      <w:r xmlns:w="http://schemas.openxmlformats.org/wordprocessingml/2006/main">
        <w:t xml:space="preserve">1: אַקס 3:19-20 - תשובה טאן און קער ווידער, אַז דיין זינד זאל זיין אויסגעמעקט, אַז צייט פון דערפרישן זאל קומען פון דעם בייַזייַן פון די האר.</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33:12 דרום, דו מענטשנקינד, זאָג צו די קינדער פֿון דײַן פֿאָלק: די גערעכטיקייט פֿון דעם צדיק װעט אים ניט מציל זײַן אין טאָג פֿון זײַן פֿאַרברעך; טאָג אַז ער קערט זיך פון זיין רשעות; און דער צדיק וועט ניט קענען לעבן פאַר זיין גערעכטיקייט אין דעם טאָג וואָס ער זינדיקט.</w:t>
      </w:r>
    </w:p>
    <w:p/>
    <w:p>
      <w:r xmlns:w="http://schemas.openxmlformats.org/wordprocessingml/2006/main">
        <w:t xml:space="preserve">די גערעכטיקייט פון די צדיקים וועט זיי נישט ראַטעווען אויב זיי זינדיקן, און די רשעות פון די רשעים וועט נישט קענען צו ראַטעווען זיי אויב זיי קער זיך אַוועק פון אים.</w:t>
      </w:r>
    </w:p>
    <w:p/>
    <w:p>
      <w:r xmlns:w="http://schemas.openxmlformats.org/wordprocessingml/2006/main">
        <w:t xml:space="preserve">1. די סכנה פון זינד: ווי אזוי זינד קען אפעקטירן אפילו די צדיקים</w:t>
      </w:r>
    </w:p>
    <w:p/>
    <w:p>
      <w:r xmlns:w="http://schemas.openxmlformats.org/wordprocessingml/2006/main">
        <w:t xml:space="preserve">2. די נויט פֿאַר תשובה: ווי צו געפֿינען גאולה אין דיין עבירות</w:t>
      </w:r>
    </w:p>
    <w:p/>
    <w:p>
      <w:r xmlns:w="http://schemas.openxmlformats.org/wordprocessingml/2006/main">
        <w:t xml:space="preserve">1. יעקב 5:16 - מודה דיין שולד צו איינער דעם אנדערן, און דאַוונען פֿאַר איינער דעם אנדערן, אַז איר זאלט זיין געהיילט.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יחזקאל 33:13 אַז איך וועל זאָגן צו דעם צדיק, אַז ער וועט זיכער לעבן; אַז ער האָט זיך פֿאַרזיכערט אױף זײַן גערעכטיקײט, און טוט אַ זינד, זאָלן ניט געדאַכט װערן אַלע זײַנע גערעכטיקײטן; אָבער פֿאַר זײַן זינד װאָס ער האָט געטאָן, זאָל ער דערפֿאַר שטאַרבן.</w:t>
      </w:r>
    </w:p>
    <w:p/>
    <w:p>
      <w:r xmlns:w="http://schemas.openxmlformats.org/wordprocessingml/2006/main">
        <w:t xml:space="preserve">די צדיקים וועלן נישט ניצול ווערן אויב זיי פאַרלאָזנ זיך אויף זייער אייגענער גערעכטיקייט און טוען רשעות, אָבער אַנשטאָט זיי ווערן באַשטראָפט אויף די רשעות וואָס זיי האָבן געטאָן.</w:t>
      </w:r>
    </w:p>
    <w:p/>
    <w:p>
      <w:r xmlns:w="http://schemas.openxmlformats.org/wordprocessingml/2006/main">
        <w:t xml:space="preserve">1. אמת גערעכטיקייט קומט פון גאָט, נישט זיך</w:t>
      </w:r>
    </w:p>
    <w:p/>
    <w:p>
      <w:r xmlns:w="http://schemas.openxmlformats.org/wordprocessingml/2006/main">
        <w:t xml:space="preserve">2. פאַרלאָזנ זיך נישט אויף אייער אייגענער צדקה, פאַרלאָז זיך אויף גאָטס צדקה</w:t>
      </w:r>
    </w:p>
    <w:p/>
    <w:p>
      <w:r xmlns:w="http://schemas.openxmlformats.org/wordprocessingml/2006/main">
        <w:t xml:space="preserve">1. ישעיהו 64:6 - אָבער מיר זענען אַלע ווי אַ טמא זאַך, און אַלע אונדזער גערעכטיקייט זענען ווי שמוציק שמאַטע; און מיר אַלע טאָן וועלקן ווי אַ בלאַט; און אונדזערע זינד, ווי דער ווינט, האָבן אונדז אַוועקגענומען.</w:t>
      </w:r>
    </w:p>
    <w:p/>
    <w:p>
      <w:r xmlns:w="http://schemas.openxmlformats.org/wordprocessingml/2006/main">
        <w:t xml:space="preserve">2. יעקב 2:10 - פֿאַר ווער סע וועט האַלטן די גאנצע געזעץ, און נאָך באַליידיקן אין איין פונט, ער איז שולדיק אין אַלע.</w:t>
      </w:r>
    </w:p>
    <w:p/>
    <w:p>
      <w:r xmlns:w="http://schemas.openxmlformats.org/wordprocessingml/2006/main">
        <w:t xml:space="preserve">יחזקאל 33:14 ווידער, ווען איך זאָג צו די רשָעים, וועסטו שטאַרבן; אויב ער קערט זיך אָפּ פון זיין זינד, און טוט וואָס איז געזעצלעך און רעכט;</w:t>
      </w:r>
    </w:p>
    <w:p/>
    <w:p>
      <w:r xmlns:w="http://schemas.openxmlformats.org/wordprocessingml/2006/main">
        <w:t xml:space="preserve">גאָט קאַמאַנדז אונדז צו תשובה טאן און טאָן וואָס איז רעכט.</w:t>
      </w:r>
    </w:p>
    <w:p/>
    <w:p>
      <w:r xmlns:w="http://schemas.openxmlformats.org/wordprocessingml/2006/main">
        <w:t xml:space="preserve">1. די רוף צו תשובה: יחזקאל 33:14</w:t>
      </w:r>
    </w:p>
    <w:p/>
    <w:p>
      <w:r xmlns:w="http://schemas.openxmlformats.org/wordprocessingml/2006/main">
        <w:t xml:space="preserve">2. לעבן צדיק: די הבטחה פון ישועה</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יחזקאל 33:15 אויב דער רשָע וועט צוריקקריגן דעם משכון, געבן ווידער וואָס ער האָט באַראַבעווען, גיין אין די געזעצן פון לעבן, אָן זינד; ער זאָל לעבן, ער זאָל ניט שטאַרבן.</w:t>
      </w:r>
    </w:p>
    <w:p/>
    <w:p>
      <w:r xmlns:w="http://schemas.openxmlformats.org/wordprocessingml/2006/main">
        <w:t xml:space="preserve">די האר ריוואָרדז די וואס תשובה טאן און לעבן לויט זיין געזעצן, דורך געבן זיי לעבן.</w:t>
      </w:r>
    </w:p>
    <w:p/>
    <w:p>
      <w:r xmlns:w="http://schemas.openxmlformats.org/wordprocessingml/2006/main">
        <w:t xml:space="preserve">1. דער האר ריוואָרדז גערעכטיקייט</w:t>
      </w:r>
    </w:p>
    <w:p/>
    <w:p>
      <w:r xmlns:w="http://schemas.openxmlformats.org/wordprocessingml/2006/main">
        <w:t xml:space="preserve">2. תשובה ברענגט לעבן</w:t>
      </w:r>
    </w:p>
    <w:p/>
    <w:p>
      <w:r xmlns:w="http://schemas.openxmlformats.org/wordprocessingml/2006/main">
        <w:t xml:space="preserve">1. מתיא 5:17-20 (דו זאלסט נישט טראַכטן אַז איך בין געקומען צו אָפּשאַפן די געזעץ אָדער די נביאים; איך בין ניט געקומען צו אָפּשאַפן זיי אָבער צו מקיים זיי. ,ניט קיין יוטה, ניט קיין פּינטעלע, וועט דורכגיין פון דער תורה ביז אַלץ איז פארענדיקט, דעריבער ווער סע רילאַקסט איינער פון די קלענסטער פון די מצוות און לערנט אנדערע צו טאָן די זעלבע, וועט גערופן ווערן קלענסטער אין די מלכות פון הימל, אָבער ווער סע טוט זיי און לערנט זיי וועלן גערופן ווערן גרויס אין די מלכות פון הימל.)</w:t>
      </w:r>
    </w:p>
    <w:p/>
    <w:p>
      <w:r xmlns:w="http://schemas.openxmlformats.org/wordprocessingml/2006/main">
        <w:t xml:space="preserve">2.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33:16 פֿון זײַנע זינד װאָס ער האָט געטאָן, זאָלן אים ניט דערמאָנט װערן; ער האָט געטאָן רעכט און רעכט; ער זאָל לעבן.</w:t>
      </w:r>
    </w:p>
    <w:p/>
    <w:p>
      <w:r xmlns:w="http://schemas.openxmlformats.org/wordprocessingml/2006/main">
        <w:t xml:space="preserve">גאָט ס חן איז גענוג צו פאַרגעבן די וואס תשובה טאן און קער אַוועק פון זינד.</w:t>
      </w:r>
    </w:p>
    <w:p/>
    <w:p>
      <w:r xmlns:w="http://schemas.openxmlformats.org/wordprocessingml/2006/main">
        <w:t xml:space="preserve">1: גאָט 'ס חן איז אַ דערמאָנונג פון זיין ליבע און רחמנות.</w:t>
      </w:r>
    </w:p>
    <w:p/>
    <w:p>
      <w:r xmlns:w="http://schemas.openxmlformats.org/wordprocessingml/2006/main">
        <w:t xml:space="preserve">2: תשובה און פאָלגעוודיקייַט זענען שליסל סטעפּס צו אַנלאַקינג גאָט 'ס חן.</w:t>
      </w:r>
    </w:p>
    <w:p/>
    <w:p>
      <w:r xmlns:w="http://schemas.openxmlformats.org/wordprocessingml/2006/main">
        <w:t xml:space="preserve">1: רוימער 5: 8 - "אָבער גאָט דעמאַנסטרייץ זיין אייגן ליבע פֿאַר אונדז אין דעם: בשעת מיר זענען נאָך זינדיקע, משיח איז געשטארבן פֿאַר אונדז."</w:t>
      </w:r>
    </w:p>
    <w:p/>
    <w:p>
      <w:r xmlns:w="http://schemas.openxmlformats.org/wordprocessingml/2006/main">
        <w:t xml:space="preserve">2: יחזקאל 18: 22-21 - "אָבער אויב אַ שלעכט מענטש קערט זיך אַוועק פון אַלע די זינד וואָס זיי האָבן געטאָן, און האלט אַלע מיינע גזירות און טוט וואָס איז רעכט און רעכט, דער מענטש וועט זיכער לעבן; זיי וועלן נישט שטאַרבן. די עבירות, וואָס זיי האָבן געטאָן, וועלן געדאַכט ווערן קעגן זיי, צוליב די צדקות, וואָס זיי האָבן געטאָן, וועלן זיי לעבן.</w:t>
      </w:r>
    </w:p>
    <w:p/>
    <w:p>
      <w:r xmlns:w="http://schemas.openxmlformats.org/wordprocessingml/2006/main">
        <w:t xml:space="preserve">יחזקאל 33:17 אָבער די קינדער פון דיין מענטשן זאָגן: דער וועג פון די האר איז ניט גלייַך, אָבער זיי, זייער וועג איז ניט גלייַך.</w:t>
      </w:r>
    </w:p>
    <w:p/>
    <w:p>
      <w:r xmlns:w="http://schemas.openxmlformats.org/wordprocessingml/2006/main">
        <w:t xml:space="preserve">מע ן פרעג ט דע ם האר ץ װעג ן טאן , או ן טענהן , א ז ס׳אי ז ניש ט גלייך .</w:t>
      </w:r>
    </w:p>
    <w:p/>
    <w:p>
      <w:r xmlns:w="http://schemas.openxmlformats.org/wordprocessingml/2006/main">
        <w:t xml:space="preserve">1. גאָט 'ס וועגן זענען פּונקט: ונטערזוכן די מאַכט פון אומגלויבן אין יחזקאל 33:17</w:t>
      </w:r>
    </w:p>
    <w:p/>
    <w:p>
      <w:r xmlns:w="http://schemas.openxmlformats.org/wordprocessingml/2006/main">
        <w:t xml:space="preserve">2. די אַנפאַטהאַמאַבאַל חכמה פון גאָט: צוטרוי אין גאָט דורך שווער צייט</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רוימער 11: 33-36 - "אָ די טיפעניש פון די עשירות סיי פון די חכמה און וויסן פון גאָט! ווי אַנסערטשאַבאַל זענען זיינע משפטים, און זיין וועגן פאַרגאַנגענהייַט געפונען אויס! פֿאַר ווער האט באקאנט די מיינונג פון די האר? איז געווען זיין ראטגעבער? אדער ווער האט אים ערשט געגעבן, און עס וועט אים ווידער פארצאלט ווערן?ווארים פון אים, און דורך אים, און צו אים, זענען אלע זאכן: צו וועמען איז כבוד אויף אייביק. אמן.</w:t>
      </w:r>
    </w:p>
    <w:p/>
    <w:p>
      <w:r xmlns:w="http://schemas.openxmlformats.org/wordprocessingml/2006/main">
        <w:t xml:space="preserve">יחזקאל 33:18 אַז דער צדיק קערט זיך אום פון זיין גערעכטיקייט, און טוט זינד, ער וועט אפילו שטאַרבן דערמיט.</w:t>
      </w:r>
    </w:p>
    <w:p/>
    <w:p>
      <w:r xmlns:w="http://schemas.openxmlformats.org/wordprocessingml/2006/main">
        <w:t xml:space="preserve">יחזקאל 33:18 וואָרנז אַז אויב אַ צדיק קערט זיך פון זייער גערעכטיקייט און טוט זינד, זיי וועלן שטאַרבן.</w:t>
      </w:r>
    </w:p>
    <w:p/>
    <w:p>
      <w:r xmlns:w="http://schemas.openxmlformats.org/wordprocessingml/2006/main">
        <w:t xml:space="preserve">1. "קער פון גערעכטיקייט: די קאָנסעקווענץ פון זינד"</w:t>
      </w:r>
    </w:p>
    <w:p/>
    <w:p>
      <w:r xmlns:w="http://schemas.openxmlformats.org/wordprocessingml/2006/main">
        <w:t xml:space="preserve">2. "די ווערט פון גערעכטיקייט און די פּרייַז פון עוון"</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משלי 11:19 - ווי גערעכטיקייט טענד צו לעבן: אַזוי דער וואָס יאָגט שלעכטס יאָגט עס ביז זיין אייגן טויט.</w:t>
      </w:r>
    </w:p>
    <w:p/>
    <w:p>
      <w:r xmlns:w="http://schemas.openxmlformats.org/wordprocessingml/2006/main">
        <w:t xml:space="preserve">יחזקאל 33:19 אָבער אויב דער רשָע ווענדן זיך פון זיין רשעות, און טאָן וואָס איז געזעצלעך און רעכט, ער זאָל לעבן דערמיט.</w:t>
      </w:r>
    </w:p>
    <w:p/>
    <w:p>
      <w:r xmlns:w="http://schemas.openxmlformats.org/wordprocessingml/2006/main">
        <w:t xml:space="preserve">אויב די רשעים קער זיך אַוועק פון זייער אומרעכט און טאָן וואָס איז רעכט, זיי וועלן געראטעוועט ווערן.</w:t>
      </w:r>
    </w:p>
    <w:p/>
    <w:p>
      <w:r xmlns:w="http://schemas.openxmlformats.org/wordprocessingml/2006/main">
        <w:t xml:space="preserve">1. גאולה דורך צדקה</w:t>
      </w:r>
    </w:p>
    <w:p/>
    <w:p>
      <w:r xmlns:w="http://schemas.openxmlformats.org/wordprocessingml/2006/main">
        <w:t xml:space="preserve">2. דער דרך פון ישועה דורך תשובה</w:t>
      </w:r>
    </w:p>
    <w:p/>
    <w:p>
      <w:r xmlns:w="http://schemas.openxmlformats.org/wordprocessingml/2006/main">
        <w:t xml:space="preserve">1. אַקס 3:19 - תשובה טאן, דעריבער, און קער זיך צו גאָט, אַזוי אַז דיין זינד זאל זיין אפגעווישט, אַז צייט פון דערפרישן זאל קומען פון די האר.</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יחזקאל 33:20 אָבער איר זאָגן: דער וועג פון די האר איז ניט גלייַך. איר הױז פֿון ישׂראל, איך װעל אײַך משפּטן איטלעכער לויט זײַנע װעגן.</w:t>
      </w:r>
    </w:p>
    <w:p/>
    <w:p>
      <w:r xmlns:w="http://schemas.openxmlformats.org/wordprocessingml/2006/main">
        <w:t xml:space="preserve">דאס פאלק פון ישראל האט זיך באקלאגט פאר גאט אז זיינע דרכים זענען נישט גלייכן, און גאט האט געענטפערט אז ער וועט זיי משפּטן לויט זייערע אייגענע וועגן.</w:t>
      </w:r>
    </w:p>
    <w:p/>
    <w:p>
      <w:r xmlns:w="http://schemas.openxmlformats.org/wordprocessingml/2006/main">
        <w:t xml:space="preserve">1. גאָט 'ס יושר איז ימפּאַרשאַל און ימפּאַרשאַלאַטי איז גאָט 'ס וועג</w:t>
      </w:r>
    </w:p>
    <w:p/>
    <w:p>
      <w:r xmlns:w="http://schemas.openxmlformats.org/wordprocessingml/2006/main">
        <w:t xml:space="preserve">2. מיר ווערן געמשפט לויט ווי מיר לעבן אונדזער אייגן לעבן</w:t>
      </w:r>
    </w:p>
    <w:p/>
    <w:p>
      <w:r xmlns:w="http://schemas.openxmlformats.org/wordprocessingml/2006/main">
        <w:t xml:space="preserve">1. ויקרא 19:15 זאָלסט ניט טאָן קיין אומרעכט אין הויף. דו זאלסט נישט זיין טיילווייַז פֿאַר די אָרעמאַן, און ניט אָפּהאַלטן צו די גרויס, אָבער מיט גערעכטיקייט זאָלסטו משפּטן דיין חבר.</w:t>
      </w:r>
    </w:p>
    <w:p/>
    <w:p>
      <w:r xmlns:w="http://schemas.openxmlformats.org/wordprocessingml/2006/main">
        <w:t xml:space="preserve">2. רוימער 2:11 פֿאַר גאָט ווייזט קיין פּאַרטייישקייט.</w:t>
      </w:r>
    </w:p>
    <w:p/>
    <w:p>
      <w:r xmlns:w="http://schemas.openxmlformats.org/wordprocessingml/2006/main">
        <w:t xml:space="preserve">יחזקאל 33:21 און עס איז געווען אין דעם צועלפטן יאָר פון אונדזער געפאַנגענשאַפֿט, אין די צענט חודש, אין די פינפט טאָג פון דעם חודש, אַז איינער וואָס איז אנטרונען פון ירושלים געקומען צו מיר, אַזוי צו זאָגן: די שטאָט איז געשלאגן.</w:t>
      </w:r>
    </w:p>
    <w:p/>
    <w:p>
      <w:r xmlns:w="http://schemas.openxmlformats.org/wordprocessingml/2006/main">
        <w:t xml:space="preserve">אינעם צוועלף יאָר פֿון געפֿאַנגענשאַפֿט איז אָנגעקומען אַ שליח פֿון ירושלים צו זאָגן יחזקאל, אַז די שטאָט איז געשלאָגן געוואָרן.</w:t>
      </w:r>
    </w:p>
    <w:p/>
    <w:p>
      <w:r xmlns:w="http://schemas.openxmlformats.org/wordprocessingml/2006/main">
        <w:t xml:space="preserve">1. די האר ס טרייסט אין צייט פון קאָנפליקט</w:t>
      </w:r>
    </w:p>
    <w:p/>
    <w:p>
      <w:r xmlns:w="http://schemas.openxmlformats.org/wordprocessingml/2006/main">
        <w:t xml:space="preserve">2. די מאַכט פון גאָט אין די פּנים פון ומגליק</w:t>
      </w:r>
    </w:p>
    <w:p/>
    <w:p>
      <w:r xmlns:w="http://schemas.openxmlformats.org/wordprocessingml/2006/main">
        <w:t xml:space="preserve">1. לאַמענטאַטיאָנס 3:22 23 - "דורך די האר ס רחמנות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איר, יאָ, איך וועל העלפן איר, איך וועל שטיצן איר מיט מיין רעכט רעכט האַנט."</w:t>
      </w:r>
    </w:p>
    <w:p/>
    <w:p>
      <w:r xmlns:w="http://schemas.openxmlformats.org/wordprocessingml/2006/main">
        <w:t xml:space="preserve">יחזקאל 33:22 און די האַנט פֿון גאָט איז געװען אױף מיר אין אָװנט, אײדער דער אַנטרונענער איז געקומען; און האָט געעפֿנט מײַן מױל, ביז ער איז געקומען צו מיר אין דער פֿרי; און מײַן מױל איז געעפֿנט געװאָרן, און איך בין מער ניט געװען שטום.</w:t>
      </w:r>
    </w:p>
    <w:p/>
    <w:p>
      <w:r xmlns:w="http://schemas.openxmlformats.org/wordprocessingml/2006/main">
        <w:t xml:space="preserve">די האַנט פֿון גאָט איז געװען אױף יחזקאל אין אָװנט, און האָט געעפֿנט זײַן מױל ביז אין דער פֿרי, ער זאָל װידער רעדן.</w:t>
      </w:r>
    </w:p>
    <w:p/>
    <w:p>
      <w:r xmlns:w="http://schemas.openxmlformats.org/wordprocessingml/2006/main">
        <w:t xml:space="preserve">1. די מאַכט פון גאָט 'ס האַנט - יחזקאל 33:22</w:t>
      </w:r>
    </w:p>
    <w:p/>
    <w:p>
      <w:r xmlns:w="http://schemas.openxmlformats.org/wordprocessingml/2006/main">
        <w:t xml:space="preserve">2. געפֿינען שטאַרקייט אין שווער צייט - יחזקאל 33:22</w:t>
      </w:r>
    </w:p>
    <w:p/>
    <w:p>
      <w:r xmlns:w="http://schemas.openxmlformats.org/wordprocessingml/2006/main">
        <w:t xml:space="preserve">1. ישעיהו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ה'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יחזקאל 33:23 און דאָס וואָרט פֿון גאָט איז געקומען צו מיר, אַזױ צו זאָגן:</w:t>
      </w:r>
    </w:p>
    <w:p/>
    <w:p>
      <w:r xmlns:w="http://schemas.openxmlformats.org/wordprocessingml/2006/main">
        <w:t xml:space="preserve">גאָט רופט יחזקאל צו אַ פּראַפעטיק מיניסטעריום.</w:t>
      </w:r>
    </w:p>
    <w:p/>
    <w:p>
      <w:r xmlns:w="http://schemas.openxmlformats.org/wordprocessingml/2006/main">
        <w:t xml:space="preserve">1. די רופן צו אַ פּראַפעטיק מיניסטעריום</w:t>
      </w:r>
    </w:p>
    <w:p/>
    <w:p>
      <w:r xmlns:w="http://schemas.openxmlformats.org/wordprocessingml/2006/main">
        <w:t xml:space="preserve">2. די וואָרט פון די האר: אַ רוף צו קאַמף</w:t>
      </w:r>
    </w:p>
    <w:p/>
    <w:p>
      <w:r xmlns:w="http://schemas.openxmlformats.org/wordprocessingml/2006/main">
        <w:t xml:space="preserve">ירמיהו 1:4-10</w:t>
      </w:r>
    </w:p>
    <w:p/>
    <w:p>
      <w:r xmlns:w="http://schemas.openxmlformats.org/wordprocessingml/2006/main">
        <w:t xml:space="preserve">ישעיה 6:8-10</w:t>
      </w:r>
    </w:p>
    <w:p/>
    <w:p>
      <w:r xmlns:w="http://schemas.openxmlformats.org/wordprocessingml/2006/main">
        <w:t xml:space="preserve">יחזקאל 33:24 מענטשנקינד, די וואָס באַוווינען די וויסטאַסט פון לאַנד פון ישראל רעדן, אַזוי צו זאָגן: אבֿרהם איז געווען איינער, און ער האָט ירשענען די ערד; אָבער מיר זענען פילע; דאָס לאַנד איז אונדז געגעבן פֿאַר אַ נחלה.</w:t>
      </w:r>
    </w:p>
    <w:p/>
    <w:p>
      <w:r xmlns:w="http://schemas.openxmlformats.org/wordprocessingml/2006/main">
        <w:t xml:space="preserve">די מענטשן פון ארץ ישראל טענהן אז אברהם איז געווען איינס און האט ירש געווען דאס לאנד, אבער זיי זענען אסאך און דאס לאנד איז זיי געגעבן געווארן אלס ירושה.</w:t>
      </w:r>
    </w:p>
    <w:p/>
    <w:p>
      <w:r xmlns:w="http://schemas.openxmlformats.org/wordprocessingml/2006/main">
        <w:t xml:space="preserve">1. גאָט 'ס אמונה איז אנטפלעקט אין זיין צוזאָג צו אברהם און זיין קינדסקינדער צו ירשענען די ערד.</w:t>
      </w:r>
    </w:p>
    <w:p/>
    <w:p>
      <w:r xmlns:w="http://schemas.openxmlformats.org/wordprocessingml/2006/main">
        <w:t xml:space="preserve">2. די וויכטיקייט פון דערקענען די ווערט פון גאָט 'ס הבטחות און ברכות אין אונדזער לעבן.</w:t>
      </w:r>
    </w:p>
    <w:p/>
    <w:p>
      <w:r xmlns:w="http://schemas.openxmlformats.org/wordprocessingml/2006/main">
        <w:t xml:space="preserve">1. בראשית 17:8 - און איך וועל געבן דיר, און צו דיין זאָמען נאָך דיר, דאָס לאַנד וואָס דו ביסט אַ פֿרעמדער אין דעם, דאָס גאַנצע לאַנד כּנַעַן, פֿאַר אַן אײביקן אײגנטום; און איך װעל זײ זײַן צום גאָט.</w:t>
      </w:r>
    </w:p>
    <w:p/>
    <w:p>
      <w:r xmlns:w="http://schemas.openxmlformats.org/wordprocessingml/2006/main">
        <w:t xml:space="preserve">2. רוימער 4:13 - פֿאַר די צוזאָג, אַז ער זאָל זיין דער יורש פון דער וועלט, איז געווען ניט צו אברהם, אָדער צו זיין זוימען, דורך די געזעץ, אָבער דורך די גערעכטיקייט פון אמונה.</w:t>
      </w:r>
    </w:p>
    <w:p/>
    <w:p>
      <w:r xmlns:w="http://schemas.openxmlformats.org/wordprocessingml/2006/main">
        <w:t xml:space="preserve">/33:25 דרום זאָג צו זײ: אַזױ האָט געזאָגט גאָט דער האַר; איר עסן מיט בלוט, און אײַערע אױגן הײבט אױף צו אײַערע אָפּגעטער, און פֿאַרגיסן בלוט, און זאָלט איר אַרבן דאָס לאַנד?</w:t>
      </w:r>
    </w:p>
    <w:p/>
    <w:p>
      <w:r xmlns:w="http://schemas.openxmlformats.org/wordprocessingml/2006/main">
        <w:t xml:space="preserve">גאָט וואָרנט די מענטשן נישט צו עסן מיט די בלוט און נישט צו דינען געטער, אָדער זיי וועלן נישט קענען צו פאַרמאָגן די ערד.</w:t>
      </w:r>
    </w:p>
    <w:p/>
    <w:p>
      <w:r xmlns:w="http://schemas.openxmlformats.org/wordprocessingml/2006/main">
        <w:t xml:space="preserve">1. עבודה זרה פירט צו ווידערשפעניקייט פון גאָט 'ס מצוות</w:t>
      </w:r>
    </w:p>
    <w:p/>
    <w:p>
      <w:r xmlns:w="http://schemas.openxmlformats.org/wordprocessingml/2006/main">
        <w:t xml:space="preserve">2. די קאָנסעקווענסעס פון עסן מיט די בלוט</w:t>
      </w:r>
    </w:p>
    <w:p/>
    <w:p>
      <w:r xmlns:w="http://schemas.openxmlformats.org/wordprocessingml/2006/main">
        <w:t xml:space="preserve">1. עקסאָדוס 20: 3-4 - "איר וועט האָבן קיין אנדערע געטער פֿאַר מיר. "דו זאלסט נישט מאַכן פֿאַר זיך אַ געץ אין די פאָרעם פון עפּעס אין הימל אויבן אָדער אויף דער ערד אונטן אָדער אין די וואסערן אונטן."</w:t>
      </w:r>
    </w:p>
    <w:p/>
    <w:p>
      <w:r xmlns:w="http://schemas.openxmlformats.org/wordprocessingml/2006/main">
        <w:t xml:space="preserve">2. רוימער 8:7 - די מיינונג גאַווערנד דורך די פלייש איז פייַנדלעך צו גאָט; עס איז נישט אונטער צו גאָט 'ס געזעץ, און עס קען נישט טאָן אַזוי.</w:t>
      </w:r>
    </w:p>
    <w:p/>
    <w:p>
      <w:r xmlns:w="http://schemas.openxmlformats.org/wordprocessingml/2006/main">
        <w:t xml:space="preserve">יחזקאל 33:26 איר שטײט אױף אײַער שװערד, איר מאַכט אומװערדיקײט, און איר פֿאַראומרײניקט איטלעכער זײַן חבֿרס װײַב, און זאָלט איר אַרבן דאָס לאַנד?</w:t>
      </w:r>
    </w:p>
    <w:p/>
    <w:p>
      <w:r xmlns:w="http://schemas.openxmlformats.org/wordprocessingml/2006/main">
        <w:t xml:space="preserve">מען האָט געוואָרנט ישראל, אַז אויב זיי וועלן ווייטער פירן רשעות, וועלן זיי נישט דערלויבן צו פאַרמאָגן דאָס לאַנד.</w:t>
      </w:r>
    </w:p>
    <w:p/>
    <w:p>
      <w:r xmlns:w="http://schemas.openxmlformats.org/wordprocessingml/2006/main">
        <w:t xml:space="preserve">1. וואָס איז די פּרייַז פון רשעות?</w:t>
      </w:r>
    </w:p>
    <w:p/>
    <w:p>
      <w:r xmlns:w="http://schemas.openxmlformats.org/wordprocessingml/2006/main">
        <w:t xml:space="preserve">2.די קאָנסעקווענסעס פון זינד.</w:t>
      </w:r>
    </w:p>
    <w:p/>
    <w:p>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2.סאַם 1:1-2 "וואויל איז דער מענטש וואס גייט ניט אין די עצה פון די רשעים, אדער שטייט אין די וועג פון זינדיקע, אדער זיצט אין די זיצפּלאַץ פון שפּאָרעוודיק".</w:t>
      </w:r>
    </w:p>
    <w:p/>
    <w:p>
      <w:r xmlns:w="http://schemas.openxmlformats.org/wordprocessingml/2006/main">
        <w:t xml:space="preserve">יחזקאל 33:27 זאָג אַזוי צו זיי: אַזוי האָט געזאָגט דער האר גאָט; אַזױ װי איך לעב, פֿאַרװאָס װעלן די װאָס אין די װיסטענישן פֿאַלן דורכן שװערד, און דעם װאָס אין פֿעלד װעל איך געבן צו די בהמות צו פֿאַרצערן, און די װאָס אין די פֿעסטונגען און אין די הײלן װעלן שטאַרבן פֿון דעם פֿעלד. פּעסט.</w:t>
      </w:r>
    </w:p>
    <w:p/>
    <w:p>
      <w:r xmlns:w="http://schemas.openxmlformats.org/wordprocessingml/2006/main">
        <w:t xml:space="preserve">דער האר דערקלערט אַז די וואס זענען אין די וויסטלאַנדז וועט זיין געהרגעט דורך די שווערד, און די אין די עפענען פעלד וועט זיין געגעבן צו ווילד אַנימאַלס צו זיין דיוואַוערד. יענע אין פאָרץ און קאַוועס וועט שטאַרבן פון פּלאָגן.</w:t>
      </w:r>
    </w:p>
    <w:p/>
    <w:p>
      <w:r xmlns:w="http://schemas.openxmlformats.org/wordprocessingml/2006/main">
        <w:t xml:space="preserve">1. די קאָנסעקווענסעס פון ווידערשפעניקייט: אַ לערנען אויף יחזקאל 33:27</w:t>
      </w:r>
    </w:p>
    <w:p/>
    <w:p>
      <w:r xmlns:w="http://schemas.openxmlformats.org/wordprocessingml/2006/main">
        <w:t xml:space="preserve">2. דער צארן פון גאָט: אַ ביבליקאַל קוק אין יחזקאל 33:27</w:t>
      </w:r>
    </w:p>
    <w:p/>
    <w:p>
      <w:r xmlns:w="http://schemas.openxmlformats.org/wordprocessingml/2006/main">
        <w:t xml:space="preserve">1. ירמיהו 15:2-4 - און עס וועט זיין, אויב זיי זאָגן צו דיר, ווו וועלן מיר גיין אַרויס? און זאָלסט זײ זאָגן: אַזױ האָט געזאָגט גאָט; אזעלכע וואס זענען פארן טויט, צום טויט; און די װאָס זײַנען פֿאַר דער שװערד, צו דער שװערד; און אַזעלכע, װאָס פֿאַרן הונגער, צום הונגער; און אַזעלכע, װאָס זײַנען פֿאַר דער געפֿאַנגענשאַפֿט, צו דער געפֿאַנגענשאַפֿט. און איך װעל מאַכן איבער זײ פֿיר מינים, זאָגט גאָט: די שװערד צו טײטן, און די הינט צו רײַסן, און די פֿױגלען פֿון הימל, און די בהמות פֿון דער ערד, צו פֿאַרצערן און צו פֿאַרטיליקן.</w:t>
      </w:r>
    </w:p>
    <w:p/>
    <w:p>
      <w:r xmlns:w="http://schemas.openxmlformats.org/wordprocessingml/2006/main">
        <w:t xml:space="preserve">2. ירמיהו 16:4 - זיי וועלן שטאַרבן פון שווערע טויט; זײ װעלן ניט געקלאָגט װערן; און זײ זאָלן ניט באַגראָבן װערן; אָבער זיי וועלן זיין ווי מיסט אויף דעם פּנים פון דער ערד, און זיי וועלן פאַר און זײערע פגים װעלן זײַן צו שפּײַז פֿאַר די פֿױגלען פֿון הימל, און פֿאַר די בהמות פֿון דער ערד.</w:t>
      </w:r>
    </w:p>
    <w:p/>
    <w:p>
      <w:r xmlns:w="http://schemas.openxmlformats.org/wordprocessingml/2006/main">
        <w:t xml:space="preserve">יחזקאל 33:28 װאָרום איך װעל לײגן דאָס לאַנד אַ װיסטעניש, און איר שטאַרקײט װעט אױפֿהערן; און די בערג פֿון ישׂראל װעלן װיסט װערן, און קײנער װעט ניט דורכגײן.</w:t>
      </w:r>
    </w:p>
    <w:p/>
    <w:p>
      <w:r xmlns:w="http://schemas.openxmlformats.org/wordprocessingml/2006/main">
        <w:t xml:space="preserve">גאָט װעט מאַכן דאָס לאַנד פֿון ישׂראל אַ װיסטעניש, און די בערג װעלן זײַן אַזױ אומפרוכפּערדיק, אַז קײנער װעט ניט קענען אַריבערגײן אױף זײ.</w:t>
      </w:r>
    </w:p>
    <w:p/>
    <w:p>
      <w:r xmlns:w="http://schemas.openxmlformats.org/wordprocessingml/2006/main">
        <w:t xml:space="preserve">1. די וויסט פון גאָט 'ס לאַנד און די מאַכט פון זיין מאַכט</w:t>
      </w:r>
    </w:p>
    <w:p/>
    <w:p>
      <w:r xmlns:w="http://schemas.openxmlformats.org/wordprocessingml/2006/main">
        <w:t xml:space="preserve">2. די ונפאַטהאָמאַבלע מאַכט פון גאָט 'ס גרימצארן און משפט</w:t>
      </w:r>
    </w:p>
    <w:p/>
    <w:p>
      <w:r xmlns:w="http://schemas.openxmlformats.org/wordprocessingml/2006/main">
        <w:t xml:space="preserve">1. ישעיהו 24:1-3 - זע, די האר מאכט די ערד ליידיק, און מאכט זי וויסט, און קערט זי קאַפּויער, און צעוואָרפן איר באַוווינער.</w:t>
      </w:r>
    </w:p>
    <w:p/>
    <w:p>
      <w:r xmlns:w="http://schemas.openxmlformats.org/wordprocessingml/2006/main">
        <w:t xml:space="preserve">2. ירמיהו 4:23-26 - איך האב געזען די ערד, און זע, זי איז געווען אָן פאָרעם, און פּאָסל; און די הימלען, און זיי האָבן ניט געהאט קיין ליכט.</w:t>
      </w:r>
    </w:p>
    <w:p/>
    <w:p>
      <w:r xmlns:w="http://schemas.openxmlformats.org/wordprocessingml/2006/main">
        <w:t xml:space="preserve">יחזקאל 33:29 דעמאלט וועלן זיי וויסן אַז איך בין יהוה, ווען איך האָב געלייגט דאָס לאַנד וויסט פֿאַר אַלע זייער אַבאַמאַניישאַנז וואָס זיי האָבן געטאן.</w:t>
      </w:r>
    </w:p>
    <w:p/>
    <w:p>
      <w:r xmlns:w="http://schemas.openxmlformats.org/wordprocessingml/2006/main">
        <w:t xml:space="preserve">גאָט וועט ריכטער די וואס טאָן פאַלש.</w:t>
      </w:r>
    </w:p>
    <w:p/>
    <w:p>
      <w:r xmlns:w="http://schemas.openxmlformats.org/wordprocessingml/2006/main">
        <w:t xml:space="preserve">1. מיר מוזן פאָלגן גאָט 'ס קאַמאַנדז אָדער פּנים זיין משפט.</w:t>
      </w:r>
    </w:p>
    <w:p/>
    <w:p>
      <w:r xmlns:w="http://schemas.openxmlformats.org/wordprocessingml/2006/main">
        <w:t xml:space="preserve">2. פאָלגן גאָט, און טיילן דעם וויסן פון זיין אמת.</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מתיא 28:19-20 - גיי דעריבער און מאַכן תלמידים פון אַלע אומות, באַפּטייזינג זיי אין דעם נאָמען פון דעם פאטער און פון די זון און פון די רוח,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יחזקאל 33:30 אויך, דו מענטשנקינד, די קינדער פון דיין פאָלק רעדן נאָך קעגן דיר ביי די ווענט און אין די טירן פון די הייזער, און רעדן איינער צו דעם אנדערן, איטלעכער צו זיין ברודער, אַזוי צו זאָגן: קום, איך בעט. איר, און הער װאָס איז דאָס װאָרט װאָס גײט אַרױס פֿון גאָט.</w:t>
      </w:r>
    </w:p>
    <w:p/>
    <w:p>
      <w:r xmlns:w="http://schemas.openxmlformats.org/wordprocessingml/2006/main">
        <w:t xml:space="preserve">די צייטן פון יחזקאל האבן גערעדט קעגן אים, זיינע רייד פון ה' גערעדט אין זייערע היימען און אויף די גאסן.</w:t>
      </w:r>
    </w:p>
    <w:p/>
    <w:p>
      <w:r xmlns:w="http://schemas.openxmlformats.org/wordprocessingml/2006/main">
        <w:t xml:space="preserve">1. גאָט 'ס וואָרט איז ווערט גערעדט וועגן</w:t>
      </w:r>
    </w:p>
    <w:p/>
    <w:p>
      <w:r xmlns:w="http://schemas.openxmlformats.org/wordprocessingml/2006/main">
        <w:t xml:space="preserve">2. די מאַכט פון ווערטער</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יעקב 3: 3-10 - אויב מיר שטעלן ביטן אין די מויל פון פערד אַזוי אַז זיי פאָלגן אונדז, מיר פירן זייער גאנצע ללבער אויך.</w:t>
      </w:r>
    </w:p>
    <w:p/>
    <w:p>
      <w:r xmlns:w="http://schemas.openxmlformats.org/wordprocessingml/2006/main">
        <w:t xml:space="preserve">יחזקאל 33:31 און זיי קומען צו דיר ווי די מענטשן קומען, און זיי זיצן פֿאַר דיר ווי מיין מענטשן, און זיי הערן דיין רייד, אָבער זיי וועלן נישט טאָן זיי; זייער תאוות.</w:t>
      </w:r>
    </w:p>
    <w:p/>
    <w:p>
      <w:r xmlns:w="http://schemas.openxmlformats.org/wordprocessingml/2006/main">
        <w:t xml:space="preserve">מענטשן קומען צו הערן די ווערטער פון גאָט אָבער טאָן ניט נאָכפאָלגן זיי ווייַל זיי זענען מער אינטערעסירט אין זייער עגאָיסטיש תאוות.</w:t>
      </w:r>
    </w:p>
    <w:p/>
    <w:p>
      <w:r xmlns:w="http://schemas.openxmlformats.org/wordprocessingml/2006/main">
        <w:t xml:space="preserve">1. די דיינדזשערז פון קאָוועטאָוסנעסס</w:t>
      </w:r>
    </w:p>
    <w:p/>
    <w:p>
      <w:r xmlns:w="http://schemas.openxmlformats.org/wordprocessingml/2006/main">
        <w:t xml:space="preserve">2. פאָלגן גאָט 'ס וואָרט טראָץ טעמפּטאַטיאָן</w:t>
      </w:r>
    </w:p>
    <w:p/>
    <w:p>
      <w:r xmlns:w="http://schemas.openxmlformats.org/wordprocessingml/2006/main">
        <w:t xml:space="preserve">1. משלי 28:25 דער וואָס האָט אַ שטאָלץ האַרצן, דערוועקט אַ קריגערײַ, אָבער דער וואָס פֿאַרטרוי זיך אין גאָט, וועט גראָב ווערן.</w:t>
      </w:r>
    </w:p>
    <w:p/>
    <w:p>
      <w:r xmlns:w="http://schemas.openxmlformats.org/wordprocessingml/2006/main">
        <w:t xml:space="preserve">2. יעקב 1:22-24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w:t>
      </w:r>
    </w:p>
    <w:p/>
    <w:p>
      <w:r xmlns:w="http://schemas.openxmlformats.org/wordprocessingml/2006/main">
        <w:t xml:space="preserve">יחזקאל 33:32 און זע, דו ביסט צו זיי ווי אַ זייער שיינע געזאַנג פון איינער וואָס האט אַ ליב קול, און קענען שפּילן גוט אויף אַ קיילע, ווייַל זיי הערן דיין ווערטער, אָבער זיי טאָן ניט.</w:t>
      </w:r>
    </w:p>
    <w:p/>
    <w:p>
      <w:r xmlns:w="http://schemas.openxmlformats.org/wordprocessingml/2006/main">
        <w:t xml:space="preserve">די מענטשן פון ישראל זענען נישט צוגעהערט צו גאָט 'ס ווערטער, טראָץ הערן זיי.</w:t>
      </w:r>
    </w:p>
    <w:p/>
    <w:p>
      <w:r xmlns:w="http://schemas.openxmlformats.org/wordprocessingml/2006/main">
        <w:t xml:space="preserve">1: פאָלגן גאָט 'ס וואָרט - מיר מוזן שטענדיק קלייַבן צו טאָן וואָס גאָט האט באפוילן אונדז, קיין ענין ווי טעמפּטינג עס קען זיין צו איגנאָרירן זיין וואָרט.</w:t>
      </w:r>
    </w:p>
    <w:p/>
    <w:p>
      <w:r xmlns:w="http://schemas.openxmlformats.org/wordprocessingml/2006/main">
        <w:t xml:space="preserve">2: די שיינקייט פון גאָט 'ס וואָרט - גאָט 'ס וואָרט איז אַ שיין ליד וואָס זאָל זיין טשערישט און אָובייד, נישט איגנאָרירט.</w:t>
      </w:r>
    </w:p>
    <w:p/>
    <w:p>
      <w:r xmlns:w="http://schemas.openxmlformats.org/wordprocessingml/2006/main">
        <w:t xml:space="preserve">1: יעקב 1:22-25 - "אָבער זייט טוערס פון דעם וואָרט, און ניט צוהערערס בלויז, נאַרן זיך. פֿאַר אויב ווער עס יז איז אַ צוהערער פון דעם וואָרט און ניט אַ טוער, ער איז ווי אַ מענטש וואָס אָבסערווירן זיין נאַטירלעך פּנים אין אַ שפּיגל, ווארים ער באמערקט זיך, גייט אַוועק, און מיד פארגעסן וואָס מין פון מענטש ער איז געווען. וועט זיין ברוך אין וואָס ער טוט."</w:t>
      </w:r>
    </w:p>
    <w:p/>
    <w:p>
      <w:r xmlns:w="http://schemas.openxmlformats.org/wordprocessingml/2006/main">
        <w:t xml:space="preserve">2: דעוטעראָנאָמי 11:26-28 - "זע, איך שטעלן פֿאַר דיר הייַנט אַ ברכה און אַ קללה: די ברכה אויב איר פאָלגן די געבאָט פון די האר דיין גאָט וואָס איך באַפֿעל דיר הייַנט; און די קללה, אויב איר טאָן דאָס. ניט צוהערן צו די געבאָט פֿון יהוה אײַער גאָט, נאָר קער זיך אָפּ פֿון דעם װעג װאָס איך באַפֿױלן דיר הײַנט, צו גײן נאָך אַנדערע געטער װאָס דו האָסט ניט געקענט.</w:t>
      </w:r>
    </w:p>
    <w:p/>
    <w:p>
      <w:r xmlns:w="http://schemas.openxmlformats.org/wordprocessingml/2006/main">
        <w:t xml:space="preserve">יחזקאל 33:33 און אַז דאָס קומט צו פּאַסן, (זע, עס וועט קומען), און זיי וועלן וויסן אַז אַ נביא איז געווען צווישן זיי.</w:t>
      </w:r>
    </w:p>
    <w:p/>
    <w:p>
      <w:r xmlns:w="http://schemas.openxmlformats.org/wordprocessingml/2006/main">
        <w:t xml:space="preserve">דאס פאלק פון ישראל וועט וויסן אַז אַ נביא איז געווען צווישן זיי ווען גאָט 'ס ווערטער קומען צו פּאַסירן.</w:t>
      </w:r>
    </w:p>
    <w:p/>
    <w:p>
      <w:r xmlns:w="http://schemas.openxmlformats.org/wordprocessingml/2006/main">
        <w:t xml:space="preserve">1. גאָט 'ס וואָרט איז אמת: צוטרוי גאָט אין די פּנים פון אַנסערטאַנטי</w:t>
      </w:r>
    </w:p>
    <w:p/>
    <w:p>
      <w:r xmlns:w="http://schemas.openxmlformats.org/wordprocessingml/2006/main">
        <w:t xml:space="preserve">2. גאָט 'ס נביאים: אַרטיקלען פון האָפענונג אין צייט פון קאָנפליקט</w:t>
      </w:r>
    </w:p>
    <w:p/>
    <w:p>
      <w:r xmlns:w="http://schemas.openxmlformats.org/wordprocessingml/2006/main">
        <w:t xml:space="preserve">1. סאַם 33:4 - פֿאַר די וואָרט פון די האר איז רעכט און אמת; ער איז געטריי אין אַלץ וואָס ער טוט.</w:t>
      </w:r>
    </w:p>
    <w:p/>
    <w:p>
      <w:r xmlns:w="http://schemas.openxmlformats.org/wordprocessingml/2006/main">
        <w:t xml:space="preserve">ישעיהו 55:11 - אַזוי וועט זיין מיין וואָרט וואָס גייט אויס פון מיין מויל;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יחזקאל קאַפּיטל 34 כּולל אַ נבואה קעגן די פּאַסטוכער פון ישראל, וואָס האָבן ניט אַנדערש אין זייער פֿאַראַנטוואָרטלעכקייט צו זאָרגן פֿאַר די מענטשן. די קאַפּיטל עמפאַסייזיז גאָט 'ס ראָלע ווי דער אמת פּאַסטעך און זיין צוזאָג צו קלייַבן און ומקערן זיין צעוואָרפן סטייַע.</w:t>
      </w:r>
    </w:p>
    <w:p/>
    <w:p>
      <w:r xmlns:w="http://schemas.openxmlformats.org/wordprocessingml/2006/main">
        <w:t xml:space="preserve">1 פאראגראף: דער קאפיטל הייבט זיך אן מיט א תוכחה קעגן די רועי ישראל, וואס האבן פארלאזט זייער פליכט און אויסגענוצט די שטאפל פאר זייער אייגענעם געווינס. גאָט דערקלערט אַז ער וועט האַלטן זיי פאַראַנטוואָרטלעך פֿאַר זייער אַקשאַנז און הבטחות צו ריכטער צווישן די פעט שעפּס און די דאַר שעפּס (יחזקאל 34: 10-1).</w:t>
      </w:r>
    </w:p>
    <w:p/>
    <w:p>
      <w:r xmlns:w="http://schemas.openxmlformats.org/wordprocessingml/2006/main">
        <w:t xml:space="preserve">2nd פּאַראַגראַף: די נבואה האלט מיט אַ אָנזאָג פון האָפענונג און רעסטעריישאַן. גאָט דערקלערט אַז ער זיך וועט ווערן דער פּאַסטעך פון זיין מענטשן, זוכן פֿאַר די פאַרפאַלן, פידינג זיי, און צושטעלן זיי מיט גוט פּאַסטשער. ער הבטחות צו ראַטעווען זיי פון די ערטער ווו זיי זענען צעוואָרפן און ברענגען זיי צוריק צו זייער אייגן לאַנד (יחזקאל 34: 24-11).</w:t>
      </w:r>
    </w:p>
    <w:p/>
    <w:p>
      <w:r xmlns:w="http://schemas.openxmlformats.org/wordprocessingml/2006/main">
        <w:t xml:space="preserve">3טער פּאַראַגראַף: דער קאַפּיטל ענדיקט זיך מיט אַ צוזאָג פון משפט אויף די אַפּרעסיוו און שטאַרק אומות וואָס האָבן עקספּלויטאַד ישראל. גאָט דערקלערט אַז ער וועט ריכטער צווישן די שעפּס און די בעק, און פאַרלייגן זיין מלכות פון יושר און גערעכטיקייט. ער הבטחות צו מאַכן אַ בונד פון שלום מיט זיין מענטשן און בענטשן זיי אַבאַנדאַנטלי (יחזקאל 34: 31-25).</w:t>
      </w:r>
    </w:p>
    <w:p/>
    <w:p>
      <w:r xmlns:w="http://schemas.openxmlformats.org/wordprocessingml/2006/main">
        <w:t xml:space="preserve">בקיצור,</w:t>
      </w:r>
    </w:p>
    <w:p>
      <w:r xmlns:w="http://schemas.openxmlformats.org/wordprocessingml/2006/main">
        <w:t xml:space="preserve">יחזקאל קאַפּיטל פיר און דרייסיק גיט</w:t>
      </w:r>
    </w:p>
    <w:p>
      <w:r xmlns:w="http://schemas.openxmlformats.org/wordprocessingml/2006/main">
        <w:t xml:space="preserve">אַ נבואה קעגן די פּאַסטוכער פון ישראל,</w:t>
      </w:r>
    </w:p>
    <w:p>
      <w:r xmlns:w="http://schemas.openxmlformats.org/wordprocessingml/2006/main">
        <w:t xml:space="preserve">עמפאַסייזינג גאָט 'ס ראָלע ווי דער אמת פּאַסטעך</w:t>
      </w:r>
    </w:p>
    <w:p>
      <w:r xmlns:w="http://schemas.openxmlformats.org/wordprocessingml/2006/main">
        <w:t xml:space="preserve">און זיין צוזאָג צו זאַמלען און ומקערן זיין צעוואָרפן שאָף.</w:t>
      </w:r>
    </w:p>
    <w:p/>
    <w:p>
      <w:r xmlns:w="http://schemas.openxmlformats.org/wordprocessingml/2006/main">
        <w:t xml:space="preserve">שטראָף קעגן די פּאַסטוכער פון ישראל פֿאַר פאַרלאָזן זייער פליכט.</w:t>
      </w:r>
    </w:p>
    <w:p>
      <w:r xmlns:w="http://schemas.openxmlformats.org/wordprocessingml/2006/main">
        <w:t xml:space="preserve">צוזאָג פון משפט אויף די פעט שעפּס און די דאַר שעפּס.</w:t>
      </w:r>
    </w:p>
    <w:p>
      <w:r xmlns:w="http://schemas.openxmlformats.org/wordprocessingml/2006/main">
        <w:t xml:space="preserve">אָנזאָג פון האָפענונג און רעסטעריישאַן מיט גאָט ווי דער אמת פּאַסטעך.</w:t>
      </w:r>
    </w:p>
    <w:p>
      <w:r xmlns:w="http://schemas.openxmlformats.org/wordprocessingml/2006/main">
        <w:t xml:space="preserve">צוזאָג צו זוכן די פאַרפאַלן, פיטער די סטייַע, און צושטעלן גוט פּאַסטשער.</w:t>
      </w:r>
    </w:p>
    <w:p>
      <w:r xmlns:w="http://schemas.openxmlformats.org/wordprocessingml/2006/main">
        <w:t xml:space="preserve">ראַטעווען די צעוואָרפן שאָף און זייער צוריקקער צו זייער אייגן לאַנד.</w:t>
      </w:r>
    </w:p>
    <w:p>
      <w:r xmlns:w="http://schemas.openxmlformats.org/wordprocessingml/2006/main">
        <w:t xml:space="preserve">צוזאָג פון משפט אויף די אַפּרעסיוו אומות און פאַרלייגן פון גאָט 'ס מעמשאָלע.</w:t>
      </w:r>
    </w:p>
    <w:p>
      <w:r xmlns:w="http://schemas.openxmlformats.org/wordprocessingml/2006/main">
        <w:t xml:space="preserve">בונד פון שלום און שעפעדיק בלעסינגז פֿאַר גאָט 'ס מענטשן.</w:t>
      </w:r>
    </w:p>
    <w:p/>
    <w:p>
      <w:r xmlns:w="http://schemas.openxmlformats.org/wordprocessingml/2006/main">
        <w:t xml:space="preserve">אין דעם קאַפּיטל פון יחזקאל איז אַ נבואה קעגן די פּאַסטוכער פון ישראל, וואָס האָבן ניט אַנדערש אין זייער פֿאַראַנטוואָרטלעכקייט צו זאָרגן פֿאַר די מענטשן. דער קאפיטל הייבט זיך אן מיט א תוכחה קעגן די דאזיקע פּאַסטוכער, וואָס האָבן אָפּגעלאָזן זייער פליכט און אויסגענוצט די שאָף פאַר זייער אייגענעם געווינס. גאָט דערקלערט אַז ער וועט האַלטן זיי פאַראַנטוואָרטלעך פֿאַר זייער אַקשאַנז און הבטחות צו ריכטער צווישן די פעט שעפּס און די דאַר שעפּס. די נבואה דעמאָלט שיפץ צו אַ אָנזאָג פון האָפענונג און רעסטעריישאַן. גאָט דערקלערט אַז ער זיך וועט ווערן דער פּאַסטעך פון זיין מענטשן, זוכן פֿאַר די פאַרפאַלן, פידינג זיי, און צושטעלן זיי מיט גוט פּאַסטשער. ער הבטחות זיי צו ראַטעווען פון די ערטער ווו זיי זענען צעוואָרפן און ברענגען זיי צוריק צו זייער אייגן לאַנד. דער קאַפּיטל ענדיקט זיך מיט אַ צוזאָג פון משפט אויף די דריקנדיקע און שטאַרקע פעלקער וואָס האָבן אויסגענוצט ישראל. גאָט דערקלערט אַז ער וועט ריכטער צווישן די שעפּס און די בעק, גרינדן זיין מעמשאָלע פון יושר און גערעכטיקייט. ער הבטחות צו מאַכן אַ בונד פון שלום מיט זיין מענטשן און בענטשן זיי אַבאַנדאַנטלי. די קאַפּיטל עמפאַסייזיז גאָט 'ס ראָלע ווי דער אמת פּאַסטעך، זיין צוזאָג צו קלייַבן און ומקערן זיין צעוואָרפן סטייַע، און זיין משפט אויף די וואס האָבן אָפּגעלאָזן זייער פֿאַראַנטוואָרטלעכקייט۔</w:t>
      </w:r>
    </w:p>
    <w:p/>
    <w:p>
      <w:r xmlns:w="http://schemas.openxmlformats.org/wordprocessingml/2006/main">
        <w:t xml:space="preserve">יחזקאל 34:1 און דאָס וואָרט פֿון גאָט איז געקומען צו מיר, אַזױ צו זאָגן:</w:t>
      </w:r>
    </w:p>
    <w:p/>
    <w:p>
      <w:r xmlns:w="http://schemas.openxmlformats.org/wordprocessingml/2006/main">
        <w:t xml:space="preserve">גאָט רופט יחזקאל צו רעדן אויף ביכאַף פון זיין מענטשן.</w:t>
      </w:r>
    </w:p>
    <w:p/>
    <w:p>
      <w:r xmlns:w="http://schemas.openxmlformats.org/wordprocessingml/2006/main">
        <w:t xml:space="preserve">1. גאָט האט אַ ספּעציעל פאַך פֿאַר יעדער פון אונדז.</w:t>
      </w:r>
    </w:p>
    <w:p/>
    <w:p>
      <w:r xmlns:w="http://schemas.openxmlformats.org/wordprocessingml/2006/main">
        <w:t xml:space="preserve">2. מיר מוזן זיין גרייט צו ענטפֿערן גאָט 'ס רוף.</w:t>
      </w:r>
    </w:p>
    <w:p/>
    <w:p>
      <w:r xmlns:w="http://schemas.openxmlformats.org/wordprocessingml/2006/main">
        <w:t xml:space="preserve">1. ירמיהו 1: 5 - "איידער איך געשאפן דיך אין די טראכט איך געוואוסט דיך, איידער דו ביסט געבוירן איך האב דיך באַזונדער; איך באשטימט דיך פֿאַר אַ נביא צו די אומות."</w:t>
      </w:r>
    </w:p>
    <w:p/>
    <w:p>
      <w:r xmlns:w="http://schemas.openxmlformats.org/wordprocessingml/2006/main">
        <w:t xml:space="preserve">2. סאַם 37: 5 - "באַגעבן דיין וועג צו די האר; צוטרוי אין אים, און ער וועט האַנדלען."</w:t>
      </w:r>
    </w:p>
    <w:p/>
    <w:p>
      <w:r xmlns:w="http://schemas.openxmlformats.org/wordprocessingml/2006/main">
        <w:t xml:space="preserve">יחזקאל 34:2 מענטשנקינד, זאָג נביאות קעגן די פּאַסטוכער פון ישראל, זאָג נביאות, און זאג צו זיי: אַזוי האָט געזאָגט די האר גאָט צו די פּאַסטוכער; וויי צו די פּאַסטוכער פון ישראל וואָס פיטערן זיך! זאָלן ניט די פּאַסטוכער פֿיטערן די שאָף?</w:t>
      </w:r>
    </w:p>
    <w:p/>
    <w:p>
      <w:r xmlns:w="http://schemas.openxmlformats.org/wordprocessingml/2006/main">
        <w:t xml:space="preserve">גאָט קאַמאַנדז יחזקאל צו נביאות קעגן די פּאַסטוכער פון ישראל, קאַנדעמינג זייער עגאָיזם און דערמאָנען זיי פון זייער פליכט צו זאָרגן פֿאַר די סטייַע.</w:t>
      </w:r>
    </w:p>
    <w:p/>
    <w:p>
      <w:r xmlns:w="http://schemas.openxmlformats.org/wordprocessingml/2006/main">
        <w:t xml:space="preserve">1. די רופן צו סעלפלעסס סערוויס</w:t>
      </w:r>
    </w:p>
    <w:p/>
    <w:p>
      <w:r xmlns:w="http://schemas.openxmlformats.org/wordprocessingml/2006/main">
        <w:t xml:space="preserve">2. א שנאה צו די זשעדנע פאסטעך</w:t>
      </w:r>
    </w:p>
    <w:p/>
    <w:p>
      <w:r xmlns:w="http://schemas.openxmlformats.org/wordprocessingml/2006/main">
        <w:t xml:space="preserve">1. מתיא 20:25-28 - יאָשקע לערנען וועגן די וויכטיקייט פון דינען אנדערע</w:t>
      </w:r>
    </w:p>
    <w:p/>
    <w:p>
      <w:r xmlns:w="http://schemas.openxmlformats.org/wordprocessingml/2006/main">
        <w:t xml:space="preserve">2. 1 פעטרוס 5: 2-4 - פעטרוס ס דערמאָנונג צו דינען איינער דעם אנדערן כאַמבלי און סעלפלאַסלי.</w:t>
      </w:r>
    </w:p>
    <w:p/>
    <w:p>
      <w:r xmlns:w="http://schemas.openxmlformats.org/wordprocessingml/2006/main">
        <w:t xml:space="preserve">יחזקאל 34:3 איר עסן די פעט, און איר אָנטאָן איר מיט די וואָל, איר טייטן די שפּייזער, אָבער איר פיטער ניט די שאָף.</w:t>
      </w:r>
    </w:p>
    <w:p/>
    <w:p>
      <w:r xmlns:w="http://schemas.openxmlformats.org/wordprocessingml/2006/main">
        <w:t xml:space="preserve">די דורכפאָר עמפאַסייזיז די וויכטיקייט פון זאָרגן פֿאַר גאָט 'ס סטייַע.</w:t>
      </w:r>
    </w:p>
    <w:p/>
    <w:p>
      <w:r xmlns:w="http://schemas.openxmlformats.org/wordprocessingml/2006/main">
        <w:t xml:space="preserve">1. "לעבן אין גערעכטיקייט: זאָרגן פֿאַר גאָט 'ס סטייַע"</w:t>
      </w:r>
    </w:p>
    <w:p/>
    <w:p>
      <w:r xmlns:w="http://schemas.openxmlformats.org/wordprocessingml/2006/main">
        <w:t xml:space="preserve">2. "מקיים דעם רוף: ריספּאַנסאַבילאַטיז פון גאָט 'ס מענטשן"</w:t>
      </w:r>
    </w:p>
    <w:p/>
    <w:p>
      <w:r xmlns:w="http://schemas.openxmlformats.org/wordprocessingml/2006/main">
        <w:t xml:space="preserve">1. 1 פעטרוס 5:2-3, "זייט פּאַסטוכער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דינען; 3 ניט הער אויף די וואָס זענען ענטראַסטיד צו דיר, אָבער זיין ביישפילן פֿאַר די שאָף.</w:t>
      </w:r>
    </w:p>
    <w:p/>
    <w:p>
      <w:r xmlns:w="http://schemas.openxmlformats.org/wordprocessingml/2006/main">
        <w:t xml:space="preserve">2. ירמיהו 23:4, "איך וועל שטעלן פּאַסטוכער איבער זיי וואס וועט היטן זיי, און זיי וועלן מער ניט מורא האָבן, און ניט דערשראָקן ווערן, און זיי וועלן ניט פעלן," זאגט דער האר.</w:t>
      </w:r>
    </w:p>
    <w:p/>
    <w:p>
      <w:r xmlns:w="http://schemas.openxmlformats.org/wordprocessingml/2006/main">
        <w:t xml:space="preserve">יחזקאל 34:4 די קראַנקע האָט איר ניט געשטארקט, און איר האָט ניט געהיילט וואָס איז געווען קראַנק, און איר האָט ניט געבונדן דאָס וואָס איז געווען צעבראכן, און איר האָט ניט געבראכט צוריק וואָס איז געווען פארטריבן, און איר האָט ניט געזוכט וואָס איז געווען פאַרפאַלן; אבער מיט געוואלד און מיט אכזריות האסטו זיי געוועלטיקט.</w:t>
      </w:r>
    </w:p>
    <w:p/>
    <w:p>
      <w:r xmlns:w="http://schemas.openxmlformats.org/wordprocessingml/2006/main">
        <w:t xml:space="preserve">די מענטשן פון ישראל האָבן אָפּגעלאָזן זייער פליכט צו זאָרגן און באַשיצן די שוואַך און שפּירעוודיק.</w:t>
      </w:r>
    </w:p>
    <w:p/>
    <w:p>
      <w:r xmlns:w="http://schemas.openxmlformats.org/wordprocessingml/2006/main">
        <w:t xml:space="preserve">1. גאָט רופט אונדז צו זאָרגן פֿאַר די שפּירעוודיק און יענע אין נויט.</w:t>
      </w:r>
    </w:p>
    <w:p/>
    <w:p>
      <w:r xmlns:w="http://schemas.openxmlformats.org/wordprocessingml/2006/main">
        <w:t xml:space="preserve">2. מיר מוזן מייַכל אנדערע מיט גוטהאַרציקייַט און ראַכמאָנעס.</w:t>
      </w:r>
    </w:p>
    <w:p/>
    <w:p>
      <w:r xmlns:w="http://schemas.openxmlformats.org/wordprocessingml/2006/main">
        <w:t xml:space="preserve">1. מתיא 25:35-36 "ווארים איך איז געווען הונגעריק און איר האָט מיר עפּעס צו עסן, איך איז געווען דאָרשטיק און איר האָט מיר עפּעס צו טרינקען, איך איז געווען אַ פרעמדער און איר פארבעטן מיר אין.</w:t>
      </w:r>
    </w:p>
    <w:p/>
    <w:p>
      <w:r xmlns:w="http://schemas.openxmlformats.org/wordprocessingml/2006/main">
        <w:t xml:space="preserve">2. יעקב 1:27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יחזקאל 34:5 און זיי זענען געווען צעוואָרפן, ווייַל עס איז קיין פּאַסטעך, און זיי זענען געווארן צו עסן פֿאַר אַלע בהמות פון דעם פעלד, ווען זיי זענען צעוואָרפן.</w:t>
      </w:r>
    </w:p>
    <w:p/>
    <w:p>
      <w:r xmlns:w="http://schemas.openxmlformats.org/wordprocessingml/2006/main">
        <w:t xml:space="preserve">פּאַסטוכער זענען נייטיק פֿאַר די שוץ פון די סטייַע.</w:t>
      </w:r>
    </w:p>
    <w:p/>
    <w:p>
      <w:r xmlns:w="http://schemas.openxmlformats.org/wordprocessingml/2006/main">
        <w:t xml:space="preserve">1: יאָשקע איז דער גוטער פּאַסטעך, וואָס ליב און פּראַטעקץ זיין שעפּס</w:t>
      </w:r>
    </w:p>
    <w:p/>
    <w:p>
      <w:r xmlns:w="http://schemas.openxmlformats.org/wordprocessingml/2006/main">
        <w:t xml:space="preserve">2: די נויט פֿאַר רוחניות פירערשאַפט אין דער קהילה</w:t>
      </w:r>
    </w:p>
    <w:p/>
    <w:p>
      <w:r xmlns:w="http://schemas.openxmlformats.org/wordprocessingml/2006/main">
        <w:t xml:space="preserve">1: יוחנן 10:11-15 - יאָשקע איז דער גוטער פּאַסטעך וואָס גיט זיין לעבן פֿאַר די שעפּס.</w:t>
      </w:r>
    </w:p>
    <w:p/>
    <w:p>
      <w:r xmlns:w="http://schemas.openxmlformats.org/wordprocessingml/2006/main">
        <w:t xml:space="preserve">2: 1 פעטרוס 5: 1-4 - רוחניות פירער זאָל זיין אַניוועסדיק און וואך פּאַסטוכער פון די סטייַע.</w:t>
      </w:r>
    </w:p>
    <w:p/>
    <w:p>
      <w:r xmlns:w="http://schemas.openxmlformats.org/wordprocessingml/2006/main">
        <w:t xml:space="preserve">יחזקאל 34:6 מײַנע שאָף האָבן אַרומגעלאָפֿן דורך אַלע בערג, און אױף יעדן הויכן בערגל; יאָ, מײַנע שאָף זײַנען צעשפּרײט געװאָרן אױפֿן גאַנצן פּנים פֿון דער ערד, און קײנער האָט ניט געזוכט און ניט געזוכט נאָך זײ.</w:t>
      </w:r>
    </w:p>
    <w:p/>
    <w:p>
      <w:r xmlns:w="http://schemas.openxmlformats.org/wordprocessingml/2006/main">
        <w:t xml:space="preserve">די שאָף פון גאָט זענען פארדרייט, און קיינער האט ניט געזוכט פֿאַר זיי.</w:t>
      </w:r>
    </w:p>
    <w:p/>
    <w:p>
      <w:r xmlns:w="http://schemas.openxmlformats.org/wordprocessingml/2006/main">
        <w:t xml:space="preserve">1: מיר מוזן נישט פאַרגעסן צו נעמען קעיר פון די סטייַע פון די האר, צו ענשור אַז זיי זענען זיכער און זיכער.</w:t>
      </w:r>
    </w:p>
    <w:p/>
    <w:p>
      <w:r xmlns:w="http://schemas.openxmlformats.org/wordprocessingml/2006/main">
        <w:t xml:space="preserve">2: מיר מוזן זיין גרייט און פלייַסיק צו זוכן די האר 'ס שעפּס וואָס זענען פארבלאנדזשעט.</w:t>
      </w:r>
    </w:p>
    <w:p/>
    <w:p>
      <w:r xmlns:w="http://schemas.openxmlformats.org/wordprocessingml/2006/main">
        <w:t xml:space="preserve">1: מתיא 18: 12-14 "וואָס טוט איר טראַכטן? אויב אַ מענטש האט אַ הונדערט שעפּס, און איינער פון זיי איז פארבלאנדזשעט, טוט ער ניט לאָזן די 99 אויף די בערג און גיין אין זוכן פון דער איינער וואָס איז געגאנגען. און אויב ער געפינט עס, באמת, איך זאָג אייך, ער פרייט זיך דעריבער מער ווי איבער די ניין און ניין און ניין און ניין און ניין און ניין און ניין און ניין און ניין און ניין און ניין און ניין און ניין און ניין און ניין און ניין, וואס זענען קיינמאל נישט פארבלאנדזשעט.אז עס איז נישט דער רצון פון מיין פאטער וואס איז אין הימל אַז איינער פון די קליינע קינדער זאָל אומקומען“.</w:t>
      </w:r>
    </w:p>
    <w:p/>
    <w:p>
      <w:r xmlns:w="http://schemas.openxmlformats.org/wordprocessingml/2006/main">
        <w:t xml:space="preserve">2: ירמיהו 50: 6 "מייַן מענטשן זענען פאַרפאַלן שעפּס;</w:t>
      </w:r>
    </w:p>
    <w:p/>
    <w:p>
      <w:r xmlns:w="http://schemas.openxmlformats.org/wordprocessingml/2006/main">
        <w:t xml:space="preserve">יחזקאל 34:7 דעריבער, איר פּאַסטוכער, הערט דאָס וואָרט פון גאָט;</w:t>
      </w:r>
    </w:p>
    <w:p/>
    <w:p>
      <w:r xmlns:w="http://schemas.openxmlformats.org/wordprocessingml/2006/main">
        <w:t xml:space="preserve">גאָט באַפעלט די פּאַסטוכער צו הערן זיין וואָרט.</w:t>
      </w:r>
    </w:p>
    <w:p/>
    <w:p>
      <w:r xmlns:w="http://schemas.openxmlformats.org/wordprocessingml/2006/main">
        <w:t xml:space="preserve">1. די באַפֿעל פון גאָט צו הערן און פאָלגן</w:t>
      </w:r>
    </w:p>
    <w:p/>
    <w:p>
      <w:r xmlns:w="http://schemas.openxmlformats.org/wordprocessingml/2006/main">
        <w:t xml:space="preserve">2. די וויכטיקייט פון הערן די וואָרט פון די האר</w:t>
      </w:r>
    </w:p>
    <w:p/>
    <w:p>
      <w:r xmlns:w="http://schemas.openxmlformats.org/wordprocessingml/2006/main">
        <w:t xml:space="preserve">1. סאַם 95:7 פֿאַר ער איז אונדזער גאָט, און מיר זענען די מענטשן פון זיין פּאַסטעך, און די שעפּס פון זיין האַנט.</w:t>
      </w:r>
    </w:p>
    <w:p/>
    <w:p>
      <w:r xmlns:w="http://schemas.openxmlformats.org/wordprocessingml/2006/main">
        <w:t xml:space="preserve">2. ישעיהו 50:4 דער האר גאָט האָט מיר געגעבן די צונג פון די געלערנטע, אַז איך זאָל וויסן ווי צו רעדן אַ וואָרט אין צייט צו דעם וואָס איז מיד: ער וועקט אויף מאָרגן צו מאָרגן, ער וועקט מיין אויער צו הערן ווי דער געלערנט .</w:t>
      </w:r>
    </w:p>
    <w:p/>
    <w:p>
      <w:r xmlns:w="http://schemas.openxmlformats.org/wordprocessingml/2006/main">
        <w:t xml:space="preserve">יחזקאל 34:8 אַזוי ווי איך לעב, זאָגט גאָט דער האַר, פֿאַרװאָס, װײַל מײַנע שאָף איז געװאָרן אַ רויב, און מײַנע שאָף זײַנען געװאָרן צו עסן פֿאַר אַלע בהמה פֿון פֿעלד, װײַל עס איז ניט געװען קײן פּאַסטעך, און מײַנע פּאַסטוכער האָבן ניט געזוכט מײַן שאָף, נאָר די שאָף. פּאַסטוכער האָבן זיך געפֿיטערט, און מײַנע שאָף האָבן ניט געפֿיטערט;</w:t>
      </w:r>
    </w:p>
    <w:p/>
    <w:p>
      <w:r xmlns:w="http://schemas.openxmlformats.org/wordprocessingml/2006/main">
        <w:t xml:space="preserve">גאָט הבטחות אַז ער וועט באַשטראָפן די פּאַסטוכער וואס האָבן ניט גענומען זאָרגן פון זיין מענטשן.</w:t>
      </w:r>
    </w:p>
    <w:p/>
    <w:p>
      <w:r xmlns:w="http://schemas.openxmlformats.org/wordprocessingml/2006/main">
        <w:t xml:space="preserve">1. די מאַכט פון גאָט 'ס הבטחות: ווי גאָט 'ס וואָרט קענען יבערמאַכן אונדזער לעבן.</w:t>
      </w:r>
    </w:p>
    <w:p/>
    <w:p>
      <w:r xmlns:w="http://schemas.openxmlformats.org/wordprocessingml/2006/main">
        <w:t xml:space="preserve">2. גאָט 'ס זאָרג פֿאַר זיין מענטשן: ווי מיר קענען ווייַזן רחמנות צו די אין נויט.</w:t>
      </w:r>
    </w:p>
    <w:p/>
    <w:p>
      <w:r xmlns:w="http://schemas.openxmlformats.org/wordprocessingml/2006/main">
        <w:t xml:space="preserve">1. רוימער 8:38-39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קענען צו. צעשיידט אונדז פון די ליבע פון גאָט אין משיח יאָשקע אונדזער האר.</w:t>
      </w:r>
    </w:p>
    <w:p/>
    <w:p>
      <w:r xmlns:w="http://schemas.openxmlformats.org/wordprocessingml/2006/main">
        <w:t xml:space="preserve">2. סאַם 23:1-3 דער האר איז מיין פּאַסטעך; איך וועל נישט וועלן. ער מאכט מיך לײגן אין גרינע פּאַסטשערס. ער פירט מיך לעבן שטילע וואסערן. ער ריסטאָרז מיין נשמה. ער פירט מיר אין פּאַטס פון גערעכטיקייט פֿאַר זיין נאָמען.</w:t>
      </w:r>
    </w:p>
    <w:p/>
    <w:p>
      <w:r xmlns:w="http://schemas.openxmlformats.org/wordprocessingml/2006/main">
        <w:t xml:space="preserve">יחזקאל 34:9 דעריבער, איר פּאַסטוכער, הערט דאָס וואָרט פון גאָט;</w:t>
      </w:r>
    </w:p>
    <w:p/>
    <w:p>
      <w:r xmlns:w="http://schemas.openxmlformats.org/wordprocessingml/2006/main">
        <w:t xml:space="preserve">גאָט רופט פֿאַר די פּאַסטוכער צו הערן זיין וואָרט.</w:t>
      </w:r>
    </w:p>
    <w:p/>
    <w:p>
      <w:r xmlns:w="http://schemas.openxmlformats.org/wordprocessingml/2006/main">
        <w:t xml:space="preserve">1. מיר מוזן שטענדיק זיין אַטענטיוו צו גאָט 'ס וואָרט.</w:t>
      </w:r>
    </w:p>
    <w:p/>
    <w:p>
      <w:r xmlns:w="http://schemas.openxmlformats.org/wordprocessingml/2006/main">
        <w:t xml:space="preserve">2. מיר מוזן שטענדיק זיין געהארכזאם צו גאָט 'ס קאַמאַנדז.</w:t>
      </w:r>
    </w:p>
    <w:p/>
    <w:p>
      <w:r xmlns:w="http://schemas.openxmlformats.org/wordprocessingml/2006/main">
        <w:t xml:space="preserve">1. יעקב 1: 19-21 -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 דעריבער שטעלן אַוועק אַלע שמוץ און אומגעבראַכטע רשעות און באַקומען מיט עניוות די ימפּלאַנטיד וואָרט, וואָס איז ביכולת צו ראַטעווען דיין נשמות."</w:t>
      </w:r>
    </w:p>
    <w:p/>
    <w:p>
      <w:r xmlns:w="http://schemas.openxmlformats.org/wordprocessingml/2006/main">
        <w:t xml:space="preserve">2. תהלים 119:9-11 - "ווי קען אַ יונג מענטש האַלטן זיין וועג ריין? דורך היטן עס לויט דיין וואָרט. מיט מיין גאַנץ האַרץ איך זוך דיך, לאָזן מיר נישט וואַנדערן פון דיין געבאָט! איך האָבן סטאָרד דיין וואָרט. אין מיין האַרצן, אַז איך זאָל ניט זינדיקן קעגן דיר.</w:t>
      </w:r>
    </w:p>
    <w:p/>
    <w:p>
      <w:r xmlns:w="http://schemas.openxmlformats.org/wordprocessingml/2006/main">
        <w:t xml:space="preserve">/34:10 אַזױ האָט געזאָגט גאָט דער האַר; זע, איך בין קעגן די פּאַסטוכער; און איך װעל בעטן מײַנע שאָף פֿון זײער האַנט, און װעל זײ מאַכן אױפֿהערן פֿון פֿיטערן די שאָף; און די פּאַסטוכער זאָלן זיך מער ניט פֿיטערן; װאָרום איך װעל מציל זײַן מײַנע שאָף פֿון זײער מױל, כּדי זײ זאָלן זײ ניט זײַן צו שפּײַז.</w:t>
      </w:r>
    </w:p>
    <w:p/>
    <w:p>
      <w:r xmlns:w="http://schemas.openxmlformats.org/wordprocessingml/2006/main">
        <w:t xml:space="preserve">דער האר גאָט הבטחות צו באַשיצן זיין מענטשן און זייער שאָף פון זייער פּאַסטוכער וואָס האָבן אָפּגעלאָזן זיי.</w:t>
      </w:r>
    </w:p>
    <w:p/>
    <w:p>
      <w:r xmlns:w="http://schemas.openxmlformats.org/wordprocessingml/2006/main">
        <w:t xml:space="preserve">1. גאָט ס שוץ פֿאַר זיין מענטשן און זייער פלאַקס</w:t>
      </w:r>
    </w:p>
    <w:p/>
    <w:p>
      <w:r xmlns:w="http://schemas.openxmlformats.org/wordprocessingml/2006/main">
        <w:t xml:space="preserve">2. די האר ס פאָדערונג פֿאַר אַקאַונטאַביליטי פון פירער</w:t>
      </w:r>
    </w:p>
    <w:p/>
    <w:p>
      <w:r xmlns:w="http://schemas.openxmlformats.org/wordprocessingml/2006/main">
        <w:t xml:space="preserve">1. ישעיהו 40:11 - ער וועט קאָרמען זיין שאָף ווי אַ פּאַסטעך: ער וועט קלייַבן די שעפּס מיט זיין אָרעם, און זיי פירן זיי אין זיין בוזעם, און מילד פירן די וואס זענען מיט יונג.</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/34:11 װאָרום אַזױ האָט געזאָגט גאָט דער האַר; זע, איך, אפילו איך, וועל ביידע זוכן מיין שאָף, און זיי זוכן.</w:t>
      </w:r>
    </w:p>
    <w:p/>
    <w:p>
      <w:r xmlns:w="http://schemas.openxmlformats.org/wordprocessingml/2006/main">
        <w:t xml:space="preserve">גאָט הבטחות צו זוכן פֿאַר און זוכן אויס זיין שעפּס.</w:t>
      </w:r>
    </w:p>
    <w:p/>
    <w:p>
      <w:r xmlns:w="http://schemas.openxmlformats.org/wordprocessingml/2006/main">
        <w:t xml:space="preserve">1. גאָט ס ונסעאַסינג זוכן פֿאַר זיין מענטשן</w:t>
      </w:r>
    </w:p>
    <w:p/>
    <w:p>
      <w:r xmlns:w="http://schemas.openxmlformats.org/wordprocessingml/2006/main">
        <w:t xml:space="preserve">2. ווי דער גוטער פּאַסטעך זוכט זיין שעפּס</w:t>
      </w:r>
    </w:p>
    <w:p/>
    <w:p>
      <w:r xmlns:w="http://schemas.openxmlformats.org/wordprocessingml/2006/main">
        <w:t xml:space="preserve">1. יוחנן 10:11 - "איך בין דער גוט פּאַסטעך: דער גוט פּאַסטעך גיט זיין לעבן פֿאַר די שעפּס."</w:t>
      </w:r>
    </w:p>
    <w:p/>
    <w:p>
      <w:r xmlns:w="http://schemas.openxmlformats.org/wordprocessingml/2006/main">
        <w:t xml:space="preserve">2. ישעיהו 40:11 - "ער וועט פיטער זיין שאָף ווי אַ פּאַסטעך: ער וועט קלייַבן די שעפּס מיט זיין אָרעם, און זיי טראָגן אין זיין בוזעם, און מילד פירן די וואס זענען מיט יונג."</w:t>
      </w:r>
    </w:p>
    <w:p/>
    <w:p>
      <w:r xmlns:w="http://schemas.openxmlformats.org/wordprocessingml/2006/main">
        <w:t xml:space="preserve">יחזקאל 34:12 ווי אַ פּאַסטעך זוכט זיין שאָף אין דעם טאָג וואָס ער איז צווישן זיינע צעוואָרפן שאָף; און איך װעל זוכן מײַנע שאָף, און װעל זײ מציל זײַן פֿון אַלע ערטער װאָס זײ זײַנען צעשפּרײט געװאָרן אין דעם פֿאַרוואָלקנט און פֿינצטערנישן טאָג.</w:t>
      </w:r>
    </w:p>
    <w:p/>
    <w:p>
      <w:r xmlns:w="http://schemas.openxmlformats.org/wordprocessingml/2006/main">
        <w:t xml:space="preserve">גאָט הבטחות צו זוכן אויס זיין צעוואָרפן שעפּס אין די פאַרוואָלקנט און פינצטער טאָג און באַפרייַען זיי.</w:t>
      </w:r>
    </w:p>
    <w:p/>
    <w:p>
      <w:r xmlns:w="http://schemas.openxmlformats.org/wordprocessingml/2006/main">
        <w:t xml:space="preserve">1. גאָט 'ס געטרייַ פּראַוויזשאַנז - ויספאָרשן גאָט 'ס צוזאָג צו זוכן און באַפרייַען זיין שעפּס אין יחזקאל 34:12</w:t>
      </w:r>
    </w:p>
    <w:p/>
    <w:p>
      <w:r xmlns:w="http://schemas.openxmlformats.org/wordprocessingml/2006/main">
        <w:t xml:space="preserve">2. א פּאַסטעך ס האַרץ - יגזאַמאַנד די ליבע און זאָרג פון גאָט ווי אַ פּאַסטעך פֿאַר זיין סטייַע אין יחזקאל 34:12</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יחזקאל 34:13 און איך װעל זײ אַרױסגײן פֿון דעם פֿאָלק, און זײ אײַנזאַמלען פֿון די לענדער, און װעל זײ ברענגען אין זײער לאַנד, און װעל זײ פֿיטערן אױף די בערג פֿון ישׂראל, בײַ די טײַכן, און אין אַלע באַװױנערטע ערטער פֿון דעם לאַנד. לאַנד.</w:t>
      </w:r>
    </w:p>
    <w:p/>
    <w:p>
      <w:r xmlns:w="http://schemas.openxmlformats.org/wordprocessingml/2006/main">
        <w:t xml:space="preserve">גאָט הבטחות צו ברענגען די יסראַעליטעס צו זייער אייגן לאַנד און צושטעלן פֿאַר זיי אין די בערג און ריווערס פון ישראל.</w:t>
      </w:r>
    </w:p>
    <w:p/>
    <w:p>
      <w:r xmlns:w="http://schemas.openxmlformats.org/wordprocessingml/2006/main">
        <w:t xml:space="preserve">1. גאָט 'ס צוזאָג פון פּראַוויזשאַנז: ווי גאָט זאָרגן פֿאַר זיין מענטשן</w:t>
      </w:r>
    </w:p>
    <w:p/>
    <w:p>
      <w:r xmlns:w="http://schemas.openxmlformats.org/wordprocessingml/2006/main">
        <w:t xml:space="preserve">2. היים קומען: די וויכטיקייט פון געהערן צו אַ קהל</w:t>
      </w:r>
    </w:p>
    <w:p/>
    <w:p>
      <w:r xmlns:w="http://schemas.openxmlformats.org/wordprocessingml/2006/main">
        <w:t xml:space="preserve">1. ישעיהו 49:10 - "זיי וועלן ניט הונגערן און ניט דאָרשט, און די היץ און די זון וועט ניט שלאָגן זיי: פֿאַר דער וואָס האָט רחמנות אויף זיי וועט פירן זיי, אַפֿילו דורך די קוואלן פון וואַסער וועט פירן זיי."</w:t>
      </w:r>
    </w:p>
    <w:p/>
    <w:p>
      <w:r xmlns:w="http://schemas.openxmlformats.org/wordprocessingml/2006/main">
        <w:t xml:space="preserve">2. סאַם 23:2 - "ער מאכט מיר צו ליגן אַראָפּ אין גרין פּאַסטשערז: ער פירט מיר לעבן די שטיל וואסערן."</w:t>
      </w:r>
    </w:p>
    <w:p/>
    <w:p>
      <w:r xmlns:w="http://schemas.openxmlformats.org/wordprocessingml/2006/main">
        <w:t xml:space="preserve">יחזקאל 34:14 איך װעל זײ פֿיטערן אין אַ גוטן פֿיטערונג, און אױף די הויכע בערג פֿון ישׂראל װעלן זײַן זײער פֿײַער; דאָרטן װעלן זײ ליגן אין אַ גוטן פֿײַער, און אין אַ פֿעטער פֿיטערונג װעלן זײ פֿיטערן אױף די בערג פֿון ישׂראל.</w:t>
      </w:r>
    </w:p>
    <w:p/>
    <w:p>
      <w:r xmlns:w="http://schemas.openxmlformats.org/wordprocessingml/2006/main">
        <w:t xml:space="preserve">גאָט וועט צושטעלן פֿאַר זיין מענטשן אין אַ גוט פּאַסטשער און אויף די הויך בערג פון ישראל.</w:t>
      </w:r>
    </w:p>
    <w:p/>
    <w:p>
      <w:r xmlns:w="http://schemas.openxmlformats.org/wordprocessingml/2006/main">
        <w:t xml:space="preserve">1. די טנייַ פון גאָט: טראַסטינג אין זיין זאָרג</w:t>
      </w:r>
    </w:p>
    <w:p/>
    <w:p>
      <w:r xmlns:w="http://schemas.openxmlformats.org/wordprocessingml/2006/main">
        <w:t xml:space="preserve">2.די גוטסקייט פון גאָט: ריסיווינג זיין בלעסינגז</w:t>
      </w:r>
    </w:p>
    <w:p/>
    <w:p>
      <w:r xmlns:w="http://schemas.openxmlformats.org/wordprocessingml/2006/main">
        <w:t xml:space="preserve">1.סאַם 23:2 - ער מאכט מיר ליגן אַראָפּ אין גרין פּאַסטשערז, ער פירט מיר בייַ שטיל וואסערן.</w:t>
      </w:r>
    </w:p>
    <w:p/>
    <w:p>
      <w:r xmlns:w="http://schemas.openxmlformats.org/wordprocessingml/2006/main">
        <w:t xml:space="preserve">2.ישעיה 55:1 - קום, אַלע איר וואָס זענען דאָרשטיק, קומען צו די וואסערן; און איר װאָס האָט ניט קײן געלט, קום קויפט און עסט! קום, קויפ ווייַן און מילך אָן געלט און אָן קאָס.</w:t>
      </w:r>
    </w:p>
    <w:p/>
    <w:p>
      <w:r xmlns:w="http://schemas.openxmlformats.org/wordprocessingml/2006/main">
        <w:t xml:space="preserve">יחזקאל 34:15 איך וועל פיטער מיין שאָף, און איך וועל מאַכן זיי ליגן אַראָפּ, זאגט דער האר גאָט.</w:t>
      </w:r>
    </w:p>
    <w:p/>
    <w:p>
      <w:r xmlns:w="http://schemas.openxmlformats.org/wordprocessingml/2006/main">
        <w:t xml:space="preserve">גאָט הבטחות צו זאָרגן פֿאַר זיין מענטשן און צושטעלן פֿאַר זיי.</w:t>
      </w:r>
    </w:p>
    <w:p/>
    <w:p>
      <w:r xmlns:w="http://schemas.openxmlformats.org/wordprocessingml/2006/main">
        <w:t xml:space="preserve">1. גאָט 'ס היסכייַוועס צו זיין מענטשן: די ליבע פון די גוט פּאַסטעך</w:t>
      </w:r>
    </w:p>
    <w:p/>
    <w:p>
      <w:r xmlns:w="http://schemas.openxmlformats.org/wordprocessingml/2006/main">
        <w:t xml:space="preserve">2. גאָט ס טנייַ פֿאַר זיין מענטשן: אַ צוזאָג פון זעט</w:t>
      </w:r>
    </w:p>
    <w:p/>
    <w:p>
      <w:r xmlns:w="http://schemas.openxmlformats.org/wordprocessingml/2006/main">
        <w:t xml:space="preserve">1. יוחנן 10:11 - איך בין דער גוט פּאַסטעך: דער גוט פּאַסטעך גיט זיין לעבן פֿאַר די שעפּס.</w:t>
      </w:r>
    </w:p>
    <w:p/>
    <w:p>
      <w:r xmlns:w="http://schemas.openxmlformats.org/wordprocessingml/2006/main">
        <w:t xml:space="preserve">2. סאַם 23:1 - דער האר איז מיין פּאַסטעך; איך וועל נישט וועלן.</w:t>
      </w:r>
    </w:p>
    <w:p/>
    <w:p>
      <w:r xmlns:w="http://schemas.openxmlformats.org/wordprocessingml/2006/main">
        <w:t xml:space="preserve">יחזקאל 34:16 איך וועל זוכן דעם וואָס איז געווען פאַרפאַלן, און ברענגען צוריק וואָס איז געווען פארטריבן, און וועל בינדן וואָס איז געווען צעבראכן, און וועל שטארקן וואָס איז געווען קראַנק, אָבער איך וועל צעשטערן די פעט און די שטאַרק; איך וועל זיי עסן מיט משפט.</w:t>
      </w:r>
    </w:p>
    <w:p/>
    <w:p>
      <w:r xmlns:w="http://schemas.openxmlformats.org/wordprocessingml/2006/main">
        <w:t xml:space="preserve">גאָט זוכט צו ומקערן זיין מענטשן דורך היילונג די צעבראכן, קראַנק און פאַרפאַלן. ער וועט געבן גערעכטיקייט צו די שטאַרק און די פעט.</w:t>
      </w:r>
    </w:p>
    <w:p/>
    <w:p>
      <w:r xmlns:w="http://schemas.openxmlformats.org/wordprocessingml/2006/main">
        <w:t xml:space="preserve">1. גאָט ס רעסטאָראַטיאָן פון זיין מענטשן</w:t>
      </w:r>
    </w:p>
    <w:p/>
    <w:p>
      <w:r xmlns:w="http://schemas.openxmlformats.org/wordprocessingml/2006/main">
        <w:t xml:space="preserve">2. גערעכטיקייט און רחמנות אין קאַמף</w:t>
      </w:r>
    </w:p>
    <w:p/>
    <w:p>
      <w:r xmlns:w="http://schemas.openxmlformats.org/wordprocessingml/2006/main">
        <w:t xml:space="preserve">1. ישעיהו 61:1 - "דער גייסט פון די האר גאָט איז אויף מיר, ווייַל די האר האט געזאלבט מיר צו פּריידיקן אַ גוט בשורה צו די אַניוועסדיק, ער האט געשיקט מיר צו בינדן די צעבראכן הערצער, צו רופן פרייהייט צו די געפאַנגענער, און די עפענונג פון דער תפיסה צו די געבונדן;</w:t>
      </w:r>
    </w:p>
    <w:p/>
    <w:p>
      <w:r xmlns:w="http://schemas.openxmlformats.org/wordprocessingml/2006/main">
        <w:t xml:space="preserve">2. ירמיהו 33:6 - "זע, איך וועל ברענגען עס געזונט און היילן, און איך וועל היילן זיי, און וועל אַנטדעקן צו זיי דעם זעט פון שלום און אמת."</w:t>
      </w:r>
    </w:p>
    <w:p/>
    <w:p>
      <w:r xmlns:w="http://schemas.openxmlformats.org/wordprocessingml/2006/main">
        <w:t xml:space="preserve">יחזקאל 34:17 און איר, מײַנע שאָף, אַזױ האָט געזאָגט גאָט דער האַר; זע, איך משפּטן צווישן רינדער און רינדער, צווישן די ווידערס און די ציגן.</w:t>
      </w:r>
    </w:p>
    <w:p/>
    <w:p>
      <w:r xmlns:w="http://schemas.openxmlformats.org/wordprocessingml/2006/main">
        <w:t xml:space="preserve">דער האר גאָט איז ריכטער צווישן פאַרשידענע טייפּס פון פיך, אַזאַ ווי ראַמס און ציגן.</w:t>
      </w:r>
    </w:p>
    <w:p/>
    <w:p>
      <w:r xmlns:w="http://schemas.openxmlformats.org/wordprocessingml/2006/main">
        <w:t xml:space="preserve">1. דער האר גאָט איז די לעצט ריכטער</w:t>
      </w:r>
    </w:p>
    <w:p/>
    <w:p>
      <w:r xmlns:w="http://schemas.openxmlformats.org/wordprocessingml/2006/main">
        <w:t xml:space="preserve">2. גאָט 'ס גערעכטיקייט איז שיין און גערעכט</w:t>
      </w:r>
    </w:p>
    <w:p/>
    <w:p>
      <w:r xmlns:w="http://schemas.openxmlformats.org/wordprocessingml/2006/main">
        <w:t xml:space="preserve">1. ישעיהו 11: 5-3 - און ער וועט משפּטן צווישן די אומות, און וועט שטראף פילע מענטשן, און זיי וועלן שלאָגן זייער שווערדן אין אַקערז, און זייער שפּיז אין שפּיצן: פאָלק וועט ניט הייבן אַ שווערד קעגן פאָלק, און זיי וועלן ניט הייבן אַ שווערד קעגן פאָלק. לערנען מלחמה מער.</w:t>
      </w:r>
    </w:p>
    <w:p/>
    <w:p>
      <w:r xmlns:w="http://schemas.openxmlformats.org/wordprocessingml/2006/main">
        <w:t xml:space="preserve">2. יוחנן 5:22-23 - פֿאַר דער פאטער ריכטער קיין מענטש, אָבער האט באגאנגען אַלע משפט צו די זון: אַז אַלע מענטשן זאָל כּבֿוד דעם זון, אַפֿילו ווי זיי כּבֿוד דעם פאטער. דער, וואָס האָט ניט כּבֿוד דעם זון, האָט ניט כּבֿוד דעם פֿאָטער, וואָס האָט אים געשיקט.</w:t>
      </w:r>
    </w:p>
    <w:p/>
    <w:p>
      <w:r xmlns:w="http://schemas.openxmlformats.org/wordprocessingml/2006/main">
        <w:t xml:space="preserve">יחזקאל 34:18 זעט עס אײַך אַ קלײניקײט, אַז איר זאָלט אױפֿגעגעסן װערן דעם גוטן פֿיטערונג, אָבער איר זאָלט טרעטן מיט אײַערע פֿיס דאָס איבעריקע פֿון אײַערע פֿיטערונגען? און צו טרינקען פון די טיף וואסערן, אָבער איר מוזן פאַרטראָגן די רעשט מיט דיין פֿיס?</w:t>
      </w:r>
    </w:p>
    <w:p/>
    <w:p>
      <w:r xmlns:w="http://schemas.openxmlformats.org/wordprocessingml/2006/main">
        <w:t xml:space="preserve">גאָט שטראָף די פּאַסטוכער פֿאַר נישט נעמען קעיר פון די שעפּס.</w:t>
      </w:r>
    </w:p>
    <w:p/>
    <w:p>
      <w:r xmlns:w="http://schemas.openxmlformats.org/wordprocessingml/2006/main">
        <w:t xml:space="preserve">1. זאָרגן פון גאָט 'ס סטייַע - יחזקאל 34:18</w:t>
      </w:r>
    </w:p>
    <w:p/>
    <w:p>
      <w:r xmlns:w="http://schemas.openxmlformats.org/wordprocessingml/2006/main">
        <w:t xml:space="preserve">2. די פֿאַראַנטוואָרטלעכקייט פון פּאַסטעך - יחזקאל 34:18</w:t>
      </w:r>
    </w:p>
    <w:p/>
    <w:p>
      <w:r xmlns:w="http://schemas.openxmlformats.org/wordprocessingml/2006/main">
        <w:t xml:space="preserve">1. 1 פעטרוס 5:2-3 - זייט פּאַסטוכער פון גאָט ס סטייַע וואָס איז אונטער דיין זאָרג, וואַך איבער זיי ניט ווייַל איר מוזן, אָבער ווייַל איר זענט גרייט, ווי גאָט וויל איר צו זיין; ניט נאָכיאָגן ומערלעך געווינען, אָבער לאָעט צו דינען; ניט הער אויף די וואָס זענען ענטראַסטיד צו איר, אָבער זיי זענען ביישפילן פֿאַר די שאָף.</w:t>
      </w:r>
    </w:p>
    <w:p/>
    <w:p>
      <w:r xmlns:w="http://schemas.openxmlformats.org/wordprocessingml/2006/main">
        <w:t xml:space="preserve">2. יוחנן 21:16-17 - ער האט געזאגט צו אים אַ דריט מאָל, שמעון זון פון יוחנן, טאָן איר ליבע מיר? פעטרוס איז געווען שאַטן ווייַל יאָשקע געבעטן אים די דריט מאָל, צי איר ליבע מיר? ער האט געזאגט, האר, איר וויסן אַלע זאכן; דו ווייסט אז איך האב דיך ליב. יאָשקע האט געזאגט, פיטער מיין שעפּס.</w:t>
      </w:r>
    </w:p>
    <w:p/>
    <w:p>
      <w:r xmlns:w="http://schemas.openxmlformats.org/wordprocessingml/2006/main">
        <w:t xml:space="preserve">יחזקאל 34:19 און מײַנע שאָף עסן זײ װאָס איר האָט געטרעטן מיט אײַערע פֿיס; און זײ טרינקען װאָס איר האָט פֿאַראומרײניקט מיט אײַערע פֿיס.</w:t>
      </w:r>
    </w:p>
    <w:p/>
    <w:p>
      <w:r xmlns:w="http://schemas.openxmlformats.org/wordprocessingml/2006/main">
        <w:t xml:space="preserve">גאָט 'ס סטייַע וועט קאָרמען אויף וואָס די פּאַסטוכער האָבן צעטרעטן און טרינקען פון וואָס זיי האָבן ברודיק מיט זייער פֿיס.</w:t>
      </w:r>
    </w:p>
    <w:p/>
    <w:p>
      <w:r xmlns:w="http://schemas.openxmlformats.org/wordprocessingml/2006/main">
        <w:t xml:space="preserve">1. די מאַכט פון גוט פירערשאַפט: ווי גאָט 'ס שעפּס בליען אין די בייַזייַן פון גוטע פּאַסטוכער</w:t>
      </w:r>
    </w:p>
    <w:p/>
    <w:p>
      <w:r xmlns:w="http://schemas.openxmlformats.org/wordprocessingml/2006/main">
        <w:t xml:space="preserve">2. די קאָנסעקווענסעס פון נעבעך פירערשאַפט: ווי גאָט 'ס שעפּס ליידן אין די בייַזייַן פון שלעכט פּאַסטוכער</w:t>
      </w:r>
    </w:p>
    <w:p/>
    <w:p>
      <w:r xmlns:w="http://schemas.openxmlformats.org/wordprocessingml/2006/main">
        <w:t xml:space="preserve">1. סאַם 23:2-4 - ער מאכט מיר ליגן אַראָפּ אין גרין פּאַסטשערז, ער פירט מיר בייַ שטיל וואסערן, ער ריסטאָרז מיין נשמה. ער פירט מיך אין שטעגן פון גערעכטיקייט צוליב זיין נאמען.</w:t>
      </w:r>
    </w:p>
    <w:p/>
    <w:p>
      <w:r xmlns:w="http://schemas.openxmlformats.org/wordprocessingml/2006/main">
        <w:t xml:space="preserve">2. ירמיהו 23:1-4 - וויי צו די פּאַסטוכער וואָס צעשטערן און צעוואָרפן די שעפּס פון מיין פּאַסטשער! זאָגט גאָט. דרום האָט גאָט דער גאָט פֿון ישׂראל אַזױ געזאָגט װעגן די פּאַסטוכער װאָס זאָרגן פֿאַר מײַן פֿאָלק: מײַנע שאָף האָסטו צעשפּרײט, און זײ פֿאַרטריבן, און דו האָסט ניט געהיט צו זײ. הִנֵּה, איך גיב צו דיר פאַר אײַערע שלעכטע מעשים, זאָגט גאָט.</w:t>
      </w:r>
    </w:p>
    <w:p/>
    <w:p>
      <w:r xmlns:w="http://schemas.openxmlformats.org/wordprocessingml/2006/main">
        <w:t xml:space="preserve">/34:20 דרום האָט צו זײ געזאָגט דער האַר גאָט אַזױ; הִנֵּה, איך וועל משפּטן צווישן די פעטע רינדער און צווישן די דאַרפערע.</w:t>
      </w:r>
    </w:p>
    <w:p/>
    <w:p>
      <w:r xmlns:w="http://schemas.openxmlformats.org/wordprocessingml/2006/main">
        <w:t xml:space="preserve">דער האר גאָט דערקלערט אַז ער וועט משפּטן צווישן די פעט פיך און די דאַר פיך.</w:t>
      </w:r>
    </w:p>
    <w:p/>
    <w:p>
      <w:r xmlns:w="http://schemas.openxmlformats.org/wordprocessingml/2006/main">
        <w:t xml:space="preserve">1. גאָט איז אַ גערעכט ריכטער - יחזקאל 34:20</w:t>
      </w:r>
    </w:p>
    <w:p/>
    <w:p>
      <w:r xmlns:w="http://schemas.openxmlformats.org/wordprocessingml/2006/main">
        <w:t xml:space="preserve">2. דער האר איז שיין - יחזקאל 34:20</w:t>
      </w:r>
    </w:p>
    <w:p/>
    <w:p>
      <w:r xmlns:w="http://schemas.openxmlformats.org/wordprocessingml/2006/main">
        <w:t xml:space="preserve">1. סאַם 7:11 - גאָט איז אַ צדיק ריכטער, און אַ גאָט וואס האט צארן יעדער טאָג.</w:t>
      </w:r>
    </w:p>
    <w:p/>
    <w:p>
      <w:r xmlns:w="http://schemas.openxmlformats.org/wordprocessingml/2006/main">
        <w:t xml:space="preserve">ישעיהו 11:3-4 - און ער וועט משפּטן צווישן די פֿעלקער, און וועט שטראף פילע מענטשן, און זיי וועלן שלאָגן זייער שווערדן אין אַקערז, און זייער שפּיז אין זוימען; לערנען מלחמה מער.</w:t>
      </w:r>
    </w:p>
    <w:p/>
    <w:p>
      <w:r xmlns:w="http://schemas.openxmlformats.org/wordprocessingml/2006/main">
        <w:t xml:space="preserve">יחזקאל 34:21 װײַל איר האָט געשטויסן מיט דער זײַט און מיט דער אַקסל, און מיט אײַערע הערנער געשטופּט אַלע קראַנקע, ביז איר האָט זײ צעשפּרײט;</w:t>
      </w:r>
    </w:p>
    <w:p/>
    <w:p>
      <w:r xmlns:w="http://schemas.openxmlformats.org/wordprocessingml/2006/main">
        <w:t xml:space="preserve">דער האר וועט ראַטעווען און זאָרגן פֿאַר זיין שאָף וואָס זענען מיסטריטיד.</w:t>
      </w:r>
    </w:p>
    <w:p/>
    <w:p>
      <w:r xmlns:w="http://schemas.openxmlformats.org/wordprocessingml/2006/main">
        <w:t xml:space="preserve">1: מיר מוזן זאָרגן פֿאַר אנדערע, אפילו אויב מיר זענען מיסטריטיד זיך.</w:t>
      </w:r>
    </w:p>
    <w:p/>
    <w:p>
      <w:r xmlns:w="http://schemas.openxmlformats.org/wordprocessingml/2006/main">
        <w:t xml:space="preserve">2: גאָט וועט ברענגען יושר און זאָרגן פֿאַר די וואס זענען אַביוזד.</w:t>
      </w:r>
    </w:p>
    <w:p/>
    <w:p>
      <w:r xmlns:w="http://schemas.openxmlformats.org/wordprocessingml/2006/main">
        <w:t xml:space="preserve">1: מתיא 25:40, און דער מלך וועט ענטפֿערן זיי, באמת, איך זאג צו איר, ווי איר האָט עס געטאָן צו איינער פון די מינדסטע פון די מיינע ברידער, איר האָט עס צו מיר.</w:t>
      </w:r>
    </w:p>
    <w:p/>
    <w:p>
      <w:r xmlns:w="http://schemas.openxmlformats.org/wordprocessingml/2006/main">
        <w:t xml:space="preserve">2: 1 פעטרוס 5:2-3, זייט פּאַסטוכער פון גאָט 'ס סטייַע וואָס איז אונטער דיין זאָרג, וואַך איבער זיי ניט ווייַל איר מוזן, אָבער ווייַל איר זענט גרייט, ווי גאָט וויל איר זאָל זיין; ניט נאָכיאָגן ומערלעך געווינען, אָבער לאָעט צו דינען; ניט הער אויף די וואָס זענען ענטראַסטיד צו איר, אָבער זיי זענען ביישפילן פֿאַר די שאָף.</w:t>
      </w:r>
    </w:p>
    <w:p/>
    <w:p>
      <w:r xmlns:w="http://schemas.openxmlformats.org/wordprocessingml/2006/main">
        <w:t xml:space="preserve">יחזקאל 34:22 דעריבער וועל איך ראַטעווען מיין שאָף, און זיי וועלן מער ניט זיין אַ רויב; און איך װעל משפּטן צװישן בהמה און צװישן בהמה.</w:t>
      </w:r>
    </w:p>
    <w:p/>
    <w:p>
      <w:r xmlns:w="http://schemas.openxmlformats.org/wordprocessingml/2006/main">
        <w:t xml:space="preserve">גאָט וועט באַשיצן זיין סטייַע און ברענגען יושר.</w:t>
      </w:r>
    </w:p>
    <w:p/>
    <w:p>
      <w:r xmlns:w="http://schemas.openxmlformats.org/wordprocessingml/2006/main">
        <w:t xml:space="preserve">1. גאָט איז אונדזער פּראָטעקטאָר - סאַם 91: 2-1</w:t>
      </w:r>
    </w:p>
    <w:p/>
    <w:p>
      <w:r xmlns:w="http://schemas.openxmlformats.org/wordprocessingml/2006/main">
        <w:t xml:space="preserve">2. גאָט איז אונדזער ריכטער - סאַם 75:7</w:t>
      </w:r>
    </w:p>
    <w:p/>
    <w:p>
      <w:r xmlns:w="http://schemas.openxmlformats.org/wordprocessingml/2006/main">
        <w:t xml:space="preserve">1. סאַם 91:1-2 - דער וואס וואוינט אין די באַשיצן פון די העכסטן וועט בלייַבן אין די שאָטן פון דער אלמעכטיקער. איך װעל זאָגן צו גאָט: מײַן מקלט און מײַן פֿעסטונג, מײַן גאָט, װאָס איך פֿאַרזיכער זיך אױף אים.</w:t>
      </w:r>
    </w:p>
    <w:p/>
    <w:p>
      <w:r xmlns:w="http://schemas.openxmlformats.org/wordprocessingml/2006/main">
        <w:t xml:space="preserve">2. סאַם 75:7 - אבער עס איז גאָט וואס עקסאַקיוץ משפט, שטעלן אַראָפּ איינער און הייבן אַרויף אנדערן.</w:t>
      </w:r>
    </w:p>
    <w:p/>
    <w:p>
      <w:r xmlns:w="http://schemas.openxmlformats.org/wordprocessingml/2006/main">
        <w:t xml:space="preserve">יחזקאל 34:23 און איך װעל אױפֿשטעלן אײן פּאַסטעך איבער זײ, און ער װעט זײ פֿיטערן, מײַן קנעכט דוד; ער װעט זײ פֿיטערן, און ער װעט זײ זײַן פֿאַר זײ.</w:t>
      </w:r>
    </w:p>
    <w:p/>
    <w:p>
      <w:r xmlns:w="http://schemas.openxmlformats.org/wordprocessingml/2006/main">
        <w:t xml:space="preserve">גאָט איז אַפּוינטינג אַ פּאַסטעך, דוד, צו פירן זיין מענטשן און צושטעלן פֿאַר זיי.</w:t>
      </w:r>
    </w:p>
    <w:p/>
    <w:p>
      <w:r xmlns:w="http://schemas.openxmlformats.org/wordprocessingml/2006/main">
        <w:t xml:space="preserve">1: גאָט ס פּראַוויזשאַן - ווי גאָט גיט אונדז דורך זיין אויסדערוויילט פּאַסטעך.</w:t>
      </w:r>
    </w:p>
    <w:p/>
    <w:p>
      <w:r xmlns:w="http://schemas.openxmlformats.org/wordprocessingml/2006/main">
        <w:t xml:space="preserve">2: ווייַטערדיק גאָט 'ס פּאַסטעך - ווי צו געטריי נאָכפאָלגן און צוטרוי אין גאָט 'ס באשטימט פּאַסטעך.</w:t>
      </w:r>
    </w:p>
    <w:p/>
    <w:p>
      <w:r xmlns:w="http://schemas.openxmlformats.org/wordprocessingml/2006/main">
        <w:t xml:space="preserve">1: סאַם 23: 6-1 - די האר איז מיין פּאַסטעך; איך וועל נישט וועלן.</w:t>
      </w:r>
    </w:p>
    <w:p/>
    <w:p>
      <w:r xmlns:w="http://schemas.openxmlformats.org/wordprocessingml/2006/main">
        <w:t xml:space="preserve">2: ירמיהו 3:15 - איך וועל געבן איר פּאַסטוכער נאָך מיין האַרץ, וואָס וועט קאָרמען איר מיט וויסן און שכל.</w:t>
      </w:r>
    </w:p>
    <w:p/>
    <w:p>
      <w:r xmlns:w="http://schemas.openxmlformats.org/wordprocessingml/2006/main">
        <w:t xml:space="preserve">יחזקאל 34:24 און איך יהוה וועל זיין זייער גאָט, און מיין קנעכט דוד אַ פּרינץ צווישן זיי; איך ה' האב עס גערעדט.</w:t>
      </w:r>
    </w:p>
    <w:p/>
    <w:p>
      <w:r xmlns:w="http://schemas.openxmlformats.org/wordprocessingml/2006/main">
        <w:t xml:space="preserve">גאָט הבטחות צו זיין דער גאָט פון זיין מענטשן, מיט דוד ווי זייער פּרינץ.</w:t>
      </w:r>
    </w:p>
    <w:p/>
    <w:p>
      <w:r xmlns:w="http://schemas.openxmlformats.org/wordprocessingml/2006/main">
        <w:t xml:space="preserve">1. גאָט איז שטענדיק געטרייַ צו זיין הבטחות.</w:t>
      </w:r>
    </w:p>
    <w:p/>
    <w:p>
      <w:r xmlns:w="http://schemas.openxmlformats.org/wordprocessingml/2006/main">
        <w:t xml:space="preserve">2. גאָט וועט שטענדיק צושטעלן אונדז מיט אַ פירער.</w:t>
      </w:r>
    </w:p>
    <w:p/>
    <w:p>
      <w:r xmlns:w="http://schemas.openxmlformats.org/wordprocessingml/2006/main">
        <w:t xml:space="preserve">1. ישעיהו 40:28-31 -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ה'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יחזקאל 34:25 און איך וועל מאַכן מיט זיי אַ בונד פון שלום, און וועל מאַכן אַ סוף פון די בייז בהמות פון דער ערד, און זיי וועלן זיצן זיכער אין דער מדבר, און שלאָפן אין די וואַלד.</w:t>
      </w:r>
    </w:p>
    <w:p/>
    <w:p>
      <w:r xmlns:w="http://schemas.openxmlformats.org/wordprocessingml/2006/main">
        <w:t xml:space="preserve">גאָט וועט מאַכן אַ בונד פון שלום מיט זיין מענטשן און וועט באַזייַטיקן אַלע געפאַר פון דער ערד, אַלאַוינג זיי צו לעבן און שלאָפן בעשאָלעם אין דער מדבר.</w:t>
      </w:r>
    </w:p>
    <w:p/>
    <w:p>
      <w:r xmlns:w="http://schemas.openxmlformats.org/wordprocessingml/2006/main">
        <w:t xml:space="preserve">1. די הבטחות פון גאָט: דערפאַרונג שלום אין צייט פון קאָנפליקט</w:t>
      </w:r>
    </w:p>
    <w:p/>
    <w:p>
      <w:r xmlns:w="http://schemas.openxmlformats.org/wordprocessingml/2006/main">
        <w:t xml:space="preserve">2. ווענדן צו גאָט אין די צווישן פון קאָנפליקט און כאַאָס</w:t>
      </w:r>
    </w:p>
    <w:p/>
    <w:p>
      <w:r xmlns:w="http://schemas.openxmlformats.org/wordprocessingml/2006/main">
        <w:t xml:space="preserve">1. פיליפּפּיאַנס 4:6-7 דו זאלסט נישט זיין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ישעיה 26:3 איר האַלטן אים אין גאנץ שלום וועמענס מיינונג איז סטייד אויף איר, ווייַל ער טראַסטיד אין איר.</w:t>
      </w:r>
    </w:p>
    <w:p/>
    <w:p>
      <w:r xmlns:w="http://schemas.openxmlformats.org/wordprocessingml/2006/main">
        <w:t xml:space="preserve">יחזקאל 34:26 און איך וועל מאַכן זיי און די ערטער רונד אַרום מיין בערגל אַ ברכה; און איך וועל מאַכן אַראָפּ די רעגן אין זיין צייט; עס וועט זיין רעגן פון ברכה.</w:t>
      </w:r>
    </w:p>
    <w:p/>
    <w:p>
      <w:r xmlns:w="http://schemas.openxmlformats.org/wordprocessingml/2006/main">
        <w:t xml:space="preserve">גאָט הבטחות צו ברענגען ברכה צו זיין מענטשן.</w:t>
      </w:r>
    </w:p>
    <w:p/>
    <w:p>
      <w:r xmlns:w="http://schemas.openxmlformats.org/wordprocessingml/2006/main">
        <w:t xml:space="preserve">1. פרייען זיך מיט גאָט 'ס צוזאָג פון ברכה</w:t>
      </w:r>
    </w:p>
    <w:p/>
    <w:p>
      <w:r xmlns:w="http://schemas.openxmlformats.org/wordprocessingml/2006/main">
        <w:t xml:space="preserve">2. געפֿינען טרייסט אין גאָט 'ס בלעסינגז</w:t>
      </w:r>
    </w:p>
    <w:p/>
    <w:p>
      <w:r xmlns:w="http://schemas.openxmlformats.org/wordprocessingml/2006/main">
        <w:t xml:space="preserve">1. עפעסיאַנס 1:3 - ברוך זיין דער גאָט און פאטער פון אונדזער האר יאָשקע משיח, וואס האט ברוך אונדז אין משיחן מיט יעדער רוחניות ברכה אין די הימלישע ערטער.</w:t>
      </w:r>
    </w:p>
    <w:p/>
    <w:p>
      <w:r xmlns:w="http://schemas.openxmlformats.org/wordprocessingml/2006/main">
        <w:t xml:space="preserve">2. סאַם 103: 5-1 - בענטשן די האר, מיין נשמה, און אַלץ וואָס איז אין מיר, בענטשן זיין הייליק נאָמען! ברוך ה', מיין נשמה, און פארגעסט נישט אלע זיינע טובות, וואס מוחל דיין גאנצע זינד, וואס היילט אלע אייערע קראנקהייטן, וואס פארקויפט אייער לעבן פון דער גרוב, וואס קראינט דיך מיט ליבשאפט און רחמנות, וואס זאט דיך מיט גוטס. אַז דיין יוגנט ווערט באַנייט ווי די אָדלער.</w:t>
      </w:r>
    </w:p>
    <w:p/>
    <w:p>
      <w:r xmlns:w="http://schemas.openxmlformats.org/wordprocessingml/2006/main">
        <w:t xml:space="preserve">יחזקאל 34:27 און דער בוים פון דעם פעלד וועט געבן איר פרוכט, און די ערד וועט געבן איר פאַרמערן, און זיי וועלן זיין זיכער אין זייער לאַנד, און וועלן וויסן אַז איך בין דער האר, ווען איך האָבן צעבראכן די באַנדס פון זייער יאָך. ,און זיי האבן מציל געווען פון דער האַנט פון די וואס האבן זיך געדינט פאר זיי.</w:t>
      </w:r>
    </w:p>
    <w:p/>
    <w:p>
      <w:r xmlns:w="http://schemas.openxmlformats.org/wordprocessingml/2006/main">
        <w:t xml:space="preserve">גאָט וועט צושטעלן פֿאַר זיין מענטשן און באַשיצן זיי פון אַלע שאָדן.</w:t>
      </w:r>
    </w:p>
    <w:p/>
    <w:p>
      <w:r xmlns:w="http://schemas.openxmlformats.org/wordprocessingml/2006/main">
        <w:t xml:space="preserve">1: גאָט 'ס צוזאָג פון פּראַוויזשאַנז</w:t>
      </w:r>
    </w:p>
    <w:p/>
    <w:p>
      <w:r xmlns:w="http://schemas.openxmlformats.org/wordprocessingml/2006/main">
        <w:t xml:space="preserve">2: דער האר וועט אונדז באַפרייַען פון דריקונג</w:t>
      </w:r>
    </w:p>
    <w:p/>
    <w:p>
      <w:r xmlns:w="http://schemas.openxmlformats.org/wordprocessingml/2006/main">
        <w:t xml:space="preserve">1:תהלים 37:25 איך בין געווען יונג, און איצט בין אַלט; אָבער איך האָב ניט געזען דעם צדיק פֿאַרלאָזן, און זײַן זאָמען בעט נישט פֿאַר ברױט.</w:t>
      </w:r>
    </w:p>
    <w:p/>
    <w:p>
      <w:r xmlns:w="http://schemas.openxmlformats.org/wordprocessingml/2006/main">
        <w:t xml:space="preserve">2: מתיא 6:31-33 דעריבער טאָן ניט טראַכטן, אַזוי צו זאָגן: וואָס זאָל מיר עסן? אָדער: װאָס זאָלן מיר טרינקען? אָדער מיט װאָס זאָלן מיר זיך אָנטאָן? (ווארים נאך די אלע זאכן זוכן די גויים:) ווארים אייער פאטער אין הימל ווייסט אז איר דארפסט די אלע זאכן. אבער זוכן קודם די מלכות פון גאָט, און זיין גערעכטיקייט; און די דאָזיקע אַלע זאַכן װעלן אײַך צוגעלײגט װערן.</w:t>
      </w:r>
    </w:p>
    <w:p/>
    <w:p>
      <w:r xmlns:w="http://schemas.openxmlformats.org/wordprocessingml/2006/main">
        <w:t xml:space="preserve">יחזקאל 34:28 און זײ װעלן מער ניט זײַן אַ רויב פֿאַר די פֿעלקער, און די בהמה פֿון לאַנד װעט זײ ניט פֿאַרצערן; אָבער זיי וועלן וואוינען זיכער, און קיינער וועט זיי נישט שרעקן.</w:t>
      </w:r>
    </w:p>
    <w:p/>
    <w:p>
      <w:r xmlns:w="http://schemas.openxmlformats.org/wordprocessingml/2006/main">
        <w:t xml:space="preserve">גאָט וועט באַשיצן זיין מענטשן און האַלטן זיי פון שאָדן.</w:t>
      </w:r>
    </w:p>
    <w:p/>
    <w:p>
      <w:r xmlns:w="http://schemas.openxmlformats.org/wordprocessingml/2006/main">
        <w:t xml:space="preserve">1. גאָט ס שוץ - זיין הבטחות און אונדזער זיכערהייט</w:t>
      </w:r>
    </w:p>
    <w:p/>
    <w:p>
      <w:r xmlns:w="http://schemas.openxmlformats.org/wordprocessingml/2006/main">
        <w:t xml:space="preserve">2. לעבעדיק אָן מורא - פאַרלאָזנ זיך אויף גאָט 'ס שוץ</w:t>
      </w:r>
    </w:p>
    <w:p/>
    <w:p>
      <w:r xmlns:w="http://schemas.openxmlformats.org/wordprocessingml/2006/main">
        <w:t xml:space="preserve">1. סאַם 91:11-12 - ווארים ער וועט באַפֿעלן זיינע מלאכים וועגן דיר צו היטן דיך אין אַלע דיין וועגן.</w:t>
      </w:r>
    </w:p>
    <w:p/>
    <w:p>
      <w:r xmlns:w="http://schemas.openxmlformats.org/wordprocessingml/2006/main">
        <w:t xml:space="preserve">2. ישעיהו 43:1-2 - זאָלסט ניט מורא האָבן, פֿאַר איך האָבן אויסגעלייזט איר; איך האב דיך גערופן מיטן נאמען; די ביסט מיינס.</w:t>
      </w:r>
    </w:p>
    <w:p/>
    <w:p>
      <w:r xmlns:w="http://schemas.openxmlformats.org/wordprocessingml/2006/main">
        <w:t xml:space="preserve">יחזקאל 34:29 און איך וועל אויפשטעלן פאַר זיי אַ געוויקס פון שם, און זיי וועלן מער ניט פאַר</w:t>
      </w:r>
    </w:p>
    <w:p/>
    <w:p>
      <w:r xmlns:w="http://schemas.openxmlformats.org/wordprocessingml/2006/main">
        <w:t xml:space="preserve">גאָט וועט צושטעלן פֿאַר זיין מענטשן און באַשיצן זיי פון די בושה פון די אומות.</w:t>
      </w:r>
    </w:p>
    <w:p/>
    <w:p>
      <w:r xmlns:w="http://schemas.openxmlformats.org/wordprocessingml/2006/main">
        <w:t xml:space="preserve">1. גאָט 'ס צוזאָג פון זעט - יחזקאל 34:29</w:t>
      </w:r>
    </w:p>
    <w:p/>
    <w:p>
      <w:r xmlns:w="http://schemas.openxmlformats.org/wordprocessingml/2006/main">
        <w:t xml:space="preserve">2. די מאַכט פון גאָט ס שוץ - יחזקאל 34:29</w:t>
      </w:r>
    </w:p>
    <w:p/>
    <w:p>
      <w:r xmlns:w="http://schemas.openxmlformats.org/wordprocessingml/2006/main">
        <w:t xml:space="preserve">1. ישעיהו 49:23 - "און מלכים וועלן זיין דיין שוועסטערייַ עלטערן, און זייער קווינס דיין שוועסטערייַ מוטערס: זיי וועלן זיך בויגן צו דיר מיט זייער פּנים צו דער ערד, און לעקן די שטויב פון דיין פֿיס, און דו וועסט וויסן אַז איך בין יהוה, וואָרעם די וואָס וואַרטן אויף מיר וועלן זיך נישט שעמען.</w:t>
      </w:r>
    </w:p>
    <w:p/>
    <w:p>
      <w:r xmlns:w="http://schemas.openxmlformats.org/wordprocessingml/2006/main">
        <w:t xml:space="preserve">2. רוימער 8: 1 - "עס איז דעריבער איצט קיין משפט צו די וואָס זענען אין משיח יאָשקע, וואָס גיין ניט נאָך די פלייש, אָבער נאָך דעם גייסט."</w:t>
      </w:r>
    </w:p>
    <w:p/>
    <w:p>
      <w:r xmlns:w="http://schemas.openxmlformats.org/wordprocessingml/2006/main">
        <w:t xml:space="preserve">יחזקאל 34:30 אזוי וועלן זיי וויסן אַז איך יהוה זייער גאָט בין מיט זיי, און אַז זיי, דאָס הויז פון ישראל, זענען מיין מענטשן, זאגט דער האר גאָט.</w:t>
      </w:r>
    </w:p>
    <w:p/>
    <w:p>
      <w:r xmlns:w="http://schemas.openxmlformats.org/wordprocessingml/2006/main">
        <w:t xml:space="preserve">גאָט איז מיט זיין מענטשן און זיי זענען זיין מענטשן.</w:t>
      </w:r>
    </w:p>
    <w:p/>
    <w:p>
      <w:r xmlns:w="http://schemas.openxmlformats.org/wordprocessingml/2006/main">
        <w:t xml:space="preserve">1: גאָט איז שטענדיק מיט אונדז, און ער וועט קיינמאָל פאַרלאָזן אונדז.</w:t>
      </w:r>
    </w:p>
    <w:p/>
    <w:p>
      <w:r xmlns:w="http://schemas.openxmlformats.org/wordprocessingml/2006/main">
        <w:t xml:space="preserve">2: מיר זאָל דערקענען אַז מיר זענען גאָט 'ס מענטשן און ער איז אונדזער גאָט.</w:t>
      </w:r>
    </w:p>
    <w:p/>
    <w:p>
      <w:r xmlns:w="http://schemas.openxmlformats.org/wordprocessingml/2006/main">
        <w:t xml:space="preserve">1: דעוטעראָנאָמי 31: 6 - זייט שטאַרק און בראַווע. זאָלסט ניט מורא האָבן און ניט שרעקן פֿון װעגן זײ, װאָרום יהוה דײַן גאָט גײט מיט דיר; ער װעט דיך קײנמאָל ניט פֿאַרלאָזן און דיך ניט פֿאַרלאָזן.</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יחזקאל 34:31 און איר, מיין שאָף, די שאָף פון מיין פּאַסטעך, זענען מענטשן, און איך בין אייַער גאָט, זאגט דער האר גאָט.</w:t>
      </w:r>
    </w:p>
    <w:p/>
    <w:p>
      <w:r xmlns:w="http://schemas.openxmlformats.org/wordprocessingml/2006/main">
        <w:t xml:space="preserve">גאָט איז דער פּאַסטעך פון זיין מענטשן, און זיי זענען זיין שאָף.</w:t>
      </w:r>
    </w:p>
    <w:p/>
    <w:p>
      <w:r xmlns:w="http://schemas.openxmlformats.org/wordprocessingml/2006/main">
        <w:t xml:space="preserve">1. זיין דאַנקבאַר פֿאַר די פּאַסטעך - גאָט ס זאָרג פֿאַר זיין מענטשן</w:t>
      </w:r>
    </w:p>
    <w:p/>
    <w:p>
      <w:r xmlns:w="http://schemas.openxmlformats.org/wordprocessingml/2006/main">
        <w:t xml:space="preserve">2. גאָט ס מקיים פון זיין הבטחות - זיין געטרייַקייט צו זיין מענטשן</w:t>
      </w:r>
    </w:p>
    <w:p/>
    <w:p>
      <w:r xmlns:w="http://schemas.openxmlformats.org/wordprocessingml/2006/main">
        <w:t xml:space="preserve">1. סאַם 23:1 - דער האר איז מיין פּאַסטעך; איך וועל נישט וועלן.</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יחזקאל קאַפּיטל 35 כּולל אַ נבואה פון משפט קעגן באַרג סעיר, רעפּריזענטינג אדום, אַ ארומיקע פאָלק פון ישראל. דער קאַפּיטל אונטערשטרייכן גאָט 'ס כּעס צו אדום פֿאַר זייַן פייַנדשאַפט און זייַן פאַרלאַנג צו פאַרמאָגן ארץ ישראל.</w:t>
      </w:r>
    </w:p>
    <w:p/>
    <w:p>
      <w:r xmlns:w="http://schemas.openxmlformats.org/wordprocessingml/2006/main">
        <w:t xml:space="preserve">1סט פּאַראַגראַף: די קאַפּיטל הייבט זיך אָן מיט אַ דעקלאַראַציע פון גאָט 'ס כּעס קעגן באַרג שעיר (אדום) פֿאַר זייַן שטענדיק שינאה צו ישראל. גאָט באשולדיקט אדום פון כאַרבערינג אַן אלטע טאָרן און זוכן צו נעמען פאַרמעגן פון דעם לאַנד וואָס רייטפאַלי געהערט צו ישראל (יחזקאל 35: 6-1).</w:t>
      </w:r>
    </w:p>
    <w:p/>
    <w:p>
      <w:r xmlns:w="http://schemas.openxmlformats.org/wordprocessingml/2006/main">
        <w:t xml:space="preserve">2nd פּאַראַגראַף: די נבואה באשרייבט די קאַנסאַקווענסאַז אַז אדום וועט פּנים ווי אַ רעזולטאַט פון זייַן אַקשאַנז. גאָט הבטחות צו מאַכן באַרג שעיר אַ וויסט וויסטלאַנד, מיט קיין באוווינער אָדער לייווסטאַק. די לאַנד וועט ווערן אַ אָרט פון צעשטערונג און צעשטערונג, דינען ווי אַ עדות צו גאָט 'ס משפט קעגן אדום (יחזקאל 35: 9-7).</w:t>
      </w:r>
    </w:p>
    <w:p/>
    <w:p>
      <w:r xmlns:w="http://schemas.openxmlformats.org/wordprocessingml/2006/main">
        <w:t xml:space="preserve">3טער פּאַראַגראַף: דער קאַפּיטל ענדיקט זיך מיט אַ דערקלערונג פון גאָט 'ס צדקה און די רעסטעריישאַן פון ארץ ישראל. גאָט הבטחות צו מאַכן זיין נאָמען באקאנט צווישן זיין מענטשן און צו בענטשן זיי אַבאַנדאַנטלי. די רעסטעריישאַן פון ישראל וועט דינען ווי אַ קאַנטראַסט צו די וויסט פון אדום, ווייַזונג די אומות אַז גאָט איז געטרייַ צו זיין הבטחות (יחזקאל 35: 15-10).</w:t>
      </w:r>
    </w:p>
    <w:p/>
    <w:p>
      <w:r xmlns:w="http://schemas.openxmlformats.org/wordprocessingml/2006/main">
        <w:t xml:space="preserve">בקיצור,</w:t>
      </w:r>
    </w:p>
    <w:p>
      <w:r xmlns:w="http://schemas.openxmlformats.org/wordprocessingml/2006/main">
        <w:t xml:space="preserve">יחזקאל קאַפּיטל פינף און דרייסיק גיט</w:t>
      </w:r>
    </w:p>
    <w:p>
      <w:r xmlns:w="http://schemas.openxmlformats.org/wordprocessingml/2006/main">
        <w:t xml:space="preserve">אַ נבואה פון דין קעגן באַרג שעיר (אדום),</w:t>
      </w:r>
    </w:p>
    <w:p>
      <w:r xmlns:w="http://schemas.openxmlformats.org/wordprocessingml/2006/main">
        <w:t xml:space="preserve">אונטערשטרייכן דעם כעס פון גאָט צו אדום ס שינאה</w:t>
      </w:r>
    </w:p>
    <w:p>
      <w:r xmlns:w="http://schemas.openxmlformats.org/wordprocessingml/2006/main">
        <w:t xml:space="preserve">און איר פאַרלאַנג צו ירש ארץ ישראל.</w:t>
      </w:r>
    </w:p>
    <w:p/>
    <w:p>
      <w:r xmlns:w="http://schemas.openxmlformats.org/wordprocessingml/2006/main">
        <w:t xml:space="preserve">דעקלאַראַציע פון גאָט 'ס כּעס קעגן באַרג סעיר (אדום) פֿאַר זייַן דוירעסדיק שינאה.</w:t>
      </w:r>
    </w:p>
    <w:p>
      <w:r xmlns:w="http://schemas.openxmlformats.org/wordprocessingml/2006/main">
        <w:t xml:space="preserve">באשולדיגונג אז אדום האט פארמאגט אן אלטע כעס און געזוכט פארמאגן דעם ארץ ישראל.</w:t>
      </w:r>
    </w:p>
    <w:p>
      <w:r xmlns:w="http://schemas.openxmlformats.org/wordprocessingml/2006/main">
        <w:t xml:space="preserve">צוזאָג צו מאַכן דעם באַרג שעיר אַ וויסט וויסט לאַנד מיט קיין באוווינער.</w:t>
      </w:r>
    </w:p>
    <w:p>
      <w:r xmlns:w="http://schemas.openxmlformats.org/wordprocessingml/2006/main">
        <w:t xml:space="preserve">דעקלאַראַציע פון גאָט 'ס גערעכטיקייט און רעסטעריישאַן פון ארץ ישראל.</w:t>
      </w:r>
    </w:p>
    <w:p>
      <w:r xmlns:w="http://schemas.openxmlformats.org/wordprocessingml/2006/main">
        <w:t xml:space="preserve">צוזאָג צו מאַכן גאָט 'ס נאָמען באקאנט צווישן זיין מענטשן און בענטשן זיי אַבאַנדאַנטלי.</w:t>
      </w:r>
    </w:p>
    <w:p/>
    <w:p>
      <w:r xmlns:w="http://schemas.openxmlformats.org/wordprocessingml/2006/main">
        <w:t xml:space="preserve">דאס קאַפּיטל פון יחזקאל כּולל אַ נבואה פון דין קעגן באַרג שעיר, רעפּריזענטינג אדום, אַ ארומיקע פאָלק פון ישראל. דער קאפיטל הייבט זיך אן מיט א דעקלאראציע פון גאט'ס כעס קעגן אדום צוליב איר שטענדיקע שינאה צו ישראל. גאָט באשולדיקט אדום אין כאַרבערינג אַן אלטע טאָרן און זוכן צו נעמען פאַרמעגן פון די ערד וואָס רעכט רעכט געהערט צו ישראל. די נבואה דעמאָלט באשרייבט די פאלגן אַז אדום וועט פּנים ווי אַ רעזולטאַט פון זייַן אַקשאַנז. גאָט הבטחות צו מאַכן באַרג שעיר אַ וויסט וויסטלאַנד, אָן באוווינער און לייווסטאַק. די ערד וועט ווערן אַ אָרט פון חורבן און צעשטערונג, דינען ווי אַ עדות צו גאָט 'ס משפט קעגן אדום. דער קאפיטל ענדיגט זיך מיט א דעקלאראציע פון גאטס צדקות און אויפשטעל פון ארץ ישראל. גאָט הבטחות צו מאַכן זיין נאָמען באקאנט צווישן זיין מענטשן און בענטשן זיי אַבאַנדאַנטלי. די רעסטעריישאַן פון ישראל וועט דינען ווי אַ קאַנטראַסט צו די וויסט פון אדום, דעמאַנסטרייטינג אַז גאָט איז געטרייַ צו זיין הבטחות. די קאַפּיטל עמפאַסייזיז גאָט 'ס כּעס צו אדום, די קאַנסאַקווענסאַז עס וועט פּנים, און די רעסטעריישאַן פון ישראל.</w:t>
      </w:r>
    </w:p>
    <w:p/>
    <w:p>
      <w:r xmlns:w="http://schemas.openxmlformats.org/wordprocessingml/2006/main">
        <w:t xml:space="preserve">/35:1 און דאָס װאָרט פֿון גאָט איז געװען צו מיר, אַזױ צו זאָגן:</w:t>
      </w:r>
    </w:p>
    <w:p/>
    <w:p>
      <w:r xmlns:w="http://schemas.openxmlformats.org/wordprocessingml/2006/main">
        <w:t xml:space="preserve">גאָט רעדט צו דעם נביא יחזקאל וועגן די רשעות פון אדום.</w:t>
      </w:r>
    </w:p>
    <w:p/>
    <w:p>
      <w:r xmlns:w="http://schemas.openxmlformats.org/wordprocessingml/2006/main">
        <w:t xml:space="preserve">1. גאָט 'ס גערעכטיקייט: די קאָנסעקווענסעס פון רשעות</w:t>
      </w:r>
    </w:p>
    <w:p/>
    <w:p>
      <w:r xmlns:w="http://schemas.openxmlformats.org/wordprocessingml/2006/main">
        <w:t xml:space="preserve">2. באַצאָלן ופמערקזאַמקייַט צו גאָט 'ס וואָרט: די רוף פון די נביא</w:t>
      </w:r>
    </w:p>
    <w:p/>
    <w:p>
      <w:r xmlns:w="http://schemas.openxmlformats.org/wordprocessingml/2006/main">
        <w:t xml:space="preserve">1. ירמיהו 49:7-9 - וועגן אדום. אַזױ האָט געזאָגט גאָט פֿון צבֿאות; איז מער ניט קיין חכמה אין תמן? איז דער עצה אומגעקומען פון די חכמים? איז זייער חכמה פאַרשוואונדן?</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יחזקאל 35:2 מענטשנקינד, קער דיין פּנים קעגן באַרג שעיר, און זאָג נביאות קעגן אים.</w:t>
      </w:r>
    </w:p>
    <w:p/>
    <w:p>
      <w:r xmlns:w="http://schemas.openxmlformats.org/wordprocessingml/2006/main">
        <w:t xml:space="preserve">גאָט האָט באַפֿױלן יחזקאל צו שטעלן זײַן פּנים אַקעגן דעם באַרג שֵׂעִיר, און נבֿיאות זאָגן קעגן אים.</w:t>
      </w:r>
    </w:p>
    <w:p/>
    <w:p>
      <w:r xmlns:w="http://schemas.openxmlformats.org/wordprocessingml/2006/main">
        <w:t xml:space="preserve">1. ווי גאָט 'ס משפט איז פּונקט: אַ לערנען פון יחזקאל 35: 2</w:t>
      </w:r>
    </w:p>
    <w:p/>
    <w:p>
      <w:r xmlns:w="http://schemas.openxmlformats.org/wordprocessingml/2006/main">
        <w:t xml:space="preserve">2. א רוף צו קאַמף: די פֿאַראַנטוואָרטלעכקייט פון נאָכפאָלגן גאָט 'ס מצוות אין יחזקאל 35: 2</w:t>
      </w:r>
    </w:p>
    <w:p/>
    <w:p>
      <w:r xmlns:w="http://schemas.openxmlformats.org/wordprocessingml/2006/main">
        <w:t xml:space="preserve">1. דברים 32:35 - "מייַן איז די נקמה, און די פאַרגיטיקונג פֿאַר די צייט ווען זייער פֿיס וועט גליטשן, פֿאַר דער טאָג פון זייער ומגליק איז נאָענט, און זייער פאַרמישפּעטן קומט געשווינד."</w:t>
      </w:r>
    </w:p>
    <w:p/>
    <w:p>
      <w:r xmlns:w="http://schemas.openxmlformats.org/wordprocessingml/2006/main">
        <w:t xml:space="preserve">2.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/35:3 און זאָלסט זאָגן צו אים: אַזױ האָט געזאָגט גאָט דער האַר; זע, באַרג שֵׂעִיר, איך בין קעגן דיר, און איך װעל אױסשטרעקן מײַן האַנט אַקעגן דיר, און װעל דיך מאַכן אַ װיסטעניש.</w:t>
      </w:r>
    </w:p>
    <w:p/>
    <w:p>
      <w:r xmlns:w="http://schemas.openxmlformats.org/wordprocessingml/2006/main">
        <w:t xml:space="preserve">דער האר רעדט צום בארג שעיר, ער זאגט אז ער וועט אויסשטרעקן זיין האַנט קעגן אים און מאַכן עס וויסט.</w:t>
      </w:r>
    </w:p>
    <w:p/>
    <w:p>
      <w:r xmlns:w="http://schemas.openxmlformats.org/wordprocessingml/2006/main">
        <w:t xml:space="preserve">1. די האר איז הערשער איבער אַלע</w:t>
      </w:r>
    </w:p>
    <w:p/>
    <w:p>
      <w:r xmlns:w="http://schemas.openxmlformats.org/wordprocessingml/2006/main">
        <w:t xml:space="preserve">2. גאָט 'ס הבטחות זענען זיכער</w:t>
      </w:r>
    </w:p>
    <w:p/>
    <w:p>
      <w:r xmlns:w="http://schemas.openxmlformats.org/wordprocessingml/2006/main">
        <w:t xml:space="preserve">1. דעוטעראָנאָמי 17-28:15 – אָבער עס וועט זײַן, אַז דו װעסט ניט צוהערן צו דעם קָול פֿון יהוה דײַן גאָט, צו היטן צו טאָן אַלע זײַנע געבאָט און זײַנע געזעצן װאָס איך באַפֿעל דיר הײַנט; אַז אַלע די דאָזיקע קללות װעלן קומען אױף דיר, און װעלן דיך אָנכאַפּן: 16 פֿאַרשאָלטן װעסטו זײַן אין שטאָט, און פֿאַרשאָלטן װעסטו זײַן אין פֿעלד. 17 ארור וועט זיין דייַן קאָרב אוּן דייַן חנות.</w:t>
      </w:r>
    </w:p>
    <w:p/>
    <w:p>
      <w:r xmlns:w="http://schemas.openxmlformats.org/wordprocessingml/2006/main">
        <w:t xml:space="preserve">2. התגלות 6: 17-12 - און איך געזען ווען ער האט געעפנט די זעקסט פּלאָמבע, און זע, עס איז געווען אַ גרויס ערדציטערניש; און די זון איז געװארן שװארץ װי זאק האר, און די לבנה איז געװארן װי בלוט; 13 און די שטערן פון הימל זענען געפאלן אויף דער ערד, ווי אַ פייַג בוים וואַרפן איר פרי פייגן, ווען זי איז געציטערט פון אַ שטאַרק ווינט. 14און דער הימל איז אוועקגעגאנגען ווי א ספר ווען זי ווערט איינגעוואלד; און איטלעכער באַרג און אינדזל האָט זיך אַרויסגערוקט פון זייערע ערטער. 15 און די מלכים פון דער ערד , און די גרויס מענטשן , און די עשירים , און די הויפט שרים , און די גבורים , און יעדער קנעכט , און יעדער פריי מענטש , האָבן זיך באַהאַלטן אין די הייזער און אין די שטיין פון די בערג ; 16 און האט געזאגט צו די בערג און פעלז, פאַלן אויף אונדז, און באַהאַלטן אונדז פון דעם פּנים פון אים וואָס זיצט אויף דעם שטול, און פון דעם גרימצארן פון די לאם: 17 פֿאַר דער גרויס טאָג פון זיין גרימצארן איז געקומען; און ווער וועט קענען שטיין?</w:t>
      </w:r>
    </w:p>
    <w:p/>
    <w:p>
      <w:r xmlns:w="http://schemas.openxmlformats.org/wordprocessingml/2006/main">
        <w:t xml:space="preserve">יחזקאל 35:4 איך וועל מאַכן דיין שטעט וויסט, און דו וועסט ווערן וויסט, און וועסט וויסן אַז איך בין דער האר.</w:t>
      </w:r>
    </w:p>
    <w:p/>
    <w:p>
      <w:r xmlns:w="http://schemas.openxmlformats.org/wordprocessingml/2006/main">
        <w:t xml:space="preserve">גאָט ס משפט אויף די באוווינער פון אדום פֿאַר זייער שטאָלץ און גאַדלעס.</w:t>
      </w:r>
    </w:p>
    <w:p/>
    <w:p>
      <w:r xmlns:w="http://schemas.openxmlformats.org/wordprocessingml/2006/main">
        <w:t xml:space="preserve">1: גאָט 'ס משפט איז גערעכט און שטרענג אויף די וואס באַרימערייַ אין זייער אייגן מאַכט און אָפּוואַרפן אים.</w:t>
      </w:r>
    </w:p>
    <w:p/>
    <w:p>
      <w:r xmlns:w="http://schemas.openxmlformats.org/wordprocessingml/2006/main">
        <w:t xml:space="preserve">2: שטאָלץ און גאַדלעס פירן צו צעשטערונג און גאָט וועט ריכטער די וואס אָפּוואַרפן אים.</w:t>
      </w:r>
    </w:p>
    <w:p/>
    <w:p>
      <w:r xmlns:w="http://schemas.openxmlformats.org/wordprocessingml/2006/main">
        <w:t xml:space="preserve">1: משלי 16:18 שטאָלץ גייט איידער צעשטערונג, און אַ הויך גייסט פֿאַר אַ פאַל.</w:t>
      </w:r>
    </w:p>
    <w:p/>
    <w:p>
      <w:r xmlns:w="http://schemas.openxmlformats.org/wordprocessingml/2006/main">
        <w:t xml:space="preserve">2: יעקב 4: 6-7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יחזקאל 35:5 װײַל דו האָסט געהאַט אַ שטענדיקע האַס, און האָסט פֿאַרגאָסן דאָס בלוט פֿון די קינדער פֿון ישׂראל מיט דער שטאַרקײט פֿון שװערד אין דער צײַט פֿון זײער אומגליק, אין דער צײַט װאָס זײער זינד האָט אַ סוף;</w:t>
      </w:r>
    </w:p>
    <w:p/>
    <w:p>
      <w:r xmlns:w="http://schemas.openxmlformats.org/wordprocessingml/2006/main">
        <w:t xml:space="preserve">די דאָזיקע פּרשה רעדט וועגן דער שטענדיקער האַס און בלוט־פאַרגיסונג וואָס דאָס פאָלק ישראל האָט איבערגעלעבט אין צייטן פון אומגליק.</w:t>
      </w:r>
    </w:p>
    <w:p/>
    <w:p>
      <w:r xmlns:w="http://schemas.openxmlformats.org/wordprocessingml/2006/main">
        <w:t xml:space="preserve">1. די מאַכט פון מחילה: אָוווערקאַמינג האַס</w:t>
      </w:r>
    </w:p>
    <w:p/>
    <w:p>
      <w:r xmlns:w="http://schemas.openxmlformats.org/wordprocessingml/2006/main">
        <w:t xml:space="preserve">2. די שטאַרקייט פון אמונה: פאַרהאַלטן אין צייט פון ומגליק</w:t>
      </w:r>
    </w:p>
    <w:p/>
    <w:p>
      <w:r xmlns:w="http://schemas.openxmlformats.org/wordprocessingml/2006/main">
        <w:t xml:space="preserve">1. רוימער 12:14-21 - בענטשן די וואס רודפן איר; זאָלסט ניט באַצאָלן שלעכטס מיט שלעכטס.</w:t>
      </w:r>
    </w:p>
    <w:p/>
    <w:p>
      <w:r xmlns:w="http://schemas.openxmlformats.org/wordprocessingml/2006/main">
        <w:t xml:space="preserve">2. מיכה 6:8 - וואָס טוט די האר דאַרפן פון דיר? צו טאָן גערעכטיקייט, צו ליבע רחמנות, און צו גיין אַניוועסדיק מיט דיין גאָט.</w:t>
      </w:r>
    </w:p>
    <w:p/>
    <w:p>
      <w:r xmlns:w="http://schemas.openxmlformats.org/wordprocessingml/2006/main">
        <w:t xml:space="preserve">יחזקאל 35:6 דעריבער, אַזוי ווי איך לעב, זאגט דער האר גאָט, איך וועל צוגרייטן דיך צו בלוט, און בלוט וועט דיך נאָכיאָגן;</w:t>
      </w:r>
    </w:p>
    <w:p/>
    <w:p>
      <w:r xmlns:w="http://schemas.openxmlformats.org/wordprocessingml/2006/main">
        <w:t xml:space="preserve">דער האר גאָט דערקלערט אַז ער וועט באַשטראָפן די מענטשן פון אדום פֿאַר זייער פעלן פון ליבע איינער דעם אנדערן דורך מאַכן זיי ליידן בלוט פאַרגיטונג.</w:t>
      </w:r>
    </w:p>
    <w:p/>
    <w:p>
      <w:r xmlns:w="http://schemas.openxmlformats.org/wordprocessingml/2006/main">
        <w:t xml:space="preserve">1. די מאַכט פון ליבע: די האר ס ווארענונג צו אדום</w:t>
      </w:r>
    </w:p>
    <w:p/>
    <w:p>
      <w:r xmlns:w="http://schemas.openxmlformats.org/wordprocessingml/2006/main">
        <w:t xml:space="preserve">2. די קאָנסעקווענץ פון האַס: גאָט 'ס נקמה אויף אדום</w:t>
      </w:r>
    </w:p>
    <w:p/>
    <w:p>
      <w:r xmlns:w="http://schemas.openxmlformats.org/wordprocessingml/2006/main">
        <w:t xml:space="preserve">1. מתיא 5:44-45 - "אבער איך זאָגן צו איר, ליב דיין פיינט און דאַוונען פֿאַר די וואס רודפן איר, אַזוי אַז איר זאלט זיין קינדער פון דיין פאטער וואס איז אין הימל; פֿאַר ער מאכט זיין זון העכערונג אויף די בייז. און אויף די גוטע, און שיקט רעגן אויף די גערעכטע און אויף די אומגערעכט.</w:t>
      </w:r>
    </w:p>
    <w:p/>
    <w:p>
      <w:r xmlns:w="http://schemas.openxmlformats.org/wordprocessingml/2006/main">
        <w:t xml:space="preserve">2. רוימער 12: 19-21 - "באליבטע, קיינמאָל נקמה זיך, אָבער לאָזן עס צו דעם גרימצארן פון גאָט, פֿאַר עס איז געשריבן, נקמה איז מייַן, איך וועל צוריקצאָלן, זאגט דער האר. פאַרקערט, אויב דיין פייַנט איז הונגעריק, שפײז אים, אויב ער איז דאָרשט, גיט אים עפּעס צו טרינקען, װאָרום דערמיט װעסטו אַרויפֿטאָן ברענעדיקע קוילן אױף זײַן קאָפּ;</w:t>
      </w:r>
    </w:p>
    <w:p/>
    <w:p>
      <w:r xmlns:w="http://schemas.openxmlformats.org/wordprocessingml/2006/main">
        <w:t xml:space="preserve">יחזקאל 35:7 און איך װעל מאַכן דעם באַרג שֵעִיר אַ װיסטעניש, און איך װעל פֿון אים פֿאַרשניטן דעם דורכגײער און דעם װאָס קערט זיך צוריק.</w:t>
      </w:r>
    </w:p>
    <w:p/>
    <w:p>
      <w:r xmlns:w="http://schemas.openxmlformats.org/wordprocessingml/2006/main">
        <w:t xml:space="preserve">דער באַרג שֵׂעִיר וועט ווערן וויסט וויסט, און אַלע וואָס דורכגיין אָדער זיך אומקערן וועלן פֿאַרשניטן ווערן.</w:t>
      </w:r>
    </w:p>
    <w:p/>
    <w:p>
      <w:r xmlns:w="http://schemas.openxmlformats.org/wordprocessingml/2006/main">
        <w:t xml:space="preserve">1. גאָט 'ס משפט איז גערעכט און גאַנץ</w:t>
      </w:r>
    </w:p>
    <w:p/>
    <w:p>
      <w:r xmlns:w="http://schemas.openxmlformats.org/wordprocessingml/2006/main">
        <w:t xml:space="preserve">2. די קאָנסעקווענסעס פון ווידערשפעניקייט</w:t>
      </w:r>
    </w:p>
    <w:p/>
    <w:p>
      <w:r xmlns:w="http://schemas.openxmlformats.org/wordprocessingml/2006/main">
        <w:t xml:space="preserve">1. ישעיה 45: 7 "איך פאָרעם די ליכט, און מאַכן פינצטערניש: איך מאַכן שלום, און מאַכן בייז: איך דער האר טאָן אַלע די זאכן."</w:t>
      </w:r>
    </w:p>
    <w:p/>
    <w:p>
      <w:r xmlns:w="http://schemas.openxmlformats.org/wordprocessingml/2006/main">
        <w:t xml:space="preserve">2. רוימער 12:19 "ליבטער ליב, ניט נוקם זיך, נאָר געבן פּלאַץ צו גרימצארן: פֿאַר עס איז געשריבן, נקמה איז מייַן; איך וועל צוריקצאָלן, סאַיטה די האר."</w:t>
      </w:r>
    </w:p>
    <w:p/>
    <w:p>
      <w:r xmlns:w="http://schemas.openxmlformats.org/wordprocessingml/2006/main">
        <w:t xml:space="preserve">/35:8 און איך װעל אָנפֿילן זײַנע בערג מיט זײַנע דערשלאָגענע: אין דײַנע בערג, און אין דײַנע טאָלען, און אין אַלע דײַנע טײַכן, װעלן פֿאַלן די דערשלאָגענע מיט דער שװערד.</w:t>
      </w:r>
    </w:p>
    <w:p/>
    <w:p>
      <w:r xmlns:w="http://schemas.openxmlformats.org/wordprocessingml/2006/main">
        <w:t xml:space="preserve">גאָט וועט אָנפילן די בערג, היללס, טאָל און טייכן פון דער ערד מיט די וואס זענען געהרגעט דורך די שווערד.</w:t>
      </w:r>
    </w:p>
    <w:p/>
    <w:p>
      <w:r xmlns:w="http://schemas.openxmlformats.org/wordprocessingml/2006/main">
        <w:t xml:space="preserve">1. די מאַכט פון גאָט 'ס משפט</w:t>
      </w:r>
    </w:p>
    <w:p/>
    <w:p>
      <w:r xmlns:w="http://schemas.openxmlformats.org/wordprocessingml/2006/main">
        <w:t xml:space="preserve">2. שניידן וואָס איר זייען</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11:3 - די אָרנטלעכקייַט פון די יושרדיק פירן זיי, אָבער די קרוםקייט פון די ברעדערז צעשטערן זיי.</w:t>
      </w:r>
    </w:p>
    <w:p/>
    <w:p>
      <w:r xmlns:w="http://schemas.openxmlformats.org/wordprocessingml/2006/main">
        <w:t xml:space="preserve">יחזקאל 35:9 איך וועל דיך מאַכן אייביק וויסטעניש, און דיין שטעט וועלן זיך ניט אומקערן, און איר וועט וויסן אַז איך בין יהוה.</w:t>
      </w:r>
    </w:p>
    <w:p/>
    <w:p>
      <w:r xmlns:w="http://schemas.openxmlformats.org/wordprocessingml/2006/main">
        <w:t xml:space="preserve">גאָט וועט באַשטראָפן די וואס טאָן ניט נאָכגיין זיין לערנונגען און קער אַוועק פון אים.</w:t>
      </w:r>
    </w:p>
    <w:p/>
    <w:p>
      <w:r xmlns:w="http://schemas.openxmlformats.org/wordprocessingml/2006/main">
        <w:t xml:space="preserve">1: גאָט איז גערעכט און זיין שטראָף זענען צדיקים</w:t>
      </w:r>
    </w:p>
    <w:p/>
    <w:p>
      <w:r xmlns:w="http://schemas.openxmlformats.org/wordprocessingml/2006/main">
        <w:t xml:space="preserve">2: קער צו גאָט און זוכן זיין מחילה</w:t>
      </w:r>
    </w:p>
    <w:p/>
    <w:p>
      <w:r xmlns:w="http://schemas.openxmlformats.org/wordprocessingml/2006/main">
        <w:t xml:space="preserve">1: ישעיהו 55: 7 - "זאל דער רשָע פאַרלאָזן זיין וועג, און דער אומגערעכט זיין מחשבות, און זאָל ער זיך אומקערן צו יהוה, און ער וועט זיין דערבאַרימט אויף אים, און צו אונדזער גאָט, פֿאַר ער וועט שעפעדיק שענקען."</w:t>
      </w:r>
    </w:p>
    <w:p/>
    <w:p>
      <w:r xmlns:w="http://schemas.openxmlformats.org/wordprocessingml/2006/main">
        <w:t xml:space="preserve">2: יחזקאל 18: 30-32 - "דעריבער איך וועל משפּטן איר, איר הויז פון ישראל, איטלעכער לויט זיינע וועגן, זאגט דער האר גאָט. טוט תשובה, און קער זיך אום פון אַלע אייערע פאַרברעכן; אַזוי זינד וועט ניט זיין דיין צעשטערן. ... וואַרט אַוועק פון אייך אַלע אייערע פאַרברעכן, וואָס איר האָט פאַרטראָגן מיט זיי, און מאַכט אייך אַ נייע האַרץ און אַ נייעם גייסט, וואָרעם פאַרוואָס וועסטו שטאַרבן, הױז פֿון ישׂראל?</w:t>
      </w:r>
    </w:p>
    <w:p/>
    <w:p>
      <w:r xmlns:w="http://schemas.openxmlformats.org/wordprocessingml/2006/main">
        <w:t xml:space="preserve">יחזקאל 35:10 װײַל דו האָסט געזאָגט: די דאָזיקע צװײ פֿעלקער און די דאָזיקע צװײ לענדער װעלן מײַנע זײַן, און מיר װעלן עס אַרבן; װאָרום גאָט איז דאָרטן געװען:</w:t>
      </w:r>
    </w:p>
    <w:p/>
    <w:p>
      <w:r xmlns:w="http://schemas.openxmlformats.org/wordprocessingml/2006/main">
        <w:t xml:space="preserve">די האר איז פאָרשטעלן אין יעדער לאַנד אַז איינער קליימז ווי זייער אייגן.</w:t>
      </w:r>
    </w:p>
    <w:p/>
    <w:p>
      <w:r xmlns:w="http://schemas.openxmlformats.org/wordprocessingml/2006/main">
        <w:t xml:space="preserve">1. גאָט איז אומעטום: א אויף יחזקאל 35:10</w:t>
      </w:r>
    </w:p>
    <w:p/>
    <w:p>
      <w:r xmlns:w="http://schemas.openxmlformats.org/wordprocessingml/2006/main">
        <w:t xml:space="preserve">2. פאָדערן וואָס איז ניט דייַן: א אויף יחזקאל 35:10</w:t>
      </w:r>
    </w:p>
    <w:p/>
    <w:p>
      <w:r xmlns:w="http://schemas.openxmlformats.org/wordprocessingml/2006/main">
        <w:t xml:space="preserve">1. סאַם 139: 10-7 (וואו קען איך גיין פון דיין גייסט? אָדער וואוהין זאָל איך אַנטלויפן פון דיין פּנים?)</w:t>
      </w:r>
    </w:p>
    <w:p/>
    <w:p>
      <w:r xmlns:w="http://schemas.openxmlformats.org/wordprocessingml/2006/main">
        <w:t xml:space="preserve">2. ירמיהו 23:24 (קען עמיצער זיך באַהאַלטן אין געהיים, אַז איך וועל אים ניט זען? זאָגט גאָט.)</w:t>
      </w:r>
    </w:p>
    <w:p/>
    <w:p>
      <w:r xmlns:w="http://schemas.openxmlformats.org/wordprocessingml/2006/main">
        <w:t xml:space="preserve">יחזקאל 35:11 דרום, אַזױ װי איך לעב, זאָגט גאָט דער האַר, װעל איך טאָן אַזױ װי דײַן כּעס, און לױט דײַן קנאה װאָס דו האָסט געמאַכט פֿון דײַן שנאה צו זײ; און איך װעל מיך דערקענען צװישן זײ, װען איך װעל דיך משפּטן.</w:t>
      </w:r>
    </w:p>
    <w:p/>
    <w:p>
      <w:r xmlns:w="http://schemas.openxmlformats.org/wordprocessingml/2006/main">
        <w:t xml:space="preserve">גאָט וועט האַנדלען לויט מענטשן ס כּעס און מעקאַנע, און וועט מאַכן זיך באקאנט ווען ער משפט.</w:t>
      </w:r>
    </w:p>
    <w:p/>
    <w:p>
      <w:r xmlns:w="http://schemas.openxmlformats.org/wordprocessingml/2006/main">
        <w:t xml:space="preserve">1. גאָט 'ס גערעכטיקייט איז לעצט - יחזקאל 35:11</w:t>
      </w:r>
    </w:p>
    <w:p/>
    <w:p>
      <w:r xmlns:w="http://schemas.openxmlformats.org/wordprocessingml/2006/main">
        <w:t xml:space="preserve">2. גאָט וועט מאַכן זיך באקאנט - יחזקאל 35:11</w:t>
      </w:r>
    </w:p>
    <w:p/>
    <w:p>
      <w:r xmlns:w="http://schemas.openxmlformats.org/wordprocessingml/2006/main">
        <w:t xml:space="preserve">1. עקסאָדוס 34: 5-7 - "דער האר איז אַראָפּ אין די וואָלקן און איז געשטאנען מיט אים דאָרט, און ער האָט גערופן דעם נאָמען פון די האר. דער האר איז דורכגעגאנגען פֿאַר אים און האָט אויסגערופן, דער האר, דער האר, אַ גאָט דערבאַרימט און גנעדיק, פּאַמעלעך צו גרימצאָרן, און שפעדיק אין ליבשאַפט און געטרייַשאַפט, בעכעסקעם ליבשאַפט פֿאַר טויזנטער, מוחל זינד און עבירה און זינד.</w:t>
      </w:r>
    </w:p>
    <w:p/>
    <w:p>
      <w:r xmlns:w="http://schemas.openxmlformats.org/wordprocessingml/2006/main">
        <w:t xml:space="preserve">2. רוימער 2: 4-6 - אָדער טאָן איר יבערנעמען אויף די אַשירעס פון זיין גוטהאַרציקייַט און פאַרטראָגן און געדולד, ניט געוואוסט אַז גאָט 'ס גוטהאַרציקייַט איז מענט צו פירן איר צו תשובה? אבער ווייַל פון דיין שווער און ימפּעניטענט האַרץ איר סטאָרד אַרויף צארן פֿאַר זיך אין דעם טאָג פון גרימצארן ווען גאָט 'ס צדיקים משפט וועט זיין אנטפלעקט. ער וועט געבן יעדער איינער לויט זיינע מעשים.</w:t>
      </w:r>
    </w:p>
    <w:p/>
    <w:p>
      <w:r xmlns:w="http://schemas.openxmlformats.org/wordprocessingml/2006/main">
        <w:t xml:space="preserve">יחזקאל 35:12 און װעסט װיסן אַז איך בין יהוה, און אַז איך האָב געהערט אַלע דײַנע בלאַספֿיות װאָס דו האָסט גערעדט אױף די בערג פֿון ישׂראל, אַזױ צו זאָגן: זײ זײַנען פֿאַרװיסט געװאָרן, זײ זײַנען אונדז געגעבן צו פֿאַרלענדן.</w:t>
      </w:r>
    </w:p>
    <w:p/>
    <w:p>
      <w:r xmlns:w="http://schemas.openxmlformats.org/wordprocessingml/2006/main">
        <w:t xml:space="preserve">גאָט האט געהערט אַלע די בלאַספאַמיאַז גערעדט קעגן די בערג פון ישראל, און דערקלערט אַז ער איז דער האר.</w:t>
      </w:r>
    </w:p>
    <w:p/>
    <w:p>
      <w:r xmlns:w="http://schemas.openxmlformats.org/wordprocessingml/2006/main">
        <w:t xml:space="preserve">1. די מאַכט פון ווערטער: ווי אונדזער ווערטער ווירקן אונדזער שייכות מיט גאָט</w:t>
      </w:r>
    </w:p>
    <w:p/>
    <w:p>
      <w:r xmlns:w="http://schemas.openxmlformats.org/wordprocessingml/2006/main">
        <w:t xml:space="preserve">2. נעמען אונדזער בלאַספעמיעס צו גאָט: וואָס מיר זאָל ווענדן צו גאָט אין צייט פון פּראָצעס</w:t>
      </w:r>
    </w:p>
    <w:p/>
    <w:p>
      <w:r xmlns:w="http://schemas.openxmlformats.org/wordprocessingml/2006/main">
        <w:t xml:space="preserve">1. יעקב 3:10 - "פון די זעלבע מויל קומען לויב און קללה. מיין ברידער, דאָס זאָל נישט זיין."</w:t>
      </w:r>
    </w:p>
    <w:p/>
    <w:p>
      <w:r xmlns:w="http://schemas.openxmlformats.org/wordprocessingml/2006/main">
        <w:t xml:space="preserve">2. סאַם 107: 2 - "זאל אַזוי זאָגן די אויסגעלייזטע פון די האר, וועמען ער האט אויסגעלייזט פון דער האַנט פון די פייַנט."</w:t>
      </w:r>
    </w:p>
    <w:p/>
    <w:p>
      <w:r xmlns:w="http://schemas.openxmlformats.org/wordprocessingml/2006/main">
        <w:t xml:space="preserve">יחזקאל 35:13 מיט אײַער מױל האָט איר זיך באַרימערט אױף מיר, און געמערט אײַערע װערטער אױף מיר: איך האָב זײ געהערט.</w:t>
      </w:r>
    </w:p>
    <w:p/>
    <w:p>
      <w:r xmlns:w="http://schemas.openxmlformats.org/wordprocessingml/2006/main">
        <w:t xml:space="preserve">דאָס פֿאָלק פֿון ישׂראל האָט גערעדט קעגן גאָט, און געמערט זײערע װערטער אױף אים, און גאָט האָט זײ געהערט.</w:t>
      </w:r>
    </w:p>
    <w:p/>
    <w:p>
      <w:r xmlns:w="http://schemas.openxmlformats.org/wordprocessingml/2006/main">
        <w:t xml:space="preserve">1. שטאָלץ קומט איידער אַ פאַל: אַ לערנען פון יחזקאל 35:13</w:t>
      </w:r>
    </w:p>
    <w:p/>
    <w:p>
      <w:r xmlns:w="http://schemas.openxmlformats.org/wordprocessingml/2006/main">
        <w:t xml:space="preserve">2. די מאַכט פון די צונג: וואָס אונדזער ווערטער זאָגן וועגן אונדז</w:t>
      </w:r>
    </w:p>
    <w:p/>
    <w:p>
      <w:r xmlns:w="http://schemas.openxmlformats.org/wordprocessingml/2006/main">
        <w:t xml:space="preserve">1. משלי 16:18 (שטאלץ גייט איידער צעשטערונג, און אַ הויך גייסט איידער אַ פאַל.)</w:t>
      </w:r>
    </w:p>
    <w:p/>
    <w:p>
      <w:r xmlns:w="http://schemas.openxmlformats.org/wordprocessingml/2006/main">
        <w:t xml:space="preserve">2. יעקב 3:5-8 (אפילו די צונג איז אַ קליין מיטגליד, און זי קענען באַרימערייַ מיט גרויס זאכן. זען ווי גרויס אַ וואַלד אַ קליין פייַער צינדז! און די צונג איז אַ פייַער, אַ וועלט פון רשעות. די צונג. איז אַזוי באַשטימט צווישן אונדזערע מיטגלידער, אַז עס פֿאַראומרײניקט דעם גאַנצן גוף, און צינדט אָן דעם גאַנג פֿון דער נאַטור, און עס װערט אָנגעצונדן פֿון גיהנום, װאָרום יעדער מין פֿון בהמה און פֿױגל, פֿון שרץ און באַשעפֿענישן פֿון ים, װערט געצאַמען און איז געהײםן געװארן פון דער מענטשהײט, אבער קײן מענטש קאן נישט צאַמען די צונג, עס איז אן אומגעריכטער בײז, פול מיט טויטלעך סם.)</w:t>
      </w:r>
    </w:p>
    <w:p/>
    <w:p>
      <w:r xmlns:w="http://schemas.openxmlformats.org/wordprocessingml/2006/main">
        <w:t xml:space="preserve">/35:14 אַזױ האָט געזאָגט גאָט דער האַר; אַז די גאַנצע ערד װעט זיך פֿרײען, װעל איך דיך מאַכן װיסט.</w:t>
      </w:r>
    </w:p>
    <w:p/>
    <w:p>
      <w:r xmlns:w="http://schemas.openxmlformats.org/wordprocessingml/2006/main">
        <w:t xml:space="preserve">גאָט וואָרנז אַז ווען אנדערע פרייען זיך, ער וועט מאַכן די לאַנד פון אדום וויסט.</w:t>
      </w:r>
    </w:p>
    <w:p/>
    <w:p>
      <w:r xmlns:w="http://schemas.openxmlformats.org/wordprocessingml/2006/main">
        <w:t xml:space="preserve">1. לאמיר זיך לערנען פון דעם ביישפיל פון אדום צו פרייען זיך מיט עניוות און נישט איבערצוטרויען אין אונזער אייגענעם הצלחה.</w:t>
      </w:r>
    </w:p>
    <w:p/>
    <w:p>
      <w:r xmlns:w="http://schemas.openxmlformats.org/wordprocessingml/2006/main">
        <w:t xml:space="preserve">2. גאָט 'ס גערעכטיקייט וועט פּריווייל און ער וועט ניט זיין מאַקט; לאָמיר בלייבן אַניוועסדיק אין אונדזער הצלחה.</w:t>
      </w:r>
    </w:p>
    <w:p/>
    <w:p>
      <w:r xmlns:w="http://schemas.openxmlformats.org/wordprocessingml/2006/main">
        <w:t xml:space="preserve">1. יעקב 4:10 - אַניוועסדיק זיך פֿאַר די האר, און ער וועט דערהויבן איר.</w:t>
      </w:r>
    </w:p>
    <w:p/>
    <w:p>
      <w:r xmlns:w="http://schemas.openxmlformats.org/wordprocessingml/2006/main">
        <w:t xml:space="preserve">2. סאַם 37:7 - זייט שטיל פֿאַר די האר און וואַרטן געדולדיק פֿאַר אים; טאָן ניט זאָרג ווען מענטשן זענען געראָטן אין זייער וועגן.</w:t>
      </w:r>
    </w:p>
    <w:p/>
    <w:p>
      <w:r xmlns:w="http://schemas.openxmlformats.org/wordprocessingml/2006/main">
        <w:t xml:space="preserve">יחזקאל 35:15 אַזױ װי דו האָסט זיך געפֿרײט מיט דער נחלה פֿון דעם הױז פֿון ישׂראל, װאָרום עס איז געװען אַ װיסטעניש, אַזױ װעל איך טאָן מיט דיר: װעסט װיסט װערן, באַרג שֵׂעִיר, און דאָס גאַנצע ידוֹמֶה, און זײ װעלן זײַן גאַנצן; װיסן, אַז איך בין יהוה.</w:t>
      </w:r>
    </w:p>
    <w:p/>
    <w:p>
      <w:r xmlns:w="http://schemas.openxmlformats.org/wordprocessingml/2006/main">
        <w:t xml:space="preserve">דער האר דערקלערט אַז באַרג שעיר און ידומיאַ וועט ווערן וויסט, אַזוי ווי דאָס הויז פון ישראל איז געווען אַמאָל וויסט.</w:t>
      </w:r>
    </w:p>
    <w:p/>
    <w:p>
      <w:r xmlns:w="http://schemas.openxmlformats.org/wordprocessingml/2006/main">
        <w:t xml:space="preserve">1. לערנען פון חורבן ישראל: ווי גאָטס משפטים ברענגען אונדז נעענטער צו אים.</w:t>
      </w:r>
    </w:p>
    <w:p/>
    <w:p>
      <w:r xmlns:w="http://schemas.openxmlformats.org/wordprocessingml/2006/main">
        <w:t xml:space="preserve">2. די געפאַר פון פרייען אין די ומגליק פון אנדערע: אַ אָנזאָג פון יחזקאל 35:15.</w:t>
      </w:r>
    </w:p>
    <w:p/>
    <w:p>
      <w:r xmlns:w="http://schemas.openxmlformats.org/wordprocessingml/2006/main">
        <w:t xml:space="preserve">1. ישעיהו 42:9 - "זע, די ערשטע זאכן קומען צו פּאַסירן, און נייַ זאכן טאָן איך דערקלערן: איידער זיי ספּרינג אַרויס איך זאָגן איר פון זיי."</w:t>
      </w:r>
    </w:p>
    <w:p/>
    <w:p>
      <w:r xmlns:w="http://schemas.openxmlformats.org/wordprocessingml/2006/main">
        <w:t xml:space="preserve">2. עמוס 3:7 - "פארוואס דער האר גאָט וועט טאָן גאָרנישט, אָבער ער אנטפלעקט זיין סוד צו זיין קנעכט די נביאים."</w:t>
      </w:r>
    </w:p>
    <w:p/>
    <w:p>
      <w:r xmlns:w="http://schemas.openxmlformats.org/wordprocessingml/2006/main">
        <w:t xml:space="preserve">יחזקאל קאַפּיטל 36 כּולל אַ נבואה פון רעסטעריישאַן און רינואַל פֿאַר ארץ ישראל. דער קאַפּיטל עמפאַסייזיז גאָט 'ס אמונה צו זיין בונד און זיין צוזאָג צו ברענגען זיין מענטשן צוריק צו זייער לאַנד, רייניקן זיי פון זייער ימפּיוראַטיז און געבן זיי אַ נייַ האַרץ און גייסט.</w:t>
      </w:r>
    </w:p>
    <w:p/>
    <w:p>
      <w:r xmlns:w="http://schemas.openxmlformats.org/wordprocessingml/2006/main">
        <w:t xml:space="preserve">1 פּאַראַגראַף: די קאַפּיטל הייבט מיט אַ אָנזאָג פון האָפענונג און רעסטעריישאַן. גאָט דערקלערט אַז ער וועט האַנדלען פֿאַר די צוליב פון זיין הייליק נאָמען און ברענגען זיין מענטשן צוריק צו זייער לאַנד. ער הבטחות צו רייניקן זיי פון זייער ימפּיוראַטיז און געבן זיי אַ נייַ האַרץ און גייסט, ענייבאַלינג זיי צו נאָכפאָלגן זיין קאַמאַנדז (יחזקאל 36: 15-1).</w:t>
      </w:r>
    </w:p>
    <w:p/>
    <w:p>
      <w:r xmlns:w="http://schemas.openxmlformats.org/wordprocessingml/2006/main">
        <w:t xml:space="preserve">2טע פּאַראַגראַף: די נבואה רעדט וועגן די חרפה און שפּאָט וואָס ישראל האָט געטראָפן פון די אַרומיקע אומות. גאָט דערקלערט אַז ער וועט ומקערן די גיביקייַט פון דער ערד, קאָזינג עס צו בליען און זיין פרוכטיק אַמאָל ווידער. די וויסט שטעט וועלן זיין ריבילט, און די לאַנד וועט זיין באפעלקערט מיט מענטשן און בהמות (יחזקאל 36: 30-16).</w:t>
      </w:r>
    </w:p>
    <w:p/>
    <w:p>
      <w:r xmlns:w="http://schemas.openxmlformats.org/wordprocessingml/2006/main">
        <w:t xml:space="preserve">3rd פּאַראַגראַף: די קאַפּיטל ענדיקט זיך מיט אַ דעקלאַראַציע פון גאָט 'ס אמונה און זיין צוזאָג צו בענטשן זיין מענטשן אַבאַנדאַנטלי. גאָט פארזיכערט ישראל אַז ער וועט ענטפֿערן זייער תפילות, בענטשן זיי מיט וווילטאָג, און מערן זייער נומערן. די אומות וועלן דערקענען די גוטסקייט און אמונה פון גאָט דורך די רעסטעריישאַן פון ישראל (יחזקאל 36: 38-31).</w:t>
      </w:r>
    </w:p>
    <w:p/>
    <w:p>
      <w:r xmlns:w="http://schemas.openxmlformats.org/wordprocessingml/2006/main">
        <w:t xml:space="preserve">בקיצור,</w:t>
      </w:r>
    </w:p>
    <w:p>
      <w:r xmlns:w="http://schemas.openxmlformats.org/wordprocessingml/2006/main">
        <w:t xml:space="preserve">יחזקאל קאַפּיטל זעקס און דרייסיק גיט</w:t>
      </w:r>
    </w:p>
    <w:p>
      <w:r xmlns:w="http://schemas.openxmlformats.org/wordprocessingml/2006/main">
        <w:t xml:space="preserve">אַ נבואה פון רעסטעריישאַן און רינואַל</w:t>
      </w:r>
    </w:p>
    <w:p>
      <w:r xmlns:w="http://schemas.openxmlformats.org/wordprocessingml/2006/main">
        <w:t xml:space="preserve">פאַר ארץ ישראל, אונטערשטרייכן</w:t>
      </w:r>
    </w:p>
    <w:p>
      <w:r xmlns:w="http://schemas.openxmlformats.org/wordprocessingml/2006/main">
        <w:t xml:space="preserve">גאָט ס אמונה צו זיין בונד</w:t>
      </w:r>
    </w:p>
    <w:p>
      <w:r xmlns:w="http://schemas.openxmlformats.org/wordprocessingml/2006/main">
        <w:t xml:space="preserve">און זיין צוזאָג צו רייניקן זיין מענטשן,</w:t>
      </w:r>
    </w:p>
    <w:p>
      <w:r xmlns:w="http://schemas.openxmlformats.org/wordprocessingml/2006/main">
        <w:t xml:space="preserve">געבן זיי אַ נייַ האַרץ און גייסט,</w:t>
      </w:r>
    </w:p>
    <w:p>
      <w:r xmlns:w="http://schemas.openxmlformats.org/wordprocessingml/2006/main">
        <w:t xml:space="preserve">און בענטשן זיי שפע.</w:t>
      </w:r>
    </w:p>
    <w:p/>
    <w:p>
      <w:r xmlns:w="http://schemas.openxmlformats.org/wordprocessingml/2006/main">
        <w:t xml:space="preserve">אָנזאָג פון האָפענונג און רעסטעריישאַן פֿאַר ארץ ישראל.</w:t>
      </w:r>
    </w:p>
    <w:p>
      <w:r xmlns:w="http://schemas.openxmlformats.org/wordprocessingml/2006/main">
        <w:t xml:space="preserve">צוזאָג צו ברענגען די מענטשן צוריק צו זייער לאַנד און רייניקן זיי פון ימפּיוראַטיז.</w:t>
      </w:r>
    </w:p>
    <w:p>
      <w:r xmlns:w="http://schemas.openxmlformats.org/wordprocessingml/2006/main">
        <w:t xml:space="preserve">דעקלאַראַציע פון גאָט 'ס אמונה און צוזאָג צו געבן זיין מענטשן אַ נייַ האַרץ און גייסט.</w:t>
      </w:r>
    </w:p>
    <w:p>
      <w:r xmlns:w="http://schemas.openxmlformats.org/wordprocessingml/2006/main">
        <w:t xml:space="preserve">צוגעבונדן די חרפה און שפּאָט פֿון ישׂראל.</w:t>
      </w:r>
    </w:p>
    <w:p>
      <w:r xmlns:w="http://schemas.openxmlformats.org/wordprocessingml/2006/main">
        <w:t xml:space="preserve">צוזאָג צו ומקערן די גיביקייַט פון דער ערד און ריבילד די וויסט שטעט.</w:t>
      </w:r>
    </w:p>
    <w:p>
      <w:r xmlns:w="http://schemas.openxmlformats.org/wordprocessingml/2006/main">
        <w:t xml:space="preserve">פארזיכערונג פון גאָט 'ס ברכה, וווילטאָג און קייפל פֿאַר זיין מענטשן.</w:t>
      </w:r>
    </w:p>
    <w:p>
      <w:r xmlns:w="http://schemas.openxmlformats.org/wordprocessingml/2006/main">
        <w:t xml:space="preserve">דערקענונג פון גאָט 'ס גוטסקייט און אמונה דורך די רעסטעריישאַן פון ישראל.</w:t>
      </w:r>
    </w:p>
    <w:p/>
    <w:p>
      <w:r xmlns:w="http://schemas.openxmlformats.org/wordprocessingml/2006/main">
        <w:t xml:space="preserve">דאָס קאַפּיטל פון יחזקאל כּולל אַ נבואה פון רעסטעריישאַן און רינואַל פֿאַר ארץ ישראל. דער קאַפּיטל הייבט זיך אָן מיט אַ אָנזאָג פון האָפענונג און רעסטעריישאַן, ווי גאָט דערקלערט אַז ער וועט האַנדלען פֿאַר די צוליב פון זיין הייליק נאָמען און ברענגען זיין מענטשן צוריק צו זייער לאַנד. ער הבטחות צו רייניקן זיי פון זייער ימפּיוראַטיז און געבן זיי אַ נייַ האַרץ און גייסט, ענייבאַלינג זיי צו נאָכפאָלגן זיין קאַמאַנדז. די נבואה באהאנדלט דעמאלט די חרפה און שפּאָט וואָס ישראל האָט געטראָפן פון די אַרומיקע אומות. גאָט דערקלערט אַז ער וועט ומקערן די גיביקייַט פון דער ערד, קאָזינג עס צו בליען און זיין פרוכטיק אַמאָל ווידער. די וויסטע שטעט וועלן ווידער געבויט ווערן, און די ערד וועט באפעלט ווערן מיט מענטשן און בהמות. דער קאַפּיטל ענדיקט זיך מיט אַ דעקלאַראַציע פון גאָט 'ס אמונה און זיין צוזאָג צו בענטשן זיין מענטשן אַבאַנדאַנטלי. גאָט פארזיכערט ישראל אַז ער וועט ענטפֿערן זייער תפילות, בענטשן זיי מיט וווילטאָג, און מערן זייער נומערן. דורך די רעסטעריישאַן פון ישראל, די אומות וועלן דערקענען די גוטסקייט און אמונה פון גאָט. די קאַפּיטל עמפאַסייזיז גאָט 'ס אמונה צו זיין בונד, זיין צוזאָג פון רייניקונג און רינואַל, און זיין שעפעדיק בלעסינגז פֿאַר זיין מענטשן.</w:t>
      </w:r>
    </w:p>
    <w:p/>
    <w:p>
      <w:r xmlns:w="http://schemas.openxmlformats.org/wordprocessingml/2006/main">
        <w:t xml:space="preserve">יחזקאל 36:1 און דו מענטשנקינד, זאָג נבֿיאות צו די בערג פֿון ישׂראל, און זאָג: איר בערג פֿון ישׂראל, הערט דאָס װאָרט פֿון גאָט.</w:t>
      </w:r>
    </w:p>
    <w:p/>
    <w:p>
      <w:r xmlns:w="http://schemas.openxmlformats.org/wordprocessingml/2006/main">
        <w:t xml:space="preserve">יחזקאל איז באפוילן צו זאָגן נביאות צו די בערג פון ישראל און זאָגן זיי צו הערן די וואָרט פון די האר.</w:t>
      </w:r>
    </w:p>
    <w:p/>
    <w:p>
      <w:r xmlns:w="http://schemas.openxmlformats.org/wordprocessingml/2006/main">
        <w:t xml:space="preserve">1. די מאַכט פון פאָלגעוודיקייַט: ווי גאָט 'ס וואָרט רופט אונדז צו קאַמף</w:t>
      </w:r>
    </w:p>
    <w:p/>
    <w:p>
      <w:r xmlns:w="http://schemas.openxmlformats.org/wordprocessingml/2006/main">
        <w:t xml:space="preserve">2. די וויכטיקייט פון צוגעהערט: ריספּאַנדינג צו גאָט 'ס קול</w:t>
      </w:r>
    </w:p>
    <w:p/>
    <w:p>
      <w:r xmlns:w="http://schemas.openxmlformats.org/wordprocessingml/2006/main">
        <w:t xml:space="preserve">1. אַקס 5:32 - און מיר זענען זיין עדות פון די זאכן; און אַזוי איז אויך דער רוח, וועמען גאָט האָט געגעבן צו די וואָס פאָלגן אים.</w:t>
      </w:r>
    </w:p>
    <w:p/>
    <w:p>
      <w:r xmlns:w="http://schemas.openxmlformats.org/wordprocessingml/2006/main">
        <w:t xml:space="preserve">2. יעקב 1:22 - אבער זייט איר טוערס פון דעם וואָרט, און ניט צוהערערס בלויז, נאַרן זיך.</w:t>
      </w:r>
    </w:p>
    <w:p/>
    <w:p>
      <w:r xmlns:w="http://schemas.openxmlformats.org/wordprocessingml/2006/main">
        <w:t xml:space="preserve">/36:2 אַזױ האָט געזאָגט גאָט דער האַר; װײַל דער שונא האָט געזאָגט אױף אײַך: אַהאַ, אױך די אַלטע בָמות זײַנען אונדזערע אין אײגנטום.</w:t>
      </w:r>
    </w:p>
    <w:p/>
    <w:p>
      <w:r xmlns:w="http://schemas.openxmlformats.org/wordprocessingml/2006/main">
        <w:t xml:space="preserve">דער האר גאָט רעדט צו יחזקאל, ווארענונג אַז דער פייַנט האט קליימד די אלטע בומות ווי זייער אייגן.</w:t>
      </w:r>
    </w:p>
    <w:p/>
    <w:p>
      <w:r xmlns:w="http://schemas.openxmlformats.org/wordprocessingml/2006/main">
        <w:t xml:space="preserve">1. גאָט ס אָונערשיפּ פון זיין מענטשן און זייער לאַנד - יחזקאל 36:2</w:t>
      </w:r>
    </w:p>
    <w:p/>
    <w:p>
      <w:r xmlns:w="http://schemas.openxmlformats.org/wordprocessingml/2006/main">
        <w:t xml:space="preserve">2. פארשטאנד פון די פייַנד ס קליימז און ווי צו אַנטקעגנשטעלנ זיי - יחזקאל 36: 2</w:t>
      </w:r>
    </w:p>
    <w:p/>
    <w:p>
      <w:r xmlns:w="http://schemas.openxmlformats.org/wordprocessingml/2006/main">
        <w:t xml:space="preserve">1. דברים 11:12 - "אַ לאַנד וואָס יהוה דיין גאָט זאָרגן פֿאַר: די אויגן פון די האר דיין גאָט זענען שטענדיק אויף איר, פון די אָנהייב פון די יאָר און ביז דעם סוף פון די יאָר."</w:t>
      </w:r>
    </w:p>
    <w:p/>
    <w:p>
      <w:r xmlns:w="http://schemas.openxmlformats.org/wordprocessingml/2006/main">
        <w:t xml:space="preserve">2. סאַם 24:1 - "די ערד איז די האר און איר פולקייט, די וועלט און די וואָס וואוינען אין איר."</w:t>
      </w:r>
    </w:p>
    <w:p/>
    <w:p>
      <w:r xmlns:w="http://schemas.openxmlformats.org/wordprocessingml/2006/main">
        <w:t xml:space="preserve">/36:3 דרום זאָג נבֿיאות, און זאָג: אַזױ האָט געזאָגט גאָט דער האַר; װײַל זײ האָבן אײַך געמאַכט װיסט, און אײַך אײַנשלינגען פֿון אַלע זײַטן, כּדי איר זאָלט זײַן פֿאַר אַ אײגנטום פֿאַר די איבעריקע פֿעלקער, און איר זײַט אױפֿגענומען געװאָרן אין די ליפּן פֿון רעדנער, און ביסט אַ שאַנד פֿון פֿאָלק.</w:t>
      </w:r>
    </w:p>
    <w:p/>
    <w:p>
      <w:r xmlns:w="http://schemas.openxmlformats.org/wordprocessingml/2006/main">
        <w:t xml:space="preserve">גאָט איז יקספּרעסינג זיין כּעס צו זיין מענטשן פֿאַר אַלאַוינג זיך צו זיין גענומען מייַלע פון און ווערן אַ פאַרמעגן פֿאַר די כידישע אומות.</w:t>
      </w:r>
    </w:p>
    <w:p/>
    <w:p>
      <w:r xmlns:w="http://schemas.openxmlformats.org/wordprocessingml/2006/main">
        <w:t xml:space="preserve">1. די געפאַר פון זייַענדיק ומוויסנדיק פון אונדזער אידענטיטעט און ציל</w:t>
      </w:r>
    </w:p>
    <w:p/>
    <w:p>
      <w:r xmlns:w="http://schemas.openxmlformats.org/wordprocessingml/2006/main">
        <w:t xml:space="preserve">2. ווי צו שטיין פעסט אין אונדזער אמונה און אָפּוואַרפן טעמטיישאַנז</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/36:4 דרום, איר בערג פֿון ישׂראל, הערט דאָס װאָרט פֿון גאָט דער האַר; אַזױ האָט געזאָגט גאָט דער האַר צו די בערג, און צו די בערג, צו די טײַכן, און צו די טאָלען, צו די װיסטע װיסטענישן, און צו די פֿאַרלאָזטע שטעט, װאָס זײַנען געװאָרן אַ רױב און לײַטזעליקײט פֿאַר די איבעריקע פֿון די פֿעלקער. ארום;</w:t>
      </w:r>
    </w:p>
    <w:p/>
    <w:p>
      <w:r xmlns:w="http://schemas.openxmlformats.org/wordprocessingml/2006/main">
        <w:t xml:space="preserve">דער האר גאָט רעדט צו די בערג, בערג, טייַכן, טאָל, וויסט וויסט און שטעט פון ישראל, און דערציילט זיי אַז זיי זענען געווארן אַ שפּאָט צווישן די אומות.</w:t>
      </w:r>
    </w:p>
    <w:p/>
    <w:p>
      <w:r xmlns:w="http://schemas.openxmlformats.org/wordprocessingml/2006/main">
        <w:t xml:space="preserve">1. גאָט 'ס זאָרג פֿאַר ישראל - ווי די האר גאָט האט געהאלטן און האלט צו האַלטן זיין צוזאָג צו די מענטשן פון ישראל.</w:t>
      </w:r>
    </w:p>
    <w:p/>
    <w:p>
      <w:r xmlns:w="http://schemas.openxmlformats.org/wordprocessingml/2006/main">
        <w:t xml:space="preserve">2. טרייסט אין די צווישן פון כויזעק - געפֿינען שטאַרקייט אין די האר אין צייט פון צאָרעס און בושה.</w:t>
      </w:r>
    </w:p>
    <w:p/>
    <w:p>
      <w:r xmlns:w="http://schemas.openxmlformats.org/wordprocessingml/2006/main">
        <w:t xml:space="preserve">1. דעוטעראָנאָמי 7: 7-8 - "די האר האט ניט ליב געהאט איר, און ניט אויסדערוויילט איר, ווייַל איר געווען מער אין נומער ווי קיין מענטשן, ווייַל איר געווען די קלענסטער פון אַלע מענטשן: אָבער ווייַל די האר ליב געהאט איר, און װײַל ער האָט געהיט די שבועה װאָס ער האָט געשװאָרן אײַערע עלטערן, האָט אײַך גאָט אַרױסגעצױגן מיט אַ שטאַרקער האַנט, און אײַך אױסגעלײזט פֿון דעם הױז פֿון קנעכט, פֿון דער האַנט פֿון פַּרעהן דעם מלך פֿון מִצרַיִם.</w:t>
      </w:r>
    </w:p>
    <w:p/>
    <w:p>
      <w:r xmlns:w="http://schemas.openxmlformats.org/wordprocessingml/2006/main">
        <w:t xml:space="preserve">2. רוימער 8: 28-29 - "און מיר וויסן אַז אַלע זאכן אַרבעט צוזאַמען פֿאַר גוט צו די וואס ליבע גאָט, צו די וואס זענען גערופן לויט זיין ציל. צו די בילד פון זיין זון, אַז ער זאל זיין דער ערשטער געבוירן צווישן פילע ברידער.</w:t>
      </w:r>
    </w:p>
    <w:p/>
    <w:p>
      <w:r xmlns:w="http://schemas.openxmlformats.org/wordprocessingml/2006/main">
        <w:t xml:space="preserve">/36:5 דרום האָט גאָט דער האַר אַזױ געזאָגט; פֿאַרװאָס, אין דעם פֿײַער פֿון מײַן קנאה, האָב איך גערעדט אױף די איבעריקע פֿעלקער, און אױף גאַנצן אידום, װאָס האָבן באַשטימט מײַן לאַנד אין זײער אײגנטום מיט דער פֿרײד פֿון זײער גאַנצן האַרצן, מיט חרד, זי צו פֿאַרטריבן פֿאַר אַ רויב.</w:t>
      </w:r>
    </w:p>
    <w:p/>
    <w:p>
      <w:r xmlns:w="http://schemas.openxmlformats.org/wordprocessingml/2006/main">
        <w:t xml:space="preserve">דער האר גאָט רעדט דורך יחזקאל קעגן די אומות וואָס פאַרמאָגן זיין לאַנד מיט פרייד און צער.</w:t>
      </w:r>
    </w:p>
    <w:p/>
    <w:p>
      <w:r xmlns:w="http://schemas.openxmlformats.org/wordprocessingml/2006/main">
        <w:t xml:space="preserve">1. די האר ס קנאה און די אומות: ווי גאָט 'ס גרימצארן איז גערעכטפארטיקט</w:t>
      </w:r>
    </w:p>
    <w:p/>
    <w:p>
      <w:r xmlns:w="http://schemas.openxmlformats.org/wordprocessingml/2006/main">
        <w:t xml:space="preserve">2. גאָט ס לאַנד און פאַרמעגן: ווי מיר זאָל רעספּעקט זיין פאַרמאָג</w:t>
      </w:r>
    </w:p>
    <w:p/>
    <w:p>
      <w:r xmlns:w="http://schemas.openxmlformats.org/wordprocessingml/2006/main">
        <w:t xml:space="preserve">1. דברים 32:21 זיי האָבן מיך געבראַכט צו קנאה מיט וואָס איז ניט גאָט; זײ האָבן מיך דערצערנט מיט זײערע נישטיקע, און איך װעל זײ מקנא מיט די װאָס זײַנען ניט קײן פֿאָלק; איך װעל זײ דערצערענען מיט אַ נאַריש פֿאָלק.</w:t>
      </w:r>
    </w:p>
    <w:p/>
    <w:p>
      <w:r xmlns:w="http://schemas.openxmlformats.org/wordprocessingml/2006/main">
        <w:t xml:space="preserve">2. סאַם 79:1-2 אָ גאָט, די אומות זענען געקומען אין דיין נחלה; דײַן הײליקן טעמפּל האָבן זײ פֿאַראומרײניקט; זיי האָבן געלייגט ירושלים אויף הויפנס. די טױטע קערפער פֿון דײַנע קנעכט האָבן זײ געגעבן צו זײַן פֿײַער פֿאַר די פֿױגלען פֿון הימל, דאָס פֿלײש פֿון דײַנע צדיקים פֿאַר די בהמות פֿון דער ערד.</w:t>
      </w:r>
    </w:p>
    <w:p/>
    <w:p>
      <w:r xmlns:w="http://schemas.openxmlformats.org/wordprocessingml/2006/main">
        <w:t xml:space="preserve">/36:6 זאָג נבֿיאות װעגן לאַנד פֿון ישׂראל, און זאָג צו די בערג, און צו די בערג, צו די טײַכן, און צו די טאָלען: אַזױ האָט געזאָגט גאָט דער האַר; זע, איך האָב גערעדט אין מײַן קנאה און אין מײַן גרימצאָרן, װײַל איר האָט געטראָגן די שאַנד פֿון די פֿעלקער;</w:t>
      </w:r>
    </w:p>
    <w:p/>
    <w:p>
      <w:r xmlns:w="http://schemas.openxmlformats.org/wordprocessingml/2006/main">
        <w:t xml:space="preserve">גאָט רעדט אין זיין כּעס און קנאה צו די יסראַעליטעס פֿאַר ענדיורינג די שאָט פון אנדערע אומות.</w:t>
      </w:r>
    </w:p>
    <w:p/>
    <w:p>
      <w:r xmlns:w="http://schemas.openxmlformats.org/wordprocessingml/2006/main">
        <w:t xml:space="preserve">1. די סכנה פון עבודה זרה: א ווארענונג פון יחזקאל</w:t>
      </w:r>
    </w:p>
    <w:p/>
    <w:p>
      <w:r xmlns:w="http://schemas.openxmlformats.org/wordprocessingml/2006/main">
        <w:t xml:space="preserve">2. דער כוח פון עניוות: א שיעור פון יחזקאל</w:t>
      </w:r>
    </w:p>
    <w:p/>
    <w:p>
      <w:r xmlns:w="http://schemas.openxmlformats.org/wordprocessingml/2006/main">
        <w:t xml:space="preserve">1. ישעיהו 5:14-15 -דעריבער האט די גיהנום זיך פארגרעסערט, און געעפנט איר מויל אָן מאָס: און זייער כבוד, און זייער המון, און זייער שטאָלץ, און דער וואָס פרייט זיך, וועט אַראָפּגיין אין עס. און דער שלעכטער מענטש װעט אַראָפּגעבראַכט װערן, און דער גבֿיר װעט דערנידעריקט װערן, און די אױגן פֿון די געהויבענע װעלן דערנידעריקט װערן.</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/36:7 דרום האָט גאָט דער האַר אַזױ געזאָגט; איך האָב אױפֿגעהױבן מײַן האַנט, פֿאַרװאָס די פֿעלקער װאָס אַרום דיר, זײ װעלן טראָגן זײער שאַנד.</w:t>
      </w:r>
    </w:p>
    <w:p/>
    <w:p>
      <w:r xmlns:w="http://schemas.openxmlformats.org/wordprocessingml/2006/main">
        <w:t xml:space="preserve">גאָט האט צוגעזאגט צו באַשטראָפן די כידישע אומות וואָס אַרומרינגלען ישראל פֿאַר זייער אומרעכט.</w:t>
      </w:r>
    </w:p>
    <w:p/>
    <w:p>
      <w:r xmlns:w="http://schemas.openxmlformats.org/wordprocessingml/2006/main">
        <w:t xml:space="preserve">1. די האר איז געטרייַ - יחזקאל 36:7</w:t>
      </w:r>
    </w:p>
    <w:p/>
    <w:p>
      <w:r xmlns:w="http://schemas.openxmlformats.org/wordprocessingml/2006/main">
        <w:t xml:space="preserve">2. די קאָנסעקווענסעס פון זינד - יחזקאל 36:7</w:t>
      </w:r>
    </w:p>
    <w:p/>
    <w:p>
      <w:r xmlns:w="http://schemas.openxmlformats.org/wordprocessingml/2006/main">
        <w:t xml:space="preserve">1. ישעיהו 40:10 - זע, דער האר גאָט וועט קומען מיט שטאַרק האַנט, און זיין אָרעם וועט הערשן פֿאַר אים: זע, זיין שכר איז מיט אים, און זיין אַרבעט פֿאַר אים.</w:t>
      </w:r>
    </w:p>
    <w:p/>
    <w:p>
      <w:r xmlns:w="http://schemas.openxmlformats.org/wordprocessingml/2006/main">
        <w:t xml:space="preserve">2. תהלים 5:5 - די נארישע װעלן ניט שטײן אין דײַנע אױגן: דו האָסט פֿײַנט אַלע טוערס פֿון זינד.</w:t>
      </w:r>
    </w:p>
    <w:p/>
    <w:p>
      <w:r xmlns:w="http://schemas.openxmlformats.org/wordprocessingml/2006/main">
        <w:t xml:space="preserve">יחזקאל 36:8 אָבער איר, בערג פֿון ישׂראל, איר זאָלט אַרױסשיסן אײַערע צװײַגן, און געבן אײַערע פרוכט צו מײַן פֿאָלק ישׂראל; װאָרום זײ זײַנען נאָענט צו קומען.</w:t>
      </w:r>
    </w:p>
    <w:p/>
    <w:p>
      <w:r xmlns:w="http://schemas.openxmlformats.org/wordprocessingml/2006/main">
        <w:t xml:space="preserve">גאָט הבטחות צו ברענגען זיין מענטשן צוריק צו די בערג פון ישראל, אַזוי זיי קענען טראָגן פרוכט און צושטעלן פֿאַר זיין מענטשן.</w:t>
      </w:r>
    </w:p>
    <w:p/>
    <w:p>
      <w:r xmlns:w="http://schemas.openxmlformats.org/wordprocessingml/2006/main">
        <w:t xml:space="preserve">1. ווארטן אין אמונה: גאָט ס צוזאָג צו ומקערן זיין מענטשן</w:t>
      </w:r>
    </w:p>
    <w:p/>
    <w:p>
      <w:r xmlns:w="http://schemas.openxmlformats.org/wordprocessingml/2006/main">
        <w:t xml:space="preserve">2. די מאַכט פון גאָט 'ס הבטחות: רילייינג אויף די האָפענונג פון רעסטעריישאַן</w:t>
      </w:r>
    </w:p>
    <w:p/>
    <w:p>
      <w:r xmlns:w="http://schemas.openxmlformats.org/wordprocessingml/2006/main">
        <w:t xml:space="preserve">ישעיהו 43:19 - זע, איך וועל טאָן אַ נייַע זאַך; אַצונד װעט עס אױסשפּריצן; זאָלט איר עס ניט וויסן? איך וועל מאַכן אַ וועג אין דער מדבר, און טייכן אין דער מדבר.</w:t>
      </w:r>
    </w:p>
    <w:p/>
    <w:p>
      <w:r xmlns:w="http://schemas.openxmlformats.org/wordprocessingml/2006/main">
        <w:t xml:space="preserve">2. ירמיהו 31:4 - איך וועל דיך ווידער בויען, און דו וועסט געבױט װערן, בתולה פֿון ישׂראל, װעסט װידער באַצירט װערן מיט דײַנע געצעלטן, און װעסט אַרױסגײן אין די טענץ פֿון די פֿרײלעכע.</w:t>
      </w:r>
    </w:p>
    <w:p/>
    <w:p>
      <w:r xmlns:w="http://schemas.openxmlformats.org/wordprocessingml/2006/main">
        <w:t xml:space="preserve">יחזקאל 36:9 װאָרום זע, איך בין פֿאַר אײַך, און איך װעל זיך אומקערן צו אײַך, און איר װעט באַאַרבעט װערן און פֿאַרזײט װערן.</w:t>
      </w:r>
    </w:p>
    <w:p/>
    <w:p>
      <w:r xmlns:w="http://schemas.openxmlformats.org/wordprocessingml/2006/main">
        <w:t xml:space="preserve">גאָט וועט שטענדיק זיין ביי אונדזער זייַט, און צושטעלן אונדז מיט האָפענונג און גיידאַנס.</w:t>
      </w:r>
    </w:p>
    <w:p/>
    <w:p>
      <w:r xmlns:w="http://schemas.openxmlformats.org/wordprocessingml/2006/main">
        <w:t xml:space="preserve">1: גאָט איז מיט אונדז און וועט צושטעלן אונדז מיט די האָפענונג און ריכטונג וואָס מיר דאַרפֿן.</w:t>
      </w:r>
    </w:p>
    <w:p/>
    <w:p>
      <w:r xmlns:w="http://schemas.openxmlformats.org/wordprocessingml/2006/main">
        <w:t xml:space="preserve">2: לאָמיר זיך ווענדן צו גאָט, און ער וועט אונדז ווייַזן דעם וועג און צושטעלן אונדז אַ ליכטיק צוקונפֿט.</w:t>
      </w:r>
    </w:p>
    <w:p/>
    <w:p>
      <w:r xmlns:w="http://schemas.openxmlformats.org/wordprocessingml/2006/main">
        <w:t xml:space="preserve">1: ישעיה 40: 31-28 - "צי איר ניט וויסן? האָבן איר ניט געהערט? די האר איז דער אייביק גאָט, דער באשעפער פון די ענדס פון דער ערד. ער וועט ניט ווערן מיד אָדער מיד, און זיין פארשטאנד קיין איינער קענען ער גיט כח פאר די מידע און פארגרעסערט די קראפט פון די שוואכע .אפילו יונגעלייט ווערן מיד און מיד ,און יונגעלייט שפאלטן און פאלן ,אבער די וואס האפן אויף דעם האר וועלן באנייען זייער קראפט .זיי וועלן שוועבן אויף פליגלען ווי אָדלער ; זיי וועלן לויפן און ניט מיד ווערן, זיי וועלן גיין און ניט זיין שוואַך.</w:t>
      </w:r>
    </w:p>
    <w:p/>
    <w:p>
      <w:r xmlns:w="http://schemas.openxmlformats.org/wordprocessingml/2006/main">
        <w:t xml:space="preserve">2: ירמיהו 29: 11-13 - "ווארים איך וויסן די פּלאַנז איך האָבן פֿאַר איר, דערקלערט די האר, פּלאַנז צו באַגלייטן איר און ניט צו שאַטן איר, פּלאַנז צו געבן איר האָפענונג און אַ צוקונפֿט. דעמאָלט איר וועט רופן צו מיר און קום דאַוונען צו מיר, און איך וועל צוהערן צו דיר, איר וועט זוכן מיר און געפֿינען מיר ווען איר זוכט מיר מיט דיין גאַנץ האַרץ.</w:t>
      </w:r>
    </w:p>
    <w:p/>
    <w:p>
      <w:r xmlns:w="http://schemas.openxmlformats.org/wordprocessingml/2006/main">
        <w:t xml:space="preserve">יחזקאל 36:10 און איך וועל מערן מענטשן אויף דיר, דאָס גאַנצע הױז פֿון ישׂראל, דאָס גאַנצע הױז, און די שטעט װעלן באַװױנט װערן, און די װיסטונגען װעלן געבויט װערן.</w:t>
      </w:r>
    </w:p>
    <w:p/>
    <w:p>
      <w:r xmlns:w="http://schemas.openxmlformats.org/wordprocessingml/2006/main">
        <w:t xml:space="preserve">גאָט וועט מערן די מענטשן פון ישראל און בויען די שטעט און וויסט לענדער.</w:t>
      </w:r>
    </w:p>
    <w:p/>
    <w:p>
      <w:r xmlns:w="http://schemas.openxmlformats.org/wordprocessingml/2006/main">
        <w:t xml:space="preserve">1. גאָט 'ס צוזאָג פון זעט - יקספּלאָרינג די צוזאָג פון גאָט צו מערן זיין מענטשן און ומקערן די ערד.</w:t>
      </w:r>
    </w:p>
    <w:p/>
    <w:p>
      <w:r xmlns:w="http://schemas.openxmlformats.org/wordprocessingml/2006/main">
        <w:t xml:space="preserve">2. א נייע לעבן און נייע האפענונג - קוק ווי גאט ברענגט האפענונג צו וויסטע ערטער און ברענגט לעבן פאר די נויטיגע.</w:t>
      </w:r>
    </w:p>
    <w:p/>
    <w:p>
      <w:r xmlns:w="http://schemas.openxmlformats.org/wordprocessingml/2006/main">
        <w:t xml:space="preserve">1. סאַם 107: 34 - אַ פריי האַרץ מאכט אַ פריילעך פּנים, אָבער ווען די האַרץ איז טרויעריק, דער גייסט איז צעבראכן.</w:t>
      </w:r>
    </w:p>
    <w:p/>
    <w:p>
      <w:r xmlns:w="http://schemas.openxmlformats.org/wordprocessingml/2006/main">
        <w:t xml:space="preserve">2. ישעיהו 58:12 - דיין מענטשן וועט ריבילד די אלטע חורבות און וועט כאַפּן די אַלט-אַלט יסודות; איר וועט זיין גערופן ריפּערער פון צעבראכן ווענט, ריסטאָרער פון גאסן מיט דוועלינגז.</w:t>
      </w:r>
    </w:p>
    <w:p/>
    <w:p>
      <w:r xmlns:w="http://schemas.openxmlformats.org/wordprocessingml/2006/main">
        <w:t xml:space="preserve">יחזקאל 36:11 און איך וועל מערן אויף דיר מענטשן און בהמה; און זײ װעלן זיך מערן און ברענגען פֿרוכט, און איך װעל אײַך באַזעצן נאָך אײַערע אַלטע נחלות, און װעל אײַך טאָן בעסער װי אין אײַערע אָנפאַנג; און איר װעט װיסן אַז איך בין יהוה.</w:t>
      </w:r>
    </w:p>
    <w:p/>
    <w:p>
      <w:r xmlns:w="http://schemas.openxmlformats.org/wordprocessingml/2006/main">
        <w:t xml:space="preserve">דער האר וועט בענטשן זיין מענטשן מיט שעפע פון מענטשן און חיות, און וועט ומקערן זיי צו זייער ערשטע כבוד און טאָן אפילו בעסער פֿאַר זיי.</w:t>
      </w:r>
    </w:p>
    <w:p/>
    <w:p>
      <w:r xmlns:w="http://schemas.openxmlformats.org/wordprocessingml/2006/main">
        <w:t xml:space="preserve">1. די האר ס צוזאָג פון רעסטאָראַטיאָן</w:t>
      </w:r>
    </w:p>
    <w:p/>
    <w:p>
      <w:r xmlns:w="http://schemas.openxmlformats.org/wordprocessingml/2006/main">
        <w:t xml:space="preserve">2. גאָט ס פּראַוויזשאַנז און ברכה</w:t>
      </w:r>
    </w:p>
    <w:p/>
    <w:p>
      <w:r xmlns:w="http://schemas.openxmlformats.org/wordprocessingml/2006/main">
        <w:t xml:space="preserve">1. ישעיה 1:19 - אויב איר זענט גרייט און געהארכזאם, איר וועט עסן די גוטן פון דער ערד.</w:t>
      </w:r>
    </w:p>
    <w:p/>
    <w:p>
      <w:r xmlns:w="http://schemas.openxmlformats.org/wordprocessingml/2006/main">
        <w:t xml:space="preserve">2. סאַם 31:19 - אָ ווי גרויס איז דיין גוטסקייט, וואָס דו האסט צוגעלייגט פֿאַר די וואָס האָבן מורא פֿאַר דיר; װאָס דו האָסט געמאַכט פֿאַר די װאָס פֿאַרזיכערן זיך אױף דיר פֿאַר די מענטשנקינדער!</w:t>
      </w:r>
    </w:p>
    <w:p/>
    <w:p>
      <w:r xmlns:w="http://schemas.openxmlformats.org/wordprocessingml/2006/main">
        <w:t xml:space="preserve">/36:12 יאָ, איך װעל מאַכן גײן אױף דיר מענטשן, מײַן פֿאָלק ישׂראל; און זײ װעלן דיך אַרבן, און װעסט זײ זײַן פֿאַר אַ נחלה, און װעסט זײ פֿון װײַטער ניט באַרובן פֿון מענטשן.</w:t>
      </w:r>
    </w:p>
    <w:p/>
    <w:p>
      <w:r xmlns:w="http://schemas.openxmlformats.org/wordprocessingml/2006/main">
        <w:t xml:space="preserve">גאָט הבטחות צו ברענגען זיין מענטשן צו ארץ ישראל און זיי וועלן קיינמאָל זיין דיפּרייווד פון מענטשן ווידער.</w:t>
      </w:r>
    </w:p>
    <w:p/>
    <w:p>
      <w:r xmlns:w="http://schemas.openxmlformats.org/wordprocessingml/2006/main">
        <w:t xml:space="preserve">1. גאָט 'ס צוזאָג פון פּראַוויזשאַן - ויספאָרשן די אמונה פון גאָט אין יחזקאל 36:12</w:t>
      </w:r>
    </w:p>
    <w:p/>
    <w:p>
      <w:r xmlns:w="http://schemas.openxmlformats.org/wordprocessingml/2006/main">
        <w:t xml:space="preserve">2. פאַרמאָגן אונדזער ירושה - פֿאַרשטיין די טאַלאַנט פון גאָט 'ס צוזאָג אין יחזקאל 36:12</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w:t>
      </w:r>
    </w:p>
    <w:p/>
    <w:p>
      <w:r xmlns:w="http://schemas.openxmlformats.org/wordprocessingml/2006/main">
        <w:t xml:space="preserve">2. סאַם 37:3 - צוטרוי אין די האר, און טאָן גוטס; אַזױ װעסטו זיצן אין לאַנד, און פֿאַרװאָר, װעסט זיך פֿיטערן.</w:t>
      </w:r>
    </w:p>
    <w:p/>
    <w:p>
      <w:r xmlns:w="http://schemas.openxmlformats.org/wordprocessingml/2006/main">
        <w:t xml:space="preserve">/36:13 אַזױ האָט געזאָגט גאָט דער האַר; װײַל זײ זאָגן צו אײַך: דו לאַנד פֿאַרצערט מענטשן, און האָסט מצער דײַנע פֿעלקער;</w:t>
      </w:r>
    </w:p>
    <w:p/>
    <w:p>
      <w:r xmlns:w="http://schemas.openxmlformats.org/wordprocessingml/2006/main">
        <w:t xml:space="preserve">דער האר גאָט רעדט צו יחזקאל, פאַרשילטן די וואס האָבן געזאגט אַז די לאַנד דיוואַוערז מענטשן און האט געפֿירט די צעשטערונג פון אומות.</w:t>
      </w:r>
    </w:p>
    <w:p/>
    <w:p>
      <w:r xmlns:w="http://schemas.openxmlformats.org/wordprocessingml/2006/main">
        <w:t xml:space="preserve">1. גאָט 'ס ליבע איז שטארקער ווי בייז</w:t>
      </w:r>
    </w:p>
    <w:p/>
    <w:p>
      <w:r xmlns:w="http://schemas.openxmlformats.org/wordprocessingml/2006/main">
        <w:t xml:space="preserve">2. די מאַכט פון גאָט צו באַקומען זינד</w:t>
      </w:r>
    </w:p>
    <w:p/>
    <w:p>
      <w:r xmlns:w="http://schemas.openxmlformats.org/wordprocessingml/2006/main">
        <w:t xml:space="preserve">1. רוימער 8:37-39 - ניין, אין אַלע די זאכן מיר זענען מער ווי קאַנגקערערז דורך אים וואס ליב געהאט אונדז. ווארים איך בין איבערצייגט, אז ניט טויט און ניט לעבן, ניט מלאכים און בייזע גייסטער, ניט די איצטיקע און ניט די צוקונפֿט, ניט קיין כוחות, ניט די הייך און ניט די טיף, און ניט עפּעס אַנדערש אין דער גאנצער שאַפונג, וועט קענען צו צעטיילן אונדז פון די ליבע פון גאָט. איז אין משיחן יאָשקע אונדזער האר.</w:t>
      </w:r>
    </w:p>
    <w:p/>
    <w:p>
      <w:r xmlns:w="http://schemas.openxmlformats.org/wordprocessingml/2006/main">
        <w:t xml:space="preserve">2. סאַם 46:1-3 -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יחזקאל 36:14 דרום זאָלסטו מער ניט פֿאַרצערן מענטשן, און ניט מער ברענען דײַנע פֿעלקער, זאָגט גאָט דער האַר.</w:t>
      </w:r>
    </w:p>
    <w:p/>
    <w:p>
      <w:r xmlns:w="http://schemas.openxmlformats.org/wordprocessingml/2006/main">
        <w:t xml:space="preserve">דאס דורכפאָר ריווילז גאָט 'ס צוזאָג אַז ער וועט נישט לאָזן זיין מענטשן ליידן מער דריקונג.</w:t>
      </w:r>
    </w:p>
    <w:p/>
    <w:p>
      <w:r xmlns:w="http://schemas.openxmlformats.org/wordprocessingml/2006/main">
        <w:t xml:space="preserve">1. גאָט 'ס ליבע ענדורז אויף אייביק - א וועגן גאָט ס אַנווייווערינג היסכייַוועס צו באַשיצן זיין מענטשן.</w:t>
      </w:r>
    </w:p>
    <w:p/>
    <w:p>
      <w:r xmlns:w="http://schemas.openxmlformats.org/wordprocessingml/2006/main">
        <w:t xml:space="preserve">2. דער כוח הגאולה - א וועגן דעם כוח פון גאטס מחילה און רחמים.</w:t>
      </w:r>
    </w:p>
    <w:p/>
    <w:p>
      <w:r xmlns:w="http://schemas.openxmlformats.org/wordprocessingml/2006/main">
        <w:t xml:space="preserve">1. ירמיהו 31:3 - "דער האר האט זיך אנטפלעקט צו מיר פון אַלט, אַזוי צו זאָגן: יאָ, איך האָבן ליב געהאט דיך מיט אַן אייביק ליבע, דעריבער מיט ליבשאַפט איך געצויגן דיך."</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יחזקאל 36:15 און איך וועל מער ניט לאָזן מענטשן הערן אין דיר די שאַנד פון די פֿעלקער, און די חרפה פון די מענטשן זאָלסט ניט מער טראָגן, און דיינע פֿעלקער זאָלסט ניט מער פאַלן, זאגט דער האר גאָט.</w:t>
      </w:r>
    </w:p>
    <w:p/>
    <w:p>
      <w:r xmlns:w="http://schemas.openxmlformats.org/wordprocessingml/2006/main">
        <w:t xml:space="preserve">גאָט הבטחות צו באַזייַטיקן שאַנד און טייַנע פון זיין מענטשן.</w:t>
      </w:r>
    </w:p>
    <w:p/>
    <w:p>
      <w:r xmlns:w="http://schemas.openxmlformats.org/wordprocessingml/2006/main">
        <w:t xml:space="preserve">1. די צוזאָג פון גאָט ס שוץ פון שאַנד און טייַנע</w:t>
      </w:r>
    </w:p>
    <w:p/>
    <w:p>
      <w:r xmlns:w="http://schemas.openxmlformats.org/wordprocessingml/2006/main">
        <w:t xml:space="preserve">2. א דערמאָנונג פון גאָט 'ס אמונה צו זיין מענטשן</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34:22 - די האר ויסלייזן די לעבן פון זיינע קנעכט; קײנע ר פו ן ד י װא ס נעמע ן זי ך אי ן אי ם װע ט ניש ט פארמשפט װערן .</w:t>
      </w:r>
    </w:p>
    <w:p/>
    <w:p>
      <w:r xmlns:w="http://schemas.openxmlformats.org/wordprocessingml/2006/main">
        <w:t xml:space="preserve">יחזקאל 36:16 און דאָס וואָרט פֿון גאָט איז געקומען צו מיר, אַזוי צו זאָגן:</w:t>
      </w:r>
    </w:p>
    <w:p/>
    <w:p>
      <w:r xmlns:w="http://schemas.openxmlformats.org/wordprocessingml/2006/main">
        <w:t xml:space="preserve">גאָט ס צוזאָג צו ומקערן ישראל.</w:t>
      </w:r>
    </w:p>
    <w:p/>
    <w:p>
      <w:r xmlns:w="http://schemas.openxmlformats.org/wordprocessingml/2006/main">
        <w:t xml:space="preserve">1. די האר ס ומבאַדינגט ליבע און גאולה</w:t>
      </w:r>
    </w:p>
    <w:p/>
    <w:p>
      <w:r xmlns:w="http://schemas.openxmlformats.org/wordprocessingml/2006/main">
        <w:t xml:space="preserve">2. פאַרלאָזנ זיך אויף די האר ס געטריי אין צייט פון נויט</w:t>
      </w:r>
    </w:p>
    <w:p/>
    <w:p>
      <w:r xmlns:w="http://schemas.openxmlformats.org/wordprocessingml/2006/main">
        <w:t xml:space="preserve">1. רוימער 8:39 - ניט הייך אדער טיפקייַט, אדער עפּעס אַנדערש אין אַלע שאַפונג, וועט קענען צו באַזונדער אונדז פון די ליבע פון גאָט וואָס איז אין משיח יאָשקע אונדזער האר.</w:t>
      </w:r>
    </w:p>
    <w:p/>
    <w:p>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יחזקאל 36:17 מענטשנקינד, ווען דאָס הױז פֿון ישׂראל האָט זיך באַזעצט אין זײער לאַנד, האָבן זײ עס פֿאַראומרײניקט מיט זײער װעג און מיט זײערע מעשׂים;</w:t>
      </w:r>
    </w:p>
    <w:p/>
    <w:p>
      <w:r xmlns:w="http://schemas.openxmlformats.org/wordprocessingml/2006/main">
        <w:t xml:space="preserve">דאָס הױז פֿון ישׂראל האָט פֿאַראומרײניקט זײער אײגענעם לאַנד מיט זײערע מעשׂים און התנהגות, װאָס איז געװען באַלײדיקט צו גאָט.</w:t>
      </w:r>
    </w:p>
    <w:p/>
    <w:p>
      <w:r xmlns:w="http://schemas.openxmlformats.org/wordprocessingml/2006/main">
        <w:t xml:space="preserve">1: "גאָט טוט נישט דערלאָזן זינד"</w:t>
      </w:r>
    </w:p>
    <w:p/>
    <w:p>
      <w:r xmlns:w="http://schemas.openxmlformats.org/wordprocessingml/2006/main">
        <w:t xml:space="preserve">2: "די קאָנסעקווענסעס פון ווידערשפעניקייט"</w:t>
      </w:r>
    </w:p>
    <w:p/>
    <w:p>
      <w:r xmlns:w="http://schemas.openxmlformats.org/wordprocessingml/2006/main">
        <w:t xml:space="preserve">1: גאַלאַטיאַנס 6: 7-8 - "דו זאלסט נישט זיין פארפירט: גאָט איז ניט אויסגעלאכט, פֿאַר וואָס איינער זייען, וואָס וועט ער אויך שניידן. וואס זייען צו דעם גייסט וועט פון דעם גייסט שניידן אייביק לעבן."</w:t>
      </w:r>
    </w:p>
    <w:p/>
    <w:p>
      <w:r xmlns:w="http://schemas.openxmlformats.org/wordprocessingml/2006/main">
        <w:t xml:space="preserve">2: משלי 11:20 - "די מיט קרום האַרץ זענען אַ אַבאַמאַניישאַן צו די האר, אָבער די פון ומבאַפלעקט וועגן זענען זיין פאַרגעניגן."</w:t>
      </w:r>
    </w:p>
    <w:p/>
    <w:p>
      <w:r xmlns:w="http://schemas.openxmlformats.org/wordprocessingml/2006/main">
        <w:t xml:space="preserve">יחזקאל 36:18 און איך האָב אױסגעגאָסן מײַן גרימצאָרן אױף זײ פֿון װעגן דעם בלוט װאָס זײ האָבן פֿאַרגאָסן אױפֿן לאַנד, און פֿאַר זײערע אָפּגעטער מיט װאָס זײ האָבן זי פֿאַראומרײניקט.</w:t>
      </w:r>
    </w:p>
    <w:p/>
    <w:p>
      <w:r xmlns:w="http://schemas.openxmlformats.org/wordprocessingml/2006/main">
        <w:t xml:space="preserve">גאָט 'ס צאָרן איז אויסגעגאסן אויף די יסראַעליטעס פֿאַר די בלוט אָפּדאַך און געץ דינען וואָס פּאַלוטאַד די לאַנד.</w:t>
      </w:r>
    </w:p>
    <w:p/>
    <w:p>
      <w:r xmlns:w="http://schemas.openxmlformats.org/wordprocessingml/2006/main">
        <w:t xml:space="preserve">1. דער צארן פון גאָט: פארשטאנד די קאָנסעקווענסעס פון זינד</w:t>
      </w:r>
    </w:p>
    <w:p/>
    <w:p>
      <w:r xmlns:w="http://schemas.openxmlformats.org/wordprocessingml/2006/main">
        <w:t xml:space="preserve">2. דער שלאַכט צווישן אמונה און יידאַלאַטרי: ווי צו אַנטקעגנשטעלנ נסיון</w:t>
      </w:r>
    </w:p>
    <w:p/>
    <w:p>
      <w:r xmlns:w="http://schemas.openxmlformats.org/wordprocessingml/2006/main">
        <w:t xml:space="preserve">1. רוימער 6:23 - פֿאַר די לוין פון זינד איז טויט</w:t>
      </w:r>
    </w:p>
    <w:p/>
    <w:p>
      <w:r xmlns:w="http://schemas.openxmlformats.org/wordprocessingml/2006/main">
        <w:t xml:space="preserve">2. קאָלאָססיאַנס 3:5 - טייט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/36:19 און איך האָב זײ צעשפּרײט צװישן די פֿעלקער, און זײ זײַנען צעשפּרײט געװאָרן אין די לענדער; לױט זײער װעג און לױט זײערע מעשׂים האָב איך זײ געמשפּט.</w:t>
      </w:r>
    </w:p>
    <w:p/>
    <w:p>
      <w:r xmlns:w="http://schemas.openxmlformats.org/wordprocessingml/2006/main">
        <w:t xml:space="preserve">גאָט צעשפּרייט זיין מענטשן צווישן די אומות און געמשפט זיי לויט זייער אַקשאַנז.</w:t>
      </w:r>
    </w:p>
    <w:p/>
    <w:p>
      <w:r xmlns:w="http://schemas.openxmlformats.org/wordprocessingml/2006/main">
        <w:t xml:space="preserve">1. "גאָט איז אַ גערעכטער ריכטער"</w:t>
      </w:r>
    </w:p>
    <w:p/>
    <w:p>
      <w:r xmlns:w="http://schemas.openxmlformats.org/wordprocessingml/2006/main">
        <w:t xml:space="preserve">2. "די קאָנסעקווענסעס פון אונדזער אַקשאַנז"</w:t>
      </w:r>
    </w:p>
    <w:p/>
    <w:p>
      <w:r xmlns:w="http://schemas.openxmlformats.org/wordprocessingml/2006/main">
        <w:t xml:space="preserve">1. יעקב 4:12 - "עס איז בלויז איין געזעצגעבער און ריכטער, ער וואס איז ביכולת צו ראַטעווען און צו צעשטערן. אָבער ווער ביסטו צו ריכטער דיין חבר?"</w:t>
      </w:r>
    </w:p>
    <w:p/>
    <w:p>
      <w:r xmlns:w="http://schemas.openxmlformats.org/wordprocessingml/2006/main">
        <w:t xml:space="preserve">2. דעוטעראָנאָמי 32:4 - "ער איז דער פעלז, זיין אַרבעט איז גאנץ: פֿאַר אַלע זיינע וועגן זענען משפט: אַ גאָט פון אמת און אָן זינד, גערעכט און רעכט איז ער."</w:t>
      </w:r>
    </w:p>
    <w:p/>
    <w:p>
      <w:r xmlns:w="http://schemas.openxmlformats.org/wordprocessingml/2006/main">
        <w:t xml:space="preserve">יחזקאל 36:20 און אַז זײ זײַנען אַרײַן אין די פֿעלקער װאָס זײ זײַנען אַהין געגאַנגען, האָבן זײ פֿאַרשװעכט מײַן הײליקן נאָמען, װען זײ האָבן צו זײ געזאָגט: דאָס איז דאָס פֿאָלק פֿון גאָט, און זײ זײַנען אַרױסגעגאַנגען פֿון זײַן לאַנד.</w:t>
      </w:r>
    </w:p>
    <w:p/>
    <w:p>
      <w:r xmlns:w="http://schemas.openxmlformats.org/wordprocessingml/2006/main">
        <w:t xml:space="preserve">דאָס פֿאָלק פֿון גאָט האָט פֿאַרשװעכט זײַן נאָמען, װען זײ זײַנען געגאַנגען צו די פֿעלקער.</w:t>
      </w:r>
    </w:p>
    <w:p/>
    <w:p>
      <w:r xmlns:w="http://schemas.openxmlformats.org/wordprocessingml/2006/main">
        <w:t xml:space="preserve">1: מיר מוזן בלייבן פעסט אין אונדזער אמונה און ניט פאַרגעסן די האר ווען מיר גיין בלאָנדזשען.</w:t>
      </w:r>
    </w:p>
    <w:p/>
    <w:p>
      <w:r xmlns:w="http://schemas.openxmlformats.org/wordprocessingml/2006/main">
        <w:t xml:space="preserve">2: מיר מוזן שטענדיק געדענקען ווער מיר זענען און פאַרטראַכטנ זיך אַז אין אַלע וואָס מיר טאָן.</w:t>
      </w:r>
    </w:p>
    <w:p/>
    <w:p>
      <w:r xmlns:w="http://schemas.openxmlformats.org/wordprocessingml/2006/main">
        <w:t xml:space="preserve">1: יעקב 1:22 - אָבער זייט איר טוערס פון דעם וואָרט, און ניט צוהערערס בלויז, נאַרן זיך.</w:t>
      </w:r>
    </w:p>
    <w:p/>
    <w:p>
      <w:r xmlns:w="http://schemas.openxmlformats.org/wordprocessingml/2006/main">
        <w:t xml:space="preserve">2: מתיא 5:16 - זאל דיין ליכט אַזוי שייַנען פֿאַר מענטשן, אַז זיי זאלן זען דיין גוטע מעשים, און אכפערן דיין פאטער וואָס איז אין הימל.</w:t>
      </w:r>
    </w:p>
    <w:p/>
    <w:p>
      <w:r xmlns:w="http://schemas.openxmlformats.org/wordprocessingml/2006/main">
        <w:t xml:space="preserve">יחזקאל 36:21 אָבער איך האָב דערבאַרימט אױף מײַן הײליקן נאָמען, װאָס דאָס הױז פֿון ישׂראל האָט פֿאַרשװעכט צװישן די פֿעלקער װאָס זײ זײַנען אַהין געגאַנגען.</w:t>
      </w:r>
    </w:p>
    <w:p/>
    <w:p>
      <w:r xmlns:w="http://schemas.openxmlformats.org/wordprocessingml/2006/main">
        <w:t xml:space="preserve">גאָט האָט דערבאַרימט אױף זײַן הײליקן נאָמען, װאָס דאָס הױז פֿון ישׂראל האָט פֿאַרשװעכט צװישן די פֿעלקער.</w:t>
      </w:r>
    </w:p>
    <w:p/>
    <w:p>
      <w:r xmlns:w="http://schemas.openxmlformats.org/wordprocessingml/2006/main">
        <w:t xml:space="preserve">1. גאָט 'ס מחילה און רחמנות</w:t>
      </w:r>
    </w:p>
    <w:p/>
    <w:p>
      <w:r xmlns:w="http://schemas.openxmlformats.org/wordprocessingml/2006/main">
        <w:t xml:space="preserve">2. די מאַכט פון אַניוועס</w:t>
      </w:r>
    </w:p>
    <w:p/>
    <w:p>
      <w:r xmlns:w="http://schemas.openxmlformats.org/wordprocessingml/2006/main">
        <w:t xml:space="preserve">1. לוקע 6:36-38 - זייט ראַכמאָנעסדיק, אפילו ווי דיין פאטער איז ראַכמאָנעסדיק.</w:t>
      </w:r>
    </w:p>
    <w:p/>
    <w:p>
      <w:r xmlns:w="http://schemas.openxmlformats.org/wordprocessingml/2006/main">
        <w:t xml:space="preserve">2. יעקב 4: 6-10 - אַניוועסדיק זיך פֿאַר די האר, און ער וועט דערהויבן איר.</w:t>
      </w:r>
    </w:p>
    <w:p/>
    <w:p>
      <w:r xmlns:w="http://schemas.openxmlformats.org/wordprocessingml/2006/main">
        <w:t xml:space="preserve">/36:22 דרום זאָג צו דעם הױז פֿון ישׂראל: אַזױ האָט געזאָגט גאָט דער האַר; איך טו דאָס ניט פֿון אײַערע װעגן, הױז פֿון ישׂראל, נאָר פֿון װעגן מײַן הײליקן נאָמען, װאָס איר האָט פֿאַרשװעכט צװישן די פֿעלקער װאָס איר האָסט אַהין געגאַנגען.</w:t>
      </w:r>
    </w:p>
    <w:p/>
    <w:p>
      <w:r xmlns:w="http://schemas.openxmlformats.org/wordprocessingml/2006/main">
        <w:t xml:space="preserve">דער האר גאָט דערמאנט דעם הויז פון ישראל אַז ער טוט ניט פֿאַר זייער צוליב, אָבער פֿאַר זיין אייגן הייליק נאָמען, וואָס זיי האָבן פאַרשוועכט צווישן די גויים.</w:t>
      </w:r>
    </w:p>
    <w:p/>
    <w:p>
      <w:r xmlns:w="http://schemas.openxmlformats.org/wordprocessingml/2006/main">
        <w:t xml:space="preserve">1. די וויכטיקייט פון פּראַטעקטינג גאָט 'ס הייליק נאָמען</w:t>
      </w:r>
    </w:p>
    <w:p/>
    <w:p>
      <w:r xmlns:w="http://schemas.openxmlformats.org/wordprocessingml/2006/main">
        <w:t xml:space="preserve">2. גאָט איז ווערט פון אונדזער אַדאָראַטיאָן און לויב</w:t>
      </w:r>
    </w:p>
    <w:p/>
    <w:p>
      <w:r xmlns:w="http://schemas.openxmlformats.org/wordprocessingml/2006/main">
        <w:t xml:space="preserve">1. ישעיה 43:7 - אַלעמען וואס איז גערופן דורך מיין נאָמען, וועמען איך באשאפן פֿאַר מיין כבוד, וועמען איך געשאפן און געמאכט.</w:t>
      </w:r>
    </w:p>
    <w:p/>
    <w:p>
      <w:r xmlns:w="http://schemas.openxmlformats.org/wordprocessingml/2006/main">
        <w:t xml:space="preserve">2. סאַם 9:11 - זינג לויב צו די האר, וואָס זיצט טראָן אין ציון! דערצײל צװישן די פֿעלקער זײַנע מעשׂים!</w:t>
      </w:r>
    </w:p>
    <w:p/>
    <w:p>
      <w:r xmlns:w="http://schemas.openxmlformats.org/wordprocessingml/2006/main">
        <w:t xml:space="preserve">יחזקאל 36:23 און איך װעל הײליקן מײַן גרױסן נאָמען װאָס איז פֿאַרשװעכט געװאָרן צװישן די פֿעלקער, װאָס איר האָט פֿאַרשװעכט צװישן זײ; און די פֿעלקער װעלן װיסן אַז איך בין יהוה, זאָגט גאָט דער האַר, װען איך װעל געהייליקט װערן אין אײַך פֿאַר זײערע אױגן.</w:t>
      </w:r>
    </w:p>
    <w:p/>
    <w:p>
      <w:r xmlns:w="http://schemas.openxmlformats.org/wordprocessingml/2006/main">
        <w:t xml:space="preserve">גאָט הבטחות צו הייליקן זיין גרויס נאָמען וואָס איז פּראָפאַנעד צווישן די כידאַן דורך זיין מענטשן. די גויים וועלן קומען צו דערקענען אַז ער איז דער האר ווען ער איז געהייליקט אין זיין מענטשן.</w:t>
      </w:r>
    </w:p>
    <w:p/>
    <w:p>
      <w:r xmlns:w="http://schemas.openxmlformats.org/wordprocessingml/2006/main">
        <w:t xml:space="preserve">1. די מאַכט פון הייליקייט: ווי גאָט 'ס מענטשן קענען באַווייַזן זיין קדושה</w:t>
      </w:r>
    </w:p>
    <w:p/>
    <w:p>
      <w:r xmlns:w="http://schemas.openxmlformats.org/wordprocessingml/2006/main">
        <w:t xml:space="preserve">2. די פּראַל פון פאָלגעוודיקייַט: ווי אונדזער אַקשאַנז אָפּשפּיגלען גאָט 'ס גרויסקייט</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רוימער 8:29 - "פֿאַר יענע גאָט פארויס געוואוסט ער אויך פּרידיסטיינד צו זיין קאַנפאָרמד צו די בילד פון זיין זון, אַז ער זאל זיין דער ערשטער געבוירן צווישן פילע ברידער און שוועסטער."</w:t>
      </w:r>
    </w:p>
    <w:p/>
    <w:p>
      <w:r xmlns:w="http://schemas.openxmlformats.org/wordprocessingml/2006/main">
        <w:t xml:space="preserve">יחזקאל 36:24 וואָרעם איך וועל דיך נעמען פון צווישן די פֿעלקער, און דיך קלייַבן פון אַלע לענדער, און וועל דיך ברענגען אין דיין אייגן לאַנד.</w:t>
      </w:r>
    </w:p>
    <w:p/>
    <w:p>
      <w:r xmlns:w="http://schemas.openxmlformats.org/wordprocessingml/2006/main">
        <w:t xml:space="preserve">גאָט וועט אומקערן דעם פאָלק פון ישראל אין זייער אייגן לאַנד.</w:t>
      </w:r>
    </w:p>
    <w:p/>
    <w:p>
      <w:r xmlns:w="http://schemas.openxmlformats.org/wordprocessingml/2006/main">
        <w:t xml:space="preserve">1: גאָט וועט שטענדיק ברענגען זיין מענטשן צוריק צו אים.</w:t>
      </w:r>
    </w:p>
    <w:p/>
    <w:p>
      <w:r xmlns:w="http://schemas.openxmlformats.org/wordprocessingml/2006/main">
        <w:t xml:space="preserve">2: גאָט 'ס הבטחות קענען קיינמאָל זיין צעבראכן.</w:t>
      </w:r>
    </w:p>
    <w:p/>
    <w:p>
      <w:r xmlns:w="http://schemas.openxmlformats.org/wordprocessingml/2006/main">
        <w:t xml:space="preserve">1: ישעיה 43: 5-6 - "זאָרגן ניט מורא: פֿאַר איך בין מיט דיר: איך וועל ברענגען דיין זוימען פון די מזרח, און קלייַבן דיך פון די מערב; איך וועל זאָגן צו די צפון, געבן אַרויף, און צו די דרום, היט זיך ניט צוריק: ברענג מײַנע זין פֿון דער ווײַט, און מײַנע טעכטער פֿון די עקן פֿון דער ערד.</w:t>
      </w:r>
    </w:p>
    <w:p/>
    <w:p>
      <w:r xmlns:w="http://schemas.openxmlformats.org/wordprocessingml/2006/main">
        <w:t xml:space="preserve">2: רוימער 11: 27-26 - "און אַזוי אַלע ישראל וועט געראטעוועט ווערן: ווי עס איז געשריבן, עס וועט קומען אויס פון סיאָן דער מציל, און וועט קער אַוועק די רשעות פון יעקבֿ: פֿאַר דאָס איז מיין בונד צו זיי, ווען איך. זיי וועלן צונעמען זייערע זינד."</w:t>
      </w:r>
    </w:p>
    <w:p/>
    <w:p>
      <w:r xmlns:w="http://schemas.openxmlformats.org/wordprocessingml/2006/main">
        <w:t xml:space="preserve">יחזקאל 36:25 און איך וועל שפּריצן ריין וואַסער אויף איר, און איר וועט זיין ריין;</w:t>
      </w:r>
    </w:p>
    <w:p/>
    <w:p>
      <w:r xmlns:w="http://schemas.openxmlformats.org/wordprocessingml/2006/main">
        <w:t xml:space="preserve">גאָט הבטחות צו רייניקן די יסראַעליטעס פון זייער זינד און אפגעטער.</w:t>
      </w:r>
    </w:p>
    <w:p/>
    <w:p>
      <w:r xmlns:w="http://schemas.openxmlformats.org/wordprocessingml/2006/main">
        <w:t xml:space="preserve">1. רייניקן דיין האַרץ: פֿאַרשטיין די מאַכט פון גאָט 'ס גאולה</w:t>
      </w:r>
    </w:p>
    <w:p/>
    <w:p>
      <w:r xmlns:w="http://schemas.openxmlformats.org/wordprocessingml/2006/main">
        <w:t xml:space="preserve">2. לעבן אַ ריין לעבן: אָפּוואַרפן יידאַלאַטרי און אַרומנעמען גאָט 'ס וואָרט</w:t>
      </w:r>
    </w:p>
    <w:p/>
    <w:p>
      <w:r xmlns:w="http://schemas.openxmlformats.org/wordprocessingml/2006/main">
        <w:t xml:space="preserve">1. אַקס 15:9 - און שטעלן קיין חילוק צווישן אונדז און זיי, רייניקונג זייער הערצער דורך אמונה.</w:t>
      </w:r>
    </w:p>
    <w:p/>
    <w:p>
      <w:r xmlns:w="http://schemas.openxmlformats.org/wordprocessingml/2006/main">
        <w:t xml:space="preserve">2. 1 קאָרינטהיאַנס 10:14 - דעריבער, מיין באליבטע, אַנטלויפן פון געץ.</w:t>
      </w:r>
    </w:p>
    <w:p/>
    <w:p>
      <w:r xmlns:w="http://schemas.openxmlformats.org/wordprocessingml/2006/main">
        <w:t xml:space="preserve">יחזקאל 36:26 אויך אַ נייַ האַרץ וועל איך געבן איר, און אַ נייַ גייסט וועל איך שטעלן אין דיר; און איך וועל נעמען אַוועק די שטיין האַרץ פון דיין פלייש, און איך וועל געבן איר אַ האַרץ פון פלייש.</w:t>
      </w:r>
    </w:p>
    <w:p/>
    <w:p>
      <w:r xmlns:w="http://schemas.openxmlformats.org/wordprocessingml/2006/main">
        <w:t xml:space="preserve">גאָט הבטחות צו געבן אונדז אַ נייַ האַרץ און גייסט, און צו באַזייַטיקן אונדזער שווער הערצער פון אונדז.</w:t>
      </w:r>
    </w:p>
    <w:p/>
    <w:p>
      <w:r xmlns:w="http://schemas.openxmlformats.org/wordprocessingml/2006/main">
        <w:t xml:space="preserve">1. די ניו הארץ גאָט הבטחות אונדז - ויספאָרשן די טראַנספאָרמאַציע מאַכט פון גאָט אין יחזקאל 36:26</w:t>
      </w:r>
    </w:p>
    <w:p/>
    <w:p>
      <w:r xmlns:w="http://schemas.openxmlformats.org/wordprocessingml/2006/main">
        <w:t xml:space="preserve">2. הלב בשר - דורכקוקן די וויכטיקייט פון האבן א לב בשר לויט יחזקאל 36:26</w:t>
      </w:r>
    </w:p>
    <w:p/>
    <w:p>
      <w:r xmlns:w="http://schemas.openxmlformats.org/wordprocessingml/2006/main">
        <w:t xml:space="preserve">/1 ירמיהו 24:7 – און איך װעל זײ געבן אַ האַרצן מיך צו קענען, אַז איך בין יהוה, און זײ װעלן מיר זײַן צו פֿאָלק, און איך װעל זײ זײַן צום גאָט, װאָרום מיט זײער גאַנצן האַרצן װעלן זײ זיך אומקערן צו מיר.</w:t>
      </w:r>
    </w:p>
    <w:p/>
    <w:p>
      <w:r xmlns:w="http://schemas.openxmlformats.org/wordprocessingml/2006/main">
        <w:t xml:space="preserve">2. סאַם 51:10 - שאַפֿן אין מיר אַ ריין האַרץ, אָ גאָט; און חידוש אַ ריכטיקן גייסט אין מיר.</w:t>
      </w:r>
    </w:p>
    <w:p/>
    <w:p>
      <w:r xmlns:w="http://schemas.openxmlformats.org/wordprocessingml/2006/main">
        <w:t xml:space="preserve">יחזקאל 36:27 און איך וועל שטעלן מיין גייסט אין איר, און לאָזן איר גיין אין מיין געזעצן, און איר זאָל האַלטן מיין געזעצן און טאָן זיי.</w:t>
      </w:r>
    </w:p>
    <w:p/>
    <w:p>
      <w:r xmlns:w="http://schemas.openxmlformats.org/wordprocessingml/2006/main">
        <w:t xml:space="preserve">גאָט װעט אַרײַנטאָן זײַן גײַסט אין אונדז, און אונדז מאַכן גײן אין זײַנע געזעצן, און היטן זײַנע געזעצן.</w:t>
      </w:r>
    </w:p>
    <w:p/>
    <w:p>
      <w:r xmlns:w="http://schemas.openxmlformats.org/wordprocessingml/2006/main">
        <w:t xml:space="preserve">1. די מאַכט פון די רוח צו יבערמאַכן לעבן</w:t>
      </w:r>
    </w:p>
    <w:p/>
    <w:p>
      <w:r xmlns:w="http://schemas.openxmlformats.org/wordprocessingml/2006/main">
        <w:t xml:space="preserve">2. פאָלגעוודיקייַט צו גאָט אין די וועג מיר לעבן</w:t>
      </w:r>
    </w:p>
    <w:p/>
    <w:p>
      <w:r xmlns:w="http://schemas.openxmlformats.org/wordprocessingml/2006/main">
        <w:t xml:space="preserve">1. רוימער 8:14 15 פֿאַר אַלע וואס זענען געפירט דורך דעם גייסט פון גאָט זענען קינדער פון גאָט.</w:t>
      </w:r>
    </w:p>
    <w:p/>
    <w:p>
      <w:r xmlns:w="http://schemas.openxmlformats.org/wordprocessingml/2006/main">
        <w:t xml:space="preserve">2. יעקב 1:22 25 אבער זיין טוערס פון די וואָרט, און ניט צוהערערס בלויז, נאַרן זיך.</w:t>
      </w:r>
    </w:p>
    <w:p/>
    <w:p>
      <w:r xmlns:w="http://schemas.openxmlformats.org/wordprocessingml/2006/main">
        <w:t xml:space="preserve">יחזקאל 36:28 און איר זאָלט זיצן אין דעם לאַנד װאָס איך האָב געגעבן אײַערע עלטערן; און איר װעט זײַן מײַן פֿאָלק, און איך װעל אײַך זײַן צו גאָט.</w:t>
      </w:r>
    </w:p>
    <w:p/>
    <w:p>
      <w:r xmlns:w="http://schemas.openxmlformats.org/wordprocessingml/2006/main">
        <w:t xml:space="preserve">גאָט הבטחות צו ישראל אַז ער וועט זיין זייער גאָט און זיי וועלן זיין זיין מענטשן, וווינען אין דעם לאַנד ער געגעבן זייער אבות.</w:t>
      </w:r>
    </w:p>
    <w:p/>
    <w:p>
      <w:r xmlns:w="http://schemas.openxmlformats.org/wordprocessingml/2006/main">
        <w:t xml:space="preserve">1. גאָט 'ס צוזאָג פון וווינאָרט: ויספאָרשן די בונד פון יחזקאל 36:28</w:t>
      </w:r>
    </w:p>
    <w:p/>
    <w:p>
      <w:r xmlns:w="http://schemas.openxmlformats.org/wordprocessingml/2006/main">
        <w:t xml:space="preserve">2. גאָט 'ס פאַיטהפולנעסס: טראַסטינג אין זיין קאָווענאַנט הבטחות</w:t>
      </w:r>
    </w:p>
    <w:p/>
    <w:p>
      <w:r xmlns:w="http://schemas.openxmlformats.org/wordprocessingml/2006/main">
        <w:t xml:space="preserve">1. ירמיהו 34-31:33 - "אָבער דאָס איז דער בונד וואָס איך וועל מאַכן מיט דעם הויז פון ישראל נאָך יענע טעג, זאגט דער האר: איך וועל שטעלן מיין געזעץ אין זיי, און איך וועל שרייַבן עס אויף זייער הערצער. איך וועל זיין זייער גאָט, און זיי וועלן זיין מיין מענטשן.</w:t>
      </w:r>
    </w:p>
    <w:p/>
    <w:p>
      <w:r xmlns:w="http://schemas.openxmlformats.org/wordprocessingml/2006/main">
        <w:t xml:space="preserve">2. 2 קאָרינטהיאַנס 6:16 - "וואָס העסקעם האט דער טעמפּל פון גאָט מיט אפגעטער? פֿאַר מיר זענען דער טעמפּל פון די לעבעדיק גאָט; ווי גאָט האט געזאגט, איך וועל מאַכן מיין וווינונג צווישן זיי און גיין צווישן זיי, און איך וועל זיין זיי. גאָט, און זיי וועלן זיין מיין מענטשן.</w:t>
      </w:r>
    </w:p>
    <w:p/>
    <w:p>
      <w:r xmlns:w="http://schemas.openxmlformats.org/wordprocessingml/2006/main">
        <w:t xml:space="preserve">יחזקאל 36:29 און איך וועל דיך ראטעווען פון אלע אייערע אומריינקייטן, און איך וועל רופן די תבואה, און וועל עס פארמערן, און איך וועל נישט געבן אויף דיר קיין הונגער.</w:t>
      </w:r>
    </w:p>
    <w:p/>
    <w:p>
      <w:r xmlns:w="http://schemas.openxmlformats.org/wordprocessingml/2006/main">
        <w:t xml:space="preserve">גאָט הבטחות צו ראַטעווען די מענטשן פון זייער טומאה און צושטעלן עסנוואַרג צו פאַרמייַדן הונגער.</w:t>
      </w:r>
    </w:p>
    <w:p/>
    <w:p>
      <w:r xmlns:w="http://schemas.openxmlformats.org/wordprocessingml/2006/main">
        <w:t xml:space="preserve">1. גאָט ס שוץ און פּראַוויזשאַנז</w:t>
      </w:r>
    </w:p>
    <w:p/>
    <w:p>
      <w:r xmlns:w="http://schemas.openxmlformats.org/wordprocessingml/2006/main">
        <w:t xml:space="preserve">2. די מאַכט פון גאָט 'ס הבטחות</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2. סאַם 145: 16-15 - "די אויגן פון אַלע וואַרטן אויף דיר, און דו געבן זיי זייער פלייש אין דער צייט.</w:t>
      </w:r>
    </w:p>
    <w:p/>
    <w:p>
      <w:r xmlns:w="http://schemas.openxmlformats.org/wordprocessingml/2006/main">
        <w:t xml:space="preserve">יחזקאל 36:30 און איך וועל מערן די פרוכט פון דעם בוים, און די פאַרמערן פון דעם פעלד, אַז איר וועט ניט מער באַקומען קיין חרפה פון הונגער צווישן די אומות.</w:t>
      </w:r>
    </w:p>
    <w:p/>
    <w:p>
      <w:r xmlns:w="http://schemas.openxmlformats.org/wordprocessingml/2006/main">
        <w:t xml:space="preserve">גאָט הבטחות צו צושטעלן גענוג עסנוואַרג פֿאַר זיין מענטשן אַזוי אַז זיי וועלן ניט מער זיין שאַנד פֿאַר ניט גענוג.</w:t>
      </w:r>
    </w:p>
    <w:p/>
    <w:p>
      <w:r xmlns:w="http://schemas.openxmlformats.org/wordprocessingml/2006/main">
        <w:t xml:space="preserve">1. גאָט ס פּראַוויזשאַן - טראַסטינג אין די האר ס פיייקייַט צו צושטעלן.</w:t>
      </w:r>
    </w:p>
    <w:p/>
    <w:p>
      <w:r xmlns:w="http://schemas.openxmlformats.org/wordprocessingml/2006/main">
        <w:t xml:space="preserve">2. איבערקומען בושה - לעבן אין די מאַכט פון גאָט 'ס חסד.</w:t>
      </w:r>
    </w:p>
    <w:p/>
    <w:p>
      <w:r xmlns:w="http://schemas.openxmlformats.org/wordprocessingml/2006/main">
        <w:t xml:space="preserve">1. פיליפּפּיאַנס 4:19 - און מיין גאָט וועט צושטעלן אַלע דיין נויט לויט זיין אַשירעס אין כבוד דורך משיח יאָשקע.</w:t>
      </w:r>
    </w:p>
    <w:p/>
    <w:p>
      <w:r xmlns:w="http://schemas.openxmlformats.org/wordprocessingml/2006/main">
        <w:t xml:space="preserve">ישעיהו 54:4 - האָבן ניט קיין מורא; װאָרום דו װעסט ניט שעמען װערן; װאָרום דו װעסט ניט פֿאַרשעמט װערן, װאָרום די שאַנד פֿון דײַן יוגנט װעסטו פֿאַרגעסן, און זאָלסט מער ניט געדענקען די חרפה פֿון דײַן אַלמנות.</w:t>
      </w:r>
    </w:p>
    <w:p/>
    <w:p>
      <w:r xmlns:w="http://schemas.openxmlformats.org/wordprocessingml/2006/main">
        <w:t xml:space="preserve">יחזקאל 36:31 און איר זאָלט געדענקען אייַערע בייז וועגן, און אייַערע מעשים וואָס זענען נישט גוט, און איר זאָלט זיך פֿאַר אײַערע אױגן פֿאַר אײַערע זינד און פֿאַר אײַערע אומװערדיקײטן.</w:t>
      </w:r>
    </w:p>
    <w:p/>
    <w:p>
      <w:r xmlns:w="http://schemas.openxmlformats.org/wordprocessingml/2006/main">
        <w:t xml:space="preserve">גאָט וואָרנז אונדז צו געדענקען אונדזער זינדיק וועגן און צו לוסט זיך פֿאַר אונדזער רשעות און אַבאַמאַניישאַנז.</w:t>
      </w:r>
    </w:p>
    <w:p/>
    <w:p>
      <w:r xmlns:w="http://schemas.openxmlformats.org/wordprocessingml/2006/main">
        <w:t xml:space="preserve">1. תשובה: לערנען צו אָפּוואַרפן זינד און נאָכגיין גאָט</w:t>
      </w:r>
    </w:p>
    <w:p/>
    <w:p>
      <w:r xmlns:w="http://schemas.openxmlformats.org/wordprocessingml/2006/main">
        <w:t xml:space="preserve">2. דורכקוקן אונדזער הערצער: דערקענען אונדזער זינדיק נאַטור</w:t>
      </w:r>
    </w:p>
    <w:p/>
    <w:p>
      <w:r xmlns:w="http://schemas.openxmlformats.org/wordprocessingml/2006/main">
        <w:t xml:space="preserve">1. רוימער 3:23-24 - פֿאַר אַלע האָבן געזינדיקט און פאַלן קורץ פון די כבוד פון גאָט, זייַענדיק גערעכטפארטיקט פרילי דורך זיין חן דורך די גאולה וואָס איז אין משיחן יאָשקע.</w:t>
      </w:r>
    </w:p>
    <w:p/>
    <w:p>
      <w:r xmlns:w="http://schemas.openxmlformats.org/wordprocessingml/2006/main">
        <w:t xml:space="preserve">2. 1 יוחנן 1:8-9 - אויב מיר זאָגן אַז מיר האָבן קיין זינד, מיר אָפּנאַרן זיך, און דער אמת איז ניט אין אונדז.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יחזקאל 36:32 ניט פֿון װעגן אײַערע װעגן טו איך דאָס, זאָגט גאָט דער האַר, זאָל עס אײַך באַװוּסט װערן; שעמען און שאַנד פֿאַר אײַערע װעגן, איר הױז פֿון ישׂראל.</w:t>
      </w:r>
    </w:p>
    <w:p/>
    <w:p>
      <w:r xmlns:w="http://schemas.openxmlformats.org/wordprocessingml/2006/main">
        <w:t xml:space="preserve">גאָט וויל אונדז צו זיין פאַרשעמט און קאַנפאַונדיד פֿאַר אונדזער אייגן וועגן.</w:t>
      </w:r>
    </w:p>
    <w:p/>
    <w:p>
      <w:r xmlns:w="http://schemas.openxmlformats.org/wordprocessingml/2006/main">
        <w:t xml:space="preserve">1. די נויט צו מודה זיין אונדזער זינד און קער זיך פון אונדזער וועגן</w:t>
      </w:r>
    </w:p>
    <w:p/>
    <w:p>
      <w:r xmlns:w="http://schemas.openxmlformats.org/wordprocessingml/2006/main">
        <w:t xml:space="preserve">2. גאָט 'ס ליבע און מחילה טראָץ אונדזער זינד</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/36:33 אַזױ האָט געזאָגט גאָט דער האַר; אין דעם טאָג װאָס איך װעל אײַך רײניקן פֿון אַלע אײַערע זינד, װעל איך אײַך אױך מאַכן זיצן אין די שטעט, און די װיסטנס װעלן בױט װערן.</w:t>
      </w:r>
    </w:p>
    <w:p/>
    <w:p>
      <w:r xmlns:w="http://schemas.openxmlformats.org/wordprocessingml/2006/main">
        <w:t xml:space="preserve">גאָט הבטחות צו רייניקן זיין מענטשן פון זייער זינד און גיט זיי די האָפענונג פון וווינען אין שטעט און ריבילדינג די ערד.</w:t>
      </w:r>
    </w:p>
    <w:p/>
    <w:p>
      <w:r xmlns:w="http://schemas.openxmlformats.org/wordprocessingml/2006/main">
        <w:t xml:space="preserve">1. אונדזער האָפענונג אין גאָט: לעבעדיק לעבן אין די צוזאָג פון נייַ אָנהייב</w:t>
      </w:r>
    </w:p>
    <w:p/>
    <w:p>
      <w:r xmlns:w="http://schemas.openxmlformats.org/wordprocessingml/2006/main">
        <w:t xml:space="preserve">2. גאָט 'ס צוזאָג פון רעסטאָראַטיאָן: צוריקקריגן וואָס איז פאַרפאַלן</w:t>
      </w:r>
    </w:p>
    <w:p/>
    <w:p>
      <w:r xmlns:w="http://schemas.openxmlformats.org/wordprocessingml/2006/main">
        <w:t xml:space="preserve">1. ישעיהו 54:2-3 ברייט דעם אָרט פון דיין געצעלט, און לאָזן די פאָרהאַנג פון דיין וווינאָרט זיין אויסגעשטרעקט; האלט נישט צוריק; פֿאַרלענגערט דײַנע שנורן, און שטאַרקט דײַנע שטריק. װאָרום דו װעסט זיך אױסשפּרײטן רעכטס און לינקס, און דײַן זאָמען װעט אַרבן די פֿעלקער, און װעלן פֿאָלק די װיסטע שטעט.</w:t>
      </w:r>
    </w:p>
    <w:p/>
    <w:p>
      <w:r xmlns:w="http://schemas.openxmlformats.org/wordprocessingml/2006/main">
        <w:t xml:space="preserve">2. ירמיהו 29:11 ווארים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יחזקאל 36:34 און דאָס וויסטע לאַנד וועט באַאַרבעט ווערן, און עס איז געלעגן וויסט אין די אויגן פון אַלעמען וואָס איז דורכגעגאנגען.</w:t>
      </w:r>
    </w:p>
    <w:p/>
    <w:p>
      <w:r xmlns:w="http://schemas.openxmlformats.org/wordprocessingml/2006/main">
        <w:t xml:space="preserve">דא ם לאנד , װא ם אי ז אמא ל געװע ן װיסט , װע ט איצ ט געארבע ט װער ן או ן אויפגעשטעלט .</w:t>
      </w:r>
    </w:p>
    <w:p/>
    <w:p>
      <w:r xmlns:w="http://schemas.openxmlformats.org/wordprocessingml/2006/main">
        <w:t xml:space="preserve">1: מיר קענען געפֿינען האָפענונג און שטאַרקייט אין גאָט 'ס הבטחות.</w:t>
      </w:r>
    </w:p>
    <w:p/>
    <w:p>
      <w:r xmlns:w="http://schemas.openxmlformats.org/wordprocessingml/2006/main">
        <w:t xml:space="preserve">2: גאָט קענען ומקערן וואָס איז פאַרפאַלן.</w:t>
      </w:r>
    </w:p>
    <w:p/>
    <w:p>
      <w:r xmlns:w="http://schemas.openxmlformats.org/wordprocessingml/2006/main">
        <w:t xml:space="preserve">1: ישעיהו 54:10 - "כאָטש די בערג ווערן אויפגעטרייסלט און די היללס ווערן אַוועקגענומען, אָבער מיין אַנפיילינג ליבע צו דיר וועט ניט זיין אויפגעטרייסלט און מיין בונד פון שלום וועט ניט זיין אַוועקגענומען," זאגט דער האר, וואס האט רחמנות אויף דיר.</w:t>
      </w:r>
    </w:p>
    <w:p/>
    <w:p>
      <w:r xmlns:w="http://schemas.openxmlformats.org/wordprocessingml/2006/main">
        <w:t xml:space="preserve">2: ישעיהו 43: 19-18 - "פאַרגעסן די ערשטע זאכן, טאָן ניט וווינען אין דער פאַרגאַנגענהייט. זען, איך טאָן אַ נייַ זאַך! איצט עס ספּרינג אַרויף, טאָן איר ניט זען עס? איך מאַכן אַ וועג אין דער מדבר. און שטראָמען אין דער מדבר."</w:t>
      </w:r>
    </w:p>
    <w:p/>
    <w:p>
      <w:r xmlns:w="http://schemas.openxmlformats.org/wordprocessingml/2006/main">
        <w:t xml:space="preserve">יחזקאל 36:35 און זיי וועלן זאָגן: דאָס לאַנד וואָס איז געווען וויסט איז געווארן ווי דער גאָרטן פון עדן; און די וויסט און וויסט און חרובֿ שטעט זענען געווארן פענסעד, און זענען באַוווינען.</w:t>
      </w:r>
    </w:p>
    <w:p/>
    <w:p>
      <w:r xmlns:w="http://schemas.openxmlformats.org/wordprocessingml/2006/main">
        <w:t xml:space="preserve">ד י לאנד , װא ם אי ז אמא ל געװע ן װיסט , אי ז געװאר ן צוריקגעשטעל ט או ן פארװאנדל ט אי ן א גארטן .</w:t>
      </w:r>
    </w:p>
    <w:p/>
    <w:p>
      <w:r xmlns:w="http://schemas.openxmlformats.org/wordprocessingml/2006/main">
        <w:t xml:space="preserve">1. גאָט 'ס רעסטעריישאַן איז פול פון האָפענונג און צוזאָג.</w:t>
      </w:r>
    </w:p>
    <w:p/>
    <w:p>
      <w:r xmlns:w="http://schemas.openxmlformats.org/wordprocessingml/2006/main">
        <w:t xml:space="preserve">2. גאָט 'ס געטריי איז קענטיק אין די טראַנספאָרמאַציע פון וויסט לענדער.</w:t>
      </w:r>
    </w:p>
    <w:p/>
    <w:p>
      <w:r xmlns:w="http://schemas.openxmlformats.org/wordprocessingml/2006/main">
        <w:t xml:space="preserve">ישעיהו 51:3 - "ווארים גאָט וועט טרייסטן ציון; ער וועט טרייסטן אַלע אירע וויסט ערטער, און ער וועט מאַכן איר מדבר ווי עדן, איר מדבר ווי דער גאָרטן פון די האר; פרייד און פרייד וועט זיין געפֿונען אין איר, דאנק און די קול פון ליד."</w:t>
      </w:r>
    </w:p>
    <w:p/>
    <w:p>
      <w:r xmlns:w="http://schemas.openxmlformats.org/wordprocessingml/2006/main">
        <w:t xml:space="preserve">2. סאַם 145:17 - "דער האר איז צדיק אין אַלע זיינע וועגן און גוטהאַרציקייַט אין אַלע זיינע מעשים."</w:t>
      </w:r>
    </w:p>
    <w:p/>
    <w:p>
      <w:r xmlns:w="http://schemas.openxmlformats.org/wordprocessingml/2006/main">
        <w:t xml:space="preserve">יחזקאל 36:36 און די פֿעלקער װאָס זײַנען געבליבן רונד אַרום דיר, װעלן װיסן אַז איך, יהוה, בױי די חרובֿים, און פֿלאַנצן דאָס װיסטע; איך יהוה האָב גערעדט, און איך װעל עס טאָן.</w:t>
      </w:r>
    </w:p>
    <w:p/>
    <w:p>
      <w:r xmlns:w="http://schemas.openxmlformats.org/wordprocessingml/2006/main">
        <w:t xml:space="preserve">גאָט הבטחות צו ריבילד און ריפּלאַנט וואָס איז געווען רוינד און וויסט.</w:t>
      </w:r>
    </w:p>
    <w:p/>
    <w:p>
      <w:r xmlns:w="http://schemas.openxmlformats.org/wordprocessingml/2006/main">
        <w:t xml:space="preserve">1. גאָט ס צוזאָג פון רעסטעריישאַן</w:t>
      </w:r>
    </w:p>
    <w:p/>
    <w:p>
      <w:r xmlns:w="http://schemas.openxmlformats.org/wordprocessingml/2006/main">
        <w:t xml:space="preserve">2. גאָט 'ס צוזאָג פון רינואַל</w:t>
      </w:r>
    </w:p>
    <w:p/>
    <w:p>
      <w:r xmlns:w="http://schemas.openxmlformats.org/wordprocessingml/2006/main">
        <w:t xml:space="preserve">1. ישעיה 43:18-19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סאַם 147: 3-2 די האר בויען אַרויף ירושלים; ער זאַמלט אָן די אַרויסגעוואָרפן פון ישראל. ער הײלט די צעבראָכענע און פֿאַרבינדט זײערע װוּנדן.</w:t>
      </w:r>
    </w:p>
    <w:p/>
    <w:p>
      <w:r xmlns:w="http://schemas.openxmlformats.org/wordprocessingml/2006/main">
        <w:t xml:space="preserve">/36:37 אַזױ האָט געזאָגט גאָט דער האַר; איך װעל נאָך דערפֿאַר געפֿרעגט װערן פֿון דעם הױז פֿון ישׂראל, צו טאָן פֿאַר זײ; איך וועל זיי מערן מיט מענטשן ווי אַ שאָף.</w:t>
      </w:r>
    </w:p>
    <w:p/>
    <w:p>
      <w:r xmlns:w="http://schemas.openxmlformats.org/wordprocessingml/2006/main">
        <w:t xml:space="preserve">גאָט הבטחות צו פאַרגרעסערן די נומער פון מענטשן אין דעם הויז פון ישראל ווי אַ שאָף.</w:t>
      </w:r>
    </w:p>
    <w:p/>
    <w:p>
      <w:r xmlns:w="http://schemas.openxmlformats.org/wordprocessingml/2006/main">
        <w:t xml:space="preserve">1. די פאַיטהפולנעסס פון גאָט - גאָט 'ס צוזאָג צו פאַרגרעסערן די סטייַע פון ישראל איז אַ דערמאָנונג פון זיין אמונה צו זיין מענטשן.</w:t>
      </w:r>
    </w:p>
    <w:p/>
    <w:p>
      <w:r xmlns:w="http://schemas.openxmlformats.org/wordprocessingml/2006/main">
        <w:t xml:space="preserve">2. גאָט ס פּראַוויזשאַן - גאָט ס צוזאָג צו פאַרגרעסערן די סטייַע פון ישראל איז אַ דערמאָנונג פון זיין טנייַ פֿאַר זיין מענטשן.</w:t>
      </w:r>
    </w:p>
    <w:p/>
    <w:p>
      <w:r xmlns:w="http://schemas.openxmlformats.org/wordprocessingml/2006/main">
        <w:t xml:space="preserve">1. מתיא 6:25-26 -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w:t>
      </w:r>
    </w:p>
    <w:p/>
    <w:p>
      <w:r xmlns:w="http://schemas.openxmlformats.org/wordprocessingml/2006/main">
        <w:t xml:space="preserve">2. סאַם 23:1-3 - די האר איז מיין פּאַסטעך; איך וועל נישט וועלן. ער מאכט מיך לײגן אין גרינע פּאַסטשערס. ער פירט מיך לעבן שטילע וואסערן. ער ריסטאָרז מיין נשמה.</w:t>
      </w:r>
    </w:p>
    <w:p/>
    <w:p>
      <w:r xmlns:w="http://schemas.openxmlformats.org/wordprocessingml/2006/main">
        <w:t xml:space="preserve">יחזקאל 36:38 ווי די הייליקע שאָף, ווי די שאָף פון ירושלים אין אירע יום טוּב יום טוּב; און די װיסטע שטעט װעלן פֿול װערן מיט שאָף מענטשן, און זײ װעלן װיסן אַז איך בין יהוה.</w:t>
      </w:r>
    </w:p>
    <w:p/>
    <w:p>
      <w:r xmlns:w="http://schemas.openxmlformats.org/wordprocessingml/2006/main">
        <w:t xml:space="preserve">גאָט ס צוזאָג אַז די וויסט שטעט וועלן זיין אָנגעפילט מיט מענטשן און זיי וועלן וויסן אַז ער איז די האר.</w:t>
      </w:r>
    </w:p>
    <w:p/>
    <w:p>
      <w:r xmlns:w="http://schemas.openxmlformats.org/wordprocessingml/2006/main">
        <w:t xml:space="preserve">1. גאָט 'ס צוזאָג פון גאולה: אַ לערנען פון יחזקאל 36:38</w:t>
      </w:r>
    </w:p>
    <w:p/>
    <w:p>
      <w:r xmlns:w="http://schemas.openxmlformats.org/wordprocessingml/2006/main">
        <w:t xml:space="preserve">2. וויסן גאָט דורך זיין הבטחות: ווי יחזקאל 36:38 קענען טוישן אונדזער לעבן</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יחזקאל קאַפּיטל 37 כּולל די זעאונג פון דעם טאָל פון טרוקן ביינער, סימבאַלייזינג די רעסטעריישאַן און ופלעב פון דעם פאָלק פון ישראל. די קאַפּיטל עמפאַסייזיז גאָט 'ס מאַכט צו ברענגען לעבן צו די לייפלאַס און זיין צוזאָג צו ריונייט די צעטיילט מלכות פון ישראל.</w:t>
      </w:r>
    </w:p>
    <w:p/>
    <w:p>
      <w:r xmlns:w="http://schemas.openxmlformats.org/wordprocessingml/2006/main">
        <w:t xml:space="preserve">פּאַראַגראַף 1: דער קאַפּיטל הייבט זיך אָן מיט יחזקאל וואָס איז געפירט דורך דעם גייסט פון די האר צו אַ טאָל פול מיט טרוקן ביינער. גאָט פרעגט יחזקאל צי די ביינער קענען לעבן, און יחזקאל ענטפערט אַז בלויז גאָט ווייסט. גאָט דעמאָלט קאַמאַנדז יחזקאל צו נביאות צו די ביינער, דיקלערינג אַז ער וועט ברענגען זיי צוריק צו לעבן און שטעלן פלייש און אָטעם אין זיי (יחזקאל 37: 10-1).</w:t>
      </w:r>
    </w:p>
    <w:p/>
    <w:p>
      <w:r xmlns:w="http://schemas.openxmlformats.org/wordprocessingml/2006/main">
        <w:t xml:space="preserve">2nd פּאַראַגראַף: די נבואה באשרייבט די מקיים פון גאָט 'ס צוזאָג. ווי יחזקאל זאגט נביאות, די ביינער קומען צוזאַמען, סינדז און פלייש דעקן זיי, און אָטעם קומט אין זיי, ברענגען זיי צוריק צו לעבן. די זעאונג רעפּראַזענץ די ופלעב פון דעם פאָלק פון ישראל, סימבאַלייזינג גאָט 'ס מאַכט צו ומקערן און אָטעמען לעבן אין זיין מענטשן (יחזקאל 37: 14-11).</w:t>
      </w:r>
    </w:p>
    <w:p/>
    <w:p>
      <w:r xmlns:w="http://schemas.openxmlformats.org/wordprocessingml/2006/main">
        <w:t xml:space="preserve">3טער פּאַראַגראַף: די קאַפּיטל האלט מיט די נבואה פון די צוויי שטעקן, סימבאַלייזינג די ריונאַפאַקיישאַן פון די צעטיילט מלכות פון ישראל. גאָט באַווייזט יחזקאל צו נעמען צוויי שטעקנס, איינער רעפּריזענטינג יהודה און די אנדערע רעפּריזענטינג די צאָפנדיק מלכות פון ישראל, און פאַרבינדן זיי צוזאַמען. דאס סיגנאַפייז די רעסטעריישאַן פון די פֿאַראייניקטע מלכות אונטער איין מלך, דוד (יחזקאל 37: 28-15).</w:t>
      </w:r>
    </w:p>
    <w:p/>
    <w:p>
      <w:r xmlns:w="http://schemas.openxmlformats.org/wordprocessingml/2006/main">
        <w:t xml:space="preserve">בקיצור,</w:t>
      </w:r>
    </w:p>
    <w:p>
      <w:r xmlns:w="http://schemas.openxmlformats.org/wordprocessingml/2006/main">
        <w:t xml:space="preserve">יחזקאל קאַפּיטל זיבן און דרייסיק גיט</w:t>
      </w:r>
    </w:p>
    <w:p>
      <w:r xmlns:w="http://schemas.openxmlformats.org/wordprocessingml/2006/main">
        <w:t xml:space="preserve">די זעאונג פון דעם טאָל פון טרוקן ביינער,</w:t>
      </w:r>
    </w:p>
    <w:p>
      <w:r xmlns:w="http://schemas.openxmlformats.org/wordprocessingml/2006/main">
        <w:t xml:space="preserve">סימבאַלייזינג די רעסטעריישאַן און ופלעב</w:t>
      </w:r>
    </w:p>
    <w:p>
      <w:r xmlns:w="http://schemas.openxmlformats.org/wordprocessingml/2006/main">
        <w:t xml:space="preserve">פון פאלק ישראל, אונטערשטרייכן</w:t>
      </w:r>
    </w:p>
    <w:p>
      <w:r xmlns:w="http://schemas.openxmlformats.org/wordprocessingml/2006/main">
        <w:t xml:space="preserve">גאָט ס מאַכט צו ברענגען לעבן צו די לייפלאַס</w:t>
      </w:r>
    </w:p>
    <w:p>
      <w:r xmlns:w="http://schemas.openxmlformats.org/wordprocessingml/2006/main">
        <w:t xml:space="preserve">און זיין צוזאָג צו ריונייט די צעטיילט מלכות.</w:t>
      </w:r>
    </w:p>
    <w:p/>
    <w:p>
      <w:r xmlns:w="http://schemas.openxmlformats.org/wordprocessingml/2006/main">
        <w:t xml:space="preserve">זעאונג פון די טאָל פון טרוקן ביינער און גאָט 'ס באַפֿעל צו נביאות צו זיי.</w:t>
      </w:r>
    </w:p>
    <w:p>
      <w:r xmlns:w="http://schemas.openxmlformats.org/wordprocessingml/2006/main">
        <w:t xml:space="preserve">דערפילונג פון גאָט 'ס צוזאָג ווי די ביינער קומען צוזאַמען, באַקומען פלייש און אָטעם.</w:t>
      </w:r>
    </w:p>
    <w:p>
      <w:r xmlns:w="http://schemas.openxmlformats.org/wordprocessingml/2006/main">
        <w:t xml:space="preserve">פאַרטרעטונג פון די ופלעב פון דעם פאָלק פון ישראל און גאָט 'ס מאַכט צו ומקערן.</w:t>
      </w:r>
    </w:p>
    <w:p>
      <w:r xmlns:w="http://schemas.openxmlformats.org/wordprocessingml/2006/main">
        <w:t xml:space="preserve">נבואה פון די צוויי סטיקס סימבאַלייזינג די ריונאַפאַקיישאַן פון די צעטיילט מלכות.</w:t>
      </w:r>
    </w:p>
    <w:p>
      <w:r xmlns:w="http://schemas.openxmlformats.org/wordprocessingml/2006/main">
        <w:t xml:space="preserve">אינסטרוקציעס צו פאַרבינדן די צוויי סטיקס, טייַטש די רעסטעריישאַן פון די פֿאַראייניקטע מלכות.</w:t>
      </w:r>
    </w:p>
    <w:p>
      <w:r xmlns:w="http://schemas.openxmlformats.org/wordprocessingml/2006/main">
        <w:t xml:space="preserve">צוזאָג פון אַ צוקונפֿט מלכות אונטער די הערשן פון דוד, אַ קינדסקינדער פון דוד.</w:t>
      </w:r>
    </w:p>
    <w:p/>
    <w:p>
      <w:r xmlns:w="http://schemas.openxmlformats.org/wordprocessingml/2006/main">
        <w:t xml:space="preserve">דאָס קאַפּיטל פון יחזקאל כּולל די זעאונג פון דעם טאָל פון טרוקן ביינער, סימבאַלייזינג די רעסטעריישאַן און ופלעב פון דעם פאָלק פון ישראל. דער פּרק הייבט זיך אָן מיט יחזקאל וואָס ווערט געפירט דורך רוח ה' צו אַ טאָל פול מיט טרוקן ביינער. גאָט פרעגט יחזקאל צי די ביינער קענען לעבן, און נאָך יחזקאל ענטפערט אַז בלויז גאָט ווייסט, גאָט באפעלן אים צו זאָגן נביאות צו די ביינער. ווי יחזקאל זאגט נביאות, די ביינער קומען צוזאַמען, סינדז און פלייש דעקן זיי, און אָטעם קומט אין זיי, ברענגען זיי צוריק צו לעבן. די זעאונג רעפּראַזענץ די ופלעב פון דעם פאָלק פון ישראל און סימבאַלייזאַז גאָט 'ס מאַכט צו ומקערן און אָטעמען לעבן אין זיין מענטשן. דער פּרק גייט ווייטער מיט די נבואה פון די צוויי שטעקנס, וואו גאָט באַווייזט יחזקאל צו נעמען צוויי שטעקנס וואָס רעפּראַזענץ יהודה און די צאָפנדיק מלכות פון ישראל און פאַרבינדן זיי צוזאַמען. דאָס סימבאַלייזאַז די ריונאַפאַקיישאַן פון די צעטיילט מלכות אונטער איין מלך, דוד. דער קאַפּיטל ענדיקט זיך מיט די הבטחה פון אַ צוקונפֿט מלכות אונטער די הערשן פון דוד, אַ קינדסקינדער פון דוד. די קאַפּיטל ונטערשטרייַכן גאָט 'ס מאַכט צו ברענגען לעבן צו די לייפלאַס, די רעסטעריישאַן פון ישראל, און די ריונאַפאַקיישאַן פון די צעטיילט מלכות.</w:t>
      </w:r>
    </w:p>
    <w:p/>
    <w:p>
      <w:r xmlns:w="http://schemas.openxmlformats.org/wordprocessingml/2006/main">
        <w:t xml:space="preserve">/37:1 די האַנט פֿון גאָט איז געװען אױף מיר, און האָט מיך אַרױסגעטראָגן אין דעם גײַסט פֿון גאָט, און האָט מיך אַװעקגעזעצט אין מיטן טאָל װאָס איז פֿול מיט בײנער.</w:t>
      </w:r>
    </w:p>
    <w:p/>
    <w:p>
      <w:r xmlns:w="http://schemas.openxmlformats.org/wordprocessingml/2006/main">
        <w:t xml:space="preserve">ה' האָט געטראָגן יחזקאל אין אַ טאָל פול מיט ביינער.</w:t>
      </w:r>
    </w:p>
    <w:p/>
    <w:p>
      <w:r xmlns:w="http://schemas.openxmlformats.org/wordprocessingml/2006/main">
        <w:t xml:space="preserve">1: יחזקאל ס זעאונג סערוועס ווי אַ שטאַרק דערמאָנונג אַז גאָט קענען ברענגען האָפענונג און לעבן צו אפילו די מערסט שווער צושטאנדן.</w:t>
      </w:r>
    </w:p>
    <w:p/>
    <w:p>
      <w:r xmlns:w="http://schemas.openxmlformats.org/wordprocessingml/2006/main">
        <w:t xml:space="preserve">2: אין יחזקאל ס זעאונג, מיר לערנען אַז גאָט קענען צושטעלן אַ צווייט געלעגנהייַט צו די וואס זענען פארגעסן אָדער לינקס הינטער.</w:t>
      </w:r>
    </w:p>
    <w:p/>
    <w:p>
      <w:r xmlns:w="http://schemas.openxmlformats.org/wordprocessingml/2006/main">
        <w:t xml:space="preserve">1: ישעיהו 43:19 - זע, איך טאָן אַ נייַע זאַך! איצט שפרינגט עס; זעסטו עס נישט? איך מאך אַ וועג אין דער מדבר, און שטראָמען אין דער מדבר.</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יחזקאל / 37:2 און איך האָב מיך געמאַכט פֿאַר זײ רונד אַרום, ערשט עס זײַנען געװען זײער פֿיל אין דעם אָפֿן טאָל; און זע, זײ זײַנען געװען זײער טרוקענע.</w:t>
      </w:r>
    </w:p>
    <w:p/>
    <w:p>
      <w:r xmlns:w="http://schemas.openxmlformats.org/wordprocessingml/2006/main">
        <w:t xml:space="preserve">דער טאָל איז געווען אָנגעפילט מיט אַ גרויס נומער פון זייער טרוקן ביינער.</w:t>
      </w:r>
    </w:p>
    <w:p/>
    <w:p>
      <w:r xmlns:w="http://schemas.openxmlformats.org/wordprocessingml/2006/main">
        <w:t xml:space="preserve">1. ריקינדלינג האָפענונג אין צייט פון פאַרצווייפלונג</w:t>
      </w:r>
    </w:p>
    <w:p/>
    <w:p>
      <w:r xmlns:w="http://schemas.openxmlformats.org/wordprocessingml/2006/main">
        <w:t xml:space="preserve">2. געפֿינען לעבן אין טויט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8:11 - אויב דער גייסט פון אים וואס האט אויפשטיין יאָשקע פון די טויט וואוינט אין איר, ער וואס אויפשטיין משיח יאָשקע פון די טויט וועט אויך געבן לעבן צו דיין שטאַרביק ללבער דורך זיין גייסט וואס וואוינט אין איר.</w:t>
      </w:r>
    </w:p>
    <w:p/>
    <w:p>
      <w:r xmlns:w="http://schemas.openxmlformats.org/wordprocessingml/2006/main">
        <w:t xml:space="preserve">יחזקאל 37:3 און ער האָט צו מיר געזאָגט: מענטשנקינד, קענען די דאָזיקע ביינער לעבן? און איך האָב געענטפֿערט, גאָט דער האַר, דו װײסט.</w:t>
      </w:r>
    </w:p>
    <w:p/>
    <w:p>
      <w:r xmlns:w="http://schemas.openxmlformats.org/wordprocessingml/2006/main">
        <w:t xml:space="preserve">דער האר גאָט האָט געפרעגט יחזקאל צי די ביינער וואָס ער האָט געזען קענען ווידער לעבן, און יחזקאל האָט געענטפערט אַז בלויז גאָט ווייסט.</w:t>
      </w:r>
    </w:p>
    <w:p/>
    <w:p>
      <w:r xmlns:w="http://schemas.openxmlformats.org/wordprocessingml/2006/main">
        <w:t xml:space="preserve">1. גאָט איז דער בלויז איינער וואס באמת ווייסט די צוקונפֿט און וואָס איז מעגלעך.</w:t>
      </w:r>
    </w:p>
    <w:p/>
    <w:p>
      <w:r xmlns:w="http://schemas.openxmlformats.org/wordprocessingml/2006/main">
        <w:t xml:space="preserve">2. מיר זאָל צוטרוי אין גאָט 'ס וויסן און אמונה.</w:t>
      </w:r>
    </w:p>
    <w:p/>
    <w:p>
      <w:r xmlns:w="http://schemas.openxmlformats.org/wordprocessingml/2006/main">
        <w:t xml:space="preserve">1. סאַם 33:4, "ווארים די וואָרט פון די האר איז רעכט און אמת; ער איז געטרייַ אין אַלץ ער טוט."</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יחזקאל 37:4 און ער האָט צו מיר ווידער געזאָגט: זאָג נביאות אויף די דאָזיקע ביינער, און זאָג צו זיי: איר טרוקענע ביינער, הערט דאָס וואָרט פון גאָט.</w:t>
      </w:r>
    </w:p>
    <w:p/>
    <w:p>
      <w:r xmlns:w="http://schemas.openxmlformats.org/wordprocessingml/2006/main">
        <w:t xml:space="preserve">גאָט האָט באַפֿױלן יחזקאל צו זאָגן נבֿיאות צו די טרוקענע בײנער, כּדי זײ זאָלן הערן דאָס װאָרט פֿון גאָט.</w:t>
      </w:r>
    </w:p>
    <w:p/>
    <w:p>
      <w:r xmlns:w="http://schemas.openxmlformats.org/wordprocessingml/2006/main">
        <w:t xml:space="preserve">1: די האר ס רוף צו לעבן - אפילו ווען אַלע האָפענונג מיינט פאַרפאַלן, די האר קענען אָטעמען לעבן אין אונדז און רופן אונדז צו דינען אים.</w:t>
      </w:r>
    </w:p>
    <w:p/>
    <w:p>
      <w:r xmlns:w="http://schemas.openxmlformats.org/wordprocessingml/2006/main">
        <w:t xml:space="preserve">2: די מאַכט פון די וואָרט - די האר רעדט און ברענגט לעבן צו טרוקן ביינער, אַזוי אויך זיין וואָרט קענען ברענגען לעבן צו אונדז הייַנט.</w:t>
      </w:r>
    </w:p>
    <w:p/>
    <w:p>
      <w:r xmlns:w="http://schemas.openxmlformats.org/wordprocessingml/2006/main">
        <w:t xml:space="preserve">1: אַקס 17:24-25 - גאָט, וואס געמאכט די וועלט און אַלץ אין עס, ווייַל ער איז האר פון הימל און ערד, טוט נישט וואוינען אין טעמפלען געמאכט מיט הענט. ניט איז ער געבוקט מיט מענטשן ס הענט, ווי אויב ער דארף עפּעס, זינט ער גיט צו אַלע לעבן, אָטעם, און אַלע זאכן.</w:t>
      </w:r>
    </w:p>
    <w:p/>
    <w:p>
      <w:r xmlns:w="http://schemas.openxmlformats.org/wordprocessingml/2006/main">
        <w:t xml:space="preserve">2: ישעיה 40:29 - ער גיט מאַכט צו די שוואַך, און צו די וואס האָבן קיין מאַכט ער ינקריסיז שטאַרקייַט.</w:t>
      </w:r>
    </w:p>
    <w:p/>
    <w:p>
      <w:r xmlns:w="http://schemas.openxmlformats.org/wordprocessingml/2006/main">
        <w:t xml:space="preserve">/37:5 אַזױ האָט געזאָגט גאָט דער האַר צו די דאָזיקע בײנער; זע, איך וועל מאַכן אַ אָטעם אין איר, און איר וועט לעבן.</w:t>
      </w:r>
    </w:p>
    <w:p/>
    <w:p>
      <w:r xmlns:w="http://schemas.openxmlformats.org/wordprocessingml/2006/main">
        <w:t xml:space="preserve">דער האר גאָט רעדט צו יחזקאל ס זעאונג פון טרוקן ביינער, פּראַמאַסינג צו געבן זיי לעבן.</w:t>
      </w:r>
    </w:p>
    <w:p/>
    <w:p>
      <w:r xmlns:w="http://schemas.openxmlformats.org/wordprocessingml/2006/main">
        <w:t xml:space="preserve">1. די מאַכט פון די המתים: ווי די האר אָפפערס לעבן און רינואַל</w:t>
      </w:r>
    </w:p>
    <w:p/>
    <w:p>
      <w:r xmlns:w="http://schemas.openxmlformats.org/wordprocessingml/2006/main">
        <w:t xml:space="preserve">2. די הבטחות פון גאָט: ווי גאָט מקיים זיין הבטחות צו ברענגען לעבן און האָפענונג</w:t>
      </w:r>
    </w:p>
    <w:p/>
    <w:p>
      <w:r xmlns:w="http://schemas.openxmlformats.org/wordprocessingml/2006/main">
        <w:t xml:space="preserve">1. רוימער 8:11 - און אויב דער גייסט פון אים וואס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p>
      <w:r xmlns:w="http://schemas.openxmlformats.org/wordprocessingml/2006/main">
        <w:t xml:space="preserve">2. יוחנן 11:25 - יאָשקע האט געזאגט צו איר, איך בין דער המתים און די לעבן. דער וואָס גלויבט אין מיר וועט לעבן, כאָטש זיי שטאַרבן.</w:t>
      </w:r>
    </w:p>
    <w:p/>
    <w:p>
      <w:r xmlns:w="http://schemas.openxmlformats.org/wordprocessingml/2006/main">
        <w:t xml:space="preserve">יחזקאל 37:6 און איך וועל לייגן אויף אייך סינדז, און וועל ברענגען אויף אייך פלייש, און אייך צודעקן מיט הויט, און ארײַנלייגן א אָטעם אין אייך, און איר וועט לעבן; און איר װעט װיסן אַז איך בין יהוה.</w:t>
      </w:r>
    </w:p>
    <w:p/>
    <w:p>
      <w:r xmlns:w="http://schemas.openxmlformats.org/wordprocessingml/2006/main">
        <w:t xml:space="preserve">גאָט הבטחות צו ופלעבן די טרוקן ביינער פון די יסראַעליטעס און ברענגען זיי צוריק צו לעבן.</w:t>
      </w:r>
    </w:p>
    <w:p/>
    <w:p>
      <w:r xmlns:w="http://schemas.openxmlformats.org/wordprocessingml/2006/main">
        <w:t xml:space="preserve">1. גאָט איז אונדזער מקור פון שטאַרקייט און האָפענונג - יחזקאל 37:6</w:t>
      </w:r>
    </w:p>
    <w:p/>
    <w:p>
      <w:r xmlns:w="http://schemas.openxmlformats.org/wordprocessingml/2006/main">
        <w:t xml:space="preserve">2. מיר קענען פאַרלאָזנ אויף גאָט 'ס הבטחות - יחזקאל 37: 6</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4:17 - ווי עס איז געשריבן, איך האָבן געמאכט איר דער פאטער פון פילע אומות אין דעם בייַזייַן פון דעם גאָט אין וועמען ער געגלויבט, וואס גיט לעבן צו די טויט און רופט אין עקזיסטענץ די זאכן וואָס טאָן ניט עקסיסטירן.</w:t>
      </w:r>
    </w:p>
    <w:p/>
    <w:p>
      <w:r xmlns:w="http://schemas.openxmlformats.org/wordprocessingml/2006/main">
        <w:t xml:space="preserve">יחזקאל 37:7 און איך האָב נביאות געזאָגט, אַזױ װי איך בין באַפֿױלן געװאָרן, און אַזױ װי איך האָב נבֿיאות געזאָגט, איז געװען אַ גערודער, ערשט אַ ציטערונג, און די בײנער האָבן זיך צונױפֿגעקליבן, בײן ביז זײַן בײן.</w:t>
      </w:r>
    </w:p>
    <w:p/>
    <w:p>
      <w:r xmlns:w="http://schemas.openxmlformats.org/wordprocessingml/2006/main">
        <w:t xml:space="preserve">גאָט האָט באַפֿױלן יחזקאל צו זאָגן נבֿיאות, און אַז ער האָט דאָס געטאָן, האָט זיך דערהערט אַ גערודער און די בײנער האָבן זיך אָנגעהויבן צונױפֿקומען.</w:t>
      </w:r>
    </w:p>
    <w:p/>
    <w:p>
      <w:r xmlns:w="http://schemas.openxmlformats.org/wordprocessingml/2006/main">
        <w:t xml:space="preserve">1. גאָט 'ס וואָרט איז שטאַרק און אכטונג אונדזער באַפֿעל</w:t>
      </w:r>
    </w:p>
    <w:p/>
    <w:p>
      <w:r xmlns:w="http://schemas.openxmlformats.org/wordprocessingml/2006/main">
        <w:t xml:space="preserve">2. ווען מיר נאָכפאָלגן גאָט 'ס ריכטונג, מיראַקאַלז קענען פּאַסירן</w:t>
      </w:r>
    </w:p>
    <w:p/>
    <w:p>
      <w:r xmlns:w="http://schemas.openxmlformats.org/wordprocessingml/2006/main">
        <w:t xml:space="preserve">1. סאַם 33:6 דורך דעם וואָרט פון דעם האר די הימלען זענען געמאכט, און אַלע די חיל פון זיי דורך דעם אָטעם פון זיין מויל.</w:t>
      </w:r>
    </w:p>
    <w:p/>
    <w:p>
      <w:r xmlns:w="http://schemas.openxmlformats.org/wordprocessingml/2006/main">
        <w:t xml:space="preserve">2. העברעווס 11:3 דורך אמונה מיר פֿאַרשטיין אַז די וועלטן זענען פריימד דורך דעם וואָרט פון גאָט, אַזוי אַז די זאכן וואָס זענען געזען זענען נישט געמאכט פון זאכן וואָס טאָן דערשייַנען.</w:t>
      </w:r>
    </w:p>
    <w:p/>
    <w:p>
      <w:r xmlns:w="http://schemas.openxmlformats.org/wordprocessingml/2006/main">
        <w:t xml:space="preserve">יחזקאל 37:8 און איך האָב געזען, זע, די סינדז און די פלייש זענען ארויף אויף זיי, און די הויט באדעקט זיי אויבן, אָבער קיין אָטעם איז אין זיי.</w:t>
      </w:r>
    </w:p>
    <w:p/>
    <w:p>
      <w:r xmlns:w="http://schemas.openxmlformats.org/wordprocessingml/2006/main">
        <w:t xml:space="preserve">דער האר האט באפוילן יחזקאל צו זאגן נביאות צו די טרוקענע ביינער, און דערביי זענען די ביינער געווארן פארדעקט מיט הויט, סינדן און פלייש, אבער עס האט נאך געפעלט אטעם.</w:t>
      </w:r>
    </w:p>
    <w:p/>
    <w:p>
      <w:r xmlns:w="http://schemas.openxmlformats.org/wordprocessingml/2006/main">
        <w:t xml:space="preserve">1. די מאַכט פון גאָט 'ס וואָרט: ווי גאָט 'ס וואָרט קענען ברענגען לעבן צו די טויט</w:t>
      </w:r>
    </w:p>
    <w:p/>
    <w:p>
      <w:r xmlns:w="http://schemas.openxmlformats.org/wordprocessingml/2006/main">
        <w:t xml:space="preserve">2. אָטעם פון לעבן: די נייטיקייַט פון די לעבן-געבן גייסט פון גאָט</w:t>
      </w:r>
    </w:p>
    <w:p/>
    <w:p>
      <w:r xmlns:w="http://schemas.openxmlformats.org/wordprocessingml/2006/main">
        <w:t xml:space="preserve">1. יוחנן 3:5-7: יאָשקע האט געזאגט, באמת, באמת, איך זאָגן צו איר, אויב איינער איז געבוירן פון וואַסער און דעם גייסט, ער קען נישט אַרייַן די מלכות פון גאָט. וואָס איז געבוירן פון די פלייש איז פלייש, און וואָס איז געבוירן פון דעם גייסט איז גייסט. דו זאלסט נישט ווונדער אַז איך געזאגט צו איר, איר מוזן ווערן געבוירן ווידער.</w:t>
      </w:r>
    </w:p>
    <w:p/>
    <w:p>
      <w:r xmlns:w="http://schemas.openxmlformats.org/wordprocessingml/2006/main">
        <w:t xml:space="preserve">2. בראשית 2:7 : דעמאלט האט {dn יהוה} גאָט געשאַפֿן דעם מענטש פֿון שטױב פֿון דער ערד, און אַרײַנגעלאָזן אין זײַנע נאָזלעך דעם אָטעם פֿון לעבן, און דער מענטש איז געװאָרן אַ לעבעדיקער באַשעפֿעניש.</w:t>
      </w:r>
    </w:p>
    <w:p/>
    <w:p>
      <w:r xmlns:w="http://schemas.openxmlformats.org/wordprocessingml/2006/main">
        <w:t xml:space="preserve">יחזקאל 37:9 האָט ער צו מיר געזאָגט: זאָג נבֿיאות צום ווינט, זאָג נבֿיאות, מענטשנקינד, און זאָג צום ווינט: אַזױ האָט געזאָגט גאָט דער האַר; קום, אָ אָטעם, פֿון די פֿיר ווינטן, און אָטעם אויף די דערשלאָגענע, כּדי זיי זאָלן לעבן.</w:t>
      </w:r>
    </w:p>
    <w:p/>
    <w:p>
      <w:r xmlns:w="http://schemas.openxmlformats.org/wordprocessingml/2006/main">
        <w:t xml:space="preserve">גאָט באַפעלט יחזקאל צו זאָגן נביאות צום ווינט, אַז גאָטס אָטעם וועט אַרײַנלאָזן לעבן אין די דערשלאָגענע, זיי ברענגען צוריק צו לעבן.</w:t>
      </w:r>
    </w:p>
    <w:p/>
    <w:p>
      <w:r xmlns:w="http://schemas.openxmlformats.org/wordprocessingml/2006/main">
        <w:t xml:space="preserve">1. די מאַכט און חסד פון גאָט אין ריווייווינג די טויטע</w:t>
      </w:r>
    </w:p>
    <w:p/>
    <w:p>
      <w:r xmlns:w="http://schemas.openxmlformats.org/wordprocessingml/2006/main">
        <w:t xml:space="preserve">2. די נייטיקייַט פון פאָלגעוודיקייַט צו גאָט 'ס קאַמאַנדז</w:t>
      </w:r>
    </w:p>
    <w:p/>
    <w:p>
      <w:r xmlns:w="http://schemas.openxmlformats.org/wordprocessingml/2006/main">
        <w:t xml:space="preserve">1. יוחנן 5:25-29 - יאָשקע רעדט פון זיין מאַכט צו ברענגען די טויט צו לעבן</w:t>
      </w:r>
    </w:p>
    <w:p/>
    <w:p>
      <w:r xmlns:w="http://schemas.openxmlformats.org/wordprocessingml/2006/main">
        <w:t xml:space="preserve">2. אַקס 2: 1-4 - דער רוח איז ברידד אויף די תלמידים, ימפּאַוערינג זיי פֿאַר מיסיע</w:t>
      </w:r>
    </w:p>
    <w:p/>
    <w:p>
      <w:r xmlns:w="http://schemas.openxmlformats.org/wordprocessingml/2006/main">
        <w:t xml:space="preserve">יחזקאל 37:10 און איך האָב נביאות געזאָגט, אַזױ װי ער האָט מיר באַפֿױלן, און דער אָטעם איז אין זײ געקומען, און זײ האָבן געלעבט, און האָבן זיך אױפֿגעשטעלט אױף זײערע פֿיס, אַ זײער גרױסע חיל.</w:t>
      </w:r>
    </w:p>
    <w:p/>
    <w:p>
      <w:r xmlns:w="http://schemas.openxmlformats.org/wordprocessingml/2006/main">
        <w:t xml:space="preserve">דער אָטעם פון גאָט געבראכט לעבן צו אַן אַרמיי פון יסראַעליטעס.</w:t>
      </w:r>
    </w:p>
    <w:p/>
    <w:p>
      <w:r xmlns:w="http://schemas.openxmlformats.org/wordprocessingml/2006/main">
        <w:t xml:space="preserve">1. דער אָטעם פון לעבן - ווי גאָט קענען ברענגען אונדז צוריק צו לעבן</w:t>
      </w:r>
    </w:p>
    <w:p/>
    <w:p>
      <w:r xmlns:w="http://schemas.openxmlformats.org/wordprocessingml/2006/main">
        <w:t xml:space="preserve">2. די מאַכט פון דער אייבערשטער - ווי גאָט קענען ויספירן די אוממעגלעך</w:t>
      </w:r>
    </w:p>
    <w:p/>
    <w:p>
      <w:r xmlns:w="http://schemas.openxmlformats.org/wordprocessingml/2006/main">
        <w:t xml:space="preserve">1. יוחנן 6:63 - עס איז דער גייסט וואָס גיט לעבן; דאָס פֿלײש איז גאָרניט קײן הילף. די ווערטער וואָס איך האָב גערעדט צו דיר זענען גייסט און לעבן.</w:t>
      </w:r>
    </w:p>
    <w:p/>
    <w:p>
      <w:r xmlns:w="http://schemas.openxmlformats.org/wordprocessingml/2006/main">
        <w:t xml:space="preserve">2. סאַם 104: 30-29 - ווען איר באַהאַלטן דיין פּנים, זיי זענען דערשראָקן; אַז דו װעסט אָפּנעמען זײער אָטעם, שטאַרבן זײ און זיך אומקערן צו זײער שטױב. ווען איר שיקן דיין גייסט, זיי זענען באשאפן, און איר באַנייַען די פּנים פון דער ערד.</w:t>
      </w:r>
    </w:p>
    <w:p/>
    <w:p>
      <w:r xmlns:w="http://schemas.openxmlformats.org/wordprocessingml/2006/main">
        <w:t xml:space="preserve">/37:11 און ער האָט צו מיר געזאָגט: מענטשנקינד, די דאָזיקע בײנער זײַנען דאָס גאַנצע הױז פֿון ישׂראל; זע, זײ זאָגן: אונדזערע בײנער זײַנען פֿאַרטריקנט, און אונדזער האָפֿענונג איז פֿאַרלוירן געװאָרן; פֿאַר אונדזערע טיילן זײַנען מיר פֿאַרשניטן געװאָרן.</w:t>
      </w:r>
    </w:p>
    <w:p/>
    <w:p>
      <w:r xmlns:w="http://schemas.openxmlformats.org/wordprocessingml/2006/main">
        <w:t xml:space="preserve">גאָט דערציילט יחזקאל אַז די גאנצע הויז פון ישראל האט פאַרלאָרן האָפענונג און זענען פֿאַרשניטן.</w:t>
      </w:r>
    </w:p>
    <w:p/>
    <w:p>
      <w:r xmlns:w="http://schemas.openxmlformats.org/wordprocessingml/2006/main">
        <w:t xml:space="preserve">1. גאָט 'ס האָפענונג: צוטרוי אין די האר בעשאַס שווער צייט</w:t>
      </w:r>
    </w:p>
    <w:p/>
    <w:p>
      <w:r xmlns:w="http://schemas.openxmlformats.org/wordprocessingml/2006/main">
        <w:t xml:space="preserve">2. רעסטאָראַטיאָן פון די פאָלק פון ישראל: אַ צייכן פון גאָט 'ס הבטחות</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29:11 - ווארים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/37:12 דרום זאָג נבֿיאות, און זאָג צו זײ: אַזױ האָט געזאָגט גאָט דער האַר; זע, מײַן פֿאָלק, איך װעל עפֿענען דײַנע קבֿרים, און װעל דיך אַרױפֿגײן פֿון דײַנע קבֿרים, און דיך ברענגען אין לאַנד ישׂראל.</w:t>
      </w:r>
    </w:p>
    <w:p/>
    <w:p>
      <w:r xmlns:w="http://schemas.openxmlformats.org/wordprocessingml/2006/main">
        <w:t xml:space="preserve">גאָט הבטחות צו ברענגען זיין מענטשן אויס פון זייער קברים און צוריק צו ארץ ישראל.</w:t>
      </w:r>
    </w:p>
    <w:p/>
    <w:p>
      <w:r xmlns:w="http://schemas.openxmlformats.org/wordprocessingml/2006/main">
        <w:t xml:space="preserve">1. די האָפענונג פון המתים: גאָט ס צוזאָג צו זיין מענטשן</w:t>
      </w:r>
    </w:p>
    <w:p/>
    <w:p>
      <w:r xmlns:w="http://schemas.openxmlformats.org/wordprocessingml/2006/main">
        <w:t xml:space="preserve">2. גאָטס ליבע צו זיין מענטשן: צוריקקומען צו ארץ ישראל</w:t>
      </w:r>
    </w:p>
    <w:p/>
    <w:p>
      <w:r xmlns:w="http://schemas.openxmlformats.org/wordprocessingml/2006/main">
        <w:t xml:space="preserve">1. יוחנן 5:28-29 "דו זאלסט נישט זיין דערשטוינט פון דעם, פֿאַר אַ צייט קומט ווען אַלע וואס זענען אין זייער קברים וועלן הערן זיין קול און קומען אויס די וואס האָבן געטאן וואָס איז גוט וועט אויפשטיין צו לעבן, און די וואס האָבן געטאן וואָס איז בייז וועט העכערונג צו ווערן פארמשפט."</w:t>
      </w:r>
    </w:p>
    <w:p/>
    <w:p>
      <w:r xmlns:w="http://schemas.openxmlformats.org/wordprocessingml/2006/main">
        <w:t xml:space="preserve">2. רוימער 8:11 "און אויב דער גייסט פון אים וואס האט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p>
      <w:r xmlns:w="http://schemas.openxmlformats.org/wordprocessingml/2006/main">
        <w:t xml:space="preserve">יחזקאל 37:13 און איר זאָלט וויסן אַז איך בין יהוה, ווען איך האָב געעפֿנט אײַערע קברים, מײַן פֿאָלק, און אײַך אױפֿגעבראַכט פֿון אײַערע קברים.</w:t>
      </w:r>
    </w:p>
    <w:p/>
    <w:p>
      <w:r xmlns:w="http://schemas.openxmlformats.org/wordprocessingml/2006/main">
        <w:t xml:space="preserve">גאָט הבטחות צו ברענגען זיין מענטשן צוריק צו לעבן.</w:t>
      </w:r>
    </w:p>
    <w:p/>
    <w:p>
      <w:r xmlns:w="http://schemas.openxmlformats.org/wordprocessingml/2006/main">
        <w:t xml:space="preserve">1. די האָפענונג פון דער המתים: גאָט 'ס צוזאָג פון אייביק לעבן</w:t>
      </w:r>
    </w:p>
    <w:p/>
    <w:p>
      <w:r xmlns:w="http://schemas.openxmlformats.org/wordprocessingml/2006/main">
        <w:t xml:space="preserve">2. גאָט 'ס צוזאָג פון רעסטעריישאַן: יקספּיריאַנסינג גאָט 'ס ברכה אין דעם דאָ און איצט</w:t>
      </w:r>
    </w:p>
    <w:p/>
    <w:p>
      <w:r xmlns:w="http://schemas.openxmlformats.org/wordprocessingml/2006/main">
        <w:t xml:space="preserve">1. רוימער 6:4-5 דעריבער מיר זענען בעריד מיט אים דורך באַפּטיזאַם אין טויט: אַז ווי משיח איז אויפגעשטאנען פון די טויט דורך די כבוד פון דעם פאטער, אַזוי מיר אויך זאָל גיין אין נייַנאַס פון לעבן. ווארים אויב מיר זענען געפלאנצט צוזאַמען אין די געשטאַלט פון זיין טויט, מיר וועלן אויך זיין אין די געשטאַלט פון זיין המתים.</w:t>
      </w:r>
    </w:p>
    <w:p/>
    <w:p>
      <w:r xmlns:w="http://schemas.openxmlformats.org/wordprocessingml/2006/main">
        <w:t xml:space="preserve">2. יוחנן 11:25-26 יאָשקע האט געזאגט צו איר, איך בין דער המתים, און די לעבן: דער וואס גלויבט אין מיר, כאָטש ער איז געווען טויט, נאָך וועט לעבן: און ווער סע לעבט און גלויבט אין מיר וועט קיינמאָל שטאַרבן. גלייבסטו דאס?</w:t>
      </w:r>
    </w:p>
    <w:p/>
    <w:p>
      <w:r xmlns:w="http://schemas.openxmlformats.org/wordprocessingml/2006/main">
        <w:t xml:space="preserve">יחזקאל 37:14 און זאָלט אַרײַנטאָן מײַן גײַסט אין אײַך, און איר װעט לעבן, און איך װעל אײַך אַרײַנטאָן אין אײַער לאַנד; און איר װעט װיסן אַז איך יהוה האָב גערעדט, און עס געטאָן, זאָגט גאָט.</w:t>
      </w:r>
    </w:p>
    <w:p/>
    <w:p>
      <w:r xmlns:w="http://schemas.openxmlformats.org/wordprocessingml/2006/main">
        <w:t xml:space="preserve">גאָט הבטחות צו ברענגען לעבן און ומקערן די מענטשן פון ישראל צו זייער אייגן לאַנד.</w:t>
      </w:r>
    </w:p>
    <w:p/>
    <w:p>
      <w:r xmlns:w="http://schemas.openxmlformats.org/wordprocessingml/2006/main">
        <w:t xml:space="preserve">1. "די מאַכט פון רעסטאָראַטיאָן: צוטרוי אין גאָט 'ס הבטחות"</w:t>
      </w:r>
    </w:p>
    <w:p/>
    <w:p>
      <w:r xmlns:w="http://schemas.openxmlformats.org/wordprocessingml/2006/main">
        <w:t xml:space="preserve">2. "גאָט ס אַנפיילינג ליבע: דערפאַרונג די פרייהייט פון זיין הבטחות"</w:t>
      </w:r>
    </w:p>
    <w:p/>
    <w:p>
      <w:r xmlns:w="http://schemas.openxmlformats.org/wordprocessingml/2006/main">
        <w:t xml:space="preserve">1. ישעיהו 43: 18-19 - "געדענק ניט די ערשטע זאכן, און ניט באַטראַכטן די זאכן פון אַלט. זע, איך וועל טאָן אַ נייַ זאַך, איצט עס וועט ספּרינג אויס; וועט איר ניט וויסן עס? איך וועל אפילו מאַכן אַ זאַך. וועג אין דער מדבר, און טייכן אין דער מדבר.</w:t>
      </w:r>
    </w:p>
    <w:p/>
    <w:p>
      <w:r xmlns:w="http://schemas.openxmlformats.org/wordprocessingml/2006/main">
        <w:t xml:space="preserve">2. יוחנן 14:18-19 - "איך וועל ניט לאָזן איר טרייסטלאַס: איך וועל קומען צו איר. נאָך אַ קליין בשעת, און די וועלט זעט מיר ניט מער; אָבער איר זען מיר: ווייַל איך לעבן, איר וועט לעבן אויך. "</w:t>
      </w:r>
    </w:p>
    <w:p/>
    <w:p>
      <w:r xmlns:w="http://schemas.openxmlformats.org/wordprocessingml/2006/main">
        <w:t xml:space="preserve">/37:15 דאָס װאָרט פֿון גאָט איז װידער געקומען צו מיר, אַזױ צו זאָגן:</w:t>
      </w:r>
    </w:p>
    <w:p/>
    <w:p>
      <w:r xmlns:w="http://schemas.openxmlformats.org/wordprocessingml/2006/main">
        <w:t xml:space="preserve">גאָט באַפעלט יחזקאל צו זאָגן נביאות איבער די ביינער פון די טאָל פון טרוקן ביינער: די ביינער וועט לעבן ווידער.</w:t>
      </w:r>
    </w:p>
    <w:p/>
    <w:p>
      <w:r xmlns:w="http://schemas.openxmlformats.org/wordprocessingml/2006/main">
        <w:t xml:space="preserve">1. די מאַכט פון המתים: גאָט 'ס הבטחות צו באַנייַען לעבן</w:t>
      </w:r>
    </w:p>
    <w:p/>
    <w:p>
      <w:r xmlns:w="http://schemas.openxmlformats.org/wordprocessingml/2006/main">
        <w:t xml:space="preserve">2. האָפענונג און גאולה: ריווייווינג די טויטע אין משיחן</w:t>
      </w:r>
    </w:p>
    <w:p/>
    <w:p>
      <w:r xmlns:w="http://schemas.openxmlformats.org/wordprocessingml/2006/main">
        <w:t xml:space="preserve">1. רוימער 8:11 - און אויב דער גייסט פון אים וואס אויפשטיין יאָשקע פון די טויט איז לעבעדיק אין איר, ער וואס אויפשטיין משיח פון די טויט וועט אויך געבן לעבן צו דיין שטאַרביק ללבער ווייַל פון זיין גייסט וואס לעבט אין איר.</w:t>
      </w:r>
    </w:p>
    <w:p/>
    <w:p>
      <w:r xmlns:w="http://schemas.openxmlformats.org/wordprocessingml/2006/main">
        <w:t xml:space="preserve">2. יוחנן 5:25 - איך זאָגן איר דעם אמת, אַ צייט קומט און איז איצט געקומען ווען די טויטע וועלן הערן דעם קול פון דעם זון פון גאָט און די וואס הערן וועלן לעבן.</w:t>
      </w:r>
    </w:p>
    <w:p/>
    <w:p>
      <w:r xmlns:w="http://schemas.openxmlformats.org/wordprocessingml/2006/main">
        <w:t xml:space="preserve">יחזקאל 37:16 און דו מענטשנקינד, נעם דיר אײן שטעקן, און שרײַב אױף אים: פֿאַר יהודה, און פֿאַר די קינדער פֿון ישׂראל זײַנע באַגלייטער; און נעם אַן אַנדער שטעקן, און שרײַב אױף אים: פֿאַר יוסף, דער שטעקן פֿון אפֿרים. .און פאר דעם גאַנצן הױז פֿון ישׂראל זײַנע חבֿרים.</w:t>
      </w:r>
    </w:p>
    <w:p/>
    <w:p>
      <w:r xmlns:w="http://schemas.openxmlformats.org/wordprocessingml/2006/main">
        <w:t xml:space="preserve">דער אייבערשטער באפעלט יחזקאל צו נעמען צוויי שטעקלעך און איינשרייבן איינעם מיט "למען יהודה" און דעם צווייטן מיט "למען יוסף מקל אפרים".</w:t>
      </w:r>
    </w:p>
    <w:p/>
    <w:p>
      <w:r xmlns:w="http://schemas.openxmlformats.org/wordprocessingml/2006/main">
        <w:t xml:space="preserve">1. דער טייַטש פון אחדות: דורכקוק יחזקאל 37:16</w:t>
      </w:r>
    </w:p>
    <w:p/>
    <w:p>
      <w:r xmlns:w="http://schemas.openxmlformats.org/wordprocessingml/2006/main">
        <w:t xml:space="preserve">2. די סימבאליזם פון יחזקאל'ס שטעקנס: וואס מיר קענען לערנען פון זייערע אויפשריפטן</w:t>
      </w:r>
    </w:p>
    <w:p/>
    <w:p>
      <w:r xmlns:w="http://schemas.openxmlformats.org/wordprocessingml/2006/main">
        <w:t xml:space="preserve">1. סאַם 133:1-3 - זע, ווי גוט און ווי אָנגענעם עס איז פֿאַר ברידער צו וואוינען צוזאַמען אין אחדות!</w:t>
      </w:r>
    </w:p>
    <w:p/>
    <w:p>
      <w:r xmlns:w="http://schemas.openxmlformats.org/wordprocessingml/2006/main">
        <w:t xml:space="preserve">2. עפעזער 4:1-6 - איך דעריבער, דער אַרעסטאַנט פון די האר, בעט איר אַז יי גיין ווערט פון די פאַך מיט וואָס יי זענען גערופן.</w:t>
      </w:r>
    </w:p>
    <w:p/>
    <w:p>
      <w:r xmlns:w="http://schemas.openxmlformats.org/wordprocessingml/2006/main">
        <w:t xml:space="preserve">יחזקאל 37:17 און פאַרבינדן זיי איינער צו אנדערן אין איין שטעקן; און זײ װעלן װערן אײנער אין דײַן האַנט.</w:t>
      </w:r>
    </w:p>
    <w:p/>
    <w:p>
      <w:r xmlns:w="http://schemas.openxmlformats.org/wordprocessingml/2006/main">
        <w:t xml:space="preserve">גאָט באַווייזט יחזקאל צו פאַרבינדן צוויי שטעקן צוזאַמען און זיי וועלן ווערן איינער אין זיין האַנט.</w:t>
      </w:r>
    </w:p>
    <w:p/>
    <w:p>
      <w:r xmlns:w="http://schemas.openxmlformats.org/wordprocessingml/2006/main">
        <w:t xml:space="preserve">1. די מאַכט פון אחדות: ווי גאָט קענען פאַרייניקן אונדז אין זיין האַנט</w:t>
      </w:r>
    </w:p>
    <w:p/>
    <w:p>
      <w:r xmlns:w="http://schemas.openxmlformats.org/wordprocessingml/2006/main">
        <w:t xml:space="preserve">2. איינער אין דער האַנט פון גאָט: ווי מיר קענען פאַרייניקן צוזאַמען ווי איין</w:t>
      </w:r>
    </w:p>
    <w:p/>
    <w:p>
      <w:r xmlns:w="http://schemas.openxmlformats.org/wordprocessingml/2006/main">
        <w:t xml:space="preserve">1. יוחנן 17:21-23 - אַז זיי אַלע זאלן זיין איינער; אזוי ווי דו, פאטער, ביסט אין מיר, און איך אין דיר, אַז זיי אויך זאל זיין איינער אין אונדז: אַז די וועלט זאל גלויבן אַז דו האסט מיך געשיקט.</w:t>
      </w:r>
    </w:p>
    <w:p/>
    <w:p>
      <w:r xmlns:w="http://schemas.openxmlformats.org/wordprocessingml/2006/main">
        <w:t xml:space="preserve">22 און די כבוד וואס דו האסט מיר געגעבן, האב איך זיי געגעבן; כּדי זיי זאָלן זײַן איין, אַזוי ווי מיר זײַנען איינס:</w:t>
      </w:r>
    </w:p>
    <w:p/>
    <w:p>
      <w:r xmlns:w="http://schemas.openxmlformats.org/wordprocessingml/2006/main">
        <w:t xml:space="preserve">23איך אין זיי, און דו אין מיר, כּדי זיי זאָלן שלימות ווערן אין איין; און די וועלט זאל וויסן אז דו האסט מיך געשיקט און זיי ליב געהאט אזוי ווי דו האסט מיך ליב געהאט.</w:t>
      </w:r>
    </w:p>
    <w:p/>
    <w:p>
      <w:r xmlns:w="http://schemas.openxmlformats.org/wordprocessingml/2006/main">
        <w:t xml:space="preserve">2. עפעסיאַנס 4:3-6 - ענדעווערינג צו האַלטן די אחדות פון דעם גייסט אין די בונד פון שלום.</w:t>
      </w:r>
    </w:p>
    <w:p/>
    <w:p>
      <w:r xmlns:w="http://schemas.openxmlformats.org/wordprocessingml/2006/main">
        <w:t xml:space="preserve">4 עס איז איין גוף, און איין גייסט, ווי איר זענט גערופן אין איין האָפענונג פון דיין רופן;</w:t>
      </w:r>
    </w:p>
    <w:p/>
    <w:p>
      <w:r xmlns:w="http://schemas.openxmlformats.org/wordprocessingml/2006/main">
        <w:t xml:space="preserve">5 איין האר, איין אמונה, איין טבילה,</w:t>
      </w:r>
    </w:p>
    <w:p/>
    <w:p>
      <w:r xmlns:w="http://schemas.openxmlformats.org/wordprocessingml/2006/main">
        <w:t xml:space="preserve">6 איין גאָט און פאטער פון אַלע, וואָס איז אויבן אַלע, און דורך אַלע, און אין איר אַלע.</w:t>
      </w:r>
    </w:p>
    <w:p/>
    <w:p>
      <w:r xmlns:w="http://schemas.openxmlformats.org/wordprocessingml/2006/main">
        <w:t xml:space="preserve">יחזקאל 37:18 און אַז די קינדער פֿון דײַן פֿאָלק װעלן רעדן צו דיר, אַזױ צו זאָגן: װילסטו אונדז ניט זאָגן װאָס דו מיינסט מיט די דאָזיקע?</w:t>
      </w:r>
    </w:p>
    <w:p/>
    <w:p>
      <w:r xmlns:w="http://schemas.openxmlformats.org/wordprocessingml/2006/main">
        <w:t xml:space="preserve">די מענטשן בעטן דעם נביא יחזקאל ער זאָל דערקלערן וואָס ער מיינט מיט זיינע חזונות.</w:t>
      </w:r>
    </w:p>
    <w:p/>
    <w:p>
      <w:r xmlns:w="http://schemas.openxmlformats.org/wordprocessingml/2006/main">
        <w:t xml:space="preserve">1. "גאָט ס אַנפיילינג הבטחות"</w:t>
      </w:r>
    </w:p>
    <w:p/>
    <w:p>
      <w:r xmlns:w="http://schemas.openxmlformats.org/wordprocessingml/2006/main">
        <w:t xml:space="preserve">2. "די מאַכט פון תפילה"</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2 קאָרינטהיאַנס 1:20 - "ווארים אַלע די הבטחות פון גאָט אין אים זענען יאָ, און אין אים אמן, צו דער כבוד פון גאָט דורך אונדז."</w:t>
      </w:r>
    </w:p>
    <w:p/>
    <w:p>
      <w:r xmlns:w="http://schemas.openxmlformats.org/wordprocessingml/2006/main">
        <w:t xml:space="preserve">/37:19 זאָג צו זײ: אַזױ האָט געזאָגט גאָט דער האַר; זע, איך װעל נעמען דעם שטעקן פֿון יוסף װאָס אין דער האַנט פֿון אפֿרים, און די שבֿטים פֿון ישׂראל זײַנע חבֿרים, און װעל זײ אַרײַנטאָן מיט אים מיט דעם שטעקן פֿון יהודה, און זײ מאַכן אײן שטעקן, און זײ װעלן זײַן. איינער אין מיין האַנט.</w:t>
      </w:r>
    </w:p>
    <w:p/>
    <w:p>
      <w:r xmlns:w="http://schemas.openxmlformats.org/wordprocessingml/2006/main">
        <w:t xml:space="preserve">גאָט וועט ווידער פאַרייניקן די צוויי שבטים פון ישראל דורך נעמען דעם שטעקן פון יוסף (אפרים) און די שבטים פון ישראל און פאַרבינדן זיי מיט דעם שטעקן פון יהודה.</w:t>
      </w:r>
    </w:p>
    <w:p/>
    <w:p>
      <w:r xmlns:w="http://schemas.openxmlformats.org/wordprocessingml/2006/main">
        <w:t xml:space="preserve">1. דער כוח פון אחדות: ווי גאט האט גענוצט אויסגליד צו צוזאמנעמען די שבטים פון ישראל</w:t>
      </w:r>
    </w:p>
    <w:p/>
    <w:p>
      <w:r xmlns:w="http://schemas.openxmlformats.org/wordprocessingml/2006/main">
        <w:t xml:space="preserve">2. דער שטעקן פון יוסף: ווי איין מענטשנס אמונה האט געברענגט צו א ברכה פאר כלל ישראל</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רוימער 12:10 - זייט ליב ליבשאַפט צו איינער דעם אנדערן מיט ברודערלי ליבע, אין כּבֿוד געבן פּ צו איינער דעם אנדערן.</w:t>
      </w:r>
    </w:p>
    <w:p/>
    <w:p>
      <w:r xmlns:w="http://schemas.openxmlformats.org/wordprocessingml/2006/main">
        <w:t xml:space="preserve">יחזקאל 37:20 און די שטעקנס װאָס דו שרײבט אױף זײ זאָלן זײַן אין דײַן האַנט פֿאַר זײערע אױגן.</w:t>
      </w:r>
    </w:p>
    <w:p/>
    <w:p>
      <w:r xmlns:w="http://schemas.openxmlformats.org/wordprocessingml/2006/main">
        <w:t xml:space="preserve">יחזקאל ווערט אנגעזאגט אז ער זאל שרייבן אויף צוויי שטעקנס פאר די מענטשן, כדי זיי זאלן זיי קענען זען.</w:t>
      </w:r>
    </w:p>
    <w:p/>
    <w:p>
      <w:r xmlns:w="http://schemas.openxmlformats.org/wordprocessingml/2006/main">
        <w:t xml:space="preserve">1. גאָט 'ס וואָרט איז שטאַרק - ווי מיר קענען עדות גאָט 'ס מאַכט דורך זיין וואָרט</w:t>
      </w:r>
    </w:p>
    <w:p/>
    <w:p>
      <w:r xmlns:w="http://schemas.openxmlformats.org/wordprocessingml/2006/main">
        <w:t xml:space="preserve">2. שרייבן אויף דער וואנט - די וויכטיקייט פון דערקענען און נאָכפאָלגן גאָט 'ס וואָרט</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2 טימאטעאוס 3:16-17 - "כל פסוק איז געגעבן דורך ינספּיראַציע פון גאָט, און איז רעוועכדיק פֿאַר דאָקטערין, פֿאַר שטראָף, פֿאַר קערעקשאַן, פֿאַר לימעד אין גערעכטיקייט: אַז דער מענטש פון גאָט זאל זיין שליימעסדיק, גאָר מעבלירט צו אַלע. גוטע מעשים״.</w:t>
      </w:r>
    </w:p>
    <w:p/>
    <w:p>
      <w:r xmlns:w="http://schemas.openxmlformats.org/wordprocessingml/2006/main">
        <w:t xml:space="preserve">/37:21 און זאָלסט זאָגן צו זײ: אַזױ האָט געזאָגט גאָט דער האַר; זע, איך װעל נעמען די קינדער פֿון ישׂראל פֿון צװישן די פֿעלקער װאָס זײ זײַנען אַהין אַהין, און װעל זײ אײַנזאַמלען פֿון אַלע זײַטן, און זײ ברענגען אין זײער לאַנד.</w:t>
      </w:r>
    </w:p>
    <w:p/>
    <w:p>
      <w:r xmlns:w="http://schemas.openxmlformats.org/wordprocessingml/2006/main">
        <w:t xml:space="preserve">גאָט װעט נעמען די קינדער פֿון ישׂראל פֿון די פֿעלקער, און זײ אײַנזאַמלען אין זײער לאַנד.</w:t>
      </w:r>
    </w:p>
    <w:p/>
    <w:p>
      <w:r xmlns:w="http://schemas.openxmlformats.org/wordprocessingml/2006/main">
        <w:t xml:space="preserve">1. גאָט 'ס צוזאָג צו קלייַבן ישראל: יחזקאל 37:21</w:t>
      </w:r>
    </w:p>
    <w:p/>
    <w:p>
      <w:r xmlns:w="http://schemas.openxmlformats.org/wordprocessingml/2006/main">
        <w:t xml:space="preserve">2. גאָט 'ס אמונה צו האַלטן זיין הבטחות: יחזקאל 37:21</w:t>
      </w:r>
    </w:p>
    <w:p/>
    <w:p>
      <w:r xmlns:w="http://schemas.openxmlformats.org/wordprocessingml/2006/main">
        <w:t xml:space="preserve">1. ירמיהו 32:37 - זע, איך וועל קלייַבן זיי אויס פון אַלע לענדער, וואָס איך האָבן געטריבן זיי אין מיין גרימצארן, און אין מיין גרימצארן, און אין גרויס גרימצארן; און איך װעל זײ אומקערן צו דעם דאָזיקן אָרט, און װעל זײ מאַכן זיצן אין זיכערקײט.</w:t>
      </w:r>
    </w:p>
    <w:p/>
    <w:p>
      <w:r xmlns:w="http://schemas.openxmlformats.org/wordprocessingml/2006/main">
        <w:t xml:space="preserve">2. ישעיהו 43: 5-6 - ניט מורא האָבן: פֿאַר איך בין מיט דיר: איך וועל ברענגען דיין זוימען פון די מזרח, און קלייַבן דיך פון די מערב; איך וועל זאָגן צו די צפון, געבן אַרויף; און צו דָרום: היט זיך ניט צוריק; ברענג מײַנע זין פֿון דער װײַטן, און מײַנע טעכטער פֿון די עקן פֿון דער ערד.</w:t>
      </w:r>
    </w:p>
    <w:p/>
    <w:p>
      <w:r xmlns:w="http://schemas.openxmlformats.org/wordprocessingml/2006/main">
        <w:t xml:space="preserve">/37:22 און איך װעל זײ מאַכן אײן פֿאָלק אין לאַנד אױף די בערג פֿון ישׂראל; און אײן מלך װעט זײַן פֿאַר זײ אַלע אַ מלך, און זײ װעלן מער ניט זײַן צװײ פֿעלקער, און זײ װעלן מער ניט צעטײלט װערן אין צװײ מלוכות.</w:t>
      </w:r>
    </w:p>
    <w:p/>
    <w:p>
      <w:r xmlns:w="http://schemas.openxmlformats.org/wordprocessingml/2006/main">
        <w:t xml:space="preserve">גאָט וועט פאַרייניקן דעם פאָלק פון ישראל און באַשטימט איין מלך צו קיניגן איבער זיי.</w:t>
      </w:r>
    </w:p>
    <w:p/>
    <w:p>
      <w:r xmlns:w="http://schemas.openxmlformats.org/wordprocessingml/2006/main">
        <w:t xml:space="preserve">1. גאָט ס יונאַפייינג מאַכט 2. די נויט פֿאַר אחדות אין די קהילה</w:t>
      </w:r>
    </w:p>
    <w:p/>
    <w:p>
      <w:r xmlns:w="http://schemas.openxmlformats.org/wordprocessingml/2006/main">
        <w:t xml:space="preserve">1. עפעסיאַנס 4: 3-6 - מאכן יעדער מי צו האַלטן די אחדות פון דעם גייסט דורך די בונד פון שלום. 2. רוימער 12: 4-5 - פֿאַר ווי אין איין גוף מיר האָבן פילע מיטגלידער, און די מיטגלידער טאָן ניט אַלע האָבן די זעלבע פֿונקציע, אַזוי מיר, כאָטש פילע, זענען איין גוף אין משיח, און ינדיווידזשואַלי מיטגלידער איינער פון דעם אנדערן.</w:t>
      </w:r>
    </w:p>
    <w:p/>
    <w:p>
      <w:r xmlns:w="http://schemas.openxmlformats.org/wordprocessingml/2006/main">
        <w:t xml:space="preserve">יחזקאל 37:23 און זיי זאָלן זיך מער ניט פאַראומרײניקן מיט זייערע אָפּגעטער, און מיט זייערע מיאוס, און מיט קיין פון זייערע פאַרברעכן, אָבער איך וועל זיי ראַטעווען פון אַלע זייערע וואוינונגען וואָס זיי האָבן געזינדיקט אין זיי, און וועל זיי רייניקן. זאָלן זײ זײַן מײַן פֿאָלק, און איך װעל זײ זײַן צו גאָט.</w:t>
      </w:r>
    </w:p>
    <w:p/>
    <w:p>
      <w:r xmlns:w="http://schemas.openxmlformats.org/wordprocessingml/2006/main">
        <w:t xml:space="preserve">גאָט הבטחות צו ראַטעווען און רייניקן זיין מענטשן אויב זיי שטעלן אַוועק זייער אפגעטער און טראַנזגרעשאַנז.</w:t>
      </w:r>
    </w:p>
    <w:p/>
    <w:p>
      <w:r xmlns:w="http://schemas.openxmlformats.org/wordprocessingml/2006/main">
        <w:t xml:space="preserve">1. "גאָט ס צוזאָג פון ישועה און קלענזינג"</w:t>
      </w:r>
    </w:p>
    <w:p/>
    <w:p>
      <w:r xmlns:w="http://schemas.openxmlformats.org/wordprocessingml/2006/main">
        <w:t xml:space="preserve">2. "דער כוח פון תשובה"</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יחזקאל 37:24 און מײַן קנעכט דוד זאָל זײַן אַ מלך איבער זײ; און זײ װעלן אַלע האָבן אײן פּאַסטעך; אױך אין מײַנע געזעצן װעלן זײ גײן, און מײַנע חוקים היטן, און זײ טאָן.</w:t>
      </w:r>
    </w:p>
    <w:p/>
    <w:p>
      <w:r xmlns:w="http://schemas.openxmlformats.org/wordprocessingml/2006/main">
        <w:t xml:space="preserve">גאָט וועט באַשטימט דוד צו זיין דער מלך פון זיין מענטשן, און זיי וועלן זיין פאַרייניקט אונטער איין פּאַסטעך. זיי וועלן נאָכפאָלגן גאָט 'ס געזעצן און געטריי פאָלגן אים.</w:t>
      </w:r>
    </w:p>
    <w:p/>
    <w:p>
      <w:r xmlns:w="http://schemas.openxmlformats.org/wordprocessingml/2006/main">
        <w:t xml:space="preserve">1. "געפינען אחדות אין פאָלגעוודיקייַט: אַ לערנען פון יחזקאל 37:24"</w:t>
      </w:r>
    </w:p>
    <w:p/>
    <w:p>
      <w:r xmlns:w="http://schemas.openxmlformats.org/wordprocessingml/2006/main">
        <w:t xml:space="preserve">2. "דער רוף צו פאָלגן: די באַלוינונג פון געטרייַ פאָלגעוודיקייַט"</w:t>
      </w:r>
    </w:p>
    <w:p/>
    <w:p>
      <w:r xmlns:w="http://schemas.openxmlformats.org/wordprocessingml/2006/main">
        <w:t xml:space="preserve">1. סאַם 78:72 - "האָט ער זיי שפּייז לויט די אָרנטלעכקייַט פון זיין האַרץ, און געפירט זיי דורך די כייקייט פון זיין הענט."</w:t>
      </w:r>
    </w:p>
    <w:p/>
    <w:p>
      <w:r xmlns:w="http://schemas.openxmlformats.org/wordprocessingml/2006/main">
        <w:t xml:space="preserve">ישעיהו 11:5 - "און גערעכטיקייט וועט זיין דער גאַרטל פון זיינע לענדן, און געטרייַשאַפט דער גאַרטל פון זיינע לענדן."</w:t>
      </w:r>
    </w:p>
    <w:p/>
    <w:p>
      <w:r xmlns:w="http://schemas.openxmlformats.org/wordprocessingml/2006/main">
        <w:t xml:space="preserve">יחזקאל 37:25 און זײ װעלן זיצן אין דעם לאַנד װאָס איך האָב געגעבן צו מײַן קנעכט יעקבן, װאָס אײַערע עלטערן האָבן געזעסן אין דעם; און זײ װעלן זיצן אין איר, זײ און זײערע קינדער, און זײערע קינדערקינדער אױף אײביק; און מײַן קנעכט דוד װעט זײַן זײער אַ פֿירשט אױף אײביק.</w:t>
      </w:r>
    </w:p>
    <w:p/>
    <w:p>
      <w:r xmlns:w="http://schemas.openxmlformats.org/wordprocessingml/2006/main">
        <w:t xml:space="preserve">גאָט הבטחות אַז זיין אויסדערוויילט מענטשן וועט וואוינען אין דעם לאַנד געגעבן צו יעקבֿ און אַז זיין קנעכט דוד וועט זיין זייער פּרינץ אויף אייביק.</w:t>
      </w:r>
    </w:p>
    <w:p/>
    <w:p>
      <w:r xmlns:w="http://schemas.openxmlformats.org/wordprocessingml/2006/main">
        <w:t xml:space="preserve">1. גאָט 'ס צוזאָג פון אַ מלך: ווי די זאַלב פון דוד געביטן אַלץ</w:t>
      </w:r>
    </w:p>
    <w:p/>
    <w:p>
      <w:r xmlns:w="http://schemas.openxmlformats.org/wordprocessingml/2006/main">
        <w:t xml:space="preserve">2. די צוזאָג פון אַן אייביק לאַנד: די ירושה פון יעקבֿ אין די ביבל</w:t>
      </w:r>
    </w:p>
    <w:p/>
    <w:p>
      <w:r xmlns:w="http://schemas.openxmlformats.org/wordprocessingml/2006/main">
        <w:t xml:space="preserve">ישעיהו 9: 7-6</w:t>
      </w:r>
    </w:p>
    <w:p/>
    <w:p>
      <w:r xmlns:w="http://schemas.openxmlformats.org/wordprocessingml/2006/main">
        <w:t xml:space="preserve">2. שמואל 7: 17-16</w:t>
      </w:r>
    </w:p>
    <w:p/>
    <w:p>
      <w:r xmlns:w="http://schemas.openxmlformats.org/wordprocessingml/2006/main">
        <w:t xml:space="preserve">יחזקאל 37:26 און איך וועל מאַכן אַ בונד פון שלום מיט זיי; עס וועט זיין אַן אייביק בונד מיט זיי, און איך וועל שטעלן זיי, און זיי מערן, און וועל שטעלן מיין מיזבייעך צווישן זיי אויף אייביק.</w:t>
      </w:r>
    </w:p>
    <w:p/>
    <w:p>
      <w:r xmlns:w="http://schemas.openxmlformats.org/wordprocessingml/2006/main">
        <w:t xml:space="preserve">גאָט וועט מאַכן אַן אייביק בונד פון שלום מיט זיין מענטשן, און וועט שטעלן, מערן, און שטעלן זיין מיזבייעך צווישן זיי אויף אייביק.</w:t>
      </w:r>
    </w:p>
    <w:p/>
    <w:p>
      <w:r xmlns:w="http://schemas.openxmlformats.org/wordprocessingml/2006/main">
        <w:t xml:space="preserve">1: גאָט 'ס בונד פון שלום - ווי זיין ייביק בונד פון שלום ברענגט אונדז נעענטער צו אים.</w:t>
      </w:r>
    </w:p>
    <w:p/>
    <w:p>
      <w:r xmlns:w="http://schemas.openxmlformats.org/wordprocessingml/2006/main">
        <w:t xml:space="preserve">2: גאָט ס מיזבייעך - די וויכטיקייט פון האָבן גאָט 'ס מיזבייעך אין די צווישן פון אונדז.</w:t>
      </w:r>
    </w:p>
    <w:p/>
    <w:p>
      <w:r xmlns:w="http://schemas.openxmlformats.org/wordprocessingml/2006/main">
        <w:t xml:space="preserve">1: רוימער 5: 1-2 - דעריבער, מיר זענען גערעכטפארטיקט דורך אמונה, מיר האָבן שלום מיט גאָט דורך אונדזער האר יאָשקע משיח: דורך וועמען מיר אויך האָבן צוטריט דורך אמונה אין דעם חן אין וואָס מיר שטיין, און פרייען זיך אין האָפענונג פון די כבוד פון גאָט. .</w:t>
      </w:r>
    </w:p>
    <w:p/>
    <w:p>
      <w:r xmlns:w="http://schemas.openxmlformats.org/wordprocessingml/2006/main">
        <w:t xml:space="preserve">2: העברעווס 6:13-14 - ווארים ווען גאָט האָט צוגעזאָגט צו אברהם, ווייַל ער קען שווערן ביי קיין גרעסערער, ער האָט געשוואָרן ביי זיך, און געזאגט, זיכער ברכה איך וועל דיך בענטשן, און מערן איך וועל מערן דיך.</w:t>
      </w:r>
    </w:p>
    <w:p/>
    <w:p>
      <w:r xmlns:w="http://schemas.openxmlformats.org/wordprocessingml/2006/main">
        <w:t xml:space="preserve">יחזקאל 37:27 אויך מיין משכן וועט זיין מיט זיי: יאָ, איך וועל זיין זייער גאָט, און זיי וועלן זיין מיין מענטשן.</w:t>
      </w:r>
    </w:p>
    <w:p/>
    <w:p>
      <w:r xmlns:w="http://schemas.openxmlformats.org/wordprocessingml/2006/main">
        <w:t xml:space="preserve">גאָט ס צוזאָג אַז זיין מענטשן וועט זיין זיין און ער וועט זיין זייערער.</w:t>
      </w:r>
    </w:p>
    <w:p/>
    <w:p>
      <w:r xmlns:w="http://schemas.openxmlformats.org/wordprocessingml/2006/main">
        <w:t xml:space="preserve">1. גאָט 'ס ליבע פֿאַר זיין מענטשן - יחזקאל 37:27</w:t>
      </w:r>
    </w:p>
    <w:p/>
    <w:p>
      <w:r xmlns:w="http://schemas.openxmlformats.org/wordprocessingml/2006/main">
        <w:t xml:space="preserve">2. די הבטחה פון זיכערהייט - יחזקאל 37:27</w:t>
      </w:r>
    </w:p>
    <w:p/>
    <w:p>
      <w:r xmlns:w="http://schemas.openxmlformats.org/wordprocessingml/2006/main">
        <w:t xml:space="preserve">1. העברעווס 13: 5-6 -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יחזקאל 37:28 און די פֿעלקער װעלן װיסן אַז איך יהוה הײליק ישׂראל, װען מײַן הײליקטום װעט זײַן אין צװישן זײ אױף אײביק.</w:t>
      </w:r>
    </w:p>
    <w:p/>
    <w:p>
      <w:r xmlns:w="http://schemas.openxmlformats.org/wordprocessingml/2006/main">
        <w:t xml:space="preserve">גאָט הײליקט ישׂראל און היט זײַן הײליקטום צװישן זײ אױף אײביק.</w:t>
      </w:r>
    </w:p>
    <w:p/>
    <w:p>
      <w:r xmlns:w="http://schemas.openxmlformats.org/wordprocessingml/2006/main">
        <w:t xml:space="preserve">1. די האר ס אייביק געטרייַשאַפט צו זיין מענטשן</w:t>
      </w:r>
    </w:p>
    <w:p/>
    <w:p>
      <w:r xmlns:w="http://schemas.openxmlformats.org/wordprocessingml/2006/main">
        <w:t xml:space="preserve">2. די ברכה פון גאָט 'ס ונפאַילינג בייַזייַן</w:t>
      </w:r>
    </w:p>
    <w:p/>
    <w:p>
      <w:r xmlns:w="http://schemas.openxmlformats.org/wordprocessingml/2006/main">
        <w:t xml:space="preserve">ישעיהו 55:3 - "ניייג דיין אויער, און קום צו מיר: הערט, און דיין נשמה וועט לעבן, און איך וועל מאַכן אַן אייביק בונד מיט דיר, די זיכער רחמנות פון דוד."</w:t>
      </w:r>
    </w:p>
    <w:p/>
    <w:p>
      <w:r xmlns:w="http://schemas.openxmlformats.org/wordprocessingml/2006/main">
        <w:t xml:space="preserve">2. סאַם 103:17 - "אָבער די רחמנות פון די האר איז פון אייביק צו אייביק אויף די וואָס מורא אים, און זיין גערעכטיקייט צו קינדער 'ס קינדער."</w:t>
      </w:r>
    </w:p>
    <w:p/>
    <w:p>
      <w:r xmlns:w="http://schemas.openxmlformats.org/wordprocessingml/2006/main">
        <w:t xml:space="preserve">יחזקאל קאַפּיטל 38 גיט אַ נבואה וועגן די ינוואַזיע פון ישראל דורך גאָג, אַ שטאַרק פירער פון דעם לאַנד פון מאָג, צוזאַמען מיט אַ קאָואַלישאַן פון אומות. די קאַפּיטל עמפאַסייזיז גאָט 'ס סאַווראַנטי און זיין לעצט נצחון איבער די שונאים פון ישראל.</w:t>
      </w:r>
    </w:p>
    <w:p/>
    <w:p>
      <w:r xmlns:w="http://schemas.openxmlformats.org/wordprocessingml/2006/main">
        <w:t xml:space="preserve">1סט פּאַראַגראַף: די קאַפּיטל הייבט מיט גאָט ינסטרוקטינג יחזקאל צו נביאות קעגן גאָג, דער פירער פון די פאָלק פון מאָג. גאָט באשרייבט גאָג ווי אַ פייַנט וואס וועט קלייַבן אַ קאָואַלישאַן פון אומות צו באַפאַלן ישראל (יחזקאל 38: 9-1).</w:t>
      </w:r>
    </w:p>
    <w:p/>
    <w:p>
      <w:r xmlns:w="http://schemas.openxmlformats.org/wordprocessingml/2006/main">
        <w:t xml:space="preserve">2nd פּאַראַגראַף: די נבואה באשרייבט די ספּעציפיש אומות וואָס וועט פאַרבינדן גאָג אין די ינוואַזיע פון ישראל. די אומות אַרייַננעמען פּערסיע, כוש, פּוט, גומר, און בית טאָגאַרמאַ. זיי וועלן קומען צוזאַמען מיט די כוונה פון רויב און רויב פון ארץ ישראל (יחזקאל 38: 13-10).</w:t>
      </w:r>
    </w:p>
    <w:p/>
    <w:p>
      <w:r xmlns:w="http://schemas.openxmlformats.org/wordprocessingml/2006/main">
        <w:t xml:space="preserve">3rd פּאַראַגראַף: די קאַפּיטל האלט מיט גאָט 'ס ענטפער צו די ינוואַזיע. ער דערקלערט, אז ער וועט אריינמישן אין נאמען פון ישראל און ברענגען א גרויסן שאקל. די ינוויידערז וועלן ווענדן זיך קעגן יעדער אנדערער, און גאָט וועט שיקן אַ גרויס ערדציטערניש, פּעסטילענסע, און טאָרענטשאַל רעגן צו באַזיגן זיי (יחזקאל 38: 23-14).</w:t>
      </w:r>
    </w:p>
    <w:p/>
    <w:p>
      <w:r xmlns:w="http://schemas.openxmlformats.org/wordprocessingml/2006/main">
        <w:t xml:space="preserve">בקיצור,</w:t>
      </w:r>
    </w:p>
    <w:p>
      <w:r xmlns:w="http://schemas.openxmlformats.org/wordprocessingml/2006/main">
        <w:t xml:space="preserve">יחזקאל קאַפּיטל אַכט און דרייסיק גיט</w:t>
      </w:r>
    </w:p>
    <w:p>
      <w:r xmlns:w="http://schemas.openxmlformats.org/wordprocessingml/2006/main">
        <w:t xml:space="preserve">א נבואה װעגן דער אינוואזיע אין ישראל</w:t>
      </w:r>
    </w:p>
    <w:p>
      <w:r xmlns:w="http://schemas.openxmlformats.org/wordprocessingml/2006/main">
        <w:t xml:space="preserve">דורך גאָג, דער פירער פון מאַגוג, צוזאַמען מיט</w:t>
      </w:r>
    </w:p>
    <w:p>
      <w:r xmlns:w="http://schemas.openxmlformats.org/wordprocessingml/2006/main">
        <w:t xml:space="preserve">א קאאליציע פון פעלקער, אונטערשטרייכן</w:t>
      </w:r>
    </w:p>
    <w:p>
      <w:r xmlns:w="http://schemas.openxmlformats.org/wordprocessingml/2006/main">
        <w:t xml:space="preserve">גאָט ס סאַווראַנטי און זיין נצחון</w:t>
      </w:r>
    </w:p>
    <w:p>
      <w:r xmlns:w="http://schemas.openxmlformats.org/wordprocessingml/2006/main">
        <w:t xml:space="preserve">איבער די שונאים פון ישראל.</w:t>
      </w:r>
    </w:p>
    <w:p/>
    <w:p>
      <w:r xmlns:w="http://schemas.openxmlformats.org/wordprocessingml/2006/main">
        <w:t xml:space="preserve">אָנווייזונג צו זאָגן נביאות קעגן גאָג, דער פירער פון מאַגוג.</w:t>
      </w:r>
    </w:p>
    <w:p>
      <w:r xmlns:w="http://schemas.openxmlformats.org/wordprocessingml/2006/main">
        <w:t xml:space="preserve">באַשרייַבונג פון גאָג צונויפקום אַ קאָואַלישאַן פון אומות צו באַפאַלן ישראל.</w:t>
      </w:r>
    </w:p>
    <w:p>
      <w:r xmlns:w="http://schemas.openxmlformats.org/wordprocessingml/2006/main">
        <w:t xml:space="preserve">נאַמינג פון ספּעציפיש אומות צו פאַרבינדן גאָג אין די ינוואַזיע.</w:t>
      </w:r>
    </w:p>
    <w:p>
      <w:r xmlns:w="http://schemas.openxmlformats.org/wordprocessingml/2006/main">
        <w:t xml:space="preserve">גאָט ס צוזאָג צו ינערווין אין ביכאַף פון ישראל און ברענגען וועגן זייער נצחון.</w:t>
      </w:r>
    </w:p>
    <w:p>
      <w:r xmlns:w="http://schemas.openxmlformats.org/wordprocessingml/2006/main">
        <w:t xml:space="preserve">פּראָגנאָז פון די ינוויידערז אויסגעדרייט קעגן יעדער אנדערער און פייסינג געטלעך משפט.</w:t>
      </w:r>
    </w:p>
    <w:p>
      <w:r xmlns:w="http://schemas.openxmlformats.org/wordprocessingml/2006/main">
        <w:t xml:space="preserve">שיקט פון אַ גרויס ערדציטערניש, פּעסטילענסע, און מאַבל רעגן צו באַזיגן דעם פייַנט.</w:t>
      </w:r>
    </w:p>
    <w:p/>
    <w:p>
      <w:r xmlns:w="http://schemas.openxmlformats.org/wordprocessingml/2006/main">
        <w:t xml:space="preserve">דאס קאַפּיטל פון יחזקאל גיט אַ נבואה וועגן די ינוואַזיע פון ישראל דורך גאָג, דער פירער פון מאַגוג, צוזאַמען מיט אַ קאָואַלישאַן פון אומות. דער קאפיטל הייבט זיך אן מיט דעם וואס גאט האט באווייזן יחזקאל צו זאגן נביאות קעגן גוג, אים באצייכנט אלס א שונא וואס וועט זאמלען א קאאליציע פון פעלקער צו אינוואדירן ישראל. די ספּעציפיש אומות וואָס וועלן פאַרבינדן גאָג אין די ינוואַזיע זענען געהייסן, אַרייַנגערעכנט פּערסיע, קוש, פּוט, גומר, און בית טאָגאַרמאַ. די דאָזיקע פעלקער וועלן זיך צוזאַמענקומען מיט דער כוונה צו רויב און רויב דאָס ארץ ישראל. אָבער, גאָט דערקלערט אַז ער וועט ינערווין אין ביכאַף פון ישראל. ער וועט ברענגען אַ גרויס שאַקינג, קאָזינג די ינוויידערז צו ווענדן זיך קעגן יעדער אנדערער. גאָט וועט שיקן אַ גרויס ערדציטערניש, פּעסטילענסע, און טאָרענטשאַל רעגן צו באַזיגן דעם פייַנט. די קאַפּיטל עמפאַסייזיז גאָט 'ס סאַווראַנטי און זיין לעצט נצחון איבער די שונאים פון ישראל.</w:t>
      </w:r>
    </w:p>
    <w:p/>
    <w:p>
      <w:r xmlns:w="http://schemas.openxmlformats.org/wordprocessingml/2006/main">
        <w:t xml:space="preserve">/38:1 און דאָס װאָרט פֿון גאָט איז געקומען צו מיר, אַזױ צו זאָגן:</w:t>
      </w:r>
    </w:p>
    <w:p/>
    <w:p>
      <w:r xmlns:w="http://schemas.openxmlformats.org/wordprocessingml/2006/main">
        <w:t xml:space="preserve">גאָט רופט אויס צו יחזקאל צו זאָגן נביאות.</w:t>
      </w:r>
    </w:p>
    <w:p/>
    <w:p>
      <w:r xmlns:w="http://schemas.openxmlformats.org/wordprocessingml/2006/main">
        <w:t xml:space="preserve">1. גאָט איז שטענדיק פאַך אונדז צו דינען אים און פאַרשפּרייטן זיין וואָרט.</w:t>
      </w:r>
    </w:p>
    <w:p/>
    <w:p>
      <w:r xmlns:w="http://schemas.openxmlformats.org/wordprocessingml/2006/main">
        <w:t xml:space="preserve">2. מיר מוזן זיין גרייט צו נאָכפאָלגן גאָט 'ס רוף און דינען אים געטריי.</w:t>
      </w:r>
    </w:p>
    <w:p/>
    <w:p>
      <w:r xmlns:w="http://schemas.openxmlformats.org/wordprocessingml/2006/main">
        <w:t xml:space="preserve">1. מתיא 28:19-20 - "גיין דעריבער און מאַכן תלמידים פון אַלע אומות, באַפּטייזינג זיי אין די נאָמען פון דעם פאטער און פון דעם זון און פון די רוח, לערנען זיי צו אָבסערווירן אַלץ וואָס איך האָבן באפוילן איר."</w:t>
      </w:r>
    </w:p>
    <w:p/>
    <w:p>
      <w:r xmlns:w="http://schemas.openxmlformats.org/wordprocessingml/2006/main">
        <w:t xml:space="preserve">ישעיהו 6:8 - "און איך האָב געהערט דעם קָול פֿון גאָט זאָגן, וועמען זאָל איך שיקן, און װער װעט גײן פֿאַר אונדז? און איך האָב געזאָגט: דאָ בין איך! שיק מיך.</w:t>
      </w:r>
    </w:p>
    <w:p/>
    <w:p>
      <w:r xmlns:w="http://schemas.openxmlformats.org/wordprocessingml/2006/main">
        <w:t xml:space="preserve">יחזקאל 38:2 מענטשנקינד, שטעלן דיין פּנים קעגן גאָג, דעם לאַנד פון מאָג, דעם הויפּט פּרינץ פון מעשך און תובל, און זאָג נביאות קעגן אים.</w:t>
      </w:r>
    </w:p>
    <w:p/>
    <w:p>
      <w:r xmlns:w="http://schemas.openxmlformats.org/wordprocessingml/2006/main">
        <w:t xml:space="preserve">גאָט באפעלט יחזקאל צו זאָגן נביאות קעגן גוג און דעם לאַנד פון מאַגוג.</w:t>
      </w:r>
    </w:p>
    <w:p/>
    <w:p>
      <w:r xmlns:w="http://schemas.openxmlformats.org/wordprocessingml/2006/main">
        <w:t xml:space="preserve">1. גאָט ס באַפֿעל פֿאַר אונדז צו שטיין קעגן בייז</w:t>
      </w:r>
    </w:p>
    <w:p/>
    <w:p>
      <w:r xmlns:w="http://schemas.openxmlformats.org/wordprocessingml/2006/main">
        <w:t xml:space="preserve">2. פֿאַרשטיין די אָנזאָג פון יחזקאל אין די ביבל</w:t>
      </w:r>
    </w:p>
    <w:p/>
    <w:p>
      <w:r xmlns:w="http://schemas.openxmlformats.org/wordprocessingml/2006/main">
        <w:t xml:space="preserve">1. יוחנן 16:33 - אין דעם וועלט איר וועט האָבן קאָנפליקט. אָבער נעמען האַרץ! אי ך הא ב אי ך גענומע ן ד י װעלט .</w:t>
      </w:r>
    </w:p>
    <w:p/>
    <w:p>
      <w:r xmlns:w="http://schemas.openxmlformats.org/wordprocessingml/2006/main">
        <w:t xml:space="preserve">2. רוימער 12:02 -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/38:3 און זאָלסט זאָגן: אַזױ האָט געזאָגט גאָט דער האַר; זע, איך בין קעגן דיר, גוג, דער הויפט-פירשט פון משך און תובל.</w:t>
      </w:r>
    </w:p>
    <w:p/>
    <w:p>
      <w:r xmlns:w="http://schemas.openxmlformats.org/wordprocessingml/2006/main">
        <w:t xml:space="preserve">דער האר גאָט דערקלערט זיין התנגדות צו גוג דעם פּרינץ פון משך און תובל.</w:t>
      </w:r>
    </w:p>
    <w:p/>
    <w:p>
      <w:r xmlns:w="http://schemas.openxmlformats.org/wordprocessingml/2006/main">
        <w:t xml:space="preserve">1. גאָט ס סאַווראַנטי: שטייענדיק קעגן בייז</w:t>
      </w:r>
    </w:p>
    <w:p/>
    <w:p>
      <w:r xmlns:w="http://schemas.openxmlformats.org/wordprocessingml/2006/main">
        <w:t xml:space="preserve">2. מוט אין די פּנים פון אַדווערסיטי</w:t>
      </w:r>
    </w:p>
    <w:p/>
    <w:p>
      <w:r xmlns:w="http://schemas.openxmlformats.org/wordprocessingml/2006/main">
        <w:t xml:space="preserve">1. רוימער 8: 38-39, פֿאַר איך בין זיכער אַז ניט טויט אדער לעבן, אדער מלאכים אדער שרים, אדער זאכן פאָרשטעלן אדער זאכן צו קומען, אדער כוחות, אדער הייך אדער טיף, אדער עפּעס אַנדערש אין אַלע שאַפונג, וועט קענען. צו שיידן אונדז פון די ליבע פון גאָט אין משיח יאָשקע אונדזער האר.</w:t>
      </w:r>
    </w:p>
    <w:p/>
    <w:p>
      <w:r xmlns:w="http://schemas.openxmlformats.org/wordprocessingml/2006/main">
        <w:t xml:space="preserve">2.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יחזקאל 38:4 און איך װעל דיך אומקערן צוריק, און אַרײַנטאָן העק אין דײַנע קין, און איך װעל דיך אַרױסברענגען, און דײַן גאַנצן חיל, פֿערד און רײַטער, אַלע אָנגעטאָן מיט אַלערלײ װאַנצן; און שילדן, אַלע מיט שווערדן;</w:t>
      </w:r>
    </w:p>
    <w:p/>
    <w:p>
      <w:r xmlns:w="http://schemas.openxmlformats.org/wordprocessingml/2006/main">
        <w:t xml:space="preserve">גאָט װעט זיך אומקערן און אַרײַנטאָן האָקעס אין גאָגס קין, און אים און זײַן אַרמיי פֿון פֿערד און רײַטער מיט אַלע מינים אַראַנזשירן צו שלאַכטן ברענגען.</w:t>
      </w:r>
    </w:p>
    <w:p/>
    <w:p>
      <w:r xmlns:w="http://schemas.openxmlformats.org/wordprocessingml/2006/main">
        <w:t xml:space="preserve">1. די מאַכט פון גאָט: ווי גאָט וועט ברענגען נצחון אין שלאַכט</w:t>
      </w:r>
    </w:p>
    <w:p/>
    <w:p>
      <w:r xmlns:w="http://schemas.openxmlformats.org/wordprocessingml/2006/main">
        <w:t xml:space="preserve">2. שטיין פעסט: ווי צו בלייבן וואַליאַנט אין די פּנים פון ומגליק</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הא ט געטא ן אל ץ שטײ ן פעסט .</w:t>
      </w:r>
    </w:p>
    <w:p/>
    <w:p>
      <w:r xmlns:w="http://schemas.openxmlformats.org/wordprocessingml/2006/main">
        <w:t xml:space="preserve">יחזקאל / 38:5 פּערסיע, עטיאָפּיע, און ליביאַ מיט זיי; אַלע מיט שילד און העלם:</w:t>
      </w:r>
    </w:p>
    <w:p/>
    <w:p>
      <w:r xmlns:w="http://schemas.openxmlformats.org/wordprocessingml/2006/main">
        <w:t xml:space="preserve">די אַרמיז פון פּערסיע, עטיאפיע און ליביע זענען פאַרייניקט און צוגעגרייט פֿאַר שלאַכט מיט שילדז און העלמעץ.</w:t>
      </w:r>
    </w:p>
    <w:p/>
    <w:p>
      <w:r xmlns:w="http://schemas.openxmlformats.org/wordprocessingml/2006/main">
        <w:t xml:space="preserve">1. די וויכטיקייט פון אחדות און גרייטקייט אין פּנים פון ומגליק.</w:t>
      </w:r>
    </w:p>
    <w:p/>
    <w:p>
      <w:r xmlns:w="http://schemas.openxmlformats.org/wordprocessingml/2006/main">
        <w:t xml:space="preserve">2. די מאַכט פון אמונה און צוטרוי אין גאָט בעשאַס צייט פון קאָנפליקט.</w:t>
      </w:r>
    </w:p>
    <w:p/>
    <w:p>
      <w:r xmlns:w="http://schemas.openxmlformats.org/wordprocessingml/2006/main">
        <w:t xml:space="preserve">1. עפעסיאַנס 6:10-18 -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יחזקאל / 38:6 גומר און אַלע זיינע מחנות; דאָס הױז פֿון תוֹגַרמה, פֿון צפֿון-שטערן, און אַלע זײַנע מחנות, און אַ סך פֿאָלק מיט דיר.</w:t>
      </w:r>
    </w:p>
    <w:p/>
    <w:p>
      <w:r xmlns:w="http://schemas.openxmlformats.org/wordprocessingml/2006/main">
        <w:t xml:space="preserve">גאָמער און טאָגאַרמאַ, צוויי הייזער ליגן אין די צפון, זענען באגלייט דורך פילע מענטשן.</w:t>
      </w:r>
    </w:p>
    <w:p/>
    <w:p>
      <w:r xmlns:w="http://schemas.openxmlformats.org/wordprocessingml/2006/main">
        <w:t xml:space="preserve">1. די מאַכט פון קהל: ונטערזוכן די שטאַרקייט פון צוזאַמען</w:t>
      </w:r>
    </w:p>
    <w:p/>
    <w:p>
      <w:r xmlns:w="http://schemas.openxmlformats.org/wordprocessingml/2006/main">
        <w:t xml:space="preserve">2. אַרומרינגלען זיך מיט מענטשן וואָס אַרויסרופן איר צו וואַקסן</w:t>
      </w:r>
    </w:p>
    <w:p/>
    <w:p>
      <w:r xmlns:w="http://schemas.openxmlformats.org/wordprocessingml/2006/main">
        <w:t xml:space="preserve">1. עקקלעסיאַסטעס 4: 12-9 -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2. משלי 13:20 - דער וואָס גייט מיט חכמים וועט זיין קלוג, אָבער אַ באַגלייטער פון נאַרן וועט ווערן חרובֿ.</w:t>
      </w:r>
    </w:p>
    <w:p/>
    <w:p>
      <w:r xmlns:w="http://schemas.openxmlformats.org/wordprocessingml/2006/main">
        <w:t xml:space="preserve">יחזקאל 38:7 זײַט צוגעגרייט, און גרײט אײַך צו, דו און דײַן גאַנצער געזעלשאַפֿט װאָס איז זיך אײַנגעזאַמלט צו דיר, און זײַ פֿאַר זײ אַ שומר.</w:t>
      </w:r>
    </w:p>
    <w:p/>
    <w:p>
      <w:r xmlns:w="http://schemas.openxmlformats.org/wordprocessingml/2006/main">
        <w:t xml:space="preserve">די דורכפאָר רעדט פון זיין צוגעגרייט און היטן די וואס זענען פארזאמלט צוזאַמען.</w:t>
      </w:r>
    </w:p>
    <w:p/>
    <w:p>
      <w:r xmlns:w="http://schemas.openxmlformats.org/wordprocessingml/2006/main">
        <w:t xml:space="preserve">1: 'זייט גרייט און זיין ווידזשאַלאַנט'</w:t>
      </w:r>
    </w:p>
    <w:p/>
    <w:p>
      <w:r xmlns:w="http://schemas.openxmlformats.org/wordprocessingml/2006/main">
        <w:t xml:space="preserve">2: 'גאָט ס אמונה אין פּראַוויידינג שוץ'</w:t>
      </w:r>
    </w:p>
    <w:p/>
    <w:p>
      <w:r xmlns:w="http://schemas.openxmlformats.org/wordprocessingml/2006/main">
        <w:t xml:space="preserve">/1:ישעיהו 40:31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ירמיהו 29:11 פֿאַר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יחזקאל 38:8 נאָך פילע טעג וועט איר באזוכט ווערן: אין די לעצטע יאָרן וועסטו קומען אין דעם לאַנד וואָס איז געבראכט צוריק פון דער שווערד, און איז אלנגעזאמלט פון פילע מענטשן, קעגן די בערג פון ישראל, וואָס זענען שטענדיק געווען אַ וויסט. אָבער עס איז אַרױסגעצױגן פֿון די פֿעלקער, און זײ װעלן זיצן אַלע אין זיכער.</w:t>
      </w:r>
    </w:p>
    <w:p/>
    <w:p>
      <w:r xmlns:w="http://schemas.openxmlformats.org/wordprocessingml/2006/main">
        <w:t xml:space="preserve">דער האר וועט באַזוכן אַ לאַנד וואָס איז געזונט פון צעשטערונג און ינכאַבאַטאַד דורך פילע מענטשן וואס וועלן לעבן אין שלום.</w:t>
      </w:r>
    </w:p>
    <w:p/>
    <w:p>
      <w:r xmlns:w="http://schemas.openxmlformats.org/wordprocessingml/2006/main">
        <w:t xml:space="preserve">1. גאָט 'ס צוזאָג פון שלום - יחזקאל 38:8</w:t>
      </w:r>
    </w:p>
    <w:p/>
    <w:p>
      <w:r xmlns:w="http://schemas.openxmlformats.org/wordprocessingml/2006/main">
        <w:t xml:space="preserve">2. רעסטאָראַטיאָן נאָך צעשטערונג - יחזקאל 38:8</w:t>
      </w:r>
    </w:p>
    <w:p/>
    <w:p>
      <w:r xmlns:w="http://schemas.openxmlformats.org/wordprocessingml/2006/main">
        <w:t xml:space="preserve">ישעיהו 4-2:2 און עס װעט זײַן אין די לעצטע טעג, װעט דער באַרג פֿון גאָטס הױז באַפֿעסטיקט װערן אױפֿן שפּיץ בערג, און װעט דערהױבן װערן איבער די בערג; און אַלע פֿעלקער װעלן צו אים שטראָמען.</w:t>
      </w:r>
    </w:p>
    <w:p/>
    <w:p>
      <w:r xmlns:w="http://schemas.openxmlformats.org/wordprocessingml/2006/main">
        <w:t xml:space="preserve">/2.זכריה 14:9 – און גאָט װעט זײַן אַ מלך איבער דער גאַנצער ערד: אין יענעם טאָג װעט זײַן אײן גאָט, און זײַן נאָמען אײנער.</w:t>
      </w:r>
    </w:p>
    <w:p/>
    <w:p>
      <w:r xmlns:w="http://schemas.openxmlformats.org/wordprocessingml/2006/main">
        <w:t xml:space="preserve">יחזקאל 38:9 זאָלסט אַרױפֿגײן און קומען װי אַ שטורעם, דו װעסט זײַן װי אַ װאָלקן צו פֿאַרדעקן דאָס לאַנד, דו און אַלע דײַנע מחנות, און אַ סך פֿאָלק מיט דיר.</w:t>
      </w:r>
    </w:p>
    <w:p/>
    <w:p>
      <w:r xmlns:w="http://schemas.openxmlformats.org/wordprocessingml/2006/main">
        <w:t xml:space="preserve">די האר וועט קומען ווי אַ שטורעם מיט פילע מענטשן.</w:t>
      </w:r>
    </w:p>
    <w:p/>
    <w:p>
      <w:r xmlns:w="http://schemas.openxmlformats.org/wordprocessingml/2006/main">
        <w:t xml:space="preserve">1. גאָטס קומען איז אָט-אָט</w:t>
      </w:r>
    </w:p>
    <w:p/>
    <w:p>
      <w:r xmlns:w="http://schemas.openxmlformats.org/wordprocessingml/2006/main">
        <w:t xml:space="preserve">2. גרייט זיך צו דעם קומען פון ה'</w:t>
      </w:r>
    </w:p>
    <w:p/>
    <w:p>
      <w:r xmlns:w="http://schemas.openxmlformats.org/wordprocessingml/2006/main">
        <w:t xml:space="preserve">1. מתיא 24:36-44</w:t>
      </w:r>
    </w:p>
    <w:p/>
    <w:p>
      <w:r xmlns:w="http://schemas.openxmlformats.org/wordprocessingml/2006/main">
        <w:t xml:space="preserve">2. התגלות 1: 7</w:t>
      </w:r>
    </w:p>
    <w:p/>
    <w:p>
      <w:r xmlns:w="http://schemas.openxmlformats.org/wordprocessingml/2006/main">
        <w:t xml:space="preserve">/38:10 אַזױ האָט געזאָגט גאָט דער האַר; עס וועט אויך זיין, אַז אין דער זעלביקער צייט וועט קומען אין דיין מיינונג, און איר וועט טראַכטן אַ בייז געדאַנק.</w:t>
      </w:r>
    </w:p>
    <w:p/>
    <w:p>
      <w:r xmlns:w="http://schemas.openxmlformats.org/wordprocessingml/2006/main">
        <w:t xml:space="preserve">דער האר גאָט רעדט דורך יחזקאל, פּרידיקטינג אַז אין אַ זיכער צייט, בייז געדאנקען וועט קומען אין דעם מיינונג.</w:t>
      </w:r>
    </w:p>
    <w:p/>
    <w:p>
      <w:r xmlns:w="http://schemas.openxmlformats.org/wordprocessingml/2006/main">
        <w:t xml:space="preserve">1. גאָט איז אין קאָנטראָל פון אונדזער געדאנקען: אַ לערנען דורך יחזקאל 38:10</w:t>
      </w:r>
    </w:p>
    <w:p/>
    <w:p>
      <w:r xmlns:w="http://schemas.openxmlformats.org/wordprocessingml/2006/main">
        <w:t xml:space="preserve">2. ווי צו באַקומען נסיון פון בייז געדאנקען: אַ ביבליקאַל פּערספּעקטיוו</w:t>
      </w:r>
    </w:p>
    <w:p/>
    <w:p>
      <w:r xmlns:w="http://schemas.openxmlformats.org/wordprocessingml/2006/main">
        <w:t xml:space="preserve">1. יחזקאל 38:10 - "אַזוי האָט געזאָגט דער האר גאָט: עס וועט אויך פּאַסירן, אַז אין דער זעלביקער צייט וועט קומען אין דיין מיינונג, און איר וועט טראַכטן אַ בייז געדאַנק.</w:t>
      </w:r>
    </w:p>
    <w:p/>
    <w:p>
      <w:r xmlns:w="http://schemas.openxmlformats.org/wordprocessingml/2006/main">
        <w:t xml:space="preserve">2. יעקב 1:15 - "דעמאָלט ווען באַגער איז טראָגעדיק, עס ברענגט אַרויס זינד: און זינד, ווען עס איז געענדיקט, ברענגט אַרויס טויט."</w:t>
      </w:r>
    </w:p>
    <w:p/>
    <w:p>
      <w:r xmlns:w="http://schemas.openxmlformats.org/wordprocessingml/2006/main">
        <w:t xml:space="preserve">יחזקאל / 38:11 און זאָלסט זאָגן: איך װעל אַרױפֿגײן אין לאַנד פֿון אומװױערטע דערפֿער; איך װעל גײן צו די מנוחה, װאָס װױנען בשלום, אַלע װױנען אָן װענט, און האָבן ניט קײן ריגלן און ניט טױערן,</w:t>
      </w:r>
    </w:p>
    <w:p/>
    <w:p>
      <w:r xmlns:w="http://schemas.openxmlformats.org/wordprocessingml/2006/main">
        <w:t xml:space="preserve">גאָט רופט אונדז צו קומען צו אַ אָרט פון מנוחה, זיכערקייַט און שלום.</w:t>
      </w:r>
    </w:p>
    <w:p/>
    <w:p>
      <w:r xmlns:w="http://schemas.openxmlformats.org/wordprocessingml/2006/main">
        <w:t xml:space="preserve">1: האָט ניט קיין מורא צו קומען אין אַ אָרט פון שלום און זיכערקייט, פֿאַר גאָט האט צוגעזאגט צו זיין מיט אונדז.</w:t>
      </w:r>
    </w:p>
    <w:p/>
    <w:p>
      <w:r xmlns:w="http://schemas.openxmlformats.org/wordprocessingml/2006/main">
        <w:t xml:space="preserve">2: פאַרלאָזנ אויף גאָט און צוטרוי אין זיין הבטחות צו פירן אונדז צו אַ אָרט פון מנוחה און זיכערהייט.</w:t>
      </w:r>
    </w:p>
    <w:p/>
    <w:p>
      <w:r xmlns:w="http://schemas.openxmlformats.org/wordprocessingml/2006/main">
        <w:t xml:space="preserve">1: ישעיה 26: 3 - "דו וועסט האַלטן אים אין גאנץ שלום, וועמענס מיינונג איז סטייד אויף דיר, ווייַל ער טראַסטיד אין דיר."</w:t>
      </w:r>
    </w:p>
    <w:p/>
    <w:p>
      <w:r xmlns:w="http://schemas.openxmlformats.org/wordprocessingml/2006/main">
        <w:t xml:space="preserve">2: סאַם 4: 8 - "איך וועל ביידע שטעלן מיר אַראָפּ אין שלום און שלאָפן, פֿאַר דו, האר, נאָר מאכט מיר וווינען אין זיכער."</w:t>
      </w:r>
    </w:p>
    <w:p/>
    <w:p>
      <w:r xmlns:w="http://schemas.openxmlformats.org/wordprocessingml/2006/main">
        <w:t xml:space="preserve">יחזקאל 38:12 צו רױבן, און צו רױבן; צו אומקערן דײַן האַנט אױף די װיסטע ערטער װאָס זײַנען איצט באַװױנט, און אױף די פֿאָלק װאָס זײַנען אײַנגעזאַמלט פֿון די פֿעלקער, װאָס האָבן געקריגן בהמות און פֿאַרמעגן װאָס זיצן אין מיטן לאַנד.</w:t>
      </w:r>
    </w:p>
    <w:p/>
    <w:p>
      <w:r xmlns:w="http://schemas.openxmlformats.org/wordprocessingml/2006/main">
        <w:t xml:space="preserve">די דאָזיקע פּרשה רעדט וועגן גאָטס משפט אויף פֿעלקער, וואָס זײַנען פֿאַרזאַמלט פֿון די פֿעלקער, וואָס האָבן צוגענומען דאָס לאַנד און איר רויב פֿון די מענטשן, וואָס לעבן דאָרטן איצט.</w:t>
      </w:r>
    </w:p>
    <w:p/>
    <w:p>
      <w:r xmlns:w="http://schemas.openxmlformats.org/wordprocessingml/2006/main">
        <w:t xml:space="preserve">1. גאָט 'ס משפט און רחמנות - יחזקאל 38:12</w:t>
      </w:r>
    </w:p>
    <w:p/>
    <w:p>
      <w:r xmlns:w="http://schemas.openxmlformats.org/wordprocessingml/2006/main">
        <w:t xml:space="preserve">2. גאָט ס פּראַוויזשאַן און שוץ - יחזקאל 38:12</w:t>
      </w:r>
    </w:p>
    <w:p/>
    <w:p>
      <w:r xmlns:w="http://schemas.openxmlformats.org/wordprocessingml/2006/main">
        <w:t xml:space="preserve">ישעיהו 42:13 - דער האר וועט אַרויסגיין ווי אַ גוואַלדיק מענטש, ער וועט דערוועקן קנאה ווי אַ מענטש פון מלחמה: ער וועט וויינען, יאָ, ברום; ער װעט גבור זײַן אױף זײַנע פֿײַנט.</w:t>
      </w:r>
    </w:p>
    <w:p/>
    <w:p>
      <w:r xmlns:w="http://schemas.openxmlformats.org/wordprocessingml/2006/main">
        <w:t xml:space="preserve">2. ירמיהו 32:17 - אַה האר גאָט! זע, דו האָסט געמאכט דעם הימל און די ערד מיט דיין גרויס מאַכט, און אויסגעשטרעקט אָרעם, און גאָרנישט צו שווער פֿאַר דיר.</w:t>
      </w:r>
    </w:p>
    <w:p/>
    <w:p>
      <w:r xmlns:w="http://schemas.openxmlformats.org/wordprocessingml/2006/main">
        <w:t xml:space="preserve">יחזקאל 38:13 זאָלן צו דיר זאָגן שבע, און דדן, און די סוחרים פֿון תרשיש, מיט אַלע אירע יונגע לײבן: ביסטו געקומען צו רױבן? האָסטוּ געקליבן דײַן געזעלשאַפֿט צו רױבן? צו טראגן זילבער און גאלד, צו נעמען בהמות און פארמעגן, צו נעמען א גרויםן רויב?</w:t>
      </w:r>
    </w:p>
    <w:p/>
    <w:p>
      <w:r xmlns:w="http://schemas.openxmlformats.org/wordprocessingml/2006/main">
        <w:t xml:space="preserve">פעלקער פון שבא, דדן און תרשיש, ווי אויך זייערע בונד, אַרויסרופן די ינוואַזיע פון גוג פון מגוג, און פרעגן וואָס גאָג איז געקומען צו נעמען זייער רעסורסן.</w:t>
      </w:r>
    </w:p>
    <w:p/>
    <w:p>
      <w:r xmlns:w="http://schemas.openxmlformats.org/wordprocessingml/2006/main">
        <w:t xml:space="preserve">1. דו זאלסט נישט זיין ווי גאָג - רעספּעקט די רעסורסן פון אנדערע</w:t>
      </w:r>
    </w:p>
    <w:p/>
    <w:p>
      <w:r xmlns:w="http://schemas.openxmlformats.org/wordprocessingml/2006/main">
        <w:t xml:space="preserve">2. טשאָאָסינג צו כּבֿוד רעסורסן פון אנדערע ברענגט ברכות</w:t>
      </w:r>
    </w:p>
    <w:p/>
    <w:p>
      <w:r xmlns:w="http://schemas.openxmlformats.org/wordprocessingml/2006/main">
        <w:t xml:space="preserve">1. משלי 11: 25-24 - מען גיט פריי, נאָך וואקסט אַלע ריטשער; אַן אַנדערער לאָזט אָפּ, וואָס ער זאָל געבן, און ליידט נאָר אַ חסרון. ווער ס'ברענגט ברכה וועט זיין עשירות, און איינער וואס וואסער וועט זיך געטרונקען ווערן.</w:t>
      </w:r>
    </w:p>
    <w:p/>
    <w:p>
      <w:r xmlns:w="http://schemas.openxmlformats.org/wordprocessingml/2006/main">
        <w:t xml:space="preserve">2. 2 קאָרינטהיאַנס 8:13-15 - אונדזער פאַרלאַנג איז נישט אַז אנדערע זאל זיין ריליווד בשעת איר זענט שווער געדריקט, אָבער אַז עס זאל זיין יקוואַלאַטי. אין דער איצטיקער צייט דיין שעפע וועט צושטעלן וואָס זיי דאַרפֿן, אַזוי אַז זייער שעפע וועט צושטעלן וואָס איר דאַרפֿן. דער ציל איז גלייכקייט, ווי עס שטייט געשריבן: דער וואס האט צוזאמענגעקליבן פיל האט נישט געהאט צופיל, און דער וואס האט צוזאמענגעקליבן קליין האט נישט געהאט צו ווייניג.</w:t>
      </w:r>
    </w:p>
    <w:p/>
    <w:p>
      <w:r xmlns:w="http://schemas.openxmlformats.org/wordprocessingml/2006/main">
        <w:t xml:space="preserve">יחזקאל 38:14 דעריבער, מענטשנקינד, זאָג נביאות, און זאָג צו גאָג: אַזוי האָט געזאָגט דער האר גאָט; אין יענעם טאָג, אַז מײַן פֿאָלק ישׂראל זיצט אין זיכערקײט, זאָלסטו עס ניט װיסן?</w:t>
      </w:r>
    </w:p>
    <w:p/>
    <w:p>
      <w:r xmlns:w="http://schemas.openxmlformats.org/wordprocessingml/2006/main">
        <w:t xml:space="preserve">אין דעם דורכפאָר, גאָט איז גערעדט צו גאָג און ווארענונג אים אַז ווען זיין מענטשן לעבן אין זיכערקייט, ער וועט וויסן וועגן אים.</w:t>
      </w:r>
    </w:p>
    <w:p/>
    <w:p>
      <w:r xmlns:w="http://schemas.openxmlformats.org/wordprocessingml/2006/main">
        <w:t xml:space="preserve">1. גאָט שטענדיק ווייסט ווען זיין מענטשן זענען זיכער און זיכער.</w:t>
      </w:r>
    </w:p>
    <w:p/>
    <w:p>
      <w:r xmlns:w="http://schemas.openxmlformats.org/wordprocessingml/2006/main">
        <w:t xml:space="preserve">2. ווען מיר פאַרלאָזנ זיך אויף גאָט, ער וועט נעמען קעיר פון אונדז.</w:t>
      </w:r>
    </w:p>
    <w:p/>
    <w:p>
      <w:r xmlns:w="http://schemas.openxmlformats.org/wordprocessingml/2006/main">
        <w:t xml:space="preserve">1. סאַם 91: 10-9 - ווייַל איר האָט געמאכט די האר צו דיין אָפּדאַך, די העכסטן דיין וווינאָרט, קיין בייז וועט פּאַסירן איר, קיין פּלאָגן קומען לעבן דיין געצעלט.</w:t>
      </w:r>
    </w:p>
    <w:p/>
    <w:p>
      <w:r xmlns:w="http://schemas.openxmlformats.org/wordprocessingml/2006/main">
        <w:t xml:space="preserve">2. ישעיהו 54:17 - קיין וואָפן וואָס איז געשאפן קעגן דיר וועט בליען, און יעדער צונג וואָס וועט העכערונג קעגן דיר אין משפט איר וועט פאַרשילטן. דאָס איז די נחלה פֿון די קנעכט פֿון גאָט, און פֿון מיר איז זײער גערעכטיקײט, זאָגט גאָט.</w:t>
      </w:r>
    </w:p>
    <w:p/>
    <w:p>
      <w:r xmlns:w="http://schemas.openxmlformats.org/wordprocessingml/2006/main">
        <w:t xml:space="preserve">יחזקאל 38:15 און װעסט קומען פֿון דײַן אָרט פֿון צפֿון, דו און אַ סך פֿאָלק מיט דיר, אַלע רײַטנדיק אױף פֿערד, אַ גרױסע קאָמאַנדע, און אַ שטאַרקער חיל.</w:t>
      </w:r>
    </w:p>
    <w:p/>
    <w:p>
      <w:r xmlns:w="http://schemas.openxmlformats.org/wordprocessingml/2006/main">
        <w:t xml:space="preserve">אַן אַרמיי פון צפון וועט קומען מיט פילע מענטשן ריידינג אויף פערד.</w:t>
      </w:r>
    </w:p>
    <w:p/>
    <w:p>
      <w:r xmlns:w="http://schemas.openxmlformats.org/wordprocessingml/2006/main">
        <w:t xml:space="preserve">1. גאָט ס שוץ אין די פּנים פון ומגליק</w:t>
      </w:r>
    </w:p>
    <w:p/>
    <w:p>
      <w:r xmlns:w="http://schemas.openxmlformats.org/wordprocessingml/2006/main">
        <w:t xml:space="preserve">2. די מאַכט פון אמונה אין די פּנים פון מורא</w:t>
      </w:r>
    </w:p>
    <w:p/>
    <w:p>
      <w:r xmlns:w="http://schemas.openxmlformats.org/wordprocessingml/2006/main">
        <w:t xml:space="preserve">1. ישעיהו 41:10 - "נישט מורא,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/38:16 און װעסט אַרױפֿגײן אױף מײַן פֿאָלק ישׂראל, װי אַ װאָלקן צו פֿאַרדעקן דאָס לאַנד; עס װעט זײַן אין די לעצטע טעג, און איך װעל דיך ברענגען אױף מײַן לאַנד, כּדי די פֿעלקער זאָלן מיך דערקענען, װען איך װעל געהייליקט װערן אין דיר, גוֹג, פֿאַר זײערע אױגן.</w:t>
      </w:r>
    </w:p>
    <w:p/>
    <w:p>
      <w:r xmlns:w="http://schemas.openxmlformats.org/wordprocessingml/2006/main">
        <w:t xml:space="preserve">אין די סוף צייט, גאָט וועט ברענגען גאָג צו באַפאַלן זיין מענטשן ישראל, אַזוי אַז די כידישע אומות זאלן דערקענען אים ווי גאָט ווען ער איז געהייליקט אין גאָג.</w:t>
      </w:r>
    </w:p>
    <w:p/>
    <w:p>
      <w:r xmlns:w="http://schemas.openxmlformats.org/wordprocessingml/2006/main">
        <w:t xml:space="preserve">1. גאָט 'ס רחמנות און זיין פּלאַן פֿאַר ישראל - ויספאָרשן די וויכטיקייט פון גאָט 'ס הייליקייט דורך גאָג אין יחזקאל 38:16</w:t>
      </w:r>
    </w:p>
    <w:p/>
    <w:p>
      <w:r xmlns:w="http://schemas.openxmlformats.org/wordprocessingml/2006/main">
        <w:t xml:space="preserve">2. די התגלות פון גאָט 'ס מאַכט און סאַווראַנטי - פארשטאנד די ימפּלאַקיישאַנז פון גאָט 'ס משפט פון גאָג אין יחזקאל 38:16</w:t>
      </w:r>
    </w:p>
    <w:p/>
    <w:p>
      <w:r xmlns:w="http://schemas.openxmlformats.org/wordprocessingml/2006/main">
        <w:t xml:space="preserve">1. יחזקאל 39:6-7 - און איך וועל שיקן אַ פֿייַער אויף מאַגוג, און צווישן די וואס וואוינען אומשולדיק אין די אינזלען: און זיי וועלן וויסן אַז איך בין דער האר. און איך װעל באַקענען מײַן הײליקן נאָמען אין מיטן פֿון מײַן פֿאָלק ישׂראל; און איך װעל זײ מער ניט לאָזן פֿאַראומרײניקן מײַן הײליקן נאָמען, און די פֿעלקער װעלן װיסן אַז איך בין יהוה, דער הײליקער אין ישׂראל.</w:t>
      </w:r>
    </w:p>
    <w:p/>
    <w:p>
      <w:r xmlns:w="http://schemas.openxmlformats.org/wordprocessingml/2006/main">
        <w:t xml:space="preserve">2. ישעיהו 43:3-4 - וואָרעם איך בין יהוה דיין גאָט, דער הייליקער פון ישראל, דיין גואל: איך געגעבן מצרים פֿאַר דיין ויסלייזגעלט, עטיאפיע און סבע פֿאַר דיר. װײַל דו ביסט געװען טײַער אין מײַנע אױגן, ביסטו געװען כּבֿוד, און איך האָב דיך ליב, דרום װעל איך געבן מענטשן פֿאַר דיר, און פֿאָלק פֿאַר דײַן לעבן.</w:t>
      </w:r>
    </w:p>
    <w:p/>
    <w:p>
      <w:r xmlns:w="http://schemas.openxmlformats.org/wordprocessingml/2006/main">
        <w:t xml:space="preserve">/38:17 אַזױ האָט געזאָגט גאָט דער האַר; ביסטו דער פֿון וועמען איך האָב גערעדט אין אַלטע צײַטן דורך מײַנע קנעכט, די נביאים פֿון ישׂראל, װאָס האָבן נבֿיאות געזאָגט אין יענע טעג יאָרן לאַנג, אַז איך װעל דיך ברענגען אױף זײ?</w:t>
      </w:r>
    </w:p>
    <w:p/>
    <w:p>
      <w:r xmlns:w="http://schemas.openxmlformats.org/wordprocessingml/2006/main">
        <w:t xml:space="preserve">גאָט רעדט צו יחזקאל, און פרעגט אויב ער איז דער מענטש וואָס די נביאים פון ישראל האָבן נביאות וועגן וואָס וואָלט קומען קעגן זיי.</w:t>
      </w:r>
    </w:p>
    <w:p/>
    <w:p>
      <w:r xmlns:w="http://schemas.openxmlformats.org/wordprocessingml/2006/main">
        <w:t xml:space="preserve">1. די האר ס אַרויסרופן צו אונדז: זענען מיר די אָנעס ער גערופן?</w:t>
      </w:r>
    </w:p>
    <w:p/>
    <w:p>
      <w:r xmlns:w="http://schemas.openxmlformats.org/wordprocessingml/2006/main">
        <w:t xml:space="preserve">2. ווי גאָט 'ס אָנזאָג ספּאַנס סענטשעריז: וואָס מיר קענען לערנען פון יחזקאל ס געשיכטע</w:t>
      </w:r>
    </w:p>
    <w:p/>
    <w:p>
      <w:r xmlns:w="http://schemas.openxmlformats.org/wordprocessingml/2006/main">
        <w:t xml:space="preserve">ישעיהו 43:18-19 "געדענק ניט די ערשטע זאכן, און ניט באַטראַכטן די זאכן פון אַלט. זע, איך וועל טאָן אַ נייַ זאַך; איצט עס וועט ספּרינג אויס; וועט איר ניט וויסן עס? איך וועל אפילו מאַכן אַ וועג. אין מדבר, און טייכן אין דער מדבר.</w:t>
      </w:r>
    </w:p>
    <w:p/>
    <w:p>
      <w:r xmlns:w="http://schemas.openxmlformats.org/wordprocessingml/2006/main">
        <w:t xml:space="preserve">2. אַקס 2:16-18 "אבער דאָס איז וואָס איז געווען גערעדט דורך דער נביא יואל; און עס וועט פּאַסירן אין די לעצטע טעג, סאַיטה גאָט, איך וועל גיסן אויס פון מיין גייסט אויף אַלע פלייש: און דיין זין און דיין קינדער. אײַערע טעכטער װעלן נבֿיאות זאָגן, און אײַערע יונגע לײַט װעלן זען זעונגען, און אײַערע זקנים װעלן חלומות חלומות; און אױף מײַנע קנעכט און אױף מײַנע דינסטן װעל איך אױסגיסן אין יענע טעג פֿון מײַן גײַסט, און זײ װעלן נבֿיאות זאָגן.</w:t>
      </w:r>
    </w:p>
    <w:p/>
    <w:p>
      <w:r xmlns:w="http://schemas.openxmlformats.org/wordprocessingml/2006/main">
        <w:t xml:space="preserve">יחזקאל 38:18 און עס װעט זײַן אין דער צײַט, װען גוֹג װעט קומען אַקעגן לאַנד פֿון ישׂראל, זאָגט גאָט דער האַר, װעט מײַן גרימצאָרן אַרױפֿגײן אין מײַן פּנים.</w:t>
      </w:r>
    </w:p>
    <w:p/>
    <w:p>
      <w:r xmlns:w="http://schemas.openxmlformats.org/wordprocessingml/2006/main">
        <w:t xml:space="preserve">גאָט אַנאַונסיז אַז ווען גאָג ינוויידיד ארץ ישראל, זיין גרימצארן וועט זיין אנטפלעקט.</w:t>
      </w:r>
    </w:p>
    <w:p/>
    <w:p>
      <w:r xmlns:w="http://schemas.openxmlformats.org/wordprocessingml/2006/main">
        <w:t xml:space="preserve">1. גאָט 'ס צארן: וואָס עס מיטל און ווי צו ריספּאַנד</w:t>
      </w:r>
    </w:p>
    <w:p/>
    <w:p>
      <w:r xmlns:w="http://schemas.openxmlformats.org/wordprocessingml/2006/main">
        <w:t xml:space="preserve">2. דער אלמעכטיקער גאָט: זיין גערעכטיקייט און רחמנות</w:t>
      </w:r>
    </w:p>
    <w:p/>
    <w:p>
      <w:r xmlns:w="http://schemas.openxmlformats.org/wordprocessingml/2006/main">
        <w:t xml:space="preserve">1. רוימער 12:19 - טאָן ניט נעמען נקמה, מיין באליבטע, אָבער לאָזן פּלאַץ פֿאַר די גרימצארן פון גאָט, פֿאַר עס איז געשריבן, "נעקאָמע איז מייַן, איך וועל צוריקצאָלן, זאגט דער האר."</w:t>
      </w:r>
    </w:p>
    <w:p/>
    <w:p>
      <w:r xmlns:w="http://schemas.openxmlformats.org/wordprocessingml/2006/main">
        <w:t xml:space="preserve">2. יעקב 1:20 - פֿאַר דער כּעס פון מענטש טוט נישט פּראָדוצירן די גערעכטיקייט פון גאָט.</w:t>
      </w:r>
    </w:p>
    <w:p/>
    <w:p>
      <w:r xmlns:w="http://schemas.openxmlformats.org/wordprocessingml/2006/main">
        <w:t xml:space="preserve">יחזקאל 38:19 װאָרום אין מײַן קנאה און אין דעם פֿײַער פֿון מײַן גרימצאָרן האָב איך גערעדט, פֿאַרװאָס אין יענעם טאָג װעט זײַן אַ גרױסער ציטערניש אין לאַנד פֿון ישׂראל;</w:t>
      </w:r>
    </w:p>
    <w:p/>
    <w:p>
      <w:r xmlns:w="http://schemas.openxmlformats.org/wordprocessingml/2006/main">
        <w:t xml:space="preserve">גאָט 'ס משפט וועט זיין אויף ישראל אין אַ גרויס טרייסלען.</w:t>
      </w:r>
    </w:p>
    <w:p/>
    <w:p>
      <w:r xmlns:w="http://schemas.openxmlformats.org/wordprocessingml/2006/main">
        <w:t xml:space="preserve">1: גאָט 'ס משפט איז באַשערט און שטאַרק.</w:t>
      </w:r>
    </w:p>
    <w:p/>
    <w:p>
      <w:r xmlns:w="http://schemas.openxmlformats.org/wordprocessingml/2006/main">
        <w:t xml:space="preserve">2: לאָמיר געדענקען צו בלייבן אַניוועסדיק פֿאַר גאָט און צו זוכן זיין מחילה.</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סאַם 34:18 - "דער האר איז נאָענט צו די צעבראכן העאַרטעד און סאַוועס די ענגשאַפט אין גייסט."</w:t>
      </w:r>
    </w:p>
    <w:p/>
    <w:p>
      <w:r xmlns:w="http://schemas.openxmlformats.org/wordprocessingml/2006/main">
        <w:t xml:space="preserve">יחזקאל 38:20 אַזוי אַז די פיש פון דעם ים, און די פויגל פון דעם הימל, און די בהמות פון דעם פעלד, און אַלע שרצים וואָס קריכן אויף דער ערד, און אַלע די מענטשן וואָס זענען אויף דעם פּנים פון דער ערד, שאָקלען זיך פֿאַר מײַן פּנים, און די בערג װעלן אַראָפּגעוואָרפֿן װערן, און די טרעפּ װעלן פֿאַלן, און יעטװעדער װאַנט װעט פֿאַלן צו דער ערד.</w:t>
      </w:r>
    </w:p>
    <w:p/>
    <w:p>
      <w:r xmlns:w="http://schemas.openxmlformats.org/wordprocessingml/2006/main">
        <w:t xml:space="preserve">גאָט 'ס בייַזייַן וועט פאַרשאַפן אַלע באשעפענישן און מענטשן אויף ערד צו שאָקלען אין מורא און די בערג וועט זיין ארלנגעווארפן אַראָפּ מיט אַלע אנדערע סטראַקטשערז קאַלאַפּסינג.</w:t>
      </w:r>
    </w:p>
    <w:p/>
    <w:p>
      <w:r xmlns:w="http://schemas.openxmlformats.org/wordprocessingml/2006/main">
        <w:t xml:space="preserve">1. די ונסטאַפּאַבאַל מאַכט פון גאָט</w:t>
      </w:r>
    </w:p>
    <w:p/>
    <w:p>
      <w:r xmlns:w="http://schemas.openxmlformats.org/wordprocessingml/2006/main">
        <w:t xml:space="preserve">2. די מורא פון די האר איז דער אָנהייב פון חכמה</w:t>
      </w:r>
    </w:p>
    <w:p/>
    <w:p>
      <w:r xmlns:w="http://schemas.openxmlformats.org/wordprocessingml/2006/main">
        <w:t xml:space="preserve">ישעיה 64: 3-1</w:t>
      </w:r>
    </w:p>
    <w:p/>
    <w:p>
      <w:r xmlns:w="http://schemas.openxmlformats.org/wordprocessingml/2006/main">
        <w:t xml:space="preserve">2. סאַם 29: 1-1</w:t>
      </w:r>
    </w:p>
    <w:p/>
    <w:p>
      <w:r xmlns:w="http://schemas.openxmlformats.org/wordprocessingml/2006/main">
        <w:t xml:space="preserve">יחזקאל 38:21 און איך וועל רופן אַ שווערד קעגן אים אין אַלע מיינע בערג, זאגט דער האר גאָט: יעדער מענטש 'ס שווערד וועט זיין קעגן זיין ברודער.</w:t>
      </w:r>
    </w:p>
    <w:p/>
    <w:p>
      <w:r xmlns:w="http://schemas.openxmlformats.org/wordprocessingml/2006/main">
        <w:t xml:space="preserve">דער האר גאָט וועט רופן אַ שווערד איינער קעגן דעם אנדערן אין אַלע זיינע בערג.</w:t>
      </w:r>
    </w:p>
    <w:p/>
    <w:p>
      <w:r xmlns:w="http://schemas.openxmlformats.org/wordprocessingml/2006/main">
        <w:t xml:space="preserve">1. די קאָס פון קאָנפליקט: לערנען צו סאָלווע דיספּיוץ פרידלעך</w:t>
      </w:r>
    </w:p>
    <w:p/>
    <w:p>
      <w:r xmlns:w="http://schemas.openxmlformats.org/wordprocessingml/2006/main">
        <w:t xml:space="preserve">2. די מאַכט פון מחילה: די וויכטיקייט פון ויסגלייַך</w:t>
      </w:r>
    </w:p>
    <w:p/>
    <w:p>
      <w:r xmlns:w="http://schemas.openxmlformats.org/wordprocessingml/2006/main">
        <w:t xml:space="preserve">1. מתיא 5:23-24 "דעריבער, אויב איר זענט מקריב דיין טאַלאַנט בייַ די מזבח און דאָרט געדענקען אַז דיין ברודער אָדער שוועסטער האט עפּעס קעגן דיר, לאָזן דיין טאַלאַנט דאָרט אין פראָנט פון די מזבח. ערשטער גיין און זיין באוויליקט צו זיי. דעמאלט קום און פאָרשלאָגן דיין טאַלאַנט.</w:t>
      </w:r>
    </w:p>
    <w:p/>
    <w:p>
      <w:r xmlns:w="http://schemas.openxmlformats.org/wordprocessingml/2006/main">
        <w:t xml:space="preserve">2. משלי 25:21-22 "אויב דיין פייַנט איז הונגעריק, געבן אים עסן צו עסן; אויב ער איז דאָרשטיק, געבן אים וואַסער צו טרינקען. אין דעם טאן, איר וועט כאַפּן ברענען קוילן אויף זיין קאָפּ, און די האר וועט באַלוינען איר.</w:t>
      </w:r>
    </w:p>
    <w:p/>
    <w:p>
      <w:r xmlns:w="http://schemas.openxmlformats.org/wordprocessingml/2006/main">
        <w:t xml:space="preserve">יחזקאל 38:22 און איך וועל קריגן קעגן אים מיט פּעסט און מיט בלוט; און איך װעל רעגן אױף אים, און אױף זײַנע מחנות, און אױף די פֿיל פֿאָלק װאָס מיט אים, אַ איבערפֿלאָנדיקער רעגן, און גרױסע האָגלשטײנער, פֿײַער און שװעבל.</w:t>
      </w:r>
    </w:p>
    <w:p/>
    <w:p>
      <w:r xmlns:w="http://schemas.openxmlformats.org/wordprocessingml/2006/main">
        <w:t xml:space="preserve">גאָט וועט באַשטראָפן גאָג און זיין מענטשן פֿאַר זייער זינד דורך שיקט אַ אָוווערפלאָוינג רעגן, גרויס כיילסטאָונז, פייַער און שוועבל.</w:t>
      </w:r>
    </w:p>
    <w:p/>
    <w:p>
      <w:r xmlns:w="http://schemas.openxmlformats.org/wordprocessingml/2006/main">
        <w:t xml:space="preserve">1. דער גערעכטיקייט משפט פון גאָט - יחזקאל 38:22</w:t>
      </w:r>
    </w:p>
    <w:p/>
    <w:p>
      <w:r xmlns:w="http://schemas.openxmlformats.org/wordprocessingml/2006/main">
        <w:t xml:space="preserve">2. די מאַכט פון גאָט ס נעקאָמע - יחזקאל 38:22</w:t>
      </w:r>
    </w:p>
    <w:p/>
    <w:p>
      <w:r xmlns:w="http://schemas.openxmlformats.org/wordprocessingml/2006/main">
        <w:t xml:space="preserve">1. ישעיהו 30:30 - און דער האר וועט מאַכן הערן זיין פּראַכט קָול, און וועט ווייַזן די ליכט אַראָפּ פון זיין אָרעם, מיט דער גרימצארן פון זיין גרימצארן, און מיט די פלאַם פון אַ פאַרצערן פייַער, מיט צעוואָרפן און שטורעם. , און האגלשטײנער .</w:t>
      </w:r>
    </w:p>
    <w:p/>
    <w:p>
      <w:r xmlns:w="http://schemas.openxmlformats.org/wordprocessingml/2006/main">
        <w:t xml:space="preserve">2. התגלות 16:21 - און עס איז געפאלן אויף מענטשן אַ גרויס האָגל פון הימל, יעדער שטיין וועגן די וואָג פון אַ טאַלאַנט, און מענטשן האָבן בלאַספאַמעד גאָט ווייַל פון די פּלאָגן פון האָגל; װאָרום איר פּלאָג איז געװען זײער גרױס.</w:t>
      </w:r>
    </w:p>
    <w:p/>
    <w:p>
      <w:r xmlns:w="http://schemas.openxmlformats.org/wordprocessingml/2006/main">
        <w:t xml:space="preserve">יחזקאל 38:23 און איך וועל זיך גרייַסטערן, און זיך הייליקן; און איך װעל באקאנט װערן אין די אױגן פֿון פֿיל פֿעלקער, און זײ װעלן װיסן אַז איך בין יהוה.</w:t>
      </w:r>
    </w:p>
    <w:p/>
    <w:p>
      <w:r xmlns:w="http://schemas.openxmlformats.org/wordprocessingml/2006/main">
        <w:t xml:space="preserve">גאָט וועט אכפערן זיך און זיין באקאנט צו פילע אומות.</w:t>
      </w:r>
    </w:p>
    <w:p/>
    <w:p>
      <w:r xmlns:w="http://schemas.openxmlformats.org/wordprocessingml/2006/main">
        <w:t xml:space="preserve">1. די כבוד פון גאָט - רוימער 11:36</w:t>
      </w:r>
    </w:p>
    <w:p/>
    <w:p>
      <w:r xmlns:w="http://schemas.openxmlformats.org/wordprocessingml/2006/main">
        <w:t xml:space="preserve">2. וויסן גאָט - מתיא 7:21-23</w:t>
      </w:r>
    </w:p>
    <w:p/>
    <w:p>
      <w:r xmlns:w="http://schemas.openxmlformats.org/wordprocessingml/2006/main">
        <w:t xml:space="preserve">ישעיה 60:1-3</w:t>
      </w:r>
    </w:p>
    <w:p/>
    <w:p>
      <w:r xmlns:w="http://schemas.openxmlformats.org/wordprocessingml/2006/main">
        <w:t xml:space="preserve">2. פיליפּפּיאַנס 2:9-11</w:t>
      </w:r>
    </w:p>
    <w:p/>
    <w:p>
      <w:r xmlns:w="http://schemas.openxmlformats.org/wordprocessingml/2006/main">
        <w:t xml:space="preserve">יחזקאל קאַפּיטל 39 האלט די נבואה וועגן די באַזיגן און דין פון גאָג און זיין קאָואַלישאַן פון אומות. די קאַפּיטל עמפאַסייזיז גאָט 'ס מאַכט, זיין משפט אויף די שונאים פון ישראל, און זיין רעסטעריישאַן פון זיין מענטשן.</w:t>
      </w:r>
    </w:p>
    <w:p/>
    <w:p>
      <w:r xmlns:w="http://schemas.openxmlformats.org/wordprocessingml/2006/main">
        <w:t xml:space="preserve">1סט פּאַראַגראַף: די קאַפּיטל הייבט מיט גאָט 'ס דעקלאַראַציע פון משפט קעגן גאָג און זיין קאָואַלישאַן. גאָט הבטחות צו ברענגען גאָג און זיין אַרמיז צו זייער סוף און לאָזן בלויז אַ זעקסט פון זיי רוען. די פייגל און ווילד אַנימאַלס וועלן סעודה אויף זייער פלייש, און זייער וועפּאַנז וועט ווערן חרובֿ (יחזקאל 39: 8-1).</w:t>
      </w:r>
    </w:p>
    <w:p/>
    <w:p>
      <w:r xmlns:w="http://schemas.openxmlformats.org/wordprocessingml/2006/main">
        <w:t xml:space="preserve">2nd פּאַראַגראַף: די נבואה באשרייבט די אַפטערמאַט פון די שלאַכט. די מענטשן פון ישראל וועט פאַרברענגען זיבן חדשים צו באַגראָבן די ללבער פון די ינוויידערז און רייניקן די ערד. זיי וועלן קלייַבן די וועפּאַנז און פאַרברענען זיי פֿאַר ברענוואַרג, ינשורינג אַז עס איז ניט דאַרפֿן פֿאַר האָלץ פֿאַר זיבן יאר (יחזקאל 39: 16-9).</w:t>
      </w:r>
    </w:p>
    <w:p/>
    <w:p>
      <w:r xmlns:w="http://schemas.openxmlformats.org/wordprocessingml/2006/main">
        <w:t xml:space="preserve">3rd פּאַראַגראַף: די קאַפּיטל ענדיקט זיך מיט גאָט 'ס צוזאָג פון רעסטעריישאַן און זיין ווייַז פון זיין כבוד צווישן די אומות. גאָט דערקלערט אַז ער וועט ומקערן די פאָרטשונז פון זיין מענטשן, קלייַבן זיי פון די אומות, און גיסן אויס זיין גייסט אויף זיי. די אומות וועלן עדות גאָט 'ס אמונה און באַשטעטיקן זיין סאַווראַנטי (יחזקאל 39: 29-17)۔</w:t>
      </w:r>
    </w:p>
    <w:p/>
    <w:p>
      <w:r xmlns:w="http://schemas.openxmlformats.org/wordprocessingml/2006/main">
        <w:t xml:space="preserve">בקיצור,</w:t>
      </w:r>
    </w:p>
    <w:p>
      <w:r xmlns:w="http://schemas.openxmlformats.org/wordprocessingml/2006/main">
        <w:t xml:space="preserve">יחזקאל קאפיטעל ניין און דרייסיק גיט</w:t>
      </w:r>
    </w:p>
    <w:p>
      <w:r xmlns:w="http://schemas.openxmlformats.org/wordprocessingml/2006/main">
        <w:t xml:space="preserve">די נבואה וועגן די באַזיגן און דין</w:t>
      </w:r>
    </w:p>
    <w:p>
      <w:r xmlns:w="http://schemas.openxmlformats.org/wordprocessingml/2006/main">
        <w:t xml:space="preserve">פון גאָג און זיין קאָואַלישאַן פון אומות,</w:t>
      </w:r>
    </w:p>
    <w:p>
      <w:r xmlns:w="http://schemas.openxmlformats.org/wordprocessingml/2006/main">
        <w:t xml:space="preserve">עמפאַסייזינג גאָט 'ס מאַכט, זיין משפט אויף די שונאים,</w:t>
      </w:r>
    </w:p>
    <w:p>
      <w:r xmlns:w="http://schemas.openxmlformats.org/wordprocessingml/2006/main">
        <w:t xml:space="preserve">און זיין רעסטעריישאַן פון זיין מענטשן.</w:t>
      </w:r>
    </w:p>
    <w:p/>
    <w:p>
      <w:r xmlns:w="http://schemas.openxmlformats.org/wordprocessingml/2006/main">
        <w:t xml:space="preserve">דעקלאַראַציע פון גאָט 'ס משפט קעגן גאָג און זיין קאָואַלישאַן.</w:t>
      </w:r>
    </w:p>
    <w:p>
      <w:r xmlns:w="http://schemas.openxmlformats.org/wordprocessingml/2006/main">
        <w:t xml:space="preserve">צוזאָג צו ברענגען זייער אַרמיז צו אַ סוף, געלאזן בלויז אַ זעקסט רוען.</w:t>
      </w:r>
    </w:p>
    <w:p>
      <w:r xmlns:w="http://schemas.openxmlformats.org/wordprocessingml/2006/main">
        <w:t xml:space="preserve">סעודה פון פייגל און ווילד אַנימאַלס אויף די פלייש פון די ינוויידערז.</w:t>
      </w:r>
    </w:p>
    <w:p>
      <w:r xmlns:w="http://schemas.openxmlformats.org/wordprocessingml/2006/main">
        <w:t xml:space="preserve">צעשטערונג פון זייער וועפּאַנז.</w:t>
      </w:r>
    </w:p>
    <w:p>
      <w:r xmlns:w="http://schemas.openxmlformats.org/wordprocessingml/2006/main">
        <w:t xml:space="preserve">באַשרייַבונג פון די אַפטערמאַט פון די שלאַכט און די קווורע פון די ללבער.</w:t>
      </w:r>
    </w:p>
    <w:p>
      <w:r xmlns:w="http://schemas.openxmlformats.org/wordprocessingml/2006/main">
        <w:t xml:space="preserve">צונויפקום פון וועפּאַנז און זייער ברענען פֿאַר ברענוואַרג.</w:t>
      </w:r>
    </w:p>
    <w:p>
      <w:r xmlns:w="http://schemas.openxmlformats.org/wordprocessingml/2006/main">
        <w:t xml:space="preserve">צוזאָג פון רעסטעריישאַן און אַרויסווייַזן פון גאָט 'ס כבוד צווישן די אומות.</w:t>
      </w:r>
    </w:p>
    <w:p>
      <w:r xmlns:w="http://schemas.openxmlformats.org/wordprocessingml/2006/main">
        <w:t xml:space="preserve">רעסטעריישאַן פון די פאָרטשונז פון גאָט 'ס מענטשן און גיסן אויס פון זיין גייסט.</w:t>
      </w:r>
    </w:p>
    <w:p>
      <w:r xmlns:w="http://schemas.openxmlformats.org/wordprocessingml/2006/main">
        <w:t xml:space="preserve">עדות פון די אומות צו גאָט 'ס אמונה און דערקענטעניש פון זיין סאַווראַנטי.</w:t>
      </w:r>
    </w:p>
    <w:p/>
    <w:p>
      <w:r xmlns:w="http://schemas.openxmlformats.org/wordprocessingml/2006/main">
        <w:t xml:space="preserve">דאס קאַפּיטל פון יחזקאל האלט די נבואה וועגן די באַזיגן און דין פון גאָג און זיין קאָואַלישאַן פון אומות. דער קאַפּיטל הייבט זיך אָן מיט גאָטס דעקלאַראַציע פֿון משפט קעגן גאָג, צוגעזאגט צו ברענגען זייערע אַרמייען צו אַ סוף און איבערלאָזן בלויז אַ זעקסטער פֿון זיי. די פֿייגל און ווילד חיות וועלן סעודה אויף זייער פלייש, און זייער געווער וועט ווערן חרובֿ. די נבואה באשרייבט דעמאלט די נאכפאלגונג פון דער קאמף, ווען די פאלק ישראל פארברענגט זיבן מאנאטן צו באגראבן די קערפער פון די איינוואוינער און צו רייניקן דאס לאנד. זיי וועלן קלייַבן די וואָפן און פאַרברענען זיי פֿאַר ברענוואַרג, ינשורינג אַז עס איז ניט דאַרפֿן פֿאַר האָלץ פֿאַר זיבן יאר. דער קאַפּיטל ענדיקט זיך מיט גאָט 'ס צוזאָג פון רעסטעריישאַן, ווי ער דערקלערט אַז ער וועט ומקערן די פאָרטשונז פון זיין מענטשן, קלייַבן זיי פון די אומות, און גיסן אויס זיין גייסט אויף זיי. די אומות וועלן עדות גאָט 'ס אמונה און באַשטעטיקן זיין סאַווראַנטי. די קאַפּיטל עמפאַסייזיז גאָט 'ס מאַכט, זיין משפט אויף די שונאים פון ישראל, און זיין רעסטעריישאַן פון זיין מענטשן.</w:t>
      </w:r>
    </w:p>
    <w:p/>
    <w:p>
      <w:r xmlns:w="http://schemas.openxmlformats.org/wordprocessingml/2006/main">
        <w:t xml:space="preserve">יחזקאל 39:1 דרום, דו מענטשנקינד, זאָג נביאות קעגן גוֹג, און זאָג: אַזױ האָט געזאָגט גאָט דער האַר; זע, איך בין קעגן דיר, גוג, דער הויפט-פירשט פון משך און תובל.</w:t>
      </w:r>
    </w:p>
    <w:p/>
    <w:p>
      <w:r xmlns:w="http://schemas.openxmlformats.org/wordprocessingml/2006/main">
        <w:t xml:space="preserve">גאָט דערקלערט זיין אָפּאָזיציע צו גוג, דער פירער פון מעשטש און טובאַל.</w:t>
      </w:r>
    </w:p>
    <w:p/>
    <w:p>
      <w:r xmlns:w="http://schemas.openxmlformats.org/wordprocessingml/2006/main">
        <w:t xml:space="preserve">1. די סאַווראַנטי פון גאָט: ווי גאָט וועט שטענדיק האָבן די לעצט זאָגן</w:t>
      </w:r>
    </w:p>
    <w:p/>
    <w:p>
      <w:r xmlns:w="http://schemas.openxmlformats.org/wordprocessingml/2006/main">
        <w:t xml:space="preserve">2. די וויכטיקייט פון פאָלגעוודיקייַט: צוגעהערט צו גאָט 'ס וואָרט קיין ענין וואָס</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דעוטעראָנאָמי 30:19-20 - הייַנט איך רופן די הימל און די ערד ווי עדות קעגן איר אַז איך האָבן שטעלן פֿאַר איר לעבן און טויט, ברכות און קללות. אַצונד זאָלט איר אױסקלײַבן דאָס לעבן, כּדי דו און דײַנע קינדער זאָלן לעבן, און איר זאָלט ליב האָבן יהוה אײַער גאָט, צוהערן צו זײַן קָול, און האַלטן זיך אױף אים. װאָרום גאָט איז דײַן לעבן, און ער װעט דיר געבן יאָרן לאַנג אין דעם לאַנד װאָס ער האָט געשװאָרן צו געבן דײַנע עלטערן, אבֿרהמען, יצחק און יעקבֿ.</w:t>
      </w:r>
    </w:p>
    <w:p/>
    <w:p>
      <w:r xmlns:w="http://schemas.openxmlformats.org/wordprocessingml/2006/main">
        <w:t xml:space="preserve">יחזקאל 39:2 און איך װעל דיך אומקערן, און װעל איבערלאָזן נאָר דעם זעקסטן טייל פֿון דיר, און װעל דיך אַרױפֿגײן פֿון די צפֿון טיילן, און װעל דיך ברענגען אױף די בערג פֿון ישׂראל.</w:t>
      </w:r>
    </w:p>
    <w:p/>
    <w:p>
      <w:r xmlns:w="http://schemas.openxmlformats.org/wordprocessingml/2006/main">
        <w:t xml:space="preserve">דער דורכפאָר פון יחזקאל 39:2 באשרייבט גאָט 'ס פּלאַן צו ברענגען אַ רעשט פון מענטשן צוריק צו די בערג פון ישראל.</w:t>
      </w:r>
    </w:p>
    <w:p/>
    <w:p>
      <w:r xmlns:w="http://schemas.openxmlformats.org/wordprocessingml/2006/main">
        <w:t xml:space="preserve">1. גאָט 'ס געטרייַקייט צו זיין מענטשן: קיין ענין די אומשטאנדן, גאָט איז געטרייַ</w:t>
      </w:r>
    </w:p>
    <w:p/>
    <w:p>
      <w:r xmlns:w="http://schemas.openxmlformats.org/wordprocessingml/2006/main">
        <w:t xml:space="preserve">2. די מאַכט פון גאולה: גאָט 'ס חסד און רחמנות אין ריסטאָרינג זיין מענטשן</w:t>
      </w:r>
    </w:p>
    <w:p/>
    <w:p>
      <w:r xmlns:w="http://schemas.openxmlformats.org/wordprocessingml/2006/main">
        <w:t xml:space="preserve">1. ישעיהו 43: 5-6 - "זאָרגן ניט מורא: פֿאַר איך בין מיט דיר: איך וועל ברענגען דיין זוימען פון די מזרח, און קלייַבן דיך פון די מערב; איך וועל זאָגן צו די צפֿון, געבן אַרויף, און צו די דרום. היט זיך ניט צוריק: ברענג מײַנע זין פֿון דער ווײַט, און מײַנע טעכטער פֿון די עקן פֿון דער ערד.</w:t>
      </w:r>
    </w:p>
    <w:p/>
    <w:p>
      <w:r xmlns:w="http://schemas.openxmlformats.org/wordprocessingml/2006/main">
        <w:t xml:space="preserve">2. ירמיהו 29:10-14 - "ווארים אַזוי האט געזאגט די האר, אַז נאָך זיבעציק יאָר זיין געענדיקט אין בבל, איך וועל באַזוכן איר, און טאָן מיין גוט וואָרט צו דיר, צו מאַכן איר צוריקקומען צו דעם אָרט. פֿאַר איך וויסן דעם אָרט. מחשבות װאָס איך טראַכט צו אײַך, זאָגט גאָט, מחשבות פֿון שלום, און ניט פֿון בײז, אײַך צו געבן אַן אױסװוּכטן סוף, דעמאָלט זאָלט איר מיך רופֿן, און איר זאָלט גײן און מתפלל זײַן צו מיר, און איך װעל אײַך צוהערן. און איר װעט מיך זוכן, און מיך געפֿינען, װען איר װעט מיך זוכן מיט אײַער גאַנצן האַרצן.</w:t>
      </w:r>
    </w:p>
    <w:p/>
    <w:p>
      <w:r xmlns:w="http://schemas.openxmlformats.org/wordprocessingml/2006/main">
        <w:t xml:space="preserve">יחזקאל 39:3 און איך וועל שלאָגן דיין בויגן פון דיין לינקס האַנט, און וועל מאַכן דיין פייַל פאַלן אויס פון דיין רעכט האַנט.</w:t>
      </w:r>
    </w:p>
    <w:p/>
    <w:p>
      <w:r xmlns:w="http://schemas.openxmlformats.org/wordprocessingml/2006/main">
        <w:t xml:space="preserve">גאָט וועט נעמען אַוועק די מכשירים פון צעשטערונג געניצט דורך זיין מענטשן און פאַרשאַפן זיי צו פאַלן.</w:t>
      </w:r>
    </w:p>
    <w:p/>
    <w:p>
      <w:r xmlns:w="http://schemas.openxmlformats.org/wordprocessingml/2006/main">
        <w:t xml:space="preserve">1. די מאַכט פון אַרויסגעבן: צוטרוי אין די האר צו צושטעלן</w:t>
      </w:r>
    </w:p>
    <w:p/>
    <w:p>
      <w:r xmlns:w="http://schemas.openxmlformats.org/wordprocessingml/2006/main">
        <w:t xml:space="preserve">2. גאָט 'ס ליבע אין קאַמף: פארשטאנד זיין שוץ</w:t>
      </w:r>
    </w:p>
    <w:p/>
    <w:p>
      <w:r xmlns:w="http://schemas.openxmlformats.org/wordprocessingml/2006/main">
        <w:t xml:space="preserve">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משלי 3: 6-5, "פאַרטרוי זיך אין די האר מיט דיין גאנצער האַרץ, און ניט אָנהאַלטן זיך אויף דיין אייגן פארשטאנד; אונטערטעניק צו אים אין אַלע דיין וועגן, און ער וועט מאַכן דיין פּאַטס גלייַך."</w:t>
      </w:r>
    </w:p>
    <w:p/>
    <w:p>
      <w:r xmlns:w="http://schemas.openxmlformats.org/wordprocessingml/2006/main">
        <w:t xml:space="preserve">יחזקאל 39:4 װעסט פאלן אױף די בערג פֿון ישׂראל, דו און אַלע דײַנע מחנות, און דאָס פֿאָלק װאָס מיט דיר; איך װעל דיך געבן צו די יעגע פֿױגלען פֿון אַלע מינים, און צו די בהמות פֿון פֿעלד צו פֿאַרצערן װערן. .</w:t>
      </w:r>
    </w:p>
    <w:p/>
    <w:p>
      <w:r xmlns:w="http://schemas.openxmlformats.org/wordprocessingml/2006/main">
        <w:t xml:space="preserve">גאָט 'ס משפט אויף די וואס אַנטקעגנשטעלנ אים וועט זיין גאַנץ און רחמנות.</w:t>
      </w:r>
    </w:p>
    <w:p/>
    <w:p>
      <w:r xmlns:w="http://schemas.openxmlformats.org/wordprocessingml/2006/main">
        <w:t xml:space="preserve">1. מיר מוזן אָננעמען גאָט 'ס משפט און תשובה טאן פֿאַר אונדזער זינד.</w:t>
      </w:r>
    </w:p>
    <w:p/>
    <w:p>
      <w:r xmlns:w="http://schemas.openxmlformats.org/wordprocessingml/2006/main">
        <w:t xml:space="preserve">2. מיר מוזן אָנערקענען גאָט 'ס אויטאָריטעט און פאָלגן זיינע מצוות.</w:t>
      </w:r>
    </w:p>
    <w:p/>
    <w:p>
      <w:r xmlns:w="http://schemas.openxmlformats.org/wordprocessingml/2006/main">
        <w:t xml:space="preserve">1. רוימער 6:23, "ווארים די לוין פון זינד איז טויט, אָבער די טאַלאַנט פון גאָט איז אייביק לעבן אין משיח יאָשקע אונדזער האר."</w:t>
      </w:r>
    </w:p>
    <w:p/>
    <w:p>
      <w:r xmlns:w="http://schemas.openxmlformats.org/wordprocessingml/2006/main">
        <w:t xml:space="preserve">2. סאַם 103:10, "ער האט ניט האַנדלען מיט אונדז נאָך אונדזער זינד, ניט באַלוינט אונדז לויט אונדזער זינד."</w:t>
      </w:r>
    </w:p>
    <w:p/>
    <w:p>
      <w:r xmlns:w="http://schemas.openxmlformats.org/wordprocessingml/2006/main">
        <w:t xml:space="preserve">יחזקאל / 39:5 װעסט פֿאַלן אױפֿן פֿעלד, װאָרום איך האָב עס גערעדט, זאָגט גאָט דער האַר.</w:t>
      </w:r>
    </w:p>
    <w:p/>
    <w:p>
      <w:r xmlns:w="http://schemas.openxmlformats.org/wordprocessingml/2006/main">
        <w:t xml:space="preserve">דער דורכפאָר פון יחזקאל 39: 5 דערמאנט אונדז אַז גאָט 'ס וואָרט איז שטאַרק און וועט שטענדיק קומען צו פאָרן.</w:t>
      </w:r>
    </w:p>
    <w:p/>
    <w:p>
      <w:r xmlns:w="http://schemas.openxmlformats.org/wordprocessingml/2006/main">
        <w:t xml:space="preserve">1: מיר קענען צוטרוי גאָט 'ס הבטחות, ווייַל ער וועט שטענדיק האַלטן זיי.</w:t>
      </w:r>
    </w:p>
    <w:p/>
    <w:p>
      <w:r xmlns:w="http://schemas.openxmlformats.org/wordprocessingml/2006/main">
        <w:t xml:space="preserve">2: אונדזער אמונה אין גאָט 'ס וואָרט איז אַ מקור פון שטאַרקייט און האָפענונג.</w:t>
      </w:r>
    </w:p>
    <w:p/>
    <w:p>
      <w:r xmlns:w="http://schemas.openxmlformats.org/wordprocessingml/2006/main">
        <w:t xml:space="preserve">/1:יהושע 21:45 – ניט אײן װאָרט פֿון אַלע גוטע הבטחות װאָס גאָט האָט געמאַכט צו דעם הױז פֿון ישׂראל איז ניט אױסגעפֿאַלן; אַלץ איז געקומען.</w:t>
      </w:r>
    </w:p>
    <w:p/>
    <w:p>
      <w:r xmlns:w="http://schemas.openxmlformats.org/wordprocessingml/2006/main">
        <w:t xml:space="preserve">/2: 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יחזקאל 39:6 און איך וועל שיקן אַ פֿייַער אויף מאַגוג, און צווישן די וואס וואוינען אומשולדיק אין די אינזלען, און זיי וועלן וויסן אַז איך בין דער האר.</w:t>
      </w:r>
    </w:p>
    <w:p/>
    <w:p>
      <w:r xmlns:w="http://schemas.openxmlformats.org/wordprocessingml/2006/main">
        <w:t xml:space="preserve">גאָט וועט באַשטראָפן די וואס האַנדלען קערלאַסלי.</w:t>
      </w:r>
    </w:p>
    <w:p/>
    <w:p>
      <w:r xmlns:w="http://schemas.openxmlformats.org/wordprocessingml/2006/main">
        <w:t xml:space="preserve">1: מיר מוזן זיין אָפּגעהיט צו לעבן אונדזער לעבן לויט גאָט 'ס וועט.</w:t>
      </w:r>
    </w:p>
    <w:p/>
    <w:p>
      <w:r xmlns:w="http://schemas.openxmlformats.org/wordprocessingml/2006/main">
        <w:t xml:space="preserve">2 : מי ר טאר ן ניש ט נעמע ן ד י רחמי ם פו ן גאט , װײ ל ע ר װע ט ניש ט אװע ק צ ו באשטראפ ן ד י רשעים .</w:t>
      </w:r>
    </w:p>
    <w:p/>
    <w:p>
      <w:r xmlns:w="http://schemas.openxmlformats.org/wordprocessingml/2006/main">
        <w:t xml:space="preserve">1: רוימער 2: 4-5 - "אָדער טאָן איר ווייַזן ביטול פֿאַר די אַשירעס פון זיין גוטהאַרציקייַט, פאַרטראָגן און געדולד, ניט רילייזינג אַז גאָט 'ס גוטהאַרציקייַט איז בדעה צו פירן איר צו תשובה? אָבער ווייַל פון דיין עקשנות און דיין אַנריפּענטאַנט האַרץ, דו האלטסט צארן אויף זיך פאר דעם טאג פון גאטס צארן, ווען זיין גערעכטיקייט וועט אנטפלעקט ווערן.</w:t>
      </w:r>
    </w:p>
    <w:p/>
    <w:p>
      <w:r xmlns:w="http://schemas.openxmlformats.org/wordprocessingml/2006/main">
        <w:t xml:space="preserve">2: העברעווס 10:31 - "עס איז אַ שרעקלעך זאַך צו פאַלן אין די הענט פון די לעבעדיק גאָט."</w:t>
      </w:r>
    </w:p>
    <w:p/>
    <w:p>
      <w:r xmlns:w="http://schemas.openxmlformats.org/wordprocessingml/2006/main">
        <w:t xml:space="preserve">/39:7 און איך װעל באַקענען מײַן הײליקן נאָמען אין מיטן פֿון מײַן פֿאָלק ישׂראל; און איך װעל זײ מער ניט לאָזן פֿאַראומרײניקן מײַן הײליקן נאָמען, און די פֿעלקער װעלן װיסן אַז איך בין יהוה, דער הײליקער אין ישׂראל.</w:t>
      </w:r>
    </w:p>
    <w:p/>
    <w:p>
      <w:r xmlns:w="http://schemas.openxmlformats.org/wordprocessingml/2006/main">
        <w:t xml:space="preserve">גאָט וועט מאַכן זיין הייליק נאָמען באקאנט צו זיין מענטשן ישראל און וועט פאַרמייַדן זיי פון פאַרפּעסטיקונג עס. די גוים וועלן פֿאַרשטיין אַז ער איז דער האר, דער הייליקער אין ישראל.</w:t>
      </w:r>
    </w:p>
    <w:p/>
    <w:p>
      <w:r xmlns:w="http://schemas.openxmlformats.org/wordprocessingml/2006/main">
        <w:t xml:space="preserve">1. די קדושה פון גאָט: פֿאַרשטיין די מאַכט פון זיין נאָמען</w:t>
      </w:r>
    </w:p>
    <w:p/>
    <w:p>
      <w:r xmlns:w="http://schemas.openxmlformats.org/wordprocessingml/2006/main">
        <w:t xml:space="preserve">2. גאָט 'ס צוזאָג צו זיין מענטשן: בעכעסקעם זיין הייליק נאָמען</w:t>
      </w:r>
    </w:p>
    <w:p/>
    <w:p>
      <w:r xmlns:w="http://schemas.openxmlformats.org/wordprocessingml/2006/main">
        <w:t xml:space="preserve">1. עקסאָדוס 3: 14-15 - "און גאָט האט געזאגט צו משה, איך בין וואָס איך בין, און ער האט געזאגט, אַזוי זאָלסט זאָגן צו די קינדער פון ישראל, איך בין האט געשיקט מיר צו איר. און גאָט האט געזאגט צו משה. ,אַזוי זאָלסטו זאָגן צו די קינדער פֿון ישׂראל: יהוה דער גאָט פֿון אײַערע עלטערן, דער גאָט פֿון אבֿרהמען, דער גאָט פֿון יצחק, און דער גאָט פֿון יעקבֿ, האָט מיך געשיקט צו אײַך: דאָס איז מײַן נאָמען אױף אײביק, און דאָס איז. מיין דענקמאָל צו אַלע דורות."</w:t>
      </w:r>
    </w:p>
    <w:p/>
    <w:p>
      <w:r xmlns:w="http://schemas.openxmlformats.org/wordprocessingml/2006/main">
        <w:t xml:space="preserve">ישעיהו 12:4-5 - "און אין יענעם טאָג זאָלט איר זאָגן: לויבט גאָט, רופֿט אָן זײַן נאָמען, דערצײלט זײַנע מעשׂים צװישן די פֿאָלק, זאָלט דערמאָנען, אַז זײַן נאָמען איז דערהויבן. זינגט צו גאָט, װאָרום ער האָט געהאַט. געטאָן גוטס: דאָס איז באקאנט אין דער גאַנצער ערד.</w:t>
      </w:r>
    </w:p>
    <w:p/>
    <w:p>
      <w:r xmlns:w="http://schemas.openxmlformats.org/wordprocessingml/2006/main">
        <w:t xml:space="preserve">יחזקאל 39:8 זע, עס איז געקומען, און עס איז געשען, זאגט דער האר גאָט; דאָס איז דער טאָג וואָס איך האָב גערעדט.</w:t>
      </w:r>
    </w:p>
    <w:p/>
    <w:p>
      <w:r xmlns:w="http://schemas.openxmlformats.org/wordprocessingml/2006/main">
        <w:t xml:space="preserve">גאָט דערקלערט אַז דער טאָג ער גערעדט פון איז איצט געקומען און איז געשען.</w:t>
      </w:r>
    </w:p>
    <w:p/>
    <w:p>
      <w:r xmlns:w="http://schemas.openxmlformats.org/wordprocessingml/2006/main">
        <w:t xml:space="preserve">1. די מאַכט פון גאָט 'ס הבטחות</w:t>
      </w:r>
    </w:p>
    <w:p/>
    <w:p>
      <w:r xmlns:w="http://schemas.openxmlformats.org/wordprocessingml/2006/main">
        <w:t xml:space="preserve">2. די צייט פון דערפילונג</w:t>
      </w:r>
    </w:p>
    <w:p/>
    <w:p>
      <w:r xmlns:w="http://schemas.openxmlformats.org/wordprocessingml/2006/main">
        <w:t xml:space="preserve">1. ירמיהו 29:10-14 -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33:11 - די עצה פון די האר שטייט אויף אייביק, די פּלאַנז פון זיין האַרץ צו אַלע דורות.</w:t>
      </w:r>
    </w:p>
    <w:p/>
    <w:p>
      <w:r xmlns:w="http://schemas.openxmlformats.org/wordprocessingml/2006/main">
        <w:t xml:space="preserve">יחזקאל 39:9 און די װאָס זיצן אין די שטעט פֿון ישׂראל, װעלן אַרױסגײן, און װעלן אָנצינדן אין פֿײַער און פֿאַרברענען די געװער, סײַ די שילדן, און די שפּיזן, די בױגן, און די פֿײַלן, און די האַנדשטאַנגן, און די שפּיזן, און זײ. זיבן יאָר זאָלן זײ פֿאַרברענען מיט פֿײַער.</w:t>
      </w:r>
    </w:p>
    <w:p/>
    <w:p>
      <w:r xmlns:w="http://schemas.openxmlformats.org/wordprocessingml/2006/main">
        <w:t xml:space="preserve">די מענטשן פון ישראל זענען באפוילן צו פאַרברענען זייער וואָפן פֿאַר זיבן יאר.</w:t>
      </w:r>
    </w:p>
    <w:p/>
    <w:p>
      <w:r xmlns:w="http://schemas.openxmlformats.org/wordprocessingml/2006/main">
        <w:t xml:space="preserve">1. די מאַכט פון פאָלגעוודיקייַט: אַ לערנען פון יחזקאל 39:9</w:t>
      </w:r>
    </w:p>
    <w:p/>
    <w:p>
      <w:r xmlns:w="http://schemas.openxmlformats.org/wordprocessingml/2006/main">
        <w:t xml:space="preserve">2. די שיינקייט פון אַ פרידלעך פאָלק: געפֿינען שלום אין פאָלגעוודיקייַט צו גאָט</w:t>
      </w:r>
    </w:p>
    <w:p/>
    <w:p>
      <w:r xmlns:w="http://schemas.openxmlformats.org/wordprocessingml/2006/main">
        <w:t xml:space="preserve">1. ישעיהו 2:4 - "און ער וועט משפּטן צווישן די פֿעלקער, און וועט שטראף פילע מענטשן, און זיי וועלן שלאָגן זייער שווערדן אין אַקערז, און זייער שפּיז אין זוימען: פאָלק וועט ניט הייבן אַ שווערד קעגן פאָלק, און זיי וועלן ניט לערנען מער מלחמה."</w:t>
      </w:r>
    </w:p>
    <w:p/>
    <w:p>
      <w:r xmlns:w="http://schemas.openxmlformats.org/wordprocessingml/2006/main">
        <w:t xml:space="preserve">2. ישעיהו 60:18 - "גוואַלד וועט ניט מער זיין געהערט אין דיין לאַנד, וויסט און צעשטערונג אין דיין געמארקן, אָבער דו זאלסט רופן דיין ווענט ישועה, און דיין טויערן לויב."</w:t>
      </w:r>
    </w:p>
    <w:p/>
    <w:p>
      <w:r xmlns:w="http://schemas.openxmlformats.org/wordprocessingml/2006/main">
        <w:t xml:space="preserve">יחזקאל / 39:10 און זײ זאָלן ניט אַרױסנעמען קײן האָלץ פֿון פֿעלד, און פֿון די װעלדער זאָלן זײ ניט אָפּהאַקן; װאָרום זײ װעלן פֿאַרברענען די װאַפֿן מיט פֿײַער, און זײ װעלן רױבן די װאָס האָבן זײ אױסגערױבט, און באַראַבען די װאָס האָבן זײ גערויבט, זאָגט גאָט דער האַר.</w:t>
      </w:r>
    </w:p>
    <w:p/>
    <w:p>
      <w:r xmlns:w="http://schemas.openxmlformats.org/wordprocessingml/2006/main">
        <w:t xml:space="preserve">דער האר גאָט וועט באַשיצן די וואס זענען פאַלש און וועט נעמען נקמה אויף זייער דריקער.</w:t>
      </w:r>
    </w:p>
    <w:p/>
    <w:p>
      <w:r xmlns:w="http://schemas.openxmlformats.org/wordprocessingml/2006/main">
        <w:t xml:space="preserve">1: דער האר וועט באַשיצן זיין מענטשן</w:t>
      </w:r>
    </w:p>
    <w:p/>
    <w:p>
      <w:r xmlns:w="http://schemas.openxmlformats.org/wordprocessingml/2006/main">
        <w:t xml:space="preserve">2: נעקאָמע איז גאָט 'ס פֿאַראַנטוואָרטלעכקייט</w:t>
      </w:r>
    </w:p>
    <w:p/>
    <w:p>
      <w:r xmlns:w="http://schemas.openxmlformats.org/wordprocessingml/2006/main">
        <w:t xml:space="preserve">1: סאַם 37:39 - אָבער די ישועה פון די צדיקים איז פון די האר: ער איז זייער שטאַרקייט אין דער צייט פון צרה.</w:t>
      </w:r>
    </w:p>
    <w:p/>
    <w:p>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יחזקאל 39:11 און עס װעט זײַן אין יענעם טאָג, װעל איך געבן גוֹג דאָרטן אַן אָרט פֿון קבֿרים אין ישׂראל, דעם טאָל פֿון די פּאַסאַזשירן אין מזרח פֿון ים; און מען זאָל דאָרטן באַגראָבן גוֹג און זײַן גאַנצער המון;</w:t>
      </w:r>
    </w:p>
    <w:p/>
    <w:p>
      <w:r xmlns:w="http://schemas.openxmlformats.org/wordprocessingml/2006/main">
        <w:t xml:space="preserve">אין טאָג פון דין, גאָט וועט געבן גאָג אַ אָרט פון קברים אין די טאָל פון פּאַסאַזשירן אויף די מזרח פון די ים. מע װעט אים גערופֿן װערן דער טאָל חָמוֹן-גוֹג, און דער גאַנצער המון גוֹג װעט דאָרטן באַגראָבן װערן.</w:t>
      </w:r>
    </w:p>
    <w:p/>
    <w:p>
      <w:r xmlns:w="http://schemas.openxmlformats.org/wordprocessingml/2006/main">
        <w:t xml:space="preserve">1. דער משפט פון גאָט: דער טאָל פון המון-גוג</w:t>
      </w:r>
    </w:p>
    <w:p/>
    <w:p>
      <w:r xmlns:w="http://schemas.openxmlformats.org/wordprocessingml/2006/main">
        <w:t xml:space="preserve">2. די מאַכט און מאַדזשעסטי פון גאָט: דער טאָל פון די פּאַסאַנדזשערז</w:t>
      </w:r>
    </w:p>
    <w:p/>
    <w:p>
      <w:r xmlns:w="http://schemas.openxmlformats.org/wordprocessingml/2006/main">
        <w:t xml:space="preserve">יחזקאל 39:11</w:t>
      </w:r>
    </w:p>
    <w:p/>
    <w:p>
      <w:r xmlns:w="http://schemas.openxmlformats.org/wordprocessingml/2006/main">
        <w:t xml:space="preserve">2. ישעיהו 34:3-4 "אויך זייערע דערשלאָגענע וועלן אַרויסגעוואָרפן ווערן, און זייער שטינקען וועט אַרױפֿגײן פֿון זײערע לבֿות, און די בערג װעלן צעלאָזן װערן מיט זײער בלוט, און דער גאַנצער חיל פֿון הימל װעט צעלאָזן װערן, און די בערג װעלן צעלאָזן װערן מיט זײער בלוט. די הימלען װעלן זיך אײַנגעגלײצט װי אַ מגילה, און זײער גאַנצער חיל װעט אַראָפּפֿאַלן, אַזױ װי אַ בלאַט פֿאַלט אַװעק פֿון דעם װײַנשטאָק, און װי אַ פֿײַגפֿאַלנדיק פֿון דעם פֿײַגבוים.</w:t>
      </w:r>
    </w:p>
    <w:p/>
    <w:p>
      <w:r xmlns:w="http://schemas.openxmlformats.org/wordprocessingml/2006/main">
        <w:t xml:space="preserve">יחזקאל 39:12 און זיבן חדשים זאָל דאָס הױז פֿון ישׂראל באַגראָבן פֿון זײ, כּדי זײ זאָלן רײניקן דאָס לאַנד.</w:t>
      </w:r>
    </w:p>
    <w:p/>
    <w:p>
      <w:r xmlns:w="http://schemas.openxmlformats.org/wordprocessingml/2006/main">
        <w:t xml:space="preserve">די מענטשן פון ישראל וועט פאַרברענגען זיבן חדשים צו באַגראָבן זייער מת, צו רייניקן די ערד.</w:t>
      </w:r>
    </w:p>
    <w:p/>
    <w:p>
      <w:r xmlns:w="http://schemas.openxmlformats.org/wordprocessingml/2006/main">
        <w:t xml:space="preserve">1. די מאַכט פון מחילה - ווי גאָט 'ס חן און רחמנות קענען ברענגען היילונג און רייניקונג.</w:t>
      </w:r>
    </w:p>
    <w:p/>
    <w:p>
      <w:r xmlns:w="http://schemas.openxmlformats.org/wordprocessingml/2006/main">
        <w:t xml:space="preserve">2. די ברכה פון פאָלגעוודיקייַט - ווי גאָט 'ס קאַמאַנדז ברענגען אונדז נעענטער צו אים און זיין הבטחות.</w:t>
      </w:r>
    </w:p>
    <w:p/>
    <w:p>
      <w:r xmlns:w="http://schemas.openxmlformats.org/wordprocessingml/2006/main">
        <w:t xml:space="preserve">1. סאַם 51:10 - שאַפֿן אין מיר אַ ריין האַרץ, אָ גאָט; און חידוש אַ ריכטיקן גייסט אין מיר.</w:t>
      </w:r>
    </w:p>
    <w:p/>
    <w:p>
      <w:r xmlns:w="http://schemas.openxmlformats.org/wordprocessingml/2006/main">
        <w:t xml:space="preserve">/2 ישעיהו 6:7 – און ער האָט עס אַװעקגעלײגט אױף מײַן מױל, און געזאָגט: זע, דאָס האָט אָנגערירט דײַנע ליפּן; און דײַן זינד איז אַװעקגענומען געװאָרן, און דײַן זינד איז אױסגעריסן געװאָרן.</w:t>
      </w:r>
    </w:p>
    <w:p/>
    <w:p>
      <w:r xmlns:w="http://schemas.openxmlformats.org/wordprocessingml/2006/main">
        <w:t xml:space="preserve">/39:13 יאָ, דאָס גאַנצע פֿאָלק פֿון לאַנד זאָל זײ באַגראָבן; און עס װעט זײ זײַן פֿאַר אַ שם דער טאָג װאָס איך װעל געערלעכט װערן, זאָגט גאָט דער האַר.</w:t>
      </w:r>
    </w:p>
    <w:p/>
    <w:p>
      <w:r xmlns:w="http://schemas.openxmlformats.org/wordprocessingml/2006/main">
        <w:t xml:space="preserve">דער האר גאָט וועט זיין געלויבט ווען אַלע די מענטשן פון דעם לאַנד באַגראָבן די מתים.</w:t>
      </w:r>
    </w:p>
    <w:p/>
    <w:p>
      <w:r xmlns:w="http://schemas.openxmlformats.org/wordprocessingml/2006/main">
        <w:t xml:space="preserve">1: מיר זאָל אכפערן די האר דורך כּבֿוד די טויט.</w:t>
      </w:r>
    </w:p>
    <w:p/>
    <w:p>
      <w:r xmlns:w="http://schemas.openxmlformats.org/wordprocessingml/2006/main">
        <w:t xml:space="preserve">2: ווען מיר מכבד די מתים, מיר כבוד גאָט.</w:t>
      </w:r>
    </w:p>
    <w:p/>
    <w:p>
      <w:r xmlns:w="http://schemas.openxmlformats.org/wordprocessingml/2006/main">
        <w:t xml:space="preserve">1: עקקלעסיאַסטעס 3: 1-2 - עס איז אַ צייט פֿאַר אַלץ, און אַ צייַט פֿאַר יעדער טעטיקייט אונטער די הימלען: אַ צייט צו ווערן געבוירן און אַ צייט צו שטאַרבן.</w:t>
      </w:r>
    </w:p>
    <w:p/>
    <w:p>
      <w:r xmlns:w="http://schemas.openxmlformats.org/wordprocessingml/2006/main">
        <w:t xml:space="preserve">2: משלי 22:8 - ווער סע זייען אומרעכט וועט שניידן ומגליק, און דער רוט פון כּעס וועט פאַרלאָזן.</w:t>
      </w:r>
    </w:p>
    <w:p/>
    <w:p>
      <w:r xmlns:w="http://schemas.openxmlformats.org/wordprocessingml/2006/main">
        <w:t xml:space="preserve">יחזקאל 39:14 און זיי וועלן אָפּשניידן מענטשן מיט שטענדיק אַרבעט, וואָס פאָרן דורך דעם לאַנד, צו באַגראָבן מיט די פּאַסאַזשירן די וואָס בלייבן אויף דעם געזיכט פון דער ערד, עס צו רייניקן;</w:t>
      </w:r>
    </w:p>
    <w:p/>
    <w:p>
      <w:r xmlns:w="http://schemas.openxmlformats.org/wordprocessingml/2006/main">
        <w:t xml:space="preserve">די מענטשן פון ישראל וועט זיין באַשעפטיקט צו פאָרן דורך די לאַנד און באַגראָבן די מת, צו רייניקן די לאַנד, נאָך זיבן חדשים.</w:t>
      </w:r>
    </w:p>
    <w:p/>
    <w:p>
      <w:r xmlns:w="http://schemas.openxmlformats.org/wordprocessingml/2006/main">
        <w:t xml:space="preserve">1. די וויכטיקייט פון דינען גאָט און מקיים זיין וועט.</w:t>
      </w:r>
    </w:p>
    <w:p/>
    <w:p>
      <w:r xmlns:w="http://schemas.openxmlformats.org/wordprocessingml/2006/main">
        <w:t xml:space="preserve">2. פֿאַרשטיין די באַטייַט פון די זיבן-חודש צייַט אין יחזקאל 39:14.</w:t>
      </w:r>
    </w:p>
    <w:p/>
    <w:p>
      <w:r xmlns:w="http://schemas.openxmlformats.org/wordprocessingml/2006/main">
        <w:t xml:space="preserve">1. מתיא 6:33: אבער זוכן ערשטער זיין מלכות און זיין גערעכטיקייט, און אַלע די זאכן וועט זיין געגעבן צו איר אויך.</w:t>
      </w:r>
    </w:p>
    <w:p/>
    <w:p>
      <w:r xmlns:w="http://schemas.openxmlformats.org/wordprocessingml/2006/main">
        <w:t xml:space="preserve">2. סאַם 37: 5: ייַנטיילן דיין וועג צו די האר; צוטרוי אין אים און ער וועט טאָן דאָס.</w:t>
      </w:r>
    </w:p>
    <w:p/>
    <w:p>
      <w:r xmlns:w="http://schemas.openxmlformats.org/wordprocessingml/2006/main">
        <w:t xml:space="preserve">יחזקאל 39:15 און די פּאַסאַזשירן װאָס גײען דורכן לאַנד, װען עמיצער זעט אַ מענטשנס בײן, זאָל ער אױפֿשטעלן אַ צײכן דערבײַ, ביז די באַגראָבן האָבן עס באַגראָבן אין טאָל המאָנגאָג.</w:t>
      </w:r>
    </w:p>
    <w:p/>
    <w:p>
      <w:r xmlns:w="http://schemas.openxmlformats.org/wordprocessingml/2006/main">
        <w:t xml:space="preserve">ווען אַ מענטש גייט דורכן לאַנד און זעט אַ מענטש ביין, זאָל ער שטעלן אַ צייכן צו צייכן דעם אָרט ביז די ביינער זענען באַגראָבן אין די טאָל פון המאָנגאָג.</w:t>
      </w:r>
    </w:p>
    <w:p/>
    <w:p>
      <w:r xmlns:w="http://schemas.openxmlformats.org/wordprocessingml/2006/main">
        <w:t xml:space="preserve">1. "זייט ווידזשאַלאַנט: מאַרקינג די אָרט פון די געפאלן"</w:t>
      </w:r>
    </w:p>
    <w:p/>
    <w:p>
      <w:r xmlns:w="http://schemas.openxmlformats.org/wordprocessingml/2006/main">
        <w:t xml:space="preserve">2. "דער צייכן פון לעבן: כּבֿוד און רעספּעקט פֿאַר די טויטע"</w:t>
      </w:r>
    </w:p>
    <w:p/>
    <w:p>
      <w:r xmlns:w="http://schemas.openxmlformats.org/wordprocessingml/2006/main">
        <w:t xml:space="preserve">1. משלי 22:28 - "ניט אַוועקגענומען די אלטע לאַנדמאַרק, וואָס דיין עלטערן האָבן שטעלן."</w:t>
      </w:r>
    </w:p>
    <w:p/>
    <w:p>
      <w:r xmlns:w="http://schemas.openxmlformats.org/wordprocessingml/2006/main">
        <w:t xml:space="preserve">2. דברים 19:14 - "דו זאלסט נישט אַוועקנעמען דיין חבר'ס לאַנדמאַרק, וואָס זיי פון אַלט צייַט האָבן שטעלן אין דיין נחלה, וואָס דו וועסט ירשענען אין דעם לאַנד וואָס יהוה דיין גאָט גיט דיר עס צו ירשענען."</w:t>
      </w:r>
    </w:p>
    <w:p/>
    <w:p>
      <w:r xmlns:w="http://schemas.openxmlformats.org/wordprocessingml/2006/main">
        <w:t xml:space="preserve">יחזקאל 39:16 און אויך דער נאָמען פון דער שטאָט וועט זיין האַמונה. אַזױ זאָלן זײ רײניקן דאָס לאַנד.</w:t>
      </w:r>
    </w:p>
    <w:p/>
    <w:p>
      <w:r xmlns:w="http://schemas.openxmlformats.org/wordprocessingml/2006/main">
        <w:t xml:space="preserve">גאָט באַווייזט יחזקאל צו דערקלערן אַז די שטאָט וועט זיין גערופן חמונה, און אַז עס וועט זיין אַ אָרט פון טהרה.</w:t>
      </w:r>
    </w:p>
    <w:p/>
    <w:p>
      <w:r xmlns:w="http://schemas.openxmlformats.org/wordprocessingml/2006/main">
        <w:t xml:space="preserve">1. צוריקקריגן אונדזער געזונט לאַנד: אַ ויספאָרשונג פון יחזקאל 39:16</w:t>
      </w:r>
    </w:p>
    <w:p/>
    <w:p>
      <w:r xmlns:w="http://schemas.openxmlformats.org/wordprocessingml/2006/main">
        <w:t xml:space="preserve">2. רייניקן די ארץ: דערפאַרונג גאָט ס פּיוראַפייינג חסד</w:t>
      </w:r>
    </w:p>
    <w:p/>
    <w:p>
      <w:r xmlns:w="http://schemas.openxmlformats.org/wordprocessingml/2006/main">
        <w:t xml:space="preserve">1. ישעיהו 1:16-18 - וואַשן זיך; מאַכן זיך ריין; אַראָפּנעמען די בייז פון דיין מעשים פון פֿאַר מיין אויגן; הערט אויף צו טאָן שלעכטס,</w:t>
      </w:r>
    </w:p>
    <w:p/>
    <w:p>
      <w:r xmlns:w="http://schemas.openxmlformats.org/wordprocessingml/2006/main">
        <w:t xml:space="preserve">2. סאַם 51:7 - רייניקן מיר מיט כיסאָפּ, און איך וועל זיין ריין; װאַש מיך, און איך װעל זײַן װײַסער פֿון שנײ.</w:t>
      </w:r>
    </w:p>
    <w:p/>
    <w:p>
      <w:r xmlns:w="http://schemas.openxmlformats.org/wordprocessingml/2006/main">
        <w:t xml:space="preserve">/39:17 און דו מענטשנקינד, אַזױ האָט געזאָגט גאָט דער האַר; רעד צו יעדן פֿעדערדיקן פֿױגל, און צו אַלע בהמות פֿון פֿעלד: פֿאַרזאַמלט אײַך, און קומט; זאַמלט אײַער פֿון אַלע זײַטן צו מײַן שלאַכטאָפּפֿער װאָס איך שלאַכט פֿאַר אײַך, אַ גרױסן שלאַכטאָפּפֿער אױף די בערג פֿון ישׂראל, כּדי איר זאָלט עסן פֿלײש און טרינקען בלוט.</w:t>
      </w:r>
    </w:p>
    <w:p/>
    <w:p>
      <w:r xmlns:w="http://schemas.openxmlformats.org/wordprocessingml/2006/main">
        <w:t xml:space="preserve">גאָט רופֿט צו אַלע פֿױגלען און בהמות פֿון פֿעלד, צו קומען און נעמען אָנטייל אין דעם גרויסן קרבן װאָס ער מאַכט אױף די בערג פֿון ישׂראל.</w:t>
      </w:r>
    </w:p>
    <w:p/>
    <w:p>
      <w:r xmlns:w="http://schemas.openxmlformats.org/wordprocessingml/2006/main">
        <w:t xml:space="preserve">1. די פאַרבעטונג צו דעם גרויסן קרבן - ויספאָרשן די באַטייַט פון גאָט 'ס רופן צו אָנטייל נעמען אין אַ גרויס רוחניות סעודה.</w:t>
      </w:r>
    </w:p>
    <w:p/>
    <w:p>
      <w:r xmlns:w="http://schemas.openxmlformats.org/wordprocessingml/2006/main">
        <w:t xml:space="preserve">2. די קרבן פון פעדערד אָף און חיות - ויספאָרשן די וויכטיקייט פון קרבן און זייַן ימפּלאַקיישאַנז פֿאַר אונדז הייַנט.</w:t>
      </w:r>
    </w:p>
    <w:p/>
    <w:p>
      <w:r xmlns:w="http://schemas.openxmlformats.org/wordprocessingml/2006/main">
        <w:t xml:space="preserve">ישעיהו 55:1 - "קום, אַלעמען וואס דאָרשט, קומען צו די וואסערן, און דער וואס האט קיין געלט, קומען, קויפן און עסן! קום, קויפן ווייַן און מילך אָן געלט און אָן פּרייַז."</w:t>
      </w:r>
    </w:p>
    <w:p/>
    <w:p>
      <w:r xmlns:w="http://schemas.openxmlformats.org/wordprocessingml/2006/main">
        <w:t xml:space="preserve">2. פיליפּפּיאַנס 2:17 - "אפילו אויב איך זאָל זיין אויסגעגאסן ווי אַ טרינקען קרבן אויף די סאַקראַפישאַל קרבן פון דיין אמונה, איך בין צופרידן און פרייען זיך מיט איר אַלע."</w:t>
      </w:r>
    </w:p>
    <w:p/>
    <w:p>
      <w:r xmlns:w="http://schemas.openxmlformats.org/wordprocessingml/2006/main">
        <w:t xml:space="preserve">יחזקאל 39:18 דאָס פֿלײש פֿון די גיבורים זאָלט איר עסן, און איר זאָלט טרינקען דאָס בלוט פֿון די פֿירשטן פֿון דער ערד, פֿון װידערס, פֿון לעמער, און פֿון בעק, פֿון אָקסן, אַלע פֿעטלעך פֿון בשן.</w:t>
      </w:r>
    </w:p>
    <w:p/>
    <w:p>
      <w:r xmlns:w="http://schemas.openxmlformats.org/wordprocessingml/2006/main">
        <w:t xml:space="preserve">דער דורכפאָר רעדט וועגן די קאַנסאַמשאַן פון אַנימאַלס אַזאַ ווי ראַמס, לאַמז, גאָוץ און בולאַקס.</w:t>
      </w:r>
    </w:p>
    <w:p/>
    <w:p>
      <w:r xmlns:w="http://schemas.openxmlformats.org/wordprocessingml/2006/main">
        <w:t xml:space="preserve">1. די ברכה פון שפע: סעלאַברייטינג גאָט ס פּראַוויזשאַנז אין אונדזער לעבן</w:t>
      </w:r>
    </w:p>
    <w:p/>
    <w:p>
      <w:r xmlns:w="http://schemas.openxmlformats.org/wordprocessingml/2006/main">
        <w:t xml:space="preserve">2. סטעוואַרדשיפּ: לערנען צו זאָרגן פֿאַר גאָט 'ס גיפס</w:t>
      </w:r>
    </w:p>
    <w:p/>
    <w:p>
      <w:r xmlns:w="http://schemas.openxmlformats.org/wordprocessingml/2006/main">
        <w:t xml:space="preserve">1. דעוטעראָנאָמי 12:15-16 - "איר זאָלט שעכטן און עסן פלייש אין קיין פון דיין שטעט, ווי פיל ווי איר ווילט, לויט די ברכה פון די האר דיין גאָט וואָס ער האט געגעבן איר. דער אומרי און דער ריין זאל עסן. פֿון אים, װי פֿון אַ גאַזעל און װי פֿון אַ הירש, נאָר דאָס בלוט זאָלט איר ניט עסן; אַזױ װי װאַסער זאָלסטו עס אױסגיסן אױף דער ערד.</w:t>
      </w:r>
    </w:p>
    <w:p/>
    <w:p>
      <w:r xmlns:w="http://schemas.openxmlformats.org/wordprocessingml/2006/main">
        <w:t xml:space="preserve">2. סאַם 104: 15-14 - "איר מאַכן די גראָז צו וואַקסן פֿאַר די לייווסטאַק און געוויקסן פֿאַר מענטשן צו האָדעווען, אַז ער זאל ברענגען אַרויס עסנוואַרג פון דער ערד און ווייַן צו פרייען די האַרץ פון מענטשן, ייל צו מאַכן זיין פּנים שייַנען. און ברויט צו שטארקן דעם מענטשנס הארץ.</w:t>
      </w:r>
    </w:p>
    <w:p/>
    <w:p>
      <w:r xmlns:w="http://schemas.openxmlformats.org/wordprocessingml/2006/main">
        <w:t xml:space="preserve">יחזקאל 39:19 און איר זאָלט עסן פעט ביז איר זאַט, און טרינקען בלוט ביז איר זענט שיכור, פון מיין קרבן וואָס איך האָבן מקריב געווען פֿאַר איר.</w:t>
      </w:r>
    </w:p>
    <w:p/>
    <w:p>
      <w:r xmlns:w="http://schemas.openxmlformats.org/wordprocessingml/2006/main">
        <w:t xml:space="preserve">גאָט איז מקריב אַ קרבן פֿאַר די מענטשן פון ישראל און זיי זענען באפוילן צו עסן פעט און טרינקען בלוט ביז זיי זענען זאַט.</w:t>
      </w:r>
    </w:p>
    <w:p/>
    <w:p>
      <w:r xmlns:w="http://schemas.openxmlformats.org/wordprocessingml/2006/main">
        <w:t xml:space="preserve">1. די סופּעראַבונדאַנסע פון גאָט ס פּראַוויזשאַנז</w:t>
      </w:r>
    </w:p>
    <w:p/>
    <w:p>
      <w:r xmlns:w="http://schemas.openxmlformats.org/wordprocessingml/2006/main">
        <w:t xml:space="preserve">2. דער כוח פון קרבן פסח</w:t>
      </w:r>
    </w:p>
    <w:p/>
    <w:p>
      <w:r xmlns:w="http://schemas.openxmlformats.org/wordprocessingml/2006/main">
        <w:t xml:space="preserve">1. יוחנן 6:35 - יאָשקע האט געזאגט צו זיי, "איך בין די ברויט פון לעבן; ווער סע קומט צו מיר וועט ניט הונגערן, און ווער גלויבט אין מיר וועט קיינמאָל דאָרשט.</w:t>
      </w:r>
    </w:p>
    <w:p/>
    <w:p>
      <w:r xmlns:w="http://schemas.openxmlformats.org/wordprocessingml/2006/main">
        <w:t xml:space="preserve">2. לעוויטיקוס 23:10-14 - רעד צו די מענטשן פון ישראל און זאָגן צו זיי: ווען איר קומען אין דעם לאַנד וואָס איך געבן איר און שניידן זייַן שניט, איר זאָל ברענגען די שער פון די ערשטפרוכט פון דיין שניט צו דעם כהן. און ער זאָל אױפֿהײבן די גאַרב פֿאַר גאָט, כּדי איר זאָלט באַנומען װערן. אין טאָג נאָך שבת זאָל דער כֹּהן עס באַװעקן.</w:t>
      </w:r>
    </w:p>
    <w:p/>
    <w:p>
      <w:r xmlns:w="http://schemas.openxmlformats.org/wordprocessingml/2006/main">
        <w:t xml:space="preserve">יחזקאל 39:20 און איר וועט זיין אָנגעפילט ביי מיין טיש מיט פערד און רייַטוואָגן, מיט גיבורים, און מיט אַלע מלחמה, סאַיטה די האר גאָט.</w:t>
      </w:r>
    </w:p>
    <w:p/>
    <w:p>
      <w:r xmlns:w="http://schemas.openxmlformats.org/wordprocessingml/2006/main">
        <w:t xml:space="preserve">גאָט וועט צושטעלן זעט פֿאַר זיין מענטשן, אפילו אין צייט פון מלחמה.</w:t>
      </w:r>
    </w:p>
    <w:p/>
    <w:p>
      <w:r xmlns:w="http://schemas.openxmlformats.org/wordprocessingml/2006/main">
        <w:t xml:space="preserve">1: גאָט איז שטענדיק מיט אונדז און וועט צושטעלן אונדז אין צייט פון נויט.</w:t>
      </w:r>
    </w:p>
    <w:p/>
    <w:p>
      <w:r xmlns:w="http://schemas.openxmlformats.org/wordprocessingml/2006/main">
        <w:t xml:space="preserve">2: צוטרוי אין די האר פֿאַר ער וועט צושטעלן אַלע אונדזער באדערפענישן.</w:t>
      </w:r>
    </w:p>
    <w:p/>
    <w:p>
      <w:r xmlns:w="http://schemas.openxmlformats.org/wordprocessingml/2006/main">
        <w:t xml:space="preserve">1: פיליפּפּיאַנס 4:19 - און מיין גאָט וועט טרעפן אַלע דיין באדערפענישן לויט די עשירות פון זיין כבוד אין משיחן יאָשקע.</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יחזקאל 39:21 און איך וועל שטעלן מיין פּראַכט צווישן די פֿעלקער, און אַלע די אומות וועלן זען מיין משפט וואָס איך האָב געטאָן, און מיין האַנט וואָס איך האָב געלייגט אויף זיי.</w:t>
      </w:r>
    </w:p>
    <w:p/>
    <w:p>
      <w:r xmlns:w="http://schemas.openxmlformats.org/wordprocessingml/2006/main">
        <w:t xml:space="preserve">גאָט וועט ווייַזן זיין כבוד צווישן די אומות און אַלע מענטשן וועלן זען זיין משפט און אַקשאַנז.</w:t>
      </w:r>
    </w:p>
    <w:p/>
    <w:p>
      <w:r xmlns:w="http://schemas.openxmlformats.org/wordprocessingml/2006/main">
        <w:t xml:space="preserve">1. גאָט ס כבוד אנטפלעקט: ווי צו לעבן אין ליכט פון גאָט 'ס משפט</w:t>
      </w:r>
    </w:p>
    <w:p/>
    <w:p>
      <w:r xmlns:w="http://schemas.openxmlformats.org/wordprocessingml/2006/main">
        <w:t xml:space="preserve">2. די מאַכט פון גאָט 'ס בייַזייַן: יקספּיריאַנסינג זיין כבוד אין אונדזער לעבן</w:t>
      </w:r>
    </w:p>
    <w:p/>
    <w:p>
      <w:r xmlns:w="http://schemas.openxmlformats.org/wordprocessingml/2006/main">
        <w:t xml:space="preserve">1. רוימער 3:21-26 - גערעכטיקייט דורך אמונה</w:t>
      </w:r>
    </w:p>
    <w:p/>
    <w:p>
      <w:r xmlns:w="http://schemas.openxmlformats.org/wordprocessingml/2006/main">
        <w:t xml:space="preserve">2. 1 פעטרוס 2:9-10 - לעבעדיק ווי אַ אויסדערוויילט מענטשן פון גאָט</w:t>
      </w:r>
    </w:p>
    <w:p/>
    <w:p>
      <w:r xmlns:w="http://schemas.openxmlformats.org/wordprocessingml/2006/main">
        <w:t xml:space="preserve">יחזקאל 39:22 און דאָס הױז פֿון ישׂראל װעט װיסן אַז איך בין יהוה זײער גאָט פֿון יענעם טאָג און אָן.</w:t>
      </w:r>
    </w:p>
    <w:p/>
    <w:p>
      <w:r xmlns:w="http://schemas.openxmlformats.org/wordprocessingml/2006/main">
        <w:t xml:space="preserve">גאָט וועט זיין באקאנט דורך דעם הויז פון ישראל פון אַז טאָג און פאָרויס.</w:t>
      </w:r>
    </w:p>
    <w:p/>
    <w:p>
      <w:r xmlns:w="http://schemas.openxmlformats.org/wordprocessingml/2006/main">
        <w:t xml:space="preserve">1. א נייעם טאג: גאט'ס נוכחות אין דעם לעבן פון בית ישראל</w:t>
      </w:r>
    </w:p>
    <w:p/>
    <w:p>
      <w:r xmlns:w="http://schemas.openxmlformats.org/wordprocessingml/2006/main">
        <w:t xml:space="preserve">2. דער האר אונדזער גאָט: דערקענען גאָט 'ס אמונה צו זיין מענטשן</w:t>
      </w:r>
    </w:p>
    <w:p/>
    <w:p>
      <w:r xmlns:w="http://schemas.openxmlformats.org/wordprocessingml/2006/main">
        <w:t xml:space="preserve">ישעיהו 43:10-11 - "איר זענט מיין עדות," דערקלערט דער האר, "און מיין קנעכט וועמען איך האב אויסדערוויילט, אַז איר זאלט וויסן און גלויבן מיר און פֿאַרשטיין אַז איך בין ער. פאר מיר קיין גאָט איז געווען געשאפן, און נאָך מיר זאָל ניט זײַן.</w:t>
      </w:r>
    </w:p>
    <w:p/>
    <w:p>
      <w:r xmlns:w="http://schemas.openxmlformats.org/wordprocessingml/2006/main">
        <w:t xml:space="preserve">11 איך, איך בין ה', און אחוץ מיר איז נישטא קיין גואל.</w:t>
      </w:r>
    </w:p>
    <w:p/>
    <w:p>
      <w:r xmlns:w="http://schemas.openxmlformats.org/wordprocessingml/2006/main">
        <w:t xml:space="preserve">2. יוחנן 17:3 - "און דאָס איז אייביק לעבן, אַז זיי וויסן איר דער בלויז אמת גאָט, און יאָשקע משיח וועמען איר האָט געשיקט."</w:t>
      </w:r>
    </w:p>
    <w:p/>
    <w:p>
      <w:r xmlns:w="http://schemas.openxmlformats.org/wordprocessingml/2006/main">
        <w:t xml:space="preserve">יחזקאל 39:23 און די פֿעלקער װעלן װיסן אַז דאָס הױז פֿון ישׂראל איז געגאַנגען אין געפֿאַנגענשאַפֿט פֿון װעגן זײער זינד: װײַל זײ האָבן זיך געטאָן אַקעגן מיר, דרום האָב איך באַהאַלטן מײַן פּנים פֿון זײ, און זײ געגעבן אין דער האַנט פֿון זײערע פֿײַנט; די שווערד.</w:t>
      </w:r>
    </w:p>
    <w:p/>
    <w:p>
      <w:r xmlns:w="http://schemas.openxmlformats.org/wordprocessingml/2006/main">
        <w:t xml:space="preserve">די גוים וועלן וויסן אַז דאָס הויז פון ישראל איז גענומען אין געפֿאַנגענשאַפֿט רעכט צו זייער זינדיק אַקשאַנז, ריזאַלטינג אין גאָט קער אַוועק פון זיי און לאָזן זייער שונאים צו פּריווייל.</w:t>
      </w:r>
    </w:p>
    <w:p/>
    <w:p>
      <w:r xmlns:w="http://schemas.openxmlformats.org/wordprocessingml/2006/main">
        <w:t xml:space="preserve">1. די קאָנסעקווענסעס פון זינד: לערנען און וואַקסן פון די מיסטייקס פון אנדערע</w:t>
      </w:r>
    </w:p>
    <w:p/>
    <w:p>
      <w:r xmlns:w="http://schemas.openxmlformats.org/wordprocessingml/2006/main">
        <w:t xml:space="preserve">2. די מאַכט פון מחילה: רידיסקאַווערינג גאָט 'ס ליבע דורך תשובה</w:t>
      </w:r>
    </w:p>
    <w:p/>
    <w:p>
      <w:r xmlns:w="http://schemas.openxmlformats.org/wordprocessingml/2006/main">
        <w:t xml:space="preserve">1. רוימער 3:23, "ווארים אַלע האָבן געזינדיקט און פאַלן קורץ פון די כבוד פון גאָט"</w:t>
      </w:r>
    </w:p>
    <w:p/>
    <w:p>
      <w:r xmlns:w="http://schemas.openxmlformats.org/wordprocessingml/2006/main">
        <w:t xml:space="preserve">2. סאַם 51:17, "די קרבנות פון גאָט זענען אַ צעבראכן גייסט; אַ צעבראכן און בעעמעס האַרץ, אָ גאָט, איר וועט ניט פאַראַכטן"</w:t>
      </w:r>
    </w:p>
    <w:p/>
    <w:p>
      <w:r xmlns:w="http://schemas.openxmlformats.org/wordprocessingml/2006/main">
        <w:t xml:space="preserve">יחזקאל 39:24 לױט זײער אומרײנקײט און לױט זײערע פֿאַרברעכן האָב איך געטאָן צו זײ, און איך האָב באַהאַלטן מײַן פּנים פֿון זײ.</w:t>
      </w:r>
    </w:p>
    <w:p/>
    <w:p>
      <w:r xmlns:w="http://schemas.openxmlformats.org/wordprocessingml/2006/main">
        <w:t xml:space="preserve">גאָט 'ס משפט פון די יסראַעליטעס רעכט צו זייער טומאה און עבירות.</w:t>
      </w:r>
    </w:p>
    <w:p/>
    <w:p>
      <w:r xmlns:w="http://schemas.openxmlformats.org/wordprocessingml/2006/main">
        <w:t xml:space="preserve">1. גאָט ס אַנפיילינג גערעכטיקייט - ויספאָרשן די נאַטור פון גאָט 'ס משפט אין יחזקאל 39:24</w:t>
      </w:r>
    </w:p>
    <w:p/>
    <w:p>
      <w:r xmlns:w="http://schemas.openxmlformats.org/wordprocessingml/2006/main">
        <w:t xml:space="preserve">2. ברירות האָבן קאָנסעקווענסעס - פֿאַרשטיין די ערנסט רעזולטאַטן פון זינד אין יחזקאל 39:24</w:t>
      </w:r>
    </w:p>
    <w:p/>
    <w:p>
      <w:r xmlns:w="http://schemas.openxmlformats.org/wordprocessingml/2006/main">
        <w:t xml:space="preserve">1. ישעיהו 59: 2 - "אבער דיין זינד האָבן געמאכט אַ צעשיידונג צווישן דיר און דיין גאָט, און דיין זינד האָבן פאַרבאָרגן זיין פּנים פון דיר, אַזוי ער זאָל ניט הערן."</w:t>
      </w:r>
    </w:p>
    <w:p/>
    <w:p>
      <w:r xmlns:w="http://schemas.openxmlformats.org/wordprocessingml/2006/main">
        <w:t xml:space="preserve">2. סאַם 51:7 - "רייניק מיר מיט כיסאָפּ, און איך וועל זיין ריין; וואַש מיר, און איך וועל זיין ווייַס ווי שניי."</w:t>
      </w:r>
    </w:p>
    <w:p/>
    <w:p>
      <w:r xmlns:w="http://schemas.openxmlformats.org/wordprocessingml/2006/main">
        <w:t xml:space="preserve">/39:25 דרום האָט גאָט דער האַר אַזױ געזאָגט; אַצונד װעל איך אומקערן די געפֿאַנגענשאַפֿט פֿון יעקבֿ, און איך װעל דערבאַרימען דעם גאַנצן הױז פֿון ישׂראל, און װעל קנאן פֿאַר מײַן הײליקן נאָמען;</w:t>
      </w:r>
    </w:p>
    <w:p/>
    <w:p>
      <w:r xmlns:w="http://schemas.openxmlformats.org/wordprocessingml/2006/main">
        <w:t xml:space="preserve">גאָט וועט ברענגען יעקבֿ צוריק אין געפֿאַנגענשאַפֿט און ווייַזן רחמנות צו די מענטשן פון ישראל בשעת כּבֿוד זיין הייליק נאָמען.</w:t>
      </w:r>
    </w:p>
    <w:p/>
    <w:p>
      <w:r xmlns:w="http://schemas.openxmlformats.org/wordprocessingml/2006/main">
        <w:t xml:space="preserve">1. גאָט ס אַנפיילינג רחמנות און די צוריקקומען פון יעקב</w:t>
      </w:r>
    </w:p>
    <w:p/>
    <w:p>
      <w:r xmlns:w="http://schemas.openxmlformats.org/wordprocessingml/2006/main">
        <w:t xml:space="preserve">2. די מאַכט פון גאָט 'ס הייליק נאָמען</w:t>
      </w:r>
    </w:p>
    <w:p/>
    <w:p>
      <w:r xmlns:w="http://schemas.openxmlformats.org/wordprocessingml/2006/main">
        <w:t xml:space="preserve">1. ישעיהו 41:17-20 - ווען די אָרעמאַן און אָרעם זוכן וואַסער, און עס איז קיין, און זייער צונג פעלן פון דאָרשט, איך דער האר וועל הערן זיי, איך דער גאָט פון ישראל וועט ניט פאַרלאָזן זיי.</w:t>
      </w:r>
    </w:p>
    <w:p/>
    <w:p>
      <w:r xmlns:w="http://schemas.openxmlformats.org/wordprocessingml/2006/main">
        <w:t xml:space="preserve">2. סאַם 25:6-7 - געדענק, ה', דיין רחמנות און דיין ליבשאַפט; װאָרום זײ זײַנען געװען פֿון אַלט. ניט געדענק די זינד פון מיין יוגנט, און מיין פאַרברעכן: לויט דיין רחמנות, געדענק מיך פון דיין גוטסקייט, גאָט.</w:t>
      </w:r>
    </w:p>
    <w:p/>
    <w:p>
      <w:r xmlns:w="http://schemas.openxmlformats.org/wordprocessingml/2006/main">
        <w:t xml:space="preserve">יחזקאל 39:26 נאָך דעם האָבן זיי געטראָגן זייער שאַנד, און אַלע זייערע שולד וואָס זיי האָבן שולד קעגן מיר, ווען זיי זענען געזעסן זיכער אין זייער לאַנד, און קיינער האָט זיי ניט דערשראָקן.</w:t>
      </w:r>
    </w:p>
    <w:p/>
    <w:p>
      <w:r xmlns:w="http://schemas.openxmlformats.org/wordprocessingml/2006/main">
        <w:t xml:space="preserve">גאָט וועט ומקערן די מענטשן פון ישראל צו זייער כאָומלאַנד, נאָך זיי האָבן אנגענומען פֿאַראַנטוואָרטלעכקייט פֿאַר די בושה פון זייער פאַרגאַנגענהייט עבירות און זינד.</w:t>
      </w:r>
    </w:p>
    <w:p/>
    <w:p>
      <w:r xmlns:w="http://schemas.openxmlformats.org/wordprocessingml/2006/main">
        <w:t xml:space="preserve">1. גאטס גאולה - א בחינה פון יחזקאל 39:26</w:t>
      </w:r>
    </w:p>
    <w:p/>
    <w:p>
      <w:r xmlns:w="http://schemas.openxmlformats.org/wordprocessingml/2006/main">
        <w:t xml:space="preserve">2. די רחמנות פון גאָט - די רעסטעריישאַן פון זיין מענטשן</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2. לאַמענטאַטיאָנס 3: 23-22 - די פעסט ליבע פון די האר קיינמאָל ופהערן; זיין רחמנות קומען קיינמאָל צו אַ סוף; זיי זענען נייַ יעדער מאָרגן; גרויס איז דיין געטריי.</w:t>
      </w:r>
    </w:p>
    <w:p/>
    <w:p>
      <w:r xmlns:w="http://schemas.openxmlformats.org/wordprocessingml/2006/main">
        <w:t xml:space="preserve">יחזקאל 39:27 אַז איך האָב זײ אומגעקערט פֿון דעם פֿאָלק, און איך האָב זײ אײַנגעזאַמלט פֿון די לענדער פֿון זײערע פֿײַנט, און איך בין געהייליקט אין זײ אין די אױגן פֿון פֿיל פֿעלקער;</w:t>
      </w:r>
    </w:p>
    <w:p/>
    <w:p>
      <w:r xmlns:w="http://schemas.openxmlformats.org/wordprocessingml/2006/main">
        <w:t xml:space="preserve">גאָט וועט ברענגען זיין מענטשן צוריק צו אים פון זייער פיינט און זיין געלויבט פֿאַר די אומות.</w:t>
      </w:r>
    </w:p>
    <w:p/>
    <w:p>
      <w:r xmlns:w="http://schemas.openxmlformats.org/wordprocessingml/2006/main">
        <w:t xml:space="preserve">1: גאָט 'ס ליבע און גאולה זענען בנימצא צו אַלע וואס דערגרייכן זיך צו אים.</w:t>
      </w:r>
    </w:p>
    <w:p/>
    <w:p>
      <w:r xmlns:w="http://schemas.openxmlformats.org/wordprocessingml/2006/main">
        <w:t xml:space="preserve">2: קיין ענין ווי ווייַט מיר זענען ניטאָ, גאָט 'ס חן קענען ברענגען אונדז צוריק צו אים.</w:t>
      </w:r>
    </w:p>
    <w:p/>
    <w:p>
      <w:r xmlns:w="http://schemas.openxmlformats.org/wordprocessingml/2006/main">
        <w:t xml:space="preserve">1: ישעיהו 43: 1-4 "אָבער אַצונד, אַזוי זאגט דער האר, ער וואָס האָט דיך באשאפן, אָ יעקב, דער וואָס האָט דיך געשאַפֿן, אָ ישׂראל: זאָלסט ניט מורא האָבן, װאָרום איך האָב דיך אױסגעלײזט; איך האָב דיך גערופֿן מיטן נאָמען, דו ביסט. מײַנע, אַז דו װעסט דורכגײן דורך די װאַסערן, װעל איך זײַן מיט דיר, און דורך די טײַכן װעלן זײ דיך ניט איבערקערן; װען דו גײט דורך פֿײַער, װעסטו ניט פֿאַרברענט װערן, און די פֿלאַם װעט דיך ניט פֿאַרלענדן.</w:t>
      </w:r>
    </w:p>
    <w:p/>
    <w:p>
      <w:r xmlns:w="http://schemas.openxmlformats.org/wordprocessingml/2006/main">
        <w:t xml:space="preserve">2: זכריה 10: 6 "איך וועל שטארקן די הויז פון יהודה, און איך וועל ראַטעווען די הויז פון יוסף. איך וועל ברענגען זיי צוריק ווייַל איך האָבן רחמנות אויף זיי, און זיי וועלן זיין ווי אויב איך האט ניט פארווארפן זיי. װאָרום איך בין יהוה זײער גאָט, און איך װעל זײ ענטפֿערן.און דאָס פֿאָלק פֿון אפֿרים װעט װערן װי מלחמה־לײַט, און זײער האַרצן װעלן זיך פֿרײען װי מיט װײַן, זײערע קינדער װעלן עס זען און זיך פֿרײען, זײערע הערצער װעלן זיך פֿרײען מיט גאָט. איך װעל זײ פײפן, און װעל זײ אײַנזאַמלען, װאָרום איך האָב זײ אױסגעלײזט, און זײ װעלן זײַן אַזױ פֿיל, װי זײ זײַנען געװען פריער.</w:t>
      </w:r>
    </w:p>
    <w:p/>
    <w:p>
      <w:r xmlns:w="http://schemas.openxmlformats.org/wordprocessingml/2006/main">
        <w:t xml:space="preserve">יחזקאל 39:28 און זײ װעלן װיסן אַז איך בין יהוה זײער גאָט, װאָס האָט זײ געבראַכט אין געפֿאַנגענשאַפֿט צװישן די פֿעלקער, אָבער איך האָב זײ אײַנגעזאַמלט אין זײער לאַנד, און איך האָב דאָרטן מער ניט איבערגעלאָזט קײנער פֿון זײ.</w:t>
      </w:r>
    </w:p>
    <w:p/>
    <w:p>
      <w:r xmlns:w="http://schemas.openxmlformats.org/wordprocessingml/2006/main">
        <w:t xml:space="preserve">גאָט וועט ווייַזן זיין מענטשן אַז ער איז זייער אמת האר און גואל, דורך דעליווערינג זיי פון קאַפּטיוואַטי צווישן די כידאַן און קלייַבן זיי צו זייער אייגן לאַנד, געלאזן קיין פון זיי קיין מער אין גלות.</w:t>
      </w:r>
    </w:p>
    <w:p/>
    <w:p>
      <w:r xmlns:w="http://schemas.openxmlformats.org/wordprocessingml/2006/main">
        <w:t xml:space="preserve">1. גאָט איז דער לעצט דעליווערער, ויסלייזן אונדז פון אַלע אונדזער טריביאַליישאַנז און טריביאַליישאַנז.</w:t>
      </w:r>
    </w:p>
    <w:p/>
    <w:p>
      <w:r xmlns:w="http://schemas.openxmlformats.org/wordprocessingml/2006/main">
        <w:t xml:space="preserve">2. ניט קיין ענין די צושטאנדן, גאָט שטענדיק גיט אַ וועג היים.</w:t>
      </w:r>
    </w:p>
    <w:p/>
    <w:p>
      <w:r xmlns:w="http://schemas.openxmlformats.org/wordprocessingml/2006/main">
        <w:t xml:space="preserve">קרייַז רעפערענסעס:</w:t>
      </w:r>
    </w:p>
    <w:p/>
    <w:p>
      <w:r xmlns:w="http://schemas.openxmlformats.org/wordprocessingml/2006/main">
        <w:t xml:space="preserve">1. סאַם 91:14-16 ווייַל ער ליב מיר, זאגט דער האר, איך וועל ראַטעווען אים; איך וועל אים באשיצן, ווארים ער איז באקאנט מיין נאמען. ער װעט מיך רופֿן, און איך װעל אים ענטפֿערן; איך וועל זיין מיט אים אין צרות, איך וועל אים מציל זיין און אים מכבד זיין.</w:t>
      </w:r>
    </w:p>
    <w:p/>
    <w:p>
      <w:r xmlns:w="http://schemas.openxmlformats.org/wordprocessingml/2006/main">
        <w:t xml:space="preserve">2. ישעיהו 43:1-3 אבער אַצונד, דאָס איז וואָס די האר זאגט ער וואס באשאפן דיך, יעקב, ער וואס געשאפן דיך, ישראל: האָט ניט מורא, ווייַל איך האָבן אויסגעלייזט איר; איך האב דיך גערופן מיטן נאמען; די ביסט מיינס.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יחזקאל 39:29 און איך וועל מער ניט פאַרהאַלטן מיין פּנים פון זיי, וואָרעם איך האָב אויסגעגאָסן מיין גייסט אויף דעם הױז פון ישראל, זאגט דער האר גאָט.</w:t>
      </w:r>
    </w:p>
    <w:p/>
    <w:p>
      <w:r xmlns:w="http://schemas.openxmlformats.org/wordprocessingml/2006/main">
        <w:t xml:space="preserve">גאָט הבטחות צו נישט באַהאַלטן זיין פּנים פון די מענטשן פון ישראל און צו גיסן אויס זיין גייסט אויף זיי.</w:t>
      </w:r>
    </w:p>
    <w:p/>
    <w:p>
      <w:r xmlns:w="http://schemas.openxmlformats.org/wordprocessingml/2006/main">
        <w:t xml:space="preserve">1. "ריקאַנעקטינג מיט גאָט: די הבטחה פון יחזקאל 39:29"</w:t>
      </w:r>
    </w:p>
    <w:p/>
    <w:p>
      <w:r xmlns:w="http://schemas.openxmlformats.org/wordprocessingml/2006/main">
        <w:t xml:space="preserve">2. "דער גייסט פון גאָט: אַ רינואַל פון האָפענונג אין יחזקאל 39:29"</w:t>
      </w:r>
    </w:p>
    <w:p/>
    <w:p>
      <w:r xmlns:w="http://schemas.openxmlformats.org/wordprocessingml/2006/main">
        <w:t xml:space="preserve">1. יואל 2:28-29 - "און עס וועט זיין דערנאָך, איך וועל אויסגיסן מיין גייסט אויף אַלע פלייש, און דיין זין און דיין טעכטער וועלן נביאות זאָגן, דיין אַלט מענטשן וועלן חלום חלומות, דיין יונג מענטשן וועלן זען. זעונגען: און אױך אױף די קנעכט און אױף די דינסטן װעל איך אין יענע טעג אױסגיסן מײַן גײַסט.</w:t>
      </w:r>
    </w:p>
    <w:p/>
    <w:p>
      <w:r xmlns:w="http://schemas.openxmlformats.org/wordprocessingml/2006/main">
        <w:t xml:space="preserve">ישעיהו 44:3 - "ווארים איך וועל גיסן וואַסער אויף דעם דאָרשטיק, און פלאַדז אויף דער טרוקן ערד: איך וועל גיסן מיין גייסט אויף דיין זוימען, און מיין ברכה אויף דיין זאָמען."</w:t>
      </w:r>
    </w:p>
    <w:p/>
    <w:p>
      <w:r xmlns:w="http://schemas.openxmlformats.org/wordprocessingml/2006/main">
        <w:t xml:space="preserve">יחזקאל קאַפּיטל 40 איז דער אָנהייב פון אַ דיטיילד זעאונג געגעבן צו יחזקאל וועגן אַ צוקונפֿט טעמפּל און זייַן מעזשערמאַנץ. דער פּרק באַטאָנט די וויכטיקייט פון גענוי מידות און קדושת בית המקדש.</w:t>
      </w:r>
    </w:p>
    <w:p/>
    <w:p>
      <w:r xmlns:w="http://schemas.openxmlformats.org/wordprocessingml/2006/main">
        <w:t xml:space="preserve">1 פ״א: דער קאפיטל הייבט זיך אן מיט יחזקאל ווערט אוועקגעפירט אין א ראיה צו א הויכן בארג וואו ער זעט א מענטש מיט דעם אויסזען פון ברונז. דער מענטש מעסטן דעם טעמפּל און זייַן פאַרשידן געביטן, פּראַוויידינג דיטיילד מעזשערמאַנץ פֿאַר יעדער אָפּטיילונג (יחזקאל 40: 49-1).</w:t>
      </w:r>
    </w:p>
    <w:p/>
    <w:p>
      <w:r xmlns:w="http://schemas.openxmlformats.org/wordprocessingml/2006/main">
        <w:t xml:space="preserve">2טן פּאַראַגראַף: די זעאונג באשרייבט די ויסווייניקסט טויער פון די היכל, זייַן קאַמערז, און די מעזשערמאַנץ פון די טויערן און ווענט. דער מענטש מעסט די לענג און די ברייט פון די פאַרשידן געביטן, אַרייַנגערעכנט די ויסווייניקסט פּלאַץ און די ינער מיזבייעך (יחזקאל 40: 49-1).</w:t>
      </w:r>
    </w:p>
    <w:p/>
    <w:p>
      <w:r xmlns:w="http://schemas.openxmlformats.org/wordprocessingml/2006/main">
        <w:t xml:space="preserve">פּרק ג': דער פּרק ענדיקט זיך מיט דער דערמאָנונג פון די טרעפ צו בית המקדש און די מידות פונעם מזבח. די זעאונג כיילייץ די וויכטיקייט פון גענוי מעזשערמאַנץ און עמפאַסייזיז די קדושה פון בית המקדש (יחזקאל 40:35-49).</w:t>
      </w:r>
    </w:p>
    <w:p/>
    <w:p>
      <w:r xmlns:w="http://schemas.openxmlformats.org/wordprocessingml/2006/main">
        <w:t xml:space="preserve">בקיצור,</w:t>
      </w:r>
    </w:p>
    <w:p>
      <w:r xmlns:w="http://schemas.openxmlformats.org/wordprocessingml/2006/main">
        <w:t xml:space="preserve">יחזקאל קאפיטל פערציק גיט</w:t>
      </w:r>
    </w:p>
    <w:p>
      <w:r xmlns:w="http://schemas.openxmlformats.org/wordprocessingml/2006/main">
        <w:t xml:space="preserve">אַ דעטאַלע זעאונג געגעבן צו יחזקאל</w:t>
      </w:r>
    </w:p>
    <w:p>
      <w:r xmlns:w="http://schemas.openxmlformats.org/wordprocessingml/2006/main">
        <w:t xml:space="preserve">וועגן אַ צוקונפֿט בית המקדש און זייַן מידות,</w:t>
      </w:r>
    </w:p>
    <w:p>
      <w:r xmlns:w="http://schemas.openxmlformats.org/wordprocessingml/2006/main">
        <w:t xml:space="preserve">עמפאַסייזינג די וויכטיקייט פון גענוי מעזשערמאַנץ</w:t>
      </w:r>
    </w:p>
    <w:p>
      <w:r xmlns:w="http://schemas.openxmlformats.org/wordprocessingml/2006/main">
        <w:t xml:space="preserve">און די קדושה פון בית המקדש.</w:t>
      </w:r>
    </w:p>
    <w:p/>
    <w:p>
      <w:r xmlns:w="http://schemas.openxmlformats.org/wordprocessingml/2006/main">
        <w:t xml:space="preserve">יחזקאל'ס זעאונג פון א מענטש מיט דעם אויסזען פון קופּער אויף אַ הויך באַרג.</w:t>
      </w:r>
    </w:p>
    <w:p>
      <w:r xmlns:w="http://schemas.openxmlformats.org/wordprocessingml/2006/main">
        <w:t xml:space="preserve">דעטאַילעד מעזשערמאַנץ פון דעם טעמפּל און זייַן פאַרשידן געביטן.</w:t>
      </w:r>
    </w:p>
    <w:p>
      <w:r xmlns:w="http://schemas.openxmlformats.org/wordprocessingml/2006/main">
        <w:t xml:space="preserve">באַשרייַבונג פון די ויסווייניקסט טויער, טשיימבערז, טויערן און ווענט.</w:t>
      </w:r>
    </w:p>
    <w:p>
      <w:r xmlns:w="http://schemas.openxmlformats.org/wordprocessingml/2006/main">
        <w:t xml:space="preserve">מידות פון די ויסווייניקסט פּלאַץ און די אינעווייניקסטע מיזבייעך.</w:t>
      </w:r>
    </w:p>
    <w:p>
      <w:r xmlns:w="http://schemas.openxmlformats.org/wordprocessingml/2006/main">
        <w:t xml:space="preserve">סטעפּס וואָס פירן אַרויף צו די היכל און מעזשערמאַנץ פון די מזבח.</w:t>
      </w:r>
    </w:p>
    <w:p>
      <w:r xmlns:w="http://schemas.openxmlformats.org/wordprocessingml/2006/main">
        <w:t xml:space="preserve">א טראָפּ אויף גענוי מידות און קדושת בית המקדש.</w:t>
      </w:r>
    </w:p>
    <w:p/>
    <w:p>
      <w:r xmlns:w="http://schemas.openxmlformats.org/wordprocessingml/2006/main">
        <w:t xml:space="preserve">דאס קאַפּיטל פון יחזקאל ינטראַדוסיז אַ דיטיילד זעאונג געגעבן צו יחזקאל וועגן אַ צוקונפֿט היכל און זייַן מעזשערמאַנץ. דער פּרק הייבט זיך אָן מיט יחזקאל, וואָס מען נעמט אין אַ זעאונג צו אַ הויכן באַרג, וווּ ער זעט אַ מענטש מיטן אויסזען פון בראָנדז. דער מענטש מעסט דעם טעמפּל און זייַן פאַרשידן געביטן, פּראַוויידינג דיטיילד מעזשערמאַנץ פֿאַר יעדער אָפּטיילונג. די זעאונג באשרייבט די ויסווייניקסט טויער פון דעם היכל, זייַן קאַמער, און די מעזשערמאַנץ פון די טויערן און ווענט. דער מענטש מעסט די לענג און די ברייט פון די פאַרשידענע געביטן, אַרייַנגערעכנט די ויסווייניקסט פּלאַץ און די אינעווייניקסטע מיזבייעך. דער פּרק ענדיקט זיך מיט דער דערמאָנונג פון די טרעפ וואָס פירן צו בית המקדש און די מידות פון מזבח. דער חזון אונטערשטרייכן די וויכטיקייט פון גענוי מידות און אונטערשטרייכן די קדושה פון בית המקדש. דער פּרק האָט אונטערגעשטראָכן די באַדייט פֿון דעם בית המקדש און זײַן מיטיקער פּלאַן.</w:t>
      </w:r>
    </w:p>
    <w:p/>
    <w:p>
      <w:r xmlns:w="http://schemas.openxmlformats.org/wordprocessingml/2006/main">
        <w:t xml:space="preserve">יחזקאל 40:1 אין די פֿינף און צוואַנציקסטן יאָר פֿון אונדזער געפֿאַנגענשאַפֿט, אין אָנהייב פֿון יאָר, אין צענטן טאָג פֿון חודש, אין פערצנטן יאָר נאָך דעם, װאָס די שטאָט איז געשלאָגן געװאָרן, אין דעם זעלבן טאָג איז די האַנט פֿון גאָט געװען. אויף מיר, און מיר געבראכט אַהין.</w:t>
      </w:r>
    </w:p>
    <w:p/>
    <w:p>
      <w:r xmlns:w="http://schemas.openxmlformats.org/wordprocessingml/2006/main">
        <w:t xml:space="preserve">אױפֿן צענטן טאָג פֿון פֿינפֿטן און צװאַנציקסטן יאָר פֿון געפֿאַנגענשאַפֿט האָט זיך גערוט די האַנט פֿון גאָט אױף יחזקאל, און מע האָט אים געבראַכט צו אַן אָרט.</w:t>
      </w:r>
    </w:p>
    <w:p/>
    <w:p>
      <w:r xmlns:w="http://schemas.openxmlformats.org/wordprocessingml/2006/main">
        <w:t xml:space="preserve">1. דער גאָט וואס דעליווערז: ווי גאָט רעסקיוד יחזקאל פון קאַפּטיוואַטי</w:t>
      </w:r>
    </w:p>
    <w:p/>
    <w:p>
      <w:r xmlns:w="http://schemas.openxmlformats.org/wordprocessingml/2006/main">
        <w:t xml:space="preserve">2. די פּראָווידענטיאַל האַנט פון גאָט: ווי די האר גוידעס און דירעקטעד אונדזער לעבן</w:t>
      </w:r>
    </w:p>
    <w:p/>
    <w:p>
      <w:r xmlns:w="http://schemas.openxmlformats.org/wordprocessingml/2006/main">
        <w:t xml:space="preserve">ישעיהו 43:2 ווען דו וועסט דורכגיין דורך די וואסערן, וועל איך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107: 2, זאָל אַזוי זאָגן די אויסגעלייזטע פון די האר, וועמען ער האט אויסגעלייזט פון קאָנפליקט.</w:t>
      </w:r>
    </w:p>
    <w:p/>
    <w:p>
      <w:r xmlns:w="http://schemas.openxmlformats.org/wordprocessingml/2006/main">
        <w:t xml:space="preserve">יחזקאל 40:2 אין די זעונגען פֿון גאָט האָט ער מיך געבראַכט אין לאַנד פֿון ישׂראל, און האָט מיך אַװעקגעשטעלט אױף אַ זײער הױכן באַרג, װאָס אױף אים איז געװען אַזױ װי דער געשטאַלט פֿון אַ שטאָט אין דָרום.</w:t>
      </w:r>
    </w:p>
    <w:p/>
    <w:p>
      <w:r xmlns:w="http://schemas.openxmlformats.org/wordprocessingml/2006/main">
        <w:t xml:space="preserve">גאָט האָט געבראַכט יחזקאל אין ארץ ישראל און אים געוויזן אַ שטאָט אויף אַ הויך באַרג צו די דרום.</w:t>
      </w:r>
    </w:p>
    <w:p/>
    <w:p>
      <w:r xmlns:w="http://schemas.openxmlformats.org/wordprocessingml/2006/main">
        <w:t xml:space="preserve">1. די וואונדער פון גאָט 'ס קרעאַטיאָן</w:t>
      </w:r>
    </w:p>
    <w:p/>
    <w:p>
      <w:r xmlns:w="http://schemas.openxmlformats.org/wordprocessingml/2006/main">
        <w:t xml:space="preserve">2. די מאַדזשעסטי פון גאָט 'ס פּלאַנס</w:t>
      </w:r>
    </w:p>
    <w:p/>
    <w:p>
      <w:r xmlns:w="http://schemas.openxmlformats.org/wordprocessingml/2006/main">
        <w:t xml:space="preserve">1. התגלות 21: 10-10 - און ער האט מיר אַוועק אין דעם גייסט צו אַ גרויס און הויך באַרג, און געוויזן מיר אַז גרויס שטאָט, די הייליק ירושלים, אראפנידערן פון הימל פון גאָט.</w:t>
      </w:r>
    </w:p>
    <w:p/>
    <w:p>
      <w:r xmlns:w="http://schemas.openxmlformats.org/wordprocessingml/2006/main">
        <w:t xml:space="preserve">2. סאַם 48:1-2 - גרויס איז די האר, און זייער צו זיין געלויבט אין דער שטאָט פון אונדזער גאָט, אין דעם באַרג פון זיין הייליקייט. שיין פאר מצב, די פרייד פון דער גאנצער ערד, איז הר ציון, אויף די זייטן פון צפון, די שטאט פונעם גרויסן מלך.</w:t>
      </w:r>
    </w:p>
    <w:p/>
    <w:p>
      <w:r xmlns:w="http://schemas.openxmlformats.org/wordprocessingml/2006/main">
        <w:t xml:space="preserve">יחזקאל 40:3 און ער האָט מיך אַהין געבראַכט, ערשט דאָרטן איז געװען אַ מאַן װאָס זײַן אױסזען איז געװען אַזױ װי דער אױסזען פֿון קופּער, מיט אַ פֿלאַקסענע שורה אין זײַן האַנט, און אַ מעסטשטאַנג; און ער איז געשטאַנען אין טױער.</w:t>
      </w:r>
    </w:p>
    <w:p/>
    <w:p>
      <w:r xmlns:w="http://schemas.openxmlformats.org/wordprocessingml/2006/main">
        <w:t xml:space="preserve">א מענטש מיט אַ מעש-ווי אויסזען און אַ מעסטן ראָר איז געשטאנען אין דעם טויער ווי דיסקרייבד אין יחזקאל 40:3.</w:t>
      </w:r>
    </w:p>
    <w:p/>
    <w:p>
      <w:r xmlns:w="http://schemas.openxmlformats.org/wordprocessingml/2006/main">
        <w:t xml:space="preserve">1. די וויכטיקייט פון מעסטן אונדזער לעבן לויט גאָט 'ס סטאַנדאַרדס.</w:t>
      </w:r>
    </w:p>
    <w:p/>
    <w:p>
      <w:r xmlns:w="http://schemas.openxmlformats.org/wordprocessingml/2006/main">
        <w:t xml:space="preserve">2. אונדזער נויט פֿאַר גאָט 'ס גיידאַנס אין פארשטאנד זיין וואָרט.</w:t>
      </w:r>
    </w:p>
    <w:p/>
    <w:p>
      <w:r xmlns:w="http://schemas.openxmlformats.org/wordprocessingml/2006/main">
        <w:t xml:space="preserve">1. מתיא 7:21-23 -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 און דעמאלט וועל איך זיי דערקלערן: איך האב אייך קיינמאל ניט געקענט; גײט אװעק פון מיר, איר ארבעטער פון רשעות.</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יחזקאל 40:4 און דער מאַן האָט צו מיר געזאָגט: מענטשנקינד, זע מיט דײַנע אױגן, און הערט מיט דײַנע אױערן, און שטעל דײַן האַרצן אױף אַלץ װאָס איך װעל דיר זאָגן; װאָרום צו איך זאָל דיר זײ דערצײלן, ביסטו אַהין געבראַכט; דערצײל דאָס הױז פֿון ישׂראל אַלץ װאָס דו זעסט.</w:t>
      </w:r>
    </w:p>
    <w:p/>
    <w:p>
      <w:r xmlns:w="http://schemas.openxmlformats.org/wordprocessingml/2006/main">
        <w:t xml:space="preserve">א מענטש באַווייזט דעם נביא יחזקאל צו נוצן זיין חושים צו געבן אכטונג צו וואָס ער איז וועגן צו ווייַזן אים, אַזוי ער קענען דערקלערן עס צו דעם בית ישראל.</w:t>
      </w:r>
    </w:p>
    <w:p/>
    <w:p>
      <w:r xmlns:w="http://schemas.openxmlformats.org/wordprocessingml/2006/main">
        <w:t xml:space="preserve">1. "די מאַכט פון מערקונג: אכטונג צו די האר ס וואָרט"</w:t>
      </w:r>
    </w:p>
    <w:p/>
    <w:p>
      <w:r xmlns:w="http://schemas.openxmlformats.org/wordprocessingml/2006/main">
        <w:t xml:space="preserve">2. "דערקלערט דעם הארס דבר לבית ישראל"</w:t>
      </w:r>
    </w:p>
    <w:p/>
    <w:p>
      <w:r xmlns:w="http://schemas.openxmlformats.org/wordprocessingml/2006/main">
        <w:t xml:space="preserve">1. מתיא 7:24-27 - דעריבער ווער סע הערט די רייד פון מייַן, און טוט זיי, איך וועל געגליכן אים צו אַ קלוג מענטש, וואָס געבויט זיין הויז אויף אַ שטיין;</w:t>
      </w:r>
    </w:p>
    <w:p/>
    <w:p>
      <w:r xmlns:w="http://schemas.openxmlformats.org/wordprocessingml/2006/main">
        <w:t xml:space="preserve">2. 1 קאָרינטהיאַנס 2:13 - וואָס מיר אויך רעדן, ניט אין די ווערטער וואָס מענטשן ס חכמה לערנט, אָבער וואָס דער רוח לערנט; פאַרגלייכן רוחניות זאכן מיט רוחניות.</w:t>
      </w:r>
    </w:p>
    <w:p/>
    <w:p>
      <w:r xmlns:w="http://schemas.openxmlformats.org/wordprocessingml/2006/main">
        <w:t xml:space="preserve">יחזקאל / 40:5 און ערשט אַ מױער פֿון אױסנװײניק פֿון הױז רונד אַרום, און אין דעם מענטשןס האַנט אַ מעסטשטאַנג פֿון זעקס אײלן די לענג, מיט אַ האַנט, און אַ האַנט ברײט; און די הײך, אײן שטאַנג.</w:t>
      </w:r>
    </w:p>
    <w:p/>
    <w:p>
      <w:r xmlns:w="http://schemas.openxmlformats.org/wordprocessingml/2006/main">
        <w:t xml:space="preserve">א מענטש האט געמאסטן א געביידע מיט א מאסשטאנג וואס איז געווען זעקס איילן לאנג.</w:t>
      </w:r>
    </w:p>
    <w:p/>
    <w:p>
      <w:r xmlns:w="http://schemas.openxmlformats.org/wordprocessingml/2006/main">
        <w:t xml:space="preserve">1. די וויכטיקייט פון מעזשערמאַנט אין לעבן.</w:t>
      </w:r>
    </w:p>
    <w:p/>
    <w:p>
      <w:r xmlns:w="http://schemas.openxmlformats.org/wordprocessingml/2006/main">
        <w:t xml:space="preserve">2. די ווערט פון אַקיעראַסי אין מעזשערמאַנט.</w:t>
      </w:r>
    </w:p>
    <w:p/>
    <w:p>
      <w:r xmlns:w="http://schemas.openxmlformats.org/wordprocessingml/2006/main">
        <w:t xml:space="preserve">1. מתיא 7:24-27 - יעדער וואס הערט די ווערטער פון מייַן און לייגט זיי אין פיר איז ווי אַ קלוג מענטש וואס געבויט זיין הויז אויף דעם שטיין.</w:t>
      </w:r>
    </w:p>
    <w:p/>
    <w:p>
      <w:r xmlns:w="http://schemas.openxmlformats.org/wordprocessingml/2006/main">
        <w:t xml:space="preserve">2. משלי 19: 2 - עס איז נישט גוט צו האָבן ברען אָן וויסן, און נישט צו זיין האַסטיק און פאַרפירן דעם וועג.</w:t>
      </w:r>
    </w:p>
    <w:p/>
    <w:p>
      <w:r xmlns:w="http://schemas.openxmlformats.org/wordprocessingml/2006/main">
        <w:t xml:space="preserve">יחזקאל 40:6 און ער איז געקומען צום טױער װאָס קוקט אַקעגן מזרח, און ער איז אַרױפֿגעגאַנגען מיט אירע טרעפּ, און האָט אָפּגעמאָסטן די שװעל פֿון טױער, װאָס איז געװען אײן שטאַנג די ברײט; און דער אַנדערער שװעל פֿון טױער, װאָס איז געװען אײן שטאַנג די ברײט.</w:t>
      </w:r>
    </w:p>
    <w:p/>
    <w:p>
      <w:r xmlns:w="http://schemas.openxmlformats.org/wordprocessingml/2006/main">
        <w:t xml:space="preserve">דער נביא יחזקאל האט געמאסטן די טויערן פון מזרח זייט פונעם בית המקדש, וואס זענען געווען יעדער שטאנג ברייט.</w:t>
      </w:r>
    </w:p>
    <w:p/>
    <w:p>
      <w:r xmlns:w="http://schemas.openxmlformats.org/wordprocessingml/2006/main">
        <w:t xml:space="preserve">1. "די מאָס פון פאָלגעוודיקייַט"</w:t>
      </w:r>
    </w:p>
    <w:p/>
    <w:p>
      <w:r xmlns:w="http://schemas.openxmlformats.org/wordprocessingml/2006/main">
        <w:t xml:space="preserve">2. "גאָט ס פּערפעקט פּלאַן"</w:t>
      </w:r>
    </w:p>
    <w:p/>
    <w:p>
      <w:r xmlns:w="http://schemas.openxmlformats.org/wordprocessingml/2006/main">
        <w:t xml:space="preserve">1. סאַם 119:105 - "דיין וואָרט איז אַ לאָמפּ צו מיין פֿיס און אַ ליכט צו מיין דרך"</w:t>
      </w:r>
    </w:p>
    <w:p/>
    <w:p>
      <w:r xmlns:w="http://schemas.openxmlformats.org/wordprocessingml/2006/main">
        <w:t xml:space="preserve">2. 1 פעטרוס 1:13-14 - "דעריבער, פּריפּערינג דיין מחשבות פֿאַר קאַמף, און זייַענדיק ניכטער-מיינדאַד, שטעלן דיין האָפענונג גאָר אויף די חן וואָס וועט זיין געבראכט צו איר אין דער התגלות פון יאָשקע משיח. ווי אָובידיאַנט קינדער, טאָן ניט זיין קאַנפאָרמעד צו די תאוות פון דיין ערשטע אומוויסנדיקייט."</w:t>
      </w:r>
    </w:p>
    <w:p/>
    <w:p>
      <w:r xmlns:w="http://schemas.openxmlformats.org/wordprocessingml/2006/main">
        <w:t xml:space="preserve">יחזקאל / 40:7 און איטלעכער חדר איז געװען אײן שטאַנג די לענג, און אײן שטאַנג די ברײט; און צװישן די קאַמערן זײַנען געװען פֿינף אײלן; און דער שװעל פֿון טױער בײַם פֿירהױז פֿון טױער אינעװײניק איז געװען אײן שטאַנג.</w:t>
      </w:r>
    </w:p>
    <w:p/>
    <w:p>
      <w:r xmlns:w="http://schemas.openxmlformats.org/wordprocessingml/2006/main">
        <w:t xml:space="preserve">יחזקאל 40:7 באשרייבט אַ טויער מיט קאַמערז מעסטן איין שטאַנג לאַנג און איין שטאַנג ברייט, אפגעשיידט מיט פינף אײלן, און די שוועל פון די טויער איז איין שטאַנג.</w:t>
      </w:r>
    </w:p>
    <w:p/>
    <w:p>
      <w:r xmlns:w="http://schemas.openxmlformats.org/wordprocessingml/2006/main">
        <w:t xml:space="preserve">1. די מאָס פון גאָט ס פּערפעקשאַן: יחזקאל 40:7</w:t>
      </w:r>
    </w:p>
    <w:p/>
    <w:p>
      <w:r xmlns:w="http://schemas.openxmlformats.org/wordprocessingml/2006/main">
        <w:t xml:space="preserve">2. די פּלאַן פון גאָט 'ס הויז: יחזקאל 40: 7</w:t>
      </w:r>
    </w:p>
    <w:p/>
    <w:p>
      <w:r xmlns:w="http://schemas.openxmlformats.org/wordprocessingml/2006/main">
        <w:t xml:space="preserve">1. ישעיהו 40:12 - "וואס האט געמאסטן די וואסערן אין די פּוסט פון זיין האַנט, און מאַטעד הימל מיט די שפּאַן, און פארשטאנען די שטויב פון דער ערד אין אַ מאָס, און ווייד די בערג אין וואָג, און די בערג אין אַ וואָג. אַ וואָג?"</w:t>
      </w:r>
    </w:p>
    <w:p/>
    <w:p>
      <w:r xmlns:w="http://schemas.openxmlformats.org/wordprocessingml/2006/main">
        <w:t xml:space="preserve">2. התגלות 21:17 - "און ער האָט אָפּגעמאָסטן איר וואַנט, הונדערט און פיר און פערציק איילן, לויט די מאָס פון אַ מענטש, דאָס איז, פון דעם מלאך."</w:t>
      </w:r>
    </w:p>
    <w:p/>
    <w:p>
      <w:r xmlns:w="http://schemas.openxmlformats.org/wordprocessingml/2006/main">
        <w:t xml:space="preserve">יחזקאל / 40:8 און ער האָט אָפּגעמאָסטן דעם פֿירהױז פֿון טױער אינעװײניק, אײן שטאַנג.</w:t>
      </w:r>
    </w:p>
    <w:p/>
    <w:p>
      <w:r xmlns:w="http://schemas.openxmlformats.org/wordprocessingml/2006/main">
        <w:t xml:space="preserve">דער גאַניק פון טויער האָט אָפּגעמאָסטן איין שטאַנג.</w:t>
      </w:r>
    </w:p>
    <w:p/>
    <w:p>
      <w:r xmlns:w="http://schemas.openxmlformats.org/wordprocessingml/2006/main">
        <w:t xml:space="preserve">1. די מאַכט פון קליין זאכן - וואָס מיר קענען לערנען פון דעם פּאָנעם קליין מעזשערמאַנט.</w:t>
      </w:r>
    </w:p>
    <w:p/>
    <w:p>
      <w:r xmlns:w="http://schemas.openxmlformats.org/wordprocessingml/2006/main">
        <w:t xml:space="preserve">2. די באַטייַט פון מעאַסורעמענט - ווי מעזשערמאַנץ קענען זיין אַ סימבאָל פון אונדזער אמונה.</w:t>
      </w:r>
    </w:p>
    <w:p/>
    <w:p>
      <w:r xmlns:w="http://schemas.openxmlformats.org/wordprocessingml/2006/main">
        <w:t xml:space="preserve">1. מתיא 6:30 - דעריבער, אויב גאָט אַזוי אָנטאָן די גראָז פון דעם פעלד, וואָס הייַנט איז, און מאָרגן איז וואַרפן אין די ויוון, וועט ער ניט פיל מער אָנטאָן איר, אָ יי פון קליין אמונה?</w:t>
      </w:r>
    </w:p>
    <w:p/>
    <w:p>
      <w:r xmlns:w="http://schemas.openxmlformats.org/wordprocessingml/2006/main">
        <w:t xml:space="preserve">2. לוקע 16:10 - דער וואס איז געטרייַ אין די קלענסטער איז געטרייַ אויך אין פיל: און דער וואָס איז אומגערעכט אין די קלענסטער איז אומגערעכט אויך אין פיל.</w:t>
      </w:r>
    </w:p>
    <w:p/>
    <w:p>
      <w:r xmlns:w="http://schemas.openxmlformats.org/wordprocessingml/2006/main">
        <w:t xml:space="preserve">יחזקאל /40:9 און ער האָט אָפּגעמאָסטן דעם פֿירהױז פֿון טױער, אַכט אײלן; און זײַנע טירזײַלן, צװײ אײלן; און דער פארױם פון טױער איז געװען אינעװײניק.</w:t>
      </w:r>
    </w:p>
    <w:p/>
    <w:p>
      <w:r xmlns:w="http://schemas.openxmlformats.org/wordprocessingml/2006/main">
        <w:t xml:space="preserve">יחזקאל 40:9 באשרייבט די מידות פון די פאָרהאַנג פון די טויער ווי אַכט אײלן ברייט און צוויי אײלן טיף.</w:t>
      </w:r>
    </w:p>
    <w:p/>
    <w:p>
      <w:r xmlns:w="http://schemas.openxmlformats.org/wordprocessingml/2006/main">
        <w:t xml:space="preserve">1. די וויכטיקייט פון מעאַסורעמענט אין גאָט 'ס מלכות</w:t>
      </w:r>
    </w:p>
    <w:p/>
    <w:p>
      <w:r xmlns:w="http://schemas.openxmlformats.org/wordprocessingml/2006/main">
        <w:t xml:space="preserve">2. גאָט ס שליימעסדיק פּלאַן פֿאַר זיין מלכות</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סאַם 19:1 - די הימלען דערקלערן די כבוד פון גאָט; די הימלען זאָגן דאָס ווערק פֿון זײַנע הענט.</w:t>
      </w:r>
    </w:p>
    <w:p/>
    <w:p>
      <w:r xmlns:w="http://schemas.openxmlformats.org/wordprocessingml/2006/main">
        <w:t xml:space="preserve">/40:10 און די קאַמערן פֿון טױער צו מזרח זײַנען געװען דרײַ פֿון דער זײַט, און דרײַ פֿון דער זײַט; אײן מאָס זײַנען זײ געװען דרײַ, און אײן מאָס איז געװען אױף די טירזײַלן פֿון דער זײַט און פֿון דער אַנדער זײַט.</w:t>
      </w:r>
    </w:p>
    <w:p/>
    <w:p>
      <w:r xmlns:w="http://schemas.openxmlformats.org/wordprocessingml/2006/main">
        <w:t xml:space="preserve">די קלײנע קאַמערן פֿון מזרח־טױער פֿון היכל זײַנען געװען גלײַך אין מאָס מיט די זײַלן פֿון טױער.</w:t>
      </w:r>
    </w:p>
    <w:p/>
    <w:p>
      <w:r xmlns:w="http://schemas.openxmlformats.org/wordprocessingml/2006/main">
        <w:t xml:space="preserve">1. גאָט ס לימעד פֿאַר פּערפעקט גלייך מעאַסורעמענט</w:t>
      </w:r>
    </w:p>
    <w:p/>
    <w:p>
      <w:r xmlns:w="http://schemas.openxmlformats.org/wordprocessingml/2006/main">
        <w:t xml:space="preserve">2. די באַטייַט פון שליימעסדיק מעאַסורעמענט אין בנין די המקדש פון די האר</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ישעיהו 28:10 - פֿאַר עס איז: טאָן און טאָן, טאָן און טאָן, הערשן אויף הערשן, הערשן אויף הערשן; אַ ביסל דאָ, אַ ביסל דאָרט.</w:t>
      </w:r>
    </w:p>
    <w:p/>
    <w:p>
      <w:r xmlns:w="http://schemas.openxmlformats.org/wordprocessingml/2006/main">
        <w:t xml:space="preserve">/40:11 און ער האָט אָפּגעמאָסטן די ברײט פֿון דעם אײַנגאַנג פֿון טױער, צען אײלן; און די לענג פֿון דעם טױער, דרײַצן אײלן.</w:t>
      </w:r>
    </w:p>
    <w:p/>
    <w:p>
      <w:r xmlns:w="http://schemas.openxmlformats.org/wordprocessingml/2006/main">
        <w:t xml:space="preserve">יחזקאל 40:11 באשרייבט אַ טויער מיט אַ ברייט פון 10 אײלן און אַ לענג פון 13 אײלן.</w:t>
      </w:r>
    </w:p>
    <w:p/>
    <w:p>
      <w:r xmlns:w="http://schemas.openxmlformats.org/wordprocessingml/2006/main">
        <w:t xml:space="preserve">1. דער טויער פון די האר איז ברייט גענוג צו באַגריסן אַלע וואס זוכן אים.</w:t>
      </w:r>
    </w:p>
    <w:p/>
    <w:p>
      <w:r xmlns:w="http://schemas.openxmlformats.org/wordprocessingml/2006/main">
        <w:t xml:space="preserve">2. גאָט 'ס פאַרבעטונג צו קומען אין זיין בייַזייַן איז אָפן פֿאַר אַלע וואס ענטפֿערן דעם רופן.</w:t>
      </w:r>
    </w:p>
    <w:p/>
    <w:p>
      <w:r xmlns:w="http://schemas.openxmlformats.org/wordprocessingml/2006/main">
        <w:t xml:space="preserve">1. התגלות 21:21 - "און די צוועלף טויערן זענען געווען צוועלף פערל; יעדער טויער איז געווען פון איין פּערל: און די גאַס פון דער שטאָט איז געווען ריין גאָלד, ווי עס איז געווען טראַנספּעראַנט גלאז."</w:t>
      </w:r>
    </w:p>
    <w:p/>
    <w:p>
      <w:r xmlns:w="http://schemas.openxmlformats.org/wordprocessingml/2006/main">
        <w:t xml:space="preserve">2. יוחנן 10:9 - "איך בין די טיר: דורך מיר אויב עמיצער אַרייַן אין, ער וועט געראטעוועט ווערן, און וועט גיין אין און אויס, און געפֿינען פּאַסטשער."</w:t>
      </w:r>
    </w:p>
    <w:p/>
    <w:p>
      <w:r xmlns:w="http://schemas.openxmlformats.org/wordprocessingml/2006/main">
        <w:t xml:space="preserve">יחזקאל 40:12 און דער רױט פֿאַר די קאַמערן איז געװען אײן אײל פֿון דער זײַט, און דער שפּײַז איז געװען אײן אײל פֿון דער זײַט; און די קאַמערן זײַנען געװען זעקס אײלן פֿון דער זײַט, און זעקס אײלן פֿון דער זײַט.</w:t>
      </w:r>
    </w:p>
    <w:p/>
    <w:p>
      <w:r xmlns:w="http://schemas.openxmlformats.org/wordprocessingml/2006/main">
        <w:t xml:space="preserve">דער דורכפאָר באשרייבט אַ סטרוקטור וואָס האט אַ פּלאַץ פון איין אײל אויף יעדער זייַט פון די קליין קאַמערז מיט יעדער קאַמער איז געווען זעקס איילן אויף יעדער זייַט.</w:t>
      </w:r>
    </w:p>
    <w:p/>
    <w:p>
      <w:r xmlns:w="http://schemas.openxmlformats.org/wordprocessingml/2006/main">
        <w:t xml:space="preserve">1. גאָט איז אַ גאָט פון סדר און סטרוקטור.</w:t>
      </w:r>
    </w:p>
    <w:p/>
    <w:p>
      <w:r xmlns:w="http://schemas.openxmlformats.org/wordprocessingml/2006/main">
        <w:t xml:space="preserve">2. מיר אויך זאָל שטרעבן צו זיין אָרדערלעך און סטראַקטשערד אין אונדזער לעבן.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עקקלעסיאַסטעס 3: 8-1 - פֿאַר אַלץ עס איז אַ צייט, און אַ צייט פֿאַר יעדער ענין אונטער הימל: אַ צייט צו ווערן געבוירן, און אַ צייט צו שטאַרבן; אַ צײַט צו פֿלאַנצן, און אַ צײַט אױסצורײַסן װאָס איז געפֿלאַנצט; אַ צייט צו טייטן, און אַ צייט צו היילן; אַ צייט צו ברעכן, און אַ צייט צו בויען; אַ צײַט צו װײנען, און אַ צײַט צו לאַכן; אַ צייט צו טרויערן, און אַ צייט צו טאַנצן; אַ צייט צו וואַרפן שטיינער, און אַ צייט צו זאַמלען שטיינער; אַ צײַט צו אַרומנעמען, און אַ צײַט זיך אָפּצוהאַלטן פֿון אַרומנעמען; אַ צייט צו זוכן, און אַ צייט צו פאַרלירן; א צייט צו היטן, און א צייט צו פארווארפן; א צייט צו רייַסן, און אַ צייט צו נייען; אַ צײַט צו שװײַגן, און אַ צײַט צו רעדן.</w:t>
      </w:r>
    </w:p>
    <w:p/>
    <w:p>
      <w:r xmlns:w="http://schemas.openxmlformats.org/wordprocessingml/2006/main">
        <w:t xml:space="preserve">יחזקאל 40:13 און ער האָט אָפּגעמאָסטן דעם טױער פֿון דאַך פֿון אײן קאַמער ביזן דאַך פֿון דער אַנדערער: פֿינף און צװאַנציק אײלן די ברײט, טיר קעגן טיר.</w:t>
      </w:r>
    </w:p>
    <w:p/>
    <w:p>
      <w:r xmlns:w="http://schemas.openxmlformats.org/wordprocessingml/2006/main">
        <w:t xml:space="preserve">גאָט האָט אָפּגעמאָסטן דעם טױער צװישן צװײ קאַמערן, און האָט געפֿונען זײַן ברײט 25 אײלן.</w:t>
      </w:r>
    </w:p>
    <w:p/>
    <w:p>
      <w:r xmlns:w="http://schemas.openxmlformats.org/wordprocessingml/2006/main">
        <w:t xml:space="preserve">1. דער האר איז געטרייַ אין זיין מעזשערמאַנץ</w:t>
      </w:r>
    </w:p>
    <w:p/>
    <w:p>
      <w:r xmlns:w="http://schemas.openxmlformats.org/wordprocessingml/2006/main">
        <w:t xml:space="preserve">2. די מאַכט פון גאָט 'ס מעזשערמאַנץ</w:t>
      </w:r>
    </w:p>
    <w:p/>
    <w:p>
      <w:r xmlns:w="http://schemas.openxmlformats.org/wordprocessingml/2006/main">
        <w:t xml:space="preserve">1. ישעיהו 40:12 - "ווער האט געמאסטן די וואסערן אין די פּוסט פון זיין האַנט און אָפּגעמערקט די הימלען מיט אַ שפּאַן?"</w:t>
      </w:r>
    </w:p>
    <w:p/>
    <w:p>
      <w:r xmlns:w="http://schemas.openxmlformats.org/wordprocessingml/2006/main">
        <w:t xml:space="preserve">2. תהלים 39:5 - "דו האסט געמאכט מיינע טעג בלויז אַ האַנטברייט, די שפּאַן פון מיין יאָרן איז ווי גאָרנישט פֿאַר דיר. יעדער מענטש 'ס לעבן איז נאָר אַ אָטעם."</w:t>
      </w:r>
    </w:p>
    <w:p/>
    <w:p>
      <w:r xmlns:w="http://schemas.openxmlformats.org/wordprocessingml/2006/main">
        <w:t xml:space="preserve">יחזקאל / 40:14 און ער האָט געמאַכט טירזײַלן פֿון זעכציק אײלן, ביזן טיר פֿון הױף רונד אַרום דעם טױער.</w:t>
      </w:r>
    </w:p>
    <w:p/>
    <w:p>
      <w:r xmlns:w="http://schemas.openxmlformats.org/wordprocessingml/2006/main">
        <w:t xml:space="preserve">דער נביא יחזקאל האט געשילדערט א טויער מיט עמודים פון זעכציק אײלן אין אַרומנעם.</w:t>
      </w:r>
    </w:p>
    <w:p/>
    <w:p>
      <w:r xmlns:w="http://schemas.openxmlformats.org/wordprocessingml/2006/main">
        <w:t xml:space="preserve">1. גאָט ס שליימעסדיק מעזשערמאַנץ: ונטערזוכן די באַטייַט פון יחזקאל 40:14</w:t>
      </w:r>
    </w:p>
    <w:p/>
    <w:p>
      <w:r xmlns:w="http://schemas.openxmlformats.org/wordprocessingml/2006/main">
        <w:t xml:space="preserve">2. די סימבאַליזאַם פון די טויער: דערגייונג טייַטש אין יחזקאל 40:14</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ישעיהו 40:12 - "וואס האט געמאסטן די וואסערן אין די פּוסט פון זיין האַנט, און מאַטערד הימל מיט די שפּאַן, און האָט פארשטאנען די שטויב פון דער ערד אין אַ מאָס, און ווייד די בערג אין וואָג, און די בערג אין אַ וואָג. אַ וואָג?"</w:t>
      </w:r>
    </w:p>
    <w:p/>
    <w:p>
      <w:r xmlns:w="http://schemas.openxmlformats.org/wordprocessingml/2006/main">
        <w:t xml:space="preserve">יחזקאל 40:15 און פֿון דעם פּנים פֿון דעם טױער פֿון אַרײַנגאַנג ביזן פּנים פֿון דעם פֿאָרױס פֿון דעם אינעװײניקסטן טױער זײַנען געװען פֿופֿציק אײלן.</w:t>
      </w:r>
    </w:p>
    <w:p/>
    <w:p>
      <w:r xmlns:w="http://schemas.openxmlformats.org/wordprocessingml/2006/main">
        <w:t xml:space="preserve">דער טױער פֿון אַרײַנגאַנג צום אינעװײניקסטן טױער פֿון היכל איז געװען פֿופֿציק אײלן לאַנג.</w:t>
      </w:r>
    </w:p>
    <w:p/>
    <w:p>
      <w:r xmlns:w="http://schemas.openxmlformats.org/wordprocessingml/2006/main">
        <w:t xml:space="preserve">1. גאָט 'ס המקדש: אַ סימבאָל פון זיין מאַדזשעסטי און גראַנדור</w:t>
      </w:r>
    </w:p>
    <w:p/>
    <w:p>
      <w:r xmlns:w="http://schemas.openxmlformats.org/wordprocessingml/2006/main">
        <w:t xml:space="preserve">2. די באַטייַט פון מעזשערמאַנץ אין די ביבל</w:t>
      </w:r>
    </w:p>
    <w:p/>
    <w:p>
      <w:r xmlns:w="http://schemas.openxmlformats.org/wordprocessingml/2006/main">
        <w:t xml:space="preserve">ישעיהו 3-6:1: אין דעם יאָר וואָס דער מלך עוזיהו איז געשטאָרבן, האָב איך געזען די האר זיצן אויף אַ טראָן, הויך און דערהויבן; און דער באַן פֿון זײַן מאַנטל האָט אָנגעפֿילט דעם היכל.</w:t>
      </w:r>
    </w:p>
    <w:p/>
    <w:p>
      <w:r xmlns:w="http://schemas.openxmlformats.org/wordprocessingml/2006/main">
        <w:t xml:space="preserve">2. 1 מלכים 7: 13-14: שלמה המלך האָט געשיקט און געבראכט חירם פון צור. ער איז געווען דער זון פֿון אַן אלמנה פֿון שבט נפתלי, און זײַן פֿאָטער איז געווען אַ מאַן פֿון צור, אַ אַרבעטער אין קופּער. און ער איז געװען פֿול מיט חכמה, מיט פֿאַרשטאַנד, און מיט כּוח צו מאַכן אַלע אַרבעט אין קופּער.</w:t>
      </w:r>
    </w:p>
    <w:p/>
    <w:p>
      <w:r xmlns:w="http://schemas.openxmlformats.org/wordprocessingml/2006/main">
        <w:t xml:space="preserve">יחזקאל 40:16 און עס זײַנען געװען שמאָלע פֿענצטער פֿון די קאַמערן, און צו זײערע טירזײַלן אין טױער רונד אַרום, און אַזױ צו די געװעלבן;</w:t>
      </w:r>
    </w:p>
    <w:p/>
    <w:p>
      <w:r xmlns:w="http://schemas.openxmlformats.org/wordprocessingml/2006/main">
        <w:t xml:space="preserve">יחזקאל 40:16 באשרייבט די אַרקאַטעקטשער פון די טויער, מיט שמאָל פֿענצטער, הודעות, אַרטשעס, און אינעווייניק-פייסינג דלאָניע ביימער.</w:t>
      </w:r>
    </w:p>
    <w:p/>
    <w:p>
      <w:r xmlns:w="http://schemas.openxmlformats.org/wordprocessingml/2006/main">
        <w:t xml:space="preserve">1. גאָט וויל אונדז צו לעבן אין אַ אָרט פון שיינקייט און חן.</w:t>
      </w:r>
    </w:p>
    <w:p/>
    <w:p>
      <w:r xmlns:w="http://schemas.openxmlformats.org/wordprocessingml/2006/main">
        <w:t xml:space="preserve">2. מיר קענען געפֿינען שלום און פרייד אין אַ אָרט וואָס איז וואוילגעפעלן צו די האר.</w:t>
      </w:r>
    </w:p>
    <w:p/>
    <w:p>
      <w:r xmlns:w="http://schemas.openxmlformats.org/wordprocessingml/2006/main">
        <w:t xml:space="preserve">1. סאַם 16:11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2. ישעיהו 58:11 און די האר וועט פירן איר שטענדיק און באַפרידיקן דיין פאַרלאַנג אין פארברענט ערטער, און מאַכן דיין ביינער שטאַרק; און װעסט זײַן װי אַ װאַסער גאָרטן, װי אַ קװאַל פֿון װאַסער, װאָס איר װאַסער װעט ניט פֿאַרלאָזן.</w:t>
      </w:r>
    </w:p>
    <w:p/>
    <w:p>
      <w:r xmlns:w="http://schemas.openxmlformats.org/wordprocessingml/2006/main">
        <w:t xml:space="preserve">/40:17 און ער האָט מיך געבראַכט אין דעם אױסנװײניקסטן הױף, ערשט דאָרטן זײַנען געװען קאַמערן, און אַ פֿאַרדעק פֿאַרן הױף רונד אַרום;</w:t>
      </w:r>
    </w:p>
    <w:p/>
    <w:p>
      <w:r xmlns:w="http://schemas.openxmlformats.org/wordprocessingml/2006/main">
        <w:t xml:space="preserve">יחזקאל ווערט געבראכט אין א דרויסנדיקן הויף מיט 30 קאמערן.</w:t>
      </w:r>
    </w:p>
    <w:p/>
    <w:p>
      <w:r xmlns:w="http://schemas.openxmlformats.org/wordprocessingml/2006/main">
        <w:t xml:space="preserve">1. וואָס סימבאַלייזאַז די נומער 30 אין פסוק?</w:t>
      </w:r>
    </w:p>
    <w:p/>
    <w:p>
      <w:r xmlns:w="http://schemas.openxmlformats.org/wordprocessingml/2006/main">
        <w:t xml:space="preserve">2. גאָט ס שליימעסדיק פּלאַן: ונטערזוכן די פּלאַץ פון יחזקאל 40.</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סאַם 19:1 - די הימלען דערקלערן די כבוד פון גאָט; די הימלען זאָגן דאָס ווערק פֿון זײַנע הענט.</w:t>
      </w:r>
    </w:p>
    <w:p/>
    <w:p>
      <w:r xmlns:w="http://schemas.openxmlformats.org/wordprocessingml/2006/main">
        <w:t xml:space="preserve">יחזקאל 40:18 און דער פאַרדעקן ביי דער זייט פון די טויערן קעגן דער לענג פון די טירן איז געווען דער אונטערשטע פאַרוועג.</w:t>
      </w:r>
    </w:p>
    <w:p/>
    <w:p>
      <w:r xmlns:w="http://schemas.openxmlformats.org/wordprocessingml/2006/main">
        <w:t xml:space="preserve">דער דאָזיקער דורכפאָר פון יחזקאל שילדערט דעם נידעריקער פאַרוועג ביי דער זייט פון די טויערן פון דער שטאָט.</w:t>
      </w:r>
    </w:p>
    <w:p/>
    <w:p>
      <w:r xmlns:w="http://schemas.openxmlformats.org/wordprocessingml/2006/main">
        <w:t xml:space="preserve">1. גאָט ס פּערפעקט שטאָט: אַ קוק אין יחזקאל 40</w:t>
      </w:r>
    </w:p>
    <w:p/>
    <w:p>
      <w:r xmlns:w="http://schemas.openxmlformats.org/wordprocessingml/2006/main">
        <w:t xml:space="preserve">2 ד י באדײטונ ג פו ן דע ר אונטערשטע ר פארװעגונ ג אי ן יחזקאל 40</w:t>
      </w:r>
    </w:p>
    <w:p/>
    <w:p>
      <w:r xmlns:w="http://schemas.openxmlformats.org/wordprocessingml/2006/main">
        <w:t xml:space="preserve">1. ישעיהו 54:11-12 - אָ דו פּנימערט, וואָרף מיט שטורעם, און ניט טרייסט, זע, איך וועל לייגן דיין שטיינער מיט שיין פארבן, און לייגן דיין יסודות מיט סאַפירז. און איך װעל מאַכן דײַנע פֿענצטער פֿון אַגאַט, און דײַנע טױערן פֿון קאַרבונקלען, און אַלע דײַנע געמאַרקן פֿון ליבלעכע שטײנער.</w:t>
      </w:r>
    </w:p>
    <w:p/>
    <w:p>
      <w:r xmlns:w="http://schemas.openxmlformats.org/wordprocessingml/2006/main">
        <w:t xml:space="preserve">2. סאַם 122:1-2 - איך איז געווען צופרידן ווען זיי געזאגט צו מיר, לאָמיר גיין אין די הויז פון די האר. אונדזערע פֿיס װעלן שטײן אין דײַנע טױערן, ירושלים.</w:t>
      </w:r>
    </w:p>
    <w:p/>
    <w:p>
      <w:r xmlns:w="http://schemas.openxmlformats.org/wordprocessingml/2006/main">
        <w:t xml:space="preserve">יחזקאל / 40:19 און ער האָט אָפּגעמאָסטן די ברײט פֿון דעם פֿאָרנט פֿון אונטערן טױער ביזן פֿאָרנט פֿון אינעװײניקסטן הױף פֿון דרױסן, הונדערט אײלן צו מזרח און צו צפֿון.</w:t>
      </w:r>
    </w:p>
    <w:p/>
    <w:p>
      <w:r xmlns:w="http://schemas.openxmlformats.org/wordprocessingml/2006/main">
        <w:t xml:space="preserve">יחזקאל 40:19 באשרייבט די מעזשערמאַנץ פון די נידעריקער טויער און ינער הויף פון אַ סטרוקטור.</w:t>
      </w:r>
    </w:p>
    <w:p/>
    <w:p>
      <w:r xmlns:w="http://schemas.openxmlformats.org/wordprocessingml/2006/main">
        <w:t xml:space="preserve">1. גאָט ס ופמערקזאַמקייט צו דעטאַל און זאָרגן פון זיין שאַפונג</w:t>
      </w:r>
    </w:p>
    <w:p/>
    <w:p>
      <w:r xmlns:w="http://schemas.openxmlformats.org/wordprocessingml/2006/main">
        <w:t xml:space="preserve">2. די וויכטיקייט פון מעסטן זאכן אַקיעראַטלי און קערפאַלי</w:t>
      </w:r>
    </w:p>
    <w:p/>
    <w:p>
      <w:r xmlns:w="http://schemas.openxmlformats.org/wordprocessingml/2006/main">
        <w:t xml:space="preserve">1. העברעווס 11:3 "דורך אמונה מיר פֿאַרשטיין אַז די אַלוועלט איז באשאפן דורך דעם וואָרט פון גאָט, אַזוי אַז וואָס איז געזען איז נישט געמאכט פון זאכן וואָס זענען קענטיק."</w:t>
      </w:r>
    </w:p>
    <w:p/>
    <w:p>
      <w:r xmlns:w="http://schemas.openxmlformats.org/wordprocessingml/2006/main">
        <w:t xml:space="preserve">2. משלי 22:20-21 "האָב איך ניט געשריבן פֿאַר איר ויסגעצייכנט זאכן פון אַדווייזערז און וויסן, אַז איך זאל מאַכן איר וויסן די זיכערקייט פון די ווערטער פון אמת, אַז איר זאָל ענטפֿערן ווערטער פון אמת צו די וואס שיקן צו דיר? "</w:t>
      </w:r>
    </w:p>
    <w:p/>
    <w:p>
      <w:r xmlns:w="http://schemas.openxmlformats.org/wordprocessingml/2006/main">
        <w:t xml:space="preserve">יחזקאל / 40:20 און דעם טױער פֿון אױסנװײניקסטן הױף װאָס האָט געקוקט צו צפֿון, האָט ער אָפּגעמאָסטן זײַן לענג, און זײַן ברײט.</w:t>
      </w:r>
    </w:p>
    <w:p/>
    <w:p>
      <w:r xmlns:w="http://schemas.openxmlformats.org/wordprocessingml/2006/main">
        <w:t xml:space="preserve">יחזקאל מעסט די לענג און די ברייט פון א טויער וואס איז פנימער צו צפון.</w:t>
      </w:r>
    </w:p>
    <w:p/>
    <w:p>
      <w:r xmlns:w="http://schemas.openxmlformats.org/wordprocessingml/2006/main">
        <w:t xml:space="preserve">1. "די מאַכט פון די צפון ווינט: געפֿינען שטאַרקייט אין צייט פון ומגליק"</w:t>
      </w:r>
    </w:p>
    <w:p/>
    <w:p>
      <w:r xmlns:w="http://schemas.openxmlformats.org/wordprocessingml/2006/main">
        <w:t xml:space="preserve">2. "אַן אַנפאַמיליער ריכטונג: נאַוויגאַציע נייַ פּאַטס אין לעבן"</w:t>
      </w:r>
    </w:p>
    <w:p/>
    <w:p>
      <w:r xmlns:w="http://schemas.openxmlformats.org/wordprocessingml/2006/main">
        <w:t xml:space="preserve">1. סאַם 16: 6-5 - "האר, דו אַליין ביסט מיין חלק און מיין גלעזל; דו מאך זיכער מיין פּלאַץ. די גרענעץ שורות זענען געפאלן פֿאַר מיר אין אָנגענעם ערטער, זיכער איך האָבן אַ געשמאַק ירושה."</w:t>
      </w:r>
    </w:p>
    <w:p/>
    <w:p>
      <w:r xmlns:w="http://schemas.openxmlformats.org/wordprocessingml/2006/main">
        <w:t xml:space="preserve">ישעיהו 43:19 - "זע, איך טאָן אַ נייַ זאַך! איצט עס ספּרינג אַרויף, טאָן איר ניט זען עס? איך מאַכן אַ וועג אין דער מדבר און סטרימז אין די וויסטלאַנד."</w:t>
      </w:r>
    </w:p>
    <w:p/>
    <w:p>
      <w:r xmlns:w="http://schemas.openxmlformats.org/wordprocessingml/2006/main">
        <w:t xml:space="preserve">יחזקאל / 40:21 און זײַנע קאַמערן זײַנען געװען דרײַ פֿון דער זײַט, און דרײַ פֿון דער זײַט; און זײַנע טירזײַלן און זײַנע געװעלבן זײַנען געװען נאָך דער מאָס פֿון דעם ערשטן טױער: זײַן לענג איז געװען פֿופֿציק אײלן, און די ברײט פֿינף און צװאַנציק אײלן.</w:t>
      </w:r>
    </w:p>
    <w:p/>
    <w:p>
      <w:r xmlns:w="http://schemas.openxmlformats.org/wordprocessingml/2006/main">
        <w:t xml:space="preserve">די מעסטן פֿון דעם טױער, באַשריבן אין יחזקאל 40:21, זײַנען פֿופֿציק אײלן די לענג און פֿינף און צװאַנציק אײלן די ברײט.</w:t>
      </w:r>
    </w:p>
    <w:p/>
    <w:p>
      <w:r xmlns:w="http://schemas.openxmlformats.org/wordprocessingml/2006/main">
        <w:t xml:space="preserve">1. די שליימעסדיק מאָס - יחזקאל 40:21</w:t>
      </w:r>
    </w:p>
    <w:p/>
    <w:p>
      <w:r xmlns:w="http://schemas.openxmlformats.org/wordprocessingml/2006/main">
        <w:t xml:space="preserve">2. פּראַפּאָרשאַנאַל פּערפעקשאַן - יחזקאל 40:21</w:t>
      </w:r>
    </w:p>
    <w:p/>
    <w:p>
      <w:r xmlns:w="http://schemas.openxmlformats.org/wordprocessingml/2006/main">
        <w:t xml:space="preserve">1. משלי 11: 1 - אַ פאַלש וואָג איז אַ אַבאַמאַניישאַן צו די האר, אָבער אַ גערעכט וואָג איז זיין פאַרגעניגן.</w:t>
      </w:r>
    </w:p>
    <w:p/>
    <w:p>
      <w:r xmlns:w="http://schemas.openxmlformats.org/wordprocessingml/2006/main">
        <w:t xml:space="preserve">2. מתיא 7:12 - דעריבער, אַלץ איר ווילן מענטשן צו טאָן צו איר, טאָן אויך צו זיי, פֿאַר דאָס איז די תורה און די נביאים.</w:t>
      </w:r>
    </w:p>
    <w:p/>
    <w:p>
      <w:r xmlns:w="http://schemas.openxmlformats.org/wordprocessingml/2006/main">
        <w:t xml:space="preserve">יחזקאל / 40:22 און זײערע פֿענצטער, און זײערע געװעלבן, און זײערע טײטלבײמער, זײַנען געװען נאָך דער מאָס פֿון טױער װאָס קוקט צו מזרח; און זײ זײַנען אַרױפֿגעגאַנגען צו אים מיט זיבן טרעפּ; און זײַנע געװעלבן זײַנען געװען פֿאַר זײ.</w:t>
      </w:r>
    </w:p>
    <w:p/>
    <w:p>
      <w:r xmlns:w="http://schemas.openxmlformats.org/wordprocessingml/2006/main">
        <w:t xml:space="preserve">יחזקאל 40:22 באשרייבט אַ טויער מיט זיבן טרעפּ וואָס פירן אַרויף צו אים, צוזאמען מיט פֿענצטער, אַרטשעס און דלאָניע ביימער.</w:t>
      </w:r>
    </w:p>
    <w:p/>
    <w:p>
      <w:r xmlns:w="http://schemas.openxmlformats.org/wordprocessingml/2006/main">
        <w:t xml:space="preserve">1. די באַטייַט פון זיבן סטעפּס אין יחזקאל 40:22</w:t>
      </w:r>
    </w:p>
    <w:p/>
    <w:p>
      <w:r xmlns:w="http://schemas.openxmlformats.org/wordprocessingml/2006/main">
        <w:t xml:space="preserve">2. די טייַטש הינטער פֿענצטער, אַרטשעס און פאלם ביימער אין יחזקאל 40:22</w:t>
      </w:r>
    </w:p>
    <w:p/>
    <w:p>
      <w:r xmlns:w="http://schemas.openxmlformats.org/wordprocessingml/2006/main">
        <w:t xml:space="preserve">1. התגלות 21:21 - און די צוועלף טויערן זענען געווען צוועלף פערל; איטלעכער טױער איז געװען פֿון אײן פּערל, און די גאַס פֿון דער שטאָט איז געװען רײנעם גאָלד, אַזױ װי דורכזיכטיק גלעזער.</w:t>
      </w:r>
    </w:p>
    <w:p/>
    <w:p>
      <w:r xmlns:w="http://schemas.openxmlformats.org/wordprocessingml/2006/main">
        <w:t xml:space="preserve">2. ישעיהו 60:13 - די פּראַכט פון לבנון וועט קומען צו דיר, דער יאָדלע בוים, די סאָסנע, און די קעסטל צוזאַמען, צו באַפּוצן דעם אָרט פון מיין הייליקייט; און איך וועל מאַכן פּראַכט דעם אָרט פון מיין פֿיס.</w:t>
      </w:r>
    </w:p>
    <w:p/>
    <w:p>
      <w:r xmlns:w="http://schemas.openxmlformats.org/wordprocessingml/2006/main">
        <w:t xml:space="preserve">יחזקאל 40:23 און דער טױער פֿון אינעװײניקסטן הױף איז געװען קעגן דעם טױער צו צפֿון, און צו מזרח; און ער האָט אָפּגעמאָסטן פֿון טױער צו טױער הונדערט אײלן.</w:t>
      </w:r>
    </w:p>
    <w:p/>
    <w:p>
      <w:r xmlns:w="http://schemas.openxmlformats.org/wordprocessingml/2006/main">
        <w:t xml:space="preserve">די אינעווייניקסטע הויף פון יחזקאל'ס זעאונג האט געהאט א טויער פייסינג צפון און מזרח. דער טױער איז געמאסטן געװארן 100 אײלן.</w:t>
      </w:r>
    </w:p>
    <w:p/>
    <w:p>
      <w:r xmlns:w="http://schemas.openxmlformats.org/wordprocessingml/2006/main">
        <w:t xml:space="preserve">1. גאָט ס פּלאַן פֿאַר קדושה פאדערט אַ זיכער מדרגה פון היסכייַוועס און דעדיקאַציע.</w:t>
      </w:r>
    </w:p>
    <w:p/>
    <w:p>
      <w:r xmlns:w="http://schemas.openxmlformats.org/wordprocessingml/2006/main">
        <w:t xml:space="preserve">2. פאָלגעוודיקייַט צו גאָט 'ס קאַמאַנדז ברענגט סדר און קדושה צו אונדזער לעבן.</w:t>
      </w:r>
    </w:p>
    <w:p/>
    <w:p>
      <w:r xmlns:w="http://schemas.openxmlformats.org/wordprocessingml/2006/main">
        <w:t xml:space="preserve">1. עקסאָדוס 26: 37-1 - ינסטראַקשאַנז פֿאַר די משכן און די פּלאַץ אַרום אים.</w:t>
      </w:r>
    </w:p>
    <w:p/>
    <w:p>
      <w:r xmlns:w="http://schemas.openxmlformats.org/wordprocessingml/2006/main">
        <w:t xml:space="preserve">2. לעוויטיקוס 19:2 - "הייליק זאָלסטו זיין, ווארים איך יהוה דיין גאָט בין הייליק."</w:t>
      </w:r>
    </w:p>
    <w:p/>
    <w:p>
      <w:r xmlns:w="http://schemas.openxmlformats.org/wordprocessingml/2006/main">
        <w:t xml:space="preserve">יחזקאל 40:24 דערנאָך האָט ער מיך געבראַכט צו דָרום, ערשט אַ טױער צו דָרום;</w:t>
      </w:r>
    </w:p>
    <w:p/>
    <w:p>
      <w:r xmlns:w="http://schemas.openxmlformats.org/wordprocessingml/2006/main">
        <w:t xml:space="preserve">דער נביא יחזקאל ווערט אוועקגעפירט צום דרום טויער פון בית המקדש און מען גיט מעסטן פון די עמודים און בויגן.</w:t>
      </w:r>
    </w:p>
    <w:p/>
    <w:p>
      <w:r xmlns:w="http://schemas.openxmlformats.org/wordprocessingml/2006/main">
        <w:t xml:space="preserve">1. די וויכטיקייט פון מעזשערמאַנט און ופמערקזאַמקייט צו דעטאַל אין אונדזער לעבן</w:t>
      </w:r>
    </w:p>
    <w:p/>
    <w:p>
      <w:r xmlns:w="http://schemas.openxmlformats.org/wordprocessingml/2006/main">
        <w:t xml:space="preserve">2. די באַטייַט פון טויערן און אַרייַנגאַנג אין אונדזער לעבן</w:t>
      </w:r>
    </w:p>
    <w:p/>
    <w:p>
      <w:r xmlns:w="http://schemas.openxmlformats.org/wordprocessingml/2006/main">
        <w:t xml:space="preserve">1. משלי 4:23-24 - אויבן אַלע אַנדערש, היטן דיין האַרץ, פֿאַר אַלץ איר טאָן פלאָוז פון אים. האַלטן דיין מויל פֿרייַ פון פּערווערסאַטי; האַלטן פאַרדאָרבן רעדן ווייַט פון דיין ליפּן.</w:t>
      </w:r>
    </w:p>
    <w:p/>
    <w:p>
      <w:r xmlns:w="http://schemas.openxmlformats.org/wordprocessingml/2006/main">
        <w:t xml:space="preserve">2.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יחזקאל / 40:25 און פענסטער זײַנען געװען אין אים און אין זײַנע געװעלבן רונד אַרום, אַזױ װי יענע פֿענצטער; די לענג איז געװען פֿופֿציק אײלן, און די ברײט פֿינף און צװאַנציק אײלן.</w:t>
      </w:r>
    </w:p>
    <w:p/>
    <w:p>
      <w:r xmlns:w="http://schemas.openxmlformats.org/wordprocessingml/2006/main">
        <w:t xml:space="preserve">יחזקאל 40:25 באשרייבט אַ בנין מיט 50 איילן לאַנג פֿענצטער און 25 איילן ברייט אַרטשעס.</w:t>
      </w:r>
    </w:p>
    <w:p/>
    <w:p>
      <w:r xmlns:w="http://schemas.openxmlformats.org/wordprocessingml/2006/main">
        <w:t xml:space="preserve">1. די Windows פון געלעגנהייט: מאַכן די מערסט פון לעבן ס אַפּערטונאַטיז</w:t>
      </w:r>
    </w:p>
    <w:p/>
    <w:p>
      <w:r xmlns:w="http://schemas.openxmlformats.org/wordprocessingml/2006/main">
        <w:t xml:space="preserve">2. די פֿענצטער פון אמונה: אָוווערקאַמינג די טשאַלאַנדזשיז פון לעבן דורך אמונה</w:t>
      </w:r>
    </w:p>
    <w:p/>
    <w:p>
      <w:r xmlns:w="http://schemas.openxmlformats.org/wordprocessingml/2006/main">
        <w:t xml:space="preserve">1. ישעיהו 45:2-3 - "איך וועל גיין פאר דיר און גלייַך די דערהויבן ערטער, איך וועל צעברעכן די טירן פון קופּער און שנייַדן דורך די באַרס פון אייַזן, איך וועל געבן איר די אוצרות פון פינצטערניש און פאַרבאָרגן עשירות פון פֿאַרבאָרגענע ערטער, כּדי איר זאָלט װיסן אַז איך יהוה, װאָס רוף דיך מיט דײַן נאָמען, בין דער גאָט פֿון ישׂראל.</w:t>
      </w:r>
    </w:p>
    <w:p/>
    <w:p>
      <w:r xmlns:w="http://schemas.openxmlformats.org/wordprocessingml/2006/main">
        <w:t xml:space="preserve">2. סאַם 121: 2-1 - "איך וועל הייבן מיין אויגן צו די היללס פון ווו קומט מיין הילף? מיין הילף קומט פון די האר, וואס געמאכט הימל און ערד."</w:t>
      </w:r>
    </w:p>
    <w:p/>
    <w:p>
      <w:r xmlns:w="http://schemas.openxmlformats.org/wordprocessingml/2006/main">
        <w:t xml:space="preserve">יחזקאל 40:26 און זיבן טרעפּ זײַנען געװען צו אַרױפֿגײן צו אים, און זײַנע געװעלבן זײַנען געװען פֿאַר זײ;</w:t>
      </w:r>
    </w:p>
    <w:p/>
    <w:p>
      <w:r xmlns:w="http://schemas.openxmlformats.org/wordprocessingml/2006/main">
        <w:t xml:space="preserve">עס איז געווען אַ לייטער צו אַ סטרוקטור מיט דלאָניע ביימער אויף יעדער זייַט פון די הודעות.</w:t>
      </w:r>
    </w:p>
    <w:p/>
    <w:p>
      <w:r xmlns:w="http://schemas.openxmlformats.org/wordprocessingml/2006/main">
        <w:t xml:space="preserve">1. גאָט ס פּראַוויזשאַנז: לעקציעס פון די פאלם ביימער.</w:t>
      </w:r>
    </w:p>
    <w:p/>
    <w:p>
      <w:r xmlns:w="http://schemas.openxmlformats.org/wordprocessingml/2006/main">
        <w:t xml:space="preserve">2. סטעפּינג אַרויף צו גאָט 'ס פּלאַן: געפֿינען טרייסט אין די סטערקאַסע.</w:t>
      </w:r>
    </w:p>
    <w:p/>
    <w:p>
      <w:r xmlns:w="http://schemas.openxmlformats.org/wordprocessingml/2006/main">
        <w:t xml:space="preserve">1. מתיא 7: 14-13 (אַרייַנקומען דורך די שמאָל טויער; פֿאַר די טויער איז ברייט און דער וועג איז גרינג וואָס פירט צו צעשטערונג, און די וואס אַרייַן דורך אים זענען פילע. פֿאַר די טויער איז שמאָל און דער וועג איז שווער אַז פירט צו לעבן, און די וואס געפֿינען עס זענען ווייניק.)</w:t>
      </w:r>
    </w:p>
    <w:p/>
    <w:p>
      <w:r xmlns:w="http://schemas.openxmlformats.org/wordprocessingml/2006/main">
        <w:t xml:space="preserve">2. סאַם 91:1-2 (דער וואס וואוינט אין די באַשיצן פון די העכסטן וועט בלייַבן אין די שאָטן פון די אלמעכטיקער. איך וועל זאָגן צו די האר, מיין אָפּדאַך און מיין פעסטונג, מיין גאָט, אין וועמען איך צוטרוי.)</w:t>
      </w:r>
    </w:p>
    <w:p/>
    <w:p>
      <w:r xmlns:w="http://schemas.openxmlformats.org/wordprocessingml/2006/main">
        <w:t xml:space="preserve">יחזקאל 40:27 און אַ טױער איז געװען אין דעם אינעװײניקסטן הױף צו דָרום, און ער האָט אָפּגעמאָסטן פֿון טױער צו טױער צו דָרום הונדערט אײלן.</w:t>
      </w:r>
    </w:p>
    <w:p/>
    <w:p>
      <w:r xmlns:w="http://schemas.openxmlformats.org/wordprocessingml/2006/main">
        <w:t xml:space="preserve">אין יחזקאל 40:27, עס איז דיסקרייבד אַז עס איז געווען אַ טויער אין די אינעווייניקסט הויף, און די ווייַטקייט פון טויער צו טויער איז געמאסטן צו זיין הונדערט איילן.</w:t>
      </w:r>
    </w:p>
    <w:p/>
    <w:p>
      <w:r xmlns:w="http://schemas.openxmlformats.org/wordprocessingml/2006/main">
        <w:t xml:space="preserve">1. "די מאָס פון זיין ליבע" - קוקן ווי די האר ס ליבע צו אונדז איז וממעאַסעראַבאַל</w:t>
      </w:r>
    </w:p>
    <w:p/>
    <w:p>
      <w:r xmlns:w="http://schemas.openxmlformats.org/wordprocessingml/2006/main">
        <w:t xml:space="preserve">2. "די טויערן פון הימל" - ויספאָרשן די רוחניות באַטייַט פון דעם טויער און די ינער הויף</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סאַם 24:7-10 - "הייבן דיין קעפ, אָ טויערן, און זיין אויפגעהויבן, אָ אלטע טירן, אַז דער מלך פון כבוד זאל קומען אין. ווער איז דער מלך פון כבוד? די האר, שטאַרק און שטאַרק, יהוה, שטאַרק אין מלחמה!הייב אויף אײַערע קעפּ, טירן, און הייבּ זיי אויף, איר אַלטע טירן, אַז דער מלך פון כבוד זאָל אַרײַנקומען.ווער איז דער דאָזיקער מלך פון כבוד, דער האר פון צבָאות, ער איז דער מלך פון כבוד. כבוד!"</w:t>
      </w:r>
    </w:p>
    <w:p/>
    <w:p>
      <w:r xmlns:w="http://schemas.openxmlformats.org/wordprocessingml/2006/main">
        <w:t xml:space="preserve">יחזקאל / 40:28 און ער האָט מיך געבראַכט צום אינעװײניקסטן הױף דורכן דָרום טױער, און ער האָט אָפּגעמאָסטן דעם דָרום טױער לױט די דאָזיקע מאָס;</w:t>
      </w:r>
    </w:p>
    <w:p/>
    <w:p>
      <w:r xmlns:w="http://schemas.openxmlformats.org/wordprocessingml/2006/main">
        <w:t xml:space="preserve">די דרום טויער פון די אינעווייניקסטע הויף איז געמאסטן לויט ספּעציפיש מידות.</w:t>
      </w:r>
    </w:p>
    <w:p/>
    <w:p>
      <w:r xmlns:w="http://schemas.openxmlformats.org/wordprocessingml/2006/main">
        <w:t xml:space="preserve">1. ווי צו מעסטן אמת הצלחה</w:t>
      </w:r>
    </w:p>
    <w:p/>
    <w:p>
      <w:r xmlns:w="http://schemas.openxmlformats.org/wordprocessingml/2006/main">
        <w:t xml:space="preserve">2. לעבעדיק דורך גאָט ס מעזשערמאַנץ</w:t>
      </w:r>
    </w:p>
    <w:p/>
    <w:p>
      <w:r xmlns:w="http://schemas.openxmlformats.org/wordprocessingml/2006/main">
        <w:t xml:space="preserve">1. סאַם 33:4-5 - פֿאַר די וואָרט פון די האר איז רעכט, און אַלע זיין אַרבעט איז געטאן אין געטרייַקייט. ער האָט ליב גערעכטיקייט און יושר; די ערד איז פֿול מיט דער ליבשאַפֿט פֿון גאָט.</w:t>
      </w:r>
    </w:p>
    <w:p/>
    <w:p>
      <w:r xmlns:w="http://schemas.openxmlformats.org/wordprocessingml/2006/main">
        <w:t xml:space="preserve">2. משלי 16:2 - אַלע די וועגן פון אַ מענטש זענען ריין אין זיין אייגן אויגן, אָבער די האר וועגן די גייסט.</w:t>
      </w:r>
    </w:p>
    <w:p/>
    <w:p>
      <w:r xmlns:w="http://schemas.openxmlformats.org/wordprocessingml/2006/main">
        <w:t xml:space="preserve">יחזקאל 40:29 און אירע קלײנע קאַמערן, און זײַנע טירזײַלן, און זײַנע געװעלבן, לױט די דאָזיקע מאָס: און פֿענצטער זײַנען געװען אין איר און אין זײַנע געװעלבן רונד אַרום; פֿופֿציק אײלן די לענג, און פֿינף און צװאַנציק אײלן. ברייט.</w:t>
      </w:r>
    </w:p>
    <w:p/>
    <w:p>
      <w:r xmlns:w="http://schemas.openxmlformats.org/wordprocessingml/2006/main">
        <w:t xml:space="preserve">דע ר דאזיקע ר דורכגאנג , באשרײב ט ד י מאס ן פו ן א געביידע , װא ס אי ז געװע ן 50 אײל ן לאנג , או ן 25 אײלן , מי ט קלײנ ע קאמערן , שטײנער , בויגן , פענצטער .</w:t>
      </w:r>
    </w:p>
    <w:p/>
    <w:p>
      <w:r xmlns:w="http://schemas.openxmlformats.org/wordprocessingml/2006/main">
        <w:t xml:space="preserve">1. גאָט 'ס שליימעסדיק מעזשערמאַנץ - ווי גאָט ס שליימעס איז געזען אין אַלע פון זיין שאַפונג.</w:t>
      </w:r>
    </w:p>
    <w:p/>
    <w:p>
      <w:r xmlns:w="http://schemas.openxmlformats.org/wordprocessingml/2006/main">
        <w:t xml:space="preserve">2. די שיינקייט פון זיין אַרטשיטעקטורע - אַפּרישיייטינג די שיינקייט פון גאָט 'ס פּלאַן און ציל אין דעם בנין פון זיין טעמפלען.</w:t>
      </w:r>
    </w:p>
    <w:p/>
    <w:p>
      <w:r xmlns:w="http://schemas.openxmlformats.org/wordprocessingml/2006/main">
        <w:t xml:space="preserve">1. 1 כראָניק 28: 11-12 - "דעמאָלט דוד האט געגעבן זיין זון שלמהן די פּלאַנז פֿאַר די גאַניק פון דעם טעמפּל, זייַן געביידעס, זייַן סטאָררום, זייַן אויבערשטן טיילן, איר אינעווייניקסט צימער און דעם אָרט פון כפרה. ער האט אים געגעבן די פּלאַנז. פֿון אַלץ װאָס דער גײַסט האָט אַרײַנגעטאָן אין זײַן זינען פֿאַר די הױפֿן פֿון דעם היכל פֿון גאָט און פֿאַר אַלע צימערן אַרום.</w:t>
      </w:r>
    </w:p>
    <w:p/>
    <w:p>
      <w:r xmlns:w="http://schemas.openxmlformats.org/wordprocessingml/2006/main">
        <w:t xml:space="preserve">2. עקסאָדוס 25:8-9 - "און לאָזן זיי מאַכן מיר אַ מיזבייעך, אַז איך זאל זיצן צווישן זיי. לויט אַלץ וואָס איך ווייַזן דיר, לויט דעם מוסטער פון דעם מִשכּן, און די מוסטער פון אַלע זיינע מכשירים, אפילו אַזוי זאָלט איר עס מאַכן."</w:t>
      </w:r>
    </w:p>
    <w:p/>
    <w:p>
      <w:r xmlns:w="http://schemas.openxmlformats.org/wordprocessingml/2006/main">
        <w:t xml:space="preserve">/40:30 און די געװעלבן רונד אַרום זײַנען געװען פֿינף און צװאַנציק אײלן די לענג, און פֿינף אײלן די ברײט.</w:t>
      </w:r>
    </w:p>
    <w:p/>
    <w:p>
      <w:r xmlns:w="http://schemas.openxmlformats.org/wordprocessingml/2006/main">
        <w:t xml:space="preserve">יחזקאל 40:30 באשרייבט די אַרטשעס אַרום דעם טעמפּל ווי 25 איילן לאַנג און פינף איילן ברייט.</w:t>
      </w:r>
    </w:p>
    <w:p/>
    <w:p>
      <w:r xmlns:w="http://schemas.openxmlformats.org/wordprocessingml/2006/main">
        <w:t xml:space="preserve">1. מיר קענען זען גאָט 'ס כבוד און מאַדזשעסטי אנטפלעקט אין די פרטים פון דעם בית המקדש.</w:t>
      </w:r>
    </w:p>
    <w:p/>
    <w:p>
      <w:r xmlns:w="http://schemas.openxmlformats.org/wordprocessingml/2006/main">
        <w:t xml:space="preserve">2. גאָט 'ס פאַרלאַנג פֿאַר שיינקייט און גראַנדור איז קאָנסיסטענט איבער אַלע פון זיין קרייישאַנז.</w:t>
      </w:r>
    </w:p>
    <w:p/>
    <w:p>
      <w:r xmlns:w="http://schemas.openxmlformats.org/wordprocessingml/2006/main">
        <w:t xml:space="preserve">1. ישעיהו 66:1 - דאָס איז וואָס די האר זאגט: הימל איז מיין טראָן, און די ערד איז מיין פֿיס בענקל. ווו קען איר אלץ בויען אַ טעמפּל פֿאַר מיר? ווו קען זיין מיין רוען אָרט?</w:t>
      </w:r>
    </w:p>
    <w:p/>
    <w:p>
      <w:r xmlns:w="http://schemas.openxmlformats.org/wordprocessingml/2006/main">
        <w:t xml:space="preserve">2. סאַם 19:1 - די הימלען דערקלערן די כבוד פון גאָט; די הימלען זאָגן דאָס ווערק פֿון זײַנע הענט.</w:t>
      </w:r>
    </w:p>
    <w:p/>
    <w:p>
      <w:r xmlns:w="http://schemas.openxmlformats.org/wordprocessingml/2006/main">
        <w:t xml:space="preserve">/40:31 און זײַנע געװעלבן זײַנען געװען צום אױסנװײניקסטן הױף; און טײטלבײמער זײַנען געװען אױף זײַנע טירזײַלן, און דער אַרױפֿגאַנג צו אים איז געװען אַכט טרעפּ.</w:t>
      </w:r>
    </w:p>
    <w:p/>
    <w:p>
      <w:r xmlns:w="http://schemas.openxmlformats.org/wordprocessingml/2006/main">
        <w:t xml:space="preserve">יחזקאל 40:31 באשרייבט אַ סטרוקטור מיט אַרטשעס פייסינג אַ ויסווייניקסט הויף, מיט דלאָניע ביימער אויף די הודעות און 8 טריט לידינג צו עס.</w:t>
      </w:r>
    </w:p>
    <w:p/>
    <w:p>
      <w:r xmlns:w="http://schemas.openxmlformats.org/wordprocessingml/2006/main">
        <w:t xml:space="preserve">1. גאָט ס פּלאַן: די שיינקייט פון קרעאַטיאָן</w:t>
      </w:r>
    </w:p>
    <w:p/>
    <w:p>
      <w:r xmlns:w="http://schemas.openxmlformats.org/wordprocessingml/2006/main">
        <w:t xml:space="preserve">2. די ביבלישע באַטייַט פון 8 סטעפּס</w:t>
      </w:r>
    </w:p>
    <w:p/>
    <w:p>
      <w:r xmlns:w="http://schemas.openxmlformats.org/wordprocessingml/2006/main">
        <w:t xml:space="preserve">1. מלכים 6:29-36 - די באַשרייַבונג פון די קאַנסטראַקשאַן פון שלמה ס היכל</w:t>
      </w:r>
    </w:p>
    <w:p/>
    <w:p>
      <w:r xmlns:w="http://schemas.openxmlformats.org/wordprocessingml/2006/main">
        <w:t xml:space="preserve">2. סאַם 92:12 - "די צדיקים וועלן בליען ווי די דלאָניע בוים"</w:t>
      </w:r>
    </w:p>
    <w:p/>
    <w:p>
      <w:r xmlns:w="http://schemas.openxmlformats.org/wordprocessingml/2006/main">
        <w:t xml:space="preserve">יחזקאל 40:32 און ער האָט מיך געבראַכט אין דעם אינעװײניקסטן הױף צו מזרח, און ער האָט אָפּגעמאָסטן דעם טױער לױט די דאָזיקע מאָס.</w:t>
      </w:r>
    </w:p>
    <w:p/>
    <w:p>
      <w:r xmlns:w="http://schemas.openxmlformats.org/wordprocessingml/2006/main">
        <w:t xml:space="preserve">גאָט האָט געבראַכט יחזקאל אין דעם אינעװײניקסטן הױף, און האָט אָפּגעמאָסטן דעם טױער לױט זײַנע מאָס.</w:t>
      </w:r>
    </w:p>
    <w:p/>
    <w:p>
      <w:r xmlns:w="http://schemas.openxmlformats.org/wordprocessingml/2006/main">
        <w:t xml:space="preserve">1. די מאָס פון גאָט 'ס רחמנות - פארשטאנד יחזקאל 40:32</w:t>
      </w:r>
    </w:p>
    <w:p/>
    <w:p>
      <w:r xmlns:w="http://schemas.openxmlformats.org/wordprocessingml/2006/main">
        <w:t xml:space="preserve">2. גאָט ס שליימעסדיק מעזשערמאַנץ - צייכענונג נעענטער צו גאָט דורך יחזקאל 40:32</w:t>
      </w:r>
    </w:p>
    <w:p/>
    <w:p>
      <w:r xmlns:w="http://schemas.openxmlformats.org/wordprocessingml/2006/main">
        <w:t xml:space="preserve">1. סאַם 103:11 - ווארים ווי הויך ווי די הימלען זענען אויבן דער ערד, אַזוי גרויס איז זיין פעסט ליבע צו די וואס מורא אים.</w:t>
      </w:r>
    </w:p>
    <w:p/>
    <w:p>
      <w:r xmlns:w="http://schemas.openxmlformats.org/wordprocessingml/2006/main">
        <w:t xml:space="preserve">2. ישעיהו 40:12 - ווער האט געמאסטן די וואסערן אין די פּוסט פון זיין האַנט און אָפּגעמערקט די הימל מיט אַ שפּאַן?</w:t>
      </w:r>
    </w:p>
    <w:p/>
    <w:p>
      <w:r xmlns:w="http://schemas.openxmlformats.org/wordprocessingml/2006/main">
        <w:t xml:space="preserve">יחזקאל 40:33 און אירע קלײנע קאַמערן, און זײַנע טירזײַלן, און זײַנע געװעלבן, זײַנען געװען אַזױ װי די דאָזיקע מאָס; און עס זײַנען געװען אין אירע מיטלען און אין אירע געװעלבן רונד אַרום: פֿופֿציק אײלן די לענג, און פֿינף און צװאַנציק אײלן. ברייט.</w:t>
      </w:r>
    </w:p>
    <w:p/>
    <w:p>
      <w:r xmlns:w="http://schemas.openxmlformats.org/wordprocessingml/2006/main">
        <w:t xml:space="preserve">יחזקאל 40:33 באשרייבט אַ סטרוקטור וואָס איז 50 איילן לאַנג און 25 איילן ברייט מיט פֿענצטער און אַרטשעס.</w:t>
      </w:r>
    </w:p>
    <w:p/>
    <w:p>
      <w:r xmlns:w="http://schemas.openxmlformats.org/wordprocessingml/2006/main">
        <w:t xml:space="preserve">1. גאָט ס פּערפעקשאַן און מעזשערמאַנט: יגזאַמינינג די פּערפעקשאַן פון גאָט ס פּלאַן</w:t>
      </w:r>
    </w:p>
    <w:p/>
    <w:p>
      <w:r xmlns:w="http://schemas.openxmlformats.org/wordprocessingml/2006/main">
        <w:t xml:space="preserve">2. גאָט ס פּלאַן: ויספאָרשן די ציל פון זיין מעזשערמאַנץ</w:t>
      </w:r>
    </w:p>
    <w:p/>
    <w:p>
      <w:r xmlns:w="http://schemas.openxmlformats.org/wordprocessingml/2006/main">
        <w:t xml:space="preserve">1. משלי 22:2, "דער גוטער מענטש ברענגט גוטס פון די גוטע זאכן וואָס זענען פאַרהאַלטן אין זיין האַרץ, און דער בייז מענטש ברענגט שלעכטס פון די בייז וואָס איז פאַרהאַלטן אין זיין האַרץ. וואָרעם פון די איבערפלוס פון זיין האַרץ מויל רעדט״.</w:t>
      </w:r>
    </w:p>
    <w:p/>
    <w:p>
      <w:r xmlns:w="http://schemas.openxmlformats.org/wordprocessingml/2006/main">
        <w:t xml:space="preserve">2. רוימער 12: 2,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 "</w:t>
      </w:r>
    </w:p>
    <w:p/>
    <w:p>
      <w:r xmlns:w="http://schemas.openxmlformats.org/wordprocessingml/2006/main">
        <w:t xml:space="preserve">/40:34 און זײַנע געװעלבן זײַנען געװען צום אױסנװײניקסטן הױף; און טײטלבײמער זײַנען געװען אױף זײַנע טירזײַלן, פֿון דער זײַט און פֿון דער אַנדער זײַט;</w:t>
      </w:r>
    </w:p>
    <w:p/>
    <w:p>
      <w:r xmlns:w="http://schemas.openxmlformats.org/wordprocessingml/2006/main">
        <w:t xml:space="preserve">דע ר ארײנגאנג צום אינעװײניקסטן הויף פון בית־המקדש האט געהאט בויגן געשטיצט מיט פאלעם־בײמער און 8 טרעפ ארויף צו אים.</w:t>
      </w:r>
    </w:p>
    <w:p/>
    <w:p>
      <w:r xmlns:w="http://schemas.openxmlformats.org/wordprocessingml/2006/main">
        <w:t xml:space="preserve">1. פאלם ביימער פון פּערסאַוויראַנס: געפֿינען שטאַרקייט דורך שווער צייט</w:t>
      </w:r>
    </w:p>
    <w:p/>
    <w:p>
      <w:r xmlns:w="http://schemas.openxmlformats.org/wordprocessingml/2006/main">
        <w:t xml:space="preserve">2. אַכט טריט צו קדושה: אַ גייד צו לעבן אַ לעבן פון גערעכטיקייט</w:t>
      </w:r>
    </w:p>
    <w:p/>
    <w:p>
      <w:r xmlns:w="http://schemas.openxmlformats.org/wordprocessingml/2006/main">
        <w:t xml:space="preserve">ישעיהו 41:10 זאָלסט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12:1-2 דעריבער, זינט מיר זענען סעראַונדאַד דורך אַזוי גרויס אַ וואָלקן פון עדות, לאָמיר אויך שטעלן באַזונדער יעדער וואָג, און זינד וואָס קלינגז אַזוי ענג, און לאָזן אונדז לויפן מיט ענדעראַנס די ראַסע וואָס איז שטעלן פֿאַר אונדז. , קוקנדיק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יחזקאל / 40:35 און ער האָט מיך געבראַכט צום צפֿון טױער, און האָט עס אָפּגעמאָסטן לױט די דאָזיקע מאָס;</w:t>
      </w:r>
    </w:p>
    <w:p/>
    <w:p>
      <w:r xmlns:w="http://schemas.openxmlformats.org/wordprocessingml/2006/main">
        <w:t xml:space="preserve">ד י צפון־טויע ר אי ז געװע ן געמאסטן , לוי ט ד י פארשריבענע מאסטן .</w:t>
      </w:r>
    </w:p>
    <w:p/>
    <w:p>
      <w:r xmlns:w="http://schemas.openxmlformats.org/wordprocessingml/2006/main">
        <w:t xml:space="preserve">1. גאָט ס פּערפעקשאַן און פּרעסיסיאָן אין קרעאַטיאָן</w:t>
      </w:r>
    </w:p>
    <w:p/>
    <w:p>
      <w:r xmlns:w="http://schemas.openxmlformats.org/wordprocessingml/2006/main">
        <w:t xml:space="preserve">2. די טייַטש פון מעזשערמאַנט אין די ביבל</w:t>
      </w:r>
    </w:p>
    <w:p/>
    <w:p>
      <w:r xmlns:w="http://schemas.openxmlformats.org/wordprocessingml/2006/main">
        <w:t xml:space="preserve">1. ישעיהו 40:12 - ווער האט געמאסטן די וואסערן אין די פּוסט פון זיין האַנט, אָדער מיט די ברייט פון זיין האַנט אָפּגעמערקט די הימלען?</w:t>
      </w:r>
    </w:p>
    <w:p/>
    <w:p>
      <w:r xmlns:w="http://schemas.openxmlformats.org/wordprocessingml/2006/main">
        <w:t xml:space="preserve">2. התגלות 21:17 - ער האט געמאסטן זייַן וואַנט מיט מענטש מעאַסורעמענט, און עס איז געווען 144 אײלן דיק.</w:t>
      </w:r>
    </w:p>
    <w:p/>
    <w:p>
      <w:r xmlns:w="http://schemas.openxmlformats.org/wordprocessingml/2006/main">
        <w:t xml:space="preserve">יחזקאל 40:36 אירע קלײנע קאַמערן, זײַנע טירזײַלן, און זײַנע געװעלבן, און די פֿענצטער צו איר רונד אַרום: די לענג איז געװען פֿופֿציק אײלן, און די ברײט פֿינף און צװאַנציק אײלן.</w:t>
      </w:r>
    </w:p>
    <w:p/>
    <w:p>
      <w:r xmlns:w="http://schemas.openxmlformats.org/wordprocessingml/2006/main">
        <w:t xml:space="preserve">יחזקאל 40:36 באשרייבט אַ סטרוקטור וואָס איז פופציק אײלן לאַנג און פֿינף און צוואַנציק אײלן ברייט מיט קליין קאַמער, הודעות, אַרטשעס און פֿענצטער.</w:t>
      </w:r>
    </w:p>
    <w:p/>
    <w:p>
      <w:r xmlns:w="http://schemas.openxmlformats.org/wordprocessingml/2006/main">
        <w:t xml:space="preserve">1. די סטרוקטור פון אונדזער אמונה: ווי מיר וואַקסן צו אונדזער ציל</w:t>
      </w:r>
    </w:p>
    <w:p/>
    <w:p>
      <w:r xmlns:w="http://schemas.openxmlformats.org/wordprocessingml/2006/main">
        <w:t xml:space="preserve">2. די דימענשאַנז פון די הויז פון גאָט: אַ אָפּשפּיגלונג אויף זיין שאַפונג</w:t>
      </w:r>
    </w:p>
    <w:p/>
    <w:p>
      <w:r xmlns:w="http://schemas.openxmlformats.org/wordprocessingml/2006/main">
        <w:t xml:space="preserve">1. ישעיהו 54:2, "פאַרגרעסער דעם אָרט פון דיין געצעלט, און לאָזן זיי אויסשטרעקן די פאָרהאַנג פון דיין געוווינהייטן;</w:t>
      </w:r>
    </w:p>
    <w:p/>
    <w:p>
      <w:r xmlns:w="http://schemas.openxmlformats.org/wordprocessingml/2006/main">
        <w:t xml:space="preserve">2. סאַם 127:1, "אַחוץ גאָט בױט דאָס הױז, מע אַרבעט אומזיסט װאָס בױען עס; סײַדן גאָט היט די שטאָט, װעקט דער װעכטער אָבער אומזיסט."</w:t>
      </w:r>
    </w:p>
    <w:p/>
    <w:p>
      <w:r xmlns:w="http://schemas.openxmlformats.org/wordprocessingml/2006/main">
        <w:t xml:space="preserve">/40:37 און זײַנע טירזײַלן זײַנען געװען צום אױסנװײניקסטן הױף; און טײטלבײמער זײַנען געװען אױף זײַנע טירזײַלן, פֿון דער זײַט און פֿון דער אַנדער זײַט;</w:t>
      </w:r>
    </w:p>
    <w:p/>
    <w:p>
      <w:r xmlns:w="http://schemas.openxmlformats.org/wordprocessingml/2006/main">
        <w:t xml:space="preserve">דער דורכפאָר באַשרייבט די טרעפ פון אַ בנין אין די ויסווייניקסט הויף פון בית המקדש פון יחזקאל וואָס האט פּאָוסטז באַצירט מיט דלאָניע ביימער פון ביידע זייטן.</w:t>
      </w:r>
    </w:p>
    <w:p/>
    <w:p>
      <w:r xmlns:w="http://schemas.openxmlformats.org/wordprocessingml/2006/main">
        <w:t xml:space="preserve">1. "שיינקייט פון בית המקדש: אַן אָדע צו גאָטס פּראַכט"</w:t>
      </w:r>
    </w:p>
    <w:p/>
    <w:p>
      <w:r xmlns:w="http://schemas.openxmlformats.org/wordprocessingml/2006/main">
        <w:t xml:space="preserve">2. "סטעפּס פון אמונה: אַ פאַרבעטונג צו נעענטער קאַמיוניאַן מיט גאָט"</w:t>
      </w:r>
    </w:p>
    <w:p/>
    <w:p>
      <w:r xmlns:w="http://schemas.openxmlformats.org/wordprocessingml/2006/main">
        <w:t xml:space="preserve">1. סאַם 96:6 - פּראַכט און מאַדזשעסטי זענען פֿאַר אים; שטאַרקייַט און פרייד זענען אין זיין וווינאָרט.</w:t>
      </w:r>
    </w:p>
    <w:p/>
    <w:p>
      <w:r xmlns:w="http://schemas.openxmlformats.org/wordprocessingml/2006/main">
        <w:t xml:space="preserve">2. יוחנן 15:4-5 - בלייבן אין מיר, ווי איך אויך בלייַבן אין איר. קיין צווייַג קען נישט טראָגן פרוכט אַליין; עס דאַרף בלייבן אין דעם ווייַנשטאָק. און איר קענט ניט טראָגן פרוכט אויב איר בלייבן אין מיר.</w:t>
      </w:r>
    </w:p>
    <w:p/>
    <w:p>
      <w:r xmlns:w="http://schemas.openxmlformats.org/wordprocessingml/2006/main">
        <w:t xml:space="preserve">/40:38 און די קאַמערן און אירע אײַנגאַנגען זײַנען געװען בײַ די טירזײַלן פֿון די טױערן, װוּ מע האָט װאַשן דאָס בראַנדאָפּפֿער.</w:t>
      </w:r>
    </w:p>
    <w:p/>
    <w:p>
      <w:r xmlns:w="http://schemas.openxmlformats.org/wordprocessingml/2006/main">
        <w:t xml:space="preserve">יחזקאל 40:38 באשרייבט די קאַמער און די אַרייַנגאַנג פון די טויערן פון די משכן, ווו די בראַנדאָפּפֿער איז געווען צו וואַשן.</w:t>
      </w:r>
    </w:p>
    <w:p/>
    <w:p>
      <w:r xmlns:w="http://schemas.openxmlformats.org/wordprocessingml/2006/main">
        <w:t xml:space="preserve">1. "די קרבן סיסטעם: וואַשינג די ברענט קרבן"</w:t>
      </w:r>
    </w:p>
    <w:p/>
    <w:p>
      <w:r xmlns:w="http://schemas.openxmlformats.org/wordprocessingml/2006/main">
        <w:t xml:space="preserve">2. "קרבן און קלענזינג: די טייַטש פון ברענט אָפרינגז"</w:t>
      </w:r>
    </w:p>
    <w:p/>
    <w:p>
      <w:r xmlns:w="http://schemas.openxmlformats.org/wordprocessingml/2006/main">
        <w:t xml:space="preserve">1. לעוויטיקוס 1:1-17 - גאָט ינסטראַקץ די יסראַעליטעס אויף די רעגיאַליישאַנז פון ברענט קרבנות.</w:t>
      </w:r>
    </w:p>
    <w:p/>
    <w:p>
      <w:r xmlns:w="http://schemas.openxmlformats.org/wordprocessingml/2006/main">
        <w:t xml:space="preserve">2. ישעיה 1:11-15 - גאָט שטראָף די יסראַעליטעס פֿאַר קרבן קרבנות אָן אמת תשובה.</w:t>
      </w:r>
    </w:p>
    <w:p/>
    <w:p>
      <w:r xmlns:w="http://schemas.openxmlformats.org/wordprocessingml/2006/main">
        <w:t xml:space="preserve">יחזקאל 40:39 און אין דעם פארױם פֿון טױער זײַנען געװען צװײ טישן פֿון דער זײַט, און צװײ טישן פֿון דער זײַט, צו שעכטן אױף איר דאָס בראַנדאָפּפֿער און דאָס זינדאָפּפֿער, און דאָס שולדאָפּפֿער.</w:t>
      </w:r>
    </w:p>
    <w:p/>
    <w:p>
      <w:r xmlns:w="http://schemas.openxmlformats.org/wordprocessingml/2006/main">
        <w:t xml:space="preserve">די פארױס פון דעם טויער אין יחזקאל 40 האט אנטהאלטן צװײ טישן אויף יעדער זײט, װאם מען האט גענוצט פארן קרבן פון ברענט, זינד און שולד.</w:t>
      </w:r>
    </w:p>
    <w:p/>
    <w:p>
      <w:r xmlns:w="http://schemas.openxmlformats.org/wordprocessingml/2006/main">
        <w:t xml:space="preserve">1. די וויכטיקייט פון קרבנות אין יחזקאל 40</w:t>
      </w:r>
    </w:p>
    <w:p/>
    <w:p>
      <w:r xmlns:w="http://schemas.openxmlformats.org/wordprocessingml/2006/main">
        <w:t xml:space="preserve">2. גאָט ס רחמנות און חן אין די קרבן סיסטעם</w:t>
      </w:r>
    </w:p>
    <w:p/>
    <w:p>
      <w:r xmlns:w="http://schemas.openxmlformats.org/wordprocessingml/2006/main">
        <w:t xml:space="preserve">1. לעוויטיקוס 1: 3-1 - דער האר גערופן משה און גערעדט צו אים פון די געצעלט פון באַגעגעניש, געבן אים ינסטראַקשאַנז אויף דעם קרבן פון ברענט קרבן און אנדערע קרבן.</w:t>
      </w:r>
    </w:p>
    <w:p/>
    <w:p>
      <w:r xmlns:w="http://schemas.openxmlformats.org/wordprocessingml/2006/main">
        <w:t xml:space="preserve">2. העברעווס 9:22 - און לויט די געזעץ, איינער קען כּמעט זאָגן, אַלע זאכן זענען ריין מיט בלוט, און אָן די פאַרגיסן פון בלוט עס איז קיין מחילה.</w:t>
      </w:r>
    </w:p>
    <w:p/>
    <w:p>
      <w:r xmlns:w="http://schemas.openxmlformats.org/wordprocessingml/2006/main">
        <w:t xml:space="preserve">יחזקאל / 40:40 און אין דער זײַט פֿון דרױסן, װי מע גײט אַרױף צום אײַנגאַנג פֿון צפֿון טױער, זײַנען געװען צװײ טישן; און פֿון דער אַנדערער זײַט, װאָס בײַם פֿירהױז פֿון טױער, זײַנען געװען צװײ טישן.</w:t>
      </w:r>
    </w:p>
    <w:p/>
    <w:p>
      <w:r xmlns:w="http://schemas.openxmlformats.org/wordprocessingml/2006/main">
        <w:t xml:space="preserve">דער צפֿון טױער פֿון בית המקדש אין ירושלים האָט געהאַט פֿיר טישן, צװײ פֿון יעדער זײַט.</w:t>
      </w:r>
    </w:p>
    <w:p/>
    <w:p>
      <w:r xmlns:w="http://schemas.openxmlformats.org/wordprocessingml/2006/main">
        <w:t xml:space="preserve">1) די וויכטיקייט פון כאַווערשאַפט אין דינען</w:t>
      </w:r>
    </w:p>
    <w:p/>
    <w:p>
      <w:r xmlns:w="http://schemas.openxmlformats.org/wordprocessingml/2006/main">
        <w:t xml:space="preserve">2) קדושת בית המקדש און פארוואס עס איז וויכטיק</w:t>
      </w:r>
    </w:p>
    <w:p/>
    <w:p>
      <w:r xmlns:w="http://schemas.openxmlformats.org/wordprocessingml/2006/main">
        <w:t xml:space="preserve">1) העברעווס 10:19-25 - נאָענט צו גאָט דורך די שלייער פון משיח</w:t>
      </w:r>
    </w:p>
    <w:p/>
    <w:p>
      <w:r xmlns:w="http://schemas.openxmlformats.org/wordprocessingml/2006/main">
        <w:t xml:space="preserve">2) 1 מלכים 6: 5-3 - די דימענשאַנז פון דעם בית המקדש און זייַן מעבל</w:t>
      </w:r>
    </w:p>
    <w:p/>
    <w:p>
      <w:r xmlns:w="http://schemas.openxmlformats.org/wordprocessingml/2006/main">
        <w:t xml:space="preserve">/40:41 פֿיר טישן זײַנען געװען פֿון דער זײַט, און פֿיר טישן פֿון דער זײַט בײַם זײַט טױער; אַכט טישן, און זײ האָבן געמאַכט זײערע קרבנות.</w:t>
      </w:r>
    </w:p>
    <w:p/>
    <w:p>
      <w:r xmlns:w="http://schemas.openxmlformats.org/wordprocessingml/2006/main">
        <w:t xml:space="preserve">יחזקאל באשרייבט פיר טישן אויף יעדע זייט פונעם טויער, פאר א סך הכל אכט טישן וואס מען האט גענוצט צו קרבן בהמות.</w:t>
      </w:r>
    </w:p>
    <w:p/>
    <w:p>
      <w:r xmlns:w="http://schemas.openxmlformats.org/wordprocessingml/2006/main">
        <w:t xml:space="preserve">1. די מאַכט פון קרבן - ווי יאָשקע 'קרבן ברענגט אונדז ישועה</w:t>
      </w:r>
    </w:p>
    <w:p/>
    <w:p>
      <w:r xmlns:w="http://schemas.openxmlformats.org/wordprocessingml/2006/main">
        <w:t xml:space="preserve">2. די באַדייט פון סוכות אָפרינגז - ויספאָרשן די רייַך סימבאָליזם פון אַלטע טעסטאַמענט סעראַמאָוניז</w:t>
      </w:r>
    </w:p>
    <w:p/>
    <w:p>
      <w:r xmlns:w="http://schemas.openxmlformats.org/wordprocessingml/2006/main">
        <w:t xml:space="preserve">1. לעוויטיקוס 1: 3-2 - רעד צו די קינדער פון ישראל, און זאָגן צו זיי, אויב עמיצער פון איר ברענגען אַ קרבן צו די האר, איר זאָל ברענגען דיין קרבן פון די רינדער, פון די רינדער, און פון די רינדער. סטייַע.</w:t>
      </w:r>
    </w:p>
    <w:p/>
    <w:p>
      <w:r xmlns:w="http://schemas.openxmlformats.org/wordprocessingml/2006/main">
        <w:t xml:space="preserve">2. העברעווס 9:24-26 - פֿאַר משיח איז ניט אריין אין די הייליק ערטער געמאכט מיט הענט, וואָס זענען די פיגיערז פון די אמת; אָבער אין הימל זיך, איצט צו דערשייַנען אין דעם בייַזייַן פון גאָט פֿאַר אונדז: ניט נאָך אַז ער זאָל פאָרשלאָגן זיך אָפט, ווי דער הויך גאַלעך גייט אריין אין די הייליק אָרט יעדער יאָר מיט בלוט פון אנדערע; ווארים דעמאלט מוז ער אָפט געליטן זינט דער יסוד פון דער וועלט, אָבער איצט אַמאָל אין די סוף פון דער וועלט, ער באוויזן צו שטעלן אַוועק זינד דורך דעם קרבן פון זיך.</w:t>
      </w:r>
    </w:p>
    <w:p/>
    <w:p>
      <w:r xmlns:w="http://schemas.openxmlformats.org/wordprocessingml/2006/main">
        <w:t xml:space="preserve">יחזקאל 40:42 און די פֿיר טישן זײַנען געװען פֿון אױסהאַקן שטײן פֿאַר דעם בראַנדאָפּפֿער, פֿון אַן אײל און אַ האַלב די לענג, און אַן אײל און אַ האַלב די ברײט, און אַן אײל הויך; און דעם קרבן.</w:t>
      </w:r>
    </w:p>
    <w:p/>
    <w:p>
      <w:r xmlns:w="http://schemas.openxmlformats.org/wordprocessingml/2006/main">
        <w:t xml:space="preserve">אין יחזקאל 40:42, עס איז געשריבן אַז פיר טישן זענען געמאכט פון געהאקן שטיין פֿאַר די בראַנד קרבן, וואָס זענען אַן אײל און אַ האַלב לאַנג, אַן אײל און אַ האַלב ברייט, און אַן אײל הויך.</w:t>
      </w:r>
    </w:p>
    <w:p/>
    <w:p>
      <w:r xmlns:w="http://schemas.openxmlformats.org/wordprocessingml/2006/main">
        <w:t xml:space="preserve">1. די געטרייַקייט פון די האר אין פּראַוויידינג אַ שליימעסדיק קרבן</w:t>
      </w:r>
    </w:p>
    <w:p/>
    <w:p>
      <w:r xmlns:w="http://schemas.openxmlformats.org/wordprocessingml/2006/main">
        <w:t xml:space="preserve">2. די קדושה פון גאָט 'ס בונד מיט זיין מענטשן</w:t>
      </w:r>
    </w:p>
    <w:p/>
    <w:p>
      <w:r xmlns:w="http://schemas.openxmlformats.org/wordprocessingml/2006/main">
        <w:t xml:space="preserve">1. יוחנן 1:29 - "דער ווייַטער טאָג ער געזען יאָשקע קומען צו אים און דערקלערט, דאָ איז די לאם פון גאָט וואס נעמט אַוועק די זינד פון דער וועלט!</w:t>
      </w:r>
    </w:p>
    <w:p/>
    <w:p>
      <w:r xmlns:w="http://schemas.openxmlformats.org/wordprocessingml/2006/main">
        <w:t xml:space="preserve">2. העברעווס 10: 1-4 - פֿאַר זינט די געזעץ האט בלויז אַ שאָטן פון די גוטע זאכן צו קומען אַנשטאָט פון די אמת פאָרעם פון די ריאַלאַטיז, עס קען קיינמאָל, דורך די זעלבע קרבנות וואָס זענען קעסיידער געפֿינט יעדער יאָר, מאַכן די שליימעסדיק. וואס דערנענטערן זיך. אנדערש װאלט ן ז ײ ניש ט אויפגעהער ט צ ו װערן , װײ ל ד י מתפללי ם װאלט ן אמא ל גערײניקט , שוי ן ניש ט געהא ט קײ ן זינד־באװאוסטזײ ט ? אבער אין די קרבנות עס איז אַ דערמאָנונג פון זינד יעדער יאָר. ווארים עס איז אוממעגלעך פֿאַר די בלוט פון אָקס און ציג צו נעמען אַוועק זינד.</w:t>
      </w:r>
    </w:p>
    <w:p/>
    <w:p>
      <w:r xmlns:w="http://schemas.openxmlformats.org/wordprocessingml/2006/main">
        <w:t xml:space="preserve">יחזקאל 40:43 און אינעװײניק זײַנען געװען העקלעך, אַ ברײט האַנט, פֿאַרבונדן רונד אַרום, און אױף די טישן איז געװען דאָס פֿלײש פֿון דער קרבן.</w:t>
      </w:r>
    </w:p>
    <w:p/>
    <w:p>
      <w:r xmlns:w="http://schemas.openxmlformats.org/wordprocessingml/2006/main">
        <w:t xml:space="preserve">יחזקאל 40:43 באשרייבט אַ צימער אין דעם טעמפּל וואָס האט כוקס און טישן מיט קרבנות פון פלייש אויף זיי.</w:t>
      </w:r>
    </w:p>
    <w:p/>
    <w:p>
      <w:r xmlns:w="http://schemas.openxmlformats.org/wordprocessingml/2006/main">
        <w:t xml:space="preserve">1. די טאַלאַנט פון קרבן: ונטערזוכן די טייַטש פון קרבן אין די ביבל</w:t>
      </w:r>
    </w:p>
    <w:p/>
    <w:p>
      <w:r xmlns:w="http://schemas.openxmlformats.org/wordprocessingml/2006/main">
        <w:t xml:space="preserve">2. דער המקדש פון גאָט: ויספאָרשן זייַן באַטייַט אין פסוק</w:t>
      </w:r>
    </w:p>
    <w:p/>
    <w:p>
      <w:r xmlns:w="http://schemas.openxmlformats.org/wordprocessingml/2006/main">
        <w:t xml:space="preserve">1. העברעווס 10:1-4 - די געזעץ איז בלויז אַ שאָטן פון די גוט זאכן וואָס קומען נישט די ריאַלאַטיז זיך. פֿאַר דעם סיבה עס קענען קיינמאָל, דורך די זעלבע קרבנות ריפּיטיד ענדלאַסלי יאָר נאָך יאָר, מאַכן די וואס קומען נאָענט צו דינען. אַנדערש, וואָלט זיי נישט האָבן אויפגעהערט זיין געפֿינט? װאָרום די מתפללים װאָלטן זיך אַמאָל פֿאַר אַלע גערײניקט געװאָרן, און װאָלטן זיך מער נישט געפֿילט שולדיק פֿאַר זײערע זינד. אבער יענע קרבנות זענען אַ יערלעך דערמאָנונג פון זינד, ווייַל עס איז אוממעגלעך פֿאַר די בלוט פון אָקס און ציג צו נעמען אַוועק זינד.</w:t>
      </w:r>
    </w:p>
    <w:p/>
    <w:p>
      <w:r xmlns:w="http://schemas.openxmlformats.org/wordprocessingml/2006/main">
        <w:t xml:space="preserve">2. סאַם 51:17 - די קרבנות פון גאָט זענען אַ צעבראכן גייסט; אַ צעבראָכן און צעבראָכן האַרץ, גאָט, דו װעסט ניט פֿאַראַכטן.</w:t>
      </w:r>
    </w:p>
    <w:p/>
    <w:p>
      <w:r xmlns:w="http://schemas.openxmlformats.org/wordprocessingml/2006/main">
        <w:t xml:space="preserve">/40:44 און אױסן אינעװײניקסטן טױער זײַנען געװען די קאַמערן פֿון די זינגער אין דעם אינעװײניקסטן הױף װאָס בײַם זײַט פֿון צפֿון טױער; און זײער אױסזען איז געװען צו דָרום; אײנער אין דער זײַט פֿון מזרח טױער, מיט דער אױסזען צו צפֿון.</w:t>
      </w:r>
    </w:p>
    <w:p/>
    <w:p>
      <w:r xmlns:w="http://schemas.openxmlformats.org/wordprocessingml/2006/main">
        <w:t xml:space="preserve">די אינעווייניקסטע הויף פון בית המקדש האט געהאט קאמערן פאר זינגער צו דרום, איינס אין מזרח זייט צו צפון.</w:t>
      </w:r>
    </w:p>
    <w:p/>
    <w:p>
      <w:r xmlns:w="http://schemas.openxmlformats.org/wordprocessingml/2006/main">
        <w:t xml:space="preserve">1. די וויכטיקייט פון שבח אין בית המקדש</w:t>
      </w:r>
    </w:p>
    <w:p/>
    <w:p>
      <w:r xmlns:w="http://schemas.openxmlformats.org/wordprocessingml/2006/main">
        <w:t xml:space="preserve">2. לעבן אַ לעבן פון דינען און דאַנקען</w:t>
      </w:r>
    </w:p>
    <w:p/>
    <w:p>
      <w:r xmlns:w="http://schemas.openxmlformats.org/wordprocessingml/2006/main">
        <w:t xml:space="preserve">1. סאַם 150: 6-1</w:t>
      </w:r>
    </w:p>
    <w:p/>
    <w:p>
      <w:r xmlns:w="http://schemas.openxmlformats.org/wordprocessingml/2006/main">
        <w:t xml:space="preserve">2. קאָלאָססיאַנס 3:15-17</w:t>
      </w:r>
    </w:p>
    <w:p/>
    <w:p>
      <w:r xmlns:w="http://schemas.openxmlformats.org/wordprocessingml/2006/main">
        <w:t xml:space="preserve">יחזקאל 40:45 און ער האָט צו מיר געזאָגט: די דאָזיקע קאַמער װאָס איר אױסזען איז צו דָרום, איז פֿאַר די כֹּהנים, די װאָס היטן די היטונג פֿון הױז.</w:t>
      </w:r>
    </w:p>
    <w:p/>
    <w:p>
      <w:r xmlns:w="http://schemas.openxmlformats.org/wordprocessingml/2006/main">
        <w:t xml:space="preserve">די קאַמער מיט אַ דרום מיינונג איז געווען מענט פֿאַר די כהנים וואס וואַך איבער די הויז.</w:t>
      </w:r>
    </w:p>
    <w:p/>
    <w:p>
      <w:r xmlns:w="http://schemas.openxmlformats.org/wordprocessingml/2006/main">
        <w:t xml:space="preserve">1. די וויכטיקייט פון אָפּגעבן זיך צו אַ ציל</w:t>
      </w:r>
    </w:p>
    <w:p/>
    <w:p>
      <w:r xmlns:w="http://schemas.openxmlformats.org/wordprocessingml/2006/main">
        <w:t xml:space="preserve">2. די פּריווילעגיע צו זיין אַ טייל פון גאָט 'ס הויז</w:t>
      </w:r>
    </w:p>
    <w:p/>
    <w:p>
      <w:r xmlns:w="http://schemas.openxmlformats.org/wordprocessingml/2006/main">
        <w:t xml:space="preserve">1. 1 פעטרוס 2:5 -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/2.2.8:14 – לױט די געזעצן פֿון זײַן פֿאָטער דָוִדן האָט ער באַשטימט די מחלקות פֿון די כּהנים פֿאַר זײער דינסט, און די לוִיִים פֿאַר זײערע מלוכה און דינסט פֿאַר די כּהנים לויט דעם טאָג־טעגלעכן הערשן, און די לוִיִים. טויער - היטער אין זייערע מחלקות ביי יעדן טויער; װאָרום אַזױ האָט דוד דער מאַן פֿון גאָט באַפֿױלן.</w:t>
      </w:r>
    </w:p>
    <w:p/>
    <w:p>
      <w:r xmlns:w="http://schemas.openxmlformats.org/wordprocessingml/2006/main">
        <w:t xml:space="preserve">יחזקאל 40:46 און די קאַמער װאָס איר אױסזען איז צו צפֿון, איז פֿאַר די כֹּהנים, די היטן פֿון דער היטונג פֿון מזבח; דאָס זײַנען די קינדער פֿון צדוק צװישן די קינדער פֿון לֵוִי, װאָס האָבן גענענט צו גאָט אים צו דינען.</w:t>
      </w:r>
    </w:p>
    <w:p/>
    <w:p>
      <w:r xmlns:w="http://schemas.openxmlformats.org/wordprocessingml/2006/main">
        <w:t xml:space="preserve">יחזקאל 40:46 באשרייבט די פליכט פון די כהנים וואָס זענען קינדער פון צדוק, פון צווישן די קינדער פון לוי, און וואָס דינען דעם האר.</w:t>
      </w:r>
    </w:p>
    <w:p/>
    <w:p>
      <w:r xmlns:w="http://schemas.openxmlformats.org/wordprocessingml/2006/main">
        <w:t xml:space="preserve">1. די וויכטיקייט פון דינען דעם האר מיט אַ ריין האַרץ</w:t>
      </w:r>
    </w:p>
    <w:p/>
    <w:p>
      <w:r xmlns:w="http://schemas.openxmlformats.org/wordprocessingml/2006/main">
        <w:t xml:space="preserve">2. די פּריווילעגיע פון דינען דעם האר מיט אַ דעדאַקייטאַד לעבן</w:t>
      </w:r>
    </w:p>
    <w:p/>
    <w:p>
      <w:r xmlns:w="http://schemas.openxmlformats.org/wordprocessingml/2006/main">
        <w:t xml:space="preserve">1. 1 פעטרוס 1:15-16 - אָבער ווי ער וואס גערופן איר איז הייליק, איר אויך זיין הייליק אין אַלע דיין פירונג, זינט עס איז געשריבן, איר וועט זיין הייליק, פֿאַר איך בין הייליק.</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/40:47 און ער האָט אָפּגעמאָסטן דעם הױף, הונדערט אײלן די לענג, און הונדערט אײלן די ברײט, פֿירעקעכדיק; און דעם מזבח װאָס איז געװען פֿאַרן הױז.</w:t>
      </w:r>
    </w:p>
    <w:p/>
    <w:p>
      <w:r xmlns:w="http://schemas.openxmlformats.org/wordprocessingml/2006/main">
        <w:t xml:space="preserve">גאָט האָט באַפֿױלן יחזקאל צו מעסטן דעם הױף פֿון גאָטס הױז, װאָס איז געװען 100 אײלן לאַנג און ברײט, און מעסטן דעם מזבח פֿאַרן הױז.</w:t>
      </w:r>
    </w:p>
    <w:p/>
    <w:p>
      <w:r xmlns:w="http://schemas.openxmlformats.org/wordprocessingml/2006/main">
        <w:t xml:space="preserve">1. די האר ס מאָס פון קדושה און מסורה</w:t>
      </w:r>
    </w:p>
    <w:p/>
    <w:p>
      <w:r xmlns:w="http://schemas.openxmlformats.org/wordprocessingml/2006/main">
        <w:t xml:space="preserve">2. די וויכטיקייט פון מזבח דינען</w:t>
      </w:r>
    </w:p>
    <w:p/>
    <w:p>
      <w:r xmlns:w="http://schemas.openxmlformats.org/wordprocessingml/2006/main">
        <w:t xml:space="preserve">1. ישעיהו 66:1 - "אַזוי האט געזאגט די האר, דער הימל איז מיין טראָן, און די ערד איז מיין פֿיס בענקל: ווו איז די הויז וואָס איר בויען צו מיר? און ווו איז דער אָרט פון מיין מנוחה?"</w:t>
      </w:r>
    </w:p>
    <w:p/>
    <w:p>
      <w:r xmlns:w="http://schemas.openxmlformats.org/wordprocessingml/2006/main">
        <w:t xml:space="preserve">2. העברעווס 10:22 - "לאָמיר זיך נאָענט מיט אַ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יחזקאל 40:48 און ער האָט מיך געבראַכט צו דעם פּלױן פֿון הױז, און ער האָט אָפּגעמאָסטן איטלעכן זױז פֿון פֿאָרױס, פֿינף אײלן פֿון דער זײַט, און פֿינף אײלן פֿון דער זײַט, און די ברײט פֿון טױער איז געװען דרײַ אײלן פֿון דער זײַט, און דרײַ אײלן פֿון יענער זײַט.</w:t>
      </w:r>
    </w:p>
    <w:p/>
    <w:p>
      <w:r xmlns:w="http://schemas.openxmlformats.org/wordprocessingml/2006/main">
        <w:t xml:space="preserve">האָט מען געפירט דעם נביא יחזקאל צו דעם פאַרגאַנג פון אַ הויז, און ער האָט אָפּגעמאָסטן די זײַלן, וואָס זענען געווען פינף אײלן פֿון יעדער זײַט, און דער טױער איז געװען דרײַ אײלן פֿון יעדער זײַט.</w:t>
      </w:r>
    </w:p>
    <w:p/>
    <w:p>
      <w:r xmlns:w="http://schemas.openxmlformats.org/wordprocessingml/2006/main">
        <w:t xml:space="preserve">1. די מאָס פון פאָלגעוודיקייַט: פֿאַרשטיין אונדזער פֿאַראַנטוואָרטלעכקייט צו גאָט</w:t>
      </w:r>
    </w:p>
    <w:p/>
    <w:p>
      <w:r xmlns:w="http://schemas.openxmlformats.org/wordprocessingml/2006/main">
        <w:t xml:space="preserve">2. די פּראַכט פון גאָט 'ס הויז: די שיינקייט פון זיין בייַזייַן</w:t>
      </w:r>
    </w:p>
    <w:p/>
    <w:p>
      <w:r xmlns:w="http://schemas.openxmlformats.org/wordprocessingml/2006/main">
        <w:t xml:space="preserve">1. סאַם 48:1-2 גרויס איז די האר, און זייער צו זיין געלויבט אין דער שטאָט פון אונדזער גאָט, אין דעם באַרג פון זיין הייליקייט. שיין פאר מצב, די פרייד פון דער גאנצער ערד, איז הר ציון, אויף די זייטן פון צפון, די שטאט פונעם גרויסן מלך.</w:t>
      </w:r>
    </w:p>
    <w:p/>
    <w:p>
      <w:r xmlns:w="http://schemas.openxmlformats.org/wordprocessingml/2006/main">
        <w:t xml:space="preserve">2. מתיא 6:33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יחזקאל / 40:49 די לענג פֿון דעם פֿאָרױס איז געװען צװאַנציק אײלן, און די ברײט עלף אײלן; און ער האָט מיך געבראַכט בײַ די טרעפּ װאָס זײ זײַנען אַרױפֿגעגאַנגען צו איר, און בײַ די טירזײַלן זײַנען געװען זײַלן, אײנער פֿון דער זײַט, און אַן אַנדערער פֿון דער זײַט.</w:t>
      </w:r>
    </w:p>
    <w:p/>
    <w:p>
      <w:r xmlns:w="http://schemas.openxmlformats.org/wordprocessingml/2006/main">
        <w:t xml:space="preserve">דער פארױם פון דעם בית המקדש האט געשריבן דורך יחזקאל איז געװען 20 אײלן לאנג און 11 אײלן ברײט, מיט עמודים אויף יעדער זײט.</w:t>
      </w:r>
    </w:p>
    <w:p/>
    <w:p>
      <w:r xmlns:w="http://schemas.openxmlformats.org/wordprocessingml/2006/main">
        <w:t xml:space="preserve">1. די באַטייַט פון המקדש פּלאַן: ווי גאָט 'ס פּלאַן פֿאַר זיין מענטשן איז רעפלעקטעד אין די פֿעיִקייטן פון די המקדש</w:t>
      </w:r>
    </w:p>
    <w:p/>
    <w:p>
      <w:r xmlns:w="http://schemas.openxmlformats.org/wordprocessingml/2006/main">
        <w:t xml:space="preserve">2. די סימבאָליש טייַטש פון פּילערז: ויספאָרשן די ציל פון פּילערז אין הייליק ספּייסאַז</w:t>
      </w:r>
    </w:p>
    <w:p/>
    <w:p>
      <w:r xmlns:w="http://schemas.openxmlformats.org/wordprocessingml/2006/main">
        <w:t xml:space="preserve">/1.1 מלכים 6:3 – און דער פאַרגאַנג װאָס איז געװען אין פראָנט פֿון הױז, זײַן לענג, איז געװען לױט דער ברײט פֿון הױז, צװאַנציק אײלן, און די הײך איז געװען הונדערט און צװאַנציק; און ער האָט זי איבערגעצױגן אינעװײניק. מיט ריין גאָלד.</w:t>
      </w:r>
    </w:p>
    <w:p/>
    <w:p>
      <w:r xmlns:w="http://schemas.openxmlformats.org/wordprocessingml/2006/main">
        <w:t xml:space="preserve">2. עקסאָדוס 36:13 - און די טירזײַלן פֿון הױף רונד אַרום, און זײערע שװעלן, און זײערע שװעלן, און זײערע שטעקנס, און זײערע שנורן.</w:t>
      </w:r>
    </w:p>
    <w:p/>
    <w:p>
      <w:r xmlns:w="http://schemas.openxmlformats.org/wordprocessingml/2006/main">
        <w:t xml:space="preserve">יחזקאל קאַפּיטל 41 האלט די זעאונג פון דעם טעמפּל געגעבן צו יחזקאל. דער פּרק גיט נאָך פּרטים וועגן דעם אינעווייניקסטן בית המקדש, די צדדים, און די קוילעלדיקע מידות פון דעם בית המקדש.</w:t>
      </w:r>
    </w:p>
    <w:p/>
    <w:p>
      <w:r xmlns:w="http://schemas.openxmlformats.org/wordprocessingml/2006/main">
        <w:t xml:space="preserve">1. פּאַראַגראַף: דער פּרק הייבט זיך אָן מיט דער באַשרייבונג פון דעם אינעווייניקסטן בית המקדש, אויך באקאנט אלס הקדש. די דימענשאַנז פון די צימער זענען געגעבן, כיילייטינג זייַן קוואַדראַט פאָרעם און זייַן סימבאָלס פון קדושה. די צימער איז אפגעשיידט פון די ויסווייניקסט מיזבייעך דורך אַ ווודאַן מחיצה (יחזקאל 41:1-4).</w:t>
      </w:r>
    </w:p>
    <w:p/>
    <w:p>
      <w:r xmlns:w="http://schemas.openxmlformats.org/wordprocessingml/2006/main">
        <w:t xml:space="preserve">2nd פּאַראַגראַף: דער זעאונג דעמאָלט פאָוקיסיז אויף די זייַט טשיימבערז אַרומיק דעם טעמפּל קאָמפּלעקס. די טשיימבערז זענען עריינדזשד אין דרייַ מעשיות און האָבן וועריינג דימענשאַנז. יעדער געשיכטע איז ברייטער ווי דער אונטער אים, און שאַפֿן אַ שריט-ווי סטרוקטור (יחזקאל 41: 11-5).</w:t>
      </w:r>
    </w:p>
    <w:p/>
    <w:p>
      <w:r xmlns:w="http://schemas.openxmlformats.org/wordprocessingml/2006/main">
        <w:t xml:space="preserve">פּרק ג': דער פּרק ווײַטער מיט דער באַשרײַבונג פֿון די גבֿות פֿון די ווענט און די מידות פֿון די דלתות. די זעאונג עמפאַסייזיז די ופמערקזאַמקייַט צו דעטאַל אין די קאַנסטראַקשאַן פון דעם טעמפּל, אַרייַנגערעכנט די אָרנאַמענטיישאַן און קאַרווינגז אויף די ווענט און טירן (יחזקאל 41: 26-12).</w:t>
      </w:r>
    </w:p>
    <w:p/>
    <w:p>
      <w:r xmlns:w="http://schemas.openxmlformats.org/wordprocessingml/2006/main">
        <w:t xml:space="preserve">בקיצור,</w:t>
      </w:r>
    </w:p>
    <w:p>
      <w:r xmlns:w="http://schemas.openxmlformats.org/wordprocessingml/2006/main">
        <w:t xml:space="preserve">יחזקאל קאַפּיטל איין און פערציק גיט</w:t>
      </w:r>
    </w:p>
    <w:p>
      <w:r xmlns:w="http://schemas.openxmlformats.org/wordprocessingml/2006/main">
        <w:t xml:space="preserve">נאָך פּרטים פֿון דער חזון פֿונעם בית־המקדש</w:t>
      </w:r>
    </w:p>
    <w:p>
      <w:r xmlns:w="http://schemas.openxmlformats.org/wordprocessingml/2006/main">
        <w:t xml:space="preserve">געגעבן צו יחזקאל, אונטערשטרייכן</w:t>
      </w:r>
    </w:p>
    <w:p>
      <w:r xmlns:w="http://schemas.openxmlformats.org/wordprocessingml/2006/main">
        <w:t xml:space="preserve">די אינעװײניקסטע הײליקע, די זײטיקע קאמערן,</w:t>
      </w:r>
    </w:p>
    <w:p>
      <w:r xmlns:w="http://schemas.openxmlformats.org/wordprocessingml/2006/main">
        <w:t xml:space="preserve">און די קוילעלדיק דימענשאַנז פון דעם טעמפּל קאָמפּלעקס.</w:t>
      </w:r>
    </w:p>
    <w:p/>
    <w:p>
      <w:r xmlns:w="http://schemas.openxmlformats.org/wordprocessingml/2006/main">
        <w:t xml:space="preserve">באַשרייַבונג פון די ינער מיזבייעך און זייַן דימענשאַנז.</w:t>
      </w:r>
    </w:p>
    <w:p>
      <w:r xmlns:w="http://schemas.openxmlformats.org/wordprocessingml/2006/main">
        <w:t xml:space="preserve">צעשיידונג פון די אינעווייניקסטע קודש פון די ויסווייניקסט מיזבייעך דורך אַ הילצערנע מחיצה.</w:t>
      </w:r>
    </w:p>
    <w:p>
      <w:r xmlns:w="http://schemas.openxmlformats.org/wordprocessingml/2006/main">
        <w:t xml:space="preserve">פאָקוס אויף די זייַט טשיימבערז אַרומיק דעם טעמפּל קאָמפּלעקס.</w:t>
      </w:r>
    </w:p>
    <w:p>
      <w:r xmlns:w="http://schemas.openxmlformats.org/wordprocessingml/2006/main">
        <w:t xml:space="preserve">אָרדענונג פון די טשיימבערז אין דרייַ מעשיות מיט וועריינג דימענשאַנז.</w:t>
      </w:r>
    </w:p>
    <w:p>
      <w:r xmlns:w="http://schemas.openxmlformats.org/wordprocessingml/2006/main">
        <w:t xml:space="preserve">באַשרייַבונג פון די גרעב פון די היכל ווענט און מעזשערמאַנץ פון די דאָרווייז.</w:t>
      </w:r>
    </w:p>
    <w:p>
      <w:r xmlns:w="http://schemas.openxmlformats.org/wordprocessingml/2006/main">
        <w:t xml:space="preserve">אכטונג צו דעטאַל אין די קאַנסטראַקשאַן פון דעם טעמפּל, אַרייַנגערעכנט אָרנאַמענטיישאַן און קאַרווינגז.</w:t>
      </w:r>
    </w:p>
    <w:p/>
    <w:p>
      <w:r xmlns:w="http://schemas.openxmlformats.org/wordprocessingml/2006/main">
        <w:t xml:space="preserve">דאָס קאַפּיטל פון יחזקאל גיט נאָך פּרטים וועגן דער זעאונג פון בית המקדש. דער פּרק הייבט זיך אָן מיט דער באַשרײַבונג פֿון דעם אינעווייניקסטן בית־עולם, אויך באַקאַנט ווי דער קודש־קודש, וואָס באַטאָנט זײַן קוואַדראַטע פֿאָרעם און זײַנע סימבאָלן פֿון קדושה. די צימער איז אפגעשיידט פון די ויסווייניקסט הייליקייט דורך אַ ווודאַן צעטיילונג. דער זעאונג פאָוקיסיז דעמאָלט אויף די זייַט טשיימבערז אַרומיק דעם טעמפּל קאָמפּלעקס, וואָס זענען עריינדזשד אין דרייַ מעשיות און האָבן וועריינג דימענשאַנז. יעדער געשיכטע איז ברייטער ווי דער אונטער אים, און שאַפֿן אַ סטעפּ-ווי סטרוקטור. דער פּרק גייט ווייטער מיט דער באַשרייבונג פון די גובי פון די היכל ווענט און די מידות פון די דלתות. די זעאונג עמפאַסייזיז די ופמערקזאַמקייַט צו דעטאַל אין די קאַנסטראַקשאַן פון דעם טעמפּל, אַרייַנגערעכנט די אָרנאַמענטיישאַן און קאַרווינגז אויף די ווענט און טירן. דער קאַפּיטל גיט ווייַטער ינסייץ אין די דימענשאַנז און פֿעיִקייטן פון דעם טעמפּל קאָמפּלעקס, כיילייטינג זייַן באַטייַט און מאַטיקיאַלאַס פּלאַן.</w:t>
      </w:r>
    </w:p>
    <w:p/>
    <w:p>
      <w:r xmlns:w="http://schemas.openxmlformats.org/wordprocessingml/2006/main">
        <w:t xml:space="preserve">יחזקאל 41:1 דערנאָך האָט ער מיך געבראַכט אין הֵיכל, און ער האָט אָפּגעמאָסטן די טירזײַלן, זעקס אײלן די ברײט פֿון דער זײַט, און זעקס אײלן די ברײט פֿון דער אַנדער זײַט, װאָס די ברײט פֿון מִשכּן.</w:t>
      </w:r>
    </w:p>
    <w:p/>
    <w:p>
      <w:r xmlns:w="http://schemas.openxmlformats.org/wordprocessingml/2006/main">
        <w:t xml:space="preserve">1: גאָט איז דער לעצט אַרכיטעקט, דיזיינינג און קריייטינג אַלץ לויט זיין פּלאַנז.</w:t>
      </w:r>
    </w:p>
    <w:p/>
    <w:p>
      <w:r xmlns:w="http://schemas.openxmlformats.org/wordprocessingml/2006/main">
        <w:t xml:space="preserve">2: דער משכן איז געווען אַ אָרט פון קדושה און אַ סימבאָל פון די בייַזייַן פון גאָט צווישן זיין מענטשן.</w:t>
      </w:r>
    </w:p>
    <w:p/>
    <w:p>
      <w:r xmlns:w="http://schemas.openxmlformats.org/wordprocessingml/2006/main">
        <w:t xml:space="preserve">1: 1 מלכים 6: 2-3 - די האר האט געגעבן ספּעציפיש ינסטראַקשאַנז פֿאַר די קאַנסטראַקשאַן פון די המקדש, ווייַזונג אַז ער איז דער לעצט אַרכיטעקט.</w:t>
      </w:r>
    </w:p>
    <w:p/>
    <w:p>
      <w:r xmlns:w="http://schemas.openxmlformats.org/wordprocessingml/2006/main">
        <w:t xml:space="preserve">2: עקסאָדוס 25: 8-9 - גאָט באפוילן די מענטשן צו בויען אַ משכן ווי אַ אָרט פון קדושה, אַ סימבאָל פון זיין בייַזייַן צווישן זיי.</w:t>
      </w:r>
    </w:p>
    <w:p/>
    <w:p>
      <w:r xmlns:w="http://schemas.openxmlformats.org/wordprocessingml/2006/main">
        <w:t xml:space="preserve">יחזקאל / 41:2 און די ברײט פֿון דער טיר איז געװען צען אײלן; און די זײטן פֿון דער אײַנגאַנג פֿינף אײלן פֿון דער זײַט, און פֿינף אײלן פֿון דער אַנדער זײַט; און ער האָט אָפּגעמאָסטן איר לענג, פֿערציק אײלן, און די ברײט צװאַנציק אײלן.</w:t>
      </w:r>
    </w:p>
    <w:p/>
    <w:p>
      <w:r xmlns:w="http://schemas.openxmlformats.org/wordprocessingml/2006/main">
        <w:t xml:space="preserve">גאָט האָט באַפֿױלן יחזקאל צו מעסטן די טיר פֿון היכל, װאָס איז געװען פֿון אַ לענג פֿון פֿערציק אײלן און אַ ברײט פֿון צװאַנציק אײלן, און זײטן פֿון פֿינף אײלן יעדער.</w:t>
      </w:r>
    </w:p>
    <w:p/>
    <w:p>
      <w:r xmlns:w="http://schemas.openxmlformats.org/wordprocessingml/2006/main">
        <w:t xml:space="preserve">1. "מדת אמונה: בוחן די מידות פון טיר בית המקדש"</w:t>
      </w:r>
    </w:p>
    <w:p/>
    <w:p>
      <w:r xmlns:w="http://schemas.openxmlformats.org/wordprocessingml/2006/main">
        <w:t xml:space="preserve">2. "די הייליגע מידות: ויספאָרשן די באַטייַט פון די פערציק קוביט טיר"</w:t>
      </w:r>
    </w:p>
    <w:p/>
    <w:p>
      <w:r xmlns:w="http://schemas.openxmlformats.org/wordprocessingml/2006/main">
        <w:t xml:space="preserve">1. קאָלאָססיאַנס 2: 7-6 - ווי יי האָבן דעריבער באקומען משיח יאָשקע די האר, אַזוי גיין יי אין אים: איינגעווארצלט און געבויט אַרויף אין אים, און געגרינדעט אין די אמונה, ווי יי האָבן שוין געלערנט, אַבאַונדינג דערין מיט דאנק.</w:t>
      </w:r>
    </w:p>
    <w:p/>
    <w:p>
      <w:r xmlns:w="http://schemas.openxmlformats.org/wordprocessingml/2006/main">
        <w:t xml:space="preserve">2. עקסאָדוס 26:31-33 - און זאָלסט מאַכן אַ פאָדערן פון בלאָ, און פּורפּל, און שאַרלעכ רויט, און געדייַנד לינען פון כיטרע אַרבעט: מיט כרובים זאָל עס זיין געמאכט; איבערגעצױגן מיט גאָלד; זײערע העקלעך זאָלן זײַן פֿון גאָלד, אױף די פֿיר זילבערנע שװעלן. און זאָלסט אױפֿהענגען דעם פָּרוֹכֶת אונטער די תּחוֹנים, כּדי זאָלסט אַהין אַרײַנברענגען דעם אָרון פֿון געזעץ אין דעם פָּרוֹכֶת;</w:t>
      </w:r>
    </w:p>
    <w:p/>
    <w:p>
      <w:r xmlns:w="http://schemas.openxmlformats.org/wordprocessingml/2006/main">
        <w:t xml:space="preserve">/41:3 און ער איז אַרײַן אַרײַן, און האָט אָפּגעמאָסטן דעם טיר פֿון דער טיר, צװײ אײלן; און די טיר, זעקס אײלן; און די ברײט פֿון דער טיר: זיבן אײלן.</w:t>
      </w:r>
    </w:p>
    <w:p/>
    <w:p>
      <w:r xmlns:w="http://schemas.openxmlformats.org/wordprocessingml/2006/main">
        <w:t xml:space="preserve">דער נביא יחזקאל האט געמאסטן די מידות פון דער טיר פונעם היכל, וואס איז געווען צוויי איילן אין די זייף, זעקס איילן די לענג, און זיבן איילן די ברייט.</w:t>
      </w:r>
    </w:p>
    <w:p/>
    <w:p>
      <w:r xmlns:w="http://schemas.openxmlformats.org/wordprocessingml/2006/main">
        <w:t xml:space="preserve">1. די טיר פון די המקדש: אַ ינספּירינג סימבאָל פון גאָט 'ס באַגריסונג</w:t>
      </w:r>
    </w:p>
    <w:p/>
    <w:p>
      <w:r xmlns:w="http://schemas.openxmlformats.org/wordprocessingml/2006/main">
        <w:t xml:space="preserve">2. די מעזשערמאַנץ פון דער טיר: גאָט ס פּערפעקשאַן און ופמערקזאַמקייַט צו דעטאַל</w:t>
      </w:r>
    </w:p>
    <w:p/>
    <w:p>
      <w:r xmlns:w="http://schemas.openxmlformats.org/wordprocessingml/2006/main">
        <w:t xml:space="preserve">1. מתיא 7:7-8 "בעט, און עס וועט זיין געגעבן צו איר; זוכן, און איר וועט געפֿינען; קלאַפּן, און עס וועט זיין אָופּאַנד צו איר. פֿאַר אַלעמען וואס בעט נעמט, און דער איינער וואס זוכט געפינט, און צו דעם וואָס קלאַפּט עס וועט געעפֿנט ווערן."</w:t>
      </w:r>
    </w:p>
    <w:p/>
    <w:p>
      <w:r xmlns:w="http://schemas.openxmlformats.org/wordprocessingml/2006/main">
        <w:t xml:space="preserve">2. יוחנן 10:9 "איך בין די טיר. אויב ווער עס יז גייט אריין דורך מיר, ער וועט געראטעוועט ווערן און וועט גיין אין און אויס און געפֿינען פּאַסטשער."</w:t>
      </w:r>
    </w:p>
    <w:p/>
    <w:p>
      <w:r xmlns:w="http://schemas.openxmlformats.org/wordprocessingml/2006/main">
        <w:t xml:space="preserve">/41:4 און ער האָט אָפּגעמאָסטן זײַן לענג, צװאַנציק אײלן; און די ברײט, צװאַנציק אײלן, פֿאַרן היכל, און ער האָט צו מיר געזאָגט: דאָס איז דאָס הײליקסטע אָרט.</w:t>
      </w:r>
    </w:p>
    <w:p/>
    <w:p>
      <w:r xmlns:w="http://schemas.openxmlformats.org/wordprocessingml/2006/main">
        <w:t xml:space="preserve">דער הײליקסטער אָרט האָט געמאָסטן צװאַנציק אײלן אין לענג און ברײט.</w:t>
      </w:r>
    </w:p>
    <w:p/>
    <w:p>
      <w:r xmlns:w="http://schemas.openxmlformats.org/wordprocessingml/2006/main">
        <w:t xml:space="preserve">1: גאָט ווייזט אונדז די וויכטיקייט פון קדושה דורך דעדאַקייטאַד אַ ספּעציעל טייל פון זיין טעמפּל צו זיין די מערסט הייליק אָרט.</w:t>
      </w:r>
    </w:p>
    <w:p/>
    <w:p>
      <w:r xmlns:w="http://schemas.openxmlformats.org/wordprocessingml/2006/main">
        <w:t xml:space="preserve">2: מיר מוזן שטרעבן צו לעבן הייליק לעבן, ניט נאָר צו זיין מער ווי גאָט זיך, אָבער צו כּבֿוד אים און זיין הייליק פּלאַץ.</w:t>
      </w:r>
    </w:p>
    <w:p/>
    <w:p>
      <w:r xmlns:w="http://schemas.openxmlformats.org/wordprocessingml/2006/main">
        <w:t xml:space="preserve">1: 1 פעטרוס 1:15-16 - אָבער ווי ער וואָס האָט גערופֿן איר איז הייליק, אַזוי זיין הייליק אין אַלע שטייגער פון שמועס; ווייל עס שטייט געשריבן: זייט הייליג; װאָרום איך בין הײליק.</w:t>
      </w:r>
    </w:p>
    <w:p/>
    <w:p>
      <w:r xmlns:w="http://schemas.openxmlformats.org/wordprocessingml/2006/main">
        <w:t xml:space="preserve">/2:לעװיטיקוס 20:7 הײליק אײַך דעריבער, און זײט הײליק, װאָרום איך בין יהוה אײַער גאָט.</w:t>
      </w:r>
    </w:p>
    <w:p/>
    <w:p>
      <w:r xmlns:w="http://schemas.openxmlformats.org/wordprocessingml/2006/main">
        <w:t xml:space="preserve">/41:5 נאָכדעם װי ער האָט אָפּגעמאָסטן די װאַנט פֿון הױז, זעקס אײלן; און די ברײט פֿון איטלעכער זײַטקאַמער, פֿיר אײלן, רונד אַרום דעם הױז פֿון אַלע זײַטן.</w:t>
      </w:r>
    </w:p>
    <w:p/>
    <w:p>
      <w:r xmlns:w="http://schemas.openxmlformats.org/wordprocessingml/2006/main">
        <w:t xml:space="preserve">די װאַנט פֿון הױז איז געװען זעקס אײלן, און די זײַטקאַמערן זײַנען געװען אַ ברײט פֿון פֿיר אײלן.</w:t>
      </w:r>
    </w:p>
    <w:p/>
    <w:p>
      <w:r xmlns:w="http://schemas.openxmlformats.org/wordprocessingml/2006/main">
        <w:t xml:space="preserve">1. די וויכטיקייט פון מעאַסורעמענט: פֿאַרשטיין די באַטייַט פון יחזקאל 41:5</w:t>
      </w:r>
    </w:p>
    <w:p/>
    <w:p>
      <w:r xmlns:w="http://schemas.openxmlformats.org/wordprocessingml/2006/main">
        <w:t xml:space="preserve">2. די פּערפעקשאַן פון גאָט 'ס פּלאַן: יגזאַמינינג די שיינקייט פון יחזקאל 41: 5</w:t>
      </w:r>
    </w:p>
    <w:p/>
    <w:p>
      <w:r xmlns:w="http://schemas.openxmlformats.org/wordprocessingml/2006/main">
        <w:t xml:space="preserve">1. 1 מלכים 6: 2-3 - די האר געגעבן ינסטראַקשאַנז צו שלמהן פֿאַר בנין דעם טעמפּל.</w:t>
      </w:r>
    </w:p>
    <w:p/>
    <w:p>
      <w:r xmlns:w="http://schemas.openxmlformats.org/wordprocessingml/2006/main">
        <w:t xml:space="preserve">2. מתיא 7:24-27 - יאָשקע 'משל פון די קלוג און נאַריש בילדערז.</w:t>
      </w:r>
    </w:p>
    <w:p/>
    <w:p>
      <w:r xmlns:w="http://schemas.openxmlformats.org/wordprocessingml/2006/main">
        <w:t xml:space="preserve">/41:6 און די זײַטקאַמערן זײַנען געװען דרײַ, אײנע איבערן אַנדערן, און דרײַסיק אין סדר; און זײ זײַנען אַרײַן אין דער װאַנט װאָס פֿון הױז פֿאַר די זײַטקאַמערן רונד אַרום, כּדי זײ זאָלן האַלטן, אָבער זײ האָבן ניט געהאַלטן אין דער װאַנט פֿון הױז.</w:t>
      </w:r>
    </w:p>
    <w:p/>
    <w:p>
      <w:r xmlns:w="http://schemas.openxmlformats.org/wordprocessingml/2006/main">
        <w:t xml:space="preserve">דער בית המקדש פון יחזקאל 41 האט געהאט דריי זייטיגע קאמערן, יעדע דרייסיק אין סדר, וואס זענען געווען פארבונדן מיט דער הויפט וואנט פונעם הויז.</w:t>
      </w:r>
    </w:p>
    <w:p/>
    <w:p>
      <w:r xmlns:w="http://schemas.openxmlformats.org/wordprocessingml/2006/main">
        <w:t xml:space="preserve">1. גאָט ס שליימעסדיק סדר: די באַטייַט פון די נומערן אין יחזקאל 41</w:t>
      </w:r>
    </w:p>
    <w:p/>
    <w:p>
      <w:r xmlns:w="http://schemas.openxmlformats.org/wordprocessingml/2006/main">
        <w:t xml:space="preserve">2. די אחדות פון גאָט 'ס הויז: די סימבאָליזם פון די זייַט קאַמער אין יחזקאל 41</w:t>
      </w:r>
    </w:p>
    <w:p/>
    <w:p>
      <w:r xmlns:w="http://schemas.openxmlformats.org/wordprocessingml/2006/main">
        <w:t xml:space="preserve">1. משלי 16:9 אין זיין האַרץ אַ מענטש פּלאַנז זיין גאַנג, אָבער די האר באַשטימט זיין טריט.</w:t>
      </w:r>
    </w:p>
    <w:p/>
    <w:p>
      <w:r xmlns:w="http://schemas.openxmlformats.org/wordprocessingml/2006/main">
        <w:t xml:space="preserve">2. מתיא 6:24-25 קיין איינער קענען דינען צוויי הארן. אָדער איר וועט האַסן דעם איינער און ליבע דעם אנדערן, אָדער איר וועט זיין געטרייַ צו דעם איינער און פאַראַכטן דעם אנדערן. דו קענסט נישט דינען סיי גאט און סיי געלט.</w:t>
      </w:r>
    </w:p>
    <w:p/>
    <w:p>
      <w:r xmlns:w="http://schemas.openxmlformats.org/wordprocessingml/2006/main">
        <w:t xml:space="preserve">יחזקאל 41:7 און עס איז געווען אַ פאַרגרעסערונג און אַ ווינדלינג אַרום נאָך אַרויף צו די זייַט קאַמערן; די נידעריקער קאַמער צו די העכסטן דורך די צווישן.</w:t>
      </w:r>
    </w:p>
    <w:p/>
    <w:p>
      <w:r xmlns:w="http://schemas.openxmlformats.org/wordprocessingml/2006/main">
        <w:t xml:space="preserve">דעם דורכפאָר באשרייבט די וויינדינג סטרוקטור פון אַ הויז, וואָס ינקריסיז אין גרייס פון די לאָואַסט קאַמער צו דעם העכסטן.</w:t>
      </w:r>
    </w:p>
    <w:p/>
    <w:p>
      <w:r xmlns:w="http://schemas.openxmlformats.org/wordprocessingml/2006/main">
        <w:t xml:space="preserve">1. גאָט ס פּלאַן איז גאנץ: אַפּרישיייטינג די שיינקייט פון זיין פּלאַנז פֿאַר אונדזער לעבן.</w:t>
      </w:r>
    </w:p>
    <w:p/>
    <w:p>
      <w:r xmlns:w="http://schemas.openxmlformats.org/wordprocessingml/2006/main">
        <w:t xml:space="preserve">2. וויינדינג אונדזער וועג אַרוף: שטרעבונג פֿאַר רוחניות פּראָגרעס אין אונדזער אמונה נסיעה.</w:t>
      </w:r>
    </w:p>
    <w:p/>
    <w:p>
      <w:r xmlns:w="http://schemas.openxmlformats.org/wordprocessingml/2006/main">
        <w:t xml:space="preserve">1. משלי 19:21 "פילע זענען די פּלאַנז אין אַ מענטש 'ס האַרץ, אָבער עס איז די האר ס ציל וואָס פּריוויילז."</w:t>
      </w:r>
    </w:p>
    <w:p/>
    <w:p>
      <w:r xmlns:w="http://schemas.openxmlformats.org/wordprocessingml/2006/main">
        <w:t xml:space="preserve">2. ישעיה 55:8-9 "ווארים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ווי דיין וועג. געדאנקען.</w:t>
      </w:r>
    </w:p>
    <w:p/>
    <w:p>
      <w:r xmlns:w="http://schemas.openxmlformats.org/wordprocessingml/2006/main">
        <w:t xml:space="preserve">/41:8 און איך האָב געזען די הײך פֿון הױז רונד אַרום: די יסודות פֿון די זײַטקאַמערן זײַנען געװען אַ פֿולער שטאַנג פֿון זעקס גרױסע אײלן.</w:t>
      </w:r>
    </w:p>
    <w:p/>
    <w:p>
      <w:r xmlns:w="http://schemas.openxmlformats.org/wordprocessingml/2006/main">
        <w:t xml:space="preserve">יחזקאל האט געזען די הויכקייט פון דעם הויז, וואס האט אריינגערעכנט זייטיקע קאמערן מיט יסודות פון זעקס גרויס איילן.</w:t>
      </w:r>
    </w:p>
    <w:p/>
    <w:p>
      <w:r xmlns:w="http://schemas.openxmlformats.org/wordprocessingml/2006/main">
        <w:t xml:space="preserve">1. דער יסוד פון אונדזער לעבן: בנין אויף אַ האַרט יסוד</w:t>
      </w:r>
    </w:p>
    <w:p/>
    <w:p>
      <w:r xmlns:w="http://schemas.openxmlformats.org/wordprocessingml/2006/main">
        <w:t xml:space="preserve">2. די וויכטיקייט פון מעאַסורעמענט: גענומען מעזשערמאַנץ צו בויען אַ שטאַרק יסוד</w:t>
      </w:r>
    </w:p>
    <w:p/>
    <w:p>
      <w:r xmlns:w="http://schemas.openxmlformats.org/wordprocessingml/2006/main">
        <w:t xml:space="preserve">1. מתיא 7:24-27 "דעריבער ווער סע הערט די רייד פון מייַן, און טוט זיי, איך וועל געגליכן אים צו אַ קלוג מענטש, וואָס געבויט זיין הויז אויף אַ שטיין: און דער רעגן האט אַראָפּגענידערט, און די פלאַדז געקומען, און װינטן האבן געבלאזן און געשלאגן אין יענעם הױז, און עס איז ניט געפאלן, װאָרום עס איז געגרינדעט געװארן אויף א פעלז, און איטלעכער װאָס הערט די דאָזיקע מײַנע רייד און טוט זײ ניט, װעט געגלײַכן װערן מיט אַ נאַרן װאָס האָט געבױט זײַן הױז אױף אים. דער זאַמד: און דער רעגן האָט אַראָפּגענידערט, און די מבול זענען געקומען, און די ווינטן האָבן געבלאזן, און האָבן געשלאָגן אויף יענעם הויז, און עס איז געפֿאַלן, און גרויס איז געווען איר פאַל.</w:t>
      </w:r>
    </w:p>
    <w:p/>
    <w:p>
      <w:r xmlns:w="http://schemas.openxmlformats.org/wordprocessingml/2006/main">
        <w:t xml:space="preserve">2. סאַם 127: 1 "חוץ די האר בויען די הויז, זיי אַרבעטן אומזיסט וואָס בויען עס; סיידן די האר היטן די שטאָט, דער וועכטער וועקן אָבער אומזיסט."</w:t>
      </w:r>
    </w:p>
    <w:p/>
    <w:p>
      <w:r xmlns:w="http://schemas.openxmlformats.org/wordprocessingml/2006/main">
        <w:t xml:space="preserve">/41:9 די גרעב פֿון דער װאַנט װאָס פֿאַר דער זײַטקאַמער פֿון דרױסן, איז געװען פֿינף אײלן;</w:t>
      </w:r>
    </w:p>
    <w:p/>
    <w:p>
      <w:r xmlns:w="http://schemas.openxmlformats.org/wordprocessingml/2006/main">
        <w:t xml:space="preserve">דער דאָזיקער פּסוק פֿון יחזקאל רעדט וועגן די װענט פֿון די זײַטקאַמערן, װאָס זײַנען געװען פֿינף אײלן דיק.</w:t>
      </w:r>
    </w:p>
    <w:p/>
    <w:p>
      <w:r xmlns:w="http://schemas.openxmlformats.org/wordprocessingml/2006/main">
        <w:t xml:space="preserve">1. די שטאַרקייט פון ווענט: וואָס קענען מיר לערנען פון יחזקאל 41:9?</w:t>
      </w:r>
    </w:p>
    <w:p/>
    <w:p>
      <w:r xmlns:w="http://schemas.openxmlformats.org/wordprocessingml/2006/main">
        <w:t xml:space="preserve">2. די באַטייַט פון מעאַסורעמענט: דערגייונג טייַטש אין יחזקאל 41:9</w:t>
      </w:r>
    </w:p>
    <w:p/>
    <w:p>
      <w:r xmlns:w="http://schemas.openxmlformats.org/wordprocessingml/2006/main">
        <w:t xml:space="preserve">1. משלי 18:10: דער נאָמען פון גאָט איז אַ שטאַרק טורעם; די צדיקים לויפען אַרײַן און זײַנען זיכער.</w:t>
      </w:r>
    </w:p>
    <w:p/>
    <w:p>
      <w:r xmlns:w="http://schemas.openxmlformats.org/wordprocessingml/2006/main">
        <w:t xml:space="preserve">2. סאַם 91:2: איך וועל זאָגן צו די האר, מיין אָפּדאַך און מיין פעסטונג, מיין גאָט, אין וועמען איך צוטרוי.</w:t>
      </w:r>
    </w:p>
    <w:p/>
    <w:p>
      <w:r xmlns:w="http://schemas.openxmlformats.org/wordprocessingml/2006/main">
        <w:t xml:space="preserve">יחזקאל / 41:10 און צװישן די קאַמערן איז געװען די ברײט פֿון צװאַנציק אײלן רונד אַרום דעם הױז פֿון אַלע זײַטן.</w:t>
      </w:r>
    </w:p>
    <w:p/>
    <w:p>
      <w:r xmlns:w="http://schemas.openxmlformats.org/wordprocessingml/2006/main">
        <w:t xml:space="preserve">דאָס הױז אין יחזקאל. /41:10 איז געװען 20 אײלן ברײט אַרום אַלע אירע קאַמערן.</w:t>
      </w:r>
    </w:p>
    <w:p/>
    <w:p>
      <w:r xmlns:w="http://schemas.openxmlformats.org/wordprocessingml/2006/main">
        <w:t xml:space="preserve">1. גאָט 'ס הויז: די וויכטיקייט פון פּלאַץ</w:t>
      </w:r>
    </w:p>
    <w:p/>
    <w:p>
      <w:r xmlns:w="http://schemas.openxmlformats.org/wordprocessingml/2006/main">
        <w:t xml:space="preserve">2. דער חזון פון יחזקאל: א רעפליקציע אויף די געטלעך באשטימט היים</w:t>
      </w:r>
    </w:p>
    <w:p/>
    <w:p>
      <w:r xmlns:w="http://schemas.openxmlformats.org/wordprocessingml/2006/main">
        <w:t xml:space="preserve">1. יוחנן 14: 2-3 - "אין מיין פאטער 'ס הויז זענען פילע רומז. אויב עס איז נישט אַזוי, וואָלט איך האָבן דערציילט איר אַז איך גיין צו צוגרייטן אַ פּלאַץ פֿאַר איר? און אויב איך גיין און צוגרייטן אַ פּלאַץ פֿאַר איר, איך וועל קומען ווידער, און איך וועל נעמען איר צו זיך, אַז ווו איך בין איר זאָל זיין אויך.</w:t>
      </w:r>
    </w:p>
    <w:p/>
    <w:p>
      <w:r xmlns:w="http://schemas.openxmlformats.org/wordprocessingml/2006/main">
        <w:t xml:space="preserve">2. סאַם 127: 1 - "אויב די האר טוט נישט בויען די הויז, די וואס בויען עס אַרבעט אומזיסט."</w:t>
      </w:r>
    </w:p>
    <w:p/>
    <w:p>
      <w:r xmlns:w="http://schemas.openxmlformats.org/wordprocessingml/2006/main">
        <w:t xml:space="preserve">יחזקאל 41:11 און די טירן פֿון די זײַטקאַמערן זײַנען געװען צו דעם אָרט װאָס איז געבליבן, אײן אײַנגאַנג צו צפֿון, און אַן אַנדער אײַנגאַנג צו דָרום; און די ברײט פֿון דעם איבערגעבליבן אָרט איז געװען פֿינף אײלן רונד אַרום.</w:t>
      </w:r>
    </w:p>
    <w:p/>
    <w:p>
      <w:r xmlns:w="http://schemas.openxmlformats.org/wordprocessingml/2006/main">
        <w:t xml:space="preserve">דער דורכפאָר באשרייבט די אויסלייג פון דעם טעמפּל אין ירושלים, אַרייַנגערעכנט די גרייס פון די זייַט טשיימבערז און די נומער פון טירן.</w:t>
      </w:r>
    </w:p>
    <w:p/>
    <w:p>
      <w:r xmlns:w="http://schemas.openxmlformats.org/wordprocessingml/2006/main">
        <w:t xml:space="preserve">1: גאָט 'ס פּלאַן פֿאַר דעם טעמפּל סערוועס ווי אַ ביישפּיל פון זיין שליימעסדיק פּלאַנירונג.</w:t>
      </w:r>
    </w:p>
    <w:p/>
    <w:p>
      <w:r xmlns:w="http://schemas.openxmlformats.org/wordprocessingml/2006/main">
        <w:t xml:space="preserve">2: מיר קענען צוטרוי אַז גאָט 'ס פּלאַנז זענען שטענדיק גוט פֿאַר אונדז, אַפֿילו ווען מיר טאָן ניט פֿאַרשטיין זיי.</w:t>
      </w:r>
    </w:p>
    <w:p/>
    <w:p>
      <w:r xmlns:w="http://schemas.openxmlformats.org/wordprocessingml/2006/main">
        <w:t xml:space="preserve">1: ישעיה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משלי 16: 9 אַ מענטש 'ס האַרץ פּלאַנט זיין וועג, אָבער די האר גיט זיינע טריט.</w:t>
      </w:r>
    </w:p>
    <w:p/>
    <w:p>
      <w:r xmlns:w="http://schemas.openxmlformats.org/wordprocessingml/2006/main">
        <w:t xml:space="preserve">יחזקאל / 41:12 און דער בנין װאָס איז געװען פֿאַרן באַזונדערן אָרט בײַם עק צו מערב, איז געװען זיבעציק אײלן די ברײט; און די מױער פֿון דעם בנין איז געװען פֿינף אײלן רונד אַרום, און זײַן לענג נײַנציק אײלן.</w:t>
      </w:r>
    </w:p>
    <w:p/>
    <w:p>
      <w:r xmlns:w="http://schemas.openxmlformats.org/wordprocessingml/2006/main">
        <w:t xml:space="preserve">דער בנין פארן באזונדערן פלאץ אויף דער מערב זייט איז געווען 70 איילן ברייט, מיט א וואנט 5 איילן דיק און א לענג פון 90 איילן.</w:t>
      </w:r>
    </w:p>
    <w:p/>
    <w:p>
      <w:r xmlns:w="http://schemas.openxmlformats.org/wordprocessingml/2006/main">
        <w:t xml:space="preserve">1. די מאָס פון גאָט 'ס אמונה - ווי אונדזער געטרייַקייט צו גאָט איז געמאסטן דורך אונדזער היסכייַוועס צו זיין וואָרט.</w:t>
      </w:r>
    </w:p>
    <w:p/>
    <w:p>
      <w:r xmlns:w="http://schemas.openxmlformats.org/wordprocessingml/2006/main">
        <w:t xml:space="preserve">2. די שטאַרקייט פון גאָט 'ס ליבע - ווי אונדזער ליבע פֿאַר גאָט איז דעמאַנסטרייטיד דורך אונדזער פאָלגעוודיקייַט צו זיין קאַמאַנדז.</w:t>
      </w:r>
    </w:p>
    <w:p/>
    <w:p>
      <w:r xmlns:w="http://schemas.openxmlformats.org/wordprocessingml/2006/main">
        <w:t xml:space="preserve">1. יחזקאל 41:12 - דער האר האט געזאגט צו מיר, "דאָס איז דער אָרט פון מיין טראָן און דער אָרט פֿאַר די סאָלעס פון מיין פֿיס. דאָ איז ווו איך וועל לעבן צווישן די יסראַעליטעס אויף אייביק."</w:t>
      </w:r>
    </w:p>
    <w:p/>
    <w:p>
      <w:r xmlns:w="http://schemas.openxmlformats.org/wordprocessingml/2006/main">
        <w:t xml:space="preserve">2.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/41:13 און ער האָט אָפּגעמאָסטן דאָס הױז, הונדערט אײלן די לענג; און דער באַזונדערער אָרט, און דער בנין מיט זײַנע ווענט, הונדערט אײלן די לענג;</w:t>
      </w:r>
    </w:p>
    <w:p/>
    <w:p>
      <w:r xmlns:w="http://schemas.openxmlformats.org/wordprocessingml/2006/main">
        <w:t xml:space="preserve">דאָס הױז האָט געמאָסטן הונדערט אײלן די לענג, און דער באַזונדערער אָרט, דער בנין און די װענט.</w:t>
      </w:r>
    </w:p>
    <w:p/>
    <w:p>
      <w:r xmlns:w="http://schemas.openxmlformats.org/wordprocessingml/2006/main">
        <w:t xml:space="preserve">1. די וויכטיקייט פון מעאַסורעמענט אין די הויז פון גאָט</w:t>
      </w:r>
    </w:p>
    <w:p/>
    <w:p>
      <w:r xmlns:w="http://schemas.openxmlformats.org/wordprocessingml/2006/main">
        <w:t xml:space="preserve">2. בויען אַ הויז פון אמונה מיט דימענשאַנז פון ליבע</w:t>
      </w:r>
    </w:p>
    <w:p/>
    <w:p>
      <w:r xmlns:w="http://schemas.openxmlformats.org/wordprocessingml/2006/main">
        <w:t xml:space="preserve">1. עפעסיאַנס 2:19-22 - אַזוי דעמאָלט איר זענט ניט מער פרעמדע און ייליאַנז, אָבער איר זענט יונגערמאַן בירגערס מיט די הייליקע און מיטגלידער פון די הויזגעזינד פון גאָט.</w:t>
      </w:r>
    </w:p>
    <w:p/>
    <w:p>
      <w:r xmlns:w="http://schemas.openxmlformats.org/wordprocessingml/2006/main">
        <w:t xml:space="preserve">2. 1 פעטרוס 2:5 - איר זיך ווי לעבעדיק שטיינער זענען געבויט אַרויף ווי אַ רוחניות הויז, צו זיין אַ הייליק כהונה, צו פאָרשלאָגן רוחניות קרבנות פּאַסיק צו גאָט דורך יאָשקע משיח.</w:t>
      </w:r>
    </w:p>
    <w:p/>
    <w:p>
      <w:r xmlns:w="http://schemas.openxmlformats.org/wordprocessingml/2006/main">
        <w:t xml:space="preserve">יחזקאל 41:14 און די ברײט פֿון דעם פּנים פֿון הױז, און פֿון דעם באַזונדערן אָרט צו מזרח, הונדערט אײלן.</w:t>
      </w:r>
    </w:p>
    <w:p/>
    <w:p>
      <w:r xmlns:w="http://schemas.openxmlformats.org/wordprocessingml/2006/main">
        <w:t xml:space="preserve">יחזקאל 41:14 זאגט אַז די ברייט פון דעם טעמפּל און באַזונדער אָרט צו מזרח איז געווען הונדערט איילן.</w:t>
      </w:r>
    </w:p>
    <w:p/>
    <w:p>
      <w:r xmlns:w="http://schemas.openxmlformats.org/wordprocessingml/2006/main">
        <w:t xml:space="preserve">1. גאָט ס זעאונג פֿאַר אונדזער לעבן איז ביגער ווי מיר קענען ימאַדזשאַן.</w:t>
      </w:r>
    </w:p>
    <w:p/>
    <w:p>
      <w:r xmlns:w="http://schemas.openxmlformats.org/wordprocessingml/2006/main">
        <w:t xml:space="preserve">2. מיר מוזן שטרעבן צו צוטרוי גאָט 'ס פּלאַנז אפילו ווען זיי ויסקומען אוממעגלעך.</w:t>
      </w:r>
    </w:p>
    <w:p/>
    <w:p>
      <w:r xmlns:w="http://schemas.openxmlformats.org/wordprocessingml/2006/main">
        <w:t xml:space="preserve">1. חבקוק 3-2:2 - דעמאלט האט דער האר מיר געענטפערט און געזאגט: שרייב די זעאונג און מאַכן עס קלאָר אויף לוחות, אַז ער זאל לויפן וואס לייענען עס. װאָרום די זעונג איז נאָך פֿאַר אַ באַשטימט צײַט; אבער צום סוף וועט עס רעדן, און עס וועט נישט ליגן. כאטש עס טארעט, ווארט דערויף; ווייַל עס וועט קומען, עס וועט נישט פאַרהאַלטן.</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צוקונפֿט און אַ האָפענונג.</w:t>
      </w:r>
    </w:p>
    <w:p/>
    <w:p>
      <w:r xmlns:w="http://schemas.openxmlformats.org/wordprocessingml/2006/main">
        <w:t xml:space="preserve">יחזקאל 41:15 און ער האָט אָפּגעמאָסטן די לענג פֿון דעם בנין קעגן דעם באַזונדערן אָרט װאָס הינטער אים, און זײַנע גאַלעריעס פֿון דער אײן זײַט און פֿון דער אַנדערער זײַט, הונדערט אײלן, מיטן אינעװײניקסטן היכל, און די אַרן פֿון דער זײַט. הויף;</w:t>
      </w:r>
    </w:p>
    <w:p/>
    <w:p>
      <w:r xmlns:w="http://schemas.openxmlformats.org/wordprocessingml/2006/main">
        <w:t xml:space="preserve">דער אינעווייניקסטער היכל און הויף פונעם בנין האט געמאסטן הונדערט איילן.</w:t>
      </w:r>
    </w:p>
    <w:p/>
    <w:p>
      <w:r xmlns:w="http://schemas.openxmlformats.org/wordprocessingml/2006/main">
        <w:t xml:space="preserve">1. גאָט 'ס המקדש: א טעסטאַמענט צו זיין מאַדזשעסטי</w:t>
      </w:r>
    </w:p>
    <w:p/>
    <w:p>
      <w:r xmlns:w="http://schemas.openxmlformats.org/wordprocessingml/2006/main">
        <w:t xml:space="preserve">2. שאפן אַן אַטמאָספער פון קדושה: בנין אַ המקדש פון גאָט</w:t>
      </w:r>
    </w:p>
    <w:p/>
    <w:p>
      <w:r xmlns:w="http://schemas.openxmlformats.org/wordprocessingml/2006/main">
        <w:t xml:space="preserve">/19:19 ― דאָס אַלץ, ― האָט דוד געזאָגט, ― האָט גאָט מיך געמאַכט פֿאַרשטײן דורך זײַן האַנט אױף מיר, אַלע װערק פֿון דער דאָזיקער מוסטער.</w:t>
      </w:r>
    </w:p>
    <w:p/>
    <w:p>
      <w:r xmlns:w="http://schemas.openxmlformats.org/wordprocessingml/2006/main">
        <w:t xml:space="preserve">2. סאַם 127: 1 - סייַדן גאָט בױט דאָס הױז, מע אַרבעט אומזיסט װאָס בױען עס; סײַדן גאָט היט די שטאָט, װעקט דער װעכטער אָבער אומזיסט.</w:t>
      </w:r>
    </w:p>
    <w:p/>
    <w:p>
      <w:r xmlns:w="http://schemas.openxmlformats.org/wordprocessingml/2006/main">
        <w:t xml:space="preserve">/41:16 די טירזײַלן, און די שמאָלע פֿענצטער, און די גאַלעריע רונד אַרום, אױף זײערע דרײַ שטאַכן, אַנטקעגן דער טיר, אַרומגערינגלט מיט האָלץ רונד אַרום, און פֿון דער ערד ביז די פֿענצטער, און די פֿענצטער זײַנען געװען פֿאַרדעקן;</w:t>
      </w:r>
    </w:p>
    <w:p/>
    <w:p>
      <w:r xmlns:w="http://schemas.openxmlformats.org/wordprocessingml/2006/main">
        <w:t xml:space="preserve">אין דעם טעמפּל פון גאָט פיטשערד טיר הודעות, שמאָל פֿענצטער, און דרייַ מעשיות מיט האָלץ סיעלינג. אוי ך ד י פענצטע ר זײנע ן געװע ן פארדעקן .</w:t>
      </w:r>
    </w:p>
    <w:p/>
    <w:p>
      <w:r xmlns:w="http://schemas.openxmlformats.org/wordprocessingml/2006/main">
        <w:t xml:space="preserve">1. גאָט 'ס הויז איז אַ הויז פון שיינקייט: די באַטייַט פון די המקדש ס פּלאַן</w:t>
      </w:r>
    </w:p>
    <w:p/>
    <w:p>
      <w:r xmlns:w="http://schemas.openxmlformats.org/wordprocessingml/2006/main">
        <w:t xml:space="preserve">2. באדעקט אין גאָט 'ס שוץ: די באַטייַט פון קאַווערינג די פֿענצטער</w:t>
      </w:r>
    </w:p>
    <w:p/>
    <w:p>
      <w:r xmlns:w="http://schemas.openxmlformats.org/wordprocessingml/2006/main">
        <w:t xml:space="preserve">1. סאַם 127:1 - אויב די האר טוט נישט בויען די הויז, די וואס בויען עס אַרבעט אין אַרויסגעוואָרפן.</w:t>
      </w:r>
    </w:p>
    <w:p/>
    <w:p>
      <w:r xmlns:w="http://schemas.openxmlformats.org/wordprocessingml/2006/main">
        <w:t xml:space="preserve">2. ישעיהו 54:2 - פארגרעסער דעם אָרט פון דיין געצעלט, און לאָזן די פאָרהאַנג פון דיין וווינאָרט זיין אויסגעשטרעקט; האלט נישט צוריק; פֿאַרלענגערט דײַנע שנורן, און שטאַרקט דײַנע שטריק.</w:t>
      </w:r>
    </w:p>
    <w:p/>
    <w:p>
      <w:r xmlns:w="http://schemas.openxmlformats.org/wordprocessingml/2006/main">
        <w:t xml:space="preserve">יחזקאל 41:17 צו איבער דער טיר, ביזן אינעװײניקסטן הױז, און פֿון דרױסן, און אױף דער גאַנצער מױער רונד ארום און אינעװײניק, לויט מאָס.</w:t>
      </w:r>
    </w:p>
    <w:p/>
    <w:p>
      <w:r xmlns:w="http://schemas.openxmlformats.org/wordprocessingml/2006/main">
        <w:t xml:space="preserve">דער פּסוק פון יחזקאל 41:17 זאגט אַז די מעסטן פון די טיר, ינער הויז און ווענט זאָל זיין געמאסטן רונד אַרום.</w:t>
      </w:r>
    </w:p>
    <w:p/>
    <w:p>
      <w:r xmlns:w="http://schemas.openxmlformats.org/wordprocessingml/2006/main">
        <w:t xml:space="preserve">1. "די מאָס פון גאָט 'ס הויז"</w:t>
      </w:r>
    </w:p>
    <w:p/>
    <w:p>
      <w:r xmlns:w="http://schemas.openxmlformats.org/wordprocessingml/2006/main">
        <w:t xml:space="preserve">2. "גאָט ס מעזשערמאַנט פון פּערפעקשאַן"</w:t>
      </w:r>
    </w:p>
    <w:p/>
    <w:p>
      <w:r xmlns:w="http://schemas.openxmlformats.org/wordprocessingml/2006/main">
        <w:t xml:space="preserve">1. ישעיהו 40:12 - "וואס האט געמאסטן די וואסערן אין די פּוסט פון זיין האַנט, און מאַטעד הימל מיט די שפּאַן, און פארשטאנען די שטויב פון דער ערד אין אַ מאָס, און ווייד די בערג אין וואָג, און די בערג אין אַ וואָג. אַ וואָג?"</w:t>
      </w:r>
    </w:p>
    <w:p/>
    <w:p>
      <w:r xmlns:w="http://schemas.openxmlformats.org/wordprocessingml/2006/main">
        <w:t xml:space="preserve">2. התגלות 21:17 - "און ער האָט אָפּגעמאָסטן איר וואַנט, הונדערט און פיר און פערציק איילן, לויט די מאָס פון אַ מענטש, דאָס איז, פון דעם מלאך."</w:t>
      </w:r>
    </w:p>
    <w:p/>
    <w:p>
      <w:r xmlns:w="http://schemas.openxmlformats.org/wordprocessingml/2006/main">
        <w:t xml:space="preserve">/41:18 און עס איז געמאַכט געװאָרן מיט כּרובֿים און טײטלבײמער, אַזױ אַז אַ טײטלבױם איז געװען צװישן אַ כּרובֿ און אַ כּרובֿ; און יעדער כּרובֿ האָט געהאַט צװײ פּנימער;</w:t>
      </w:r>
    </w:p>
    <w:p/>
    <w:p>
      <w:r xmlns:w="http://schemas.openxmlformats.org/wordprocessingml/2006/main">
        <w:t xml:space="preserve">דער דאָזיקער פּרשה באַשרײַבט אַ סטרוקטור, וואָס איז געמאַכט געוואָרן מיט כרובים און דלאָניע ביימער, וווּ יעדער כּרובֿ האָט געהאַט צוויי פּנימער.</w:t>
      </w:r>
    </w:p>
    <w:p/>
    <w:p>
      <w:r xmlns:w="http://schemas.openxmlformats.org/wordprocessingml/2006/main">
        <w:t xml:space="preserve">1. גאָט 'ס שעפעריש הענט: די סימבאָלאָגי הינטער יחזקאל 41:18</w:t>
      </w:r>
    </w:p>
    <w:p/>
    <w:p>
      <w:r xmlns:w="http://schemas.openxmlformats.org/wordprocessingml/2006/main">
        <w:t xml:space="preserve">2. די אַרטיסטיק פון הימל: כרובים און פאלם ביימער אין די ביבל</w:t>
      </w:r>
    </w:p>
    <w:p/>
    <w:p>
      <w:r xmlns:w="http://schemas.openxmlformats.org/wordprocessingml/2006/main">
        <w:t xml:space="preserve">1. התגלות 4: 8-6</w:t>
      </w:r>
    </w:p>
    <w:p/>
    <w:p>
      <w:r xmlns:w="http://schemas.openxmlformats.org/wordprocessingml/2006/main">
        <w:t xml:space="preserve">2. 1 מלכים 6:29-32</w:t>
      </w:r>
    </w:p>
    <w:p/>
    <w:p>
      <w:r xmlns:w="http://schemas.openxmlformats.org/wordprocessingml/2006/main">
        <w:t xml:space="preserve">יחזקאל 41:19 און דאָס פּנים פֿון אַ מענטשן איז געװען צו דעם טײטלבױם פֿון דער זײַט, און דאָס פּנים פֿון אַ יונגן לײב צו דעם טײטלבױם פֿון דער אַנדער זײַט;</w:t>
      </w:r>
    </w:p>
    <w:p/>
    <w:p>
      <w:r xmlns:w="http://schemas.openxmlformats.org/wordprocessingml/2006/main">
        <w:t xml:space="preserve">דורך די גאנצע הויז פון יחזקאל 41:19, צוויי פנימער פון אַ מענטש און אַ יונג לייב זענען געמאכט אין די פאָרעם פון דלאָניע ביימער, איינער אויף יעדער זייַט.</w:t>
      </w:r>
    </w:p>
    <w:p/>
    <w:p>
      <w:r xmlns:w="http://schemas.openxmlformats.org/wordprocessingml/2006/main">
        <w:t xml:space="preserve">1. די מאַכט פון סימבאָליש פאַרטרעטונג אין פסוק</w:t>
      </w:r>
    </w:p>
    <w:p/>
    <w:p>
      <w:r xmlns:w="http://schemas.openxmlformats.org/wordprocessingml/2006/main">
        <w:t xml:space="preserve">2. די טייַטש הינטער סימבאָלס אין די ביבל</w:t>
      </w:r>
    </w:p>
    <w:p/>
    <w:p>
      <w:r xmlns:w="http://schemas.openxmlformats.org/wordprocessingml/2006/main">
        <w:t xml:space="preserve">1. בראשית 3:24 - און ער האָט אַרויסגעטריבן דעם מאַן; און ער האָט אַרײַנגעזעצט אין מזרח פֿון גאָרטן פֿון עֵדֶן כּרובֿים, און אַ פֿלאַםנדיקע שװערד, װאָס האָט זיך געדרײט אַלע װעגן, צו היטן דעם װעג פֿון דעם בוים פֿון לעבן.</w:t>
      </w:r>
    </w:p>
    <w:p/>
    <w:p>
      <w:r xmlns:w="http://schemas.openxmlformats.org/wordprocessingml/2006/main">
        <w:t xml:space="preserve">2. נומבערס 9-21:8 – און גאָט האָט געזאָגט צו משהן, מאַכט דיר אַ פֿײַערנדיקן שלאַנג, און שטעל זי אױף אַ שטאַנג; לעבן. און משה האָט געמאַכט אַ קופּערנע שלאַנג, און האָט זי אַרױפֿגעטאָן אױף אַ שטאַנג, און עס איז געװען, אַז אַ שלאַנג האָט עמיצן בײסן, װען ער האָט געזען דעם קופּערנע שלאַנג, האָט ער געלעבט.</w:t>
      </w:r>
    </w:p>
    <w:p/>
    <w:p>
      <w:r xmlns:w="http://schemas.openxmlformats.org/wordprocessingml/2006/main">
        <w:t xml:space="preserve">יחזקאל 41:20 פֿון דער ערד ביז איבער דער טיר זענען געמאַכט כרובים און טײטלבײמער, און אױף דער וואַנט פֿון היכל.</w:t>
      </w:r>
    </w:p>
    <w:p/>
    <w:p>
      <w:r xmlns:w="http://schemas.openxmlformats.org/wordprocessingml/2006/main">
        <w:t xml:space="preserve">יחזקאל 41:20 באשרייבט די באַפּוצונג פון די היכל וואַנט מיט כרובים און דלאָניע ביימער.</w:t>
      </w:r>
    </w:p>
    <w:p/>
    <w:p>
      <w:r xmlns:w="http://schemas.openxmlformats.org/wordprocessingml/2006/main">
        <w:t xml:space="preserve">1. די שיינקייט פון קדושה: כרובים און דלאָניע ביימער ווי סימבאָלס פון גאָט 'ס כבוד. 2. די שווער אַרבעט פון די געטרייַ: דעדאַקייטאַד צייט און רעסורסן צו לויבן גאָט.</w:t>
      </w:r>
    </w:p>
    <w:p/>
    <w:p>
      <w:r xmlns:w="http://schemas.openxmlformats.org/wordprocessingml/2006/main">
        <w:t xml:space="preserve">1. עקסאָדוס 25:18-20 - גאָט קאַמאַנדז משה צו בויען אַ משכן מיט כרובים און דלאָניע ביימער. 2. סאַם 78:69 - גאָט 'ס טעמפּל איז שטענדיק געגרינדעט מיט די אַרבעט פון די געטרייַ.</w:t>
      </w:r>
    </w:p>
    <w:p/>
    <w:p>
      <w:r xmlns:w="http://schemas.openxmlformats.org/wordprocessingml/2006/main">
        <w:t xml:space="preserve">יחזקאל / 41:21 די טירזײַלן פֿון הֵיכל זײַנען געװען פֿאַרקערט, און דער פּנים פֿון הײליקטום; דאָס אױסזען פֿון אײנעם װי דאָס אױסזען פֿון דעם אַנדערן.</w:t>
      </w:r>
    </w:p>
    <w:p/>
    <w:p>
      <w:r xmlns:w="http://schemas.openxmlformats.org/wordprocessingml/2006/main">
        <w:t xml:space="preserve">ד י עמודים , או ן דע ר פני ם פו ן בית־המקדש , או ן בית־מקדש , זײנע ן געװע ן פארשפרײ ט או ן געװע ן פו ן גלײכ ן אויםזען .</w:t>
      </w:r>
    </w:p>
    <w:p/>
    <w:p>
      <w:r xmlns:w="http://schemas.openxmlformats.org/wordprocessingml/2006/main">
        <w:t xml:space="preserve">1. די שיינקייט פון יקוואַלאַטי אין די קהילה</w:t>
      </w:r>
    </w:p>
    <w:p/>
    <w:p>
      <w:r xmlns:w="http://schemas.openxmlformats.org/wordprocessingml/2006/main">
        <w:t xml:space="preserve">2. דער ציל פון יונאַפאָרמאַטי ין דער קהילה</w:t>
      </w:r>
    </w:p>
    <w:p/>
    <w:p>
      <w:r xmlns:w="http://schemas.openxmlformats.org/wordprocessingml/2006/main">
        <w:t xml:space="preserve">1. "ווארים איר זענט אַלע איין אין משיח יאָשקע" (גאַלאַטיאַנס 3:28)</w:t>
      </w:r>
    </w:p>
    <w:p/>
    <w:p>
      <w:r xmlns:w="http://schemas.openxmlformats.org/wordprocessingml/2006/main">
        <w:t xml:space="preserve">2. "זע, ווי גוט און ליב עס איז ווען ברידער וואוינען אין אחדות!" (סאַם 133:1)</w:t>
      </w:r>
    </w:p>
    <w:p/>
    <w:p>
      <w:r xmlns:w="http://schemas.openxmlformats.org/wordprocessingml/2006/main">
        <w:t xml:space="preserve">יחזקאל /41:22 דער מזבח פֿון האָלץ איז געװען דרײַ אײלן דער הײך, און זײַן לענג צװײ אײלן; און אירע װינקלען, און איר לענג, און אירע װענט, זײַנען געװען פֿון האָלץ, און ער האָט צו מיר געזאָגט: דאָס איז דער טיש װאָס איז פֿאַר גאָט.</w:t>
      </w:r>
    </w:p>
    <w:p/>
    <w:p>
      <w:r xmlns:w="http://schemas.openxmlformats.org/wordprocessingml/2006/main">
        <w:t xml:space="preserve">גאָט האָט באַװיזן יחזקאל אַ הילצערנער מזבח װאָס איז געװען דרײַ אײלן הויך און צװײ אײלן לאַנג, און האָט דערקלערט, אַז דאָס איז דער טיש פֿאַר גאָט.</w:t>
      </w:r>
    </w:p>
    <w:p/>
    <w:p>
      <w:r xmlns:w="http://schemas.openxmlformats.org/wordprocessingml/2006/main">
        <w:t xml:space="preserve">1. דער מזבח פון די האר: אַ סימבאָל פון זיין בונד</w:t>
      </w:r>
    </w:p>
    <w:p/>
    <w:p>
      <w:r xmlns:w="http://schemas.openxmlformats.org/wordprocessingml/2006/main">
        <w:t xml:space="preserve">2. דער טיש פון די האר: אַ דערמאָנונג פון זיין בייַזייַן</w:t>
      </w:r>
    </w:p>
    <w:p/>
    <w:p>
      <w:r xmlns:w="http://schemas.openxmlformats.org/wordprocessingml/2006/main">
        <w:t xml:space="preserve">1. עקסאָדוס 25: 23-30 - גאָט ינסטראַקץ משה צו בויען אַ ווודאַן מזבח</w:t>
      </w:r>
    </w:p>
    <w:p/>
    <w:p>
      <w:r xmlns:w="http://schemas.openxmlformats.org/wordprocessingml/2006/main">
        <w:t xml:space="preserve">2. סאַם 23:5 - "איר גרייטן אַ טיש פֿאַר מיר אין די בייַזייַן פון מיין שונאים"</w:t>
      </w:r>
    </w:p>
    <w:p/>
    <w:p>
      <w:r xmlns:w="http://schemas.openxmlformats.org/wordprocessingml/2006/main">
        <w:t xml:space="preserve">יחזקאל 41:23 און דער היכל און דעם מיזבייעך האט געהאט צוויי טירן.</w:t>
      </w:r>
    </w:p>
    <w:p/>
    <w:p>
      <w:r xmlns:w="http://schemas.openxmlformats.org/wordprocessingml/2006/main">
        <w:t xml:space="preserve">די דורכפאָר פאָוקיסיז אויף די צוויי טירן פון דעם טעמפּל און מיזבייעך.</w:t>
      </w:r>
    </w:p>
    <w:p/>
    <w:p>
      <w:r xmlns:w="http://schemas.openxmlformats.org/wordprocessingml/2006/main">
        <w:t xml:space="preserve">1. די וויכטיקייט פון האָבן צוויי טירן אין בית המקדש און בית הקדש.</w:t>
      </w:r>
    </w:p>
    <w:p/>
    <w:p>
      <w:r xmlns:w="http://schemas.openxmlformats.org/wordprocessingml/2006/main">
        <w:t xml:space="preserve">2. סימבאָליש טייַטש פון די צוויי טירן פון טעמפּל און מיזבייעך.</w:t>
      </w:r>
    </w:p>
    <w:p/>
    <w:p>
      <w:r xmlns:w="http://schemas.openxmlformats.org/wordprocessingml/2006/main">
        <w:t xml:space="preserve">1. התגלות 21:13 - און די שטאָט האט ניט דאַרפֿן פון זון אָדער לבנה צו שייַנען אויף עס, פֿאַר די כבוד פון גאָט גיט עס ליכט, און זייַן לאָמפּ איז די לאם.</w:t>
      </w:r>
    </w:p>
    <w:p/>
    <w:p>
      <w:r xmlns:w="http://schemas.openxmlformats.org/wordprocessingml/2006/main">
        <w:t xml:space="preserve">/26:1 דערצו זאָלסטו מאַכן דעם מִשכּן מיט צען פֿאָרהאַנגען פֿון געדרײַטן לײַנען, און בלאָער װאָל, און פּורפּל, און װערמילרױט; זאָלסט זײ מאַכן מיט כּרובֿים װאָס האָבן באַאַרבעט אין זײ.</w:t>
      </w:r>
    </w:p>
    <w:p/>
    <w:p>
      <w:r xmlns:w="http://schemas.openxmlformats.org/wordprocessingml/2006/main">
        <w:t xml:space="preserve">יחזקאל 41:24 און די טירן האָבן געהאט צוויי בלעטער, צוויי דריי בלעטער; צוויי בלעטער פֿאַר די איין טיר, און צוויי בלעטער פֿאַר די אנדערע טיר.</w:t>
      </w:r>
    </w:p>
    <w:p/>
    <w:p>
      <w:r xmlns:w="http://schemas.openxmlformats.org/wordprocessingml/2006/main">
        <w:t xml:space="preserve">די טירן אין היכל ה' וואס יחזקאל באשרייבט האבן יעדעס צוויי בלעטער.</w:t>
      </w:r>
    </w:p>
    <w:p/>
    <w:p>
      <w:r xmlns:w="http://schemas.openxmlformats.org/wordprocessingml/2006/main">
        <w:t xml:space="preserve">1. עפן טירן צו גאט׳ס אנװעזוננ, 2. די שײנקײט פון א צװײטער טיר.</w:t>
      </w:r>
    </w:p>
    <w:p/>
    <w:p>
      <w:r xmlns:w="http://schemas.openxmlformats.org/wordprocessingml/2006/main">
        <w:t xml:space="preserve">ישעיהו 45:2 איך וועל גיין פאר דיר, און איך וועל גלייַך די בערג; טױערן פֿון קופּער װעל איך צעברעכן, און דורכשניטן אײזן ריגלען. 2. התגלות 3:20 זע, איך שטיי ביי דער טיר און קלאַפּ. אויב ווער עס יז הערט מיין קול און עפֿנט די טיר, איך וועל קומען צו אים און עסן מיט אים, און ער מיט מיר.</w:t>
      </w:r>
    </w:p>
    <w:p/>
    <w:p>
      <w:r xmlns:w="http://schemas.openxmlformats.org/wordprocessingml/2006/main">
        <w:t xml:space="preserve">יחזקאל 41:25 און עס איז געווען געמאכט אויף זיי, אויף די טירן פון דעם היכל, כרובים און טײטלבײמער, אַזױ װי מע האָט געמאַכט אױף די װענט; און עס זײַנען געװען געדיכטע ברעטער אױפֿן געזיכט פֿון פֿאָרױס פֿון דרױסן.</w:t>
      </w:r>
    </w:p>
    <w:p/>
    <w:p>
      <w:r xmlns:w="http://schemas.openxmlformats.org/wordprocessingml/2006/main">
        <w:t xml:space="preserve">די טירן פונעם בית המקדש זענען געווען באצירט מיט כרובים און טײטלבײמער, און דער פארױם איז געװען באדעקט מיט דיקע ברעטער.</w:t>
      </w:r>
    </w:p>
    <w:p/>
    <w:p>
      <w:r xmlns:w="http://schemas.openxmlformats.org/wordprocessingml/2006/main">
        <w:t xml:space="preserve">1. די שיינקייט און מאַדזשעסטי פון גאָט 'ס הויז</w:t>
      </w:r>
    </w:p>
    <w:p/>
    <w:p>
      <w:r xmlns:w="http://schemas.openxmlformats.org/wordprocessingml/2006/main">
        <w:t xml:space="preserve">2. די שוץ געגעבן צו די וואס זוכן אָפּדאַך אין גאָט 'ס הויז</w:t>
      </w:r>
    </w:p>
    <w:p/>
    <w:p>
      <w:r xmlns:w="http://schemas.openxmlformats.org/wordprocessingml/2006/main">
        <w:t xml:space="preserve">1. סאַם 27: 5-4 - איין זאַך איך בעט פון די האר, נאָר דאָס זוך איך: איך זאָל וווינען אין דעם הויז פון די האר אַלע די טעג פון מיין לעבן, צו אָנקוקן די שיינקייט פון די האר און צו זוכן אים אין זיין טעמפּל.</w:t>
      </w:r>
    </w:p>
    <w:p/>
    <w:p>
      <w:r xmlns:w="http://schemas.openxmlformats.org/wordprocessingml/2006/main">
        <w:t xml:space="preserve">2. העברעווס 10:19-22 - דעריבער, ברידער און שוועסטער, זינט מיר האָבן בטחון צו אַרייַן די מערסט הייליק אָרט דורך די בלוט פון יאָשקע, דורך אַ נייַ און לעבעדיק וועג געעפנט פֿאַר אונדז דורך די פאָרהאַנג, דאָס איז, זיין גוף, און זינט מיר האָבן אַ גרויסער כהן איבער דעם הויז פון גאָט, לאָמיר זיך דערנענטערן צו גאָט מיט אַ אָפנהאַרציק האַרץ און מיט די פול בטחון אַז אמונה ברענגט.</w:t>
      </w:r>
    </w:p>
    <w:p/>
    <w:p>
      <w:r xmlns:w="http://schemas.openxmlformats.org/wordprocessingml/2006/main">
        <w:t xml:space="preserve">יחזקאל 41:26 און שמאלע פענצטער און טײטלבײמער זײַנען געװען פֿון דער אײן זײַט און פֿון דער אַנדערער זײַט, אױף די זײַטן פֿון פֿאָרױס, און אין די זײַטקאַמערן פֿון הױז, און געדיכטע ברעטער.</w:t>
      </w:r>
    </w:p>
    <w:p/>
    <w:p>
      <w:r xmlns:w="http://schemas.openxmlformats.org/wordprocessingml/2006/main">
        <w:t xml:space="preserve">דער בית המקדש, וואס יחזקאל באשרייבט, איז באצירט מיט שמאלע פענצטער, פאלעם-ביימער, זייטיגע קאמערן און געדיכטע פּלאַנקען.</w:t>
      </w:r>
    </w:p>
    <w:p/>
    <w:p>
      <w:r xmlns:w="http://schemas.openxmlformats.org/wordprocessingml/2006/main">
        <w:t xml:space="preserve">1. גאָט 'ס פּלאַנז זענען שטענדיק גרעסער ווי אונדזער.</w:t>
      </w:r>
    </w:p>
    <w:p/>
    <w:p>
      <w:r xmlns:w="http://schemas.openxmlformats.org/wordprocessingml/2006/main">
        <w:t xml:space="preserve">2. די וויכטיקייט פון באַצירן אונדזער לעבן מיט שיין זאכן.</w:t>
      </w:r>
    </w:p>
    <w:p/>
    <w:p>
      <w:r xmlns:w="http://schemas.openxmlformats.org/wordprocessingml/2006/main">
        <w:t xml:space="preserve">1. ישעיהו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סאַם 19:14 - "זאל די ווערטער פון מיין מויל און די קלערן פון מיין האַרץ זיין פּאַסיק פֿאַר דיין אויגן, ה', מיין שטאַרקייט און מיין ראַטעווער."</w:t>
      </w:r>
    </w:p>
    <w:p/>
    <w:p>
      <w:r xmlns:w="http://schemas.openxmlformats.org/wordprocessingml/2006/main">
        <w:t xml:space="preserve">יחזקאל קאַפּיטל 42 האלט די זעאונג פון דעם טעמפּל קאָמפּלעקס געגעבן צו יחזקאל. ד י קאפיט ל הא ט זי ך גענומע ן אוי ף דע ר באשרײבונ ג פו ן ד י קאמערן , פא ר ד י כהנים , או ן ד י מאס ן פו ן דע ר ארומיקע ר געגנט .</w:t>
      </w:r>
    </w:p>
    <w:p/>
    <w:p>
      <w:r xmlns:w="http://schemas.openxmlformats.org/wordprocessingml/2006/main">
        <w:t xml:space="preserve">פּאַראַגראַף 1: דער פּרק הייבט זיך אָן מיט דער באַשרייבונג פון די קאַמער פֿאַר די כהנים ליגן אויף די צפון זייַט פון דעם טעמפּל קאָמפּלעקס. ד י קאמערן זײנען אײנגעשטעלט אין צװײ רײען און דינען אלס װאוינונג פאר די כהנים, װאם דינען אין בית־המקדש. די דימענשאַנז און אויסלייג פון די טשיימבערז זענען צוגעשטעלט (יחזקאל 42: 14-1).</w:t>
      </w:r>
    </w:p>
    <w:p/>
    <w:p>
      <w:r xmlns:w="http://schemas.openxmlformats.org/wordprocessingml/2006/main">
        <w:t xml:space="preserve">2טן פּאַראַגראַף: דער זעאונג גייט דערנאָך אויף צו די מעזשערמאַנט פון די ויסווייניקסט הויף אַרום דעם בית המקדש. די קאַפּיטל שילדערט די דימענשאַנז פון די ויסווייניקסט פּלאַץ און די געביטן וואָס זענען דעזיגנייטיד פֿאַר קוקינג און וואַשינג. די געביטן זענען באַזונדער פון די מיזבייעך און זענען געניצט דורך די כהנים פֿאַר זייער ריטואַלז און באַדינונגען (יחזקאל 42: 20-15).</w:t>
      </w:r>
    </w:p>
    <w:p/>
    <w:p>
      <w:r xmlns:w="http://schemas.openxmlformats.org/wordprocessingml/2006/main">
        <w:t xml:space="preserve">בקיצור,</w:t>
      </w:r>
    </w:p>
    <w:p>
      <w:r xmlns:w="http://schemas.openxmlformats.org/wordprocessingml/2006/main">
        <w:t xml:space="preserve">יחזקאל קאַפּיטל צוויי און פערציק גיט</w:t>
      </w:r>
    </w:p>
    <w:p>
      <w:r xmlns:w="http://schemas.openxmlformats.org/wordprocessingml/2006/main">
        <w:t xml:space="preserve">די המשך פון די זעאונג פון דעם בית המקדש</w:t>
      </w:r>
    </w:p>
    <w:p>
      <w:r xmlns:w="http://schemas.openxmlformats.org/wordprocessingml/2006/main">
        <w:t xml:space="preserve">געגעבן צו יחזקאל, פאָקוסינג אויף</w:t>
      </w:r>
    </w:p>
    <w:p>
      <w:r xmlns:w="http://schemas.openxmlformats.org/wordprocessingml/2006/main">
        <w:t xml:space="preserve">די קאַמערן פֿאַר די כהנים און</w:t>
      </w:r>
    </w:p>
    <w:p>
      <w:r xmlns:w="http://schemas.openxmlformats.org/wordprocessingml/2006/main">
        <w:t xml:space="preserve">די מעזשערמאַנט פון די אַרומיק געגנט.</w:t>
      </w:r>
    </w:p>
    <w:p/>
    <w:p>
      <w:r xmlns:w="http://schemas.openxmlformats.org/wordprocessingml/2006/main">
        <w:t xml:space="preserve">באַשרייַבונג פון די טשיימבערז פֿאַר די כהנים אויף די צפון זייַט פון דעם טעמפּל קאָמפּלעקס.</w:t>
      </w:r>
    </w:p>
    <w:p>
      <w:r xmlns:w="http://schemas.openxmlformats.org/wordprocessingml/2006/main">
        <w:t xml:space="preserve">אויפשטעל ן ד י קאמער ן אי ן צװ ײ רײע ן װ י װאוינ ע פא ר ד י כהנים .</w:t>
      </w:r>
    </w:p>
    <w:p>
      <w:r xmlns:w="http://schemas.openxmlformats.org/wordprocessingml/2006/main">
        <w:t xml:space="preserve">פּראַוויידינג דימענשאַנז און אויסלייג פון די כהנים טשיימבערז.</w:t>
      </w:r>
    </w:p>
    <w:p>
      <w:r xmlns:w="http://schemas.openxmlformats.org/wordprocessingml/2006/main">
        <w:t xml:space="preserve">מעאַסורעמענט פון די ויסווייניקסט פּלאַץ אַרום דעם היכל.</w:t>
      </w:r>
    </w:p>
    <w:p>
      <w:r xmlns:w="http://schemas.openxmlformats.org/wordprocessingml/2006/main">
        <w:t xml:space="preserve">באַשרייַבונג פון די דעזיגנייטיד געביטן פֿאַר קוקינג און וואַשינג.</w:t>
      </w:r>
    </w:p>
    <w:p>
      <w:r xmlns:w="http://schemas.openxmlformats.org/wordprocessingml/2006/main">
        <w:t xml:space="preserve">צעשיידונג פון די געביטן פון די מיזבייעך פֿאַר פּריסטלי ריטשואַלז און באַדינונגען.</w:t>
      </w:r>
    </w:p>
    <w:p/>
    <w:p>
      <w:r xmlns:w="http://schemas.openxmlformats.org/wordprocessingml/2006/main">
        <w:t xml:space="preserve">דאָס קאַפּיטל פון יחזקאל האלט די זעאונג פון דעם בית המקדש. דער פּרק הייבט זיך אָן מיט דער באַשרײַבונג פֿון די קאַמער פֿאַר די כהנים, וואָס ליגן אויף דער צפֿון־זײַט פֿונעם בית־המקדש. די קאַמער דינען ווי לעבעדיק קוואַרטערס פֿאַר די כהנים וואס דינען אין די היכל און זענען עריינדזשד אין צוויי רײען. די דימענשאַנז און אויסלייג פון די טשיימבערז זענען צוגעשטעלט. די זעאונג גייט דעריבער אויף צו די מעזשערמאַנט פון די ויסווייניקסט פּלאַץ אַרומיק דעם היכל. דער פּרק באַשרײַבט די מידות פֿונעם דרויסנדיקן הויף און די שטחים, וואָס זענען באַשטימט געוואָרן פֿאַר קאָכן און וואַשן, וואָס זענען באַזונדער פֿון דעם בית־עולם. די געביטן זענען געניצט דורך די כהנים פֿאַר זייער ריטואַלז און באַדינונגען. די קאַפּיטל גיט ווייַטער ינסייץ אין די אויסלייג און פאַנגקשאַנאַליטי פון דעם טעמפּל קאָמפּלעקס, ונטערשטרייַכן די וויכטיקייט פון די כהנים קאַמערז און די דעזיגנייטיד געביטן פֿאַר די כהנים 'ס אַקטיוויטעטן.</w:t>
      </w:r>
    </w:p>
    <w:p/>
    <w:p>
      <w:r xmlns:w="http://schemas.openxmlformats.org/wordprocessingml/2006/main">
        <w:t xml:space="preserve">/42:1 און ער האָט מיך אַרױסגעבראַכט אין דעם אױסנװײניקסטן הױף, דעם װעג צו צפֿון, און ער האָט מיך געבראַכט אין דער קאַמער װאָס איז געװען קעגן דעם באַזונדערן אָרט, און װאָס איז געװען פֿאַרן בנין צו צפֿון.</w:t>
      </w:r>
    </w:p>
    <w:p/>
    <w:p>
      <w:r xmlns:w="http://schemas.openxmlformats.org/wordprocessingml/2006/main">
        <w:t xml:space="preserve">דער נביא יחזקאל איז געווען געבראכט אין די ויסווייניקסט הויף פון די היכל, וואָס איז געווען צפון פון דעם בנין.</w:t>
      </w:r>
    </w:p>
    <w:p/>
    <w:p>
      <w:r xmlns:w="http://schemas.openxmlformats.org/wordprocessingml/2006/main">
        <w:t xml:space="preserve">1. דער אַרייַנגאַנג צו צפון פון דעם טעמפּל סימבאַלייזאַז די ריכטונג פון קדושה.</w:t>
      </w:r>
    </w:p>
    <w:p/>
    <w:p>
      <w:r xmlns:w="http://schemas.openxmlformats.org/wordprocessingml/2006/main">
        <w:t xml:space="preserve">2. די וויכטיקייט פון אָריענטירונג אין אונדזער רוחניות נסיעה.</w:t>
      </w:r>
    </w:p>
    <w:p/>
    <w:p>
      <w:r xmlns:w="http://schemas.openxmlformats.org/wordprocessingml/2006/main">
        <w:t xml:space="preserve">1. ישעיהו 43:19 - "זע, איך טאָן אַ נייַ זאַך, איצט עס וועט ספּרינג אויס, איר וועט ניט וויסן עס? איך וועל מאַכן אַ וועג אין דער מדבר, און טייכן אין דער מדבר."</w:t>
      </w:r>
    </w:p>
    <w:p/>
    <w:p>
      <w:r xmlns:w="http://schemas.openxmlformats.org/wordprocessingml/2006/main">
        <w:t xml:space="preserve">2. פיליפּפּיאַנס 3: 14-13 - "ברידער, איך רעכנט זיך ניט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רופן פון גאָט אין משיחן יאָשקע."</w:t>
      </w:r>
    </w:p>
    <w:p/>
    <w:p>
      <w:r xmlns:w="http://schemas.openxmlformats.org/wordprocessingml/2006/main">
        <w:t xml:space="preserve">/42:2 פֿאַר דער לענג פֿון הונדערט אײלן איז געװען די צפֿון־טירה, און די ברײט פֿופֿציק אײלן.</w:t>
      </w:r>
    </w:p>
    <w:p/>
    <w:p>
      <w:r xmlns:w="http://schemas.openxmlformats.org/wordprocessingml/2006/main">
        <w:t xml:space="preserve">דאס דורכפאָר באשרייבט די גרייס פון די צפֿון טיר פון די הויז פון די האר וואָס איז געווען געזען אין אַ זעאונג דורך דער נביא יחזקאל.</w:t>
      </w:r>
    </w:p>
    <w:p/>
    <w:p>
      <w:r xmlns:w="http://schemas.openxmlformats.org/wordprocessingml/2006/main">
        <w:t xml:space="preserve">1. די האר ס הויז: אַ סימבאָל פון גאָט 'ס אמונה</w:t>
      </w:r>
    </w:p>
    <w:p/>
    <w:p>
      <w:r xmlns:w="http://schemas.openxmlformats.org/wordprocessingml/2006/main">
        <w:t xml:space="preserve">2. גאָט 'ס אַנפאַילינג ליבע: רעפלעקטעד אין די גראַנדור פון זיין הויז</w:t>
      </w:r>
    </w:p>
    <w:p/>
    <w:p>
      <w:r xmlns:w="http://schemas.openxmlformats.org/wordprocessingml/2006/main">
        <w:t xml:space="preserve">1. ישעיה 43: 3-1 "האָב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ניט. דערשלאָגן דיך; אַז דו גײסט דורך פֿײַער, װעסטו ניט פֿאַרברענט װערן, און די פֿלאַם װעט דיך ניט פֿאַרצערן.</w:t>
      </w:r>
    </w:p>
    <w:p/>
    <w:p>
      <w:r xmlns:w="http://schemas.openxmlformats.org/wordprocessingml/2006/main">
        <w:t xml:space="preserve">2. העברעווס 11:10 "ווארים ער איז געווען פאָרויס צו דער שטאָט וואָס האט יסודות, וועמענס דיזיינער און בילדער איז גאָט."</w:t>
      </w:r>
    </w:p>
    <w:p/>
    <w:p>
      <w:r xmlns:w="http://schemas.openxmlformats.org/wordprocessingml/2006/main">
        <w:t xml:space="preserve">יחזקאל / 42:3 קעגן די צװאַנציק אײלן װאָס פֿאַרן אינעװײניקסטן הױף, און אַנטקעגן דעם פֿאַרדעק װאָס פֿאַרן אױסנװײניקסטן הױף, איז געװען אַ גאַלעריע קעגן דער גאַלעריע אין דרײַ שטײַגן.</w:t>
      </w:r>
    </w:p>
    <w:p/>
    <w:p>
      <w:r xmlns:w="http://schemas.openxmlformats.org/wordprocessingml/2006/main">
        <w:t xml:space="preserve">דער חצר החיצוני פון בית המקדש איז אין יחזקאל'ס חזון געווען צעטיילט אויף צוויי טיילן, דעם אינעווייניקסטן הויף און דעם חצר החיצון, און דער דרויסנדיקער הויף איז געווען ארומגערינגלט מיט גאלעריעס אין דריי סטאקעס.</w:t>
      </w:r>
    </w:p>
    <w:p/>
    <w:p>
      <w:r xmlns:w="http://schemas.openxmlformats.org/wordprocessingml/2006/main">
        <w:t xml:space="preserve">1. די וויכטיקייט פון דעדיקאַציע צו גאָט 'ס אַרבעט.</w:t>
      </w:r>
    </w:p>
    <w:p/>
    <w:p>
      <w:r xmlns:w="http://schemas.openxmlformats.org/wordprocessingml/2006/main">
        <w:t xml:space="preserve">2. די שיינקייט פון גאָט 'ס טעמפּל: זייַן ציל און סימבאַליזאַם.</w:t>
      </w:r>
    </w:p>
    <w:p/>
    <w:p>
      <w:r xmlns:w="http://schemas.openxmlformats.org/wordprocessingml/2006/main">
        <w:t xml:space="preserve">1. 1 טשראָניקלעס 28:11-13 - מלך דוד ס זעאונג פֿאַר גאָט 'ס טעמפּל.</w:t>
      </w:r>
    </w:p>
    <w:p/>
    <w:p>
      <w:r xmlns:w="http://schemas.openxmlformats.org/wordprocessingml/2006/main">
        <w:t xml:space="preserve">2. עפעסיאַנס 2:20-22 - די קהילה ווי אַ רוחניות טעמפּל פון גאָט.</w:t>
      </w:r>
    </w:p>
    <w:p/>
    <w:p>
      <w:r xmlns:w="http://schemas.openxmlformats.org/wordprocessingml/2006/main">
        <w:t xml:space="preserve">יחזקאל / 42:4 און פֿאַר די קאַמערן איז געװען אַ שפּאַציר פֿון צען אײלן די ברײט אינעװײניק, אַ װעג פֿון אײן אײל; און זײערע טירן צו צפֿון.</w:t>
      </w:r>
    </w:p>
    <w:p/>
    <w:p>
      <w:r xmlns:w="http://schemas.openxmlformats.org/wordprocessingml/2006/main">
        <w:t xml:space="preserve">דער דורכפאָר באשרייבט אַ סטרוקטור מיט קאַמערן אַרומגערינגלט מיט אַ וואָקוויי וואָס איז איין אייל ברייט און צען איילן אינעווייניק.</w:t>
      </w:r>
    </w:p>
    <w:p/>
    <w:p>
      <w:r xmlns:w="http://schemas.openxmlformats.org/wordprocessingml/2006/main">
        <w:t xml:space="preserve">1. לעבעדיק אין די בייַזייַן פון גאָט: גענומען צייט צו גיין אין גאָט 'ס וועט</w:t>
      </w:r>
    </w:p>
    <w:p/>
    <w:p>
      <w:r xmlns:w="http://schemas.openxmlformats.org/wordprocessingml/2006/main">
        <w:t xml:space="preserve">2. געפֿינען שטאַרקייט אין שווער צייט: מאַכן די מערסט פון אַ קליין פּלאַץ</w:t>
      </w:r>
    </w:p>
    <w:p/>
    <w:p>
      <w:r xmlns:w="http://schemas.openxmlformats.org/wordprocessingml/2006/main">
        <w:t xml:space="preserve">1. סאַם 84: 5-7 - וואויל איז דער איינער וואס טראַסטיד אין די האר, וועמענס בטחון איז אין אים. זיי וועלן זיין ווי אַ בוים געפלאנצט ביי די וואַסער וואָס שיקט אויס זייַן וואָרצל דורך דעם טייַך. עס האט נישט מורא ווען היץ קומט; אירע בלעטער זענען שטענדיק גרין. עס האט קיין וועריז אין אַ יאָר פון טריקעניש און קיינמאָל פיילז צו טראָגן פרוכט.</w:t>
      </w:r>
    </w:p>
    <w:p/>
    <w:p>
      <w:r xmlns:w="http://schemas.openxmlformats.org/wordprocessingml/2006/main">
        <w:t xml:space="preserve">2. 2 קאָרינטהיאַנס 4:16-18 - דעריבער מיר טאָן ניט פאַרלירן האַרץ. כאט ש אוי ף דרויס ן מי ט מי ר זי ך אפ , אבע ר אינעװײני ק װער ן מי ר באנײ ט טאג־צו־טאג . ווארים אונזערע ליכטיגע און מאמענטארע צרות דערגרייכען פאר אונז אן אייביקן כבוד וואס איז ווייט העכער זיי אלע. אַזוי מיר שטעלן אונדזער אויגן ניט אויף וואָס איז געזען, אָבער אויף וואָס איז ומבאַמערקט, ווייַל וואָס איז געזען איז צייַטווייַליק, אָבער וואָס איז ומבאַמערקט איז אייביק.</w:t>
      </w:r>
    </w:p>
    <w:p/>
    <w:p>
      <w:r xmlns:w="http://schemas.openxmlformats.org/wordprocessingml/2006/main">
        <w:t xml:space="preserve">יחזקאל / 42:5 און די אױבערשטע קאַמערן זײַנען געװען קירצער, װאָרום די גאַלעריעס זײַנען געװען העכער פֿון די דאָזיקע, פֿון די אונטערשטע, און פֿון דעם מיטן פֿון דעם בנין.</w:t>
      </w:r>
    </w:p>
    <w:p/>
    <w:p>
      <w:r xmlns:w="http://schemas.openxmlformats.org/wordprocessingml/2006/main">
        <w:t xml:space="preserve">די אויבערשטע קאמערן פונעם בנין זענען געווען קירצער ווי די אונטערשטע און די מיטלסטע קאמערן צוליב די העכערע גאלעריעס.</w:t>
      </w:r>
    </w:p>
    <w:p/>
    <w:p>
      <w:r xmlns:w="http://schemas.openxmlformats.org/wordprocessingml/2006/main">
        <w:t xml:space="preserve">1. מאַכן פּלאַץ פֿאַר גאָט: געפֿינען פּלאַץ צו וואַקסן אין אונדזער אמונה</w:t>
      </w:r>
    </w:p>
    <w:p/>
    <w:p>
      <w:r xmlns:w="http://schemas.openxmlformats.org/wordprocessingml/2006/main">
        <w:t xml:space="preserve">2. אויסשטרעקן זיך צו דערגרייכן העכער: מאַך ווייַטער פון אונדזער טרייסט זאָנע</w:t>
      </w:r>
    </w:p>
    <w:p/>
    <w:p>
      <w:r xmlns:w="http://schemas.openxmlformats.org/wordprocessingml/2006/main">
        <w:t xml:space="preserve">1. סאַם 18:2 גאָט איז מיין שטיין, מיין פעסטונג און מיין מציל; מײַן גאָט איז מײַן פֿעלדז, אין װעמען איך זוך זיך, מײַן שילד און דער האָרן פֿון מײַן ישועה, מײַן פֿעסטונג.</w:t>
      </w:r>
    </w:p>
    <w:p/>
    <w:p>
      <w:r xmlns:w="http://schemas.openxmlformats.org/wordprocessingml/2006/main">
        <w:t xml:space="preserve">2. פיליפּפּיאַנס 4:13 איך קענען טאָן אַלע דעם דורך אים וואס גיט מיר שטאַרקייַט.</w:t>
      </w:r>
    </w:p>
    <w:p/>
    <w:p>
      <w:r xmlns:w="http://schemas.openxmlformats.org/wordprocessingml/2006/main">
        <w:t xml:space="preserve">יחזקאל / 42:6 װאָרום זײ זײַנען געװען אין דרײַ שיכטן, אָבער זײ האָבן ניט געהאַט קײן זײַלן אַזױ װי די זײַלן פֿון די הױפֿן;</w:t>
      </w:r>
    </w:p>
    <w:p/>
    <w:p>
      <w:r xmlns:w="http://schemas.openxmlformats.org/wordprocessingml/2006/main">
        <w:t xml:space="preserve">יחזקאל 42: 6 באשרייבט אַ דריי-סטאָרי בנין וואָס, ניט ענלעך אנדערע בנינים, האט נישט פּילערז צו שטיצן די סטרוקטור, מאכן עס מער שמאָל ווי די אנדערע צוויי לעוועלס.</w:t>
      </w:r>
    </w:p>
    <w:p/>
    <w:p>
      <w:r xmlns:w="http://schemas.openxmlformats.org/wordprocessingml/2006/main">
        <w:t xml:space="preserve">1. גאָט 'ס וועגן זענען נישט אונדזער וועגן: יחזקאל 42:6</w:t>
      </w:r>
    </w:p>
    <w:p/>
    <w:p>
      <w:r xmlns:w="http://schemas.openxmlformats.org/wordprocessingml/2006/main">
        <w:t xml:space="preserve">2. שטאַרקייט אין ומגליק: יחזקאל 42:6</w:t>
      </w:r>
    </w:p>
    <w:p/>
    <w:p>
      <w:r xmlns:w="http://schemas.openxmlformats.org/wordprocessingml/2006/main">
        <w:t xml:space="preserve">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יחזקאל / 42:7 און די מױער װאָס איז געװען פֿון אױסנװײניק אַקעגן די קאַמערן, צום אױסנװײניקסטן הױף, אױפֿן פֿאָרנט פֿון די קאַמערן, איר לענג איז געװען פֿופֿציק אײלן.</w:t>
      </w:r>
    </w:p>
    <w:p/>
    <w:p>
      <w:r xmlns:w="http://schemas.openxmlformats.org/wordprocessingml/2006/main">
        <w:t xml:space="preserve">יחזקאל 42:7 באשרייבט אַ וואַנט וואָס איז געווען פופציק אײלן אין די לענג, ליגן אין פראָנט פון די קאַמערז אַרויס פון די אינעווייניקסטע הויף.</w:t>
      </w:r>
    </w:p>
    <w:p/>
    <w:p>
      <w:r xmlns:w="http://schemas.openxmlformats.org/wordprocessingml/2006/main">
        <w:t xml:space="preserve">1. "די לענג פון אמונה: אָוווערקאַמינג מניעות דורך צוטרוי אין גאָט"</w:t>
      </w:r>
    </w:p>
    <w:p/>
    <w:p>
      <w:r xmlns:w="http://schemas.openxmlformats.org/wordprocessingml/2006/main">
        <w:t xml:space="preserve">2. "די מאָס פון היסכייַוועס: לעבן אַ לעבן פון פאָלגעוודיקייַט צו גאָט"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יחזקאל / 42:8 װאָרום די לענג פֿון די קאַמערן װאָס אין דעם אױסנװײניקסטן הױף איז געװען פֿופֿציק אײלן, און זע, פֿאַרן היכל איז געװען הונדערט אײלן.</w:t>
      </w:r>
    </w:p>
    <w:p/>
    <w:p>
      <w:r xmlns:w="http://schemas.openxmlformats.org/wordprocessingml/2006/main">
        <w:t xml:space="preserve">דער גאַנצער הױף אין היכל יחזקאל איז געװען פופציק אײלן לאַנג, און דער שטח פֿאַרן היכל איז געװען נאָך הונדערט אײלן.</w:t>
      </w:r>
    </w:p>
    <w:p/>
    <w:p>
      <w:r xmlns:w="http://schemas.openxmlformats.org/wordprocessingml/2006/main">
        <w:t xml:space="preserve">1. פארשטיין קדושת ה' און קדושת בית המקדש</w:t>
      </w:r>
    </w:p>
    <w:p/>
    <w:p>
      <w:r xmlns:w="http://schemas.openxmlformats.org/wordprocessingml/2006/main">
        <w:t xml:space="preserve">2. די באַטייַט פון מעאַסורעמענט אין די ביבל</w:t>
      </w:r>
    </w:p>
    <w:p/>
    <w:p>
      <w:r xmlns:w="http://schemas.openxmlformats.org/wordprocessingml/2006/main">
        <w:t xml:space="preserve">1. התגלות 21:16 - און די שטאָט איז ליגן פיר קוואַדראַט, און די לענג איז ווי גרויס ווי די ברייט, און ער האט געמאסטן די שטאָט מיט די שטאַנג, צוועלף טויזנט פערלאָנגס. די לענג און די ברייט און די הייך פון עס זענען גלייַך.</w:t>
      </w:r>
    </w:p>
    <w:p/>
    <w:p>
      <w:r xmlns:w="http://schemas.openxmlformats.org/wordprocessingml/2006/main">
        <w:t xml:space="preserve">2. סאַם 24: 4-3 - ווער וועט אַרוישעלפן אין דעם בערגל פון די האר? אָדער ווער זאָל שטיין אין זיין הייליק אָרט? דער וואָס האָט ריין הענט, און אַ ריין האַרץ.</w:t>
      </w:r>
    </w:p>
    <w:p/>
    <w:p>
      <w:r xmlns:w="http://schemas.openxmlformats.org/wordprocessingml/2006/main">
        <w:t xml:space="preserve">יחזקאל / 42:9 און פֿון אונטער די דאָזיקע קאַמערן איז געװען דער אײַנגאַנג פֿון מזרח-זײַט, װי מע גײט אַרײַן אין זײ פֿון דעם אױסנװײניקסטן הױף.</w:t>
      </w:r>
    </w:p>
    <w:p/>
    <w:p>
      <w:r xmlns:w="http://schemas.openxmlformats.org/wordprocessingml/2006/main">
        <w:t xml:space="preserve">די קאמערן אין בית המקדש האבן געהאט אן אריינגאנג אויף דער מזרח זייט, געפירט פונעם דרויסנדיקן הויף.</w:t>
      </w:r>
    </w:p>
    <w:p/>
    <w:p>
      <w:r xmlns:w="http://schemas.openxmlformats.org/wordprocessingml/2006/main">
        <w:t xml:space="preserve">1. דער בית המקדש און די השגחה פון גאָט - ווי גאָט גיט אונדז דורך דעם בית המקדש און זייַן פּלאַן</w:t>
      </w:r>
    </w:p>
    <w:p/>
    <w:p>
      <w:r xmlns:w="http://schemas.openxmlformats.org/wordprocessingml/2006/main">
        <w:t xml:space="preserve">2. געפֿינען דיין אָרט אין די הויז פון גאָט - ווי צו ידענטיפיצירן און פאַרנעמען דיין פּלאַץ אין די הויז פון גאָט</w:t>
      </w:r>
    </w:p>
    <w:p/>
    <w:p>
      <w:r xmlns:w="http://schemas.openxmlformats.org/wordprocessingml/2006/main">
        <w:t xml:space="preserve">1. מתיא 6:33 - זוכן ערשטער די מלכות פון גאָט און זיין גערעכטיקייט</w:t>
      </w:r>
    </w:p>
    <w:p/>
    <w:p>
      <w:r xmlns:w="http://schemas.openxmlformats.org/wordprocessingml/2006/main">
        <w:t xml:space="preserve">2. סאַם 23:6 - אַוואַדע גוטסקייט און רחמנות וועט נאָכפאָלגן מיר אַלע די טעג פון מיין לעבן</w:t>
      </w:r>
    </w:p>
    <w:p/>
    <w:p>
      <w:r xmlns:w="http://schemas.openxmlformats.org/wordprocessingml/2006/main">
        <w:t xml:space="preserve">/42:10 די קאַמערן זײַנען געװען אין דער גרעב פֿון דער װאַנט פֿון הױף צו מזרח, אַקעגן דעם באַזונדערן אָרט, און אַקעגן דעם בנין.</w:t>
      </w:r>
    </w:p>
    <w:p/>
    <w:p>
      <w:r xmlns:w="http://schemas.openxmlformats.org/wordprocessingml/2006/main">
        <w:t xml:space="preserve">די קאַמערן זענען געבויט אין דער וואַנט פון די הויף צו מזרח, צו די באַזונדער אָרט און די בנין.</w:t>
      </w:r>
    </w:p>
    <w:p/>
    <w:p>
      <w:r xmlns:w="http://schemas.openxmlformats.org/wordprocessingml/2006/main">
        <w:t xml:space="preserve">1: גאָט 'ס פּלאַנז פֿאַר אונדז קען נישט מאַכן זינען צו אונדז אין ערשטער, אָבער זיין חכמה און ציל וועט שטענדיק זיין אנטפלעקט אין די רעכט צייט.</w:t>
      </w:r>
    </w:p>
    <w:p/>
    <w:p>
      <w:r xmlns:w="http://schemas.openxmlformats.org/wordprocessingml/2006/main">
        <w:t xml:space="preserve">2: די דיזיינז פון די האר זענען אָפט מיסטעריעז, אָבער מיר קענען צוטרוי אַז זיי זענען שטענדיק פֿאַר אונדזער גוטן.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/2:6-3:5 פֿאַרזיכער זיך אױף גאָט מיט דײַן גאַנצן האַרצן;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/42:11 און דער װעג פֿאַר זײ איז געװען אַזױ װי דער אױסזען פֿון די קאַמערן װאָס זײַנען געװען צו צפֿון, אַזױ לאַנג װי זײ, און אַזױ ברײט, װי זײ; .</w:t>
      </w:r>
    </w:p>
    <w:p/>
    <w:p>
      <w:r xmlns:w="http://schemas.openxmlformats.org/wordprocessingml/2006/main">
        <w:t xml:space="preserve">די דורכפאָר באשרייבט די קאַמערז פון דעם טעמפּל פון די האר און זייער ענטראַנסאַז לויט זייער מאָדע.</w:t>
      </w:r>
    </w:p>
    <w:p/>
    <w:p>
      <w:r xmlns:w="http://schemas.openxmlformats.org/wordprocessingml/2006/main">
        <w:t xml:space="preserve">1. גאָט 'ס המקדש: אַ פאַרבעטונג צו דינען</w:t>
      </w:r>
    </w:p>
    <w:p/>
    <w:p>
      <w:r xmlns:w="http://schemas.openxmlformats.org/wordprocessingml/2006/main">
        <w:t xml:space="preserve">2. אַרומנעמען די קדושה פון גאָט</w:t>
      </w:r>
    </w:p>
    <w:p/>
    <w:p>
      <w:r xmlns:w="http://schemas.openxmlformats.org/wordprocessingml/2006/main">
        <w:t xml:space="preserve">1. עקסאָדוס 25:8-9 - און לאָזן זיי מאַכן מיר אַ מיזבייעך; כּדי איך זאָל רוען צווישן זיי. אַזױ װי אַלץ װאָס איך װײַז דיר, לױט דעם מוסטער פֿון מִשכּן, און זײַן מוסטער פֿון אַלע זײַנע כּלים, אַזױ זאָלט איר עס מאַכן.</w:t>
      </w:r>
    </w:p>
    <w:p/>
    <w:p>
      <w:r xmlns:w="http://schemas.openxmlformats.org/wordprocessingml/2006/main">
        <w:t xml:space="preserve">2. 1 קאָרינטהיאַנס 3:16-17 - ווייסט איר ניט אַז יי זענען דער טעמפּל פון גאָט, און אַז דער גייסט פון גאָט וואוינט אין איר? אויב עמיצער וועט פאַראומרײניקן דעם טעמפּל פון גאָט, אים וועט גאָט צעשטערן; װאָרום דער היכל פֿון גאָט איז הײליק, װאָס איר זענט.</w:t>
      </w:r>
    </w:p>
    <w:p/>
    <w:p>
      <w:r xmlns:w="http://schemas.openxmlformats.org/wordprocessingml/2006/main">
        <w:t xml:space="preserve">יחזקאל 42:12 און לױט די טירן פֿון די קאַמערן װאָס זײַנען געװען צו דָרום איז געװען אַ טיר אין קאָפּ פֿון װעג, דעם װעג גלײַך פֿאַר דער מױער צו מזרח, װי מע גײט אַרײַן אין זײ.</w:t>
      </w:r>
    </w:p>
    <w:p/>
    <w:p>
      <w:r xmlns:w="http://schemas.openxmlformats.org/wordprocessingml/2006/main">
        <w:t xml:space="preserve">די דורכפאָר באשרייבט אַ טיר אין די דרום פון אַ קאַמער, וואָס פירט צו אַ פּאַטוויי וואָס פייסיז מזרח.</w:t>
      </w:r>
    </w:p>
    <w:p/>
    <w:p>
      <w:r xmlns:w="http://schemas.openxmlformats.org/wordprocessingml/2006/main">
        <w:t xml:space="preserve">1. גאָט ס טנייַ פֿאַר אונדז קענען זיין געפֿונען אין אומגעריכט ערטער.</w:t>
      </w:r>
    </w:p>
    <w:p/>
    <w:p>
      <w:r xmlns:w="http://schemas.openxmlformats.org/wordprocessingml/2006/main">
        <w:t xml:space="preserve">2. אַלע פּאַטס פונט צו גאָט 'ס לעצט ריכטונג.</w:t>
      </w:r>
    </w:p>
    <w:p/>
    <w:p>
      <w:r xmlns:w="http://schemas.openxmlformats.org/wordprocessingml/2006/main">
        <w:t xml:space="preserve">1. מתיא 7:14 - פֿאַר די טויער איז שמאָל און דער וועג איז שווער וואָס פירט צו לעבן, און די וואס געפֿינען עס זענען ווייניק.</w:t>
      </w:r>
    </w:p>
    <w:p/>
    <w:p>
      <w:r xmlns:w="http://schemas.openxmlformats.org/wordprocessingml/2006/main">
        <w:t xml:space="preserve">2. פיליפּפּיאַנס 3:13-14 - ברידער, איך טאָן ניט באַטראַכטן אַז איך האָבן געמאכט עס מיין אייגן. אבער איין זאַך איך טאָן: פארגעסן וואָס ליגט הינטער און סטריינינג פאָרויס צו וואָס ליגט פאָרויס, איך דריקן אויף צו דעם ציל פֿאַר די פרייז פון די העכער רופן פון גאָט אין משיחן יאָשקע.</w:t>
      </w:r>
    </w:p>
    <w:p/>
    <w:p>
      <w:r xmlns:w="http://schemas.openxmlformats.org/wordprocessingml/2006/main">
        <w:t xml:space="preserve">יחזקאל 42:13 האָט ער צו מיר געזאָגט: די צפֿון-קאַמערן און די דָרום-קאַמערן, װאָס זײַנען פֿאַרן באַזונדערן אָרט, דאָס זײַנען הײליקע קאַמערן, װאָס די כּהנים װאָס קומען צו גאָט זאָלן עסן דאָס הײליקסטע זאַכן; די מערסטע הײליקע זאַכן, און דאָס שפּײַזאָפּפֿער, און דאָס זינדאָפּפֿער, און דאָס שולדאָפּפֿער; װאָרום דער אָרט איז הײליק.</w:t>
      </w:r>
    </w:p>
    <w:p/>
    <w:p>
      <w:r xmlns:w="http://schemas.openxmlformats.org/wordprocessingml/2006/main">
        <w:t xml:space="preserve">די דאָזיקע פּרשה רעדט וועגן די קדושה פון די חדרים פון בית המקדש, און די וויכטיקייט פון זיי זאָלן ווערן גענוצט פאר די כהנים צו עסן די הייליקסטע זאכן.</w:t>
      </w:r>
    </w:p>
    <w:p/>
    <w:p>
      <w:r xmlns:w="http://schemas.openxmlformats.org/wordprocessingml/2006/main">
        <w:t xml:space="preserve">1. די קדושה פון גאָט 'ס המקדש: ווי אונדזער לעבן זאָל אָפּשפּיגלען די קדושה פון זיין הויז</w:t>
      </w:r>
    </w:p>
    <w:p/>
    <w:p>
      <w:r xmlns:w="http://schemas.openxmlformats.org/wordprocessingml/2006/main">
        <w:t xml:space="preserve">2. די מאַכט פון די כהנים: די פֿאַראַנטוואָרטלעכקייט פון די קלער צו האַלטן גאָט 'ס קדושה</w:t>
      </w:r>
    </w:p>
    <w:p/>
    <w:p>
      <w:r xmlns:w="http://schemas.openxmlformats.org/wordprocessingml/2006/main">
        <w:t xml:space="preserve">1. עקסאָדוס 25:8-9 - "און לאָזן זיי מאַכן מיר אַ מיזבייעך, אַז איך זאל זיצן צווישן זיי. לויט אַלץ וואָס איך ווייַזן דיר, לויט די מוסטער פון דעם מִשכּן, און די מוסטער פון אַלע זיינע מכשירים, אפילו אַזוי זאָלט איר עס מאַכן."</w:t>
      </w:r>
    </w:p>
    <w:p/>
    <w:p>
      <w:r xmlns:w="http://schemas.openxmlformats.org/wordprocessingml/2006/main">
        <w:t xml:space="preserve">ישעיהו 43:3 - "ווארים איך בין יהוה דיין גאָט, דער הייליקער פון ישראל, דיין גואל: איך געגעבן מצרים פֿאַר דיין ויסלייזגעלט, עטיאפיע און סבע פֿאַר דיר."</w:t>
      </w:r>
    </w:p>
    <w:p/>
    <w:p>
      <w:r xmlns:w="http://schemas.openxmlformats.org/wordprocessingml/2006/main">
        <w:t xml:space="preserve">יחזקאל 42:14 אַז די כֹּהנים זאָלן אַרײַן אין איר, זאָלן זײ ניט אַרױסגײן פֿון הײליקטום אין דעם אױסנװײניקסטן הױף, נאָר דאָרטן זאָלן זײ אַרײַנטאָן זײערע קלײדער װאָס זײ דינען אין זײ; װאָרום זײ זײַנען הײליק; און זאָל אָנטאָן אַנדערע קלײדער, און זאָלן צוגײן צו די װאָס פֿאַרן פֿאָלק.</w:t>
      </w:r>
    </w:p>
    <w:p/>
    <w:p>
      <w:r xmlns:w="http://schemas.openxmlformats.org/wordprocessingml/2006/main">
        <w:t xml:space="preserve">די כהנים וועלן נישט זיין ערלויבט צו פאַרלאָזן דעם הייליק אָרט פון דעם טעמפּל און אַרייַן די ויסווייניקסט פּלאַץ, און זיי מוזן טוישן זייער קליידער איידער זיי דינען דעם מענטשן.</w:t>
      </w:r>
    </w:p>
    <w:p/>
    <w:p>
      <w:r xmlns:w="http://schemas.openxmlformats.org/wordprocessingml/2006/main">
        <w:t xml:space="preserve">1. קדושת הכהונה</w:t>
      </w:r>
    </w:p>
    <w:p/>
    <w:p>
      <w:r xmlns:w="http://schemas.openxmlformats.org/wordprocessingml/2006/main">
        <w:t xml:space="preserve">2. קדושת בית המקדש</w:t>
      </w:r>
    </w:p>
    <w:p/>
    <w:p>
      <w:r xmlns:w="http://schemas.openxmlformats.org/wordprocessingml/2006/main">
        <w:t xml:space="preserve">1. עקסאָדוס 28:2-4 - און זאָלסט מאַכן הייליק קליידער פֿאַר דיין ברודער אהרן פֿאַר פּראַכט און פֿאַר שיינקייט.</w:t>
      </w:r>
    </w:p>
    <w:p/>
    <w:p>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יחזקאל / 42:15 און ער האָט געענדיקט מעסטן דאָס אינעװײניקסטע הױז, און ער האָט מיך אַרױסגעבראַכט צום טױער װאָס זײַן אױסזען איז צו מזרח, און ער האָט עס אָפּגעמאָסטן רונד אַרום.</w:t>
      </w:r>
    </w:p>
    <w:p/>
    <w:p>
      <w:r xmlns:w="http://schemas.openxmlformats.org/wordprocessingml/2006/main">
        <w:t xml:space="preserve">מען נעמט דעם נביא יחזקאל צום מזרח טויער פון דעם אינעווייניקסטן הויז און מען מעסטן עס.</w:t>
      </w:r>
    </w:p>
    <w:p/>
    <w:p>
      <w:r xmlns:w="http://schemas.openxmlformats.org/wordprocessingml/2006/main">
        <w:t xml:space="preserve">1. די וויכטיקייט פון מעאַסורעמענט אין גאָט 'ס הויז</w:t>
      </w:r>
    </w:p>
    <w:p/>
    <w:p>
      <w:r xmlns:w="http://schemas.openxmlformats.org/wordprocessingml/2006/main">
        <w:t xml:space="preserve">2. געפֿינען אונדזער וועג צו די מזרח טויער</w:t>
      </w:r>
    </w:p>
    <w:p/>
    <w:p>
      <w:r xmlns:w="http://schemas.openxmlformats.org/wordprocessingml/2006/main">
        <w:t xml:space="preserve">יחזקאל 42:15</w:t>
      </w:r>
    </w:p>
    <w:p/>
    <w:p>
      <w:r xmlns:w="http://schemas.openxmlformats.org/wordprocessingml/2006/main">
        <w:t xml:space="preserve">2. התגלות 21: 14-13 - "און די שטאָט האט ניט דאַרפֿן פון די זון, ניט פון די לבנה, צו שייַנען אין איר: פֿאַר די כבוד פון גאָט האט ליכט עס, און די לאם איז איר ליכט. און די אומות פון די געראטעוועטע וועלן גיין אין איר ליכט, און די מלכים פון דער ערד ברענגען אין איר זייער כבוד און כבוד.</w:t>
      </w:r>
    </w:p>
    <w:p/>
    <w:p>
      <w:r xmlns:w="http://schemas.openxmlformats.org/wordprocessingml/2006/main">
        <w:t xml:space="preserve">יחזקאל /42:16 ער האָט אָפּגעמאָסטן די מזרח-זײַט מיט דעם מעסטשטאַנג, פֿינף הונדערט שטאַנגען, מיט דעם מעסטשטאַנג רונד אַרום.</w:t>
      </w:r>
    </w:p>
    <w:p/>
    <w:p>
      <w:r xmlns:w="http://schemas.openxmlformats.org/wordprocessingml/2006/main">
        <w:t xml:space="preserve">גאָט האָט באַפֿױלן יחזקאל צו מעסטן די מזרח-זײַט פֿון אַ שטאָט מיט אַ מעסטשטאַנג, װאָס איז געפֿונען געװאָרן 500 שטריק.</w:t>
      </w:r>
    </w:p>
    <w:p/>
    <w:p>
      <w:r xmlns:w="http://schemas.openxmlformats.org/wordprocessingml/2006/main">
        <w:t xml:space="preserve">1. די וויכטיקייט פון מעזשערמאַנט אין אונדזער לעבן</w:t>
      </w:r>
    </w:p>
    <w:p/>
    <w:p>
      <w:r xmlns:w="http://schemas.openxmlformats.org/wordprocessingml/2006/main">
        <w:t xml:space="preserve">2. פאָלגן גאָט אין אַלע אומשטאנדן</w:t>
      </w:r>
    </w:p>
    <w:p/>
    <w:p>
      <w:r xmlns:w="http://schemas.openxmlformats.org/wordprocessingml/2006/main">
        <w:t xml:space="preserve">1. 2 קאָרינטהיאַנס 10:12 - פֿאַר מיר אַרויספאָדערן זיך נישט צו מאַכן זיך פון די נומער, אָדער פאַרגלייַכן זיך מיט עטלעכע וואָס לאַווינג זיך: אָבער זיי מעסטן זיך אַליין, און פאַרגלייַכן זיך צווישן זיך, זענען נישט קלוג.</w:t>
      </w:r>
    </w:p>
    <w:p/>
    <w:p>
      <w:r xmlns:w="http://schemas.openxmlformats.org/wordprocessingml/2006/main">
        <w:t xml:space="preserve">2. משלי 25:15 - דורך לאַנג פאַרטראָגן איז אַ פּרינץ איבערצייגט, און אַ ווייך צונג ברעכן די ביין.</w:t>
      </w:r>
    </w:p>
    <w:p/>
    <w:p>
      <w:r xmlns:w="http://schemas.openxmlformats.org/wordprocessingml/2006/main">
        <w:t xml:space="preserve">/42:17 ער האָט אָפּגעמאָסטן די צפֿון-זײַט, פֿינף הונדערט שטאַנגען, מיט דעם מעסטשטאַנג רונד אַרום.</w:t>
      </w:r>
    </w:p>
    <w:p/>
    <w:p>
      <w:r xmlns:w="http://schemas.openxmlformats.org/wordprocessingml/2006/main">
        <w:t xml:space="preserve">דעם דורכפאָר באשרייבט גאָט מעסטן די צפון זייַט פון די היכל קאָרץ צו זיין 500 רידז.</w:t>
      </w:r>
    </w:p>
    <w:p/>
    <w:p>
      <w:r xmlns:w="http://schemas.openxmlformats.org/wordprocessingml/2006/main">
        <w:t xml:space="preserve">1. די מאָס פון גאָט 'ס ברכה - ווי גאָט גיט ברייטהאַרציק און מעסטן זיין זעט צו די וואס ליבע אים.</w:t>
      </w:r>
    </w:p>
    <w:p/>
    <w:p>
      <w:r xmlns:w="http://schemas.openxmlformats.org/wordprocessingml/2006/main">
        <w:t xml:space="preserve">2. די מאָס פון אָובידיאַנס - ווי גאָט יקספּעקץ אונדז צו מעסטן זיך צו זיין סטאַנדאַרדס פון גערעכטיקייט.</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2 קאָרינטהיאַנס 5:9-10 - אַזוי צי מיר זענען אין שטוב אָדער אַוועק, מיר מאַכן עס אונדזער ציל צו ביטע אים. ווארים מיר מוזן אַלע דערשייַנען פֿאַר דעם משפט זיצפּלאַץ פון משיח, אַזוי אַז יעדער איינער זאל באַקומען וואָס איז רעכט פֿאַר וואָס ער האט געטאן אין דעם גוף, צי גוט אָדער בייז.</w:t>
      </w:r>
    </w:p>
    <w:p/>
    <w:p>
      <w:r xmlns:w="http://schemas.openxmlformats.org/wordprocessingml/2006/main">
        <w:t xml:space="preserve">יחזקאל / 42:18 און ער האָט אָפּגעמאָסטן די דָרום-זײַט, פֿינף הונדערט שטאַנגען מיט דעם מעסטשטאַנג.</w:t>
      </w:r>
    </w:p>
    <w:p/>
    <w:p>
      <w:r xmlns:w="http://schemas.openxmlformats.org/wordprocessingml/2006/main">
        <w:t xml:space="preserve">דער נביא יחזקאל איז געווען באפוילן צו מעסטן די דרום זייט פון בית המקדש, און עס האט געמאסטן 500 רידערז.</w:t>
      </w:r>
    </w:p>
    <w:p/>
    <w:p>
      <w:r xmlns:w="http://schemas.openxmlformats.org/wordprocessingml/2006/main">
        <w:t xml:space="preserve">1. די מאָס פון גאָט 'ס געטרייַקייט: ווי יחזקאל ס דערפאַרונג אנטפלעקט גאָט 'ס רילייאַבילאַטי</w:t>
      </w:r>
    </w:p>
    <w:p/>
    <w:p>
      <w:r xmlns:w="http://schemas.openxmlformats.org/wordprocessingml/2006/main">
        <w:t xml:space="preserve">2. גאָט ס פּערפעקט מאָס: פֿאַרשטיין די באַטייַט פון די 500 רידז</w:t>
      </w:r>
    </w:p>
    <w:p/>
    <w:p>
      <w:r xmlns:w="http://schemas.openxmlformats.org/wordprocessingml/2006/main">
        <w:t xml:space="preserve">1. ישעיהו 40:12 - ווער האט געמאסטן די וואסערן אין די פּוסט פון זיין האַנט און אָפּגעמערקט די הימלען מיט אַ שפּאַן?</w:t>
      </w:r>
    </w:p>
    <w:p/>
    <w:p>
      <w:r xmlns:w="http://schemas.openxmlformats.org/wordprocessingml/2006/main">
        <w:t xml:space="preserve">2. משלי 16:11 - אַ רעכט וואָג און וואָג זענען די האר ס; אַלע װאָגן אין זאַק זײַנען זײַן אַרבעט.</w:t>
      </w:r>
    </w:p>
    <w:p/>
    <w:p>
      <w:r xmlns:w="http://schemas.openxmlformats.org/wordprocessingml/2006/main">
        <w:t xml:space="preserve">יחזקאל / 42:19 און ער האָט זיך אומגעקערט צו דער מערבֿ-זײַט, און האָט אָפּגעמאָסטן פֿינף הונדערט שטאַנגען מיט דעם מעסטשטאַנג.</w:t>
      </w:r>
    </w:p>
    <w:p/>
    <w:p>
      <w:r xmlns:w="http://schemas.openxmlformats.org/wordprocessingml/2006/main">
        <w:t xml:space="preserve">דער דאָזיקער פּרשה באַשרײַבט ווי יחזקאל האָט געמאָסטן 500 רימען אויף דער מערב זייט.</w:t>
      </w:r>
    </w:p>
    <w:p/>
    <w:p>
      <w:r xmlns:w="http://schemas.openxmlformats.org/wordprocessingml/2006/main">
        <w:t xml:space="preserve">1. די וויכטיקייט פון נעמען די צייט צו מעסטן און ציילן וואָס איז וויכטיק פֿאַר אונדז.</w:t>
      </w:r>
    </w:p>
    <w:p/>
    <w:p>
      <w:r xmlns:w="http://schemas.openxmlformats.org/wordprocessingml/2006/main">
        <w:t xml:space="preserve">2. די וויכטיקייט פון פֿאַרשטיין די פרטים פון אונדזער אמונה.</w:t>
      </w:r>
    </w:p>
    <w:p/>
    <w:p>
      <w:r xmlns:w="http://schemas.openxmlformats.org/wordprocessingml/2006/main">
        <w:t xml:space="preserve">1. לוקע 16:10 - דער וואס איז געטרייַ אין אַ זייער קליין זאַך איז געטרייַ אויך אין פיל; און דער, וואָס איז אומגערעכט אין אַ זייער קליין זאַך, איז אויך אומגערעכט אין פיל.</w:t>
      </w:r>
    </w:p>
    <w:p/>
    <w:p>
      <w:r xmlns:w="http://schemas.openxmlformats.org/wordprocessingml/2006/main">
        <w:t xml:space="preserve">2. 2 קאָרינטהיאַנס 10:12 - פֿאַר מיר אַרויספאָדערן ניט קלאַס זיך אָדער פאַרגלייַכן זיך מיט די וואס לאַווינג זיך. אבער זיי, וואָס מעסטן זיך אַליין, און פאַרגלייַכן זיך צווישן זיך, זענען נישט קלוג.</w:t>
      </w:r>
    </w:p>
    <w:p/>
    <w:p>
      <w:r xmlns:w="http://schemas.openxmlformats.org/wordprocessingml/2006/main">
        <w:t xml:space="preserve">/42:20 און ער האָט עס אָפּגעמאָסטן אױף די פֿיר זײַטן: אַ װאַנט רונד אַרום, פֿינף הונדערט שטאַנגען די לענג, און פֿינף הונדערט די ברײט, צו מאַכן אַ שײד צװישן הײליקטום און צװישן דעם חלל.</w:t>
      </w:r>
    </w:p>
    <w:p/>
    <w:p>
      <w:r xmlns:w="http://schemas.openxmlformats.org/wordprocessingml/2006/main">
        <w:t xml:space="preserve">די מעזשערמאַנץ פון די מיזבייעך זענען דיסקרייבד אין יחזקאל 42:20.</w:t>
      </w:r>
    </w:p>
    <w:p/>
    <w:p>
      <w:r xmlns:w="http://schemas.openxmlformats.org/wordprocessingml/2006/main">
        <w:t xml:space="preserve">1. די קדושה פון גאָט 'ס סאַנקטואַרי</w:t>
      </w:r>
    </w:p>
    <w:p/>
    <w:p>
      <w:r xmlns:w="http://schemas.openxmlformats.org/wordprocessingml/2006/main">
        <w:t xml:space="preserve">2. צעשיידן די פרוע פון די סאַקרעד</w:t>
      </w:r>
    </w:p>
    <w:p/>
    <w:p>
      <w:r xmlns:w="http://schemas.openxmlformats.org/wordprocessingml/2006/main">
        <w:t xml:space="preserve">1. יוחנן 4:24 - גאָט איז גייסט, און די וואס דינען אים מוזן דינען אין גייסט און אמת.</w:t>
      </w:r>
    </w:p>
    <w:p/>
    <w:p>
      <w:r xmlns:w="http://schemas.openxmlformats.org/wordprocessingml/2006/main">
        <w:t xml:space="preserve">2. עקסאָדוס 25:8 -און זאָלן מיר מאַכן אַ הײליקטום; כּדי איך זאָל רוען צווישן זיי.</w:t>
      </w:r>
    </w:p>
    <w:p/>
    <w:p>
      <w:r xmlns:w="http://schemas.openxmlformats.org/wordprocessingml/2006/main">
        <w:t xml:space="preserve">יחזקאל קאַפּיטל 43 האלט די זעאונג פון דעם טעמפּל געגעבן צו יחזקאל. דער קאַפּיטל פאָוקיסיז אויף די כבוד פון גאָט אומגעקערט צו דעם טעמפּל און די ינסטראַקשאַנז פֿאַר זייַן קאַנסאַקריישאַן.</w:t>
      </w:r>
    </w:p>
    <w:p/>
    <w:p>
      <w:r xmlns:w="http://schemas.openxmlformats.org/wordprocessingml/2006/main">
        <w:t xml:space="preserve">1סט פּאַראַגראַף: די קאַפּיטל הייבט מיט די זעאונג פון די כבוד פון גאָט אומגעקערט צו די היכל. דער כבוד פון גאָט גייט אריין אין דעם טעמפּל פון מזרח, באגלייט דורך אַ הויך געזונט. די זעאונג עמפאַסייזיז די קדושה און פּראַכט פון גאָט 'ס בייַזייַן אין דעם טעמפּל (יחזקאל 43: 5-1).</w:t>
      </w:r>
    </w:p>
    <w:p/>
    <w:p>
      <w:r xmlns:w="http://schemas.openxmlformats.org/wordprocessingml/2006/main">
        <w:t xml:space="preserve">2nd פּאַראַגראַף: דער קאַפּיטל דעמאָלט באשרייבט די קול פון גאָט גערעדט צו יחזקאל פון ין דעם טעמפּל. גאָט גיט ינסטראַקשאַנז פֿאַר די קאַנסאַקריישאַן פון דעם טעמפּל, אַרייַנגערעכנט זייַן רייניקונג און די אָפרינגז וואָס זענען צו זיין געמאכט. די זעאונג עמפאַסייזיז די וויכטיקייט פון נאָכפאָלגן די ינסטראַקשאַנז צו האַלטן די קדושה פון די המקדש (יחזקאל 43: 12-6).</w:t>
      </w:r>
    </w:p>
    <w:p/>
    <w:p>
      <w:r xmlns:w="http://schemas.openxmlformats.org/wordprocessingml/2006/main">
        <w:t xml:space="preserve">פּאַראַגראַף 3: דער קאַפּיטל איז ווייטער מיט די מעזשערמאַנט און באַשרייַבונג פון די מזבח. די זעאונג גיט ספּעציפיש דעטאַילס וועגן די קאַנסטראַקשאַן און דימענשאַנז פון דעם מזבח, עמפאַסייזינג זייַן באַטייַט ווי אַ אָרט פון קרבן און דינען (יחזקאל 43: 17-13).</w:t>
      </w:r>
    </w:p>
    <w:p/>
    <w:p>
      <w:r xmlns:w="http://schemas.openxmlformats.org/wordprocessingml/2006/main">
        <w:t xml:space="preserve">4טע פּאַראַגראַף: דער פּרק ענדיקט זיך מיט די אינסטרוקציעס פֿאַר קידושין דעם מזבח. גאָט האָט באַפֿוילן די קרבנות צו מאַכן אױפֿן מזבח, אַרײַנגערעכנט די בראַנדאָפּפֿער און די זינדאָפּפֿער. די זעאונג כיילייץ די וויכטיקייט פון די אָפרינגז אין מיינטיינינג די הייליקייט פון די מזבח און די היכל (יחזקאל 43: 27-18).</w:t>
      </w:r>
    </w:p>
    <w:p/>
    <w:p>
      <w:r xmlns:w="http://schemas.openxmlformats.org/wordprocessingml/2006/main">
        <w:t xml:space="preserve">בקיצור,</w:t>
      </w:r>
    </w:p>
    <w:p>
      <w:r xmlns:w="http://schemas.openxmlformats.org/wordprocessingml/2006/main">
        <w:t xml:space="preserve">יחזקאל קאַפּיטל דריי און פערציק גיט</w:t>
      </w:r>
    </w:p>
    <w:p>
      <w:r xmlns:w="http://schemas.openxmlformats.org/wordprocessingml/2006/main">
        <w:t xml:space="preserve">די המשך פון די זעאונג פון בית המקדש,</w:t>
      </w:r>
    </w:p>
    <w:p>
      <w:r xmlns:w="http://schemas.openxmlformats.org/wordprocessingml/2006/main">
        <w:t xml:space="preserve">פאָוקיסינג אויף די צוריקקומען פון די כבוד פון גאָט</w:t>
      </w:r>
    </w:p>
    <w:p>
      <w:r xmlns:w="http://schemas.openxmlformats.org/wordprocessingml/2006/main">
        <w:t xml:space="preserve">און די ינסטראַקשאַנז פֿאַר זייַן קאַנסאַקריישאַן.</w:t>
      </w:r>
    </w:p>
    <w:p/>
    <w:p>
      <w:r xmlns:w="http://schemas.openxmlformats.org/wordprocessingml/2006/main">
        <w:t xml:space="preserve">זעאונג פון דער כבוד פון גאָט אומגעקערט צו די היכל פון מזרח.</w:t>
      </w:r>
    </w:p>
    <w:p>
      <w:r xmlns:w="http://schemas.openxmlformats.org/wordprocessingml/2006/main">
        <w:t xml:space="preserve">באַשרייַבונג פון די קדושה און פּראַכט פון גאָט 'ס בייַזייַן אין די היכל.</w:t>
      </w:r>
    </w:p>
    <w:p>
      <w:r xmlns:w="http://schemas.openxmlformats.org/wordprocessingml/2006/main">
        <w:t xml:space="preserve">קול פון גאָט גערעדט צו יחזקאל און געבן ינסטראַקשאַנז פֿאַר די היכל ס קאַנסאַקריישאַן.</w:t>
      </w:r>
    </w:p>
    <w:p>
      <w:r xmlns:w="http://schemas.openxmlformats.org/wordprocessingml/2006/main">
        <w:t xml:space="preserve">טראָפּ אויף די טהרה פון בית המקדש און די קרבנות צו זיין געמאכט.</w:t>
      </w:r>
    </w:p>
    <w:p>
      <w:r xmlns:w="http://schemas.openxmlformats.org/wordprocessingml/2006/main">
        <w:t xml:space="preserve">מעאַסורעמענט און באַשרייַבונג פון די מזבח, ונטערשטרייַכן זייַן באַטייַט ווי אַ אָרט פון קרבן.</w:t>
      </w:r>
    </w:p>
    <w:p>
      <w:r xmlns:w="http://schemas.openxmlformats.org/wordprocessingml/2006/main">
        <w:t xml:space="preserve">אינסטרוקציעס וועגן דעם קדש פון מזבח און די קרבנות צו מאַכן.</w:t>
      </w:r>
    </w:p>
    <w:p>
      <w:r xmlns:w="http://schemas.openxmlformats.org/wordprocessingml/2006/main">
        <w:t xml:space="preserve">וויכטיקייט פון נאָכפאָלגן די ינסטראַקשאַנז צו האַלטן די קדושה פון בית המקדש.</w:t>
      </w:r>
    </w:p>
    <w:p/>
    <w:p>
      <w:r xmlns:w="http://schemas.openxmlformats.org/wordprocessingml/2006/main">
        <w:t xml:space="preserve">דאס קאפיטל פון יחזקאל גייט ווייטער די חזון פון בית המקדש. דער פּרק הייבט זיך אָן מיט דער חזון פון כבוד ה' וואָס קערט זיך צוריק צום בית המקדש פון מזרח, אונטערשטרייכן די קדושה און פּראַכט פון ה'. דער קאַפּיטל דאַן באשרייבט די קול פון גאָט גערעדט צו יחזקאל פון ין דעם בית המקדש, געבן ינסטראַקשאַנז פֿאַר די הקדש ס קאַנסאַקריישאַן. די אינסטרוקציעס אַרייַננעמען די רייניקונג פון דעם טעמפּל און די אָפרינגז וואָס זענען צו זיין געמאכט. דער קאַפּיטל גיט ספּעציפיש דעטאַילס וועגן די קאַנסטראַקשאַן און דימענשאַנז פון די מזבח, כיילייטינג זייַן באַטייַט ווי אַ אָרט פון קרבן און דינען. דער פּרק ענדיקט זיך מיט די אָנווייזונגען פאַר קידושין דעם מזבח, אונטערשטרייכן די וויכטיקייט פון די קרבנות אין שמירה על קדושת בית המקדש. די קאַפּיטל עמפאַסייזיז די צוריקקומען פון גאָט 'ס כבוד צו די היכל און די וויכטיקייט פון נאָכפאָלגן זיין ינסטראַקשאַנז פֿאַר זייַן קאַנסאַקריישאַן.</w:t>
      </w:r>
    </w:p>
    <w:p/>
    <w:p>
      <w:r xmlns:w="http://schemas.openxmlformats.org/wordprocessingml/2006/main">
        <w:t xml:space="preserve">יחזקאל 43:1 דערנאָך האָט ער מיך געבראַכט צום טױער, דעם טױער װאָס קוקט צו מזרח;</w:t>
      </w:r>
    </w:p>
    <w:p/>
    <w:p>
      <w:r xmlns:w="http://schemas.openxmlformats.org/wordprocessingml/2006/main">
        <w:t xml:space="preserve">דער נביא יחזקאל איז געבראכט געווארן צו דעם טויער פון בית המקדש וואס איז געווען פן מזרח.</w:t>
      </w:r>
    </w:p>
    <w:p/>
    <w:p>
      <w:r xmlns:w="http://schemas.openxmlformats.org/wordprocessingml/2006/main">
        <w:t xml:space="preserve">1. די וויכטיקייט פון אַ רוחניות נסיעה און ווי צו נעמען עס איין שריט אין אַ צייַט.</w:t>
      </w:r>
    </w:p>
    <w:p/>
    <w:p>
      <w:r xmlns:w="http://schemas.openxmlformats.org/wordprocessingml/2006/main">
        <w:t xml:space="preserve">2. ווי די אָריענטירונג פון דעם טעמפּל צו מזרח קענען זיין אַ דערמאָנונג פון אונדזער אמונה און רוחניות וווּקס.</w:t>
      </w:r>
    </w:p>
    <w:p/>
    <w:p>
      <w:r xmlns:w="http://schemas.openxmlformats.org/wordprocessingml/2006/main">
        <w:t xml:space="preserve">1. סאַם 84:11, "ווארים די האר גאָט איז אַ זון און שילד: די האר וועט געבן חן און כבוד: קיין גוט זאַך וועט נישט אָפּהאַלטן פון די וואס גיין רעכט."</w:t>
      </w:r>
    </w:p>
    <w:p/>
    <w:p>
      <w:r xmlns:w="http://schemas.openxmlformats.org/wordprocessingml/2006/main">
        <w:t xml:space="preserve">2. ישעיהו 58:8, "דעמאָלט וועט ברעכן אויס דיין ליכט ווי דער מאָרגן, און דיין געזונט וועט שפּריצן געשווינד, און דיין גערעכטיקייט וועט גיין פֿאַר דיר, די פּראַכט פון די האר וועט זיין דיין באַלוינונג."</w:t>
      </w:r>
    </w:p>
    <w:p/>
    <w:p>
      <w:r xmlns:w="http://schemas.openxmlformats.org/wordprocessingml/2006/main">
        <w:t xml:space="preserve">יחזקאל 43:2 און זע, דער פּראַכט פֿון דעם גאָט פֿון ישׂראל איז געקומען פֿון דעם װעג פֿון מזרח, און זײַן קָול איז געװען װי אַ קָול פֿון פֿיל װאַסערן, און די ערד האָט געשײַנט מיט זײַן פּראַכט.</w:t>
      </w:r>
    </w:p>
    <w:p/>
    <w:p>
      <w:r xmlns:w="http://schemas.openxmlformats.org/wordprocessingml/2006/main">
        <w:t xml:space="preserve">די כבוד פון גאָט געקומען פון די מזרח און זיין קול איז געווען ווי דער געזונט פון פילע וואסערן.</w:t>
      </w:r>
    </w:p>
    <w:p/>
    <w:p>
      <w:r xmlns:w="http://schemas.openxmlformats.org/wordprocessingml/2006/main">
        <w:t xml:space="preserve">1. די מאַדזשעסטי פון גאָט: אַ קוק אין יחזקאל 43:2</w:t>
      </w:r>
    </w:p>
    <w:p/>
    <w:p>
      <w:r xmlns:w="http://schemas.openxmlformats.org/wordprocessingml/2006/main">
        <w:t xml:space="preserve">2. דערפאַרונג די כבוד פון גאָט: וואָס מיר קענען לערנען פון יחזקאל 43: 2</w:t>
      </w:r>
    </w:p>
    <w:p/>
    <w:p>
      <w:r xmlns:w="http://schemas.openxmlformats.org/wordprocessingml/2006/main">
        <w:t xml:space="preserve">1. התגלות 19: 6 - "און איך געהערט ווי עס איז געווען אַ קול פון אַ גרויס פאלק, און ווי דער קול פון פילע וואסערן, און ווי אַ קול פון גוואַלדיק דונערז, אַזוי צו זאָגן: אַללוייאַ, פֿאַר די האר גאָט דער אַלמאַכטיק קיניגט."</w:t>
      </w:r>
    </w:p>
    <w:p/>
    <w:p>
      <w:r xmlns:w="http://schemas.openxmlformats.org/wordprocessingml/2006/main">
        <w:t xml:space="preserve">2. ישעיהו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מיט די הענט."</w:t>
      </w:r>
    </w:p>
    <w:p/>
    <w:p>
      <w:r xmlns:w="http://schemas.openxmlformats.org/wordprocessingml/2006/main">
        <w:t xml:space="preserve">/43:3 און עס איז געװען אַזױ װי דער אױסזען פֿון דער זעונג װאָס איך האָב געזען, אַזױ װי דער זעונג װאָס איך האָב געזען, װען איך בין געקומען צו צעשטערן די שטאָט; און די זעונגען זײַנען געװען אַזױ װי די זעונג װאָס איך האָב געזען בײַם טײַך כּבר; און איך בין געפֿאַלן אױף מײַן פּנים.</w:t>
      </w:r>
    </w:p>
    <w:p/>
    <w:p>
      <w:r xmlns:w="http://schemas.openxmlformats.org/wordprocessingml/2006/main">
        <w:t xml:space="preserve">יחזקאל זעט אַ זעאונג וואָס איז ענלעך צו דער וואָס ער האָט געזען בײַם טײַך כּבר, און פֿאַלט אויף זײַן פּנים מיט יראת שמים.</w:t>
      </w:r>
    </w:p>
    <w:p/>
    <w:p>
      <w:r xmlns:w="http://schemas.openxmlformats.org/wordprocessingml/2006/main">
        <w:t xml:space="preserve">1. די אָסאַם מאַכט פון גאָט 'ס וואָרט</w:t>
      </w:r>
    </w:p>
    <w:p/>
    <w:p>
      <w:r xmlns:w="http://schemas.openxmlformats.org/wordprocessingml/2006/main">
        <w:t xml:space="preserve">2. דערקענען גאָט 'ס בייַזייַן אין אונדזער לעבן</w:t>
      </w:r>
    </w:p>
    <w:p/>
    <w:p>
      <w:r xmlns:w="http://schemas.openxmlformats.org/wordprocessingml/2006/main">
        <w:t xml:space="preserve">ישעיה 6: 5-1</w:t>
      </w:r>
    </w:p>
    <w:p/>
    <w:p>
      <w:r xmlns:w="http://schemas.openxmlformats.org/wordprocessingml/2006/main">
        <w:t xml:space="preserve">2. התגלות 1:17-18</w:t>
      </w:r>
    </w:p>
    <w:p/>
    <w:p>
      <w:r xmlns:w="http://schemas.openxmlformats.org/wordprocessingml/2006/main">
        <w:t xml:space="preserve">יחזקאל 43:4 און די פּראַכט פֿון גאָט איז געקומען אין הױז דורכן טױער װאָס זײַן אױסזען איז צו מזרח.</w:t>
      </w:r>
    </w:p>
    <w:p/>
    <w:p>
      <w:r xmlns:w="http://schemas.openxmlformats.org/wordprocessingml/2006/main">
        <w:t xml:space="preserve">די כּבֿוד פֿון גאָט איז אַרײַן אין הױז פֿון מזרח־טױער.</w:t>
      </w:r>
    </w:p>
    <w:p/>
    <w:p>
      <w:r xmlns:w="http://schemas.openxmlformats.org/wordprocessingml/2006/main">
        <w:t xml:space="preserve">1. די מאַכט פון די האר ס בייַזייַן</w:t>
      </w:r>
    </w:p>
    <w:p/>
    <w:p>
      <w:r xmlns:w="http://schemas.openxmlformats.org/wordprocessingml/2006/main">
        <w:t xml:space="preserve">2. די צוזאָג פון גאָט ס פּראַוויזשאַן</w:t>
      </w:r>
    </w:p>
    <w:p/>
    <w:p>
      <w:r xmlns:w="http://schemas.openxmlformats.org/wordprocessingml/2006/main">
        <w:t xml:space="preserve">ישעיה 60:1-3</w:t>
      </w:r>
    </w:p>
    <w:p/>
    <w:p>
      <w:r xmlns:w="http://schemas.openxmlformats.org/wordprocessingml/2006/main">
        <w:t xml:space="preserve">2. סאַם 24: 10-7</w:t>
      </w:r>
    </w:p>
    <w:p/>
    <w:p>
      <w:r xmlns:w="http://schemas.openxmlformats.org/wordprocessingml/2006/main">
        <w:t xml:space="preserve">/43:5 און דער גײַסט האָט מיך אױפֿגענומען, און האָט מיך געבראַכט אין דעם אינעװײניקסטן הױף; און זע, די פּראַכט פֿון גאָט האָט אָנגעפֿילט דאָס הױז.</w:t>
      </w:r>
    </w:p>
    <w:p/>
    <w:p>
      <w:r xmlns:w="http://schemas.openxmlformats.org/wordprocessingml/2006/main">
        <w:t xml:space="preserve">די פּראַכט פון גאָט האָט אָנגעפילט דאָס הויז.</w:t>
      </w:r>
    </w:p>
    <w:p/>
    <w:p>
      <w:r xmlns:w="http://schemas.openxmlformats.org/wordprocessingml/2006/main">
        <w:t xml:space="preserve">1: מיר זענען אַלע אָנגעפילט מיט די כבוד פון די האר און זאָל שטרעבן צו לעבן אונדזער לעבן אין אַ וועג וואָס ריפלעקס אַז.</w:t>
      </w:r>
    </w:p>
    <w:p/>
    <w:p>
      <w:r xmlns:w="http://schemas.openxmlformats.org/wordprocessingml/2006/main">
        <w:t xml:space="preserve">2 אַזוי ווי די פּראַכט פון ה' מלאט דאָס הויז, אַזוי זאָל עס אָנפילן אונדזער האַרץ און לעבן.</w:t>
      </w:r>
    </w:p>
    <w:p/>
    <w:p>
      <w:r xmlns:w="http://schemas.openxmlformats.org/wordprocessingml/2006/main">
        <w:t xml:space="preserve">1: קאָלאָססיאַנס 3:16 - זאל דער אָנזאָג פון משיח וווינען צווישן איר ריטשלי ווי איר לערנען און אַדמאָניז איינער דעם אנדערן מיט אַלע חכמה דורך סאַמז, כימז, און לידער פון דעם גייסט, געזאַנג צו גאָט מיט דאנקבארקייט אין דיין הערצער.</w:t>
      </w:r>
    </w:p>
    <w:p/>
    <w:p>
      <w:r xmlns:w="http://schemas.openxmlformats.org/wordprocessingml/2006/main">
        <w:t xml:space="preserve">2: עפעסיאַנס 4: 1-3 - איך דעריבער, אַ אַרעסטאַנט פֿאַר די האר, אָנטרייַבן איר צו גיין אין אַ שטייגער ווערט פון די פאַך צו וואָס איר האָט שוין גערופן, מיט אַלע אַניוועס און יידלנאַס,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/43:6 און איך האָב געהערט װי ער רעדט צו מיר פֿון הױז; און דער מענטש איז געשטאנען ביי מיר.</w:t>
      </w:r>
    </w:p>
    <w:p/>
    <w:p>
      <w:r xmlns:w="http://schemas.openxmlformats.org/wordprocessingml/2006/main">
        <w:t xml:space="preserve">גאָט האָט גערעדט צו יחזקאל פֿון זײַן הױז, און אַ מענטש איז געשטאַנען בײַ אים.</w:t>
      </w:r>
    </w:p>
    <w:p/>
    <w:p>
      <w:r xmlns:w="http://schemas.openxmlformats.org/wordprocessingml/2006/main">
        <w:t xml:space="preserve">1. גאָט איז שטענדיק פאָרשטעלן צו רעדן אין אונדזער לעבן</w:t>
      </w:r>
    </w:p>
    <w:p/>
    <w:p>
      <w:r xmlns:w="http://schemas.openxmlformats.org/wordprocessingml/2006/main">
        <w:t xml:space="preserve">2. די וויכטיקייט פון צוגעהערט צו גאָט ס קול</w:t>
      </w:r>
    </w:p>
    <w:p/>
    <w:p>
      <w:r xmlns:w="http://schemas.openxmlformats.org/wordprocessingml/2006/main">
        <w:t xml:space="preserve">1. ישעיהו 30:21 און דיין אויערן וועלן הערן אַ וואָרט הינטער דיר, אַזוי צו זאָגן: דאָס איז דער וועג, גיין אין אים, ווען איר קער זיך צו רעכט אָדער ווען איר קער זיך צו לינקס.</w:t>
      </w:r>
    </w:p>
    <w:p/>
    <w:p>
      <w:r xmlns:w="http://schemas.openxmlformats.org/wordprocessingml/2006/main">
        <w:t xml:space="preserve">2. יעקב 1:19-20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יחזקאל 43:7 און ער האָט צו מיר געזאָגט: מענטשנקינד, דער אָרט פון מיין טראָן, און דער אָרט פון די סאָלעס פון מיין פֿיס, ווו איך וועל וואוינען צווישן די קינדער פון ישראל אויף אייביק, און מיין הייליק נאָמען. זאָל דאָס הױז פֿון ישׂראל מער ניט פֿאַראומרײניקן, ניט זײ און זײערע מלכים, מיט זײער זנות, און מיט די נבֿלות פֿון זײערע מלכים אין זײערע בָמות.</w:t>
      </w:r>
    </w:p>
    <w:p/>
    <w:p>
      <w:r xmlns:w="http://schemas.openxmlformats.org/wordprocessingml/2006/main">
        <w:t xml:space="preserve">גאָט וואָרנז די מענטשן פון ישראל צו ניט מער טמא זיין הייליק נאָמען דורך זייער זינדיק אַקשאַנז אָדער די בייַזייַן פון זייער טויט מלכים.</w:t>
      </w:r>
    </w:p>
    <w:p/>
    <w:p>
      <w:r xmlns:w="http://schemas.openxmlformats.org/wordprocessingml/2006/main">
        <w:t xml:space="preserve">1. גיין מיט גאָט: די מאַכט פון אַ געטרייַ לעבן</w:t>
      </w:r>
    </w:p>
    <w:p/>
    <w:p>
      <w:r xmlns:w="http://schemas.openxmlformats.org/wordprocessingml/2006/main">
        <w:t xml:space="preserve">2. גאָט 'ס געזעץ און די הייליקייט פון זיין נאָמען</w:t>
      </w:r>
    </w:p>
    <w:p/>
    <w:p>
      <w:r xmlns:w="http://schemas.openxmlformats.org/wordprocessingml/2006/main">
        <w:t xml:space="preserve">1. ירמיהו 2:7, "איך געבראכט דיך אין אַ שפע לאַנד צו געניסן זייַן פרוכטן און זייַן גוטסקייט. אָבער ווען איר זענט אריין, איר האָט פאראומרײניקט מיין לאַנד און געמאכט מיין ירושה פֿאַר אַ אַבאַמאַניישאַן."</w:t>
      </w:r>
    </w:p>
    <w:p/>
    <w:p>
      <w:r xmlns:w="http://schemas.openxmlformats.org/wordprocessingml/2006/main">
        <w:t xml:space="preserve">2. סאַם 24: 4-3, "ווער קען שטייַגן דעם באַרג פון די האר? ווער קען שטיין אין זיין הייליק אָרט? דער איינער וואָס האט ריין הענט און אַ ריין האַרץ, וואס טוט נישט צוטרוי אין אַ געץ אָדער שווערן ביי אַ פאַלש. גאָט."</w:t>
      </w:r>
    </w:p>
    <w:p/>
    <w:p>
      <w:r xmlns:w="http://schemas.openxmlformats.org/wordprocessingml/2006/main">
        <w:t xml:space="preserve">יחזקאל 43:8 אין זײער שטעל פֿון זײער שװעל בײַ מײַנע שװעלן, און זײער שטױב בײַ מײַנע זײַטלעך, און די מױער צװישן מיר און צװישן זײ, האָבן זײ פֿאַראומרײניקט מײַן הײליקן נאָמען מיט זײערע אומװערדיקײטן װאָס זײ האָבן געטאָן; דרום האָב איך זײ פֿאַרצערט אין מיין כעס.</w:t>
      </w:r>
    </w:p>
    <w:p/>
    <w:p>
      <w:r xmlns:w="http://schemas.openxmlformats.org/wordprocessingml/2006/main">
        <w:t xml:space="preserve">גאָט איז בייז אויף די מענטשן פון ישראל פֿאַר טייַענדיק זיין הייליק נאָמען מיט זייער אַבאַמאַניישאַנז.</w:t>
      </w:r>
    </w:p>
    <w:p/>
    <w:p>
      <w:r xmlns:w="http://schemas.openxmlformats.org/wordprocessingml/2006/main">
        <w:t xml:space="preserve">1. די געפאַר פון דעפילינג דעם נאָמען פון די האר</w:t>
      </w:r>
    </w:p>
    <w:p/>
    <w:p>
      <w:r xmlns:w="http://schemas.openxmlformats.org/wordprocessingml/2006/main">
        <w:t xml:space="preserve">2. פֿאַרשטיין די קאָנסעקווענסעס פון זינד</w:t>
      </w:r>
    </w:p>
    <w:p/>
    <w:p>
      <w:r xmlns:w="http://schemas.openxmlformats.org/wordprocessingml/2006/main">
        <w:t xml:space="preserve">1. עקסאָדוס 20:7 - איר זאָלט ניט נעמען דעם נאָמען פון די האר דיין גאָט אין אַרויסגעוואָרפן, פֿאַר די האר וועט ניט האַלטן דעם שולד וואס נעמט זיין נאָמען אין אַרויסגעוואָרפן.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יחזקאל / 43:9 און אַצונד זאָלן זײ אָפּטאָן זײער זנות, און די נבֿלות פֿון זײערע מלכים, װײַט פֿון מיר, און איך װעל זיצן צװישן זײ אױף אײביק.</w:t>
      </w:r>
    </w:p>
    <w:p/>
    <w:p>
      <w:r xmlns:w="http://schemas.openxmlformats.org/wordprocessingml/2006/main">
        <w:t xml:space="preserve">גאָט קאַמאַנדז די יסראַעליטעס צו שטעלן אַוועק זייער געץ און צו באַזייַטיקן די קאָרפּסיז פון זייער מלכים פון זיין בייַזייַן אַזוי אַז ער קענען לעבן צווישן זיין מענטשן פֿאַר אייביקייט.</w:t>
      </w:r>
    </w:p>
    <w:p/>
    <w:p>
      <w:r xmlns:w="http://schemas.openxmlformats.org/wordprocessingml/2006/main">
        <w:t xml:space="preserve">1. גאָט 'ס ומבאַדינגט ליבע: ווי גאָט 'ס פאַרבעטונג צו וואוינען צווישן אונדז פאָרשאַדאָוז זיין אַנפיילינג ליבע פֿאַר אונדז</w:t>
      </w:r>
    </w:p>
    <w:p/>
    <w:p>
      <w:r xmlns:w="http://schemas.openxmlformats.org/wordprocessingml/2006/main">
        <w:t xml:space="preserve">2. די קאָסט פון דינען: ונטערזוכן די קאָס פון אמת דינען און ווי מיר מוזן שטעלן אַוועק עבודה זרה צו באַקומען גאָט 'ס בייַזייַן</w:t>
      </w:r>
    </w:p>
    <w:p/>
    <w:p>
      <w:r xmlns:w="http://schemas.openxmlformats.org/wordprocessingml/2006/main">
        <w:t xml:space="preserve">1. 1 יוחנן 4:10 - "אין דעם איז ליבע, ניט אַז מיר האָבן ליב געהאט גאָט אָבער אַז ער ליב געהאט אונדז און געשיקט זיין זון צו זיין די זוכה פֿאַר אונדזער זינד."</w:t>
      </w:r>
    </w:p>
    <w:p/>
    <w:p>
      <w:r xmlns:w="http://schemas.openxmlformats.org/wordprocessingml/2006/main">
        <w:t xml:space="preserve">2. ישעיהו 57: 15 - "ווארים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 צו אויפלעבן דעם גייסט פון די נידריגע , און אויפצולעבן דאס הארץ פון די צערודערטע .</w:t>
      </w:r>
    </w:p>
    <w:p/>
    <w:p>
      <w:r xmlns:w="http://schemas.openxmlformats.org/wordprocessingml/2006/main">
        <w:t xml:space="preserve">יחזקאל 43:10 דו מענטשנקינד, װײַז דאָס הױז צו דעם הױז פֿון ישׂראל, כּדי זײ זאָלן זיך שעמען מיט זײערע זינד; און זאָלן מעסטן דאָס מוסטער.</w:t>
      </w:r>
    </w:p>
    <w:p/>
    <w:p>
      <w:r xmlns:w="http://schemas.openxmlformats.org/wordprocessingml/2006/main">
        <w:t xml:space="preserve">די דאָזיקע פּרשה פֿון יחזקאל איז אַ רוף פֿאַר דעם פֿאָלק פֿון ישׂראל צו קוקן אין גאָטס מוסטער, ווי אַזוי זיי זאָלן לעבן און זיך שעמען מיט זייערע עבירות.</w:t>
      </w:r>
    </w:p>
    <w:p/>
    <w:p>
      <w:r xmlns:w="http://schemas.openxmlformats.org/wordprocessingml/2006/main">
        <w:t xml:space="preserve">1. "א רוף צו קדושה: לעבן לויט גאָטס מוסטער"</w:t>
      </w:r>
    </w:p>
    <w:p/>
    <w:p>
      <w:r xmlns:w="http://schemas.openxmlformats.org/wordprocessingml/2006/main">
        <w:t xml:space="preserve">2. "דער נויט פֿאַר בושה: ווען מיר בלאָנדזשען פון גאָט 'ס פּלאַן"</w:t>
      </w:r>
    </w:p>
    <w:p/>
    <w:p>
      <w:r xmlns:w="http://schemas.openxmlformats.org/wordprocessingml/2006/main">
        <w:t xml:space="preserve">1. 1 פעטרוס 1:15-16 - "אבער ווי ער וואס האט גערופן איר איז הייליק, אַזוי זיין יי הייליק אין אַלע שטייגער פון שמועס; ווייַל עס איז געשריבן, זייט הייליק, פֿאַר איך בין הייליק."</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יחזקאל 43:11 און אַז זיי שעמען זיך מיט אַלץ וואָס זיי האָבן געטאָן, ווייַז זיי די געשטאַלט פון דעם הויז, און די נוסח פון איר, און די אַרויסגאַנג פון איר, און די קומענדיק אין איר, און אַלע איר פאָרעם, און אַלע די געשטאַלט. אירע געזעצן, און אַלע אירע געשטאַלטן, און אַלע אירע געזעצן, און שרײַבן פֿאַר זײערע אױגן, כּדי זײ זאָלן היטן איר גאַנצע געשטאַלט, און אַלע אירע געזעצן, און זײ טאָן.</w:t>
      </w:r>
    </w:p>
    <w:p/>
    <w:p>
      <w:r xmlns:w="http://schemas.openxmlformats.org/wordprocessingml/2006/main">
        <w:t xml:space="preserve">אין דער פּרשה דיסקוטירן גאָט 'ס אינסטרוקציעס צו יחזקאל צו ווייַזן די מענטשן די פאָרעם פון די הויז, זייַן שניט, און אַלע פון זייַן אָרדענונג און געזעצן, אַזוי זיי זאלן האַלטן די גאנצע פאָרעם און טאָן זיי.</w:t>
      </w:r>
    </w:p>
    <w:p/>
    <w:p>
      <w:r xmlns:w="http://schemas.openxmlformats.org/wordprocessingml/2006/main">
        <w:t xml:space="preserve">1. "די פאָרעם און שניט פון גאָט 'ס הויז: פאָלגן גאָט 'ס ינסטראַקשאַנז"</w:t>
      </w:r>
    </w:p>
    <w:p/>
    <w:p>
      <w:r xmlns:w="http://schemas.openxmlformats.org/wordprocessingml/2006/main">
        <w:t xml:space="preserve">2. ״ד י באדײטונ ג פו ן היט ן דע ם גאנצ ן פארמע ם פו ן גאט ס הויז״ .</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דעוטעראָנאָמי 6:4-9 - "הערט, אָ ישראל: יהוה אונדזער גאָט, דער האר איז איין. דו זאלסט ליב האָבן די האר דיין גאָט מיט דיין גאַנץ האַרץ און מיט דיין גאנצער נשמה און מיט דיין גאנצער מאַכט. און די ווערטער. װאָס איך באַפֿעל דיר הײַנט, זאָל זײַן אױף דײַן האַרצן.דו זאָלסט זײ פֿרײלעך לערנען דײַנע קינדער, און זאָלסט רעדן װעגן זײ װען דו זיצט אין דײַן הױז, און װען דו גײט אױפֿן װעג, און װען דו ליגסט זיך, און װען דו װעסט אױפֿשטײן. ... זאָלסט זיי בינדן ווי אַ צייכן אויף דיין האַנט, און זיי זאָלן זיין ווי פראָנטלעץ צווישן דיין אויגן, איר זאָלט זיי שרייַבן אויף די טירז פון דיין הויז און אויף דיין טויערן.</w:t>
      </w:r>
    </w:p>
    <w:p/>
    <w:p>
      <w:r xmlns:w="http://schemas.openxmlformats.org/wordprocessingml/2006/main">
        <w:t xml:space="preserve">יחזקאל / 43:12 דאָס איז די געזעץ פֿון הױז; אויפֿן שפּיץ באַרג זאָל זײַן זײַן גאַנצער גרענעץ רונד אַרום זײַן הײליקסטער. זע, דאָס איז די געזעץ פון דעם הויז.</w:t>
      </w:r>
    </w:p>
    <w:p/>
    <w:p>
      <w:r xmlns:w="http://schemas.openxmlformats.org/wordprocessingml/2006/main">
        <w:t xml:space="preserve">די געזעץ פון בית ה' זאגט אז די גאנצע געגנט ארום דעם שפיץ בארג מוז האלטן הייליג.</w:t>
      </w:r>
    </w:p>
    <w:p/>
    <w:p>
      <w:r xmlns:w="http://schemas.openxmlformats.org/wordprocessingml/2006/main">
        <w:t xml:space="preserve">1. די הייליקייט פון גאָט און זייַן פּראַל אויף אונדזער לעבן</w:t>
      </w:r>
    </w:p>
    <w:p/>
    <w:p>
      <w:r xmlns:w="http://schemas.openxmlformats.org/wordprocessingml/2006/main">
        <w:t xml:space="preserve">2. די הייליקייט פון גאָט 'ס הויז און אונדזער פליכט צו האַלטן עס</w:t>
      </w:r>
    </w:p>
    <w:p/>
    <w:p>
      <w:r xmlns:w="http://schemas.openxmlformats.org/wordprocessingml/2006/main">
        <w:t xml:space="preserve">ישעיהו 11:9 - זיי וועלן ניט שאַטן און ניט צעשטערן אין מיין גאַנץ הייליק באַרג: פֿאַר די ערד וועט זיין פול פון די וויסן פון די האר, ווי די וואסערן דעקן דעם ים.</w:t>
      </w:r>
    </w:p>
    <w:p/>
    <w:p>
      <w:r xmlns:w="http://schemas.openxmlformats.org/wordprocessingml/2006/main">
        <w:t xml:space="preserve">2. 1 פעטרוס 1:15-16 - אבער ווי ער וואס האט גערופן איר איז הייליק, אַזוי זיין יי הייליק אין אַלע שטייגער פון שמועס; ווייל עס שטייט געשריבן: זייט הייליג; װאָרום איך בין הײליק.</w:t>
      </w:r>
    </w:p>
    <w:p/>
    <w:p>
      <w:r xmlns:w="http://schemas.openxmlformats.org/wordprocessingml/2006/main">
        <w:t xml:space="preserve">יחזקאל / 43:13 און דאָס זײַנען די מאָס פֿון מזבח נאָך די אײלן: אַן אײל איז אַן אײל און אַ האַנט ברײט; און דער אונטערשטע זאָל זײַן אַן אײל, און די ברײט אַן אײל, און זײַן גרענעץ בײַם ראַנד רונד אַרום זאָל זײַן אַ שפּאַן; און דאָס זאָל זײַן דער העכערער אָרט פֿון מזבח.</w:t>
      </w:r>
    </w:p>
    <w:p/>
    <w:p>
      <w:r xmlns:w="http://schemas.openxmlformats.org/wordprocessingml/2006/main">
        <w:t xml:space="preserve">דער מזבח אין יחזקאל 43:13 איז דיסקרייבד ווי מעסטן אַן אייל און אַ האַנט ברייט, מיט אַ דנאָ פון אַן אייל און אַ גרענעץ פון אַ שפּאַן.</w:t>
      </w:r>
    </w:p>
    <w:p/>
    <w:p>
      <w:r xmlns:w="http://schemas.openxmlformats.org/wordprocessingml/2006/main">
        <w:t xml:space="preserve">1. פאָרשלאָגן דיין בעסטער צו די האר: לעבעדיק אין גערעכטיקייט און פאָלגעוודיקייַט אין די פּנים פון גאָט 'ס קדושה</w:t>
      </w:r>
    </w:p>
    <w:p/>
    <w:p>
      <w:r xmlns:w="http://schemas.openxmlformats.org/wordprocessingml/2006/main">
        <w:t xml:space="preserve">2. קרבן און דינען: ווי צו כבוד גאָט דורך אונדזער קרבן</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12:28 - דעריבער, זינט מיר זענען ריסיווינג אַ מלכות וואָס קענען ניט זיין אויפגעטרייסלט, לאָזן אונדז זיין דאַנקבאַר, און אַזוי דינען גאָט אַקסעפּטאַבאַל מיט מורא און מורא.</w:t>
      </w:r>
    </w:p>
    <w:p/>
    <w:p>
      <w:r xmlns:w="http://schemas.openxmlformats.org/wordprocessingml/2006/main">
        <w:t xml:space="preserve">יחזקאל 43:14 און פֿון דער אונטער אױף דער ערד ביזן אונטערשטן זאָל זײַן צװײ אײלן, און די ברײט אײן אײל; און פֿון דעם קלענערן ייִשובֿ ביז דעם גרױסער ייִד זאָל זײַן פֿיר אײלן, און די ברײט אײן אײל.</w:t>
      </w:r>
    </w:p>
    <w:p/>
    <w:p>
      <w:r xmlns:w="http://schemas.openxmlformats.org/wordprocessingml/2006/main">
        <w:t xml:space="preserve">די מידות פון מזבח אין יחזקאל 43:14 באַשרייַבן דעם מזבח מיט צוויי איילן פון דער הייך פון דער ערד צו דער נידעריקער באַזע, און 4 איילן פון די הייך פון די נידעריקער באַזע צו די גרעסערע באַזע, מיט אַ ברייט פון איין אײל פֿאַר ביידע.</w:t>
      </w:r>
    </w:p>
    <w:p/>
    <w:p>
      <w:r xmlns:w="http://schemas.openxmlformats.org/wordprocessingml/2006/main">
        <w:t xml:space="preserve">1. די שליימעסדיק מזבח: אַ בחינה פון יחזקאל 43:14</w:t>
      </w:r>
    </w:p>
    <w:p/>
    <w:p>
      <w:r xmlns:w="http://schemas.openxmlformats.org/wordprocessingml/2006/main">
        <w:t xml:space="preserve">2. א לערנען פון סימבאליזם אין די מידות פון מזבח אין יחזקאל 43</w:t>
      </w:r>
    </w:p>
    <w:p/>
    <w:p>
      <w:r xmlns:w="http://schemas.openxmlformats.org/wordprocessingml/2006/main">
        <w:t xml:space="preserve">1. שמות 27:1 - "אַ מזבח זאָלסטו מאַכן פֿון שיטה-האָלץ, פֿינף אײלן די לענג און פֿינף אײלן די ברײט; דער מזבח זאָל זײַן פֿירעקעכדיק, און זײַן הײך דרײַ אײלן."</w:t>
      </w:r>
    </w:p>
    <w:p/>
    <w:p>
      <w:r xmlns:w="http://schemas.openxmlformats.org/wordprocessingml/2006/main">
        <w:t xml:space="preserve">2. מלכים 1 8:22 - "דעמאָלט האָט שלמה זיך געשטעלט פאַרן מזבח פון גאָט פאַרן פנים פון דער גאַנצער עדה פון ישראל, און האָט אויסגעשפּרייט זיינע הענט צום הימל."</w:t>
      </w:r>
    </w:p>
    <w:p/>
    <w:p>
      <w:r xmlns:w="http://schemas.openxmlformats.org/wordprocessingml/2006/main">
        <w:t xml:space="preserve">/43:15 און דער מזבח זאָל זײַן פֿיר אײלן; און פֿון מזבח און אַרױף זאָלן זײַן פֿיר הערנער.</w:t>
      </w:r>
    </w:p>
    <w:p/>
    <w:p>
      <w:r xmlns:w="http://schemas.openxmlformats.org/wordprocessingml/2006/main">
        <w:t xml:space="preserve">דער מזבח אין יחזקאל 43:15 איז פיר אײלן הויך און האט פיר הערנער.</w:t>
      </w:r>
    </w:p>
    <w:p/>
    <w:p>
      <w:r xmlns:w="http://schemas.openxmlformats.org/wordprocessingml/2006/main">
        <w:t xml:space="preserve">1. גאָט איז אין די דעטאַילס: מאכן די מזבח אין יחזקאל 43:15</w:t>
      </w:r>
    </w:p>
    <w:p/>
    <w:p>
      <w:r xmlns:w="http://schemas.openxmlformats.org/wordprocessingml/2006/main">
        <w:t xml:space="preserve">2. יינציקקייט פון די מזבח פון גאָט: ביבלישע לערנען אין יחזקאל 43:15</w:t>
      </w:r>
    </w:p>
    <w:p/>
    <w:p>
      <w:r xmlns:w="http://schemas.openxmlformats.org/wordprocessingml/2006/main">
        <w:t xml:space="preserve">1. עקסאָדוס 27: 8-1, דער מזבח פון די האר</w:t>
      </w:r>
    </w:p>
    <w:p/>
    <w:p>
      <w:r xmlns:w="http://schemas.openxmlformats.org/wordprocessingml/2006/main">
        <w:t xml:space="preserve">2. ירמיהו 7:22, טאָן ניט פאַרשווענקען מיין הייליק נאָמען</w:t>
      </w:r>
    </w:p>
    <w:p/>
    <w:p>
      <w:r xmlns:w="http://schemas.openxmlformats.org/wordprocessingml/2006/main">
        <w:t xml:space="preserve">יחזקאל 43:16 און דער מזבח זאָל זײַן צוועלף אײלן די לענג, צװעלף די ברײט, פֿירעקעכדיק אין זײַנע פֿיר קוואַדראַטן.</w:t>
      </w:r>
    </w:p>
    <w:p/>
    <w:p>
      <w:r xmlns:w="http://schemas.openxmlformats.org/wordprocessingml/2006/main">
        <w:t xml:space="preserve">דער מזבח אין דעם הײליקטום פֿון גאָט זאָל זײַן צװעלף אײלן לאַנג און צװעלף אײלן די ברײט, מיט פֿיר קוואַדראַטע זײַטן.</w:t>
      </w:r>
    </w:p>
    <w:p/>
    <w:p>
      <w:r xmlns:w="http://schemas.openxmlformats.org/wordprocessingml/2006/main">
        <w:t xml:space="preserve">1. קידושין פון די האר ס מזבח: וואָס עס מיטל צו ויסטיילן אַ פּלאַץ פון דינען</w:t>
      </w:r>
    </w:p>
    <w:p/>
    <w:p>
      <w:r xmlns:w="http://schemas.openxmlformats.org/wordprocessingml/2006/main">
        <w:t xml:space="preserve">2. די באַדייט פון די קוואַדראַט מזבח: פֿאַרשטיין די טייַטש פון קדושה</w:t>
      </w:r>
    </w:p>
    <w:p/>
    <w:p>
      <w:r xmlns:w="http://schemas.openxmlformats.org/wordprocessingml/2006/main">
        <w:t xml:space="preserve">1. עקסאָדוס 20:24-26 - "און זאָלסט מאַכן אַ מזבח פון שִטים-האָלץ, פינף אײלן די לענג, און פינף אײלן די ברײט; דער מזבח זאָל זיין פיר קוואַדראַט, און זיין הייך זאָל זיין דריי איילן. און איר זאָל מאַכן די הערנער. פֿון אים אױף זײַנע פֿיר װינקלען;זײַנע הערנער זאָלן זײַן פֿון אײן שטיק מיט אים, און זאָלסט זי איבערציען מיט קופּער.און זאָלסט מאַכן זײַנע טײַלן צו נעמען זײַן אַש, און זײַנע שעפּלעך, און זײַנע בעקן, און זײַנע פֿלעשהאַקן. און זײַנע פֿײַערלעך..."</w:t>
      </w:r>
    </w:p>
    <w:p/>
    <w:p>
      <w:r xmlns:w="http://schemas.openxmlformats.org/wordprocessingml/2006/main">
        <w:t xml:space="preserve">2. עקסאָדוס 27:1-1 - "און זאָלסט מאַכן אַ מזבח פון שִטים-האָלץ, פינף אײלן די לענג, און פֿינף אײלן די ברײט; דער מזבח זאָל זײַן פֿירעקעכדיק, און זײַן הײך דרײַ אײלן. און זאָלסט מאַכן די הערנער. פֿון אים אױף זײַנע פֿיר װינקלען; זײַנע הערנער זאָלן זײַן פֿון אײן שטיק מיט אים, און זאָלסט זי איבערציען מיט קופּער.</w:t>
      </w:r>
    </w:p>
    <w:p/>
    <w:p>
      <w:r xmlns:w="http://schemas.openxmlformats.org/wordprocessingml/2006/main">
        <w:t xml:space="preserve">יחזקאל / 43:17 און דער ברױט זאָל זײַן פֿערצן אײלן די לענג און פֿערצן די ברײט אין זײַנע פֿיר קוואַדראַטן; און דער געמאַרק אַרום אים זאָל זײַן אַ האַלבן אײל; און זײַן דנאָ זאָל זײַן אַן אײל אַרום; און זײַנע טרעפּ זאָלן קוקן צו מזרח.</w:t>
      </w:r>
    </w:p>
    <w:p/>
    <w:p>
      <w:r xmlns:w="http://schemas.openxmlformats.org/wordprocessingml/2006/main">
        <w:t xml:space="preserve">עס באשרייבט די מידות פון דעם מזבח פון בית המקדש.</w:t>
      </w:r>
    </w:p>
    <w:p/>
    <w:p>
      <w:r xmlns:w="http://schemas.openxmlformats.org/wordprocessingml/2006/main">
        <w:t xml:space="preserve">1: מיר אַלע האָבן אונדזער ראָלעס צו שפּילן אין גאָט 'ס מלכות. פּונקט ווי דער מזבח האט זייער ספּעציפיש מעזשערמאַנץ, אַזוי אויך מיר האָבן ספּעציפיש ינסטראַקשאַנז, ראָלעס און עקספּעקטיישאַנז אַז גאָט האט פֿאַר אונדז.</w:t>
      </w:r>
    </w:p>
    <w:p/>
    <w:p>
      <w:r xmlns:w="http://schemas.openxmlformats.org/wordprocessingml/2006/main">
        <w:t xml:space="preserve">2: עס איז אַ שיינקייט און וואָג אין גאָט 'ס פּלאַן. פּונקט ווי דער מזבח האט געהאט אַ ספּעציפיש גרייס און פאָרעם, אַזוי אויך האט דער פּלאַן פון גאָט פּינטלעך און פּינטלעכקייַט.</w:t>
      </w:r>
    </w:p>
    <w:p/>
    <w:p>
      <w:r xmlns:w="http://schemas.openxmlformats.org/wordprocessingml/2006/main">
        <w:t xml:space="preserve">1: 1 קאָרינטהיאַנס 3:16-17 - ווייסט איר ניט אַז איר זענט דער טעמפּל פון גאָט, און אַז דער גייסט פון גאָט וואוינט אין איר? אויב עמיצער וועט פאַראומרײניקן דעם טעמפּל פון גאָט, אים וועט גאָט צעשטערן; װאָרום דער היכל פֿון גאָט איז הײליק, װאָס איר זענט.</w:t>
      </w:r>
    </w:p>
    <w:p/>
    <w:p>
      <w:r xmlns:w="http://schemas.openxmlformats.org/wordprocessingml/2006/main">
        <w:t xml:space="preserve">2: רוימער 12: 4-5 - פֿאַר ווי מיר האָבן פילע מיטגלידער אין איין גוף, און אַלע מיטגלידער האָבן ניט די זעלבע אָפיס: אַזוי מיר, ווייל פילע, זענען איין גוף אין משיחן, און יעדער איינער פון די אנדערע.</w:t>
      </w:r>
    </w:p>
    <w:p/>
    <w:p>
      <w:r xmlns:w="http://schemas.openxmlformats.org/wordprocessingml/2006/main">
        <w:t xml:space="preserve">יחזקאל 43:18 און ער האָט צו מיר געזאָגט: מענטשנקינד, אַזוי האָט געזאָגט דער האר גאָט; דאָס זײַנען די געזעצן פֿון מזבח אין דעם טאָג װאָס מע זאָל אים מאַכן, אױפֿצוברענגען אױף אים בראַנדאָפּפֿער, און צו שפּריצן אױף אים בלוט.</w:t>
      </w:r>
    </w:p>
    <w:p/>
    <w:p>
      <w:r xmlns:w="http://schemas.openxmlformats.org/wordprocessingml/2006/main">
        <w:t xml:space="preserve">דער האר גאָט רעדט צו יחזקאל און גיט ינסטראַקשאַנז פֿאַר קרבן בראַנד אָפרינגז און שפּריצן בלוט אויף די מזבח.</w:t>
      </w:r>
    </w:p>
    <w:p/>
    <w:p>
      <w:r xmlns:w="http://schemas.openxmlformats.org/wordprocessingml/2006/main">
        <w:t xml:space="preserve">1. די מאַכט פון סאַקריפיסיאַל קרבן און פאָלגעוודיקייַט צו גאָט</w:t>
      </w:r>
    </w:p>
    <w:p/>
    <w:p>
      <w:r xmlns:w="http://schemas.openxmlformats.org/wordprocessingml/2006/main">
        <w:t xml:space="preserve">2. פֿאַרשטיין די באַטייַט פון בלוט אָפערינגז</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לעוויטיקוס 17:11 - פֿאַר די לעבן פון די פלייש איז אין די בלוט, און איך האָבן עס צו איר אויף דעם מזבח צו מאַכן אַ כפרה פֿאַר אייַערע נשמות: פֿאַר עס איז די בלוט וואָס מאכט אַ כפרה פֿאַר די נשמה.</w:t>
      </w:r>
    </w:p>
    <w:p/>
    <w:p>
      <w:r xmlns:w="http://schemas.openxmlformats.org/wordprocessingml/2006/main">
        <w:t xml:space="preserve">יחזקאל 43:19 און זאָלסט געבן צו די כּהנים די לוִיִים װאָס זײַנען פֿון דעם זאָמען פֿון צדוק, װאָס קומען צו מיר, מיר צו דינען, זאָגט גאָט דער האַר, אַ יונגן אָקס פֿאַר אַ זינדאָפּפֿער.</w:t>
      </w:r>
    </w:p>
    <w:p/>
    <w:p>
      <w:r xmlns:w="http://schemas.openxmlformats.org/wordprocessingml/2006/main">
        <w:t xml:space="preserve">גאָט האָט באַפֿױלן יחזקאל צו געבן אַ יונגן אָקס צו די כּהנים פֿון שבט צדוק פֿאַר אַ זינדאָפּפֿער.</w:t>
      </w:r>
    </w:p>
    <w:p/>
    <w:p>
      <w:r xmlns:w="http://schemas.openxmlformats.org/wordprocessingml/2006/main">
        <w:t xml:space="preserve">1. די מאַכט פון קרבנות: אַ לערנען אין יחזקאל 43:19</w:t>
      </w:r>
    </w:p>
    <w:p/>
    <w:p>
      <w:r xmlns:w="http://schemas.openxmlformats.org/wordprocessingml/2006/main">
        <w:t xml:space="preserve">2. די באַטייַט פון צדוק אין יחזקאל 43:19</w:t>
      </w:r>
    </w:p>
    <w:p/>
    <w:p>
      <w:r xmlns:w="http://schemas.openxmlformats.org/wordprocessingml/2006/main">
        <w:t xml:space="preserve">1.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2. לעוויטיקוס 4:3 - אויב דער כֹּהן וואָס איז געזאַלבט זינדיקט לויט די זינד פון די מענטשן; זאָל ער ברענגען פֿאַר זײַן זינד װאָס ער האָט געזינדיקט, אַ יונגן אָקס אָן אַ פֿעלער צו גאָט פֿאַר אַ זינדאָפּפֿער.</w:t>
      </w:r>
    </w:p>
    <w:p/>
    <w:p>
      <w:r xmlns:w="http://schemas.openxmlformats.org/wordprocessingml/2006/main">
        <w:t xml:space="preserve">יחזקאל 43:20 און זאָלסט נעמען פֿון איר בלוט, און עס אַרױפֿטאָן אױף אירע פֿיר הערנער, און אױף די פֿיר װינקלען פֿון דער באַזע, און אױפֿן געמאַרק רונד אַרום; אַזױ זאָלסטו עס רײניקן און רײניקן.</w:t>
      </w:r>
    </w:p>
    <w:p/>
    <w:p>
      <w:r xmlns:w="http://schemas.openxmlformats.org/wordprocessingml/2006/main">
        <w:t xml:space="preserve">גאָט האָט באַפֿוילן יחזקאל צו נעמען דאָס בלוט פֿון אַ קרבן און עס אָנטאָן אויף דעם מזבח, זײַנע פֿיר הערנער, פֿיר עקן, און זײַן גרענעץ.</w:t>
      </w:r>
    </w:p>
    <w:p/>
    <w:p>
      <w:r xmlns:w="http://schemas.openxmlformats.org/wordprocessingml/2006/main">
        <w:t xml:space="preserve">1. די מאַכט פון סאַקריפיסיאַל בלוט</w:t>
      </w:r>
    </w:p>
    <w:p/>
    <w:p>
      <w:r xmlns:w="http://schemas.openxmlformats.org/wordprocessingml/2006/main">
        <w:t xml:space="preserve">2. די באַטייַט פון רייניקונג דורך קרבן</w:t>
      </w:r>
    </w:p>
    <w:p/>
    <w:p>
      <w:r xmlns:w="http://schemas.openxmlformats.org/wordprocessingml/2006/main">
        <w:t xml:space="preserve">1. העברעווס 9:22 - "און כּמעט אַלע זאכן זענען לויט די געזעץ ריינדזשד מיט בלוט, און אָן פארגיסונג פון בלוט איז קיין מחילה."</w:t>
      </w:r>
    </w:p>
    <w:p/>
    <w:p>
      <w:r xmlns:w="http://schemas.openxmlformats.org/wordprocessingml/2006/main">
        <w:t xml:space="preserve">2. ויקרא 4:7 - "און דער כֹּהן זאָל אַרױפֿטאָן פֿון דעם בלוט אױף די הערנער פֿון דעם מזבח פֿון זיס װײַרױך פֿאַר גאָט װאָס אין אוֹהל-מוֹעד."</w:t>
      </w:r>
    </w:p>
    <w:p/>
    <w:p>
      <w:r xmlns:w="http://schemas.openxmlformats.org/wordprocessingml/2006/main">
        <w:t xml:space="preserve">יחזקאל / 43:21 און זאָלסט נעמען דעם אָקס פֿון זינדאָפּפֿער, און ער זאָל אים פֿאַרברענען אין דעם באַשטימטן אָרט פֿון הױז, אױסן הײליקטום.</w:t>
      </w:r>
    </w:p>
    <w:p/>
    <w:p>
      <w:r xmlns:w="http://schemas.openxmlformats.org/wordprocessingml/2006/main">
        <w:t xml:space="preserve">גאָט האָט באַפֿוילן יחזקאל צו נעמען אַ אָקס פֿון זינדאָפּפֿער און אים פֿאַרברענען אין דעם באַשטימטן אָרט פֿון הױז, אױסן הײליקטום.</w:t>
      </w:r>
    </w:p>
    <w:p/>
    <w:p>
      <w:r xmlns:w="http://schemas.openxmlformats.org/wordprocessingml/2006/main">
        <w:t xml:space="preserve">1. ווען גאָט רופט אונדז צו קאַמף: אונדזער פאָלגעוודיקייַט</w:t>
      </w:r>
    </w:p>
    <w:p/>
    <w:p>
      <w:r xmlns:w="http://schemas.openxmlformats.org/wordprocessingml/2006/main">
        <w:t xml:space="preserve">2. די מאַכט פון קרבן: רינוינג אונדזער היסכייַוועס צו גאָט</w:t>
      </w:r>
    </w:p>
    <w:p/>
    <w:p>
      <w:r xmlns:w="http://schemas.openxmlformats.org/wordprocessingml/2006/main">
        <w:t xml:space="preserve">1. לעוויטיק 4:33-35 - ער זאָל לייגן זיין האַנט אויף די קאָפּ פון די זינדאָפּפֿער, און עס טייטן אין דעם אָרט פון די בראַנדאָפּפֿער.</w:t>
      </w:r>
    </w:p>
    <w:p/>
    <w:p>
      <w:r xmlns:w="http://schemas.openxmlformats.org/wordprocessingml/2006/main">
        <w:t xml:space="preserve">2. העברעווס 9: 13-11 - אבער ווען משיח איז ארויס ווי אַ הויך גאַלעך פון די גוט זאכן וואָס זענען געקומען, דעמאָלט דורך די גרעסערע און מער שליימעסדיק געצעלט (ניט געמאכט מיט הענט, דאָס איז, נישט פון דעם שאַפונג) ער איז אריין אַמאָל פֿאַר אַלע אין די הייליק ערטער, ניט דורך די בלוט פון ציג און קעלבער, אָבער דורך מיטל פון זיין אייגן בלוט, אַזוי סיקיורינג אַן אייביק גאולה.</w:t>
      </w:r>
    </w:p>
    <w:p/>
    <w:p>
      <w:r xmlns:w="http://schemas.openxmlformats.org/wordprocessingml/2006/main">
        <w:t xml:space="preserve">יחזקאל / 43:22 און אױפֿן צװײטן טאָג זאָלסטו מקריבֿ זײַן אַ בעק אָן אַ פֿעלער פֿאַר אַ זינדאָפּפֿער; און זײ זאָלן רײניקן דעם מזבח, אַזױ װי זײ האָבן אים רײניקט מיטן אָקס.</w:t>
      </w:r>
    </w:p>
    <w:p/>
    <w:p>
      <w:r xmlns:w="http://schemas.openxmlformats.org/wordprocessingml/2006/main">
        <w:t xml:space="preserve">אויף דעם צווייטן טאָג פון דער צערעמאָניע, אַ ציג אָן אַ פעלער איז מקרב ווי אַ זינד קרבן צו רייניקן דעם מזבח פון די פריערדיקע אָקס קרבן.</w:t>
      </w:r>
    </w:p>
    <w:p/>
    <w:p>
      <w:r xmlns:w="http://schemas.openxmlformats.org/wordprocessingml/2006/main">
        <w:t xml:space="preserve">1. די קרבנות סיסטעם פון כפרה: ווי אונדזער זינד זענען ריין</w:t>
      </w:r>
    </w:p>
    <w:p/>
    <w:p>
      <w:r xmlns:w="http://schemas.openxmlformats.org/wordprocessingml/2006/main">
        <w:t xml:space="preserve">2. דער ציל פון קרבנות: וואָס זיי דערגרייכן אין אונדזער לעבן</w:t>
      </w:r>
    </w:p>
    <w:p/>
    <w:p>
      <w:r xmlns:w="http://schemas.openxmlformats.org/wordprocessingml/2006/main">
        <w:t xml:space="preserve">1. לעוויטיקוס 4: 12-3 - ינסטראַקשאַנז פֿאַר די אָפערינגז פון די זינד קרבן</w:t>
      </w:r>
    </w:p>
    <w:p/>
    <w:p>
      <w:r xmlns:w="http://schemas.openxmlformats.org/wordprocessingml/2006/main">
        <w:t xml:space="preserve">2. העברעווס 10:1-4 - משיח 'ס קרבן ווי די שליימעסדיק קרבן פֿאַר אונדזער זינד</w:t>
      </w:r>
    </w:p>
    <w:p/>
    <w:p>
      <w:r xmlns:w="http://schemas.openxmlformats.org/wordprocessingml/2006/main">
        <w:t xml:space="preserve">יחזקאל 43:23 אַז דו װעסט ענדיקן אים רײניקן, זאָלסטו ברענגען אַ יונגן אָקס אָן אַ פֿעלער, און אַ װידער פֿון דער שאָף אָן אַ פֿעלער.</w:t>
      </w:r>
    </w:p>
    <w:p/>
    <w:p>
      <w:r xmlns:w="http://schemas.openxmlformats.org/wordprocessingml/2006/main">
        <w:t xml:space="preserve">גאָט קאַמאַנדז די קרבן פון אַנבלעמישט אַנימאַלס צו אים פֿאַר קרבן.</w:t>
      </w:r>
    </w:p>
    <w:p/>
    <w:p>
      <w:r xmlns:w="http://schemas.openxmlformats.org/wordprocessingml/2006/main">
        <w:t xml:space="preserve">1. די וויכטיקייט פון קרבן ריין קרבנות צו גאָט</w:t>
      </w:r>
    </w:p>
    <w:p/>
    <w:p>
      <w:r xmlns:w="http://schemas.openxmlformats.org/wordprocessingml/2006/main">
        <w:t xml:space="preserve">2. די באדייטונג פון אומבאפלעקטע חיות אין דער עבודה</w:t>
      </w:r>
    </w:p>
    <w:p/>
    <w:p>
      <w:r xmlns:w="http://schemas.openxmlformats.org/wordprocessingml/2006/main">
        <w:t xml:space="preserve">1. לעוויטיק 22: 25-19 - רעגיאַליישאַנז פֿאַר קרבנות</w:t>
      </w:r>
    </w:p>
    <w:p/>
    <w:p>
      <w:r xmlns:w="http://schemas.openxmlformats.org/wordprocessingml/2006/main">
        <w:t xml:space="preserve">2. רוימער 12: 1 - פּריזענטינג אונדזער ללבער ווי לעבעדיק קרבנות</w:t>
      </w:r>
    </w:p>
    <w:p/>
    <w:p>
      <w:r xmlns:w="http://schemas.openxmlformats.org/wordprocessingml/2006/main">
        <w:t xml:space="preserve">יחזקאל 43:24 און זאָלסט זײ מקריבֿ זײַן פֿאַר גאָט, און די כּהנים זאָלן אױף זײ װאַרפֿן זאַלץ, און זײ זאָלן זײ אױפֿברענגען פֿאַר אַ בראַנדאָפּפֿער צו גאָט.</w:t>
      </w:r>
    </w:p>
    <w:p/>
    <w:p>
      <w:r xmlns:w="http://schemas.openxmlformats.org/wordprocessingml/2006/main">
        <w:t xml:space="preserve">די כֹּהנים זענען באַפֿוילן צו מאַכן שלאַכטאָפּפֿער צו גאָט און וואַרפן אויף זיי זאַלץ ווי אַ בראַנדאָפּפֿער.</w:t>
      </w:r>
    </w:p>
    <w:p/>
    <w:p>
      <w:r xmlns:w="http://schemas.openxmlformats.org/wordprocessingml/2006/main">
        <w:t xml:space="preserve">1. די וויכטיקייט פון קרבן: וואָס גאָט קאַמאַנדז פון אונדז</w:t>
      </w:r>
    </w:p>
    <w:p/>
    <w:p>
      <w:r xmlns:w="http://schemas.openxmlformats.org/wordprocessingml/2006/main">
        <w:t xml:space="preserve">2. זאַלץ: א צייכן פון קדושה און ריינקייַט</w:t>
      </w:r>
    </w:p>
    <w:p/>
    <w:p>
      <w:r xmlns:w="http://schemas.openxmlformats.org/wordprocessingml/2006/main">
        <w:t xml:space="preserve">1. ויקרא 2:13 – "און איטלעכן קרבן פון אײַער תּבֿה זאָלט איר באַצירן מיט זאַלץ; זאָלסט ניט לאָזן פֿעלן דאָס זאַלץ פֿון דעם בונד פֿון אײַער גאָט פֿון אײַער תּבֿה. מיט אַלע אײַערע קרבן זאָלט איר ברענגען זאַלץ. "</w:t>
      </w:r>
    </w:p>
    <w:p/>
    <w:p>
      <w:r xmlns:w="http://schemas.openxmlformats.org/wordprocessingml/2006/main">
        <w:t xml:space="preserve">2. מתיא 5:13 - איר זענט די זאַלץ פון דער ערד, אָבער אויב זאַלץ האט פאַרלאָרן זייַן געשמאַק, ווי וועט זיין געזאָלצן זיין געזונט? עס איז מער ניט גוט פֿאַר עפּעס אַחוץ צו זיין ארלנגעווארפן און צעטרעטן אונטער מענטשן ס פֿיס.</w:t>
      </w:r>
    </w:p>
    <w:p/>
    <w:p>
      <w:r xmlns:w="http://schemas.openxmlformats.org/wordprocessingml/2006/main">
        <w:t xml:space="preserve">יחזקאל 43:25 זיבן טעג זאָלסטו מאַכן יעדן טאָג אַ ציג פֿאַר אַ זינדאָפּפֿער; מע זאָל אױך מאַכן אַ יונגן אָקס, און אַ װידער פֿון די שאָף, אָן אַ פֿעלער.</w:t>
      </w:r>
    </w:p>
    <w:p/>
    <w:p>
      <w:r xmlns:w="http://schemas.openxmlformats.org/wordprocessingml/2006/main">
        <w:t xml:space="preserve">די דאָזיקע פּרשה באַטאָנט די וויכטיקייט פֿון צוגרייטן זינדאָפּפֿער פֿאַר זיבן טעג, וואָס זאָלן אַרײַננעמען אַ ציג, אַ יונגן אָקס און אַ װידער אָן אַ פֿעלער.</w:t>
      </w:r>
    </w:p>
    <w:p/>
    <w:p>
      <w:r xmlns:w="http://schemas.openxmlformats.org/wordprocessingml/2006/main">
        <w:t xml:space="preserve">1. די מאַכט פון מחילה: פֿאַרשטיין די באַטייַט פון זינד אָפרינגז</w:t>
      </w:r>
    </w:p>
    <w:p/>
    <w:p>
      <w:r xmlns:w="http://schemas.openxmlformats.org/wordprocessingml/2006/main">
        <w:t xml:space="preserve">2. די קדושה פון גאָט: פּריפּערינג זינד אָפרינגז אָן פעלער</w:t>
      </w:r>
    </w:p>
    <w:p/>
    <w:p>
      <w:r xmlns:w="http://schemas.openxmlformats.org/wordprocessingml/2006/main">
        <w:t xml:space="preserve">ישעיהו 53:6 - אַלע מיר ווי שעפּס זענען בלאָנדזשען; מיר האָבן זיך אומגעקערט איטלעכער צו זײַן װעג; און גאָט האָט געטאָן אױף אים די זינד פֿון אונדז אַלע.</w:t>
      </w:r>
    </w:p>
    <w:p/>
    <w:p>
      <w:r xmlns:w="http://schemas.openxmlformats.org/wordprocessingml/2006/main">
        <w:t xml:space="preserve">2. ויקרא 4:35 - און ער זאָל אַוועקנעמען דאָס גאַנצע פֿעט, אַזוי ווי דאָס פֿעט פֿון דעם לאַם ווערט אַוועקגענומען פֿון דעם פֿרידאָפּפֿער; און דער כֹּהן זאָל זײ פֿאַרברענען אױפֿן מזבח, אַזױ װי די פֿײַעראָפּפֿער צו גאָט; און דער כֹּהן זאָל מכַפּר זײַן אױף זײַן זינד װאָס ער האָט געטאָן, און עס זאָל אים פֿאַרגעבן װערן.</w:t>
      </w:r>
    </w:p>
    <w:p/>
    <w:p>
      <w:r xmlns:w="http://schemas.openxmlformats.org/wordprocessingml/2006/main">
        <w:t xml:space="preserve">יחזקאל / 43:26 זיבן טעג זאָלן זײ רײניקן דעם מזבח און אים רײניקן; און זײ װעלן זיך הײליקן.</w:t>
      </w:r>
    </w:p>
    <w:p/>
    <w:p>
      <w:r xmlns:w="http://schemas.openxmlformats.org/wordprocessingml/2006/main">
        <w:t xml:space="preserve">זיבן טעג זאָל זיין געווידמעט צו רייניקן און קידושין דעם מזבח.</w:t>
      </w:r>
    </w:p>
    <w:p/>
    <w:p>
      <w:r xmlns:w="http://schemas.openxmlformats.org/wordprocessingml/2006/main">
        <w:t xml:space="preserve">1. די מאַכט פון אָפּגעבן צייט צו גאָט</w:t>
      </w:r>
    </w:p>
    <w:p/>
    <w:p>
      <w:r xmlns:w="http://schemas.openxmlformats.org/wordprocessingml/2006/main">
        <w:t xml:space="preserve">2. די שיינקייט פון רייניקונג</w:t>
      </w:r>
    </w:p>
    <w:p/>
    <w:p>
      <w:r xmlns:w="http://schemas.openxmlformats.org/wordprocessingml/2006/main">
        <w:t xml:space="preserve">1. ישעיהו 6-7 און איינער פון די שרפים איז געפלויגן צו מיר, מיט אין זיין האַנט אַ ברענען קוילן וואָס ער האט גענומען מיט אַ צאַנג פון די מזבח. און ער האָט אָנגערירט מײַן מױל, און געזאָגט: זע, דאָס האָט אָנגערירט דײַנע ליפּן; דיין שולד איז אַוועקגענומען, און דיין זינד איז כפרה.</w:t>
      </w:r>
    </w:p>
    <w:p/>
    <w:p>
      <w:r xmlns:w="http://schemas.openxmlformats.org/wordprocessingml/2006/main">
        <w:t xml:space="preserve">2. יוחנן 15:3 איר זענט שוין ריין ווייַל פון דעם וואָרט וואָס איך האָבן גערעדט צו איר.</w:t>
      </w:r>
    </w:p>
    <w:p/>
    <w:p>
      <w:r xmlns:w="http://schemas.openxmlformats.org/wordprocessingml/2006/main">
        <w:t xml:space="preserve">יחזקאל 43:27 און אַז די דאָזיקע טעג זײַנען פֿאַרגאַנגען, זאָל זײַן אױפֿן אַכטן טאָג און אַזױ װײַטער, די כּהנים זאָלן מאַכן אײַערע בראַנדאָפּפֿער אױפֿן מזבח, און אײַערע פֿרידאָפּפֿער; און איך װעל אײַך אָננעמען, זאָגט גאָט דער האַר.</w:t>
      </w:r>
    </w:p>
    <w:p/>
    <w:p>
      <w:r xmlns:w="http://schemas.openxmlformats.org/wordprocessingml/2006/main">
        <w:t xml:space="preserve">אױפֿן אַכטן טאָג זאָלן די כֹּהנים ברענגען בראַנדאָפּפֿער און פֿרידאָפּפֿער צו גאָט, און ער זאָל זײ אָננעמען.</w:t>
      </w:r>
    </w:p>
    <w:p/>
    <w:p>
      <w:r xmlns:w="http://schemas.openxmlformats.org/wordprocessingml/2006/main">
        <w:t xml:space="preserve">1. די סאַקראַפישאַל סיסטעם אין יחזקאל 43:27 ווייזט אונדז אַז גאָט וויל אונדז צו פאָרשלאָגן אים אונדזער בעסטער.</w:t>
      </w:r>
    </w:p>
    <w:p/>
    <w:p>
      <w:r xmlns:w="http://schemas.openxmlformats.org/wordprocessingml/2006/main">
        <w:t xml:space="preserve">2. גאָט איז גנעדיק צו אָננעמען אונדזער אָפרינגז, קיין ענין ווי ימפּערפיקט זיי זאלן זיין.</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העברעווס 13:15-16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יחזקאל קאַפּיטל 44 האלט די זעאונג פון דעם טעמפּל געגעבן צו יחזקאל. דער קאַפּיטל פאָוקיסיז אויף די ראָלע און פֿאַראַנטוואָרטלעכקייט פון די לויטיקאַל כהנים און די תקנות פֿאַר די בית המקדש.</w:t>
      </w:r>
    </w:p>
    <w:p/>
    <w:p>
      <w:r xmlns:w="http://schemas.openxmlformats.org/wordprocessingml/2006/main">
        <w:t xml:space="preserve">1. פּרק: דער פּרק הייבט זיך אָן מיט דער באַשטעטיקונג אַז דער מזרח טויער פון די מיזבייעך זאָל בלייַבן פאַרמאַכן ווייַל דער האר איז אריין דורך אים. קיין איינער אַנדערש איז דערלויבט צו אַרייַן דורך דעם טויער, ווי עס איז רעזערווירט אויסשליסלעך פֿאַר די האר (יחזקאל 44: 3-1).</w:t>
      </w:r>
    </w:p>
    <w:p/>
    <w:p>
      <w:r xmlns:w="http://schemas.openxmlformats.org/wordprocessingml/2006/main">
        <w:t xml:space="preserve">2טן פּאַראַגראַף: די זעאונג דעמאָלט ווענדט זיך די לויטיקאַל כהנים און זייער פליכט אין דעם היכל. גאָט ספּעציפיצירט אַז בלויז די קינדסקינדער פון צדוק, וואס פארבליבן געטרייַ אין דער צייט פון עבודה זרה, זאָל האָבן צוטריט צו די ינער מיזבייעך און צוגאַנג צו אים צו דינען. די לעוויטיק כהנים זענען געגעבן ריספּאַנסאַבילאַטיז אַזאַ ווי קרבן קרבנות, קאַנדאַקטינג ריטואַלז, און לערנען די מענטשן די חילוק צווישן די הייליק און די פּראָסט (יחזקאל 44: 16-4).</w:t>
      </w:r>
    </w:p>
    <w:p/>
    <w:p>
      <w:r xmlns:w="http://schemas.openxmlformats.org/wordprocessingml/2006/main">
        <w:t xml:space="preserve">3טע פּאַראַגראַף: דער קאַפּיטל גייט ווייטער מיט תקנות פאַר די התנהגות פון די כהנים. גאָט פאַרווערן די כהנים פון טראָגן קליידער געמאכט פון וואָל, אַרייַן די ויסווייניקסט פּלאַץ ווו די מענטשן זענען, אָדער חתונה אלמנות אָדער דיוואָרסט פרויען. זיי זענען צו האַלטן קדושה און שטעלן אַ בייַשפּיל פֿאַר די מענטשן (יחזקאל 44: 31-17).</w:t>
      </w:r>
    </w:p>
    <w:p/>
    <w:p>
      <w:r xmlns:w="http://schemas.openxmlformats.org/wordprocessingml/2006/main">
        <w:t xml:space="preserve">בקיצור,</w:t>
      </w:r>
    </w:p>
    <w:p>
      <w:r xmlns:w="http://schemas.openxmlformats.org/wordprocessingml/2006/main">
        <w:t xml:space="preserve">יחזקאל קאַפּיטל פיר און פערציק גיט</w:t>
      </w:r>
    </w:p>
    <w:p>
      <w:r xmlns:w="http://schemas.openxmlformats.org/wordprocessingml/2006/main">
        <w:t xml:space="preserve">די המשך פון די זעאונג פון בית המקדש,</w:t>
      </w:r>
    </w:p>
    <w:p>
      <w:r xmlns:w="http://schemas.openxmlformats.org/wordprocessingml/2006/main">
        <w:t xml:space="preserve">פאָקוסינג אויף די ראָלע און ריספּאַנסאַבילאַטיז</w:t>
      </w:r>
    </w:p>
    <w:p>
      <w:r xmlns:w="http://schemas.openxmlformats.org/wordprocessingml/2006/main">
        <w:t xml:space="preserve">פון די לויטישע כהנים און די תקנות פאר די בית המקדש.</w:t>
      </w:r>
    </w:p>
    <w:p/>
    <w:p>
      <w:r xmlns:w="http://schemas.openxmlformats.org/wordprocessingml/2006/main">
        <w:t xml:space="preserve">באַשטעטיקונג אַז די מזרח טויער פון די מיזבייעך זאָל בלייַבן פאַרמאַכן, ווי די האר איז אריין דורך אים.</w:t>
      </w:r>
    </w:p>
    <w:p>
      <w:r xmlns:w="http://schemas.openxmlformats.org/wordprocessingml/2006/main">
        <w:t xml:space="preserve">ריסטריקשאַן אויף ווער עס יז אַנדערש פון אַרייַן דורך דעם טויער, ווי עס איז רעזערווירט אויסשליסלעך פֿאַר די האר.</w:t>
      </w:r>
    </w:p>
    <w:p>
      <w:r xmlns:w="http://schemas.openxmlformats.org/wordprocessingml/2006/main">
        <w:t xml:space="preserve">ספּעציפֿיקאַציע פֿון די קינדער פֿון צדוק ווי די איינציקע וואָס זענען דערלויבט צו דינען אין דעם אינעווייניקסטן בית החיים.</w:t>
      </w:r>
    </w:p>
    <w:p>
      <w:r xmlns:w="http://schemas.openxmlformats.org/wordprocessingml/2006/main">
        <w:t xml:space="preserve">פֿאַראַנטוואָרטלעכקייט פון די לויטיקאַל כהנים אין קרבן קרבנות, אָנפירן ריטואַלז און לערנען די מענטשן.</w:t>
      </w:r>
    </w:p>
    <w:p>
      <w:r xmlns:w="http://schemas.openxmlformats.org/wordprocessingml/2006/main">
        <w:t xml:space="preserve">תקנות װעגן די פירונג פון די כהנים, אריינגערעכנט איסורים אויף ספעציפישע מלבושים, אריינגיין אין די דרויסנדיקע הויף און חתונה האבן מיט געוויסע יחידים.</w:t>
      </w:r>
    </w:p>
    <w:p>
      <w:r xmlns:w="http://schemas.openxmlformats.org/wordprocessingml/2006/main">
        <w:t xml:space="preserve">טראָפּ אויף האַלטן קדושה און שטעלן אַ בייַשפּיל פֿאַר די מענטשן.</w:t>
      </w:r>
    </w:p>
    <w:p/>
    <w:p>
      <w:r xmlns:w="http://schemas.openxmlformats.org/wordprocessingml/2006/main">
        <w:t xml:space="preserve">דאס קאפיטל פון יחזקאל גייט ווייטער די חזון פון בית המקדש. די קאַפּיטל הייבט זיך אָן מיט דער באַשטעטיקונג אַז דער מזרח טויער פון די מיזבייעך זאָל בלייַבן פאַרמאַכן ווייַל די האר איז אריין דורך אים, רעזערווירט עס אויסשליסלעך פֿאַר אים. דער חזון ווענדט זיך דעמאלט צו די לויטישע כהנים און זייערע פליכטן אין בית המקדש. נאָר די קינדער פֿון צדוק, װאָס זײַנען געבליבן געטרײַ אין דער צײַט פֿון עבודה זרה, זאָלן האָבן צוטריט צום אינערלעכן הײליקטום און צוגײן צו גאָט צו דינען. די לויטישע כהנים באַקומען אַ פאַראַנטוואָרטלעכקייט ווי געבן קרבנות, פירן ריטואַלז און לערנען די מענטשן די חילוק צווישן די הייליק און די פּראָסט. דער פּרק גיט אויך תקנות וועגן די התנהגות פון די כהנים, אריינגערעכנט איסורים אויף ספעציפישע מלבושים, אריינגיין אין די דרויסנדיקע הויף וואו די מענטשן זענען, און חתונה האבן מיט געוויסע יחידים. דער טראָפּ איז צו האַלטן קדושה און געבן אַ בייַשפּיל פֿאַר די מענטשן. דער פּרק האָט אונטערגעשטראָכן די וויכטיקייט פון דער ראָלע און די אחריות פון די כהנים פון די לויים אין דער דינסט אין בית המקדש און די נויטווענדיקייט אַז זיי זאָלן אויפהאַלטן די תקנות פון גאָט און אָנהאַלטן די קדושה.</w:t>
      </w:r>
    </w:p>
    <w:p/>
    <w:p>
      <w:r xmlns:w="http://schemas.openxmlformats.org/wordprocessingml/2006/main">
        <w:t xml:space="preserve">יחזקאל /44:1 און ער האָט מיך צוריקגעבראַכט דעם װעג פֿון דעם טױער פֿון אױסנװײניקסטן הײליקטום װאָס קוקט צו מזרח; און עס איז געווען פארמאכט.</w:t>
      </w:r>
    </w:p>
    <w:p/>
    <w:p>
      <w:r xmlns:w="http://schemas.openxmlformats.org/wordprocessingml/2006/main">
        <w:t xml:space="preserve">גאָט ברענגט יחזקאל צו די מזרח טויער פון די מיזבייעך, וואָס איז פארמאכט.</w:t>
      </w:r>
    </w:p>
    <w:p/>
    <w:p>
      <w:r xmlns:w="http://schemas.openxmlformats.org/wordprocessingml/2006/main">
        <w:t xml:space="preserve">1. גאָט ס פּלאַנז זענען פּערפעקטלי טיימד</w:t>
      </w:r>
    </w:p>
    <w:p/>
    <w:p>
      <w:r xmlns:w="http://schemas.openxmlformats.org/wordprocessingml/2006/main">
        <w:t xml:space="preserve">2. גאָט 'ס וועגן זענען מיסטעריעז</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עקקלעסיאַסטעס 3:1-2 פֿאַר אַלץ עס איז אַ צייט, און אַ צייט פֿאַר יעדער ענין אונטער הימל: אַ צייט צו ווערן געבוירן, און אַ צייט צו שטאַרבן; אַ צײַט צו פֿלאַנצן, און אַ צײַט אױסצורײַסן װאָס איז געפֿלאַנצט.</w:t>
      </w:r>
    </w:p>
    <w:p/>
    <w:p>
      <w:r xmlns:w="http://schemas.openxmlformats.org/wordprocessingml/2006/main">
        <w:t xml:space="preserve">/44:2 האָט גאָט צו מיר געזאָגט; דער דאָזיקער טױער זאָל פֿאַרמאַכט װערן, ער זאָל ניט געעפֿנט װערן, און קײנער זאָל דורך אים ניט אַרײן; װײַל יהוה דער גאָט פֿון ישׂראל איז אַרײַן דורך איר, דרום זאָל זי פֿאַרשלאָסן װערן.</w:t>
      </w:r>
    </w:p>
    <w:p/>
    <w:p>
      <w:r xmlns:w="http://schemas.openxmlformats.org/wordprocessingml/2006/main">
        <w:t xml:space="preserve">דאס דורכפאָר רעדט פון גאָט 'ס אויטאָריטעט און מאַכט, ווי ער איז אריין דורך דעם טויער און עס וועט זיין פאַרמאַכן.</w:t>
      </w:r>
    </w:p>
    <w:p/>
    <w:p>
      <w:r xmlns:w="http://schemas.openxmlformats.org/wordprocessingml/2006/main">
        <w:t xml:space="preserve">1: יאָשקע איז דער טויער היטער - יוחנן 10:7-9</w:t>
      </w:r>
    </w:p>
    <w:p/>
    <w:p>
      <w:r xmlns:w="http://schemas.openxmlformats.org/wordprocessingml/2006/main">
        <w:t xml:space="preserve">2: מיר זענען צו היטן און פאָלגן גאָט - רוימער 13:1-2</w:t>
      </w:r>
    </w:p>
    <w:p/>
    <w:p>
      <w:r xmlns:w="http://schemas.openxmlformats.org/wordprocessingml/2006/main">
        <w:t xml:space="preserve">1: סאַם 24: 10-7</w:t>
      </w:r>
    </w:p>
    <w:p/>
    <w:p>
      <w:r xmlns:w="http://schemas.openxmlformats.org/wordprocessingml/2006/main">
        <w:t xml:space="preserve">2: פיליפּפּיאַנס 2:9-11</w:t>
      </w:r>
    </w:p>
    <w:p/>
    <w:p>
      <w:r xmlns:w="http://schemas.openxmlformats.org/wordprocessingml/2006/main">
        <w:t xml:space="preserve">יחזקאל / 44:3 עס איז פֿאַר דעם פּרינץ; דער פֿירשט, ער זאָל זיצן אין איר צו עסן ברױט פֿאַר גאָט; ער זאָל אַרױסגײן דורכן װעג פֿון דעם פֿירהױז פֿון יענעם טױער, און אַרױסגײן דורכן װעג.</w:t>
      </w:r>
    </w:p>
    <w:p/>
    <w:p>
      <w:r xmlns:w="http://schemas.openxmlformats.org/wordprocessingml/2006/main">
        <w:t xml:space="preserve">דער פֿירשט פֿון פֿאָלק איז געגעבן מאַכט צו עסן פֿאַר גאָט אין בית המקדש.</w:t>
      </w:r>
    </w:p>
    <w:p/>
    <w:p>
      <w:r xmlns:w="http://schemas.openxmlformats.org/wordprocessingml/2006/main">
        <w:t xml:space="preserve">1. די אויטאָריטעט פון דעם פּרינץ: פֿאַרשטיין אונדזער אָרט פֿאַר די האר</w:t>
      </w:r>
    </w:p>
    <w:p/>
    <w:p>
      <w:r xmlns:w="http://schemas.openxmlformats.org/wordprocessingml/2006/main">
        <w:t xml:space="preserve">2. גאָט 'ס ברכה אויף די פּרינס: אַ מאָדעל פֿאַר דינען אין אַניוועס</w:t>
      </w:r>
    </w:p>
    <w:p/>
    <w:p>
      <w:r xmlns:w="http://schemas.openxmlformats.org/wordprocessingml/2006/main">
        <w:t xml:space="preserve">1. ישעיהו 66:1 - אַזוי זאגט דער האר: הימל איז מיין טראָן, און די ערד איז מיין פֿיס בענקל; װאָס איז דאָס הױז װאָס דו װעסט מיר בױען, און װאָס איז דער אָרט פֿון מײַן רו?</w:t>
      </w:r>
    </w:p>
    <w:p/>
    <w:p>
      <w:r xmlns:w="http://schemas.openxmlformats.org/wordprocessingml/2006/main">
        <w:t xml:space="preserve">2. סאַם 84:10 - פֿאַר אַ טאָג אין דיין קאָרץ איז בעסער ווי אַ טויזנט אנדערש. איך װאָלט בעסער זײַן אַ דלת־װער אין הױז פֿון מײַן גאָט, װי װױנען אין די געצעלטן פֿון רשעות.</w:t>
      </w:r>
    </w:p>
    <w:p/>
    <w:p>
      <w:r xmlns:w="http://schemas.openxmlformats.org/wordprocessingml/2006/main">
        <w:t xml:space="preserve">/44:4 און ער האָט מיר געבראַכט דעם װעג פֿון צפֿון־טױער פֿאַרן הױז, און איך האָב געזען, ערשט די פּראַכט פֿון גאָט האָט אָנגעפֿילט דאָס הױז פֿון גאָט, און איך בין געפֿאַלן אױף מײַן פּנים.</w:t>
      </w:r>
    </w:p>
    <w:p/>
    <w:p>
      <w:r xmlns:w="http://schemas.openxmlformats.org/wordprocessingml/2006/main">
        <w:t xml:space="preserve">יחזקאל האָט איבערגעלעבט דעם פּנים פון גאָט, און ער איז געפאַלן אויף זיין פּנים, ווען ער האָט געזען די פּראַכט פון גאָט פול פון דעם הויז פון די האר.</w:t>
      </w:r>
    </w:p>
    <w:p/>
    <w:p>
      <w:r xmlns:w="http://schemas.openxmlformats.org/wordprocessingml/2006/main">
        <w:t xml:space="preserve">1. די בייַזייַן פון די האר איז אַזוי שטאַרק אַז עס קענען אָוווערוועלם אונדז מיט יירעס - האַקאָוועד</w:t>
      </w:r>
    </w:p>
    <w:p/>
    <w:p>
      <w:r xmlns:w="http://schemas.openxmlformats.org/wordprocessingml/2006/main">
        <w:t xml:space="preserve">2. דער האר איז אַזוי מייַעסטעטיש אַז ער איז ווערט פון אונדזער רעספּעקט און מורא</w:t>
      </w:r>
    </w:p>
    <w:p/>
    <w:p>
      <w:r xmlns:w="http://schemas.openxmlformats.org/wordprocessingml/2006/main">
        <w:t xml:space="preserve">1. עקסאָדוס 19-33:18 און ער האט געזאגט, איך בעט דיך, ווייַזן מיר דיין כבוד. האָט ער געזאָגט: איך װעל מאַכן פֿאַר דיר אַלע מײַן גוטסקײט, און װעל אױסרופֿן פֿאַר דיר דעם נאָמען פֿון גאָט; און איך וועל רחמנות זיין אויף וועמען איך וועל רחמנות זיין, און וועל רחמנות געבן אויף וועמען איך וועל רחמנות געבן.</w:t>
      </w:r>
    </w:p>
    <w:p/>
    <w:p>
      <w:r xmlns:w="http://schemas.openxmlformats.org/wordprocessingml/2006/main">
        <w:t xml:space="preserve">2. ישעיהו 6:3-5 און איינער געשריגן צו אנדערן, און געזאגט, הייליק, הייליק, הייליק, איז דער האר פון האָסץ: די גאנצע ערד איז פול פון זיין פּראַכט. און די טירזײַלן פֿון דער טיר האָבן זיך באַװעגט פֿון דעם קָול פֿון דעם װאָס האָט געשריגן, און דאָס הױז איז געװען פֿול מיט רויך. האָב איך געזאָגט: װײ איז מיר! װאָרום איך בין פֿאַרמאַכט; װאָרום איך בין אַ מאַן מיט אומרײנע ליפּן, און איך װױן צװישן אַ פֿאָלק מיט אומרײנע ליפּן, װאָרום מײַנע אױגן האָבן געזען דעם מלך יהוה פֿון צבֿאות.</w:t>
      </w:r>
    </w:p>
    <w:p/>
    <w:p>
      <w:r xmlns:w="http://schemas.openxmlformats.org/wordprocessingml/2006/main">
        <w:t xml:space="preserve">יחזקאל 44:5 און גאָט האָט צו מיר געזאָגט: מענטשנקינד, קוק גוט, און זע מיט דײַנע אױגן, און הערט מיט דײַנע אױערן אַלץ װאָס איך זאָג דיר װעגן אַלע געזעצן פֿון דעם הױז פֿון גאָט, און אַלע געזעצן. דערפון; און צײכנט גוט דעם אַרײַנגאַנג פֿון הױז, מיט איטלעכן אַרױסגײן פֿון הײליקטום.</w:t>
      </w:r>
    </w:p>
    <w:p/>
    <w:p>
      <w:r xmlns:w="http://schemas.openxmlformats.org/wordprocessingml/2006/main">
        <w:t xml:space="preserve">גאָט באַפעלט יחזקאל צו אָבסערווירן און צוגעהערט צו אַלע די געזעצן און רעגיאַליישאַנז פון דעם הויז פון דעם האר.</w:t>
      </w:r>
    </w:p>
    <w:p/>
    <w:p>
      <w:r xmlns:w="http://schemas.openxmlformats.org/wordprocessingml/2006/main">
        <w:t xml:space="preserve">1. די וויכטיקייט פון באַצאָלן ופמערקזאַמקייַט צו גאָט ס קאַמאַנדז</w:t>
      </w:r>
    </w:p>
    <w:p/>
    <w:p>
      <w:r xmlns:w="http://schemas.openxmlformats.org/wordprocessingml/2006/main">
        <w:t xml:space="preserve">2. די באַטייַט פון די הויז פון די האר</w:t>
      </w:r>
    </w:p>
    <w:p/>
    <w:p>
      <w:r xmlns:w="http://schemas.openxmlformats.org/wordprocessingml/2006/main">
        <w:t xml:space="preserve">1. סאַם 119:105 דיין וואָרט איז אַ לאָמפּ פֿאַר מיין פֿיס, אַ ליכט אויף מיין וועג.</w:t>
      </w:r>
    </w:p>
    <w:p/>
    <w:p>
      <w:r xmlns:w="http://schemas.openxmlformats.org/wordprocessingml/2006/main">
        <w:t xml:space="preserve">2. יעקב 1:22-25 דו זאלסט נישט נאָר הערן צו דעם וואָרט, און אַזוי אָפּנאַרן זיך. טאָן וואָס עס זאגט. ווער עס יז וואס הערט צו דאס ווארט אבער טוט נישט וואס עס זאגט איז ווי איינער וואס קוקט אויף זיין פנים אין א שפיגל און נאכ'ן קוקן אויף זיך גייט ער אוועק און פארגעסט גלייך ווי ער קוקט אויס. אבער ווער סע קוקט ינטענטלי אין די שליימעסדיק געזעץ וואָס גיט פרייהייט, און פאָרזעצן אין עס ניט פאַרגעסן וואָס זיי האָבן געהערט, אָבער טאן עס וועט זיין ברוך אין וואָס זיי טאָן.</w:t>
      </w:r>
    </w:p>
    <w:p/>
    <w:p>
      <w:r xmlns:w="http://schemas.openxmlformats.org/wordprocessingml/2006/main">
        <w:t xml:space="preserve">יחזקאל /44:6 און זאָלסט זאָגן צו די װידערשפּעניקע, צו דעם הױז פֿון ישׂראל: אַזױ האָט געזאָגט גאָט דער האַר; איר הױז פֿון ישׂראל, זאָל אײַך גענוג זײַן מיט אַלע אײַערע אומװערדיקײטן,</w:t>
      </w:r>
    </w:p>
    <w:p/>
    <w:p>
      <w:r xmlns:w="http://schemas.openxmlformats.org/wordprocessingml/2006/main">
        <w:t xml:space="preserve">גאָט באפעלט די מענטשן פון ישראל צו פאַרלאָזן זייער אַבאַמאַניישאַנז.</w:t>
      </w:r>
    </w:p>
    <w:p/>
    <w:p>
      <w:r xmlns:w="http://schemas.openxmlformats.org/wordprocessingml/2006/main">
        <w:t xml:space="preserve">1. גאָט ס רחמנות אין מוחל אונדז פון אונדזער אַבאַמאַניישאַנז</w:t>
      </w:r>
    </w:p>
    <w:p/>
    <w:p>
      <w:r xmlns:w="http://schemas.openxmlformats.org/wordprocessingml/2006/main">
        <w:t xml:space="preserve">2. די מאַכט פון תשובה אין מאָווינג אַוועק פון אַבאַמאַניישאַנז</w:t>
      </w:r>
    </w:p>
    <w:p/>
    <w:p>
      <w:r xmlns:w="http://schemas.openxmlformats.org/wordprocessingml/2006/main">
        <w:t xml:space="preserve">1. סאַם 103: 13-12: ווי ווייַט ווי מזרח איז פון מערב, אַזוי ווייַט האט ער אַוועקגענומען אונדזער עבירות פון אונדז. אַזױ װי אַ פֿאָטער האָט דערבאַרימט אױף זײַנע קינדער, אַזױ האָט גאָט דערבאַרימט אױף די װאָס האָבן אים מורא.</w:t>
      </w:r>
    </w:p>
    <w:p/>
    <w:p>
      <w:r xmlns:w="http://schemas.openxmlformats.org/wordprocessingml/2006/main">
        <w:t xml:space="preserve">2. ישעיהו 1: 20-18: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 אויב איר ווילט און זייט צוגעהערט, זאָלט איר עסן דאָס גוטס פון לאַנד; אָבער אויב איר ווילט זיך אָפּזאָגן, און איר וועט ווידערשטאַנד, וועסטו פארגעסן ווערן מיט דער שווערד, וואָרעם דאָס מויל פון גאָט האָט דאָס גערעדט.</w:t>
      </w:r>
    </w:p>
    <w:p/>
    <w:p>
      <w:r xmlns:w="http://schemas.openxmlformats.org/wordprocessingml/2006/main">
        <w:t xml:space="preserve">יחזקאל 44:7 מיט װאָס איר האָט געבראַכט אין מײַן הײליקטום פֿרעמדע, אומבאַשניטענע אין האַרצן, און אומבאַשניטענע אין פֿלײש, צו זײַן אין מײַן הײליקטום, עס צו פֿאַרשװעכטן, מײַן הױז, װען איר ברענגט מײַן ברױט, דאָס פֿעט און דאָס בלוט, און זײ האָבן פֿאַרבראָכן מײַן בונד פֿון װעגן אַלע דײַנע אומװערדיקײטן.</w:t>
      </w:r>
    </w:p>
    <w:p/>
    <w:p>
      <w:r xmlns:w="http://schemas.openxmlformats.org/wordprocessingml/2006/main">
        <w:t xml:space="preserve">גאָט קאַנדעמז די וואס ברענגען פרעמדע אין זיין מיזבייעך און באַשמוצן עס, ברייקינג זיין בונד ווייַל פון זייער אַבאַמאַניישאַנז.</w:t>
      </w:r>
    </w:p>
    <w:p/>
    <w:p>
      <w:r xmlns:w="http://schemas.openxmlformats.org/wordprocessingml/2006/main">
        <w:t xml:space="preserve">1. די קאָנסעקווענסעס פון ברייקינג בונד מיט גאָט</w:t>
      </w:r>
    </w:p>
    <w:p/>
    <w:p>
      <w:r xmlns:w="http://schemas.openxmlformats.org/wordprocessingml/2006/main">
        <w:t xml:space="preserve">2. די וויכטיקייט פון האַלטן גאָט 'ס מיזבייעך ריין</w:t>
      </w:r>
    </w:p>
    <w:p/>
    <w:p>
      <w:r xmlns:w="http://schemas.openxmlformats.org/wordprocessingml/2006/main">
        <w:t xml:space="preserve">יחזקאל 44:7</w:t>
      </w:r>
    </w:p>
    <w:p/>
    <w:p>
      <w:r xmlns:w="http://schemas.openxmlformats.org/wordprocessingml/2006/main">
        <w:t xml:space="preserve">2. דברים 7:3-4 - "און זאָלסט ניט חתונה מאַכן מיט זיי, דיין טאָכטער זאָלסט ניט געבן צו זיין זון, און זיין טאָכטער זאָלסטו ניט נעמען צו דיין זון. אנדערע געטער זאלן זיי דינען, און דער צאָרן פון גאָט וועט אָנצינדן אויף דיר, און דיך פּלוצלינג צעשטערן.</w:t>
      </w:r>
    </w:p>
    <w:p/>
    <w:p>
      <w:r xmlns:w="http://schemas.openxmlformats.org/wordprocessingml/2006/main">
        <w:t xml:space="preserve">יחזקאל 44:8 און איר האָט ניט געהיט די היטונג פון מיין הייליק זאכן, אָבער איר האָט שטעלן היטער פון מיין היטונג אין מיין מיזבייעך פֿאַר זיך.</w:t>
      </w:r>
    </w:p>
    <w:p/>
    <w:p>
      <w:r xmlns:w="http://schemas.openxmlformats.org/wordprocessingml/2006/main">
        <w:t xml:space="preserve">דאָס פֿאָלק פֿון ישׂראל האָט ניט געהיט די היטונג פֿון די הײליקע זאַכן פֿון גאָט, נאָר זײ האָבן באַשטימט זײערע היטער פֿון זײַן היטונג אין זײַן הײליקטום.</w:t>
      </w:r>
    </w:p>
    <w:p/>
    <w:p>
      <w:r xmlns:w="http://schemas.openxmlformats.org/wordprocessingml/2006/main">
        <w:t xml:space="preserve">1. די האר ס באַשולדיקונג: ווייַטערדיק גאָט ס קאַמאַנדז אין זיין מיזבייעך</w:t>
      </w:r>
    </w:p>
    <w:p/>
    <w:p>
      <w:r xmlns:w="http://schemas.openxmlformats.org/wordprocessingml/2006/main">
        <w:t xml:space="preserve">2. אַפּוינטינג שומרים: טשאָאָסינג פירער אין די קהילה</w:t>
      </w:r>
    </w:p>
    <w:p/>
    <w:p>
      <w:r xmlns:w="http://schemas.openxmlformats.org/wordprocessingml/2006/main">
        <w:t xml:space="preserve">1. דעוטעראָנאָמי 28:1 – און אַז דו װעסט צוהערן צו דעם קָול פֿון יהוה דײַן גאָט, צו היטן און טאָן אַלע זײַנע געבאָט װאָס איך באַפֿױלן דיר הײַנט, װעט יהוה דײַן גאָט דיך אױפֿשטעלן איבער אַלע. פֿעלקער פֿון דער ערד: און אַלע די דאָזיקע ברכות װעלן קומען אױף דיר, און װעלן דיך אָנכאַפּן, אױב דו װעסט צוהערן צו דעם קָול פֿון יהוה דײַן גאָט.</w:t>
      </w:r>
    </w:p>
    <w:p/>
    <w:p>
      <w:r xmlns:w="http://schemas.openxmlformats.org/wordprocessingml/2006/main">
        <w:t xml:space="preserve">2. 1 טימאטעאוס 3: 2-1 - דאָס איז אַ אמת זאגן, אויב אַ מענטש פאַרלאַנג די אַמט פון אַ בישאָפּ, ער פאַרלאַנג אַ גוט אַרבעט. א בישאפ מוז דעמאלט זײן אן אויםמאך, דער מאן פון אײן װײב, װאךדיק, ניכטער, מיט גוטן אויפפירונג, געגעבן צו האספיטאל, פייק צו לערנען.</w:t>
      </w:r>
    </w:p>
    <w:p/>
    <w:p>
      <w:r xmlns:w="http://schemas.openxmlformats.org/wordprocessingml/2006/main">
        <w:t xml:space="preserve">יחזקאל /44:9 אַזױ האָט געזאָגט גאָט דער האַר; קיין פֿרעמדע, אַן אומבאַשניטענע אין האַרצן, און ניט קיין אומבאַשניטענע אין פֿלײש, זאָל אַרײַנקומען אין מײַן הײליקטום, פֿון דעם פֿרעמדן װאָס צװישן די קינדער פֿון ישׂראל.</w:t>
      </w:r>
    </w:p>
    <w:p/>
    <w:p>
      <w:r xmlns:w="http://schemas.openxmlformats.org/wordprocessingml/2006/main">
        <w:t xml:space="preserve">גאָט באפעלט אַז בלויז די וואס זענען מילה אין האַרץ און פלייש, און זענען פון צווישן די יסראַעליטעס, קענען אַרייַן זיין מיזבייעך.</w:t>
      </w:r>
    </w:p>
    <w:p/>
    <w:p>
      <w:r xmlns:w="http://schemas.openxmlformats.org/wordprocessingml/2006/main">
        <w:t xml:space="preserve">1. "א רוף צו קדושה: אויסשליסן פון די הייליקייט"</w:t>
      </w:r>
    </w:p>
    <w:p/>
    <w:p>
      <w:r xmlns:w="http://schemas.openxmlformats.org/wordprocessingml/2006/main">
        <w:t xml:space="preserve">2. "די נייטיקייַט פון מילה: קאַנעקטינג מיט גאָט"</w:t>
      </w:r>
    </w:p>
    <w:p/>
    <w:p>
      <w:r xmlns:w="http://schemas.openxmlformats.org/wordprocessingml/2006/main">
        <w:t xml:space="preserve">1. רוימער 2:28-29 - ווארים ער איז ניט אַ איד וואָס איז איינער פון די ויסווייניקסט, אדער איז מילה וואָס איז ויסווייניק אין די פלייש; אבער ער איז א איד וואס איז אינעווייניג; און מילה איז דאָס פון האַרץ, אין דעם גייסט, ניט אין דעם בריוו; וועמענס לויב איז ניט פון מענטשן אָבער פון גאָט.</w:t>
      </w:r>
    </w:p>
    <w:p/>
    <w:p>
      <w:r xmlns:w="http://schemas.openxmlformats.org/wordprocessingml/2006/main">
        <w:t xml:space="preserve">2. קאָלאָססיאַנס 2:11-12 - אין אים איר זענען אויך מילה מיט די מילה געמאכט אָן הענט, דורך שטעלן אַוועק דעם גוף פון די זינד פון די פלייש, דורך די מילה פון משיח, באַגראָבן מיט אים אין באַפּטיזאַם, אין וואָס איר אויך. זיי זענען אויפגעשטאנען מיט אים דורך אמונה אין דער אַרבעט פון גאָט, וואס האט אים אויפשטיין פון די טויט.</w:t>
      </w:r>
    </w:p>
    <w:p/>
    <w:p>
      <w:r xmlns:w="http://schemas.openxmlformats.org/wordprocessingml/2006/main">
        <w:t xml:space="preserve">יחזקאל /44:10 און די לוִיִים װאָס זײַנען אַװעקגעגאַנגען פֿון מיר, װען ישׂראל איז אַװעקגעגאַנגען, װאָס זײַנען אַװעקגעגאַנגען פֿון מיר נאָך זײערע אָפּגעטער; זײ װעלן אַפֿילו טראָגן זײער זינד.</w:t>
      </w:r>
    </w:p>
    <w:p/>
    <w:p>
      <w:r xmlns:w="http://schemas.openxmlformats.org/wordprocessingml/2006/main">
        <w:t xml:space="preserve">די לוִיִים, וואָס האָבן זיך אַוועקגעלאָזט פֿון גאָט, וועלן טראָגן די קאָנסעקווענצן פֿון זייער זינד.</w:t>
      </w:r>
    </w:p>
    <w:p/>
    <w:p>
      <w:r xmlns:w="http://schemas.openxmlformats.org/wordprocessingml/2006/main">
        <w:t xml:space="preserve">1. שייַכעס די פאלגן פון אונדזער זינד. (יחזקאל 44:10)</w:t>
      </w:r>
    </w:p>
    <w:p/>
    <w:p>
      <w:r xmlns:w="http://schemas.openxmlformats.org/wordprocessingml/2006/main">
        <w:t xml:space="preserve">2. ריקינדלינג אונדזער אמונה אין גאָט. (יחזקאל 44:10)</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יחזקאל 44:11 און זײ װעלן זײַן משרתים אין מײַן הײליקטום, זײ זאָלן היטן בײַ די טױערן פֿון הױז, און דינען דעם הױז; זײ זאָלן שעכטן דאָס בראַנדאָפּפֿער און דאָס שלאַכטאָפּפֿער פֿאַר דעם פֿאָלק, און זײ זאָלן שטײן פֿאַר זײ צו דינען צו דינען. זיי.</w:t>
      </w:r>
    </w:p>
    <w:p/>
    <w:p>
      <w:r xmlns:w="http://schemas.openxmlformats.org/wordprocessingml/2006/main">
        <w:t xml:space="preserve">די כהנים פון ישראל זענען פאַראַנטוואָרטלעך פֿאַר די דינסט פון גאָט 'ס הויז, און זיי וועלן קאָנטראָלירן די קרבן קרבן פֿאַר די מענטשן.</w:t>
      </w:r>
    </w:p>
    <w:p/>
    <w:p>
      <w:r xmlns:w="http://schemas.openxmlformats.org/wordprocessingml/2006/main">
        <w:t xml:space="preserve">1. די וויכטיקייט פון דינען גאָט 'ס הויז</w:t>
      </w:r>
    </w:p>
    <w:p/>
    <w:p>
      <w:r xmlns:w="http://schemas.openxmlformats.org/wordprocessingml/2006/main">
        <w:t xml:space="preserve">2. פֿאַרשטיין די טייַטש פון קרבנות</w:t>
      </w:r>
    </w:p>
    <w:p/>
    <w:p>
      <w:r xmlns:w="http://schemas.openxmlformats.org/wordprocessingml/2006/main">
        <w:t xml:space="preserve">1. 1 פעטרוס 5: 2-4 - פּאַסטעך די סטייַע פון גאָט וואָס איז צווישן איר, דינען ווי אָוווערסיערז, ניט דורך קאַמפּאַלשאַן אָבער גערן, ניט פֿאַר ומערלעך געווינען אָבער לאָעט; און ניט ווי זייַנע הארן איבער די וואָס זענען ענטראַסטיד צו איר, אָבער זיי זענען ביישפילן פֿאַר די שאָף.</w:t>
      </w:r>
    </w:p>
    <w:p/>
    <w:p>
      <w:r xmlns:w="http://schemas.openxmlformats.org/wordprocessingml/2006/main">
        <w:t xml:space="preserve">2. העברעווס 13:15-16 -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טיילן, פֿאַר מיט אַזאַ קרבנות גאָט איז צופרידן.</w:t>
      </w:r>
    </w:p>
    <w:p/>
    <w:p>
      <w:r xmlns:w="http://schemas.openxmlformats.org/wordprocessingml/2006/main">
        <w:t xml:space="preserve">יחזקאל /44:12 װײַל זײ האָבן זײ געדינט פֿאַר זײערע אָפּגעטער, און געמאַכט פֿאַלן דאָס הױז פֿון ישׂראל אין זינד; דרום האָב איך אױפֿגעהױבן מײַן האַנט אױף זײ, זאָגט גאָט דער האַר, און זײ װעלן טראָגן זײער זינד.</w:t>
      </w:r>
    </w:p>
    <w:p/>
    <w:p>
      <w:r xmlns:w="http://schemas.openxmlformats.org/wordprocessingml/2006/main">
        <w:t xml:space="preserve">דער האר גאָט רעדט צו יחזקאל, און דערציילט זיין גרימצארן אויף די כהנים פון ישראל, ווייַל זיי פאַרפירן די מענטשן און זיי מאַכן זינד.</w:t>
      </w:r>
    </w:p>
    <w:p/>
    <w:p>
      <w:r xmlns:w="http://schemas.openxmlformats.org/wordprocessingml/2006/main">
        <w:t xml:space="preserve">1. די קאָנסעקווענסעס פון ווידערשפעניקייט: אַ לערנען פון יחזקאל 44:12</w:t>
      </w:r>
    </w:p>
    <w:p/>
    <w:p>
      <w:r xmlns:w="http://schemas.openxmlformats.org/wordprocessingml/2006/main">
        <w:t xml:space="preserve">2. גאָט 'ס גרימצארן און רחמנות: פֿאַרשטיין רשעות אין יחזקאל 44:12</w:t>
      </w:r>
    </w:p>
    <w:p/>
    <w:p>
      <w:r xmlns:w="http://schemas.openxmlformats.org/wordprocessingml/2006/main">
        <w:t xml:space="preserve">1. דעוטעראָנאָמי 10: 13-12, "און אַצונד, ישראל, וואָס דאַרף די האר דיין גאָט פון דיר, אָבער צו מורא די האר דיין גאָט, צו גיין אין אַלע זיינע וועגן און צו ליבע אים, צו דינען דעם האר דיין גאָט. מיט דײַן גאַנצן האַרצן און מיט דײַן גאַנצן זעל, און צו היטן די געבאָט פֿון גאָט און זײַנע געזעצן, װאָס איך באַפֿױלן דיר הײַנט צום גוטן?</w:t>
      </w:r>
    </w:p>
    <w:p/>
    <w:p>
      <w:r xmlns:w="http://schemas.openxmlformats.org/wordprocessingml/2006/main">
        <w:t xml:space="preserve">2. רוימער 6:23, "ווארים די לוין פון זינד איז טויט, אָבער די טאַלאַנט פון גאָט איז אייביק לעבן אין משיח יאָשקע אונדזער האר."</w:t>
      </w:r>
    </w:p>
    <w:p/>
    <w:p>
      <w:r xmlns:w="http://schemas.openxmlformats.org/wordprocessingml/2006/main">
        <w:t xml:space="preserve">יחזקאל 44:13 און זײ זאָלן ניט גענענען צו מיר, צו טאָן צו מיר דעם כּהן-משנה, און ניט צו גענענען צו מײַנע הײליקע זאַכן אין דעם הײליקסטן אָרט, נאָר זײ װעלן טראָגן זײער שאַנד און זײערע אומװערדיקײטן. וואָס זיי האָבן באגאנגען.</w:t>
      </w:r>
    </w:p>
    <w:p/>
    <w:p>
      <w:r xmlns:w="http://schemas.openxmlformats.org/wordprocessingml/2006/main">
        <w:t xml:space="preserve">די כהנים זענען נישט ערלויבט צו קומען צו גאָט 'ס הייליק זאכן אָדער די מערסט הייליק אָרט ווייַל פון זייער בושה און תעבות זיי האָבן באגאנגען.</w:t>
      </w:r>
    </w:p>
    <w:p/>
    <w:p>
      <w:r xmlns:w="http://schemas.openxmlformats.org/wordprocessingml/2006/main">
        <w:t xml:space="preserve">1. א רוף צו תשובה: איבערקערן בושה און תועבה</w:t>
      </w:r>
    </w:p>
    <w:p/>
    <w:p>
      <w:r xmlns:w="http://schemas.openxmlformats.org/wordprocessingml/2006/main">
        <w:t xml:space="preserve">2. די קדושה פון גאָט: רעספּעקטינג די באַונדריז פון זיין בייַזייַן</w:t>
      </w:r>
    </w:p>
    <w:p/>
    <w:p>
      <w:r xmlns:w="http://schemas.openxmlformats.org/wordprocessingml/2006/main">
        <w:t xml:space="preserve">ישעיהו 59:2 אָבּער אײַערע זינד האָבן זיך צעשיידט צווישן דיר און אײַער גאָט, און אײַערע זינד האָבן פֿאַרבאָרגן זײַן פּנים פֿון דיר, כּדי ער זאָל ניט הערן.</w:t>
      </w:r>
    </w:p>
    <w:p/>
    <w:p>
      <w:r xmlns:w="http://schemas.openxmlformats.org/wordprocessingml/2006/main">
        <w:t xml:space="preserve">2. העברעווס 10:22 לאָמיר זיך דערנענטערן מיט אַן אמת האַרץ אין פול פארזיכערונג פון אמונה, ווייל אונדזער הערצער ספּרינגקאַלד פון אַ בייז געוויסן, און אונדזער ללבער געוואשן מיט ריין וואַסער.</w:t>
      </w:r>
    </w:p>
    <w:p/>
    <w:p>
      <w:r xmlns:w="http://schemas.openxmlformats.org/wordprocessingml/2006/main">
        <w:t xml:space="preserve">יחזקאל 44:14 אָבער איך וועל מאַכן זיי היטן פון די היטונג פון דעם הויז, פֿאַר אַלע איר דינסט, און פֿאַר אַלץ וואָס וועט זיין געטאן אין איר.</w:t>
      </w:r>
    </w:p>
    <w:p/>
    <w:p>
      <w:r xmlns:w="http://schemas.openxmlformats.org/wordprocessingml/2006/main">
        <w:t xml:space="preserve">גאָט וועט נאָמינירן מענטשן צו נעמען פֿאַראַנטוואָרטלעכקייט פֿאַר די דינסט און דוטיז פון דעם טעמפּל.</w:t>
      </w:r>
    </w:p>
    <w:p/>
    <w:p>
      <w:r xmlns:w="http://schemas.openxmlformats.org/wordprocessingml/2006/main">
        <w:t xml:space="preserve">1. גאָט אַפּוינט מענטשן צו פֿאַראַנטוואָרטלעכקייט און דינסט</w:t>
      </w:r>
    </w:p>
    <w:p/>
    <w:p>
      <w:r xmlns:w="http://schemas.openxmlformats.org/wordprocessingml/2006/main">
        <w:t xml:space="preserve">2. ארבעטן צוזאַמען צו דינען גאָט</w:t>
      </w:r>
    </w:p>
    <w:p/>
    <w:p>
      <w:r xmlns:w="http://schemas.openxmlformats.org/wordprocessingml/2006/main">
        <w:t xml:space="preserve">1. העברעווס 10:24-25 -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/2.1.28:20 האָט דוד געזאָגט צו זײַן זון שלמהן: זײַ שטאַרק און שטאַרק, און טו עס. זאָלסט ניט מוֹרא האָבן און ניט דערשרעקן, װאָרום יהוה גאָט, מײַן גאָט, איז מיט דיר. ער װעט דיך ניט פֿאַרלאָזן און דיך ניט פֿאַרלאָזן, ביז די גאַנצע אַרבעט פֿון דעם הױז פֿון גאָט װעט פֿאַרענדיקט װערן.</w:t>
      </w:r>
    </w:p>
    <w:p/>
    <w:p>
      <w:r xmlns:w="http://schemas.openxmlformats.org/wordprocessingml/2006/main">
        <w:t xml:space="preserve">יחזקאל 44:15 אָבער די כֹּהנים די לוִיִים, די קינדער פֿון צדוק, װאָס האָבן געהיט די היטונג פֿון מײַן הײליקטום, װען די קינדער פֿון ישׂראל זײַנען אַװעקגעגאַנגען פֿון מיר, זאָלן זײ גענענען צו מיר מיר צו דינען, און זײ זאָלן זיך שטײן פֿאַר מיר. געבן מיר דאָס פעט און דאָס בלוט, זאָגט גאָט דער האַר:</w:t>
      </w:r>
    </w:p>
    <w:p/>
    <w:p>
      <w:r xmlns:w="http://schemas.openxmlformats.org/wordprocessingml/2006/main">
        <w:t xml:space="preserve">זאָגט גאָט דער האַר, אַז די לוִיִים, די קינדער פֿון צדוק, װעלן גענענען צו אים, און װעלן אים דינען, און ברענגען די פֿעטס און בלוטאָפּפֿער.</w:t>
      </w:r>
    </w:p>
    <w:p/>
    <w:p>
      <w:r xmlns:w="http://schemas.openxmlformats.org/wordprocessingml/2006/main">
        <w:t xml:space="preserve">1. גאָט ריוואָרדז געטרייַ דינסט - פאָוקיסינג אויף די אמונה פון די לעוויטעס און די באַלוינונג פון דינסט צו גאָט.</w:t>
      </w:r>
    </w:p>
    <w:p/>
    <w:p>
      <w:r xmlns:w="http://schemas.openxmlformats.org/wordprocessingml/2006/main">
        <w:t xml:space="preserve">2. די טייַטש פון קרבנות - ויספאָרשן די רוחניות באַטייַט פון די קרבנות אין דעם קאָנטעקסט פון די שייכות צווישן גאָט און זיין מענטשן.</w:t>
      </w:r>
    </w:p>
    <w:p/>
    <w:p>
      <w:r xmlns:w="http://schemas.openxmlformats.org/wordprocessingml/2006/main">
        <w:t xml:space="preserve">1. העברעווס 11: 4 - דורך אמונה הבל געפֿינט צו גאָט אַ מער ויסגעצייכנט קרבן ווי קין, דורך וואָס ער באקומען עדות אַז ער איז געווען צדיקים, גאָט עדות פון זיין גיפס; און דערמיט רעדט ער נאָך דער טויט.</w:t>
      </w:r>
    </w:p>
    <w:p/>
    <w:p>
      <w:r xmlns:w="http://schemas.openxmlformats.org/wordprocessingml/2006/main">
        <w:t xml:space="preserve">2. 1 יוחנן 3:16 - דורך דעם מיר וויסן ליבע, ווייַל ער געלייגט זיין לעבן פֿאַר אונדז. און מיר מוזן אויך געבן אונדזער לעבן פֿאַר די ברידער.</w:t>
      </w:r>
    </w:p>
    <w:p/>
    <w:p>
      <w:r xmlns:w="http://schemas.openxmlformats.org/wordprocessingml/2006/main">
        <w:t xml:space="preserve">יחזקאל 44:16 זײ װעלן אַרײַנקומען אין מײַן הײליקטום, און זײ װעלן גענענען צו מײַן טיש, מיר צו דינען, און זײ זאָלן היטן מײַן היטונג.</w:t>
      </w:r>
    </w:p>
    <w:p/>
    <w:p>
      <w:r xmlns:w="http://schemas.openxmlformats.org/wordprocessingml/2006/main">
        <w:t xml:space="preserve">די כֹּהנים זאָלן אַרײַנקומען אין גאָטס הײליקטום, צו דינען און האַלטן זײַנע באַפֿעלן.</w:t>
      </w:r>
    </w:p>
    <w:p/>
    <w:p>
      <w:r xmlns:w="http://schemas.openxmlformats.org/wordprocessingml/2006/main">
        <w:t xml:space="preserve">1: פאָלגן גאָט 'ס קאַמאַנדז ברענגט בלעסינגז</w:t>
      </w:r>
    </w:p>
    <w:p/>
    <w:p>
      <w:r xmlns:w="http://schemas.openxmlformats.org/wordprocessingml/2006/main">
        <w:t xml:space="preserve">2: די וויכטיקייט פון כהנים דינען אין גאָט 'ס סאַנקטואַרי</w:t>
      </w:r>
    </w:p>
    <w:p/>
    <w:p>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p>
      <w:r xmlns:w="http://schemas.openxmlformats.org/wordprocessingml/2006/main">
        <w:t xml:space="preserve">2: דעוטעראָנאָמי 11: 28-26 - פאָלגן און איר וועט זיין ברוך.</w:t>
      </w:r>
    </w:p>
    <w:p/>
    <w:p>
      <w:r xmlns:w="http://schemas.openxmlformats.org/wordprocessingml/2006/main">
        <w:t xml:space="preserve">יחזקאל 44:17 און עס װעט זײַן, אַז זײ גײען אַרײַן אין די טױערן פֿון אינעװײניקסטן הױף, זאָלן זײ אָנטאָן װערן מיט לײַנענע קלײדער; און קײן װאָל זאָל ניט קומען אױף זײ, װען זײ דינען אין די טױערן פֿון אינעװײניקסטן הױף, און אין אינעװײניק.</w:t>
      </w:r>
    </w:p>
    <w:p/>
    <w:p>
      <w:r xmlns:w="http://schemas.openxmlformats.org/wordprocessingml/2006/main">
        <w:t xml:space="preserve">דעם דורכפאָר דיסקאַסט די קליידן פון כהנים בשעת זיי אַרבעטן אין די ינער הויף פון דעם טעמפּל.</w:t>
      </w:r>
    </w:p>
    <w:p/>
    <w:p>
      <w:r xmlns:w="http://schemas.openxmlformats.org/wordprocessingml/2006/main">
        <w:t xml:space="preserve">1. גאָט ס ינסטראַקשאַנז פֿאַר זיין מענטשן זענען ספּעציפיש און מינינגפאַל</w:t>
      </w:r>
    </w:p>
    <w:p/>
    <w:p>
      <w:r xmlns:w="http://schemas.openxmlformats.org/wordprocessingml/2006/main">
        <w:t xml:space="preserve">2. די וויכטיקייט פון נאָכפאָלגן גאָט 'ס קאַמאַנדז אין יראת כבוד און קדושה</w:t>
      </w:r>
    </w:p>
    <w:p/>
    <w:p>
      <w:r xmlns:w="http://schemas.openxmlformats.org/wordprocessingml/2006/main">
        <w:t xml:space="preserve">1. עקסאָדוס 28: 2-4 - ינסטראַקשאַנז צו משה וועגן כהנים מלבושים</w:t>
      </w:r>
    </w:p>
    <w:p/>
    <w:p>
      <w:r xmlns:w="http://schemas.openxmlformats.org/wordprocessingml/2006/main">
        <w:t xml:space="preserve">2. לעוויטיקוס 16: 4 - אינסטרוקציעס פֿאַר אהרן וועגן די ריטואַלז פון דעם טאָג פון אַטאָוניישאַן</w:t>
      </w:r>
    </w:p>
    <w:p/>
    <w:p>
      <w:r xmlns:w="http://schemas.openxmlformats.org/wordprocessingml/2006/main">
        <w:t xml:space="preserve">יחזקאל /44:18 לײַנענע הײַזער זאָלן זײַן אױף זײערע קעפּ, און לײַנענע הױזן אױף זײערע לענדן; זײ זאָלן זיך ניט אָנגורדן מיט עפּעס װאָס מאַכט שווייס.</w:t>
      </w:r>
    </w:p>
    <w:p/>
    <w:p>
      <w:r xmlns:w="http://schemas.openxmlformats.org/wordprocessingml/2006/main">
        <w:t xml:space="preserve">די כהנים פון דעם האר מוזן טראָגן לינען קליידער וואָס טאָן ניט מאַכן שווייס.</w:t>
      </w:r>
    </w:p>
    <w:p/>
    <w:p>
      <w:r xmlns:w="http://schemas.openxmlformats.org/wordprocessingml/2006/main">
        <w:t xml:space="preserve">1 : בלבוש י צדיק : ברכ ה פו ן דע ר כהנים</w:t>
      </w:r>
    </w:p>
    <w:p/>
    <w:p>
      <w:r xmlns:w="http://schemas.openxmlformats.org/wordprocessingml/2006/main">
        <w:t xml:space="preserve">2: די טאַלאַנט פון מנוחה: די רחמנות פון די פּריסטלי ראָובז</w:t>
      </w:r>
    </w:p>
    <w:p/>
    <w:p>
      <w:r xmlns:w="http://schemas.openxmlformats.org/wordprocessingml/2006/main">
        <w:t xml:space="preserve">1: מתיא 22:11-14 - די משל פון די חתונה סעודה</w:t>
      </w:r>
    </w:p>
    <w:p/>
    <w:p>
      <w:r xmlns:w="http://schemas.openxmlformats.org/wordprocessingml/2006/main">
        <w:t xml:space="preserve">2: ישעיה 61:10 - די גאַרמענט פון לויב פֿאַר די גייסט פון העאַווינעסס</w:t>
      </w:r>
    </w:p>
    <w:p/>
    <w:p>
      <w:r xmlns:w="http://schemas.openxmlformats.org/wordprocessingml/2006/main">
        <w:t xml:space="preserve">יחזקאל 44:19 און אַז זײ גײען אַרױס אין דעם אױסנװײניקסטן הױף, אין דעם אױסנװײניקסטן הױף צום פֿאָלק, זאָלן זײ אױסטאָן זײערע קלײדער װאָס זײ האָבן געדינט מיט זײ, און זײ אַרײַנלײגן אין די הײליקע קאַמערן, און זײ זאָלן אָנטאָן אַנדערע קלײדער; און זײ זאָלן ניט הײליקן דאָס פֿאָלק מיט זײערע קלײדער.</w:t>
      </w:r>
    </w:p>
    <w:p/>
    <w:p>
      <w:r xmlns:w="http://schemas.openxmlformats.org/wordprocessingml/2006/main">
        <w:t xml:space="preserve">כהנים אין בית המקדש מוזן טוישן זייערע מלבושים ווען זיי גייען פון אינעווייניקסטן הויף צום אויסערן הויף אנטקעגן דעם פאלק און זיי טארן נישט הייליקן די מענטשן מיט זייערע בגדים.</w:t>
      </w:r>
    </w:p>
    <w:p/>
    <w:p>
      <w:r xmlns:w="http://schemas.openxmlformats.org/wordprocessingml/2006/main">
        <w:t xml:space="preserve">1: א וועגן די וויכטיקייט פון אַניוועס און אַניוועס אין אונדזער דינסט צו אנדערע.</w:t>
      </w:r>
    </w:p>
    <w:p/>
    <w:p>
      <w:r xmlns:w="http://schemas.openxmlformats.org/wordprocessingml/2006/main">
        <w:t xml:space="preserve">2: א וועגן די וויכטיקייט פון ריינקייַט אין אונדזער דינסט צו גאָט.</w:t>
      </w:r>
    </w:p>
    <w:p/>
    <w:p>
      <w:r xmlns:w="http://schemas.openxmlformats.org/wordprocessingml/2006/main">
        <w:t xml:space="preserve">1: פיליפּפּיאַנס 2: 3-7 - טאָן גאָרנישט פון עגאָיסטיש אַמביציע אָדער אַרויסגעוואָרפן כאַזערדז.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2: קאָלאָססיאַנס 3:12-17 - דעריבער, ווי גאָט ס אויסדערוויילט מענטשן, הייליק און ליב ליב געהאט, אָנטאָן זיך מיט ראַכמאָנעס, גוטהאַרציקייַט, אַניוועס, דזשענטאַלנאַס און געדולד. טראג ן זי ך מי ט דע ר אנדערע ר או ן מוחל ט אײנע ר דע ם צװײטן , אוי ב אײנע ר פו ן אי ר הא ט א קלאג ן קעג ן עמעצן . מוחל ווי דער האר האט דיר מוחל געווען.</w:t>
      </w:r>
    </w:p>
    <w:p/>
    <w:p>
      <w:r xmlns:w="http://schemas.openxmlformats.org/wordprocessingml/2006/main">
        <w:t xml:space="preserve">יחזקאל / 44:20 און זײ זאָלן ניט אָפּגאָלן זײערע קעפּ, און זײ זאָלן ניט לאָזן לאַנג װערן זײערע לאַקס; זײ װעלן נאָר אױסזוכן זײערע קעפּ.</w:t>
      </w:r>
    </w:p>
    <w:p/>
    <w:p>
      <w:r xmlns:w="http://schemas.openxmlformats.org/wordprocessingml/2006/main">
        <w:t xml:space="preserve">גאָט האָט באַפֿױלן די כֹּהנים פֿון ישׂראל, ניט צו אָפּגאָלן זײערע קעפּ, און זײערע האָר זאָלן לאַנג װאַקסן, נאָר זײ זאָלן זײַן קורץ.</w:t>
      </w:r>
    </w:p>
    <w:p/>
    <w:p>
      <w:r xmlns:w="http://schemas.openxmlformats.org/wordprocessingml/2006/main">
        <w:t xml:space="preserve">1. די מאַכט פון פאָלגעוודיקייַט: ויספאָרשן די טייַטש הינטער יחזקאל 44:20</w:t>
      </w:r>
    </w:p>
    <w:p/>
    <w:p>
      <w:r xmlns:w="http://schemas.openxmlformats.org/wordprocessingml/2006/main">
        <w:t xml:space="preserve">2. האָר הייַנט, ניטאָ מאָרגן: וואָס קענען מיר לערנען פון יחזקאל 44:20?</w:t>
      </w:r>
    </w:p>
    <w:p/>
    <w:p>
      <w:r xmlns:w="http://schemas.openxmlformats.org/wordprocessingml/2006/main">
        <w:t xml:space="preserve">1 שמואל 16:7 - "אָבער גאָט האָט געזאָגט צו שמואלן: קוק ניט אױף זײַן אױסזען און אױף דער הײך פֿון זײַן װוּקס, װאָרום איך האָב אים פֿאַראַכט, װאָרום גאָט זעט ניט אַזױ װי דער מענטש זעט; דער מענטש קוקט פֿון אױסנװײניק. אויסזען, אָבער דער האר קוקט אויף די האַרץ.</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 און װאָס זאָגסטו װעגן קלײדער? היט זיך צו די ליליעס פֿון פֿעלד, װי זײ װאַקסן: זײ האָבן ניט געאַרבעט און ניט געשפּילט, אָבער איך זאָג אײַך: אַפילו שלמה אין זײַן גאַנצן פּראַכט איז ניט געװען אָנגעטאָן אַזױ װי אײנער פֿון די דאָזיקע. ...</w:t>
      </w:r>
    </w:p>
    <w:p/>
    <w:p>
      <w:r xmlns:w="http://schemas.openxmlformats.org/wordprocessingml/2006/main">
        <w:t xml:space="preserve">יחזקאל 44:21 און קיין כּהן זאָל ניט טרינקען ווייַן, ווען זיי קומען אין די אינעווייניקסטע הױף.</w:t>
      </w:r>
    </w:p>
    <w:p/>
    <w:p>
      <w:r xmlns:w="http://schemas.openxmlformats.org/wordprocessingml/2006/main">
        <w:t xml:space="preserve">די כהנים פון גאָט זאָל ניט טרינקען ווייַן אין די אינעווייניקסט הויף.</w:t>
      </w:r>
    </w:p>
    <w:p/>
    <w:p>
      <w:r xmlns:w="http://schemas.openxmlformats.org/wordprocessingml/2006/main">
        <w:t xml:space="preserve">1. זיך אפהיטן פון ווייַן איז אַן אַקט פון מורא צו די האר.</w:t>
      </w:r>
    </w:p>
    <w:p/>
    <w:p>
      <w:r xmlns:w="http://schemas.openxmlformats.org/wordprocessingml/2006/main">
        <w:t xml:space="preserve">2. פאָלגן דעם וואָרט פון די האר פירט צו גרעסערע קדושה.</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רוימער 14:21 - "עס איז גוט ניט צו עסן פלייש, אדער צו טרינקען ווייַן, אדער עפּעס וואָס דיין ברודער שטאָמפּערט, אָדער איז באליידיקטער, אָדער איז געמאכט שוואַך."</w:t>
      </w:r>
    </w:p>
    <w:p/>
    <w:p>
      <w:r xmlns:w="http://schemas.openxmlformats.org/wordprocessingml/2006/main">
        <w:t xml:space="preserve">יחזקאל 44:22 און זיי זאָלן ניט נעמען פֿאַר זייערע ווייבער אַן אלמנה, און נישט אַ בטל, נאָר זיי זאָלן נעמען מיידלעך פֿון דעם זאָמען פֿון דעם הױז פֿון ישׂראל, אָדער אַן אַלמנה װאָס האָט פריער געהאַט אַ כֹּהן.</w:t>
      </w:r>
    </w:p>
    <w:p/>
    <w:p>
      <w:r xmlns:w="http://schemas.openxmlformats.org/wordprocessingml/2006/main">
        <w:t xml:space="preserve">די כהנים פון ישראל מוזן נאָר חתונה האָבן יונגפרויען פון דעם הויז פון ישראל, אָדער אַן אלמנה וואס האט אַ כהן ווי איר מאַן פריער.</w:t>
      </w:r>
    </w:p>
    <w:p/>
    <w:p>
      <w:r xmlns:w="http://schemas.openxmlformats.org/wordprocessingml/2006/main">
        <w:t xml:space="preserve">1. גאָט 'ס רוף צו קדושה: אַ דרשה צו די כהנים פון ישראל</w:t>
      </w:r>
    </w:p>
    <w:p/>
    <w:p>
      <w:r xmlns:w="http://schemas.openxmlformats.org/wordprocessingml/2006/main">
        <w:t xml:space="preserve">2. די פרום חתונה: א בונד צווישן גאָט און מענטש</w:t>
      </w:r>
    </w:p>
    <w:p/>
    <w:p>
      <w:r xmlns:w="http://schemas.openxmlformats.org/wordprocessingml/2006/main">
        <w:t xml:space="preserve">1. 1 טהעססאַלאָניאַנס 4:3-8 - פֿאַר דעם איז דער וועט פון גאָט, דיין הייליקייט: אַז איר האַלטן זיך פון געשלעכט וממאָראַליש; אַז איטלעכער פֿון אײַך װײס װי צו באַהערשן זײַן אײגענעם גוף אין קדושה און כּבֿוד, נישט אין תאוות תאוות, װי די גויים, װאָס קענען נישט גאָט; אַז קײנער זאָל ניט פֿאַרברעכן און אומרעכט זײַן ברודער אין דער דאָזיקער זאַך, װאָרום גאָט איז אַ נוֹקֵם אין אַלע די דאָזיקע זאַכן, אַזױ װי מיר האָבן אײַך געזאָגט פֿון פֿריִער, און אײַך פֿײַערלעך געװאָרנט. װאָרום גאָט האָט אונדז ניט גערופֿן פֿאַר טומאה, נאָר אין קדושה. דעריבער ווער סע דיסריגאַרדז דעם, דיסריגאַרד ניט מענטש אָבער גאָט, וואס גיט זיין רוח צו איר.</w:t>
      </w:r>
    </w:p>
    <w:p/>
    <w:p>
      <w:r xmlns:w="http://schemas.openxmlformats.org/wordprocessingml/2006/main">
        <w:t xml:space="preserve">2. עפעסיאַנס 5: 33-22 - ווייבער, אונטערגעבן צו דיין אייגענע מאנען, ווי צו די האר. פֿאַר דער מאַן איז דער קאָפּ פון די פרוי, ווי משיח איז דער קאָפּ פון דער קירך, זיין גוף, און איז זיך זייַן גואל. איצט ווי די קירך סאַבמיטז צו משיח, אַזוי אויך ווייבער זאָלן זיך אונטערגעבן אין אַלץ צו זייער מאנען. מאנען, ליב אייערע ווייבער, ווי משיח האט ליב געהאט די קהילה און האט זיך געגעבן פֿאַר איר, אַז ער זאל הייליקן איר, ווייל גערייניקט איר דורך די וואַשינג פון וואַסער מיט דעם וואָרט, אַזוי אַז ער זאל פאָרשטעלן די קהילה צו זיך אין פּראַכט, אָן אָרט. אָדער אַ קנייטש אָדער עפּעס אַזאַ, כּדי זי זאָל זײַן הײליק און אָן אַ פֿעלער. אין די זעלבע וועג מאנען זאָל ליבע זייער ווייבער ווי זייער אייגן ללבער. דער, וואָס האָט ליב זיין ווייב, האָט ליב זיך אַליין. פֿאַר קיין איינער אלץ געהאסט זיין אייגן פלייש, אָבער נערישאַז און טשערישיז עס, פּונקט ווי משיח טוט די קירך,</w:t>
      </w:r>
    </w:p>
    <w:p/>
    <w:p>
      <w:r xmlns:w="http://schemas.openxmlformats.org/wordprocessingml/2006/main">
        <w:t xml:space="preserve">יחזקאל 44:23 און זײ זאָלן לערנען מײַן פֿאָלק דעם אונטערשייד צװישן הײליקן און פֿאַרשװעכטן, און זײ מאַכן דערקענען צװישן אומרײן און רײנעם.</w:t>
      </w:r>
    </w:p>
    <w:p/>
    <w:p>
      <w:r xmlns:w="http://schemas.openxmlformats.org/wordprocessingml/2006/main">
        <w:t xml:space="preserve">גאָט קאַמאַנדז די כהנים צו לערנען זיין מענטשן די חילוק צווישן די הייליק און די חלומות און צו דערקענען צווישן די טמא און די ריין.</w:t>
      </w:r>
    </w:p>
    <w:p/>
    <w:p>
      <w:r xmlns:w="http://schemas.openxmlformats.org/wordprocessingml/2006/main">
        <w:t xml:space="preserve">1. די מאַכט פון דיסערנמאַנט: גאָט 'ס רוף צו זיין מענטשן</w:t>
      </w:r>
    </w:p>
    <w:p/>
    <w:p>
      <w:r xmlns:w="http://schemas.openxmlformats.org/wordprocessingml/2006/main">
        <w:t xml:space="preserve">2. קדושה: דאס לעבן פון א גלויביקער</w:t>
      </w:r>
    </w:p>
    <w:p/>
    <w:p>
      <w:r xmlns:w="http://schemas.openxmlformats.org/wordprocessingml/2006/main">
        <w:t xml:space="preserve">1. 1 טהעססאַלאָניאַנס 4:7-8 גאָט האט גערופן אונדז צו זיין הייליק, ניט צו לעבן אומריינ לעבן. דעריבער, ווער עס יז וואס פארווארפן דעם לימעד טוט נישט אָפּוואַרפן אַ מענטש אָבער גאָט, דער זייער גאָט וואס גיט איר זיין רוח.</w:t>
      </w:r>
    </w:p>
    <w:p/>
    <w:p>
      <w:r xmlns:w="http://schemas.openxmlformats.org/wordprocessingml/2006/main">
        <w:t xml:space="preserve">2. יעקב 1:27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יחזקאל 44:24 און אין אַ מחלוקת וועלן זיי שטיין אין משפט; און זײ װעלן זי משפּטן לויט מײַנע געזעצן; און זײ װעלן הײליקן מײַנע שבתים.</w:t>
      </w:r>
    </w:p>
    <w:p/>
    <w:p>
      <w:r xmlns:w="http://schemas.openxmlformats.org/wordprocessingml/2006/main">
        <w:t xml:space="preserve">די כהנים פון דעם בית המקדש זאָלן האַלטן די געזעצן און די חוקים פון גאָט אין אַלע זייערע אסיפות, און הייליקן די שבתים פון גאָט.</w:t>
      </w:r>
    </w:p>
    <w:p/>
    <w:p>
      <w:r xmlns:w="http://schemas.openxmlformats.org/wordprocessingml/2006/main">
        <w:t xml:space="preserve">1. כּבֿוד גאָט 'ס געזעצן און סטאַטשוץ</w:t>
      </w:r>
    </w:p>
    <w:p/>
    <w:p>
      <w:r xmlns:w="http://schemas.openxmlformats.org/wordprocessingml/2006/main">
        <w:t xml:space="preserve">2. שמירת שבת</w:t>
      </w:r>
    </w:p>
    <w:p/>
    <w:p>
      <w:r xmlns:w="http://schemas.openxmlformats.org/wordprocessingml/2006/main">
        <w:t xml:space="preserve">ישעיהו 56:1-7</w:t>
      </w:r>
    </w:p>
    <w:p/>
    <w:p>
      <w:r xmlns:w="http://schemas.openxmlformats.org/wordprocessingml/2006/main">
        <w:t xml:space="preserve">2. עקסאָדוס 20:8-11</w:t>
      </w:r>
    </w:p>
    <w:p/>
    <w:p>
      <w:r xmlns:w="http://schemas.openxmlformats.org/wordprocessingml/2006/main">
        <w:t xml:space="preserve">יחזקאל 44:25 און זיי זאָלן קומען צו קיין טויט מענטש זיך צו פאַראומרײניקן, אָבער פֿאַר פאטער, אָדער מוטער, אָדער זון, אָדער טאָכטער, פֿאַר ברודער, אָדער פֿאַר שוועסטער וואָס האט קיין מאַן, זיי קענען פאַראומרײניקן זיך.</w:t>
      </w:r>
    </w:p>
    <w:p/>
    <w:p>
      <w:r xmlns:w="http://schemas.openxmlformats.org/wordprocessingml/2006/main">
        <w:t xml:space="preserve">מע ן לאז ט זי ך ניש ט פאראויסמאכ ן פא ר דע ר טויטע , א חו ץ פא ר נאענט ע קרובי ם װ י עלטערן , קינדער , געביידע ר או ן אומגעהײראט ע געשוויסטער .</w:t>
      </w:r>
    </w:p>
    <w:p/>
    <w:p>
      <w:r xmlns:w="http://schemas.openxmlformats.org/wordprocessingml/2006/main">
        <w:t xml:space="preserve">1. די וויכטיקייט פון כבוד די וואס זענען געשטארבן.</w:t>
      </w:r>
    </w:p>
    <w:p/>
    <w:p>
      <w:r xmlns:w="http://schemas.openxmlformats.org/wordprocessingml/2006/main">
        <w:t xml:space="preserve">2. די וויכטיקייט פון רעספּעקט משפּחה מיטגלידער, אַפֿילו אין טויט.</w:t>
      </w:r>
    </w:p>
    <w:p/>
    <w:p>
      <w:r xmlns:w="http://schemas.openxmlformats.org/wordprocessingml/2006/main">
        <w:t xml:space="preserve">1. רוימער 12:10 - "זייט געטרייַ צו איינער דעם אנדערן אין ליבע. כּבֿוד איינער דעם אנדערן אויבן זיך."</w:t>
      </w:r>
    </w:p>
    <w:p/>
    <w:p>
      <w:r xmlns:w="http://schemas.openxmlformats.org/wordprocessingml/2006/main">
        <w:t xml:space="preserve">2. 1 טימאטעאוס 5: 4 - "אבער אויב אַ אלמנה האט קינדער אָדער גראַנטשילדראַן, די זאָל לערנען ערשטער פון אַלע צו שטעלן זייער רעליגיע אין פיר דורך זאָרגן פֿאַר זייער אייגן משפּחה און אַזוי ריפּייינג זייער עלטערן און זיידע-באָבע, פֿאַר דעם איז וואוילגעפעלן צו גאָט. ."</w:t>
      </w:r>
    </w:p>
    <w:p/>
    <w:p>
      <w:r xmlns:w="http://schemas.openxmlformats.org/wordprocessingml/2006/main">
        <w:t xml:space="preserve">יחזקאל 44:26 און נאָכדעם װי ער איז רײניקט געװאָרן, זאָלן זײ אים רעכענען זיבן טעג.</w:t>
      </w:r>
    </w:p>
    <w:p/>
    <w:p>
      <w:r xmlns:w="http://schemas.openxmlformats.org/wordprocessingml/2006/main">
        <w:t xml:space="preserve">נאָך דעם ווי אַ מענטש ווערט גערייניקט, מוז מען רעכענען זיבן טעג ביז אַ נייעם אָנהייב.</w:t>
      </w:r>
    </w:p>
    <w:p/>
    <w:p>
      <w:r xmlns:w="http://schemas.openxmlformats.org/wordprocessingml/2006/main">
        <w:t xml:space="preserve">1. "אַ נייַ אָנהייב: די מאַכט פון זיבן טעג"</w:t>
      </w:r>
    </w:p>
    <w:p/>
    <w:p>
      <w:r xmlns:w="http://schemas.openxmlformats.org/wordprocessingml/2006/main">
        <w:t xml:space="preserve">2. "די מאַכט פון קלענזינג: אַ נייַע אָנהייב"</w:t>
      </w:r>
    </w:p>
    <w:p/>
    <w:p>
      <w:r xmlns:w="http://schemas.openxmlformats.org/wordprocessingml/2006/main">
        <w:t xml:space="preserve">1. מתיא 6:14-15 -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שטראָם.</w:t>
      </w:r>
    </w:p>
    <w:p/>
    <w:p>
      <w:r xmlns:w="http://schemas.openxmlformats.org/wordprocessingml/2006/main">
        <w:t xml:space="preserve">2. סאַם 51:10 - שאַפֿן אין מיר אַ ריין האַרץ, אָ גאָט, און באַנייַען אַ רעכט גייסט אין מיר.</w:t>
      </w:r>
    </w:p>
    <w:p/>
    <w:p>
      <w:r xmlns:w="http://schemas.openxmlformats.org/wordprocessingml/2006/main">
        <w:t xml:space="preserve">יחזקאל 44:27 און אין דעם טאָג װאָס ער גײט אין הײליקטום, אין אינעװײניקסטן הױף, צו דינען אין הײליקטום, זאָל ער מקריב זײַן זײַן זינדאָפּפֿער, זאָגט גאָט דער האַר.</w:t>
      </w:r>
    </w:p>
    <w:p/>
    <w:p>
      <w:r xmlns:w="http://schemas.openxmlformats.org/wordprocessingml/2006/main">
        <w:t xml:space="preserve">לױט {dn גאָט דער האַר}, אַז אַ כֹּהן קומט אַרײַן אין הײליקטום צו דינען, דאַרף ער ברענגען אַ זינדאָפּפֿער.</w:t>
      </w:r>
    </w:p>
    <w:p/>
    <w:p>
      <w:r xmlns:w="http://schemas.openxmlformats.org/wordprocessingml/2006/main">
        <w:t xml:space="preserve">1. די קדושה פון גאָט: אַ לערנען פון יחזקאל 44:27</w:t>
      </w:r>
    </w:p>
    <w:p/>
    <w:p>
      <w:r xmlns:w="http://schemas.openxmlformats.org/wordprocessingml/2006/main">
        <w:t xml:space="preserve">2. קרבנות פון כפרה: אַן אונטערזוכונג פון גאָט 'ס מחילה</w:t>
      </w:r>
    </w:p>
    <w:p/>
    <w:p>
      <w:r xmlns:w="http://schemas.openxmlformats.org/wordprocessingml/2006/main">
        <w:t xml:space="preserve">1. העברעווס 9:22 - אָן די פארגיסן פון בלוט, עס איז קיין מחילה פון זינד.</w:t>
      </w:r>
    </w:p>
    <w:p/>
    <w:p>
      <w:r xmlns:w="http://schemas.openxmlformats.org/wordprocessingml/2006/main">
        <w:t xml:space="preserve">2. רוימער 3:23-24 - פֿאַר אַלע האָבן געזינדיקט און פאַלן קורץ פון די כבוד פון גאָט, און זענען גערעכטפארטיקט דורך זיין חן ווי אַ טאַלאַנט, דורך די גאולה וואָס איז אין משיחן יאָשקע.</w:t>
      </w:r>
    </w:p>
    <w:p/>
    <w:p>
      <w:r xmlns:w="http://schemas.openxmlformats.org/wordprocessingml/2006/main">
        <w:t xml:space="preserve">יחזקאל 44:28 און עס זאָל זײ זײַן פֿאַר אַ נחלה: איך בין זײער נחלה, און איר זאָלט זײ ניט געבן קײן אײגנטום אין ישׂראל; איך בין זײער אײגנטום.</w:t>
      </w:r>
    </w:p>
    <w:p/>
    <w:p>
      <w:r xmlns:w="http://schemas.openxmlformats.org/wordprocessingml/2006/main">
        <w:t xml:space="preserve">גאָט איז די נחלה פֿון דעם פֿאָלק פֿון ישׂראל, און קײן אַנדער אײגנטום זאָלן זײ ניט באַקומען אין לאַנד ישׂראל.</w:t>
      </w:r>
    </w:p>
    <w:p/>
    <w:p>
      <w:r xmlns:w="http://schemas.openxmlformats.org/wordprocessingml/2006/main">
        <w:t xml:space="preserve">1. די האר איז גענוג: געפֿינען טרייסט אין די האר ס פּראַוויזשאַנז</w:t>
      </w:r>
    </w:p>
    <w:p/>
    <w:p>
      <w:r xmlns:w="http://schemas.openxmlformats.org/wordprocessingml/2006/main">
        <w:t xml:space="preserve">2. פאַרמאָג פון די האַרץ: פֿאַרשטיין די ווערט פון די האר ס ירושה</w:t>
      </w:r>
    </w:p>
    <w:p/>
    <w:p>
      <w:r xmlns:w="http://schemas.openxmlformats.org/wordprocessingml/2006/main">
        <w:t xml:space="preserve">1. סאַם 16: 5-6 "די האר איז מיין אויסדערוויילטע חלק און מיין גלעזל; דו האָסט מיין גורל. די שורות זענען געפאלן פֿאַר מיר אין אָנגענעם ערטער, טאַקע, איך האָבן אַ שיין ירושה."</w:t>
      </w:r>
    </w:p>
    <w:p/>
    <w:p>
      <w:r xmlns:w="http://schemas.openxmlformats.org/wordprocessingml/2006/main">
        <w:t xml:space="preserve">2. דברים 8:18 "איר זאָלט געדענקען יהוה אײַער גאָט, װאָרום ער איז דער װאָס גיט אײַך מאַכט צו קריגן עשירות, כּדי ער זאָל באַפֿעסטיקן זײַן בונד װאָס ער האָט געשװאָרן אײַערע עלטערן, אַזױ װי הײַנטיקן טאָג.</w:t>
      </w:r>
    </w:p>
    <w:p/>
    <w:p>
      <w:r xmlns:w="http://schemas.openxmlformats.org/wordprocessingml/2006/main">
        <w:t xml:space="preserve">יחזקאל 44:29 זײ זאָלן עסן דאָס שפּײַזאָפּפֿער, און דאָס זינדאָפּפֿער, און דאָס שולדאָפּפֿער;</w:t>
      </w:r>
    </w:p>
    <w:p/>
    <w:p>
      <w:r xmlns:w="http://schemas.openxmlformats.org/wordprocessingml/2006/main">
        <w:t xml:space="preserve">גאָט האָט צוגעזאָגט די כהנים פון ישראל אַז זיי וועלן באַקומען קרבנות פון די מענטשן פון ישראל.</w:t>
      </w:r>
    </w:p>
    <w:p/>
    <w:p>
      <w:r xmlns:w="http://schemas.openxmlformats.org/wordprocessingml/2006/main">
        <w:t xml:space="preserve">1. די מאַכט פון דעדיקאַציע: ווי גאָט ווייזט זיין אַפּרישייישאַן</w:t>
      </w:r>
    </w:p>
    <w:p/>
    <w:p>
      <w:r xmlns:w="http://schemas.openxmlformats.org/wordprocessingml/2006/main">
        <w:t xml:space="preserve">2. די ברכות פון פאָלגעוודיקייַט: ווי לעבעדיק פֿאַר גאָט פירט צו שפע</w:t>
      </w:r>
    </w:p>
    <w:p/>
    <w:p>
      <w:r xmlns:w="http://schemas.openxmlformats.org/wordprocessingml/2006/main">
        <w:t xml:space="preserve">1. העברעווס 13:15-16: "דורך אים דעריבער לאָזן אונדז שטענדיק פאָרשלאָגן אַ קרבן פון לויב צו גאָט, דאָס איז, די פרוכט פון ליפן וואָס דערקענען זיין נאָמען. דו זאלסט נישט פאַרלאָזן צו טאָן גוטס און צו טיילן וואָס איר האָט, װאָרום אַזעלכע קרבנות זײַנען געפֿעלן גאָט.</w:t>
      </w:r>
    </w:p>
    <w:p/>
    <w:p>
      <w:r xmlns:w="http://schemas.openxmlformats.org/wordprocessingml/2006/main">
        <w:t xml:space="preserve">2. פיליפּפּיאַנס 4:18: "איך האָבן באקומען פול צאָלונג, און מער; איך בין אָנגעפילט, איצט אַז איך האָבן באקומען פון עפּאַפרודיטוס די גיפס וואָס איר האָט געשיקט, אַ שמעקנדיק קרבן, אַ קרבן פּאַסיק און וואוילגעפעלן צו גאָט."</w:t>
      </w:r>
    </w:p>
    <w:p/>
    <w:p>
      <w:r xmlns:w="http://schemas.openxmlformats.org/wordprocessingml/2006/main">
        <w:t xml:space="preserve">יחזקאל 44:30 און דער ערשטער פֿון אַלע ערשטפֿרוכט פֿון אַלע זאַכן, און אַלע שפּײַזאָפּפֿער פֿון אַלצדינג, פֿון אַלע אײַערע שפּײַזאָפּפֿער, זאָל זײַן פֿאַר דעם כֹּהן; די ברכה צו רו אין דײַן הױז.</w:t>
      </w:r>
    </w:p>
    <w:p/>
    <w:p>
      <w:r xmlns:w="http://schemas.openxmlformats.org/wordprocessingml/2006/main">
        <w:t xml:space="preserve">אין יחזקאל 44:30, גאָט באַפֿעלן אַז דער ערשטער חלק פון אַלע קרבנות זאָל גיין צו די כהנים, אַרייַנגערעכנט די ערשטער פון אַלע טייג, אַזוי אַז ברכות קענען רוען אין איינער ס הויז.</w:t>
      </w:r>
    </w:p>
    <w:p/>
    <w:p>
      <w:r xmlns:w="http://schemas.openxmlformats.org/wordprocessingml/2006/main">
        <w:t xml:space="preserve">1. גאָט באפעלט ברייטהאַרציקייט - ברייטהאַרציקייט איז אַ שליסל טייל פון די קריסטלעך אמונה, און גאָט באפעלט אונדז צו זיין ברייטהאַרציק מיט אונדזער אָפערינגז און צו געבן די ערשטער חלק פון אַלע קרבנות צו די גאַלעך.</w:t>
      </w:r>
    </w:p>
    <w:p/>
    <w:p>
      <w:r xmlns:w="http://schemas.openxmlformats.org/wordprocessingml/2006/main">
        <w:t xml:space="preserve">2. ברכת הנדיבות - רחמנות איז א וועג צו ברענגען די ברכות פון ה' אריין אין שטוב, און דורך געבן וואס מיר האבן פאר די נויטיגע, ווערן מיר אויך געבענטשט.</w:t>
      </w:r>
    </w:p>
    <w:p/>
    <w:p>
      <w:r xmlns:w="http://schemas.openxmlformats.org/wordprocessingml/2006/main">
        <w:t xml:space="preserve">1. מתיא 5:42 - "גיב צו דעם איינער וואס בעט איר, און טאָן ניט קער אַוועק פון דער איינער וואס וויל צו באָרגן פון איר."</w:t>
      </w:r>
    </w:p>
    <w:p/>
    <w:p>
      <w:r xmlns:w="http://schemas.openxmlformats.org/wordprocessingml/2006/main">
        <w:t xml:space="preserve">2. 1 קאָרינטהיאַנס 16: 2 - "אויף דער ערשטער טאָג פון יעדער וואָך, יעדער פון איר איז צו שטעלן עפּעס באַזונדער און קראָם עס אַרויף, ווי ער קען בליענדיק, אַזוי אַז עס וועט זיין קיין קאַלעקטינג ווען איך קומען."</w:t>
      </w:r>
    </w:p>
    <w:p/>
    <w:p>
      <w:r xmlns:w="http://schemas.openxmlformats.org/wordprocessingml/2006/main">
        <w:t xml:space="preserve">יחזקאל 44:31 די כֹּהנים זאָלן ניט עסן פֿון עפּעס טױט פֿון זיך, אָדער צעריסן, סײַ אַ פֿױגל אָדער אַ בהמה.</w:t>
      </w:r>
    </w:p>
    <w:p/>
    <w:p>
      <w:r xmlns:w="http://schemas.openxmlformats.org/wordprocessingml/2006/main">
        <w:t xml:space="preserve">די כהנים האבן נישט געדארפט עסן קיין בהמה וואס איז פון זיך געשטארבן אדער צעריסן געווארן.</w:t>
      </w:r>
    </w:p>
    <w:p/>
    <w:p>
      <w:r xmlns:w="http://schemas.openxmlformats.org/wordprocessingml/2006/main">
        <w:t xml:space="preserve">1: מיר זאָל מייַכל גאָט 'ס באשעפענישן מיט רעספּעקט און זאָרג.</w:t>
      </w:r>
    </w:p>
    <w:p/>
    <w:p>
      <w:r xmlns:w="http://schemas.openxmlformats.org/wordprocessingml/2006/main">
        <w:t xml:space="preserve">2: מיר זאָל זיין מיינדפאַל פון וואָס מיר עסן, צו ענשור אַז עס איז ריין און פּאַסיק פֿאַר קאַנסאַמשאַן.</w:t>
      </w:r>
    </w:p>
    <w:p/>
    <w:p>
      <w:r xmlns:w="http://schemas.openxmlformats.org/wordprocessingml/2006/main">
        <w:t xml:space="preserve">1: דעוטעראָנאָמי 14: 21-3 - געזעצן וועגן ריין און טמא פודז.</w:t>
      </w:r>
    </w:p>
    <w:p/>
    <w:p>
      <w:r xmlns:w="http://schemas.openxmlformats.org/wordprocessingml/2006/main">
        <w:t xml:space="preserve">2: גענעסיס 9: 3-4 - גאָט 'ס געבאָט צו נישט עסן קיין כייַע וואָס איז געשטארבן פון זיך.</w:t>
      </w:r>
    </w:p>
    <w:p/>
    <w:p>
      <w:r xmlns:w="http://schemas.openxmlformats.org/wordprocessingml/2006/main">
        <w:t xml:space="preserve">יחזקאל קאַפּיטל 45 האלט די זעאונג פון דעם טעמפּל געגעבן צו יחזקאל. דער קאַפּיטל פאָוקיסיז אויף די אַלאַקיישאַן פון לאַנד, אָפרינגז און פּראַוויזשאַנז פֿאַר די פּרינץ.</w:t>
      </w:r>
    </w:p>
    <w:p/>
    <w:p>
      <w:r xmlns:w="http://schemas.openxmlformats.org/wordprocessingml/2006/main">
        <w:t xml:space="preserve">1 פאראגראף: דער קאפיטל הייבט זיך אן מיט די חלוקה פונעם לאנד פארן בית המקדש און די כהנים. די הייליגע חלק פון לאנד ווערט אפגעטיילט פארן בית המקדש, און די כהנים ווערן צוטיילט א חלק צו וואוינען אין די לוויים ווערט געגעבן אחריות אויף די דינסט פון בית המקדש (יחזקאל 45:6-1).</w:t>
      </w:r>
    </w:p>
    <w:p/>
    <w:p>
      <w:r xmlns:w="http://schemas.openxmlformats.org/wordprocessingml/2006/main">
        <w:t xml:space="preserve">2nd פּאַראַגראַף: דער זעאונג דעמאָלט אַדרעסז די אַלאַקיישאַן פון לאַנד פֿאַר די פּרינץ. דער פּרינץ איז געגעבן אַ ירושה, און טיילן פון לאַנד זענען דעזיגנייטיד פֿאַר אים און זיין קינדסקינדער. דער פּרינץ איז פאַראַנטוואָרטלעך פֿאַר פּראַוויידינג די אָפרינגז און קרבנות פֿאַר די מענטשן און מיינטיינינג יושר און גערעכטיקייט (יחזקאל 45: 9-7).</w:t>
      </w:r>
    </w:p>
    <w:p/>
    <w:p>
      <w:r xmlns:w="http://schemas.openxmlformats.org/wordprocessingml/2006/main">
        <w:t xml:space="preserve">3rd פּאַראַגראַף: די קאַפּיטל האלט מיט ינסטראַקשאַנז וועגן ווייץ און מיטלען. די זעאונג עמפאַסייזיז די וויכטיקייט פון שיין און גערעכט פּראַקטיסיז אין האַנדל, פּראָוכיבאַטינג ומערלעך אין האַנדל (יחזקאל 45: 12-10).</w:t>
      </w:r>
    </w:p>
    <w:p/>
    <w:p>
      <w:r xmlns:w="http://schemas.openxmlformats.org/wordprocessingml/2006/main">
        <w:t xml:space="preserve">4טע פּאַראַגראַף: די קאַפּיטל ענדיקט זיך מיט די אינסטרוקציעס פֿאַר די אָפרינגז צו זיין געמאכט בעשאַס די באשטימט סעודות און פעסטיוואַלס. ספּעציפֿיש ינסטראַקשאַנז זענען געגעבן פֿאַר די טייפּס און קוואַנטאַטיז פון אָפרינגז צו זיין דערלאנגט, עמפאַסייזינג די וויכטיקייט פון אַבזערווינג די רעליגיעז אַבזערוואַנסיז (יחזקאל 45: 25-13).</w:t>
      </w:r>
    </w:p>
    <w:p/>
    <w:p>
      <w:r xmlns:w="http://schemas.openxmlformats.org/wordprocessingml/2006/main">
        <w:t xml:space="preserve">בקיצור,</w:t>
      </w:r>
    </w:p>
    <w:p>
      <w:r xmlns:w="http://schemas.openxmlformats.org/wordprocessingml/2006/main">
        <w:t xml:space="preserve">יחזקאל קאַפּיטל פינף און פערציק גיט</w:t>
      </w:r>
    </w:p>
    <w:p>
      <w:r xmlns:w="http://schemas.openxmlformats.org/wordprocessingml/2006/main">
        <w:t xml:space="preserve">די המשך פון די זעאונג פון בית המקדש,</w:t>
      </w:r>
    </w:p>
    <w:p>
      <w:r xmlns:w="http://schemas.openxmlformats.org/wordprocessingml/2006/main">
        <w:t xml:space="preserve">פאָוקיסינג אויף די אַלאַקיישאַן פון לאַנד,</w:t>
      </w:r>
    </w:p>
    <w:p>
      <w:r xmlns:w="http://schemas.openxmlformats.org/wordprocessingml/2006/main">
        <w:t xml:space="preserve">קרבנות, און שפּייזן פאַר דעם פּרינץ.</w:t>
      </w:r>
    </w:p>
    <w:p/>
    <w:p>
      <w:r xmlns:w="http://schemas.openxmlformats.org/wordprocessingml/2006/main">
        <w:t xml:space="preserve">צעטיילונג פון לאַנד פֿאַר די מיזבייעך און די כהנים.</w:t>
      </w:r>
    </w:p>
    <w:p>
      <w:r xmlns:w="http://schemas.openxmlformats.org/wordprocessingml/2006/main">
        <w:t xml:space="preserve">אַ חלק פֿון אַ הייליקן חלק פאַר דעם הייליקטום, און אַ חלק פאַר די כהנים צו וואוינען אין.</w:t>
      </w:r>
    </w:p>
    <w:p>
      <w:r xmlns:w="http://schemas.openxmlformats.org/wordprocessingml/2006/main">
        <w:t xml:space="preserve">פֿאַראַנטוואָרטלעכקייט פון די לוים אויף די דינסט פון די היכל.</w:t>
      </w:r>
    </w:p>
    <w:p>
      <w:r xmlns:w="http://schemas.openxmlformats.org/wordprocessingml/2006/main">
        <w:t xml:space="preserve">אַלאַקיישאַן פון לאַנד פֿאַר די פּרינץ און זיין קינדסקינדער.</w:t>
      </w:r>
    </w:p>
    <w:p>
      <w:r xmlns:w="http://schemas.openxmlformats.org/wordprocessingml/2006/main">
        <w:t xml:space="preserve">פֿאַראַנטוואָרטלעכקייט פון דער פּרינץ צו צושטעלן אָפרינגז און טייַנען יושר און גערעכטיקייט.</w:t>
      </w:r>
    </w:p>
    <w:p>
      <w:r xmlns:w="http://schemas.openxmlformats.org/wordprocessingml/2006/main">
        <w:t xml:space="preserve">אינסטרוקציעס וועגן שיין פּראַקטיסיז אין ווייץ און מיטלען.</w:t>
      </w:r>
    </w:p>
    <w:p>
      <w:r xmlns:w="http://schemas.openxmlformats.org/wordprocessingml/2006/main">
        <w:t xml:space="preserve">איסור פון אומערלעכקייט אין האַנדל.</w:t>
      </w:r>
    </w:p>
    <w:p>
      <w:r xmlns:w="http://schemas.openxmlformats.org/wordprocessingml/2006/main">
        <w:t xml:space="preserve">אינסטרוקציעס פֿאַר די אָפערינגז צו זיין געמאכט בעשאַס די באשטימט סעודות און פעסטיוואַלס.</w:t>
      </w:r>
    </w:p>
    <w:p>
      <w:r xmlns:w="http://schemas.openxmlformats.org/wordprocessingml/2006/main">
        <w:t xml:space="preserve">א טראָפּ אויף די וויכטיקייט פון אָבסערווירן די רעליגיעז אַבזערוואַנס.</w:t>
      </w:r>
    </w:p>
    <w:p/>
    <w:p>
      <w:r xmlns:w="http://schemas.openxmlformats.org/wordprocessingml/2006/main">
        <w:t xml:space="preserve">דאס קאפיטל פון יחזקאל גייט ווייטער די חזון פון בית המקדש. דער פּרק הייבט זיך אָן מיט דער חלוקה פון דער ערד פֿאַר די הייליקייט און די כהנים. א הייליגע חלק פונעם לאנד ווערט אפגעטיילט פארן בית הקדש, און די כהנים ווערן צוטיילט א חלק צו וואוינען אין, די לוויים ווערן געגעבן אחריות אויף די דינסט פון בית המקדש. דער זעאונג רעדט דאן וועגן דער צוטיילונג פון לאנד פאר דעם פרינץ, וואס ווערט געגעבן א ירושה. טיילן פון לאַנד זענען דעזיגנייטיד פֿאַר די פּרינץ און זיין קינדסקינדער. דער פּרינץ איז פאַראַנטוואָרטלעך פֿאַר פּראַוויידינג די אָפרינגז און קרבנות פֿאַר די מענטשן און מיינטיינינג יושר און גערעכטיקייט. דער קאַפּיטל גיט אויך אינסטרוקציעס וועגן ווייץ און מיטלען, אונטערשטרייכן די וויכטיקייט פון שיין און גערעכטע פירונגען אין האַנדל און פאַרווערן ומערלעכקייַט אין האַנדל. דער קאַפּיטל ענדיקט זיך מיט אינסטרוקציעס פֿאַר די אָפערינגז צו זיין געמאכט בעשאַס די באשטימט סעודות און פעסטיוואַלס, ספּעציפיצירן די טייפּס און קוואַנטאַטיז פון אָפרינגז צו זיין דערלאנגט. דער טראָפּ איז אויף די אַלאַקיישאַן פון לאַנד, אָפרינגז און פּראַוויזשאַנז פֿאַר די פּרינץ, ווי אויך די וויכטיקייט פון אָבסערווירן רעליגיעז אַבזערוואַנס.</w:t>
      </w:r>
    </w:p>
    <w:p/>
    <w:p>
      <w:r xmlns:w="http://schemas.openxmlformats.org/wordprocessingml/2006/main">
        <w:t xml:space="preserve">יחזקאל 45:1 און אַז איר זאָלט צעטיילן דאָס לאַנד מיט גורל פֿאַר אַ נחלה, זאָלט איר געבן אַ קרבן צו גאָט, אַ הײליקער חלק פֿון לאַנד; זייט צען טויזנט. דאָס זאָל זײַן הײליק אין אַלע אירע געמאַרקן רונד אַרום.</w:t>
      </w:r>
    </w:p>
    <w:p/>
    <w:p>
      <w:r xmlns:w="http://schemas.openxmlformats.org/wordprocessingml/2006/main">
        <w:t xml:space="preserve">גאָט פארלאנגט אַ קרבן פון אַ הייליק חלק פון דעם לאַנד ווען עס איז צעטיילט פֿאַר אַ נחלה.</w:t>
      </w:r>
    </w:p>
    <w:p/>
    <w:p>
      <w:r xmlns:w="http://schemas.openxmlformats.org/wordprocessingml/2006/main">
        <w:t xml:space="preserve">1. די וויכטיקייט פון אָפּגעבן אַ חלק פון אונדזער ברכות צו גאָט.</w:t>
      </w:r>
    </w:p>
    <w:p/>
    <w:p>
      <w:r xmlns:w="http://schemas.openxmlformats.org/wordprocessingml/2006/main">
        <w:t xml:space="preserve">2. פּראַקטיש סטעפּס פֿאַר אַנערינג גאָט מיט די רעסורסן ער גיט.</w:t>
      </w:r>
    </w:p>
    <w:p/>
    <w:p>
      <w:r xmlns:w="http://schemas.openxmlformats.org/wordprocessingml/2006/main">
        <w:t xml:space="preserve">1. דעוטעראָנאָמיע 16: 17-16; "דרײַ מאָל אין יאָר זאָלן אַלע דײַנע זכר זיך באַװײַזן פֿאַר יהוה דײַן גאָט אין דעם אָרט װאָס ער װעט אױסדערװײלן, אין דעם יום-טובֿ פֿון מצות, און אין דעם יום-טובֿ פֿון די װאָכן, און אין דעם יום-טובֿ פֿון סוכּות, און זײ װעלן זיך ניט באַװײַזן. פֿאַר יהוה ליידיק: איטלעכער זאָל געבן ווי ער איז ביכולת, לויט דער ברכה פון יהוה דיין גאָט וואָס ער האָט דיר געגעבן.</w:t>
      </w:r>
    </w:p>
    <w:p/>
    <w:p>
      <w:r xmlns:w="http://schemas.openxmlformats.org/wordprocessingml/2006/main">
        <w:t xml:space="preserve">2. 2 קאָרינטהיאַנס 9:6-7; "אָבער דאָס זאָג איך: דער, וואָס זאָעט שפּערלעך, וועט אויך שפּערן שניידן; און דער, וואָס זאָעט מיט גרויסקייט, וועט אויך שניידן מיט גאַנצן. איטלעכער לויט ווי ער האָט געמיינט אין זיין האַרצן, זאָל ער געבן; ניט מיט מיאוס, אָדער פֿון באַדאַרפֿט; װאָרום גאָט האָט ליב. אַ פריילעכער גיטער“.</w:t>
      </w:r>
    </w:p>
    <w:p/>
    <w:p>
      <w:r xmlns:w="http://schemas.openxmlformats.org/wordprocessingml/2006/main">
        <w:t xml:space="preserve">יחזקאל /45:2 פֿון דעם זאָל זײַן פֿאַר דעם הײליקטום פֿינף הונדערט די לענג, מיט פֿינף הונדערט אין די ברײט, פֿירעקעכדיק רונד אַרום; און פֿופֿציק אײלן רונד אַרום פֿאַר אירע מִגְרָש.</w:t>
      </w:r>
    </w:p>
    <w:p/>
    <w:p>
      <w:r xmlns:w="http://schemas.openxmlformats.org/wordprocessingml/2006/main">
        <w:t xml:space="preserve">דער דורכפאָר באַשרייבט אַ בית המקדש מיט אַ מיזבייעך וואָס איז 500 איילן די לענג און 500 איילן אין די ברייט מיט אַ פאָרשטאָט פון 50 איילן.</w:t>
      </w:r>
    </w:p>
    <w:p/>
    <w:p>
      <w:r xmlns:w="http://schemas.openxmlformats.org/wordprocessingml/2006/main">
        <w:t xml:space="preserve">1. די וויכטיקייט פון שטעלן באַזונדער פּלאַץ פֿאַר גאָט 2. די וויכטיקייט פון קדושה אין אונדזער לעבן</w:t>
      </w:r>
    </w:p>
    <w:p/>
    <w:p>
      <w:r xmlns:w="http://schemas.openxmlformats.org/wordprocessingml/2006/main">
        <w:t xml:space="preserve">1. עקסאָדוס 20:1-17 - גאָט ס מצוות פֿאַר קדושה 2. רוימער 12:1-2 - קרבן אונדזער ללבער ווי אַ לעבעדיק קרבן צו גאָט</w:t>
      </w:r>
    </w:p>
    <w:p/>
    <w:p>
      <w:r xmlns:w="http://schemas.openxmlformats.org/wordprocessingml/2006/main">
        <w:t xml:space="preserve">יחזקאל 45:3 און פֿון דער דאָזיקער מאָס זאָלסטו מעסטן די לענג פֿון פֿינף און צװאַנציק טױזנט, און די ברײט פֿון צען טױזנט, און אין אים זאָל זײַן דאָס הײליקטום און דאָס הײליקסטע אָרט.</w:t>
      </w:r>
    </w:p>
    <w:p/>
    <w:p>
      <w:r xmlns:w="http://schemas.openxmlformats.org/wordprocessingml/2006/main">
        <w:t xml:space="preserve">דער האר האט באפוילן יחזקאל צו מעסטן אַ מיזבייעך און רובֿ הייליק אָרט פון 25,000 ביי 10,000.</w:t>
      </w:r>
    </w:p>
    <w:p/>
    <w:p>
      <w:r xmlns:w="http://schemas.openxmlformats.org/wordprocessingml/2006/main">
        <w:t xml:space="preserve">1. די הייליקייט פון די סאַנקטואַרי: פֿאַרשטיין די באַטייַט פון גאָט 'ס הייליק אָרט</w:t>
      </w:r>
    </w:p>
    <w:p/>
    <w:p>
      <w:r xmlns:w="http://schemas.openxmlformats.org/wordprocessingml/2006/main">
        <w:t xml:space="preserve">2. דעדיקאַציע צו די האר: קאַנסאַקרייטינג אונדז און אונדזער לעבן צו גאָט 'ס וועט</w:t>
      </w:r>
    </w:p>
    <w:p/>
    <w:p>
      <w:r xmlns:w="http://schemas.openxmlformats.org/wordprocessingml/2006/main">
        <w:t xml:space="preserve">1. עקסאָדוס 36: 17-8 - די ינסטראַקשאַנז צו בויען דעם משכן</w:t>
      </w:r>
    </w:p>
    <w:p/>
    <w:p>
      <w:r xmlns:w="http://schemas.openxmlformats.org/wordprocessingml/2006/main">
        <w:t xml:space="preserve">2. סאַם 84: 2-1 - די האר ס הויז: דער אָרט פון אמת ברכה</w:t>
      </w:r>
    </w:p>
    <w:p/>
    <w:p>
      <w:r xmlns:w="http://schemas.openxmlformats.org/wordprocessingml/2006/main">
        <w:t xml:space="preserve">/45:4 דער הײליקער חלק פֿון לאַנד זאָל זײַן פֿאַר די כּהנים, די באדינער פֿון הײליקטום, װאָס זאָלן גענענען צו דינען גאָט; און עס זאָל זײַן אַן אָרט פֿאַר זײערע הײַזער, און אַ הײליקטום פֿאַר דעם הײליקטום.</w:t>
      </w:r>
    </w:p>
    <w:p/>
    <w:p>
      <w:r xmlns:w="http://schemas.openxmlformats.org/wordprocessingml/2006/main">
        <w:t xml:space="preserve">דער דאָזיקער פּרשה רעדט וועגן דעם הייליקן חלק פון לאַנד וואָס איז געגעבן געוואָרן צו די כהנים ווי אַ אָרט פאַר זייערע הייזער און פאַר דעם הייליקטום.</w:t>
      </w:r>
    </w:p>
    <w:p/>
    <w:p>
      <w:r xmlns:w="http://schemas.openxmlformats.org/wordprocessingml/2006/main">
        <w:t xml:space="preserve">1. קדושת הכהונה</w:t>
      </w:r>
    </w:p>
    <w:p/>
    <w:p>
      <w:r xmlns:w="http://schemas.openxmlformats.org/wordprocessingml/2006/main">
        <w:t xml:space="preserve">2. אָפּגעבן זיך צו דער דינסט פון גאָט</w:t>
      </w:r>
    </w:p>
    <w:p/>
    <w:p>
      <w:r xmlns:w="http://schemas.openxmlformats.org/wordprocessingml/2006/main">
        <w:t xml:space="preserve">1. עקסאָדוס 28:41-42 - און זאָלסט זיי אָנטאָן דיין ברודער אַהרן, און אויף זיינע זין מיט אים. און זאָלסט זײ זאַלבן, און זײ אײַנשטעלן, און זײ הײליקן, כּדי זײ זאָלן מיר דינען פֿאַר כּהנים.</w:t>
      </w:r>
    </w:p>
    <w:p/>
    <w:p>
      <w:r xmlns:w="http://schemas.openxmlformats.org/wordprocessingml/2006/main">
        <w:t xml:space="preserve">2. 1 פעטרוס 2:5 -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/45:5 און די פֿינף און צװאַנציק טױזנט די לענג, און די צען טױזנט די ברײט, זאָלן אױך האָבן די לוִיִים, די באדינער פֿון הױז, פֿאַר אַ אײגנטום פֿאַר צװאַנציק קאַמערן.</w:t>
      </w:r>
    </w:p>
    <w:p/>
    <w:p>
      <w:r xmlns:w="http://schemas.openxmlformats.org/wordprocessingml/2006/main">
        <w:t xml:space="preserve">דער דאָזיקער פּרשה רעדט וועגן די חצרות, וואָס די לויים, די שרים פֿון דעם הויז, זאָלן באַקומען פֿון די ישׂראלים ווי אַ נחלה.</w:t>
      </w:r>
    </w:p>
    <w:p/>
    <w:p>
      <w:r xmlns:w="http://schemas.openxmlformats.org/wordprocessingml/2006/main">
        <w:t xml:space="preserve">1: גאָט איז ברייטהאַרציק ווי ער גיט פֿאַר זיינע קנעכט.</w:t>
      </w:r>
    </w:p>
    <w:p/>
    <w:p>
      <w:r xmlns:w="http://schemas.openxmlformats.org/wordprocessingml/2006/main">
        <w:t xml:space="preserve">2: דינען גאָט געטריי ברענגט בלעסינגז און בענעפיץ.</w:t>
      </w:r>
    </w:p>
    <w:p/>
    <w:p>
      <w:r xmlns:w="http://schemas.openxmlformats.org/wordprocessingml/2006/main">
        <w:t xml:space="preserve">1: גאַלאַטיאַנס 6: 7-8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/2:2 טשראָניקלעס 15:7 אָבער דו, נעמען מוט! זאָלסט ניט שװאַך זײַן דײַנע הענט, װאָרום דײַן אַרבעט װעט באַלוינען.</w:t>
      </w:r>
    </w:p>
    <w:p/>
    <w:p>
      <w:r xmlns:w="http://schemas.openxmlformats.org/wordprocessingml/2006/main">
        <w:t xml:space="preserve">יחזקאל / 45:6 און איר זאָלט מאַכן דעם אײגנטום פֿון דער שטאָט פֿינף טױזנט די ברײט, און פֿינף און צװאַנציק טױזנט די לענג, אַקעגן דעם שפּײַזאָפּפֿער פֿון דעם הײליקן חלק: עס זאָל זײַן פֿאַר דעם גאַנצן הױז פֿון ישׂראל.</w:t>
      </w:r>
    </w:p>
    <w:p/>
    <w:p>
      <w:r xmlns:w="http://schemas.openxmlformats.org/wordprocessingml/2006/main">
        <w:t xml:space="preserve">גאָט באַפֿוילן דעם פֿאָלק פֿון ישׂראל צו מעסטן דאָס לאַנד פֿאַר דער שטאָט לויט אַ באַזונדערער מאָס.</w:t>
      </w:r>
    </w:p>
    <w:p/>
    <w:p>
      <w:r xmlns:w="http://schemas.openxmlformats.org/wordprocessingml/2006/main">
        <w:t xml:space="preserve">1. גאָט ס שליימעסדיק מעזשערמאַנץ: לעבעדיק אין גאָט ס פּערפעקשאַן</w:t>
      </w:r>
    </w:p>
    <w:p/>
    <w:p>
      <w:r xmlns:w="http://schemas.openxmlformats.org/wordprocessingml/2006/main">
        <w:t xml:space="preserve">2. די אָבלאַטיאָן פון די הייליק חלק: ווי צו לעבן אין גאָט 'ס וועט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2. עפעסיאַנס 2:8-10 - פֿאַר עס איז דורך חן איר האָבן שוין געראטעוועט, דורך אמונה און דאָס איז נישט פון זיך, עס איז די טאַלאַנט פון גאָט ניט דורך מעשים, אַזוי אַז קיין איינער קענען באַרימערייַ. פֿאַר מיר זענען גאָט 'ס האַנטווערק, באשאפן אין משיחן יאָשקע צו טאָן גוט מעשים, וואָס גאָט צוגעגרייט אין שטייַגן פֿאַר אונדז צו טאָן.</w:t>
      </w:r>
    </w:p>
    <w:p/>
    <w:p>
      <w:r xmlns:w="http://schemas.openxmlformats.org/wordprocessingml/2006/main">
        <w:t xml:space="preserve">יחזקאל 45:7 און אַ חלק זאָל זײַן פֿאַר דעם פֿירשט פֿון אײן זײַט און פֿון דער אַנדערער זײַט פֿון דעם שפּײַזאָפּפֿער פֿון דעם הײליקן חלק, און פֿון דעם אײגנטום פֿון דער שטאָט, פֿאַרן שפּײַזאָפּפֿער פֿון דעם הײליקן חלק, און פֿאַרן אײגנטום פֿון דער שטאָט. די שטאָט, פֿון מערב-זײַט צו מערב, און פֿון מזרח-זײַט צו מזרח;</w:t>
      </w:r>
    </w:p>
    <w:p/>
    <w:p>
      <w:r xmlns:w="http://schemas.openxmlformats.org/wordprocessingml/2006/main">
        <w:t xml:space="preserve">גאָט באַווייזט יחזקאל צו צעטיילן דאָס לאַנד; אַ חלק פון דעם לאַנד וועט אָפּגעזונדערט ווערן פאַר דעם פֿירשט, און די איבעריקע זאָלן זיך צעטיילט ווערן צווישן דעם הייליקן חלק און דעם פאַרמאָג פון דער שטאָט.</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מאַכט פון גאָט ס טנייַ אין פּראַטעקטינג זיין מענטשן</w:t>
      </w:r>
    </w:p>
    <w:p/>
    <w:p>
      <w:r xmlns:w="http://schemas.openxmlformats.org/wordprocessingml/2006/main">
        <w:t xml:space="preserve">1. דעוטעראָנאָמי 28:1-14 (גאָט ס ברכות אויף די מענטשן פון ישראל פֿאַר פאָלגעוודיקייַט)</w:t>
      </w:r>
    </w:p>
    <w:p/>
    <w:p>
      <w:r xmlns:w="http://schemas.openxmlformats.org/wordprocessingml/2006/main">
        <w:t xml:space="preserve">2. סאַם 68:7-10 (גאָט ס טנייַ און זאָרג פֿאַר זיין מענטשן)</w:t>
      </w:r>
    </w:p>
    <w:p/>
    <w:p>
      <w:r xmlns:w="http://schemas.openxmlformats.org/wordprocessingml/2006/main">
        <w:t xml:space="preserve">/45:8 אין לאַנד װעט זײַן זײַן אײגנטום אין ישׂראל, און מײַנע האַרן װעלן מער ניט דריקן מײַן פֿאָלק; און דאָס איבעריקע פֿון לאַנד זאָלן זײ געבן צום הױז פֿון ישׂראל לױט זײערע שבֿטים.</w:t>
      </w:r>
    </w:p>
    <w:p/>
    <w:p>
      <w:r xmlns:w="http://schemas.openxmlformats.org/wordprocessingml/2006/main">
        <w:t xml:space="preserve">גאָט דערקלערט אַז ארץ ישראל וועט זיין די פאַרמאָג פון די פּרינסעס און זיי זאָל נישט דריקן די מענטשן. דאָס איבעריקע לאַנד וועט געגעבן ווערן צו די שבטים פון ישראל.</w:t>
      </w:r>
    </w:p>
    <w:p/>
    <w:p>
      <w:r xmlns:w="http://schemas.openxmlformats.org/wordprocessingml/2006/main">
        <w:t xml:space="preserve">1. גאָט 'ס צוזאָג פון גאולה - ווי גאָט ס חן ברענגט פרייהייט און יושר צו זיין מענטשן</w:t>
      </w:r>
    </w:p>
    <w:p/>
    <w:p>
      <w:r xmlns:w="http://schemas.openxmlformats.org/wordprocessingml/2006/main">
        <w:t xml:space="preserve">2. יושר ה' - די וויכטיקייט פון אויפהיטן יושר אין ארץ ישראל</w:t>
      </w:r>
    </w:p>
    <w:p/>
    <w:p>
      <w:r xmlns:w="http://schemas.openxmlformats.org/wordprocessingml/2006/main">
        <w:t xml:space="preserve">1. ישעיהו 58:6 - "איז ניט דאָס דער פעסט וואָס איך האָבן אויסדערוויילט? צו באַפרייַען די באַנדס פון רשעות, צו ופמאַכן די שווער לאַסט, און צו לאָזן די געדריקט פריי, און אַז איר צעברעכן יעדער יאָך?"</w:t>
      </w:r>
    </w:p>
    <w:p/>
    <w:p>
      <w:r xmlns:w="http://schemas.openxmlformats.org/wordprocessingml/2006/main">
        <w:t xml:space="preserve">2. מיכה 6:8 - "ער האָט דיר געוויזן, אָ מענטש, וואָס איז גוט, און וואָס טוט די האר פארלאנגט פון דיר, אָבער צו טאָן גערעכטיקייט, און צו ליבע רחמנות, און צו גיין אַניוועסדיק מיט דיין גאָט?"</w:t>
      </w:r>
    </w:p>
    <w:p/>
    <w:p>
      <w:r xmlns:w="http://schemas.openxmlformats.org/wordprocessingml/2006/main">
        <w:t xml:space="preserve">/45:9 אַזױ האָט געזאָגט גאָט דער האַר; זאָל עס גענוג זײַן פֿאַר אײַך, פֿירשטן פֿון ישׂראל: אַװעק גוואַלד און רױב, און טוט אַ משפּט און גערעכטיקײט, נעמט אַװעק אײַערע טױטן פֿון מײַן פֿאָלק, זאָגט גאָט דער האַר.</w:t>
      </w:r>
    </w:p>
    <w:p/>
    <w:p>
      <w:r xmlns:w="http://schemas.openxmlformats.org/wordprocessingml/2006/main">
        <w:t xml:space="preserve">{dn יהוה} גאָט באַפֿױלט די האַרן פֿון ישׂראל צו האַלטן זײער גוואַלד און דריקונג קעגן דעם פֿאָלק פֿון ישׂראל.</w:t>
      </w:r>
    </w:p>
    <w:p/>
    <w:p>
      <w:r xmlns:w="http://schemas.openxmlformats.org/wordprocessingml/2006/main">
        <w:t xml:space="preserve">1. גאָט 'ס גערעכטיקייט: אַ דורכקוק פון יחזקאל 45: 9</w:t>
      </w:r>
    </w:p>
    <w:p/>
    <w:p>
      <w:r xmlns:w="http://schemas.openxmlformats.org/wordprocessingml/2006/main">
        <w:t xml:space="preserve">2. די פֿאַראַנטוואָרטלעכקייט פון הערשער: אַ קוק אין גאָט 'ס באַפֿעל צו די פּרינסעס פון ישראל</w:t>
      </w:r>
    </w:p>
    <w:p/>
    <w:p>
      <w:r xmlns:w="http://schemas.openxmlformats.org/wordprocessingml/2006/main">
        <w:t xml:space="preserve">1. מיכה 6:8 - "ער האט געוויזן איר, אָ שטאַרביק, וואָס איז גוט. און וואָס טוט די האר פארלאנגט פון דיר? צו האַנדלען מיט גערעכטיקייט און צו ליבע רחמנות און צו גיין אַניוועסדיק מיט דיין גאָט."</w:t>
      </w:r>
    </w:p>
    <w:p/>
    <w:p>
      <w:r xmlns:w="http://schemas.openxmlformats.org/wordprocessingml/2006/main">
        <w:t xml:space="preserve">2. יעקב 2: 13-12 - "רעדן און אַקט ווי די וואס זענען געגאנגען צו ווערן געמשפט דורך די געזעץ וואָס גיט פרייהייט, ווייַל משפט אָן רחמנות וועט זיין געוויזן צו ווער עס יז וואס האט נישט געווען ראַכמאָנעסדיק. רחמנות טריומפס איבער משפט!"</w:t>
      </w:r>
    </w:p>
    <w:p/>
    <w:p>
      <w:r xmlns:w="http://schemas.openxmlformats.org/wordprocessingml/2006/main">
        <w:t xml:space="preserve">יחזקאל 45:10 איר זאָל האָבן אַ רעכט וואָג, און אַ גערעכטע אֵיפֿה, און אַ רעכט באַד.</w:t>
      </w:r>
    </w:p>
    <w:p/>
    <w:p>
      <w:r xmlns:w="http://schemas.openxmlformats.org/wordprocessingml/2006/main">
        <w:t xml:space="preserve">דער דורכפאָר פון יחזקאל באווייזט מענטשן צו נוצן ערלעך ווייץ און מעזשערמאַנץ ווען זיי מאַכן פּערטשאַסאַז אָדער טריידז.</w:t>
      </w:r>
    </w:p>
    <w:p/>
    <w:p>
      <w:r xmlns:w="http://schemas.openxmlformats.org/wordprocessingml/2006/main">
        <w:t xml:space="preserve">1. די וויכטיקייט פון ערלעכקייט אין אונדזער טראַנזאַקשאַנז</w:t>
      </w:r>
    </w:p>
    <w:p/>
    <w:p>
      <w:r xmlns:w="http://schemas.openxmlformats.org/wordprocessingml/2006/main">
        <w:t xml:space="preserve">2. אַ רוף צו יושר און אָרנטלעכקייַט</w:t>
      </w:r>
    </w:p>
    <w:p/>
    <w:p>
      <w:r xmlns:w="http://schemas.openxmlformats.org/wordprocessingml/2006/main">
        <w:t xml:space="preserve">1. לעוויטיק 19:35-36 - "דו זאלסט נישט טאָן קיין אומרעכט אין משפט, אין מאָס פון לענג, וואָג, אָדער באַנד, איר זאָל האָבן ערלעך וואָג, ערלעך ווייץ, אַן ערלעך עפאַה, און אַן ערלעך הין."</w:t>
      </w:r>
    </w:p>
    <w:p/>
    <w:p>
      <w:r xmlns:w="http://schemas.openxmlformats.org/wordprocessingml/2006/main">
        <w:t xml:space="preserve">2. משלי 11: 1 - "אַ פאַלש וואָג איז אַ אַבאַמאַניישאַן צו די האר, אָבער אַ רעכט וואָג איז זיין פאַרגעניגן."</w:t>
      </w:r>
    </w:p>
    <w:p/>
    <w:p>
      <w:r xmlns:w="http://schemas.openxmlformats.org/wordprocessingml/2006/main">
        <w:t xml:space="preserve">יחזקאל 45:11 די אֵיפֿה און די בת זאָלן זײַן פֿון אײן מאָס, כּדי אין דער בת זאָל זײַן אַ צענטן טייל פֿון אַ גוֹמר, און די אַפֿה דער צענט פֿון אַ גוֹמר; זײַן מאָס זאָל זײַן נאָך דעם חומר.</w:t>
      </w:r>
    </w:p>
    <w:p/>
    <w:p>
      <w:r xmlns:w="http://schemas.openxmlformats.org/wordprocessingml/2006/main">
        <w:t xml:space="preserve">דער דאָזיקער פּרשה באַשרײַבט אַ מאָס־סיסטעם, אין וועלכן די איפֿה און די באָד זאָלן זײַן פֿון דער זעלבער מאָס, דער באָד אַנטהאַלט אַ צענטל פֿון אַ חומר און די איפֿה די זעלבע.</w:t>
      </w:r>
    </w:p>
    <w:p/>
    <w:p>
      <w:r xmlns:w="http://schemas.openxmlformats.org/wordprocessingml/2006/main">
        <w:t xml:space="preserve">1. די מאָס פון אמונה - ויספאָרשן די וויכטיקייט פון מעסטן אונדזער אמונה דורך גאָט 'ס סטאַנדאַרדס.</w:t>
      </w:r>
    </w:p>
    <w:p/>
    <w:p>
      <w:r xmlns:w="http://schemas.openxmlformats.org/wordprocessingml/2006/main">
        <w:t xml:space="preserve">2. די מאָס פון פאָלגעוודיקייַט - ונטערזוכן ווי פאָלגעוודיקייַט צו גאָט 'ס קאַמאַנדז פירט צו ברכה.</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יחזקאל 45:12 און דער שֶקל זאָל זײַן צװאַנציק גרה: צװאַנציק שֶקל, פֿינף און צװאַנציק שֶקל, פֿופֿצן שֶקל, זאָל זײַן דײַן מאנה.</w:t>
      </w:r>
    </w:p>
    <w:p/>
    <w:p>
      <w:r xmlns:w="http://schemas.openxmlformats.org/wordprocessingml/2006/main">
        <w:t xml:space="preserve">די דאָזיקע פּרשה באַשרײַבט די מידות פֿון אַ שקל און אַ מנה אין באַציִונג צו דעם אַנדערן.</w:t>
      </w:r>
    </w:p>
    <w:p/>
    <w:p>
      <w:r xmlns:w="http://schemas.openxmlformats.org/wordprocessingml/2006/main">
        <w:t xml:space="preserve">1. גאָט 'ס מעזשערמאַנץ: פארשטאנד די ווערט פון וואָס מיר באַקומען פון אים</w:t>
      </w:r>
    </w:p>
    <w:p/>
    <w:p>
      <w:r xmlns:w="http://schemas.openxmlformats.org/wordprocessingml/2006/main">
        <w:t xml:space="preserve">2. די שטאַרקייט פון גאָט 'ס וואָרט: וויסן די ווערט פון וואָס איז אנטפלעקט צו אונדז</w:t>
      </w:r>
    </w:p>
    <w:p/>
    <w:p>
      <w:r xmlns:w="http://schemas.openxmlformats.org/wordprocessingml/2006/main">
        <w:t xml:space="preserve">1. דברים 16:18-20 - "...אַז איר זאָלט אָפּטיילן צו די האר אַלץ וואָס איז ערשטער פון אַלע דיין פאַרגרעסערן ..."</w:t>
      </w:r>
    </w:p>
    <w:p/>
    <w:p>
      <w:r xmlns:w="http://schemas.openxmlformats.org/wordprocessingml/2006/main">
        <w:t xml:space="preserve">2. סאַם 147: 3 - "ער היילט די צעבראכן אין האַרץ, און בינד אַרויף זייער ווונדז."</w:t>
      </w:r>
    </w:p>
    <w:p/>
    <w:p>
      <w:r xmlns:w="http://schemas.openxmlformats.org/wordprocessingml/2006/main">
        <w:t xml:space="preserve">יחזקאל /45:13 דאָס איז די שפּײַזאָפּפֿער װאָס איר זאָלט ברענגען; די זעקסטע טייל פון אַן אֵיפה פון אַ הומר ווייץ, און איר זאָלט געבן אַ זעקסט טייל פון אַן אֵיפָה פון אַ הומר גערשט.</w:t>
      </w:r>
    </w:p>
    <w:p/>
    <w:p>
      <w:r xmlns:w="http://schemas.openxmlformats.org/wordprocessingml/2006/main">
        <w:t xml:space="preserve">גאָט פארלאנגט אַ זעקסט פון אַן אייפה פון אַ האָמער פון ווייץ און גערשטן ווי אַ אָבלאַטיאָן.</w:t>
      </w:r>
    </w:p>
    <w:p/>
    <w:p>
      <w:r xmlns:w="http://schemas.openxmlformats.org/wordprocessingml/2006/main">
        <w:t xml:space="preserve">1. די וויכטיקייט פון קרבן צו גאָט.</w:t>
      </w:r>
    </w:p>
    <w:p/>
    <w:p>
      <w:r xmlns:w="http://schemas.openxmlformats.org/wordprocessingml/2006/main">
        <w:t xml:space="preserve">2. די ווערט פון קרבן.</w:t>
      </w:r>
    </w:p>
    <w:p/>
    <w:p>
      <w:r xmlns:w="http://schemas.openxmlformats.org/wordprocessingml/2006/main">
        <w:t xml:space="preserve">1. העברעווס 13:15-16 - דורך יאָשקע, לאָזן אונדז קעסיידער פאָרשלאָגן צו גאָט אַ קרבן פון לויב די פרוכט פון ליפן וואָס אָפן זאָגן זיין נאָמען. 16 און פארגעס נישט צו טאָן גוטס און צו טיילן מיט אנדערע, פֿאַר מיט אַזאַ קרבנות איז גאָט צופרידן.</w:t>
      </w:r>
    </w:p>
    <w:p/>
    <w:p>
      <w:r xmlns:w="http://schemas.openxmlformats.org/wordprocessingml/2006/main">
        <w:t xml:space="preserve">2. לעוויטיקוס 2:1 - ווען ווער עס יז ברענגט אַ תּבואה קרבן צו די האר, זייער קרבן זאָל זיין פון פייַן מעל. מען זאָל אַרױפֿגיסן אױף אים אײל, אַרױפֿטאָן אױף אים װײַרױך</w:t>
      </w:r>
    </w:p>
    <w:p/>
    <w:p>
      <w:r xmlns:w="http://schemas.openxmlformats.org/wordprocessingml/2006/main">
        <w:t xml:space="preserve">יחזקאל /45:14 װעגן דעם געזעץ פֿון אײל, דעם בת פֿון אײל, זאָלט איר ברענגען אַ צענטל בת פֿון דעם קור, װאָס איז אַ גאָמער פֿון צען באט; װאָרום צען באַטס זײַנען אַ האָמער:</w:t>
      </w:r>
    </w:p>
    <w:p/>
    <w:p>
      <w:r xmlns:w="http://schemas.openxmlformats.org/wordprocessingml/2006/main">
        <w:t xml:space="preserve">גאָט באַפֿוילן, אַז מען זאָל געבן אַ צענטל פֿון אַ באָד אײל, װאָס איז אַ חוֹמָר.</w:t>
      </w:r>
    </w:p>
    <w:p/>
    <w:p>
      <w:r xmlns:w="http://schemas.openxmlformats.org/wordprocessingml/2006/main">
        <w:t xml:space="preserve">1. גאָט 'ס פּערפעקשאַן אין זיין געזעצן: ווי גאָט 'ס אינסטרוקציעס פֿאַר דינען פאַרטראַכטן זיין שליימעסדיק סדר</w:t>
      </w:r>
    </w:p>
    <w:p/>
    <w:p>
      <w:r xmlns:w="http://schemas.openxmlformats.org/wordprocessingml/2006/main">
        <w:t xml:space="preserve">2. די באַדייט פון די קרבן: די טייַטש הינטער גאָט 'ס באַפֿעל צו פאָרשלאָגן ייל</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דעוטעראָנאָמי 10:12-13 - וואָס טוט די האר דיין גאָט בעטן פון דיר, אָבער צו מורא די האר דיין גאָט, צו גיין אין אַלע זיינע וועגן, צו ליבע אים, צו דינען דעם האר דיין גאָט מיט דיין גאַנץ האַרץ און מיט אַלע. דיין נשמה, און צו היטן די געבאָט און די גזירות פון גאָט וואָס איך געבן דיר הייַנט צו דיין גוטן?</w:t>
      </w:r>
    </w:p>
    <w:p/>
    <w:p>
      <w:r xmlns:w="http://schemas.openxmlformats.org/wordprocessingml/2006/main">
        <w:t xml:space="preserve">יחזקאל /45:15 און אײן שעפּס פֿון די שאָף, פֿון צװײ הונדערט, פֿון די פֿעטע פֿיטערונגען פֿון ישׂראל; פֿאַר אַ שפּײַזאָפּפֿער, און פֿאַר אַ בראַנדאָפּפֿער, און פֿאַר פֿרידאָפּפֿער, צו מאַכן אױסגלײַך פֿאַר זײ, זאָגט גאָט דער האַר.</w:t>
      </w:r>
    </w:p>
    <w:p/>
    <w:p>
      <w:r xmlns:w="http://schemas.openxmlformats.org/wordprocessingml/2006/main">
        <w:t xml:space="preserve">דאס דורכפאָר רעדט פון די האר גאָט ס טנייַ פֿאַר אַ קרבן פֿאַר ויסגלייַך.</w:t>
      </w:r>
    </w:p>
    <w:p/>
    <w:p>
      <w:r xmlns:w="http://schemas.openxmlformats.org/wordprocessingml/2006/main">
        <w:t xml:space="preserve">1. גאָט ס רחמנות און פּראַוויזשאַנז: ויספאָרשן די קרבנות פון ויסגלייַך</w:t>
      </w:r>
    </w:p>
    <w:p/>
    <w:p>
      <w:r xmlns:w="http://schemas.openxmlformats.org/wordprocessingml/2006/main">
        <w:t xml:space="preserve">2. גאָט 'ס ונפאַילינג ליבע: ויספאָרשן די קרבנות פון ויסגלייַך</w:t>
      </w:r>
    </w:p>
    <w:p/>
    <w:p>
      <w:r xmlns:w="http://schemas.openxmlformats.org/wordprocessingml/2006/main">
        <w:t xml:space="preserve">1. רוימער 5:11 - "און ניט בלויז אַזוי, אָבער מיר אויך פרייד אין גאָט דורך אונדזער האר יאָשקע משיח, דורך וועמען מיר האָבן איצט באקומען די כפרה."</w:t>
      </w:r>
    </w:p>
    <w:p/>
    <w:p>
      <w:r xmlns:w="http://schemas.openxmlformats.org/wordprocessingml/2006/main">
        <w:t xml:space="preserve">2. העברעווס 9:14 - "ווי פיל מער וועט די בלוט פון משיח, וואס דורך די אייביק גייסט געפֿינט זיך אָן אָרט צו גאָט, רייניקן דיין געוויסן פון טויט אַרבעט צו דינען דעם לעבעדיק גאָט?"</w:t>
      </w:r>
    </w:p>
    <w:p/>
    <w:p>
      <w:r xmlns:w="http://schemas.openxmlformats.org/wordprocessingml/2006/main">
        <w:t xml:space="preserve">יחזקאל / 45:16 דאָס גאַנצע פֿאָלק פֿון לאַנד זאָל געבן די דאָזיקע שפּײַזאָפּפֿער צו דעם פּרינץ אין ישׂראל.</w:t>
      </w:r>
    </w:p>
    <w:p/>
    <w:p>
      <w:r xmlns:w="http://schemas.openxmlformats.org/wordprocessingml/2006/main">
        <w:t xml:space="preserve">דער דאָזיקער פּרשה רעדט וועגן דעם, אַז דאָס פֿאָלק פֿון לאַנד גיט אַ קרבן צו דעם פּרינץ אין ישׂראל.</w:t>
      </w:r>
    </w:p>
    <w:p/>
    <w:p>
      <w:r xmlns:w="http://schemas.openxmlformats.org/wordprocessingml/2006/main">
        <w:t xml:space="preserve">1. די פרייד פון געבן: ווי פאָלגעוודיקייַט צו גאָט ברענגט ברכה</w:t>
      </w:r>
    </w:p>
    <w:p/>
    <w:p>
      <w:r xmlns:w="http://schemas.openxmlformats.org/wordprocessingml/2006/main">
        <w:t xml:space="preserve">2. גאָט 'ס רוף צו דינען: אַ אָפּשפּיגלונג אויף די אַבלאַגיישאַנז פון פירערשאַפט</w:t>
      </w:r>
    </w:p>
    <w:p/>
    <w:p>
      <w:r xmlns:w="http://schemas.openxmlformats.org/wordprocessingml/2006/main">
        <w:t xml:space="preserve">1. 2 קאָרינטהיאַנס 9:7 - יעדער פון איר זאָל געבן וואָס איר האָט באַשלאָסן אין דיין האַרץ צו געבן, ניט רילאַקטאַנטלי אָדער אונטער קאַמפּאַלשאַן, פֿאַר גאָט ליב אַ פריילעך גיווער.</w:t>
      </w:r>
    </w:p>
    <w:p/>
    <w:p>
      <w:r xmlns:w="http://schemas.openxmlformats.org/wordprocessingml/2006/main">
        <w:t xml:space="preserve">2. משלי 3:9-10 - כבוד די האר מיט דיין עשירות, מיט דער ערשטער פרוכט פון אַלע דיין גערעטענישן; דענצמאָל װעלן אײַערע שפּײַכערן אָנגעפֿילט װערן ביז פֿול, און אײַערע בעקן װעלן ראַנד מיט נײַעם װײַן.</w:t>
      </w:r>
    </w:p>
    <w:p/>
    <w:p>
      <w:r xmlns:w="http://schemas.openxmlformats.org/wordprocessingml/2006/main">
        <w:t xml:space="preserve">יחזקאל 45:17 און עס זאָל זיין אַ טייל פון דעם פּרינץ צו געבן בראַנדאָפּפֿער, און שפּײַזאָפּפֿער, און טרינקאָפּפֿער, אויף די סעודות, און אויף די ראש השנה, און אין די שבתים, אין אַלע פֿײַערהייטן פֿון דעם הױז פֿון ישׂראל; ברײט צו דאָס זינדאָפּפֿער, און דאָס שפּײַזאָפּפֿער, און דאָס בראַנדאָפּפֿער, און די פֿרידאָפּפֿער, צו מאַכן אױסגלײַך מיט דעם הױז פֿון ישׂראל.</w:t>
      </w:r>
    </w:p>
    <w:p/>
    <w:p>
      <w:r xmlns:w="http://schemas.openxmlformats.org/wordprocessingml/2006/main">
        <w:t xml:space="preserve">דער פּרינץ פון ישראל איז פאַראַנטוואָרטלעך פֿאַר פּראַוויידינג ברענט קרבנות, פלייש קרבן, און טרינקען קרבן אויף די סעודות, נייַ מאָנס, שבת, און אַלע פייַערלעך אָפפערינגס צו מאַכן ויסגלייַך פֿאַר די הויז פון ישראל.</w:t>
      </w:r>
    </w:p>
    <w:p/>
    <w:p>
      <w:r xmlns:w="http://schemas.openxmlformats.org/wordprocessingml/2006/main">
        <w:t xml:space="preserve">1: גאָט האָט אונדז געגעבן די פֿאַראַנטוואָרטלעכקייט פון געהעריק קרבן און דינסט צו אים.</w:t>
      </w:r>
    </w:p>
    <w:p/>
    <w:p>
      <w:r xmlns:w="http://schemas.openxmlformats.org/wordprocessingml/2006/main">
        <w:t xml:space="preserve">2: ויסגלייַך קומט דורך געהעריק קרבן און דינסט צו גאָט.</w:t>
      </w:r>
    </w:p>
    <w:p/>
    <w:p>
      <w:r xmlns:w="http://schemas.openxmlformats.org/wordprocessingml/2006/main">
        <w:t xml:space="preserve">1: לעוויטיקוס 1: 1-1 - דער האר גערופן צו משה און גערעדט צו אים פון דעם געצעלט פון מועד, אַזוי צו זאָגן: רעד צו די מענטשן פון ישראל און זאָגן צו זיי, ווען איינער פון איר וועט ברענגען אַ קרבן צו די האר, איר זאָל ברענגען אײַער שפּײַזאָפּפֿער פֿון רינדער אָדער פֿון שאָף.</w:t>
      </w:r>
    </w:p>
    <w:p/>
    <w:p>
      <w:r xmlns:w="http://schemas.openxmlformats.org/wordprocessingml/2006/main">
        <w:t xml:space="preserve">2: העברעווס 10: 1-10 - ווארים זינט די געזעץ האט בלויז אַ שאָטן פון די גוטע זאכן צו קומען אַנשטאָט פון די אמת פאָרעם פון די ריאַלאַטיז, עס קען קיינמאָל מאַכן די שליימעסדיק דורך די זעלבע קרבנות וואָס זענען קעסיידער געפֿינט יעדער יאָר. וואס דערנענטערן זיך. אנדערש װאלט ן ז ײ ניש ט אויפגעהער ט צ ו װערן , װײ ל ד י מתפללי ם װאלט ן אמא ל גערײניקט , שוי ן ניש ט געהא ט קײ ן זינד־באװאוסטזײ ט ? אבער אין די קרבנות עס איז אַ דערמאָנונג פון זינד יעדער יאָר.</w:t>
      </w:r>
    </w:p>
    <w:p/>
    <w:p>
      <w:r xmlns:w="http://schemas.openxmlformats.org/wordprocessingml/2006/main">
        <w:t xml:space="preserve">יחזקאל /45:18 אַזױ האָט געזאָגט גאָט דער האַר; אין ערשטן חודש, אין ערשטן טאָג פֿון חודש, זאָלסטו נעמען אַ יונגן אָקס אָן אַ פֿעלער, און רײניקן דאָס הײליקטום.</w:t>
      </w:r>
    </w:p>
    <w:p/>
    <w:p>
      <w:r xmlns:w="http://schemas.openxmlformats.org/wordprocessingml/2006/main">
        <w:t xml:space="preserve">גאָט קאַמאַנדז די יסראַעליטעס צו קרבן אַ יונג אָקס אויף דער ערשטער טאָג פון דער ערשטער חודש צו רייניקן די מיזבייעך.</w:t>
      </w:r>
    </w:p>
    <w:p/>
    <w:p>
      <w:r xmlns:w="http://schemas.openxmlformats.org/wordprocessingml/2006/main">
        <w:t xml:space="preserve">1. די מאַכט פון אָובידיאַנס: פאָלגן גאָט 'ס קאַמאַנדז און קרבן צו רייניקן די מיזבייעך.</w:t>
      </w:r>
    </w:p>
    <w:p/>
    <w:p>
      <w:r xmlns:w="http://schemas.openxmlformats.org/wordprocessingml/2006/main">
        <w:t xml:space="preserve">2. עלות הקדושה: די וויכטיקייט פון מאכן טייערע קרבנות צו ווערן הייליק.</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9: 14-13 - די בלוט פון ציג און אָקס און די אש פון אַ כייבער ספּרינגקאַלד אויף די וואס זענען סעראַמאָוניאַלי טמא הייליקן זיי אַזוי אַז זיי זענען ויסווייניק ריין. ווי פיל מער, דעריבער, די בלוט פון משיח, וואָס דורך דעם אייביק גייסט האט זיך אַנפליימד צו גאָט, רייניקן אונדזער געוויסן פון אקטן וואָס פירן צו טויט, אַזוי אַז מיר קענען דינען דעם לעבעדיק גאָט!</w:t>
      </w:r>
    </w:p>
    <w:p/>
    <w:p>
      <w:r xmlns:w="http://schemas.openxmlformats.org/wordprocessingml/2006/main">
        <w:t xml:space="preserve">יחזקאל 45:19 און דער כֹּהן זאָל נעמען פֿון דעם בלוט פֿון זינדאָפּפֿער, און עס אַרױפֿטאָן אױף די טירזײַלן פֿון הױז, און אױף די פֿיר װינקלען פֿון דעם זיצונג פֿון מזבח, און אױף די טירזײַלן פֿון טױער פֿון אינעװײניקסטן הױף. .</w:t>
      </w:r>
    </w:p>
    <w:p/>
    <w:p>
      <w:r xmlns:w="http://schemas.openxmlformats.org/wordprocessingml/2006/main">
        <w:t xml:space="preserve">דער דאָזיקער פּרשה באַשרײַבט די פליכטן פֿון אַ כֹּהן בײַם מנחה פֿון אַ זינדאָפּפֿער, וואָס איז אַרײַנטאָן דאָס בלוט פֿון דעם זינדאָפּפֿער אויף די זײַלן פֿון הױז, די פֿיר װינקלען פֿון מזבח, און די זײַלן פֿון טױער פֿון אינעװײניקסטן הױף.</w:t>
      </w:r>
    </w:p>
    <w:p/>
    <w:p>
      <w:r xmlns:w="http://schemas.openxmlformats.org/wordprocessingml/2006/main">
        <w:t xml:space="preserve">1. די וויכטיקייט פון די בלוט פון די זינד קרבן</w:t>
      </w:r>
    </w:p>
    <w:p/>
    <w:p>
      <w:r xmlns:w="http://schemas.openxmlformats.org/wordprocessingml/2006/main">
        <w:t xml:space="preserve">2. די באַדייטונג פון דעם כהן ס ראָלע אין די זינד קרבן</w:t>
      </w:r>
    </w:p>
    <w:p/>
    <w:p>
      <w:r xmlns:w="http://schemas.openxmlformats.org/wordprocessingml/2006/main">
        <w:t xml:space="preserve">1. ויקרא 4:6 - "און דער כֹּהן זאָל טונקען זײַן פֿינגער אין בלוט, און שפּריצן פֿון דעם בלוט זיבן מאָל פֿאַר גאָט, פֿאַרן פֿוער פֿון הײליקטום."</w:t>
      </w:r>
    </w:p>
    <w:p/>
    <w:p>
      <w:r xmlns:w="http://schemas.openxmlformats.org/wordprocessingml/2006/main">
        <w:t xml:space="preserve">2. העברעווס 10: 19-22 - "דעריבער, ברידער, מוטיקייט צו אַרייַן די האָליאַסט דורך דעם בלוט פון יאָשקע, דורך אַ נייַ און לעבעדיק וועג, וואָס ער האט קאַנסאַקרייטיד פֿאַר אונדז, דורך די שלייער, וואָס איז צו זאָגן, זיין פלייש; און מיט אַ כהן גדול איבער דעם הויז פון גאָט, לאָמיר זיך צוציען מיט אַן אמת האַרץ אין פול בטחון פון אמונה, מיט אונדזער הערצער שפּריצן פון אַ בייז געוויסן, און אונדזער ללבער געוואשן מיט ריין וואַסער.</w:t>
      </w:r>
    </w:p>
    <w:p/>
    <w:p>
      <w:r xmlns:w="http://schemas.openxmlformats.org/wordprocessingml/2006/main">
        <w:t xml:space="preserve">יחזקאל 45:20 און אַזוי זאָלסטו טאָן דעם זיבעטן טאָג פון חודש פֿאַר איטלעכן וואָס ערערט, און פֿאַר דעם וואָס איז פּשוט;</w:t>
      </w:r>
    </w:p>
    <w:p/>
    <w:p>
      <w:r xmlns:w="http://schemas.openxmlformats.org/wordprocessingml/2006/main">
        <w:t xml:space="preserve">דער דורכפאָר פון יחזקאל 45:20 באשרייבט ווי די הויז פון ישראל זאָל שאָלעמ מאַכן זיך צו גאָט אויף די זיבעטער טאָג פון די חודש פֿאַר יחידים וואָס האָבן בלאָנדזשען פון דעם דרך פון גערעכטיקייט.</w:t>
      </w:r>
    </w:p>
    <w:p/>
    <w:p>
      <w:r xmlns:w="http://schemas.openxmlformats.org/wordprocessingml/2006/main">
        <w:t xml:space="preserve">1. "ויסגלייַך דורך מחילה: ווייַטערדיק גאָט 'ס דרך אין יחזקאל 45:20"</w:t>
      </w:r>
    </w:p>
    <w:p/>
    <w:p>
      <w:r xmlns:w="http://schemas.openxmlformats.org/wordprocessingml/2006/main">
        <w:t xml:space="preserve">2. "בית ישראל: זוכן גערעכטיקייט דורך ויסגלייַך"</w:t>
      </w:r>
    </w:p>
    <w:p/>
    <w:p>
      <w:r xmlns:w="http://schemas.openxmlformats.org/wordprocessingml/2006/main">
        <w:t xml:space="preserve">1. ישעיהו 55:6-7 "זוכט די האר בשעת ער קען זיין געפֿונען, רופן צו אים בשעת ער איז נאָענט, דער רשָע זאָל פאַרלאָזן זיין וועג, און דער אומגערעכט זיין מחשבות, זאָל ער זיך אומקערן צו די האר, ער זאל קענען דערבאַרימט זיך אױף אים און צו אונדזער גאָט, װאָרום ער װעט שענקען.</w:t>
      </w:r>
    </w:p>
    <w:p/>
    <w:p>
      <w:r xmlns:w="http://schemas.openxmlformats.org/wordprocessingml/2006/main">
        <w:t xml:space="preserve">"</w:t>
      </w:r>
    </w:p>
    <w:p/>
    <w:p>
      <w:r xmlns:w="http://schemas.openxmlformats.org/wordprocessingml/2006/main">
        <w:t xml:space="preserve">2. מתיא 6:14-15 "ווארים אויב איר פאַרגעבן אנדערע זייער שולד, דיין הימלישער פאטער וועט אויך פאַרגעבן איר, אָבער אויב איר טאָן ניט פאַרגעבן אנדערע זייער שולד, און דיין פאטער וועט ניט פאַרגעבן דיין שולד.</w:t>
      </w:r>
    </w:p>
    <w:p/>
    <w:p>
      <w:r xmlns:w="http://schemas.openxmlformats.org/wordprocessingml/2006/main">
        <w:t xml:space="preserve">יחזקאל 45:21 אין ערשטן חודש, אין פערצנטן טאָג פון חודש, איר זאָל האָבן דעם פסח, אַ יום טוּב פון זיבן טעג; מצות זאָלן געגעסן װערן.</w:t>
      </w:r>
    </w:p>
    <w:p/>
    <w:p>
      <w:r xmlns:w="http://schemas.openxmlformats.org/wordprocessingml/2006/main">
        <w:t xml:space="preserve">פסח איז אַ סעודה פון זיבן טעג סעלאַברייטיד אין דער ערשטער חודש פון די יאָר. מצות ווערט געגעסן ביי דעם פייערונג.</w:t>
      </w:r>
    </w:p>
    <w:p/>
    <w:p>
      <w:r xmlns:w="http://schemas.openxmlformats.org/wordprocessingml/2006/main">
        <w:t xml:space="preserve">1. די וויכטיקייט פון סעלאַברייטינג פסח</w:t>
      </w:r>
    </w:p>
    <w:p/>
    <w:p>
      <w:r xmlns:w="http://schemas.openxmlformats.org/wordprocessingml/2006/main">
        <w:t xml:space="preserve">2. די באדײטונג פון מצות</w:t>
      </w:r>
    </w:p>
    <w:p/>
    <w:p>
      <w:r xmlns:w="http://schemas.openxmlformats.org/wordprocessingml/2006/main">
        <w:t xml:space="preserve">1. עקסאָדוס 12:14 - "דער טאָג זאָל זיין פֿאַר איר אַ דערמאָנונג טאָג, און איר זאָל האַלטן עס ווי אַ יום טוּב צו גאָט; אין אייַערע דורות, ווי אַ געזעץ אויף אייביק, איר זאָל האַלטן עס ווי אַ יום טוּב.</w:t>
      </w:r>
    </w:p>
    <w:p/>
    <w:p>
      <w:r xmlns:w="http://schemas.openxmlformats.org/wordprocessingml/2006/main">
        <w:t xml:space="preserve">2. לוקע 22:19 - און ער האט גענומען ברויט, און ווען ער האט דאַנקען, ער צעבראכן עס און געגעבן עס צו זיי, געזאגט, דאָס איז מיין גוף, וואָס איז געגעבן פֿאַר איר. טוט דאָס אין דערמאָנונג פון מיר.</w:t>
      </w:r>
    </w:p>
    <w:p/>
    <w:p>
      <w:r xmlns:w="http://schemas.openxmlformats.org/wordprocessingml/2006/main">
        <w:t xml:space="preserve">יחזקאל 45:22 און אין יענעם טאָג זאָל דער פֿירשט צוגרייטן פֿאַר זיך און פֿאַר דעם גאַנצן פֿאָלק פֿון לאַנד אַ אָקס פֿאַר אַ זינדאָפּפֿער.</w:t>
      </w:r>
    </w:p>
    <w:p/>
    <w:p>
      <w:r xmlns:w="http://schemas.openxmlformats.org/wordprocessingml/2006/main">
        <w:t xml:space="preserve">דער פּרינץ איז צו צושטעלן אַ אָקס פֿאַר אַ זינד קרבן צו זיך און אַלע די מענטשן פון דער ערד.</w:t>
      </w:r>
    </w:p>
    <w:p/>
    <w:p>
      <w:r xmlns:w="http://schemas.openxmlformats.org/wordprocessingml/2006/main">
        <w:t xml:space="preserve">1. די מאַכט פון די פּרינס ס קרבן</w:t>
      </w:r>
    </w:p>
    <w:p/>
    <w:p>
      <w:r xmlns:w="http://schemas.openxmlformats.org/wordprocessingml/2006/main">
        <w:t xml:space="preserve">2. די באַטייַט פון כפרה און ויסגלייַך</w:t>
      </w:r>
    </w:p>
    <w:p/>
    <w:p>
      <w:r xmlns:w="http://schemas.openxmlformats.org/wordprocessingml/2006/main">
        <w:t xml:space="preserve">1. לעוויטיק 4:3-4 - "אויב דער געזאַלבטער כהן זינדיקט לויט די זינד פון די מענטשן, זאָל ער ברענגען פֿאַר זיין זינד וואָס ער האָט געזינדיקט, אַ יונג אָקס אָן אַ פעלער צו גאָט פֿאַר אַ זינד. ער זאָל ברענגען דעם אָקס צום אײַנגאַנג פֿון אוֹהל-מוֹעד פֿאַר גאָט, און אַרױפֿלײגן זײַן האַנט אױפֿן אָקסס קאָפּ, און שעכטן דעם אָקס פֿאַר גאָט.</w:t>
      </w:r>
    </w:p>
    <w:p/>
    <w:p>
      <w:r xmlns:w="http://schemas.openxmlformats.org/wordprocessingml/2006/main">
        <w:t xml:space="preserve">2. העברעווס 9:22 - "און כּמעט אַלע זאכן זענען לויט די געזעץ ריינדזשד מיט בלוט, און אָן פאַרגיסן פון בלוט איז קיין מחילה."</w:t>
      </w:r>
    </w:p>
    <w:p/>
    <w:p>
      <w:r xmlns:w="http://schemas.openxmlformats.org/wordprocessingml/2006/main">
        <w:t xml:space="preserve">יחזקאל 45:23 און זיבן טעג פֿון יום-טובֿ זאָל ער מאַכן אַ בראַנדאָפּפֿער צו גאָט, זיבן אָקסן און זיבן װידערס אָן אַ פֿעלער טעגלעך די זיבן טעג; און אַ ציגעלע קײַקל טאָג־טעגלעך פֿאַר אַ זינדאָפּפֿער.</w:t>
      </w:r>
    </w:p>
    <w:p/>
    <w:p>
      <w:r xmlns:w="http://schemas.openxmlformats.org/wordprocessingml/2006/main">
        <w:t xml:space="preserve">בעשאַס די סעודה, זיבן אָקסן, זיבן ווילז, און איין ציג וועט זיין מקריב פֿאַר בראַנדאָפּפֿער און זינדאָפּפֿער יעדן טאָג פֿאַר זיבן טעג.</w:t>
      </w:r>
    </w:p>
    <w:p/>
    <w:p>
      <w:r xmlns:w="http://schemas.openxmlformats.org/wordprocessingml/2006/main">
        <w:t xml:space="preserve">1. די וויכטיקייט פון קרבן קרבן צו די האר</w:t>
      </w:r>
    </w:p>
    <w:p/>
    <w:p>
      <w:r xmlns:w="http://schemas.openxmlformats.org/wordprocessingml/2006/main">
        <w:t xml:space="preserve">2. די באַטייַט פון די זיבן טאָג סעודה</w:t>
      </w:r>
    </w:p>
    <w:p/>
    <w:p>
      <w:r xmlns:w="http://schemas.openxmlformats.org/wordprocessingml/2006/main">
        <w:t xml:space="preserve">1. לעוויטיקוס 16: 15-17 דיטיילד ינסטראַקשאַנז פֿאַר די טאָג פון אַטאָונמאַנט</w:t>
      </w:r>
    </w:p>
    <w:p/>
    <w:p>
      <w:r xmlns:w="http://schemas.openxmlformats.org/wordprocessingml/2006/main">
        <w:t xml:space="preserve">2. העברעווס 13:15-16 קרבן לויב און דאַנק צו די האר מיט אַ רוחניות קרבן.</w:t>
      </w:r>
    </w:p>
    <w:p/>
    <w:p>
      <w:r xmlns:w="http://schemas.openxmlformats.org/wordprocessingml/2006/main">
        <w:t xml:space="preserve">יחזקאל 45:24 און ער זאָל מאַכן אַ שפּײַזאָפּפֿער פֿון אַן אֵיפֿה פֿאַר אַ אָקס, און אַן אֵיפֿה פֿאַר אַ װידער, און אַן אײל פֿאַר אַן אֵיפֿה.</w:t>
      </w:r>
    </w:p>
    <w:p/>
    <w:p>
      <w:r xmlns:w="http://schemas.openxmlformats.org/wordprocessingml/2006/main">
        <w:t xml:space="preserve">גאָט באַפעלט צו מאַכן אַ שפּײַזאָפּפֿער פֿאַר אַ אָקס, אַ װידער, און אַן הין אײל פֿאַר אַן אֵיפֿה.</w:t>
      </w:r>
    </w:p>
    <w:p/>
    <w:p>
      <w:r xmlns:w="http://schemas.openxmlformats.org/wordprocessingml/2006/main">
        <w:t xml:space="preserve">1. די מאַכט פון קרבן: לעקציעס פון יחזקאל 45:24</w:t>
      </w:r>
    </w:p>
    <w:p/>
    <w:p>
      <w:r xmlns:w="http://schemas.openxmlformats.org/wordprocessingml/2006/main">
        <w:t xml:space="preserve">2. געבן גאָט אונדזער בעסטער: פֿאַרשטיין די עפ"ה קרבן</w:t>
      </w:r>
    </w:p>
    <w:p/>
    <w:p>
      <w:r xmlns:w="http://schemas.openxmlformats.org/wordprocessingml/2006/main">
        <w:t xml:space="preserve">1. העברעווס 10:1-18 די מאַכט פון אַ סאַקראַפישאַל קרבן</w:t>
      </w:r>
    </w:p>
    <w:p/>
    <w:p>
      <w:r xmlns:w="http://schemas.openxmlformats.org/wordprocessingml/2006/main">
        <w:t xml:space="preserve">2. רוימער 12:1-2 לעבעדיק קרבנות צו גאָט</w:t>
      </w:r>
    </w:p>
    <w:p/>
    <w:p>
      <w:r xmlns:w="http://schemas.openxmlformats.org/wordprocessingml/2006/main">
        <w:t xml:space="preserve">יחזקאל 45:25 אין זיבעטן חודש, אין פופצנטן טאָג פון חודש, זאָל ער טאָן אַזוי אין די יום טוּב פון די זיבן טעג, לויט די זינדאָפּפֿער, לויט די בראַנדאָפּפֿער, און לויט די שפּייַזאָפּפֿער. לויט דעם בוימל.</w:t>
      </w:r>
    </w:p>
    <w:p/>
    <w:p>
      <w:r xmlns:w="http://schemas.openxmlformats.org/wordprocessingml/2006/main">
        <w:t xml:space="preserve">אין פֿופֿצנטן טאָג פֿון זיבעטן חוֹדש זאָלן זײַן זינדאָפּפֿער, בראַנדאָפּפֿער, שפּײַז, און אײל, אַזױ װי דעם יום־טובֿ פֿון זיבן טעג.</w:t>
      </w:r>
    </w:p>
    <w:p/>
    <w:p>
      <w:r xmlns:w="http://schemas.openxmlformats.org/wordprocessingml/2006/main">
        <w:t xml:space="preserve">1. די מאַכט פון קרבן: ויספאָרשן די באַטייַט פון די זיבן-טאָג סעודה</w:t>
      </w:r>
    </w:p>
    <w:p/>
    <w:p>
      <w:r xmlns:w="http://schemas.openxmlformats.org/wordprocessingml/2006/main">
        <w:t xml:space="preserve">2. א רוף צו תשובה: פֿאַרשטיין די טייַטש הינטער זינד אָפרינגז</w:t>
      </w:r>
    </w:p>
    <w:p/>
    <w:p>
      <w:r xmlns:w="http://schemas.openxmlformats.org/wordprocessingml/2006/main">
        <w:t xml:space="preserve">1. לעוויטיקוס 23:27 - פּונקט דער צענט טאָג פון דעם זיבעטער חודש איז דער טאָג פון כפרה.</w:t>
      </w:r>
    </w:p>
    <w:p/>
    <w:p>
      <w:r xmlns:w="http://schemas.openxmlformats.org/wordprocessingml/2006/main">
        <w:t xml:space="preserve">2. יחזקאל 46:12 - דאָס בראַנדאָפּפֿער וואָס דער פּרינץ אָפפערס צו גאָט אויף דעם שבת טאָג זאָל זיין זעקס שעפּס אָן אַ פעלער און אַ ווידער אָן אַ פעלער.</w:t>
      </w:r>
    </w:p>
    <w:p/>
    <w:p>
      <w:r xmlns:w="http://schemas.openxmlformats.org/wordprocessingml/2006/main">
        <w:t xml:space="preserve">יחזקאל קאַפּיטל 46 האלט די זעאונג פון דעם טעמפּל געגעבן צו יחזקאל. דער קאַפּיטל פאָוקיסיז אויף די תקנות פֿאַר די פּרינץ 'ס דינען און די שבת און ניו לבנה קרבנות.</w:t>
      </w:r>
    </w:p>
    <w:p/>
    <w:p>
      <w:r xmlns:w="http://schemas.openxmlformats.org/wordprocessingml/2006/main">
        <w:t xml:space="preserve">פּרק 1: דער פּרק הייבט זיך אָן מיט דער באַשרײַבונג פֿון דעם טויער, וואָס דער פּרינץ גייט אַרײַן און אַרויס פֿון דעם בית המקדש. דער טויער איז צו בלייבן פארמאכט אין די זעקס אַרבעט טעג, אָבער עס זאָל זיין געעפנט אויף די שבת און די נייַ לבנה פֿאַר די פּרינץ 'ס דינען (יחזקאל 46: 3-1).</w:t>
      </w:r>
    </w:p>
    <w:p/>
    <w:p>
      <w:r xmlns:w="http://schemas.openxmlformats.org/wordprocessingml/2006/main">
        <w:t xml:space="preserve">2nd פּאַראַגראַף: דער זעאונג דעמאָלט ווענדט די פּרינץ ס קרבנות אויף די שבת און די נייַ לבנה. דער פֿירשט זאָל געבן בראַנדאָפּפֿער, תּבואה און געשפּרעכן אין די דאָזיקע טעג. די זעאונג עמפאַסייזיז די וויכטיקייט פון די אָפרינגז און די פּרינץ 'ס ראָלע אין לידינג די מענטשן אין דינען (יחזקאל 46: 12-4).</w:t>
      </w:r>
    </w:p>
    <w:p/>
    <w:p>
      <w:r xmlns:w="http://schemas.openxmlformats.org/wordprocessingml/2006/main">
        <w:t xml:space="preserve">3טער פּאַראַגראַף: דער קאַפּיטל גייט ווייטער מיט רעגיאַליישאַנז וועגן דעם פּרינץ 'ס ירושה און פאַרמעגן. דער פּרינץ איז צו צושטעלן די אָפערינגז און די וישאַלט פון דעם טעמפּל פון זיין אייגן פאַרמאָג. די זעאונג אויך ספּעציפיצירט די מעזשערמאַנץ פון די הייליק טיילן פון דער ערד און די טנייַ פֿאַר די טוערס וואס דינען אין דעם טעמפּל (יחזקאל 46: 18-13).</w:t>
      </w:r>
    </w:p>
    <w:p/>
    <w:p>
      <w:r xmlns:w="http://schemas.openxmlformats.org/wordprocessingml/2006/main">
        <w:t xml:space="preserve">בקיצור,</w:t>
      </w:r>
    </w:p>
    <w:p>
      <w:r xmlns:w="http://schemas.openxmlformats.org/wordprocessingml/2006/main">
        <w:t xml:space="preserve">יחזקאל קאַפּיטל זעקס און פערציק גיט</w:t>
      </w:r>
    </w:p>
    <w:p>
      <w:r xmlns:w="http://schemas.openxmlformats.org/wordprocessingml/2006/main">
        <w:t xml:space="preserve">די המשך פון די זעאונג פון בית המקדש,</w:t>
      </w:r>
    </w:p>
    <w:p>
      <w:r xmlns:w="http://schemas.openxmlformats.org/wordprocessingml/2006/main">
        <w:t xml:space="preserve">פאָקוסינג אויף די רעגיאַליישאַנז פֿאַר די פּרינץ 'ס דינען</w:t>
      </w:r>
    </w:p>
    <w:p>
      <w:r xmlns:w="http://schemas.openxmlformats.org/wordprocessingml/2006/main">
        <w:t xml:space="preserve">אוּן דֶער שַׁבָּת אוּן דֶעם קָרְבָּה.</w:t>
      </w:r>
    </w:p>
    <w:p/>
    <w:p>
      <w:r xmlns:w="http://schemas.openxmlformats.org/wordprocessingml/2006/main">
        <w:t xml:space="preserve">באַשרייַבונג פון די טויער פֿאַר די פּרינץ 'ס אַרייַנגאַנג און אַרויסגאַנג.</w:t>
      </w:r>
    </w:p>
    <w:p>
      <w:r xmlns:w="http://schemas.openxmlformats.org/wordprocessingml/2006/main">
        <w:t xml:space="preserve">עפן פון דעם טויער שבת און די נייַ לבנה פֿאַר די פּרינץ 'ס דינען.</w:t>
      </w:r>
    </w:p>
    <w:p>
      <w:r xmlns:w="http://schemas.openxmlformats.org/wordprocessingml/2006/main">
        <w:t xml:space="preserve">אינסטרוקציעס פֿאַר די פּרינץ 'ס קרבנות אויף די שבת און די נייַ לבנה.</w:t>
      </w:r>
    </w:p>
    <w:p>
      <w:r xmlns:w="http://schemas.openxmlformats.org/wordprocessingml/2006/main">
        <w:t xml:space="preserve">טראָפּ אויף די וויכטיקייט פון די אָפרינגז און די פּרינץ 'ס ראָלע אין לידינג דינען.</w:t>
      </w:r>
    </w:p>
    <w:p>
      <w:r xmlns:w="http://schemas.openxmlformats.org/wordprocessingml/2006/main">
        <w:t xml:space="preserve">רעגולאציעס װעגן דעם פירנס ירושה און פארמעגן.</w:t>
      </w:r>
    </w:p>
    <w:p>
      <w:r xmlns:w="http://schemas.openxmlformats.org/wordprocessingml/2006/main">
        <w:t xml:space="preserve">פאַרזאָרגן פֿאַר די אָפרינגז און היטונג פון דעם טעמפּל פון דעם פּרינץ 'ס פאַרמאָג.</w:t>
      </w:r>
    </w:p>
    <w:p>
      <w:r xmlns:w="http://schemas.openxmlformats.org/wordprocessingml/2006/main">
        <w:t xml:space="preserve">באַשרייַבונג פון די מעזשערמאַנץ פון די הייליק טיילן פון דער ערד.</w:t>
      </w:r>
    </w:p>
    <w:p>
      <w:r xmlns:w="http://schemas.openxmlformats.org/wordprocessingml/2006/main">
        <w:t xml:space="preserve">פארזארגונג פאר די ארבעטער וואס דינען אין בית המקדש.</w:t>
      </w:r>
    </w:p>
    <w:p/>
    <w:p>
      <w:r xmlns:w="http://schemas.openxmlformats.org/wordprocessingml/2006/main">
        <w:t xml:space="preserve">דאס קאפיטל פון יחזקאל גייט ווייטער די חזון פון בית המקדש. דער פּרק הייבט זיך אָן מיט דער באַשרײַבונג פֿון דעם טויער, דורך וועלכן דער פּרינץ גייט אַרײַן און אַרויס פֿון דעם היכל־קאָמפּלעקס, אונטערשטרײַך זײַן עפֿענונג אויף שבת און מיט די חודש־חדשים פֿאַר דער עבודה פֿונעם פּרינץ. די זעאונג האָט דאַן גערעדט וועגן די קרבנות וואָס דער פּרינץ זאָל מאַכן ביי די געלעגנהייטן, אַרייַנגערעכנט בראַנדאָפּפֿער, תּבואה און שפּײַזאָפּפֿער. די קאַפּיטל כיילייץ די וויכטיקייט פון די אָפרינגז און די ראָלע פון דער פּרינץ אין פירן די מענטשן אין דינען. די קאַפּיטל גיט אויך רעגיאַליישאַנז וועגן דעם פּרינץ 'ס ירושה און פאַרמעגן, ספּעציפיצירן אַז ער איז פאַראַנטוואָרטלעך פֿאַר צושטעלן די אָפרינגז און האַלטן דעם היכל פון זיין אייגן פאַרמאָג. די מעזשערמאַנץ פון די הייליק טיילן פון דער ערד זענען ספּעסיפיעד, צוזאמען מיט פּראַוויזשאַנז פֿאַר די טוערס וואָס דינען אין דעם טעמפּל. דער קאַפּיטל האָט אונטערגעשטראָכן די תקנות פאַר דעם פּרינץ'ס עבודה און קרבנות, ווי אויך זיין פאַראַנטוואָרטלעכקייט אין אויפהאַלטן דעם בית המקדש.</w:t>
      </w:r>
    </w:p>
    <w:p/>
    <w:p>
      <w:r xmlns:w="http://schemas.openxmlformats.org/wordprocessingml/2006/main">
        <w:t xml:space="preserve">/46:1 אַזױ האָט געזאָגט גאָט דער האַר; דער טױער פֿון אינעװײניקסטן הױף װאָס קוקט צו מזרח זאָל פֿאַרמאַכט װערן די זעקס אַרבעט טעג; אבע ר ש</w:t>
      </w:r>
    </w:p>
    <w:p/>
    <w:p>
      <w:r xmlns:w="http://schemas.openxmlformats.org/wordprocessingml/2006/main">
        <w:t xml:space="preserve">די האר גאָט באַווייזן אַז די טויער פון די אינעווייניקסטע הויף וואָס איז פייסינג מזרח איז צו זיין פאַרמאַכן אין די וואָך, אָבער געעפנט אויף די שבת און די נייַ לבנה.</w:t>
      </w:r>
    </w:p>
    <w:p/>
    <w:p>
      <w:r xmlns:w="http://schemas.openxmlformats.org/wordprocessingml/2006/main">
        <w:t xml:space="preserve">1. לערנען צו באַלאַנסירן אונדזער לעבן צווישן אַרבעט און מנוחה.</w:t>
      </w:r>
    </w:p>
    <w:p/>
    <w:p>
      <w:r xmlns:w="http://schemas.openxmlformats.org/wordprocessingml/2006/main">
        <w:t xml:space="preserve">2. דערקענען די וויכטיקייט פון מכבד שבת און ראש השנה.</w:t>
      </w:r>
    </w:p>
    <w:p/>
    <w:p>
      <w:r xmlns:w="http://schemas.openxmlformats.org/wordprocessingml/2006/main">
        <w:t xml:space="preserve">1. עקסאָדוס 20:8-11 - געדענק דעם שבת טאָג דורך בעכעסקעם עס הייליק.</w:t>
      </w:r>
    </w:p>
    <w:p/>
    <w:p>
      <w:r xmlns:w="http://schemas.openxmlformats.org/wordprocessingml/2006/main">
        <w:t xml:space="preserve">2. קאָלאָססיאַנס 2: 17-16 - דו זאלסט נישט לאָזן ווער עס יז ריכטער איר דורך וואָס איר עסן אָדער טרינקען, אָדער מיט אַכטונג צו אַ רעליגיעז פעסטיוואַל, אַ ניו לבנה סימכע אָדער אַ שבת טאָג.</w:t>
      </w:r>
    </w:p>
    <w:p/>
    <w:p>
      <w:r xmlns:w="http://schemas.openxmlformats.org/wordprocessingml/2006/main">
        <w:t xml:space="preserve">יחזקאל 46:2 און דער פֿירשט זאָל אַרײַנקומען דורכן פֿאָרן פֿון יענעם טױער פֿון דרױסן, און זאָל שטײן בײַם טיר פֿון טױער, און די כּהנים זאָלן מאַכן זײַן בראַנדאָפּפֿער און זײַנע פֿרידאָפּפֿער, און זיך בוקן פֿאַר דער שװעל. פֿון טױער, און ער זאָל אַרױסגײן; אָבער דער טױער זאָל ניט פֿאַרמאַכט װערן ביזן אָװנט.</w:t>
      </w:r>
    </w:p>
    <w:p/>
    <w:p>
      <w:r xmlns:w="http://schemas.openxmlformats.org/wordprocessingml/2006/main">
        <w:t xml:space="preserve">דער פירשט מוז דאווענען אויף א ספעציפישן אופן ביים אריינגאנג פונעם טויער און עס מוז בלייבן אפען ביזן נאכט.</w:t>
      </w:r>
    </w:p>
    <w:p/>
    <w:p>
      <w:r xmlns:w="http://schemas.openxmlformats.org/wordprocessingml/2006/main">
        <w:t xml:space="preserve">1. דער טייַטש פון אמת דינען - ויספאָרשן די באַטייַט פון די דינען פון די פּרינץ בייַ די אַרייַנגאַנג פון די טויער.</w:t>
      </w:r>
    </w:p>
    <w:p/>
    <w:p>
      <w:r xmlns:w="http://schemas.openxmlformats.org/wordprocessingml/2006/main">
        <w:t xml:space="preserve">2. די אָפֿן טיר - ויספאָרשן די וויכטיקייט פון די טויער צו זיין אָפן ביז אָוונט און די ימפּלאַקיישאַנז פֿאַר אונדזער אייגן לעבן.</w:t>
      </w:r>
    </w:p>
    <w:p/>
    <w:p>
      <w:r xmlns:w="http://schemas.openxmlformats.org/wordprocessingml/2006/main">
        <w:t xml:space="preserve">1. יוחנן 10:9 - איך בין די טיר: דורך מיר אויב עמיצער אַרייַן אין, ער וועט געראטעוועט ווערן, און וועט גיין אין און אויס, און געפֿינען פּאַסטשער.</w:t>
      </w:r>
    </w:p>
    <w:p/>
    <w:p>
      <w:r xmlns:w="http://schemas.openxmlformats.org/wordprocessingml/2006/main">
        <w:t xml:space="preserve">2. תהלים 95:6 - קום, לאָמיר זיך בוקן און זיך בוקן: לאָמיר קניען פאַר יהוה אונדזער באַשעפער.</w:t>
      </w:r>
    </w:p>
    <w:p/>
    <w:p>
      <w:r xmlns:w="http://schemas.openxmlformats.org/wordprocessingml/2006/main">
        <w:t xml:space="preserve">יחזקאל 46:3 און דאָס פֿאָלק פֿון לאַנד זאָל זיך בוקן בײַם אײַנגאַנג פֿון דעם דאָזיקן טױער פֿאַר גאָט אין די שבתים און אין די ראש-חודשים.</w:t>
      </w:r>
    </w:p>
    <w:p/>
    <w:p>
      <w:r xmlns:w="http://schemas.openxmlformats.org/wordprocessingml/2006/main">
        <w:t xml:space="preserve">דאָס פֿאָלק פֿון לאַנד זאָל זיך בוקן צו גאָט בײַם אײַנגאַנג פֿון טױער שבת און בײַם ערשטן לבנה.</w:t>
      </w:r>
    </w:p>
    <w:p/>
    <w:p>
      <w:r xmlns:w="http://schemas.openxmlformats.org/wordprocessingml/2006/main">
        <w:t xml:space="preserve">1. די וויכטיקייט פון דינען אין אונדזער לעבן</w:t>
      </w:r>
    </w:p>
    <w:p/>
    <w:p>
      <w:r xmlns:w="http://schemas.openxmlformats.org/wordprocessingml/2006/main">
        <w:t xml:space="preserve">2. אַרומנעמען גאָט 'ס באשטימט צייט</w:t>
      </w:r>
    </w:p>
    <w:p/>
    <w:p>
      <w:r xmlns:w="http://schemas.openxmlformats.org/wordprocessingml/2006/main">
        <w:t xml:space="preserve">1. סאַם 95:6 - קום, לאָמיר זיך בויגן אין דינען, לאָמיר קניען פֿאַר די האר אונדזער מאַכער;</w:t>
      </w:r>
    </w:p>
    <w:p/>
    <w:p>
      <w:r xmlns:w="http://schemas.openxmlformats.org/wordprocessingml/2006/main">
        <w:t xml:space="preserve">2. ישעיהו 66:23 - פון איין ניו לבנה צו אנדערן און פון איין שבת צו אנדערן, אַלע מענטשהייַט וועט קומען און זיך בויגן פֿאַר מיר, זאגט דער האר.</w:t>
      </w:r>
    </w:p>
    <w:p/>
    <w:p>
      <w:r xmlns:w="http://schemas.openxmlformats.org/wordprocessingml/2006/main">
        <w:t xml:space="preserve">יחזקאל 46:4 און דאָס בראַנדאָפּפֿער װאָס דער פֿירשט זאָל ברענגען צו גאָט אין שבת טאָג, זאָל זײַן זעקס שעפּסן אָן אַ פֿעלער, און אַ װידער אָן אַ פֿעלער.</w:t>
      </w:r>
    </w:p>
    <w:p/>
    <w:p>
      <w:r xmlns:w="http://schemas.openxmlformats.org/wordprocessingml/2006/main">
        <w:t xml:space="preserve">דער פּרינץ איז באַפֿוילן צו מאַכן זעקס שעפּסן און אַ װידער פֿאַר אַ בראַנדאָפּפֿער צו גאָט אױפֿן שבת.</w:t>
      </w:r>
    </w:p>
    <w:p/>
    <w:p>
      <w:r xmlns:w="http://schemas.openxmlformats.org/wordprocessingml/2006/main">
        <w:t xml:space="preserve">1. די וויכטיקייט פון קרבן קרבנות צו די האר</w:t>
      </w:r>
    </w:p>
    <w:p/>
    <w:p>
      <w:r xmlns:w="http://schemas.openxmlformats.org/wordprocessingml/2006/main">
        <w:t xml:space="preserve">2. שמירת שבת קודש</w:t>
      </w:r>
    </w:p>
    <w:p/>
    <w:p>
      <w:r xmlns:w="http://schemas.openxmlformats.org/wordprocessingml/2006/main">
        <w:t xml:space="preserve">1. לעוויטיקוס 1:3 - "אויב זיין קרבן איז אַ בראַנד קרבן פון די שאָף, זאָל ער ברענגען אַ זכר אָן אַ פעלער"</w:t>
      </w:r>
    </w:p>
    <w:p/>
    <w:p>
      <w:r xmlns:w="http://schemas.openxmlformats.org/wordprocessingml/2006/main">
        <w:t xml:space="preserve">2. עקסאָדוס 20:8 - "געדענק דעם שבת טאָג, צו האַלטן אים הייליק"</w:t>
      </w:r>
    </w:p>
    <w:p/>
    <w:p>
      <w:r xmlns:w="http://schemas.openxmlformats.org/wordprocessingml/2006/main">
        <w:t xml:space="preserve">יחזקאל 46:5 און דאָס שפּײַזאָפּפֿער זאָל זײַן אַן אֵיפֿה פֿאַר אַ װידער, און דאָס שפּײַזאָפּפֿער פֿאַר די שעפּסן אַזױ װי ער זאָל געבן, און אַן אײל צו אַן אֵיפֿה.</w:t>
      </w:r>
    </w:p>
    <w:p/>
    <w:p>
      <w:r xmlns:w="http://schemas.openxmlformats.org/wordprocessingml/2006/main">
        <w:t xml:space="preserve">גאָט האָט באַפֿױלן יחזקאל צו ברענגען אַן אֵיפֿה תּבואה, אַ װידער, און אַן הין אײל פֿאַר אַ שפּײַזאָפּפֿער צו גאָט.</w:t>
      </w:r>
    </w:p>
    <w:p/>
    <w:p>
      <w:r xmlns:w="http://schemas.openxmlformats.org/wordprocessingml/2006/main">
        <w:t xml:space="preserve">1. גאָט ס טנייַ - ווייַזונג דאנקבארקייט פֿאַר גאָט ס טנייַ און ברייטהאַרציקייט.</w:t>
      </w:r>
    </w:p>
    <w:p/>
    <w:p>
      <w:r xmlns:w="http://schemas.openxmlformats.org/wordprocessingml/2006/main">
        <w:t xml:space="preserve">2. די מאַכט פון געבן - ויספאָרשן די רוחניות באַטייַט פון קרבן צו די האר.</w:t>
      </w:r>
    </w:p>
    <w:p/>
    <w:p>
      <w:r xmlns:w="http://schemas.openxmlformats.org/wordprocessingml/2006/main">
        <w:t xml:space="preserve">1. דעוטעראָנאָמי 16:17 - יעדער מענטש זאָל געבן ווי ער איז ביכולת, לויט די ברכה פון די האר דיין גאָט וואָס ער האט געגעבן איר.</w:t>
      </w:r>
    </w:p>
    <w:p/>
    <w:p>
      <w:r xmlns:w="http://schemas.openxmlformats.org/wordprocessingml/2006/main">
        <w:t xml:space="preserve">2. העברעווס 13:15-16 - דורך יאָשקע לאָזן אונדז קעסיידער פאָרשלאָגן אַ קרבן פון לויב צו גאָט, וואָס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יחזקאל 46:6 און אין דעם טאָג פון די נייַ לעוואָנע, עס זאָל זיין אַ יונג אָקס אָן אַ פעלער, און זעקס שעפּס, און אַ ווידער;</w:t>
      </w:r>
    </w:p>
    <w:p/>
    <w:p>
      <w:r xmlns:w="http://schemas.openxmlformats.org/wordprocessingml/2006/main">
        <w:t xml:space="preserve">די האר פארלאנגט אַ יונג אָקס, זעקס שעפּס, און אַ ווידער פֿאַר אַ קרבן אין דעם טאָג פון די נייַ לבנה.</w:t>
      </w:r>
    </w:p>
    <w:p/>
    <w:p>
      <w:r xmlns:w="http://schemas.openxmlformats.org/wordprocessingml/2006/main">
        <w:t xml:space="preserve">1. די ברכה פון פאָלגעוודיקייַט: די הייליק קרבנות פון דעם טאָג פון די נייַ לבנה</w:t>
      </w:r>
    </w:p>
    <w:p/>
    <w:p>
      <w:r xmlns:w="http://schemas.openxmlformats.org/wordprocessingml/2006/main">
        <w:t xml:space="preserve">2. די וויכטיקייט פון אומברעכט קרבנות: די טייַטש הינטער יחזקאל 46: 6</w:t>
      </w:r>
    </w:p>
    <w:p/>
    <w:p>
      <w:r xmlns:w="http://schemas.openxmlformats.org/wordprocessingml/2006/main">
        <w:t xml:space="preserve">1. סאַם 51:17 - "די קרבנות פון גאָט זענען אַ צעבראכן גייסט; אַ צעבראכן און בעעמעס האַרץ, אָ גאָט, איר וועט ניט פאַראַכטן."</w:t>
      </w:r>
    </w:p>
    <w:p/>
    <w:p>
      <w:r xmlns:w="http://schemas.openxmlformats.org/wordprocessingml/2006/main">
        <w:t xml:space="preserve">2. לעוויטיקוס 22:20-21 - "אבער אַלץ וואָס האט אַ חסרון, איר זאָל נישט פאָרשלאָגן, ווייַל עס וועט ניט זיין פּאַסיק פֿאַר דיין נאָמען. און ווער עס יז וואָס אָפפערס אַ שלום קרבן צו די האר צו מקיים אַ נדר אָדער ווי אַ פרייוויל. דער קרבן פֿון רינדער אָדער פֿון די שאָף, צו באַנומען זאָל עס זײַן שלים, עס זאָל ניט זײַן קיין חסרון אין אים.</w:t>
      </w:r>
    </w:p>
    <w:p/>
    <w:p>
      <w:r xmlns:w="http://schemas.openxmlformats.org/wordprocessingml/2006/main">
        <w:t xml:space="preserve">יחזקאל 46:7 און ער זאָל מאַכן אַ שפּײַזאָפּפֿער, אַן אֵיפֿה פֿאַר אַ אָקס, און אַן אֵיפֿה פֿאַר אַ װידער, און פֿאַר די שעפּסן, אַזױ װי זײַן האַנט װעט באַקומען, און אַן אײל צו אַן אֵיפֿה.</w:t>
      </w:r>
    </w:p>
    <w:p/>
    <w:p>
      <w:r xmlns:w="http://schemas.openxmlformats.org/wordprocessingml/2006/main">
        <w:t xml:space="preserve">גאָט האָט באַפֿוילן דעם פֿאָלק פֿון ישׂראל צו מאַכן קרבנות פֿאַר אָקסן, װידערס, און שעפּסן, אין פּראָפּאָרציע צו װאָס זײ קענען זיך פֿאַרגינען, מיט אַן הין אײל צו אַן אֵיפֿה.</w:t>
      </w:r>
    </w:p>
    <w:p/>
    <w:p>
      <w:r xmlns:w="http://schemas.openxmlformats.org/wordprocessingml/2006/main">
        <w:t xml:space="preserve">1. די ברכה פון געבן: געבן פריילעך און קרבן אויס פון וואָס גאָט האט צוגעשטעלט.</w:t>
      </w:r>
    </w:p>
    <w:p/>
    <w:p>
      <w:r xmlns:w="http://schemas.openxmlformats.org/wordprocessingml/2006/main">
        <w:t xml:space="preserve">2. די בילכערקייַט פון דינען: פּראַוויידינג אַ קרבן צו גאָט ווי אַ וועג צו כּבֿוד און אכפערן אים.</w:t>
      </w:r>
    </w:p>
    <w:p/>
    <w:p>
      <w:r xmlns:w="http://schemas.openxmlformats.org/wordprocessingml/2006/main">
        <w:t xml:space="preserve">1. 2 קאָרינטהיאַנס 9:7 - יעדער מענטש זאָל געבן וואָס ער האט באַשלאָסן אין זיין האַרץ צו געבן, ניט רילאַקטאַנטלי אָדער אונטער קאַמפּאַלשאַן, פֿאַר גאָט ליב אַ פריילעך גיווער.</w:t>
      </w:r>
    </w:p>
    <w:p/>
    <w:p>
      <w:r xmlns:w="http://schemas.openxmlformats.org/wordprocessingml/2006/main">
        <w:t xml:space="preserve">2. סאַם 96:8 - באַשרייַבן דעם האר די כבוד רעכט צו זיין נאָמען; ברענג אַ קרבן, און קום אַרײַן אין זײַנע הױף.</w:t>
      </w:r>
    </w:p>
    <w:p/>
    <w:p>
      <w:r xmlns:w="http://schemas.openxmlformats.org/wordprocessingml/2006/main">
        <w:t xml:space="preserve">יחזקאל 46:8 און אַז דער פֿירשט װעט אַרײַנקומען, זאָל ער אַרײַנגיין דורכן פֿאָרונט פֿון יענעם טױער, און ער זאָל אַרױסגײן אױף זײַן װעג.</w:t>
      </w:r>
    </w:p>
    <w:p/>
    <w:p>
      <w:r xmlns:w="http://schemas.openxmlformats.org/wordprocessingml/2006/main">
        <w:t xml:space="preserve">דער פּרינץ איז צו אַרייַן און אַרויסגאַנג דעם טויער פון דעם טעמפּל דורך די גאַניק.</w:t>
      </w:r>
    </w:p>
    <w:p/>
    <w:p>
      <w:r xmlns:w="http://schemas.openxmlformats.org/wordprocessingml/2006/main">
        <w:t xml:space="preserve">1: מיר זאָל שטרעבן צו צוגאַנג צו גאָט 'ס מלכות מיט מורא, אַרייַן אַניוועסדיק און געלאזן מיט פרייד.</w:t>
      </w:r>
    </w:p>
    <w:p/>
    <w:p>
      <w:r xmlns:w="http://schemas.openxmlformats.org/wordprocessingml/2006/main">
        <w:t xml:space="preserve">2: מיר מוזן שטענדיק געדענקען אַז אַרייַנגאַנג אין גאָט 'ס מלכות קומט מיט פֿאַראַנטוואָרטלעכקייט און אַ נויט פֿאַר דעדיקאַציע.</w:t>
      </w:r>
    </w:p>
    <w:p/>
    <w:p>
      <w:r xmlns:w="http://schemas.openxmlformats.org/wordprocessingml/2006/main">
        <w:t xml:space="preserve">1: עפעסיאַנס 2:19-22 - אַזוי איר זענט ניט מער פרעמדע און ייליאַנז, אָבער איר זענט יונגערמאַן בירגערס מיט די הייליקע און מיטגלידער פון די הויזגעזינד פון גאָט, געבויט אויף דעם יסוד פון די שליחים און נביאים, משיח יאָשקע זיך א הינקשטײן , אי ן װעמע ן ד י גאנצ ע ב ײ זי ך צוזאמענגעארבעט , װאקס ט זי ך אי ן א הײליקע ר בית־מקדש . אין אים זענט איר אויך געבויט צוזאַמען אין אַ וווינאָרט פֿאַר גאָט דורך דעם גייסט.</w:t>
      </w:r>
    </w:p>
    <w:p/>
    <w:p>
      <w:r xmlns:w="http://schemas.openxmlformats.org/wordprocessingml/2006/main">
        <w:t xml:space="preserve">2: מתיא 7:21-23 - ניט אַלעמען וואס זאגט צו מיר, האר, האר, וועט אַרייַן די מלכות פון הימל, אָבער דער איינער וואס טוט דעם וועט פון מיין פאטער וואס איז אין הימל. אין יענעם טאָג וועלן פילע צו מיר זאָגן: האר, האר, האָבן מיר ניט נביאות געזאָגט אין דיין נאָמען, און אַרויסגעטריבן בייזע גייסטער אין דיין נאָמען, און טאָן פילע שטאַרק מעשים אין דיין נאָמען? און דעמאלט וועל איך זיי דערקלערן: איך האב אייך קיינמאל ניט געקענט; גײט אװעק פון מיר, איר ארבעטער פון רשעות.</w:t>
      </w:r>
    </w:p>
    <w:p/>
    <w:p>
      <w:r xmlns:w="http://schemas.openxmlformats.org/wordprocessingml/2006/main">
        <w:t xml:space="preserve">/46:9 אָבער אַז דאָס פֿאָלק פֿון לאַנד װעט קומען פֿאַר גאָט אין די יום־טובֿים, זאָל דער װאָס גײט אַרײַן דורכן צפֿון טױער זיך בוקן, אַרױסגײן דורכן דָרום טױער; און דער װאָס גײט אַרײַן דורכן דָרום טױער, זאָל אַרױסגײן דורכן װעג פֿון צפֿון טױער;</w:t>
      </w:r>
    </w:p>
    <w:p/>
    <w:p>
      <w:r xmlns:w="http://schemas.openxmlformats.org/wordprocessingml/2006/main">
        <w:t xml:space="preserve">בעת די יום־טובֿים זאָלן די, וואָס קומען אַרײַן אין דעם צפֿון-טױער פֿון גאָט, אַרױסגײן דורכן דרום־טױער און פֿאַרקערט. ז ײ טאר ן ניש ט אומקער ן דור ך דע ם זעלביק ן טױער .</w:t>
      </w:r>
    </w:p>
    <w:p/>
    <w:p>
      <w:r xmlns:w="http://schemas.openxmlformats.org/wordprocessingml/2006/main">
        <w:t xml:space="preserve">1. די וויכטיקייט פון אַ נייַע פּערספּעקטיוו</w:t>
      </w:r>
    </w:p>
    <w:p/>
    <w:p>
      <w:r xmlns:w="http://schemas.openxmlformats.org/wordprocessingml/2006/main">
        <w:t xml:space="preserve">2. גענומען די וועג ווייניקער געפארן</w:t>
      </w:r>
    </w:p>
    <w:p/>
    <w:p>
      <w:r xmlns:w="http://schemas.openxmlformats.org/wordprocessingml/2006/main">
        <w:t xml:space="preserve">1. פיליפּפּיאַנס 3: 13-14 - "ברידער, איך טאָן ניט באַטראַכטן זיך צו האָבן גענומען עס. אָבער איין זאַך איך טאָן: פארגעסן וואָס איז הינטער און ריטשינג פאָרויס צו וואָס איז פאָרויס, איך דריקן אויף צו דעם ציל צו געווינען די פרייז פון גאָט 'ס הימלישע רוף אין משיח יאָשקע."</w:t>
      </w:r>
    </w:p>
    <w:p/>
    <w:p>
      <w:r xmlns:w="http://schemas.openxmlformats.org/wordprocessingml/2006/main">
        <w:t xml:space="preserve">2. משלי 4:25-27 - "זאל דיין אויגן קוקן גלייך פאָרויס און לאָזן דיין בליק זיין פאַרפעסטיקט גלייַך אין פראָנט פון איר. באַטראַכטן דעם דרך פון דיין פֿיס און לאָזן אַלע דיין וועגן זיין געגרינדעט. דו זאלסט נישט קער צו די רעכט אָדער די רעכט וועג. לינקס, קער אַוועק דיין פֿיס פון בייז.</w:t>
      </w:r>
    </w:p>
    <w:p/>
    <w:p>
      <w:r xmlns:w="http://schemas.openxmlformats.org/wordprocessingml/2006/main">
        <w:t xml:space="preserve">יחזקאל 46:10 און דער פֿירשט זאָל אַרײַן אין צװישן זײ, װען זײ גײען אַרײַן; און אַז זײ גײען אַרױס, װעלן זײ אַרױסגײן.</w:t>
      </w:r>
    </w:p>
    <w:p/>
    <w:p>
      <w:r xmlns:w="http://schemas.openxmlformats.org/wordprocessingml/2006/main">
        <w:t xml:space="preserve">דער פּרינץ פון ישראל וועט אַרייַן און אַרויסגיין מיט די מענטשן ווען זיי גיין צו און פון דעם טעמפּל.</w:t>
      </w:r>
    </w:p>
    <w:p/>
    <w:p>
      <w:r xmlns:w="http://schemas.openxmlformats.org/wordprocessingml/2006/main">
        <w:t xml:space="preserve">1. דער פּרינס פון שלום: וואָס עס מיטל צו נאָכפאָלגן יאָשקע</w:t>
      </w:r>
    </w:p>
    <w:p/>
    <w:p>
      <w:r xmlns:w="http://schemas.openxmlformats.org/wordprocessingml/2006/main">
        <w:t xml:space="preserve">2. גיין אין אחדות: יונייטינג אין גאָט 'ס בייַזייַן</w:t>
      </w:r>
    </w:p>
    <w:p/>
    <w:p>
      <w:r xmlns:w="http://schemas.openxmlformats.org/wordprocessingml/2006/main">
        <w:t xml:space="preserve">ישעיהו 9:6 פֿאַר אונדז אַ קינד איז געבוירן,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סאַם 133:1 זע, ווי גוט און אָנגענעם עס איז ווען ברידער וואוינען אין אחדות!</w:t>
      </w:r>
    </w:p>
    <w:p/>
    <w:p>
      <w:r xmlns:w="http://schemas.openxmlformats.org/wordprocessingml/2006/main">
        <w:t xml:space="preserve">יחזקאל 46:11 און אין די יום-טובים און אין די חגיגות זאָל דאָס שפּײַזאָפּפֿער זײַן אַן אֵיפֿה צו אַ אָקס, און אַן אֵיפֿה פֿאַר אַ װידער, און צו די שעפּסן אַזױ װי ער קען געבן, און אַן אײל צו אַן אֵיפֿה.</w:t>
      </w:r>
    </w:p>
    <w:p/>
    <w:p>
      <w:r xmlns:w="http://schemas.openxmlformats.org/wordprocessingml/2006/main">
        <w:t xml:space="preserve">דאס דורכפאָר פון יחזקאל באשרייבט די פארלאנגט פלייש און ייל אָפרינגז פֿאַר פאַרשידן פעסטיוואַלס און פייַערלעך.</w:t>
      </w:r>
    </w:p>
    <w:p/>
    <w:p>
      <w:r xmlns:w="http://schemas.openxmlformats.org/wordprocessingml/2006/main">
        <w:t xml:space="preserve">1. די וויכטיקייט פון קרבן קרבנות צו גאָט אין לויט מיט זיין קאַמאַנדז.</w:t>
      </w:r>
    </w:p>
    <w:p/>
    <w:p>
      <w:r xmlns:w="http://schemas.openxmlformats.org/wordprocessingml/2006/main">
        <w:t xml:space="preserve">2. די באַטייַט פון אַ קרבן קרבן צו אויסדריקן אונדזער איבערגעגעבנקייט צו גאָט.</w:t>
      </w:r>
    </w:p>
    <w:p/>
    <w:p>
      <w:r xmlns:w="http://schemas.openxmlformats.org/wordprocessingml/2006/main">
        <w:t xml:space="preserve">1.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2. דעוטעראָנאָמי 16: 17-16 - דריי מאָל אַ יאָר אַלע דיין מענטשן מוזן דערשייַנען פֿאַר די האר דיין גאָט אין דעם אָרט וואָס ער וועט קלייַבן: אין דעם יאָמטעוו פון מצות, דעם יאָמטעוו פון וואָכן און די פעסטיוואַל פון סוכות. קײנער זאָל זיך ניט באַװײַזן פֿאַר גאָט מיט לײדיקע הענט:</w:t>
      </w:r>
    </w:p>
    <w:p/>
    <w:p>
      <w:r xmlns:w="http://schemas.openxmlformats.org/wordprocessingml/2006/main">
        <w:t xml:space="preserve">יחזקאל 46:12 און אַז דער פֿירשט װעט מאַכן אַ פֿרײַװיליק בראַנדאָפּפֿער אָדער פֿרידאָפּפֿער צו גאָט, זאָל מען אים עפֿענען דעם טױער װאָס קוקט צו מזרח, און ער זאָל מאַכן זײַן בראַנדאָפּפֿער און זײַנע פֿרידאָפּפֿער, אַזױ װי ער האָט געטאָן. אום שבת: דעמאלט זאל ער ארויסגיין; און נאָך זײַן אַרױסגײן זאָל מען פֿאַרמאַכן דעם טױער.</w:t>
      </w:r>
    </w:p>
    <w:p/>
    <w:p>
      <w:r xmlns:w="http://schemas.openxmlformats.org/wordprocessingml/2006/main">
        <w:t xml:space="preserve">דער פּרינץ איז דערלויבט צו ברענגען פרייוויליק ברענט און שלום קרבן צו די האר אויף דעם שבת, דורך אַרייַן דורך די מזרח טויער און אַרויסגיין ווידער דערנאָך.</w:t>
      </w:r>
    </w:p>
    <w:p/>
    <w:p>
      <w:r xmlns:w="http://schemas.openxmlformats.org/wordprocessingml/2006/main">
        <w:t xml:space="preserve">1. געבן פון די האַרץ: די באַטייַט פון וואַלאַנטערי אָפערינגז</w:t>
      </w:r>
    </w:p>
    <w:p/>
    <w:p>
      <w:r xmlns:w="http://schemas.openxmlformats.org/wordprocessingml/2006/main">
        <w:t xml:space="preserve">2. די האר ס טאָג פון מנוחה און רינואַל: אַ ויספאָרשונג פון שבת פּראַקטיסיז</w:t>
      </w:r>
    </w:p>
    <w:p/>
    <w:p>
      <w:r xmlns:w="http://schemas.openxmlformats.org/wordprocessingml/2006/main">
        <w:t xml:space="preserve">1. דעוטעראָנאָמי 16: 1-1 - די האר ס באשטימט צייט</w:t>
      </w:r>
    </w:p>
    <w:p/>
    <w:p>
      <w:r xmlns:w="http://schemas.openxmlformats.org/wordprocessingml/2006/main">
        <w:t xml:space="preserve">2. לעוויטיקוס 23:1-3 - די זיבן סעודה פון די האר</w:t>
      </w:r>
    </w:p>
    <w:p/>
    <w:p>
      <w:r xmlns:w="http://schemas.openxmlformats.org/wordprocessingml/2006/main">
        <w:t xml:space="preserve">יחזקאל 46:13 זאָלסט יעדן טאָג מאַכן אַ בראַנדאָפּפֿער צו גאָט פֿון אַ לאַם פֿון ערשטן יאָר אָן אַ פֿעלער; זאָלסט עס מאַכן יעדן מאָרגן.</w:t>
      </w:r>
    </w:p>
    <w:p/>
    <w:p>
      <w:r xmlns:w="http://schemas.openxmlformats.org/wordprocessingml/2006/main">
        <w:t xml:space="preserve">יעדן אינדערפרי דאַרף מען צוגרייטן צו גאָט אַ בראַנדאָפּפֿער פֿון אַ שעפּס פֿון ערשטן יאָר אָן אַ פֿעלער.</w:t>
      </w:r>
    </w:p>
    <w:p/>
    <w:p>
      <w:r xmlns:w="http://schemas.openxmlformats.org/wordprocessingml/2006/main">
        <w:t xml:space="preserve">1. דער באדייט פון בראנפן - וויאזוי די דאזיקע קרבנות זענען געווען א וועג אויסצודרוקן מסירות נפש און מסירות נפש.</w:t>
      </w:r>
    </w:p>
    <w:p/>
    <w:p>
      <w:r xmlns:w="http://schemas.openxmlformats.org/wordprocessingml/2006/main">
        <w:t xml:space="preserve">2. די וויכטיקייט פון איבערגעגעבנקייט - וואָס עס איז וויכטיק צו ווייַזן אונדזער איבערגעגעבנקייט צו גאָט דורך אָפרינגז.</w:t>
      </w:r>
    </w:p>
    <w:p/>
    <w:p>
      <w:r xmlns:w="http://schemas.openxmlformats.org/wordprocessingml/2006/main">
        <w:t xml:space="preserve">1. העברעווס 13:15-16 -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טיילן, פֿאַר מיט אַזאַ קרבנות גאָט איז צופרידן.</w:t>
      </w:r>
    </w:p>
    <w:p/>
    <w:p>
      <w:r xmlns:w="http://schemas.openxmlformats.org/wordprocessingml/2006/main">
        <w:t xml:space="preserve">2. סאַם 51:17 - די קרבנות פון גאָט זענען אַ צעבראכן גייסט, אַ צעבראכן און אַ צעבראכן האַרץ די, אָ גאָט, איר וועט ניט פאַראַכטן.</w:t>
      </w:r>
    </w:p>
    <w:p/>
    <w:p>
      <w:r xmlns:w="http://schemas.openxmlformats.org/wordprocessingml/2006/main">
        <w:t xml:space="preserve">יחזקאל /46:14 און זאָלסט מאַכן פֿאַר אים אַ שפּײַזאָפּפֿער יעדן פֿרימאָרגן, אַ זעקסטער טייל פֿון אַן איפֿה, און אַ דריטער טייל פֿון אַן אײל, צו באַהאַלטן דאָס מעל; אַ שפּײַזאָפּפֿער תּמיד מיט אַן אײביקן געזעץ צו גאָט.</w:t>
      </w:r>
    </w:p>
    <w:p/>
    <w:p>
      <w:r xmlns:w="http://schemas.openxmlformats.org/wordprocessingml/2006/main">
        <w:t xml:space="preserve">יעדן פֿרימאָרגן זאָל מען צוגרײטן צו גאָט אַן אָפּשײדונג פֿון פֿײַן מעל, אַ זעקסטל פֿון אַן איפֿה, און אַ דריטל הין אײל, פֿאַר אַ אײביקן געזעץ.</w:t>
      </w:r>
    </w:p>
    <w:p/>
    <w:p>
      <w:r xmlns:w="http://schemas.openxmlformats.org/wordprocessingml/2006/main">
        <w:t xml:space="preserve">1. די מאַכט פון שטענדיק אָובידיאַנס</w:t>
      </w:r>
    </w:p>
    <w:p/>
    <w:p>
      <w:r xmlns:w="http://schemas.openxmlformats.org/wordprocessingml/2006/main">
        <w:t xml:space="preserve">2. די ברכה פון קרבן</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רוימער 12:1 - איך אַפּעלירן צו איר דעריבער, ברידער, דורך די רחמנות פון גאָט, צו פאָרשטעלן דיין ללבער ווי אַ לעבעדיק קרבן, הייליק און פּאַסיק צו גאָט, וואָס איז דיין רוחניות דינען.</w:t>
      </w:r>
    </w:p>
    <w:p/>
    <w:p>
      <w:r xmlns:w="http://schemas.openxmlformats.org/wordprocessingml/2006/main">
        <w:t xml:space="preserve">יחזקאל 46:15 און זײ זאָלן צוגרייטן דאָס שעפּס, און דאָס שפּײַזאָפּפֿער, און דאָס אײל, יעדן מאָרגן פֿאַר אַ שטענדיקן בראַנדאָפּפֿער.</w:t>
      </w:r>
    </w:p>
    <w:p/>
    <w:p>
      <w:r xmlns:w="http://schemas.openxmlformats.org/wordprocessingml/2006/main">
        <w:t xml:space="preserve">יעדן פֿרימאָרגן זאָלן דאָס פֿאָלק פֿון ישׂראל מקריבֿ זײַן אַ שטענדיקע בראַנדאָפּפֿער פֿון אַ שעפּס, אַ שפּײַזאָפּפֿער, און אײל.</w:t>
      </w:r>
    </w:p>
    <w:p/>
    <w:p>
      <w:r xmlns:w="http://schemas.openxmlformats.org/wordprocessingml/2006/main">
        <w:t xml:space="preserve">1. די קרבן פון די לאם: ווי יאָשקע 'ס טויט טשיינדזשד ישועה</w:t>
      </w:r>
    </w:p>
    <w:p/>
    <w:p>
      <w:r xmlns:w="http://schemas.openxmlformats.org/wordprocessingml/2006/main">
        <w:t xml:space="preserve">2. דער טייַטש פון דער מאָרגן קרבן: אַ ויספאָרשונג פון יחזקאל 46:15</w:t>
      </w:r>
    </w:p>
    <w:p/>
    <w:p>
      <w:r xmlns:w="http://schemas.openxmlformats.org/wordprocessingml/2006/main">
        <w:t xml:space="preserve">1. רוימער 10:4 - פֿאַר משיח איז דער סוף פון די געזעץ פֿאַר גערעכטיקייט צו אַלעמען וואס גלויבט.</w:t>
      </w:r>
    </w:p>
    <w:p/>
    <w:p>
      <w:r xmlns:w="http://schemas.openxmlformats.org/wordprocessingml/2006/main">
        <w:t xml:space="preserve">2. העברעווס 9:22 - אין פאַקט, לויט די געזעץ פון משה, כּמעט אַלץ איז ריין מיט בלוט. װאָרום אָן פֿאַרגיסן בלוט איז נישטאָ קײן מחילה.</w:t>
      </w:r>
    </w:p>
    <w:p/>
    <w:p>
      <w:r xmlns:w="http://schemas.openxmlformats.org/wordprocessingml/2006/main">
        <w:t xml:space="preserve">יחזקאל /46:16 אַזױ האָט געזאָגט גאָט דער האַר; אַז דער פֿירשט װעט געבן אַ מתּנה צו אײנעם פֿון זײַנע זין, זאָל זײַן נחלה זײַן פֿאַר זײַנע זין; דורך אַ נחלה זאָל עס זײַן זײער אײגנטום.</w:t>
      </w:r>
    </w:p>
    <w:p/>
    <w:p>
      <w:r xmlns:w="http://schemas.openxmlformats.org/wordprocessingml/2006/main">
        <w:t xml:space="preserve">דער האר גאָט זאגט אַז אויב אַ פּרינץ גיט אַ מתנה צו קיין פון זיינע זין, די ירושה פון די מתנה וועט געהערן צו די זין, און עס וועט זיין זייער פאַרמאָג דורך ירושה.</w:t>
      </w:r>
    </w:p>
    <w:p/>
    <w:p>
      <w:r xmlns:w="http://schemas.openxmlformats.org/wordprocessingml/2006/main">
        <w:t xml:space="preserve">1. די ברכות פון ירושה: אַ לערנען פון יחזקאל 46:16</w:t>
      </w:r>
    </w:p>
    <w:p/>
    <w:p>
      <w:r xmlns:w="http://schemas.openxmlformats.org/wordprocessingml/2006/main">
        <w:t xml:space="preserve">2. די ברייטהאַרציקייט פון גאָט: פֿאַרשטיין די טאַלאַנט פון ירושה אין יחזקאל 46:16</w:t>
      </w:r>
    </w:p>
    <w:p/>
    <w:p>
      <w:r xmlns:w="http://schemas.openxmlformats.org/wordprocessingml/2006/main">
        <w:t xml:space="preserve">1. גאַלאַטיאַנס 3:29 - "און אויב איר זענט משיח 'ס, דעמאָלט איר זענט אברהם ס זוימען, און יורשים לויט די צוזאָג."</w:t>
      </w:r>
    </w:p>
    <w:p/>
    <w:p>
      <w:r xmlns:w="http://schemas.openxmlformats.org/wordprocessingml/2006/main">
        <w:t xml:space="preserve">2. העברעווס 9:15 - "און פֿאַר דעם סיבה ער איז דער פארמיטלער פון די נייַ טעסטאַמענט, אַז דורך מיטל פון טויט, פֿאַר די גאולה פון די עבירות וואָס זענען געווען אונטער דער ערשטער טעסטאַמענט, די וואס זענען גערופן זאלן באַקומען די צוזאָג פון אייביק. ירושה״.</w:t>
      </w:r>
    </w:p>
    <w:p/>
    <w:p>
      <w:r xmlns:w="http://schemas.openxmlformats.org/wordprocessingml/2006/main">
        <w:t xml:space="preserve">יחזקאל / 46:17 אָבער אַז ער װעט געבן אַ מתּנה פֿון זײַן נחלה צו אײנעם פֿון זײַנע קנעכט, זאָל עס זײַן פֿאַרן יאָר פֿון פֿרײַהייט; נאָך עס זאָל זיך אומקערן צו דעם פֿירשט, אָבער זײַן נחלה זאָל זײַן פֿאַר זיינע זין.</w:t>
      </w:r>
    </w:p>
    <w:p/>
    <w:p>
      <w:r xmlns:w="http://schemas.openxmlformats.org/wordprocessingml/2006/main">
        <w:t xml:space="preserve">א מתנה פון ירושה וואס איז געגעבן פאר א קנעכט איז גילטיק ביזן יאר פון פרייהייט, נאכדעם קערט זי זיך צוריק צום פירשט, אבער די קינדער פונעם קנעכט וועלן פארהאלטן זייער ירושה.</w:t>
      </w:r>
    </w:p>
    <w:p/>
    <w:p>
      <w:r xmlns:w="http://schemas.openxmlformats.org/wordprocessingml/2006/main">
        <w:t xml:space="preserve">1. די ברייטהאַרציקייט פון גאָט: ווי צו פאָרשלאָגן אַ טאַלאַנט פון ירושה צו די וואס דינען אונדז.</w:t>
      </w:r>
    </w:p>
    <w:p/>
    <w:p>
      <w:r xmlns:w="http://schemas.openxmlformats.org/wordprocessingml/2006/main">
        <w:t xml:space="preserve">2. די רעאַליטעט פון פרייהייט: פֿאַרשטיין די וויכטיקייט פון פרייהייט און ווי עס ימפּאַקץ אונדזער לעבן.</w:t>
      </w:r>
    </w:p>
    <w:p/>
    <w:p>
      <w:r xmlns:w="http://schemas.openxmlformats.org/wordprocessingml/2006/main">
        <w:t xml:space="preserve">1. דעוטעראָנאָמי 15:12-15 - די גאָט 'ס געבאָט צו געבן פרילי צו די וואס דינען אונדז.</w:t>
      </w:r>
    </w:p>
    <w:p/>
    <w:p>
      <w:r xmlns:w="http://schemas.openxmlformats.org/wordprocessingml/2006/main">
        <w:t xml:space="preserve">2. מתיא 6:19-21 - די וויכטיקייט פון סטאָרינג אַרויף אוצרות אין הימל אַנשטאָט פון אויף ערד.</w:t>
      </w:r>
    </w:p>
    <w:p/>
    <w:p>
      <w:r xmlns:w="http://schemas.openxmlformats.org/wordprocessingml/2006/main">
        <w:t xml:space="preserve">יחזקאל /46:18 און דער פֿירשט זאָל ניט נעמען פֿון דער נחלה פֿון דעם פֿאָלק דורך דריקונג, זײ אַרױסצוטרײַבן פֿון זײער אײגנטום; אָבער ער זאָל געבן זײַנע זין אַ נחלה פֿון זײַן אײגנטום, כּדי מײַן פֿאָלק זאָל ניט צעשפּרײט װערן איטלעכער פֿון זײַן אײגנטום.</w:t>
      </w:r>
    </w:p>
    <w:p/>
    <w:p>
      <w:r xmlns:w="http://schemas.openxmlformats.org/wordprocessingml/2006/main">
        <w:t xml:space="preserve">דער פּרינץ זאָל נישט נעמען אַוועק די מענטשן ס ירושה דורך ניצן אַפּרעסיוו טאַקטיק, אָבער אַנשטאָט געבן זיין אייגענע ירושה צו זיין זין צו ענשור אַז די מענטשן זענען נישט צעוואָרפן פון זייער פאַרמעגן.</w:t>
      </w:r>
    </w:p>
    <w:p/>
    <w:p>
      <w:r xmlns:w="http://schemas.openxmlformats.org/wordprocessingml/2006/main">
        <w:t xml:space="preserve">1. גאָט 'ס פּלאַנז פֿאַר ירושה: פארוואס מיר זאָל קיינמאָל זידלען אונדזער מאַכט</w:t>
      </w:r>
    </w:p>
    <w:p/>
    <w:p>
      <w:r xmlns:w="http://schemas.openxmlformats.org/wordprocessingml/2006/main">
        <w:t xml:space="preserve">2. די מאַכט פון פאַרמעגן: ווי מיר קענען באַקומען גאָט 'ס בלעסינגז</w:t>
      </w:r>
    </w:p>
    <w:p/>
    <w:p>
      <w:r xmlns:w="http://schemas.openxmlformats.org/wordprocessingml/2006/main">
        <w:t xml:space="preserve">1. דעוטעראָנאָמי 16:20 - גערעכטיקייט, און נאָר גערעכטיקייט, זאָלט איר נאָכפאָלגן, כּדי איר זאָלט לעבן און ירשענען דאָס לאַנד וואָס יהוה אײַער גאָט גיט דיר.</w:t>
      </w:r>
    </w:p>
    <w:p/>
    <w:p>
      <w:r xmlns:w="http://schemas.openxmlformats.org/wordprocessingml/2006/main">
        <w:t xml:space="preserve">2. משלי 13:22 - אַ גוטער מענטש לאָזן אַ ירושה צו זיין קינדער 'ס קינדער, אָבער די עשירות פון די זינדיקער איז געלייגט פֿאַר די צדיקים.</w:t>
      </w:r>
    </w:p>
    <w:p/>
    <w:p>
      <w:r xmlns:w="http://schemas.openxmlformats.org/wordprocessingml/2006/main">
        <w:t xml:space="preserve">/46:19 נאָכדעם װי ער האָט מיך געבראַכט דורכן אַרײַנגאַנג װאָס אין דער זײַט פֿון טױער, אין די הײליקע קאַמערן פֿון די כּהנים, װאָס האָבן אַ קוק געטאָן צו צפֿון;</w:t>
      </w:r>
    </w:p>
    <w:p/>
    <w:p>
      <w:r xmlns:w="http://schemas.openxmlformats.org/wordprocessingml/2006/main">
        <w:t xml:space="preserve">דער נביא יחזקאל ווערט געבראכט דורך גאָט דורך דעם טויער אין די קאַמער פון די כהנים וואָס קוקן צו די צפון. עס איז אַ פּלאַץ אויף די צוויי זייטן צו מערב.</w:t>
      </w:r>
    </w:p>
    <w:p/>
    <w:p>
      <w:r xmlns:w="http://schemas.openxmlformats.org/wordprocessingml/2006/main">
        <w:t xml:space="preserve">1. גאָט ס געטלעך גיידאַנס - ווייַטערדיק גאָט ס גיידאַנס, קיין ענין די פּרייַז</w:t>
      </w:r>
    </w:p>
    <w:p/>
    <w:p>
      <w:r xmlns:w="http://schemas.openxmlformats.org/wordprocessingml/2006/main">
        <w:t xml:space="preserve">2. אַ האַרץ פון דינען - קולטיווירן אַ לייפסטייל פון דינען גאָט</w:t>
      </w:r>
    </w:p>
    <w:p/>
    <w:p>
      <w:r xmlns:w="http://schemas.openxmlformats.org/wordprocessingml/2006/main">
        <w:t xml:space="preserve">1. יהושע 3:11 - "זע, דער אָרון פון דעם בונד פון דעם האר פון דער גאנצער ערד גייט אַריבער פאר דיר אין דעם ירדן."</w:t>
      </w:r>
    </w:p>
    <w:p/>
    <w:p>
      <w:r xmlns:w="http://schemas.openxmlformats.org/wordprocessingml/2006/main">
        <w:t xml:space="preserve">2. מתיא 7:7 - "בעט, און עס וועט זיין געגעבן צו איר; זוכן, און איר וועט געפֿינען; קלאַפּן, און עס וועט זיין געעפנט צו איר."</w:t>
      </w:r>
    </w:p>
    <w:p/>
    <w:p>
      <w:r xmlns:w="http://schemas.openxmlformats.org/wordprocessingml/2006/main">
        <w:t xml:space="preserve">/46:20 האָט ער צו מיר געזאָגט: דאָס איז דער אָרט װאָס די כּהנים זאָלן קאָכן דאָס שולדאָפּפֿער און דאָס זינדאָפּפֿער, װוּ זײ זאָלן באַקן דאָס שפּײַזאָפּפֿער; כּדי זײ זאָלן זײ ניט אַרױסטראָגן אין דעם גאָרן הױף, צו הײליקן דאָס פֿאָלק.</w:t>
      </w:r>
    </w:p>
    <w:p/>
    <w:p>
      <w:r xmlns:w="http://schemas.openxmlformats.org/wordprocessingml/2006/main">
        <w:t xml:space="preserve">די כֹּהנים זאָלן קאָכן דאָס שולד און זינדאָפּפֿער, און באַקן דאָס שפּײַזאָפּפֿער אין דעם באַשטימטן אָרט, כּדי נישט צו הײליקן דאָס פֿאָלק אין אױסנװײניקסטן הױף.</w:t>
      </w:r>
    </w:p>
    <w:p/>
    <w:p>
      <w:r xmlns:w="http://schemas.openxmlformats.org/wordprocessingml/2006/main">
        <w:t xml:space="preserve">1. די קדושה פון גאָט און די נויט פֿאַר קרבן</w:t>
      </w:r>
    </w:p>
    <w:p/>
    <w:p>
      <w:r xmlns:w="http://schemas.openxmlformats.org/wordprocessingml/2006/main">
        <w:t xml:space="preserve">2. די מאַכט פון אַ דעדאַקייטאַד כהונה</w:t>
      </w:r>
    </w:p>
    <w:p/>
    <w:p>
      <w:r xmlns:w="http://schemas.openxmlformats.org/wordprocessingml/2006/main">
        <w:t xml:space="preserve">1. לעוויטיקוס 6:24-30 - די ינסטראַקשאַנז פֿאַר די כהנים צו פאָרשלאָגן קרבנות</w:t>
      </w:r>
    </w:p>
    <w:p/>
    <w:p>
      <w:r xmlns:w="http://schemas.openxmlformats.org/wordprocessingml/2006/main">
        <w:t xml:space="preserve">2. העברעווס 13:10-17 - די נויט צו זיין צופרידן מיט וואָס מיר האָבן און די וויכטיקייט פון לעבן אַ הייליק לעבן.</w:t>
      </w:r>
    </w:p>
    <w:p/>
    <w:p>
      <w:r xmlns:w="http://schemas.openxmlformats.org/wordprocessingml/2006/main">
        <w:t xml:space="preserve">יחזקאל / 46:21 און ער האָט מיך אַרױסגעבראַכט אין דעם אױסנװײניקסטן הױף, און האָט מיך געמאַכט דורכגײן בײַ די פֿיר װינקלען פֿון הױף; און ערשט אין יעדן װינקל פֿון הױף איז געװען אַ הױף.</w:t>
      </w:r>
    </w:p>
    <w:p/>
    <w:p>
      <w:r xmlns:w="http://schemas.openxmlformats.org/wordprocessingml/2006/main">
        <w:t xml:space="preserve">יחזקאל האט מען גענומען אין א הויף, און האט געזען פיר געריכטן אין יעדן ווינקל.</w:t>
      </w:r>
    </w:p>
    <w:p/>
    <w:p>
      <w:r xmlns:w="http://schemas.openxmlformats.org/wordprocessingml/2006/main">
        <w:t xml:space="preserve">1. די פיר עקן פון גאָט 'ס הויף - יחזקאל ס זעאונג פון געטלעך גערעכטיקייט</w:t>
      </w:r>
    </w:p>
    <w:p/>
    <w:p>
      <w:r xmlns:w="http://schemas.openxmlformats.org/wordprocessingml/2006/main">
        <w:t xml:space="preserve">2. זען גערעכטיקייט פון אלע ווינקלען - יחזקאל'ס ראיה פון די פיר געריכטן</w:t>
      </w:r>
    </w:p>
    <w:p/>
    <w:p>
      <w:r xmlns:w="http://schemas.openxmlformats.org/wordprocessingml/2006/main">
        <w:t xml:space="preserve">1. סאַם 89:14 - גערעכטיקייט און גערעכטיקייט זענען דער יסוד פון דיין שטול; ליבשאַפט און געטריי גייט דיר פארויס.</w:t>
      </w:r>
    </w:p>
    <w:p/>
    <w:p>
      <w:r xmlns:w="http://schemas.openxmlformats.org/wordprocessingml/2006/main">
        <w:t xml:space="preserve">2. עקסאָדוס 23: 7-6 - איר זאָל ניט פאַרקרימען די גערעכטיקייט רעכט צו דיין אָרעם אין זיין פּראָצעס. היט זיך ווײַט פֿון אַ פֿאַלשע באַשולדיקונג, און זאָלסט ניט טייטן דעם אומשולדיקן און דעם צדיקים, וואָרעם דעם רשע וועל איך ניט מבטל זיין.</w:t>
      </w:r>
    </w:p>
    <w:p/>
    <w:p>
      <w:r xmlns:w="http://schemas.openxmlformats.org/wordprocessingml/2006/main">
        <w:t xml:space="preserve">יחזקאל / 46:22 אין די פֿיר װינקלען פֿון הױף זײַנען געװען הױפֿן פֿאַרבונדן פֿון פֿערציק אײלן די לענג און דרײַסיק די ברײט; די דאָזיקע פֿיר װינקלען זײַנען געװען אײן מאָס.</w:t>
      </w:r>
    </w:p>
    <w:p/>
    <w:p>
      <w:r xmlns:w="http://schemas.openxmlformats.org/wordprocessingml/2006/main">
        <w:t xml:space="preserve">דער הױף פֿון היכל יחזקאל 46 האָט געהאַט פֿיר װינקלען, איטלעכער מיט דער זעלביקער מאָס פֿון פֿערציק אײלן די לענג און דרײַסיק אײלן די ברײט.</w:t>
      </w:r>
    </w:p>
    <w:p/>
    <w:p>
      <w:r xmlns:w="http://schemas.openxmlformats.org/wordprocessingml/2006/main">
        <w:t xml:space="preserve">1. די פעסטקייט פון קדושה: די מעאַסורעמענט פון גאָט 'ס בית המקדש</w:t>
      </w:r>
    </w:p>
    <w:p/>
    <w:p>
      <w:r xmlns:w="http://schemas.openxmlformats.org/wordprocessingml/2006/main">
        <w:t xml:space="preserve">2. די וויכטיקייט פון קדושה: אחדות אין בית המקדש</w:t>
      </w:r>
    </w:p>
    <w:p/>
    <w:p>
      <w:r xmlns:w="http://schemas.openxmlformats.org/wordprocessingml/2006/main">
        <w:t xml:space="preserve">1. עפעסיאַנס 2:19-22 איר זענט ניט מער פרעמדע און פרעמדע, אָבער יונגערמאַן בירגערס מיט די הייליקע און מיטגלידער פון די הויזגעזינד פון גאָט, געבויט אויף דעם יסוד פון די שליחים און נביאים, יאָשקע משיח אַליין איז דער הויפּט קאָרנערסטאָון, אין וועמען דער גאַנצער בנין, וואָס איז צוזאַמענגעשטעלט, וואקסט אין אַ הייליקן טעמפּל אין גאָט, אין וועמען איר זענט אויך געבויט צוזאַמען פֿאַר אַ וווינאָרט פון גאָט אין דעם גייסט.</w:t>
      </w:r>
    </w:p>
    <w:p/>
    <w:p>
      <w:r xmlns:w="http://schemas.openxmlformats.org/wordprocessingml/2006/main">
        <w:t xml:space="preserve">2. 1 פעטרוס 2:5 איר אויך, ווי לעבעדיק שטיינער, זענען געבויט אַרויף אַ רוחניות הויז, אַ הייליק כהונה, צו פאָרשלאָגן רוחניות קרבנות פּאַסיק צו גאָט דורך יאָשקע משיח.</w:t>
      </w:r>
    </w:p>
    <w:p/>
    <w:p>
      <w:r xmlns:w="http://schemas.openxmlformats.org/wordprocessingml/2006/main">
        <w:t xml:space="preserve">יחזקאל / 46:23 און אַ רײ בנין איז געװען רונד אַרום אין זײ, רונד אַרום זײ פֿיר, און עס איז געמאַכט געװאָרן מיט קײַכענישן אונטער די רײען רונד אַרום.</w:t>
      </w:r>
    </w:p>
    <w:p/>
    <w:p>
      <w:r xmlns:w="http://schemas.openxmlformats.org/wordprocessingml/2006/main">
        <w:t xml:space="preserve">יחזקאל 46:23 באשרייבט די קאַנסטראַקשאַן פון אַ טעמפּל מיט פיר ווענט און אַ בוילינג אָרט געבויט אונטער אים.</w:t>
      </w:r>
    </w:p>
    <w:p/>
    <w:p>
      <w:r xmlns:w="http://schemas.openxmlformats.org/wordprocessingml/2006/main">
        <w:t xml:space="preserve">1. די וויכטיקייט פון בויען אַ פּלאַץ פון דינען</w:t>
      </w:r>
    </w:p>
    <w:p/>
    <w:p>
      <w:r xmlns:w="http://schemas.openxmlformats.org/wordprocessingml/2006/main">
        <w:t xml:space="preserve">2. עמברייסינג קדושה און רייניקונג</w:t>
      </w:r>
    </w:p>
    <w:p/>
    <w:p>
      <w:r xmlns:w="http://schemas.openxmlformats.org/wordprocessingml/2006/main">
        <w:t xml:space="preserve">1. עקסאָדוס 29: 41-38 - ינסטראַקשאַנז פֿאַר די רעגולער ברענט אָפרינגז</w:t>
      </w:r>
    </w:p>
    <w:p/>
    <w:p>
      <w:r xmlns:w="http://schemas.openxmlformats.org/wordprocessingml/2006/main">
        <w:t xml:space="preserve">2. 2 טשראָניקלעס 7:1-3 - בנין פון דעם טעמפּל און שלמה ס תפילה פון דעדיקאַציע</w:t>
      </w:r>
    </w:p>
    <w:p/>
    <w:p>
      <w:r xmlns:w="http://schemas.openxmlformats.org/wordprocessingml/2006/main">
        <w:t xml:space="preserve">יחזקאל 46:24 האָט ער צו מיר געזאָגט: דאָס זײַנען די ערטער פֿון די װאָס קאָכן, װוּ די באדינער פֿון הױז זאָלן קאָכן דאָס שלאַכטאָפּפֿער פֿון פֿאָלק.</w:t>
      </w:r>
    </w:p>
    <w:p/>
    <w:p>
      <w:r xmlns:w="http://schemas.openxmlformats.org/wordprocessingml/2006/main">
        <w:t xml:space="preserve">גאט אנטפלעקט פאר יחזקאל די פארשיידענע ערטער פון בית המקדש וואו די כהנים וועלן צוגרייטן קרבנות פארן פאלק.</w:t>
      </w:r>
    </w:p>
    <w:p/>
    <w:p>
      <w:r xmlns:w="http://schemas.openxmlformats.org/wordprocessingml/2006/main">
        <w:t xml:space="preserve">1. די וויכטיקייט פון קרבן אין דינען</w:t>
      </w:r>
    </w:p>
    <w:p/>
    <w:p>
      <w:r xmlns:w="http://schemas.openxmlformats.org/wordprocessingml/2006/main">
        <w:t xml:space="preserve">2. די ראָלע פון כהנים אין בית המקדש</w:t>
      </w:r>
    </w:p>
    <w:p/>
    <w:p>
      <w:r xmlns:w="http://schemas.openxmlformats.org/wordprocessingml/2006/main">
        <w:t xml:space="preserve">1. העברעווס 13:15-16 (ESV) - דורך אים דעריבער לאָזן אונדז שטענדיק פאָרשלאָגן אַ קרבן פון לויב צו גאָט, דאָס איז, די פרוכט פון ליפן וואָס באַשטעטיקן זיין נאָמען. דו זאלסט נישט פאַרלאָזן צו טאָן גוטס און צו טיילן וואָס איר האָט, פֿאַר אַזאַ קרבנות זענען וואוילגעפעלן צו גאָט.</w:t>
      </w:r>
    </w:p>
    <w:p/>
    <w:p>
      <w:r xmlns:w="http://schemas.openxmlformats.org/wordprocessingml/2006/main">
        <w:t xml:space="preserve">2. לעוויטיקוס 1: 1-13 (ESV) - דער האר גערופן משה און גערעדט צו אים פון דעם געצעלט פון מוז, אַזוי צו זאָגן: רעד צו די מענטשן פון ישראל און זאָגן צו זיי, ווען איינער פון איר ברענגט אַ קרבן צו די האר. , זאָלסט ברענגען אײַער שפּײַזאָפּפֿער פֿון רינדער אָדער פֿון שאָף.</w:t>
      </w:r>
    </w:p>
    <w:p/>
    <w:p>
      <w:r xmlns:w="http://schemas.openxmlformats.org/wordprocessingml/2006/main">
        <w:t xml:space="preserve">יחזקאל קאַפּיטל 47 גיט אַ זעאונג פון אַ טייַך פלאָוינג פון דעם טעמפּל, ברענגען לעבן און היילונג צו די ערד.</w:t>
      </w:r>
    </w:p>
    <w:p/>
    <w:p>
      <w:r xmlns:w="http://schemas.openxmlformats.org/wordprocessingml/2006/main">
        <w:t xml:space="preserve">1. פּאַראַגראַף: דער פּרק הייבט זיך אָן מיט דער זעאונג פון וואַסער וואָס פליסט פון די אַרייַנגאַנג פון בית המקדש. דאס וואסער הייבט זיך אן ווי א דורכפאל און ווערט ביסלעכווייז א טיפער טייך ווען עס פליסט צו מזרח. די זעאונג עמפאַסייזיז די לעבן-געבן פּראָפּערטיעס פון די וואַסער, וואָס ברענגט היילונג און פרוכטיק צו די ערד (יחזקאל 47: 12-1).</w:t>
      </w:r>
    </w:p>
    <w:p/>
    <w:p>
      <w:r xmlns:w="http://schemas.openxmlformats.org/wordprocessingml/2006/main">
        <w:t xml:space="preserve">2טער פּאַראַגראַף: דער זעאונג דעמאלט באשרייבט די טייל פון דעם לאַנד צווישן די צוועלף שבטים פון ישראל. די ערד איז צו זיין צעטיילט גלייַך צווישן די שבטים, מיט פּאָרשאַנז אַלאַטיד באזירט אויף זייער אָוועס ירושה. די זעאונג עמפאַסייזיז די יוישער און יקוואַלאַטי אין די פאַרשפּרייטונג פון דער ערד (יחזקאל 47: 23-13).</w:t>
      </w:r>
    </w:p>
    <w:p/>
    <w:p>
      <w:r xmlns:w="http://schemas.openxmlformats.org/wordprocessingml/2006/main">
        <w:t xml:space="preserve">בקיצור,</w:t>
      </w:r>
    </w:p>
    <w:p>
      <w:r xmlns:w="http://schemas.openxmlformats.org/wordprocessingml/2006/main">
        <w:t xml:space="preserve">יחזקאל קאַפּיטל זיבן און פערציק גיט</w:t>
      </w:r>
    </w:p>
    <w:p>
      <w:r xmlns:w="http://schemas.openxmlformats.org/wordprocessingml/2006/main">
        <w:t xml:space="preserve">אַ זעאונג פון אַ טייַך וואָס פליסט פון דעם טעמפּל,</w:t>
      </w:r>
    </w:p>
    <w:p>
      <w:r xmlns:w="http://schemas.openxmlformats.org/wordprocessingml/2006/main">
        <w:t xml:space="preserve">ברענגען לעבן און היילונג צו דער ערד,</w:t>
      </w:r>
    </w:p>
    <w:p>
      <w:r xmlns:w="http://schemas.openxmlformats.org/wordprocessingml/2006/main">
        <w:t xml:space="preserve">און די טײלונג פֿון לאַנד צװישן די צװעלף שבֿטים.</w:t>
      </w:r>
    </w:p>
    <w:p/>
    <w:p>
      <w:r xmlns:w="http://schemas.openxmlformats.org/wordprocessingml/2006/main">
        <w:t xml:space="preserve">זעאונג פון וואַסער פלאָוינג פון די אַרייַנגאַנג פון די היכל און ווערן אַ טיף טייַך.</w:t>
      </w:r>
    </w:p>
    <w:p>
      <w:r xmlns:w="http://schemas.openxmlformats.org/wordprocessingml/2006/main">
        <w:t xml:space="preserve">טראָפּ אויף די לעבן-געבן פּראָפּערטיעס פון די וואַסער און זייַן היילונג ווירקונג אויף די ערד.</w:t>
      </w:r>
    </w:p>
    <w:p>
      <w:r xmlns:w="http://schemas.openxmlformats.org/wordprocessingml/2006/main">
        <w:t xml:space="preserve">באַשרייַבונג פון די טייל פון דעם לאַנד צווישן די צוועלף שבטים פון ישראל.</w:t>
      </w:r>
    </w:p>
    <w:p>
      <w:r xmlns:w="http://schemas.openxmlformats.org/wordprocessingml/2006/main">
        <w:t xml:space="preserve">גלייך פאַרשפּרייטונג פון לאַנד צווישן די שבטים באזירט אויף אָוועס ירושה.</w:t>
      </w:r>
    </w:p>
    <w:p>
      <w:r xmlns:w="http://schemas.openxmlformats.org/wordprocessingml/2006/main">
        <w:t xml:space="preserve">טראָפּ אויף יוישער און יקוואַלאַטי אין די אַלאַקיישאַן פון לאַנד.</w:t>
      </w:r>
    </w:p>
    <w:p/>
    <w:p>
      <w:r xmlns:w="http://schemas.openxmlformats.org/wordprocessingml/2006/main">
        <w:t xml:space="preserve">דאָס קאַפּיטל פון יחזקאל גיט אַ זעאונג פון אַ טייַך וואָס פליסט פון דעם טעמפּל. דאס וואסער הייבט זיך אן ווי א דורכפאל און ווערט ביסלעכווייז א טיפער טייך ווען עס פליסט צו מזרח. די זעאונג עמפאַסייזיז די לעבן-געבן פּראָפּערטיעס פון די וואַסער, וואָס ברענגט היילונג און פרוכטיק צו די ערד. דער קאַפּיטל שילדערט אויך די חילוק פון לאַנד צווישן די צוועלף שבטים פון ישראל. די ערד איז צו זיין צעטיילט גלייַך צווישן די שבטים, מיט פּאָרשאַנז אַלאַטיד באזירט אויף זייער אָוועס ירושה. דאָס קאַפּיטל שטעקט די יושר און גלײַכקייט אין דער פאַרטיילונג פון דער ערד. די זעאונג פון דעם טייַך און די טייל פון דער ערד סימבאָליזירן די רעסטעריישאַן און ברכות וואָס גאָט וועט ברענגען צו זיין מענטשן.</w:t>
      </w:r>
    </w:p>
    <w:p/>
    <w:p>
      <w:r xmlns:w="http://schemas.openxmlformats.org/wordprocessingml/2006/main">
        <w:t xml:space="preserve">/47:1 דערנאָך האָט ער מיך אומגעקערט צו דער טיר פֿון הױז; און זע, װאַסער איז אַרױסגעגאַנגען פֿון אונטערן שװעל פֿון הױז צו מזרח; װאָרום דער פראָנט פֿון הױז איז געשטאַנען צו מזרח, און דאָס װאַסער האָט אַראָפּגענידערט פֿון אונטער פֿון דער רעכטער זײַט פֿון הױז, בײַם דָרום-זײַט פֿון מזבח.</w:t>
      </w:r>
    </w:p>
    <w:p/>
    <w:p>
      <w:r xmlns:w="http://schemas.openxmlformats.org/wordprocessingml/2006/main">
        <w:t xml:space="preserve">די װאַסערן פֿון דעם הױז פֿון גאָט זײַנען אַרױסגעגאַנגען פֿון אונטער דער שװעל, און פֿאַלן צו מזרח פֿון דער רעכטער זײַט פֿון הױז.</w:t>
      </w:r>
    </w:p>
    <w:p/>
    <w:p>
      <w:r xmlns:w="http://schemas.openxmlformats.org/wordprocessingml/2006/main">
        <w:t xml:space="preserve">1. די מאַכט פון וואַסער צו דערפרישן און ריסטאָר</w:t>
      </w:r>
    </w:p>
    <w:p/>
    <w:p>
      <w:r xmlns:w="http://schemas.openxmlformats.org/wordprocessingml/2006/main">
        <w:t xml:space="preserve">2. גאָט ס רחמנות פלאָוינג פון זיין הויז</w:t>
      </w:r>
    </w:p>
    <w:p/>
    <w:p>
      <w:r xmlns:w="http://schemas.openxmlformats.org/wordprocessingml/2006/main">
        <w:t xml:space="preserve">1. ישעיה 12: 3 - "דעריבער מיט פרייד וועט איר ציען וואַסער אויס פון די ברונעם פון ישועה."</w:t>
      </w:r>
    </w:p>
    <w:p/>
    <w:p>
      <w:r xmlns:w="http://schemas.openxmlformats.org/wordprocessingml/2006/main">
        <w:t xml:space="preserve">2. יוחנן 7:38 - "דער וואס גלויבט אין מיר, ווי די פסוק האט געזאגט, פון זיין בויך וועט לויפן ריווערס פון לעבעדיק וואַסער."</w:t>
      </w:r>
    </w:p>
    <w:p/>
    <w:p>
      <w:r xmlns:w="http://schemas.openxmlformats.org/wordprocessingml/2006/main">
        <w:t xml:space="preserve">יחזקאל /47:2 האָט ער מיך אַרױסגעצױגן פֿון דעם װעג פֿון טױער צו צפֿון, און האָט מיך געבראַכט אױפֿן װעג פֿון אױסנװײניק ביז צום גאָרן טױער אױפֿן װעג װאָס קוקט צו מזרח; און זע, װאַסער איז אַרױסגעגאַנגען פֿון דער רעכטער זײַט.</w:t>
      </w:r>
    </w:p>
    <w:p/>
    <w:p>
      <w:r xmlns:w="http://schemas.openxmlformats.org/wordprocessingml/2006/main">
        <w:t xml:space="preserve">דער נביא יחזקאל ווערט אוועקגעפירט צום צפון טויער פון בית המקדש, וואס פירט צום מזרח טויער, וואו ער זעט וואסער פליסט פון דער רעכטער זייט.</w:t>
      </w:r>
    </w:p>
    <w:p/>
    <w:p>
      <w:r xmlns:w="http://schemas.openxmlformats.org/wordprocessingml/2006/main">
        <w:t xml:space="preserve">1. גאָט 'ס הבטחות פון פּראַוויזשאַנז: לערנען צו פאַרלאָזנ זיך די האר פֿאַר אַלע אונדזער באדערפענישן</w:t>
      </w:r>
    </w:p>
    <w:p/>
    <w:p>
      <w:r xmlns:w="http://schemas.openxmlformats.org/wordprocessingml/2006/main">
        <w:t xml:space="preserve">2. די מאַכט פון לעבעדיק וואַסער: ווי יאָשקע סאַטיספייז אונדזער דאָרשט</w:t>
      </w:r>
    </w:p>
    <w:p/>
    <w:p>
      <w:r xmlns:w="http://schemas.openxmlformats.org/wordprocessingml/2006/main">
        <w:t xml:space="preserve">1. סאַם 23: 6-1</w:t>
      </w:r>
    </w:p>
    <w:p/>
    <w:p>
      <w:r xmlns:w="http://schemas.openxmlformats.org/wordprocessingml/2006/main">
        <w:t xml:space="preserve">2. יוחנן 4:1-15</w:t>
      </w:r>
    </w:p>
    <w:p/>
    <w:p>
      <w:r xmlns:w="http://schemas.openxmlformats.org/wordprocessingml/2006/main">
        <w:t xml:space="preserve">יחזקאל /47:3 און אַז דער מאַן װאָס האָט געהאַט די שנור אין זײַן האַנט, איז אַרױסגעגאַנגען צו מזרח, האָט ער אָפּגעמאָסטן טױזנט אײלן, און ער האָט מיך געבראַכט דורכן װאַסער; די וואסערן זענען געווען ביז די קנעכל.</w:t>
      </w:r>
    </w:p>
    <w:p/>
    <w:p>
      <w:r xmlns:w="http://schemas.openxmlformats.org/wordprocessingml/2006/main">
        <w:t xml:space="preserve">די דורכפאָר פון יחזקאל 47: 3 באשרייבט די נביא יחזקאל וואָס איז געבראכט דורך אַ גוף פון וואַסער, וואָס איז בלויז קנעכל טיף.</w:t>
      </w:r>
    </w:p>
    <w:p/>
    <w:p>
      <w:r xmlns:w="http://schemas.openxmlformats.org/wordprocessingml/2006/main">
        <w:t xml:space="preserve">1. די מאַכט פון אמונה: טראַסטינג גאָט 'ס הבטחות טראָץ די טיפענישן פון לעבן ס טשאַלאַנדזשיז</w:t>
      </w:r>
    </w:p>
    <w:p/>
    <w:p>
      <w:r xmlns:w="http://schemas.openxmlformats.org/wordprocessingml/2006/main">
        <w:t xml:space="preserve">2. נעמען אַ שפּרינגען פון אמונה: סטעפּינג אויס אין פאָלגעוודיקייַט טראָץ אַנסערטאַנטי</w:t>
      </w:r>
    </w:p>
    <w:p/>
    <w:p>
      <w:r xmlns:w="http://schemas.openxmlformats.org/wordprocessingml/2006/main">
        <w:t xml:space="preserve">1. העברעווס 11:7 -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2. מתיא 14:22-33 - און גלייך יאָשקע קאַנסטריינד זיינע תלמידים צו באַקומען אין אַ שיף, און צו גיין פאר אים צו די אנדערע זייַט, בשעת ער געשיקט די פאלק אַוועק. און אַז ער האָט אַװעקגעשיקט דעם עולם, איז ער אַרױפֿגעגאַנגען אין אַ באַרג באַזונדער צו דאַוונען, און אַז עס איז געװען אָװנט, איז ער דאָרטן געװען אַלײן. אבער די שיף איז איצט געווען אין מיטן ים, געווארפן מיט כוואליעס: פֿאַר די ווינט איז געווען פאַרקערט. און אין דער פערטן וואַך פון דער נאַכט יאָשקע געגאנגען צו זיי, גיין אויף די ים. און ווען די תלמידים האָבן אים געזען גיין אויפן ים, האָבן זיי זיך דערשראקן, אַזוי צו זאָגן: עס איז אַ גייסט; און זײ האָבן געשריגן פֿון מורא. אבער ישוע האט גלייך גערעדט צו זיי, אַזוי צו זאָגן: זייט פריילעך; דאָס בין איך; האָט ניט מורא. און פעטרוס האט אים געענטפערט און געזאגט, האר, אויב עס איז דו, ביטע מיר קומען צו דיר אויף די וואַסער. האָט ער געזאָגט: קום. און ווען פעטרוס איז אַראָפּ פֿון דער שיף, ער געגאנגען אויף די וואַסער, צו גיין צו יאָשקע. אבער אז ער האט דערזען דעם װינט ברוגזדיק, האט ער מורא געהאט; און ער האָט אָנגעהויבן זינקען, און האָט געשריגן, אַזוי צו זאָגן: גאָט, ראַטעווע מיך. און גלייך יאָשקע אויסגעשטרעקט זיין האַנט, און געכאפט אים, און געזאגט צו אים, אָ דו פון קליין אמונה, פֿאַר וואָס האסטו צווייפל?</w:t>
      </w:r>
    </w:p>
    <w:p/>
    <w:p>
      <w:r xmlns:w="http://schemas.openxmlformats.org/wordprocessingml/2006/main">
        <w:t xml:space="preserve">/47:4 און ער האָט װידער אָפּגעמאָסטן טױזנט, און האָט מיך געבראַכט דורכן װאַסער; די וואסערן זענען געווען ביז די קני. ווידער האָט ער אָפּגעמאָסטן טויזנט, און האָט מיך דורכגעפירט; די וואסערן זענען געווען ביז די לענדן.</w:t>
      </w:r>
    </w:p>
    <w:p/>
    <w:p>
      <w:r xmlns:w="http://schemas.openxmlformats.org/wordprocessingml/2006/main">
        <w:t xml:space="preserve">דאס דורכפאָר באשרייבט אַ זעאונג פון גאָט לידינג יחזקאל דורך וואסערן וואָס דערגרייכן אַרויף צו זיין ניז, און דעמאָלט אַרויף צו זיין לענדן.</w:t>
      </w:r>
    </w:p>
    <w:p/>
    <w:p>
      <w:r xmlns:w="http://schemas.openxmlformats.org/wordprocessingml/2006/main">
        <w:t xml:space="preserve">1) גאָט ס גיידאַנס: ווי גאָט פירט אונדז אין צייט פון נויט</w:t>
      </w:r>
    </w:p>
    <w:p/>
    <w:p>
      <w:r xmlns:w="http://schemas.openxmlformats.org/wordprocessingml/2006/main">
        <w:t xml:space="preserve">2) די וואסערן פון לעבן: די ברכות וואָס מיר באַקומען פון נאָכפאָלגן גאָט</w:t>
      </w:r>
    </w:p>
    <w:p/>
    <w:p>
      <w:r xmlns:w="http://schemas.openxmlformats.org/wordprocessingml/2006/main">
        <w:t xml:space="preserve">1) יחזקאל 47:4</w:t>
      </w:r>
    </w:p>
    <w:p/>
    <w:p>
      <w:r xmlns:w="http://schemas.openxmlformats.org/wordprocessingml/2006/main">
        <w:t xml:space="preserve">2) יוחנן 7:37-38 - אויף די לעצטע טאָג פון די סעודה, די גרויס טאָג, יאָשקע געשטאנען אַרויף און געשריגן אויס, אויב ווער עס יז דאָרשט, לאָזן אים קומען צו מיר און טרינקען.</w:t>
      </w:r>
    </w:p>
    <w:p/>
    <w:p>
      <w:r xmlns:w="http://schemas.openxmlformats.org/wordprocessingml/2006/main">
        <w:t xml:space="preserve">/47:5 דערנאָך האָט ער אָפּגעמאָסטן טױזנט; און עס איז געװען אַ טײַך װאָס איך האָב ניט געקאָנט דורכגײן; װאָרום די װאַסערן זײַנען אױפֿגעשטאַנען, װאַסער צו שװימען אין, אַ טײַך װאָס מע האָט ניט געקאָנט דורכגײן.</w:t>
      </w:r>
    </w:p>
    <w:p/>
    <w:p>
      <w:r xmlns:w="http://schemas.openxmlformats.org/wordprocessingml/2006/main">
        <w:t xml:space="preserve">דער טייך איז געווען צו טיף צו אריבערצוגיין, און די וואסערן זענען אויפגעשטאנען צו הויך.</w:t>
      </w:r>
    </w:p>
    <w:p/>
    <w:p>
      <w:r xmlns:w="http://schemas.openxmlformats.org/wordprocessingml/2006/main">
        <w:t xml:space="preserve">1. דער מבול פון לעבן: ווי צו נאַוויגירן אָוווערוועלמינג אומשטאנדן</w:t>
      </w:r>
    </w:p>
    <w:p/>
    <w:p>
      <w:r xmlns:w="http://schemas.openxmlformats.org/wordprocessingml/2006/main">
        <w:t xml:space="preserve">2. בעכעסקעם אונדזער אמונה אין טריינג צייט</w:t>
      </w:r>
    </w:p>
    <w:p/>
    <w:p>
      <w:r xmlns:w="http://schemas.openxmlformats.org/wordprocessingml/2006/main">
        <w:t xml:space="preserve">1. סאַם 124: 4-5 - "דעמאָלט די וואסערן וואָלט האָבן אָוווערוועלמד אונדז, דער טייַך וואָלט האָבן דורכגעגאנגען איבער אונדזער נשמה, דעמאָלט די געשוואָלן וואסערן וואָלט האָבן דורכגעגאנגען איבער אונדזער נשמה."</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w:t>
      </w:r>
    </w:p>
    <w:p/>
    <w:p>
      <w:r xmlns:w="http://schemas.openxmlformats.org/wordprocessingml/2006/main">
        <w:t xml:space="preserve">יחזקאל 47:6 און ער האָט צו מיר געזאָגט: מענטשנקינד, האָסטו דאָס געזען? און ער האָט מיך געבראַכט, און האָט מיך געמאַכט אומקערן צום ראַנד פֿון טײַך.</w:t>
      </w:r>
    </w:p>
    <w:p/>
    <w:p>
      <w:r xmlns:w="http://schemas.openxmlformats.org/wordprocessingml/2006/main">
        <w:t xml:space="preserve">גאָט נעמט יחזקאל צו דעם ברעג פון אַ טייַך און פרעגט אים צי ער האט געזען עס.</w:t>
      </w:r>
    </w:p>
    <w:p/>
    <w:p>
      <w:r xmlns:w="http://schemas.openxmlformats.org/wordprocessingml/2006/main">
        <w:t xml:space="preserve">1. גאָט ס פאַרבעטונג צו זען די טייכן פון לעבן</w:t>
      </w:r>
    </w:p>
    <w:p/>
    <w:p>
      <w:r xmlns:w="http://schemas.openxmlformats.org/wordprocessingml/2006/main">
        <w:t xml:space="preserve">2. די מאַכט פון גאָט 'ס וואָרט צו יבערמאַכן לעבן</w:t>
      </w:r>
    </w:p>
    <w:p/>
    <w:p>
      <w:r xmlns:w="http://schemas.openxmlformats.org/wordprocessingml/2006/main">
        <w:t xml:space="preserve">1. יוחנן 4:13-14 יאָשקע געענטפערט, יעדער וואס טרינקט דעם וואַסער וועט זיין דאָרשטיק ווידער, אָבער ווער סע טרינקט די וואַסער איך געבן זיי וועט קיינמאָל דאָרשט. טאַקע, דאָס וואַסער וואָס איך געבן זיי וועט ווערן אין זיי אַ קוואַל פון וואַסער וואָס וועלז אַרויף צו אייביק לעבן.</w:t>
      </w:r>
    </w:p>
    <w:p/>
    <w:p>
      <w:r xmlns:w="http://schemas.openxmlformats.org/wordprocessingml/2006/main">
        <w:t xml:space="preserve">2. רוימער 5:1-2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 און מיר באַרימען זיך אין דער האָפענונג פון דער כבוד פון גאָט.</w:t>
      </w:r>
    </w:p>
    <w:p/>
    <w:p>
      <w:r xmlns:w="http://schemas.openxmlformats.org/wordprocessingml/2006/main">
        <w:t xml:space="preserve">יחזקאל / 47:7 און אַז איך האָב זיך אומגעקערט, ערשט בײַם ברעג פֿון טײַך זײַנען געװען זײער פֿיל בײמער פֿון אײן זײַט און פֿון דער אַנדערער זײַט.</w:t>
      </w:r>
    </w:p>
    <w:p/>
    <w:p>
      <w:r xmlns:w="http://schemas.openxmlformats.org/wordprocessingml/2006/main">
        <w:t xml:space="preserve">יחזקאל האט געזען א טייך מיט אסאך ביימער פון ביידע זייטן.</w:t>
      </w:r>
    </w:p>
    <w:p/>
    <w:p>
      <w:r xmlns:w="http://schemas.openxmlformats.org/wordprocessingml/2006/main">
        <w:t xml:space="preserve">1. גאָט ס טנייַ פון שיינקייט און זעט אין נאַטור</w:t>
      </w:r>
    </w:p>
    <w:p/>
    <w:p>
      <w:r xmlns:w="http://schemas.openxmlformats.org/wordprocessingml/2006/main">
        <w:t xml:space="preserve">2. צוטרוי אין גאָט 'ס גוטסקייט אפילו ווען מיר פילן פאַרפאַלן</w:t>
      </w:r>
    </w:p>
    <w:p/>
    <w:p>
      <w:r xmlns:w="http://schemas.openxmlformats.org/wordprocessingml/2006/main">
        <w:t xml:space="preserve">1. סאַם 36: 9-8 - "זיי סעודה אויף די שפע פון דיין הויז; און דו געבן זיי טרינקען פון דעם טייַך פון דיין פאַרגעניגן. פֿאַר מיט דיר איז דער קוואל פון לעבן; אין דיין ליכט מיר זען ליכט."</w:t>
      </w:r>
    </w:p>
    <w:p/>
    <w:p>
      <w:r xmlns:w="http://schemas.openxmlformats.org/wordprocessingml/2006/main">
        <w:t xml:space="preserve">2. יוחנן 4:14 - "אבער ווער סע טרינקט פון די וואַסער וואָס איך וועל געבן אים וועט קיינמאָל דאָרשט.</w:t>
      </w:r>
    </w:p>
    <w:p/>
    <w:p>
      <w:r xmlns:w="http://schemas.openxmlformats.org/wordprocessingml/2006/main">
        <w:t xml:space="preserve">יחזקאל 47:8 האָט ער צו מיר געזאָגט: די דאָזיקע װאַסערן גײען אַרױס אױף דעם מזרח-לאַנד, און גײען אַראָפּ אין דער מדבר, און גײען אין ים;</w:t>
      </w:r>
    </w:p>
    <w:p/>
    <w:p>
      <w:r xmlns:w="http://schemas.openxmlformats.org/wordprocessingml/2006/main">
        <w:t xml:space="preserve">דעם דורכפאָר רעדט פון גאָט 'ס צוזאָג צו ברענגען היילונג צו די וואסערן פון די ים.</w:t>
      </w:r>
    </w:p>
    <w:p/>
    <w:p>
      <w:r xmlns:w="http://schemas.openxmlformats.org/wordprocessingml/2006/main">
        <w:t xml:space="preserve">1. גאָט 'ס צוזאָג פון היילונג: א לערנען פון יחזקאל 47:8</w:t>
      </w:r>
    </w:p>
    <w:p/>
    <w:p>
      <w:r xmlns:w="http://schemas.openxmlformats.org/wordprocessingml/2006/main">
        <w:t xml:space="preserve">2. די מאַכט פון גאָט ס היילונג: אַ קוק אין יחזקאל 47:8</w:t>
      </w:r>
    </w:p>
    <w:p/>
    <w:p>
      <w:r xmlns:w="http://schemas.openxmlformats.org/wordprocessingml/2006/main">
        <w:t xml:space="preserve">1. ירמיהו 17:14 - היילן מיר, גאָט, און איך וועל געזונט ווערן; ראטעװעט מיך, און איך װעל געראטעװעט װערן, װאָרום דו ביסט מײַן לױב.</w:t>
      </w:r>
    </w:p>
    <w:p/>
    <w:p>
      <w:r xmlns:w="http://schemas.openxmlformats.org/wordprocessingml/2006/main">
        <w:t xml:space="preserve">2. עקסאָדוס 15:26 - און האָט געזאָגט: אויב דו וועסט צוהערן צו דעם קָול פֿון {dn יהוה} דײַן {dn גאָט}, און טאָן װאָס איז רעכט אין זײַנע אױגן, און װעסט צוהערן צו זײַנע געבאָט, און היטן אַלע זײַנע געזעצן, איך װעל ניט אַרױפֿטאָן אױף דיר קײן פֿון די דאָזיקע מחלות װאָס איך האָב געבראַכט אױף די מִצרים, װאָרום איך בין יהוה װאָס הײלט דיך.</w:t>
      </w:r>
    </w:p>
    <w:p/>
    <w:p>
      <w:r xmlns:w="http://schemas.openxmlformats.org/wordprocessingml/2006/main">
        <w:t xml:space="preserve">יחזקאל 47:9 און עס װעט זײַן, אַז אַלץ װאָס לעבט, װאָס רירט זיך, װוּהין די טײַכן װעלן קומען, װעט לעבן; ווערן געהיילט; און אַלץ װעט לעבן װוּהין דער טײַך קומט.</w:t>
      </w:r>
    </w:p>
    <w:p/>
    <w:p>
      <w:r xmlns:w="http://schemas.openxmlformats.org/wordprocessingml/2006/main">
        <w:t xml:space="preserve">דאס דורכפאָר פון יחזקאל רעדט פון לעבן און היילונג קומען צו די וואס זענען לעבן דעם טייַך פון גאָט.</w:t>
      </w:r>
    </w:p>
    <w:p/>
    <w:p>
      <w:r xmlns:w="http://schemas.openxmlformats.org/wordprocessingml/2006/main">
        <w:t xml:space="preserve">1. די היילונג כוחות פון גאָט 'ס ליבע</w:t>
      </w:r>
    </w:p>
    <w:p/>
    <w:p>
      <w:r xmlns:w="http://schemas.openxmlformats.org/wordprocessingml/2006/main">
        <w:t xml:space="preserve">2. דערפאַרונג די רינואַל פון לעבן דורך גאָט 'ס חסד</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יבערקערן; ווען דו גײט דורך פֿײַער, װעסטו ניט פֿאַרברענט װערן, און די פֿלאַם װעט דיך ניט פֿאַרצערן. ."</w:t>
      </w:r>
    </w:p>
    <w:p/>
    <w:p>
      <w:r xmlns:w="http://schemas.openxmlformats.org/wordprocessingml/2006/main">
        <w:t xml:space="preserve">2. יוחנן 4:14, "אָבער ווער סע טרינקט פון די וואַסער וואָס איך וועל געבן אים וועט קיינמאָל זיין דאָרשט ווידער. די וואַסער וואָס איך וועל געבן אים וועט ווערן אין אים אַ קוואַל פון וואַסער וועלינג אַרויף צו אייביק לעבן."</w:t>
      </w:r>
    </w:p>
    <w:p/>
    <w:p>
      <w:r xmlns:w="http://schemas.openxmlformats.org/wordprocessingml/2006/main">
        <w:t xml:space="preserve">יחזקאל / 47:10 און עס װעט זײַן, װעלן די פֿישערס שטײן אױף איר פֿון ענגדי און ביז ענגלים; זײ װעלן זײַן אַן אָרט אױסצושפּרײטן נעצן; זײערע פֿיש זאָל זײַן לױט זײערע מינים, אַזױ װי די פֿיש פֿון ים גרױסן, זײער פֿיל.</w:t>
      </w:r>
    </w:p>
    <w:p/>
    <w:p>
      <w:r xmlns:w="http://schemas.openxmlformats.org/wordprocessingml/2006/main">
        <w:t xml:space="preserve">דער נביא יחזקאל זאגט פארויס, אז דער געגנט צווישן ענגדי און עגלה וועט ווערן פול מיט פישער, וועלכע וועלן כאפן פארשידענע פיש פונעם גרויסן ים.</w:t>
      </w:r>
    </w:p>
    <w:p/>
    <w:p>
      <w:r xmlns:w="http://schemas.openxmlformats.org/wordprocessingml/2006/main">
        <w:t xml:space="preserve">1. גאָט 'ס הבטחות - ויספאָרשן די גלייבן אמונה פון גאָט צו מקיים זיין פּראַפעטיק הבטחות.</w:t>
      </w:r>
    </w:p>
    <w:p/>
    <w:p>
      <w:r xmlns:w="http://schemas.openxmlformats.org/wordprocessingml/2006/main">
        <w:t xml:space="preserve">2. זעט - לערנען אויף דעם זעט וואָס גאָט גיט אונדז ווען מיר צוטרוי און פאָלגן אים.</w:t>
      </w:r>
    </w:p>
    <w:p/>
    <w:p>
      <w:r xmlns:w="http://schemas.openxmlformats.org/wordprocessingml/2006/main">
        <w:t xml:space="preserve">1. בראשית 1:20-22 - און גאָט האט געזאגט, זאל די וואַסער רייַסן מיט לעבעדיק באַשעפענישן, און לאָזן פייגל פליען איבער דער ערד איבער די יקספּאַנדיד פון הימל. און גאָט האָט באַשאַפֿן די גרױסע באַשעפֿענישן פֿון ים, און אַלע לעבעדיקע און רױקעטע זאַכן װאָס דאָס װאַסער איז מיט, לױט זײערע מינים, און יעטװעדער באַפֿליגלט פֿױגל לױט זײערע מינים. און גאָט האָט געזען אַז עס איז גוט.</w:t>
      </w:r>
    </w:p>
    <w:p/>
    <w:p>
      <w:r xmlns:w="http://schemas.openxmlformats.org/wordprocessingml/2006/main">
        <w:t xml:space="preserve">22 גאָט האָט זיי געבענטשט, און האָט געזאָגט: זייט פרוכטיק און גדל אין צאָל, און מלא די וואַסער אין די ימען, און די פייגל זאָלן זיך מערן אויף דער ערד.</w:t>
      </w:r>
    </w:p>
    <w:p/>
    <w:p>
      <w:r xmlns:w="http://schemas.openxmlformats.org/wordprocessingml/2006/main">
        <w:t xml:space="preserve">2. סאַם 107: 26-23 - עטלעכע זענען ארויס אויף די ים אין שיפן; זײ זײַנען געװען סוחרים אױף די שטאַרקע װאַסערן. זיי האבן געזען די מעשים פון דעם האר, זיינע וואונדער אין דער טיף. ווארים ער האט גערעדט און אויפגעוועקט א שטורעם וואס האט אויפגעהויבן הויך די כוואליעס. ז ײ האב ן זי ך ארויפגעהויב ן צו ם הימל , או ן זי ך אראפגעלאז ט אי ן דע ר טיפעניש ; אין זייער געפאַר האָט זיך זייער עזות צעלאָזן.</w:t>
      </w:r>
    </w:p>
    <w:p/>
    <w:p>
      <w:r xmlns:w="http://schemas.openxmlformats.org/wordprocessingml/2006/main">
        <w:t xml:space="preserve">יחזקאל / 47:11 אָבער אירע שװערע ערטער און אירע װאַסערן װעלן ניט געהיילט װערן; צו זאַלץ זאָל מען זײ געבן.</w:t>
      </w:r>
    </w:p>
    <w:p/>
    <w:p>
      <w:r xmlns:w="http://schemas.openxmlformats.org/wordprocessingml/2006/main">
        <w:t xml:space="preserve">דער דורכפאָר רעדט פון אַ לאַנד וואָס וועט בלייַבן אַנכאַבאַטאַבאַל און ווערן געגעבן צו זאַלץ.</w:t>
      </w:r>
    </w:p>
    <w:p/>
    <w:p>
      <w:r xmlns:w="http://schemas.openxmlformats.org/wordprocessingml/2006/main">
        <w:t xml:space="preserve">1. די אַנינכאַבאַטאַבאַל לאַנד: פארשטאנד גאָט 'ס פּלאַן פֿאַר אַנפייוועראַבאַל אומשטאנדן</w:t>
      </w:r>
    </w:p>
    <w:p/>
    <w:p>
      <w:r xmlns:w="http://schemas.openxmlformats.org/wordprocessingml/2006/main">
        <w:t xml:space="preserve">2. די מאַכט פון זאַלץ: ופדעקן די באַטייַט פון זאַלץ אין פסוק</w:t>
      </w:r>
    </w:p>
    <w:p/>
    <w:p>
      <w:r xmlns:w="http://schemas.openxmlformats.org/wordprocessingml/2006/main">
        <w:t xml:space="preserve">1. ישעיהו 10-34:9 און איר טייַך וועט ווערן פארוואנדלען אין פּעך, און זיין שטויב אין שוועבל, און זיין לאַנד וועט ווערן ברענען פּעך. נאכט און טאג זאל עס נישט פארלאשן ווערן; זײַן רויך װעט אַרױפֿגײן אױף אײביק; פֿון דָור צו דָור װעט ער פֿאַרװיסט װערן; קײנער װעט ניט דורכגײן אױף אײביק און אײביק.</w:t>
      </w:r>
    </w:p>
    <w:p/>
    <w:p>
      <w:r xmlns:w="http://schemas.openxmlformats.org/wordprocessingml/2006/main">
        <w:t xml:space="preserve">2. מארק 9:49-50 פֿאַר יעדער איינער וועט זיין סאָלטיד מיט פייַער, און יעדער קרבן וועט זיין סאָלטיד מיט זאַלץ. זאַלץ איז גוט, אָבער אויב די זאַלץ האט פאַרלאָרן זיין זאַלץ, מיט וואָס וועט איר שפּריצן עס? זאלץ אין זיך, און שלום איינער מיט דעם אנדערן.</w:t>
      </w:r>
    </w:p>
    <w:p/>
    <w:p>
      <w:r xmlns:w="http://schemas.openxmlformats.org/wordprocessingml/2006/main">
        <w:t xml:space="preserve">יחזקאל 47:12 און בײַם טײַך אױף זײַן ברעג, פֿון דער זײַט און פֿון דער זײַט װעלן װאַקסן אַלע בײמער פֿאַר פֿלײש, װאָס זײער בלאַט װעט ניט פֿאַרװאַלן, און איר פֿרוכט װעט ניט פֿאַרצערט װערן; זײַנע חדשים, װײַל זײערע װאַסערן האָבן זײ אַרױסגעצױגן פֿון הײליקטום, און איר פֿרוכט זאָל זײַן פֿאַר שפּײַז, און זײַן בלאַט פֿאַר רפואה.</w:t>
      </w:r>
    </w:p>
    <w:p/>
    <w:p>
      <w:r xmlns:w="http://schemas.openxmlformats.org/wordprocessingml/2006/main">
        <w:t xml:space="preserve">דער טײַך וואָס פֿליסט אַרויס פֿונעם הייליקטום, וועט פּראָדוצירן ביימער, וועמענס בלעטער און פרוכט וועלן קיינמאָל ניט וועלקן אָדער פאַרנוצן, און פּראָדוצירן פריש פרוכט יעדער חודש וואָס קענען זיין געוויינט ווי עסנוואַרג און מעדיצין.</w:t>
      </w:r>
    </w:p>
    <w:p/>
    <w:p>
      <w:r xmlns:w="http://schemas.openxmlformats.org/wordprocessingml/2006/main">
        <w:t xml:space="preserve">1. דער מקור פון לעבן און שפע</w:t>
      </w:r>
    </w:p>
    <w:p/>
    <w:p>
      <w:r xmlns:w="http://schemas.openxmlformats.org/wordprocessingml/2006/main">
        <w:t xml:space="preserve">2. די סופּערנאַטוראַל פּראַוויזשאַנז פון גאָט</w:t>
      </w:r>
    </w:p>
    <w:p/>
    <w:p>
      <w:r xmlns:w="http://schemas.openxmlformats.org/wordprocessingml/2006/main">
        <w:t xml:space="preserve">1. יוחנן 6:35 - יאָשקע האט געזאגט צו זיי, איך בין די ברויט פון לעבן; ווער סע קומט צו מיר וועט ניט הונגערן, און ווער סע גלויבט אין מיר וועט קיינמאָל דאָרשט.</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יחזקאל /47:13 אַזױ האָט געזאָגט גאָט דער האַר; דאָס זאָל זײַן דער געמאַרק װאָס איר זאָלט אַרבן דאָס לאַנד לױט די צװעלף שבֿטים פֿון ישׂראל: צװײ חלקים זאָל זײַן יוֹסף.</w:t>
      </w:r>
    </w:p>
    <w:p/>
    <w:p>
      <w:r xmlns:w="http://schemas.openxmlformats.org/wordprocessingml/2006/main">
        <w:t xml:space="preserve">דער האר גאָט גיט אָנווייַז צו טיילן דאָס לאַנד צווישן די צוועלף שבטים פון ישראל, און יוסף באקומען צוויי טיילן.</w:t>
      </w:r>
    </w:p>
    <w:p/>
    <w:p>
      <w:r xmlns:w="http://schemas.openxmlformats.org/wordprocessingml/2006/main">
        <w:t xml:space="preserve">1. "גאָט ס געטרייַ פּראַוויזשאַנז: אַ לערנען פון יחזקאל 47:13"</w:t>
      </w:r>
    </w:p>
    <w:p/>
    <w:p>
      <w:r xmlns:w="http://schemas.openxmlformats.org/wordprocessingml/2006/main">
        <w:t xml:space="preserve">2. "די מאַכט פון ירושה: אַ אָפּשפּיגלונג אויף יחזקאל 47:13"</w:t>
      </w:r>
    </w:p>
    <w:p/>
    <w:p>
      <w:r xmlns:w="http://schemas.openxmlformats.org/wordprocessingml/2006/main">
        <w:t xml:space="preserve">1. סאַם 37:11 - "אָבער די אַניוועסדיק וועט ירשענען די ערד, און וועט דערפרייען זיך מיט דעם שפע פון שלום."</w:t>
      </w:r>
    </w:p>
    <w:p/>
    <w:p>
      <w:r xmlns:w="http://schemas.openxmlformats.org/wordprocessingml/2006/main">
        <w:t xml:space="preserve">2. דברים 32:9 - "ווארים דער חלק פון ה' איז זיין פאלק, יעקב איז דער גורל פון זיין נחלה."</w:t>
      </w:r>
    </w:p>
    <w:p/>
    <w:p>
      <w:r xmlns:w="http://schemas.openxmlformats.org/wordprocessingml/2006/main">
        <w:t xml:space="preserve">יחזקאל 47:14 און איר זאָלט עס ירשענען, איינער ווי דעם אנדערן; וועגן וואָס איך האָב אויפגעהויבן מיין האַנט צו געבן עס צו אייַערע עלטערן; און דאָס לאַנד וועט פאַלן צו איר פֿאַר אַ נחלה.</w:t>
      </w:r>
    </w:p>
    <w:p/>
    <w:p>
      <w:r xmlns:w="http://schemas.openxmlformats.org/wordprocessingml/2006/main">
        <w:t xml:space="preserve">גאָט האָט צוגעזאָגט צו געבן דאָס לאַנד פֿון ישׂראל צום פֿאָלק פֿאַר זײער נחלה.</w:t>
      </w:r>
    </w:p>
    <w:p/>
    <w:p>
      <w:r xmlns:w="http://schemas.openxmlformats.org/wordprocessingml/2006/main">
        <w:t xml:space="preserve">1. גאָט 'ס צוזאָג פון ירושה: א לערנען פון יחזקאל 47:14</w:t>
      </w:r>
    </w:p>
    <w:p/>
    <w:p>
      <w:r xmlns:w="http://schemas.openxmlformats.org/wordprocessingml/2006/main">
        <w:t xml:space="preserve">2. נעמען האַלטן פון די הבטחה: ווי צו באַקומען גאָט 'ס ברכה</w:t>
      </w:r>
    </w:p>
    <w:p/>
    <w:p>
      <w:r xmlns:w="http://schemas.openxmlformats.org/wordprocessingml/2006/main">
        <w:t xml:space="preserve">יחזקאל 47:14</w:t>
      </w:r>
    </w:p>
    <w:p/>
    <w:p>
      <w:r xmlns:w="http://schemas.openxmlformats.org/wordprocessingml/2006/main">
        <w:t xml:space="preserve">2. דעוטעראָנאָמי 11:9-12</w:t>
      </w:r>
    </w:p>
    <w:p/>
    <w:p>
      <w:r xmlns:w="http://schemas.openxmlformats.org/wordprocessingml/2006/main">
        <w:t xml:space="preserve">יחזקאל /47:15 און דאָס װעט זײַן דער געמאַרק פֿון לאַנד צו צפֿון-זײַט, פֿון דעם ים הגדול, דעם װעג פֿון חֶתלון, װי מען גײט קײן צָדָד;</w:t>
      </w:r>
    </w:p>
    <w:p/>
    <w:p>
      <w:r xmlns:w="http://schemas.openxmlformats.org/wordprocessingml/2006/main">
        <w:t xml:space="preserve">די דאָזיקע פּרשה באַשרײַבט די גרענעצן פֿון ארץ־ישׂראל.</w:t>
      </w:r>
    </w:p>
    <w:p/>
    <w:p>
      <w:r xmlns:w="http://schemas.openxmlformats.org/wordprocessingml/2006/main">
        <w:t xml:space="preserve">1. גאָט האט שטענדיק געווען געטרייַ צו צושטעלן באַונדריז פֿאַר זיין מענטשן.</w:t>
      </w:r>
    </w:p>
    <w:p/>
    <w:p>
      <w:r xmlns:w="http://schemas.openxmlformats.org/wordprocessingml/2006/main">
        <w:t xml:space="preserve">2. דער האר האט אונדז געגעבן די גאנץ טאַלאַנט פון לאַנד און געמארקן.</w:t>
      </w:r>
    </w:p>
    <w:p/>
    <w:p>
      <w:r xmlns:w="http://schemas.openxmlformats.org/wordprocessingml/2006/main">
        <w:t xml:space="preserve">ישעיהו 26:1 אין יענעם טאָג וועט דאָס ליד געזונגען ווערן אין לאַנד יהודה: מיר האָבן אַ שטאַרק שטאָט; גאָט מאכט ישועה זייַן ווענט און ראַמפּאַץ.</w:t>
      </w:r>
    </w:p>
    <w:p/>
    <w:p>
      <w:r xmlns:w="http://schemas.openxmlformats.org/wordprocessingml/2006/main">
        <w:t xml:space="preserve">2. סאַם 78:54 ער האָט זיי געבראכט צו זיין הייליק לאַנד, צו די באַרג לאַנד זיין רעכט האַנט האט גענומען.</w:t>
      </w:r>
    </w:p>
    <w:p/>
    <w:p>
      <w:r xmlns:w="http://schemas.openxmlformats.org/wordprocessingml/2006/main">
        <w:t xml:space="preserve">יחזקאל /47:16 חַמת, ברוֹתָה, סִבְרַיִם, װאָס איז צװישן דעם געמאַרק פֿון דמשק און צװישן דעם געמאַרק פֿון חַמת; Hazarhatticon, וואָס איז ביי די ברעג פון Hauran.</w:t>
      </w:r>
    </w:p>
    <w:p/>
    <w:p>
      <w:r xmlns:w="http://schemas.openxmlformats.org/wordprocessingml/2006/main">
        <w:t xml:space="preserve">דער דורכפאָר פון יחזקאל 47:16 באשרייבט די לאָוקיישאַנז פון פיר שטעט צווישן די געמארקן פון דמשק און חמת, און לעבן דעם ברעג פון האַוראַן.</w:t>
      </w:r>
    </w:p>
    <w:p/>
    <w:p>
      <w:r xmlns:w="http://schemas.openxmlformats.org/wordprocessingml/2006/main">
        <w:t xml:space="preserve">1. גאָט ס אַנפיילינג השגחה אין אונדזער לעבן</w:t>
      </w:r>
    </w:p>
    <w:p/>
    <w:p>
      <w:r xmlns:w="http://schemas.openxmlformats.org/wordprocessingml/2006/main">
        <w:t xml:space="preserve">2. לעבעדיק מיט בטחון אין די האר ס פּלאַנז</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יחזקאל 47:17 און דער געמאַרק פֿון ים זאָל זײַן חצרַנַן, דער געמאַרק פֿון דמשק, און דעם צפֿון צו צפֿון, און דער געמאַרק פֿון חַמת. און דאָס איז דער צפֿון זייט.</w:t>
      </w:r>
    </w:p>
    <w:p/>
    <w:p>
      <w:r xmlns:w="http://schemas.openxmlformats.org/wordprocessingml/2006/main">
        <w:t xml:space="preserve">דער גרענעץ פון דעם צוגעזאָגט לאַנד איז געווען פון דעם ים פון חצרנן ביז דעם צפון גרענעץ פון חמת, מיט דמשק אין צווישן.</w:t>
      </w:r>
    </w:p>
    <w:p/>
    <w:p>
      <w:r xmlns:w="http://schemas.openxmlformats.org/wordprocessingml/2006/main">
        <w:t xml:space="preserve">1. אונדזער ירושה אין די צוגעזאגט לאַנד - ויספאָרשן די געמארקן פון די לאַנד גאָט צוגעזאגט זיין מענטשן.</w:t>
      </w:r>
    </w:p>
    <w:p/>
    <w:p>
      <w:r xmlns:w="http://schemas.openxmlformats.org/wordprocessingml/2006/main">
        <w:t xml:space="preserve">2. א נייע היים - די נסיעה פון אַנטדעקן אונדזער צוגעזאגט אָרט אין גאָט 'ס מלכות.</w:t>
      </w:r>
    </w:p>
    <w:p/>
    <w:p>
      <w:r xmlns:w="http://schemas.openxmlformats.org/wordprocessingml/2006/main">
        <w:t xml:space="preserve">1. יהושע 3-1: 2 - "מייַן קנעכט משה איז געשטאָרבן, אַצונד, שטײ אױף, גײ איבער דעם דאָזיקן ירדן, דו און דאָס גאַנצע פֿאָלק, אין דעם לאַנד װאָס איך גיב צו זײ, צו דעם פֿאָלק פֿון ישׂראל.</w:t>
      </w:r>
    </w:p>
    <w:p/>
    <w:p>
      <w:r xmlns:w="http://schemas.openxmlformats.org/wordprocessingml/2006/main">
        <w:t xml:space="preserve">2. סאַם 37:11 - "אָבער די אַניוועסדיק וועט ירשענען די ערד און דערפרייען זיך מיט אַ שעפעדיק שלום."</w:t>
      </w:r>
    </w:p>
    <w:p/>
    <w:p>
      <w:r xmlns:w="http://schemas.openxmlformats.org/wordprocessingml/2006/main">
        <w:t xml:space="preserve">יחזקאל 47:18 און די מזרח-זײַט זאָלט איר מאָס פֿון חוֹרָן, און פֿון דמשק, און פֿון גִלעָד, און פֿון לאַנד ישׂראל בײַם ירדן, פֿון דעם געמאַרק ביז דעם מזרח ים. און דאָס איז די מזרח זייַט.</w:t>
      </w:r>
    </w:p>
    <w:p/>
    <w:p>
      <w:r xmlns:w="http://schemas.openxmlformats.org/wordprocessingml/2006/main">
        <w:t xml:space="preserve">דער דורכפאָר פון יחזקאל 47:18 באשרייבט די מזרח גרענעץ פון ארץ ישראל פון די האַוראַן און דמשק אין די צפון צו די מזרח ים אין די דרום.</w:t>
      </w:r>
    </w:p>
    <w:p/>
    <w:p>
      <w:r xmlns:w="http://schemas.openxmlformats.org/wordprocessingml/2006/main">
        <w:t xml:space="preserve">1: מיר קענען לערנען פון יחזקאל 47:18 אַז גאָט איז געטרייַ צו זיין הבטחות. ער האט צוגעזאגט אז ער וועט געבן פאר דעם פאלק פון ישראל אן אייגענעם לאנד און ער האט געהאלטן די הבטחה.</w:t>
      </w:r>
    </w:p>
    <w:p/>
    <w:p>
      <w:r xmlns:w="http://schemas.openxmlformats.org/wordprocessingml/2006/main">
        <w:t xml:space="preserve">2: מיר קענען אויך לערנען פון יחזקאל 47:18 אַז גאָט איז די לעצט שפּייַזער. ער גיט ניט בלויז גשמיות ערד אָבער אויך רוחניות עסנוואַרג.</w:t>
      </w:r>
    </w:p>
    <w:p/>
    <w:p>
      <w:r xmlns:w="http://schemas.openxmlformats.org/wordprocessingml/2006/main">
        <w:t xml:space="preserve">1: יהושע 1: 5-3 - "יעדער אָרט וואָס דיין פֿיס וועט טרעטן אויף, וואָס איך האָב דיר געגעבן, אַזוי ווי איך האָב געזאָגט צו משהן. פון מדבר און דעם לבנון ביז דעם גרויסן טייַך, דער טייַך פרת. , דאס גאנצע לאנד פון די חיתים, און ביז דעם גרויסן ים צום אונטערגאנג פון דער זון, וועט זיין אײַער ברעג, קיינער וועט ניט קענען שטיין פאַר דיר; די שרעק פֿאַר דיר אויף דעם גאַנצן לאַנד וואָס דו וועסט טרעטן אויף, אַזוי ווי ער האָט צו דיר געזאָגט.</w:t>
      </w:r>
    </w:p>
    <w:p/>
    <w:p>
      <w:r xmlns:w="http://schemas.openxmlformats.org/wordprocessingml/2006/main">
        <w:t xml:space="preserve">2: סאַם 37: 3-4 - "פאַרטרוי זיך אין די האר, און טאָן גוטס; אַזוי וועסטו וואוינען אין דעם לאַנד, און פארוואר וועסטו פיטערט ווערן. דערפרייען זיך אויך אין די האר, און ער וועט געבן דיר די תאוות פון דיין תאוות. הארץ״.</w:t>
      </w:r>
    </w:p>
    <w:p/>
    <w:p>
      <w:r xmlns:w="http://schemas.openxmlformats.org/wordprocessingml/2006/main">
        <w:t xml:space="preserve">יחזקאל / 47:19 און די דָרום-זײַט צו דָרום, פֿון תָּמָר ביזן װאַסערן פֿון קריגערײַ אין קָדֵש, דעם טײַך ביזן ים הגדול. און דאָס איז דער דָרום-זײַט צו דרום.</w:t>
      </w:r>
    </w:p>
    <w:p/>
    <w:p>
      <w:r xmlns:w="http://schemas.openxmlformats.org/wordprocessingml/2006/main">
        <w:t xml:space="preserve">יחזקאל באשרייבט דעם גרעניץ פון דעם צוגעזאגט לאנד, אנהויבענדיג ביי דעם טייך תמר און ענדיגט זיך ביים ים הגדול, אריינגערעכנט די וואסערן פון קריגערייען אין קדש.</w:t>
      </w:r>
    </w:p>
    <w:p/>
    <w:p>
      <w:r xmlns:w="http://schemas.openxmlformats.org/wordprocessingml/2006/main">
        <w:t xml:space="preserve">1. גאָט 'ס צוזאָג פון ברכה און פּראַוויזשאַנז אין די צוגעזאגט לאַנד</w:t>
      </w:r>
    </w:p>
    <w:p/>
    <w:p>
      <w:r xmlns:w="http://schemas.openxmlformats.org/wordprocessingml/2006/main">
        <w:t xml:space="preserve">2. גאָט ס גיידאַנס און געטרייַקייט אין גרינדן באַונדריז</w:t>
      </w:r>
    </w:p>
    <w:p/>
    <w:p>
      <w:r xmlns:w="http://schemas.openxmlformats.org/wordprocessingml/2006/main">
        <w:t xml:space="preserve">1. סאַם 37:3-6 - צוטרוי אין די האר און טאָן גוטס; וואוינען אין לאנד און הנאה האבן פון זיכערע פיס. הערט זיך מיט גאָט, און ער װעט דיר געבן די תאוות פֿון דײַן האַרצן. געב דיין וועג צו ה'; פֿאַרטרוי זיך אין אים, און ער וועט טאָן דאָס: ער וועט מאַכן דיין גערעכטיקייט באַלוינונג ווי די פאַרטאָג, דיין באַוואָרעניש ווי די מיטאָגצייַט זון.</w:t>
      </w:r>
    </w:p>
    <w:p/>
    <w:p>
      <w:r xmlns:w="http://schemas.openxmlformats.org/wordprocessingml/2006/main">
        <w:t xml:space="preserve">2. ישעיה 41:10 - אַזוי טאָן ניט מורא,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יחזקאל / 47:20 און די מערבֿ-זײַט װעט זײַן דער ים הגדול פֿון דעם געמאַרק, ביז אַ מאַן קומט אַקעגן חַמת. דאס איז די מערב זייט.</w:t>
      </w:r>
    </w:p>
    <w:p/>
    <w:p>
      <w:r xmlns:w="http://schemas.openxmlformats.org/wordprocessingml/2006/main">
        <w:t xml:space="preserve">יחזקאל 47:20 באשרייבט די גרענעץ פון גאָט 'ס צוגעזאגט לאַנד, יקסטענדינג פון די גרענעץ דורך די גרויס ים צו דער געגנט פון כאַמאַט.</w:t>
      </w:r>
    </w:p>
    <w:p/>
    <w:p>
      <w:r xmlns:w="http://schemas.openxmlformats.org/wordprocessingml/2006/main">
        <w:t xml:space="preserve">1. די לימאַטלאַס הבטחות פון גאָט: ווי זיין הבטחות דערגרייכן ווייַט ווייַטער פון אונדזער עקספּעקטיישאַנז</w:t>
      </w:r>
    </w:p>
    <w:p/>
    <w:p>
      <w:r xmlns:w="http://schemas.openxmlformats.org/wordprocessingml/2006/main">
        <w:t xml:space="preserve">2. די גרעניצן פון גאָט 'ס הבטחות: ווי ער שטעלט די לימאַץ פון זיין ברכות</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יחזקאל 47:21 און איר זאָלט טיילן צו אײַך דאָס דאָזיקע לאַנד לױט די שבֿטים פֿון ישׂראל.</w:t>
      </w:r>
    </w:p>
    <w:p/>
    <w:p>
      <w:r xmlns:w="http://schemas.openxmlformats.org/wordprocessingml/2006/main">
        <w:t xml:space="preserve">די דורכפאָר פון יחזקאל 47:21 רעדט פון גאָט 'ס צוזאָג צו טיילן די לאַנד צווישן די מענטשן פון ישראל לויט זייער שבטים.</w:t>
      </w:r>
    </w:p>
    <w:p/>
    <w:p>
      <w:r xmlns:w="http://schemas.openxmlformats.org/wordprocessingml/2006/main">
        <w:t xml:space="preserve">1. גאָט 'ס אמונה אין פולפילינג זיין צוזאָג צו טיילן דעם לאַנד צווישן זיין אויסדערוויילט מענטשן.</w:t>
      </w:r>
    </w:p>
    <w:p/>
    <w:p>
      <w:r xmlns:w="http://schemas.openxmlformats.org/wordprocessingml/2006/main">
        <w:t xml:space="preserve">2. דערקענען אַז גאָט האט אַ פּלאַן פֿאַר יעדער פון אונדז און ווי אַז פּלאַן זאָל פירן אונדז אין אונדזער לעבן.</w:t>
      </w:r>
    </w:p>
    <w:p/>
    <w:p>
      <w:r xmlns:w="http://schemas.openxmlformats.org/wordprocessingml/2006/main">
        <w:t xml:space="preserve">1. ירמיהו 29:11 ווארים איך וויסן די פּלאַנז איך האָבן פֿאַר דיר, זאגט דער האר, פּלאַנז צו באַגלייטן איר און ניט צו שאַטן איר, פּלאַנז צו געבן איר האָפענונג און אַ צוקונפֿט.</w:t>
      </w:r>
    </w:p>
    <w:p/>
    <w:p>
      <w:r xmlns:w="http://schemas.openxmlformats.org/wordprocessingml/2006/main">
        <w:t xml:space="preserve">2. דעוטעראָנאָמי 8:18 אָבער געדענקט צו יהוה אײַער גאָט, װאָרום ער איז דער, װאָס גיט אײַך די פֿעיִקײט צו מאַכן אַ עשירות, און אַזױ באַפֿעסטיקט זײַן בונד, װאָס ער האָט געשװאָרן אײַערע עלטערן, אַזױ װי הײַנט.</w:t>
      </w:r>
    </w:p>
    <w:p/>
    <w:p>
      <w:r xmlns:w="http://schemas.openxmlformats.org/wordprocessingml/2006/main">
        <w:t xml:space="preserve">יחזקאל 47:22 און עס װעט זײַן, איר זאָלט זי אױסטײלן מיט גורל פֿאַר אַ נחלה צו אײַך, און צו די פֿרעמדע װאָס װױנען צװישן אײַך, װאָס װעלן געבאָרן קינדער צװישן אײַך; לאַנד צווישן די קינדער פֿון ישׂראל; זיי וועלן האָבן אַ נחלה מיט דיר צווישן די שבטים פון ישראל.</w:t>
      </w:r>
    </w:p>
    <w:p/>
    <w:p>
      <w:r xmlns:w="http://schemas.openxmlformats.org/wordprocessingml/2006/main">
        <w:t xml:space="preserve">דער דורכפאָר פון יחזקאל 47:22 זאגט אַז פרעמדע וואס זענען געבוירן צווישן די מענטשן פון ישראל וועט באַקומען אַ ירושה צווישן די שבטים פון ישראל.</w:t>
      </w:r>
    </w:p>
    <w:p/>
    <w:p>
      <w:r xmlns:w="http://schemas.openxmlformats.org/wordprocessingml/2006/main">
        <w:t xml:space="preserve">1. גאָט 'ס ליבע פֿאַר פרעמדע: ויספאָרשן יחזקאל 47:22</w:t>
      </w:r>
    </w:p>
    <w:p/>
    <w:p>
      <w:r xmlns:w="http://schemas.openxmlformats.org/wordprocessingml/2006/main">
        <w:t xml:space="preserve">2. די וויכטיקייט פון ירושה: פֿאַרשטיין די ביבלישע באַטייַט פון יחזקאל 47:22</w:t>
      </w:r>
    </w:p>
    <w:p/>
    <w:p>
      <w:r xmlns:w="http://schemas.openxmlformats.org/wordprocessingml/2006/main">
        <w:t xml:space="preserve">1. דעוטעראָנאָמי 10: 18-19 - פֿאַר די האר דיין גאָט איז גאָט פון געטער, און האר פון האר, אַ גרויס גאָט, אַ גוואַלדיק און אַ שרעקלעך, וואָס טוט ניט אַכטונג צו מענטשן, און ניט נעמען באַלוינונג: ער טוט דורכפירן דעם משפט פון דער יתום און דער אלמנה, און האט ליב דעם פרעמדן, אין געבן אים עסן און קלײד.</w:t>
      </w:r>
    </w:p>
    <w:p/>
    <w:p>
      <w:r xmlns:w="http://schemas.openxmlformats.org/wordprocessingml/2006/main">
        <w:t xml:space="preserve">2. לעוויטיק 19:33-34 - און אויב אַ פרעמדער וואוינט מיט דיר אין דיין לאַנד, איר זאָל ניט אָנרירן אים. אבער דער פרעמדער וואס וואוינט מיט דיר, וועט דיר זיין אזוי ווי א געבוירענער צווישן אייך, און וועסט אים ליב האבן ווי זיך אליין; װאָרום איר זענט געװען פֿרעמדע אין לאַנד מִצרַיִם: איך בין יהוה אײַער גאָט.</w:t>
      </w:r>
    </w:p>
    <w:p/>
    <w:p>
      <w:r xmlns:w="http://schemas.openxmlformats.org/wordprocessingml/2006/main">
        <w:t xml:space="preserve">יחזקאל 47:23 און עס װעט זײַן, אין דעם שבֿט װאָס דער פֿרעמדער װױנט, דאָרטן זאָלט איר אים געבן זײַן נחלה, זאָגט גאָט דער האַר.</w:t>
      </w:r>
    </w:p>
    <w:p/>
    <w:p>
      <w:r xmlns:w="http://schemas.openxmlformats.org/wordprocessingml/2006/main">
        <w:t xml:space="preserve">דעם דורכפאָר כיילייץ די וויכטיקייט פון וועלקאַמינג און פּראַוויידינג פרעמדע.</w:t>
      </w:r>
    </w:p>
    <w:p/>
    <w:p>
      <w:r xmlns:w="http://schemas.openxmlformats.org/wordprocessingml/2006/main">
        <w:t xml:space="preserve">1: באַגריסונג פון די פרעמדער: גאָט 'ס באַפֿעל און אונדזער ימפּעראַטיוו</w:t>
      </w:r>
    </w:p>
    <w:p/>
    <w:p>
      <w:r xmlns:w="http://schemas.openxmlformats.org/wordprocessingml/2006/main">
        <w:t xml:space="preserve">2: גאָט ס טנייַ פֿאַר די פרעמדער: אַ רוף צו לאַווינג קאַמף</w:t>
      </w:r>
    </w:p>
    <w:p/>
    <w:p>
      <w:r xmlns:w="http://schemas.openxmlformats.org/wordprocessingml/2006/main">
        <w:t xml:space="preserve">1: לעוויטיקוס 19: 33-34 - "ווען אַ פרעמדער וואוינט מיט דיר אין דיין לאַנד, איר זאָל ניט דריקן דעם פרעמדער. דער פרעמדער וואס וואוינט מיט דיר זאָל זיין פֿאַר איר ווי דער בירגער צווישן דיר; איר זאָל ליבע דער פרעמד ווי זיך. װאָרום איר זײַט פֿרעמדע געװען אין לאַנד מִצרַיִם: איך בין יהוה אײַער גאָט.</w:t>
      </w:r>
    </w:p>
    <w:p/>
    <w:p>
      <w:r xmlns:w="http://schemas.openxmlformats.org/wordprocessingml/2006/main">
        <w:t xml:space="preserve">2: מתיא 25:35-40 - "ווארים איך בין הונגעריק און איר האָט מיר געגעבן עסן, איך בין דאָרשטיק און איר האָט מיר עפּעס צו טרינקען, איך בין געווען אַ פרעמדער און איר האָט מיך באַגריסן, איך בין נאַקעט און איר האָט מיר געגעבן קליידער, איך איז געווען קראנק און דו האסט מיך געזארגט, איך בין געווען אין טורמע און דו האסט מיך באזוכט."</w:t>
      </w:r>
    </w:p>
    <w:p/>
    <w:p>
      <w:r xmlns:w="http://schemas.openxmlformats.org/wordprocessingml/2006/main">
        <w:t xml:space="preserve">יחזקאל קאַפּיטל 48 פאַרענדיקן די זעאונג פון דעם טעמפּל געגעבן צו יחזקאל. דער קאַפּיטל פאָוקיסיז אויף די טייל פון דעם לאַנד צווישן די צוועלף שבטים פון ישראל און די מעזשערמאַנץ פון דער שטאָט.</w:t>
      </w:r>
    </w:p>
    <w:p/>
    <w:p>
      <w:r xmlns:w="http://schemas.openxmlformats.org/wordprocessingml/2006/main">
        <w:t xml:space="preserve">1סט פּאַראַגראַף: דער קאַפּיטל הייבט זיך אָן מיט דער באַשרייבונג פון די שבטים פון דער ערד. דאָס לאַנד איז צעטיילט צווישן די צוועלף שבטים, מיט ספּעציפיש גרענעצן און מעסטן פֿאַר יעדער שבט ס טייל. די זעאונג עמפאַסייזיז די יוישער און גלייַך פאַרשפּרייטונג פון דער ערד (יחזקאל 48: 7-1).</w:t>
      </w:r>
    </w:p>
    <w:p/>
    <w:p>
      <w:r xmlns:w="http://schemas.openxmlformats.org/wordprocessingml/2006/main">
        <w:t xml:space="preserve">2nd פּאַראַגראַף: דער זעאונג דעמאָלט באשרייבט די חלק פון לאַנד וואָס איז געווען באַזונדער פֿאַר די מיזבייעך און די כהנים. די הייליקע דיסטריקט איז רעזערווירט פֿאַר די הייליקייט, מיט ספּעציפיש מעזשערמאַנץ און געביטן דעזיגנייטיד פֿאַר פאַרשידענע צוועקן. די זעאונג כיילייץ די הייליקייט און וויכטיקייט פון דעם חלק פון לאַנד (יחזקאל 48: 14-8).</w:t>
      </w:r>
    </w:p>
    <w:p/>
    <w:p>
      <w:r xmlns:w="http://schemas.openxmlformats.org/wordprocessingml/2006/main">
        <w:t xml:space="preserve">3טע פּאַראַגראַף: דער קאַפּיטל ווײַטערט מיט דער באַשרײַבונג פֿון דער חלק ארץ פֿאַר די לויים און די שטעטלעך. די לוִיִים ווערט געגעבן אַ חלק פאַר זייערע וואוינונגען, און די שטאָט ווערט צעטיילט אין טיילן פאַר דעם פּרינץ, פאַר די פשוטע מענטשן און די כהנים. די זעאונג גיט ספּעציפיש מעזשערמאַנץ און דעזיגניישאַנז פֿאַר יעדער אָפּטיילונג (יחזקאל 48: 22-15).</w:t>
      </w:r>
    </w:p>
    <w:p/>
    <w:p>
      <w:r xmlns:w="http://schemas.openxmlformats.org/wordprocessingml/2006/main">
        <w:t xml:space="preserve">4טע פּאַראַגראַף: דאָס קאַפּיטל ענדיקט זיך מיט דער באַשרײַבונג פֿון די שטאָטישע טויערן און מיט דער צוטיילונג פֿון לאַנד פֿאַרן פּרינץ. די זעאונג גיט פּרטים וועגן די טויערן און זייערע נעמען, אונטערשטרייכן די באַדייט פון אַריין און אַרויסגיין דורך די טויערן. דער פּרינץ איז אַלאַטיד לאַנד אויף ביידע זייטן פון די הייליק דיסטריקט, כיילייטינג זיין ספּעציעל שטעלע (יחזקאל 48: 29-23).</w:t>
      </w:r>
    </w:p>
    <w:p/>
    <w:p>
      <w:r xmlns:w="http://schemas.openxmlformats.org/wordprocessingml/2006/main">
        <w:t xml:space="preserve">בקיצור,</w:t>
      </w:r>
    </w:p>
    <w:p>
      <w:r xmlns:w="http://schemas.openxmlformats.org/wordprocessingml/2006/main">
        <w:t xml:space="preserve">יחזקאל קאַפּיטל אַכט און פערציק גיט</w:t>
      </w:r>
    </w:p>
    <w:p>
      <w:r xmlns:w="http://schemas.openxmlformats.org/wordprocessingml/2006/main">
        <w:t xml:space="preserve">די מסקנא פון די זעאונג פון בית המקדש,</w:t>
      </w:r>
    </w:p>
    <w:p>
      <w:r xmlns:w="http://schemas.openxmlformats.org/wordprocessingml/2006/main">
        <w:t xml:space="preserve">פאָוקיסינג אויף די טייל פון דער ערד</w:t>
      </w:r>
    </w:p>
    <w:p>
      <w:r xmlns:w="http://schemas.openxmlformats.org/wordprocessingml/2006/main">
        <w:t xml:space="preserve">צווישן די צוועלף שבטים פון ישראל</w:t>
      </w:r>
    </w:p>
    <w:p>
      <w:r xmlns:w="http://schemas.openxmlformats.org/wordprocessingml/2006/main">
        <w:t xml:space="preserve">און די מידות פֿון דער שטאָט.</w:t>
      </w:r>
    </w:p>
    <w:p/>
    <w:p>
      <w:r xmlns:w="http://schemas.openxmlformats.org/wordprocessingml/2006/main">
        <w:t xml:space="preserve">באַשרייַבונג פון די טרייבאַל פּאָרשאַנז פון דער ערד מיט ספּעציפיש באַונדריז און מעזשערמאַנץ.</w:t>
      </w:r>
    </w:p>
    <w:p>
      <w:r xmlns:w="http://schemas.openxmlformats.org/wordprocessingml/2006/main">
        <w:t xml:space="preserve">טראָפּ אויף די יוישער און גלייַך פאַרשפּרייטונג פון די ערד צווישן די צוועלף שבטים.</w:t>
      </w:r>
    </w:p>
    <w:p>
      <w:r xmlns:w="http://schemas.openxmlformats.org/wordprocessingml/2006/main">
        <w:t xml:space="preserve">טייל פון לאַנד איז באַזונדער פֿאַר די מיזבייעך מיט ספּעציפיש מעזשערמאַנץ און געביטן פֿאַר פאַרשידענע צוועקן.</w:t>
      </w:r>
    </w:p>
    <w:p>
      <w:r xmlns:w="http://schemas.openxmlformats.org/wordprocessingml/2006/main">
        <w:t xml:space="preserve">באשרייבונג פון דעם חלק לאנד פאר די לוים און די שטאטישע געגנטן.</w:t>
      </w:r>
    </w:p>
    <w:p>
      <w:r xmlns:w="http://schemas.openxmlformats.org/wordprocessingml/2006/main">
        <w:t xml:space="preserve">אַלאַקיישאַן פון לאַנד פֿאַר די פּרינץ אויף ביידע זייטן פון די הייליק דיסטריקט.</w:t>
      </w:r>
    </w:p>
    <w:p>
      <w:r xmlns:w="http://schemas.openxmlformats.org/wordprocessingml/2006/main">
        <w:t xml:space="preserve">דעטאַילס וועגן די שטאָט 'ס טויערן און זייער נעמען, ונטערשטרייַכן זייער באַטייַט.</w:t>
      </w:r>
    </w:p>
    <w:p/>
    <w:p>
      <w:r xmlns:w="http://schemas.openxmlformats.org/wordprocessingml/2006/main">
        <w:t xml:space="preserve">דאָס קאַפּיטל פון יחזקאל ענדיקט דעם חזון בית המקדש. דער קאַפּיטל הייבט זיך אָן מיט דער באַשרײַבונג פֿון די שבטים פֿון לאַנד, צוגעשטעלט ספּעציפֿישע גרענעצן און מעסטן פֿאַר יעדן שבט'ס חלק. די זעאונג עמפאַסייזיז די יוישער און גלייַך פאַרשפּרייטונג פון די ערד צווישן די צוועלף שבטים. דער קאַפּיטל דעמאלט באשרייבט די טייל פון לאַנד וואָס איז געווען באַזונדער פֿאַר די מיזבייעך, מיט ספּעציפיש מעזשערמאַנץ און געביטן דעזיגנייטיד פֿאַר פאַרשידענע צוועקן. די זעאונג כיילייץ די הייליקייט און וויכטיקייט פון דעם טייל פון לאַנד. דע ר קאפיט ל װײטע ר מי ט דע ר באשרײבונ ג פו ן דע ר טײ ל לאנ ד פא ר ד י לוי ם או ן ד י שטאטיש ע געגענטער , צושטעל ן ספעציפיש ע מאס ן או ן באצײכענונגע ן פא ר יעד ן אפטיילונג . דע ר קאפי ל ענדיק ט זי ך מי ט דע ר באשרײבונ ג פו ן ד י שטאטיש ע טויער ן או ן דע ר צוטײלונ ג פו ן לאנד , פא ר דע ם פירשט . די זעאונג גיט פּרטים וועגן די טויערן און זייערע נעמען, אונטערשטרייכן די באַדייט פון אַריין און אַרויסגיין דורך די טויערן. דער פּרינץ איז אַלאַטיד לאַנד אויף ביידע זייטן פון די הייליק דיסטריקט, כיילייטינג זיין ספּעציעל שטעלע. ד י קאפיט ל הא ט אונטערגעשטראכ ט ד י צעטײלונ ג פו ן ד י לאנדםמאנשאפ ט צװיש ן ד י שבטים , או ן געגעב ן ספעציפיש ע מאס ן או ן דעטאלן , פא ר ד י פארשידענ ע פארציעס ן או ן געגנטן .</w:t>
      </w:r>
    </w:p>
    <w:p/>
    <w:p>
      <w:r xmlns:w="http://schemas.openxmlformats.org/wordprocessingml/2006/main">
        <w:t xml:space="preserve">/48:1 און דאָס זײַנען די נעמען פֿון די שבֿטים. פֿון צפֿון־עקאַנד ביזן ברעג פֿון װעג פֿון חֶתְלוֹן, אַזױ װי מען גײט קײן חַמת, חצרַנַן, דער געמאַרק פֿון דמשק צו צפֿון, ביזן ברעג פֿון חַמת; װאָרום דאָס זײַנען זײַנע זײַטן מזרח און מערב; אַ חלק פאַר דן.</w:t>
      </w:r>
    </w:p>
    <w:p/>
    <w:p>
      <w:r xmlns:w="http://schemas.openxmlformats.org/wordprocessingml/2006/main">
        <w:t xml:space="preserve">דער דורכפאָר גיט די נעמען פון די שבטים ליגן צפון פון חמת און דמשק צוזאמען דעם ברעג פון העטלאָן.</w:t>
      </w:r>
    </w:p>
    <w:p/>
    <w:p>
      <w:r xmlns:w="http://schemas.openxmlformats.org/wordprocessingml/2006/main">
        <w:t xml:space="preserve">1. די וויכטיקייט פון וויסן אונדזער רוץ</w:t>
      </w:r>
    </w:p>
    <w:p/>
    <w:p>
      <w:r xmlns:w="http://schemas.openxmlformats.org/wordprocessingml/2006/main">
        <w:t xml:space="preserve">2. די מאַכט פון אָרט</w:t>
      </w:r>
    </w:p>
    <w:p/>
    <w:p>
      <w:r xmlns:w="http://schemas.openxmlformats.org/wordprocessingml/2006/main">
        <w:t xml:space="preserve">1. יהושע 19:47 - "און דער ברעג פֿון די קינדער פֿון דָן איז אַרױסגעגאַנגען צו װײניק פֿאַר זײ, און די קינדער פֿון דָן זײַנען אַרױפֿגעגאַנגען מלחמה צו האַלטן אַקעגן שמים, און האָבן זי גענומען, און זײ געשלאָגן מיטן שװערד. האָבן זי ירש, און זיך באַזעצט אין איר, און האָבן גערופֿן לשם דן נאָך דעם נאָמען פֿון זײער פֿאָטער דן.</w:t>
      </w:r>
    </w:p>
    <w:p/>
    <w:p>
      <w:r xmlns:w="http://schemas.openxmlformats.org/wordprocessingml/2006/main">
        <w:t xml:space="preserve">2. בראשית 49:16-17 - דן וועט משפּטן זיין מענטשן, ווי איינער פון די שבטים פון ישראל. דָן וועט זײַן אַ שלאַנג בײַם וועג, אַ שׂימחה אויפֿן וועג, וואָס ביס די פֿערד, און זײַן רײַטער זאָל פֿאַלן צוריק.</w:t>
      </w:r>
    </w:p>
    <w:p/>
    <w:p>
      <w:r xmlns:w="http://schemas.openxmlformats.org/wordprocessingml/2006/main">
        <w:t xml:space="preserve">/48:2 און בײַם געמאַרק פֿון דָן, פֿון מזרח-זײַט ביז מערבֿ-זײַט, אַ חלק פֿאַר אָשר.</w:t>
      </w:r>
    </w:p>
    <w:p/>
    <w:p>
      <w:r xmlns:w="http://schemas.openxmlformats.org/wordprocessingml/2006/main">
        <w:t xml:space="preserve">דער דורכפאָר באַשרייבט די צעטיילונג פון לאַנד צו אשר פון מזרח צו מערב ביי די גרענעץ פון דן.</w:t>
      </w:r>
    </w:p>
    <w:p/>
    <w:p>
      <w:r xmlns:w="http://schemas.openxmlformats.org/wordprocessingml/2006/main">
        <w:t xml:space="preserve">1. גאָט 'ס אמונה אין פּראַוויידינג פֿאַר זיין מענטשן - ווי ער האט ברוך אונדז מיט אַלע וואָס מיר דאַרפֿן.</w:t>
      </w:r>
    </w:p>
    <w:p/>
    <w:p>
      <w:r xmlns:w="http://schemas.openxmlformats.org/wordprocessingml/2006/main">
        <w:t xml:space="preserve">2. די וויכטיקייט פון צוטרוי אין גאָט 'ס פּלאַן און אַלאַוינג אים צו פירן אונדז.</w:t>
      </w:r>
    </w:p>
    <w:p/>
    <w:p>
      <w:r xmlns:w="http://schemas.openxmlformats.org/wordprocessingml/2006/main">
        <w:t xml:space="preserve">1. מתיא 6:31-33 - "דעריבער טאָן ניט זיין באַזאָרגט, און געזאגט, וואָס זאָל מיר עסן? אָדער וואָס זאָל מיר טרינקען? אָדער וואָס זאָל מיר טראָגן? פֿאַר די גויים זוכן אַלע די זאכן, און דיין הימלישער פאטער ווייסט אַז דו דארפסט זיי אלע, אבער זוך קודם די מלכות פון גאט און זיין גערעכטיקייט, און די אלע זאכן וועלן אייך צוגעלייגט ווערן.</w:t>
      </w:r>
    </w:p>
    <w:p/>
    <w:p>
      <w:r xmlns:w="http://schemas.openxmlformats.org/wordprocessingml/2006/main">
        <w:t xml:space="preserve">2. סאַם 37: 3-5 - "פאַרטרוי אין די האר, און טאָן גוטס; וווינען אין דעם לאַנד און באַפרייען געטריי. דערפרייען זיך אין די האר, און ער וועט געבן איר די תאוות פון דיין האַרץ. איבערגעבן דיין וועג צו די האר. צוטרוי אין אים, און ער וועט טאָן.</w:t>
      </w:r>
    </w:p>
    <w:p/>
    <w:p>
      <w:r xmlns:w="http://schemas.openxmlformats.org/wordprocessingml/2006/main">
        <w:t xml:space="preserve">/48:3 און בײַם געמאַרק פֿון אָשר, פֿון מזרח-זײַט ביז מערבֿ-זײַט, אַ חלק פֿאַר נפֿתּלי.</w:t>
      </w:r>
    </w:p>
    <w:p/>
    <w:p>
      <w:r xmlns:w="http://schemas.openxmlformats.org/wordprocessingml/2006/main">
        <w:t xml:space="preserve">גאָט באפעלט די יסראַעליטעס צו צעטיילן די ערד צווישן די צוועלף שבטים, געבן אַ טייל צו נפתלי פון די מזרח זייַט צו די מערב זייַט.</w:t>
      </w:r>
    </w:p>
    <w:p/>
    <w:p>
      <w:r xmlns:w="http://schemas.openxmlformats.org/wordprocessingml/2006/main">
        <w:t xml:space="preserve">1. בלייבן אין גאָט 'ס פּראַוויזשאַנז - יחזקאל 48: 3</w:t>
      </w:r>
    </w:p>
    <w:p/>
    <w:p>
      <w:r xmlns:w="http://schemas.openxmlformats.org/wordprocessingml/2006/main">
        <w:t xml:space="preserve">2. באַקומען די ברכה פון פאָלגעוודיקייַט - יחזקאל 48: 3</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דעוטעראָנאָמי 28: 1-1 - "אַצונד עס וועט זיין, אויב איר פלייַסיק צוגעהערט צו דעם קול פון די האר דיין גאָט, צו היטן אַלע זיינע געבאָט וואָס איך באַפֿעל דיר הייַנט, די האר דיין גאָט וועט שטעלן דיך הויך. איבער אַלע פֿעלקער פֿון דער ערד.</w:t>
      </w:r>
    </w:p>
    <w:p/>
    <w:p>
      <w:r xmlns:w="http://schemas.openxmlformats.org/wordprocessingml/2006/main">
        <w:t xml:space="preserve">/48:4 און בײַם געמאַרק פֿון נפֿתּלי, פֿון מזרח-זײַט ביז מערבֿ-זײַט, אַ חלק פֿאַר מנשה.</w:t>
      </w:r>
    </w:p>
    <w:p/>
    <w:p>
      <w:r xmlns:w="http://schemas.openxmlformats.org/wordprocessingml/2006/main">
        <w:t xml:space="preserve">גאָט האָט געגעבן מנשה אַ חלק לאַנד אויפן געמאַרק פון נפתלי פון מזרח ביז מערב.</w:t>
      </w:r>
    </w:p>
    <w:p/>
    <w:p>
      <w:r xmlns:w="http://schemas.openxmlformats.org/wordprocessingml/2006/main">
        <w:t xml:space="preserve">1. ווייזונג גאָט ס פּראַוויזשאַנז: אַ לערנען פון יחזקאל 48: 4</w:t>
      </w:r>
    </w:p>
    <w:p/>
    <w:p>
      <w:r xmlns:w="http://schemas.openxmlformats.org/wordprocessingml/2006/main">
        <w:t xml:space="preserve">2. די מאַכט פון גאָט 'ס הבטחות: אַ דורכקוק פון יחזקאל 48: 4</w:t>
      </w:r>
    </w:p>
    <w:p/>
    <w:p>
      <w:r xmlns:w="http://schemas.openxmlformats.org/wordprocessingml/2006/main">
        <w:t xml:space="preserve">1. דברים 19:14 - "דו זאלסט נישט רירן דיין חבר'ס גרענעץ, וואָס די אָוועס האָבן שטעלן, אין דיין נחלה וואָס איר וועט ירשענען אין דעם לאַנד וואָס די האר דיין גאָט גיט דיר צו ירשענען."</w:t>
      </w:r>
    </w:p>
    <w:p/>
    <w:p>
      <w:r xmlns:w="http://schemas.openxmlformats.org/wordprocessingml/2006/main">
        <w:t xml:space="preserve">2. יהושע 17:14-18 - "די קינדער פון יוסף האָבן גערעדט צו יהושע, אַזוי צו זאָגן: פארוואס האסטו מיר געגעבן בלויז איין פּלאַץ און איין חלק צו ירשענען, ווייַל איך בין אַ סך מענטשן, וואָס די האר האט געבענטשט ביז איצט? און האָט יהוֹשועַ זײ געענטפֿערט: אױב איר זײַט אַ פֿיל פֿאָלק, גײט אַרױף אין װאַלד און װײַטער פֿאַר אײַך דאָרטן אין לאַנד פֿון די פּרצים און רפֿאים, װאָרום דאָס געבערג פֿון אפֿרים איז צו שמאָל פֿאַר אײַך, האָבן די קינדער פֿון יוסף געזאָגט: די געבערג איז ניט גענוג פֿאַר אונדז, און אַלע די כנעני וואָס זיצן אין דעם לאַנד פון דעם טאָל האָבן רייַטוואָגן פון אייַזן, סיי די אין בית-שען מיט אירע שטעט און די אין דעם טאָל פון יזרעאל.</w:t>
      </w:r>
    </w:p>
    <w:p/>
    <w:p>
      <w:r xmlns:w="http://schemas.openxmlformats.org/wordprocessingml/2006/main">
        <w:t xml:space="preserve">/48:5 און בײַם געמאַרק פֿון מנשה, פֿון מזרח-זײַט ביז מערבֿ-זײַט, אַ חלק פֿאַר אפֿרים.</w:t>
      </w:r>
    </w:p>
    <w:p/>
    <w:p>
      <w:r xmlns:w="http://schemas.openxmlformats.org/wordprocessingml/2006/main">
        <w:t xml:space="preserve">יחזקאל 48:5 זאגט אַז אַ טייל פון לאַנד איז צוטיילט צו אפרים פון מזרח זייַט צו מערב זייַט, ווי אַ טייל פון דער גרענעץ פון מנשה.</w:t>
      </w:r>
    </w:p>
    <w:p/>
    <w:p>
      <w:r xmlns:w="http://schemas.openxmlformats.org/wordprocessingml/2006/main">
        <w:t xml:space="preserve">1. מיר זענען אַלע אַלאַטיד אַ חלק פון גאָט און מוזן מאַכן די מערסט פון עס.</w:t>
      </w:r>
    </w:p>
    <w:p/>
    <w:p>
      <w:r xmlns:w="http://schemas.openxmlformats.org/wordprocessingml/2006/main">
        <w:t xml:space="preserve">2. גאָט גיט אונדז די געלעגנהייט צו נוצן די רעסורסן ער האט צוגעשטעלט מיט אונדז צו בויען עפּעס שיין.</w:t>
      </w:r>
    </w:p>
    <w:p/>
    <w:p>
      <w:r xmlns:w="http://schemas.openxmlformats.org/wordprocessingml/2006/main">
        <w:t xml:space="preserve">1. דעוטעראָנאָמי 20-16:18 זאָלסט מאַכן ריכטער און אָפיצירן אין אַלע אײַערע שטעט װאָס יהוה אײַער גאָט גיט דיר, לױט אײַערע שבֿטים, און זײ זאָלן משפּטן דאָס פֿאָלק מיט אַ גערעכטן משפּט. דו זאלסט נישט פארדרייען גערעכטיקייט. איר זאָלט ניט מאַכן אַ פּאַרטייישקייט, און אַ שוחד זאָלסטו ניט אָננעמען, װאָרום אַ שוחד פֿאַרבלענדט די אױגן פֿון די חכמים, און פֿאַרקערט די רעכט פֿון די צדיקים. גערעכטיקייט, און נאָר גערעכטיקייט, זאָלסטו נאָכיאָגן, כּדי איר זאָלט לעבן און אַרבן דאָס לאַנד וואָס יהוה אײַער גאָט גיט דיר.</w:t>
      </w:r>
    </w:p>
    <w:p/>
    <w:p>
      <w:r xmlns:w="http://schemas.openxmlformats.org/wordprocessingml/2006/main">
        <w:t xml:space="preserve">2. סאַם 37: 4-3 צוטרוי אין די האר, און טאָן גוטס; וואוינען אין דער ערד און זיין פריינד מיט אמונה. דערפרייען זיך מיט ה', און ער וועט דיר געבן די תאוות פון דיין הארץ.</w:t>
      </w:r>
    </w:p>
    <w:p/>
    <w:p>
      <w:r xmlns:w="http://schemas.openxmlformats.org/wordprocessingml/2006/main">
        <w:t xml:space="preserve">/48:6 און בײַם געמאַרק פֿון אפֿרים, פֿון מזרח-זײַט ביז מערבֿ-זײַט, אַ חלק פֿאַר ראובן.</w:t>
      </w:r>
    </w:p>
    <w:p/>
    <w:p>
      <w:r xmlns:w="http://schemas.openxmlformats.org/wordprocessingml/2006/main">
        <w:t xml:space="preserve">דער חלק פון דער ערד וואס ראובן האט געגעבן איז געווען געמארקן מיט אפרים פון מזרח ביז מערב.</w:t>
      </w:r>
    </w:p>
    <w:p/>
    <w:p>
      <w:r xmlns:w="http://schemas.openxmlformats.org/wordprocessingml/2006/main">
        <w:t xml:space="preserve">1. ווען גאָט טיילט: ברכת ראובן</w:t>
      </w:r>
    </w:p>
    <w:p/>
    <w:p>
      <w:r xmlns:w="http://schemas.openxmlformats.org/wordprocessingml/2006/main">
        <w:t xml:space="preserve">2. גאָט ס פּערפעקשאַן אין פאַרשפּרייטונג: דער חלק פון ראובן</w:t>
      </w:r>
    </w:p>
    <w:p/>
    <w:p>
      <w:r xmlns:w="http://schemas.openxmlformats.org/wordprocessingml/2006/main">
        <w:t xml:space="preserve">1. גענעסיס 49:3-4 ראובן, דו ביסט מיין בכָור, מיין שטאַרקייט, און דער אָנהייב פון מיין שטאַרקייט, די העכערקייט פון כשיוועס, און די הויך פון מאַכט: אַנסטייבאַל ווי וואַסער, דו זאלסט נישט יקסיד; װײַל דו ביסט אַרױפֿגעגאַנגען צו דײַן פֿאָטערס בעט; דענצמאָל האָסטו עס פֿאַראומרײניקט: ער איז אַרױפֿגעגאַנגען צו מײַן סאָפע.</w:t>
      </w:r>
    </w:p>
    <w:p/>
    <w:p>
      <w:r xmlns:w="http://schemas.openxmlformats.org/wordprocessingml/2006/main">
        <w:t xml:space="preserve">2. דברים 33:6 זאָל ראובן לעבן, און ניט שטאַרבן; און זיינע מענטשן זאָלן ניט זיין ווייניק.</w:t>
      </w:r>
    </w:p>
    <w:p/>
    <w:p>
      <w:r xmlns:w="http://schemas.openxmlformats.org/wordprocessingml/2006/main">
        <w:t xml:space="preserve">/48:7 און בײַם געמאַרק פֿון ראובן, פֿון מזרח-זײַט ביז מערבֿ-זײַט, אַ חלק פֿאַר יהודה.</w:t>
      </w:r>
    </w:p>
    <w:p/>
    <w:p>
      <w:r xmlns:w="http://schemas.openxmlformats.org/wordprocessingml/2006/main">
        <w:t xml:space="preserve">דער חלק פון יהודה גרענעצט ראובן פון מזרח און מערב זייט.</w:t>
      </w:r>
    </w:p>
    <w:p/>
    <w:p>
      <w:r xmlns:w="http://schemas.openxmlformats.org/wordprocessingml/2006/main">
        <w:t xml:space="preserve">1: גאָט האָט אונדז געגעבן אַ חלק וואָס זאָל ניט זיין גענומען פֿאַר געגעבן.</w:t>
      </w:r>
    </w:p>
    <w:p/>
    <w:p>
      <w:r xmlns:w="http://schemas.openxmlformats.org/wordprocessingml/2006/main">
        <w:t xml:space="preserve">2: אונדזער חלק אין לעבן איז באשלאסן דורך גאָט, און עס איז אונדזער פֿאַראַנטוואָרטלעכקייט צו כּבֿוד און ליבע אים דורך אים.</w:t>
      </w:r>
    </w:p>
    <w:p/>
    <w:p>
      <w:r xmlns:w="http://schemas.openxmlformats.org/wordprocessingml/2006/main">
        <w:t xml:space="preserve">/1:18:18 אָבער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יחזקאל 48:8 און בײַם געמאַרק פֿון יהודה, פֿון מזרח-זײַט ביז מערבֿ-זײַט, זאָל זײַן די אָפּשײדונג װאָס איר זאָלט ברענגען פֿון פֿינף און צװאַנציק טױזנט שטאַנגען אין דער ברײט, און אין דער לענג, אַזױ װי אײנער פֿון די אַנדערע טיילן, פֿון מזרח. זײַט צו מערב־זײַט, און דאָס הײליקטום זאָל זײַן אין איר מיט.</w:t>
      </w:r>
    </w:p>
    <w:p/>
    <w:p>
      <w:r xmlns:w="http://schemas.openxmlformats.org/wordprocessingml/2006/main">
        <w:t xml:space="preserve">דער דאָזיקער פּרשה רעדט וועגן דעם געמאַרק פֿון יהודה, און דאָס מנחה פֿון פֿינף און צװאַנציק טױזנט שטאַנגען פֿאַרן הײליקטום אין איר מיט.</w:t>
      </w:r>
    </w:p>
    <w:p/>
    <w:p>
      <w:r xmlns:w="http://schemas.openxmlformats.org/wordprocessingml/2006/main">
        <w:t xml:space="preserve">1. די וויכטיקייט פון גאָט 'ס סאַנקטואַרי</w:t>
      </w:r>
    </w:p>
    <w:p/>
    <w:p>
      <w:r xmlns:w="http://schemas.openxmlformats.org/wordprocessingml/2006/main">
        <w:t xml:space="preserve">2. די וואונדער פון גאָט ס פּראַוויזשאַנז</w:t>
      </w:r>
    </w:p>
    <w:p/>
    <w:p>
      <w:r xmlns:w="http://schemas.openxmlformats.org/wordprocessingml/2006/main">
        <w:t xml:space="preserve">1. עקסאָדוס 25:8-9 - רעד צו משהן, אַזוי צו זאָגן: לאָזן זיי מאַכן מיר אַ מיזבייעך; כּדי איך זאָל רוען צווישן זיי.</w:t>
      </w:r>
    </w:p>
    <w:p/>
    <w:p>
      <w:r xmlns:w="http://schemas.openxmlformats.org/wordprocessingml/2006/main">
        <w:t xml:space="preserve">2. העברעווס 8: 5 - וואס דינען צו די בייַשפּיל און שאָטן פון הימלישע זאכן, ווי משה איז געווען געווארנט פון גאָט ווען ער איז געווען וועגן צו מאַכן דעם משכן: פֿאַר, זען, האט געזאגט ער, אַז איר מאַכן אַלע זאכן לויט די מוסטער געוויזן. צו דיר אין באַרג.</w:t>
      </w:r>
    </w:p>
    <w:p/>
    <w:p>
      <w:r xmlns:w="http://schemas.openxmlformats.org/wordprocessingml/2006/main">
        <w:t xml:space="preserve">יחזקאל 48:9 די שפּײַזאָפּפֿער װאָס איר זאָלט ברענגען צו גאָט, זאָל זײַן פֿינף און צװאַנציק טױזנט די לענג, און צען טױזנט אין די ברײט.</w:t>
      </w:r>
    </w:p>
    <w:p/>
    <w:p>
      <w:r xmlns:w="http://schemas.openxmlformats.org/wordprocessingml/2006/main">
        <w:t xml:space="preserve">גאָט האָט באַפֿױלן דעם אָפּשײדונג פֿון 25,000 לענג און 10,000 ברײט.</w:t>
      </w:r>
    </w:p>
    <w:p/>
    <w:p>
      <w:r xmlns:w="http://schemas.openxmlformats.org/wordprocessingml/2006/main">
        <w:t xml:space="preserve">1. די האר ס ברייטהאַרציקייט פּראַוויזשאַנז - ווי גאָט ס ברייטהאַרציקייט אין פּראַוויידינג פֿאַר זיין מענטשן איז געזען אין די קרבן פון די מעזשערמאַנץ.</w:t>
      </w:r>
    </w:p>
    <w:p/>
    <w:p>
      <w:r xmlns:w="http://schemas.openxmlformats.org/wordprocessingml/2006/main">
        <w:t xml:space="preserve">2. שפע פון ברכה - ווי גאָט 'ס ליבע און אמונה איז געזען אין די שפע פון די קרבן ער האט באפוילן.</w:t>
      </w:r>
    </w:p>
    <w:p/>
    <w:p>
      <w:r xmlns:w="http://schemas.openxmlformats.org/wordprocessingml/2006/main">
        <w:t xml:space="preserve">1. דעוטעראָנאָמי 28:11-13 - די ברכות וואָס די האר האט צוגעזאגט צו זיין מענטשן פֿאַר זייער פאָלגעוודיקייַט.</w:t>
      </w:r>
    </w:p>
    <w:p/>
    <w:p>
      <w:r xmlns:w="http://schemas.openxmlformats.org/wordprocessingml/2006/main">
        <w:t xml:space="preserve">2. 2 קאָרינטהיאַנס 9: 6-8 - די שטעלונג פון פריילעך געבן אַז גאָט וויל פון זיין מענטשן.</w:t>
      </w:r>
    </w:p>
    <w:p/>
    <w:p>
      <w:r xmlns:w="http://schemas.openxmlformats.org/wordprocessingml/2006/main">
        <w:t xml:space="preserve">יחזקאל / 48:10 און פֿאַר זיי, אַפֿילו פֿאַר די כֹּהנים, זאָל זײַן דאָס דאָזיקע הייליקע שפּײַז; צו צפֿון פֿינף און צװאַנציק טױזנט די לענג, און צו מערב צען טױזנט אין ברײט, און צו מזרח צען טױזנט אין ברײט, און צו דָרום פֿינף און צװאַנציק טױזנט די לענג; און דאָס הײליקטום פֿון גאָט זאָל זײַן אין מיטן. דערפון.</w:t>
      </w:r>
    </w:p>
    <w:p/>
    <w:p>
      <w:r xmlns:w="http://schemas.openxmlformats.org/wordprocessingml/2006/main">
        <w:t xml:space="preserve">גאָט האָט באַשטימט אַ הייליקע אָפענונג פֿאַר די כהנים מיט גרענעצן פון 25,000 אין לענג און 10,000 אין ברייט. דאָס הײליקטום פֿון גאָט זאָל זײַן אין אים.</w:t>
      </w:r>
    </w:p>
    <w:p/>
    <w:p>
      <w:r xmlns:w="http://schemas.openxmlformats.org/wordprocessingml/2006/main">
        <w:t xml:space="preserve">1. די הייליקייט פון גאָט ס סאַנקטואַרי - יחזקאל 48:10</w:t>
      </w:r>
    </w:p>
    <w:p/>
    <w:p>
      <w:r xmlns:w="http://schemas.openxmlformats.org/wordprocessingml/2006/main">
        <w:t xml:space="preserve">2. די וויכטיקייט פון גאָט 'ס אָבלאַטיאָן - יחזקאל 48:10</w:t>
      </w:r>
    </w:p>
    <w:p/>
    <w:p>
      <w:r xmlns:w="http://schemas.openxmlformats.org/wordprocessingml/2006/main">
        <w:t xml:space="preserve">1. יוחנן 4:21-24 - יאָשקע האט געזאגט צו איר, "פרוי, גלויבן מיר, די שעה איז קומענדיק ווען ניט אויף דעם באַרג און ניט אין ירושלים וועט איר דינען דעם פאטער. איר בוקן וואָס איר טאָן ניט וויסן; מיר דינען וואָס מיר בוקן. װײס , װ י דע ר ישוע ה אי ז פו ן ד י ײדן , אבע ר ד י שע ה קומ ט או ן אי ז איצ ט דא , װע ן ד י אמת ע מתפללי ם װעל ן דאװענע ן דע ם פאטער ם אי ן גײסט־און־אמת , װײ ל דע ר טאט ע זוכ ט אזעלכ ע מענטש ן זי ך צ ו בוקן .</w:t>
      </w:r>
    </w:p>
    <w:p/>
    <w:p>
      <w:r xmlns:w="http://schemas.openxmlformats.org/wordprocessingml/2006/main">
        <w:t xml:space="preserve">24 גאָט איז גייסט, און די וואס דינען אים מוזן דינען אין גייסט און אמת.</w:t>
      </w:r>
    </w:p>
    <w:p/>
    <w:p>
      <w:r xmlns:w="http://schemas.openxmlformats.org/wordprocessingml/2006/main">
        <w:t xml:space="preserve">2. ישעיהו 66:1 - אַזוי זאגט דער האר: הימל איז מיין טראָן, און די ערד איז מיין פֿיס בענקל; װאָס איז דאָס הױז װאָס דו װעסט מיר בױען, און װאָס איז דער אָרט פֿון מײַן רו?</w:t>
      </w:r>
    </w:p>
    <w:p/>
    <w:p>
      <w:r xmlns:w="http://schemas.openxmlformats.org/wordprocessingml/2006/main">
        <w:t xml:space="preserve">יחזקאל /48:11 עס זאָל זײַן פֿאַר די כּהנים װאָס זײַנען געהייליקט פֿון די קינדער פֿון צדוק; װאָס האָבן געהיט מײַן היטונג, װאָס זײַנען ניט אַװעקגעגאַנגען, װען די קינדער פֿון ישׂראל זײַנען אַװעקגעגאַנגען, אַזױ װי די לוִיִים זײַנען אַװעק.</w:t>
      </w:r>
    </w:p>
    <w:p/>
    <w:p>
      <w:r xmlns:w="http://schemas.openxmlformats.org/wordprocessingml/2006/main">
        <w:t xml:space="preserve">גאָט הבטחות צו צושטעלן די כהנים פון צדוק, וואס סטייד געטרייַ צו אים אַפֿילו ווען די יסראַעליטעס סטרייד.</w:t>
      </w:r>
    </w:p>
    <w:p/>
    <w:p>
      <w:r xmlns:w="http://schemas.openxmlformats.org/wordprocessingml/2006/main">
        <w:t xml:space="preserve">1. די בלעסינגז פון פאַיטהפולנעסס - גאָט ס שכר פֿאַר סטייינג אמת צו אים</w:t>
      </w:r>
    </w:p>
    <w:p/>
    <w:p>
      <w:r xmlns:w="http://schemas.openxmlformats.org/wordprocessingml/2006/main">
        <w:t xml:space="preserve">2. די געפאַר פון ווידערשפעניקייט - די פאלגן פון סטרייינג פון גאָט 'ס מצוות</w:t>
      </w:r>
    </w:p>
    <w:p/>
    <w:p>
      <w:r xmlns:w="http://schemas.openxmlformats.org/wordprocessingml/2006/main">
        <w:t xml:space="preserve">1. 1 קאָרינטהיאַנס 4: 2 - "דעריבער עס איז פארלאנגט אין פארוואלטער אַז איינער ווערן געפונען געטרייַ."</w:t>
      </w:r>
    </w:p>
    <w:p/>
    <w:p>
      <w:r xmlns:w="http://schemas.openxmlformats.org/wordprocessingml/2006/main">
        <w:t xml:space="preserve">2. העברעווס 11: 6 - "אבער אָן אמונה עס איז אוממעגלעך צו ביטע אים: פֿאַר דער וואס קומט צו גאָט מוזן גלויבן אַז ער איז, און אַז ער איז אַ באַלוינונג פון די וואס פלייסיק זוכן אים."</w:t>
      </w:r>
    </w:p>
    <w:p/>
    <w:p>
      <w:r xmlns:w="http://schemas.openxmlformats.org/wordprocessingml/2006/main">
        <w:t xml:space="preserve">יחזקאל 48:12 און די דאָזיקע שפּײַזאָפּפֿער פֿון דעם לאַנד װאָס מע האָט געבראַכט, זאָל זײ זײַן אַ הײליקסטע זאַך בײַם געמאַרק פֿון די לוִיִים.</w:t>
      </w:r>
    </w:p>
    <w:p/>
    <w:p>
      <w:r xmlns:w="http://schemas.openxmlformats.org/wordprocessingml/2006/main">
        <w:t xml:space="preserve">די דאָזיקע פּרשה באַטאָנט די קדושה פֿון דעם מנחה פֿון לאַנד, וואָס ווערט געגעבן צו די לוויים.</w:t>
      </w:r>
    </w:p>
    <w:p/>
    <w:p>
      <w:r xmlns:w="http://schemas.openxmlformats.org/wordprocessingml/2006/main">
        <w:t xml:space="preserve">1. חנוכת הארץ: די קדושה פון גאטס מתנה</w:t>
      </w:r>
    </w:p>
    <w:p/>
    <w:p>
      <w:r xmlns:w="http://schemas.openxmlformats.org/wordprocessingml/2006/main">
        <w:t xml:space="preserve">2. איבערגעגעבנקייט צו גאָט: קולטיווירן אַ האַרץ פון דאנקבארקייט</w:t>
      </w:r>
    </w:p>
    <w:p/>
    <w:p>
      <w:r xmlns:w="http://schemas.openxmlformats.org/wordprocessingml/2006/main">
        <w:t xml:space="preserve">1. דברים 10:8-9 - אין יענער צײַט האָט גאָט אָפּגעזונדערט דעם שבט לוי צו טראָגן דעם אָרון פֿון גאָטס בונד, צו שטײן פֿאַר גאָט אים צו דינען און צו בענטשן אין זײַן נאָמען, ביזן הײַנטיקן טאָג. .</w:t>
      </w:r>
    </w:p>
    <w:p/>
    <w:p>
      <w:r xmlns:w="http://schemas.openxmlformats.org/wordprocessingml/2006/main">
        <w:t xml:space="preserve">9 דעריבער האָט לֵוִי נישט קיין חלק און קיין נחלה מיט זייַנע אחים; יהוה איז זײַן נחלה, אַזױ װי יהוה דײַן גאָט האָט אים געזאָגט.)</w:t>
      </w:r>
    </w:p>
    <w:p/>
    <w:p>
      <w:r xmlns:w="http://schemas.openxmlformats.org/wordprocessingml/2006/main">
        <w:t xml:space="preserve">/25:23 דאָס לאַנד טאָר ניט פֿאַרקױפֿן װערן תּמיד, װײַל דאָס לאַנד איז מײַן, און איר װױנט אין מײַן לאַנד װי פֿרעמדע און פֿרעמדע.</w:t>
      </w:r>
    </w:p>
    <w:p/>
    <w:p>
      <w:r xmlns:w="http://schemas.openxmlformats.org/wordprocessingml/2006/main">
        <w:t xml:space="preserve">יחזקאל 48:13 און אַקעגן דעם געמאַרק פֿון די כּהנים זאָל די לוִיִים האָבן פֿינף און צװאַנציק טױזנט די לענג, און צען טױזנט די ברײט; די גאַנצע לענג פֿינף און צװאַנציק טױזנט, און די ברײט צען טױזנט.</w:t>
      </w:r>
    </w:p>
    <w:p/>
    <w:p>
      <w:r xmlns:w="http://schemas.openxmlformats.org/wordprocessingml/2006/main">
        <w:t xml:space="preserve">דער דורכפאָר באשרייבט די גרייס און גרענעצן פון די כהנים און לוים 'טייל פון די צוגעזאגט לאַנד, מעסטן 25,000 אין לענג און 10,000 אין ברייט.</w:t>
      </w:r>
    </w:p>
    <w:p/>
    <w:p>
      <w:r xmlns:w="http://schemas.openxmlformats.org/wordprocessingml/2006/main">
        <w:t xml:space="preserve">1: ה' האָט צוגעזאָגט זיין פאָלק אַ לאַנד פון שפע. מיר מוזן געדענקען אַז דער האר וויל אונדז צו זיין צופרידן מיט וואָס ער האט אונדז געגעבן.</w:t>
      </w:r>
    </w:p>
    <w:p/>
    <w:p>
      <w:r xmlns:w="http://schemas.openxmlformats.org/wordprocessingml/2006/main">
        <w:t xml:space="preserve">/2: אין דעם דורכפֿאַל פֿון יחזקאל, האָט גאָט געגעבן גענוי מידות פֿאַר די כֹּהנים און די לוִיִים פֿון דעם צוגעזאָגט לאַנד. מיר מוזן זיין פלייַסיק צו נאָכפאָלגן די האר ס קאַמאַנדז און זיין אָובידיאַנט צו זיין וואָרט.</w:t>
      </w:r>
    </w:p>
    <w:p/>
    <w:p>
      <w:r xmlns:w="http://schemas.openxmlformats.org/wordprocessingml/2006/main">
        <w:t xml:space="preserve">1: יהושע 1: 4-3 - יעדער אָרט וואָס דיין פֿיס וועט טרעטן אויף, וואָס איך האָב דיר געגעבן, אַזוי ווי איך האָב געזאָגט צו משהן. פֿון מדבר און דעם דאָזיקן לבֿנון ביז דעם גרויסן טײַך, דעם טײַך פרת, דאָס גאַנצע לאַנד פֿון די חִתים, און ביזן ים הגדול צו דעם אונטערגאַנג פֿון דער זון, זאָל זײַן אײַער ברעג.</w:t>
      </w:r>
    </w:p>
    <w:p/>
    <w:p>
      <w:r xmlns:w="http://schemas.openxmlformats.org/wordprocessingml/2006/main">
        <w:t xml:space="preserve">2: דעוטעראָנאָמי 6: 5 - הערט, אָ ישראל: יהוה אונדזער גאָט איז איין האר, און זאָלסט ליב האָבן די האר דיין גאָט מיט דיין גאַנצן האַרץ, און מיט דיין גאנצער נשמה, און מיט אַלע דיין מאַכט.</w:t>
      </w:r>
    </w:p>
    <w:p/>
    <w:p>
      <w:r xmlns:w="http://schemas.openxmlformats.org/wordprocessingml/2006/main">
        <w:t xml:space="preserve">יחזקאל 48:14 און זײ זאָלן דערפֿון ניט פֿאַרקױפֿן, און זײ זאָלן ניט פֿאַרביטן, און ניט אָפּגעבן די ערשטע פֿרוכטן פֿון לאַנד, װאָרום דאָס איז הײליק צו גאָט.</w:t>
      </w:r>
    </w:p>
    <w:p/>
    <w:p>
      <w:r xmlns:w="http://schemas.openxmlformats.org/wordprocessingml/2006/main">
        <w:t xml:space="preserve">דע ר דאזיקע ר דורכגאנג , הא ט אונטערגעשטראכ ט ד י קדוש ה פו ן דע ר לאנד , או ן דערצײלט , א ז ע ם זא ל ניש ט פארבײט ן או ן פארקויפן .</w:t>
      </w:r>
    </w:p>
    <w:p/>
    <w:p>
      <w:r xmlns:w="http://schemas.openxmlformats.org/wordprocessingml/2006/main">
        <w:t xml:space="preserve">1. קדושת הארץ: בחינת יחזקאל 48:14</w:t>
      </w:r>
    </w:p>
    <w:p/>
    <w:p>
      <w:r xmlns:w="http://schemas.openxmlformats.org/wordprocessingml/2006/main">
        <w:t xml:space="preserve">2. די ווערט פון די האר ס גיפס: אַ לערנען פון יחזקאל 48:14</w:t>
      </w:r>
    </w:p>
    <w:p/>
    <w:p>
      <w:r xmlns:w="http://schemas.openxmlformats.org/wordprocessingml/2006/main">
        <w:t xml:space="preserve">1. דברים 15:4 - "אָבער, עס זאָל ניט זיין קיין אָרעמאַן מענטשן צווישן דיר, פֿאַר אין דעם לאַנד וואָס די האר דיין גאָט גיט דיר צו ירשענען פֿאַר דיין נחלה, ער וועט בענטשן דיך רייך."</w:t>
      </w:r>
    </w:p>
    <w:p/>
    <w:p>
      <w:r xmlns:w="http://schemas.openxmlformats.org/wordprocessingml/2006/main">
        <w:t xml:space="preserve">2. ויקרא 25:23 - "די ערד טאָר ניט פֿאַרקױפֿט װערן שטענדיק, װײַל דאָס לאַנד איז מײַנע, און איר װױנט אין מײַן לאַנד װי פֿרעמדע און פֿרעמדע."</w:t>
      </w:r>
    </w:p>
    <w:p/>
    <w:p>
      <w:r xmlns:w="http://schemas.openxmlformats.org/wordprocessingml/2006/main">
        <w:t xml:space="preserve">יחזקאל 48:15 און די פֿינף טױזנט װאָס זײַנען געבליבן אין דער ברײט קעגן די פֿינף און צװאַנציק טױזנט, זאָלן זײַן אַ פֿאַרשװעכט אָרט פֿאַר דער שטאָט, פֿאַר װױנונג, און פֿאַר מִגְרָש, און די שטאָט זאָל זײַן אין איר.</w:t>
      </w:r>
    </w:p>
    <w:p/>
    <w:p>
      <w:r xmlns:w="http://schemas.openxmlformats.org/wordprocessingml/2006/main">
        <w:t xml:space="preserve">דער דאָזיקער פּסוק רעדט וועגן דער חלוקה פון לאַנד צווישן די שבטים פון ישראל, מיט אַ חולה אָרט וואָס איז געבליבן אין מיטן פאַר דער שטאָט און אירע פאָרשטאָט.</w:t>
      </w:r>
    </w:p>
    <w:p/>
    <w:p>
      <w:r xmlns:w="http://schemas.openxmlformats.org/wordprocessingml/2006/main">
        <w:t xml:space="preserve">1. "לעבן אין דער גנבֿה: אַ רוף צו קדושה אין צווישן די נסיונות פֿון דער וועלט"</w:t>
      </w:r>
    </w:p>
    <w:p/>
    <w:p>
      <w:r xmlns:w="http://schemas.openxmlformats.org/wordprocessingml/2006/main">
        <w:t xml:space="preserve">2. "אויסלייזן די פּראָנע: גאָט 'ס ציל פֿאַר זיין מענטשן"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1 פעטרוס 1:16 - "זינט עס איז געשריבן, איר וועט זיין הייליק, פֿאַר איך בין הייליק.</w:t>
      </w:r>
    </w:p>
    <w:p/>
    <w:p>
      <w:r xmlns:w="http://schemas.openxmlformats.org/wordprocessingml/2006/main">
        <w:t xml:space="preserve">יחזקאל / 48:16 און דאָס זאָלן זײַן אירע מאָס; די צפֿון-זײַט פֿיר טױזנט און פֿינף הונדערט, און די דָרום-זײַט פֿיר טױזנט און פֿינף הונדערט, און פֿון מזרח-זײַט פֿיר טױזנט און פֿינף הונדערט, און די מערבֿ-זײַט פֿיר טױזנט און פֿינף הונדערט.</w:t>
      </w:r>
    </w:p>
    <w:p/>
    <w:p>
      <w:r xmlns:w="http://schemas.openxmlformats.org/wordprocessingml/2006/main">
        <w:t xml:space="preserve">די דורכפאָר באשרייבט די מעזשערמאַנט פון די הייליק שטאָט פון ירושלים.</w:t>
      </w:r>
    </w:p>
    <w:p/>
    <w:p>
      <w:r xmlns:w="http://schemas.openxmlformats.org/wordprocessingml/2006/main">
        <w:t xml:space="preserve">1: גאָט 'ס פּלאַן פֿאַר די שטאָט פון ירושלים איז ינטראַקאַט און גענוי, אילוסטרירט זיין שליימעסדיק פּלאַן און ינפאַנאַט חכמה.</w:t>
      </w:r>
    </w:p>
    <w:p/>
    <w:p>
      <w:r xmlns:w="http://schemas.openxmlformats.org/wordprocessingml/2006/main">
        <w:t xml:space="preserve">2: די מאַמאָשעסדיק בייַזייַן פון גאָט 'ס מאַכט און כבוד איז באַשייַמפּערלעך אין דער שטאָט פון ירושלים, און מיר מוזן געדענקען צו שטענדיק באַשטעטיקן זיין גרויסקייט.</w:t>
      </w:r>
    </w:p>
    <w:p/>
    <w:p>
      <w:r xmlns:w="http://schemas.openxmlformats.org/wordprocessingml/2006/main">
        <w:t xml:space="preserve">1: ישעיה 40:28 - האָסט איר ניט וויסן? האָסט ניט געהערט, אַז דער אײביקער גאָט, יהוה, דער באַשעפֿער פֿון די עקן פֿון דער ערד, װערט ניט פֿאַרמאַכט, און װערט ניט מיד? עס איז ניט געזוכט זיין שכל.</w:t>
      </w:r>
    </w:p>
    <w:p/>
    <w:p>
      <w:r xmlns:w="http://schemas.openxmlformats.org/wordprocessingml/2006/main">
        <w:t xml:space="preserve">2: סאַם 33:11 - די עצה פון די האר שטייט אויף אייביק, די געדאנקען פון זיין האַרץ צו אַלע דורות.</w:t>
      </w:r>
    </w:p>
    <w:p/>
    <w:p>
      <w:r xmlns:w="http://schemas.openxmlformats.org/wordprocessingml/2006/main">
        <w:t xml:space="preserve">יחזקאל 48:17 און די מִגְרָשֶת פֿון דער שטאָט זאָלן זײַן צו צפֿון צװײ הונדערט און פֿופֿציק, און צו דָרום צװײ הונדערט און פֿופֿציק, און צו מזרח צװײ הונדערט און פֿופֿציק, און צו מערב צװײ הונדערט און פֿופֿציק.</w:t>
      </w:r>
    </w:p>
    <w:p/>
    <w:p>
      <w:r xmlns:w="http://schemas.openxmlformats.org/wordprocessingml/2006/main">
        <w:t xml:space="preserve">יחזקאל 48:17 באשרייבט די פיר זייטן פון דער שטאָט, יעדער זייַט האט אַ לענג פון 250 וניץ.</w:t>
      </w:r>
    </w:p>
    <w:p/>
    <w:p>
      <w:r xmlns:w="http://schemas.openxmlformats.org/wordprocessingml/2006/main">
        <w:t xml:space="preserve">1. די וויכטיקייט פון האָבן וואָג אין לעבן.</w:t>
      </w:r>
    </w:p>
    <w:p/>
    <w:p>
      <w:r xmlns:w="http://schemas.openxmlformats.org/wordprocessingml/2006/main">
        <w:t xml:space="preserve">2. די וויכטיקייט פון נעמען קעיר פון אונדזער שטעט.</w:t>
      </w:r>
    </w:p>
    <w:p/>
    <w:p>
      <w:r xmlns:w="http://schemas.openxmlformats.org/wordprocessingml/2006/main">
        <w:t xml:space="preserve">1. משלי 11: 1 - "אַ פאַלש וואָג איז אַ אַבאַמאַניישאַן צו די האר, אָבער אַ רעכט וואָג איז זיין פאַרגעניגן."</w:t>
      </w:r>
    </w:p>
    <w:p/>
    <w:p>
      <w:r xmlns:w="http://schemas.openxmlformats.org/wordprocessingml/2006/main">
        <w:t xml:space="preserve">2. מתיא 5: 14-13 - "איר זענט די זאַלץ פון דער ערד, אָבער אויב די זאַלץ האָבן פאַרלאָרן זיין רייעך, מיט וואָס וועט עס געזאָלצן? עס איז איצט גוט פֿאַר גאָרנישט, אָבער צו זיין אַרויסגעוואָרפן און צו זיין טראַפּאַנד. אונטער די פֿיס פון מענטשן."</w:t>
      </w:r>
    </w:p>
    <w:p/>
    <w:p>
      <w:r xmlns:w="http://schemas.openxmlformats.org/wordprocessingml/2006/main">
        <w:t xml:space="preserve">יחזקאל /48:18 און דאָס איבעריקע אין דער לענג קעגן דעם שפּײַזאָפּפֿער פֿון דעם הײליקן חלק זאָל זײַן צען טױזנט צו מזרח, און צען טױזנט צו מערב; און איר שפּײַז זאָל זײַן פֿאַר די װאָס דינען די שטאָט.</w:t>
      </w:r>
    </w:p>
    <w:p/>
    <w:p>
      <w:r xmlns:w="http://schemas.openxmlformats.org/wordprocessingml/2006/main">
        <w:t xml:space="preserve">דאָס לאַנד פֿון דער שטאָט ירושלים וועט געמאָסטן ווערן פֿון דעם הייליקן חלק, וואָס וועט זיך צעשפּרייטן 10,000 אײלן אין יעדער ריכטונג, און די צאָל פֿון דער ערד וועט ווערן גענוצט צו עסן די וואָס דינען די שטאָט.</w:t>
      </w:r>
    </w:p>
    <w:p/>
    <w:p>
      <w:r xmlns:w="http://schemas.openxmlformats.org/wordprocessingml/2006/main">
        <w:t xml:space="preserve">1. די ברכה פון גאָט 'ס ברייטהאַרציקייט</w:t>
      </w:r>
    </w:p>
    <w:p/>
    <w:p>
      <w:r xmlns:w="http://schemas.openxmlformats.org/wordprocessingml/2006/main">
        <w:t xml:space="preserve">2. די ריוואָרדז פון דינען די שטאָט</w:t>
      </w:r>
    </w:p>
    <w:p/>
    <w:p>
      <w:r xmlns:w="http://schemas.openxmlformats.org/wordprocessingml/2006/main">
        <w:t xml:space="preserve">1. 2 קאָרינטהיאַנס 8:9, פֿאַר איר וויסן די חן פון אונדזער האר יאָשקע המשיח, אַז כאָטש ער איז געווען רייַך, אָבער פֿאַר דיין צוליב ער געווארן אָרעם, אַז יי דורך זיין אָרעמקייַט זאל זיין רייַך.</w:t>
      </w:r>
    </w:p>
    <w:p/>
    <w:p>
      <w:r xmlns:w="http://schemas.openxmlformats.org/wordprocessingml/2006/main">
        <w:t xml:space="preserve">2. מתיא 25:21,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w:t>
      </w:r>
    </w:p>
    <w:p/>
    <w:p>
      <w:r xmlns:w="http://schemas.openxmlformats.org/wordprocessingml/2006/main">
        <w:t xml:space="preserve">יחזקאל 48:19 און די װאָס דינען די שטאָט זאָלן זי דינען פֿון אַלע שבֿטים פֿון ישׂראל.</w:t>
      </w:r>
    </w:p>
    <w:p/>
    <w:p>
      <w:r xmlns:w="http://schemas.openxmlformats.org/wordprocessingml/2006/main">
        <w:t xml:space="preserve">דער דורכפאָר פון יחזקאל 48:19 זאגט אַז אַלע די שבטים פון ישראל וועלן דינען די שטאָט.</w:t>
      </w:r>
    </w:p>
    <w:p/>
    <w:p>
      <w:r xmlns:w="http://schemas.openxmlformats.org/wordprocessingml/2006/main">
        <w:t xml:space="preserve">1. די וויכטיקייט פון אחדות אין דינען גאָט</w:t>
      </w:r>
    </w:p>
    <w:p/>
    <w:p>
      <w:r xmlns:w="http://schemas.openxmlformats.org/wordprocessingml/2006/main">
        <w:t xml:space="preserve">2. ארבעטן צוזאַמען צו ויספירן גאָט 'ס פּלאַן</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פיליפּפּיאַנס 2: 2-3 - דערפילן מיין פרייד, אַז יי זיין ענלעך, מיט די זעלבע ליבע, זייַענדיק פון איין צוטיילן, פון איין מיינונג. זאל גאָרנישט זיין געטאן דורך קריגערייַ אָדער וואַנגלאָרי; אָבער אין דער נידעריקייט פון מיינונג לאָזן יעדער אנדערער בעסער ווי זיך.</w:t>
      </w:r>
    </w:p>
    <w:p/>
    <w:p>
      <w:r xmlns:w="http://schemas.openxmlformats.org/wordprocessingml/2006/main">
        <w:t xml:space="preserve">יחזקאל /48:20 די גאַנצע שפּײַזאָפּפֿער זאָל זײַן פֿינף און צװאַנציק טױזנט אױף פֿינף און צװאַנציק טױזנט; פֿירעקעכדיק זאָלט איר ברענגען דעם הײליקן שפּײַזאָפּפֿער מיט דעם אײגנטום פֿון דער שטאָט.</w:t>
      </w:r>
    </w:p>
    <w:p/>
    <w:p>
      <w:r xmlns:w="http://schemas.openxmlformats.org/wordprocessingml/2006/main">
        <w:t xml:space="preserve">דער דאָזיקער פּרשה באַשרײַבט די מידות פֿון דעם הייליקן מנחה צו גאָט.</w:t>
      </w:r>
    </w:p>
    <w:p/>
    <w:p>
      <w:r xmlns:w="http://schemas.openxmlformats.org/wordprocessingml/2006/main">
        <w:t xml:space="preserve">1. די ווערט פון געבן צו גאָט: אַ קוק אין יחזקאל 48:20</w:t>
      </w:r>
    </w:p>
    <w:p/>
    <w:p>
      <w:r xmlns:w="http://schemas.openxmlformats.org/wordprocessingml/2006/main">
        <w:t xml:space="preserve">2. די וויכטיקייט פון אַ קוואַדראַט קרבן: אַ לערנען פון יחזקאל 48:20</w:t>
      </w:r>
    </w:p>
    <w:p/>
    <w:p>
      <w:r xmlns:w="http://schemas.openxmlformats.org/wordprocessingml/2006/main">
        <w:t xml:space="preserve">1. מלאכי 3:10 - ברענגט אײַן דעם גאַנצן מעשר אין שפּײַז, כּדי עס זאָל זײַן פֿלײש אין מײַן הױז, און פּרוּװ מיך איצט דערמיט, זאָגט גאָט פֿון צבֿאות, אױב איך װעל אײַך ניט עפֿענען די פֿענצטער פֿון הימל, און אױסגיסן. דו האסט ארויס א ברכה, אז עס וועט נישט זיין גענוג פלאץ עס צו באקומען.</w:t>
      </w:r>
    </w:p>
    <w:p/>
    <w:p>
      <w:r xmlns:w="http://schemas.openxmlformats.org/wordprocessingml/2006/main">
        <w:t xml:space="preserve">2. לוקע 21:1-4 - און ער געקוקט אַרויף, און געזען די רייַך מענטשן וואַרפן זייער גיפס אין די שאַצקאַמער. און ער האָט אױך געזען אַן אָרעמע אלמנה אַרײַנװאַרפֿן אַהין צװײ מױטן. און ער האָט געזאָגט: פֿאַר װאָר, איך זאָג אײַך, אַז די דאָזיקע אָרעמע אַלמנה האָט אַרײַנגעװאָרפֿן מער פֿון אַלע; װאָרום די אַלע האָבן פֿון זײער פֿיל אַרײַנגעװאָרפֿן אין די קרבנות פֿון גאָט; אַז זי האָט געהאַט.</w:t>
      </w:r>
    </w:p>
    <w:p/>
    <w:p>
      <w:r xmlns:w="http://schemas.openxmlformats.org/wordprocessingml/2006/main">
        <w:t xml:space="preserve">יחזקאל 48:21 און דאָס איבעריקע זאָל זײַן פֿאַרן פֿירשט פֿון דער זײַט און פֿון דער אַנדערער זײַט פֿון דעם הײליקן שפּײַזאָפּפֿער, און פֿון דעם אײגנטום פֿון דער שטאָט, אַקעגן די פֿינף און צװאַנציק טױזנט שפּײַזאָפּפֿער צום מזרח געמאַרק, און צו מערב קעגן די פֿינף און צװאַנציק טױזנט צו דעם געמאַרק פֿון מערבֿ, אַקעגן די חלקים פֿאַר דעם פֿירשט; און דאָס הײליקטום פֿון הױז זאָל זײַן אין איר מיט.</w:t>
      </w:r>
    </w:p>
    <w:p/>
    <w:p>
      <w:r xmlns:w="http://schemas.openxmlformats.org/wordprocessingml/2006/main">
        <w:t xml:space="preserve">דער חלק פון לאַנד וואָס איז איבערגעבליבן פון דעם הייליקן שפּײַזאָפּפֿער, און דעם פאַרמאָג פון דער שטאָט, זאָל געגעבן ווערן צום פּרינץ, צעטיילט אויף צוויי זייטן מיט 25,000 אויף די מזרח און מערב געמארקן. די הייליקע קרבן וועט זיין אין מיטן פון די הייליקייט פון די הויז.</w:t>
      </w:r>
    </w:p>
    <w:p/>
    <w:p>
      <w:r xmlns:w="http://schemas.openxmlformats.org/wordprocessingml/2006/main">
        <w:t xml:space="preserve">1. די וויכטיקייט פון געבן ברייטהאַרציק צו די האר</w:t>
      </w:r>
    </w:p>
    <w:p/>
    <w:p>
      <w:r xmlns:w="http://schemas.openxmlformats.org/wordprocessingml/2006/main">
        <w:t xml:space="preserve">2. די בלעסינגז פון געטרייַ פאָלגעוודיקייַט צו גאָט</w:t>
      </w:r>
    </w:p>
    <w:p/>
    <w:p>
      <w:r xmlns:w="http://schemas.openxmlformats.org/wordprocessingml/2006/main">
        <w:t xml:space="preserve">1. דברים 16: 17-16 - דרײַ מאָל אַ יאָר זאָלן אַלע דײַנע זכרים זיך באַװײַזן פֿאַר יהוה אײַער גאָט אין דעם אָרט װאָס ער האָט אױסדערװײלט: אױפֿן יום־טובֿ פֿון מצות, אין יום־טובֿ פֿון װאָכן, און אױפֿן יום־טובֿ פֿון סוכות; און זײ זאָלן זיך ניט באַװײַזן פֿאַר גאָט מיט לײדיקע הענט.</w:t>
      </w:r>
    </w:p>
    <w:p/>
    <w:p>
      <w:r xmlns:w="http://schemas.openxmlformats.org/wordprocessingml/2006/main">
        <w:t xml:space="preserve">2. משלי 3: 10-9 - כבוד די האר מיט דיין עשירות און מיט די ערשטער פרוכט פון אַלע דיין פּראָדוקטן; דענצמאָל װעלן אײַערע שפּײַכלער פֿול װערן מיט פֿיל, און אײַערע בערן װעלן בלײַבן מיט װײַן.</w:t>
      </w:r>
    </w:p>
    <w:p/>
    <w:p>
      <w:r xmlns:w="http://schemas.openxmlformats.org/wordprocessingml/2006/main">
        <w:t xml:space="preserve">יחזקאל 48:22 און פֿון דעם אײגנטום פֿון די לוִיִים, און פֿון דעם אײגנטום פֿון דער שטאָט, צװישן דעם געמאַרק פֿון יהודה און צװישן דעם געמאַרק פֿון בנימין, זאָל זײַן פֿאַרן פֿירשט.</w:t>
      </w:r>
    </w:p>
    <w:p/>
    <w:p>
      <w:r xmlns:w="http://schemas.openxmlformats.org/wordprocessingml/2006/main">
        <w:t xml:space="preserve">דער דאָזיקער דורכפאָר באַשרײַבט די געאָגראַפֿישע גרענעצן פֿון דעם פּרינץ פֿאַרמעגן, וואָס ליגט צווישן די גרענעצן פֿון יהודה און בנימין.</w:t>
      </w:r>
    </w:p>
    <w:p/>
    <w:p>
      <w:r xmlns:w="http://schemas.openxmlformats.org/wordprocessingml/2006/main">
        <w:t xml:space="preserve">1. גאָט ס געטלעך פּלאַן: ווי באָרדערס וויטרינע זיין שליימעסדיק פּלאַן</w:t>
      </w:r>
    </w:p>
    <w:p/>
    <w:p>
      <w:r xmlns:w="http://schemas.openxmlformats.org/wordprocessingml/2006/main">
        <w:t xml:space="preserve">2. פֿאַרשטיין דיין אָרט אין גאָט 'ס מלכות דורך זיין באַונדריז</w:t>
      </w:r>
    </w:p>
    <w:p/>
    <w:p>
      <w:r xmlns:w="http://schemas.openxmlformats.org/wordprocessingml/2006/main">
        <w:t xml:space="preserve">1. אַקס 17:26-27: "און ער געמאכט פון איין מענטש יעדער פאָלק פון מענטשהייַט צו לעבן אויף אַלע די פּנים פון דער ערד, ווייל באשלאסן אַלאַטיד פּיריאַדז און די געמארקן פון זייער וווינאָרט."</w:t>
      </w:r>
    </w:p>
    <w:p/>
    <w:p>
      <w:r xmlns:w="http://schemas.openxmlformats.org/wordprocessingml/2006/main">
        <w:t xml:space="preserve">2. דברים 19:14: "דו זאלסט נישט רירן דיין חבר'ס גרענעץ, וואס די אבות האבן געשטעלט, אין דיין נחלה וואָס דו וועסט ירשענען אין דעם לאַנד וואָס יהוה דיין גאָט גיט דיר צו ירשענען."</w:t>
      </w:r>
    </w:p>
    <w:p/>
    <w:p>
      <w:r xmlns:w="http://schemas.openxmlformats.org/wordprocessingml/2006/main">
        <w:t xml:space="preserve">יחזקאל 48:23 און די איבעריקע שבֿטים, פֿון מזרח-זײַט ביז מערבֿ-זײַט, זאָל האָבן אַ חלק בנימין.</w:t>
      </w:r>
    </w:p>
    <w:p/>
    <w:p>
      <w:r xmlns:w="http://schemas.openxmlformats.org/wordprocessingml/2006/main">
        <w:t xml:space="preserve">גאָט האָט צעטיילט דאָס לאַנד פֿון ישׂראל צווישן די צוועלף שבטים פֿון ישׂראל, און בנימין זאָל האָבן אַ חלק פֿון מזרח ביז מערב.</w:t>
      </w:r>
    </w:p>
    <w:p/>
    <w:p>
      <w:r xmlns:w="http://schemas.openxmlformats.org/wordprocessingml/2006/main">
        <w:t xml:space="preserve">1. די האר ס פּראַוויזשאַנז: ווי גאָט זאָרגן פֿאַר זיין מענטשן</w:t>
      </w:r>
    </w:p>
    <w:p/>
    <w:p>
      <w:r xmlns:w="http://schemas.openxmlformats.org/wordprocessingml/2006/main">
        <w:t xml:space="preserve">2. די ברכה פון ירשענען גאָט 'ס הבטחות</w:t>
      </w:r>
    </w:p>
    <w:p/>
    <w:p>
      <w:r xmlns:w="http://schemas.openxmlformats.org/wordprocessingml/2006/main">
        <w:t xml:space="preserve">1. גענעסיס 12:1-3 - די האר דערציילט אברהם ער וועט מאַכן אַ גרויס פאָלק פון אים און בענטשן די וואס בענטשן אים</w:t>
      </w:r>
    </w:p>
    <w:p/>
    <w:p>
      <w:r xmlns:w="http://schemas.openxmlformats.org/wordprocessingml/2006/main">
        <w:t xml:space="preserve">2. מתיא 6:33 - זוכן ערשטער די מלכות פון גאָט און זיין גערעכטיקייט און אַלע די זאכן וועט זיין צוגעגעבן צו איר.</w:t>
      </w:r>
    </w:p>
    <w:p/>
    <w:p>
      <w:r xmlns:w="http://schemas.openxmlformats.org/wordprocessingml/2006/main">
        <w:t xml:space="preserve">יחזקאל 48:24 און בײַם געמאַרק פֿון בנימין, פֿון מזרח-זײַט ביז מערבֿ-זײַט, זאָל שמעון האָבן אַ חלק.</w:t>
      </w:r>
    </w:p>
    <w:p/>
    <w:p>
      <w:r xmlns:w="http://schemas.openxmlformats.org/wordprocessingml/2006/main">
        <w:t xml:space="preserve">דער חלק פֿון שמעון זאָל זיך גרײטן פֿון מזרח-זײַט ביז מערבֿ-זײַט אױף דעם געמאַרק פֿון בנימין.</w:t>
      </w:r>
    </w:p>
    <w:p/>
    <w:p>
      <w:r xmlns:w="http://schemas.openxmlformats.org/wordprocessingml/2006/main">
        <w:t xml:space="preserve">1. די אמונה פון גאָט 'ס באַונדריז</w:t>
      </w:r>
    </w:p>
    <w:p/>
    <w:p>
      <w:r xmlns:w="http://schemas.openxmlformats.org/wordprocessingml/2006/main">
        <w:t xml:space="preserve">2. די האר ס פּלאַן פֿאַר אַלאַקייטינג לאַנד</w:t>
      </w:r>
    </w:p>
    <w:p/>
    <w:p>
      <w:r xmlns:w="http://schemas.openxmlformats.org/wordprocessingml/2006/main">
        <w:t xml:space="preserve">1. גענעסיס 1:27-28 - אַזוי גאָט באשאפן דעם מענטש אין זיין בילד, אין דעם בילד פון גאָט ער באשאפן אים; זכר און נקבה האט ער זיי באשאפן. און גאָט האָט זײ געבענטשט. און גאָט האָט צו זיי געזאָגט: זייט פרוכטיק און מערט זיך, און פֿילט אָן די ערד, און אונטערטעניק זי, און הערשט איבער די פֿיש פֿון ים, און איבער די פֿייגל פֿון הימל, און איבער אַלע לעבעדיקע זאַכן וואָס באַוועגט זיך אויף דער ערד.</w:t>
      </w:r>
    </w:p>
    <w:p/>
    <w:p>
      <w:r xmlns:w="http://schemas.openxmlformats.org/wordprocessingml/2006/main">
        <w:t xml:space="preserve">2. יהושע 1:3 - יעדער אָרט וואָס דיין פֿיס וועט טרעטן אויף איך האָב דיר געגעבן, פּונקט ווי איך צוגעזאָגט צו משהן.</w:t>
      </w:r>
    </w:p>
    <w:p/>
    <w:p>
      <w:r xmlns:w="http://schemas.openxmlformats.org/wordprocessingml/2006/main">
        <w:t xml:space="preserve">יחזקאל / 48:25 און לעבן דעם געמאַרק פֿון שמעון, פֿון מזרח-זײַט ביז מערבֿ-זײַט, יששכר אַ חלק.</w:t>
      </w:r>
    </w:p>
    <w:p/>
    <w:p>
      <w:r xmlns:w="http://schemas.openxmlformats.org/wordprocessingml/2006/main">
        <w:t xml:space="preserve">גאָט האָט צוגעטיילט אַ חלק לאַנד צו יששכר, וואָס איז ליגן פון מזרח זייט צו מערב זייט, ווי אַ טייל פון דער גרענעץ פון שמעון.</w:t>
      </w:r>
    </w:p>
    <w:p/>
    <w:p>
      <w:r xmlns:w="http://schemas.openxmlformats.org/wordprocessingml/2006/main">
        <w:t xml:space="preserve">1. גאָט ריוואָרדז געטרייַ אָבעדיענסע - יחזקאל 48:25</w:t>
      </w:r>
    </w:p>
    <w:p/>
    <w:p>
      <w:r xmlns:w="http://schemas.openxmlformats.org/wordprocessingml/2006/main">
        <w:t xml:space="preserve">2. גאָט ס פּראַוויזשאַנז צו זיין מענטשן - יחזקאל 48:25</w:t>
      </w:r>
    </w:p>
    <w:p/>
    <w:p>
      <w:r xmlns:w="http://schemas.openxmlformats.org/wordprocessingml/2006/main">
        <w:t xml:space="preserve">1. דברים 8:18 - "אָבער זאָלסט געדענקען יהוה דײַן גאָט, װאָרום ער איז דער װאָס גיט דיר מאַכט צו קריגן עשירות, כּדי ער זאָל אױפֿשטעלן זײַן בונד װאָס ער האָט געשװאָרן דײַנע עלטערן, אַזױ װי הײַנטיקן טאָג."</w:t>
      </w:r>
    </w:p>
    <w:p/>
    <w:p>
      <w:r xmlns:w="http://schemas.openxmlformats.org/wordprocessingml/2006/main">
        <w:t xml:space="preserve">2. סאַם 4:8 - "איך וועל ביידע שטעלן מיר אַראָפּ אין שלום און שלאָפן: פֿאַר דו, האר, נאָר מאכט מיר וווינען אין זיכער."</w:t>
      </w:r>
    </w:p>
    <w:p/>
    <w:p>
      <w:r xmlns:w="http://schemas.openxmlformats.org/wordprocessingml/2006/main">
        <w:t xml:space="preserve">/48:26 און בײַם געמאַרק פֿון יששכר, פֿון מזרח-זײַט ביז מערבֿ-זײַט, זבולון אַ חלק.</w:t>
      </w:r>
    </w:p>
    <w:p/>
    <w:p>
      <w:r xmlns:w="http://schemas.openxmlformats.org/wordprocessingml/2006/main">
        <w:t xml:space="preserve">זבולון ווערט געגעבן א חלק ביי דעם געמארקן פון יששכר, פון מזרח זייט ביז מערב זייט.</w:t>
      </w:r>
    </w:p>
    <w:p/>
    <w:p>
      <w:r xmlns:w="http://schemas.openxmlformats.org/wordprocessingml/2006/main">
        <w:t xml:space="preserve">1. גאָט ס פּראַוויזשאַנז: ווי אונדזער חלק איז סיקיורד</w:t>
      </w:r>
    </w:p>
    <w:p/>
    <w:p>
      <w:r xmlns:w="http://schemas.openxmlformats.org/wordprocessingml/2006/main">
        <w:t xml:space="preserve">2. גיין אין דעם וועג פון געטרייַקייט: לעבן אין דעם לאַנד פון צוזאָג</w:t>
      </w:r>
    </w:p>
    <w:p/>
    <w:p>
      <w:r xmlns:w="http://schemas.openxmlformats.org/wordprocessingml/2006/main">
        <w:t xml:space="preserve">1. דברים 19-33:18 און פֿון זבולון האָט ער געזאָגט: פֿרײ זיך, זבולון, מיט דײַן אַרױסגײן; און יששכר אין דײַנע געצעלטן. זײ װעלן רופֿן דאָס פֿאָלק צום באַרג; דאָרטן װעלן זײ שלאַכטן שלאַכטאָפּפֿער פֿון גערעכטיקײט, װאָרום זײ װעלן זויגן פֿון דעם פֿיל פֿון די ימען, און פֿון אוצרות באַהאַלטן אין זאַמד.</w:t>
      </w:r>
    </w:p>
    <w:p/>
    <w:p>
      <w:r xmlns:w="http://schemas.openxmlformats.org/wordprocessingml/2006/main">
        <w:t xml:space="preserve">2. יהושע 11-19:10 און דער דריטער גוֹרל איז אַרױפֿגעגאַנגען פֿאַר די קינדער פֿון זבולון לױט זײערע משפּחות: און דער געמאַרק פֿון זײער נחלה איז געװען ביז שריד; ,און ער איז אנגעקומען צום טייך וואס איז פאר יוקנעם;</w:t>
      </w:r>
    </w:p>
    <w:p/>
    <w:p>
      <w:r xmlns:w="http://schemas.openxmlformats.org/wordprocessingml/2006/main">
        <w:t xml:space="preserve">/48:27 און בײַם געמאַרק פֿון זבולון, פֿון מזרח-זײַט ביז מערבֿ-זײַט, גָד אַ חלק.</w:t>
      </w:r>
    </w:p>
    <w:p/>
    <w:p>
      <w:r xmlns:w="http://schemas.openxmlformats.org/wordprocessingml/2006/main">
        <w:t xml:space="preserve">דער דאָזיקער פּרשה פֿון יחזקאל באַשרײַבט, ווי דעם שבט גד האָט מען געגעבן אַ חלק לאַנד בײַם גרענעץ פֿון זבולון.</w:t>
      </w:r>
    </w:p>
    <w:p/>
    <w:p>
      <w:r xmlns:w="http://schemas.openxmlformats.org/wordprocessingml/2006/main">
        <w:t xml:space="preserve">1. גאָט 'ס אמונה אין מקיים זיין הבטחות</w:t>
      </w:r>
    </w:p>
    <w:p/>
    <w:p>
      <w:r xmlns:w="http://schemas.openxmlformats.org/wordprocessingml/2006/main">
        <w:t xml:space="preserve">2. די ברכה פון ירושה ארץ</w:t>
      </w:r>
    </w:p>
    <w:p/>
    <w:p>
      <w:r xmlns:w="http://schemas.openxmlformats.org/wordprocessingml/2006/main">
        <w:t xml:space="preserve">1. דעוטעראָנאָמי 32:8-9 - ווען דער אייבערשטער האט געגעבן די אומות זייער נחלה, ווען ער צעטיילט די מענטשן, ער פאַרפעסטיקט די געמארקן פון די פעלקער לויט די נומער פון די קינדער פון גאָט.</w:t>
      </w:r>
    </w:p>
    <w:p/>
    <w:p>
      <w:r xmlns:w="http://schemas.openxmlformats.org/wordprocessingml/2006/main">
        <w:t xml:space="preserve">2. סאַם 115:16 - דער הימל, אַפֿילו די הימלען, זענען די האר; אָבער די ערד האָט ער געגעבן צו די מענטשנקינדער.</w:t>
      </w:r>
    </w:p>
    <w:p/>
    <w:p>
      <w:r xmlns:w="http://schemas.openxmlformats.org/wordprocessingml/2006/main">
        <w:t xml:space="preserve">יחזקאל 48:28 און בײַם געמאַרק פֿון גָד, אין דָרום-זײַט צו דָרום, זאָל דער געמאַרק זײַן פֿון תמר ביז דעם װאַסער פֿון קריגערײַ אין קָדש, און ביז צום טײַך צום ים הגדול.</w:t>
      </w:r>
    </w:p>
    <w:p/>
    <w:p>
      <w:r xmlns:w="http://schemas.openxmlformats.org/wordprocessingml/2006/main">
        <w:t xml:space="preserve">דער גרעניץ פון גד ווערט באצייכנט ווי זיך פון תמר ביז די וואסערן פון קריגעריי אין קדש און ביז צום טייך וואס פירט צום ים הגדול.</w:t>
      </w:r>
    </w:p>
    <w:p/>
    <w:p>
      <w:r xmlns:w="http://schemas.openxmlformats.org/wordprocessingml/2006/main">
        <w:t xml:space="preserve">1. דער וועג צו גרויסקייט: געפֿינען דיין ציל אין די גרענעצן פון גד</w:t>
      </w:r>
    </w:p>
    <w:p/>
    <w:p>
      <w:r xmlns:w="http://schemas.openxmlformats.org/wordprocessingml/2006/main">
        <w:t xml:space="preserve">2. קיינמאָל געבן אַרויף: געפֿינען שטאַרקייט אין די געמארקן פון גד</w:t>
      </w:r>
    </w:p>
    <w:p/>
    <w:p>
      <w:r xmlns:w="http://schemas.openxmlformats.org/wordprocessingml/2006/main">
        <w:t xml:space="preserve">1. רוימער 8:37-39 - ניין, אין אַלע די זאכן מיר זענען מער ווי קאַנגקערערז דורך אים וואס ליב געהאט אונדז.</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יחזקאל 48:29 דאָס איז דאָס לאַנד וואָס איר זאָלט טיילן מיט גורל צו די שבֿטים פֿון ישׂראל פֿאַר אַ נחלה, און דאָס זײַנען זײערע טיילן, זאָגט גאָט דער האַר.</w:t>
      </w:r>
    </w:p>
    <w:p/>
    <w:p>
      <w:r xmlns:w="http://schemas.openxmlformats.org/wordprocessingml/2006/main">
        <w:t xml:space="preserve">דער דאָזיקער פּרשה רעדט פֿון דעם לאַנד װאָס גאָט דער האַר האָט געגעבן צו די שבֿטים פֿון ישׂראל.</w:t>
      </w:r>
    </w:p>
    <w:p/>
    <w:p>
      <w:r xmlns:w="http://schemas.openxmlformats.org/wordprocessingml/2006/main">
        <w:t xml:space="preserve">1: גאָט ס געטרייַ טנייַ פֿאַר זיין מענטשן.</w:t>
      </w:r>
    </w:p>
    <w:p/>
    <w:p>
      <w:r xmlns:w="http://schemas.openxmlformats.org/wordprocessingml/2006/main">
        <w:t xml:space="preserve">2: וויסן און צוטרוי אין די האר ס וועט.</w:t>
      </w:r>
    </w:p>
    <w:p/>
    <w:p>
      <w:r xmlns:w="http://schemas.openxmlformats.org/wordprocessingml/2006/main">
        <w:t xml:space="preserve">/1:12-10 און גאָט האָט צו מיר געזאָגט: שטײ אױף, גײ אַװעק פֿאַרן פֿאָלק, זײ זאָלן אַרײַנקומען און אַרבן דאָס לאַנד װאָס איך האָב געשװאָרן זײערע עלטערן זײ צו געבן. און אַצונד, ישׂראל, װאָס פֿאָדערט יהוה דײַן גאָט פֿון דיר, נאָר צו מורא האָבן פֿאַר יהוה דײַן גאָט, צו גײן אין אַלע זײַנע װעגן, און אים ליב האָבן, און דינען יהוה דײַן גאָט מיט דײַן גאַנצן האַרצן און מיט דײַן גאַנצן האַרצן. נשמה.</w:t>
      </w:r>
    </w:p>
    <w:p/>
    <w:p>
      <w:r xmlns:w="http://schemas.openxmlformats.org/wordprocessingml/2006/main">
        <w:t xml:space="preserve">/24:13-13: און איך האָב אײַך געגעבן אַ לאַנד װאָס איר האָט ניט געאַרבעט פֿאַר װאָס איר האָט זיך ניט געאַרבעט, און שטעט װאָס איר האָט ניט געבױט, און איר זיצן אין זײ; פֿון די װײַנגערטנער און אײלבערטנער װאָס איר האָט ניט געפֿלאַנצט זאָלט איר עסן. און אַצונד ירא יהוה, און דינען אים אין אָפנהאַרציק און מיט אמת; און איר דינען דעם האר. און אַז עס זעט אױס פֿאַר אײַך שלעכטס צו דינען גאָט, זאָלט אײַך הײַנט אױסקלײַבן װעמען איר װעט דינען; צי די געטער װאָס אײַערע עלטערן האָבן געדינט װאָס זײַנען געװען פֿון יענער זײַט מבול, אָדער די געטער פֿון אֶמוֹרי, װאָס איר װױנט אין זײער לאַנד; אָבער מיר און מײַן הױז װעלן מיר דינען יהוה.</w:t>
      </w:r>
    </w:p>
    <w:p/>
    <w:p>
      <w:r xmlns:w="http://schemas.openxmlformats.org/wordprocessingml/2006/main">
        <w:t xml:space="preserve">יחזקאל / 48:30 און דאָס זײַנען די יוצאים פֿון דער שטאָט פֿון צפֿון-זײַט, פֿיר טױזנט און פֿינף הונדערט מאָס.</w:t>
      </w:r>
    </w:p>
    <w:p/>
    <w:p>
      <w:r xmlns:w="http://schemas.openxmlformats.org/wordprocessingml/2006/main">
        <w:t xml:space="preserve">יחזקאל 48:30 באשרייבט די מעזשערמאַנץ פון די צאָפנדיק זייַט פון דער שטאָט ווי 4500 מיטלען.</w:t>
      </w:r>
    </w:p>
    <w:p/>
    <w:p>
      <w:r xmlns:w="http://schemas.openxmlformats.org/wordprocessingml/2006/main">
        <w:t xml:space="preserve">1. גאָט ס פּערפעקשאַן: די מעזשערמאַנץ פון די שטאָט אין יחזקאל 48:30</w:t>
      </w:r>
    </w:p>
    <w:p/>
    <w:p>
      <w:r xmlns:w="http://schemas.openxmlformats.org/wordprocessingml/2006/main">
        <w:t xml:space="preserve">2. דער פּראַכט פון גאָט 'ס שאַפונג: די גרייס פון דער שטאָט אין יחזקאל 48:30</w:t>
      </w:r>
    </w:p>
    <w:p/>
    <w:p>
      <w:r xmlns:w="http://schemas.openxmlformats.org/wordprocessingml/2006/main">
        <w:t xml:space="preserve">1. ישעיהו 40:12-14 - ווער האט געמאסטן די וואסערן אין די פּוסט פון זיין האַנט און אָפּגעמערקט די הימלען מיט אַ שפּאַן, ענקלאָוזד די שטויב פון דער ערד אין אַ מאָס און ווייד די בערג אין וואָג און די היללס אין אַ וואָג. ?</w:t>
      </w:r>
    </w:p>
    <w:p/>
    <w:p>
      <w:r xmlns:w="http://schemas.openxmlformats.org/wordprocessingml/2006/main">
        <w:t xml:space="preserve">2. סאַם 103: 12-11 - פֿאַר ווי הויך ווי די הימלען זענען איבער דער ערד, אַזוי גרויס איז זיין פעסט ליבע צו די וואס מורא אים; אזוי ווייט מזרח איז פון מערב, אזוי ווייט נעמט ער פון אונז אונזערע עבירות.</w:t>
      </w:r>
    </w:p>
    <w:p/>
    <w:p>
      <w:r xmlns:w="http://schemas.openxmlformats.org/wordprocessingml/2006/main">
        <w:t xml:space="preserve">/48:31 און די טױערן פֿון דער שטאָט זאָלן זײַן נאָך די נעמען פֿון די שבֿטים פֿון ישׂראל: דרײַ טױערן צו צפֿון; אײן טױער פֿון ראובן, אײן טױער פֿון יהודה, אײן טױער פֿון לֵוִי.</w:t>
      </w:r>
    </w:p>
    <w:p/>
    <w:p>
      <w:r xmlns:w="http://schemas.openxmlformats.org/wordprocessingml/2006/main">
        <w:t xml:space="preserve">די שטאָט אין יחזקאל 48 האט געהאט דרייַ טויערן, יעדער געהייסן נאָך די שבטים פון ישראל - ראובן, יהודה און לוי.</w:t>
      </w:r>
    </w:p>
    <w:p/>
    <w:p>
      <w:r xmlns:w="http://schemas.openxmlformats.org/wordprocessingml/2006/main">
        <w:t xml:space="preserve">1. אחדות ישראל: ווי די שבטי ישראל האבן זיך פאראייניגט אין יחזקאל 48</w:t>
      </w:r>
    </w:p>
    <w:p/>
    <w:p>
      <w:r xmlns:w="http://schemas.openxmlformats.org/wordprocessingml/2006/main">
        <w:t xml:space="preserve">2. די געטליכע סימבאליזם פון די טויערן פון דער שטאט אין יחזקאל 48</w:t>
      </w:r>
    </w:p>
    <w:p/>
    <w:p>
      <w:r xmlns:w="http://schemas.openxmlformats.org/wordprocessingml/2006/main">
        <w:t xml:space="preserve">1. גענעסיס 49: 12-8 - יהודה, די לייב 'ס העלפּ, וועט געווינען, אָבער זיין ברידער וועלן זיך בויגן צו אים.</w:t>
      </w:r>
    </w:p>
    <w:p/>
    <w:p>
      <w:r xmlns:w="http://schemas.openxmlformats.org/wordprocessingml/2006/main">
        <w:t xml:space="preserve">2. דעוטעראָנאָמי 33: 11-8 - דער האר בענטשן לוי, ראובן, און יהודה.</w:t>
      </w:r>
    </w:p>
    <w:p/>
    <w:p>
      <w:r xmlns:w="http://schemas.openxmlformats.org/wordprocessingml/2006/main">
        <w:t xml:space="preserve">יחזקאל / 48:32 און צו מזרח-זײַט פֿיר טױזנט און פֿינף הונדערט, און דרײַ טױערן; און אײן טױער פֿון יוסף, אײן טױער פֿון בנימין, אײן טױער פֿון דָן.</w:t>
      </w:r>
    </w:p>
    <w:p/>
    <w:p>
      <w:r xmlns:w="http://schemas.openxmlformats.org/wordprocessingml/2006/main">
        <w:t xml:space="preserve">יחזקאל 48:32 באשרייבט די אויסלייג פון די מזרח זייַט פון דער שטאָט, מיט פיר טויזנט און פינף הונדערט איילן און דריי טויערן, איינער פֿאַר יעדער פון די שבטים פון יוסף, בנימין און דן.</w:t>
      </w:r>
    </w:p>
    <w:p/>
    <w:p>
      <w:r xmlns:w="http://schemas.openxmlformats.org/wordprocessingml/2006/main">
        <w:t xml:space="preserve">1. די דריי טויערן פון מזרח: א לערנען פון שבט אידענטיטעט אין יחזקאל 48:32</w:t>
      </w:r>
    </w:p>
    <w:p/>
    <w:p>
      <w:r xmlns:w="http://schemas.openxmlformats.org/wordprocessingml/2006/main">
        <w:t xml:space="preserve">2. א שטאָט פון שבטים: די אחדות פון יחזקאל 48:32</w:t>
      </w:r>
    </w:p>
    <w:p/>
    <w:p>
      <w:r xmlns:w="http://schemas.openxmlformats.org/wordprocessingml/2006/main">
        <w:t xml:space="preserve">1. בראשית 48:5, "און אַצונד זײַנען מײַנע דײַנע צװײ זין, אפֿרים און מנשה, װאָס זײַנען דיר געבאָרן געװאָרן אין לאַנד מִצרַיִם, אײדער איך בין געקומען צו דיר קײן מִצרַיִם; אַזױ װי ראובן און שמעון, זאָלן זײ זײַן צו מיר."</w:t>
      </w:r>
    </w:p>
    <w:p/>
    <w:p>
      <w:r xmlns:w="http://schemas.openxmlformats.org/wordprocessingml/2006/main">
        <w:t xml:space="preserve">2. דברים 33:12, "און פֿון בנימין האָט ער געזאָגט: דער באליבטער פֿון גאָט װעט רוען אין זיכערקײט בײַ אים, און גאָט װעט אים באַדעקן דעם גאַנצן טאָג, און ער װעט זיצן צװישן זײַנע פּלייצעס.</w:t>
      </w:r>
    </w:p>
    <w:p/>
    <w:p>
      <w:r xmlns:w="http://schemas.openxmlformats.org/wordprocessingml/2006/main">
        <w:t xml:space="preserve">יחזקאל /48:33 און אין דָרום-זײַט פֿיר טױזנט און פֿינף הונדערט מאָס: און דרײַ טױערן; אײן טױער פֿון שמעון, אײן טױער פֿון יששכר, אײן טױער פֿון זבולון.</w:t>
      </w:r>
    </w:p>
    <w:p/>
    <w:p>
      <w:r xmlns:w="http://schemas.openxmlformats.org/wordprocessingml/2006/main">
        <w:t xml:space="preserve">יחזקאל 48 באשרייבט די גרענעצן פון דער ערד צו זיין אַסיינד צו די צוועלף שבטים פון ישראל. עס אויך כולל מעזשערמאַנץ פון די ערד און נעמען די דרייַ טויערן אין די דרום זייַט.</w:t>
      </w:r>
    </w:p>
    <w:p/>
    <w:p>
      <w:r xmlns:w="http://schemas.openxmlformats.org/wordprocessingml/2006/main">
        <w:t xml:space="preserve">1. גאָט 'ס פֿאַרזאַמלונג פֿאַר זיין מענטשן: די צוגעזאגט לאַנד.</w:t>
      </w:r>
    </w:p>
    <w:p/>
    <w:p>
      <w:r xmlns:w="http://schemas.openxmlformats.org/wordprocessingml/2006/main">
        <w:t xml:space="preserve">2. לעבעדיק אין בונד מיט גאָט: ווי צו באַקומען און כּבֿוד זיין בלעסינגז.</w:t>
      </w:r>
    </w:p>
    <w:p/>
    <w:p>
      <w:r xmlns:w="http://schemas.openxmlformats.org/wordprocessingml/2006/main">
        <w:t xml:space="preserve">1. גענעסיס 12:1-3 - די האר ס צוזאָג צו אברהם צו מאַכן אים אַ גרויס פאָלק און געבן אים די לאַנד פון קאַנאַאַן.</w:t>
      </w:r>
    </w:p>
    <w:p/>
    <w:p>
      <w:r xmlns:w="http://schemas.openxmlformats.org/wordprocessingml/2006/main">
        <w:t xml:space="preserve">2. יהושע 1: 1-6 - גאָט ס באַפֿעל צו יהושע צו זיין שטאַרק און בראַווע ווען ער פירט די יסראַעליטעס אין די צוגעזאגט לאַנד.</w:t>
      </w:r>
    </w:p>
    <w:p/>
    <w:p>
      <w:r xmlns:w="http://schemas.openxmlformats.org/wordprocessingml/2006/main">
        <w:t xml:space="preserve">/48:34 צו מערבֿ-זײַט פֿיר טױזנט און פֿינף הונדערט מיט זײערע דרײַ טױערן; אײן טױער פֿון גָד, אײן טױער פֿון אָשר, אײן טױער פֿון נפתלי.</w:t>
      </w:r>
    </w:p>
    <w:p/>
    <w:p>
      <w:r xmlns:w="http://schemas.openxmlformats.org/wordprocessingml/2006/main">
        <w:t xml:space="preserve">יחזקאל 48:34 שילדערט די געמארקן פון דער שטאָט פון ירושלים, מיט פיר טויזנט און פינף הונדערט איילן אויף דער מערב זייַט, און דריי טויערן יעדער רעפּריזענטינג די שבטים פון גאַד, אשר, און נפתלי.</w:t>
      </w:r>
    </w:p>
    <w:p/>
    <w:p>
      <w:r xmlns:w="http://schemas.openxmlformats.org/wordprocessingml/2006/main">
        <w:t xml:space="preserve">1. די וויכטיקייט פון געמארקן: יחזקאל 48:34 און די שטאָט פון ירושלים</w:t>
      </w:r>
    </w:p>
    <w:p/>
    <w:p>
      <w:r xmlns:w="http://schemas.openxmlformats.org/wordprocessingml/2006/main">
        <w:t xml:space="preserve">2. די באַטייַט פון די דריי שבטים: גד, אשר, און נפתלי אין יחזקאל 48:34</w:t>
      </w:r>
    </w:p>
    <w:p/>
    <w:p>
      <w:r xmlns:w="http://schemas.openxmlformats.org/wordprocessingml/2006/main">
        <w:t xml:space="preserve">1. יחזקאל 48:34</w:t>
      </w:r>
    </w:p>
    <w:p/>
    <w:p>
      <w:r xmlns:w="http://schemas.openxmlformats.org/wordprocessingml/2006/main">
        <w:t xml:space="preserve">2. גענעסיס 49:19-20 גאַד, אַ ריידינג טרופּס וועט אָנפאַלן אים, אָבער ער וועט אָנפאַל בייַ זייער כילז. דאָס שפּײַז פֿון אָשר װעט זײַן רײַך, און ער װעט געבן מלכּה־מעדנים.</w:t>
      </w:r>
    </w:p>
    <w:p/>
    <w:p>
      <w:r xmlns:w="http://schemas.openxmlformats.org/wordprocessingml/2006/main">
        <w:t xml:space="preserve">/48:35 עס איז געװען אַרום אַכצן טױזנט מאָס, און דער נאָמען פֿון דער שטאָט װעט זײַן פֿון יענעם טאָג: דאָרטן איז גאָט.</w:t>
      </w:r>
    </w:p>
    <w:p/>
    <w:p>
      <w:r xmlns:w="http://schemas.openxmlformats.org/wordprocessingml/2006/main">
        <w:t xml:space="preserve">גאָט איז דער נאָמען פֿון אַ שטאָט פֿון יענעם טאָג, מיט אַ אַרומנעם פֿון אַכצן טױזנט מאָס.</w:t>
      </w:r>
    </w:p>
    <w:p/>
    <w:p>
      <w:r xmlns:w="http://schemas.openxmlformats.org/wordprocessingml/2006/main">
        <w:t xml:space="preserve">1. לאָמיר שטענדיק געדענקען אַז דער האר איז שטענדיק מיט אונדז, קיין ענין ווו מיר זענען.</w:t>
      </w:r>
    </w:p>
    <w:p/>
    <w:p>
      <w:r xmlns:w="http://schemas.openxmlformats.org/wordprocessingml/2006/main">
        <w:t xml:space="preserve">2. מיר זאָל זיין דערמוטיקט צו וויסן אַז דער האר איז דער קאָרנערשטיין פון קיין שטאָט אָדער קהל.</w:t>
      </w:r>
    </w:p>
    <w:p/>
    <w:p>
      <w:r xmlns:w="http://schemas.openxmlformats.org/wordprocessingml/2006/main">
        <w:t xml:space="preserve">1. סאַם 46:5 גאָט איז אין מיט איר; זי זאָל ניט רירט װערן: גאָט װעט איר העלפֿן, און דאָס גלײך פרי.</w:t>
      </w:r>
    </w:p>
    <w:p/>
    <w:p>
      <w:r xmlns:w="http://schemas.openxmlformats.org/wordprocessingml/2006/main">
        <w:t xml:space="preserve">2. ישעיהו 12:6 שרייַען און שרייַען, דו באַוווינער פון ציון, ווייַל גרויס איז דער הייליקער פון ישראל אין צווישן דיר.</w:t>
      </w:r>
    </w:p>
    <w:p/>
    <w:p>
      <w:r xmlns:w="http://schemas.openxmlformats.org/wordprocessingml/2006/main">
        <w:t xml:space="preserve">דניאל קאַפּיטל 1 ינטראַדוסיז דעם בוך פון דניאל און שטעלט די בינע פֿאַר די געשעענישן וואָס נאָכפאָלגן. די קאַפּיטל פאָוקיסיז אויף די קאַפּטיוואַטי פון דניאל און זיינע דריי פריינט אין בבל, זייער אָפּזאָג צו פאַראומרײניקן זיך מיט דעם מלך ס עסנוואַרג, און זייער טויווע מיט גאָט.</w:t>
      </w:r>
    </w:p>
    <w:p/>
    <w:p>
      <w:r xmlns:w="http://schemas.openxmlformats.org/wordprocessingml/2006/main">
        <w:t xml:space="preserve">1סט פּאַראַגראַף: די קאַפּיטל הייבט זיך אָן מיט די היסטארישע קאָנטעקסט פון די באַבילאָניאַן קאָנקוועסט פון ירושלים און די גלות פון די יסראַעליטעס, אַרייַנגערעכנט דניאל און זיינע פריינט. זיי זענען גענומען צו בבל און שטעלן אונטער די זאָרג פון אשפּענז, דער הויפּט פון די סריסים (דניאל 1: 2-1).</w:t>
      </w:r>
    </w:p>
    <w:p/>
    <w:p>
      <w:r xmlns:w="http://schemas.openxmlformats.org/wordprocessingml/2006/main">
        <w:t xml:space="preserve">2nd פּאַראַגראַף: די קאַפּיטל פאָרזעצן דורך דיסקרייבינג די סעלעקציע און טריינינג פון דניאל און זיין פרענדז אין דעם מלך ס הויף. זיי זענען אויסדערוויילט פֿאַר זייער חכמה, סייכל, און אויסזען, און זיי זענען געלערנט אין די שפּראַך און ליטעראַטור פון די באַבילאָניאַנס (דניאל 1: 7-3).</w:t>
      </w:r>
    </w:p>
    <w:p/>
    <w:p>
      <w:r xmlns:w="http://schemas.openxmlformats.org/wordprocessingml/2006/main">
        <w:t xml:space="preserve">3rd פּאַראַגראַף: דער זעאונג דעמאָלט פאָוקיסיז אויף דניאל ס באַשלוס נישט צו פאַראומרײניקן זיך מיט דעם מלך ס עסנוואַרג און ווייַן. ער לייגט אַן אָלטערנאַטיוו דיעטע פון וועדזשטאַבאַלז און וואַסער, וואָס ער גלויבט וועט האַלטן אים און זיין פרענדז געזונט און אין לויט מיט זייער אמונה (דניאל 1: 16-8).</w:t>
      </w:r>
    </w:p>
    <w:p/>
    <w:p>
      <w:r xmlns:w="http://schemas.openxmlformats.org/wordprocessingml/2006/main">
        <w:t xml:space="preserve">4 פּאַראַגראַף: די קאַפּיטל ענדיקט זיך מיט די אַוטקאַם פון דניאל ס דייאַטערי ברירה. גאָט בענטשט דניאל און זיינע פריינט, געבן זיי חכמה, וויסן, און טויווע אין די אויגן פון אשפּענז, וואָס געפינט זיי געזונט און בעסער דערנערט ווי די וואס געגעסן די עסנוואַרג פון דעם מלך (דניאל 1: 21-17).</w:t>
      </w:r>
    </w:p>
    <w:p/>
    <w:p>
      <w:r xmlns:w="http://schemas.openxmlformats.org/wordprocessingml/2006/main">
        <w:t xml:space="preserve">בקיצור,</w:t>
      </w:r>
    </w:p>
    <w:p>
      <w:r xmlns:w="http://schemas.openxmlformats.org/wordprocessingml/2006/main">
        <w:t xml:space="preserve">דניאל קאַפּיטל איין גיט</w:t>
      </w:r>
    </w:p>
    <w:p>
      <w:r xmlns:w="http://schemas.openxmlformats.org/wordprocessingml/2006/main">
        <w:t xml:space="preserve">די הקדמה צו דעם בוך פון דניאל,</w:t>
      </w:r>
    </w:p>
    <w:p>
      <w:r xmlns:w="http://schemas.openxmlformats.org/wordprocessingml/2006/main">
        <w:t xml:space="preserve">פאָוקיסינג אויף די קאַפּטיוואַטי פון דניאל און זיין פרענדז אין בבל,</w:t>
      </w:r>
    </w:p>
    <w:p>
      <w:r xmlns:w="http://schemas.openxmlformats.org/wordprocessingml/2006/main">
        <w:t xml:space="preserve">זײ װעלן זיך ניט פֿאַראומרײניקן מיט דער שפּײַז פֿון מלך,</w:t>
      </w:r>
    </w:p>
    <w:p>
      <w:r xmlns:w="http://schemas.openxmlformats.org/wordprocessingml/2006/main">
        <w:t xml:space="preserve">און זײער חן מיט גאָט.</w:t>
      </w:r>
    </w:p>
    <w:p/>
    <w:p>
      <w:r xmlns:w="http://schemas.openxmlformats.org/wordprocessingml/2006/main">
        <w:t xml:space="preserve">היסטאָריש קאָנטעקסט פון די באַבילאָניאַן קאָנקוועסט פון ירושלים און די גלות פון די יסראַעליטעס.</w:t>
      </w:r>
    </w:p>
    <w:p>
      <w:r xmlns:w="http://schemas.openxmlformats.org/wordprocessingml/2006/main">
        <w:t xml:space="preserve">סעלעקציע און טריינינג פון דניאל און זיינע פריינט אין דעם מלך ס הויף.</w:t>
      </w:r>
    </w:p>
    <w:p>
      <w:r xmlns:w="http://schemas.openxmlformats.org/wordprocessingml/2006/main">
        <w:t xml:space="preserve">דניאלס באַשלוס ניט צו פאַראומרײניקן זיך מיט דעם מלך ס עסן און ווייַן.</w:t>
      </w:r>
    </w:p>
    <w:p>
      <w:r xmlns:w="http://schemas.openxmlformats.org/wordprocessingml/2006/main">
        <w:t xml:space="preserve">פאָרשלאָג פון אַן אָלטערנאַטיוו דיעטע פון וועדזשטאַבאַלז און וואַסער.</w:t>
      </w:r>
    </w:p>
    <w:p>
      <w:r xmlns:w="http://schemas.openxmlformats.org/wordprocessingml/2006/main">
        <w:t xml:space="preserve">אַוטקאַם פון דניאל ס דייאַטערי ברירה און גאָט 'ס טויווע אויף אים און זיין פרענדז.</w:t>
      </w:r>
    </w:p>
    <w:p/>
    <w:p>
      <w:r xmlns:w="http://schemas.openxmlformats.org/wordprocessingml/2006/main">
        <w:t xml:space="preserve">דעם קאַפּיטל פון דניאל ינטראַדוסיז דעם בוך און שטעלט די בינע פֿאַר די געשעענישן וואָס נאָכפאָלגן. דער קאַפּיטל הייבט זיך אן מיט צוגעשטעלט דעם היסטארישן קאָנטעקסט פון די באַבילאָניאַן קאָנקוועסט פון ירושלים און די גלות פון די יסראַעליטעס, אַרייַנגערעכנט דניאל און זיינע פרענדז. מען נעמט זיי קיין בבל, און מען לייגט זיי אונטער די השגחה פון אשפנז, דעם הויפט פון די סריסים. דער קאַפּיטל דעמאָלט באשרייבט די סעלעקציע און טריינינג פון דניאל און זיין פרענדז אין דעם מלך ס הויף, אויסדערוויילט פֿאַר זייער חכמה, סייכל און אויסזען. זיי זענען געלערנט אין די שפּראַך און ליטעראַטור פון די באַבילאָניאַנס. דער קאַפּיטל פאָוקיסיז אויף דניאל ס באַשלוס נישט צו פאַראומרײניקן זיך מיט דעם מלך ס עסנוואַרג און ווייַן. ער לייגט אַן אָלטערנאַטיוו דיעטע פון וועדזשטאַבאַלז און וואַסער, גלויביק אַז עס וועט האַלטן אים און זיין פרענדז געזונט און אין לויט מיט זייער אמונה. דער קאַפּיטל ענדיקט זיך מיט די אַוטקאַם פון דניאל ס דייאַטערי ברירה. גאָט בענטשט דניאל און זיינע פריינט, געבן זיי חכמה, וויסן, און טויווע אין די אויגן פון אשפּענז. זיי געפינען זיך געזונטער און בעסער דערנערט ווי די וואס געגעסן דעם מלך ס עסנוואַרג. די קאַפּיטל כיילייץ דניאל ס אַנווייווערינג אמונה און גאָט 'ס אמונה אין אַנערינג זייער היסכייַוועס.</w:t>
      </w:r>
    </w:p>
    <w:p/>
    <w:p>
      <w:r xmlns:w="http://schemas.openxmlformats.org/wordprocessingml/2006/main">
        <w:t xml:space="preserve">/1:1 אין דריטן יאָר פֿון דער מלוכה פֿון יהויקים דעם מלך פֿון יהודה איז נבוכדנצר דער מלך פֿון בבֿל געקומען קײן ירושלים, און האָט זי באַלעגערט.</w:t>
      </w:r>
    </w:p>
    <w:p/>
    <w:p>
      <w:r xmlns:w="http://schemas.openxmlformats.org/wordprocessingml/2006/main">
        <w:t xml:space="preserve">נבוכדנצר דער מלך פֿון בבֿל האָט באַלעגערט ירושלים אין דריטן יאָר פֿון דער מלוכה פֿון יהויקים דעם מלך פֿון יהודה.</w:t>
      </w:r>
    </w:p>
    <w:p/>
    <w:p>
      <w:r xmlns:w="http://schemas.openxmlformats.org/wordprocessingml/2006/main">
        <w:t xml:space="preserve">1. צוטרוי אין גאָט טראָץ די שווער צייט - דניאל 1:1</w:t>
      </w:r>
    </w:p>
    <w:p/>
    <w:p>
      <w:r xmlns:w="http://schemas.openxmlformats.org/wordprocessingml/2006/main">
        <w:t xml:space="preserve">2. זיין צוגעגרייט פֿאַר אומגעריכט ענדערונגען - דניאל 1:1</w:t>
      </w:r>
    </w:p>
    <w:p/>
    <w:p>
      <w:r xmlns:w="http://schemas.openxmlformats.org/wordprocessingml/2006/main">
        <w:t xml:space="preserve">ירמיהו 25:1-1; גאָט ס משפט אויף יהודה פֿאַר זייער ווידערשפעניקייט.</w:t>
      </w:r>
    </w:p>
    <w:p/>
    <w:p>
      <w:r xmlns:w="http://schemas.openxmlformats.org/wordprocessingml/2006/main">
        <w:t xml:space="preserve">2. 2 טשראָניקלעס 36:11-21; די פאל פון ירושלים צו נבוכדנצר.</w:t>
      </w:r>
    </w:p>
    <w:p/>
    <w:p>
      <w:r xmlns:w="http://schemas.openxmlformats.org/wordprocessingml/2006/main">
        <w:t xml:space="preserve">דניאל 1:2 און גאָט האָט געגעבן יהויקים דעם מלך פון יהודה אין זיין האַנט, מיט אַ טייל פון די כלים פון דעם הויז פון גאָט, וואָס ער האָט געבראכט אין לאַנד שינאַר צו דעם הויז פון זיין גאָט; און ער האָט געבראַכט די כּלים אין דעם אוצר הױז פֿון זײַן גאָט.</w:t>
      </w:r>
    </w:p>
    <w:p/>
    <w:p>
      <w:r xmlns:w="http://schemas.openxmlformats.org/wordprocessingml/2006/main">
        <w:t xml:space="preserve">דער דאָזיקער פּרשה באַשרײַבט, ווי דער מלך נבוכדנצר פֿון בבל האָט מנצח געווען יהודה און האָט אַוועקגענומען טייל פֿון די כלים פֿון בית ה' קיין ארץ שנער.</w:t>
      </w:r>
    </w:p>
    <w:p/>
    <w:p>
      <w:r xmlns:w="http://schemas.openxmlformats.org/wordprocessingml/2006/main">
        <w:t xml:space="preserve">1: מיר מוזן בלייַבן געטרייַ צו גאָט קיין ענין וואָס טריביאַליישאַנז און טריביאַליישאַנז קומען אונדזער וועג.</w:t>
      </w:r>
    </w:p>
    <w:p/>
    <w:p>
      <w:r xmlns:w="http://schemas.openxmlformats.org/wordprocessingml/2006/main">
        <w:t xml:space="preserve">2: מיר זאָל געדענקען צו צוטרוי אין גאָט אין צייט פון שוועריקייט און נישט פאַרלאָזנ זיך אונדזער אייגן שטאַרקייַט.</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ישעיה 40:31 - אבער די וואס צוטרוי אין די האר וועט געפֿינען נייַ שטאַרקייַט. זיי וועלן שוועבן הויך אויף פליגל ווי אָדלער. זיי וועלן לויפן און נישט מיד ווערן. זיי וועלן גיין און נישט שוואַך.</w:t>
      </w:r>
    </w:p>
    <w:p/>
    <w:p>
      <w:r xmlns:w="http://schemas.openxmlformats.org/wordprocessingml/2006/main">
        <w:t xml:space="preserve">דניאל /1:3 און דער מלך האָט גערעדט צו אַשפּנַזן דעם האַר פֿון זײַנע סריסים, ער זאָל ברענגען עטלעכע פֿון די קינדער פֿון ישׂראל, און פֿון דעם מלכס זאָמען, און פֿון די פֿירשטן;</w:t>
      </w:r>
    </w:p>
    <w:p/>
    <w:p>
      <w:r xmlns:w="http://schemas.openxmlformats.org/wordprocessingml/2006/main">
        <w:t xml:space="preserve">דניאל און זיין פריינט זענען אויסדערוויילט דורך מלך נבוכדנצר צו דינען אין זיין הויף.</w:t>
      </w:r>
    </w:p>
    <w:p/>
    <w:p>
      <w:r xmlns:w="http://schemas.openxmlformats.org/wordprocessingml/2006/main">
        <w:t xml:space="preserve">1: דו זאלסט נישט לאָזן דיין צושטאנדן דעפינירן איר, אָבער אַנשטאָט שטרעבן צו בלייַבן געטרייַ צו גאָט און זיין אַ ביישפּיל פון שטאַרקייט און מוט.</w:t>
      </w:r>
    </w:p>
    <w:p/>
    <w:p>
      <w:r xmlns:w="http://schemas.openxmlformats.org/wordprocessingml/2006/main">
        <w:t xml:space="preserve">2: אין צייט פון שוועריקייט, צוטרוי גאָט צו צושטעלן איר מיט די נייטיק שטאַרקייַט און מוט צו פּערסאַוויר.</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דעוטעראָנאָמי 31: 6 - "זייט שטאַרק און העלדיש, זאָלסט ניט מורא האָבן און ניט זיין דערשראָקן פון זיי, ווייַל עס איז די האר דיין גאָט וואָס גייט מיט דיר; ער וועט ניט לאָזן דיך און ניט פאַרלאָזן דיך.</w:t>
      </w:r>
    </w:p>
    <w:p/>
    <w:p>
      <w:r xmlns:w="http://schemas.openxmlformats.org/wordprocessingml/2006/main">
        <w:t xml:space="preserve">דניאל 1:4 קינדער אין וועמען עס איז געווען קיין פעלער, אָבער גוט גענייגט, און כיטרע אין אַלע חכמה, און כיטרע אין וויסן, און פארשטאנד וויסנשאַפֿט, און די וואָס האָבן אַ פיייקייט אין זיי צו שטיין אין דעם מלך ס פּאַלאַץ, און וועמען זיי זאלן לערנען דעם מלך. לערנען און די לשון פון די כַּשׂדים.</w:t>
      </w:r>
    </w:p>
    <w:p/>
    <w:p>
      <w:r xmlns:w="http://schemas.openxmlformats.org/wordprocessingml/2006/main">
        <w:t xml:space="preserve">פי ר קינדע ר זײנע ן אויסגעקליב ן געװאר ן צ ו שטײ ן אי ן דע ר מלכס , ז ײ זענע ן געװע ן א ן שולד , צוציענ ע , חכמים , בעקאנט ע או ן באקאנ ט אי ן װיסנשאפט , או ן מע ן הא ט געדארפ ט לערנען .</w:t>
      </w:r>
    </w:p>
    <w:p/>
    <w:p>
      <w:r xmlns:w="http://schemas.openxmlformats.org/wordprocessingml/2006/main">
        <w:t xml:space="preserve">1. די מאַכט פון חכמה: ווי סקילז און וויסן קענען פירן צו אַפּערטונאַטיז</w:t>
      </w:r>
    </w:p>
    <w:p/>
    <w:p>
      <w:r xmlns:w="http://schemas.openxmlformats.org/wordprocessingml/2006/main">
        <w:t xml:space="preserve">2. די ווערט פון בילדונג: דעוועלאָפּינג זיך צו דערגרייכן גרויס טינגז</w:t>
      </w:r>
    </w:p>
    <w:p/>
    <w:p>
      <w:r xmlns:w="http://schemas.openxmlformats.org/wordprocessingml/2006/main">
        <w:t xml:space="preserve">1. משלי 3: 18-13</w:t>
      </w:r>
    </w:p>
    <w:p/>
    <w:p>
      <w:r xmlns:w="http://schemas.openxmlformats.org/wordprocessingml/2006/main">
        <w:t xml:space="preserve">2. קאָלאָססיאַנס 3:16-17</w:t>
      </w:r>
    </w:p>
    <w:p/>
    <w:p>
      <w:r xmlns:w="http://schemas.openxmlformats.org/wordprocessingml/2006/main">
        <w:t xml:space="preserve">/1:5 און דער מלך האָט זײ באַשטימט אַ טאָג-טעגלעכע שפּײַז פֿון דעם מלכס שפּײַז, און פֿון דעם װײַן װאָס ער האָט געטרונקען, און האָט זײ געשפּרענגט דרײַ יאָר, כּדי זײ זאָלן אױפֿשטײן פֿאַרן מלך.</w:t>
      </w:r>
    </w:p>
    <w:p/>
    <w:p>
      <w:r xmlns:w="http://schemas.openxmlformats.org/wordprocessingml/2006/main">
        <w:t xml:space="preserve">דער מלך האָט באַשטימט אַ טעגלעכע פּרנסה פֿאַר דניאלן, חנניה, מישאל, און עזריהן פֿאַר דרײַ יאָר, זיי צו גרייטן צו שטיין פֿאַרן מלך.</w:t>
      </w:r>
    </w:p>
    <w:p/>
    <w:p>
      <w:r xmlns:w="http://schemas.openxmlformats.org/wordprocessingml/2006/main">
        <w:t xml:space="preserve">1. ווי גאָט פּראָווידעס פֿאַר זיין מענטשן</w:t>
      </w:r>
    </w:p>
    <w:p/>
    <w:p>
      <w:r xmlns:w="http://schemas.openxmlformats.org/wordprocessingml/2006/main">
        <w:t xml:space="preserve">2. די וויכטיקייט פון פּריפּערינג פֿאַר דער צוקונפֿט</w:t>
      </w:r>
    </w:p>
    <w:p/>
    <w:p>
      <w:r xmlns:w="http://schemas.openxmlformats.org/wordprocessingml/2006/main">
        <w:t xml:space="preserve">1.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2. משלי 22:3 - דער קלוגער זעט אַ געפאַר און באַהאַלט זיך, אָבער די פּשוטע גייען ווייטער און ליידן דערפאַר.</w:t>
      </w:r>
    </w:p>
    <w:p/>
    <w:p>
      <w:r xmlns:w="http://schemas.openxmlformats.org/wordprocessingml/2006/main">
        <w:t xml:space="preserve">דניאל 1:6 און צווישן די זייַנען געווען פון די קינדער פון יהודה: דניאל, חנניה, מישאל, און עזריה.</w:t>
      </w:r>
    </w:p>
    <w:p/>
    <w:p>
      <w:r xmlns:w="http://schemas.openxmlformats.org/wordprocessingml/2006/main">
        <w:t xml:space="preserve">דניאל, חנניה, מישאל, און עזריה, פֿיר קינדער פֿון יהודה, זײַנען געווען צווישן די אויסגעקליבענע צו דינען אין הויף פֿון דעם מלך פֿון בבל.</w:t>
      </w:r>
    </w:p>
    <w:p/>
    <w:p>
      <w:r xmlns:w="http://schemas.openxmlformats.org/wordprocessingml/2006/main">
        <w:t xml:space="preserve">1. די וויכטיקייט פון געטריי פאָלגעוודיקייַט, אַפֿילו אין שווער צושטאנדן.</w:t>
      </w:r>
    </w:p>
    <w:p/>
    <w:p>
      <w:r xmlns:w="http://schemas.openxmlformats.org/wordprocessingml/2006/main">
        <w:t xml:space="preserve">2. די מאַכט פון אמונה צו ברענגען גאָט 'ס טויווע אין יעדער סיטואַציע.</w:t>
      </w:r>
    </w:p>
    <w:p/>
    <w:p>
      <w:r xmlns:w="http://schemas.openxmlformats.org/wordprocessingml/2006/main">
        <w:t xml:space="preserve">1. יהושע 1:9 - "האָב איך דיר ניט באַפֿוילן? זייט שטאַרק און שטאַרק. זאָלסט ניט מורא האָבן, ניט דערשראָקן, וואָרעם יהוה דיין גאָט וועט זיין מיט דיר וואוהין דו וועסט גיין."</w:t>
      </w:r>
    </w:p>
    <w:p/>
    <w:p>
      <w:r xmlns:w="http://schemas.openxmlformats.org/wordprocessingml/2006/main">
        <w:t xml:space="preserve">2. משלי 3: 5-6 - "פאַרטרוי זיך אין די האר מיט דיין גאנצער האַרץ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דניאל 1:7 צו וועמען דער פֿירשט פֿון די סריסים האָט געגעבן נעמען; און צו חנניה פֿון שדרך; וּלְמִשַּׁאֵל מִשַּׁחַת; און צו עזריהן פֿון עַבֿדנגוֹ.</w:t>
      </w:r>
    </w:p>
    <w:p/>
    <w:p>
      <w:r xmlns:w="http://schemas.openxmlformats.org/wordprocessingml/2006/main">
        <w:t xml:space="preserve">גאָט דאגות פֿאַר אונדז אַפֿילו אין שווער צייט און גיט פֿאַר אונדז.</w:t>
      </w:r>
    </w:p>
    <w:p/>
    <w:p>
      <w:r xmlns:w="http://schemas.openxmlformats.org/wordprocessingml/2006/main">
        <w:t xml:space="preserve">1. גאָט ס טנייַ: רעפלעקטיאָנס אויף דניאל 1:7</w:t>
      </w:r>
    </w:p>
    <w:p/>
    <w:p>
      <w:r xmlns:w="http://schemas.openxmlformats.org/wordprocessingml/2006/main">
        <w:t xml:space="preserve">2. ווי גאָט זאָרגן פֿאַר אונדז אין פינצטער צייט: לעקציעס פון דניאל 1:7</w:t>
      </w:r>
    </w:p>
    <w:p/>
    <w:p>
      <w:r xmlns:w="http://schemas.openxmlformats.org/wordprocessingml/2006/main">
        <w:t xml:space="preserve">1. סאַם 91:15 - ער וועט רופן צו מיר, און איך וועל ענטפֿערן אים; איך וועל זיין מיט אים אין קאָנפליקט; איך וועל אים מציל זיין, און אים מכבד זיין.</w:t>
      </w:r>
    </w:p>
    <w:p/>
    <w:p>
      <w:r xmlns:w="http://schemas.openxmlformats.org/wordprocessingml/2006/main">
        <w:t xml:space="preserve">2. פיליפּפּיאַנס 4:19 - און מיין גאָט וועט צושטעלן יעדער נויט פון דייַן לויט צו זיין אַשירעס אין כבוד אין משיחן יאָשקע.</w:t>
      </w:r>
    </w:p>
    <w:p/>
    <w:p>
      <w:r xmlns:w="http://schemas.openxmlformats.org/wordprocessingml/2006/main">
        <w:t xml:space="preserve">דניאל 1:8 אָבער דניאל האָט געזאָלט זיך אין זײַן האַרצן נישט פֿאַראומרײניקן מיט דעם חלק פֿון דעם מלכס שפּײַז, און מיט דעם װײַן װאָס ער האָט געטרונקען; דרום האָט ער געבעטן דעם פֿירשט פֿון די סריסים, ער זאָל זיך ניט פֿאַראומרײניקן.</w:t>
      </w:r>
    </w:p>
    <w:p/>
    <w:p>
      <w:r xmlns:w="http://schemas.openxmlformats.org/wordprocessingml/2006/main">
        <w:t xml:space="preserve">דניאל באשלאסן צו בלייַבן געטרייַ צו גאָט טראָץ די טעמטיישאַנז פון אַ ווערלדלי לייפסטייל.</w:t>
      </w:r>
    </w:p>
    <w:p/>
    <w:p>
      <w:r xmlns:w="http://schemas.openxmlformats.org/wordprocessingml/2006/main">
        <w:t xml:space="preserve">1. פּערסאַוויר אין געטרייַקייט טראָץ טעמטיישאַנז</w:t>
      </w:r>
    </w:p>
    <w:p/>
    <w:p>
      <w:r xmlns:w="http://schemas.openxmlformats.org/wordprocessingml/2006/main">
        <w:t xml:space="preserve">2. מאכן ריכטיגע אויסוואלן אין שווערע אומשטענדן</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1 קאָרינטהיאַנס 10:13 - עס האט קיין נסיון גענומען איר אָבער אַזאַ ווי איז פּראָסט צו מענטשן: אָבער גאָט איז געטרייַ, וואס וועט ניט לאָזן איר צו זיין געפרואווט העכער ווי איר קענען; אָבער וועט מיט דער נסיון אויך מאַכן אַ וועג צו אַנטלויפן, כּדי איר זאָלט עס קענען פאַרטראָגן.</w:t>
      </w:r>
    </w:p>
    <w:p/>
    <w:p>
      <w:r xmlns:w="http://schemas.openxmlformats.org/wordprocessingml/2006/main">
        <w:t xml:space="preserve">דניאל 1:9 און גאָט האט געבראכט דניאל אין גוטהאַרציקייַט און ליב ליבע צו דעם פּרינץ פון די סריס.</w:t>
      </w:r>
    </w:p>
    <w:p/>
    <w:p>
      <w:r xmlns:w="http://schemas.openxmlformats.org/wordprocessingml/2006/main">
        <w:t xml:space="preserve">דניאל איז געווען פייווערד און ליב געהאט דורך דעם פּרינץ פון די סריס.</w:t>
      </w:r>
    </w:p>
    <w:p/>
    <w:p>
      <w:r xmlns:w="http://schemas.openxmlformats.org/wordprocessingml/2006/main">
        <w:t xml:space="preserve">1. "גאָט גיט טויווע אין אומגעריכט ערטער"</w:t>
      </w:r>
    </w:p>
    <w:p/>
    <w:p>
      <w:r xmlns:w="http://schemas.openxmlformats.org/wordprocessingml/2006/main">
        <w:t xml:space="preserve">2. "גאָט ס ומבאַדינגט ליבע"</w:t>
      </w:r>
    </w:p>
    <w:p/>
    <w:p>
      <w:r xmlns:w="http://schemas.openxmlformats.org/wordprocessingml/2006/main">
        <w:t xml:space="preserve">1. משלי 3:34 - "ער שפּאָט שטאָלץ מאָקערס אָבער ווייזט טויווע צו די אַניוועסדיק און אַפּרעסט."</w:t>
      </w:r>
    </w:p>
    <w:p/>
    <w:p>
      <w:r xmlns:w="http://schemas.openxmlformats.org/wordprocessingml/2006/main">
        <w:t xml:space="preserve">2. 1 יוחנן 4:19 - "מיר ליבע ווייַל ער ערשטער ליב געהאט אונדז."</w:t>
      </w:r>
    </w:p>
    <w:p/>
    <w:p>
      <w:r xmlns:w="http://schemas.openxmlformats.org/wordprocessingml/2006/main">
        <w:t xml:space="preserve">דניאל 1:10 און דער פֿירשט פֿון די סריסים האָט געזאָגט צו דניאלן: איך האָב מורא פֿאַר מײַן האַר דעם מלך, װאָס האָט באַשטימט אײַער שפּײַז און אײַער געטראַנק; װאָרום פֿאַר װאָס זאָל ער זען, אַז אײַערע פּנימער זײַנען ערגער געפֿעלן פֿון די קינדער פֿון דײַן מין? דענצמאָל זאָלט איר מיך מאַכן אין סכנה מײַן קאָפּ צום מלך.</w:t>
      </w:r>
    </w:p>
    <w:p/>
    <w:p>
      <w:r xmlns:w="http://schemas.openxmlformats.org/wordprocessingml/2006/main">
        <w:t xml:space="preserve">דניאל און זיינע באַגלייטער האָבן געזאָגט צו עסן דעם מלך ס עסנוואַרג, אָבער מורא געהאט די קאַנסאַקווענסאַז אויב זייער פנימער זענען ערגער ווי די אנדערע קינדער.</w:t>
      </w:r>
    </w:p>
    <w:p/>
    <w:p>
      <w:r xmlns:w="http://schemas.openxmlformats.org/wordprocessingml/2006/main">
        <w:t xml:space="preserve">1. די מורא פון רידזשעקשאַן: ווי צו באַקומען מורא און לעבן בראַווע</w:t>
      </w:r>
    </w:p>
    <w:p/>
    <w:p>
      <w:r xmlns:w="http://schemas.openxmlformats.org/wordprocessingml/2006/main">
        <w:t xml:space="preserve">2. גאָט ס טנייַ: געפֿינען טרייסט און שטאַרקייט אין שווער צייט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עסנוואַרג. , און דער גוף מער ווי קליידער?"</w:t>
      </w:r>
    </w:p>
    <w:p/>
    <w:p>
      <w:r xmlns:w="http://schemas.openxmlformats.org/wordprocessingml/2006/main">
        <w:t xml:space="preserve">דניאל 1:11 האָט דניאל געזאָגט צו מלצרן, װאָס דער פֿירשט פֿון די סריסים האָט אױפֿגעשטעלט איבער דניאלן, חנניה, מישאל, און עזריה.</w:t>
      </w:r>
    </w:p>
    <w:p/>
    <w:p>
      <w:r xmlns:w="http://schemas.openxmlformats.org/wordprocessingml/2006/main">
        <w:t xml:space="preserve">דניאל און זיין פריינט בלייבן געטרייַ צו גאָט 'ס געזעץ.</w:t>
      </w:r>
    </w:p>
    <w:p/>
    <w:p>
      <w:r xmlns:w="http://schemas.openxmlformats.org/wordprocessingml/2006/main">
        <w:t xml:space="preserve">1. מיר קענען קלייַבן צו בלייַבן געטרייַ צו גאָט 'ס געזעץ ראַגאַרדלאַס פון אונדזער צושטאנדן.</w:t>
      </w:r>
    </w:p>
    <w:p/>
    <w:p>
      <w:r xmlns:w="http://schemas.openxmlformats.org/wordprocessingml/2006/main">
        <w:t xml:space="preserve">2. די מאַכט פון אמונה און פאָלגעוודיקייַט צו גאָט 'ס געזעץ.</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 העברעווס 11:25 - טשוזינג צו זיין געטרייַ אין צייט פון צאָרעס, ווי משה האט, ווייזט גרויס אמונה אין גאָט.</w:t>
      </w:r>
    </w:p>
    <w:p/>
    <w:p>
      <w:r xmlns:w="http://schemas.openxmlformats.org/wordprocessingml/2006/main">
        <w:t xml:space="preserve">דניאל 1:12 פּרוּווט דיין קנעכט, איך בעט דיך, צען טעג; און זאָלן זײ אונדז געבן אַ פּוסט צו עסן, און װאַסער צו טרינקען.</w:t>
      </w:r>
    </w:p>
    <w:p/>
    <w:p>
      <w:r xmlns:w="http://schemas.openxmlformats.org/wordprocessingml/2006/main">
        <w:t xml:space="preserve">דער דורכפאָר איז וועגן דניאל און זיין קאַמפּאַניאַנז וואָס בעטן גאָט צו פּרובירן זיי פֿאַר צען טעג דורך צושטעלן בלויז דויפעק און וואַסער צו עסן און טרינקען.</w:t>
      </w:r>
    </w:p>
    <w:p/>
    <w:p>
      <w:r xmlns:w="http://schemas.openxmlformats.org/wordprocessingml/2006/main">
        <w:t xml:space="preserve">1. צוטרוי אין גאָט 'ס פּראַוויזשאַן - רילייינג אויף גאָט צו צושטעלן אין צייט פון נויט און צוטרוי אין זיין אמונה.</w:t>
      </w:r>
    </w:p>
    <w:p/>
    <w:p>
      <w:r xmlns:w="http://schemas.openxmlformats.org/wordprocessingml/2006/main">
        <w:t xml:space="preserve">2. דעוועלאָפּינג אמונה אין גאָט 'ס טעסט - לערנען צו פאַרלאָזנ אויף גאָט ס חכמה און מאַכט בעשאַס טריאַלס.</w:t>
      </w:r>
    </w:p>
    <w:p/>
    <w:p>
      <w:r xmlns:w="http://schemas.openxmlformats.org/wordprocessingml/2006/main">
        <w:t xml:space="preserve">1. מתיא 6:31-34 - יאָשקע 'לערנען אויף צוטרוי גאָט פֿאַר אונדזער באדערפענישן.</w:t>
      </w:r>
    </w:p>
    <w:p/>
    <w:p>
      <w:r xmlns:w="http://schemas.openxmlformats.org/wordprocessingml/2006/main">
        <w:t xml:space="preserve">2. יעקב 1: 2-4 - יעקב 'לערנען אויף פּערסאַווירינג בעשאַס טריאַלס.</w:t>
      </w:r>
    </w:p>
    <w:p/>
    <w:p>
      <w:r xmlns:w="http://schemas.openxmlformats.org/wordprocessingml/2006/main">
        <w:t xml:space="preserve">דניאל 1:13 און זאָל זיין געקוקט אויף אונדזער פּנים פֿאַר דיר, און דעם פּנים פון די קינדער וואָס עסן פון דעם טייל פון די פלייש פון דעם מלך, און ווי דו זעט, טאָן מיט דיין קנעכט.</w:t>
      </w:r>
    </w:p>
    <w:p/>
    <w:p>
      <w:r xmlns:w="http://schemas.openxmlformats.org/wordprocessingml/2006/main">
        <w:t xml:space="preserve">די קנעכט פון דעם מלך געבעטן צו זיין געמשפט באזירט אויף זייער אויסזען נאָך עסן דעם מלך ס עסנוואַרג.</w:t>
      </w:r>
    </w:p>
    <w:p/>
    <w:p>
      <w:r xmlns:w="http://schemas.openxmlformats.org/wordprocessingml/2006/main">
        <w:t xml:space="preserve">1. די מאַכט פון אמונה און צוטרוי אין גאָט</w:t>
      </w:r>
    </w:p>
    <w:p/>
    <w:p>
      <w:r xmlns:w="http://schemas.openxmlformats.org/wordprocessingml/2006/main">
        <w:t xml:space="preserve">2. די וויכטיקייט פון אַניוועס און מוט ווען פייסינג שווער סיטואַטיאָנס</w:t>
      </w:r>
    </w:p>
    <w:p/>
    <w:p>
      <w:r xmlns:w="http://schemas.openxmlformats.org/wordprocessingml/2006/main">
        <w:t xml:space="preserve">1. מתיא 6:25 34 - דו זאלסט נישט זאָרג וועגן דיין לעבן, וואָס איר וועט עסן אָדער טרינקען אָדער וועגן דיין גוף, וואָס איר וועט טראָגן</w:t>
      </w:r>
    </w:p>
    <w:p/>
    <w:p>
      <w:r xmlns:w="http://schemas.openxmlformats.org/wordprocessingml/2006/main">
        <w:t xml:space="preserve">2. פיליפּפּיאַנס 4:6 7 -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דניאל 1:14 און ער מסכים צו זיי אין דעם ענין, און פּרוווד זיי צען טעג.</w:t>
      </w:r>
    </w:p>
    <w:p/>
    <w:p>
      <w:r xmlns:w="http://schemas.openxmlformats.org/wordprocessingml/2006/main">
        <w:t xml:space="preserve">די דורכפאָר דערציילט וועגן דניאל צושטימען צו אַ 10-טאָג פּראָבע און פּראָווען זיך געראָטן.</w:t>
      </w:r>
    </w:p>
    <w:p/>
    <w:p>
      <w:r xmlns:w="http://schemas.openxmlformats.org/wordprocessingml/2006/main">
        <w:t xml:space="preserve">1: גאָט ריוואָרדז די וואס צוטרוי אין זיין הבטחות.</w:t>
      </w:r>
    </w:p>
    <w:p/>
    <w:p>
      <w:r xmlns:w="http://schemas.openxmlformats.org/wordprocessingml/2006/main">
        <w:t xml:space="preserve">2: מיר קענען האָבן אמונה אַז גאָט וועט צושטעלן אונדז אין שווער צייט.</w:t>
      </w:r>
    </w:p>
    <w:p/>
    <w:p>
      <w:r xmlns:w="http://schemas.openxmlformats.org/wordprocessingml/2006/main">
        <w:t xml:space="preserve">/1:ישעיהו 40:31 אָבער די װאָס װאַרטן אױף גאָט, װעלן באַנײַען זײער שטאַרקײט;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1 פעטרוס 5:7 וואַרפן אַלע דיין דייַגעס אויף אים, ווייַל ער זאָרגן פֿאַר איר.</w:t>
      </w:r>
    </w:p>
    <w:p/>
    <w:p>
      <w:r xmlns:w="http://schemas.openxmlformats.org/wordprocessingml/2006/main">
        <w:t xml:space="preserve">דניאל 1:15 און אין די סוף פון צען טעג, זייער פּנים איז געווען שיין און פעטער אין פלייש ווי אַלע די קינדער וואָס האָבן געגעסן די חלק פון די פלייש פון דעם מלך.</w:t>
      </w:r>
    </w:p>
    <w:p/>
    <w:p>
      <w:r xmlns:w="http://schemas.openxmlformats.org/wordprocessingml/2006/main">
        <w:t xml:space="preserve">דניאל, שדרך, משך, און עבד-נגו האָבן זיך אָפּגעזאָגט צו עסן דעם קעניגס עסן, און אַנשטאָט עסן גרינס און וואַסער. נאָך צען טעג, זייער אויסזען איז געווען געזונט ווי די וואס האָבן געגעסן דעם מלך ס עסנוואַרג.</w:t>
      </w:r>
    </w:p>
    <w:p/>
    <w:p>
      <w:r xmlns:w="http://schemas.openxmlformats.org/wordprocessingml/2006/main">
        <w:t xml:space="preserve">1. די מאַכט פון אַ געזונט דיעטע: די בייַשפּיל פון דניאל, שדרך, משך, און עבדנגאָ.</w:t>
      </w:r>
    </w:p>
    <w:p/>
    <w:p>
      <w:r xmlns:w="http://schemas.openxmlformats.org/wordprocessingml/2006/main">
        <w:t xml:space="preserve">2. טשאָאָסינג אמונה איבער קאַנוויניאַנס: אַ בייַשפּיל פון דניאל 1:15.</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משלי 16:24 - גנעדיק ווערטער זענען אַ כאַניקאָום, זיס צו די נשמה און היילונג צו די ביינער.</w:t>
      </w:r>
    </w:p>
    <w:p/>
    <w:p>
      <w:r xmlns:w="http://schemas.openxmlformats.org/wordprocessingml/2006/main">
        <w:t xml:space="preserve">דניאל 1:16 און מעלזאַר גענומען אַוועק די חלק פון זייער פלייש, און דעם ווייַן וואָס זיי זאָל טרינקען; און האט זיי געגעבן דויפעק.</w:t>
      </w:r>
    </w:p>
    <w:p/>
    <w:p>
      <w:r xmlns:w="http://schemas.openxmlformats.org/wordprocessingml/2006/main">
        <w:t xml:space="preserve">דניאל און זיינע פריינט זענען געגעבן אַ אַנדערש דיעטע, קאַנסיסטינג פון דויפעק אַנשטאָט פון פלייש און ווייַן.</w:t>
      </w:r>
    </w:p>
    <w:p/>
    <w:p>
      <w:r xmlns:w="http://schemas.openxmlformats.org/wordprocessingml/2006/main">
        <w:t xml:space="preserve">1. גאָט גיט פֿאַר אונדז אין פאַרשידענע וועגן.</w:t>
      </w:r>
    </w:p>
    <w:p/>
    <w:p>
      <w:r xmlns:w="http://schemas.openxmlformats.org/wordprocessingml/2006/main">
        <w:t xml:space="preserve">2. מיר קענען צוטרוי אין די האר ס טנייַ אפילו ווען עס קוקט נישט ווי וואָס מיר דערוואַרטן.</w:t>
      </w:r>
    </w:p>
    <w:p/>
    <w:p>
      <w:r xmlns:w="http://schemas.openxmlformats.org/wordprocessingml/2006/main">
        <w:t xml:space="preserve">1. מתיא 6: 27-26 "קוק אויף די פייגל פון די לופט: זיי ניט זייען אדער שניידן און ניט קלייַבן זיך אין באַרס, און נאָך דיין הימלישע פאטער פידז זיי. ביסט איר ניט מער ווערט ווי זיי? און וואָס פון איר דורך זייַענדיק. באַזאָרגט קענען לייגן אַ איין שעה צו זיין שפּאַן פון לעבן?"</w:t>
      </w:r>
    </w:p>
    <w:p/>
    <w:p>
      <w:r xmlns:w="http://schemas.openxmlformats.org/wordprocessingml/2006/main">
        <w:t xml:space="preserve">2. פיליפּפּיאַנס 4:19 "און מיין גאָט וועט צושטעלן יעדער נויט פון דייַן לויט צו זיין אַשירעס אין כבוד אין משיחן יאָשקע."</w:t>
      </w:r>
    </w:p>
    <w:p/>
    <w:p>
      <w:r xmlns:w="http://schemas.openxmlformats.org/wordprocessingml/2006/main">
        <w:t xml:space="preserve">דניאל 1:17 און די פיר קינדער, גאָט האט זיי געגעבן וויסן און סקילז אין אַלע לערנען און חכמה, און דניאל האט פארשטאנד אין אַלע זעאונגען און חלומות.</w:t>
      </w:r>
    </w:p>
    <w:p/>
    <w:p>
      <w:r xmlns:w="http://schemas.openxmlformats.org/wordprocessingml/2006/main">
        <w:t xml:space="preserve">גאָט האָט געגעבן די פֿיר קינדער מיט וויסן, חכמה, שכל און בקיאות.</w:t>
      </w:r>
    </w:p>
    <w:p/>
    <w:p>
      <w:r xmlns:w="http://schemas.openxmlformats.org/wordprocessingml/2006/main">
        <w:t xml:space="preserve">1. מיר קענען צוטרוי אין גאָט צו צושטעלן אונדז מיט די חכמה און וויסן מיר דאַרפֿן פֿאַר קיין אַרבעט.</w:t>
      </w:r>
    </w:p>
    <w:p/>
    <w:p>
      <w:r xmlns:w="http://schemas.openxmlformats.org/wordprocessingml/2006/main">
        <w:t xml:space="preserve">2. גאטס טובה איז גרעסער פון יעדע ערדישע לערנען; זוכן זיין גיידאַנס און איר וועט זיין געראָטן.</w:t>
      </w:r>
    </w:p>
    <w:p/>
    <w:p>
      <w:r xmlns:w="http://schemas.openxmlformats.org/wordprocessingml/2006/main">
        <w:t xml:space="preserve">1. משלי 3:5-6 פאַרטרוי זיך אין די האר מיט דיין גאנצער האַרץ; און זאָלסט זיך ניט לײגן אױף דײַן פֿאַרשטאַנד. 6 אין אַלע דייַנע דרכים הכרת אים, און ער וועט ישר דייַנע נתיבות.</w:t>
      </w:r>
    </w:p>
    <w:p/>
    <w:p>
      <w:r xmlns:w="http://schemas.openxmlformats.org/wordprocessingml/2006/main">
        <w:t xml:space="preserve">2. יעקב 1:5 אויב עמיצער פון איר פעלן חכמה, זאָל ער בעטן פון גאָט, וואָס גיט צו אַלע מענטשן ברייטהאַרציק, און טוט ניט ויסרעדן; און עס וועט אים געגעבן ווערן.</w:t>
      </w:r>
    </w:p>
    <w:p/>
    <w:p>
      <w:r xmlns:w="http://schemas.openxmlformats.org/wordprocessingml/2006/main">
        <w:t xml:space="preserve">דניאל 1:18 און צום סוף פֿון די טעג װאָס דער מלך האָט געזאָגט, ער זאָל זײ אַרײַנברענגען, האָט דער פֿירשט פֿון די סריסים זײ אַרײַנגעבראַכט פֿאַר נבוכדנצר.</w:t>
      </w:r>
    </w:p>
    <w:p/>
    <w:p>
      <w:r xmlns:w="http://schemas.openxmlformats.org/wordprocessingml/2006/main">
        <w:t xml:space="preserve">דער פּרינץ פֿון די סריסים האָט געבראַכט דניאלן, חנניה, מישאל און עזריהן פֿאַר דעם מלך נבוכדנצר, אין די ענדע פֿון די באַשטימטע טעג.</w:t>
      </w:r>
    </w:p>
    <w:p/>
    <w:p>
      <w:r xmlns:w="http://schemas.openxmlformats.org/wordprocessingml/2006/main">
        <w:t xml:space="preserve">1. צוטרוי אין גאָט אפילו ווען פייסינג ומגליק</w:t>
      </w:r>
    </w:p>
    <w:p/>
    <w:p>
      <w:r xmlns:w="http://schemas.openxmlformats.org/wordprocessingml/2006/main">
        <w:t xml:space="preserve">2. די וויכטיקייט פון פאָלגעוודיקייַט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/20:12 הערט כּבֿוד דײַן פֿאָטער און דײַן מוטער, כּדי אײַערע טעג זאָלן לאַנג זײַן אין דעם לאַנד װאָס יהוה אײַער גאָט גיט דיר.</w:t>
      </w:r>
    </w:p>
    <w:p/>
    <w:p>
      <w:r xmlns:w="http://schemas.openxmlformats.org/wordprocessingml/2006/main">
        <w:t xml:space="preserve">דניאל 1:19 און דער מלך האָט גערעדט מיט זיי; און צװישן זײ אַלע איז ניט געפֿונען געװאָרן אַזױ װי דניאל, חנניה, מישאל, און עזריה; דרום זײַנען זײ געשטאַנען פֿאַר דעם מלך.</w:t>
      </w:r>
    </w:p>
    <w:p/>
    <w:p>
      <w:r xmlns:w="http://schemas.openxmlformats.org/wordprocessingml/2006/main">
        <w:t xml:space="preserve">דניאל, חנניה, מישאל, און עזריה, זײַנען געפֿונען געוואָרן די בעסטע פֿון אַלע אַנדערע, און דער מלך האָט זיי ליב געהאַט.</w:t>
      </w:r>
    </w:p>
    <w:p/>
    <w:p>
      <w:r xmlns:w="http://schemas.openxmlformats.org/wordprocessingml/2006/main">
        <w:t xml:space="preserve">1. גוטס פון גאָט איז מער ווערטפול ווי קיין ערדישע עשירות.</w:t>
      </w:r>
    </w:p>
    <w:p/>
    <w:p>
      <w:r xmlns:w="http://schemas.openxmlformats.org/wordprocessingml/2006/main">
        <w:t xml:space="preserve">2. ווען מיר שטרעבן צו זיין דער בעסטער מיר קענען זיין, גאָט וועט באַלוינונג אונדז.</w:t>
      </w:r>
    </w:p>
    <w:p/>
    <w:p>
      <w:r xmlns:w="http://schemas.openxmlformats.org/wordprocessingml/2006/main">
        <w:t xml:space="preserve">1.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2. קאָלאָססיאַנס 3:23 - וועלכער איר טאָן, אַרבעט אין עס מיט דיין גאַנץ האַרץ, ווי ארבעטן פֿאַר די האר, ניט פֿאַר מענטש הארן.</w:t>
      </w:r>
    </w:p>
    <w:p/>
    <w:p>
      <w:r xmlns:w="http://schemas.openxmlformats.org/wordprocessingml/2006/main">
        <w:t xml:space="preserve">דניאל 1:20 און אין אַלע ענינים פון חכמה און פארשטאנד, וואָס דער מלך האָט געפרעגט ביי זיי, ער געפונען זיי צען מאָל בעסער ווי אַלע די מאַדזשישאַנז און אַסטראָלאָגן וואָס זענען געווען אין זיין גאַנץ מלכות.</w:t>
      </w:r>
    </w:p>
    <w:p/>
    <w:p>
      <w:r xmlns:w="http://schemas.openxmlformats.org/wordprocessingml/2006/main">
        <w:t xml:space="preserve">די חכמה און פֿאַרשטאַנד פֿון די געפֿאַנגענע פֿון ישׂראל, דניאל און זײַנע פֿרײַנד, איז געפֿונען געוואָרן צען מאָל בעסער פֿון די כּשפים און אַסטראָלאָגן פֿונעם מלך.</w:t>
      </w:r>
    </w:p>
    <w:p/>
    <w:p>
      <w:r xmlns:w="http://schemas.openxmlformats.org/wordprocessingml/2006/main">
        <w:t xml:space="preserve">1. די מאַכט פון חכמה און שכל אין אונדזער לעבן</w:t>
      </w:r>
    </w:p>
    <w:p/>
    <w:p>
      <w:r xmlns:w="http://schemas.openxmlformats.org/wordprocessingml/2006/main">
        <w:t xml:space="preserve">2. די וויכטיקייט פון האָבן אמונה אין גאָט</w:t>
      </w:r>
    </w:p>
    <w:p/>
    <w:p>
      <w:r xmlns:w="http://schemas.openxmlformats.org/wordprocessingml/2006/main">
        <w:t xml:space="preserve">1. משלי 2: 7-6 "ווארים ה' גיט חכמה, פון זיין מויל קומט וויסן און פארשטאנד; ער זאמלט געזונטע חכמה פאר די ישרים."</w:t>
      </w:r>
    </w:p>
    <w:p/>
    <w:p>
      <w:r xmlns:w="http://schemas.openxmlformats.org/wordprocessingml/2006/main">
        <w:t xml:space="preserve">2. יעקב 1:5-6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דניאל 1:21 און דניאל איז פארבליבן ביז דעם ערשטער יאָר פון מלך כורש.</w:t>
      </w:r>
    </w:p>
    <w:p/>
    <w:p>
      <w:r xmlns:w="http://schemas.openxmlformats.org/wordprocessingml/2006/main">
        <w:t xml:space="preserve">דניאל איז געבליבן געטרייַ צו גאָט בעשאַס די בבל גלות ביז דעם ערשטער יאָר פון מלך כורש.</w:t>
      </w:r>
    </w:p>
    <w:p/>
    <w:p>
      <w:r xmlns:w="http://schemas.openxmlformats.org/wordprocessingml/2006/main">
        <w:t xml:space="preserve">1. דניאל ס אמונה אין צייט פון פּראָצעס און טריביאַליישאַן</w:t>
      </w:r>
    </w:p>
    <w:p/>
    <w:p>
      <w:r xmlns:w="http://schemas.openxmlformats.org/wordprocessingml/2006/main">
        <w:t xml:space="preserve">2. די וויכטיקייט פון צוטרוי אין גאָט אין שווער צייט</w:t>
      </w:r>
    </w:p>
    <w:p/>
    <w:p>
      <w:r xmlns:w="http://schemas.openxmlformats.org/wordprocessingml/2006/main">
        <w:t xml:space="preserve">1. העברעווס 11:24-25 דורך אמונה משה, ווען ער איז געווען דערוואַקסן, אפגעזאגט צו ווערן גערופן דער זון פון פרעה 'ס טאָכטער, טשוזינג אלא צו זיין מיסטרייטיד מיט די מענטשן פון גאָט ווי צו געניסן די פליטינג פּלעזשערז פון זינד.</w:t>
      </w:r>
    </w:p>
    <w:p/>
    <w:p>
      <w:r xmlns:w="http://schemas.openxmlformats.org/wordprocessingml/2006/main">
        <w:t xml:space="preserve">2. 1 קאָרינטהיאַנס 10:13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דניאל 2:1 און אין דעם צווייטן יאָר פון דער מלוכה פון נבוכדנצר האָט נבוכדנצר געחלומט חלומות, מיט וואָס זיין גייסט איז געווען דערשראקן, און זיין שלאָף האָט זיך צעבראכן פון אים.</w:t>
      </w:r>
    </w:p>
    <w:p/>
    <w:p>
      <w:r xmlns:w="http://schemas.openxmlformats.org/wordprocessingml/2006/main">
        <w:t xml:space="preserve">אי ן צװײט ן יא ר פו ן נבוכדנאצאר ס מלוכה , הא ט ע ר געחלומ ט צרו ע חלומות , או ן ע ר הא ט ניש ט געקענ ט שלאפן .</w:t>
      </w:r>
    </w:p>
    <w:p/>
    <w:p>
      <w:r xmlns:w="http://schemas.openxmlformats.org/wordprocessingml/2006/main">
        <w:t xml:space="preserve">1. אָוווערקאַמינג טראַבאַלינג חלומות און דייַגעס דורך אמונה אין גאָט</w:t>
      </w:r>
    </w:p>
    <w:p/>
    <w:p>
      <w:r xmlns:w="http://schemas.openxmlformats.org/wordprocessingml/2006/main">
        <w:t xml:space="preserve">2. געפֿינען טרייסט און מנוחה דורך צוטרוי אין די האר</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סאַם 4:8 - אין שלום איך וועל ליגן אַראָפּ און שלאָפן, פֿאַר איר אַליין, האר, מאַכן מיר וווינען אין זיכער.</w:t>
      </w:r>
    </w:p>
    <w:p/>
    <w:p>
      <w:r xmlns:w="http://schemas.openxmlformats.org/wordprocessingml/2006/main">
        <w:t xml:space="preserve">דניאל 2:2 און דער מלך האָט באַפֿוילן צו רופן די מכשפים, און די אַסטראָלאָגן, און די מכשפים, און די כאַלדעער, צו ווייַזן דעם מלך זיינע חלומות. און זײ זײַנען געקומען און האָבן זיך געשטעלט פֿאַרן מלך.</w:t>
      </w:r>
    </w:p>
    <w:p/>
    <w:p>
      <w:r xmlns:w="http://schemas.openxmlformats.org/wordprocessingml/2006/main">
        <w:t xml:space="preserve">דער מלך האָט באַפֿוילן פֿאַר מכשפים, אַסטראָלאָגן, מכשפים, און כאַלדעאַנס צו דערקלערן זיינע חלומות.</w:t>
      </w:r>
    </w:p>
    <w:p/>
    <w:p>
      <w:r xmlns:w="http://schemas.openxmlformats.org/wordprocessingml/2006/main">
        <w:t xml:space="preserve">1: צו צוטרוי אין גאָט, ניט אין מענטש. ירמיהו 17:5-8</w:t>
      </w:r>
    </w:p>
    <w:p/>
    <w:p>
      <w:r xmlns:w="http://schemas.openxmlformats.org/wordprocessingml/2006/main">
        <w:t xml:space="preserve">2: צו זוכן גאָטס חכמה, ניט די וועלט. יעקב 1:5-8</w:t>
      </w:r>
    </w:p>
    <w:p/>
    <w:p>
      <w:r xmlns:w="http://schemas.openxmlformats.org/wordprocessingml/2006/main">
        <w:t xml:space="preserve">1: משלי 3: 5-7</w:t>
      </w:r>
    </w:p>
    <w:p/>
    <w:p>
      <w:r xmlns:w="http://schemas.openxmlformats.org/wordprocessingml/2006/main">
        <w:t xml:space="preserve">2: ישעיהו 55: 9-8</w:t>
      </w:r>
    </w:p>
    <w:p/>
    <w:p>
      <w:r xmlns:w="http://schemas.openxmlformats.org/wordprocessingml/2006/main">
        <w:t xml:space="preserve">דניאל 2:3 און דער מלך האָט צו זיי געזאָגט: מיר האָבן געחלומט אַ חלום, און מיין גייסט איז געווען דערשראָקן צו וויסן דעם חלום.</w:t>
      </w:r>
    </w:p>
    <w:p/>
    <w:p>
      <w:r xmlns:w="http://schemas.openxmlformats.org/wordprocessingml/2006/main">
        <w:t xml:space="preserve">דער קעניג פון בבל האט געהאט א חלום וואס האט אים דערשראקן און געבעטן זיינע חכמים זיי זאלן אים זאגן וואס דער חלום איז.</w:t>
      </w:r>
    </w:p>
    <w:p/>
    <w:p>
      <w:r xmlns:w="http://schemas.openxmlformats.org/wordprocessingml/2006/main">
        <w:t xml:space="preserve">1. גאָט אָפט ניצט חלומות צו אַנטדעקן זיין וועט.</w:t>
      </w:r>
    </w:p>
    <w:p/>
    <w:p>
      <w:r xmlns:w="http://schemas.openxmlformats.org/wordprocessingml/2006/main">
        <w:t xml:space="preserve">2. אפילו מלכים מוזן זוכן גאָטס חכמה.</w:t>
      </w:r>
    </w:p>
    <w:p/>
    <w:p>
      <w:r xmlns:w="http://schemas.openxmlformats.org/wordprocessingml/2006/main">
        <w:t xml:space="preserve">1. גענעסיס 28: 15-12 - יעקב 'ס חלום אין בעטעל.</w:t>
      </w:r>
    </w:p>
    <w:p/>
    <w:p>
      <w:r xmlns:w="http://schemas.openxmlformats.org/wordprocessingml/2006/main">
        <w:t xml:space="preserve">2. משלי 3: 5-6 - צוטרוי אין די האר מיט דיין גאַנץ האַרץ.</w:t>
      </w:r>
    </w:p>
    <w:p/>
    <w:p>
      <w:r xmlns:w="http://schemas.openxmlformats.org/wordprocessingml/2006/main">
        <w:t xml:space="preserve">דניאל 2:4 דענצמאָל האָבן די כַּשׂדים געזאָגט צום מלך אין ארם, מלך, לעבט אײביק; זאָג דײַנע קנעכט דעם חלום, און מיר װעלן זאָגן דעם פּיתרון.</w:t>
      </w:r>
    </w:p>
    <w:p/>
    <w:p>
      <w:r xmlns:w="http://schemas.openxmlformats.org/wordprocessingml/2006/main">
        <w:t xml:space="preserve">די כַּשׂדים האָבן געבעטן דעם מלך ער זאָל זײ דערצײלן זײַן חלום, כּדי זײ זאָלן אים אױסטײַטשן.</w:t>
      </w:r>
    </w:p>
    <w:p/>
    <w:p>
      <w:r xmlns:w="http://schemas.openxmlformats.org/wordprocessingml/2006/main">
        <w:t xml:space="preserve">1: גאָט אָפט ניצט מענטשן צו צושטעלן אונדז ינסייט און פארשטאנד.</w:t>
      </w:r>
    </w:p>
    <w:p/>
    <w:p>
      <w:r xmlns:w="http://schemas.openxmlformats.org/wordprocessingml/2006/main">
        <w:t xml:space="preserve">2: מיר זאָל האָבן אמונה אַז גאָט וועט צושטעלן חכמה צו פירן אונדז.</w:t>
      </w:r>
    </w:p>
    <w:p/>
    <w:p>
      <w:r xmlns:w="http://schemas.openxmlformats.org/wordprocessingml/2006/main">
        <w:t xml:space="preserve">1: 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דניאל 2:5 האָט דער מלך געענטפֿערט און געזאָגט צו די כַּשׂדים: די זאַך איז אַװעק פֿון מיר; אױב איר װעט מיר ניט מאַכן װיסן דעם חלום מיט זײַן פּיתרון, װעט איר צעשניטן װערן, און אײַערע הײַזער װעלן געמאַכט װערן אַ דונגהיל.</w:t>
      </w:r>
    </w:p>
    <w:p/>
    <w:p>
      <w:r xmlns:w="http://schemas.openxmlformats.org/wordprocessingml/2006/main">
        <w:t xml:space="preserve">דער דורכפאָר רעדט פון דעם מלך ס פאָדערונג פֿאַר די כאַלדעאַנס צו טייַטשן זיין מיסטעריעז חלום אָדער פּנים שטרענג פאלגן.</w:t>
      </w:r>
    </w:p>
    <w:p/>
    <w:p>
      <w:r xmlns:w="http://schemas.openxmlformats.org/wordprocessingml/2006/main">
        <w:t xml:space="preserve">1. גאָט ס סאַווראַנטי און מענטש ס פֿאַראַנטוואָרטלעכקייט</w:t>
      </w:r>
    </w:p>
    <w:p/>
    <w:p>
      <w:r xmlns:w="http://schemas.openxmlformats.org/wordprocessingml/2006/main">
        <w:t xml:space="preserve">2. די מורא פון גאָט איז דער אָנהייב פון חכמה</w:t>
      </w:r>
    </w:p>
    <w:p/>
    <w:p>
      <w:r xmlns:w="http://schemas.openxmlformats.org/wordprocessingml/2006/main">
        <w:t xml:space="preserve">1. מתיא 12:25-27 - יאָשקע לערנט אויף די סאַווראַנטי פון גאָט און מענטש ס פֿאַראַנטוואָרטלעכקייט צו ריספּאַנד.</w:t>
      </w:r>
    </w:p>
    <w:p/>
    <w:p>
      <w:r xmlns:w="http://schemas.openxmlformats.org/wordprocessingml/2006/main">
        <w:t xml:space="preserve">2. משלי 1:7 - מורא פון די האר איז דער אָנהייב פון וויסן.</w:t>
      </w:r>
    </w:p>
    <w:p/>
    <w:p>
      <w:r xmlns:w="http://schemas.openxmlformats.org/wordprocessingml/2006/main">
        <w:t xml:space="preserve">דניאל 2:6 אָבער אויב איר ווייַזן דעם חלום און זיין פּיתרון, איר וועט באַקומען פון מיר מתנות און באַלוינונג און גרויס כּבֿוד; דעריבער ווייַזן מיר דעם חלום און זיין פּיתרון.</w:t>
      </w:r>
    </w:p>
    <w:p/>
    <w:p>
      <w:r xmlns:w="http://schemas.openxmlformats.org/wordprocessingml/2006/main">
        <w:t xml:space="preserve">דער חלום און ינטערפּריטיישאַן פון עס וועט זיין ריוואָרדיד מיט גיפס, כּבֿוד און ריוואָרדז.</w:t>
      </w:r>
    </w:p>
    <w:p/>
    <w:p>
      <w:r xmlns:w="http://schemas.openxmlformats.org/wordprocessingml/2006/main">
        <w:t xml:space="preserve">1: זוכן גאָט 'ס ריוואָרדז אַנשטאָט פון מענטשן.</w:t>
      </w:r>
    </w:p>
    <w:p/>
    <w:p>
      <w:r xmlns:w="http://schemas.openxmlformats.org/wordprocessingml/2006/main">
        <w:t xml:space="preserve">2: נאָכגיין אמת און חכמה פֿאַר גאָט 'ס כבוד.</w:t>
      </w:r>
    </w:p>
    <w:p/>
    <w:p>
      <w:r xmlns:w="http://schemas.openxmlformats.org/wordprocessingml/2006/main">
        <w:t xml:space="preserve">1: מתיא 6:33 - אָבער זוכן ערשטער זיין מלכות און זיין גערעכטיקייט, און אַלע די טינגז וועט אויך זיין געגעבן צו איר.</w:t>
      </w:r>
    </w:p>
    <w:p/>
    <w:p>
      <w:r xmlns:w="http://schemas.openxmlformats.org/wordprocessingml/2006/main">
        <w:t xml:space="preserve">2: משלי 3: 13-14 - וואויל איז דער איינער וואס געפינט חכמה, און דער איינער וואס באַקומען שכל, פֿאַר די געווינס פון איר איז בעסער ווי געווינס פון זילבער און איר נוץ בעסער ווי גאָלד.</w:t>
      </w:r>
    </w:p>
    <w:p/>
    <w:p>
      <w:r xmlns:w="http://schemas.openxmlformats.org/wordprocessingml/2006/main">
        <w:t xml:space="preserve">/2:7 האָבן זײ װידער געענטפֿערט, און געזאָגט: זאָל דער מלך דערצײלן זײַנע קנעכט דעם חלום, און מיר װעלן דערצײלן דעם פּיתרון דערפֿון.</w:t>
      </w:r>
    </w:p>
    <w:p/>
    <w:p>
      <w:r xmlns:w="http://schemas.openxmlformats.org/wordprocessingml/2006/main">
        <w:t xml:space="preserve">די אַדווייזערז פון מלך נבוכדנצר האָבן געבעטן אים צו טיילן זיין חלום אַזוי אַז זיי קענען טייַטשן עס.</w:t>
      </w:r>
    </w:p>
    <w:p/>
    <w:p>
      <w:r xmlns:w="http://schemas.openxmlformats.org/wordprocessingml/2006/main">
        <w:t xml:space="preserve">1: אונדזער אמונה איז שטארקער ווען מיר קענען טיילן אונדזער קאָפּדרייעניש מיט אנדערע.</w:t>
      </w:r>
    </w:p>
    <w:p/>
    <w:p>
      <w:r xmlns:w="http://schemas.openxmlformats.org/wordprocessingml/2006/main">
        <w:t xml:space="preserve">2: מיר קענען געווינען חכמה דורך די ייַנטיילונג פון אונדזער חלומות.</w:t>
      </w:r>
    </w:p>
    <w:p/>
    <w:p>
      <w:r xmlns:w="http://schemas.openxmlformats.org/wordprocessingml/2006/main">
        <w:t xml:space="preserve">1: יעקב 1: 5 "אויב עמיצער פון איר פעלן חכמה, לאָזן אים בעטן פון גאָט, וואָס גיט צו אַלע מענטשן ליבעראַלי, און טוט נישט ויסרעדן, און עס וועט זיין געגעבן אים."</w:t>
      </w:r>
    </w:p>
    <w:p/>
    <w:p>
      <w:r xmlns:w="http://schemas.openxmlformats.org/wordprocessingml/2006/main">
        <w:t xml:space="preserve">2: משלי 15:22 "אָן עצה זענען דיסאַפּויניד, אָבער אין די פאלק פון קאָונסעלאָרס זיי זענען געגרינדעט."</w:t>
      </w:r>
    </w:p>
    <w:p/>
    <w:p>
      <w:r xmlns:w="http://schemas.openxmlformats.org/wordprocessingml/2006/main">
        <w:t xml:space="preserve">דניאל 2:8 האָט דער מלך געענטפערט און געזאָגט: איך װײס מיט זיכערקײט אַז איר װעט געווינען די צײַט, װײַל איר זעט, אַז די זאַך איז אַװעק פֿון מיר.</w:t>
      </w:r>
    </w:p>
    <w:p/>
    <w:p>
      <w:r xmlns:w="http://schemas.openxmlformats.org/wordprocessingml/2006/main">
        <w:t xml:space="preserve">דער מלך דערקענט אַז די חכמים זענען טריינג צו קויפן צייט און פאַרהאַלטן זיין בקשה.</w:t>
      </w:r>
    </w:p>
    <w:p/>
    <w:p>
      <w:r xmlns:w="http://schemas.openxmlformats.org/wordprocessingml/2006/main">
        <w:t xml:space="preserve">1. צוטרוי אין גאָט ווי דער מקור פון אמת חכמה און וויסן.</w:t>
      </w:r>
    </w:p>
    <w:p/>
    <w:p>
      <w:r xmlns:w="http://schemas.openxmlformats.org/wordprocessingml/2006/main">
        <w:t xml:space="preserve">2. גאָט איז די לעצט מקור פון מאַכט און אויטאָריטעט.</w:t>
      </w:r>
    </w:p>
    <w:p/>
    <w:p>
      <w:r xmlns:w="http://schemas.openxmlformats.org/wordprocessingml/2006/main">
        <w:t xml:space="preserve">1. משלי 3:19 - די האר דורך חכמה האט געגרינדעט די ערד; מיט שכל האט ער געגרינדעט די הימלען.</w:t>
      </w:r>
    </w:p>
    <w:p/>
    <w:p>
      <w:r xmlns:w="http://schemas.openxmlformats.org/wordprocessingml/2006/main">
        <w:t xml:space="preserve">2. יהושע 1:7-8 - נאָר זיין שטאַרק און זייער העלדיש, זייט אָפּגעהיט צו טאָן לויט די גאנצע געזעץ וואָס משה מיין קנעכט האָט דיר באַפֿוילן. זאָלסט זיך ניט קערן פֿון אים צו דער רעכטער האַנט אָדער צו דער לינקער האַנט, כּדי איר זאָלט מצליח זײַן װוּ נאָר איר גײט.</w:t>
      </w:r>
    </w:p>
    <w:p/>
    <w:p>
      <w:r xmlns:w="http://schemas.openxmlformats.org/wordprocessingml/2006/main">
        <w:t xml:space="preserve">דניאל 2:9 אָבער אויב איר וועט ניט מאַכן באקאנט צו מיר דעם חלום, עס איז בלויז איין דעקרעט פֿאַר איר: פֿאַר איר האָט צוגעגרייט ליגן און פאַרדאָרבן ווערטער צו רעדן פֿאַר מיר, ביז די צייט וועט זיין געביטן; דעריבער זאָגן מיר דעם חלום, און איך וועל וויסן אַז איר קענט מיר ווייזן זיין פּיתרון.</w:t>
      </w:r>
    </w:p>
    <w:p/>
    <w:p>
      <w:r xmlns:w="http://schemas.openxmlformats.org/wordprocessingml/2006/main">
        <w:t xml:space="preserve">דער מלך פארלאנגט אַז די חכמים אַנטדעקן דעם חלום און זייַן ינטערפּריטיישאַן אָדער פּנים שטראָף.</w:t>
      </w:r>
    </w:p>
    <w:p/>
    <w:p>
      <w:r xmlns:w="http://schemas.openxmlformats.org/wordprocessingml/2006/main">
        <w:t xml:space="preserve">1. שטאָלץ פירט צו שטראָף</w:t>
      </w:r>
    </w:p>
    <w:p/>
    <w:p>
      <w:r xmlns:w="http://schemas.openxmlformats.org/wordprocessingml/2006/main">
        <w:t xml:space="preserve">2. גאָט האלט אונדז פאַראַנטוואָרטלעך פֿאַר אונדזער ווערטער</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3: 1-2 - ניט פילע פון איר זאָל ווערן לערערס, מיין ברידער, פֿאַר איר וויסן אַז מיר וואס לערנען וועט זיין געמשפט מיט גרעסערע שטרענגקייט.</w:t>
      </w:r>
    </w:p>
    <w:p/>
    <w:p>
      <w:r xmlns:w="http://schemas.openxmlformats.org/wordprocessingml/2006/main">
        <w:t xml:space="preserve">/2:10 האָבן די כַּשׂדים געענטפֿערט פֿאַרן מלך, און האָבן געזאָגט: פֿאַראַן קײן מאַן אױף דער ערד, װאָס קאָן זאָגן דעם מלךס זאַך; דרום איז ניטאָ קײן מלך, אַ האַר, און ניט קײן פֿירשט, װאָס האָט געפֿרעגט אַזאַ זאַכן בײַ קײן מכשף אָדער אַ אַסטראָלאָג. , אָדער כאַלדעאַן.</w:t>
      </w:r>
    </w:p>
    <w:p/>
    <w:p>
      <w:r xmlns:w="http://schemas.openxmlformats.org/wordprocessingml/2006/main">
        <w:t xml:space="preserve">די כַּשׂדים האָבן געזאָגט צום מלך, אַז ס'איז נישטאָ קײנער אױף דער ערד װאָס קען ענטפֿערן דעם קעניגס קשיא.</w:t>
      </w:r>
    </w:p>
    <w:p/>
    <w:p>
      <w:r xmlns:w="http://schemas.openxmlformats.org/wordprocessingml/2006/main">
        <w:t xml:space="preserve">1. מיר מוזן געדענקען אַז אונדזער אַבילאַטיז זענען באגרענעצט און מיר מוזן פאַרלאָזנ זיך אויף גאָט 'ס רחמנות.</w:t>
      </w:r>
    </w:p>
    <w:p/>
    <w:p>
      <w:r xmlns:w="http://schemas.openxmlformats.org/wordprocessingml/2006/main">
        <w:t xml:space="preserve">2. מיר מוזן קיינמאָל פאַרגעסן אַז גאָט איז אַלע-וויסנדיק און אַלע-מעכטיק.</w:t>
      </w:r>
    </w:p>
    <w:p/>
    <w:p>
      <w:r xmlns:w="http://schemas.openxmlformats.org/wordprocessingml/2006/main">
        <w:t xml:space="preserve">1. סאַם 147: 5 - גרויס איז אונדזער האר, און פון גרויס מאַכט: זיין פארשטאנד איז ינפאַנאַט.</w:t>
      </w:r>
    </w:p>
    <w:p/>
    <w:p>
      <w:r xmlns:w="http://schemas.openxmlformats.org/wordprocessingml/2006/main">
        <w:t xml:space="preserve">2. 2 קאָרינטהיאַנס 3:5 - ניט אַז מיר זענען גענוג פון זיך צו טראַכטן קיין זאַך ווי פון זיך; אָבער אונדזער גענוג איז פֿון גאָט.</w:t>
      </w:r>
    </w:p>
    <w:p/>
    <w:p>
      <w:r xmlns:w="http://schemas.openxmlformats.org/wordprocessingml/2006/main">
        <w:t xml:space="preserve">דניאל 2:11 און עס איז אַ זעלטן זאַך אַז דער מלך פארלאנגט, און עס איז קיין אנדערע וואָס קענען ווייַזן עס פֿאַר דעם מלך, אַחוץ די געטער, וועמענס וווינאָרט איז ניט מיט פלייש.</w:t>
      </w:r>
    </w:p>
    <w:p/>
    <w:p>
      <w:r xmlns:w="http://schemas.openxmlformats.org/wordprocessingml/2006/main">
        <w:t xml:space="preserve">דער מלך האָט געבעטן עפּעס זייער זעלטן און קיינער קען עס נישט צושטעלן אַחוץ די געטער.</w:t>
      </w:r>
    </w:p>
    <w:p/>
    <w:p>
      <w:r xmlns:w="http://schemas.openxmlformats.org/wordprocessingml/2006/main">
        <w:t xml:space="preserve">1. ווי צו זוכן חכמה פון די געטער</w:t>
      </w:r>
    </w:p>
    <w:p/>
    <w:p>
      <w:r xmlns:w="http://schemas.openxmlformats.org/wordprocessingml/2006/main">
        <w:t xml:space="preserve">2. דערקענען די חילוק צווישן פלייש און די געטלעך</w:t>
      </w:r>
    </w:p>
    <w:p/>
    <w:p>
      <w:r xmlns:w="http://schemas.openxmlformats.org/wordprocessingml/2006/main">
        <w:t xml:space="preserve">1.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איוב 28:12-28 - "אבער וואו וועט מען געפינען חכמה? און וואו איז דער אָרט פון שכל?...זע, די מורא פון גאָט, דאָס איז חכמה, און זיך אָפּדרייען פון בייז איז שכל."</w:t>
      </w:r>
    </w:p>
    <w:p/>
    <w:p>
      <w:r xmlns:w="http://schemas.openxmlformats.org/wordprocessingml/2006/main">
        <w:t xml:space="preserve">דניאל 2:12 פֿאַר דעם סיבה דער מלך איז געווען בייז און זייער צארן, און האָט באַפֿוילן צו צעשטערן אַלע די חכמים פון בבל.</w:t>
      </w:r>
    </w:p>
    <w:p/>
    <w:p>
      <w:r xmlns:w="http://schemas.openxmlformats.org/wordprocessingml/2006/main">
        <w:t xml:space="preserve">דער דורכפאָר ריווילז דעם מלך פון בבל ס כּעס און צאָרן קעגן די חכמים פון די מלכות, לעסאָף לידינג צו זיין באַפֿעל צו צעשטערן זיי.</w:t>
      </w:r>
    </w:p>
    <w:p/>
    <w:p>
      <w:r xmlns:w="http://schemas.openxmlformats.org/wordprocessingml/2006/main">
        <w:t xml:space="preserve">1. אונדזער אַקשאַנז האָבן קאַנסאַקווענסאַז, און קענען פירן צו צעשטערונג אויב מיר זענען נישט אָפּגעהיט.</w:t>
      </w:r>
    </w:p>
    <w:p/>
    <w:p>
      <w:r xmlns:w="http://schemas.openxmlformats.org/wordprocessingml/2006/main">
        <w:t xml:space="preserve">2. מיר מוזן זיין אָפּגעהיט ווי מיר מייַכל די אַרום אונדז, ספּעציעל יענע אין שטעלעס פון אויטאָריטעט.</w:t>
      </w:r>
    </w:p>
    <w:p/>
    <w:p>
      <w:r xmlns:w="http://schemas.openxmlformats.org/wordprocessingml/2006/main">
        <w:t xml:space="preserve">1. משלי 16:14, אַ קלוג מלך ווינס אויס די שלעכט; ער טרײבט איבער זײ דאָס דרעשן.</w:t>
      </w:r>
    </w:p>
    <w:p/>
    <w:p>
      <w:r xmlns:w="http://schemas.openxmlformats.org/wordprocessingml/2006/main">
        <w:t xml:space="preserve">2. יעקב 3:17, אבער די חכמה וואָס קומט פון הימל איז ערשטער פון אַלע ריין; דערנאָך שלום-לאַווינג, באַטראַכט, אונטערטעניק, פול פון רחמנות און גוט פרוכט, אומפּאַרטייש און אָפנהאַרציק.</w:t>
      </w:r>
    </w:p>
    <w:p/>
    <w:p>
      <w:r xmlns:w="http://schemas.openxmlformats.org/wordprocessingml/2006/main">
        <w:t xml:space="preserve">דניאל 2:13 און די גזירה איז אַרויס אַז די חכמים זאָל זיין געהרגעט; און זײ האָבן געזוכט דניאלן און זײַנע חבֿרים צו דערשלאָגן װערן.</w:t>
      </w:r>
    </w:p>
    <w:p/>
    <w:p>
      <w:r xmlns:w="http://schemas.openxmlformats.org/wordprocessingml/2006/main">
        <w:t xml:space="preserve">דער מלך נבוכדנצר האָט באַפֿוילן צו טײטן אַלע חכמים אין בבל, אַרײַנגערעכנט דניאלן און זײַנע חבֿרים.</w:t>
      </w:r>
    </w:p>
    <w:p/>
    <w:p>
      <w:r xmlns:w="http://schemas.openxmlformats.org/wordprocessingml/2006/main">
        <w:t xml:space="preserve">1. גאָט 'ס פּלאַן איז גרעסער ווי קיין מענטש 'ס פּלאַן.</w:t>
      </w:r>
    </w:p>
    <w:p/>
    <w:p>
      <w:r xmlns:w="http://schemas.openxmlformats.org/wordprocessingml/2006/main">
        <w:t xml:space="preserve">2. ווען מיר האָבן שווערע סיטואַטיאָנס, גאָט וועט זיין מיט אונדז און באַשיצן אונדז.</w:t>
      </w:r>
    </w:p>
    <w:p/>
    <w:p>
      <w:r xmlns:w="http://schemas.openxmlformats.org/wordprocessingml/2006/main">
        <w:t xml:space="preserve">1. ישעיה 46:10- "מייַן עצה וועט שטיין, און איך וועל ויספירן אַלע מיין ציל."</w:t>
      </w:r>
    </w:p>
    <w:p/>
    <w:p>
      <w:r xmlns:w="http://schemas.openxmlformats.org/wordprocessingml/2006/main">
        <w:t xml:space="preserve">2. העברעווס 13: 5-6 - "זייט צופֿרידן מיט אַזאַ זאכן ווי איר האָט: פֿאַר ער האט געזאגט, איך וועל קיינמאָל לאָזן דיך, און ניט פאַרלאָזן דיך. אַזוי אַז מיר קענען מיט דרייסט זאָגן, דער האר איז מיין העלפּער, און איך וועל ניט מורא האָבן וואָס אַ מענטש וועט טאָן צו מיר.</w:t>
      </w:r>
    </w:p>
    <w:p/>
    <w:p>
      <w:r xmlns:w="http://schemas.openxmlformats.org/wordprocessingml/2006/main">
        <w:t xml:space="preserve">דניאל 2:14 און דניאל האָט געענטפערט מיט עצה און חכמה צו אַריוך דעם קאַפּיטאַן פון דעם מלך ס וועכטער, וואָס איז ארויס צו טייטן די חכמים פון בבל.</w:t>
      </w:r>
    </w:p>
    <w:p/>
    <w:p>
      <w:r xmlns:w="http://schemas.openxmlformats.org/wordprocessingml/2006/main">
        <w:t xml:space="preserve">דניאל סאַוועס די חכמים פון בבל דורך זיין חכמה און עצה.</w:t>
      </w:r>
    </w:p>
    <w:p/>
    <w:p>
      <w:r xmlns:w="http://schemas.openxmlformats.org/wordprocessingml/2006/main">
        <w:t xml:space="preserve">1: גאָט קענען נוצן אונדזער חכמה צו דערגרייכן זיין צילן.</w:t>
      </w:r>
    </w:p>
    <w:p/>
    <w:p>
      <w:r xmlns:w="http://schemas.openxmlformats.org/wordprocessingml/2006/main">
        <w:t xml:space="preserve">2: מיר קענען ווייַזן גאָט 'ס חכמה דורך די ברירות וואָס מיר מאַכן.</w:t>
      </w:r>
    </w:p>
    <w:p/>
    <w:p>
      <w:r xmlns:w="http://schemas.openxmlformats.org/wordprocessingml/2006/main">
        <w:t xml:space="preserve">1: יעקב 1: 5 - אויב עמיצער פון איר פעלן חכמה, לאָזן אים בעטן פון גאָט, וואָס גיט צו אַלע מענטשן ברייטלי, און טוט נישט באַוואָרענען; און עס וועט אים געגעבן ווערן.</w:t>
      </w:r>
    </w:p>
    <w:p/>
    <w:p>
      <w:r xmlns:w="http://schemas.openxmlformats.org/wordprocessingml/2006/main">
        <w:t xml:space="preserve">2: קאָלאָססיאַנס 3:17 -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דניאל 2:15 האָט ער געענטפֿערט, און האָט געזאָגט צו אַריוֹך דעם מלכס הױפּטמאַן: פֿאַר װאָס איז דאָס גזירה פֿון מלך אַזױ גיך? און אריוך האָט דערצײלט דניאלן די זאַך.</w:t>
      </w:r>
    </w:p>
    <w:p/>
    <w:p>
      <w:r xmlns:w="http://schemas.openxmlformats.org/wordprocessingml/2006/main">
        <w:t xml:space="preserve">דניאל איז געגעבן אַ אַרבעט צו טייַטשן דעם חלום פון דעם מלך, און ער פרעגט וואָס דער מלך איז אַזוי ייַלן.</w:t>
      </w:r>
    </w:p>
    <w:p/>
    <w:p>
      <w:r xmlns:w="http://schemas.openxmlformats.org/wordprocessingml/2006/main">
        <w:t xml:space="preserve">1. די וויכטיקייט פון בלייבן פאָוקיסט און נישט לאָזן זיך צו זיין ראַשט צו מאַכן דיסיזשאַנז.</w:t>
      </w:r>
    </w:p>
    <w:p/>
    <w:p>
      <w:r xmlns:w="http://schemas.openxmlformats.org/wordprocessingml/2006/main">
        <w:t xml:space="preserve">2. גאָט האט אונדז געגעבן די חכמה צו מאַכן די רעכט דיסיזשאַנז אפילו ווען פייסט מיט אַ קורץ טיימליין.</w:t>
      </w:r>
    </w:p>
    <w:p/>
    <w:p>
      <w:r xmlns:w="http://schemas.openxmlformats.org/wordprocessingml/2006/main">
        <w:t xml:space="preserve">1. משלי 16: 9 - אין זייער הערצער מענטשן פּלאַן זייער קורס, אָבער די האר יסטאַבלישיז זייער טריט.</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דניאל 2:16 און דניאל איז אריין, און האָט געבעטן דעם מלך אַז ער זאָל געבן אים צייט, און ער זאָל ווייַזן דעם מלך דעם פּיתרון.</w:t>
      </w:r>
    </w:p>
    <w:p/>
    <w:p>
      <w:r xmlns:w="http://schemas.openxmlformats.org/wordprocessingml/2006/main">
        <w:t xml:space="preserve">דער נביא דניאל האָט געבעטן דעם מלך פֿאַר צייט צו טייַטשן דעם חלום.</w:t>
      </w:r>
    </w:p>
    <w:p/>
    <w:p>
      <w:r xmlns:w="http://schemas.openxmlformats.org/wordprocessingml/2006/main">
        <w:t xml:space="preserve">1: מיר דאַרפֿן צו צוטרוי אין גאָט און האָבן אמונה אַז ער וועט צושטעלן די ענטפֿערס וואָס מיר זוכן.</w:t>
      </w:r>
    </w:p>
    <w:p/>
    <w:p>
      <w:r xmlns:w="http://schemas.openxmlformats.org/wordprocessingml/2006/main">
        <w:t xml:space="preserve">2: מיר דאַרפֿן צו האָבן געדולד און אַניוועס ווען אַסקינג גאָט פֿאַר הילף.</w:t>
      </w:r>
    </w:p>
    <w:p/>
    <w:p>
      <w:r xmlns:w="http://schemas.openxmlformats.org/wordprocessingml/2006/main">
        <w:t xml:space="preserve">1: ישעיה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2: יעקב 1: 5-6 - "אויב איינער פון איר פעלן חכמה, לאָזן אים פרעגן גאָט, וואָס גיט ברייטהאַרציק צו אַלע אָן חרפה, און עס וועט זיין געגעבן אים. אָבער לאָזן אים פרעגן אין אמונה, אָן צווייפל, פֿאַר די איינער וואָס סאָפעק איז ווי אַ כוואַליע פון די ים וואָס איז געטריבן און וואָרף דורך דעם ווינט.</w:t>
      </w:r>
    </w:p>
    <w:p/>
    <w:p>
      <w:r xmlns:w="http://schemas.openxmlformats.org/wordprocessingml/2006/main">
        <w:t xml:space="preserve">דניאל 2:17 און דניאל איז געגאַנגען צו זײַן הױז, און האָט דערצײלט די זאַך צו חנניה, מישאל, און עזריה, זײַנע חבֿרים.</w:t>
      </w:r>
    </w:p>
    <w:p/>
    <w:p>
      <w:r xmlns:w="http://schemas.openxmlformats.org/wordprocessingml/2006/main">
        <w:t xml:space="preserve">דניאל זוכט די הילף פון זיינע דריי באַגלייטער צו פֿאַרשטיין דעם חלום פון נבוכדנצר.</w:t>
      </w:r>
    </w:p>
    <w:p/>
    <w:p>
      <w:r xmlns:w="http://schemas.openxmlformats.org/wordprocessingml/2006/main">
        <w:t xml:space="preserve">1. גאָט קענען נוצן די מערסט אַנלייקלי פון צושטאנדן צו ויספירן זיין וועט.</w:t>
      </w:r>
    </w:p>
    <w:p/>
    <w:p>
      <w:r xmlns:w="http://schemas.openxmlformats.org/wordprocessingml/2006/main">
        <w:t xml:space="preserve">2. גאָט אַרבעט דורך אונדזער באציונגען צו דערגרייכן זיין געטלעך ציל.</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קהלת 4: 12-9 - "צוויי זענען בעסער ווי איין, ווייַל זיי האָבן אַ גוט באַלוינונג פֿאַר זייער מי. ווארים אויב זיי פאַלן, איינער וועט הייבן זיין יונגערמאַן. אָבער וויי צו דעם וואס איז אַליין ווען ער פאלט און האט ניט אַן אַנדערער צו הייבן אים!</w:t>
      </w:r>
    </w:p>
    <w:p/>
    <w:p>
      <w:r xmlns:w="http://schemas.openxmlformats.org/wordprocessingml/2006/main">
        <w:t xml:space="preserve">דניאל 2:18 אַז זיי וועלן באַגערן רחמנות פון דעם גאָט פון הימל וועגן דעם סוד; כּדי דניאל און זײַנע חבֿרים זאָלן ניט אומקומען מיט די איבעריקע חכמים פֿון בבל.</w:t>
      </w:r>
    </w:p>
    <w:p/>
    <w:p>
      <w:r xmlns:w="http://schemas.openxmlformats.org/wordprocessingml/2006/main">
        <w:t xml:space="preserve">די חכמים פון בבל האָבן געבעטן גאָט פֿאַר רחמנות, אַזוי זיי זאָל נישט אומקומען ווי די מנוחה פון די חכמים.</w:t>
      </w:r>
    </w:p>
    <w:p/>
    <w:p>
      <w:r xmlns:w="http://schemas.openxmlformats.org/wordprocessingml/2006/main">
        <w:t xml:space="preserve">1. די מאַכט פון אַסקינג פֿאַר רחמנות: ווי צו באַקומען גאָט 'ס חסד</w:t>
      </w:r>
    </w:p>
    <w:p/>
    <w:p>
      <w:r xmlns:w="http://schemas.openxmlformats.org/wordprocessingml/2006/main">
        <w:t xml:space="preserve">2. זוכן חכמה פון אויבן: לערנען פון די חכמים פון בבל</w:t>
      </w:r>
    </w:p>
    <w:p/>
    <w:p>
      <w:r xmlns:w="http://schemas.openxmlformats.org/wordprocessingml/2006/main">
        <w:t xml:space="preserve">1. יעקב 4: 6 - "אבער ער גיט מער חן. דעריבער עס זאגט, גאָט קעגן די שטאָלץ, אָבער גיט חן צו די אַניוועסדיק.</w:t>
      </w:r>
    </w:p>
    <w:p/>
    <w:p>
      <w:r xmlns:w="http://schemas.openxmlformats.org/wordprocessingml/2006/main">
        <w:t xml:space="preserve">2. משלי 2:6 - פֿאַר די האר גיט חכמה; פון זיין מויל קומען וויסן און שכל.</w:t>
      </w:r>
    </w:p>
    <w:p/>
    <w:p>
      <w:r xmlns:w="http://schemas.openxmlformats.org/wordprocessingml/2006/main">
        <w:t xml:space="preserve">דניאל 2:19 דעמאָלט דער סוד איז אנטפלעקט צו דניאל אין אַ נאַכט זעאונג. דענצמאָל האָט דניאל געבענטשט דעם גאָט פֿון הימל.</w:t>
      </w:r>
    </w:p>
    <w:p/>
    <w:p>
      <w:r xmlns:w="http://schemas.openxmlformats.org/wordprocessingml/2006/main">
        <w:t xml:space="preserve">דניאל באקומען אַ התגלות פון גאָט אין אַ חלום, און ער געלויבט גאָט אין ענטפער.</w:t>
      </w:r>
    </w:p>
    <w:p/>
    <w:p>
      <w:r xmlns:w="http://schemas.openxmlformats.org/wordprocessingml/2006/main">
        <w:t xml:space="preserve">1. לויב גאָט אין אַלע זאכן, אַפֿילו אין די צווישן פון שווער צושטאנדן.</w:t>
      </w:r>
    </w:p>
    <w:p/>
    <w:p>
      <w:r xmlns:w="http://schemas.openxmlformats.org/wordprocessingml/2006/main">
        <w:t xml:space="preserve">2. גאָט גיט חכמה צו די וואס זוכן אים.</w:t>
      </w:r>
    </w:p>
    <w:p/>
    <w:p>
      <w:r xmlns:w="http://schemas.openxmlformats.org/wordprocessingml/2006/main">
        <w:t xml:space="preserve">1. יעקב 1: 5-8 -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2. פיליפּפּיאַנס 4:4-7 - פרייען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w:t>
      </w:r>
    </w:p>
    <w:p/>
    <w:p>
      <w:r xmlns:w="http://schemas.openxmlformats.org/wordprocessingml/2006/main">
        <w:t xml:space="preserve">דניאל 2:20 דניאל געענטפערט און געזאגט: געבענטשט זאָל זיין דער נאָמען פון גאָט אויף אייביק און אייביק, פֿאַר חכמה און מאַכט זענען זיין.</w:t>
      </w:r>
    </w:p>
    <w:p/>
    <w:p>
      <w:r xmlns:w="http://schemas.openxmlformats.org/wordprocessingml/2006/main">
        <w:t xml:space="preserve">דניאל לויבן גאָט פֿאַר זיין חכמה און מאַכט.</w:t>
      </w:r>
    </w:p>
    <w:p/>
    <w:p>
      <w:r xmlns:w="http://schemas.openxmlformats.org/wordprocessingml/2006/main">
        <w:t xml:space="preserve">1: מיר זאָל זוכן די חכמה און מאַכט פון גאָט צו פירן אונדזער פּאַטס.</w:t>
      </w:r>
    </w:p>
    <w:p/>
    <w:p>
      <w:r xmlns:w="http://schemas.openxmlformats.org/wordprocessingml/2006/main">
        <w:t xml:space="preserve">2: מיר זאָל שטענדיק געדענקען צו געבן כבוד צו גאָט פֿאַר זיין חכמה און מאַכט.</w:t>
      </w:r>
    </w:p>
    <w:p/>
    <w:p>
      <w:r xmlns:w="http://schemas.openxmlformats.org/wordprocessingml/2006/main">
        <w:t xml:space="preserve">1: יעקב 1: 5 - "אויב עמיצער פון איר פעלן חכמה, לאָזן אים בעטן פון גאָט, וואָס גיט צו אַלע מענטשן ליבעראַלי, און ניט ויסרעדן, און עס וועט זיין געגעבן אים."</w:t>
      </w:r>
    </w:p>
    <w:p/>
    <w:p>
      <w:r xmlns:w="http://schemas.openxmlformats.org/wordprocessingml/2006/main">
        <w:t xml:space="preserve">2: סאַם 147: 5 - "גרויס איז אונדזער האר, און פון גרויס מאַכט: זיין פארשטאנד איז ינפאַנאַט."</w:t>
      </w:r>
    </w:p>
    <w:p/>
    <w:p>
      <w:r xmlns:w="http://schemas.openxmlformats.org/wordprocessingml/2006/main">
        <w:t xml:space="preserve">דניאל 2:21 און ער טשיינדזשד די צייטן און צייטן: ער רימוווז מלכים, און שטעלן מלכים; ער גיט חכמה צו די קלוג, און וויסן צו די וואס וויסן שכל.</w:t>
      </w:r>
    </w:p>
    <w:p/>
    <w:p>
      <w:r xmlns:w="http://schemas.openxmlformats.org/wordprocessingml/2006/main">
        <w:t xml:space="preserve">גאָט איז הערשער איבער אַלע אומות, מלכים און צייטן.</w:t>
      </w:r>
    </w:p>
    <w:p/>
    <w:p>
      <w:r xmlns:w="http://schemas.openxmlformats.org/wordprocessingml/2006/main">
        <w:t xml:space="preserve">1: צוטרוי אין גאָט: גאָט איז אין קאָנטראָל פון אַלע אונדזער לעבן, ראַגאַרדלאַס פון אונדזער צושטאנדן.</w:t>
      </w:r>
    </w:p>
    <w:p/>
    <w:p>
      <w:r xmlns:w="http://schemas.openxmlformats.org/wordprocessingml/2006/main">
        <w:t xml:space="preserve">2: חכמה און פארשטאנד קומען פון גאָט: זוכן גאָט פֿאַר חכמה און פארשטאנד אין אַלע זאכן.</w:t>
      </w:r>
    </w:p>
    <w:p/>
    <w:p>
      <w:r xmlns:w="http://schemas.openxmlformats.org/wordprocessingml/2006/main">
        <w:t xml:space="preserve">1: משלי 3: 6-5 פאַרלאָזנ זיך די האר מיט דיין גאַנצן האַרצן, און ניט פאַרלאָזנ זיך אויף דיין אייגן פארשטאנד; אין אַלע אײַערע װעגן זאָלט איר אים דערקענען, און ער װעט מאַכן אײַערע װעגן גלײַך.</w:t>
      </w:r>
    </w:p>
    <w:p/>
    <w:p>
      <w:r xmlns:w="http://schemas.openxmlformats.org/wordprocessingml/2006/main">
        <w:t xml:space="preserve">2: יעקב 1: 5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דניאל 2:22 ער ריווילז די טיף און סוד טינגז: ער ווייסט וואָס איז אין דער פינצטערניש, און די ליכט וואוינט מיט אים.</w:t>
      </w:r>
    </w:p>
    <w:p/>
    <w:p>
      <w:r xmlns:w="http://schemas.openxmlformats.org/wordprocessingml/2006/main">
        <w:t xml:space="preserve">גאָט ווייסט אונדזער דיפּאַסט סיקריץ און איז מיט אונדז אין ליכט און פינצטערניש.</w:t>
      </w:r>
    </w:p>
    <w:p/>
    <w:p>
      <w:r xmlns:w="http://schemas.openxmlformats.org/wordprocessingml/2006/main">
        <w:t xml:space="preserve">1. די ליכט פון גאָט אין פינצטערניש</w:t>
      </w:r>
    </w:p>
    <w:p/>
    <w:p>
      <w:r xmlns:w="http://schemas.openxmlformats.org/wordprocessingml/2006/main">
        <w:t xml:space="preserve">2. גאָט ס אַנפיילינג בייַזייַן</w:t>
      </w:r>
    </w:p>
    <w:p/>
    <w:p>
      <w:r xmlns:w="http://schemas.openxmlformats.org/wordprocessingml/2006/main">
        <w:t xml:space="preserve">1. סאַם 139: 7-12</w:t>
      </w:r>
    </w:p>
    <w:p/>
    <w:p>
      <w:r xmlns:w="http://schemas.openxmlformats.org/wordprocessingml/2006/main">
        <w:t xml:space="preserve">2. מתיא 6:25-34</w:t>
      </w:r>
    </w:p>
    <w:p/>
    <w:p>
      <w:r xmlns:w="http://schemas.openxmlformats.org/wordprocessingml/2006/main">
        <w:t xml:space="preserve">דניאל 2:23 איך דאַנקען דיר און לויב דיך, גאָט פון מיין עלטערן, וואָס האָט מיר געגעבן חכמה און שטאַרקייט, און האָסט מיר איצט באקאנט וואָס מיר האָבן געבעטן פון דיר; ענין.</w:t>
      </w:r>
    </w:p>
    <w:p/>
    <w:p>
      <w:r xmlns:w="http://schemas.openxmlformats.org/wordprocessingml/2006/main">
        <w:t xml:space="preserve">גאָט ס חכמה און מאַכט זענען געגעבן צו אונדז צו העלפן אונדז אין אונדזער באדערפענישן.</w:t>
      </w:r>
    </w:p>
    <w:p/>
    <w:p>
      <w:r xmlns:w="http://schemas.openxmlformats.org/wordprocessingml/2006/main">
        <w:t xml:space="preserve">1: גאָט 'ס חכמה און מאַכט זענען די ענטפער צו אונדזער באדערפענישן</w:t>
      </w:r>
    </w:p>
    <w:p/>
    <w:p>
      <w:r xmlns:w="http://schemas.openxmlformats.org/wordprocessingml/2006/main">
        <w:t xml:space="preserve">2: פאַרלאָזנ אויף גאָט 'ס חכמה און מאַכט אין טשאַלאַנדזשינג צייט</w:t>
      </w:r>
    </w:p>
    <w:p/>
    <w:p>
      <w:r xmlns:w="http://schemas.openxmlformats.org/wordprocessingml/2006/main">
        <w:t xml:space="preserve">פיליפּפּיאַנס 4:13 - "איך קענען טאָן אַלץ דורך אים וואס סטרענגטאַנז מיר."</w:t>
      </w:r>
    </w:p>
    <w:p/>
    <w:p>
      <w:r xmlns:w="http://schemas.openxmlformats.org/wordprocessingml/2006/main">
        <w:t xml:space="preserve">יעקב 1: 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דניאל 2:24 דרום איז דניאל אַרײַן צו אַריוֹכן, װאָס דער מלך האָט באַפֿוילן צו פֿאַרטיליקן די חכמים פֿון בבֿל; ער איז געגאַנגען און האָט צו אים אַזױ געזאָגט; זאָלסט ניט פֿאַרטיליקן די חכמים פֿון בבֿל: ברענג מיך אַרײַן פֿאַרן מלך, און איך װעל זאָגן דעם מלך דעם פּיתרון.</w:t>
      </w:r>
    </w:p>
    <w:p/>
    <w:p>
      <w:r xmlns:w="http://schemas.openxmlformats.org/wordprocessingml/2006/main">
        <w:t xml:space="preserve">דניאל האָט זיך געבעטן ביי אַריוֹך, דעם מלכס אָפיציר וואָס איז באַשטימט געוואָרן צו טייטן די חכמים פון בבל, און ער האָט געבעטן מען זאָל ברענגען פאַר דעם מלך צו דערקלערן דעם פּיתרון פון דעם חלום.</w:t>
      </w:r>
    </w:p>
    <w:p/>
    <w:p>
      <w:r xmlns:w="http://schemas.openxmlformats.org/wordprocessingml/2006/main">
        <w:t xml:space="preserve">1. די מאַכט פון השתדלות: ווי דניאל ס בקשה געראטעוועט די חכמים פון בבל</w:t>
      </w:r>
    </w:p>
    <w:p/>
    <w:p>
      <w:r xmlns:w="http://schemas.openxmlformats.org/wordprocessingml/2006/main">
        <w:t xml:space="preserve">2. די חכמה פון דניאל: ווי ער האט אונדז געוויזן ווי צו מורא און כּבֿוד גאָט</w:t>
      </w:r>
    </w:p>
    <w:p/>
    <w:p>
      <w:r xmlns:w="http://schemas.openxmlformats.org/wordprocessingml/2006/main">
        <w:t xml:space="preserve">1. יעקב 5:16 (ניוו) - דעריבער מודה דיין זינד צו יעדער אנדערער און דאַוונען פֿאַר יעדער אנדערער אַזוי אַז איר זאלט זיין געהיילט. די תפילה פון אַ צדיק איז שטאַרק און עפעקטיוו.</w:t>
      </w:r>
    </w:p>
    <w:p/>
    <w:p>
      <w:r xmlns:w="http://schemas.openxmlformats.org/wordprocessingml/2006/main">
        <w:t xml:space="preserve">2. Efesians 6:18 (NIV) - און דאַוונען אין די גייסט אויף אַלע מאל מיט אַלע מינים פון תפילות און ריקוועס. מיט דעם אין זינען, זיין פלינק און שטענדיק האַלטן מתפלל פֿאַר אַלע די מענטשן פון די האר.</w:t>
      </w:r>
    </w:p>
    <w:p/>
    <w:p>
      <w:r xmlns:w="http://schemas.openxmlformats.org/wordprocessingml/2006/main">
        <w:t xml:space="preserve">דניאל 2:25 און אריוך האָט געאײַלט אַרײַנגעבראַכט דניאלן פֿאַר דעם מלך, און האָט צו אים אַזױ געזאָגט: איך האָב געפֿונען אַ מאַן פֿון די געפֿאַנגענע פֿון יהודה, װאָס װעט באַקענען דעם מלך דעם פּיתרון.</w:t>
      </w:r>
    </w:p>
    <w:p/>
    <w:p>
      <w:r xmlns:w="http://schemas.openxmlformats.org/wordprocessingml/2006/main">
        <w:t xml:space="preserve">אריוך ברענגט דניאל פאר דעם מלך פון בבל און דערציילט דעם מלך אַז ער האט געפונען עמעצער פון די געפאַנגענער פון יהודה וואס קענען טייַטשן דעם מלך ס חלום.</w:t>
      </w:r>
    </w:p>
    <w:p/>
    <w:p>
      <w:r xmlns:w="http://schemas.openxmlformats.org/wordprocessingml/2006/main">
        <w:t xml:space="preserve">1. גאָט ס פּראַוויינשאַנאַל טיימינג און סאַווראַנטי: אין דניאל 2:25, מיר זען גאָט ס טיימינג און סאַווראַנטי אין קאַמף. טראָץ זיין געפאַנגענער אַוועק פון זייער כאָומלאַנד, גאָט ברענגט אַ גינציק רעזולטאַט פֿאַר די געפאַנגענער אידן דורך ברענגען דניאל אין פראָנט פון דעם מלך פון בבל.</w:t>
      </w:r>
    </w:p>
    <w:p/>
    <w:p>
      <w:r xmlns:w="http://schemas.openxmlformats.org/wordprocessingml/2006/main">
        <w:t xml:space="preserve">2. גאָט 'ס אמונה: דניאל 2:25 איז אַ דערמאָנונג פון גאָט 'ס אמונה אין אונדזער לעבן. כאטש די יידן זענען אוועקגענומען געווארן פון זייער היימלאנד, איז גאט זיי געבליבן געטריי און זיי געבראכט אין א גינסטיקן לאגע.</w:t>
      </w:r>
    </w:p>
    <w:p/>
    <w:p>
      <w:r xmlns:w="http://schemas.openxmlformats.org/wordprocessingml/2006/main">
        <w:t xml:space="preserve">1. ישעיה 46: 10-11 - "דערקלערט דעם סוף פון די אָנהייב, און פון אלטע צייטן די זאכן וואָס זענען נאָך נישט געטאן, אַזוי צו זאָגן: מיין עצה וועט שטיין, און איך וועל טאָן אַלע מיין פאַרגעניגן: רופן אַ גראָב פויגל פון די מזרח, דער מאַן װאָס טוט מײַן עצה פֿון אַ װײַטן לאַנד: יאָ, איך האָב גערעדט, אױך װעל איך עס מאַכן; איך האָב עס געטראַכט, אױך װעל איך עס טאָן.</w:t>
      </w:r>
    </w:p>
    <w:p/>
    <w:p>
      <w:r xmlns:w="http://schemas.openxmlformats.org/wordprocessingml/2006/main">
        <w:t xml:space="preserve">2. מתיא 10: 31-29 - "זענען נישט צוויי פייגעלעך פארקויפט פֿאַר אַ ווייַט? און איינער פון זיי וועט ניט פאַלן אויף דער ערד אָן דיין פאטער. אבער די זייער כערז פון דיין קאָפּ זענען אַלע געציילט. מורא יי ניט דעריבער, יי זענען מער ווערט ווי פילע פייגעלעך."</w:t>
      </w:r>
    </w:p>
    <w:p/>
    <w:p>
      <w:r xmlns:w="http://schemas.openxmlformats.org/wordprocessingml/2006/main">
        <w:t xml:space="preserve">דניאל 2:26 האָט דער מלך געענטפערט, און האָט געזאָגט צו דניאלן, וועמענס נאָמען איז געווען בֶּלטשַאצַר: ביסטו ביכולת צו מאַכן באַקענען צו מיר דעם חלום וואָס איך האָב געזען, און זיין פּיתרון?</w:t>
      </w:r>
    </w:p>
    <w:p/>
    <w:p>
      <w:r xmlns:w="http://schemas.openxmlformats.org/wordprocessingml/2006/main">
        <w:t xml:space="preserve">דניאל איז געבעטן דורך דער מלך צו טייַטשן זיין חלום און צושטעלן אַ דערקלערונג.</w:t>
      </w:r>
    </w:p>
    <w:p/>
    <w:p>
      <w:r xmlns:w="http://schemas.openxmlformats.org/wordprocessingml/2006/main">
        <w:t xml:space="preserve">1. גאָט איז דער מקור פון חכמה, און מיר מוזן זוכן זיין גיידאַנס ווען פייסט מיט שווער פראגעס.</w:t>
      </w:r>
    </w:p>
    <w:p/>
    <w:p>
      <w:r xmlns:w="http://schemas.openxmlformats.org/wordprocessingml/2006/main">
        <w:t xml:space="preserve">2. די מאַכט פון תפילה און אמונה קענען העלפֿן אונדז פֿאַרשטיין אפילו די מערסט מיסטעריעז פון חלומות.</w:t>
      </w:r>
    </w:p>
    <w:p/>
    <w:p>
      <w:r xmlns:w="http://schemas.openxmlformats.org/wordprocessingml/2006/main">
        <w:t xml:space="preserve">1.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2. סאַם 62:5 - "מייַן נשמה, וואַרטן נאָר אויף גאָט, פֿאַר מיין דערוואַרטונג איז פון אים."</w:t>
      </w:r>
    </w:p>
    <w:p/>
    <w:p>
      <w:r xmlns:w="http://schemas.openxmlformats.org/wordprocessingml/2006/main">
        <w:t xml:space="preserve">דניאל /2:27 האָט דניאל געענטפֿערט פֿאַרן מלך, און האָט געזאָגט: דעם סוד װאָס דער מלך האָט געפֿאָדערט, קענען די חכמים, די אַסטראָלאָגיעס, די כּשפים, די זאָגערס, ניט זאָגן דעם מלך;</w:t>
      </w:r>
    </w:p>
    <w:p/>
    <w:p>
      <w:r xmlns:w="http://schemas.openxmlformats.org/wordprocessingml/2006/main">
        <w:t xml:space="preserve">דניאל אנטפלעקט פארן מלך נבוכדנצר אז די חכמים, אסטראלאגן, קוסמים און זייגערס קענען נישט אנטפלעקן דעם קעניג'ס סוד.</w:t>
      </w:r>
    </w:p>
    <w:p/>
    <w:p>
      <w:r xmlns:w="http://schemas.openxmlformats.org/wordprocessingml/2006/main">
        <w:t xml:space="preserve">1: מיר דאַרפֿן צו שטעלן אונדזער אמונה אין די האר און נישט אין מענטשן.</w:t>
      </w:r>
    </w:p>
    <w:p/>
    <w:p>
      <w:r xmlns:w="http://schemas.openxmlformats.org/wordprocessingml/2006/main">
        <w:t xml:space="preserve">2: גאָט איז אַלע-וויסן און יומאַנז זענען לימיטעד אין זייער פארשטאנד.</w:t>
      </w:r>
    </w:p>
    <w:p/>
    <w:p>
      <w:r xmlns:w="http://schemas.openxmlformats.org/wordprocessingml/2006/main">
        <w:t xml:space="preserve">/1:17:9 דאָס האַרץ איז פֿאַרנאַריש איבער אַלע זאַכן, און פֿאַרצװײפלט איז שלעכט: װער קען דאָס װיסן?</w:t>
      </w:r>
    </w:p>
    <w:p/>
    <w:p>
      <w:r xmlns:w="http://schemas.openxmlformats.org/wordprocessingml/2006/main">
        <w:t xml:space="preserve">2: ישעיה 40:13-14 ווער האט דירעקטעד דעם גייסט פון די האר, אָדער זיין זיין קאָונסעלאָר האט אים געלערנט? מיט װעמען האָט ער געעצהט, און װער האָט אים געלערנט, און אים געלערנט דעם װעג פֿון מִשפּט, און אים געלערנט וויסן, און אים געװיזן דעם װעג פֿון פֿאַרשטאַנד?</w:t>
      </w:r>
    </w:p>
    <w:p/>
    <w:p>
      <w:r xmlns:w="http://schemas.openxmlformats.org/wordprocessingml/2006/main">
        <w:t xml:space="preserve">דניאל 2:28 אָבער עס איז אַ גאָט אין הימל וואָס אַנטפּלעקט סודות, און מאכט באקאנט צו דעם מלך נבוכדנצר וואָס וועט זיין אין די לעצטע טעג. דאָס זײַנען דײַן חלום, און די זעונגען פֿון דײַן קאָפּ אױף דײַן בעט;</w:t>
      </w:r>
    </w:p>
    <w:p/>
    <w:p>
      <w:r xmlns:w="http://schemas.openxmlformats.org/wordprocessingml/2006/main">
        <w:t xml:space="preserve">דער דורכפאָר כיילייץ אַז גאָט ריווילז סיקריץ צו מלכים, ספּאַסיפיקלי נעבוטשאַדנעזזאַר, וועגן וואָס וועט פּאַסירן אין דער צוקונפֿט.</w:t>
      </w:r>
    </w:p>
    <w:p/>
    <w:p>
      <w:r xmlns:w="http://schemas.openxmlformats.org/wordprocessingml/2006/main">
        <w:t xml:space="preserve">1. גאָט איז אין קאָנטראָל און וועט אַנטדעקן זיין פּלאַנז צו די וואס זענען געטרייַ.</w:t>
      </w:r>
    </w:p>
    <w:p/>
    <w:p>
      <w:r xmlns:w="http://schemas.openxmlformats.org/wordprocessingml/2006/main">
        <w:t xml:space="preserve">2. מיר קענען צוטרוי גאָט צו צושטעלן אונדז מיט פארשטאנד פון דער צוקונפֿט.</w:t>
      </w:r>
    </w:p>
    <w:p/>
    <w:p>
      <w:r xmlns:w="http://schemas.openxmlformats.org/wordprocessingml/2006/main">
        <w:t xml:space="preserve">1. משלי 3: 5-6 - צוטרוי אין די האר מיט דיין גאַנצן האַרץ און זיך ניט אָנהאַלטן אויף דיין אייגן פארשטאנד.</w:t>
      </w:r>
    </w:p>
    <w:p/>
    <w:p>
      <w:r xmlns:w="http://schemas.openxmlformats.org/wordprocessingml/2006/main">
        <w:t xml:space="preserve">2. ישעיה 46: 10-9 - געדענק די ערשטע זאכן פון אַלט; װאָרום איך בין גאָט, און ניטאָ קײן אַנדערער; איך בין גאָט, און עס איז גאָרניט ווי מיר, וואָס דערציילט דעם סוף פון די אָנהייב, און פון אלטע צייטן די זאכן וואָס זענען נאָך נישט געשען.</w:t>
      </w:r>
    </w:p>
    <w:p/>
    <w:p>
      <w:r xmlns:w="http://schemas.openxmlformats.org/wordprocessingml/2006/main">
        <w:t xml:space="preserve">דניאל 2:29 ווי פֿאַר דיר, אָ מלך, דיין געדאנקען זענען געקומען אין דיין מיינונג אויף דיין בעט, וואָס זאָל פּאַסירן ווייַטער, און דער וואָס אנטפלעקט סודות מאכט וויסן צו דיר וואָס וועט פּאַסירן.</w:t>
      </w:r>
    </w:p>
    <w:p/>
    <w:p>
      <w:r xmlns:w="http://schemas.openxmlformats.org/wordprocessingml/2006/main">
        <w:t xml:space="preserve">גאָט ריווילז סיקריץ צו מלכים און ריווילז וואָס וועט קומען צו פאָרן אין דער צוקונפֿט.</w:t>
      </w:r>
    </w:p>
    <w:p/>
    <w:p>
      <w:r xmlns:w="http://schemas.openxmlformats.org/wordprocessingml/2006/main">
        <w:t xml:space="preserve">1. "וויסן גאָט 'ס וועט: צוגעהערט צו גאָט ס געטלעך גיידאַנס"</w:t>
      </w:r>
    </w:p>
    <w:p/>
    <w:p>
      <w:r xmlns:w="http://schemas.openxmlformats.org/wordprocessingml/2006/main">
        <w:t xml:space="preserve">2. "גאָט ס סאַווראַנטי: אַ הערשער גאָט אַנטפּלעקט די צוקונפֿט"</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משלי 16:9 - "אין זייער הערצער מענטשן פּלאַן זייער גאַנג, אָבער די האר פעסטשטעלן זייער טריט."</w:t>
      </w:r>
    </w:p>
    <w:p/>
    <w:p>
      <w:r xmlns:w="http://schemas.openxmlformats.org/wordprocessingml/2006/main">
        <w:t xml:space="preserve">דניאל 2:30 אָבער מיר, דעם סוד איז ניט אנטפלעקט צו מיר פֿאַר קיין חכמה וואָס איך האָבן מער ווי אַלע לעבעדיק, אָבער פֿאַר זייער צוליב וואָס וועט מאַכן באקאנט דעם פּיתרון צו דעם מלך, און אַז דו זאלסט וויסן די געדאנקען פון דיין געדאנקען. הארץ.</w:t>
      </w:r>
    </w:p>
    <w:p/>
    <w:p>
      <w:r xmlns:w="http://schemas.openxmlformats.org/wordprocessingml/2006/main">
        <w:t xml:space="preserve">דניאל אַנטפּלעקט דעם מלך, אַז ער האָט ניט באַקומען דעם סוד פֿון דעם מלךס חלום פֿון װעגן זײַן אײגענעם חכמה, נאָר פֿון װעגן די װאָס װעלן באַקענען דעם פּיתרון דעם מלך.</w:t>
      </w:r>
    </w:p>
    <w:p/>
    <w:p>
      <w:r xmlns:w="http://schemas.openxmlformats.org/wordprocessingml/2006/main">
        <w:t xml:space="preserve">1. גאָט ניצט אונדזער חכמה צו אַנטדעקן זיין פּלאַנז</w:t>
      </w:r>
    </w:p>
    <w:p/>
    <w:p>
      <w:r xmlns:w="http://schemas.openxmlformats.org/wordprocessingml/2006/main">
        <w:t xml:space="preserve">2. צוטרוי אין גאָט 'ס חכמה אויבן דיין אייגן</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יעקב 1:5 -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דניאל 2:31 דו, אָ מלך, געזען, און זען אַ גרויס בילד. דא ס גרויס ע בילד , װעמענ ס ליכטי ק אי ז געװע ן אויסגעצײכנט , אי ז געשטאנע ן פא ר דיר ; און זײַן געשטאַלט איז געװען שרעקלעך.</w:t>
      </w:r>
    </w:p>
    <w:p/>
    <w:p>
      <w:r xmlns:w="http://schemas.openxmlformats.org/wordprocessingml/2006/main">
        <w:t xml:space="preserve">דער מלך האָט געזען אַ גרויס און שרעקלעך בילד.</w:t>
      </w:r>
    </w:p>
    <w:p/>
    <w:p>
      <w:r xmlns:w="http://schemas.openxmlformats.org/wordprocessingml/2006/main">
        <w:t xml:space="preserve">1. אונדזער לעבן זאָל פאַרטראַכטנ זיך די כבוד און עקסאַלאַנס פון גאָט.</w:t>
      </w:r>
    </w:p>
    <w:p/>
    <w:p>
      <w:r xmlns:w="http://schemas.openxmlformats.org/wordprocessingml/2006/main">
        <w:t xml:space="preserve">2. מיר דארפן נישט מורא האבן פאר די שרעקליכע בילדער וואס מיר טרעפן אין לעבן, נאר זיך פארלאזן אויף גאט פאר כוח און מוט.</w:t>
      </w:r>
    </w:p>
    <w:p/>
    <w:p>
      <w:r xmlns:w="http://schemas.openxmlformats.org/wordprocessingml/2006/main">
        <w:t xml:space="preserve">1. רוימער 8: 37-39: "ניין, אין אַלע די זאכן מיר זענען מער ווי קאַנגקערערז דורך אים וואס ליב געהאט אונדז. פֿאַר איך בין קאַנווינסט אַז ניט טויט אדער לעבן, ניט מלאכים אדער בייזע גייסטער, ניט די פאָרשטעלן אדער די צוקונפֿט, אדער די צוקונפֿט, אדער. קיין כוחות, ניט הייך אָדער טיף, אדער עפּעס אַנדערש אין אַלע שאַפונג, וועט קענען צו צעטיילן אונדז פון די ליבע פון גאָט וואָס איז אין משיח יאָשקע אונדזער האר.</w:t>
      </w:r>
    </w:p>
    <w:p/>
    <w:p>
      <w:r xmlns:w="http://schemas.openxmlformats.org/wordprocessingml/2006/main">
        <w:t xml:space="preserve">2. סאַם 18: 2: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דניאל 2:32 דער קאָפּ פון דעם בילד איז געווען פון פייַן גאָלד, זיין ברוסט און זיין אָרעם פון זילבער, זיין בויך און זיין דיך פון קופּער.</w:t>
      </w:r>
    </w:p>
    <w:p/>
    <w:p>
      <w:r xmlns:w="http://schemas.openxmlformats.org/wordprocessingml/2006/main">
        <w:t xml:space="preserve">די בילד אין דניאל 2:32 האט אַ קאָפּ פון פייַן גאָלד, געווער און קאַסטן פון זילבער, און בויך און דיך פון קופּער.</w:t>
      </w:r>
    </w:p>
    <w:p/>
    <w:p>
      <w:r xmlns:w="http://schemas.openxmlformats.org/wordprocessingml/2006/main">
        <w:t xml:space="preserve">1. די טשאַנגינג נאַטור פון חכמה: ווי פארשטאנד איז פארדינט דורך ומגליק</w:t>
      </w:r>
    </w:p>
    <w:p/>
    <w:p>
      <w:r xmlns:w="http://schemas.openxmlformats.org/wordprocessingml/2006/main">
        <w:t xml:space="preserve">2. די וויכטיקייט פון פאָלגעוודיקייַט: ווי גאָט ריוואָרדז די וואס צוטרוי אים</w:t>
      </w:r>
    </w:p>
    <w:p/>
    <w:p>
      <w:r xmlns:w="http://schemas.openxmlformats.org/wordprocessingml/2006/main">
        <w:t xml:space="preserve">1. יעקב 1: 2-4 - "ציילן עס אַלע פרייד, מיין ברידער, ווען איר טרעפן טריאַלס פון פאַרשידן מינים, פֿאַר איר וויסן אַז די טעסטינג פון דיין אמונה טראגט סטעדפאַסטנאַס. און לאָזן פעסטקייַט האָבן זייַן פול ווירקונג, אַז איר זאלט זיין. גאנץ און גאַנץ, פעלנדיק אין גאָרנישט."</w:t>
      </w:r>
    </w:p>
    <w:p/>
    <w:p>
      <w:r xmlns:w="http://schemas.openxmlformats.org/wordprocessingml/2006/main">
        <w:t xml:space="preserve">2. משלי 3: 5-6 - "פאַרטרוי זיך אין די האר מיט דיין גאנצער האַרץ, און טאָן ניט שטייגן אויף דיין אייגן פארשטאנד. אין אַלע דיין וועגן דערקענען אים, און ער וועט מאַכן דיין פּאַטס גלייַך."</w:t>
      </w:r>
    </w:p>
    <w:p/>
    <w:p>
      <w:r xmlns:w="http://schemas.openxmlformats.org/wordprocessingml/2006/main">
        <w:t xml:space="preserve">דניאל 2:33 זיין פֿיס פון אייַזן, זיין פֿיס טייל פון אייַזן און טייל פון ליים.</w:t>
      </w:r>
    </w:p>
    <w:p/>
    <w:p>
      <w:r xmlns:w="http://schemas.openxmlformats.org/wordprocessingml/2006/main">
        <w:t xml:space="preserve">דער פּסוק באשרייבט די בילד פון אַ שטאַרק און נאָך שוואַך הערשער.</w:t>
      </w:r>
    </w:p>
    <w:p/>
    <w:p>
      <w:r xmlns:w="http://schemas.openxmlformats.org/wordprocessingml/2006/main">
        <w:t xml:space="preserve">1. די שטאַרקייט און שוואַכקייַט פון מאַכט</w:t>
      </w:r>
    </w:p>
    <w:p/>
    <w:p>
      <w:r xmlns:w="http://schemas.openxmlformats.org/wordprocessingml/2006/main">
        <w:t xml:space="preserve">2. דערגייונג סטרענגטה אין שוואַכקייַט</w:t>
      </w:r>
    </w:p>
    <w:p/>
    <w:p>
      <w:r xmlns:w="http://schemas.openxmlformats.org/wordprocessingml/2006/main">
        <w:t xml:space="preserve">ישעיהו 40:28-31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2.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דניאל 2:34 דו האָסט געזען ביז אַ שטיין איז אויסגעשניטן אָן הענט, וואָס געשלאגן די בילד אויף זיין פֿיס וואָס זענען געווען פון אייַזן און ליים, און צעבראכן זיי צו ברעקלעך.</w:t>
      </w:r>
    </w:p>
    <w:p/>
    <w:p>
      <w:r xmlns:w="http://schemas.openxmlformats.org/wordprocessingml/2006/main">
        <w:t xml:space="preserve">דע ר שטײ ן הא ט אויסגעשניט ן א ן הענט , הא ט געשלאג ן דא ס בילד , געמאכ ט פו ן אײזער ן או ן ליים , אי ם צעבראכ ן אי ן שטיקער .</w:t>
      </w:r>
    </w:p>
    <w:p/>
    <w:p>
      <w:r xmlns:w="http://schemas.openxmlformats.org/wordprocessingml/2006/main">
        <w:t xml:space="preserve">1. גאָט 'ס מאַכט איז גרעסער ווי די מאַכט פון קיין מענטש געמאכט סטרוקטור.</w:t>
      </w:r>
    </w:p>
    <w:p/>
    <w:p>
      <w:r xmlns:w="http://schemas.openxmlformats.org/wordprocessingml/2006/main">
        <w:t xml:space="preserve">2. מיר מוזן זיין אַניוועסדיק פֿאַר די האר ס שטאַרקייט.</w:t>
      </w:r>
    </w:p>
    <w:p/>
    <w:p>
      <w:r xmlns:w="http://schemas.openxmlformats.org/wordprocessingml/2006/main">
        <w:t xml:space="preserve">1. ישעיהו 40:18-20 - צו וועמען דעמאָלט איר וועט פאַרגלייכן גאָט? אָדער וואָס געשטאַלט וועט איר פאַרגלייַכן צו אים? דער ארבעטער צעשמעקט א געצל, און דער גאלדשמיד צעשפרײט עס מיט גאלד, און װארפט זילבערנע קייטן. דער, וואָס איז אַזוי אָרעמאַן, אַז ער האָט ניט קיין קרבן, קלײַבט אויס אַ בוים, וואָס וועט ניט פוילן; ער זוכט צו אים אַ כיטרע אַרבעטער צו צוגרייטן אַ געשניצטע בילד, וואָס זאָל נישט רירן.</w:t>
      </w:r>
    </w:p>
    <w:p/>
    <w:p>
      <w:r xmlns:w="http://schemas.openxmlformats.org/wordprocessingml/2006/main">
        <w:t xml:space="preserve">2. איוב 40:1 – דערצו האָט גאָט געענטפערט איוב, און געזאָגט: זאָל דער וואָס קריגט זיך מיט דעם אלמעכטיקן אים מוסר? דער, וואָס שטרעבט גאָט, זאָל אים ענטפערן.</w:t>
      </w:r>
    </w:p>
    <w:p/>
    <w:p>
      <w:r xmlns:w="http://schemas.openxmlformats.org/wordprocessingml/2006/main">
        <w:t xml:space="preserve">דניאל 2:35 און די אייַזן, די ליים, די קופּער, די זילבער, און די גאָלד, צעבראכן צו שטיקער צוזאַמען, און געווארן ווי די פּסוילעס פון די זומער שערן; און דער װינט האָט זײ אַװעקגעפֿירט, און קײן אָרט האָט זיך פֿאַר זײ ניט געפֿונען, און דער שטײן װאָס האָט געשלאָגן דאָס בילד איז געװאָרן אַ גרױסער באַרג, און האָט אָנגעפֿילט די גאַנצע ערד.</w:t>
      </w:r>
    </w:p>
    <w:p/>
    <w:p>
      <w:r xmlns:w="http://schemas.openxmlformats.org/wordprocessingml/2006/main">
        <w:t xml:space="preserve">די סטאַטוע פון דניאל ס חלום איז חרובֿ און ריפּלייסט דורך אַ גרויס באַרג וואָס אָנגעפילט די גאנצע ערד.</w:t>
      </w:r>
    </w:p>
    <w:p/>
    <w:p>
      <w:r xmlns:w="http://schemas.openxmlformats.org/wordprocessingml/2006/main">
        <w:t xml:space="preserve">1. גאָט 'ס אויטאָריטעט קענען באַקומען קיין שטערונג.</w:t>
      </w:r>
    </w:p>
    <w:p/>
    <w:p>
      <w:r xmlns:w="http://schemas.openxmlformats.org/wordprocessingml/2006/main">
        <w:t xml:space="preserve">2. די מאַכט פון אמונה קענען מאַך בערג.</w:t>
      </w:r>
    </w:p>
    <w:p/>
    <w:p>
      <w:r xmlns:w="http://schemas.openxmlformats.org/wordprocessingml/2006/main">
        <w:t xml:space="preserve">1. מתיא 21:21 - יאָשקע געענטפערט, "באמת איך זאָגן איר, אויב איר האָבן אמונה און טאָן ניט צווייפל, ניט בלויז קענען איר טאָן וואָס איז געשען צו די פייַג בוים, אָבער אויך איר קענען זאָגן צו דעם באַרג, 'גיי! ווארפט דיך אריין אין ים, און עס וועט געשען.</w:t>
      </w:r>
    </w:p>
    <w:p/>
    <w:p>
      <w:r xmlns:w="http://schemas.openxmlformats.org/wordprocessingml/2006/main">
        <w:t xml:space="preserve">ישעיהו 40:4 - יעדער טאָל וועט זיין אויפגעהויבן, און יעדער באַרג און בערגל ווערן נידעריק; די אומגלײכלעכע ערד װעט װערן גלײַך, און די גראָבע ערטער אַ פּלױן.</w:t>
      </w:r>
    </w:p>
    <w:p/>
    <w:p>
      <w:r xmlns:w="http://schemas.openxmlformats.org/wordprocessingml/2006/main">
        <w:t xml:space="preserve">דניאל 2:36 דאָס איז דער חלום; און מיר װעלן דערצײלן זײַן פּיתרון פֿאַר דעם מלך.</w:t>
      </w:r>
    </w:p>
    <w:p/>
    <w:p>
      <w:r xmlns:w="http://schemas.openxmlformats.org/wordprocessingml/2006/main">
        <w:t xml:space="preserve">דניאל טײַטש דעם חלום פֿון מלך נבוכדנצר, און גיט דעם פּיתרון פֿאַרן מלך.</w:t>
      </w:r>
    </w:p>
    <w:p/>
    <w:p>
      <w:r xmlns:w="http://schemas.openxmlformats.org/wordprocessingml/2006/main">
        <w:t xml:space="preserve">1. גאָט וועט אַנטדעקן זיין פּלאַנז צו אונדז: לערנען פון דניאל ס ענטפער צו נעבוטשאַדנעצר</w:t>
      </w:r>
    </w:p>
    <w:p/>
    <w:p>
      <w:r xmlns:w="http://schemas.openxmlformats.org/wordprocessingml/2006/main">
        <w:t xml:space="preserve">2. די מאַכט פון חלומות: ויספאָרשן די באַטייַט פון נבוכאַדנעזזאַר ס חלום</w:t>
      </w:r>
    </w:p>
    <w:p/>
    <w:p>
      <w:r xmlns:w="http://schemas.openxmlformats.org/wordprocessingml/2006/main">
        <w:t xml:space="preserve">1. דזשאָב 33:14-17</w:t>
      </w:r>
    </w:p>
    <w:p/>
    <w:p>
      <w:r xmlns:w="http://schemas.openxmlformats.org/wordprocessingml/2006/main">
        <w:t xml:space="preserve">2. גענעסיס 41:8-10</w:t>
      </w:r>
    </w:p>
    <w:p/>
    <w:p>
      <w:r xmlns:w="http://schemas.openxmlformats.org/wordprocessingml/2006/main">
        <w:t xml:space="preserve">דניאל 2:37 דו, אָ מלך, ביסט אַ מלך פון מלכים: פֿאַר דער גאָט פון הימל האט דיר געגעבן אַ מלכות, מאַכט, און שטאַרקייט און כבוד.</w:t>
      </w:r>
    </w:p>
    <w:p/>
    <w:p>
      <w:r xmlns:w="http://schemas.openxmlformats.org/wordprocessingml/2006/main">
        <w:t xml:space="preserve">גאָט האָט אונדז געגעבן מאַכט, שטאַרקייט און כבוד דורך אונדזער קינגדאָמס.</w:t>
      </w:r>
    </w:p>
    <w:p/>
    <w:p>
      <w:r xmlns:w="http://schemas.openxmlformats.org/wordprocessingml/2006/main">
        <w:t xml:space="preserve">1. גאָט איז אונדזער פּראַוויידער: לערנען צו פאַרלאָזנ אויף זיין שטאַרקייט און כבוד</w:t>
      </w:r>
    </w:p>
    <w:p/>
    <w:p>
      <w:r xmlns:w="http://schemas.openxmlformats.org/wordprocessingml/2006/main">
        <w:t xml:space="preserve">2. די מאַכט און פֿאַראַנטוואָרטלעכקייט פון זייַענדיק אַ מלך: ליב און דינען אנדערע מיט אונדזער גאָט-געגעבן אויטאָריטעט</w:t>
      </w:r>
    </w:p>
    <w:p/>
    <w:p>
      <w:r xmlns:w="http://schemas.openxmlformats.org/wordprocessingml/2006/main">
        <w:t xml:space="preserve">1. פיליפּפּיאַנס 4:13 - "איך קענען טאָן אַלע זאכן דורך אים וואס סטרענגטאַנז מיר."</w:t>
      </w:r>
    </w:p>
    <w:p/>
    <w:p>
      <w:r xmlns:w="http://schemas.openxmlformats.org/wordprocessingml/2006/main">
        <w:t xml:space="preserve">2. מתיא 25:21 - "זיין בעל האט געזאגט צו אים, 'גוט געטאן, גוט און געטרייַ קנעכט. דו ביסט געווען געטרייַ איבער אַ ביסל, איך וועל שטעלן איר איבער פיל. אַרייַן אין די פרייד פון דיין האר.'"</w:t>
      </w:r>
    </w:p>
    <w:p/>
    <w:p>
      <w:r xmlns:w="http://schemas.openxmlformats.org/wordprocessingml/2006/main">
        <w:t xml:space="preserve">דניאל 2:38 און ווו נאָר די קינדער פון מענטשן וווינען, די בהמות פון דעם פעלד און די פויגל פון די הימל האט ער געגעבן אין דיין האַנט, און האט דיך געמאכט אַ הערשער איבער זיי אַלע. דו ביסט דעם קאָפּ פון גאָלד.</w:t>
      </w:r>
    </w:p>
    <w:p/>
    <w:p>
      <w:r xmlns:w="http://schemas.openxmlformats.org/wordprocessingml/2006/main">
        <w:t xml:space="preserve">גאָט האט געגעבן קאָנטראָל פון דער וועלט צו מענטשהייַט, אַפּוינטינג זיי שרים איבער אַלע שאַפונג.</w:t>
      </w:r>
    </w:p>
    <w:p/>
    <w:p>
      <w:r xmlns:w="http://schemas.openxmlformats.org/wordprocessingml/2006/main">
        <w:t xml:space="preserve">1: מיר האָבן געגעבן שליטה איבער די שאַפונג און מיט וואָס קומט גרויס פֿאַראַנטוואָרטלעכקייט.</w:t>
      </w:r>
    </w:p>
    <w:p/>
    <w:p>
      <w:r xmlns:w="http://schemas.openxmlformats.org/wordprocessingml/2006/main">
        <w:t xml:space="preserve">2: גאָט האט ענטראַסטיד מענטשהייַט מיט די סטעוואַרדשיפּ פון אַלע שאַפונג, אַזוי לאָזן אונדז נוצן אונדזער מאַכט ווייזלי.</w:t>
      </w:r>
    </w:p>
    <w:p/>
    <w:p>
      <w:r xmlns:w="http://schemas.openxmlformats.org/wordprocessingml/2006/main">
        <w:t xml:space="preserve">1: גענעסיס 1: 28-26 און גאָט האט געזאגט, לאָמיר מאַכן מענטשן אין אונדזער בילד, לויט אונדזער געשטאַלט; און איבער דער גאַנצער ערד, און איבער אַלע שרצים װאָס קריכן אױף דער ערד.</w:t>
      </w:r>
    </w:p>
    <w:p/>
    <w:p>
      <w:r xmlns:w="http://schemas.openxmlformats.org/wordprocessingml/2006/main">
        <w:t xml:space="preserve">2: סאַם 8: 3-3 - ווען איך באַטראַכטן דיין הימל, די ווערק פון דיין פינגער, די לבנה און די שטערן, וואָס דו האָסט באַשטימט; װאָס איז דער מענטש, אַז דו האָסט אים דערמאָנט? און דער מענטשנקינד, אַז דו ביסט צו אים? װאָרום דו האָסט אים געמאַכט אַ ביסל נידעריקער פֿון די מלאכים, און האָסט אים געקרוינט מיט כבוד און כּבֿוד.</w:t>
      </w:r>
    </w:p>
    <w:p/>
    <w:p>
      <w:r xmlns:w="http://schemas.openxmlformats.org/wordprocessingml/2006/main">
        <w:t xml:space="preserve">דניאל 2:39 און נאָך דיר וועט אויפשטיין אן אנדער מלכות נידעריקער ווי דיר, און אן אנדער דריט מלכות פון קופּער, וואָס וועט הערשן איבער דער גאנצער ערד.</w:t>
      </w:r>
    </w:p>
    <w:p/>
    <w:p>
      <w:r xmlns:w="http://schemas.openxmlformats.org/wordprocessingml/2006/main">
        <w:t xml:space="preserve">דניאל פּרידיקס אַז נאָך די מלכות פון בבל, עס וועט זיין צוויי אנדערע קינגדאָמס, איינער ערגער צו בבל און אן אנדער מלכות פון קופּער וואָס וועט הערשן איבער די גאנצע וועלט.</w:t>
      </w:r>
    </w:p>
    <w:p/>
    <w:p>
      <w:r xmlns:w="http://schemas.openxmlformats.org/wordprocessingml/2006/main">
        <w:t xml:space="preserve">1. די סאַווראַנטי פון גאָט: פארשטאנד די מאַכט פון זיין פֿאָרויסזאָגן</w:t>
      </w:r>
    </w:p>
    <w:p/>
    <w:p>
      <w:r xmlns:w="http://schemas.openxmlformats.org/wordprocessingml/2006/main">
        <w:t xml:space="preserve">2. די מלכות פון גאָט: לעבעדיק אין אַ וועלט פון קינגדאָמס</w:t>
      </w:r>
    </w:p>
    <w:p/>
    <w:p>
      <w:r xmlns:w="http://schemas.openxmlformats.org/wordprocessingml/2006/main">
        <w:t xml:space="preserve">1. רוימער 13: 1-7 - זאל אַלעמען זיין אונטערטעניק צו די גאַווערנינג אויטאריטעטן, פֿאַר עס איז קיין אויטאָריטעט אַחוץ אַז וואָס גאָט האט געגרינדעט.</w:t>
      </w:r>
    </w:p>
    <w:p/>
    <w:p>
      <w:r xmlns:w="http://schemas.openxmlformats.org/wordprocessingml/2006/main">
        <w:t xml:space="preserve">2. סאַם 103:19 - די האר האט געגרינדעט זיין טראָן אין הימל, און זיין מלכות הערשן איבער אַלע.</w:t>
      </w:r>
    </w:p>
    <w:p/>
    <w:p>
      <w:r xmlns:w="http://schemas.openxmlformats.org/wordprocessingml/2006/main">
        <w:t xml:space="preserve">דניאל 2:40 און די פערט מלכות וועט זיין שטאַרק ווי אייַזן: ווייַל אייַזן צעברעכן אין ברעקלעך און אונטערטעניק אַלע זאכן;</w:t>
      </w:r>
    </w:p>
    <w:p/>
    <w:p>
      <w:r xmlns:w="http://schemas.openxmlformats.org/wordprocessingml/2006/main">
        <w:t xml:space="preserve">דאס דורכפאָר באשרייבט די פערט מלכות וואָס איז שטאַרק ווי אייַזן, וואָס וועט ברעכן און סאַבדו אַלע זאכן.</w:t>
      </w:r>
    </w:p>
    <w:p/>
    <w:p>
      <w:r xmlns:w="http://schemas.openxmlformats.org/wordprocessingml/2006/main">
        <w:t xml:space="preserve">1. די שטאַרקייט פון אַ מלכות: ווי גאָט גיט אונדז שטאַרקייט דורך זיין מלכות</w:t>
      </w:r>
    </w:p>
    <w:p/>
    <w:p>
      <w:r xmlns:w="http://schemas.openxmlformats.org/wordprocessingml/2006/main">
        <w:t xml:space="preserve">2. די מאַכט פון אייַזן: די שטאַרקייט און מאַכט פון גאָט אין אונדזער לעבן</w:t>
      </w:r>
    </w:p>
    <w:p/>
    <w:p>
      <w:r xmlns:w="http://schemas.openxmlformats.org/wordprocessingml/2006/main">
        <w:t xml:space="preserve">1. ישעיה 40:26 - הייבן דיין אויגן אויף הויך און זען: ווער באשאפן די? דער וואָס ברענגט אַרויס זייער באַלעבאָס לויט נומער, רופן זיי אַלע מיט נאָמען; דורך די גרויסקייט פון זיין מאַכט און ווייַל ער איז שטאַרק אין מאַכט, קיין איינער איז פעלנדיק.</w:t>
      </w:r>
    </w:p>
    <w:p/>
    <w:p>
      <w:r xmlns:w="http://schemas.openxmlformats.org/wordprocessingml/2006/main">
        <w:t xml:space="preserve">2. עפעסיאַנס 6:10-11 -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דניאל 2:41 און ווי דו האסט געזען די פֿיס און פינגער פונ פוס, טייל פון טעפּער ליים, און טייל פון אייַזן, די מלכות וועט זיין צעטיילט; אָבער פֿון דער שטאַרקייט פֿון אײַזן װעט זײַן אין אים, װאָרום דו האָסט געזען דאָס אײזן געמישט מיט לײם.</w:t>
      </w:r>
    </w:p>
    <w:p/>
    <w:p>
      <w:r xmlns:w="http://schemas.openxmlformats.org/wordprocessingml/2006/main">
        <w:t xml:space="preserve">דאס דורכפאָר דערציילט אונדז אַז אַ מלכות וועט זיין צעטיילט אָבער וועט נאָך האָבן שטאַרקייט רעכט צו דעם אייַזן געמישט מיט ליים.</w:t>
      </w:r>
    </w:p>
    <w:p/>
    <w:p>
      <w:r xmlns:w="http://schemas.openxmlformats.org/wordprocessingml/2006/main">
        <w:t xml:space="preserve">1. די שטאַרקייט פון אַ מלכות ליגט אין זייַן דייווערסיטי</w:t>
      </w:r>
    </w:p>
    <w:p/>
    <w:p>
      <w:r xmlns:w="http://schemas.openxmlformats.org/wordprocessingml/2006/main">
        <w:t xml:space="preserve">2. אחדות אין מיטן פון צעטיילונג</w:t>
      </w:r>
    </w:p>
    <w:p/>
    <w:p>
      <w:r xmlns:w="http://schemas.openxmlformats.org/wordprocessingml/2006/main">
        <w:t xml:space="preserve">1. עקקלעסיאַסטעס 4: 12-9 - צוויי זענען בעסער ווי איין, ווייַל זיי האָבן אַ גוט באַלוינונג פֿאַר זייער אַרבעט. ווארים אויב זיי פאַלן, איינער וועט הייבן זיין באַגלייטער. אבער וויי צו דעם וואס איז אַליין ווען ער פאַלט, פֿאַר ער האט קיין איינער צו העלפן אים אַרויף. ווידער, אויב צוויי לייגן זיך צוזאַמען, זיי וועלן האַלטן וואַרעם; נאָר װי קאָן מען אַלײן װאַרעמען?</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דניאל 2:42 און ווי די טאָעס פון די פֿיס זענען געווען טייל פון אייַזן, און טייל פון ליים, אַזוי די מלכות וועט זיין טייל שטאַרק, און טייל צעבראכן.</w:t>
      </w:r>
    </w:p>
    <w:p/>
    <w:p>
      <w:r xmlns:w="http://schemas.openxmlformats.org/wordprocessingml/2006/main">
        <w:t xml:space="preserve">די מלכות וועט זיין טייל שטאַרק און טייל צעבראכן.</w:t>
      </w:r>
    </w:p>
    <w:p/>
    <w:p>
      <w:r xmlns:w="http://schemas.openxmlformats.org/wordprocessingml/2006/main">
        <w:t xml:space="preserve">1. גאָט 'ס מלכות איז אַ געמיש פון ביידע טריומף און באַזיגן.</w:t>
      </w:r>
    </w:p>
    <w:p/>
    <w:p>
      <w:r xmlns:w="http://schemas.openxmlformats.org/wordprocessingml/2006/main">
        <w:t xml:space="preserve">2. אַרומנעמען די שיינקייט פון די שפּאַנונג צווישן שטאַרקייַט און פראַגילאַטי.</w:t>
      </w:r>
    </w:p>
    <w:p/>
    <w:p>
      <w:r xmlns:w="http://schemas.openxmlformats.org/wordprocessingml/2006/main">
        <w:t xml:space="preserve">1. סאַם 46:1-3,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2. עקקלעסיאַסטעס 3:4-8, "אַ צייט צו וויינען און אַ צייט צו לאַכן, אַ צייט צו טרויערן און אַ צייט צו טאַנצן, אַ צייט צו צעוואַרפן שטיינער און אַ צייט צו קלייַבן זיי, אַ צייט צו אַרומנעמען און אַ צייט צו אַרומנעמען. זיך אפ פון אַרומנעמען, אַ צייט צו זוכן און אַ צייט צו געבן אַרויף, אַ צייט צו האַלטן און אַ צייט צו וואַרפן, אַ צייט צו רייַסן און אַ צייט צו פאַרריכטן, אַ צייט צו שווייגן און אַ צייט צו רעדן, אַ צייט צו רעדן. ליבע און אַ צייט צו האַסן, אַ צייט פֿאַר מלחמה און אַ צייט פֿאַר שלום.</w:t>
      </w:r>
    </w:p>
    <w:p/>
    <w:p>
      <w:r xmlns:w="http://schemas.openxmlformats.org/wordprocessingml/2006/main">
        <w:t xml:space="preserve">דניאל 2:43 און ווי דו האָסט געזען אייַזן געמישט מיט ליים ליים, זיי וועלן ויסמישנ זיך מיט די זאָמען פון מענטשן, אָבער זיי וועלן נישט צוטשעפּען איינער צו אנדערן, ווי אייַזן איז נישט געמישט מיט ליים.</w:t>
      </w:r>
    </w:p>
    <w:p/>
    <w:p>
      <w:r xmlns:w="http://schemas.openxmlformats.org/wordprocessingml/2006/main">
        <w:t xml:space="preserve">די דורכפאָר רעדט פון ווי פאַרשידענע עלעמענטן זענען נישט ביכולת צו פאַרבינדן צוזאַמען, פּונקט ווי אייַזן און ליים זענען נישט ביכולת צו צונויפגיסן.</w:t>
      </w:r>
    </w:p>
    <w:p/>
    <w:p>
      <w:r xmlns:w="http://schemas.openxmlformats.org/wordprocessingml/2006/main">
        <w:t xml:space="preserve">1. די מאַכט פון גאָט: ווי גאָט קריייץ צעשיידונג און דיסטינגקשאַן</w:t>
      </w:r>
    </w:p>
    <w:p/>
    <w:p>
      <w:r xmlns:w="http://schemas.openxmlformats.org/wordprocessingml/2006/main">
        <w:t xml:space="preserve">2. יוניטי אין דייווערסיטי: סעלאַברייטינג דיפפערענסעס אין אונדזער וועלט</w:t>
      </w:r>
    </w:p>
    <w:p/>
    <w:p>
      <w:r xmlns:w="http://schemas.openxmlformats.org/wordprocessingml/2006/main">
        <w:t xml:space="preserve">1. קאָלאָססיאַנס 3: 14-11 - "דאָ עס איז ניט גריכיש און איד, מילה און אומבאַשניט, באַרבאַריאַן, סקיטהיאַן, שקלאַף, פריי; אָבער משיח איז אַלע, און אין אַלע. שטעלן אויף דעמאָלט, ווי גאָט 'ס אויסדערוויילט אָנעס, הייליק און באליבטע, רחמנותדיקע הערצער, גוטהאַרציקייט, עניוות, עניוות און געדולד, טראָגן מיט איינער דעם אנדערן און, אויב איינער האט אַ קלאָג קעגן דעם אנדערן, מוחל איינער דעם אנדערן; ווי די האר האט פארגעבן איר, אַזוי איר אויך מוזן מוחל."</w:t>
      </w:r>
    </w:p>
    <w:p/>
    <w:p>
      <w:r xmlns:w="http://schemas.openxmlformats.org/wordprocessingml/2006/main">
        <w:t xml:space="preserve">2. ירמיהו 18:1-6 - "דאָס וואָרט וואָס איז געקומען צו ירמיהו פון די האר: שטיי אויף, און גיין אַראָפּ צו די טעפּער 'ס הויז, און דאָרט וועל איך לאָזן איר הערן מיין ווערטער. אַזוי איך געגאנגען אַראָפּ צו די טעפּער 'ס הויז, און דאָרטן האָט ער געאַרבעט בײַ זײַן ראָד, און דאָס כּלי, װאָס ער האָט געמאַכט פֿון ליים, איז צעבראָכן געװאָרן אין דער האַנט פֿון דעם טעפּער, און ער האָט עס איבערגעאַרבעט אין אַן אַנדער כּלי, אַזױ װי עס איז געװען גוט פֿאַרן טעפּער צו טאָן.</w:t>
      </w:r>
    </w:p>
    <w:p/>
    <w:p>
      <w:r xmlns:w="http://schemas.openxmlformats.org/wordprocessingml/2006/main">
        <w:t xml:space="preserve">דניאל 2:44 און אין די טעג פון די מלכים וועט דער גאָט פון הימל אויפשטעלן אַ מלכות, וואָס וועט קיינמאָל זיין חרובֿ; און עס וועט שטיין אויף אייביק.</w:t>
      </w:r>
    </w:p>
    <w:p/>
    <w:p>
      <w:r xmlns:w="http://schemas.openxmlformats.org/wordprocessingml/2006/main">
        <w:t xml:space="preserve">דער גאָט פון הימל וועט שטעלן אַרויף אַ מלכות וואָס וועט קיינמאָל זיין חרובֿ און וועט דויערן אויף אייביק.</w:t>
      </w:r>
    </w:p>
    <w:p/>
    <w:p>
      <w:r xmlns:w="http://schemas.openxmlformats.org/wordprocessingml/2006/main">
        <w:t xml:space="preserve">1: אונדזער גאָט איז אַן אייביק גאָט וואָס גרינדן אַ מלכות וואָס וועט קיינמאָל ווערן חרובֿ.</w:t>
      </w:r>
    </w:p>
    <w:p/>
    <w:p>
      <w:r xmlns:w="http://schemas.openxmlformats.org/wordprocessingml/2006/main">
        <w:t xml:space="preserve">2: גאָט איז אין קאָנטראָל און גרינדן אַן אייביק מלכות.</w:t>
      </w:r>
    </w:p>
    <w:p/>
    <w:p>
      <w:r xmlns:w="http://schemas.openxmlformats.org/wordprocessingml/2006/main">
        <w:t xml:space="preserve">1: סאַם 145:13 - דיין מלכות איז אַן אייביק מלכות, און דיין געוועלטיקונג האלט איבער אַלע דורות.</w:t>
      </w:r>
    </w:p>
    <w:p/>
    <w:p>
      <w:r xmlns:w="http://schemas.openxmlformats.org/wordprocessingml/2006/main">
        <w:t xml:space="preserve">2: התגלות 11:15 - דעמאלט דער זיבעטער מלאך האט געבלאזן זיין שופר, און עס זענען געווען הויך קולות אין הימל, און געזאגט, די מלכות פון דער וועלט איז געווארן די מלכות פון אונדזער האר און פון זיין משיח, און ער וועט הערשן אויף אייביק און אייביק.</w:t>
      </w:r>
    </w:p>
    <w:p/>
    <w:p>
      <w:r xmlns:w="http://schemas.openxmlformats.org/wordprocessingml/2006/main">
        <w:t xml:space="preserve">דניאל 2:45 װײַל דו האָסט געזען, אַז דער שטײן איז פֿאַרשניטן געװאָרן פֿון באַרג אָן הענט, און ער האָט צעבראָכן דאָס אײַזן, דעם קופּער, דעם ליים, דאָס זילבער, און דאָס גאָלד; דער גרויסער גאָט האָט דערמאָנט דעם מלך וואָס וועט געשען נאָך דעם, און דער חלום איז זיכער, און זיין פּיתרון זיכער.</w:t>
      </w:r>
    </w:p>
    <w:p/>
    <w:p>
      <w:r xmlns:w="http://schemas.openxmlformats.org/wordprocessingml/2006/main">
        <w:t xml:space="preserve">גאָט האָט אַנטפּלעקט דעם קעניג אַ זעאונג פֿון אַ שטײן, װאָס האָט געשניטן און צעבראָכן די מעטאַלן פֿון אײַזן, קופּער, ליים, זילבער און גאָלד, און האָט דערקלערט, װאָס די דאָזיקע זעונג האָט באַטײַט.</w:t>
      </w:r>
    </w:p>
    <w:p/>
    <w:p>
      <w:r xmlns:w="http://schemas.openxmlformats.org/wordprocessingml/2006/main">
        <w:t xml:space="preserve">1. גאָט ס רעוועאַלינג מאַכט: ווי גאָט ניצט חלומות און וויזשאַנז צו רעדן צו אונדז</w:t>
      </w:r>
    </w:p>
    <w:p/>
    <w:p>
      <w:r xmlns:w="http://schemas.openxmlformats.org/wordprocessingml/2006/main">
        <w:t xml:space="preserve">2. די זיכערקייט פון גאָט 'ס פּלאַנז: ווי מיר קענען פאַרלאָזנ זיך אויף גאָט 'ס גילוי ינטענטשאַנז</w:t>
      </w:r>
    </w:p>
    <w:p/>
    <w:p>
      <w:r xmlns:w="http://schemas.openxmlformats.org/wordprocessingml/2006/main">
        <w:t xml:space="preserve">1. אַקס 2:17-21 - און עס וועט פּאַסירן אין די לעצטע טעג, זאגט גאָט, איך וועל גיסן אויס פון מיין גייסט אויף אַלע פלייש: און דיין זין און דיין טעכטער וועלן נביאות זאָגן, און דיין יונג מענטשן וועלן זען וויזשאַנז. ,און אײַערע זקנים װעלן חלומות חלומות.</w:t>
      </w:r>
    </w:p>
    <w:p/>
    <w:p>
      <w:r xmlns:w="http://schemas.openxmlformats.org/wordprocessingml/2006/main">
        <w:t xml:space="preserve">2. ירמיהו 33:3 - רוף צו מיר, און איך וועל דיך ענטפֿערן, און דיר ווייַזן גרויס און שטאַרק זאכן, וואָס דו ווייסט ניט.</w:t>
      </w:r>
    </w:p>
    <w:p/>
    <w:p>
      <w:r xmlns:w="http://schemas.openxmlformats.org/wordprocessingml/2006/main">
        <w:t xml:space="preserve">דניאל 2:46 און דער מלך נבוכדנצר איז געפאלן אויף זיין פּנים, און האָט זיך געבוקט פֿאַר דניאלן, און האָט באַפֿוילן צו געבן אים אַ שפּײַזאָפּפֿער און זיסע ריחות.</w:t>
      </w:r>
    </w:p>
    <w:p/>
    <w:p>
      <w:r xmlns:w="http://schemas.openxmlformats.org/wordprocessingml/2006/main">
        <w:t xml:space="preserve">דער מלך נבוכדנצר בוקט אַניוועסדיק דניאל און קאַמאַנדז זיין מענטשן צו געבן אים אָבלאַטיאָנס און זיס רייעך.</w:t>
      </w:r>
    </w:p>
    <w:p/>
    <w:p>
      <w:r xmlns:w="http://schemas.openxmlformats.org/wordprocessingml/2006/main">
        <w:t xml:space="preserve">1. אַניוועס: די נויט צו כאַמבלי דינען גאָט</w:t>
      </w:r>
    </w:p>
    <w:p/>
    <w:p>
      <w:r xmlns:w="http://schemas.openxmlformats.org/wordprocessingml/2006/main">
        <w:t xml:space="preserve">2. פאָלגעוודיקייַט: די נויט צו פאָלגן גאָט 'ס קאַמאַנדז</w:t>
      </w:r>
    </w:p>
    <w:p/>
    <w:p>
      <w:r xmlns:w="http://schemas.openxmlformats.org/wordprocessingml/2006/main">
        <w:t xml:space="preserve">1. פיליפּפּיאַנס 2: 11-8 - "און זייַענדיק געפונען אין אויסזען ווי אַ מענטש, ער דערנידעריקט זיך און געווארן אָובידיאַנט צו די פונט פון טויט, אַפֿילו די טויט פון דעם קרייַז. דעריבער גאָט אויך האט העכסט דערהויבן אים און געגעבן אים דעם נאָמען. וואָס איז אויבן יעדער נאָמען, אַז אין דעם נאָמען פון יאָשקע יעדער קני זאָל בויגן, פון יענע אין הימל, און פון יענע אויף ערד, און פון יענע אונטער דער ערד, און אַז יעדער צונג זאָל מודה אַז יאָשקע משיח איז האר, צו דער כבוד. פֿון גאָט דעם פֿאָטער."</w:t>
      </w:r>
    </w:p>
    <w:p/>
    <w:p>
      <w:r xmlns:w="http://schemas.openxmlformats.org/wordprocessingml/2006/main">
        <w:t xml:space="preserve">2. העברעווס 13: 17-15 - "דעריבער לאָזן אונדז דורך אים שטענדיק פאָרשלאָגן דעם קרבן פון לויב צו גאָט, דאָס איז, די פרוכט פון אונדזער ליפן, געבן דאַנק צו זיין נאָמען. אָבער טאָן ניט פאַרגעסן צו טאָן גוטס און צו טיילן, װאָרום מיט אַזעלכע קרבנות איז גאָט צופֿרידן, געהאָרכט די, װאָס האָבן די הערשאַפֿט איבער אײַך, און זײַט אונטערטעניק, װאָרום זײ היטן זיך פֿאַר אײַערע נשמות, װי די, װאָס מוזן אָפּגעבן חשבון, זאָלן זײ טאָן מיט פֿרײד און ניט מיט טרויער, דערפֿאַר. וואָלט זיין אַנפּראַפיטאַבאַל פֿאַר איר."</w:t>
      </w:r>
    </w:p>
    <w:p/>
    <w:p>
      <w:r xmlns:w="http://schemas.openxmlformats.org/wordprocessingml/2006/main">
        <w:t xml:space="preserve">דניאל 2:47 האָט דער מלך געענטפערט צו דניאלן, און האָט געזאָגט: פֿאַר אמת, אײַער גאָט איז אַ גאָט פֿון געטער, און אַ האר פֿון מלכים, און אַ מגלה פֿון סודות, װײַל דו קענסט אַנטפּלעקן דעם סוד.</w:t>
      </w:r>
    </w:p>
    <w:p/>
    <w:p>
      <w:r xmlns:w="http://schemas.openxmlformats.org/wordprocessingml/2006/main">
        <w:t xml:space="preserve">גאָט איז דער הערשער פון אַלע מלכים און קענען אַנטדעקן די דיפּאַסט סיקריץ.</w:t>
      </w:r>
    </w:p>
    <w:p/>
    <w:p>
      <w:r xmlns:w="http://schemas.openxmlformats.org/wordprocessingml/2006/main">
        <w:t xml:space="preserve">1: גאָט איז דער הערשער פון אַלע און ווייסט אַלע סיקריץ.</w:t>
      </w:r>
    </w:p>
    <w:p/>
    <w:p>
      <w:r xmlns:w="http://schemas.openxmlformats.org/wordprocessingml/2006/main">
        <w:t xml:space="preserve">2: מיר זענען נישט ווייַטער פון גאָט 'ס וויסן און מאַכט.</w:t>
      </w:r>
    </w:p>
    <w:p/>
    <w:p>
      <w:r xmlns:w="http://schemas.openxmlformats.org/wordprocessingml/2006/main">
        <w:t xml:space="preserve">1: סאַם 147: 5: "גרויס איז אונדזער האר און שטאַרק אין מאַכט; זיין פארשטאנד האט קיין שיעור."</w:t>
      </w:r>
    </w:p>
    <w:p/>
    <w:p>
      <w:r xmlns:w="http://schemas.openxmlformats.org/wordprocessingml/2006/main">
        <w:t xml:space="preserve">2: ירמיהו 32:17: "אַ, האר הער, דו האסט געמאכט די הימלען און די ערד מיט דיין גרויס מאַכט און אויסגעשטרעקט אָרעם. גאָרנישט איז צו שווער פֿאַר דיר."</w:t>
      </w:r>
    </w:p>
    <w:p/>
    <w:p>
      <w:r xmlns:w="http://schemas.openxmlformats.org/wordprocessingml/2006/main">
        <w:t xml:space="preserve">/2:48 און דער מלך האָט געמאַכט דניאלן פֿאַר אַ גרױסער מאַן, און האָט אים געגעבן אַ סך גרױסע מתנות, און האָט אים געמאַכט פֿאַר אַ הערשער איבער דער גאַנצער פּראָווינץ פֿון בבֿל, און צו דער הויפּט פֿון די מושלים איבער אַלע חכמים פֿון בבֿל.</w:t>
      </w:r>
    </w:p>
    <w:p/>
    <w:p>
      <w:r xmlns:w="http://schemas.openxmlformats.org/wordprocessingml/2006/main">
        <w:t xml:space="preserve">דניאל איז ריוואָרדיד דורך דעם מלך פֿאַר זיין חכמה און געמאכט ווירע איבער בבל.</w:t>
      </w:r>
    </w:p>
    <w:p/>
    <w:p>
      <w:r xmlns:w="http://schemas.openxmlformats.org/wordprocessingml/2006/main">
        <w:t xml:space="preserve">1. גאָט ריוואָרדז די וואס זוכן אים און צוטרוי אין זיין חכמה.</w:t>
      </w:r>
    </w:p>
    <w:p/>
    <w:p>
      <w:r xmlns:w="http://schemas.openxmlformats.org/wordprocessingml/2006/main">
        <w:t xml:space="preserve">2. אונדזער געטרייַקייט צו גאָט וועט זיין ריוואָרדיד.</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מתיא 6:33 "אבער זוכן ערשטער זיין מלכות און זיין גערעכטיקייט, און אַלע די זאכן וועט זיין געגעבן צו איר ווי געזונט."</w:t>
      </w:r>
    </w:p>
    <w:p/>
    <w:p>
      <w:r xmlns:w="http://schemas.openxmlformats.org/wordprocessingml/2006/main">
        <w:t xml:space="preserve">דניאל 2:49 און דניאל האָט געבעטן דעם מלך, און ער האָט געשטעלט שדרך, משך, און עבד-נגו, איבער די ענינים פון דער פּראָווינץ פון בבל; אָבער דניאל איז געזעסן אין דעם טױער פֿון מלך.</w:t>
      </w:r>
    </w:p>
    <w:p/>
    <w:p>
      <w:r xmlns:w="http://schemas.openxmlformats.org/wordprocessingml/2006/main">
        <w:t xml:space="preserve">דניאל דעמאַנסטרייטיד זיין אמונה און חכמה אין דינען דעם באַבילאָניאַן מלך, און איז געווען ריוואָרדיד מיט אַ שטעלע פון השפעה.</w:t>
      </w:r>
    </w:p>
    <w:p/>
    <w:p>
      <w:r xmlns:w="http://schemas.openxmlformats.org/wordprocessingml/2006/main">
        <w:t xml:space="preserve">1. גאָט ריוואָרדז די וואס דינען געטריי.</w:t>
      </w:r>
    </w:p>
    <w:p/>
    <w:p>
      <w:r xmlns:w="http://schemas.openxmlformats.org/wordprocessingml/2006/main">
        <w:t xml:space="preserve">2. זיין קלוג און בראַווע אין דיין דינסט צו אנדערע.</w:t>
      </w:r>
    </w:p>
    <w:p/>
    <w:p>
      <w:r xmlns:w="http://schemas.openxmlformats.org/wordprocessingml/2006/main">
        <w:t xml:space="preserve">1. מתיא 25:21 - זיין האר האט געזאגט צו אים, גוט געטאן, גוט און געטרייַ קנעכט. דו ביסט געווען געטריי איבער א ביסל; איך וועל דיך איבערגעבן פיל.</w:t>
      </w:r>
    </w:p>
    <w:p/>
    <w:p>
      <w:r xmlns:w="http://schemas.openxmlformats.org/wordprocessingml/2006/main">
        <w:t xml:space="preserve">2. משלי 11:30 - די פרוכט פון די צדיקים איז אַ בוים פון לעבן, און ווער סע כאַפּאַנז נשמות איז קלוג.</w:t>
      </w:r>
    </w:p>
    <w:p/>
    <w:p>
      <w:r xmlns:w="http://schemas.openxmlformats.org/wordprocessingml/2006/main">
        <w:t xml:space="preserve">דניאל קאַפּיטל 3 דערציילט די באַוווסט געשיכטע פון שדרך, משך און עבדנגאָ און זייער אָפּזאָגן זיך צו בויגן צו די גילדענע בילד וואָס מלך נבוכדנצר האָט אויפֿגעשטעלט. עס פאָוקיסיז אויף זייער געטרייַקייט צו גאָט און זייער ניסימדיק געולע פון די פּאַטעטיש אויוון.</w:t>
      </w:r>
    </w:p>
    <w:p/>
    <w:p>
      <w:r xmlns:w="http://schemas.openxmlformats.org/wordprocessingml/2006/main">
        <w:t xml:space="preserve">פּאַראַגראַף 1: דער קאַפּיטל הייבט זיך אָן מיט דער מלך נבוכדנצר קאַנסטראַקטינג אַ גילדענע בילד און באַפֿעלן אַלע מענטשן צו דינען עס. יענע וואס אָפּזאָגן צו בויגן אַראָפּ און דינען דעם בילד זענען טרעטאַנד מיט זייַענדיק ארלנגעווארפן אין אַ פּאַטעטיש אויוון (דניאל 3: 7-1).</w:t>
      </w:r>
    </w:p>
    <w:p/>
    <w:p>
      <w:r xmlns:w="http://schemas.openxmlformats.org/wordprocessingml/2006/main">
        <w:t xml:space="preserve">2טע פּאַראַגראַף: עטלעכע אַסטראָלאָגן באַריכטן דעם מלך אַז שדרך, משך און עבדנגאָ, דרײַ אידישע באַאַמטע, דינען נישט דעם גאָלדען בילד. נעבוטשאַדנעזזאַר קאַנפראַנץ די דרייַ מענטשן און גיט זיי אַ געלעגנהייט צו בויגן אַראָפּ, ווארענונג זיי פון די פאלגן אויב זיי טאָן ניט נאָכקומען (דניאל 3: 15-8).</w:t>
      </w:r>
    </w:p>
    <w:p/>
    <w:p>
      <w:r xmlns:w="http://schemas.openxmlformats.org/wordprocessingml/2006/main">
        <w:t xml:space="preserve">3טער פּאַראַגראַף: שדרך, משך און עבדנגאָ דערקלערן מוטיק זייער אמונה אין גאָט און אָפּזאָגן צו דינען דעם גאָלדען בילד. זיי אויסדריקן זייער צוטרוי אין גאָט 'ס פיייקייַט צו באַפרייַען זיי פון די פּאַטעטיש ויוון، אַפֿילו אויב ער טשוזיז נישט צו ראַטעווען זיי (דניאל 3: 18-16).</w:t>
      </w:r>
    </w:p>
    <w:p/>
    <w:p>
      <w:r xmlns:w="http://schemas.openxmlformats.org/wordprocessingml/2006/main">
        <w:t xml:space="preserve">4טע פאראגראף: נבוכדנצר ווערט ברוגז און באפעלט דעם אויוון צו הייצן זיבן מאל הייסער ווי געווענליך. שָׂדֶר, מַשָּׁךְ וּ אַבְדְנֶגוֹ מְבַבְּדִים אוּן אַרְיָין אַרַיין אֵין פַערְדַע. אָבער, צו דער פאַרוואונדערונג פון דעם מלך, ער זעט פיר מענטשן גיין אין די צווישן פון די פייַער, ניט-שעדיד און ניט געבונדן (דניאל 3: 25-19).</w:t>
      </w:r>
    </w:p>
    <w:p/>
    <w:p>
      <w:r xmlns:w="http://schemas.openxmlformats.org/wordprocessingml/2006/main">
        <w:t xml:space="preserve">5טע פּאַראַגראַף: נבוכדנצר רופט אויס די דריי מענטשן פון אויוון און איז עדות צו זייער ניסימדיק ישועה. ער אַקנאַלידזשיז זייער אמונה אין גאָט און גזירות אַז ווער עס יז וואס רעדט קעגן זייער גאָט וועט זיין באשטראפט (דניאל 3: 30-26).</w:t>
      </w:r>
    </w:p>
    <w:p/>
    <w:p>
      <w:r xmlns:w="http://schemas.openxmlformats.org/wordprocessingml/2006/main">
        <w:t xml:space="preserve">בקיצור,</w:t>
      </w:r>
    </w:p>
    <w:p>
      <w:r xmlns:w="http://schemas.openxmlformats.org/wordprocessingml/2006/main">
        <w:t xml:space="preserve">דניאל קאַפּיטל 3 דערציילט די געשיכטע פון שדרך, משך און עבדנגאָ.</w:t>
      </w:r>
    </w:p>
    <w:p>
      <w:r xmlns:w="http://schemas.openxmlformats.org/wordprocessingml/2006/main">
        <w:t xml:space="preserve">זייער אָפּזאָג צו דינען דעם גאָלדען בילד,</w:t>
      </w:r>
    </w:p>
    <w:p>
      <w:r xmlns:w="http://schemas.openxmlformats.org/wordprocessingml/2006/main">
        <w:t xml:space="preserve">אוּן זֵייעֶרֶע מַשְׁפָּחוֹת מִשְׁפָּט פוּן דֶעם פַערְטְרִימִין.</w:t>
      </w:r>
    </w:p>
    <w:p/>
    <w:p>
      <w:r xmlns:w="http://schemas.openxmlformats.org/wordprocessingml/2006/main">
        <w:t xml:space="preserve">קאַנסטראַקשאַן פון אַ גאָלדען בילד דורך מלך נבוכדנעצר און די באַפֿעל צו דינען עס.</w:t>
      </w:r>
    </w:p>
    <w:p>
      <w:r xmlns:w="http://schemas.openxmlformats.org/wordprocessingml/2006/main">
        <w:t xml:space="preserve">אַ סאַקאָנע צו וואַרפן אין אַ פייַערד אויוון פֿאַר די וואס אָפּזאָגן צו דינען דעם בילד.</w:t>
      </w:r>
    </w:p>
    <w:p>
      <w:r xmlns:w="http://schemas.openxmlformats.org/wordprocessingml/2006/main">
        <w:t xml:space="preserve">מעלדעט דעם מלך וועגן דעם אָפּזאָגן פון שדרך, משך און עבד-נגוס.</w:t>
      </w:r>
    </w:p>
    <w:p>
      <w:r xmlns:w="http://schemas.openxmlformats.org/wordprocessingml/2006/main">
        <w:t xml:space="preserve">קאַנפראַנטיישאַן פון די דריי מענטשן דורך נבוכאַדנעזזאַר און זייער געלעגנהייט צו נאָכקומען.</w:t>
      </w:r>
    </w:p>
    <w:p>
      <w:r xmlns:w="http://schemas.openxmlformats.org/wordprocessingml/2006/main">
        <w:t xml:space="preserve">דעקלאַראַציע פון זייער אמונה אין גאָט און אָפּזאָג צו דינען די גאָלדען בילד.</w:t>
      </w:r>
    </w:p>
    <w:p>
      <w:r xmlns:w="http://schemas.openxmlformats.org/wordprocessingml/2006/main">
        <w:t xml:space="preserve">סדר צו היץ די אויוון און די ניסימדיק באַפרייַונג פון די דרייַ מענטשן.</w:t>
      </w:r>
    </w:p>
    <w:p>
      <w:r xmlns:w="http://schemas.openxmlformats.org/wordprocessingml/2006/main">
        <w:t xml:space="preserve">דערקענטעניש פון זייער אמונה דורך נבוכדנעצר און זיין דעקרעט פון שטראָף פֿאַר די וואס רעדן קעגן זייער גאָט.</w:t>
      </w:r>
    </w:p>
    <w:p/>
    <w:p>
      <w:r xmlns:w="http://schemas.openxmlformats.org/wordprocessingml/2006/main">
        <w:t xml:space="preserve">דאָס קאַפּיטל פון דניאל דערציילט די געשיכטע פון שדרך, משך און עבדנגאָ און זייער אָפּזאָג צו דינען דעם גילדענע בילד וואָס מלך נבוכדנצר האָט אויפגעשטעלט. דער מלך האָט געבויט דאָס בילד און האָט באַפֿוילן אַלע מענטשן זיך צו בוקן און זיך בוקן. ד י װא ס האב ן זי ך אפגעזאג ט װאל ט מע ן ארײנגעװארפ ן אי ן פײערדיק ן אוױון . עטליכע אסטראלאגען האבן געמאלדן פארן קעניג אז שדרך, משך און עבדנגא, דריי אידישע באאמטע, דינען נישט פאר דעם בילד. נבוכדנצר האט זיי צוגעטראפן און זיי געגעבן נאך א שאנס צו נאכקומען. אָבער, די דריי מענטשן מוטיק דערקלערט זייער אמונה אין גאָט און אפגעזאגט צו דינען דעם גאָלדען בילד, אויסגעדריקט זייער צוטרוי אין גאָט 'ס פיייקייַט צו באַפרייַען זיי. דא ס הא ט דערגרײ ט נבוכדנצר , או ן ע ר הא ט באפויל ן דע ם אוױו ן צ ו װער ן זיב ן מא ל הײס ר װ י געװײנטלעך . שָׂדְרַך, מַשָּׁךְ, וּאַבְדְנֶגוֹ, הָאט עֶר גִיזָאגְט אוּן הָאט אַרַיין גִיזָאגְט אַרַיין גִיזָאגְט אִין דֶער וֶועֶן. צו דער חידוש פון דעם מלך האָט ער געזען פיר מענטשן גיין אין מיטן פייער, אומבאדינט און אומגעבונדן. נבוכדנצר האט זיי ארויסגערופן פון אויוון און געזען זייער ניסימדיק ישועה. ער האט אנערקענט זייער אמונה אין גאט און האט ארויסגעגעבן א גזירה אז יעדער וואס רעדט קעגן זייער גאט וועט באשטראפט ווערן. דאס קאַפּיטל כיילייץ די אַנווייווערינג אמונה פון שדרך, משך, און אַבעדנעגאָ און גאָט 'ס מאַכט צו באַפרייַען זיין געטרייַ קנעכט.</w:t>
      </w:r>
    </w:p>
    <w:p/>
    <w:p>
      <w:r xmlns:w="http://schemas.openxmlformats.org/wordprocessingml/2006/main">
        <w:t xml:space="preserve">דניאל 3:1 דער מלך נבוכדנצר האָט געמאַכט אַ בילד פֿון גאָלד, װאָס זײַן הײך איז געװען זעכציק אײלן, און זײַן ברײט זעקס אײלן; ער האָט עס אױפֿגעשטעלט אין דעם פּלױן פֿון דורא, אין דער פּראָװינץ פֿון בבל.</w:t>
      </w:r>
    </w:p>
    <w:p/>
    <w:p>
      <w:r xmlns:w="http://schemas.openxmlformats.org/wordprocessingml/2006/main">
        <w:t xml:space="preserve">נבוכדנצר דער מלך פֿון בבל האָט געמאַכט אַ בילד פֿון גאָלד װאָס איז געװען זעכציק אײלן הויך און זעקס אײלן ברײט, און האָט עס אױפֿגעשטעלט אין דעם פּלױן פֿון דורה.</w:t>
      </w:r>
    </w:p>
    <w:p/>
    <w:p>
      <w:r xmlns:w="http://schemas.openxmlformats.org/wordprocessingml/2006/main">
        <w:t xml:space="preserve">1. גאָט ס סאַווראַנטי אין די ענינים פון פֿעלקער</w:t>
      </w:r>
    </w:p>
    <w:p/>
    <w:p>
      <w:r xmlns:w="http://schemas.openxmlformats.org/wordprocessingml/2006/main">
        <w:t xml:space="preserve">2. די געפאַר פון עבודה זרה</w:t>
      </w:r>
    </w:p>
    <w:p/>
    <w:p>
      <w:r xmlns:w="http://schemas.openxmlformats.org/wordprocessingml/2006/main">
        <w:t xml:space="preserve">1. רוימער 13: 7-1</w:t>
      </w:r>
    </w:p>
    <w:p/>
    <w:p>
      <w:r xmlns:w="http://schemas.openxmlformats.org/wordprocessingml/2006/main">
        <w:t xml:space="preserve">2. דניאל 3:13-18</w:t>
      </w:r>
    </w:p>
    <w:p/>
    <w:p>
      <w:r xmlns:w="http://schemas.openxmlformats.org/wordprocessingml/2006/main">
        <w:t xml:space="preserve">דניאל 3:2 האָט דער מלך נבוכדנצר געשיקט צוזאַמענקליבן די פֿירשטן, די גענעראלן, און די פֿירשטן, די ריכטער, די שאַצקאַמער, די אַדווייזער, די שעריף, און אַלע פֿירשטן פֿון די פּראָווינץ, צו קומען צו דער חנוכּה פֿון דעם בילד. װאָס נבוכדנצר דער מלך האָט אױפֿגעשטעלט.</w:t>
      </w:r>
    </w:p>
    <w:p/>
    <w:p>
      <w:r xmlns:w="http://schemas.openxmlformats.org/wordprocessingml/2006/main">
        <w:t xml:space="preserve">נבוכדנצר המלך האט פארבעטן אלע שרים פון די פראווינצן צו דער חנוכה פון דעם בילד וואס ער האט אויפגעשטעלט.</w:t>
      </w:r>
    </w:p>
    <w:p/>
    <w:p>
      <w:r xmlns:w="http://schemas.openxmlformats.org/wordprocessingml/2006/main">
        <w:t xml:space="preserve">1. ווי אונדזער לויאַלטי צו גאָט איז טשאַלאַדזשד דורך די עקספּעקטיישאַנז פון פירער.</w:t>
      </w:r>
    </w:p>
    <w:p/>
    <w:p>
      <w:r xmlns:w="http://schemas.openxmlformats.org/wordprocessingml/2006/main">
        <w:t xml:space="preserve">2. די מאַכט פון פּירז דרוק צו השפּעה אונדזער דיסיזשאַנז.</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1 פעטרוס 2:13 - זיין אונטערטעניק פֿאַר די האר ס צוליב צו יעדער מענטש ינסטיטושאַן, צי עס איז צו די קייסער ווי העכסט,</w:t>
      </w:r>
    </w:p>
    <w:p/>
    <w:p>
      <w:r xmlns:w="http://schemas.openxmlformats.org/wordprocessingml/2006/main">
        <w:t xml:space="preserve">דניאל 3:3 און די פֿירשטן, די גענעראל, און די קאַפּיטאַן, די ריכטער, די טרעזשערז, די אַדווייזערז, די שעריף, און אַלע די שרים פון די פּראָווינץ, זענען פארזאמלט צו די חנוכּה פון דעם בילד וואָס נבוכדנצר דער מלך האט אויפגעשטעלט. ; און זײ זײַנען געשטאַנען פֿאַר דעם בילד װאָס נבוכדנצר האָט אױפֿגעשטעלט.</w:t>
      </w:r>
    </w:p>
    <w:p/>
    <w:p>
      <w:r xmlns:w="http://schemas.openxmlformats.org/wordprocessingml/2006/main">
        <w:t xml:space="preserve">די מנהיגים פון די פראווינצן האבן זיך צוזאמענגעקליבן פאר די הקדשה פון א בילד וואס דער מלך נבוכדנצר האט אויפגעשטעלט.</w:t>
      </w:r>
    </w:p>
    <w:p/>
    <w:p>
      <w:r xmlns:w="http://schemas.openxmlformats.org/wordprocessingml/2006/main">
        <w:t xml:space="preserve">1. שטיין פעסט אין דיין אמונה און צוטרוי אין גאָט, אַפֿילו ווען פייסט מיט אָפּאָזיציע פון שטאַרק פירער.</w:t>
      </w:r>
    </w:p>
    <w:p/>
    <w:p>
      <w:r xmlns:w="http://schemas.openxmlformats.org/wordprocessingml/2006/main">
        <w:t xml:space="preserve">2. מיר מוזן זיין גרייט צו פאָלגן גאָט העכער אַלע אנדערע, קיין ענין די פאלגן.</w:t>
      </w:r>
    </w:p>
    <w:p/>
    <w:p>
      <w:r xmlns:w="http://schemas.openxmlformats.org/wordprocessingml/2006/main">
        <w:t xml:space="preserve">1. דניאל 3:3</w:t>
      </w:r>
    </w:p>
    <w:p/>
    <w:p>
      <w:r xmlns:w="http://schemas.openxmlformats.org/wordprocessingml/2006/main">
        <w:t xml:space="preserve">2. מתיא 10:28 - "און טאָן ניט מורא יענע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דניאל 3:4 און אַ מבשר האָט געשריגן הויך: צו דיר איז באַפֿוילן, אָ מענטשן, פֿעלקער, און שפּראַכן,</w:t>
      </w:r>
    </w:p>
    <w:p/>
    <w:p>
      <w:r xmlns:w="http://schemas.openxmlformats.org/wordprocessingml/2006/main">
        <w:t xml:space="preserve">דער מלך האָט באַפֿוילן די פֿעלקער, די פֿעלקער און די שפּראַכן זיך צוזאַמענשטעלן.</w:t>
      </w:r>
    </w:p>
    <w:p/>
    <w:p>
      <w:r xmlns:w="http://schemas.openxmlformats.org/wordprocessingml/2006/main">
        <w:t xml:space="preserve">1. ווי די אחדות פון פאַרשידענע שבטים ברענגט כּבֿוד צו גאָט</w:t>
      </w:r>
    </w:p>
    <w:p/>
    <w:p>
      <w:r xmlns:w="http://schemas.openxmlformats.org/wordprocessingml/2006/main">
        <w:t xml:space="preserve">2. שטייענדיק פעסט אין די פּנים פון אָפּאָזיציע</w:t>
      </w:r>
    </w:p>
    <w:p/>
    <w:p>
      <w:r xmlns:w="http://schemas.openxmlformats.org/wordprocessingml/2006/main">
        <w:t xml:space="preserve">1. אַקס 2: 1-4 - ווען דער טאָג פון שבועות איז געקומען, זיי זענען אַלע צוזאַמען אין איין אָרט.</w:t>
      </w:r>
    </w:p>
    <w:p/>
    <w:p>
      <w:r xmlns:w="http://schemas.openxmlformats.org/wordprocessingml/2006/main">
        <w:t xml:space="preserve">2. פיליפּפּיאַנס 2: 3-5 - טאָן גאָרנישט פון עגאָיסטיש אַמביציע אָדער האַוועניש, אָבער אין אַניוועס צי אנדערע מער באַטייַטיק ווי זיך.</w:t>
      </w:r>
    </w:p>
    <w:p/>
    <w:p>
      <w:r xmlns:w="http://schemas.openxmlformats.org/wordprocessingml/2006/main">
        <w:t xml:space="preserve">דניאל 3:5 אַז אין וואָס מאָל איר הערן דעם קלאָג פון קאָרנעט, פלייט, האַרפּ, זאַקבוט, פּסאַלטימער, און אַלע מינים פון מוזיק, איר פאַלן אַראָפּ און בוקן די גאָלדען בילד וואָס נבוכאַדנצר דער מלך האט אויפגעשטעלט.</w:t>
      </w:r>
    </w:p>
    <w:p/>
    <w:p>
      <w:r xmlns:w="http://schemas.openxmlformats.org/wordprocessingml/2006/main">
        <w:t xml:space="preserve">די מענטשן פון בבל זענען באפוילן צו דינען דעם גאָלדען בילד וואָס איז געווען שטעלן דורך מלך נבוכדנעצר.</w:t>
      </w:r>
    </w:p>
    <w:p/>
    <w:p>
      <w:r xmlns:w="http://schemas.openxmlformats.org/wordprocessingml/2006/main">
        <w:t xml:space="preserve">1. פאָלגעוודיקייַט: אַ שליסל צו ברכה</w:t>
      </w:r>
    </w:p>
    <w:p/>
    <w:p>
      <w:r xmlns:w="http://schemas.openxmlformats.org/wordprocessingml/2006/main">
        <w:t xml:space="preserve">2. די מאַכט פון מוזיק אין דינען</w:t>
      </w:r>
    </w:p>
    <w:p/>
    <w:p>
      <w:r xmlns:w="http://schemas.openxmlformats.org/wordprocessingml/2006/main">
        <w:t xml:space="preserve">1. רוימער 13: 7-1</w:t>
      </w:r>
    </w:p>
    <w:p/>
    <w:p>
      <w:r xmlns:w="http://schemas.openxmlformats.org/wordprocessingml/2006/main">
        <w:t xml:space="preserve">2. קאָלאָססיאַנס 3:17-24</w:t>
      </w:r>
    </w:p>
    <w:p/>
    <w:p>
      <w:r xmlns:w="http://schemas.openxmlformats.org/wordprocessingml/2006/main">
        <w:t xml:space="preserve">דניאל 3:6 און ווער סע פאַלעט ניט אַראָפּ און בוקן וועט די זעלבע שעה זיין וואַרפן אין די צווישן פון אַ ברענען פייערד אויוון.</w:t>
      </w:r>
    </w:p>
    <w:p/>
    <w:p>
      <w:r xmlns:w="http://schemas.openxmlformats.org/wordprocessingml/2006/main">
        <w:t xml:space="preserve">דער פסוק פון דניאל 3:6 וואָרנז אַז די וואס טאָן ניט בויגן און דינען וועט זיין ארלנגעווארפן אין אַ ברענען פייערד אויוון.</w:t>
      </w:r>
    </w:p>
    <w:p/>
    <w:p>
      <w:r xmlns:w="http://schemas.openxmlformats.org/wordprocessingml/2006/main">
        <w:t xml:space="preserve">1. די מאַכט פון פאָלגעוודיקייַט: וואָרשיפּינג גאָט טראָץ פֿאַרפֿאָלגונג.</w:t>
      </w:r>
    </w:p>
    <w:p/>
    <w:p>
      <w:r xmlns:w="http://schemas.openxmlformats.org/wordprocessingml/2006/main">
        <w:t xml:space="preserve">2. די קאָנסעקווענסעס פון ווידערשפעניקייט: אָפּוואַרפן גאָט 'ס אויטאָריטעט.</w:t>
      </w:r>
    </w:p>
    <w:p/>
    <w:p>
      <w:r xmlns:w="http://schemas.openxmlformats.org/wordprocessingml/2006/main">
        <w:t xml:space="preserve">1. יוחנן 14:15 - "אויב איר ליבע מיר, האַלטן מיין קאַמאַנדז."</w:t>
      </w:r>
    </w:p>
    <w:p/>
    <w:p>
      <w:r xmlns:w="http://schemas.openxmlformats.org/wordprocessingml/2006/main">
        <w:t xml:space="preserve">2. רוימער 6:16 - "דו זאלסט נישט איר פאַרשטיין אַז איר ווערן דער שקלאַף פון וועלכער איר קלייַבן צו פאָלגן?"</w:t>
      </w:r>
    </w:p>
    <w:p/>
    <w:p>
      <w:r xmlns:w="http://schemas.openxmlformats.org/wordprocessingml/2006/main">
        <w:t xml:space="preserve">דניאל 3:7 דעריבער, אין דער צייט, ווען דאָס גאַנצע פֿאָלק האָט געהערט דעם קָול פֿון קאָרנעט, פלייט, האַרפּ, זאַק, זשוק, און אַלע מינים פון מוזיק, זענען אַראָפּגעפאַלן דאָס גאַנצע פֿאָלק, די פֿעלקער, און די שפּראַכן, און האָבן זיך געבוקט צו דעם. גאָלדען בילד װאָס נבוכדנצר דער מלך האָט אױפֿגעשטעלט.</w:t>
      </w:r>
    </w:p>
    <w:p/>
    <w:p>
      <w:r xmlns:w="http://schemas.openxmlformats.org/wordprocessingml/2006/main">
        <w:t xml:space="preserve">אַלע מענטשן, פֿעלקער און שפּראַכן האָבן זיך אַראָפּגעבויגן און זיך געבוקט צו דעם גאָלדענעם בילד, װאָס דער מלך נבוכדנצר האָט אױפֿגעשטעלט, װען זײ האָבן געהערט דעם קלאַנג פֿון פֿאַרשידענע מוזיקאַלישע אינסטרומענטן.</w:t>
      </w:r>
    </w:p>
    <w:p/>
    <w:p>
      <w:r xmlns:w="http://schemas.openxmlformats.org/wordprocessingml/2006/main">
        <w:t xml:space="preserve">1. די סכנה פון וועלטליקייט: לערנען פון די ביישפּיל פון נבוכדנצר</w:t>
      </w:r>
    </w:p>
    <w:p/>
    <w:p>
      <w:r xmlns:w="http://schemas.openxmlformats.org/wordprocessingml/2006/main">
        <w:t xml:space="preserve">2. די מאַכט פון מוזיק: שיפטינג אונדזער פאָקוס צו דינען גאָט</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סאַם 95: 2-1 - קום, לאָמיר זינגען פֿאַר פרייד צו די האר; לאָמיר שרייען צו דעם שטיין פון אונדזער ישועה. לאמיר קומען פאר אים מיט דאנק און אים דערהייבן מיט מוזיק און געזאנג.</w:t>
      </w:r>
    </w:p>
    <w:p/>
    <w:p>
      <w:r xmlns:w="http://schemas.openxmlformats.org/wordprocessingml/2006/main">
        <w:t xml:space="preserve">דניאל 3:8 דעריבער אין דער צייט זענען גענעענט עטלעכע כאַלדעאַנס, און אָנגעקלאָגט די אידן.</w:t>
      </w:r>
    </w:p>
    <w:p/>
    <w:p>
      <w:r xmlns:w="http://schemas.openxmlformats.org/wordprocessingml/2006/main">
        <w:t xml:space="preserve">די כאַלדעאַנס אָנגעקלאָגט די אידן אין דער צייט פון דניאל 3:8.</w:t>
      </w:r>
    </w:p>
    <w:p/>
    <w:p>
      <w:r xmlns:w="http://schemas.openxmlformats.org/wordprocessingml/2006/main">
        <w:t xml:space="preserve">1: גאָט וועט לעסאָף באַשיצן אונדז קיין ענין וואָס די וועלט זאגט.</w:t>
      </w:r>
    </w:p>
    <w:p/>
    <w:p>
      <w:r xmlns:w="http://schemas.openxmlformats.org/wordprocessingml/2006/main">
        <w:t xml:space="preserve">2: מיר מוזן בלייַבן געטרייַ אין פּנים פון אָפּאָזיציע.</w:t>
      </w:r>
    </w:p>
    <w:p/>
    <w:p>
      <w:r xmlns:w="http://schemas.openxmlformats.org/wordprocessingml/2006/main">
        <w:t xml:space="preserve">1: רוימער 8:35-38 ווער וועט צעטיילן אונדז פון די ליבע פון משיחן? וועט טריביאַליישאַן, אָדער נויט, אָדער פֿאַרפֿאָלגונג, אָדער הונגער, אָדער נאַקעטקייט, אָדער געפאַר, אָדער שווערד? ווי עס שטייט געשריבן: פון דיין צוליב ווערן מיר דערהרגעט א גאַנצן טאָג; מע ן הא ט מי ר גערעכנט , װ י שע ף פא ר דע ר שחיטה . אָבער אין אַלע די זאכן מיר זענען מער ווי קאַנגקערערז דורך אים וואס ליב געהאט אונדז. ווארים איך בין איבערצייגט אַז ניט טויט און ניט לעבן, ניט מלאכים, פּרינסיפּאַליטיז, ניט כוחות, ניט די פאָרשטעלן און די קומענדיק.</w:t>
      </w:r>
    </w:p>
    <w:p/>
    <w:p>
      <w:r xmlns:w="http://schemas.openxmlformats.org/wordprocessingml/2006/main">
        <w:t xml:space="preserve">/2:ישעיהו 41:10 זאָלסט ניט מורא האָבן, װאָרום איך בין מיט דיר; זאָלסט ניט דערשרעקן, װאָרום איך בין אײַער גאָט. איך וועל דיך שטארקן, יא, איך וועל דיך העלפן, איך וועל דיך שטיצן מיט מיין רעכטער צדיק.</w:t>
      </w:r>
    </w:p>
    <w:p/>
    <w:p>
      <w:r xmlns:w="http://schemas.openxmlformats.org/wordprocessingml/2006/main">
        <w:t xml:space="preserve">דניאל 3:9 און זיי האָבן גערעדט און געזאָגט צו דעם מלך נבוכדנצר, מלך, לעבן אויף אייביק.</w:t>
      </w:r>
    </w:p>
    <w:p/>
    <w:p>
      <w:r xmlns:w="http://schemas.openxmlformats.org/wordprocessingml/2006/main">
        <w:t xml:space="preserve">דער דאָזיקער פּרשה באַשרײַבט דעם ענטפֿער פֿון שדרך, משך און עבד-נגו צום מלך נבוכדנצר, ווען ער האָט זיי באַפֿוילן זיך צו בוקן און דינען אַ געץ. זיי אפגעזאגט צו פאָלגן, אַנשטאָט פּראָקלאַמינג זייער לויאַלטי צו גאָט.</w:t>
      </w:r>
    </w:p>
    <w:p/>
    <w:p>
      <w:r xmlns:w="http://schemas.openxmlformats.org/wordprocessingml/2006/main">
        <w:t xml:space="preserve">1. גאָט 'ס אמונה איז גרעסער ווי קיין ערדישע אויטאָריטעט.</w:t>
      </w:r>
    </w:p>
    <w:p/>
    <w:p>
      <w:r xmlns:w="http://schemas.openxmlformats.org/wordprocessingml/2006/main">
        <w:t xml:space="preserve">2. אונדזער לויאַלטי צו גאָט זאָל זיין אַנווייווערינג, אַפֿילו אין די פּנים פון ומגליק.</w:t>
      </w:r>
    </w:p>
    <w:p/>
    <w:p>
      <w:r xmlns:w="http://schemas.openxmlformats.org/wordprocessingml/2006/main">
        <w:t xml:space="preserve">1. דניאל 3: 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ניט דינען דײַנע געטער, און זיך ניט בוקן צו דעם גילדערנעם געשטאַלט וואָס דו האָסט אויפגעשטעלט.</w:t>
      </w:r>
    </w:p>
    <w:p/>
    <w:p>
      <w:r xmlns:w="http://schemas.openxmlformats.org/wordprocessingml/2006/main">
        <w:t xml:space="preserve">2. רוימער 8:31 - "וואָס זאָל מיר זאָגן צו די זאכן? אויב גאָט איז פֿאַר אונדז, ווער קען זיין קעגן אונדז?"</w:t>
      </w:r>
    </w:p>
    <w:p/>
    <w:p>
      <w:r xmlns:w="http://schemas.openxmlformats.org/wordprocessingml/2006/main">
        <w:t xml:space="preserve">דניאל 3:10 דו, מלך, האָסט געמאכט אַ דעקרעט אַז יעדער מענטש וואָס וועט הערן דעם קלאַנג פון די קאָרנעט, פלייט, האַרפּ, זאַקבוט, פּסאַלטערי, און דאַלסימער, און אַלע מינים פון מוזיק, זאָל פאַלן אַראָפּ און בוקן די גאָלדען. בילד:</w:t>
      </w:r>
    </w:p>
    <w:p/>
    <w:p>
      <w:r xmlns:w="http://schemas.openxmlformats.org/wordprocessingml/2006/main">
        <w:t xml:space="preserve">דער מלך נבוכדנצר האט ארויסגעגעבן א גזירה אז יעדער דארף זיך בוקן און בוקן פאר א גאלדענער בילד ווען מען הערט פארשידענע כלים.</w:t>
      </w:r>
    </w:p>
    <w:p/>
    <w:p>
      <w:r xmlns:w="http://schemas.openxmlformats.org/wordprocessingml/2006/main">
        <w:t xml:space="preserve">1. די מאַכט פון מוזיק: ווי מוזיק קענען ימפּאַקט אונדזער לעבן</w:t>
      </w:r>
    </w:p>
    <w:p/>
    <w:p>
      <w:r xmlns:w="http://schemas.openxmlformats.org/wordprocessingml/2006/main">
        <w:t xml:space="preserve">2. די שיינקייט פון פאָלגעוודיקייַט: פֿאַרשטיין אונדזער פליכט צו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סאַם 150: 3-4 - לויבן אים מיט די געבלאזן פון די שופר, לויבן אים מיט די האַרפּ און לירע, לויבן אים מיט טאַמבאַלז און טאַנצן, לויבן אים מיט די סטרינגס און רער.</w:t>
      </w:r>
    </w:p>
    <w:p/>
    <w:p>
      <w:r xmlns:w="http://schemas.openxmlformats.org/wordprocessingml/2006/main">
        <w:t xml:space="preserve">דניאל 3:11 און ווער סע פאַלעט ניט אַראָפּ און בוקן, ער זאָל זיין וואַרפן אין די צווישן פון אַ ברענען פייערד אויוון.</w:t>
      </w:r>
    </w:p>
    <w:p/>
    <w:p>
      <w:r xmlns:w="http://schemas.openxmlformats.org/wordprocessingml/2006/main">
        <w:t xml:space="preserve">דרײַ עברים האָט מען באַפֿוילן צו דינען דעם סטאַטוע פֿון אַ פֿאַלשן גאָט אָדער אַרײַנוואַרפֿן אין אַ ברענען פֿײַער־אויוון, אָבער זיי האָבן זיך אָפּגעזאָגט.</w:t>
      </w:r>
    </w:p>
    <w:p/>
    <w:p>
      <w:r xmlns:w="http://schemas.openxmlformats.org/wordprocessingml/2006/main">
        <w:t xml:space="preserve">1. שטייענדיק פעסט אין די פּנים פון פֿאַרפֿאָלגונג</w:t>
      </w:r>
    </w:p>
    <w:p/>
    <w:p>
      <w:r xmlns:w="http://schemas.openxmlformats.org/wordprocessingml/2006/main">
        <w:t xml:space="preserve">2. די שטאַרקייט פון אמונה אין אונדזער לעבן</w:t>
      </w:r>
    </w:p>
    <w:p/>
    <w:p>
      <w:r xmlns:w="http://schemas.openxmlformats.org/wordprocessingml/2006/main">
        <w:t xml:space="preserve">1. דניאל 3:17-18 -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נישט, זאָל דיר וויסן, מלך, אַז מיר וועלן נישט דינען דייַנע געטער, און זיך נישט בוקן פאַר דעם גילדערנעם געשטאַלט וואָס דו האָסט אויפגעשטעלט.</w:t>
      </w:r>
    </w:p>
    <w:p/>
    <w:p>
      <w:r xmlns:w="http://schemas.openxmlformats.org/wordprocessingml/2006/main">
        <w:t xml:space="preserve">2. מתיא 5:10-12 - וואויל זענען די וואָס זענען גערודפט פֿאַר גערעכטיקייט צוליב: פֿאַר זייער איז די מלכות פון הימל. וואויל זייט איר, ווען מענטשן וועלן דיך שולד און רודפן, און זאָגן אַלע בייז אויף איר פאַלש, פון מיין צוליב. פֿרײ זיך און פֿרײד זיך זײער, װאָרום גרױס איז דײַן באַלוינונג אין הימל, װאָרום אַזױ האָבן זײ גערודפֿט די נבֿיאים װאָס זײַנען געװען פֿאַר דיר.</w:t>
      </w:r>
    </w:p>
    <w:p/>
    <w:p>
      <w:r xmlns:w="http://schemas.openxmlformats.org/wordprocessingml/2006/main">
        <w:t xml:space="preserve">דניאל 3:12 עס זענען עטלעכע אידן וואָס דו האָסט שטעלן איבער די ענינים פון דער פּראָווינץ פון בבל, שאַדראַך, מעשך, און אַבעדנגאָ; די דאָזיקע מענער, מלך, האָבן ניט געקוקט אויף דיר; זײ דינען ניט דײַנע געטער, און זײ בוקן ניט צו דעם גילדערנעם געשטאַלט װאָס דו האָסט אױפֿגעשטעלט.</w:t>
      </w:r>
    </w:p>
    <w:p/>
    <w:p>
      <w:r xmlns:w="http://schemas.openxmlformats.org/wordprocessingml/2006/main">
        <w:t xml:space="preserve">די דריי אידן, שדרך, משך און עבד-נגו, האָבן זיך אַנטקעגנגעשטעלט דעם באַפעל פון מלך נבוכדנצר צו דינען דעם גאָלדען בילד.</w:t>
      </w:r>
    </w:p>
    <w:p/>
    <w:p>
      <w:r xmlns:w="http://schemas.openxmlformats.org/wordprocessingml/2006/main">
        <w:t xml:space="preserve">1. די מוט פון שדרך, משך און עבדנגו צו שטיין אויף זייער אמונה.</w:t>
      </w:r>
    </w:p>
    <w:p/>
    <w:p>
      <w:r xmlns:w="http://schemas.openxmlformats.org/wordprocessingml/2006/main">
        <w:t xml:space="preserve">2. אמת אַניוועס און געטרייַשאַפט אין פּנים פון טיראַני.</w:t>
      </w:r>
    </w:p>
    <w:p/>
    <w:p>
      <w:r xmlns:w="http://schemas.openxmlformats.org/wordprocessingml/2006/main">
        <w:t xml:space="preserve">1. אַקס 5:29 - אבער פעטרוס און די שליחים געענטפערט, מיר מוזן פאָלגן גאָט אלא ווי מענטשן.</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נישט, זאָל דיר וויסן, מלך, אַז מיר וועלן נישט דינען דייַנע געטער, און זיך נישט בוקן פאַר דעם גילדערנעם געשטאַלט וואָס דו האָסט אויפגעשטעלט.</w:t>
      </w:r>
    </w:p>
    <w:p/>
    <w:p>
      <w:r xmlns:w="http://schemas.openxmlformats.org/wordprocessingml/2006/main">
        <w:t xml:space="preserve">דניאל 3:13 און נבוכדנצר האָט באַפֿױלן אין זײַן גרימצאָרן און גרימצאָרן צו ברענגען שדרך, משׂך, און עַבֿדנגוֹ. און זײ האָבן געבראַכט די דאָזיקע מענער פֿאַר דעם מלך.</w:t>
      </w:r>
    </w:p>
    <w:p/>
    <w:p>
      <w:r xmlns:w="http://schemas.openxmlformats.org/wordprocessingml/2006/main">
        <w:t xml:space="preserve">נבוכדנצר באפעלט צו ברענגען פאר אים שדרך, משך און עבד-נגו אין א צארן.</w:t>
      </w:r>
    </w:p>
    <w:p/>
    <w:p>
      <w:r xmlns:w="http://schemas.openxmlformats.org/wordprocessingml/2006/main">
        <w:t xml:space="preserve">1. שטייענדיק פעסט אין די פּנים פון אָפּאָזיציע</w:t>
      </w:r>
    </w:p>
    <w:p/>
    <w:p>
      <w:r xmlns:w="http://schemas.openxmlformats.org/wordprocessingml/2006/main">
        <w:t xml:space="preserve">2. אמונה אין גאָט טראָץ די קאָנסעקווענסעס</w:t>
      </w:r>
    </w:p>
    <w:p/>
    <w:p>
      <w:r xmlns:w="http://schemas.openxmlformats.org/wordprocessingml/2006/main">
        <w:t xml:space="preserve">1. מתיא 5: 10-12 - "וואויל זענען די וואס זענען גערודפט פֿאַר גערעכטיקייט צוליב, פֿאַר זייער איז די מלכות פון הימל. וואויל זענען איר ווען אנדערע רעלע דיך און רודפן איר און זאָגן אַלע מינים פון בייז קעגן איר פאַלש אויף מיין חשבון. — פרייט זיך און פרייט זיך, ווארים דיין שכר איז גרויס אין הימל, ווייל אזוי האבן זיי גערודפט די נביאים וואס זענען געווען פאר דיר.</w:t>
      </w:r>
    </w:p>
    <w:p/>
    <w:p>
      <w:r xmlns:w="http://schemas.openxmlformats.org/wordprocessingml/2006/main">
        <w:t xml:space="preserve">2. העברעווס 11:24-26 - "דורך אמונה משה, ווען ער איז געווען דערוואַקסן, אפגעזאגט צו ווערן גערופן דער זון פון פרעה 'ס טאָכטער, טשוזינג אלא צו זיין מיסטריטיד מיט די מענטשן פון גאָט ווי צו געניסן די פליטינג פּלעזשערז פון זינד. ער האָט באַטראַכט די חרפה פון משיח אַ גרעסערן עשירות ווי די אוצרות פון מצרים, ווײַל ער האָט געזוכט דעם שכר.</w:t>
      </w:r>
    </w:p>
    <w:p/>
    <w:p>
      <w:r xmlns:w="http://schemas.openxmlformats.org/wordprocessingml/2006/main">
        <w:t xml:space="preserve">דניאל 3:14 האָט נבוכדנצר געזאָגט, און האָט צו זײ געזאָגט: איז עס אמת, שדרך, משך, און עבד-נגוֹ, איר דינען ניט מײַנע געטער, און איר בוקט ניט צו דעם גילדערנעם בילד װאָס איך האָב אױפֿגעשטעלט?</w:t>
      </w:r>
    </w:p>
    <w:p/>
    <w:p>
      <w:r xmlns:w="http://schemas.openxmlformats.org/wordprocessingml/2006/main">
        <w:t xml:space="preserve">דער קעניג האט געפרעגט שדרך, משך און עבד-נגו, צי זיי בוקן זיך נישט צו זיינע געטער און בויגן זיך צו דעם בילד וואס ער האט אויפגעשטעלט.</w:t>
      </w:r>
    </w:p>
    <w:p/>
    <w:p>
      <w:r xmlns:w="http://schemas.openxmlformats.org/wordprocessingml/2006/main">
        <w:t xml:space="preserve">1. די וויכטיקייט פון שטיין פעסט אין אונדזער אמונה טראָץ דרוק פון דער וועלט.</w:t>
      </w:r>
    </w:p>
    <w:p/>
    <w:p>
      <w:r xmlns:w="http://schemas.openxmlformats.org/wordprocessingml/2006/main">
        <w:t xml:space="preserve">2. די מאַכט פון אמונה אין די פּנים פון ומגליק.</w:t>
      </w:r>
    </w:p>
    <w:p/>
    <w:p>
      <w:r xmlns:w="http://schemas.openxmlformats.org/wordprocessingml/2006/main">
        <w:t xml:space="preserve">1. מתיא 16:24-25 - דעמאלט האט יאָשקע געזאגט צו זיינע תלמידים, אויב עמיצער וועט קומען נאָך מיר, לאָזן אים לייקענען זיך, און נעמען אַרויף זיין קרייַז, און נאָכפאָלגן מיר.</w:t>
      </w:r>
    </w:p>
    <w:p/>
    <w:p>
      <w:r xmlns:w="http://schemas.openxmlformats.org/wordprocessingml/2006/main">
        <w:t xml:space="preserve">2. 1 פעטרוס 5:8-9 - זייט ניכטער, זיין ווידזשאַלאַנט; מחמת אײַער קעגנער, דער שטן, גײט אַרום, װי אַ ברויענדיקער לײב, זוכט װעמען ער קען פֿאַרצערן: װעמען אַנטקעגנשטעלן זיך אין דער אמונה.</w:t>
      </w:r>
    </w:p>
    <w:p/>
    <w:p>
      <w:r xmlns:w="http://schemas.openxmlformats.org/wordprocessingml/2006/main">
        <w:t xml:space="preserve">דניאל 3:15 איצט אויב איר זענט גרייט אַז אין וואָס מאָל איר הערן דעם קלאָג פון די קאָרנעט, פלייט, האַרפּ, זאַקבוט, פּסאַלטערי, און טולסימער, און אַלע מינים פון מוזיק, איר פאַלן אַראָפּ און בוקן דעם בילד וואָס איך האָבן געמאכט; נו, אבער אויב איר וועט זיך נישט בוקן, וועט איר אין דער זעלביקער שעה אַרײַנגעוואָרפן ווערן אין מיטן פון אַ ברענען פייערדיקן אויוון; און װער איז דער גאָט, װאָס װעט אײַך מציל זײַן פֿון מײַנע הענט?</w:t>
      </w:r>
    </w:p>
    <w:p/>
    <w:p>
      <w:r xmlns:w="http://schemas.openxmlformats.org/wordprocessingml/2006/main">
        <w:t xml:space="preserve">נעבוטשאַדנעזזאַר טשאַלאַנדזשיז די יסראַעליטעס צו דינען דעם בילד ער האט געמאכט אָדער פּנים צו זיין ארלנגעווארפן אין אַ ברענען פייערד אויוון.</w:t>
      </w:r>
    </w:p>
    <w:p/>
    <w:p>
      <w:r xmlns:w="http://schemas.openxmlformats.org/wordprocessingml/2006/main">
        <w:t xml:space="preserve">1. די מאַכט פון פאָלגעוודיקייַט: לערנען צו פאָלגן גאָט אין שווער סיטואַטיאָנס</w:t>
      </w:r>
    </w:p>
    <w:p/>
    <w:p>
      <w:r xmlns:w="http://schemas.openxmlformats.org/wordprocessingml/2006/main">
        <w:t xml:space="preserve">2. די סאַווראַנטי פון גאָט: צוטרוי אים אין די צווישן פון צווייפל</w:t>
      </w:r>
    </w:p>
    <w:p/>
    <w:p>
      <w:r xmlns:w="http://schemas.openxmlformats.org/wordprocessingml/2006/main">
        <w:t xml:space="preserve">1. מתיא 4:10 - דעמאלט יאָשקע האט געזאגט צו אים, זיי ניטאָ, שׂטן! װאָרום עס איז געשריבן: צו יהוה אײַער גאָט זאָלסטו זיך בוקן, און אים נאָר דינען.</w:t>
      </w:r>
    </w:p>
    <w:p/>
    <w:p>
      <w:r xmlns:w="http://schemas.openxmlformats.org/wordprocessingml/2006/main">
        <w:t xml:space="preserve">2. דניאל 3:17-18 - אויב דאָס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זאָל עס דיר וויסן, אָ מלך, אַז מיר וועלן נישט דינען דיין געטער, אָדער דינען דעם גילדענע בילד וואָס דו האסט אויפגעשטעלט.</w:t>
      </w:r>
    </w:p>
    <w:p/>
    <w:p>
      <w:r xmlns:w="http://schemas.openxmlformats.org/wordprocessingml/2006/main">
        <w:t xml:space="preserve">דניאל 3:16 האָבן געענטפערט שדרך, משך, און עבד-נגוֹ, און האָבן געזאָגט צום מלך: נבוכדנצר, מיר האָבן ניט געהיט דיר צו ענטפֿערן אין דער דאָזיקער זאַך.</w:t>
      </w:r>
    </w:p>
    <w:p/>
    <w:p>
      <w:r xmlns:w="http://schemas.openxmlformats.org/wordprocessingml/2006/main">
        <w:t xml:space="preserve">די דרײַ עברים, שדרך, משך און עבד-נגו, האָבן זיך מוטיק אָפּגעזאָגט זיך צו בוקן צו דעם בילד פֿון מלך נבוכדנצר.</w:t>
      </w:r>
    </w:p>
    <w:p/>
    <w:p>
      <w:r xmlns:w="http://schemas.openxmlformats.org/wordprocessingml/2006/main">
        <w:t xml:space="preserve">1. שטיין פעסט אין דיין אמונה טראָץ אָפּאָזיציע</w:t>
      </w:r>
    </w:p>
    <w:p/>
    <w:p>
      <w:r xmlns:w="http://schemas.openxmlformats.org/wordprocessingml/2006/main">
        <w:t xml:space="preserve">2. גאָט קענען באַשיצן און באַפרייַען אונדז פון געפאַר</w:t>
      </w:r>
    </w:p>
    <w:p/>
    <w:p>
      <w:r xmlns:w="http://schemas.openxmlformats.org/wordprocessingml/2006/main">
        <w:t xml:space="preserve">1. דניאל 3: 17-18 - "אויב עס איז אַזוי, אונדזער גאָט וועמען מיר דינען איז ביכולת צו באַפרייַען אונדז פון די ברענען פייערד אויוון, און ער וועט אונדז באַפרייַען פון דיין האַנט, אָ מלך. אָבער אויב ניט, זיין עס. באקאנט צו דיר, מלך, אַז מיר וועלן ניט דינען דײַנע געטער, און זיך ניט בוקן צו דעם גילדערנעם געשטאַלט וואָס דו האָסט אויפגעשטעלט.</w:t>
      </w:r>
    </w:p>
    <w:p/>
    <w:p>
      <w:r xmlns:w="http://schemas.openxmlformats.org/wordprocessingml/2006/main">
        <w:t xml:space="preserve">2. עברים 11:23-27 - "דורך אמונה משה, ווען ער איז געבוירן, איז געווען באַהאַלטן דריי חדשים פון זיינע עלטערן, ווייַל זיי געזען ער איז אַ געהעריק קינד, און זיי האָבן ניט מורא פֿאַר דעם מלך ס געבאָט. דורך אמונה משה, ווען ער איז געקומען צו יאָרן, אפגעזאגט צו ווערן גערופן דער זון פון פרעה 'ס טאָכטער; אויסדערוויילט אלא צו ליידן יסורים מיט די מענטשן פון גאָט, ווי צו געניסן די פּלעזשערז פון זינד פֿאַר אַ צייַט; מִצרַיִם, װאָרום ער האָט געזאָרגט דעם שכר פֿון שכר. דורך אמונה האָט ער פֿאַרלאָזן מִצרַיִם, ניט מוֹרא געהאַט פֿאַר דעם גרימצאָרן פֿון דעם מלך, װאָרום ער האָט אויסגעהאַלטן, װי ער האָט געזען דעם אומזען.</w:t>
      </w:r>
    </w:p>
    <w:p/>
    <w:p>
      <w:r xmlns:w="http://schemas.openxmlformats.org/wordprocessingml/2006/main">
        <w:t xml:space="preserve">דניאל 3:17 אויב עס איז אַזוי, אונדזער גאָט, וועמען מיר דינען, איז ביכולת צו באַפרייַען אונדז פון די ברענען פייערד אויוון, און ער וועט אונדז באַפרייַען פון דיין האַנט, אָ מלך.</w:t>
      </w:r>
    </w:p>
    <w:p/>
    <w:p>
      <w:r xmlns:w="http://schemas.openxmlformats.org/wordprocessingml/2006/main">
        <w:t xml:space="preserve">דניאל און זיין פרענדז באַווייַזן זייער אַנווייווערינג אמונה אין גאָט 'ס מאַכט צו באַפרייַען זיי, אפילו אין דעם פּנים פון טויט.</w:t>
      </w:r>
    </w:p>
    <w:p/>
    <w:p>
      <w:r xmlns:w="http://schemas.openxmlformats.org/wordprocessingml/2006/main">
        <w:t xml:space="preserve">1: גאָט 'ס מאַכט איז גרעסער ווי קיין ערדישע מאַכט.</w:t>
      </w:r>
    </w:p>
    <w:p/>
    <w:p>
      <w:r xmlns:w="http://schemas.openxmlformats.org/wordprocessingml/2006/main">
        <w:t xml:space="preserve">2: אונדזער אמונה אין גאָט וועט קיינמאָל זיין אַרויסגעוואָרפן.</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סאַם 118: 6, "די האר איז אויף מיין זייַט, איך וועל ניט מורא האָבן: וואָס קענען אַ מענטש טאָן צו מיר?"</w:t>
      </w:r>
    </w:p>
    <w:p/>
    <w:p>
      <w:r xmlns:w="http://schemas.openxmlformats.org/wordprocessingml/2006/main">
        <w:t xml:space="preserve">דניאל 3:18 אָבער אויב ניט, זאָל עס זיין באקאנט צו דיר, אָ מלך, אַז מיר וועלן נישט דינען דיין געטער, און ניט דינען דעם גילדענע בילד וואָס דו האסט אויפגעשטעלט.</w:t>
      </w:r>
    </w:p>
    <w:p/>
    <w:p>
      <w:r xmlns:w="http://schemas.openxmlformats.org/wordprocessingml/2006/main">
        <w:t xml:space="preserve">די דרײַ העברעיִשע יונגעלייט האָבן זיך אָפּגעזאָגט צו דינען קיין גאָט אַחוץ דעם איינציקן אמתן גאָט.</w:t>
      </w:r>
    </w:p>
    <w:p/>
    <w:p>
      <w:r xmlns:w="http://schemas.openxmlformats.org/wordprocessingml/2006/main">
        <w:t xml:space="preserve">1: די וויכטיקייט פון בלייבן אמת צו אונדזער אמונה און נישט וואַווערינג אין פּנים פון ומגליק.</w:t>
      </w:r>
    </w:p>
    <w:p/>
    <w:p>
      <w:r xmlns:w="http://schemas.openxmlformats.org/wordprocessingml/2006/main">
        <w:t xml:space="preserve">2: פייסינג טשאַלאַנדזשיז מיט מוט און פאַרלאָזנ אויף די שטאַרקייַט פון גאָט צו זען אונדז דורך.</w:t>
      </w:r>
    </w:p>
    <w:p/>
    <w:p>
      <w:r xmlns:w="http://schemas.openxmlformats.org/wordprocessingml/2006/main">
        <w:t xml:space="preserve">1: יהושע 1: 9 - "זייט שטאַרק און העלדיש. זאָלסט ניט מורא האָבן, ניט זיין דערשראָקן, פֿאַר די האר דיין גאָט וועט זיין מיט דיר וואוהין איר גיין."</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דניאל 3:19 און נבוכדנצר איז געווען פול מיט גרימצארן, און די געשטאַלט פון זיין וויזיט איז פארענדערט קעגן שדרך, משך, און עבד-נגון; .</w:t>
      </w:r>
    </w:p>
    <w:p/>
    <w:p>
      <w:r xmlns:w="http://schemas.openxmlformats.org/wordprocessingml/2006/main">
        <w:t xml:space="preserve">נבוכדנצר איז דערצערנט פון שדרך, משך און אבדנגאס אפזאגן זיך צו בוקן צו זיינע געטער און באפעלט מען זאל דערהיצן דעם אויוון זיבן מאל מער ווי געוויינטלעך.</w:t>
      </w:r>
    </w:p>
    <w:p/>
    <w:p>
      <w:r xmlns:w="http://schemas.openxmlformats.org/wordprocessingml/2006/main">
        <w:t xml:space="preserve">1. די שטאַרקייט פון אמונה אין די פּנים פון ומגליק</w:t>
      </w:r>
    </w:p>
    <w:p/>
    <w:p>
      <w:r xmlns:w="http://schemas.openxmlformats.org/wordprocessingml/2006/main">
        <w:t xml:space="preserve">2. שטייענדיק אַרויף פֿאַר וואָס איר גלויבן</w:t>
      </w:r>
    </w:p>
    <w:p/>
    <w:p>
      <w:r xmlns:w="http://schemas.openxmlformats.org/wordprocessingml/2006/main">
        <w:t xml:space="preserve">1. אַקס 5:29 - אבער פעטרוס און די שליחים געענטפערט, מיר מוזן פאָלגן גאָט אלא ווי מענטשן.</w:t>
      </w:r>
    </w:p>
    <w:p/>
    <w:p>
      <w:r xmlns:w="http://schemas.openxmlformats.org/wordprocessingml/2006/main">
        <w:t xml:space="preserve">2. דניאל 3:17 - אויב דאָס איז אַזוי, אונדזער גאָט וועמען מיר דינען איז ביכולת צו באַפרייַען אונדז פון די ברענען פייערד אויוון, און ער וועט אונדז באַפרייַען פון דיין האַנט, אָ מלך.</w:t>
      </w:r>
    </w:p>
    <w:p/>
    <w:p>
      <w:r xmlns:w="http://schemas.openxmlformats.org/wordprocessingml/2006/main">
        <w:t xml:space="preserve">דניאל 3:20 און ער האָט באַפֿוילן די מערסט שטאַרק מענטשן וואָס זענען געווען אין זיין אַרמיי צו בינדן שדרך, משך, און אַבעדנגאָ, און זיי וואַרפן אין די ברענען פייַער אויוון.</w:t>
      </w:r>
    </w:p>
    <w:p/>
    <w:p>
      <w:r xmlns:w="http://schemas.openxmlformats.org/wordprocessingml/2006/main">
        <w:t xml:space="preserve">דער מלך נבוכדנצר האָט באַפוילן זיינע שטאַרקסטע מענטשן צו בינדן שדרך, משך און עבד-נגו, און זיי אַרײַנוואַרפן אין דעם ברענענדיקן פייער-אויוון.</w:t>
      </w:r>
    </w:p>
    <w:p/>
    <w:p>
      <w:r xmlns:w="http://schemas.openxmlformats.org/wordprocessingml/2006/main">
        <w:t xml:space="preserve">1. די שטאַרקייט פון אמונה: שאַדרח, משך און אַבעדנעגאָ ס אַנשייקאַבאַל מוט אין די פּנים פון ומגליק</w:t>
      </w:r>
    </w:p>
    <w:p/>
    <w:p>
      <w:r xmlns:w="http://schemas.openxmlformats.org/wordprocessingml/2006/main">
        <w:t xml:space="preserve">2. גאָט ס שוץ: די ניסימדיק באַפרייַונג פון שדרך, משך און עבדנגאָ</w:t>
      </w:r>
    </w:p>
    <w:p/>
    <w:p>
      <w:r xmlns:w="http://schemas.openxmlformats.org/wordprocessingml/2006/main">
        <w:t xml:space="preserve">1. העברעווס 11:34 - פֿאַר זיי אַלע געזען אים, נאָך זענען נישט שאַטן.</w:t>
      </w:r>
    </w:p>
    <w:p/>
    <w:p>
      <w:r xmlns:w="http://schemas.openxmlformats.org/wordprocessingml/2006/main">
        <w:t xml:space="preserve">2. יוחנן 16:33 - אין דעם וועלט, איר וועט האָבן קאָנפליקט. אָבער נעמען האַרץ! אי ך הא ב אי ך גענומע ן ד י װעלט .</w:t>
      </w:r>
    </w:p>
    <w:p/>
    <w:p>
      <w:r xmlns:w="http://schemas.openxmlformats.org/wordprocessingml/2006/main">
        <w:t xml:space="preserve">דניאל 3:21 און די מענטשן זענען געווען געבונדן אין זייער רעקטייל, זייער האָסען, און זייער הוט, און זייער אנדערע מלבושים, און זענען וואַרפן אין די צווישן פון די ברענען פייערד אויוון.</w:t>
      </w:r>
    </w:p>
    <w:p/>
    <w:p>
      <w:r xmlns:w="http://schemas.openxmlformats.org/wordprocessingml/2006/main">
        <w:t xml:space="preserve">ד י דרײ ע עברי ם זײנע ן ארײנגעװארפ ן געװאר ן אי ן א ברענענדיק ן פײערדיק ן אוױון .</w:t>
      </w:r>
    </w:p>
    <w:p/>
    <w:p>
      <w:r xmlns:w="http://schemas.openxmlformats.org/wordprocessingml/2006/main">
        <w:t xml:space="preserve">1: גאָט 'ס אמונה אין צייט פון פּראָצעס.</w:t>
      </w:r>
    </w:p>
    <w:p/>
    <w:p>
      <w:r xmlns:w="http://schemas.openxmlformats.org/wordprocessingml/2006/main">
        <w:t xml:space="preserve">2: אַנשייקאַבאַל צוטרוי אין גאָט 'ס פּלאַן.</w:t>
      </w:r>
    </w:p>
    <w:p/>
    <w:p>
      <w:r xmlns:w="http://schemas.openxmlformats.org/wordprocessingml/2006/main">
        <w:t xml:space="preserve">1: ישעיהו 43:2,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1 פעטרוס 1: 6-7, איר פרייען זיך אין דעם, כאָטש איצט פֿאַר אַ ביסל בשעת, אויב נייטיק, איר האָט שוין מצער דורך פאַרשידן טריאַלס, אַזוי אַז די טעסטעד עכט פון דיין אמונה מער טייַער ווי גאָלד וואָס פּערישיז כאָטש עס איז. טעסטעד דורך פייַער קען זיין געפונען צו רעזולטאַט אין לויב און כבוד און כּבֿוד אין דער התגלות פון יאָשקע משיח.</w:t>
      </w:r>
    </w:p>
    <w:p/>
    <w:p>
      <w:r xmlns:w="http://schemas.openxmlformats.org/wordprocessingml/2006/main">
        <w:t xml:space="preserve">דניאל 3:22 דעריבער, ווייַל די געבאָט פון דעם מלך איז געווען דרינגלעך, און דער אויוון איז זייער הייס, די פלאַם פון די פייַער האט געשלאגן די מענטשן וואָס האָבן גענומען שדרך, משך, און עבד-נגו.</w:t>
      </w:r>
    </w:p>
    <w:p/>
    <w:p>
      <w:r xmlns:w="http://schemas.openxmlformats.org/wordprocessingml/2006/main">
        <w:t xml:space="preserve">שדרח, משך און אבדנגא זענען ארלנגעווארפן געווארן אין א אויוון אזוי הייס, אז די פלאמען האבן אומגעברענגט די מענטשן וואס האבן זיי דארט אריינגעלייגט.</w:t>
      </w:r>
    </w:p>
    <w:p/>
    <w:p>
      <w:r xmlns:w="http://schemas.openxmlformats.org/wordprocessingml/2006/main">
        <w:t xml:space="preserve">1. א געטרײ ע עדות : ד י מעשהו ת פו ן שדר ך , מש ך או ן עבדנגו</w:t>
      </w:r>
    </w:p>
    <w:p/>
    <w:p>
      <w:r xmlns:w="http://schemas.openxmlformats.org/wordprocessingml/2006/main">
        <w:t xml:space="preserve">2. מוט אין די פּנים פון ומגליק: שטייענדיק פעסט אין די פייער</w:t>
      </w:r>
    </w:p>
    <w:p/>
    <w:p>
      <w:r xmlns:w="http://schemas.openxmlformats.org/wordprocessingml/2006/main">
        <w:t xml:space="preserve">1. מתיא 10:28 - "און טאָן ניט מורא די וואס טייטן דעם גוף אָבער קענען ניט טייטן די נשמה. אלא, מורא אים וואס קענען צעשטערן ביידע נשמה און גוף אין גענעם."</w:t>
      </w:r>
    </w:p>
    <w:p/>
    <w:p>
      <w:r xmlns:w="http://schemas.openxmlformats.org/wordprocessingml/2006/main">
        <w:t xml:space="preserve">2. העברעווס 11:34 - "פרויען באקומען צוריק זייער טויט, אויפשטיין צו לעבן ווידער. אנדערע זענען טאָרטשערד און אפגעזאגט צו זיין באפרייט, אַזוי אַז זיי זאלן געווינען אַ בעסער המתים."</w:t>
      </w:r>
    </w:p>
    <w:p/>
    <w:p>
      <w:r xmlns:w="http://schemas.openxmlformats.org/wordprocessingml/2006/main">
        <w:t xml:space="preserve">דניאל 3:23 און די דרײַ מענער, שדרך, משך, און עבד-נגוֹ, זײַנען אַראָפּגעפֿאַלן געבונדן אין מיטן ברענען פֿײַער־אויוון.</w:t>
      </w:r>
    </w:p>
    <w:p/>
    <w:p>
      <w:r xmlns:w="http://schemas.openxmlformats.org/wordprocessingml/2006/main">
        <w:t xml:space="preserve">דרײַ מענער, שדרך, משך און עבדנגאָ, זײַנען אַרײַן אין אַ ברענענדיקן פֿײַער־אויוון, אָבער צוליב גאָטס שוץ זענען נישט געשעדיקט געוואָרן.</w:t>
      </w:r>
    </w:p>
    <w:p/>
    <w:p>
      <w:r xmlns:w="http://schemas.openxmlformats.org/wordprocessingml/2006/main">
        <w:t xml:space="preserve">1. גאָט איז אין קאָנטראָל און וועט באַשיצן אונדז אין צייט פון פּראָצעס.</w:t>
      </w:r>
    </w:p>
    <w:p/>
    <w:p>
      <w:r xmlns:w="http://schemas.openxmlformats.org/wordprocessingml/2006/main">
        <w:t xml:space="preserve">2. צוטרוי אין גאָט, אַפֿילו ווען אונדזער צושטאנדן ויסקומען אוממעגלעך.</w:t>
      </w:r>
    </w:p>
    <w:p/>
    <w:p>
      <w:r xmlns:w="http://schemas.openxmlformats.org/wordprocessingml/2006/main">
        <w:t xml:space="preserve">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 העברעווס 11:34 - קווענטשעד די מאַכט פון פייַער, אנטרונען די ברעג פון די שווערד, פון שוואַכקייַט זענען געמאכט שטאַרק, וואַקסעד וואַליאַנט אין קאַמף, פארקערט צו אַנטלויפן די אַרמיז פון די ייליאַנז.</w:t>
      </w:r>
    </w:p>
    <w:p/>
    <w:p>
      <w:r xmlns:w="http://schemas.openxmlformats.org/wordprocessingml/2006/main">
        <w:t xml:space="preserve">דניאל 3:24 און נבוכדנצר דער מלך האָט זיך דערשטוינט, און ער איז אויפגעשטאנען אין גיך, און האָט גערעדט, און האָט געזאָגט צו זיינע יועץ: האָבן מיר ניט אַרײַנגעוואָרפן דרײַ מענער געבונדן אין מיטן פֿײַער? האָבן זײ געענטפֿערט און געזאָגט צום מלך: אמת, מלך.</w:t>
      </w:r>
    </w:p>
    <w:p/>
    <w:p>
      <w:r xmlns:w="http://schemas.openxmlformats.org/wordprocessingml/2006/main">
        <w:t xml:space="preserve">נבוכדנצר האט זיך דערשטוינט ווען ער האט איינגעזען אז שדרך, משך און עבדנגא זענען ארלנגעווארפן געווארן אין פייער, אבער געבליבן אומבאדינט.</w:t>
      </w:r>
    </w:p>
    <w:p/>
    <w:p>
      <w:r xmlns:w="http://schemas.openxmlformats.org/wordprocessingml/2006/main">
        <w:t xml:space="preserve">1. אמונה אין גאָט מנצח מורא פון מענטש</w:t>
      </w:r>
    </w:p>
    <w:p/>
    <w:p>
      <w:r xmlns:w="http://schemas.openxmlformats.org/wordprocessingml/2006/main">
        <w:t xml:space="preserve">2. די מאַכט פון שטייענדיק פעסט אין דיין אמונה</w:t>
      </w:r>
    </w:p>
    <w:p/>
    <w:p>
      <w:r xmlns:w="http://schemas.openxmlformats.org/wordprocessingml/2006/main">
        <w:t xml:space="preserve">1. רוימער 8:31 - וואָס דעמאָלט וועט מיר זאָגן צו די טינגז? אויב גאָט איז פֿאַר אונדז, ווער קען זיין קעגן אונדז?</w:t>
      </w:r>
    </w:p>
    <w:p/>
    <w:p>
      <w:r xmlns:w="http://schemas.openxmlformats.org/wordprocessingml/2006/main">
        <w:t xml:space="preserve">2. מתיא 10:28 - און טאָן ניט מורא די וואס טייטן דעם גוף אָבער קענען ניט טייטן די נשמה. אלא מורא אים וואס קענען צעשטערן ביידע נשמה און גוף אין גיהנום.</w:t>
      </w:r>
    </w:p>
    <w:p/>
    <w:p>
      <w:r xmlns:w="http://schemas.openxmlformats.org/wordprocessingml/2006/main">
        <w:t xml:space="preserve">דניאל 3:25 האָט ער געענטפערט און געזאָגט: זע, איך זע פֿיר מענער לױז, װאָס גײען אין מיטן פֿײַער, און זײ האָבן ניט קײן שאָדן; און די געשטאַלט פון דער פערט איז ווי דער זון פון גאָט.</w:t>
      </w:r>
    </w:p>
    <w:p/>
    <w:p>
      <w:r xmlns:w="http://schemas.openxmlformats.org/wordprocessingml/2006/main">
        <w:t xml:space="preserve">דע ר פערטע ר מענטש ן אי ן פײע ר אי ז געװע ן װ י דע ר זו ן פו ן גאט , או ן אי ז געװע ן אומגעשעדיקט .</w:t>
      </w:r>
    </w:p>
    <w:p/>
    <w:p>
      <w:r xmlns:w="http://schemas.openxmlformats.org/wordprocessingml/2006/main">
        <w:t xml:space="preserve">1: אין צייט פון שוועריקייט, גאָט קענען באַשיצן אונדז פון שאָדן.</w:t>
      </w:r>
    </w:p>
    <w:p/>
    <w:p>
      <w:r xmlns:w="http://schemas.openxmlformats.org/wordprocessingml/2006/main">
        <w:t xml:space="preserve">2: מיר קענען האָבן אמונה אַז גאָט וועט זיין מיט אונדז אין אַלע צייט.</w:t>
      </w:r>
    </w:p>
    <w:p/>
    <w:p>
      <w:r xmlns:w="http://schemas.openxmlformats.org/wordprocessingml/2006/main">
        <w:t xml:space="preserve">1: ישעיה 43: 2-3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סאַם 46: 1 גאָט איז אונדזער אָפּדאַך און שטאַרקייט, אַ זייער פאָרשטעלן הילף אין קאָנפליקט.</w:t>
      </w:r>
    </w:p>
    <w:p/>
    <w:p>
      <w:r xmlns:w="http://schemas.openxmlformats.org/wordprocessingml/2006/main">
        <w:t xml:space="preserve">דניאל 3:26 און נבוכדנצר האָט גענענט צום מױל פֿון דעם ברענענדיקן פֿײַער־אויוון, און האָט גערעדט, און האָט געזאָגט: גײט אַרױס, און קומט אַהער, שדרך, משך, און עבד-נגוֹ, איר קנעכט פֿון דעם העכסטן גאָט. דענצמאָל זײַנען אַרױסגעגאַנגען שדרך, משׂך, און עבד-נגוֹ, פֿון מיטן פֿײַער.</w:t>
      </w:r>
    </w:p>
    <w:p/>
    <w:p>
      <w:r xmlns:w="http://schemas.openxmlformats.org/wordprocessingml/2006/main">
        <w:t xml:space="preserve">נבוכדנצר האט באפוילן שדרך, משך און עבד־נגו ארויסצוגײן פון דעם ברענענדיקן פײערדיקן אוױון, און זײ האבן אזוי געטון, אומבאדײטנדיק.</w:t>
      </w:r>
    </w:p>
    <w:p/>
    <w:p>
      <w:r xmlns:w="http://schemas.openxmlformats.org/wordprocessingml/2006/main">
        <w:t xml:space="preserve">1. ווי אַזוי צו לעבן אַ לעבן פון אמונה ווי שדרך, משך, און עבדנגאָ</w:t>
      </w:r>
    </w:p>
    <w:p/>
    <w:p>
      <w:r xmlns:w="http://schemas.openxmlformats.org/wordprocessingml/2006/main">
        <w:t xml:space="preserve">2. די מאַכט פון אמונה צו באַקומען טריאַלס און טריביאַליישאַנז</w:t>
      </w:r>
    </w:p>
    <w:p/>
    <w:p>
      <w:r xmlns:w="http://schemas.openxmlformats.org/wordprocessingml/2006/main">
        <w:t xml:space="preserve">1. עברים 11:23-27 - דורך אמונה משה, ווען ער איז געבוירן, איז געווען פאַרבאָרגן פֿאַר דרייַ חדשים דורך זיין עלטערן, ווייַל זיי געזען ער איז געווען אַ שיין קינד; און זײ האָבן ניט מורא געהאַט פֿאַר דעם מלךס באַפֿעל.</w:t>
      </w:r>
    </w:p>
    <w:p/>
    <w:p>
      <w:r xmlns:w="http://schemas.openxmlformats.org/wordprocessingml/2006/main">
        <w:t xml:space="preserve">2. יעקב 1:2-4 - באַטראַכטן עס ריין פרייד, מיין ברידער און שוועסטער, ווען איר פּנים טריאַלס פון פילע מינים, ווייַל איר וויסן אַז די טעסטינג פון דיין אמונה טראגט פּערסאַוויראַנס.</w:t>
      </w:r>
    </w:p>
    <w:p/>
    <w:p>
      <w:r xmlns:w="http://schemas.openxmlformats.org/wordprocessingml/2006/main">
        <w:t xml:space="preserve">דניאל 3:27 און די פּרינסעס, גענעראל, און קאַפּיטאַן, און די קאָונסעלערז פון דעם מלך, צוזאַמען צוזאַמען, געזען די מענטשן, אויף וועמענס ללבער די פֿייַער האט קיין מאַכט, און קיין האָר פון זייער קאָפּ איז ניט געזאַנג, און זייער רעקל זענען נישט געביטן. און דער ריח פון פֿײַער איז ניט דורכגעגאַנגען אױף זײ.</w:t>
      </w:r>
    </w:p>
    <w:p/>
    <w:p>
      <w:r xmlns:w="http://schemas.openxmlformats.org/wordprocessingml/2006/main">
        <w:t xml:space="preserve">דרײַ מענער זענען אַרײַנגעוואָרפֿן געוואָרן אין אַ בלענדיקן אויוון דורך דעם מלך נבוכדנצר, אָבער זיי האָבן זיך איבערגעלעבט אָן שאָדן, מיט נישט קיין איין האָר געזינגען.</w:t>
      </w:r>
    </w:p>
    <w:p/>
    <w:p>
      <w:r xmlns:w="http://schemas.openxmlformats.org/wordprocessingml/2006/main">
        <w:t xml:space="preserve">1. גאָט ס שוץ איז שטענדיק מיט אונדז.</w:t>
      </w:r>
    </w:p>
    <w:p/>
    <w:p>
      <w:r xmlns:w="http://schemas.openxmlformats.org/wordprocessingml/2006/main">
        <w:t xml:space="preserve">2. אמונה אין גאָט מנצח אַלע ומגליק.</w:t>
      </w:r>
    </w:p>
    <w:p/>
    <w:p>
      <w:r xmlns:w="http://schemas.openxmlformats.org/wordprocessingml/2006/main">
        <w:t xml:space="preserve">1. עפעסיאַנס 6:10-20 - שטעלן אויף די גאנצע פאנצער פון גאָט צו שטיין קעגן די סקימז פון דעם שטן.</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דניאל 3:28 און נבוכדנצר האָט גערעדט, און געזאָגט: געבענטשט איז דער גאָט פֿון שדרך, משׂך, און עַבֿדנגוֹ, װאָס האָט געשיקט זײַן מלאך, און מציל געװען זײַנע קנעכט, װאָס האָבן זיך פֿאַרזיכערט אין אים, און האָבן געביטן דעם מלכס װאָרט, און האָבן איבערגעגעבן זײערע לײַבער. כּדי זיי זאָלן ניט דינען און זיך בוקן קיין גאָט, אַחוץ זייער אייגענער גאָט.</w:t>
      </w:r>
    </w:p>
    <w:p/>
    <w:p>
      <w:r xmlns:w="http://schemas.openxmlformats.org/wordprocessingml/2006/main">
        <w:t xml:space="preserve">נבוכדנצר לויבט דעם גאט פון שדרך, משך און עבדנגו פאר'ן שיקן א מלאך זיי צו ראטעווען פון טויט און פאר זייער אמונה אין אים, טראץ וואס ער האט נישט געהאלפן דעם קעניג'ס באפעלן צו דינען אנדערע געטער.</w:t>
      </w:r>
    </w:p>
    <w:p/>
    <w:p>
      <w:r xmlns:w="http://schemas.openxmlformats.org/wordprocessingml/2006/main">
        <w:t xml:space="preserve">1. "שטייענדיק פעסט אין אמונה: די משל פון שדרך, משך און עבדנגו"</w:t>
      </w:r>
    </w:p>
    <w:p/>
    <w:p>
      <w:r xmlns:w="http://schemas.openxmlformats.org/wordprocessingml/2006/main">
        <w:t xml:space="preserve">2. "די מאַכט פון גאָט ס שוץ: צוטרוי גאָט ווען אַלע אַנדערש פיילז"</w:t>
      </w:r>
    </w:p>
    <w:p/>
    <w:p>
      <w:r xmlns:w="http://schemas.openxmlformats.org/wordprocessingml/2006/main">
        <w:t xml:space="preserve">1. העברעווס 11:24-26 - דורך אמונה משה, ווען ער איז געווען קומען צו יאָרן, אפגעזאגט צו ווערן גערופן דער זון פון פרעה 'ס טאָכטער; טשוזינג אלא צו ליידן צרות מיט די מענטשן פון גאָט, ווי צו געניסן די פּלעזשערז פון זינד פֿאַר אַ צייַט; שאַצן די חרפה פון משיח אַ גרעסערע עשירות ווי די אוצרות אין מצרים;</w:t>
      </w:r>
    </w:p>
    <w:p/>
    <w:p>
      <w:r xmlns:w="http://schemas.openxmlformats.org/wordprocessingml/2006/main">
        <w:t xml:space="preserve">2. יעקב 1:12 - וואויל איז דער מענטש וואס ענדערט נסיון: פֿאַר ווען ער איז געפרוווט, ער וועט באַקומען די קרוין פון לעבן, וואָס די האר האט צוגעזאגט צו די וואס ליבע אים.</w:t>
      </w:r>
    </w:p>
    <w:p/>
    <w:p>
      <w:r xmlns:w="http://schemas.openxmlformats.org/wordprocessingml/2006/main">
        <w:t xml:space="preserve">דניאל 3:29 דעריבער, איך מאַכן אַ גזירה, אַז יעדער פאָלק, פאָלק און שפּראַך, וואָס רעדן עפּעס פאַלש קעגן דעם גאָט פון שדרך, משך, און אַבעד-נגאָ, זאָל זיין שנייַדן אין ברעקלעך, און זייער הייזער זאָל זיין געמאכט פֿאַר אַ מיסט. ווייַל עס איז קיין אנדערע גאָט וואָס קען מציל נאָך דעם מין.</w:t>
      </w:r>
    </w:p>
    <w:p/>
    <w:p>
      <w:r xmlns:w="http://schemas.openxmlformats.org/wordprocessingml/2006/main">
        <w:t xml:space="preserve">שדרך, משך און עבד-נגו זענען מציל געווען פון א פייערדיקן אויוון, און אין ענטפער האט דער קעניג באשלאסן אז ווער עס יז וואס רעדט שלעכטס פון זייער גאט, וועט ליידן שווערע שטראף.</w:t>
      </w:r>
    </w:p>
    <w:p/>
    <w:p>
      <w:r xmlns:w="http://schemas.openxmlformats.org/wordprocessingml/2006/main">
        <w:t xml:space="preserve">1. גאָט איז די לעצט באַשיצער און דעליווערער.</w:t>
      </w:r>
    </w:p>
    <w:p/>
    <w:p>
      <w:r xmlns:w="http://schemas.openxmlformats.org/wordprocessingml/2006/main">
        <w:t xml:space="preserve">2. ווען מיר צוטרוי אין גאָט, ער וועט קיינמאָל פאַרלאָזן אונדז.</w:t>
      </w:r>
    </w:p>
    <w:p/>
    <w:p>
      <w:r xmlns:w="http://schemas.openxmlformats.org/wordprocessingml/2006/main">
        <w:t xml:space="preserve">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2. העברעווס 13: 5 - האַלטן דיין לעבן פריי פון די ליבע פון געלט און זיין צופרידן מיט וואָס איר האָט, ווייַל גאָט האט געזאגט, קיינמאָל וועט איך לאָזן איר; איך װעל דיך קײנמאָל ניט פֿאַרלאָזן.</w:t>
      </w:r>
    </w:p>
    <w:p/>
    <w:p>
      <w:r xmlns:w="http://schemas.openxmlformats.org/wordprocessingml/2006/main">
        <w:t xml:space="preserve">דניאל 3:30 און דער מלך האָט דערהויבן שדרך, משך, און עבד-נגאָ אין דער פּראָווינץ פון בבל.</w:t>
      </w:r>
    </w:p>
    <w:p/>
    <w:p>
      <w:r xmlns:w="http://schemas.openxmlformats.org/wordprocessingml/2006/main">
        <w:t xml:space="preserve">די דריי העברעאישע מענער, שדרך, משך, און עבד-נגו, זענען פארשפרייט געווארן צו א הויכע שטעלע דורך דעם מלך פון בבל.</w:t>
      </w:r>
    </w:p>
    <w:p/>
    <w:p>
      <w:r xmlns:w="http://schemas.openxmlformats.org/wordprocessingml/2006/main">
        <w:t xml:space="preserve">1. גאָט 'ס אמונה איז געזען אין דער שוץ פון זיין מענטשן.</w:t>
      </w:r>
    </w:p>
    <w:p/>
    <w:p>
      <w:r xmlns:w="http://schemas.openxmlformats.org/wordprocessingml/2006/main">
        <w:t xml:space="preserve">2. פאָלגן גאָט ברענגט ריוואָרדז, אַפֿילו אין די מערסט שווער צושטאנדן.</w:t>
      </w:r>
    </w:p>
    <w:p/>
    <w:p>
      <w:r xmlns:w="http://schemas.openxmlformats.org/wordprocessingml/2006/main">
        <w:t xml:space="preserve">1. דניאל 3:16-18</w:t>
      </w:r>
    </w:p>
    <w:p/>
    <w:p>
      <w:r xmlns:w="http://schemas.openxmlformats.org/wordprocessingml/2006/main">
        <w:t xml:space="preserve">2. סאַם 27:1-3</w:t>
      </w:r>
    </w:p>
    <w:p/>
    <w:p>
      <w:r xmlns:w="http://schemas.openxmlformats.org/wordprocessingml/2006/main">
        <w:t xml:space="preserve">דניאל קאַפּיטל 4 דערציילט מלך נעבוטשאַדנעזזאַר ס כאַמבאַלינג דערפאַרונג און סאַבסאַקוואַנט רעסטעריישאַן. די קאַפּיטל עמפאַסייזיז גאָט ס סאַווראַנטי און די וויכטיקייט פון דערקענען זיין אויטאָריטעט.</w:t>
      </w:r>
    </w:p>
    <w:p/>
    <w:p>
      <w:r xmlns:w="http://schemas.openxmlformats.org/wordprocessingml/2006/main">
        <w:t xml:space="preserve">1סט פּאַראַגראַף: די קאַפּיטל הייבט מיט מלך נבוכאַדנעצר ייַנטיילונג אַ פּערזענלעך עדות פון זיין חלום און זוכט ינטערפּריטיישאַן. ער דערציילט אַ חלום פון אַ גרויס בוים וואָס איז יווענטשאַוואַלי שנייַדן אַראָפּ, לאָזן בלויז אַ קאָרטש. קיינער פון זיינע חכמים קען נישט טייַטשן דעם חלום, אַזוי דניאל איז גערופן (דניאל 4: 9-1).</w:t>
      </w:r>
    </w:p>
    <w:p/>
    <w:p>
      <w:r xmlns:w="http://schemas.openxmlformats.org/wordprocessingml/2006/main">
        <w:t xml:space="preserve">2nd פּאַראַגראַף: דניאל, אויך באקאנט ווי בעלטשאַזזאַר, ינטערפּראַץ דעם חלום פֿאַר דעם מלך. ער דערקלערט אַז דער בוים רעפּראַזענץ נבוכאַדנעזזאַר זיך און אַז ער וועט זיין שנייַדן אַראָפּ און דערנידעריקט פֿאַר אַ צייַט פון צייַט ביז ער אנערקענט גאָט ס סאַווראַנטי (דניאל 4: 27-10).</w:t>
      </w:r>
    </w:p>
    <w:p/>
    <w:p>
      <w:r xmlns:w="http://schemas.openxmlformats.org/wordprocessingml/2006/main">
        <w:t xml:space="preserve">3rd פּאַראַגראַף: דניאל אַדווייזיז דער מלך צו תשובה טאן און קער זיך פון זיין שטאָלץ וועגן צו ויסמיידן די ימפּענדינג משפט. אָבער, נעבוטשאַדנעזזאַר טוט נישט אכטונג די ווארענונג און יקספּיריאַנסיז די מקיים פון דעם חלום (דניאל 4: 33-28).</w:t>
      </w:r>
    </w:p>
    <w:p/>
    <w:p>
      <w:r xmlns:w="http://schemas.openxmlformats.org/wordprocessingml/2006/main">
        <w:t xml:space="preserve">4טע פּאַראַגראַף: ווי פּרעדיקטעד, נבוכדנצר איז פארטריבן פון זיין מלכות און לעבט ווי אַ ווילד כייַע פֿאַר אַ באַשטימט צייט. יווענטשאַוואַלי, ער יקנאַלידזשז גאָט ס אויטאָריטעט און סאַווראַנטי, און זיין מייושעוודיקייַט איז געזונט (דניאל 4: 37-34).</w:t>
      </w:r>
    </w:p>
    <w:p/>
    <w:p>
      <w:r xmlns:w="http://schemas.openxmlformats.org/wordprocessingml/2006/main">
        <w:t xml:space="preserve">בקיצור,</w:t>
      </w:r>
    </w:p>
    <w:p>
      <w:r xmlns:w="http://schemas.openxmlformats.org/wordprocessingml/2006/main">
        <w:t xml:space="preserve">דניאל קאַפּיטל 4 דערציילט</w:t>
      </w:r>
    </w:p>
    <w:p>
      <w:r xmlns:w="http://schemas.openxmlformats.org/wordprocessingml/2006/main">
        <w:t xml:space="preserve">דער אַניוועסדיק דערפאַרונג פון מלך נבוכדנצר</w:t>
      </w:r>
    </w:p>
    <w:p>
      <w:r xmlns:w="http://schemas.openxmlformats.org/wordprocessingml/2006/main">
        <w:t xml:space="preserve">און דערנאָך רעסטעריישאַן,</w:t>
      </w:r>
    </w:p>
    <w:p>
      <w:r xmlns:w="http://schemas.openxmlformats.org/wordprocessingml/2006/main">
        <w:t xml:space="preserve">עמפאַסייזינג גאָט ס סאַווראַנטי און די וויכטיקייט פון דערקענען זיין אויטאָריטעט.</w:t>
      </w:r>
    </w:p>
    <w:p/>
    <w:p>
      <w:r xmlns:w="http://schemas.openxmlformats.org/wordprocessingml/2006/main">
        <w:t xml:space="preserve">דער חלום פון מלך נבוכדנצר פון אַ גרויס בוים און זיין זוכן פֿאַר ינטערפּריטיישאַן.</w:t>
      </w:r>
    </w:p>
    <w:p>
      <w:r xmlns:w="http://schemas.openxmlformats.org/wordprocessingml/2006/main">
        <w:t xml:space="preserve">דניאל ס ינטערפּריטיישאַן פון דעם חלום, יקספּליינינג נבוכאַדנעצר ס ימפּענדינג דערנידעריקונג.</w:t>
      </w:r>
    </w:p>
    <w:p>
      <w:r xmlns:w="http://schemas.openxmlformats.org/wordprocessingml/2006/main">
        <w:t xml:space="preserve">דניאל ס עצה פֿאַר דעם מלך צו תשובה טאן און קער זיך פון זיין שטאָלץ וועגן.</w:t>
      </w:r>
    </w:p>
    <w:p>
      <w:r xmlns:w="http://schemas.openxmlformats.org/wordprocessingml/2006/main">
        <w:t xml:space="preserve">נבוכדנצר'ס אפזאגן זיך צו אכטונג געבן אויף די ווארענונג און די מקיים פון דעם חלום.</w:t>
      </w:r>
    </w:p>
    <w:p>
      <w:r xmlns:w="http://schemas.openxmlformats.org/wordprocessingml/2006/main">
        <w:t xml:space="preserve">נעבוטשאַדנעזזאַר ס צייַט פון לעבעדיק ווי אַ ווילד כייַע און זיין עווענטואַל דערקענטעניש פון גאָט ס אויטאָריטעט.</w:t>
      </w:r>
    </w:p>
    <w:p>
      <w:r xmlns:w="http://schemas.openxmlformats.org/wordprocessingml/2006/main">
        <w:t xml:space="preserve">רעסטאָראַטיאָן פון נבוכאַדנעצר ס סייכל און זיין דעקלאַראַציע פון גאָט 'ס גרויסקייט.</w:t>
      </w:r>
    </w:p>
    <w:p/>
    <w:p>
      <w:r xmlns:w="http://schemas.openxmlformats.org/wordprocessingml/2006/main">
        <w:t xml:space="preserve">דאס קאַפּיטל פון דניאל דערציילט מלך נעבוטשאַדנעזזאַר ס כאַמבאַלינג דערפאַרונג און סאַבסאַקוואַנט רעסטעריישאַן. דער קאַפּיטל הייבט זיך אָן מיט דער מלך וואָס טיילט אַ חלום און זוכט ינטערפּריטיישאַן. קיינער פון זיינע חכמים קען ניט אויסטײַטשן דעם חלום, און דאַניעל ווערט גערופן. דניאל ינטערפּראַץ דעם חלום, יקספּליינינג אַז דער בוים רעפּראַזענץ נבוכאַדנעצר זיך און אַז ער וועט זיין שנייַדן אַראָפּ און דערנידעריקט ביז ער אנערקענט גאָט 'ס סאַווראַנטי. דניאל אַדווייזד דעם מלך צו תשובה טאן און קער זיך פון זיין שטאָלץ וועגן, אָבער נבוכדנעצר טוט נישט אכטונג די ווארענונג. ווי אַ רעזולטאַט, ער איז געטריבן אַוועק פון זיין מלכות און לעבט ווי אַ ווילד כייַע פֿאַר אַ באַשטימט צייַט פון צייַט. עווענטועל אנערקענט נבוכדנעצר גאטס אויטאָריטעט, און זיין געזונטהייט ווערט צוריקגעשטעלט. די קאַפּיטל עמפאַסייזיז די וויכטיקייט פון דערקענען גאָט 'ס סאַווראַנטי און די קאַנסאַקווענסאַז פון שטאָלץ. עס כיילייץ גאָט ס מאַכט צו אַניוועסדיק די שטאָלץ און ומקערן די וואס דערקענען זיין אויטאָריטעט.</w:t>
      </w:r>
    </w:p>
    <w:p/>
    <w:p>
      <w:r xmlns:w="http://schemas.openxmlformats.org/wordprocessingml/2006/main">
        <w:t xml:space="preserve">דניאל 4:1 דער מלך נבוכדנצר צו אַלע פֿעלקער, פֿעלקער, און לשונות װאָס װױנען אױף דער גאַנצער ערד; געמערט זאָל זיין שלום צו איר.</w:t>
      </w:r>
    </w:p>
    <w:p/>
    <w:p>
      <w:r xmlns:w="http://schemas.openxmlformats.org/wordprocessingml/2006/main">
        <w:t xml:space="preserve">נבוכדנצר גיט אויס שלום און גוטהאַרציקייט צו אַלע מענטשן איבער דער וועלט.</w:t>
      </w:r>
    </w:p>
    <w:p/>
    <w:p>
      <w:r xmlns:w="http://schemas.openxmlformats.org/wordprocessingml/2006/main">
        <w:t xml:space="preserve">1: מיר זאָל שטרעבן צו העכערן שלום און גוט וויל צו אַלעמען ראַגאַרדלאַס פון ווער זיי זענען אָדער ווו זיי קומען פון.</w:t>
      </w:r>
    </w:p>
    <w:p/>
    <w:p>
      <w:r xmlns:w="http://schemas.openxmlformats.org/wordprocessingml/2006/main">
        <w:t xml:space="preserve">2: ווי קריסטן, מיר זאָל פאַרשפּרייטן די שלום און ליבע פון משיח צו אַלע מענטשן.</w:t>
      </w:r>
    </w:p>
    <w:p/>
    <w:p>
      <w:r xmlns:w="http://schemas.openxmlformats.org/wordprocessingml/2006/main">
        <w:t xml:space="preserve">1: מתיא 5: 9 - "וואויל זענען די שלוםמאַקערס, פֿאַר זיי וועלן גערופן ווערן קינדער פון גאָט."</w:t>
      </w:r>
    </w:p>
    <w:p/>
    <w:p>
      <w:r xmlns:w="http://schemas.openxmlformats.org/wordprocessingml/2006/main">
        <w:t xml:space="preserve">2: קאָלאָססיאַנס 3: 15-14 - "און איבער אַלע די מעלות אָנטאָן ליבע, וואָס ביינדז זיי אַלע צוזאַמען אין גאנץ אחדות. זאל דער שלום פון משיח הערשן אין דיין הערצער, ווייַל ווי מיטגלידער פון איין גוף איר זענען גערופן צו שלום. און זיין דאַנקבאַר."</w:t>
      </w:r>
    </w:p>
    <w:p/>
    <w:p>
      <w:r xmlns:w="http://schemas.openxmlformats.org/wordprocessingml/2006/main">
        <w:t xml:space="preserve">דניאל 4:2 איך געדאַנק עס איז גוט צו ווייַזן די וואונדער און וואונדער וואָס דער הויך גאָט האט געטאן צו מיר.</w:t>
      </w:r>
    </w:p>
    <w:p/>
    <w:p>
      <w:r xmlns:w="http://schemas.openxmlformats.org/wordprocessingml/2006/main">
        <w:t xml:space="preserve">די דורכפאָר רעדט וועגן די וואונדער און וואונדער גאָט האט געטאן פֿאַר דניאל און ווי ער פּעלץ עס נייטיק צו ווייַזן זיי.</w:t>
      </w:r>
    </w:p>
    <w:p/>
    <w:p>
      <w:r xmlns:w="http://schemas.openxmlformats.org/wordprocessingml/2006/main">
        <w:t xml:space="preserve">1: גאָט איז שטענדיק ארבעטן אין אונדזער לעבן, אפילו ווען מיר מינדסטער דערוואַרטן עס.</w:t>
      </w:r>
    </w:p>
    <w:p/>
    <w:p>
      <w:r xmlns:w="http://schemas.openxmlformats.org/wordprocessingml/2006/main">
        <w:t xml:space="preserve">2: גאָט 'ס ניסימדיק אַרבעט אין אונדזער לעבן זענען ווערט סעלאַברייטיד און דערציילט אנדערע וועגן.</w:t>
      </w:r>
    </w:p>
    <w:p/>
    <w:p>
      <w:r xmlns:w="http://schemas.openxmlformats.org/wordprocessingml/2006/main">
        <w:t xml:space="preserve">1: Efesians 3:20 - איצט צו אים וואס איז ביכולת צו טאָן פיל מער אַבאַנדאַנטלי ווי אַלע וואָס מיר בעטן אָדער טראַכטן, לויט די מאַכט אין אַרבעט אין אונדז</w:t>
      </w:r>
    </w:p>
    <w:p/>
    <w:p>
      <w:r xmlns:w="http://schemas.openxmlformats.org/wordprocessingml/2006/main">
        <w:t xml:space="preserve">2: סאַם 107:20 - ער האָט געשיקט זיין וואָרט און געהיילט זיי, און מציל זיי פון זייער צעשטערונג.</w:t>
      </w:r>
    </w:p>
    <w:p/>
    <w:p>
      <w:r xmlns:w="http://schemas.openxmlformats.org/wordprocessingml/2006/main">
        <w:t xml:space="preserve">דניאל 4:3 ווי גרויס זענען זיינע וואונדער! און װי שטאַרק זײַנען זײַנע װוּנדער! זײַן מלוכה איז אַן אײביקע מלוכה, און זײַן ממשלה איז פֿון דור צו דור.</w:t>
      </w:r>
    </w:p>
    <w:p/>
    <w:p>
      <w:r xmlns:w="http://schemas.openxmlformats.org/wordprocessingml/2006/main">
        <w:t xml:space="preserve">גאָט 'ס מאַכט און אויטאָריטעט זענען ייביק און זיין מלכות איז דורכגעגאנגען אַראָפּ פון דור צו דור.</w:t>
      </w:r>
    </w:p>
    <w:p/>
    <w:p>
      <w:r xmlns:w="http://schemas.openxmlformats.org/wordprocessingml/2006/main">
        <w:t xml:space="preserve">1. די מאַדזשעסטי פון גאָט און זיין ייביק מלכות</w:t>
      </w:r>
    </w:p>
    <w:p/>
    <w:p>
      <w:r xmlns:w="http://schemas.openxmlformats.org/wordprocessingml/2006/main">
        <w:t xml:space="preserve">2. די יממוטאַביליטי און אַנטשיינדזשינג נאַטור פון גאָט</w:t>
      </w:r>
    </w:p>
    <w:p/>
    <w:p>
      <w:r xmlns:w="http://schemas.openxmlformats.org/wordprocessingml/2006/main">
        <w:t xml:space="preserve">1. סאַם 93: 2-1 - די האר ריינז, ער איז באַטשט אין מאַדזשעסטי; דער האר איז אנגעטאן אין מלכות און איז באַוואפנט מיט שטאַרקייט. די וועלט איז פעסט געגרינדעט; עס קען נישט רירן.</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דניאל 4:4 איך נבוכדנצר איז געווען רוען אין מיין הויז, און בליענדיק אין מיין פּאַלאַץ.</w:t>
      </w:r>
    </w:p>
    <w:p/>
    <w:p>
      <w:r xmlns:w="http://schemas.openxmlformats.org/wordprocessingml/2006/main">
        <w:t xml:space="preserve">נבוכדנצר איז געווען אין אַ אָרט פון טרייסט און וווילטאָג.</w:t>
      </w:r>
    </w:p>
    <w:p/>
    <w:p>
      <w:r xmlns:w="http://schemas.openxmlformats.org/wordprocessingml/2006/main">
        <w:t xml:space="preserve">1. די געפאַר פון שטאָלץ: לערנען פון נבוכאַדנצר ס בייַשפּיל</w:t>
      </w:r>
    </w:p>
    <w:p/>
    <w:p>
      <w:r xmlns:w="http://schemas.openxmlformats.org/wordprocessingml/2006/main">
        <w:t xml:space="preserve">2. די ברכות פון צופֿרידנקייט</w:t>
      </w:r>
    </w:p>
    <w:p/>
    <w:p>
      <w:r xmlns:w="http://schemas.openxmlformats.org/wordprocessingml/2006/main">
        <w:t xml:space="preserve">1. לוקע 12:15 -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2. משלי 28:25 - "דער וואָס איז מיט אַ שטאָלץ האַרץ סטימולירן אַ קריגערייַ, אָבער דער וואָס שטעלט זיך צוטרוי אין די האר וועט ווערן פעט.</w:t>
      </w:r>
    </w:p>
    <w:p/>
    <w:p>
      <w:r xmlns:w="http://schemas.openxmlformats.org/wordprocessingml/2006/main">
        <w:t xml:space="preserve">דניאל 4:5 איך געזען אַ חלום וואָס געמאכט מיר דערשראָקן, און די געדאנקען אויף מיין בעט און די זעונגען פון מיין קאָפּ האָבן מיר דערשראקן.</w:t>
      </w:r>
    </w:p>
    <w:p/>
    <w:p>
      <w:r xmlns:w="http://schemas.openxmlformats.org/wordprocessingml/2006/main">
        <w:t xml:space="preserve">חלומות קענען זיין טראַבאַלינג, אָבער זיי קענען אויך זיין אַ וועג פֿאַר גאָט צו אַנטדעקן זיין וועט.</w:t>
      </w:r>
    </w:p>
    <w:p/>
    <w:p>
      <w:r xmlns:w="http://schemas.openxmlformats.org/wordprocessingml/2006/main">
        <w:t xml:space="preserve">1. לערנען צו טייַטשן גאָט 'ס אַרטיקלען דורך חלומות.</w:t>
      </w:r>
    </w:p>
    <w:p/>
    <w:p>
      <w:r xmlns:w="http://schemas.openxmlformats.org/wordprocessingml/2006/main">
        <w:t xml:space="preserve">2. די מאַכט פון גאָט צו ברענגען פארשטאנד צו אונדזער ומרויק געדאנקען.</w:t>
      </w:r>
    </w:p>
    <w:p/>
    <w:p>
      <w:r xmlns:w="http://schemas.openxmlformats.org/wordprocessingml/2006/main">
        <w:t xml:space="preserve">1. גענעסיס 40: 5-8; יוסף האָט פאַרטראַכט דעם חלום פון פרעה.</w:t>
      </w:r>
    </w:p>
    <w:p/>
    <w:p>
      <w:r xmlns:w="http://schemas.openxmlformats.org/wordprocessingml/2006/main">
        <w:t xml:space="preserve">ירמיהו 23:28; גאָטס וואָרט איז אַ לאָמפּ פֿאַר אונדזער פֿיס און אַ ליכט פֿאַר אונדזער וועג.</w:t>
      </w:r>
    </w:p>
    <w:p/>
    <w:p>
      <w:r xmlns:w="http://schemas.openxmlformats.org/wordprocessingml/2006/main">
        <w:t xml:space="preserve">דניאל 4:6 דרום האָב איך געמאַכט אַ באַפֿעל צו ברענגען פֿאַר מיר אַלע חכמים פֿון בבֿל, כּדי זיי זאָלן מיר דערקענען דעם פּיתרון פֿון דעם חלום.</w:t>
      </w:r>
    </w:p>
    <w:p/>
    <w:p>
      <w:r xmlns:w="http://schemas.openxmlformats.org/wordprocessingml/2006/main">
        <w:t xml:space="preserve">דער מלך פון בבל האָט געבעטן די חכמים זיי זאָלן אויסטײַטשן זיין חלום.</w:t>
      </w:r>
    </w:p>
    <w:p/>
    <w:p>
      <w:r xmlns:w="http://schemas.openxmlformats.org/wordprocessingml/2006/main">
        <w:t xml:space="preserve">1: מיר זאָל צוטרוי אין די חכמה פון גאָט צו פירן אונדז אין אונדזער דיסיזשאַנז.</w:t>
      </w:r>
    </w:p>
    <w:p/>
    <w:p>
      <w:r xmlns:w="http://schemas.openxmlformats.org/wordprocessingml/2006/main">
        <w:t xml:space="preserve">2: מיר זאָל זוכן קלוג עצה ווען מיר האָבן שווער דיסיזשאַנז צו מאַכן.</w:t>
      </w:r>
    </w:p>
    <w:p/>
    <w:p>
      <w:r xmlns:w="http://schemas.openxmlformats.org/wordprocessingml/2006/main">
        <w:t xml:space="preserve">1: משלי 11:14 "וואו עס איז קיין גיידאַנס, אַ מענטשן פאלן, אָבער אין אַ זעט פון קאָונסעלאָרס עס איז זיכער."</w:t>
      </w:r>
    </w:p>
    <w:p/>
    <w:p>
      <w:r xmlns:w="http://schemas.openxmlformats.org/wordprocessingml/2006/main">
        <w:t xml:space="preserve">2: יעקב 1: 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דניאל 4:7 און די חכמים, די אַסטראָלאָגן, די כאַלדעער, און די סאַדערערז זענען געקומען, און איך דערציילט דעם חלום פֿאַר זיי; אָבער זײ האָבן מיר ניט געמאַכט זײַן פּיתרון.</w:t>
      </w:r>
    </w:p>
    <w:p/>
    <w:p>
      <w:r xmlns:w="http://schemas.openxmlformats.org/wordprocessingml/2006/main">
        <w:t xml:space="preserve">דער מלך נבוכדנצר האָט געהאַט אַ חלום, און ער האָט געבעטן זײַנע מכשפים, אַסטראָלאָגן, כַּשׂדים, און זייגערס זיי זאָלן אים אויסטײַטשן, אָבער זיי האָבן ניט געקענט.</w:t>
      </w:r>
    </w:p>
    <w:p/>
    <w:p>
      <w:r xmlns:w="http://schemas.openxmlformats.org/wordprocessingml/2006/main">
        <w:t xml:space="preserve">1. גאָט 'ס וויסן איז גרעסער ווי מענטשן ס: דניאל 4:7</w:t>
      </w:r>
    </w:p>
    <w:p/>
    <w:p>
      <w:r xmlns:w="http://schemas.openxmlformats.org/wordprocessingml/2006/main">
        <w:t xml:space="preserve">2. פאַרלאָזנ אויף גאָט 'ס גיידאַנס אלא ווי מענטשן ס: סאַם 118: 8</w:t>
      </w:r>
    </w:p>
    <w:p/>
    <w:p>
      <w:r xmlns:w="http://schemas.openxmlformats.org/wordprocessingml/2006/main">
        <w:t xml:space="preserve">1. סאַם 118:8 עס איז בעסער צו באַשיצן זיך אין די האר ווי צו צוטרוי אין מענטשן.</w:t>
      </w:r>
    </w:p>
    <w:p/>
    <w:p>
      <w:r xmlns:w="http://schemas.openxmlformats.org/wordprocessingml/2006/main">
        <w:t xml:space="preserve">2. ישעיהו 55:8-9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דניאל 4:8 אָבער צום לעצט איז דניאל געקומען פֿאַר מיר, װאָס זײַן נאָמען איז געװען בלטשאַצר, לויט דעם נאָמען פֿון מײַן גאָט, און אין װעמען איז דער גײַסט פֿון די הײליקע געטער; און פֿאַר אים האָב איך דערצײלט דעם חלום, אַזױ צו זאָגן:</w:t>
      </w:r>
    </w:p>
    <w:p/>
    <w:p>
      <w:r xmlns:w="http://schemas.openxmlformats.org/wordprocessingml/2006/main">
        <w:t xml:space="preserve">דער חלום איז ינטערפּראַטאַד דורך אַ מענטש מיטן נאָמען בעלטשאַזזאַר וואָס האט דעם גייסט פון הייליק געטער.</w:t>
      </w:r>
    </w:p>
    <w:p/>
    <w:p>
      <w:r xmlns:w="http://schemas.openxmlformats.org/wordprocessingml/2006/main">
        <w:t xml:space="preserve">1. די וויכטיקייט פון האָבן דעם גייסט פון הייליק געטער צו טייַטשן די אומבאַקאַנט.</w:t>
      </w:r>
    </w:p>
    <w:p/>
    <w:p>
      <w:r xmlns:w="http://schemas.openxmlformats.org/wordprocessingml/2006/main">
        <w:t xml:space="preserve">2. די מאַכט פון אמונה צו אַנטדעקן דעם אמת.</w:t>
      </w:r>
    </w:p>
    <w:p/>
    <w:p>
      <w:r xmlns:w="http://schemas.openxmlformats.org/wordprocessingml/2006/main">
        <w:t xml:space="preserve">1. ישעיה 11: 2-3 - "און דער גייסט פון די האר וועט רוען אויף אים, דער גייסט פון חכמה און פארשטאנד, דער גייסט פון עצה און מאַכט, דער גייסט פון וויסן און די מורא פון די האר."</w:t>
      </w:r>
    </w:p>
    <w:p/>
    <w:p>
      <w:r xmlns:w="http://schemas.openxmlformats.org/wordprocessingml/2006/main">
        <w:t xml:space="preserve">2. 1 קאָרינטהיאַנס 2:13-14 - "די זאכן מיר אויך רעדן, ניט אין ווערטער וואָס מענטש ס חכמה לערנט אָבער וואָס די רוח לערנט, קאַמפּערינג רוחניות זאכן מיט רוחניות. אבער דער נאַטירלעך מענטש טוט נישט באַקומען די זאכן פון דעם גייסט פון גאָט, ווייַל זיי זענען נאַרישקייַט פֿאַר אים, און ער קען נישט וויסן זיי, ווייַל זיי זענען רוחניות דיסערנד.</w:t>
      </w:r>
    </w:p>
    <w:p/>
    <w:p>
      <w:r xmlns:w="http://schemas.openxmlformats.org/wordprocessingml/2006/main">
        <w:t xml:space="preserve">דניאל 4:9 בלטשַאצַר, האַר פֿון די כּשפים, װײַל איך װײס, אַז דער גײַסט פֿון די הײליקע געטער איז אין דיר, און קײן סוד טוט דיך ניט צרה, זאָג מיר די זעונגען פֿון מײַן חלום װאָס איך האָב געזען, און זײַן פּיתרון.</w:t>
      </w:r>
    </w:p>
    <w:p/>
    <w:p>
      <w:r xmlns:w="http://schemas.openxmlformats.org/wordprocessingml/2006/main">
        <w:t xml:space="preserve">דער מלך נבוכדנצר בעט דניאל צו טייַטשן אַ חלום וואָס ער האט, ווייל ער ווייסט אַז דניאל האט דער גייסט פון די הייליק געטער אין אים.</w:t>
      </w:r>
    </w:p>
    <w:p/>
    <w:p>
      <w:r xmlns:w="http://schemas.openxmlformats.org/wordprocessingml/2006/main">
        <w:t xml:space="preserve">1: גאָט גיט אונדז די חכמה און שטאַרקייַט צו באַקומען אונדזער קאָפּדרייעניש.</w:t>
      </w:r>
    </w:p>
    <w:p/>
    <w:p>
      <w:r xmlns:w="http://schemas.openxmlformats.org/wordprocessingml/2006/main">
        <w:t xml:space="preserve">2: אין צייט פון קאָנפליקט, זוכן גאָט 'ס הילף און גיידאַנס.</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דניאל 4:10 אַזוי זענען געווען די זעונגען פון מיין קאָפּ אין מיין בעט; איך האָב געזען, ערשט אַ בוים אין מיטן דער ערד, און זײַן הײך איז געװען גרױס.</w:t>
      </w:r>
    </w:p>
    <w:p/>
    <w:p>
      <w:r xmlns:w="http://schemas.openxmlformats.org/wordprocessingml/2006/main">
        <w:t xml:space="preserve">די זעאונג פון אַ גרויס בוים אין די מיטן פון דער ערד איז געזען אין אַ חלום.</w:t>
      </w:r>
    </w:p>
    <w:p/>
    <w:p>
      <w:r xmlns:w="http://schemas.openxmlformats.org/wordprocessingml/2006/main">
        <w:t xml:space="preserve">1. "דער אָנזאָג פון גאָט 'ס גרויסקייט"</w:t>
      </w:r>
    </w:p>
    <w:p/>
    <w:p>
      <w:r xmlns:w="http://schemas.openxmlformats.org/wordprocessingml/2006/main">
        <w:t xml:space="preserve">2. "די זעאונג פון אַ גרויס בוים: אַן אילוסטראַציע פון גאָט 'ס מאַכט"</w:t>
      </w:r>
    </w:p>
    <w:p/>
    <w:p>
      <w:r xmlns:w="http://schemas.openxmlformats.org/wordprocessingml/2006/main">
        <w:t xml:space="preserve">ישעיהו 17-40:15 (זע, די פֿעלקער זענען ווי אַ טראָפּן פון אַ עמער, און זענען גערעכנט ווי די קליין שטויב פון די וואָג: זע, ער נעמט אַרויף די אינזלען ווי אַ זייער קליין זאַך. אַלע אומות פֿאַר אים זענען ווי גאָרנישט; און זיי ווערן אים גערעכנט ווייניגער ווי גאָרנישט, און נישטיקייט; צו וועמען זאָלט איר געגליכן גאָט, אָדער וואָס געשטאַלט וועט איר פאַרגלייַכן צו אים?)</w:t>
      </w:r>
    </w:p>
    <w:p/>
    <w:p>
      <w:r xmlns:w="http://schemas.openxmlformats.org/wordprocessingml/2006/main">
        <w:t xml:space="preserve">2. ירמיהו 10:12 (ער האָט געמאכט די ערד מיט זיין מאַכט, ער האט געגרינדעט די וועלט דורך זיין חכמה, און האט אויסגעשטרעקט די הימלען דורך זיין דיסקרעשאַן.)</w:t>
      </w:r>
    </w:p>
    <w:p/>
    <w:p>
      <w:r xmlns:w="http://schemas.openxmlformats.org/wordprocessingml/2006/main">
        <w:t xml:space="preserve">דניאל 4:11 דער בוים איז געוואקסן און איז געווען שטאַרק, און זיין הייך איז ריטשט ביז הימל, און זיין ראיה ביז דעם סוף פון דער גאנצער ערד.</w:t>
      </w:r>
    </w:p>
    <w:p/>
    <w:p>
      <w:r xmlns:w="http://schemas.openxmlformats.org/wordprocessingml/2006/main">
        <w:t xml:space="preserve">דער דורכפאָר איז וועגן אַ בוים וואָס איז געווען אַזוי הויך אַז עס קען זיין געזען פון די עק פון דער ערד.</w:t>
      </w:r>
    </w:p>
    <w:p/>
    <w:p>
      <w:r xmlns:w="http://schemas.openxmlformats.org/wordprocessingml/2006/main">
        <w:t xml:space="preserve">1: גאָט ס מאַכט איז געזען אין די וואונדער פון נאַטור.</w:t>
      </w:r>
    </w:p>
    <w:p/>
    <w:p>
      <w:r xmlns:w="http://schemas.openxmlformats.org/wordprocessingml/2006/main">
        <w:t xml:space="preserve">2: מיר זאָל צוטרוי אין גאָט 'ס מאַכט און פּלאַן פֿאַר אונדזער לעבן.</w:t>
      </w:r>
    </w:p>
    <w:p/>
    <w:p>
      <w:r xmlns:w="http://schemas.openxmlformats.org/wordprocessingml/2006/main">
        <w:t xml:space="preserve">1: סאַם 65:11 - דו קראַנץ די יאָר מיט דיין גוטסקייט; און דײַנע שטעגן פֿעטן פֿעטס.</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דניאל 4:12 איר בלעטער זענען שיין, און זייַן פרוכט פיל, און אין אים איז געווען פלייש פֿאַר אַלע: די בהמות פון דעם פעלד האָבן אַ שאָטן אונטער אים, און די פאָאָגלען פון דעם הימל זענען געזעסן אין זיין בענדער, און אַלע פלייש איז געווען. געפֿיטערט פֿון אים.</w:t>
      </w:r>
    </w:p>
    <w:p/>
    <w:p>
      <w:r xmlns:w="http://schemas.openxmlformats.org/wordprocessingml/2006/main">
        <w:t xml:space="preserve">דער בוים אין דניאל 4:12 איז געווען שיין און פול פון פרוכט וואָס צוגעשטעלט עסנוואַרג פֿאַר אַלע לעבעדיק באשעפענישן.</w:t>
      </w:r>
    </w:p>
    <w:p/>
    <w:p>
      <w:r xmlns:w="http://schemas.openxmlformats.org/wordprocessingml/2006/main">
        <w:t xml:space="preserve">1. גאָט ס פּראַוויזשאַנז אין דער מדבר</w:t>
      </w:r>
    </w:p>
    <w:p/>
    <w:p>
      <w:r xmlns:w="http://schemas.openxmlformats.org/wordprocessingml/2006/main">
        <w:t xml:space="preserve">2. די שעפעדיק לעבן - נערטשערד אין גאָט 'ס גאָרטן</w:t>
      </w:r>
    </w:p>
    <w:p/>
    <w:p>
      <w:r xmlns:w="http://schemas.openxmlformats.org/wordprocessingml/2006/main">
        <w:t xml:space="preserve">1. סאַם 104:14 - ער מאכט די גראָז צו וואַקסן פֿאַר די פיך, און קרייַטעכץ פֿאַר די דינסט פון מענטשן: אַז ער זאל אַרויספירן עסנוואַרג פון דער ערד.</w:t>
      </w:r>
    </w:p>
    <w:p/>
    <w:p>
      <w:r xmlns:w="http://schemas.openxmlformats.org/wordprocessingml/2006/main">
        <w:t xml:space="preserve">2. מתיא 6:25-33 - דעריבער איך זאָגן צו איר, טאָן ניט טראַכטן וועגן דיין לעבן, וואָס איר וועט עסן, אָדער וואָס איר וועט טרינקען; און נאָך ניט פֿאַר אײַער לײַב, װאָס איר זאָלט אָנטאָן. איז ניט דאָס לעבן מער ווי פלייש, און דער גוף ווי קליידער?</w:t>
      </w:r>
    </w:p>
    <w:p/>
    <w:p>
      <w:r xmlns:w="http://schemas.openxmlformats.org/wordprocessingml/2006/main">
        <w:t xml:space="preserve">דניאל 4:13 איך געזען אין די זעאונגען פון מיין קאָפּ אויף מיין בעט, און זע, אַ וואַך און אַ הייליקער געקומען אַראָפּ פון הימל;</w:t>
      </w:r>
    </w:p>
    <w:p/>
    <w:p>
      <w:r xmlns:w="http://schemas.openxmlformats.org/wordprocessingml/2006/main">
        <w:t xml:space="preserve">דניאל האט געהאט אַ זעאונג אין וואָס ער האָט געזען אַ וואַך און אַ הייליקער וואָס אַראָפּגענידערט פון הימל.</w:t>
      </w:r>
    </w:p>
    <w:p/>
    <w:p>
      <w:r xmlns:w="http://schemas.openxmlformats.org/wordprocessingml/2006/main">
        <w:t xml:space="preserve">1. "די מאַכט פון הימל: לערנען פון דניאל ס זעאונג"</w:t>
      </w:r>
    </w:p>
    <w:p/>
    <w:p>
      <w:r xmlns:w="http://schemas.openxmlformats.org/wordprocessingml/2006/main">
        <w:t xml:space="preserve">2. "דערלעבן די בייַזייַן פון גאָט: באַקומען אַ אָנזאָג פון הימל"</w:t>
      </w:r>
    </w:p>
    <w:p/>
    <w:p>
      <w:r xmlns:w="http://schemas.openxmlformats.org/wordprocessingml/2006/main">
        <w:t xml:space="preserve">1. סאַם 121: 2-1 "איך הייבן אויף מיין אויגן צו די היללס. פון ווו קומט מיין הילף? מיין הילף קומט פון די האר, וואס געמאכט הימל און ערד."</w:t>
      </w:r>
    </w:p>
    <w:p/>
    <w:p>
      <w:r xmlns:w="http://schemas.openxmlformats.org/wordprocessingml/2006/main">
        <w:t xml:space="preserve">2. התגלות 21: 1-2, "דעמאָלט איך געזען אַ נייַ הימל און אַ נייַ ערד, פֿאַר דער ערשטער הימל און דער ערשטער ערד איז דורכגעגאנגען אַוועק, און דער ים איז געווען ניט מער. און איך געזען די הייליק שטאָט, נייַ ירושלים. קומען אַראָפּ פון הימל פון גאָט, צוגעגרייט ווי אַ קאַלע באַצירט פֿאַר איר מאַן.</w:t>
      </w:r>
    </w:p>
    <w:p/>
    <w:p>
      <w:r xmlns:w="http://schemas.openxmlformats.org/wordprocessingml/2006/main">
        <w:t xml:space="preserve">דניאל 4:14 ער האָט געשריגן הויך, און האט געזאגט אַזוי: האַק אַראָפּ דעם בוים, און שניידן זיינע צווייגן, שאָקלען אַוועק זיינע בלעטער, און צעוואָרפן זיין פרוכט;</w:t>
      </w:r>
    </w:p>
    <w:p/>
    <w:p>
      <w:r xmlns:w="http://schemas.openxmlformats.org/wordprocessingml/2006/main">
        <w:t xml:space="preserve">נבוכדנצר באפעלט צו פארניכטן א בוים וואס ער האט געפלאנצט און באפעלט מען זאל צעשפרייטן די בהמות און פײגל, וואס האבן געלעבט אין אים.</w:t>
      </w:r>
    </w:p>
    <w:p/>
    <w:p>
      <w:r xmlns:w="http://schemas.openxmlformats.org/wordprocessingml/2006/main">
        <w:t xml:space="preserve">1. די טראַנסיענסע פון ערדישע אוצרות - משלי 23: 4-5</w:t>
      </w:r>
    </w:p>
    <w:p/>
    <w:p>
      <w:r xmlns:w="http://schemas.openxmlformats.org/wordprocessingml/2006/main">
        <w:t xml:space="preserve">2. די אַניוועס פון גרויסקייט - לוקע 14: 7-11</w:t>
      </w:r>
    </w:p>
    <w:p/>
    <w:p>
      <w:r xmlns:w="http://schemas.openxmlformats.org/wordprocessingml/2006/main">
        <w:t xml:space="preserve">1. ישעיהו 40: 6-8 - אַלע פלייש איז גראָז, און אַלע זייַן שיינקייט איז ווי די בלום פון דעם פעלד.</w:t>
      </w:r>
    </w:p>
    <w:p/>
    <w:p>
      <w:r xmlns:w="http://schemas.openxmlformats.org/wordprocessingml/2006/main">
        <w:t xml:space="preserve">2. סאַם 103: 18-13 - ווי אַ פאטער איז רחמנות צו זיין קינדער, אַזוי דער האר איז רחמנות צו די וואס מורא אים.</w:t>
      </w:r>
    </w:p>
    <w:p/>
    <w:p>
      <w:r xmlns:w="http://schemas.openxmlformats.org/wordprocessingml/2006/main">
        <w:t xml:space="preserve">דניאל 4:15 אָבער לאָזן דעם שטראָם פון זיין וואָרצל אין דער ערד, מיט אַ באַנד פון אייַזן און קופּער, אין די צאַרט גראָז פון דעם פעלד; און זאָל זײַן נײַערט מיט דעם טױ פֿון הימל, און זײַן חלק זאָל זײַן מיט די בהמות אין גראָז פֿון דער ערד.</w:t>
      </w:r>
    </w:p>
    <w:p/>
    <w:p>
      <w:r xmlns:w="http://schemas.openxmlformats.org/wordprocessingml/2006/main">
        <w:t xml:space="preserve">גאָט האָט באַפֿױלן, אַז דער שטראָם פֿון אַ בוים זאָל בלײַבן אױף דער ערד, געבונדן מיט אײַזן און קופּער, און אַרומרינגלען מיט דעם טוי פֿון הימל און מיט די בהמות פֿון פֿעלד.</w:t>
      </w:r>
    </w:p>
    <w:p/>
    <w:p>
      <w:r xmlns:w="http://schemas.openxmlformats.org/wordprocessingml/2006/main">
        <w:t xml:space="preserve">1. די ניט-יילדינג שטאַרקייט פון גאָט 'ס וועט</w:t>
      </w:r>
    </w:p>
    <w:p/>
    <w:p>
      <w:r xmlns:w="http://schemas.openxmlformats.org/wordprocessingml/2006/main">
        <w:t xml:space="preserve">2. די שיינקייט פון געטלעך השגחה</w:t>
      </w:r>
    </w:p>
    <w:p/>
    <w:p>
      <w:r xmlns:w="http://schemas.openxmlformats.org/wordprocessingml/2006/main">
        <w:t xml:space="preserve">1.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זײַנען ניט באַזאָרגט אין יאָר פֿון טריקעניש, װאָרום עס הערט ניט אױף צו טראָגן פֿרוכט.</w:t>
      </w:r>
    </w:p>
    <w:p/>
    <w:p>
      <w:r xmlns:w="http://schemas.openxmlformats.org/wordprocessingml/2006/main">
        <w:t xml:space="preserve">2. ישעיה 11:1-2 - "עס וועט קומען אַרויס אַ שיסן פון דעם קאָרטש פון ישי, און אַ צווייַג פון זיין וואָרצל וועט טראָגן פרוכט. און דער גייסט פון די האר וועט רוען אויף אים, דער גייסט פון חכמה און פארשטאנד. דער גייסט פון עצה און מאַכט, דער גייסט פון וויסן און די מורא פון די האר.</w:t>
      </w:r>
    </w:p>
    <w:p/>
    <w:p>
      <w:r xmlns:w="http://schemas.openxmlformats.org/wordprocessingml/2006/main">
        <w:t xml:space="preserve">דניאל 4:16 זאָל זיין פֿאַרענדערט זיין האַרץ פון מענטשן, און זיין האַרץ פון אַ בהמה זאָל זיין געגעבן צו אים; און זיבן מאָל זאָלן אַריבערגײן איבער אים.</w:t>
      </w:r>
    </w:p>
    <w:p/>
    <w:p>
      <w:r xmlns:w="http://schemas.openxmlformats.org/wordprocessingml/2006/main">
        <w:t xml:space="preserve">גאָט ס מאַכט צו יבערמאַכן און אַניוועסדיק אַפֿילו די שטאַרק.</w:t>
      </w:r>
    </w:p>
    <w:p/>
    <w:p>
      <w:r xmlns:w="http://schemas.openxmlformats.org/wordprocessingml/2006/main">
        <w:t xml:space="preserve">1: "לערנען פון נבוכדנעצר: די מאַכט פון אַניוועס"</w:t>
      </w:r>
    </w:p>
    <w:p/>
    <w:p>
      <w:r xmlns:w="http://schemas.openxmlformats.org/wordprocessingml/2006/main">
        <w:t xml:space="preserve">2: "צוגעבן צו גאָט 'ס פּלאַן: טראַנספאָרמאַציע דורך אַניוועס"</w:t>
      </w:r>
    </w:p>
    <w:p/>
    <w:p>
      <w:r xmlns:w="http://schemas.openxmlformats.org/wordprocessingml/2006/main">
        <w:t xml:space="preserve">1: יעקב 4: 6 - "גאָט קעגן די שטאָלץ אָבער ווייזט טויווע צו די אַניוועסדיק."</w:t>
      </w:r>
    </w:p>
    <w:p/>
    <w:p>
      <w:r xmlns:w="http://schemas.openxmlformats.org/wordprocessingml/2006/main">
        <w:t xml:space="preserve">2: פיליפּפּיאַנס 2: 3-11 "טאָן גאָרנישט אויס פון עגאָיסטיש אַמביציע אָדער אַרויסגעוואָרפן. אין אַניוועס ווערט אנדערע העכער זיך."</w:t>
      </w:r>
    </w:p>
    <w:p/>
    <w:p>
      <w:r xmlns:w="http://schemas.openxmlformats.org/wordprocessingml/2006/main">
        <w:t xml:space="preserve">דניאל 4:17 די זאַך איז לויט די דעקרעט פון די וואַטשערז, און די פאָדערונג דורך דעם וואָרט פון די הייליק אָנעס: צו דער כוונה אַז די לעבעדיק זאל וויסן אַז דער אייבערשטער הערשן אין די מלכות פון מענטשן, און געבן עס צו ווער עס יז ער. רצון, און האט אויפגעשטעלט איבער אים די ביגאַסט פון מענטשן.</w:t>
      </w:r>
    </w:p>
    <w:p/>
    <w:p>
      <w:r xmlns:w="http://schemas.openxmlformats.org/wordprocessingml/2006/main">
        <w:t xml:space="preserve">גאָט ס סאַווראַנטי איז דעמאַנסטרייטיד אין די מלכות פון מענטשן, געבן מאַכט צו וועמען ער טשוזיז, אפילו די קלענסטער דיזערווינג.</w:t>
      </w:r>
    </w:p>
    <w:p/>
    <w:p>
      <w:r xmlns:w="http://schemas.openxmlformats.org/wordprocessingml/2006/main">
        <w:t xml:space="preserve">1. פֿאַרשטיין די סאַווראַנטי פון גאָט</w:t>
      </w:r>
    </w:p>
    <w:p/>
    <w:p>
      <w:r xmlns:w="http://schemas.openxmlformats.org/wordprocessingml/2006/main">
        <w:t xml:space="preserve">2. די העכסטע פּסאַק אין די מלכות פון מענטשן</w:t>
      </w:r>
    </w:p>
    <w:p/>
    <w:p>
      <w:r xmlns:w="http://schemas.openxmlformats.org/wordprocessingml/2006/main">
        <w:t xml:space="preserve">ישעיה 40:21-23 - האָבן איר ניט וויסן? האסט נישט געהערט? איז עס דיר ניט געזאָגט געוואָרן פֿון אָנהייב אָן? האָט איר ניט פאַרשטאַנען פון די יסודות פון דער ערד?</w:t>
      </w:r>
    </w:p>
    <w:p/>
    <w:p>
      <w:r xmlns:w="http://schemas.openxmlformats.org/wordprocessingml/2006/main">
        <w:t xml:space="preserve">2. רוימער 9: 16-14 - וואָס זאָל מיר זאָגן? איז עס אומגערעכטיקייט מיט גאָט? אַוודאי נישט! װאָרום ער האָט געזאָגט צו משהן: איך װעל רחמנות זײַן אױף װעמען איך װעל דערבאַרימען, און איך װעל דערבאַרימען װעמען איך װעל דערבאַרימען.</w:t>
      </w:r>
    </w:p>
    <w:p/>
    <w:p>
      <w:r xmlns:w="http://schemas.openxmlformats.org/wordprocessingml/2006/main">
        <w:t xml:space="preserve">דניאל 4:18 דעם חלום האָב איך דער מלך נבוכדנצר געזען. אַצונד זאָג דו, בלטשאצאַר, זײַן פּיתרון, װײַל אַלע חכמים פֿון מײַן מלוכה קענען מיר ניט באַקענען דעם פּיתרון, אָבער דו ביסט ביכולת; װאָרום דער גײַסט פֿון די הײליקע געטער איז אין דיר.</w:t>
      </w:r>
    </w:p>
    <w:p/>
    <w:p>
      <w:r xmlns:w="http://schemas.openxmlformats.org/wordprocessingml/2006/main">
        <w:t xml:space="preserve">דניאל ינטערפּראַץ דעם חלום פון מלך נבוכדנצר, ווייַזונג זיין געטרייַשאַפט צו די האר.</w:t>
      </w:r>
    </w:p>
    <w:p/>
    <w:p>
      <w:r xmlns:w="http://schemas.openxmlformats.org/wordprocessingml/2006/main">
        <w:t xml:space="preserve">1. גאָט 'ס אמונה אין צייט פון גרויס נויט</w:t>
      </w:r>
    </w:p>
    <w:p/>
    <w:p>
      <w:r xmlns:w="http://schemas.openxmlformats.org/wordprocessingml/2006/main">
        <w:t xml:space="preserve">2. גאָט ס הערשאפט איבער אַלע שרים און אויטאריטעטן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33: 11-10 - "דער האר טוט גאָרנישט די עצה פון די פֿעלקער; ער פראַסטרייץ די פּלאַנז פון די פעלקער. די עצה פון די האר שטייט אויף אייביק, די פּלאַנז פון זיין האַרץ צו אַלע דורות."</w:t>
      </w:r>
    </w:p>
    <w:p/>
    <w:p>
      <w:r xmlns:w="http://schemas.openxmlformats.org/wordprocessingml/2006/main">
        <w:t xml:space="preserve">דניאל 4:19 און דניאל, וועמענס נאָמען איז געווען בלטשאצאַר, איז געווען דערשראָקן פֿאַר איין שעה, און זיין געדאנקען האָבן אים דערשראקן. האָט דער מלך געזאָגט, און האָט געזאָגט: בלטשַאצַר, זאָל דיך ניט אָנרירן דער חלום און זײַן פּיתרון. האָט בלטשַאצַר געענטפערט און געזאָגט: מײַן האַר, דער חלום זאָל זײַן פֿאַר די װאָס האָבן דיך פֿײַנט, און זײַן פּיתרון צו דײַנע פֿײַנט.</w:t>
      </w:r>
    </w:p>
    <w:p/>
    <w:p>
      <w:r xmlns:w="http://schemas.openxmlformats.org/wordprocessingml/2006/main">
        <w:t xml:space="preserve">גאָט קענען צושטעלן אונדז מיט האָפענונג און שטאַרקייַט אין די פּנים פון טראַבאַלינג געשעענישן.</w:t>
      </w:r>
    </w:p>
    <w:p/>
    <w:p>
      <w:r xmlns:w="http://schemas.openxmlformats.org/wordprocessingml/2006/main">
        <w:t xml:space="preserve">1. ווי גאָט 'ס ליבע ינקעראַדזשאַז אונדז אין טראַבאַלינג צייט</w:t>
      </w:r>
    </w:p>
    <w:p/>
    <w:p>
      <w:r xmlns:w="http://schemas.openxmlformats.org/wordprocessingml/2006/main">
        <w:t xml:space="preserve">2. אָוווערקאַמינג מורא און דייַגעס דורך אמונה אין גאָט</w:t>
      </w:r>
    </w:p>
    <w:p/>
    <w:p>
      <w:r xmlns:w="http://schemas.openxmlformats.org/wordprocessingml/2006/main">
        <w:t xml:space="preserve">1. רוימער 15:13, "זאל דער גאָט פון האָפענונג פּלאָמבירן איר מיט אַלע פרייד און שלום אין גלויביק, אַזוי אַז דורך די מאַכט פון די רוח איר קענען פארמערן אין האָפענונג."</w:t>
      </w:r>
    </w:p>
    <w:p/>
    <w:p>
      <w:r xmlns:w="http://schemas.openxmlformats.org/wordprocessingml/2006/main">
        <w:t xml:space="preserve">2. 2 טימאטעאוס 1:7, "ווארים גאָט האט אונדז אַ גייסט ניט פון מורא אָבער פון מאַכט און ליבע און זיך-קאָנטראָל."</w:t>
      </w:r>
    </w:p>
    <w:p/>
    <w:p>
      <w:r xmlns:w="http://schemas.openxmlformats.org/wordprocessingml/2006/main">
        <w:t xml:space="preserve">דניאל 4:20 דער בוים וואָס דו האסט געזען, וואָס געוואקסן און איז געווען שטאַרק, וועמענס הייך ריטשט ביז דעם הימל, און זיין ראיה צו דער גאנצער ערד;</w:t>
      </w:r>
    </w:p>
    <w:p/>
    <w:p>
      <w:r xmlns:w="http://schemas.openxmlformats.org/wordprocessingml/2006/main">
        <w:t xml:space="preserve">דניאל 4:20 רעדט פון אַ בוים וואָס וואקסט הויך און שטאַרק, זיין הייך ריטשינג צו די הימלען און זיין ראיה צו די גאנצע ערד.</w:t>
      </w:r>
    </w:p>
    <w:p/>
    <w:p>
      <w:r xmlns:w="http://schemas.openxmlformats.org/wordprocessingml/2006/main">
        <w:t xml:space="preserve">1. די מאַכט פון אמונה: גראָוינג שטארקער אין גאָט</w:t>
      </w:r>
    </w:p>
    <w:p/>
    <w:p>
      <w:r xmlns:w="http://schemas.openxmlformats.org/wordprocessingml/2006/main">
        <w:t xml:space="preserve">2. ווערן אַ ברכה: ניצן אונדזער גיפס צו נוץ די וועלט</w:t>
      </w:r>
    </w:p>
    <w:p/>
    <w:p>
      <w:r xmlns:w="http://schemas.openxmlformats.org/wordprocessingml/2006/main">
        <w:t xml:space="preserve">1. רוימער 10:17 - אזוי אמונה קומט פון געהער, און געהער דורך דעם וואָרט פון משיח.</w:t>
      </w:r>
    </w:p>
    <w:p/>
    <w:p>
      <w:r xmlns:w="http://schemas.openxmlformats.org/wordprocessingml/2006/main">
        <w:t xml:space="preserve">2. מתיא 5:13-16 - איר זענט די זאַלץ פון דער ערד. אבער אויב דער זאלץ פארלירט איר זאלץ, וויאזוי קען מען עס נאכאמאל מאכן זאלץ? ס'איז שוין נישט גוט פאר גארנישט, אחוץ ארויסווארפן און צעטרעטן מיט די פיס.</w:t>
      </w:r>
    </w:p>
    <w:p/>
    <w:p>
      <w:r xmlns:w="http://schemas.openxmlformats.org/wordprocessingml/2006/main">
        <w:t xml:space="preserve">דניאל 4:21 וועמענס בלעטער זענען שיין, און זייַן פרוכט פיל, און אין עס איז געווען פלייש פֿאַר אַלע; אונטער וואָס די חיות פון דעם פעלד האָבן געוואוינט, און אויף וועמענס צווייגן די פויגל פון דעם הימל האָבן געוואוינט;</w:t>
      </w:r>
    </w:p>
    <w:p/>
    <w:p>
      <w:r xmlns:w="http://schemas.openxmlformats.org/wordprocessingml/2006/main">
        <w:t xml:space="preserve">דער גרויס בוים אין דניאל 4:21 איז געווען גלענצנדיק אין זיין גרייס און שיינקייט, פּראַוויידינג עסנוואַרג און באַשיצן פֿאַר אַלע באשעפענישן.</w:t>
      </w:r>
    </w:p>
    <w:p/>
    <w:p>
      <w:r xmlns:w="http://schemas.openxmlformats.org/wordprocessingml/2006/main">
        <w:t xml:space="preserve">1. גאָט 'ס מאַגניטודע: די גרויסקייט פון די האר ס קרעאַטיאָן</w:t>
      </w:r>
    </w:p>
    <w:p/>
    <w:p>
      <w:r xmlns:w="http://schemas.openxmlformats.org/wordprocessingml/2006/main">
        <w:t xml:space="preserve">2. די טנייַ פון גאָט: ווי מיר זענען אַלע בענאַפישיעריז פון זיין גוטסקייט</w:t>
      </w:r>
    </w:p>
    <w:p/>
    <w:p>
      <w:r xmlns:w="http://schemas.openxmlformats.org/wordprocessingml/2006/main">
        <w:t xml:space="preserve">1. סאַם 104: 18-14 - ער מאכט די גראָז צו וואַקסן פֿאַר די פיך, און קרייַטעכץ פֿאַר די דינסט פון מענטשן: אַז ער זאל ברענגען אַרויס עסנוואַרג פון דער ערד;</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דניאל 4:22 עס איז דו, אָ מלך, אַז ביסט דערוואַקסן און ווערן שטאַרק: פֿאַר דיין גרויסקייט איז געוואקסן, און ריטשאַז צו הימל, און דיין געוועלטיקונג ביז דעם סוף פון דער ערד.</w:t>
      </w:r>
    </w:p>
    <w:p/>
    <w:p>
      <w:r xmlns:w="http://schemas.openxmlformats.org/wordprocessingml/2006/main">
        <w:t xml:space="preserve">דניאל ס תפילה פון דאנק איז אַ דערמאָנונג צו דערקענען גאָט 'ס מאַכט און מאַדזשעסטי, און צו זיין דערנידעריקט דורך עס.</w:t>
      </w:r>
    </w:p>
    <w:p/>
    <w:p>
      <w:r xmlns:w="http://schemas.openxmlformats.org/wordprocessingml/2006/main">
        <w:t xml:space="preserve">1: גאָט 'ס גרויסקייט איז אַנפּעראַלעלד - דניאל 4:22</w:t>
      </w:r>
    </w:p>
    <w:p/>
    <w:p>
      <w:r xmlns:w="http://schemas.openxmlformats.org/wordprocessingml/2006/main">
        <w:t xml:space="preserve">2: א תפילה פון טהאַנקסגיווינג פֿאַר גאָט 'ס מאַדזשעסטי - דניאל 4:22</w:t>
      </w:r>
    </w:p>
    <w:p/>
    <w:p>
      <w:r xmlns:w="http://schemas.openxmlformats.org/wordprocessingml/2006/main">
        <w:t xml:space="preserve">1: ישעיה 40: 17-12 - ווער האט געמאסטן די וואסערן אין די פּוסט פון זיין האַנט און אָפּגעמערקט די הימלען מיט אַ שפּאַן?</w:t>
      </w:r>
    </w:p>
    <w:p/>
    <w:p>
      <w:r xmlns:w="http://schemas.openxmlformats.org/wordprocessingml/2006/main">
        <w:t xml:space="preserve">2: סאַם 145: 3 - גרויס איז די האר און מערסט ווערט צו לויב; זײַן גרויסקייט קאָן קיינער ניט דערגיין.</w:t>
      </w:r>
    </w:p>
    <w:p/>
    <w:p>
      <w:r xmlns:w="http://schemas.openxmlformats.org/wordprocessingml/2006/main">
        <w:t xml:space="preserve">דניאל יקספּרעסאַז זיין דאנקבארקייט צו גאָט אין אַ תפילה פון דאנק, אַקנאַלידזשינג זיין מאַכט און גרויסקייט וואָס יקסטענדז צו דער גאנצער וועלט.</w:t>
      </w:r>
    </w:p>
    <w:p/>
    <w:p>
      <w:r xmlns:w="http://schemas.openxmlformats.org/wordprocessingml/2006/main">
        <w:t xml:space="preserve">דניאל 4:23 און דער מלך האָט געזען אַ וועכטער און אַ הייליקער אַראָפּגיין פון הימל, און געזאגט: האַק אַראָפּ דעם בוים, און צעשטערן עס; נאָך לאָז זײַן שטעמפּל פֿון זײַן װאָרצל אין דער ערד, מיט אַ בונד פֿון אײַזן און קופּער, אין דעם צאַרט גראָז פֿון פֿעלד; און זאָל זײַן נײַערט מיט דעם טױ פֿון הימל, און זײַן חלק זאָל זײַן מיט די בהמות פֿון פֿעלד, ביז זיבן מאָל זאָלן אַריבערגײן איבער אים;</w:t>
      </w:r>
    </w:p>
    <w:p/>
    <w:p>
      <w:r xmlns:w="http://schemas.openxmlformats.org/wordprocessingml/2006/main">
        <w:t xml:space="preserve">דער מלך האָט געזען אַ הימלישער ישות באַפעלן אים צו שניידן אַ בוים, איבערלאָזן דעם שטראָם אין דער ערד מיט אַ באנד פון אייַזן און קופּער, און לאָזן זיין חלק זיין מיט די בהמות ביז זיבן מאָל פאָרן איבער אים.</w:t>
      </w:r>
    </w:p>
    <w:p/>
    <w:p>
      <w:r xmlns:w="http://schemas.openxmlformats.org/wordprocessingml/2006/main">
        <w:t xml:space="preserve">1. "גאָט ס וועגן זענען מיסטעריעז: אַ לערנען אין דעם ספר פון דניאל"</w:t>
      </w:r>
    </w:p>
    <w:p/>
    <w:p>
      <w:r xmlns:w="http://schemas.openxmlformats.org/wordprocessingml/2006/main">
        <w:t xml:space="preserve">2. "גאָט ס השגחה: פֿאַרשטיין די סאַווראַנטי פון גאָט"</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רוימער 11: 33-36 - "אָ די טיפעניש פון די עשירות סיי פון די חכמה און וויסן פון גאָט! ווי אַנסערטשאַבאַל זענען זיינע משפטים, און זיין וועגן פאַרגאַנגענהייַט געפונען אויס! פֿאַר ווער האט באקאנט די מיינונג פון די האר? איז געווען זיין ראטגעבער? אדער ווער האט אים ערשט געגעבן, און עס וועט אים ווידער פארצאלט ווערן?ווארים פון אים, און דורך אים, און צו אים, זענען אלע זאכן: צו וועמען איז כבוד אויף אייביק. אמן.</w:t>
      </w:r>
    </w:p>
    <w:p/>
    <w:p>
      <w:r xmlns:w="http://schemas.openxmlformats.org/wordprocessingml/2006/main">
        <w:t xml:space="preserve">דניאל 4:24 דאָס איז דער פּיתרון, אָ מלך, און דאָס איז די גזירה פון דעם העכסטן, וואָס איז געקומען אויף מיין האר דעם מלך.</w:t>
      </w:r>
    </w:p>
    <w:p/>
    <w:p>
      <w:r xmlns:w="http://schemas.openxmlformats.org/wordprocessingml/2006/main">
        <w:t xml:space="preserve">גאָט אַנטפּלעקט דעם מלך נבוכדנצר דעם פּיתרון פֿון זײַן חלום און דעם גזירה פֿון דעם אייבערשטן, װאָס איז געקומען אױף דעם מלך.</w:t>
      </w:r>
    </w:p>
    <w:p/>
    <w:p>
      <w:r xmlns:w="http://schemas.openxmlformats.org/wordprocessingml/2006/main">
        <w:t xml:space="preserve">1. אָננעמען גאָט 'ס גזירות: נבוכדנצר און די התגלות פון די העכסטן</w:t>
      </w:r>
    </w:p>
    <w:p/>
    <w:p>
      <w:r xmlns:w="http://schemas.openxmlformats.org/wordprocessingml/2006/main">
        <w:t xml:space="preserve">2. לערנען צו נאָכפאָלגן גאָט 'ס גיידאַנס: א לערנען פון דניאל 4:24</w:t>
      </w:r>
    </w:p>
    <w:p/>
    <w:p>
      <w:r xmlns:w="http://schemas.openxmlformats.org/wordprocessingml/2006/main">
        <w:t xml:space="preserve">1. ישעיהו 45:21 - דערקלערן וואָס איז צו זיין, פאָרשטעלן עס לאָזן זיי נעמען אַ עצה צוזאַמען וואס פאָרויסזאָגן דעם לאַנג צוריק, וואס דערקלערט עס פון אַלט?</w:t>
      </w:r>
    </w:p>
    <w:p/>
    <w:p>
      <w:r xmlns:w="http://schemas.openxmlformats.org/wordprocessingml/2006/main">
        <w:t xml:space="preserve">2. משלי 16: 9 - די האַרץ פון מענטשן פּלאַנז זיין וועג, אָבער די האר פעסטשטעלן זיין טריט.</w:t>
      </w:r>
    </w:p>
    <w:p/>
    <w:p>
      <w:r xmlns:w="http://schemas.openxmlformats.org/wordprocessingml/2006/main">
        <w:t xml:space="preserve">דניאל 4:25 אַז זיי וועלן דיך פאַרטריבן פון מענטשן, און דיין וואוינונג וועט זיין מיט די בהמות פון דעם פעלד, און זיי וועלן מאַכן דיך עסן גראָז ווי רינדער, און זיי וועלן דיך נאַס מיט די טוי פון הימל, און זיבן מאל וועט גייט פאר איבער דיר, ביז דו ווייסט אז דער אייבערשטער הערשט אין דעם מלכות פון מענטשן, און גיט עס צו וועמען ער וויל.</w:t>
      </w:r>
    </w:p>
    <w:p/>
    <w:p>
      <w:r xmlns:w="http://schemas.openxmlformats.org/wordprocessingml/2006/main">
        <w:t xml:space="preserve">דער אייבערשטער וועט באַשטראָפן דעם מלך נבוכדנצר, אים צונעמען פון מענטשן און אים מאַכן וואוינען מיט די בהמות פון פעלד און עסן גראָז ווי רינדער. די שטראָף וועט געדויערן זיבן מאָל ביז דער מלך ווייסט אַז דער אייבערשטער הערשט די מלכות פון מענטשן.</w:t>
      </w:r>
    </w:p>
    <w:p/>
    <w:p>
      <w:r xmlns:w="http://schemas.openxmlformats.org/wordprocessingml/2006/main">
        <w:t xml:space="preserve">1. גאָט 'ס סאַווראַנטי: די מערסט הויך כּללים אין די מלכות פון מענטשן</w:t>
      </w:r>
    </w:p>
    <w:p/>
    <w:p>
      <w:r xmlns:w="http://schemas.openxmlformats.org/wordprocessingml/2006/main">
        <w:t xml:space="preserve">2. די קאָנסעקווענסעס פון שטאָלץ: נבוכדנעצר ס השפלה</w:t>
      </w:r>
    </w:p>
    <w:p/>
    <w:p>
      <w:r xmlns:w="http://schemas.openxmlformats.org/wordprocessingml/2006/main">
        <w:t xml:space="preserve">1. משלי 16:18 (שטאלץ גייט פאר צעשטערונג, און אַ הויך גייסט איידער אַ פאַל)</w:t>
      </w:r>
    </w:p>
    <w:p/>
    <w:p>
      <w:r xmlns:w="http://schemas.openxmlformats.org/wordprocessingml/2006/main">
        <w:t xml:space="preserve">2. ישעיהו 40:15-17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דניאל 4:26 און ווי זיי באַפֿוילן צו לאָזן דעם קאָרטש פון די בוים רוץ; דײַן מלוכה װעט דיר זײַן זיכער, נאָך דעם װאָס דו װעסט װיסן אַז די הימלען הערשן.</w:t>
      </w:r>
    </w:p>
    <w:p/>
    <w:p>
      <w:r xmlns:w="http://schemas.openxmlformats.org/wordprocessingml/2006/main">
        <w:t xml:space="preserve">די מלכות פון נבוכדנצר וועט זיין געזונט אַמאָל ער ריאַלייזיז אַז די הימלען הערשן איבער אַלע.</w:t>
      </w:r>
    </w:p>
    <w:p/>
    <w:p>
      <w:r xmlns:w="http://schemas.openxmlformats.org/wordprocessingml/2006/main">
        <w:t xml:space="preserve">1. די סאַווראַנטי פון גאָט: פארשטאנד אַז גאָט איז אין קאָנטראָל פון אַלע זאכן</w:t>
      </w:r>
    </w:p>
    <w:p/>
    <w:p>
      <w:r xmlns:w="http://schemas.openxmlformats.org/wordprocessingml/2006/main">
        <w:t xml:space="preserve">2. די מאַכט פון אַניוועס: לערנען פון נבוכאַדנצר ס בייַשפּיל</w:t>
      </w:r>
    </w:p>
    <w:p/>
    <w:p>
      <w:r xmlns:w="http://schemas.openxmlformats.org/wordprocessingml/2006/main">
        <w:t xml:space="preserve">1. סאַם 103:19 - די האר האט געגרינדעט זיין טראָן אין די הימלען, און זיין מלכות הערשן איבער אַלע.</w:t>
      </w:r>
    </w:p>
    <w:p/>
    <w:p>
      <w:r xmlns:w="http://schemas.openxmlformats.org/wordprocessingml/2006/main">
        <w:t xml:space="preserve">2. ישעיהו 55:8-9 - פֿאַר מיין געדאנקען זענען נישט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דניאל 4:27 דעריבער, מלך, זאָל מיין עצה זיין אַניוועסדיק צו דיר, און צעברעכן דיין זינד דורך גערעכטיקייט, און דיין זינד, דורך געבן רחמנות צו די אָרעם; אויב עס קען זיין אַ פאַרלענגערונג פון דיין רויק.</w:t>
      </w:r>
    </w:p>
    <w:p/>
    <w:p>
      <w:r xmlns:w="http://schemas.openxmlformats.org/wordprocessingml/2006/main">
        <w:t xml:space="preserve">דער מלך נבוכדנצר ווערט אַדווייזד צו ברעכן אַוועק זיין זינד דורך טאן גערעכטיקייט און ווייַזן רחמנות צו די אָרעם אין סדר צו דערגרייכן אַ פרידלעך און באַרוט לעבן.</w:t>
      </w:r>
    </w:p>
    <w:p/>
    <w:p>
      <w:r xmlns:w="http://schemas.openxmlformats.org/wordprocessingml/2006/main">
        <w:t xml:space="preserve">1. די מאַכט פון גערעכטיקייט און רחמנות - ווי נאָך גאָט 'ס וועט קענען פירן צו אַ לעבן פון שלום און זאַכטקייַט.</w:t>
      </w:r>
    </w:p>
    <w:p/>
    <w:p>
      <w:r xmlns:w="http://schemas.openxmlformats.org/wordprocessingml/2006/main">
        <w:t xml:space="preserve">2. די יתרונות פון מחילה - פארוואס זוכן און רחמנות געבן אויף די אָרעמאַן איז וווילטויק פֿאַר אַלע.</w:t>
      </w:r>
    </w:p>
    <w:p/>
    <w:p>
      <w:r xmlns:w="http://schemas.openxmlformats.org/wordprocessingml/2006/main">
        <w:t xml:space="preserve">1. מיכאַ 6:8 - "ער האט געוויזן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2. מתיא 5:7 - "וואויל זענען די רחמנות, פֿאַר זיי וועלן באַקומען רחמנות."</w:t>
      </w:r>
    </w:p>
    <w:p/>
    <w:p>
      <w:r xmlns:w="http://schemas.openxmlformats.org/wordprocessingml/2006/main">
        <w:t xml:space="preserve">דניאל 4:28 דאָס אַלץ איז געקומען אױף דעם מלך נבוכדנצר.</w:t>
      </w:r>
    </w:p>
    <w:p/>
    <w:p>
      <w:r xmlns:w="http://schemas.openxmlformats.org/wordprocessingml/2006/main">
        <w:t xml:space="preserve">דער מלך נבוכדנצר האָט איבערגעלעבט גרויס ליידן.</w:t>
      </w:r>
    </w:p>
    <w:p/>
    <w:p>
      <w:r xmlns:w="http://schemas.openxmlformats.org/wordprocessingml/2006/main">
        <w:t xml:space="preserve">1. גאָט 'ס וועט איז צו ברענגען אַניוועס און רחמנות צו די וואס ליידן.</w:t>
      </w:r>
    </w:p>
    <w:p/>
    <w:p>
      <w:r xmlns:w="http://schemas.openxmlformats.org/wordprocessingml/2006/main">
        <w:t xml:space="preserve">2. דערקענען און אָננעמען גאָט 'ס וועט וועט ברענגען אונדז נעענטער צו אים.</w:t>
      </w:r>
    </w:p>
    <w:p/>
    <w:p>
      <w:r xmlns:w="http://schemas.openxmlformats.org/wordprocessingml/2006/main">
        <w:t xml:space="preserve">1. מתיא 5:4 - וואויל זענען די וואס טרויערן, פֿאַר זיי וועלן זיין געטרייסט.</w:t>
      </w:r>
    </w:p>
    <w:p/>
    <w:p>
      <w:r xmlns:w="http://schemas.openxmlformats.org/wordprocessingml/2006/main">
        <w:t xml:space="preserve">2. דעוטעראָנאָמי 8:2-3 - און זאָלסט געדענקען דעם גאַנצן וועג וואָס יהוה אײַער גאָט האָט דיך געפירט די פערציק יאָר אין דער מדבר, כּדי ער זאָל דיך דערנידעריקן, דיך פּרוּוון צו וויסן וואָס איז געווען אין דיין האַרצן, צי דו ווילסט. האַלטן זיינע מצוות אָדער נישט.</w:t>
      </w:r>
    </w:p>
    <w:p/>
    <w:p>
      <w:r xmlns:w="http://schemas.openxmlformats.org/wordprocessingml/2006/main">
        <w:t xml:space="preserve">דניאל 4:29 אין די סוף פון צוועלף חדשים ער געגאנגען אין דעם פּאַלאַץ פון די מלכות פון בבל.</w:t>
      </w:r>
    </w:p>
    <w:p/>
    <w:p>
      <w:r xmlns:w="http://schemas.openxmlformats.org/wordprocessingml/2006/main">
        <w:t xml:space="preserve">אין די סוף פון אַ יאָר, דער מלך נבוכדנצר איז ביכולת צו גיין אין דעם פּאַלאַץ פון בבל.</w:t>
      </w:r>
    </w:p>
    <w:p/>
    <w:p>
      <w:r xmlns:w="http://schemas.openxmlformats.org/wordprocessingml/2006/main">
        <w:t xml:space="preserve">1. די מאַכט פון דער אלמעכטיקער גאָט: ווי גאָט איז ביכולת צו ווענדן אונדזער ראנגלענישן אין טריומפס</w:t>
      </w:r>
    </w:p>
    <w:p/>
    <w:p>
      <w:r xmlns:w="http://schemas.openxmlformats.org/wordprocessingml/2006/main">
        <w:t xml:space="preserve">2. די סאַווראַנטי פון גאָט: ווי מיר קענען צוטרוי גאָט ס טיימינג אין אונדזער לעבן</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2. ישעיהו 55:8-9 - "ווארים מיין געדאנקען זענען נישט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דניאל 4:30 האָט דער מלך גערעדט, און האָט געזאָגט: איז דאָס ניט דאָס גרויסע בבל, װאָס איך האָב געבױט פֿאַרן הױז פֿון מלוכה מיט דער שטאַרקײט פֿון מײַן מאַכט, און פֿאַר דעם כּבֿוד פֿון מײַן כּבֿוד?</w:t>
      </w:r>
    </w:p>
    <w:p/>
    <w:p>
      <w:r xmlns:w="http://schemas.openxmlformats.org/wordprocessingml/2006/main">
        <w:t xml:space="preserve">דער מלך נבוכדנצר האָט זיך באַרימערט מיט זיין אייגענער גרויסקייט און מיט דער גרויסקייט פון זיין שטאָט בבל.</w:t>
      </w:r>
    </w:p>
    <w:p/>
    <w:p>
      <w:r xmlns:w="http://schemas.openxmlformats.org/wordprocessingml/2006/main">
        <w:t xml:space="preserve">1. שטאָלץ קומט איידער אַ פאַל - משלי 16:18</w:t>
      </w:r>
    </w:p>
    <w:p/>
    <w:p>
      <w:r xmlns:w="http://schemas.openxmlformats.org/wordprocessingml/2006/main">
        <w:t xml:space="preserve">2. גאָט ס סאַווראַנטי איבער אַלע שאַפונג - דניאל 4:35</w:t>
      </w:r>
    </w:p>
    <w:p/>
    <w:p>
      <w:r xmlns:w="http://schemas.openxmlformats.org/wordprocessingml/2006/main">
        <w:t xml:space="preserve">1. ישעיהו 14:14 - "איך וועל שטייַגן אויבן די כייץ פון די וואלקנס, איך וועל מאַכן זיך ווי די העכסטן.</w:t>
      </w:r>
    </w:p>
    <w:p/>
    <w:p>
      <w:r xmlns:w="http://schemas.openxmlformats.org/wordprocessingml/2006/main">
        <w:t xml:space="preserve">2. סאַם 115: 3 - אונדזער גאָט איז אין די הימלען; ער טוט אַלץ וואָס ער וויל.</w:t>
      </w:r>
    </w:p>
    <w:p/>
    <w:p>
      <w:r xmlns:w="http://schemas.openxmlformats.org/wordprocessingml/2006/main">
        <w:t xml:space="preserve">דניאל 4:31 בשעת דאָס װאָרט איז געװען אין דעם מױל פֿון מלך, איז געפֿאַלן אַ קָול פֿון הימל, אַזױ צו זאָגן: מלך נבוכדנצר, עס איז גערעדט צו דיר; די מלכות איז אַוועק פון דיר.</w:t>
      </w:r>
    </w:p>
    <w:p/>
    <w:p>
      <w:r xmlns:w="http://schemas.openxmlformats.org/wordprocessingml/2006/main">
        <w:t xml:space="preserve">דער האר האָט אַוועקגענומען דעם מלכות פון מלך נבוכדנצר, ווען ער האָט גערעדט כאַראַגאַנטלי.</w:t>
      </w:r>
    </w:p>
    <w:p/>
    <w:p>
      <w:r xmlns:w="http://schemas.openxmlformats.org/wordprocessingml/2006/main">
        <w:t xml:space="preserve">1. שטאָלץ קומט איידער אַ פאַל - משלי 16:18</w:t>
      </w:r>
    </w:p>
    <w:p/>
    <w:p>
      <w:r xmlns:w="http://schemas.openxmlformats.org/wordprocessingml/2006/main">
        <w:t xml:space="preserve">2. אַניוועס איז אַ מייַלע - פיליפּפּיאַנס 2:3</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פיליפּפּיאַנס 02:03 - טאָן גאָרנישט פון עגאָיסטיש אַמביציע אָדער אַרויסגעוואָרפן ויספאָרשונג. אלא, אין אַניוועס ווערט אנדערע העכער זיך.</w:t>
      </w:r>
    </w:p>
    <w:p/>
    <w:p>
      <w:r xmlns:w="http://schemas.openxmlformats.org/wordprocessingml/2006/main">
        <w:t xml:space="preserve">דניאל 4:32 און זיי וועלן דיך פאַרטריבן פון מענטשן, און דיין וואוינונג וועט זיין מיט די בהמות פון דעם פעלד; זיי וועלן מאַכן דיך עסן גראָז ווי רינדער, און זיבן מאָל וועט פאָרן איבער דיר, ביז דו ווייסט אַז דער אייבערשטער הערשן. אין דעם מלכות פון מענטשן, און גיט עס צו וועמען ער וויל.</w:t>
      </w:r>
    </w:p>
    <w:p/>
    <w:p>
      <w:r xmlns:w="http://schemas.openxmlformats.org/wordprocessingml/2006/main">
        <w:t xml:space="preserve">דער אייבערשטער הערשט אין דעם מלכות פון מענטשן און גיט עס צו וועמען ער וויל.</w:t>
      </w:r>
    </w:p>
    <w:p/>
    <w:p>
      <w:r xmlns:w="http://schemas.openxmlformats.org/wordprocessingml/2006/main">
        <w:t xml:space="preserve">1. גאָט איז דער הערשער האר פון אַלע - רוימער 8:31-39</w:t>
      </w:r>
    </w:p>
    <w:p/>
    <w:p>
      <w:r xmlns:w="http://schemas.openxmlformats.org/wordprocessingml/2006/main">
        <w:t xml:space="preserve">2. די סאַווראַנטי פון גאָט - משלי 16:33</w:t>
      </w:r>
    </w:p>
    <w:p/>
    <w:p>
      <w:r xmlns:w="http://schemas.openxmlformats.org/wordprocessingml/2006/main">
        <w:t xml:space="preserve">1. סאַם 103:19 - די האר האט געגרינדעט זיין טראָן אין הימל, און זיין מלכות הערשן איבער אַלע.</w:t>
      </w:r>
    </w:p>
    <w:p/>
    <w:p>
      <w:r xmlns:w="http://schemas.openxmlformats.org/wordprocessingml/2006/main">
        <w:t xml:space="preserve">2. ישעיהו 40:15 - זע, די פֿעלקער זענען ווי אַ טראָפּן אין אַ עמער, און זענען געקוקט ווי אַ שטיק פון שטויב אויף די וואָג; אט נעמט ער די אינזלען ווי שטױב.</w:t>
      </w:r>
    </w:p>
    <w:p/>
    <w:p>
      <w:r xmlns:w="http://schemas.openxmlformats.org/wordprocessingml/2006/main">
        <w:t xml:space="preserve">דניאל 4:33 אין דער זעלביקער שעה איז געווען מקוים די זאַך אויף נבוכאַדנצר: און ער איז געווען פארטריבן פון מענטשן, און האט געגעסן גראָז ווי רינדער, און זיין גוף איז געווען נאַס מיט די טוי פון הימל, ביז זיין האָר זענען געוואקסן ווי אָדלער פעדערז, און זײנ ע נעגל , װ י פײגעלע ס קעלע .</w:t>
      </w:r>
    </w:p>
    <w:p/>
    <w:p>
      <w:r xmlns:w="http://schemas.openxmlformats.org/wordprocessingml/2006/main">
        <w:t xml:space="preserve">נבוכדנצר איז פארטריבן געווארן פון מענטשן און מען האט געמאכט צו עסן גראז ווי אן אָקס, און זיין גוף איז געווען נאַס פון די טוי פון הימל ביז זיין האָר און נעגל געוואקסן צו ריזעמבאַל די פון אַן אָדלער און אַ פויגל.</w:t>
      </w:r>
    </w:p>
    <w:p/>
    <w:p>
      <w:r xmlns:w="http://schemas.openxmlformats.org/wordprocessingml/2006/main">
        <w:t xml:space="preserve">1. די השפלה פון שטאָלץ: לעקציעס פון נבוכדנצר</w:t>
      </w:r>
    </w:p>
    <w:p/>
    <w:p>
      <w:r xmlns:w="http://schemas.openxmlformats.org/wordprocessingml/2006/main">
        <w:t xml:space="preserve">2. די חסד פון גאָט אין רעסטאָראַטיאָן: נבוכאַדנעצר ס גאולה</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דניאל 4:34 און אין די סוף פון די טעג, איך נבוכדנצר האט אויפגעהויבן מיינע אויגן צו הימל, און מיין פאַרשטאַנד האָט זיך אומגעקערט צו מיר, און איך געבענטשט דעם העכסטן, און איך געלויבט און מכבד דעם וואָס לעבט אויף אייביק, וועמענס הערשאפט איז אַן ייביק. שליטה, און זיין מלכות איז פון דור צו דור.</w:t>
      </w:r>
    </w:p>
    <w:p/>
    <w:p>
      <w:r xmlns:w="http://schemas.openxmlformats.org/wordprocessingml/2006/main">
        <w:t xml:space="preserve">נבוכדנצר הייבן אויף זיינע אויגן צום הימל און ווערט צוריקגעשטעלט צו זיין פריערדיגע פארשטאנד, און ער לויבט און מכבד גאט פאר זיין אייביק הערשאפט און מלכות.</w:t>
      </w:r>
    </w:p>
    <w:p/>
    <w:p>
      <w:r xmlns:w="http://schemas.openxmlformats.org/wordprocessingml/2006/main">
        <w:t xml:space="preserve">1. די מאַכט פון לויב: ווי לויבן גאָט קענען ומקערן אונדזער פארשטאנד</w:t>
      </w:r>
    </w:p>
    <w:p/>
    <w:p>
      <w:r xmlns:w="http://schemas.openxmlformats.org/wordprocessingml/2006/main">
        <w:t xml:space="preserve">2. די אייביק דאָמיניאָן פון גאָט: ריפלעקטינג אויף גאָט 'ס אייביק מלכות</w:t>
      </w:r>
    </w:p>
    <w:p/>
    <w:p>
      <w:r xmlns:w="http://schemas.openxmlformats.org/wordprocessingml/2006/main">
        <w:t xml:space="preserve">1. סאַם 103:19 - די האר האט צוגעגרייט זיין טראָן אין די הימלען; און זײַן מלוכה הערשט איבער אַלץ.</w:t>
      </w:r>
    </w:p>
    <w:p/>
    <w:p>
      <w:r xmlns:w="http://schemas.openxmlformats.org/wordprocessingml/2006/main">
        <w:t xml:space="preserve">2. ישעיהו 9:7 - פון דער פאַרגרעסערן פון זיין רעגירונג און שלום עס וועט זיין קיין סוף, אויף דעם טראָן פון דוד, און אויף זיין מלכות, צו באַפעלן עס, און צו באַשטעטיקן עס מיט משפט און מיט גערעכטיקייט פון איצט און אויף אייביק. . די ברען פון די האר פון האָסץ וועט טאָן דאָס.</w:t>
      </w:r>
    </w:p>
    <w:p/>
    <w:p>
      <w:r xmlns:w="http://schemas.openxmlformats.org/wordprocessingml/2006/main">
        <w:t xml:space="preserve">דניאל 4:35 און אַלע די באוווינער פון דער ערד זענען רעפּריזענטיד ווי גאָרנישט, און ער טוט לויט זיין וועט אין דער אַרמיי פון הימל, און צווישן די באוווינער פון דער ערד, און קיינער קען נישט האַלטן זיין האַנט, אָדער זאָגן צו אים, וואָס. טוט איר?</w:t>
      </w:r>
    </w:p>
    <w:p/>
    <w:p>
      <w:r xmlns:w="http://schemas.openxmlformats.org/wordprocessingml/2006/main">
        <w:t xml:space="preserve">די האר האט לעצט אויטאָריטעט און מאַכט איבער אַלע די מענטשן און באשעפענישן פון דער ערד, און קיין איינער קענען פרעגן אָדער האַלטן אים פון טאן וועלכער ער וויל.</w:t>
      </w:r>
    </w:p>
    <w:p/>
    <w:p>
      <w:r xmlns:w="http://schemas.openxmlformats.org/wordprocessingml/2006/main">
        <w:t xml:space="preserve">1. די סאַווראַנטי פון גאָט: ווי מיר קענען זען זיין מאַכט אין אונדזער לעבן</w:t>
      </w:r>
    </w:p>
    <w:p/>
    <w:p>
      <w:r xmlns:w="http://schemas.openxmlformats.org/wordprocessingml/2006/main">
        <w:t xml:space="preserve">2. פֿאַרשטיין די אַמניפּאַטאַנס פון גאָט: זיין גאַנץ אויטאָריטעט איבער אַלע זאכן</w:t>
      </w:r>
    </w:p>
    <w:p/>
    <w:p>
      <w:r xmlns:w="http://schemas.openxmlformats.org/wordprocessingml/2006/main">
        <w:t xml:space="preserve">1. איוב 42:2 - "איך וויסן אַז איר קענען טאָן אַלץ, און קיין ציל פון דיין קענען זיין טוואָרטיד."</w:t>
      </w:r>
    </w:p>
    <w:p/>
    <w:p>
      <w:r xmlns:w="http://schemas.openxmlformats.org/wordprocessingml/2006/main">
        <w:t xml:space="preserve">2. סאַם 115: 3 - "אונדזער גאָט איז אין די הימלען; ער טוט אַלץ וואָס ער וויל."</w:t>
      </w:r>
    </w:p>
    <w:p/>
    <w:p>
      <w:r xmlns:w="http://schemas.openxmlformats.org/wordprocessingml/2006/main">
        <w:t xml:space="preserve">דניאל 4:36 אין דער זעלביקער צייַט מיין סיבה אומגעקערט צו מיר; און פֿאַר דער כבוד פון מיין מלכות, מיין כּבֿוד און ליכטיק זיך אומגעקערט צו מיר; און מײַנע יועץ און מײַנע האַרן האָבן מיך געזוכט; און איך בין באַפֿעסטיקט געוואָרן אין מײַן מלוכה, און מיר איז צוגעלייגט געוואָרן אַ גרויסער מלכות.</w:t>
      </w:r>
    </w:p>
    <w:p/>
    <w:p>
      <w:r xmlns:w="http://schemas.openxmlformats.org/wordprocessingml/2006/main">
        <w:t xml:space="preserve">דער מלך נבוכדנצר האָט זיך אומגעקערט צו זיין געזונט און איז צוריק צו זיין טראָן מיט באנייט כבוד און כּבֿוד.</w:t>
      </w:r>
    </w:p>
    <w:p/>
    <w:p>
      <w:r xmlns:w="http://schemas.openxmlformats.org/wordprocessingml/2006/main">
        <w:t xml:space="preserve">1. גאָט 'ס רחמנות: ווי גאָט ריסטאָריד נבוכאַדנעצר</w:t>
      </w:r>
    </w:p>
    <w:p/>
    <w:p>
      <w:r xmlns:w="http://schemas.openxmlformats.org/wordprocessingml/2006/main">
        <w:t xml:space="preserve">2. דער כוח פון תשובה: א שיעור פון נבוכדנצר</w:t>
      </w:r>
    </w:p>
    <w:p/>
    <w:p>
      <w:r xmlns:w="http://schemas.openxmlformats.org/wordprocessingml/2006/main">
        <w:t xml:space="preserve">1. ישעיהו 55:6-7 - "זוכט די האר בשעת ער קען זיין געפונען, רופן צו אים בשעת ער איז נאָענט, דער רשָע זאָל פאַרלאָזן זיין וועג, און דער אומגערעכט זיין מחשבות, זאָל ער זיך אומקערן צו די האר, אַז ער זאָל פאַרלאָזן זיין וועג. זאָל זיך דערבאַרימען אױף אים און צו אונדזער גאָט, װאָרום ער װעט שענקען.</w:t>
      </w:r>
    </w:p>
    <w:p/>
    <w:p>
      <w:r xmlns:w="http://schemas.openxmlformats.org/wordprocessingml/2006/main">
        <w:t xml:space="preserve">2. סאַם 51:12 - קער צו מיר די פרייד פון דיין ישועה, און שטיצן מיר מיט אַ גרייט גייסט.</w:t>
      </w:r>
    </w:p>
    <w:p/>
    <w:p>
      <w:r xmlns:w="http://schemas.openxmlformats.org/wordprocessingml/2006/main">
        <w:t xml:space="preserve">דניאל 4:37 אַצונד, איך נבוכדנצר לויב און דערהויבן און כבוד דעם מלך פון הימל, אַלע וועמענס מעשים זענען אמת, און זיין וועגן משפט;</w:t>
      </w:r>
    </w:p>
    <w:p/>
    <w:p>
      <w:r xmlns:w="http://schemas.openxmlformats.org/wordprocessingml/2006/main">
        <w:t xml:space="preserve">מלך נבוכדנצר לויבט דעם מלך פון הימל און אנערקענט זיין אמת און יושר, דערקענען אַז ער האט די מאַכט צו אַניוועסדיק די וואס זענען שטאָלץ.</w:t>
      </w:r>
    </w:p>
    <w:p/>
    <w:p>
      <w:r xmlns:w="http://schemas.openxmlformats.org/wordprocessingml/2006/main">
        <w:t xml:space="preserve">1. די מאַכט פון אַניוועס: לערנען פון נבוכאַדנעצר ס דערפאַרונג</w:t>
      </w:r>
    </w:p>
    <w:p/>
    <w:p>
      <w:r xmlns:w="http://schemas.openxmlformats.org/wordprocessingml/2006/main">
        <w:t xml:space="preserve">2. דאנקבארקייט און לויב: אַפּרישיייטינג די האר ס אמת און גערעכטיקייט</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יעקב 4: 7-6 -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דניאל קאַפּיטל 5 דערציילט די געשיכטע פון בעלשאַצאַר ס סעודה און די מיסטעריעז האַנטשריפט אויף דער וואַנט. די קאַפּיטל עמפאַסייזיז גאָט 'ס משפט און די פאַלן פון בבל.</w:t>
      </w:r>
    </w:p>
    <w:p/>
    <w:p>
      <w:r xmlns:w="http://schemas.openxmlformats.org/wordprocessingml/2006/main">
        <w:t xml:space="preserve">1. פּרק: דער פּרק הייבט זיך אָן מיט דעם, אַז דער מלך בעל-שָׂר האָט מקיים געווען אַ גרויסער סעודה און ניצט די כלים הקדושים, וואָס זענען גענומען געוואָרן פונעם בית-המקדש אין ירושלים, צו טרינקען וויין און לויבן זייַנע געטער. פּלוצעם באַװײַזט זיך אַ האַנט און שרײַבט אױף דער װאַנט, און דער בלשאַצער האָט זיך דערשראָקן (דניאל ה, ה׳, ה׳).</w:t>
      </w:r>
    </w:p>
    <w:p/>
    <w:p>
      <w:r xmlns:w="http://schemas.openxmlformats.org/wordprocessingml/2006/main">
        <w:t xml:space="preserve">2טן פּאַראַגראַף: דער מלך רופט פֿאַר זיינע חכמים צו טייַטשן דעם שרייבן אָבער קיינער פון זיי קען נישט דיסייפערן די טייַטש. די מלכּה סאַגדזשעסץ רופן דניאל, וואס איז באקאנט פֿאַר זיין חכמה און פארשטאנד. דניאל איז געבראכט פאר דעם מלך (דניאל 5: 14-7).</w:t>
      </w:r>
    </w:p>
    <w:p/>
    <w:p>
      <w:r xmlns:w="http://schemas.openxmlformats.org/wordprocessingml/2006/main">
        <w:t xml:space="preserve">3טער פּאַראַגראַף: דניאל קאָנפראָנטז בעלשאַצאַר, דערמאָנונג אים פון די שטאָלץ און גאַדלעס פון זיין פאטער, נבוכדנצר, און ווי גאָט דערנידעריקט אים. דניאל טײַטש אויס דעם שריפֿט אויף דער וואַנט, וואָס זאָגט, אַז די מלוכה פון בעלשאצר איז געוואויגן און געפונען געוואָרן פעלנדיק (דניאל ה, 28-18).</w:t>
      </w:r>
    </w:p>
    <w:p/>
    <w:p>
      <w:r xmlns:w="http://schemas.openxmlformats.org/wordprocessingml/2006/main">
        <w:t xml:space="preserve">4טע פּאַראַגראַף: אין יענע נאַכט, איז דער בלשאצר געהרגעט געוואָרן, און די מלכות פון בבל ווערט געגעבן צו די מדין און פּערס. דריוש דער מעדי נעמט איבער די מלכות אין די עלטער פון צוויי און זעכציק (דניאל 5: 31-30).</w:t>
      </w:r>
    </w:p>
    <w:p/>
    <w:p>
      <w:r xmlns:w="http://schemas.openxmlformats.org/wordprocessingml/2006/main">
        <w:t xml:space="preserve">בקיצור,</w:t>
      </w:r>
    </w:p>
    <w:p>
      <w:r xmlns:w="http://schemas.openxmlformats.org/wordprocessingml/2006/main">
        <w:t xml:space="preserve">דניאל קאַפּיטל 5 דערציילט</w:t>
      </w:r>
    </w:p>
    <w:p>
      <w:r xmlns:w="http://schemas.openxmlformats.org/wordprocessingml/2006/main">
        <w:t xml:space="preserve">די סעודה פון בלשאצר,</w:t>
      </w:r>
    </w:p>
    <w:p>
      <w:r xmlns:w="http://schemas.openxmlformats.org/wordprocessingml/2006/main">
        <w:t xml:space="preserve">די מיסטעריעז האַנטשריפט אויף דער וואַנט,</w:t>
      </w:r>
    </w:p>
    <w:p>
      <w:r xmlns:w="http://schemas.openxmlformats.org/wordprocessingml/2006/main">
        <w:t xml:space="preserve">און די נפילה פון בבל.</w:t>
      </w:r>
    </w:p>
    <w:p/>
    <w:p>
      <w:r xmlns:w="http://schemas.openxmlformats.org/wordprocessingml/2006/main">
        <w:t xml:space="preserve">די סעודה פון בלשאצר מיט די כלים פון קודש וואס זענען גענומען געווארן פונעם בית המקדש.</w:t>
      </w:r>
    </w:p>
    <w:p>
      <w:r xmlns:w="http://schemas.openxmlformats.org/wordprocessingml/2006/main">
        <w:t xml:space="preserve">אויסזען פון אַ האַנט שרייבן אויף די וואַנט, קאָזינג מורא און צעמישונג.</w:t>
      </w:r>
    </w:p>
    <w:p>
      <w:r xmlns:w="http://schemas.openxmlformats.org/wordprocessingml/2006/main">
        <w:t xml:space="preserve">אוממעגלעכקייט פון די חכמים אויסצוטייטשן די כתיבה.</w:t>
      </w:r>
    </w:p>
    <w:p>
      <w:r xmlns:w="http://schemas.openxmlformats.org/wordprocessingml/2006/main">
        <w:t xml:space="preserve">דניאל ס אָנקומען און ינטערפּריטיישאַן פון די שרייבן, פאָרויסזאָגן די אַראָפּגיין פון בעלשאַצאַרס מלכות.</w:t>
      </w:r>
    </w:p>
    <w:p>
      <w:r xmlns:w="http://schemas.openxmlformats.org/wordprocessingml/2006/main">
        <w:t xml:space="preserve">דער טויט פון בעלשאַצאַר און די אַריבערפירן פון די מלכות צו די מעדי און פּערס אונטער דריוש.</w:t>
      </w:r>
    </w:p>
    <w:p/>
    <w:p>
      <w:r xmlns:w="http://schemas.openxmlformats.org/wordprocessingml/2006/main">
        <w:t xml:space="preserve">דאָס קאַפּיטל פון דניאל דערציילט די געשיכטע פון בעלשאַצאַרס סעודה און די מיסטעריעז האַנטשריפט אויף דער וואַנט. בעלשאצר, דער קעניג פון בבל, האלט א גרויסער סעודה און נוצט די הייליגע כלים וואס זענען אוועקגענומען געווארן פון דעם בית המקדש אין ירושלים פאר זיין רחמנות. פּלוצעם באַװײַזט זיך אַ האַנט און שרײַבט אױף דער װאַנט, און דער בלשאַצער האָט זיך דערשראָקן. ער רופט זיינע חכמים אויסצוטייטשן דעם שריפט, אבער קיינער פון זיי קען נישט אויסטייטשן זיין באדייט. אויף דער פאָרשלאָג פון די מלכּה, דניאל איז גערופֿן. דניאל קאָנפראָנטז בעלשאַצאַר, דערמאָנונג אים פון די שטאָלץ און גאַדלעס פון זיין פאטער, נבוכדנצר, און ווי גאָט דערנידעריקט אים. דניאל טײַטש אויס דעם שריפֿט אויף דער וואַנט, אַנטפּלעקט אַז די מלוכה פון בעלשאצר איז געוואויגט געוואָרן און עס האָט ניט געפונען. די נאכט ווערט דערהרגעט בעלשאצר, און די מלכות פון בבל ווערט געגעבן פאר די מדין און פארס, און דריוש דער מדי האט איבערגענומען די מלכות. דאס קאַפּיטל עמפאַסייזיז גאָט 'ס משפט און די פאַלן פון בבל רעכט צו זייַן גאַדלעס און יידאַלאַטרי. עס כיילייץ די וויכטיקייט פון דערקענען און רעספּעקט גאָט 'ס אויטאָריטעט.</w:t>
      </w:r>
    </w:p>
    <w:p/>
    <w:p>
      <w:r xmlns:w="http://schemas.openxmlformats.org/wordprocessingml/2006/main">
        <w:t xml:space="preserve">דניאל 5:1 דער מלך בלשאצר האָט געמאַכט אַ גרױסן סעודה צו טױזנט פֿון זײַנע האַרן, און האָט געטרונקען װײַן פֿאַר די טױזנט.</w:t>
      </w:r>
    </w:p>
    <w:p/>
    <w:p>
      <w:r xmlns:w="http://schemas.openxmlformats.org/wordprocessingml/2006/main">
        <w:t xml:space="preserve">בעל־שאצ ר הא ט געװארפ ן א גרויםע ר סעודה , או ן פארנומע ן װײ ן פאר ן זײנ ע איידעלע .</w:t>
      </w:r>
    </w:p>
    <w:p/>
    <w:p>
      <w:r xmlns:w="http://schemas.openxmlformats.org/wordprocessingml/2006/main">
        <w:t xml:space="preserve">1. די געפאַר פון איבערצוגעבן מיט וועלטלעכע פאַרגעניגן.</w:t>
      </w:r>
    </w:p>
    <w:p/>
    <w:p>
      <w:r xmlns:w="http://schemas.openxmlformats.org/wordprocessingml/2006/main">
        <w:t xml:space="preserve">2. די וויכטיקייט פון מאַדעריישאַן אין לעבן.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פיליפּפּיאַנס 4: 5 - "זאל דיין ריזאַנאַבלי זיין באקאנט צו אַלעמען. די האר איז בייַ האַנט."</w:t>
      </w:r>
    </w:p>
    <w:p/>
    <w:p>
      <w:r xmlns:w="http://schemas.openxmlformats.org/wordprocessingml/2006/main">
        <w:t xml:space="preserve">דניאל 5:2 האָט בלשאַצַר, בעת ער האָט פֿאַרזוכט דעם װײַן, באַפֿױלן ברענגען די גאָלדענע און זילבערנע כּלים װאָס זײַן פֿאָטער נבוכדנצר האָט אַרױסגענומען פֿון דעם הֵיכל װאָס אין ירושלים; כּדי דער מלך און זײַנע פֿירשטן, זײַנע װײַבער און זײַנע קעפּסװײַבער זאָלן טרינקען דערין.</w:t>
      </w:r>
    </w:p>
    <w:p/>
    <w:p>
      <w:r xmlns:w="http://schemas.openxmlformats.org/wordprocessingml/2006/main">
        <w:t xml:space="preserve">דער שטאלץ און דער גאוות פון בעלשאצר האבן אים געבראכט נישט צו רעספעקטירן די הייליגע כלים פון ירושלים.</w:t>
      </w:r>
    </w:p>
    <w:p/>
    <w:p>
      <w:r xmlns:w="http://schemas.openxmlformats.org/wordprocessingml/2006/main">
        <w:t xml:space="preserve">1: אַניוועס פֿאַר גאָט פירט צו אמת כּבֿוד און כבוד.</w:t>
      </w:r>
    </w:p>
    <w:p/>
    <w:p>
      <w:r xmlns:w="http://schemas.openxmlformats.org/wordprocessingml/2006/main">
        <w:t xml:space="preserve">2: שטאָלץ קומט איידער אַ פאַל.</w:t>
      </w:r>
    </w:p>
    <w:p/>
    <w:p>
      <w:r xmlns:w="http://schemas.openxmlformats.org/wordprocessingml/2006/main">
        <w:t xml:space="preserve">1: משלי 16: 18-19 - שטאָלץ גייט איידער צעשטערונג, און אַ כאָטיש גייסט איידער אַ פאַל. בעסער צו האָבן אַ אַניוועסדיק גייסט מיט די נידעריק, ווי צו צעטיילן דעם רױב מיט די שטאָלץ.</w:t>
      </w:r>
    </w:p>
    <w:p/>
    <w:p>
      <w:r xmlns:w="http://schemas.openxmlformats.org/wordprocessingml/2006/main">
        <w:t xml:space="preserve">2: יעקב 4: 6-10 -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 זײט אומגליק און װײנט און װײנט. זאל דיין געלעכטער ווערן פארוואנדלט אין טרויער און דיין פרייד צו טרויעריק. דערנידעריקט זיך פֿאַר גאָט, און ער וועט דערהויבן איר.</w:t>
      </w:r>
    </w:p>
    <w:p/>
    <w:p>
      <w:r xmlns:w="http://schemas.openxmlformats.org/wordprocessingml/2006/main">
        <w:t xml:space="preserve">דניאל 5:3 און זיי געבראכט די גילדענע כלים וואָס זענען ארויס פון דעם טעמפּל פון דעם הויז פון גאָט וואָס איז געווען אין ירושלים; און דער מלך און זײַנע פֿירשטן, זײַנע װײַבער, און זײַנע קעפּסװײַבער, האָבן אין זײ געטרונקען.</w:t>
      </w:r>
    </w:p>
    <w:p/>
    <w:p>
      <w:r xmlns:w="http://schemas.openxmlformats.org/wordprocessingml/2006/main">
        <w:t xml:space="preserve">דער מלך בלשאצר און זיינע געסט טרינקען פון די גילדענע כלים וואָס זענען גענומען פון דעם טעמפּל פון גאָט אין ירושלים.</w:t>
      </w:r>
    </w:p>
    <w:p/>
    <w:p>
      <w:r xmlns:w="http://schemas.openxmlformats.org/wordprocessingml/2006/main">
        <w:t xml:space="preserve">1. די קאָנסעקווענסעס פון דעסאַקרייטינג גאָט ס הויז</w:t>
      </w:r>
    </w:p>
    <w:p/>
    <w:p>
      <w:r xmlns:w="http://schemas.openxmlformats.org/wordprocessingml/2006/main">
        <w:t xml:space="preserve">2. די געפאַר פון ניט פאָלגן גאָט 'ס קאַמאַנדז</w:t>
      </w:r>
    </w:p>
    <w:p/>
    <w:p>
      <w:r xmlns:w="http://schemas.openxmlformats.org/wordprocessingml/2006/main">
        <w:t xml:space="preserve">1. ישעיהו 5:22-23 - וויי צו די וואס זענען העלדן אין טרינקט ווייַן, און העלדיש מענטשן אין מיקסינג שטאַרק טרינקען, וואָס באַרעכטיקן די שלעכט פֿאַר אַ שוחד, און נעמען אַוועק גערעכטיקייט פון די צדיק!</w:t>
      </w:r>
    </w:p>
    <w:p/>
    <w:p>
      <w:r xmlns:w="http://schemas.openxmlformats.org/wordprocessingml/2006/main">
        <w:t xml:space="preserve">2. מתיא 22:37-39 - יאָשקע האט געזאגט צו אים, איר וועט ליבע די האר דיין גאָט מיט דיין גאנצע האַרץ, מיט דיין גאנצער נשמה, און מיט דיין גאנצער מיינונג. דאָס איז דער ערשטער און גרויס געבאָט. און דער צווייטער איז אזוי: דו זאלסט ליב האבן דיין חבר ווי זיך.</w:t>
      </w:r>
    </w:p>
    <w:p/>
    <w:p>
      <w:r xmlns:w="http://schemas.openxmlformats.org/wordprocessingml/2006/main">
        <w:t xml:space="preserve">דניאל 5:4 זיי געטרונקען ווייַן, און געלויבט די געטער פון גאָלד, און פון זילבער, פון קופּער, פון אייַזן, פון האָלץ, און פון שטיין.</w:t>
      </w:r>
    </w:p>
    <w:p/>
    <w:p>
      <w:r xmlns:w="http://schemas.openxmlformats.org/wordprocessingml/2006/main">
        <w:t xml:space="preserve">די מענטשן אין די דורכפאָר געטרונקען ווייַן און געלויבט פאַלש געטער.</w:t>
      </w:r>
    </w:p>
    <w:p/>
    <w:p>
      <w:r xmlns:w="http://schemas.openxmlformats.org/wordprocessingml/2006/main">
        <w:t xml:space="preserve">1. גאָט איז ניט אַ גאָט פון מאַטעריאַל זאכן - סאַם 115: 4-8</w:t>
      </w:r>
    </w:p>
    <w:p/>
    <w:p>
      <w:r xmlns:w="http://schemas.openxmlformats.org/wordprocessingml/2006/main">
        <w:t xml:space="preserve">2. די געפאַר פון יידאַלאַטרי - 1 קאָרינטהיאַנס 10:19-22</w:t>
      </w:r>
    </w:p>
    <w:p/>
    <w:p>
      <w:r xmlns:w="http://schemas.openxmlformats.org/wordprocessingml/2006/main">
        <w:t xml:space="preserve">1. סאַם 115: 4-8 - זייער אפגעטער זענען זילבער און גאָלד, די ווערק פון מענטש הענט. 5 זיי האבן מויל, אבער זיי רעדן נישט; אויגן, אָבער טאָן ניט זען. 6 זיי האבן אויערן, אבער הערן נישט; נאָסעס, אָבער טאָן ניט שמעקן. 7 זיי האָבן הענט, אָבער זיי פילן ניט; פֿיס, אָבער טאָן ניט גיין; און זײ מאַכן ניט אַ קָול אין זײער האַלדז. 8 די וואס מאַכן זיי ווערן ווי זיי; אַזוי טאָן אַלע וואָס צוטרוי אין זיי.</w:t>
      </w:r>
    </w:p>
    <w:p/>
    <w:p>
      <w:r xmlns:w="http://schemas.openxmlformats.org/wordprocessingml/2006/main">
        <w:t xml:space="preserve">2. 1 קאָרינטהיאַנס 10:19-22 - וואָס טאָן איך מיינען דעמאָלט? אַז עסן געבראַכט צו געץ איז עפּעס, אָדער אַז אַ געץ איז עפּעס? 20 ניין, איך מיינען אַז דאָס וואָס פעגאַנס קרבן זיי פאָרשלאָגן צו בייזע גייסטער און ניט צו גאָט. איך וויל ניט, אַז איר זאָלט זײַן אָנטיילנעמער מיט שדים. 21 איר קענען ניט טרינקען דעם גלעזל פון די האר און די גלעזל פון בייזע גייסטער. איר קענט נישט אָנטייל נעמען אין דעם טיש פון די האר און די טיש פון בייזע גייסטער. 22 זאָלן מיר דערצערענען ה'? זענען מיר שטארקער פון אים?</w:t>
      </w:r>
    </w:p>
    <w:p/>
    <w:p>
      <w:r xmlns:w="http://schemas.openxmlformats.org/wordprocessingml/2006/main">
        <w:t xml:space="preserve">דניאל 5:5 אין דער זעלביקער שעה זענען ארויס די פינגער פון אַ מענטש 'ס האַנט, און האט געשריבן קעגן דער מנורה אויף די טעלער פון דער וואַנט פון דעם מלך ס פּאַלאַץ, און דער מלך האָט געזען דעם טייל פון דער האַנט וואָס האָט געשריבן.</w:t>
      </w:r>
    </w:p>
    <w:p/>
    <w:p>
      <w:r xmlns:w="http://schemas.openxmlformats.org/wordprocessingml/2006/main">
        <w:t xml:space="preserve">דער מלך האָט געזען אַ טייל פֿון אַ האַנט שרײַבן אויף דער וואַנט פֿון זײַן פּאַלאַץ.</w:t>
      </w:r>
    </w:p>
    <w:p/>
    <w:p>
      <w:r xmlns:w="http://schemas.openxmlformats.org/wordprocessingml/2006/main">
        <w:t xml:space="preserve">1: גאָט קענען רעדן צו אונדז אין מיסטעריעז וועגן, און ער קען רופן אונדז צו ופמערקזאַמקייט אין אומגעריכט מאָומאַנץ.</w:t>
      </w:r>
    </w:p>
    <w:p/>
    <w:p>
      <w:r xmlns:w="http://schemas.openxmlformats.org/wordprocessingml/2006/main">
        <w:t xml:space="preserve">2 : מי ר דארפ ן שטענדי ק זײ ן א װאך , כד י אויפצוהערן , אפיל ו װע ן ע ס קומ ט אי ן פרעמד ע פארמען .</w:t>
      </w:r>
    </w:p>
    <w:p/>
    <w:p>
      <w:r xmlns:w="http://schemas.openxmlformats.org/wordprocessingml/2006/main">
        <w:t xml:space="preserve">1: ישעיהו 55: 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ירמיהו 33: 3 - "רוף צו מיר, און איך וועל ענטפֿערן איר, און ווייַזן דיר גרויס און גוואַלדיק זאכן וואָס דו ווייסט ניט."</w:t>
      </w:r>
    </w:p>
    <w:p/>
    <w:p>
      <w:r xmlns:w="http://schemas.openxmlformats.org/wordprocessingml/2006/main">
        <w:t xml:space="preserve">דניאל 5:6 און דער מלך ס פּנים איז פארענדערט, און זיין מחשבות האָבן אים צערודערט, אַזוי אַז די לענדן פון זיין לענדן זענען לאָואַסט, און זיין קני האָבן געשלאָגן איינער קעגן אנדערן.</w:t>
      </w:r>
    </w:p>
    <w:p/>
    <w:p>
      <w:r xmlns:w="http://schemas.openxmlformats.org/wordprocessingml/2006/main">
        <w:t xml:space="preserve">דעם קעניג'ס שטעלונג האט זיך דראסטיש געענדערט און ער איז געווען פול מיט מורא און אנגסט.</w:t>
      </w:r>
    </w:p>
    <w:p/>
    <w:p>
      <w:r xmlns:w="http://schemas.openxmlformats.org/wordprocessingml/2006/main">
        <w:t xml:space="preserve">1: האָבן ניט קיין מורא, ווייַל איך בין מיט דיר - ישעיה 41:10</w:t>
      </w:r>
    </w:p>
    <w:p/>
    <w:p>
      <w:r xmlns:w="http://schemas.openxmlformats.org/wordprocessingml/2006/main">
        <w:t xml:space="preserve">2: נעמען מוט און זיין שטאַרק - יהושע 1: 9</w:t>
      </w:r>
    </w:p>
    <w:p/>
    <w:p>
      <w:r xmlns:w="http://schemas.openxmlformats.org/wordprocessingml/2006/main">
        <w:t xml:space="preserve">1: כאָטש איר גיין דורך דעם טאָל פון די שאָטן פון טויט, מורא ניט קיין בייז - סאַם 23:4</w:t>
      </w:r>
    </w:p>
    <w:p/>
    <w:p>
      <w:r xmlns:w="http://schemas.openxmlformats.org/wordprocessingml/2006/main">
        <w:t xml:space="preserve">/2 איך האָב געזוכט גאָט, און ער האָט מיר געענטפֿערט, און מיך מציל געװען פֿון אַלע מײַנע שרעקן - תהלים 34:4</w:t>
      </w:r>
    </w:p>
    <w:p/>
    <w:p>
      <w:r xmlns:w="http://schemas.openxmlformats.org/wordprocessingml/2006/main">
        <w:t xml:space="preserve">דניאל 5:7 דער מלך האָט געשריגן הויך צו ברענגען אַרײַן די אַסטראָלאָגן, די כַּשׂדים, און די זאָגערס. און דער מלך האָט גערעדט, און האָט געזאָגט צו די חכמים פֿון בבֿל: איטלעכער װאָס װעט לײענען דאָס דאָזיקע שריפֿט, און מיר װײַזט זײַן פּיתרון, זאָל אָנטאָן װערן מיט װערמילרױט, און האָבן אַ גאָלדענע קייט אַרום זײַן האַלדז, און ער װעט זײַן דער דריטער הערשער אין זײַן האַלדז. די מלכות.</w:t>
      </w:r>
    </w:p>
    <w:p/>
    <w:p>
      <w:r xmlns:w="http://schemas.openxmlformats.org/wordprocessingml/2006/main">
        <w:t xml:space="preserve">דער מלך פֿון בבל האָט גערופֿן די אַסטראָלאָגן, כַּשׂדים, און סופֿרים צו אויסטײַטשן אַ שריפֿט, און האָט צוגעזאָגט גרויס באַלוינונג צו ווער עס האָט דאָס געקענט טאָן.</w:t>
      </w:r>
    </w:p>
    <w:p/>
    <w:p>
      <w:r xmlns:w="http://schemas.openxmlformats.org/wordprocessingml/2006/main">
        <w:t xml:space="preserve">1. "די מאַכט פון ווערטער: ניצן אונדזער ווערטער ווייזלי"</w:t>
      </w:r>
    </w:p>
    <w:p/>
    <w:p>
      <w:r xmlns:w="http://schemas.openxmlformats.org/wordprocessingml/2006/main">
        <w:t xml:space="preserve">2. "שכר פון אמונה: די ברכות פון מקיים גאָט 'ס וועט"</w:t>
      </w:r>
    </w:p>
    <w:p/>
    <w:p>
      <w:r xmlns:w="http://schemas.openxmlformats.org/wordprocessingml/2006/main">
        <w:t xml:space="preserve">1. משלי 16: 24-23 - "די האַרץ פון די קלוג מאכט זייער רייד גערעכטיקייט און לייגט איבערצייגונג צו זייער ליפן. גנעדיק ווערטער זענען ווי אַ כאַניקאָום, זיסקייַט צו דער נשמה און געזונט צו דעם גוף."</w:t>
      </w:r>
    </w:p>
    <w:p/>
    <w:p>
      <w:r xmlns:w="http://schemas.openxmlformats.org/wordprocessingml/2006/main">
        <w:t xml:space="preserve">2. רוימער 6: 17-18 - "אבער דאַנק צו גאָט, אַז איר וואס זענען אַמאָל סלאַוועס פון זינד האָבן ווערן אָובידיאַנט פון די האַרץ צו די סטאַנדאַרט פון לערנען צו וואָס איר געווען באגאנגען, און, ווייל פריי פון זינד, זיי זענען געווארן קנעכט פון גערעכטיקייט."</w:t>
      </w:r>
    </w:p>
    <w:p/>
    <w:p>
      <w:r xmlns:w="http://schemas.openxmlformats.org/wordprocessingml/2006/main">
        <w:t xml:space="preserve">דניאל 5:8 און אַלע חכמים פֿון דעם מלך זײַנען אַרײַנגעקומען, אָבער זײ האָבן ניט געקענט לייענען דעם שריפֿט, און ניט מאַכן װיסן דעם מלך זײַן פּיתרון.</w:t>
      </w:r>
    </w:p>
    <w:p/>
    <w:p>
      <w:r xmlns:w="http://schemas.openxmlformats.org/wordprocessingml/2006/main">
        <w:t xml:space="preserve">די חכמים פון דעם מלך האָבן ניט געקענט אויסטײַטשן דעם שריפט אויף דער וואַנט.</w:t>
      </w:r>
    </w:p>
    <w:p/>
    <w:p>
      <w:r xmlns:w="http://schemas.openxmlformats.org/wordprocessingml/2006/main">
        <w:t xml:space="preserve">1 : לאמי ר היט ן זי ך ניש ט צו ם שטאר ק אוי ף אונדזע ר אײגענע ר חכמה , װײ ל נא ר גא ט קא ן אל ץ זע ן או ן װיסן .</w:t>
      </w:r>
    </w:p>
    <w:p/>
    <w:p>
      <w:r xmlns:w="http://schemas.openxmlformats.org/wordprocessingml/2006/main">
        <w:t xml:space="preserve">2: אפילו ווען מיר פילן אָפענטיק און אָן האָפענונג, מיר קענען צוטרוי אין די האר פֿאַר גיידאַנס און פארשטאנד.</w:t>
      </w:r>
    </w:p>
    <w:p/>
    <w:p>
      <w:r xmlns:w="http://schemas.openxmlformats.org/wordprocessingml/2006/main">
        <w:t xml:space="preserve">1: 1 קאָרינטהיאַנס 1:18-21 - "ווארים די וואָרט פון דעם קרייַז איז נאַרישקייט צו די וואס זענען אומגעקומען, אָבער צו אונדז וואס זענען געראטעוועט עס איז די מאַכט פון גאָט. פֿאַר עס איז געשריבן, איך וועל צעשטערן די חכמה פון גאָט. די חכמים און די חכמים פון די חכמים וועל איך פארניכטן .וואו איז דער חכם ?וואו איז דער סופר ?וואו איז דער רעדנער פון דער צייט ?האט נישט גאט געמאכט נאריש די חכמה פון דער וועלט ,ווארים זינט אין דער וועלט חכמה פון גאָט, די וועלט האט נישט וויסן גאָט דורך חכמה, עס צופרידן גאָט דורך די נאַרישקייט פון וואָס מיר פּריידיקן צו ראַטעווען די וואס גלויבן."</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דניאל 5:9 און דער מלך בלשָצָר האָט זיך שטאַרק דערשראָקן, און זײַן פּנים האָט זיך פֿאַרענדערט אין אים, און זײַנע האַרן האָבן זיך געחידושט.</w:t>
      </w:r>
    </w:p>
    <w:p/>
    <w:p>
      <w:r xmlns:w="http://schemas.openxmlformats.org/wordprocessingml/2006/main">
        <w:t xml:space="preserve">דער שטאלץ פון דעם מלך בלשאצר האט געבראכט צו זיין אונטערגאנג, ווייל זיין פנים איז געווען שטארק באזארגט און זיינע הארן זענען געווען דערשטוינט.</w:t>
      </w:r>
    </w:p>
    <w:p/>
    <w:p>
      <w:r xmlns:w="http://schemas.openxmlformats.org/wordprocessingml/2006/main">
        <w:t xml:space="preserve">1. שטאָלץ קומט איידער אַ פאַל</w:t>
      </w:r>
    </w:p>
    <w:p/>
    <w:p>
      <w:r xmlns:w="http://schemas.openxmlformats.org/wordprocessingml/2006/main">
        <w:t xml:space="preserve">2. אַניוועס איז דער וועג צו אמת גרויסקייט</w:t>
      </w:r>
    </w:p>
    <w:p/>
    <w:p>
      <w:r xmlns:w="http://schemas.openxmlformats.org/wordprocessingml/2006/main">
        <w:t xml:space="preserve">1. משלי 16:18 - "שטאלץ גייט פאר חורבן, אַ הויך גייסט איידער אַ פאַל."</w:t>
      </w:r>
    </w:p>
    <w:p/>
    <w:p>
      <w:r xmlns:w="http://schemas.openxmlformats.org/wordprocessingml/2006/main">
        <w:t xml:space="preserve">2. פיליפּפּיאַנס 2: 3-4 - "טאָן גאָרנישט פון עגאָיסטיש אַמביציע אָדער אַרויסגעוואָרפן.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דניאל 5:10 און די מלכּה, פֿון װעגן די װערטער פֿון דעם מלך און זײַנע האַרן, איז געקומען אין דעם בית־דין הױז, און די מלכּה האָט גערעדט און געזאָגט: לעבט אײביק, מלך, זאָלן דיך ניט צערענען, און דײַן פּנים זאָל ניט זײַן. געביטן:</w:t>
      </w:r>
    </w:p>
    <w:p/>
    <w:p>
      <w:r xmlns:w="http://schemas.openxmlformats.org/wordprocessingml/2006/main">
        <w:t xml:space="preserve">די מלכּה ינקעראַדזשד דעם מלך צו נישט זיין ומרויק און צו בלייַבן פעסט.</w:t>
      </w:r>
    </w:p>
    <w:p/>
    <w:p>
      <w:r xmlns:w="http://schemas.openxmlformats.org/wordprocessingml/2006/main">
        <w:t xml:space="preserve">1. "בלייבן פעסט אין די האר"</w:t>
      </w:r>
    </w:p>
    <w:p/>
    <w:p>
      <w:r xmlns:w="http://schemas.openxmlformats.org/wordprocessingml/2006/main">
        <w:t xml:space="preserve">2. "זאָר ניט מורא, פֿאַר גאָט איז מיט דיר"</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56:3 - "ווען איך בין דערשראָקן, איך שטעלן מיין צוטרוי אין דיר."</w:t>
      </w:r>
    </w:p>
    <w:p/>
    <w:p>
      <w:r xmlns:w="http://schemas.openxmlformats.org/wordprocessingml/2006/main">
        <w:t xml:space="preserve">דניאל 5:11 עס איז אַ מענטש אין דיין מלכות, אין וועמען איז דער גייסט פון די הייליק געטער; און אין די טעג פֿון דײַן פֿאָטער האָט זיך געפֿונען אין אים ליכט און פֿאַרשטאַנד און חכמה, אַזױ װי די חכמה פֿון די געטער; וועמען דער מלך נבוכדנצר דײַן פֿאָטער, דער מלך, זאָג איך, דײַן פֿאָטער, האָט געמאַכט אַ האַר פֿון די כּשפים, די אַסטראָלאָגן, די כַּשׂדים, און די זאָגערס;</w:t>
      </w:r>
    </w:p>
    <w:p/>
    <w:p>
      <w:r xmlns:w="http://schemas.openxmlformats.org/wordprocessingml/2006/main">
        <w:t xml:space="preserve">דער מלך נבוכדנצר פון בבל האָט געהאַט אַ מענטש אין זיין מלכות, וואָס האָט געהאַט דעם גייסט פון די הייליקע געטער און וואָס איז געווען טאַלאַנטירט מיט חכמה, שכל און ליכט, ענלעך צו די חכמה פון די געטער. דע ר דאזיקע ר מענטש ן אי ז געמאכ ט געװאר ן בעל־ע ר פו ן ד י מכשפים , אסטראלאגן , כַּשדים , או ן זאגער־זאגער .</w:t>
      </w:r>
    </w:p>
    <w:p/>
    <w:p>
      <w:r xmlns:w="http://schemas.openxmlformats.org/wordprocessingml/2006/main">
        <w:t xml:space="preserve">1. גאָט 'ס חכמה איז ינקאַמפּעראַבאַל: ויספאָרשן די גרויסקייט פון דער אייבערשטער</w:t>
      </w:r>
    </w:p>
    <w:p/>
    <w:p>
      <w:r xmlns:w="http://schemas.openxmlformats.org/wordprocessingml/2006/main">
        <w:t xml:space="preserve">2. די מאַכט פון די גייסט: אַנפּאַקינג די פּראַל פון די רוח</w:t>
      </w:r>
    </w:p>
    <w:p/>
    <w:p>
      <w:r xmlns:w="http://schemas.openxmlformats.org/wordprocessingml/2006/main">
        <w:t xml:space="preserve">1. משלי 3:19 - די האר דורך חכמה האט געגרינדעט די ערד; מיט שכל האט ער געגרינדעט די הימלען.</w:t>
      </w:r>
    </w:p>
    <w:p/>
    <w:p>
      <w:r xmlns:w="http://schemas.openxmlformats.org/wordprocessingml/2006/main">
        <w:t xml:space="preserve">2. עפעסיאַנס 2:8-9 - פֿאַר דורך חן זענען יי געראטעוועט דורך אמונה; און דאָס ניט פֿון זיך אַליין: דאָס איז אַ מתּנה פֿון גאָט; ניט פֿון מעשים, כּדי עמיצער זאָל זיך ניט באַרימען.</w:t>
      </w:r>
    </w:p>
    <w:p/>
    <w:p>
      <w:r xmlns:w="http://schemas.openxmlformats.org/wordprocessingml/2006/main">
        <w:t xml:space="preserve">דניאל 5:12 ווייַל אַ פּרעכטיק גייסט, און וויסן, און פאַרשטאַנד, טייַטשן חלומות, און ווייַזנדיק שווער זאצן, און צעלאָזן סאָפעק, זענען געפונען אין דעם זעלביקער דניאל, וועמען דער מלך האָט געהייסן בלטשאַזאַר: איצט זאָל דניאל גערופן ווערן. און ער װעט װײַזן דעם פּיתרון.</w:t>
      </w:r>
    </w:p>
    <w:p/>
    <w:p>
      <w:r xmlns:w="http://schemas.openxmlformats.org/wordprocessingml/2006/main">
        <w:t xml:space="preserve">די דורכפאָר רעדט וועגן דניאל ס אַבילאַטיז אין ינטערפּריטיישאַן פון חלומות, דיסייפערינג שווער זאצן און סאַלווינג פּראָבלעמס. דער מלך האָט דעריבער געבעטן דניאלן צו אויסטײַטשן אַ חלום.</w:t>
      </w:r>
    </w:p>
    <w:p/>
    <w:p>
      <w:r xmlns:w="http://schemas.openxmlformats.org/wordprocessingml/2006/main">
        <w:t xml:space="preserve">1. די מאַכט פון וויסן און פארשטאנד און ווי עס קענען זיין געניצט צו סאָלווע שווער פּראָבלעמס.</w:t>
      </w:r>
    </w:p>
    <w:p/>
    <w:p>
      <w:r xmlns:w="http://schemas.openxmlformats.org/wordprocessingml/2006/main">
        <w:t xml:space="preserve">2. די וויכטיקייט פון זוכן הילף פון יענע מיט רוחניות גיפס און וויסן.</w:t>
      </w:r>
    </w:p>
    <w:p/>
    <w:p>
      <w:r xmlns:w="http://schemas.openxmlformats.org/wordprocessingml/2006/main">
        <w:t xml:space="preserve">1. משלי 24:3-4 - דורך חכמה איז געבויט אַ הויז, און דורך שכל עס איז געגרינדעט; דורך וויסן זענען די צימערן אָנגעפילט מיט אַלע טייַער און אָנגענעם עשירות.</w:t>
      </w:r>
    </w:p>
    <w:p/>
    <w:p>
      <w:r xmlns:w="http://schemas.openxmlformats.org/wordprocessingml/2006/main">
        <w:t xml:space="preserve">2. יעקב 1:5 -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דניאל 5:13 און דניאל איז געבראכט פֿאַר דעם מלך. האָט דער מלך גערעדט און געזאָגט צו דניאלן: ביסטו דער דניאל, װאָס איז פֿון די קינדער פֿון דער געפֿאַנגענשאַפֿט פֿון יהודה, װאָס דער מלך מײַן פֿאָטער האָט אַרױסגעצױגן פֿון ייִדנטום?</w:t>
      </w:r>
    </w:p>
    <w:p/>
    <w:p>
      <w:r xmlns:w="http://schemas.openxmlformats.org/wordprocessingml/2006/main">
        <w:t xml:space="preserve">דניאל איז גערופן געווארן פאר דעם מלך, און דער מלך האָט געפרעגט צי דניאל איז פון די גלות יהודה וואָס זיין פאָטער האָט געבראכט פון ישראל.</w:t>
      </w:r>
    </w:p>
    <w:p/>
    <w:p>
      <w:r xmlns:w="http://schemas.openxmlformats.org/wordprocessingml/2006/main">
        <w:t xml:space="preserve">1: גאָט האט פּלאַנז פֿאַר אונדז, אַפֿילו אין צייט פון גלות און שוועריקייטן.</w:t>
      </w:r>
    </w:p>
    <w:p/>
    <w:p>
      <w:r xmlns:w="http://schemas.openxmlformats.org/wordprocessingml/2006/main">
        <w:t xml:space="preserve">2: גאָט קענען נוצן אונדז אין צייט פון אַנסערטאַנטי און שוועריקייט.</w:t>
      </w:r>
    </w:p>
    <w:p/>
    <w:p>
      <w:r xmlns:w="http://schemas.openxmlformats.org/wordprocessingml/2006/main">
        <w:t xml:space="preserve">1: ישעיה 43: 1-7 - אפילו ווען מיר גיין דורך די וואסערן און די טייכן, זיי וועלן נישט אָוווערוועלם אונדז.</w:t>
      </w:r>
    </w:p>
    <w:p/>
    <w:p>
      <w:r xmlns:w="http://schemas.openxmlformats.org/wordprocessingml/2006/main">
        <w:t xml:space="preserve">2: סאַם 34: 19-17 - דער האר הערט דעם געשריי פון די אַפעקטאַד און ראטעוועט זיי פון אַלע זייער צרות.</w:t>
      </w:r>
    </w:p>
    <w:p/>
    <w:p>
      <w:r xmlns:w="http://schemas.openxmlformats.org/wordprocessingml/2006/main">
        <w:t xml:space="preserve">דניאל 5:14 איך האָב אפילו געהערט פון דיר, אַז דער גייסט פון די געטער איז אין דיר, און אַז ליכט און פארשטאנד און ויסגעצייכנט חכמה איז געפֿונען אין דיר.</w:t>
      </w:r>
    </w:p>
    <w:p/>
    <w:p>
      <w:r xmlns:w="http://schemas.openxmlformats.org/wordprocessingml/2006/main">
        <w:t xml:space="preserve">דער מלך בעלשאַזזאַר פון בבל אנערקענט דניאל ס גאָט-געגעבן מידות פון חכמה און פארשטאנד.</w:t>
      </w:r>
    </w:p>
    <w:p/>
    <w:p>
      <w:r xmlns:w="http://schemas.openxmlformats.org/wordprocessingml/2006/main">
        <w:t xml:space="preserve">1. גאָט גיט אונדז ספּעציעל גיפס צו נוצן פֿאַר זיין כבוד.</w:t>
      </w:r>
    </w:p>
    <w:p/>
    <w:p>
      <w:r xmlns:w="http://schemas.openxmlformats.org/wordprocessingml/2006/main">
        <w:t xml:space="preserve">2. מיר דאַרפֿן צו דערקענען די גאָט-געגעבן גיפס אין אנדערע און נוצן זיי צו כּבֿוד אים.</w:t>
      </w:r>
    </w:p>
    <w:p/>
    <w:p>
      <w:r xmlns:w="http://schemas.openxmlformats.org/wordprocessingml/2006/main">
        <w:t xml:space="preserve">1. עפעסיאַנס 4:7-8 - אבער צו יעדער איינער פון אונדז איז געגעבן חן לויט די מאָס פון די טאַלאַנט פון משיח.</w:t>
      </w:r>
    </w:p>
    <w:p/>
    <w:p>
      <w:r xmlns:w="http://schemas.openxmlformats.org/wordprocessingml/2006/main">
        <w:t xml:space="preserve">2. קאָלאָססיאַנס 3:17 - און וועלכער יי טאָן אין וואָרט אָדער אַקט, טאָן אַלע אין דעם נאָמען פון די האר יאָשקע, געבן דאַנק צו גאָט און דעם פאטער דורך אים.</w:t>
      </w:r>
    </w:p>
    <w:p/>
    <w:p>
      <w:r xmlns:w="http://schemas.openxmlformats.org/wordprocessingml/2006/main">
        <w:t xml:space="preserve">דניאל 5:15 און אַצונד, די חכמים, די אַסטראָלאָגן, זענען געבראכט פֿאַר מיר, אַז זיי זאָל לייענען דעם שריפט, און מאַכן באקאנט צו מיר זיין פּיתוך;</w:t>
      </w:r>
    </w:p>
    <w:p/>
    <w:p>
      <w:r xmlns:w="http://schemas.openxmlformats.org/wordprocessingml/2006/main">
        <w:t xml:space="preserve">די חכמים, אָדער אַסטראָלאָגן, זענען גערופן צו טייַטשן די שרייבן אויף דער וואַנט, אָבער זיי זענען נישט ביכולת צו טאָן דאָס.</w:t>
      </w:r>
    </w:p>
    <w:p/>
    <w:p>
      <w:r xmlns:w="http://schemas.openxmlformats.org/wordprocessingml/2006/main">
        <w:t xml:space="preserve">1. גאָט 'ס וואָרט איז אַנפאַטהאַמאַבאַל: אפילו די ווייזאַסט פון מענטשן קענען נישט ינטערפּריט עס</w:t>
      </w:r>
    </w:p>
    <w:p/>
    <w:p>
      <w:r xmlns:w="http://schemas.openxmlformats.org/wordprocessingml/2006/main">
        <w:t xml:space="preserve">2. גאָרנישט איז ווייַטער פון די פיייקייט פון גאָט: ער אַליין איז ווערט צו אַנטדעקן זיין וואָרט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9ווארים אזוי ווי די הימלען זענען העכער פון דער ערד, אזוי זענען מיינע וועגן העכער פון אייערע וועגן, און מיינע מחשבות ווי אייערע מחשבות.</w:t>
      </w:r>
    </w:p>
    <w:p/>
    <w:p>
      <w:r xmlns:w="http://schemas.openxmlformats.org/wordprocessingml/2006/main">
        <w:t xml:space="preserve">2. דעוטעראָנאָמי 29:29 די סוד זאכן געהערט צו די האר אונדזער גאָט, אָבער די זאכן וואָס זענען אנטפלעקט געהערן צו אונדז און צו אונדזער קינדער אויף אייביק, אַז מיר זאלן טאָן אַלע די ווערטער פון דעם געזעץ.</w:t>
      </w:r>
    </w:p>
    <w:p/>
    <w:p>
      <w:r xmlns:w="http://schemas.openxmlformats.org/wordprocessingml/2006/main">
        <w:t xml:space="preserve">דניאל 5:16 און איך האב געהערט פון דיר, אַז דו קענסט מאַכן ינטערפּריטיישאַנז, און צעלאָזן די ספקות; איצט אויב דו קענסט לייענען דעם שרייבן, און מאַכן באקאנט צו מיר זיין פּיתרון, איר וועט זיין אנגעטאן מיט שאַרלעכ רויט, און האָבן אַ קייט פון גאָלד אַרום דיין האַלדז, און וועט זיין דער דריטער הערשער אין די מלכות.</w:t>
      </w:r>
    </w:p>
    <w:p/>
    <w:p>
      <w:r xmlns:w="http://schemas.openxmlformats.org/wordprocessingml/2006/main">
        <w:t xml:space="preserve">דער דורכפאָר רעדט וועגן די ינטערפּריטיישאַן פון אַ שרייבן און די ריוואָרדז וואָס וואָלט קומען פון טאן אַזוי.</w:t>
      </w:r>
    </w:p>
    <w:p/>
    <w:p>
      <w:r xmlns:w="http://schemas.openxmlformats.org/wordprocessingml/2006/main">
        <w:t xml:space="preserve">1. די מאַכט פון ינטערפּריטיישאַן - ווי פארשטאנד און חכמה קענען ברענגען גרויס ריוואָרדז</w:t>
      </w:r>
    </w:p>
    <w:p/>
    <w:p>
      <w:r xmlns:w="http://schemas.openxmlformats.org/wordprocessingml/2006/main">
        <w:t xml:space="preserve">2. די קאָס פון אומוויסנדיקייט - די קאַנסאַקווענסאַז פון נישט זוכן פארשטאנד</w:t>
      </w:r>
    </w:p>
    <w:p/>
    <w:p>
      <w:r xmlns:w="http://schemas.openxmlformats.org/wordprocessingml/2006/main">
        <w:t xml:space="preserve">1. משלי 2: 5-3 - "יאָ, אויב איר שרייַען פֿאַר פאַרשטאַנד, און הייבן דיין קול פֿאַר דיסערטיישאַן, אויב איר זוכן איר ווי זילבער, און זוכן פֿאַר איר ווי פֿאַר פאַרבאָרגן אוצרות, דעמאָלט איר וועט פֿאַרשטיין די מורא פון גאָט, און געפֿינען די וויסן פון גאָט.</w:t>
      </w:r>
    </w:p>
    <w:p/>
    <w:p>
      <w:r xmlns:w="http://schemas.openxmlformats.org/wordprocessingml/2006/main">
        <w:t xml:space="preserve">2. יעקב 1: 5 - "אויב איינער פון איר פעלן חכמה, לאָזן אים בעטן פון גאָט, וואָס גיט צו אַלע ליבעראַלי און אָן חרפה, און עס וועט זיין געגעבן צו אים."</w:t>
      </w:r>
    </w:p>
    <w:p/>
    <w:p>
      <w:r xmlns:w="http://schemas.openxmlformats.org/wordprocessingml/2006/main">
        <w:t xml:space="preserve">דניאל 5:17 און דניאל האָט געענטפערט און געזאָגט פאר דעם מלך: זאָל זיין דיין מתנות צו דיר, און געבן דיין באַלוינונג צו אנדערן; אָבער איך וועל לייענען דעם שריפט צום מלך, און איך וועל אים דערקענען דעם פּיתרון.</w:t>
      </w:r>
    </w:p>
    <w:p/>
    <w:p>
      <w:r xmlns:w="http://schemas.openxmlformats.org/wordprocessingml/2006/main">
        <w:t xml:space="preserve">דניאל טײַטשט דעם שריפֿט אויף דער וואַנט פֿאַרן מלך און זאָגט אים צו האַלטן זײַנע מתּנות און געבן זײַן באַלוינונג צו אַן אַנדערן.</w:t>
      </w:r>
    </w:p>
    <w:p/>
    <w:p>
      <w:r xmlns:w="http://schemas.openxmlformats.org/wordprocessingml/2006/main">
        <w:t xml:space="preserve">1. די חכמה פון דניאל: זוכן גאָט 'ס גיידאַנס אין מאכן דיסיזשאַנז</w:t>
      </w:r>
    </w:p>
    <w:p/>
    <w:p>
      <w:r xmlns:w="http://schemas.openxmlformats.org/wordprocessingml/2006/main">
        <w:t xml:space="preserve">2. דינען גאָט מיט ברייטהאַרציקייט און אַניוועס</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יעקב 1:5 - אויב עמיצער פון איר פעלן חכמה, לאָזן אים בעטן פון גאָט, וואָס גיט צו אַלע מענטשן ברייטלי, און טוט נישט באַדערד; און עס וועט אים געגעבן ווערן.</w:t>
      </w:r>
    </w:p>
    <w:p/>
    <w:p>
      <w:r xmlns:w="http://schemas.openxmlformats.org/wordprocessingml/2006/main">
        <w:t xml:space="preserve">דניאל 5:18 דו מלך, דער העכסטער גאָט האט געגעבן דיין פאטער נבוכדנצר אַ מלכות, און מאַדזשעסטי, און כבוד און כּבֿוד.</w:t>
      </w:r>
    </w:p>
    <w:p/>
    <w:p>
      <w:r xmlns:w="http://schemas.openxmlformats.org/wordprocessingml/2006/main">
        <w:t xml:space="preserve">דער אייבערשטער גאָט האט געגעבן נבוכדנצר אַ מלכות, מאַדזשעסטי, כבוד און כּבֿוד.</w:t>
      </w:r>
    </w:p>
    <w:p/>
    <w:p>
      <w:r xmlns:w="http://schemas.openxmlformats.org/wordprocessingml/2006/main">
        <w:t xml:space="preserve">1. די ברכות פון גאָט קומען פון זיין חן און רחמנות.</w:t>
      </w:r>
    </w:p>
    <w:p/>
    <w:p>
      <w:r xmlns:w="http://schemas.openxmlformats.org/wordprocessingml/2006/main">
        <w:t xml:space="preserve">2. דערקענען די בלעסינגז פון גאָט איז אַ וועג צו אויסדריקן דאנקבארקייט פֿאַר זיין חן.</w:t>
      </w:r>
    </w:p>
    <w:p/>
    <w:p>
      <w:r xmlns:w="http://schemas.openxmlformats.org/wordprocessingml/2006/main">
        <w:t xml:space="preserve">1. עפעסיאַנס 2:8-9 פֿאַר דורך חן איר האָבן שוין געראטעוועט דורך אמונה. און דאָס איז ניט דיין אייגן טאן; דאָס איז די מתּנה פֿון גאָט.</w:t>
      </w:r>
    </w:p>
    <w:p/>
    <w:p>
      <w:r xmlns:w="http://schemas.openxmlformats.org/wordprocessingml/2006/main">
        <w:t xml:space="preserve">2. סאַם 103:1-2 בענטשן די האר, מיין נשמה, און אַלץ וואָס איז אין מיר, בענטשן זיין הייליק נאָמען! ברוך ה', מײַן זעל, און זאָלסט ניט פֿאַרגעסן אַלע זײַנע רווחים.</w:t>
      </w:r>
    </w:p>
    <w:p/>
    <w:p>
      <w:r xmlns:w="http://schemas.openxmlformats.org/wordprocessingml/2006/main">
        <w:t xml:space="preserve">דניאל 5:19 און פֿאַר דער מאַדזשעסטי וואָס ער האט אים געגעבן, אַלע מענטשן, פֿעלקער, און שפּראַכן, האָבן געציטערט און מורא פֿאַר אים; און וועמען ער וויל, האָט ער געהאַלטן לעבעדיק; און וועמען ער וויל ער שטעלן; און װעמען ער װיל ער שטעלן.</w:t>
      </w:r>
    </w:p>
    <w:p/>
    <w:p>
      <w:r xmlns:w="http://schemas.openxmlformats.org/wordprocessingml/2006/main">
        <w:t xml:space="preserve">דער האר האט געשאנקען גרויס כבוד און אויטאָריטעט צו מלך בעלשאַצאַר, ער ערלויבט צו מאַכן דיסיזשאַנז וואָס ווירקן די לעבן פון אַלע מענטשן.</w:t>
      </w:r>
    </w:p>
    <w:p/>
    <w:p>
      <w:r xmlns:w="http://schemas.openxmlformats.org/wordprocessingml/2006/main">
        <w:t xml:space="preserve">1. דער האר איז הערשער און אלמעכטיקער, און זיין אויטאָריטעט און מאַכט זאָל זיין רעספּעקטעד.</w:t>
      </w:r>
    </w:p>
    <w:p/>
    <w:p>
      <w:r xmlns:w="http://schemas.openxmlformats.org/wordprocessingml/2006/main">
        <w:t xml:space="preserve">2. גאָט גיט אויטאָריטעט צו די ער טשוזיז, און מיר זאָל פאָלגן די ער האט געשטעלט אין שטעלעס פון אויטאָריטעט.</w:t>
      </w:r>
    </w:p>
    <w:p/>
    <w:p>
      <w:r xmlns:w="http://schemas.openxmlformats.org/wordprocessingml/2006/main">
        <w:t xml:space="preserve">1. רוימער 13: 7-1</w:t>
      </w:r>
    </w:p>
    <w:p/>
    <w:p>
      <w:r xmlns:w="http://schemas.openxmlformats.org/wordprocessingml/2006/main">
        <w:t xml:space="preserve">2. דניאל 4:17-37</w:t>
      </w:r>
    </w:p>
    <w:p/>
    <w:p>
      <w:r xmlns:w="http://schemas.openxmlformats.org/wordprocessingml/2006/main">
        <w:t xml:space="preserve">דניאל 5:20 אָבער ווען זיין האַרץ איז געווען דערהויבן, און זיין מיינונג איז פאַרגליווערט אין שטאָלץ, ער איז אַוועקגענומען פון זיין קעניגלעך טראָן, און זיי גענומען זיין כבוד פון אים.</w:t>
      </w:r>
    </w:p>
    <w:p/>
    <w:p>
      <w:r xmlns:w="http://schemas.openxmlformats.org/wordprocessingml/2006/main">
        <w:t xml:space="preserve">דניאל 5 איז אַ דערציילונג פון אַ מלך אַניוועסדיק פֿאַר זיין שטאָלץ.</w:t>
      </w:r>
    </w:p>
    <w:p/>
    <w:p>
      <w:r xmlns:w="http://schemas.openxmlformats.org/wordprocessingml/2006/main">
        <w:t xml:space="preserve">1: מיר מוזן בלייַבן אַניוועסדיק, ווייַל שטאָלץ וועט פירן צו אונדזער פאַלן.</w:t>
      </w:r>
    </w:p>
    <w:p/>
    <w:p>
      <w:r xmlns:w="http://schemas.openxmlformats.org/wordprocessingml/2006/main">
        <w:t xml:space="preserve">2: ווי קריסטן, עס איז אונדזער פליכט צו אַניוועסדיק זיך פֿאַר גאָט.</w:t>
      </w:r>
    </w:p>
    <w:p/>
    <w:p>
      <w:r xmlns:w="http://schemas.openxmlformats.org/wordprocessingml/2006/main">
        <w:t xml:space="preserve">1: משלי 16: 18 - שטאָלץ גייט איידער צעשטערונג, און אַ כאָטיש גייסט איידער אַ פאַל.</w:t>
      </w:r>
    </w:p>
    <w:p/>
    <w:p>
      <w:r xmlns:w="http://schemas.openxmlformats.org/wordprocessingml/2006/main">
        <w:t xml:space="preserve">2: יעקב 4: 6 - אָבער ער גיט מער חן. דעריבער עס זאגט, גאָט קעגן די שטאָלץ, אָבער גיט חן צו די אַניוועסדיק.</w:t>
      </w:r>
    </w:p>
    <w:p/>
    <w:p>
      <w:r xmlns:w="http://schemas.openxmlformats.org/wordprocessingml/2006/main">
        <w:t xml:space="preserve">דניאל 5:21 און ער איז געווען פארטריבן פון די קינדער פון מענטשן; און זײַן האַרץ איז געמאַכט געװאָרן װי די בהמות, און זײַן װױנונג איז געװען בײַ די װילדע אײזלען; ביז ער האָט געוווּסט אַז דער אייבערשטער גאָט הערשט אין דעם מלכות פון מענטשן, און אַז ער באַשטימט איבער אים ווער ער וויל.</w:t>
      </w:r>
    </w:p>
    <w:p/>
    <w:p>
      <w:r xmlns:w="http://schemas.openxmlformats.org/wordprocessingml/2006/main">
        <w:t xml:space="preserve">דער דורכפאָר איז וועגן ווי גאָט דערנידעריקט דעם מלך בעלשאַצר פון בבל און אנטפלעקט צו אים אַז ער איז די לעצט אויטאָריטעט פון אַלע קינגדאָמס.</w:t>
      </w:r>
    </w:p>
    <w:p/>
    <w:p>
      <w:r xmlns:w="http://schemas.openxmlformats.org/wordprocessingml/2006/main">
        <w:t xml:space="preserve">1. דערקענען גאָט 'ס סאַווראַנטי איבער אַלע קינגדאָמס</w:t>
      </w:r>
    </w:p>
    <w:p/>
    <w:p>
      <w:r xmlns:w="http://schemas.openxmlformats.org/wordprocessingml/2006/main">
        <w:t xml:space="preserve">2. דער השפלה פון מלך בלשאצר: א שיעור אין הכנעה צו גאט</w:t>
      </w:r>
    </w:p>
    <w:p/>
    <w:p>
      <w:r xmlns:w="http://schemas.openxmlformats.org/wordprocessingml/2006/main">
        <w:t xml:space="preserve">1. סאַם 24:1-2 - "די ערד איז די האר און די פולקייט דערפון; די וועלט און די וואָס וואוינען אין איר. פֿאַר ער האט געגרינדעט עס אויף די ים, און געגרינדעט עס אויף די פלאַדז."</w:t>
      </w:r>
    </w:p>
    <w:p/>
    <w:p>
      <w:r xmlns:w="http://schemas.openxmlformats.org/wordprocessingml/2006/main">
        <w:t xml:space="preserve">2. דניאל 4:25 - "און זיבן מאָל וועט פאָרן איבער דיר, ביז דו ווייסט אַז דער העכסטער הערשן אין די מלכות פון מענטשן, און געבן עס צו ווער עס יז ער וויל."</w:t>
      </w:r>
    </w:p>
    <w:p/>
    <w:p>
      <w:r xmlns:w="http://schemas.openxmlformats.org/wordprocessingml/2006/main">
        <w:t xml:space="preserve">דניאל 5:22 און דו, זײַן זון, בעלשאצאַר, האָסט ניט דערנידעריקט דײַן האַרץ, כאָטש דו האָסט דאָס אַלץ געװוּסט;</w:t>
      </w:r>
    </w:p>
    <w:p/>
    <w:p>
      <w:r xmlns:w="http://schemas.openxmlformats.org/wordprocessingml/2006/main">
        <w:t xml:space="preserve">די וויכטיקייט פון כאַמבאַלינג איינער ס האַרץ און דערקענען גאָט ס סאַווראַנטי טראָץ וויסן דעם אמת.</w:t>
      </w:r>
    </w:p>
    <w:p/>
    <w:p>
      <w:r xmlns:w="http://schemas.openxmlformats.org/wordprocessingml/2006/main">
        <w:t xml:space="preserve">1: "ווייל וויסן נאָך פעלנדיק אַניוועס" - דניאל 5:22</w:t>
      </w:r>
    </w:p>
    <w:p/>
    <w:p>
      <w:r xmlns:w="http://schemas.openxmlformats.org/wordprocessingml/2006/main">
        <w:t xml:space="preserve">2: "אַניוועס אין דעם פּנים פון אמת" - דניאל 5:22</w:t>
      </w:r>
    </w:p>
    <w:p/>
    <w:p>
      <w:r xmlns:w="http://schemas.openxmlformats.org/wordprocessingml/2006/main">
        <w:t xml:space="preserve">1: משלי 11: 2 - "ווען שטאָלץ קומט, דעמאָלט קומט שאַנד, אָבער מיט אַניוועס קומט חכמה."</w:t>
      </w:r>
    </w:p>
    <w:p/>
    <w:p>
      <w:r xmlns:w="http://schemas.openxmlformats.org/wordprocessingml/2006/main">
        <w:t xml:space="preserve">2: יעקב 4: 7-6 - "אבער ער גיט אונדז מער חן. אַז איז וואָס פסוק זאגט: גאָט אַנטקעגנשטעלנ זיך די שטאָלץ אָבער ווייזט טויווע צו די אַניוועסדיק. ונטערטעניק זיך, דעריבער, צו גאָט. אַנטקעגנשטעלנ זיך דעם שטן, און ער וועט אַנטלויפן פון דיר."</w:t>
      </w:r>
    </w:p>
    <w:p/>
    <w:p>
      <w:r xmlns:w="http://schemas.openxmlformats.org/wordprocessingml/2006/main">
        <w:t xml:space="preserve">דניאל 5:23 אָבער האָסט זיך אויפגעהויבן קעגן דעם האר פון הימל; און זײ האָבן געבראַכט פֿאַר דיר די כּלים פֿון זײַן הױז, און דו, און דײַנע האַרן, דײַנע װײַבער, און דײַנע קעפּסװײַבער, האָבן אין זײ געטרונקען װײַן; און דו האָסט געלויבט די געטער פֿון זילבער, און גאָלד, פֿון קופּער, אײַזן, האָלץ, און שטײן, װאָס זעען ניט, און ניט הערן, און ניט װיסן; דו האסט נישט געלויבט:</w:t>
      </w:r>
    </w:p>
    <w:p/>
    <w:p>
      <w:r xmlns:w="http://schemas.openxmlformats.org/wordprocessingml/2006/main">
        <w:t xml:space="preserve">בעלשאצר, דער מלך פון בבל, האָט זיך אויפגעהויבן קעגן דעם האר פון הימל, דורך געטרונקען ווייַן פון די כלים פון זיין הויז, און געלויבט די געטער פון זילבער, גאָלד, קופּער, אייַזן, האָלץ, און שטיין, וואָס קען נישט זען, הערן, אָדער וויסן. בלשאצר האט נישט געלויבט דעם גאט אין וועמענס האנט זיין אָטעם איז געווען, און זיין אלע זיינע וועגן.</w:t>
      </w:r>
    </w:p>
    <w:p/>
    <w:p>
      <w:r xmlns:w="http://schemas.openxmlformats.org/wordprocessingml/2006/main">
        <w:t xml:space="preserve">1. וואָרשיפּינג גאָט אַליין: אַ רוף צו געטרייַ פאָלגעוודיקייַט</w:t>
      </w:r>
    </w:p>
    <w:p/>
    <w:p>
      <w:r xmlns:w="http://schemas.openxmlformats.org/wordprocessingml/2006/main">
        <w:t xml:space="preserve">2. די געפאַר פון עבודה זרה: אָפּוואַרפן די פאַלש געטער פון געזעלשאַפט</w:t>
      </w:r>
    </w:p>
    <w:p/>
    <w:p>
      <w:r xmlns:w="http://schemas.openxmlformats.org/wordprocessingml/2006/main">
        <w:t xml:space="preserve">1. דעוטעראָנאָמי 6:13-15 זאָלסט מורא האָבן פֿאַר יהוה דיין גאָט; זאָלסט אים דינען, און זאָלסט אים האַלטן, און בײַ זײַן נאָמען זאָלסטו שװערן. ער איז דיין לויב. איר זאָלט ניט גײן נאָך אַנדערע געטער, די געטער פֿון די פֿעלקער װאָס אַרום דיר, װאָרום יהוה דײַן גאָט איז צװישן דײַן אַ קנאי גאָט, כּדי דער צאָרן פֿון יהוה דײַן גאָט זאָל ניט אָנצינדן אױף דיר, און ער זאָל דיך פֿאַרטיליקן פֿון פּנים. פון דער ערד.</w:t>
      </w:r>
    </w:p>
    <w:p/>
    <w:p>
      <w:r xmlns:w="http://schemas.openxmlformats.org/wordprocessingml/2006/main">
        <w:t xml:space="preserve">2. רוימער 1:18-25 פֿאַר דער גרימצארן פון גאָט איז אנטפלעקט פון הימל קעגן אַלע רשעות און אומגערעכטיקייט פון מענטשן, וואָס דורך זייער אומגערעכטיקייט פאַרשטיקן דעם אמת. װאָרום דאָס, װאָס מע קאָן װיסן װעגן גאָט, איז פֿאַר זײ קלאָר, װײַל גאָט האָט זײ באַװיזן. ווארים זיינע ומזעיק אַטריביוץ, ניימלי, זיין אייביק מאַכט און געטלעך נאַטור, זענען קלאר באמערקט, זינט די שאַפונג פון דער וועלט, אין די זאכן וואָס זענען געמאכט. אַזוי זיי זענען אָן אַנטשולדיקן. ווארים הגם זיי האבן געקענט גאט, האבן זיי אים נישט מכבד געווען אלס גאט און אים נישט געדאנקט, נייערט זיי זענען געווארן אומזיםט אין זייער טראכטן, און זייערע נארישע הערצער זענען פארפינצטערט געווארן. קליימינג צו זיין קלוג, זיי געווארן נאַר, און פארביטן די כבוד פון די ימאָרטאַל גאָט פֿאַר בילדער ריזעמבאַלז שטאַרביק מענטש און פייגל און אַנימאַלס און קריפּינג זאכן.</w:t>
      </w:r>
    </w:p>
    <w:p/>
    <w:p>
      <w:r xmlns:w="http://schemas.openxmlformats.org/wordprocessingml/2006/main">
        <w:t xml:space="preserve">דניאל 5:24 און דער טייל פון דער האַנט איז געשיקט פון אים; און דאָס דאָזיקע שריפט איז געשריבּן געוואָרן.</w:t>
      </w:r>
    </w:p>
    <w:p/>
    <w:p>
      <w:r xmlns:w="http://schemas.openxmlformats.org/wordprocessingml/2006/main">
        <w:t xml:space="preserve">דניאל ינטערפּראַץ די שרייבן אויף די וואַנט ווי אַ אָנזאָג פון גאָט ווארענונג פון ימפּענדינג משפט.</w:t>
      </w:r>
    </w:p>
    <w:p/>
    <w:p>
      <w:r xmlns:w="http://schemas.openxmlformats.org/wordprocessingml/2006/main">
        <w:t xml:space="preserve">1: גאָט 'ס משפט איז זיכער און קענען ניט זיין אַוווידאַד.</w:t>
      </w:r>
    </w:p>
    <w:p/>
    <w:p>
      <w:r xmlns:w="http://schemas.openxmlformats.org/wordprocessingml/2006/main">
        <w:t xml:space="preserve">2: אַלע וועלן זיין פאַראַנטוואָרטלעך פֿאַר אונדזער אַקשאַנז אין דעם בייַזייַן פון גאָט.</w:t>
      </w:r>
    </w:p>
    <w:p/>
    <w:p>
      <w:r xmlns:w="http://schemas.openxmlformats.org/wordprocessingml/2006/main">
        <w:t xml:space="preserve">/1:יחזקאל 18:20 די נשמה װאָס זינדיקט, זי זאָל שטאַרבן.</w:t>
      </w:r>
    </w:p>
    <w:p/>
    <w:p>
      <w:r xmlns:w="http://schemas.openxmlformats.org/wordprocessingml/2006/main">
        <w:t xml:space="preserve">2: רוימער 14:12 אַזוי יעדער איינער פון אונדז וועט געבן חשבון פון זיך צו גאָט.</w:t>
      </w:r>
    </w:p>
    <w:p/>
    <w:p>
      <w:r xmlns:w="http://schemas.openxmlformats.org/wordprocessingml/2006/main">
        <w:t xml:space="preserve">דניאל 5:25 און דאָס איז דער שריפט וואָס איז געווען געשריבן: מענע, מענע, תקל, אופאַרסין.</w:t>
      </w:r>
    </w:p>
    <w:p/>
    <w:p>
      <w:r xmlns:w="http://schemas.openxmlformats.org/wordprocessingml/2006/main">
        <w:t xml:space="preserve">דער דאָזיקער פּרשה באַשרײַבט דעם שריפֿט אויף דער וואַנט, וואָס האָט זיך באַוויזן צו דער בעל-השצר-מלך פֿון בבל.</w:t>
      </w:r>
    </w:p>
    <w:p/>
    <w:p>
      <w:r xmlns:w="http://schemas.openxmlformats.org/wordprocessingml/2006/main">
        <w:t xml:space="preserve">1: מיר קענען נישט אַנטלויפן פון גאָט 'ס משפט.</w:t>
      </w:r>
    </w:p>
    <w:p/>
    <w:p>
      <w:r xmlns:w="http://schemas.openxmlformats.org/wordprocessingml/2006/main">
        <w:t xml:space="preserve">2: מיר מוזן בלייַבן אַניוועסדיק פֿאַר גאָט.</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עקקלעסיאַסטעס 12: 13-14 לאָמיר הערן די מסקנא פון דער גאנצער ענין: מורא גאָט, און האַלטן זיינע געבאָט, ווייַל דאָס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דניאל 5:26 דאָס איז דער פּיתרון פֿון דער זאַך: מענע; גאָט האָט געציילט דײַן מלוכה, און האָט זי פֿאַרענדיקט.</w:t>
      </w:r>
    </w:p>
    <w:p/>
    <w:p>
      <w:r xmlns:w="http://schemas.openxmlformats.org/wordprocessingml/2006/main">
        <w:t xml:space="preserve">דער פּיתרון פון דער זאַך איז אַז גאָט האט געציילט און געענדיקט די מלכות.</w:t>
      </w:r>
    </w:p>
    <w:p/>
    <w:p>
      <w:r xmlns:w="http://schemas.openxmlformats.org/wordprocessingml/2006/main">
        <w:t xml:space="preserve">1: גאָט איז אין קאָנטראָל - דניאל 5:26 דערמאנט אונדז אַז גאָט איז אין קאָנטראָל פון אונדזער לעבן און די וועלט אַרום אונדז.</w:t>
      </w:r>
    </w:p>
    <w:p/>
    <w:p>
      <w:r xmlns:w="http://schemas.openxmlformats.org/wordprocessingml/2006/main">
        <w:t xml:space="preserve">2: גאָט 'ס טיימינג איז שליימעסדיק - דניאל 5:26 לערנט אונדז אַז גאָט 'ס טיימינג איז גאנץ און ער ווייסט ווען עס איז צייט פֿאַר עפּעס צו סוף.</w:t>
      </w:r>
    </w:p>
    <w:p/>
    <w:p>
      <w:r xmlns:w="http://schemas.openxmlformats.org/wordprocessingml/2006/main">
        <w:t xml:space="preserve">1: ישעיה 46:10 - איך מאַכן באקאנט דעם סוף פון די אָנהייב, פון אלטע צייטן, וואָס איז נאָך צו קומען. איך זאָג: מײַן ציל װעט באַשטײן, און איך װעל טאָן אַלץ װאָס איך װיל.</w:t>
      </w:r>
    </w:p>
    <w:p/>
    <w:p>
      <w:r xmlns:w="http://schemas.openxmlformats.org/wordprocessingml/2006/main">
        <w:t xml:space="preserve">2: עקקלעסיאַסטעס 3: 1-2 - פֿאַר אַלץ עס איז אַ צייט, און אַ צייט פֿאַר יעדער ענין אונטער הימל: אַ צייט צו ווערן געבוירן, און אַ צייט צו שטאַרבן; אַ צײַט צו פֿלאַנצן, און אַ צײַט אױסצורײַסן װאָס איז געפֿלאַנצט.</w:t>
      </w:r>
    </w:p>
    <w:p/>
    <w:p>
      <w:r xmlns:w="http://schemas.openxmlformats.org/wordprocessingml/2006/main">
        <w:t xml:space="preserve">דניאל 5:27 תּקֵל; דו ביסט געוואגט געווארן אין די וואג, און ביסט געפונען געווארן פארפעלט.</w:t>
      </w:r>
    </w:p>
    <w:p/>
    <w:p>
      <w:r xmlns:w="http://schemas.openxmlformats.org/wordprocessingml/2006/main">
        <w:t xml:space="preserve">די דורכפאָר שטאַטן אַז גאָט ווייז אונדז אין די וואָג און געפינט אונדז פעלן.</w:t>
      </w:r>
    </w:p>
    <w:p/>
    <w:p>
      <w:r xmlns:w="http://schemas.openxmlformats.org/wordprocessingml/2006/main">
        <w:t xml:space="preserve">1. די געפאַר פון ווייינג זיך-ווערט לויט די וועלט 'ס סטאַנדאַרדס</w:t>
      </w:r>
    </w:p>
    <w:p/>
    <w:p>
      <w:r xmlns:w="http://schemas.openxmlformats.org/wordprocessingml/2006/main">
        <w:t xml:space="preserve">2. די מאַכט פון גאָט 'ס משפט</w:t>
      </w:r>
    </w:p>
    <w:p/>
    <w:p>
      <w:r xmlns:w="http://schemas.openxmlformats.org/wordprocessingml/2006/main">
        <w:t xml:space="preserve">1. משלי 16:2 - אַלע וועגן פון אַ מענטש זענען ריין אין זיין אייגן אויגן; אָבּער ה' וויגט די גייסטער.</w:t>
      </w:r>
    </w:p>
    <w:p/>
    <w:p>
      <w:r xmlns:w="http://schemas.openxmlformats.org/wordprocessingml/2006/main">
        <w:t xml:space="preserve">2. סאַם 62:9 - אַוואַדע מענטשן פון נידעריק מדרגה זענען נישטיק, און מענטשן פון הויך מדרגה זענען אַ ליגן: צו זיין געלייגט אין די וואָג, זיי זענען גאַנץ לייטער ווי נישטיק.</w:t>
      </w:r>
    </w:p>
    <w:p/>
    <w:p>
      <w:r xmlns:w="http://schemas.openxmlformats.org/wordprocessingml/2006/main">
        <w:t xml:space="preserve">דניאל 5:28 פּערעס; דייַן מלכות איז צעטיילט, און געגעבן צו די מעדי און פּערס.</w:t>
      </w:r>
    </w:p>
    <w:p/>
    <w:p>
      <w:r xmlns:w="http://schemas.openxmlformats.org/wordprocessingml/2006/main">
        <w:t xml:space="preserve">די מלכות פון בבל איז צעטיילט און געגעבן צו די מעדעס און פּערסיאַנס לויט אַ נבואה פון דניאל.</w:t>
      </w:r>
    </w:p>
    <w:p/>
    <w:p>
      <w:r xmlns:w="http://schemas.openxmlformats.org/wordprocessingml/2006/main">
        <w:t xml:space="preserve">1. די סאַווראַנטי פון גאָט: ווי זיין פּלאַנז שטענדיק פּריווייל</w:t>
      </w:r>
    </w:p>
    <w:p/>
    <w:p>
      <w:r xmlns:w="http://schemas.openxmlformats.org/wordprocessingml/2006/main">
        <w:t xml:space="preserve">2. די מאַכט פון נבואה: ווי גאָט 'ס וואָרט איז מקיים</w:t>
      </w:r>
    </w:p>
    <w:p/>
    <w:p>
      <w:r xmlns:w="http://schemas.openxmlformats.org/wordprocessingml/2006/main">
        <w:t xml:space="preserve">1. ישעיהו 46: 11-9 - "ווארים איך בין גאָט, און עס איז קיין אַנדערער; איך בין גאָט, און עס איז ניט ווי מיר, דערקלערן דעם סוף פון די אָנהייב, און פון אלטע צייטן זאכן וואָס זענען נישט נאָך געטאן, אַזוי צו זאָגן: מייַן עצה וועט שטיין, און איך וועל טאָן אַלע מיין פאַרגעניגן.</w:t>
      </w:r>
    </w:p>
    <w:p/>
    <w:p>
      <w:r xmlns:w="http://schemas.openxmlformats.org/wordprocessingml/2006/main">
        <w:t xml:space="preserve">2. משלי 19:21 - "פילע זענען די פּלאַנז אין אַ מענטש 'ס האַרץ, אָבער עס איז די האר ס ציל וואָס פּריוויילז."</w:t>
      </w:r>
    </w:p>
    <w:p/>
    <w:p>
      <w:r xmlns:w="http://schemas.openxmlformats.org/wordprocessingml/2006/main">
        <w:t xml:space="preserve">דניאל 5:29 און בעלשאַצאַר האָט באַפֿױלן, און זײ האָבן אָנגעטאָן דניאלן מיט װערמילרױט, און האָבן אַרױפֿגעטאָן אַ גילדערנע קײט אַרום זײַן האַלדז, און האָבן געמאַכט אַ זאָג װעגן אים, ער זאָל זײַן דער דריטער הערשער אין דער מלוכה.</w:t>
      </w:r>
    </w:p>
    <w:p/>
    <w:p>
      <w:r xmlns:w="http://schemas.openxmlformats.org/wordprocessingml/2006/main">
        <w:t xml:space="preserve">בעלשאצר, דער קעניג פון בבל, מכבד דניאלן מיט שאַרלעכ רויטע קליידער און אַ קייט פון גאָלד אַרום זיין האַלדז, און ער דערקלערט אים ווי דער דריטער הערשער אין דער מלוכה.</w:t>
      </w:r>
    </w:p>
    <w:p/>
    <w:p>
      <w:r xmlns:w="http://schemas.openxmlformats.org/wordprocessingml/2006/main">
        <w:t xml:space="preserve">1. די ווערט פון געטרייַ סערוויס - דניאל 5:29</w:t>
      </w:r>
    </w:p>
    <w:p/>
    <w:p>
      <w:r xmlns:w="http://schemas.openxmlformats.org/wordprocessingml/2006/main">
        <w:t xml:space="preserve">2. ריוואָרדיד פֿאַר אָבעדיענסע - דניאל 5:29</w:t>
      </w:r>
    </w:p>
    <w:p/>
    <w:p>
      <w:r xmlns:w="http://schemas.openxmlformats.org/wordprocessingml/2006/main">
        <w:t xml:space="preserve">1. מתיא 10:42 - און ווער סע גיט איינער פון די קליינע אפילו אַ גלעזל פון קאַלט וואַסער ווייַל ער איז אַ תלמיד, באמת, איך זאָגן צו איר, ער וועט בשום אופן נישט פאַרלירן זיין שכר.</w:t>
      </w:r>
    </w:p>
    <w:p/>
    <w:p>
      <w:r xmlns:w="http://schemas.openxmlformats.org/wordprocessingml/2006/main">
        <w:t xml:space="preserve">2. קאָלאָססיאַנס 3:23-24 - וועלכער איר טאָן, אַרבעט האַרציק, ווי פֿאַר די האר און נישט פֿאַר מענטשן, ווייל ווייסט אַז פון די האר איר וועט באַקומען די ירושה ווי דיין באַלוינונג. איר דינען דעם האר משיח.</w:t>
      </w:r>
    </w:p>
    <w:p/>
    <w:p>
      <w:r xmlns:w="http://schemas.openxmlformats.org/wordprocessingml/2006/main">
        <w:t xml:space="preserve">דניאל 5:30 אין דער נאַכט איז געהרגעט געווארן בעלשאצאַר דער מלך פֿון די כַּשׂדים.</w:t>
      </w:r>
    </w:p>
    <w:p/>
    <w:p>
      <w:r xmlns:w="http://schemas.openxmlformats.org/wordprocessingml/2006/main">
        <w:t xml:space="preserve">בלשאצר, דער מלך פֿון די כַּשׂדים, איז דערשלאָגן געוואָרן אין דער נאַכט.</w:t>
      </w:r>
    </w:p>
    <w:p/>
    <w:p>
      <w:r xmlns:w="http://schemas.openxmlformats.org/wordprocessingml/2006/main">
        <w:t xml:space="preserve">1. דער כוח פון גאט: בלשאצר'ס אומגליקליכע טויט</w:t>
      </w:r>
    </w:p>
    <w:p/>
    <w:p>
      <w:r xmlns:w="http://schemas.openxmlformats.org/wordprocessingml/2006/main">
        <w:t xml:space="preserve">2. די חשיבות פון צדיקות: בעלשאצר'ס גורל אלס ווארענונג</w:t>
      </w:r>
    </w:p>
    <w:p/>
    <w:p>
      <w:r xmlns:w="http://schemas.openxmlformats.org/wordprocessingml/2006/main">
        <w:t xml:space="preserve">1. "דער האר וועט נישט לאָזן די שולדיק אָן באַשטראָפן" (נחום א, ג)</w:t>
      </w:r>
    </w:p>
    <w:p/>
    <w:p>
      <w:r xmlns:w="http://schemas.openxmlformats.org/wordprocessingml/2006/main">
        <w:t xml:space="preserve">2. "דער האר ברענגט טויט און מאכט לעבעדיק, ער ברענגט אַראָפּ צו די קבר און רייזאַז אַרויף" (שמואל א ב: 6)</w:t>
      </w:r>
    </w:p>
    <w:p/>
    <w:p>
      <w:r xmlns:w="http://schemas.openxmlformats.org/wordprocessingml/2006/main">
        <w:t xml:space="preserve">דניאל 5:31 און דָריוֹש דער מדין האָט גענומען די מלוכה, זײַענדיק צװײ און זעכציק יאָר אַלט.</w:t>
      </w:r>
    </w:p>
    <w:p/>
    <w:p>
      <w:r xmlns:w="http://schemas.openxmlformats.org/wordprocessingml/2006/main">
        <w:t xml:space="preserve">דאַריוש דער מעדיאַן האָט גענומען די מלכות אין עלטער פון 62.</w:t>
      </w:r>
    </w:p>
    <w:p/>
    <w:p>
      <w:r xmlns:w="http://schemas.openxmlformats.org/wordprocessingml/2006/main">
        <w:t xml:space="preserve">1) די וויכטיקייט פון געדולד און אַניוועס אין פירערשאַפט</w:t>
      </w:r>
    </w:p>
    <w:p/>
    <w:p>
      <w:r xmlns:w="http://schemas.openxmlformats.org/wordprocessingml/2006/main">
        <w:t xml:space="preserve">2) די מאַכט פון גאָט צו כאַפּן פירער</w:t>
      </w:r>
    </w:p>
    <w:p/>
    <w:p>
      <w:r xmlns:w="http://schemas.openxmlformats.org/wordprocessingml/2006/main">
        <w:t xml:space="preserve">1) 1 פעטרוס 5: 5 - "קלייד זיך, אַלע פון איר, מיט אַניוועס צו איינער דעם אנדערן, פֿאַר גאָט קעגן די שטאָלץ אָבער גיט חן צו די אַניוועסדיק.</w:t>
      </w:r>
    </w:p>
    <w:p/>
    <w:p>
      <w:r xmlns:w="http://schemas.openxmlformats.org/wordprocessingml/2006/main">
        <w:t xml:space="preserve">2) דניאל 4:37 - איצט איך, נבוכדנצר, לויב און דערהויבן און כבוד דעם מלך פון הימל, פֿאַר אַלע זיינע מעשים זענען רעכט און זיין וועגן זענען גערעכט; און די וואָס גיין אין שטאָלץ איז ביכולת צו אַניוועסדיק.</w:t>
      </w:r>
    </w:p>
    <w:p/>
    <w:p>
      <w:r xmlns:w="http://schemas.openxmlformats.org/wordprocessingml/2006/main">
        <w:t xml:space="preserve">דניאל קאַפּיטל 6 דערציילט די געשיכטע פון דניאל אין די לייב ס הייל. די קאַפּיטל כיילייץ דניאל ס אמונה צו גאָט און גאָט ס געולע אין די פּנים פון פֿאַרפֿאָלגונג.</w:t>
      </w:r>
    </w:p>
    <w:p/>
    <w:p>
      <w:r xmlns:w="http://schemas.openxmlformats.org/wordprocessingml/2006/main">
        <w:t xml:space="preserve">1סט פּאַראַגראַף: דער קאַפּיטל הייבט זיך אָן מיט דער מלך דאַריוס וואָס האָט באַשטימט דניאל ווי איינער פון דריי אַדמיניסטראַטאָרס איבער זיין מלכות. דניאל דיסטינגגווישיז זיך מיט יקסעפּשאַנאַל מידות, וואָס פירט צו דער מלך קאַנסידערינג אים שטעלן אין באַשולדיקונג פון די גאנצע מלכות (דניאל 6: 3-1).</w:t>
      </w:r>
    </w:p>
    <w:p/>
    <w:p>
      <w:r xmlns:w="http://schemas.openxmlformats.org/wordprocessingml/2006/main">
        <w:t xml:space="preserve">2nd פּאַראַגראַף: ייפערטזיכטיק פון דניאל ס שטעלע און השפּעה, די אנדערע אַדמיניסטראַטאָרס און סאַטראַפּס קאַנספּירירן קעגן אים. זיי איבערצייגן דעם מלך צו אַרויסגעבן אַ דעקרעט אַז ווער עס יז וואס מתפלל צו קיין גאָט אָדער מענטש אנדערע ווי דער מלך פֿאַר דרייַסיק טעג וועט זיין ארלנגעווארפן אין די לייב ס הייל (דניאל 6: 9-4).</w:t>
      </w:r>
    </w:p>
    <w:p/>
    <w:p>
      <w:r xmlns:w="http://schemas.openxmlformats.org/wordprocessingml/2006/main">
        <w:t xml:space="preserve">3rd פּאַראַגראַף: דניאל, געטרייַ צו זיין גאָט, האלט צו דאַוונען צו די האר דריי מאָל אַ טאָג. די אַדמיניסטראַטאָרס כאַפּן אים אין די אַקט און באַריכט אים צו דעם מלך, וואס איז נויט פון די סיטואַציע אָבער געבונדן דורך זיין אייגן דעקרעט (דניאל 6: 14-10).</w:t>
      </w:r>
    </w:p>
    <w:p/>
    <w:p>
      <w:r xmlns:w="http://schemas.openxmlformats.org/wordprocessingml/2006/main">
        <w:t xml:space="preserve">4 פּאַראַגראַף: טראָץ זיין ליבשאַפט צו דניאל, דער מלך איז געצווונגען צו וואַרפן אים אין די לייב ס הייל. אָבער, ער יקספּרעסז זיין האָפענונג אַז דניאל ס גאָט וועט באַפרייַען אים (דניאל 6: 18-15).</w:t>
      </w:r>
    </w:p>
    <w:p/>
    <w:p>
      <w:r xmlns:w="http://schemas.openxmlformats.org/wordprocessingml/2006/main">
        <w:t xml:space="preserve">5טע פּאַראַגראַף: נס, גאָט פאַרמאַכן די מויל פון די ליאָנס, פּראַטעקטינג דניאל איבער די נאַכט. דער ווייַטער מאָרגן, דאַריוס ראַשאַז צו די הייל און פרייט זיך אויף דער געפונען דניאל אַנכערד (דניאל 6: 23-19).</w:t>
      </w:r>
    </w:p>
    <w:p/>
    <w:p>
      <w:r xmlns:w="http://schemas.openxmlformats.org/wordprocessingml/2006/main">
        <w:t xml:space="preserve">6טער פּאַראַגראַף: דער מלך דאַריוס גיט אַ נייַע דעקרעט, דערקענען די מאַכט פון דניאל 'ס גאָט און באַפֿעלן אַלע מענטשן צו מורא און מורא אים. דניאל גוואַלד אונטער די מלכות פון מלך (דניאל 6: 28-24).</w:t>
      </w:r>
    </w:p>
    <w:p/>
    <w:p>
      <w:r xmlns:w="http://schemas.openxmlformats.org/wordprocessingml/2006/main">
        <w:t xml:space="preserve">בקיצור,</w:t>
      </w:r>
    </w:p>
    <w:p>
      <w:r xmlns:w="http://schemas.openxmlformats.org/wordprocessingml/2006/main">
        <w:t xml:space="preserve">דניאל קאַפּיטל 6 דערציילט די געשיכטע פון דניאל אין די לייב ס הייל,</w:t>
      </w:r>
    </w:p>
    <w:p>
      <w:r xmlns:w="http://schemas.openxmlformats.org/wordprocessingml/2006/main">
        <w:t xml:space="preserve">כיילייטינג זיין אמונה צו גאָט</w:t>
      </w:r>
    </w:p>
    <w:p>
      <w:r xmlns:w="http://schemas.openxmlformats.org/wordprocessingml/2006/main">
        <w:t xml:space="preserve">און גאָטס ישועה אין פּנים פון פֿאַרפֿאָלגונג.</w:t>
      </w:r>
    </w:p>
    <w:p/>
    <w:p>
      <w:r xmlns:w="http://schemas.openxmlformats.org/wordprocessingml/2006/main">
        <w:t xml:space="preserve">דניאל ס אַפּוינטמאַנט ווי איינער פון דרייַ אַדמיניסטראַטאָרס איבער די מלכות.</w:t>
      </w:r>
    </w:p>
    <w:p>
      <w:r xmlns:w="http://schemas.openxmlformats.org/wordprocessingml/2006/main">
        <w:t xml:space="preserve">קאַנספּיראַסי קעגן דניאל דורך די אנדערע אַדמיניסטראַטאָרס און סאַטראַפּס.</w:t>
      </w:r>
    </w:p>
    <w:p>
      <w:r xmlns:w="http://schemas.openxmlformats.org/wordprocessingml/2006/main">
        <w:t xml:space="preserve">דעקרעט ארויס דורך דער מלך, פאַרבאָט תפילה צו קיין גאָט אָדער מענטש אנדערע ווי דער מלך.</w:t>
      </w:r>
    </w:p>
    <w:p>
      <w:r xmlns:w="http://schemas.openxmlformats.org/wordprocessingml/2006/main">
        <w:t xml:space="preserve">דניאל ס פארבליבן אמונה אין דאַוונען צו די האר.</w:t>
      </w:r>
    </w:p>
    <w:p>
      <w:r xmlns:w="http://schemas.openxmlformats.org/wordprocessingml/2006/main">
        <w:t xml:space="preserve">דניאל ס כאַפּן און באַריכט צו דעם מלך.</w:t>
      </w:r>
    </w:p>
    <w:p>
      <w:r xmlns:w="http://schemas.openxmlformats.org/wordprocessingml/2006/main">
        <w:t xml:space="preserve">דניאל ס ניסימדיק ישועה אין די לייב ס הייל.</w:t>
      </w:r>
    </w:p>
    <w:p>
      <w:r xmlns:w="http://schemas.openxmlformats.org/wordprocessingml/2006/main">
        <w:t xml:space="preserve">מלך דאַריוס 'דערקענטעניש פון דניאל ס גאָט און נייַ דעקרעט פון מורא.</w:t>
      </w:r>
    </w:p>
    <w:p>
      <w:r xmlns:w="http://schemas.openxmlformats.org/wordprocessingml/2006/main">
        <w:t xml:space="preserve">דניאלס וווילטאָג אונטער דער מלוכה.</w:t>
      </w:r>
    </w:p>
    <w:p/>
    <w:p>
      <w:r xmlns:w="http://schemas.openxmlformats.org/wordprocessingml/2006/main">
        <w:t xml:space="preserve">דאס קאַפּיטל פון דניאל דערציילט די געשיכטע פון דניאל אין די לייב ס הייל. דניאל איז באשטימט ווי איינער פון דרייַ אַדמיניסטראַטאָרס איבער די מלכות דורך מלך דאַריוס. ייפערטזיכטיק פון דניאל ס שטעלע און השפּעה, די אנדערע אַדמיניסטראַטאָרס און סאַטראַפּס קאַנספּירירן קעגן אים. זיי איבערצייגן דעם מלך צו אַרויסגעבן אַ גזירה וואָס פאַרווערן דאַוונען צו קיין גאָט אָדער מענטש אַחוץ דעם מלך פֿאַר דרייַסיק טעג. טראָץ דעם דעקרעט, דניאל בלייבט געטרייַ צו זיין גאָט און האלט צו דאַוונען דריי מאָל אַ טאָג. די אַדמיניסטראַטאָרס כאַפּן אים אויף די מעשה און מעלדן אים צו דעם מלך, וואָס איז נויט אָבער געבונדן דורך זיין אייגן גזירה. דער מלך איז געצווונגען צו וואַרפן דניאל אין די לייב ס הייל, יקספּרעסינג האָפענונג אַז דניאל ס גאָט וועט באַפרייַען אים. נס, גאָט פאַרמאַכן די מויל פון די ליאָנס, פּראַטעקטינג דניאל איבער די נאַכט. דער ווייַטער מאָרגן, דאַריוס ראַשאַז צו די הייל און געפינט דניאל ניט שעדלעך. דער קעניג האט ארויסגעגעבן א נייע גזירה, אנערקענען די מאכט פון דניאלס גאט און באפעלן אלע מענטשן צו מורא האבן און אים היטן. דניאל איז גוט אונטער דער מלוכה. דעם קאַפּיטל כיילייץ דניאל ס אַנווייווערינג אמונה און גאָט 'ס אמונה אין דעליווערינג זיין קנעכט פון שאָדן.</w:t>
      </w:r>
    </w:p>
    <w:p/>
    <w:p>
      <w:r xmlns:w="http://schemas.openxmlformats.org/wordprocessingml/2006/main">
        <w:t xml:space="preserve">דניאל 6:1 דָריוֹש האָט ליב געהאַט צו שטעלן איבער דער מלוכה הונדערט און צוואַנציק פֿירשטן, װאָס זאָלן זײַן איבער דער גאַנצער מלוכה;</w:t>
      </w:r>
    </w:p>
    <w:p/>
    <w:p>
      <w:r xmlns:w="http://schemas.openxmlformats.org/wordprocessingml/2006/main">
        <w:t xml:space="preserve">דער דורכפאָר באשרייבט דאַריוס 'באַשלוס צו נאָמינירן 120 שרים צו קאָנטראָלירן זיין מלכות.</w:t>
      </w:r>
    </w:p>
    <w:p/>
    <w:p>
      <w:r xmlns:w="http://schemas.openxmlformats.org/wordprocessingml/2006/main">
        <w:t xml:space="preserve">1. גאָט ניצט פירערשאַפט צו ברענגען וועגן זיין וועט.</w:t>
      </w:r>
    </w:p>
    <w:p/>
    <w:p>
      <w:r xmlns:w="http://schemas.openxmlformats.org/wordprocessingml/2006/main">
        <w:t xml:space="preserve">2. קיינמאָל אַנדערעסטאַמאַט די מאַכט פון אמונה אין דינסט.</w:t>
      </w:r>
    </w:p>
    <w:p/>
    <w:p>
      <w:r xmlns:w="http://schemas.openxmlformats.org/wordprocessingml/2006/main">
        <w:t xml:space="preserve">1. כראָניק 28:20 - "און דוד האט געזאגט צו זיין זון שלמהן, זיי שטאַרק און מיט גוט מוט, און טאָן עס: ניט מורא און ניט דערשראָקן, פֿאַר די האר גאָט, מיין גאָט, וועט זיין מיט דיר; װעל דיך ניט פֿאַרלאָזן, און דיך ניט פֿאַרלאָזן, ביז דו װעסט פֿאַרענדיקן די גאַנצע אַרבעט פֿאַר דער דינסט פֿון דעם הױז פֿון גאָט.</w:t>
      </w:r>
    </w:p>
    <w:p/>
    <w:p>
      <w:r xmlns:w="http://schemas.openxmlformats.org/wordprocessingml/2006/main">
        <w:t xml:space="preserve">2. מתיא 25:21 - "זיין האר האט געזאגט צו אים, גוט געשען, דו גוט און געטרייַ קנעכט: דו ביסט געווען געטרייַ איבער אַ ביסל זאכן, איך וועל מאַכן דיך ווי אַ הערשער איבער פילע זאכן: אַרייַן די פרייד פון דיין האר. "</w:t>
      </w:r>
    </w:p>
    <w:p/>
    <w:p>
      <w:r xmlns:w="http://schemas.openxmlformats.org/wordprocessingml/2006/main">
        <w:t xml:space="preserve">דניאל 6:2 און איבער די דרייַ פּרעזאַדענץ; פֿון װעמען דניאל איז געװען דער ערשטער, כּדי די פֿירשטן זאָלן זײ געבן חשבון, און דער מלך זאָל ניט האָבן קײן שאָדן.</w:t>
      </w:r>
    </w:p>
    <w:p/>
    <w:p>
      <w:r xmlns:w="http://schemas.openxmlformats.org/wordprocessingml/2006/main">
        <w:t xml:space="preserve">דניאל איז געווען באַשטימט ווי איינער פון דרייַ פּרעזאַדענץ אין די בבליאַן מלכות, פאַראַנטוואָרטלעך פֿאַר אָוווערסיינג די פּרינסעס און ינשורינג אַז דער מלך האט נישט ליידן קיין לאָססעס.</w:t>
      </w:r>
    </w:p>
    <w:p/>
    <w:p>
      <w:r xmlns:w="http://schemas.openxmlformats.org/wordprocessingml/2006/main">
        <w:t xml:space="preserve">1: גאָט איז אין קאָנטראָל פון אונדזער לעבן - אפילו ווען מיר זענען אין אַ פרעמד לאַנד, ער קענען נוצן אונדז צו טאָן זיין אַרבעט.</w:t>
      </w:r>
    </w:p>
    <w:p/>
    <w:p>
      <w:r xmlns:w="http://schemas.openxmlformats.org/wordprocessingml/2006/main">
        <w:t xml:space="preserve">2: מיר זאָל שטענדיק אַרבעטן שווער צו ענשור יושר און יוישער אין אונדזער דזשאָבס און ניט זיין געפרואווט דורך ברייבערי און קאָרופּציע.</w:t>
      </w:r>
    </w:p>
    <w:p/>
    <w:p>
      <w:r xmlns:w="http://schemas.openxmlformats.org/wordprocessingml/2006/main">
        <w:t xml:space="preserve">/1:19 דניאלן (אויך גערופן בלטשַאצַר) איז געװען אַ צײַט זײער פֿאַרבלאָנדזשעט, און זײַנע מחשבות האָבן אים דערשראָקן. דער מלך האָט גערעדט, און האָט געזאָגט: בלטשַאצַר, זאָל דיך ניט דערשרעקן דער חלום און זײַן פּיתרון. האָט בלטשַאצַר געענטפערט, און האָט געזאָגט: מײַן האַר, זאָל דער חלום אָנטאָן די װאָס האָבן דיך פֿײַנט, און זײַן פּיתרון זאָל זײַן אױף אײַערע פֿײַנט!</w:t>
      </w:r>
    </w:p>
    <w:p/>
    <w:p>
      <w:r xmlns:w="http://schemas.openxmlformats.org/wordprocessingml/2006/main">
        <w:t xml:space="preserve">2: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דניאל 6:3 און דער דאזיקער דניאל איז געווען בילכער איבער די פּרעזאַדענץ און פּרינסעס, ווייַל אַ ויסגעצייכנט גייסט איז געווען אין אים; און דער מלך האָט זיך געטראַכט אים צו שטעלן איבער דער גאַנצער מלוכה.</w:t>
      </w:r>
    </w:p>
    <w:p/>
    <w:p>
      <w:r xmlns:w="http://schemas.openxmlformats.org/wordprocessingml/2006/main">
        <w:t xml:space="preserve">דניאל איז געווען פייווערד דורך דעם מלך רעכט צו זיין ויסגעצייכנט גייסט.</w:t>
      </w:r>
    </w:p>
    <w:p/>
    <w:p>
      <w:r xmlns:w="http://schemas.openxmlformats.org/wordprocessingml/2006/main">
        <w:t xml:space="preserve">1. די מאַכט פון אַ ויסגעצייכנט גייסט</w:t>
      </w:r>
    </w:p>
    <w:p/>
    <w:p>
      <w:r xmlns:w="http://schemas.openxmlformats.org/wordprocessingml/2006/main">
        <w:t xml:space="preserve">2. די ברכות פון זיין העכסט פאַוואָרעד</w:t>
      </w:r>
    </w:p>
    <w:p/>
    <w:p>
      <w:r xmlns:w="http://schemas.openxmlformats.org/wordprocessingml/2006/main">
        <w:t xml:space="preserve">1. משלי 15:30 - "אַ פריילעך קוק ברענגט פרייד צו די האַרץ, גוט נייַעס מאכט פֿאַר גוט געזונט."</w:t>
      </w:r>
    </w:p>
    <w:p/>
    <w:p>
      <w:r xmlns:w="http://schemas.openxmlformats.org/wordprocessingml/2006/main">
        <w:t xml:space="preserve">2. עפעסיאַנס 4:29 - "זאל קיין פאַרדאָרבן רעדן קומען אויס פון דיין מויל, אָבער בלויז אַזאַ וואָס איז גוט פֿאַר בנין אַרויף, ווי פּאַסיק די געלעגנהייט, אַז עס זאל געבן חן צו די וואס הערן."</w:t>
      </w:r>
    </w:p>
    <w:p/>
    <w:p>
      <w:r xmlns:w="http://schemas.openxmlformats.org/wordprocessingml/2006/main">
        <w:t xml:space="preserve">דניאל 6:4 האָבן די פּרעזאַדענץ און פּרינסעס געזוכט צו געפֿינען אַ געלעגנהייט קעגן דניאל וועגן די מלכות; אָבער זיי האָבן ניט געקענט געפֿינען קיין געלעגנהייט און קיין שולד; װאָרום ער איז געװען געטרײַ, איז אין אים ניט געפֿונען געװאָרן קײן טעות און קײן שולד.</w:t>
      </w:r>
    </w:p>
    <w:p/>
    <w:p>
      <w:r xmlns:w="http://schemas.openxmlformats.org/wordprocessingml/2006/main">
        <w:t xml:space="preserve">דניאל ס געטרייַשאַפט און אָרנטלעכקייַט זענען אַנקוועסטשאַנד, טראָץ די השתדלות פון די אין מאַכט צו געפֿינען שולד אין אים.</w:t>
      </w:r>
    </w:p>
    <w:p/>
    <w:p>
      <w:r xmlns:w="http://schemas.openxmlformats.org/wordprocessingml/2006/main">
        <w:t xml:space="preserve">1. די מאַכט פון פאַיטהפולנעסס: ווי דניאל ס ביישפּיל דעמאַנסטרייץ די שטאַרקייַט פון זייַענדיק געטרייַ און אמת.</w:t>
      </w:r>
    </w:p>
    <w:p/>
    <w:p>
      <w:r xmlns:w="http://schemas.openxmlformats.org/wordprocessingml/2006/main">
        <w:t xml:space="preserve">2. אָרנטלעכקייַט אין די פּנים פון ומגליק: וואָס קענען זיין געלערנט פון דניאל ס אַנווייווערינג היסכייַוועס צו גערעכטיקייט.</w:t>
      </w:r>
    </w:p>
    <w:p/>
    <w:p>
      <w:r xmlns:w="http://schemas.openxmlformats.org/wordprocessingml/2006/main">
        <w:t xml:space="preserve">1. סאַם 15: 2 ב - ער וואס גייט בלימלאַסלי און טוט וואָס איז רעכט און רעדט אמת אין זיין האַרץ.</w:t>
      </w:r>
    </w:p>
    <w:p/>
    <w:p>
      <w:r xmlns:w="http://schemas.openxmlformats.org/wordprocessingml/2006/main">
        <w:t xml:space="preserve">2. משלי 11:3 - די אָרנטלעכקייַט פון די יושרדיק פירן זיי, אָבער די קרוםקייט פון די ברעדערז צעשטערן זיי.</w:t>
      </w:r>
    </w:p>
    <w:p/>
    <w:p>
      <w:r xmlns:w="http://schemas.openxmlformats.org/wordprocessingml/2006/main">
        <w:t xml:space="preserve">דניאל 6:5 האָבן געזאָגט די מענטשן: מיר וועלן ניט געפֿינען קיין געלעגנהייט קעגן דעם דניאל, אַחוץ מיר געפֿינען עס קעגן אים וועגן דער געזעץ פון זיין גאָט.</w:t>
      </w:r>
    </w:p>
    <w:p/>
    <w:p>
      <w:r xmlns:w="http://schemas.openxmlformats.org/wordprocessingml/2006/main">
        <w:t xml:space="preserve">דניאל פארבליבן געטרייַ צו גאָט טראָץ די סאַקאָנע פון טויט.</w:t>
      </w:r>
    </w:p>
    <w:p/>
    <w:p>
      <w:r xmlns:w="http://schemas.openxmlformats.org/wordprocessingml/2006/main">
        <w:t xml:space="preserve">1: מיר מוזן בלייבן פעסט אין אונדזער געטרייַקייט צו גאָט קיין ענין די פּרייַז.</w:t>
      </w:r>
    </w:p>
    <w:p/>
    <w:p>
      <w:r xmlns:w="http://schemas.openxmlformats.org/wordprocessingml/2006/main">
        <w:t xml:space="preserve">2: לאָמיר נעמען מוט פֿון דניאלס ביישפּיל און בלייבן שטאַרק אין אונדזער איבערצייגונגען.</w:t>
      </w:r>
    </w:p>
    <w:p/>
    <w:p>
      <w:r xmlns:w="http://schemas.openxmlformats.org/wordprocessingml/2006/main">
        <w:t xml:space="preserve">1: מתיא 10:28 - און טאָן ניט מורא די וואס טייטן דעם גוף אָבער קענען נישט טייטן די נשמה. אלא מורא אים וואס קענען צעשטערן ביידע נשמה און גוף אין גיהנום.</w:t>
      </w:r>
    </w:p>
    <w:p/>
    <w:p>
      <w:r xmlns:w="http://schemas.openxmlformats.org/wordprocessingml/2006/main">
        <w:t xml:space="preserve">2: רוימער 8:31 - וואָס זאָל מיר זאָגן צו די טינגז? אויב גאָט איז פֿאַר אונדז, ווער קען זיין קעגן אונדז?</w:t>
      </w:r>
    </w:p>
    <w:p/>
    <w:p>
      <w:r xmlns:w="http://schemas.openxmlformats.org/wordprocessingml/2006/main">
        <w:t xml:space="preserve">דניאל 6:6 און די פּרעזאַדענץ און פּרינסעס האָבן זיך פארזאמלט צו דעם מלך, און זיי האָבן אַזוי צו אים געזאָגט: דער מלך דָריוֹש, לעבן אויף אייביק.</w:t>
      </w:r>
    </w:p>
    <w:p/>
    <w:p>
      <w:r xmlns:w="http://schemas.openxmlformats.org/wordprocessingml/2006/main">
        <w:t xml:space="preserve">די פּרעזאַדענץ און פּרינסעס פון די מלכות פון בבל זענען געקומען צו מלך דריוש צו באַפרייען זייער געטרייַשאַפט און ווינטשן אים אַ לאַנג לעבן.</w:t>
      </w:r>
    </w:p>
    <w:p/>
    <w:p>
      <w:r xmlns:w="http://schemas.openxmlformats.org/wordprocessingml/2006/main">
        <w:t xml:space="preserve">1. לויאַלטי ברענגט ברכה: א לערנען אויף דניאל 6:6</w:t>
      </w:r>
    </w:p>
    <w:p/>
    <w:p>
      <w:r xmlns:w="http://schemas.openxmlformats.org/wordprocessingml/2006/main">
        <w:t xml:space="preserve">2. די מאַכט פון לויאַלטי: א אָפּשפּיגלונג אויף דניאל 6:6</w:t>
      </w:r>
    </w:p>
    <w:p/>
    <w:p>
      <w:r xmlns:w="http://schemas.openxmlformats.org/wordprocessingml/2006/main">
        <w:t xml:space="preserve">1. מתיא 6:21 - פֿאַר ווו דיין אוצר איז, דאָרט דיין האַרץ וועט זיין אויך.</w:t>
      </w:r>
    </w:p>
    <w:p/>
    <w:p>
      <w:r xmlns:w="http://schemas.openxmlformats.org/wordprocessingml/2006/main">
        <w:t xml:space="preserve">2. משלי 18:24 - אַ מענטש פון פילע באַגלייטער קען קומען צו צעשטערן, אָבער עס איז אַ פרייַנד וואָס שטעכן נעענטער ווי אַ ברודער.</w:t>
      </w:r>
    </w:p>
    <w:p/>
    <w:p>
      <w:r xmlns:w="http://schemas.openxmlformats.org/wordprocessingml/2006/main">
        <w:t xml:space="preserve">דניאל 6:7 אַלע פּרעזאַדענץ פון די מלכות, די גענעראל, און די פּרינסעס, די קאָונסעלאָרס, און די קאַפּיטאַן, האָבן זיך באַראַטנ זיך צוזאַמען צו מאַכן אַ קעניגלעך געזעץ, און צו מאַכן אַ פעסט גזירה, אַז ווער עס יז וועט בעטן אַ בקשה פון קיין גאָט. אָדער אַ מענטש פֿאַר דרײַסיק טעג, אַחוץ דיר, מלך, זאָל ער אַרײַנגעוואָרפֿן װערן אין דער גרוב פֿון לײבן.</w:t>
      </w:r>
    </w:p>
    <w:p/>
    <w:p>
      <w:r xmlns:w="http://schemas.openxmlformats.org/wordprocessingml/2006/main">
        <w:t xml:space="preserve">דאס דורכפאָר באשרייבט אַ רויאַל דעקרעט געגרינדעט דורך די שרים פון די מלכות אַז ווער עס יז וואס מתפלל צו קיין גאָט אָדער מענטש אנדערע ווי דער מלך פֿאַר דרייַסיק טעג וועט זיין ארלנגעווארפן אין אַ הייל פון ליאָנס.</w:t>
      </w:r>
    </w:p>
    <w:p/>
    <w:p>
      <w:r xmlns:w="http://schemas.openxmlformats.org/wordprocessingml/2006/main">
        <w:t xml:space="preserve">1. די מאַכט פון תפילה: ווי גאָט קענען העלפן אונדז אַפֿילו ווען די וועלט איז קעגן אונדז.</w:t>
      </w:r>
    </w:p>
    <w:p/>
    <w:p>
      <w:r xmlns:w="http://schemas.openxmlformats.org/wordprocessingml/2006/main">
        <w:t xml:space="preserve">2. די הערשאפט פון גאָט: ווי גאָט 'ס וועט וועט פּריווייל אפילו אין פּנים פון ערדישע אָפּאָזיציע.</w:t>
      </w:r>
    </w:p>
    <w:p/>
    <w:p>
      <w:r xmlns:w="http://schemas.openxmlformats.org/wordprocessingml/2006/main">
        <w:t xml:space="preserve">1. דניאל 6:7 - "אַלע פּרעזאַדענץ פון די מלכות, די מושלים, און די פּרינסעס, די קאָונסעלערז, און די קאַפּיטאַן, האָבן זיך באַראַטנ זיך צוזאַמען צו שטעלן אַ רויאַל געזעץ, און מאַכן אַ פעסט גזירה, אַז ווער סע וועט בעטן אַ אַ בקשה פֿון יעדן גאָט אָדער מענטש פֿאַר דרײַסיק טעג, אַחוץ דיר, מלך, זאָל ער אַרײַנגעוואָרפֿן װערן אין דער גרוב פֿון לײבן.</w:t>
      </w:r>
    </w:p>
    <w:p/>
    <w:p>
      <w:r xmlns:w="http://schemas.openxmlformats.org/wordprocessingml/2006/main">
        <w:t xml:space="preserve">2. רוימער 8: 18-21 - "ווארים איך באַטראַכטן אַז די ליידן פון דעם פאָרשטעלן צייַט זענען נישט ווערט קאַמפּערינג מיט די כבוד וואָס איז צו זיין אנטפלעקט צו אונדז. פֿאַר די שאַפונג ווארטן מיט לאָעט לאָנגינג פֿאַר די אנטפלעקונג פון די קינדער פון גאָט. ווארים די שאַפונג איז געווען אונטערטעניק צו ומנייטיק, ניט גערן, אָבער ווייַל פון אים וואס אונטערטעניק עס, אין האָפענונג אַז די שאַפונג זיך וועט זיין פריי פון זייַן קנעכטשאפט צו קאָרופּציע און באַקומען די פרייהייט פון די כבוד פון די קינדער פון גאָט. ווייס, אַז די גאַנצע באַשעפֿעניש האָט ביז אַצונד געקרימט צוזאַמען אין די יסורים פֿון געבורט.</w:t>
      </w:r>
    </w:p>
    <w:p/>
    <w:p>
      <w:r xmlns:w="http://schemas.openxmlformats.org/wordprocessingml/2006/main">
        <w:t xml:space="preserve">דניאל 6:8 און אַצונד, מלך, באַשטעל דעם גזירה, און שרײַב אונטער דעם שריפֿט, כּדי זי זאָל ניט פֿאַרענדערט װערן, לויט דער געזעץ פֿון מדין און פּערס, װאָס ענדערט זיך ניט.</w:t>
      </w:r>
    </w:p>
    <w:p/>
    <w:p>
      <w:r xmlns:w="http://schemas.openxmlformats.org/wordprocessingml/2006/main">
        <w:t xml:space="preserve">דעם דורכפאָר פאָוקיסיז אויף די געזעץ פון די מעדעס און פּערסיאַנס, וואָס קען נישט זיין געביטן.</w:t>
      </w:r>
    </w:p>
    <w:p/>
    <w:p>
      <w:r xmlns:w="http://schemas.openxmlformats.org/wordprocessingml/2006/main">
        <w:t xml:space="preserve">1: מיר אַלע מוזן האַלטן די געזעצן שטעלן אין פּלאַץ, ראַגאַרדלאַס פון אונדזער פערזענלעכע געפילן.</w:t>
      </w:r>
    </w:p>
    <w:p/>
    <w:p>
      <w:r xmlns:w="http://schemas.openxmlformats.org/wordprocessingml/2006/main">
        <w:t xml:space="preserve">2: קיין מענטש איז העכער די געזעץ, און מיר מוזן אָנערקענען די געזעץ פון דער ערד.</w:t>
      </w:r>
    </w:p>
    <w:p/>
    <w:p>
      <w:r xmlns:w="http://schemas.openxmlformats.org/wordprocessingml/2006/main">
        <w:t xml:space="preserve">1: רוימער 13: 1-7 -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w:t>
      </w:r>
    </w:p>
    <w:p/>
    <w:p>
      <w:r xmlns:w="http://schemas.openxmlformats.org/wordprocessingml/2006/main">
        <w:t xml:space="preserve">2: עקסאָדוס 17-20:1 - איך בין יהוה דיין גאָט, וואָס האָט דיך אַרויסגעבראַכט פון דעם לאַנד פון מצרים, פון דעם הויז פון שקלאַפֿערייַ. איר זאָלט ניט האָבן קיין אַנדערע געטער פאַר מיר.</w:t>
      </w:r>
    </w:p>
    <w:p/>
    <w:p>
      <w:r xmlns:w="http://schemas.openxmlformats.org/wordprocessingml/2006/main">
        <w:t xml:space="preserve">דניאל 6:9 דרום האָט דער מלך דָריוש געחתמעט דעם שריפֿט און דעם גזירה.</w:t>
      </w:r>
    </w:p>
    <w:p/>
    <w:p>
      <w:r xmlns:w="http://schemas.openxmlformats.org/wordprocessingml/2006/main">
        <w:t xml:space="preserve">דער מלך דריוש האָט אַרויסגעגעבן אַ גזירה אויף דער בקשה פון דניאל.</w:t>
      </w:r>
    </w:p>
    <w:p/>
    <w:p>
      <w:r xmlns:w="http://schemas.openxmlformats.org/wordprocessingml/2006/main">
        <w:t xml:space="preserve">1. אונדזער פאָלגעוודיקייַט צו גאָט וועט האָבן בלייַביק ריוואָרדז.</w:t>
      </w:r>
    </w:p>
    <w:p/>
    <w:p>
      <w:r xmlns:w="http://schemas.openxmlformats.org/wordprocessingml/2006/main">
        <w:t xml:space="preserve">2. מיר מוזן אַרומנעמען און עמיאַלייט די אמונה פון דניאל.</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עפעסיאַנס 6: 5-7 - סלאַוועס, פאָלגן דיין ערדישע הארן מיט מורא און ציטערניש, מיט אַ אָפנהאַרציק האַרץ, ווי איר וואָלט ווי משיח, ניט דורך די וועג פון אויג-דינסט, ווי מענטשן-פּלעאַסערס, אָבער ווי קנעכט פון משיח, טאן דעם רצון פון גאָט פון די האַרץ.</w:t>
      </w:r>
    </w:p>
    <w:p/>
    <w:p>
      <w:r xmlns:w="http://schemas.openxmlformats.org/wordprocessingml/2006/main">
        <w:t xml:space="preserve">דניאל 6:10 און ווי דניאל האָט געוואוסט אַז די שריפט איז געחתמעט, ער געגאנגען אין זיין הויז; און זײַנע פֿענצטער אין זײַן קאַמער צו ירושָלַיִם, האָט ער זיך געקניפּט אױף זײַנע קני דרײַ מאָל אַ טאָג, און האָט מתפּלל געװען, און האָט דאַנקען פֿאַר זײַן גאָט, אַזױ װי ער האָט געטאָן פריער.</w:t>
      </w:r>
    </w:p>
    <w:p/>
    <w:p>
      <w:r xmlns:w="http://schemas.openxmlformats.org/wordprocessingml/2006/main">
        <w:t xml:space="preserve">דניאל, ווען ער האָט געוואוסט אַז די שריפט איז געחתמעט, האָט זיך אומגעקערט צו זיין הויז, געעפנט די פֿענצטער צו ירושלים אין זיין קאַמער און מתפלל געווען דריי מאָל אַ טאָג מיט דאַנקען גאָט ווי ער האט פריער.</w:t>
      </w:r>
    </w:p>
    <w:p/>
    <w:p>
      <w:r xmlns:w="http://schemas.openxmlformats.org/wordprocessingml/2006/main">
        <w:t xml:space="preserve">1. אָנהאַלטן אמונה אין צייט פון שוועריקייט</w:t>
      </w:r>
    </w:p>
    <w:p/>
    <w:p>
      <w:r xmlns:w="http://schemas.openxmlformats.org/wordprocessingml/2006/main">
        <w:t xml:space="preserve">2. עקספּרעססינג דאנקבארקייט צו גאָט טעגלעך</w:t>
      </w:r>
    </w:p>
    <w:p/>
    <w:p>
      <w:r xmlns:w="http://schemas.openxmlformats.org/wordprocessingml/2006/main">
        <w:t xml:space="preserve">1. לוקע 18:1 און ער האט געזאגט אַ משל צו זיי צו דעם סוף, אַז מענטשן זאָל שטענדיק דאַוונען, און ניט צו שוואַך.</w:t>
      </w:r>
    </w:p>
    <w:p/>
    <w:p>
      <w:r xmlns:w="http://schemas.openxmlformats.org/wordprocessingml/2006/main">
        <w:t xml:space="preserve">2. סאַם 95:2 לאָמיר קומען פֿאַר זיין פּנים מיט דאנק</w:t>
      </w:r>
    </w:p>
    <w:p/>
    <w:p>
      <w:r xmlns:w="http://schemas.openxmlformats.org/wordprocessingml/2006/main">
        <w:t xml:space="preserve">דניאל 6:11 און די מענטשן האָבן זיך פארזאמלט, און געפונען דניאל מתפלל און בעט פֿאַר זיין גאָט.</w:t>
      </w:r>
    </w:p>
    <w:p/>
    <w:p>
      <w:r xmlns:w="http://schemas.openxmlformats.org/wordprocessingml/2006/main">
        <w:t xml:space="preserve">דניאל דעמאַנסטרייץ אַנווייווערינג אמונה און צוטרוי אין גאָט, אפילו אין די פּנים פון פֿאַרפֿאָלגונג.</w:t>
      </w:r>
    </w:p>
    <w:p/>
    <w:p>
      <w:r xmlns:w="http://schemas.openxmlformats.org/wordprocessingml/2006/main">
        <w:t xml:space="preserve">1: אין צייט פון שוועריקייט און נויט, מיר קענען זיין טרייסט אין אונדזער אמונה און צוטרוי אין גאָט.</w:t>
      </w:r>
    </w:p>
    <w:p/>
    <w:p>
      <w:r xmlns:w="http://schemas.openxmlformats.org/wordprocessingml/2006/main">
        <w:t xml:space="preserve">2: אפילו ווען מיר פּנים פֿאַרפֿאָלגונג, מיר קענען בלייַבן פעסט אין אונדזער אמונה און צוטרוי אין גאָט.</w:t>
      </w:r>
    </w:p>
    <w:p/>
    <w:p>
      <w:r xmlns:w="http://schemas.openxmlformats.org/wordprocessingml/2006/main">
        <w:t xml:space="preserve">1: העברעווס 10:36 - "ווארים איר דאַרפֿן ענדעראַנס, אַזוי אַז ווען איר האָט געטאן דעם וועט פון גאָט, איר קענען באַקומען וואָס איז צוגעזאגט."</w:t>
      </w:r>
    </w:p>
    <w:p/>
    <w:p>
      <w:r xmlns:w="http://schemas.openxmlformats.org/wordprocessingml/2006/main">
        <w:t xml:space="preserve">2: ישעיהו 50: 7 - "ווארים דער האר גאָט העלפּס מיר, דעריבער איך בין נישט שאַנד, דעריבער איך האָבן שטעלן מיין פּנים ווי אַ פייַערשטיין, און איך וויסן אַז איך וועל ניט שאַטן."</w:t>
      </w:r>
    </w:p>
    <w:p/>
    <w:p>
      <w:r xmlns:w="http://schemas.openxmlformats.org/wordprocessingml/2006/main">
        <w:t xml:space="preserve">/6:12 און זײ האָבן גענענט, און האָבן גערעדט פֿאַרן מלך װעגן דעם מלכס באַפֿעל; האָסט ניט אונטערגעשריבן אַ גזירה, אַז איטלעכער וואָס וועט בעטן אַ בקשה פון אַ גאָט אָדער אַ מענטש אין דרייסיק טעג, אַחוץ דיר, מלך, זאָל אַרײַנגעוואָרפן ווערן אין דער גרוב פון לײבן? האָט דער מלך געענטפערט און געזאָגט: די זאַך איז אמת, לויט דער געזעץ פון מדדים און פרסים, וואָס ענדערט זיך ניט.</w:t>
      </w:r>
    </w:p>
    <w:p/>
    <w:p>
      <w:r xmlns:w="http://schemas.openxmlformats.org/wordprocessingml/2006/main">
        <w:t xml:space="preserve">1: מיר מוזן בלייבן פעסט און געטרייַ צו גאָט, אַפֿילו ווען עס איז שווער.</w:t>
      </w:r>
    </w:p>
    <w:p/>
    <w:p>
      <w:r xmlns:w="http://schemas.openxmlformats.org/wordprocessingml/2006/main">
        <w:t xml:space="preserve">2: מיר מוזן קיינמאָל פאַרגעסן די קאַנסאַקווענסאַז פון אונדזער ברירות און זיין צוגעגרייט צו פּנים זיי.</w:t>
      </w:r>
    </w:p>
    <w:p/>
    <w:p>
      <w:r xmlns:w="http://schemas.openxmlformats.org/wordprocessingml/2006/main">
        <w:t xml:space="preserve">1: מתיא 6:24 קיין איינער קענען דינען צוויי הארן, פֿאַר אָדער ער וועט האַסן דעם איינער און ליבע דעם אנדערן, אָדער ער וועט זיין געטרייַ צו דעם איינער און פֿאַראַכט די אנדערע. איר קענען נישט דינען גאָט און געלט.</w:t>
      </w:r>
    </w:p>
    <w:p/>
    <w:p>
      <w:r xmlns:w="http://schemas.openxmlformats.org/wordprocessingml/2006/main">
        <w:t xml:space="preserve">2: יעקב 4: 7-8 ייַנטונקען זיך דעריבער צו גאָט. אַנטקעגנשטעלנ זיך דעם שטן, און ער וועט אַנטלויפן פון דיר. גענענט צו גאָט און ער וועט גענענען צו דיר. װאַש דײַנע הענט, איר זינדיקע, און רײניקט דײַנע הערצער, דו צװײטער.</w:t>
      </w:r>
    </w:p>
    <w:p/>
    <w:p>
      <w:r xmlns:w="http://schemas.openxmlformats.org/wordprocessingml/2006/main">
        <w:t xml:space="preserve">דניאל 6 דערציילט וועגן מלך דאַריוס אונטערשרייבן אַ דעקרעט אַז ווער עס יז וואס פרעגט אַ פּעטיציע פון קיין גאָט אָדער מענטש, אַחוץ אים, אין 30 טעג וועט זיין וואַרפן אין אַ הייל פון ליאָנס. די געשיכטע דינט ווי אַ דערמאָנונג צו זיין געטרייַ צו גאָט, אַפֿילו ווען עס איז שווער, און צו שטענדיק באַטראַכטן די קאַנסאַקווענסאַז פון אונדזער ברירות.</w:t>
      </w:r>
    </w:p>
    <w:p/>
    <w:p>
      <w:r xmlns:w="http://schemas.openxmlformats.org/wordprocessingml/2006/main">
        <w:t xml:space="preserve">דניאל 6:13 האָבן זײ געענטפֿערט און געזאָגט פֿאַרן מלך: דניאל װאָס איז פֿון די קינדער פֿון דער געפֿאַנגענשאַפֿט פֿון יהוּדה, האָט ניט געקוקט אױף דיר, מלך, און ניט צו דער גזירה װאָס דו האָסט געחתמעט, נײַערט מאַכט זײַן בקשה דרײַ מאָל אַ טאָג. .</w:t>
      </w:r>
    </w:p>
    <w:p/>
    <w:p>
      <w:r xmlns:w="http://schemas.openxmlformats.org/wordprocessingml/2006/main">
        <w:t xml:space="preserve">דניאל איז געווען באשלאסן אין זיין אמונה צו פּערסיסטענט דאַוונען צו גאָט טראָץ דעם מלך ס דעקרעט.</w:t>
      </w:r>
    </w:p>
    <w:p/>
    <w:p>
      <w:r xmlns:w="http://schemas.openxmlformats.org/wordprocessingml/2006/main">
        <w:t xml:space="preserve">1. די מאַכט פון תפילה: צוטרוי גאָט טראָץ די אָפּאָזיציע.</w:t>
      </w:r>
    </w:p>
    <w:p/>
    <w:p>
      <w:r xmlns:w="http://schemas.openxmlformats.org/wordprocessingml/2006/main">
        <w:t xml:space="preserve">2. פּערסאַוויראַנס אין אמונה: די בייַשפּיל פון דניאל.</w:t>
      </w:r>
    </w:p>
    <w:p/>
    <w:p>
      <w:r xmlns:w="http://schemas.openxmlformats.org/wordprocessingml/2006/main">
        <w:t xml:space="preserve">1. יעקב 5:13-18</w:t>
      </w:r>
    </w:p>
    <w:p/>
    <w:p>
      <w:r xmlns:w="http://schemas.openxmlformats.org/wordprocessingml/2006/main">
        <w:t xml:space="preserve">2. מתיא 21:22</w:t>
      </w:r>
    </w:p>
    <w:p/>
    <w:p>
      <w:r xmlns:w="http://schemas.openxmlformats.org/wordprocessingml/2006/main">
        <w:t xml:space="preserve">דניאל 6:14 און דער מלך, ווי ער האָט געהערט די ווערטער, איז געווען זייער צער פון זיך, און ער האָט געשטעלט זיין האַרץ צו דניאל אים צו באַפרייַען;</w:t>
      </w:r>
    </w:p>
    <w:p/>
    <w:p>
      <w:r xmlns:w="http://schemas.openxmlformats.org/wordprocessingml/2006/main">
        <w:t xml:space="preserve">דער קעניג איז שטארק אויפגעברויזט געווארן ווען ער האט געהערט די נייעס אז דניאל איז פארמשפט געווארן צום גרוב פון לייבן און ער האט אומגעריגליך געארבעט אים צו ראטעווען.</w:t>
      </w:r>
    </w:p>
    <w:p/>
    <w:p>
      <w:r xmlns:w="http://schemas.openxmlformats.org/wordprocessingml/2006/main">
        <w:t xml:space="preserve">1. גאָט 'ס מאַכט צו באַפרייַען אונדז פון שווער סיטואַטיאָנס.</w:t>
      </w:r>
    </w:p>
    <w:p/>
    <w:p>
      <w:r xmlns:w="http://schemas.openxmlformats.org/wordprocessingml/2006/main">
        <w:t xml:space="preserve">2. די רחמנות און רחמנות פון אַ לאַווינג גאָט.</w:t>
      </w:r>
    </w:p>
    <w:p/>
    <w:p>
      <w:r xmlns:w="http://schemas.openxmlformats.org/wordprocessingml/2006/main">
        <w:t xml:space="preserve">1. סאַם 34:17 - ווען די צדיקים שרייַען, די האר הערט און מציל זיי אויס פון אַלע זייערע צרות.</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דניאל 6:15 און די דאָזיקע מענער האָבן זיך אײַנגעזאַמלט צום מלך, און האָבן געזאָגט צום מלך: װײס, מלך, אַז די תּוֹרה פֿון מדין און פּרס איז, אַז קײן געזעץ און קײן געזעץ װאָס דער מלך מאַכט ניט זאָל פֿאַרענדערט װערן.</w:t>
      </w:r>
    </w:p>
    <w:p/>
    <w:p>
      <w:r xmlns:w="http://schemas.openxmlformats.org/wordprocessingml/2006/main">
        <w:t xml:space="preserve">די מעדין און פּערסיאַנס האָבן אַ געזעץ אַז קיין גזירה אדער געזעץ געגרינדעט דורך דער מלך קען זיין געביטן.</w:t>
      </w:r>
    </w:p>
    <w:p/>
    <w:p>
      <w:r xmlns:w="http://schemas.openxmlformats.org/wordprocessingml/2006/main">
        <w:t xml:space="preserve">1. גאָט 'ס געזעצן זענען אַנטשיינדזשד און אַנשייקאַבאַל.</w:t>
      </w:r>
    </w:p>
    <w:p/>
    <w:p>
      <w:r xmlns:w="http://schemas.openxmlformats.org/wordprocessingml/2006/main">
        <w:t xml:space="preserve">2. מיר מוזן אָנערקענען און פאָלגן די געזעצן פון אויטאָריטעט.</w:t>
      </w:r>
    </w:p>
    <w:p/>
    <w:p>
      <w:r xmlns:w="http://schemas.openxmlformats.org/wordprocessingml/2006/main">
        <w:t xml:space="preserve">1. יעקב 4:17 דעריבער, צו איינער וואס ווייסט די רעכט זאַך צו טאָן און טוט עס נישט, צו אים עס איז זינד.</w:t>
      </w:r>
    </w:p>
    <w:p/>
    <w:p>
      <w:r xmlns:w="http://schemas.openxmlformats.org/wordprocessingml/2006/main">
        <w:t xml:space="preserve">2. רוימער 13:1-2 זאל יעדער נשמה זיין אונטערטעניק צו די גאַווערנינג אויטאריטעטן. ווארים עס איז קיין אויטאָריטעט אַחוץ פון גאָט, און די אויטאריטעטן וואָס עקסיסטירן זענען באשטימט דורך גאָט. דעריבער ווער סע אַנטקעגנשטעלנ זיך די אויטאָריטעט אַנטקעגנשטעלנ זיך די אָרדענונג פון גאָט, און די וואס אַנטקעגנשטעלנ זיך וועט ברענגען משפט אויף זיך.</w:t>
      </w:r>
    </w:p>
    <w:p/>
    <w:p>
      <w:r xmlns:w="http://schemas.openxmlformats.org/wordprocessingml/2006/main">
        <w:t xml:space="preserve">/6:16 און דער מלך האָט באַפֿױלן, און זײ האָבן געבראַכט דניאלן, און האָבן אים אַרײַנגעװאָרפֿן אין דער גרוב פֿון לײבן. און דער מלך האָט גערעדט און געזאָגט צו דניאלן: דײַן גאָט װאָס דו דינט תּמיד, ער װעט דיך מציל זײַן.</w:t>
      </w:r>
    </w:p>
    <w:p/>
    <w:p>
      <w:r xmlns:w="http://schemas.openxmlformats.org/wordprocessingml/2006/main">
        <w:t xml:space="preserve">דער מלך האָט באַפֿוילן צו וואַרפן דניאלן אין אַ גרוב פון לײבן, אָבער דער מלך האָט פאַרזיכערט דניאלן אַז זיין גאָט וועט אים מציל זיין.</w:t>
      </w:r>
    </w:p>
    <w:p/>
    <w:p>
      <w:r xmlns:w="http://schemas.openxmlformats.org/wordprocessingml/2006/main">
        <w:t xml:space="preserve">1. ווען גאָט טעסץ אונדזער אמונה - דניאל 6:16</w:t>
      </w:r>
    </w:p>
    <w:p/>
    <w:p>
      <w:r xmlns:w="http://schemas.openxmlformats.org/wordprocessingml/2006/main">
        <w:t xml:space="preserve">2. די אַנשייקאַבאַל אמונה פון דניאל - דניאל 6:16</w:t>
      </w:r>
    </w:p>
    <w:p/>
    <w:p>
      <w:r xmlns:w="http://schemas.openxmlformats.org/wordprocessingml/2006/main">
        <w:t xml:space="preserve">1. העברעווס 11: 6 - "און אָן אמונה עס איז אוממעגלעך צו ביטע גאָט, ווייַל ווער עס יז וואס קומט צו אים מוזן גלויבן אַז ער יגזיסץ און אַז ער ריוואָרדז די וואס ערנסט זוכן אים."</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דניאל 6:17 און אַ שטיין איז געבראכט, און איז געלייגט אויף דעם מויל פון די הייל; און דער מלך האָט עס געחתמעט מיט זײַן זיגל, און מיט דעם זיגל פֿון זײַנע האַרן; כּדי דער תכלית זאָל ניט פֿאַרענדערט װערן װעגן דניאלן.</w:t>
      </w:r>
    </w:p>
    <w:p/>
    <w:p>
      <w:r xmlns:w="http://schemas.openxmlformats.org/wordprocessingml/2006/main">
        <w:t xml:space="preserve">דניאל געפונען טויווע מיט גאָט און איז ביכולת צו בלייַבן געטרייַ טראָץ די אַנטשיינדזשד געזעצן פון דעם לאַנד.</w:t>
      </w:r>
    </w:p>
    <w:p/>
    <w:p>
      <w:r xmlns:w="http://schemas.openxmlformats.org/wordprocessingml/2006/main">
        <w:t xml:space="preserve">1. גאָט 'ס אמונה גייט איבער מענטש-געמאכט געזעצן</w:t>
      </w:r>
    </w:p>
    <w:p/>
    <w:p>
      <w:r xmlns:w="http://schemas.openxmlformats.org/wordprocessingml/2006/main">
        <w:t xml:space="preserve">2. דניאל ס געטרייַשאַפט באדינט ווי אַ בייַשפּיל פון ווי צו בלייַבן געטרייַ צו גאָט טראָץ אָפּאָזיציע</w:t>
      </w:r>
    </w:p>
    <w:p/>
    <w:p>
      <w:r xmlns:w="http://schemas.openxmlformats.org/wordprocessingml/2006/main">
        <w:t xml:space="preserve">1. אַקס 5:29 - "אבער פעטרוס און די אנדערע שליחים געענטפערט: מיר מוזן פאָלגן גאָט אלא ווי מענטשן!"</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דניאל 6:18 און דער מלך איז געגאנגען צו זיין פּאַלאַץ, און ער איז דורכגעגאנגען די נאַכט פאַסטן, און קיין מוזיקאַליש מכשירים זענען נישט געבראכט פֿאַר אים, און זיין שלאָפן איז אַוועק פון אים.</w:t>
      </w:r>
    </w:p>
    <w:p/>
    <w:p>
      <w:r xmlns:w="http://schemas.openxmlformats.org/wordprocessingml/2006/main">
        <w:t xml:space="preserve">דער קעניג האט פארבראכט א שלאפלאזע נאכט אין פאסטן און אן מוזיק.</w:t>
      </w:r>
    </w:p>
    <w:p/>
    <w:p>
      <w:r xmlns:w="http://schemas.openxmlformats.org/wordprocessingml/2006/main">
        <w:t xml:space="preserve">1: גאָט איז מיט אונדז אין אַלע ערטער און אַלע מאָל, אַפֿילו אין אונדזער מאָומאַנץ פון עלנט און עלנט.</w:t>
      </w:r>
    </w:p>
    <w:p/>
    <w:p>
      <w:r xmlns:w="http://schemas.openxmlformats.org/wordprocessingml/2006/main">
        <w:t xml:space="preserve">2: פאסטן איז אַ פאָרעם פון תפילה, און אַ געלעגנהייט צו ציען נירער צו גאָט.</w:t>
      </w:r>
    </w:p>
    <w:p/>
    <w:p>
      <w:r xmlns:w="http://schemas.openxmlformats.org/wordprocessingml/2006/main">
        <w:t xml:space="preserve">1: סאַם 46: 1 - "גאָט איז אונדזער אָפּדאַך און שטאַרקייט, אַ זייער פאָרשטעלן הילף אין קאָנפליקט."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דניאל 6:19 און דער מלך איז אויפגעשטאנען זייער פרי אין דער מאָרגן, און איז געגאַנגען אין אייַלן צו דער גרוב פון לײבן.</w:t>
      </w:r>
    </w:p>
    <w:p/>
    <w:p>
      <w:r xmlns:w="http://schemas.openxmlformats.org/wordprocessingml/2006/main">
        <w:t xml:space="preserve">דער מלך איז אויפגעשטאנען פרי אין דער מאָרגן און איז געגאנגען צו די הייל פון די לייב.</w:t>
      </w:r>
    </w:p>
    <w:p/>
    <w:p>
      <w:r xmlns:w="http://schemas.openxmlformats.org/wordprocessingml/2006/main">
        <w:t xml:space="preserve">1. די מאַכט פון אמונה און מוט ווען פייסט מיט געפאַר.</w:t>
      </w:r>
    </w:p>
    <w:p/>
    <w:p>
      <w:r xmlns:w="http://schemas.openxmlformats.org/wordprocessingml/2006/main">
        <w:t xml:space="preserve">2. לערנען צו צוטרוי אין גאָט און פאַרלאָזנ אויף זיין שוץ.</w:t>
      </w:r>
    </w:p>
    <w:p/>
    <w:p>
      <w:r xmlns:w="http://schemas.openxmlformats.org/wordprocessingml/2006/main">
        <w:t xml:space="preserve">1. העברעווס 11:33-34 וואס דורך אמונה קאַנגקערד קינגדאָמס, ענפאָרסט יושר, באקומען הבטחות, פארשטאפט די מויל פון ליאָנס.</w:t>
      </w:r>
    </w:p>
    <w:p/>
    <w:p>
      <w:r xmlns:w="http://schemas.openxmlformats.org/wordprocessingml/2006/main">
        <w:t xml:space="preserve">2. סאַם 91:11-12 ווארים ער וועט באַפעלן זיינע מלאכים וועגן דיר צו היטן דיך אין אַלע דיין וועגן. אױף זײערע הענט װעלן זײ דיך טראָגן, כּדי זאָלסט ניט שלאָגן דײַן פֿיס אױף אַ שטײן.</w:t>
      </w:r>
    </w:p>
    <w:p/>
    <w:p>
      <w:r xmlns:w="http://schemas.openxmlformats.org/wordprocessingml/2006/main">
        <w:t xml:space="preserve">דניאל 6:20 און אַז ער איז געקומען צו דער הייל, האָט ער געשריגן מיט אַ קלאָגן קָול צו דניאלן, און דער מלך האָט גערעדט און געזאָגט צו דניאלן: דניאל, קנעכט פֿון דעם לעבעדיקן גאָט, איז דײַן גאָט, װאָס דו דינט תּמיד, קענען צו טאָן. מציל דיך פֿון די לײבן?</w:t>
      </w:r>
    </w:p>
    <w:p/>
    <w:p>
      <w:r xmlns:w="http://schemas.openxmlformats.org/wordprocessingml/2006/main">
        <w:t xml:space="preserve">דניאל ס געטרייַשאַפט צו גאָט איז טעסטעד ווען ער איז ארלנגעווארפן אין אַ הייל פון ליאָנס.</w:t>
      </w:r>
    </w:p>
    <w:p/>
    <w:p>
      <w:r xmlns:w="http://schemas.openxmlformats.org/wordprocessingml/2006/main">
        <w:t xml:space="preserve">1. פעסטקייַט אין אמונה: די געשיכטע פון דניאל אין די ליאָן ס דען</w:t>
      </w:r>
    </w:p>
    <w:p/>
    <w:p>
      <w:r xmlns:w="http://schemas.openxmlformats.org/wordprocessingml/2006/main">
        <w:t xml:space="preserve">2. אָוווערקאַמינג מורא מיט אמונה: די בייַשפּיל פון דניאל</w:t>
      </w:r>
    </w:p>
    <w:p/>
    <w:p>
      <w:r xmlns:w="http://schemas.openxmlformats.org/wordprocessingml/2006/main">
        <w:t xml:space="preserve">1. העברעווס 11:33-34 - דורך אמונה, משה, ווען ער איז געווען דערוואַקסן, אפגעזאגט צו ווערן גערופן דער זון פון פרעהן 'ס טאָכטער, טשוזינג אלא צו זיין מיסטריטיד מיט די מענטשן פון גאָט ווי צו געניסן די פליטינג פּלעזשערז פון זינד.</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דניאל 6:21 און דניאל האט געזאגט צו דעם מלך: מלך, לעבן אויף אייביק.</w:t>
      </w:r>
    </w:p>
    <w:p/>
    <w:p>
      <w:r xmlns:w="http://schemas.openxmlformats.org/wordprocessingml/2006/main">
        <w:t xml:space="preserve">דניאל ס אמונה און היסכייַוועס צו גאָט ריזאַלטיד אין אים קענען צו דאַוונען אָן מורא פון שטראָף.</w:t>
      </w:r>
    </w:p>
    <w:p/>
    <w:p>
      <w:r xmlns:w="http://schemas.openxmlformats.org/wordprocessingml/2006/main">
        <w:t xml:space="preserve">1: מיר זאָל שטענדיק שטרעבן צו זיין געטרייַ צו גאָט און קיינמאָל זיין דערשראָקן צו דאַוונען.</w:t>
      </w:r>
    </w:p>
    <w:p/>
    <w:p>
      <w:r xmlns:w="http://schemas.openxmlformats.org/wordprocessingml/2006/main">
        <w:t xml:space="preserve">2: דניאל ס ביישפּיל ווייזט אונדז אַז אפילו אין שווער צושטאנדן, מיר קענען נאָך בלייַבן געטרייַ און געטרייַ צו גאָט.</w:t>
      </w:r>
    </w:p>
    <w:p/>
    <w:p>
      <w:r xmlns:w="http://schemas.openxmlformats.org/wordprocessingml/2006/main">
        <w:t xml:space="preserve">1: רוימער 12: 9-10 - ליבע מוזן זיין אָפנהאַרציק. האַס וואָס איז בייז; קלאפען זיך צו וואס איז גוט. זייט געטריי איינער דעם אנדערן אין ליבע. כבוד איינער דעם אנדערן העכער זיך.</w:t>
      </w:r>
    </w:p>
    <w:p/>
    <w:p>
      <w:r xmlns:w="http://schemas.openxmlformats.org/wordprocessingml/2006/main">
        <w:t xml:space="preserve">2: יעקב 1: 2-4 - באַטראַכטן עס ריין פרייד, מיין ברידער און שוועסטער, ווען איר פּנים טריאַלס פון פילע מינים, ווייַל איר וויסן אַז די טעסטינג פון דיין אמונה טראגט פּערסאַוויראַנס. זאל פּערסאַוויראַנס ענדיקן זייַן אַרבעט אַזוי אַז איר זאלט זיין דערוואַקסן און גאַנץ, ניט פעלנדיק עפּעס.</w:t>
      </w:r>
    </w:p>
    <w:p/>
    <w:p>
      <w:r xmlns:w="http://schemas.openxmlformats.org/wordprocessingml/2006/main">
        <w:t xml:space="preserve">דניאל 6:22 מײַן גאָט האָט געשיקט זײַן מלאך, און האָט פֿאַרשלאָסן די מױער פֿון די לײבן, אַז זײ האָבן מיר ניט שאַטן; און אױך פֿאַר דיר, מלך, האָב איך קײן שאָדן ניט געטאָן.</w:t>
      </w:r>
    </w:p>
    <w:p/>
    <w:p>
      <w:r xmlns:w="http://schemas.openxmlformats.org/wordprocessingml/2006/main">
        <w:t xml:space="preserve">דניאל איז געראטעוועט דורך גאָט 'ס מלאך פון די מויל פון ליאָנס, ווייַל ער האט נישט געטאן קיין שלעכטס פֿאַר גאָט אָדער דעם מלך.</w:t>
      </w:r>
    </w:p>
    <w:p/>
    <w:p>
      <w:r xmlns:w="http://schemas.openxmlformats.org/wordprocessingml/2006/main">
        <w:t xml:space="preserve">1. גאָט איז שטענדיק וואַטשינג אונדז און וועט באַשיצן אונדז פון שאָדן ווען מיר זענען אומשולדיק.</w:t>
      </w:r>
    </w:p>
    <w:p/>
    <w:p>
      <w:r xmlns:w="http://schemas.openxmlformats.org/wordprocessingml/2006/main">
        <w:t xml:space="preserve">2. גאָט ס ליבע און שוץ זענען שטענדיק בנימצא צו די וואס זענען אומשולדיק און טאָן ניט פאַלש.</w:t>
      </w:r>
    </w:p>
    <w:p/>
    <w:p>
      <w:r xmlns:w="http://schemas.openxmlformats.org/wordprocessingml/2006/main">
        <w:t xml:space="preserve">1. סאַם 34:7 - דער מלאך פון די האר לאַגער רונד אַרום די וואס מורא אים, און מציל זיי.</w:t>
      </w:r>
    </w:p>
    <w:p/>
    <w:p>
      <w:r xmlns:w="http://schemas.openxmlformats.org/wordprocessingml/2006/main">
        <w:t xml:space="preserve">2. משלי 11:8 - דער צדיק איז געראטעוועט פון קאָנפליקט, און דער רשָע קומט אין זיין אָרט.</w:t>
      </w:r>
    </w:p>
    <w:p/>
    <w:p>
      <w:r xmlns:w="http://schemas.openxmlformats.org/wordprocessingml/2006/main">
        <w:t xml:space="preserve">דניאל 6:23 און דער מלך איז געווען זייער צופרידן מיט אים, און האָט באַפֿוילן זיי זאָל נעמען דניאל אויס פון דער הייל. און דניאל איז אַרױפֿגענומען געװאָרן פֿון דער גרוב, און קײן שאָדן איז ניט געפֿונען געװאָרן אױף אים, װײַל ער האָט געגלױבט אין זײַן גאָט.</w:t>
      </w:r>
    </w:p>
    <w:p/>
    <w:p>
      <w:r xmlns:w="http://schemas.openxmlformats.org/wordprocessingml/2006/main">
        <w:t xml:space="preserve">דניאל איז ארלנגעווארפן אין אַ הייל פון לייב פֿאַר ניט דינען דעם מלך ס געטער, אָבער ער איז ניט שאַטן ווייַל ער צוטרוי אין גאָט.</w:t>
      </w:r>
    </w:p>
    <w:p/>
    <w:p>
      <w:r xmlns:w="http://schemas.openxmlformats.org/wordprocessingml/2006/main">
        <w:t xml:space="preserve">1. די מאַכט פון אמונה: צוטרוי גאָט אין שווער צייט</w:t>
      </w:r>
    </w:p>
    <w:p/>
    <w:p>
      <w:r xmlns:w="http://schemas.openxmlformats.org/wordprocessingml/2006/main">
        <w:t xml:space="preserve">2. די ניסימדיק שוץ פון גאָט</w:t>
      </w:r>
    </w:p>
    <w:p/>
    <w:p>
      <w:r xmlns:w="http://schemas.openxmlformats.org/wordprocessingml/2006/main">
        <w:t xml:space="preserve">ישעיהו 43:2 : "ווען דו וועסט דורכגיין דורך די וואסערן, וועל איך זיין מיט דיר, און דורך די טייכן, זיי וועלן דיך ניט יבערקערן; ווען דו גיסט דורך פייער, וועסטו נישט פארברענט ווערן, און די פלאַם וועט דיך ניט פאַרלענדן. ."</w:t>
      </w:r>
    </w:p>
    <w:p/>
    <w:p>
      <w:r xmlns:w="http://schemas.openxmlformats.org/wordprocessingml/2006/main">
        <w:t xml:space="preserve">2. סאַם 18: 2: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/6:24 און דער מלך האָט באַפֿױלן, און זײ האָבן געבראַכט די מענער װאָס האָבן אָנגעקלאָגט דניאלן, און זײ אַרײַנגעװאָרפֿן אין דער גרוב פֿון לײבן, זײ, זײערע קינדער, און זײערע װײַבער; און די לײבן האָבן זײ באַהערשט, און זײ האָבן צעבראָכן אַלע זײערע בײנער, אָדער זײ זײַנען געקומען אין אונטערן גרוב.</w:t>
      </w:r>
    </w:p>
    <w:p/>
    <w:p>
      <w:r xmlns:w="http://schemas.openxmlformats.org/wordprocessingml/2006/main">
        <w:t xml:space="preserve">דער מלך האָט באַפֿױלן צו ברענגען די מענער װאָס האָבן אָנגעקלאָגט דניאלן, און זײ אַרײַנװאַרפֿן אין אַ גרוב פֿון לײבן, מיט זײערע קינדער און װײַבער. ד י לײב ן האב ן געהא ט ד י הערשאפ ט איבע ר זײ , או ן ז ײ האב ן געבראכ ט אל ע בײנער , אײדע ר ז ײ האב ן דערגרײכ ט דע ם גרוב .</w:t>
      </w:r>
    </w:p>
    <w:p/>
    <w:p>
      <w:r xmlns:w="http://schemas.openxmlformats.org/wordprocessingml/2006/main">
        <w:t xml:space="preserve">1. גאָט קענען נוצן באשעפענישן פון דער ערד צו ברענגען יושר און באַשיצן די אומשולדיק.</w:t>
      </w:r>
    </w:p>
    <w:p/>
    <w:p>
      <w:r xmlns:w="http://schemas.openxmlformats.org/wordprocessingml/2006/main">
        <w:t xml:space="preserve">2. גאָט וועט פּינטלעך יושר אויף די וואס דריקן די אומשולדיק.</w:t>
      </w:r>
    </w:p>
    <w:p/>
    <w:p>
      <w:r xmlns:w="http://schemas.openxmlformats.org/wordprocessingml/2006/main">
        <w:t xml:space="preserve">1. סאַם 91:13 - "איר וועט טרעטן אויף די לייב און די קאָבראַ, איר וועט צעטרעטן די גרויס לייב און די שלאַנג."</w:t>
      </w:r>
    </w:p>
    <w:p/>
    <w:p>
      <w:r xmlns:w="http://schemas.openxmlformats.org/wordprocessingml/2006/main">
        <w:t xml:space="preserve">2. מתיא 10:29-31 - "זענען נישט צוויי פייגעלעך פארקויפט פֿאַר אַ פּעני? אָבער ניט איינער פון זיי וועט פאַלן צו דער ערד אַרויס דיין פאטער ס זאָרג. און אפילו די זייער כערז פון דיין קאָפּ זענען אַלע געציילט. אַזוי טאָן ניט. האָט מורא, איר זענט מער ווערט ווי פילע פייגעלעך.</w:t>
      </w:r>
    </w:p>
    <w:p/>
    <w:p>
      <w:r xmlns:w="http://schemas.openxmlformats.org/wordprocessingml/2006/main">
        <w:t xml:space="preserve">דניאל 6:25 און דער מלך דאַריוס האָט געשריבן צו אַלע פֿעלקער, פֿעלקער, און שפּראַכן, וואָס וואוינען אויף דער גאנצער ערד; געמערט זאָל זיין שלום צו איר.</w:t>
      </w:r>
    </w:p>
    <w:p/>
    <w:p>
      <w:r xmlns:w="http://schemas.openxmlformats.org/wordprocessingml/2006/main">
        <w:t xml:space="preserve">דער מלך דריוש האָט געשריבן אַ בריוו צו אַלע מענטשן און פעלקער פון דער וועלט, אויסדריקן זיין ווינטשן פֿאַר שלום צו מערן.</w:t>
      </w:r>
    </w:p>
    <w:p/>
    <w:p>
      <w:r xmlns:w="http://schemas.openxmlformats.org/wordprocessingml/2006/main">
        <w:t xml:space="preserve">1. די מאַכט פון שלום: ווי צו געפֿינען האַרמאָניע אין אונדזער וואָכעדיק לעבן</w:t>
      </w:r>
    </w:p>
    <w:p/>
    <w:p>
      <w:r xmlns:w="http://schemas.openxmlformats.org/wordprocessingml/2006/main">
        <w:t xml:space="preserve">2. די בלעסינגז פון פאָלגעוודיקייַט: ווי פאָלגן גאָט 'ס וועט ברענגט שלום און צופֿרידנקייט</w:t>
      </w:r>
    </w:p>
    <w:p/>
    <w:p>
      <w:r xmlns:w="http://schemas.openxmlformats.org/wordprocessingml/2006/main">
        <w:t xml:space="preserve">1. מתיא 5:9 - "וואויל זענען די שלוםמאַקערס, פֿאַר זיי וועלן גערופן ווערן קינדער פון גאָט."</w:t>
      </w:r>
    </w:p>
    <w:p/>
    <w:p>
      <w:r xmlns:w="http://schemas.openxmlformats.org/wordprocessingml/2006/main">
        <w:t xml:space="preserve">2. רוימער 14:19 - "זאל אונדז דעריבער מאַכן יעדער מי צו טאָן וואָס פירט צו שלום און צו קעגנצייַטיק אויפֿבויונג."</w:t>
      </w:r>
    </w:p>
    <w:p/>
    <w:p>
      <w:r xmlns:w="http://schemas.openxmlformats.org/wordprocessingml/2006/main">
        <w:t xml:space="preserve">דניאל 6:26 איך מאַכן אַ דעקרעט אַז אין יעדער געוועלטיקונג פון מיין מלכות מענטשן ציטערן און מורא פֿאַר דעם גאָט פון דניאל; שליטה וועט זיין ביזן סוף.</w:t>
      </w:r>
    </w:p>
    <w:p/>
    <w:p>
      <w:r xmlns:w="http://schemas.openxmlformats.org/wordprocessingml/2006/main">
        <w:t xml:space="preserve">דער מלך דריוש מאכט אַ גזירה אַז אַלע מענטשן אין זיין מלכות מוזן מורא און מורא דעם לעבעדיקן גאָט, דניאל ס גאָט, וועמענס מלכות און ממשלה וועט קיינמאָל סוף.</w:t>
      </w:r>
    </w:p>
    <w:p/>
    <w:p>
      <w:r xmlns:w="http://schemas.openxmlformats.org/wordprocessingml/2006/main">
        <w:t xml:space="preserve">1. די מאַכט פון גאָט 'ס מלכות: ווי צו לעבן פֿאַר ייביק ברכה</w:t>
      </w:r>
    </w:p>
    <w:p/>
    <w:p>
      <w:r xmlns:w="http://schemas.openxmlformats.org/wordprocessingml/2006/main">
        <w:t xml:space="preserve">2. די שייכות פון דניאל ס אמונה: ווי צו לעבן פֿאַר אַ העכער ציל</w:t>
      </w:r>
    </w:p>
    <w:p/>
    <w:p>
      <w:r xmlns:w="http://schemas.openxmlformats.org/wordprocessingml/2006/main">
        <w:t xml:space="preserve">1. סאַם 46:10: "זייט שטיל, און וויסן אַז איך בין גאָט."</w:t>
      </w:r>
    </w:p>
    <w:p/>
    <w:p>
      <w:r xmlns:w="http://schemas.openxmlformats.org/wordprocessingml/2006/main">
        <w:t xml:space="preserve">2. רוימער 1: 17-16: "ווארים איך בין נישט פאַרשעמט מיט די בשורה, פֿאַר עס איז די מאַכט פון גאָט פֿאַר ישועה צו אַלעמען וואס גלויבט, צו דער איד ערשטער און אויך צו די גריכיש. פֿאַר אין עס די גערעכטיקייט פון גאָט. איז אנטפלעקט פון אמונה פֿאַר אמונה, ווי עס איז געשריבן, 'די צדיקים וועלן לעבן דורך אמונה'.</w:t>
      </w:r>
    </w:p>
    <w:p/>
    <w:p>
      <w:r xmlns:w="http://schemas.openxmlformats.org/wordprocessingml/2006/main">
        <w:t xml:space="preserve">דניאל 6:27 ער מציל און ראַטעוועט, און ער אַרבעט וואונדער און וואונדער אין הימל און אויף ערד, וואס האט מציל דניאל פון דער מאַכט פון די ליאָנס.</w:t>
      </w:r>
    </w:p>
    <w:p/>
    <w:p>
      <w:r xmlns:w="http://schemas.openxmlformats.org/wordprocessingml/2006/main">
        <w:t xml:space="preserve">דניאל איז מעראַקיאַלאַסלי געראטעוועט פון די מאַכט פון די ליאָנס דורך גאָט, וואָס אַרבעט וואונדער און וואונדער אין די הימלען און אויף דער ערד.</w:t>
      </w:r>
    </w:p>
    <w:p/>
    <w:p>
      <w:r xmlns:w="http://schemas.openxmlformats.org/wordprocessingml/2006/main">
        <w:t xml:space="preserve">1. גאָט איז אין קאָנטראָל: די ניסימדיק דעליוועראַנסע פון דניאל</w:t>
      </w:r>
    </w:p>
    <w:p/>
    <w:p>
      <w:r xmlns:w="http://schemas.openxmlformats.org/wordprocessingml/2006/main">
        <w:t xml:space="preserve">2. די מאַכט פון גאָט: וואונדער און וואונדער אין הימל און אויף ערד</w:t>
      </w:r>
    </w:p>
    <w:p/>
    <w:p>
      <w:r xmlns:w="http://schemas.openxmlformats.org/wordprocessingml/2006/main">
        <w:t xml:space="preserve">1. סאַם 34:17 - ווען די צדיקים שרייַען פֿאַר הילף, די האר הערט און מציל זיי אויס פון אַלע זייער קאָנפליקט.</w:t>
      </w:r>
    </w:p>
    <w:p/>
    <w:p>
      <w:r xmlns:w="http://schemas.openxmlformats.org/wordprocessingml/2006/main">
        <w:t xml:space="preserve">2. מתיא 19:26 - יאָשקע געקוקט בייַ זיי און געזאגט, מיט מענטשן דאָס איז אוממעגלעך, אָבער מיט גאָט אַלע זאכן זענען מעגלעך.</w:t>
      </w:r>
    </w:p>
    <w:p/>
    <w:p>
      <w:r xmlns:w="http://schemas.openxmlformats.org/wordprocessingml/2006/main">
        <w:t xml:space="preserve">דניאל 6:28 און דער דאָזיקער דניאל האָט מצליח געווען אין דער מלוכה פֿון דָריוֹש, און אין דער מלוכה פֿון כוֹרֵש דעם פּערס.</w:t>
      </w:r>
    </w:p>
    <w:p/>
    <w:p>
      <w:r xmlns:w="http://schemas.openxmlformats.org/wordprocessingml/2006/main">
        <w:t xml:space="preserve">דניאל איז געווען מצליח בעשאַס די הערשן פון ביידע דאַריוס און סירוס די פּערסיש.</w:t>
      </w:r>
    </w:p>
    <w:p/>
    <w:p>
      <w:r xmlns:w="http://schemas.openxmlformats.org/wordprocessingml/2006/main">
        <w:t xml:space="preserve">1. גאָט 'ס מאַכט איז אַנסטאַפּאַבאַל - דניאל 6:28</w:t>
      </w:r>
    </w:p>
    <w:p/>
    <w:p>
      <w:r xmlns:w="http://schemas.openxmlformats.org/wordprocessingml/2006/main">
        <w:t xml:space="preserve">2. הצלחה אין די פּנים פון אַדווערסיטי - דניאל 6:28</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דניאל קאַפּיטל 7 גיט אַ זעאונג פון פיר חיות און די אָנקומען פון די "קדמון פון טעג" און דער "בן מענטש." דער קאַפּיטל פאָוקיסיז אויף די העכערונג און פאַלן פון ערדישע קינגדאָמס און די פאַרלייגן פון גאָט 'ס אייביק מלכות.</w:t>
      </w:r>
    </w:p>
    <w:p/>
    <w:p>
      <w:r xmlns:w="http://schemas.openxmlformats.org/wordprocessingml/2006/main">
        <w:t xml:space="preserve">1סט פּאַראַגראַף: דער קאַפּיטל הייבט זיך אָן מיט דניאל האט אַ חלום אָדער זעאונג בעשאַס די ערשטער יאָר פון בעלשאַצאַר ס מלוכה. אין זיין זעאונג, ער זעט פיר גרויס חיות ימערדזשינג פון די ים (דניאל 7: 3-1).</w:t>
      </w:r>
    </w:p>
    <w:p/>
    <w:p>
      <w:r xmlns:w="http://schemas.openxmlformats.org/wordprocessingml/2006/main">
        <w:t xml:space="preserve">2nd פּאַראַגראַף: די ערשטער חיה איז ווי אַ לייב מיט אָדלער ס פליגל, רעפּריזענטינג די באַבילאָניאַן אימפעריע. די צווייטע חיה איז ווי אַ בער, רעפּריזענטינג די מעדאָ-פּערסיש אימפעריע. די דריט חיה איז ווי אַ לעמפּערט מיט פיר פליגל און פיר קעפ, סימבאַלייזינג די גריכיש אימפעריע אונטער אלעקסאנדער דער גרויס (דניאל 7: 4-6).</w:t>
      </w:r>
    </w:p>
    <w:p/>
    <w:p>
      <w:r xmlns:w="http://schemas.openxmlformats.org/wordprocessingml/2006/main">
        <w:t xml:space="preserve">3טער פּאַראַגראַף: די פערטע חיה איז דיסקרייבד ווי שרעקלעך און זייער שטאַרק, מיט אייַזן ציין און צען הערנער. עס רעפּראַזענץ אַ שטאַרק און דעסטרוקטיווע מלכות וואָס ערייזאַז נאָך די פריערדיקע אימפעריעס. צווישן די צען הערנער, אן אנדער קליין האָרן ימערדזשד, באָוסטינג גרויס אויטאָריטעט און גערעדט קעגן גאָט (דניאל 7: 8-7).</w:t>
      </w:r>
    </w:p>
    <w:p/>
    <w:p>
      <w:r xmlns:w="http://schemas.openxmlformats.org/wordprocessingml/2006/main">
        <w:t xml:space="preserve">4 פּאַראַגראַף: די זעאונג שיפץ צו די סצענע פון די "אַלט פון טעג" זיצן אויף אַ טראָן, סימבאַלייזינג גאָט 'ס געטלעך משפט. די פערטע חיה איז חרובֿ, און די אויטאָריטעט פון די אנדערע חיות איז אַוועקגענומען (דניאל 7: 12-9).</w:t>
      </w:r>
    </w:p>
    <w:p/>
    <w:p>
      <w:r xmlns:w="http://schemas.openxmlformats.org/wordprocessingml/2006/main">
        <w:t xml:space="preserve">5טע פּאַראַגראַף: דניאל זעט אַז איינער ווי אַ "בן מענטש" קומט מיט די וואלקנס פון הימל, באקומען שליטה, כבוד און אַן אייביק מלכות פון די "קדמון פון טעג." דער זון פון מענטש 'ס מלכות וועט זיין אַן ייביק איינער, און אַלע אומות וועלן דינען און דינען אים (דניאל 7: 14-13).</w:t>
      </w:r>
    </w:p>
    <w:p/>
    <w:p>
      <w:r xmlns:w="http://schemas.openxmlformats.org/wordprocessingml/2006/main">
        <w:t xml:space="preserve">6 פּאַראַגראַף: דניאל אַפּראָוטשיז איינער פון די הימלישע ביינגז צו פֿאַרשטיין די טייַטש פון די זעאונג. מען זאגט אים אז די פיר בהמות רעפרעזענטירן פיר מלוכות וואס וועלן אויפשטיין און פאלן, און די "קדושי העליון" וועלן צום סוף באקומען די מלכות און זיי פארמאגן אויף אייביק (דניאל 7:18-15).</w:t>
      </w:r>
    </w:p>
    <w:p/>
    <w:p>
      <w:r xmlns:w="http://schemas.openxmlformats.org/wordprocessingml/2006/main">
        <w:t xml:space="preserve">בקיצור,</w:t>
      </w:r>
    </w:p>
    <w:p>
      <w:r xmlns:w="http://schemas.openxmlformats.org/wordprocessingml/2006/main">
        <w:t xml:space="preserve">דניאל קאַפּיטל 7 גיט אַ זעאונג פון פיר בהמות</w:t>
      </w:r>
    </w:p>
    <w:p>
      <w:r xmlns:w="http://schemas.openxmlformats.org/wordprocessingml/2006/main">
        <w:t xml:space="preserve">און די אָנקומען פון די "קדמון הימים" און דער "בן מענטש,"</w:t>
      </w:r>
    </w:p>
    <w:p>
      <w:r xmlns:w="http://schemas.openxmlformats.org/wordprocessingml/2006/main">
        <w:t xml:space="preserve">כיילייטינג די העכערונג און פאַלן פון ערדישע קינגדאָמס</w:t>
      </w:r>
    </w:p>
    <w:p>
      <w:r xmlns:w="http://schemas.openxmlformats.org/wordprocessingml/2006/main">
        <w:t xml:space="preserve">און די פאַרלייגן פון גאָט 'ס אייביק מלכות.</w:t>
      </w:r>
    </w:p>
    <w:p/>
    <w:p>
      <w:r xmlns:w="http://schemas.openxmlformats.org/wordprocessingml/2006/main">
        <w:t xml:space="preserve">דניאל ס חלום אָדער זעאונג פון פיר גרויס בהמות ימערדזשינג פון די ים.</w:t>
      </w:r>
    </w:p>
    <w:p>
      <w:r xmlns:w="http://schemas.openxmlformats.org/wordprocessingml/2006/main">
        <w:t xml:space="preserve">ינטערפּריטיישאַן פון די חיות ווי רעפּריזענטינג די באַבילאָניאַן, מעדאָ-פּערסיש און גריכיש עמפּייערז.</w:t>
      </w:r>
    </w:p>
    <w:p>
      <w:r xmlns:w="http://schemas.openxmlformats.org/wordprocessingml/2006/main">
        <w:t xml:space="preserve">באַשרייַבונג פון אַ טעראַפייינג פערט חיה און די ימערדזשאַנס פון אַ קליין האָרן מיט גרויס אויטאָריטעט.</w:t>
      </w:r>
    </w:p>
    <w:p>
      <w:r xmlns:w="http://schemas.openxmlformats.org/wordprocessingml/2006/main">
        <w:t xml:space="preserve">חזון "קדמון הימים" יושב על כסא און חורבן די רביעית בהמה.</w:t>
      </w:r>
    </w:p>
    <w:p>
      <w:r xmlns:w="http://schemas.openxmlformats.org/wordprocessingml/2006/main">
        <w:t xml:space="preserve">אויסזען פון דער "בן-אדם" באקומען אַן אייביק מלכות פון די "קדמון הימים".</w:t>
      </w:r>
    </w:p>
    <w:p>
      <w:r xmlns:w="http://schemas.openxmlformats.org/wordprocessingml/2006/main">
        <w:t xml:space="preserve">דערקלערונג פון די זעאונג דורך אַ הימלישע זייַענדיק, יידענטאַפייינג די פיר קינגדאָמס און די לעצט פאַרמעגן פון די מלכות דורך די "קדושים פון די העכסטן".</w:t>
      </w:r>
    </w:p>
    <w:p/>
    <w:p>
      <w:r xmlns:w="http://schemas.openxmlformats.org/wordprocessingml/2006/main">
        <w:t xml:space="preserve">דאס קאַפּיטל פון דניאל גיט אַ זעאונג וואָס דניאל האט אין די ערשטער יאָר פון בעלשאַצאַר ס מלוכה. אין זיין זעאונג, דניאל זעט פיר גרויס בהמות ימערדזשינג פון די ים. דער ערשטער חיה איז ווי אַ לייב מיט אָדלער ס פליגל, רעפּריזענטינג די באַבילאָניאַן אימפעריע. די צווייטע חיה איז ווי אַ בער, סימבאַלייזינג די מעדאָ-פּערסיש אימפעריע. די דריט חיה איז ווי אַ לעמפּערט מיט פיר פליגל און פיר קעפ, רעפּריזענטינג די גריכיש אימפעריע אונטער אלעקסאנדער דער גרויסן. די פערטע חיה ווערט דיסקרייבד ווי שרעקלעך און זייער שטאַרק, מיט אייַזן ציין און צען הערנער. עס רעפּראַזענץ אַ שטאַרק און דעסטרוקטיווע מלכות וואָס ערייזאַז נאָך די פריערדיקע אימפעריעס. צווישן די צען הערנער קומט אַרויס נאָך אַ קליין האָרן, וואָס באַרימט זיך מיט גרויס אויטאָריטעט און רעדט קעגן גאָט. די זעאונג דעמאָלט שיפץ צו די סצענע פון די "אַלט פון טעג" זיצן אויף אַ שטול, סימבאַלייזינג גאָט ס געטלעך משפט. די פערטע חיה ווערט חרובֿ, און די אויטאָריטעט פון די אנדערע חיות ווערט אַוועקגענומען. דניאל זעט איינער ווי אַ "בן מענטש" קומען מיט די וואלקנס פון הימל, באקומען שליטה, כבוד און אַן אייביק מלכות פון די "קדמון פון טעג." דער זון פון מענטש 'ס מלכות וועט זיין ייביק, און אַלע אומות וועלן דינען און דינען אים. דניאל זוכט פארשטאנד ביי איינער פון די הימלישע ביינגז, וואָס דערקלערט אַז די פיר חיות פאָרשטעלן פיר קינגדאָמס וואָס וועלן העכערונג און פאַלן. צום סוף וועלן די "קדושי העליון" באַקומען די מלכות און זי פאַרמאָגן אויף אייביק. דעם קאַפּיטל עמפאַסייזיז די העכערונג און פאַלן פון ערדישע קינגדאָמס און די פאַרלייגן פון גאָט 'ס אייביק מלכות אונטער די אויטאָריטעט פון דער זון פון מענטש.</w:t>
      </w:r>
    </w:p>
    <w:p/>
    <w:p>
      <w:r xmlns:w="http://schemas.openxmlformats.org/wordprocessingml/2006/main">
        <w:t xml:space="preserve">דניאל 7:1 אין ערשטן יאָר פֿון בלשאַצר דעם מלך פֿון בבֿל האָט דניאל געהאַט אַ חלום, און זעונגען פֿון זײַן קאָפּ אױף זײַן בעט, און ער האָט אױפֿגעשריבן דעם חלום, און האָט דערצײלט דעם סך פֿון די זאַכן.</w:t>
      </w:r>
    </w:p>
    <w:p/>
    <w:p>
      <w:r xmlns:w="http://schemas.openxmlformats.org/wordprocessingml/2006/main">
        <w:t xml:space="preserve">דניאל האט געהאט א חלום און האט פארשריבן די פרטים אין ערשטן יאר פון בעלשאצרס מלוכה אלס מלך בבל.</w:t>
      </w:r>
    </w:p>
    <w:p/>
    <w:p>
      <w:r xmlns:w="http://schemas.openxmlformats.org/wordprocessingml/2006/main">
        <w:t xml:space="preserve">1. ווי דרעאַמס קענען פירן אונדז אין לעבן</w:t>
      </w:r>
    </w:p>
    <w:p/>
    <w:p>
      <w:r xmlns:w="http://schemas.openxmlformats.org/wordprocessingml/2006/main">
        <w:t xml:space="preserve">2. די מאַכט פון פאָלגעוודיקייַט צו גאָט</w:t>
      </w:r>
    </w:p>
    <w:p/>
    <w:p>
      <w:r xmlns:w="http://schemas.openxmlformats.org/wordprocessingml/2006/main">
        <w:t xml:space="preserve">1. גענעסיס 37: 12-5 - יוסף 'ס חלום און זיין ברידער' קנאה</w:t>
      </w:r>
    </w:p>
    <w:p/>
    <w:p>
      <w:r xmlns:w="http://schemas.openxmlformats.org/wordprocessingml/2006/main">
        <w:t xml:space="preserve">2. מתיא 2:12-13 - יוסף ס חלום צו אַנטלויפן צו מצרים צו ראַטעווען יאָשקע פון הורדוס</w:t>
      </w:r>
    </w:p>
    <w:p/>
    <w:p>
      <w:r xmlns:w="http://schemas.openxmlformats.org/wordprocessingml/2006/main">
        <w:t xml:space="preserve">דניאל 7:2 האָט דניאל גערעדט און געזאָגט: איך האָב געזען אין מײַן זעאונג בײַ נאַכט, ערשט די פֿיר װינטן פֿון הימל האָבן געשלאָגן דעם גרויסן ים.</w:t>
      </w:r>
    </w:p>
    <w:p/>
    <w:p>
      <w:r xmlns:w="http://schemas.openxmlformats.org/wordprocessingml/2006/main">
        <w:t xml:space="preserve">דניאל האט געזען פיר ווינטן שטרעבן אויף אַ גרויס ים אין אַ זעאונג.</w:t>
      </w:r>
    </w:p>
    <w:p/>
    <w:p>
      <w:r xmlns:w="http://schemas.openxmlformats.org/wordprocessingml/2006/main">
        <w:t xml:space="preserve">1: דער קאמף פון די פיר ווינטן דערמאנט אונדז אַז דער וועג פון לעבן איז אָפט שווער, אָבער גאָט איז מיט אונדז אין יעדער שטורעם.</w:t>
      </w:r>
    </w:p>
    <w:p/>
    <w:p>
      <w:r xmlns:w="http://schemas.openxmlformats.org/wordprocessingml/2006/main">
        <w:t xml:space="preserve">2: דער געראַנגל פון די פיר ווינטן דערמאנט אונדז צו בלייַבן פעסט אין אונדזער אמונה, צוטרוי אין גאָט צו פירן אונדז דורך די סטאָרמז פון לעבן.</w:t>
      </w:r>
    </w:p>
    <w:p/>
    <w:p>
      <w:r xmlns:w="http://schemas.openxmlformats.org/wordprocessingml/2006/main">
        <w:t xml:space="preserve">1: מתיא 14:22-26 - יאָשקע גייט אויף די וואַסער בשעת די תלמידים זענען סטראַגאַלינג אין די צווישן פון אַ שטורעם.</w:t>
      </w:r>
    </w:p>
    <w:p/>
    <w:p>
      <w:r xmlns:w="http://schemas.openxmlformats.org/wordprocessingml/2006/main">
        <w:t xml:space="preserve">2: סאַם 107:29 - ער מאכט דעם שטורעם אַ רויק, אַזוי אַז די כוואליעס דערפון זענען שטיל.</w:t>
      </w:r>
    </w:p>
    <w:p/>
    <w:p>
      <w:r xmlns:w="http://schemas.openxmlformats.org/wordprocessingml/2006/main">
        <w:t xml:space="preserve">דניאל 7:3 און פֿיר גרױסע בהמות זײַנען אַרױפֿגעקומען פֿון ים, פֿאַרשײדענע אײנער פֿון דער אַנדערער.</w:t>
      </w:r>
    </w:p>
    <w:p/>
    <w:p>
      <w:r xmlns:w="http://schemas.openxmlformats.org/wordprocessingml/2006/main">
        <w:t xml:space="preserve">דאס דורכפאָר באשרייבט אַ זעאונג פון פיר גרויס חיות קומען אויס פון די ים.</w:t>
      </w:r>
    </w:p>
    <w:p/>
    <w:p>
      <w:r xmlns:w="http://schemas.openxmlformats.org/wordprocessingml/2006/main">
        <w:t xml:space="preserve">1. די מאַכט פון זעאונג: געפֿינען שטאַרקייט אין די שטורעם</w:t>
      </w:r>
    </w:p>
    <w:p/>
    <w:p>
      <w:r xmlns:w="http://schemas.openxmlformats.org/wordprocessingml/2006/main">
        <w:t xml:space="preserve">2. דייווערסיטי: עמברייסינג אַלע פון גאָט ס קרעאַטיאָן</w:t>
      </w:r>
    </w:p>
    <w:p/>
    <w:p>
      <w:r xmlns:w="http://schemas.openxmlformats.org/wordprocessingml/2006/main">
        <w:t xml:space="preserve">ישעיהו 11:6-9</w:t>
      </w:r>
    </w:p>
    <w:p/>
    <w:p>
      <w:r xmlns:w="http://schemas.openxmlformats.org/wordprocessingml/2006/main">
        <w:t xml:space="preserve">2. התגלות 5: 11-14</w:t>
      </w:r>
    </w:p>
    <w:p/>
    <w:p>
      <w:r xmlns:w="http://schemas.openxmlformats.org/wordprocessingml/2006/main">
        <w:t xml:space="preserve">דניאל 7:4 דער ערשטער איז געווען ווי אַ לייב, און האט אָדלער 'ס פליגל: איך געזען ביז די פליגל פון זיי זענען פּלאַקט, און עס איז געווען אויפגעהויבן פון דער ערד, און געשטעלט אויף די פֿיס ווי אַ מענטש, און אַ מענטש 'ס האַרץ איז געגעבן געווארן. צו אים.</w:t>
      </w:r>
    </w:p>
    <w:p/>
    <w:p>
      <w:r xmlns:w="http://schemas.openxmlformats.org/wordprocessingml/2006/main">
        <w:t xml:space="preserve">דניאל האט געזען אַ זעאונג פון פיר בהמות, דער ערשטער פון וואָס איז געווען אַ לייב מיט אָדלער ס פליגל. װע ן ד י פליגלע ך האב ן זי ך אפגערוקט , אי ז ע ם געשטאנע ן אוי ף צװ ײ פיס , װ י א מענטש , או ן מע ן הא ט געגעב ן א מענטש ן הארץ .</w:t>
      </w:r>
    </w:p>
    <w:p/>
    <w:p>
      <w:r xmlns:w="http://schemas.openxmlformats.org/wordprocessingml/2006/main">
        <w:t xml:space="preserve">1. די מאַכט פון טראַנספאָרמאַציע - ווי גאָט קענען טוישן אונדז פון די אינעווייניק אויס.</w:t>
      </w:r>
    </w:p>
    <w:p/>
    <w:p>
      <w:r xmlns:w="http://schemas.openxmlformats.org/wordprocessingml/2006/main">
        <w:t xml:space="preserve">2. איבערקומען צרות - די וויכטיקייט פון צוטרוי אין גאָט אין צייט פון שוועריקייט.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דניאל 7:5 און אט אן אנדער חיה, אַ רגע, ווי אַ בער, און זי האָט זיך אויפגעהויבן פון איין זייַט, און עס האט דרייַ ריפן אין איר מױל צווישן איר ציין; און זיי האָבן אַזוי צו איר געזאָגט: שטיי אויף. , פרעסן פיל פלייש.</w:t>
      </w:r>
    </w:p>
    <w:p/>
    <w:p>
      <w:r xmlns:w="http://schemas.openxmlformats.org/wordprocessingml/2006/main">
        <w:t xml:space="preserve">דניאל האָט דערזען אַ צווייטע חיה, וואָס האָט אויסגעזען ווי אַ בער, מיט דריי ריפן אין איר מויל. ע ס אי ז באפויל ן געװאר ן צ ו פרעס ן פי ל פלײש .</w:t>
      </w:r>
    </w:p>
    <w:p/>
    <w:p>
      <w:r xmlns:w="http://schemas.openxmlformats.org/wordprocessingml/2006/main">
        <w:t xml:space="preserve">1. די מאַכט פון גאָט 'ס וואָרט: ווי די וואָרט פון גאָט קומט צו פאָרן</w:t>
      </w:r>
    </w:p>
    <w:p/>
    <w:p>
      <w:r xmlns:w="http://schemas.openxmlformats.org/wordprocessingml/2006/main">
        <w:t xml:space="preserve">2. די פֿאַראַנטוואָרטלעכקייט פון גאָט 'ס מענטשן: עסן רעכט און טאן וואָס איז רעכט</w:t>
      </w:r>
    </w:p>
    <w:p/>
    <w:p>
      <w:r xmlns:w="http://schemas.openxmlformats.org/wordprocessingml/2006/main">
        <w:t xml:space="preserve">1. סאַם 33:9 - "ווארים ער האָט גערעדט, און עס איז געווען; ער האָט באַפֿוילן, און עס איז געשטאַנען פעסט."</w:t>
      </w:r>
    </w:p>
    <w:p/>
    <w:p>
      <w:r xmlns:w="http://schemas.openxmlformats.org/wordprocessingml/2006/main">
        <w:t xml:space="preserve">2. משלי 13:19 - "אַ פאַרלאַנג איז מקיים איז זיס צו די נשמה, אָבער צו קער אַוועק פון בייז איז אַ אַבאַמאַניישאַן פֿאַר נאַרן."</w:t>
      </w:r>
    </w:p>
    <w:p/>
    <w:p>
      <w:r xmlns:w="http://schemas.openxmlformats.org/wordprocessingml/2006/main">
        <w:t xml:space="preserve">דניאל 7:6 נאָך דעם איך געזען, און זען אנדערן, ווי אַ לעמפּערט, וואָס האט אויף די צוריק פון אים פֿיר פליגל פון אַ פויגל; די בהמה האט אויך געהאט פיר קעפ; אוּן הָאט אִים גִיגַאנְגֶען דֶערְגֶע.</w:t>
      </w:r>
    </w:p>
    <w:p/>
    <w:p>
      <w:r xmlns:w="http://schemas.openxmlformats.org/wordprocessingml/2006/main">
        <w:t xml:space="preserve">דאס דורכפאָר ריווילז אַז אַ חיה מיט פיר פליגל און פיר קעפ איז געגעבן שליטה איבער דער ערד.</w:t>
      </w:r>
    </w:p>
    <w:p/>
    <w:p>
      <w:r xmlns:w="http://schemas.openxmlformats.org/wordprocessingml/2006/main">
        <w:t xml:space="preserve">1. גאט האט געגעבן הערשאפט פאר דער מענטשהייט, אבער די אויטאריטעט מוז גענוצט ווערן מיט אכטונג און לויט דעם ווילן.</w:t>
      </w:r>
    </w:p>
    <w:p/>
    <w:p>
      <w:r xmlns:w="http://schemas.openxmlformats.org/wordprocessingml/2006/main">
        <w:t xml:space="preserve">2. מיר מוזן זיין אָפּגעהיט ניט צו געבן זיך צו די טעמטיישאַנז פון מאַכט און קאָנטראָל, ווי די קאַנסאַקווענסאַז קענען זיין דעוואַסטייטינג.</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 און זע, איך בין מיט דיר שטענדיק, ביז דעם סוף פון דער וועלט.</w:t>
      </w:r>
    </w:p>
    <w:p/>
    <w:p>
      <w:r xmlns:w="http://schemas.openxmlformats.org/wordprocessingml/2006/main">
        <w:t xml:space="preserve">2. גענעסיס 1:26-28 - דעמאָלט גאָט האט געזאגט, לאָמיר מאַכן מענטשן אין אונדזער בילד, לויט אונדזער געשטאַלט. און זאָלן זײ הערשן איבער די פֿיש פֿון ים, און איבער די פֿױגלען פֿון הימל, און איבער די בהמות, און איבער דער גאַנצער ערד, און איבער אַלע שרצים װאָס קריכן אױף דער ערד. אַזױ האָט גאָט באַשאַפֿן דעם מענטש אין זײַן געשטאַלט, אין דעם געשטאַלט פֿון גאָט האָט ער אים באַשאַפֿן; זכר און נקבה האט ער זיי באשאפן. און גאָט האָט זײ געבענטשט. און גאָט האָט צו זיי געזאָגט: זייט פרוכטיק און מערט זיך, און פֿילט אָן די ערד, און אונטערטעניק זי, און הערשט איבער די פֿיש פֿון ים, און איבער די פֿייגל פֿון הימל, און איבער אַלע לעבעדיקע זאַכן וואָס באַוועגט זיך אויף דער ערד.</w:t>
      </w:r>
    </w:p>
    <w:p/>
    <w:p>
      <w:r xmlns:w="http://schemas.openxmlformats.org/wordprocessingml/2006/main">
        <w:t xml:space="preserve">דניאל 7:7 נאָך דעם איך געזען אין די נאַכט וויזשאַנז, און זע אַ פערט חיה, שרעקלעך און שרעקלעך, און זייער שטאַרק; און ער האָט געהאַט גרױסע אײַזערנע ציין; ער האָט פֿאַרצערט און צעבראָכן, און האָט געשלאָגן דאָס איבעריקע מיט אירע פֿיס; און עס האָט געהאַט צען הערנער.</w:t>
      </w:r>
    </w:p>
    <w:p/>
    <w:p>
      <w:r xmlns:w="http://schemas.openxmlformats.org/wordprocessingml/2006/main">
        <w:t xml:space="preserve">דער דורכפאָר איז דיסקרייבינג אַ פערט חיה וואָס איז מער שטאַרק און אַנדערש פון עפּעס געזען פריער. עס איז קעראַקטערייזד דורך גרויס פּרעסן ציין און צען הערנער.</w:t>
      </w:r>
    </w:p>
    <w:p/>
    <w:p>
      <w:r xmlns:w="http://schemas.openxmlformats.org/wordprocessingml/2006/main">
        <w:t xml:space="preserve">1. די מאַכט פון גאָט: ווי גאָט ניצט אפילו די מערסט ומגעוויינטלעך טינגז צו ויספירן גרויס טינגז</w:t>
      </w:r>
    </w:p>
    <w:p/>
    <w:p>
      <w:r xmlns:w="http://schemas.openxmlformats.org/wordprocessingml/2006/main">
        <w:t xml:space="preserve">2. די סאַווראַנטי פון גאָט: ווי גאָט איז אין קאָנטראָל פון אַלע זאכן, אפילו די מערסט אומגעריכט</w:t>
      </w:r>
    </w:p>
    <w:p/>
    <w:p>
      <w:r xmlns:w="http://schemas.openxmlformats.org/wordprocessingml/2006/main">
        <w:t xml:space="preserve">1. ישעיהו 11: 1-2 - "און עס וועט קומען אַרויס אַ רוט פון דעם שטעקעלע פון ישי, און אַ צווייַג וועט וואַקסן אויס פון זיין וואָרצל: און דער גייסט פון די האר וועט רוען אויף אים, דער גייסט פון חכמה און פֿאַרשטאַנד, דער גייסט פון עצה און שטאַרקייט, דער גייסט פון וויסן און פון מורא פון גאָט.</w:t>
      </w:r>
    </w:p>
    <w:p/>
    <w:p>
      <w:r xmlns:w="http://schemas.openxmlformats.org/wordprocessingml/2006/main">
        <w:t xml:space="preserve">2. התגלות 17: 14-13 - "די האָבן איין מיינונג, און וועט געבן זייער מאַכט און שטאַרקייט צו די חיה. די וועט מאַכן מלחמה מיט די לאם, און די לאם וועט באַקומען זיי: פֿאַר ער איז האר פון האר, און מלך. פון מלכים: און די וואָס זענען מיט אים זענען גערופן און אויסדערוויילט און געטרייַ.</w:t>
      </w:r>
    </w:p>
    <w:p/>
    <w:p>
      <w:r xmlns:w="http://schemas.openxmlformats.org/wordprocessingml/2006/main">
        <w:t xml:space="preserve">דניאל 7:8 איך האָב געקוקט אויף די הערנער, און זע, צווישן זיי איז אַראָפאַקן אן אנדער קליין האָרן, פֿאַר וועמען עס זענען געווען דריי פון די ערשטע הערנער אויסגערעקט דורך די וואָרצל; און ערשט אין דעם האָרן זענען אויגן ווי די אויגן פון מענטש, און אַ מויל גערעדט גרויס זאכן.</w:t>
      </w:r>
    </w:p>
    <w:p/>
    <w:p>
      <w:r xmlns:w="http://schemas.openxmlformats.org/wordprocessingml/2006/main">
        <w:t xml:space="preserve">דניאל איז געגעבן אַ זעאונג פון פיר הערנער אויף אַ חיה, פון וואָס איין האָרן איז קלענערער ווי די אנדערע און האט אויגן ווי אַ מענטש און אַ מויל וואָס רעדט גרויס זאכן.</w:t>
      </w:r>
    </w:p>
    <w:p/>
    <w:p>
      <w:r xmlns:w="http://schemas.openxmlformats.org/wordprocessingml/2006/main">
        <w:t xml:space="preserve">1. די מאַכט פון שטאָלץ: די דיינדזשערז פון טראכטן צו הויך פון זיך</w:t>
      </w:r>
    </w:p>
    <w:p/>
    <w:p>
      <w:r xmlns:w="http://schemas.openxmlformats.org/wordprocessingml/2006/main">
        <w:t xml:space="preserve">2. די חכמה פון דיסערנמאַנט: ווי צו דערקענען גאָט 'ס קול אין אונדזער לעבן</w:t>
      </w:r>
    </w:p>
    <w:p/>
    <w:p>
      <w:r xmlns:w="http://schemas.openxmlformats.org/wordprocessingml/2006/main">
        <w:t xml:space="preserve">1. משלי 16: 18: "גוואַלד גייט פֿאַר צעשטערונג, און אַ הויך גייסט פֿאַר אַ פאַל."</w:t>
      </w:r>
    </w:p>
    <w:p/>
    <w:p>
      <w:r xmlns:w="http://schemas.openxmlformats.org/wordprocessingml/2006/main">
        <w:t xml:space="preserve">2. יוחנן 10:27: "מייַן שעפּס הערן מיין קול, און איך וויסן זיי, און זיי נאָכפאָלגן מיר."</w:t>
      </w:r>
    </w:p>
    <w:p/>
    <w:p>
      <w:r xmlns:w="http://schemas.openxmlformats.org/wordprocessingml/2006/main">
        <w:t xml:space="preserve">דניאל 7:9 איך געזען ביז די טראנען זענען וואַרפן אַראָפּ, און דער אלטע פון טעג איז געזעסן, וועמענס לבוש איז געווען ווייַס ווי שניי, און די האָר פון זיין קאָפּ ווי די ריין וואָל; זיין טראָן איז געווען ווי די פייַער פלאַם, און זיין רעדער. װי ברענענדיק פײער.</w:t>
      </w:r>
    </w:p>
    <w:p/>
    <w:p>
      <w:r xmlns:w="http://schemas.openxmlformats.org/wordprocessingml/2006/main">
        <w:t xml:space="preserve">די אלטע פון טעג איז געזעסן אויף אַ שטול פון פייַער און זיין אויסזען איז ווייַס ווי שניי.</w:t>
      </w:r>
    </w:p>
    <w:p/>
    <w:p>
      <w:r xmlns:w="http://schemas.openxmlformats.org/wordprocessingml/2006/main">
        <w:t xml:space="preserve">1. די מאַדזשעסטי פון גאָט: ריפלעקטינג אויף די קדושה פון די אלטע פון טעג</w:t>
      </w:r>
    </w:p>
    <w:p/>
    <w:p>
      <w:r xmlns:w="http://schemas.openxmlformats.org/wordprocessingml/2006/main">
        <w:t xml:space="preserve">2. די מאַכט פון גאָט: דערקענען די אויטאָריטעט פון די אלטע פון טעג</w:t>
      </w:r>
    </w:p>
    <w:p/>
    <w:p>
      <w:r xmlns:w="http://schemas.openxmlformats.org/wordprocessingml/2006/main">
        <w:t xml:space="preserve">1. ישעיה 6: 7-1 - א זעאונג פון די האר אויף זיין טראָן פון כבוד</w:t>
      </w:r>
    </w:p>
    <w:p/>
    <w:p>
      <w:r xmlns:w="http://schemas.openxmlformats.org/wordprocessingml/2006/main">
        <w:t xml:space="preserve">2. סאַם 93: 5-1 - די האר איז אנגעטאן אין מאַדזשעסטי און איז געגרינדעט ווי מלך אויף אייביק</w:t>
      </w:r>
    </w:p>
    <w:p/>
    <w:p>
      <w:r xmlns:w="http://schemas.openxmlformats.org/wordprocessingml/2006/main">
        <w:t xml:space="preserve">דניאל 7:10 אַ פייַערד טייַך איז ארויס און איז ארויס פון פאר אים: טויזנט טויזנטער האָבן געדינט צו אים, און צען טויזנט מאל צען טויזנט געשטאנען פֿאַר אים: דער משפט איז געווען באַשטימט, און די ביכער זענען געעפנט געווארן.</w:t>
      </w:r>
    </w:p>
    <w:p/>
    <w:p>
      <w:r xmlns:w="http://schemas.openxmlformats.org/wordprocessingml/2006/main">
        <w:t xml:space="preserve">די דורכפאָר רעדט פון גאָט 'ס מאַדזשעסטי און מאַכט, ווי פילע הימלישע באשעפענישן באַדינער אים בעשאַס זיין געטלעך משפט.</w:t>
      </w:r>
    </w:p>
    <w:p/>
    <w:p>
      <w:r xmlns:w="http://schemas.openxmlformats.org/wordprocessingml/2006/main">
        <w:t xml:space="preserve">1. די מאַדזשעסטי און מאַכט פון גאָט: אונדזער נויט צו מורא און ריווערינג אים</w:t>
      </w:r>
    </w:p>
    <w:p/>
    <w:p>
      <w:r xmlns:w="http://schemas.openxmlformats.org/wordprocessingml/2006/main">
        <w:t xml:space="preserve">2. די וויכטיקייט פון אַקאַונטאַביליטי: אַ רוף צו צדיק לעבעדיק</w:t>
      </w:r>
    </w:p>
    <w:p/>
    <w:p>
      <w:r xmlns:w="http://schemas.openxmlformats.org/wordprocessingml/2006/main">
        <w:t xml:space="preserve">1. סאַם 97:9 - פֿאַר דו, האר, ביסט הויך איבער דער גאנצער ערד: דו ביסט דערהויבן ווייַט איבער אַלע געטער.</w:t>
      </w:r>
    </w:p>
    <w:p/>
    <w:p>
      <w:r xmlns:w="http://schemas.openxmlformats.org/wordprocessingml/2006/main">
        <w:t xml:space="preserve">2. משלי 15:3 - די אויגן פון די האר זענען אין יעדער אָרט, געזען די בייז און די גוט.</w:t>
      </w:r>
    </w:p>
    <w:p/>
    <w:p>
      <w:r xmlns:w="http://schemas.openxmlformats.org/wordprocessingml/2006/main">
        <w:t xml:space="preserve">דניאל 7:11 איך געזען דעריבער ווייַל פון דעם קול פון די גרויס ווערטער וואָס די האָרן גערעדט: איך געזען ביז די חיה איז געהרגעט געווארן, און זיין גוף איז צעשטערט און געגעבן צו די ברענען פלאַם.</w:t>
      </w:r>
    </w:p>
    <w:p/>
    <w:p>
      <w:r xmlns:w="http://schemas.openxmlformats.org/wordprocessingml/2006/main">
        <w:t xml:space="preserve">די האָרן האָט גערעדט פון גרויס ווערטער, און די חיה איז חרובֿ און געגעבן צו די ברענען פלאַם.</w:t>
      </w:r>
    </w:p>
    <w:p/>
    <w:p>
      <w:r xmlns:w="http://schemas.openxmlformats.org/wordprocessingml/2006/main">
        <w:t xml:space="preserve">1: גאָט 'ס יושר פּריוויילז - דניאל 7:11</w:t>
      </w:r>
    </w:p>
    <w:p/>
    <w:p>
      <w:r xmlns:w="http://schemas.openxmlformats.org/wordprocessingml/2006/main">
        <w:t xml:space="preserve">2: זיין געווארנט און פאָלגן גאָט - דניאל 7:11</w:t>
      </w:r>
    </w:p>
    <w:p/>
    <w:p>
      <w:r xmlns:w="http://schemas.openxmlformats.org/wordprocessingml/2006/main">
        <w:t xml:space="preserve">1: התגלות 19:20 - און די חיה איז גענומען, און מיט אים דער פאַלש נביא וואָס האָט געפֿירט מיראַקאַלז פֿאַר אים, מיט וואָס ער פארפירט די וואס האָבן באקומען די צייכן פון די חיה, און די וואס געבוקט זיין בילד. ד י בײד ע זײנע ן לעבעדי ק ארײנגעװארפ ן געװאר ן אי ן א פײע ר אזיע ר מי ט שװעבל .</w:t>
      </w:r>
    </w:p>
    <w:p/>
    <w:p>
      <w:r xmlns:w="http://schemas.openxmlformats.org/wordprocessingml/2006/main">
        <w:t xml:space="preserve">2: ישעיה 30:33 - פֿאַר טאָפעט איז אָרדיינד פון אַלט; יאָ, פֿאַר דעם מלך איז עס צוגעגרייט; טיעף און גרױס האָט ער עס געמאַכט; זײַן קופּע איז פֿײַער און פֿיל האָלץ; דער אָטעם פֿון גאָט, װי אַ טײַך שװעבל, צינדט אים אָן.</w:t>
      </w:r>
    </w:p>
    <w:p/>
    <w:p>
      <w:r xmlns:w="http://schemas.openxmlformats.org/wordprocessingml/2006/main">
        <w:t xml:space="preserve">דניאל 7:12 וועגן די רעשט פון די בהמות, זייער הערשאפט איז אַוועקגענומען; נאָך זייער לעבן איז געווען פאַרלענגערט פֿאַר אַ צייט און צייט.</w:t>
      </w:r>
    </w:p>
    <w:p/>
    <w:p>
      <w:r xmlns:w="http://schemas.openxmlformats.org/wordprocessingml/2006/main">
        <w:t xml:space="preserve">דניאל ס זעאונג פון פיר בהמות סימבאַלייזאַז פיר וועלט עמפּייערז וואָס וועט קומען און גיין, אָבער גאָט 'ס מלכות וועט בלייַבן אויף אייביק.</w:t>
      </w:r>
    </w:p>
    <w:p/>
    <w:p>
      <w:r xmlns:w="http://schemas.openxmlformats.org/wordprocessingml/2006/main">
        <w:t xml:space="preserve">1. קיין מלכות איז שטענדיק: אַלץ איז אונטער דעם וועט פון גאָט.</w:t>
      </w:r>
    </w:p>
    <w:p/>
    <w:p>
      <w:r xmlns:w="http://schemas.openxmlformats.org/wordprocessingml/2006/main">
        <w:t xml:space="preserve">2. גאָט 'ס מלכות וועט בלייַבן אויף אייביק: זוכן צו בויען און דינען זיין מלכות.</w:t>
      </w:r>
    </w:p>
    <w:p/>
    <w:p>
      <w:r xmlns:w="http://schemas.openxmlformats.org/wordprocessingml/2006/main">
        <w:t xml:space="preserve">1. העברעווס 12:27-29 - "און דאָס וואָרט, נאָך אַמאָל, סיגנאַפייז די באַזייַטיקונג פון די טינגז וואָס זענען אויפגעטרייסלט, ווי פון זאכן וואָס זענען געמאכט, אַז די זאכן וואָס קענען ניט זיין אויפגעטרייסלט זאל בלייַבן. דעריבער מיר באַקומען אַ מלכות. וואָס קענען ניט זיין רירן, לאָמיר האָבן חן, דורך וואָס מיר קענען דינען גאָט מיט יראת כבוד און פרום מורא: פֿאַר אונדזער גאָט איז אַ קאַנסומינג פייַער.</w:t>
      </w:r>
    </w:p>
    <w:p/>
    <w:p>
      <w:r xmlns:w="http://schemas.openxmlformats.org/wordprocessingml/2006/main">
        <w:t xml:space="preserve">2. סאַם 145:13 - "דיין מלכות איז אַן אייביק מלכות, און דיין געוועלטיקונג האלט אויף אַלע דורות."</w:t>
      </w:r>
    </w:p>
    <w:p/>
    <w:p>
      <w:r xmlns:w="http://schemas.openxmlformats.org/wordprocessingml/2006/main">
        <w:t xml:space="preserve">דניאל 7:13 איך געזען אין די נאַכט וויזשאַנז, און זע, איינער ווי דער זון פון מענטש געקומען מיט די וואלקנס פון הימל, און געקומען צו די אלטע פון טעג, און זיי געבראכט אים צו אים.</w:t>
      </w:r>
    </w:p>
    <w:p/>
    <w:p>
      <w:r xmlns:w="http://schemas.openxmlformats.org/wordprocessingml/2006/main">
        <w:t xml:space="preserve">דער זון פון מענטש איז געזען אין אַ זעאונג, קומען מיט די וואלקנס פון הימל צו די אלטע פון טעג.</w:t>
      </w:r>
    </w:p>
    <w:p/>
    <w:p>
      <w:r xmlns:w="http://schemas.openxmlformats.org/wordprocessingml/2006/main">
        <w:t xml:space="preserve">1. די מאַדזשעסטי און כבוד פון דער זון פון מענטש</w:t>
      </w:r>
    </w:p>
    <w:p/>
    <w:p>
      <w:r xmlns:w="http://schemas.openxmlformats.org/wordprocessingml/2006/main">
        <w:t xml:space="preserve">2. די מאַכט פון וויזשאַנז און דרעאַמס</w:t>
      </w:r>
    </w:p>
    <w:p/>
    <w:p>
      <w:r xmlns:w="http://schemas.openxmlformats.org/wordprocessingml/2006/main">
        <w:t xml:space="preserve">1. ישעיהו 6:1-3 - אין דעם יאָר אַז דער מלך עוזיהו איז געשטארבן איך געזען די האר זיצן אויף אַ שטול, הויך און אויפגעהויבן; און דער באַן פֿון זײַן מאַנטל האָט אָנגעפֿילט דעם היכל.</w:t>
      </w:r>
    </w:p>
    <w:p/>
    <w:p>
      <w:r xmlns:w="http://schemas.openxmlformats.org/wordprocessingml/2006/main">
        <w:t xml:space="preserve">2. התגלות 1: 16-12 - איך געזען זיבן גילדענע לאָמפּסטאַנדז, און צווישן די זיבן לאָמפּסטאַנדז איינער ווי אַ מענטשנקינד, אנגעטאן מיט אַ לאַנג מאַנטל און מיט אַ גאָלדען שראַם אַרום זיין קאַסטן.</w:t>
      </w:r>
    </w:p>
    <w:p/>
    <w:p>
      <w:r xmlns:w="http://schemas.openxmlformats.org/wordprocessingml/2006/main">
        <w:t xml:space="preserve">דניאל 7:14 און עס איז געגעבן אים געוועלטיקונג, און כבוד, און אַ מלכות, אַז אַלע מענטשן, אומות און שפּראַכן זאָל דינען אים; נישט חרובֿ ווערן.</w:t>
      </w:r>
    </w:p>
    <w:p/>
    <w:p>
      <w:r xmlns:w="http://schemas.openxmlformats.org/wordprocessingml/2006/main">
        <w:t xml:space="preserve">די דורכפאָר רעדט פון גאָט ס ייביק שליטה און מלכות.</w:t>
      </w:r>
    </w:p>
    <w:p/>
    <w:p>
      <w:r xmlns:w="http://schemas.openxmlformats.org/wordprocessingml/2006/main">
        <w:t xml:space="preserve">1. גאָט 'ס אַנפיילינג ליבע: די ייביק נאַטור פון זיין דאָמיניאָן און מלכות</w:t>
      </w:r>
    </w:p>
    <w:p/>
    <w:p>
      <w:r xmlns:w="http://schemas.openxmlformats.org/wordprocessingml/2006/main">
        <w:t xml:space="preserve">2. גאָט ס אייביק מאַכט: אַ דערמאָנונג פון זיין געטרייַקייט און סאַווראַנטי</w:t>
      </w:r>
    </w:p>
    <w:p/>
    <w:p>
      <w:r xmlns:w="http://schemas.openxmlformats.org/wordprocessingml/2006/main">
        <w:t xml:space="preserve">1. ירמיהו 32:27 - זע, איך בין דער האר, דער גאָט פון אַלע פלייש: איז עס עפּעס צו שווער פֿאַר מיר?</w:t>
      </w:r>
    </w:p>
    <w:p/>
    <w:p>
      <w:r xmlns:w="http://schemas.openxmlformats.org/wordprocessingml/2006/main">
        <w:t xml:space="preserve">2. סאַם 145:13 - דיין מלכות איז אַן אייביק מלכות, און דיין געוועלטיקונג האלט איבער אַלע דורות.</w:t>
      </w:r>
    </w:p>
    <w:p/>
    <w:p>
      <w:r xmlns:w="http://schemas.openxmlformats.org/wordprocessingml/2006/main">
        <w:t xml:space="preserve">דניאל 7:15 איך דניאל איז געווען מצער אין מיין גייסט אין די מיטן פון מיין גוף, און די זעונגען פון מיין קאָפּ האָבן מיר דערשראקן.</w:t>
      </w:r>
    </w:p>
    <w:p/>
    <w:p>
      <w:r xmlns:w="http://schemas.openxmlformats.org/wordprocessingml/2006/main">
        <w:t xml:space="preserve">דניאל האט אַ טיף רוחניות נויט רעכט צו די וויזשאַנז ער איז געווען באקומען.</w:t>
      </w:r>
    </w:p>
    <w:p/>
    <w:p>
      <w:r xmlns:w="http://schemas.openxmlformats.org/wordprocessingml/2006/main">
        <w:t xml:space="preserve">1: ווען מיר באַקומען געטלעך וויזשאַנז, עס קען זיין אָוווערוועלמינג אָבער גאָט איז שטענדיק דאָרט צו שטיצן אונדז אין אונדזער צייט פון נויט.</w:t>
      </w:r>
    </w:p>
    <w:p/>
    <w:p>
      <w:r xmlns:w="http://schemas.openxmlformats.org/wordprocessingml/2006/main">
        <w:t xml:space="preserve">2: דורך תפילה און קלערן, מיר קענען ווענדן צו גאָט פֿאַר שטאַרקייַט און טרייסט ווען מיר זענען ומרויק דורך וויזשאַנז וואָס מיר טאָן ניט פֿאַרשטיין.</w:t>
      </w:r>
    </w:p>
    <w:p/>
    <w:p>
      <w:r xmlns:w="http://schemas.openxmlformats.org/wordprocessingml/2006/main">
        <w:t xml:space="preserve">1: פיליפּפּיאַנס 4: 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סאַם 34: 17-18 - "ווען די צדיקים שרייַען פֿאַר הילף, די האר הערט און מציל זיי אויס פון אַלע זייער צרות. די האר איז נאָענט צו די צעבראכן האַרץ און סאַוועס די ענגשאַפט אין גייסט."</w:t>
      </w:r>
    </w:p>
    <w:p/>
    <w:p>
      <w:r xmlns:w="http://schemas.openxmlformats.org/wordprocessingml/2006/main">
        <w:t xml:space="preserve">דניאל 7:16 איך גענעענט צו איינער פון די וואס איז געשטאנען דורך אים, און געפרעגט דעם אמת פון אַלע דעם. האָט ער מיר דערצײלט, און האָט מיר געמאַכט װיסן דעם פּיתרון פֿון די זאַכן.</w:t>
      </w:r>
    </w:p>
    <w:p/>
    <w:p>
      <w:r xmlns:w="http://schemas.openxmlformats.org/wordprocessingml/2006/main">
        <w:t xml:space="preserve">דניאל האט אַ זעאונג פון פיר בהמות קומען אַרויף פון די ים און ער זוכט צו פֿאַרשטיין די טייַטש פון די זעאונג דורך פרעגן איינער פון די ביישטייער.</w:t>
      </w:r>
    </w:p>
    <w:p/>
    <w:p>
      <w:r xmlns:w="http://schemas.openxmlformats.org/wordprocessingml/2006/main">
        <w:t xml:space="preserve">1: גאָט 'ס וועגן זענען מיסטעריעז אָבער ער שטענדיק ריווילז דעם אמת צו די וואס זוכן עס.</w:t>
      </w:r>
    </w:p>
    <w:p/>
    <w:p>
      <w:r xmlns:w="http://schemas.openxmlformats.org/wordprocessingml/2006/main">
        <w:t xml:space="preserve">2: גאָט וועט שטענדיק צושטעלן אונדז די פארשטאנד וואָס מיר דאַרפֿן צו מקיים זיין וועט.</w:t>
      </w:r>
    </w:p>
    <w:p/>
    <w:p>
      <w:r xmlns:w="http://schemas.openxmlformats.org/wordprocessingml/2006/main">
        <w:t xml:space="preserve">1: ירמיהו 33: 3 - "רופן צו מיר און איך וועל ענטפֿערן איר און זאָגן איר גרויס און ומזעיק טינגז וואָס איר טאָן ניט וויסן."</w:t>
      </w:r>
    </w:p>
    <w:p/>
    <w:p>
      <w:r xmlns:w="http://schemas.openxmlformats.org/wordprocessingml/2006/main">
        <w:t xml:space="preserve">2: יוחנן 16:13 - "ווען דער גייסט פון אמת קומט, ער וועט פירן איר אין אַלע דעם אמת."</w:t>
      </w:r>
    </w:p>
    <w:p/>
    <w:p>
      <w:r xmlns:w="http://schemas.openxmlformats.org/wordprocessingml/2006/main">
        <w:t xml:space="preserve">דניאל 7:17 די גרויס חיות, וואָס זענען פיר, זענען פיר מלכים, וואָס וועט אויפשטיין פון דער ערד.</w:t>
      </w:r>
    </w:p>
    <w:p/>
    <w:p>
      <w:r xmlns:w="http://schemas.openxmlformats.org/wordprocessingml/2006/main">
        <w:t xml:space="preserve">דניאל זעט פיר בהמות אין זיין זעאונג וואָס פאָרשטעלן פיר מלכים וואָס וועלן אויפשטיין פון דער ערד.</w:t>
      </w:r>
    </w:p>
    <w:p/>
    <w:p>
      <w:r xmlns:w="http://schemas.openxmlformats.org/wordprocessingml/2006/main">
        <w:t xml:space="preserve">1. גאָט 'ס אַנפאַילינג סאַווראַנטי: מיר זען אין דניאל ס זעאונג אַז טראָץ וואָס קען ויסקומען צו זיין כאַאָס, גאָט איז נאָך אין קאָנטראָל.</w:t>
      </w:r>
    </w:p>
    <w:p/>
    <w:p>
      <w:r xmlns:w="http://schemas.openxmlformats.org/wordprocessingml/2006/main">
        <w:t xml:space="preserve">2. די העכערונג פון פֿעלקער: מיר קענען לערנען פון דעם דורכפאָר אַז אומות וועלן קומען און גיין, אָבער גאָט 'ס לעצט פּלאַן בלייבט אַנטשיינדזשד.</w:t>
      </w:r>
    </w:p>
    <w:p/>
    <w:p>
      <w:r xmlns:w="http://schemas.openxmlformats.org/wordprocessingml/2006/main">
        <w:t xml:space="preserve">1.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2. ישעיה 46:10 - דערקלערן דעם סוף פון די אָנהייב און פון אלטע צייטן זאכן נאָך נישט געטאן, און געזאגט, 'מייַן עצה וועט שטיין, און איך וועל ויספירן אַלע מיין ציל.</w:t>
      </w:r>
    </w:p>
    <w:p/>
    <w:p>
      <w:r xmlns:w="http://schemas.openxmlformats.org/wordprocessingml/2006/main">
        <w:t xml:space="preserve">דניאל 7:18 אָבער די הייליקע פון די העכסטן וועט נעמען די מלכות, און ירשענען די מלכות אויף אייביק, אַפֿילו אויף אייביק און אייביק.</w:t>
      </w:r>
    </w:p>
    <w:p/>
    <w:p>
      <w:r xmlns:w="http://schemas.openxmlformats.org/wordprocessingml/2006/main">
        <w:t xml:space="preserve">די הייליקע פון די העכסטן וועט נעמען און פאַרמאָגן די מלכות פֿאַר אייביקייט.</w:t>
      </w:r>
    </w:p>
    <w:p/>
    <w:p>
      <w:r xmlns:w="http://schemas.openxmlformats.org/wordprocessingml/2006/main">
        <w:t xml:space="preserve">1: גאָט האָט געגעבן זיין מענטשן די צוזאָג פון אַן אייביק מלכות.</w:t>
      </w:r>
    </w:p>
    <w:p/>
    <w:p>
      <w:r xmlns:w="http://schemas.openxmlformats.org/wordprocessingml/2006/main">
        <w:t xml:space="preserve">2: אין פּנים פון ומגליק, מיר מוזן בלייַבן געטרייַ און געדענקען אַז דער האר וועט שטענדיק זיין מיט אונדז.</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קאָלאָססיאַנס 3:15-17 - און לאָזן די שלום פון גאָט הערשן אין דיין הערצער, צו וואָס איר אויך גערופן אין איין גוף; און זייט דאנקבאר.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דניאל 7:19 און איך וואָלט וויסן די אמת פון דער פערט חיה, וואָס איז געווען אַנדערש פון אַלע די אנדערע, זייער שרעקלעך, וועמענס ציין זענען געווען פון אייַזן, און זיין נעגל פון קופּער; װאָס האָבן פֿאַרצערט, צעבראָכן, און מיט זײַנע פֿיס געשטעמפּלט דאָס איבעריקע;</w:t>
      </w:r>
    </w:p>
    <w:p/>
    <w:p>
      <w:r xmlns:w="http://schemas.openxmlformats.org/wordprocessingml/2006/main">
        <w:t xml:space="preserve">דניאל איז דערשראקן דורך אַ זעאונג פון פיר בהמות, איינער פון וואָס איז דער הויפּט שרעקלעך און דעסטרוקטיווע, מיט אייַזן ציין און מעש קלאָז.</w:t>
      </w:r>
    </w:p>
    <w:p/>
    <w:p>
      <w:r xmlns:w="http://schemas.openxmlformats.org/wordprocessingml/2006/main">
        <w:t xml:space="preserve">1. אָוווערקאַמינג מורא אין די פּנים פון ומגליק</w:t>
      </w:r>
    </w:p>
    <w:p/>
    <w:p>
      <w:r xmlns:w="http://schemas.openxmlformats.org/wordprocessingml/2006/main">
        <w:t xml:space="preserve">2. פֿאַרשטיין גאָט 'ס פּלאַן אין שווער צייט</w:t>
      </w:r>
    </w:p>
    <w:p/>
    <w:p>
      <w:r xmlns:w="http://schemas.openxmlformats.org/wordprocessingml/2006/main">
        <w:t xml:space="preserve">1. ישעיהו 3-43:1 אָבער אַצונד, אַזױ זאָגט גאָט, דער װאָס האָט דיך באַשאַפֿן, יעקב, דער װאָס האָט דיך געשאַפֿן, ישׂראל: זאָלסט ניט מורא האָבן, װאָרום איך האָב דיך אױסגעלײזט;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דברים 31:6 זייט שטאַרק און מוטיק.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דניאל 7:20 און פון די צען הערנער וואָס זענען געווען אין זיין קאָפּ, און פון די אנדערע וואָס זענען ארויף, און פֿאַר וועמען דריי זענען געפאלן; אַפֿילו פֿון דעם האָרן, װאָס האָט געהאַט אױגן, און אַ מױל װאָס האָט גערעדט זײער גרױסע זאַכן, װאָס זײַן קוק איז געװען שטאַרקער פֿון זײַנע חבֿרים.</w:t>
      </w:r>
    </w:p>
    <w:p/>
    <w:p>
      <w:r xmlns:w="http://schemas.openxmlformats.org/wordprocessingml/2006/main">
        <w:t xml:space="preserve">דניאל זעט אַ זעאונג פון אַ חיה מיט צען הערנער, דריי פון זיי פאַלן צו מאַכן פּלאַץ פֿאַר אַ האָרן מיט אויגן און אַ מויל וואָס רעדט גרויס זאכן.</w:t>
      </w:r>
    </w:p>
    <w:p/>
    <w:p>
      <w:r xmlns:w="http://schemas.openxmlformats.org/wordprocessingml/2006/main">
        <w:t xml:space="preserve">1. די מאַכט פון די ספּאָקען וואָרט</w:t>
      </w:r>
    </w:p>
    <w:p/>
    <w:p>
      <w:r xmlns:w="http://schemas.openxmlformats.org/wordprocessingml/2006/main">
        <w:t xml:space="preserve">2. די שטאַרקייט פון די שוואַך</w:t>
      </w:r>
    </w:p>
    <w:p/>
    <w:p>
      <w:r xmlns:w="http://schemas.openxmlformats.org/wordprocessingml/2006/main">
        <w:t xml:space="preserve">1. משלי 18:21 - טויט און לעבן זענען אין די מאַכט פון די צונג</w:t>
      </w:r>
    </w:p>
    <w:p/>
    <w:p>
      <w:r xmlns:w="http://schemas.openxmlformats.org/wordprocessingml/2006/main">
        <w:t xml:space="preserve">2. העברעווס 11:34 - געשלאגן די גוואַלד פון פייַער, אנטרונען דעם ברעג פון דער שווערד, פון שוואַכקייַט זענען געמאכט שטאַרק.</w:t>
      </w:r>
    </w:p>
    <w:p/>
    <w:p>
      <w:r xmlns:w="http://schemas.openxmlformats.org/wordprocessingml/2006/main">
        <w:t xml:space="preserve">דניאל 7:21 איך געזען, און דער זעלביקער האָרן געמאכט מלחמה מיט די הייליקע, און גובר קעגן זיי;</w:t>
      </w:r>
    </w:p>
    <w:p/>
    <w:p>
      <w:r xmlns:w="http://schemas.openxmlformats.org/wordprocessingml/2006/main">
        <w:t xml:space="preserve">דאס דורכפאָר באשרייבט ווי דער האָרן פון אַ חיה געפירט מלחמה קעגן די הייליקע און איז געווען וויקטאָריאַס איבער זיי.</w:t>
      </w:r>
    </w:p>
    <w:p/>
    <w:p>
      <w:r xmlns:w="http://schemas.openxmlformats.org/wordprocessingml/2006/main">
        <w:t xml:space="preserve">1. די מאַכט פון עדות: ווי שטייענדיק פעסט אין די פּנים פון ומגליק פארשטארקן אונדזער אמונה</w:t>
      </w:r>
    </w:p>
    <w:p/>
    <w:p>
      <w:r xmlns:w="http://schemas.openxmlformats.org/wordprocessingml/2006/main">
        <w:t xml:space="preserve">2. אָוווערקאַמינג נסיון: ווי צו בלייבן אמת צו אונדזער אמונה טראָץ דרוק פון דער וועלט</w:t>
      </w:r>
    </w:p>
    <w:p/>
    <w:p>
      <w:r xmlns:w="http://schemas.openxmlformats.org/wordprocessingml/2006/main">
        <w:t xml:space="preserve">1. מתיא 16:24-25 - דעמאלט יאָשקע האט געזאגט צו זיינע תלמידים, ווער סע וויל צו זיין מיין תלמיד מוזן לייקענען זיך און נעמען אַרויף זייער קרייַז און נאָכפאָלגן מיר. ווארים ווער סע וויל צו ראַטעווען זייער לעבן וועט פאַרלירן עס, אָבער ווער סע פארלירט זייער לעבן פֿאַר מיר וועט געפֿינען עס.</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דניאל 7:22 ביז די אלטע פון טעג געקומען, און די משפט איז געגעבן צו די הייליקע פון די העכסטן; און די צײַט איז געקומען, אַז די קדושים האָבן פֿאַרמאָגט די מלוכה.</w:t>
      </w:r>
    </w:p>
    <w:p/>
    <w:p>
      <w:r xmlns:w="http://schemas.openxmlformats.org/wordprocessingml/2006/main">
        <w:t xml:space="preserve">גאָט איז דער לעצט ריכטער און ער וועט ברענגען יושר און שלום צו זיין מענטשן.</w:t>
      </w:r>
    </w:p>
    <w:p/>
    <w:p>
      <w:r xmlns:w="http://schemas.openxmlformats.org/wordprocessingml/2006/main">
        <w:t xml:space="preserve">1: גאָט וועט ברענגען יושר און שלום צו די געטרייַ.</w:t>
      </w:r>
    </w:p>
    <w:p/>
    <w:p>
      <w:r xmlns:w="http://schemas.openxmlformats.org/wordprocessingml/2006/main">
        <w:t xml:space="preserve">2: גאָט איז דער לעצט ריכטער און וועט ברענגען יושר צו די צדיקים.</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12:19 - ליב באליבטע, ניט נוקם זיך, נאָר געבן אָרט צו גרימצארן: פֿאַר עס איז געשריבן, נקמה איז מייַן; איך וועל צוריקצאָלן, זאָגט גאָט.</w:t>
      </w:r>
    </w:p>
    <w:p/>
    <w:p>
      <w:r xmlns:w="http://schemas.openxmlformats.org/wordprocessingml/2006/main">
        <w:t xml:space="preserve">דניאל 7:23 אזוי ער האט געזאגט, די פערט חיה וועט זיין די פערט מלכות אויף ערד, וואָס וועט זיין אַנדערש פון אַלע קינגדאָמס, און וועט פאַרצערן די גאנצע ערד, און וועט טרעטן עס אַראָפּ, און צעברעכן עס אין ברעקלעך.</w:t>
      </w:r>
    </w:p>
    <w:p/>
    <w:p>
      <w:r xmlns:w="http://schemas.openxmlformats.org/wordprocessingml/2006/main">
        <w:t xml:space="preserve">דניאל האט אַ זעאונג פון אַ פערט חיה וואָס וועט זיין אַ פערט מלכות און וועט זיין אַנדערש פון אַלע אנדערע קינגדאָמס, און וועט באַהערשן די גאנצע ערד.</w:t>
      </w:r>
    </w:p>
    <w:p/>
    <w:p>
      <w:r xmlns:w="http://schemas.openxmlformats.org/wordprocessingml/2006/main">
        <w:t xml:space="preserve">1. די סאַווראַנטי פון גאָט: פארשטאנד די פערט חיה אין דניאל 7:23</w:t>
      </w:r>
    </w:p>
    <w:p/>
    <w:p>
      <w:r xmlns:w="http://schemas.openxmlformats.org/wordprocessingml/2006/main">
        <w:t xml:space="preserve">2. די מאַכט פון פּערסאַוויראַנס: אָוווערקאַמינג די טשאַלאַנדזשיז פון דער פערט חיה אין דניאל 7:23</w:t>
      </w:r>
    </w:p>
    <w:p/>
    <w:p>
      <w:r xmlns:w="http://schemas.openxmlformats.org/wordprocessingml/2006/main">
        <w:t xml:space="preserve">1. התגלות 13:7 - און עס איז געגעבן צו אים צו מאַכן מלחמה מיט די הייליקע, און צו באַקומען זיי: און מאַכט איז געגעבן אים איבער אַלע מינים, און לשונות, און אומות.</w:t>
      </w:r>
    </w:p>
    <w:p/>
    <w:p>
      <w:r xmlns:w="http://schemas.openxmlformats.org/wordprocessingml/2006/main">
        <w:t xml:space="preserve">ישעיהו 11:4 - אָבער מיט גערעכטיקייט וועט ער משפּטן די אָרעמאַן, און באַשטראָפן מיט יוישער פֿאַר די אַניוועסדיק פון דער ערד, און ער וועט שלאָגן די ערד מיט די רוט פון זיין מויל, און מיט דעם אָטעם פון זיין ליפּן וועט ער טייטן די רשעים.</w:t>
      </w:r>
    </w:p>
    <w:p/>
    <w:p>
      <w:r xmlns:w="http://schemas.openxmlformats.org/wordprocessingml/2006/main">
        <w:t xml:space="preserve">דניאל 7:24 און די צען הערנער פֿון דעם מלכות זענען צען מלכים וואָס וועט אויפשטיין, און נאָך זיי וועט אויפשטיין אַן אַנדערער; און ער װעט זײַן פֿאַרשיידענע פֿון די ערשטע, און דרײַ מלכים װעט ער אונטערטעניקן.</w:t>
      </w:r>
    </w:p>
    <w:p/>
    <w:p>
      <w:r xmlns:w="http://schemas.openxmlformats.org/wordprocessingml/2006/main">
        <w:t xml:space="preserve">גאָט 'ס מלכות וועט זיין געבראכט דורך צען מלכים, מיט אַ יינציק יחיד קומען צו מאַכט דערנאָכדעם און סאַבדוינג דרייַ מלכים.</w:t>
      </w:r>
    </w:p>
    <w:p/>
    <w:p>
      <w:r xmlns:w="http://schemas.openxmlformats.org/wordprocessingml/2006/main">
        <w:t xml:space="preserve">1. גאָט 'ס פּלאַן: פֿאַרשטיין די באַטייַט פון צען מלכים און איין יינציק סובדוער</w:t>
      </w:r>
    </w:p>
    <w:p/>
    <w:p>
      <w:r xmlns:w="http://schemas.openxmlformats.org/wordprocessingml/2006/main">
        <w:t xml:space="preserve">2. פֿאַרשטיין גאָט 'ס סאַווראַנטי: זיין פּלאַן פֿאַר מלכים און קינגדאָמס</w:t>
      </w:r>
    </w:p>
    <w:p/>
    <w:p>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p>
      <w:r xmlns:w="http://schemas.openxmlformats.org/wordprocessingml/2006/main">
        <w:t xml:space="preserve">2. התגלות 11:15 - און דער זיבעטער מלאך געבלאזן; און עס זענען געווען גרויס קולות אין הימל, געזאגט, די קינגדאָמס פון דעם וועלט זענען געווארן די קינגדאָמס פון אונדזער האר, און פון זיין משיח; און ער וועט קיניגן אויף אייביק און אייביק.</w:t>
      </w:r>
    </w:p>
    <w:p/>
    <w:p>
      <w:r xmlns:w="http://schemas.openxmlformats.org/wordprocessingml/2006/main">
        <w:t xml:space="preserve">דניאל 7:25 און ער וועט רעדן גרויס ווערטער קעגן די העכסטן, און וועט טראָגן אויס די הייליקע פון די העכסטן, און טראַכטן צו טוישן צייט און געזעצן; פון צייט.</w:t>
      </w:r>
    </w:p>
    <w:p/>
    <w:p>
      <w:r xmlns:w="http://schemas.openxmlformats.org/wordprocessingml/2006/main">
        <w:t xml:space="preserve">אין דניאל 7:25, די אַנטיטשריסט איז נביאות צו אַנטקעגנשטעלנ זיך די מערסט הויך, רודפן די הייליקע, און פּרווון צו טוישן צייט און געזעצן.</w:t>
      </w:r>
    </w:p>
    <w:p/>
    <w:p>
      <w:r xmlns:w="http://schemas.openxmlformats.org/wordprocessingml/2006/main">
        <w:t xml:space="preserve">1. די אַנטיטשריסט: אַ פאַלש משיח און פייַנט פון גאָט</w:t>
      </w:r>
    </w:p>
    <w:p/>
    <w:p>
      <w:r xmlns:w="http://schemas.openxmlformats.org/wordprocessingml/2006/main">
        <w:t xml:space="preserve">2. שטייענדיק פעסט אין די פּנים פון פֿאַרפֿאָלגונג</w:t>
      </w:r>
    </w:p>
    <w:p/>
    <w:p>
      <w:r xmlns:w="http://schemas.openxmlformats.org/wordprocessingml/2006/main">
        <w:t xml:space="preserve">1. התגלות 13: 7-8 - און עס איז געגעבן צו אים צו מאַכן מלחמה מיט די הייליקע, און צו באַקומען זיי: און מאַכט איז געגעבן אים איבער אַלע מינים, און לשונות, און אומות. און אַלע וואָס וואוינען אויף דער ערד וועלן דינען אים, וועמענס נעמען זענען נישט געשריבן אין דעם בוך פון לעבן פון די לאם געהרגעט פון דער יסוד פון דער וועלט.</w:t>
      </w:r>
    </w:p>
    <w:p/>
    <w:p>
      <w:r xmlns:w="http://schemas.openxmlformats.org/wordprocessingml/2006/main">
        <w:t xml:space="preserve">2. מתיא 10:22 - און איר וועט זיין פיינט פון אַלע מענטשן פֿאַר מיין נאָמען ס צוליב: אָבער דער וואָס פאַרטראָגן ביז דעם סוף וועט געראטעוועט ווערן.</w:t>
      </w:r>
    </w:p>
    <w:p/>
    <w:p>
      <w:r xmlns:w="http://schemas.openxmlformats.org/wordprocessingml/2006/main">
        <w:t xml:space="preserve">דניאל 7:26 אָבער דער משפט וועט זיצן, און זיי וועלן נעמען אַוועק זיין ממשלה, עס צו פאַרנוצן און צעשטערן ביז דעם סוף.</w:t>
      </w:r>
    </w:p>
    <w:p/>
    <w:p>
      <w:r xmlns:w="http://schemas.openxmlformats.org/wordprocessingml/2006/main">
        <w:t xml:space="preserve">דער משפט פון גאָט וועט אַראָפּנעמען די ממשלה פון די שלעכט און ברענגען צעשטערונג צו די סוף.</w:t>
      </w:r>
    </w:p>
    <w:p/>
    <w:p>
      <w:r xmlns:w="http://schemas.openxmlformats.org/wordprocessingml/2006/main">
        <w:t xml:space="preserve">1. "דין פון גאָט און זיין הערשן איבער אַלע זאכן"</w:t>
      </w:r>
    </w:p>
    <w:p/>
    <w:p>
      <w:r xmlns:w="http://schemas.openxmlformats.org/wordprocessingml/2006/main">
        <w:t xml:space="preserve">2. "דער צעשטערונג פון די רשעים און די ייביק מלכות פון גאָט"</w:t>
      </w:r>
    </w:p>
    <w:p/>
    <w:p>
      <w:r xmlns:w="http://schemas.openxmlformats.org/wordprocessingml/2006/main">
        <w:t xml:space="preserve">1. רוימער 14:17- פֿאַר די מלכות פון גאָט איז ניט אַ ענין פון עסן און טרינקט, אָבער פון גערעכטיקייט, שלום און פרייד אין די רוח.</w:t>
      </w:r>
    </w:p>
    <w:p/>
    <w:p>
      <w:r xmlns:w="http://schemas.openxmlformats.org/wordprocessingml/2006/main">
        <w:t xml:space="preserve">2. התגלות 11:15- דעמאלט דער זיבעטער מלאך געבלאזן זיין שופר, און עס זענען געווען הויך קולות אין הימל, וואָס געזאגט: די מלכות פון דער וועלט איז געווארן די מלכות פון אונדזער האר און פון זיין משיח, און ער וועט הערשן אויף אייביק און שטענדיק. .</w:t>
      </w:r>
    </w:p>
    <w:p/>
    <w:p>
      <w:r xmlns:w="http://schemas.openxmlformats.org/wordprocessingml/2006/main">
        <w:t xml:space="preserve">דניאל 7:27 און די מלכות און געוועלטיקונג, און די גרויסקייט פון די מלכות אונטער די גאנצע הימל, וועט זיין געגעבן צו די מענטשן פון די הייליקע פון די העכסטן, וועמענס מלכות איז אַן אייביק מלכות, און אַלע דאָמיניאָנס וועלן דינען און פאָלגן אים. .</w:t>
      </w:r>
    </w:p>
    <w:p/>
    <w:p>
      <w:r xmlns:w="http://schemas.openxmlformats.org/wordprocessingml/2006/main">
        <w:t xml:space="preserve">גאָט 'ס מלכות איז ייביק און אַלע וואס דינען אים וועט זיין ריוואָרדיד.</w:t>
      </w:r>
    </w:p>
    <w:p/>
    <w:p>
      <w:r xmlns:w="http://schemas.openxmlformats.org/wordprocessingml/2006/main">
        <w:t xml:space="preserve">1: די אַנענדינג צוזאָג פון גאָט 'ס מלכות</w:t>
      </w:r>
    </w:p>
    <w:p/>
    <w:p>
      <w:r xmlns:w="http://schemas.openxmlformats.org/wordprocessingml/2006/main">
        <w:t xml:space="preserve">2: די מאַכט פון דינען און פאָלגן די האר</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דניאל 7:28 ביז איצט איז דער סוף פון דער ענין. ווי פֿאַר מיר, דניאל, מיין געדאנקען האָבן מיר זייער צאָרעס, און מיין פּנים האָט זיך געביטן אין מיר, אָבער איך געהאלטן די זאַך אין מיין האַרץ.</w:t>
      </w:r>
    </w:p>
    <w:p/>
    <w:p>
      <w:r xmlns:w="http://schemas.openxmlformats.org/wordprocessingml/2006/main">
        <w:t xml:space="preserve">דער דורכפאָר רעדט וועגן דעם סוף פון דער זעאונג געגעבן צו דניאל. ער איז געווען פול מיט מחשבות און זיין פנים האט זיך געביטן, אבער ער האט געהאלטן דעם ענין פאר זיך.</w:t>
      </w:r>
    </w:p>
    <w:p/>
    <w:p>
      <w:r xmlns:w="http://schemas.openxmlformats.org/wordprocessingml/2006/main">
        <w:t xml:space="preserve">1. שטיל קענען זיין אַ עדות: ווי דניאל ס אָפּזאָג צו רעדן וועגן זיין זעאונג געוויזן זיין אמונה</w:t>
      </w:r>
    </w:p>
    <w:p/>
    <w:p>
      <w:r xmlns:w="http://schemas.openxmlformats.org/wordprocessingml/2006/main">
        <w:t xml:space="preserve">2. צוטרוי גאָט אין די צווישן פון שווער אומשטאנדן: לערנען פון דניאל ס בייַשפּיל</w:t>
      </w:r>
    </w:p>
    <w:p/>
    <w:p>
      <w:r xmlns:w="http://schemas.openxmlformats.org/wordprocessingml/2006/main">
        <w:t xml:space="preserve">1. משלי 17:27-28 - דער וואס האט וויסן ספּער זיינע ווערטער, און אַ מענטש פון פארשטאנד איז פון אַ רויק גייסט. אַפילו אַ נאַר ווערט פאַרצייכנט פאַר אַ חכם ווען ער האלט אויף שלום; װע ן ע ר פארמאכ ט ד י ליפ ן װער ט ע ר באטראכט .</w:t>
      </w:r>
    </w:p>
    <w:p/>
    <w:p>
      <w:r xmlns:w="http://schemas.openxmlformats.org/wordprocessingml/2006/main">
        <w:t xml:space="preserve">2. יעקב 1:2-3 - מייַן ברידער, ציילן עס אַלע פרייד ווען איר פאַלן אין פאַרשידן טריאַלס, געוואוסט אַז די טעסטינג פון דיין אמונה טראגט געדולד.</w:t>
      </w:r>
    </w:p>
    <w:p/>
    <w:p>
      <w:r xmlns:w="http://schemas.openxmlformats.org/wordprocessingml/2006/main">
        <w:t xml:space="preserve">דניאל קאַפּיטל 8 גיט אן אנדער זעאונג צו דניאל, פאָוקיסינג אויף אַ באַראַן, אַ ציג און אַ קליין האָרן. דער קאַפּיטל גיט ינסייט אין צוקונפֿט געשעענישן און כיילייץ די לעצט נצחון פון גאָט 'ס מענטשן.</w:t>
      </w:r>
    </w:p>
    <w:p/>
    <w:p>
      <w:r xmlns:w="http://schemas.openxmlformats.org/wordprocessingml/2006/main">
        <w:t xml:space="preserve">1טער פּאַראַגראַף: דער קאַפּיטל הייבט זיך אָן מיט דניאל, וואָס האָט באַקומען אַ זעאונג אין דריטן יאָר פֿון דער מלוכה פֿון דער מלכּה בעלשאַצאַר. אין זיין זעאונג, דניאל געפינט זיך אין די ציטאַדעל פון סוסאַ, שטייענדיק ביי די ולאַי קאַנאַל (דניאל 8: 2-1).</w:t>
      </w:r>
    </w:p>
    <w:p/>
    <w:p>
      <w:r xmlns:w="http://schemas.openxmlformats.org/wordprocessingml/2006/main">
        <w:t xml:space="preserve">2טער פּאַראַגראַף: דניאל זעט אַ באַראַן מיט צוויי הערנער, איינער מער ווי די אנדערע. דער באַראַן פּושיז צו מערב, צפון, און דרום, ווייַזנדיק זיין שטאַרקייט און געוועלטיקונג (דניאל 8: 4-3).</w:t>
      </w:r>
    </w:p>
    <w:p/>
    <w:p>
      <w:r xmlns:w="http://schemas.openxmlformats.org/wordprocessingml/2006/main">
        <w:t xml:space="preserve">3טער פּאַראַגראַף: אַ זכר ציג מיט אַ נאָוטאַבאַל האָרן צווישן די אויגן פּלוצלינג ארויס און טשאַרדזשיז בייַ די באַראַן מיט גרויס גיכקייַט און צאָרן. די ציג באַזיגן דעם באַראַן, ברייקינג זייַן הערנער און טראַמפּלינג עס (דניאל 8: 7-5).</w:t>
      </w:r>
    </w:p>
    <w:p/>
    <w:p>
      <w:r xmlns:w="http://schemas.openxmlformats.org/wordprocessingml/2006/main">
        <w:t xml:space="preserve">4טע פּאַראַגראַף: די ציג ווערט זייער שטאַרק, אָבער זיין גרויס האָרן איז צעבראכן. אין זיין אָרט, פיר נאָוטאַבאַל הערנער אַרויסקומען, רעפּריזענטינג פיר קינגדאָמס וואָס וועט אויפשטיין פון די פאָלק (דניאל 8: 9-8).</w:t>
      </w:r>
    </w:p>
    <w:p/>
    <w:p>
      <w:r xmlns:w="http://schemas.openxmlformats.org/wordprocessingml/2006/main">
        <w:t xml:space="preserve">5טע פּאַראַגראַף: פון איינער פון די פיר הערנער, אַ קליין האָרן אַרויס און וואקסט אין מאַכט, באַרימערייַ קעגן גאָט און רודפן זיין מענטשן. עס אפילו פרווון צו אָפּשאַפן די טעגלעך קרבן און פאַרשווענקען די מיזבייעך (דניאל 8: 12-9).</w:t>
      </w:r>
    </w:p>
    <w:p/>
    <w:p>
      <w:r xmlns:w="http://schemas.openxmlformats.org/wordprocessingml/2006/main">
        <w:t xml:space="preserve">6טע פאראגראף: דניאל הערט איבער א שמועס צווישן צוויי אנדערע הימלישע, און מען פרעגט ווי לאנג די ראיה וועט דויערן. דער ענטפער איז אַז די זעאונג פּערטאַנז צו די ווייַט צוקונפֿט און די באשטימט צייט פון די סוף (דניאל 8: 14-13).</w:t>
      </w:r>
    </w:p>
    <w:p/>
    <w:p>
      <w:r xmlns:w="http://schemas.openxmlformats.org/wordprocessingml/2006/main">
        <w:t xml:space="preserve">7טע פּאַראַגראַף: דניאל זוכט נאָך קלעראַפאַקיישאַן, און מען דערציילט אים אַז די קליין האָרן וועט פאָרזעצן צו בליענדיק און פירן מלחמה קעגן גאָט 'ס מענטשן. אָבער, עס וועט זיין לעסאָף חרובֿ דורך געטלעך אריינמישונג (דניאל 8: 25-23).</w:t>
      </w:r>
    </w:p>
    <w:p/>
    <w:p>
      <w:r xmlns:w="http://schemas.openxmlformats.org/wordprocessingml/2006/main">
        <w:t xml:space="preserve">בקיצור,</w:t>
      </w:r>
    </w:p>
    <w:p>
      <w:r xmlns:w="http://schemas.openxmlformats.org/wordprocessingml/2006/main">
        <w:t xml:space="preserve">דניאל קאַפּיטל 8 גיט אן אנדער זעאונג צו דניאל,</w:t>
      </w:r>
    </w:p>
    <w:p>
      <w:r xmlns:w="http://schemas.openxmlformats.org/wordprocessingml/2006/main">
        <w:t xml:space="preserve">מיט אַ באַראַן, אַ ציג, און אַ קליין האָרן,</w:t>
      </w:r>
    </w:p>
    <w:p>
      <w:r xmlns:w="http://schemas.openxmlformats.org/wordprocessingml/2006/main">
        <w:t xml:space="preserve">פּראַוויידינג ינסייט אין צוקונפֿט געשעענישן</w:t>
      </w:r>
    </w:p>
    <w:p>
      <w:r xmlns:w="http://schemas.openxmlformats.org/wordprocessingml/2006/main">
        <w:t xml:space="preserve">און כיילייטינג די לעצט נצחון פון גאָט 'ס מענטשן.</w:t>
      </w:r>
    </w:p>
    <w:p/>
    <w:p>
      <w:r xmlns:w="http://schemas.openxmlformats.org/wordprocessingml/2006/main">
        <w:t xml:space="preserve">דניאל ס זעאונג אין די ציטאַדעל פון סוסאַ ביי די ולאַי קאַנאַל.</w:t>
      </w:r>
    </w:p>
    <w:p>
      <w:r xmlns:w="http://schemas.openxmlformats.org/wordprocessingml/2006/main">
        <w:t xml:space="preserve">אויסזען פון אַ באַראַן מיט צוויי הערנער, סימבאַלייזינג זייַן שטאַרקייט און דאַמאַנאַנס.</w:t>
      </w:r>
    </w:p>
    <w:p>
      <w:r xmlns:w="http://schemas.openxmlformats.org/wordprocessingml/2006/main">
        <w:t xml:space="preserve">אָנקומען פון אַ זכר ציג מיט אַ נאָוטאַבאַל האָרן, באַזיגן דעם באַראַן.</w:t>
      </w:r>
    </w:p>
    <w:p>
      <w:r xmlns:w="http://schemas.openxmlformats.org/wordprocessingml/2006/main">
        <w:t xml:space="preserve">ימערדזשאַנס פון פיר נאָוטאַבאַל הערנער פון די ציג ס צעבראכן האָרן, רעפּריזענטינג פיר קינגדאָמס.</w:t>
      </w:r>
    </w:p>
    <w:p>
      <w:r xmlns:w="http://schemas.openxmlformats.org/wordprocessingml/2006/main">
        <w:t xml:space="preserve">אויפשטיין פון אַ קליין האָרן פון איינער פון די פיר הערנער, באַרימערייַ קעגן גאָט און רודפן זיין מענטשן.</w:t>
      </w:r>
    </w:p>
    <w:p>
      <w:r xmlns:w="http://schemas.openxmlformats.org/wordprocessingml/2006/main">
        <w:t xml:space="preserve">איבערגעהערט שמועס צווישן הימלישע ביינגז, ינדאַקייטינג די ווייַט צוקונפֿט און די באשטימט צייט פון דעם סוף.</w:t>
      </w:r>
    </w:p>
    <w:p>
      <w:r xmlns:w="http://schemas.openxmlformats.org/wordprocessingml/2006/main">
        <w:t xml:space="preserve">פּראָגנאָז פון די ביסל האָרן ס פארבליבן וווילטאָג און פֿאַרפֿאָלגונג פון גאָט 'ס מענטשן, נאכגעגאנגען דורך זייַן עווענטואַל צעשטערונג דורך געטלעך אריינמישונג.</w:t>
      </w:r>
    </w:p>
    <w:p/>
    <w:p>
      <w:r xmlns:w="http://schemas.openxmlformats.org/wordprocessingml/2006/main">
        <w:t xml:space="preserve">דאס קאַפּיטל פון דניאל גיט אן אנדער זעאונג באקומען דורך דניאל בעשאַס די דריט יאָר פון מלך בעלשאַזאַר ס מלוכה. אין זיין זעאונג, דניאל געפינט זיך אין די סיטאַדעל פון סוסאַ, שטייענדיק ביי די ולאַי קאַנאַל. ער זעט אַ באַראַן מיט צוויי הערנער, איינער מער ווי די אנדערע, שטופּן מערב, צפון און דרום, ווייַזנדיק זייַן שטאַרקייט און געוועלטיקונג. דערנאָך, אַ זכר ציג מיט אַ נאָוטאַבאַל האָרן צווישן די אויגן אויס און טשאַרדזשיז בייַ די באַראַן מיט גרויס גיכקייַט און צאָרן, באַזיגן עס און ברייקינג זיין הערנער. די ציג ווערט זייער שטאַרק אָבער זיין גרויס האָרן איז צעבראכן, און פיר נאָוטאַבאַל הערנער אַרויסקומען אין זיין אָרט, רעפּריזענטינג פיר קינגדאָמס. פון איינער פון די פיר הערנער, אַ קליין האָרן ימערדזשד און וואקסט אין מאַכט, באַרימערייַ קעגן גאָט און רודפן זיין מענטשן. ע ס פרוב ט אפיל ו אפצושאפ ן דע ם טאג־טעגלעכ ן קרבן , או ן פארשװינד ן דע ם הײליקטום . דניאל הערט אַ שמועס צווישן צוויי הימלישע ביינגז, און מען דערציילט אים אַז די זעאונג איז שייך צו דער ווייַט צוקונפֿט און די באשטימט צייט פון דעם סוף. דניאל זוכט נאָך קלעראַפאַקיישאַן און איז ינפאָרמד אַז די ביסל האָרן וועט פאָרזעצן צו בליען און פירן מלחמה קעגן גאָט 'ס מענטשן, אָבער לעסאָף וועט זיין חרובֿ דורך געטלעך אריינמישונג. דער קאַפּיטל גיט ינסייט אין צוקונפֿט געשעענישן און כיילייץ די לעצט נצחון פון גאָט 'ס מענטשן איבער זייער אַפּרעסערז.</w:t>
      </w:r>
    </w:p>
    <w:p/>
    <w:p>
      <w:r xmlns:w="http://schemas.openxmlformats.org/wordprocessingml/2006/main">
        <w:t xml:space="preserve">דניאל 8:1 אין דריטן יאָר פֿון דער מלוכה פֿון דעם מלך בלשאצר האָט זיך באַװיזן צו מיר אַ זעונג, צו מיר דניאלן, נאָך דעם װאָס האָט זיך באַװיזן צו מיר ערשט.</w:t>
      </w:r>
    </w:p>
    <w:p/>
    <w:p>
      <w:r xmlns:w="http://schemas.openxmlformats.org/wordprocessingml/2006/main">
        <w:t xml:space="preserve">דניאל האָט געזען אַ זעאונג פֿון אַ װידער און אַ ציג אין דריטן יאָר פֿון דער מלוכה פֿון דעם מלך בלשאַצר.</w:t>
      </w:r>
    </w:p>
    <w:p/>
    <w:p>
      <w:r xmlns:w="http://schemas.openxmlformats.org/wordprocessingml/2006/main">
        <w:t xml:space="preserve">1. צוטרוי אין גאָט 'ס גיידאַנס אין שווער צייט</w:t>
      </w:r>
    </w:p>
    <w:p/>
    <w:p>
      <w:r xmlns:w="http://schemas.openxmlformats.org/wordprocessingml/2006/main">
        <w:t xml:space="preserve">2. עמברייסינג די מאַכט פון וויזשאַנערי דרעאַמס</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20:4 - "זאל ער געבן איר דיין האַרץ ס פאַרלאַנג און מקיים אַלע דיין פּלאַנז!"</w:t>
      </w:r>
    </w:p>
    <w:p/>
    <w:p>
      <w:r xmlns:w="http://schemas.openxmlformats.org/wordprocessingml/2006/main">
        <w:t xml:space="preserve">דניאל 8:2 און איך געזען אין אַ זעאונג; און עס איז געװען, װי איך האָב געזען, בין איך געװען אין שושן אין דעם פּאַלאַץ װאָס אין דער פּראָװינץ עָלָם; און איך האָב געזען אין אַ זעאונג, און איך בין געװען בײַם טײַך עָלָי.</w:t>
      </w:r>
    </w:p>
    <w:p/>
    <w:p>
      <w:r xmlns:w="http://schemas.openxmlformats.org/wordprocessingml/2006/main">
        <w:t xml:space="preserve">דניאל איז אין אַ זעאונג אין דעם פּאַלאַץ פון שושן ליגן אין דער פּראָווינץ פון עלם און ער איז ביי דעם טייַך פון אולאי.</w:t>
      </w:r>
    </w:p>
    <w:p/>
    <w:p>
      <w:r xmlns:w="http://schemas.openxmlformats.org/wordprocessingml/2006/main">
        <w:t xml:space="preserve">1. גאָט ס זעאונג פֿאַר אונדזער לעבן: ווייַטערדיק די וועג פון זיין וועט</w:t>
      </w:r>
    </w:p>
    <w:p/>
    <w:p>
      <w:r xmlns:w="http://schemas.openxmlformats.org/wordprocessingml/2006/main">
        <w:t xml:space="preserve">2. פֿאַרשטיין די באַטייַט פון חלומות אין די ביבל</w:t>
      </w:r>
    </w:p>
    <w:p/>
    <w:p>
      <w:r xmlns:w="http://schemas.openxmlformats.org/wordprocessingml/2006/main">
        <w:t xml:space="preserve">1. אַקס 2:17 - און אין די לעצטע טעג עס וועט זיין, גאָט דערקלערט, אַז איך וועל גיסן אויס מיין גייסט אויף אַלע פלייש, און דיין זין און דיין טעכטער וועלן נביאות זאָגן, און דיין יונג מענטשן וועלן זען זעאונגען, און דיין אַלט. חלומות װעלן מענטשן חלומות</w:t>
      </w:r>
    </w:p>
    <w:p/>
    <w:p>
      <w:r xmlns:w="http://schemas.openxmlformats.org/wordprocessingml/2006/main">
        <w:t xml:space="preserve">2.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דניאל 8:3 און איך האָב אױפֿגעהױבן מײַנע אױגן, און איך האָב געזען, ערשט פֿאַר דעם טײַך איז געשטאַנען אַ װידער װאָס האָט געהאַט צװײ הערנער; און די צװײ הערנער זײַנען געװען הױך; נאָר אײנער איז געװען העכער פֿון דער אַנדערער, און דער העכערער איז אױפֿגעקומען לעצטן.</w:t>
      </w:r>
    </w:p>
    <w:p/>
    <w:p>
      <w:r xmlns:w="http://schemas.openxmlformats.org/wordprocessingml/2006/main">
        <w:t xml:space="preserve">די דורכפאָר רעדט פון אַ באַראַן מיט צוויי הערנער, איינער פון זיי איז העכער ווי די אנדערע.</w:t>
      </w:r>
    </w:p>
    <w:p/>
    <w:p>
      <w:r xmlns:w="http://schemas.openxmlformats.org/wordprocessingml/2006/main">
        <w:t xml:space="preserve">1. דער כוח פון התמדה - צייכענונג אויף דעם ביישפּיל פון דעם באַראַן ס העכער האָרן, מיר קענען לערנען צו פּערסאַוויר אין אונדזער אמונה און זיין באַלוינט פֿאַר אונדזער השתדלות.</w:t>
      </w:r>
    </w:p>
    <w:p/>
    <w:p>
      <w:r xmlns:w="http://schemas.openxmlformats.org/wordprocessingml/2006/main">
        <w:t xml:space="preserve">2. די כוח הענווה - מיר קענען לערנען פון דעם באַראַן אַז אמת שטאַרקייַט קומט פון אַניוועס, פֿאַר די העכער האָרן איז אויפגעשטאנען לעצט.</w:t>
      </w:r>
    </w:p>
    <w:p/>
    <w:p>
      <w:r xmlns:w="http://schemas.openxmlformats.org/wordprocessingml/2006/main">
        <w:t xml:space="preserve">1. עפעסיאַנס 6:10-18 - שטעלן אויף די פול פאנצער פון גאָט אַזוי אַז איר קענען נעמען דיין שטיין קעגן די שטן ס סקימז.</w:t>
      </w:r>
    </w:p>
    <w:p/>
    <w:p>
      <w:r xmlns:w="http://schemas.openxmlformats.org/wordprocessingml/2006/main">
        <w:t xml:space="preserve">יעקב 4:6 - אבער ער גיט מער חן. דעריבער זאגט ער: "גאָט אַנטקעגנשטעלנ זיך די שטאָלץ, אָבער גיט חן צו די אַניוועסדיק."</w:t>
      </w:r>
    </w:p>
    <w:p/>
    <w:p>
      <w:r xmlns:w="http://schemas.openxmlformats.org/wordprocessingml/2006/main">
        <w:t xml:space="preserve">דניאל 8:4 איך האָב געזען דעם װידער שטופּן צו מערב, און צו צפֿון, און צו דרום; כּדי קײן בהמה זאָל ניט באַשטײן פֿאַר אים, און עס איז ניט געװען קײן װאָס האָט געקענט מציל זײַן פֿון זײַן האַנט; אָבער ער האָט געטאָן לויט זײַן ווילן, און איז געוואָרן גרויס.</w:t>
      </w:r>
    </w:p>
    <w:p/>
    <w:p>
      <w:r xmlns:w="http://schemas.openxmlformats.org/wordprocessingml/2006/main">
        <w:t xml:space="preserve">דניאל האָט געזען אַ באַראַן וואָס איז געווען שטאַרק און אַנסטאַפּאַבאַל, טאן וואָס ער וויל, און ווערן גרויס.</w:t>
      </w:r>
    </w:p>
    <w:p/>
    <w:p>
      <w:r xmlns:w="http://schemas.openxmlformats.org/wordprocessingml/2006/main">
        <w:t xml:space="preserve">1. מיר מוזן פאַרלאָזנ זיך אויף גאָט 'ס שטאַרקייַט אַנשטאָט פון אונדזער אייגן.</w:t>
      </w:r>
    </w:p>
    <w:p/>
    <w:p>
      <w:r xmlns:w="http://schemas.openxmlformats.org/wordprocessingml/2006/main">
        <w:t xml:space="preserve">2. די וויכטיקייט פון נאָכפאָלגן גאָט 'ס וועט אַנשטאָט פון אונדזער אייגן.</w:t>
      </w:r>
    </w:p>
    <w:p/>
    <w:p>
      <w:r xmlns:w="http://schemas.openxmlformats.org/wordprocessingml/2006/main">
        <w:t xml:space="preserve">1. עפעסיאַנס 6:10-18 - די אַרמאָר פון גאָט</w:t>
      </w:r>
    </w:p>
    <w:p/>
    <w:p>
      <w:r xmlns:w="http://schemas.openxmlformats.org/wordprocessingml/2006/main">
        <w:t xml:space="preserve">2. ישעיה 40:29 - ער גיט שטאַרקייט צו די מיד</w:t>
      </w:r>
    </w:p>
    <w:p/>
    <w:p>
      <w:r xmlns:w="http://schemas.openxmlformats.org/wordprocessingml/2006/main">
        <w:t xml:space="preserve">דניאל 8:5 און איך האָב באַטראַכט, ערשט אַ ציג איז געקומען פֿון מערב אױפֿן געזיכט פֿון דער גאַנצער ערד, און האָט ניט אָנגערירט דער ערד, און דער ציג האָט געהאַט אַ נײַעם האָרן צװישן זײַנע אױגן.</w:t>
      </w:r>
    </w:p>
    <w:p/>
    <w:p>
      <w:r xmlns:w="http://schemas.openxmlformats.org/wordprocessingml/2006/main">
        <w:t xml:space="preserve">מען זעט אַ ציג קומען פֿון מערב, פליענדיק איבער דער ערד, מיט אַ וויכטיקן האָרן צווישן די אויגן.</w:t>
      </w:r>
    </w:p>
    <w:p/>
    <w:p>
      <w:r xmlns:w="http://schemas.openxmlformats.org/wordprocessingml/2006/main">
        <w:t xml:space="preserve">1. די אייביק בייַזייַן פון גאָט</w:t>
      </w:r>
    </w:p>
    <w:p/>
    <w:p>
      <w:r xmlns:w="http://schemas.openxmlformats.org/wordprocessingml/2006/main">
        <w:t xml:space="preserve">2. די מאַכט פון אמונה</w:t>
      </w:r>
    </w:p>
    <w:p/>
    <w:p>
      <w:r xmlns:w="http://schemas.openxmlformats.org/wordprocessingml/2006/main">
        <w:t xml:space="preserve">1. סאַם 46: 2-1 "גאָט איז אונדזער אָפּדאַך און שטאַרקייט, אַן שטענדיק הילף אין קאָנפליקט. דעריבער מיר וועלן נישט מורא, כאָטש די ערד געבן זיך און די בערג פאַלן אין די האַרץ פון די ים."</w:t>
      </w:r>
    </w:p>
    <w:p/>
    <w:p>
      <w:r xmlns:w="http://schemas.openxmlformats.org/wordprocessingml/2006/main">
        <w:t xml:space="preserve">2. העברעווס 11:1 "איצט אמונה איז בטחון אין וואָס מיר האָפֿן פֿאַר און פארזיכערונג וועגן וואָס מיר טאָן ניט זען."</w:t>
      </w:r>
    </w:p>
    <w:p/>
    <w:p>
      <w:r xmlns:w="http://schemas.openxmlformats.org/wordprocessingml/2006/main">
        <w:t xml:space="preserve">דניאל 8:6 און ער איז געקומען צו דעם װידער װאָס האָט געהאַט צװײ הערנער, װאָס איך האָב געזען שטײן פֿאַרן טײַך, און ער איז צו אים געלאָפֿן אין גרימצאָרן פֿון זײַן מאַכט.</w:t>
      </w:r>
    </w:p>
    <w:p/>
    <w:p>
      <w:r xmlns:w="http://schemas.openxmlformats.org/wordprocessingml/2006/main">
        <w:t xml:space="preserve">א געשטאלט קומט צו א װידער מיט צװײ הערנער, װאם איז געשטאנען בײ א טײך, און לויפט צו אים מיט גרוים כוח.</w:t>
      </w:r>
    </w:p>
    <w:p/>
    <w:p>
      <w:r xmlns:w="http://schemas.openxmlformats.org/wordprocessingml/2006/main">
        <w:t xml:space="preserve">1. די מאַכט פון אמונה: ווי מיר קענען נוצן אונדזער ביליפס צו באַקומען טשאַלאַנדזשיז</w:t>
      </w:r>
    </w:p>
    <w:p/>
    <w:p>
      <w:r xmlns:w="http://schemas.openxmlformats.org/wordprocessingml/2006/main">
        <w:t xml:space="preserve">2. די שטאַרקייט פון פעסטקייַט: קיינמאָל געבן אַרויף אויף דיין צילן</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רוימער 12:12 - "פרייט אין האָפענונג, זיין געדולדיק אין טריביאַליישאַן, זיין קעסיידערדיק אין תפילה."</w:t>
      </w:r>
    </w:p>
    <w:p/>
    <w:p>
      <w:r xmlns:w="http://schemas.openxmlformats.org/wordprocessingml/2006/main">
        <w:t xml:space="preserve">דניאל 8:7 און איך האָב אים געזען קומען נאָענט צו דעם ווידער, און ער איז געווען גערירט קעגן אים, און האָט געשלאָגן דעם ווידער, און צעבראכן זיינע צוויי הערנער; און ער האָט אים אַראָפּגענידערט צו דער ערד, און האָט אים געשטעמפּלט; און עס איז ניט געװען קײנער װאָס האָט געקענט מציל זײַן דעם װידער פֿון זײַן האַנט.</w:t>
      </w:r>
    </w:p>
    <w:p/>
    <w:p>
      <w:r xmlns:w="http://schemas.openxmlformats.org/wordprocessingml/2006/main">
        <w:t xml:space="preserve">די דאָזיקע פּרשה באַשרײַבט אַ מלאך, וואָס קומט צו דעם באַראַן און האָט אים איבערגעשראָקן מיט שטאַרקייט, אַזוי, אַז דער װידער האָט נישט קײן כּוח צו שטײן קעגן דעם מלאך און װערט אַראָפּגעוואָרפֿן צו דער ערד.</w:t>
      </w:r>
    </w:p>
    <w:p/>
    <w:p>
      <w:r xmlns:w="http://schemas.openxmlformats.org/wordprocessingml/2006/main">
        <w:t xml:space="preserve">1. גאָט 'ס שטאַרקייַט איז גרעסער ווי קיין קעגנער מיר פּנים.</w:t>
      </w:r>
    </w:p>
    <w:p/>
    <w:p>
      <w:r xmlns:w="http://schemas.openxmlformats.org/wordprocessingml/2006/main">
        <w:t xml:space="preserve">2. מיר קענען צוטרוי אין גאָט 'ס מאַכט צו העלפן אונדז באַקומען קיין אַרויסרופן.</w:t>
      </w:r>
    </w:p>
    <w:p/>
    <w:p>
      <w:r xmlns:w="http://schemas.openxmlformats.org/wordprocessingml/2006/main">
        <w:t xml:space="preserve">1. עפעסיאַנס 6:10-13 - צום סוף, זיין שטאַרק אין די האר און אין זיין גוואַלדיק מאַכט. אָנטאָן די פול פאנצער פון גאָט, אַזוי אַז איר קענען נעמען דיין שטעלונג קעגן די שטן ס סקימז. ווארים אונדזער קאמף איז ניט קעגן פלייש און בלוט, אָבער קעגן די שרים, קעגן די אויטאריטעטן, קעגן די כוחות פון דעם פינצטער וועלט און קעגן די גייסטיק פאָרסעס פון בייז אין די הימלישע רימז. דעריבער שטעל זיך אויף די פולע פאנצער פון גאט, כדי אז ווען דער טאג פון שלעכטס קומט, וועסטו קענען שטיין אויף דיין ערד, און נאכדעם וואס דו האסט אלץ געטון, צו שטיין.</w:t>
      </w:r>
    </w:p>
    <w:p/>
    <w:p>
      <w:r xmlns:w="http://schemas.openxmlformats.org/wordprocessingml/2006/main">
        <w:t xml:space="preserve">2. ישעיה 40:29-31 - ער גיט שטאַרקייט צו די מיד און ינקריסיז די מאַכט פון די שוואַך. אפילו יוגנטלעך ווערן מיד און מיד, און יונגע מענטשן שטאָמפּערן און פאַלן; אָבער די, וואָס האָפֿן אויף גאָט, וועלן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דניאל 8:8 און דער ציג איז געווארן זייער גרויס, און ווען ער איז געווען שטאַרק, די גרויס האָרן איז צעבראכן; און װײַל עס זײַנען אַרױפֿגעגאַנגען פֿיר בולטות צו די פֿיר װינטן פֿון הימל.</w:t>
      </w:r>
    </w:p>
    <w:p/>
    <w:p>
      <w:r xmlns:w="http://schemas.openxmlformats.org/wordprocessingml/2006/main">
        <w:t xml:space="preserve">דער ציג איז געווארן זייער שטאַרק, און ווען עס איז געווען שטאַרק, זיין גרויס האָרן איז צעבראכן און פיר נאָוטאַבאַל הערנער געוואקסן אויף זיין אָרט און פייסינג די פיר ווינטן פון הימל.</w:t>
      </w:r>
    </w:p>
    <w:p/>
    <w:p>
      <w:r xmlns:w="http://schemas.openxmlformats.org/wordprocessingml/2006/main">
        <w:t xml:space="preserve">1: כאָטש מיר קען זיין שטאַרק און געראָטן אין צייט, מיר מוזן געדענקען אַז אונדזער שטאַרקייַט און מאַכט קומט נישט פון זיך, אָבער פון גאָט.</w:t>
      </w:r>
    </w:p>
    <w:p/>
    <w:p>
      <w:r xmlns:w="http://schemas.openxmlformats.org/wordprocessingml/2006/main">
        <w:t xml:space="preserve">2: ווען מיר פאַרלאָזנ זיך אויף אונדזער אייגן שטאַרקייַט, עס וועט יווענטשאַוואַלי זיין צעבראכן, אָבער ווען מיר פאַרלאָזנ זיך אויף גאָט 'ס שטאַרקייַט, עס וועט בלייַבן אויף אייביק.</w:t>
      </w:r>
    </w:p>
    <w:p/>
    <w:p>
      <w:r xmlns:w="http://schemas.openxmlformats.org/wordprocessingml/2006/main">
        <w:t xml:space="preserve">1: סאַם 18: 2 - דער האר איז מיין שטיין און מיין פעסטונג און מיין מציל, מיין גאָט, מיין שטיין, אין וועמען איך באַקומען אַ באַשיצן, מיין שילד, און דער האָרן פון מיין ישועה, מיין פעסטונג.</w:t>
      </w:r>
    </w:p>
    <w:p/>
    <w:p>
      <w:r xmlns:w="http://schemas.openxmlformats.org/wordprocessingml/2006/main">
        <w:t xml:space="preserve">2: ישעיה 40:29 - ער גיט מאַכט צו די שוואַך, און צו דעם וואס האט קיין מאַכט ער ינקריסיז שטאַרקייַט.</w:t>
      </w:r>
    </w:p>
    <w:p/>
    <w:p>
      <w:r xmlns:w="http://schemas.openxmlformats.org/wordprocessingml/2006/main">
        <w:t xml:space="preserve">דניאל 8:9 און פֿון איינער פון זיי איז ארויס אַ קליין האָרן, וואָס איז געווארן זייער גרויס, צו די דרום, און צו די מזרח, און צו די ליב לאַנד.</w:t>
      </w:r>
    </w:p>
    <w:p/>
    <w:p>
      <w:r xmlns:w="http://schemas.openxmlformats.org/wordprocessingml/2006/main">
        <w:t xml:space="preserve">א קליין האָרן איז ארויס פון איינע פון פיר בהמות, וואָס איז געווארן גרויס אין דרום, מזרח און אָנגענעם לאַנד.</w:t>
      </w:r>
    </w:p>
    <w:p/>
    <w:p>
      <w:r xmlns:w="http://schemas.openxmlformats.org/wordprocessingml/2006/main">
        <w:t xml:space="preserve">1. גאָט ס סאַווראַנטי: די קליין האָרן אין דניאל 8</w:t>
      </w:r>
    </w:p>
    <w:p/>
    <w:p>
      <w:r xmlns:w="http://schemas.openxmlformats.org/wordprocessingml/2006/main">
        <w:t xml:space="preserve">2. גאָט 'ס מאַכט אין אונדזער שוואַכקייַט: לעקציעס פון די קליין האָרן אין דניאל 8</w:t>
      </w:r>
    </w:p>
    <w:p/>
    <w:p>
      <w:r xmlns:w="http://schemas.openxmlformats.org/wordprocessingml/2006/main">
        <w:t xml:space="preserve">1. דניאל 8:9</w:t>
      </w:r>
    </w:p>
    <w:p/>
    <w:p>
      <w:r xmlns:w="http://schemas.openxmlformats.org/wordprocessingml/2006/main">
        <w:t xml:space="preserve">2. ישעיהו 41:10 - "נישט מורא, פֿאַר איך בין מיט דיר,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דניאל 8:10 און עס איז געווען גרויס, ביז דעם חיל פון הימל; און עס האָט אַראָפּגעוואָרפן טייל פֿון דער חיל און פֿון די שטערן צו דער ערד, און האָט אויף זיי געשלאָגן.</w:t>
      </w:r>
    </w:p>
    <w:p/>
    <w:p>
      <w:r xmlns:w="http://schemas.openxmlformats.org/wordprocessingml/2006/main">
        <w:t xml:space="preserve">דניאל 8:10 דערציילט פון אַ גרויס קראַפט וואָס איז געווען אַזוי גרויס אַז עס אפילו אַפעקטאַד די באַלעבאָס פון הימל, קאַסטינג עטלעכע פון די שטערן אַראָפּ צו דער ערד און סטאַמפּינג אויף זיי.</w:t>
      </w:r>
    </w:p>
    <w:p/>
    <w:p>
      <w:r xmlns:w="http://schemas.openxmlformats.org/wordprocessingml/2006/main">
        <w:t xml:space="preserve">1. גאטס הערשאפט: איבערגעבן צו דער מאכט פון דעם אייבערשטן</w:t>
      </w:r>
    </w:p>
    <w:p/>
    <w:p>
      <w:r xmlns:w="http://schemas.openxmlformats.org/wordprocessingml/2006/main">
        <w:t xml:space="preserve">2. גאָט 'ס אַמניפּאַטאַנס: פארשטאנד די שטאַרקייט פון די האר</w:t>
      </w:r>
    </w:p>
    <w:p/>
    <w:p>
      <w:r xmlns:w="http://schemas.openxmlformats.org/wordprocessingml/2006/main">
        <w:t xml:space="preserve">1. ישעיהו 40:21-22 - "צי איר ניט וויסן? האָט איר ניט געהערט? איז עס ניט געווען דערציילט איר פון די אָנהייב? האָט איר ניט פארשטאנען זינט די ערד איז געגרינדעט? ער זיצט טראָן איבער די קרייַז פון דער ערד, און איר פֿאָלק איז װי גריגלעך, ער שטרעקט אױס די הימלען װי אַ חופה, און צעשפּרײט זײ אױס װי אַ געצעלט צו װױנען אין.</w:t>
      </w:r>
    </w:p>
    <w:p/>
    <w:p>
      <w:r xmlns:w="http://schemas.openxmlformats.org/wordprocessingml/2006/main">
        <w:t xml:space="preserve">2. סאַם 103: 21-19 - די האר האט געגרינדעט זיין טראָן אין הימל, און זיין מלכות הערשן איבער אַלע. לויבט די האר, איר זיינע מלאכים, איר גוואַלדיק אָנעס וואָס טאָן זיין באַפעלן, וואָס פאָלגן זיין וואָרט. לױבט גאָט, אַלע זײַנע הימלישע צבֿאות, איר זײַנע קנעכט װאָס טוען זײַן װילן.</w:t>
      </w:r>
    </w:p>
    <w:p/>
    <w:p>
      <w:r xmlns:w="http://schemas.openxmlformats.org/wordprocessingml/2006/main">
        <w:t xml:space="preserve">דניאל 8:11 יאָ, ער האָט זיך געגרײסט ביז דעם פּרינץ פון חיל, און דורך אים איז אַוועקגענומען געוואָרן דער טאָג-טעגלעכער קרבן, און דער אָרט פון זיין הייליקטום איז אַראָפּגעוואָרפן געוואָרן.</w:t>
      </w:r>
    </w:p>
    <w:p/>
    <w:p>
      <w:r xmlns:w="http://schemas.openxmlformats.org/wordprocessingml/2006/main">
        <w:t xml:space="preserve">די זעאונג פון דניאל אנטפלעקט אַ שטאַרק געשטאַלט, וואָס מאַגנאַפייז זיך צו די פּרינץ פון די חיל, און מאכט אַוועק די טעגלעך קרבן און די מיזבייעך.</w:t>
      </w:r>
    </w:p>
    <w:p/>
    <w:p>
      <w:r xmlns:w="http://schemas.openxmlformats.org/wordprocessingml/2006/main">
        <w:t xml:space="preserve">1. די געפאַר פון שטאָלץ: ווי שטאָלץ קענען פירן אונדז אַוועק פון גאָט</w:t>
      </w:r>
    </w:p>
    <w:p/>
    <w:p>
      <w:r xmlns:w="http://schemas.openxmlformats.org/wordprocessingml/2006/main">
        <w:t xml:space="preserve">2. די סאַווראַנטי פון גאָט: ווי גאָט איז אין קאָנטראָל טראָץ אונדזער שאָרטקאָמינגס</w:t>
      </w:r>
    </w:p>
    <w:p/>
    <w:p>
      <w:r xmlns:w="http://schemas.openxmlformats.org/wordprocessingml/2006/main">
        <w:t xml:space="preserve">1. משלי 16:18 - "גאווה גייט פאר צעשטערונג, און אַ הויך גייסט איידער אַ פאַל."</w:t>
      </w:r>
    </w:p>
    <w:p/>
    <w:p>
      <w:r xmlns:w="http://schemas.openxmlformats.org/wordprocessingml/2006/main">
        <w:t xml:space="preserve">2. ישעיה 45: 7 - "איך פאָרעם די ליכט און מאַכן פינצטערניש, איך ברענגען וווילטאָג און מאַכן ומגליק; איך, די האר, טאָן אַלע די זאכן."</w:t>
      </w:r>
    </w:p>
    <w:p/>
    <w:p>
      <w:r xmlns:w="http://schemas.openxmlformats.org/wordprocessingml/2006/main">
        <w:t xml:space="preserve">דניאל 8:12 און אַ חיל איז געווען געגעבן אים קעגן די טעגלעך קרבן פֿאַר פאַרברעכן, און עס האט אַראָפּ די אמת צו דער ערד; און עס האָט זיך געמאַכט, און האָט געגליכן.</w:t>
      </w:r>
    </w:p>
    <w:p/>
    <w:p>
      <w:r xmlns:w="http://schemas.openxmlformats.org/wordprocessingml/2006/main">
        <w:t xml:space="preserve">דער באַלעבאָס איז געגעבן געוואָרן קעגן דעם טאָג-טעגלעכן קרבן צוליב עבירה און עס איז געלונגען אַראָפּוואַרפן אמת און פּראַקטיסינג.</w:t>
      </w:r>
    </w:p>
    <w:p/>
    <w:p>
      <w:r xmlns:w="http://schemas.openxmlformats.org/wordprocessingml/2006/main">
        <w:t xml:space="preserve">1. די קאָנסעקווענסעס פון עבירה - ווי צו ויסמיידן די חורבן עס ברענגט</w:t>
      </w:r>
    </w:p>
    <w:p/>
    <w:p>
      <w:r xmlns:w="http://schemas.openxmlformats.org/wordprocessingml/2006/main">
        <w:t xml:space="preserve">2. די מאַכט פון אמת - ווי צו באַשטעטיקן די יסודות פון אמונה</w:t>
      </w:r>
    </w:p>
    <w:p/>
    <w:p>
      <w:r xmlns:w="http://schemas.openxmlformats.org/wordprocessingml/2006/main">
        <w:t xml:space="preserve">ישעיהו 59:14 - און גערעכטיקייט איז קערט צוריק, און גערעכטיקייט שטייט ווייַט אַוועק; װאָרום דער אמת איז געפֿאַלן אין גאַס, און יושר קאָן ניט אַרײַן.</w:t>
      </w:r>
    </w:p>
    <w:p/>
    <w:p>
      <w:r xmlns:w="http://schemas.openxmlformats.org/wordprocessingml/2006/main">
        <w:t xml:space="preserve">2. משלי 11:3 - די אָרנטלעכקייַט פון די יושרדיק וועט פירן זיי, אָבער די פאַרברעכן פון די פארברעכער וועט צעשטערן זיי.</w:t>
      </w:r>
    </w:p>
    <w:p/>
    <w:p>
      <w:r xmlns:w="http://schemas.openxmlformats.org/wordprocessingml/2006/main">
        <w:t xml:space="preserve">דניאל 8:13 און איך געהערט איין הייליקער רעדן, און אן אנדער הייליקער האט געזאגט צו דער הייליקער וואָס האָט גערעדט: ווי לאַנג וועט זיין די זעאונג וועגן דעם טעגלעך קרבן, און די פאַרברעכן פון וויסט, צו געבן ביידע דעם הייליקטום און די חיל צו זיין טרעטן. אונטער די פֿיס?</w:t>
      </w:r>
    </w:p>
    <w:p/>
    <w:p>
      <w:r xmlns:w="http://schemas.openxmlformats.org/wordprocessingml/2006/main">
        <w:t xml:space="preserve">די זעאונג פון דעם טעגליכען קרבן און עברת השממה ווערט געפרעגט ווי לאנג עס וועט דויערן.</w:t>
      </w:r>
    </w:p>
    <w:p/>
    <w:p>
      <w:r xmlns:w="http://schemas.openxmlformats.org/wordprocessingml/2006/main">
        <w:t xml:space="preserve">1. די זעאונג פון האָפענונג: בלייַביק דורך עלנט</w:t>
      </w:r>
    </w:p>
    <w:p/>
    <w:p>
      <w:r xmlns:w="http://schemas.openxmlformats.org/wordprocessingml/2006/main">
        <w:t xml:space="preserve">2. טראַנססענדינג עבירה: אַ דרך צו סאַנקטואַרי</w:t>
      </w:r>
    </w:p>
    <w:p/>
    <w:p>
      <w:r xmlns:w="http://schemas.openxmlformats.org/wordprocessingml/2006/main">
        <w:t xml:space="preserve">1. רוימער 8: 18-25 - די האָפענונג פון כבוד און די מאַכט פון דעם גייסט אין אונדזער לעבן</w:t>
      </w:r>
    </w:p>
    <w:p/>
    <w:p>
      <w:r xmlns:w="http://schemas.openxmlformats.org/wordprocessingml/2006/main">
        <w:t xml:space="preserve">2. סאַם 27:1-5 - די האר איז אונדזער ליכט און ישועה, צוטרוי אין אים אין צייט פון פינצטערניש.</w:t>
      </w:r>
    </w:p>
    <w:p/>
    <w:p>
      <w:r xmlns:w="http://schemas.openxmlformats.org/wordprocessingml/2006/main">
        <w:t xml:space="preserve">דניאל 8:14 און ער האָט צו מיר געזאָגט: ביז צוויי טויזנט און דריי הונדערט טעג; דענצמאָל װעט דאָס הײליקטום רײן װערן.</w:t>
      </w:r>
    </w:p>
    <w:p/>
    <w:p>
      <w:r xmlns:w="http://schemas.openxmlformats.org/wordprocessingml/2006/main">
        <w:t xml:space="preserve">דניאל איז דערציילט דורך אַ מלאך אַז די מיזבייעך וועט זיין גערייניקט נאָך 2,300 טעג.</w:t>
      </w:r>
    </w:p>
    <w:p/>
    <w:p>
      <w:r xmlns:w="http://schemas.openxmlformats.org/wordprocessingml/2006/main">
        <w:t xml:space="preserve">1. גאָט ס טיימינג: פארשטאנד די באַטייַט פון 2,300 טעג</w:t>
      </w:r>
    </w:p>
    <w:p/>
    <w:p>
      <w:r xmlns:w="http://schemas.openxmlformats.org/wordprocessingml/2006/main">
        <w:t xml:space="preserve">2. די קלענזינג פון די סאַנקטואַרי: צוטרוי גאָט אין אַנפאַמיליער צייטן</w:t>
      </w:r>
    </w:p>
    <w:p/>
    <w:p>
      <w:r xmlns:w="http://schemas.openxmlformats.org/wordprocessingml/2006/main">
        <w:t xml:space="preserve">1. סאַם 25: 5 - "פיר מיר אין דיין אמת און לערנט מיר, פֿאַר דו ביסט דער גאָט פון מיין ישועה; פֿאַר דיר איך וואַרטן אַלע די טאָג לאַנג."</w:t>
      </w:r>
    </w:p>
    <w:p/>
    <w:p>
      <w:r xmlns:w="http://schemas.openxmlformats.org/wordprocessingml/2006/main">
        <w:t xml:space="preserve">ישעיהו 40:31 - "אבער די וואס וואַרטן פֿאַר די האר וועט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דניאל 8:15 און עס איז געװען, אַז איך, איך, דניאל, האָב געזען די זעונג, און איך האָב געזוכט דעם זינען, ערשט עס איז געשטאַנען פֿאַר מיר, אַזױ װי דער אױסזען פֿון אַ מענטש.</w:t>
      </w:r>
    </w:p>
    <w:p/>
    <w:p>
      <w:r xmlns:w="http://schemas.openxmlformats.org/wordprocessingml/2006/main">
        <w:t xml:space="preserve">דניאל האט געזען אַ זעאונג און געזוכט צו פֿאַרשטיין זייַן טייַטש, ווען פּלוצלינג אַ מענטש איז ארויס פֿאַר אים.</w:t>
      </w:r>
    </w:p>
    <w:p/>
    <w:p>
      <w:r xmlns:w="http://schemas.openxmlformats.org/wordprocessingml/2006/main">
        <w:t xml:space="preserve">1. מיר זאָל זוכן גאָט פֿאַר די ענטפֿערס צו אונדזער פראגעס.</w:t>
      </w:r>
    </w:p>
    <w:p/>
    <w:p>
      <w:r xmlns:w="http://schemas.openxmlformats.org/wordprocessingml/2006/main">
        <w:t xml:space="preserve">2. גאָט וועט צושטעלן הילף ווען מיר דאַרפֿן עס.</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ישעיהו 41:13 – ווארים איך יהוה דיין גאָט וועל האַלטן דיין רעכט האַנט, אַזוי צו זאָגן צו דיר: זאָלסט ניט מורא האָבן; איך וועל דיר העלפן.</w:t>
      </w:r>
    </w:p>
    <w:p/>
    <w:p>
      <w:r xmlns:w="http://schemas.openxmlformats.org/wordprocessingml/2006/main">
        <w:t xml:space="preserve">דניאל 8:16 און איך האָב געהערט אַ קָול פֿון אַ מענטשן צװישן די ברעגן פֿון אולעי, װאָס האָט גערופֿן, און האָט געזאָגט: גבריאל, מאַכט דער דאָזיקער מאַן צו פֿאַרשטײן די זעונג.</w:t>
      </w:r>
    </w:p>
    <w:p/>
    <w:p>
      <w:r xmlns:w="http://schemas.openxmlformats.org/wordprocessingml/2006/main">
        <w:t xml:space="preserve">א מענטש 'ס קול איז געהערט צווישן די באַנקס פון Ulai, קאַמאַנדינג גאַבריעל צו העלפן דניאל פֿאַרשטיין אַ זעאונג.</w:t>
      </w:r>
    </w:p>
    <w:p/>
    <w:p>
      <w:r xmlns:w="http://schemas.openxmlformats.org/wordprocessingml/2006/main">
        <w:t xml:space="preserve">1. גאָט וועט צושטעלן אונדז מיט די פארשטאנד צו באַגרייַפן זיין וויזשאַנז.</w:t>
      </w:r>
    </w:p>
    <w:p/>
    <w:p>
      <w:r xmlns:w="http://schemas.openxmlformats.org/wordprocessingml/2006/main">
        <w:t xml:space="preserve">2. מיר קענען פאַרלאָזנ אויף די רוח צו העלפן אונדז פֿאַרשטיין די סודות פון גאָט 'ס וואָרט.</w:t>
      </w:r>
    </w:p>
    <w:p/>
    <w:p>
      <w:r xmlns:w="http://schemas.openxmlformats.org/wordprocessingml/2006/main">
        <w:t xml:space="preserve">1. ישעיה 40:13-14 - ווער האט געמאסטן די וואסערן אין די פּוסט פון זיין האַנט און אָפּגעמערקט די הימלען מיט אַ שפּאַן, ענקלאָוזד די שטויב פון דער ערד אין אַ מאָס און ווייד די בערג אין וואָג און די היללס אין אַ וואָג. ?</w:t>
      </w:r>
    </w:p>
    <w:p/>
    <w:p>
      <w:r xmlns:w="http://schemas.openxmlformats.org/wordprocessingml/2006/main">
        <w:t xml:space="preserve">2. רוימער 8: 27-26 - אין דער זעלביקער וועג דער גייסט העלפט אונדז אין אונדזער שוואַכקייַט. מיר טאָן ניט וויסן וואָס מיר דארף צו דאַוונען פֿאַר, אָבער דער גייסט זיך ינטערסעדז פֿאַר אונדז דורך וואָרטלעסס קרעכצן. און דער, וואָס זוכט אונדזער הערצער, ווייסט די מיינונג פון דעם גייסט, ווייַל דער גייסט ינטערסיד פֿאַר גאָט 'ס מענטשן אין לויט מיט דעם וועט פון גאָט.</w:t>
      </w:r>
    </w:p>
    <w:p/>
    <w:p>
      <w:r xmlns:w="http://schemas.openxmlformats.org/wordprocessingml/2006/main">
        <w:t xml:space="preserve">דניאל 8:17 און ער איז גענעענט ווו איך בין געשטאנען, און ווען ער געקומען, איך בין געווען דערשראָקן, און איך בין געפאלן אויף מיין פּנים, אָבער ער האט געזאגט צו מיר: פאַרשטייט, אָ מענטשנקינד; זעאונג.</w:t>
      </w:r>
    </w:p>
    <w:p/>
    <w:p>
      <w:r xmlns:w="http://schemas.openxmlformats.org/wordprocessingml/2006/main">
        <w:t xml:space="preserve">דניאל באקומט אַ זעאונג פון אַ מלאך און מען דערציילט אַז אין דער צייט פון די סוף, די זעאונג וועט ווערן קלאָר.</w:t>
      </w:r>
    </w:p>
    <w:p/>
    <w:p>
      <w:r xmlns:w="http://schemas.openxmlformats.org/wordprocessingml/2006/main">
        <w:t xml:space="preserve">1. די מאַכט פון די זעאונג: גענומען מוט אין שווער צייט</w:t>
      </w:r>
    </w:p>
    <w:p/>
    <w:p>
      <w:r xmlns:w="http://schemas.openxmlformats.org/wordprocessingml/2006/main">
        <w:t xml:space="preserve">2. גראָוינג אמונה דורך טשאַלאַנדזשיז: פֿאַרשטיין די זעאונג</w:t>
      </w:r>
    </w:p>
    <w:p/>
    <w:p>
      <w:r xmlns:w="http://schemas.openxmlformats.org/wordprocessingml/2006/main">
        <w:t xml:space="preserve">1. חבקוק 3-2:2: "און גאָט האָט מיר געענטפערט: שרייב די זעאונג, מאַכן עס קלאָר אויף לוחות, אַזוי ער זאל לויפן ווער עס לייענט עס. פֿאַר נאָך די זעאונג ווארט אויף זיין באשטימט צייט; ניט ליגן, אויב עס מיינט פּאַמעלעך, וואַרטן פֿאַר אים, עס וועט זיכער קומען, עס וועט ניט פאַרהאַלטן.</w:t>
      </w:r>
    </w:p>
    <w:p/>
    <w:p>
      <w:r xmlns:w="http://schemas.openxmlformats.org/wordprocessingml/2006/main">
        <w:t xml:space="preserve">2. פיליפּפּיאַנס 4:6-7: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דניאל 8:18 און ווי ער האָט גערעדט מיט מיר, איך בין געווען אין אַ טיף שלאָף אויף מיין פּנים צו דער ערד;</w:t>
      </w:r>
    </w:p>
    <w:p/>
    <w:p>
      <w:r xmlns:w="http://schemas.openxmlformats.org/wordprocessingml/2006/main">
        <w:t xml:space="preserve">דניאל איז באזוכט דורך אַ הימלישער שליח וואס וועקט אים פון אַ טיף שלאָפן.</w:t>
      </w:r>
    </w:p>
    <w:p/>
    <w:p>
      <w:r xmlns:w="http://schemas.openxmlformats.org/wordprocessingml/2006/main">
        <w:t xml:space="preserve">1. די מאַכט פון די ריר פון גאָט</w:t>
      </w:r>
    </w:p>
    <w:p/>
    <w:p>
      <w:r xmlns:w="http://schemas.openxmlformats.org/wordprocessingml/2006/main">
        <w:t xml:space="preserve">2. וואַקינג אַרויף צו גאָט 'ס בייַזייַן</w:t>
      </w:r>
    </w:p>
    <w:p/>
    <w:p>
      <w:r xmlns:w="http://schemas.openxmlformats.org/wordprocessingml/2006/main">
        <w:t xml:space="preserve">1. ישעיה 6: 1-7 - ישעיה איז גערופן דורך גאָט און איז וואָוק פון אַ טיף שלאָפן</w:t>
      </w:r>
    </w:p>
    <w:p/>
    <w:p>
      <w:r xmlns:w="http://schemas.openxmlformats.org/wordprocessingml/2006/main">
        <w:t xml:space="preserve">2. לוקע 24:13-32 - צוויי תלמידים אויף די וועג צו עממאַס דערפאַרונג יאָשקע ' בייַזייַן נאָך געלאזן ירושלים אין אַ טיף דעפּרעסיע.</w:t>
      </w:r>
    </w:p>
    <w:p/>
    <w:p>
      <w:r xmlns:w="http://schemas.openxmlformats.org/wordprocessingml/2006/main">
        <w:t xml:space="preserve">דניאל 8:19 און ער האט געזאגט: זע, איך וועל מאַכן דיך וויסן וואָס וועט זיין אין די לעצטע סוף פון דער צאָרן;</w:t>
      </w:r>
    </w:p>
    <w:p/>
    <w:p>
      <w:r xmlns:w="http://schemas.openxmlformats.org/wordprocessingml/2006/main">
        <w:t xml:space="preserve">דניאל איז געזאָגט אַז ער וועט פֿאַרשטיין די אַוטקאַם פון די צוקונפֿט געטלעך משפט, און אַז עס וועט פּאַסירן אין די באשטימט צייט.</w:t>
      </w:r>
    </w:p>
    <w:p/>
    <w:p>
      <w:r xmlns:w="http://schemas.openxmlformats.org/wordprocessingml/2006/main">
        <w:t xml:space="preserve">1. לעבעדיק אין האָפענונג פון די געטלעך משפט</w:t>
      </w:r>
    </w:p>
    <w:p/>
    <w:p>
      <w:r xmlns:w="http://schemas.openxmlformats.org/wordprocessingml/2006/main">
        <w:t xml:space="preserve">2. טראַסטינג גאָט ס טיימינג</w:t>
      </w:r>
    </w:p>
    <w:p/>
    <w:p>
      <w:r xmlns:w="http://schemas.openxmlformats.org/wordprocessingml/2006/main">
        <w:t xml:space="preserve">1. רוימער 5: 5 - "און האָפענונג טוט ניט שטעלן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2. קהלת 3:1 - "פֿאַר אַלץ עס איז אַ צייט, און אַ צייט פֿאַר יעדער ענין אונטער הימל."</w:t>
      </w:r>
    </w:p>
    <w:p/>
    <w:p>
      <w:r xmlns:w="http://schemas.openxmlformats.org/wordprocessingml/2006/main">
        <w:t xml:space="preserve">דניאל 8:20 די ווידער וואָס דו האָסט געזען מיט צוויי הערנער זענען די מלכים פון מדי און פּערסיע.</w:t>
      </w:r>
    </w:p>
    <w:p/>
    <w:p>
      <w:r xmlns:w="http://schemas.openxmlformats.org/wordprocessingml/2006/main">
        <w:t xml:space="preserve">דער פסוק פון דניאל 8 באשרייבט די צוויי הערנער פון דעם באַראַן ווי מלכים פון מעדיע און פּערסיע.</w:t>
      </w:r>
    </w:p>
    <w:p/>
    <w:p>
      <w:r xmlns:w="http://schemas.openxmlformats.org/wordprocessingml/2006/main">
        <w:t xml:space="preserve">1: מיר מוזן געדענקען די מלכים פון מדי און פּערסיע און די אויטאָריטעט זיי געהאלטן.</w:t>
      </w:r>
    </w:p>
    <w:p/>
    <w:p>
      <w:r xmlns:w="http://schemas.openxmlformats.org/wordprocessingml/2006/main">
        <w:t xml:space="preserve">2: מיר קענען לערנען פון די ביישפּיל פון די מלכים פון מעדיע און פּערסיע און זייער היסכייַוועס צו פירערשאַפט.</w:t>
      </w:r>
    </w:p>
    <w:p/>
    <w:p>
      <w:r xmlns:w="http://schemas.openxmlformats.org/wordprocessingml/2006/main">
        <w:t xml:space="preserve">1: 1 פעטרוס 5: 2-3 - "זייט פּאַסטוכער פון גאָט 'ס סטייַע וואָס איז אונטער דיין זאָרג, וואַך איבער זיי ניט ווייַל איר מוזן, אָבער ווייַל איר זענט גרייט, ווי גאָט וויל איר צו זיין; ניט נאָכגיין ומערלעך געווינען, אָבער לאָעט. צו דינען; ניט הארן עס איבער די ענטראַסטיד צו איר, אָבער זיין ביישפילן פֿאַר די שאָף.</w:t>
      </w:r>
    </w:p>
    <w:p/>
    <w:p>
      <w:r xmlns:w="http://schemas.openxmlformats.org/wordprocessingml/2006/main">
        <w:t xml:space="preserve">2: משלי 11:14 - "פֿאַר פעלן פון גיידאַנס אַ פאָלק פאלן, אָבער נצחון איז וואַן דורך פילע אַדווייזערז."</w:t>
      </w:r>
    </w:p>
    <w:p/>
    <w:p>
      <w:r xmlns:w="http://schemas.openxmlformats.org/wordprocessingml/2006/main">
        <w:t xml:space="preserve">דניאל 8:21 און דער גראָבער ציג איז דער מלך פון גריקיאַ, און דער גרויס האָרן וואָס איז צווישן זיינע אויגן איז דער ערשטער מלך.</w:t>
      </w:r>
    </w:p>
    <w:p/>
    <w:p>
      <w:r xmlns:w="http://schemas.openxmlformats.org/wordprocessingml/2006/main">
        <w:t xml:space="preserve">דניאל האט אַ זעאונג פון אַ פּראָסט ציג, וואָס סימבאַלייזאַז דעם מלך פון גריכנלאנד, און אַ גרויס האָרן צווישן די אויגן, סיגנאַפייז דער ערשטער מלך.</w:t>
      </w:r>
    </w:p>
    <w:p/>
    <w:p>
      <w:r xmlns:w="http://schemas.openxmlformats.org/wordprocessingml/2006/main">
        <w:t xml:space="preserve">1. גאָט 'ס הערשאפט אין די אומות פון דער וועלט</w:t>
      </w:r>
    </w:p>
    <w:p/>
    <w:p>
      <w:r xmlns:w="http://schemas.openxmlformats.org/wordprocessingml/2006/main">
        <w:t xml:space="preserve">2. גאָט ס פאָרוויסן פון געשיכטע</w:t>
      </w:r>
    </w:p>
    <w:p/>
    <w:p>
      <w:r xmlns:w="http://schemas.openxmlformats.org/wordprocessingml/2006/main">
        <w:t xml:space="preserve">1. סאַם 2:1-3 - פארוואס טאָן די אומות שטורעם און די פעלקער פּלאַנעווען אין אַרויסגעוואָרפן?</w:t>
      </w:r>
    </w:p>
    <w:p/>
    <w:p>
      <w:r xmlns:w="http://schemas.openxmlformats.org/wordprocessingml/2006/main">
        <w:t xml:space="preserve">2. ישעיה 46: 9-10 - איך בין גאָט, און עס איז קיינער ווי מיר, דיקלערינג דעם סוף פון די אָנהייב און פון אלטע צייטן זאכן וואָס זענען נישט נאָך געטאן.</w:t>
      </w:r>
    </w:p>
    <w:p/>
    <w:p>
      <w:r xmlns:w="http://schemas.openxmlformats.org/wordprocessingml/2006/main">
        <w:t xml:space="preserve">דניאל 8:22 איצט אַז זיי זענען צעבראכן, כאָטש פיר געשטאנען פֿאַר אים, פיר קינגדאָמס וועט שטיין אַרויף פון די פאָלק, אָבער ניט אין זיין מאַכט.</w:t>
      </w:r>
    </w:p>
    <w:p/>
    <w:p>
      <w:r xmlns:w="http://schemas.openxmlformats.org/wordprocessingml/2006/main">
        <w:t xml:space="preserve">די צעבראכן מלכות איז ריפּלייסט דורך פיר נייַע מלכות וואָס וועט נישט פאַרמאָגן די זעלבע סומע פון אויטאָריטעט.</w:t>
      </w:r>
    </w:p>
    <w:p/>
    <w:p>
      <w:r xmlns:w="http://schemas.openxmlformats.org/wordprocessingml/2006/main">
        <w:t xml:space="preserve">1. גאָט קענען נעמען עפּעס צעבראכן און מאַכן עס אין עפּעס נייַ און אַנדערש.</w:t>
      </w:r>
    </w:p>
    <w:p/>
    <w:p>
      <w:r xmlns:w="http://schemas.openxmlformats.org/wordprocessingml/2006/main">
        <w:t xml:space="preserve">2. גאָט קענען יבערמאַכן עפּעס וואָס מיינט קויכעס אין עפּעס שטאַרק און מינינגפאַל.</w:t>
      </w:r>
    </w:p>
    <w:p/>
    <w:p>
      <w:r xmlns:w="http://schemas.openxmlformats.org/wordprocessingml/2006/main">
        <w:t xml:space="preserve">קרייַז רעפערענסעס:</w:t>
      </w:r>
    </w:p>
    <w:p/>
    <w:p>
      <w:r xmlns:w="http://schemas.openxmlformats.org/wordprocessingml/2006/main">
        <w:t xml:space="preserve">1. 2 קאָרינטהיאַנס 5:17 - דעריבער, אויב ווער עס יז איז אין משיחן, ער איז אַ נייַ שאַפונג; אַלטע זאַכן זײַנען פֿאַרבײַ; זע, אלץ איז געװארן נײ.</w:t>
      </w:r>
    </w:p>
    <w:p/>
    <w:p>
      <w:r xmlns:w="http://schemas.openxmlformats.org/wordprocessingml/2006/main">
        <w:t xml:space="preserve">2. ישעיה 43: 19-18 - טאָן ניט געדענקען די ערשטע זאכן, ניט באַטראַכטן די זאכן פון אַלט. זע, איך וועל טאָן אַ נייַע זאַך, איצט עס וועט אַרויסקומען; זאָלסטו עס ניט וויסן? איך וועל מאַכן אַ וועג אין דער מדבר און טייכן אין דער מדבר.</w:t>
      </w:r>
    </w:p>
    <w:p/>
    <w:p>
      <w:r xmlns:w="http://schemas.openxmlformats.org/wordprocessingml/2006/main">
        <w:t xml:space="preserve">דניאל 8:23 און אין דער לעצטער צייט פון זייער מלכות, ווען די פאַרברעכער קומען צו דער זאַט, אַ מלך פון צאָרנדיק פּנים, און פאַרשטאַנד פינצטער זאצן, וועט שטיין אַרויף.</w:t>
      </w:r>
    </w:p>
    <w:p/>
    <w:p>
      <w:r xmlns:w="http://schemas.openxmlformats.org/wordprocessingml/2006/main">
        <w:t xml:space="preserve">דניאל פּרידיקס אַז אַ מלך פון צאָרנדיק פּנים און פארשטאנד פינצטער זאצן וועט אויפשטיין אין די לעצטע טעג פון אַ מלכות.</w:t>
      </w:r>
    </w:p>
    <w:p/>
    <w:p>
      <w:r xmlns:w="http://schemas.openxmlformats.org/wordprocessingml/2006/main">
        <w:t xml:space="preserve">1. גאָט 'ס פּלאַן פֿאַר דער צוקונפֿט: דניאל 8:23</w:t>
      </w:r>
    </w:p>
    <w:p/>
    <w:p>
      <w:r xmlns:w="http://schemas.openxmlformats.org/wordprocessingml/2006/main">
        <w:t xml:space="preserve">2. די וויכטיקייט פון פאָלגעוודיקייַט: דניאל 8:23</w:t>
      </w:r>
    </w:p>
    <w:p/>
    <w:p>
      <w:r xmlns:w="http://schemas.openxmlformats.org/wordprocessingml/2006/main">
        <w:t xml:space="preserve">1. ישעיה 14:12-14 - ווי דו ביסט געפאלן פון הימל, מאָרגן שטערן, זון פון די פאַרטאָג! דו ביסט געווארפן געווארן אויף דער ערד, דו וואס האט אמאל אראפגעלאזט די פעלקער!</w:t>
      </w:r>
    </w:p>
    <w:p/>
    <w:p>
      <w:r xmlns:w="http://schemas.openxmlformats.org/wordprocessingml/2006/main">
        <w:t xml:space="preserve">2. יחזקאל 28:12-17 - מענטשנקינד, נעם אַ קלאָג וועגן דעם מלך פון צור און זאג צו אים: 'דאס איז וואָס די סאַווראַן האר זאגט: "דו ביסט געווען דער פּלאָמבע פון שליימעס, פול פון חכמה און גאנץ אין שיינקייט.</w:t>
      </w:r>
    </w:p>
    <w:p/>
    <w:p>
      <w:r xmlns:w="http://schemas.openxmlformats.org/wordprocessingml/2006/main">
        <w:t xml:space="preserve">דניאל 8:24 און זיין מאַכט וועט זיין גוואַלדיק, אָבער ניט דורך זיין אייגן מאַכט;</w:t>
      </w:r>
    </w:p>
    <w:p/>
    <w:p>
      <w:r xmlns:w="http://schemas.openxmlformats.org/wordprocessingml/2006/main">
        <w:t xml:space="preserve">די מאַכט פון די אַנטי-משיח וועט זיין גרויס, אָבער נישט פון זיין אייגן שטאַרקייַט, און ער וועט קענען צו פאַרשאַפן צעשטערונג און געווינען הצלחה דורך ברייקינג אַראָפּ די שטאַרק און הייליק.</w:t>
      </w:r>
    </w:p>
    <w:p/>
    <w:p>
      <w:r xmlns:w="http://schemas.openxmlformats.org/wordprocessingml/2006/main">
        <w:t xml:space="preserve">1. די געפאַר פון די אַנטי-משיח: ווי צו ידענטיפיצירן און אַנטקעגנשטעלנ זיין טאַקטיק</w:t>
      </w:r>
    </w:p>
    <w:p/>
    <w:p>
      <w:r xmlns:w="http://schemas.openxmlformats.org/wordprocessingml/2006/main">
        <w:t xml:space="preserve">2. די מאַכט פון תפילה: ווי צו פאַרלאָזנ זיך אויף גאָט אין צייט פון קאָנפליקט</w:t>
      </w:r>
    </w:p>
    <w:p/>
    <w:p>
      <w:r xmlns:w="http://schemas.openxmlformats.org/wordprocessingml/2006/main">
        <w:t xml:space="preserve">1. מתיא 24:24 - פֿאַר פאַלש טשריסטס און פאַלש נביאים וועט אויפשטיין און דורכפירן וואונדער און וואונדער, צו פאַרפירן, אויב מעגלעך, די אויסדערוויילטע.</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האט גרויס מאַכט ווי עס אַרבעט.</w:t>
      </w:r>
    </w:p>
    <w:p/>
    <w:p>
      <w:r xmlns:w="http://schemas.openxmlformats.org/wordprocessingml/2006/main">
        <w:t xml:space="preserve">דניאל 8:25 און אויך דורך זיין פּאַלאַץ וועט ער מאַכן גליק אין זיין האַנט; און ער װעט זיך גרײסן אין זײַן האַרצן, און מיט שלום װעט ער פֿאַרטיליקן אַ סך; אָבער אָן האַנט װעט ער צעבראָכן װערן.</w:t>
      </w:r>
    </w:p>
    <w:p/>
    <w:p>
      <w:r xmlns:w="http://schemas.openxmlformats.org/wordprocessingml/2006/main">
        <w:t xml:space="preserve">דורך זיין פּאָליטיק, דער פּרינץ וועט פאַרגרעסערן זיך און נוצן שלום צו צעשטערן פילע. ער וועט שטיין קעגן די פּרינס פון פּרינסעס, אָבער לעסאָף זיין צעבראכן אָן האַנט.</w:t>
      </w:r>
    </w:p>
    <w:p/>
    <w:p>
      <w:r xmlns:w="http://schemas.openxmlformats.org/wordprocessingml/2006/main">
        <w:t xml:space="preserve">1. אַ לעקציע אין אַניוועס: גאָט 'ס משפט אויף די עראַגאַנט</w:t>
      </w:r>
    </w:p>
    <w:p/>
    <w:p>
      <w:r xmlns:w="http://schemas.openxmlformats.org/wordprocessingml/2006/main">
        <w:t xml:space="preserve">2. די מאַכט פון שלום: ווי מיר קענען מאַכן אַ חילוק</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פיליפּפּיאַנס 2: 3-4 - טאָן גאָרנישט פון עגאָיסטיש אַמביציע אָדער אַרויסגעוואָרפן האַוועניש. אלא, אין אַניוועס ווערט אנדערע העכער זיך, ניט קוקן צו דיין אייגענע אינטערעסן אָבער יעדער פון איר צו די אינטערעסן פון די אנדערע.</w:t>
      </w:r>
    </w:p>
    <w:p/>
    <w:p>
      <w:r xmlns:w="http://schemas.openxmlformats.org/wordprocessingml/2006/main">
        <w:t xml:space="preserve">דניאל 8:26 און די זעאונג פון די אָוונט און דער מאָרגן וואָס איז געווען דערציילט איז אמת; װאָרום עס װעט זײַן אַ סך טעג.</w:t>
      </w:r>
    </w:p>
    <w:p/>
    <w:p>
      <w:r xmlns:w="http://schemas.openxmlformats.org/wordprocessingml/2006/main">
        <w:t xml:space="preserve">דער פּסוק רעדט וועגן די אמת פון דער זעאונג, און ינקעראַדזשאַז לייענער צו געדענקען זייַן פּרטים פֿאַר פילע טעג.</w:t>
      </w:r>
    </w:p>
    <w:p/>
    <w:p>
      <w:r xmlns:w="http://schemas.openxmlformats.org/wordprocessingml/2006/main">
        <w:t xml:space="preserve">1. גאָט 'ס וואָרט איז שטענדיק אמת, און מיר זאָל שטרעבן צו געדענקען און פאָלגן עס.</w:t>
      </w:r>
    </w:p>
    <w:p/>
    <w:p>
      <w:r xmlns:w="http://schemas.openxmlformats.org/wordprocessingml/2006/main">
        <w:t xml:space="preserve">2. מיר קענען צוטרוי אין די רילייאַבילאַטי פון גאָט 'ס הבטחות, און זיין ינקעראַדזשד צו לעבן אין ליכט פון זיי.</w:t>
      </w:r>
    </w:p>
    <w:p/>
    <w:p>
      <w:r xmlns:w="http://schemas.openxmlformats.org/wordprocessingml/2006/main">
        <w:t xml:space="preserve">1. משלי 3:5-6 - צוטרוי אין די האר מיט דיין גאַנצן האַרצן, און ניט שטייגן אויף דיין אייגן פארשטאנד; אין אַלע אײַערע װעגן זאָלט איר אים דערקענען, און ער װעט גײן אײַערע װעגן.</w:t>
      </w:r>
    </w:p>
    <w:p/>
    <w:p>
      <w:r xmlns:w="http://schemas.openxmlformats.org/wordprocessingml/2006/main">
        <w:t xml:space="preserve">2. יוחנן 14:15 - אויב איר ליבע מיר, האַלטן מיין קאַמאַנדז.</w:t>
      </w:r>
    </w:p>
    <w:p/>
    <w:p>
      <w:r xmlns:w="http://schemas.openxmlformats.org/wordprocessingml/2006/main">
        <w:t xml:space="preserve">דניאל 8:27 און איך, דניאל, בין פאַרפאַלן, און עטלעכע טעג געווען קראַנק; דערנאָך בין איך אױפֿגעשטאַנען, און האָב געטאָן דעם מלךס עסק; און איך האָב זיך געחידושט פֿון דער זעונג, אָבער קיינער האָט זי ניט פֿאַרשטאַנען.</w:t>
      </w:r>
    </w:p>
    <w:p/>
    <w:p>
      <w:r xmlns:w="http://schemas.openxmlformats.org/wordprocessingml/2006/main">
        <w:t xml:space="preserve">דניאל האָט איבערגעלעבט אַ זעאונג, וואָס האָט אים איבערגעלאָזט אין שוידער. ער איז געווען אַזוי אָוווערוועלמד אַז ער איז געווען קראַנק פֿאַר טעג, אָבער יווענטשאַוואַלי ער ריקאַווערד און געגאנגען צוריק צו זיין אַרבעט פֿאַר דעם מלך. אָבער, קיין איינער איז ביכולת צו פֿאַרשטיין די זעאונג.</w:t>
      </w:r>
    </w:p>
    <w:p/>
    <w:p>
      <w:r xmlns:w="http://schemas.openxmlformats.org/wordprocessingml/2006/main">
        <w:t xml:space="preserve">1. די מאַכט פון פּערסאַוויראַנס: ווי דניאל ס שטאַרקייט אין ומגליק קענען ינספּירירן אונדז אַלע</w:t>
      </w:r>
    </w:p>
    <w:p/>
    <w:p>
      <w:r xmlns:w="http://schemas.openxmlformats.org/wordprocessingml/2006/main">
        <w:t xml:space="preserve">2. ווען מיר טאָן ניט פֿאַרשטיין: לערנען צו צוטרוי גאָט ווען לעבן טוט נישט מאַכן זינען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יוחנן 16:33 - די זאכן איך האָבן גערעדט צו איר, אַז אין מיר יי זאל האָבן שלום. אין דער וועלט איר וועט האָבן טריביאַליישאַן, אָבער זיין פריילעך; אי ך הא ב אי ך גענומע ן ד י װעלט .</w:t>
      </w:r>
    </w:p>
    <w:p/>
    <w:p>
      <w:r xmlns:w="http://schemas.openxmlformats.org/wordprocessingml/2006/main">
        <w:t xml:space="preserve">דניאל קאַפּיטל 9 פאָוקיסיז אויף דניאל ס תפילה פון קאָנפעסיע און זיין פארשטאנד פון ירמיהו ס נבואה וועגן די זיבעציק יאָר גלות. די קאַפּיטל כיילייץ תשובה, גאָט 'ס אמונה, און די רעסטעריישאַן פון ירושלים.</w:t>
      </w:r>
    </w:p>
    <w:p/>
    <w:p>
      <w:r xmlns:w="http://schemas.openxmlformats.org/wordprocessingml/2006/main">
        <w:t xml:space="preserve">1סט פּאַראַגראַף: די קאַפּיטל הייבט מיט דניאל ריפלעקטינג אויף די שריפטן פון דער נביא ירמיהו און ריאַלייזינג אַז די וויסט פון ירושלים וואָלט לעצטע זיבעציק יאָר, ווי נביאות (דניאל 9: 2-1).</w:t>
      </w:r>
    </w:p>
    <w:p/>
    <w:p>
      <w:r xmlns:w="http://schemas.openxmlformats.org/wordprocessingml/2006/main">
        <w:t xml:space="preserve">2nd פּאַראַגראַף: דניאל טורנס צו גאָט אין תפילה, יקנאַלידזשינג זיין גרויסקייט, גערעכטיקייט און אמונה. ער מודה די זינד פון די מענטשן פון ישראל און זייער ווידערשפעניקייט צו גאָט 'ס מצוות (דניאל 9: 11-3).</w:t>
      </w:r>
    </w:p>
    <w:p/>
    <w:p>
      <w:r xmlns:w="http://schemas.openxmlformats.org/wordprocessingml/2006/main">
        <w:t xml:space="preserve">3rd פּאַראַגראַף: דניאל פּליידז צו גאָט פֿאַר רחמנות און מחילה, אנערקענט אַז די מענטשן פון ישראל האָבן געבראכט ומגליק אויף זיך רעכט צו זייער מרידה. ער אנערקענט אַז גאָט איז צדיקים אין זיין משפטים (דניאל 9: 16-12).</w:t>
      </w:r>
    </w:p>
    <w:p/>
    <w:p>
      <w:r xmlns:w="http://schemas.openxmlformats.org/wordprocessingml/2006/main">
        <w:t xml:space="preserve">4 פּאַראַגראַף: דניאל בעט גאָט צו קער זיין כּעס אַוועק פון ירושלים און זיין מענטשן. ער אַפּילז צו גאָט 'ס שעם און פרעגט פֿאַר זיין רחמנות און רעסטעריישאַן פון די שטאָט און דעם טעמפּל (דניאל 9: 19-17).</w:t>
      </w:r>
    </w:p>
    <w:p/>
    <w:p>
      <w:r xmlns:w="http://schemas.openxmlformats.org/wordprocessingml/2006/main">
        <w:t xml:space="preserve">5 פּאַראַגראַף: בשעת דניאל איז נאָך דאַוונען, דער מלאך גאַבריעל איז צו אים און גיט ווייַטער פארשטאנד און ינסייט. גאַבריעל ריווילז אַז זיבעציק וואָכן זענען באשלאסן פֿאַר די מענטשן און די הייליק שטאָט, לידינג צו די קומען פון משיח (דניאל 9: 27-20).</w:t>
      </w:r>
    </w:p>
    <w:p/>
    <w:p>
      <w:r xmlns:w="http://schemas.openxmlformats.org/wordprocessingml/2006/main">
        <w:t xml:space="preserve">בקיצור,</w:t>
      </w:r>
    </w:p>
    <w:p>
      <w:r xmlns:w="http://schemas.openxmlformats.org/wordprocessingml/2006/main">
        <w:t xml:space="preserve">דניאל קאַפּיטל 9 סענטערס אַרום דניאל ס תפילה פון קאָנפעסיע</w:t>
      </w:r>
    </w:p>
    <w:p>
      <w:r xmlns:w="http://schemas.openxmlformats.org/wordprocessingml/2006/main">
        <w:t xml:space="preserve">און זײַן פֿאַרשטאַנד פֿון ירמיהס נבואה</w:t>
      </w:r>
    </w:p>
    <w:p>
      <w:r xmlns:w="http://schemas.openxmlformats.org/wordprocessingml/2006/main">
        <w:t xml:space="preserve">וועגן די זיבעציק יאָר גלות,</w:t>
      </w:r>
    </w:p>
    <w:p>
      <w:r xmlns:w="http://schemas.openxmlformats.org/wordprocessingml/2006/main">
        <w:t xml:space="preserve">כיילייטינג תשובה, גאָט 'ס אמונה,</w:t>
      </w:r>
    </w:p>
    <w:p>
      <w:r xmlns:w="http://schemas.openxmlformats.org/wordprocessingml/2006/main">
        <w:t xml:space="preserve">און די רעסטעריישאַן פון ירושלים.</w:t>
      </w:r>
    </w:p>
    <w:p/>
    <w:p>
      <w:r xmlns:w="http://schemas.openxmlformats.org/wordprocessingml/2006/main">
        <w:t xml:space="preserve">דניאל ס אָפּשפּיגלונג אויף ירמיהו ס נבואה פון די זיבעציק-יאָר גלות.</w:t>
      </w:r>
    </w:p>
    <w:p>
      <w:r xmlns:w="http://schemas.openxmlformats.org/wordprocessingml/2006/main">
        <w:t xml:space="preserve">דניאל ס תפילה פון קאָנפעסיע, דערקענען די זינד פון די מענטשן פון ישראל.</w:t>
      </w:r>
    </w:p>
    <w:p>
      <w:r xmlns:w="http://schemas.openxmlformats.org/wordprocessingml/2006/main">
        <w:t xml:space="preserve">דניאל ס בעטן פֿאַר גאָט 'ס רחמנות, מחילה און רעסטעריישאַן.</w:t>
      </w:r>
    </w:p>
    <w:p>
      <w:r xmlns:w="http://schemas.openxmlformats.org/wordprocessingml/2006/main">
        <w:t xml:space="preserve">דניאל ס אַפּעלירן צו גאָט 'ס שעם און גערעכטיקייט.</w:t>
      </w:r>
    </w:p>
    <w:p>
      <w:r xmlns:w="http://schemas.openxmlformats.org/wordprocessingml/2006/main">
        <w:t xml:space="preserve">אויסזען פון די מלאך גאַבריעל און זיין התגלות וועגן די זיבעציק וואָכן און די קומען פון משיח.</w:t>
      </w:r>
    </w:p>
    <w:p/>
    <w:p>
      <w:r xmlns:w="http://schemas.openxmlformats.org/wordprocessingml/2006/main">
        <w:t xml:space="preserve">דעם קאַפּיטל פון דניאל פאָוקיסיז אויף דניאל ס תפילה פון קאָנפעסיע און זיין פארשטאנד פון ירמיהו ס נבואה וועגן די זיבעציק יאָר גלות. דניאל ריפלעקס אויף די שריפטן פון ירמיהו און ריאַלייזיז אַז די וויסט פון ירושלים וואָלט לעצטע זיבעציק יאר, ווי נביאות. ער טורנס צו גאָט אין תפילה, יקנאַלידזשינג זיין גרויסקייט، גערעכטיקייט، און אמונה۔ דניאל מודה די זינד פון די מענטשן פון ישראל און זייער ווידערשפעניקייט צו גאָט 'ס מצוות. ער פּליזז מיט גאָט פֿאַר רחמנות און מחילה, דערקענען אַז די מענטשן האָבן געבראכט ומגליק אויף זיך רעכט צו זייער מרידה. דניאל ימפּלאָרז גאָט צו קער זיין כּעס אַוועק פון ירושלים און זיין מענטשן, אַפּילינג צו זיין שעם און אַסקינג פֿאַר זיין רחמנות און רעסטעריישאַן פון די שטאָט און דעם טעמפּל. בשעת דניאל איז נאָך מתפלל, דער מלאך גאַבריעל איז צו אים און גיט ווייַטער פארשטאנד און ינסייט. גאַבריעל ריווילז אַז זיבעציק וואָכן זענען באשלאסן פֿאַר די מענטשן און די הייליק שטאָט, וואָס פירן צו די קומען פון משיח. דעם קאַפּיטל כיילייץ די וויכטיקייט פון תשובה, גאָט 'ס אמונה אין בעכעסקעם זיין הבטחות, און די עווענטואַל רעסטעריישאַן פון ירושלים.</w:t>
      </w:r>
    </w:p>
    <w:p/>
    <w:p>
      <w:r xmlns:w="http://schemas.openxmlformats.org/wordprocessingml/2006/main">
        <w:t xml:space="preserve">דניאל 9:1 אין ערשטן יאָר פֿון דָריוֹש דעם זון פֿון אחשוורוש, פֿון דעם זאָמען פֿון מדדים, װאָס איז געמאַכט געװאָרן פֿאַר אַ מלך איבער דעם מלוכיש פֿון די כַּשׂדים;</w:t>
      </w:r>
    </w:p>
    <w:p/>
    <w:p>
      <w:r xmlns:w="http://schemas.openxmlformats.org/wordprocessingml/2006/main">
        <w:t xml:space="preserve">אין דעם ערשטן יאָר פֿון דָריוֹש, אַ קינד פֿון די מדין, איז געמאַכט געוואָרן מלך פֿון דער מלוכה פֿון בבל.</w:t>
      </w:r>
    </w:p>
    <w:p/>
    <w:p>
      <w:r xmlns:w="http://schemas.openxmlformats.org/wordprocessingml/2006/main">
        <w:t xml:space="preserve">1. גאָט ס סאַווראַנטי אין גרינדן און רימוווינג שרים.</w:t>
      </w:r>
    </w:p>
    <w:p/>
    <w:p>
      <w:r xmlns:w="http://schemas.openxmlformats.org/wordprocessingml/2006/main">
        <w:t xml:space="preserve">2. די וויכטיקייט פון כבוד און רעספּעקט אויטאָריטעט.</w:t>
      </w:r>
    </w:p>
    <w:p/>
    <w:p>
      <w:r xmlns:w="http://schemas.openxmlformats.org/wordprocessingml/2006/main">
        <w:t xml:space="preserve">1. רוימער 13: 1-2 זאל יעדער מענטש זיין אונטערטעניק צו די גאַווערנינג אויטאריטעטן. ווארים עס איז קיין אויטאָריטעט אַחוץ פון גאָט, און די וואָס עקסיסטירן זענען ינסטאַטוטאַד דורך גאָט. דעריבער ווער סע אַנטקעגנשטעלנ זיך די אויטאריטעטן אַנטקעגנשטעלנ זיך וואָס גאָט האט באשטימט, און די וואס אַנטקעגנשטעלנ זיך וועט זיין משפט.</w:t>
      </w:r>
    </w:p>
    <w:p/>
    <w:p>
      <w:r xmlns:w="http://schemas.openxmlformats.org/wordprocessingml/2006/main">
        <w:t xml:space="preserve">2. דניאל 4:17 דער באַשלוס איז לויט די דעקרעט פון די וואַטשערז, דער זאַץ דורך דעם וואָרט פון די הייליק אָנעס, צו די סוף אַז די לעבעדיק זאל וויסן אַז דער אייבערשטער הערשן די מלכות פון מענטשן און געבן עס צו וועמען ער וויל. און שטעלט איבער אים די נידריגסטע פון מענטשן.</w:t>
      </w:r>
    </w:p>
    <w:p/>
    <w:p>
      <w:r xmlns:w="http://schemas.openxmlformats.org/wordprocessingml/2006/main">
        <w:t xml:space="preserve">דניאל 9:2 אין דעם ערשטן יאָר פֿון זײַן מלוכה, האָב איך דניאל פֿאַרשטאַנען מיט ביכער די צאָל פֿון די יאָרן, װאָס דאָס װאָרט פֿון גאָט איז געקומען צו ירמיהו דעם נבֿיא, אַז ער װעט מאַכן זיבעציק יאָר אין די װיסטענישן פֿון ירושלים.</w:t>
      </w:r>
    </w:p>
    <w:p/>
    <w:p>
      <w:r xmlns:w="http://schemas.openxmlformats.org/wordprocessingml/2006/main">
        <w:t xml:space="preserve">דניאל האָט פֿאַרשטאַנען פֿון ביכער, אַז די וויסטענישן פֿון ירושלים וועלן דויערן 70 יאָר, אַזוי ווי גאָט האָט גערעדט צו ירמיהו דעם נביא.</w:t>
      </w:r>
    </w:p>
    <w:p/>
    <w:p>
      <w:r xmlns:w="http://schemas.openxmlformats.org/wordprocessingml/2006/main">
        <w:t xml:space="preserve">1. גאָט האט אַ פּלאַן פֿאַר אונדז, אַפֿילו אין צייט פון עלנט.</w:t>
      </w:r>
    </w:p>
    <w:p/>
    <w:p>
      <w:r xmlns:w="http://schemas.openxmlformats.org/wordprocessingml/2006/main">
        <w:t xml:space="preserve">2. מיר מוזן צוטרוי און פאָלגן גאָט ס פּלאַן פֿאַר אונדז קיין ענין וואָס.</w:t>
      </w:r>
    </w:p>
    <w:p/>
    <w:p>
      <w:r xmlns:w="http://schemas.openxmlformats.org/wordprocessingml/2006/main">
        <w:t xml:space="preserve">1. ירמיהו 29:11 - ווארים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ישעיהו 43:2 - ווען איר פאָרן דורך די וואסערן, איך וועל זיין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דניאל 9:3 און איך האָב געשטעלט מיין פּנים צו די האר גאָט, צו זוכן דורך תפילה און געבעט, מיט פאסטן, און זאַק, און אש.</w:t>
      </w:r>
    </w:p>
    <w:p/>
    <w:p>
      <w:r xmlns:w="http://schemas.openxmlformats.org/wordprocessingml/2006/main">
        <w:t xml:space="preserve">דניאל האט מתפלל געווען צו גאָט מיט פאסטן, געבעט און זאַק און אש.</w:t>
      </w:r>
    </w:p>
    <w:p/>
    <w:p>
      <w:r xmlns:w="http://schemas.openxmlformats.org/wordprocessingml/2006/main">
        <w:t xml:space="preserve">1. א וועגן די מאַכט פון תפילה און אַניוועס פֿאַר גאָט.</w:t>
      </w:r>
    </w:p>
    <w:p/>
    <w:p>
      <w:r xmlns:w="http://schemas.openxmlformats.org/wordprocessingml/2006/main">
        <w:t xml:space="preserve">2. א וועגן די וויכטיקייט פון תשובה און זוכן גאָט 'ס הילף.</w:t>
      </w:r>
    </w:p>
    <w:p/>
    <w:p>
      <w:r xmlns:w="http://schemas.openxmlformats.org/wordprocessingml/2006/main">
        <w:t xml:space="preserve">1. יעקב 5:16 - "די תפילה פון אַ צדיק מענטש האט גרויס מאַכט ווי עס אַרבעט."</w:t>
      </w:r>
    </w:p>
    <w:p/>
    <w:p>
      <w:r xmlns:w="http://schemas.openxmlformats.org/wordprocessingml/2006/main">
        <w:t xml:space="preserve">2. ישעיהו 58:5-7 - "איז אַזאַ דער שנעל וואָס איך קלייַבן, אַ טאָג פֿאַר אַ מענטש זיך צו דערנידעריקן זיך? איז עס צו בייגן זיין קאָפּ ווי אַ שטאַנג, און צו פאַרשפּרייטן זאַק און אש אונטער אים? דאָס איז אַ תענית, און אַ טאָג וואָס איז פּאַסיק פֿאַר גאָט?</w:t>
      </w:r>
    </w:p>
    <w:p/>
    <w:p>
      <w:r xmlns:w="http://schemas.openxmlformats.org/wordprocessingml/2006/main">
        <w:t xml:space="preserve">דניאל 9:4 און איך האָב מתפּלל געווען צו יהוה מיין גאָט, און איך האָב מיך מודה געווען, און איך האָב געזאָגט: יהוה, דער גרויסער און שרעקלעכער גאָט, היטן דעם בונד און דער רחמנות צו די וואָס האָבן אים ליב, און צו די וואָס היטן זיינע געבאָט;</w:t>
      </w:r>
    </w:p>
    <w:p/>
    <w:p>
      <w:r xmlns:w="http://schemas.openxmlformats.org/wordprocessingml/2006/main">
        <w:t xml:space="preserve">דניאל האט מתפלל געווען אַ תפילה פון קאָנפעסיע צו די האר, יקנאַלידזשינג אים ווי אַ גרויס און שטאַרק גאָט, וואס האלט זיין בונד און ווייזט רחמנות צו די וואס ליבע און פאָלגן אים.</w:t>
      </w:r>
    </w:p>
    <w:p/>
    <w:p>
      <w:r xmlns:w="http://schemas.openxmlformats.org/wordprocessingml/2006/main">
        <w:t xml:space="preserve">1. די מאַכט פון קאָנפעסיע - ווי מיר קענען ברענגען זיך נעענטער צו גאָט דורך קאָנפעסיע פון אונדזער זינד.</w:t>
      </w:r>
    </w:p>
    <w:p/>
    <w:p>
      <w:r xmlns:w="http://schemas.openxmlformats.org/wordprocessingml/2006/main">
        <w:t xml:space="preserve">2. לאַווינג און אָובייינג גאָט - ווי צו ווייַזן אונדזער ליבע פֿאַר גאָט דורך אונדזער פאָלגעוודיקייַט צו זיין קאַמאַנדז.</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מתיא 22:37-39 - יאָשקע האט געזאגט צו אים, איר וועט ליבע די האר דיין גאָט מיט דיין גאנצע האַרץ, און מיט דיין גאנצער נשמה, און מיט דיין גאנצער מיינונג. דאָס איז דער ערשטער און גרויס געבאָט. און דער צװײטער איז אַזױ װי איר, זאָלסט ליב האָבן דײַן חבֿר װי זיך אַלײן.</w:t>
      </w:r>
    </w:p>
    <w:p/>
    <w:p>
      <w:r xmlns:w="http://schemas.openxmlformats.org/wordprocessingml/2006/main">
        <w:t xml:space="preserve">דניאל 9:5 מיר האָבן געזינדיקט, און האָבן געטאָן זינד, און האָבן געטאָן רשעות, און האָבן מריד, אַפֿילו דורך אָפּפאָר פון דיין געבאָט און פון דיין משפטים.</w:t>
      </w:r>
    </w:p>
    <w:p/>
    <w:p>
      <w:r xmlns:w="http://schemas.openxmlformats.org/wordprocessingml/2006/main">
        <w:t xml:space="preserve">די מענטשן פון ישראל מודה זייער זינד און באַשטעטיקן אַז זיי האָבן סטרייד אַוועק פון גאָט 'ס קאַמאַנדז און געזעצן.</w:t>
      </w:r>
    </w:p>
    <w:p/>
    <w:p>
      <w:r xmlns:w="http://schemas.openxmlformats.org/wordprocessingml/2006/main">
        <w:t xml:space="preserve">1. די מאַכט פון תשובה: צוריקקומען צו גאָט טראָץ אונדזער זינד</w:t>
      </w:r>
    </w:p>
    <w:p/>
    <w:p>
      <w:r xmlns:w="http://schemas.openxmlformats.org/wordprocessingml/2006/main">
        <w:t xml:space="preserve">2. לערנען פאָלגעוודיקייַט דורך אַדמיטינג אונדזער זינד</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דניאל 9:6 און מיר האָבן ניט צוגעהערט צו דיין קנעכט די נביאים, וואָס האָבן גערעדט אין דיין נאָמען צו אונדזער מלכים, אונדזער פּרינסעס, און אונדזער עלטערן, און צו אַלע די מענטשן פון דעם לאַנד.</w:t>
      </w:r>
    </w:p>
    <w:p/>
    <w:p>
      <w:r xmlns:w="http://schemas.openxmlformats.org/wordprocessingml/2006/main">
        <w:t xml:space="preserve">די דאָזיקע פּרשה אַנטפּלעקט, אַז דאָס פֿאָלק פֿון ישׂראל האָט ניט צוגעהערט צו די נבֿיאים, וואָס האָבן גערעדט אין נאָמען פֿון גאָט צו זייערע מלכים, פֿירשטן און עלטערן.</w:t>
      </w:r>
    </w:p>
    <w:p/>
    <w:p>
      <w:r xmlns:w="http://schemas.openxmlformats.org/wordprocessingml/2006/main">
        <w:t xml:space="preserve">1. דערקענען די וויכטיקייט פון היטן גאָט 'ס וואָרט</w:t>
      </w:r>
    </w:p>
    <w:p/>
    <w:p>
      <w:r xmlns:w="http://schemas.openxmlformats.org/wordprocessingml/2006/main">
        <w:t xml:space="preserve">2. די קאָנסעקווענסעס פון ווידערשפעניקייט</w:t>
      </w:r>
    </w:p>
    <w:p/>
    <w:p>
      <w:r xmlns:w="http://schemas.openxmlformats.org/wordprocessingml/2006/main">
        <w:t xml:space="preserve">1. ירמיהו 7:25-26 - דעריבער אַזוי האט געזאגט דער האר פון האָסץ, דער גאָט פון ישראל; שטעל אײַערע בראַנדאָפּפֿער צו אײַערע שלאַכטאָפּפֿער, און עסט פֿלײש. װאָרום איך האָב ניט גערעדט צו אײַערע עלטערן, און ניט באַפֿױלן זײ אין דעם טאָג װאָס איך האָב זײ אַרױסגעצױגן פֿון לאַנד מִצרַיִם, װעגן בראַנדאָפּפֿער אָדער שלאַכטאָפּפֿער.</w:t>
      </w:r>
    </w:p>
    <w:p/>
    <w:p>
      <w:r xmlns:w="http://schemas.openxmlformats.org/wordprocessingml/2006/main">
        <w:t xml:space="preserve">2. העברעווס 11:7 - דורך אמונה נח, ווייל געווארנט פון גאָט פון זאכן וואָס ניט געזען ווי נאָך, אריבערגעפארן מיט מורא, צוגעגרייט אַן אָרון צו ראַטעווען פון זיין הויז; דורך וואָס ער פארמשפט די וועלט, און געווארן יורש פון די גערעכטיקייט וואָס איז דורך אמונה.</w:t>
      </w:r>
    </w:p>
    <w:p/>
    <w:p>
      <w:r xmlns:w="http://schemas.openxmlformats.org/wordprocessingml/2006/main">
        <w:t xml:space="preserve">דניאל 9:7 גאָט, גערעכטיקייט געהערט צו דיר, אָבער צו אונדז אַ צעמישונג פון פנימער, ווי אין דעם טאָג; צו די מענער פֿון יהודה, און צו די באַװוינער פֿון ירושָלַיִם, און צו גאַנץ ישׂראל, װאָס זײַנען נאָענט, און װאָס זײַנען װײַט, דורך אַלע לענדער װאָס דו האָסט זײ אַהין פֿאַרטריבן, פֿון װעגן זײער שולד װאָס זײ האָבן פֿאַרשטראָפֿט קעגן דיר.</w:t>
      </w:r>
    </w:p>
    <w:p/>
    <w:p>
      <w:r xmlns:w="http://schemas.openxmlformats.org/wordprocessingml/2006/main">
        <w:t xml:space="preserve">די פּרשה רעדט וועגן גאָט 'ס גערעכטיקייט און די צעמישונג פון די מענטשן פון יהודה, ירושלים און גאַנץ ישראל פֿאַר זייער עבירות קעגן אים.</w:t>
      </w:r>
    </w:p>
    <w:p/>
    <w:p>
      <w:r xmlns:w="http://schemas.openxmlformats.org/wordprocessingml/2006/main">
        <w:t xml:space="preserve">1. די מאַכט פון קאָנפעסיע: דערקענען און דערקענען אונדזער זינד</w:t>
      </w:r>
    </w:p>
    <w:p/>
    <w:p>
      <w:r xmlns:w="http://schemas.openxmlformats.org/wordprocessingml/2006/main">
        <w:t xml:space="preserve">2. גאָט ס אַנענדינג רחמנות און חסד אין די פּנים פון צעמישונג</w:t>
      </w:r>
    </w:p>
    <w:p/>
    <w:p>
      <w:r xmlns:w="http://schemas.openxmlformats.org/wordprocessingml/2006/main">
        <w:t xml:space="preserve">1. 1 יוחנן 1:9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רוימער 3:23 24 "ווארים אַלע האָבן געזינדיקט און פאַלן קורץ פון די כבוד פון גאָט, און אַלע זענען גערעכטפארטיקט פרילי דורך זיין חן דורך די גאולה וואָס געקומען דורך משיח יאָשקע."</w:t>
      </w:r>
    </w:p>
    <w:p/>
    <w:p>
      <w:r xmlns:w="http://schemas.openxmlformats.org/wordprocessingml/2006/main">
        <w:t xml:space="preserve">דניאל 9:8 גאָט, צו אונדז געהערט אַ צעמישונג פון פּנים, צו אונדזער מלכים, צו אונדזערע פֿירשטן, און צו אונדזערע עלטערן, ווייַל מיר האָבן געזינדיקט קעגן דיר.</w:t>
      </w:r>
    </w:p>
    <w:p/>
    <w:p>
      <w:r xmlns:w="http://schemas.openxmlformats.org/wordprocessingml/2006/main">
        <w:t xml:space="preserve">דניאל אַדמיץ זיין און זיין מענטשן ס שולד און שאַנד פֿאַר ניט פאָלגן גאָט.</w:t>
      </w:r>
    </w:p>
    <w:p/>
    <w:p>
      <w:r xmlns:w="http://schemas.openxmlformats.org/wordprocessingml/2006/main">
        <w:t xml:space="preserve">1. די וויכטיקייט פון אָונינג אַרויף צו אונדזער זינד און שטרעבונג צו נאָכפאָלגן גאָט 'ס וועט.</w:t>
      </w:r>
    </w:p>
    <w:p/>
    <w:p>
      <w:r xmlns:w="http://schemas.openxmlformats.org/wordprocessingml/2006/main">
        <w:t xml:space="preserve">2. געפֿינען מוט צו אַרייַנלאָזן אומרעכט און זוכן מחילה.</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דניאל 9:9 צו יהוה אונדזער גאָט געהערט רחמנות און מחילה, כאָטש מיר האָבן מריד קעגן אים;</w:t>
      </w:r>
    </w:p>
    <w:p/>
    <w:p>
      <w:r xmlns:w="http://schemas.openxmlformats.org/wordprocessingml/2006/main">
        <w:t xml:space="preserve">דער האר איז ראַכמאָנעסדיק און מוחל, אַפֿילו ווען מיר זינד קעגן אים.</w:t>
      </w:r>
    </w:p>
    <w:p/>
    <w:p>
      <w:r xmlns:w="http://schemas.openxmlformats.org/wordprocessingml/2006/main">
        <w:t xml:space="preserve">1. גאָט ס רחמנות און מחילה: א לערנען אין דניאל 9:9</w:t>
      </w:r>
    </w:p>
    <w:p/>
    <w:p>
      <w:r xmlns:w="http://schemas.openxmlformats.org/wordprocessingml/2006/main">
        <w:t xml:space="preserve">2. די ראַכמאָנעס פון גאָט: יקספּיריאַנסינג זיין רחמנות און מחילה</w:t>
      </w:r>
    </w:p>
    <w:p/>
    <w:p>
      <w:r xmlns:w="http://schemas.openxmlformats.org/wordprocessingml/2006/main">
        <w:t xml:space="preserve">1. סאַם 103:8-12 -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נעמט ער פון אונז אונזערע עבירות.</w:t>
      </w:r>
    </w:p>
    <w:p/>
    <w:p>
      <w:r xmlns:w="http://schemas.openxmlformats.org/wordprocessingml/2006/main">
        <w:t xml:space="preserve">2. לאַמענטאַטיאָנס 3:22-26 - די פעסט ליבע פון די האר קיינמאָל סיסיז; זיין רחמנות קומען קיינמאָל צו אַ סוף; זיי זענען נייַ יעדער מאָרגן; גרויס איז דיין געטריי. גאָט איז מײַן חלק, זאָגט מײַן זעל, דרום װעל איך האָפֿן אױף אים. גאָט איז גוט צו די וואס וואַרטן אויף אים, צו דער נשמה וואס זוכט אים. עס איז גוט אז מען זאל ווארטן שטילערהייט אויף ישועת ה'.</w:t>
      </w:r>
    </w:p>
    <w:p/>
    <w:p>
      <w:r xmlns:w="http://schemas.openxmlformats.org/wordprocessingml/2006/main">
        <w:t xml:space="preserve">דניאל 9:10 און מיר האָבן ניט צוגעהערט צו דעם קָול פֿון יהוה אונדזער גאָט, צו גיין אין זיינע געזעצן, וואָס ער האָט געשטעלט פֿאַר אונדז דורך זיינע קנעכט די נביאים.</w:t>
      </w:r>
    </w:p>
    <w:p/>
    <w:p>
      <w:r xmlns:w="http://schemas.openxmlformats.org/wordprocessingml/2006/main">
        <w:t xml:space="preserve">מיר האָבן ניט אַנדערש צו נאָכפאָלגן גאָט 'ס געזעצן און ינסטראַקשאַנז ווי געזאָגט דורך די נביאים.</w:t>
      </w:r>
    </w:p>
    <w:p/>
    <w:p>
      <w:r xmlns:w="http://schemas.openxmlformats.org/wordprocessingml/2006/main">
        <w:t xml:space="preserve">1: מיר מוזן שטענדיק שטרעבן צו פאָלגן די האר און זיין געזעצן, אַזוי אַז מיר זאלן זיין ברוך און געפֿינען פרייד אין זיין בייַזייַן.</w:t>
      </w:r>
    </w:p>
    <w:p/>
    <w:p>
      <w:r xmlns:w="http://schemas.openxmlformats.org/wordprocessingml/2006/main">
        <w:t xml:space="preserve">2: מיר מוזן געדענקען די וויכטיקייט פון אַנערינג די האר און זיין געזעצן, און זיין גרייט צו נאָכפאָלגן זיי קיין ענין די פּרייַז.</w:t>
      </w:r>
    </w:p>
    <w:p/>
    <w:p>
      <w:r xmlns:w="http://schemas.openxmlformats.org/wordprocessingml/2006/main">
        <w:t xml:space="preserve">1: דעוטעראָנאָמי 6: 4 - "הערט, אָ ישראל: יהוה אונדזער גאָט, דער האר איז איין. איר זאָל ליב האָבן די האר דיין גאָט מיט דיין גאנצע האַרץ און מיט דיין גאנצער נשמה און מיט דיין גאנצער מאַכט. און די ווערטער. וואָס איך באַפֿעל דיר הייַנט וועט זיין אויף דיין האַרץ."</w:t>
      </w:r>
    </w:p>
    <w:p/>
    <w:p>
      <w:r xmlns:w="http://schemas.openxmlformats.org/wordprocessingml/2006/main">
        <w:t xml:space="preserve">2: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דניאל 9:11 יאָ, גאַנץ ישׂראל האָבן איבערגעטראָגן דײַן תּוֹרה, מיט אַװעקגײן, כּדי זײ זאָלן ניט צוהערן צו דײַן קָול; דעריבער איז אויסגעגאסן אויף אונדז די קללה, און די שבועה וואָס איז געשריבן אין דער תורה פון משה דעם קנעכט פון גאָט, ווייַל מיר האָבן געזינדיקט קעגן אים.</w:t>
      </w:r>
    </w:p>
    <w:p/>
    <w:p>
      <w:r xmlns:w="http://schemas.openxmlformats.org/wordprocessingml/2006/main">
        <w:t xml:space="preserve">כל ישראל האט נישט פאָלגן גאָט 'ס געזעץ דורך נישט אכטונג זיין קול, און ווי אַ רעזולטאַט, זיי זענען געשאלטן און זענען אונטער די שבועה געשריבן אין די געזעץ פון משה.</w:t>
      </w:r>
    </w:p>
    <w:p/>
    <w:p>
      <w:r xmlns:w="http://schemas.openxmlformats.org/wordprocessingml/2006/main">
        <w:t xml:space="preserve">1. גאָט 'ס געזעץ איז ניט צו זיין איגנאָרירט - דניאל 9:11</w:t>
      </w:r>
    </w:p>
    <w:p/>
    <w:p>
      <w:r xmlns:w="http://schemas.openxmlformats.org/wordprocessingml/2006/main">
        <w:t xml:space="preserve">2. די קאָנסעקווענסעס פון ווידערשפעניקייט - דניאל 9:11</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משלי 28:9 - "אויב איינער קערט אַוועק זיין אויער פון הערן די תורה, אַפֿילו זיין תפילה איז אַ גנבֿה."</w:t>
      </w:r>
    </w:p>
    <w:p/>
    <w:p>
      <w:r xmlns:w="http://schemas.openxmlformats.org/wordprocessingml/2006/main">
        <w:t xml:space="preserve">דניאל 9:12 און ער האט באשטעטיקט זיין רייד וואָס ער האָט גערעדט קעגן אונדז, און קעגן אונדזער ריכטער וואָס האָבן אונדז געמשפט, דורך ברענגען אויף אונדז אַ גרויס בייז, ווייַל אונטער די גאנצע הימל איז ניט געשען ווי עס איז געשען אויף ירושלים.</w:t>
      </w:r>
    </w:p>
    <w:p/>
    <w:p>
      <w:r xmlns:w="http://schemas.openxmlformats.org/wordprocessingml/2006/main">
        <w:t xml:space="preserve">גאָט האָט מקיים זיין צוזאָג צו באַשטראָפן די מענטשן פון ירושלים פֿאַר זייער ווידערשפעניקייט דורך ברענגען אַ גרויס בייז אויף זיי וואָס איז נישט געזען פריער אונטער די גאנצע הימל.</w:t>
      </w:r>
    </w:p>
    <w:p/>
    <w:p>
      <w:r xmlns:w="http://schemas.openxmlformats.org/wordprocessingml/2006/main">
        <w:t xml:space="preserve">1. די פאלגן פון ווידערשפעניקייט: א לעקציע פון דניאל 9:12</w:t>
      </w:r>
    </w:p>
    <w:p/>
    <w:p>
      <w:r xmlns:w="http://schemas.openxmlformats.org/wordprocessingml/2006/main">
        <w:t xml:space="preserve">2. אָובייינג גאָט 'ס וואָרט: א רופן פֿאַר תשובה פון דניאל 9:12</w:t>
      </w:r>
    </w:p>
    <w:p/>
    <w:p>
      <w:r xmlns:w="http://schemas.openxmlformats.org/wordprocessingml/2006/main">
        <w:t xml:space="preserve">1. יחזקאל 18:20-22 -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2. ירמיהו 17:9-10 -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דניאל 9:13 ווי עס איז געשריבן אין דער תורה פון משה, אַלע דעם בייז איז געקומען אויף אונדז, אָבער מיר האָבן ניט געמאכט אונדזער תפילה פֿאַר יהוה אונדזער גאָט, אַז מיר זאלן קער זיך פון אונדזער זינד, און פֿאַרשטיין דיין אמת.</w:t>
      </w:r>
    </w:p>
    <w:p/>
    <w:p>
      <w:r xmlns:w="http://schemas.openxmlformats.org/wordprocessingml/2006/main">
        <w:t xml:space="preserve">מיר האָבן ניט מתפלל געווען צו גאָט צו קער זיך פון אונדזער זינד און פֿאַרשטיין זיין אמת, טראָץ דעם בייז וואָס איז געקומען אויף אונדז ווי געשריבן אין די געזעץ פון משה.</w:t>
      </w:r>
    </w:p>
    <w:p/>
    <w:p>
      <w:r xmlns:w="http://schemas.openxmlformats.org/wordprocessingml/2006/main">
        <w:t xml:space="preserve">1: מיר זאָל ווענדן צו גאָט און זוכן זיין אמת אין סדר צו זיין געראטעוועט פון אונדזער זינד.</w:t>
      </w:r>
    </w:p>
    <w:p/>
    <w:p>
      <w:r xmlns:w="http://schemas.openxmlformats.org/wordprocessingml/2006/main">
        <w:t xml:space="preserve">2: מיר מוזן תשובה טאן פון אונדזער זינד און כאַמבלי פרעגן גאָט פֿאַר זיין גיידאַנס אין סדר צו באַקומען זיין רחמנות.</w:t>
      </w:r>
    </w:p>
    <w:p/>
    <w:p>
      <w:r xmlns:w="http://schemas.openxmlformats.org/wordprocessingml/2006/main">
        <w:t xml:space="preserve">1: יעקב 4: 8-10 - דערנענטערן זיך צו גאָט און ער וועט נאָענט צו דיר. רייניגט אייערע הענט, איר זינדיקע, און רייניגט אייערע הערצער, דו צווייטע. זײט געלעגן, און טרויערט, און װײנט: זאל אײַער געלעכטער װערן אין טרויער, און אײַער פֿרײד צו שװער.</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דניאל 9:14 דרום האָט גאָט געהיט אויף די בייז, און געבראכט עס אויף אונדז, פֿאַר יהוה אונדזער גאָט איז צדיק אין אַלע זיינע מעשים וואָס ער טוט, ווייַל מיר האָבן ניט צוגעהערט צו זיין קול.</w:t>
      </w:r>
    </w:p>
    <w:p/>
    <w:p>
      <w:r xmlns:w="http://schemas.openxmlformats.org/wordprocessingml/2006/main">
        <w:t xml:space="preserve">גאָט באשטראפט די יסראַעליטעס פֿאַר ניט פאָלגן אים און זיין קאַמאַנדז.</w:t>
      </w:r>
    </w:p>
    <w:p/>
    <w:p>
      <w:r xmlns:w="http://schemas.openxmlformats.org/wordprocessingml/2006/main">
        <w:t xml:space="preserve">1. די קאָנסעקווענסעס פון ווידערשפעניקייט - רוימער 6:23</w:t>
      </w:r>
    </w:p>
    <w:p/>
    <w:p>
      <w:r xmlns:w="http://schemas.openxmlformats.org/wordprocessingml/2006/main">
        <w:t xml:space="preserve">2. די גערעכטיקייט פון גאָט - ישעיה 45:21-25</w:t>
      </w:r>
    </w:p>
    <w:p/>
    <w:p>
      <w:r xmlns:w="http://schemas.openxmlformats.org/wordprocessingml/2006/main">
        <w:t xml:space="preserve">1. דעוטעראָנאָמי 28:15-20</w:t>
      </w:r>
    </w:p>
    <w:p/>
    <w:p>
      <w:r xmlns:w="http://schemas.openxmlformats.org/wordprocessingml/2006/main">
        <w:t xml:space="preserve">2. סאַם 33:5</w:t>
      </w:r>
    </w:p>
    <w:p/>
    <w:p>
      <w:r xmlns:w="http://schemas.openxmlformats.org/wordprocessingml/2006/main">
        <w:t xml:space="preserve">דניאל 9:15 און אַצונד, יהוה אונדזער גאָט, װאָס האָט אַרױסגעצױגן דײַן פֿאָלק פֿון לאַנד מִצרַיִם מיט אַ שטאַרקער האַנט, און האָט דיר געמאַכט אַ שם, אַזױ װי אין הײַנטיקן טאָג; מיר האָבן געזינדיקט, מיר האָבן געטאָן שלעכטס.</w:t>
      </w:r>
    </w:p>
    <w:p/>
    <w:p>
      <w:r xmlns:w="http://schemas.openxmlformats.org/wordprocessingml/2006/main">
        <w:t xml:space="preserve">דניאל מודה צו גאָט אַז די יסראַעליטעס האָבן געזינדיקט און געטאן פאַלש.</w:t>
      </w:r>
    </w:p>
    <w:p/>
    <w:p>
      <w:r xmlns:w="http://schemas.openxmlformats.org/wordprocessingml/2006/main">
        <w:t xml:space="preserve">1. גאָט איז געטרייַ - דערקענען ווי גאָט האט געטריי געבראכט די יסראַעליטעס אויס פון מצרים און איז נאָך פּראַוויידינג זיי.</w:t>
      </w:r>
    </w:p>
    <w:p/>
    <w:p>
      <w:r xmlns:w="http://schemas.openxmlformats.org/wordprocessingml/2006/main">
        <w:t xml:space="preserve">2. תשובה - די וויכטיקייט פון מודה זינד און קער אַוועק פון אים.</w:t>
      </w:r>
    </w:p>
    <w:p/>
    <w:p>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סאַם 103: 12-11 - "ווארים ווי הויך ווי די הימלען זענען אויבן דער ערד, אַזוי גרויס איז זיין ליבע צו די וואס מורא אים; ווי ווייַט ווי מזרח איז פון מערב, אַזוי ווייַט האט ער אַוועקגענומען אונדזער עבירות פון אונדז."</w:t>
      </w:r>
    </w:p>
    <w:p/>
    <w:p>
      <w:r xmlns:w="http://schemas.openxmlformats.org/wordprocessingml/2006/main">
        <w:t xml:space="preserve">דניאל 9:16 גאָט, לױט דײַן גאַנצן גערעכטיקײט, איך בעט דיך, זאָל אָפּגעקערט װערן דײַן כּעס און דײַן גרימצאָרן פֿון דײַן שטאָט ירושלים, דײַן הײליקן באַרג, װאָרום פֿון װעגן אונדזערע זינד, און פֿאַר די זינד פֿון אונדזערע עלטערן, ירושלים און דײַן פֿאָלק איז געװאָרן אַ חרפה פֿאַר אַלע װאָס אַרום אונדז.</w:t>
      </w:r>
    </w:p>
    <w:p/>
    <w:p>
      <w:r xmlns:w="http://schemas.openxmlformats.org/wordprocessingml/2006/main">
        <w:t xml:space="preserve">דניאל בעט פֿאַר גאָט צו קער אַוועק זיין כּעס און צאָרן פון ירושלים און זיין מענטשן רעכט צו זייער זינד און די פון זייער אבות.</w:t>
      </w:r>
    </w:p>
    <w:p/>
    <w:p>
      <w:r xmlns:w="http://schemas.openxmlformats.org/wordprocessingml/2006/main">
        <w:t xml:space="preserve">1. די וויכטיקייט פון תשובה און מחילה</w:t>
      </w:r>
    </w:p>
    <w:p/>
    <w:p>
      <w:r xmlns:w="http://schemas.openxmlformats.org/wordprocessingml/2006/main">
        <w:t xml:space="preserve">2. די מאַכט פון ינטערסעססאָרי תפילה</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יעקב 5:16 - "מודה אייערע חסרונות איינער צו אנדערן, און דאַוונען איינער פֿאַר דעם אנדערן, אַז יי זאל זיין געהיילט.</w:t>
      </w:r>
    </w:p>
    <w:p/>
    <w:p>
      <w:r xmlns:w="http://schemas.openxmlformats.org/wordprocessingml/2006/main">
        <w:t xml:space="preserve">דניאל 9:17 און אַצונד, אונדזער גאָט, הער די תּפֿילה פֿון דײַן קנעכט, און זײַנע געבעטן, און מאַכט שײַנען דײַן פּנים אױף דײַן װיסטום הײליקטום, פֿון װעגן גאָט.</w:t>
      </w:r>
    </w:p>
    <w:p/>
    <w:p>
      <w:r xmlns:w="http://schemas.openxmlformats.org/wordprocessingml/2006/main">
        <w:t xml:space="preserve">דניאל מתפלל צו גאָט צו מאַכן זיין פּנים שייַנען אויף זיין מיזבייעך וואָס איז וויסט, פון די האר ס צוליב.</w:t>
      </w:r>
    </w:p>
    <w:p/>
    <w:p>
      <w:r xmlns:w="http://schemas.openxmlformats.org/wordprocessingml/2006/main">
        <w:t xml:space="preserve">1. די מאַכט פון תפילה: ווי דניאל ס געטרייַ בעטן צו גאָט טשיינדזשד זיין לעבן און די לעבן פון אנדערע</w:t>
      </w:r>
    </w:p>
    <w:p/>
    <w:p>
      <w:r xmlns:w="http://schemas.openxmlformats.org/wordprocessingml/2006/main">
        <w:t xml:space="preserve">2. די וויכטיקייט פון ינטערסיידינג פֿאַר אנדערע: דניאל ס בקשה צו גאָט און זייַן טייַטש</w:t>
      </w:r>
    </w:p>
    <w:p/>
    <w:p>
      <w:r xmlns:w="http://schemas.openxmlformats.org/wordprocessingml/2006/main">
        <w:t xml:space="preserve">1. ישעיהו 40:1-2 - "טרייסט, טרייסט מיין מענטשן, זאגט דיין גאָט. רעד מיט צערטלעכקייַט צו ירושלים, און רוף צו איר אַז איר מלחמה איז געענדיקט, אַז איר זינד איז שענקען."</w:t>
      </w:r>
    </w:p>
    <w:p/>
    <w:p>
      <w:r xmlns:w="http://schemas.openxmlformats.org/wordprocessingml/2006/main">
        <w:t xml:space="preserve">2.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דניאל 9:18 נײַג דײַן אויער, מײַן גאָט, און הערט; עפֿן דײַנע אױגן, און זע אונדזערע װיסטענישן, און די שטאָט װאָס דײַן נאָמען איז גערופֿן געװאָרן, װאָרום מיר געבן ניט אונדזער געבעט פֿאַר דיר פֿאַר אונדזער גערעכטיקײט, נאָר פֿון דײַנע גרױסע רחמנות.</w:t>
      </w:r>
    </w:p>
    <w:p/>
    <w:p>
      <w:r xmlns:w="http://schemas.openxmlformats.org/wordprocessingml/2006/main">
        <w:t xml:space="preserve">דניאל פּליזז מיט גאָט צו קוקן אויף זייער עלנט און הערן זייער תפילות, ניט ווייַל פון זייער אייגן גערעכטיקייט אָבער ווייַל פון זיין גרויס רחמנות.</w:t>
      </w:r>
    </w:p>
    <w:p/>
    <w:p>
      <w:r xmlns:w="http://schemas.openxmlformats.org/wordprocessingml/2006/main">
        <w:t xml:space="preserve">1. דער רחמנותדיקער גאָט: ווי מיר קענען פאַרלאָזנ זיך אויף גאָט 'ס גרויס רחמנות</w:t>
      </w:r>
    </w:p>
    <w:p/>
    <w:p>
      <w:r xmlns:w="http://schemas.openxmlformats.org/wordprocessingml/2006/main">
        <w:t xml:space="preserve">2. דניאל ס תפילה פֿאַר רחמנות</w:t>
      </w:r>
    </w:p>
    <w:p/>
    <w:p>
      <w:r xmlns:w="http://schemas.openxmlformats.org/wordprocessingml/2006/main">
        <w:t xml:space="preserve">1. לאַמענטאַטיאָנס 3:22-24 -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2. סאַם 86: 5 - פֿאַר דו, אָ האר, ביסט גוט און מוחל, אַבאַנדינג אין פעסט ליבע צו אַלע וואס רופן אויף דיר.</w:t>
      </w:r>
    </w:p>
    <w:p/>
    <w:p>
      <w:r xmlns:w="http://schemas.openxmlformats.org/wordprocessingml/2006/main">
        <w:t xml:space="preserve">דניאל 9:19 גאָט, הערט; אָ האר, מוחל; ה', הער און טו; זאָלסט ניט אָפּהאַלטן פֿון װעגן דײַן װעג, מײַן גאָט, װאָרום דײַן נאָמען װערט גערופֿן דײַן שטאָט און דײַן פֿאָלק.</w:t>
      </w:r>
    </w:p>
    <w:p/>
    <w:p>
      <w:r xmlns:w="http://schemas.openxmlformats.org/wordprocessingml/2006/main">
        <w:t xml:space="preserve">דניאל מתפלל צו גאָט צו הערן און טאָן זיין וועט פֿאַר די צוליב פון זיין שטאָט און זיין מענטשן וואָס טראָגן זיין נאָמען.</w:t>
      </w:r>
    </w:p>
    <w:p/>
    <w:p>
      <w:r xmlns:w="http://schemas.openxmlformats.org/wordprocessingml/2006/main">
        <w:t xml:space="preserve">1. גאָט 'ס ליבע און רחמנות פֿאַר זיין מענטשן</w:t>
      </w:r>
    </w:p>
    <w:p/>
    <w:p>
      <w:r xmlns:w="http://schemas.openxmlformats.org/wordprocessingml/2006/main">
        <w:t xml:space="preserve">2. די ברכה פון טראָגן גאָט 'ס נאָמען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ישעיה 43: 7 - "יעדער וואס איז גערופן דורך מיין נאָמען, וועמען איך באשאפן פֿאַר מיין כבוד, וועמען איך געשאפן און געמאכט.</w:t>
      </w:r>
    </w:p>
    <w:p/>
    <w:p>
      <w:r xmlns:w="http://schemas.openxmlformats.org/wordprocessingml/2006/main">
        <w:t xml:space="preserve">דניאל 9:20 און בעת איך האָב גערעדט און מתפלל געווען, און האָב זיך מודה געווען מיין זינד און די זינד פון מיין פאָלק ישראל, און איך האָב געטאָן מיין געבעט פאַר יהוה מיין גאָט פֿאַר דעם הייליק באַרג פון מיין גאָט;</w:t>
      </w:r>
    </w:p>
    <w:p/>
    <w:p>
      <w:r xmlns:w="http://schemas.openxmlformats.org/wordprocessingml/2006/main">
        <w:t xml:space="preserve">דניאל האט מתפּלל געווען און זיך מודה געווען די זינד פון זיך און די מענטשן פון ישראל, און בעטינג גאָט פֿאַר דעם הייליק באַרג פון גאָט.</w:t>
      </w:r>
    </w:p>
    <w:p/>
    <w:p>
      <w:r xmlns:w="http://schemas.openxmlformats.org/wordprocessingml/2006/main">
        <w:t xml:space="preserve">1. קאָנפעסיע פון זינד און די מאַכט פון תפילה</w:t>
      </w:r>
    </w:p>
    <w:p/>
    <w:p>
      <w:r xmlns:w="http://schemas.openxmlformats.org/wordprocessingml/2006/main">
        <w:t xml:space="preserve">2. די וויכטיקייט פון תשובה און קדושה אין אונדזער לעבן</w:t>
      </w:r>
    </w:p>
    <w:p/>
    <w:p>
      <w:r xmlns:w="http://schemas.openxmlformats.org/wordprocessingml/2006/main">
        <w:t xml:space="preserve">1.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2. ישעיהו 57: 15 - פֿאַר אַזוי זאגט דער הויך און געהויבן איינער וואס ינכאַבאַץ אייביקייט, וועמענס נאָמען איז הייליק: "איך וואוין אין דער הויך און הייליק אָרט, מיט אים וואס האט אַ קאָנצערט און אַניוועסדיק גייסט, צו ופלעבן דעם גייסט פון די אַניוועסדיק, און צו דערלעבן די האַרץ פון די צעבראכן אָנעס.</w:t>
      </w:r>
    </w:p>
    <w:p/>
    <w:p>
      <w:r xmlns:w="http://schemas.openxmlformats.org/wordprocessingml/2006/main">
        <w:t xml:space="preserve">דניאל 9:21 יאָ, בשעת איך גערעדט אין תפילה, אַפֿילו דער מענטש גאַבריעל, וועמען איך האָב געזען אין דער זעאונג אין די אָנהייב, גערירט צו פליען געשווינד, מיר גערירט אין דער צייט פון די אָוונט מנחה.</w:t>
      </w:r>
    </w:p>
    <w:p/>
    <w:p>
      <w:r xmlns:w="http://schemas.openxmlformats.org/wordprocessingml/2006/main">
        <w:t xml:space="preserve">בשעת דניאל האָט מתפּלל געווען, האָט זיך פּלוצעם באַוויזן דער מלאך גבריאל, וועמען ער האָט געזען אין אנהייב אין אַ זעאונג, און האָט צו אים גערעדט אין דער צייט פון אָװנטאָפּפֿער.</w:t>
      </w:r>
    </w:p>
    <w:p/>
    <w:p>
      <w:r xmlns:w="http://schemas.openxmlformats.org/wordprocessingml/2006/main">
        <w:t xml:space="preserve">1: מיר מוזן שטענדיק זיין צוגעגרייט פֿאַר גאָט 'ס וועט זיין אנטפלעקט צו אונדז, אַפֿילו אין די מערסט אומגעריכט מאָומאַנץ.</w:t>
      </w:r>
    </w:p>
    <w:p/>
    <w:p>
      <w:r xmlns:w="http://schemas.openxmlformats.org/wordprocessingml/2006/main">
        <w:t xml:space="preserve">2: גאָט 'ס טיימינג איז גאנץ און זיין פּלאַנז זענען שטענדיק גרעסער ווי מיר קענען ימאַדזשאַן.</w:t>
      </w:r>
    </w:p>
    <w:p/>
    <w:p>
      <w:r xmlns:w="http://schemas.openxmlformats.org/wordprocessingml/2006/main">
        <w:t xml:space="preserve">1: יוחנן 14:27 "שלום איך לאָזן מיט דיר; מיין שלום איך געבן צו איר. ניט ווי די וועלט גיט טאָן איך געבן צו איר. זאל ניט דיין הערצער זיין ומרויק, און לאָזן זיי ניט זיין דערשראָקן."</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דניאל 9:22 און ער האָט מיר דערצײלט, און האָט גערעדט מיט מיר, און האָט געזאָגט: דניאל, איך בין אַצונד אַרױס, דיר צו געבן בײַט און פֿאַרשטאַנד.</w:t>
      </w:r>
    </w:p>
    <w:p/>
    <w:p>
      <w:r xmlns:w="http://schemas.openxmlformats.org/wordprocessingml/2006/main">
        <w:t xml:space="preserve">דער דורכפאָר איז וועגן גאָט געבן דניאל בקיעס און פארשטאנד.</w:t>
      </w:r>
    </w:p>
    <w:p/>
    <w:p>
      <w:r xmlns:w="http://schemas.openxmlformats.org/wordprocessingml/2006/main">
        <w:t xml:space="preserve">1: גאָט 'ס חן איז גענוג פֿאַר אַלע אונדזער באדערפענישן.</w:t>
      </w:r>
    </w:p>
    <w:p/>
    <w:p>
      <w:r xmlns:w="http://schemas.openxmlformats.org/wordprocessingml/2006/main">
        <w:t xml:space="preserve">2: ווען גאָט רופט אונדז צו אַ אַרבעט, ער יקוויפּס אונדז מיט די סקילז וואָס מיר דאַרפֿן צו זיין געראָטן.</w:t>
      </w:r>
    </w:p>
    <w:p/>
    <w:p>
      <w:r xmlns:w="http://schemas.openxmlformats.org/wordprocessingml/2006/main">
        <w:t xml:space="preserve">1: 1 קאָרינטהיאַנס 10:13 - קיין נסיון האט אָוווערטייקאַן איר וואָס איז ניט פּראָסט צו מענטשן. גאָט איז געטרייַ, און ער וועט ניט לאָזן איר זיין געפרואווט אויס פון דיין פיייקייַט, אָבער מיט די נסיון וועט ער אויך צושטעלן די וועג פון אַנטלויפן, אַז איר זאלט קענען עס אויסהאַלטן.</w:t>
      </w:r>
    </w:p>
    <w:p/>
    <w:p>
      <w:r xmlns:w="http://schemas.openxmlformats.org/wordprocessingml/2006/main">
        <w:t xml:space="preserve">2:2 קאָרינטהיאַנס 12:9 אָבער ער האט געזאגט צו מיר, מיין חן איז גענוג פֿאַר דיר, פֿאַר מיין מאַכט איז געמאכט שליימעסדיק אין שוואַכקייַט. דעריבער וועל איך זיך אלס מער גערן באַרימען מיט מיינע שוואַכקייטן, כּדי די מאַכט פון משיח זאָל רוען אויף מיר.</w:t>
      </w:r>
    </w:p>
    <w:p/>
    <w:p>
      <w:r xmlns:w="http://schemas.openxmlformats.org/wordprocessingml/2006/main">
        <w:t xml:space="preserve">דניאל 9:23 אין די אָנהייב פון דיין געבעט איז ארויס די געבאָט, און איך בין געקומען דיר צו ווייַזן; װאָרום דו ביסט זײער באליבט; דרום פֿאַרשטײט די זאַך, און באַטראַכט די זעונג.</w:t>
      </w:r>
    </w:p>
    <w:p/>
    <w:p>
      <w:r xmlns:w="http://schemas.openxmlformats.org/wordprocessingml/2006/main">
        <w:t xml:space="preserve">דעם דורכפאָר עמפאַסייזיז גאָט 'ס ליבע פֿאַר דניאל און ינקעראַדזשאַז אים צו פֿאַרשטיין און באַטראַכטן די זעאונג ער האט שוין געגעבן.</w:t>
      </w:r>
    </w:p>
    <w:p/>
    <w:p>
      <w:r xmlns:w="http://schemas.openxmlformats.org/wordprocessingml/2006/main">
        <w:t xml:space="preserve">1. גאָט 'ס ליבע איז ומבאַדינגט און אומגעריכט</w:t>
      </w:r>
    </w:p>
    <w:p/>
    <w:p>
      <w:r xmlns:w="http://schemas.openxmlformats.org/wordprocessingml/2006/main">
        <w:t xml:space="preserve">2. פֿאַרשטיין די זעאונג: קוקן ווייַטער פון די ייבערפלאַך</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יוחנן 15:13 - גרעסער ליבע האט קיין מענטש ווי דעם, אַז אַ מענטש לייגן אַראָפּ זיין לעבן פֿאַר זיין פריינט.</w:t>
      </w:r>
    </w:p>
    <w:p/>
    <w:p>
      <w:r xmlns:w="http://schemas.openxmlformats.org/wordprocessingml/2006/main">
        <w:t xml:space="preserve">דניאל 9:24 זיבעציק וואָכן זענען באשלאסן אויף דיין מענטשן און אויף דיין הייליק שטאָט, צו פאַרענדיקן די פאַרברעכן, און צו מאַכן אַ סוף פון זינד, און צו ויסגלייַכן פֿאַר זינד, און צו ברענגען ייביק גערעכטיקייט, און צו פאַרמאַכן די זעאונג. און נבואה, און צו זאַלבן דעם מערסט הייליק.</w:t>
      </w:r>
    </w:p>
    <w:p/>
    <w:p>
      <w:r xmlns:w="http://schemas.openxmlformats.org/wordprocessingml/2006/main">
        <w:t xml:space="preserve">גאָט האט באשלאסן אַ צייט פון 70 וואָכן צו סוף עבירה, זינד, רשעות, און צו ברענגען ייביק גערעכטיקייט, מקיים די זעאונג און נבואה, און זאַלבן די מערסט הייליק.</w:t>
      </w:r>
    </w:p>
    <w:p/>
    <w:p>
      <w:r xmlns:w="http://schemas.openxmlformats.org/wordprocessingml/2006/main">
        <w:t xml:space="preserve">1. "לעבן אין ליכט פון גאָט 'ס אייביק גערעכטיקייט"</w:t>
      </w:r>
    </w:p>
    <w:p/>
    <w:p>
      <w:r xmlns:w="http://schemas.openxmlformats.org/wordprocessingml/2006/main">
        <w:t xml:space="preserve">2. "די זעאונג און נבואה פון דניאל: עמברייסינג גאָט 'ס פּלאַן"</w:t>
      </w:r>
    </w:p>
    <w:p/>
    <w:p>
      <w:r xmlns:w="http://schemas.openxmlformats.org/wordprocessingml/2006/main">
        <w:t xml:space="preserve">1. ישעיה 46: 10-11 - "דערקלערט דעם סוף פון די אָנהייב, און פון אלטע צייטן די זאכן וואָס זענען נאָך נישט געטאן, אַזוי צו זאָגן: מיין עצה וועט שטיין, און איך וועל טאָן אַלע מיין פאַרגעניגן: רופן אַ גראָב פויגל פון די מזרח, דער מאַן װאָס טוט מײַן עצה פֿון אַ װײַטן לאַנד: יאָ, איך האָב גערעדט, אױך װעל איך עס מאַכן; איך האָב עס געטראַכט, אױך װעל איך עס טאָן.</w:t>
      </w:r>
    </w:p>
    <w:p/>
    <w:p>
      <w:r xmlns:w="http://schemas.openxmlformats.org/wordprocessingml/2006/main">
        <w:t xml:space="preserve">2. 2 קאָרינטהיאַנס 5: 17-19 - "דעריבער אויב עמיצער איז אין משיחן, ער איז אַ נייַ באַשעפעניש: אַלט זאכן זענען פארביי אַוועק; זע, אַלץ איז געווארן נייַ. און אַלע זאכן זענען פון גאָט, וואס האט באוויליקט אונדז. צו זיך דורך יאָשקע המשיח, און האט אונדז געגעבן די מיניסטעריום פון ויסגלייַך; צו וויסן, אַז גאָט איז געווען אין משיחן, ויסגלייַך די וועלט צו זיך, ניט ימפּיוטינג זייער שולד צו זיי, און האט באגאנגען צו אונדז די וואָרט פון ויסגלייַך.</w:t>
      </w:r>
    </w:p>
    <w:p/>
    <w:p>
      <w:r xmlns:w="http://schemas.openxmlformats.org/wordprocessingml/2006/main">
        <w:t xml:space="preserve">דניאל 9:25 דעריבער וויסן און פֿאַרשטיין אַז פון די אַרויסגאַנג פון די געבאָט צו ומקערן און צו בויען ירושלים צו משיח דער פּרינץ וועט זיין זיבן וואָכן, און זעכציק וואָכן: די גאַס וועט זיין געבויט ווידער, און די וואַנט, אפילו אין טראַבאַלס צייט.</w:t>
      </w:r>
    </w:p>
    <w:p/>
    <w:p>
      <w:r xmlns:w="http://schemas.openxmlformats.org/wordprocessingml/2006/main">
        <w:t xml:space="preserve">מען האָט געגעבן די געבאָט צו צוריקשטעלן און בויען ירושלים און מען האָט געזאָגט נביאות אַז עס וועט נעמען זיבן וואָכן און צוויי און זעכציק וואָכן ביז משיח וועט קומען. אין דער צייט, די גאסן און ווענט פון ירושלים וואָלט זיין ריבילט אין צייט פון קאָנפליקט.</w:t>
      </w:r>
    </w:p>
    <w:p/>
    <w:p>
      <w:r xmlns:w="http://schemas.openxmlformats.org/wordprocessingml/2006/main">
        <w:t xml:space="preserve">1. געטרייַ רעסטאָראַטיאָן: צוטרוי אין גאָט 'ס הבטחות אין טראַבאַלס צייט</w:t>
      </w:r>
    </w:p>
    <w:p/>
    <w:p>
      <w:r xmlns:w="http://schemas.openxmlformats.org/wordprocessingml/2006/main">
        <w:t xml:space="preserve">2. אַנווייווערינג געדולד: די נויט פֿאַר פעסט האָפענונג אין גאָט 'ס טיימינג</w:t>
      </w:r>
    </w:p>
    <w:p/>
    <w:p>
      <w:r xmlns:w="http://schemas.openxmlformats.org/wordprocessingml/2006/main">
        <w:t xml:space="preserve">1. רוימער 15: 4-5 - "ווארים וועלכער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 זאל דער גאָט פון ענדעראַנס און ענקערידזשמאַנט געבן איר צו לעבן אין אַזאַ האַרמאָניע מיט איינער דעם אנדערן, אין לויט מיט משיח יאָשקע."</w:t>
      </w:r>
    </w:p>
    <w:p/>
    <w:p>
      <w:r xmlns:w="http://schemas.openxmlformats.org/wordprocessingml/2006/main">
        <w:t xml:space="preserve">2. ישעיהו 40:29-31 - "ער גיט מאַכט צו די שוואַך, און צו דעם וואס האט קיין מאַכט ער ינקריסיז שטאַרקייַט. אפילו יוגנט וועט שוואַך און ווערן מיד, און יונג מענטשן וועלן פאַלן ויסגעמאַטערט, אָבער די וואס וואַרטן פֿאַר די האר זיי וועלן באַנייַען זייער שטאַרקייט, זיי וועלן העכערונג מיט פליגל ווי אָדלער, זיי וועלן לויפן און ניט מיד ווערן, זיי וועלן גיין און ניט שוואַך.</w:t>
      </w:r>
    </w:p>
    <w:p/>
    <w:p>
      <w:r xmlns:w="http://schemas.openxmlformats.org/wordprocessingml/2006/main">
        <w:t xml:space="preserve">דניאל 9:26 און נאָך צוויי און זעכציק וואָכן וועט משיח פֿאַרשניטן ווערן, אָבער ניט פֿאַר זיך; און זײַן סוף װעט זײַן מיט אַ מבול, און ביזן סוף פֿון דער מלחמה זײַנען באַשטימט װיסטענישן.</w:t>
      </w:r>
    </w:p>
    <w:p/>
    <w:p>
      <w:r xmlns:w="http://schemas.openxmlformats.org/wordprocessingml/2006/main">
        <w:t xml:space="preserve">נאך א צייט פון 62 וואכן וועט דער משיח אפגעשניטן ווערן און די מענטשן פון דעם פירשט וואס קומען נאך אים וועלן פארניכטן די שטאט און דעם הייליגן, און פירן צו א מבול און מלחמה.</w:t>
      </w:r>
    </w:p>
    <w:p/>
    <w:p>
      <w:r xmlns:w="http://schemas.openxmlformats.org/wordprocessingml/2006/main">
        <w:t xml:space="preserve">1. אין צייט פון גרויס ליידן, מיר מוזן געדענקען אַז משיח איז געווען פֿאַרשניטן, אָבער נישט פֿאַר זיך.</w:t>
      </w:r>
    </w:p>
    <w:p/>
    <w:p>
      <w:r xmlns:w="http://schemas.openxmlformats.org/wordprocessingml/2006/main">
        <w:t xml:space="preserve">2. גאָט 'ס לעצט פּלאַן פון גאולה וועט מקוים ווערן, אפילו דורך צעשטערונג און עלנט.</w:t>
      </w:r>
    </w:p>
    <w:p/>
    <w:p>
      <w:r xmlns:w="http://schemas.openxmlformats.org/wordprocessingml/2006/main">
        <w:t xml:space="preserve">1. ישעיהו 53:8 - ער איז גענומען פון טורמע און פון משפט: און ווער וועט דערקלערן זיין דור? װאָרום ער איז פֿאַרשניטן געװאָרן פֿון לאַנד פֿון די לעבעדיקע.</w:t>
      </w:r>
    </w:p>
    <w:p/>
    <w:p>
      <w:r xmlns:w="http://schemas.openxmlformats.org/wordprocessingml/2006/main">
        <w:t xml:space="preserve">2. לוקע 19:41-44 - און ווען ער איז געווען גענעענט, ער האט געזען די שטאָט, און געוויינט איבער איר, און געזאגט, אויב איר וואָלט וויסן, אַפֿילו דו, לפּחות אין דעם דיין טאָג, די זאכן וואָס געהערן צו דיין שלום. ! אָבער איצט זײַנען זײ באַהאַלטן פֿון דײַנע אױגן. װאָרום די טעג װעלן קומען אױף דיר, אַז דײַנע פֿײַנט װעלן אַרױפֿװאַרפֿן אַ גרױסן אַרום דיר, און װעלן דיך אַרומרינגלען, און דיך היטן פֿון אַלע זײַטן, און װעלן דיך אַװעקלײגן מיט דער ערד, און דײַנע קינדער אין דיר; און זײ זאָלן ניט איבערלאָזן אין דיר אײן שטײן אױפֿן אַנדערן; ווייל דו האסט נישט געוואוסט די צייט פון דיין באזוך.</w:t>
      </w:r>
    </w:p>
    <w:p/>
    <w:p>
      <w:r xmlns:w="http://schemas.openxmlformats.org/wordprocessingml/2006/main">
        <w:t xml:space="preserve">דניאל 9:27 און ער וועט באַשטעטיקן דעם בונד מיט פילע פֿאַר איין וואָך, און אין די מיטן פון די וואָך ער וועט פאַרשאַפן די קרבן און די שפּײַזאָפּפֿער, און פֿאַר די פאַרשפּרייטונג פון אַבאַמאַניישאַנז, ער וועט מאַכן עס וויסט ביז די גאַנץ. ,און דאס באשלאסן וועט אויסגעגאסן ווערן אויפן וויסטע.</w:t>
      </w:r>
    </w:p>
    <w:p/>
    <w:p>
      <w:r xmlns:w="http://schemas.openxmlformats.org/wordprocessingml/2006/main">
        <w:t xml:space="preserve">דניאל האט נביאות געזאגט אז א בונד וועט באשטעטיגט ווערן מיט א סך מענטשן אויף זיבן יאר, און די קרבן און קרבן וועלן אויפהערן אין מיטן דער וואך און מאכן וויסטעניש ביזן סוף.</w:t>
      </w:r>
    </w:p>
    <w:p/>
    <w:p>
      <w:r xmlns:w="http://schemas.openxmlformats.org/wordprocessingml/2006/main">
        <w:t xml:space="preserve">1. דער בונד פון גאָט: אַ צייכן פון זיין ונפאַילינג ליבע</w:t>
      </w:r>
    </w:p>
    <w:p/>
    <w:p>
      <w:r xmlns:w="http://schemas.openxmlformats.org/wordprocessingml/2006/main">
        <w:t xml:space="preserve">2. אַבאַמאַניישאַנז: ויסמיידן זינדיקע פּראַקטיסיז אין אונדזער לעבן</w:t>
      </w:r>
    </w:p>
    <w:p/>
    <w:p>
      <w:r xmlns:w="http://schemas.openxmlformats.org/wordprocessingml/2006/main">
        <w:t xml:space="preserve">ישעיהו 55:3 - נײַג דיין אויער, און קום צו מיר; הערט, כּדי דיין נשמה זאָל לעבן; און איך װעל שליסן מיט אײַך אַן אײביקן בונד, מײַן שטאַרקע ליבשאַפֿט צו דָוִדן.</w:t>
      </w:r>
    </w:p>
    <w:p/>
    <w:p>
      <w:r xmlns:w="http://schemas.openxmlformats.org/wordprocessingml/2006/main">
        <w:t xml:space="preserve">2. רוימער 7: 13-12 - אַזוי די געזעץ איז הייליק, און די געבאָט איז הייליק און צדיקים און גוט. צי האָט דאָס גוטס מיר געבראַכט טויט? בשום אופן נישט! עס איז געווען זינד, פּראַדוסינג טויט אין מיר דורך וואָס איז גוט, אין סדר אַז זינד זאל זיין געוויזן צו זיין זינד, און דורך די געבאָט זאל ווערן זינדיק איבער מאָס.</w:t>
      </w:r>
    </w:p>
    <w:p/>
    <w:p>
      <w:r xmlns:w="http://schemas.openxmlformats.org/wordprocessingml/2006/main">
        <w:t xml:space="preserve">דניאל קאַפּיטל 10 באשרייבט דניאל ס זעאונג און טרעפן מיט אַ הימלישע שליח. די קאַפּיטל עמפאַסייזיז רוחניות וואָרפער, די מאַכט פון תפילה, און די התגלות פון צוקונפֿט געשעענישן.</w:t>
      </w:r>
    </w:p>
    <w:p/>
    <w:p>
      <w:r xmlns:w="http://schemas.openxmlformats.org/wordprocessingml/2006/main">
        <w:t xml:space="preserve">1 פּאַראַגראַף: די קאַפּיטל הייבט מיט דניאל באקומען אַ זעאונג בעשאַס די דריט יאָר פון כורש, מלך פון פּערסיע. דניאל מאָרנז און פאַסט פֿאַר דרייַ וואָכן, זוכן פארשטאנד און גיידאַנס פון גאָט (דניאל 10: 3-1).</w:t>
      </w:r>
    </w:p>
    <w:p/>
    <w:p>
      <w:r xmlns:w="http://schemas.openxmlformats.org/wordprocessingml/2006/main">
        <w:t xml:space="preserve">2nd פּאַראַגראַף: אויף די 24 טאָג, דניאל געפינט זיך אויף די ברעג פון די טיגריס טייך ווען ער זעט אַ זעאונג פון אַ מענטש אנגעטאן אין לתונט מיט אַ פּנים ווי בליץ, קאָזינג זיין קאַמפּאַניאַנז צו אַנטלויפן אין מורא (דניאל 10: 4- 6).</w:t>
      </w:r>
    </w:p>
    <w:p/>
    <w:p>
      <w:r xmlns:w="http://schemas.openxmlformats.org/wordprocessingml/2006/main">
        <w:t xml:space="preserve">3טער פּאַראַגראַף: דער מענטש ווענדט זיך צו דניאל, רופן אים אַ זייער באליבטע מענטש און פאַרזיכערט אַז זיין תפילות זענען געהערט פון דעם ערשטער טאָג. אָבער, דער פּרינץ פון די מלכות פון פּערסיע וויטסטאַנד אים ביז דער אַרטשאַנגעל מיכאל געקומען צו זיין הילף (דניאל 10: 14-10).</w:t>
      </w:r>
    </w:p>
    <w:p/>
    <w:p>
      <w:r xmlns:w="http://schemas.openxmlformats.org/wordprocessingml/2006/main">
        <w:t xml:space="preserve">4 פּאַראַגראַף: דער מענטש האלט צו אַנטדעקן צוקונפֿט געשעענישן צו דניאל, אַרייַנגערעכנט קאָנפליקט צווישן פּערסיע און גריכנלאנד און די העכערונג פון אַ גוואַלדיק מלך וואָס וועט דערהויבן זיך קעגן גאָט. ער אַשורז דניאל אַז גאָט 'ס מענטשן וועט זיין איבערגעגעבן און אַז די זעאונג פּערטאַנז צו די ווייַט צוקונפֿט (דניאל 10: 21-20).</w:t>
      </w:r>
    </w:p>
    <w:p/>
    <w:p>
      <w:r xmlns:w="http://schemas.openxmlformats.org/wordprocessingml/2006/main">
        <w:t xml:space="preserve">בקיצור,</w:t>
      </w:r>
    </w:p>
    <w:p>
      <w:r xmlns:w="http://schemas.openxmlformats.org/wordprocessingml/2006/main">
        <w:t xml:space="preserve">דניאל קאַפּיטל 10 דיפּיקס דניאל ס זעאונג און טרעפן</w:t>
      </w:r>
    </w:p>
    <w:p>
      <w:r xmlns:w="http://schemas.openxmlformats.org/wordprocessingml/2006/main">
        <w:t xml:space="preserve">מיט אַ שליח אין הימל,</w:t>
      </w:r>
    </w:p>
    <w:p>
      <w:r xmlns:w="http://schemas.openxmlformats.org/wordprocessingml/2006/main">
        <w:t xml:space="preserve">עמפאַסייזינג רוחניות וואָרפער, די מאַכט פון תפילה,</w:t>
      </w:r>
    </w:p>
    <w:p>
      <w:r xmlns:w="http://schemas.openxmlformats.org/wordprocessingml/2006/main">
        <w:t xml:space="preserve">און די התגלות פון צוקונפֿט געשעענישן.</w:t>
      </w:r>
    </w:p>
    <w:p/>
    <w:p>
      <w:r xmlns:w="http://schemas.openxmlformats.org/wordprocessingml/2006/main">
        <w:t xml:space="preserve">דניאל ס טרויער און פאסטן פֿאַר דרייַ וואָכן, זוכן פארשטאנד און גיידאַנס.</w:t>
      </w:r>
    </w:p>
    <w:p>
      <w:r xmlns:w="http://schemas.openxmlformats.org/wordprocessingml/2006/main">
        <w:t xml:space="preserve">זעאונג פון א מענטש אנגעטאן אין לתונט מיט אַ פּנים ווי בליץ.</w:t>
      </w:r>
    </w:p>
    <w:p>
      <w:r xmlns:w="http://schemas.openxmlformats.org/wordprocessingml/2006/main">
        <w:t xml:space="preserve">גערעדט צו דניאל ווי אַ זייער באליבטע מענטש, מיט פארזיכערונג אַז זיין תפילות זענען געהערט.</w:t>
      </w:r>
    </w:p>
    <w:p>
      <w:r xmlns:w="http://schemas.openxmlformats.org/wordprocessingml/2006/main">
        <w:t xml:space="preserve">התגלות פון דער פּרינץ פון די מלכות פון פּערסיע וויטסטאַנד די הימלישע שליח ביז די אַרטשאַנגעל מיכאל ס אריינמישונג.</w:t>
      </w:r>
    </w:p>
    <w:p>
      <w:r xmlns:w="http://schemas.openxmlformats.org/wordprocessingml/2006/main">
        <w:t xml:space="preserve">פּראָגנאָז פון צוקונפֿט קאָנפליקט צווישן פּערסיע און גריכנלאנד און די העכערונג פון אַ גוואַלדיק מלך קעגן גאָט.</w:t>
      </w:r>
    </w:p>
    <w:p>
      <w:r xmlns:w="http://schemas.openxmlformats.org/wordprocessingml/2006/main">
        <w:t xml:space="preserve">אַשוראַנס פון געולע פֿאַר גאָט 'ס מענטשן און די ווייַט צוקונפֿט נאַטור פון די זעאונג.</w:t>
      </w:r>
    </w:p>
    <w:p/>
    <w:p>
      <w:r xmlns:w="http://schemas.openxmlformats.org/wordprocessingml/2006/main">
        <w:t xml:space="preserve">דאס קאַפּיטל פון דניאל באשרייבט דניאל ס זעאונג און טרעפן מיט אַ הימלישע שליח. אין די דריט יאָר פון כורש, מלך פון פּערסיע, דניאל טרויערן און פאַסטן פֿאַר דריי וואָכן, זוכן פארשטאנד און גיידאַנס פון גאָט. אויף די פיר און צוואנציק טאָג, דניאל געפינט זיך אויף די ברעג פון די טיגריס טייך ווען ער זעט אַ זעאונג פון אַ מענטש אנגעטאן אין לתונט מיט אַ פּנים ווי בליץ, וואָס געפֿירט זיין באַגלייטער צו אַנטלויפן אין מורא. דער מענטש ווענדט זיך צו דניאלן ווי א זייער באליבטן מענטש און פארזיכערט אים אז זיינע תפילות זענען געהערט געווארן פון דעם ערשטן טאג. אָבער, דער פּרינץ פון די מלכות פון פּערסיע וויטסטאַנד די הימלישע שליח ביז דער אַרטשאַנגעל מיכאל געקומען צו הילף. דער מענטש האלט צו אַנטדעקן צוקונפֿט געשעענישן צו דניאל, אַרייַנגערעכנט קאָנפליקט צווישן פּערסיע און גריכנלאנד און די העכערונג פון אַ גוואַלדיק מלך וואָס וועט דערהויבן זיך קעגן גאָט. ער אַשורז דניאל אַז גאָט 'ס מענטשן וועט זיין איבערגעגעבן און אַז די זעאונג פּערטיין צו די ווייַט צוקונפֿט. דעם קאַפּיטל עמפאַסייזיז די רוחניות וואָרפער וואָס נעמט אָרט אין די הימלישע רימז, די מאַכט פון תפילה, און די התגלות פון צוקונפֿט געשעענישן.</w:t>
      </w:r>
    </w:p>
    <w:p/>
    <w:p>
      <w:r xmlns:w="http://schemas.openxmlformats.org/wordprocessingml/2006/main">
        <w:t xml:space="preserve">דניאל 10:1 אין דריטן יאָר פון כורש דעם מלך פון פּערסיע איז אנטפלעקט געווארן אַ זאַך צו דניאל, וועמענס נאָמען איז גערופן בלטשאַזאַר; און די זאַך איז געװען אמת, אָבער די צײַט איז לאַנג געװען, און ער האָט פֿאַרשטאַנען די זאַך, און האָט פֿאַרשטאַנען די זעונג.</w:t>
      </w:r>
    </w:p>
    <w:p/>
    <w:p>
      <w:r xmlns:w="http://schemas.openxmlformats.org/wordprocessingml/2006/main">
        <w:t xml:space="preserve">גאָט האָט אַנטפּלעקט עפּעס צו דניאלן, װאָס זײַן נאָמען איז געװען בֶּלטשַאצַר, און די זאַך איז געװען אמת, אָבער די באַשטימטע צײַט איז געװען לאַנג.</w:t>
      </w:r>
    </w:p>
    <w:p/>
    <w:p>
      <w:r xmlns:w="http://schemas.openxmlformats.org/wordprocessingml/2006/main">
        <w:t xml:space="preserve">1: גאָט ריווילז אמת אין זיין גאנץ טיימינג.</w:t>
      </w:r>
    </w:p>
    <w:p/>
    <w:p>
      <w:r xmlns:w="http://schemas.openxmlformats.org/wordprocessingml/2006/main">
        <w:t xml:space="preserve">2: גאָט 'ס אמת קען זיין שווער צו פֿאַרשטיין אָבער ער וועט געבן אונדז פארשטאנד.</w:t>
      </w:r>
    </w:p>
    <w:p/>
    <w:p>
      <w:r xmlns:w="http://schemas.openxmlformats.org/wordprocessingml/2006/main">
        <w:t xml:space="preserve">1: ישעיה 40:28-31 - האָבן איר ניט וויסן? האסט נישט געהערט? דער האר איז דער אייביק גאָט, דער באשעפער פון די עקן פון דער ערד. ער ווערט נישט שוואך און ווערט נישט מיד; זיין פארשטאנד איז ניט געזוכט.</w:t>
      </w:r>
    </w:p>
    <w:p/>
    <w:p>
      <w:r xmlns:w="http://schemas.openxmlformats.org/wordprocessingml/2006/main">
        <w:t xml:space="preserve">2: יעקב 1: 5-6 -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דניאל 10:2 אין יענע טעג איך דניאל איז געווען טרויער דרייַ פול וואָכן.</w:t>
      </w:r>
    </w:p>
    <w:p/>
    <w:p>
      <w:r xmlns:w="http://schemas.openxmlformats.org/wordprocessingml/2006/main">
        <w:t xml:space="preserve">דניאל האט טרויעריק דריי וואָכן.</w:t>
      </w:r>
    </w:p>
    <w:p/>
    <w:p>
      <w:r xmlns:w="http://schemas.openxmlformats.org/wordprocessingml/2006/main">
        <w:t xml:space="preserve">1: מיר זאָל נישט זיין דיסקערידזשד דורך שווער צייט, אָבער אַנשטאָט זוכן שטאַרקייט אין גאָט.</w:t>
      </w:r>
    </w:p>
    <w:p/>
    <w:p>
      <w:r xmlns:w="http://schemas.openxmlformats.org/wordprocessingml/2006/main">
        <w:t xml:space="preserve">2: די וויכטיקייט פון טרויער אין אונדזער לעבן און ווי עס קענען שפּילן אַ ווערטפול ראָלע אין אונדזער רוחניות וווּקס.</w:t>
      </w:r>
    </w:p>
    <w:p/>
    <w:p>
      <w:r xmlns:w="http://schemas.openxmlformats.org/wordprocessingml/2006/main">
        <w:t xml:space="preserve">1: סאַם 30: 5 - "געוויינען קען פאַרהאַלטן פֿאַר די נאַכט, אָבער פרייד קומט מיט דער מאָרגן."</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דניאל 10:3 איך האָב ניט געגעסן קיין ליב ברויט, און קיין פלייש און ווייַן איז ניט געקומען אין מיין מויל, און איך האָב זיך ניט געזאַלבט, ביז דריי גאנצע וואָכן זענען מקיים.</w:t>
      </w:r>
    </w:p>
    <w:p/>
    <w:p>
      <w:r xmlns:w="http://schemas.openxmlformats.org/wordprocessingml/2006/main">
        <w:t xml:space="preserve">דניאל האט דורכגעקאָכט אַ פאַסטן פון דריי וואָכן, זיך אָפּהאַלטן פון ליב עסן, ווייַן און זיך זאַלבן.</w:t>
      </w:r>
    </w:p>
    <w:p/>
    <w:p>
      <w:r xmlns:w="http://schemas.openxmlformats.org/wordprocessingml/2006/main">
        <w:t xml:space="preserve">1. די מאַכט פון פאסטן פֿאַר רוחניות צוועקן</w:t>
      </w:r>
    </w:p>
    <w:p/>
    <w:p>
      <w:r xmlns:w="http://schemas.openxmlformats.org/wordprocessingml/2006/main">
        <w:t xml:space="preserve">2. זיך אָפּהאַלטן פון פאַרגעניגן צו זוכן גאָט 'ס וועט</w:t>
      </w:r>
    </w:p>
    <w:p/>
    <w:p>
      <w:r xmlns:w="http://schemas.openxmlformats.org/wordprocessingml/2006/main">
        <w:t xml:space="preserve">1. ישעיהו 58:6-7 - איז ניט דאָס דער פעסט וואָס איך קלייַבן: צו לוסאַן די קייטן פון רשעות, צו ופמאַכן די רימען פון די יאָך, צו לאָזן די געדריקט פריי, און צו ברעכן יעדער יאָך? איז עס ניט צו טיילן דיין ברויט מיט די הונגעריק און ברענגען די היימלאָז אָרעם אין דיין הויז; אַז דו װעסט זען דעם נאַקעט, אים צו פֿאַרדעקן, און זיך ניט באַהאַלטן פֿון דײַן אײגענעם פֿלײש?</w:t>
      </w:r>
    </w:p>
    <w:p/>
    <w:p>
      <w:r xmlns:w="http://schemas.openxmlformats.org/wordprocessingml/2006/main">
        <w:t xml:space="preserve">2. מתיא 6:16-18 - און ווען איר פאַסטן, טאָן ניט קוקן פאַרומערט ווי די חונפים, פֿאַר זיי דיספיגיער זייער פנימער אַז זייער פאסטן זאל זיין געזען דורך אנדערע. באמת, איך זאג דיר, זיי האָבן באקומען זייער שכר. אבער ווען איר פאַסט, זאַלב דיין קאָפּ און וואַש דיין פּנים, אַז דיין פאסטן זאל ניט זיין געזען דורך אנדערע אָבער דורך דיין פאטער וואס איז אין געהיים. און דיין פאטער וואס זעט אין געהיים וועט באַלוינונג איר.</w:t>
      </w:r>
    </w:p>
    <w:p/>
    <w:p>
      <w:r xmlns:w="http://schemas.openxmlformats.org/wordprocessingml/2006/main">
        <w:t xml:space="preserve">דניאל 10:4 און אין די פיר און צוואַנציק טאָג פון דער ערשטער חודש, ווי איך געווען בייַ די זייַט פון די גרויס טייַך, וואָס איז הידדעקל;</w:t>
      </w:r>
    </w:p>
    <w:p/>
    <w:p>
      <w:r xmlns:w="http://schemas.openxmlformats.org/wordprocessingml/2006/main">
        <w:t xml:space="preserve">דניאל איז געווען ביי די זייַט פון די גרויס טייַך, הידדעקל, בעשאַס די 24 טאָג פון דער ערשטער חודש.</w:t>
      </w:r>
    </w:p>
    <w:p/>
    <w:p>
      <w:r xmlns:w="http://schemas.openxmlformats.org/wordprocessingml/2006/main">
        <w:t xml:space="preserve">1. די וויכטיקייט פון ספּענדינג צייט אין תפילה און אָפּשפּיגלונג.</w:t>
      </w:r>
    </w:p>
    <w:p/>
    <w:p>
      <w:r xmlns:w="http://schemas.openxmlformats.org/wordprocessingml/2006/main">
        <w:t xml:space="preserve">2. די מאַכט פון גאָט צו צושטעלן שטאַרקייט און גיידאַנס אין שווער צייט.</w:t>
      </w:r>
    </w:p>
    <w:p/>
    <w:p>
      <w:r xmlns:w="http://schemas.openxmlformats.org/wordprocessingml/2006/main">
        <w:t xml:space="preserve">1. סאַם 46:10 "זייט שטיל, און וויסן אַז איך בין גאָט."</w:t>
      </w:r>
    </w:p>
    <w:p/>
    <w:p>
      <w:r xmlns:w="http://schemas.openxmlformats.org/wordprocessingml/2006/main">
        <w:t xml:space="preserve">2. ישעיה 40: 31-29 "ער גיט מאַכט צו די שוואַך, און צו דעם וואס האט קיין מאַכט ער ינקריסיז שטאַרקייַט. אפילו יוגנט וועט שוואַך און ווערן מיד, און יונג מענטשן וועלן פאַלן ויסגעמאַטערט, אָבער די וואס וואַרטן פֿאַר די האר וועט זיי וועלן באַנייַען זייער שטאַרקייט, זיי וועלן זיך אויפהויבן מיט פליגל ווי אָדלער, זיי וועלן לויפן און ניט מיד ווערן, זיי וועלן גיין און ניט פאַרמאַכן.</w:t>
      </w:r>
    </w:p>
    <w:p/>
    <w:p>
      <w:r xmlns:w="http://schemas.openxmlformats.org/wordprocessingml/2006/main">
        <w:t xml:space="preserve">דניאל 10:5 און איך האָב אױפֿגעהױבן מײַנע אױגן, און איך האָב געקוקט, ערשט אַ מענטש איז אָנגעטאָן אין לײַנען, װאָס זײַנע לענדן זײַנען געװען אָנגעגורט מיט פֿײַן גאָלד פֿון אופֿז.</w:t>
      </w:r>
    </w:p>
    <w:p/>
    <w:p>
      <w:r xmlns:w="http://schemas.openxmlformats.org/wordprocessingml/2006/main">
        <w:t xml:space="preserve">די געשיכטע פון דניאל עדות אַ מענטש אנגעטאן אין לתונט מיט אַ גאַרטל פון גאָלד.</w:t>
      </w:r>
    </w:p>
    <w:p/>
    <w:p>
      <w:r xmlns:w="http://schemas.openxmlformats.org/wordprocessingml/2006/main">
        <w:t xml:space="preserve">1. די וויכטיקייט פון אמונה און האָפענונג אין שווער צייט.</w:t>
      </w:r>
    </w:p>
    <w:p/>
    <w:p>
      <w:r xmlns:w="http://schemas.openxmlformats.org/wordprocessingml/2006/main">
        <w:t xml:space="preserve">2. גאָט ס שוץ און טנייַ אין שווער צייט.</w:t>
      </w:r>
    </w:p>
    <w:p/>
    <w:p>
      <w:r xmlns:w="http://schemas.openxmlformats.org/wordprocessingml/2006/main">
        <w:t xml:space="preserve">1. העברעווס 11: 1 - איצט אמונה איז די מאַטעריע פון די האָפענונג פֿאַר זאכן, די זאָגן פון זאכן ניט געזען.</w:t>
      </w:r>
    </w:p>
    <w:p/>
    <w:p>
      <w:r xmlns:w="http://schemas.openxmlformats.org/wordprocessingml/2006/main">
        <w:t xml:space="preserve">2. תהלים 91:4 - ער וועט דיך צודעקן מיט זיינע פעדערן, און אונטער זיינע פליגל וועסטו זיך צוטרוי: זיין אמת וועט זיין דיין שילד און שילד.</w:t>
      </w:r>
    </w:p>
    <w:p/>
    <w:p>
      <w:r xmlns:w="http://schemas.openxmlformats.org/wordprocessingml/2006/main">
        <w:t xml:space="preserve">דניאל 10:6 אויך זיין גוף איז געווען ווי די בעריל, און זיין פּנים ווי דער אויסזען פון בליץ, און זיין אויגן ווי ליכט פון פֿייַער, און זיין אָרעם און זיין פֿיס ווי אין קאָלירן צו פּאַלישט קופּער, און דער קול פון זיינע ווערטער ווי די ווערטער קול פון אַ המון.</w:t>
      </w:r>
    </w:p>
    <w:p/>
    <w:p>
      <w:r xmlns:w="http://schemas.openxmlformats.org/wordprocessingml/2006/main">
        <w:t xml:space="preserve">דניאל האט אַ זעאונג פון אַ מלאך וואס האט אַ בלענדיק אויסזען מיט בליץ-ווי פֿעיִקייטן.</w:t>
      </w:r>
    </w:p>
    <w:p/>
    <w:p>
      <w:r xmlns:w="http://schemas.openxmlformats.org/wordprocessingml/2006/main">
        <w:t xml:space="preserve">1: מיר קענען אָפט פילן אָוווערכוועלמד און קויכעס אין די פּנים פון שווער סיטואַטיאָנס, אָבער מיר קענען צוטרוי גאָט צו שיקן אונדז הילף אין די פאָרעם פון הימלישע שליחים.</w:t>
      </w:r>
    </w:p>
    <w:p/>
    <w:p>
      <w:r xmlns:w="http://schemas.openxmlformats.org/wordprocessingml/2006/main">
        <w:t xml:space="preserve">2: גאָט 'ס מאַכט איז ווייַט ווייַטער פון אונדזער אייגן. מיר קענען זיין זיכער אַז ער וועט צושטעלן אונדז מיט שטאַרקייט אין צייט פון נויט.</w:t>
      </w:r>
    </w:p>
    <w:p/>
    <w:p>
      <w:r xmlns:w="http://schemas.openxmlformats.org/wordprocessingml/2006/main">
        <w:t xml:space="preserve">1: העברעווס 1:14 זענען זיי ניט אַלע דינען גייסטער געשיקט אויס צו דינען פֿאַר די צוליב פון די וואס זענען צו ירשענען ישועה?</w:t>
      </w:r>
    </w:p>
    <w:p/>
    <w:p>
      <w:r xmlns:w="http://schemas.openxmlformats.org/wordprocessingml/2006/main">
        <w:t xml:space="preserve">2: סאַם 91:11 12 ווארים ער וועט באַפֿעלן זיינע מלאכים וועגן דיר צו היטן איר אין אַלע דיין וועגן. אױף זײערע הענט װעלן זײ דיך טראָגן, כּדי זאָלסט ניט שלאָגן דײַן פֿיס אױף אַ שטײן.</w:t>
      </w:r>
    </w:p>
    <w:p/>
    <w:p>
      <w:r xmlns:w="http://schemas.openxmlformats.org/wordprocessingml/2006/main">
        <w:t xml:space="preserve">דניאל 10:7 און איך, דניאל אַליין, געזען די זעאונג; אבער א גרויסער ציטערניש איז אויף זיי געפאלן, אז זיי זענען אנטלאפן זיך צו באהאלטן.</w:t>
      </w:r>
    </w:p>
    <w:p/>
    <w:p>
      <w:r xmlns:w="http://schemas.openxmlformats.org/wordprocessingml/2006/main">
        <w:t xml:space="preserve">דניאל האט געהאט א זעאונג וואס זיינע חברים האבן נישט געזען, זיי האבן אנשטאט געפילט א גרויסן ציטערניש, וואס האט זיי אנטלויפן.</w:t>
      </w:r>
    </w:p>
    <w:p/>
    <w:p>
      <w:r xmlns:w="http://schemas.openxmlformats.org/wordprocessingml/2006/main">
        <w:t xml:space="preserve">1. אונדזער אמונה קענען זיין געשטארקט דורך טריאַלס</w:t>
      </w:r>
    </w:p>
    <w:p/>
    <w:p>
      <w:r xmlns:w="http://schemas.openxmlformats.org/wordprocessingml/2006/main">
        <w:t xml:space="preserve">2. גאָט אַנטפּלעקט זיך צו אונדז אין אומגעריכט וועגן</w:t>
      </w:r>
    </w:p>
    <w:p/>
    <w:p>
      <w:r xmlns:w="http://schemas.openxmlformats.org/wordprocessingml/2006/main">
        <w:t xml:space="preserve">1. העברעווס 11: 1-2, "איצט אמונה איז די פארזיכערונג פון טינגז וואָס איר האָפֿן פֿאַר, די איבערצייגונג פון טינגז וואָס זענען נישט געזען."</w:t>
      </w:r>
    </w:p>
    <w:p/>
    <w:p>
      <w:r xmlns:w="http://schemas.openxmlformats.org/wordprocessingml/2006/main">
        <w:t xml:space="preserve">2. בראשית 12:1, "און גאָט האָט געזאָגט צו אבֿרם: גײ פֿון דײַן לאַנד און פֿון דײַן משפּחה און פֿון דײַן פֿאָטערס הױז צו דעם לאַנד װאָס איך װעל דיר װײַזן."</w:t>
      </w:r>
    </w:p>
    <w:p/>
    <w:p>
      <w:r xmlns:w="http://schemas.openxmlformats.org/wordprocessingml/2006/main">
        <w:t xml:space="preserve">דניאל 10:8 דעריבער, איך בין געבליבן אַליין, און איך געזען דעם גרויס זעאונג, און עס איז ניט געבליבן קיין שטאַרקייט אין מיר: פֿאַר מיין גוטהאַרציקייט איז פארוואנדלען אין מיר אין פאַרדאָרבן, און איך האָבן קיין שטאַרקייט.</w:t>
      </w:r>
    </w:p>
    <w:p/>
    <w:p>
      <w:r xmlns:w="http://schemas.openxmlformats.org/wordprocessingml/2006/main">
        <w:t xml:space="preserve">דניאל איז געווען אָוווערקאַמד דורך די אָסאַם פון זיין זעאונג און פּעלץ זיין שטאַרקייט פאַרשווינדן.</w:t>
      </w:r>
    </w:p>
    <w:p/>
    <w:p>
      <w:r xmlns:w="http://schemas.openxmlformats.org/wordprocessingml/2006/main">
        <w:t xml:space="preserve">1. צייכענונג שטאַרקייט פון גאָט אין שווער סיטואַטיאָנס</w:t>
      </w:r>
    </w:p>
    <w:p/>
    <w:p>
      <w:r xmlns:w="http://schemas.openxmlformats.org/wordprocessingml/2006/main">
        <w:t xml:space="preserve">2. לערנען צו אָפּשאַצן גאָט 'ס מאַדזשעסטי און מאַכט</w:t>
      </w:r>
    </w:p>
    <w:p/>
    <w:p>
      <w:r xmlns:w="http://schemas.openxmlformats.org/wordprocessingml/2006/main">
        <w:t xml:space="preserve">1. ישעיה 40:29-31 - ער גיט שטאַרקייט צו די מיד און ינקריסיז די מאַכט פון די שוואַך.</w:t>
      </w:r>
    </w:p>
    <w:p/>
    <w:p>
      <w:r xmlns:w="http://schemas.openxmlformats.org/wordprocessingml/2006/main">
        <w:t xml:space="preserve">2. 2 קאָרינטהיאַנס 12:7-10 - גאָט 'ס מאַכט איז געמאכט גאנץ אין שוואַכקייַט.</w:t>
      </w:r>
    </w:p>
    <w:p/>
    <w:p>
      <w:r xmlns:w="http://schemas.openxmlformats.org/wordprocessingml/2006/main">
        <w:t xml:space="preserve">דניאל 10:9 און איך האָב געהערט דעם קָול פֿון זײַנע װערטער, און אַז איך האָב געהערט דעם קָול פֿון זײַנע װערטער, בין איך געװען אין אַ טיפֿן שלאָף אױף מײַן פּנים, און מײַן פּנים צו דער ערד.</w:t>
      </w:r>
    </w:p>
    <w:p/>
    <w:p>
      <w:r xmlns:w="http://schemas.openxmlformats.org/wordprocessingml/2006/main">
        <w:t xml:space="preserve">דער דערציילער אין דניאל 10:9 הערט דעם קול פון גאָט און פאלט אין אַ טיף שלאָפן מיט זיין פּנים צו דער ערד.</w:t>
      </w:r>
    </w:p>
    <w:p/>
    <w:p>
      <w:r xmlns:w="http://schemas.openxmlformats.org/wordprocessingml/2006/main">
        <w:t xml:space="preserve">1. די מאַכט פון גאָט 'ס קול - ווי הערן גאָט 'ס קול קענען פאַרשאַפן אונדז צו זיין אין יירעס - האַקאָוועד פון זיין מאַכט.</w:t>
      </w:r>
    </w:p>
    <w:p/>
    <w:p>
      <w:r xmlns:w="http://schemas.openxmlformats.org/wordprocessingml/2006/main">
        <w:t xml:space="preserve">2. אַניוועס אין די בייַזייַן פון גאָט - ווי צו זיין אַניוועסדיק און מורא אין דעם בייַזייַן פון די האר.</w:t>
      </w:r>
    </w:p>
    <w:p/>
    <w:p>
      <w:r xmlns:w="http://schemas.openxmlformats.org/wordprocessingml/2006/main">
        <w:t xml:space="preserve">1. ישעיה 6: 1-4 - ווען ישעיה האט אַ זעאונג פון גאָט און ריספּאַנדז אין אַניוועס און מורא.</w:t>
      </w:r>
    </w:p>
    <w:p/>
    <w:p>
      <w:r xmlns:w="http://schemas.openxmlformats.org/wordprocessingml/2006/main">
        <w:t xml:space="preserve">2. יוחנן 12:27-30 - ווען יאָשקע רעדט פון זיין ימפּענדינג טויט און זיינע תלמידים בלייַבן צעמישט און שרעקלעך.</w:t>
      </w:r>
    </w:p>
    <w:p/>
    <w:p>
      <w:r xmlns:w="http://schemas.openxmlformats.org/wordprocessingml/2006/main">
        <w:t xml:space="preserve">דניאל 10:10 און זע, אַ האַנט האָט מיך אָנגערירט, וואָס האָט מיך געשטעלט אויף מיינע קני און אויף די פאלם פון מיינע הענט.</w:t>
      </w:r>
    </w:p>
    <w:p/>
    <w:p>
      <w:r xmlns:w="http://schemas.openxmlformats.org/wordprocessingml/2006/main">
        <w:t xml:space="preserve">דער מלאך פֿון גאָט האָט אָנגערירט דניאלן, און האָט אים אַװעקגעשטעלט אויף זײַנע קני און זײַנע הענט.</w:t>
      </w:r>
    </w:p>
    <w:p/>
    <w:p>
      <w:r xmlns:w="http://schemas.openxmlformats.org/wordprocessingml/2006/main">
        <w:t xml:space="preserve">1. די מאַכט פון די האר: לערנען צו רעספּאָנד אין אמונה</w:t>
      </w:r>
    </w:p>
    <w:p/>
    <w:p>
      <w:r xmlns:w="http://schemas.openxmlformats.org/wordprocessingml/2006/main">
        <w:t xml:space="preserve">2. גאָט ס ריר: אַ פאַרבעטונג צו טראַנספאָרמאַציע</w:t>
      </w:r>
    </w:p>
    <w:p/>
    <w:p>
      <w:r xmlns:w="http://schemas.openxmlformats.org/wordprocessingml/2006/main">
        <w:t xml:space="preserve">1. ישעיה 6: 1-8 - ישעיה ס באַגעגעניש מיט די האר</w:t>
      </w:r>
    </w:p>
    <w:p/>
    <w:p>
      <w:r xmlns:w="http://schemas.openxmlformats.org/wordprocessingml/2006/main">
        <w:t xml:space="preserve">2. עקסאָדוס 3: 15-1 - משה 'ס באַגעגעניש מיט די האר</w:t>
      </w:r>
    </w:p>
    <w:p/>
    <w:p>
      <w:r xmlns:w="http://schemas.openxmlformats.org/wordprocessingml/2006/main">
        <w:t xml:space="preserve">דניאל 10:11 און ער האט געזאגט צו מיר: דניאל, אַ מענטש זייער באליבטע, פאַרשטיי די ווערטער וואָס איך רעדן צו דיר, און שטיי אויף רעכט: ווארים איך בין אַצונד געשיקט צו דיר. און אַז ער האָט צו מיר גערעדט דאָס דאָזיקע װאָרט, בין איך געשטאַנען געציטערט.</w:t>
      </w:r>
    </w:p>
    <w:p/>
    <w:p>
      <w:r xmlns:w="http://schemas.openxmlformats.org/wordprocessingml/2006/main">
        <w:t xml:space="preserve">דניאל באקומט אַ געטלעך אָנזאָג פון אַ מלאך וואס רופט אים אַ מענטש זייער באליבטע. דער מלאך זאָגט אים צו פאַרשטייען די ווערטער וואָס ער רעדט און זיך שטייען גלייך, ווי ער ווערט איצט געשיקט צו אים. נאָך דעם אָנזאָג, דניאל שטייט ציטערניש.</w:t>
      </w:r>
    </w:p>
    <w:p/>
    <w:p>
      <w:r xmlns:w="http://schemas.openxmlformats.org/wordprocessingml/2006/main">
        <w:t xml:space="preserve">1. גאָט ס שטאַרק ליבע - יגזאַמינינג די וועגן אין וואָס גאָט ווייזט זיין ליבע פֿאַר אונדז דורך זיין געטלעך אַרטיקלען.</w:t>
      </w:r>
    </w:p>
    <w:p/>
    <w:p>
      <w:r xmlns:w="http://schemas.openxmlformats.org/wordprocessingml/2006/main">
        <w:t xml:space="preserve">2. שטייענדיק אַפּרייט אין גאָט 'ס פּרעזענסע - ויספאָרשן ווי צו ריספּאַנד צו גאָט 'ס בייַזייַן און אַרטיקלען מיט מורא און רעספּעקט.</w:t>
      </w:r>
    </w:p>
    <w:p/>
    <w:p>
      <w:r xmlns:w="http://schemas.openxmlformats.org/wordprocessingml/2006/main">
        <w:t xml:space="preserve">1. 1 יוחנן 4:10 - אין דעם איז ליבע, ניט אַז מיר האָבן ליב געהאט גאָט אָבער אַז ער ליב געהאט אונדז און געשיקט זיין זון צו זיין די זוימען פֿאַר אונדזער זינד.</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דניאל 10:12 האָט ער צו מיר געזאָגט: זאָלסט ניט מורא האָבן, דניאל, װאָרום פֿון ערשטן טאָג װאָס דו האָסט געמאַכט דײַן האַרצן צו פֿאַרשטײן, און זיך צו שטרײַבן פֿאַר דײַן גאָט, זײַנען דײַנע װערטער געהערט געװאָרן, און איך בין געקומען פֿאַר דײַנע װערטער.</w:t>
      </w:r>
    </w:p>
    <w:p/>
    <w:p>
      <w:r xmlns:w="http://schemas.openxmlformats.org/wordprocessingml/2006/main">
        <w:t xml:space="preserve">דניאל ס תפילה איז געהערט און גאָט געענטפערט עס.</w:t>
      </w:r>
    </w:p>
    <w:p/>
    <w:p>
      <w:r xmlns:w="http://schemas.openxmlformats.org/wordprocessingml/2006/main">
        <w:t xml:space="preserve">1. די מאַכט פון תפילה: ווי גאָט ענטפֿערס אונדזער תפילות</w:t>
      </w:r>
    </w:p>
    <w:p/>
    <w:p>
      <w:r xmlns:w="http://schemas.openxmlformats.org/wordprocessingml/2006/main">
        <w:t xml:space="preserve">2. האָבן אמונה: גאָט איז שטענדיק צוגעהערט</w:t>
      </w:r>
    </w:p>
    <w:p/>
    <w:p>
      <w:r xmlns:w="http://schemas.openxmlformats.org/wordprocessingml/2006/main">
        <w:t xml:space="preserve">1. סאַם 66: 19-20 "אָבער זיכער גאָט האט געהערט מיר; ער האט אַטענדאַד צו דעם קול פון מיין תפילה. געבענטשט זיין גאָט, וואס האט נישט קער אַוועק מיין תפילה אדער זיין רחמנות פון מיר!"</w:t>
      </w:r>
    </w:p>
    <w:p/>
    <w:p>
      <w:r xmlns:w="http://schemas.openxmlformats.org/wordprocessingml/2006/main">
        <w:t xml:space="preserve">2. יעקב 5:16 "די עפעקטיוו, פאַרברענט תפילה פון אַ צדיק מענטש נוץ פיל."</w:t>
      </w:r>
    </w:p>
    <w:p/>
    <w:p>
      <w:r xmlns:w="http://schemas.openxmlformats.org/wordprocessingml/2006/main">
        <w:t xml:space="preserve">דניאל 10:13 אָבער דער פּרינץ פון די מלכות פון פּערסיע איז געווען קעגן מיר איין און צוואַנציק טעג; און איך בין דאָרטן געבליבן מיט די מלכים פֿון פּרס.</w:t>
      </w:r>
    </w:p>
    <w:p/>
    <w:p>
      <w:r xmlns:w="http://schemas.openxmlformats.org/wordprocessingml/2006/main">
        <w:t xml:space="preserve">דניאל האט געהאט אַ זעאונג אין וואָס אַ מלאך פון די האר איז ארויס צו אים. דער מלאך איז געשטערט געווארן דורך דעם פירשט פון די מלכות פון פּערסיע, אָבער איז געווען געהאָלפֿן דורך מיכאל, איינער פון די הויפּט פּרינסעס.</w:t>
      </w:r>
    </w:p>
    <w:p/>
    <w:p>
      <w:r xmlns:w="http://schemas.openxmlformats.org/wordprocessingml/2006/main">
        <w:t xml:space="preserve">1. די מאַכט פון תפילה און אמונה: ווי גאָט ענטפֿערס אונדזער תפילות</w:t>
      </w:r>
    </w:p>
    <w:p/>
    <w:p>
      <w:r xmlns:w="http://schemas.openxmlformats.org/wordprocessingml/2006/main">
        <w:t xml:space="preserve">2. די סאַווראַנטי פון גאָט: ווי גאָט קענען נוצן אפילו ונבעליעווערס צו ויספירן זיין וועט</w:t>
      </w:r>
    </w:p>
    <w:p/>
    <w:p>
      <w:r xmlns:w="http://schemas.openxmlformats.org/wordprocessingml/2006/main">
        <w:t xml:space="preserve">1. מתיא 21:22 - און וועלכער איר פרעגן אין תפילה, איר וועט באַקומען, אויב איר האָבן אמונה.</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דניאל 10:14 איצט איך בין געקומען צו מאַכן איר פֿאַרשטיין וואָס וועט פּאַסירן דיין מענטשן אין די לעצטע טעג: פֿאַר נאָך די זעאונג איז פֿאַר פילע טעג.</w:t>
      </w:r>
    </w:p>
    <w:p/>
    <w:p>
      <w:r xmlns:w="http://schemas.openxmlformats.org/wordprocessingml/2006/main">
        <w:t xml:space="preserve">די דורכפאָר רעדט פון אַ זעאונג פון וואָס וועט פּאַסירן גאָט 'ס מענטשן אין דער צוקונפֿט.</w:t>
      </w:r>
    </w:p>
    <w:p/>
    <w:p>
      <w:r xmlns:w="http://schemas.openxmlformats.org/wordprocessingml/2006/main">
        <w:t xml:space="preserve">1: גאָט 'ס מאַכט און וויסן איז ינפאַנאַט, און ער זעט אַלץ וואָס וועט פּאַסירן אין אונדזער לעבן.</w:t>
      </w:r>
    </w:p>
    <w:p/>
    <w:p>
      <w:r xmlns:w="http://schemas.openxmlformats.org/wordprocessingml/2006/main">
        <w:t xml:space="preserve">2: מיר קענען צוטרוי אין גאָט 'ס פּלאַן פֿאַר אונדז, כאָטש עס קען ויסקומען ומזיכער אין די פאָרשטעלן.</w:t>
      </w:r>
    </w:p>
    <w:p/>
    <w:p>
      <w:r xmlns:w="http://schemas.openxmlformats.org/wordprocessingml/2006/main">
        <w:t xml:space="preserve">1: ישעיהו 46:10 - מייַן ציל וועט שטיין, און איך וועל טאָן אַלץ וואָס איך וויל.</w:t>
      </w:r>
    </w:p>
    <w:p/>
    <w:p>
      <w:r xmlns:w="http://schemas.openxmlformats.org/wordprocessingml/2006/main">
        <w:t xml:space="preserve">2: משלי 19:21 - פילע זענען די פּלאַנז אין אַ מענטש 'ס האַרץ, אָבער עס איז די ציל פון די האר וואָס פּריוויילז.</w:t>
      </w:r>
    </w:p>
    <w:p/>
    <w:p>
      <w:r xmlns:w="http://schemas.openxmlformats.org/wordprocessingml/2006/main">
        <w:t xml:space="preserve">דניאל 10:15 און ווען ער האט גערעדט אַזאַ ווערטער צו מיר, איך שטעלן מיין פּנים צו דער ערד, און איך געווארן שטום.</w:t>
      </w:r>
    </w:p>
    <w:p/>
    <w:p>
      <w:r xmlns:w="http://schemas.openxmlformats.org/wordprocessingml/2006/main">
        <w:t xml:space="preserve">דניאל האט געהאט אַ זעאונג אין וואָס אַ מלאך גערעדט צו אים, און דניאל האָט זיך געענטפערט דורך בויגן אַראָפּ און ווערן אַ וואָרט.</w:t>
      </w:r>
    </w:p>
    <w:p/>
    <w:p>
      <w:r xmlns:w="http://schemas.openxmlformats.org/wordprocessingml/2006/main">
        <w:t xml:space="preserve">1. "די מאַכט פון גאָט 'ס וואָרט"</w:t>
      </w:r>
    </w:p>
    <w:p/>
    <w:p>
      <w:r xmlns:w="http://schemas.openxmlformats.org/wordprocessingml/2006/main">
        <w:t xml:space="preserve">2. "זייַענדיק נאָך אין גאָט 'ס בייַזייַן"</w:t>
      </w:r>
    </w:p>
    <w:p/>
    <w:p>
      <w:r xmlns:w="http://schemas.openxmlformats.org/wordprocessingml/2006/main">
        <w:t xml:space="preserve">ישעיה 6:1-8</w:t>
      </w:r>
    </w:p>
    <w:p/>
    <w:p>
      <w:r xmlns:w="http://schemas.openxmlformats.org/wordprocessingml/2006/main">
        <w:t xml:space="preserve">2. התגלות 1:17-18</w:t>
      </w:r>
    </w:p>
    <w:p/>
    <w:p>
      <w:r xmlns:w="http://schemas.openxmlformats.org/wordprocessingml/2006/main">
        <w:t xml:space="preserve">דניאל 10:16 און זע, איינער ווי די סימילאַטי פון די קינדער פון מענטשן גערירט מיין ליפּן, און איך עפן מיין מויל, און איך האָב גערעדט, און געזאגט צו דעם וואָס איז געשטאנען פֿאַר מיר, אָ מיין האר, דורך די זעאונג, מיין סאַראָוז האָבן זיך אויסגעדרייט. אױף מיר, און איך האָב ניט געהאַלטן קײן כּוח.</w:t>
      </w:r>
    </w:p>
    <w:p/>
    <w:p>
      <w:r xmlns:w="http://schemas.openxmlformats.org/wordprocessingml/2006/main">
        <w:t xml:space="preserve">דער נביא דניאל נעמט אַ זעאונג פון גאָט, און איז גערירט דורך עפּעס ווי אַ מענטש. ע ר דריק ט אויס זײ ן טרויע ר או ן פעל ן אי ן כוחות .</w:t>
      </w:r>
    </w:p>
    <w:p/>
    <w:p>
      <w:r xmlns:w="http://schemas.openxmlformats.org/wordprocessingml/2006/main">
        <w:t xml:space="preserve">1: גאָט ס שטאַרקייט איז אנטפלעקט אין אונדזער וויקנאַסאַז</w:t>
      </w:r>
    </w:p>
    <w:p/>
    <w:p>
      <w:r xmlns:w="http://schemas.openxmlformats.org/wordprocessingml/2006/main">
        <w:t xml:space="preserve">2: צייט פון טרויער קענען זיין צייט פון וווּקס</w:t>
      </w:r>
    </w:p>
    <w:p/>
    <w:p>
      <w:r xmlns:w="http://schemas.openxmlformats.org/wordprocessingml/2006/main">
        <w:t xml:space="preserve">1: 2 קאָרינטהיאַנס 12: 7-10 "דעריבער, אין סדר צו האַלטן מיר פון ווערן יידל, איך איז געווען געגעבן אַ דאָרן אין מיין פלייש, אַ שליח פון שׂטן, צו פּייַניקן מיר. דריי מאָל איך געבעטן די האר צו נעמען עס אַוועק. פון מיר. אבער ער האט צו מיר געזאגט: מיין חן איז גענוג פאר דיר, ווארים מיין קראפט איז גאנץ אין שוואַכקייט. דעריבער וועל איך זיך אַלץ מער גערן באַרימען אין מיינע שוואַכקייטן, כּדי משיחס מאַכט זאָל רוען אויף מיר. פֿאַר משיחס װעגן, פֿרײען איך זיך מיט שװאַכקײטן, אין באַלײדיקונגען, אין שװערקײטן, אין רדיפות, אין שװערקײטן, װאָרום װען איך בין שוואך, בין איך שטאַרק.</w:t>
      </w:r>
    </w:p>
    <w:p/>
    <w:p>
      <w:r xmlns:w="http://schemas.openxmlformats.org/wordprocessingml/2006/main">
        <w:t xml:space="preserve">2: פיליפּפּיאַנס 4: 11-13 "ניט אַז איך רעד פון זייַענדיק אין נויט, פֿאַר איך האָבן געלערנט אין וועלכער סיטואַציע איך בין צו זיין צופרידן. איך וויסן ווי צו זיין נידעריק, און איך וויסן ווי צו פיל. יעדער ומשטאַנד, איך האָבן געלערנט דעם סוד פון פייסינג שעפע און הונגער, שפע און נויט, איך קענען טאָן אַלץ דורך אים וואס שטארקן מיר.</w:t>
      </w:r>
    </w:p>
    <w:p/>
    <w:p>
      <w:r xmlns:w="http://schemas.openxmlformats.org/wordprocessingml/2006/main">
        <w:t xml:space="preserve">דניאל 10:17 פֿאַר ווי קענען דער קנעכט פון דעם מיין האר רעדן מיט דעם מיין האר? װאָרום מיר איז גלײַך ניט געבליבן קײן כּוח אין מיר, און קײן אָטעם איז ניט געבליבן אין מיר.</w:t>
      </w:r>
    </w:p>
    <w:p/>
    <w:p>
      <w:r xmlns:w="http://schemas.openxmlformats.org/wordprocessingml/2006/main">
        <w:t xml:space="preserve">דניאל ס תפילה צו גאָט ריווילז זיין אַניוועס און יירעס - האַקאָוועד פון גאָט 'ס מאַכט.</w:t>
      </w:r>
    </w:p>
    <w:p/>
    <w:p>
      <w:r xmlns:w="http://schemas.openxmlformats.org/wordprocessingml/2006/main">
        <w:t xml:space="preserve">1. די מאַכט פון אַניוועס: ווי צו אַנטוויקלען יירעס - האַקאָוועד פֿאַר גאָט 'ס בייַזייַן</w:t>
      </w:r>
    </w:p>
    <w:p/>
    <w:p>
      <w:r xmlns:w="http://schemas.openxmlformats.org/wordprocessingml/2006/main">
        <w:t xml:space="preserve">2. זען גאָט דורך די אויגן פון אמונה: יקספּיריאַנסינג גאָט 'ס מאַכט אין אונדזער לעבן</w:t>
      </w:r>
    </w:p>
    <w:p/>
    <w:p>
      <w:r xmlns:w="http://schemas.openxmlformats.org/wordprocessingml/2006/main">
        <w:t xml:space="preserve">1. 1 פעטרוס 5: 5-7 - "אזוי איר וואס זענען יינגער, זיין אונטערטעניק צו די זקנים. אָנטאָן זיך, אַלע פון איר, מיט אַניוועס צו איינער דעם אנדערן, פֿאַר גאָט קעגן די שטאָלץ אָבער גיט חן צו די אַניוועסדיק.</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 ער גיט מאַכט צו די שוואַך, און צו דעם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דניאל 10:18 און עס געקומען ווידער און גערירט מיר איינער ווי די אויסזען פון אַ מענטש, און ער געשטארקט מיר.</w:t>
      </w:r>
    </w:p>
    <w:p/>
    <w:p>
      <w:r xmlns:w="http://schemas.openxmlformats.org/wordprocessingml/2006/main">
        <w:t xml:space="preserve">דניאל איז געווען געשטארקט דורך אַ מלאך פיגור.</w:t>
      </w:r>
    </w:p>
    <w:p/>
    <w:p>
      <w:r xmlns:w="http://schemas.openxmlformats.org/wordprocessingml/2006/main">
        <w:t xml:space="preserve">1. "די שטאַרקייט פון אַנגעליק הילף"</w:t>
      </w:r>
    </w:p>
    <w:p/>
    <w:p>
      <w:r xmlns:w="http://schemas.openxmlformats.org/wordprocessingml/2006/main">
        <w:t xml:space="preserve">2. "די מאַכט פון הימלישע שטיצן"</w:t>
      </w:r>
    </w:p>
    <w:p/>
    <w:p>
      <w:r xmlns:w="http://schemas.openxmlformats.org/wordprocessingml/2006/main">
        <w:t xml:space="preserve">1. סאַם 121: 2 - "מייַן הילף קומט פון די האר, דער מאַכער פון הימל און ערד."</w:t>
      </w:r>
    </w:p>
    <w:p/>
    <w:p>
      <w:r xmlns:w="http://schemas.openxmlformats.org/wordprocessingml/2006/main">
        <w:t xml:space="preserve">2. העברעווס 1:14 - "זענען זיי ניט אַלע דיינינג שטימונג געשיקט אויס צו דינען פֿאַר די צוליב פון די וואס זענען צו ירשענען ישועה?"</w:t>
      </w:r>
    </w:p>
    <w:p/>
    <w:p>
      <w:r xmlns:w="http://schemas.openxmlformats.org/wordprocessingml/2006/main">
        <w:t xml:space="preserve">דניאל 10:19 און האט געזאגט, אָ מענטש זייער באליבטע, ניט מורא; שלום זיין צו דיר, זיין שטאַרק, יאָ, זיין שטאַרק. און אַז ער האָט צו מיר גערעדט, האָב איך מיך געשטאַרקט, און איך האָב געזאָגט: זאָל מײַן האַר רעדן; װאָרום דו האָסט מיך מחזק.</w:t>
      </w:r>
    </w:p>
    <w:p/>
    <w:p>
      <w:r xmlns:w="http://schemas.openxmlformats.org/wordprocessingml/2006/main">
        <w:t xml:space="preserve">א מלאך רעדט צו דניאל און ינקעראַדזשאַז אים צו זיין שטאַרק, דערציילט אים נישט צו זיין דערשראָקן. דניאל איז דעמאָלט געשטארקט און אַלאַוז די מלאך צו פאָרזעצן רעדן.</w:t>
      </w:r>
    </w:p>
    <w:p/>
    <w:p>
      <w:r xmlns:w="http://schemas.openxmlformats.org/wordprocessingml/2006/main">
        <w:t xml:space="preserve">1. "זייט שטאַרק אין די האר: געפֿינען צוטרוי אין שווער צייט"</w:t>
      </w:r>
    </w:p>
    <w:p/>
    <w:p>
      <w:r xmlns:w="http://schemas.openxmlformats.org/wordprocessingml/2006/main">
        <w:t xml:space="preserve">2. "די שטאַרקייט פון גאָט: אַרומנעמען די מוט צו באַקומען"</w:t>
      </w:r>
    </w:p>
    <w:p/>
    <w:p>
      <w:r xmlns:w="http://schemas.openxmlformats.org/wordprocessingml/2006/main">
        <w:t xml:space="preserve">1. עפעסיאַנס 6:10-11 - "ענדלעך, זיין שטאַרק אין די האר און אין זיין גוואַלדיק מאַכט. שטעלן אויף די פול פאנצער פון גאָט, אַזוי אַז איר קענען נעמען דיין שטיין קעגן די שטן ס סקימז."</w:t>
      </w:r>
    </w:p>
    <w:p/>
    <w:p>
      <w:r xmlns:w="http://schemas.openxmlformats.org/wordprocessingml/2006/main">
        <w:t xml:space="preserve">2. פיליפּפּיאַנס 4:13 - "איך קענען טאָן אַלע דעם דורך אים וואס גיט מיר שטאַרקייַט."</w:t>
      </w:r>
    </w:p>
    <w:p/>
    <w:p>
      <w:r xmlns:w="http://schemas.openxmlformats.org/wordprocessingml/2006/main">
        <w:t xml:space="preserve">דניאל 10:20 האָט ער געזאָגט: װײסט דו, פֿאַר װאָס איך קום צו דיר? און אַצונד װעל איך זיך אומקערן צו מלחמה האַלטן מיט דעם פֿירשט פֿון פּערסיע;</w:t>
      </w:r>
    </w:p>
    <w:p/>
    <w:p>
      <w:r xmlns:w="http://schemas.openxmlformats.org/wordprocessingml/2006/main">
        <w:t xml:space="preserve">א מלאך אנטפלעקט צו דניאל אַז ער קערט זיך צוריק צו קעמפן מיט דעם פּרינץ פון פּערסיע און ווען ער גייט אַוועק, דער פּרינץ פון גריכנלאנד וועט קומען.</w:t>
      </w:r>
    </w:p>
    <w:p/>
    <w:p>
      <w:r xmlns:w="http://schemas.openxmlformats.org/wordprocessingml/2006/main">
        <w:t xml:space="preserve">1. די מאַכט פון רוחניות וואָרפער - פארשטאנד די רוחניות שלאַכט וואָס איז געווען געקעמפט.</w:t>
      </w:r>
    </w:p>
    <w:p/>
    <w:p>
      <w:r xmlns:w="http://schemas.openxmlformats.org/wordprocessingml/2006/main">
        <w:t xml:space="preserve">2. איבערקומען צרות - ווי צו שטיין פעסט קעגן אָפּאָזיציע און געפֿינען נצחון אין די צווישן פון ראנגלענישן.</w:t>
      </w:r>
    </w:p>
    <w:p/>
    <w:p>
      <w:r xmlns:w="http://schemas.openxmlformats.org/wordprocessingml/2006/main">
        <w:t xml:space="preserve">1. עפעזער 6:12 - "ווארים מיר ראַנגלען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דניאל 10:21 אָבער איך וועל ווייַזן דיר וואָס איז אנגעוויזן אין די פסוק פון אמת: און עס איז קיינער וואָס האלט מיט מיר אין די זאכן, אָבער מיכאל דיין פּרינץ.</w:t>
      </w:r>
    </w:p>
    <w:p/>
    <w:p>
      <w:r xmlns:w="http://schemas.openxmlformats.org/wordprocessingml/2006/main">
        <w:t xml:space="preserve">דער פסוק פון אמת ריווילז אַז מיכאל איז דער פּרינץ וואָס שטייט מיט דניאל.</w:t>
      </w:r>
    </w:p>
    <w:p/>
    <w:p>
      <w:r xmlns:w="http://schemas.openxmlformats.org/wordprocessingml/2006/main">
        <w:t xml:space="preserve">1: גאָט האָט געשטעלט אַ פּרינץ ביי אונדזער זייַט צו העלפן אונדז אין שווער צייט.</w:t>
      </w:r>
    </w:p>
    <w:p/>
    <w:p>
      <w:r xmlns:w="http://schemas.openxmlformats.org/wordprocessingml/2006/main">
        <w:t xml:space="preserve">2: מיר קענען צוטרוי אין גאָט 'ס הבטחות, אפילו ווען מיר פילן אַליין.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5-6 - האַלטן דיין לעבן פריי פון ליבע פון געלט, און זיין צופרידן מיט וואָס איר האָט, פֿאַר ער האט געזאגט, איך וועל קיינמאָל לאָזן איר און ניט פאַרלאָזן איר. אַזוי מיר קענען מיט בטחון זאָגן, דער האר איז מיין העלפּער; איך וועל ניט מורא האָבן; וואָס קען אַ מענטש טאָן צו מיר?</w:t>
      </w:r>
    </w:p>
    <w:p/>
    <w:p>
      <w:r xmlns:w="http://schemas.openxmlformats.org/wordprocessingml/2006/main">
        <w:t xml:space="preserve">דניאל קאַפּיטל 11 גיט אַ דיטיילד פּראַפעטיק חשבון פון היסטארישע געשעענישן, פאָוקיסינג בפֿרט אויף די קאָנפליקט צווישן די מלכים פון די צפון (סיריע) און די מלכים פון די דרום (מצרים). די קאַפּיטל כיילייץ די העכערונג און פאַלן פון פאַרשידן שרים און קינגדאָמס, ווי געזונט ווי די פֿאַרפֿאָלגונג און ענדעראַנס פון גאָט 'ס מענטשן.</w:t>
      </w:r>
    </w:p>
    <w:p/>
    <w:p>
      <w:r xmlns:w="http://schemas.openxmlformats.org/wordprocessingml/2006/main">
        <w:t xml:space="preserve">1סט פּאַראַגראַף: די קאַפּיטל הייבט מיט אַ מלאך שליח גילוי אַז ער וועט זאָגן דניאל דעם אמת וועגן וואָס וועט פּאַסירן אין די לעצטע טעג. ער דערמאנט נאָך דריי פּערסיש מלכים און אַ גוואַלדיק מלך וואס וועט אויפשטיין און באַהערשן מיט גרויס מאַכט (דניאל 11: 3-1).</w:t>
      </w:r>
    </w:p>
    <w:p/>
    <w:p>
      <w:r xmlns:w="http://schemas.openxmlformats.org/wordprocessingml/2006/main">
        <w:t xml:space="preserve">2nd פּאַראַגראַף: דער מלאך שליח באשרייבט די קאָנפליקט צווישן די מלכים פון די צפון און די מלכים פון די דרום. ער גיט אַ דיטיילד חשבון פון די באַטאַלז, אַלייאַנסאַז און טרעאַטשעריז צווישן די צוויי כוחות, כיילייטינג די וויקטאָריעס און באַזיגן פון פאַרשידן שרים (דניאל 11: 20-4).</w:t>
      </w:r>
    </w:p>
    <w:p/>
    <w:p>
      <w:r xmlns:w="http://schemas.openxmlformats.org/wordprocessingml/2006/main">
        <w:t xml:space="preserve">3rd פּאַראַגראַף: דער שליח פאָוקיסיז אויף אַ באַזונדער ווירע, וואָס איז ריפערד צו ווי אַ "באַכט מענטש." דער ווירע וועט אויפשטיין אין אַ צייט פון שלום און וועט אָפּנאַרן פילע מיט זיין כאַנפענען. ער וועט אָנכאַפּן מאַכט דורך ינטריג און וועט רודפן גאָט 'ס מענטשן (דניאל 11: 35-21)۔</w:t>
      </w:r>
    </w:p>
    <w:p/>
    <w:p>
      <w:r xmlns:w="http://schemas.openxmlformats.org/wordprocessingml/2006/main">
        <w:t xml:space="preserve">4טע פּאַראַגראַף: דער שליח באשרייבט די אויפשטיין פון אן אנדער הערשער, וואס וועט זיך דערהויבן און זיך פארגרעסערן איבער אלע געטער. דער דאָזיקער הערשער וועט פאַרכאַפּן פילע לענדער און וועט מאַכן אַ חורבן אין ארץ ישראל. אָבער, ער וועט קומען צו זיין סוף מיט קיין איינער צו העלפן אים (דניאל 11: 45-36).</w:t>
      </w:r>
    </w:p>
    <w:p/>
    <w:p>
      <w:r xmlns:w="http://schemas.openxmlformats.org/wordprocessingml/2006/main">
        <w:t xml:space="preserve">בקיצור,</w:t>
      </w:r>
    </w:p>
    <w:p>
      <w:r xmlns:w="http://schemas.openxmlformats.org/wordprocessingml/2006/main">
        <w:t xml:space="preserve">דניאל קאַפּיטל 11 גיט אַ דיטיילד פּראַפעטיק חשבון</w:t>
      </w:r>
    </w:p>
    <w:p>
      <w:r xmlns:w="http://schemas.openxmlformats.org/wordprocessingml/2006/main">
        <w:t xml:space="preserve">פון היסטארישע געשעענישן, פאָוקיסינג אויף קאָנפליקט צווישן די מלכים פון די צפון און די מלכים פון די דרום,</w:t>
      </w:r>
    </w:p>
    <w:p>
      <w:r xmlns:w="http://schemas.openxmlformats.org/wordprocessingml/2006/main">
        <w:t xml:space="preserve">כיילייטינג די העכערונג און פאַלן פון שרים און קינגדאָמס</w:t>
      </w:r>
    </w:p>
    <w:p>
      <w:r xmlns:w="http://schemas.openxmlformats.org/wordprocessingml/2006/main">
        <w:t xml:space="preserve">און די פֿאַרפֿאָלגונג און אויסהאַלטן פֿון גאָטס מענטשן.</w:t>
      </w:r>
    </w:p>
    <w:p/>
    <w:p>
      <w:r xmlns:w="http://schemas.openxmlformats.org/wordprocessingml/2006/main">
        <w:t xml:space="preserve">אַנגעליק שליח ס התגלות פון צוקונפֿט געשעענישן אין די לעצטע טעג.</w:t>
      </w:r>
    </w:p>
    <w:p>
      <w:r xmlns:w="http://schemas.openxmlformats.org/wordprocessingml/2006/main">
        <w:t xml:space="preserve">באַשרייַבונג פון דרייַ פּערסיש מלכים און אַ גוואַלדיק מלך וואָס וועט באַהערשן.</w:t>
      </w:r>
    </w:p>
    <w:p>
      <w:r xmlns:w="http://schemas.openxmlformats.org/wordprocessingml/2006/main">
        <w:t xml:space="preserve">חשבון פון באַטאַלז, אַלייאַנסאַז און טרעאַטשעריז צווישן די מלכים פון די צפון און די מלכים פון די דרום.</w:t>
      </w:r>
    </w:p>
    <w:p>
      <w:r xmlns:w="http://schemas.openxmlformats.org/wordprocessingml/2006/main">
        <w:t xml:space="preserve">פאָקוס אויף אַ קאַנטאַמפּטאַבאַל ווירע וואָס וועט אָפּנאַרן, אָנכאַפּן מאַכט, און רודפן גאָט 'ס מענטשן.</w:t>
      </w:r>
    </w:p>
    <w:p>
      <w:r xmlns:w="http://schemas.openxmlformats.org/wordprocessingml/2006/main">
        <w:t xml:space="preserve">באַשרייַבונג פון אן אנדער ווירע וואָס וועט דערהויבן זיך, קאַנגקער לענדער און קומען צו זיין סוף.</w:t>
      </w:r>
    </w:p>
    <w:p/>
    <w:p>
      <w:r xmlns:w="http://schemas.openxmlformats.org/wordprocessingml/2006/main">
        <w:t xml:space="preserve">דעם קאַפּיטל פון דניאל גיט אַ דיטיילד פּראַפעטיק חשבון פון היסטארישע געשעענישן, בפֿרט פאָוקיסינג אויף די קאָנפליקט צווישן די מלכים פון די צפון (סיריע) און די מלכים פון די דרום (מצרים). א מלאך שליח ריווילז צו דניאל דעם אמת וועגן וואָס וועט פּאַסירן אין די לעצטע טעג. דער שליח דערמאנט נאך דריי פערסישע מלכים און א מעכטיגער קעניג וואס וועט אויפשטיין און באהערשן מיט גרויס מאכט. דערנאָך באשרייבט ער די שלאַכטן, בונד און טרעטשעריעס צווישן די מלכים פון די צפון און די מלכים פון די דרום, צוגעשטעלט אַ דיטיילד חשבון פון די נצחונות און באַזיגן פון פאַרשידן שרים. דער שליח פאָוקיסיז אויף אַ באַזונדער הערשער, ריפערד צו ווי אַ "באַזאָרגט מענטש", וואָס וועט אויפשטיין אין אַ צייט פון שלום און נאַרן פילע מיט זיין חנופה. דעם ווירע וועט אָנכאַפּן מאַכט דורך ינטריג און רודפן גאָט 'ס מענטשן. דער שליח באשרייבט אויך די אויפשטייג פון אן אנדער הערשער וואס וועט זיך דערהויבן און זיך פארגרעסערן איבער אלע געטער. דער דאָזיקער הערשער וועט קאַנגקער פילע לענדער און פאַרשאַפן חורבן אין ארץ ישראל אָבער וועט קומען צו זיין סוף מיט קיין איינער צו העלפן אים. דאס קאַפּיטל כיילייץ די העכערונג און פאַלן פון שרים און קינגדאָמס, ווי געזונט ווי די פֿאַרפֿאָלגונג און ענדעראַנס פון גאָט 'ס מענטשן אין די צווישן פון די קאָנפליקטן.</w:t>
      </w:r>
    </w:p>
    <w:p/>
    <w:p>
      <w:r xmlns:w="http://schemas.openxmlformats.org/wordprocessingml/2006/main">
        <w:t xml:space="preserve">דניאל 11:1 און איך בין געשטאנען אין דעם ערשטן יאָר פון דריוש דעם מדין, אים צו באַשטעטיקן און צו שטארקן.</w:t>
      </w:r>
    </w:p>
    <w:p/>
    <w:p>
      <w:r xmlns:w="http://schemas.openxmlformats.org/wordprocessingml/2006/main">
        <w:t xml:space="preserve">דאס דורכפאָר איז וועגן דער ערשטער יאָר פון דריושאַן דער מדי און גאָט שטייענדיק צו באַשטעטיקן און פארשטארקן אים.</w:t>
      </w:r>
    </w:p>
    <w:p/>
    <w:p>
      <w:r xmlns:w="http://schemas.openxmlformats.org/wordprocessingml/2006/main">
        <w:t xml:space="preserve">1. גאָט 'ס אמונה און טנייַ אין צייט פון נויט.</w:t>
      </w:r>
    </w:p>
    <w:p/>
    <w:p>
      <w:r xmlns:w="http://schemas.openxmlformats.org/wordprocessingml/2006/main">
        <w:t xml:space="preserve">2. די וויכטיקייט פון צוטרוי אין גאָט 'ס צייט.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דניאל 11:2 און איצט איך וועל ווייַזן דיר דעם אמת. זע, עס װעלן זיך אױפֿשטײן נאָך דרײַ מלכים אין פּערסיע; און דער פערט וועט זיין פיל רייך פון זיי אַלע; און דורך זיין שטאַרקייט דורך זיין עשירות וועט ער אַלע דערוועקן קעגן די מלכות פון גריציאַ.</w:t>
      </w:r>
    </w:p>
    <w:p/>
    <w:p>
      <w:r xmlns:w="http://schemas.openxmlformats.org/wordprocessingml/2006/main">
        <w:t xml:space="preserve">דרײַ מלכים װעלן זײַן אין פּערסיע, און דער פֿערטער מלך װעט זײַן אַ סך רײַכער פֿון זײ אַלע. ער וועט נוצן זיין עשירות און שטאַרקייַט צו קאָך אַלע קעגן די מעלוכע פון גריכנלאנד.</w:t>
      </w:r>
    </w:p>
    <w:p/>
    <w:p>
      <w:r xmlns:w="http://schemas.openxmlformats.org/wordprocessingml/2006/main">
        <w:t xml:space="preserve">1. די געפאַר פון ריטשאַז און מאַכט</w:t>
      </w:r>
    </w:p>
    <w:p/>
    <w:p>
      <w:r xmlns:w="http://schemas.openxmlformats.org/wordprocessingml/2006/main">
        <w:t xml:space="preserve">2. די מאַכט פון יונייטינג קעגן אַ פּראָסט פייַנט</w:t>
      </w:r>
    </w:p>
    <w:p/>
    <w:p>
      <w:r xmlns:w="http://schemas.openxmlformats.org/wordprocessingml/2006/main">
        <w:t xml:space="preserve">1. משלי 28:20 א געטריי מענטש וועט זיין רייך געבענטשט, אָבער איינער לאָעט צו ווערן רייך וועט נישט זיין אַנסטריקט.</w:t>
      </w:r>
    </w:p>
    <w:p/>
    <w:p>
      <w:r xmlns:w="http://schemas.openxmlformats.org/wordprocessingml/2006/main">
        <w:t xml:space="preserve">2. קהלת 5:10 ווער סע האט ליב געלט האט קיינמאָל גענוג געלט; ווער סע האָט ליב עשירות איז קיינמאָל צופֿרידן מיט זיין האַכנאָסע.</w:t>
      </w:r>
    </w:p>
    <w:p/>
    <w:p>
      <w:r xmlns:w="http://schemas.openxmlformats.org/wordprocessingml/2006/main">
        <w:t xml:space="preserve">דניאל 11:3 און אַ גוואַלדיק מלך וועט שטיין אַרויף, וואָס וועט הערשן מיט גרויס הערשן, און טאָן לויט זיין וועט.</w:t>
      </w:r>
    </w:p>
    <w:p/>
    <w:p>
      <w:r xmlns:w="http://schemas.openxmlformats.org/wordprocessingml/2006/main">
        <w:t xml:space="preserve">א גוואַלדיק מלך וועט העכערונג צו מאַכט און האָבן גרויס אויטאָריטעט, עקסערסייזינג עס לויט זיין אייגן וועט.</w:t>
      </w:r>
    </w:p>
    <w:p/>
    <w:p>
      <w:r xmlns:w="http://schemas.openxmlformats.org/wordprocessingml/2006/main">
        <w:t xml:space="preserve">1. די מאַכט פון אויטאָריטעט און דער וועט פון גאָט</w:t>
      </w:r>
    </w:p>
    <w:p/>
    <w:p>
      <w:r xmlns:w="http://schemas.openxmlformats.org/wordprocessingml/2006/main">
        <w:t xml:space="preserve">2. די שטאַרקייט פון אַ מלך און גאָט 'ס אויטאָריטעט</w:t>
      </w:r>
    </w:p>
    <w:p/>
    <w:p>
      <w:r xmlns:w="http://schemas.openxmlformats.org/wordprocessingml/2006/main">
        <w:t xml:space="preserve">1. רוימער 13: 7-1</w:t>
      </w:r>
    </w:p>
    <w:p/>
    <w:p>
      <w:r xmlns:w="http://schemas.openxmlformats.org/wordprocessingml/2006/main">
        <w:t xml:space="preserve">2. מתיא 28:18-20</w:t>
      </w:r>
    </w:p>
    <w:p/>
    <w:p>
      <w:r xmlns:w="http://schemas.openxmlformats.org/wordprocessingml/2006/main">
        <w:t xml:space="preserve">דניאל 11:4 און ווען ער וועט שטיין אַרויף, זיין מלכות וועט זיין צעבראכן, און וועט זיין צעטיילט צו די פיר ווינטן פון הימל; און ניט צו זיין נאָכקום, און ניט לויט זיין הערשאפט וואָס ער האָט געוועלטיקט: וואָרעם זיין מלכות וועט געריסן ווערן, אויך פאַר אַנדערע אַחוץ יענע.</w:t>
      </w:r>
    </w:p>
    <w:p/>
    <w:p>
      <w:r xmlns:w="http://schemas.openxmlformats.org/wordprocessingml/2006/main">
        <w:t xml:space="preserve">די מלכות פון אַ פירער איז צעטיילט און געגעבן צו אנדערע אַנשטאָט פון זיין נאָכקומען און ניט לויט זיין שליטה וואָס ער האט געהערשט.</w:t>
      </w:r>
    </w:p>
    <w:p/>
    <w:p>
      <w:r xmlns:w="http://schemas.openxmlformats.org/wordprocessingml/2006/main">
        <w:t xml:space="preserve">1: דורך דעם פסוק, מיר לערנען אַז גאָט איז הערשער און זיין פּלאַנז זענען גרעסער ווי די פון יומאַנז.</w:t>
      </w:r>
    </w:p>
    <w:p/>
    <w:p>
      <w:r xmlns:w="http://schemas.openxmlformats.org/wordprocessingml/2006/main">
        <w:t xml:space="preserve">2: מיר זאָל נישט יבערנעמען אַז אונדזער פּלאַנז און אמביציעס וועט שטענדיק זיין מקוים, אָבער אַנשטאָט צוטרוי אַז גאָט 'ס פּלאַן און וועט זענען פיל גרעסער.</w:t>
      </w:r>
    </w:p>
    <w:p/>
    <w:p>
      <w:r xmlns:w="http://schemas.openxmlformats.org/wordprocessingml/2006/main">
        <w:t xml:space="preserve">1: משלי 19:21 - פילע זענען די פּלאַנז אין אַ מענטש 'ס האַרץ, אָבער עס איז די האר ס ציל וואָס פּריוויילז.</w:t>
      </w:r>
    </w:p>
    <w:p/>
    <w:p>
      <w:r xmlns:w="http://schemas.openxmlformats.org/wordprocessingml/2006/main">
        <w:t xml:space="preserve">2: ישעיה 55: 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דניאל 11:5 און דער מלך פון די דרום וועט זיין שטאַרק, און איינער פון זיינע פּרינסעס; און ער וועט זיין שטאַרק איבער אים, און געוועלטיקן; זיין ממשלה וועט זיין א גרויסער ממשלה.</w:t>
      </w:r>
    </w:p>
    <w:p/>
    <w:p>
      <w:r xmlns:w="http://schemas.openxmlformats.org/wordprocessingml/2006/main">
        <w:t xml:space="preserve">דער מלך פון די דרום וועט זיין שטאַרק און איינער פון זיינע פירער וועט זיין אפילו מער שטאַרק, הערשן אַ גרויס מלכות.</w:t>
      </w:r>
    </w:p>
    <w:p/>
    <w:p>
      <w:r xmlns:w="http://schemas.openxmlformats.org/wordprocessingml/2006/main">
        <w:t xml:space="preserve">1. גאָט איז הערשער און ניצט אומות צו ויספירן זיין וועט.</w:t>
      </w:r>
    </w:p>
    <w:p/>
    <w:p>
      <w:r xmlns:w="http://schemas.openxmlformats.org/wordprocessingml/2006/main">
        <w:t xml:space="preserve">2. זייַענדיק אין אַ פירערשאַפט שטעלע קאַריז גרויס פֿאַראַנטוואָרטלעכקייט.</w:t>
      </w:r>
    </w:p>
    <w:p/>
    <w:p>
      <w:r xmlns:w="http://schemas.openxmlformats.org/wordprocessingml/2006/main">
        <w:t xml:space="preserve">1. רוימער 13: 1-7 - זאל יעדער מענטש זיין אונטערטעניק צו די גאַווערנינג אויטאריטעטן.</w:t>
      </w:r>
    </w:p>
    <w:p/>
    <w:p>
      <w:r xmlns:w="http://schemas.openxmlformats.org/wordprocessingml/2006/main">
        <w:t xml:space="preserve">2. סאַם 103:19 - די האר האט געגרינדעט זיין טראָן אין די הימלען, און זיין מלכות הערשן איבער אַלע.</w:t>
      </w:r>
    </w:p>
    <w:p/>
    <w:p>
      <w:r xmlns:w="http://schemas.openxmlformats.org/wordprocessingml/2006/main">
        <w:t xml:space="preserve">דניאל 11:6 און אין די סוף פון יאָרן זיי וועלן פאַרבינדן זיך צוזאַמען; װאָרום די טאָכטער פֿון דעם מלך פֿון דָרום װעט קומען צום מלך פֿון צפֿון, צו מאַכן אַ הסכּם; און ער װעט ניט באַשטײן, און ניט זײַן אָרעם, נאָר זי װעט איבערגעגעבן װערן, און די װאָס האָבן זי געבראַכט, און דער װאָס האָט זי געבאָרן, און דער װאָס האָט זי געשטאַרקט אין די דאָזיקע צײַטן.</w:t>
      </w:r>
    </w:p>
    <w:p/>
    <w:p>
      <w:r xmlns:w="http://schemas.openxmlformats.org/wordprocessingml/2006/main">
        <w:t xml:space="preserve">די טאָכטער פון דעם מלך פון די דרום וועט פּרווון צו מאַכן אַ העסקעם מיט דעם מלך פון די צפון, אָבער זי און איר שטיצן וועט נישט זיין געראָטן אין די מי.</w:t>
      </w:r>
    </w:p>
    <w:p/>
    <w:p>
      <w:r xmlns:w="http://schemas.openxmlformats.org/wordprocessingml/2006/main">
        <w:t xml:space="preserve">1. גאָט 'ס סאַווראַנטי: אפילו ווען די זאכן טאָן ניט גיין ווי מיר דערוואַרטן, גאָט איז נאָך אין קאָנטראָל.</w:t>
      </w:r>
    </w:p>
    <w:p/>
    <w:p>
      <w:r xmlns:w="http://schemas.openxmlformats.org/wordprocessingml/2006/main">
        <w:t xml:space="preserve">2. פּאַטינג צוטרוי אין גאָט: מיר זאָל קיינמאָל פאַרלאָזנ זיך בלויז אויף אונדזער אייגן שטאַרקייַט, אָבער אַנשטאָט שטעלן אונדזער צוטרוי אין גאָט.</w:t>
      </w:r>
    </w:p>
    <w:p/>
    <w:p>
      <w:r xmlns:w="http://schemas.openxmlformats.org/wordprocessingml/2006/main">
        <w:t xml:space="preserve">1. משלי 3: 5-6 - צוטרוי אין די האר מיט דיין גאַנץ האַרץ און טאָן ניט דאַר זיך אויף דיין אייגן פארשטאנד. דערקענען אים אין אַלע דיין וועגן, און ער וועט מאַכן דיין פּאַטס גלייַך.</w:t>
      </w:r>
    </w:p>
    <w:p/>
    <w:p>
      <w:r xmlns:w="http://schemas.openxmlformats.org/wordprocessingml/2006/main">
        <w:t xml:space="preserve">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דניאל 11:7 אָבער פֿון אַ צווייַג פֿון אירע וואָרצלען וועט מען אויפשטיין אין זיין נחלה, וואָס וועט קומען מיט אַ חיל, און וועט קומען אין דער פעסטונג פון דעם מלך פון צפֿון, און וועט האַנדלען קעגן זיי, און וועט גובר.</w:t>
      </w:r>
    </w:p>
    <w:p/>
    <w:p>
      <w:r xmlns:w="http://schemas.openxmlformats.org/wordprocessingml/2006/main">
        <w:t xml:space="preserve">אַ צווייַג פֿון די וואָרצלען פֿון דעם מלך פֿון דָרום וועט זיך אויפֿהייבן מיט אַן אַרמיי און אַריין אין דער פעסטונג פֿון דעם מלך פֿון צפֿון, און ער וועט סוף-כּל-סוף מנצח זײַן קעגן זיי.</w:t>
      </w:r>
    </w:p>
    <w:p/>
    <w:p>
      <w:r xmlns:w="http://schemas.openxmlformats.org/wordprocessingml/2006/main">
        <w:t xml:space="preserve">1. די מאַכט פון גאָט: ווי גאָט קענען מאַכן די אוממעגלעך מעגלעך</w:t>
      </w:r>
    </w:p>
    <w:p/>
    <w:p>
      <w:r xmlns:w="http://schemas.openxmlformats.org/wordprocessingml/2006/main">
        <w:t xml:space="preserve">2. איבערקומען צרות: לערנען זיך צו טריומף אין שווערע אומשטענדן</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יעקב 1:2-4 מיינע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דניאל 11:8 און זאָל אויך פירן געפאַנגענער אין מצרים, זייערע געטער, מיט זייערע פֿירשטן, און מיט זייערע טײַערע כּלים פֿון זילבער און גאָלד; און ער זאָל בלײַבן מער יאָרן פֿון דעם מלך פֿון צפֿון.</w:t>
      </w:r>
    </w:p>
    <w:p/>
    <w:p>
      <w:r xmlns:w="http://schemas.openxmlformats.org/wordprocessingml/2006/main">
        <w:t xml:space="preserve">דער מלך פון די דרום וועט קאַנגקער דעם מלך פון די צפון און נעמען זייער געטער, פּרינסעס און ווערטפול זאכן. ער וועט הערשן מער יאָרן ווי דער מלך פון צפון.</w:t>
      </w:r>
    </w:p>
    <w:p/>
    <w:p>
      <w:r xmlns:w="http://schemas.openxmlformats.org/wordprocessingml/2006/main">
        <w:t xml:space="preserve">1. די קאָנסעקווענסעס פון שטאָלץ: א לערנען פון דניאל 11:8</w:t>
      </w:r>
    </w:p>
    <w:p/>
    <w:p>
      <w:r xmlns:w="http://schemas.openxmlformats.org/wordprocessingml/2006/main">
        <w:t xml:space="preserve">2. די נאַרישקייט פון יידאַלאַטרי: א לערנען פון דניאל 11:8</w:t>
      </w:r>
    </w:p>
    <w:p/>
    <w:p>
      <w:r xmlns:w="http://schemas.openxmlformats.org/wordprocessingml/2006/main">
        <w:t xml:space="preserve">1. משלי 16:18 שטאָלץ גייט איידער צעשטערונג, אַ הויך גייסט איידער אַ פאַל.</w:t>
      </w:r>
    </w:p>
    <w:p/>
    <w:p>
      <w:r xmlns:w="http://schemas.openxmlformats.org/wordprocessingml/2006/main">
        <w:t xml:space="preserve">2. ישעיה 40:18-20 צו וועמען, דעריבער, איר וועט פאַרגלייַכן גאָט? מיט וואָס בילד וועט איר פאַרגלייַכן אים? ווי פֿאַר אַ געץ, אַ בעל מלאכה וואַרפט עס, און אַ גאָלדשמיד איבערטאָן עס מיט גאָלד, און שניט זילבער קייטן פֿאַר אים. א מענטש צו אָרעם צו געבן אַזאַ אַ קרבן סאַלעקץ האָלץ וואָס וועט נישט פוילן. ע ר זוכט א באקװע ר בעל־מלאכ ה צ ו אויפשטעל ן א ײד , װא ס װע ט ניש ט צעפאלן .</w:t>
      </w:r>
    </w:p>
    <w:p/>
    <w:p>
      <w:r xmlns:w="http://schemas.openxmlformats.org/wordprocessingml/2006/main">
        <w:t xml:space="preserve">דניאל 11:9 און דער מלך פון די דרום וועט קומען אין זיין מלכות, און וועט צוריקקומען אין זיין אייגן לאַנד.</w:t>
      </w:r>
    </w:p>
    <w:p/>
    <w:p>
      <w:r xmlns:w="http://schemas.openxmlformats.org/wordprocessingml/2006/main">
        <w:t xml:space="preserve">דער מלך פון די דרום וועט באַקומען קאָנטראָל פון זיין מלכות און צוריקקומען צו זיין כאָומלאַנד.</w:t>
      </w:r>
    </w:p>
    <w:p/>
    <w:p>
      <w:r xmlns:w="http://schemas.openxmlformats.org/wordprocessingml/2006/main">
        <w:t xml:space="preserve">1. גאָט 'ס פּלאַן איז אַנסטאַפּאַבאַל - רוימער 8:28</w:t>
      </w:r>
    </w:p>
    <w:p/>
    <w:p>
      <w:r xmlns:w="http://schemas.openxmlformats.org/wordprocessingml/2006/main">
        <w:t xml:space="preserve">2. רעקלאַימינג וואָס איז רייטפאַלי אונדזער - מתיא 6:33</w:t>
      </w:r>
    </w:p>
    <w:p/>
    <w:p>
      <w:r xmlns:w="http://schemas.openxmlformats.org/wordprocessingml/2006/main">
        <w:t xml:space="preserve">1. עקסאָדוס 15:2 - דער האר איז מיין שטאַרקייט און מיין געזאַנג, און ער איז געווארן מיין ישועה; דאָס איז מײַן גאָט, און איך װעל אים לױבן, מײַן פֿאָטערס גאָט, און איך װעל אים דערהײבן.</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דניאל 11:10 אָבער זיינע זין וועט זיין דערשטוינט, און וועט אַסעמבאַל אַ פּלאַץ פון גרויס פאָרסעס, און איינער וועט קומען און איבערפלוס און דורכגיין, און ער וועט צוריקקומען, און זיין דערשטוינט, צו זיין פעסטונג.</w:t>
      </w:r>
    </w:p>
    <w:p/>
    <w:p>
      <w:r xmlns:w="http://schemas.openxmlformats.org/wordprocessingml/2006/main">
        <w:t xml:space="preserve">דניאל 11:10 רעדט וועגן די קינדער פון אַ אַנניימד יחיד וואָס צונויפקום אַ גרויס פּלאַץ פון פאָרסעס און איינער פון זיי קומען, אָוווערפלאָוינג און גייט דורך. דערנאָך קערט ער זיך צוריק צו זײַן פעסטונג.</w:t>
      </w:r>
    </w:p>
    <w:p/>
    <w:p>
      <w:r xmlns:w="http://schemas.openxmlformats.org/wordprocessingml/2006/main">
        <w:t xml:space="preserve">1. די מאַכט פון אַסעמבלינג: לערנען פון דניאל 11:10</w:t>
      </w:r>
    </w:p>
    <w:p/>
    <w:p>
      <w:r xmlns:w="http://schemas.openxmlformats.org/wordprocessingml/2006/main">
        <w:t xml:space="preserve">2. אָוווערקאַמינג אַדווערסיטי: די שטאַרקייַט פון דניאל 11:10</w:t>
      </w:r>
    </w:p>
    <w:p/>
    <w:p>
      <w:r xmlns:w="http://schemas.openxmlformats.org/wordprocessingml/2006/main">
        <w:t xml:space="preserve">1. לוקע 18:1-8 - יאָשקע 'משל פון די פּערסיסטענט אלמנה</w:t>
      </w:r>
    </w:p>
    <w:p/>
    <w:p>
      <w:r xmlns:w="http://schemas.openxmlformats.org/wordprocessingml/2006/main">
        <w:t xml:space="preserve">2. נחמיה 4:14-23 - נחמיה ס פירערשאַפט אין ריבילדינג די ווענט פון ירושלים</w:t>
      </w:r>
    </w:p>
    <w:p/>
    <w:p>
      <w:r xmlns:w="http://schemas.openxmlformats.org/wordprocessingml/2006/main">
        <w:t xml:space="preserve">דניאל 11:11 און דער מלך פון די דָרום וועט זיך אַנטקעגנשטעלנ זיך מיט כאָלער, און וועט קומען אַרויס און קעמפן מיט אים, מיט דעם מלך פון די צפֿון, און ער וועט שטעלן אַרויס אַ גרויס המון; אָבער דער המון וועט געגעבן ווערן אין זיין האַנט.</w:t>
      </w:r>
    </w:p>
    <w:p/>
    <w:p>
      <w:r xmlns:w="http://schemas.openxmlformats.org/wordprocessingml/2006/main">
        <w:t xml:space="preserve">דער קעניג פון דָרום איז דערצערנט און קומט צו קעמפן מיט דעם מלך פון צפון. דער מלך פון צפון וועט האָבן די מייַלע מיט אַ גרויס אַרמיי.</w:t>
      </w:r>
    </w:p>
    <w:p/>
    <w:p>
      <w:r xmlns:w="http://schemas.openxmlformats.org/wordprocessingml/2006/main">
        <w:t xml:space="preserve">1. גאטס הערשאפט אין אומפארגעזעענע אומשטענדן</w:t>
      </w:r>
    </w:p>
    <w:p/>
    <w:p>
      <w:r xmlns:w="http://schemas.openxmlformats.org/wordprocessingml/2006/main">
        <w:t xml:space="preserve">2. די יפעקץ פון כּעס אויף אונדזער לעבן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1:19-20 - דעריבער, מיין באליבטע ברידער, לאָזן יעדער מענטש זיין שנעל צו הערן, פּאַמעלעך צו רעדן, פּאַמעלעך צו גרימצארן: פֿאַר דער גרימצארן פון מענטשן אַרבעט ניט די גערעכטיקייט פון גאָט.</w:t>
      </w:r>
    </w:p>
    <w:p/>
    <w:p>
      <w:r xmlns:w="http://schemas.openxmlformats.org/wordprocessingml/2006/main">
        <w:t xml:space="preserve">דניאל 11:12 און ווען ער האט גענומען אַוועק די פאלק, זיין האַרץ וועט זיין דערהויבן; און ער זאָל אַראָפּוואַרפן אַ סך צען טױזנט;</w:t>
      </w:r>
    </w:p>
    <w:p/>
    <w:p>
      <w:r xmlns:w="http://schemas.openxmlformats.org/wordprocessingml/2006/main">
        <w:t xml:space="preserve">דאָס האַרץ פון דעם מלך וועט זיין אויפגעהויבן, און פילע וועלן זיין אַראָפּ, אָבער זיין מאַכט וועט ניט זיין געוואקסן.</w:t>
      </w:r>
    </w:p>
    <w:p/>
    <w:p>
      <w:r xmlns:w="http://schemas.openxmlformats.org/wordprocessingml/2006/main">
        <w:t xml:space="preserve">1. שטאָלץ און אַניוועס: לערנען צו אָננעמען אונדזער לימיטיישאַנז</w:t>
      </w:r>
    </w:p>
    <w:p/>
    <w:p>
      <w:r xmlns:w="http://schemas.openxmlformats.org/wordprocessingml/2006/main">
        <w:t xml:space="preserve">2. די מאַכט פון משיח: דערגייונג שטאַרקייט אין גאָט</w:t>
      </w:r>
    </w:p>
    <w:p/>
    <w:p>
      <w:r xmlns:w="http://schemas.openxmlformats.org/wordprocessingml/2006/main">
        <w:t xml:space="preserve">1. משלי 16:18: שטאָלץ גייט פֿאַר צעשטערונג, און אַ הויך גייסט פֿאַר אַ פאַל.</w:t>
      </w:r>
    </w:p>
    <w:p/>
    <w:p>
      <w:r xmlns:w="http://schemas.openxmlformats.org/wordprocessingml/2006/main">
        <w:t xml:space="preserve">2. פיליפּפּיאַנס 4:13: איך קענען טאָן אַלע זאכן דורך משיח וואס סטרענגטאַנז מיר.</w:t>
      </w:r>
    </w:p>
    <w:p/>
    <w:p>
      <w:r xmlns:w="http://schemas.openxmlformats.org/wordprocessingml/2006/main">
        <w:t xml:space="preserve">דניאל 11:13 פֿאַר דער מלך פון די צפֿון וועט צוריקקומען, און וועט שטעלן אַ פּלאַץ מער ווי די ערשטע, און וועט קומען נאָך עטלעכע יאָרן מיט אַ גרויס אַרמיי און מיט פיל עשירות.</w:t>
      </w:r>
    </w:p>
    <w:p/>
    <w:p>
      <w:r xmlns:w="http://schemas.openxmlformats.org/wordprocessingml/2006/main">
        <w:t xml:space="preserve">דער קעניג פון צפון וועט זיך אומקערן מיט א פיל גרעסערע מיליטער און מיט א גרעסערע פארמעגן נאך א געוויסער צייט.</w:t>
      </w:r>
    </w:p>
    <w:p/>
    <w:p>
      <w:r xmlns:w="http://schemas.openxmlformats.org/wordprocessingml/2006/main">
        <w:t xml:space="preserve">1. די מאַכט פון געדולד: ווי צו האָבן אמונה אין די פּנים פון אַנסערטאַנטי</w:t>
      </w:r>
    </w:p>
    <w:p/>
    <w:p>
      <w:r xmlns:w="http://schemas.openxmlformats.org/wordprocessingml/2006/main">
        <w:t xml:space="preserve">2. גאָט ס אַבאַנדאַנס: רילייינג אויף די פּראַוויזשאַנז פון די האר</w:t>
      </w:r>
    </w:p>
    <w:p/>
    <w:p>
      <w:r xmlns:w="http://schemas.openxmlformats.org/wordprocessingml/2006/main">
        <w:t xml:space="preserve">ישעיהו 46:10-11 - איך מאַכן באקאנט דעם סוף פון די אָנהייב, פון אלטע צייטן, וואָס איז נאָך צו קומען. איך זאָג: מײַן ציל װעט באַשטײן, און איך װעל טאָן אַלץ װאָס איך װיל. פֿון מזרח רוף איך אַ רויבפֿױגל; פֿון אַ װײַטן לאַנד, אַ מענטש צו דערפֿילן מײַן ציל. וואָס איך האָב געזאָגט, דאָס וועל איך ברענגען; וואָס איך האָב געפּלאַנט, דאָס וועל איך טאָן.</w:t>
      </w:r>
    </w:p>
    <w:p/>
    <w:p>
      <w:r xmlns:w="http://schemas.openxmlformats.org/wordprocessingml/2006/main">
        <w:t xml:space="preserve">2. סאַם 33:11 - אָבער די פּלאַנז פון די האר שטיין פעסט אויף אייביק, די צילן פון זיין האַרץ דורך אַלע דורות.</w:t>
      </w:r>
    </w:p>
    <w:p/>
    <w:p>
      <w:r xmlns:w="http://schemas.openxmlformats.org/wordprocessingml/2006/main">
        <w:t xml:space="preserve">דניאל 11:14 און אין יענע צייטן וועלן זיך אויפשטיין א סך קעגן דעם מלך פון דָרום; אָבער זיי וועלן פאַלן.</w:t>
      </w:r>
    </w:p>
    <w:p/>
    <w:p>
      <w:r xmlns:w="http://schemas.openxmlformats.org/wordprocessingml/2006/main">
        <w:t xml:space="preserve">אין דער צייט פון מלך פון די דרום, פילע וועלן אויפשטיין און פּרווון צו מקיים זייער אייגענע זעאונג, אָבער זיי וועלן לעסאָף פאַרלאָזן.</w:t>
      </w:r>
    </w:p>
    <w:p/>
    <w:p>
      <w:r xmlns:w="http://schemas.openxmlformats.org/wordprocessingml/2006/main">
        <w:t xml:space="preserve">1. די געפאַר פון שטאָלץ און זיך-צוטרוי</w:t>
      </w:r>
    </w:p>
    <w:p/>
    <w:p>
      <w:r xmlns:w="http://schemas.openxmlformats.org/wordprocessingml/2006/main">
        <w:t xml:space="preserve">2. די סאַווראַנטי פון גאָט אין מענטש אַפפאַירס</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סאַם 33: 11-10 -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דניאל 11:15 און דער מלך פון די צפֿון וועט קומען, און וואַרפן אַ באַרג, און נעמען די מערסט פענסט שטעט;</w:t>
      </w:r>
    </w:p>
    <w:p/>
    <w:p>
      <w:r xmlns:w="http://schemas.openxmlformats.org/wordprocessingml/2006/main">
        <w:t xml:space="preserve">דער מלך פון צפון וועט אנפאלן די דרום, און ער וועט נעמען די מערסט באַפֿעסטיקטע שטעט, און די דרום וועט נישט קענען צו אַנטקעגנשטעלנ זיך.</w:t>
      </w:r>
    </w:p>
    <w:p/>
    <w:p>
      <w:r xmlns:w="http://schemas.openxmlformats.org/wordprocessingml/2006/main">
        <w:t xml:space="preserve">1. די שטאַרקייט פון די דרום: לערנען צו צוטרוי גאָט טראָץ שווער אומשטאנדן</w:t>
      </w:r>
    </w:p>
    <w:p/>
    <w:p>
      <w:r xmlns:w="http://schemas.openxmlformats.org/wordprocessingml/2006/main">
        <w:t xml:space="preserve">2. די מאַכט פון די צפון: אָוווערקאַמינג מורא און טשאַלאַנדזשינג זיך</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8:31 - וואָס דעמאָלט וועט מיר זאָגן צו די טינגז? אויב גאָט איז פֿאַר אונדז, ווער קען זיין קעגן אונדז?</w:t>
      </w:r>
    </w:p>
    <w:p/>
    <w:p>
      <w:r xmlns:w="http://schemas.openxmlformats.org/wordprocessingml/2006/main">
        <w:t xml:space="preserve">דניאל 11:16 אָבער דער וואָס קומט קעגן אים וועט טאָן לויט זיין אייגן וועט, און קיינער וועט שטיין פֿאַר אים, און ער וועט שטיין אין די פּראַכט לאַנד וואָס דורך זיין האַנט וועט פאַר</w:t>
      </w:r>
    </w:p>
    <w:p/>
    <w:p>
      <w:r xmlns:w="http://schemas.openxmlformats.org/wordprocessingml/2006/main">
        <w:t xml:space="preserve">אַ שטאַרקער שונא וועט קומען קעגן דעם הערלעכן לאַנד, און קיינער וועט זיך ניט קענען באַשטיין פֿאַר אים, און דאָס לאַנד וועט פֿאַרצערט ווערן דורך זײַן האַנט.</w:t>
      </w:r>
    </w:p>
    <w:p/>
    <w:p>
      <w:r xmlns:w="http://schemas.openxmlformats.org/wordprocessingml/2006/main">
        <w:t xml:space="preserve">1. די געפאַר פון שטאָלץ: דערקענען די געפאַר פון הובריס</w:t>
      </w:r>
    </w:p>
    <w:p/>
    <w:p>
      <w:r xmlns:w="http://schemas.openxmlformats.org/wordprocessingml/2006/main">
        <w:t xml:space="preserve">2. ווי צו שטיין פעסט אין שווער צייט</w:t>
      </w:r>
    </w:p>
    <w:p/>
    <w:p>
      <w:r xmlns:w="http://schemas.openxmlformats.org/wordprocessingml/2006/main">
        <w:t xml:space="preserve">1. משלי 16:18 - "גאווה גייט פאר צעשטערונג, און אַ הויך גייסט איידער אַ פאַל."</w:t>
      </w:r>
    </w:p>
    <w:p/>
    <w:p>
      <w:r xmlns:w="http://schemas.openxmlformats.org/wordprocessingml/2006/main">
        <w:t xml:space="preserve">2. ישעיה 40:29-31 - ער גיט מאַכט צו די שוואַך, און צו אים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דניאל 11:17 ער וועט אויך שטעלן זיין פּנים צו אַרייַן מיט דער שטאַרקייט פון זיין גאַנץ מלכות, און די רעכט מיט אים; אַזױ זאָל ער טאָן, און ער זאָל אים געבן די טאָכטער פֿון װײַבער, זי פֿאַרדאָרבן; אָבער זי זאָל ניט שטײן פֿון זײַן זײַט, און ניט זײַן פֿאַר אים.</w:t>
      </w:r>
    </w:p>
    <w:p/>
    <w:p>
      <w:r xmlns:w="http://schemas.openxmlformats.org/wordprocessingml/2006/main">
        <w:t xml:space="preserve">די דורכפאָר באשרייבט אַ מלך וואָס פּרווון צו נוצן אַ בונד צו געווינען מאַכט, אָבער די פרוי ער טשוזיז צו חתונה וועט נישט זיין געטרייַ צו אים.</w:t>
      </w:r>
    </w:p>
    <w:p/>
    <w:p>
      <w:r xmlns:w="http://schemas.openxmlformats.org/wordprocessingml/2006/main">
        <w:t xml:space="preserve">1. געטלעך אַלייאַנסאַז זענען געבויט אויף צוטרוי און אָרנטלעכקייַט, נישט אויף קאָרופּציע.</w:t>
      </w:r>
    </w:p>
    <w:p/>
    <w:p>
      <w:r xmlns:w="http://schemas.openxmlformats.org/wordprocessingml/2006/main">
        <w:t xml:space="preserve">2. די חתונה איז אַ הייליק בונד און זאָל זיין אריין מיט מורא און רעספּעקט.</w:t>
      </w:r>
    </w:p>
    <w:p/>
    <w:p>
      <w:r xmlns:w="http://schemas.openxmlformats.org/wordprocessingml/2006/main">
        <w:t xml:space="preserve">1. משלי 4:7- "חכמה איז די הויפּט זאַך; דעריבער באַקומען חכמה, און מיט דיין אַלע באַקומען פארשטאנד."</w:t>
      </w:r>
    </w:p>
    <w:p/>
    <w:p>
      <w:r xmlns:w="http://schemas.openxmlformats.org/wordprocessingml/2006/main">
        <w:t xml:space="preserve">2. עפעסיאַנס 5: 21-33- "סובמיטינג זיך איינער צו אנדערן אין די מורא פון גאָט."</w:t>
      </w:r>
    </w:p>
    <w:p/>
    <w:p>
      <w:r xmlns:w="http://schemas.openxmlformats.org/wordprocessingml/2006/main">
        <w:t xml:space="preserve">דניאל 11:18 נאָך דעם וועט ער אומקערן זיין פּנים צו די אינזלען, און וועט נעמען פילע; אָן זיין אייגענער חרפה זאָל ער עס אומקערן אויף אים.</w:t>
      </w:r>
    </w:p>
    <w:p/>
    <w:p>
      <w:r xmlns:w="http://schemas.openxmlformats.org/wordprocessingml/2006/main">
        <w:t xml:space="preserve">דער דורכפאָר דיסקאַסט אַ פּרינץ וואָס וועט קער זיין פּנים צו די אינזלען און נעמען פילע, און אויך פאַרשאַפן די שטראָף געפֿינט דורך אים צו אויפהערן.</w:t>
      </w:r>
    </w:p>
    <w:p/>
    <w:p>
      <w:r xmlns:w="http://schemas.openxmlformats.org/wordprocessingml/2006/main">
        <w:t xml:space="preserve">1. די מאַכט פון אַ פּרינס: ווי אַ פירער ס טייַנע קענען זיין אויסגעדרייט אַרום</w:t>
      </w:r>
    </w:p>
    <w:p/>
    <w:p>
      <w:r xmlns:w="http://schemas.openxmlformats.org/wordprocessingml/2006/main">
        <w:t xml:space="preserve">2. ווענדן דיין פּנים צו די אינזלען: צוטרוי אין גאָט 'ס פירערשאַפט</w:t>
      </w:r>
    </w:p>
    <w:p/>
    <w:p>
      <w:r xmlns:w="http://schemas.openxmlformats.org/wordprocessingml/2006/main">
        <w:t xml:space="preserve">ישעיהו 40:31 אבער די וואס ווארטן אויף די האר וועלן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סאַם 34:17: ווען די צדיקים שרייַען פֿאַר הילף, די האר הערט און מציל זיי אויס פון אַלע זייער צרות.</w:t>
      </w:r>
    </w:p>
    <w:p/>
    <w:p>
      <w:r xmlns:w="http://schemas.openxmlformats.org/wordprocessingml/2006/main">
        <w:t xml:space="preserve">דניאל 11:19 און ער וועט קער זיין פּנים צו די פאָרט פון זיין אייגן לאַנד, אָבער ער וועט שטאָמפּערן און פאַלן, און ניט געפֿונען ווערן.</w:t>
      </w:r>
    </w:p>
    <w:p/>
    <w:p>
      <w:r xmlns:w="http://schemas.openxmlformats.org/wordprocessingml/2006/main">
        <w:t xml:space="preserve">אַ פייַנט פון דעם מלך וועט ווענדן זיין ופמערקזאַמקייַט צו זיין אייגן לאַנד, אָבער לעסאָף וועט שטאָמפּערן און פאַלן, קיינמאָל צו זיין געזען ווידער.</w:t>
      </w:r>
    </w:p>
    <w:p/>
    <w:p>
      <w:r xmlns:w="http://schemas.openxmlformats.org/wordprocessingml/2006/main">
        <w:t xml:space="preserve">1. גאָט איז אין קאָנטראָל: אפילו ווען אונדזער פיינט ויסקומען צו זיין גיינינג שטאַרקייַט, גאָט איז לעסאָף אין קאָנטראָל.</w:t>
      </w:r>
    </w:p>
    <w:p/>
    <w:p>
      <w:r xmlns:w="http://schemas.openxmlformats.org/wordprocessingml/2006/main">
        <w:t xml:space="preserve">2. אָווערקאָנפידענסע פירט צו דורכפאַל: ווען מיר ווערן צו זיכער אין אונדזער אייגן שטאַרקייַט, מיר קענען שטאָמפּערן און פאַלן.</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סאַם 91:2 - איך וועל זאָגן פון דעם האר, ער איז מיין אָפּדאַך און מיין פעסטונג: מיין גאָט; אויף אים וועל איך זיך בטחון.</w:t>
      </w:r>
    </w:p>
    <w:p/>
    <w:p>
      <w:r xmlns:w="http://schemas.openxmlformats.org/wordprocessingml/2006/main">
        <w:t xml:space="preserve">דניאל 11:20 דעמאלט וועט שטיין אַרויף אין זיין נחלה אַ הייזער פון שטייַער אין דער כבוד פון די מלכות, אָבער אין עטלעכע טעג ער וועט זיין חרובֿ, ניט אין כּעס, אדער אין מלחמה.</w:t>
      </w:r>
    </w:p>
    <w:p/>
    <w:p>
      <w:r xmlns:w="http://schemas.openxmlformats.org/wordprocessingml/2006/main">
        <w:t xml:space="preserve">א הערשער פון די מלכות וועט דערשייַנען און פּרווון צו צאָלן טאַקסיז, אָבער וועט זיין חרובֿ אין אַ ביסל טעג.</w:t>
      </w:r>
    </w:p>
    <w:p/>
    <w:p>
      <w:r xmlns:w="http://schemas.openxmlformats.org/wordprocessingml/2006/main">
        <w:t xml:space="preserve">1. גאָט האט שטענדיק אַ פּלאַן, אַפֿילו ווען די זאכן טאָן ניט ויסקומען צו מאַכן זינען.</w:t>
      </w:r>
    </w:p>
    <w:p/>
    <w:p>
      <w:r xmlns:w="http://schemas.openxmlformats.org/wordprocessingml/2006/main">
        <w:t xml:space="preserve">2. מיר קענען צוטרוי גאָט צו נעמען קעיר פון אונדז, אַפֿילו אין די פּנים פון ומגליק.</w:t>
      </w:r>
    </w:p>
    <w:p/>
    <w:p>
      <w:r xmlns:w="http://schemas.openxmlformats.org/wordprocessingml/2006/main">
        <w:t xml:space="preserve">1. ישעיה 55: 9-8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סאַם 46:10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דניאל 11:21 און אין זיין נחלה וועט שטיין אַרויף אַ שלעכט מענטש, צו וועמען זיי וועלן נישט געבן די כּבֿוד פון די מלכות;</w:t>
      </w:r>
    </w:p>
    <w:p/>
    <w:p>
      <w:r xmlns:w="http://schemas.openxmlformats.org/wordprocessingml/2006/main">
        <w:t xml:space="preserve">דער דורכפאָר באשרייבט אַ מענטש וואס וועט געווינען מאַכט דורך אָפּנאַרן מיטלען און נישט דורך רעכט אויטאָריטעט.</w:t>
      </w:r>
    </w:p>
    <w:p/>
    <w:p>
      <w:r xmlns:w="http://schemas.openxmlformats.org/wordprocessingml/2006/main">
        <w:t xml:space="preserve">1. די געפאַר פון אָפּנאַרן אַמביציע</w:t>
      </w:r>
    </w:p>
    <w:p/>
    <w:p>
      <w:r xmlns:w="http://schemas.openxmlformats.org/wordprocessingml/2006/main">
        <w:t xml:space="preserve">2. ווייַטערדיק גאָט ס וועג צו הצלחה</w:t>
      </w:r>
    </w:p>
    <w:p/>
    <w:p>
      <w:r xmlns:w="http://schemas.openxmlformats.org/wordprocessingml/2006/main">
        <w:t xml:space="preserve">1. משלי 12: 2 - "א גוטער מענטש קריגט טויווע פון די האר, אָבער אַ מענטש פון בייז מיטלען ער פאַרמשפט."</w:t>
      </w:r>
    </w:p>
    <w:p/>
    <w:p>
      <w:r xmlns:w="http://schemas.openxmlformats.org/wordprocessingml/2006/main">
        <w:t xml:space="preserve">2. עפעסיאַנס 4: 15-14 - "אַז מיר איצט ניט מער קינדער, וואָרף צו און פראָ, און געטראגן אַרום מיט יעדער ווינט פון דאָקטערין, דורך די שליט פון מענטשן, און כיטרע כיטרעקייט, וואָס זיי ליגן אין וואַרטן צו אָפּנאַרן. "</w:t>
      </w:r>
    </w:p>
    <w:p/>
    <w:p>
      <w:r xmlns:w="http://schemas.openxmlformats.org/wordprocessingml/2006/main">
        <w:t xml:space="preserve">דניאל 11:22 און מיט די געווער פון אַ מבול וועלן זיי אָוווערפלאָון פון פֿאַר אים, און זיי וועלן צעבראכן ווערן; יאָ, אויך דער פּרינץ פון דעם בונד.</w:t>
      </w:r>
    </w:p>
    <w:p/>
    <w:p>
      <w:r xmlns:w="http://schemas.openxmlformats.org/wordprocessingml/2006/main">
        <w:t xml:space="preserve">דער פּרינץ פון דעם בונד וועט זיין אָוווערפּאַוערד און צעבראכן אין די פּנים פון אַ דעוואַסטייטינג מבול.</w:t>
      </w:r>
    </w:p>
    <w:p/>
    <w:p>
      <w:r xmlns:w="http://schemas.openxmlformats.org/wordprocessingml/2006/main">
        <w:t xml:space="preserve">1: אין פּנים פון ומגליק, די מאַכט פון גאָט איז גרעסער ווי קיין שטערונג פֿאַר אונדז.</w:t>
      </w:r>
    </w:p>
    <w:p/>
    <w:p>
      <w:r xmlns:w="http://schemas.openxmlformats.org/wordprocessingml/2006/main">
        <w:t xml:space="preserve">2: צווישן די בעהאָלע פון לעבן, די האר איז אונדזער זיכער יסוד און אָפּדאַך.</w:t>
      </w:r>
    </w:p>
    <w:p/>
    <w:p>
      <w:r xmlns:w="http://schemas.openxmlformats.org/wordprocessingml/2006/main">
        <w:t xml:space="preserve">1: סאַם 18: 2 - "דער האר איז מיין שטיין און מיין פעסטונג און מיין מציל, מיין גאָט, מיין שטיין, אין וועמען איך נעמען זיך, מיין שילד, און דער האָרן פון מיין ישועה, מיין פעסטונג."</w:t>
      </w:r>
    </w:p>
    <w:p/>
    <w:p>
      <w:r xmlns:w="http://schemas.openxmlformats.org/wordprocessingml/2006/main">
        <w:t xml:space="preserve">2: ישעיהו 43: 2 - "ווען איר גייט דורך די וואסערן, איך וועל זיין מיט דיר, און דורך די טייכן, זיי וועלן נישט יבערקערן דיך; ווען איר גיין דורך פייַער, איר וועט ניט זיין פארברענט, און די פלאַם וועט ניט פאַרנוצן דיך. ."</w:t>
      </w:r>
    </w:p>
    <w:p/>
    <w:p>
      <w:r xmlns:w="http://schemas.openxmlformats.org/wordprocessingml/2006/main">
        <w:t xml:space="preserve">דניאל 11:23 און נאָך דעם בונד מיט אים, ער וועט אַרבעטן מיט שווינדל;</w:t>
      </w:r>
    </w:p>
    <w:p/>
    <w:p>
      <w:r xmlns:w="http://schemas.openxmlformats.org/wordprocessingml/2006/main">
        <w:t xml:space="preserve">דניאל 11:23 רעדט פון אַ פירער וואָס וועט קומען צו מאַכט מיט די שטיצן פון אַ קליין פאַקשאַן און וועט הערשן דיפישאַנטלי.</w:t>
      </w:r>
    </w:p>
    <w:p/>
    <w:p>
      <w:r xmlns:w="http://schemas.openxmlformats.org/wordprocessingml/2006/main">
        <w:t xml:space="preserve">1: גאָט רופט אונדז צו זיין געטרייַ און ערלעך אין אַלע אונדזער האַנדלינג.</w:t>
      </w:r>
    </w:p>
    <w:p/>
    <w:p>
      <w:r xmlns:w="http://schemas.openxmlformats.org/wordprocessingml/2006/main">
        <w:t xml:space="preserve">2: טראָץ אונדזער דיפעראַנסיז, מיר זאָל שטרעבן צו זוכן די פּראָסט גוטס.</w:t>
      </w:r>
    </w:p>
    <w:p/>
    <w:p>
      <w:r xmlns:w="http://schemas.openxmlformats.org/wordprocessingml/2006/main">
        <w:t xml:space="preserve">/1:11:3 די אָרנטלעכקײט פֿון די גערעכטע װעט זײ פֿירן, אָבער די פֿאַרברעכן פֿון פֿאַרברעכער װעט זײ פֿאַרטיליקן.</w:t>
      </w:r>
    </w:p>
    <w:p/>
    <w:p>
      <w:r xmlns:w="http://schemas.openxmlformats.org/wordprocessingml/2006/main">
        <w:t xml:space="preserve">2: מתיא 7:12 דעריבער אַלע זאכן וואָס איר ווילט אַז מענטשן זאָל טאָן צו איר, טאָן אַזוי צו זיי: פֿאַר דאָס איז די געזעץ און די נביאים.</w:t>
      </w:r>
    </w:p>
    <w:p/>
    <w:p>
      <w:r xmlns:w="http://schemas.openxmlformats.org/wordprocessingml/2006/main">
        <w:t xml:space="preserve">דניאל 11:24 ער זאָל קומען אין שלום אפילו אין די פעטסטע ערטער פון דער פּראָווינץ; און ער זאָל טאָן װאָס זײַנע עלטערן האָבן ניט געטאָן, און די עלטערן פֿון זײַנע עלטערן; ער װעט צעשפּרײטן צװישן זײ די רױב, און רױב, און ממון, יאָ, און ער װעט פֿאַרװאָרפֿן זײַנע מחשבות אױף די פֿעסטונגען, פֿאַר אַ צײַט.</w:t>
      </w:r>
    </w:p>
    <w:p/>
    <w:p>
      <w:r xmlns:w="http://schemas.openxmlformats.org/wordprocessingml/2006/main">
        <w:t xml:space="preserve">דער דאָזיקער פּרשה איז וועגן אַ מנהיג וואָס וועט אַרײַן אין שלום און וועט טאָן זאַכן וואָס זיינע פֿאָרגייער האָבן נישט געטאָן, ווי צעוואָרפן רויב, רויב און עשירות. ער וועט אויך אויסטראַכטן פלענער קעגן סטראָנגהאָלדס.</w:t>
      </w:r>
    </w:p>
    <w:p/>
    <w:p>
      <w:r xmlns:w="http://schemas.openxmlformats.org/wordprocessingml/2006/main">
        <w:t xml:space="preserve">1. גאָט 'ס וועט איז אַנפיילינג: ווי צו נאָכפאָלגן גאָט 'ס פּלאַן אין צייט פון ומגליק</w:t>
      </w:r>
    </w:p>
    <w:p/>
    <w:p>
      <w:r xmlns:w="http://schemas.openxmlformats.org/wordprocessingml/2006/main">
        <w:t xml:space="preserve">2. די מאַכט פון ברייטהאַרציקייט: ווי צו האַלטן גאָט 'ס פּלאַן פֿאַר גוט אין דער וועלט</w:t>
      </w:r>
    </w:p>
    <w:p/>
    <w:p>
      <w:r xmlns:w="http://schemas.openxmlformats.org/wordprocessingml/2006/main">
        <w:t xml:space="preserve">1. פיליפּפּיאַנס 4:6-7 -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הערצער און דיין מחשבות אין משיחן יאָשקע.</w:t>
      </w:r>
    </w:p>
    <w:p/>
    <w:p>
      <w:r xmlns:w="http://schemas.openxmlformats.org/wordprocessingml/2006/main">
        <w:t xml:space="preserve">2. העברעווס 12:1-2 - דעריבער, זינט מיר זענען סעראַונדאַד דורך אַזוי גרויס אַ וואָלקן פון עדות, לאָמיר אויך שטעלן באַזונדער יעדער וואָג, און זינד וואָס קלינג אַזוי ענג, און לאָמיר לויפן מיט ענדעראַנס די ראַסע וואָס איז באַשטימט פריער. אונדז, קוקן צו יאָשקע, דער גרינדער און שליימעסדיק פון אונדזער אמונה, וואס פֿאַר די פרייד וואָס איז געווען שטעלן פֿאַר אים ענדורד דעם קרייַז, פאראכטן די בושה, און איז סיטאַד בייַ די רעכט האַנט פון דעם טראָן פון גאָט.</w:t>
      </w:r>
    </w:p>
    <w:p/>
    <w:p>
      <w:r xmlns:w="http://schemas.openxmlformats.org/wordprocessingml/2006/main">
        <w:t xml:space="preserve">דניאל 11:25 און ער וועט דערוועקן זיין מאַכט און זיין מוט קעגן דעם מלך פון די דרום מיט אַ גרויס אַרמיי; און דער מלך פֿון דָרום װעט זיך דערװעקט אין מלחמה מיט אַ זײער גרױסער און שטאַרקער חיל; אָבער ער זאָל ניט באַשטײן;</w:t>
      </w:r>
    </w:p>
    <w:p/>
    <w:p>
      <w:r xmlns:w="http://schemas.openxmlformats.org/wordprocessingml/2006/main">
        <w:t xml:space="preserve">דער מלך פֿון דָרום וועט זיך דערוועקן אין מלחמה, אָבער ער וועט ניט שטיין, צוליב מיטלען קעגן אים.</w:t>
      </w:r>
    </w:p>
    <w:p/>
    <w:p>
      <w:r xmlns:w="http://schemas.openxmlformats.org/wordprocessingml/2006/main">
        <w:t xml:space="preserve">1. די שטאַרקייט פון אונדזער פייַנט: ווי צו באַקומען די דעוויסעס פון די פייַנט</w:t>
      </w:r>
    </w:p>
    <w:p/>
    <w:p>
      <w:r xmlns:w="http://schemas.openxmlformats.org/wordprocessingml/2006/main">
        <w:t xml:space="preserve">2. די מאַכט פון שטאַרקייַט: וויסן ווען צו שטיין און ווען צו רירן</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עפעסיאַנס 6:11-13 - אָנטאָן די גאנצע פאנצער פון גאָט, אַז יי זאל קענען צו שטיין קעגן די ווילז פון דעם שטן. ווארים מיר ראַנגלען זיך ניט קעגן פלייש און בלוט, אָבער קעגן פּרינסיפּאַליטיז, קעגן כוחות, קעגן די שרים פון דער פינצטערניש פון דער וועלט, קעגן רוחניות רשעות אין הויך ערטער. דעריבער נעם צו אייך די גאנצע פאנצער פון גאָט, כּדי איר זאָלט קענען אַנטקעגנשטעלן זיך אין דעם בייזן טאָג, און נאָך אַלע געטאן, שטיין.</w:t>
      </w:r>
    </w:p>
    <w:p/>
    <w:p>
      <w:r xmlns:w="http://schemas.openxmlformats.org/wordprocessingml/2006/main">
        <w:t xml:space="preserve">דניאל 11:26 יאָ, די וואָס פיטער פון זיין פלייש וועט צעשטערן אים, און זיין אַרמיי וועט לויפן איבער, און פילע וועלן פאַלן אַראָפּ דערשלאָגענע.</w:t>
      </w:r>
    </w:p>
    <w:p/>
    <w:p>
      <w:r xmlns:w="http://schemas.openxmlformats.org/wordprocessingml/2006/main">
        <w:t xml:space="preserve">די דורכפאָר רעדט פון אַ גרויסער הערשער וואָס וועט פאַרראַטן און צעשטערט ווערן דורך די נאָענטסטע צו אים.</w:t>
      </w:r>
    </w:p>
    <w:p/>
    <w:p>
      <w:r xmlns:w="http://schemas.openxmlformats.org/wordprocessingml/2006/main">
        <w:t xml:space="preserve">1. בגידה אין צייטן פון גרויסקייט - א אויף די סכנות פון צוטרוי אפילו די נאנטסטע צו אונז.</w:t>
      </w:r>
    </w:p>
    <w:p/>
    <w:p>
      <w:r xmlns:w="http://schemas.openxmlformats.org/wordprocessingml/2006/main">
        <w:t xml:space="preserve">2. די געפאַר פון שטאָלץ - א אויף די קאַנסאַקווענסאַז פון ווערן צו שטאָלץ מיט די אייגענע מאַכט און הצלחה.</w:t>
      </w:r>
    </w:p>
    <w:p/>
    <w:p>
      <w:r xmlns:w="http://schemas.openxmlformats.org/wordprocessingml/2006/main">
        <w:t xml:space="preserve">1. משלי 16:18 - "שטאלץ גייט פאר חורבן, אַ הויך גייסט איידער אַ פאַל."</w:t>
      </w:r>
    </w:p>
    <w:p/>
    <w:p>
      <w:r xmlns:w="http://schemas.openxmlformats.org/wordprocessingml/2006/main">
        <w:t xml:space="preserve">2. לוקע 12:15-21 - די משל פון די רייַך נאַר, אין וואָס יאָשקע וואָרנז קעגן ווערן צו אַטאַטשט צו זיין אייגן עשירות און מאַכט.</w:t>
      </w:r>
    </w:p>
    <w:p/>
    <w:p>
      <w:r xmlns:w="http://schemas.openxmlformats.org/wordprocessingml/2006/main">
        <w:t xml:space="preserve">דניאל 11:27 און ביידע די הערצער פון די מלכים וועט זיין צו טאָן שאָדן, און זיי וועלן רעדן ליגן בייַ איין טיש; אָבער עס זאָל ניט באַגליקן, װאָרום דער סוף װעט זײַן אין דער באַשטימטער צײַט.</w:t>
      </w:r>
    </w:p>
    <w:p/>
    <w:p>
      <w:r xmlns:w="http://schemas.openxmlformats.org/wordprocessingml/2006/main">
        <w:t xml:space="preserve">די הערצער פון צוויי מלכים זענען גענייגט צו טאָן בייז און ליגנעריש צו יעדער אנדערער, אָבער זייער פּלאַנז וועט לעסאָף פאַרלאָזן.</w:t>
      </w:r>
    </w:p>
    <w:p/>
    <w:p>
      <w:r xmlns:w="http://schemas.openxmlformats.org/wordprocessingml/2006/main">
        <w:t xml:space="preserve">1. די דיינדזשערז פון ומערלעך</w:t>
      </w:r>
    </w:p>
    <w:p/>
    <w:p>
      <w:r xmlns:w="http://schemas.openxmlformats.org/wordprocessingml/2006/main">
        <w:t xml:space="preserve">2. די לעצט טריומף פון גאָט ס פּלאַנז</w:t>
      </w:r>
    </w:p>
    <w:p/>
    <w:p>
      <w:r xmlns:w="http://schemas.openxmlformats.org/wordprocessingml/2006/main">
        <w:t xml:space="preserve">1. ישעיהו 59:14, "און די משפט איז קערט אַוועק צוריק, און גערעכטיקייט שטייט ווייַט אַוועק: פֿאַר אמת איז געפאלן אין די גאַס, און יוישער קענען ניט אַרייַן."</w:t>
      </w:r>
    </w:p>
    <w:p/>
    <w:p>
      <w:r xmlns:w="http://schemas.openxmlformats.org/wordprocessingml/2006/main">
        <w:t xml:space="preserve">2. משלי 19:5, "אַ פאַלש עדות וועט ניט זיין באַשטראָפט, און דער וואָס רעדט שקר וועט ניט אַנטלויפן."</w:t>
      </w:r>
    </w:p>
    <w:p/>
    <w:p>
      <w:r xmlns:w="http://schemas.openxmlformats.org/wordprocessingml/2006/main">
        <w:t xml:space="preserve">דניאל 11:28 און ער וועט צוריקקומען צו זיין לאַנד מיט גרויס עשירות; און זײַן האַרץ װעט זײַן קעגן דעם הײליקן בונד; אוּן עֶר זָאל עוֹשֶׂה מַעֲלָאכוֹת, אוּן זיך אומקערן צוּ זיין לאַנד.</w:t>
      </w:r>
    </w:p>
    <w:p/>
    <w:p>
      <w:r xmlns:w="http://schemas.openxmlformats.org/wordprocessingml/2006/main">
        <w:t xml:space="preserve">דניאל 11:28 רעדט פון אַ מענטש אומגעקערט צו זיין אייגן לאַנד מיט גרויס עשירות, אָבער מיט אַ האַרץ וואָס איז קעגן דעם הייליק בונד.</w:t>
      </w:r>
    </w:p>
    <w:p/>
    <w:p>
      <w:r xmlns:w="http://schemas.openxmlformats.org/wordprocessingml/2006/main">
        <w:t xml:space="preserve">1. אמת ריטשאַז קומען פון סטייינג אמת צו גאָט 'ס בונד</w:t>
      </w:r>
    </w:p>
    <w:p/>
    <w:p>
      <w:r xmlns:w="http://schemas.openxmlformats.org/wordprocessingml/2006/main">
        <w:t xml:space="preserve">2. עשירות קענען ניט פאַרבייַטן לויט גאָט 'ס וועט</w:t>
      </w:r>
    </w:p>
    <w:p/>
    <w:p>
      <w:r xmlns:w="http://schemas.openxmlformats.org/wordprocessingml/2006/main">
        <w:t xml:space="preserve">1. דעוטעראָנאָמי 8:18 - אָבער געדענקט די האר דיין גאָט, פֿאַר עס איז ער וואָס גיט איר די פיייקייַט צו פּראָדוצירן עשירות, און אַזוי באַשטעטיקן זיין בונד, וואָס ער האָט געשוואָרן צו דיין אָוועס, ווי עס איז הייַנט.</w:t>
      </w:r>
    </w:p>
    <w:p/>
    <w:p>
      <w:r xmlns:w="http://schemas.openxmlformats.org/wordprocessingml/2006/main">
        <w:t xml:space="preserve">2. מתיא 6:19-21 -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דניאל 11:29 אין דער צייט וואָס ער וועט צוריקקומען, און קומען צו די דרום; אָבער עס זאָל ניט זיין ווי די ערשטע, אָדער ווי די לעצטע.</w:t>
      </w:r>
    </w:p>
    <w:p/>
    <w:p>
      <w:r xmlns:w="http://schemas.openxmlformats.org/wordprocessingml/2006/main">
        <w:t xml:space="preserve">דניאל 11:29 פּרידיקס די צוריקקומען פון אַ ווירע, כאָטש עס וועט זיין אַנדערש פון די פריערדיקע אָדער פאלגענדע מאל.</w:t>
      </w:r>
    </w:p>
    <w:p/>
    <w:p>
      <w:r xmlns:w="http://schemas.openxmlformats.org/wordprocessingml/2006/main">
        <w:t xml:space="preserve">1. גאָט 'ס פּלאַן איז ונפאַילינג: א לערנען פון דניאל 11:29</w:t>
      </w:r>
    </w:p>
    <w:p/>
    <w:p>
      <w:r xmlns:w="http://schemas.openxmlformats.org/wordprocessingml/2006/main">
        <w:t xml:space="preserve">2. די אייגנארטיקייט פון גאָט 'ס טיימינג: ויספאָרשן די דורכפאָר פון דניאל 11:29</w:t>
      </w:r>
    </w:p>
    <w:p/>
    <w:p>
      <w:r xmlns:w="http://schemas.openxmlformats.org/wordprocessingml/2006/main">
        <w:t xml:space="preserve">1. ישעיה 46: 10-11 "דערקלערט דעם סוף פון די אָנהייב, און פון אלטע צייטן די זאכן וואָס זענען נאָך נישט געטאן, און געזאגט, מיין עצה וועט שטיין, און איך וועל טאָן אַלע מיין פאַרגעניגן: רופן אַ גראָב פויגל פון מזרח. ,דער מאן וואס טוט אויס מיין עצה פון א ווייטן לאנד: יא, איך האב עס גערעדט, איך וועל עס אויך פארפירן; איך האב עס באשלאסן, איך וועל עס אויך טוהן.</w:t>
      </w:r>
    </w:p>
    <w:p/>
    <w:p>
      <w:r xmlns:w="http://schemas.openxmlformats.org/wordprocessingml/2006/main">
        <w:t xml:space="preserve">2. יעקב 4: 15-13 "גיי צו איצט, איר וואָס זאָגן, הייַנט אָדער מאָרגן מיר וועלן גיין אין אַזאַ אַ שטאָט, און פאָרזעצן דאָרט אַ יאָר, און קויפן און פאַרקויפן, און באַקומען געווינען: ווי איר וויסן ניט וואָס. וועט זיין אויף מאָרגן.ווארים וואָס איז דיין לעבן? עס איז אפילו אַ פּאַרע, וואָס באוויזן פֿאַר אַ ביסל צייַט, און דעמאָלט פאַרשווינדן. פֿאַר וואָס איר זאָל זאָגן, אויב דער האר וויל, מיר וועלן לעבן, און טאָן דאָס. אָדער אַז."</w:t>
      </w:r>
    </w:p>
    <w:p/>
    <w:p>
      <w:r xmlns:w="http://schemas.openxmlformats.org/wordprocessingml/2006/main">
        <w:t xml:space="preserve">דניאל 11:30 פֿאַר די שיפן פון כיתים וועלן קומען קעגן אים; און ער װעט זיך אומקערן, און װיסן מיט די װאָס פֿאַרלאָזן דעם הײליקן בונד.</w:t>
      </w:r>
    </w:p>
    <w:p/>
    <w:p>
      <w:r xmlns:w="http://schemas.openxmlformats.org/wordprocessingml/2006/main">
        <w:t xml:space="preserve">דער פּסוק רעדט וועגן אַ שונא פון דעם הייליקן ברית וואָס וועט זיין באגעגנט מיט קעגנשטעל און עווענטואַללי צוריקקומען מיט צארן.</w:t>
      </w:r>
    </w:p>
    <w:p/>
    <w:p>
      <w:r xmlns:w="http://schemas.openxmlformats.org/wordprocessingml/2006/main">
        <w:t xml:space="preserve">1. די וויכטיקייט פון שטייענדיק פעסט אין אונדזער אמונה און אַנטקעגנשטעלנ זיך נסיון.</w:t>
      </w:r>
    </w:p>
    <w:p/>
    <w:p>
      <w:r xmlns:w="http://schemas.openxmlformats.org/wordprocessingml/2006/main">
        <w:t xml:space="preserve">2. די פאלגן פון פארנאכלעסיקן דעם הייליקן ברית.</w:t>
      </w:r>
    </w:p>
    <w:p/>
    <w:p>
      <w:r xmlns:w="http://schemas.openxmlformats.org/wordprocessingml/2006/main">
        <w:t xml:space="preserve">1. עפעסיאַנס 6:10-13 - די אַרמאָר פון גאָט.</w:t>
      </w:r>
    </w:p>
    <w:p/>
    <w:p>
      <w:r xmlns:w="http://schemas.openxmlformats.org/wordprocessingml/2006/main">
        <w:t xml:space="preserve">2. 2 קאָרינטהיאַנס 10:3-5 - די וועפּאַנז פון אונדזער וואָרפער.</w:t>
      </w:r>
    </w:p>
    <w:p/>
    <w:p>
      <w:r xmlns:w="http://schemas.openxmlformats.org/wordprocessingml/2006/main">
        <w:t xml:space="preserve">דניאל 11:31 און געווער וועט שטיין אויף זיין טייל, און זיי וועלן פאַרשילטן דעם הייליקטום פון שטאַרקייט, און וועט נעמען אַוועק די טעגלעך קרבן, און זיי וועלן שטעלן די אַבאַמאַניישאַן וואָס מאכט וויסט.</w:t>
      </w:r>
    </w:p>
    <w:p/>
    <w:p>
      <w:r xmlns:w="http://schemas.openxmlformats.org/wordprocessingml/2006/main">
        <w:t xml:space="preserve">א מעכטיקער שונא וועט אריינפאלן אין גאט'ס הייליכקייט, אוועקנעמען דעם טעגליכען קרבן און לייגן א תועבה וואס וועט עס פארשוועכן.</w:t>
      </w:r>
    </w:p>
    <w:p/>
    <w:p>
      <w:r xmlns:w="http://schemas.openxmlformats.org/wordprocessingml/2006/main">
        <w:t xml:space="preserve">1. די געפאַר פון עבודה זרה: וואָס די אַבאַמאַניישאַן פון עלנט לערנט אונדז</w:t>
      </w:r>
    </w:p>
    <w:p/>
    <w:p>
      <w:r xmlns:w="http://schemas.openxmlformats.org/wordprocessingml/2006/main">
        <w:t xml:space="preserve">2. נעמען אַ שטיין פֿאַר גאָט: ווי צו אַנטקעגנשטעלנ די אַטאַקעס פון די פייַנט</w:t>
      </w:r>
    </w:p>
    <w:p/>
    <w:p>
      <w:r xmlns:w="http://schemas.openxmlformats.org/wordprocessingml/2006/main">
        <w:t xml:space="preserve">1. ירמיהו 7:11-14</w:t>
      </w:r>
    </w:p>
    <w:p/>
    <w:p>
      <w:r xmlns:w="http://schemas.openxmlformats.org/wordprocessingml/2006/main">
        <w:t xml:space="preserve">2. מתיא 24:15-20</w:t>
      </w:r>
    </w:p>
    <w:p/>
    <w:p>
      <w:r xmlns:w="http://schemas.openxmlformats.org/wordprocessingml/2006/main">
        <w:t xml:space="preserve">דניאל 11:32 און די וואָס טאָן רשעות קעגן דעם בונד וועט פאַרדאָרבן דורך פלאַטערז: אָבער די מענטשן וואָס וויסן זייער גאָט וועט זיין שטאַרק, און טאָן עקספּלויץ.</w:t>
      </w:r>
    </w:p>
    <w:p/>
    <w:p>
      <w:r xmlns:w="http://schemas.openxmlformats.org/wordprocessingml/2006/main">
        <w:t xml:space="preserve">די מענטשן וואס האָבן וויסן פון זייער גאָט וועט זיין שטאַרק און דערגרייכן גרויס זאכן, אָבער די וואס גיין קעגן דעם בונד וועט זיין פארדארבן דורך פלאַטערל.</w:t>
      </w:r>
    </w:p>
    <w:p/>
    <w:p>
      <w:r xmlns:w="http://schemas.openxmlformats.org/wordprocessingml/2006/main">
        <w:t xml:space="preserve">1. די שטאַרקייט פון וויסן דיין גאָט</w:t>
      </w:r>
    </w:p>
    <w:p/>
    <w:p>
      <w:r xmlns:w="http://schemas.openxmlformats.org/wordprocessingml/2006/main">
        <w:t xml:space="preserve">2. טאָן ניט פאַלן רויב צו די נסיון פון פלאַטערי</w:t>
      </w:r>
    </w:p>
    <w:p/>
    <w:p>
      <w:r xmlns:w="http://schemas.openxmlformats.org/wordprocessingml/2006/main">
        <w:t xml:space="preserve">1. משלי 3: 5-6 - צוטרוי אין די האר מיט דיין גאנצער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27:14 - ווארט אויף די האר: האָבן גוט מוט, און ער וועט שטארקן דיין האַרץ: וואַרטן, איך זאָגן, אויף די האר.</w:t>
      </w:r>
    </w:p>
    <w:p/>
    <w:p>
      <w:r xmlns:w="http://schemas.openxmlformats.org/wordprocessingml/2006/main">
        <w:t xml:space="preserve">דניאל 11:33 און די וואָס פֿאַרשטיין צווישן די מענטשן וועלן לערנען פילע, אָבער זיי וועלן פאַלן דורך די שווערד, און דורך פלאַם, דורך געפאַנגענשאַפֿט, און דורך רויב, פילע טעג.</w:t>
      </w:r>
    </w:p>
    <w:p/>
    <w:p>
      <w:r xmlns:w="http://schemas.openxmlformats.org/wordprocessingml/2006/main">
        <w:t xml:space="preserve">די חכמים וועלן לערנען פילע, אָבער זיי וועלן נאָך לייַדן אין די סוף.</w:t>
      </w:r>
    </w:p>
    <w:p/>
    <w:p>
      <w:r xmlns:w="http://schemas.openxmlformats.org/wordprocessingml/2006/main">
        <w:t xml:space="preserve">1. אויסהאַלטן אין די האר: אפילו אין שווער צייט</w:t>
      </w:r>
    </w:p>
    <w:p/>
    <w:p>
      <w:r xmlns:w="http://schemas.openxmlformats.org/wordprocessingml/2006/main">
        <w:t xml:space="preserve">2. די ריוואָרדז פון חכמה: לערנען אנדערע טראָץ ומגליק</w:t>
      </w:r>
    </w:p>
    <w:p/>
    <w:p>
      <w:r xmlns:w="http://schemas.openxmlformats.org/wordprocessingml/2006/main">
        <w:t xml:space="preserve">1. רוימער 8:35-37: ווער וועט צעטיילן אונדז פון די ליבע פון משיח? וועט טריביאַליישאַן, אָדער נויט, אָדער פֿאַרפֿאָלגונג, אָדער הונגער, אָדער נאַקעטקייט, אָדער געפאַר, אָדער שווערד? ווי עס שטייט געשריבן: פון אייַך צוליב ווערן מיר דערהרגעט דעם גאַנצן טאָג; מע ן הא ט מע ן מי ר באטראכט , װ י שאפ ן צ ו שעכטן . ניין, אין אַלע די זאכן מיר זענען מער ווי קאַנגקערערז דורך אים וואס ליב געהאט אונדז.</w:t>
      </w:r>
    </w:p>
    <w:p/>
    <w:p>
      <w:r xmlns:w="http://schemas.openxmlformats.org/wordprocessingml/2006/main">
        <w:t xml:space="preserve">2. יעקב 1: 2-4: ציילן עס אַלע פרייד, מיין ברידער, ווען איר טרעפן טריאַלס פון פאַרשידן מינים, פֿאַר איר וויסן אַז די טעסטינג פון דיין אמונה טראגט פעסטקייַט. אוּן זָאל דָארְט זַיין גוּטְלֶער עֶסְטְקְטִיקִיקְט, אַז דוּ זָאלִין זַיין גַאנְגֶען אוּן זַיין גֶעפְלִימִין, וָואס זָאלִין גָאר נִיט.</w:t>
      </w:r>
    </w:p>
    <w:p/>
    <w:p>
      <w:r xmlns:w="http://schemas.openxmlformats.org/wordprocessingml/2006/main">
        <w:t xml:space="preserve">דניאל 11:34 איצט, ווען זיי פאַלן, זיי וועלן זיין געהאָלפֿן מיט אַ ביסל הילף;</w:t>
      </w:r>
    </w:p>
    <w:p/>
    <w:p>
      <w:r xmlns:w="http://schemas.openxmlformats.org/wordprocessingml/2006/main">
        <w:t xml:space="preserve">דער דאָזיקער פּרשה רעדט וועגן די וואָס וועלן פאַלן, און ווי זיי וועלן געהאָלפן ווערן פון אַנדערע, וואָס וועלן זיך צו זיי צוטשעפּען מיט חנופה.</w:t>
      </w:r>
    </w:p>
    <w:p/>
    <w:p>
      <w:r xmlns:w="http://schemas.openxmlformats.org/wordprocessingml/2006/main">
        <w:t xml:space="preserve">1. די געפאַר פון פאַלש פלאַטערינג: ווי מיר קענען אַנטקעגנשטעלנ זייַן טעמטיישאַנז</w:t>
      </w:r>
    </w:p>
    <w:p/>
    <w:p>
      <w:r xmlns:w="http://schemas.openxmlformats.org/wordprocessingml/2006/main">
        <w:t xml:space="preserve">2. די שטאַרקייט פון רחמנות: ווי מיר קענען העלפֿן אנדערע אין נויט</w:t>
      </w:r>
    </w:p>
    <w:p/>
    <w:p>
      <w:r xmlns:w="http://schemas.openxmlformats.org/wordprocessingml/2006/main">
        <w:t xml:space="preserve">1. יעקב 4: 6 - אבער ער גיט מער חן. דעריבער עס זאגט, גאָט קעגן די שטאָלץ, אָבער גיט חן צו די אַניוועסדיק.</w:t>
      </w:r>
    </w:p>
    <w:p/>
    <w:p>
      <w:r xmlns:w="http://schemas.openxmlformats.org/wordprocessingml/2006/main">
        <w:t xml:space="preserve">2. מתיא 25:40 - און דער מלך וועט ענטפֿערן זיי, באמת, איך זאָגן צו איר, ווי איר האָט עס געטאָן צו איינער פון די קלענסטער פון די מיינע ברידער, איר האט עס צו מיר.</w:t>
      </w:r>
    </w:p>
    <w:p/>
    <w:p>
      <w:r xmlns:w="http://schemas.openxmlformats.org/wordprocessingml/2006/main">
        <w:t xml:space="preserve">דניאל 11:35 און עטלעכע פון די פֿאַרשטאַנדיק וועלן פאַלן, זיי צו פּרובירן, און צו רייניקן, און צו מאַכן זיי ווייַס, ביז די צייט פון דעם סוף, ווייַל עס איז נאָך פֿאַר אַ באַשטימט צייט.</w:t>
      </w:r>
    </w:p>
    <w:p/>
    <w:p>
      <w:r xmlns:w="http://schemas.openxmlformats.org/wordprocessingml/2006/main">
        <w:t xml:space="preserve">די פארשטאנד פון עטלעכע וועט זיין טעסטעד צו רייניקן און ראַפינירן זיי ביז די באשטימט צייט.</w:t>
      </w:r>
    </w:p>
    <w:p/>
    <w:p>
      <w:r xmlns:w="http://schemas.openxmlformats.org/wordprocessingml/2006/main">
        <w:t xml:space="preserve">1: גאָט ניצט טריאַלס צו ראַפינירן אונדז און מאַכן אונדז מער ווי אים.</w:t>
      </w:r>
    </w:p>
    <w:p/>
    <w:p>
      <w:r xmlns:w="http://schemas.openxmlformats.org/wordprocessingml/2006/main">
        <w:t xml:space="preserve">2: אפילו אין די צווישן פון טריאַלס, מיר קענען צוטרוי אין גאָט 'ס שליימעסדיק טיימינג.</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יעקב 1:2-4 - מייַן ברידער, ציילן עס אַלע פרייד ווען איר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דניאל 11:36 און דער מלך זאָל טאָן לויט זיין וועט; און ער װעט זיך דערהײבן, און זיך גרײסן איבער יעטװעדער גאָט, און װעט רעדן װוּנדער אַקעגן דעם גאָט פֿון געטער, און װעט באַגליקן ביז דער גרימצאָרן װעט פֿאַרענדיקט װערן, װאָרום דאָס באַשטימטע װעט געטאָן װערן.</w:t>
      </w:r>
    </w:p>
    <w:p/>
    <w:p>
      <w:r xmlns:w="http://schemas.openxmlformats.org/wordprocessingml/2006/main">
        <w:t xml:space="preserve">דער מלך װעט טאָן אַלץ װאָס ער װיל, און װעט זיך דערהײבן איבער אַלע געטער, און רעדן חילול השם אױף דעם גאָט פֿון גאָט, און ער װעט מצליח זײַן ביז גאָטס כּעס װעט פֿאַרענדיקט װערן.</w:t>
      </w:r>
    </w:p>
    <w:p/>
    <w:p>
      <w:r xmlns:w="http://schemas.openxmlformats.org/wordprocessingml/2006/main">
        <w:t xml:space="preserve">1. גאָט ס וועט זיין געטאן: וואָס עס מיטל פֿאַר אונדז</w:t>
      </w:r>
    </w:p>
    <w:p/>
    <w:p>
      <w:r xmlns:w="http://schemas.openxmlformats.org/wordprocessingml/2006/main">
        <w:t xml:space="preserve">2. אָוווערקאַמינג די שטאָלץ פון מענטש: אַניוועס פֿאַר גאָט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פיליפּפּיאַנס 2: 5-8 - זאל דעם מיינונג זיין אין איר, וואָס איז געווען אויך אין משיחן יאָשקע: ווער, ווייל אין די געשטאַלט פון גאָט, געדאַנק עס ניט גנייווע צו זיין גלייַך מיט גאָט: אָבער געמאכט זיך פון קיין שעם, און האט אויף אים גענומען די געשטאַלט פון אַ קנעכט, און איז געווען געמאכט אין די געשטאַלט פון מענטשן: און געפונען אין שניט ווי אַ מענטש, ער אַניוועסדיק זיך, און געווארן געהארכזאם ביז טויט, אַפֿילו דעם טויט פון דעם קרייַז.</w:t>
      </w:r>
    </w:p>
    <w:p/>
    <w:p>
      <w:r xmlns:w="http://schemas.openxmlformats.org/wordprocessingml/2006/main">
        <w:t xml:space="preserve">דניאל 11:37 און ניט אַכטונג צו דעם גאָט פון זיינע עלטערן, אדער די פאַרלאַנג פון פרויען, און ניט אכטונג קיין גאָט;</w:t>
      </w:r>
    </w:p>
    <w:p/>
    <w:p>
      <w:r xmlns:w="http://schemas.openxmlformats.org/wordprocessingml/2006/main">
        <w:t xml:space="preserve">ער וועט ניט כּבֿוד גאָט און ניט אָנערקענען די תאוות פון פרויען, אַנשטאָט ער וועט דערהויבן זיך איבער אַלע.</w:t>
      </w:r>
    </w:p>
    <w:p/>
    <w:p>
      <w:r xmlns:w="http://schemas.openxmlformats.org/wordprocessingml/2006/main">
        <w:t xml:space="preserve">1: מיר מוזן געדענקען צו כּבֿוד און אָנערקענען גאָט אויבן אַלע אַנדערש.</w:t>
      </w:r>
    </w:p>
    <w:p/>
    <w:p>
      <w:r xmlns:w="http://schemas.openxmlformats.org/wordprocessingml/2006/main">
        <w:t xml:space="preserve">2: מיר מוזן געדענקען צו אָפּשאַצן די תאוות און וויל פון פרויען, טאָמער מיר ווערן ווי דער דערמאנט אין דניאל 11:37.</w:t>
      </w:r>
    </w:p>
    <w:p/>
    <w:p>
      <w:r xmlns:w="http://schemas.openxmlformats.org/wordprocessingml/2006/main">
        <w:t xml:space="preserve">1: פיליפּפּיאַנס 2:9-11 - דעריבער גאָט האט הויך דערהויבן אים און געשאנקען אויף אים דעם נאָמען וואָס איז אויבן יעדער נאָמען.</w:t>
      </w:r>
    </w:p>
    <w:p/>
    <w:p>
      <w:r xmlns:w="http://schemas.openxmlformats.org/wordprocessingml/2006/main">
        <w:t xml:space="preserve">2: משלי 31:25-26 - שטאַרקייט און כשיוועס זענען איר קליידער, און זי לאַפס אין דער צייט צו קומען. זי עפנט איר מויל מיט חכמה, און די לימוד החסד איז אויף איר צונג.</w:t>
      </w:r>
    </w:p>
    <w:p/>
    <w:p>
      <w:r xmlns:w="http://schemas.openxmlformats.org/wordprocessingml/2006/main">
        <w:t xml:space="preserve">דניאל 11:38 אָבער אין זיין נחלה וועט ער כּבֿוד דעם גאָט פון פאָרסעס, און אַ גאָט וואָס זיינע עלטערן האָבן ניט געקענט, ער וועט כּבֿוד מיט גאָלד, און זילבער, און מיט טייַער שטיינער, און ליב זאכן.</w:t>
      </w:r>
    </w:p>
    <w:p/>
    <w:p>
      <w:r xmlns:w="http://schemas.openxmlformats.org/wordprocessingml/2006/main">
        <w:t xml:space="preserve">אין זיין מלכות, דער ווירע וועט כּבֿוד אַן אומבאַקאַנט גאָט מיט פּאַזראָניש גיפס פון גאָלד, זילבער, טייַער שטיינער, און אנדערע לאַגזשעריאַס.</w:t>
      </w:r>
    </w:p>
    <w:p/>
    <w:p>
      <w:r xmlns:w="http://schemas.openxmlformats.org/wordprocessingml/2006/main">
        <w:t xml:space="preserve">1. די געפאַר פון עבודה זרה</w:t>
      </w:r>
    </w:p>
    <w:p/>
    <w:p>
      <w:r xmlns:w="http://schemas.openxmlformats.org/wordprocessingml/2006/main">
        <w:t xml:space="preserve">2. די טראַנסיענט נאַטור פון עשירות</w:t>
      </w:r>
    </w:p>
    <w:p/>
    <w:p>
      <w:r xmlns:w="http://schemas.openxmlformats.org/wordprocessingml/2006/main">
        <w:t xml:space="preserve">1. דעוטעראָנאָמי 6:13-15 - ליב די האר דיין גאָט מיט דיין גאַנץ האַרץ און מיט דיין גאנצער נשמה און מיט דיין גאנצער שטאַרקייַט</w:t>
      </w:r>
    </w:p>
    <w:p/>
    <w:p>
      <w:r xmlns:w="http://schemas.openxmlformats.org/wordprocessingml/2006/main">
        <w:t xml:space="preserve">ישעיהו 46:9-10 - געדענק די ערשטע זאכן, די פון לאַנג צוריק; איך בין גאָט, און עס איז קיין אַנדערער; איך בין גאָט, און עס איז ניט אַזאַ ווי מיר.</w:t>
      </w:r>
    </w:p>
    <w:p/>
    <w:p>
      <w:r xmlns:w="http://schemas.openxmlformats.org/wordprocessingml/2006/main">
        <w:t xml:space="preserve">דניאל 11:39 אזוי וועט ער טאָן אין די מערסט שטאַרק האלט מיט אַ פרעמד גאָט, וועמען ער וועט דערקענען און פאַרגרעסערן מיט כבוד, און ער וועט מאַכן זיי צו הערשן איבער פילע, און וועט טיילן די ערד פֿאַר געווינען.</w:t>
      </w:r>
    </w:p>
    <w:p/>
    <w:p>
      <w:r xmlns:w="http://schemas.openxmlformats.org/wordprocessingml/2006/main">
        <w:t xml:space="preserve">א הערשער וועט כּבֿוד אַ מאָדנע גאָט, פאַרגרעסערן זייַן כבוד, און הערשן איבער פילע מענטשן בשעת דיטיילד די לאַנד פֿאַר געווינען.</w:t>
      </w:r>
    </w:p>
    <w:p/>
    <w:p>
      <w:r xmlns:w="http://schemas.openxmlformats.org/wordprocessingml/2006/main">
        <w:t xml:space="preserve">1. די געפאַר פון עבודה זרה: לאָז ניט אַ מאָדנע גאָט צו הערשן דיין לעבן</w:t>
      </w:r>
    </w:p>
    <w:p/>
    <w:p>
      <w:r xmlns:w="http://schemas.openxmlformats.org/wordprocessingml/2006/main">
        <w:t xml:space="preserve">2. ווי צו דינען דעם האר מיט אָרנטלעכקייַט אין צייט פון מאַטעריאַל געווינען</w:t>
      </w:r>
    </w:p>
    <w:p/>
    <w:p>
      <w:r xmlns:w="http://schemas.openxmlformats.org/wordprocessingml/2006/main">
        <w:t xml:space="preserve">1. דעוטעראָנאָמי 12-6:10 - דו זאלסט נישט פּרווון יהוה דיין גאָט, אַזוי ווי דו האסט אים געפרואווט אין מאַס. זאָלסט מוֹרא האָבן פֿאַר יהוה דײַן גאָט, אים דינען, און שװערן בײַ זײַן נאָמען. איר זאָלט ניט גײן נאָך אַנדערע געטער, די געטער פֿון די פֿעלקער װאָס אַרום דיר.</w:t>
      </w:r>
    </w:p>
    <w:p/>
    <w:p>
      <w:r xmlns:w="http://schemas.openxmlformats.org/wordprocessingml/2006/main">
        <w:t xml:space="preserve">2. סאַם 24:1-2 - די ערד איז די האר און די פולקייט דערפון, די וועלט און די וואס וואוינען אין איר; װאָרום ער האָט זי באַגרינדעט אױף די ימען, און זי באַפֿעסטיקט אױף די טײַכן.</w:t>
      </w:r>
    </w:p>
    <w:p/>
    <w:p>
      <w:r xmlns:w="http://schemas.openxmlformats.org/wordprocessingml/2006/main">
        <w:t xml:space="preserve">דניאל 11:40 און אין דער צייט פון דעם סוף וועט דער מלך פון די דרום צו אים שטופּן; און ער וועט קומען אין די לענדער, און וועט איבערפליסן און אַריבערגיין.</w:t>
      </w:r>
    </w:p>
    <w:p/>
    <w:p>
      <w:r xmlns:w="http://schemas.openxmlformats.org/wordprocessingml/2006/main">
        <w:t xml:space="preserve">אין דער צייט פון סוף, דער מלך פון די דרום וועט באַפאַלן דעם מלך פון די צפון, וואָס וועט אַנטקעגנשטעלנ זיך מיט אַ גרויס אַרמיי געמאכט פון רייַטוואָגן, רייטער און פילע שיפן, און וועט קאַנגקער די לענדער.</w:t>
      </w:r>
    </w:p>
    <w:p/>
    <w:p>
      <w:r xmlns:w="http://schemas.openxmlformats.org/wordprocessingml/2006/main">
        <w:t xml:space="preserve">1. די מאַכט פון גאָט ס שוץ אין שווער צייט</w:t>
      </w:r>
    </w:p>
    <w:p/>
    <w:p>
      <w:r xmlns:w="http://schemas.openxmlformats.org/wordprocessingml/2006/main">
        <w:t xml:space="preserve">2. די וויכטיקייט פון רוחניות צוגרייטונג אין צייט פון קריזיס</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יהושע 1:9 - "זייט שטאַרק און מוטיק, דו זאלסט נישט דערשראָקן און ניט דערשראָקן, פֿאַר די האר דיין גאָט איז מיט דיר וואוהין איר גיין.</w:t>
      </w:r>
    </w:p>
    <w:p/>
    <w:p>
      <w:r xmlns:w="http://schemas.openxmlformats.org/wordprocessingml/2006/main">
        <w:t xml:space="preserve">דניאל 11:41 ער וועט אויך קומען אין די כבוד לאַנד, און פילע לענדער וועט זיין אָוווערטראָון; אָבער די וועלן אַנטלויפן פון זיין האַנט, אפילו אדום, און מואב, און די הויפּט פון די קינדער פון עמון.</w:t>
      </w:r>
    </w:p>
    <w:p/>
    <w:p>
      <w:r xmlns:w="http://schemas.openxmlformats.org/wordprocessingml/2006/main">
        <w:t xml:space="preserve">דניאל 11:41 רעדט פון אַ שטאַרק קאַנגקערער וואָס וועט אַרייַן די כבוד לאַנד און אָוווערטראָו פילע לענדער, אָבער עדום, מאָאַב און די קינדער פון עמון וועלן אַנטלויפן.</w:t>
      </w:r>
    </w:p>
    <w:p/>
    <w:p>
      <w:r xmlns:w="http://schemas.openxmlformats.org/wordprocessingml/2006/main">
        <w:t xml:space="preserve">1. גאָט ס פּראַטעקשאַן איז שטענדיק מיט אונדז - ווי גאָט פּראַטעקץ זיין מענטשן אפילו אין די פּנים פון אָוווערוועלמינג שאַנסן.</w:t>
      </w:r>
    </w:p>
    <w:p/>
    <w:p>
      <w:r xmlns:w="http://schemas.openxmlformats.org/wordprocessingml/2006/main">
        <w:t xml:space="preserve">2. אָוווערקאַמינג שוועריקייטן - ווי צו צוטרוי אין גאָט 'ס שטאַרקייַט צו באַקומען קיין קעגנער.</w:t>
      </w:r>
    </w:p>
    <w:p/>
    <w:p>
      <w:r xmlns:w="http://schemas.openxmlformats.org/wordprocessingml/2006/main">
        <w:t xml:space="preserve">1.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ישעיהו 41:10 - האָבן ניט קיין מורא,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דניאל 11:42 ער וועט אויסשטרעקן זיין האַנט אויך אויף די לענדער, און די לאַנד פון מצרים וועט ניט אַנטלויפן.</w:t>
      </w:r>
    </w:p>
    <w:p/>
    <w:p>
      <w:r xmlns:w="http://schemas.openxmlformats.org/wordprocessingml/2006/main">
        <w:t xml:space="preserve">דער דאָזיקער דורכפאָר רעדט פון אַ פרעמדער הערשער, וועלכער וועט זיך אויסשטרעקן און נעמען קאנטראל אויף ארץ מצרים.</w:t>
      </w:r>
    </w:p>
    <w:p/>
    <w:p>
      <w:r xmlns:w="http://schemas.openxmlformats.org/wordprocessingml/2006/main">
        <w:t xml:space="preserve">1. גאָט 'ס סאַווראַנטי איבער פֿעלקער: ווי גאָט ניצט מענטשלעך לעאַדערס צו ויספירן זיין פּלאַנז</w:t>
      </w:r>
    </w:p>
    <w:p/>
    <w:p>
      <w:r xmlns:w="http://schemas.openxmlformats.org/wordprocessingml/2006/main">
        <w:t xml:space="preserve">2. די אַניוועס פון אַלע פֿעלקער: דערקענען גאָט 'ס העכער אָרט אין אונדזער לעבן</w:t>
      </w:r>
    </w:p>
    <w:p/>
    <w:p>
      <w:r xmlns:w="http://schemas.openxmlformats.org/wordprocessingml/2006/main">
        <w:t xml:space="preserve">1. ישעיהו 40:15 - זע, די פֿעלקער זענען ווי אַ טראָפּן פון אַ עמער, און זענען פאררעכנט ווי די שטויב אויף די וואָג; אט נעמט ער די ברעגן װי שטױב.</w:t>
      </w:r>
    </w:p>
    <w:p/>
    <w:p>
      <w:r xmlns:w="http://schemas.openxmlformats.org/wordprocessingml/2006/main">
        <w:t xml:space="preserve">2. סאַם 46:10 - זיי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דניאל 11:43 אָבער ער וועט האָבן מאַכט איבער די אוצרות פון גאָלד און זילבער, און איבער אַלע די טייַער זאכן פון מצרים;</w:t>
      </w:r>
    </w:p>
    <w:p/>
    <w:p>
      <w:r xmlns:w="http://schemas.openxmlformats.org/wordprocessingml/2006/main">
        <w:t xml:space="preserve">דער פּסוק דערקלערט די מאַכט וואָס דער פייַנט וועט האָבן איבער מצרים און זייַן באוווינער. די ליביאַן און עטיאָפּיאַנס וועט זיין אונטערטעניק צו זיין אויטאָריטעט.</w:t>
      </w:r>
    </w:p>
    <w:p/>
    <w:p>
      <w:r xmlns:w="http://schemas.openxmlformats.org/wordprocessingml/2006/main">
        <w:t xml:space="preserve">1. די געפאַר פון נאָכפאָלגן פאַלש פירער: א לערנען אויף דניאל 11:43</w:t>
      </w:r>
    </w:p>
    <w:p/>
    <w:p>
      <w:r xmlns:w="http://schemas.openxmlformats.org/wordprocessingml/2006/main">
        <w:t xml:space="preserve">2. די סאַווראַנטי פון גאָט: פארשטאנד די מאַכט פון די פייַנט אין דניאל 11:43</w:t>
      </w:r>
    </w:p>
    <w:p/>
    <w:p>
      <w:r xmlns:w="http://schemas.openxmlformats.org/wordprocessingml/2006/main">
        <w:t xml:space="preserve">1. ירמיהו 29:11, "ווארים איך וויסן די פּלאַנז איך האָבן פֿאַר דיר," דערקלערט דער האר, "פּלאַנז צו באַגלייטן איר און נישט צו שאַטן איר, פּלאַנז צו געבן איר האָפענונג און אַ צוקונפֿט."</w:t>
      </w:r>
    </w:p>
    <w:p/>
    <w:p>
      <w:r xmlns:w="http://schemas.openxmlformats.org/wordprocessingml/2006/main">
        <w:t xml:space="preserve">2. רוימער 8:31-32, "וואָס, דעריבער, מיר וועלן זאָגן אין ענטפער צו די טינגז? אויב גאָט איז פֿאַר אונדז, ווער קען זיין קעגן אונדז? ער וואס האט ניט ספּער זיין אייגן זון, אָבער האט אים געגעבן פֿאַר אונדז. װי אַזױ װעט ער אונדז אױך ניט מיט אים גנעדיק געבן אַלץ?</w:t>
      </w:r>
    </w:p>
    <w:p/>
    <w:p>
      <w:r xmlns:w="http://schemas.openxmlformats.org/wordprocessingml/2006/main">
        <w:t xml:space="preserve">דניאל 11:44 אָבער בשורות פֿון מזרח און פֿון צפֿון וועט אים אַרוישעלפן; דעריבער, ער וועט אַרויסגיין מיט גרויס גרימצארן צו צעשטערן, און גאָר צו מאַכן פילע.</w:t>
      </w:r>
    </w:p>
    <w:p/>
    <w:p>
      <w:r xmlns:w="http://schemas.openxmlformats.org/wordprocessingml/2006/main">
        <w:t xml:space="preserve">דער פסוק באשרייבט ווי די פון מזרח און צפון וועלן מאַכן קאָנפליקט פֿאַר די ווירע, און אין ענטפער, ער וועט האַנדלען מיט גרויס צאָרן צו צעשטערן פילע.</w:t>
      </w:r>
    </w:p>
    <w:p/>
    <w:p>
      <w:r xmlns:w="http://schemas.openxmlformats.org/wordprocessingml/2006/main">
        <w:t xml:space="preserve">1: מיר מוזן זיין אָפּגעהיט פון אונדזער פיינט וואָס זוכן צו ברענגען אונדז שאָדן, און מיר מוזן זיין צוגעגרייט צו ריספּאַנד מיט שטאַרקייַט און מוט.</w:t>
      </w:r>
    </w:p>
    <w:p/>
    <w:p>
      <w:r xmlns:w="http://schemas.openxmlformats.org/wordprocessingml/2006/main">
        <w:t xml:space="preserve">2: מיר קענען געפֿינען טרייסט אין די וויסן אַז גאָט איז מיט אונדז, פּראַטעקטינג אונדז פון שאָדן און געבן אונדז די מוט צו פּנים אונדזער פיינט.</w:t>
      </w:r>
    </w:p>
    <w:p/>
    <w:p>
      <w:r xmlns:w="http://schemas.openxmlformats.org/wordprocessingml/2006/main">
        <w:t xml:space="preserve">1: ישעיהו 41:10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18: 2 "די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דניאל 11:45 און ער וועט פלאַנצן די סוכות פון זיין פּאַלאַץ צווישן די ים אין די כבוד הייליק באַרג; נאָך ער וועט קומען צו זיין סוף, און קיינער וועט העלפן אים.</w:t>
      </w:r>
    </w:p>
    <w:p/>
    <w:p>
      <w:r xmlns:w="http://schemas.openxmlformats.org/wordprocessingml/2006/main">
        <w:t xml:space="preserve">די דורכפאָר רעדט פון אַ הערשער וואָס גרינדן זיין פּאַלאַץ צווישן די ים און די כבוד הייליק באַרג, אָבער יווענטשאַוואַלי ער וועט קומען צו אַ סוף מיט קיין איינער צו העלפן אים.</w:t>
      </w:r>
    </w:p>
    <w:p/>
    <w:p>
      <w:r xmlns:w="http://schemas.openxmlformats.org/wordprocessingml/2006/main">
        <w:t xml:space="preserve">1. די גאַדלעס פון מענטשלעך וויל: ונטערזוכן די נאַרישקייט פון טראכטן מיר קענען אַנטלויפן אונדזער באַשערט גורל</w:t>
      </w:r>
    </w:p>
    <w:p/>
    <w:p>
      <w:r xmlns:w="http://schemas.openxmlformats.org/wordprocessingml/2006/main">
        <w:t xml:space="preserve">2. די העאַרקענינג רוף פון מאָרטאַליטי: דערקענען אונדזער לימיטעד צייט און לעבעדיק לעבן צו זיין פולשטענדיק</w:t>
      </w:r>
    </w:p>
    <w:p/>
    <w:p>
      <w:r xmlns:w="http://schemas.openxmlformats.org/wordprocessingml/2006/main">
        <w:t xml:space="preserve">1. סאַם 39:4-6 ווייַזן מיר, אָ האר, מיין לעבן ס סוף און די נומער פון מיין טעג; לאָזן מיר וויסן ווי פליטינג מיין לעבן איז. דו האָסט געמאכט מיינע טעג בלויז אַ האַנטברייט; די שפּאַן פֿון מײַנע יאָרן איז פֿאַר דיר ווי גאָרנישט. אַלעמען איז אָבער אַ אָטעם, אַפֿילו די וואס ויסקומען זיכער.</w:t>
      </w:r>
    </w:p>
    <w:p/>
    <w:p>
      <w:r xmlns:w="http://schemas.openxmlformats.org/wordprocessingml/2006/main">
        <w:t xml:space="preserve">2. קהלת 8:8 קיין מענטש האט מאַכט איבער דעם ווינט צו האַלטן עס; אַזוי קיינער האָט ניט קיין מאַכט איבער דעם טאָג פון זיין טויט. ווי קיין איינער איז דיסטשאַרדזשד אין צייט פון מלחמה, אַזוי רשעות וועט נישט באַפרייַען די וואס פיר עס.</w:t>
      </w:r>
    </w:p>
    <w:p/>
    <w:p>
      <w:r xmlns:w="http://schemas.openxmlformats.org/wordprocessingml/2006/main">
        <w:t xml:space="preserve">דניאל קאַפּיטל 12 ענדיקט דעם בוך מיט אַ פאָקוס אויף די סוף צייט, המתים און די לעצט צוקונפט פון גאָט 'ס מענטשן. די קאַפּיטל עמפאַסייזיז די וויכטיקייט פון פּערסאַוויראַנס און די לעצט נצחון פון גאָט 'ס מלכות.</w:t>
      </w:r>
    </w:p>
    <w:p/>
    <w:p>
      <w:r xmlns:w="http://schemas.openxmlformats.org/wordprocessingml/2006/main">
        <w:t xml:space="preserve">1טער פּאַראַגראַף: דער קאַפּיטל הייבט זיך אָן מיט דערמאָנונג פון אַ צייט פון גרויס נויט, ניט ענלעך אין געשיכטע. בעשאַס דעם צייַט, גאָט 'ס מענטשן וועט זיין איבערגעגעבן, און די וועמענס נעמען זענען געשריבן אין דעם בוך וועט זיין רעסקיוד (דניאל 12: 1).</w:t>
      </w:r>
    </w:p>
    <w:p/>
    <w:p>
      <w:r xmlns:w="http://schemas.openxmlformats.org/wordprocessingml/2006/main">
        <w:t xml:space="preserve">2nd פּאַראַגראַף: דער מלאך שליח דערציילט דניאל אַז פילע וואס שלאָפן אין די שטויב פון דער ערד וועט וועקן, עטלעכע צו ייביק לעבן און אנדערע צו בושה און ייביק ביטול (דניאל 12: 2).</w:t>
      </w:r>
    </w:p>
    <w:p/>
    <w:p>
      <w:r xmlns:w="http://schemas.openxmlformats.org/wordprocessingml/2006/main">
        <w:t xml:space="preserve">3rd פּאַראַגראַף: דער שליח ינסטראַקט דניאל צו פּלאָמבע אַרויף די ווערטער פון די נבואה ביז די צייַט פון די סוף ווען וויסן וועט פאַרגרעסערן (דניאל 12: 4).</w:t>
      </w:r>
    </w:p>
    <w:p/>
    <w:p>
      <w:r xmlns:w="http://schemas.openxmlformats.org/wordprocessingml/2006/main">
        <w:t xml:space="preserve">4 פּאַראַגראַף: דניאל זעט צוויי הימלישע ביינגז דיסקוטירן די געדויער פון די געשעענישן. איינער פרעגט ווי לאנג עס וועט דויערן ביזן ענדע פון די וואונדער, און דער צווייטער ענטפערט, דערמאנענדיג א צייט-פריים פון צייט, א האלבע צייט און 1,290 טעג (דניאל יב, ז-ז).</w:t>
      </w:r>
    </w:p>
    <w:p/>
    <w:p>
      <w:r xmlns:w="http://schemas.openxmlformats.org/wordprocessingml/2006/main">
        <w:t xml:space="preserve">5טע פּאַראַגראַף: דניאל הערט דעם מלאך שליח רעדן ווידער, און געזאגט אַז די ווערטער זאָל בלייַבן געחתמעט ביז די צייט פון דעם סוף. פילע וועלן זיין פּיוראַפייד، געמאכט ווייַס، און ראַפינירט، אָבער די שלעכט וועט פאָרזעצן צו שפּילן ווידלי (דניאל 12: 10-8).</w:t>
      </w:r>
    </w:p>
    <w:p/>
    <w:p>
      <w:r xmlns:w="http://schemas.openxmlformats.org/wordprocessingml/2006/main">
        <w:t xml:space="preserve">6טה פּאַראַגראַף: דער שליח אַשורז דניאל אַז ער וועט רוען און העכערונג צו באַקומען זיין אַלאַטיד ירושה אין די סוף פון טעג (דניאל 12: 13).</w:t>
      </w:r>
    </w:p>
    <w:p/>
    <w:p>
      <w:r xmlns:w="http://schemas.openxmlformats.org/wordprocessingml/2006/main">
        <w:t xml:space="preserve">בקיצור,</w:t>
      </w:r>
    </w:p>
    <w:p>
      <w:r xmlns:w="http://schemas.openxmlformats.org/wordprocessingml/2006/main">
        <w:t xml:space="preserve">דניאל קאַפּיטל 12 פאָוקיסיז אויף די סוף צייט,</w:t>
      </w:r>
    </w:p>
    <w:p>
      <w:r xmlns:w="http://schemas.openxmlformats.org/wordprocessingml/2006/main">
        <w:t xml:space="preserve">המתים, און די לעצט צוקונפט פון גאָט 'ס מענטשן,</w:t>
      </w:r>
    </w:p>
    <w:p>
      <w:r xmlns:w="http://schemas.openxmlformats.org/wordprocessingml/2006/main">
        <w:t xml:space="preserve">כיילייטינג די וויכטיקייט פון פּערסאַוויראַנס</w:t>
      </w:r>
    </w:p>
    <w:p>
      <w:r xmlns:w="http://schemas.openxmlformats.org/wordprocessingml/2006/main">
        <w:t xml:space="preserve">און דער לעצט נצחון פון גאָט 'ס מלכות.</w:t>
      </w:r>
    </w:p>
    <w:p/>
    <w:p>
      <w:r xmlns:w="http://schemas.openxmlformats.org/wordprocessingml/2006/main">
        <w:t xml:space="preserve">דערמאנ ט פו ן א צײ ט פו ן גרוים ן נויט , או ן דע ר ישו ף פו ן גאט ס פאלק .</w:t>
      </w:r>
    </w:p>
    <w:p>
      <w:r xmlns:w="http://schemas.openxmlformats.org/wordprocessingml/2006/main">
        <w:t xml:space="preserve">נבואה פון די אַווייקאַנינג פון פילע פון די שטויב פון דער ערד צו ייביק לעבן אָדער בושה.</w:t>
      </w:r>
    </w:p>
    <w:p>
      <w:r xmlns:w="http://schemas.openxmlformats.org/wordprocessingml/2006/main">
        <w:t xml:space="preserve">אָנווייזונג צו פּלאָמבע אַרויף די ווערטער פון די נבואה ביז די צייַט פון די סוף.</w:t>
      </w:r>
    </w:p>
    <w:p>
      <w:r xmlns:w="http://schemas.openxmlformats.org/wordprocessingml/2006/main">
        <w:t xml:space="preserve">דיסקוסיע צווישן הימלישע ביינגז וועגן דער געדויער פון די געשעענישן.</w:t>
      </w:r>
    </w:p>
    <w:p>
      <w:r xmlns:w="http://schemas.openxmlformats.org/wordprocessingml/2006/main">
        <w:t xml:space="preserve">פארזיכערונג אז די ווערטער וועלן בלייבן פארחתמעט ביז דער צייט פונעם סוף.</w:t>
      </w:r>
    </w:p>
    <w:p>
      <w:r xmlns:w="http://schemas.openxmlformats.org/wordprocessingml/2006/main">
        <w:t xml:space="preserve">צוזאָג פון מנוחה און ירושה פֿאַר דניאל אין די סוף פון טעג.</w:t>
      </w:r>
    </w:p>
    <w:p/>
    <w:p>
      <w:r xmlns:w="http://schemas.openxmlformats.org/wordprocessingml/2006/main">
        <w:t xml:space="preserve">דעם קאַפּיטל פון דניאל ענדיקט דעם בוך דורך פאָוקיסינג אויף די סוף צייט, המתים און די לעצט צוקונפט פון גאָט 'ס מענטשן. עס דערמאָנט אַ צייט פון גרויס נויט, ניט ענלעך אין געשיכטע, בעשאַס וואָס גאָט 'ס מענטשן וועט זיין איבערגעגעבן און די וועמענס נעמען זענען געשריבן אין דעם בוך וועט זיין געראטעוועט. דער מלאך שליח דערציילט דניאל אַז פילע וואס שלאָפן אין די שטויב פון דער ערד וועט וועקן, עטלעכע צו ייביק לעבן און אנדערע צו בושה און ייביק ביטול. דניאל איז געלערנט צו פּלאָמבע די ווערטער פון די נבואה ביז די צייט פון די סוף ווען וויסן וועט פאַרגרעסערן. דניאל זעט צוויי הימלישע ביינגז דיסקוטירן די געדויער פון די געשעענישן, און ער הערט די מלאך שליח רעדן ווידער, און געזאגט אַז די ווערטער זאָל בלייַבן געחתמעט ביז די צייט פון דעם סוף. פילע וועלן זיין ריין, געמאכט ווייַס, און ראַפינירט, אָבער די רשעים וועלן פאָרזעצן צו האַנדלען ווי שלעכט. דער שליח פארזיכערט דניאל אַז ער וועט רוען און אויפשטיין צו באַקומען זיין אַלאַטיד ירושה אין די סוף פון טעג. דאס קאַפּיטל עמפאַסייזיז די וויכטיקייט פון פּערסאַוויראַנס אין פּנים פון גרויס נויט און די לעצט נצחון פון גאָט 'ס מלכות אין די סוף צייט.</w:t>
      </w:r>
    </w:p>
    <w:p/>
    <w:p>
      <w:r xmlns:w="http://schemas.openxmlformats.org/wordprocessingml/2006/main">
        <w:t xml:space="preserve">דניאל 12:1 און אין דער צייט וועט מיכאל שטיין אַרויף, דער גרויס פּרינץ וואָס שטייט פֿאַר די קינדער פון דיין מענטשן, און עס וועט זיין אַ צייט פון קאָנפליקט, אַזאַ ווי קיינמאָל געווען זינט עס איז געווען אַ פאָלק ביז דער זעלביקער צייט; אין יענער צײַט װעט דײַן פֿאָלק מציל זײַן, איטלעכער װאָס װעט געפֿונען װערן פֿאַרשריבן אין בוך.</w:t>
      </w:r>
    </w:p>
    <w:p/>
    <w:p>
      <w:r xmlns:w="http://schemas.openxmlformats.org/wordprocessingml/2006/main">
        <w:t xml:space="preserve">אין אַ צייט פון גרויס צרה וועט מיכאל דער גרויסער פּרינץ אויפשטיין פאַר די קינדער פון גאָטס מענטשן. די וואס זענען געשריבן אין דעם בוך וועט זיין געראטעוועט פון דעם קאָנפליקט.</w:t>
      </w:r>
    </w:p>
    <w:p/>
    <w:p>
      <w:r xmlns:w="http://schemas.openxmlformats.org/wordprocessingml/2006/main">
        <w:t xml:space="preserve">1. גאָט ס שוץ אין צייט פון קאָנפליקט</w:t>
      </w:r>
    </w:p>
    <w:p/>
    <w:p>
      <w:r xmlns:w="http://schemas.openxmlformats.org/wordprocessingml/2006/main">
        <w:t xml:space="preserve">2. די צוזאָג פון דעליוועראַנס</w:t>
      </w:r>
    </w:p>
    <w:p/>
    <w:p>
      <w:r xmlns:w="http://schemas.openxmlformats.org/wordprocessingml/2006/main">
        <w:t xml:space="preserve">ישעיהו 43:2 אַז דו גײסט דורכן װאַסער, װעל איך זײַן מיט דיר; און אַז דו װעסט דורכגײן דורך די טײַכן, װעלן זײ אײַך ניט אױסקערן. אַז דו גײסט דורכן פֿײַער, װעסטו ניט פֿאַרברענט װערן; די פֿלאַמען װעלן דיך ניט בלײַבן.</w:t>
      </w:r>
    </w:p>
    <w:p/>
    <w:p>
      <w:r xmlns:w="http://schemas.openxmlformats.org/wordprocessingml/2006/main">
        <w:t xml:space="preserve">2.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דניאל 12:2 און פילע פון די וואס שלאָפן אין די שטויב פון דער ערד וועט וועקן זיך, עטלעכע צו ייביק לעבן, און עטלעכע צו בושה און אייביק ביטול.</w:t>
      </w:r>
    </w:p>
    <w:p/>
    <w:p>
      <w:r xmlns:w="http://schemas.openxmlformats.org/wordprocessingml/2006/main">
        <w:t xml:space="preserve">די טויטע וועט זיין רעזערעקטיד, עטלעכע פֿאַר אייביק לעבן און עטלעכע פֿאַר בושה און ייביק ביטול.</w:t>
      </w:r>
    </w:p>
    <w:p/>
    <w:p>
      <w:r xmlns:w="http://schemas.openxmlformats.org/wordprocessingml/2006/main">
        <w:t xml:space="preserve">1. די המתים פון די טויט און זייַן ימפּלאַקיישאַנז פֿאַר אונדזער לעבן</w:t>
      </w:r>
    </w:p>
    <w:p/>
    <w:p>
      <w:r xmlns:w="http://schemas.openxmlformats.org/wordprocessingml/2006/main">
        <w:t xml:space="preserve">2. די וויכטיקייט פון צדיק לעבעדיק אין ליכט פון די המתים</w:t>
      </w:r>
    </w:p>
    <w:p/>
    <w:p>
      <w:r xmlns:w="http://schemas.openxmlformats.org/wordprocessingml/2006/main">
        <w:t xml:space="preserve">1. יוחנן 5:28-29 - "דו זאלסט נישט זיין דערשטוינט אין דעם, פֿאַר אַ צייט קומט ווען אַלע וואס זענען אין זייער קברים וועלן הערן זיין קול און קומען אויס די וואס האָבן געטאן וואָס איז גוט וועט אויפשטיין צו לעבן, און יענע וואס האָבן געטאן וואָס איז גוט. וואָס האָבן געטאָן וואָס איז שלעכט, וועלן אויפשטיין צו ווערן פארמשפט.</w:t>
      </w:r>
    </w:p>
    <w:p/>
    <w:p>
      <w:r xmlns:w="http://schemas.openxmlformats.org/wordprocessingml/2006/main">
        <w:t xml:space="preserve">2. 1 קאָרינטהיאַנס 15: 51-52 - "הערט, איך זאָגן איר אַ מיסטעריע: מיר וועלן נישט אַלע שלאָפן, אָבער מיר וועלן אַלע זיין פארענדערט אין אַ בליץ, אין אַ פינקלען פון אַן אויג, בייַ די לעצטע שופר. פֿאַר די שופר. וועט געזונט, די טויט וועט זיין אויפגעשטאנען אומפאַרענדיקט, און מיר וועלן זיין געביטן."</w:t>
      </w:r>
    </w:p>
    <w:p/>
    <w:p>
      <w:r xmlns:w="http://schemas.openxmlformats.org/wordprocessingml/2006/main">
        <w:t xml:space="preserve">דניאל 12:3 און די חכמים וועלן שייַנען ווי די ליכט פון די הימל; און די וואָס קערן פילע צו גערעכטיקייט ווי די שטערן אויף אייביק און אייביק.</w:t>
      </w:r>
    </w:p>
    <w:p/>
    <w:p>
      <w:r xmlns:w="http://schemas.openxmlformats.org/wordprocessingml/2006/main">
        <w:t xml:space="preserve">די חכמים וועט זיין ריוואָרדיד מיט ייביק כבוד, בשעת די וואס פירן אנדערע צו גערעכטיקייט וועט שייַנען ווי שטערן.</w:t>
      </w:r>
    </w:p>
    <w:p/>
    <w:p>
      <w:r xmlns:w="http://schemas.openxmlformats.org/wordprocessingml/2006/main">
        <w:t xml:space="preserve">1: מיר זאָל שטרעבן צו זיין קלוג און צו פירן אנדערע צו גערעכטיקייט, פֿאַר דעמאָלט מיר וועלן זיין ריוואָרדיד מיט ייביק כבוד.</w:t>
      </w:r>
    </w:p>
    <w:p/>
    <w:p>
      <w:r xmlns:w="http://schemas.openxmlformats.org/wordprocessingml/2006/main">
        <w:t xml:space="preserve">2: מיר קענען זיין אַ ליכט פֿאַר אנדערע, לידינג זיי צו גערעכטיקייט און ווייַזן זיי דעם וועג צו כבוד.</w:t>
      </w:r>
    </w:p>
    <w:p/>
    <w:p>
      <w:r xmlns:w="http://schemas.openxmlformats.org/wordprocessingml/2006/main">
        <w:t xml:space="preserve">1: מתיא 5: 14-16 איר זענט די ליכט פון דער וועלט. אַ שטעטל געבויט אויף אַ בערגל קען נישט באַהאַלטן. מען צינדט אויך נישט אן קיין לאמפ און לייגט עס אונטער א שיסל. אַנשטאָט זיי שטעלן עס אויף זייַן שטיין, און עס ליכט צו אַלעמען אין די הויז. אין דער זעלביקער וועג, לאָזן דיין ליכט שייַנען פֿאַר אנדערע, אַז זיי זאלן זען דיין גוט מעשים און אכפערן דיין פאטער אין הימל.</w:t>
      </w:r>
    </w:p>
    <w:p/>
    <w:p>
      <w:r xmlns:w="http://schemas.openxmlformats.org/wordprocessingml/2006/main">
        <w:t xml:space="preserve">2: רוימער 10: 14-15 ווי אַזוי קענען זיי רופן דעם איינער זיי האָבן נישט געגלויבט אין? און ווי קענען זיי גלויבן אין דעם איינער פון וועמען זיי האָבן ניט געהערט? און ווי קענען זיי הערן אָן עמעצער פּריידיקן צו זיי? און ווי קען ווער עס יז פּריידיקן אויב זיי זענען געשיקט? ווי עס שטייט געשריבן: ווי שיין זענען די רגלים פון די וואס ברענגען בשורות!</w:t>
      </w:r>
    </w:p>
    <w:p/>
    <w:p>
      <w:r xmlns:w="http://schemas.openxmlformats.org/wordprocessingml/2006/main">
        <w:t xml:space="preserve">דניאל 12:4 אָבער דו, אָ דניאל, פאַרמאַכן די רייד, און פּלאָמבע דעם בוך, ביז די צייט פון דער סוף: פילע וועלן לויפן הין און פאָדערן, און וויסן וועט זיין געוואקסן.</w:t>
      </w:r>
    </w:p>
    <w:p/>
    <w:p>
      <w:r xmlns:w="http://schemas.openxmlformats.org/wordprocessingml/2006/main">
        <w:t xml:space="preserve">דער ספר פון דניאל וועט בלייַבן געחתמעט ביז דעם סוף פון צייַט, ווען פילע וועלן אַרומפאָרן און וויסן וועט יקספּאַנד.</w:t>
      </w:r>
    </w:p>
    <w:p/>
    <w:p>
      <w:r xmlns:w="http://schemas.openxmlformats.org/wordprocessingml/2006/main">
        <w:t xml:space="preserve">1. די וויכטיקייט פון ינקרעאַסינג וויסן - דניאל 12:4</w:t>
      </w:r>
    </w:p>
    <w:p/>
    <w:p>
      <w:r xmlns:w="http://schemas.openxmlformats.org/wordprocessingml/2006/main">
        <w:t xml:space="preserve">2. פארשטאנד די טיימינג פון די סוף - דניאל 12:4</w:t>
      </w:r>
    </w:p>
    <w:p/>
    <w:p>
      <w:r xmlns:w="http://schemas.openxmlformats.org/wordprocessingml/2006/main">
        <w:t xml:space="preserve">1. משלי 4:7 - "דער אָנהייב פון חכמה איז דאָס: באַקומען חכמה, און וואָס איר באַקומען, באַקומען ינסייט"</w:t>
      </w:r>
    </w:p>
    <w:p/>
    <w:p>
      <w:r xmlns:w="http://schemas.openxmlformats.org/wordprocessingml/2006/main">
        <w:t xml:space="preserve">2. קהלת 1:18 - "ווארים אין פיל חכמה איז פיל ומבאַקוועמקייַט, און דער וואס ינקריסיז וויסן ינקריסיז צער."</w:t>
      </w:r>
    </w:p>
    <w:p/>
    <w:p>
      <w:r xmlns:w="http://schemas.openxmlformats.org/wordprocessingml/2006/main">
        <w:t xml:space="preserve">דניאל 12:5 און איך, דניאל, געקוקט, און זע, עס זענען געשטאנען צוויי אנדערע, איינער אויף דער זייַט פון דעם ברעג פון דעם טייַך, און די אנדערע אויף דער זייַט פון דעם ברעג פון דעם טייַך.</w:t>
      </w:r>
    </w:p>
    <w:p/>
    <w:p>
      <w:r xmlns:w="http://schemas.openxmlformats.org/wordprocessingml/2006/main">
        <w:t xml:space="preserve">די דורכפאָר באשרייבט אַ מלאך וואָס שטייט אויף ביידע זייטן פון אַ טייַך.</w:t>
      </w:r>
    </w:p>
    <w:p/>
    <w:p>
      <w:r xmlns:w="http://schemas.openxmlformats.org/wordprocessingml/2006/main">
        <w:t xml:space="preserve">1. די וויכטיקייט פון אַניוועס - ווי יאָשקע שטייט ווי גאַרדיאַן פון אונדזער לעבן</w:t>
      </w:r>
    </w:p>
    <w:p/>
    <w:p>
      <w:r xmlns:w="http://schemas.openxmlformats.org/wordprocessingml/2006/main">
        <w:t xml:space="preserve">2. די מאַכט פון אמונה - ווי די בייַזייַן פון מלאכים קענען דינען ווי אַ דערמאָנונג פון גאָט 'ס ליבע</w:t>
      </w:r>
    </w:p>
    <w:p/>
    <w:p>
      <w:r xmlns:w="http://schemas.openxmlformats.org/wordprocessingml/2006/main">
        <w:t xml:space="preserve">ישעיהו 43:2 - "ווען דו וועסט דורכגיין דורך די וואסערן, וועל איך זיין מיט דיר, און ווען דו וועסט דורכגיין דורך די טייכן, וועלן זיי נישט איבערקערן איבער דיר. וואָרעם איך בין יהוה אײַער גאָט דער הײליקער פֿון ישׂראל. , דיין גואל "</w:t>
      </w:r>
    </w:p>
    <w:p/>
    <w:p>
      <w:r xmlns:w="http://schemas.openxmlformats.org/wordprocessingml/2006/main">
        <w:t xml:space="preserve">2. סאַם 46: 3-1 -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דניאל 12:6 און איינער האט געזאגט צו דעם מענטש אנגעטאן אין לינען, וואָס איז געווען אויף די וואסערן פון דעם טייַך: ווי לאַנג וועט עס זיין ביז דעם סוף פון די וואונדער?</w:t>
      </w:r>
    </w:p>
    <w:p/>
    <w:p>
      <w:r xmlns:w="http://schemas.openxmlformats.org/wordprocessingml/2006/main">
        <w:t xml:space="preserve">מען פרעגט א מענטש אנגעטאן אין לתונט ווי לאנג עס וועט געדויערן ביזן סוף פון די וואונדער.</w:t>
      </w:r>
    </w:p>
    <w:p/>
    <w:p>
      <w:r xmlns:w="http://schemas.openxmlformats.org/wordprocessingml/2006/main">
        <w:t xml:space="preserve">1. ווי צו פּערסאַוויר אין שווער צייט - דניאל 12:6</w:t>
      </w:r>
    </w:p>
    <w:p/>
    <w:p>
      <w:r xmlns:w="http://schemas.openxmlformats.org/wordprocessingml/2006/main">
        <w:t xml:space="preserve">2. די מאַכט פון אמונה - דניאל 12:6</w:t>
      </w:r>
    </w:p>
    <w:p/>
    <w:p>
      <w:r xmlns:w="http://schemas.openxmlformats.org/wordprocessingml/2006/main">
        <w:t xml:space="preserve">1. חבקוק 2:3 - "ווארים די זעאונג איז נאָך פֿאַר אַ באַשטימט צייט, אָבער אין די סוף וועט רעדן און ניט ליגן: כאָטש עס זאַמענ זיך, וואַרטן פֿאַר אים, ווייַל זי וועט קומען, זי וועט נישט פאַרהאַלטן."</w:t>
      </w:r>
    </w:p>
    <w:p/>
    <w:p>
      <w:r xmlns:w="http://schemas.openxmlformats.org/wordprocessingml/2006/main">
        <w:t xml:space="preserve">2. רוימער 8:18 - "ווארים איך באַטראַכטן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דניאל 12:7 און איך געהערט דעם מאַן אנגעטאן אין לינען, וואָס איז געווען אויף די וואסערן פון דעם טייַך, ווען ער האט אויפגעהויבן זיין רעכט האַנט און זיין לינקס האַנט צו הימל, און געשווארן ביי אים וואָס לעבט אויף אייביק אַז עס וועט זיין פֿאַר אַ צייט, צייט און אַ האַלב; און אַז ער האָט געטאָן צו צעשפּרײטן די מאַכט פֿון דעם הײליקן פֿאָלק, װעט דאָס אַלץ פֿאַרענדיקט װערן.</w:t>
      </w:r>
    </w:p>
    <w:p/>
    <w:p>
      <w:r xmlns:w="http://schemas.openxmlformats.org/wordprocessingml/2006/main">
        <w:t xml:space="preserve">דער מענטש אנגעטאן אין לײַנען האָט געשוואוירן אַז עס וועט זיין אַ צייט, צייט און אַ האַלב ביז די מאַכט פון די הייליק מענטשן איז צעוואָרפן און די זאכן זענען געענדיקט.</w:t>
      </w:r>
    </w:p>
    <w:p/>
    <w:p>
      <w:r xmlns:w="http://schemas.openxmlformats.org/wordprocessingml/2006/main">
        <w:t xml:space="preserve">1. די מאַכט פון די הייליק מענטשן: די שטאַרקייט און שוץ פון גאָט</w:t>
      </w:r>
    </w:p>
    <w:p/>
    <w:p>
      <w:r xmlns:w="http://schemas.openxmlformats.org/wordprocessingml/2006/main">
        <w:t xml:space="preserve">2. די צייט, צייט און האַלב: וואָס טוט עס מיינען און ווי טוט עס פּראַל אונדזער לעבן?</w:t>
      </w:r>
    </w:p>
    <w:p/>
    <w:p>
      <w:r xmlns:w="http://schemas.openxmlformats.org/wordprocessingml/2006/main">
        <w:t xml:space="preserve">1. דעוטעראָנאָמי 7: 9-6 - פֿאַר דו ביסט אַ הייליק פאָלק צו די האר דיין גאָט: די האר דיין גאָט האט אויסדערוויילט דיך צו זיין אַ ספּעציעל מענטשן פֿאַר זיך, איבער אַלע מענטשן וואָס זענען אויף דעם פּנים פון דער ערד.</w:t>
      </w:r>
    </w:p>
    <w:p/>
    <w:p>
      <w:r xmlns:w="http://schemas.openxmlformats.org/wordprocessingml/2006/main">
        <w:t xml:space="preserve">2. רוימער 8: 34-31 - וואָס זאָל מיר זאָגן צו די זאכן? אויב גאָט איז פֿאַר אונדז, ווער קען זיין קעגן אונדז?</w:t>
      </w:r>
    </w:p>
    <w:p/>
    <w:p>
      <w:r xmlns:w="http://schemas.openxmlformats.org/wordprocessingml/2006/main">
        <w:t xml:space="preserve">דניאל 12:8 און איך האָב געהערט, אָבער איך פארשטאנען ניט; האָב איך געזאָגט: מיין האר, וואָס וועט זיין דער סוף פון די זאכן?</w:t>
      </w:r>
    </w:p>
    <w:p/>
    <w:p>
      <w:r xmlns:w="http://schemas.openxmlformats.org/wordprocessingml/2006/main">
        <w:t xml:space="preserve">די דורכפאָר איז וועגן קוועסטשאַנינג וואָס וועט זיין די אַוטקאַם פון געשעענישן.</w:t>
      </w:r>
    </w:p>
    <w:p/>
    <w:p>
      <w:r xmlns:w="http://schemas.openxmlformats.org/wordprocessingml/2006/main">
        <w:t xml:space="preserve">1. צוטרוי אין גאָט 'ס פּלאַן: וויסן אַז, קיין ענין די אַוטקאַם, גאָט איז אין קאָנטראָל.</w:t>
      </w:r>
    </w:p>
    <w:p/>
    <w:p>
      <w:r xmlns:w="http://schemas.openxmlformats.org/wordprocessingml/2006/main">
        <w:t xml:space="preserve">2. בעט און איר וועט באַקומען: זוכן ענטפֿערס פון גאָט מיט אמונה און געדולד.</w:t>
      </w:r>
    </w:p>
    <w:p/>
    <w:p>
      <w:r xmlns:w="http://schemas.openxmlformats.org/wordprocessingml/2006/main">
        <w:t xml:space="preserve">1. ירמיהו 29:11-13 -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יעקב 1: 5-6 - אויב איינער פון איר פעלן חכמה, לאָזן אים פרעגן גאָט, וואס גיט ברייטהאַרציק צו אַלע אָן טייַנע, און עס וועט זיין געגעבן אים.</w:t>
      </w:r>
    </w:p>
    <w:p/>
    <w:p>
      <w:r xmlns:w="http://schemas.openxmlformats.org/wordprocessingml/2006/main">
        <w:t xml:space="preserve">דניאל 12:9 און ער האט געזאגט: גיי דיין וועג, דניאל, פֿאַר די ווערטער זענען פארמאכט און געחתמעט ביז די צייט פון דעם סוף.</w:t>
      </w:r>
    </w:p>
    <w:p/>
    <w:p>
      <w:r xmlns:w="http://schemas.openxmlformats.org/wordprocessingml/2006/main">
        <w:t xml:space="preserve">די ווערטער פון דניאל זענען געחתמעט ביז די צייט פון דעם סוף.</w:t>
      </w:r>
    </w:p>
    <w:p/>
    <w:p>
      <w:r xmlns:w="http://schemas.openxmlformats.org/wordprocessingml/2006/main">
        <w:t xml:space="preserve">1: לעבעדיק אין דעם איצט: אַפּרישיייטינג וואָס מיר האָבן רעכט איצט</w:t>
      </w:r>
    </w:p>
    <w:p/>
    <w:p>
      <w:r xmlns:w="http://schemas.openxmlformats.org/wordprocessingml/2006/main">
        <w:t xml:space="preserve">2: ווארטן געדולדיק: וויסן אַז גאָט 'ס טיימינג איז שליימעסדיק</w:t>
      </w:r>
    </w:p>
    <w:p/>
    <w:p>
      <w:r xmlns:w="http://schemas.openxmlformats.org/wordprocessingml/2006/main">
        <w:t xml:space="preserve">1: עקקלעסיאַסטעס 3: 8-1</w:t>
      </w:r>
    </w:p>
    <w:p/>
    <w:p>
      <w:r xmlns:w="http://schemas.openxmlformats.org/wordprocessingml/2006/main">
        <w:t xml:space="preserve">2: יעקב 5: 7-8</w:t>
      </w:r>
    </w:p>
    <w:p/>
    <w:p>
      <w:r xmlns:w="http://schemas.openxmlformats.org/wordprocessingml/2006/main">
        <w:t xml:space="preserve">דניאל 12:10 פילע וועט זיין ריין, און געמאכט ווייַס און געפרואווט; אָבער די רשָעים וועלן טאָן שלעכטס, און קיינער פון די רשעים וועט ניט פֿאַרשטיין; אָבער די חכמים וועלן פֿאַרשטיין.</w:t>
      </w:r>
    </w:p>
    <w:p/>
    <w:p>
      <w:r xmlns:w="http://schemas.openxmlformats.org/wordprocessingml/2006/main">
        <w:t xml:space="preserve">פילע וועלן זיין ריין און געפּרואווט, אָבער די רשעים וועלן בלייַבן שלעכט און בלויז די חכמים וועלן פֿאַרשטיין.</w:t>
      </w:r>
    </w:p>
    <w:p/>
    <w:p>
      <w:r xmlns:w="http://schemas.openxmlformats.org/wordprocessingml/2006/main">
        <w:t xml:space="preserve">1: מיר מוזן שטענדיק שטרעבן צו זיין קלוג און פארשטאנד, אַזוי מיר קענען זיין ריין און טעסטעד.</w:t>
      </w:r>
    </w:p>
    <w:p/>
    <w:p>
      <w:r xmlns:w="http://schemas.openxmlformats.org/wordprocessingml/2006/main">
        <w:t xml:space="preserve">2: גאָט 'ס ליבע איז אַנפיילינג, און די וואס זענען קלוג וועט זיין ריין און טעסטעד, אפילו דורך רשעות קען בלייַבן.</w:t>
      </w:r>
    </w:p>
    <w:p/>
    <w:p>
      <w:r xmlns:w="http://schemas.openxmlformats.org/wordprocessingml/2006/main">
        <w:t xml:space="preserve">1: ישעיה 8:20 - "צו די געזעץ און צו די עדות: אויב זיי רעדן ניט לויט דעם וואָרט, דאָס איז ווייַל עס איז קיין ליכט אין זיי."</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פעסטקייַט. און לאָזן פעסטקייַט האָבן זייַן פול ווירקונג, אַז איר זאל זיין גאנץ און גאַנץ, פעלנדיק אין גאָרנישט."</w:t>
      </w:r>
    </w:p>
    <w:p/>
    <w:p>
      <w:r xmlns:w="http://schemas.openxmlformats.org/wordprocessingml/2006/main">
        <w:t xml:space="preserve">דניאל 12:11 און פֿון דער צייט וואָס די טעגלעך קרבן וועט זיין אַוועקגענומען, און די אַבאַמאַניישאַן וואָס מאכט וויסט, עס וועט זיין טויזנט צוויי הונדערט און ניינציק טעג.</w:t>
      </w:r>
    </w:p>
    <w:p/>
    <w:p>
      <w:r xmlns:w="http://schemas.openxmlformats.org/wordprocessingml/2006/main">
        <w:t xml:space="preserve">דניאל 12:11 פּרידיקס אַ פּעריאָד פון 1,290 טעג פֿון דער צייט ווען די טעגלעך קרבן איז אַוועקגענומען און די אַבאַמאַניישאַן וואָס מאכט וויסט איז שטעלן אַרויף.</w:t>
      </w:r>
    </w:p>
    <w:p/>
    <w:p>
      <w:r xmlns:w="http://schemas.openxmlformats.org/wordprocessingml/2006/main">
        <w:t xml:space="preserve">1. דער גייסט פון נבואה: פֿאַרשטיין דניאל 12:11</w:t>
      </w:r>
    </w:p>
    <w:p/>
    <w:p>
      <w:r xmlns:w="http://schemas.openxmlformats.org/wordprocessingml/2006/main">
        <w:t xml:space="preserve">2. גרייטן זיך צום טאָג פון דעם האר: לעבעדיק פֿאַר דער מאָמענט</w:t>
      </w:r>
    </w:p>
    <w:p/>
    <w:p>
      <w:r xmlns:w="http://schemas.openxmlformats.org/wordprocessingml/2006/main">
        <w:t xml:space="preserve">1. ישעיהו 2:12 - פֿאַר דער טאָג פון די האר פון האָסץ וועט זיין אויף יעדער איינער וואָס איז שטאָלץ און געהויבן, און אויף יעדער איינער וואָס איז דערהויבן; און ער וועט דערנידעריקט ווערן.</w:t>
      </w:r>
    </w:p>
    <w:p/>
    <w:p>
      <w:r xmlns:w="http://schemas.openxmlformats.org/wordprocessingml/2006/main">
        <w:t xml:space="preserve">2. התגלות 3:10 - ווייַל דו האסט געהיט דעם וואָרט פון מיין געדולד, איך אויך וועט האַלטן דיך פון די שעה פון נסיון, וואָס וועט קומען אויף די גאנצע וועלט, צו פּרובירן די וואס וואוינען אויף דער ערד.</w:t>
      </w:r>
    </w:p>
    <w:p/>
    <w:p>
      <w:r xmlns:w="http://schemas.openxmlformats.org/wordprocessingml/2006/main">
        <w:t xml:space="preserve">דניאל 12:12 וואויל איז דער וואס ווארטן, און קומט צו די טויזנט דריי הונדערט פינף און דרייסיק טעג.</w:t>
      </w:r>
    </w:p>
    <w:p/>
    <w:p>
      <w:r xmlns:w="http://schemas.openxmlformats.org/wordprocessingml/2006/main">
        <w:t xml:space="preserve">דעם פסוק עמפאַסייזיז די וויכטיקייט פון געדולד און פּערסאַוויראַנס ווי גאָט 'ס געטרייַ אנהענגערס דערוואַרטן די סוף פון צייַט.</w:t>
      </w:r>
    </w:p>
    <w:p/>
    <w:p>
      <w:r xmlns:w="http://schemas.openxmlformats.org/wordprocessingml/2006/main">
        <w:t xml:space="preserve">1. די ווערט פון געדולד אין די קריסטלעך לעבן</w:t>
      </w:r>
    </w:p>
    <w:p/>
    <w:p>
      <w:r xmlns:w="http://schemas.openxmlformats.org/wordprocessingml/2006/main">
        <w:t xml:space="preserve">2. פּערסאַוויר אין די פּנים פון אַדווערסיטי: לעקציעס פון דניאל 12:12</w:t>
      </w:r>
    </w:p>
    <w:p/>
    <w:p>
      <w:r xmlns:w="http://schemas.openxmlformats.org/wordprocessingml/2006/main">
        <w:t xml:space="preserve">1. יעקב 5: 11-7 - געדולד אין צאָרעס</w:t>
      </w:r>
    </w:p>
    <w:p/>
    <w:p>
      <w:r xmlns:w="http://schemas.openxmlformats.org/wordprocessingml/2006/main">
        <w:t xml:space="preserve">2. ישעיה 40:31 - ענדעראַנס און שטאַרקייַט פֿאַר לעבן ס דזשאָורניי</w:t>
      </w:r>
    </w:p>
    <w:p/>
    <w:p>
      <w:r xmlns:w="http://schemas.openxmlformats.org/wordprocessingml/2006/main">
        <w:t xml:space="preserve">דניאל 12:13 אָבער גיין דיין וועג ביז דעם סוף, ווייַל דו וועסט רוען און שטיין אין דיין פּלאַץ אין די סוף פון די טעג.</w:t>
      </w:r>
    </w:p>
    <w:p/>
    <w:p>
      <w:r xmlns:w="http://schemas.openxmlformats.org/wordprocessingml/2006/main">
        <w:t xml:space="preserve">דניאל איז געגעבן אַ נבואה אַז ער וועט רוען און שטיין אין זיין פּלאַץ אין די סוף פון טעג.</w:t>
      </w:r>
    </w:p>
    <w:p/>
    <w:p>
      <w:r xmlns:w="http://schemas.openxmlformats.org/wordprocessingml/2006/main">
        <w:t xml:space="preserve">1. די צוזאָג פון אייביק מנוחה: ווי צו צוגרייטן פֿאַר די סוף צייט</w:t>
      </w:r>
    </w:p>
    <w:p/>
    <w:p>
      <w:r xmlns:w="http://schemas.openxmlformats.org/wordprocessingml/2006/main">
        <w:t xml:space="preserve">2. שטייענדיק אין דיין פּלאַץ: ווי צו לעבן אַ לעבן פון געטרייַקייט</w:t>
      </w:r>
    </w:p>
    <w:p/>
    <w:p>
      <w:r xmlns:w="http://schemas.openxmlformats.org/wordprocessingml/2006/main">
        <w:t xml:space="preserve">1. רוימער 8: 18-39 - די האָפענונג פון כבוד</w:t>
      </w:r>
    </w:p>
    <w:p/>
    <w:p>
      <w:r xmlns:w="http://schemas.openxmlformats.org/wordprocessingml/2006/main">
        <w:t xml:space="preserve">2. העברעווס 4: 1-1 - א צוזאָג פון מנוחה פֿאַר די מענטשן פון גאָט</w:t>
      </w:r>
    </w:p>
    <w:p/>
    <w:p>
      <w:r xmlns:w="http://schemas.openxmlformats.org/wordprocessingml/2006/main">
        <w:t xml:space="preserve">הושע קאַפּיטל 1 ינטראַדוסיז דעם נביא הושע און גיט אַ סימבאָליש דערציילונג וואָס ריפלעקס גאָט 'ס שייכות מיט די ומגעטרייַ מענטשן פון ישראל. די קאַפּיטל כיילייץ די קאַנסאַקווענסאַז פון זייער רוחניות ניעף און די צוזאָג פון צוקונפֿט רעסטעריישאַן.</w:t>
      </w:r>
    </w:p>
    <w:p/>
    <w:p>
      <w:r xmlns:w="http://schemas.openxmlformats.org/wordprocessingml/2006/main">
        <w:t xml:space="preserve">1סט פּאַראַגראַף: די קאַפּיטל הייבט מיט די וואָרט פון די האר קומען צו הושע, ינסטראַקטינג אים צו נעמען אַ פרוי פון זנות און האָבן קינדער פון זנות, סימבאַלייזינג ישראל ס רוחניות ניעף (הושע 1: 2).</w:t>
      </w:r>
    </w:p>
    <w:p/>
    <w:p>
      <w:r xmlns:w="http://schemas.openxmlformats.org/wordprocessingml/2006/main">
        <w:t xml:space="preserve">2טער פּאַראַגראַף: הושע האָט חתונה געהאַט מיט גומר, וועלכער טראָגט אים דריי קינדער. די נעמען פון די קינדער רעפּראַזענץ גאָט 'ס משפט און די ומגעטרייַקייט פון ישראל: יזרעאל, לא-רוחמה, און לא-עמי (הושע 1: 9-3).</w:t>
      </w:r>
    </w:p>
    <w:p/>
    <w:p>
      <w:r xmlns:w="http://schemas.openxmlformats.org/wordprocessingml/2006/main">
        <w:t xml:space="preserve">3טער פּאַראַגראַף: דער נאָמען יזרעאל באצייכנט גאָט 'ס דין אויף די הויז פון יהוא פֿאַר די בלוט פֿאַרגיסונג אין דער שטאָט פון יזרעאל. דער נאָמען לא-רוחמה מיינט אַז גאָט וועט מער ניט האָבן קיין רחמנות אויף דעם הויז פון ישראל. דער נאָמען לאָ-אַממי סיגנאַפייז אַז ישראל איז ניט מער גאָט 'ס מענטשן (הושע 1: 9-4).</w:t>
      </w:r>
    </w:p>
    <w:p/>
    <w:p>
      <w:r xmlns:w="http://schemas.openxmlformats.org/wordprocessingml/2006/main">
        <w:t xml:space="preserve">4 פּאַראַגראַף: טראָץ ישראל ס ומגעטרייַקייט און די קאַנסאַקווענסאַז זיי פּנים, גאָט הבטחות צוקונפֿט רעסטעריישאַן. ער דערקלערט אַז די נומער פון די קינדער פון ישראל וועט זיין ווי פילע ווי די זאַמד פון די ברעג און אַז זיי וועלן זיין גערופן "בני דעם לעבעדיק גאָט" (הושע 1: 11-10).</w:t>
      </w:r>
    </w:p>
    <w:p/>
    <w:p>
      <w:r xmlns:w="http://schemas.openxmlformats.org/wordprocessingml/2006/main">
        <w:t xml:space="preserve">בקיצור,</w:t>
      </w:r>
    </w:p>
    <w:p>
      <w:r xmlns:w="http://schemas.openxmlformats.org/wordprocessingml/2006/main">
        <w:t xml:space="preserve">הושע קאַפּיטל 1 ינטראַדוסיז דעם נביא הושע</w:t>
      </w:r>
    </w:p>
    <w:p>
      <w:r xmlns:w="http://schemas.openxmlformats.org/wordprocessingml/2006/main">
        <w:t xml:space="preserve">און גיט אַ סימבאָליש דערציילונג וואָס שפיגלט גאָט 'ס שייכות מיט ומגעטרייַ ישראל,</w:t>
      </w:r>
    </w:p>
    <w:p>
      <w:r xmlns:w="http://schemas.openxmlformats.org/wordprocessingml/2006/main">
        <w:t xml:space="preserve">כיילייטינג די פאלגן פון זייער רוחניות ניעף</w:t>
      </w:r>
    </w:p>
    <w:p>
      <w:r xmlns:w="http://schemas.openxmlformats.org/wordprocessingml/2006/main">
        <w:t xml:space="preserve">און די צוזאָג פון צוקונפֿט רעסטעריישאַן.</w:t>
      </w:r>
    </w:p>
    <w:p/>
    <w:p>
      <w:r xmlns:w="http://schemas.openxmlformats.org/wordprocessingml/2006/main">
        <w:t xml:space="preserve">הושע'ס אינסטרוקציע צו חתונה האבן מיט א ווייב פון זנות און האבן קינדער פון זנות.</w:t>
      </w:r>
    </w:p>
    <w:p>
      <w:r xmlns:w="http://schemas.openxmlformats.org/wordprocessingml/2006/main">
        <w:t xml:space="preserve">חתונה פון הושע צו גומר און די געבורט פון דריי סימבאָליש קינדער: יזרעאל, לא-רוחמה און לא-עמי.</w:t>
      </w:r>
    </w:p>
    <w:p>
      <w:r xmlns:w="http://schemas.openxmlformats.org/wordprocessingml/2006/main">
        <w:t xml:space="preserve">באַדייט פון די נעמען וואָס רעפּריזענטינג גאָט 'ס משפט און די ומגעטרייַ פון ישראל.</w:t>
      </w:r>
    </w:p>
    <w:p>
      <w:r xmlns:w="http://schemas.openxmlformats.org/wordprocessingml/2006/main">
        <w:t xml:space="preserve">צוזאָג פון צוקונפֿט רעסטעריישאַן און פאַרגרעסערן אין די נומער פון די קינדער פון ישראל.</w:t>
      </w:r>
    </w:p>
    <w:p/>
    <w:p>
      <w:r xmlns:w="http://schemas.openxmlformats.org/wordprocessingml/2006/main">
        <w:t xml:space="preserve">דאס קאַפּיטל פון הושע ינטראַדוסיז דעם נביא הושע און גיט אַ סימבאָליש דערציילונג וואָס ריפלעקס גאָט 'ס שייכות מיט די ומגעטרייַ מענטשן פון ישראל. הושע איז געלערנט דורך דעם וואָרט פון די האר צו נעמען אַ פרוי פון זנות און האָבן קינדער פון זנות, סימבאַלייזינג ישראל ס רוחניות ניעף. ער האט חתונה מיט א פרוי מיטן נאמען גומר, וואס טראגט אים דריי קינדער. די נעמען פון די קינדער, יזרעאל, לא-רוחמה, און לא-עמי, רעפּראַזענץ גאָט 'ס משפט און די ומגעטרייַ פון ישראל. דער נאָמען יזרעאל באצייכנט גאָטס דין אויף דעם הויז פון יהוא פֿאַר די בלוט-פאַרגיסונג אין דער שטאָט פון יזרעאל. דער נאָמען לא-רוחמה מיינט אַז גאָט וועט מער ניט האָבן קיין רחמנות אויף דעם הויז פון ישראל. דער נאָמען לאָ-עמי סיגנאַפייז אַז ישראל איז ניט מער געהאלטן גאָט 'ס מענטשן. טראָץ ישראל ס ומגעטרייַקייט און די קאַנסאַקווענסאַז זיי פּנים, גאָט הבטחות צוקונפֿט רעסטעריישאַן. ער דערקלערט אַז די צאָל פון די קינדער פון ישראל וועט זיין אַזוי פיל ווי די זאַמד פון די ברעג און אַז זיי וועלן גערופן ווערן "בני דעם לעבעדיקן גאָט". דעם קאַפּיטל כיילייץ די פאלגן פון רוחניות ניעף און די האָפענונג פון צוקונפֿט גאולה און רעסטעריישאַן פֿאַר גאָט 'ס מענטשן.</w:t>
      </w:r>
    </w:p>
    <w:p/>
    <w:p>
      <w:r xmlns:w="http://schemas.openxmlformats.org/wordprocessingml/2006/main">
        <w:t xml:space="preserve">הושע /1:1 דאָס װאָרט פֿון גאָט װאָס איז געקומען צו הושע דעם זון פֿון בערי, אין די טעג פֿון עוזיָהון, יוֹתָם, אַחז, און חִזקִיָהו, די מלכים פֿון יהודה, און אין די טעג פֿון יָרָבֿעָם דעם זון פֿון יוֹאָש דעם מלך פֿון ישׂראל. .</w:t>
      </w:r>
    </w:p>
    <w:p/>
    <w:p>
      <w:r xmlns:w="http://schemas.openxmlformats.org/wordprocessingml/2006/main">
        <w:t xml:space="preserve">הושע איז געווען אַ נביא פון גאָט אין די טעג פון די מלכים פון יהודה און ישראל.</w:t>
      </w:r>
    </w:p>
    <w:p/>
    <w:p>
      <w:r xmlns:w="http://schemas.openxmlformats.org/wordprocessingml/2006/main">
        <w:t xml:space="preserve">1. גאָט ניצט מענטשן צו באַפרייַען זיין אָנזאָג.</w:t>
      </w:r>
    </w:p>
    <w:p/>
    <w:p>
      <w:r xmlns:w="http://schemas.openxmlformats.org/wordprocessingml/2006/main">
        <w:t xml:space="preserve">2. מיר מוזן זיין גרייט צו ווערן געניצט דורך גאָט.</w:t>
      </w:r>
    </w:p>
    <w:p/>
    <w:p>
      <w:r xmlns:w="http://schemas.openxmlformats.org/wordprocessingml/2006/main">
        <w:t xml:space="preserve">1. ישעיהו 6:8 - דעמאלט איך געהערט דעם קול פון די האר געזאגט, וועמען זאָל איך שיקן? און ווער וועט גיין פֿאַר אונדז? און איך האָב געזאָגט: דאָ בין איך, שיק מיך!</w:t>
      </w:r>
    </w:p>
    <w:p/>
    <w:p>
      <w:r xmlns:w="http://schemas.openxmlformats.org/wordprocessingml/2006/main">
        <w:t xml:space="preserve">2.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הושע / 1:2 דער אָנהייב פון דעם וואָרט פון די האר דורך הושע. און גאָט האָט געזאָגט צו הושעען: גײ, נעם דיר אַ װײַב פֿון זנות, און קינדער פֿון זנות, װאָרום דאָס לאַנד האָט געטאָן אַ גרױס זנות, אַװעקגײן פֿון גאָט.</w:t>
      </w:r>
    </w:p>
    <w:p/>
    <w:p>
      <w:r xmlns:w="http://schemas.openxmlformats.org/wordprocessingml/2006/main">
        <w:t xml:space="preserve">הושע איז גערופן דורך גאָט צו זיין אַ נביא און צו פּריידיקן זיין וואָרט.</w:t>
      </w:r>
    </w:p>
    <w:p/>
    <w:p>
      <w:r xmlns:w="http://schemas.openxmlformats.org/wordprocessingml/2006/main">
        <w:t xml:space="preserve">1. גאָט רופט אונדז צו האָבן אמונה און צוטרוי אין אים קיין ענין די סיטואַציע.</w:t>
      </w:r>
    </w:p>
    <w:p/>
    <w:p>
      <w:r xmlns:w="http://schemas.openxmlformats.org/wordprocessingml/2006/main">
        <w:t xml:space="preserve">2. גאָט וועט שטענדיק מוחל אונדז קיין ענין ווי ווייַט מיר האָבן בלאָנדזשען.</w:t>
      </w:r>
    </w:p>
    <w:p/>
    <w:p>
      <w:r xmlns:w="http://schemas.openxmlformats.org/wordprocessingml/2006/main">
        <w:t xml:space="preserve">1. מתיא 18:12-14 - וואָס טאָן איר טראַכטן? אַז אַ מאַן האָט הונדערט שעפּס, און אײנער פֿון זײ איז פֿאַרבלאָנדזשעט, לאָזט ער ניט איבער די נײַן און נײַן און נײַן און נײַן און נײַן און נײַן און נײַן און נײַן און נײַן און נײַן און נײַן און גײט זוכן דעם, װאָס איז פֿאַרבלאָנדזשעט? און אויב ער טרעפט עס, באמת, איך זאָג דיר, ער פרייט זיך דערמיט מער ווי איבער די ניין און ניין און ניין און ניין און ניין און ניין און ניין און ניין און ניין און ניין און ניין און ניין און ניין און ניין און נײַן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ניין און ניינ און ניין זענען קיינמאל נישט פארבלאנדזשעט. אזוי עס איז נישט דער רצון פון מיין פאטער וואס איז אין הימל אַז איינער פון די קליינע זאָל אומקומען.</w:t>
      </w:r>
    </w:p>
    <w:p/>
    <w:p>
      <w:r xmlns:w="http://schemas.openxmlformats.org/wordprocessingml/2006/main">
        <w:t xml:space="preserve">2. יעקב 5:15 - און די תפילה פון אמונה וועט ראַטעווען דעם איינער וואס איז קראַנק, און די האר וועט כאַפּן אים אַרויף. און אויב ער האט באגאנגען זינד, ער וועט זיין מוחל.</w:t>
      </w:r>
    </w:p>
    <w:p/>
    <w:p>
      <w:r xmlns:w="http://schemas.openxmlformats.org/wordprocessingml/2006/main">
        <w:t xml:space="preserve">הושע /1:3 איז ער געגאַנגען און האָט גענומען גומר די טאָכטער פֿון דִבְלָיִם; װאָס איז טראָגעדיק געװאָרן, און האָט אים געבאָרן אַ זון.</w:t>
      </w:r>
    </w:p>
    <w:p/>
    <w:p>
      <w:r xmlns:w="http://schemas.openxmlformats.org/wordprocessingml/2006/main">
        <w:t xml:space="preserve">הושע ס אומגעטרייַקייט צו גאָט איז יגזאַמפּאַלד אין זיין חתונה צו גומר.</w:t>
      </w:r>
    </w:p>
    <w:p/>
    <w:p>
      <w:r xmlns:w="http://schemas.openxmlformats.org/wordprocessingml/2006/main">
        <w:t xml:space="preserve">1. גאָט 'ס ליבע איז ומבאַדינגט, טראָץ אונדזער ומגעטרייַ.</w:t>
      </w:r>
    </w:p>
    <w:p/>
    <w:p>
      <w:r xmlns:w="http://schemas.openxmlformats.org/wordprocessingml/2006/main">
        <w:t xml:space="preserve">2. געטרייַקייט איז דער יסוד פון קיין שייכות.</w:t>
      </w:r>
    </w:p>
    <w:p/>
    <w:p>
      <w:r xmlns:w="http://schemas.openxmlformats.org/wordprocessingml/2006/main">
        <w:t xml:space="preserve">1. יוחנן 3:16,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1 קאָרינטהיאַנס 7: 1-5, "איצט וועגן די ענינים וועגן וואָס איר האָט געשריבן: עס איז גוט פֿאַר אַ מענטש נישט צו האָבן געשלעכט באַציונגען מיט אַ פרוי, אָבער ווייַל פון די נסיון צו געשלעכט וממאָראַליש, יעדער מענטש זאָל האָבן זיין אייגענע. פרוי און איטלעכער פרוי איר אייגענעם מאן, דער מאן זאל געבן זיין ווייב אירע רעכטן, און אזוי אויך די ווייב צו איר מאן, ווייל די ווייב האט נישט קיין מאכט איבער איר אייגענעם גוף, נאר דער מאן האט נישט. אויטאָריטעט איבער זיין אייגן גוף, אָבער די ווייב טוט ניט צונעמען איינער דעם אנדערן, אַחוץ טאָמער דורך העסקעם פֿאַר אַ לימיטעד צייט, אַז איר זאלט זיך אָפּגעבן צו תפילה; פעלן פון זיך-קאָנטראָל."</w:t>
      </w:r>
    </w:p>
    <w:p/>
    <w:p>
      <w:r xmlns:w="http://schemas.openxmlformats.org/wordprocessingml/2006/main">
        <w:t xml:space="preserve">הושע /1:4 און גאָט האָט צו אים געזאָגט: רופֿט זײַן נאָמען יזרעאל; װאָרום נאָך אַ ביסל, און איך װעל זיך נוקם זײַן דאָס בלוט פֿון יזרעאל אױף דעם הױז פֿון יֵהוּא, און װעל מאַכן פֿאַרשטערן דאָס מלוכה פֿון דעם הױז פֿון ישׂראל.</w:t>
      </w:r>
    </w:p>
    <w:p/>
    <w:p>
      <w:r xmlns:w="http://schemas.openxmlformats.org/wordprocessingml/2006/main">
        <w:t xml:space="preserve">גאָט האָט געזאָגט הושע צו נאָמען זיין זון יזרעאל צו סימבאָליזירן די קומענדיק צעשטערונג פון די מלכות פון ישראל.</w:t>
      </w:r>
    </w:p>
    <w:p/>
    <w:p>
      <w:r xmlns:w="http://schemas.openxmlformats.org/wordprocessingml/2006/main">
        <w:t xml:space="preserve">1. גאָט 'ס גערעכטיקייט: די בלוט פון יזרעאל און די הויז פון יהוא</w:t>
      </w:r>
    </w:p>
    <w:p/>
    <w:p>
      <w:r xmlns:w="http://schemas.openxmlformats.org/wordprocessingml/2006/main">
        <w:t xml:space="preserve">2. די מלכות פון ישראל און זייַן דערפילונג אין גאָט 'ס פּלאַן</w:t>
      </w:r>
    </w:p>
    <w:p/>
    <w:p>
      <w:r xmlns:w="http://schemas.openxmlformats.org/wordprocessingml/2006/main">
        <w:t xml:space="preserve">1. ישעיה 10: 5-7 - וויי צו אשור, דער רוט פון מיין כּעס, אין וועמענס האַנט איז דער קלוב פון מיין גרימצארן! איך שיק אים אַקעגן אַ געטלעכן פֿאָלק, איך שיק אים אַקעגן אַ פֿאָלק װאָס האָט מיך גרימצאָרן, צו אָנכאַפּן בױל און אַרױפֿצורײַבן, און זײ צעטרעטן װי בלאָטע אין די גאַסן. אבער דאס איז נישט וואס ער האט בדעה, דאס איז נישט וואס ער האט אין זינען; זיין ציל איז צו צעשטערן, צו מאַכן אַ סוף צו פילע פֿעלקער.</w:t>
      </w:r>
    </w:p>
    <w:p/>
    <w:p>
      <w:r xmlns:w="http://schemas.openxmlformats.org/wordprocessingml/2006/main">
        <w:t xml:space="preserve">2. עמוס 9: 6-5 - דער האר, דער האר דער אלמעכטיקער, דער וואס רירט די ערד און זי צעלאָזן, און אַלע וואס וואוינען אין איר טרויערן די גאנצע לאַנד רייזאַז ווי דער נייל, דעמאָלט זינקען ווי דער טייַך פון מצרים ער וואס בויען. זײַן הױכן פּאַלאַץ אין הימל, און שטעלט זײַן יסוד אױף דער ערד, װאָס רופֿט צו די װאַסערן פֿון ים, און גיסט זײ אױס איבערן פּנים פֿון לאַנד, יהוה איז זײַן נאָמען.</w:t>
      </w:r>
    </w:p>
    <w:p/>
    <w:p>
      <w:r xmlns:w="http://schemas.openxmlformats.org/wordprocessingml/2006/main">
        <w:t xml:space="preserve">הושע /1:5 און עס װעט זײַן אין יענעם טאָג, װעל איך צעברעכן דעם בױגן פֿון ישׂראל אין טאָל יזרעאל.</w:t>
      </w:r>
    </w:p>
    <w:p/>
    <w:p>
      <w:r xmlns:w="http://schemas.openxmlformats.org/wordprocessingml/2006/main">
        <w:t xml:space="preserve">גאָט וועט צעברעכן דעם בויגן פון ישראל אין דעם טאָל פון יזרעאל.</w:t>
      </w:r>
    </w:p>
    <w:p/>
    <w:p>
      <w:r xmlns:w="http://schemas.openxmlformats.org/wordprocessingml/2006/main">
        <w:t xml:space="preserve">1. די שטאַרקייט פון גאָט: יגזאַמינינג האָסעאַ 1:5</w:t>
      </w:r>
    </w:p>
    <w:p/>
    <w:p>
      <w:r xmlns:w="http://schemas.openxmlformats.org/wordprocessingml/2006/main">
        <w:t xml:space="preserve">2. די רחמנות פון גאָט: א לערנען פון האָסעאַ 1:5</w:t>
      </w:r>
    </w:p>
    <w:p/>
    <w:p>
      <w:r xmlns:w="http://schemas.openxmlformats.org/wordprocessingml/2006/main">
        <w:t xml:space="preserve">1. 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געדאנקען ווי דיין געדאנקען."</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הושע /1:6 און זי איז װידער טראָגעדיק געװאָרן, און האָט געבאָרן אַ טאָכטער. האָט גאָט צו אים געזאָגט: רוף איר נאָמען לוֹרוֹחָמָה, װאָרום איך װעל מער ניט דערבאַרימען אױף דעם הױז פֿון ישׂראל; נאָר איך װעל זײ אַװעקנעמען.</w:t>
      </w:r>
    </w:p>
    <w:p/>
    <w:p>
      <w:r xmlns:w="http://schemas.openxmlformats.org/wordprocessingml/2006/main">
        <w:t xml:space="preserve">גאָט פּראַנאַונסיז משפט אויף די הויז פון ישראל, רימוווינג זיין רחמנות און נעמען זיי אַוועק.</w:t>
      </w:r>
    </w:p>
    <w:p/>
    <w:p>
      <w:r xmlns:w="http://schemas.openxmlformats.org/wordprocessingml/2006/main">
        <w:t xml:space="preserve">1. גאָט ס רחמנות ענדורעז, אָבער עס איז אַ שיעור</w:t>
      </w:r>
    </w:p>
    <w:p/>
    <w:p>
      <w:r xmlns:w="http://schemas.openxmlformats.org/wordprocessingml/2006/main">
        <w:t xml:space="preserve">2. די וויכטיקייט פון פאָלגן גאָט 'ס מצוות</w:t>
      </w:r>
    </w:p>
    <w:p/>
    <w:p>
      <w:r xmlns:w="http://schemas.openxmlformats.org/wordprocessingml/2006/main">
        <w:t xml:space="preserve">1. רוימער 11:22- זע דעריבער די גוטסקייט און שטרענגקייַט פון גאָט: אויף די וואָס געפאלן, שטרענגקייַט; אָבער צו דיר, גוטסקייט, אויב דו האָסט ווייטער געהאַלטן אין זיין גוטסקייט; אַנדערש וועסטו אויך פֿאַרשניטן ווערן.</w:t>
      </w:r>
    </w:p>
    <w:p/>
    <w:p>
      <w:r xmlns:w="http://schemas.openxmlformats.org/wordprocessingml/2006/main">
        <w:t xml:space="preserve">2. סאַם 145: 8-9 "דער האר איז גנעדיק און פול פון רחמנות, פּאַמעלעך צו כּעס, און פון גרויס רחמנות. די האר איז גוט צו אַלע: און זיין צערטלעך רחמנות זענען איבער אַלע זיינע מעשים.</w:t>
      </w:r>
    </w:p>
    <w:p/>
    <w:p>
      <w:r xmlns:w="http://schemas.openxmlformats.org/wordprocessingml/2006/main">
        <w:t xml:space="preserve">/1:7 אָבער איך װעל דערבאַרימען דאָס הױז פֿון יהודה, און װעל זײ העלפֿן דורך יהוה זײער גאָט, און איך װעל זײ ניט העלפֿן מיט בױגן, אָדער מיט שװערד, אָדער מיט מלחמה, מיט פֿערד, און מיט רײַטער.</w:t>
      </w:r>
    </w:p>
    <w:p/>
    <w:p>
      <w:r xmlns:w="http://schemas.openxmlformats.org/wordprocessingml/2006/main">
        <w:t xml:space="preserve">גאָט וועט האָבן רחמנות אויף די הויז פון יהודה און זיי ראַטעווען, ניט דורך מיליטעריש מאַכט אָבער דורך זייער אמונה אין אים.</w:t>
      </w:r>
    </w:p>
    <w:p/>
    <w:p>
      <w:r xmlns:w="http://schemas.openxmlformats.org/wordprocessingml/2006/main">
        <w:t xml:space="preserve">1. די מאַכט פון אמונה: ווי צוטרוי אין גאָט קענען באַקומען קיין אַרויסרופן</w:t>
      </w:r>
    </w:p>
    <w:p/>
    <w:p>
      <w:r xmlns:w="http://schemas.openxmlformats.org/wordprocessingml/2006/main">
        <w:t xml:space="preserve">2. דער דרך פון רחמנות: גאָט 'ס מחילה און אונדזער ענטפער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w:t>
      </w:r>
    </w:p>
    <w:p/>
    <w:p>
      <w:r xmlns:w="http://schemas.openxmlformats.org/wordprocessingml/2006/main">
        <w:t xml:space="preserve">הושע / 1:8 און אַז זי האָט אָפּגעװאַנדלט לוֹרוֹחָמָה, איז זי טראָגעדיק געװאָרן, און האָט געבאָרן אַ זון.</w:t>
      </w:r>
    </w:p>
    <w:p/>
    <w:p>
      <w:r xmlns:w="http://schemas.openxmlformats.org/wordprocessingml/2006/main">
        <w:t xml:space="preserve">הושע'ס ווייב האט אפגעווינט זייער טאכטער לארוהמאה און דערנאָך געבוירן אַ זון.</w:t>
      </w:r>
    </w:p>
    <w:p/>
    <w:p>
      <w:r xmlns:w="http://schemas.openxmlformats.org/wordprocessingml/2006/main">
        <w:t xml:space="preserve">1. די מאַכט פון עלטערן: רייזינג קינדער מיט ליבע און זאָרג</w:t>
      </w:r>
    </w:p>
    <w:p/>
    <w:p>
      <w:r xmlns:w="http://schemas.openxmlformats.org/wordprocessingml/2006/main">
        <w:t xml:space="preserve">2. אומגעריכט בלעסינגז: געפֿינען האָפענונג און פרייד אין אומגעריכט ערטער</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127: 3 קינדער זענען אַ ירושה פון די האר, זאָמען אַ באַלוינונג פון אים.</w:t>
      </w:r>
    </w:p>
    <w:p/>
    <w:p>
      <w:r xmlns:w="http://schemas.openxmlformats.org/wordprocessingml/2006/main">
        <w:t xml:space="preserve">הושע 1:9 האָט גאָט געזאָגט: רופֿט זײַן נאָמען לוֹעמי, װאָרום איר זײַט ניט מײַן פֿאָלק, און איך װעל ניט זײַן אײַער גאָט.</w:t>
      </w:r>
    </w:p>
    <w:p/>
    <w:p>
      <w:r xmlns:w="http://schemas.openxmlformats.org/wordprocessingml/2006/main">
        <w:t xml:space="preserve">גאָט פארווארפן דעם פאָלק פון ישראל, רימוווינג זיין שוץ און רופן זיי לאָאַממי.</w:t>
      </w:r>
    </w:p>
    <w:p/>
    <w:p>
      <w:r xmlns:w="http://schemas.openxmlformats.org/wordprocessingml/2006/main">
        <w:t xml:space="preserve">1. גאָט 'ס אמונה אפילו ווען מיר ברעכן זיין בונד.</w:t>
      </w:r>
    </w:p>
    <w:p/>
    <w:p>
      <w:r xmlns:w="http://schemas.openxmlformats.org/wordprocessingml/2006/main">
        <w:t xml:space="preserve">2. די קאַנסאַקווענסאַז פון רידזשעקטינג גאָט ס גיידאַנס און שוץ.</w:t>
      </w:r>
    </w:p>
    <w:p/>
    <w:p>
      <w:r xmlns:w="http://schemas.openxmlformats.org/wordprocessingml/2006/main">
        <w:t xml:space="preserve">1. דעוטעראָנאָמי 28:15-20 - גאָט 'ס בונד מיט ישראל און די פאלגן פון ווידערשפעניקייט.</w:t>
      </w:r>
    </w:p>
    <w:p/>
    <w:p>
      <w:r xmlns:w="http://schemas.openxmlformats.org/wordprocessingml/2006/main">
        <w:t xml:space="preserve">2. האָסעאַ 4: 6-1 - די פאלגן פון רידזשעקטינג גאָט 'ס בונד און וואָרנינגז פון משפט.</w:t>
      </w:r>
    </w:p>
    <w:p/>
    <w:p>
      <w:r xmlns:w="http://schemas.openxmlformats.org/wordprocessingml/2006/main">
        <w:t xml:space="preserve">הושע 1:10 אָבער די צאָל פון די קינדער פון ישראל וועט זיין ווי דער זאַמד פון דעם ים, וואָס קענען ניט זיין געמאסטן און ניט געציילט; און עס װעט זײַן, אַז אין דעם אָרט װאָס מע האָט צו זײ געזאָגט: איר זײַט ניט מײַן פֿאָלק, דאָרטן װעט צו זײ געזאָגט װערן: איר זענט די קינדער פֿון דעם לעבעדיקן גאָט.</w:t>
      </w:r>
    </w:p>
    <w:p/>
    <w:p>
      <w:r xmlns:w="http://schemas.openxmlformats.org/wordprocessingml/2006/main">
        <w:t xml:space="preserve">גאָט האָט צוגעזאָגט, אַז די צאָל פֿון די קינדער פֿון ישׂראל זאָל זײַן צו פֿיל צו ציילן, און אין דעם אָרט װוּ זײ זײַנען פֿאַראַכט געװאָרן אַלס גאָטס פֿאָלק, װעלן זײ אָנגענומען װערן פֿאַר די קינדער פֿון דעם לעבעדיקן גאָט.</w:t>
      </w:r>
    </w:p>
    <w:p/>
    <w:p>
      <w:r xmlns:w="http://schemas.openxmlformats.org/wordprocessingml/2006/main">
        <w:t xml:space="preserve">1. די צוזאָג פון אַ שעפעדיק מענטשן: דערנענטערן זיך צו די לעבעדיק גאָט</w:t>
      </w:r>
    </w:p>
    <w:p/>
    <w:p>
      <w:r xmlns:w="http://schemas.openxmlformats.org/wordprocessingml/2006/main">
        <w:t xml:space="preserve">2. אַן אוממעסטן נס: די ברכה פון אַ גרויסער עולם</w:t>
      </w:r>
    </w:p>
    <w:p/>
    <w:p>
      <w:r xmlns:w="http://schemas.openxmlformats.org/wordprocessingml/2006/main">
        <w:t xml:space="preserve">1. רוימער 9:25-26 - ווי ער זאגט אין הושעאַ: איך וועל רופן זיי מיין מענטשן וואָס זענען נישט מיין מענטשן; און איך וועל זי רופן מיין ליב געהאט איינער וואס איז נישט מיין ליב געהאט איינער,</w:t>
      </w:r>
    </w:p>
    <w:p/>
    <w:p>
      <w:r xmlns:w="http://schemas.openxmlformats.org/wordprocessingml/2006/main">
        <w:t xml:space="preserve">2. ישעיהו 54:2-3 - פאַרגרעסערן דעם אָרט פון דיין געצעלט, אויסשטרעקן דיין געצעלט פאָרהאַנג ברייט, טאָן ניט האַלטן צוריק; פֿאַרלענגערט דײַנע שנורן, שטאַרקט דײַנע שטריק. װאָרום דו װעסט זיך אױסשפּרײטן רעכטס און לינקס; אײַערע זאָמען װעלן ירשען פֿעלקער, און װעלן זיך באַזעצן אין זײערע װיסטע שטעט.</w:t>
      </w:r>
    </w:p>
    <w:p/>
    <w:p>
      <w:r xmlns:w="http://schemas.openxmlformats.org/wordprocessingml/2006/main">
        <w:t xml:space="preserve">/1:11 דענצמאָל װעלן זיך אײַנזאַמלען די קינדער פֿון יהודה און די קינדער פֿון ישׂראל, און זײ װעלן זיך מאַכן אײן קאָפּ, און זײ װעלן אַרױפֿגײן פֿון לאַנד; װאָרום דער טאָג פֿון יזרעאל װעט זײַן גרויס.</w:t>
      </w:r>
    </w:p>
    <w:p/>
    <w:p>
      <w:r xmlns:w="http://schemas.openxmlformats.org/wordprocessingml/2006/main">
        <w:t xml:space="preserve">די קינדער פֿון יהודה און ישׂראל װעלן זיך פֿאַראייניקן און מאַכן אַ פֿירער, און װעלן אַרױפֿגײן פֿון לאַנד. דער טאָג פון יזרעאל וועט זיין אַ גרויס טאָג.</w:t>
      </w:r>
    </w:p>
    <w:p/>
    <w:p>
      <w:r xmlns:w="http://schemas.openxmlformats.org/wordprocessingml/2006/main">
        <w:t xml:space="preserve">1: מיר קענען זיין יונאַפייד ווען מיר קומען צוזאַמען און שטעלן אונדזער דיפעראַנסיז באַזונדער.</w:t>
      </w:r>
    </w:p>
    <w:p/>
    <w:p>
      <w:r xmlns:w="http://schemas.openxmlformats.org/wordprocessingml/2006/main">
        <w:t xml:space="preserve">2: דער טאָג פון יזרעאל וועט זיין אַ גרויס טאָג ווען מיר אַרומנעמען אחדות און ליבע יעדער אנדערער.</w:t>
      </w:r>
    </w:p>
    <w:p/>
    <w:p>
      <w:r xmlns:w="http://schemas.openxmlformats.org/wordprocessingml/2006/main">
        <w:t xml:space="preserve">1: עפעסיאַנס 4: 1-3 - איך דעריבער, אַ אַרעסטאַנט פֿאַר די האר, אָנטרייַבן איר צו גיין אין אַ שטייגער ווערט פון די פאַך צו וואָס איר זענט גערופן, מיט אַלע אַניוועס און דזשענטלינאַס, מיט געדולד, טראָגן מיט איינער דעם אנדערן אין ליבע, לאָעט צו האַלטן די אחדות פון דעם גייסט אין די בונד פון שלום.</w:t>
      </w:r>
    </w:p>
    <w:p/>
    <w:p>
      <w:r xmlns:w="http://schemas.openxmlformats.org/wordprocessingml/2006/main">
        <w:t xml:space="preserve">2: פיליפּפּיאַנס 2: 1-4 - אַזוי אויב עס איז קיין ענקערידזשמאַנט אין משיחן, קיין טרייסט פון ליבע, קיין אָנטייל אין דעם גייסט, קיין ליבשאַפט און סימפּאַטי, פאַרענדיקן מיין פרייד דורך זייַענדיק פון דער זעלביקער מיינונג, מיט די זעלבע ליבע, זייַענדיק אין פולן צוטיילונג און פון איין מיינונג. טאָן גאָרנישט פון עגאָיסטיש אַמביציע אָדער האַנדשאַפֿט, אָבער אין אַניוועס צי אנדערע מער באַטייַטיק ווי זיך.</w:t>
      </w:r>
    </w:p>
    <w:p/>
    <w:p>
      <w:r xmlns:w="http://schemas.openxmlformats.org/wordprocessingml/2006/main">
        <w:t xml:space="preserve">האָסעאַ קאַפּיטל 2 האלט די פּראַפעטיק אָנזאָג פון האָסעאַ, דיפּיקטינג גאָט 'ס ליבע, משפט, און עווענטואַל רעסטעריישאַן פון זיין ומגעטרייַ מענטשן. דער קאַפּיטל ניצט שטאַרק בילדער צו יבערגעבן די קאַנסאַקווענסאַז פון ישראל ס רוחניות ניעף און גאָט 'ס פאַרלאַנג צו ויסלייזן זיי.</w:t>
      </w:r>
    </w:p>
    <w:p/>
    <w:p>
      <w:r xmlns:w="http://schemas.openxmlformats.org/wordprocessingml/2006/main">
        <w:t xml:space="preserve">1טער פּאַראַגראַף: דער קאַפּיטל הייבט זיך אָן מיט אַ רוף זיך צו קריגן מיט ישראל, זיי באַשולדיקן אין אומגעטרײַקייט און עבודה זרה. גאָט וואָרנז אַז ער וועט אָנטאָן ישראל נאַקעט, ויסשטעלן איר בושה, און ברענגען אַ סוף צו איר סעלאַבריישאַנז (הושע 2: 3-2).</w:t>
      </w:r>
    </w:p>
    <w:p/>
    <w:p>
      <w:r xmlns:w="http://schemas.openxmlformats.org/wordprocessingml/2006/main">
        <w:t xml:space="preserve">2טער פּאַראַגראַף: גאָט דערקלערט זיין כוונה צו נעמען אַוועק די ברכות פון ישראל, אַרייַנגערעכנט איר ווייַנגאָרטן, איר תבואה, און איר וואָל און לתונט. ער וועט ויסשטעלן איר זינד און ברענגען אַ סוף צו איר יאָג פון פאַלש געטער (האָסעאַ 2: 10-8).</w:t>
      </w:r>
    </w:p>
    <w:p/>
    <w:p>
      <w:r xmlns:w="http://schemas.openxmlformats.org/wordprocessingml/2006/main">
        <w:t xml:space="preserve">3טער פּאַראַגראַף: גאָט רעדט וועגן זיין משפט אויף ישראל, דיסקרייבינג ווי ער וועט מאַכן אַ סוף צו איר פרייד און סעלאַבריישאַנז. ער וועט ויסשטעלן איר ליבהאבערס און ברענגען איר שאַנד און זילזל (האָסעאַ 2: 13-11)۔</w:t>
      </w:r>
    </w:p>
    <w:p/>
    <w:p>
      <w:r xmlns:w="http://schemas.openxmlformats.org/wordprocessingml/2006/main">
        <w:t xml:space="preserve">4טע פּאַראַגראַף: טראָץ ישראל ס ומגעטרייַ, גאָט הבטחות צו פאַרציען איר צוריק אין דער מדבר, ווו ער וועט רעדן צערטלעך צו איר און ומקערן זייער בונד שייכות. ער וועט אַראָפּנעמען די נעמען פון די בעלס פון ישראל 'ס מויל און פאַרקנאַסט איר צו זיך אויף אייביק (הושע ב': 20-14).</w:t>
      </w:r>
    </w:p>
    <w:p/>
    <w:p>
      <w:r xmlns:w="http://schemas.openxmlformats.org/wordprocessingml/2006/main">
        <w:t xml:space="preserve">5 פּאַראַגראַף: גאָט הבטחות צו ריספּאַנד מיט ליבע, אמונה, גערעכטיקייט, יושר און ראַכמאָנעס. ער וועט ומקערן די וווילטאָג פון ישראל און בענטשן די ערד, און זיי וועלן וויסן די האר ווי זייער גאָט (הושע 2: 23-21).</w:t>
      </w:r>
    </w:p>
    <w:p/>
    <w:p>
      <w:r xmlns:w="http://schemas.openxmlformats.org/wordprocessingml/2006/main">
        <w:t xml:space="preserve">בקיצור,</w:t>
      </w:r>
    </w:p>
    <w:p>
      <w:r xmlns:w="http://schemas.openxmlformats.org/wordprocessingml/2006/main">
        <w:t xml:space="preserve">הושע קאַפּיטל 2 האלט די פּראַפעטיק אָנזאָג פון הושע,</w:t>
      </w:r>
    </w:p>
    <w:p>
      <w:r xmlns:w="http://schemas.openxmlformats.org/wordprocessingml/2006/main">
        <w:t xml:space="preserve">דיפּיקטינג גאָט 'ס ליבע, משפט, און עווענטואַל רעסטעריישאַן</w:t>
      </w:r>
    </w:p>
    <w:p>
      <w:r xmlns:w="http://schemas.openxmlformats.org/wordprocessingml/2006/main">
        <w:t xml:space="preserve">פון זיינע אומגעטריע מענטשן.</w:t>
      </w:r>
    </w:p>
    <w:p/>
    <w:p>
      <w:r xmlns:w="http://schemas.openxmlformats.org/wordprocessingml/2006/main">
        <w:t xml:space="preserve">רופן זיך צו קריגן מיט ישראל און באַשולדיקונג פון ומגעטרייַקייט און געץ.</w:t>
      </w:r>
    </w:p>
    <w:p>
      <w:r xmlns:w="http://schemas.openxmlformats.org/wordprocessingml/2006/main">
        <w:t xml:space="preserve">ווארענונג פון די סטריפּינג אַוועק פון ברכות און ויסשטעלן פון זינד.</w:t>
      </w:r>
    </w:p>
    <w:p>
      <w:r xmlns:w="http://schemas.openxmlformats.org/wordprocessingml/2006/main">
        <w:t xml:space="preserve">דעקלאַראַציע פון משפט און דערנידעריקונג אויף ישראל.</w:t>
      </w:r>
    </w:p>
    <w:p>
      <w:r xmlns:w="http://schemas.openxmlformats.org/wordprocessingml/2006/main">
        <w:t xml:space="preserve">צוזאָג פון אַלורינג ישראל צוריק אין דער מדבר פֿאַר רעסטעריישאַן און רינואַל פון די בונד שייכות.</w:t>
      </w:r>
    </w:p>
    <w:p>
      <w:r xmlns:w="http://schemas.openxmlformats.org/wordprocessingml/2006/main">
        <w:t xml:space="preserve">פארזיכערונג פון גאָט 'ס ליבע، אמונה، גערעכטיקייט، יושר، און ראַכמאָנעס۔</w:t>
      </w:r>
    </w:p>
    <w:p>
      <w:r xmlns:w="http://schemas.openxmlformats.org/wordprocessingml/2006/main">
        <w:t xml:space="preserve">צוזאָג פון וווילטאָג, ברכה, און די וויסן פון די האר ווי זייער גאָט.</w:t>
      </w:r>
    </w:p>
    <w:p/>
    <w:p>
      <w:r xmlns:w="http://schemas.openxmlformats.org/wordprocessingml/2006/main">
        <w:t xml:space="preserve">דאס קאַפּיטל פון האָסעאַ האלט די פּראַפעטיק אָנזאָג פון האָסעאַ, דיפּיקטינג גאָט 'ס ליבע, משפט, און עווענטואַל רעסטעריישאַן פון זיין ומגעטרייַ מענטשן. עס הייבט זיך אן מיט א רוף זיך צו קריגן מיט ישראל, זיי באשולדיגט אין אומגעטריע און עבודה זרה. גאָט וואָרנז אַז ער וועט אָנטאָן ישראל נאַקעט, ויסשטעלן איר בושה און מאַכן אַ סוף צו איר סעלאַבריישאַנז. ער דערקלערט זיין כוונה צו נעמען אַוועק די ברכות פון ישראל און ויסשטעלן איר זינד, שטעלן אַ סוף צו איר יאָג פון פאַלש געטער. גאָט רעדט וועגן זיין משפט אויף ישראל, דיסקרייבינג ווי ער וועט מאַכן אַ סוף צו איר פרייד און סעלאַבריישאַנז, ויסשטעלן איר ליבהאבערס און ברענגען איר בושה און אַניוועס. אָבער, טראָץ ישראל ס ומגעטרייַ, גאָט הבטחות צו פאַרציען איר צוריק אין דער מדבר, ווו ער וועט רעדן טענדערלי צו איר און ומקערן זייער בונד שייכות. ער וועט אוועקנעמען די נעמען פון די בעלים פון ישראל'ס מויל, און זי וועט זיין פאַרקנאַסט צו זיך אויף אייביק. גאָט הבטחות צו ריספּאַנד מיט ליבע, אמונה, גערעכטיקייט, יושר און ראַכמאָנעס. ער וועט אומקערן די וווילטאָג פון ישראל, און בענטשן די ערד, און זיי וועלן וויסן די האר ווי זייער גאָט. דאס קאַפּיטל כיילייץ די קאַנסאַקווענסאַז פון ישראל ס ומגעטרייַקייט און יידאַלאַטי, אָבער אויך עמפאַסייזיז גאָט 'ס פאַרלאַנג פֿאַר רעסטעריישאַן און די רינואַל פון זייער שייכות.</w:t>
      </w:r>
    </w:p>
    <w:p/>
    <w:p>
      <w:r xmlns:w="http://schemas.openxmlformats.org/wordprocessingml/2006/main">
        <w:t xml:space="preserve">הושע /2:1 זאָג צו אײַערע ברידער: עמי; און צו דײַנע שװעסטער, רוחמה.</w:t>
      </w:r>
    </w:p>
    <w:p/>
    <w:p>
      <w:r xmlns:w="http://schemas.openxmlformats.org/wordprocessingml/2006/main">
        <w:t xml:space="preserve">די דורכפאָר פון האָסעאַ 2:1 רופט די יסראַעליטעס צו געדענקען זייער אידענטיטעט ווי גאָט 'ס אויסדערוויילט מענטשן.</w:t>
      </w:r>
    </w:p>
    <w:p/>
    <w:p>
      <w:r xmlns:w="http://schemas.openxmlformats.org/wordprocessingml/2006/main">
        <w:t xml:space="preserve">1: גאָט 'ס ליבע פֿאַר זיין מענטשן - גאָט 'ס ליבע פֿאַר זיין אויסדערוויילט מענטשן איז פעסט און קיינמאָל ענדערונגען, קיין ענין ווי ווייַט זיי קענען בלאָנדזשען.</w:t>
      </w:r>
    </w:p>
    <w:p/>
    <w:p>
      <w:r xmlns:w="http://schemas.openxmlformats.org/wordprocessingml/2006/main">
        <w:t xml:space="preserve">2: געדענק ווער איר זענט - געדענק דיין אידענטיטעט ווי גאָט 'ס אויסדערוויילט מענטשן און בלייבן געטרייַ צו אים.</w:t>
      </w:r>
    </w:p>
    <w:p/>
    <w:p>
      <w:r xmlns:w="http://schemas.openxmlformats.org/wordprocessingml/2006/main">
        <w:t xml:space="preserve">1: רוימער 8: 38-39 -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דעוטעראָנאָמי 7: 6-9 - פֿאַר איר זענט אַ הייליק פאָלק צו יהוה דיין גאָט. יהוה אײַער גאָט האָט דיך אױסדערװײלט צו זײַן אַ פֿאָלק פֿאַר זײַן פֿאַרמעגן, פֿון אַלע פֿעלקער װאָס אױף דער ערד. ניט װײַל דו ביסט געװען מער אין צאָל פֿון אַלע פֿאָלק, האָט {dn גאָט} ליב געהאַט צו דיר, און האָט דיך אױסדערװײלט, װאָרום דו ביסט געװען די קלענסטע פֿון אַלע פֿעלקער, נאָר דאָס איז דערפֿאַר, װאָס גאָט האָט דיך ליב און היטן די שבועה װאָס ער האָט געשװאָרן. צו אײַערע עלטערן, אַז גאָט האָט אײַך אַרױסגעצױגן מיט אַ שטאַרקער האַנט, און דיך אױסגעלײזט פֿון דעם הױז פֿון קנעכט, פֿון דער האַנט פֿון פַּרעה דעם מלך פֿון מִצרַיִם.</w:t>
      </w:r>
    </w:p>
    <w:p/>
    <w:p>
      <w:r xmlns:w="http://schemas.openxmlformats.org/wordprocessingml/2006/main">
        <w:t xml:space="preserve">הושע 2:2 בעט זיך מיט אײַער מוטער, בעט זיך, װאָרום זי איז ניט מײַן װײַב, און איך בין ניט איר מאַן;</w:t>
      </w:r>
    </w:p>
    <w:p/>
    <w:p>
      <w:r xmlns:w="http://schemas.openxmlformats.org/wordprocessingml/2006/main">
        <w:t xml:space="preserve">ה' באפעלט ישראל צו תשובה טאן פון אירע ניעף.</w:t>
      </w:r>
    </w:p>
    <w:p/>
    <w:p>
      <w:r xmlns:w="http://schemas.openxmlformats.org/wordprocessingml/2006/main">
        <w:t xml:space="preserve">1. די האר ס רופן פֿאַר ישראל צו תשובה טאן און פאַרלאָזן זינד</w:t>
      </w:r>
    </w:p>
    <w:p/>
    <w:p>
      <w:r xmlns:w="http://schemas.openxmlformats.org/wordprocessingml/2006/main">
        <w:t xml:space="preserve">2. לויט די האר ס קאַמאַנדז פֿאַר קדושה</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גאַלאַטיאַנס 5:16-17 - "דאס איך זאָגן דעריבער, גיין אין דעם גייסט, און איר וועט ניט מקיים די באַגער פון די פלייש. איינער צום צווייטן, כּדי איר זאָלט ניט טאָן דאָס וואָס איר ווילט.</w:t>
      </w:r>
    </w:p>
    <w:p/>
    <w:p>
      <w:r xmlns:w="http://schemas.openxmlformats.org/wordprocessingml/2006/main">
        <w:t xml:space="preserve">הושע 2:3 טאָמער איך זאָל זי אָנטאָן נאַקעט, און זי שטעלן ווי אין דעם טאָג וואָס זי איז געבוירן, און מאַכן זי ווי אַ מדבר, און מאַכן זי ווי אַ טרוקן לאַנד, און זי טייטן מיט דאָרשט.</w:t>
      </w:r>
    </w:p>
    <w:p/>
    <w:p>
      <w:r xmlns:w="http://schemas.openxmlformats.org/wordprocessingml/2006/main">
        <w:t xml:space="preserve">גאָט וואָרנז אַז ער וועט ויסשליסן ישראל פון איר עשירות און מאַכן איר אַ טרוקן און ומפרוכפּערדיק לאַנד אויב זי טוט נישט תשובה טאן.</w:t>
      </w:r>
    </w:p>
    <w:p/>
    <w:p>
      <w:r xmlns:w="http://schemas.openxmlformats.org/wordprocessingml/2006/main">
        <w:t xml:space="preserve">1. אונדזער אַקשאַנז האָבן קאָנסעקווענסעס</w:t>
      </w:r>
    </w:p>
    <w:p/>
    <w:p>
      <w:r xmlns:w="http://schemas.openxmlformats.org/wordprocessingml/2006/main">
        <w:t xml:space="preserve">2. תשובה טאן און זיין געזונט</w:t>
      </w:r>
    </w:p>
    <w:p/>
    <w:p>
      <w:r xmlns:w="http://schemas.openxmlformats.org/wordprocessingml/2006/main">
        <w:t xml:space="preserve">הושע 2:3</w:t>
      </w:r>
    </w:p>
    <w:p/>
    <w:p>
      <w:r xmlns:w="http://schemas.openxmlformats.org/wordprocessingml/2006/main">
        <w:t xml:space="preserve">2. לוקע 13:3 - "אויב איר טאָן ניט תשובה טאן, איר אויך וועט אַלע אומקומען."</w:t>
      </w:r>
    </w:p>
    <w:p/>
    <w:p>
      <w:r xmlns:w="http://schemas.openxmlformats.org/wordprocessingml/2006/main">
        <w:t xml:space="preserve">הושע /2:4 און איך װעל ניט דערבאַרימען אױף אירע קינדער; װאָרום זײ זײַנען קינדער פֿון זנות.</w:t>
      </w:r>
    </w:p>
    <w:p/>
    <w:p>
      <w:r xmlns:w="http://schemas.openxmlformats.org/wordprocessingml/2006/main">
        <w:t xml:space="preserve">דאס דורכפאָר ריווילז גאָט ס מאַנגל פון רחמנות אויף די קינדער פון זינדיק נאַטור.</w:t>
      </w:r>
    </w:p>
    <w:p/>
    <w:p>
      <w:r xmlns:w="http://schemas.openxmlformats.org/wordprocessingml/2006/main">
        <w:t xml:space="preserve">1: גאָט 'ס יושר פאדערט תשובה און קדושה אין סדר צו באַקומען זיין רחמנות.</w:t>
      </w:r>
    </w:p>
    <w:p/>
    <w:p>
      <w:r xmlns:w="http://schemas.openxmlformats.org/wordprocessingml/2006/main">
        <w:t xml:space="preserve">2: מיר מוזן פאַרלאָזן זינדיק נאַטור אין סדר צו באַקומען די רחמנות פון גאָט.</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/2:6:8 ער האָט דיר געזאָגט, מענטש, װאָס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/2:5 װאָרום זײער מוטער האָט מזנה געװען, די װאָס האָט זײ טראָגעדיק געטאָן, װאָרום זי האָט געזאָגט: איך װעל נאָכגײן מײַנע ליבהאָבער, װאָס גיב מיר מײַן ברױט און מײַן װאַסער, מײַן וואָל און מײַן פֿלאַקס, מײַן אײל און מײַנע. טרינקען.</w:t>
      </w:r>
    </w:p>
    <w:p/>
    <w:p>
      <w:r xmlns:w="http://schemas.openxmlformats.org/wordprocessingml/2006/main">
        <w:t xml:space="preserve">די מאמע פון הושע'ס קינדער האט מזנה געווען, און האט זיך אויסגעוועלט נאכצויאגן אירע ליבהאבערס וואס פארזארגן איר מיט יסודותדיקע נויטווענדיקייטן.</w:t>
      </w:r>
    </w:p>
    <w:p/>
    <w:p>
      <w:r xmlns:w="http://schemas.openxmlformats.org/wordprocessingml/2006/main">
        <w:t xml:space="preserve">1. דו זאלסט נישט קרבן דיין וואַלועס פֿאַר מאַטעריאַל קאַמפערץ</w:t>
      </w:r>
    </w:p>
    <w:p/>
    <w:p>
      <w:r xmlns:w="http://schemas.openxmlformats.org/wordprocessingml/2006/main">
        <w:t xml:space="preserve">2. דו זאלסט נישט נאָכגיין פאַלש אפגעטער</w:t>
      </w:r>
    </w:p>
    <w:p/>
    <w:p>
      <w:r xmlns:w="http://schemas.openxmlformats.org/wordprocessingml/2006/main">
        <w:t xml:space="preserve">1. משלי 12:11 - "דער וואס אַרבעט זיין לאַנד וועט האָבן שפע עסנוואַרג, אָבער דער איינער וואס יאָגט פאַנטאַזיע וועט זיין זאַט פון אָרעמקייַט."</w:t>
      </w:r>
    </w:p>
    <w:p/>
    <w:p>
      <w:r xmlns:w="http://schemas.openxmlformats.org/wordprocessingml/2006/main">
        <w:t xml:space="preserve">2. מתיא 6:24 - "קיין איינער קענען דינען צוויי הארן. אָדער איר וועט האַסן דעם איינער און ליבע די אנדערע, אָדער איר וועט זיין געטרייַ צו דעם איינער און פאַראַכטן די אנדערע. איר קענען נישט דינען ביידע גאָט און געלט."</w:t>
      </w:r>
    </w:p>
    <w:p/>
    <w:p>
      <w:r xmlns:w="http://schemas.openxmlformats.org/wordprocessingml/2006/main">
        <w:t xml:space="preserve">הושע 2:6 דעריבער, זע, איך וועל פאַרדעקן דיין וועג מיט דערנער, און מאַכן אַ וואַנט, אַז זי וועט ניט געפֿינען אירע פּאַטס.</w:t>
      </w:r>
    </w:p>
    <w:p/>
    <w:p>
      <w:r xmlns:w="http://schemas.openxmlformats.org/wordprocessingml/2006/main">
        <w:t xml:space="preserve">גאָט וועט פאַרשפּאַרן די פּאַטס פון ומגעטרייַ מענטשן אַזוי אַז זיי קענען נישט געפֿינען זייער וועג צוריק צו אים.</w:t>
      </w:r>
    </w:p>
    <w:p/>
    <w:p>
      <w:r xmlns:w="http://schemas.openxmlformats.org/wordprocessingml/2006/main">
        <w:t xml:space="preserve">1) גאָט 'ס געטרייַקייט קעגן ונפאַיטהפולנעסס</w:t>
      </w:r>
    </w:p>
    <w:p/>
    <w:p>
      <w:r xmlns:w="http://schemas.openxmlformats.org/wordprocessingml/2006/main">
        <w:t xml:space="preserve">2 ) דער וואנט פון גאטס שוץ</w:t>
      </w:r>
    </w:p>
    <w:p/>
    <w:p>
      <w:r xmlns:w="http://schemas.openxmlformats.org/wordprocessingml/2006/main">
        <w:t xml:space="preserve">1) רוימער 3:23 - פֿאַר אַלע האָבן געזינדיקט און פאַלן קורץ פון די כבוד פון גאָט.</w:t>
      </w:r>
    </w:p>
    <w:p/>
    <w:p>
      <w:r xmlns:w="http://schemas.openxmlformats.org/wordprocessingml/2006/main">
        <w:t xml:space="preserve">2) גאַלאַטיאַנס 6: 7-8 -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הושע /2:7 און זי װעט נאָכיאָגן אירע ליבהאָבער, אָבער זי װעט זײ ניט אָנכאַפּן; און זי װעט זײ זוכן, און זי װעט זײ ניט געפֿינען. װאָרום דעמאלט איז געװען מיט מיר בעסער װי איצט.</w:t>
      </w:r>
    </w:p>
    <w:p/>
    <w:p>
      <w:r xmlns:w="http://schemas.openxmlformats.org/wordprocessingml/2006/main">
        <w:t xml:space="preserve">א פרוי יאגט נאך אירע ליבהאבערס, אבער געפינט זיי נישט. זי דעמאָלט ריאַלייזיז אַז איר ערשטער מאַן איז געווען דער איינער וואָס האט איר די בעסטער לעבן.</w:t>
      </w:r>
    </w:p>
    <w:p/>
    <w:p>
      <w:r xmlns:w="http://schemas.openxmlformats.org/wordprocessingml/2006/main">
        <w:t xml:space="preserve">1. די ברכות פון היסכייַוועס: דערגייונג דערפילונג אין אונדזער באַציונגען</w:t>
      </w:r>
    </w:p>
    <w:p/>
    <w:p>
      <w:r xmlns:w="http://schemas.openxmlformats.org/wordprocessingml/2006/main">
        <w:t xml:space="preserve">2. גאָט ס ליבע: זוכן פֿאַר דערפילונג אין די רעכט ערטער</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1 קאָרינטהיאַנס 7: 2-4 - פונדעסטוועגן, צו ויסמיידן זנוס, לאָזן יעדער מענטש האָבן זיין אייגענע פרוי, און יעדער פרוי זאָל האָבן איר אייגן מאַן. זאָל דער מאַן געבן צו דער װײַב גוטהאַרציקײט, און אַזױ אויך די װײַב צו דעם מאַן. די ווייַב האט ניט מאַכט פון איר אייגן גוף, אָבער דער מאַן, און אַזוי אויך דער מאַן האט ניט מאַכט פון זיין אייגן גוף, אָבער די פרוי.</w:t>
      </w:r>
    </w:p>
    <w:p/>
    <w:p>
      <w:r xmlns:w="http://schemas.openxmlformats.org/wordprocessingml/2006/main">
        <w:t xml:space="preserve">הושע /2:8 װאָרום זי האָט ניט געװוּסט, אַז איך האָב איר געגעבן תּבֿואה, און װײַן, און אײל, און איך האָב איר געמערט זילבער און גאָלד, װאָס מע האָט צוגעגרײט פֿאַר בַעַל.</w:t>
      </w:r>
    </w:p>
    <w:p/>
    <w:p>
      <w:r xmlns:w="http://schemas.openxmlformats.org/wordprocessingml/2006/main">
        <w:t xml:space="preserve">גאָט האט געגעבן ישראל אַ זעט אין פּאַפּשוי, ווייַן, ייל, זילבער און גאָלד, אָבער זיי אויסדערוויילט צו פאַרברענגען עס אויף אפגעטער אַנשטאָט פון דערקענען זיין ברכות.</w:t>
      </w:r>
    </w:p>
    <w:p/>
    <w:p>
      <w:r xmlns:w="http://schemas.openxmlformats.org/wordprocessingml/2006/main">
        <w:t xml:space="preserve">1. די געפאַר פון עבודה זרה: לערנען פון די טעות פון די ישראל</w:t>
      </w:r>
    </w:p>
    <w:p/>
    <w:p>
      <w:r xmlns:w="http://schemas.openxmlformats.org/wordprocessingml/2006/main">
        <w:t xml:space="preserve">2. דו זאלסט נישט פאַרלירן דערזען פון גאָט 'ס בלעסינגז אין אונדזער לעבן</w:t>
      </w:r>
    </w:p>
    <w:p/>
    <w:p>
      <w:r xmlns:w="http://schemas.openxmlformats.org/wordprocessingml/2006/main">
        <w:t xml:space="preserve">1. רוימער 1:21-23 - וועקסל פון די אמת פון גאָט פֿאַר אַ ליגן און דינען פון באשאפן זאכן אַנשטאָט פון די באשעפער</w:t>
      </w:r>
    </w:p>
    <w:p/>
    <w:p>
      <w:r xmlns:w="http://schemas.openxmlformats.org/wordprocessingml/2006/main">
        <w:t xml:space="preserve">2. 1 יוחנן 5:21 - האַלטן אַוועק פון אפגעטער צו האָבן חברותאשאפט מיט גאָט</w:t>
      </w:r>
    </w:p>
    <w:p/>
    <w:p>
      <w:r xmlns:w="http://schemas.openxmlformats.org/wordprocessingml/2006/main">
        <w:t xml:space="preserve">הושע 2:9 דרום װעל איך זיך אומקערן, און איך װעל צונעמען מײַן תּבֿואה אין זײַן צײַט, און מײַן װײַן אין זײַן צײַט, און װעל צוריקקריגן מײַן וואָל און מײַן פֿלאַקס, װאָס איז געגעבן געװאָרן צו פֿאַרדעקן איר נאַקעטקײט.</w:t>
      </w:r>
    </w:p>
    <w:p/>
    <w:p>
      <w:r xmlns:w="http://schemas.openxmlformats.org/wordprocessingml/2006/main">
        <w:t xml:space="preserve">דער דורכפאָר רעדט פון גאָט 'ס צוזאָג צו ומקערן די ברכות ער האט אַמאָל געגעבן ישראל.</w:t>
      </w:r>
    </w:p>
    <w:p/>
    <w:p>
      <w:r xmlns:w="http://schemas.openxmlformats.org/wordprocessingml/2006/main">
        <w:t xml:space="preserve">1: גאָט 'ס הבטחות זענען זיכער און פאַרלאָזלעך, און ער וועט שטענדיק מקיים זיי.</w:t>
      </w:r>
    </w:p>
    <w:p/>
    <w:p>
      <w:r xmlns:w="http://schemas.openxmlformats.org/wordprocessingml/2006/main">
        <w:t xml:space="preserve">2: מיר קענען צוטרוי אין גאָט 'ס אמונה, טראָץ די בראָקעננעסס פון אונדזער לעבן.</w:t>
      </w:r>
    </w:p>
    <w:p/>
    <w:p>
      <w:r xmlns:w="http://schemas.openxmlformats.org/wordprocessingml/2006/main">
        <w:t xml:space="preserve">1: ישעיהו 40:31 -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הושע 2:10 און אַצונד װעל איך אַנטדעקן איר שענדלעכקײט אין די אױגן פֿון אירע ליבהאָבער, און קיינער װעט זי ניט מציל זײַן פֿון מײַן האַנט.</w:t>
      </w:r>
    </w:p>
    <w:p/>
    <w:p>
      <w:r xmlns:w="http://schemas.openxmlformats.org/wordprocessingml/2006/main">
        <w:t xml:space="preserve">גאָט וועט אַנטדעקן די זינדיקקייט פון זיין מענטשן צו זייער ליבהאבערס און קיין איינער וועט קענען צו ראַטעווען זיי פון זיין משפט.</w:t>
      </w:r>
    </w:p>
    <w:p/>
    <w:p>
      <w:r xmlns:w="http://schemas.openxmlformats.org/wordprocessingml/2006/main">
        <w:t xml:space="preserve">1. די קאָנסעקווענץ פון זינד: גאָט 'ס גרימצארן און משפט</w:t>
      </w:r>
    </w:p>
    <w:p/>
    <w:p>
      <w:r xmlns:w="http://schemas.openxmlformats.org/wordprocessingml/2006/main">
        <w:t xml:space="preserve">2. אונדזער נויט פֿאַר תשובה: זוכן מחילה און גאולה</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יוחנן 3:16-17 - פֿאַר גאָט אַזוי ליב געהאט די וועלט, אַז ער האט געגעבן זיין בלויז זון, אַז ווער סע גלויבט אין אים זאָל ניט אומקומען אָבער האָבן אייביק לעבן. פֿאַר גאָט האָט ניט געשיקט זיין זון אין דער וועלט צו פאַרשילטן די וועלט, אָבער אין סדר אַז די וועלט זאל געראטעוועט ווערן דורך אים.</w:t>
      </w:r>
    </w:p>
    <w:p/>
    <w:p>
      <w:r xmlns:w="http://schemas.openxmlformats.org/wordprocessingml/2006/main">
        <w:t xml:space="preserve">הושע 2:11 און איך וועל מאַכן אָפּהערן אַלע איר פרייד, אירע יום טוּב טעג, איר נייַ מאַנדז, און אירע שבתים, און אַלע אירע יום טוּב יום טוּב.</w:t>
      </w:r>
    </w:p>
    <w:p/>
    <w:p>
      <w:r xmlns:w="http://schemas.openxmlformats.org/wordprocessingml/2006/main">
        <w:t xml:space="preserve">גאָט וועט מאַכן אַלע די רעליגיעז סעלאַבריישאַנז פון ישראל צו אויפהערן.</w:t>
      </w:r>
    </w:p>
    <w:p/>
    <w:p>
      <w:r xmlns:w="http://schemas.openxmlformats.org/wordprocessingml/2006/main">
        <w:t xml:space="preserve">1. גאָט 'ס דיסציפּלין: לערנען צו זוכן אים דורך קערעקשאַן</w:t>
      </w:r>
    </w:p>
    <w:p/>
    <w:p>
      <w:r xmlns:w="http://schemas.openxmlformats.org/wordprocessingml/2006/main">
        <w:t xml:space="preserve">2. די ברכה פון פאָלגעוודיקייַט: דערפאַרונג גאָט 'ס אמונה</w:t>
      </w:r>
    </w:p>
    <w:p/>
    <w:p>
      <w:r xmlns:w="http://schemas.openxmlformats.org/wordprocessingml/2006/main">
        <w:t xml:space="preserve">1. ירמיהו 16:19, גאָט, מיין שטאַרקייט און מיין פעסטונג, מיין אָפּדאַך אין דעם טאָג פון צרה, צו דיר וועלן קומען די פֿעלקער פון די עקן פון דער ערד, און זאָגן: אונדזער אבות האָבן ירשענען גאָרנישט אָבער ליגן, נישטיק זאכן אין. וואָס עס איז קיין נוץ.</w:t>
      </w:r>
    </w:p>
    <w:p/>
    <w:p>
      <w:r xmlns:w="http://schemas.openxmlformats.org/wordprocessingml/2006/main">
        <w:t xml:space="preserve">2. העברעווס 12: 5-11, און האָבן איר פֿאַרגעסן די דרשה וואָס ווענדט איר ווי קינדער? מייַן זון, טאָן ניט אַכטונג צו די דיסציפּלין פון די האר, און ניט מיד מיד ווען עס איז באַשטימט דורך אים. װאָרום גאָט מײַכט דעם װאָס ער האָט ליב, און טשעסט יעדן זון װאָס ער נעמט. עס איז פֿאַר דיסציפּלין אַז איר האָבן צו פאַרטראָגן. גאָט איז טרעאַטינג איר ווי קינדער. װאָרום װאָסער זון איז דאָרטן, װאָס זײַן פֿאָטער טוט ניט משפּטן? אויב איר זענט לינקס אָן דיסציפּלין, אין וואָס אַלע האָבן זיך באַטייליקט, איר זענט ומלעגאַל קינדער און נישט קינדער. א חו ץ דע ם האב ן מי ר געהא ט ערדישע ר טאטן , װעלכ ע האב ן אונד ז דיסציפלירט , או ן מי ר האב ן ז ײ רעספעקטירט . זאלן מיר ניט פיל מער זיין אונטערטעניק צו דעם פאטער פון שטימונג און לעבן? ווארים זיי האָבן אונדז דיסציפּלין פֿאַר אַ קורץ צייט ווי עס איז געווען בעסטער צו זיי, אָבער ער דיסציפּלין אונדז צו אונדזער גוטן, אַז מיר זאלן טיילן זיין קדושה. פֿאַר דעם מאָמענט אַלע דיסציפּלין מיינט ווייטיקדיק אלא ווי אָנגענעם, אָבער שפּעטער עס ייעלדס די פרידלעך פרוכט פון גערעכטיקייט צו די וואס האָבן שוין טריינד דורך עס.</w:t>
      </w:r>
    </w:p>
    <w:p/>
    <w:p>
      <w:r xmlns:w="http://schemas.openxmlformats.org/wordprocessingml/2006/main">
        <w:t xml:space="preserve">הושע 2:12 און איך וועל צעשטערן אירע ווייַנשטאָק און איר פייַג ביימער, וואָס זי האָט געזאָגט: דאָס זענען מיין באַלוינונג וואָס מיין ליבהאבערס האָבן געגעבן מיר, און איך וועל מאַכן זיי אַ וואַלד, און די בהמות פון דעם פעלד וועט עסן זיי.</w:t>
      </w:r>
    </w:p>
    <w:p/>
    <w:p>
      <w:r xmlns:w="http://schemas.openxmlformats.org/wordprocessingml/2006/main">
        <w:t xml:space="preserve">גאָט ס משפט אויף ישראל פֿאַר זייער יידאַלאַטרי און רוחניות ניעף.</w:t>
      </w:r>
    </w:p>
    <w:p/>
    <w:p>
      <w:r xmlns:w="http://schemas.openxmlformats.org/wordprocessingml/2006/main">
        <w:t xml:space="preserve">1: גאָט 'ס ליבע איז ומבאַדינגט, אָבער ער וועט נישט דערלאָזן יידאַלאַטרי און רוחניות ניעף.</w:t>
      </w:r>
    </w:p>
    <w:p/>
    <w:p>
      <w:r xmlns:w="http://schemas.openxmlformats.org/wordprocessingml/2006/main">
        <w:t xml:space="preserve">2: מיר מוזן תשובה טאן פון אונדזער יידאַלאַטרי און רוחניות ניעף און ווענדן צוריק צו גאָט אָדער פּנים די פאלגן פון זיין משפט.</w:t>
      </w:r>
    </w:p>
    <w:p/>
    <w:p>
      <w:r xmlns:w="http://schemas.openxmlformats.org/wordprocessingml/2006/main">
        <w:t xml:space="preserve">1: ירמיהו 2:20-21 "ווארים פון אַלט צייַט איך האָבן צעבראכן דיין יאָך, און פּלאַצן דיין באַנדס, און דו געזאגט, איך וועל ניט פאַרברעכן; ווען אויף יעדער הויך בערגל און אונטער יעדער גרין בוים דו וואַנדערסט, פּלייינג די זונה. "</w:t>
      </w:r>
    </w:p>
    <w:p/>
    <w:p>
      <w:r xmlns:w="http://schemas.openxmlformats.org/wordprocessingml/2006/main">
        <w:t xml:space="preserve">2: הושע 4: 15-14 "איך וועל ניט באַשטראָפן דיין טעכטער ווען זיי מזנה, אדער דיין כלות ווען זיי ניעף; פֿאַר די מענטשן זיך גיין באַזונדער מיט זנות, און ברענגען קרבנות מיט אַ ריטואַל זונה. דעריבער מענטשן וואס טאָן ניט. פֿאַרשטיין וועט זיין צעטרעטן."</w:t>
      </w:r>
    </w:p>
    <w:p/>
    <w:p>
      <w:r xmlns:w="http://schemas.openxmlformats.org/wordprocessingml/2006/main">
        <w:t xml:space="preserve">הושע /2:13 און איך װעל באזוכן אױף איר די טעג פֿון די בעלים, װאָס זי האָט פֿאַר זײ גערויכערט, און זי האָט זיך אָנגעטאָן מיט אירע אױרינגען און מיט אירע צירונג, און זי איז געגאַנגען נאָך אירע ליבהאָבער, און האָט מיך פֿאַרגעסן, זאָגט גאָט.</w:t>
      </w:r>
    </w:p>
    <w:p/>
    <w:p>
      <w:r xmlns:w="http://schemas.openxmlformats.org/wordprocessingml/2006/main">
        <w:t xml:space="preserve">דער האר וועט באַשטראָפן ישראל פֿאַר איר עבודה זרה, ווי זי איז געגאנגען נאָך איר ליבהאבערס און פֿאַרגעסן גאָט.</w:t>
      </w:r>
    </w:p>
    <w:p/>
    <w:p>
      <w:r xmlns:w="http://schemas.openxmlformats.org/wordprocessingml/2006/main">
        <w:t xml:space="preserve">1. "עבודת ישראל: א ווארענונג פאר אונז"</w:t>
      </w:r>
    </w:p>
    <w:p/>
    <w:p>
      <w:r xmlns:w="http://schemas.openxmlformats.org/wordprocessingml/2006/main">
        <w:t xml:space="preserve">2. "די האר ס דיסציפּלין: אַ נויטיק דערמאָנונג פון זיין גרויס ליבע"</w:t>
      </w:r>
    </w:p>
    <w:p/>
    <w:p>
      <w:r xmlns:w="http://schemas.openxmlformats.org/wordprocessingml/2006/main">
        <w:t xml:space="preserve">1. ירמיהו 2: 3-2 - "גיי און רוף אין די אויערן פון ירושלים, אַזוי צו זאָגן: אַזוי האט געזאגט די האר: איך געדענק דיר, די גוטהאַרציקייט פון דיין יוגנט, די ליבשאַפט פון דיינע שרייַבער, ווען דו ביסט געגאנגען נאָך מיר אין דער מדבר. ,אין אַ לאַנד װאָס איז ניט פֿאַרזײט געװאָרן, ישׂראל איז געװען הײליק צו גאָט, און די ערשטע פֿרוכטן פֿון זײַן שפּײַז;אַלע װאָס פֿאַרצערן אים, װעלן זיך פֿאַרשלאָגן, אַ שלעכטס װעט קומען אױף זײ, זאָגט גאָט.</w:t>
      </w:r>
    </w:p>
    <w:p/>
    <w:p>
      <w:r xmlns:w="http://schemas.openxmlformats.org/wordprocessingml/2006/main">
        <w:t xml:space="preserve">2. רוימער 11:22 - "זע דעריבער די גוטסקייט און שטרענגקייַט פון גאָט: אויף די וואָס זענען געפאלן, שטרענגקייַט; אָבער צו דיר, גוטסקייט, אויב דו האלטסט אין זיין גוטסקייט, אַנדערש איר אויך וועט זיין פֿאַרשניטן."</w:t>
      </w:r>
    </w:p>
    <w:p/>
    <w:p>
      <w:r xmlns:w="http://schemas.openxmlformats.org/wordprocessingml/2006/main">
        <w:t xml:space="preserve">האָסעאַ 2:14 דעריבער, זע, איך וועל צוציען איר, און ברענגען איר אין דער מדבר, און רעדן באַקוועם צו איר.</w:t>
      </w:r>
    </w:p>
    <w:p/>
    <w:p>
      <w:r xmlns:w="http://schemas.openxmlformats.org/wordprocessingml/2006/main">
        <w:t xml:space="preserve">גאָט הבטחות צו שאָלעמ מאַכן מיט זיין מענטשן און ברענגען זיי צוריק אין די פאַרלייגן.</w:t>
      </w:r>
    </w:p>
    <w:p/>
    <w:p>
      <w:r xmlns:w="http://schemas.openxmlformats.org/wordprocessingml/2006/main">
        <w:t xml:space="preserve">1: גאָט איז שטענדיק גרייט צו פאָרשלאָגן זיין ליבע און רחמנות, קיין ענין ווי ווייַט מיר בלאָנדזשען.</w:t>
      </w:r>
    </w:p>
    <w:p/>
    <w:p>
      <w:r xmlns:w="http://schemas.openxmlformats.org/wordprocessingml/2006/main">
        <w:t xml:space="preserve">2: גאָט 'ס ליבע און חן זענען שטענדיק בנימצא, אַפֿילו ווען מיר פילן פאַרפאַלן און אַליין.</w:t>
      </w:r>
    </w:p>
    <w:p/>
    <w:p>
      <w:r xmlns:w="http://schemas.openxmlformats.org/wordprocessingml/2006/main">
        <w:t xml:space="preserve">1: רוימער 5: 8 - אָבער גאָט דעמאַנסטרייץ זיין אייגן ליבע צו אונדז, אין אַז בשעת מיר זענען נאָך זינדיקע, משיח איז געשטארבן פֿאַר אונדז.</w:t>
      </w:r>
    </w:p>
    <w:p/>
    <w:p>
      <w:r xmlns:w="http://schemas.openxmlformats.org/wordprocessingml/2006/main">
        <w:t xml:space="preserve">2: לאַמענטאַטיאָנס 3:22-23 - דורך די רחמנות פון די האר, מיר זענען נישט קאַנסומד, ווייַל זיין רחמנות פאַרלאָזן ניט. זיי זענען נייַ יעדער מאָרגן; גרויס איז דיין געטריי.</w:t>
      </w:r>
    </w:p>
    <w:p/>
    <w:p>
      <w:r xmlns:w="http://schemas.openxmlformats.org/wordprocessingml/2006/main">
        <w:t xml:space="preserve">הושע 2:15 און איך וועל געבן איר איר ווייַנגאָרטן פֿון דאָרטן, און דעם טאָל פון אַחור פֿאַר אַ טיר פון האָפענונג, און זי וועט זינגען דאָרט, ווי אין די טעג פון איר יוגנט, און ווי אין דעם טאָג ווען זי איז אַראָפאַקן פון דאָס לאַנד מִצרַיִם.</w:t>
      </w:r>
    </w:p>
    <w:p/>
    <w:p>
      <w:r xmlns:w="http://schemas.openxmlformats.org/wordprocessingml/2006/main">
        <w:t xml:space="preserve">גאָט ינקעראַדזשאַז ישראל צו צוריקקומען צו אים אין סדר צו געפֿינען האָפענונג און פרייד.</w:t>
      </w:r>
    </w:p>
    <w:p/>
    <w:p>
      <w:r xmlns:w="http://schemas.openxmlformats.org/wordprocessingml/2006/main">
        <w:t xml:space="preserve">1. גאָט 'ס צוזאָג פון האָפענונג און פרייד</w:t>
      </w:r>
    </w:p>
    <w:p/>
    <w:p>
      <w:r xmlns:w="http://schemas.openxmlformats.org/wordprocessingml/2006/main">
        <w:t xml:space="preserve">2. רעקלאַימינג וואָס איז פאַרפאַלן: רידיסקאַווערד די פרייד פון אונדזער יוגנט</w:t>
      </w:r>
    </w:p>
    <w:p/>
    <w:p>
      <w:r xmlns:w="http://schemas.openxmlformats.org/wordprocessingml/2006/main">
        <w:t xml:space="preserve">1. ישעיהו 40:31, "אָבער די וואס האָפֿן אין די האר וועט באַנייַען זייער שטאַרקייַט. זיי וועלן שוועבן אויף פליגל ווי אָדלער; זיי וועלן לויפן און ניט מיד ווערן, זיי וועלן גיין און ניט זיין שוואַך."</w:t>
      </w:r>
    </w:p>
    <w:p/>
    <w:p>
      <w:r xmlns:w="http://schemas.openxmlformats.org/wordprocessingml/2006/main">
        <w:t xml:space="preserve">2. רוימער 5: 2-5, "דורך אים מיר האָבן אויך באקומען צוטריט דורך אמונה אין דעם חן אין וואָס מיר שטיין, און מיר פרייען זיך אין האָפענונג פון די כבוד פון גאָט. מער ווי אַז, מיר פרייען זיך אין אונדזער ליידן, געוואוסט אַז צאָרעס טראגט ענדעראַנס, און ענדעראַנס טראגט כאַראַקטער, און כאַראַקטער טראגט האָפענונג, און האָפענונג טוט נישט מאַכן אונדז צו שאַנד, ווייַל גאָט 'ס ליבע איז אויסגעגאסן אין אונדזער הערצער דורך די רוח וואָס איז געגעבן צו אונדז.</w:t>
      </w:r>
    </w:p>
    <w:p/>
    <w:p>
      <w:r xmlns:w="http://schemas.openxmlformats.org/wordprocessingml/2006/main">
        <w:t xml:space="preserve">הושע /2:16 און עס װעט זײַן אין יענעם טאָג, זאָגט גאָט, זאָלסטו מיך רופֿן ישי; און זאָלסט מיך מער ניט רופֿן בעל.</w:t>
      </w:r>
    </w:p>
    <w:p/>
    <w:p>
      <w:r xmlns:w="http://schemas.openxmlformats.org/wordprocessingml/2006/main">
        <w:t xml:space="preserve">גאָט באַפֿעלן די מענטשן פון ישראל צו ניט מער רופן אים בעל, אָבער צו ריפערד צו אים ווי ישי.</w:t>
      </w:r>
    </w:p>
    <w:p/>
    <w:p>
      <w:r xmlns:w="http://schemas.openxmlformats.org/wordprocessingml/2006/main">
        <w:t xml:space="preserve">1. אין פסוק, גאָט 'ס נעמען פאַרטראַכטנ זיך ווער ער איז און זיין כאַראַקטער</w:t>
      </w:r>
    </w:p>
    <w:p/>
    <w:p>
      <w:r xmlns:w="http://schemas.openxmlformats.org/wordprocessingml/2006/main">
        <w:t xml:space="preserve">2. גאָט 'ס ומבאַדינגט ליבע איז בעסטער רעפּריזענטיד דורך זיין נייַ נאָמען, ישי</w:t>
      </w:r>
    </w:p>
    <w:p/>
    <w:p>
      <w:r xmlns:w="http://schemas.openxmlformats.org/wordprocessingml/2006/main">
        <w:t xml:space="preserve">1. ישעיה 9: 6 -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ייביק פאטער, פּרינס פון שלום. ."</w:t>
      </w:r>
    </w:p>
    <w:p/>
    <w:p>
      <w:r xmlns:w="http://schemas.openxmlformats.org/wordprocessingml/2006/main">
        <w:t xml:space="preserve">2. בראשית 17:5 - "נישט מער וועט זיין גערופן דיין נאָמען אבראם, אָבער דיין נאָמען וועט זיין אברהם, ווארים איך האב דיך געמאכט אַ פֿאָטער פֿון אַ המון פֿעלקער."</w:t>
      </w:r>
    </w:p>
    <w:p/>
    <w:p>
      <w:r xmlns:w="http://schemas.openxmlformats.org/wordprocessingml/2006/main">
        <w:t xml:space="preserve">הושע 2:17 פֿאַר איך וועל נעמען אַוועק די נעמען פון די בעלים פון איר מויל, און זיי וועלן מער ניט געדאַכט ווערן דורך זייער נאָמען.</w:t>
      </w:r>
    </w:p>
    <w:p/>
    <w:p>
      <w:r xmlns:w="http://schemas.openxmlformats.org/wordprocessingml/2006/main">
        <w:t xml:space="preserve">גאָט וועט ומקערן זיין מענטשן און באַזייַטיקן פאַלש אפגעטער פון זייער לעבן.</w:t>
      </w:r>
    </w:p>
    <w:p/>
    <w:p>
      <w:r xmlns:w="http://schemas.openxmlformats.org/wordprocessingml/2006/main">
        <w:t xml:space="preserve">1. רעסטעריישאַן דורך אמונה אין גאָט</w:t>
      </w:r>
    </w:p>
    <w:p/>
    <w:p>
      <w:r xmlns:w="http://schemas.openxmlformats.org/wordprocessingml/2006/main">
        <w:t xml:space="preserve">2. עבודה זרה ברענגט אונדז צו פאַרגעסן גאָט 'ס מאַכט</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העברעווס 10:14 - פֿאַר דורך איין קרבן ער האט געמאכט גאנץ אויף אייביק די וואס זענען געמאכט הייליק.</w:t>
      </w:r>
    </w:p>
    <w:p/>
    <w:p>
      <w:r xmlns:w="http://schemas.openxmlformats.org/wordprocessingml/2006/main">
        <w:t xml:space="preserve">הושע 2:18 און אין יענעם טאָג וועל איך מאַכן אַ בונד פֿאַר זיי מיט די בהמות פון דעם פעלד, און מיט די פאָולז פון הימל, און מיט די קריכן פון דער ערד, און איך וועל צעברעכן דעם בויגן און די שווערד און די מלחמה. פֿון דער ערד, און וועט מאַכן זיי ליגן אין זיכער.</w:t>
      </w:r>
    </w:p>
    <w:p/>
    <w:p>
      <w:r xmlns:w="http://schemas.openxmlformats.org/wordprocessingml/2006/main">
        <w:t xml:space="preserve">גאָט וועט מאַכן אַ בונד מיט די חיות פון דער ערד און ברעכן די מלחמה וועפּאַנז אַזוי אַז מענטשן קענען ליגן אַראָפּ בעשאָלעם.</w:t>
      </w:r>
    </w:p>
    <w:p/>
    <w:p>
      <w:r xmlns:w="http://schemas.openxmlformats.org/wordprocessingml/2006/main">
        <w:t xml:space="preserve">1. גאָט ס שוץ: ווי גאָט ס בונד ברענגט שלום</w:t>
      </w:r>
    </w:p>
    <w:p/>
    <w:p>
      <w:r xmlns:w="http://schemas.openxmlformats.org/wordprocessingml/2006/main">
        <w:t xml:space="preserve">2. די מאַכט פון מחילה: ווי גאָט 'ס בונד מאכט שלום מעגלעך</w:t>
      </w:r>
    </w:p>
    <w:p/>
    <w:p>
      <w:r xmlns:w="http://schemas.openxmlformats.org/wordprocessingml/2006/main">
        <w:t xml:space="preserve">1. ישעיהו 2: 4 - "און זיי וועלן שלאָגן זייער שווערדן צו אַקערז, און זייער שפּיז אין שפּיצן: די פאָלק וועט ניט הייבן אַ שווערד קעגן פאָלק, און זיי וועלן מער ניט לערנען מלחמה."</w:t>
      </w:r>
    </w:p>
    <w:p/>
    <w:p>
      <w:r xmlns:w="http://schemas.openxmlformats.org/wordprocessingml/2006/main">
        <w:t xml:space="preserve">2. מיכה 4:3 - "און ער וועט משפּטן צווישן פילע פֿעלקער, און באַשטראָפן שטאַרק פֿעלקער פון דער ווייַטן, און זיי וועלן שלאָגן זייערע שווערדן אין אַקערז, און זייערע שפּיז אין זוימען; פאָלק וועט ניט הייבן אַ שווערד קעגן פאָלק, און וועט ניט הייבן אַ שווערד קעגן פאָלק. זיי לערנען מער מלחמה."</w:t>
      </w:r>
    </w:p>
    <w:p/>
    <w:p>
      <w:r xmlns:w="http://schemas.openxmlformats.org/wordprocessingml/2006/main">
        <w:t xml:space="preserve">הושע 2:19 און איך וועל פאַרקנאַסט מיט מיר אויף אייביק; יאָ, איך וועל דיך באַפרייען צו מיר אין גערעכטיקייט, און אין משפט, און אין ליבשאַפט, און אין רחמנות.</w:t>
      </w:r>
    </w:p>
    <w:p/>
    <w:p>
      <w:r xmlns:w="http://schemas.openxmlformats.org/wordprocessingml/2006/main">
        <w:t xml:space="preserve">גאָט הבטחות צו פאַרקנאַסט זיין מענטשן צו אים אויף אייביק מיט גערעכטיקייט، משפט، לאַווינגקינדנעסס، און רחמנות۔</w:t>
      </w:r>
    </w:p>
    <w:p/>
    <w:p>
      <w:r xmlns:w="http://schemas.openxmlformats.org/wordprocessingml/2006/main">
        <w:t xml:space="preserve">1. "די חתונה פון גאָט: ליבע און רחמנות"</w:t>
      </w:r>
    </w:p>
    <w:p/>
    <w:p>
      <w:r xmlns:w="http://schemas.openxmlformats.org/wordprocessingml/2006/main">
        <w:t xml:space="preserve">2. "די ניט-פיילינג היסכייַוועס פון גאָט: גערעכטיקייט און משפט"</w:t>
      </w:r>
    </w:p>
    <w:p/>
    <w:p>
      <w:r xmlns:w="http://schemas.openxmlformats.org/wordprocessingml/2006/main">
        <w:t xml:space="preserve">1. רוימער 8:38-39 - "ווארים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וועט זיין. קענען צו צעטיילן אונדז פון די ליבע פון גאָט אין משיח יאָשקע אונדזער האר."</w:t>
      </w:r>
    </w:p>
    <w:p/>
    <w:p>
      <w:r xmlns:w="http://schemas.openxmlformats.org/wordprocessingml/2006/main">
        <w:t xml:space="preserve">2. סאַם 103:17 - "אָבער די סטאַנדאַרט ליבע פון די האר איז פון אייביק צו אייביק אויף די וואס מורא אים, און זיין גערעכטיקייט צו קינדער 'ס קינדער."</w:t>
      </w:r>
    </w:p>
    <w:p/>
    <w:p>
      <w:r xmlns:w="http://schemas.openxmlformats.org/wordprocessingml/2006/main">
        <w:t xml:space="preserve">האָסעאַ 2:20 אפילו איך וועל פאַרקנאַסט צו מיר אין געטרייַקייט, און דו וועסט וויסן די האר.</w:t>
      </w:r>
    </w:p>
    <w:p/>
    <w:p>
      <w:r xmlns:w="http://schemas.openxmlformats.org/wordprocessingml/2006/main">
        <w:t xml:space="preserve">גאָט הבטחות צו באַפרייען זיין מענטשן צו אים אין אמונה, און זיי וועלן וויסן די האר.</w:t>
      </w:r>
    </w:p>
    <w:p/>
    <w:p>
      <w:r xmlns:w="http://schemas.openxmlformats.org/wordprocessingml/2006/main">
        <w:t xml:space="preserve">1. די געטרייַקייט פון גאָט: ווי וויסן גאָט ענדערונגען אַלץ</w:t>
      </w:r>
    </w:p>
    <w:p/>
    <w:p>
      <w:r xmlns:w="http://schemas.openxmlformats.org/wordprocessingml/2006/main">
        <w:t xml:space="preserve">2. א בונד פון אמונה: גאָט 'ס אַנברייקאַבאַל צוזאָג</w:t>
      </w:r>
    </w:p>
    <w:p/>
    <w:p>
      <w:r xmlns:w="http://schemas.openxmlformats.org/wordprocessingml/2006/main">
        <w:t xml:space="preserve">ישעיהו 54:5 - ווארים דיין מאכער איז דיין מאַן; יהוה פֿון צבֿאות איז זײַן נאָמען; און דײַן גואל דער הײליקער פֿון ישׂראל; דער גאָט פֿון דער גאַנצער ערד זאָל מען אים רופן.</w:t>
      </w:r>
    </w:p>
    <w:p/>
    <w:p>
      <w:r xmlns:w="http://schemas.openxmlformats.org/wordprocessingml/2006/main">
        <w:t xml:space="preserve">2. ירמיהו 31:3 – גאָט האָט זיך באַװיזן צו מיר פֿון אַלט, אַזױ צו זאָגן: יאָ, איך האָב דיך ליב געהאַט מיט אַן אײביקע ליבשאַפֿט, דרום האָב איך דיך געצויגן מיט ליבשאַפֿט.</w:t>
      </w:r>
    </w:p>
    <w:p/>
    <w:p>
      <w:r xmlns:w="http://schemas.openxmlformats.org/wordprocessingml/2006/main">
        <w:t xml:space="preserve">הושע 2:21 און עס וועט זיין אין יענעם טאָג, איך וועל הערן, זאגט דער האר, איך וועל הערן די הימלען, און זיי וועלן הערן די ערד;</w:t>
      </w:r>
    </w:p>
    <w:p/>
    <w:p>
      <w:r xmlns:w="http://schemas.openxmlformats.org/wordprocessingml/2006/main">
        <w:t xml:space="preserve">גאָט הערט און הערט צו אַלע פון שאַפונג.</w:t>
      </w:r>
    </w:p>
    <w:p/>
    <w:p>
      <w:r xmlns:w="http://schemas.openxmlformats.org/wordprocessingml/2006/main">
        <w:t xml:space="preserve">1: מיר זאָל שטרעבן צו הערן צו אַלע פון שאַפונג און צו זיין מיינדפאַל פון גאָט 'ס בייַזייַן אין אונדזער לעבן.</w:t>
      </w:r>
    </w:p>
    <w:p/>
    <w:p>
      <w:r xmlns:w="http://schemas.openxmlformats.org/wordprocessingml/2006/main">
        <w:t xml:space="preserve">2: מיר זאָל שטענדיק געדענקען צו נעמען אַ מאָמענט צו הערן און אָפּשאַצן אַלע די שיינקייט און דייווערסיטי אין אונדזער וועלט, און צו כּבֿוד גאָט 'ס בייַזייַן.</w:t>
      </w:r>
    </w:p>
    <w:p/>
    <w:p>
      <w:r xmlns:w="http://schemas.openxmlformats.org/wordprocessingml/2006/main">
        <w:t xml:space="preserve">1: סאַם 19:1 - "די הימלען דערקלערן די כבוד פון גאָט; די הימלען פּראָקלאַמירן די אַרבעט פון זיין הענט."</w:t>
      </w:r>
    </w:p>
    <w:p/>
    <w:p>
      <w:r xmlns:w="http://schemas.openxmlformats.org/wordprocessingml/2006/main">
        <w:t xml:space="preserve">2: ישעיה 40:12 - "ווער האט געמאסטן די וואסערן אין די פּוסט פון זיין האַנט, אָדער מיט די ברייט פון זיין האַנט אָפּגעמערקט די הימלען?"</w:t>
      </w:r>
    </w:p>
    <w:p/>
    <w:p>
      <w:r xmlns:w="http://schemas.openxmlformats.org/wordprocessingml/2006/main">
        <w:t xml:space="preserve">הושע 2:22 און די ערד וועט הערן די פּאַפּשוי, און די ווייַן, און די בוימל; און זײ װעלן הערן יזרעאל.</w:t>
      </w:r>
    </w:p>
    <w:p/>
    <w:p>
      <w:r xmlns:w="http://schemas.openxmlformats.org/wordprocessingml/2006/main">
        <w:t xml:space="preserve">די ערד וועט הערן דעם שפע פון פּאַפּשוי, וויין און בוימל, און זי וועט אויך הערן יזרעאל.</w:t>
      </w:r>
    </w:p>
    <w:p/>
    <w:p>
      <w:r xmlns:w="http://schemas.openxmlformats.org/wordprocessingml/2006/main">
        <w:t xml:space="preserve">1: גאָט 'ס אַבאַנדאַנס: די ערד וועט הערן די זעט פון פּאַפּשוי, ווייַן און ייל, וואָס איז אַ דערמאָנונג פון גאָט 'ס טנייַ פֿאַר זיין מענטשן.</w:t>
      </w:r>
    </w:p>
    <w:p/>
    <w:p>
      <w:r xmlns:w="http://schemas.openxmlformats.org/wordprocessingml/2006/main">
        <w:t xml:space="preserve">2: גאָט 'ס אמונה: גאָט וועט צושטעלן פֿאַר זיין מענטשן און אויך הערן יזרעאל, וואָס איז אַ דערמאָנונג פון גאָט 'ס אמונה און צוזאָג פון גאולה.</w:t>
      </w:r>
    </w:p>
    <w:p/>
    <w:p>
      <w:r xmlns:w="http://schemas.openxmlformats.org/wordprocessingml/2006/main">
        <w:t xml:space="preserve">1: ישעיהו 55: 1-3 - "קום, אַלע איר וואָס זענען דאָרשטיק, קומען צו די וואסערן, און איר וואס האָבן קיין געלט, קומען, קויפן און עסן! קום, קויפן ווייַן און מילך אָן געלט און אָן קאָסטן. פארוואס פאַרברענגען געלט אויף וואָס איז ניט ברויט, און דיין מי אויף וואָס איז ניט זאַט?הערט, הערט צו מיר, און עסן וואָס איז גוט, און דיין נשמה וועט זיין פרייד אין די רייכסטע אָפּצאָל.</w:t>
      </w:r>
    </w:p>
    <w:p/>
    <w:p>
      <w:r xmlns:w="http://schemas.openxmlformats.org/wordprocessingml/2006/main">
        <w:t xml:space="preserve">2: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הושע 2:23 און איך וועל זייען איר צו מיר אין דער ערד; און איך װעל דערבאַרימען אױף איר װאָס האָט ניט געהאַט קײן רחמנות; און איך װעל זאָגן צו די װאָס זײַנען ניט געװען מײַן פֿאָלק: דו ביסט מײַן פֿאָלק; און זײ װעלן זאָגן: דו ביסט מײַן גאָט.</w:t>
      </w:r>
    </w:p>
    <w:p/>
    <w:p>
      <w:r xmlns:w="http://schemas.openxmlformats.org/wordprocessingml/2006/main">
        <w:t xml:space="preserve">גאָט וועט האָבן רחמנות אויף די אָנעס וואס האט ניט באקומען רחמנות און רופן זיי זיין מענטשן.</w:t>
      </w:r>
    </w:p>
    <w:p/>
    <w:p>
      <w:r xmlns:w="http://schemas.openxmlformats.org/wordprocessingml/2006/main">
        <w:t xml:space="preserve">1. גאָט ס רחמנות און ליבע פֿאַר אַלע</w:t>
      </w:r>
    </w:p>
    <w:p/>
    <w:p>
      <w:r xmlns:w="http://schemas.openxmlformats.org/wordprocessingml/2006/main">
        <w:t xml:space="preserve">2. די מאַכט פון גאָט 'ס גאולה</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עפעסיאַנס 2:13-14 - אבער איצט אין משיחן יאָשקע איר וואס אַמאָל געווען ווייַט אַוועק האָבן שוין געבראכט נאָענט דורך די בלוט פון משיח. ווארים ער אליין איז אונזער שלום, וואס האט געמאכט די צוויי גרופעס איינס און האט פארניכטעט די שלאַבאַן, די צעטיילנדיקע וואַנט פון שינאה.</w:t>
      </w:r>
    </w:p>
    <w:p/>
    <w:p>
      <w:r xmlns:w="http://schemas.openxmlformats.org/wordprocessingml/2006/main">
        <w:t xml:space="preserve">האָסעאַ קאַפּיטל 3 גיט אַ קורץ אָבער שטאַרק סימבאָליש דערציילונג וואָס ריפלעקס גאָט 'ס ליבע פֿאַר זיין ומגעטרייַ מענטשן און זיין פאַרלאַנג צו ומקערן זיי. די קאַפּיטל ונטערשטרייַכן דעם באַגריף פון גאולה און די רעסטעריישאַן פון אַ צעבראכן שייכות.</w:t>
      </w:r>
    </w:p>
    <w:p/>
    <w:p>
      <w:r xmlns:w="http://schemas.openxmlformats.org/wordprocessingml/2006/main">
        <w:t xml:space="preserve">1סט פּאַראַגראַף: די קאַפּיטל הייבט מיט גאָט ינסטרוקטינג הושע צו ליבע אַ פרוי וואָס איז ליב געהאט דורך אן אנדער מענטש און איז באגאנגען ניעף. דאָס סימבאַלייזאַז גאָט 'ס ליבע פֿאַר די ומגעטרייַ יסראַעליטעס, טראָץ זייער רוחניות ניעף (האָסעאַ 3: 1).</w:t>
      </w:r>
    </w:p>
    <w:p/>
    <w:p>
      <w:r xmlns:w="http://schemas.openxmlformats.org/wordprocessingml/2006/main">
        <w:t xml:space="preserve">2טע פאראגראפיע: הושע פאלגט דעם באפעל פון גאט און קויפט די פרוי פאר פופצן שקל זילבער און א האלב גערשטן. ער דערציילט איר צו בלייַבן מיט אים און אָפּהאַלטן פון קיין ווייַטער אקטן פון ניעף, סימבאַלייזינג גאָט ס פּלאַן צו ומקערן זיין שייכות מיט ישראל (האָסעאַ 3: 3-2).</w:t>
      </w:r>
    </w:p>
    <w:p/>
    <w:p>
      <w:r xmlns:w="http://schemas.openxmlformats.org/wordprocessingml/2006/main">
        <w:t xml:space="preserve">3טער פּאַראַגראַף: די דערציילונג דערנאָך שיפץ צו אַ באַשרייַבונג פון די יסראַעליטעס, וואָס וועט לעבן פֿאַר פילע טעג אָן אַ מלך, פּרינץ, קרבן אָדער הייליק זייַל. זיי וועלן צוריקקומען צו זוכן די האר און דוד זייער מלך אין די לעצטע טעג (הושע 3: 5-4).</w:t>
      </w:r>
    </w:p>
    <w:p/>
    <w:p>
      <w:r xmlns:w="http://schemas.openxmlformats.org/wordprocessingml/2006/main">
        <w:t xml:space="preserve">בקיצור,</w:t>
      </w:r>
    </w:p>
    <w:p>
      <w:r xmlns:w="http://schemas.openxmlformats.org/wordprocessingml/2006/main">
        <w:t xml:space="preserve">הושע קאַפּיטל 3 גיט אַ קורץ אָבער שטאַרק סימבאָליש דערציילונג</w:t>
      </w:r>
    </w:p>
    <w:p>
      <w:r xmlns:w="http://schemas.openxmlformats.org/wordprocessingml/2006/main">
        <w:t xml:space="preserve">וואָס ריפלעקס גאָט 'ס ליבע פֿאַר זיין ומגעטרייַ מענטשן</w:t>
      </w:r>
    </w:p>
    <w:p>
      <w:r xmlns:w="http://schemas.openxmlformats.org/wordprocessingml/2006/main">
        <w:t xml:space="preserve">און זיין פאַרלאַנג צו צוריקקריגן זיי.</w:t>
      </w:r>
    </w:p>
    <w:p/>
    <w:p>
      <w:r xmlns:w="http://schemas.openxmlformats.org/wordprocessingml/2006/main">
        <w:t xml:space="preserve">גאָט ס לימעד צו האָסעאַ צו ליבע אַ אַדאַלטעראַס פרוי, סימבאַלייזינג זיין ליבע פֿאַר ומגעטרייַ ישראל.</w:t>
      </w:r>
    </w:p>
    <w:p>
      <w:r xmlns:w="http://schemas.openxmlformats.org/wordprocessingml/2006/main">
        <w:t xml:space="preserve">האָסעאַ ס קויפן פון די פרוי און זיין באַפֿעל פֿאַר איר צו בלייַבן מיט אים, סימבאַלייזינג גאָט ס פּלאַן צו ומקערן זיין שייכות מיט ישראל.</w:t>
      </w:r>
    </w:p>
    <w:p>
      <w:r xmlns:w="http://schemas.openxmlformats.org/wordprocessingml/2006/main">
        <w:t xml:space="preserve">באַשרייַבונג פון די יסראַעליטעס לעבעדיק אָן אַ מלך, פּרינץ, קרבן אָדער הייליק זייַל.</w:t>
      </w:r>
    </w:p>
    <w:p>
      <w:r xmlns:w="http://schemas.openxmlformats.org/wordprocessingml/2006/main">
        <w:t xml:space="preserve">פאָרויסזאָגן פון זייער צוריקקומען צו זוכן די האר און דוד זייער מלך אין די לעצטע טעג.</w:t>
      </w:r>
    </w:p>
    <w:p/>
    <w:p>
      <w:r xmlns:w="http://schemas.openxmlformats.org/wordprocessingml/2006/main">
        <w:t xml:space="preserve">דאָס קאַפּיטל פון הושע גיט אַ קורץ אָבער שטאַרק סימבאָליש דערציילונג. גאָט ינסטראַקץ האָסעאַ צו ליבע אַ פרוי וואס איז ליב געהאט דורך אן אנדער מענטש און איז קאַמיטינג ניעף. דאָס סימבאַלייזאַז גאָט 'ס ליבע פֿאַר די ומגעטרייַ יסראַעליטעס, טראָץ זייער רוחניות ניעף. הושע פאָלגט גאָטס באַפעל און קונה די פרוי פֿאַר פופצן שקל זילבער און אַ האָמער און אַ האַלב גערשטן. ער דערציילט איר צו בלייַבן מיט אים און אָפּהאַלטן פון קיין ווייַטער אקטן פון ניעף, סימבאַלייזינג גאָט ס פּלאַן צו ומקערן זיין שייכות מיט ישראל. דער דערציילונג גייט דערנאָך צו אַ באַשרייַבונג פון די יסראַעליטעס, וואָס וועלן לעבן פילע טעג אָן אַ מלך, פּרינץ, קרבן אָדער הייליק זייַל. אָבער, זיי וועלן יווענטשאַוואַלי צוריקקומען צו זוכן די האר און דוד זייער מלך אין די לעצטע טעג. דעם קאַפּיטל עמפאַסייזיז גאָט 'ס ליבע, גאולה, און זיין פאַרלאַנג צו ומקערן אַ צעבראכן שייכות מיט זיין ומגעטרייַ מענטשן.</w:t>
      </w:r>
    </w:p>
    <w:p/>
    <w:p>
      <w:r xmlns:w="http://schemas.openxmlformats.org/wordprocessingml/2006/main">
        <w:t xml:space="preserve">הושע /3:1 האָט גאָט צו מיר געזאָגט: גײ נאָך, ליב אַ פֿרױ װאָס איר פֿרײַנט האָט ליב, נאָך אַ מזנה, אַזױ װי דער ליבשאַפֿט פֿון גאָט צו די קינדער פֿון ישׂראל, װאָס קוקן אױף אַנדערע געטער, און האָבן ליב װײַן װײַן. .</w:t>
      </w:r>
    </w:p>
    <w:p/>
    <w:p>
      <w:r xmlns:w="http://schemas.openxmlformats.org/wordprocessingml/2006/main">
        <w:t xml:space="preserve">די האר קאַמאַנדז הושע צו ליבע אַ ומגעטרייַ פרוי לויט גאָט 'ס ליבע צו ישראל.</w:t>
      </w:r>
    </w:p>
    <w:p/>
    <w:p>
      <w:r xmlns:w="http://schemas.openxmlformats.org/wordprocessingml/2006/main">
        <w:t xml:space="preserve">1. גאָט 'ס אַנפיילינג ליבע: ווי די האר ס אַבאַונדינג חסד טראַנסענדז מענטש פאַדעלאַטי</w:t>
      </w:r>
    </w:p>
    <w:p/>
    <w:p>
      <w:r xmlns:w="http://schemas.openxmlformats.org/wordprocessingml/2006/main">
        <w:t xml:space="preserve">2. לאַווינג די אַנלאָאַבאַל: אַ לעקציע פון רחמנות פון הושע</w:t>
      </w:r>
    </w:p>
    <w:p/>
    <w:p>
      <w:r xmlns:w="http://schemas.openxmlformats.org/wordprocessingml/2006/main">
        <w:t xml:space="preserve">1. יוחנן 3:16 - "ווארים גאָט אַזוי ליב געהאט די וועלט, אַז ער האט געגעבן זיין בלויז זון, אַז ווער סע גלויבט אין אים זאָל ניט אומקומען אָבער האָבן אייביק לעבן."</w:t>
      </w:r>
    </w:p>
    <w:p/>
    <w:p>
      <w:r xmlns:w="http://schemas.openxmlformats.org/wordprocessingml/2006/main">
        <w:t xml:space="preserve">2. 1 פעטרוס 4:8 - "דעריבער אַלע, האַלטן לאַווינג איינער דעם אנדערן עמעס, זינט ליבע קאָווערס אַ פּלאַץ פון זינד."</w:t>
      </w:r>
    </w:p>
    <w:p/>
    <w:p>
      <w:r xmlns:w="http://schemas.openxmlformats.org/wordprocessingml/2006/main">
        <w:t xml:space="preserve">הושע 3:2 און איך האָב זי צו מיר געקויפט פֿאַר פופצן זילבער, און פֿאַר אַ האָמער גערשטן, און אַ האַלב האָמער גערשטן.</w:t>
      </w:r>
    </w:p>
    <w:p/>
    <w:p>
      <w:r xmlns:w="http://schemas.openxmlformats.org/wordprocessingml/2006/main">
        <w:t xml:space="preserve">גאָט ס ומבאַדינגט ליבע פֿאַר זיין מענטשן איז יגזעמפּלאַפייד דורך זיין קויפן פון האָסעאַ ס ומגעטרייַ פרוי.</w:t>
      </w:r>
    </w:p>
    <w:p/>
    <w:p>
      <w:r xmlns:w="http://schemas.openxmlformats.org/wordprocessingml/2006/main">
        <w:t xml:space="preserve">1: גאָט 'ס ומבאַדינגט ליבע - האָסעאַ 3:2</w:t>
      </w:r>
    </w:p>
    <w:p/>
    <w:p>
      <w:r xmlns:w="http://schemas.openxmlformats.org/wordprocessingml/2006/main">
        <w:t xml:space="preserve">2: די קאָס פון ליבע - הושע 3: 2</w:t>
      </w:r>
    </w:p>
    <w:p/>
    <w:p>
      <w:r xmlns:w="http://schemas.openxmlformats.org/wordprocessingml/2006/main">
        <w:t xml:space="preserve">1: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רוימער 5: 8 - אָבער גאָט קאַמענדאַנטלי זיין ליבע צו אונדז, אין אַז בשעת מיר זענען נאָך זינדיקע, משיח איז געשטארבן פֿאַר אונדז.</w:t>
      </w:r>
    </w:p>
    <w:p/>
    <w:p>
      <w:r xmlns:w="http://schemas.openxmlformats.org/wordprocessingml/2006/main">
        <w:t xml:space="preserve">הושע /3:3 און איך האָב צו איר געזאָגט: זאָלסט בלײַבן פֿאַר מיר פילע טעג; װעסט ניט זױנען, און װעסט ניט זײַן פֿאַר אַן אַנדער מאַן; אַזױ װעל איך אױך זײַן פֿאַר דיר.</w:t>
      </w:r>
    </w:p>
    <w:p/>
    <w:p>
      <w:r xmlns:w="http://schemas.openxmlformats.org/wordprocessingml/2006/main">
        <w:t xml:space="preserve">גאָט דערציילט הושע ס פרוי, גומר, צו בלייַבן געטרייַ צו אים און נישט טוען ניעף.</w:t>
      </w:r>
    </w:p>
    <w:p/>
    <w:p>
      <w:r xmlns:w="http://schemas.openxmlformats.org/wordprocessingml/2006/main">
        <w:t xml:space="preserve">1. די מאַכט פון גאָט 'ס גאולה: די געשיכטע פון הושע און גומר</w:t>
      </w:r>
    </w:p>
    <w:p/>
    <w:p>
      <w:r xmlns:w="http://schemas.openxmlformats.org/wordprocessingml/2006/main">
        <w:t xml:space="preserve">2. די וויכטיקייט פון געטרייַ ליבע אין חתונה</w:t>
      </w:r>
    </w:p>
    <w:p/>
    <w:p>
      <w:r xmlns:w="http://schemas.openxmlformats.org/wordprocessingml/2006/main">
        <w:t xml:space="preserve">1. Efesians 5: 22-33 - ינסטרוקטיאָנס אויף מאַן-ווייַב רעלאַטיאָנשיפּס</w:t>
      </w:r>
    </w:p>
    <w:p/>
    <w:p>
      <w:r xmlns:w="http://schemas.openxmlformats.org/wordprocessingml/2006/main">
        <w:t xml:space="preserve">2. רוימער 6:12-14 - טויט צו זינד, לעבעדיק אין משיחן</w:t>
      </w:r>
    </w:p>
    <w:p/>
    <w:p>
      <w:r xmlns:w="http://schemas.openxmlformats.org/wordprocessingml/2006/main">
        <w:t xml:space="preserve">/3:4 װאָרום די קינדער פֿון ישׂראל װעלן בלײַבן אַ סך טעג אָן אַ מלך, און אָן אַ פֿירשט, און אָן אַ קרבן, און אָן אַ געשטאַלט, און אָן אַן אֵפֿוֹד, און אָן תּרפֿים.</w:t>
      </w:r>
    </w:p>
    <w:p/>
    <w:p>
      <w:r xmlns:w="http://schemas.openxmlformats.org/wordprocessingml/2006/main">
        <w:t xml:space="preserve">די קינדער פֿון ישׂראל װעלן זײַן אָן אַ מלך, אַ פֿירשט, אַ שלאַכטאָפּפֿער, אַ געשטאַלט, אַ אֵפֿוֹד, און אַ תּרפֿים פֿאַר אַ סך טעג.</w:t>
      </w:r>
    </w:p>
    <w:p/>
    <w:p>
      <w:r xmlns:w="http://schemas.openxmlformats.org/wordprocessingml/2006/main">
        <w:t xml:space="preserve">1: גאָט 'ס פּלאַנז פֿאַר אונדז זענען אָפט אַנדערש פון וואָס מיר דערוואַרטן.</w:t>
      </w:r>
    </w:p>
    <w:p/>
    <w:p>
      <w:r xmlns:w="http://schemas.openxmlformats.org/wordprocessingml/2006/main">
        <w:t xml:space="preserve">2: אפילו ווען מיר האָבן גאָרנישט, גאָט איז נאָך מיט אונדז און מיר קענען נאָך פאַרלאָזנ זיך אויף אים.</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דעוטעראָנאָמי 31:6 - זייט שטאַרק און בראַווע. זאָלסט ניט מורא האָבן און ניט מורא האָבן פֿון זײ, װאָרום יהוה דײַן גאָט איז מיט דיר. ער וועט דיך ניט פאַרלאָזן און ניט פאַרלאָזן.</w:t>
      </w:r>
    </w:p>
    <w:p/>
    <w:p>
      <w:r xmlns:w="http://schemas.openxmlformats.org/wordprocessingml/2006/main">
        <w:t xml:space="preserve">הושע /3:5 און דערנאָך װעלן זיך אומקערן די קינדער פֿון ישׂראל, און זוכן יהוה זײער גאָט, און דודן זײער מלך; און זאָל מורא האָבן פֿאַר גאָט און פֿאַר זײַן גוטס אין די לעצטע טעג.</w:t>
      </w:r>
    </w:p>
    <w:p/>
    <w:p>
      <w:r xmlns:w="http://schemas.openxmlformats.org/wordprocessingml/2006/main">
        <w:t xml:space="preserve">די קינדער פֿון ישׂראל װעלן זיך אומקערן צו גאָט, און װעלן אים זוכן, און װעלן מורא האָבן און מוֹרא האָבן פֿאַר זײַן גוטס אין דער צוקונפֿט.</w:t>
      </w:r>
    </w:p>
    <w:p/>
    <w:p>
      <w:r xmlns:w="http://schemas.openxmlformats.org/wordprocessingml/2006/main">
        <w:t xml:space="preserve">1. ווידער אַנטדעקן דעם האר: אַ רופן צו צוריקקומען</w:t>
      </w:r>
    </w:p>
    <w:p/>
    <w:p>
      <w:r xmlns:w="http://schemas.openxmlformats.org/wordprocessingml/2006/main">
        <w:t xml:space="preserve">2. ריצינדן אַ מורא פון די האר: דער וועג צו רינואַל</w:t>
      </w:r>
    </w:p>
    <w:p/>
    <w:p>
      <w:r xmlns:w="http://schemas.openxmlformats.org/wordprocessingml/2006/main">
        <w:t xml:space="preserve">1 ירמיהו 24:7 - "איך וועל געבן זיי אַ האַרץ צו וויסן מיר, אַז איך בין די האר. זיי וועלן זיין מיין מענטשן, און איך וועל זיין זייער גאָט, ווייַל זיי וועלן צוריקקומען צו מיר מיט זייער גאַנץ האַרץ."</w:t>
      </w:r>
    </w:p>
    <w:p/>
    <w:p>
      <w:r xmlns:w="http://schemas.openxmlformats.org/wordprocessingml/2006/main">
        <w:t xml:space="preserve">2. יואל 2:12-14 - "אָבער אַצונד, זאָגט גאָט, קער זיך אום צו מיר מיט אײַער גאַנצן האַרצן, מיט פֿאַסטן, מיט געוויין און מיט טרויער, און צערײַסט אײַערע הערצער און ניט אײַערע קלײדער."</w:t>
      </w:r>
    </w:p>
    <w:p/>
    <w:p>
      <w:r xmlns:w="http://schemas.openxmlformats.org/wordprocessingml/2006/main">
        <w:t xml:space="preserve">הושע קאַפּיטל 4 אַדרעסז די רוחניות און מאָראַליש אַראָפּגיין פון די מענטשן פון ישראל. די קאַפּיטל כיילייץ זייער ווידערשפעניקייט, יידאַלאַטרי, און מאַנגל פון וויסן, וואָס האָבן ריזאַלטיד אין וויידספּרעד קאָרופּציע און משפט פון גאָט.</w:t>
      </w:r>
    </w:p>
    <w:p/>
    <w:p>
      <w:r xmlns:w="http://schemas.openxmlformats.org/wordprocessingml/2006/main">
        <w:t xml:space="preserve">1 פאראגראף: דער קאפיטל הייבט זיך אן מיט א שטארקע תוכחה פון גאט צו עם ישראל. ער באשולדיגט זיי פון ווייל קיין אמונה، ליבע، אָדער וויסן פון גאָט۔ אַנשטאָט, זיי זענען קעראַקטערייזד דורך שווערן, ליגן, מאָרד, סטילינג, און ניעף (האָסעאַ 4: 2-1).</w:t>
      </w:r>
    </w:p>
    <w:p/>
    <w:p>
      <w:r xmlns:w="http://schemas.openxmlformats.org/wordprocessingml/2006/main">
        <w:t xml:space="preserve">2nd פּאַראַגראַף: גאָט קלאָגט די קאַנסאַקווענסאַז פון זייער אַקשאַנז, סטייטינג אַז די לאַנד טרויער און פאַרוועלקט ווייַל פון זייער רשעות. די חיות, פייגל און פיש זענען אויך אַפעקטאַד, ווי זיי אומקומען רעכט צו די מענטשן ס פעלן פון פארשטאנד און רידזשעקשאַן פון גאָט 'ס וועגן (הושע 4: 5-3).</w:t>
      </w:r>
    </w:p>
    <w:p/>
    <w:p>
      <w:r xmlns:w="http://schemas.openxmlformats.org/wordprocessingml/2006/main">
        <w:t xml:space="preserve">3טער פּאַראַגראַף: די קאַפּיטל האלט מיט אַ משפט פון די כהנים און רעליגיעז פירער. גאָט באַשולדיקט זיי אין פאַרפירן דעם מענטשן און אָנטייל נעמען אין די מענטשן ס זינדיק וועגן. ווי אַ רעזולטאַט, גאָט וועט אָפּוואַרפן און פאַרגעסן זייער קינדער (האָסעאַ 4: 9-6).</w:t>
      </w:r>
    </w:p>
    <w:p/>
    <w:p>
      <w:r xmlns:w="http://schemas.openxmlformats.org/wordprocessingml/2006/main">
        <w:t xml:space="preserve">4טע פּאַראַגראַף: די מענטשן ס עבודה זרה איז כיילייטיד, ווי זיי באַראַטנ זיך ווודאַן אפגעטער און זוכן גיידאַנס פון זייער שטעקן. זיי האָבן פארגעסן די האר און האָבן זיך אויסגעדרייט צו זונה, ריזאַלטינג אין די אָנווער פון זייער פארשטאנד און דיסערנמאַנט (האָסעאַ 4: 14-12).</w:t>
      </w:r>
    </w:p>
    <w:p/>
    <w:p>
      <w:r xmlns:w="http://schemas.openxmlformats.org/wordprocessingml/2006/main">
        <w:t xml:space="preserve">5טע פּאַראַגראַף: דער קאַפּיטל ענדיקט זיך מיט אַ ווארענונג פון די קאַנסאַקווענסאַז פון זייער אַקשאַנז. די מענטשן וועלן עסן אָבער נישט זיין צופֿרידן, דינגען אין פּראָמיסקואַטי, אָבער נישט פאַרגרעסערן אין נומער. זיי האָבן פארלאזן די האר און וועט זיין באשטראפט פֿאַר זייער ונפאַיטהפולנעסס (האָסעאַ 4: 19-16).</w:t>
      </w:r>
    </w:p>
    <w:p/>
    <w:p>
      <w:r xmlns:w="http://schemas.openxmlformats.org/wordprocessingml/2006/main">
        <w:t xml:space="preserve">בקיצור,</w:t>
      </w:r>
    </w:p>
    <w:p>
      <w:r xmlns:w="http://schemas.openxmlformats.org/wordprocessingml/2006/main">
        <w:t xml:space="preserve">הושע קאַפּיטל 4 אַדרעסז די רוחניות און מאָראַליש אַראָפּגיין פון די מענטשן פון ישראל,</w:t>
      </w:r>
    </w:p>
    <w:p>
      <w:r xmlns:w="http://schemas.openxmlformats.org/wordprocessingml/2006/main">
        <w:t xml:space="preserve">כיילייטינג זייער ווידערשפעניקייט, יידאַלאַטרי, און מאַנגל פון וויסן,</w:t>
      </w:r>
    </w:p>
    <w:p>
      <w:r xmlns:w="http://schemas.openxmlformats.org/wordprocessingml/2006/main">
        <w:t xml:space="preserve">וואָס האָבן ריזאַלטיד אין וויידספּרעד קאָרופּציע און משפט פון גאָט.</w:t>
      </w:r>
    </w:p>
    <w:p/>
    <w:p>
      <w:r xmlns:w="http://schemas.openxmlformats.org/wordprocessingml/2006/main">
        <w:t xml:space="preserve">שטראָף פון גאָט, אַקיוזינג די מענטשן פון פעלנדיק אמונה, ליבע, און וויסן פון גאָט.</w:t>
      </w:r>
    </w:p>
    <w:p>
      <w:r xmlns:w="http://schemas.openxmlformats.org/wordprocessingml/2006/main">
        <w:t xml:space="preserve">קאָנסעקווענסעס פון זייער אַקשאַנז, מיט די ערד, אַנימאַלס, פייגל און פיש אַפעקטאַד דורך זייער רשעות.</w:t>
      </w:r>
    </w:p>
    <w:p>
      <w:r xmlns:w="http://schemas.openxmlformats.org/wordprocessingml/2006/main">
        <w:t xml:space="preserve">פאַרשילטן פון די כהנים און רעליגיעז פירער פֿאַר פירן די מענטשן צו פאַרפירן.</w:t>
      </w:r>
    </w:p>
    <w:p>
      <w:r xmlns:w="http://schemas.openxmlformats.org/wordprocessingml/2006/main">
        <w:t xml:space="preserve">הויכפּונקט פון די מענטשן ס עבודה זרה און אָנווער פון פארשטאנד און דיסערנמאַנט.</w:t>
      </w:r>
    </w:p>
    <w:p>
      <w:r xmlns:w="http://schemas.openxmlformats.org/wordprocessingml/2006/main">
        <w:t xml:space="preserve">ווארענונג פון די פאלגן פון זייער אַקשאַנז, אַרייַנגערעכנט אומצופרידנקייט און שטראָף פֿאַר זייער ומגעטרייַ.</w:t>
      </w:r>
    </w:p>
    <w:p/>
    <w:p>
      <w:r xmlns:w="http://schemas.openxmlformats.org/wordprocessingml/2006/main">
        <w:t xml:space="preserve">דאָס קאַפּיטל הושע רעדט וועגן דעם גײַסטיקן און מאָראַלישן אַראָפּגיין פֿון פֿאָלק ישׂראל. גאָט שטארק שטראף זיי, אַקיוזינג זיי פון פעלנדיק אמונה, ליבע, און וויסן פון אים. אַנשטאָט, זיי פאַרנעמען זיך מיט שווערן, ליגן, מאָרד, גנייווע און ניעף. די קאַנסאַקווענסאַז פון זייער אַקשאַנז זענען קענטיק ווי די ערד טרויערן און פאַרדאַרט, און די חיות, פייגל און פיש אומקומען רעכט צו זייער רשעות און רידזשעקשאַן פון גאָט 'ס וועגן. די כהנים און רעליגיעזע פירער ווערן אויך פארמשפט פארן פארפירן דעם פאלק און אנטיילנעמען אין זייערע זינדיקע וועגן. ד י פאלק ן האב ן זי ך גענומע ן צ ו עבדו ת עבדים , זוכ ן היל ה פו ן הילצערנ ע ײד ן או ן זי ך פארנומע ן מי ט זנות . ווי אַ רעזולטאַט, זיי האָבן פאַרלאָרן זייער פארשטאנד און דיסערטיישאַן. דער קאַפּיטל ענדיקט זיך מיט אַ ווארענונג וועגן די קאַנסאַקווענסאַז פון זייער אַקשאַנז, אַרייַנגערעכנט אומצופרידנקייט און שטראָף פֿאַר זייער ומגעטרייַ. דאס קאַפּיטל כיילייץ די וויידספּרעד קאָרופּציע און משפט וואָס רעזולטאַט פון די מענטשן 'ס ווידערשפעניקייט, עבודה זרה און מאַנגל פון וויסן.</w:t>
      </w:r>
    </w:p>
    <w:p/>
    <w:p>
      <w:r xmlns:w="http://schemas.openxmlformats.org/wordprocessingml/2006/main">
        <w:t xml:space="preserve">/4:1 הערט דאָס װאָרט פֿון גאָט, איר קינדער פֿון ישׂראל, װאָרום יהוה האָט אַ מחלוקת מיט די באַװױנער פֿון לאַנד, װײַל עס איז ניטא קײן אמת און ניט קײן חֶסד, און קײן קענשאַפֿט פֿון גאָט אין לאַנד.</w:t>
      </w:r>
    </w:p>
    <w:p/>
    <w:p>
      <w:r xmlns:w="http://schemas.openxmlformats.org/wordprocessingml/2006/main">
        <w:t xml:space="preserve">די האר האט אַ מחלוקת מיט די מענטשן פון ישראל ווייַל זיי פעלן אמת, רחמנות און וויסן פון גאָט.</w:t>
      </w:r>
    </w:p>
    <w:p/>
    <w:p>
      <w:r xmlns:w="http://schemas.openxmlformats.org/wordprocessingml/2006/main">
        <w:t xml:space="preserve">1. די מאַכט פון רחמנות: דערקענען גאָט 'ס ליבע אין אונדזער לעבן</w:t>
      </w:r>
    </w:p>
    <w:p/>
    <w:p>
      <w:r xmlns:w="http://schemas.openxmlformats.org/wordprocessingml/2006/main">
        <w:t xml:space="preserve">2. די נייטיקייַט פון אמת: רילייינג אויף גאָט 'ס וואָרט אין טעגלעך לעבן</w:t>
      </w:r>
    </w:p>
    <w:p/>
    <w:p>
      <w:r xmlns:w="http://schemas.openxmlformats.org/wordprocessingml/2006/main">
        <w:t xml:space="preserve">1. לוקע 6:36-37 - זייט ראַכמאָנעסדיק, אפילו ווי דיין פאטער איז ראַכמאָנעסדיק. משפט ניט, און איר וועט ניט זיין געמשפט. פאַרשילטן ניט, און איר וועט ניט זיין פאַרמשפט. מוחל, און איר וועט זיין מוחל.</w:t>
      </w:r>
    </w:p>
    <w:p/>
    <w:p>
      <w:r xmlns:w="http://schemas.openxmlformats.org/wordprocessingml/2006/main">
        <w:t xml:space="preserve">2. סאַם 19: 7-8 -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רײן, ליכטיק די אױגן.</w:t>
      </w:r>
    </w:p>
    <w:p/>
    <w:p>
      <w:r xmlns:w="http://schemas.openxmlformats.org/wordprocessingml/2006/main">
        <w:t xml:space="preserve">הושע 4:2 דורך שווערן, און ליגן, און טייטן, און גנבענען, און ניעף, זיי ברעכן אויס, און בלוט רירט בלוט.</w:t>
      </w:r>
    </w:p>
    <w:p/>
    <w:p>
      <w:r xmlns:w="http://schemas.openxmlformats.org/wordprocessingml/2006/main">
        <w:t xml:space="preserve">די מענטשן פון ישראל האָבן צעבראכן גאָט 'ס בונד דורך דינגען אין זינדיק אַקטיוויטעטן.</w:t>
      </w:r>
    </w:p>
    <w:p/>
    <w:p>
      <w:r xmlns:w="http://schemas.openxmlformats.org/wordprocessingml/2006/main">
        <w:t xml:space="preserve">1: מיר מוזן היטן קעגן די נסיון צו ברעכן גאָט 'ס בונד דורך ינדאַללינג אין זינדיק אַקטיוויטעטן.</w:t>
      </w:r>
    </w:p>
    <w:p/>
    <w:p>
      <w:r xmlns:w="http://schemas.openxmlformats.org/wordprocessingml/2006/main">
        <w:t xml:space="preserve">2: זינד וועט פירן צו צעשטערונג און פאַרשאַפן אַ ריפּאַל ווירקונג פון צעשטערונג אין אונדזער משפחות און קהילות.</w:t>
      </w:r>
    </w:p>
    <w:p/>
    <w:p>
      <w:r xmlns:w="http://schemas.openxmlformats.org/wordprocessingml/2006/main">
        <w:t xml:space="preserve">1: יעקב 1: 14-15 - "אבער יעדער מענטש איז געפרואווט ווען ער איז לורד און ינטייסט דורך זיין אייגן פאַרלאַנג. דעמאָלט פאַרלאַנג ווען עס האט קאַנסיווד געבורט צו זינד, און זינד ווען עס איז גאָר דערוואַקסן ברענגט אַרויס טויט."</w:t>
      </w:r>
    </w:p>
    <w:p/>
    <w:p>
      <w:r xmlns:w="http://schemas.openxmlformats.org/wordprocessingml/2006/main">
        <w:t xml:space="preserve">2: סאַם 119:11 - איך האָבן סטאָרד דיין וואָרט אין מיין האַרץ, אַז איך זאָל ניט זינדיקן קעגן דיר.</w:t>
      </w:r>
    </w:p>
    <w:p/>
    <w:p>
      <w:r xmlns:w="http://schemas.openxmlformats.org/wordprocessingml/2006/main">
        <w:t xml:space="preserve">הושע / 4:3 דרום װעט טרויערן דאָס לאַנד, און איטלעכער װאָס װױנט אין איר, װעט צעגײן מיט די בהמות פֿון פֿעלד, און מיט די פֿױגלען פֿון הימל; יאָ, אויך די פיש פון ים וועלן אוועקגענומען ווערן.</w:t>
      </w:r>
    </w:p>
    <w:p/>
    <w:p>
      <w:r xmlns:w="http://schemas.openxmlformats.org/wordprocessingml/2006/main">
        <w:t xml:space="preserve">דאָס לאַנד איז טרויעריק און די, וואָס וואוינען אין איר, פאַרשווינדן, אויסער די ווילדע חיות, פײגל און פיש.</w:t>
      </w:r>
    </w:p>
    <w:p/>
    <w:p>
      <w:r xmlns:w="http://schemas.openxmlformats.org/wordprocessingml/2006/main">
        <w:t xml:space="preserve">1. "גאָט ס שטראָף און זייַן ווירקונג"</w:t>
      </w:r>
    </w:p>
    <w:p/>
    <w:p>
      <w:r xmlns:w="http://schemas.openxmlformats.org/wordprocessingml/2006/main">
        <w:t xml:space="preserve">2. "גאָט ס רחמנות און זייַן מאַכט"</w:t>
      </w:r>
    </w:p>
    <w:p/>
    <w:p>
      <w:r xmlns:w="http://schemas.openxmlformats.org/wordprocessingml/2006/main">
        <w:t xml:space="preserve">1. יעקב 5: 1-3 - גיין צו איצט, יי רייַך מענטשן, וויינען און וויינען פֿאַר דיין צאָרעס וואָס וועט קומען אויף איר.</w:t>
      </w:r>
    </w:p>
    <w:p/>
    <w:p>
      <w:r xmlns:w="http://schemas.openxmlformats.org/wordprocessingml/2006/main">
        <w:t xml:space="preserve">2. ישעיהו 43:1-3 - זאָלסט ניט מורא האָבן: פֿאַר איך האב דיך אויסגעלייזט, איך האָב דיך גערופֿן דורך דיין נאָמען; דו ביסט מיינס.</w:t>
      </w:r>
    </w:p>
    <w:p/>
    <w:p>
      <w:r xmlns:w="http://schemas.openxmlformats.org/wordprocessingml/2006/main">
        <w:t xml:space="preserve">הושע 4:4 אָבער, קיין מענטש זאָל נישט שטרעבן, און ניט באַשטראָפן דעם אנדערן;</w:t>
      </w:r>
    </w:p>
    <w:p/>
    <w:p>
      <w:r xmlns:w="http://schemas.openxmlformats.org/wordprocessingml/2006/main">
        <w:t xml:space="preserve">מען טאר זיך נישט טענה'ן איינער מיטן אנדערן, ווייל דאס איז ווי א טענה מיט א כהן.</w:t>
      </w:r>
    </w:p>
    <w:p/>
    <w:p>
      <w:r xmlns:w="http://schemas.openxmlformats.org/wordprocessingml/2006/main">
        <w:t xml:space="preserve">1. "די כהונה פון אַלע געגלויבט: וואָס עס מיטל פֿאַר אונדזער לעבן"</w:t>
      </w:r>
    </w:p>
    <w:p/>
    <w:p>
      <w:r xmlns:w="http://schemas.openxmlformats.org/wordprocessingml/2006/main">
        <w:t xml:space="preserve">2. "די מאַכט פון דזשענטאַלנאַס: ווי צו האַנדלען מיט קאָנפליקט ביבליקאַללי"</w:t>
      </w:r>
    </w:p>
    <w:p/>
    <w:p>
      <w:r xmlns:w="http://schemas.openxmlformats.org/wordprocessingml/2006/main">
        <w:t xml:space="preserve">1. 1 פעטרוס 2: 9 - "אבער איר זענט אַ אויסדערוויילט ראַסע, אַ רויאַל כהונה, אַ הייליק פאָלק, אַ מענטשן פֿאַר זיין אייגן פאַרמעגן, אַז איר קענען פּראָקלאַמירן די עקסאַלאַנס פון אים וואס גערופן איר אויס פון פינצטערניש אין זיין ווונדערלעך ליכט. "</w:t>
      </w:r>
    </w:p>
    <w:p/>
    <w:p>
      <w:r xmlns:w="http://schemas.openxmlformats.org/wordprocessingml/2006/main">
        <w:t xml:space="preserve">2.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/4:5 דרום װעסטו פֿאַלן אין טאָג, און אױך דער נבֿיא װעט פֿאַלן מיט דיר אין דער נאַכט, און איך װעל פֿאַרטיליקן דײַן מוטער.</w:t>
      </w:r>
    </w:p>
    <w:p/>
    <w:p>
      <w:r xmlns:w="http://schemas.openxmlformats.org/wordprocessingml/2006/main">
        <w:t xml:space="preserve">גאָט וועט באַשטראָפן זיין מענטשן דורך דיסטרויינג זיי אין דעם טאָג און דער נביא וואָס האָט גערעדט פֿאַר זיי אין דער נאַכט.</w:t>
      </w:r>
    </w:p>
    <w:p/>
    <w:p>
      <w:r xmlns:w="http://schemas.openxmlformats.org/wordprocessingml/2006/main">
        <w:t xml:space="preserve">1) די קאָנסעקווענסעס פון ווידערשפעניקייט; 2) די מאַכט פון גאָט 'ס גרימצארן.</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 2) ירמיהו 22:5 - "אָבער אויב איר וועט ניט הערן די ווערטער, איך שווערן ביי מיר, זאגט דער האר, אַז דאָס הויז וועט ווערן אַ וויסט."</w:t>
      </w:r>
    </w:p>
    <w:p/>
    <w:p>
      <w:r xmlns:w="http://schemas.openxmlformats.org/wordprocessingml/2006/main">
        <w:t xml:space="preserve">הושע 4:6 מייַן פֿאָלק איז חרובֿ פֿאַר פעלן פון וויסן; ווייַל דו האָסט פארווארפן וויסן, איך וועל אויך פאַרווארפן דיך, אַז דו וועסט ניט זיין קיין כהן צו מיר; .</w:t>
      </w:r>
    </w:p>
    <w:p/>
    <w:p>
      <w:r xmlns:w="http://schemas.openxmlformats.org/wordprocessingml/2006/main">
        <w:t xml:space="preserve">מייַן מענטשן זענען אין געפאַר ווייַל זיי האָבן פארווארפן וויסן און פארגעסן גאָט 'ס געזעץ.</w:t>
      </w:r>
    </w:p>
    <w:p/>
    <w:p>
      <w:r xmlns:w="http://schemas.openxmlformats.org/wordprocessingml/2006/main">
        <w:t xml:space="preserve">1. דער פּרייז פון אומוויסנדיקייט: דערקענען די קאָנסעקווענסעס פון אָפּוואַרפן וויסן</w:t>
      </w:r>
    </w:p>
    <w:p/>
    <w:p>
      <w:r xmlns:w="http://schemas.openxmlformats.org/wordprocessingml/2006/main">
        <w:t xml:space="preserve">2. גאָט 'ס געזעץ: פֿאַרשטיין די בענעפיץ און בלעסינגז פון נאָכפאָלגן גאָט 'ס וועגן</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סאַם 19: 7-9 - די געזעץ פון די האר איז גאנץ, ריווייווינג די נשמה; די עדות פון דעם האר איז זיכער, מאכן קלוג די פּשוט; די געבאָט פֿון גאָט זײַנען גערעכט, פֿרײען דאָס האַרץ; דאָס געבאָט פון גאָט איז ריין, ליכטיק די אויגן; די מורא פון גאָט איז ריין, שטענדיק שטענדיק; די געזעצן פֿון גאָט זײַנען אמת, און אַלע צדיקים.</w:t>
      </w:r>
    </w:p>
    <w:p/>
    <w:p>
      <w:r xmlns:w="http://schemas.openxmlformats.org/wordprocessingml/2006/main">
        <w:t xml:space="preserve">הושע 4:7 אַזוי ווי זיי האָבן זיך געמערט, אַזוי זיי געזינדיקט קעגן מיר, דעריבער וועל איך טוישן זייער כבוד אין שאַנד.</w:t>
      </w:r>
    </w:p>
    <w:p/>
    <w:p>
      <w:r xmlns:w="http://schemas.openxmlformats.org/wordprocessingml/2006/main">
        <w:t xml:space="preserve">די מענטשן פון ישראל האָבן געוואקסן אין נומער, אָבער ווי זיי האבן, זיי געזינדיקט קעגן גאָט, אַזוי ער וועט נעמען אַוועק זייער כבוד און פאַרבייַטן עס מיט בושה.</w:t>
      </w:r>
    </w:p>
    <w:p/>
    <w:p>
      <w:r xmlns:w="http://schemas.openxmlformats.org/wordprocessingml/2006/main">
        <w:t xml:space="preserve">1. גאָט איז גערעכט און וועט באַשטראָפן זינד</w:t>
      </w:r>
    </w:p>
    <w:p/>
    <w:p>
      <w:r xmlns:w="http://schemas.openxmlformats.org/wordprocessingml/2006/main">
        <w:t xml:space="preserve">2. היט אייך פון זינדיקן קעגן גאָט</w:t>
      </w:r>
    </w:p>
    <w:p/>
    <w:p>
      <w:r xmlns:w="http://schemas.openxmlformats.org/wordprocessingml/2006/main">
        <w:t xml:space="preserve">1. יחזקאל 18:20-22 - די נשמה וואָס זינדיקט, זי וועט שטאַרבן.</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הושע /4:8 זײ עסן די זינד פֿון מײַן פֿאָלק, און זײ האָבן געמאַכט זײער האַרץ אױף זײער זינד.</w:t>
      </w:r>
    </w:p>
    <w:p/>
    <w:p>
      <w:r xmlns:w="http://schemas.openxmlformats.org/wordprocessingml/2006/main">
        <w:t xml:space="preserve">די מענטשן פון ישראל האָבן בלאָנדזשען פון גאָט 'ס וועג און זינדיקן קעגן אים.</w:t>
      </w:r>
    </w:p>
    <w:p/>
    <w:p>
      <w:r xmlns:w="http://schemas.openxmlformats.org/wordprocessingml/2006/main">
        <w:t xml:space="preserve">1. די געפאַר פון טורנינג אַוועק פון גאָט</w:t>
      </w:r>
    </w:p>
    <w:p/>
    <w:p>
      <w:r xmlns:w="http://schemas.openxmlformats.org/wordprocessingml/2006/main">
        <w:t xml:space="preserve">2. די קאָנסעקווענסעס פון זינד</w:t>
      </w:r>
    </w:p>
    <w:p/>
    <w:p>
      <w:r xmlns:w="http://schemas.openxmlformats.org/wordprocessingml/2006/main">
        <w:t xml:space="preserve">1. ירמיהו 17: 9, "די האַרץ איז אָפּנאַר איבער אַלע זאכן, און פאַרצווייפלט שלעכט: ווער קען וויסן עס?"</w:t>
      </w:r>
    </w:p>
    <w:p/>
    <w:p>
      <w:r xmlns:w="http://schemas.openxmlformats.org/wordprocessingml/2006/main">
        <w:t xml:space="preserve">2. העברעווס 3: 13-12, "זייט זאָרגן, ברידער, כדי עס זאָל ניט זיין אין קיינעם פון איר אַ בייז, אומגלויבלעך האַרץ, וואָס פירט איר צו פאַלן אַוועק פון דעם לעבעדיק גאָט. אָבער מוטיקן איינער דעם אנדערן יעדער טאָג, ווי לאַנג עס איז גערופן הייַנט, אַז קיינער פון איר זאל זיין פאַרגליווערט דורך די אָפּנאַר פון זינד.</w:t>
      </w:r>
    </w:p>
    <w:p/>
    <w:p>
      <w:r xmlns:w="http://schemas.openxmlformats.org/wordprocessingml/2006/main">
        <w:t xml:space="preserve">הושע 4:9 און עס וועט זיין, ווי מענטשן, ווי גאַלעך, און איך וועל באַשטראָפן זיי פֿאַר זייער וועגן, און זיי באַלוינונג זייער מעשים.</w:t>
      </w:r>
    </w:p>
    <w:p/>
    <w:p>
      <w:r xmlns:w="http://schemas.openxmlformats.org/wordprocessingml/2006/main">
        <w:t xml:space="preserve">די האר וועט ריכטער ביידע מענטשן און כהנים באזירט אויף זייער אַקשאַנז.</w:t>
      </w:r>
    </w:p>
    <w:p/>
    <w:p>
      <w:r xmlns:w="http://schemas.openxmlformats.org/wordprocessingml/2006/main">
        <w:t xml:space="preserve">1. גאָט זעט אַלע: יעדער קאַמף האט קאַנסאַקווענסאַז</w:t>
      </w:r>
    </w:p>
    <w:p/>
    <w:p>
      <w:r xmlns:w="http://schemas.openxmlformats.org/wordprocessingml/2006/main">
        <w:t xml:space="preserve">2. זייט אַקאַונטאַבאַל: מיר וועלן זיין פאַראַנטוואָרטלעך פֿאַר אונדזער ברירות</w:t>
      </w:r>
    </w:p>
    <w:p/>
    <w:p>
      <w:r xmlns:w="http://schemas.openxmlformats.org/wordprocessingml/2006/main">
        <w:t xml:space="preserve">1. מתיא 12:36-37 - "אבער איך זאָגן איר אַז אַלעמען וועט האָבן צו געבן חשבון אויף דעם טאָג פון משפט פֿאַר יעדער ליידיק וואָרט זיי האָבן גערעדט. פֿאַר דורך דיין ווערטער איר וועט זיין פריי, און דורך דיין ווערטער איר וועט זיין פריי. פארמשפט״.</w:t>
      </w:r>
    </w:p>
    <w:p/>
    <w:p>
      <w:r xmlns:w="http://schemas.openxmlformats.org/wordprocessingml/2006/main">
        <w:t xml:space="preserve">2. רוימער 2: 6-11 - "גאָט 'וועט צוריקצאָלן יעדער מענטש לויט וואָס זיי האָבן געטאן." צו די וואס דורך פּערסיסטאַנס אין טאן גוט זוכן כבוד, כּבֿוד און ימאָרטאַליטי, ער וועט געבן אייביק לעבן, אָבער פֿאַר די וואס זענען זיך-זוכן און וואס אָפּוואַרפן דעם אמת און נאָכגיין בייז, עס וועט זיין גרימצארן און כּעס."</w:t>
      </w:r>
    </w:p>
    <w:p/>
    <w:p>
      <w:r xmlns:w="http://schemas.openxmlformats.org/wordprocessingml/2006/main">
        <w:t xml:space="preserve">הושע 4:10 װאָרום זײ װעלן עסן און ניט האָבן גענוג; זײ װעלן זנות, און װעלן זיך ניט מערן, װאָרום זײ האָבן אָפּגעלאָזן זיך צו היטן צו גאָט.</w:t>
      </w:r>
    </w:p>
    <w:p/>
    <w:p>
      <w:r xmlns:w="http://schemas.openxmlformats.org/wordprocessingml/2006/main">
        <w:t xml:space="preserve">מענטשן וועלן לייַדן אויב זיי טאָן ניט באַצאָלן ופמערקזאַמקייַט צו די האר און נאָכגיין זיין לערנונגען.</w:t>
      </w:r>
    </w:p>
    <w:p/>
    <w:p>
      <w:r xmlns:w="http://schemas.openxmlformats.org/wordprocessingml/2006/main">
        <w:t xml:space="preserve">1. די האר ריוואָרדז די וואס נאָכגיין זיין לערנונגען</w:t>
      </w:r>
    </w:p>
    <w:p/>
    <w:p>
      <w:r xmlns:w="http://schemas.openxmlformats.org/wordprocessingml/2006/main">
        <w:t xml:space="preserve">2. די קאָנסעקווענסעס פון ניט אכטונג די האר ס וואָרט</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משלי 14:34 - גערעכטיקייט דערהויבן אַ פאָלק, אָבער זינד איז אַ שאַנד פֿאַר אַלע מענטשן.</w:t>
      </w:r>
    </w:p>
    <w:p/>
    <w:p>
      <w:r xmlns:w="http://schemas.openxmlformats.org/wordprocessingml/2006/main">
        <w:t xml:space="preserve">הושע 4:11 זנות און ווייַן און נייַ ווייַן נעמען אַוועק די האַרץ.</w:t>
      </w:r>
    </w:p>
    <w:p/>
    <w:p>
      <w:r xmlns:w="http://schemas.openxmlformats.org/wordprocessingml/2006/main">
        <w:t xml:space="preserve">האָסעאַ 4:11 וואָרנז קעגן די דאַמידזשינג יפעקץ פון ימעראַליטי און ינטאַקסאַקיישאַן.</w:t>
      </w:r>
    </w:p>
    <w:p/>
    <w:p>
      <w:r xmlns:w="http://schemas.openxmlformats.org/wordprocessingml/2006/main">
        <w:t xml:space="preserve">1. "די סכנה פון אוממאראליטעט"</w:t>
      </w:r>
    </w:p>
    <w:p/>
    <w:p>
      <w:r xmlns:w="http://schemas.openxmlformats.org/wordprocessingml/2006/main">
        <w:t xml:space="preserve">2. "די קאָנסעקווענסעס פון ינטאַקסאַקיישאַן"</w:t>
      </w:r>
    </w:p>
    <w:p/>
    <w:p>
      <w:r xmlns:w="http://schemas.openxmlformats.org/wordprocessingml/2006/main">
        <w:t xml:space="preserve">1. משלי 23:29-35 - "ווער האט וויי? ווער האט צער? ווער האט קריגערייַ? ווער האט באַקלאָגנ זיך? ווער האט ווונדז אָן סיבה? ווער האט רויטקייט פון אויגן? די וואס פאַרהאַלטן לאַנג איבער ווייַן, די וואס גיין צו פּרובירן. געמישט ווייַן, קוק נישט אויף ווייַן ווען עס איז רויט, ווען עס פינקלען אין די גלעזל און גייט אַראָפּ גלאַט, אין די סוף עס בייַסן ווי אַ שלאַנג און שטעכן ווי אַ אַדדער. זאכן.</w:t>
      </w:r>
    </w:p>
    <w:p/>
    <w:p>
      <w:r xmlns:w="http://schemas.openxmlformats.org/wordprocessingml/2006/main">
        <w:t xml:space="preserve">2. עפעסיאַנס 5:18 - און טאָן ניט באַקומען שיקער מיט ווייַן, פֿאַר וואָס איז דעבאַוטשערי, אָבער זיין אָנגעפילט מיט דעם גייסט.</w:t>
      </w:r>
    </w:p>
    <w:p/>
    <w:p>
      <w:r xmlns:w="http://schemas.openxmlformats.org/wordprocessingml/2006/main">
        <w:t xml:space="preserve">/4:12 מײַן פֿאָלק פֿרעגט אַן עצה בײַ זײער פֿעלד, און זײער שטעקן האָט זײ דערצײלט, װאָרום דער גײַסט פֿון זנות האָט זײ געמאַכט, און זײ זײַנען זינדיק פֿון אונטער זײער גאָט.</w:t>
      </w:r>
    </w:p>
    <w:p/>
    <w:p>
      <w:r xmlns:w="http://schemas.openxmlformats.org/wordprocessingml/2006/main">
        <w:t xml:space="preserve">די מענטשן האָבן זיך אויסגעדרייט אַוועק פון גאָט און אַנשטאָט זוכן עצה פון אפגעטער.</w:t>
      </w:r>
    </w:p>
    <w:p/>
    <w:p>
      <w:r xmlns:w="http://schemas.openxmlformats.org/wordprocessingml/2006/main">
        <w:t xml:space="preserve">1: מיר מוזן שטענדיק ווענדן צו גאָט פֿאַר גיידאַנס, נישט אפגעטער.</w:t>
      </w:r>
    </w:p>
    <w:p/>
    <w:p>
      <w:r xmlns:w="http://schemas.openxmlformats.org/wordprocessingml/2006/main">
        <w:t xml:space="preserve">2: עבודה זרה ברענגט צעשטערונג, קער זיך צו גאָט אַנשטאָט פֿאַר ישועה.</w:t>
      </w:r>
    </w:p>
    <w:p/>
    <w:p>
      <w:r xmlns:w="http://schemas.openxmlformats.org/wordprocessingml/2006/main">
        <w:t xml:space="preserve">1: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2: ירמיהו 29:13 - "איר וועט זוכן מיר און געפֿינען מיר ווען איר זוכט מיר מיט דיין גאַנץ האַרץ."</w:t>
      </w:r>
    </w:p>
    <w:p/>
    <w:p>
      <w:r xmlns:w="http://schemas.openxmlformats.org/wordprocessingml/2006/main">
        <w:t xml:space="preserve">הושע 4:13 זיי שלאַכטן אויף די שפּיץ פון די בערג, און ברענען קטורת אויף די בערג, אונטער דעמבס און פּאָפּלערז און עלם, ווייַל זייַן שאָטן איז גוט;</w:t>
      </w:r>
    </w:p>
    <w:p/>
    <w:p>
      <w:r xmlns:w="http://schemas.openxmlformats.org/wordprocessingml/2006/main">
        <w:t xml:space="preserve">די מענטשן פון ישראל האָבן פארגעסן גאָט און אַנשטאָט זיי מקריב אויף די בערג און ברענען קטורת אויף די היללס.</w:t>
      </w:r>
    </w:p>
    <w:p/>
    <w:p>
      <w:r xmlns:w="http://schemas.openxmlformats.org/wordprocessingml/2006/main">
        <w:t xml:space="preserve">1. זינד קומט ווען מיר פאַרגעסן גאָט</w:t>
      </w:r>
    </w:p>
    <w:p/>
    <w:p>
      <w:r xmlns:w="http://schemas.openxmlformats.org/wordprocessingml/2006/main">
        <w:t xml:space="preserve">2. די קאָנסעקווענץ פון טורנינג אַוועק פון גאָט</w:t>
      </w:r>
    </w:p>
    <w:p/>
    <w:p>
      <w:r xmlns:w="http://schemas.openxmlformats.org/wordprocessingml/2006/main">
        <w:t xml:space="preserve">ישעיה 1:11-20</w:t>
      </w:r>
    </w:p>
    <w:p/>
    <w:p>
      <w:r xmlns:w="http://schemas.openxmlformats.org/wordprocessingml/2006/main">
        <w:t xml:space="preserve">ירמיהו 2:7-13</w:t>
      </w:r>
    </w:p>
    <w:p/>
    <w:p>
      <w:r xmlns:w="http://schemas.openxmlformats.org/wordprocessingml/2006/main">
        <w:t xml:space="preserve">הושע 4:14 איך וועל ניט באַשטראָפן אייַערע טעכטער ווען זיי זנות, און אייַערע ווייבער ווען זיי מזנה; פֿאַר זיי זענען אפגעשיידט מיט זונות, און זיי שלאַכט מיט זנות; דעריבער די מענטשן וואָס טאָן ניט פֿאַרשטיין וועט פאַלן.</w:t>
      </w:r>
    </w:p>
    <w:p/>
    <w:p>
      <w:r xmlns:w="http://schemas.openxmlformats.org/wordprocessingml/2006/main">
        <w:t xml:space="preserve">די מענטשן פון ישראל זענען ומגעטרייַ צו גאָט, באגאנגען ניעף און זנות, אַזוי גאָט וועט נישט באַשטראָפן זיי פֿאַר זייער זינד.</w:t>
      </w:r>
    </w:p>
    <w:p/>
    <w:p>
      <w:r xmlns:w="http://schemas.openxmlformats.org/wordprocessingml/2006/main">
        <w:t xml:space="preserve">1. גאָט 'ס רחמנות און מחילה: פארשטאנד די חסד פון די האר</w:t>
      </w:r>
    </w:p>
    <w:p/>
    <w:p>
      <w:r xmlns:w="http://schemas.openxmlformats.org/wordprocessingml/2006/main">
        <w:t xml:space="preserve">2. די מאַכט פון תשובה: צוריקקומען צו די האר ס וועג</w:t>
      </w:r>
    </w:p>
    <w:p/>
    <w:p>
      <w:r xmlns:w="http://schemas.openxmlformats.org/wordprocessingml/2006/main">
        <w:t xml:space="preserve">1. ירמיהו 31:3 - "דער האר האט זיך אנטפלעקט צו מיר פון אַלט, אַזוי צו זאָגן: יאָ, איך האָבן ליב געהאט דיך מיט אַן אייביק ליבע, דעריבער מיט ליבשאַפט איך געצויגן דיך."</w:t>
      </w:r>
    </w:p>
    <w:p/>
    <w:p>
      <w:r xmlns:w="http://schemas.openxmlformats.org/wordprocessingml/2006/main">
        <w:t xml:space="preserve">2. יחזקאל 16:60-63 - "אבער איך וועל געדענקען מיין בונד מיט דיר אין די טעג פון דיין יוגנט, און איך וועל מאַכן דיר אַ אייביק בונד. דעמאלט וועסטו געדענקען דיין וועגן, און זיך שעמען ווען דו וועסט באַקומען. דײַנע שװעסטער, דײַנע עלטערע און דײַנע ייִנגערע, און איך װעל דיר געבן פֿאַר טעכטער, אָבער ניט דורך דײַן בונד.און איך װעל אױפֿשטעלן מײַן בונד מיט דיר, און װעסט װיסן אַז איך בין יהוה, כּדי דו זאָלסט געדענקען, און זאָלסט זיך שעמען, און מער ניט עפֿענען דײַן מױל פֿון װעגן דײַן בושה, װען איך בין שלום מיט דיר פֿאַר אַלץ װאָס דו האָסט געטאָן, זאָגט גאָט דער האַר.</w:t>
      </w:r>
    </w:p>
    <w:p/>
    <w:p>
      <w:r xmlns:w="http://schemas.openxmlformats.org/wordprocessingml/2006/main">
        <w:t xml:space="preserve">הושע /4:15 כאָטש דו, ישׂראל, זױערט אַ זונה, זאָל יהודה ניט באַלײדיקן; און איר זאָלט ניט קומען קײן גִלגָל, און איר זאָלט ניט אַרױפֿגײן קײן בֵית-אָבן, און ניט שװערן: גאָט לעבט.</w:t>
      </w:r>
    </w:p>
    <w:p/>
    <w:p>
      <w:r xmlns:w="http://schemas.openxmlformats.org/wordprocessingml/2006/main">
        <w:t xml:space="preserve">גאָט וואָרנז ישראל נישט צו זיין ומגעטרייַ, און נישט צו טוען עבודה זרה אין גלגל אָדער ביתהאַוון, אָדער נעמען דעם נאָמען פון די האר אין אַרויסגעוואָרפן.</w:t>
      </w:r>
    </w:p>
    <w:p/>
    <w:p>
      <w:r xmlns:w="http://schemas.openxmlformats.org/wordprocessingml/2006/main">
        <w:t xml:space="preserve">1. די געפאַר פון עבודה זרה</w:t>
      </w:r>
    </w:p>
    <w:p/>
    <w:p>
      <w:r xmlns:w="http://schemas.openxmlformats.org/wordprocessingml/2006/main">
        <w:t xml:space="preserve">2. די מאַכט פון גאָט 'ס בונד</w:t>
      </w:r>
    </w:p>
    <w:p/>
    <w:p>
      <w:r xmlns:w="http://schemas.openxmlformats.org/wordprocessingml/2006/main">
        <w:t xml:space="preserve">1. יעקב 1:14-15 "אבער יעדער איינער איז געפרואווט ווען ער איז ציען אַוועק דורך זיין אייגענע תאוות און ינטייסט. דערנאָך, ווען די פאַרלאַנג איז קאַנסיווד, עס גיט געבורט צו זינד; און זינד, ווען עס איז פול-דערוואַקסן, ברענגט אַרויס טויט."</w:t>
      </w:r>
    </w:p>
    <w:p/>
    <w:p>
      <w:r xmlns:w="http://schemas.openxmlformats.org/wordprocessingml/2006/main">
        <w:t xml:space="preserve">2. סאַם 24:3-4 "ווער קען אַרוישעלפן אין דעם בערגל פון די האר? אָדער ווער קען שטיין אין זיין הייליק אָרט? דער וואס האט ריין הענט און אַ ריין האַרץ."</w:t>
      </w:r>
    </w:p>
    <w:p/>
    <w:p>
      <w:r xmlns:w="http://schemas.openxmlformats.org/wordprocessingml/2006/main">
        <w:t xml:space="preserve">הושע /4:16 װאָרום ישׂראל האָט זיך אומגעקערט װי אַ אָפּגעקערטע קוך; אַצונד װעט גאָט זײ פֿיטערן װי אַ לאַם אין אַ גרױסן אָרט.</w:t>
      </w:r>
    </w:p>
    <w:p/>
    <w:p>
      <w:r xmlns:w="http://schemas.openxmlformats.org/wordprocessingml/2006/main">
        <w:t xml:space="preserve">ישראל האט סטרייד פון גאָט און איז איצט געגעבן אַ געלעגנהייַט צו תשובה טאן און צוריקקומען.</w:t>
      </w:r>
    </w:p>
    <w:p/>
    <w:p>
      <w:r xmlns:w="http://schemas.openxmlformats.org/wordprocessingml/2006/main">
        <w:t xml:space="preserve">1. גאָט 'ס רחמנות און מחילה איז שטענדיק בנימצא אויב מיר תשובה טאן און קער צוריק צו אים.</w:t>
      </w:r>
    </w:p>
    <w:p/>
    <w:p>
      <w:r xmlns:w="http://schemas.openxmlformats.org/wordprocessingml/2006/main">
        <w:t xml:space="preserve">2. מיר קענען אַלע לערנען פון דעם בייַשפּיל פון ישראל און שטרעבן צו בלייַבן געטרייַ צו גאָט.</w:t>
      </w:r>
    </w:p>
    <w:p/>
    <w:p>
      <w:r xmlns:w="http://schemas.openxmlformats.org/wordprocessingml/2006/main">
        <w:t xml:space="preserve">1. הושע 4:16</w:t>
      </w:r>
    </w:p>
    <w:p/>
    <w:p>
      <w:r xmlns:w="http://schemas.openxmlformats.org/wordprocessingml/2006/main">
        <w:t xml:space="preserve">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וועג. זינד, און וועט היילן זייער לאַנד."</w:t>
      </w:r>
    </w:p>
    <w:p/>
    <w:p>
      <w:r xmlns:w="http://schemas.openxmlformats.org/wordprocessingml/2006/main">
        <w:t xml:space="preserve">הושע 4:17 אפֿרים איז זיך צוגעבונדן מיט אפגעטער; לאָז אים אַליין.</w:t>
      </w:r>
    </w:p>
    <w:p/>
    <w:p>
      <w:r xmlns:w="http://schemas.openxmlformats.org/wordprocessingml/2006/main">
        <w:t xml:space="preserve">הושע ווארנט קעגן עבודה זרה, און ערלאנגט אז אפרים זאל איבערלאזן אליין פאר זייערע אפגעטער.</w:t>
      </w:r>
    </w:p>
    <w:p/>
    <w:p>
      <w:r xmlns:w="http://schemas.openxmlformats.org/wordprocessingml/2006/main">
        <w:t xml:space="preserve">1. "די סכנה פון עבודה זרה: לעקציעס פון הושע 4:17"</w:t>
      </w:r>
    </w:p>
    <w:p/>
    <w:p>
      <w:r xmlns:w="http://schemas.openxmlformats.org/wordprocessingml/2006/main">
        <w:t xml:space="preserve">2. "אנטלויפן פון עבודה זרה: א רוף צו קאַמף פון הושע 4:17"</w:t>
      </w:r>
    </w:p>
    <w:p/>
    <w:p>
      <w:r xmlns:w="http://schemas.openxmlformats.org/wordprocessingml/2006/main">
        <w:t xml:space="preserve">1 יוחנן 5:21 - "קליינע קינדער, האַלטן זיך פון אפגעטער."</w:t>
      </w:r>
    </w:p>
    <w:p/>
    <w:p>
      <w:r xmlns:w="http://schemas.openxmlformats.org/wordprocessingml/2006/main">
        <w:t xml:space="preserve">2. ישעיהו 2: 20-21 - "הערט אויף צו צוטרוי אין בלויז מענטשן, וואָס האָבן בלויז אַ אָטעם אין זייער נאַסטראַלז. פארוואס האַלטן זיי אין שאַצן? פֿאַר אַלע זייער גוטסקייט איז אָבער אַ נעפּל וואָס פאַרשווינדן; זיי זענען בלויז שאָטנס, מיט קיין מאַטעריע. בכלל״.</w:t>
      </w:r>
    </w:p>
    <w:p/>
    <w:p>
      <w:r xmlns:w="http://schemas.openxmlformats.org/wordprocessingml/2006/main">
        <w:t xml:space="preserve">הושע 4:18 זייער געטראַנק איז זויער, זיי האָבן זנות שטענדיק;</w:t>
      </w:r>
    </w:p>
    <w:p/>
    <w:p>
      <w:r xmlns:w="http://schemas.openxmlformats.org/wordprocessingml/2006/main">
        <w:t xml:space="preserve">די מענטשן פון ישראל זענען שטענדיק ומגעטרייַ צו גאָט און זייער שרים האָבן קיין בושה אין עס.</w:t>
      </w:r>
    </w:p>
    <w:p/>
    <w:p>
      <w:r xmlns:w="http://schemas.openxmlformats.org/wordprocessingml/2006/main">
        <w:t xml:space="preserve">1: מיר מוזן שטענדיק בלייַבן געטרייַ צו גאָט און אָפּוואַרפן זינד.</w:t>
      </w:r>
    </w:p>
    <w:p/>
    <w:p>
      <w:r xmlns:w="http://schemas.openxmlformats.org/wordprocessingml/2006/main">
        <w:t xml:space="preserve">2: מיר מוזן האַנדלען מיט אָרנטלעכקייַט און כּבֿוד גאָט אין אַלע וואָס מיר טאָן.</w:t>
      </w:r>
    </w:p>
    <w:p/>
    <w:p>
      <w:r xmlns:w="http://schemas.openxmlformats.org/wordprocessingml/2006/main">
        <w:t xml:space="preserve">1: רוימער 12: 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יעקב 4:17 - דעריבער, צו אים וואס ווייסט צו טאָן גוטס און טוט עס נישט, צו אים איז זינד.</w:t>
      </w:r>
    </w:p>
    <w:p/>
    <w:p>
      <w:r xmlns:w="http://schemas.openxmlformats.org/wordprocessingml/2006/main">
        <w:t xml:space="preserve">הושע 4:19 דער ווינט האָט זי געבונדן אין אירע פליגלען, און זיי וועלן זיך שעמען פאַר זייערע קרבנות.</w:t>
      </w:r>
    </w:p>
    <w:p/>
    <w:p>
      <w:r xmlns:w="http://schemas.openxmlformats.org/wordprocessingml/2006/main">
        <w:t xml:space="preserve">װינט האט אװעקגענומען דאס פאלק פון זײערע קרבנות, און זײ שעמען זיך מיט זײ.</w:t>
      </w:r>
    </w:p>
    <w:p/>
    <w:p>
      <w:r xmlns:w="http://schemas.openxmlformats.org/wordprocessingml/2006/main">
        <w:t xml:space="preserve">1: גאָט 'ס סאַווראַנטי איז ווייַטער פון אונדזער פארשטאנד, און ער איז אין קאָנטראָל פון אַלע זאכן, אַפֿילו ווען מיר טאָן ניט פֿאַרשטיין עס.</w:t>
      </w:r>
    </w:p>
    <w:p/>
    <w:p>
      <w:r xmlns:w="http://schemas.openxmlformats.org/wordprocessingml/2006/main">
        <w:t xml:space="preserve">2: עס איז וויכטיק צו געדענקען גאָט 'ס וועט, און מאל אונדזער אייגן תאוות און געדאנקען האָבן צו נעמען אַ צוריק אַוועקזעצן צו זיין.</w:t>
      </w:r>
    </w:p>
    <w:p/>
    <w:p>
      <w:r xmlns:w="http://schemas.openxmlformats.org/wordprocessingml/2006/main">
        <w:t xml:space="preserve">1: ישעיה 40:28-31 - צי איר ניט וויסן? האסט נישט געהערט? יהוה איז דער אײביק גאָט, דער באַשעפֿער פֿון די עקן פֿון דער ערד. ער װעט ניט מיד װערן און ניט מיד װערן, און זײַן פֿאַרשטאַנד װעט קײנער ניט פֿאַרשטײן. ער גיט שטאַרקייט צו די מיד און ינקריסיז די מאַכט פון די שוואַך. אפילו יוגנטלעך ווערן מיד און מיד, און יונגע מענטשן שטאָמפּערן און פאַלן; אָבער די װאָס האָפֿן אױף גאָט, װעלן באַנײַען זײער שטאַרקײט. זיי וועלן שוועבן אויף פליגל ווי אָדלער; זײ װעלן לױפֿן און ניט מיד װערן, זײ װעלן גײן און ניט װערן שװער.</w:t>
      </w:r>
    </w:p>
    <w:p/>
    <w:p>
      <w:r xmlns:w="http://schemas.openxmlformats.org/wordprocessingml/2006/main">
        <w:t xml:space="preserve">/2 ירמיהו 22:29 – לאַנד, לאַנד, לאַנד, הערט דאָס װאָרט פֿון גאָט! אַזױ האָט געזאָגט גאָט: שרײַב דעם דאָזיקן מאַן װי אַ קינד אָן, אַ מאַן װאָס װעט ניט באַגליקן אין זײַנע טעג; װאָרום קײנער פֿון זײַנע זאָמען װעט ניט באַגליקן, זיצן אױפֿן טראָן פֿון דָוִדן, און מער הערשן אין יהודה.</w:t>
      </w:r>
    </w:p>
    <w:p/>
    <w:p>
      <w:r xmlns:w="http://schemas.openxmlformats.org/wordprocessingml/2006/main">
        <w:t xml:space="preserve">הושע קאַפּיטל 5 האלט די אָנזאָג פון תוכחה און משפט קעגן די מענטשן פון ישראל. דאָס קאַפּיטל באַטאָנט זייער אומגעטרײַקייט, עבֿודה־זרה, און די קאָנסעקווענצן, וואָס זיי וועלן האָבן צוליב זייער אומגעהאָרכקייט.</w:t>
      </w:r>
    </w:p>
    <w:p/>
    <w:p>
      <w:r xmlns:w="http://schemas.openxmlformats.org/wordprocessingml/2006/main">
        <w:t xml:space="preserve">1סט פּאַראַגראַף: די קאַפּיטל הייבט מיט אַ רוף צו ופמערקזאַמקייט, ווי גאָט באשולדיקט די כהנים, די הויז פון ישראל, און די רויאַל הויז פון קאַמיטינג רוחניות ניעף און דעפילינג זיך (הושע 5: 3-1).</w:t>
      </w:r>
    </w:p>
    <w:p/>
    <w:p>
      <w:r xmlns:w="http://schemas.openxmlformats.org/wordprocessingml/2006/main">
        <w:t xml:space="preserve">2nd פּאַראַגראַף: גאָט דערקלערט אַז זייער אַקשאַנז וועט נישט לאָזן זיי צו צוריקקומען צו אים, ווייַל זייער שטאָלץ און אַנריפּענטאַנט הערצער פאַרמייַדן זיי פון זוכן אים. זיי האָבן געזוכט אנדערע אומות פֿאַר הילף, אָבער זיי וועלן לעסאָף פּנים משפט און קאַפּטיוואַטי (האָסעאַ 5: 7-4).</w:t>
      </w:r>
    </w:p>
    <w:p/>
    <w:p>
      <w:r xmlns:w="http://schemas.openxmlformats.org/wordprocessingml/2006/main">
        <w:t xml:space="preserve">3טער פּאַראַגראַף: גאָט טשעסטיז אפרים, איינער פון די שבטים פון ישראל, פֿאַר זייער שטאָלץ און דריקונג. ער הבטחות צו זיין ווי אַ מאָל צו אפרים און ווי פוילן צו די מענטשן פון יהודה, קאָזינג זייער צעשטערונג (הושע 5: 14-8).</w:t>
      </w:r>
    </w:p>
    <w:p/>
    <w:p>
      <w:r xmlns:w="http://schemas.openxmlformats.org/wordprocessingml/2006/main">
        <w:t xml:space="preserve">4טע פּאַראַגראַף: דער קאַפּיטל ענדיקט זיך מיט אַ באַשרײַבונג פֿון ישׂראלס פֿאַרצווייפלטע סיטואַציע. זיי שרייַען צו גאָט אין זייער נויט، אָבער זייער אַקשאַנז און ומגעטרייַקייט פאַרהיטן זיי פון דערגייונג זיין הילף און היילונג۔ זיי וועלן טראָגן די פאלגן פון זייער זינד ביז זיי באַשטעטיקן זייער שולד און זוכן גאָט 'ס פּנים (האָסעאַ 5: 15-6: 1).</w:t>
      </w:r>
    </w:p>
    <w:p/>
    <w:p>
      <w:r xmlns:w="http://schemas.openxmlformats.org/wordprocessingml/2006/main">
        <w:t xml:space="preserve">בקיצור,</w:t>
      </w:r>
    </w:p>
    <w:p>
      <w:r xmlns:w="http://schemas.openxmlformats.org/wordprocessingml/2006/main">
        <w:t xml:space="preserve">הושע קאַפּיטל 5 האלט די אָנזאָג פון תוכחה און משפט</w:t>
      </w:r>
    </w:p>
    <w:p>
      <w:r xmlns:w="http://schemas.openxmlformats.org/wordprocessingml/2006/main">
        <w:t xml:space="preserve">קעגן דעם אומגעטריעכן פאָלק פון ישראל,</w:t>
      </w:r>
    </w:p>
    <w:p>
      <w:r xmlns:w="http://schemas.openxmlformats.org/wordprocessingml/2006/main">
        <w:t xml:space="preserve">כיילייטינג זייער יידאַלאַטרי, אַנריפּענטאַנט הערצער, און די קאַנסאַקווענסאַז זיי וועלן פּנים.</w:t>
      </w:r>
    </w:p>
    <w:p/>
    <w:p>
      <w:r xmlns:w="http://schemas.openxmlformats.org/wordprocessingml/2006/main">
        <w:t xml:space="preserve">באַשולדיקונג פון רוחניות ניעף און טמאה קעגן די כהנים, די הויז פון ישראל, און די מלכות הויז.</w:t>
      </w:r>
    </w:p>
    <w:p>
      <w:r xmlns:w="http://schemas.openxmlformats.org/wordprocessingml/2006/main">
        <w:t xml:space="preserve">דעקלאַראַציע אַז זייער אַקשאַנז פאַרמייַדן זיי פון אומגעקערט צו גאָט.</w:t>
      </w:r>
    </w:p>
    <w:p>
      <w:r xmlns:w="http://schemas.openxmlformats.org/wordprocessingml/2006/main">
        <w:t xml:space="preserve">שטראָף פון אפרים פֿאַר זייער שטאָלץ און דריקונג.</w:t>
      </w:r>
    </w:p>
    <w:p>
      <w:r xmlns:w="http://schemas.openxmlformats.org/wordprocessingml/2006/main">
        <w:t xml:space="preserve">צוזאָג פון צעשטערונג און משפט אויף אפרים און די מענטשן פון יהודה.</w:t>
      </w:r>
    </w:p>
    <w:p>
      <w:r xmlns:w="http://schemas.openxmlformats.org/wordprocessingml/2006/main">
        <w:t xml:space="preserve">באַשרייַבונג פון ישראל ס פאַרצווייפלט סיטואַציע און זייער אוממעגלעכקייט צו געפֿינען הילף און היילונג ווייַל פון זייער ומגעטרייַ.</w:t>
      </w:r>
    </w:p>
    <w:p>
      <w:r xmlns:w="http://schemas.openxmlformats.org/wordprocessingml/2006/main">
        <w:t xml:space="preserve">רופן פֿאַר דערקענטעניש פון שולד און זוכן פון גאָט 'ס פּנים.</w:t>
      </w:r>
    </w:p>
    <w:p/>
    <w:p>
      <w:r xmlns:w="http://schemas.openxmlformats.org/wordprocessingml/2006/main">
        <w:t xml:space="preserve">דאס קאַפּיטל פון הושע האלט די אָנזאָג פון תוכחה און משפט קעגן די ומגעטרייַ מענטשן פון ישראל. גאָט באַשולדיקט די כהנים, די הויז פון ישראל, און די מלכות פון די קאַמישאַן פון רוחניות ניעף און טמא זיך. ער דערקלערט אַז זייער אַקשאַנז פאַרהיטן זיי פון צוריקקומען צו אים، ווי זייער שטאָלץ און אַנריפּענטאַנט הערצער שטערן זיי פון זוכן אים۔ כאָטש זיי זוכן הילף פון אנדערע אומות, זיי וועלן לעסאָף פּנים משפט און קאַפּטיוואַטי. אפרים, איינער פון די שבטים פון ישראל, איז געטריפט פֿאַר זייער שטאָלץ און דריקונג. גאָט הבטחות צו זיין ווי אַ מאָל צו אפרים און ווי פוילן צו די מענטשן פון יהודה, קאָזינג זייער צעשטערונג. דאָס קאַפּיטל ענדיקט זיך מיט אַ באַשרײַבונג פֿון ישׂראלס פֿאַרצווייפלטע סיטואַציע. זיי שרייַען צו גאָט אין זייער נויט، אָבער זייער אַקשאַנז און ומגעטרייַקייט פאַרהיטן זיי פון דערגייונג זיין הילף און היילונג۔ זיי וועלן טראָגן די קאַנסאַקווענסאַז פון זייער זינד ביז זיי באַשטעטיקן זייער שולד און זוכן גאָט 'ס פּנים. דאָס קאַפּיטל האָט אונטערגעשטראָכן די אומגעטרייקייט, עבֿודה־זרה און דעם אָט־אָט־דין, וואָס דאָס פֿאָלק ישׂראל וועט זיך דערטראָגן צוליב זייער אומגעהאָרכקייט.</w:t>
      </w:r>
    </w:p>
    <w:p/>
    <w:p>
      <w:r xmlns:w="http://schemas.openxmlformats.org/wordprocessingml/2006/main">
        <w:t xml:space="preserve">הושע /5:1 הערט דאָס, כֹּהנים; און הערט, איר הױז פֿון ישׂראל; און איר זאָלט הערן, איר הױז פֿון מלך; װאָרום אַ מִשפּט איז אױף אײַך, װײַל איר זײַט געװען אַ שטראַל אױף מִצפָּה, און אַ נעץ פֿאַרשפּרײט אױף תבור.</w:t>
      </w:r>
    </w:p>
    <w:p/>
    <w:p>
      <w:r xmlns:w="http://schemas.openxmlformats.org/wordprocessingml/2006/main">
        <w:t xml:space="preserve">הערט צו דעם משפּט פון גאָט, כֹּהנים, און הערט צו הױז פֿון ישׂראל און דאָס הױז פֿון מלך.</w:t>
      </w:r>
    </w:p>
    <w:p/>
    <w:p>
      <w:r xmlns:w="http://schemas.openxmlformats.org/wordprocessingml/2006/main">
        <w:t xml:space="preserve">1: מיר מוזן הערן צו די האר ס משפט און נאָכגיין זיינע מצוות.</w:t>
      </w:r>
    </w:p>
    <w:p/>
    <w:p>
      <w:r xmlns:w="http://schemas.openxmlformats.org/wordprocessingml/2006/main">
        <w:t xml:space="preserve">2: מיר מוזן נעמען אכטונג צו וואָס די האר האט געזאגט און ניט זיין געשטרעקט דורך די נסיון פון זינד.</w:t>
      </w:r>
    </w:p>
    <w:p/>
    <w:p>
      <w:r xmlns:w="http://schemas.openxmlformats.org/wordprocessingml/2006/main">
        <w:t xml:space="preserve">/1:משלי 28:13 דער װאָס פֿאַרדעקט זײַנע זינד, װעט ניט באַגליקן, אָבער דער װאָס מודה און פֿאַרלאָזט זײ, װעט רחמנות האָבן.</w:t>
      </w:r>
    </w:p>
    <w:p/>
    <w:p>
      <w:r xmlns:w="http://schemas.openxmlformats.org/wordprocessingml/2006/main">
        <w:t xml:space="preserve">2: יעקב 1:14-15 אבער יעדער מענטש איז געפרואווט, ווען ער איז ציען אַוועק פון זיין אייגענע באַגער און געטריבן. דעמאלט, ווען די תאוה איז טראָגעדיק, עס ברענגט אַרויס זינד, און זינד, ווען עס איז געענדיקט, ברענגט אַרויס טויט.</w:t>
      </w:r>
    </w:p>
    <w:p/>
    <w:p>
      <w:r xmlns:w="http://schemas.openxmlformats.org/wordprocessingml/2006/main">
        <w:t xml:space="preserve">הושע 5:2 און די רעוואָלטערס זענען טיף צו שעכטן, כאָטש איך בין געווען אַ שטראָף פון זיי אַלע.</w:t>
      </w:r>
    </w:p>
    <w:p/>
    <w:p>
      <w:r xmlns:w="http://schemas.openxmlformats.org/wordprocessingml/2006/main">
        <w:t xml:space="preserve">די מענטשן זענען ריבעלד און מאָרד יעדער אנדערע, טראָץ גאָט ס וואָרנינגז.</w:t>
      </w:r>
    </w:p>
    <w:p/>
    <w:p>
      <w:r xmlns:w="http://schemas.openxmlformats.org/wordprocessingml/2006/main">
        <w:t xml:space="preserve">1: מיר מוזן היטן די וואָרנינגז פון גאָט און קער אַוועק פון זינד, אָדער מיר וועלן ליידן די קאַנסאַקווענסאַז.</w:t>
      </w:r>
    </w:p>
    <w:p/>
    <w:p>
      <w:r xmlns:w="http://schemas.openxmlformats.org/wordprocessingml/2006/main">
        <w:t xml:space="preserve">2: מיר מוזן האָבן אמונה אין גאָט און צוטרוי אַז ער וועט פירן אונדז אויף די רעכט וועג.</w:t>
      </w:r>
    </w:p>
    <w:p/>
    <w:p>
      <w:r xmlns:w="http://schemas.openxmlformats.org/wordprocessingml/2006/main">
        <w:t xml:space="preserve">1: משלי 3: 5-6 -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הושע / 5:3 איך קען אפֿרים, און ישׂראל איז ניט באַהאַלטן פֿון מיר; װאָרום אַצונד זײַט איר, אפֿרים, זנות, און ישׂראל איז פֿאַראומרײניקט געװאָרן.</w:t>
      </w:r>
    </w:p>
    <w:p/>
    <w:p>
      <w:r xmlns:w="http://schemas.openxmlformats.org/wordprocessingml/2006/main">
        <w:t xml:space="preserve">גאָט ווייסט די זינד פון אפרים און ישראל, און ער איז ניט צופרידן מיט זייער זנות וואָס האָבן געפֿירט זייער טמאה.</w:t>
      </w:r>
    </w:p>
    <w:p/>
    <w:p>
      <w:r xmlns:w="http://schemas.openxmlformats.org/wordprocessingml/2006/main">
        <w:t xml:space="preserve">1. די קאָנסעקווענסעס פון זינד: א אויף הושע 5:3</w:t>
      </w:r>
    </w:p>
    <w:p/>
    <w:p>
      <w:r xmlns:w="http://schemas.openxmlformats.org/wordprocessingml/2006/main">
        <w:t xml:space="preserve">2. גאָט ווייסט אונדזער זינד: א אויף הושע 5:3</w:t>
      </w:r>
    </w:p>
    <w:p/>
    <w:p>
      <w:r xmlns:w="http://schemas.openxmlformats.org/wordprocessingml/2006/main">
        <w:t xml:space="preserve">1. יחזקאל 16: 15-17 גאָט 'ס אמונה טראָץ ישראל ס ומגעטרייַקייט</w:t>
      </w:r>
    </w:p>
    <w:p/>
    <w:p>
      <w:r xmlns:w="http://schemas.openxmlformats.org/wordprocessingml/2006/main">
        <w:t xml:space="preserve">2. יעקב 4:17 די פוטיליטי פון זינדיקן קעגן גאָט</w:t>
      </w:r>
    </w:p>
    <w:p/>
    <w:p>
      <w:r xmlns:w="http://schemas.openxmlformats.org/wordprocessingml/2006/main">
        <w:t xml:space="preserve">/5:4 זײ װעלן ניט מאַכן זײערע מעשׂים זיך אומקערן צו זײער גאָט, װאָרום דער גײַסט פֿון זנות איז אין צװישן זײ, און זײ האָבן ניט געקענט יהוה.</w:t>
      </w:r>
    </w:p>
    <w:p/>
    <w:p>
      <w:r xmlns:w="http://schemas.openxmlformats.org/wordprocessingml/2006/main">
        <w:t xml:space="preserve">די מענטשן פון הושע האָבן בלאָנדזשען פון גאָט און זענען געווען ומגעטרייַ צו אים. דער גייסט פון זנות איז צווישן זיי און זיי טאָן ניט דערקענען די האר.</w:t>
      </w:r>
    </w:p>
    <w:p/>
    <w:p>
      <w:r xmlns:w="http://schemas.openxmlformats.org/wordprocessingml/2006/main">
        <w:t xml:space="preserve">1. די קאָנסעקווענסעס פון עבודה זרה - הושע 5:4</w:t>
      </w:r>
    </w:p>
    <w:p/>
    <w:p>
      <w:r xmlns:w="http://schemas.openxmlformats.org/wordprocessingml/2006/main">
        <w:t xml:space="preserve">2. די פאַקט פון ספּיריטואַל אַדאַלטערי - האָסעאַ 5:4</w:t>
      </w:r>
    </w:p>
    <w:p/>
    <w:p>
      <w:r xmlns:w="http://schemas.openxmlformats.org/wordprocessingml/2006/main">
        <w:t xml:space="preserve">1. ירמיהו 2:20, "ווארים פון אַלט צייט איך האָב צעבראכן דיין יאָך, און צעבראכן דיין באַנדס, און דו האסט געזאגט, איך וועל ניט פאַרברעכן, ווען אויף יעדער הויך בערגל און אונטער יעדער גרין בוים דו וואַנדערסט, שפּיל די זונה."</w:t>
      </w:r>
    </w:p>
    <w:p/>
    <w:p>
      <w:r xmlns:w="http://schemas.openxmlformats.org/wordprocessingml/2006/main">
        <w:t xml:space="preserve">2. יחזקאל 6:9, "און די וואָס אַנטלויפן פון דיר, וועלן געדענקען מיר צווישן די אומות וואָס זיי וועלן זיין געפֿאַנגען אַהין, ווייַל איך בין צעבראכן מיט זייער זונה האַרץ, וואָס איז אַטשיווד פון מיר, און מיט זייערע אויגן וואָס גיין אַ זנות נאָך זייערע אָפּגעטער, און זיי וועלן זיך דערשראָקן פאַר די בייזן וואָס זיי האָבן געטאָן אין אַלע זייערע אומװערדיקײטן.</w:t>
      </w:r>
    </w:p>
    <w:p/>
    <w:p>
      <w:r xmlns:w="http://schemas.openxmlformats.org/wordprocessingml/2006/main">
        <w:t xml:space="preserve">הושע /5:5 און דער שטאָלץ פֿון ישׂראל האָט עדות געזאָגט אױף זײַן פּנים; דרום װעלן ישׂראל און אפֿרים פֿאַלן אין זײער זינד; אויך יהודה וועט פאַלן מיט זיי.</w:t>
      </w:r>
    </w:p>
    <w:p/>
    <w:p>
      <w:r xmlns:w="http://schemas.openxmlformats.org/wordprocessingml/2006/main">
        <w:t xml:space="preserve">ישראל און יהודה זענען געפאלן אין זייער זינד ווייַל פון זייער שטאָלץ.</w:t>
      </w:r>
    </w:p>
    <w:p/>
    <w:p>
      <w:r xmlns:w="http://schemas.openxmlformats.org/wordprocessingml/2006/main">
        <w:t xml:space="preserve">1. די געפאַר פון שטאָלץ - הושע 5:5</w:t>
      </w:r>
    </w:p>
    <w:p/>
    <w:p>
      <w:r xmlns:w="http://schemas.openxmlformats.org/wordprocessingml/2006/main">
        <w:t xml:space="preserve">2. די קאָנסעקווענסעס פון רשעות - הושע 5:5</w:t>
      </w:r>
    </w:p>
    <w:p/>
    <w:p>
      <w:r xmlns:w="http://schemas.openxmlformats.org/wordprocessingml/2006/main">
        <w:t xml:space="preserve">1. משלי 16:18 - "גאווה גייט פאר צעשטערונג, און אַ הויך גייסט פֿאַר אַ פאַל."</w:t>
      </w:r>
    </w:p>
    <w:p/>
    <w:p>
      <w:r xmlns:w="http://schemas.openxmlformats.org/wordprocessingml/2006/main">
        <w:t xml:space="preserve">2. יעקב 4:6 - "אבער ער גיט מער חן. דעריבער ער זאגט, גאָט אַנטקעגנשטעלנ זיך די שטאָלץ, אָבער גיט חן צו די אַניוועסדיק."</w:t>
      </w:r>
    </w:p>
    <w:p/>
    <w:p>
      <w:r xmlns:w="http://schemas.openxmlformats.org/wordprocessingml/2006/main">
        <w:t xml:space="preserve">הושע /5:6 זײ װעלן גײן מיט זײערע שאָף און מיט זײערע רינדער זוכן גאָט; אָבער זײ װעלן אים ניט געפֿינען; ער האָט זיך פון זיי אָפּגעטאָן.</w:t>
      </w:r>
    </w:p>
    <w:p/>
    <w:p>
      <w:r xmlns:w="http://schemas.openxmlformats.org/wordprocessingml/2006/main">
        <w:t xml:space="preserve">גאָט האָט זיך אַוועקגענומען פון די מענטשן וואָס זוכן אים.</w:t>
      </w:r>
    </w:p>
    <w:p/>
    <w:p>
      <w:r xmlns:w="http://schemas.openxmlformats.org/wordprocessingml/2006/main">
        <w:t xml:space="preserve">1. גאָט ס שטילקייַט: לערנען צו הערן אין אַ טומלדיק וועלט</w:t>
      </w:r>
    </w:p>
    <w:p/>
    <w:p>
      <w:r xmlns:w="http://schemas.openxmlformats.org/wordprocessingml/2006/main">
        <w:t xml:space="preserve">2. די האר ס ווידדראָאַל: ווען גאָט מיינט ניטאָ</w:t>
      </w:r>
    </w:p>
    <w:p/>
    <w:p>
      <w:r xmlns:w="http://schemas.openxmlformats.org/wordprocessingml/2006/main">
        <w:t xml:space="preserve">ישעיהו 55:6-7 זוכן די האר בשעת ער קען זיין געפֿונען; רוף צו אים בשעת ער איז נאָענט; 7 זאל דער רשע עזב זיין וועג, און דער רשע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סאַם 27:8 ווען דו האסט געזאגט: זוך מיין פּנים, מיין האַרץ האט געזאגט צו דיר: דיין פּנים, גאָט, איך זוך.</w:t>
      </w:r>
    </w:p>
    <w:p/>
    <w:p>
      <w:r xmlns:w="http://schemas.openxmlformats.org/wordprocessingml/2006/main">
        <w:t xml:space="preserve">הושע / 5:7 זיי האָבן געטאָן טראָט קעגן גאָט, ווארים זיי האָבן געבאָרן פרעמדע קינדער;</w:t>
      </w:r>
    </w:p>
    <w:p/>
    <w:p>
      <w:r xmlns:w="http://schemas.openxmlformats.org/wordprocessingml/2006/main">
        <w:t xml:space="preserve">גאָט 'ס מענטשן האָבן זיך אויסגעדרייט אַוועק פון אים און נאכגעגאנגען פאַלש אפגעטער, ריזאַלטינג אין רוחניות צעשטערונג.</w:t>
      </w:r>
    </w:p>
    <w:p/>
    <w:p>
      <w:r xmlns:w="http://schemas.openxmlformats.org/wordprocessingml/2006/main">
        <w:t xml:space="preserve">1: קערן אַוועק פון גאָט ברענגט שווער קאַנסאַקווענסאַז.</w:t>
      </w:r>
    </w:p>
    <w:p/>
    <w:p>
      <w:r xmlns:w="http://schemas.openxmlformats.org/wordprocessingml/2006/main">
        <w:t xml:space="preserve">2: מיר מוזן בלייַבן געטרייַ צו גאָט, אַפֿילו ווען עס איז שווער.</w:t>
      </w:r>
    </w:p>
    <w:p/>
    <w:p>
      <w:r xmlns:w="http://schemas.openxmlformats.org/wordprocessingml/2006/main">
        <w:t xml:space="preserve">1: דעוטעראָנאָמי 6:16 - "יאָ, דו זאלסט ליב האָבן די האר דיין גאָט מיט דיין גאנצע האַרץ, און מיט דיין גאנצער נשמה, און מיט אַלע דיין מאַכט."</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די גוט, און פּאַסיק, און גאנץ, וועט פון גאָט."</w:t>
      </w:r>
    </w:p>
    <w:p/>
    <w:p>
      <w:r xmlns:w="http://schemas.openxmlformats.org/wordprocessingml/2006/main">
        <w:t xml:space="preserve">הושע / 5:8 בלאזט אין גִבעָה, און אין שוֹפר אין רמה, בלאָזט איר אין רָמָה: שרײַ אין בית-הַבן, נאָך דיר, בנימין.</w:t>
      </w:r>
    </w:p>
    <w:p/>
    <w:p>
      <w:r xmlns:w="http://schemas.openxmlformats.org/wordprocessingml/2006/main">
        <w:t xml:space="preserve">הושע רופט צו די מענטשן פון ישראל צו מאַכן די שרעק פון תשובה.</w:t>
      </w:r>
    </w:p>
    <w:p/>
    <w:p>
      <w:r xmlns:w="http://schemas.openxmlformats.org/wordprocessingml/2006/main">
        <w:t xml:space="preserve">1. געזונט די שרעק: תשובה טאן און צוריקקומען צו די האר</w:t>
      </w:r>
    </w:p>
    <w:p/>
    <w:p>
      <w:r xmlns:w="http://schemas.openxmlformats.org/wordprocessingml/2006/main">
        <w:t xml:space="preserve">2. זוכן גאָט 'ס רחמנות: אַ רוף צו תשובה</w:t>
      </w:r>
    </w:p>
    <w:p/>
    <w:p>
      <w:r xmlns:w="http://schemas.openxmlformats.org/wordprocessingml/2006/main">
        <w:t xml:space="preserve">1. יואל ב': 2-1 - "בלאָזן שופר אין ציון, קלינג אַ שרעק אויף מיין הייליק בערגל. זאָל ציטערן אַלע וואס לעבן אין דער ערד, פֿאַר דער טאָג פון די האר קומט. עס איז נאָענט צו האַנט."</w:t>
      </w:r>
    </w:p>
    <w:p/>
    <w:p>
      <w:r xmlns:w="http://schemas.openxmlformats.org/wordprocessingml/2006/main">
        <w:t xml:space="preserve">2. יונה 3:4-5 - "יונה אנגעהויבן צו גיין אין די שטאָט, געגאנגען אַ טאָג וועג. און ער האט געשריגן: נאָך פערציק טעג, און נינעווה וועט זיין אָוווערטראָוד! און די מענטשן פון נינוה האָבן געגלויבט גאָט. זיי גערופן פֿאַר. א תענית און ארויפטאן זאק, פון די גרעסטע פון זיי ביז די קלענסטע פון זיי.</w:t>
      </w:r>
    </w:p>
    <w:p/>
    <w:p>
      <w:r xmlns:w="http://schemas.openxmlformats.org/wordprocessingml/2006/main">
        <w:t xml:space="preserve">הושע /5:9 אפֿרים װעט װיסט װערן אין טאָג פֿון שטראָף; צװישן די שבֿטים פֿון ישׂראל האָב איך באַװוּסט װאָס זאָל זײַן.</w:t>
      </w:r>
    </w:p>
    <w:p/>
    <w:p>
      <w:r xmlns:w="http://schemas.openxmlformats.org/wordprocessingml/2006/main">
        <w:t xml:space="preserve">אפרים וועט זיין באשטראפט פֿאַר זייער זינד און גאָט האט דערקלערט זיין משפט.</w:t>
      </w:r>
    </w:p>
    <w:p/>
    <w:p>
      <w:r xmlns:w="http://schemas.openxmlformats.org/wordprocessingml/2006/main">
        <w:t xml:space="preserve">1: מיר מוזן נישט פאַרגעסן גאָט 'ס הבטחות פון גמול און יושר פֿאַר די וואס האָבן סטרייד פון אים.</w:t>
      </w:r>
    </w:p>
    <w:p/>
    <w:p>
      <w:r xmlns:w="http://schemas.openxmlformats.org/wordprocessingml/2006/main">
        <w:t xml:space="preserve">2: מיר מוזן שטענדיק געדענקען אַז אונדזער אַקשאַנז האָבן קאַנסאַקווענסאַז און אַז גאָט וועט ריכטער אונדז פֿאַר אונדזער זינד.</w:t>
      </w:r>
    </w:p>
    <w:p/>
    <w:p>
      <w:r xmlns:w="http://schemas.openxmlformats.org/wordprocessingml/2006/main">
        <w:t xml:space="preserve">1: ישעיה 5: 20-23 -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רוימער 2: 4-5 - אָדער פאַראַכטן די עשירות פון זיין גוטסקייט און פאַרטראָגן און לייַדנשאַפט; ניט וויסן אַז די גוטסקייט פון גאָט פירט דיך צו תשובה?</w:t>
      </w:r>
    </w:p>
    <w:p/>
    <w:p>
      <w:r xmlns:w="http://schemas.openxmlformats.org/wordprocessingml/2006/main">
        <w:t xml:space="preserve">/5:10 די פֿירשטן פֿון יהודה זײַנען געװען אַזױ װי די װאָס פֿאַרנעמען דעם געבאָרן; דרום װעל איך אױסגיסן אױף זײ מײַן גרימצאָרן װי װאַסער.</w:t>
      </w:r>
    </w:p>
    <w:p/>
    <w:p>
      <w:r xmlns:w="http://schemas.openxmlformats.org/wordprocessingml/2006/main">
        <w:t xml:space="preserve">די פירשטן פון יהודה פירן זיך ווי די וואס איגנאָרירן גרענעצן, אַזוי גאָט וועט באַשטראָפן זיי מיט זיין גרימצארן.</w:t>
      </w:r>
    </w:p>
    <w:p/>
    <w:p>
      <w:r xmlns:w="http://schemas.openxmlformats.org/wordprocessingml/2006/main">
        <w:t xml:space="preserve">1. גאָט איז גערעכט און זיין גרימצארן איז פאַקטיש</w:t>
      </w:r>
    </w:p>
    <w:p/>
    <w:p>
      <w:r xmlns:w="http://schemas.openxmlformats.org/wordprocessingml/2006/main">
        <w:t xml:space="preserve">2. פאָלגן גאָט 'ס באַונדריז און כּבֿוד זיין סטאַנדאַרדס</w:t>
      </w:r>
    </w:p>
    <w:p/>
    <w:p>
      <w:r xmlns:w="http://schemas.openxmlformats.org/wordprocessingml/2006/main">
        <w:t xml:space="preserve">1. מתיא 7: 14-13 - אַרייַן דורך די שמאָל טויער; װאָרום דער טױער איז ברײט, און דער װעג איז ברײט, װאָס פֿירט צו אומקום, און עס זײַנען אַ סך װאָס קומען דורך אים.</w:t>
      </w:r>
    </w:p>
    <w:p/>
    <w:p>
      <w:r xmlns:w="http://schemas.openxmlformats.org/wordprocessingml/2006/main">
        <w:t xml:space="preserve">14 ווארים דער שער איז קליין, און דער וועג איז שמאָל וואָס פירט צו לעבן, און עס זענען ווייניק וואָס געפֿינען עס.</w:t>
      </w:r>
    </w:p>
    <w:p/>
    <w:p>
      <w:r xmlns:w="http://schemas.openxmlformats.org/wordprocessingml/2006/main">
        <w:t xml:space="preserve">2. רוימער 12:18 - אויב מעגלעך, אַזוי ווייַט ווי עס דעפּענדס אויף איר, זיין אין שלום מיט אַלע מענטשן.</w:t>
      </w:r>
    </w:p>
    <w:p/>
    <w:p>
      <w:r xmlns:w="http://schemas.openxmlformats.org/wordprocessingml/2006/main">
        <w:t xml:space="preserve">הושע 5:11 אפֿרים איז געדריקט און צעבראכן אין משפט, ווייַל ער איז גערן געגאנגען נאָך דעם געבאָט.</w:t>
      </w:r>
    </w:p>
    <w:p/>
    <w:p>
      <w:r xmlns:w="http://schemas.openxmlformats.org/wordprocessingml/2006/main">
        <w:t xml:space="preserve">אפרים איז געווען אונטערדריקט און געמשפט פֿאַר גערן נאָכפאָלגן די קאַמאַנדז פון גאָט.</w:t>
      </w:r>
    </w:p>
    <w:p/>
    <w:p>
      <w:r xmlns:w="http://schemas.openxmlformats.org/wordprocessingml/2006/main">
        <w:t xml:space="preserve">1. "די מאַכט פון פאָלגעוודיקייַט"</w:t>
      </w:r>
    </w:p>
    <w:p/>
    <w:p>
      <w:r xmlns:w="http://schemas.openxmlformats.org/wordprocessingml/2006/main">
        <w:t xml:space="preserve">2. "די ברכה פון מסירה"</w:t>
      </w:r>
    </w:p>
    <w:p/>
    <w:p>
      <w:r xmlns:w="http://schemas.openxmlformats.org/wordprocessingml/2006/main">
        <w:t xml:space="preserve">1. מתיא 11:29 נעמען מיין יאָך אויף איר און לערנען פון מיר, פֿאַר איך בין מילד און אַניוועסדיק אין האַרץ, און איר וועט געפֿינען מנוחה פֿאַר דיין נשמות.</w:t>
      </w:r>
    </w:p>
    <w:p/>
    <w:p>
      <w:r xmlns:w="http://schemas.openxmlformats.org/wordprocessingml/2006/main">
        <w:t xml:space="preserve">2. משלי 19:16 ווער סע האלט מצוות האלט זייער לעבן, אָבער ווער סע ווייזט ביטול פֿאַר זייער וועגן וועט שטאַרבן.</w:t>
      </w:r>
    </w:p>
    <w:p/>
    <w:p>
      <w:r xmlns:w="http://schemas.openxmlformats.org/wordprocessingml/2006/main">
        <w:t xml:space="preserve">הושע 5:12 דרום װעל איך זײַן פֿאַר אפֿרים װי אַ מאָל, און פֿאַר דעם הױז פֿון יהוּדה װי פֿאַרפֿאַלקײט.</w:t>
      </w:r>
    </w:p>
    <w:p/>
    <w:p>
      <w:r xmlns:w="http://schemas.openxmlformats.org/wordprocessingml/2006/main">
        <w:t xml:space="preserve">גאָט וועט באַשטראָפן אפֿרים און יהודה פֿאַר זייער זינד דורך טורנינג זיי צו שטויב און פוילן.</w:t>
      </w:r>
    </w:p>
    <w:p/>
    <w:p>
      <w:r xmlns:w="http://schemas.openxmlformats.org/wordprocessingml/2006/main">
        <w:t xml:space="preserve">1. די מאַכט פון גאָט 'ס גרימצארן: פארשטאנד די קאָנסעקווענסעס פון זינד</w:t>
      </w:r>
    </w:p>
    <w:p/>
    <w:p>
      <w:r xmlns:w="http://schemas.openxmlformats.org/wordprocessingml/2006/main">
        <w:t xml:space="preserve">2. אויסגעדרייט פון זינד: ווי צו ומקערן אונדזער שייכות מיט גאָט</w:t>
      </w:r>
    </w:p>
    <w:p/>
    <w:p>
      <w:r xmlns:w="http://schemas.openxmlformats.org/wordprocessingml/2006/main">
        <w:t xml:space="preserve">1. מתיא 12:34-37 "ווארים פון די זעט פון די האַרץ די מויל רעדט. דער גוט מענטש פון זיין גוט אוצר ברענגט אַרויס גוט, און דער בייז מענטש פון זיין בייז אוצר ברענגט אַרויס בייז. איך זאָגן איר, אין דעם טאָג פון דין וועט מען אָפּגעבן חשבון פֿאַר יעדער אָפּגעלאָזן וואָרט זיי רעדן, פֿאַר דורך דיין ווערטער איר וועט זיין גערעכטפארטיקט, און דורך דיין ווערטער איר וועט זיין פארמשפט.</w:t>
      </w:r>
    </w:p>
    <w:p/>
    <w:p>
      <w:r xmlns:w="http://schemas.openxmlformats.org/wordprocessingml/2006/main">
        <w:t xml:space="preserve">2. יעקב 4: 10-7, דערפֿאַר אונטערגעבן זיך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 זײט אומגליק און װײנט און װײנט. זאל דיין געלעכטער ווערן פארוואנדלט אין טרויער און דיין פרייד צו טרויעריק. דערנידעריקט זיך פֿאַר גאָט, און ער וועט דערהויבן איר.</w:t>
      </w:r>
    </w:p>
    <w:p/>
    <w:p>
      <w:r xmlns:w="http://schemas.openxmlformats.org/wordprocessingml/2006/main">
        <w:t xml:space="preserve">הושע /5:13 און װי אפֿרים האָט געזען זײַן קראַנקײט, און יהודה האָט געזען זײַן װוּנד, איז אפֿרים געגאַנגען קײן אשור, און האָט געשיקט צום מלך יָרבֿן; אָבער ער האָט דיך ניט געקענט היילן, און דיך ניט היילן פֿון דײַן װוּנד.</w:t>
      </w:r>
    </w:p>
    <w:p/>
    <w:p>
      <w:r xmlns:w="http://schemas.openxmlformats.org/wordprocessingml/2006/main">
        <w:t xml:space="preserve">אפֿרים און יהודה דערקענען זייער קראַנקייַט און ווונד, אַזוי אפרים זוכט הילף פון דעם אַשור מלך ירעב, אָבער דער מלך קען נישט היילן זיי.</w:t>
      </w:r>
    </w:p>
    <w:p/>
    <w:p>
      <w:r xmlns:w="http://schemas.openxmlformats.org/wordprocessingml/2006/main">
        <w:t xml:space="preserve">1. גאָט איז אונדזער בלויז אמת כילער</w:t>
      </w:r>
    </w:p>
    <w:p/>
    <w:p>
      <w:r xmlns:w="http://schemas.openxmlformats.org/wordprocessingml/2006/main">
        <w:t xml:space="preserve">2. זוכן הילף פון די פאַלש קוואלן פירט צו דיסאַפּויניד</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מתיא 9: 13-12 - "ביי געהער דעם, יאָשקע האט געזאגט, 'עס איז נישט די געזונט וואס דאַרפֿן אַ דאָקטער, אָבער די קראַנק. אָבער גיין און לערנען וואָס דאָס מיטל: 'איך פאַרלאַנג רחמנות, ניט קרבן.' װאָרום איך בין ניט געקומען רופן די צדיקים, נאָר זינדיקע.</w:t>
      </w:r>
    </w:p>
    <w:p/>
    <w:p>
      <w:r xmlns:w="http://schemas.openxmlformats.org/wordprocessingml/2006/main">
        <w:t xml:space="preserve">הושע 5:14 װאָרום איך װעל זײַן פֿאַר אפֿרים װי אַ לײב, און װי אַ יונגער לײב פֿאַר דעם הױז פֿון יהודה; איך וועל אוועקנעמען, און קיינער וועט אים נישט מציל זיין.</w:t>
      </w:r>
    </w:p>
    <w:p/>
    <w:p>
      <w:r xmlns:w="http://schemas.openxmlformats.org/wordprocessingml/2006/main">
        <w:t xml:space="preserve">האָסעאַ וואָרנז גאָט 'ס מענטשן פון זייער ווידערשפעניקייט און די פאלגן זיי וועלן פּנים.</w:t>
      </w:r>
    </w:p>
    <w:p/>
    <w:p>
      <w:r xmlns:w="http://schemas.openxmlformats.org/wordprocessingml/2006/main">
        <w:t xml:space="preserve">1: מיר מוזן זיין געהארכזאם צו גאָט, אָדער אַנדערש ער וועט טרער אונדז אַוועק און קיינער וועט קענען צו ראַטעווען אונדז.</w:t>
      </w:r>
    </w:p>
    <w:p/>
    <w:p>
      <w:r xmlns:w="http://schemas.openxmlformats.org/wordprocessingml/2006/main">
        <w:t xml:space="preserve">2: גאָט איז שטאַרק און האט די פיייקייַט צו רייַסן אונדז אויב מיר ניט פאָלגן זיין קאַמאַנדז.</w:t>
      </w:r>
    </w:p>
    <w:p/>
    <w:p>
      <w:r xmlns:w="http://schemas.openxmlformats.org/wordprocessingml/2006/main">
        <w:t xml:space="preserve">1: דעוטעראָנאָמי 28: 15-20 גאָט וואָרנז זיין מענטשן פון די קללות אַז זיי וועלן פּנים אויב זיי טאָן ניט פאָלגן אים.</w:t>
      </w:r>
    </w:p>
    <w:p/>
    <w:p>
      <w:r xmlns:w="http://schemas.openxmlformats.org/wordprocessingml/2006/main">
        <w:t xml:space="preserve">2: ירמיהו 17: 5-10 גאָט וואָרנז זיין מענטשן פון די קאַנסאַקווענסאַז פון צוטרוי אין זיך און נישט אין אים.</w:t>
      </w:r>
    </w:p>
    <w:p/>
    <w:p>
      <w:r xmlns:w="http://schemas.openxmlformats.org/wordprocessingml/2006/main">
        <w:t xml:space="preserve">הושע /5:15 איך װעל גײן, און װעל זיך אומקערן צו מײַן אָרט, ביז זײ װעלן װיסן זײער פֿאַרברעך, און זוכן מײַן פּנים;</w:t>
      </w:r>
    </w:p>
    <w:p/>
    <w:p>
      <w:r xmlns:w="http://schemas.openxmlformats.org/wordprocessingml/2006/main">
        <w:t xml:space="preserve">גאָט וועט וואַרטן ביז די מענטשן באַשטעטיקן זייער אומרעכט טאן און זוכן אים אין זייער נויט.</w:t>
      </w:r>
    </w:p>
    <w:p/>
    <w:p>
      <w:r xmlns:w="http://schemas.openxmlformats.org/wordprocessingml/2006/main">
        <w:t xml:space="preserve">1. די מאַכט פון תשובה: פארוואס זוכן גאָט אין אונדזער נויט איז יקערדיק</w:t>
      </w:r>
    </w:p>
    <w:p/>
    <w:p>
      <w:r xmlns:w="http://schemas.openxmlformats.org/wordprocessingml/2006/main">
        <w:t xml:space="preserve">2. גאָט ס רחמנות און געדולד: לערנען פון הושע 5:15</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יחזקאל 33:11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אום, קער זיך אום פֿון דײַנע בײזע װעגן, װאָרום װאָס װעסטו שטאַרבן, הױז פֿון ישׂראל?</w:t>
      </w:r>
    </w:p>
    <w:p/>
    <w:p>
      <w:r xmlns:w="http://schemas.openxmlformats.org/wordprocessingml/2006/main">
        <w:t xml:space="preserve">האָסעאַ קאַפּיטל 6 שילדערט אַ רוף צו תשובה און די טעמע פון גאָט 'ס פאַרלאַנג פֿאַר עכט ליבע און וויסן אלא ווי אויבנאויפיקער רעליגיעז ריטשואַלז. די קאַפּיטל קאַנטראַסט די מענטשן ס צייַטווייַליק חרטה מיט זייער פעלן פון בלייַביק היסכייַוועס צו טוישן.</w:t>
      </w:r>
    </w:p>
    <w:p/>
    <w:p>
      <w:r xmlns:w="http://schemas.openxmlformats.org/wordprocessingml/2006/main">
        <w:t xml:space="preserve">1סט פּאַראַגראַף: די קאַפּיטל הייבט מיט די מענטשן אויסדריקן אַ פאַרלאַנג צו צוריקקומען צו די האר, יקנאַלידזשינג אַז ער האט ווונדאַד זיי און וועט היילן זיי. זיי דערקלערן זייער כוונה צו זוכן אים און באַשטעטיקן זיין גערעכטיקייט (האָסעאַ 6: 3-1).</w:t>
      </w:r>
    </w:p>
    <w:p/>
    <w:p>
      <w:r xmlns:w="http://schemas.openxmlformats.org/wordprocessingml/2006/main">
        <w:t xml:space="preserve">2nd פּאַראַגראַף: גאָט ריספּאַנדז צו זייער צייַטווייַליק חרטה, כיילייטינג זייער ינקאַנסיסטאַנסי און פעלן פון עכט היסכייַוועס. ער קאַמפּערז זייער אמונה צו די פליטינג מאָרגן נעפּל און עמפאַסייזיז זיין פאַרלאַנג פֿאַר סטעדפאַסט ליבע און וויסן פון אים אלא ווי רעליגיעז קרבנות (האָסעאַ 6: 6-4).</w:t>
      </w:r>
    </w:p>
    <w:p/>
    <w:p>
      <w:r xmlns:w="http://schemas.openxmlformats.org/wordprocessingml/2006/main">
        <w:t xml:space="preserve">3 פּאַראַגראַף: גאָט אַקיוזיז די מענטשן פון ווייאַלייטינג דעם בונד ווי אַדאַם און ברייקינג אמונה מיט אים. ער באשרייבט זייער ומגעטרייַקייט، אָפּנאַר، און גוואַלד۔ ווי אַ רעזולטאַט, משפט וועט קומען אויף זיי (האָסעאַ 6: 10-7).</w:t>
      </w:r>
    </w:p>
    <w:p/>
    <w:p>
      <w:r xmlns:w="http://schemas.openxmlformats.org/wordprocessingml/2006/main">
        <w:t xml:space="preserve">4 פּאַראַגראַף: די קאַפּיטל ענדיקט זיך מיט אַ דערמאָנונג פון גאָט 'ס פאַרלאַנג פֿאַר רחמנות און וויסן פון אים אלא ווי ברענט אָפרינגז. ער רופט די מענטשן צו צוריקקומען צו אים און הבטחות רעסטעריישאַן און ופלעב אויב זיי באמת זוכן אים מיט אָפנהאַרציק און היסכייַוועס (האָסעאַ 6:11).</w:t>
      </w:r>
    </w:p>
    <w:p/>
    <w:p>
      <w:r xmlns:w="http://schemas.openxmlformats.org/wordprocessingml/2006/main">
        <w:t xml:space="preserve">בקיצור,</w:t>
      </w:r>
    </w:p>
    <w:p>
      <w:r xmlns:w="http://schemas.openxmlformats.org/wordprocessingml/2006/main">
        <w:t xml:space="preserve">הושע קאַפּיטל 6 שילדערט אַ רוף צו תשובה</w:t>
      </w:r>
    </w:p>
    <w:p>
      <w:r xmlns:w="http://schemas.openxmlformats.org/wordprocessingml/2006/main">
        <w:t xml:space="preserve">און עמפאַסייזיז גאָט 'ס פאַרלאַנג פֿאַר עכט ליבע און וויסן</w:t>
      </w:r>
    </w:p>
    <w:p>
      <w:r xmlns:w="http://schemas.openxmlformats.org/wordprocessingml/2006/main">
        <w:t xml:space="preserve">אלא ווי אויבנאויפיקער רעליגיעזע ריטשואַלז.</w:t>
      </w:r>
    </w:p>
    <w:p/>
    <w:p>
      <w:r xmlns:w="http://schemas.openxmlformats.org/wordprocessingml/2006/main">
        <w:t xml:space="preserve">מענטשן יקספּרעסינג אַ פאַרלאַנג צו צוריקקומען צו די האר, דערקענען זיין ווונדז און זוכן אים.</w:t>
      </w:r>
    </w:p>
    <w:p>
      <w:r xmlns:w="http://schemas.openxmlformats.org/wordprocessingml/2006/main">
        <w:t xml:space="preserve">גאָט כיילייטינג זייער צייַטווייַליק חרטה און פעלן פון עכט היסכייַוועס.</w:t>
      </w:r>
    </w:p>
    <w:p>
      <w:r xmlns:w="http://schemas.openxmlformats.org/wordprocessingml/2006/main">
        <w:t xml:space="preserve">פאַרגלייַך פון זייער אמונה צו די פליטינג מאָרגן נעפּל.</w:t>
      </w:r>
    </w:p>
    <w:p>
      <w:r xmlns:w="http://schemas.openxmlformats.org/wordprocessingml/2006/main">
        <w:t xml:space="preserve">גאָט ס פאַרלאַנג פֿאַר סטעדפאַסט ליבע און וויסן פון אים אלא ווי רעליגיעז קרבנות.</w:t>
      </w:r>
    </w:p>
    <w:p>
      <w:r xmlns:w="http://schemas.openxmlformats.org/wordprocessingml/2006/main">
        <w:t xml:space="preserve">באַשולדיקונג פון ווייאַלייטינג די בונד און ברייקינג אמונה מיט גאָט.</w:t>
      </w:r>
    </w:p>
    <w:p>
      <w:r xmlns:w="http://schemas.openxmlformats.org/wordprocessingml/2006/main">
        <w:t xml:space="preserve">דערמאָנונג פון גאָט 'ס פאַרלאַנג פֿאַר רחמנות און וויסן אלא ווי בערנט אָפרינגז.</w:t>
      </w:r>
    </w:p>
    <w:p>
      <w:r xmlns:w="http://schemas.openxmlformats.org/wordprocessingml/2006/main">
        <w:t xml:space="preserve">רופן צו צוריקקומען צו גאָט מיט אָפנהאַרציק און הבטחות פון רעסטעריישאַן און ופלעב.</w:t>
      </w:r>
    </w:p>
    <w:p/>
    <w:p>
      <w:r xmlns:w="http://schemas.openxmlformats.org/wordprocessingml/2006/main">
        <w:t xml:space="preserve">דעם קאַפּיטל פון האָסעאַ שילדערט אַ רוף צו תשובה און כיילייץ גאָט 'ס פאַרלאַנג פֿאַר עכט ליבע און וויסן אלא ווי אויבנאויפיקער רעליגיעז ריטשואַלז. די מענטשן אויסדריקן אַ פאַרלאַנג צו צוריקקומען צו די האר, אנערקענט אַז ער האט ווונדאַד זיי און וועט היילן זיי. אָבער, גאָט ריספּאַנדז צו זייער צייַטווייַליק חרטה, עמפאַסייזינג זייער ינקאַנסיסטאַנסי און פעלן פון עכט היסכייַוועס. ער קאַמפּערז זייער אמונה צו די פליטינג מאָרגן נעפּל און עמפאַסייזיז זיין פאַרלאַנג פֿאַר סטעדפאַסט ליבע און וויסן פון אים אלא ווי רעליגיעז קרבנות. גאָט אַקיוזיז די מענטשן פון ווייאַלייטינג דעם בונד ווי אַדאַם און ברייקינג אמונה מיט אים. ער באשרייבט זייער ומגעטרייַקייט، אָפּנאַר، און גוואַלד، וואָס וועט רעזולטאַט אין משפט۔ דער קאַפּיטל ענדיקט זיך מיט אַ דערמאָנונג פון גאָט 'ס פאַרלאַנג פֿאַר רחמנות און וויסן אלא ווי בערנט אָפרינגז. ער רופט די מענטשן צו צוריקקומען צו אים מיט אָפנהאַרציק און הבטחות רעסטעריישאַן און ופלעב אויב זיי באמת זוכן אים מיט עכט היסכייַוועס. דעם קאַפּיטל עמפאַסייזיז די וויכטיקייט פון אמת תשובה, אָפנהאַרציק ליבע, און וויסן פון גאָט אלא ווי ליידיק רעליגיעז פּראַקטיסיז.</w:t>
      </w:r>
    </w:p>
    <w:p/>
    <w:p>
      <w:r xmlns:w="http://schemas.openxmlformats.org/wordprocessingml/2006/main">
        <w:t xml:space="preserve">הושע /6:1 קום, לאָמיר זיך אומקערן צו גאָט, װאָרום ער האָט צעריסן, און ער װעט אונדז היילן; ער האָט געשלאָגן, און ער וועט אונדז פֿאַרבינדן.</w:t>
      </w:r>
    </w:p>
    <w:p/>
    <w:p>
      <w:r xmlns:w="http://schemas.openxmlformats.org/wordprocessingml/2006/main">
        <w:t xml:space="preserve">האָסעאַ רופט פֿאַר אַ צוריקקער צו די האר ווייַל ער איז דער איינער וואס קענען היילן און בינדן אונדז.</w:t>
      </w:r>
    </w:p>
    <w:p/>
    <w:p>
      <w:r xmlns:w="http://schemas.openxmlformats.org/wordprocessingml/2006/main">
        <w:t xml:space="preserve">1: "דער האר כילז און בינדט אונדז אַרויף"</w:t>
      </w:r>
    </w:p>
    <w:p/>
    <w:p>
      <w:r xmlns:w="http://schemas.openxmlformats.org/wordprocessingml/2006/main">
        <w:t xml:space="preserve">2: "צוריק זיך צו די האר"</w:t>
      </w:r>
    </w:p>
    <w:p/>
    <w:p>
      <w:r xmlns:w="http://schemas.openxmlformats.org/wordprocessingml/2006/main">
        <w:t xml:space="preserve">1: ישעיה 53: 5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יעקב 5: 16-15 "און די תפילה געפֿינט אין אמונה וועט מאַכן די קראַנק מענטש געזונט; די האר וועט כאַפּן זיי אַרויף. אויב זיי האָבן געזינדיקט, זיי וועלן זיין פארגעבן. דעריבער מודה דיין זינד צו יעדער אנדערער און דאַוונען פֿאַר יעדער אנדערער. אַנדערע כּדי איר זאָלט געזונט ווערן, די תּפֿילה פֿון אַ צדיק איז שטאַרק און עפעקטיוו.</w:t>
      </w:r>
    </w:p>
    <w:p/>
    <w:p>
      <w:r xmlns:w="http://schemas.openxmlformats.org/wordprocessingml/2006/main">
        <w:t xml:space="preserve">הושע 6:2 נאָך צוויי טעג וועט ער אונדז לעבן; אויף דעם דריטן טאָג וועט ער אונדז אויפשטיין, און מיר וועלן לעבן אין זיין אויגן.</w:t>
      </w:r>
    </w:p>
    <w:p/>
    <w:p>
      <w:r xmlns:w="http://schemas.openxmlformats.org/wordprocessingml/2006/main">
        <w:t xml:space="preserve">גאָט וועט ברענגען אונדז צוריק צו לעבן אויף די דריט טאָג און מיר וועלן לעבן אין זיין בייַזייַן.</w:t>
      </w:r>
    </w:p>
    <w:p/>
    <w:p>
      <w:r xmlns:w="http://schemas.openxmlformats.org/wordprocessingml/2006/main">
        <w:t xml:space="preserve">1. די מאַכט פון דריט טאָג המתים</w:t>
      </w:r>
    </w:p>
    <w:p/>
    <w:p>
      <w:r xmlns:w="http://schemas.openxmlformats.org/wordprocessingml/2006/main">
        <w:t xml:space="preserve">2. די צוזאָג פון לעבעדיק אין גאָט 'ס בייַזייַן</w:t>
      </w:r>
    </w:p>
    <w:p/>
    <w:p>
      <w:r xmlns:w="http://schemas.openxmlformats.org/wordprocessingml/2006/main">
        <w:t xml:space="preserve">1. יוחנן 11:25-26 יאָשקע האט געזאגט צו איר, איך בין דער המתים, און די לעבן: דער וואָס גלויבט אין מיר, כאָטש ער איז געווען טויט, נאָך וועט לעבן.</w:t>
      </w:r>
    </w:p>
    <w:p/>
    <w:p>
      <w:r xmlns:w="http://schemas.openxmlformats.org/wordprocessingml/2006/main">
        <w:t xml:space="preserve">2. רוימער 6:4-5 דעריבער מיר זענען בעריד מיט אים דורך באַפּטיזאַם אין טויט: אַז ווי משיח איז אויפגעשטאנען פון די טויט דורך די כבוד פון דעם פאטער, אַזוי מיר אויך זאָל גיין אין נייַנאַס פון לעבן.</w:t>
      </w:r>
    </w:p>
    <w:p/>
    <w:p>
      <w:r xmlns:w="http://schemas.openxmlformats.org/wordprocessingml/2006/main">
        <w:t xml:space="preserve">הושע 6:3 דעמאלט וועלן מיר וויסן אויב מיר גייען נאָך צו וויסן גאָט: זיין אַרויסגאַנג איז צוגעגרייט ווי דער מאָרגן; און ער וועט קומען צו אונדז ווי דער רעגן, ווי דער לעצטער און פריער רעגן אויף דער ערד.</w:t>
      </w:r>
    </w:p>
    <w:p/>
    <w:p>
      <w:r xmlns:w="http://schemas.openxmlformats.org/wordprocessingml/2006/main">
        <w:t xml:space="preserve">דער האר וועט קומען צו אונדז ווי די ריינז פון מאָרגן און אָוונט אויב מיר זוכן צו וויסן אים.</w:t>
      </w:r>
    </w:p>
    <w:p/>
    <w:p>
      <w:r xmlns:w="http://schemas.openxmlformats.org/wordprocessingml/2006/main">
        <w:t xml:space="preserve">1. נאָך צו וויסן די האר</w:t>
      </w:r>
    </w:p>
    <w:p/>
    <w:p>
      <w:r xmlns:w="http://schemas.openxmlformats.org/wordprocessingml/2006/main">
        <w:t xml:space="preserve">2. דערפאַרונג די ברכות פון די האר</w:t>
      </w:r>
    </w:p>
    <w:p/>
    <w:p>
      <w:r xmlns:w="http://schemas.openxmlformats.org/wordprocessingml/2006/main">
        <w:t xml:space="preserve">1. ירמיהו 29:10-13 ווארים אַזוי האט געזאגט די האר, אַז נאָך זיבעציק יאָר זיין פול אין בבל, איך וועל באַזוכן דיר, און טאָן מיין גוט וואָרט צו דיר, צו מאַכן איר צוריקקומען צו דעם אָרט. װאָרום איך װײס די מחשבות װאָס איך טראַכט צו אײַך, זאָגט גאָט, מחשבות פֿון שלום, און ניט פֿון שלעכטס, כּדי אײַך צו געבן אַן עק. דענצמאָל זאָלט איר מיך רופֿן, און איר זאָלט גײן און מתפלל זײַן צו מיר, און איך װעל אײַך צוהערן. און איר װעט מיך זוכן, און מיך געפֿינען, װען איר װעט מיך זוכן מיט אײַער גאַנצן האַרצן.</w:t>
      </w:r>
    </w:p>
    <w:p/>
    <w:p>
      <w:r xmlns:w="http://schemas.openxmlformats.org/wordprocessingml/2006/main">
        <w:t xml:space="preserve">2. יעקב 4:8 נענט צו גאָט, און ער וועט דערנענטערן זיך צו דיר. רייניקן אייערע הענט, איר זינדיקע; און רײניקט אײַערע הערצער, איר צװײפֿל.</w:t>
      </w:r>
    </w:p>
    <w:p/>
    <w:p>
      <w:r xmlns:w="http://schemas.openxmlformats.org/wordprocessingml/2006/main">
        <w:t xml:space="preserve">הושע /6:4 אפֿרים, װאָס זאָל איך טאָן מיט דיר? יהודה, וואָס זאָל איך טאָן מיט דיר? װאָרום אײַער גוטסקײט איז װי אַ פֿרימאָרגן־װאָלקן, און װי דער טױ פֿרי גײט ער אַװעק.</w:t>
      </w:r>
    </w:p>
    <w:p/>
    <w:p>
      <w:r xmlns:w="http://schemas.openxmlformats.org/wordprocessingml/2006/main">
        <w:t xml:space="preserve">דער נביא הושע פרעגט יהודה און אפרים וועגן זייער צייטווייליק גוטסקייט, ווי עס איז פליטינג ווי אַ מאָרגן וואָלקן אָדער פרי טוי.</w:t>
      </w:r>
    </w:p>
    <w:p/>
    <w:p>
      <w:r xmlns:w="http://schemas.openxmlformats.org/wordprocessingml/2006/main">
        <w:t xml:space="preserve">1. די פליטינג נאַטור פון גוטסקייט - הושע 6:4</w:t>
      </w:r>
    </w:p>
    <w:p/>
    <w:p>
      <w:r xmlns:w="http://schemas.openxmlformats.org/wordprocessingml/2006/main">
        <w:t xml:space="preserve">2. גאָט ס עקספּעקטיישאַנז פון אונדז - האָסעאַ 6:4</w:t>
      </w:r>
    </w:p>
    <w:p/>
    <w:p>
      <w:r xmlns:w="http://schemas.openxmlformats.org/wordprocessingml/2006/main">
        <w:t xml:space="preserve">1. סאַם 103: 16-15 - ווי פֿאַר מענטש, זיין טעג זענען ווי גראָז: ווי אַ בלום פון די פעלד, אַזוי ער בליען. װאָרום דער װינט גײט איבער איר, און ער איז אַװעק; און זײַן אָרט װעט עס מער ניט װיסן.</w:t>
      </w:r>
    </w:p>
    <w:p/>
    <w:p>
      <w:r xmlns:w="http://schemas.openxmlformats.org/wordprocessingml/2006/main">
        <w:t xml:space="preserve">2. יעקב 1:17 - יעדער גוט טאַלאַנט און יעדער גאנץ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הושע /6:5 דרום האָב איך זײ געהאַקן דורך די נבֿיאים; איך האָב זײ דערשלאָגן מיט די װערטער פֿון מײַן מױל, און דײַנע משפּטים זײַנען װי דאָס ליכט װאָס גײט אַרױס.</w:t>
      </w:r>
    </w:p>
    <w:p/>
    <w:p>
      <w:r xmlns:w="http://schemas.openxmlformats.org/wordprocessingml/2006/main">
        <w:t xml:space="preserve">גאָט ניצט זיין נביאים צו ברענגען זיין משפט און זיין וואָרט איז ווי אַ ליכט וואָס ברענגט ישועה.</w:t>
      </w:r>
    </w:p>
    <w:p/>
    <w:p>
      <w:r xmlns:w="http://schemas.openxmlformats.org/wordprocessingml/2006/main">
        <w:t xml:space="preserve">1. די מאַכט פון גאָט 'ס וואָרט</w:t>
      </w:r>
    </w:p>
    <w:p/>
    <w:p>
      <w:r xmlns:w="http://schemas.openxmlformats.org/wordprocessingml/2006/main">
        <w:t xml:space="preserve">2. גאָט 'ס נביאים און זיין משפט</w:t>
      </w:r>
    </w:p>
    <w:p/>
    <w:p>
      <w:r xmlns:w="http://schemas.openxmlformats.org/wordprocessingml/2006/main">
        <w:t xml:space="preserve">1. סאַם 19:8 - די געזעצן פון די האר זענען רעכט, פרייען די האַרץ; דאָס געבאָט פֿון גאָט איז רײן, ליכטיק די אױגן.</w:t>
      </w:r>
    </w:p>
    <w:p/>
    <w:p>
      <w:r xmlns:w="http://schemas.openxmlformats.org/wordprocessingml/2006/main">
        <w:t xml:space="preserve">2. העברעווס 4:12-13 - פֿאַר די וואָרט פון גאָט איז לעבעדיק און אַקטיוו, שאַרפּער ווי קיין צוויי-שנלדיקע שווערד, דורכנעמיק צו די אָפּטייל פון נשמה און גייסט, פון דזשוינץ און פון מאַרך, און דיסערנינג די געדאנקען און ינטענטשאַנז פון דאָס האַרץ. און קיין באַשעפעניש איז ניט באַהאַלטן פון זיין אויגן, אָבער אַלע זענען נאַקעט און יקספּאָוזד צו די אויגן פון אים, וועמען מיר מוזן געבן חשבון.</w:t>
      </w:r>
    </w:p>
    <w:p/>
    <w:p>
      <w:r xmlns:w="http://schemas.openxmlformats.org/wordprocessingml/2006/main">
        <w:t xml:space="preserve">הושע /6:6 װאָרום איך האָב געזוכט רחמנות און ניט קײן קרבן; און די וויסן פון גאָט מער ווי בראַנדאָפּפֿער.</w:t>
      </w:r>
    </w:p>
    <w:p/>
    <w:p>
      <w:r xmlns:w="http://schemas.openxmlformats.org/wordprocessingml/2006/main">
        <w:t xml:space="preserve">האָסעאַ 6:6 אַדמאָנישיז אונדז צו פּרייאָראַטייז רחמנות און וויסן פון גאָט איבער ברענט אָפרינגז.</w:t>
      </w:r>
    </w:p>
    <w:p/>
    <w:p>
      <w:r xmlns:w="http://schemas.openxmlformats.org/wordprocessingml/2006/main">
        <w:t xml:space="preserve">1. "די מאַכט פון רחמנות: פֿאַרשטיין הושע 6:6"</w:t>
      </w:r>
    </w:p>
    <w:p/>
    <w:p>
      <w:r xmlns:w="http://schemas.openxmlformats.org/wordprocessingml/2006/main">
        <w:t xml:space="preserve">2. "זוכן וויסן פון גאָט: אַ אָפּשפּיגלונג אויף הושע 6: 6"</w:t>
      </w:r>
    </w:p>
    <w:p/>
    <w:p>
      <w:r xmlns:w="http://schemas.openxmlformats.org/wordprocessingml/2006/main">
        <w:t xml:space="preserve">1. מתיא 9:13 - "אבער גיין יי און לערנען וואָס אַז מיטל, איך וועל האָבן רחמנות, און ניט קרבן:"</w:t>
      </w:r>
    </w:p>
    <w:p/>
    <w:p>
      <w:r xmlns:w="http://schemas.openxmlformats.org/wordprocessingml/2006/main">
        <w:t xml:space="preserve">2. קאָלאָססיאַנס 3: 14-12 - "לייג דעריבער, ווי די אויסדערוויילטע פון גאָט, הייליק און באליבטע, געדערעם פון רחמנות, גוטהאַרציקייַט, אַניוועס פון גייַסט, עניוות, צאָרעס; פאַרבערינג איינער דעם אנדערן, און מוחל איינער דעם אנדערן, אויב קיין מענטש. האָבן אַ קריגערייַ קעגן אַלעמען: ווי משיח האט פארגעבן איר, אַזוי אויך טאָן איר.</w:t>
      </w:r>
    </w:p>
    <w:p/>
    <w:p>
      <w:r xmlns:w="http://schemas.openxmlformats.org/wordprocessingml/2006/main">
        <w:t xml:space="preserve">הושע 6:7 אָבער זיי ווי מענטשן האָבן פאַרטראָגן דעם בונד;</w:t>
      </w:r>
    </w:p>
    <w:p/>
    <w:p>
      <w:r xmlns:w="http://schemas.openxmlformats.org/wordprocessingml/2006/main">
        <w:t xml:space="preserve">די מענטשן פון ישראל האָבן צעבראכן זייער בונד מיט גאָט און האָבן אַקטאַד טרעטשעראַסלי קעגן אים.</w:t>
      </w:r>
    </w:p>
    <w:p/>
    <w:p>
      <w:r xmlns:w="http://schemas.openxmlformats.org/wordprocessingml/2006/main">
        <w:t xml:space="preserve">1. די געפאַר פון ברייקינג בונד מיט גאָט</w:t>
      </w:r>
    </w:p>
    <w:p/>
    <w:p>
      <w:r xmlns:w="http://schemas.openxmlformats.org/wordprocessingml/2006/main">
        <w:t xml:space="preserve">2. די קאָנסעקווענסעס פון טרעאַטשערי קעגן גאָט</w:t>
      </w:r>
    </w:p>
    <w:p/>
    <w:p>
      <w:r xmlns:w="http://schemas.openxmlformats.org/wordprocessingml/2006/main">
        <w:t xml:space="preserve">ישעיהו 24:5 - אויך די ערד איז פֿאַראומרײניקט אונטער איר באוווינער; װײַל זײ האָבן איבערגעטראָגן די געזעצן, פֿאַרענדערט דעם געזעץ, פֿאַרבראָכן דעם אײביקן בונד.</w:t>
      </w:r>
    </w:p>
    <w:p/>
    <w:p>
      <w:r xmlns:w="http://schemas.openxmlformats.org/wordprocessingml/2006/main">
        <w:t xml:space="preserve">2. יעקב 2:10 - פֿאַר ווער סע וועט האַלטן די גאנצע געזעץ, און נאָך באַליידיקן אין איין פונט, ער איז שולדיק אין אַלע.</w:t>
      </w:r>
    </w:p>
    <w:p/>
    <w:p>
      <w:r xmlns:w="http://schemas.openxmlformats.org/wordprocessingml/2006/main">
        <w:t xml:space="preserve">הושע /6:8 גִלעָד איז אַ שטאָט פֿון די װאָס טוען זינד, און איז פֿאַראומרײניקט מיט בלוט.</w:t>
      </w:r>
    </w:p>
    <w:p/>
    <w:p>
      <w:r xmlns:w="http://schemas.openxmlformats.org/wordprocessingml/2006/main">
        <w:t xml:space="preserve">די שטאָט פון גלעד איז פול פון מענטשן וואס טאָן פאַלש און זענען פלעק מיט בלוט פאַרגיטונג.</w:t>
      </w:r>
    </w:p>
    <w:p/>
    <w:p>
      <w:r xmlns:w="http://schemas.openxmlformats.org/wordprocessingml/2006/main">
        <w:t xml:space="preserve">1. די קאָנסעקווענסעס פון זינד</w:t>
      </w:r>
    </w:p>
    <w:p/>
    <w:p>
      <w:r xmlns:w="http://schemas.openxmlformats.org/wordprocessingml/2006/main">
        <w:t xml:space="preserve">2. די מאַכט פון רינואַל דורך תשובה</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הושע 6:9 און ווי די חיל פון גזלנים ווארטן אויף אַ מענטש, אַזוי די מאָרד פון די כֹּהנים אין דעם וועג מיט צושטימען, ווייַל זיי טוען שאַנד.</w:t>
      </w:r>
    </w:p>
    <w:p/>
    <w:p>
      <w:r xmlns:w="http://schemas.openxmlformats.org/wordprocessingml/2006/main">
        <w:t xml:space="preserve">די פירמע פון כהנים טוען זינד און מאָרד מיט צושטימען.</w:t>
      </w:r>
    </w:p>
    <w:p/>
    <w:p>
      <w:r xmlns:w="http://schemas.openxmlformats.org/wordprocessingml/2006/main">
        <w:t xml:space="preserve">1. די אומרעכט פון מאָרד אין צושטימען</w:t>
      </w:r>
    </w:p>
    <w:p/>
    <w:p>
      <w:r xmlns:w="http://schemas.openxmlformats.org/wordprocessingml/2006/main">
        <w:t xml:space="preserve">2. די קאָנסעקווענץ פון נידז</w:t>
      </w:r>
    </w:p>
    <w:p/>
    <w:p>
      <w:r xmlns:w="http://schemas.openxmlformats.org/wordprocessingml/2006/main">
        <w:t xml:space="preserve">1. עקסאָדוס 20:13 - "איר וועט ניט מאָרד."</w:t>
      </w:r>
    </w:p>
    <w:p/>
    <w:p>
      <w:r xmlns:w="http://schemas.openxmlformats.org/wordprocessingml/2006/main">
        <w:t xml:space="preserve">2. רוימער 1: 24-31 - "גאָט האט זיי געגעבן צו די תאוות פון זייער האַרץ, צו טומאה, צו די ומרויק פון זייער ללבער צווישן זיך."</w:t>
      </w:r>
    </w:p>
    <w:p/>
    <w:p>
      <w:r xmlns:w="http://schemas.openxmlformats.org/wordprocessingml/2006/main">
        <w:t xml:space="preserve">הושע 6:10 איך האָב געזען אַ שרעקלעך זאַך אין דעם הויז פון ישראל: דאָרט איז די זנות פון אפרים, ישראל איז פֿאַראומרײניקט.</w:t>
      </w:r>
    </w:p>
    <w:p/>
    <w:p>
      <w:r xmlns:w="http://schemas.openxmlformats.org/wordprocessingml/2006/main">
        <w:t xml:space="preserve">גאָט האָט געזען אַ גרױס בײז אין דעם הױז פֿון ישׂראל, די זנות פֿון אפֿרים, און אַז ישׂראל איז פֿאַראומרײניקט געװאָרן.</w:t>
      </w:r>
    </w:p>
    <w:p/>
    <w:p>
      <w:r xmlns:w="http://schemas.openxmlformats.org/wordprocessingml/2006/main">
        <w:t xml:space="preserve">1. די געפאַר פון עבודה זרה</w:t>
      </w:r>
    </w:p>
    <w:p/>
    <w:p>
      <w:r xmlns:w="http://schemas.openxmlformats.org/wordprocessingml/2006/main">
        <w:t xml:space="preserve">2. גאָט 'ס ונפאַילינג ליבע אין די פּנים פון אונדזער זינד</w:t>
      </w:r>
    </w:p>
    <w:p/>
    <w:p>
      <w:r xmlns:w="http://schemas.openxmlformats.org/wordprocessingml/2006/main">
        <w:t xml:space="preserve">1. ירמיהו 2:20-25</w:t>
      </w:r>
    </w:p>
    <w:p/>
    <w:p>
      <w:r xmlns:w="http://schemas.openxmlformats.org/wordprocessingml/2006/main">
        <w:t xml:space="preserve">יחזקאל 16:1-63</w:t>
      </w:r>
    </w:p>
    <w:p/>
    <w:p>
      <w:r xmlns:w="http://schemas.openxmlformats.org/wordprocessingml/2006/main">
        <w:t xml:space="preserve">הושע / 6:11 און יהודה, ער האָט דיר באַשטימט אַ שניט, װען איך האָב זיך אומגעקערט די געפֿאַנגענשאַפֿט פֿון מײַן פֿאָלק.</w:t>
      </w:r>
    </w:p>
    <w:p/>
    <w:p>
      <w:r xmlns:w="http://schemas.openxmlformats.org/wordprocessingml/2006/main">
        <w:t xml:space="preserve">גאָט האט צוגעשטעלט אַ שניט פֿאַר יהודה ווען ער אומגעקערט די קאַפּטיוואַטי פון זיין מענטשן.</w:t>
      </w:r>
    </w:p>
    <w:p/>
    <w:p>
      <w:r xmlns:w="http://schemas.openxmlformats.org/wordprocessingml/2006/main">
        <w:t xml:space="preserve">1. גאָט ס אמונה אין פּראַוויידינג אפילו אין צייט פון קאַפּטיוואַטי</w:t>
      </w:r>
    </w:p>
    <w:p/>
    <w:p>
      <w:r xmlns:w="http://schemas.openxmlformats.org/wordprocessingml/2006/main">
        <w:t xml:space="preserve">2. די וויכטיקייט פון צוטרוי אין גאָט ס הבטחות</w:t>
      </w:r>
    </w:p>
    <w:p/>
    <w:p>
      <w:r xmlns:w="http://schemas.openxmlformats.org/wordprocessingml/2006/main">
        <w:t xml:space="preserve">1. ישעיהו 49:8-9 - אַזוי סאַיטה די האר, אין אַ פּאַסיק צייַט איך האָבן געהערט דיך, און אין אַ טאָג פון ישועה איך געהאָלפֿן איר: און איך וועל ראַטעווען דיך, און געבן איר פֿאַר אַ בונד פון די מענטשן. צו באַשטעלן די ערד, צו אַרבן די וויסטע ירושה;</w:t>
      </w:r>
    </w:p>
    <w:p/>
    <w:p>
      <w:r xmlns:w="http://schemas.openxmlformats.org/wordprocessingml/2006/main">
        <w:t xml:space="preserve">2. ירמיהו 30:18 - אַזוי האָט געזאָגט גאָט; זע, איך וועל צוריקברענגען די געפֿאַנגענשאַפֿט פֿון די געצעלטן פֿון יעקבן, און דערבאַרימען זיך אויף זײַנע װוינונגען; און די שטאָט זאָל געבױט װערן אױף איר אײגענעם הױפֿן, און דער פּאַלאַץ זאָל בלײַבן אַזױ װי זײַן שטייגער.</w:t>
      </w:r>
    </w:p>
    <w:p/>
    <w:p>
      <w:r xmlns:w="http://schemas.openxmlformats.org/wordprocessingml/2006/main">
        <w:t xml:space="preserve">הושע קאַפּיטל ז' ווײַטער אַנטפּלעקט די אומגעטרײַקייט און רשעות פון די מענטשן פון ישראל. די קאַפּיטל כיילייץ זייער אָפּנאַר, יידאַלאַטרי, און אָפּזאָג צו תשובה טאן, לעסאָף לידינג צו זייער פאַלן.</w:t>
      </w:r>
    </w:p>
    <w:p/>
    <w:p>
      <w:r xmlns:w="http://schemas.openxmlformats.org/wordprocessingml/2006/main">
        <w:t xml:space="preserve">1סט פּאַראַגראַף: די קאַפּיטל הייבט זיך מיט גאָט 'ס קלאָג איבער די זינד פון ישראל. ער באשולדיגט זיי פון פּראַקטיסינג אָפּנאַר און אָפּזאָגן צו צוריקקומען צו אים. זייער הערצער זענען אָנגעפילט מיט רשעות، און זייער פירער، אַרייַנגערעכנט דער מלך، נאָכגעבן אין ליגט און טרעטשערי (האָסעאַ 7: 7-1).</w:t>
      </w:r>
    </w:p>
    <w:p/>
    <w:p>
      <w:r xmlns:w="http://schemas.openxmlformats.org/wordprocessingml/2006/main">
        <w:t xml:space="preserve">2טער פּאַראַגראַף: די מענטשן ס עבודה זרה איז יקספּאָוזד ווען זיי ווענדן צו פרעמד פעלקער פֿאַר הילף אַנשטאָט פון פאַרלאָזנ זיך אויף גאָט. זיי האָבן ווערן ווי אַ האַלב-בייקט שטיקל, פעלנדיק פעסטקייַט און צייַטיקייַט אין זייער דיסיזשאַנז. זייער אַלייאַנסאַז מיט פרעמד כוחות וועט ברענגען זיי בושה און צעשטערונג (האָסעאַ 7: 12-8).</w:t>
      </w:r>
    </w:p>
    <w:p/>
    <w:p>
      <w:r xmlns:w="http://schemas.openxmlformats.org/wordprocessingml/2006/main">
        <w:t xml:space="preserve">3טע פּאַראַגראַף: דער פּרק ווײַטער מיט אַ באַשרייבונג פון ישראל'ס אומגעטרייקייט. זיי האָבן פֿאַרגעסן גאָט און זענען געווארן ווי אַ ומזיניק טויב, לייכט פארפירט און געצויגן צו אנדערע אומות. זיי רופן אויס צו מצרים און אשור פֿאַר הילף, אָבער זיי וועלן לעסאָף פּנים שטראָף און קאַפּטיוואַטי (האָסעאַ 7: 16-13).</w:t>
      </w:r>
    </w:p>
    <w:p/>
    <w:p>
      <w:r xmlns:w="http://schemas.openxmlformats.org/wordprocessingml/2006/main">
        <w:t xml:space="preserve">בקיצור,</w:t>
      </w:r>
    </w:p>
    <w:p>
      <w:r xmlns:w="http://schemas.openxmlformats.org/wordprocessingml/2006/main">
        <w:t xml:space="preserve">הושע קאַפּיטל ז' אַנטפּלעקט די אומגעטרײַקייט און רשעות</w:t>
      </w:r>
    </w:p>
    <w:p>
      <w:r xmlns:w="http://schemas.openxmlformats.org/wordprocessingml/2006/main">
        <w:t xml:space="preserve">פון די מענטשן פון ישראל, כיילייטינג זייער אָפּנאַר, עבודה זרה,</w:t>
      </w:r>
    </w:p>
    <w:p>
      <w:r xmlns:w="http://schemas.openxmlformats.org/wordprocessingml/2006/main">
        <w:t xml:space="preserve">און אָפּזאָג צו תשובה טאן, וואָס פירט צו זייער פאַלן.</w:t>
      </w:r>
    </w:p>
    <w:p/>
    <w:p>
      <w:r xmlns:w="http://schemas.openxmlformats.org/wordprocessingml/2006/main">
        <w:t xml:space="preserve">גאָט ס קלאָג איבער ישראל ס זינד, אַרייַנגערעכנט אָפּנאַר און אָפּזאָג צו צוריקקומען צו אים.</w:t>
      </w:r>
    </w:p>
    <w:p>
      <w:r xmlns:w="http://schemas.openxmlformats.org/wordprocessingml/2006/main">
        <w:t xml:space="preserve">באַשולדיקונג פון רשעות אין די הערצער פון די מענטשן און ליגנעריש און פאַרטראָג צווישן זייער פירער.</w:t>
      </w:r>
    </w:p>
    <w:p>
      <w:r xmlns:w="http://schemas.openxmlformats.org/wordprocessingml/2006/main">
        <w:t xml:space="preserve">אויסשטעלן פון די מענטשן ס עבודה זרה און צוטרוי אויף פרעמד פעלקער פֿאַר הילף.</w:t>
      </w:r>
    </w:p>
    <w:p>
      <w:r xmlns:w="http://schemas.openxmlformats.org/wordprocessingml/2006/main">
        <w:t xml:space="preserve">באַשרײַבונג פֿון ישׂראלס אומגעטרײַקייט און זייער שוואַכלעכקייט פֿאַר אָפּנאַר און געפֿאַנגענשאַפֿט.</w:t>
      </w:r>
    </w:p>
    <w:p>
      <w:r xmlns:w="http://schemas.openxmlformats.org/wordprocessingml/2006/main">
        <w:t xml:space="preserve">פּראָגנאָז פון שטראָף און פאַלן פֿאַר זייער אַקשאַנז.</w:t>
      </w:r>
    </w:p>
    <w:p/>
    <w:p>
      <w:r xmlns:w="http://schemas.openxmlformats.org/wordprocessingml/2006/main">
        <w:t xml:space="preserve">דאָס קאַפּיטל הושע אַנטפּלעקט די אומגעטרײַקייט און רשעות פֿון דעם פֿאָלק ישׂראל. גאָט קלאָגט איבער זייער זינד, אַקיוזינג זיי פון פּראַקטיסינג אָפּנאַר און אָפּזאָגן צו צוריקקומען צו אים. זייער הערצער זענען אָנגעפילט מיט רשעות, און זייער פירער, אַרייַנגערעכנט דער מלך, נאָכגעבן מיט ליגנס און טריטשער. די עבודה זרה פון די מענטשן איז יקספּאָוזד ווען זיי ווענדן צו פרעמד פעלקער פֿאַר הילף אַנשטאָט פון פאַרלאָזנ זיך אויף גאָט. זיי האָבן ווערן ווי אַ האַלב-בייקט שטיקל, פעלנדיק פעסטקייַט און צייַטיקייַט אין זייער דיסיזשאַנז. אָבער, זייער אַלייאַנסאַז מיט פרעמד כוחות וועט לעסאָף ברענגען זיי בושה און צעשטערונג. די אומגעטרייקייט פון ישראל ווערט ווייטער דיסקרייבד ווי זיי האָבן פארגעסן גאָט און ווערן ווי אַ ומזיניק טויב, לייכט פארפירט און געצויגן צו אנדערע אומות. זיי רופן אויס צו מצרים און אשור פֿאַר הילף, אָבער זיי וועלן פּנים שטראָף און קאַפּטיוואַטי ווי אַ רעזולטאַט פון זייער אַקשאַנז. דאָס קאַפּיטל האָט אונטערגעשטראָכן די קאָנסעקווענצן פון שווינדל, עבודה זרה און אומגעטרייקייט, וואָס פירן צום סוף צו ישראל'ס אונטערגאַנג.</w:t>
      </w:r>
    </w:p>
    <w:p/>
    <w:p>
      <w:r xmlns:w="http://schemas.openxmlformats.org/wordprocessingml/2006/main">
        <w:t xml:space="preserve">הושע /7:1 אַז איך האָב געהיילט ישׂראל, איז אַנטפּלעקט געװאָרן די זינד פֿון אפֿרים, און די רשעות פֿון שומרון, װאָרום זײ טוען שקר; און דער גנבֿ איז אַרײַן, און די מחנה גזלנים האָט אױסגערױבט.</w:t>
      </w:r>
    </w:p>
    <w:p/>
    <w:p>
      <w:r xmlns:w="http://schemas.openxmlformats.org/wordprocessingml/2006/main">
        <w:t xml:space="preserve">גאָט האָט בדעה צו היילן ישראל, אָבער די זינד פון אפרים און שומרון זענען אנטפלעקט געווארן, ווי זיי זענען ליגנעריש און גנבענען פון אנדערע.</w:t>
      </w:r>
    </w:p>
    <w:p/>
    <w:p>
      <w:r xmlns:w="http://schemas.openxmlformats.org/wordprocessingml/2006/main">
        <w:t xml:space="preserve">1. יאָשקע כילז די צעבראכן העאַרטעד: פארשטאנד די רחמנות פון גאָט אין הושע 7: 1</w:t>
      </w:r>
    </w:p>
    <w:p/>
    <w:p>
      <w:r xmlns:w="http://schemas.openxmlformats.org/wordprocessingml/2006/main">
        <w:t xml:space="preserve">2. נעמען קאַמף פֿאַר וואָס מיר גלויבן: אָוווערקאַמינג אָפּנאַר און גנייווע לויט הושע 7: 1</w:t>
      </w:r>
    </w:p>
    <w:p/>
    <w:p>
      <w:r xmlns:w="http://schemas.openxmlformats.org/wordprocessingml/2006/main">
        <w:t xml:space="preserve">1. ירמיהו 29:11-14 - פֿאַר איך וויסן די פּלאַנז איך האָבן פֿאַר איר, דערקלערט די האר, פּלאַנז צו בליענדיק איר און ניט צו שאַטן איר, פּלאַנז צו געבן איר האָפענונג און אַ צוקונפֿט.</w:t>
      </w:r>
    </w:p>
    <w:p/>
    <w:p>
      <w:r xmlns:w="http://schemas.openxmlformats.org/wordprocessingml/2006/main">
        <w:t xml:space="preserve">2. ישעיה 61: 3-1 - ער האט געשיקט מיר צו בינדן די צעבראכן העאַרטעד, צו פּראָקלאַמירן פרייהייט פֿאַר די קאַפּטיווז און מעלדונג פון פינצטערניש פֿאַר די געפאנגענע.</w:t>
      </w:r>
    </w:p>
    <w:p/>
    <w:p>
      <w:r xmlns:w="http://schemas.openxmlformats.org/wordprocessingml/2006/main">
        <w:t xml:space="preserve">הושע /7:2 און זײ האָבן ניט באַטראַכט אין זײער האַרצן אַז איך געדענק אַלע זײערע שלעכטס; זיי זענען פאַר מיין פּנים.</w:t>
      </w:r>
    </w:p>
    <w:p/>
    <w:p>
      <w:r xmlns:w="http://schemas.openxmlformats.org/wordprocessingml/2006/main">
        <w:t xml:space="preserve">זיי האָבן נישט גענומען אין באַטראַכטונג זייער רשעות און די קאַנסאַקווענסאַז פֿאַר עס אַז גאָט געדענקט, און איצט די קאַנסאַקווענסאַז האָבן קומען צו פרוכט.</w:t>
      </w:r>
    </w:p>
    <w:p/>
    <w:p>
      <w:r xmlns:w="http://schemas.openxmlformats.org/wordprocessingml/2006/main">
        <w:t xml:space="preserve">1. גאָט געדענקט אַלע: די קאָנסעקווענסעס פון רשעות</w:t>
      </w:r>
    </w:p>
    <w:p/>
    <w:p>
      <w:r xmlns:w="http://schemas.openxmlformats.org/wordprocessingml/2006/main">
        <w:t xml:space="preserve">2. א לעקציע פון הושע: די קאָנסעקווענסעס פון איגנאָרירן גאָט 'ס וואָרנינגז</w:t>
      </w:r>
    </w:p>
    <w:p/>
    <w:p>
      <w:r xmlns:w="http://schemas.openxmlformats.org/wordprocessingml/2006/main">
        <w:t xml:space="preserve">1. יעקב 4:17 - דעריבער צו אים וואס ווייסט צו טאָן גוטס, און טוט עס ניט, צו אים עס איז זינד.</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הושע / 7:3 זיי פרייען דעם מלך מיט זייער רשעות, און די פירשטן מיט זייערע שקרים.</w:t>
      </w:r>
    </w:p>
    <w:p/>
    <w:p>
      <w:r xmlns:w="http://schemas.openxmlformats.org/wordprocessingml/2006/main">
        <w:t xml:space="preserve">דאס פאלק פון ישראל מאכט צופרידן דעם מלך און די פירשטן מיט זייער זינדיקע אויפפירונג און שקרים.</w:t>
      </w:r>
    </w:p>
    <w:p/>
    <w:p>
      <w:r xmlns:w="http://schemas.openxmlformats.org/wordprocessingml/2006/main">
        <w:t xml:space="preserve">1. די געפאַר פון זינד: ווי זינד דיסטרויז לעבן און וואָרפּס אונדזער טראכטן</w:t>
      </w:r>
    </w:p>
    <w:p/>
    <w:p>
      <w:r xmlns:w="http://schemas.openxmlformats.org/wordprocessingml/2006/main">
        <w:t xml:space="preserve">2. גיין אין אמת: די וויכטיקייט פון טאן וואָס איז רעכט אין לעבן</w:t>
      </w:r>
    </w:p>
    <w:p/>
    <w:p>
      <w:r xmlns:w="http://schemas.openxmlformats.org/wordprocessingml/2006/main">
        <w:t xml:space="preserve">1. משלי 14:12: "עס איז אַ וועג וואָס איז רעכט, אָבער אין די סוף עס פירט צו טויט."</w:t>
      </w:r>
    </w:p>
    <w:p/>
    <w:p>
      <w:r xmlns:w="http://schemas.openxmlformats.org/wordprocessingml/2006/main">
        <w:t xml:space="preserve">2. עפעסיאַנס 4:15: "אַנשטאָט, גערעדט דעם אמת אין ליבע, מיר וועלן אין אַלע זאכן וואַקסן אַרויף אין אים וואס איז דער קאָפּ, דאָס איז, משיח."</w:t>
      </w:r>
    </w:p>
    <w:p/>
    <w:p>
      <w:r xmlns:w="http://schemas.openxmlformats.org/wordprocessingml/2006/main">
        <w:t xml:space="preserve">הושע 7:4 זיי זענען אַלע נואפים, ווי אַן אויוון העאַטעד דורך די בעקער, וואָס הערט אויף צו הייבן נאָך ער ניד די טייג, ביז עס איז זויער.</w:t>
      </w:r>
    </w:p>
    <w:p/>
    <w:p>
      <w:r xmlns:w="http://schemas.openxmlformats.org/wordprocessingml/2006/main">
        <w:t xml:space="preserve">דאס עם ישראל איז אזוי ווי נואפים, ווי א בעקער וואס הערט אויף צו הייצן דעם אויוון נאכדעם וואס מען האט געניעט דעם טייג ביז עס ווערט חמץ.</w:t>
      </w:r>
    </w:p>
    <w:p/>
    <w:p>
      <w:r xmlns:w="http://schemas.openxmlformats.org/wordprocessingml/2006/main">
        <w:t xml:space="preserve">1. גאָט ס ליבע און מחילה פֿאַר די ונפאַיטהפול</w:t>
      </w:r>
    </w:p>
    <w:p/>
    <w:p>
      <w:r xmlns:w="http://schemas.openxmlformats.org/wordprocessingml/2006/main">
        <w:t xml:space="preserve">2. די געפאַר פון וממאָראַליש לעבעדיק</w:t>
      </w:r>
    </w:p>
    <w:p/>
    <w:p>
      <w:r xmlns:w="http://schemas.openxmlformats.org/wordprocessingml/2006/main">
        <w:t xml:space="preserve">1. יחזקאל 16: 15-59 - די אמונה פון ישראל</w:t>
      </w:r>
    </w:p>
    <w:p/>
    <w:p>
      <w:r xmlns:w="http://schemas.openxmlformats.org/wordprocessingml/2006/main">
        <w:t xml:space="preserve">2. הושע 4: 1-1 - די רוחניות ניעף פון ישראל</w:t>
      </w:r>
    </w:p>
    <w:p/>
    <w:p>
      <w:r xmlns:w="http://schemas.openxmlformats.org/wordprocessingml/2006/main">
        <w:t xml:space="preserve">הושע /7:5 אין טאָג פֿון אונדזער מלך האָבן אים די האַרן קראַנק געמאַכט מיט לאגלען װײַן; ער האט אויסגעשטרעקט די האנט מיט שפעט.</w:t>
      </w:r>
    </w:p>
    <w:p/>
    <w:p>
      <w:r xmlns:w="http://schemas.openxmlformats.org/wordprocessingml/2006/main">
        <w:t xml:space="preserve">די פֿירשטן פֿון דער מלוכה האָבן געמאַכט קראַנק דעם מלך מיט צו פֿיל װײַן, און האָבן אים דערפֿאַר געשפּילט.</w:t>
      </w:r>
    </w:p>
    <w:p/>
    <w:p>
      <w:r xmlns:w="http://schemas.openxmlformats.org/wordprocessingml/2006/main">
        <w:t xml:space="preserve">1. די געפאַר פון וידעפדיק: אַ לערנען אויף הושע 7: 5</w:t>
      </w:r>
    </w:p>
    <w:p/>
    <w:p>
      <w:r xmlns:w="http://schemas.openxmlformats.org/wordprocessingml/2006/main">
        <w:t xml:space="preserve">2. שטאָלץ און זייַן קאָנסעקווענסעס: אַ אָפּשפּיגלונג אויף הושע 7: 5</w:t>
      </w:r>
    </w:p>
    <w:p/>
    <w:p>
      <w:r xmlns:w="http://schemas.openxmlformats.org/wordprocessingml/2006/main">
        <w:t xml:space="preserve">1. משלי 23:29-35</w:t>
      </w:r>
    </w:p>
    <w:p/>
    <w:p>
      <w:r xmlns:w="http://schemas.openxmlformats.org/wordprocessingml/2006/main">
        <w:t xml:space="preserve">2. סאַם 10:12-18</w:t>
      </w:r>
    </w:p>
    <w:p/>
    <w:p>
      <w:r xmlns:w="http://schemas.openxmlformats.org/wordprocessingml/2006/main">
        <w:t xml:space="preserve">הושע /7:6 װאָרום זײ האָבן געמאַכט זײער האַרץ װי אַן אױװן, װען זײ לײגן זיך; זײער בעקער שלאָפֿט די גאַנצע נאַכט; אין דער פֿרי ברענט עס ווי אַ פֿײַער.</w:t>
      </w:r>
    </w:p>
    <w:p/>
    <w:p>
      <w:r xmlns:w="http://schemas.openxmlformats.org/wordprocessingml/2006/main">
        <w:t xml:space="preserve">דער פּסוק רעדט וועגן דעם עם ישראל וואָס איז אַפּאַטיש רוחניות און מאָראַליש, ווי אַן אויוון וואָס איז שטענדיק גרייט און ברענט אַפֿילו אין דער מאָרגן.</w:t>
      </w:r>
    </w:p>
    <w:p/>
    <w:p>
      <w:r xmlns:w="http://schemas.openxmlformats.org/wordprocessingml/2006/main">
        <w:t xml:space="preserve">1. ווי צו ויסמיידן רוחניות אַפּאַטי און בלייַבן ספּיריטשאַוואַלי פלינק.</w:t>
      </w:r>
    </w:p>
    <w:p/>
    <w:p>
      <w:r xmlns:w="http://schemas.openxmlformats.org/wordprocessingml/2006/main">
        <w:t xml:space="preserve">2. די געפאַר פון מאָראַליש אַפּאַטי און זייַן קאַנסאַקווענסאַז.</w:t>
      </w:r>
    </w:p>
    <w:p/>
    <w:p>
      <w:r xmlns:w="http://schemas.openxmlformats.org/wordprocessingml/2006/main">
        <w:t xml:space="preserve">1. רוימער 12:11 - "דו זאלסט נישט זיין סלאָולי אין ברען, זיין פערווענט אין גייסט, דינען דעם האר."</w:t>
      </w:r>
    </w:p>
    <w:p/>
    <w:p>
      <w:r xmlns:w="http://schemas.openxmlformats.org/wordprocessingml/2006/main">
        <w:t xml:space="preserve">2. סאַם 119:60 - "איך געאיילט און ניט פאַרהאַלטן צו האַלטן דיין געבאָט."</w:t>
      </w:r>
    </w:p>
    <w:p/>
    <w:p>
      <w:r xmlns:w="http://schemas.openxmlformats.org/wordprocessingml/2006/main">
        <w:t xml:space="preserve">הושע /7:7 זײ זײַנען אַלע הײס װי אַן אױװן, און האָבן פֿאַרצערט זײערע ריכטער; אַלע זײערע מלכים זײַנען געפֿאַלן: צװישן זײ איז ניטאָ קײנער װאָס רופֿט צו מיר.</w:t>
      </w:r>
    </w:p>
    <w:p/>
    <w:p>
      <w:r xmlns:w="http://schemas.openxmlformats.org/wordprocessingml/2006/main">
        <w:t xml:space="preserve">דאָס פֿאָלק פֿון ישׂראל האָט פֿאַרלאָזט זײער אמונה און גערעכטיקײט, און אַלע זײערע מלכים זײַנען געפֿאַלן. זיי רופן ניט מער אויף גאָט.</w:t>
      </w:r>
    </w:p>
    <w:p/>
    <w:p>
      <w:r xmlns:w="http://schemas.openxmlformats.org/wordprocessingml/2006/main">
        <w:t xml:space="preserve">1. די געפאַר פון כפירה: לערנען פון די מענטשן פון ישראל</w:t>
      </w:r>
    </w:p>
    <w:p/>
    <w:p>
      <w:r xmlns:w="http://schemas.openxmlformats.org/wordprocessingml/2006/main">
        <w:t xml:space="preserve">2. די מאַכט און נייטיקייַט פון אמונה: טורנינג צוריק צו גאָט</w:t>
      </w:r>
    </w:p>
    <w:p/>
    <w:p>
      <w:r xmlns:w="http://schemas.openxmlformats.org/wordprocessingml/2006/main">
        <w:t xml:space="preserve">1. ירמיהו 2:13 - "ווארים מיין פאלק האט באגאנגען צוויי בייז, זיי האָבן פארלאזן מיר דעם קוואל פון לעבעדיק וואסערן, און זיי אויסגעהאבן בערן, צעבראכן בערן וואָס קענען ניט האַלטן קיין וואַסער."</w:t>
      </w:r>
    </w:p>
    <w:p/>
    <w:p>
      <w:r xmlns:w="http://schemas.openxmlformats.org/wordprocessingml/2006/main">
        <w:t xml:space="preserve">2. סאַם 50:15 - "און רופן אויף מיר אין דעם טאָג פון צרה: איך וועל דיך מציל זיין, און דו וועסט מיר אכפערן."</w:t>
      </w:r>
    </w:p>
    <w:p/>
    <w:p>
      <w:r xmlns:w="http://schemas.openxmlformats.org/wordprocessingml/2006/main">
        <w:t xml:space="preserve">הושע /7:8 אפֿרים, ער האָט זיך פֿאַרמישט צװישן פֿאָלק; אפרים איז א שטיקל נישט אויסגעדרייט.</w:t>
      </w:r>
    </w:p>
    <w:p/>
    <w:p>
      <w:r xmlns:w="http://schemas.openxmlformats.org/wordprocessingml/2006/main">
        <w:t xml:space="preserve">אפרים איז געווארן טייל פון די מענטשן און האט נישט גאָר אונטערגעגעבן צו גאָט.</w:t>
      </w:r>
    </w:p>
    <w:p/>
    <w:p>
      <w:r xmlns:w="http://schemas.openxmlformats.org/wordprocessingml/2006/main">
        <w:t xml:space="preserve">1. די געפאַר פון ווערן דיסטראַקטיד פון גאָט</w:t>
      </w:r>
    </w:p>
    <w:p/>
    <w:p>
      <w:r xmlns:w="http://schemas.openxmlformats.org/wordprocessingml/2006/main">
        <w:t xml:space="preserve">2. די קאָס פון ווידערשפעניקייט</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הושע /7:9 פֿרעמדע האָבן פֿאַרצערט זײַן שטאַרקײט, און ער װײס עס ניט;יאָ, גרױע האָר זײַנען דאָ און דאָרט אױף אים, אָבער ער װײס ניט.</w:t>
      </w:r>
    </w:p>
    <w:p/>
    <w:p>
      <w:r xmlns:w="http://schemas.openxmlformats.org/wordprocessingml/2006/main">
        <w:t xml:space="preserve">פרעמדע האָבן גענוצט דעם מענטש אין הושע 7:9 און ער איז ניט וויסנד, כאָטש ער איז עלטער.</w:t>
      </w:r>
    </w:p>
    <w:p/>
    <w:p>
      <w:r xmlns:w="http://schemas.openxmlformats.org/wordprocessingml/2006/main">
        <w:t xml:space="preserve">1. אומוויסנדיקייט איז ניט שטענדיק גליק: אַ דורכקוק פון הושע 7:9</w:t>
      </w:r>
    </w:p>
    <w:p/>
    <w:p>
      <w:r xmlns:w="http://schemas.openxmlformats.org/wordprocessingml/2006/main">
        <w:t xml:space="preserve">2. די מאַכט פון מערקונג: נעמען קאָנטראָל פון דיין לעבן דורך האָסעאַ 7:9</w:t>
      </w:r>
    </w:p>
    <w:p/>
    <w:p>
      <w:r xmlns:w="http://schemas.openxmlformats.org/wordprocessingml/2006/main">
        <w:t xml:space="preserve">1. משלי 1:7 - די מורא פון די האר איז דער אָנהייב פון וויסן, אָבער נאַרן פאַראַכטן חכמה און לימוד.</w:t>
      </w:r>
    </w:p>
    <w:p/>
    <w:p>
      <w:r xmlns:w="http://schemas.openxmlformats.org/wordprocessingml/2006/main">
        <w:t xml:space="preserve">2. 1 קאָרינטהיאַנס 15:34 - וואך צו גערעכטיקייט, און זינד ניט; װאָרום עטלעכע האָבן ניט די קענטעניש פֿון גאָט: דאָס רעד איך צו אײַער בושה.</w:t>
      </w:r>
    </w:p>
    <w:p/>
    <w:p>
      <w:r xmlns:w="http://schemas.openxmlformats.org/wordprocessingml/2006/main">
        <w:t xml:space="preserve">הושע /7:10 און די שטאָלץ פֿון ישׂראל זאָגט עדות אױף זײַן פּנים, און זײ האָבן זיך ניט אומקערן צו יהוה זײער גאָט, און אים ניט זוכן פֿאַר דעם אַלץ.</w:t>
      </w:r>
    </w:p>
    <w:p/>
    <w:p>
      <w:r xmlns:w="http://schemas.openxmlformats.org/wordprocessingml/2006/main">
        <w:t xml:space="preserve">די שטאָלץ פון ישראל איז געווען אַן עדות צו גאָט 'ס פּנים, פֿאַר זיי האבן נישט קער זיך צוריק צו אים און ניט זוכן אים.</w:t>
      </w:r>
    </w:p>
    <w:p/>
    <w:p>
      <w:r xmlns:w="http://schemas.openxmlformats.org/wordprocessingml/2006/main">
        <w:t xml:space="preserve">1: שטאָלץ קענען בלינד אונדז פון זוכן גאָט 'ס ליבע און חן.</w:t>
      </w:r>
    </w:p>
    <w:p/>
    <w:p>
      <w:r xmlns:w="http://schemas.openxmlformats.org/wordprocessingml/2006/main">
        <w:t xml:space="preserve">2: ווען מיר קערן אַוועק פון גאָט, מיר זענען נישט ביכולת צו דערפאַרונג זיין חן.</w:t>
      </w:r>
    </w:p>
    <w:p/>
    <w:p>
      <w:r xmlns:w="http://schemas.openxmlformats.org/wordprocessingml/2006/main">
        <w:t xml:space="preserve">1: יעקב 4:6 - אָבער ער גיט מער חן. דעריבער זאגט ער: גאָט אַנטקעגנשטעלנ זיך די שטאָלץ, אָבער גיט חן צו די אַניוועסדיק.</w:t>
      </w:r>
    </w:p>
    <w:p/>
    <w:p>
      <w:r xmlns:w="http://schemas.openxmlformats.org/wordprocessingml/2006/main">
        <w:t xml:space="preserve">/2 ירמיהו 29:13 װעסט מיך זוכן און מיך געפֿינען, װען דו װעסט מיך זוכן מיט דײַן גאַנצן האַרצן.</w:t>
      </w:r>
    </w:p>
    <w:p/>
    <w:p>
      <w:r xmlns:w="http://schemas.openxmlformats.org/wordprocessingml/2006/main">
        <w:t xml:space="preserve">הושע / 7:11 און אפֿרים איז װי אַ נאַריש טױב אָן האַרצן: זײ רופֿן קײן מִצרַיִם, זײ גײען קײן אשור.</w:t>
      </w:r>
    </w:p>
    <w:p/>
    <w:p>
      <w:r xmlns:w="http://schemas.openxmlformats.org/wordprocessingml/2006/main">
        <w:t xml:space="preserve">הושע קריטיקירט די יסראַעליטעס פֿאַר זייער פעלן פון לויאַלטי און געטרייַקייט צו גאָט, אַנשטאָט ווענדן צו פרעמד אומות פֿאַר הילף.</w:t>
      </w:r>
    </w:p>
    <w:p/>
    <w:p>
      <w:r xmlns:w="http://schemas.openxmlformats.org/wordprocessingml/2006/main">
        <w:t xml:space="preserve">1. די געפאַר פון זיך לאָזן באַאיינפלוסן פון דער וועלט</w:t>
      </w:r>
    </w:p>
    <w:p/>
    <w:p>
      <w:r xmlns:w="http://schemas.openxmlformats.org/wordprocessingml/2006/main">
        <w:t xml:space="preserve">2. די וויכטיקייט פון געטרייַקייט און לויאַלטי צו גאָט</w:t>
      </w:r>
    </w:p>
    <w:p/>
    <w:p>
      <w:r xmlns:w="http://schemas.openxmlformats.org/wordprocessingml/2006/main">
        <w:t xml:space="preserve">1. מתיא 6:24 - "קיין מענטש קענען דינען צוויי הארן: פֿאַר אָדער ער וועט האַסן דעם איינער, און ליבע די אנדערע, אָדער אַנדערש ער וועט האַלטן צו דעם איינער, און פֿאַראַכט די אנדערע."</w:t>
      </w:r>
    </w:p>
    <w:p/>
    <w:p>
      <w:r xmlns:w="http://schemas.openxmlformats.org/wordprocessingml/2006/main">
        <w:t xml:space="preserve">2. ירמיהו 17:5-8 – "אַזוי האָט גאָט געזאָגט: פֿאַרשאָלטן דער מאַן װאָס פֿאַרזיכערט זיך אין אַ מענטשן, און מאַכט פֿלײש זײַן אָרעם, און זײַן האַרץ גײט זיך אָפּ פֿון גאָט, װאָרום ער װעט זײַן װי די הײד אין דער מדבר, און ער װעט זײַן װי די הײד אין דער מדבר. וועט ניט זען ווען גוט קומט, אָבער וועט באַוווינען די דאָרעמדיק ערטער אין דער מדבר, אין אַ זאַלץ לאַנד און ניט באַוווינען.וואויל איז דער מענטש וואָס צוטרוי אין די האר, און וועמענס האָפענונג גאָט איז, וואָרעם ער וועט זיין ווי אַ בוים געפלאנצט. בײַם װאַסער, און װאָס צעשפּרײט אירע װאָרצלען בײַם טײַך, און װעט ניט זען װען היץ קומט, נאָר איר בלאַט װעט זײַן גרין, און זאָל ניט היטן אין יאָר פֿון טריקעניש, און זאָל ניט אױפֿהערן צו טראָגן פרוכט.</w:t>
      </w:r>
    </w:p>
    <w:p/>
    <w:p>
      <w:r xmlns:w="http://schemas.openxmlformats.org/wordprocessingml/2006/main">
        <w:t xml:space="preserve">הושע /7:12 אַז זײ װעלן גײן, װעל איך אױסשפּרײטן מײַן נעץ אױף זײ; איך וועל זיי אַראָפּנידערן ווי די עופות פון הימל; איך וועל זיי שטראף, ווי זייער עדה האט געהערט.</w:t>
      </w:r>
    </w:p>
    <w:p/>
    <w:p>
      <w:r xmlns:w="http://schemas.openxmlformats.org/wordprocessingml/2006/main">
        <w:t xml:space="preserve">גאָט וועט באַשטראָפן די וואס טאָן ניט נאָכגיין זיין וועט.</w:t>
      </w:r>
    </w:p>
    <w:p/>
    <w:p>
      <w:r xmlns:w="http://schemas.openxmlformats.org/wordprocessingml/2006/main">
        <w:t xml:space="preserve">1: זאָלסט זיך ניט אָפּבלאָנדזשען פון דעם וועג פון גאָט, וואָרעם ער וועט ברענגען אַ משפּט אויף דיר.</w:t>
      </w:r>
    </w:p>
    <w:p/>
    <w:p>
      <w:r xmlns:w="http://schemas.openxmlformats.org/wordprocessingml/2006/main">
        <w:t xml:space="preserve">2: אַלאַוינג גאָט 'ס גיידאַנס צו פירן איר וועט ברענגען איר שלום און וווילטאָג.</w:t>
      </w:r>
    </w:p>
    <w:p/>
    <w:p>
      <w:r xmlns:w="http://schemas.openxmlformats.org/wordprocessingml/2006/main">
        <w:t xml:space="preserve">1: משלי 3: 5-6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2: סאַם 119:105 "דיין וואָרט איז אַ לאָמפּ צו מיין פֿיס און אַ ליכט צו מיין וועג."</w:t>
      </w:r>
    </w:p>
    <w:p/>
    <w:p>
      <w:r xmlns:w="http://schemas.openxmlformats.org/wordprocessingml/2006/main">
        <w:t xml:space="preserve">הושע 7:13 וויי צו זיי! װאָרום זײ זײַנען אַנטלאָפֿן פֿון מיר: אומקום צו זײ! װאָרום זײ האָבן פֿאַרטראָגן אַקעגן מיר; כאָטש איך האָב זײ אױסגעלײזט, האָבן זײ געזאָגט אױף מיר ליגן.</w:t>
      </w:r>
    </w:p>
    <w:p/>
    <w:p>
      <w:r xmlns:w="http://schemas.openxmlformats.org/wordprocessingml/2006/main">
        <w:t xml:space="preserve">די מענטשן פון הושע האָבן זיך אויסגעדרייט אַוועק פון גאָט און גערעדט ליגט קעגן אים טראָץ זיין גאולה.</w:t>
      </w:r>
    </w:p>
    <w:p/>
    <w:p>
      <w:r xmlns:w="http://schemas.openxmlformats.org/wordprocessingml/2006/main">
        <w:t xml:space="preserve">1. די געפאַר פון טורנינג אַוועק פון גאָט</w:t>
      </w:r>
    </w:p>
    <w:p/>
    <w:p>
      <w:r xmlns:w="http://schemas.openxmlformats.org/wordprocessingml/2006/main">
        <w:t xml:space="preserve">2. די וויכטיקייט פון בלייבן געטרייַ צו גאָט</w:t>
      </w:r>
    </w:p>
    <w:p/>
    <w:p>
      <w:r xmlns:w="http://schemas.openxmlformats.org/wordprocessingml/2006/main">
        <w:t xml:space="preserve">ישעיהו 59:2 - אָבער דיין זינד האָבן דיך אפגעשיידט פון דיין גאָט; אײַערע זינד האָבן באַהאַלטן זײַן פּנים פֿון אײַך, כּדי ער זאָל ניט הערן.</w:t>
      </w:r>
    </w:p>
    <w:p/>
    <w:p>
      <w:r xmlns:w="http://schemas.openxmlformats.org/wordprocessingml/2006/main">
        <w:t xml:space="preserve">2. יעקב 4: 10-7 - פאָרלייגן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 זײט אומגליק און װײנט און װײנט. זאל דיין געלעכטער ווערן פארוואנדלט אין טרויער און דיין פרייד צו טרויעריק. דערנידעריקט זיך פֿאַר גאָט, און ער וועט דערהויבן איר.</w:t>
      </w:r>
    </w:p>
    <w:p/>
    <w:p>
      <w:r xmlns:w="http://schemas.openxmlformats.org/wordprocessingml/2006/main">
        <w:t xml:space="preserve">הושע /7:14 און זײ האָבן ניט געשריען צו מיר מיט זײער האַרצן, װען זײ האָבן געװײנט אױף זײערע געלעגער; זײ האָבן זיך אײַנגעזאַמלט פֿאַר תּבֿואה און װײַן, און האָבן װידערשפּעניקט קעגן מיר.</w:t>
      </w:r>
    </w:p>
    <w:p/>
    <w:p>
      <w:r xmlns:w="http://schemas.openxmlformats.org/wordprocessingml/2006/main">
        <w:t xml:space="preserve">מענטשן זענען נישט פאַך צו גאָט מיט זייער הערצער, אַנשטאָט זיי זענען אלנגעזאמלט פֿאַר מאַטעריאַל פּלעזשערז און זענען ריבעללינג קעגן אים.</w:t>
      </w:r>
    </w:p>
    <w:p/>
    <w:p>
      <w:r xmlns:w="http://schemas.openxmlformats.org/wordprocessingml/2006/main">
        <w:t xml:space="preserve">1. די געפאַר פון פאַרלאָזנ זיך אויף מאַטעריאַל פּלעזשערז - הושע 7:14</w:t>
      </w:r>
    </w:p>
    <w:p/>
    <w:p>
      <w:r xmlns:w="http://schemas.openxmlformats.org/wordprocessingml/2006/main">
        <w:t xml:space="preserve">2. די מאַכט פון רופט אויס צו גאָט מיט דיין האַרץ - הושע 7:14</w:t>
      </w:r>
    </w:p>
    <w:p/>
    <w:p>
      <w:r xmlns:w="http://schemas.openxmlformats.org/wordprocessingml/2006/main">
        <w:t xml:space="preserve">1. דעוטעראָנאָמי 8: 17-17 און היט אייך נישט צו זאָגן אין דיין האַרץ, מיין מאַכט און די מאַכט פון מיין האַנט האָבן באקומען מיר דעם עשירות. זאָלסט געדענקען יהוה אײַער גאָט, װאָרום ער איז דער װאָס גיט דיר מאַכט צו קריגן עשירות, כּדי ער זאָל באַשטעטיקן זײַן בונד װאָס ער האָט געשװאָרן אײַערע עלטערן, אַזױ װי הײַנטיקן טאָג.</w:t>
      </w:r>
    </w:p>
    <w:p/>
    <w:p>
      <w:r xmlns:w="http://schemas.openxmlformats.org/wordprocessingml/2006/main">
        <w:t xml:space="preserve">2. תהלים 62:8 פֿאַרזיכער זיך אין אים אַלע מאָל, אָ מענטשן; גיסן אויס דיין האַרץ פֿאַר אים; גאָט איז אַ אָפּדאַך פֿאַר אונדז. סלע</w:t>
      </w:r>
    </w:p>
    <w:p/>
    <w:p>
      <w:r xmlns:w="http://schemas.openxmlformats.org/wordprocessingml/2006/main">
        <w:t xml:space="preserve">הושע 7:15 כאָטש איך האָב געבונדן און געשטארקט זייער אָרעם, אָבער זיי ימאַדזשאַן שלעכטס קעגן מיר.</w:t>
      </w:r>
    </w:p>
    <w:p/>
    <w:p>
      <w:r xmlns:w="http://schemas.openxmlformats.org/wordprocessingml/2006/main">
        <w:t xml:space="preserve">דאס פאלק פון ישראל איז געווען געבונדן און געשטארקט דורך גאָט, אָבער זיי נאָך ריבעלד קעגן אים.</w:t>
      </w:r>
    </w:p>
    <w:p/>
    <w:p>
      <w:r xmlns:w="http://schemas.openxmlformats.org/wordprocessingml/2006/main">
        <w:t xml:space="preserve">1. גאָט 'ס שטאַרקייט איז ניט ענלעך: ווי מיר זאָל נוצן עס</w:t>
      </w:r>
    </w:p>
    <w:p/>
    <w:p>
      <w:r xmlns:w="http://schemas.openxmlformats.org/wordprocessingml/2006/main">
        <w:t xml:space="preserve">2. די געפאַר פון מרידה: ווי צו ויסמיידן עס</w:t>
      </w:r>
    </w:p>
    <w:p/>
    <w:p>
      <w:r xmlns:w="http://schemas.openxmlformats.org/wordprocessingml/2006/main">
        <w:t xml:space="preserve">1. רוימער 6:12-14 - דו זאלסט נישט לאָזן זינד הערשן אין דיין שטאַרביק גוף אַזוי אַז איר פאָלגן זייַן בייז תאוות. דו זאלסט נישט פאָרשלאָגן קיין טייל פון זיך צו זינד ווי אַ ינסטרומענט פון רשעות, אָבער אלא פאָרשלאָגן זיך צו גאָט ווי די וואס זענען געבראכט פון טויט צו לעבן; און געבן אים יעדן חלק פון זיך אלס א כלי צדק.</w:t>
      </w:r>
    </w:p>
    <w:p/>
    <w:p>
      <w:r xmlns:w="http://schemas.openxmlformats.org/wordprocessingml/2006/main">
        <w:t xml:space="preserve">2. ישעיה 5:20-21 - וויי צו די וואס רופן בייז גוט און גוט בייז, וואס שטעלן פינצטערניש פֿאַר ליכט און ליכט פֿאַר פינצטערניש, וואס שטעלן ביטער פֿאַר זיס און זיס פֿאַר ביטער. וויי צו די וואָס זענען קלוג אין זייער אייגן אויגן און קלוג אין זייער אויגן.</w:t>
      </w:r>
    </w:p>
    <w:p/>
    <w:p>
      <w:r xmlns:w="http://schemas.openxmlformats.org/wordprocessingml/2006/main">
        <w:t xml:space="preserve">הושע /7:16 זײ קערן זיך אום, אָבער ניט צום אייבערשטן, זײ זײַנען װי אַ פֿאַרנאַרער בױגן, זײערע האַרן װעלן פֿאַלן דורכן שװערד פֿון גרימצאָרן פֿון זײער צונג;</w:t>
      </w:r>
    </w:p>
    <w:p/>
    <w:p>
      <w:r xmlns:w="http://schemas.openxmlformats.org/wordprocessingml/2006/main">
        <w:t xml:space="preserve">גאָט 'ס מענטשן האָבן אויסדערוויילט צו קער אַוועק פון אים און אַנשטאָט לעבן אין אָפּנאַר און כּעס.</w:t>
      </w:r>
    </w:p>
    <w:p/>
    <w:p>
      <w:r xmlns:w="http://schemas.openxmlformats.org/wordprocessingml/2006/main">
        <w:t xml:space="preserve">1: קער זיך אַוועק פון גאָט - הושע 7:16</w:t>
      </w:r>
    </w:p>
    <w:p/>
    <w:p>
      <w:r xmlns:w="http://schemas.openxmlformats.org/wordprocessingml/2006/main">
        <w:t xml:space="preserve">2: די קאָנסעקווענסעס פון לעבן אין אָפּנאַר און כּעס - הושע 7:16</w:t>
      </w:r>
    </w:p>
    <w:p/>
    <w:p>
      <w:r xmlns:w="http://schemas.openxmlformats.org/wordprocessingml/2006/main">
        <w:t xml:space="preserve">1: ירמיהו 2: 13 - מייַן מענטשן האָבן באגאנגען צוויי זינד: זיי האָבן פארלאזן מיר, דער קוואַל פון לעבעדיק וואַסער, און זיי האָבן געגראָבן זייער אייגן בערן, צעבראכן בערן וואָס קענען נישט האַלטן וואַסער.</w:t>
      </w:r>
    </w:p>
    <w:p/>
    <w:p>
      <w:r xmlns:w="http://schemas.openxmlformats.org/wordprocessingml/2006/main">
        <w:t xml:space="preserve">/2:ישעיהו 59:2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הושע קאַפּיטל 8 האלט צו אַדרעס די ומגעטרייַ פון די מענטשן פון ישראל און וואָרנז זיי פון די ימפּענדינג קאַנסאַקווענסאַז פון זייער אַקשאַנז. דער קאַפּיטל פאָוקיסיז אויף זייער יידאַלאַטרי, פאַלש דינען און זייער צוטרוי אין פרעמד פעלקער פֿאַר זיכערהייט.</w:t>
      </w:r>
    </w:p>
    <w:p/>
    <w:p>
      <w:r xmlns:w="http://schemas.openxmlformats.org/wordprocessingml/2006/main">
        <w:t xml:space="preserve">1סט פּאַראַגראַף: די קאַפּיטל הייבט מיט גאָט 'ס פּראָקלאַמאַציע צו ישראל, כיילייטינג זייער הילעל פון דעם בונד און די קאַנסאַקווענסאַז זיי וועלן פּנים ווי אַ רעזולטאַט. גאָט אַקיוזיז זיי פון באַשטעטיקן מלכים און פּרינסעס אָן זיין צושטימען און מאכן אפגעטער פֿאַר זיך (האָסעאַ 8: 4-1).</w:t>
      </w:r>
    </w:p>
    <w:p/>
    <w:p>
      <w:r xmlns:w="http://schemas.openxmlformats.org/wordprocessingml/2006/main">
        <w:t xml:space="preserve">2nd פּאַראַגראַף: גאָט פארווארפן זייער דינען און קרבנות, סטייטינג אַז זיי וועלן נישט געפֿינען טויווע מיט אים. ער דערמאנט זיי פון די קאַלב זיי געמאכט אין בית-על, וואָס וועט זיין חרובֿ צוזאַמען מיט זייער מזבחות. זיי וועלן פּנים גלות און שטראָף פֿאַר זייער יידאַלאַטראַס פּראַקטיסיז (האָסעאַ 8: 10-5).</w:t>
      </w:r>
    </w:p>
    <w:p/>
    <w:p>
      <w:r xmlns:w="http://schemas.openxmlformats.org/wordprocessingml/2006/main">
        <w:t xml:space="preserve">3טער פּאַראַגראַף: דער קאַפּיטל איז ווייטער מיט אַ באַשרייַבונג פון ישראל ס מרידה קעגן גאָט. זיי האָבן פֿאַרגעסן זייער מאַכער, און געבויט פּאַלאַסאַז, אָבער זיי וועלן אויסגעקערט ווערן ווי אַ פויגל. זיי וועלן זייען די ווינט און שניידן די כווערלווינד, יקספּיריאַנסינג צעשטערונג און קאַפּטיוואַטי (האָסעאַ 8: 14-11).</w:t>
      </w:r>
    </w:p>
    <w:p/>
    <w:p>
      <w:r xmlns:w="http://schemas.openxmlformats.org/wordprocessingml/2006/main">
        <w:t xml:space="preserve">4טער פּאַראַגראַף: דער קאַפּיטל ענדיקט זיך מיט אַ אָפּשפּיגלונג וועגן ישראל ס פּערסיסטענט ווידערשפעניקייט און זייער צוטרוי אויף פרעמד פעלקער פֿאַר זיכערהייט. זיי האָבן געמאכט אַלייאַנסאַז מיט אַססיריאַ אָבער לעסאָף פּנים משפט און זיין געפאַנגענער (האָסעאַ 8:15).</w:t>
      </w:r>
    </w:p>
    <w:p/>
    <w:p>
      <w:r xmlns:w="http://schemas.openxmlformats.org/wordprocessingml/2006/main">
        <w:t xml:space="preserve">בקיצור,</w:t>
      </w:r>
    </w:p>
    <w:p>
      <w:r xmlns:w="http://schemas.openxmlformats.org/wordprocessingml/2006/main">
        <w:t xml:space="preserve">הושע קאַפּיטל 8 ווענדט די אומגעטרייַקייט פון די מענטשן פון ישראל,</w:t>
      </w:r>
    </w:p>
    <w:p>
      <w:r xmlns:w="http://schemas.openxmlformats.org/wordprocessingml/2006/main">
        <w:t xml:space="preserve">וואָרענען זיי פון די פאלגן פון זייער יידאַלאַטרי און פאַלש דינען,</w:t>
      </w:r>
    </w:p>
    <w:p>
      <w:r xmlns:w="http://schemas.openxmlformats.org/wordprocessingml/2006/main">
        <w:t xml:space="preserve">ווי אויך זייער צוטרוי אויף פרעמד פעלקער פֿאַר זיכערהייט.</w:t>
      </w:r>
    </w:p>
    <w:p/>
    <w:p>
      <w:r xmlns:w="http://schemas.openxmlformats.org/wordprocessingml/2006/main">
        <w:t xml:space="preserve">באשולדיגונג פון פארלעשן דעם בונד און מאכן אפגעטער.</w:t>
      </w:r>
    </w:p>
    <w:p>
      <w:r xmlns:w="http://schemas.openxmlformats.org/wordprocessingml/2006/main">
        <w:t xml:space="preserve">רידזשעקשאַן פון זייער דינען און קרבנות.</w:t>
      </w:r>
    </w:p>
    <w:p>
      <w:r xmlns:w="http://schemas.openxmlformats.org/wordprocessingml/2006/main">
        <w:t xml:space="preserve">צעשטערונג פון די קאַלב אין בעטעל און שטראָף פֿאַר זייער געץ פּראַקטיסיז.</w:t>
      </w:r>
    </w:p>
    <w:p>
      <w:r xmlns:w="http://schemas.openxmlformats.org/wordprocessingml/2006/main">
        <w:t xml:space="preserve">באַשרייַבונג פון ישראל ס מרידה און פארגעסן פון גאָט.</w:t>
      </w:r>
    </w:p>
    <w:p>
      <w:r xmlns:w="http://schemas.openxmlformats.org/wordprocessingml/2006/main">
        <w:t xml:space="preserve">פּראָגנאָז פון גלות און צעשטערונג.</w:t>
      </w:r>
    </w:p>
    <w:p>
      <w:r xmlns:w="http://schemas.openxmlformats.org/wordprocessingml/2006/main">
        <w:t xml:space="preserve">אָפּשפּיגלונג אויף זייער פּערסיסטענט ווידערשפעניקייט און צוטרוי אויף פרעמד פעלקער.</w:t>
      </w:r>
    </w:p>
    <w:p>
      <w:r xmlns:w="http://schemas.openxmlformats.org/wordprocessingml/2006/main">
        <w:t xml:space="preserve">ווארענונג פון משפט און קאַפּטיוואַטי.</w:t>
      </w:r>
    </w:p>
    <w:p/>
    <w:p>
      <w:r xmlns:w="http://schemas.openxmlformats.org/wordprocessingml/2006/main">
        <w:t xml:space="preserve">דאָס קאַפּיטל הושע רעדט צו די אומגעטרײַקייט פֿון דעם פֿאָלק פֿון ישׂראל און וואָרנט זיי פֿאַר די קאָנסעקווענצן פֿון זייער עבֿודה־זרה, פֿאַלשע דינען און פֿאַרלאָזנקייט אויף פרעמדע פֿעלקער פֿאַר זיכערקייט. גאָט פּראָקלאַמירט זייער הילעל פון דעם בונד און אַקיוזיז זיי פון באַשטעטיקן אַרויף מלכים און מאכן אפגעטער אָן זיין צושטימען. ער פארווארפן זייער דינען און קרבנות, סטייטינג אַז זיי וועלן נישט געפֿינען טויווע מיט אים. דאָס קאַלב וואָס זיי האָבן געמאַכט אין בית-אֵל וועט פאַרטיליקט ווערן מיט זייערע מזבחות. זיי וועלן פּנים גלות און שטראָף פֿאַר זייער יידאַלאַטראַס פּראַקטיסיז. ישראל ס מרידה קעגן גאָט איז דיסקרייבד ווי זיי האָבן פארגעסן זייער מאַקער און געבויט פּאַלאַסאַז, אָבער זיי וועלן זיין סוועפּט אַוועק ווי אַ פויגל. זיי וועלן זייען דעם ווינט און שניידן די כווערלווינד, יקספּיריאַנסינג צעשטערונג און קאַפּטיוואַטי. די קאַפּיטל ענדיקט זיך מיט אַ אָפּשפּיגלונג וועגן ישראל ס פּערסיסטענט ווידערשפעניקייט און זייער צוטרוי אויף פרעמד פעלקער פֿאַר זיכערהייט. כאָטש זיי האָבן געמאכט אַלייאַנסאַז מיט אשור, זיי וועלן לעסאָף פּנים משפט און זיין געפאַנגענער. דאס קאַפּיטל עמפאַסייזיז די קאַנסאַקווענסאַז פון עבודה זרה, פאַלש דינען, און ווידערשפעניקייט, ווי געזונט ווי די ווארענונג פון ימפּענדינג דין און קאַפּטיוואַטי.</w:t>
      </w:r>
    </w:p>
    <w:p/>
    <w:p>
      <w:r xmlns:w="http://schemas.openxmlformats.org/wordprocessingml/2006/main">
        <w:t xml:space="preserve">הושע /8:1 שטעל דעם שופֿר צו דײַן מױל. ער װעט קומען װי אַן אָדלער קעגן דעם הױז פֿון גאָט, װײַל זײ האָבן פֿאַרבראָכן מײַן בונד, און האָבן פֿאַרשטראָפֿט אױף מײַן תּוֹרה.</w:t>
      </w:r>
    </w:p>
    <w:p/>
    <w:p>
      <w:r xmlns:w="http://schemas.openxmlformats.org/wordprocessingml/2006/main">
        <w:t xml:space="preserve">דער האר וועט קומען מיט משפט קעגן די וואס האָבן צעבראכן זיין בונד און געזעץ.</w:t>
      </w:r>
    </w:p>
    <w:p/>
    <w:p>
      <w:r xmlns:w="http://schemas.openxmlformats.org/wordprocessingml/2006/main">
        <w:t xml:space="preserve">1. די קאָנסעקווענסעס פון דיסריגאַרדינג גאָט 'ס געזעץ</w:t>
      </w:r>
    </w:p>
    <w:p/>
    <w:p>
      <w:r xmlns:w="http://schemas.openxmlformats.org/wordprocessingml/2006/main">
        <w:t xml:space="preserve">2. די צוזאָג פון גאָט 'ס משפט</w:t>
      </w:r>
    </w:p>
    <w:p/>
    <w:p>
      <w:r xmlns:w="http://schemas.openxmlformats.org/wordprocessingml/2006/main">
        <w:t xml:space="preserve">1. ישעיהו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סאַם 119:37 - "קער אַוועק מײַנע אויגן פֿון דערזען נישטיקייט; און דו מיינסט מיך אויף דיין וועג."</w:t>
      </w:r>
    </w:p>
    <w:p/>
    <w:p>
      <w:r xmlns:w="http://schemas.openxmlformats.org/wordprocessingml/2006/main">
        <w:t xml:space="preserve">הושע /8:2 ישׂראל װעט רופֿן צו מיר: מײַן גאָט, מיר קענען דיך.</w:t>
      </w:r>
    </w:p>
    <w:p/>
    <w:p>
      <w:r xmlns:w="http://schemas.openxmlformats.org/wordprocessingml/2006/main">
        <w:t xml:space="preserve">ישראל איז געווען רופט אויס צו גאָט، דערקענען און יקנאַלידזשינג אים ווי זייער האר און גואל۔</w:t>
      </w:r>
    </w:p>
    <w:p/>
    <w:p>
      <w:r xmlns:w="http://schemas.openxmlformats.org/wordprocessingml/2006/main">
        <w:t xml:space="preserve">1. ריפערמינג אמונה אין די האר: דערקענען די מאַכט פון דער אלמעכטיקער.</w:t>
      </w:r>
    </w:p>
    <w:p/>
    <w:p>
      <w:r xmlns:w="http://schemas.openxmlformats.org/wordprocessingml/2006/main">
        <w:t xml:space="preserve">2. די אמת שטאַרקייט פון רוחניות רינואַל: זוכן די האר אין צייט פון נויט.</w:t>
      </w:r>
    </w:p>
    <w:p/>
    <w:p>
      <w:r xmlns:w="http://schemas.openxmlformats.org/wordprocessingml/2006/main">
        <w:t xml:space="preserve">1. סאַם 18:2 - די האר איז מיין שטיין און מיין פעסטונג און מיין מציל; מײַן גאָט, מײַן פֿעלדז, אין װעמען איך זוך זיך, מײַן שילד, און דער האָרן פֿון מײַן ישועה, מײַן פֿעסטונג.</w:t>
      </w:r>
    </w:p>
    <w:p/>
    <w:p>
      <w:r xmlns:w="http://schemas.openxmlformats.org/wordprocessingml/2006/main">
        <w:t xml:space="preserve">2. יעקב 4:8 - דערנענטערן זיך צו גאָט און ער וועט צוציען זיך צו דיר. רייניקן אייערע הענט, איר זינדיקע; און רײניקט אײַערע הערצער, דו צװײטער.</w:t>
      </w:r>
    </w:p>
    <w:p/>
    <w:p>
      <w:r xmlns:w="http://schemas.openxmlformats.org/wordprocessingml/2006/main">
        <w:t xml:space="preserve">הושע / 8:3 ישׂראל האָט אַװעקגעװאָרפֿן דאָס גוטע זאַך; דער פֿײַנט װעט אים נאָכיאָגן.</w:t>
      </w:r>
    </w:p>
    <w:p/>
    <w:p>
      <w:r xmlns:w="http://schemas.openxmlformats.org/wordprocessingml/2006/main">
        <w:t xml:space="preserve">ישראל האט פארווארפן וואס איז גוט און וועט זיין נאכגעגאנגען דורך שונאים.</w:t>
      </w:r>
    </w:p>
    <w:p/>
    <w:p>
      <w:r xmlns:w="http://schemas.openxmlformats.org/wordprocessingml/2006/main">
        <w:t xml:space="preserve">1. אָפּוואַרפן גאָט 'ס גוטן וועט האָבן קאָנסעקווענסעס</w:t>
      </w:r>
    </w:p>
    <w:p/>
    <w:p>
      <w:r xmlns:w="http://schemas.openxmlformats.org/wordprocessingml/2006/main">
        <w:t xml:space="preserve">2. דו זאלסט נישט קער אַוועק פון וואָס איז גוט</w:t>
      </w:r>
    </w:p>
    <w:p/>
    <w:p>
      <w:r xmlns:w="http://schemas.openxmlformats.org/wordprocessingml/2006/main">
        <w:t xml:space="preserve">1.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מתיא 6:24 - "קיין איינער קענען דינען צוויי הארן, פֿאַר אָדער ער וועט האַסן דעם איינער און ליבע די אנדערע, אָדער ער וועט זיין געטרייַ צו דעם איינער און פאַראַכטן די אנדערע. איר קענען נישט דינען גאָט און געלט."</w:t>
      </w:r>
    </w:p>
    <w:p/>
    <w:p>
      <w:r xmlns:w="http://schemas.openxmlformats.org/wordprocessingml/2006/main">
        <w:t xml:space="preserve">הושע /8:4 מלכים האָבן זײ אױפֿגעשטעלט, אָבער ניט דורך מיר, זײ האָבן געמאַכט האַרן, און איך האָב ניט געװוּסט; פֿון זײער זילבער און זײער גאָלד האָבן זײ געמאַכט פֿאַר זײ אָפּגעטער, זײ זאָלן פֿאַרשניטן װערן.</w:t>
      </w:r>
    </w:p>
    <w:p/>
    <w:p>
      <w:r xmlns:w="http://schemas.openxmlformats.org/wordprocessingml/2006/main">
        <w:t xml:space="preserve">דאָס פֿאָלק פֿון ישׂראל האָט אױפֿגעשטעלט זײערע מלכים און האַרן, און האָבן געמאַכט אָפּגעטער פֿון זײער זילבער און גאָלד, כאָטש גאָט האָט ניט געװוּסט דערפֿון.</w:t>
      </w:r>
    </w:p>
    <w:p/>
    <w:p>
      <w:r xmlns:w="http://schemas.openxmlformats.org/wordprocessingml/2006/main">
        <w:t xml:space="preserve">1. גאָט ס סאַווראַנטי: דערקענען גאָט 'ס אויטאָריטעט אין אונדזער לעבן און דיסיזשאַנז.</w:t>
      </w:r>
    </w:p>
    <w:p/>
    <w:p>
      <w:r xmlns:w="http://schemas.openxmlformats.org/wordprocessingml/2006/main">
        <w:t xml:space="preserve">2. די געפאַר פון עבודה זרה: דערקענען די קאַנסאַקווענסאַז פון דינען געטער.</w:t>
      </w:r>
    </w:p>
    <w:p/>
    <w:p>
      <w:r xmlns:w="http://schemas.openxmlformats.org/wordprocessingml/2006/main">
        <w:t xml:space="preserve">1. ישעיהו 33:22 - וואָרעם גאָט איז אונדזער ריכטער, גאָט איז אונדזער געזעצגעבער, גאָט איז אונדזער מלך; ער וועט אונדז ראַטעווען.</w:t>
      </w:r>
    </w:p>
    <w:p/>
    <w:p>
      <w:r xmlns:w="http://schemas.openxmlformats.org/wordprocessingml/2006/main">
        <w:t xml:space="preserve">2. דברים 7:25 - די געשניצטע בילדער פון זייערע געטער זאָלט איר פאַרברענען אין פייער: דו זאלסט נישט באַגערן דאָס זילבער אָדער גאָלד וואָס איז אויף זיי, און זאָלסט עס ניט נעמען צו דיר, כדי איר זאָלט ניט זיין געשטרעקט דערין; יהוה דײַן גאָט.</w:t>
      </w:r>
    </w:p>
    <w:p/>
    <w:p>
      <w:r xmlns:w="http://schemas.openxmlformats.org/wordprocessingml/2006/main">
        <w:t xml:space="preserve">הושע /8:5 דײַן קאַלב, שומרון, האָט דיך אַװעקגעװאָרפֿן; מייַן כּעס איז אָנצינדן אויף זיי: ווי לאַנג וועט עס זיין ביז זיי קומען צו אומשולדיקונג?</w:t>
      </w:r>
    </w:p>
    <w:p/>
    <w:p>
      <w:r xmlns:w="http://schemas.openxmlformats.org/wordprocessingml/2006/main">
        <w:t xml:space="preserve">שומרון האט פארווארפן גאָט און זיינע וועגן, און גאָט איז בייז אויף זיי פֿאַר דעם.</w:t>
      </w:r>
    </w:p>
    <w:p/>
    <w:p>
      <w:r xmlns:w="http://schemas.openxmlformats.org/wordprocessingml/2006/main">
        <w:t xml:space="preserve">1. זינד האט פאלגן, און מיר זאָל שטרעבן פֿאַר ריינקייַט און תמימות.</w:t>
      </w:r>
    </w:p>
    <w:p/>
    <w:p>
      <w:r xmlns:w="http://schemas.openxmlformats.org/wordprocessingml/2006/main">
        <w:t xml:space="preserve">2. אונדזער שייכות מיט גאָט איז יקערדיק צו אונדזער לעבן, און מיר מוזן נישט קער אַוועק פון אים.</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הושע /8:6 װאָרום אױך פֿון ישׂראל איז עס געװען: דער אַרבעטער האָט עס געמאַכט; דרום איז עס ניט גאָט, אָבער דער קאַלב פון שומרון וועט צעבראכן ווערן.</w:t>
      </w:r>
    </w:p>
    <w:p/>
    <w:p>
      <w:r xmlns:w="http://schemas.openxmlformats.org/wordprocessingml/2006/main">
        <w:t xml:space="preserve">די קאַלב פון שומרון איז געמאכט דורך יסראַעליטעס און נישט גאָט, און עס וועט זיין חרובֿ.</w:t>
      </w:r>
    </w:p>
    <w:p/>
    <w:p>
      <w:r xmlns:w="http://schemas.openxmlformats.org/wordprocessingml/2006/main">
        <w:t xml:space="preserve">1. גאָט איז דער בלויז באשעפער; מענטש קרעאַטיאָנס זענען טעמפּעראַל און אַנסטייבאַל</w:t>
      </w:r>
    </w:p>
    <w:p/>
    <w:p>
      <w:r xmlns:w="http://schemas.openxmlformats.org/wordprocessingml/2006/main">
        <w:t xml:space="preserve">2. פאַרלאָזנ זיך ניט אויף מענטש קרעאַטיאָנס; פאַרלאָזנ זיך אויף גאָט אַליין</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רוימער 1:22-23 - זיי פּראָפעססעד זיך צו זיין קלוג, זיי געווארן נאַר, און פארענדערט די כבוד פון די ונקאָררופּטיבלע גאָט אין אַ בילד געמאכט ווי צו פאַרדאָרבן מענטש, און צו פייגל, און פירפאָאָטעד בהמות, און קריפּינג זאכן.</w:t>
      </w:r>
    </w:p>
    <w:p/>
    <w:p>
      <w:r xmlns:w="http://schemas.openxmlformats.org/wordprocessingml/2006/main">
        <w:t xml:space="preserve">הושע / 8:7 װאָרום זײ האָבן פֿאַרזײט דעם װינט, און זײ װעלן שנײַדן אַ שטורעם; ער האָט ניט קײן שטראָם, דער קנאָבל װעט ניט געבן קײן מאַלץ;</w:t>
      </w:r>
    </w:p>
    <w:p/>
    <w:p>
      <w:r xmlns:w="http://schemas.openxmlformats.org/wordprocessingml/2006/main">
        <w:t xml:space="preserve">גאָט האט אונדז געווארנט אַז די קאַנסאַקווענסאַז פון אונדזער אַקשאַנז וועט זיין שטרענג אויב מיר וועלן נישט קער אַוועק פון אונדזער רשעות.</w:t>
      </w:r>
    </w:p>
    <w:p/>
    <w:p>
      <w:r xmlns:w="http://schemas.openxmlformats.org/wordprocessingml/2006/main">
        <w:t xml:space="preserve">1: סאָוינג און שניידן - מיר מוזן זיין צוגעגרייט פֿאַר די קאָנסעקווענסעס פון אונדזער ברירות</w:t>
      </w:r>
    </w:p>
    <w:p/>
    <w:p>
      <w:r xmlns:w="http://schemas.openxmlformats.org/wordprocessingml/2006/main">
        <w:t xml:space="preserve">2: שניידן וואָס איר זייען - מיר קענען נישט אַנטלויפן די קאָנסעקווענסעס פון אונדזער אַקשאַנז</w:t>
      </w:r>
    </w:p>
    <w:p/>
    <w:p>
      <w:r xmlns:w="http://schemas.openxmlformats.org/wordprocessingml/2006/main">
        <w:t xml:space="preserve">1: גאַלאַטיאַנס 6: 7-8 - זייט ניט פארפירט; גאָט איז ניט געשלאַכט, פֿאַר אַלץ וואָס אַ מענטש זאָעט, דאָס וועט ער אויך שניידן. װאָרום דער, װאָס פֿאַרזײט צו זײַן פֿלײש, װעט פֿון דעם פֿלײש שנײַדן פֿאַרדאָרבן; אָבער דער, וואָס סאָוועט צום גייסט, וועט פון דעם גייסט שניידן אייביק לעבן.</w:t>
      </w:r>
    </w:p>
    <w:p/>
    <w:p>
      <w:r xmlns:w="http://schemas.openxmlformats.org/wordprocessingml/2006/main">
        <w:t xml:space="preserve">2: משלי 11: 18 - דער רשָע טוט אַ פאַרנאַרן אַרבעט, אָבער פֿאַר דעם וואס זייען גערעכטיקייט וועט זיין אַ זיכער באַלוינונג.</w:t>
      </w:r>
    </w:p>
    <w:p/>
    <w:p>
      <w:r xmlns:w="http://schemas.openxmlformats.org/wordprocessingml/2006/main">
        <w:t xml:space="preserve">הושע / 8:8 פֿאַרשלינגען איז ישׂראל; אַצונד װעלן זײ זײַן צװישן די פֿעלקער, װי אַ כּלי אין װאָס עס איז ניט פֿאַרגעניגן.</w:t>
      </w:r>
    </w:p>
    <w:p/>
    <w:p>
      <w:r xmlns:w="http://schemas.openxmlformats.org/wordprocessingml/2006/main">
        <w:t xml:space="preserve">ישׂראל איז אײַנגעשלונגען געװאָרן און איז געװאָרן אַ כּלי פֿון קײן תּענוג צװישן די פֿעלקער.</w:t>
      </w:r>
    </w:p>
    <w:p/>
    <w:p>
      <w:r xmlns:w="http://schemas.openxmlformats.org/wordprocessingml/2006/main">
        <w:t xml:space="preserve">1. וואָס פּליזיז גאָט: ווי מיר קענען לעבן אַ לעבן פון פרייד און ציל</w:t>
      </w:r>
    </w:p>
    <w:p/>
    <w:p>
      <w:r xmlns:w="http://schemas.openxmlformats.org/wordprocessingml/2006/main">
        <w:t xml:space="preserve">2. ווען מיר פאַרלירן דערזען פון גאָט: לערנען פון ישראל ס בייַשפּיל</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ירמיהו 18:1-12 - דער טעפּער און די ליים.</w:t>
      </w:r>
    </w:p>
    <w:p/>
    <w:p>
      <w:r xmlns:w="http://schemas.openxmlformats.org/wordprocessingml/2006/main">
        <w:t xml:space="preserve">הושע /8:9 װאָרום זײ זײַנען אַרױפֿגעגאַנגען קײן אשור, אַ װילדע אײזל אַלײן אַלײן;</w:t>
      </w:r>
    </w:p>
    <w:p/>
    <w:p>
      <w:r xmlns:w="http://schemas.openxmlformats.org/wordprocessingml/2006/main">
        <w:t xml:space="preserve">אפרים האט געזוכט פרעמדע בונד אנשטאט זיך פארלאזן אויף גאט.</w:t>
      </w:r>
    </w:p>
    <w:p/>
    <w:p>
      <w:r xmlns:w="http://schemas.openxmlformats.org/wordprocessingml/2006/main">
        <w:t xml:space="preserve">1. גאָט 'ס פאַיטהפולנעסס צווישן ונפאַיטהפולנעסס</w:t>
      </w:r>
    </w:p>
    <w:p/>
    <w:p>
      <w:r xmlns:w="http://schemas.openxmlformats.org/wordprocessingml/2006/main">
        <w:t xml:space="preserve">2. די דיינדזשערז פון טורנינג אַוועק פון גאָט</w:t>
      </w:r>
    </w:p>
    <w:p/>
    <w:p>
      <w:r xmlns:w="http://schemas.openxmlformats.org/wordprocessingml/2006/main">
        <w:t xml:space="preserve">1. הושע 11:8-9 - "ווי קען איך דיך אָפּגעבן, אפרים? ווי קען איך דיך איבערגעבן, ישראל? ווי אַזוי קען איך דיך מאַכן ווי אדמה? ווי קען איך דיך באַהאַנדלען ווי זבוים? מיין האַרץ רייסט זיך אין אינעווייניק. מיר, מיין רחמנות ווערט וואַרעם און צערט.</w:t>
      </w:r>
    </w:p>
    <w:p/>
    <w:p>
      <w:r xmlns:w="http://schemas.openxmlformats.org/wordprocessingml/2006/main">
        <w:t xml:space="preserve">2. ישעיהו 30:1-2 - אַה, פאַרביסן קינדער, דערקלערט די האר, וואָס דורכפירן אַ פּלאַן, אָבער נישט מייַן, און וואָס מאַכן אַ בונד, אָבער נישט פון מיין גייסט, אַז זיי זאלן לייגן זינד צו זינד; װאָס האָבן זיך אַרױסגעלאָזט אַראָפּצוגײן קײן מִצרַיִם, אָן בעטן מײַן אָנװײַזונג, זיך צו באַפֿאַלן אין דער שוץ פֿון פַּרעהן און זיך זוכן באַהיצונג אין שאָטן פֿון מִצרַיִם!</w:t>
      </w:r>
    </w:p>
    <w:p/>
    <w:p>
      <w:r xmlns:w="http://schemas.openxmlformats.org/wordprocessingml/2006/main">
        <w:t xml:space="preserve">הושע 8:10 יאָ, כאָטש זיי האָבן דינגען צווישן די פֿעלקער, אַצונד וועל איך זיי קלייַבן, און זיי וועלן טרויעריק אַ ביסל וועגן די מאַסע פון דעם מלך פון פּרינסעס.</w:t>
      </w:r>
    </w:p>
    <w:p/>
    <w:p>
      <w:r xmlns:w="http://schemas.openxmlformats.org/wordprocessingml/2006/main">
        <w:t xml:space="preserve">כאָטש די מענטשן פון ישראל האָבן געזוכט הילף פון אנדערע אומות, גאָט וועט איצט קלייַבן זיי און זיי וועלן ליידן פֿאַר די קאַנסאַקווענסאַז פון זייער דיסיזשאַנז.</w:t>
      </w:r>
    </w:p>
    <w:p/>
    <w:p>
      <w:r xmlns:w="http://schemas.openxmlformats.org/wordprocessingml/2006/main">
        <w:t xml:space="preserve">1. די קאָנסעקווענסעס פון אָפּוואַרפן גאָט 'ס פּלאַן</w:t>
      </w:r>
    </w:p>
    <w:p/>
    <w:p>
      <w:r xmlns:w="http://schemas.openxmlformats.org/wordprocessingml/2006/main">
        <w:t xml:space="preserve">2. טשוזינג אונדזער אייגן וועג איבער גאָט 'ס וועג</w:t>
      </w:r>
    </w:p>
    <w:p/>
    <w:p>
      <w:r xmlns:w="http://schemas.openxmlformats.org/wordprocessingml/2006/main">
        <w:t xml:space="preserve">1. ירמיהו 16:19 - "ה', מיין שטאַרקייט און מיין פעסטונג, און מיין אָפּדאַך אין דעם טאָג פון פּייַן, די גויים וועלן קומען צו דיר פון די עקן פון דער ערד, און וועלן זאָגן: פֿאַר זיכער אונדזער עלטערן האָבן ירשענען ליגן. , נישטיקייט, און זאַכן אין וואָס עס איז קיין נוץ.</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הושע 8:11 ווייַל אפרים האט געמאכט פילע מזבחות צו זינדיקן, מזבחות זאָל זיין פֿאַר אים צו זינדיקן.</w:t>
      </w:r>
    </w:p>
    <w:p/>
    <w:p>
      <w:r xmlns:w="http://schemas.openxmlformats.org/wordprocessingml/2006/main">
        <w:t xml:space="preserve">אפרים האט געבויט פילע מזבחות צו זינד, און די מזבחות וועלן זיין אַ מקור פון קעסיידערדיק זינד.</w:t>
      </w:r>
    </w:p>
    <w:p/>
    <w:p>
      <w:r xmlns:w="http://schemas.openxmlformats.org/wordprocessingml/2006/main">
        <w:t xml:space="preserve">1. די געפאַר פון עבודה זרה: פֿאַרשטיין די קאַנסאַקווענסאַז פון געץ דינען</w:t>
      </w:r>
    </w:p>
    <w:p/>
    <w:p>
      <w:r xmlns:w="http://schemas.openxmlformats.org/wordprocessingml/2006/main">
        <w:t xml:space="preserve">2. ריסטאָרינג גערעכטיקייט: געפֿינען האָפענונג אין גאָט 'ס רחמנות</w:t>
      </w:r>
    </w:p>
    <w:p/>
    <w:p>
      <w:r xmlns:w="http://schemas.openxmlformats.org/wordprocessingml/2006/main">
        <w:t xml:space="preserve">1. ירמיהו 17: 5-10</w:t>
      </w:r>
    </w:p>
    <w:p/>
    <w:p>
      <w:r xmlns:w="http://schemas.openxmlformats.org/wordprocessingml/2006/main">
        <w:t xml:space="preserve">2. רוימער 5:20-21</w:t>
      </w:r>
    </w:p>
    <w:p/>
    <w:p>
      <w:r xmlns:w="http://schemas.openxmlformats.org/wordprocessingml/2006/main">
        <w:t xml:space="preserve">הושע 8:12 איך האָב געשריבן צו אים די גרויס זאכן פון מיין געזעץ, אָבער זיי זענען גערעכנט ווי אַ מאָדנע זאַך.</w:t>
      </w:r>
    </w:p>
    <w:p/>
    <w:p>
      <w:r xmlns:w="http://schemas.openxmlformats.org/wordprocessingml/2006/main">
        <w:t xml:space="preserve">גאָט האט געשריבן די גרויס זאכן פון זיין געזעץ, אָבער זיי זענען נישט דערקענט אָדער אנגענומען.</w:t>
      </w:r>
    </w:p>
    <w:p/>
    <w:p>
      <w:r xmlns:w="http://schemas.openxmlformats.org/wordprocessingml/2006/main">
        <w:t xml:space="preserve">1. די גרויסקייט פון גאָט 'ס געזעץ: דערקענען און אַפּרישיייטינג גאָט 'ס וועגן</w:t>
      </w:r>
    </w:p>
    <w:p/>
    <w:p>
      <w:r xmlns:w="http://schemas.openxmlformats.org/wordprocessingml/2006/main">
        <w:t xml:space="preserve">2. וויסן גאָט 'ס געזעץ: סטעפּינג אויס פון די באַקאַנטע און אין די מאָדנע</w:t>
      </w:r>
    </w:p>
    <w:p/>
    <w:p>
      <w:r xmlns:w="http://schemas.openxmlformats.org/wordprocessingml/2006/main">
        <w:t xml:space="preserve">1. סאַם 119:18 - עפן מיין אויגן, אַז איך זאל זען וואונדער פון דיין געזעץ.</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הושע /8:13 זײ שלאַכטן פֿלײש פֿאַר די שלאַכטאָפּפֿער פֿון מײַנע שלאַכטאָפּפֿער, און עסן עס; אָבער גאָט האָט זײ ניט אָנגענומען; אַצונד װעט ער געדענקען זײער זינד, און װיסן זײערע זינד; זײ װעלן זיך אומקערן קײן מִצרַיִם.</w:t>
      </w:r>
    </w:p>
    <w:p/>
    <w:p>
      <w:r xmlns:w="http://schemas.openxmlformats.org/wordprocessingml/2006/main">
        <w:t xml:space="preserve">דאָס פֿאָלק ברענט פֿלײש פֿאַר די שלאַכטאָפּפֿער צו גאָט, אָבער ער האָט זײ ניט אָנגענומען. ער וועט געדענקען זייער זינד און באַזוכן זייער זינד. זיי וועלן זיך אומקערן קיין מצרים.</w:t>
      </w:r>
    </w:p>
    <w:p/>
    <w:p>
      <w:r xmlns:w="http://schemas.openxmlformats.org/wordprocessingml/2006/main">
        <w:t xml:space="preserve">1. די וויכטיקייט פון קרבן אמת דינען צו גאָט.</w:t>
      </w:r>
    </w:p>
    <w:p/>
    <w:p>
      <w:r xmlns:w="http://schemas.openxmlformats.org/wordprocessingml/2006/main">
        <w:t xml:space="preserve">2. די פאלגן פון קרבן פאַלש דינען צו גאָט.</w:t>
      </w:r>
    </w:p>
    <w:p/>
    <w:p>
      <w:r xmlns:w="http://schemas.openxmlformats.org/wordprocessingml/2006/main">
        <w:t xml:space="preserve">1. רוימער 12:1-2 -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ישעיהו 1: 15-12 - ווען איר קומען צו ווייַזן זיך פֿאַר מיר, ווער האט געבעטן דאָס פון דיר, דעם צעטרעטן פון מיין קאָרץ? הערט אויף צו ברענגען אן אומזיניקע קרבנות! דייַן קטורת איז מיר אַ מיאוס. ניו לבנה, שבת און קאַנוואַקיישאַנז איך קען נישט פאַרטראָגן דיין בייז אַסעמבליז. דיין ניו לבנה פעסטיוואַלס און דיין באשטימט סעודות מיין נשמה פיינט. זיי זײַנען מיר געוואָרן אַ לאַסט; איך בין מיד פון טראָגן זיי.</w:t>
      </w:r>
    </w:p>
    <w:p/>
    <w:p>
      <w:r xmlns:w="http://schemas.openxmlformats.org/wordprocessingml/2006/main">
        <w:t xml:space="preserve">הושע /8:14 װאָרום ישׂראל האָט פֿאַרגעסן זײַן באַשעפֿער, און בױט טעמפלען; און יהודה האָט געמערט באַהיצטע שטעט, אָבער איך וועל שיקן אַ פֿײַער אויף זײַנע שטעט, און עס וועט פֿאַרצערן אירע פּאַלאַסן.</w:t>
      </w:r>
    </w:p>
    <w:p/>
    <w:p>
      <w:r xmlns:w="http://schemas.openxmlformats.org/wordprocessingml/2006/main">
        <w:t xml:space="preserve">ישראל און יהודה האָבן פֿאַרגעסן זייער מאַכער און געבויט טעמפּלעס און שטעט, אָבער גאָט וועט שיקן אַ פייַער צו פאַרברענען זייער שטעט און פּאַלאַסאַז.</w:t>
      </w:r>
    </w:p>
    <w:p/>
    <w:p>
      <w:r xmlns:w="http://schemas.openxmlformats.org/wordprocessingml/2006/main">
        <w:t xml:space="preserve">1. די קאָנסעקווענסעס פון פארגעסן גאָט</w:t>
      </w:r>
    </w:p>
    <w:p/>
    <w:p>
      <w:r xmlns:w="http://schemas.openxmlformats.org/wordprocessingml/2006/main">
        <w:t xml:space="preserve">2. די געפאַר פון פאַרלאָזנ זיך אויף מענטש שטאַרקייַט</w:t>
      </w:r>
    </w:p>
    <w:p/>
    <w:p>
      <w:r xmlns:w="http://schemas.openxmlformats.org/wordprocessingml/2006/main">
        <w:t xml:space="preserve">1. ירמיהו 2:13, "ווארים מיין פאלק האט באגאנגען צוויי בייז, זיי האָבן פארלאזן מיר דעם קוואל פון לעבעדיק וואסערן, און זיי אויסגעהאבן בערן, צעבראכן בערן וואָס קענען נישט האַלטן קיין וואַסער."</w:t>
      </w:r>
    </w:p>
    <w:p/>
    <w:p>
      <w:r xmlns:w="http://schemas.openxmlformats.org/wordprocessingml/2006/main">
        <w:t xml:space="preserve">2. משלי 14:12, "עס איז אַ וועג וואָס קוקט רעכט צו אַ מענטש, אָבער דער סוף דערפון זענען די וועגן פון טויט."</w:t>
      </w:r>
    </w:p>
    <w:p/>
    <w:p>
      <w:r xmlns:w="http://schemas.openxmlformats.org/wordprocessingml/2006/main">
        <w:t xml:space="preserve">הושע קאַפּיטל 9 פאָוקיסיז אויף די ימפּענדינג דין און גלות וואָס וועט פּאַסירן די מענטשן פון ישראל רעכט צו זייער פּערסיסטענט עבודה זרה און ומגעטרייַ. די קאַפּיטל כיילייץ זייער פרוכטלאַסנאַס און די אָנווער פון ברכות זיי אַמאָל ינדזשויד.</w:t>
      </w:r>
    </w:p>
    <w:p/>
    <w:p>
      <w:r xmlns:w="http://schemas.openxmlformats.org/wordprocessingml/2006/main">
        <w:t xml:space="preserve">1. פּרק: דער פּרק הייבט זיך אָן מיט אַ ווארענונג אַז די מענטשן פון ישראל וועט באַקומען אַ צייט פון חשבון און שטראָף ווייַל פון זייער עבודה זרה און רשעות. דער נביא הושע דערקלערט אַז זיי וועלן נישט קענען צו פייַערן די סעודה און פעסטיוואַלס אויף די זעלבע וועג ווייַל פון זייער טמא (הושע 9: 5-1).</w:t>
      </w:r>
    </w:p>
    <w:p/>
    <w:p>
      <w:r xmlns:w="http://schemas.openxmlformats.org/wordprocessingml/2006/main">
        <w:t xml:space="preserve">2טע פּאַראַגראַף: דער קאַפּיטל ווײַטערט מיט אַ באַשרײַבונג פֿון ישׂראלס פֿרוכטקייט און פֿאַרלוסט פֿון ברכות. זיי וועלן ניט האָבן תּבואה צו ברענגען צו גאָט, און זייער שניט וועט זיין געגעסן דורך דרויסנדיק. זיי וועלן זיין דיפּרייווד פון די פרייד און וווילטאָג זיי אַמאָל יקספּיריאַנסט (האָסעאַ 9: 6-9).</w:t>
      </w:r>
    </w:p>
    <w:p/>
    <w:p>
      <w:r xmlns:w="http://schemas.openxmlformats.org/wordprocessingml/2006/main">
        <w:t xml:space="preserve">3טער פּאַראַגראַף: די קאַפּיטל שילדערט די מענטשן ס עבודה זרה און זייער צוטרוי אויף פאַלש געטער. זיי וועלן ווערן ווי אַ פארווארפן ווייַנשטאָק, פארלאזן און יקספּאָוזד צו צעשטערונג. זייער באליבטע קינדער וועלן אוועקגענומען ווערן, און זיי וועלן טרויערן זייער פארלוסט (הושע 9: 14-10).</w:t>
      </w:r>
    </w:p>
    <w:p/>
    <w:p>
      <w:r xmlns:w="http://schemas.openxmlformats.org/wordprocessingml/2006/main">
        <w:t xml:space="preserve">4טע פּאַראַגראַף: דער קאַפּיטל ענדיקט זיך מיט דער אָנזאָג פון דער אָט-אָט גלות און דין אויף דעם פאָלק פון ישראל. זיי וועלן צעוואָרפן ווערן צווישן די פֿעלקער, און זייער לאַנד וועט ווערן אַ וויסט. זייער יידאַלאַטראַס פּראַקטיסיז און ומגעטרייַקייט האָבן געבראכט זייער פאַלן (האָסעאַ 9: 17-15).</w:t>
      </w:r>
    </w:p>
    <w:p/>
    <w:p>
      <w:r xmlns:w="http://schemas.openxmlformats.org/wordprocessingml/2006/main">
        <w:t xml:space="preserve">בקיצור,</w:t>
      </w:r>
    </w:p>
    <w:p>
      <w:r xmlns:w="http://schemas.openxmlformats.org/wordprocessingml/2006/main">
        <w:t xml:space="preserve">הושע קאַפּיטל 9 פאָוקיסיז אויף די ימפּענדינג משפט און גלות</w:t>
      </w:r>
    </w:p>
    <w:p>
      <w:r xmlns:w="http://schemas.openxmlformats.org/wordprocessingml/2006/main">
        <w:t xml:space="preserve">וואָס וועט פּאַסירן די מענטשן פון ישראל רעכט צו זייער פּערסיסטענט עבודה זרה</w:t>
      </w:r>
    </w:p>
    <w:p>
      <w:r xmlns:w="http://schemas.openxmlformats.org/wordprocessingml/2006/main">
        <w:t xml:space="preserve">און ונפאַיטהפולנעסס, כיילייטינג זייער פרוכטלאַסנאַס און אָנווער פון ברכות.</w:t>
      </w:r>
    </w:p>
    <w:p/>
    <w:p>
      <w:r xmlns:w="http://schemas.openxmlformats.org/wordprocessingml/2006/main">
        <w:t xml:space="preserve">ווארענונג פון שטראָף און חשבון פֿאַר עבודה זרה און רשעות.</w:t>
      </w:r>
    </w:p>
    <w:p>
      <w:r xmlns:w="http://schemas.openxmlformats.org/wordprocessingml/2006/main">
        <w:t xml:space="preserve">אומבאַקאַנט צו פייַערן סעודות און פעסטיוואַלס רעכט צו טמא.</w:t>
      </w:r>
    </w:p>
    <w:p>
      <w:r xmlns:w="http://schemas.openxmlformats.org/wordprocessingml/2006/main">
        <w:t xml:space="preserve">באַשרייַבונג פון ישראל ס פרוכטלאַסנאַס און אָנווער פון ברכות.</w:t>
      </w:r>
    </w:p>
    <w:p>
      <w:r xmlns:w="http://schemas.openxmlformats.org/wordprocessingml/2006/main">
        <w:t xml:space="preserve">דעפּראַוויישאַן פון קערל און שניט, געגעסן דורך אַוציידערז.</w:t>
      </w:r>
    </w:p>
    <w:p>
      <w:r xmlns:w="http://schemas.openxmlformats.org/wordprocessingml/2006/main">
        <w:t xml:space="preserve">שילדערן פון עבודה זרה און צוטרוי אויף פאַלש געטער.</w:t>
      </w:r>
    </w:p>
    <w:p>
      <w:r xmlns:w="http://schemas.openxmlformats.org/wordprocessingml/2006/main">
        <w:t xml:space="preserve">געװאר ן װי א פארװארפ ן װײנשטאק , מי ט ליב ע קינדע ר אװעקגענומע ן .</w:t>
      </w:r>
    </w:p>
    <w:p>
      <w:r xmlns:w="http://schemas.openxmlformats.org/wordprocessingml/2006/main">
        <w:t xml:space="preserve">אָנזאָג פון אָט-אָט גלות און משפט.</w:t>
      </w:r>
    </w:p>
    <w:p>
      <w:r xmlns:w="http://schemas.openxmlformats.org/wordprocessingml/2006/main">
        <w:t xml:space="preserve">צעשפּרײטונג צװישן די פֿעלקער און װיסטעניש פֿון לאַנד.</w:t>
      </w:r>
    </w:p>
    <w:p/>
    <w:p>
      <w:r xmlns:w="http://schemas.openxmlformats.org/wordprocessingml/2006/main">
        <w:t xml:space="preserve">דאָס קאַפּיטל הושע פאָוקיסיז אויף די ימפּענדינג דין און גלות וואָס וועט פּאַסירן די מענטשן פון ישראל ווי אַ רעזולטאַט פון זייער פּערסיסטענט עבודה זרה און ומגעטרייַ. דער נביא הושע ווארנט זיי פאר א צייט פון חשבון נפש און שטראף, אונטערשטרייכן אז זיי וועלן נישט קענען פייערן די סעודות און מועדים אויף די זעלבע וועג צוליב זייער טומאה. ישראל ס פרוכטלאַסנאַס און אָנווער פון ברכות זענען דיסקרייבד ווי זיי וועלן פעלן קערל צו פאָרשלאָגן צו די האר, און זייער שניט וועט זיין קאַנסומד דורך אַוציידערז. זיי וועלן זיין דיפּרייווד פון די פרייד און וווילטאָג זיי אַמאָל יקספּיריאַנסט. דער קאַפּיטל שילדערט ווייטער זייער עבודה זרה און פאַרלאָזנ זיך אויף פאַלשע געטער, פאַרגלייכן זיי צו אַ פארווארפן ווייַנשטאָק וואָס וועט זיין פארלאזן און יקספּאָוזד צו צעשטערונג. זייערע באליבטע קינדער וועלן אוועקגענומען ווערן, און זיי וועלן טרויערן זייער פארלוסט. דער קאַפּיטל ענדיקט זיך מיט די מעלדן פון דער קומענדיקער גלות און דין אויף דעם פאָלק ישראל. זיי וועלן צעוואָרפן ווערן צווישן די פֿעלקער, און זייער לאַנד וועט ווערן אַ וויסט. זײער ע ײד ן או ן אומגעטריי ק האב ן געבראכ ט זײע ר אונטערפאל . דאָס קאַפּיטל האָט אונטערגעשטראָכן די קאָנסעקווענצן פון עבודה זרה און אומגעטרייקייט, ווי אויך דעם אָט-אָט דין און גלות וואָס ווארטן אויף דעם פאָלק ישראל.</w:t>
      </w:r>
    </w:p>
    <w:p/>
    <w:p>
      <w:r xmlns:w="http://schemas.openxmlformats.org/wordprocessingml/2006/main">
        <w:t xml:space="preserve">הושע / 9:1 זאָלסט זיך ניט פֿרײען, ישׂראל, פֿון פֿרײד אַזױ װי אַנדערע פֿאָלק, װאָרום דו האָסט זיד געטאָן פֿון דײַן גאָט, האָסט ליב געהאַט אַ באַלוינונג אױף יעטװעדער פֿעלקער.</w:t>
      </w:r>
    </w:p>
    <w:p/>
    <w:p>
      <w:r xmlns:w="http://schemas.openxmlformats.org/wordprocessingml/2006/main">
        <w:t xml:space="preserve">ישראל איז געווען ומגעטרייַ צו גאָט און איז געווען באַלוינט פֿאַר אים.</w:t>
      </w:r>
    </w:p>
    <w:p/>
    <w:p>
      <w:r xmlns:w="http://schemas.openxmlformats.org/wordprocessingml/2006/main">
        <w:t xml:space="preserve">1. די געפאַר פון עבודה זרה</w:t>
      </w:r>
    </w:p>
    <w:p/>
    <w:p>
      <w:r xmlns:w="http://schemas.openxmlformats.org/wordprocessingml/2006/main">
        <w:t xml:space="preserve">2. די קאָנסעקווענסעס פון ווידערשפעניקייט</w:t>
      </w:r>
    </w:p>
    <w:p/>
    <w:p>
      <w:r xmlns:w="http://schemas.openxmlformats.org/wordprocessingml/2006/main">
        <w:t xml:space="preserve">1. ירמיהו 3:8-10 "און איך האָב געזען, ווען איך האָב זי אַוועקגענומען, צוליב אַלע די סיבות וואָס די אָפּפאַל ישראל האָבן מזנה געווען, און איר געגעבן אַ גט, אָבער איר פאַררעטערדיק שוועסטער יהודה האט ניט מורא געהאט, אָבער איז געגאנגען און געשפילט די שפּיל. אוי ך זונה .און עס איז געװען דורך דער ליכטיקײט פון איר זנות, האט זי פאראומרײניקט דאס לאנד, און זי האט מזנה געװען מיט שטײנער און מיט שטײנער, און נאך דעם אלץ האט איר פארראטישע שװעסטער יהודה זיך ניט אומגעקערט צו מיר מיט איר גאנצן הארץ, נאר פֿײַנטלעך, זאָגט גאָט.</w:t>
      </w:r>
    </w:p>
    <w:p/>
    <w:p>
      <w:r xmlns:w="http://schemas.openxmlformats.org/wordprocessingml/2006/main">
        <w:t xml:space="preserve">2. רוימער 2: 4-6 "אָדער פאראכט די עשירות פון זיין גוטסקייט און פאַרטראָגן און ליידן, ניט געוואוסט אַז די גוטסקייט פון גאָט פירט דיך צו תשובה? גרימצארן און התגלות פון די גערעכטיקייט פון גאָט, וואָס וועט געבן יעדער מענטש לויט זיינע מעשים.</w:t>
      </w:r>
    </w:p>
    <w:p/>
    <w:p>
      <w:r xmlns:w="http://schemas.openxmlformats.org/wordprocessingml/2006/main">
        <w:t xml:space="preserve">הושע / 9:2 די שטאָק און די ווינעפּרעסס זאָל זיי ניט עסן, און דער נייַ ווייַן וועט פאַרלאָזן אין איר.</w:t>
      </w:r>
    </w:p>
    <w:p/>
    <w:p>
      <w:r xmlns:w="http://schemas.openxmlformats.org/wordprocessingml/2006/main">
        <w:t xml:space="preserve">די מענטשן פון ישראל וועט נישט קענען צו געפֿינען עסנוואַרג אָדער ווייַן ווי אַ קאַנסאַקוואַנס פון זייער זינד.</w:t>
      </w:r>
    </w:p>
    <w:p/>
    <w:p>
      <w:r xmlns:w="http://schemas.openxmlformats.org/wordprocessingml/2006/main">
        <w:t xml:space="preserve">1. גאָט דיססיפּלינעס יענע וואס ניט פאָלגן זיין קאַמאַנדז</w:t>
      </w:r>
    </w:p>
    <w:p/>
    <w:p>
      <w:r xmlns:w="http://schemas.openxmlformats.org/wordprocessingml/2006/main">
        <w:t xml:space="preserve">2. די קאָנסעקווענסעס פון ווידערשפעניקייט</w:t>
      </w:r>
    </w:p>
    <w:p/>
    <w:p>
      <w:r xmlns:w="http://schemas.openxmlformats.org/wordprocessingml/2006/main">
        <w:t xml:space="preserve">1. העברעווס 12: 6-8 - פֿאַר וועמען די האר ליב ער טשאַסטענס, און פּלאָג יעדער זון וועמען ער נעמט.</w:t>
      </w:r>
    </w:p>
    <w:p/>
    <w:p>
      <w:r xmlns:w="http://schemas.openxmlformats.org/wordprocessingml/2006/main">
        <w:t xml:space="preserve">2. דעוטעראָנאָמי 28: 20-15 - אָבער עס וועט פּאַסירן, אויב איר טאָן ניט צוגעהערט צו דעם קָול פון די האר דיין גאָט, צו היטן אַלע זיינע געבאָט און זיינע געזעצן וואָס איך באַפֿעל דיר הייַנט, אַז אַלע די קללות וועלן קומען. אויף דיר און דערגאנג דיך.</w:t>
      </w:r>
    </w:p>
    <w:p/>
    <w:p>
      <w:r xmlns:w="http://schemas.openxmlformats.org/wordprocessingml/2006/main">
        <w:t xml:space="preserve">הושע /9:3 זײ װעלן ניט זיצן אין גאָטס לאַנד; אָבער אפֿרים װעט זיך אומקערן קײן מִצרַיִם, און זײ װעלן עסן אומרײן אין אשור.</w:t>
      </w:r>
    </w:p>
    <w:p/>
    <w:p>
      <w:r xmlns:w="http://schemas.openxmlformats.org/wordprocessingml/2006/main">
        <w:t xml:space="preserve">דאָס פֿאָלק פֿון אפֿרים װעט פֿאַרטריבן װערן פֿון גאָטס לאַנד, און װעלן גלות װערן קײן מִצרַיִם און אַשור, װוּ זײ װעלן עסן אומרײנע שפּײַז.</w:t>
      </w:r>
    </w:p>
    <w:p/>
    <w:p>
      <w:r xmlns:w="http://schemas.openxmlformats.org/wordprocessingml/2006/main">
        <w:t xml:space="preserve">1. גאָט 'ס דיסציפּלין: די קאָנסעקווענסעס פון ווידערשפעניקייט</w:t>
      </w:r>
    </w:p>
    <w:p/>
    <w:p>
      <w:r xmlns:w="http://schemas.openxmlformats.org/wordprocessingml/2006/main">
        <w:t xml:space="preserve">2. גאָט ס רחמנות: גאולה דורך גלות</w:t>
      </w:r>
    </w:p>
    <w:p/>
    <w:p>
      <w:r xmlns:w="http://schemas.openxmlformats.org/wordprocessingml/2006/main">
        <w:t xml:space="preserve">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ירמיהו 14-29:4 אַזױ האָט געזאָגט יהוה פֿון צבֿאות, דער גאָט פֿון ישׂראל, צו אַלע גלות װאָס איך האָב געשיקט אין גלות פֿון ירושלים קײן בבל: בױט הײַזער און װױנט אין זײ; פאַבריק גאַרדענס און עסן זייער פּראָדוקטן. נעמען ווייבער און האָבן זין און טעכטער; נעם װײַבער פֿאַר אײַערע זין, און גיב אײַערע טעכטער, כּדי זײ זאָלן געבערן זין און טעכטער; מערן זיך דאָרטן, און זאָלסט ניט פאַרמינערן. אָבער זוּך דעם וווילשטאנד פון דער שטאָט וואו איך האָב אייך געשיקט אין גלות, און בעט צו גאָט פאַר איר, ווארים אין איר וווילשטאנד וועסטו געפינען אייער וואוילזיין.</w:t>
      </w:r>
    </w:p>
    <w:p/>
    <w:p>
      <w:r xmlns:w="http://schemas.openxmlformats.org/wordprocessingml/2006/main">
        <w:t xml:space="preserve">הושע /9:4 װײַןאָפּפֿער זאָלן זײ ניט ברענגען צו גאָט, און זײ װעלן אים ניט באַגערן; אַלע װאָס עסן דערפֿון װעלן פֿאַראומרײניקט װערן, װאָרום זײער ברױט פֿאַר זײער זעל װעט ניט קומען אין הױז פֿון גאָט.</w:t>
      </w:r>
    </w:p>
    <w:p/>
    <w:p>
      <w:r xmlns:w="http://schemas.openxmlformats.org/wordprocessingml/2006/main">
        <w:t xml:space="preserve">דאָס פֿאָלק פֿון ישׂראל האָט ניט געבראַכט צו גאָט צו האַרציקע קרבנות, נײַערט זײערע שלאַכטאָפּפֿער זײַנען געװען אַזױ װי דאָס ברױט פֿון אבלים, און דער װאָס עסט פֿון זײ װעט פֿאַראומרײניקט װערן.</w:t>
      </w:r>
    </w:p>
    <w:p/>
    <w:p>
      <w:r xmlns:w="http://schemas.openxmlformats.org/wordprocessingml/2006/main">
        <w:t xml:space="preserve">1. דער כוח פון עבודה: ווי צו ברענגען קרבנות וואוילגעפעלן צו ה'</w:t>
      </w:r>
    </w:p>
    <w:p/>
    <w:p>
      <w:r xmlns:w="http://schemas.openxmlformats.org/wordprocessingml/2006/main">
        <w:t xml:space="preserve">2. די געפאַר פון אַנאַקסעפּטאַבאַל קרבנות: ווי צו ויסמיידן פּאַלוטינג אונדזער נשמות.</w:t>
      </w:r>
    </w:p>
    <w:p/>
    <w:p>
      <w:r xmlns:w="http://schemas.openxmlformats.org/wordprocessingml/2006/main">
        <w:t xml:space="preserve">1. סאַם 51: 17-16 - "ווארים איר וועט ניט פרייד אין קרבן, אָדער איך וואָלט געבן עס; איר וועט ניט זיין צופרידן מיט אַ בראַנד קרבן. 17 די קרבנות פון גאָט זענען אַ צעבראכן גייסט; אַ צעבראכן און צעבראכן האַרץ, גאָט, דו װעסט ניט פֿאַראַכטן“.</w:t>
      </w:r>
    </w:p>
    <w:p/>
    <w:p>
      <w:r xmlns:w="http://schemas.openxmlformats.org/wordprocessingml/2006/main">
        <w:t xml:space="preserve">2. מתיא 15: 7-9 - "איר חונפים! גוט האט ישעיה נביאות געזאגט וועגן איר, ווען ער האט געזאגט: 8 דאס פאלק כבוד מיר מיט זייער ליפן, אָבער זייער האַרץ איז ווייַט פון מיר; 9 אומזיסט טאָן זיי דינען מיר, לערנען. ווי דאָקטרינעס די מצוות פון מענטשן.</w:t>
      </w:r>
    </w:p>
    <w:p/>
    <w:p>
      <w:r xmlns:w="http://schemas.openxmlformats.org/wordprocessingml/2006/main">
        <w:t xml:space="preserve">הושע 9:5 וואָס וועט איר טאָן אין דעם יום טוּב, און אין דעם טאָג פון דעם יום טוּב פון גאָט?</w:t>
      </w:r>
    </w:p>
    <w:p/>
    <w:p>
      <w:r xmlns:w="http://schemas.openxmlformats.org/wordprocessingml/2006/main">
        <w:t xml:space="preserve">די דורכפאָר אין האָסעאַ 9: 5 רעדט וועגן די וויכטיקייט פון וואָרשיפּינג גאָט אויף ספּעציעל טעג.</w:t>
      </w:r>
    </w:p>
    <w:p/>
    <w:p>
      <w:r xmlns:w="http://schemas.openxmlformats.org/wordprocessingml/2006/main">
        <w:t xml:space="preserve">1. די ברכה פון סעלאַברייטינג גאָט 'ס האָלידייַס</w:t>
      </w:r>
    </w:p>
    <w:p/>
    <w:p>
      <w:r xmlns:w="http://schemas.openxmlformats.org/wordprocessingml/2006/main">
        <w:t xml:space="preserve">2. די מאַכט פון דינען אויף סעודה טעג</w:t>
      </w:r>
    </w:p>
    <w:p/>
    <w:p>
      <w:r xmlns:w="http://schemas.openxmlformats.org/wordprocessingml/2006/main">
        <w:t xml:space="preserve">1. לעוויטיקוס 23:4-5 - "דאס זענען די האר ס באשטימט פעסטיוואַלס, די הייליק אַסעמבליז איר זאָל פּראָקלאַמירן אין זייער באשטימט צייט: די האר 'ס פסח הייבט בייַ טוויילייט אויף די פערצנטן טאָג פון דער ערשטער חודש.</w:t>
      </w:r>
    </w:p>
    <w:p/>
    <w:p>
      <w:r xmlns:w="http://schemas.openxmlformats.org/wordprocessingml/2006/main">
        <w:t xml:space="preserve">2. דברים 16:16 - דרײַ מאָל אַ יאָר זאָלן אַלע מענער זיך באַווײַזן פֿאַר דעם אויבערשטן יהוה, דעם גאָט פֿון ישׂראל.</w:t>
      </w:r>
    </w:p>
    <w:p/>
    <w:p>
      <w:r xmlns:w="http://schemas.openxmlformats.org/wordprocessingml/2006/main">
        <w:t xml:space="preserve">הושע / 9:6 װאָרום זע, זײ זײַנען אַװעק פֿון חורבן: מִצרַיִם װעט זײ אײַנזאַמלען, מעפֿיס װעט זײ באַגראָבן, די שײנע ערטער פֿון זײער זילבער, נעגלען װעלן זײ ירשען, דערנער װעלן זײַן אין זײערע געצעלטן.</w:t>
      </w:r>
    </w:p>
    <w:p/>
    <w:p>
      <w:r xmlns:w="http://schemas.openxmlformats.org/wordprocessingml/2006/main">
        <w:t xml:space="preserve">די מענטשן פון ישראל זענען אַוועקגענומען פון זייער לאַנד ווייַל פון חורבן. מִצרַיִם און מעמפֿיס האָבן זײ אַװעקגענומען, און זײערע ליבלעכע ערטער זײַנען פֿון זײ צוגענומען געװאָרן.</w:t>
      </w:r>
    </w:p>
    <w:p/>
    <w:p>
      <w:r xmlns:w="http://schemas.openxmlformats.org/wordprocessingml/2006/main">
        <w:t xml:space="preserve">1. גאָט בלייבט געטרייַ צו זיין מענטשן אפילו אין די צווישן פון צעשטערונג.</w:t>
      </w:r>
    </w:p>
    <w:p/>
    <w:p>
      <w:r xmlns:w="http://schemas.openxmlformats.org/wordprocessingml/2006/main">
        <w:t xml:space="preserve">2. מיר מוזן בלייַבן געטרייַ צו גאָט קיין ענין די צושטאנדן.</w:t>
      </w:r>
    </w:p>
    <w:p/>
    <w:p>
      <w:r xmlns:w="http://schemas.openxmlformats.org/wordprocessingml/2006/main">
        <w:t xml:space="preserve">1. ישעיהו 51:12 - איך, אפילו איך, בין דער וואָס טרייסט דיר: ווער ביסטו, אַז דו זאָלסט מורא האָבן פֿאַר אַ מענטש וואָס וועט שטאַרבן, און פֿאַר דעם מענטשנקינד וואָס וועט זיין געמאכט ווי גראָז;</w:t>
      </w:r>
    </w:p>
    <w:p/>
    <w:p>
      <w:r xmlns:w="http://schemas.openxmlformats.org/wordprocessingml/2006/main">
        <w:t xml:space="preserve">2. סאַם 34:18 - די האר איז נאָענט צו די וואָס האָבן אַ צעבראכן האַרץ; און מציל אַזעלכע, וואָס האָבן אַ צערודערטער גייסט.</w:t>
      </w:r>
    </w:p>
    <w:p/>
    <w:p>
      <w:r xmlns:w="http://schemas.openxmlformats.org/wordprocessingml/2006/main">
        <w:t xml:space="preserve">הושע / 9:7 עס זענען געקומען די טעג פון וויזיט, די טעג פון געלט זענען געקומען; ישׂראל װעט עס װיסן: דער נבֿיא איז אַ נאַר, דער גײַסטיקער מענטש איז משוגע, פֿון װעגן דער פֿיל פֿון דײַן זינד, און די גרױסע שנאה.</w:t>
      </w:r>
    </w:p>
    <w:p/>
    <w:p>
      <w:r xmlns:w="http://schemas.openxmlformats.org/wordprocessingml/2006/main">
        <w:t xml:space="preserve">די טעג פון גאָט 'ס משפט זענען דאָ און ישראל וועט זיין אַווער פון זייַן פאלגן.</w:t>
      </w:r>
    </w:p>
    <w:p/>
    <w:p>
      <w:r xmlns:w="http://schemas.openxmlformats.org/wordprocessingml/2006/main">
        <w:t xml:space="preserve">1: גאָט 'ס משפט איז אַנאַוווידאַבאַל</w:t>
      </w:r>
    </w:p>
    <w:p/>
    <w:p>
      <w:r xmlns:w="http://schemas.openxmlformats.org/wordprocessingml/2006/main">
        <w:t xml:space="preserve">2: די קאָנסעקווענסעס פון ניט פאָלגן גאָט</w:t>
      </w:r>
    </w:p>
    <w:p/>
    <w:p>
      <w:r xmlns:w="http://schemas.openxmlformats.org/wordprocessingml/2006/main">
        <w:t xml:space="preserve">1: ישעיהו 3: 10-11 - "זאג צו די צדיקים אַז עס וועט זיין גוט מיט אים, פֿאַר זיי וועלן עסן די פרוכט פון זייער מעשים. וויי צו די שלעכט, עס וועט זיין קראַנק מיט אים, פֿאַר די באַלוינונג פון זיין הענט. וועט מען אים געבן."</w:t>
      </w:r>
    </w:p>
    <w:p/>
    <w:p>
      <w:r xmlns:w="http://schemas.openxmlformats.org/wordprocessingml/2006/main">
        <w:t xml:space="preserve">2: גאַלאַטיאַנס 6: 7-8 - "זייט ניט פארפירט; גאָט איז ניט אויסגעלאכט: פֿאַר אַלץ וואָס אַ מענטש סאָאָט, וואָס וועט ער אויך שניידן. דער גייסט פון דעם גייסט וועט שניידן אייביק לעבן."</w:t>
      </w:r>
    </w:p>
    <w:p/>
    <w:p>
      <w:r xmlns:w="http://schemas.openxmlformats.org/wordprocessingml/2006/main">
        <w:t xml:space="preserve">הושע /9:8 דער װעכטער פֿון אפֿרים איז געװען מיט מײַן גאָט, אָבער דער נבֿיא איז אַ שטראַל פֿון אַ פֿױגלער אין אַלע זײַנע װעגן, און אַ שנאה אין דעם הױז פֿון זײַן גאָט.</w:t>
      </w:r>
    </w:p>
    <w:p/>
    <w:p>
      <w:r xmlns:w="http://schemas.openxmlformats.org/wordprocessingml/2006/main">
        <w:t xml:space="preserve">דער וועכטער פון אפרים איז געטריי צו גאָט, אָבער דער נביא איז געווארן אַ שטראַל און אַ מקור פון האַס אין גאָט 'ס הויז.</w:t>
      </w:r>
    </w:p>
    <w:p/>
    <w:p>
      <w:r xmlns:w="http://schemas.openxmlformats.org/wordprocessingml/2006/main">
        <w:t xml:space="preserve">1. גאָט ס געטרייַ וועכטער: די בייַשפּיל פון אפרים</w:t>
      </w:r>
    </w:p>
    <w:p/>
    <w:p>
      <w:r xmlns:w="http://schemas.openxmlformats.org/wordprocessingml/2006/main">
        <w:t xml:space="preserve">2. די סכנה פון פאלשע נביאים: א ווארענונג פון הושע</w:t>
      </w:r>
    </w:p>
    <w:p/>
    <w:p>
      <w:r xmlns:w="http://schemas.openxmlformats.org/wordprocessingml/2006/main">
        <w:t xml:space="preserve">1. ירמיהו 6: 15-13; ווארים פון די קלענסטע פון זיי און ביז די גרעסטע פון זיי, יעדער איינער איז געגעבן צו גיוו; און פֿון דעם נבֿיא ביזן כֹּהן עשׂה איטלעכער פֿאַלש.</w:t>
      </w:r>
    </w:p>
    <w:p/>
    <w:p>
      <w:r xmlns:w="http://schemas.openxmlformats.org/wordprocessingml/2006/main">
        <w:t xml:space="preserve">ירמיהו 23:9-12; מייַן האַרץ אין מיר איז צעבראכן ווייַל פון די נביאים; אַלע מײַנע בײנער ציטערן; איך בין װי אַ שיכור, און װי אַ מענטש װאָס װײַן האָט געמאַכט, פֿון װעגן גאָט, און פֿון װעגן די װערטער פֿון זײַן הײליקטום.</w:t>
      </w:r>
    </w:p>
    <w:p/>
    <w:p>
      <w:r xmlns:w="http://schemas.openxmlformats.org/wordprocessingml/2006/main">
        <w:t xml:space="preserve">הושע / 9:9 זײ האָבן זיך שטאַרק פֿאַרדאָרבן, אַזױ װי אין די טעג פֿון גִבעָה; דרום װעט ער געדענקען זײער זינד, ער װעט באַזוכן זײערע זינד.</w:t>
      </w:r>
    </w:p>
    <w:p/>
    <w:p>
      <w:r xmlns:w="http://schemas.openxmlformats.org/wordprocessingml/2006/main">
        <w:t xml:space="preserve">זייער מעשים האָבן זיי געפֿירט צו טיף זינדיקע, ווי די טעג פון גבעה. דעריבער, גאָט וועט געדענקען זייער מיסדעעדס און באַשטראָפן זיי פֿאַר זייער זינד.</w:t>
      </w:r>
    </w:p>
    <w:p/>
    <w:p>
      <w:r xmlns:w="http://schemas.openxmlformats.org/wordprocessingml/2006/main">
        <w:t xml:space="preserve">1. די קאָנסעקווענץ פון זינד: לערנען פון די טעג פון גבעה</w:t>
      </w:r>
    </w:p>
    <w:p/>
    <w:p>
      <w:r xmlns:w="http://schemas.openxmlformats.org/wordprocessingml/2006/main">
        <w:t xml:space="preserve">2. די געפאַר פון פאַרדאָרבן זיך: א ווארענונג פון הושע 9: 9</w:t>
      </w:r>
    </w:p>
    <w:p/>
    <w:p>
      <w:r xmlns:w="http://schemas.openxmlformats.org/wordprocessingml/2006/main">
        <w:t xml:space="preserve">1. גענעסיס 19:24-25 - די חורבן פון סדום און עמורה</w:t>
      </w:r>
    </w:p>
    <w:p/>
    <w:p>
      <w:r xmlns:w="http://schemas.openxmlformats.org/wordprocessingml/2006/main">
        <w:t xml:space="preserve">2. יחזקאל 16:49-50 - די האר ס משפט אויף ירושלים פֿאַר זייער רשעות</w:t>
      </w:r>
    </w:p>
    <w:p/>
    <w:p>
      <w:r xmlns:w="http://schemas.openxmlformats.org/wordprocessingml/2006/main">
        <w:t xml:space="preserve">הושע /9:10 איך האָב געפֿונען ישׂראל װי װײַנטרויבן אין מדבר; איך האָב געזען אײַערע עלטערן ווי די ערשטע צײַט אין דעם פֿײַגבוים אין איר ערשטן מאָל, אָבער זיי זײַנען געגאַנגען קיין בַעַל-פּוֹר, און האָבן זיך אָפּגעשיידט צו דער בושה; און זײערע אומװערדיקײטן זײַנען געװען אַזױ װי זײ האָבן ליב געהאַט.</w:t>
      </w:r>
    </w:p>
    <w:p/>
    <w:p>
      <w:r xmlns:w="http://schemas.openxmlformats.org/wordprocessingml/2006/main">
        <w:t xml:space="preserve">גאָט האָט געפֿונען ישׂראל װי װײַנטרויבן אין דער מדבר, און האָט געזען זײערע אָבֿות װי די ערשטע צײַט אין דעם פֿײַגבוים, אָבער זײ זײַנען נאָכגעגאַנגען און האָבן געבוקט בעַל־פּוֹר, און האָבן געטאָן אומװערדיקײטן אַזױ װי זײ האָבן ליב געהאַט.</w:t>
      </w:r>
    </w:p>
    <w:p/>
    <w:p>
      <w:r xmlns:w="http://schemas.openxmlformats.org/wordprocessingml/2006/main">
        <w:t xml:space="preserve">1) גאָטס רחמנות און חסד אויף ישראל טראָץ זייער זינד</w:t>
      </w:r>
    </w:p>
    <w:p/>
    <w:p>
      <w:r xmlns:w="http://schemas.openxmlformats.org/wordprocessingml/2006/main">
        <w:t xml:space="preserve">2) די קאָנסעקווענסעס פון זינד און ווידערשפעניקייט פון גאָט 'ס קאַמאַנדז</w:t>
      </w:r>
    </w:p>
    <w:p/>
    <w:p>
      <w:r xmlns:w="http://schemas.openxmlformats.org/wordprocessingml/2006/main">
        <w:t xml:space="preserve">1) גאַלאַטיאַנס 5: 19-21 - איצט די מעשים פון די פלייש זענען קענטיק: געשלעכט ימעראַליטי, טומע, סענסואַליטי, יידאַלאַטרי, כישוף, פיינטשאַפט, שנאה, קנאה, פיץ פון כּעס, רייוואַליז, דיסענסיאָנס, דיוויזשאַנז, מעקאַנע, שיכרות, אָרדזשיז. , און זאכן ווי די. איך ווארנט אייך, אזוי ווי איך האב אייך פריער געווארנט, אז די וואס טוען אזעלכע זאכן וועלן נישט ירשענען דאס מלכות פון גאט.</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הושע 9:11 און אפֿרים, זייער כבוד וועט פליען ווי אַ פויגל, פון געבורט, און פון די טראכט, און פון דער געבורט.</w:t>
      </w:r>
    </w:p>
    <w:p/>
    <w:p>
      <w:r xmlns:w="http://schemas.openxmlformats.org/wordprocessingml/2006/main">
        <w:t xml:space="preserve">די פּראַכט פון אפרים וועט פאַרשווינדן ווי פון אַ פויגל, פון געבורט, צו די טראכט, און צו דער געבורט.</w:t>
      </w:r>
    </w:p>
    <w:p/>
    <w:p>
      <w:r xmlns:w="http://schemas.openxmlformats.org/wordprocessingml/2006/main">
        <w:t xml:space="preserve">1. די פיצלישע טבע פון כבוד: שיעורים פון אפרים</w:t>
      </w:r>
    </w:p>
    <w:p/>
    <w:p>
      <w:r xmlns:w="http://schemas.openxmlformats.org/wordprocessingml/2006/main">
        <w:t xml:space="preserve">2. די אומזיכערקייט פון כבוד: וואס אפרים קען אונז לערנען</w:t>
      </w:r>
    </w:p>
    <w:p/>
    <w:p>
      <w:r xmlns:w="http://schemas.openxmlformats.org/wordprocessingml/2006/main">
        <w:t xml:space="preserve">1. סאַם 49:12: אָבער דער מענטש אין כּבֿוד איז ניט: ער איז ווי די בהמות וואָס אומקומען.</w:t>
      </w:r>
    </w:p>
    <w:p/>
    <w:p>
      <w:r xmlns:w="http://schemas.openxmlformats.org/wordprocessingml/2006/main">
        <w:t xml:space="preserve">2. איוב 14:1 : דער מענטש וואס איז געבוירן פון אַ פרוי איז פון ווייניק טעג, און פול מיט קאָנפליקט.</w:t>
      </w:r>
    </w:p>
    <w:p/>
    <w:p>
      <w:r xmlns:w="http://schemas.openxmlformats.org/wordprocessingml/2006/main">
        <w:t xml:space="preserve">הושע 9:12 כאָטש זיי ברענגען דערציען זייערע קינדער, אָבער איך וועל זיי ברויכן, אַז עס וועט ניט זיין אַ מענטש לינקס;</w:t>
      </w:r>
    </w:p>
    <w:p/>
    <w:p>
      <w:r xmlns:w="http://schemas.openxmlformats.org/wordprocessingml/2006/main">
        <w:t xml:space="preserve">הושע זאגט נביאות אז גאָט וועט נעמען אַוועק אַלע די מענטשן פון ישראל, וואָס פירן צו אַ צייט פון וויי ווען גאָט גייט אַוועק פון זיי.</w:t>
      </w:r>
    </w:p>
    <w:p/>
    <w:p>
      <w:r xmlns:w="http://schemas.openxmlformats.org/wordprocessingml/2006/main">
        <w:t xml:space="preserve">1. די סאַווראַנטי פון גאָט: פֿאַרשטיין גאָט 'ס רעכט צו נעמען אַוועק</w:t>
      </w:r>
    </w:p>
    <w:p/>
    <w:p>
      <w:r xmlns:w="http://schemas.openxmlformats.org/wordprocessingml/2006/main">
        <w:t xml:space="preserve">2. די רעפּערקוססיאָנס פון זינד: די קאַנסאַקווענסאַז פון ניט פאָלגן גאָט</w:t>
      </w:r>
    </w:p>
    <w:p/>
    <w:p>
      <w:r xmlns:w="http://schemas.openxmlformats.org/wordprocessingml/2006/main">
        <w:t xml:space="preserve">1. רוימער 9: 15-16 - פֿאַר ער זאגט צו משה, איך וועל האָבן רחמנות אויף וועמען איך האָבן רחמנות, און איך וועל האָבן רחמנות אויף וועמען איך האָבן רחמנות. דעריבער, עס דעפּענדס ניט אויף מענטש וועט אָדער יגזערשאַן, אָבער אויף גאָט, וואס האט רחמנות.</w:t>
      </w:r>
    </w:p>
    <w:p/>
    <w:p>
      <w:r xmlns:w="http://schemas.openxmlformats.org/wordprocessingml/2006/main">
        <w:t xml:space="preserve">2. ישעיה 1: 17-16 - וואַשן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הושע / 9:13 אפֿרים, אַזױ װי איך האָב געזען תירוס, איז געפֿלאַנצט אין אַ ליבן אָרט, אָבער אפֿרים װעט ברענגען זײַנע קינדער צום מערדער.</w:t>
      </w:r>
    </w:p>
    <w:p/>
    <w:p>
      <w:r xmlns:w="http://schemas.openxmlformats.org/wordprocessingml/2006/main">
        <w:t xml:space="preserve">דער נביא הושע פארגלייכט אפרים צו דער שטאט צור, באמערקן אז זי איז געפלאנצט אין א ליבן ארט, אבער אפרים וועט ארויסברענגען זיינע קינדער צום מערדער.</w:t>
      </w:r>
    </w:p>
    <w:p/>
    <w:p>
      <w:r xmlns:w="http://schemas.openxmlformats.org/wordprocessingml/2006/main">
        <w:t xml:space="preserve">1. די געפאַר פון זינד און די ברכות פון צדקה</w:t>
      </w:r>
    </w:p>
    <w:p/>
    <w:p>
      <w:r xmlns:w="http://schemas.openxmlformats.org/wordprocessingml/2006/main">
        <w:t xml:space="preserve">2. די געפאַר פון ווידערשפעניקייט און די ריוואָרדז פון אָובידיאַנס</w:t>
      </w:r>
    </w:p>
    <w:p/>
    <w:p>
      <w:r xmlns:w="http://schemas.openxmlformats.org/wordprocessingml/2006/main">
        <w:t xml:space="preserve">1. משלי 11:19 - ווי גערעכטיקייט פירט צו לעבן: אַזוי דער וואָס יאָגט שלעכטס יאָגט עס ביז זיין אייגן טויט.</w:t>
      </w:r>
    </w:p>
    <w:p/>
    <w:p>
      <w:r xmlns:w="http://schemas.openxmlformats.org/wordprocessingml/2006/main">
        <w:t xml:space="preserve">ישעיהו 3:11 - וויי צו די שלעכט! עס וועט זיין קראַנק מיט אים: פֿאַר די שכר פון זיין הענט וועט זיין געגעבן אים.</w:t>
      </w:r>
    </w:p>
    <w:p/>
    <w:p>
      <w:r xmlns:w="http://schemas.openxmlformats.org/wordprocessingml/2006/main">
        <w:t xml:space="preserve">הושע 9:14 גיב זיי, גאָט, וואָס וועסטו געבן? געבן זיי אַ מיסקאַרריינג טראכט און טרוקן בריסט.</w:t>
      </w:r>
    </w:p>
    <w:p/>
    <w:p>
      <w:r xmlns:w="http://schemas.openxmlformats.org/wordprocessingml/2006/main">
        <w:t xml:space="preserve">דער האר וועט געבן זיי אַ גרויס שטראָף פון אַ מיסקאַרריינג טראכט און טרוקן בריסט.</w:t>
      </w:r>
    </w:p>
    <w:p/>
    <w:p>
      <w:r xmlns:w="http://schemas.openxmlformats.org/wordprocessingml/2006/main">
        <w:t xml:space="preserve">1. גאָט ס גערעכטיקייט: די קאָנסעקווענסעס פון זינד</w:t>
      </w:r>
    </w:p>
    <w:p/>
    <w:p>
      <w:r xmlns:w="http://schemas.openxmlformats.org/wordprocessingml/2006/main">
        <w:t xml:space="preserve">2. תשובה און רעסטאָראַטיאָן: צוריקקומען צו די האר</w:t>
      </w:r>
    </w:p>
    <w:p/>
    <w:p>
      <w:r xmlns:w="http://schemas.openxmlformats.org/wordprocessingml/2006/main">
        <w:t xml:space="preserve">1. ישעיהו 13:18 - "זייער בויגן וועט שלאָגן אַראָפּ די יונג מענטשן, זיי וועלן נישט האָבן רחמנות אויף די פרוכט פון די טראכט; זייער אויגן וועלן נישט דערבאַרימט קינדער."</w:t>
      </w:r>
    </w:p>
    <w:p/>
    <w:p>
      <w:r xmlns:w="http://schemas.openxmlformats.org/wordprocessingml/2006/main">
        <w:t xml:space="preserve">2. ירמיהו 31:15 - "אַזוי האָט גאָט געזאָגט: אַ קָול ווערט געהערט אין רמה, קלאָג און ביטער געוויין. רחל וויינט אויף אירע קינדער, זי וויל זיך נישט טרייסטן פאַר אירע קינדער, ווײַל זיי זענען נישטאָ מער."</w:t>
      </w:r>
    </w:p>
    <w:p/>
    <w:p>
      <w:r xmlns:w="http://schemas.openxmlformats.org/wordprocessingml/2006/main">
        <w:t xml:space="preserve">הושע / 9:15 אין גִלגָל איז אַלע זײערע שלעכטיקײטן, װאָרום דאָרטן האָב איך זײ פֿײַנט געהאַט, פֿון װעגן דער שלעכטיקײט פֿון זײערע מעשׂים װעל איך זײ פֿאַרטריבן פֿון מײַן הױז, װעל איך זײ מער ניט ליב האָבן: אַלע זײערע האַרן זײַנען װידערשפּעניקע.</w:t>
      </w:r>
    </w:p>
    <w:p/>
    <w:p>
      <w:r xmlns:w="http://schemas.openxmlformats.org/wordprocessingml/2006/main">
        <w:t xml:space="preserve">דער גרימצארן פון גאָט אויף די רשעות פון די מענטשן פון ישראל אין גלגל איז געווען אַזוי גרויס אַז ער האָט זיך נדר זיי אויס פון זיין הויז און ניט ליב זיי מער.</w:t>
      </w:r>
    </w:p>
    <w:p/>
    <w:p>
      <w:r xmlns:w="http://schemas.openxmlformats.org/wordprocessingml/2006/main">
        <w:t xml:space="preserve">1. די קאָנסעקווענסעס פון אונדזער אַקשאַנז - ווי אונדזער ווידערשפעניקייט קענען פירן צו גאָט 'ס משפט און צער.</w:t>
      </w:r>
    </w:p>
    <w:p/>
    <w:p>
      <w:r xmlns:w="http://schemas.openxmlformats.org/wordprocessingml/2006/main">
        <w:t xml:space="preserve">2. גאָט ס אַנענדינג ליבע - טראָץ אונדזער פייליערז, גאָט 'ס ליבע און רחמנות בלייַבן.</w:t>
      </w:r>
    </w:p>
    <w:p/>
    <w:p>
      <w:r xmlns:w="http://schemas.openxmlformats.org/wordprocessingml/2006/main">
        <w:t xml:space="preserve">1. משלי 12:15, "דער וועג פון אַ נאַר איז רעכט אין זיין אייגן אויגן, אָבער אַ קלוג מענטש הערט צו עצה."</w:t>
      </w:r>
    </w:p>
    <w:p/>
    <w:p>
      <w:r xmlns:w="http://schemas.openxmlformats.org/wordprocessingml/2006/main">
        <w:t xml:space="preserve">2. סאַם 103:17, "אבער פון אייביק צו אייביק די ליבע פון די האר איז מיט די וואס מורא אים, און זיין גערעכטיקייט מיט די קינדער פון זייער קינדער."</w:t>
      </w:r>
    </w:p>
    <w:p/>
    <w:p>
      <w:r xmlns:w="http://schemas.openxmlformats.org/wordprocessingml/2006/main">
        <w:t xml:space="preserve">הושע 9:16 אפֿרים איז געשלאגן, זייער וואָרצל איז פאַרטריקנט, זיי וועלן ניט טראָגן קיין פרוכט; יאָ, כאָטש זיי ברענגען אַרויס, אָבער איך וועל טייטן אַפֿילו די באליבטע פרוכט פון זייער טראכט.</w:t>
      </w:r>
    </w:p>
    <w:p/>
    <w:p>
      <w:r xmlns:w="http://schemas.openxmlformats.org/wordprocessingml/2006/main">
        <w:t xml:space="preserve">גאָט האָט באַשטראָפֿט אפֿרים און געטרונקען זײערע װאָרצלען, כּדי זײ זאָלן ניט טראָגן קײן פֿרוכט, אַפילו אַז זײ ברענגען אַרױס, װעט גאָט זײ נאָך דערהרגענען.</w:t>
      </w:r>
    </w:p>
    <w:p/>
    <w:p>
      <w:r xmlns:w="http://schemas.openxmlformats.org/wordprocessingml/2006/main">
        <w:t xml:space="preserve">1. די וויכטיקייט פון פאָלגעוודיקייַט צו גאָט</w:t>
      </w:r>
    </w:p>
    <w:p/>
    <w:p>
      <w:r xmlns:w="http://schemas.openxmlformats.org/wordprocessingml/2006/main">
        <w:t xml:space="preserve">2. די קאָנסעקווענסעס פון ווידערשפעניקייט</w:t>
      </w:r>
    </w:p>
    <w:p/>
    <w:p>
      <w:r xmlns:w="http://schemas.openxmlformats.org/wordprocessingml/2006/main">
        <w:t xml:space="preserve">1. ישעיהו 1:19-20 - אויב איר זענט גרייט און געהארכזאם, איר וועט עסן די גוטן פון דער ערד: אָבער אויב איר אָפּזאָגן און בונטאַר, איר וועט זיין פארצערט מיט דער שווערד: פֿאַר די מויל פון די האר האט גערעדט.</w:t>
      </w:r>
    </w:p>
    <w:p/>
    <w:p>
      <w:r xmlns:w="http://schemas.openxmlformats.org/wordprocessingml/2006/main">
        <w:t xml:space="preserve">2. משלי 10:27 - די מורא פון די האר פאַרלענגערט טעג, אָבער די יאָרן פון די רשעים וועט זיין פאַרקירצט.</w:t>
      </w:r>
    </w:p>
    <w:p/>
    <w:p>
      <w:r xmlns:w="http://schemas.openxmlformats.org/wordprocessingml/2006/main">
        <w:t xml:space="preserve">הושע 9:17 מײַן גאָט װעט זײ אַװעקװאַרפֿן, װײַל זײ האָבן ניט צוגעהערט צו אים, און זײ װעלן װאַנדערן צװישן די פֿעלקער.</w:t>
      </w:r>
    </w:p>
    <w:p/>
    <w:p>
      <w:r xmlns:w="http://schemas.openxmlformats.org/wordprocessingml/2006/main">
        <w:t xml:space="preserve">גאָט וועט אָפּוואַרפן די וואס טאָן ניט הערן צו אים, און זיי וועלן צעשפּרייטן צווישן די אומות.</w:t>
      </w:r>
    </w:p>
    <w:p/>
    <w:p>
      <w:r xmlns:w="http://schemas.openxmlformats.org/wordprocessingml/2006/main">
        <w:t xml:space="preserve">1. די רעפּערקוססיאָנס פון אומגלויבן - ווי גאָט 'ס רידזשעקשאַן פון די וואס טאָן ניט הערן צו אים מאַניפעסץ אין אונדזער לעבן.</w:t>
      </w:r>
    </w:p>
    <w:p/>
    <w:p>
      <w:r xmlns:w="http://schemas.openxmlformats.org/wordprocessingml/2006/main">
        <w:t xml:space="preserve">2. גאָט 'ס רחמנות און גיידאַנס - ווי גאָט 'ס ליבע יקסטענדז צו די וואס זענען גרייט צו נאָכפאָלגן אים.</w:t>
      </w:r>
    </w:p>
    <w:p/>
    <w:p>
      <w:r xmlns:w="http://schemas.openxmlformats.org/wordprocessingml/2006/main">
        <w:t xml:space="preserve">1. ירמיהו 29:13 - "און איר וועט זוכן מיר און געפֿינען מיר, ווען איר זוכט פֿאַר מיר מיט דיין גאַנץ האַרץ."</w:t>
      </w:r>
    </w:p>
    <w:p/>
    <w:p>
      <w:r xmlns:w="http://schemas.openxmlformats.org/wordprocessingml/2006/main">
        <w:t xml:space="preserve">2. סאַם 119:105 - "דיין וואָרט איז אַ לאָמפּ צו מיין פֿיס, און אַ ליכט צו מיין וועג."</w:t>
      </w:r>
    </w:p>
    <w:p/>
    <w:p>
      <w:r xmlns:w="http://schemas.openxmlformats.org/wordprocessingml/2006/main">
        <w:t xml:space="preserve">הושע קאַפּיטל 10 האלט צו אַדרעס די עבודה זרה און מרידה פון די מענטשן פון ישראל. די קאַפּיטל שילדערט זייער זינדיקע פּראַקטיסיז און פּרידיקס די צעשטערונג וואָס וועט קומען אויף זיי ווי אַ רעזולטאַט.</w:t>
      </w:r>
    </w:p>
    <w:p/>
    <w:p>
      <w:r xmlns:w="http://schemas.openxmlformats.org/wordprocessingml/2006/main">
        <w:t xml:space="preserve">פּאַראַגראַף 1: די קאַפּיטל הייבט זיך אָן מיט אַ בילד פון ישראל ס שעפעדיק און פרוכטיק פאַרגאַנגענהייט. אָבער, זייער וווילטאָג האט געפירט זיי צו מערן מזבחות פֿאַר געץ דינען און צו דינגען אין שקר און אָפּנאַר. די פאלגן פון זייער אַקשאַנז וועט זיין צעשטערונג און גלות (האָסעאַ 10: 4-1).</w:t>
      </w:r>
    </w:p>
    <w:p/>
    <w:p>
      <w:r xmlns:w="http://schemas.openxmlformats.org/wordprocessingml/2006/main">
        <w:t xml:space="preserve">2nd פּאַראַגראַף: גאָט קאַנדעמז די מענטשן ס יידאַלאַטי און וואַוז צו צעשטערן זייער הויך ערטער און אפגעטער. זיי וועלן פּנים די משפט פון קאַפּיטאַל און גלות, און זייער פאַלש געטער וועט ניט קענען צו ראַטעווען זיי. די מענטשן וועלן זיין אָנגעפילט מיט מורא און צער ווען זיי פאַרשטיין די ומזיסט פון זייער יידאַלאַטראַס פּראַקטיסיז (האָסעאַ 10: 8-5).</w:t>
      </w:r>
    </w:p>
    <w:p/>
    <w:p>
      <w:r xmlns:w="http://schemas.openxmlformats.org/wordprocessingml/2006/main">
        <w:t xml:space="preserve">3טע פּאַראַגראַף: דער קאַפּיטל ווײַטערט מיט אַ באַשרײַבונג פֿון ישׂראלס שטראָף פֿאַר זייערע זינד. זײ װעלן אױסגעריסן װערן װי גראָז, און זײערע שטעט װעלן פֿאַרטיליקט װערן. די מענטשן וועלן זיין פאַראַנטוואָרטלעך פֿאַר זייער דינען פון אפגעטער און זייער צוטרוי אויף פאַלש געטער (האָסעאַ 10: 10-9).</w:t>
      </w:r>
    </w:p>
    <w:p/>
    <w:p>
      <w:r xmlns:w="http://schemas.openxmlformats.org/wordprocessingml/2006/main">
        <w:t xml:space="preserve">4טע פּאַראַגראַף: דער קאַפּיטל ענדיקט זיך מיט אַ רוף צו תשובה. די מענטשן זענען ערדזשד צו זייען גערעכטיקייט און זוכן די האר, אַקנאַלידזשינג אַז עס איז צייַט צו ווענדן צו אים און פרעגן פֿאַר זיין מחילה. זיי זענען ינקעראַדזשד צו ברעכן אַרויף זייער פאַלאָו ערד און זוכן די האר ביז ער קומט און שאַוערז זיין גערעכטיקייט אויף זיי (האָסעאַ 10: 12-11).</w:t>
      </w:r>
    </w:p>
    <w:p/>
    <w:p>
      <w:r xmlns:w="http://schemas.openxmlformats.org/wordprocessingml/2006/main">
        <w:t xml:space="preserve">בקיצור,</w:t>
      </w:r>
    </w:p>
    <w:p>
      <w:r xmlns:w="http://schemas.openxmlformats.org/wordprocessingml/2006/main">
        <w:t xml:space="preserve">הושע קאַפּיטל 10 אַדרעסז די געץ און מרידה פון די מענטשן פון ישראל,</w:t>
      </w:r>
    </w:p>
    <w:p>
      <w:r xmlns:w="http://schemas.openxmlformats.org/wordprocessingml/2006/main">
        <w:t xml:space="preserve">פּרידיקטינג די צעשטערונג וואָס וועט קומען אויף זיי ווי אַ קאַנסאַקוואַנס.</w:t>
      </w:r>
    </w:p>
    <w:p/>
    <w:p>
      <w:r xmlns:w="http://schemas.openxmlformats.org/wordprocessingml/2006/main">
        <w:t xml:space="preserve">שילדערונג פון ישראל ס שעפעדיק פאַרגאַנגענהייט און די קייפל פון מזבחות פֿאַר געץ דינען.</w:t>
      </w:r>
    </w:p>
    <w:p>
      <w:r xmlns:w="http://schemas.openxmlformats.org/wordprocessingml/2006/main">
        <w:t xml:space="preserve">קאָנסעקווענסעס פון צעשטערונג און גלות פֿאַר זייער געץ פּראַקטיסיז.</w:t>
      </w:r>
    </w:p>
    <w:p>
      <w:r xmlns:w="http://schemas.openxmlformats.org/wordprocessingml/2006/main">
        <w:t xml:space="preserve">גאָט ס משפט פון זייער יידאַלאַטרי און נדר צו צעשטערן זייער הויך ערטער און אפגעטער.</w:t>
      </w:r>
    </w:p>
    <w:p>
      <w:r xmlns:w="http://schemas.openxmlformats.org/wordprocessingml/2006/main">
        <w:t xml:space="preserve">פּראָגנאָז פון משפט, קאַפּטיוואַטי און די ינאַביליטי פון פאַלש געטער צו ראַטעווען זיי.</w:t>
      </w:r>
    </w:p>
    <w:p>
      <w:r xmlns:w="http://schemas.openxmlformats.org/wordprocessingml/2006/main">
        <w:t xml:space="preserve">באַשרײַבונג פֿון ישׂראלס שטראָף און פֿאַרניכטונג פֿון זײערע שטעט.</w:t>
      </w:r>
    </w:p>
    <w:p>
      <w:r xmlns:w="http://schemas.openxmlformats.org/wordprocessingml/2006/main">
        <w:t xml:space="preserve">רופן צו תשובה, ערדזשינג די מענטשן צו זייען גערעכטיקייט און זוכן די האר.</w:t>
      </w:r>
    </w:p>
    <w:p>
      <w:r xmlns:w="http://schemas.openxmlformats.org/wordprocessingml/2006/main">
        <w:t xml:space="preserve">ענקערידזשמאַנט צו ברעכן אַרויף פאַלאָו ערד און זוכן די האר ס מחילה.</w:t>
      </w:r>
    </w:p>
    <w:p>
      <w:r xmlns:w="http://schemas.openxmlformats.org/wordprocessingml/2006/main">
        <w:t xml:space="preserve">צוזאָג פון גאָט 'ס גערעכטיקייט אויף זייער תשובה.</w:t>
      </w:r>
    </w:p>
    <w:p/>
    <w:p>
      <w:r xmlns:w="http://schemas.openxmlformats.org/wordprocessingml/2006/main">
        <w:t xml:space="preserve">דאָס קאַפּיטל פון הושע אַדרעסט די עבודה זרה און מרידה פון די מענטשן פון ישראל און פּרידיקס די צעשטערונג וואָס וועט קומען אויף זיי ווי אַ קאַנסאַקוואַנס. די פאַרגאַנגענהייַט וווילטאָג פון ישראל האט געפירט זיי צו מערן מזבחות פֿאַר געץ דינען און דינגען אין שקר און אָפּנאַר. די פאלגן פון זייער אַקשאַנז וועט זיין צעשטערונג און גלות. גאָט קאַנדעמז זייער יידאַלאַטרי און וואַוז צו צעשטערן זייער הויך ערטער און אפגעטער, עמפאַסייזינג אַז זייער פאַלש געטער וועט נישט קענען צו ראַטעווען זיי. די מענטשן וועלן זיין אָנגעפילט מיט מורא און צער ווען זיי פאַרשטיין די ומזיסט פון זייער יידאַלאַטראַס פּראַקטיסיז. זײ װעלן אױסגעריסן װערן װי גראָז, און זײערע שטעט װעלן פֿאַרטיליקט װערן. ישראל וועט זיין פאַראַנטוואָרטלעך פֿאַר זייער דינען פון אפגעטער און צוטרוי אויף פאַלש געטער. דער קאַפּיטל ענדיקט זיך מיט אַ רופן צו תשובה, ערנדינג די מענטשן צו זייען צדקה און זוכן דעם האר. זיי זענען ינקעראַדזשד צו ברעכן אַרויף זייער פאַלאָו ערד און זוכן די האר ס מחילה ביז ער קומט און שאַוערז זיין גערעכטיקייט אויף זיי. דאס קאַפּיטל עמפאַסייזיז די קאַנסאַקווענסאַז פון עבודה זרה און מרידה, ווי געזונט ווי די רופן צו תשובה און זוכן די גערעכטיקייט פון גאָט.</w:t>
      </w:r>
    </w:p>
    <w:p/>
    <w:p>
      <w:r xmlns:w="http://schemas.openxmlformats.org/wordprocessingml/2006/main">
        <w:t xml:space="preserve">הושע 10:1 ישראל איז אַ ליידיק ווייַנשטאָק, ער ברענגט פרוכט צו זיך; לױט דער גוטסקײט פֿון זײַן לאַנד האָבן זײ געמאַכט שיינע בילדער.</w:t>
      </w:r>
    </w:p>
    <w:p/>
    <w:p>
      <w:r xmlns:w="http://schemas.openxmlformats.org/wordprocessingml/2006/main">
        <w:t xml:space="preserve">ישראל האט פארלאזן גאָט און ריפּלייסט אים מיט זייער אייגן געטער.</w:t>
      </w:r>
    </w:p>
    <w:p/>
    <w:p>
      <w:r xmlns:w="http://schemas.openxmlformats.org/wordprocessingml/2006/main">
        <w:t xml:space="preserve">1. די געפאַר פון טורנינג אַוועק פון גאָט</w:t>
      </w:r>
    </w:p>
    <w:p/>
    <w:p>
      <w:r xmlns:w="http://schemas.openxmlformats.org/wordprocessingml/2006/main">
        <w:t xml:space="preserve">2. די קאָנסעקווענץ פון פאַלש דינען</w:t>
      </w:r>
    </w:p>
    <w:p/>
    <w:p>
      <w:r xmlns:w="http://schemas.openxmlformats.org/wordprocessingml/2006/main">
        <w:t xml:space="preserve">1. ירמיהו 2:13 - "ווארים מיין פאלק האט באגאנגען צוויי בייז, זיי האָבן פארלאזן מיר דעם קוואל פון לעבעדיק וואסערן, און זיי אויסגעהאבן בערן, צעבראכן בערן וואָס קענען ניט האַלטן קיין וואַסער."</w:t>
      </w:r>
    </w:p>
    <w:p/>
    <w:p>
      <w:r xmlns:w="http://schemas.openxmlformats.org/wordprocessingml/2006/main">
        <w:t xml:space="preserve">2. ירמיהו 25:6 - "און גיי ניט נאָך אנדערע געטער זיי צו דינען, און צו דינען זיי, און דערצערענען מיר ניט צו כּעס מיט די אַרבעט פון דיין הענט, און איך וועל טאָן דיר קיין שאַטן."</w:t>
      </w:r>
    </w:p>
    <w:p/>
    <w:p>
      <w:r xmlns:w="http://schemas.openxmlformats.org/wordprocessingml/2006/main">
        <w:t xml:space="preserve">הושע / 10:2 זייער האַרץ איז צעטיילט; אַצונד װעלן זײ געפֿונען װערן פֿאַרברעכער; זײערע מזבחות װעט ער צעברעכן, זײערע בילדער װעט ער רױבן.</w:t>
      </w:r>
    </w:p>
    <w:p/>
    <w:p>
      <w:r xmlns:w="http://schemas.openxmlformats.org/wordprocessingml/2006/main">
        <w:t xml:space="preserve">די מענטשן פון ישראל האָבן צעטיילט הערצער און זענען געפונען צו זיין פאַלש, אַזוי גאָט וועט צעברעכן זייער מזבחות און צעלאָזן זייער בילדער.</w:t>
      </w:r>
    </w:p>
    <w:p/>
    <w:p>
      <w:r xmlns:w="http://schemas.openxmlformats.org/wordprocessingml/2006/main">
        <w:t xml:space="preserve">1. לעבן מיט אַ צעטיילט האַרץ - ווי צו שאָלעמ מאַכן אמונה און אונדזער טעגלעך לעבן</w:t>
      </w:r>
    </w:p>
    <w:p/>
    <w:p>
      <w:r xmlns:w="http://schemas.openxmlformats.org/wordprocessingml/2006/main">
        <w:t xml:space="preserve">2. גאָט 'ס משפט און אונדזער ענטפער - פֿאַרשטיין די קאָנסעקווענסעס פון אונדזער אַקשאַנז</w:t>
      </w:r>
    </w:p>
    <w:p/>
    <w:p>
      <w:r xmlns:w="http://schemas.openxmlformats.org/wordprocessingml/2006/main">
        <w:t xml:space="preserve">1. ישעיהו 29:13 - "דער האר זאגט: "די מענטשן קומען צו מיר מיט זייער מויל און כבוד מיר מיט זייער ליפּן, אָבער זייער הערצער זענען ווייַט פון מיר. זייער דינען פון מיר איז באזירט אויף בלויז מענטשלעך כּללים זיי האָבן געלערנט."</w:t>
      </w:r>
    </w:p>
    <w:p/>
    <w:p>
      <w:r xmlns:w="http://schemas.openxmlformats.org/wordprocessingml/2006/main">
        <w:t xml:space="preserve">2. מתיא 6:24 - "קיין איינער קענען דינען צוויי הארן. אָדער איר וועט האַסן דעם איינער און ליבע די אנדערע, אָדער איר וועט זיין געטרייַ צו דעם איינער און פאַראַכטן די אנדערע."</w:t>
      </w:r>
    </w:p>
    <w:p/>
    <w:p>
      <w:r xmlns:w="http://schemas.openxmlformats.org/wordprocessingml/2006/main">
        <w:t xml:space="preserve">הושע /10:3 װאָרום אַצונד װעלן זײ זאָגן: מיר האָבן ניט קײן מלך, װײַל מיר האָבן ניט מוֹרא געהאַט פֿאַר גאָט; װאָס זאָל אונדז אַ מלך טאָן?</w:t>
      </w:r>
    </w:p>
    <w:p/>
    <w:p>
      <w:r xmlns:w="http://schemas.openxmlformats.org/wordprocessingml/2006/main">
        <w:t xml:space="preserve">די ישׂראלים האָבן ניט געהאַט קײן מלך, װײַל זײ האָבן ניט מורא געהאַט פֿאַר גאָט.</w:t>
      </w:r>
    </w:p>
    <w:p/>
    <w:p>
      <w:r xmlns:w="http://schemas.openxmlformats.org/wordprocessingml/2006/main">
        <w:t xml:space="preserve">1. די וויכטיקייט פון מורא גאָט: וואָס עס מיטל פֿאַר אונדזער לעבן</w:t>
      </w:r>
    </w:p>
    <w:p/>
    <w:p>
      <w:r xmlns:w="http://schemas.openxmlformats.org/wordprocessingml/2006/main">
        <w:t xml:space="preserve">2. דער חילוק וואָס אַ מלך מאכט ווען מיר מורא די האר</w:t>
      </w:r>
    </w:p>
    <w:p/>
    <w:p>
      <w:r xmlns:w="http://schemas.openxmlformats.org/wordprocessingml/2006/main">
        <w:t xml:space="preserve">1. 2 טשראָניקלעס 19: 6-7 - "און האט געזאגט צו די ריכטער, היט אייך וואָס איר טאָן: פֿאַר איר ריכטער ניט פֿאַר מענטשן, אָבער פֿאַר די האר, וואָס איז מיט איר אין די משפט. דעריבער, איצט לאָזן די מורא פון דעם משפט. יהוה איז אויף דיר, היט זיך און עשׂה, וואָרעם עס איז נישטא קיין זינד מיט יהוה אונדזער גאָט, און קיין כבוד צו פנים, און ניט צונעמען מתנות.</w:t>
      </w:r>
    </w:p>
    <w:p/>
    <w:p>
      <w:r xmlns:w="http://schemas.openxmlformats.org/wordprocessingml/2006/main">
        <w:t xml:space="preserve">2. סאַם 25:14 - "דער סוד פון די האר איז מיט די וואס מורא אים, און ער וועט ווייַזן זיי זיין בונד."</w:t>
      </w:r>
    </w:p>
    <w:p/>
    <w:p>
      <w:r xmlns:w="http://schemas.openxmlformats.org/wordprocessingml/2006/main">
        <w:t xml:space="preserve">הושע 10:4 זיי האָבן גערעדט ווערטער, שווערן פאַלש אין מאַכן אַ בונד; אַזוי אַ משפּט שפּריצן ווי אַ שפּעלטל אין די פעראָוז פון דעם פעלד.</w:t>
      </w:r>
    </w:p>
    <w:p/>
    <w:p>
      <w:r xmlns:w="http://schemas.openxmlformats.org/wordprocessingml/2006/main">
        <w:t xml:space="preserve">די מענטשן האָבן געמאכט פאַלש הבטחות אין סדר צו שאַפֿן אַ בונד, ריזאַלטינג אין אַ משפט וואָס איז ווי סם אין די פעלדער.</w:t>
      </w:r>
    </w:p>
    <w:p/>
    <w:p>
      <w:r xmlns:w="http://schemas.openxmlformats.org/wordprocessingml/2006/main">
        <w:t xml:space="preserve">1. די געפאַר פון פאַלש הבטחות</w:t>
      </w:r>
    </w:p>
    <w:p/>
    <w:p>
      <w:r xmlns:w="http://schemas.openxmlformats.org/wordprocessingml/2006/main">
        <w:t xml:space="preserve">2. די קאָנסעקווענסעס פון ברייקינג קאָווענאַנץ</w:t>
      </w:r>
    </w:p>
    <w:p/>
    <w:p>
      <w:r xmlns:w="http://schemas.openxmlformats.org/wordprocessingml/2006/main">
        <w:t xml:space="preserve">1. יעקב 5:12 - "אָבער איבער אַלע, מיין ברידער, שווערן ניט, ניט דורך הימל אָדער דורך ערד אָדער דורך קיין אנדערע שבועה, אָבער לאָזן דיין יאָ זיין יאָ און דיין ניט זיין ניט, אַזוי אַז איר זאלט ניט פאַלן אונטער. פאַרשילטן.</w:t>
      </w:r>
    </w:p>
    <w:p/>
    <w:p>
      <w:r xmlns:w="http://schemas.openxmlformats.org/wordprocessingml/2006/main">
        <w:t xml:space="preserve">2. סאַם 15: 4 - אין וועמענס אויגן אַ מיאוס מענטש איז פאראכט, אָבער וואָס כבוד די וואס מורא די האר; וואס שווערט צו זיין אייגענעם ווייטאג און טוישט זיך נישט;</w:t>
      </w:r>
    </w:p>
    <w:p/>
    <w:p>
      <w:r xmlns:w="http://schemas.openxmlformats.org/wordprocessingml/2006/main">
        <w:t xml:space="preserve">הושע /10:5 די באַװױנער פֿון שומרון װעלן מוֹרא האָבן פֿון װעגן די קעלבער פֿון בֵית־אָבֿן, װאָרום איר פֿאָלק װעט טרויערן איבער איר, און אירע כּהנים װאָס האָבן זיך דערפֿרײט דערפֿון, פֿאַר איר פּראַכט, װײַל זי איז אַװעקגעגאַנגען פֿון איר.</w:t>
      </w:r>
    </w:p>
    <w:p/>
    <w:p>
      <w:r xmlns:w="http://schemas.openxmlformats.org/wordprocessingml/2006/main">
        <w:t xml:space="preserve">דאָס פֿאָלק פֿון שומרון װעט מוֹרא האָבן און טרויערן איבער די קעלבער פֿון בֵּיתהַען, װאָרום זײער כבוד איז אַװעקגעגאַנגען.</w:t>
      </w:r>
    </w:p>
    <w:p/>
    <w:p>
      <w:r xmlns:w="http://schemas.openxmlformats.org/wordprocessingml/2006/main">
        <w:t xml:space="preserve">1. לאָמיר געדענקען אַז גאָט 'ס כבוד זאָל זיין אונדזער העכסטן בילכערקייַט.</w:t>
      </w:r>
    </w:p>
    <w:p/>
    <w:p>
      <w:r xmlns:w="http://schemas.openxmlformats.org/wordprocessingml/2006/main">
        <w:t xml:space="preserve">2. דו זאלסט נישט זיין צו אַטאַטשט צו ערדישע אַבדזשעקץ, ווי זיי וועלן ינעוואַטאַבלי וועלקן אַוועק.</w:t>
      </w:r>
    </w:p>
    <w:p/>
    <w:p>
      <w:r xmlns:w="http://schemas.openxmlformats.org/wordprocessingml/2006/main">
        <w:t xml:space="preserve">1. סאַם 115: 3 - אונדזער גאָט איז אין די הימלען; ער טוט אַלץ וואָס ער וויל.</w:t>
      </w:r>
    </w:p>
    <w:p/>
    <w:p>
      <w:r xmlns:w="http://schemas.openxmlformats.org/wordprocessingml/2006/main">
        <w:t xml:space="preserve">2. קהלת 1:2 - נישטיקייט פון נישטיקייט, זאָגט דער פּריידיקער, נישטיקייט פון נישטיקייט; אַלץ איז נישטיקײט.</w:t>
      </w:r>
    </w:p>
    <w:p/>
    <w:p>
      <w:r xmlns:w="http://schemas.openxmlformats.org/wordprocessingml/2006/main">
        <w:t xml:space="preserve">הושע /10:6 און עס זאָל געבראַכט װערן קײן אשור פֿאַר אַ מתּנה צו דעם מלך יָרבֿן;</w:t>
      </w:r>
    </w:p>
    <w:p/>
    <w:p>
      <w:r xmlns:w="http://schemas.openxmlformats.org/wordprocessingml/2006/main">
        <w:t xml:space="preserve">הושע 10:6 רעדט וועגן אַ טאַלאַנט וואָס איז געגעבן צו מלך ירעב פון ישראל, וואָס ריזאַלטינג אין ביידע אפרים און ישראל זענען שעמען מיט זייער עצה.</w:t>
      </w:r>
    </w:p>
    <w:p/>
    <w:p>
      <w:r xmlns:w="http://schemas.openxmlformats.org/wordprocessingml/2006/main">
        <w:t xml:space="preserve">1. לערנען צו אָננעמען שאַנד ווי אַ קאָנסעקווענץ פון אונדזער אַקשאַנז</w:t>
      </w:r>
    </w:p>
    <w:p/>
    <w:p>
      <w:r xmlns:w="http://schemas.openxmlformats.org/wordprocessingml/2006/main">
        <w:t xml:space="preserve">2. זוכן חכמה און גיידאַנס פון גאָט אין מאכן דיסיזשאַנז</w:t>
      </w:r>
    </w:p>
    <w:p/>
    <w:p>
      <w:r xmlns:w="http://schemas.openxmlformats.org/wordprocessingml/2006/main">
        <w:t xml:space="preserve">1. יעקב 1: 5 - "אויב איינער פון איר פעלן חכמה, לאָזן אים בעטן פון גאָט, וואָס גיט צו אַלע מענטשן ליבעראַלי, און טוט ניט ויסרעדן, און עס וועט זיין געגעבן אים."</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הושע /10:7 שומרון, איר מלך איז פֿאַרשניטן געװאָרן װי אַ פּיצע אױפֿן װאַסער.</w:t>
      </w:r>
    </w:p>
    <w:p/>
    <w:p>
      <w:r xmlns:w="http://schemas.openxmlformats.org/wordprocessingml/2006/main">
        <w:t xml:space="preserve">די פאַלן פון שומרון איז געגליכן צו די טראַנזשאַנט נאַטור פון פּינע אויף וואַסער.</w:t>
      </w:r>
    </w:p>
    <w:p/>
    <w:p>
      <w:r xmlns:w="http://schemas.openxmlformats.org/wordprocessingml/2006/main">
        <w:t xml:space="preserve">1. די ימפּערמאַנאַנס פון מענטש מאַכט</w:t>
      </w:r>
    </w:p>
    <w:p/>
    <w:p>
      <w:r xmlns:w="http://schemas.openxmlformats.org/wordprocessingml/2006/main">
        <w:t xml:space="preserve">2. די פארגאנגענהייט פון די וועלטלעך</w:t>
      </w:r>
    </w:p>
    <w:p/>
    <w:p>
      <w:r xmlns:w="http://schemas.openxmlformats.org/wordprocessingml/2006/main">
        <w:t xml:space="preserve">1. יעקב 4:14 - "אָבער איר טאָן ניט וויסן וואָס מאָרגן וועט ברענגען. וואָס איז דיין לעבן? פֿאַר איר זענט אַ נעפּל וואָס אויס פֿאַר אַ ביסל צייַט און דעמאָלט פאַרשווינדן."</w:t>
      </w:r>
    </w:p>
    <w:p/>
    <w:p>
      <w:r xmlns:w="http://schemas.openxmlformats.org/wordprocessingml/2006/main">
        <w:t xml:space="preserve">2. פּס. /37:10-11 - "נאָך אַ קליין װײַלע, און דער רשָע װעט מער ניט זײַן; כאָטש דו קוקסט גוט אױף זײַן אָרט, װעט ער דאָרטן ניט זײַן.אָבער די זאַכן װעלן ירשענען דאָס לאַנד, און װעלן זיך פֿרײען מיט אַ פֿיל שלום.</w:t>
      </w:r>
    </w:p>
    <w:p/>
    <w:p>
      <w:r xmlns:w="http://schemas.openxmlformats.org/wordprocessingml/2006/main">
        <w:t xml:space="preserve">הושע /10:8 און די בָמות פֿון אוון, די זינד פֿון ישׂראל, װעלן פֿאַרטיליקט װערן: דער דאָרן און דער טיסאַל װעלן אַרױפֿגײן אױף זײערע מזבחות; און זײ װעלן זאָגן צו די בערג: באַדעק אונדז; און צו די בערג: פאל אויף אונדז.</w:t>
      </w:r>
    </w:p>
    <w:p/>
    <w:p>
      <w:r xmlns:w="http://schemas.openxmlformats.org/wordprocessingml/2006/main">
        <w:t xml:space="preserve">די זינד פֿון ישׂראל װעלן באַשטראָפֿט װערן, און די בָמות פֿון אוון װעלן פֿאַרטיליקט װערן. דערנער און דיסטאַלז וועלן וואַקסן אויף זייער מזבחות, און די מענטשן וועלן בעטן פֿאַר די בערג זיי צו דעקן, און פֿאַר די בערג צו פאַלן אויף זיי.</w:t>
      </w:r>
    </w:p>
    <w:p/>
    <w:p>
      <w:r xmlns:w="http://schemas.openxmlformats.org/wordprocessingml/2006/main">
        <w:t xml:space="preserve">1. די קאָנסעקווענסעס פון זינד: הושע 10:8</w:t>
      </w:r>
    </w:p>
    <w:p/>
    <w:p>
      <w:r xmlns:w="http://schemas.openxmlformats.org/wordprocessingml/2006/main">
        <w:t xml:space="preserve">2. גאָט 'ס משפט אויף זינד: האָסעאַ 10:8</w:t>
      </w:r>
    </w:p>
    <w:p/>
    <w:p>
      <w:r xmlns:w="http://schemas.openxmlformats.org/wordprocessingml/2006/main">
        <w:t xml:space="preserve">1. ישעיהו 26:20-21 - קום, מיין מענטשן, אַרייַן אין דיין קאַמער, און פאַרמאַכן דיין טירן אַרום דיר: באַהאַלטן זיך ווי עס איז געווען פֿאַר אַ קליין מאָמענט, ביז די צארן איז איבער. װאָרום זע, גאָט קומט אַרױס פֿון זײַן אָרט צו באַשטראָפֿן די באַװױנער פֿון דער ערד פֿאַר זײער זינד; אױך די ערד װעט אַנטפּלעקן איר בלוט, און װעט מער ניט צודעקן אירע דערשלאָגענע.</w:t>
      </w:r>
    </w:p>
    <w:p/>
    <w:p>
      <w:r xmlns:w="http://schemas.openxmlformats.org/wordprocessingml/2006/main">
        <w:t xml:space="preserve">2. התגלות 6:15-16 - און די מלכים פון דער ערד, און די גרויס מענטשן, און די ריטש מענטשן, און די הויפּט קאַפּיטאַן, און די גוואַלד מענטשן, און יעדער קנעכט, און יעדער פריי מענטש, האָבן זיך באַהאַלטן אין די הייזער. און אין די פעלזן פון די בערג; און האט געזאגט צו די בערג און ראַקס, פאַלן אויף אונדז, און באַהאַלטן אונדז פון דעם פּנים פון אים וואָס זיצט אויף דעם טראָן, און פון דעם גרימצארן פון די לאם.</w:t>
      </w:r>
    </w:p>
    <w:p/>
    <w:p>
      <w:r xmlns:w="http://schemas.openxmlformats.org/wordprocessingml/2006/main">
        <w:t xml:space="preserve">הושע /10:9, ישׂראל, דו האָסט געזינדיקט פֿון די טעג פֿון גִבעָה; דאָרטן זײַנען זײ געשטאַנען: די מלחמה אין גִבעָה אַקעגן די קינדער פֿון זינד האָט זײ ניט דערטראָגן.</w:t>
      </w:r>
    </w:p>
    <w:p/>
    <w:p>
      <w:r xmlns:w="http://schemas.openxmlformats.org/wordprocessingml/2006/main">
        <w:t xml:space="preserve">ישׂראל האָט געזינדיקט אין גִבעָה, און איז אָפּגעהיט געװאָרן פֿון דער מלחמה קעגן די קינדער פֿון זינד.</w:t>
      </w:r>
    </w:p>
    <w:p/>
    <w:p>
      <w:r xmlns:w="http://schemas.openxmlformats.org/wordprocessingml/2006/main">
        <w:t xml:space="preserve">1. די מאַכט פון רחמנות: לערנען פון ישראל ס בייַשפּיל אין הושע 10:9</w:t>
      </w:r>
    </w:p>
    <w:p/>
    <w:p>
      <w:r xmlns:w="http://schemas.openxmlformats.org/wordprocessingml/2006/main">
        <w:t xml:space="preserve">2. די קאָנסעקווענסעס פון זינד: רעפלעקטיאָנס אויף הושע 10: 9</w:t>
      </w:r>
    </w:p>
    <w:p/>
    <w:p>
      <w:r xmlns:w="http://schemas.openxmlformats.org/wordprocessingml/2006/main">
        <w:t xml:space="preserve">1. מיכה 7: 19-18 - ווער איז אַ גאָט ווי איר, שענקען זינד און פאָרן איבער עבירה פֿאַר די רעשט פון זיין ירושה? ער האלט ניט אויף אייביק זיין כּעס, ווייַל ער דילייץ אין אַ ליבשאַפט.</w:t>
      </w:r>
    </w:p>
    <w:p/>
    <w:p>
      <w:r xmlns:w="http://schemas.openxmlformats.org/wordprocessingml/2006/main">
        <w:t xml:space="preserve">2. סאַם 103:8-12 -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 ווארים אזוי הויך ווי די הימלען זענען איבער דער ערד, אַזוי גרויס איז זיין ליבשאַפט צו די וואס מורא אים; אזוי ווייט מזרח איז פון מערב, אזוי ווייט נעמט ער פון אונז אונזערע עבירות.</w:t>
      </w:r>
    </w:p>
    <w:p/>
    <w:p>
      <w:r xmlns:w="http://schemas.openxmlformats.org/wordprocessingml/2006/main">
        <w:t xml:space="preserve">הושע 10:10 עס איז אין מיין פאַרלאַנג אַז איך זאָל זיי רייכערן; און דאָס פֿאָלק װעט זיך אײַנזאַמלען אױף זײ, װען זײ װעלן זיך פֿאַרבינדן אין זײערע צװײ פֿערד.</w:t>
      </w:r>
    </w:p>
    <w:p/>
    <w:p>
      <w:r xmlns:w="http://schemas.openxmlformats.org/wordprocessingml/2006/main">
        <w:t xml:space="preserve">גאָט וויל צו שטראַלן די מענטשן, און זיי וועלן זיין געזאמלט קעגן זיי ווען זיי בינדן זיך אין צוויי פעראָוז.</w:t>
      </w:r>
    </w:p>
    <w:p/>
    <w:p>
      <w:r xmlns:w="http://schemas.openxmlformats.org/wordprocessingml/2006/main">
        <w:t xml:space="preserve">1. גאָט 'ס פאַרלאַנג פֿאַר טשאַסטיסעמענט - האָסעאַ 10:10</w:t>
      </w:r>
    </w:p>
    <w:p/>
    <w:p>
      <w:r xmlns:w="http://schemas.openxmlformats.org/wordprocessingml/2006/main">
        <w:t xml:space="preserve">2. די קאָנסעקווענסעס פון זינד - הושע 10:10</w:t>
      </w:r>
    </w:p>
    <w:p/>
    <w:p>
      <w:r xmlns:w="http://schemas.openxmlformats.org/wordprocessingml/2006/main">
        <w:t xml:space="preserve">1. רוימער 8: 29-28 - "און מיר וויסן אַז אין אַלע זאכן גאָט אַרבעט פֿאַר די גוטן פון די וואס ליבע אים, וואס זענען גערופן לויט צו זיין ציל. פֿון זײַן זון, כּדי ער זאָל זײַן דער בכָור צווישן אַ סך ברידער און שוועסטער.</w:t>
      </w:r>
    </w:p>
    <w:p/>
    <w:p>
      <w:r xmlns:w="http://schemas.openxmlformats.org/wordprocessingml/2006/main">
        <w:t xml:space="preserve">2. העברעווס 12: 5-6 - "און האָבן איר גאָר פארגעסן דעם וואָרט פון ענקערידזשמאַנט וואָס ווענדט איר ווי אַ פאטער ווענדט זיין זון? עס זאגט, מיין זון, טאָן ניט מאַכן ליכט פון די האר ס דיסציפּלין, און טאָן ניט פאַרלירן האַרץ. אַז ער שטראָמט אײַך, װײַל גאָט שולדיקט דעם װאָס ער האָט ליב, און ער שטרײַכט יעדן װאָס ער האָט אָנגענומען פֿאַר זײַן זון.</w:t>
      </w:r>
    </w:p>
    <w:p/>
    <w:p>
      <w:r xmlns:w="http://schemas.openxmlformats.org/wordprocessingml/2006/main">
        <w:t xml:space="preserve">הושע 10:11 און אפֿרים איז געווען ווי אַ קויה וואָס איז געלערנט, און האט ליב צו טרעטן די פּאַפּשוי; נאָר איך בין אַריבערגעגאַנגען אױף איר שײנעם האַלדז: איך װעל מאַכן פֿאָרן אפֿרים; יְהוּדָה יַעֲשֶׂה, אוּן יַעֲקֹב שִׁבְרוּ אֶת זֵייָן.</w:t>
      </w:r>
    </w:p>
    <w:p/>
    <w:p>
      <w:r xmlns:w="http://schemas.openxmlformats.org/wordprocessingml/2006/main">
        <w:t xml:space="preserve">די מעטאַפאָר פון אַ כייב איז געניצט צו באַשרייַבן אפרים, וואָס סימבאַלייזאַז אַ מענטשן וואָס זענען געלערנט און ליבע צו אַרבעטן די ערד. גאָט וועט מאַכן זיי פאָרן, בשעת יהודה און יעקב וועט אַרבעטן די ערד.</w:t>
      </w:r>
    </w:p>
    <w:p/>
    <w:p>
      <w:r xmlns:w="http://schemas.openxmlformats.org/wordprocessingml/2006/main">
        <w:t xml:space="preserve">1. די ברכה פון אַרבעט: ווי ארבעטן די לאַנד איז אַ טאַלאַנט פון גאָט</w:t>
      </w:r>
    </w:p>
    <w:p/>
    <w:p>
      <w:r xmlns:w="http://schemas.openxmlformats.org/wordprocessingml/2006/main">
        <w:t xml:space="preserve">2. די פרייד פון פאָלגעוודיקייַט: ווי גאָט ריוואָרדז די געטרייַ</w:t>
      </w:r>
    </w:p>
    <w:p/>
    <w:p>
      <w:r xmlns:w="http://schemas.openxmlformats.org/wordprocessingml/2006/main">
        <w:t xml:space="preserve">1. דעוטעראָנאָמי 28:1-14 (די בלעסינגז פון פאָלגעוודיקייַט)</w:t>
      </w:r>
    </w:p>
    <w:p/>
    <w:p>
      <w:r xmlns:w="http://schemas.openxmlformats.org/wordprocessingml/2006/main">
        <w:t xml:space="preserve">2. עקקלעסיאַסטעס 3: 1-13 (די פרייד פון אַרבעט)</w:t>
      </w:r>
    </w:p>
    <w:p/>
    <w:p>
      <w:r xmlns:w="http://schemas.openxmlformats.org/wordprocessingml/2006/main">
        <w:t xml:space="preserve">הושע 10:12 זייען צו זיך אין גערעכטיקייט, שניידן אין רחמנות; צעברעכן אײַער פֿעלד, װאָרום עס איז צײַט צו זוכן גאָט, ביז ער װעט קומען און רעגן אױף אײַך גערעכטיקײט.</w:t>
      </w:r>
    </w:p>
    <w:p/>
    <w:p>
      <w:r xmlns:w="http://schemas.openxmlformats.org/wordprocessingml/2006/main">
        <w:t xml:space="preserve">די דורכפאָר ינקעראַדזשאַז אונדז צו זייען גערעכטיקייט און שניידן רחמנות, צו צעברעכן אונדזער פאַלאָו ערד און צו זוכן די האר.</w:t>
      </w:r>
    </w:p>
    <w:p/>
    <w:p>
      <w:r xmlns:w="http://schemas.openxmlformats.org/wordprocessingml/2006/main">
        <w:t xml:space="preserve">1: זייען גערעכטיקייט און שניידן רחמים</w:t>
      </w:r>
    </w:p>
    <w:p/>
    <w:p>
      <w:r xmlns:w="http://schemas.openxmlformats.org/wordprocessingml/2006/main">
        <w:t xml:space="preserve">2: ברייקינג אונדזער פאַלאָו ערד</w:t>
      </w:r>
    </w:p>
    <w:p/>
    <w:p>
      <w:r xmlns:w="http://schemas.openxmlformats.org/wordprocessingml/2006/main">
        <w:t xml:space="preserve">1: יעקב 3: 17-18 - אבער די חכמה וואָס איז פון אויבן איז ערשטער ריין, דעמאָלט פרידלעך, מילד און גרינג צו זיין ינטרעאַטעד, פול פון רחמנות און גוט פירות, אָן פּאַרטייישקייט און אָן צביעות. און די פרוכט פון גערעכטיקייט איז געזעםן אין שלום פון די וואס מאַכן שלום.</w:t>
      </w:r>
    </w:p>
    <w:p/>
    <w:p>
      <w:r xmlns:w="http://schemas.openxmlformats.org/wordprocessingml/2006/main">
        <w:t xml:space="preserve">2: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הושע /10:13 רשעות האָט איר געאַרבעט, זינד האָט איר געשניטן; די פֿרוכט פֿון ליגן האָט איר געגעסן, װײַל דו האָסט זיך פֿאַרזיכערט אױף דײַן װעג, אױף דער פֿיל פֿון דײַנע גבורים.</w:t>
      </w:r>
    </w:p>
    <w:p/>
    <w:p>
      <w:r xmlns:w="http://schemas.openxmlformats.org/wordprocessingml/2006/main">
        <w:t xml:space="preserve">די פאלגן פון רשעות, רשעות און ליגנס זענען שווער און צוטרוי אין די אייגענע שטאַרקייַט איז נאַרישקייַט.</w:t>
      </w:r>
    </w:p>
    <w:p/>
    <w:p>
      <w:r xmlns:w="http://schemas.openxmlformats.org/wordprocessingml/2006/main">
        <w:t xml:space="preserve">1. די פּרייַז פון זינד - משלי 13:15</w:t>
      </w:r>
    </w:p>
    <w:p/>
    <w:p>
      <w:r xmlns:w="http://schemas.openxmlformats.org/wordprocessingml/2006/main">
        <w:t xml:space="preserve">2. די נאַרישקייט פון צוטרוי אין זיך - ירמיהו 17: 5-8</w:t>
      </w:r>
    </w:p>
    <w:p/>
    <w:p>
      <w:r xmlns:w="http://schemas.openxmlformats.org/wordprocessingml/2006/main">
        <w:t xml:space="preserve">1. משלי 11:18 - דער רשע פארדינט פאַרפירעריש לוין, אָבער דער וואס זייען גערעכטיקייט שניידט אַ זיכער באַלוינונג.</w:t>
      </w:r>
    </w:p>
    <w:p/>
    <w:p>
      <w:r xmlns:w="http://schemas.openxmlformats.org/wordprocessingml/2006/main">
        <w:t xml:space="preserve">2. יעקב 4:13-17 - קום איצט, איר וואס זאָגן, הייַנט אָדער מאָרגן מיר וועלן גיין צו אַזאַ און אַזאַ אַ שטאָט, פאַרברענגען אַ יאָר דאָרט, קויפן און פאַרקויפן, און מאַכן אַ נוץ; כוועראַז איר טאָן ניט וויסן וואָס וועט פּאַסירן מאָרגן. פֿאַר וואָס איז דיין לעבן? עס איז אפילו אַ פארע וואָס אנטפלעקט פֿאַר אַ ביסל צייַט און דעמאָלט פאַרשווינדן אַוועק. אַנשטאָט איר זאָלט זאָגן: אויב גאָט וויל, וועלן מיר לעבן און טאָן דאָס אָדער אַז. אבער איצט איר באַרימערייַ אין דיין גאַדלעס. אַלע אַזאַ באַרימעריי איז בייז. דעריבער, פֿאַר דעם וואס ווייסט צו טאָן גוטס און טוט עס נישט, צו אים איז עס זינד.</w:t>
      </w:r>
    </w:p>
    <w:p/>
    <w:p>
      <w:r xmlns:w="http://schemas.openxmlformats.org/wordprocessingml/2006/main">
        <w:t xml:space="preserve">הושע /10:14 דרום װעט אױפֿשטײן אַ מהומה צװישן דײַן פֿאָלק, און אַלע דײַנע פֿעסטונגען װעלן אױסרובֿ װערן, אַזױ װי שַלמאַן האָט אױסגערויבט בֵּית-הַרבֶל אין טאָג פֿון מלחמה: די מאַמע איז צעבראָכן געװאָרן אױף אירע קינדער.</w:t>
      </w:r>
    </w:p>
    <w:p/>
    <w:p>
      <w:r xmlns:w="http://schemas.openxmlformats.org/wordprocessingml/2006/main">
        <w:t xml:space="preserve">א טומל וועט אויפשטיין צווישן גאטס פאלק, וואס פירט צו דער פארניכטונג פון אלע זייערע פעסטונגען.</w:t>
      </w:r>
    </w:p>
    <w:p/>
    <w:p>
      <w:r xmlns:w="http://schemas.openxmlformats.org/wordprocessingml/2006/main">
        <w:t xml:space="preserve">1. די מאַכט פון גאָט 'ס דיסציפּלין: אַ דורכקוק פון האָסעאַ 10:14</w:t>
      </w:r>
    </w:p>
    <w:p/>
    <w:p>
      <w:r xmlns:w="http://schemas.openxmlformats.org/wordprocessingml/2006/main">
        <w:t xml:space="preserve">2. די קאָנסעקווענסעס פון ווידערשפעניקייט: א לערנען פון הושע 10:14</w:t>
      </w:r>
    </w:p>
    <w:p/>
    <w:p>
      <w:r xmlns:w="http://schemas.openxmlformats.org/wordprocessingml/2006/main">
        <w:t xml:space="preserve">1. ישעיה 40:29-31 - ער גיט מאַכט צו די שוואַך, און צו אים וואס האט קיין מאַכט ער ינקריסיז שטאַרקייַט. אפיל ו יוגנטלעכ ע װעל ן פארמאג ן או ן מי ט װערן , או ן בחורי ם װעל ן פארמאטער ט פאלן ;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2. העברעווס 12:11-13 - פֿאַר דעם מאָמענט אַלע דיסציפּלין מיינט ווייטיקדיק אלא ווי אָנגענעם, אָבער שפּעטער עס ייעלדס די פרידלעך פרוכט פון גערעכטיקייט צו די וואס האָבן שוין טריינד דורך עס. דעריבע ר הײב ט אײע ר אראפגעלאזט ע הענט , או ן שטארק ן דײנ ע שװאכ ע קני , או ן מאכ ט גלײכ ע װעגע ן פא ר אײַערע ר פיס , א ז ד י לאמע ר זאל ן ניש ט ארויסגעשטעל ט װער ן פו ן געלענק , נא ר אבע ר געהיילט .</w:t>
      </w:r>
    </w:p>
    <w:p/>
    <w:p>
      <w:r xmlns:w="http://schemas.openxmlformats.org/wordprocessingml/2006/main">
        <w:t xml:space="preserve">הושע 10:15 אַזוי וועט בֵּית-אֵל טאָן צו דיר וועגן דיין גרויס רשעות: אין אַ פרימאָרגן וועט דער מלך פון ישראל פֿאַרשניטן ווערן.</w:t>
      </w:r>
    </w:p>
    <w:p/>
    <w:p>
      <w:r xmlns:w="http://schemas.openxmlformats.org/wordprocessingml/2006/main">
        <w:t xml:space="preserve">גאָט װעט פֿאַרשניטן דעם מלך פֿון ישׂראל פֿון װעגן זײער רשעות.</w:t>
      </w:r>
    </w:p>
    <w:p/>
    <w:p>
      <w:r xmlns:w="http://schemas.openxmlformats.org/wordprocessingml/2006/main">
        <w:t xml:space="preserve">1. די קאָנסעקווענסעס פון רשעות</w:t>
      </w:r>
    </w:p>
    <w:p/>
    <w:p>
      <w:r xmlns:w="http://schemas.openxmlformats.org/wordprocessingml/2006/main">
        <w:t xml:space="preserve">2. תשובה: די בלויז אָפּציע</w:t>
      </w:r>
    </w:p>
    <w:p/>
    <w:p>
      <w:r xmlns:w="http://schemas.openxmlformats.org/wordprocessingml/2006/main">
        <w:t xml:space="preserve">1. הושע 4:6 - מײַן פֿאָלק איז פֿאַרטיליקט פֿון פֿעלד פֿון וויסן: ווײַל דו האָסט פֿאַראַכט וויסן, וועל איך דיך אויך פֿאַרוואַרפן, אַז דו וועסט מיר ניט זײַן קיין כהן; פֿאַרגעסן דײַנע קינדער.</w:t>
      </w:r>
    </w:p>
    <w:p/>
    <w:p>
      <w:r xmlns:w="http://schemas.openxmlformats.org/wordprocessingml/2006/main">
        <w:t xml:space="preserve">2. משלי 14:34 - גערעכטיקייט דערהויבן אַ פֿאָלק, אָבער זינד איז אַ חרפה צו אַלע מענטשן.</w:t>
      </w:r>
    </w:p>
    <w:p/>
    <w:p>
      <w:r xmlns:w="http://schemas.openxmlformats.org/wordprocessingml/2006/main">
        <w:t xml:space="preserve">הושע קאַפּיטל 11 שילדערט גאָט 'ס טיף ליבע און ראַכמאָנעס פֿאַר די מענטשן פון ישראל, טראָץ זייער קעסיידערדיק מרידה און ומגעטרייַקייט. די קאַפּיטל שילדערט גאָט 'ס צערטלעכקייַט זאָרג، זיין לאָנגינג פֿאַר זייער תשובה، און די פאלגן זיי וועלן פּנים אויב זיי אָנהאַלטן אין זייער ווידערשפעניקייט۔</w:t>
      </w:r>
    </w:p>
    <w:p/>
    <w:p>
      <w:r xmlns:w="http://schemas.openxmlformats.org/wordprocessingml/2006/main">
        <w:t xml:space="preserve">1סט פּאַראַגראַף: די קאַפּיטל הייבט מיט גאָט ריקאָלינג זיין ליבע און זאָרג פֿאַר ישראל זינט זייער פרי טעג ווי אַ פאָלק. ער באשרייבט ווי ער גערופן זיי אויס פון מצרים, געלערנט זיי צו גיין, און געהיילט זיי. אָבער, די מער ער גערופן זיי, די מער זיי זענען פארבלאנדזשעט און פארקערט צו פאַלש געטער (האָסעאַ 11: 4-1).</w:t>
      </w:r>
    </w:p>
    <w:p/>
    <w:p>
      <w:r xmlns:w="http://schemas.openxmlformats.org/wordprocessingml/2006/main">
        <w:t xml:space="preserve">2nd פּאַראַגראַף: גאָט 'ס ליבע און ראַכמאָנעס זענען אויסגעדריקט ווען ער רעסאַלז מיט זיין קאַנפליקטינג ימאָושאַנז. ער איז צעריסן צווישן זיין פאַרלאַנג צו ווייַזן רחמנות און זיין צדיק כעס קעגן ישראל 'ס ווידערשפעניקייט. כאָטש משפט איז אָט - אָט، זיין ליבע און ראַכמאָנעס פאַרהיטן אים פון גאָר דיסטרויינג זיי (האָסעאַ 11: 9-5)۔</w:t>
      </w:r>
    </w:p>
    <w:p/>
    <w:p>
      <w:r xmlns:w="http://schemas.openxmlformats.org/wordprocessingml/2006/main">
        <w:t xml:space="preserve">3rd פּאַראַגראַף: די קאַפּיטל ענדיקט זיך מיט אַ צוזאָג פון רעסטעריישאַן. גאָט דערקלערט אַז ער וועט ניט ויספירן זיין צאָרנדיק כּעס אָדער צעשטערן ישראל גאָר. אַנשטאָט, ער וועט קלייַבן זיי פון די אומות און ברענגען זיי צוריק צו זייער לאַנד. זיי וועלן גיין אין זיין וועגן, און ער וועט זיין זייער גאָט בשעת זיי תשובה טאן און צוריקקומען צו אים (האָסעאַ 11:10-10).</w:t>
      </w:r>
    </w:p>
    <w:p/>
    <w:p>
      <w:r xmlns:w="http://schemas.openxmlformats.org/wordprocessingml/2006/main">
        <w:t xml:space="preserve">בקיצור,</w:t>
      </w:r>
    </w:p>
    <w:p>
      <w:r xmlns:w="http://schemas.openxmlformats.org/wordprocessingml/2006/main">
        <w:t xml:space="preserve">האָסעאַ קאַפּיטל 11 שילדערט גאָט 'ס טיף ליבע און ראַכמאָנעס פֿאַר</w:t>
      </w:r>
    </w:p>
    <w:p>
      <w:r xmlns:w="http://schemas.openxmlformats.org/wordprocessingml/2006/main">
        <w:t xml:space="preserve">דאָס פֿאָלק פֿון ישׂראל, טראָץ זייער מרידה און אומגעטרײַקייט,</w:t>
      </w:r>
    </w:p>
    <w:p>
      <w:r xmlns:w="http://schemas.openxmlformats.org/wordprocessingml/2006/main">
        <w:t xml:space="preserve">און הבטחות רעסטעריישאַן אויב זיי תשובה טאן און צוריקקומען צו אים.</w:t>
      </w:r>
    </w:p>
    <w:p/>
    <w:p>
      <w:r xmlns:w="http://schemas.openxmlformats.org/wordprocessingml/2006/main">
        <w:t xml:space="preserve">דערמאָנונג פון גאָט 'ס ליבע און זאָרג פֿאַר ישראל זינט זייער פרי טעג.</w:t>
      </w:r>
    </w:p>
    <w:p>
      <w:r xmlns:w="http://schemas.openxmlformats.org/wordprocessingml/2006/main">
        <w:t xml:space="preserve">באַשרייַבונג פון זייער מרידה און ווענדן צו פאַלש געטער.</w:t>
      </w:r>
    </w:p>
    <w:p>
      <w:r xmlns:w="http://schemas.openxmlformats.org/wordprocessingml/2006/main">
        <w:t xml:space="preserve">אויסדרוק פון גאָט ס קאַנפליקטינג ימאָושאַנז צווישן רחמנות און צדיקים כּעס.</w:t>
      </w:r>
    </w:p>
    <w:p>
      <w:r xmlns:w="http://schemas.openxmlformats.org/wordprocessingml/2006/main">
        <w:t xml:space="preserve">צוזאָג פון משפט אָבער פאַרהיטונג פון גאַנץ צעשטערונג רעכט צו זיין ליבע און ראַכמאָנעס.</w:t>
      </w:r>
    </w:p>
    <w:p>
      <w:r xmlns:w="http://schemas.openxmlformats.org/wordprocessingml/2006/main">
        <w:t xml:space="preserve">פארזיכערונג פון רעסטעריישאַן און צונויפקום פון ישראל פון די אומות.</w:t>
      </w:r>
    </w:p>
    <w:p>
      <w:r xmlns:w="http://schemas.openxmlformats.org/wordprocessingml/2006/main">
        <w:t xml:space="preserve">צוזאָג פון גיין אין גאָט 'ס וועגן און זיין ראָלע ווי זייער גאָט.</w:t>
      </w:r>
    </w:p>
    <w:p>
      <w:r xmlns:w="http://schemas.openxmlformats.org/wordprocessingml/2006/main">
        <w:t xml:space="preserve">רופן צו תשובה און צוריקקומען צו אים.</w:t>
      </w:r>
    </w:p>
    <w:p/>
    <w:p>
      <w:r xmlns:w="http://schemas.openxmlformats.org/wordprocessingml/2006/main">
        <w:t xml:space="preserve">דאס קאַפּיטל פון הושע שילדערט גאָט 'ס טיף ליבע און רחמנות צו די מענטשן פון ישראל, טראָץ זייער קעסיידערדיק מרידה און ומגעטרייַ. גאָט ריקאָלז זיין ליבע און זאָרג פֿאַר ישראל זינט זייער פרי טעג ווי אַ פאָלק, עמפאַסייזינג ווי ער גערופן זיי אויס פון מצרים, געלערנט זיי צו גיין, און געהיילט זיי. אָבער, ישראל ס ענטפער צו זיין רוף איז געווען צו פאַרפירן און ווענדן צו פאַלש געטער. גאָט 'ס ליבע און ראַכמאָנעס זענען אויסגעדריקט ווען ער רעסאַלז מיט זיין קאַנפליקטינג ימאָושאַנז, טאָרן צווישן זיין פאַרלאַנג צו ווייַזן רחמנות און זיין צדיקים כּעס צו זייער ווידערשפעניקייט. כאָטש משפט איז אָט - אָט، זיין ליבע און ראַכמאָנעס פאַרהיטן אים פון גאָר דיסטרויינג זיי۔ דער קאַפּיטל ענדיקט זיך מיט אַ צוזאָג פון רעסטעריישאַן, ווי גאָט דערקלערט אַז ער וועט נישט ויספירן זיין צאָרנדיק כּעס אָדער צעשטערן ישראל גאָר. אַנשטאָט, ער וועט קלייַבן זיי פון די אומות און ברענגען זיי צוריק צו זייער לאַנד. זיי וועלן גיין אין זיינע וועגן, און ער וועט זיין זייער גאָט ווען זיי תשובה טאן און צוריקקומען צו אים. דעם קאַפּיטל עמפאַסייזיז גאָט ס ענדיורינג ליבע, זיין לאָנגינג פֿאַר תשובה, און די צוזאָג פון רעסטעריישאַן פֿאַר די מענטשן פון ישראל.</w:t>
      </w:r>
    </w:p>
    <w:p/>
    <w:p>
      <w:r xmlns:w="http://schemas.openxmlformats.org/wordprocessingml/2006/main">
        <w:t xml:space="preserve">הושע /11:1 װען ישׂראל איז געװען אַ קינד, האָב איך אים ליב געהאַט, און איך האָב גערופֿן מײַן זון פֿון מִצרַיִם.</w:t>
      </w:r>
    </w:p>
    <w:p/>
    <w:p>
      <w:r xmlns:w="http://schemas.openxmlformats.org/wordprocessingml/2006/main">
        <w:t xml:space="preserve">גאָט האָט ליב געהאַט ישׂראל װי אַ קינד און האָט זײ אַרױסגערופֿן פֿון מצרים.</w:t>
      </w:r>
    </w:p>
    <w:p/>
    <w:p>
      <w:r xmlns:w="http://schemas.openxmlformats.org/wordprocessingml/2006/main">
        <w:t xml:space="preserve">1. גאָט ס ליבע צו זיין מענטשן: אַ געשיכטע פון גאולה</w:t>
      </w:r>
    </w:p>
    <w:p/>
    <w:p>
      <w:r xmlns:w="http://schemas.openxmlformats.org/wordprocessingml/2006/main">
        <w:t xml:space="preserve">2. גאָט 'ס ליבע איז ומבאַדינגט און ונפאַילינג</w:t>
      </w:r>
    </w:p>
    <w:p/>
    <w:p>
      <w:r xmlns:w="http://schemas.openxmlformats.org/wordprocessingml/2006/main">
        <w:t xml:space="preserve">1. ישעיהו 43:1-3 - אַזוי זאגט דער האר, ער וואס באשאפן דיך, אָ יעקב, און ער וואס געשאפן דיך, אָ ישראל: "איר האָט ניט מורא, ווייַל איך האָבן אויסגעלייזט דיך, איך האָב דיך גערופן דורך דיין נאָמען; זענען מיינע.</w:t>
      </w:r>
    </w:p>
    <w:p/>
    <w:p>
      <w:r xmlns:w="http://schemas.openxmlformats.org/wordprocessingml/2006/main">
        <w:t xml:space="preserve">2. רוימער 8:35-39 - ווער וועט צעטיילן אונדז פון די ליבע פון משיחן? וועט טריביאַליישאַן, אָדער נויט, אָדער פֿאַרפֿאָלגונג, אָדער הונגער, אָדער נאַקעטקייט, אָדער געפאַר, אָדער שווערד? ווי עס שטייט געשריבן: פון דיין צוליב ווערן מיר דערהרגעט א גאנצן טאג, מיר ווערן פאררעכנט ווי שעפס צום שחיטה. אָבער אין אַלע די זאכן מיר זענען מער ווי קאַנגקערערז דורך אים וואס ליב געהאט אונדז. ווארים איך בין איבערצייגט אַז ניט טויט אדער לעבן, אדער מלאכים אדער פּרינסיפּאַליטיז אדער כוחות, אדער זאכן וואָס זענען פאָרשטעלן און צו קומען, אדער הייך אדער טיף, אדער קיין אנדערע באשאפן זאַך, וועט קענען צו צעטיילן אונדז פון די ליבע פון גאָט וואָס איז אין. משיח יאָשקע אונדזער האר.</w:t>
      </w:r>
    </w:p>
    <w:p/>
    <w:p>
      <w:r xmlns:w="http://schemas.openxmlformats.org/wordprocessingml/2006/main">
        <w:t xml:space="preserve">הושע /11:2 אַזױ װי זײ האָבן זײ גערופֿן, אַזױ זײַנען זײ אַװעקגעגאַנגען פֿון זײ: מע האָט שלאַכטאָפּפֿער צו די בעלים, און װײַרױכערט פֿאַר געשניצטע בילדער.</w:t>
      </w:r>
    </w:p>
    <w:p/>
    <w:p>
      <w:r xmlns:w="http://schemas.openxmlformats.org/wordprocessingml/2006/main">
        <w:t xml:space="preserve">די יסראַעליטעס זענען אַװעקגעגאַנגען פֿון גאָט און האָבן זיך אונטערגעגעבן צו עבודה זרה דורך קרבן צו בעלים און געברענט קטורת צו געגראבענע בילדער.</w:t>
      </w:r>
    </w:p>
    <w:p/>
    <w:p>
      <w:r xmlns:w="http://schemas.openxmlformats.org/wordprocessingml/2006/main">
        <w:t xml:space="preserve">1. די געפאַר פון עבודה זרה: א ווארענונג פון הושע 11: 2</w:t>
      </w:r>
    </w:p>
    <w:p/>
    <w:p>
      <w:r xmlns:w="http://schemas.openxmlformats.org/wordprocessingml/2006/main">
        <w:t xml:space="preserve">2. ווי צו בלייבן געטרייַ צו גאָט: א לערנען פון האָסעאַ 11:2</w:t>
      </w:r>
    </w:p>
    <w:p/>
    <w:p>
      <w:r xmlns:w="http://schemas.openxmlformats.org/wordprocessingml/2006/main">
        <w:t xml:space="preserve">1. דעוטעראָנאָמי 32:17 - זיי האָבן מקריב געווען צו שדים, ניט צו גאָט; צו געטער װאָס זײ האָבן ניט געקענט, צו נײַע געטער װאָס זײַנען אױפֿגעקומען, װאָס אײַערע עלטערן האָבן ניט מורא געהאַט.</w:t>
      </w:r>
    </w:p>
    <w:p/>
    <w:p>
      <w:r xmlns:w="http://schemas.openxmlformats.org/wordprocessingml/2006/main">
        <w:t xml:space="preserve">2. ישעיה 40:18-20 - צו וועמען דעמאָלט איר וועט פאַרגלייכן גאָט? אָדער וואָס געשטאַלט וועט איר פאַרגלייַכן צו אים? דער ארבעטער צעשמעקט א געצל, און דער גאלדשמיד צעשפרײט עס מיט גאלד, און װארפט זילבערנע קייטן. דער, וואָס איז אַזוי אָרעמאַן, אַז ער האָט ניט קיין קרבן, קלײַבט אויס אַ בוים, וואָס וועט ניט פוילן; ער זוכט צו אים אַ כיטרע אַרבעטער צו צוגרייטן אַ געשניצטע בילד, וואָס זאָל נישט רירן.</w:t>
      </w:r>
    </w:p>
    <w:p/>
    <w:p>
      <w:r xmlns:w="http://schemas.openxmlformats.org/wordprocessingml/2006/main">
        <w:t xml:space="preserve">הושע /11:3 און איך האָב געלערנט אפֿרים צו גײן, און איך האָב זײ גענומען בײַ זײערע הענט; אָבער זיי האָבן ניט געוואוסט אַז איך האָב זיי געהיילט.</w:t>
      </w:r>
    </w:p>
    <w:p/>
    <w:p>
      <w:r xmlns:w="http://schemas.openxmlformats.org/wordprocessingml/2006/main">
        <w:t xml:space="preserve">גאָט האט גענומען די מענטשן פון אפרים ביי זייער געווער און געלערנט זיי, אָבער זיי האבן נישט דערקענען אַז ער האט געהיילט זיי.</w:t>
      </w:r>
    </w:p>
    <w:p/>
    <w:p>
      <w:r xmlns:w="http://schemas.openxmlformats.org/wordprocessingml/2006/main">
        <w:t xml:space="preserve">1. רעקאַגנייזינג די האר ס היילונג האַנט - האָסעאַ 11:3</w:t>
      </w:r>
    </w:p>
    <w:p/>
    <w:p>
      <w:r xmlns:w="http://schemas.openxmlformats.org/wordprocessingml/2006/main">
        <w:t xml:space="preserve">2. צוטרוי אין די האר ס גיידאַנס - האָסעאַ 11:3</w:t>
      </w:r>
    </w:p>
    <w:p/>
    <w:p>
      <w:r xmlns:w="http://schemas.openxmlformats.org/wordprocessingml/2006/main">
        <w:t xml:space="preserve">1. סאַם 147: 3 - ער כילז די צעבראכן העאַרטעד און בינד אַרויף זייער ווונדז.</w:t>
      </w:r>
    </w:p>
    <w:p/>
    <w:p>
      <w:r xmlns:w="http://schemas.openxmlformats.org/wordprocessingml/2006/main">
        <w:t xml:space="preserve">2. ישעיהו 58:8 - דעמאלט וועט דיין ליכט ארויסברעכן ווי דער מאָרגן, דיין היילונג וועט שפּריצן געשווינד, און דיין גערעכטיקייט וועט גיין פאר דיר; די פּראַכט פון גאָט וועט זיין דיין הינטער וועכטער.</w:t>
      </w:r>
    </w:p>
    <w:p/>
    <w:p>
      <w:r xmlns:w="http://schemas.openxmlformats.org/wordprocessingml/2006/main">
        <w:t xml:space="preserve">הושע 11:4 איך האָב זיי געצויגן מיט שנורן פון אַ מענטש, מיט בענד פון ליבע, און איך בין געווען צו זיי ווי די וואָס נעמען אַוועק די יאָך אויף זייער קין, און איך לייגן צו זיי פלייש.</w:t>
      </w:r>
    </w:p>
    <w:p/>
    <w:p>
      <w:r xmlns:w="http://schemas.openxmlformats.org/wordprocessingml/2006/main">
        <w:t xml:space="preserve">גאָט האָט אונדז ליב מיט אַן אייביק ליבע, און ער ריליסיז אונדז פון די שווער מאַסע פון זינד.</w:t>
      </w:r>
    </w:p>
    <w:p/>
    <w:p>
      <w:r xmlns:w="http://schemas.openxmlformats.org/wordprocessingml/2006/main">
        <w:t xml:space="preserve">1. "די ליבע פון גאָט: יקספּיריאַנסינג זיין רחמנות און חסד"</w:t>
      </w:r>
    </w:p>
    <w:p/>
    <w:p>
      <w:r xmlns:w="http://schemas.openxmlformats.org/wordprocessingml/2006/main">
        <w:t xml:space="preserve">2. "די לאַסט פון זינד: ריליסינג אונדז צו גאָט 'ס ליבע"</w:t>
      </w:r>
    </w:p>
    <w:p/>
    <w:p>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2. יוחנן 3:16 -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הושע /11:5 ער װעט זיך ניט אומקערן קײן לאַנד מִצרַיִם, נײַערט אשור װעט זײַן פֿאַר אים אַ מלך, װײַל זײ האָבן זיך ניט געװאָלט אומקערן.</w:t>
      </w:r>
    </w:p>
    <w:p/>
    <w:p>
      <w:r xmlns:w="http://schemas.openxmlformats.org/wordprocessingml/2006/main">
        <w:t xml:space="preserve">די מענטשן פון ישראל אפגעזאגט צו צוריקקומען צו מצרים און אַנשטאָט איז געווען רולד דורך אשור.</w:t>
      </w:r>
    </w:p>
    <w:p/>
    <w:p>
      <w:r xmlns:w="http://schemas.openxmlformats.org/wordprocessingml/2006/main">
        <w:t xml:space="preserve">1: מיר קענען לערנען פון די יסראַעליטעס אַז אמונה איז מער וויכטיק ווי טרייסט.</w:t>
      </w:r>
    </w:p>
    <w:p/>
    <w:p>
      <w:r xmlns:w="http://schemas.openxmlformats.org/wordprocessingml/2006/main">
        <w:t xml:space="preserve">2: גאָט 'ס וועט איז גרעסער ווי אונדזער אייגענע תאוות און פּלאַנז.</w:t>
      </w:r>
    </w:p>
    <w:p/>
    <w:p>
      <w:r xmlns:w="http://schemas.openxmlformats.org/wordprocessingml/2006/main">
        <w:t xml:space="preserve">1: ירמיהו 29:11 - "ווארים איך וויסן די פּלאַנז איך האָבן פֿאַר דיר, זאגט דער האר, פּלאַנז פֿאַר וווילשטאנד און ניט פֿאַר בייז, צו געבן איר אַ צוקונפֿט און אַ האָפענונג."</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הושע /11:6 און די שװערד װעט בלײַבן אין זײַנע שטעט, און װעט פֿאַרצערן זײַנע צװײגן, און װעט זײ פֿאַרצערן פֿון װעגן זײערע עצות.</w:t>
      </w:r>
    </w:p>
    <w:p/>
    <w:p>
      <w:r xmlns:w="http://schemas.openxmlformats.org/wordprocessingml/2006/main">
        <w:t xml:space="preserve">גאָט 'ס משפט וועט באַגריסן די וואס נאָכגיין זייער אייגן עצה און אָפּוואַרפן אים.</w:t>
      </w:r>
    </w:p>
    <w:p/>
    <w:p>
      <w:r xmlns:w="http://schemas.openxmlformats.org/wordprocessingml/2006/main">
        <w:t xml:space="preserve">1: גאָט ס רחמנות וועט זיין עקסטענדעד צו די וואס ווענדן צו אים, אָבער די וואס אָפּוואַרפן אים וועט פּנים משפט.</w:t>
      </w:r>
    </w:p>
    <w:p/>
    <w:p>
      <w:r xmlns:w="http://schemas.openxmlformats.org/wordprocessingml/2006/main">
        <w:t xml:space="preserve">2: מיר זאָל זיין קלוג און זוכן די גיידאַנס פון גאָט אין אַלע מיר טאָן, אלא ווי פאַרלאָזנ אויף אונדזער אייגן פארשטאנד.</w:t>
      </w:r>
    </w:p>
    <w:p/>
    <w:p>
      <w:r xmlns:w="http://schemas.openxmlformats.org/wordprocessingml/2006/main">
        <w:t xml:space="preserve">/1:17:13 גאָט, די האָפֿענונג פֿון ישׂראל, אַלע װאָס פֿאַרלאָזן דיך װעלן בושה װערן; די װאָס קערן זיך אָפּ פֿון אײַך, װעלן אָנגעשריבן װערן אױף דער ערד, װאָרום זײ האָבן פֿאַרלאָזן יהוה, דעם קװאַל פֿון לעבעדיקן װאַסער.</w:t>
      </w:r>
    </w:p>
    <w:p/>
    <w:p>
      <w:r xmlns:w="http://schemas.openxmlformats.org/wordprocessingml/2006/main">
        <w:t xml:space="preserve">2: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הושע /11:7 און מײַן פֿאָלק האָט זיך אײַנגעבױגן צו צוריקקערן פֿון מיר; כאָטש זײ האָבן זײ גערופֿן צום העכסטן, האָט קײנער אים ניט דערהײבן.</w:t>
      </w:r>
    </w:p>
    <w:p/>
    <w:p>
      <w:r xmlns:w="http://schemas.openxmlformats.org/wordprocessingml/2006/main">
        <w:t xml:space="preserve">די מענטשן פון ישראל האָבן זיך אויסגעדרייט אַוועק פון גאָט און זענען נישט גרייט צו אָנערקענען אים ווי דער העכסטן.</w:t>
      </w:r>
    </w:p>
    <w:p/>
    <w:p>
      <w:r xmlns:w="http://schemas.openxmlformats.org/wordprocessingml/2006/main">
        <w:t xml:space="preserve">1. גאָט 'ס ליבע פֿאַר אונדז טראָץ אונדזער מרידה</w:t>
      </w:r>
    </w:p>
    <w:p/>
    <w:p>
      <w:r xmlns:w="http://schemas.openxmlformats.org/wordprocessingml/2006/main">
        <w:t xml:space="preserve">2. די וויכטיקייט פון דערקענען גאָט ווי דער העכסטן</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דעריבער קלײַבט דאָס לעבן, כּדי דו און דײַן זאָמען זאָלן לעבן.</w:t>
      </w:r>
    </w:p>
    <w:p/>
    <w:p>
      <w:r xmlns:w="http://schemas.openxmlformats.org/wordprocessingml/2006/main">
        <w:t xml:space="preserve">20 זאָלסט ליב האָבן יהוה דײַן גאָט מיט דײַן גאַנצן האַרצן, און מיט דײַן גאַנצן נפש, און מיט דײַן גאַנצער כּוח.</w:t>
      </w:r>
    </w:p>
    <w:p/>
    <w:p>
      <w:r xmlns:w="http://schemas.openxmlformats.org/wordprocessingml/2006/main">
        <w:t xml:space="preserve">2. ישעיהו 59:1-2 - זע, די האר 'ס האַנט איז נישט פאַרקירצט, אַז זי קען נישט ראַטעווען, אָדער זיין אויער שטום, אַז זי קען נישט הערן; אָבער אײַערע זינד האָבן געמאַכט אַ שײד צװישן דיר און צװישן דײַן גאָט, און דײַנע זינד האָבן פֿאַרבאָרגן זײַן פּנים פֿון דיר, כּדי ער זאָל ניט הערן.</w:t>
      </w:r>
    </w:p>
    <w:p/>
    <w:p>
      <w:r xmlns:w="http://schemas.openxmlformats.org/wordprocessingml/2006/main">
        <w:t xml:space="preserve">הושע /11:8 װי זאָל איך דיך אָפּגעבן, אפֿרים? װי זאָל איך דיך מציל זײַן, ישׂראל? װי זאָל איך דיך מאַכן פֿאַר אַ אדמה? װי זאָל איך דיך מאַכן װי זבוים? מײַן האַרץ האָט זיך פֿאַרקערט אין מיר, מײַנע תּשובֿות האָבן זיך אָנגעצונדן צוזאַמען.</w:t>
      </w:r>
    </w:p>
    <w:p/>
    <w:p>
      <w:r xmlns:w="http://schemas.openxmlformats.org/wordprocessingml/2006/main">
        <w:t xml:space="preserve">טראץ אלע אומרעכט פון ישראל, האט גאָט זיי נאָך ליב און וויל זיי נישט אָפּגעבן.</w:t>
      </w:r>
    </w:p>
    <w:p/>
    <w:p>
      <w:r xmlns:w="http://schemas.openxmlformats.org/wordprocessingml/2006/main">
        <w:t xml:space="preserve">1. גאָט 'ס ונפאַילינג ליבע: האָסעאַ 11:8</w:t>
      </w:r>
    </w:p>
    <w:p/>
    <w:p>
      <w:r xmlns:w="http://schemas.openxmlformats.org/wordprocessingml/2006/main">
        <w:t xml:space="preserve">2. תשובה און רעסטאָראַטיאָן: קערן אונדזער הערצער צוריק צו גאָט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סאַם 51:10 - שאַפֿן אין מיר אַ ריין האַרץ, אָ גאָט, און באַנייַען אַ רעכט גייסט אין מיר.</w:t>
      </w:r>
    </w:p>
    <w:p/>
    <w:p>
      <w:r xmlns:w="http://schemas.openxmlformats.org/wordprocessingml/2006/main">
        <w:t xml:space="preserve">הושע /11:9 איך װעל ניט מאַכן די פֿײַערקײט פֿון מײַן כּעס, איך װעל זיך ניט אומקערן צו פֿאַרטיליקן אפֿרים; װאָרום איך בין גאָט, און ניט אַ מענטש; דער הײליקער אין צװישן דיר, און איך װעל ניט אַרײן אין שטאָט.</w:t>
      </w:r>
    </w:p>
    <w:p/>
    <w:p>
      <w:r xmlns:w="http://schemas.openxmlformats.org/wordprocessingml/2006/main">
        <w:t xml:space="preserve">גאָט וועט נישט באַשטראָפן אפרים רעכט צו זיין געטלעך נאַטור און רחמנות.</w:t>
      </w:r>
    </w:p>
    <w:p/>
    <w:p>
      <w:r xmlns:w="http://schemas.openxmlformats.org/wordprocessingml/2006/main">
        <w:t xml:space="preserve">1. גאָט 'ס ליבע איז ומבאַדינגט</w:t>
      </w:r>
    </w:p>
    <w:p/>
    <w:p>
      <w:r xmlns:w="http://schemas.openxmlformats.org/wordprocessingml/2006/main">
        <w:t xml:space="preserve">2. געטלעך רחמנות פּריוויילז איבער גרימצארן</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רוימער 5: 8 - "אבער גאָט קאַמענדעסט זיין ליבע צו אונדז, אין אַז, בשעת מיר זענען נאָך זינדיקע, משיח געשטארבן פֿאַר אונדז."</w:t>
      </w:r>
    </w:p>
    <w:p/>
    <w:p>
      <w:r xmlns:w="http://schemas.openxmlformats.org/wordprocessingml/2006/main">
        <w:t xml:space="preserve">הושע 11:10 זיי וועלן גיין נאָך גאָט, ער וועט ברום ווי אַ לייב;</w:t>
      </w:r>
    </w:p>
    <w:p/>
    <w:p>
      <w:r xmlns:w="http://schemas.openxmlformats.org/wordprocessingml/2006/main">
        <w:t xml:space="preserve">די האר וועט ברום ווי אַ לייב און די קינדער וועלן ציטערן אין מורא פון מערב.</w:t>
      </w:r>
    </w:p>
    <w:p/>
    <w:p>
      <w:r xmlns:w="http://schemas.openxmlformats.org/wordprocessingml/2006/main">
        <w:t xml:space="preserve">1. לערנען צו מורא די האר - ווי גאָט 'ס ברום ברענגט אונדז נעענטער צו אים</w:t>
      </w:r>
    </w:p>
    <w:p/>
    <w:p>
      <w:r xmlns:w="http://schemas.openxmlformats.org/wordprocessingml/2006/main">
        <w:t xml:space="preserve">2. די מאַכט פון די האר ס ברום - די מורא פון די האר איז דער אָנהייב פון חכמה</w:t>
      </w:r>
    </w:p>
    <w:p/>
    <w:p>
      <w:r xmlns:w="http://schemas.openxmlformats.org/wordprocessingml/2006/main">
        <w:t xml:space="preserve">1. ישעיהו 11:10 - אין יענעם טאָג דער וואָרצל פון ישי, וואָס וועט שטיין ווי אַ צייכן פֿאַר די פעלקער פון אים, די אומות וועט פרעגן, און זיין רוען אָרט וועט זיין פּראַכט.</w:t>
      </w:r>
    </w:p>
    <w:p/>
    <w:p>
      <w:r xmlns:w="http://schemas.openxmlformats.org/wordprocessingml/2006/main">
        <w:t xml:space="preserve">2. משלי 9:10 - די מורא פון די האר איז דער אָנהייב פון חכמה, און די וויסן פון די הייליק איינער איז ינסייט.</w:t>
      </w:r>
    </w:p>
    <w:p/>
    <w:p>
      <w:r xmlns:w="http://schemas.openxmlformats.org/wordprocessingml/2006/main">
        <w:t xml:space="preserve">/11:11 זײ װעלן ציטערן װי אַ פֿױגל פֿון מִצרַיִם, און װי אַ טױב פֿון לאַנד אשור, און איך װעל זײ אַרײַנטאָן אין זײערע הײַזער, זאָגט גאָט.</w:t>
      </w:r>
    </w:p>
    <w:p/>
    <w:p>
      <w:r xmlns:w="http://schemas.openxmlformats.org/wordprocessingml/2006/main">
        <w:t xml:space="preserve">דער פסוק רעדט וועגן די הבטחות פון די האר צו צוריקקומען די גלות יסראַעליטעס צו זייער אייגן האָמעס.</w:t>
      </w:r>
    </w:p>
    <w:p/>
    <w:p>
      <w:r xmlns:w="http://schemas.openxmlformats.org/wordprocessingml/2006/main">
        <w:t xml:space="preserve">1. די האר ס צוזאָג פון גאולה: צוטרוי אין גאָט 'ס אמונה</w:t>
      </w:r>
    </w:p>
    <w:p/>
    <w:p>
      <w:r xmlns:w="http://schemas.openxmlformats.org/wordprocessingml/2006/main">
        <w:t xml:space="preserve">2. גאָט 'ס צוזאָג פון רעסטאָראַטיאָן: האָפענונג אין די צווישן פון גלות</w:t>
      </w:r>
    </w:p>
    <w:p/>
    <w:p>
      <w:r xmlns:w="http://schemas.openxmlformats.org/wordprocessingml/2006/main">
        <w:t xml:space="preserve">1. ישעיה 43:1-7 - גאָט ס צוזאָג צו ויסלייזן און ומקערן</w:t>
      </w:r>
    </w:p>
    <w:p/>
    <w:p>
      <w:r xmlns:w="http://schemas.openxmlformats.org/wordprocessingml/2006/main">
        <w:t xml:space="preserve">2. ירמיהו 16:14-21 - גאָט 'ס צוזאָג צו באַנייַען און ומקערן ישראל</w:t>
      </w:r>
    </w:p>
    <w:p/>
    <w:p>
      <w:r xmlns:w="http://schemas.openxmlformats.org/wordprocessingml/2006/main">
        <w:t xml:space="preserve">הושע /11:12 אפֿרים אַרומרינגלט מיך מיט ליגן, און דאָס הױז פֿון ישׂראל מיט אָפּנאַר, אָבער יהודה הערשט נאָך מיט גאָט, און איז געטרײַ מיט די קדושים.</w:t>
      </w:r>
    </w:p>
    <w:p/>
    <w:p>
      <w:r xmlns:w="http://schemas.openxmlformats.org/wordprocessingml/2006/main">
        <w:t xml:space="preserve">יהודה איז נאָך געטריי צו גאָט טראָץ די ליגן און אָפּנאַר פון אפרים און דעם הויז פון ישראל.</w:t>
      </w:r>
    </w:p>
    <w:p/>
    <w:p>
      <w:r xmlns:w="http://schemas.openxmlformats.org/wordprocessingml/2006/main">
        <w:t xml:space="preserve">1. די אמונה פון יהודה: אַ לעקציע אין געטרייַ געטרייַשאַפט</w:t>
      </w:r>
    </w:p>
    <w:p/>
    <w:p>
      <w:r xmlns:w="http://schemas.openxmlformats.org/wordprocessingml/2006/main">
        <w:t xml:space="preserve">2. די שקרים פון אפרים: פארוואס מיר מוזן בלייבן וואך אין אונדזער אמונה</w:t>
      </w:r>
    </w:p>
    <w:p/>
    <w:p>
      <w:r xmlns:w="http://schemas.openxmlformats.org/wordprocessingml/2006/main">
        <w:t xml:space="preserve">1. משלי 3:3 - "לאָזן די רחמנות און אמת נישט פאַרלאָזן דיך, בינדן זיי אַרום דיין האַלדז, שרייב זיי אויף די טיש פון דיין האַרץ."</w:t>
      </w:r>
    </w:p>
    <w:p/>
    <w:p>
      <w:r xmlns:w="http://schemas.openxmlformats.org/wordprocessingml/2006/main">
        <w:t xml:space="preserve">2. רוימער 12: 9-10 - "זאל ליבע זיין אָן דיססימיאַליישאַן. פאַרשאַפן אַז וואָס איז בייז, קלעווע צו וואָס איז גוט. זיין ליב ליב געהאט איינער צו אנדערן מיט ברודערלי ליבע; אין כּבֿוד פּריפערינג איינער דעם אנדערן."</w:t>
      </w:r>
    </w:p>
    <w:p/>
    <w:p>
      <w:r xmlns:w="http://schemas.openxmlformats.org/wordprocessingml/2006/main">
        <w:t xml:space="preserve">הושע קאַפּיטל 12 פאָוקיסיז אויף דער געשיכטע פון יעקבֿ און די מענטשן פון ישראל, כיילייטינג זייער אָפּנאַר און ומגעטרייַ נאַטור. דער קאַפּיטל שטעקט די וויכטיקייט פון זוכן גאָט 'ס גערעכטיקייט און וואָרנז קעגן פאַרלאָזנ זיך אויף עשירות און פאַלש געטער.</w:t>
      </w:r>
    </w:p>
    <w:p/>
    <w:p>
      <w:r xmlns:w="http://schemas.openxmlformats.org/wordprocessingml/2006/main">
        <w:t xml:space="preserve">פּאַראַגראַף 1: דער קאַפּיטל הייבט זיך אָן מיט אַ רעפֿערענץ צו יעקבֿ 'ס פאַרגאַנגענהייט, כיילייטינג זיין אָפּנאַר נאַטור פון זיין יוגנט. יעקב האט זיך געראנגלט מיט א מלאך און געװײנט, געזוכט גאטס חסד. טראָץ זיין טראַנספאָרמאַציע, די מענטשן פון ישראל געצויגן צו פאַרקנאַסט אין אָפּנאַר און אפגעטער (הושע 12: 4-1).</w:t>
      </w:r>
    </w:p>
    <w:p/>
    <w:p>
      <w:r xmlns:w="http://schemas.openxmlformats.org/wordprocessingml/2006/main">
        <w:t xml:space="preserve">2טע פּאַראַגראַף: דער קאַפּיטל ווײַטערט מיט אַ היסטאָרישן באַריכט וועגן ישׂראלס באַציִונג מיט גאָט. עס עמפאַסייזיז גאָט 'ס אמונה און זיין ראָלע ווי זייער דעליווערער, אָבער אויך כיילייץ ישראל ס מרידה און זייער צוטרוי אויף עשירות און פאַלש געטער. זיי טראַסטיד אין זייער אייגן שטאַרקייַט און עשירות אַנשטאָט פון זוכן די האר (האָסעאַ 12: 5-9).</w:t>
      </w:r>
    </w:p>
    <w:p/>
    <w:p>
      <w:r xmlns:w="http://schemas.openxmlformats.org/wordprocessingml/2006/main">
        <w:t xml:space="preserve">3rd פּאַראַגראַף: די קאַפּיטל וואָרנז פון די קאַנסאַקווענסאַז פון זייער אַקשאַנז. ישראל וועט פּנים שטראָף און זיין פאַראַנטוואָרטלעך פֿאַר זייער זינד. זיי וועלן זיין ווי אַ ווילד ייזל, פאַרביסן און קעגנשטעליק צו קערעקשאַן. דער קאַפּיטל ענדיקט זיך מיט אַ רוף צו צוריקקומען צו די האר און אָפענגען אויף אים אַליין (האָסעאַ 12: 14-10).</w:t>
      </w:r>
    </w:p>
    <w:p/>
    <w:p>
      <w:r xmlns:w="http://schemas.openxmlformats.org/wordprocessingml/2006/main">
        <w:t xml:space="preserve">בקיצור,</w:t>
      </w:r>
    </w:p>
    <w:p>
      <w:r xmlns:w="http://schemas.openxmlformats.org/wordprocessingml/2006/main">
        <w:t xml:space="preserve">הושע קאַפּיטל 12 פאָוקיסיז אויף דער געשיכטע פון יעקבֿ און די מענטשן פון ישראל,</w:t>
      </w:r>
    </w:p>
    <w:p>
      <w:r xmlns:w="http://schemas.openxmlformats.org/wordprocessingml/2006/main">
        <w:t xml:space="preserve">כיילייטינג זייער אָפּנאַר און ומגעטרייַ נאַטור און ווארענונג פון די פאלגן.</w:t>
      </w:r>
    </w:p>
    <w:p/>
    <w:p>
      <w:r xmlns:w="http://schemas.openxmlformats.org/wordprocessingml/2006/main">
        <w:t xml:space="preserve">רעפֿערענץ צו יעקבֿס שווינדלדיק נאַטור און זיין טראַנספאָרמאַציע.</w:t>
      </w:r>
    </w:p>
    <w:p>
      <w:r xmlns:w="http://schemas.openxmlformats.org/wordprocessingml/2006/main">
        <w:t xml:space="preserve">פארבליבענע שווינדל און עבודה זרה ביי עם ישראל.</w:t>
      </w:r>
    </w:p>
    <w:p>
      <w:r xmlns:w="http://schemas.openxmlformats.org/wordprocessingml/2006/main">
        <w:t xml:space="preserve">היסטאָריש חשבון פון גאָט 'ס אמונה און ישראל ס מרידה.</w:t>
      </w:r>
    </w:p>
    <w:p>
      <w:r xmlns:w="http://schemas.openxmlformats.org/wordprocessingml/2006/main">
        <w:t xml:space="preserve">פאַרלאָזנ זיך אויף עשירות און פאַלש געטער אַנשטאָט פון זוכן די האר.</w:t>
      </w:r>
    </w:p>
    <w:p>
      <w:r xmlns:w="http://schemas.openxmlformats.org/wordprocessingml/2006/main">
        <w:t xml:space="preserve">ווארענונג פון שטראָף און אַקאַונטאַביליטי פֿאַר זייער זינד.</w:t>
      </w:r>
    </w:p>
    <w:p>
      <w:r xmlns:w="http://schemas.openxmlformats.org/wordprocessingml/2006/main">
        <w:t xml:space="preserve">פאַרגלייַך צו אַ פאַרביסן און קעגנשטעליק ווילד ייזל.</w:t>
      </w:r>
    </w:p>
    <w:p>
      <w:r xmlns:w="http://schemas.openxmlformats.org/wordprocessingml/2006/main">
        <w:t xml:space="preserve">רופן צו צוריקקומען צו די האר און אָפענגען אויף אים אַליין.</w:t>
      </w:r>
    </w:p>
    <w:p/>
    <w:p>
      <w:r xmlns:w="http://schemas.openxmlformats.org/wordprocessingml/2006/main">
        <w:t xml:space="preserve">דאָס קאַפּיטל פון הושע פאָוקיסיז אויף דער געשיכטע פון יעקבֿ און די מענטשן פון ישראל, כיילייטינג זייער אָפּנאַר און ומגעטרייַ נאַטור. עס רעפערענצן יעקבס פאַרגאַנגענהייט, עמפאַסייזינג זיין אָפּנאַרן נאַטור פון זיין יוגנט. טרא ץ זײ ן פארװאנדלונ ג או ן זוכ ן גאט ס חסד , דורכ ן ראנגלע ן מי ט א מלאך , הא ט זי ך ד י פאלק ן פו ן ישרא ל װײטע ר פארנומע ן מי ט פארנעמע ן או ן ײדנטום . דער קאַפּיטל גיט אַ היסטארישע חשבון פון ישראל ס שייכות מיט גאָט, עמפאַסייזינג זיין געטרייַשאַפט ווי זייער דעליווערער, אָבער אויך כיילייטינג ישראל ס מרידה און זייער צוטרוי אויף עשירות און פאַלש געטער. זיי האָבן צוטרוי אין זייער אייגן שטאַרקייַט און עשירות אַנשטאָט פון זוכן די האר. די קאַפּיטל וואָרנז פון די קאַנסאַקווענסאַז פון זייער אַקשאַנז, סטייטינג אַז זיי וועלן פּנים שטראָף און זיין געהאלטן פאַראַנטוואָרטלעך פֿאַר זייער זינד. זיי זענען קאַמפּערד צו אַ פאַרביסן און קעגנשטעליק ווילד ייזל. דער קאַפּיטל ענדיקט זיך מיט אַ רוף צו צוריקקומען צו די האר און אָפענגען אויף אים אַליין. דאָס קאַפּיטל אונטערשטרייכן די וויכטיקייט פון זוכן גאָטס גערעכטיקייט און וואָרענען קעגן אָפּנאַר, עבודה זרה און צוטרוי אויף וועלטלעך עשירות.</w:t>
      </w:r>
    </w:p>
    <w:p/>
    <w:p>
      <w:r xmlns:w="http://schemas.openxmlformats.org/wordprocessingml/2006/main">
        <w:t xml:space="preserve">הושע /12:1 אפֿרים פֿיטערט מיט װינט, און גײט נאָכ דעם מזרח־װינט; און זײ האָבן געשלאָסן אַ בונד מיט די אשור, און אײל װערט געטראָגן קײן מִצרַיִם.</w:t>
      </w:r>
    </w:p>
    <w:p/>
    <w:p>
      <w:r xmlns:w="http://schemas.openxmlformats.org/wordprocessingml/2006/main">
        <w:t xml:space="preserve">אפרים איז נאכגעגאנגען פאלשע געטער, פארמערט פון ליגן און וויסט; און האָט געשלאָסן אַ בונד מיט אשור, און האָט געשיקט אײל קײן מִצרַיִם.</w:t>
      </w:r>
    </w:p>
    <w:p/>
    <w:p>
      <w:r xmlns:w="http://schemas.openxmlformats.org/wordprocessingml/2006/main">
        <w:t xml:space="preserve">1: דו זאלסט נישט נאָכגיין פאַלש געטער, אַנשטאָט דיין צוטרוי אין גאָט.</w:t>
      </w:r>
    </w:p>
    <w:p/>
    <w:p>
      <w:r xmlns:w="http://schemas.openxmlformats.org/wordprocessingml/2006/main">
        <w:t xml:space="preserve">2: היט זיך מיט וועמען איר מאַכן בונד, ווייַל עס וועט ווירקן דיין צוקונפֿט.</w:t>
      </w:r>
    </w:p>
    <w:p/>
    <w:p>
      <w:r xmlns:w="http://schemas.openxmlformats.org/wordprocessingml/2006/main">
        <w:t xml:space="preserve">/1:17:5 אַזױ האָט גאָט געזאָגט; פֿאַרשאָלטן דער מענטש װאָס פֿאַרזיכערט זיך אױף אַ מענטשן, און מאַכט פֿלײש זײַן אָרעם, און װאָס זײַן האַרץ גײט זיך אָפּ פֿון גאָט.</w:t>
      </w:r>
    </w:p>
    <w:p/>
    <w:p>
      <w:r xmlns:w="http://schemas.openxmlformats.org/wordprocessingml/2006/main">
        <w:t xml:space="preserve">/2:ישעיהו 48:17 – אַזױ האָט געזאָגט גאָט, דײַן אױסלײזער, דער הײליקער פֿון ישׂראל; איך בין יהוה דײַן גאָט, װאָס לערנט דיר צו נוץ, װאָס פירט דיך אױף דעם װעג װאָס דו זאָלסט גײן.</w:t>
      </w:r>
    </w:p>
    <w:p/>
    <w:p>
      <w:r xmlns:w="http://schemas.openxmlformats.org/wordprocessingml/2006/main">
        <w:t xml:space="preserve">הושע /12:2 און גאָט האָט אַ מחלוקת מיט יהודה, און ער װעט באַשטראָפן יעקבן לױט זײַנע װעגן; לױט זײַנע מעשׂים װעט ער אים פֿאַרצאָלן.</w:t>
      </w:r>
    </w:p>
    <w:p/>
    <w:p>
      <w:r xmlns:w="http://schemas.openxmlformats.org/wordprocessingml/2006/main">
        <w:t xml:space="preserve">דער האר האלט יהודה פאַראַנטוואָרטלעך פֿאַר זייער מעשים און וועט משפּטן זיי אַקאָרדינגלי.</w:t>
      </w:r>
    </w:p>
    <w:p/>
    <w:p>
      <w:r xmlns:w="http://schemas.openxmlformats.org/wordprocessingml/2006/main">
        <w:t xml:space="preserve">1. "די קאסטן פון ווידערשפעניקייט: לערנען פון יהודה'ס טעותים"</w:t>
      </w:r>
    </w:p>
    <w:p/>
    <w:p>
      <w:r xmlns:w="http://schemas.openxmlformats.org/wordprocessingml/2006/main">
        <w:t xml:space="preserve">2. "גאָט ס גערעכטיקייט און רחמנות: הושע 12: 2"</w:t>
      </w:r>
    </w:p>
    <w:p/>
    <w:p>
      <w:r xmlns:w="http://schemas.openxmlformats.org/wordprocessingml/2006/main">
        <w:t xml:space="preserve">1. ישעיה 1:17-19 - לערן צו טאָן גוטס; זוכן גערעכטיקייט, ריכטיק דריקונג; ברענג גערעכטיקייט צו דעם יתום, טענה פאר דער אלמנה.</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הושע 12:3 ער האָט גענומען זיין ברודער ביי די פּיאַטע אין די בויך, און דורך זיין שטאַרקייט ער האט מאַכט מיט גאָט.</w:t>
      </w:r>
    </w:p>
    <w:p/>
    <w:p>
      <w:r xmlns:w="http://schemas.openxmlformats.org/wordprocessingml/2006/main">
        <w:t xml:space="preserve">העברעווס 12 לערנט אונדז אַז די מאַכט פון אמונה איז גרעסער ווי קיין ערדישע שטאַרקייט.</w:t>
      </w:r>
    </w:p>
    <w:p/>
    <w:p>
      <w:r xmlns:w="http://schemas.openxmlformats.org/wordprocessingml/2006/main">
        <w:t xml:space="preserve">1. גלויבן אין גאָט גיט אונדז שטאַרקייַט צו באַקומען קיין שטערונג</w:t>
      </w:r>
    </w:p>
    <w:p/>
    <w:p>
      <w:r xmlns:w="http://schemas.openxmlformats.org/wordprocessingml/2006/main">
        <w:t xml:space="preserve">2. די מאַכט פון אמונה איז אונדזער גרעסטע שטאַרקייַט</w:t>
      </w:r>
    </w:p>
    <w:p/>
    <w:p>
      <w:r xmlns:w="http://schemas.openxmlformats.org/wordprocessingml/2006/main">
        <w:t xml:space="preserve">1. העברעווס 12:1-2 - דעריבער, זינט מיר זענען סעראַונדאַד דורך אַזאַ אַ גרויס וואָלקן פון עדות, לאָמיר אַוועקוואַרפן אַלץ וואָס כינדערז און די זינד וואָס אַזוי לייכט ענטאַנגלעס. און לאָזן אונדז לויפן מיט פּערסאַוויראַנס די ראַסע פֿאַר אונדז, פיקסיר אונדזער אויגן אויף יאָשקע, דער פּיאָניר און פּערפעקטער פון אמונה.</w:t>
      </w:r>
    </w:p>
    <w:p/>
    <w:p>
      <w:r xmlns:w="http://schemas.openxmlformats.org/wordprocessingml/2006/main">
        <w:t xml:space="preserve">2. רוימער 8:37 - ניין, אין אַלע די זאכן מיר זענען מער ווי קאַנגקערערז דורך אים וואס ליב געהאט אונדז.</w:t>
      </w:r>
    </w:p>
    <w:p/>
    <w:p>
      <w:r xmlns:w="http://schemas.openxmlformats.org/wordprocessingml/2006/main">
        <w:t xml:space="preserve">הושע /12:4 יאָ, ער האָט געהאַט מאַכט איבער דעם מלאך, און ער האָט געטראָגן; ער האָט געװײנט און געבעט צו אים; ער האָט אים געפֿונען אין בית-אֵל, און ער האָט דאָרטן גערעדט מיט אונדז;</w:t>
      </w:r>
    </w:p>
    <w:p/>
    <w:p>
      <w:r xmlns:w="http://schemas.openxmlformats.org/wordprocessingml/2006/main">
        <w:t xml:space="preserve">גאָט איז שטאַרק און ראַכמאָנעסדיק, און ער איז געווען גרייט צו טרעפן מיט הושע אין בעטעל צו הערן זיין געבעט.</w:t>
      </w:r>
    </w:p>
    <w:p/>
    <w:p>
      <w:r xmlns:w="http://schemas.openxmlformats.org/wordprocessingml/2006/main">
        <w:t xml:space="preserve">1: ווען מיר אַניוועסדיק זיך פֿאַר גאָט, ער הערט אונדזער געשריי און טרעפן אונדז אין אונדזער צייט פון נויט.</w:t>
      </w:r>
    </w:p>
    <w:p/>
    <w:p>
      <w:r xmlns:w="http://schemas.openxmlformats.org/wordprocessingml/2006/main">
        <w:t xml:space="preserve">2: מיר קענען טרייסטן אין דעם פאַקט אַז גאָט איז שטאַרק און ראַכמאָנעסדיק, און אַז ער וועט טרעפן אונדז אין אונדזער צייט פון נויט.</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סאַם 34: 17-19 - "די צדיקים שרייַען, און די האר הערט, און מציל זיי פון אַלע זייער צרות. די האר איז נאָענט צו די וואס האָבן אַ צעבראכן האַרץ, און סאַוועס די וואס האָבן אַ צעבראכן גייסט. פילע זענען די יסורים פון די צדיקים, אָבער די האר מציל אים פון זיי אַלע.</w:t>
      </w:r>
    </w:p>
    <w:p/>
    <w:p>
      <w:r xmlns:w="http://schemas.openxmlformats.org/wordprocessingml/2006/main">
        <w:t xml:space="preserve">הושע /12:5 יהוה דער גאָט פֿון צבֿאות; גאָט איז זײַן אָנדענק.</w:t>
      </w:r>
    </w:p>
    <w:p/>
    <w:p>
      <w:r xmlns:w="http://schemas.openxmlformats.org/wordprocessingml/2006/main">
        <w:t xml:space="preserve">די דורכפאָר עמפאַסייזיז די וויכטיקייט פון די האר ס נאָמען און זיין דענקמאָל.</w:t>
      </w:r>
    </w:p>
    <w:p/>
    <w:p>
      <w:r xmlns:w="http://schemas.openxmlformats.org/wordprocessingml/2006/main">
        <w:t xml:space="preserve">1. געדענקט דעם נאָמען פון דעם האר: די מאַכט פון זיין דענקמאָל</w:t>
      </w:r>
    </w:p>
    <w:p/>
    <w:p>
      <w:r xmlns:w="http://schemas.openxmlformats.org/wordprocessingml/2006/main">
        <w:t xml:space="preserve">2. דער האר איז אונדזער גאָט פון האָסץ: די טייַטש פון הושע 12:5</w:t>
      </w:r>
    </w:p>
    <w:p/>
    <w:p>
      <w:r xmlns:w="http://schemas.openxmlformats.org/wordprocessingml/2006/main">
        <w:t xml:space="preserve">1. סאַם 139: 3-1 - אָ האר, איר האָט געזוכט מיר און קענט מיך! דו װײסט װען איך זעץ זיך און װען איך שטײ אױף; פֿון דער װײַטן דערקענען מײַנע מחשבות. דו זוכסט מיין וועג און מיין ליגן, און ביסט באַקאַנט מיט אַלע מיינע וועגן.</w:t>
      </w:r>
    </w:p>
    <w:p/>
    <w:p>
      <w:r xmlns:w="http://schemas.openxmlformats.org/wordprocessingml/2006/main">
        <w:t xml:space="preserve">2. ישעיהו 43:10-11 - איר זענט מיין עדות, זאגט דער האר, און מיין קנעכט וועמען איך האב אויסדערוויילט, אַז איר קענען וויסן און גלויבן מיר און פֿאַרשטיין אַז איך בין ער. פֿאַר מיר איז קיין גאָט ניט געשאפן, און עס וועט ניט זיין נאָך מיר. איך, איך בין יהוה, און אַחוץ מיר איז ניטאָ קיין גואל.</w:t>
      </w:r>
    </w:p>
    <w:p/>
    <w:p>
      <w:r xmlns:w="http://schemas.openxmlformats.org/wordprocessingml/2006/main">
        <w:t xml:space="preserve">האָסעאַ 12:6 דרום קער זיך צו דיין גאָט: היטן רחמנות און משפט, און וואַרטן שטענדיק אויף דיין גאָט.</w:t>
      </w:r>
    </w:p>
    <w:p/>
    <w:p>
      <w:r xmlns:w="http://schemas.openxmlformats.org/wordprocessingml/2006/main">
        <w:t xml:space="preserve">ווענדן צו גאָט און שטענדיק ווייַזן רחמנות און יושר.</w:t>
      </w:r>
    </w:p>
    <w:p/>
    <w:p>
      <w:r xmlns:w="http://schemas.openxmlformats.org/wordprocessingml/2006/main">
        <w:t xml:space="preserve">1: גאָט איז שטענדיק דאָרט פֿאַר אונדז און ריקווייערז אונדז צו ווייַזן רחמנות און יושר אין אונדזער לעבן.</w:t>
      </w:r>
    </w:p>
    <w:p/>
    <w:p>
      <w:r xmlns:w="http://schemas.openxmlformats.org/wordprocessingml/2006/main">
        <w:t xml:space="preserve">2: מיר מוזן שטענדיק ווענדן צו גאָט און ווייַזן רחמנות און יושר אין אונדזער לעבן.</w:t>
      </w:r>
    </w:p>
    <w:p/>
    <w:p>
      <w:r xmlns:w="http://schemas.openxmlformats.org/wordprocessingml/2006/main">
        <w:t xml:space="preserve">1: מיכאַ 6: 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יעקב 2:13 - פֿאַר משפט איז אָן רחמנות צו איינער וואס האט ניט געוויזן קיין רחמנות. רחמנות מנצח איבער דין.</w:t>
      </w:r>
    </w:p>
    <w:p/>
    <w:p>
      <w:r xmlns:w="http://schemas.openxmlformats.org/wordprocessingml/2006/main">
        <w:t xml:space="preserve">הושע 12:7 ער איז אַ סוחר, די וואָג פון אָפּנאַר איז אין זיין האַנט; ער האט ליב צו דריקן.</w:t>
      </w:r>
    </w:p>
    <w:p/>
    <w:p>
      <w:r xmlns:w="http://schemas.openxmlformats.org/wordprocessingml/2006/main">
        <w:t xml:space="preserve">הושע רעדט וועגן אַ סוחר, וואָס האָט ליב צו דריקן, מיט אַ שווינדלדיקע וואָג אין דער האַנט.</w:t>
      </w:r>
    </w:p>
    <w:p/>
    <w:p>
      <w:r xmlns:w="http://schemas.openxmlformats.org/wordprocessingml/2006/main">
        <w:t xml:space="preserve">1. די געפאַר פון אָפּנאַרן לעבעדיק</w:t>
      </w:r>
    </w:p>
    <w:p/>
    <w:p>
      <w:r xmlns:w="http://schemas.openxmlformats.org/wordprocessingml/2006/main">
        <w:t xml:space="preserve">2. די דיינדזשערז פון גריד און דריקונג</w:t>
      </w:r>
    </w:p>
    <w:p/>
    <w:p>
      <w:r xmlns:w="http://schemas.openxmlformats.org/wordprocessingml/2006/main">
        <w:t xml:space="preserve">1. משלי 16:11 - אַ רעכט וואָג און וואָג זענען פון די האר: אַלע די ווייץ פון די טאַש זענען זיין אַרבעט.</w:t>
      </w:r>
    </w:p>
    <w:p/>
    <w:p>
      <w:r xmlns:w="http://schemas.openxmlformats.org/wordprocessingml/2006/main">
        <w:t xml:space="preserve">2. יעקב 5:4 - זע, די לוין פון די אַרבעטער וואָס האָבן שניידן אַראָפּ דיין פעלדער, וואָס איז פון איר אפגעהיט דורך שווינדל, רופט: און די געשרייען פון די וואָס האָבן שניידן זענען אריין אין די אויערן פון די האר פון שאַבאַאָט. .</w:t>
      </w:r>
    </w:p>
    <w:p/>
    <w:p>
      <w:r xmlns:w="http://schemas.openxmlformats.org/wordprocessingml/2006/main">
        <w:t xml:space="preserve">הושע / 12:8 און אפרים האָט געזאָגט: אָבער איך בין רייך געװאָרן, איך האָב מיך געפֿונען געלט;</w:t>
      </w:r>
    </w:p>
    <w:p/>
    <w:p>
      <w:r xmlns:w="http://schemas.openxmlformats.org/wordprocessingml/2006/main">
        <w:t xml:space="preserve">אפֿרים באַרימערט זיך, אַז ער האָט פֿאַרדינט עשירות און האָט גאָרנישט געטאָן אין נאָכיאָגן נאָך זיי.</w:t>
      </w:r>
    </w:p>
    <w:p/>
    <w:p>
      <w:r xmlns:w="http://schemas.openxmlformats.org/wordprocessingml/2006/main">
        <w:t xml:space="preserve">1. די סכנות פון שטאלץ - ווי אפרים'ס שטאלץ האט געפירט צו זיין אונטערגאנג</w:t>
      </w:r>
    </w:p>
    <w:p/>
    <w:p>
      <w:r xmlns:w="http://schemas.openxmlformats.org/wordprocessingml/2006/main">
        <w:t xml:space="preserve">2. די טעמפּטאַטיאָן פון עשירות - ווי צו בלייַבן אַניוועסדיק אין פּנים פון הצלחה</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יעקב 4:6 - אבער ער גיט מער חן. דעריבער ער זאגט, גאָט אַנטקעגנשטעלנ זיך די שטאָלץ, אָבער גיט חן צו די אַניוועסדיק.</w:t>
      </w:r>
    </w:p>
    <w:p/>
    <w:p>
      <w:r xmlns:w="http://schemas.openxmlformats.org/wordprocessingml/2006/main">
        <w:t xml:space="preserve">/12:9 און איך, יהוה דײַן גאָט, פֿון לאַנד מִצרַיִם, װעל דיך נאָך מאַכן װױנען אין געצעלטן, אַזױ װי אין די טעג פֿון דעם יום-טובֿ.</w:t>
      </w:r>
    </w:p>
    <w:p/>
    <w:p>
      <w:r xmlns:w="http://schemas.openxmlformats.org/wordprocessingml/2006/main">
        <w:t xml:space="preserve">אין הושע 12: 9, גאָט הבטחות די יסראַעליטעס אַז ער וועט מאַכן זיי וואוינען אין סוכות, ווי אין די טעג פון די פייַערלעך סעודה.</w:t>
      </w:r>
    </w:p>
    <w:p/>
    <w:p>
      <w:r xmlns:w="http://schemas.openxmlformats.org/wordprocessingml/2006/main">
        <w:t xml:space="preserve">1. גאָט 'ס הבטחות: אַ וווינאָרט פֿאַר זיין מענטשן</w:t>
      </w:r>
    </w:p>
    <w:p/>
    <w:p>
      <w:r xmlns:w="http://schemas.openxmlformats.org/wordprocessingml/2006/main">
        <w:t xml:space="preserve">2. טשערישינג די סעודה: געדענקט גאָט 'ס אמונה</w:t>
      </w:r>
    </w:p>
    <w:p/>
    <w:p>
      <w:r xmlns:w="http://schemas.openxmlformats.org/wordprocessingml/2006/main">
        <w:t xml:space="preserve">1. עקסאָדוס 33:14 - און ער האט געזאגט, מיין פּנים וועט גיין מיט דיר, און איך וועל געבן איר מנוחה.</w:t>
      </w:r>
    </w:p>
    <w:p/>
    <w:p>
      <w:r xmlns:w="http://schemas.openxmlformats.org/wordprocessingml/2006/main">
        <w:t xml:space="preserve">2. סאַם 63:2 - צו זען דיין מאַכט און דיין כבוד, אַזוי ווי איך האָבן געזען דיך אין די הייליקייט.</w:t>
      </w:r>
    </w:p>
    <w:p/>
    <w:p>
      <w:r xmlns:w="http://schemas.openxmlformats.org/wordprocessingml/2006/main">
        <w:t xml:space="preserve">הושע 12:10 איך האָב אויך גערעדט דורך די נביאים, און איך האָב געמערט זעאונגען, און איך געוויינט סימילאַטיז דורך די דינסט פון די נביאים.</w:t>
      </w:r>
    </w:p>
    <w:p/>
    <w:p>
      <w:r xmlns:w="http://schemas.openxmlformats.org/wordprocessingml/2006/main">
        <w:t xml:space="preserve">גאָט האט גערעדט דורך נביאים און געוויינט סימילאַטיז און וויזשאַנז צו יבערגעבן זיין אָנזאָג.</w:t>
      </w:r>
    </w:p>
    <w:p/>
    <w:p>
      <w:r xmlns:w="http://schemas.openxmlformats.org/wordprocessingml/2006/main">
        <w:t xml:space="preserve">1. די מאַכט פון נבואה: ווי גאָט קאַמיוניקייץ זיין אָנזאָג</w:t>
      </w:r>
    </w:p>
    <w:p/>
    <w:p>
      <w:r xmlns:w="http://schemas.openxmlformats.org/wordprocessingml/2006/main">
        <w:t xml:space="preserve">2. די טייַטש פון סימיליטודס: פֿאַרשטיין גאָט 'ס וואָרט</w:t>
      </w:r>
    </w:p>
    <w:p/>
    <w:p>
      <w:r xmlns:w="http://schemas.openxmlformats.org/wordprocessingml/2006/main">
        <w:t xml:space="preserve">1. יחזקאל 3:17 - מענטשנקינד, איך האָב דיך געמאכט אַ וועכטער צו דעם הויז פון ישראל: דעריבער הערט דאָס וואָרט אין מיין מויל, און וואָרענען זיי פון מיר.</w:t>
      </w:r>
    </w:p>
    <w:p/>
    <w:p>
      <w:r xmlns:w="http://schemas.openxmlformats.org/wordprocessingml/2006/main">
        <w:t xml:space="preserve">ישעיהו 28:9-13 - וועמען זאָל ער לערנען וויסן? און וועמען זאָל ער מאַכן צו פֿאַרשטיין די לערע? די װאָס זײַנען געװױנט פֿון דער מילך, און געצויגן פֿון די בריסט. װאָרום מצוה מוז זײַן אויף מצוה, מצוה אויף מצוה; שורה אויף שורה, שורה אויף שורה; דאָ אַ ביסל, און דאָרט אַ ביסל:</w:t>
      </w:r>
    </w:p>
    <w:p/>
    <w:p>
      <w:r xmlns:w="http://schemas.openxmlformats.org/wordprocessingml/2006/main">
        <w:t xml:space="preserve">הושע /12:11 איז פֿאַראַן זינד אין גִלעָד? פֿאַרװאָס זײַנען זײ נישטיקײט; זײ שלאַכטן אָקסן אין גִלגָל; יאָ, זײערע מזבחות זײַנען װי הױפֿן אין די פֿעלדער פֿון פֿעלדער.</w:t>
      </w:r>
    </w:p>
    <w:p/>
    <w:p>
      <w:r xmlns:w="http://schemas.openxmlformats.org/wordprocessingml/2006/main">
        <w:t xml:space="preserve">דער דאָזיקער דורכפאָר פון הושע רעדט וועגן די אומערלעכקייט און פעלן פון געטריישאפט אין גלעד.</w:t>
      </w:r>
    </w:p>
    <w:p/>
    <w:p>
      <w:r xmlns:w="http://schemas.openxmlformats.org/wordprocessingml/2006/main">
        <w:t xml:space="preserve">1. די וויכטיקייט פון אמונה אין אונדזער לעבן</w:t>
      </w:r>
    </w:p>
    <w:p/>
    <w:p>
      <w:r xmlns:w="http://schemas.openxmlformats.org/wordprocessingml/2006/main">
        <w:t xml:space="preserve">2. די פאלגן פון עבודה זרה און נישטיקייט</w:t>
      </w:r>
    </w:p>
    <w:p/>
    <w:p>
      <w:r xmlns:w="http://schemas.openxmlformats.org/wordprocessingml/2006/main">
        <w:t xml:space="preserve">1. ירמיהו 7:9-10 - "וועט איר גנבענען, מאָרד, ניעף, שווערן פאַלש, ברענען קטורת צו בעל, און גיין נאָך אנדערע געטער וואָס איר טאָן ניט וויסן ... און קומען און שטיין פֿאַר מיר אין דעם הויז וואָס איז גערופן דורך מיין נאָמען, און זאָגן: מיר זענען געראטעוועט צו טאָן אַלע די אַבאַמאַניישאַנז?</w:t>
      </w:r>
    </w:p>
    <w:p/>
    <w:p>
      <w:r xmlns:w="http://schemas.openxmlformats.org/wordprocessingml/2006/main">
        <w:t xml:space="preserve">2. דברים 12:2-4 - "איר זאָלט פֿאַרטיידיקן אַלע ערטער וואָס די פֿעלקער וואָס איר וועט פאַרטראָגן האָבן געדינט זייער געטער, אויף די הויך בערג און אויף די בערג און אונטער יעדער גרין בוים. איר זאָל צערייַסן זייער מזבחות, צעברעכן זײערע הײליקע זײַלן, און זײערע הילצערנע בילדער זאָלט איר פֿאַרברענען מיט פֿײַער; די געשניצטע בילדער פֿון זײערע געטער זאָלסטו פֿאַרשניטן, און זײערע נעמען זאָלסטו פֿאַרטיליקן פֿון יענעם אָרט.</w:t>
      </w:r>
    </w:p>
    <w:p/>
    <w:p>
      <w:r xmlns:w="http://schemas.openxmlformats.org/wordprocessingml/2006/main">
        <w:t xml:space="preserve">הושע 12:12 און יעקב איז אנטלאפן אין דעם לאַנד פון ארם, און ישראל געדינט פֿאַר אַ ווייב, און פֿאַר אַ ווייב ער האט געהיט שאָף.</w:t>
      </w:r>
    </w:p>
    <w:p/>
    <w:p>
      <w:r xmlns:w="http://schemas.openxmlformats.org/wordprocessingml/2006/main">
        <w:t xml:space="preserve">יעקב איז אנטלאפן קיין סיריע און ישראל האט געארבעט צו חתונה האבן מיט א פרוי מיט שעפּס.</w:t>
      </w:r>
    </w:p>
    <w:p/>
    <w:p>
      <w:r xmlns:w="http://schemas.openxmlformats.org/wordprocessingml/2006/main">
        <w:t xml:space="preserve">1. די קאָס פון בונד: פֿאַרשטיין הושע 12:12</w:t>
      </w:r>
    </w:p>
    <w:p/>
    <w:p>
      <w:r xmlns:w="http://schemas.openxmlformats.org/wordprocessingml/2006/main">
        <w:t xml:space="preserve">2. דער נסיעה פון יעקב: ווי זיינע מלחמות האבן געביטן די וועלט</w:t>
      </w:r>
    </w:p>
    <w:p/>
    <w:p>
      <w:r xmlns:w="http://schemas.openxmlformats.org/wordprocessingml/2006/main">
        <w:t xml:space="preserve">1. בראשית 32:22-30 - יעקב ראַנגלט זיך מיט גאָט אין די דזשאַבאַק</w:t>
      </w:r>
    </w:p>
    <w:p/>
    <w:p>
      <w:r xmlns:w="http://schemas.openxmlformats.org/wordprocessingml/2006/main">
        <w:t xml:space="preserve">2. יהושע 24: 15-1 - ישראל ס בונד מיט די האר אין שכם</w:t>
      </w:r>
    </w:p>
    <w:p/>
    <w:p>
      <w:r xmlns:w="http://schemas.openxmlformats.org/wordprocessingml/2006/main">
        <w:t xml:space="preserve">הושע 12:13 און גאָט האָט אַרויסגעבראַכט ישׂראל פֿון מִצרַיִם דורך אַ נבֿיא, און דורך אַ נבֿיא איז ער באַהיט געװאָרן.</w:t>
      </w:r>
    </w:p>
    <w:p/>
    <w:p>
      <w:r xmlns:w="http://schemas.openxmlformats.org/wordprocessingml/2006/main">
        <w:t xml:space="preserve">ה' האָט גענוצט אַ נביא צו אַרויספירן ישראל פון מִצרַיִם און זיי באַהיטן.</w:t>
      </w:r>
    </w:p>
    <w:p/>
    <w:p>
      <w:r xmlns:w="http://schemas.openxmlformats.org/wordprocessingml/2006/main">
        <w:t xml:space="preserve">1. די מאַכט פון נביאים: ווי גאָט געוויינט נביאים צו פירן און ופהיטן זיין מענטשן</w:t>
      </w:r>
    </w:p>
    <w:p/>
    <w:p>
      <w:r xmlns:w="http://schemas.openxmlformats.org/wordprocessingml/2006/main">
        <w:t xml:space="preserve">2. א רוף צו נאָכפאָלגן גאָט 'ס נביאים: פארוואס מיר זאָל הערן צו און פאָלגן גאָט 'ס נביאים</w:t>
      </w:r>
    </w:p>
    <w:p/>
    <w:p>
      <w:r xmlns:w="http://schemas.openxmlformats.org/wordprocessingml/2006/main">
        <w:t xml:space="preserve">1. עקסאָדוס 3: 7-10; 4:10-17 - גאָט גערופן משה צו פירן ישראל אויס פון מצרים.</w:t>
      </w:r>
    </w:p>
    <w:p/>
    <w:p>
      <w:r xmlns:w="http://schemas.openxmlformats.org/wordprocessingml/2006/main">
        <w:t xml:space="preserve">2. ירמיהו 26:20-24 - ירמיהו וואָרנז די מענטשן צו פאָלגן גאָט 'ס נביאים.</w:t>
      </w:r>
    </w:p>
    <w:p/>
    <w:p>
      <w:r xmlns:w="http://schemas.openxmlformats.org/wordprocessingml/2006/main">
        <w:t xml:space="preserve">הושע /12:14 און אפֿרים האָט אים ביטער דערצערנט; דרום זאָל ער איבערלאָזן זײַן בלוט אױף אים, און זײַן שאַנד װעט זיך אומקערן צו אים זײַן גאָט.</w:t>
      </w:r>
    </w:p>
    <w:p/>
    <w:p>
      <w:r xmlns:w="http://schemas.openxmlformats.org/wordprocessingml/2006/main">
        <w:t xml:space="preserve">אפֿרים האָט דערצערנט גאָט, און גאָט װעט זײ אומקערן זײער שאַנד.</w:t>
      </w:r>
    </w:p>
    <w:p/>
    <w:p>
      <w:r xmlns:w="http://schemas.openxmlformats.org/wordprocessingml/2006/main">
        <w:t xml:space="preserve">1. די קאָנסעקווענץ פון דערצערן דעם האר</w:t>
      </w:r>
    </w:p>
    <w:p/>
    <w:p>
      <w:r xmlns:w="http://schemas.openxmlformats.org/wordprocessingml/2006/main">
        <w:t xml:space="preserve">2. דער ענטפער פון גאָט צו חרפה</w:t>
      </w:r>
    </w:p>
    <w:p/>
    <w:p>
      <w:r xmlns:w="http://schemas.openxmlformats.org/wordprocessingml/2006/main">
        <w:t xml:space="preserve">1. דברים 8:19 - און עס װעט זײַן, אַז דו װעסט גאָר פֿאַרגעסן יהוה דײַן גאָט, און גײ נאָך אַנדערע געטער, און דינען זײ, און זיך בוקן צו זײ, איך זאָג הײַנט אױף אײַך עדות, אַז איר װעט פֿאַרזיכערן אומקומען.</w:t>
      </w:r>
    </w:p>
    <w:p/>
    <w:p>
      <w:r xmlns:w="http://schemas.openxmlformats.org/wordprocessingml/2006/main">
        <w:t xml:space="preserve">2. משלי 14:34 - גערעכטיקייט דערהויבן אַ פֿאָלק, אָבער זינד איז אַ חרפה צו אַלע מענטשן.</w:t>
      </w:r>
    </w:p>
    <w:p/>
    <w:p>
      <w:r xmlns:w="http://schemas.openxmlformats.org/wordprocessingml/2006/main">
        <w:t xml:space="preserve">הושע קאַפּיטל 13 האלט צו אַדרעס די ומגעטרייַקייט און געץ פון די מענטשן פון ישראל. די קאַפּיטל עמפאַסייזיז די קאַנסאַקווענסאַז פון זייער אַקשאַנז און גאָט 'ס צדיקים משפט אויף זיי.</w:t>
      </w:r>
    </w:p>
    <w:p/>
    <w:p>
      <w:r xmlns:w="http://schemas.openxmlformats.org/wordprocessingml/2006/main">
        <w:t xml:space="preserve">1טער פּאַראַגראַף: דער קאַפּיטל הייבט זיך אָן מיט גאָטס באַשולדיקונג קעגן די מענטשן פון ישראל, זיי באַשולדיקן אין עבודה זרה און דינען פאַלש געטער. ער קאַמפּערז זייער נאַטור צו דער מאָרגן נעפּל און טוי וואָס פאַרשווינדן געשווינד. זייער צוטרוי אויף אפגעטער און פאַלש געטער וועט פירן צו זייער פאַלן (האָסעאַ 13: 4-1).</w:t>
      </w:r>
    </w:p>
    <w:p/>
    <w:p>
      <w:r xmlns:w="http://schemas.openxmlformats.org/wordprocessingml/2006/main">
        <w:t xml:space="preserve">2nd פּאַראַגראַף: גאָט דערציילט זיין פאַרגאַנגענהייט מעשים פון געולע פֿאַר די מענטשן פון ישראל, פון זייער שקלאַפֿערייַ אין מצרים צו זייער פאַרלייגן אין די צוגעזאגט לאַנד. ז ײ האב ן אבע ר פארגעם ן זײע ר מציל , או ן ז ײ האב ן זי ך אומגעקער ט צ ו ײדנטום , ארויסגערופ ן דע ם צארן . ער דערקלערט אַז עס וועט זיין קיין געולע פון די פאלגן פון זייער אַקשאַנז (האָסעאַ 13: 5-9).</w:t>
      </w:r>
    </w:p>
    <w:p/>
    <w:p>
      <w:r xmlns:w="http://schemas.openxmlformats.org/wordprocessingml/2006/main">
        <w:t xml:space="preserve">3טע פּאַראַגראַף: דער קאַפּיטל ווײַטערט מיט אַ באַשרײַבונג פֿון דער שטראָף וואָס וואַרט אויף ישׂראל. זיי וועלן זיין ווי אַ לייב, אַ לעמפּערט און אַ בער, זיי צעריסן ווייַל פון זייער מרידה. גאָט 'ס צארן וועט זיין אַנלישט אויף זיי, און זייער צעשטערונג איז באַשערט (האָסעאַ 13: 16-10).</w:t>
      </w:r>
    </w:p>
    <w:p/>
    <w:p>
      <w:r xmlns:w="http://schemas.openxmlformats.org/wordprocessingml/2006/main">
        <w:t xml:space="preserve">בקיצור,</w:t>
      </w:r>
    </w:p>
    <w:p>
      <w:r xmlns:w="http://schemas.openxmlformats.org/wordprocessingml/2006/main">
        <w:t xml:space="preserve">הושע קאַפּיטל 13 אַדרעסז די ומגעטרייַקייט און געץ פון די מענטשן פון ישראל,</w:t>
      </w:r>
    </w:p>
    <w:p>
      <w:r xmlns:w="http://schemas.openxmlformats.org/wordprocessingml/2006/main">
        <w:t xml:space="preserve">עמפאַסייזינג די פאלגן פון זייער אַקשאַנז און גאָט ס צדיקים משפט אויף זיי.</w:t>
      </w:r>
    </w:p>
    <w:p/>
    <w:p>
      <w:r xmlns:w="http://schemas.openxmlformats.org/wordprocessingml/2006/main">
        <w:t xml:space="preserve">באשולדיגונג פון עבודה זרה און דינען פון פאלשע געטער.</w:t>
      </w:r>
    </w:p>
    <w:p>
      <w:r xmlns:w="http://schemas.openxmlformats.org/wordprocessingml/2006/main">
        <w:t xml:space="preserve">פאַרגלייַך פון זייער נאַטור צו די פליטינג מאָרגן נעפּל און טוי.</w:t>
      </w:r>
    </w:p>
    <w:p>
      <w:r xmlns:w="http://schemas.openxmlformats.org/wordprocessingml/2006/main">
        <w:t xml:space="preserve">פּראָגנאָז פון פאַלן רעכט צו זייער צוטרוי אויף אפגעטער.</w:t>
      </w:r>
    </w:p>
    <w:p>
      <w:r xmlns:w="http://schemas.openxmlformats.org/wordprocessingml/2006/main">
        <w:t xml:space="preserve">דערמאָנונג פון גאָט 'ס פאַרגאַנגענהייט אקטן פון ישועה און ישראל ס פארגעסן.</w:t>
      </w:r>
    </w:p>
    <w:p>
      <w:r xmlns:w="http://schemas.openxmlformats.org/wordprocessingml/2006/main">
        <w:t xml:space="preserve">כּעס פּראַוואָוקט דורך זייער עבודה זרה און דעקלאַראַציע פון קיין ישועה.</w:t>
      </w:r>
    </w:p>
    <w:p>
      <w:r xmlns:w="http://schemas.openxmlformats.org/wordprocessingml/2006/main">
        <w:t xml:space="preserve">באַשרייַבונג פון שטראָף און פאַרגלייַך צו אַ לייב, לעמפּערט און בער.</w:t>
      </w:r>
    </w:p>
    <w:p>
      <w:r xmlns:w="http://schemas.openxmlformats.org/wordprocessingml/2006/main">
        <w:t xml:space="preserve">אַנלישינג פון גאָט 'ס גרימצארן און באַשערט צעשטערונג.</w:t>
      </w:r>
    </w:p>
    <w:p/>
    <w:p>
      <w:r xmlns:w="http://schemas.openxmlformats.org/wordprocessingml/2006/main">
        <w:t xml:space="preserve">דאס קאַפּיטל פון הושע ווענדט די ומגעטרייַקייט און יידאַלאַטי פון די מענטשן פון ישראל, עמפאַסייזינג די קאַנסאַקווענסאַז פון זייער אַקשאַנז און גאָט 'ס צדיק משפט אויף זיי. דער קאַפּיטל הייבט זיך אָן מיט גאָטס באַשולדיקונג קעגן ישראל, זיי באַשולדיקן אין עבודה זרה און דינען פאַלשע געטער. זייער נאַטור איז קאַמפּערד צו די מאָרגן נעפּל און טוי וואָס געשווינד פאַרשווינדן. זייער צוטרוי אויף אפגעטער און פאַלש געטער וועט פירן צו זייער פאַלן. גאָט דערציילט זיין פאַרגאַנגענהייַט אקטן פון געולע פֿאַר ישראל, פון זייער שקלאַפֿערייַ אין מצרים צו זייער פאַרלייגן אין די צוגעזאגט לאַנד. ז ײ האב ן אבע ר פארגעם ן זײע ר מציל , או ן ז ײ האב ן זי ך אומגעקער ט צ ו ײדנטום , ארויסגערופ ן דע ם צארן . ער דערקלערט אַז עס וועט זיין קיין געולע פון די קאַנסאַקווענסאַז פון זייער אַקשאַנז. דער קאַפּיטל גייט ווייטער מיט אַ באַשרייבונג פון דער שטראָף וואָס ווארט אויף ישראל. זיי וועלן זיין ווי אַ לייב, אַ לעמפּערט און אַ בער, זיי צעריסן ווייַל פון זייער מרידה. גאָט 'ס גרימצארן וועט זיין אַנלישט אויף זיי, און זייער צעשטערונג איז באַשערט. דאָס קאַפּיטל האָט אונטערגעשטראָכן די קאָנסעקווענצן פֿון עבודה זרה און אומגעטרײַקייט, ווי אויך דעם גערעכטן דין פֿון גאָט אויף דעם פֿאָלק פֿון ישׂראל.</w:t>
      </w:r>
    </w:p>
    <w:p/>
    <w:p>
      <w:r xmlns:w="http://schemas.openxmlformats.org/wordprocessingml/2006/main">
        <w:t xml:space="preserve">הושע /13:1 װען אפֿרים האָט גערעדט אַ ציטערניש, האָט ער זיך דערהױבן אין ישׂראל; אָבער אַז ער האָט באַליידיקט אין בַעַל, איז ער געשטאָרבן.</w:t>
      </w:r>
    </w:p>
    <w:p/>
    <w:p>
      <w:r xmlns:w="http://schemas.openxmlformats.org/wordprocessingml/2006/main">
        <w:t xml:space="preserve">אפֿרים איז געווען שטאָלץ מיט זיך אין ישׂראל, אָבער ווען ער האָט געזינדיקט קעגן גאָט, איז ער חרובֿ געוואָרן.</w:t>
      </w:r>
    </w:p>
    <w:p/>
    <w:p>
      <w:r xmlns:w="http://schemas.openxmlformats.org/wordprocessingml/2006/main">
        <w:t xml:space="preserve">1. די דיינדזשערז פון שטאָלץ און די מאַכט פון גאָט 'ס משפט.</w:t>
      </w:r>
    </w:p>
    <w:p/>
    <w:p>
      <w:r xmlns:w="http://schemas.openxmlformats.org/wordprocessingml/2006/main">
        <w:t xml:space="preserve">2. די וויכטיקייט פון תשובה און אמונה צו גאָט.</w:t>
      </w:r>
    </w:p>
    <w:p/>
    <w:p>
      <w:r xmlns:w="http://schemas.openxmlformats.org/wordprocessingml/2006/main">
        <w:t xml:space="preserve">1. משלי 16:18, "גאווה גייט פאר חורבן, און אַ הויך גייסט פֿאַר אַ פאַל"</w:t>
      </w:r>
    </w:p>
    <w:p/>
    <w:p>
      <w:r xmlns:w="http://schemas.openxmlformats.org/wordprocessingml/2006/main">
        <w:t xml:space="preserve">ישעיהו 59:2, "אבער דיין זינד האָבן זיך צעשיידט צווישן דיר און דיין גאָט, און דיין זינד האָבן פארבארגן זיין פּנים פון דיר, אַז ער וועט ניט הערן."</w:t>
      </w:r>
    </w:p>
    <w:p/>
    <w:p>
      <w:r xmlns:w="http://schemas.openxmlformats.org/wordprocessingml/2006/main">
        <w:t xml:space="preserve">הושע /13:2 און אַצונד זינדיקן זײ מער און מער, און האָבן זײ געמאַכט געגאָסענע בילדער פֿון זײער זילבער, און אָפּגעטער לױט זײער אײגענעם פֿאַרשטאַנד, דאָס אַלץ איז דאָס אַרבעט פֿון די בעל־מלאכות; זײ זאָגן אױף זײ: די מענער װאָס שלאַכטן זאָלן קושן. די קעלבער.</w:t>
      </w:r>
    </w:p>
    <w:p/>
    <w:p>
      <w:r xmlns:w="http://schemas.openxmlformats.org/wordprocessingml/2006/main">
        <w:t xml:space="preserve">דאס פאלק פון ישראל האט מער און מער געזינדיקט און געמאכט געטער פון זילבער. זיי זענען וואָרשיפּינג די אפגעטער און קרבן צו זיי.</w:t>
      </w:r>
    </w:p>
    <w:p/>
    <w:p>
      <w:r xmlns:w="http://schemas.openxmlformats.org/wordprocessingml/2006/main">
        <w:t xml:space="preserve">1: עבודה זרה איז אַ זינד לויט פסוק און זאָל ניט זיין פּראַקטיסט דורך גאָט 'ס מענטשן.</w:t>
      </w:r>
    </w:p>
    <w:p/>
    <w:p>
      <w:r xmlns:w="http://schemas.openxmlformats.org/wordprocessingml/2006/main">
        <w:t xml:space="preserve">2: אמת דינען קומט בלויז פון גאָט און ניט פון קיין מענטש-געמאכט געץ.</w:t>
      </w:r>
    </w:p>
    <w:p/>
    <w:p>
      <w:r xmlns:w="http://schemas.openxmlformats.org/wordprocessingml/2006/main">
        <w:t xml:space="preserve">1: עקסאָדוס 20: 3-5 "איר וועט האָבן קיין אנדערע געטער פֿאַר מיר; איר זאָלט ניט מאַכן פֿאַר זיך אַ בילד אין די פאָרעם פון עפּעס אין הימל אויבן אָדער אויף דער ערד אונטן אָדער אין די וואסערן אונטן. דו זאלסט נישט בויגן אַראָפּ. צו זײ אָדער זיך בוקן צו זײ, װאָרום איך, יהוה אײַער גאָט, בין אַ מקנא גאָט.</w:t>
      </w:r>
    </w:p>
    <w:p/>
    <w:p>
      <w:r xmlns:w="http://schemas.openxmlformats.org/wordprocessingml/2006/main">
        <w:t xml:space="preserve">2: ישעיה 44: 9-11 "אַלע וואס מאַכן אפגעטער זענען גאָרנישט, און די זאכן זיי אוצר זענען נישט ווערט. די וואס וואָלט רעדן פֿאַר זיי זענען בלינד; זיי זענען ומוויסנדיק, צו זייער אייגן בושה. ווער שאַפּעס אַ גאָט און וואַרפן אַ גאָט. אַ געץ װאָס קאָן אים גאָרניט נוץ? ער און זײַנע מינים װעלן זיך פֿאַרשעמט; בעלי־מלאכות זײַנען גאָרנישט אַחוץ מענטשן, זאָלן זײ אַלע זיך צונױפֿקומען און זיך שטעלן; זײ װעלן אַראָפּגעבראַכט װערן צו שרעק און בושה.</w:t>
      </w:r>
    </w:p>
    <w:p/>
    <w:p>
      <w:r xmlns:w="http://schemas.openxmlformats.org/wordprocessingml/2006/main">
        <w:t xml:space="preserve">הושע /13:3 דרום װעלן זײ זײַן װי דער פֿרימאָרגן־װאָלקן, און װי דער פֿריער טוי װאָס גײט אַװעק, אַזױ װי שפּײַז װאָס װערט אַרױסגעטריבן מיט דער שטורעם פֿון דער ערד, און װי דער רויך פֿון קוימען.</w:t>
      </w:r>
    </w:p>
    <w:p/>
    <w:p>
      <w:r xmlns:w="http://schemas.openxmlformats.org/wordprocessingml/2006/main">
        <w:t xml:space="preserve">די מענטשן האָבן פארגעסן גאָט און וועט זיין באַשטראָפט דורך פאַרשווינדן ווי אַ וואָלקן, טוי, פּסוילעס און רויך.</w:t>
      </w:r>
    </w:p>
    <w:p/>
    <w:p>
      <w:r xmlns:w="http://schemas.openxmlformats.org/wordprocessingml/2006/main">
        <w:t xml:space="preserve">1. אָן גאָט, מיר זענען גאָרנישט</w:t>
      </w:r>
    </w:p>
    <w:p/>
    <w:p>
      <w:r xmlns:w="http://schemas.openxmlformats.org/wordprocessingml/2006/main">
        <w:t xml:space="preserve">2. די קאָנסעקווענסעס פון פארגעסן גאָט</w:t>
      </w:r>
    </w:p>
    <w:p/>
    <w:p>
      <w:r xmlns:w="http://schemas.openxmlformats.org/wordprocessingml/2006/main">
        <w:t xml:space="preserve">1. סאַם 121: 1-2 - "איך וועל הייבן מיין אויגן צו די היללס, פון וואָס קומט מיין הילף. מיין הילף קומט פון די האר, וואָס געמאכט הימל און ערד."</w:t>
      </w:r>
    </w:p>
    <w:p/>
    <w:p>
      <w:r xmlns:w="http://schemas.openxmlformats.org/wordprocessingml/2006/main">
        <w:t xml:space="preserve">2. ישעיהו 40:8 - "דאָס גראָז פאַרדאַרט, די בלום פאַרוועלקט, אָבער די וואָרט פון אונדזער גאָט וועט שטיין אויף אייביק."</w:t>
      </w:r>
    </w:p>
    <w:p/>
    <w:p>
      <w:r xmlns:w="http://schemas.openxmlformats.org/wordprocessingml/2006/main">
        <w:t xml:space="preserve">/13:4 אָבער איך בין יהוה דײַן גאָט פֿון לאַנד מִצרַיִם, און װעסט ניט קײן גאָט װיסן אַחוץ מיר, װאָרום חוץ מיר איז ניטא קײן גואל.</w:t>
      </w:r>
    </w:p>
    <w:p/>
    <w:p>
      <w:r xmlns:w="http://schemas.openxmlformats.org/wordprocessingml/2006/main">
        <w:t xml:space="preserve">גאָט דערמאנט די מענטשן פון ישראל אַז ער איז זייער בלויז גואל און אַז זיי מוזן וויסן און צוטרוי קיין אנדערע גאָט.</w:t>
      </w:r>
    </w:p>
    <w:p/>
    <w:p>
      <w:r xmlns:w="http://schemas.openxmlformats.org/wordprocessingml/2006/main">
        <w:t xml:space="preserve">1. צוטרוי אין די האר: ווי צו געפֿינען ישועה אין גאָט אַליין</w:t>
      </w:r>
    </w:p>
    <w:p/>
    <w:p>
      <w:r xmlns:w="http://schemas.openxmlformats.org/wordprocessingml/2006/main">
        <w:t xml:space="preserve">2. די יינציקקייט פון גאָט: סעלאַברייטינג די ויסשליסיק נאַטור פון אונדזער גואל</w:t>
      </w:r>
    </w:p>
    <w:p/>
    <w:p>
      <w:r xmlns:w="http://schemas.openxmlformats.org/wordprocessingml/2006/main">
        <w:t xml:space="preserve">1. ישעיה 43:11 - איך, איך בין די האר, און אַחוץ מיר עס איז קיין גואל.</w:t>
      </w:r>
    </w:p>
    <w:p/>
    <w:p>
      <w:r xmlns:w="http://schemas.openxmlformats.org/wordprocessingml/2006/main">
        <w:t xml:space="preserve">2. מתיא 1:21 - און זי וועט ברענגען אַרויס אַ זון, און איר וועט רופן זיין נאָמען יאָשקע, פֿאַר ער וועט ראַטעווען זיין מענטשן פון זייער זינד.</w:t>
      </w:r>
    </w:p>
    <w:p/>
    <w:p>
      <w:r xmlns:w="http://schemas.openxmlformats.org/wordprocessingml/2006/main">
        <w:t xml:space="preserve">הושע / 13:5 איך האָב דיך געקענט אין מדבר, אין דעם לאַנד פון גרויס טריקעניש.</w:t>
      </w:r>
    </w:p>
    <w:p/>
    <w:p>
      <w:r xmlns:w="http://schemas.openxmlformats.org/wordprocessingml/2006/main">
        <w:t xml:space="preserve">גאָט קען אונדז אַפֿילו אין צייט פון גרויס שוועריקייט און נויט.</w:t>
      </w:r>
    </w:p>
    <w:p/>
    <w:p>
      <w:r xmlns:w="http://schemas.openxmlformats.org/wordprocessingml/2006/main">
        <w:t xml:space="preserve">1. גאָט 'ס אייביק ליבע אין צייט פון פּראָצעס</w:t>
      </w:r>
    </w:p>
    <w:p/>
    <w:p>
      <w:r xmlns:w="http://schemas.openxmlformats.org/wordprocessingml/2006/main">
        <w:t xml:space="preserve">2. געפֿינען שטאַרקייט אין שווער צייט</w:t>
      </w:r>
    </w:p>
    <w:p/>
    <w:p>
      <w:r xmlns:w="http://schemas.openxmlformats.org/wordprocessingml/2006/main">
        <w:t xml:space="preserve">1. דברים 31:8 - "דאָס איז דער האר וואס גייט פאר דיר, ער וועט זיין מיט דיר; ער וועט ניט לאָזן דיך און ניט פאַרלאָזן דיך, ניט מורא האָבן און ניט דערשראָקן.</w:t>
      </w:r>
    </w:p>
    <w:p/>
    <w:p>
      <w:r xmlns:w="http://schemas.openxmlformats.org/wordprocessingml/2006/main">
        <w:t xml:space="preserve">2. 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הושע /13:6 לױט זײער פֿיטערונג, אַזױ זײַנען זײ געװען זאַט; זיי זענען געווען זאַט, און זייער האַרץ איז דערהויבן; דרום האָבן זײ מיך פֿאַרגעסן.</w:t>
      </w:r>
    </w:p>
    <w:p/>
    <w:p>
      <w:r xmlns:w="http://schemas.openxmlformats.org/wordprocessingml/2006/main">
        <w:t xml:space="preserve">האָסעאַ 13:6 סערוועס ווי אַ דערמאָנונג צו פאַרלאָזנ אויף גאָט 'ס חן און נישט אויף ווערלדלי פארמאגט. 1. "די האַרץ פון צופֿרידנקייט" 2. "די געפאַר פון שטאָלץ". 1. פיליפּפּיאַנס 4: 13-11 - "ניט אַז איך רעד פון זייַענדיק אין נויט, פֿאַר איך האָבן געלערנט אין וועלכער סיטואַציע איך בין צו זיין צופרידן. איך וויסן ווי צו זיין נידעריק, און איך וויסן ווי צו אַ פּלאַץ. און יעדער ומשטאַנד, איך האָבן געלערנט דעם סוד פון פייסינג שעפע און הונגער, זעט און נויט. 2. יעקב 4: 17-13 -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װאָס איז דײַן לעבן, װאָרום דו ביסט אַ נעפּל װאָס באַװײַזט זיך פֿאַר אַ ביסל צײַט און דערנאָך פֿאַרשװינדט, נײַערט זאָלט איר זאָגן: אױב גאָט װיל, װעלן מיר לעבן און טאָן דאָס אָדער דאָס, אַזױ װי עס איז, באַרימען איר זיך אין דײַן חוצפּה. אַלע אַזאַ באַרימעריי איז בייז."</w:t>
      </w:r>
    </w:p>
    <w:p/>
    <w:p>
      <w:r xmlns:w="http://schemas.openxmlformats.org/wordprocessingml/2006/main">
        <w:t xml:space="preserve">הושע 13:7 דעריבער, איך וועל זיין צו זיי ווי אַ לייַב, ווי אַ לעמפּערט אויף דעם וועג וועל איך היטן זיי.</w:t>
      </w:r>
    </w:p>
    <w:p/>
    <w:p>
      <w:r xmlns:w="http://schemas.openxmlformats.org/wordprocessingml/2006/main">
        <w:t xml:space="preserve">גאָט וועט וואַך איבער זיין מענטשן ווי אַ לייב און אַ לעמפּערט.</w:t>
      </w:r>
    </w:p>
    <w:p/>
    <w:p>
      <w:r xmlns:w="http://schemas.openxmlformats.org/wordprocessingml/2006/main">
        <w:t xml:space="preserve">1. גאָט איז שטענדיק וואַטשינג און פּראַטעקטינג אונדז - סאַם 121: 3-4</w:t>
      </w:r>
    </w:p>
    <w:p/>
    <w:p>
      <w:r xmlns:w="http://schemas.openxmlformats.org/wordprocessingml/2006/main">
        <w:t xml:space="preserve">2. אונדזער אמונה צו גאָט וועט רעזולטאַט אין זיין שוץ - האָסעאַ 11:4</w:t>
      </w:r>
    </w:p>
    <w:p/>
    <w:p>
      <w:r xmlns:w="http://schemas.openxmlformats.org/wordprocessingml/2006/main">
        <w:t xml:space="preserve">1. סאַם 121: 3-4: "ער וועט ניט לאָזן דיין פֿיס זיין רירן, דער וואס האלט דיך וועט ניט שלאָף. זע, דער וואס האלט ישראל וועט ניט שלאָף און ניט שלאָפן."</w:t>
      </w:r>
    </w:p>
    <w:p/>
    <w:p>
      <w:r xmlns:w="http://schemas.openxmlformats.org/wordprocessingml/2006/main">
        <w:t xml:space="preserve">2. הושע 11:4 : "איך האָב זיי געפירט מיט שנורן פון גוטהאַרציקייט, מיט די באַנדס פון ליבע, און איך געווארן צו זיי ווי איינער וואָס יזייט די יאָך אויף זייער קין, און איך זיך אַראָפּ צו זיי און זיי עסן."</w:t>
      </w:r>
    </w:p>
    <w:p/>
    <w:p>
      <w:r xmlns:w="http://schemas.openxmlformats.org/wordprocessingml/2006/main">
        <w:t xml:space="preserve">הושע /13:8 איך װעל זײ אַנטקעגן װי אַ בער װאָס איז אַרובֿ פֿון אירע װאָלפֿן, און איך װעל צערײַסן דעם שפּײַז פֿון זײער האַרצן, און איך װעל זײ דאָרטן פֿאַרצערן װי אַ לײב: די װילדע בהמה װעט זײ צערײַסן.</w:t>
      </w:r>
    </w:p>
    <w:p/>
    <w:p>
      <w:r xmlns:w="http://schemas.openxmlformats.org/wordprocessingml/2006/main">
        <w:t xml:space="preserve">גאָט וועט באַשטראָפן די מענטשן פון ישראל פֿאַר זייער זינד, אַקטינג ווי אַ בעראַוועד בער און אַ דיוואַוערינג לייב.</w:t>
      </w:r>
    </w:p>
    <w:p/>
    <w:p>
      <w:r xmlns:w="http://schemas.openxmlformats.org/wordprocessingml/2006/main">
        <w:t xml:space="preserve">1. דער צארן פון גאָט: פארשטאנד די מאַכט פון זיין שטראָף</w:t>
      </w:r>
    </w:p>
    <w:p/>
    <w:p>
      <w:r xmlns:w="http://schemas.openxmlformats.org/wordprocessingml/2006/main">
        <w:t xml:space="preserve">2. גאָט 'ס ליבע און רחמנות: מחילה אין די פּנים פון זינד</w:t>
      </w:r>
    </w:p>
    <w:p/>
    <w:p>
      <w:r xmlns:w="http://schemas.openxmlformats.org/wordprocessingml/2006/main">
        <w:t xml:space="preserve">1. ירמיהו 30:14-15 - אַלע דיין ליבהאבערס האָבן פארגעסן איר; זיי זוכן דיך נישט. װאָרום איך האָב אײַך פֿאַרװונדעט מיט דעם װוּנד פֿון אַ פֿײַנט, מיט דער שטראָף פֿון אַ אכזר, פֿאַר דער פֿיל פֿון אײַערע זינד; מחמת אײַערע זינד האָבן זיך געמערט.</w:t>
      </w:r>
    </w:p>
    <w:p/>
    <w:p>
      <w:r xmlns:w="http://schemas.openxmlformats.org/wordprocessingml/2006/main">
        <w:t xml:space="preserve">2. יחזקאל 34:11-16 - פֿאַר אַזוי זאגט דער האר גאָט: טאַקע איך אַליין וועל זוכן פֿאַר מיין שעפּס און זוכן זיי. אַזױ װי אַ פּאַסטעך זוכט זײַן שאָף אין דעם טאָג װאָס ער איז צװישן זײַנע צעשפּרײטע שאָף, אַזױ װעל איך זוכן מײַנע שאָף, און איך װעל זײ מציל זײַן פֿון אַלע ערטער װאָס זײ זײַנען צעשפּרײט געװאָרן אין אַ פֿאַרוואָלקנט און פֿינצטערער טאָג. און איך װעל זײ אַרױסגײן פֿון די פֿעלקער, און װעל זײ אײַנזאַמלען פֿון די לענדער, און װעל זײ ברענגען אין זײער לאַנד; איך װעל זײ פֿיטערן אױף די בערג פֿון ישׂראל, אין די טאָלען און אין אַלע באַװױנערטע ערטער פֿון לאַנד. איך װעל זײ פֿיטערן אין גוטן פֿיטערונג, און זײער פֿעלד װעט זײַן אױף די הױכע בערג פֿון ישׂראל. דאָרטן װעלן זײ זיך לײגן אין אַ גוטן פֿעלד און פֿיטערן אין רײַכן פֿיטערונג אױף די בערג פֿון ישׂראל. איך װעל פֿיטערן מײַנע שאָף, און איך װעל זײ מאַכן ליגן, זאָגט גאָט דער האַר.</w:t>
      </w:r>
    </w:p>
    <w:p/>
    <w:p>
      <w:r xmlns:w="http://schemas.openxmlformats.org/wordprocessingml/2006/main">
        <w:t xml:space="preserve">הושע /13:9 ישׂראל, האָסט דיך פֿאַרטיליקט; אָבער אין מיר איז דיין הילף.</w:t>
      </w:r>
    </w:p>
    <w:p/>
    <w:p>
      <w:r xmlns:w="http://schemas.openxmlformats.org/wordprocessingml/2006/main">
        <w:t xml:space="preserve">ישׂראל האָט זיך פֿאַרטיליקט, אָבער גאָט איז איר הילף.</w:t>
      </w:r>
    </w:p>
    <w:p/>
    <w:p>
      <w:r xmlns:w="http://schemas.openxmlformats.org/wordprocessingml/2006/main">
        <w:t xml:space="preserve">1. "גאָט ס הילף אין צייט פון נויט"</w:t>
      </w:r>
    </w:p>
    <w:p/>
    <w:p>
      <w:r xmlns:w="http://schemas.openxmlformats.org/wordprocessingml/2006/main">
        <w:t xml:space="preserve">2. "די מאַכט פון תשובה און רעסטאָראַטיאָן"</w:t>
      </w:r>
    </w:p>
    <w:p/>
    <w:p>
      <w:r xmlns:w="http://schemas.openxmlformats.org/wordprocessingml/2006/main">
        <w:t xml:space="preserve">1. ישעיה 40:29-31 - ער גיט מאַכט צו די שוואַך; און צו די, וואָס האָבן קיין כּוח, מאַכט ער שטאַרקייט.</w:t>
      </w:r>
    </w:p>
    <w:p/>
    <w:p>
      <w:r xmlns:w="http://schemas.openxmlformats.org/wordprocessingml/2006/main">
        <w:t xml:space="preserve">2. יעקב 4: 7-8 - פאָרלייגן זיך דעריבער צו גאָט. אַנטקעגנשטעלנ זיך דעם שטן, און ער וועט אַנטלויפן פון דיר.</w:t>
      </w:r>
    </w:p>
    <w:p/>
    <w:p>
      <w:r xmlns:w="http://schemas.openxmlformats.org/wordprocessingml/2006/main">
        <w:t xml:space="preserve">הושע 13:10 איך וועל זיין דיין מלך; ווו איז אַן אַנדערער וואָס קען דיך ראַטעווען אין אַלע דיין שטעט? און דײַנע ריכטער װאָס דו האָסט געזאָגט פֿון זײ: גיב מיר אַ מלך און פֿירשטן?</w:t>
      </w:r>
    </w:p>
    <w:p/>
    <w:p>
      <w:r xmlns:w="http://schemas.openxmlformats.org/wordprocessingml/2006/main">
        <w:t xml:space="preserve">גאָט דערמאנט די מענטשן פון ישראל אַז ער איז זייער אמת מלך און אַז ער איז דער בלויז איינער וואס קענען ראַטעווען זיי.</w:t>
      </w:r>
    </w:p>
    <w:p/>
    <w:p>
      <w:r xmlns:w="http://schemas.openxmlformats.org/wordprocessingml/2006/main">
        <w:t xml:space="preserve">1. גאָט איז גרעסער ווי קיין אנדערע מלך</w:t>
      </w:r>
    </w:p>
    <w:p/>
    <w:p>
      <w:r xmlns:w="http://schemas.openxmlformats.org/wordprocessingml/2006/main">
        <w:t xml:space="preserve">2. די מאַכט פון אונדזער הימלישער מלך</w:t>
      </w:r>
    </w:p>
    <w:p/>
    <w:p>
      <w:r xmlns:w="http://schemas.openxmlformats.org/wordprocessingml/2006/main">
        <w:t xml:space="preserve">1. ישעיהו 43:3 - "ווארים איך בין יהוה דיין גאָט, דער הייליקער פון ישראל, דיין גואל; איך געבן מצרים פֿאַר דיין ויסלייזגעלט, כוש און סבע אין וועקסל פֿאַר דיר."</w:t>
      </w:r>
    </w:p>
    <w:p/>
    <w:p>
      <w:r xmlns:w="http://schemas.openxmlformats.org/wordprocessingml/2006/main">
        <w:t xml:space="preserve">2. סאַם 24:8-10 - "ווער איז דער מלך פון כבוד? די האר שטאַרק און גוואַלדיק, די האר שטאַרק אין שלאַכט. הייבן דיין קעפ, אָ איר טויערן, זיין אויפגעהויבן, איר אלטע טירן, אַז דער מלך פון דער כבוד קען אריינקומען, ווער איז ער, דער דאזיקער כבוד-מלך, דער האר אלמעכטיקער ער איז דער מלך פון כבוד.</w:t>
      </w:r>
    </w:p>
    <w:p/>
    <w:p>
      <w:r xmlns:w="http://schemas.openxmlformats.org/wordprocessingml/2006/main">
        <w:t xml:space="preserve">הושע 13:11 איך האָב דיר געגעבן אַ מלך אין מיין כּעס, און איך גענומען אים אַוועק אין מיין גרימצארן.</w:t>
      </w:r>
    </w:p>
    <w:p/>
    <w:p>
      <w:r xmlns:w="http://schemas.openxmlformats.org/wordprocessingml/2006/main">
        <w:t xml:space="preserve">גאָט האָט געגעבן ישׂראל אַ מלך אין זײַן כּעס, און האָט אים דאַן אַװעקגענומען אין זײַן כּעס.</w:t>
      </w:r>
    </w:p>
    <w:p/>
    <w:p>
      <w:r xmlns:w="http://schemas.openxmlformats.org/wordprocessingml/2006/main">
        <w:t xml:space="preserve">1. גאָט ס סאַווראַנטי - די געשיכטע פון האָסעאַ 13:11 לערנט אונדז אַז גאָט איז הערשער און קיין איינער קענען אַנטקעגנשטעלנ זיין וועט.</w:t>
      </w:r>
    </w:p>
    <w:p/>
    <w:p>
      <w:r xmlns:w="http://schemas.openxmlformats.org/wordprocessingml/2006/main">
        <w:t xml:space="preserve">2. די קאָנסעקווענסעס פון זינד - ווען מיר קער אַוועק פון גאָט און זינד, מיר פּנים די קאַנסאַקווענסאַז פון זיין גרימצארן.</w:t>
      </w:r>
    </w:p>
    <w:p/>
    <w:p>
      <w:r xmlns:w="http://schemas.openxmlformats.org/wordprocessingml/2006/main">
        <w:t xml:space="preserve">1. רוימער 9:17 - פֿאַר די פסוק זאגט צו פַּרעהן, פֿאַר דעם עצם צוועק איך האָבן אויפגעהויבן איר, אַז איך זאל ווייַזן מיין מאַכט אין דיר, און אַז מיין נאָמען זאל זיין פּראָקלאַימעד אין דער גאנצער ערד.</w:t>
      </w:r>
    </w:p>
    <w:p/>
    <w:p>
      <w:r xmlns:w="http://schemas.openxmlformats.org/wordprocessingml/2006/main">
        <w:t xml:space="preserve">2. דניאל 4:34-35 - אין די סוף פון די טעג איך, נבוכדנצר, אויפגעהויבן מיין אויגן צו הימל, און מיין סיבה האָט זיך אומגעקערט צו מיר, און איך געבענטשט דעם העכסטן, און געלויבט און מכבד דעם וואס לעבט אויף אייביק, פֿאַר זיין שלטון איז אַן אייביקער שלטון, און זיין מלוכה האלט פון דור צו דור; אַלע באַװױנער פֿון דער ערד װערן גערעכנט פֿאַר גאָרנישט, און ער טוט אַזױ װי זײַן װילן צװישן דעם חיל פֿון הימל און צװישן די באַװױנער פֿון דער ערד; און קיינער קען נישט האַלטן זיין האַנט אָדער צו אים זאָגן: וואָס האָסטו געטאָן?</w:t>
      </w:r>
    </w:p>
    <w:p/>
    <w:p>
      <w:r xmlns:w="http://schemas.openxmlformats.org/wordprocessingml/2006/main">
        <w:t xml:space="preserve">הושע /13:12 די זינד פֿון אפֿרים איז פֿאַרבונדן; זײַן זינד איז באַהאַלטן.</w:t>
      </w:r>
    </w:p>
    <w:p/>
    <w:p>
      <w:r xmlns:w="http://schemas.openxmlformats.org/wordprocessingml/2006/main">
        <w:t xml:space="preserve">אפרים'ס זינד וועט ווערן באשטראפט.</w:t>
      </w:r>
    </w:p>
    <w:p/>
    <w:p>
      <w:r xmlns:w="http://schemas.openxmlformats.org/wordprocessingml/2006/main">
        <w:t xml:space="preserve">1. די קאָנסעקווענסעס פון זינד: די שטראָף פון אפרים</w:t>
      </w:r>
    </w:p>
    <w:p/>
    <w:p>
      <w:r xmlns:w="http://schemas.openxmlformats.org/wordprocessingml/2006/main">
        <w:t xml:space="preserve">2. די וויכטיקייט פון גערעכטיקייט: דער וועג צו ויסמיידן שטראָף</w:t>
      </w:r>
    </w:p>
    <w:p/>
    <w:p>
      <w:r xmlns:w="http://schemas.openxmlformats.org/wordprocessingml/2006/main">
        <w:t xml:space="preserve">1. משלי 28:13 - "ווער וואָס באַהאַלטן זייער זינד איז ניט גליקלעך, אָבער דער וואָס מודה און ראַנז זיי געפינט רחמנות."</w:t>
      </w:r>
    </w:p>
    <w:p/>
    <w:p>
      <w:r xmlns:w="http://schemas.openxmlformats.org/wordprocessingml/2006/main">
        <w:t xml:space="preserve">2.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הושע /13:13 די צער פֿון אַ פֿרױ װעלן קומען אױף אים; װאָרום ער זאָל ניט לאַנג בלײַבן אין דעם אָרט פֿון אױסברעכן פֿון קינדער.</w:t>
      </w:r>
    </w:p>
    <w:p/>
    <w:p>
      <w:r xmlns:w="http://schemas.openxmlformats.org/wordprocessingml/2006/main">
        <w:t xml:space="preserve">גאָט 'ס משפט וועט קומען אויף די וואס זענען אַנווייז און אָפּזאָגן צו אָננעמען די פאַקט פון זייער סיטואַציע.</w:t>
      </w:r>
    </w:p>
    <w:p/>
    <w:p>
      <w:r xmlns:w="http://schemas.openxmlformats.org/wordprocessingml/2006/main">
        <w:t xml:space="preserve">1. די פאַקט פון גאָט 'ס משפט</w:t>
      </w:r>
    </w:p>
    <w:p/>
    <w:p>
      <w:r xmlns:w="http://schemas.openxmlformats.org/wordprocessingml/2006/main">
        <w:t xml:space="preserve">2. די חכמה פון אָננעמען אונדזער אומשטאנדן</w:t>
      </w:r>
    </w:p>
    <w:p/>
    <w:p>
      <w:r xmlns:w="http://schemas.openxmlformats.org/wordprocessingml/2006/main">
        <w:t xml:space="preserve">1. העברעווס 10:31 - עס איז אַ שרעקלעך זאַך צו פאַלן אין די הענט פון די לעבעדיק גאָט.</w:t>
      </w:r>
    </w:p>
    <w:p/>
    <w:p>
      <w:r xmlns:w="http://schemas.openxmlformats.org/wordprocessingml/2006/main">
        <w:t xml:space="preserve">2. סאַם 119: 67-68- איידער איך איז געווען פּייַניקד, איך געגאנגען אַ ביסל, אָבער איצט איך האַלטן דיין וואָרט. דו ביסט גוט און טוט גוטס; לערן מיר דײַנע געזעצן.</w:t>
      </w:r>
    </w:p>
    <w:p/>
    <w:p>
      <w:r xmlns:w="http://schemas.openxmlformats.org/wordprocessingml/2006/main">
        <w:t xml:space="preserve">/13:14 איך װעל זײ אױסלײזן פֿון דער מאַכט פֿון קבֿר; איך װעל זײ אױסלײזן פֿון טױט: טױט, איך װעל זײַן דײַנע מכות; אָ גרוב, איך וועל זיין דיין צעשטערונג: תשובה וועט זיין פאַרבאָרגן פון מיין אויגן.</w:t>
      </w:r>
    </w:p>
    <w:p/>
    <w:p>
      <w:r xmlns:w="http://schemas.openxmlformats.org/wordprocessingml/2006/main">
        <w:t xml:space="preserve">גאָט איז גרייט אונדז אויסלייזן פון טויט און די קבר.</w:t>
      </w:r>
    </w:p>
    <w:p/>
    <w:p>
      <w:r xmlns:w="http://schemas.openxmlformats.org/wordprocessingml/2006/main">
        <w:t xml:space="preserve">1. די מאַכט פון גאולה: גאָט ס רחמנות ענדורעז אויף אייביק</w:t>
      </w:r>
    </w:p>
    <w:p/>
    <w:p>
      <w:r xmlns:w="http://schemas.openxmlformats.org/wordprocessingml/2006/main">
        <w:t xml:space="preserve">2. אונדזער האָפענונג אין די גרוב: גאָט 'ס ליבע קאַנגקערז טויט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ישעיהו 43: 3-1 - האָבן ניט קיין מורא, פֿאַר איך האָבן אויסגעלייזט איר;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הושע 13:15 כאָטש ער איז פרוכטיק צווישן זיינע ברידער, אַ מזרח ווינט וועט קומען, דער ווינט פון די האר וועט קומען אַרויף פון דער מדבר, און זיין קוואַל וועט ווערן טרוקן, און זיין קוואל וועט זיין פאַרטריקנט; פון אלע ליבליכע כלים.</w:t>
      </w:r>
    </w:p>
    <w:p/>
    <w:p>
      <w:r xmlns:w="http://schemas.openxmlformats.org/wordprocessingml/2006/main">
        <w:t xml:space="preserve">גאטס פאלק איז געבענטשט געווארן מיט שפע, אבער אויב זיי בלייבן נישט געטריי, וועט ער עס אוועקנעמען.</w:t>
      </w:r>
    </w:p>
    <w:p/>
    <w:p>
      <w:r xmlns:w="http://schemas.openxmlformats.org/wordprocessingml/2006/main">
        <w:t xml:space="preserve">1. "די ברכה און קללה פון שפע: בלייבן געטרייַ אין צייט פון שעפע"</w:t>
      </w:r>
    </w:p>
    <w:p/>
    <w:p>
      <w:r xmlns:w="http://schemas.openxmlformats.org/wordprocessingml/2006/main">
        <w:t xml:space="preserve">2. "זוכן גאָט 'ס ברכה: די ברירה צווישן אמונה און עשירות"</w:t>
      </w:r>
    </w:p>
    <w:p/>
    <w:p>
      <w:r xmlns:w="http://schemas.openxmlformats.org/wordprocessingml/2006/main">
        <w:t xml:space="preserve">1. דעוטעראָנאָמי 28: 1-14 - גאָט 'ס צוזאָג פון ברכה און קללה</w:t>
      </w:r>
    </w:p>
    <w:p/>
    <w:p>
      <w:r xmlns:w="http://schemas.openxmlformats.org/wordprocessingml/2006/main">
        <w:t xml:space="preserve">2. יעקב 5: 2-5 - די ווארענונג קעגן שעפע און גריד</w:t>
      </w:r>
    </w:p>
    <w:p/>
    <w:p>
      <w:r xmlns:w="http://schemas.openxmlformats.org/wordprocessingml/2006/main">
        <w:t xml:space="preserve">הושע 13:16 שומרון וועט ווערן אַ וויסט; װאָרום זי האָט װידערשפּעניקט אַקעגן איר גאָט: דורכן שװערד װעלן זײ פֿאַלן; זײערע קלײנע קינדער װעלן צעבראָכן װערן, און זײערע װײַבער װעלן צערײַסן װערן.</w:t>
      </w:r>
    </w:p>
    <w:p/>
    <w:p>
      <w:r xmlns:w="http://schemas.openxmlformats.org/wordprocessingml/2006/main">
        <w:t xml:space="preserve">דער דורכפאָר איז וועגן דער צעשטערונג פון שומרון רעכט צו זייער מרידה קעגן גאָט.</w:t>
      </w:r>
    </w:p>
    <w:p/>
    <w:p>
      <w:r xmlns:w="http://schemas.openxmlformats.org/wordprocessingml/2006/main">
        <w:t xml:space="preserve">1. געדענקען אונדזער לויאַלטי: פֿאַרשטיין די קאָנסעקווענסעס פון מרידה קעגן גאָט</w:t>
      </w:r>
    </w:p>
    <w:p/>
    <w:p>
      <w:r xmlns:w="http://schemas.openxmlformats.org/wordprocessingml/2006/main">
        <w:t xml:space="preserve">2. א רוף צו תשובה: מאכן אמענדז פארן זיך אפקערן פון גאט</w:t>
      </w:r>
    </w:p>
    <w:p/>
    <w:p>
      <w:r xmlns:w="http://schemas.openxmlformats.org/wordprocessingml/2006/main">
        <w:t xml:space="preserve">1. ישעיה 1: 2-20 - גאָט 'ס רוף צו תשובה און אַ ווארענונג פון די פאלגן פון ווידערשפעניקייט</w:t>
      </w:r>
    </w:p>
    <w:p/>
    <w:p>
      <w:r xmlns:w="http://schemas.openxmlformats.org/wordprocessingml/2006/main">
        <w:t xml:space="preserve">2. ירמיהו 2:19 - גאָט 'ס בעטן צו צוריקקומען צו אים מיט אַלע דיין האַרץ און נשמה</w:t>
      </w:r>
    </w:p>
    <w:p/>
    <w:p>
      <w:r xmlns:w="http://schemas.openxmlformats.org/wordprocessingml/2006/main">
        <w:t xml:space="preserve">האָסעאַ קאַפּיטל 14 ענדיקט דעם בוך מיט אַ רוף צו תשובה, רעסטעריישאַן און באנייט שייכות מיט גאָט. דער קאַפּיטל אונטערשטרייכן די וויכטיקייט פון עכט תשובה, ווענדן אַוועק פון עבודה זרה, און פאַרלאָזנ זיך בלויז אויף גאָט פֿאַר ישועה און ברכות.</w:t>
      </w:r>
    </w:p>
    <w:p/>
    <w:p>
      <w:r xmlns:w="http://schemas.openxmlformats.org/wordprocessingml/2006/main">
        <w:t xml:space="preserve">1סט פּאַראַגראַף: די קאַפּיטל הייבט מיט אַ רוף צו צוריקקומען צו די האר און זוכן זיין מחילה. די מענטשן זענען ערדזשד צו ברענגען ווערטער פון תשובה און באַשטעטיקן זייער זינד, אַסקינג גאָט צו באַקומען זיי גריישאַסלי און צוזאָג צו ניט מער פאַרלאָזנ אויף אפגעטער (האָסעאַ 14: 3-1).</w:t>
      </w:r>
    </w:p>
    <w:p/>
    <w:p>
      <w:r xmlns:w="http://schemas.openxmlformats.org/wordprocessingml/2006/main">
        <w:t xml:space="preserve">2טער פּאַראַגראַף: די קאַפּיטל עמפאַסייזיז די ומזיסט פון פאַרלאָזנ זיך אויף מענטש שטאַרקייַט און וועלטלעך כוחות. עס ינקעראַדזשאַז די מענטשן צו צוטרוי אין גאָט אַליין, אַשורינג זיי פון זיין היילונג און רעסטעריישאַן. גאָט וועט זיין ווי דער טוי וואָס ריפרעשיז און ריווייווז, קאָזינג זיי צו קווייט און בליען (האָסעאַ 14: 7-4).</w:t>
      </w:r>
    </w:p>
    <w:p/>
    <w:p>
      <w:r xmlns:w="http://schemas.openxmlformats.org/wordprocessingml/2006/main">
        <w:t xml:space="preserve">3rd פּאַראַגראַף: די קאַפּיטל ענדיקט זיך מיט אַ צוזאָג פון גאָט 'ס ליבע און ראַכמאָנעס. טראָץ זייער פאַרגאַנגענהייט מרידה, גאָט דערקלערט זיין היסכייַוועס צו היילן זייער ווייווערדנאַס און ליבע זיי פרילי. די צדיקים וועלן בליען, און גאָט וועט צושטעלן שעפעדיק בלעסינגז צו זיין מענטשן (האָסעאַ 14: 9-8).</w:t>
      </w:r>
    </w:p>
    <w:p/>
    <w:p>
      <w:r xmlns:w="http://schemas.openxmlformats.org/wordprocessingml/2006/main">
        <w:t xml:space="preserve">בקיצור,</w:t>
      </w:r>
    </w:p>
    <w:p>
      <w:r xmlns:w="http://schemas.openxmlformats.org/wordprocessingml/2006/main">
        <w:t xml:space="preserve">הושע קאַפּיטל 14 ענדיקט דעם בוך מיט אַ רוף צו תשובה,</w:t>
      </w:r>
    </w:p>
    <w:p>
      <w:r xmlns:w="http://schemas.openxmlformats.org/wordprocessingml/2006/main">
        <w:t xml:space="preserve">רעסטעריישאַן, און באנייט שייכות מיט גאָט, עמפאַסייזינג עכט תשובה</w:t>
      </w:r>
    </w:p>
    <w:p>
      <w:r xmlns:w="http://schemas.openxmlformats.org/wordprocessingml/2006/main">
        <w:t xml:space="preserve">און פאַרלאָזנ זיך אויף גאָט פֿאַר ישועה און ברכות.</w:t>
      </w:r>
    </w:p>
    <w:p/>
    <w:p>
      <w:r xmlns:w="http://schemas.openxmlformats.org/wordprocessingml/2006/main">
        <w:t xml:space="preserve">רופן צו צוריקקומען צו די האר און זוכן זיין מחילה.</w:t>
      </w:r>
    </w:p>
    <w:p>
      <w:r xmlns:w="http://schemas.openxmlformats.org/wordprocessingml/2006/main">
        <w:t xml:space="preserve">אָנטרייַבן צו ברענגען ווערטער פון תשובה און אָפּזאָגן צוטרוי אויף אפגעטער.</w:t>
      </w:r>
    </w:p>
    <w:p>
      <w:r xmlns:w="http://schemas.openxmlformats.org/wordprocessingml/2006/main">
        <w:t xml:space="preserve">טראָפּ אויף די ומזיסט פון פאַרלאָזנ זיך אויף מענטש שטאַרקייַט און וועלטלעך כוחות.</w:t>
      </w:r>
    </w:p>
    <w:p>
      <w:r xmlns:w="http://schemas.openxmlformats.org/wordprocessingml/2006/main">
        <w:t xml:space="preserve">ענקערידזשמאַנט צו צוטרוי אין גאָט אַליין און פארזיכערונג פון זיין היילונג און רעסטעריישאַן.</w:t>
      </w:r>
    </w:p>
    <w:p>
      <w:r xmlns:w="http://schemas.openxmlformats.org/wordprocessingml/2006/main">
        <w:t xml:space="preserve">צוזאָג פון גאָט 'ס ליבע און ראַכמאָנעס טראָץ פאַרגאַנגענהייַט מרידה.</w:t>
      </w:r>
    </w:p>
    <w:p>
      <w:r xmlns:w="http://schemas.openxmlformats.org/wordprocessingml/2006/main">
        <w:t xml:space="preserve">היסכייַוועס צו היילן זייער ווייווערדנאַס און ליבע זיי פרילי.</w:t>
      </w:r>
    </w:p>
    <w:p>
      <w:r xmlns:w="http://schemas.openxmlformats.org/wordprocessingml/2006/main">
        <w:t xml:space="preserve">דעקלאַראַציע פון בליענדיק פֿאַר די צדיקים און שעפעדיק ברכות פון גאָט.</w:t>
      </w:r>
    </w:p>
    <w:p/>
    <w:p>
      <w:r xmlns:w="http://schemas.openxmlformats.org/wordprocessingml/2006/main">
        <w:t xml:space="preserve">דאס קאַפּיטל פון האָסעאַ ענדיקט דעם בוך מיט אַ רוף צו תשובה, רעסטעריישאַן און אַ באנייט שייכות מיט גאָט. די קאַפּיטל הייבט זיך אָן מיט אַ האַרציק רוף צו צוריקקומען צו די האר און זוכן זיין מחילה. די מענטשן זענען ערדזשד צו ברענגען ווערטער פון תשובה, אנערקענען זייער זינד און צוגעזאגט צו ניט מער פאַרלאָזנ זיך אויף אפגעטער. די קאַפּיטל עמפאַסייזיז די ומזיסט פון פאַרלאָזנ זיך אויף מענטש שטאַרקייַט און ווערלדלי כוחות, ענקערידזשינג די מענטשן צו צוטרוי אין גאָט אַליין. עס אַשורז זיי פון זיין היילונג און רעסטעריישאַן, קאַמפּערינג זיין בייַזייַן צו די רעפרעשינג און ריווייווינג טוי וואָס ז זיי צו קווייט און בליען. דער קאַפּיטל ענדיקט זיך מיט אַ צוזאָג פון גאָט 'ס ליבע און רחמנות. טראָץ זייער פאַרגאַנגענהייט מרידה, גאָט דערקלערט זיין היסכייַוועס צו היילן זייער ווייווערדנאַס און ליבע זיי פרילי. די צדיקים וועלן בליען, און גאָט וועט צושטעלן שעפעדיק ברכות צו זיין מענטשן. דער קאַפּיטל עמפאַסייזיז די וויכטיקייט פון עכט תשובה, די רידזשעקשאַן פון אפגעטער, און די צוטרוי אויף גאָט פֿאַר ישועה און ברכות. עס ענדיקט דעם בוך פון הושע אויף אַ האָפענונג טאָן, כיילייטינג גאָט 'ס ליבע, רחמנות און פאַרלאַנג פֿאַר אַ געזונט שייכות מיט זיין מענטשן.</w:t>
      </w:r>
    </w:p>
    <w:p/>
    <w:p>
      <w:r xmlns:w="http://schemas.openxmlformats.org/wordprocessingml/2006/main">
        <w:t xml:space="preserve">הושע /14:1, ישׂראל, קער זיך אום צו יהוה דײַן גאָט; װאָרום דו ביסט געפֿאַלן דורך דײַן זינד.</w:t>
      </w:r>
    </w:p>
    <w:p/>
    <w:p>
      <w:r xmlns:w="http://schemas.openxmlformats.org/wordprocessingml/2006/main">
        <w:t xml:space="preserve">דער נביא הושע רופט די מענטשן פון ישראל צו צוריקקומען צו די האר.</w:t>
      </w:r>
    </w:p>
    <w:p/>
    <w:p>
      <w:r xmlns:w="http://schemas.openxmlformats.org/wordprocessingml/2006/main">
        <w:t xml:space="preserve">1. "דער רוף צו תשובה: הושע 14: 1"</w:t>
      </w:r>
    </w:p>
    <w:p/>
    <w:p>
      <w:r xmlns:w="http://schemas.openxmlformats.org/wordprocessingml/2006/main">
        <w:t xml:space="preserve">2. "גאָט ס רחמנות און מחילה: אַ אָנזאָג פון הושע 14: 1"</w:t>
      </w:r>
    </w:p>
    <w:p/>
    <w:p>
      <w:r xmlns:w="http://schemas.openxmlformats.org/wordprocessingml/2006/main">
        <w:t xml:space="preserve">1. יואל 2: 13-12 - "דעריבער אויך איצט, סאַיטה די האר, קער איר אַפֿילו צו מיר מיט דיין גאַנץ האַרץ, און מיט פאַסטן, און מיט געוויין, און מיט טרויער: און רייַסן דיין האַרץ, און ניט דיין קליידער, און קער זיך אום צו יהוה אײַער גאָט, װאָרום ער איז חן און דערבאַרימדיק, לאַנגזאַם און גרױס גוטהאַרציקײט, און טוט תשובה אױף דעם בײז.</w:t>
      </w:r>
    </w:p>
    <w:p/>
    <w:p>
      <w:r xmlns:w="http://schemas.openxmlformats.org/wordprocessingml/2006/main">
        <w:t xml:space="preserve">2. יוחנן 3:16 - "ווארים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האָסעאַ 14:2 נעם מיט דיר ווערטער, און קער זיך צו גאָט, זאָג צו אים: נעם אַוועק אַלע זינד, און נעמען אונדז גנעדיק, און מיר וועלן געבן די קעלבער פון אונדזער ליפּן.</w:t>
      </w:r>
    </w:p>
    <w:p/>
    <w:p>
      <w:r xmlns:w="http://schemas.openxmlformats.org/wordprocessingml/2006/main">
        <w:t xml:space="preserve">גאָט וויל אונדז צו נעמען אונדזער ווערטער צו אים און קער אַוועק פון אונדזער זינד. מיר זאָל פרעגן אים צו פאַרגעבן אונדז און באַקומען אונדז גריישאַסלי. מיר זאָל דעריבער פאָרשלאָגן אונדזער לויב צו אים אין צוריקקומען.</w:t>
      </w:r>
    </w:p>
    <w:p/>
    <w:p>
      <w:r xmlns:w="http://schemas.openxmlformats.org/wordprocessingml/2006/main">
        <w:t xml:space="preserve">1. די מאַכט פון קאָנפעסיע: ווי צו ווענדן צו גאָט מיט ווערטער פון תשובה</w:t>
      </w:r>
    </w:p>
    <w:p/>
    <w:p>
      <w:r xmlns:w="http://schemas.openxmlformats.org/wordprocessingml/2006/main">
        <w:t xml:space="preserve">2. די בלעסינגז פון חסד: יקספּיריאַנסינג גאָט ס מחילה און אַקסעפּטאַנס</w:t>
      </w:r>
    </w:p>
    <w:p/>
    <w:p>
      <w:r xmlns:w="http://schemas.openxmlformats.org/wordprocessingml/2006/main">
        <w:t xml:space="preserve">1. סאַם 51: 2-1 - האָבן רחמנות אויף מיר, אָ גאָט, לויט דיין אַנפיילינג ליבע; לױט דײַן גרױסע רחמנות, אױסמעק מײַנע פֿאַרברעכן. וואַש אַוועק אַלע מיין זינד און רייניקן מיר פון מיין זינד.</w:t>
      </w:r>
    </w:p>
    <w:p/>
    <w:p>
      <w:r xmlns:w="http://schemas.openxmlformats.org/wordprocessingml/2006/main">
        <w:t xml:space="preserve">2. יעקב 4:8 - דערנענטערן זיך צו גאָט און ער וועט צוציען זיך צו דיר. רייניגט אייערע הענט, איר זינדיקע, און רייניגט אייערע הערצער, דו צווייטע.</w:t>
      </w:r>
    </w:p>
    <w:p/>
    <w:p>
      <w:r xmlns:w="http://schemas.openxmlformats.org/wordprocessingml/2006/main">
        <w:t xml:space="preserve">הושע /14:3 אשור װעט אונדז ניט העלפֿן; מיר װעלן ניט פֿאָרן אױף פֿערד, און מיר װעלן מער ניט זאָגן צו דעם װערק פֿון אונדזערע הענט: איר זײַט אונדזערע געטער, װאָרום אין דיר געפֿינען דער יתום רחמנות.</w:t>
      </w:r>
    </w:p>
    <w:p/>
    <w:p>
      <w:r xmlns:w="http://schemas.openxmlformats.org/wordprocessingml/2006/main">
        <w:t xml:space="preserve">דאָס פֿאָלק פֿון ישׂראל דאַרף זיך אָפּקערן פֿון פֿאַלשע געטער און זיך פֿאַר רחמנות פֿאַרטרײַבן אין גאָט אַליין.</w:t>
      </w:r>
    </w:p>
    <w:p/>
    <w:p>
      <w:r xmlns:w="http://schemas.openxmlformats.org/wordprocessingml/2006/main">
        <w:t xml:space="preserve">1. די מאַכט פון תשובה: טורנינג פון פאַלש געטער צו גאָט אַליין</w:t>
      </w:r>
    </w:p>
    <w:p/>
    <w:p>
      <w:r xmlns:w="http://schemas.openxmlformats.org/wordprocessingml/2006/main">
        <w:t xml:space="preserve">2. די צוזאָג פון רחמנות: צוטרוי אין גאָט פֿאַר דעליוועראַנס</w:t>
      </w:r>
    </w:p>
    <w:p/>
    <w:p>
      <w:r xmlns:w="http://schemas.openxmlformats.org/wordprocessingml/2006/main">
        <w:t xml:space="preserve">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ירמיהו 29:12-13 און איר וועט רופן צו מיר און קומען און דאַוונען צו מיר, און איך וועל הערן איר. װעסט מיך זוכן און מיך געפֿינען, װען דו װעסט מיך זוכן מיט דײַן גאַנצן האַרצן. איך וועל געפונען ווערן דורך דיר, זאָגט גאָט, און איך װעל אומקערן אײַערע מאַזל, און װעל אײַך אײַנזאַמלען פֿון אַלע פֿעלקער און פֿון אַלע ערטער װאָס איך האָב אײַך פֿאַרטריבן, זאָגט גאָט, און איך װעל אײַך אומקערן צו דעם אָרט פֿון װאָס איך האָב אײַך פֿאַרטריבן. האָט דיך געשיקט אין גלות.</w:t>
      </w:r>
    </w:p>
    <w:p/>
    <w:p>
      <w:r xmlns:w="http://schemas.openxmlformats.org/wordprocessingml/2006/main">
        <w:t xml:space="preserve">הושע 14:4 איך וועל היילן זייער אָפּפאַל, איך וועל ליב זיי פריי, ווייַל מיין גרימצארן איז אַוועק פון אים.</w:t>
      </w:r>
    </w:p>
    <w:p/>
    <w:p>
      <w:r xmlns:w="http://schemas.openxmlformats.org/wordprocessingml/2006/main">
        <w:t xml:space="preserve">גאָט הבטחות צו היילן און ליבע אונדז פרילי, טראָץ אונדזער באַקסליידינג.</w:t>
      </w:r>
    </w:p>
    <w:p/>
    <w:p>
      <w:r xmlns:w="http://schemas.openxmlformats.org/wordprocessingml/2006/main">
        <w:t xml:space="preserve">1: גאָט 'ס ומבאַדינגט ליבע: האָסעאַ 14:4</w:t>
      </w:r>
    </w:p>
    <w:p/>
    <w:p>
      <w:r xmlns:w="http://schemas.openxmlformats.org/wordprocessingml/2006/main">
        <w:t xml:space="preserve">2: קומען היים: הושע 14:4</w:t>
      </w:r>
    </w:p>
    <w:p/>
    <w:p>
      <w:r xmlns:w="http://schemas.openxmlformats.org/wordprocessingml/2006/main">
        <w:t xml:space="preserve">1: 1 יוחנן 4:8 - גאָט איז ליבע.</w:t>
      </w:r>
    </w:p>
    <w:p/>
    <w:p>
      <w:r xmlns:w="http://schemas.openxmlformats.org/wordprocessingml/2006/main">
        <w:t xml:space="preserve">2: רוימער 5:8 - אבער גאָט דעמאַנסטרייץ זיין אייגענע ליבע פֿאַר אונדז אין דעם: בשעת מיר זענען נאָך זינדיקע, משיח איז געשטארבן פֿאַר אונדז.</w:t>
      </w:r>
    </w:p>
    <w:p/>
    <w:p>
      <w:r xmlns:w="http://schemas.openxmlformats.org/wordprocessingml/2006/main">
        <w:t xml:space="preserve">הושע /14:5 איך װעל זײַן װי דער טוי פֿאַר ישׂראל; ער װעט װאַקסן װי אַ ליליע, און אַרױסװאַרפֿן זײַנע װאָרצלען װי לבֿנון.</w:t>
      </w:r>
    </w:p>
    <w:p/>
    <w:p>
      <w:r xmlns:w="http://schemas.openxmlformats.org/wordprocessingml/2006/main">
        <w:t xml:space="preserve">גאָט ס ליבע צו ישראל וועט ענשור אַז זיי וועלן וואַקסן און בליען ווי אַ ליליע.</w:t>
      </w:r>
    </w:p>
    <w:p/>
    <w:p>
      <w:r xmlns:w="http://schemas.openxmlformats.org/wordprocessingml/2006/main">
        <w:t xml:space="preserve">1. די מאַכט פון גאָט 'ס ליבע: ווי עס טראַנספאָרמז לעבן</w:t>
      </w:r>
    </w:p>
    <w:p/>
    <w:p>
      <w:r xmlns:w="http://schemas.openxmlformats.org/wordprocessingml/2006/main">
        <w:t xml:space="preserve">2. גראָוינג אין אמונה: דערפאַרונג די פירות פון גאָט 'ס ברכה</w:t>
      </w:r>
    </w:p>
    <w:p/>
    <w:p>
      <w:r xmlns:w="http://schemas.openxmlformats.org/wordprocessingml/2006/main">
        <w:t xml:space="preserve">1. ירמיהו 17:7-8 - "וואויל איז דער מענטש וואס טראַסטיד אין די האר, וועמענס צוטרוי איז די האר. ער איז ווי אַ בוים געפלאנצט דורך וואַסער, וואָס שיקט אויס זייַן וואָרצל דורך דעם טייַך, און האט ניט מורא ווען היץ. קומט, װאָרום אירע בלעטער בלײַבן גרין, און באַזאָרגט זיך ניט אין יאָר פֿון טריקעניש, װאָרום עס הערט ניט אױף צו טראָגן פרוכט.</w:t>
      </w:r>
    </w:p>
    <w:p/>
    <w:p>
      <w:r xmlns:w="http://schemas.openxmlformats.org/wordprocessingml/2006/main">
        <w:t xml:space="preserve">2. מתיא 6:25-34 - דעריבער איך זאָגן איר, טאָן ניט זיין באַזאָרגט וועגן דיין לעבן, וואָס איר וועט עסן אָדער וואָס איר וועט טרינקען, אדער וועגן דיין גוף, וואָס איר וועט אָנטאָן. איז ניט לעבן מער ווי עסן, און דער גוף מער ווי קליידער? קוק אויף די פויגל פון דער לופט: זיי ניט זייען און ניט שניידן און ניט קלייַבן זיך אין באַרס, און נאָך דיין הימלישער פאטער פידז זיי. זענט איר ניט מער ווערט ווי זיי? און ווער פון איר, דורך זיין באַזאָרגט, קענען לייגן אַ איין שעה צו זיין שפּאַן פון לעבן? און װאָס זאָגסטו װעגן קלײדער? היט זיך צו די ליליעס פֿון פֿעלד, װי זײ װאַקסן: זײ האָבן ניט געאַרבעט און ניט געשפּילט, אָבער איך זאָג אײַך: אַפילו שלמה אין זײַן גאַנצן פּראַכט איז ניט געװען אָנגעטאָן אַזױ װי אײנער פֿון די דאָזיקע. ... און זאָג ניט, וואָס איר זאָלט עסן און וואָס איר זאָלט טרינקען, און זאָלסט ניט זאָרג. פֿאַר אַלע די אומות פון דער וועלט זוכן די זאכן, און דיין פאטער ווייסט אַז איר דאַרפֿן זיי.</w:t>
      </w:r>
    </w:p>
    <w:p/>
    <w:p>
      <w:r xmlns:w="http://schemas.openxmlformats.org/wordprocessingml/2006/main">
        <w:t xml:space="preserve">/14:6 זײַנע צװײגן װעלן זיך צעשפּרײטן, און זײַן שײנקײט װעט זײַן װי אַן אײלבױם, און זײַן ריח װי לבֿנון.</w:t>
      </w:r>
    </w:p>
    <w:p/>
    <w:p>
      <w:r xmlns:w="http://schemas.openxmlformats.org/wordprocessingml/2006/main">
        <w:t xml:space="preserve">גאָט הבטחות אַז די וואס תשובה טאן און ווענדן צו אים וועט זיין ריוואָרדיד מיט שיינקייט און גערוך ווי אַז פון די מאַסלינע בוים און לבנון.</w:t>
      </w:r>
    </w:p>
    <w:p/>
    <w:p>
      <w:r xmlns:w="http://schemas.openxmlformats.org/wordprocessingml/2006/main">
        <w:t xml:space="preserve">1. גאָט ס מחילה: אַן מאַסלינע בוים פון שיינקייט און גערוך</w:t>
      </w:r>
    </w:p>
    <w:p/>
    <w:p>
      <w:r xmlns:w="http://schemas.openxmlformats.org/wordprocessingml/2006/main">
        <w:t xml:space="preserve">2. געפֿינען שיינקייט און גערוך אין תשובה</w:t>
      </w:r>
    </w:p>
    <w:p/>
    <w:p>
      <w:r xmlns:w="http://schemas.openxmlformats.org/wordprocessingml/2006/main">
        <w:t xml:space="preserve">1. יוחנן 15:1-5 - יאָשקע איז דער אמת ווייַנשטאָק און די וואס בלייַבן אין אים וועט טראָגן פיל פרוכט</w:t>
      </w:r>
    </w:p>
    <w:p/>
    <w:p>
      <w:r xmlns:w="http://schemas.openxmlformats.org/wordprocessingml/2006/main">
        <w:t xml:space="preserve">2. ישעיה 55: 7-6 - זוכן די האר בשעת ער קען זיין געפֿונען און רופן אויף אים בשעת ער איז נאָענט</w:t>
      </w:r>
    </w:p>
    <w:p/>
    <w:p>
      <w:r xmlns:w="http://schemas.openxmlformats.org/wordprocessingml/2006/main">
        <w:t xml:space="preserve">הושע /14:7 די װאָס זיצן אונטער זײַן שאָטן װעלן זיך אומקערן; װי תּבואה װעלן זײ אױפֿלעבן, און װאַקסן װי אַ װײַנשטאָק; זײַן ריח װעט זײַן װי װײַן פֿון לבנון.</w:t>
      </w:r>
    </w:p>
    <w:p/>
    <w:p>
      <w:r xmlns:w="http://schemas.openxmlformats.org/wordprocessingml/2006/main">
        <w:t xml:space="preserve">גאָט 'ס מענטשן וועט צוריקקומען און בליען ווי די תבואה און ווייַנטרויבן פון לבנון.</w:t>
      </w:r>
    </w:p>
    <w:p/>
    <w:p>
      <w:r xmlns:w="http://schemas.openxmlformats.org/wordprocessingml/2006/main">
        <w:t xml:space="preserve">1. די מאַכט פון גאָט 'ס חסד צו ומקערן און ופלעבן</w:t>
      </w:r>
    </w:p>
    <w:p/>
    <w:p>
      <w:r xmlns:w="http://schemas.openxmlformats.org/wordprocessingml/2006/main">
        <w:t xml:space="preserve">2. די צוזאָג פון שפע אין גאָט 'ס שאָטן</w:t>
      </w:r>
    </w:p>
    <w:p/>
    <w:p>
      <w:r xmlns:w="http://schemas.openxmlformats.org/wordprocessingml/2006/main">
        <w:t xml:space="preserve">1. יחזקאל 34:26-28 - איך וועל מאַכן זיי און די ערטער אַרום מיין בערגל אַ ברכה. איך וועל שיקן רעגן אין צייט; עס וועט זיין רעגן פון ברכה.</w:t>
      </w:r>
    </w:p>
    <w:p/>
    <w:p>
      <w:r xmlns:w="http://schemas.openxmlformats.org/wordprocessingml/2006/main">
        <w:t xml:space="preserve">2. ישעיהו 35: 2-1 - דער מדבר און די פאַרדאָרבן לאַנד וועט זיין צופרידן; דער מדבר וועט זיך פרייען און בליען. ווי דער קראָקוס, עס וועט פּלאַצן אין בליען; עס וועט זיך שטארק פרייען און שרייען פון פרייד.</w:t>
      </w:r>
    </w:p>
    <w:p/>
    <w:p>
      <w:r xmlns:w="http://schemas.openxmlformats.org/wordprocessingml/2006/main">
        <w:t xml:space="preserve">הושע /14:8 װעט אפֿרים זאָגן: װאָס האָב איך נאָך צו טאָן מיט אָפּגעטער? איך האָב אים געהערט, און איך האָב אים באמערקט: איך בין ווי אַ גרין יאָדלע. פֿון מיר איז געפֿונען געװאָרן דײַן פֿרוכט.</w:t>
      </w:r>
    </w:p>
    <w:p/>
    <w:p>
      <w:r xmlns:w="http://schemas.openxmlformats.org/wordprocessingml/2006/main">
        <w:t xml:space="preserve">אפֿרים איז מער ניט אינטערעסירט אין דינען געטער, און פאַרגלייַכן זיך צו אַ גרין יאָדלע בוים וואָס טראגט פרוכט.</w:t>
      </w:r>
    </w:p>
    <w:p/>
    <w:p>
      <w:r xmlns:w="http://schemas.openxmlformats.org/wordprocessingml/2006/main">
        <w:t xml:space="preserve">1. דער כוח פון רינוואל: די מעשה פון אפרים.</w:t>
      </w:r>
    </w:p>
    <w:p/>
    <w:p>
      <w:r xmlns:w="http://schemas.openxmlformats.org/wordprocessingml/2006/main">
        <w:t xml:space="preserve">2. די פרוכט פון רינואַל: פּאַטינג גאָט ערשטער.</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גאַלאַטיאַנס 5:22-23 - אבער די פרוכט פון די גייסט איז ליבע, פרייד, שלום, געדולד, גוטהאַרציקייַט, גוטסקייט, געטרייַשאַפט, דזשענטאַלנאַס, זיך-קאָנטראָל; קעגן אזעלכע זאכן איז נישטא קיין געזעץ.</w:t>
      </w:r>
    </w:p>
    <w:p/>
    <w:p>
      <w:r xmlns:w="http://schemas.openxmlformats.org/wordprocessingml/2006/main">
        <w:t xml:space="preserve">הושע 14:9 ווער איז קלוג, און ער וועט פֿאַרשטיין די זאכן? חכם, און ער וועט זיי קענען? װאָרום די װעגן פֿון גאָט זײַנען גערעכט, און די גערעכטע װעלן גײן אין זײ, אָבער די פֿאַרברעכער װעלן אין זײ פֿאַלן.</w:t>
      </w:r>
    </w:p>
    <w:p/>
    <w:p>
      <w:r xmlns:w="http://schemas.openxmlformats.org/wordprocessingml/2006/main">
        <w:t xml:space="preserve">די װעגן פֿון גאָט זײַנען גערעכט און גערעכט, און די חכמים און חכמים װעלן דאָס װיסן און פֿאַרשטײן. די פושעים וועלן אבער דערפאר פאלן.</w:t>
      </w:r>
    </w:p>
    <w:p/>
    <w:p>
      <w:r xmlns:w="http://schemas.openxmlformats.org/wordprocessingml/2006/main">
        <w:t xml:space="preserve">1. גאָט 'ס וועגן זענען גערעכט און רעכט</w:t>
      </w:r>
    </w:p>
    <w:p/>
    <w:p>
      <w:r xmlns:w="http://schemas.openxmlformats.org/wordprocessingml/2006/main">
        <w:t xml:space="preserve">2. טראַנזגרעסערז וועט פאַלן</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יואל קאַפּיטל 1 באשרייבט אַ דעוואַסטייטינג היישעריק פּלאָגן וואָס האט געשלאגן די לאַנד פון יהודה. די קאַפּיטל שילדערט די צעשטערונג געפֿירט דורך די היישעריק און רופט פֿאַר קלאָג און תשובה פון די מענטשן.</w:t>
      </w:r>
    </w:p>
    <w:p/>
    <w:p>
      <w:r xmlns:w="http://schemas.openxmlformats.org/wordprocessingml/2006/main">
        <w:t xml:space="preserve">1סט פּאַראַגראַף: די קאַפּיטל הייבט זיך אָן מיט אַ רוף צו ופמערקזאַמקייט און אַ רוף פֿאַר די מענטשן צו הערן און איבערגעבן דעם אָנזאָג צו צוקונפֿט דורות. די חורבן געפֿירט דורך די היישעריק איז דיסקרייבד, ווי זיי האָבן קאַנסומד די קראַפּס, געלאזן די ערד ומפרוכפּערדיק און וויסט (יואל 1: 4-1).</w:t>
      </w:r>
    </w:p>
    <w:p/>
    <w:p>
      <w:r xmlns:w="http://schemas.openxmlformats.org/wordprocessingml/2006/main">
        <w:t xml:space="preserve">2nd פּאַראַגראַף: די קאַפּיטל האלט מיט אַ לעבעדיק באַשרייַבונג פון די היישעריק ינוואַזיע. די היישעריק איז געגליכן צו אַן אַרמיי, אַנסטאַפּאַבאַל און רילענטליס אין זייער אומקום. זיי האָבן דיוואַוערד אַלץ אין זייער דרך, געלאזן די מענטשן אין טרויער און פאַרצווייפלונג (יואל 1: 12-5).</w:t>
      </w:r>
    </w:p>
    <w:p/>
    <w:p>
      <w:r xmlns:w="http://schemas.openxmlformats.org/wordprocessingml/2006/main">
        <w:t xml:space="preserve">3טער פּאַראַגראַף: די קאַפּיטל רופט פֿאַר אַ ענטפער פון קלאָגן און טרויער. די כהנים זענען באפוילן צו אָנטאָן זאַק און פירן די מענטשן אין פאַסטן און תפילה. די דעוואַסטיישאַן איז געזען ווי אַ קאַנסאַקוואַנס פון די מענטשן ס זינד, און זיי זענען ערדזשד צו ווענדן צו גאָט אין אָפנהאַרציק תשובה (יואל 1: 14-13).</w:t>
      </w:r>
    </w:p>
    <w:p/>
    <w:p>
      <w:r xmlns:w="http://schemas.openxmlformats.org/wordprocessingml/2006/main">
        <w:t xml:space="preserve">4טע פּאַראַגראַף: דער קאַפּיטל ענדיקט זיך מיט אַ בעטן פֿאַר גאָט 'ס רחמנות און אריינמישונג. ד י פאלק , אנערקענ ט זײע ר פארצװײפלטע ר לאגע , או ן בעט ן גאט , ז ײ זאל ן ז ײ שו ן פו ן װײטערדיק ע אומגליק . זיי דערקענען זייער אָפענגיקייַט אויף אים און אויסדריקן זייער האָפענונג אין זיין ראַכמאָנעס און רעסטעריישאַן (יואל 1:15-20).</w:t>
      </w:r>
    </w:p>
    <w:p/>
    <w:p>
      <w:r xmlns:w="http://schemas.openxmlformats.org/wordprocessingml/2006/main">
        <w:t xml:space="preserve">בקיצור,</w:t>
      </w:r>
    </w:p>
    <w:p>
      <w:r xmlns:w="http://schemas.openxmlformats.org/wordprocessingml/2006/main">
        <w:t xml:space="preserve">יואל קאַפּיטל 1 באשרייבט אַ דעוואַסטייטינג היישעריק פּלאָגן וואָס האט געשלאגן די לאַנד פון יהודה,</w:t>
      </w:r>
    </w:p>
    <w:p>
      <w:r xmlns:w="http://schemas.openxmlformats.org/wordprocessingml/2006/main">
        <w:t xml:space="preserve">רופן פֿאַר קלאָג און תשובה פון די מענטשן.</w:t>
      </w:r>
    </w:p>
    <w:p/>
    <w:p>
      <w:r xmlns:w="http://schemas.openxmlformats.org/wordprocessingml/2006/main">
        <w:t xml:space="preserve">רופן צו ופמערקזאַמקייט און באַשרייַבונג פון די היישעריק פאַרוויסונג.</w:t>
      </w:r>
    </w:p>
    <w:p>
      <w:r xmlns:w="http://schemas.openxmlformats.org/wordprocessingml/2006/main">
        <w:t xml:space="preserve">קאַנסאַמשאַן פון קראַפּס און געלאזן די ערד ומפרוכפּערדיק.</w:t>
      </w:r>
    </w:p>
    <w:p>
      <w:r xmlns:w="http://schemas.openxmlformats.org/wordprocessingml/2006/main">
        <w:t xml:space="preserve">לעבעדיק באַשרייַבונג פון די היישעריק ינוואַזיע און זייער דעסטרוקטיווע נאַטור.</w:t>
      </w:r>
    </w:p>
    <w:p>
      <w:r xmlns:w="http://schemas.openxmlformats.org/wordprocessingml/2006/main">
        <w:t xml:space="preserve">רוף צו קלאָגן און טרויער.</w:t>
      </w:r>
    </w:p>
    <w:p>
      <w:r xmlns:w="http://schemas.openxmlformats.org/wordprocessingml/2006/main">
        <w:t xml:space="preserve">ינסטראַקשאַנז פֿאַר כהנים צו פירן די מענטשן אין פאסטן און תפילה.</w:t>
      </w:r>
    </w:p>
    <w:p>
      <w:r xmlns:w="http://schemas.openxmlformats.org/wordprocessingml/2006/main">
        <w:t xml:space="preserve">דערקענונג פון די דעוואַסטיישאַן ווי אַ קאַנסאַקוואַנס פון זינד.</w:t>
      </w:r>
    </w:p>
    <w:p>
      <w:r xmlns:w="http://schemas.openxmlformats.org/wordprocessingml/2006/main">
        <w:t xml:space="preserve">בעטן פֿאַר גאָט 'ס רחמנות און אריינמישונג.</w:t>
      </w:r>
    </w:p>
    <w:p>
      <w:r xmlns:w="http://schemas.openxmlformats.org/wordprocessingml/2006/main">
        <w:t xml:space="preserve">דערקענטעניש פון אָפענגיקייַט אויף גאָט און האָפֿן אין זיין ראַכמאָנעס און רעסטעריישאַן.</w:t>
      </w:r>
    </w:p>
    <w:p/>
    <w:p>
      <w:r xmlns:w="http://schemas.openxmlformats.org/wordprocessingml/2006/main">
        <w:t xml:space="preserve">דאס קאַפּיטל פון יואל באשרייבט אַ דעוואַסטייטינג היישעריק פּלאָגן וואָס האט געשלאגן די לאַנד פון יהודה. דער קאַפּיטל הייבט זיך אָן מיט אַ רוף צו ופמערקזאַמקייט און אַ רוף צו די מענטשן צו הערן און איבערגעבן דעם אָנזאָג צו צוקונפֿט דורות. ד י חורבן , װא ם ד י הײשעריק ן האב ן פאראורזאכט , װער ט לעבעדיג ע באשריבן , װײ ל ז ײ האב ן פארנוצ ט ד י גערעטענישן , לאזנדי ק דא ם לאנד , אומפרוכ ע או ן װיסט . די היישעריק ינוואַזיע איז געגליכן צו אַן אַנסטאַפּאַבאַל אַרמיי, רילענטלאַס דיסטרויינג אַלץ אין זייַן וועג. די קאַפּיטל רופט פֿאַר אַ ענטפער פון קלאָגן און טרויער, מיט די כהנים געלערנט צו פירן די מענטשן אין פאסטן און תפילה. די חורבן איז געזען ווי אַ קאַנסאַקוואַנס פון די מענטשן ס זינד, און זיי זענען ערדזשד צו ווענדן צו גאָט אין אָפנהאַרציק תשובה. דער קאַפּיטל ענדיקט זיך מיט אַ בעטן פֿאַר גאָט 'ס רחמנות און ינטערווענטיאָן, ווי די מענטשן באַשטעטיקן זייער פאַרצווייפלט סיטואַציע און אויסדריקן זייער האָפענונג אין זיין ראַכמאָנעס און רעסטעריישאַן. דאס קאַפּיטל עמפאַסייזיז די נויט פֿאַר תשובה און אָפענגיקייַט אויף גאָט אין די פּנים פון ומגליק.</w:t>
      </w:r>
    </w:p>
    <w:p/>
    <w:p>
      <w:r xmlns:w="http://schemas.openxmlformats.org/wordprocessingml/2006/main">
        <w:t xml:space="preserve">יואל /1:1 דאָס װאָרט פֿון גאָט װאָס איז געקומען צו יואל דעם זון פֿון פתואל.</w:t>
      </w:r>
    </w:p>
    <w:p/>
    <w:p>
      <w:r xmlns:w="http://schemas.openxmlformats.org/wordprocessingml/2006/main">
        <w:t xml:space="preserve">דאָס וואָרט פֿון גאָט איז אַנטפּלעקט געוואָרן צו יואל.</w:t>
      </w:r>
    </w:p>
    <w:p/>
    <w:p>
      <w:r xmlns:w="http://schemas.openxmlformats.org/wordprocessingml/2006/main">
        <w:t xml:space="preserve">1: גאָט 'ס בייַזייַן אין אונדזער לעבן</w:t>
      </w:r>
    </w:p>
    <w:p/>
    <w:p>
      <w:r xmlns:w="http://schemas.openxmlformats.org/wordprocessingml/2006/main">
        <w:t xml:space="preserve">2: די מאַכט פון דעם וואָרט פון גאָט</w:t>
      </w:r>
    </w:p>
    <w:p/>
    <w:p>
      <w:r xmlns:w="http://schemas.openxmlformats.org/wordprocessingml/2006/main">
        <w:t xml:space="preserve">1: סאַם 46:10 - "זייט שטיל, און וויסן אַז איך בין גאָט."</w:t>
      </w:r>
    </w:p>
    <w:p/>
    <w:p>
      <w:r xmlns:w="http://schemas.openxmlformats.org/wordprocessingml/2006/main">
        <w:t xml:space="preserve">2: ישעיהו 55:11 - "אַזוי וועט זיין מיין וואָרט וואָס גייט אויס פון מיין מויל; עס וועט ניט צוריקקומען צו מיר ליידיק, אָבער עס וועט ויספירן וואָס איך ציל, און וועט זיין געראָטן אין די זאַך פֿאַר וואָס איך געשיקט עס."</w:t>
      </w:r>
    </w:p>
    <w:p/>
    <w:p>
      <w:r xmlns:w="http://schemas.openxmlformats.org/wordprocessingml/2006/main">
        <w:t xml:space="preserve">יואל 1:2 הערט דאָס, איר זקנים, און הערט צו, אַלע איר באַוווינער פון דעם לאַנד. איז דאָס געװען אין אײַערע טעג, אָדער אין די טעג פֿון אײַערע עלטערן?</w:t>
      </w:r>
    </w:p>
    <w:p/>
    <w:p>
      <w:r xmlns:w="http://schemas.openxmlformats.org/wordprocessingml/2006/main">
        <w:t xml:space="preserve">יואל רופט די זקנים און איינוואוינער פון לאנד צו באטראכטן א שווערע סיטואציע וואס זיי שטייען.</w:t>
      </w:r>
    </w:p>
    <w:p/>
    <w:p>
      <w:r xmlns:w="http://schemas.openxmlformats.org/wordprocessingml/2006/main">
        <w:t xml:space="preserve">1. געפֿינען שטאַרקייט אין שווער צייט - יואל 1:2</w:t>
      </w:r>
    </w:p>
    <w:p/>
    <w:p>
      <w:r xmlns:w="http://schemas.openxmlformats.org/wordprocessingml/2006/main">
        <w:t xml:space="preserve">2. רידיסקאַווערינג האָפענונג דורך ומגליק - יואל 1:2</w:t>
      </w:r>
    </w:p>
    <w:p/>
    <w:p>
      <w:r xmlns:w="http://schemas.openxmlformats.org/wordprocessingml/2006/main">
        <w:t xml:space="preserve">1. סאַם 27:14 - וואַרטן פֿאַר די האר; זיי שטאַרק, און דיין האַרץ זאָל זיין שטאַרק; ווארט אויף דעם האר!</w:t>
      </w:r>
    </w:p>
    <w:p/>
    <w:p>
      <w:r xmlns:w="http://schemas.openxmlformats.org/wordprocessingml/2006/main">
        <w:t xml:space="preserve">2. פיליפּפּיאַנס 4:13 - איך קענען טאָן אַלע זאכן דורך אים וואס סטרענגטאַנז מיר.</w:t>
      </w:r>
    </w:p>
    <w:p/>
    <w:p>
      <w:r xmlns:w="http://schemas.openxmlformats.org/wordprocessingml/2006/main">
        <w:t xml:space="preserve">יואל 1:3 דערצײל אײַערע קינדער דערפֿון, און אײַערע קינדער זאָלן דערצײלן זײערע קינדער, און זײערע קינדער פֿון אַן אַנדער דור.</w:t>
      </w:r>
    </w:p>
    <w:p/>
    <w:p>
      <w:r xmlns:w="http://schemas.openxmlformats.org/wordprocessingml/2006/main">
        <w:t xml:space="preserve">יואל וואָרנט די מענטשן צו דערציילן זייערע קינדער, און זייערע קינדער קינדער, וועגן דעם אָנזאָג וואָס ער ברענגט.</w:t>
      </w:r>
    </w:p>
    <w:p/>
    <w:p>
      <w:r xmlns:w="http://schemas.openxmlformats.org/wordprocessingml/2006/main">
        <w:t xml:space="preserve">1. עס איז אונדזער פליכט צו איבערגעבן אונדזער אמונה צו צוקונפֿט דורות.</w:t>
      </w:r>
    </w:p>
    <w:p/>
    <w:p>
      <w:r xmlns:w="http://schemas.openxmlformats.org/wordprocessingml/2006/main">
        <w:t xml:space="preserve">2. מיר מוזן ענשור אַז די וויסן פון גאָט איז אפגעהיט און טראַנסמיטטעד דורך יעדער דור.</w:t>
      </w:r>
    </w:p>
    <w:p/>
    <w:p>
      <w:r xmlns:w="http://schemas.openxmlformats.org/wordprocessingml/2006/main">
        <w:t xml:space="preserve">1. דעוטעראָנאָמי 6:4-9 - די באַפֿעל צו לערנען די קאַמאַנדז פון גאָט צו צוקונפֿט דורות.</w:t>
      </w:r>
    </w:p>
    <w:p/>
    <w:p>
      <w:r xmlns:w="http://schemas.openxmlformats.org/wordprocessingml/2006/main">
        <w:t xml:space="preserve">2. 2 טימאטעאוס 2:02 - לערנען די ווייַטער דור צו זיין געטרייַ צו די האר.</w:t>
      </w:r>
    </w:p>
    <w:p/>
    <w:p>
      <w:r xmlns:w="http://schemas.openxmlformats.org/wordprocessingml/2006/main">
        <w:t xml:space="preserve">יואל /1:4 װאָס דער פּאַלמערװאָרעם האָט איבערגעלאָזט, האָט דער הײשעריק געגעסן; און דאָס װאָס דער הײשעריק האָט איבערגעלאָזט, האָט דער שפּרונג געגעסן; און דאָס, װאָס דער שװעםטער האָט איבערגעלאָזט, האָט דער שפּײַז געגעסן.</w:t>
      </w:r>
    </w:p>
    <w:p/>
    <w:p>
      <w:r xmlns:w="http://schemas.openxmlformats.org/wordprocessingml/2006/main">
        <w:t xml:space="preserve">די פּאַלמערוואָרם, היישעריק, קאַנקערוואָרם און רויפּע האָבן אַלע געגעסן אַוועק אין די ערד, לאָזן גאָרנישט הינטער.</w:t>
      </w:r>
    </w:p>
    <w:p/>
    <w:p>
      <w:r xmlns:w="http://schemas.openxmlformats.org/wordprocessingml/2006/main">
        <w:t xml:space="preserve">1. די האַרב פאַקט פון לעבן: לערנען צו קאָפּע מיט אָנווער</w:t>
      </w:r>
    </w:p>
    <w:p/>
    <w:p>
      <w:r xmlns:w="http://schemas.openxmlformats.org/wordprocessingml/2006/main">
        <w:t xml:space="preserve">2. די מאַכט פון פּערסאַוויראַנס: בעכעסקעם אמונה אין די פּנים פון ומגליק</w:t>
      </w:r>
    </w:p>
    <w:p/>
    <w:p>
      <w:r xmlns:w="http://schemas.openxmlformats.org/wordprocessingml/2006/main">
        <w:t xml:space="preserve">1. יעקב 1:2-4 - ציילן עס אַלע פרייד, מיין ברידער, ווען איר טרעפן טריאַלס פון פאַרשידן מינים, פֿאַר איר וויסן אַז די טעסטינג פון דיין אמונה טראגט סטעדפאַסטנאַס.</w:t>
      </w:r>
    </w:p>
    <w:p/>
    <w:p>
      <w:r xmlns:w="http://schemas.openxmlformats.org/wordprocessingml/2006/main">
        <w:t xml:space="preserve">2. סאַם 23:4 -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יואל 1:5 קום, איר שיכור, און וויינט; און װײנט, אַלע טרינקער װײַן, פֿון װעגן דעם נײַעם װײַן; װאָרום עס איז פֿאַרשניטן פֿון דײַן מױל.</w:t>
      </w:r>
    </w:p>
    <w:p/>
    <w:p>
      <w:r xmlns:w="http://schemas.openxmlformats.org/wordprocessingml/2006/main">
        <w:t xml:space="preserve">די דורכפאָר אַדמאָניזיז די וואס זענען אַדיקטיד צו אַלקאָהאָל צו תשובה טאן און קער אַוועק פון זייער נאַטור.</w:t>
      </w:r>
    </w:p>
    <w:p/>
    <w:p>
      <w:r xmlns:w="http://schemas.openxmlformats.org/wordprocessingml/2006/main">
        <w:t xml:space="preserve">1. די געפאַר פון אַדיקשאַן: דערקענען די נויט צו תשובה טאן</w:t>
      </w:r>
    </w:p>
    <w:p/>
    <w:p>
      <w:r xmlns:w="http://schemas.openxmlformats.org/wordprocessingml/2006/main">
        <w:t xml:space="preserve">2. די טרייסט פון תשובה: טשוזינג צו קער אַוועק פון זינד</w:t>
      </w:r>
    </w:p>
    <w:p/>
    <w:p>
      <w:r xmlns:w="http://schemas.openxmlformats.org/wordprocessingml/2006/main">
        <w:t xml:space="preserve">1. 1 קאָרינטהיאַנס 6:12 - אַלע זאכן זענען געזעצלעך צו מיר, אָבער אַלע זאכן זענען ניט נייטיק: אַלע זאכן זענען געזעצלעך פֿאַר מיר, אָבער איך וועל ניט זיין געבראכט אונטער די מאַכט פון קיין.</w:t>
      </w:r>
    </w:p>
    <w:p/>
    <w:p>
      <w:r xmlns:w="http://schemas.openxmlformats.org/wordprocessingml/2006/main">
        <w:t xml:space="preserve">2. 1 פעטרוס 5:8 - זייט ניכטער, זיין ווידזשאַלאַנט; װײַל אײַער קעגנער, דער שטן, גײט אַרום, װי אַ ברויענדיקן לײב, זוכן װעמען ער זאָל עסן.</w:t>
      </w:r>
    </w:p>
    <w:p/>
    <w:p>
      <w:r xmlns:w="http://schemas.openxmlformats.org/wordprocessingml/2006/main">
        <w:t xml:space="preserve">יואל 1:6 פֿאַר אַ פֿאָלק איז ארויף אויף מיין לאַנד, שטאַרק און אָן צאָל, וועמענס ציין זענען די ציין פון אַ לייב, און ער האט די באַק ציין פון אַ גרויס לייב.</w:t>
      </w:r>
    </w:p>
    <w:p/>
    <w:p>
      <w:r xmlns:w="http://schemas.openxmlformats.org/wordprocessingml/2006/main">
        <w:t xml:space="preserve">ארץ ישראל ווערט אינוואדירט דורך א שטארקער שונא.</w:t>
      </w:r>
    </w:p>
    <w:p/>
    <w:p>
      <w:r xmlns:w="http://schemas.openxmlformats.org/wordprocessingml/2006/main">
        <w:t xml:space="preserve">1: מיר מוזן שטיין שטאַרק קעגן די פייַנט וואָס טרעטאַנז צו פאַרנוצן אונדז.</w:t>
      </w:r>
    </w:p>
    <w:p/>
    <w:p>
      <w:r xmlns:w="http://schemas.openxmlformats.org/wordprocessingml/2006/main">
        <w:t xml:space="preserve">2: מיר מוזן פאַרלאָזנ אויף גאָט 'ס שטאַרקייַט צו באַקומען די פייַנט.</w:t>
      </w:r>
    </w:p>
    <w:p/>
    <w:p>
      <w:r xmlns:w="http://schemas.openxmlformats.org/wordprocessingml/2006/main">
        <w:t xml:space="preserve">1: עפעסיאַנס 6: 10-18 - אָנטאָן די גאנצע פאנצער פון גאָט אַז איר קענען שטיין קעגן די סקימז פון דעם שטן.</w:t>
      </w:r>
    </w:p>
    <w:p/>
    <w:p>
      <w:r xmlns:w="http://schemas.openxmlformats.org/wordprocessingml/2006/main">
        <w:t xml:space="preserve">2: סאַם 46:1-3 - גאָט איז אונדזער אָפּדאַך און שטאַרקייט, אַ זייער פאָרשטעלן הילף אין קאָנפליקט.</w:t>
      </w:r>
    </w:p>
    <w:p/>
    <w:p>
      <w:r xmlns:w="http://schemas.openxmlformats.org/wordprocessingml/2006/main">
        <w:t xml:space="preserve">יואל /1:7 מײַנע װײַנשטאָק האָט ער אַ װיסט געטאָן, און מײַנע פֿײַגבוים האָט ער געבילט; די צװײגן דערפֿון װערן װײַס.</w:t>
      </w:r>
    </w:p>
    <w:p/>
    <w:p>
      <w:r xmlns:w="http://schemas.openxmlformats.org/wordprocessingml/2006/main">
        <w:t xml:space="preserve">גאָט האָט צעשטערט דעם ווייַנגאָרטן און פייַג בוים פון יואל, און זיי לאָזן ומפרוכפּערדיק און אָן צווייגן.</w:t>
      </w:r>
    </w:p>
    <w:p/>
    <w:p>
      <w:r xmlns:w="http://schemas.openxmlformats.org/wordprocessingml/2006/main">
        <w:t xml:space="preserve">1. די מאַכט פון גאָט: ווי גאָט קענען ברענגען צעשטערונג און רינואַל</w:t>
      </w:r>
    </w:p>
    <w:p/>
    <w:p>
      <w:r xmlns:w="http://schemas.openxmlformats.org/wordprocessingml/2006/main">
        <w:t xml:space="preserve">2. צייטן פון ליידן: גאָט 'ס פּלאַן פֿאַר אונדזער לעבן</w:t>
      </w:r>
    </w:p>
    <w:p/>
    <w:p>
      <w:r xmlns:w="http://schemas.openxmlformats.org/wordprocessingml/2006/main">
        <w:t xml:space="preserve">1. ישעיה 5: 7-1 - גאָט 'ס משפט אויף אומגערעכטיקייט</w:t>
      </w:r>
    </w:p>
    <w:p/>
    <w:p>
      <w:r xmlns:w="http://schemas.openxmlformats.org/wordprocessingml/2006/main">
        <w:t xml:space="preserve">2. דעוטעראָנאָמי 28:38-41 - בלעסינגז און קללות פון פאָלגעוודיקייַט און ווידערשפעניקייט</w:t>
      </w:r>
    </w:p>
    <w:p/>
    <w:p>
      <w:r xmlns:w="http://schemas.openxmlformats.org/wordprocessingml/2006/main">
        <w:t xml:space="preserve">יואל 1:8 קלאָגט ווי אַ בתולה אָנגעגורט מיט זאַק פֿאַר דעם מאַן פון איר יוגנט.</w:t>
      </w:r>
    </w:p>
    <w:p/>
    <w:p>
      <w:r xmlns:w="http://schemas.openxmlformats.org/wordprocessingml/2006/main">
        <w:t xml:space="preserve">דער נביא יואל ינקעראַדזשאַז מענטשן צו אויסדריקן זייער טרויער מיט זאַק אין טרויער פֿאַר זייער פאַרפאַלן ליב געהאט אָנעס.</w:t>
      </w:r>
    </w:p>
    <w:p/>
    <w:p>
      <w:r xmlns:w="http://schemas.openxmlformats.org/wordprocessingml/2006/main">
        <w:t xml:space="preserve">1. טרויעריק אויף די רעכט וועג: לערנען פון דעם נביא יואל.</w:t>
      </w:r>
    </w:p>
    <w:p/>
    <w:p>
      <w:r xmlns:w="http://schemas.openxmlformats.org/wordprocessingml/2006/main">
        <w:t xml:space="preserve">2. געפֿינען האָפענונג אין די צווישן פון ומעט: רעפלעקטיאָנס אויף יואל 1:8.</w:t>
      </w:r>
    </w:p>
    <w:p/>
    <w:p>
      <w:r xmlns:w="http://schemas.openxmlformats.org/wordprocessingml/2006/main">
        <w:t xml:space="preserve">1. מתיא 5:4, וואויל זענען די וואס טרויערן, פֿאַר זיי וועלן זיין געטרייסט.</w:t>
      </w:r>
    </w:p>
    <w:p/>
    <w:p>
      <w:r xmlns:w="http://schemas.openxmlformats.org/wordprocessingml/2006/main">
        <w:t xml:space="preserve">2. 2 קאָרינטהיאַנס 1:3-4, וואויל זיין דער גאָט און פאטער פון אונדזער האר יאָשקע המשיח, דער פאטער פון רחמנות און גאָט פון אַלע טרייסט, וואָס טרייסט אונדז אין אַלע אונדזער צרה, אַזוי אַז מיר זאלן קענען טרייסטן די וואס. זײנע ן אי ן יעד ן צײט , מי ט דע ר טרייסט , מי ט װעלכ ן מי ר אלײן , װער ן געטרייסט ן פו ן גאט .</w:t>
      </w:r>
    </w:p>
    <w:p/>
    <w:p>
      <w:r xmlns:w="http://schemas.openxmlformats.org/wordprocessingml/2006/main">
        <w:t xml:space="preserve">יואל /1:9 דאָס שפּײַזאָפּפֿער און דאָס געטראַנקאָפּפֿער װערן פֿאַרשניטן פֿון הױז פֿון גאָט; די כֹּהנים, די משרתים פֿון גאָט, טרויערן.</w:t>
      </w:r>
    </w:p>
    <w:p/>
    <w:p>
      <w:r xmlns:w="http://schemas.openxmlformats.org/wordprocessingml/2006/main">
        <w:t xml:space="preserve">די כֹּהנים טרויערן די קרבנות אין הױז פֿון גאָט.</w:t>
      </w:r>
    </w:p>
    <w:p/>
    <w:p>
      <w:r xmlns:w="http://schemas.openxmlformats.org/wordprocessingml/2006/main">
        <w:t xml:space="preserve">1: גאָט 'ס מענטשן מוזן געדענקען צו געבן אָפרינגז צו אים, קיין ענין די צושטאנדן.</w:t>
      </w:r>
    </w:p>
    <w:p/>
    <w:p>
      <w:r xmlns:w="http://schemas.openxmlformats.org/wordprocessingml/2006/main">
        <w:t xml:space="preserve">2: קרבנות וואָס זענען געמאכט צו גאָט זענען נישט אומזיסט און וועט לעסאָף זיין ריוואָרדיד.</w:t>
      </w:r>
    </w:p>
    <w:p/>
    <w:p>
      <w:r xmlns:w="http://schemas.openxmlformats.org/wordprocessingml/2006/main">
        <w:t xml:space="preserve">1: ישעיהו 40:10 - "זע, דער האר גאָט וועט קומען מיט אַ שטאַרק האַנט, און זיין אָרעם וועט הערשן פֿאַר אים: זע, זיין שכר איז מיט אים, און זיין אַרבעט פֿאַר אים."</w:t>
      </w:r>
    </w:p>
    <w:p/>
    <w:p>
      <w:r xmlns:w="http://schemas.openxmlformats.org/wordprocessingml/2006/main">
        <w:t xml:space="preserve">2: מלאכי 3: 10-11 - "ברענגט אַלע די מעשר אין די שפּייַכלער, אַז עס זאל זיין פלייש אין מיין הויז, און פּרווון מיר איצט מיט דעם, זאגט דער האר פון האָסץ, אויב איך וועל נישט עפענען איר די פֿענצטער פון הימל. און זאָלסט אײַך אױסגיסן אַ ברכה, אַז ס'זאָל נישט זײַן גענוג אָרט זי צו באַקומען."</w:t>
      </w:r>
    </w:p>
    <w:p/>
    <w:p>
      <w:r xmlns:w="http://schemas.openxmlformats.org/wordprocessingml/2006/main">
        <w:t xml:space="preserve">יואל 1:10 דאָס פֿעלד איז חרובֿ, דאָס לאַנד טרויערט; װאָרום דער תּבֿואה איז פֿאַרװיסט, דער נײַער װײַן איז פֿאַרטריקנט, דער אײל פֿאַרשװעכט.</w:t>
      </w:r>
    </w:p>
    <w:p/>
    <w:p>
      <w:r xmlns:w="http://schemas.openxmlformats.org/wordprocessingml/2006/main">
        <w:t xml:space="preserve">דאס לאַנד טרויעריק פֿאַר די אָנווער פון זייַן קראַפּס רעכט צו אַ גרויס טריקעניש.</w:t>
      </w:r>
    </w:p>
    <w:p/>
    <w:p>
      <w:r xmlns:w="http://schemas.openxmlformats.org/wordprocessingml/2006/main">
        <w:t xml:space="preserve">1: גאָט ס טנייַ אין צייט פון נויט</w:t>
      </w:r>
    </w:p>
    <w:p/>
    <w:p>
      <w:r xmlns:w="http://schemas.openxmlformats.org/wordprocessingml/2006/main">
        <w:t xml:space="preserve">2: די וויכטיקייט פון זיין דאַנקבאַר פֿאַר גאָט 'ס ברכות</w:t>
      </w:r>
    </w:p>
    <w:p/>
    <w:p>
      <w:r xmlns:w="http://schemas.openxmlformats.org/wordprocessingml/2006/main">
        <w:t xml:space="preserve">1: יעקב 1:17-18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 פֿון זײַן אייגענעם ווילן האָט ער אונדז געבאָרן מיט דעם וואָרט פֿון אמת, כּדי מיר זאָלן זײַן אַ מין ערשטע פֿרוכט פֿון זײַנע באַשעפֿענישן.</w:t>
      </w:r>
    </w:p>
    <w:p/>
    <w:p>
      <w:r xmlns:w="http://schemas.openxmlformats.org/wordprocessingml/2006/main">
        <w:t xml:space="preserve">2: סאַם 104: 15-14 ער מאכט צו וואַקסן די גראָז פֿאַר די פיך, און קרייַטעכץ פֿאַר די דינסט פון מענטשן, אַז ער זאל ברענגען עסנוואַרג אויס פון דער ערד; און װײַן װאָס פֿרײלט דאָס האַרץ פֿון מענטשן, און אײל צו שײַנען זײַן פּנים, און ברױט װאָס שטאַרקט דעם מענטשןס האַרץ.</w:t>
      </w:r>
    </w:p>
    <w:p/>
    <w:p>
      <w:r xmlns:w="http://schemas.openxmlformats.org/wordprocessingml/2006/main">
        <w:t xml:space="preserve">יואל /1:11 שעמט זיך, איר בעלי־בתּים; װײל, איר װײַנגערטנער, איבער דער װײץ און פֿאַר דער גערשטן; ווייל דער שניט פון פעלד איז אומגעקומען.</w:t>
      </w:r>
    </w:p>
    <w:p/>
    <w:p>
      <w:r xmlns:w="http://schemas.openxmlformats.org/wordprocessingml/2006/main">
        <w:t xml:space="preserve">נײַע ליניע די פּויערים און ווינדרעססערס זאָלן זיך שעמען מיט דעם צעשטערט שניט פֿון די פעלדער פֿון ווייץ און גערשטן.</w:t>
      </w:r>
    </w:p>
    <w:p/>
    <w:p>
      <w:r xmlns:w="http://schemas.openxmlformats.org/wordprocessingml/2006/main">
        <w:t xml:space="preserve">1. גאָט ס פּראַוויזשאַנז אין שווער צייט</w:t>
      </w:r>
    </w:p>
    <w:p/>
    <w:p>
      <w:r xmlns:w="http://schemas.openxmlformats.org/wordprocessingml/2006/main">
        <w:t xml:space="preserve">2. שניידן וואָס מיר זייען</w:t>
      </w:r>
    </w:p>
    <w:p/>
    <w:p>
      <w:r xmlns:w="http://schemas.openxmlformats.org/wordprocessingml/2006/main">
        <w:t xml:space="preserve">1. גענעסיס 8:22 - "בשעת די ערד בלייבט, די צייט און שניט, און קעלט און היץ, און זומער און ווינטער, און טאָג און נאַכט, וועט ניט אויפהערן."</w:t>
      </w:r>
    </w:p>
    <w:p/>
    <w:p>
      <w:r xmlns:w="http://schemas.openxmlformats.org/wordprocessingml/2006/main">
        <w:t xml:space="preserve">2. סאַם 126: 5-6 - "זיי וואָס זייען אין טרערן וועט שניידן אין פרייד. דער וואס גייט אַרויס און וויינען, טראָגן טייַער זוימען, וועט סאָפעק קומען ווידער מיט פרייד, ברענגען זיין שיווז מיט זיך."</w:t>
      </w:r>
    </w:p>
    <w:p/>
    <w:p>
      <w:r xmlns:w="http://schemas.openxmlformats.org/wordprocessingml/2006/main">
        <w:t xml:space="preserve">יואל 1:12 דער ווייַנשטאָק איז פאַרטריקנט, און דער פייַג בוים פארלאנט; דער מילגרוים, אױך דער טײטלבױם, און דער עפּלבױם, אַלע בײמער פֿון פֿעלד, זײַנען געװאָרן פֿאַרטריקנט;</w:t>
      </w:r>
    </w:p>
    <w:p/>
    <w:p>
      <w:r xmlns:w="http://schemas.openxmlformats.org/wordprocessingml/2006/main">
        <w:t xml:space="preserve">אַלע ביימער פון פעלד זענען פאַרדאַרט און אָן פרייד, ווייַל די קינדער פון מענטשן האָבן פאַרלאָרן זייער פרייד.</w:t>
      </w:r>
    </w:p>
    <w:p/>
    <w:p>
      <w:r xmlns:w="http://schemas.openxmlformats.org/wordprocessingml/2006/main">
        <w:t xml:space="preserve">1. פרייד אין שווער צייט: געפֿינען פרייד אין די צווישן פון ווייטיק</w:t>
      </w:r>
    </w:p>
    <w:p/>
    <w:p>
      <w:r xmlns:w="http://schemas.openxmlformats.org/wordprocessingml/2006/main">
        <w:t xml:space="preserve">2. די פרייד פון גאָט 'ס בייַזייַן: יקספּיריאַנסינג פרייד דורך די רוח</w:t>
      </w:r>
    </w:p>
    <w:p/>
    <w:p>
      <w:r xmlns:w="http://schemas.openxmlformats.org/wordprocessingml/2006/main">
        <w:t xml:space="preserve">1. ישעיה 12: 3 - מיט פרייד איר וועט ציען וואַסער פון די געזונט פון ישועה.</w:t>
      </w:r>
    </w:p>
    <w:p/>
    <w:p>
      <w:r xmlns:w="http://schemas.openxmlformats.org/wordprocessingml/2006/main">
        <w:t xml:space="preserve">2. סאַם 16:11 - איר מאַכן באקאנט צו מיר דעם וועג פון לעבן; אין דיין בייַזייַן עס איז פולקייט פון פרייד; ביי דיין רעכטער האַנט זענען פאַרגעניגן אויף אייביק.</w:t>
      </w:r>
    </w:p>
    <w:p/>
    <w:p>
      <w:r xmlns:w="http://schemas.openxmlformats.org/wordprocessingml/2006/main">
        <w:t xml:space="preserve">יואל 1:13 גאַרטל זיך, און קלאָגן, איר כהנים; ווייל, איר באדינער פון דעם מזבח; קום, ליג אַ גאנצע נאַכט אין זאַק, איר באדינער פון מיין גאָט; גאָט.</w:t>
      </w:r>
    </w:p>
    <w:p/>
    <w:p>
      <w:r xmlns:w="http://schemas.openxmlformats.org/wordprocessingml/2006/main">
        <w:t xml:space="preserve">כהנים און באדינער פון דעם מזבח זענען גערופן צו גאַרטל זיך אין זאַק און קלאָגן, רעכט צו די אָפערינגז פון דעם הויז פון גאָט.</w:t>
      </w:r>
    </w:p>
    <w:p/>
    <w:p>
      <w:r xmlns:w="http://schemas.openxmlformats.org/wordprocessingml/2006/main">
        <w:t xml:space="preserve">1. געדענקט די האר ס פּראַוויזשאַנז אין צייט פון נויט</w:t>
      </w:r>
    </w:p>
    <w:p/>
    <w:p>
      <w:r xmlns:w="http://schemas.openxmlformats.org/wordprocessingml/2006/main">
        <w:t xml:space="preserve">2. זיך פרייען מיט גאָטס שפע, אפילו ווען די אומשטענדן טוישן</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יואל 1:14 הײליקט אַ תענית, רופֿט אַ יום־טובֿ, זאַמלט די עלטסטע און אַלע באַװױנער פֿון לאַנד אין הױז פֿון יהוה אײַער גאָט, און רופֿט צו יהוה.</w:t>
      </w:r>
    </w:p>
    <w:p/>
    <w:p>
      <w:r xmlns:w="http://schemas.openxmlformats.org/wordprocessingml/2006/main">
        <w:t xml:space="preserve">דאָס פֿאָלק פֿון גאָט איז באַפֿױלן זיך אײַנזאַמלען אין הױז פֿון גאָט, צו הײליקן אַ תענית, און צו שרײַען צו גאָט.</w:t>
      </w:r>
    </w:p>
    <w:p/>
    <w:p>
      <w:r xmlns:w="http://schemas.openxmlformats.org/wordprocessingml/2006/main">
        <w:t xml:space="preserve">1. די מאַכט פון פֿירמע תפילה</w:t>
      </w:r>
    </w:p>
    <w:p/>
    <w:p>
      <w:r xmlns:w="http://schemas.openxmlformats.org/wordprocessingml/2006/main">
        <w:t xml:space="preserve">2. די נויטווענדיקייט פון קדושה</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העברעווס 12:14 - "מאַכן אַלע מי צו לעבן אין שלום מיט אַלעמען און צו זיין הייליק, אָן קדושה קיין איינער וועט זען די האר."</w:t>
      </w:r>
    </w:p>
    <w:p/>
    <w:p>
      <w:r xmlns:w="http://schemas.openxmlformats.org/wordprocessingml/2006/main">
        <w:t xml:space="preserve">יואל 1:15 וויי פֿאַר דעם טאָג! װאָרום דער טאָג פֿון גאָט איז נאָענט, און װי אַ חורבן פֿון גאָט װעט קומען.</w:t>
      </w:r>
    </w:p>
    <w:p/>
    <w:p>
      <w:r xmlns:w="http://schemas.openxmlformats.org/wordprocessingml/2006/main">
        <w:t xml:space="preserve">דער טאָג פון די האר איז נאָענט און צעשטערונג פון דעם אלמעכטיקער וועט קומען.</w:t>
      </w:r>
    </w:p>
    <w:p/>
    <w:p>
      <w:r xmlns:w="http://schemas.openxmlformats.org/wordprocessingml/2006/main">
        <w:t xml:space="preserve">1. די דרינגלעך פון תשובה: פּריפּערינג פֿאַר די קומען פון די האר</w:t>
      </w:r>
    </w:p>
    <w:p/>
    <w:p>
      <w:r xmlns:w="http://schemas.openxmlformats.org/wordprocessingml/2006/main">
        <w:t xml:space="preserve">2. די רעאַליטעט פון גאָט 'ס משפט: פייסינג די קאָנסעקווענסעס פון אונדזער זינד</w:t>
      </w:r>
    </w:p>
    <w:p/>
    <w:p>
      <w:r xmlns:w="http://schemas.openxmlformats.org/wordprocessingml/2006/main">
        <w:t xml:space="preserve">1. משלי 22:3 - "די אויגן פון דעם קלוג מענטש זענען אין זיין קאָפּ, אָבער דער נאַר גייט אין פינצטערניש."</w:t>
      </w:r>
    </w:p>
    <w:p/>
    <w:p>
      <w:r xmlns:w="http://schemas.openxmlformats.org/wordprocessingml/2006/main">
        <w:t xml:space="preserve">2. עמוס 5: 20-18 - "וויי צו איר וואס פאַרלאַנג דעם טאָג פון די האר, צו וואָס איז עס פֿאַר איר? דער טאָג פון די האר איז פינצטערניש און ניט ליכט. ווי אויב אַ מענטש איז געווען אנטלאפן פון אַ לייב. .און א בער האט אים באגעגנט, אדער ער איז ארײן אין הױז, און האט זיך צוגעלײגט מיט זײן האנט אויף דער װאנט, און א שלאנג האט אים געביסן, װעט דער טאג פון גאט ניט זײן פינסטערניש און ניט ליכטיקײט, אפילו גאר פינצטער, און ניט קײן ליכטיק אין אים. ?"</w:t>
      </w:r>
    </w:p>
    <w:p/>
    <w:p>
      <w:r xmlns:w="http://schemas.openxmlformats.org/wordprocessingml/2006/main">
        <w:t xml:space="preserve">יואל 1:16 איז ניט די פלייש פֿאַר אונדזער אויגן פֿאַרשניטן, יאָ, פרייד און פרייד פון דעם הויז פון אונדזער גאָט?</w:t>
      </w:r>
    </w:p>
    <w:p/>
    <w:p>
      <w:r xmlns:w="http://schemas.openxmlformats.org/wordprocessingml/2006/main">
        <w:t xml:space="preserve">די פרייד און פרייד פון דעם הויז פון גאָט איז אַוועקגענומען.</w:t>
      </w:r>
    </w:p>
    <w:p/>
    <w:p>
      <w:r xmlns:w="http://schemas.openxmlformats.org/wordprocessingml/2006/main">
        <w:t xml:space="preserve">1. דער גרויסער פארלוסט פון פרייד און פרייד - וואס פאסירט ווען מיר פארלירן די פרייד פון גאטס אנוועזנהייט?</w:t>
      </w:r>
    </w:p>
    <w:p/>
    <w:p>
      <w:r xmlns:w="http://schemas.openxmlformats.org/wordprocessingml/2006/main">
        <w:t xml:space="preserve">2. אומקערן טרויער אין האָפענונג - ווי קענען מיר געפֿינען פרייד ווידער טראָץ אונדזער צער?</w:t>
      </w:r>
    </w:p>
    <w:p/>
    <w:p>
      <w:r xmlns:w="http://schemas.openxmlformats.org/wordprocessingml/2006/main">
        <w:t xml:space="preserve">1. סאַם 51:12 - ומקערן צו מיר די פרייד פון דיין ישועה און שענקען מיר אַ גרייט גייסט.</w:t>
      </w:r>
    </w:p>
    <w:p/>
    <w:p>
      <w:r xmlns:w="http://schemas.openxmlformats.org/wordprocessingml/2006/main">
        <w:t xml:space="preserve">2. רוימער 12:12 - פרייען זיך אין האָפענונג, זיין געדולדיק אין טריביאַליישאַן, זיין קעסיידערדיק אין תפילה.</w:t>
      </w:r>
    </w:p>
    <w:p/>
    <w:p>
      <w:r xmlns:w="http://schemas.openxmlformats.org/wordprocessingml/2006/main">
        <w:t xml:space="preserve">יואל 1:17 דער זאָמען איז פאַרפוילט אונטער זייער קלאַץ, די גאַרנערס זענען געלייגט וויסט, די שפּייַכלער זענען צעבראכן; װאָרום דער תּבֿואה איז געװאָרן.</w:t>
      </w:r>
    </w:p>
    <w:p/>
    <w:p>
      <w:r xmlns:w="http://schemas.openxmlformats.org/wordprocessingml/2006/main">
        <w:t xml:space="preserve">די גערעטענישן פון דער ערד זענען חרובֿ און די באַרס זענען אין צעשטערן.</w:t>
      </w:r>
    </w:p>
    <w:p/>
    <w:p>
      <w:r xmlns:w="http://schemas.openxmlformats.org/wordprocessingml/2006/main">
        <w:t xml:space="preserve">1. די וויכטיקייט פון צוטרוי אין די האר אין צייט פון חורבן</w:t>
      </w:r>
    </w:p>
    <w:p/>
    <w:p>
      <w:r xmlns:w="http://schemas.openxmlformats.org/wordprocessingml/2006/main">
        <w:t xml:space="preserve">2. די מאַכט פון גאָט און ווי עס איז יגזאַמפּאַלד דורך נאַטור</w:t>
      </w:r>
    </w:p>
    <w:p/>
    <w:p>
      <w:r xmlns:w="http://schemas.openxmlformats.org/wordprocessingml/2006/main">
        <w:t xml:space="preserve">1. משלי 3:5-6 פאַרלאָזנ זיך די האר מיט דיין גאנצער האַרץ, און ניט פאַרלאָזנ זיך אויף דיין אייגן פארשטאנד; אונטערטעניק צו אים אין אַלע אײַערע װעגן, און ער װעט מאַכן אײַערע װעגן גלײַך.</w:t>
      </w:r>
    </w:p>
    <w:p/>
    <w:p>
      <w:r xmlns:w="http://schemas.openxmlformats.org/wordprocessingml/2006/main">
        <w:t xml:space="preserve">2. איוב 26-38:22 ביסטו אַרײַנגעגאַנגען אין די שפּאַצירן פֿון שניי, אָדער געזען די שפּאַנונגן פֿון האָגל, וואָס איך רעזערווירן פֿאַר צײַטן פֿון צרות, פֿאַר טעג פֿון מלחמה און מלחמה? וואָס איז דער וועג צו דעם אָרט וווּ די בליץ איז צעשפּרייט, אָדער דעם אָרט ווו די מזרח ווינטן זענען צעוואָרפן איבער דער ערד? ווער שניידט אַ קאַנאַל פֿאַר די שטורעם פון רעגן, און אַ וועג פֿאַר די שטורעם, צו וואַסער אַ לאַנד ווו קיין מענטש לעבט, אַ מדבר מיט קיין איינער אין איר.</w:t>
      </w:r>
    </w:p>
    <w:p/>
    <w:p>
      <w:r xmlns:w="http://schemas.openxmlformats.org/wordprocessingml/2006/main">
        <w:t xml:space="preserve">יואל 1:18 ווי טאָן די חיות קרעכצן! די רינדער פון בהמות זענען פארבלאנדזשעט, ווייַל זיי האָבן קיין פיעסע; יאָ, די שאָף פון שאָף זענען געמאכט וויסט.</w:t>
      </w:r>
    </w:p>
    <w:p/>
    <w:p>
      <w:r xmlns:w="http://schemas.openxmlformats.org/wordprocessingml/2006/main">
        <w:t xml:space="preserve">די בהמות און בהמות זענען אין נויט ווייַל פון מאַנגל פון פּאַסטשער.</w:t>
      </w:r>
    </w:p>
    <w:p/>
    <w:p>
      <w:r xmlns:w="http://schemas.openxmlformats.org/wordprocessingml/2006/main">
        <w:t xml:space="preserve">1. צוטרוי אין גאָט אין צייט פון נויט.</w:t>
      </w:r>
    </w:p>
    <w:p/>
    <w:p>
      <w:r xmlns:w="http://schemas.openxmlformats.org/wordprocessingml/2006/main">
        <w:t xml:space="preserve">2. זיין דאַנקבאַר פֿאַר די ברכות וואָס מיר האָבן שוין געגעבן.</w:t>
      </w:r>
    </w:p>
    <w:p/>
    <w:p>
      <w:r xmlns:w="http://schemas.openxmlformats.org/wordprocessingml/2006/main">
        <w:t xml:space="preserve">1. סאַם 37: 5-3 צוטרוי אין די האר, און טאָן גוטס; אַזױ װעסטו זיצן אין לאַנד, און פֿאַרװאָר, װעסט זיך פֿיטערן. אויך דערפרייען זיך מיט גאָט; און ער וועט דיר געבן די תאוות פון דיין הארץ. געב דיין וועג צו ה'; צוטרוי אויך אין אים; און ער זאָל עס מאַכן.</w:t>
      </w:r>
    </w:p>
    <w:p/>
    <w:p>
      <w:r xmlns:w="http://schemas.openxmlformats.org/wordprocessingml/2006/main">
        <w:t xml:space="preserve">2. משלי 16:20 דער וואָס האנדלט אַ זאַך מיט חכמה, וועט געפֿינען גוטס, און דער וואָס פאַרטרויערט זיך אין גאָט, גליקלעך איז ער.</w:t>
      </w:r>
    </w:p>
    <w:p/>
    <w:p>
      <w:r xmlns:w="http://schemas.openxmlformats.org/wordprocessingml/2006/main">
        <w:t xml:space="preserve">יואל 1:19 גאָט, איך וועל שרייַען צו דיר, פֿאַר די פֿײַער האָט פֿאַרצערט די פּאַסטוכער פֿון מדבר, און די פֿלאַם האָט פֿאַרברענט אַלע בײמער פֿון פֿעלד.</w:t>
      </w:r>
    </w:p>
    <w:p/>
    <w:p>
      <w:r xmlns:w="http://schemas.openxmlformats.org/wordprocessingml/2006/main">
        <w:t xml:space="preserve">דער נביא יואל שרייט צו די האר, קלאָגנדיק אַז פייַער האט חרובֿ די מדבר און פארברענט אַלע די ביימער.</w:t>
      </w:r>
    </w:p>
    <w:p/>
    <w:p>
      <w:r xmlns:w="http://schemas.openxmlformats.org/wordprocessingml/2006/main">
        <w:t xml:space="preserve">1. "גאָט ס צארן און רחמנות: לעקציעס פון יואל 1:19"</w:t>
      </w:r>
    </w:p>
    <w:p/>
    <w:p>
      <w:r xmlns:w="http://schemas.openxmlformats.org/wordprocessingml/2006/main">
        <w:t xml:space="preserve">2. "די טרייסט פון נאַטור ס צעשטערונג: רעפלעקטיאָנס אויף יואל 1:19"</w:t>
      </w:r>
    </w:p>
    <w:p/>
    <w:p>
      <w:r xmlns:w="http://schemas.openxmlformats.org/wordprocessingml/2006/main">
        <w:t xml:space="preserve">1. סאַם 47: 2-1 - "קלאַפּ דיין הענט, אַלע פעלקער! שריי צו גאָט מיט הויך געזאַנג פון פרייד! פֿאַר די האר, דער העכסטן, איז צו מורא, אַ גרויס מלך איבער דער גאנצער ערד."</w:t>
      </w:r>
    </w:p>
    <w:p/>
    <w:p>
      <w:r xmlns:w="http://schemas.openxmlformats.org/wordprocessingml/2006/main">
        <w:t xml:space="preserve">ישעיהו 25:4 - "ווארים דו ביסט געווען אַ פעסטונג פֿאַר די אָרעמאַן, אַ פעסטונג פֿאַר די אָרעם אין זיין נויט, אַ באַשיצן פון שטורעם און אַ שאָטן פון די היץ, ווייַל דער אָטעם פון די גרויזאַם איז ווי אַ שטורעם קעגן א וואנט."</w:t>
      </w:r>
    </w:p>
    <w:p/>
    <w:p>
      <w:r xmlns:w="http://schemas.openxmlformats.org/wordprocessingml/2006/main">
        <w:t xml:space="preserve">יואל 1:20 אויך די בהמות פון דעם פעלד שרייַען צו דיר: פֿאַר די טייַכן פון וואסערן זענען פאַרטריקנט, און די פייַער האט פֿאַרצערט די פּאַסטשערז פון דער מדבר.</w:t>
      </w:r>
    </w:p>
    <w:p/>
    <w:p>
      <w:r xmlns:w="http://schemas.openxmlformats.org/wordprocessingml/2006/main">
        <w:t xml:space="preserve">די בהמות פון דער מדבר שרייען צו גאט, ווייל די טייכן זענען פארטריקנט און דאס פייער האט פארניכטעט די פּאַסטשערס.</w:t>
      </w:r>
    </w:p>
    <w:p/>
    <w:p>
      <w:r xmlns:w="http://schemas.openxmlformats.org/wordprocessingml/2006/main">
        <w:t xml:space="preserve">1. גאָט וועט צושטעלן: אַ ענקערידזשמאַנט צו צוטרוי אין די האר</w:t>
      </w:r>
    </w:p>
    <w:p/>
    <w:p>
      <w:r xmlns:w="http://schemas.openxmlformats.org/wordprocessingml/2006/main">
        <w:t xml:space="preserve">2. אָוווערקאַמינג אַדווערסיטי דורך אמונה אין די האר</w:t>
      </w:r>
    </w:p>
    <w:p/>
    <w:p>
      <w:r xmlns:w="http://schemas.openxmlformats.org/wordprocessingml/2006/main">
        <w:t xml:space="preserve">1. רוימער 8:28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יואל קאַפּיטל 2 האלט די פּראַפעטיק אָנזאָג, פאָוקיסינג אויף אַ קומענדיק טאָג פון משפט און די רופן צו תשובה. די קאַפּיטל באשרייבט אַ שטאַרק און שרעקעדיק אַרמיי וואָס וועט באַפאַלן די לאַנד, ערדזשינג די מענטשן צו ווענדן צו גאָט מיט פאַסטן, געוויין, און אָפנהאַרציק תשובה.</w:t>
      </w:r>
    </w:p>
    <w:p/>
    <w:p>
      <w:r xmlns:w="http://schemas.openxmlformats.org/wordprocessingml/2006/main">
        <w:t xml:space="preserve">1סט פּאַראַגראַף: די קאַפּיטל הייבט מיט אַ לעבעדיק באַשרייַבונג פון אַ פאָרמאַדאַבאַל אַרמיי וואָס איז אַדוואַנסינג אויף די ערד. די ארמיי ווערט באצייכנט אלס א גרויסע און מעכטיגע קראפט, וואס מאכט פארשפרייטן אומקום. די מענטשן זענען גערופן צו צוגרייטן פֿאַר דעם ימפּענדינג משפט און צו געזונט די שרעק (יואל 2: 11-1).</w:t>
      </w:r>
    </w:p>
    <w:p/>
    <w:p>
      <w:r xmlns:w="http://schemas.openxmlformats.org/wordprocessingml/2006/main">
        <w:t xml:space="preserve">2nd פּאַראַגראַף: די קאַפּיטל עמפאַסייזיז די ערדזשאַנסי פון תשובה. די מענטשן זענען גערופן צו צוריקקומען צו די האר מיט פאסטן, געוויין, און טרויער. זיי זענען צו צעברעכן זייער הערצער, ניט נאָר זייער מלבושים, אין עכט תשובה. גאָט איז דיסקרייבד ווי גנעדיק און ראַכמאָנעסדיק, און עס איז אַ גלימער פון האָפענונג אַז ער זאל קער פון זיין משפט און ווייַזן רחמנות (יואל 2: 14-12).</w:t>
      </w:r>
    </w:p>
    <w:p/>
    <w:p>
      <w:r xmlns:w="http://schemas.openxmlformats.org/wordprocessingml/2006/main">
        <w:t xml:space="preserve">3טער פּאַראַגראַף: די קאַפּיטל האלט מיט אַ רופן פֿאַר אַ הייליק פֿאַרזאַמלונג, צונויפקום די מענטשן צו זוכן גאָט 'ס מחילה. די כּהנים זענען באַפֿוילן זיך צו פֿאַרטיידיקן אין נאָמען פֿון דעם פֿאָלק, בעטן פֿאַר גאָטס רחמנות. די לאַנד איז געשילדערט ווי זייַענדיק ברוך אַמאָל ווידער, און די מענטשן זענען אַשורד פון גאָט 'ס רעסטעריישאַן און טנייַ (יואל 2: 27-15).</w:t>
      </w:r>
    </w:p>
    <w:p/>
    <w:p>
      <w:r xmlns:w="http://schemas.openxmlformats.org/wordprocessingml/2006/main">
        <w:t xml:space="preserve">4 פּאַראַגראַף: די קאַפּיטל ענדיקט זיך מיט אַ צוזאָג פון גאָט ס אַוטפּאָרינג פון זיין גייסט אין דער צוקונפֿט. עס וועט זיין וואונדער און וואונדער אין די הימלען און אויף דער ערד, כעראַלדינג די קומענדיק טאָג פון די האר. יענע וואס רופן אויף די נאָמען פון די האר וועט געראטעוועט ווערן, און עס וועט זיין געולע פֿאַר די רעשט פון גאָט 'ס מענטשן (יואל 2: 32-28).</w:t>
      </w:r>
    </w:p>
    <w:p/>
    <w:p>
      <w:r xmlns:w="http://schemas.openxmlformats.org/wordprocessingml/2006/main">
        <w:t xml:space="preserve">בקיצור,</w:t>
      </w:r>
    </w:p>
    <w:p>
      <w:r xmlns:w="http://schemas.openxmlformats.org/wordprocessingml/2006/main">
        <w:t xml:space="preserve">יואל קאַפּיטל 2 האלט די פּראַפעטיק אָנזאָג, פאָוקיסינג אויף אַ קומענדיק טאָג פון משפט</w:t>
      </w:r>
    </w:p>
    <w:p>
      <w:r xmlns:w="http://schemas.openxmlformats.org/wordprocessingml/2006/main">
        <w:t xml:space="preserve">און דער רוף צו תשובה, מיט אַ צוזאָג פון רעסטעריישאַן און די אַוטפּאָרינג פון גאָט 'ס גייסט.</w:t>
      </w:r>
    </w:p>
    <w:p/>
    <w:p>
      <w:r xmlns:w="http://schemas.openxmlformats.org/wordprocessingml/2006/main">
        <w:t xml:space="preserve">באַשרייַבונג פון אַ פאָרמאַדאַבאַל אַרמיי אַדוואַנסינג אויף דעם לאַנד.</w:t>
      </w:r>
    </w:p>
    <w:p>
      <w:r xmlns:w="http://schemas.openxmlformats.org/wordprocessingml/2006/main">
        <w:t xml:space="preserve">רופן צו צוגרייטן און געזונט די שרעק פֿאַר די ימפּענדינג משפט.</w:t>
      </w:r>
    </w:p>
    <w:p>
      <w:r xmlns:w="http://schemas.openxmlformats.org/wordprocessingml/2006/main">
        <w:t xml:space="preserve">ערדזשאַנסי פון תשובה און צוריקקומען צו די האר מיט פאסטן, געוויין, און טרויער.</w:t>
      </w:r>
    </w:p>
    <w:p>
      <w:r xmlns:w="http://schemas.openxmlformats.org/wordprocessingml/2006/main">
        <w:t xml:space="preserve">טראָפּ אויף עכט תשובה, רידינג פון הערצער, און האָפֿן פֿאַר גאָט 'ס רחמנות.</w:t>
      </w:r>
    </w:p>
    <w:p>
      <w:r xmlns:w="http://schemas.openxmlformats.org/wordprocessingml/2006/main">
        <w:t xml:space="preserve">רופן פֿאַר אַ הייליק פֿאַרזאַמלונג און השתדלות פֿאַר גאָט 'ס מחילה.</w:t>
      </w:r>
    </w:p>
    <w:p>
      <w:r xmlns:w="http://schemas.openxmlformats.org/wordprocessingml/2006/main">
        <w:t xml:space="preserve">צוזאָג פון גאָט 'ס רעסטעריישאַן און טנייַ פֿאַר די לאַנד און מענטשן.</w:t>
      </w:r>
    </w:p>
    <w:p>
      <w:r xmlns:w="http://schemas.openxmlformats.org/wordprocessingml/2006/main">
        <w:t xml:space="preserve">צוזאָג פון גאָט ס אַוטפּאָרינג פון זיין גייסט אין דער צוקונפֿט.</w:t>
      </w:r>
    </w:p>
    <w:p>
      <w:r xmlns:w="http://schemas.openxmlformats.org/wordprocessingml/2006/main">
        <w:t xml:space="preserve">וואונדער און וואונדער כעראַלדינג די קומענדיק טאָג פון די האר.</w:t>
      </w:r>
    </w:p>
    <w:p>
      <w:r xmlns:w="http://schemas.openxmlformats.org/wordprocessingml/2006/main">
        <w:t xml:space="preserve">פארזיכערונג פון ישועה פֿאַר די וואס רופן אויף דעם נאָמען פון די האר.</w:t>
      </w:r>
    </w:p>
    <w:p/>
    <w:p>
      <w:r xmlns:w="http://schemas.openxmlformats.org/wordprocessingml/2006/main">
        <w:t xml:space="preserve">דעם קאַפּיטל פון יואל האלט די פּראַפעטיק אָנזאָג, פאָוקיסינג אויף אַ קומענדיק טאָג פון משפט און די רופן צו תשובה. דער קאַפּיטל הייבט זיך אָן מיט אַ לעבעדיקע באַשרײַבונג פֿון אַ גוואַלדיקן אַרמיי, וואָס גײט זיך פֿאָר אויף דער ערד, און האָט געפֿירט אַ ברייטן אומקום. די מענטשן זענען גערופן צו גרייטן פֿאַר דעם ימפּענדינג דין און צו געבן די שרעק. די קאַפּיטל ונטערשטרייַכן די דרינגלעך פון תשובה, ערדזשינג די מענטשן צו צוריקקומען צו די האר מיט פאַסטן, געוויין, און טרויער. עס ווערט אונטערגעשטראָכן די אמתע תשובה, אריינגערעכנט די רינדינג פון הערצער, און עס איז פאראן א פינקל פון האפענונג אז גאט זאל זיך אומקערן פון זיין משפט און רחמנות געבן. די קאַפּיטל רופט אויך פֿאַר אַ הייליק פֿאַרזאַמלונג, צונויפקום די מענטשן צו זוכן גאָט 'ס מחילה, מיט די כהנים באפוילן צו ינטערסידי אין נאָמען פון די מענטשן. די לאַנד איז געשילדערט ווי זיי זענען ברוך אַמאָל ווידער, און די מענטשן זענען אַשורד פון גאָט 'ס רעסטעריישאַן און צושטעלן. דער קאַפּיטל ענדיקט זיך מיט אַ צוזאָג פון גאָט ס אַוטפּאָרינג פון זיין גייסט אין דער צוקונפֿט, מיט וואונדער און וואונדער העראַלדינג די קומענדיק טאָג פון די האר. די וואס רופן אויף דעם נאָמען פון די האר וועט געראטעוועט ווערן, און עס וועט זיין אַ מחילה פֿאַר די רעשט פון גאָט 'ס מענטשן. דעם קאַפּיטל עמפאַסייזיז די נויט פֿאַר תשובה, די פארזיכערונג פון גאָט 'ס מחילה און רעסטעריישאַן, און די צוזאָג פון די אַוטפּאָרינג פון גאָט 'ס גייסט אין דער צוקונפֿט.</w:t>
      </w:r>
    </w:p>
    <w:p/>
    <w:p>
      <w:r xmlns:w="http://schemas.openxmlformats.org/wordprocessingml/2006/main">
        <w:t xml:space="preserve">יואל /2:1 בלאָזט די שופֿר אין צִיון, און קלערט אַ שרעק אױף מײַן הײליקן באַרג; זאָלן ציטערן אַלע באַװױנער פֿון לאַנד, װאָרום דער טאָג פֿון גאָט קומט, װאָרום ער איז נאָענט;</w:t>
      </w:r>
    </w:p>
    <w:p/>
    <w:p>
      <w:r xmlns:w="http://schemas.openxmlformats.org/wordprocessingml/2006/main">
        <w:t xml:space="preserve">גאָט באַפֿוילן דאָס פֿאָלק צו בלאָזן אין שופר אין ציון, און אָנרופֿן אַ שרעק אין זײַן הײליקן באַרג, אַזױ װי דער טאָג פֿון גאָט איז נאָענט.</w:t>
      </w:r>
    </w:p>
    <w:p/>
    <w:p>
      <w:r xmlns:w="http://schemas.openxmlformats.org/wordprocessingml/2006/main">
        <w:t xml:space="preserve">1. א רוף צו תשובה: יגזאַמאַנד יואל 2:1 אין די ליכט פון גאָט 'ס משפט</w:t>
      </w:r>
    </w:p>
    <w:p/>
    <w:p>
      <w:r xmlns:w="http://schemas.openxmlformats.org/wordprocessingml/2006/main">
        <w:t xml:space="preserve">2. פּריפּערינג פֿאַר די טאָג פון די האר: אַ לערנען פון יואל 2:1</w:t>
      </w:r>
    </w:p>
    <w:p/>
    <w:p>
      <w:r xmlns:w="http://schemas.openxmlformats.org/wordprocessingml/2006/main">
        <w:t xml:space="preserve">1. יואל 3:14, המון, המון אין טאָל פון באַשלוס: פֿאַר דער טאָג פון די האר איז נאָענט אין דעם טאָל פון באַשלוס.</w:t>
      </w:r>
    </w:p>
    <w:p/>
    <w:p>
      <w:r xmlns:w="http://schemas.openxmlformats.org/wordprocessingml/2006/main">
        <w:t xml:space="preserve">2. רוימער 13:11-12, און אַז, ווייל די צייט, אַז איצט עס איז הויך צייַט צו וועקן זיך פון שלאָף: פֿאַר איצט איז אונדזער ישועה נירער ווי ווען מיר געגלויבט. די נאַכט איז ווייט פארבראכט, דער טאָג איז נאָענט: לאָמיר דעריבער וואַרפן אַוועק די אַרבעט פון פינצטערניש, און לאָמיר אָנטאָן די פאנצער פון ליכט.</w:t>
      </w:r>
    </w:p>
    <w:p/>
    <w:p>
      <w:r xmlns:w="http://schemas.openxmlformats.org/wordprocessingml/2006/main">
        <w:t xml:space="preserve">יואל 2:2 אַ טאָג פון פינצטערניש און פון טרויעריק, אַ טאָג פון וואלקנס און פון געדיכט פינצטערניש, ווי דער מאָרגן פאַרשפּרייטן אויף די בערג: אַ גרויס מענטשן און אַ שטאַרק; עס איז קיינמאָל ניט געווען אַזאַ, און וועט ניט זיין מער נאָך אים, ביז די יאָרן פון פילע דורות.</w:t>
      </w:r>
    </w:p>
    <w:p/>
    <w:p>
      <w:r xmlns:w="http://schemas.openxmlformats.org/wordprocessingml/2006/main">
        <w:t xml:space="preserve">עס קומט אַ טאָג פון פינצטערניש און ומעט, אַ שטאַרק פאָלק וועט אויפשטיין און עס וועט זיין אַנפּרעסידענטיד און ניט ענלעך אין די קומענדיק דורות.</w:t>
      </w:r>
    </w:p>
    <w:p/>
    <w:p>
      <w:r xmlns:w="http://schemas.openxmlformats.org/wordprocessingml/2006/main">
        <w:t xml:space="preserve">1. די מאַכט פון גאָט 'ס וואָרט: וואָס מיר זאָל היטן יואל ס ווארענונג</w:t>
      </w:r>
    </w:p>
    <w:p/>
    <w:p>
      <w:r xmlns:w="http://schemas.openxmlformats.org/wordprocessingml/2006/main">
        <w:t xml:space="preserve">2. אַן אַנפּרעסידענטיד פאָלק: פּריפּערינג פֿאַר די אַנימאַדזשינאַבאַל</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בליענדיק אין דער זאַך צו וואָס איך געשיקט עס. "</w:t>
      </w:r>
    </w:p>
    <w:p/>
    <w:p>
      <w:r xmlns:w="http://schemas.openxmlformats.org/wordprocessingml/2006/main">
        <w:t xml:space="preserve">2. רוימער 15: 4 - "ווארים אַלץ וואָס איז געווען געשריבן פריער זענען געשריבן פֿאַר אונדזער לערנען, אַז מיר דורך געדולד און טרייסט פון די שריפטן זאל האָבן האָפענונג."</w:t>
      </w:r>
    </w:p>
    <w:p/>
    <w:p>
      <w:r xmlns:w="http://schemas.openxmlformats.org/wordprocessingml/2006/main">
        <w:t xml:space="preserve">יואל /2:3 אַ פֿײַער פֿאַרצערט פֿאַר זײ; און הינטער זיי ברענט אַ פלאַם: דאָס לאַנד איז ווי דער גאָרטן פון עדן פֿאַר זיי, און הינטער זיי אַ וויסט מדבר; יאָ, און גאָרנישט וועט אַנטוישן זיי.</w:t>
      </w:r>
    </w:p>
    <w:p/>
    <w:p>
      <w:r xmlns:w="http://schemas.openxmlformats.org/wordprocessingml/2006/main">
        <w:t xml:space="preserve">די דורכפאָר באשרייבט די אַנסטאַפּאַבאַל מאַכט פון די האר ס אַרמיי.</w:t>
      </w:r>
    </w:p>
    <w:p/>
    <w:p>
      <w:r xmlns:w="http://schemas.openxmlformats.org/wordprocessingml/2006/main">
        <w:t xml:space="preserve">1: די אַנסטאַפּאַבאַל מאַכט פון די האר ס אַרמיי</w:t>
      </w:r>
    </w:p>
    <w:p/>
    <w:p>
      <w:r xmlns:w="http://schemas.openxmlformats.org/wordprocessingml/2006/main">
        <w:t xml:space="preserve">2: די האר ס מאַכט אין שאַפונג און צעשטערונג</w:t>
      </w:r>
    </w:p>
    <w:p/>
    <w:p>
      <w:r xmlns:w="http://schemas.openxmlformats.org/wordprocessingml/2006/main">
        <w:t xml:space="preserve">1: ישעיה 40: 5-3 - אַ קול שרייט: אין דער מדבר גרייטן דעם וועג פון די האר; מאַכט גלײַך אין דער מדבר אַ װעג פֿאַר אונדזער גאָט. יעטװעדער טאָל װעט דערהויבן װערן, און יעטװעדער באַרג און בערגל װערן נידעריקט; די אומגלײכלעכע ערד װעט װערן גלײַך, און די גראָבע ערטער אַ פּלױן. און דער פּראַכט פֿון גאָט װעט אַנטפּלעקט װערן, און אַלע לײַבער װעלן עס זען צוזאַמען, װאָרום דאָס מױל פֿון גאָט האָט גערעדט.</w:t>
      </w:r>
    </w:p>
    <w:p/>
    <w:p>
      <w:r xmlns:w="http://schemas.openxmlformats.org/wordprocessingml/2006/main">
        <w:t xml:space="preserve">2: דניאל 7:13-14 - איך געזען אין די נאַכט וויזשאַנז, און זע, מיט די וואלקנס פון הימל עס געקומען איינער ווי אַ מענטשנקינד, און ער געקומען צו די אלטע פון טעג און איז געווען דערלאנגט פֿאַר אים. און אים איז געגעבן געוואָרן הערשאַפט און כבוד און אַ מלכות, כּדי אַלע פעלקער, פֿעלקער און שפּראַכן זאָלן אים דינען; זײַן ממשלה איז אַן אײביקע ממשלה װאָס װעט ניט פֿאַרגײן, און זײַן מלוכה װעט ניט פֿאַרטיליקט װערן.</w:t>
      </w:r>
    </w:p>
    <w:p/>
    <w:p>
      <w:r xmlns:w="http://schemas.openxmlformats.org/wordprocessingml/2006/main">
        <w:t xml:space="preserve">יואל /2:4 דאָס אױסזען פֿון זײ איז אַזױ װי דאָס אױסזען פֿון פֿערד; און װי רײַטער, אַזױ װעלן זײ לױפֿן.</w:t>
      </w:r>
    </w:p>
    <w:p/>
    <w:p>
      <w:r xmlns:w="http://schemas.openxmlformats.org/wordprocessingml/2006/main">
        <w:t xml:space="preserve">דער אויסזען פון גאָט 'ס מענטשן איז געגליכן צו אַז פון שטאַרק פערד פליסנדיק אין פאָרמירונג.</w:t>
      </w:r>
    </w:p>
    <w:p/>
    <w:p>
      <w:r xmlns:w="http://schemas.openxmlformats.org/wordprocessingml/2006/main">
        <w:t xml:space="preserve">1. די מאַכט פון אחדות: ווי גאָט 'ס מענטשן זענען שטארקער צוזאַמען</w:t>
      </w:r>
    </w:p>
    <w:p/>
    <w:p>
      <w:r xmlns:w="http://schemas.openxmlformats.org/wordprocessingml/2006/main">
        <w:t xml:space="preserve">2. א רוף צו קאַמף: ווי מיר קענען עמולירן גאָט 'ס מענטשן</w:t>
      </w:r>
    </w:p>
    <w:p/>
    <w:p>
      <w:r xmlns:w="http://schemas.openxmlformats.org/wordprocessingml/2006/main">
        <w:t xml:space="preserve">1. סאַם 20:7 - עטלעכע צוטרוי אין רייַטוואָגן און עטלעכע אין פערד, אָבער מיר צוטרוי אין דעם נאָמען פון די האר אונדזער גאָט.</w:t>
      </w:r>
    </w:p>
    <w:p/>
    <w:p>
      <w:r xmlns:w="http://schemas.openxmlformats.org/wordprocessingml/2006/main">
        <w:t xml:space="preserve">2. פיליפּפּיאַנס 02:03 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יואל /2:5 אַזױ װי דאָס רעש פֿון רײַטװאָגן אױף די שפּיץ בערג װעלן זײ שפּרינגען, אַזױ װי דער גערױש פֿון אַ פֿײַערפֿלאַם װאָס פֿאַרצערט דעם שטער, װי אַ שטאַרק פֿאָלק, װאָס שטעלט זיך אין מלחמה.</w:t>
      </w:r>
    </w:p>
    <w:p/>
    <w:p>
      <w:r xmlns:w="http://schemas.openxmlformats.org/wordprocessingml/2006/main">
        <w:t xml:space="preserve">גאָט ס אַרמיי וועט מאַכן אַ הויך ראַש ווי רייַטוואָגן און פייַער ווען זיי קומען צו שלאַכט.</w:t>
      </w:r>
    </w:p>
    <w:p/>
    <w:p>
      <w:r xmlns:w="http://schemas.openxmlformats.org/wordprocessingml/2006/main">
        <w:t xml:space="preserve">1. די מאַכט פון פאָלגעוודיקייַט - ווי די פאלגענדע גאָט 'ס קאַמאַנדז וועט ברענגען אַרויס גרויס שטאַרקייַט.</w:t>
      </w:r>
    </w:p>
    <w:p/>
    <w:p>
      <w:r xmlns:w="http://schemas.openxmlformats.org/wordprocessingml/2006/main">
        <w:t xml:space="preserve">2. די שטאַרקייט פון גאָט 'ס אַרמיי - ווי גאָט 'ס אַרמיי איז שטאַרק און אַנסטאַפּאַבאַל ווען פֿאַראייניקטע.</w:t>
      </w:r>
    </w:p>
    <w:p/>
    <w:p>
      <w:r xmlns:w="http://schemas.openxmlformats.org/wordprocessingml/2006/main">
        <w:t xml:space="preserve">1. התגלות 19: 16-11 - און איך געזען הימל געעפנט, און זע אַ ווייַס פערד; און דער, וואס איז אויף אים געזעסן, איז גערופן געווארן געטריי און אמת, און אין גערעכטיקייט משפט ער און מאכט מלחמה.</w:t>
      </w:r>
    </w:p>
    <w:p/>
    <w:p>
      <w:r xmlns:w="http://schemas.openxmlformats.org/wordprocessingml/2006/main">
        <w:t xml:space="preserve">2. סאַם 46:10 - זייט שטיל, און וויסן אַז איך בין גאָט: איך וועל זיין דערהויבן צווישן די פֿעלקער, איך וועל זיין דערהויבן אויף דער ערד.</w:t>
      </w:r>
    </w:p>
    <w:p/>
    <w:p>
      <w:r xmlns:w="http://schemas.openxmlformats.org/wordprocessingml/2006/main">
        <w:t xml:space="preserve">יואל 2:6 פֿאַר זייער פּנים די מענטשן וועט זיין פיל ווייטיקדיק: אַלע פנימער וועלן קלייַבן שווארצע.</w:t>
      </w:r>
    </w:p>
    <w:p/>
    <w:p>
      <w:r xmlns:w="http://schemas.openxmlformats.org/wordprocessingml/2006/main">
        <w:t xml:space="preserve">דער האר וואָרנז פון אַ קומענדיק צעשטערונג וואָס וועט פאַרשאַפן גרויס פּייַן צו די מענטשן, קאָזינג זייער פנימער צו ווערן פינצטער.</w:t>
      </w:r>
    </w:p>
    <w:p/>
    <w:p>
      <w:r xmlns:w="http://schemas.openxmlformats.org/wordprocessingml/2006/main">
        <w:t xml:space="preserve">1. גאָט ס ווארענונג פון צעשטערונג - ווי מיר זאָל רעספּאָנד</w:t>
      </w:r>
    </w:p>
    <w:p/>
    <w:p>
      <w:r xmlns:w="http://schemas.openxmlformats.org/wordprocessingml/2006/main">
        <w:t xml:space="preserve">2. די קומענדיקע דין - גרייטן זיך איצט</w:t>
      </w:r>
    </w:p>
    <w:p/>
    <w:p>
      <w:r xmlns:w="http://schemas.openxmlformats.org/wordprocessingml/2006/main">
        <w:t xml:space="preserve">1. לוקע 21:25-26 - "און עס וועט זיין וואונדער אין דער זון, און אין די לבנה, און אין די שטערן, און אויף דער ערד נויט פון אומות, מיט פארבינדונג; דער ים און די כוואליעס ברום; מענטשן ס הערצער פיילינג. זיי פֿאַר מורא, און פֿאַר היטן די זאכן וואָס קומען אויף דער ערד: פֿאַר די כוחות פון הימל וועט זיין אויפגעטרייסלט.</w:t>
      </w:r>
    </w:p>
    <w:p/>
    <w:p>
      <w:r xmlns:w="http://schemas.openxmlformats.org/wordprocessingml/2006/main">
        <w:t xml:space="preserve">2. ישעיהו 13:8-9 - "און זיי וועלן זיין דערשראָקן: יסורים און יסורים וועט אָנכאַפּן זיי; זיי וועלן זיין ווייטיקדיק ווי אַ פרוי וואָס וויי: זיי וועלן זיין דערשראָקן איינער פון דעם אנדערן; זייער פנימער וועלן זיין ווי פלאַמעס. ... זע, דער טאָג פון גאָט קומט, גרויזאַם מיט גרימצארן און מיט גרימצארן, צו מאַכן די לאַנד וויסט, און ער וועט צעשטערן איר זינדיקע פון איר.</w:t>
      </w:r>
    </w:p>
    <w:p/>
    <w:p>
      <w:r xmlns:w="http://schemas.openxmlformats.org/wordprocessingml/2006/main">
        <w:t xml:space="preserve">יואל 2:7 זיי וועלן לויפן ווי גיבורים; זײ װעלן קריכן אױף דער װאַנט װי מלחמה־לײַט; און זײ װעלן גײן איטלעכער אױף זײַנע װעגן, און זײ װעלן ניט צעברעכן זײערע רײען.</w:t>
      </w:r>
    </w:p>
    <w:p/>
    <w:p>
      <w:r xmlns:w="http://schemas.openxmlformats.org/wordprocessingml/2006/main">
        <w:t xml:space="preserve">גאָט רופט אונדז צו לעבן ווי וואָריערז אין זיין אַרמיי, פליסנדיק צו זיין וועט און ניט ברייקינג פון אונדזער היסכייַוועס צו אים.</w:t>
      </w:r>
    </w:p>
    <w:p/>
    <w:p>
      <w:r xmlns:w="http://schemas.openxmlformats.org/wordprocessingml/2006/main">
        <w:t xml:space="preserve">1. שטייענדיק שטאַרק אין די האר ס אַרמיי</w:t>
      </w:r>
    </w:p>
    <w:p/>
    <w:p>
      <w:r xmlns:w="http://schemas.openxmlformats.org/wordprocessingml/2006/main">
        <w:t xml:space="preserve">2. פליסנדיק צו נצחון אין די האר ס דינסט</w:t>
      </w:r>
    </w:p>
    <w:p/>
    <w:p>
      <w:r xmlns:w="http://schemas.openxmlformats.org/wordprocessingml/2006/main">
        <w:t xml:space="preserve">1. רוימער 8:37, ניין, אין אַלע די זאכן מיר זענען מער ווי קאַנגקערערז דורך אים וואס ליב געהאט אונדז.</w:t>
      </w:r>
    </w:p>
    <w:p/>
    <w:p>
      <w:r xmlns:w="http://schemas.openxmlformats.org/wordprocessingml/2006/main">
        <w:t xml:space="preserve">2. עפעסיאַנס 6:10-11, צום סוף, זיין שטאַרק אין די האר און אין זיין גוואַלדיק מאַכט. אָנטאָן די פול פאנצער פון גאָט, אַזוי אַז איר קענען נעמען דיין שטעלונג קעגן די שטן ס סקימז.</w:t>
      </w:r>
    </w:p>
    <w:p/>
    <w:p>
      <w:r xmlns:w="http://schemas.openxmlformats.org/wordprocessingml/2006/main">
        <w:t xml:space="preserve">יואל 2:8 און איינער זאָל ניט שטופּן אנדערן; זײ װעלן גײן איטלעכער אױף זײַן װעג, און אַז זײ פֿאַלן אױף דער שװערד, װעלן זײ ניט פֿאַרװונדעט װערן.</w:t>
      </w:r>
    </w:p>
    <w:p/>
    <w:p>
      <w:r xmlns:w="http://schemas.openxmlformats.org/wordprocessingml/2006/main">
        <w:t xml:space="preserve">די האר הבטחות זיין מענטשן שוץ אין שלאַכט.</w:t>
      </w:r>
    </w:p>
    <w:p/>
    <w:p>
      <w:r xmlns:w="http://schemas.openxmlformats.org/wordprocessingml/2006/main">
        <w:t xml:space="preserve">1. צוטרוי אין גאָט ס שוץ אין צייט פון קאָנפליקט</w:t>
      </w:r>
    </w:p>
    <w:p/>
    <w:p>
      <w:r xmlns:w="http://schemas.openxmlformats.org/wordprocessingml/2006/main">
        <w:t xml:space="preserve">2. די שטאַרקייט פון אמונה אין די צווישן פון שלאַכט</w:t>
      </w:r>
    </w:p>
    <w:p/>
    <w:p>
      <w:r xmlns:w="http://schemas.openxmlformats.org/wordprocessingml/2006/main">
        <w:t xml:space="preserve">1. רוימער 8:31 וואָס זאָל מיר זאָגן צו די זאכן? אויב גאָט איז פֿאַר אונדז, ווער קען זיין קעגן אונדז?</w:t>
      </w:r>
    </w:p>
    <w:p/>
    <w:p>
      <w:r xmlns:w="http://schemas.openxmlformats.org/wordprocessingml/2006/main">
        <w:t xml:space="preserve">2. 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יואל /2:9 זײ װעלן לױפֿן אַהין און צוריק אין שטאָט; זײ װעלן לױפֿן אױף דער װאַנט, אױף די הײַזער װעלן זײ אַרױפֿגײן; װי אַ גנב זאָלן זײ אַרײַן אין די פֿענצטער.</w:t>
      </w:r>
    </w:p>
    <w:p/>
    <w:p>
      <w:r xmlns:w="http://schemas.openxmlformats.org/wordprocessingml/2006/main">
        <w:t xml:space="preserve">די מענטשן פון גאָט וועט דערפאַרונג אַ גרויס טראַנספאָרמאַציע און ירשענען די ברכות פון די האר.</w:t>
      </w:r>
    </w:p>
    <w:p/>
    <w:p>
      <w:r xmlns:w="http://schemas.openxmlformats.org/wordprocessingml/2006/main">
        <w:t xml:space="preserve">1. די מאַכט פון טראַנספאָרמאַציע: ווי גאָט קענען ברענגען טוישן צו אונדזער לעבן</w:t>
      </w:r>
    </w:p>
    <w:p/>
    <w:p>
      <w:r xmlns:w="http://schemas.openxmlformats.org/wordprocessingml/2006/main">
        <w:t xml:space="preserve">2. די בלעסינגז פון פאָלגעוודיקייַט: דערפאַרונג די שכר פון נאָכפאָלגן די האר</w:t>
      </w:r>
    </w:p>
    <w:p/>
    <w:p>
      <w:r xmlns:w="http://schemas.openxmlformats.org/wordprocessingml/2006/main">
        <w:t xml:space="preserve">1. רוימער 12:1-2 דעריבער, איך אַפּעלירן צו איר,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יואל 2:10 די ערד וועט ציטערן פֿאַר זיי; די הימלען וועלן ציטערן: די זון און די לבנה וועלן זיין טונקל, און די שטערן וועלן צוריקציען זייער שיינינג.</w:t>
      </w:r>
    </w:p>
    <w:p/>
    <w:p>
      <w:r xmlns:w="http://schemas.openxmlformats.org/wordprocessingml/2006/main">
        <w:t xml:space="preserve">גאָט 'ס מענטשן וועלן זען גאָט 'ס גוואַלדיק מאַכט און כבוד ווי די ערד ציטערניש, די הימלען ציטערן, און שטערן און זון גיין פינצטער.</w:t>
      </w:r>
    </w:p>
    <w:p/>
    <w:p>
      <w:r xmlns:w="http://schemas.openxmlformats.org/wordprocessingml/2006/main">
        <w:t xml:space="preserve">1. גאָט ס אַמייזינג מאַכט און מאַדזשעסטי</w:t>
      </w:r>
    </w:p>
    <w:p/>
    <w:p>
      <w:r xmlns:w="http://schemas.openxmlformats.org/wordprocessingml/2006/main">
        <w:t xml:space="preserve">2. דערפאַרונג די ווונדער פון גאָט 'ס כבוד</w:t>
      </w:r>
    </w:p>
    <w:p/>
    <w:p>
      <w:r xmlns:w="http://schemas.openxmlformats.org/wordprocessingml/2006/main">
        <w:t xml:space="preserve">ישעיה 64: 3-1</w:t>
      </w:r>
    </w:p>
    <w:p/>
    <w:p>
      <w:r xmlns:w="http://schemas.openxmlformats.org/wordprocessingml/2006/main">
        <w:t xml:space="preserve">2. סאַם 104: 4-1</w:t>
      </w:r>
    </w:p>
    <w:p/>
    <w:p>
      <w:r xmlns:w="http://schemas.openxmlformats.org/wordprocessingml/2006/main">
        <w:t xml:space="preserve">יואל /2:11 און גאָט װעט אַרויסלאָזן זײַן קָול פֿאַר זײַן חיל, װאָרום זײַן לאַגער איז זײער גרױס, װאָרום דער שטאַרקער איז דער װאָס טוט זײַן װאָרט; און ווער קען עס אויסהאלטן?</w:t>
      </w:r>
    </w:p>
    <w:p/>
    <w:p>
      <w:r xmlns:w="http://schemas.openxmlformats.org/wordprocessingml/2006/main">
        <w:t xml:space="preserve">ה' וועט רעדן פאַר זיין חיל, וואָרעם זיין מאַכט איז גרויס, און זיין וואָרט וועט מקוים ווערן. דער טאָג פון גאָט איז גרויס און שרעקלעך, ווער קען עס פאַרטראָגן?</w:t>
      </w:r>
    </w:p>
    <w:p/>
    <w:p>
      <w:r xmlns:w="http://schemas.openxmlformats.org/wordprocessingml/2006/main">
        <w:t xml:space="preserve">1: גאָט 'ס מאַכט איז לימאַטלאַס - גאָרנישט קענען שטיין קעגן אים.</w:t>
      </w:r>
    </w:p>
    <w:p/>
    <w:p>
      <w:r xmlns:w="http://schemas.openxmlformats.org/wordprocessingml/2006/main">
        <w:t xml:space="preserve">2 לאָמיר זיך שטענדיק דערקענען דעם טאָג פון ה', און מיר גרייטן אונדזער האַרץ אים אַנטקעגן.</w:t>
      </w:r>
    </w:p>
    <w:p/>
    <w:p>
      <w:r xmlns:w="http://schemas.openxmlformats.org/wordprocessingml/2006/main">
        <w:t xml:space="preserve">1: דזשאָב 12:13 - "מיט אים איז שטאַרקייט און חכמה; די פאַרפירן און פאַרפירן זענען זיין."</w:t>
      </w:r>
    </w:p>
    <w:p/>
    <w:p>
      <w:r xmlns:w="http://schemas.openxmlformats.org/wordprocessingml/2006/main">
        <w:t xml:space="preserve">2: ישעיהו 40: 31-28 - "האָבן איר ניט וויסן? האָבן איר ניט געהערט? די האר איז דער אייביק גאָט, דער באשעפער פון די ענדס פון דער ערד. ער איז ניט שוואַך אָדער מיד ווערן; זיין פארשטאנד איז אַנסערטשאַבאַל. ער גיט מאַכט צו די שוואַך, און צו דעם וואס האט קיין מאַכט מאכט ער שטאַרקייט.אַפֿילו יונגעלייט וועלן פאַרמאַכן און ווערן מיד, און יונגע מענטשן וועלן פאַלן ויסמאַטערט, אָבער די וואס וואַרטן אויף די האר וועלן באַנייַען זייער שטאַרקייט, זיי וועלן העכערונג מיט פליגל. װי אָדלער, זײ װעלן לױפֿן און ניט מיד װערן, זײ װעלן גײן און ניט פֿאַרשװעכן.</w:t>
      </w:r>
    </w:p>
    <w:p/>
    <w:p>
      <w:r xmlns:w="http://schemas.openxmlformats.org/wordprocessingml/2006/main">
        <w:t xml:space="preserve">יואל 2:12 דעריבער אויך אַצונד, זאָגט גאָט, קערט אײַך אום צו מיר מיט אײַער גאַנצן האַרצן, און מיט פֿאַסטן, און מיט געװײן, און מיט טרויער.</w:t>
      </w:r>
    </w:p>
    <w:p/>
    <w:p>
      <w:r xmlns:w="http://schemas.openxmlformats.org/wordprocessingml/2006/main">
        <w:t xml:space="preserve">די האר רופט אויף אַלע זיין מענטשן צו ווענדן צו אים מיט זייער גאַנץ הערצער, דורך פאַסטן, געוויין און טרויער.</w:t>
      </w:r>
    </w:p>
    <w:p/>
    <w:p>
      <w:r xmlns:w="http://schemas.openxmlformats.org/wordprocessingml/2006/main">
        <w:t xml:space="preserve">1. די האר ס רוף צו תשובה</w:t>
      </w:r>
    </w:p>
    <w:p/>
    <w:p>
      <w:r xmlns:w="http://schemas.openxmlformats.org/wordprocessingml/2006/main">
        <w:t xml:space="preserve">2. די האר ס פאַרבעטונג צו אַ דיפּער שייכות</w:t>
      </w:r>
    </w:p>
    <w:p/>
    <w:p>
      <w:r xmlns:w="http://schemas.openxmlformats.org/wordprocessingml/2006/main">
        <w:t xml:space="preserve">1. ישעיה 55: 7-6 - זוכן די האר בשעת ער קען זיין געפֿונען, רופן אויף אים בשעת ער איז נאָענט.</w:t>
      </w:r>
    </w:p>
    <w:p/>
    <w:p>
      <w:r xmlns:w="http://schemas.openxmlformats.org/wordprocessingml/2006/main">
        <w:t xml:space="preserve">2. מתיא 3:2 - תשובה טאן, פֿאַר די מלכות פון הימל איז בייַ האַנט.</w:t>
      </w:r>
    </w:p>
    <w:p/>
    <w:p>
      <w:r xmlns:w="http://schemas.openxmlformats.org/wordprocessingml/2006/main">
        <w:t xml:space="preserve">יואל 2:13 און צעריסן דיין האַרץ, און ניט דיין קליידער, און קער זיך צו יהוה אייַער גאָט: פֿאַר ער איז גנעדיק און ראַכמאָנעסדיק, פּאַמעלעך צו צאָרן, און גרויס גוטהאַרציקייַט, און טוט תשובה טאן פון די בייז.</w:t>
      </w:r>
    </w:p>
    <w:p/>
    <w:p>
      <w:r xmlns:w="http://schemas.openxmlformats.org/wordprocessingml/2006/main">
        <w:t xml:space="preserve">יואל 2:13 ינקעראַדזשאַז מענטשן צו ווענדן צו גאָט, ווייַל ער איז מוחל, געדולדיק און גוט.</w:t>
      </w:r>
    </w:p>
    <w:p/>
    <w:p>
      <w:r xmlns:w="http://schemas.openxmlformats.org/wordprocessingml/2006/main">
        <w:t xml:space="preserve">1. גאָט ס רחמנות ענדורעז אויף אייביק</w:t>
      </w:r>
    </w:p>
    <w:p/>
    <w:p>
      <w:r xmlns:w="http://schemas.openxmlformats.org/wordprocessingml/2006/main">
        <w:t xml:space="preserve">2. ווענדן צו גאָט אין תשובה</w:t>
      </w:r>
    </w:p>
    <w:p/>
    <w:p>
      <w:r xmlns:w="http://schemas.openxmlformats.org/wordprocessingml/2006/main">
        <w:t xml:space="preserve">1. סאַם 145:8-9 - "דער האר איז גנעדיק און פול פון רחמנות, פּאַמעלעך צו גרימצארן, און פון גרויס רחמנות. גאָט איז גוט צו אַלע, און זיין צערטלעך רחמנות זענען איבער אַלע זיינע מעשים."</w:t>
      </w:r>
    </w:p>
    <w:p/>
    <w:p>
      <w:r xmlns:w="http://schemas.openxmlformats.org/wordprocessingml/2006/main">
        <w:t xml:space="preserve">2. יחזקאל 18:30-32 - "דעריבער איך וועל דיך משפּטן, איר הויז פון ישראל, איטלעכער לויט זיינע וועגן, זאגט דער האר גאָט. טוט תשובה, און קער זיך אום פון אַלע אייערע פאַרברעכן, אַזוי זינד וועט ניט זיין דיין צעשטערן. ... וואַרט אַוועק פון אייך אַלע אייערע פאַרברעכן, וואָס איר האָט פאַרטראָגן מיט זיי, און מאַכט אייך אַ נייע האַרץ און אַ נייעם גייסט, וואָרעם פאַרוואָס וועסטו שטאַרבן, הױז פֿון ישׂראל?</w:t>
      </w:r>
    </w:p>
    <w:p/>
    <w:p>
      <w:r xmlns:w="http://schemas.openxmlformats.org/wordprocessingml/2006/main">
        <w:t xml:space="preserve">יואל 2:14 ווער ווייסט אויב ער וועט צוריקקומען און תשובה טאן, און לאָזן אַ ברכה הינטער אים; אַ שפּײַזאָפּפֿער און אַ געטראַנקאָפּפֿער צו יהוה אײַער גאָט?</w:t>
      </w:r>
    </w:p>
    <w:p/>
    <w:p>
      <w:r xmlns:w="http://schemas.openxmlformats.org/wordprocessingml/2006/main">
        <w:t xml:space="preserve">גאָט איז ראַכמאָנעסדיק און גרייט צו פאַרגעבן אונדזער זינד אויב מיר תשובה טאן.</w:t>
      </w:r>
    </w:p>
    <w:p/>
    <w:p>
      <w:r xmlns:w="http://schemas.openxmlformats.org/wordprocessingml/2006/main">
        <w:t xml:space="preserve">1: מיר מוזן זוכן גאָט 'ס רחמנות און מחילה.</w:t>
      </w:r>
    </w:p>
    <w:p/>
    <w:p>
      <w:r xmlns:w="http://schemas.openxmlformats.org/wordprocessingml/2006/main">
        <w:t xml:space="preserve">2: תשובה ברענגט גרויס בלעסינגז פון גאָט.</w:t>
      </w:r>
    </w:p>
    <w:p/>
    <w:p>
      <w:r xmlns:w="http://schemas.openxmlformats.org/wordprocessingml/2006/main">
        <w:t xml:space="preserve">1: לוקע 15: 7 - איך זאָגן איר אַז אין דער זעלביקער וועג, עס וועט זיין מער פרייד אין הימל איבער איין זינדיקער וואס טוט תשובה ווי איבער נייַן און ניינציק צדיקים וואָס טאָן ניט דאַרפֿן צו תשובה טאן.</w:t>
      </w:r>
    </w:p>
    <w:p/>
    <w:p>
      <w:r xmlns:w="http://schemas.openxmlformats.org/wordprocessingml/2006/main">
        <w:t xml:space="preserve">2: 2 קאָרינטהיאַנס 5:17-19 - דעריבער, אויב ווער עס יז איז אין משיחן, ער איז אַ נייַע שאַפונג; דאָס אַלטע איז ניטאָ, דאָס נײַע איז געקומען! דאָס אַלץ איז פֿון גאָט, וואָס האָט אונדז באוויליקט מיט זיך דורך משיחן און אונדז געגעבן דעם מיניסטעריום פון ויסגלייַך: אַז גאָט האָט באוויליקט די וועלט צו זיך אין משיחן, און ניט רעכענען די זינד פון מענטשן קעגן זיי. און ער האט באגאנגען צו אונדז די אָנזאָג פון ויסגלייַך.</w:t>
      </w:r>
    </w:p>
    <w:p/>
    <w:p>
      <w:r xmlns:w="http://schemas.openxmlformats.org/wordprocessingml/2006/main">
        <w:t xml:space="preserve">יואל 2:15 בלאָזן די שופר אין ציון, הייליק אַ פאַסטן, רופן אַ יום טוּב.</w:t>
      </w:r>
    </w:p>
    <w:p/>
    <w:p>
      <w:r xmlns:w="http://schemas.openxmlformats.org/wordprocessingml/2006/main">
        <w:t xml:space="preserve">די דורכפאָר פון יואל 2:15 רופט פֿאַר אַ פייַערלעך אסיפה צו זיין געהאלטן אין ציון.</w:t>
      </w:r>
    </w:p>
    <w:p/>
    <w:p>
      <w:r xmlns:w="http://schemas.openxmlformats.org/wordprocessingml/2006/main">
        <w:t xml:space="preserve">1: אין יואל 2:15, גאָט רופט אונדז צו זאַמלען צוזאַמען אין ציון פֿאַר אַ פייַערלעך פֿאַרזאַמלונג. עס איז אַ געלעגנהייט פֿאַר אונדז צו קומען צוזאַמען צו זוכן גאָט 'ס וועט און צו רידיווידע זיך צו אים.</w:t>
      </w:r>
    </w:p>
    <w:p/>
    <w:p>
      <w:r xmlns:w="http://schemas.openxmlformats.org/wordprocessingml/2006/main">
        <w:t xml:space="preserve">2: אין יואל 2:15, גאָט רופט אונדז צו קומען צוזאַמען צו זוכן זיין וועט. מיר מוזן נעמען די געלעגנהייט צו שטעלן באַזונדער אונדזער אייגענע אַגענדאַז און פאָקוס אויף זיין פּלאַן. צו טאָן דאָס, מוזן מיר פאַרהייליקן אַ תענית און זיך צוזאַמענקומען אין ציון אויף אַ פייערלעכע עצרת.</w:t>
      </w:r>
    </w:p>
    <w:p/>
    <w:p>
      <w:r xmlns:w="http://schemas.openxmlformats.org/wordprocessingml/2006/main">
        <w:t xml:space="preserve">1: 1 פעטרוס 5: 5-7 - אין דער זעלביקער וועג, איר וואס זענען יינגער, געבן זיך צו דיין זקנים. אַלע פון איר, אָנטאָן זיך מיט אַניוועס צו איינער דעם אנדערן, ווייַל, גאָט אַנטקעגנשטעלנ זיך די שטאָלץ אָבער ווייזט טויווע צו די אַניוועסדיק. דערנידעריקט זיך דעריבער אונטער גאָט 'ס שטאַרק האַנט, אַז ער זאל הייבן איר אין רעכט צייט. וואַרפן אויף אים אַלע דיין דייַגעס ווייַל ער זאָרגן פֿאַר איר.</w:t>
      </w:r>
    </w:p>
    <w:p/>
    <w:p>
      <w:r xmlns:w="http://schemas.openxmlformats.org/wordprocessingml/2006/main">
        <w:t xml:space="preserve">2: העברעווס 10: 24-25 - און לאָזן אונדז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דער טאָג צייכענונג נאָענט.</w:t>
      </w:r>
    </w:p>
    <w:p/>
    <w:p>
      <w:r xmlns:w="http://schemas.openxmlformats.org/wordprocessingml/2006/main">
        <w:t xml:space="preserve">יואל 2:16 זאַמלט די מענטשן, הייליקט די עדה, זאמלט די עלטסטע, קלייַבן די קינדער און די וואָס זויגן די בריסט; זאָל דער חתן אַרויסגיין פון זיין קאַמער, און די קאַלע אַרויס פון איר שאַפע.</w:t>
      </w:r>
    </w:p>
    <w:p/>
    <w:p>
      <w:r xmlns:w="http://schemas.openxmlformats.org/wordprocessingml/2006/main">
        <w:t xml:space="preserve">יואל 2:16 ינסטרוקט די מענטשן צו זאַמלען צוזאַמען אין פֿאַרזאַמלונג פֿאַר אַ סימכע.</w:t>
      </w:r>
    </w:p>
    <w:p/>
    <w:p>
      <w:r xmlns:w="http://schemas.openxmlformats.org/wordprocessingml/2006/main">
        <w:t xml:space="preserve">1. פֿאַרשטיין די דזשויס פון קהל: ויספאָרשן יואל 2:16</w:t>
      </w:r>
    </w:p>
    <w:p/>
    <w:p>
      <w:r xmlns:w="http://schemas.openxmlformats.org/wordprocessingml/2006/main">
        <w:t xml:space="preserve">2. סעלאַברייטינג צוזאַמען: סעלאַברייטינג די רוף פון יואל 2:16</w:t>
      </w:r>
    </w:p>
    <w:p/>
    <w:p>
      <w:r xmlns:w="http://schemas.openxmlformats.org/wordprocessingml/2006/main">
        <w:t xml:space="preserve">1. רוימער 12:5 - "אזוי מיר, כאָטש פילע, זענען איין גוף אין משיח און ינדיווידזשואַלי מיטגלידער איינער פון דעם אנדערן."</w:t>
      </w:r>
    </w:p>
    <w:p/>
    <w:p>
      <w:r xmlns:w="http://schemas.openxmlformats.org/wordprocessingml/2006/main">
        <w:t xml:space="preserve">2. יוחנן 13:34-35 - "א נייַ געבאָט איך געבן צו איר, אַז איר ליבע איינער דעם אנדערן: פּונקט ווי איך האָבן ליב געהאט איר, איר אויך זאָל ליבע איינער דעם אנדערן. דורך דעם אַלע מענטשן וועלן וויסן אַז איר זענט מיין תלמידים. , אויב איר האָט ליב צו איינער דעם אנדערן."</w:t>
      </w:r>
    </w:p>
    <w:p/>
    <w:p>
      <w:r xmlns:w="http://schemas.openxmlformats.org/wordprocessingml/2006/main">
        <w:t xml:space="preserve">יואל /2:17 זאָלן די כֹּהנים, די משרתים פֿון גאָט, װײנען צװישן אױך און צװישן מזבח, און זאָלן זאָגן: שױן דײַן פֿאָלק, גאָט, און זאָלסט ניט געבן דײַן נחלה צו חרפה, כּדי די פֿעלקער זאָלן הערשן איבער זײ. פֿאַר װאָס זאָלן זײ זאָגן צװישן דעם פֿאָלק: װוּ איז זײער גאָט?</w:t>
      </w:r>
    </w:p>
    <w:p/>
    <w:p>
      <w:r xmlns:w="http://schemas.openxmlformats.org/wordprocessingml/2006/main">
        <w:t xml:space="preserve">די כהנים זאָלן בעטן ביי גאָט, ער זאָל שוינען זיין מענטשן, און זיי זאָלן זיי ניט לאָזן שאַנד פון די גויים.</w:t>
      </w:r>
    </w:p>
    <w:p/>
    <w:p>
      <w:r xmlns:w="http://schemas.openxmlformats.org/wordprocessingml/2006/main">
        <w:t xml:space="preserve">1. די מאַכט פון תפילה: פּלידינג מיט די האר אויף ביכאַף פון זיין מענטשן</w:t>
      </w:r>
    </w:p>
    <w:p/>
    <w:p>
      <w:r xmlns:w="http://schemas.openxmlformats.org/wordprocessingml/2006/main">
        <w:t xml:space="preserve">2. די קאָנסעקווענסעס פון אָפּוואַרפן גאָט: ליידן חרפה פון די כידאַן</w:t>
      </w:r>
    </w:p>
    <w:p/>
    <w:p>
      <w:r xmlns:w="http://schemas.openxmlformats.org/wordprocessingml/2006/main">
        <w:t xml:space="preserve">1. ישעיהו 59:1-2 - זע, די האַנט פון די האר איז ניט פאַרקירצט, אַז זי קען נישט ראַטעווען; און זײַן אויער איז ניט שװער, אַז עס קען ניט הערן: אָבער אײַערע זינד האָבן זיך צעשיידט צװישן דיר און צװישן דײַן גאָט, און דײַנע זינד האָבן פֿאַרבאָרגן זײַן פּנים פֿון דיר, ער זאָל ניט הערן.</w:t>
      </w:r>
    </w:p>
    <w:p/>
    <w:p>
      <w:r xmlns:w="http://schemas.openxmlformats.org/wordprocessingml/2006/main">
        <w:t xml:space="preserve">2. יעקב 5:16 - מודה דיין חסרונות איינער צו אנדערן, און דאַוונען איינער פֿאַר אנדערן, אַז יי זאל זיין געהיילט. די שטאַרקע תפילה פון אַ צדיק איז פיל.</w:t>
      </w:r>
    </w:p>
    <w:p/>
    <w:p>
      <w:r xmlns:w="http://schemas.openxmlformats.org/wordprocessingml/2006/main">
        <w:t xml:space="preserve">יואל 2:18 דעמאלט וועט גאָט זיין ייפערטזיכטיק פֿאַר זיין לאַנד, און דערבאַרימט זיין מענטשן.</w:t>
      </w:r>
    </w:p>
    <w:p/>
    <w:p>
      <w:r xmlns:w="http://schemas.openxmlformats.org/wordprocessingml/2006/main">
        <w:t xml:space="preserve">דער האר וועט זיין אָנגעפילט מיט צער און רחמנות אויף זיין מענטשן און די לאַנד אין וואָס זיי לעבן.</w:t>
      </w:r>
    </w:p>
    <w:p/>
    <w:p>
      <w:r xmlns:w="http://schemas.openxmlformats.org/wordprocessingml/2006/main">
        <w:t xml:space="preserve">1. גאָט ס ליבע און ראַכמאָנעס פֿאַר זיין מענטשן</w:t>
      </w:r>
    </w:p>
    <w:p/>
    <w:p>
      <w:r xmlns:w="http://schemas.openxmlformats.org/wordprocessingml/2006/main">
        <w:t xml:space="preserve">2. גאָט ס קער פֿאַר זיין קרעאַטיאָן</w:t>
      </w:r>
    </w:p>
    <w:p/>
    <w:p>
      <w:r xmlns:w="http://schemas.openxmlformats.org/wordprocessingml/2006/main">
        <w:t xml:space="preserve">1. 1 יוחנן 4: 7-8 - "באליבטע, לאָזן אונדז ליבע איינער דעם אנדערן, פֿאַר ליבע איז פון גאָט, און אַלעמען וואס ליב איז געבוירן פון גאָט און קען גאָט. דער וואס האט ניט ליבע קען נישט וויסן גאָט, פֿאַר גאָט איז ליבע."</w:t>
      </w:r>
    </w:p>
    <w:p/>
    <w:p>
      <w:r xmlns:w="http://schemas.openxmlformats.org/wordprocessingml/2006/main">
        <w:t xml:space="preserve">2. סאַם 37: 3-4 - "פאַרטרוי אין די האר, און טאָן גוטס; וואוינט אין דעם לאַנד, און שפּייז אויף זיין געטרייַשאַפט. פריי זיך אויך אין די האר, און ער וועט געבן איר די פאַרלאַנג פון דיין האַרץ."</w:t>
      </w:r>
    </w:p>
    <w:p/>
    <w:p>
      <w:r xmlns:w="http://schemas.openxmlformats.org/wordprocessingml/2006/main">
        <w:t xml:space="preserve">יואל 2:19 יאָ, גאָט וועט ענטפֿערן און זאָגן צו זיין מענטשן: זע, איך וועל שיקן איר פּאַפּשוי, און ווייַן, און בוימל, און איר וועט זיין זאַט מיט איר, און איך וועל ניט מער מאַכן איר אַ חרפה צווישן די אומות.</w:t>
      </w:r>
    </w:p>
    <w:p/>
    <w:p>
      <w:r xmlns:w="http://schemas.openxmlformats.org/wordprocessingml/2006/main">
        <w:t xml:space="preserve">גאָט וועט צושטעלן פֿאַר זיין מענטשן און וועט ניט מער לאָזן זיי זיין שאַנד.</w:t>
      </w:r>
    </w:p>
    <w:p/>
    <w:p>
      <w:r xmlns:w="http://schemas.openxmlformats.org/wordprocessingml/2006/main">
        <w:t xml:space="preserve">1. די טנייַ פון גאָט - ווייל אַז קיין ענין וואָס, גאָט וועט שטענדיק צושטעלן פֿאַר זיין מענטשן</w:t>
      </w:r>
    </w:p>
    <w:p/>
    <w:p>
      <w:r xmlns:w="http://schemas.openxmlformats.org/wordprocessingml/2006/main">
        <w:t xml:space="preserve">2. דער שוץ פון גאָט - צוטרוי אין גאָט צו באַשיצן אונדז פון טייַנע און בושה</w:t>
      </w:r>
    </w:p>
    <w:p/>
    <w:p>
      <w:r xmlns:w="http://schemas.openxmlformats.org/wordprocessingml/2006/main">
        <w:t xml:space="preserve">1. מתיא 6:25-34 - דו זאלסט נישט זאָרג, פֿאַר דיין הימלישער פאטער ווייסט וואָס איר דאַרפֿן</w:t>
      </w:r>
    </w:p>
    <w:p/>
    <w:p>
      <w:r xmlns:w="http://schemas.openxmlformats.org/wordprocessingml/2006/main">
        <w:t xml:space="preserve">2. רוימער 8:31-39 - גאָרנישט קענען באַזונדער אונדז פון די ליבע פון גאָט</w:t>
      </w:r>
    </w:p>
    <w:p/>
    <w:p>
      <w:r xmlns:w="http://schemas.openxmlformats.org/wordprocessingml/2006/main">
        <w:t xml:space="preserve">יואל 2:20 אָבער איך וועל אוועקנעמען ווייט פון דיר די צאָפנדיק חיל, און וועל אים פאַרטריבן אין אַ לאַנד ומפרוכפּערדיק און וויסט, מיט זיין פּנים צו די מזרח ים, און זיין שטערונג טייל צו די עקן ים, און זיין שטינקען וועט קומען אַרויף. .און זײן שלעכטן ריח װעט ארויםקומען, װײל ער האט געטאן גרױסע זאכן.</w:t>
      </w:r>
    </w:p>
    <w:p/>
    <w:p>
      <w:r xmlns:w="http://schemas.openxmlformats.org/wordprocessingml/2006/main">
        <w:t xml:space="preserve">די האר וועט פאָר די צאָפנדיק אַרמיי ווייַט אַוועק און אין אַ ומפרוכפּערדיק און וויסט לאַנד, און די בייַזייַן פון די אַרמיי וועט האָבן אַ שלעכט ריח.</w:t>
      </w:r>
    </w:p>
    <w:p/>
    <w:p>
      <w:r xmlns:w="http://schemas.openxmlformats.org/wordprocessingml/2006/main">
        <w:t xml:space="preserve">1. מיר מוזן צוטרוי אין די האר צו באַזייַטיקן קיין שווער און טראַבאַלינג פאָרסעס אין אונדזער לעבן.</w:t>
      </w:r>
    </w:p>
    <w:p/>
    <w:p>
      <w:r xmlns:w="http://schemas.openxmlformats.org/wordprocessingml/2006/main">
        <w:t xml:space="preserve">2. גאָט האט די מאַכט צו צושטעלן יושר און שוץ ווען מיר זענען אין נויט.</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סאַם 34:17 - "ווען די צדיקים שרייַען פֿאַר הילף, די האר הערט און מציל זיי אויס פון אַלע זייער קאָנפליקט."</w:t>
      </w:r>
    </w:p>
    <w:p/>
    <w:p>
      <w:r xmlns:w="http://schemas.openxmlformats.org/wordprocessingml/2006/main">
        <w:t xml:space="preserve">יואל 2:21 זאָלסט ניט מורא האָבן, איר לאַנד; פרייט זיך און פרייט זיך, ווארים גרויס וועט גאָט טאָן.</w:t>
      </w:r>
    </w:p>
    <w:p/>
    <w:p>
      <w:r xmlns:w="http://schemas.openxmlformats.org/wordprocessingml/2006/main">
        <w:t xml:space="preserve">גאָט ס צוזאָג פון גרויס טינגז ינקעראַדזשאַז אונדז צו האָבן אמונה און פרייד.</w:t>
      </w:r>
    </w:p>
    <w:p/>
    <w:p>
      <w:r xmlns:w="http://schemas.openxmlformats.org/wordprocessingml/2006/main">
        <w:t xml:space="preserve">1. פריידיק אמונה: די ברכה פון גלויבן אין גאָט 'ס הבטחות</w:t>
      </w:r>
    </w:p>
    <w:p/>
    <w:p>
      <w:r xmlns:w="http://schemas.openxmlformats.org/wordprocessingml/2006/main">
        <w:t xml:space="preserve">2. פרייען אין די האר: דערפאַרונג גאָט 'ס גרויס זאכן</w:t>
      </w:r>
    </w:p>
    <w:p/>
    <w:p>
      <w:r xmlns:w="http://schemas.openxmlformats.org/wordprocessingml/2006/main">
        <w:t xml:space="preserve">1. רוימער 15:13 - "זאל דער גאָט פון האָפענונג פּלאָמבירן איר מיט אַלע פרייד און שלום ווען איר צוטרוי אין אים, אַזוי אַז איר זאל לויפן איבער מיט האָפענונג דורך די מאַכט פון די רוח."</w:t>
      </w:r>
    </w:p>
    <w:p/>
    <w:p>
      <w:r xmlns:w="http://schemas.openxmlformats.org/wordprocessingml/2006/main">
        <w:t xml:space="preserve">ישעיהו 12:2 - "פֿאַרװאָס גאָט איז מײַן ישועה, איך װעל זיך פֿאַרזיכערן און ניט מוֹרא האָבן. גאָט, דער האַר אַלײן, איז מײַן שטאַרקײט און מײַן שוץ, ער איז געװאָרן מײַן ישועה."</w:t>
      </w:r>
    </w:p>
    <w:p/>
    <w:p>
      <w:r xmlns:w="http://schemas.openxmlformats.org/wordprocessingml/2006/main">
        <w:t xml:space="preserve">יואל 2:22 זאָלסט ניט מורא האָבן, איר בהמות פון דעם פעלד, פֿאַר די פּאַסטשערז פון דער מדבר שפּרינגט, פֿאַר דער בוים טראגט איר פרוכט, דער פייַג בוים און די ווייַנשטאָק געבן זייער שטאַרקייט.</w:t>
      </w:r>
    </w:p>
    <w:p/>
    <w:p>
      <w:r xmlns:w="http://schemas.openxmlformats.org/wordprocessingml/2006/main">
        <w:t xml:space="preserve">גאָט איז פּראַוויידינג ברייטהאַרציק בלעסינגז צו אַלע זיין באשעפענישן.</w:t>
      </w:r>
    </w:p>
    <w:p/>
    <w:p>
      <w:r xmlns:w="http://schemas.openxmlformats.org/wordprocessingml/2006/main">
        <w:t xml:space="preserve">1. די שפע פון גאָט ס פּראַוויזשאַן</w:t>
      </w:r>
    </w:p>
    <w:p/>
    <w:p>
      <w:r xmlns:w="http://schemas.openxmlformats.org/wordprocessingml/2006/main">
        <w:t xml:space="preserve">2. פרייען זיך מיט די ברכות פון די האר</w:t>
      </w:r>
    </w:p>
    <w:p/>
    <w:p>
      <w:r xmlns:w="http://schemas.openxmlformats.org/wordprocessingml/2006/main">
        <w:t xml:space="preserve">1. סאַם 65: 13-9</w:t>
      </w:r>
    </w:p>
    <w:p/>
    <w:p>
      <w:r xmlns:w="http://schemas.openxmlformats.org/wordprocessingml/2006/main">
        <w:t xml:space="preserve">ישעיה 55:10-11</w:t>
      </w:r>
    </w:p>
    <w:p/>
    <w:p>
      <w:r xmlns:w="http://schemas.openxmlformats.org/wordprocessingml/2006/main">
        <w:t xml:space="preserve">יואל 2:23 פרייט זיך דעריבער, איר קינדער פון ציון, און פרייט זיך מיט יהוה אייַער גאָט: ווארים ער האט געגעבן אייַך די ערשטע רעגן מעסיק, און ער וועט לאָזן אַראָפּ פֿאַר איר די רעגן, די ערשטע רעגן און די לעצטע. רעגן אין דער ערשטער חודש.</w:t>
      </w:r>
    </w:p>
    <w:p/>
    <w:p>
      <w:r xmlns:w="http://schemas.openxmlformats.org/wordprocessingml/2006/main">
        <w:t xml:space="preserve">יהוה גאָט האָט גערן געגעבן די קינדער פֿון ציון מעסיקע רעגן, און וועט געבן נאָך רעגנס אין שפע אין דעם ערשטן חודש.</w:t>
      </w:r>
    </w:p>
    <w:p/>
    <w:p>
      <w:r xmlns:w="http://schemas.openxmlformats.org/wordprocessingml/2006/main">
        <w:t xml:space="preserve">1. צוטרוי אין די האר ס שעפעדיק צושטעלן</w:t>
      </w:r>
    </w:p>
    <w:p/>
    <w:p>
      <w:r xmlns:w="http://schemas.openxmlformats.org/wordprocessingml/2006/main">
        <w:t xml:space="preserve">2. פרייען זיך אין די האר ס אמונה</w:t>
      </w:r>
    </w:p>
    <w:p/>
    <w:p>
      <w:r xmlns:w="http://schemas.openxmlformats.org/wordprocessingml/2006/main">
        <w:t xml:space="preserve">1. משלי 10:22 - "די ברכה פון די האר ברענגט עשירות, אָן ווייטיקדיק מי פֿאַר עס."</w:t>
      </w:r>
    </w:p>
    <w:p/>
    <w:p>
      <w:r xmlns:w="http://schemas.openxmlformats.org/wordprocessingml/2006/main">
        <w:t xml:space="preserve">2. תהלים 65:10 - "דו וואַססט זיינע פעראָוז שפע, באזעצט אירע ראַקס, פאַרווייכערט עס מיט רעגערס, און בענטשן זיין וווּקס."</w:t>
      </w:r>
    </w:p>
    <w:p/>
    <w:p>
      <w:r xmlns:w="http://schemas.openxmlformats.org/wordprocessingml/2006/main">
        <w:t xml:space="preserve">יואל 2:24 און די שטאָק זאָל זיין פול מיט ווייץ, און די וואַנע זאָל לויפן איבער מיט ווייַן און בוימל.</w:t>
      </w:r>
    </w:p>
    <w:p/>
    <w:p>
      <w:r xmlns:w="http://schemas.openxmlformats.org/wordprocessingml/2006/main">
        <w:t xml:space="preserve">גאָט וועט צושטעלן שעפע פון ווייץ, ווייַן און ייל פֿאַר זיין מענטשן.</w:t>
      </w:r>
    </w:p>
    <w:p/>
    <w:p>
      <w:r xmlns:w="http://schemas.openxmlformats.org/wordprocessingml/2006/main">
        <w:t xml:space="preserve">1. גאָט ס שעפעדיק פּראַוויזשאַנז: דערפאַרונג די ברכה פון גאָט 'ס ברייטהאַרציקייט</w:t>
      </w:r>
    </w:p>
    <w:p/>
    <w:p>
      <w:r xmlns:w="http://schemas.openxmlformats.org/wordprocessingml/2006/main">
        <w:t xml:space="preserve">2. גאָט 'ס אַנפיילינג פאַיטהפולנעסס: טראַסטינג אין זיין גיפס פון פּראַוויזשאַנז</w:t>
      </w:r>
    </w:p>
    <w:p/>
    <w:p>
      <w:r xmlns:w="http://schemas.openxmlformats.org/wordprocessingml/2006/main">
        <w:t xml:space="preserve">1. סאַם 34:10 - "די יונג ליאָנס פעלן און ליידן הונגער; אָבער די וואס זוכן די האר וועט ניט פעלן קיין גוט זאַך."</w:t>
      </w:r>
    </w:p>
    <w:p/>
    <w:p>
      <w:r xmlns:w="http://schemas.openxmlformats.org/wordprocessingml/2006/main">
        <w:t xml:space="preserve">2. דברים 8:18 - "און זאָלסט געדענקען יהוה אײַער גאָט, װאָרום ער איז דער װאָס גיט אײַך מאַכט צו קריגן עשירות, כּדי ער זאָל אױפֿשטעלן זײַן בונד װאָס ער האָט געשװאָרן אײַערע עלטערן, אַזױ װי הײַנטיקן טאָג."</w:t>
      </w:r>
    </w:p>
    <w:p/>
    <w:p>
      <w:r xmlns:w="http://schemas.openxmlformats.org/wordprocessingml/2006/main">
        <w:t xml:space="preserve">יואל 2:25 און איך וועל צוריקקערן צו דיר די יאָרן וואָס די היישעריק האט געגעסן, די שעפּן, און די רויפּע, און די פּאַלמערוואָרם, מיין גרויס אַרמיי וואָס איך געשיקט צווישן דיר.</w:t>
      </w:r>
    </w:p>
    <w:p/>
    <w:p>
      <w:r xmlns:w="http://schemas.openxmlformats.org/wordprocessingml/2006/main">
        <w:t xml:space="preserve">גאָט הבטחות צו ומקערן די יאָרן וואָס זענען גענומען פון די מענטשן דורך היישעריק און אנדערע מכות.</w:t>
      </w:r>
    </w:p>
    <w:p/>
    <w:p>
      <w:r xmlns:w="http://schemas.openxmlformats.org/wordprocessingml/2006/main">
        <w:t xml:space="preserve">1. גאָט ס רעסטאָראַטיאָן און גאולה</w:t>
      </w:r>
    </w:p>
    <w:p/>
    <w:p>
      <w:r xmlns:w="http://schemas.openxmlformats.org/wordprocessingml/2006/main">
        <w:t xml:space="preserve">2. האָפֿן פֿאַר אַ נייַ אָנהייב</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 43: 19-18 - געדענק ניט די ערשטע זאכן,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יואל 2:26 און איר זאָלט עסן אין פֿיל, און זאַט ווערן, און לױבן דעם נאָמען פֿון יהוה אײַער גאָט, װאָס האָט געטאָן מיט אײַך װוּנדער, און מײַן פֿאָלק װעט זיך קײן מאָל ניט פֿאַרשעמט.</w:t>
      </w:r>
    </w:p>
    <w:p/>
    <w:p>
      <w:r xmlns:w="http://schemas.openxmlformats.org/wordprocessingml/2006/main">
        <w:t xml:space="preserve">ה' וועט געבן שפע פאר זיין פאלק, און זיי זאלן אים לויבן פאר זיינע וואונדערליכע מעשים.</w:t>
      </w:r>
    </w:p>
    <w:p/>
    <w:p>
      <w:r xmlns:w="http://schemas.openxmlformats.org/wordprocessingml/2006/main">
        <w:t xml:space="preserve">1. גאָט 'ס השגחה: ווי די האר ס ברכות באַנייַען אונדז</w:t>
      </w:r>
    </w:p>
    <w:p/>
    <w:p>
      <w:r xmlns:w="http://schemas.openxmlformats.org/wordprocessingml/2006/main">
        <w:t xml:space="preserve">2. לויב צו די האר: סעלאַברייטינג די ווונדערלעך אַרבעט פון די האר</w:t>
      </w:r>
    </w:p>
    <w:p/>
    <w:p>
      <w:r xmlns:w="http://schemas.openxmlformats.org/wordprocessingml/2006/main">
        <w:t xml:space="preserve">1. פיליפּפּיאַנס 4:19 - און מיין גאָט וועט צושטעלן אַלע דיין נויט לויט זיין אַשירעס אין כבוד דורך משיח יאָשקע.</w:t>
      </w:r>
    </w:p>
    <w:p/>
    <w:p>
      <w:r xmlns:w="http://schemas.openxmlformats.org/wordprocessingml/2006/main">
        <w:t xml:space="preserve">2. סאַם 103: 2 - בענטשן די האר, מיין נשמה, און ניט פאַרגעסן אַלע זיין בענעפיץ.</w:t>
      </w:r>
    </w:p>
    <w:p/>
    <w:p>
      <w:r xmlns:w="http://schemas.openxmlformats.org/wordprocessingml/2006/main">
        <w:t xml:space="preserve">יואל 2:27 און איר וועט וויסן אַז איך בין אין צווישן פון ישראל, און אַז איך בין יהוה אייַער גאָט, און גאָרניט אַנדערש, און מיין מענטשן וועט קיינמאָל זיין פאַרשעמט.</w:t>
      </w:r>
    </w:p>
    <w:p/>
    <w:p>
      <w:r xmlns:w="http://schemas.openxmlformats.org/wordprocessingml/2006/main">
        <w:t xml:space="preserve">גאָט איז אין די צווישן פון ישראל און איז דער בלויז אמת גאָט.</w:t>
      </w:r>
    </w:p>
    <w:p/>
    <w:p>
      <w:r xmlns:w="http://schemas.openxmlformats.org/wordprocessingml/2006/main">
        <w:t xml:space="preserve">1. גאָט איז שטענדיק מיט אונדז און וועט קיינמאָל לאָזן אונדז.</w:t>
      </w:r>
    </w:p>
    <w:p/>
    <w:p>
      <w:r xmlns:w="http://schemas.openxmlformats.org/wordprocessingml/2006/main">
        <w:t xml:space="preserve">2. מיר זאָל זיין שטאָלץ פון אונדזער אמונה און צוטרוי אין גאָט.</w:t>
      </w:r>
    </w:p>
    <w:p/>
    <w:p>
      <w:r xmlns:w="http://schemas.openxmlformats.org/wordprocessingml/2006/main">
        <w:t xml:space="preserve">1.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סאַם 33:18 - זע, די אויג פון די האר איז אויף די וואָס מורא אים, אויף די וואס האָפֿן אויף זיין רחמנות.</w:t>
      </w:r>
    </w:p>
    <w:p/>
    <w:p>
      <w:r xmlns:w="http://schemas.openxmlformats.org/wordprocessingml/2006/main">
        <w:t xml:space="preserve">יואל /2:28 און עס װעט זײַן דערנאָך, װעל איך אױסגיסן מײַן גײַסט אױף אַלע לײַבער; און אײַערע זין און אײַערע טעכטער װעלן נבֿיאות זאָגן, אײַערע זקנים װעלן חלומות חלומות, אײַערע יונגע לײַט װעלן זען זעונגען.</w:t>
      </w:r>
    </w:p>
    <w:p/>
    <w:p>
      <w:r xmlns:w="http://schemas.openxmlformats.org/wordprocessingml/2006/main">
        <w:t xml:space="preserve">גאָט הבטחות צו גיסן אויס זיין גייסט אויף אַלע מענטשן און זיי וועלן זיין געגעבן פּראַפעטיק גיפס אַזאַ ווי דרימינג חלומות און זען וויזשאַנז.</w:t>
      </w:r>
    </w:p>
    <w:p/>
    <w:p>
      <w:r xmlns:w="http://schemas.openxmlformats.org/wordprocessingml/2006/main">
        <w:t xml:space="preserve">1. גאָט ס גייסט ימפּאַוערז אונדז צו חלום און זעאונג</w:t>
      </w:r>
    </w:p>
    <w:p/>
    <w:p>
      <w:r xmlns:w="http://schemas.openxmlformats.org/wordprocessingml/2006/main">
        <w:t xml:space="preserve">2. יקספּיריאַנסינג די מאַכט פון גאָט 'ס גייסט</w:t>
      </w:r>
    </w:p>
    <w:p/>
    <w:p>
      <w:r xmlns:w="http://schemas.openxmlformats.org/wordprocessingml/2006/main">
        <w:t xml:space="preserve">1. אַקס 2:4 - און זיי זענען אַלע אָנגעפילט מיט די רוח, און אנגעהויבן צו רעדן מיט אנדערע לשונות, ווי דער גייסט האט זיי צו זאָגן.</w:t>
      </w:r>
    </w:p>
    <w:p/>
    <w:p>
      <w:r xmlns:w="http://schemas.openxmlformats.org/wordprocessingml/2006/main">
        <w:t xml:space="preserve">2. ישעיהו 11:2 - און דער גייסט פון די האר וועט רוען אויף אים, דער גייסט פון חכמה און פארשטאנד, דער גייסט פון עצה און שטאַרקייט, דער גייסט פון וויסן און פון מורא פון די האר.</w:t>
      </w:r>
    </w:p>
    <w:p/>
    <w:p>
      <w:r xmlns:w="http://schemas.openxmlformats.org/wordprocessingml/2006/main">
        <w:t xml:space="preserve">יואל 2:29 און אויך אויף די קנעכט און אויף די דינסטן אין יענע טעג וועל איך אויסגיסן מיין גייסט.</w:t>
      </w:r>
    </w:p>
    <w:p/>
    <w:p>
      <w:r xmlns:w="http://schemas.openxmlformats.org/wordprocessingml/2006/main">
        <w:t xml:space="preserve">גאָט הבטחות צו גיסן אויס זיין גייסט אויף ביידע קנעכט און כאַנדמיידז אין די טעג צו קומען.</w:t>
      </w:r>
    </w:p>
    <w:p/>
    <w:p>
      <w:r xmlns:w="http://schemas.openxmlformats.org/wordprocessingml/2006/main">
        <w:t xml:space="preserve">1. די צוזאָג פון גאָט: ווי די האר וועט גיסן אויס זיין גייסט</w:t>
      </w:r>
    </w:p>
    <w:p/>
    <w:p>
      <w:r xmlns:w="http://schemas.openxmlformats.org/wordprocessingml/2006/main">
        <w:t xml:space="preserve">2. נעמען האַלטן פון גאָט 'ס הבטחות: יקספּיריאַנסינג די מאַכט פון דעם גייסט</w:t>
      </w:r>
    </w:p>
    <w:p/>
    <w:p>
      <w:r xmlns:w="http://schemas.openxmlformats.org/wordprocessingml/2006/main">
        <w:t xml:space="preserve">1. אַקס 2:17-18: "און עס וועט פּאַסירן אין די לעצטע טעג, סאַיטה גאָט, איך וועל גיסן אויס פון מיין גייסט אויף אַלע פלייש, און דיין זין און דיין טעכטער וועלן נביאות זאָגן, און דיין יונג מענטשן וועלן זען. זעונגען, און אײַערע זקנים װעלן חלומות חלומות: און אױף מײַנע קנעכט און אױף מײַנע דינסטן װעל איך אױסגיסן אין יענע טעג פֿון מײַן גײַסט, און זײ װעלן נבֿיאות זאָגן.</w:t>
      </w:r>
    </w:p>
    <w:p/>
    <w:p>
      <w:r xmlns:w="http://schemas.openxmlformats.org/wordprocessingml/2006/main">
        <w:t xml:space="preserve">2. עפעסיאַנס 1:13-14: "אין וועמען איר אויך טראַסטיד, נאָך אַז איר געהערט דעם וואָרט פון אמת, די בשורה פון דיין ישועה: אין וועמען אויך נאָך אַז יי געגלויבט, איר געווען געחתמעט מיט דעם הייליק גייסט פון צוזאָג, וואָס איז די ערנסט פון אונדזער ירושה ביז די גאולה פון די געקויפט פאַרמאָג, צו דער לויב פון זיין כבוד.</w:t>
      </w:r>
    </w:p>
    <w:p/>
    <w:p>
      <w:r xmlns:w="http://schemas.openxmlformats.org/wordprocessingml/2006/main">
        <w:t xml:space="preserve">יואל 2:30 און איך וועל ווייַזן וואונדער אין די הימלען און אויף דער ערד, בלוט, און פייַער, און זיילן פון רויך.</w:t>
      </w:r>
    </w:p>
    <w:p/>
    <w:p>
      <w:r xmlns:w="http://schemas.openxmlformats.org/wordprocessingml/2006/main">
        <w:t xml:space="preserve">די האר וועט ווייַזן ניסימדיק וואונדער אין די הימלען און אויף דער ערד מיט בלוט, פייַער, און פּילערז פון רויך.</w:t>
      </w:r>
    </w:p>
    <w:p/>
    <w:p>
      <w:r xmlns:w="http://schemas.openxmlformats.org/wordprocessingml/2006/main">
        <w:t xml:space="preserve">1: מיר זאָל זיין אין יירעס - האַקאָוועד פון די האר ס מאַכט און בייַזייַן אין דער וועלט.</w:t>
      </w:r>
    </w:p>
    <w:p/>
    <w:p>
      <w:r xmlns:w="http://schemas.openxmlformats.org/wordprocessingml/2006/main">
        <w:t xml:space="preserve">2: מיר זאָל זיין אין יירעס - האַקאָוועד פון די האר ס ניסימדיק וואונדער און וואונדער.</w:t>
      </w:r>
    </w:p>
    <w:p/>
    <w:p>
      <w:r xmlns:w="http://schemas.openxmlformats.org/wordprocessingml/2006/main">
        <w:t xml:space="preserve">1: סאַם 19:1 - "די הימלען דערקלערן די כבוד פון גאָט; די הימלען פּראָקלאַמירן די אַרבעט פון זיין הענט."</w:t>
      </w:r>
    </w:p>
    <w:p/>
    <w:p>
      <w:r xmlns:w="http://schemas.openxmlformats.org/wordprocessingml/2006/main">
        <w:t xml:space="preserve">2: ישעיהו 40:26 - "הייבן דיין אויגן און קוק צו די הימלען: ווער באשאפן אַלע די דאָזיקע? קיין איינער פון זיי איז פעלנדיק."</w:t>
      </w:r>
    </w:p>
    <w:p/>
    <w:p>
      <w:r xmlns:w="http://schemas.openxmlformats.org/wordprocessingml/2006/main">
        <w:t xml:space="preserve">יואל 2:31 די זון וועט ווערן פארוואנדלען אין פינצטערניש, און די לבנה אין בלוט, איידער די גרויס און די שרעקלעך טאָג פון די האר קומען.</w:t>
      </w:r>
    </w:p>
    <w:p/>
    <w:p>
      <w:r xmlns:w="http://schemas.openxmlformats.org/wordprocessingml/2006/main">
        <w:t xml:space="preserve">דאס דורכפאָר רעדט פון די האר ס גרויס און טעראַפייינג טאָג פון משפט.</w:t>
      </w:r>
    </w:p>
    <w:p/>
    <w:p>
      <w:r xmlns:w="http://schemas.openxmlformats.org/wordprocessingml/2006/main">
        <w:t xml:space="preserve">1. יאָשקע איז קומענדיק: ביסט איר גרייט?</w:t>
      </w:r>
    </w:p>
    <w:p/>
    <w:p>
      <w:r xmlns:w="http://schemas.openxmlformats.org/wordprocessingml/2006/main">
        <w:t xml:space="preserve">2. דער טאָג פון די האר: אַ רופן צו תשובה</w:t>
      </w:r>
    </w:p>
    <w:p/>
    <w:p>
      <w:r xmlns:w="http://schemas.openxmlformats.org/wordprocessingml/2006/main">
        <w:t xml:space="preserve">1. מתיא 24:36-44 (קיין איינער ווייסט דעם טאָג אָדער די שעה פון די האר ס צוריקקומען)</w:t>
      </w:r>
    </w:p>
    <w:p/>
    <w:p>
      <w:r xmlns:w="http://schemas.openxmlformats.org/wordprocessingml/2006/main">
        <w:t xml:space="preserve">2. התגלות 6:12-17 (דער גרויס טאָג פון צארן פון גאָט)</w:t>
      </w:r>
    </w:p>
    <w:p/>
    <w:p>
      <w:r xmlns:w="http://schemas.openxmlformats.org/wordprocessingml/2006/main">
        <w:t xml:space="preserve">יואל 2:32 און עס וועט זיין, ווער סע וועט רופֿן דעם נאָמען פון דעם האר, וועט ניצול ווערן; רופן.</w:t>
      </w:r>
    </w:p>
    <w:p/>
    <w:p>
      <w:r xmlns:w="http://schemas.openxmlformats.org/wordprocessingml/2006/main">
        <w:t xml:space="preserve">דעם דורכפאָר כיילייץ אַז ווען עמעצער רופט אויף די האר, זיי וועלן געראטעוועט ווערן. דאָס איז ספּעציעל אמת פֿאַר יענע אין ירושלים און ציון, ווי גאָט האט צוגעזאגט.</w:t>
      </w:r>
    </w:p>
    <w:p/>
    <w:p>
      <w:r xmlns:w="http://schemas.openxmlformats.org/wordprocessingml/2006/main">
        <w:t xml:space="preserve">1. "די מאַכט פון תפילה: ווי רופן אויף די האר קענען פירן צו דעליוועראַנסע"</w:t>
      </w:r>
    </w:p>
    <w:p/>
    <w:p>
      <w:r xmlns:w="http://schemas.openxmlformats.org/wordprocessingml/2006/main">
        <w:t xml:space="preserve">2. "די הבטחות פון גאָט: ווי ער מקיים זיין הבטחות צו יענע אין ירושלים און ציון"</w:t>
      </w:r>
    </w:p>
    <w:p/>
    <w:p>
      <w:r xmlns:w="http://schemas.openxmlformats.org/wordprocessingml/2006/main">
        <w:t xml:space="preserve">1. רוימער 10:13 - פֿאַר ווער סע וועט רופן אויף דעם נאָמען פון די האר וועט געראטעוועט ווערן.</w:t>
      </w:r>
    </w:p>
    <w:p/>
    <w:p>
      <w:r xmlns:w="http://schemas.openxmlformats.org/wordprocessingml/2006/main">
        <w:t xml:space="preserve">2. ישעיהו 62:12 - און זיי וועלן גערופן ווערן די הייליק מענטשן, די אויסגעלייזט פון די האר, און איר וועט גערופן ווערן, געזוכט, אַ שטאָט ניט פארלאזן.</w:t>
      </w:r>
    </w:p>
    <w:p/>
    <w:p>
      <w:r xmlns:w="http://schemas.openxmlformats.org/wordprocessingml/2006/main">
        <w:t xml:space="preserve">יואל קאַפּיטל 3 גיט אַ פּראַפעטיק זעאונג פון דער צוקונפֿט, פאָוקיסינג אויף די משפט פון די אומות און די רעסטעריישאַן פון גאָט 'ס מענטשן. די קאַפּיטל באשרייבט די צונויפקום פון די אומות פֿאַר דין און די ברכות וואָס דערוואַרטן די געטרייַ אָנעס.</w:t>
      </w:r>
    </w:p>
    <w:p/>
    <w:p>
      <w:r xmlns:w="http://schemas.openxmlformats.org/wordprocessingml/2006/main">
        <w:t xml:space="preserve">1 פאראגראף: דער קאפיטל הייבט זיך אן מיט א בילד פון די פעלקער וואס ווערן צוזאמענגעזאמלט פאר דין אין טאל יהושפט. גאָט וועט געבן משפט אויף זיי פֿאַר זייער מיסטריטמאַנט פון זיין מענטשן און פֿאַר דיטיילד זיין לאַנד. די אומות זענען גערופן צו צוגרייטן פֿאַר שלאַכט, אָבער גאָט אַשורז אַז ער וועט זיין זייער אָפּדאַך און שטאַרקייט (יואל 3: 8-1).</w:t>
      </w:r>
    </w:p>
    <w:p/>
    <w:p>
      <w:r xmlns:w="http://schemas.openxmlformats.org/wordprocessingml/2006/main">
        <w:t xml:space="preserve">2טע פּאַראַגראַף: דער קאַפּיטל גייט ווייטער מיט אַ באַשרייבונג פון דעם משפט וואָס ווארט אויף די אומות. דער האר וועט משפּטן זיי פֿאַר זייער רשעות און גוואַלד, און זייער מעשים וועט זיין באַצאָלט. די לאַנד וועט זיין געזונט און ברוך, און גאָט 'ס מענטשן וועט ירשענען עס אויף אייביק (יואל 3: 17-9).</w:t>
      </w:r>
    </w:p>
    <w:p/>
    <w:p>
      <w:r xmlns:w="http://schemas.openxmlformats.org/wordprocessingml/2006/main">
        <w:t xml:space="preserve">3rd פּאַראַגראַף: די קאַפּיטל ענדיקט זיך מיט אַ זעאונג פון גאָט 'ס ברכות אויף זיין מענטשן. עס וועט זיין אַ שעפע פון ברכות, מיט די לאַנד פּראַדוסינג שעפעדיק כאַרוואַסס. גאָט וועט וואוינען אין ציון, און זיין מענטשן וועט זיין זיכער און פּראָטעקטעד. דער קאַפּיטל ענדס מיט אַ דעקלאַראַציע אַז די האר איז זייער גאָט, און זיי וועלן זיין זיין מענטשן (יואל 3: 21-18).</w:t>
      </w:r>
    </w:p>
    <w:p/>
    <w:p>
      <w:r xmlns:w="http://schemas.openxmlformats.org/wordprocessingml/2006/main">
        <w:t xml:space="preserve">בקיצור,</w:t>
      </w:r>
    </w:p>
    <w:p>
      <w:r xmlns:w="http://schemas.openxmlformats.org/wordprocessingml/2006/main">
        <w:t xml:space="preserve">יואל קאַפּיטל 3 גיט אַ פּראַפעטיק זעאונג פון דער צוקונפֿט, פאָוקיסינג אויף די משפט</w:t>
      </w:r>
    </w:p>
    <w:p>
      <w:r xmlns:w="http://schemas.openxmlformats.org/wordprocessingml/2006/main">
        <w:t xml:space="preserve">פון די אומות און די רעסטעריישאַן פון גאָט 'ס מענטשן.</w:t>
      </w:r>
    </w:p>
    <w:p/>
    <w:p>
      <w:r xmlns:w="http://schemas.openxmlformats.org/wordprocessingml/2006/main">
        <w:t xml:space="preserve">אײַנזאַמלונג פֿון די פֿעלקער אין טאָל יהוֹשָפֿטן צום משפּט.</w:t>
      </w:r>
    </w:p>
    <w:p>
      <w:r xmlns:w="http://schemas.openxmlformats.org/wordprocessingml/2006/main">
        <w:t xml:space="preserve">גאָט 'ס משפט אויף די אומות פֿאַר מיסטריטינג זיין מענטשן און דיוויידינג אַרויף זיין לאַנד.</w:t>
      </w:r>
    </w:p>
    <w:p>
      <w:r xmlns:w="http://schemas.openxmlformats.org/wordprocessingml/2006/main">
        <w:t xml:space="preserve">רופן פֿאַר די אומות צו גרייטן פֿאַר שלאַכט, מיט גאָט ווי זייער אָפּדאַך און שטאַרקייט.</w:t>
      </w:r>
    </w:p>
    <w:p>
      <w:r xmlns:w="http://schemas.openxmlformats.org/wordprocessingml/2006/main">
        <w:t xml:space="preserve">באַשרייַבונג פון די משפט און צוריקצאָל פון די אומות פֿאַר זייער רשעות.</w:t>
      </w:r>
    </w:p>
    <w:p>
      <w:r xmlns:w="http://schemas.openxmlformats.org/wordprocessingml/2006/main">
        <w:t xml:space="preserve">רעסטאָראַטיאָן און ברכה פון דער ערד פֿאַר גאָט 'ס מענטשן.</w:t>
      </w:r>
    </w:p>
    <w:p>
      <w:r xmlns:w="http://schemas.openxmlformats.org/wordprocessingml/2006/main">
        <w:t xml:space="preserve">ירושה פון דער ערד אויף אייביק דורך גאָט 'ס מענטשן.</w:t>
      </w:r>
    </w:p>
    <w:p>
      <w:r xmlns:w="http://schemas.openxmlformats.org/wordprocessingml/2006/main">
        <w:t xml:space="preserve">זעאונג פון גאָט ס בלעסינגז אויף זיין מענטשן, מיט שעפעדיק כאַרוואַסס און זיכערהייַט.</w:t>
      </w:r>
    </w:p>
    <w:p>
      <w:r xmlns:w="http://schemas.openxmlformats.org/wordprocessingml/2006/main">
        <w:t xml:space="preserve">דעקלאַראַציע פון די האר ווי זייער גאָט און זיין מענטשן ווי זיין מענטשן.</w:t>
      </w:r>
    </w:p>
    <w:p/>
    <w:p>
      <w:r xmlns:w="http://schemas.openxmlformats.org/wordprocessingml/2006/main">
        <w:t xml:space="preserve">דעם קאַפּיטל פון יואל גיט אַ פּראַפעטיק זעאונג פון דער צוקונפֿט, פאָוקיסינג אויף די משפט פון די אומות און די רעסטעריישאַן פון גאָט 'ס מענטשן. דער קאפיטל הייבט זיך אן מיט א בילד פון די פעלקער וואס ווערן צוזאמענגעזאמלט אין טאל יהושפט צום משפט. גאָט וועט געבן משפט אויף זיי פֿאַר זייער מיסטריטמאַנט פון זיין מענטשן און פֿאַר דיטיילד זיין לאַנד. די פעלקער זענען גערופן צו גרייטן פֿאַר שלאַכט, אָבער גאָט אַשורז זיי אַז ער וועט זיין זייער אָפּדאַך און שטאַרקייט. דער קאַפּיטל גייט ווייטער מיט אַ באַשרייבונג פון דעם משפט וואָס ווארט אויף די פעלקער, ווי דער האר משפט זיי אויף זייער רשעות און גוואַלד. זייער מעשים וועט זיין באַצאָלט, און די לאַנד וועט זיין געזונט און ברוך פֿאַר גאָט 'ס מענטשן, וואָס וועט ירשענען עס אויף אייביק. דער קאַפּיטל ענדיקט זיך מיט אַ זעאונג פון גאָט 'ס ברכות אויף זיין מענטשן, מיט שעפעדיק כאַרוואַסס און זיכערהייט. גאָט וועט וואוינען אין ציון, און זיין מענטשן וועט זיין דערקלערט ווי זיין אייגן. דעם קאַפּיטל עמפאַסייזיז גאָט 'ס יושר, די רעסטעריישאַן פון זיין מענטשן, און די ברכות וואָס דערוואַרטן זיי אין דער צוקונפֿט.</w:t>
      </w:r>
    </w:p>
    <w:p/>
    <w:p>
      <w:r xmlns:w="http://schemas.openxmlformats.org/wordprocessingml/2006/main">
        <w:t xml:space="preserve">יואל 3:1 וואָרעם זע, אין יענע טעג, און אין דער צייט, ווען איך וועל צוריקקומען די געפאַנגענע פון יהודה און ירושלים,</w:t>
      </w:r>
    </w:p>
    <w:p/>
    <w:p>
      <w:r xmlns:w="http://schemas.openxmlformats.org/wordprocessingml/2006/main">
        <w:t xml:space="preserve">גאָט וועט ומקערן יהודה און ירושלים.</w:t>
      </w:r>
    </w:p>
    <w:p/>
    <w:p>
      <w:r xmlns:w="http://schemas.openxmlformats.org/wordprocessingml/2006/main">
        <w:t xml:space="preserve">1: גאָט איז געטרייַ און האלט זיין הבטחות.</w:t>
      </w:r>
    </w:p>
    <w:p/>
    <w:p>
      <w:r xmlns:w="http://schemas.openxmlformats.org/wordprocessingml/2006/main">
        <w:t xml:space="preserve">2: רעסטעריישאַן צו גאָט 'ס מענטשן קומט דורך אמונה.</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ירמיהו 29: 11-14 - פֿאַר איך וויסן די פּלאַנז איך האָבן פֿאַר איר, דערקלערט די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 איך וועל געפונען ווערן דורך דיר, זאָגט גאָט, און איך װעל אומקערן אײַערע מאַזל, און װעל אײַך אײַנזאַמלען פֿון אַלע פֿעלקער און פֿון אַלע ערטער װאָס איך האָב אײַך פֿאַרטריבן, זאָגט גאָט, און איך װעל אײַך אומקערן צו דעם אָרט פֿון װאָס איך האָב אײַך פֿאַרטריבן. האָט דיך געשיקט אין גלות.</w:t>
      </w:r>
    </w:p>
    <w:p/>
    <w:p>
      <w:r xmlns:w="http://schemas.openxmlformats.org/wordprocessingml/2006/main">
        <w:t xml:space="preserve">יואל /3:2 און איך װעל אײַנזאַמלען אַלע פֿעלקער, און װעל זײ אַראָפּנידערן אין טאָל פֿון יהוֹשָפֿטן, און װעל דאָרטן קריגן מיט זײ פֿאַר מײַן פֿאָלק און פֿאַר מײַן אַרב, ישׂראל װאָס זײ האָבן זײ צעשפּרײט צװישן די פֿעלקער, און זײ האָבן צעטיילט מײַן לאַנד.</w:t>
      </w:r>
    </w:p>
    <w:p/>
    <w:p>
      <w:r xmlns:w="http://schemas.openxmlformats.org/wordprocessingml/2006/main">
        <w:t xml:space="preserve">גאָט וועט אַסעמבאַל אַלע אומות און ברענגען זיי צו די טאָל פון יהושפט זיי צו ריכטער פֿאַר זייער מיסטעריעז פון זיין מענטשן און זיין לאַנד.</w:t>
      </w:r>
    </w:p>
    <w:p/>
    <w:p>
      <w:r xmlns:w="http://schemas.openxmlformats.org/wordprocessingml/2006/main">
        <w:t xml:space="preserve">1. גאָט 'ס משפט אויף אַלע פֿעלקער</w:t>
      </w:r>
    </w:p>
    <w:p/>
    <w:p>
      <w:r xmlns:w="http://schemas.openxmlformats.org/wordprocessingml/2006/main">
        <w:t xml:space="preserve">2. די באדײטונג פון דעם טאל יהושפט</w:t>
      </w:r>
    </w:p>
    <w:p/>
    <w:p>
      <w:r xmlns:w="http://schemas.openxmlformats.org/wordprocessingml/2006/main">
        <w:t xml:space="preserve">1. יחזקאל 37:12-14 - דעריבער זאָג נביאות און זאָגן צו זיי, אַזוי האט געזאגט די האר גאָט; זע, מײַן פֿאָלק, איך װעל עפֿענען דײַנע קבֿרים, און װעל דיך אַרױפֿגײן פֿון דײַנע קבֿרים, און דיך ברענגען אין לאַנד ישׂראל. און איר װעט װיסן אַז איך בין יהוה, װען איך האָב געעפֿנט אײַערע קברים, מײַן פֿאָלק, און אײַך אױפֿגעבראַכט פֿון אײַערע קבֿרים, און װעל אַרײַנטאָן מײַן גײַסט אין אײַך, און איר װעט לעבן, און איך װעל אײַך אַרײַנטאָן אין אײַער קבֿר. אײגענעם לאַנד, און איר זאָלט װיסן אַז איך יהוה האָב גערעדט, און עס געטאָן, זאָגט גאָט.</w:t>
      </w:r>
    </w:p>
    <w:p/>
    <w:p>
      <w:r xmlns:w="http://schemas.openxmlformats.org/wordprocessingml/2006/main">
        <w:t xml:space="preserve">זכריה 14:4 - און זײַנע פֿיס וועלן שטיין אין יענעם טאָג אויפֿן באַרג הזיתים, וואָס איז פֿאַר ירושלים פֿון מזרח, און דער באַרג הזיתים וועט זיך צוקלײַבן אין איר צו מזרח און צו מערב, און דאָרטן. וועט זיין אַ זייער גרויס טאָל; און אַ העלפֿט פֿון דעם באַרג צו צפֿון, און אַ העלפֿט פֿון אים צו דָרום.</w:t>
      </w:r>
    </w:p>
    <w:p/>
    <w:p>
      <w:r xmlns:w="http://schemas.openxmlformats.org/wordprocessingml/2006/main">
        <w:t xml:space="preserve">יואל 3:3 און זיי האָבן וואַרפן גורל פֿאַר מיין מענטשן; און האָבן געגעבן אַ יינגל פֿאַר אַ זונה, און פארקויפט אַ מיידל פֿאַר ווייַן, זיי זאָל טרינקען.</w:t>
      </w:r>
    </w:p>
    <w:p/>
    <w:p>
      <w:r xmlns:w="http://schemas.openxmlformats.org/wordprocessingml/2006/main">
        <w:t xml:space="preserve">די מענטשן פון יואל 3:3 האָבן וואַרפן גורל פֿאַר אנדערע מענטשן, און האָבן זיי געניצט ווי אַ טייל פון וממאָראַליש טריידז, אַזאַ ווי וועקסל אַ יינגל פֿאַר אַ זונה און אַ מיידל פֿאַר ווייַן.</w:t>
      </w:r>
    </w:p>
    <w:p/>
    <w:p>
      <w:r xmlns:w="http://schemas.openxmlformats.org/wordprocessingml/2006/main">
        <w:t xml:space="preserve">1. "די געפאַר פון וממאָראַליש טריידז"</w:t>
      </w:r>
    </w:p>
    <w:p/>
    <w:p>
      <w:r xmlns:w="http://schemas.openxmlformats.org/wordprocessingml/2006/main">
        <w:t xml:space="preserve">2. "די שעדלעך ווירקונג פון זינד"</w:t>
      </w:r>
    </w:p>
    <w:p/>
    <w:p>
      <w:r xmlns:w="http://schemas.openxmlformats.org/wordprocessingml/2006/main">
        <w:t xml:space="preserve">1. משלי 6:26-29, "ווארים דורך אַ זונה פרוי אַ מענטש איז געבראכט צו אַ שטיק פון ברויט, און די ניעף וועט גיינ אַף פֿאַר די טייַער לעבן. קען אַ מענטש נעמען פייַער אין זיין בוזעם, און זיין קליידער ניט. פֿאַרברענט װערן? קען מען גײן אױף הײסע קוילן, און זײַנע פֿיס זאָלן ניט פֿאַרברענט װערן? דער װאָס גײט אַרײַן צו זײַן חבֿרס װײַב, איטלעכער װאָס רירט זי אָן, זאָל ניט זײַן אומשולדיק.</w:t>
      </w:r>
    </w:p>
    <w:p/>
    <w:p>
      <w:r xmlns:w="http://schemas.openxmlformats.org/wordprocessingml/2006/main">
        <w:t xml:space="preserve">2. יעקב 1: 14-15, "אבער יעדער מענטש איז געפרואווט, ווען ער איז געצויגן אַוועק פון זיין אייגענע באַגער, און געטריבן. דעמאלט ווען תאוות האט קאַנטראָולד, עס ברענגט אַרויס זינד; און זינד, ווען עס איז געענדיקט, ברענגט אַרויס. טויט."</w:t>
      </w:r>
    </w:p>
    <w:p/>
    <w:p>
      <w:r xmlns:w="http://schemas.openxmlformats.org/wordprocessingml/2006/main">
        <w:t xml:space="preserve">יואל 3:4 יאָ, און וואָס האָט איר צו טאָן מיט מיר, צור, און צידון, און אַלע די ברעג פון פּאַלעסטינע? װעסט איר מיר געבן א שכר? און אױב איר װעט מיך פֿאַרגילטן, װעל איך גיך און גיך אומקערן אײַער געלט אױף אײַער קאָפּ;</w:t>
      </w:r>
    </w:p>
    <w:p/>
    <w:p>
      <w:r xmlns:w="http://schemas.openxmlformats.org/wordprocessingml/2006/main">
        <w:t xml:space="preserve">גאָט וואָרנז צור, צידון, און די קאָוס פון פּאַלעסטינע צו נישט אַרייַנמישנ זיך מיט זיין פּלאַנז פֿאַר זיין מענטשן.</w:t>
      </w:r>
    </w:p>
    <w:p/>
    <w:p>
      <w:r xmlns:w="http://schemas.openxmlformats.org/wordprocessingml/2006/main">
        <w:t xml:space="preserve">1. גאָט ס יושר וועט קומען צו די וואס אַנטקעגנשטעלנ זיך אים</w:t>
      </w:r>
    </w:p>
    <w:p/>
    <w:p>
      <w:r xmlns:w="http://schemas.openxmlformats.org/wordprocessingml/2006/main">
        <w:t xml:space="preserve">2. א דערמאָנונג צו נישט אַרייַנמישנ זיך מיט גאָט 'ס פּלאַנז</w:t>
      </w:r>
    </w:p>
    <w:p/>
    <w:p>
      <w:r xmlns:w="http://schemas.openxmlformats.org/wordprocessingml/2006/main">
        <w:t xml:space="preserve">1. רוימער 12:19 - טאָן ניט נעמען נקמה,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2. ישעיה 40:10-11 - זען, די סאַווראַן האר קומט מיט מאַכט, און ער הערשן מיט אַ גוואַלדיק אָרעם. זען, זיין שכר איז מיט אים, און זיין שכר באַגלייט אים. ער היט זיינע שאָף ווי אַ פּאַסטעך: ער זאַמלט די שעפּסן אין זיינע אָרעמס און טראָגט זיי נאָענט צום האַרצן; ער פירט מילד די וואָס האָבן יונג.</w:t>
      </w:r>
    </w:p>
    <w:p/>
    <w:p>
      <w:r xmlns:w="http://schemas.openxmlformats.org/wordprocessingml/2006/main">
        <w:t xml:space="preserve">יואל 3:5 ווייַל איר האָט גענומען מיין זילבער און מיין גאָלד, און האָסט געבראכט אין אייַערע טעמפלען מיין גוט ליב זאכן.</w:t>
      </w:r>
    </w:p>
    <w:p/>
    <w:p>
      <w:r xmlns:w="http://schemas.openxmlformats.org/wordprocessingml/2006/main">
        <w:t xml:space="preserve">די מענטשן פון יהודה זענען רימאַנדיד פֿאַר גענומען גאָט 'ס זילבער, גאָלד און גוט ליב זאכן, און זיי ברענגען זיי אין זייער טעמפּלעס.</w:t>
      </w:r>
    </w:p>
    <w:p/>
    <w:p>
      <w:r xmlns:w="http://schemas.openxmlformats.org/wordprocessingml/2006/main">
        <w:t xml:space="preserve">1. די געפאַר פון עבודה זרה: וואָס כאַפּאַנז ווען מיר שטעלן מאַטעריאַל זאכן אויבן גאָט</w:t>
      </w:r>
    </w:p>
    <w:p/>
    <w:p>
      <w:r xmlns:w="http://schemas.openxmlformats.org/wordprocessingml/2006/main">
        <w:t xml:space="preserve">2. די ווערט פון געטלעך פאַרמאָג: לערנען צו אָפיטן וואָס גאָט האט אונדז געגעבן</w:t>
      </w:r>
    </w:p>
    <w:p/>
    <w:p>
      <w:r xmlns:w="http://schemas.openxmlformats.org/wordprocessingml/2006/main">
        <w:t xml:space="preserve">1. עקסאָדוס 20: 3-5 - "דו זאלסט נישט האָבן קיין אנדערע געטער פֿאַר מיר. דו זאלסט נישט מאַכן צו דיר קיין געשניצטע בילד, אָדער קיין געשטאַלט פון עפּעס וואָס איז אין הימל אויבן, אָדער וואָס איז אויף דער ערד אונטן, אָדער וואָס איז אין דער ערד אונטן, אָדער וואָס איז אין וואַסער אונטער דער ערד: זאָלסט זיך ניט בויגן צו זיי, און זיי ניט דינען..."</w:t>
      </w:r>
    </w:p>
    <w:p/>
    <w:p>
      <w:r xmlns:w="http://schemas.openxmlformats.org/wordprocessingml/2006/main">
        <w:t xml:space="preserve">2. מתיא 6: 19-21 - "לייגט ניט אַרויף פֿאַר זיך אוצרות אויף ערד, ווו מאָל און זשאַווער טאָן פאַרדאָרבן, און ווו גנבים ברעכן דורך און גאַנווענען: אָבער לייגן אַרויף פֿאַר זיך אוצרות אין הימל, ווו ניט מאָל אָדער זשאַווער טאָן ניט פאַרדאָרבן. ,און וװ גנבים װעלן ניט דורכברעכן און ניט גנבענען: װאָרום װוּ דײַן אוצר איז, דאָרט װעט אױך זײַן דײַן האַרץ.</w:t>
      </w:r>
    </w:p>
    <w:p/>
    <w:p>
      <w:r xmlns:w="http://schemas.openxmlformats.org/wordprocessingml/2006/main">
        <w:t xml:space="preserve">יואל 3:6 אויך די קינדער פון יהודה און די קינדער פון ירושלים האָבן איר פארקויפט צו די גריכן, זיי צו באַזייַטיקן ווייט פון זייער געמאַרק.</w:t>
      </w:r>
    </w:p>
    <w:p/>
    <w:p>
      <w:r xmlns:w="http://schemas.openxmlformats.org/wordprocessingml/2006/main">
        <w:t xml:space="preserve">די קינדער פון יהודה און ירושלים זענען פארקויפט אין שקלאַפֿערייַ צו די גריסיאַנס.</w:t>
      </w:r>
    </w:p>
    <w:p/>
    <w:p>
      <w:r xmlns:w="http://schemas.openxmlformats.org/wordprocessingml/2006/main">
        <w:t xml:space="preserve">1. די ברכה פון פרייהייט: די נויט פֿאַר באַפרייונג</w:t>
      </w:r>
    </w:p>
    <w:p/>
    <w:p>
      <w:r xmlns:w="http://schemas.openxmlformats.org/wordprocessingml/2006/main">
        <w:t xml:space="preserve">2. א רוף צו אחדות: פאראייניגט אין באשיצן די מארגינאליזירטע</w:t>
      </w:r>
    </w:p>
    <w:p/>
    <w:p>
      <w:r xmlns:w="http://schemas.openxmlformats.org/wordprocessingml/2006/main">
        <w:t xml:space="preserve">עקסאָדוס 1:8-14</w:t>
      </w:r>
    </w:p>
    <w:p/>
    <w:p>
      <w:r xmlns:w="http://schemas.openxmlformats.org/wordprocessingml/2006/main">
        <w:t xml:space="preserve">ישעיהו 58: 12-6</w:t>
      </w:r>
    </w:p>
    <w:p/>
    <w:p>
      <w:r xmlns:w="http://schemas.openxmlformats.org/wordprocessingml/2006/main">
        <w:t xml:space="preserve">יואל 3:7 זע, איך וועל זיי כאַפּן פון דעם אָרט ווו איר האָט זיי פארקויפט, און איך וועל צוריקקומען דיין געלט אויף דיין אייגן קאָפּ.</w:t>
      </w:r>
    </w:p>
    <w:p/>
    <w:p>
      <w:r xmlns:w="http://schemas.openxmlformats.org/wordprocessingml/2006/main">
        <w:t xml:space="preserve">גאָט וועט ומקערן און צוריקצאָלן די וואס האָבן שוין ראָנגעד אָדער אַפּרעסט.</w:t>
      </w:r>
    </w:p>
    <w:p/>
    <w:p>
      <w:r xmlns:w="http://schemas.openxmlformats.org/wordprocessingml/2006/main">
        <w:t xml:space="preserve">1. גאָט 'ס רעסטאָראַטיווע גערעכטיקייט: דערקענען און רעכט די ראָנגס פון די אַפּרעסט</w:t>
      </w:r>
    </w:p>
    <w:p/>
    <w:p>
      <w:r xmlns:w="http://schemas.openxmlformats.org/wordprocessingml/2006/main">
        <w:t xml:space="preserve">2. די ברכה פון צוריקצאָל: דערפאַרונג גאָט 'ס רידעמפּטיוו ליבע</w:t>
      </w:r>
    </w:p>
    <w:p/>
    <w:p>
      <w:r xmlns:w="http://schemas.openxmlformats.org/wordprocessingml/2006/main">
        <w:t xml:space="preserve">1. ישעיהו 61: 7-8 - אַנשטאָט פון זייער בושה וועט מיין מענטשן באַקומען אַ טאָפּל חלק, און אַנשטאָט פון בושה וועלן זיי פרייען אין זייער ירושה; און אַזױ װעלן זײ אַרבן אַ צװײטן חלק אין זײער לאַנד, און אײביק פֿרײד װעט זײַן זײער.</w:t>
      </w:r>
    </w:p>
    <w:p/>
    <w:p>
      <w:r xmlns:w="http://schemas.openxmlformats.org/wordprocessingml/2006/main">
        <w:t xml:space="preserve">2. סאַם 103: 7-6 - די האר אַרבעט גערעכטיקייט און גערעכטיקייט פֿאַר אַלע די אונטערדריקט. ער האָט באַקענען משהן זײַנע װעגן, זײַנע מעשׂים צו דעם פֿאָלק פֿון ישׂראל: רחמנות און חן איז גאָט, לאַנגזאַם צו צאָרן, פֿיל אין ליבשאַפֿט.</w:t>
      </w:r>
    </w:p>
    <w:p/>
    <w:p>
      <w:r xmlns:w="http://schemas.openxmlformats.org/wordprocessingml/2006/main">
        <w:t xml:space="preserve">יואל /3:8 און איך װעל פֿאַרקױפֿן אײַערע זין און אײַערע טעכטער אין דער האַנט פֿון די קינדער פֿון יהודה, און זײ װעלן זײ פֿאַרקױפֿן צו די שבֿים, צו אַ פֿאָלק װײַט, װאָרום גאָט האָט דאָס גערעדט.</w:t>
      </w:r>
    </w:p>
    <w:p/>
    <w:p>
      <w:r xmlns:w="http://schemas.openxmlformats.org/wordprocessingml/2006/main">
        <w:t xml:space="preserve">גאָט װעט לאָזן די קינדער פֿון יהודה פֿאַרקױפֿן די זין און טעכטער פֿון אַנדערע צו אַ װײַט פֿאָלק.</w:t>
      </w:r>
    </w:p>
    <w:p/>
    <w:p>
      <w:r xmlns:w="http://schemas.openxmlformats.org/wordprocessingml/2006/main">
        <w:t xml:space="preserve">1: גאָט 'ס סאַווראַנטי איז קענטיק אין די געשעענישן פון אונדזער לעבן, קיין ענין ווי ווייַט-ריטשינג אָדער אומגעריכט זיי קען ויסקומען.</w:t>
      </w:r>
    </w:p>
    <w:p/>
    <w:p>
      <w:r xmlns:w="http://schemas.openxmlformats.org/wordprocessingml/2006/main">
        <w:t xml:space="preserve">2: מיר זענען גערופן צו צוטרוי אין די האר און פאָרלייגן צו זיין וועט, אַפֿילו ווען זיין פּלאַנז זענען נישט אונדזער אייגן.</w:t>
      </w:r>
    </w:p>
    <w:p/>
    <w:p>
      <w:r xmlns:w="http://schemas.openxmlformats.org/wordprocessingml/2006/main">
        <w:t xml:space="preserve">1: ישעיהו 55: 9-8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2: דעוטעראָנאָמי 8:2-3 "און זאָלסט געדענקען דעם גאַנצן וועג וואָס יהוה דיין גאָט האָט דיך געפירט די פערציק יאָר אין דער מדבר, דיך צו דערנידעריקן, און צו פּרווון דיך, צו וויסן וואָס איז געווען אין דיין האַרץ, צי דו ווילסט. היטן זיינע געבאטן, אדער נישט, און ער האט דיך דערנידעריקט, און דיך געלאזט הונגערן, און האט דיך געפיטערט מיט מן, וואס דו האסט ניט געקענט, און אייערע עלטערן האבן ניט געוואוסט, כדי ער זאל דיך קענען וויסן אז דער מענטש לעבט ניט בלויז פון ברויט. אָבער פֿון איטלעכן װאָרט װאָס גײט אַרױס פֿון גאָטס מױל, לעבט דער מענטש.</w:t>
      </w:r>
    </w:p>
    <w:p/>
    <w:p>
      <w:r xmlns:w="http://schemas.openxmlformats.org/wordprocessingml/2006/main">
        <w:t xml:space="preserve">יואל 3:9 פּראָקלאַמירט דאָס צווישן די גויים; גרייט זיך צו מלחמה, וועק אויף די גבורים, זאָלן זיך דערנענטערן אַלע מלחמה-לײַט; לאָזן זיי קומען אַרויף:</w:t>
      </w:r>
    </w:p>
    <w:p/>
    <w:p>
      <w:r xmlns:w="http://schemas.openxmlformats.org/wordprocessingml/2006/main">
        <w:t xml:space="preserve">גאָט באַפֿעלן אַלע אומות צו גרייטן פֿאַר מלחמה און צו זאַמלען זייער אַרמיז.</w:t>
      </w:r>
    </w:p>
    <w:p/>
    <w:p>
      <w:r xmlns:w="http://schemas.openxmlformats.org/wordprocessingml/2006/main">
        <w:t xml:space="preserve">1. די מאַכט פון גאָט 'ס וואָרט: ווי גאָט 'ס באַפֿעל צו צוגרייטן פֿאַר מלחמה ווייזט זיין סאַווראַנטי</w:t>
      </w:r>
    </w:p>
    <w:p/>
    <w:p>
      <w:r xmlns:w="http://schemas.openxmlformats.org/wordprocessingml/2006/main">
        <w:t xml:space="preserve">2. די פֿאַראַנטוואָרטלעכקייט פון פֿעלקער: פֿאַרשטיין אונדזער אַבלאַגיישאַנז צו פאָלגן גאָט 'ס וואָרט.</w:t>
      </w:r>
    </w:p>
    <w:p/>
    <w:p>
      <w:r xmlns:w="http://schemas.openxmlformats.org/wordprocessingml/2006/main">
        <w:t xml:space="preserve">1. ישעיהו 2:4 ער וועט משפּטן צווישן די פֿעלקער, און וועט באַשליסן מחלוקת פֿאַר פילע פעלקער; און זײ װעלן שנײַדן זײערע שװערדן אין אַקערן, און זײערע שפּיזן אין שפּייזן; פֿאָלק װעט ניט אױפֿהײבן אַ שװערד אַקעגן פֿאָלק, און זײ װעלן מער ניט לערנען מלחמה.</w:t>
      </w:r>
    </w:p>
    <w:p/>
    <w:p>
      <w:r xmlns:w="http://schemas.openxmlformats.org/wordprocessingml/2006/main">
        <w:t xml:space="preserve">2 ירמיהו 6:4 גרייט צו מלחמה קעגן איר; שטײ אױף, און לאָמיר אַרױפֿגײן אין מיטאָג. וויי צו אונדז! װאָרום דער טאָג גײט אַװעק, װאָרום די שאָטנס פֿון אָװנט זײַנען אױסגעשפּרײט.</w:t>
      </w:r>
    </w:p>
    <w:p/>
    <w:p>
      <w:r xmlns:w="http://schemas.openxmlformats.org/wordprocessingml/2006/main">
        <w:t xml:space="preserve">יואל 3:10 קלאַפּן אייַערע אַקערז אין שווערדן, און אייַערע שפּיזז אין שפּיז; לאָזן די שוואַך זאָגן: איך בין שטאַרק.</w:t>
      </w:r>
    </w:p>
    <w:p/>
    <w:p>
      <w:r xmlns:w="http://schemas.openxmlformats.org/wordprocessingml/2006/main">
        <w:t xml:space="preserve">דער דורכפאָר ינקעראַדזשאַז שטאַרקייט אין פּנים פון ומגליק און וואָרנז קעגן סאַפּלייינג.</w:t>
      </w:r>
    </w:p>
    <w:p/>
    <w:p>
      <w:r xmlns:w="http://schemas.openxmlformats.org/wordprocessingml/2006/main">
        <w:t xml:space="preserve">1. די מאַכט פון שטאַרקייַט אין אַדווערסיטי</w:t>
      </w:r>
    </w:p>
    <w:p/>
    <w:p>
      <w:r xmlns:w="http://schemas.openxmlformats.org/wordprocessingml/2006/main">
        <w:t xml:space="preserve">2. אָוווערקאַמינג קאַמפּלייסאַנסי אין די פּנים פון שוועריקייט</w:t>
      </w:r>
    </w:p>
    <w:p/>
    <w:p>
      <w:r xmlns:w="http://schemas.openxmlformats.org/wordprocessingml/2006/main">
        <w:t xml:space="preserve">1. עפעסיאַנס 6:10-13 - צום סוף, זיין שטאַרק אין די האר און אין זיין גוואַלדיק מאַכט.</w:t>
      </w:r>
    </w:p>
    <w:p/>
    <w:p>
      <w:r xmlns:w="http://schemas.openxmlformats.org/wordprocessingml/2006/main">
        <w:t xml:space="preserve">2. יעקב 4: 7 - אונטערגעבן זיך, דעריבער, צו גאָט. אַנטקעגנשטעלנ זיך דעם שטן, און ער וועט אַנטלויפן פון דיר.</w:t>
      </w:r>
    </w:p>
    <w:p/>
    <w:p>
      <w:r xmlns:w="http://schemas.openxmlformats.org/wordprocessingml/2006/main">
        <w:t xml:space="preserve">יואל 3:11 זעצט זיך צונױף, און קומט, אַלע פֿעלקער, און זאַמלט זיך צונױף רונד אַרום; מאַכט אַראָפּ אײַערע גבורים, גאָט.</w:t>
      </w:r>
    </w:p>
    <w:p/>
    <w:p>
      <w:r xmlns:w="http://schemas.openxmlformats.org/wordprocessingml/2006/main">
        <w:t xml:space="preserve">דער האר רופט די גויים צו אַסעמבאַל און ברענגען זייער גוואַלדיק אָנעס אין זיין בייַזייַן.</w:t>
      </w:r>
    </w:p>
    <w:p/>
    <w:p>
      <w:r xmlns:w="http://schemas.openxmlformats.org/wordprocessingml/2006/main">
        <w:t xml:space="preserve">1: מיר מוזן קומען צוזאַמען אין דעם בייַזייַן פון די האר און ברענגען אונדזער מייגאַסט שטאַרקייַט און אמונה.</w:t>
      </w:r>
    </w:p>
    <w:p/>
    <w:p>
      <w:r xmlns:w="http://schemas.openxmlformats.org/wordprocessingml/2006/main">
        <w:t xml:space="preserve">2: מיר מוזן קלייַבן זיך צו הערן די רוף פון די האר און ברענגען אונדזער בעסטער קרבן צו אים.</w:t>
      </w:r>
    </w:p>
    <w:p/>
    <w:p>
      <w:r xmlns:w="http://schemas.openxmlformats.org/wordprocessingml/2006/main">
        <w:t xml:space="preserve">1: עפעזער 6:10-18 - צום סוף, זיין שטאַרק אין די האר און אין זיין גוואַלדיק מאַכט.</w:t>
      </w:r>
    </w:p>
    <w:p/>
    <w:p>
      <w:r xmlns:w="http://schemas.openxmlformats.org/wordprocessingml/2006/main">
        <w:t xml:space="preserve">2: סאַם 105: 4 - קוק צו די האר און זיין שטאַרקייט; זוכן זיין פּנים שטענדיק.</w:t>
      </w:r>
    </w:p>
    <w:p/>
    <w:p>
      <w:r xmlns:w="http://schemas.openxmlformats.org/wordprocessingml/2006/main">
        <w:t xml:space="preserve">יואל 3:12 זאָל דערוועקן די פֿעלקער, און קומען אַרויף אין דעם טאָל פון יהושפט, פֿאַר דאָרט וועל איך זיצן צו ריכטער אַלע די פֿעלקער רונד אַרום.</w:t>
      </w:r>
    </w:p>
    <w:p/>
    <w:p>
      <w:r xmlns:w="http://schemas.openxmlformats.org/wordprocessingml/2006/main">
        <w:t xml:space="preserve">דער דאָזיקער פּסוק פֿון יואל פֿרעגט די גויים צו קומען צום טאָל פֿון יהושפט און זיך פֿאַרשפּרייטן.</w:t>
      </w:r>
    </w:p>
    <w:p/>
    <w:p>
      <w:r xmlns:w="http://schemas.openxmlformats.org/wordprocessingml/2006/main">
        <w:t xml:space="preserve">1. דער טאָג פון דין קומט: אַ בחינה פון יואל 3:12</w:t>
      </w:r>
    </w:p>
    <w:p/>
    <w:p>
      <w:r xmlns:w="http://schemas.openxmlformats.org/wordprocessingml/2006/main">
        <w:t xml:space="preserve">2. דער טאָל פון יהושפט: אַ רוף צו תשובה</w:t>
      </w:r>
    </w:p>
    <w:p/>
    <w:p>
      <w:r xmlns:w="http://schemas.openxmlformats.org/wordprocessingml/2006/main">
        <w:t xml:space="preserve">1. התגלות 20:11-15 - און איך געזען אַ גרויס ווייַס טראָן, און דעם וואס איז געזעסן אויף אים, פון וועמענס פּנים די ערד און דער הימל אנטלאפן; און עס איז ניט געפונען קיין אָרט פֿאַר זיי.</w:t>
      </w:r>
    </w:p>
    <w:p/>
    <w:p>
      <w:r xmlns:w="http://schemas.openxmlformats.org/wordprocessingml/2006/main">
        <w:t xml:space="preserve">2. ירמיהו 4:12-13 - אפילו אַ פול ווינט פון יענע ערטער וועט קומען צו מיר: איצט אויך וועל איך געבן אַ זאַץ קעגן זיי; און דו וועסט עס זען.</w:t>
      </w:r>
    </w:p>
    <w:p/>
    <w:p>
      <w:r xmlns:w="http://schemas.openxmlformats.org/wordprocessingml/2006/main">
        <w:t xml:space="preserve">יואל 3:13 לייגט איר אין די סערפּ, פֿאַר די שניט איז רייפּ; װאָרום דער פּרעסע איז פֿול, די פֿעטס גײען איבער; ווארים זייער רשעות איז גרויס.</w:t>
      </w:r>
    </w:p>
    <w:p/>
    <w:p>
      <w:r xmlns:w="http://schemas.openxmlformats.org/wordprocessingml/2006/main">
        <w:t xml:space="preserve">די שניט איז צייַטיק און די פּרעסע איז פול - עס איז צייט פֿאַר משפט.</w:t>
      </w:r>
    </w:p>
    <w:p/>
    <w:p>
      <w:r xmlns:w="http://schemas.openxmlformats.org/wordprocessingml/2006/main">
        <w:t xml:space="preserve">1. גאָט 'ס משפט וועט קומען צו אַלע וואס טאָן רשעות</w:t>
      </w:r>
    </w:p>
    <w:p/>
    <w:p>
      <w:r xmlns:w="http://schemas.openxmlformats.org/wordprocessingml/2006/main">
        <w:t xml:space="preserve">2. עס איז קיין אַנטלויפן פון די שניט פון די רשעים</w:t>
      </w:r>
    </w:p>
    <w:p/>
    <w:p>
      <w:r xmlns:w="http://schemas.openxmlformats.org/wordprocessingml/2006/main">
        <w:t xml:space="preserve">1. רוימער 2: 5-9 - אבער ווייַל פון דיין שווער און ימפּעניטענט האַרץ איר זענען סטאָרינג אַרויף צארן פֿאַר זיך אויף דעם טאָג פון גרימצארן ווען גאָט 'ס צדיקים משפט וועט זיין אנטפלעקט.</w:t>
      </w:r>
    </w:p>
    <w:p/>
    <w:p>
      <w:r xmlns:w="http://schemas.openxmlformats.org/wordprocessingml/2006/main">
        <w:t xml:space="preserve">2. לוקע 3:17 - און ער האט געזאגט צו זיי, ווער סע האט צוויי טוניקס איז צו טיילן מיט אים וואס האט קיין, און ווער סע האט עסנוואַרג זאָל טאָן אַזוי.</w:t>
      </w:r>
    </w:p>
    <w:p/>
    <w:p>
      <w:r xmlns:w="http://schemas.openxmlformats.org/wordprocessingml/2006/main">
        <w:t xml:space="preserve">יואל 3:14 המון, המון אין דעם טאָל פון באַשלוס: פֿאַר דער טאָג פון די האר איז נאָענט אין דעם טאָל פון באַשלוס.</w:t>
      </w:r>
    </w:p>
    <w:p/>
    <w:p>
      <w:r xmlns:w="http://schemas.openxmlformats.org/wordprocessingml/2006/main">
        <w:t xml:space="preserve">דער טאָג פון גאָט איז נאָענט און מענטשן מוזן באַשליסן ווי זיי וועלן ענטפֿערן.</w:t>
      </w:r>
    </w:p>
    <w:p/>
    <w:p>
      <w:r xmlns:w="http://schemas.openxmlformats.org/wordprocessingml/2006/main">
        <w:t xml:space="preserve">1. מאַכן קלוג דיסיזשאַנז אין צייט פון אַנסערטאַנטי</w:t>
      </w:r>
    </w:p>
    <w:p/>
    <w:p>
      <w:r xmlns:w="http://schemas.openxmlformats.org/wordprocessingml/2006/main">
        <w:t xml:space="preserve">2. גרייטן זיך צום טאָג פון גאָט</w:t>
      </w:r>
    </w:p>
    <w:p/>
    <w:p>
      <w:r xmlns:w="http://schemas.openxmlformats.org/wordprocessingml/2006/main">
        <w:t xml:space="preserve">1. משלי 3: 5-6 - צוטרוי אין די האר מיט דיין גאנצער האַרץ און זיך ניט אָנהאַלטן אויף דיין אייגן פארשטאנד; אין אַלע אײַערע װעגן זאָלט איר אים דערקענען, און ער װעט מאַכן אײַערע װעגן גלײַך.</w:t>
      </w:r>
    </w:p>
    <w:p/>
    <w:p>
      <w:r xmlns:w="http://schemas.openxmlformats.org/wordprocessingml/2006/main">
        <w:t xml:space="preserve">2. עמוס 4:12 - גרייט זיך צו טרעפן דיין גאָט, אָ ישראל.</w:t>
      </w:r>
    </w:p>
    <w:p/>
    <w:p>
      <w:r xmlns:w="http://schemas.openxmlformats.org/wordprocessingml/2006/main">
        <w:t xml:space="preserve">יואל 3:15 די זון און די לבנה וועט זיין פינצטער, און די שטערן וועלן צוריקציען זייער שיינינג.</w:t>
      </w:r>
    </w:p>
    <w:p/>
    <w:p>
      <w:r xmlns:w="http://schemas.openxmlformats.org/wordprocessingml/2006/main">
        <w:t xml:space="preserve">יואל 3:15 פאָרעטעללס אַ צייט ווען די זון, לבנה און שטערן וועט זיין פינצטער.</w:t>
      </w:r>
    </w:p>
    <w:p/>
    <w:p>
      <w:r xmlns:w="http://schemas.openxmlformats.org/wordprocessingml/2006/main">
        <w:t xml:space="preserve">1. ויספאָרשן די טייַטש פון יואל 3:15</w:t>
      </w:r>
    </w:p>
    <w:p/>
    <w:p>
      <w:r xmlns:w="http://schemas.openxmlformats.org/wordprocessingml/2006/main">
        <w:t xml:space="preserve">2. געפֿינען האָפענונג אין צייט פון פינצטערניש</w:t>
      </w:r>
    </w:p>
    <w:p/>
    <w:p>
      <w:r xmlns:w="http://schemas.openxmlformats.org/wordprocessingml/2006/main">
        <w:t xml:space="preserve">1. ישעיהו 13:10 פֿאַר די שטערן פון הימל און זייער קאַנסטאַליישאַנז וועט ניט געבן זייער ליכט; די זון װעט זײַן פֿינצטער בײַ איר אױפֿגאַנג, און די לבנה װעט ניט אָפּגײן איר ליכט.</w:t>
      </w:r>
    </w:p>
    <w:p/>
    <w:p>
      <w:r xmlns:w="http://schemas.openxmlformats.org/wordprocessingml/2006/main">
        <w:t xml:space="preserve">2. אַמאָס 5: 20-18 וויי צו איר וואס פאַרלאַנג דעם טאָג פון די האר! פארוואס וואָלט איר האָבן דעם טאָג פון די האר? ס'איז פינצטערניש און נישט ליכטיג, אזוי ווי א מענטש איז אנטלאפן פון א לײב, און א בער איז אים אנטקעגן, אדער ער איז ארײן אין הױז, און האט צוגעלײגט די האנט צו דער װאנט, און א שלאנג האט אים געביסן. איז ניט דער טאָג פון די האר פינצטערניש, און ניט ליכט, און ומעט מיט קיין ליכט אין עס?</w:t>
      </w:r>
    </w:p>
    <w:p/>
    <w:p>
      <w:r xmlns:w="http://schemas.openxmlformats.org/wordprocessingml/2006/main">
        <w:t xml:space="preserve">יואל 3:16 און גאָט וועט ברום פֿון ציאָן, און אַרויסלאָזן זיין קָול פֿון ירושלים; און דער הימל און די ערד וועלן ציטערן, אָבער גאָט וועט זיין די האָפענונג פון זיין מענטשן, און די שטאַרקייט פון די קינדער פון ישראל.</w:t>
      </w:r>
    </w:p>
    <w:p/>
    <w:p>
      <w:r xmlns:w="http://schemas.openxmlformats.org/wordprocessingml/2006/main">
        <w:t xml:space="preserve">ה' וועט באַשיצן און געבן שטאַרקייט צו די קינדער פון ישראל.</w:t>
      </w:r>
    </w:p>
    <w:p/>
    <w:p>
      <w:r xmlns:w="http://schemas.openxmlformats.org/wordprocessingml/2006/main">
        <w:t xml:space="preserve">1. גאָט ס שוץ איז אַנווייווערינג</w:t>
      </w:r>
    </w:p>
    <w:p/>
    <w:p>
      <w:r xmlns:w="http://schemas.openxmlformats.org/wordprocessingml/2006/main">
        <w:t xml:space="preserve">2. צוטרוי אין די האר</w:t>
      </w:r>
    </w:p>
    <w:p/>
    <w:p>
      <w:r xmlns:w="http://schemas.openxmlformats.org/wordprocessingml/2006/main">
        <w:t xml:space="preserve">1. ישעיה 40:28-31 "צי איר ניט וויסן? האָבן איר ניט געהערט? די האר איז דער ייביק גאָט, דער באשעפער פון די ענדס פון דער ערד. ער וועט ניט ווערן מיד אָדער מיד, און זיין פארשטאנד קיין איינער קענען פאַרשטיקן. ... ער גיט שטאַרקייט צו די מיד און פארגרעסערט די מאַכט פון די שוואַך, אַפֿילו יוגנטלעך ווערן מיד און מיד, און יונג מענטשן שטאָמפּערן און פאַלן, אָבער די וואס האָפֿן אויף די האר וועלן באַנייַען זייער שטאַרקייט. וועלן לויפן און ניט מיד ווערן, זיי וועלן גיין און ניט זיין שוואַך.</w:t>
      </w:r>
    </w:p>
    <w:p/>
    <w:p>
      <w:r xmlns:w="http://schemas.openxmlformats.org/wordprocessingml/2006/main">
        <w:t xml:space="preserve">2. סאַם 27:1, "דער האר איז מיין ליכט און מיין ישועה פֿאַר וועמען זאָל איך מורא? דער האר איז די פעסטונג פון מיין לעבן פֿאַר וועמען איך זאָל מורא האָבן?"</w:t>
      </w:r>
    </w:p>
    <w:p/>
    <w:p>
      <w:r xmlns:w="http://schemas.openxmlformats.org/wordprocessingml/2006/main">
        <w:t xml:space="preserve">יואל 3:17 און איר זאָלט וויסן אַז איך בין יהוה אייַער גאָט וואוינט אין ציאָן, מיין הייליק באַרג, און ירושלים וועט זיין הייליק, און קיין פרעמדע וועט ניט פאָרן דורך איר מער.</w:t>
      </w:r>
    </w:p>
    <w:p/>
    <w:p>
      <w:r xmlns:w="http://schemas.openxmlformats.org/wordprocessingml/2006/main">
        <w:t xml:space="preserve">גאָט וואוינט אין ציון, און ירושלים וועט זיין הייליק און פריי פון פרעמדע.</w:t>
      </w:r>
    </w:p>
    <w:p/>
    <w:p>
      <w:r xmlns:w="http://schemas.openxmlformats.org/wordprocessingml/2006/main">
        <w:t xml:space="preserve">1. די וויכטיקייט פון קדושה</w:t>
      </w:r>
    </w:p>
    <w:p/>
    <w:p>
      <w:r xmlns:w="http://schemas.openxmlformats.org/wordprocessingml/2006/main">
        <w:t xml:space="preserve">2. די פאַיטהפולנעסס פון גאָט</w:t>
      </w:r>
    </w:p>
    <w:p/>
    <w:p>
      <w:r xmlns:w="http://schemas.openxmlformats.org/wordprocessingml/2006/main">
        <w:t xml:space="preserve">1. ישעיהו 8: 13-14 "הייליק די האר פון האָסץ זיך, און לאָזן אים זיין דיין מורא, און זאָל זיין דיין מורא, און ער וועט זיין פֿאַר אַ מיזבייעך, אָבער פֿאַר אַ שטיין פון שטראָם און פֿאַר אַ שטיין פון אַנטשולדיקן. צו די בײדע הײַזער פֿון ישׂראל, פֿאַר אַ דזשין און פֿאַר אַ שטראַל פֿאַר די באַװױנער פֿון ירושלים.</w:t>
      </w:r>
    </w:p>
    <w:p/>
    <w:p>
      <w:r xmlns:w="http://schemas.openxmlformats.org/wordprocessingml/2006/main">
        <w:t xml:space="preserve">2. סאַם 2:6 "אָבער איך האָבן שטעלן מיין מלך אויף מיין הייליק בערגל פון ציון."</w:t>
      </w:r>
    </w:p>
    <w:p/>
    <w:p>
      <w:r xmlns:w="http://schemas.openxmlformats.org/wordprocessingml/2006/main">
        <w:t xml:space="preserve">יואל 3:18 און עס וועט זיין אין יענעם טאָג, אַז די בערג וועלן פאַלן אַראָפּ נייַ ווייַן, און די בערג וועלן לויפן מיט מילך, און אַלע טייַכן פון יהודה וועלן לויפן מיט וואַסער, און אַ קוואל וועט אַרויסקומען פון די הױז פֿון גאָט, און זאָל באַװאַסערן דעם טאָל שִטים.</w:t>
      </w:r>
    </w:p>
    <w:p/>
    <w:p>
      <w:r xmlns:w="http://schemas.openxmlformats.org/wordprocessingml/2006/main">
        <w:t xml:space="preserve">אין טאָג פון גאָט, די בערג וועלן זיין פול מיט ווייַן, די בערג וועלן לויפן מיט מילך, און אַלע די טייכן פון יהודה וועלן זיין פול מיט וואַסער, און עס וועט זיין אַ קוואל פון דעם הויז פון די האר צו וואַסער דעם טאָל. פון שטים.</w:t>
      </w:r>
    </w:p>
    <w:p/>
    <w:p>
      <w:r xmlns:w="http://schemas.openxmlformats.org/wordprocessingml/2006/main">
        <w:t xml:space="preserve">1. דער זעט פון גאָט 'ס בלעסינגז: א קלערן אויף יואל 3:18</w:t>
      </w:r>
    </w:p>
    <w:p/>
    <w:p>
      <w:r xmlns:w="http://schemas.openxmlformats.org/wordprocessingml/2006/main">
        <w:t xml:space="preserve">2. גאָט ס אַנפיילינג סטרימז פון פּראַוויזשאַנז: ויספאָרשן די וואַסער פון לעבן אין יואל 3:18</w:t>
      </w:r>
    </w:p>
    <w:p/>
    <w:p>
      <w:r xmlns:w="http://schemas.openxmlformats.org/wordprocessingml/2006/main">
        <w:t xml:space="preserve">1. סאַם 104: 10-10 - ער שיקט די קוואַלן אין די טאָל, זיי לויפן צווישן די בערג;</w:t>
      </w:r>
    </w:p>
    <w:p/>
    <w:p>
      <w:r xmlns:w="http://schemas.openxmlformats.org/wordprocessingml/2006/main">
        <w:t xml:space="preserve">2. ישעיהו 25:6-8 - אויף דעם באַרג דער האר אלמעכטיקער וועט צוגרייטן אַ סעודה פון רייַך עסנוואַרג פֿאַר אַלע פעלקער, אַ סעודה פון אַלט ווייַן די בעסטער פון פלייש און די בעסטער פון וויינז.</w:t>
      </w:r>
    </w:p>
    <w:p/>
    <w:p>
      <w:r xmlns:w="http://schemas.openxmlformats.org/wordprocessingml/2006/main">
        <w:t xml:space="preserve">יואל 3:19 מצרים וועט זיין אַ וויסטעניש, און אדום וועט זיין אַ וויסט מדבר, פֿאַר די גוואַלד קעגן די קינדער פון יהודה, ווייַל זיי האָבן פארגאסן אומשולדיק בלוט אין זייער לאַנד.</w:t>
      </w:r>
    </w:p>
    <w:p/>
    <w:p>
      <w:r xmlns:w="http://schemas.openxmlformats.org/wordprocessingml/2006/main">
        <w:t xml:space="preserve">די פאלגן פון גוואַלד קעגן אנדערע וועט ברענגען וויסט.</w:t>
      </w:r>
    </w:p>
    <w:p/>
    <w:p>
      <w:r xmlns:w="http://schemas.openxmlformats.org/wordprocessingml/2006/main">
        <w:t xml:space="preserve">1. די קאַנסאַקווענסאַז פון גוואַלד זענען שווער און זאָל זיין אַוווידאַד אין אַלע פּרייַז.</w:t>
      </w:r>
    </w:p>
    <w:p/>
    <w:p>
      <w:r xmlns:w="http://schemas.openxmlformats.org/wordprocessingml/2006/main">
        <w:t xml:space="preserve">2. מיר זאָל אַרבעטן צו שלום און אחדות, אַנשטאָט פון דינגען אין גוואַלד.</w:t>
      </w:r>
    </w:p>
    <w:p/>
    <w:p>
      <w:r xmlns:w="http://schemas.openxmlformats.org/wordprocessingml/2006/main">
        <w:t xml:space="preserve">1. משלי 16:7 - "ווען אַ מענטש 'ס וועגן איז צופרידן מיט די האר, ער מאכט אפילו זיין פיינט אין שלום מיט אים."</w:t>
      </w:r>
    </w:p>
    <w:p/>
    <w:p>
      <w:r xmlns:w="http://schemas.openxmlformats.org/wordprocessingml/2006/main">
        <w:t xml:space="preserve">2. רוימער 12:18 - "אויב עס איז מעגלעך, ווי פיל ווי דעפּענדס אויף איר, לעבן פרידלעך מיט אַלע מענטשן."</w:t>
      </w:r>
    </w:p>
    <w:p/>
    <w:p>
      <w:r xmlns:w="http://schemas.openxmlformats.org/wordprocessingml/2006/main">
        <w:t xml:space="preserve">יואל 3:20 אָבער יהודה וועט וואוינען אויף אייביק, און ירושלים פון דור צו דור.</w:t>
      </w:r>
    </w:p>
    <w:p/>
    <w:p>
      <w:r xmlns:w="http://schemas.openxmlformats.org/wordprocessingml/2006/main">
        <w:t xml:space="preserve">יהודה און ירושלים וועלן בלייבן באוואוינט אויף אייביק.</w:t>
      </w:r>
    </w:p>
    <w:p/>
    <w:p>
      <w:r xmlns:w="http://schemas.openxmlformats.org/wordprocessingml/2006/main">
        <w:t xml:space="preserve">1. גאָט ס הבטחות צו זיין מענטשן: די אייביק וווינאָרט פון יהודה און ירושלים</w:t>
      </w:r>
    </w:p>
    <w:p/>
    <w:p>
      <w:r xmlns:w="http://schemas.openxmlformats.org/wordprocessingml/2006/main">
        <w:t xml:space="preserve">2. די געטרייַקייט פון גאָט: זיין בונד צו אייביק באַוואָרענען די באוווינער פון יהודה און ירושלים</w:t>
      </w:r>
    </w:p>
    <w:p/>
    <w:p>
      <w:r xmlns:w="http://schemas.openxmlformats.org/wordprocessingml/2006/main">
        <w:t xml:space="preserve">1. סאַם 105:8-9 - ער געדענקט זיין בונד אויף אייביק, די וואָרט וואָס ער האָט באַפֿוילן, פֿאַר אַ טויזנט דורות.</w:t>
      </w:r>
    </w:p>
    <w:p/>
    <w:p>
      <w:r xmlns:w="http://schemas.openxmlformats.org/wordprocessingml/2006/main">
        <w:t xml:space="preserve">2. ישעיהו 40:8 - די גראָז פאַרדאַרט, די בלום וועלקן, אָבער די וואָרט פון אונדזער גאָט וועט שטיין אויף אייביק.</w:t>
      </w:r>
    </w:p>
    <w:p/>
    <w:p>
      <w:r xmlns:w="http://schemas.openxmlformats.org/wordprocessingml/2006/main">
        <w:t xml:space="preserve">יואל 3:21 וואָרעם איך וועל רייניקן זייער בלוט וואָס איך האָבן ניט רייניקן: פֿאַר די האר וואוינט אין ציון.</w:t>
      </w:r>
    </w:p>
    <w:p/>
    <w:p>
      <w:r xmlns:w="http://schemas.openxmlformats.org/wordprocessingml/2006/main">
        <w:t xml:space="preserve">גאָט הבטחות צו רייניקן די זינד פון די וואס זענען געטרייַ צו אים און וואוינען אין ציון.</w:t>
      </w:r>
    </w:p>
    <w:p/>
    <w:p>
      <w:r xmlns:w="http://schemas.openxmlformats.org/wordprocessingml/2006/main">
        <w:t xml:space="preserve">1. די צוזאָג פון קלענזינג: א געטלעך פאַרבעטונג צו געטרייַקייט</w:t>
      </w:r>
    </w:p>
    <w:p/>
    <w:p>
      <w:r xmlns:w="http://schemas.openxmlformats.org/wordprocessingml/2006/main">
        <w:t xml:space="preserve">2. די ברכות פון וואוינונג אין ציון</w:t>
      </w:r>
    </w:p>
    <w:p/>
    <w:p>
      <w:r xmlns:w="http://schemas.openxmlformats.org/wordprocessingml/2006/main">
        <w:t xml:space="preserve">1. סאַם 51:7 - רייניקן מיר מיט היסאָפּ, און איך וועל זיין ריין: וואַש מיר, און איך וועל זיין ווייַס ווי שניי.</w:t>
      </w:r>
    </w:p>
    <w:p/>
    <w:p>
      <w:r xmlns:w="http://schemas.openxmlformats.org/wordprocessingml/2006/main">
        <w:t xml:space="preserve">ישעיהו 35:8 - און דאָרט וועט זיין אַ שאָסיי, און אַ וועג, און עס וועט גערופן ווערן דער וועג פון הייליקייט; דער אומרײן זאָל ניט אַריבערגײן איבער אים; אָבער פֿאַר יענע זאָל עס זײַן: די װײַבער, כאָטש נאַרן, װעלן ניט טועה דערין.</w:t>
      </w:r>
    </w:p>
    <w:p/>
    <w:p>
      <w:r xmlns:w="http://schemas.openxmlformats.org/wordprocessingml/2006/main">
        <w:t xml:space="preserve">עמוס קאַפּיטל 1 כּולל אַ סעריע פון פּראַפעטיק אַרטיקלען דינאַונסינג די ארומיקע אומות פֿאַר זייער זינד און אַנאַונסינג ימפּענדינג משפט אויף זיי.</w:t>
      </w:r>
    </w:p>
    <w:p/>
    <w:p>
      <w:r xmlns:w="http://schemas.openxmlformats.org/wordprocessingml/2006/main">
        <w:t xml:space="preserve">1טער פּאַראַגראַף: די קאַפּיטל הייבט זיך אָן מיט אַ פּראָקלאַמאַציע פון דין קעגן דמשק, די הויפּטשטאָט פון ארם. זייער אַכזאָריעס און גוואַלד, ספּעציעל קעגן די מענטשן פון גלעד, וועט רעזולטאַט אין זייער צעשטערונג (אַמאָס 1: 5-1).</w:t>
      </w:r>
    </w:p>
    <w:p/>
    <w:p>
      <w:r xmlns:w="http://schemas.openxmlformats.org/wordprocessingml/2006/main">
        <w:t xml:space="preserve">2טער פּאַראַגראַף: דער קאַפּיטל האלט מיט אַ אָנזאָג פון משפט קעגן די פלשתים. זייער זינד, אַרייַנגערעכנט די סעלינג פון יסראַעליטעס אין שקלאַפֿערייַ, וועט פירן צו זייער שטראָף און די צעשטערונג פון זייער שטעט (אַמאָס 1: 8-6).</w:t>
      </w:r>
    </w:p>
    <w:p/>
    <w:p>
      <w:r xmlns:w="http://schemas.openxmlformats.org/wordprocessingml/2006/main">
        <w:t xml:space="preserve">3rd פּאַראַגראַף: די קאַפּיטל ווייַטער דינאַונסיז טיר, אַ שטאַרק קאָוסטאַל שטאָט. צור ווערט פארמשפט פארן פארברעכן א בונד מיט ישראל, פארנעמען מיט שקלאפן האנדעל און איבערגעבן געפאנגענע קיין אדום. גאָט וועט ברענגען פייַער אויף צור, קאַנסומינג זייַן סטראָנגהאָלדס (עמוס 1: 10-9).</w:t>
      </w:r>
    </w:p>
    <w:p/>
    <w:p>
      <w:r xmlns:w="http://schemas.openxmlformats.org/wordprocessingml/2006/main">
        <w:t xml:space="preserve">4טע פּאַראַגראַף: דער קאַפּיטל גייט אַרויס צו אַרויסרעדן דין קעגן אדום, אַ פאָלק שטאמט פון עשו. אֶדוֹם ווערט אָנגעשריגן פאַר איר אומדערטלעכן יאָג פון נקמה און גוואַלד קעגן איר ברודער ישראל. גאָט 'ס גרימצארן וועט זיין אַנלישט אויף אדום, און זייַן שטעט וועט זיין חרובֿ (עמוס 1: 12-11).</w:t>
      </w:r>
    </w:p>
    <w:p/>
    <w:p>
      <w:r xmlns:w="http://schemas.openxmlformats.org/wordprocessingml/2006/main">
        <w:t xml:space="preserve">5טע פּאַראַגראַף: דער קאַפּיטל ענדיקט זיך מיט אַ אָנזאָג פון משפט קעגן עמון. עמון איז פארמשפט פֿאַר זיין ברוטאַל באַהאַנדלונג פון די מענטשן פון גילעד, ריפּינג עפענען שוואַנגער פרויען. ווי אַ רעזולטאַט, עמון וועט פּנים צעשטערונג און זיין מלך וועט זיין גלות (עמאָס 1: 15-13).</w:t>
      </w:r>
    </w:p>
    <w:p/>
    <w:p>
      <w:r xmlns:w="http://schemas.openxmlformats.org/wordprocessingml/2006/main">
        <w:t xml:space="preserve">בקיצור,</w:t>
      </w:r>
    </w:p>
    <w:p>
      <w:r xmlns:w="http://schemas.openxmlformats.org/wordprocessingml/2006/main">
        <w:t xml:space="preserve">עמוס קאַפּיטל 1 כּולל אַ סעריע פון פּראַפעטיק אַרטיקלען דינאַונסינג די ארומיקע אומות,</w:t>
      </w:r>
    </w:p>
    <w:p>
      <w:r xmlns:w="http://schemas.openxmlformats.org/wordprocessingml/2006/main">
        <w:t xml:space="preserve">פּראַנאַונסינג משפט אויף זיי פֿאַר זייער זינד.</w:t>
      </w:r>
    </w:p>
    <w:p/>
    <w:p>
      <w:r xmlns:w="http://schemas.openxmlformats.org/wordprocessingml/2006/main">
        <w:t xml:space="preserve">פּראָקלאַמאַציע פון משפט קעגן דמשק פֿאַר זייַן אַכזאָריעס און גוואַלד.</w:t>
      </w:r>
    </w:p>
    <w:p>
      <w:r xmlns:w="http://schemas.openxmlformats.org/wordprocessingml/2006/main">
        <w:t xml:space="preserve">אָנזאָג פון משפט קעגן די פלשתים פֿאַר סעלינג יסראַעליטעס אין שקלאַפֿערייַ.</w:t>
      </w:r>
    </w:p>
    <w:p>
      <w:r xmlns:w="http://schemas.openxmlformats.org/wordprocessingml/2006/main">
        <w:t xml:space="preserve">דענונסי פון צור פארן ברעכן א בונד, פארנעמען מיט שקלאפן האנדלס און איבערגעבן געפאנגענע קיין אדום.</w:t>
      </w:r>
    </w:p>
    <w:p>
      <w:r xmlns:w="http://schemas.openxmlformats.org/wordprocessingml/2006/main">
        <w:t xml:space="preserve">פּראָונאַנסייישאַן פון דין קעגן אדום פֿאַר זייַן יאָג פון נקמה און גוואַלד קעגן ישראל.</w:t>
      </w:r>
    </w:p>
    <w:p>
      <w:r xmlns:w="http://schemas.openxmlformats.org/wordprocessingml/2006/main">
        <w:t xml:space="preserve">אָנזאָג פון משפט קעגן עמון פֿאַר זייַן ברוטאַל באַהאַנדלונג פון די מענטשן פון גלעד.</w:t>
      </w:r>
    </w:p>
    <w:p/>
    <w:p>
      <w:r xmlns:w="http://schemas.openxmlformats.org/wordprocessingml/2006/main">
        <w:t xml:space="preserve">דער קאַפּיטל פון עמוס כּולל אַ סעריע פון פּראַפעטיק אַרטיקלען וואָס דינאַונסינג די ארומיקע אומות און פּראַנאַונסינג משפט אויף זיי פֿאַר זייער זינד. די קאַפּיטל הייבט זיך אָן מיט אַ פּראָקלאַמאַציע פון משפט קעגן דמשק, די הויפּטשטאָט פון ארם, פֿאַר זייער אַכזאָריעס און גוואַלד, ספּעציעל קעגן די מענטשן פון גלעד. די קאַפּיטל האלט מיט אַרטיקלען פון משפט קעגן די פּלשתּים פֿאַר זייער אָנטייל אין די שקלאַף האַנדל און מיסרעאַטמענט פון יסראַעליטעס. צור ווערט דענאנסירט פאר'ן צעברעכן א בונד מיט ישראל, אננעמען אין שקלאפן האנדלס און איבערגעבן געפאנגענע קיין אדום. אֶדוֹם ווערט אָנגעשריגן פאַר איר אומדערטלעכן יאָג פון נקמה און גוואַלד קעגן איר ברודער ישראל. צום סוף, עמון איז פארמשפט פֿאַר זיין ברוטאַל באַהאַנדלונג פון די מענטשן פון גילעד, ספּעציעל די אַקט פון ריפּינג שוואַנגער וואָמען. די פעלקער זענען געווארנט פון די ימפּענדינג משפט און צעשטערונג וואָס וועט קומען אויף זיי ווי אַ רעזולטאַט פון זייער זינד. דאס קאַפּיטל עמפאַסייזיז גאָט 'ס יושר און זיין ווילינגנאַס צו האַלטן אומות פאַראַנטוואָרטלעך פֿאַר זייער אַקשאַנז.</w:t>
      </w:r>
    </w:p>
    <w:p/>
    <w:p>
      <w:r xmlns:w="http://schemas.openxmlformats.org/wordprocessingml/2006/main">
        <w:t xml:space="preserve">/1:1 די װערטער פֿון עמוס, װאָס איז געװען צװישן די פּאַסטוכער פֿון תקוע, װאָס ער האָט געזען װעגן ישׂראל אין די טעג פֿון עוזיָהון דעם מלך פֿון יהודה, און אין די טעג פֿון ירבעם דעם זון פֿון יוֹאָש דעם מלך פֿון ישׂראל, צװײ יאָר פֿאַר דער ערדציטערניש. .</w:t>
      </w:r>
    </w:p>
    <w:p/>
    <w:p>
      <w:r xmlns:w="http://schemas.openxmlformats.org/wordprocessingml/2006/main">
        <w:t xml:space="preserve">דער נביא עמוס האָט געזען און גערעדט וועגן ישראל בעשאַס די מלוכה פון צוויי מלכים, עוזיהו און ירבעם.</w:t>
      </w:r>
    </w:p>
    <w:p/>
    <w:p>
      <w:r xmlns:w="http://schemas.openxmlformats.org/wordprocessingml/2006/main">
        <w:t xml:space="preserve">1. די נביאות פון עמוס אין דער צייט פון עוזיהו און יואש.</w:t>
      </w:r>
    </w:p>
    <w:p/>
    <w:p>
      <w:r xmlns:w="http://schemas.openxmlformats.org/wordprocessingml/2006/main">
        <w:t xml:space="preserve">2. די וויכטיקייט פון נבואה אין גרינדן אַ אמת און גערעכט מלכות.</w:t>
      </w:r>
    </w:p>
    <w:p/>
    <w:p>
      <w:r xmlns:w="http://schemas.openxmlformats.org/wordprocessingml/2006/main">
        <w:t xml:space="preserve">1. ירמיהו 29:11 - פֿאַר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 סאַם 82:3 - געבן גערעכטיקייט צו די שוואַך און די יתום; האלטן די רעכט פון די געליימט און די פאַרמעסט.</w:t>
      </w:r>
    </w:p>
    <w:p/>
    <w:p>
      <w:r xmlns:w="http://schemas.openxmlformats.org/wordprocessingml/2006/main">
        <w:t xml:space="preserve">עמוס /1:2 האָט ער געזאָגט: גאָט װעט ברוימען פֿון צִיון, און פֿון ירושָלַיִם װעט ער אױסלאָזן זײַן קָול; און די װוינערטער פֿון די פּאַסטוכער װעלן טרויערן, און דער שפּיץ כרמל װעט פֿאַרװאַרפֿן.</w:t>
      </w:r>
    </w:p>
    <w:p/>
    <w:p>
      <w:r xmlns:w="http://schemas.openxmlformats.org/wordprocessingml/2006/main">
        <w:t xml:space="preserve">גאָט 'ס מאַכט און אויטאָריטעט וועט זיין דעמאַנסטרייטיד דורך די צעשטערונג פון ישראל ס שונאים.</w:t>
      </w:r>
    </w:p>
    <w:p/>
    <w:p>
      <w:r xmlns:w="http://schemas.openxmlformats.org/wordprocessingml/2006/main">
        <w:t xml:space="preserve">1. גאָט איז די לעצט אויטאָריטעט און וועט נוצן זיין מאַכט צו באַשיצן זיין מענטשן.</w:t>
      </w:r>
    </w:p>
    <w:p/>
    <w:p>
      <w:r xmlns:w="http://schemas.openxmlformats.org/wordprocessingml/2006/main">
        <w:t xml:space="preserve">2. אפילו אין אונדזער פינצטער מאָומאַנץ, גאָט איז אין קאָנטראָל און זיין וועט וועט זיין געטאן.</w:t>
      </w:r>
    </w:p>
    <w:p/>
    <w:p>
      <w:r xmlns:w="http://schemas.openxmlformats.org/wordprocessingml/2006/main">
        <w:t xml:space="preserve">1. סאַם 29: 9-3 - די קול פון די האר איז איבער די וואסערן; דער גאָט פֿון כבוד דונערט, גאָט איז איבער פֿיל װאַסערן.</w:t>
      </w:r>
    </w:p>
    <w:p/>
    <w:p>
      <w:r xmlns:w="http://schemas.openxmlformats.org/wordprocessingml/2006/main">
        <w:t xml:space="preserve">ישעיה 40:11 - ער וועט קאָרמען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עמוס /1:3 אַזױ האָט געזאָגט גאָט; בְּגִין דִּמְשַׁבֵּשׁ תְּלַת עֲבָרוֹת, וּבְגִין לְאַרְבָּעָה, אִתְפַּסְטְרָא אִתְפַּקְטֵיהּ. װאָרום זײ האָבן געדרשט גִלעָד מיט אײַזערנע שערן;</w:t>
      </w:r>
    </w:p>
    <w:p/>
    <w:p>
      <w:r xmlns:w="http://schemas.openxmlformats.org/wordprocessingml/2006/main">
        <w:t xml:space="preserve">די האר דערקלערט שטראָף פֿאַר דמשק פֿאַר זייער אומגערעכט באַהאַנדלונג פון גלעד.</w:t>
      </w:r>
    </w:p>
    <w:p/>
    <w:p>
      <w:r xmlns:w="http://schemas.openxmlformats.org/wordprocessingml/2006/main">
        <w:t xml:space="preserve">1. דער האר באַשטראָפט אומרעכט</w:t>
      </w:r>
    </w:p>
    <w:p/>
    <w:p>
      <w:r xmlns:w="http://schemas.openxmlformats.org/wordprocessingml/2006/main">
        <w:t xml:space="preserve">2. די קאָנסעקווענסעס פון דריקן אנדערע</w:t>
      </w:r>
    </w:p>
    <w:p/>
    <w:p>
      <w:r xmlns:w="http://schemas.openxmlformats.org/wordprocessingml/2006/main">
        <w:t xml:space="preserve">1.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2. מיכה 6:8 -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עמוס /1:4 אָבער איך װעל שיקן אַ פֿײַער אין הױז פֿון חזאֵלן, װאָס װעט פֿאַרצערן די פּאַלאַצן פֿון בנהַדַד.</w:t>
      </w:r>
    </w:p>
    <w:p/>
    <w:p>
      <w:r xmlns:w="http://schemas.openxmlformats.org/wordprocessingml/2006/main">
        <w:t xml:space="preserve">גאָט װעט שיקן אַ פֿײַער צו פֿאַרברענען די פּאַלאַצן פֿון בן-הַדַד, דעם מלך פֿון סיריע.</w:t>
      </w:r>
    </w:p>
    <w:p/>
    <w:p>
      <w:r xmlns:w="http://schemas.openxmlformats.org/wordprocessingml/2006/main">
        <w:t xml:space="preserve">1. די מאַכט פון גאָט: זען גאָט 'ס שטאַרקייט דורך זיין משפט</w:t>
      </w:r>
    </w:p>
    <w:p/>
    <w:p>
      <w:r xmlns:w="http://schemas.openxmlformats.org/wordprocessingml/2006/main">
        <w:t xml:space="preserve">2. צוטרוי גאָט אין צייט פון מורא און אַנסערטאַנטי</w:t>
      </w:r>
    </w:p>
    <w:p/>
    <w:p>
      <w:r xmlns:w="http://schemas.openxmlformats.org/wordprocessingml/2006/main">
        <w:t xml:space="preserve">1. ירמיהו 5:14 - "דעריבער, אַזוי זאגט דער האר, דער גאָט פון האָסץ: ווייַל איר רעדן דאָס וואָרט, זע, איך וועל מאַכן מײַנע ווערטער אין דיין מויל פייער, און דאָס פאָלק פֿאַר האָלץ, און עס וועט פאַרצערן זיי."</w:t>
      </w:r>
    </w:p>
    <w:p/>
    <w:p>
      <w:r xmlns:w="http://schemas.openxmlformats.org/wordprocessingml/2006/main">
        <w:t xml:space="preserve">2. סאַם 46:1 - "גאָט איז אונדזער אָפּדאַך און שטאַרקייט, אַ זייער פאָרשטעלן הילף אין קאָנפליקט."</w:t>
      </w:r>
    </w:p>
    <w:p/>
    <w:p>
      <w:r xmlns:w="http://schemas.openxmlformats.org/wordprocessingml/2006/main">
        <w:t xml:space="preserve">עמוס 1:5 און איך וועל צעברעכן די באַר פון דמשק, און פֿאַרשנײַדן דעם באַװוינער פֿון דעם פּלױן פֿון אוון, און דעם װאָס האַלט דעם סצעפּטער פֿון הױז פֿון עדן; האר.</w:t>
      </w:r>
    </w:p>
    <w:p/>
    <w:p>
      <w:r xmlns:w="http://schemas.openxmlformats.org/wordprocessingml/2006/main">
        <w:t xml:space="preserve">דער האר וועט ברענגען פאַרניכטונג צו דמשק און איר באַוווינער, און די מענטשן פון ארם וועט זיין געפאנגענע צו קיר.</w:t>
      </w:r>
    </w:p>
    <w:p/>
    <w:p>
      <w:r xmlns:w="http://schemas.openxmlformats.org/wordprocessingml/2006/main">
        <w:t xml:space="preserve">1. די מאַכט פון די האר ס משפטים</w:t>
      </w:r>
    </w:p>
    <w:p/>
    <w:p>
      <w:r xmlns:w="http://schemas.openxmlformats.org/wordprocessingml/2006/main">
        <w:t xml:space="preserve">2. די הערשאפט פון דעם האר איבער אַלע פֿעלקער</w:t>
      </w:r>
    </w:p>
    <w:p/>
    <w:p>
      <w:r xmlns:w="http://schemas.openxmlformats.org/wordprocessingml/2006/main">
        <w:t xml:space="preserve">1. ישעיה 17: 3-1 - די מאַסע פון דמשק. הִנֵּה, דמֶשֶׂק איז אַװעקגענומען פֿון זײַן שטאָט, און זי װעט זײַן אַ חורבן הױפֿן.</w:t>
      </w:r>
    </w:p>
    <w:p/>
    <w:p>
      <w:r xmlns:w="http://schemas.openxmlformats.org/wordprocessingml/2006/main">
        <w:t xml:space="preserve">2. ירמיהו 49:23-27 - וועגן דמשק. הִנֵּה, חָמָת איז בַּעַל, און אֶרפָּד, וואָרעם זיי האָבּן געהערט אַ בשׂורה, זיי זייַנען חלש; עס איז טרויער אויפן ים; עס קאן נישט זײן שטיל.</w:t>
      </w:r>
    </w:p>
    <w:p/>
    <w:p>
      <w:r xmlns:w="http://schemas.openxmlformats.org/wordprocessingml/2006/main">
        <w:t xml:space="preserve">עמוס /1:6 אַזױ האָט געזאָגט גאָט; פֿאַר דרײַ עבירות פֿון עזה, און פֿאַר פֿיר, װעל איך ניט אָפּקערן איר שטראָף; װײַל מע האָט אַװעקגעפֿירט דאָס גאַנצע געפֿאַנגענשאַפֿט, זײ איבערצוגעבן קײן אדום.</w:t>
      </w:r>
    </w:p>
    <w:p/>
    <w:p>
      <w:r xmlns:w="http://schemas.openxmlformats.org/wordprocessingml/2006/main">
        <w:t xml:space="preserve">דער האר דערקלערט אז ער וועט נישט איגנאָרירן די עבירות פון עזה, ווי זיי האָבן גענומען די גאנצע מענטשן אין געפאַנגענער און געגעבן זיי צו אדום.</w:t>
      </w:r>
    </w:p>
    <w:p/>
    <w:p>
      <w:r xmlns:w="http://schemas.openxmlformats.org/wordprocessingml/2006/main">
        <w:t xml:space="preserve">1. "גאָט'ס אומפֿאַלנדיק גערעכטיקייט: די שטראָף פֿון עזה"</w:t>
      </w:r>
    </w:p>
    <w:p/>
    <w:p>
      <w:r xmlns:w="http://schemas.openxmlformats.org/wordprocessingml/2006/main">
        <w:t xml:space="preserve">2. "די מאַכט פון קאַפּטיוואַטי: גאָט ס רחמנות צווישן פּראָצעס"</w:t>
      </w:r>
    </w:p>
    <w:p/>
    <w:p>
      <w:r xmlns:w="http://schemas.openxmlformats.org/wordprocessingml/2006/main">
        <w:t xml:space="preserve">1. ירמיהו 51:34-36 - "נבוכדראצאר דער מלך פון בבל האָט מיך פֿאַרצערט, ער האָט מיך צעטרעטן, ער האָט מיך געמאַכט פֿאַר אַ ליידיקן כלי, ער האָט מיך אײַנשלינגען ווי אַ שלאנג, ער האָט אָנגעפֿילט זײַן בויך מיט מיינע זאַכן, ער האָט מיך אײַנגעשלונגען. האָט מיך אַרױסגעטריבן.די גװאַלד װאָס איז געטאָן געװאָרן צו מיר און אױף מײַן פֿלײש אױף בבל, װעלן זאָגן די באַװױנער פֿון צִיון, און מײַן בלוט אױף די באַװױנער פֿון כַּשׂדים, װעט זאָגן ירושלים.דעריבער אַזױ האָט געזאָגט גאָט: זע, איך װעל טענהן דײַן מאַכן, און נעמען נקמה פֿאַר דיר, און איך וועל טרוקן איר ים, און מאַכן אירע קוואלן טרוקן.</w:t>
      </w:r>
    </w:p>
    <w:p/>
    <w:p>
      <w:r xmlns:w="http://schemas.openxmlformats.org/wordprocessingml/2006/main">
        <w:t xml:space="preserve">2. ישעיהו 42:24-25 - "ווער האָט געגעבן יעקבֿ פֿאַר אַ רױב, און ישׂראל צו די גזלנים? האָט ניט גאָט, דער װאָס מיר האָבן געזינדיקט קעגן אים, װאָרום זײ האָבן ניט געװאָלט גײן אין זײַנע װעגן, און זײ זײַנען ניט געװען צוגעהערט צו זײַנע װעגן. דער תּוֹרה .דעריבער האָט ער אויסגעגאָסן אויף אים דעם גרימצאָרן פון זיין גרימצאָרן און די שטאַרקייט פון מלחמה, און עס האָט אים אָנגעצונדן רונד אַרום, אָבער ער האָט ניט געוואוסט, און עס האָט אים פאַרברענט, אָבער ער האָט עס ניט צו האַרצן געלייגט.</w:t>
      </w:r>
    </w:p>
    <w:p/>
    <w:p>
      <w:r xmlns:w="http://schemas.openxmlformats.org/wordprocessingml/2006/main">
        <w:t xml:space="preserve">עמוס /1:7 אָבער איך װעל שיקן אַ פֿײַער אױף דער װאַנט פֿון עזה, װאָס װעט פֿאַרצערן אירע פּאַלאַסן.</w:t>
      </w:r>
    </w:p>
    <w:p/>
    <w:p>
      <w:r xmlns:w="http://schemas.openxmlformats.org/wordprocessingml/2006/main">
        <w:t xml:space="preserve">עמוס ווארנט אז גאט וועט באשטראפן די שטאט עזה דורך שיקן א פייער צו פארצערן אירע פאלאצן.</w:t>
      </w:r>
    </w:p>
    <w:p/>
    <w:p>
      <w:r xmlns:w="http://schemas.openxmlformats.org/wordprocessingml/2006/main">
        <w:t xml:space="preserve">1. די קאָנסעקווענסעס פון זינד: גאָט 'ס משפט אויף די ונרעפּענטאַנט</w:t>
      </w:r>
    </w:p>
    <w:p/>
    <w:p>
      <w:r xmlns:w="http://schemas.openxmlformats.org/wordprocessingml/2006/main">
        <w:t xml:space="preserve">2. די פאַיטהפולנעסס פון גאָט: בעכעסקעם זיין הבטחות פון גערעכטיקייט</w:t>
      </w:r>
    </w:p>
    <w:p/>
    <w:p>
      <w:r xmlns:w="http://schemas.openxmlformats.org/wordprocessingml/2006/main">
        <w:t xml:space="preserve">1. ישעיהו 5:24-25 - דעריבער ווי די פֿייַער פארצערט די שטראַלן, און די פלאַם פאַרניכטן די פּסוילעס, אַזוי זייער וואָרצל וועט זיין ווי פוילן, און זייער קווייט וועט גיין אַרויף ווי שטויב: ווייַל זיי האָבן אַוועק די געזעץ פון די געזעץ. גאָט פֿון צבֿאות, און האָט פֿאַראַכט דאָס װאָרט פֿון דעם הײליקן פֿון ישׂראל.</w:t>
      </w:r>
    </w:p>
    <w:p/>
    <w:p>
      <w:r xmlns:w="http://schemas.openxmlformats.org/wordprocessingml/2006/main">
        <w:t xml:space="preserve">2. ירמיהו 17:27 - אָבער אויב איר וועט ניט הערן צו מיר צו הייליקן דעם שבת, און ניט צו טראָגן אַ מאַסע, אפילו אַרייַן אין די טויערן פון ירושלים אויף דעם שבת טאָג; דענצמאָל װעל איך אָנצינדן אַ פֿײַער אין אירע טױערן, און עס װעט פֿאַרצערן די פּאַלאַצן פֿון ירושָלַיִם, און עס װעט ניט פֿאַרלעשן װערן.</w:t>
      </w:r>
    </w:p>
    <w:p/>
    <w:p>
      <w:r xmlns:w="http://schemas.openxmlformats.org/wordprocessingml/2006/main">
        <w:t xml:space="preserve">עמוס /1:8 און איך װעל פֿאַרשנײַדן דעם באַװױנער פֿון אַשדוד, און דעם װאָס האַלט דעם סצעפּטער פֿון אַשקלון, און איך װעל קערן מײַן האַנט אַקעגן עקרון; און דאָס איבערבלײַב פֿון די פּלשתּים װעלן אומקומען, זאָגט גאָט דער האַר.</w:t>
      </w:r>
    </w:p>
    <w:p/>
    <w:p>
      <w:r xmlns:w="http://schemas.openxmlformats.org/wordprocessingml/2006/main">
        <w:t xml:space="preserve">{dn גאָט דער האַר} זאָגט, אַז ער װעט פֿאַרטיליקן די באַװױנער פֿון אַשדוד, אַשקלון, און עקרון, און ניט איבערלאָזן קײן פּלשתּים.</w:t>
      </w:r>
    </w:p>
    <w:p/>
    <w:p>
      <w:r xmlns:w="http://schemas.openxmlformats.org/wordprocessingml/2006/main">
        <w:t xml:space="preserve">1. גאָט ס גערעכטיקייט: די צעשטערונג פון די פּלשתּים</w:t>
      </w:r>
    </w:p>
    <w:p/>
    <w:p>
      <w:r xmlns:w="http://schemas.openxmlformats.org/wordprocessingml/2006/main">
        <w:t xml:space="preserve">2. קיין איינער איז ווייַטער פון גאָט 'ס דערגרייכן</w:t>
      </w:r>
    </w:p>
    <w:p/>
    <w:p>
      <w:r xmlns:w="http://schemas.openxmlformats.org/wordprocessingml/2006/main">
        <w:t xml:space="preserve">1. רוימער 12:19 - "טייַער באַליבט, ניט נקמה זיך, אָבער אלא געבן אָרט צו גרימצארן: פֿאַר עס איז געשריבן, נקמה איז מייַן; איך וועל צוריקצאָלן, סאַיטה די האר."</w:t>
      </w:r>
    </w:p>
    <w:p/>
    <w:p>
      <w:r xmlns:w="http://schemas.openxmlformats.org/wordprocessingml/2006/main">
        <w:t xml:space="preserve">2. יחזקאל 25:15-17 - "אַזוי האָט געזאָגט גאָט דער האַר: װײַל די פּלשתּים האָבן געטאָן נקמה, און האָבן זיך נקמה גענומען מיט אַ האַרציקן האַרצן, זי צו פֿאַרטיליקן פֿאַר דער אַלטער שנאה; דרום האָט גאָט דער האַר אַזױ געזאָגט; איך װעל אױסשטרעקן מײַן האַנט אױף די פּלשתּים, און איך װעל פֿאַרשניטן די כרתים, און װעל פֿאַרטיליקן דאָס איבערבלײַב פֿון דעם ברעג פֿון ים, און איך װעל מאַכן אױף זײ אַ גרױסע נקמה מיט גרימצאָרן, און זײ װעלן װיסן אַז איך בין יהוה, װען איך װעל מאַכן אױף זײ אַ גרױסע נקמה. איך וועל לייגן מיין נקמה אויף זיי."</w:t>
      </w:r>
    </w:p>
    <w:p/>
    <w:p>
      <w:r xmlns:w="http://schemas.openxmlformats.org/wordprocessingml/2006/main">
        <w:t xml:space="preserve">עמוס /1:9 אַזױ האָט געזאָגט גאָט; פֿאַר דרײַ עבירות פֿון צור, און פֿאַר פֿיר, װעל איך ניט אָפּקערן אירע שטראָף; װײַל זײ האָבן איבערגעגעבן דעם גאַנצן געפֿאַנגענשאַפֿט צו אדום, און האָבן ניט געדענקט דעם ברית־בונד.</w:t>
      </w:r>
    </w:p>
    <w:p/>
    <w:p>
      <w:r xmlns:w="http://schemas.openxmlformats.org/wordprocessingml/2006/main">
        <w:t xml:space="preserve">די האר וואָרנז אַז ער וועט נישט מוחל טירוס פֿאַר דעליווערינג די גאנצע קאַפּיטאַל צו אדום און ברייקינג די ברודערלעך בונד.</w:t>
      </w:r>
    </w:p>
    <w:p/>
    <w:p>
      <w:r xmlns:w="http://schemas.openxmlformats.org/wordprocessingml/2006/main">
        <w:t xml:space="preserve">1. די וויכטיקייט פון בעכעסקעם קאָווענאַנץ</w:t>
      </w:r>
    </w:p>
    <w:p/>
    <w:p>
      <w:r xmlns:w="http://schemas.openxmlformats.org/wordprocessingml/2006/main">
        <w:t xml:space="preserve">2. די קאָנסעקווענסעס פון ברייקינג קאָווענאַנץ</w:t>
      </w:r>
    </w:p>
    <w:p/>
    <w:p>
      <w:r xmlns:w="http://schemas.openxmlformats.org/wordprocessingml/2006/main">
        <w:t xml:space="preserve">1. בראשית 21:22-34, אברהם און אבימלך מאַכן אַ בונד</w:t>
      </w:r>
    </w:p>
    <w:p/>
    <w:p>
      <w:r xmlns:w="http://schemas.openxmlformats.org/wordprocessingml/2006/main">
        <w:t xml:space="preserve">2. יחזקאל 17: 13-21, גאָט 'ס בונד מיט דוד דערקלערט</w:t>
      </w:r>
    </w:p>
    <w:p/>
    <w:p>
      <w:r xmlns:w="http://schemas.openxmlformats.org/wordprocessingml/2006/main">
        <w:t xml:space="preserve">/1:10 אָבער איך װעל שיקן אַ פֿײַער אױף דער מויער פֿון טירוס, װאָס װעט פֿאַרצערן אירע פּאַלאַצן.</w:t>
      </w:r>
    </w:p>
    <w:p/>
    <w:p>
      <w:r xmlns:w="http://schemas.openxmlformats.org/wordprocessingml/2006/main">
        <w:t xml:space="preserve">עמוס זאגט נביאות אז גאט וועט שיקן א פייער צו פארניכטן די פאלאצן פון טירוס.</w:t>
      </w:r>
    </w:p>
    <w:p/>
    <w:p>
      <w:r xmlns:w="http://schemas.openxmlformats.org/wordprocessingml/2006/main">
        <w:t xml:space="preserve">1. די מאַכט פון גאָט 'ס משפט: ווי גאָט 'ס גרימצארן קענען ברענגען צעשטערונג</w:t>
      </w:r>
    </w:p>
    <w:p/>
    <w:p>
      <w:r xmlns:w="http://schemas.openxmlformats.org/wordprocessingml/2006/main">
        <w:t xml:space="preserve">2. גאָט 'ס טיימינג איז שליימעסדיק: צוטרוי אַז גאָט 'ס פּלאַן וועט שטענדיק פּריווייל</w:t>
      </w:r>
    </w:p>
    <w:p/>
    <w:p>
      <w:r xmlns:w="http://schemas.openxmlformats.org/wordprocessingml/2006/main">
        <w:t xml:space="preserve">1. ישעיהו 30:27-30 - זע, דער נאָמען פון די האר קומט פון ווייַטן, ברענען מיט זיין כּעס, און אין אַ דיק רייזינג רויך; זײַנע ליפּן זײַנען פֿול מיט גרימצאָרן, און זײַן צונג איז װי אַ פֿאַרצערן פֿײַער.</w:t>
      </w:r>
    </w:p>
    <w:p/>
    <w:p>
      <w:r xmlns:w="http://schemas.openxmlformats.org/wordprocessingml/2006/main">
        <w:t xml:space="preserve">2. סאַם 97: 5-3 - פייער גייט פאר אים און ברענט אַרויף זיין קעגנערס אַרום. זײנ ע בליצ ן ליכטיק ן ד י װעלט ; די ערד זעט און ציטערט. די בערג צעלאָזן ווי וואַקס פֿאַר גאָט, פֿאַר די האר פון דער גאנצער ערד.</w:t>
      </w:r>
    </w:p>
    <w:p/>
    <w:p>
      <w:r xmlns:w="http://schemas.openxmlformats.org/wordprocessingml/2006/main">
        <w:t xml:space="preserve">/1:11 אַזױ האָט געזאָגט גאָט; פֿאַר דרײַ עבירות פֿון אדום, און פֿאַר פֿיר, װעל איך ניט אָפּקערן איר שטראָף; װײַל ער האָט נאָכגעיאָגט זײַן ברודער מיט דער שװערד, און האָט אָפּגעװאָרפֿן אַלע רחמנות, און זײַן כּעס האָט תּמיד צעריסן, און זײַן גרימצאָרן האָט ער געהיט אױף אײביק.</w:t>
      </w:r>
    </w:p>
    <w:p/>
    <w:p>
      <w:r xmlns:w="http://schemas.openxmlformats.org/wordprocessingml/2006/main">
        <w:t xml:space="preserve">דער גאָט פּראָקלאַמירט שטראָף פֿאַר די דרייַ און פיר עבירות פון אדום, ווי אַ רעזולטאַט פון זייער נאָכיאָגן זייער ברודער מיט דער שווערד, און וואַרפן אַוועק אַלע רחמנות, און היטן זייער גרימצארן אויף אייביק.</w:t>
      </w:r>
    </w:p>
    <w:p/>
    <w:p>
      <w:r xmlns:w="http://schemas.openxmlformats.org/wordprocessingml/2006/main">
        <w:t xml:space="preserve">1. די געפאַר פון ונטשעקקעד צארן - עמוס 1:11</w:t>
      </w:r>
    </w:p>
    <w:p/>
    <w:p>
      <w:r xmlns:w="http://schemas.openxmlformats.org/wordprocessingml/2006/main">
        <w:t xml:space="preserve">2. די מאַכט פון רחמנות - עמוס 1:11</w:t>
      </w:r>
    </w:p>
    <w:p/>
    <w:p>
      <w:r xmlns:w="http://schemas.openxmlformats.org/wordprocessingml/2006/main">
        <w:t xml:space="preserve">1. יעקב 1: 19-20 - "וויסן דעם, מיין באליבטע ברידער: זאל יעדער מענטש זיין שנעל צו הערן, פּאַמעלעך צו רעדן, פּאַמעלעך צו כּעס, פֿאַר דער כּעס פון מענטש טוט נישט פּראָדוצירן די גערעכטיקייט פון גאָט."</w:t>
      </w:r>
    </w:p>
    <w:p/>
    <w:p>
      <w:r xmlns:w="http://schemas.openxmlformats.org/wordprocessingml/2006/main">
        <w:t xml:space="preserve">2. משלי 14:29 - "ווער איז פּאַמעלעך צו כעס האט גרויס פארשטאנד, אָבער דער וואס האט אַ האַסטיק געדולד דערהויבן נאַרישקייט."</w:t>
      </w:r>
    </w:p>
    <w:p/>
    <w:p>
      <w:r xmlns:w="http://schemas.openxmlformats.org/wordprocessingml/2006/main">
        <w:t xml:space="preserve">עמוס /1:12 אָבער איך װעל שיקן אַ פֿײַער אױף תמן, װאָס װעט פֿאַרצערן די פּאַלאַצן פֿון בוֹצרָה.</w:t>
      </w:r>
    </w:p>
    <w:p/>
    <w:p>
      <w:r xmlns:w="http://schemas.openxmlformats.org/wordprocessingml/2006/main">
        <w:t xml:space="preserve">גאָט וועט באַשטראָפן די שטאָט פון תמן מיט אַ צעשטערנדיק פייַער, וואָס וועט פאַרנוצן די פּאַלאַסאַז פון בוזראַ.</w:t>
      </w:r>
    </w:p>
    <w:p/>
    <w:p>
      <w:r xmlns:w="http://schemas.openxmlformats.org/wordprocessingml/2006/main">
        <w:t xml:space="preserve">1. גאָט 'ס שטראָף איז גערעכט און צדיק</w:t>
      </w:r>
    </w:p>
    <w:p/>
    <w:p>
      <w:r xmlns:w="http://schemas.openxmlformats.org/wordprocessingml/2006/main">
        <w:t xml:space="preserve">2. די קאָנסעקווענסעס פון ווידערשפעניקייט</w:t>
      </w:r>
    </w:p>
    <w:p/>
    <w:p>
      <w:r xmlns:w="http://schemas.openxmlformats.org/wordprocessingml/2006/main">
        <w:t xml:space="preserve">1. ישעיהו 13: 9 - "זע, דער טאָג פון די האר קומט, גרויזאַם, מיט גרימצארן און צאָרנדיק כּעס, צו לייגן די לאַנד וויסט, און ער וועט צעשטערן איר זינדיקע פון אים.</w:t>
      </w:r>
    </w:p>
    <w:p/>
    <w:p>
      <w:r xmlns:w="http://schemas.openxmlformats.org/wordprocessingml/2006/main">
        <w:t xml:space="preserve">ירמיהו 21:13 – זע, איך בין קעגן דיר, איר באַװוינער פֿון טאָל, און פֿעלדז פֿון פּלױן, זאָגט גאָט, װאָס זאָגט: װער זאָל אַראָפּנידערן אַקעגן אונדז, אָדער װער װעט אַרײַנקומען אין אונדזערע װוינונגען. ?'</w:t>
      </w:r>
    </w:p>
    <w:p/>
    <w:p>
      <w:r xmlns:w="http://schemas.openxmlformats.org/wordprocessingml/2006/main">
        <w:t xml:space="preserve">עמוס /1:13 אַזױ האָט געזאָגט גאָט; פֿאַר דרײַ עבירות פֿון די קינדער פֿון עמון, און פֿאַר פֿיר, װעל איך ניט אָפּקערן אירע שטראָף; װײַל זײ האָבן געריסן די װײַבער פֿון גלעד, כּדי זײ זאָלן פֿאַרברייטערן זײער געמאַרק.</w:t>
      </w:r>
    </w:p>
    <w:p/>
    <w:p>
      <w:r xmlns:w="http://schemas.openxmlformats.org/wordprocessingml/2006/main">
        <w:t xml:space="preserve">גאָט דערקלערט אַ שטראָף אױף די קינדער פֿון עמון פֿאַר זײערע פֿאַרברעכן אױף די װײַבער פֿון גִלעָד.</w:t>
      </w:r>
    </w:p>
    <w:p/>
    <w:p>
      <w:r xmlns:w="http://schemas.openxmlformats.org/wordprocessingml/2006/main">
        <w:t xml:space="preserve">1. די האר ס משפט און רחמנות</w:t>
      </w:r>
    </w:p>
    <w:p/>
    <w:p>
      <w:r xmlns:w="http://schemas.openxmlformats.org/wordprocessingml/2006/main">
        <w:t xml:space="preserve">2. די קאָנסעקווענסעס פון עבירה</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עמוס 1:14 אָבער איך װעל אָנצינדן אַ פֿײַער אין דער װאַנט פֿון רַבָה, און עס װעט פֿאַרצערן אירע פּאַלאַסן, מיט געשרײ אין טאָג פֿון מלחמה, מיט אַ שטורעם אין טאָג פֿון שטורעם.</w:t>
      </w:r>
    </w:p>
    <w:p/>
    <w:p>
      <w:r xmlns:w="http://schemas.openxmlformats.org/wordprocessingml/2006/main">
        <w:t xml:space="preserve">דער האר וועט ברענגען פאַרניכטונג אין דער שטאָט פון רַבָה מיט פייער, געשריי און אַ שטורעם.</w:t>
      </w:r>
    </w:p>
    <w:p/>
    <w:p>
      <w:r xmlns:w="http://schemas.openxmlformats.org/wordprocessingml/2006/main">
        <w:t xml:space="preserve">1. די האר ס משפט: עמוס 1:14</w:t>
      </w:r>
    </w:p>
    <w:p/>
    <w:p>
      <w:r xmlns:w="http://schemas.openxmlformats.org/wordprocessingml/2006/main">
        <w:t xml:space="preserve">2. די מאַכט פון גאָט 'ס צארן: אַמאָס 1:14</w:t>
      </w:r>
    </w:p>
    <w:p/>
    <w:p>
      <w:r xmlns:w="http://schemas.openxmlformats.org/wordprocessingml/2006/main">
        <w:t xml:space="preserve">1. ישעיהו 30:30 - פֿאַר די האר וועט ברום פון דער הויך, און אַרויסלאָזן זיין קול פון זיין הייליק וווינאָרט; ער וועט שטאַרק ברום אויף זיין וווינאָרט; ער װעט געבן אַ געשרײ, אַזױ װי די װאָס טרעטן די װײַנטרויבן, אױף אַלע באַװױנער פֿון דער ערד.</w:t>
      </w:r>
    </w:p>
    <w:p/>
    <w:p>
      <w:r xmlns:w="http://schemas.openxmlformats.org/wordprocessingml/2006/main">
        <w:t xml:space="preserve">/25:30 דרום זאָג נבֿיאות אױף זײ אַלע די דאָזיקע װערטער, און זאָג צו זײ: גאָט װעט ברילן פֿון דער הײך, און אַרױסלאָזן זײַן קָול פֿון זײַן הײליקן װױנונג; אין זײַן װוינונג װעט ער ברום זײַן שטאַרק; ער װעט שרײען, אַזױ װי די װאָס טרעטן די װײַנטרויבן, אױף אַלע באַװױנער פֿון דער ערד.</w:t>
      </w:r>
    </w:p>
    <w:p/>
    <w:p>
      <w:r xmlns:w="http://schemas.openxmlformats.org/wordprocessingml/2006/main">
        <w:t xml:space="preserve">/1:15 און זײער מלך װעט גײן אין געפֿאַנגענשאַפֿט, ער מיט זײַנע האַרן אינאײנעם, זאָגט גאָט.</w:t>
      </w:r>
    </w:p>
    <w:p/>
    <w:p>
      <w:r xmlns:w="http://schemas.openxmlformats.org/wordprocessingml/2006/main">
        <w:t xml:space="preserve">גאָט וועט באַשטראָפן די מענטשן פון עמון דורך שיקן זייער מלך און זיין פּרינסעס אין קאַפּיטאַל.</w:t>
      </w:r>
    </w:p>
    <w:p/>
    <w:p>
      <w:r xmlns:w="http://schemas.openxmlformats.org/wordprocessingml/2006/main">
        <w:t xml:space="preserve">1. גאָט איז גערעכט און ער וועט ריכטער אומגערעכטיקייט</w:t>
      </w:r>
    </w:p>
    <w:p/>
    <w:p>
      <w:r xmlns:w="http://schemas.openxmlformats.org/wordprocessingml/2006/main">
        <w:t xml:space="preserve">2. גאָט 'ס גרימצארן איז מענט צו ברענגען אונדז נעענטער צו אים</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ישעיהו 11:4 - אָבער מיט גערעכטיקייט ער וועט משפּטן די אָרעם, און באַשליסן מיט יוישער פֿאַר די אַניוועסדיק פון דער ערד; און ער װעט שלאָגן די ערד מיט דעם רוט פֿון זײַן מױל, און מיט דעם אָטעם פֿון זײַנע ליפּן װעט ער טײטן די רשָעים.</w:t>
      </w:r>
    </w:p>
    <w:p/>
    <w:p>
      <w:r xmlns:w="http://schemas.openxmlformats.org/wordprocessingml/2006/main">
        <w:t xml:space="preserve">עמוס קאַפּיטל 2 האלט די פּראַפעטיק אַרטיקלען פון משפט, דאָס מאָל פאָוקיסינג אויף די זינד באגאנגען דורך יהודה און ישראל. דע ר קאפי ל הויב ט ארוי ם זײער ע עבירו ת או ן מעלד ט ד י פאלגן , װא ס װעל ן ז ײ פאסירן .</w:t>
      </w:r>
    </w:p>
    <w:p/>
    <w:p>
      <w:r xmlns:w="http://schemas.openxmlformats.org/wordprocessingml/2006/main">
        <w:t xml:space="preserve">פּאַראַגראַף 1: דער פּרק הייבט זיך אָן מיט אַ דענונסיאַטיאָן פון מואב פֿאַר זייַן עבירות. מואב ווערט פארמשפט פארן פארברענען די ביינער פונעם מלך אדום, ווייזן א גאנצן פעלן פון רעספּעקט פארן נפטר. ווי אַ רעזולטאַט, מואב וועט פּנים צעשטערונג און זייַן פירער וועט זיין געהרגעט (עמוס 2: 3-1).</w:t>
      </w:r>
    </w:p>
    <w:p/>
    <w:p>
      <w:r xmlns:w="http://schemas.openxmlformats.org/wordprocessingml/2006/main">
        <w:t xml:space="preserve">2nd פּאַראַגראַף: די קאַפּיטל לייזונג מיט אַ אָנזאָג פון משפט קעגן יהודה, די דרום מלכות. יהודה איז אנגעשריגן פֿאַר רידזשעקטינג גאָט 'ס געזעץ און נאָכפאָלגן פאַלש געטער. זייער ווידערשפעניקייט וועט פירן צו שטראָף און קאַפּטיוואַטי (אַמאָס 2: 5-4)۔</w:t>
      </w:r>
    </w:p>
    <w:p/>
    <w:p>
      <w:r xmlns:w="http://schemas.openxmlformats.org/wordprocessingml/2006/main">
        <w:t xml:space="preserve">3rd פּאַראַגראַף: די קאַפּיטל פאָוקיסיז אויף די זינד פון ישראל, די צאָפנדיק מלכות. ישראל ווערט פארמשפט פאר זייער אונטערדרייקונג פון די ארעמע און באדערפענישן, נעמען שוחד, און פארדרייען יושר. גאָט וועט ניט פאַרזען זייער עבירות, און זיי וועלן פּנים די פאלגן פון זייער אַקשאַנז (אַמאָס 2: 8-6).</w:t>
      </w:r>
    </w:p>
    <w:p/>
    <w:p>
      <w:r xmlns:w="http://schemas.openxmlformats.org/wordprocessingml/2006/main">
        <w:t xml:space="preserve">4טע פּאַראַגראַף: דער קאַפּיטל ענדיקט זיך מיט אַ דערמאָנונג פון גאָט 'ס אמונה צו ישראל. טראָץ זייער ונפאַיטהפולנעסס, גאָט ריקאַונץ זיין פאַרגאַנגענהייַט אקטן פון געולע און ברכה פֿאַר זיין אויסדערוויילט מענטשן. אָבער, ווייַל פון זייער פארבליבן ווידערשפעניקייט, גאָט וועט ברענגען משפט אויף זיי (אַמאָס 2: 16-9).</w:t>
      </w:r>
    </w:p>
    <w:p/>
    <w:p>
      <w:r xmlns:w="http://schemas.openxmlformats.org/wordprocessingml/2006/main">
        <w:t xml:space="preserve">בקיצור,</w:t>
      </w:r>
    </w:p>
    <w:p>
      <w:r xmlns:w="http://schemas.openxmlformats.org/wordprocessingml/2006/main">
        <w:t xml:space="preserve">עמוס קאַפּיטל 2 האלט די פּראַפעטיק אַרטיקלען פון משפט, כיילייטינג די זינד פון</w:t>
      </w:r>
    </w:p>
    <w:p>
      <w:r xmlns:w="http://schemas.openxmlformats.org/wordprocessingml/2006/main">
        <w:t xml:space="preserve">מואב, יהודה, און ישראל, און מעלדן די פאלגן וואָס וועט פּאַסירן זיי.</w:t>
      </w:r>
    </w:p>
    <w:p/>
    <w:p>
      <w:r xmlns:w="http://schemas.openxmlformats.org/wordprocessingml/2006/main">
        <w:t xml:space="preserve">דענוניאציע פון מואב פארן נישט רעספעקטירן דעם נפטר מלך אדום.</w:t>
      </w:r>
    </w:p>
    <w:p>
      <w:r xmlns:w="http://schemas.openxmlformats.org/wordprocessingml/2006/main">
        <w:t xml:space="preserve">משפט פון מואב, וואָס פירט צו אומקום און די מאָרד פון זייַן פירער.</w:t>
      </w:r>
    </w:p>
    <w:p>
      <w:r xmlns:w="http://schemas.openxmlformats.org/wordprocessingml/2006/main">
        <w:t xml:space="preserve">שטראָף פון יהודה פֿאַר רידזשעקטינג גאָט 'ס געזעץ און נאָכפאָלגן פאַלש געטער.</w:t>
      </w:r>
    </w:p>
    <w:p>
      <w:r xmlns:w="http://schemas.openxmlformats.org/wordprocessingml/2006/main">
        <w:t xml:space="preserve">פּראָגנאָז פון שטראָף און קאַפּטיוואַטי פֿאַר יהודה.</w:t>
      </w:r>
    </w:p>
    <w:p>
      <w:r xmlns:w="http://schemas.openxmlformats.org/wordprocessingml/2006/main">
        <w:t xml:space="preserve">משפט פון ישראל פֿאַר זייער דריקונג פון די אָרעם, ברייבערי און פּערווערסיאָן פון יושר.</w:t>
      </w:r>
    </w:p>
    <w:p>
      <w:r xmlns:w="http://schemas.openxmlformats.org/wordprocessingml/2006/main">
        <w:t xml:space="preserve">פארזיכערונג אז גאט וועט נישט פארזען זייערע עבירות, און זיי וועלן האבן פאלגן.</w:t>
      </w:r>
    </w:p>
    <w:p>
      <w:r xmlns:w="http://schemas.openxmlformats.org/wordprocessingml/2006/main">
        <w:t xml:space="preserve">דערמאָנונג פון גאָט 'ס פאַרגאַנגענהייַט געטרייַשאַפט צו ישראל טראָץ זייער ומגעטרייַקייט.</w:t>
      </w:r>
    </w:p>
    <w:p>
      <w:r xmlns:w="http://schemas.openxmlformats.org/wordprocessingml/2006/main">
        <w:t xml:space="preserve">אָנזאָג פון דין אויף ישראל רעכט צו זייער פארבליבן ווידערשפעניקייט.</w:t>
      </w:r>
    </w:p>
    <w:p/>
    <w:p>
      <w:r xmlns:w="http://schemas.openxmlformats.org/wordprocessingml/2006/main">
        <w:t xml:space="preserve">דעם קאַפּיטל פון עמוס האלט די פּראַפעטיק אַרטיקלען פון משפט, פאָוקיסינג אויף די זינד באגאנגען דורך מאָאַב, יהודה און ישראל. דער קאַפּיטל הייבט זיך אָן מיט אַ דענונסיאַציע פון מואב פאַר זיין דיסריספּעקטפאַל אַקט פון פאַרברענען די ביינער פון מלך אדום, וואָס דיספּלייז אַ גאַנץ מאַנגל פון רעספּעקט פֿאַר די נפטר. כֵּיוָן, יִתְגַּבֵּר מוֹאָב, וּמוֹאָב יִהְיֶה הָרְגִידוּ. דער קאַפּיטל דעמאָלט פּראַסעסאַז מיט אַ אָנזאָג פון משפט קעגן יהודה, די דרום מלכות, פֿאַר רידזשעקטינג גאָט 'ס געזעץ און נאָכפאָלגן פאַלש געטער. זייער ווידערשפעניקייט וועט פירן צו שטראָף און קאַפּטיוואַטי. די זינד פון ישראל, די צאָפנדיק מלכות, זענען דעמאָלט פארמשפט, ספּעציעל זייער דריקונג פון די אָרעם און אָרעם, זייער אַקסעפּטאַנס פון שוחד, און זייער פּערווערסיאָן פון יושר. גאָט וועט ניט פאַרזען זייער עבירות, און זיי וועלן פּנים די פאלגן פון זייער אַקשאַנז. דער קאַפּיטל ענדיקט זיך מיט אַ דערמאָנונג פון גאָט 'ס פאַרגאַנגענהייַט געטרייַשאַפט צו ישראל, ריקאַונטינג זיין אקטן פון געולע און ברכה. אָבער, ווייַל פון זייער פארבליבן ווידערשפעניקייט, גאָט וועט ברענגען משפט אויף זיי. דעם קאַפּיטל עמפאַסייזיז די אַקאַונטאַביליטי פֿאַר זינד און די פאלגן וואָס נאָכפאָלגן, אפילו פֿאַר גאָט 'ס אויסדערוויילט מענטשן.</w:t>
      </w:r>
    </w:p>
    <w:p/>
    <w:p>
      <w:r xmlns:w="http://schemas.openxmlformats.org/wordprocessingml/2006/main">
        <w:t xml:space="preserve">עמוס /2:1 אַזױ האָט געזאָגט גאָט; בְּגִין שְׁלֹשָׁה עִבְרֵי מוֹאָב, וּבְגִין אַרְבַּע, לָא אִתְסְתַּכְּלָא לְעֵילָּא. װײַל ער האָט פֿאַרברענט די בײנער פֿון דעם מלך פֿון אדום אין קאַלך.</w:t>
      </w:r>
    </w:p>
    <w:p/>
    <w:p>
      <w:r xmlns:w="http://schemas.openxmlformats.org/wordprocessingml/2006/main">
        <w:t xml:space="preserve">גאָט דערקלערט אַ שטראָף אויף מואָב פֿאַר פאַרברענען די ביינער פון דעם מלך פון אדום אין קאַלך.</w:t>
      </w:r>
    </w:p>
    <w:p/>
    <w:p>
      <w:r xmlns:w="http://schemas.openxmlformats.org/wordprocessingml/2006/main">
        <w:t xml:space="preserve">1. גאָט איז גערעכט און פּונישעס זינד - אַמאָס 2:1</w:t>
      </w:r>
    </w:p>
    <w:p/>
    <w:p>
      <w:r xmlns:w="http://schemas.openxmlformats.org/wordprocessingml/2006/main">
        <w:t xml:space="preserve">2. די קאָנסעקווענסעס פון זינד - עמוס 2:1</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ירמיהו 17:10 - איך יהוה זוך די האַרץ און פּרובירן די מיינונג, צו געבן יעדער מענטש לויט זיין וועגן, לויט די פרוכט פון זיינע מעשים.</w:t>
      </w:r>
    </w:p>
    <w:p/>
    <w:p>
      <w:r xmlns:w="http://schemas.openxmlformats.org/wordprocessingml/2006/main">
        <w:t xml:space="preserve">עמוס /2:2 אָבער איך װעל שיקן אַ פֿײַער אױף מואָב, און עס װעט פֿאַרצערן די פּאַלאַצן פֿון קריות; און מואָבֿ װעט שטאַרבן מיט מהומה, מיט געשרײ און מיט דעם קָול פֿון שוֹפֿר.</w:t>
      </w:r>
    </w:p>
    <w:p/>
    <w:p>
      <w:r xmlns:w="http://schemas.openxmlformats.org/wordprocessingml/2006/main">
        <w:t xml:space="preserve">גאָט וועט שיקן אַ פייַער צו באַשטראָפן מאָאַב, וואָס וועט רעזולטאַט אין זייער צעשטערונג און טויט.</w:t>
      </w:r>
    </w:p>
    <w:p/>
    <w:p>
      <w:r xmlns:w="http://schemas.openxmlformats.org/wordprocessingml/2006/main">
        <w:t xml:space="preserve">1. ווען מיר ליידן, גאָט איז דאָרט - א אָנזאָג וועגן גאָט 'ס בייַזייַן אין די צווישן פון טריאַלס און צאָרעס.</w:t>
      </w:r>
    </w:p>
    <w:p/>
    <w:p>
      <w:r xmlns:w="http://schemas.openxmlformats.org/wordprocessingml/2006/main">
        <w:t xml:space="preserve">2. לעבעדיק אין אָובידיאַנס צו גאָט - א רוף צו לעבן אין אַליינמאַנט מיט גאָט ס וועט און ציל, קיין ענין די פּרייַז.</w:t>
      </w:r>
    </w:p>
    <w:p/>
    <w:p>
      <w:r xmlns:w="http://schemas.openxmlformats.org/wordprocessingml/2006/main">
        <w:t xml:space="preserve">1. עמוס 2:2 - אָבער איך וועל שיקן אַ פֿייַער אויף מואב, און עס וועט פאַרצערן די פּאַלאַסאַז פון קריות, און מואב וועט שטאַרבן מיט מהומה, מיט געשריי, און מיט דעם קריאה פון דער שופר.</w:t>
      </w:r>
    </w:p>
    <w:p/>
    <w:p>
      <w:r xmlns:w="http://schemas.openxmlformats.org/wordprocessingml/2006/main">
        <w:t xml:space="preserve">ישעיהו 43:2 - ווען דו וועסט דורכגיין דורך די וואסערן, וועל איך זיין מיט דיר; און דורך די טײַכן װעלן זײ דיך ניט איבערפֿאַלן; און די פֿלאַם זאָל ניט אָנצינדן אױף דיר.</w:t>
      </w:r>
    </w:p>
    <w:p/>
    <w:p>
      <w:r xmlns:w="http://schemas.openxmlformats.org/wordprocessingml/2006/main">
        <w:t xml:space="preserve">עמוס /2:3 און איך װעל פֿאַרשניטן דעם ריכטער פֿון זײַן מיט, און װעל טײטן מיט אים אַלע זײַנע האַרן, זאָגט גאָט.</w:t>
      </w:r>
    </w:p>
    <w:p/>
    <w:p>
      <w:r xmlns:w="http://schemas.openxmlformats.org/wordprocessingml/2006/main">
        <w:t xml:space="preserve">גאָט וועט באַשטראָפן ישראל דורך דיסטרויינג זייער פירער און הערשן קלאַס.</w:t>
      </w:r>
    </w:p>
    <w:p/>
    <w:p>
      <w:r xmlns:w="http://schemas.openxmlformats.org/wordprocessingml/2006/main">
        <w:t xml:space="preserve">1. גאָט וועט האַלטן אונדז פאַראַנטוואָרטלעך פֿאַר אונדזער אַקשאַנז.</w:t>
      </w:r>
    </w:p>
    <w:p/>
    <w:p>
      <w:r xmlns:w="http://schemas.openxmlformats.org/wordprocessingml/2006/main">
        <w:t xml:space="preserve">2. די קאַנסאַקווענסאַז פון אונדזער ברירות וועט האָבן בלייַביק יפעקץ.</w:t>
      </w:r>
    </w:p>
    <w:p/>
    <w:p>
      <w:r xmlns:w="http://schemas.openxmlformats.org/wordprocessingml/2006/main">
        <w:t xml:space="preserve">1. רוימער 6:23,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2. מתיא 7:24-27, "דעריבער אַלעמען וואס הערט די ווערטער פון מייַן און לייגט זיי אין פיר איז ווי אַ קלוג מענטש וואס געבויט זיין הויז אויף דעם שטיין. דער רעגן געקומען אַראָפּ, די סטרימז רויז, און די ווינטן געבלאזן און האָט געשלאָגן קעגן יענעם הױז, אָבער עס איז ניט געפֿאַלן, װײַל זי האָט געהאַט זײַן פֿונדאַציע אױפֿן פֿעלז.</w:t>
      </w:r>
    </w:p>
    <w:p/>
    <w:p>
      <w:r xmlns:w="http://schemas.openxmlformats.org/wordprocessingml/2006/main">
        <w:t xml:space="preserve">עמוס /2:4 אַזױ האָט געזאָגט גאָט; פֿאַר דרײַ עבירות פֿון יהודה, און פֿאַר פֿיר, װעל איך ניט אָפּקערן אירע שטראָף; װײַל זײ האָבן פֿאַראַכט די תּוֹרה פֿון גאָט, און זײ האָבן ניט געהיט זײַנע געבאָט, און זײערע ליגן האָבן זײ געמאַכט אַ טעות, נאָך װאָס זײערע עלטערן זײַנען געגאַנגען;</w:t>
      </w:r>
    </w:p>
    <w:p/>
    <w:p>
      <w:r xmlns:w="http://schemas.openxmlformats.org/wordprocessingml/2006/main">
        <w:t xml:space="preserve">גאָט וואָרנט יהודה אַז ער וועט נישט איגנאָרירן זייער עבירות, ווי זיי האָבן אפגעזאגט צו פאָלגן די געזעץ און נאָכגיין אין די פֿיס פון זייער אָוועס.</w:t>
      </w:r>
    </w:p>
    <w:p/>
    <w:p>
      <w:r xmlns:w="http://schemas.openxmlformats.org/wordprocessingml/2006/main">
        <w:t xml:space="preserve">1. די זינד פון דיסאָבייבינג גאָט 'ס געזעץ</w:t>
      </w:r>
    </w:p>
    <w:p/>
    <w:p>
      <w:r xmlns:w="http://schemas.openxmlformats.org/wordprocessingml/2006/main">
        <w:t xml:space="preserve">2. מיר מוזן פאָלגן גאָט 'ס געזעץ און ויסמיידן די שטראָף פון זינד</w:t>
      </w:r>
    </w:p>
    <w:p/>
    <w:p>
      <w:r xmlns:w="http://schemas.openxmlformats.org/wordprocessingml/2006/main">
        <w:t xml:space="preserve">1. דעוטעראָנאָמי 30:19-20 - איך רופן הימל און ערד צו עדות קעגן דיר הייַנט, אַז איך האָבן שטעלן פֿאַר איר לעבן און טויט, ברכה און קללה. דרום קלײַבט אױס דאָס לעבן, כּדי דו און דײַן זאָמען זאָלן לעבן, 20 און האָט ליב יהוה דײַן גאָט, צוגעהערט צו זײַן קָול, און האַלט זיך אױף אים, װאָרום ער איז דײַן לעבן און דײַן לענג פֿון טעג.</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עמוס /2:5 אָבער איך װעל שיקן אַ פֿײַער אױף יהודה, און עס װעט פֿאַרצערן די פּאַלאַצן פֿון ירושלים.</w:t>
      </w:r>
    </w:p>
    <w:p/>
    <w:p>
      <w:r xmlns:w="http://schemas.openxmlformats.org/wordprocessingml/2006/main">
        <w:t xml:space="preserve">גאָט וועט שיקן אַ פייַער צו צעשטערן די פּאַלאַסאַז פון ירושלים.</w:t>
      </w:r>
    </w:p>
    <w:p/>
    <w:p>
      <w:r xmlns:w="http://schemas.openxmlformats.org/wordprocessingml/2006/main">
        <w:t xml:space="preserve">1. גאָט ס גערעכטיקייט: די קאָנסעקווענסעס פון זינד</w:t>
      </w:r>
    </w:p>
    <w:p/>
    <w:p>
      <w:r xmlns:w="http://schemas.openxmlformats.org/wordprocessingml/2006/main">
        <w:t xml:space="preserve">2. די קדושה פון גאָט: זיין גרימצארן און רחמנות</w:t>
      </w:r>
    </w:p>
    <w:p/>
    <w:p>
      <w:r xmlns:w="http://schemas.openxmlformats.org/wordprocessingml/2006/main">
        <w:t xml:space="preserve">1. ישעיהו 5: 24-25 - דעריבער, ווי די פֿייַער פארצערט די שטראַלן, און די פלאַם קאַנסומד די מוץ, אַזוי זייער וואָרצל וועט זיין ווי פוילנאַס, און זייער קווייט וועט שטייַגן ווי שטויב; װײַל זײ האָבן פֿאַראַכט די תּוֹרה פֿון גאָט פֿון צבֿאות, און פֿאַראַכט דאָס װאָרט פֿון דעם הײליקן פֿון ישׂראל.</w:t>
      </w:r>
    </w:p>
    <w:p/>
    <w:p>
      <w:r xmlns:w="http://schemas.openxmlformats.org/wordprocessingml/2006/main">
        <w:t xml:space="preserve">2. ירמיהו 21:14 – אָבער איך וועל דיך באַשטראָפן לויט אײַערע וועגן, בעת אײַערע אומװערדיקײטן זײַנען אין דײַן מיטן; דענצמאָל װעט איר װיסן אַז איך בין יהוה װאָס שלאָגט.</w:t>
      </w:r>
    </w:p>
    <w:p/>
    <w:p>
      <w:r xmlns:w="http://schemas.openxmlformats.org/wordprocessingml/2006/main">
        <w:t xml:space="preserve">עמוס /2:6 אַזױ האָט געזאָגט גאָט; פֿאַר דרײַ עבירות פֿון ישׂראל, און פֿאַר פֿיר, װעל איך ניט אָפּקערן אירע שטראָף; װײַל מע האָט פֿאַרקױפֿט די צדיקים פֿאַר זילבער, און די אָרעמע פֿאַר אַ פּאָר שיך;</w:t>
      </w:r>
    </w:p>
    <w:p/>
    <w:p>
      <w:r xmlns:w="http://schemas.openxmlformats.org/wordprocessingml/2006/main">
        <w:t xml:space="preserve">דער האר דערקלערט, אז ער וועט ניט אָפּקערן די שטראָף פון ישראל פֿאַר זייער זינד פון פאַרקויפן די צדיקים פֿאַר זילבער און די אָרעם פֿאַר אַ פּאָר פון שיך.</w:t>
      </w:r>
    </w:p>
    <w:p/>
    <w:p>
      <w:r xmlns:w="http://schemas.openxmlformats.org/wordprocessingml/2006/main">
        <w:t xml:space="preserve">1. גאָט 'ס גערעכטיקייט: מיניסטעריום צו די אָרעם און שפּירעוודיק</w:t>
      </w:r>
    </w:p>
    <w:p/>
    <w:p>
      <w:r xmlns:w="http://schemas.openxmlformats.org/wordprocessingml/2006/main">
        <w:t xml:space="preserve">2. די מאַכט פון רחמנות און מחילה אין אונדזער לעבן</w:t>
      </w:r>
    </w:p>
    <w:p/>
    <w:p>
      <w:r xmlns:w="http://schemas.openxmlformats.org/wordprocessingml/2006/main">
        <w:t xml:space="preserve">1. משלי 22:2 - די רייך און די אָרעם האָבן דאָס אין פּראָסט; ה' איז דער מאכער פון זיי אלע.</w:t>
      </w:r>
    </w:p>
    <w:p/>
    <w:p>
      <w:r xmlns:w="http://schemas.openxmlformats.org/wordprocessingml/2006/main">
        <w:t xml:space="preserve">2. יעקב 2:14-17 - וואָס גוט איז עס, מיין ברידער און שוועסטער, אויב עמעצער קליימז צו האָבן אמונה אָבער האט קיין מעשים? קען אַזאַ אמונה זיי ראַטעווען?</w:t>
      </w:r>
    </w:p>
    <w:p/>
    <w:p>
      <w:r xmlns:w="http://schemas.openxmlformats.org/wordprocessingml/2006/main">
        <w:t xml:space="preserve">עמוס /2:7 דער שטױסן נאָך דעם שטױב פֿון דער ערד אױפֿן קאָפּ פֿון די אָרעמע, און קערט זיך אָפּ דעם װעג פֿון די עניוותן, און אַ מאַן מיט זײַן פֿאָטער װעלן אַרײַנקומען צו דער זעלבן דינסט, צו פֿאַרשװעכן מײַן הײליקן נאָמען.</w:t>
      </w:r>
    </w:p>
    <w:p/>
    <w:p>
      <w:r xmlns:w="http://schemas.openxmlformats.org/wordprocessingml/2006/main">
        <w:t xml:space="preserve">די אָרעמע זענען אונטערדריקט, און מענטשן פאַרשווענקען גאָט 'ס הייליק נאָמען דורך קאַמיטינג וממאָראַליש אקטן.</w:t>
      </w:r>
    </w:p>
    <w:p/>
    <w:p>
      <w:r xmlns:w="http://schemas.openxmlformats.org/wordprocessingml/2006/main">
        <w:t xml:space="preserve">1. די געפאַר פון דריקונג: ברייקינג די ציקל פון זינד</w:t>
      </w:r>
    </w:p>
    <w:p/>
    <w:p>
      <w:r xmlns:w="http://schemas.openxmlformats.org/wordprocessingml/2006/main">
        <w:t xml:space="preserve">2. לעבן אַ געטלעך לעבן: אַנערינג גאָט 'ס נאָמען</w:t>
      </w:r>
    </w:p>
    <w:p/>
    <w:p>
      <w:r xmlns:w="http://schemas.openxmlformats.org/wordprocessingml/2006/main">
        <w:t xml:space="preserve">1. יעקב 2: 5-7 - הערן, מיין באליבטע ברידער, האט ניט גאָט אויסדערוויילט די אָרעם פון דעם וועלט רייַך אין אמונה, און יורשים פון די מלכות וואָס ער האט צוגעזאגט צו די וואס ליבע אים?</w:t>
      </w:r>
    </w:p>
    <w:p/>
    <w:p>
      <w:r xmlns:w="http://schemas.openxmlformats.org/wordprocessingml/2006/main">
        <w:t xml:space="preserve">2. דעוטעראָנאָמי 5: 20-16 - כבוד דיין פאטער און דיין מוטער, אַזוי ווי יהוה דיין גאָט האט באַפֿוילן דיר; כּדי דײַנע טעג זאָלן לענגער װערן, און עס זאָל דיר גוט זײַן אין דעם לאַנד װאָס יהוה דײַן גאָט גיט דיר.</w:t>
      </w:r>
    </w:p>
    <w:p/>
    <w:p>
      <w:r xmlns:w="http://schemas.openxmlformats.org/wordprocessingml/2006/main">
        <w:t xml:space="preserve">/2:8 און זײ האָבן זיך אַװעקלײגט אױף קלײדער װאָס זײַנען געלעגן אין משכון בײַם איטלעכן מזבח, און זײ האָבן געטרונקען דעם װײַן פֿון די פֿאַרפֿאַלענע אין הױז פֿון זײער גאָט.</w:t>
      </w:r>
    </w:p>
    <w:p/>
    <w:p>
      <w:r xmlns:w="http://schemas.openxmlformats.org/wordprocessingml/2006/main">
        <w:t xml:space="preserve">עמוס 2:8 באשרייבט מענטשן וואס לייגן זיך צו שלאָפן אויף קליידער וואָס זענען געגעבן ווי אַ משכון צו יעדער מזבח און טרינקען די ווייַן פון די פארמשפט אין דעם הויז פון זייער גאָט.</w:t>
      </w:r>
    </w:p>
    <w:p/>
    <w:p>
      <w:r xmlns:w="http://schemas.openxmlformats.org/wordprocessingml/2006/main">
        <w:t xml:space="preserve">1: גאָט קוקט נישט גוט אויף די וואס טוען רשעות און בלאַספאַמי אין זיין הויז.</w:t>
      </w:r>
    </w:p>
    <w:p/>
    <w:p>
      <w:r xmlns:w="http://schemas.openxmlformats.org/wordprocessingml/2006/main">
        <w:t xml:space="preserve">2: מיר מוזן זיין אָפּגעהיט צו געדענקען אַז גאָט 'ס קאַמאַנדז זענען נישט צו זיין לייכט גענומען און אַז מיר זאָל נוצן זיין הויז בלויז פֿאַר גוט און הייליק זאכן.</w:t>
      </w:r>
    </w:p>
    <w:p/>
    <w:p>
      <w:r xmlns:w="http://schemas.openxmlformats.org/wordprocessingml/2006/main">
        <w:t xml:space="preserve">1: משלי 3: 5-6 צוטרוי אין די האר מיט דיין גאנצער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2: ישעיהו 1:17 לערן צו טאָן גוטס; זוכן גערעכטיקייט, ריכטיק דריקונג; ברענג גערעכטיקייט צו דעם יתום, טענה פאר דער אלמנה.</w:t>
      </w:r>
    </w:p>
    <w:p/>
    <w:p>
      <w:r xmlns:w="http://schemas.openxmlformats.org/wordprocessingml/2006/main">
        <w:t xml:space="preserve">עמוס /2:9 און איך האָב פֿאַרטיליקט פֿאַר זײ דעם אֶמוֹרי, װאָס זײַן הײך איז געװען אַזױ װי די הײך פֿון די צעדערן, און ער איז געװען שטאַרק װי די דעמבס; אָבער איך האָב פֿאַרטיליקט זײַן פֿרוכט פֿון אויבן, און זײַנע װאָרצלען פֿון אונטן.</w:t>
      </w:r>
    </w:p>
    <w:p/>
    <w:p>
      <w:r xmlns:w="http://schemas.openxmlformats.org/wordprocessingml/2006/main">
        <w:t xml:space="preserve">גאָט האָט צעשטערט דאָס אֶמוֹרי, וואָס איז געווען שטאַרק און הויך, דורך פאַרניכטן זייער פרוכט פון אויבן און זייערע וואָרצלען פון אונטן.</w:t>
      </w:r>
    </w:p>
    <w:p/>
    <w:p>
      <w:r xmlns:w="http://schemas.openxmlformats.org/wordprocessingml/2006/main">
        <w:t xml:space="preserve">1. די מאַכט פון גאָט: גאָט 'ס שטאַרקייט און סאַווראַנטי</w:t>
      </w:r>
    </w:p>
    <w:p/>
    <w:p>
      <w:r xmlns:w="http://schemas.openxmlformats.org/wordprocessingml/2006/main">
        <w:t xml:space="preserve">2. די סאַווראַנטי פון גאָט: ווי גאָט איז אין קאָנטראָל פון אַלע זאכן</w:t>
      </w:r>
    </w:p>
    <w:p/>
    <w:p>
      <w:r xmlns:w="http://schemas.openxmlformats.org/wordprocessingml/2006/main">
        <w:t xml:space="preserve">1. סאַם 46:10 - "זייט שטיל, און וויסן אַז איך בין גאָט."</w:t>
      </w:r>
    </w:p>
    <w:p/>
    <w:p>
      <w:r xmlns:w="http://schemas.openxmlformats.org/wordprocessingml/2006/main">
        <w:t xml:space="preserve">2. ירמיהו 32:17 - "אַה, האר גאָט! עס איז איר וואָס האָבן געמאכט די הימל און די ערד דורך דיין גרויס מאַכט און דורך דיין אויסגעשטרעקט אָרעם! גאָרנישט איז צו שווער פֿאַר דיר."</w:t>
      </w:r>
    </w:p>
    <w:p/>
    <w:p>
      <w:r xmlns:w="http://schemas.openxmlformats.org/wordprocessingml/2006/main">
        <w:t xml:space="preserve">/2:10 און איך האָב אײַך אױפֿגעבראַכט פֿון לאַנד מִצרַיִם, און איך האָב אײַך געבראַכט פֿערציק יאָר דורכן מדבר, צו אַרבן דאָס לאַנד פֿון אֶמוֹרי.</w:t>
      </w:r>
    </w:p>
    <w:p/>
    <w:p>
      <w:r xmlns:w="http://schemas.openxmlformats.org/wordprocessingml/2006/main">
        <w:t xml:space="preserve">גאָט האָט אַרױסגעצױגן די ישׂראלים פֿון מִצרַיִם, און זײ פֿירט דורך דעם מדבר פֿאַר 40 יאָר, כּדי זײ זאָלן אַרבן דאָס לאַנד פֿון אֶמוֹרי.</w:t>
      </w:r>
    </w:p>
    <w:p/>
    <w:p>
      <w:r xmlns:w="http://schemas.openxmlformats.org/wordprocessingml/2006/main">
        <w:t xml:space="preserve">1. גאָט 'ס אמונה אין מקיים זיין הבטחות.</w:t>
      </w:r>
    </w:p>
    <w:p/>
    <w:p>
      <w:r xmlns:w="http://schemas.openxmlformats.org/wordprocessingml/2006/main">
        <w:t xml:space="preserve">2. די וויכטיקייט פון פאָלגעוודיקייַט אין גיין דורך די מדבר.</w:t>
      </w:r>
    </w:p>
    <w:p/>
    <w:p>
      <w:r xmlns:w="http://schemas.openxmlformats.org/wordprocessingml/2006/main">
        <w:t xml:space="preserve">1. דעוטעראָנאָמי 8: 3-2 - געדענק ווי יהוה דיין גאָט האט דיך אַלע די וועג אין דער מדבר די פערציק יאָר, צו אַניוועסדיק און פּרווון צו וויסן וואָס איז געווען אין דיין האַרץ, צי איר וואָלט האַלטן זיינע געבאָט אָדער ניט. .</w:t>
      </w:r>
    </w:p>
    <w:p/>
    <w:p>
      <w:r xmlns:w="http://schemas.openxmlformats.org/wordprocessingml/2006/main">
        <w:t xml:space="preserve">3. סאַם 136:16 - צו אים וואס האט געפירט זיין מענטשן דורך דער מדבר פֿאַר זיין אַנפיילינג ליבע ענדורד אויף אייביק.</w:t>
      </w:r>
    </w:p>
    <w:p/>
    <w:p>
      <w:r xmlns:w="http://schemas.openxmlformats.org/wordprocessingml/2006/main">
        <w:t xml:space="preserve">/2:11 און איך האָב אױפֿגעשטעלט פֿון אײַערע זין פֿאַר נבֿיאים, און פֿון אײַערע יונגע לײַט פֿאַר נצרים. איז עס ניט אַפֿילו אַזוי, איר קינדער פון ישראל? זאָגט גאָט.</w:t>
      </w:r>
    </w:p>
    <w:p/>
    <w:p>
      <w:r xmlns:w="http://schemas.openxmlformats.org/wordprocessingml/2006/main">
        <w:t xml:space="preserve">גאָט האָט אויפגעהויבן עטלעכע פון די זין פון די יסראַעליט צו זיין נביאים און עטלעכע פון זייער יונג מענטשן צו זיין נאַזיריעס.</w:t>
      </w:r>
    </w:p>
    <w:p/>
    <w:p>
      <w:r xmlns:w="http://schemas.openxmlformats.org/wordprocessingml/2006/main">
        <w:t xml:space="preserve">1. די רוף פון גאָט: דערקענען און ריספּאַנדינג צו גאָט 'ס פאַרבעטונג</w:t>
      </w:r>
    </w:p>
    <w:p/>
    <w:p>
      <w:r xmlns:w="http://schemas.openxmlformats.org/wordprocessingml/2006/main">
        <w:t xml:space="preserve">2. אונדזער פּריווילעגיע צו דינען: די מאַכט פון ענטפֿערן גאָט 'ס רוף</w:t>
      </w:r>
    </w:p>
    <w:p/>
    <w:p>
      <w:r xmlns:w="http://schemas.openxmlformats.org/wordprocessingml/2006/main">
        <w:t xml:space="preserve">1. ירמיהו 1:4-5: "און דאָס וואָרט פון די האר איז געקומען צו מיר, אַזוי צו זאָגן: איידער איך האָב דיך געשאפן אין די טראכט, איך האָב דיך געקענט, און איידער דו ביסט געבוירן האָב איך דיך געהייליקט; איך האָב דיך באַשטימט פֿאַר אַ נביא צו די אומות. ."</w:t>
      </w:r>
    </w:p>
    <w:p/>
    <w:p>
      <w:r xmlns:w="http://schemas.openxmlformats.org/wordprocessingml/2006/main">
        <w:t xml:space="preserve">2. לוקע 1:13-17: "אבער דער מלאך האט געזאגט צו אים, דו זאלסט נישט זיין דערשראָקן, זכריה, פֿאַר דיין תפילה איז געהערט, און דיין פרוי עליזאַבעטה וועט געבן איר אַ זון, און איר וועט רופן זיין נאָמען יוחנן. דו וועסט האבן פרייד און פרייד, און א סך וועלן זיך פרייען ביי זיין געבורט, ווארים ער וועט זיין גרויס פאר גאט, און ער טאר ניט טרינקען ווייַן אָדער שטאַרק טרינקען, און ער וועט זיין אָנגעפילט מיט דעם רוח, אפילו פון זיין מוטערס בויך. און ער װעט אומקערן פֿיל פֿון די קינדער פֿון ישׂראל צו יהוה זײער גאָט, און ער װעט גײן פֿאַר אים אין דעם גײַסט און מאַכט פֿון אליהו, צו אומקערן די האַרצן פֿון די עלטערן צו די קינדער, און די װידערגעהערט צו דער חכמה פֿון דעם. נאָר צו מאַכן פֿאַר גאָט אַ צוגעגרייט פֿאָלק.</w:t>
      </w:r>
    </w:p>
    <w:p/>
    <w:p>
      <w:r xmlns:w="http://schemas.openxmlformats.org/wordprocessingml/2006/main">
        <w:t xml:space="preserve">/2:12 אָבער איר האָט געגעבן די נצרים װײַן צו טרינקען; און האָט באַפֿױלן די נבֿיאים, אַזױ צו זאָגן: זאָלסט ניט נבֿיאות זאָגן.</w:t>
      </w:r>
    </w:p>
    <w:p/>
    <w:p>
      <w:r xmlns:w="http://schemas.openxmlformats.org/wordprocessingml/2006/main">
        <w:t xml:space="preserve">די דאָזיקע פּרשה רעדט וועגן דעם ווי דאָס פאָלק פון ישראל האָט אָפּגעוואָרפן די נצרים און נביאים, זיי דערמוטיקט צו טרינקען וויין און זיי פאַרבאָטן צו זאָגן נביאות.</w:t>
      </w:r>
    </w:p>
    <w:p/>
    <w:p>
      <w:r xmlns:w="http://schemas.openxmlformats.org/wordprocessingml/2006/main">
        <w:t xml:space="preserve">1. אָפּוואַרפן גאָט 'ס שליחים: קאָנסעקווענסעס פון ווידערשפעניקייט</w:t>
      </w:r>
    </w:p>
    <w:p/>
    <w:p>
      <w:r xmlns:w="http://schemas.openxmlformats.org/wordprocessingml/2006/main">
        <w:t xml:space="preserve">2. לעבעדיק אין פאָלגעוודיקייַט און סאַבמישאַן צו גאָט 'ס וואָרט</w:t>
      </w:r>
    </w:p>
    <w:p/>
    <w:p>
      <w:r xmlns:w="http://schemas.openxmlformats.org/wordprocessingml/2006/main">
        <w:t xml:space="preserve">1. עפעסיאַנס 5:18 - "און טאָן ניט באַקומען שיקער מיט ווייַן, פֿאַר וואָס איז דיבאַוטערי, אָבער זיין אָנגעפילט מיט דעם גייסט,"</w:t>
      </w:r>
    </w:p>
    <w:p/>
    <w:p>
      <w:r xmlns:w="http://schemas.openxmlformats.org/wordprocessingml/2006/main">
        <w:t xml:space="preserve">2. ירמיהו 23:21-22 - "איך האָב ניט געשיקט די נביאים, נאָך זיי געלאפן, איך האָב ניט גערעדט צו זיי, אָבער זיי האָבן נביאות. אָבער אויב זיי זענען געשטאנען אין מיין קאָונסיל, זיי וואָלט האָבן פּראָקלאַמירט מיין ווערטער צו מיין ווערטער. מענטשן, און זיי וואָלט האָבן אָפּגעקערט זיי פון זייער בייז וועג, און פון די בייז פון זייער מעשים.</w:t>
      </w:r>
    </w:p>
    <w:p/>
    <w:p>
      <w:r xmlns:w="http://schemas.openxmlformats.org/wordprocessingml/2006/main">
        <w:t xml:space="preserve">עמוס 2:13 זע, איך בין געדריקט אונטער דיר, ווי אַ וואָגן איז געדריקט וואָס איז פול מיט שערן.</w:t>
      </w:r>
    </w:p>
    <w:p/>
    <w:p>
      <w:r xmlns:w="http://schemas.openxmlformats.org/wordprocessingml/2006/main">
        <w:t xml:space="preserve">גאָט איז יקספּרעסינג זיין כּעס צו די יסראַעליטעס און קאַמפּערינג עס צו אַ וואָגן אָנגעפילט מיט שיווז וואָס זענען געדריקט אַראָפּ.</w:t>
      </w:r>
    </w:p>
    <w:p/>
    <w:p>
      <w:r xmlns:w="http://schemas.openxmlformats.org/wordprocessingml/2006/main">
        <w:t xml:space="preserve">1. גאָט 'ס שטראָף פֿאַר זינד: לערנען פון די ביישפּיל פון די יסראַעליטעס</w:t>
      </w:r>
    </w:p>
    <w:p/>
    <w:p>
      <w:r xmlns:w="http://schemas.openxmlformats.org/wordprocessingml/2006/main">
        <w:t xml:space="preserve">2. די וואָג פון אונדזער זינד: ווען גאָט גיט אונדז מער ווי מיר קענען טראָגן</w:t>
      </w:r>
    </w:p>
    <w:p/>
    <w:p>
      <w:r xmlns:w="http://schemas.openxmlformats.org/wordprocessingml/2006/main">
        <w:t xml:space="preserve">1. עמוס 2:13</w:t>
      </w:r>
    </w:p>
    <w:p/>
    <w:p>
      <w:r xmlns:w="http://schemas.openxmlformats.org/wordprocessingml/2006/main">
        <w:t xml:space="preserve">2. מתיא 11:28-30 "קום צו מיר, אַלע וואס אַרבעט און זענען שווער לאַדען, און איך וועל געבן איר מנוחה. נעמען מיין יאָך אויף איר, און לערנען פון מיר, פֿאַר איך בין מילד און נידעריק אין האַרץ, און איר וועט געפֿינען רו פֿאַר דיין נשמות, פֿאַר מיין יאָך איז גרינג, און מיין מאַסע איז ליכט.</w:t>
      </w:r>
    </w:p>
    <w:p/>
    <w:p>
      <w:r xmlns:w="http://schemas.openxmlformats.org/wordprocessingml/2006/main">
        <w:t xml:space="preserve">/2:14 דרום װעט אומקומען דער אַנטלױף פֿון דעם גיך, און דער שטאַרקער װעט ניט שטאַרקן זײַן כּוח, און דער גבֿיר װעט זיך ניט מציל זײַן.</w:t>
      </w:r>
    </w:p>
    <w:p/>
    <w:p>
      <w:r xmlns:w="http://schemas.openxmlformats.org/wordprocessingml/2006/main">
        <w:t xml:space="preserve">גאָט וועט נישט באַשיצן די שנעל, שטאַרק, אָדער גוואַלדיק פון שטראָף.</w:t>
      </w:r>
    </w:p>
    <w:p/>
    <w:p>
      <w:r xmlns:w="http://schemas.openxmlformats.org/wordprocessingml/2006/main">
        <w:t xml:space="preserve">1. גאָט 'ס גערעכטיקייט איז אומפּאַרטיייש און וועט דערגרייכן אַלע, ראַגאַרדלאַס פון זייער שטאַרקייט אָדער עשירות.</w:t>
      </w:r>
    </w:p>
    <w:p/>
    <w:p>
      <w:r xmlns:w="http://schemas.openxmlformats.org/wordprocessingml/2006/main">
        <w:t xml:space="preserve">2. מיר קענען נישט פאַרלאָזנ זיך אויף אונדזער אייגן שטאַרקייַט אָדער מאַכט צו ראַטעווען אונדז פון גאָט 'ס משפט.</w:t>
      </w:r>
    </w:p>
    <w:p/>
    <w:p>
      <w:r xmlns:w="http://schemas.openxmlformats.org/wordprocessingml/2006/main">
        <w:t xml:space="preserve">1. ישעיה 40:29-31 - ער גיט מאַכט צו די שוואַך, און צו די וואס האָבן קיין מאַכט ער ינקריסיז שטאַרקייַט.</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עמוס /2:15 און דער װאָס האַלט דעם בױגן זאָל ניט באַשטײן; און דער, װאָס איז גיך פֿון פֿוס, זאָל זיך ניט מציל זײַן;</w:t>
      </w:r>
    </w:p>
    <w:p/>
    <w:p>
      <w:r xmlns:w="http://schemas.openxmlformats.org/wordprocessingml/2006/main">
        <w:t xml:space="preserve">גאָט וועט ניט ספּער קיין מענטש 'ס לעבן נאָר ווייַל פון זייער שטאַרקייַט אָדער בקיעס.</w:t>
      </w:r>
    </w:p>
    <w:p/>
    <w:p>
      <w:r xmlns:w="http://schemas.openxmlformats.org/wordprocessingml/2006/main">
        <w:t xml:space="preserve">1: מיר זאָלן נישט פאַרלאָזנ זיך אויף אונדזער אייגן שטאַרקייַט און טאלאנטן, אָבער צוטרוי אין גאָט 'ס רחמנות און מאַכט.</w:t>
      </w:r>
    </w:p>
    <w:p/>
    <w:p>
      <w:r xmlns:w="http://schemas.openxmlformats.org/wordprocessingml/2006/main">
        <w:t xml:space="preserve">2: מיר זאָל נישט זיין שטאָלץ פון אונדזער גיפס און אַבילאַטיז, אָבער אלא זיין אַניוועסדיק און געדענקען אַז אַלע ברכות קומען פון גאָט.</w:t>
      </w:r>
    </w:p>
    <w:p/>
    <w:p>
      <w:r xmlns:w="http://schemas.openxmlformats.org/wordprocessingml/2006/main">
        <w:t xml:space="preserve">1: ירמיהו 17: 5-10 - צוטרוי אין די האר און ניט אין אונדזער אייגן שטאַרקייַט.</w:t>
      </w:r>
    </w:p>
    <w:p/>
    <w:p>
      <w:r xmlns:w="http://schemas.openxmlformats.org/wordprocessingml/2006/main">
        <w:t xml:space="preserve">2: סאַם 33:16-20 - די האר גיט שטאַרקייט צו די אַניוועסדיק.</w:t>
      </w:r>
    </w:p>
    <w:p/>
    <w:p>
      <w:r xmlns:w="http://schemas.openxmlformats.org/wordprocessingml/2006/main">
        <w:t xml:space="preserve">עמוס 2:16 און דער וואָס איז גוואַלדיק צווישן די גוואַלדיק, וועט אַנטלױפן נאַקעט אין יענעם טאָג, זאָגט גאָט.</w:t>
      </w:r>
    </w:p>
    <w:p/>
    <w:p>
      <w:r xmlns:w="http://schemas.openxmlformats.org/wordprocessingml/2006/main">
        <w:t xml:space="preserve">די האר דערקלערט אַז די וואס זענען העלדיש צווישן די שטאַרק וועט אַנטלויפן אַוועק אין אַ זיכער טאָג, אָן קיין קליידער.</w:t>
      </w:r>
    </w:p>
    <w:p/>
    <w:p>
      <w:r xmlns:w="http://schemas.openxmlformats.org/wordprocessingml/2006/main">
        <w:t xml:space="preserve">1. "גאָט איז אין קאָנטראָל: לערנען צו פאַרלאָזנ אויף די האר אין צייט פון שוועריקייט".</w:t>
      </w:r>
    </w:p>
    <w:p/>
    <w:p>
      <w:r xmlns:w="http://schemas.openxmlformats.org/wordprocessingml/2006/main">
        <w:t xml:space="preserve">2. "שטייענדיק פעסט אין צייט פון ומגליק: די שטאַרקייט פון מוט אין די פּנים פון מורא".</w:t>
      </w:r>
    </w:p>
    <w:p/>
    <w:p>
      <w:r xmlns:w="http://schemas.openxmlformats.org/wordprocessingml/2006/main">
        <w:t xml:space="preserve">ישעיהו 40:31 : "אָבער די וואָס וואַרטן אויף ה' וועלן באַנייַען זייער שטאַרקייט; זיי וועלן זיך אויפהויבן מיט פליגלען ווי אָדלער; זיי וועלן לויפן און ניט מיד ווערן, און זיי וועלן גיין און ניט פאַרמאַכן."</w:t>
      </w:r>
    </w:p>
    <w:p/>
    <w:p>
      <w:r xmlns:w="http://schemas.openxmlformats.org/wordprocessingml/2006/main">
        <w:t xml:space="preserve">2. משלי 28:1: "די רשעים אַנטלויפן ווען קיין מענטש יאָגט, אָבער די צדיקים זענען דרייסט ווי אַ לייב."</w:t>
      </w:r>
    </w:p>
    <w:p/>
    <w:p>
      <w:r xmlns:w="http://schemas.openxmlformats.org/wordprocessingml/2006/main">
        <w:t xml:space="preserve">עמוס קאַפּיטל 3 עמפאַסייזיז די אַקאַונטאַביליטי און ימפּענדינג דין אויף ישראל. די קאַפּיטל כיילייץ די ספּעציעל שייכות צווישן גאָט און ישראל און ריווילז די סיבות הינטער די קומענדיק משפט.</w:t>
      </w:r>
    </w:p>
    <w:p/>
    <w:p>
      <w:r xmlns:w="http://schemas.openxmlformats.org/wordprocessingml/2006/main">
        <w:t xml:space="preserve">1סט פּאַראַגראַף: די קאַפּיטל הייבט מיט עמפאַסייזינג די יינציק שייכות צווישן גאָט און ישראל. גאָט האָט אויסדערוויילט ישראל פון אַלע די אומות, און ווי אַ רעזולטאַט, ער האלט זיי פֿאַר זייער אַקשאַנז. ווייַל פון זייער ספּעציעל שייכות, גאָט וועט באַשטראָפן זיי פֿאַר זייער זינד (אַמאָס 3: 2-1).</w:t>
      </w:r>
    </w:p>
    <w:p/>
    <w:p>
      <w:r xmlns:w="http://schemas.openxmlformats.org/wordprocessingml/2006/main">
        <w:t xml:space="preserve">2nd פּאַראַגראַף: די קאַפּיטל האלט מיט אַ סעריע פון רהעטאָריקאַל פֿראגן וואָס הויכפּונקט גרונט און ווירקונג. די פראגעס ונטערשטרייַכן אַז געשעענישן פּאַסירן נישט צופאַל אָדער אָן ציל. עס איז אַ דירעקט קשר צווישן די אַקשאַנז פון גאָט און די פאלגן וואָס נאָכפאָלגן (אַמאָס 3: 8-3).</w:t>
      </w:r>
    </w:p>
    <w:p/>
    <w:p>
      <w:r xmlns:w="http://schemas.openxmlformats.org/wordprocessingml/2006/main">
        <w:t xml:space="preserve">3טער פּאַראַגראַף: די קאַפּיטל אַנטפּלעקט דעם ימפּענדינג דין אויף ישראל. דער נביא עמוס דערקלערט אַז די שטאָט פון שומרון, די הויפּטשטאָט פון ישראל, וועט פּנים צעשטערונג און וויסט. די מענטשן וועט זיין געפאַנגענער, און זייער לאַגזשעריאַס דוועלינגז וועט זיין פארוואנדלען צו חורבות (עמוס 3: 15-9).</w:t>
      </w:r>
    </w:p>
    <w:p/>
    <w:p>
      <w:r xmlns:w="http://schemas.openxmlformats.org/wordprocessingml/2006/main">
        <w:t xml:space="preserve">בקיצור,</w:t>
      </w:r>
    </w:p>
    <w:p>
      <w:r xmlns:w="http://schemas.openxmlformats.org/wordprocessingml/2006/main">
        <w:t xml:space="preserve">עמוס קאַפּיטל 3 עמפאַסייזיז די אַקאַונטאַביליטי פון ישראל און אַנטדעקן די סיבות הינטער דעם ימפּענדינג דין.</w:t>
      </w:r>
    </w:p>
    <w:p/>
    <w:p>
      <w:r xmlns:w="http://schemas.openxmlformats.org/wordprocessingml/2006/main">
        <w:t xml:space="preserve">טראָפּ אויף די יינציק שייכות צווישן גאָט און ישראל.</w:t>
      </w:r>
    </w:p>
    <w:p>
      <w:r xmlns:w="http://schemas.openxmlformats.org/wordprocessingml/2006/main">
        <w:t xml:space="preserve">אַקאַונטאַביליטי פון ישראל פֿאַר זייער אַקשאַנז רעכט צו זייער ספּעציעל שייכות מיט גאָט.</w:t>
      </w:r>
    </w:p>
    <w:p>
      <w:r xmlns:w="http://schemas.openxmlformats.org/wordprocessingml/2006/main">
        <w:t xml:space="preserve">רהעטאָריקאַל פראגעס כיילייטינג גרונט און ווירקונג, עמפאַסייזינג די קשר צווישן אַקשאַנז און קאַנסאַקווענסאַז.</w:t>
      </w:r>
    </w:p>
    <w:p>
      <w:r xmlns:w="http://schemas.openxmlformats.org/wordprocessingml/2006/main">
        <w:t xml:space="preserve">התגלות פון די ימפּענדינג דין אויף ישראל, ספּעציעל די צעשטערונג און וויסט פון שומרון.</w:t>
      </w:r>
    </w:p>
    <w:p/>
    <w:p>
      <w:r xmlns:w="http://schemas.openxmlformats.org/wordprocessingml/2006/main">
        <w:t xml:space="preserve">דאס קאַפּיטל פון עמוס עמפאַסייזיז די אַקאַונטאַביליטי פון ישראל רעכט צו זייער ספּעציעל שייכות מיט גאָט. דער קאַפּיטל הייבט זיך אָן מיט אויפקלערן אַז גאָט האָט אויסדערוויילט ישראל פון אַלע פעלקער, און ווי אַ רעזולטאַט, ער האלט זיי פֿאַר די אַקשאַנז פֿאַר זייער מעשים. די קאַפּיטל האלט מיט אַ סעריע פון רהעטאָריקאַל פראגעס וואָס ונטערשטרייַכן די סיבה און ווירקונג שייכות צווישן געשעענישן. די פראגעס מאַכן עס קלאָר אַז געשעענישן פּאַסירן נישט צופאַל אָדער אָן ציל. עס איז אַ דירעקט קשר צווישן די אַקשאַנז פון גאָט און די פאלגן וואָס נאָכפאָלגן. דער קאַפּיטל ענדיקט זיך מיט אנטפלעקן דעם ימפּענדינג משפט אויף ישראל. דער נביא עמוס דערקלערט אַז די שטאָט פון שומרון, די הויפּטשטאָט פון ישראל, וועט פּנים צעשטערונג און וויסט. דאָס פֿאָלק װעט געפֿאַנגען װערן, און זײערע לוקסוס װוינונגען װערן פֿאַרמאַכט אין חורבות. דאָס קאַפּיטל האָט אונטערגעשטראָכן די פאַראַנטוואָרטלעכקייט פון ישראל און די אָט-אָט קאַנסאַקווענסאַז פון זייער אַקשאַנז.</w:t>
      </w:r>
    </w:p>
    <w:p/>
    <w:p>
      <w:r xmlns:w="http://schemas.openxmlformats.org/wordprocessingml/2006/main">
        <w:t xml:space="preserve">/3:1 הערט דאָס װאָרט װאָס גאָט האָט גערעדט אױף אײַך, קינדער פֿון ישׂראל, אױף דער גאַנצער משפּחה װאָס איך האָב אױפֿגעבראַכט פֿון לאַנד מִצרַיִם, אַזױ צו זאָגן:</w:t>
      </w:r>
    </w:p>
    <w:p/>
    <w:p>
      <w:r xmlns:w="http://schemas.openxmlformats.org/wordprocessingml/2006/main">
        <w:t xml:space="preserve">גאָט רעדט קעגן די ישׂראלים װאָס ער האָט אַרױסגעצױגן פֿון מִצרַיִם.</w:t>
      </w:r>
    </w:p>
    <w:p/>
    <w:p>
      <w:r xmlns:w="http://schemas.openxmlformats.org/wordprocessingml/2006/main">
        <w:t xml:space="preserve">1: מיר מוזן שטענדיק געדענקען די געטרייַקייט פון די האר און זיין געהארכזאם צו זיין קאַמאַנדז.</w:t>
      </w:r>
    </w:p>
    <w:p/>
    <w:p>
      <w:r xmlns:w="http://schemas.openxmlformats.org/wordprocessingml/2006/main">
        <w:t xml:space="preserve">2: מיר זאָלן ניט פאַרגעסן די ברכות וואָס די האר האט געגעבן אונדז, און בלייַבן געטרייַ צו אים.</w:t>
      </w:r>
    </w:p>
    <w:p/>
    <w:p>
      <w:r xmlns:w="http://schemas.openxmlformats.org/wordprocessingml/2006/main">
        <w:t xml:space="preserve">1: דעוטעראָנאָמי 7: 9 "דעריבער וויסן אַז די האר דיין גאָט איז גאָט; ער איז דער געטרייַ גאָט, היטן זיין בונד פון ליבע צו אַ טויזנט דורות פון די וואס ליב אים און היטן זיינע געבאָט."</w:t>
      </w:r>
    </w:p>
    <w:p/>
    <w:p>
      <w:r xmlns:w="http://schemas.openxmlformats.org/wordprocessingml/2006/main">
        <w:t xml:space="preserve">2: 1 קאָרינטהיאַנס 10:11 איצט די זאכן געטראפן צו זיי ווי אַ בייַשפּיל, אָבער זיי זענען געווען געשריבן פֿאַר אונדזער לימעד, אויף וועמען דער סוף פון די צייטן איז געקומען.</w:t>
      </w:r>
    </w:p>
    <w:p/>
    <w:p>
      <w:r xmlns:w="http://schemas.openxmlformats.org/wordprocessingml/2006/main">
        <w:t xml:space="preserve">/3:2 נאָר פֿון אַלע משפּחות פֿון דער ערד האָב איך דיך געקענט; דרום װעל איך דיך באַשטראָפן פֿאַר אַלע דײַנע זינד.</w:t>
      </w:r>
    </w:p>
    <w:p/>
    <w:p>
      <w:r xmlns:w="http://schemas.openxmlformats.org/wordprocessingml/2006/main">
        <w:t xml:space="preserve">גאָט האָט אױסדערװײלט ישׂראל פֿאַר זײַן פֿאָלק, און ער װעט זײ באַשטראָפֿן פֿאַר זײערע פֿאַרברעכן.</w:t>
      </w:r>
    </w:p>
    <w:p/>
    <w:p>
      <w:r xmlns:w="http://schemas.openxmlformats.org/wordprocessingml/2006/main">
        <w:t xml:space="preserve">1: גאָט 'ס ספּעציעל שייכות מיט ישראל מיטל אַז זיי מוזן זיין פאַראַנטוואָרטלעך פֿאַר זייער זינד.</w:t>
      </w:r>
    </w:p>
    <w:p/>
    <w:p>
      <w:r xmlns:w="http://schemas.openxmlformats.org/wordprocessingml/2006/main">
        <w:t xml:space="preserve">2: מיר מוזן שטרעבן צו לעבן לעבן וואָס איז וואוילגעפעלן צו גאָט, אפילו אויב עס מיטל פייסינג קאַנסאַקווענסאַז פֿאַר אונדזער אומרעכט.</w:t>
      </w:r>
    </w:p>
    <w:p/>
    <w:p>
      <w:r xmlns:w="http://schemas.openxmlformats.org/wordprocessingml/2006/main">
        <w:t xml:space="preserve">1: רוימער 6:23 - פֿאַר די לוין פון זינד איז טויט, אָבער די טאַלאַנט פון גאָט איז אייביק לעבן אין משיח יאָשקע אונדזער האר.</w:t>
      </w:r>
    </w:p>
    <w:p/>
    <w:p>
      <w:r xmlns:w="http://schemas.openxmlformats.org/wordprocessingml/2006/main">
        <w:t xml:space="preserve">2: 2 קאָרינטהיאַנס 5:10 - פֿאַר מיר מוזן אַלע דערשייַנען פֿאַר די משפט זיצפּלאַץ פון משיח, אַזוי אַז יעדער איינער זאל באַקומען וואָס איז רעכט פֿאַר וואָס ער האט געטאן אין דעם גוף, צי גוט אָדער בייז.</w:t>
      </w:r>
    </w:p>
    <w:p/>
    <w:p>
      <w:r xmlns:w="http://schemas.openxmlformats.org/wordprocessingml/2006/main">
        <w:t xml:space="preserve">עמוס 3:3 קענען צוויי גיין צוזאַמען, אַחוץ זיי זענען מסכים?</w:t>
      </w:r>
    </w:p>
    <w:p/>
    <w:p>
      <w:r xmlns:w="http://schemas.openxmlformats.org/wordprocessingml/2006/main">
        <w:t xml:space="preserve">די דורכפאָר ינקעראַדזשאַז צוויי פּאַרטיעס צו זיין אין העסקעם איידער זיי מיטאַרבעטער מיט יעדער אנדערער.</w:t>
      </w:r>
    </w:p>
    <w:p/>
    <w:p>
      <w:r xmlns:w="http://schemas.openxmlformats.org/wordprocessingml/2006/main">
        <w:t xml:space="preserve">1: זייַענדיק אין העסקעם מיט אנדערע איז יקערדיק פֿאַר אַ מצליח שייכות.</w:t>
      </w:r>
    </w:p>
    <w:p/>
    <w:p>
      <w:r xmlns:w="http://schemas.openxmlformats.org/wordprocessingml/2006/main">
        <w:t xml:space="preserve">2: עס איז וויכטיק צו זיין אין העסקעם מיט אנדערע צו קענען צו אַרבעטן צוזאַמען.</w:t>
      </w:r>
    </w:p>
    <w:p/>
    <w:p>
      <w:r xmlns:w="http://schemas.openxmlformats.org/wordprocessingml/2006/main">
        <w:t xml:space="preserve">1: פיליפּפּיאַנס 2:2, דערפילן מיין פרייד, אַז איר זאָל זיין ענלעך, מיט די זעלבע ליבע, מיט איין צוטיילן, פון איין מיינונג.</w:t>
      </w:r>
    </w:p>
    <w:p/>
    <w:p>
      <w:r xmlns:w="http://schemas.openxmlformats.org/wordprocessingml/2006/main">
        <w:t xml:space="preserve">2: עקקלעסיאַסטעס 4: 12-9, צוויי זענען בעסער ווי איין; װײַל זײ האָבן אַ גוטן באַלוינונג פֿאַר זײער אַרבעט. ווארים אויב זיי פאַלן, דער איינער וועט הייבן זיין יונגערמאַן, אָבער וויי צו דעם וואָס איז אַליין ווען ער פאַלט; װאָרום ער האָט ניט קײן אַנדערן אים צו העלפֿן. ווידער, אויב צוויי ליגן צוזאַמען, דעמאָלט זיי האָבן היץ: אָבער ווי קענען איינער זיין וואַרעם אַליין? און אַז אײנער װעט זײן קעגן אים, װעלן צװײ זיך אים אַנטקעגן; אוּן אַ דְרַיְיָא שְׁטַר אִיז גִיוֶוען נִישְט גִיוֶוען.</w:t>
      </w:r>
    </w:p>
    <w:p/>
    <w:p>
      <w:r xmlns:w="http://schemas.openxmlformats.org/wordprocessingml/2006/main">
        <w:t xml:space="preserve">עמוס 3:4 וועט אַ לייַב ברום אין די וואַלד, ווען ער האט קיין רויב? װעט אַ יונגער לײב שרײַען פֿון זײַן גרוב, אױב ער האָט גאָרנישט צוגענומען?</w:t>
      </w:r>
    </w:p>
    <w:p/>
    <w:p>
      <w:r xmlns:w="http://schemas.openxmlformats.org/wordprocessingml/2006/main">
        <w:t xml:space="preserve">גאָט איז הערשער און רעדט דורך זיין מענטשן צו העכערן יושר און גערעכטיקייט.</w:t>
      </w:r>
    </w:p>
    <w:p/>
    <w:p>
      <w:r xmlns:w="http://schemas.openxmlformats.org/wordprocessingml/2006/main">
        <w:t xml:space="preserve">1: גאָט ס סאַווראַנטי - מיר מוזן שטענדיק געדענקען אַז גאָט איז הערשער און האט די מאַכט צו רעדן דורך אונדז צו העכערן יושר און גערעכטיקייט.</w:t>
      </w:r>
    </w:p>
    <w:p/>
    <w:p>
      <w:r xmlns:w="http://schemas.openxmlformats.org/wordprocessingml/2006/main">
        <w:t xml:space="preserve">2: די ברום פון די ליאָן - פּונקט ווי אַ לייב ברום צו מעלדן זיין בייַזייַן און באַשיצן זיין טעריטאָריע, גאָט רעדט דורך אונדז צו העכערן יושר און גערעכטיקייט.</w:t>
      </w:r>
    </w:p>
    <w:p/>
    <w:p>
      <w:r xmlns:w="http://schemas.openxmlformats.org/wordprocessingml/2006/main">
        <w:t xml:space="preserve">1: עמוס 3: 4 - וועט אַ לייב ברום אין די וואַלד, ווען ער האט קיין רויב? װעט אַ יונגער לײב שרײַען פֿון זײַן גרוב, אױב ער האָט גאָרנישט גענומען?</w:t>
      </w:r>
    </w:p>
    <w:p/>
    <w:p>
      <w:r xmlns:w="http://schemas.openxmlformats.org/wordprocessingml/2006/main">
        <w:t xml:space="preserve">2: יעקב 1:17 - יעדער גוט טאַלאַנט און יעדער שליימעסדיק טאַלאַנט איז פון אויבן, און קומט אַראָפּ פון דעם פאטער פון לייץ, מיט וועמען עס איז קיין וועריאַבאַלז און קיין שאָטן פון טורנינג.</w:t>
      </w:r>
    </w:p>
    <w:p/>
    <w:p>
      <w:r xmlns:w="http://schemas.openxmlformats.org/wordprocessingml/2006/main">
        <w:t xml:space="preserve">עמוס /3:5 קען אַ פֿױגל פֿאַלן אין אַ שנײַדער אױף דער ערד, װוּ עס איז נישטאָ פֿאַר אים? זאָל מען אַרױפֿנעמען אַ שטרויכלונג פֿון דער ערד, און גאָר גאָרנישט צונעמען?</w:t>
      </w:r>
    </w:p>
    <w:p/>
    <w:p>
      <w:r xmlns:w="http://schemas.openxmlformats.org/wordprocessingml/2006/main">
        <w:t xml:space="preserve">דער האר וועט באַשטראָפן די רשעים פֿאַר זייער זינד, אַפֿילו אויב זיי זענען נישט געכאפט אין אַ קלאָר ווי דער טאָג טראַפּ.</w:t>
      </w:r>
    </w:p>
    <w:p/>
    <w:p>
      <w:r xmlns:w="http://schemas.openxmlformats.org/wordprocessingml/2006/main">
        <w:t xml:space="preserve">1. גאָט זעט אַלע: די וויכטיקייט פון לעבן רעכט</w:t>
      </w:r>
    </w:p>
    <w:p/>
    <w:p>
      <w:r xmlns:w="http://schemas.openxmlformats.org/wordprocessingml/2006/main">
        <w:t xml:space="preserve">2. די קאָנסעקווענסעס פון זינד: די האר ס משפט</w:t>
      </w:r>
    </w:p>
    <w:p/>
    <w:p>
      <w:r xmlns:w="http://schemas.openxmlformats.org/wordprocessingml/2006/main">
        <w:t xml:space="preserve">1. משלי 15: 3 - "די אויגן פון די האר זענען אין יעדער אָרט, געזען די בייז און די גוט."</w:t>
      </w:r>
    </w:p>
    <w:p/>
    <w:p>
      <w:r xmlns:w="http://schemas.openxmlformats.org/wordprocessingml/2006/main">
        <w:t xml:space="preserve">2. יחזקאל 18:20 - "די נשמה וואָס זינדיקט, זי וועט שטאַרבן. דער זון זאָל ניט טראָגן די זינד פון דעם פאטער, און דער פאטער זאָל ניט טראָגן די זינד פון דעם זון: די גערעכטיקייט פון די צדיקים וועט זיין אויף אים, און די רשעות פון די רשעים וועט זיין אויף אים.</w:t>
      </w:r>
    </w:p>
    <w:p/>
    <w:p>
      <w:r xmlns:w="http://schemas.openxmlformats.org/wordprocessingml/2006/main">
        <w:t xml:space="preserve">עמוס /3:6 זאָל געבלאָזן װערן אַ שופֿר אין שטאָט, און דאָס פֿאָלק זאָל ניט מורא האָבן? זאָל זײַן אַ בײז אין אַ שטאָט, און גאָט האָט עס ניט געטאָן?</w:t>
      </w:r>
    </w:p>
    <w:p/>
    <w:p>
      <w:r xmlns:w="http://schemas.openxmlformats.org/wordprocessingml/2006/main">
        <w:t xml:space="preserve">גאָט ניצט ביידע גוט און בייז צו ברענגען וועגן זיין וועט.</w:t>
      </w:r>
    </w:p>
    <w:p/>
    <w:p>
      <w:r xmlns:w="http://schemas.openxmlformats.org/wordprocessingml/2006/main">
        <w:t xml:space="preserve">1. די סאַווראַנטי פון גאָט: פֿאַרשטיין דעם ציל פון ליידן</w:t>
      </w:r>
    </w:p>
    <w:p/>
    <w:p>
      <w:r xmlns:w="http://schemas.openxmlformats.org/wordprocessingml/2006/main">
        <w:t xml:space="preserve">2. דערגייונג טייַטש אין לעבן ס טשאַלאַנדזשיז דורך אמונה</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העברעווס 4:15-16 - פֿאַר מיר טאָן ניט האָבן אַ הויך גאַלעך וואס איז ניט ביכולת צו עמפּאַטייז מיט אונדזער וויקנאַסאַז, אָבער מיר האָבן איינער וואס איז געפרואווט אין יעדער וועג, פּונקט ווי מיר זענען נאָך ער האט נישט זינדיקן. זאל אונדז דעריבער צוגאַנג גאָט ס שטול פון חן מיט בטחון, אַזוי אַז מיר זאלן באַקומען רחמנות און געפֿינען חן צו העלפן אונדז אין אונדזער צייט פון נויט.</w:t>
      </w:r>
    </w:p>
    <w:p/>
    <w:p>
      <w:r xmlns:w="http://schemas.openxmlformats.org/wordprocessingml/2006/main">
        <w:t xml:space="preserve">/3:7 פֿאַרװאָס װעט דער האַר גאָט גאָרנישט טאָן, נאָר ער האָט אַנטפּלעקט זײַן סוד צו זײַנע קנעכט, די נביאים.</w:t>
      </w:r>
    </w:p>
    <w:p/>
    <w:p>
      <w:r xmlns:w="http://schemas.openxmlformats.org/wordprocessingml/2006/main">
        <w:t xml:space="preserve">גאָט וועט ניט שפּילן אָן ערשטער ריווילינג זיין פּלאַן צו זיין נביאים.</w:t>
      </w:r>
    </w:p>
    <w:p/>
    <w:p>
      <w:r xmlns:w="http://schemas.openxmlformats.org/wordprocessingml/2006/main">
        <w:t xml:space="preserve">1. גאָט 'ס אַנפיילינג צוזאָג: פאַרלאָזנ אויף גאָט 'ס אַנווייווערינג גיידאַנס</w:t>
      </w:r>
    </w:p>
    <w:p/>
    <w:p>
      <w:r xmlns:w="http://schemas.openxmlformats.org/wordprocessingml/2006/main">
        <w:t xml:space="preserve">2. געטרייַ קנעכט: צוטרוי גאָט 'ס וואָרט און וועט</w:t>
      </w:r>
    </w:p>
    <w:p/>
    <w:p>
      <w:r xmlns:w="http://schemas.openxmlformats.org/wordprocessingml/2006/main">
        <w:t xml:space="preserve">1. ירמיהו 23:18-22 - דיסערנמאַנט אין גאָט 'ס וואָרט</w:t>
      </w:r>
    </w:p>
    <w:p/>
    <w:p>
      <w:r xmlns:w="http://schemas.openxmlformats.org/wordprocessingml/2006/main">
        <w:t xml:space="preserve">2. ישעיה 40: 27-31 - אַנסיאַסינג אָפענגיקייַט אויף גאָט 'ס שטאַרקייט</w:t>
      </w:r>
    </w:p>
    <w:p/>
    <w:p>
      <w:r xmlns:w="http://schemas.openxmlformats.org/wordprocessingml/2006/main">
        <w:t xml:space="preserve">עמוס /3:8 דער לײב האָט געברומט, װער װעט ניט מוֹרא האָבן? דער האר גאָט האָט גערעדט, ווער קען נאָר זאָגן נביאות?</w:t>
      </w:r>
    </w:p>
    <w:p/>
    <w:p>
      <w:r xmlns:w="http://schemas.openxmlformats.org/wordprocessingml/2006/main">
        <w:t xml:space="preserve">דער האר האט גערעדט, ווער קען שווײַגן?</w:t>
      </w:r>
    </w:p>
    <w:p/>
    <w:p>
      <w:r xmlns:w="http://schemas.openxmlformats.org/wordprocessingml/2006/main">
        <w:t xml:space="preserve">1. רעדן אַרויף: די האר ס רוף צו פּראָקלאַמירן זיין וואָרט</w:t>
      </w:r>
    </w:p>
    <w:p/>
    <w:p>
      <w:r xmlns:w="http://schemas.openxmlformats.org/wordprocessingml/2006/main">
        <w:t xml:space="preserve">2. מורא ניט: די האר איז אין קאָנטראָל</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רוימער 10:14 - "ווי אַזוי וועלן זיי רופן אויף אים אין וועמען זיי האָבן ניט געגלויבט? און ווי זענען זיי צו גלויבן אין אים פון וועמען זיי האָבן קיינמאָל געהערט? און ווי זאָל זיי הערן אָן עמעצער פּריידיקן?"</w:t>
      </w:r>
    </w:p>
    <w:p/>
    <w:p>
      <w:r xmlns:w="http://schemas.openxmlformats.org/wordprocessingml/2006/main">
        <w:t xml:space="preserve">עמוס /3:9 לאָזט אױס אין די פּאַלאַצן פֿון אַשדוד, און אין די פּאַלאַצן אין לאַנד מִצרַיִם, און זאָלסט זאָגן: זאַמלט אײַך אַרײַן אױף די בערג פֿון שומרון, און זע די גרױסע מהומות אין איר מיט, און די געדריקט אין איר מיט.</w:t>
      </w:r>
    </w:p>
    <w:p/>
    <w:p>
      <w:r xmlns:w="http://schemas.openxmlformats.org/wordprocessingml/2006/main">
        <w:t xml:space="preserve">גאָט רופט די מענטשן צו אָבסערווירן די בעהאָלע און דריקונג אין שומרון און פאַרשפּרייטן די נייַעס אין אשדוד און מצרים.</w:t>
      </w:r>
    </w:p>
    <w:p/>
    <w:p>
      <w:r xmlns:w="http://schemas.openxmlformats.org/wordprocessingml/2006/main">
        <w:t xml:space="preserve">1. גאָט רופט אונדז צו דערקענען די נויט פון די אונטערדריקט</w:t>
      </w:r>
    </w:p>
    <w:p/>
    <w:p>
      <w:r xmlns:w="http://schemas.openxmlformats.org/wordprocessingml/2006/main">
        <w:t xml:space="preserve">2. מיר מוזן זיין עדות צו וואָס מיר זען אין דער וועלט</w:t>
      </w:r>
    </w:p>
    <w:p/>
    <w:p>
      <w:r xmlns:w="http://schemas.openxmlformats.org/wordprocessingml/2006/main">
        <w:t xml:space="preserve">1. ישעיה 1:17 - לערן צו טאָן גוטס; זוכן גערעכטיקייט, ראטעווען די אונטערדריקט, פאַרטיידיקן דעם יתום, טענהן פאַר דער אלמנה.</w:t>
      </w:r>
    </w:p>
    <w:p/>
    <w:p>
      <w:r xmlns:w="http://schemas.openxmlformats.org/wordprocessingml/2006/main">
        <w:t xml:space="preserve">2. לוקע 4:18-19 - דער גייסט פון די האר איז אויף מיר, ווייַל ער האט געזאלבט מיר צו פּראָקלאַמירן גוט נייַעס צו די אָרעם. ער האָט מיך געשיקט צו פּראָקלאַמירן פרייהייט פֿאַר די געפאנגענע, און צוריקקריגן פון דערזען פֿאַר די בלינד, צו באַפרייען די אונטערדריקט, צו פּראָקלאַמירן די יאָר פון די גוטהאַרציקייַט פון די האר.</w:t>
      </w:r>
    </w:p>
    <w:p/>
    <w:p>
      <w:r xmlns:w="http://schemas.openxmlformats.org/wordprocessingml/2006/main">
        <w:t xml:space="preserve">עמוס /3:10 װאָרום זײ װיסן ניט צו טאָן רעכט, זאָגט גאָט, װאָס האָבן אײַנגעשלאָסן גוואַלד און גזלה אין זײערע פּאַלאַצן.</w:t>
      </w:r>
    </w:p>
    <w:p/>
    <w:p>
      <w:r xmlns:w="http://schemas.openxmlformats.org/wordprocessingml/2006/main">
        <w:t xml:space="preserve">גאָט 'ס מענטשן מוזן קער אַוועק פון זייער היציק און גנייווע וועגן צו באַקומען זיין רחמנות.</w:t>
      </w:r>
    </w:p>
    <w:p/>
    <w:p>
      <w:r xmlns:w="http://schemas.openxmlformats.org/wordprocessingml/2006/main">
        <w:t xml:space="preserve">1. "קער פון גוואַלד און גנייווע און קער זיך צו גאָט"</w:t>
      </w:r>
    </w:p>
    <w:p/>
    <w:p>
      <w:r xmlns:w="http://schemas.openxmlformats.org/wordprocessingml/2006/main">
        <w:t xml:space="preserve">2. "גאָט ס רחמנות איז קאַנדישאַנאַל אויף קער אַוועק פון זינד"</w:t>
      </w:r>
    </w:p>
    <w:p/>
    <w:p>
      <w:r xmlns:w="http://schemas.openxmlformats.org/wordprocessingml/2006/main">
        <w:t xml:space="preserve">ישעיהו 1:16-17 וואַש זיך; מאַכן זיך ריין; אַראָפּנעמען די בייז פון דיין מעשים פון פֿאַר מיין אויגן; הערט אויף צו טאָן שלעכטס,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/3:11 דרום האָט גאָט דער האַר אַזױ געזאָגט; רונד אַרום דעם לאַנד זאָל זײַן אַ שׂימחה; און ער װעט אַראָפּנידערן דײַן שטאַרקײט פֿון דיר, און דײַנע פּאַלאַסן װעלן אױסרובֿ װערן.</w:t>
      </w:r>
    </w:p>
    <w:p/>
    <w:p>
      <w:r xmlns:w="http://schemas.openxmlformats.org/wordprocessingml/2006/main">
        <w:t xml:space="preserve">דער האר דערקלערט אַז אַ קעגנער וועט קומען און ויסשליסן די שטאַרקייט און פּאַלאַסאַז פון דעם לאַנד.</w:t>
      </w:r>
    </w:p>
    <w:p/>
    <w:p>
      <w:r xmlns:w="http://schemas.openxmlformats.org/wordprocessingml/2006/main">
        <w:t xml:space="preserve">1. גאָט ס סאַווראַנטי אין צייט פון שוועריקייט: אַ דורכקוק פון עמוס 3:11</w:t>
      </w:r>
    </w:p>
    <w:p/>
    <w:p>
      <w:r xmlns:w="http://schemas.openxmlformats.org/wordprocessingml/2006/main">
        <w:t xml:space="preserve">2. אָוווערקאַמינג אַדווערסיטי מיט אמונה: א לערנען פון עמוס 3:11</w:t>
      </w:r>
    </w:p>
    <w:p/>
    <w:p>
      <w:r xmlns:w="http://schemas.openxmlformats.org/wordprocessingml/2006/main">
        <w:t xml:space="preserve">1. ישעיה 10: 5-7 - וויי צו אשור, דער רוט פון מיין כּעס, אין וועמענס האַנט איז דער קלוב פון מיין גרימצארן!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עמוס /3:12 אַזױ האָט געזאָגט גאָט; װי דער פּאַסטעך נעמט אַרױס פֿון דעם מױל פֿון דעם לײב צװײ פיס, אָדער אַ שטיק אויער; אַזױ זאָלן אַרױסגענומען װערן די קינדער פֿון ישׂראל װאָס זיצן אין שומרון, אין אַ װינקל פֿון אַ בעט, און אין דמשק אין אַ סאָפע.</w:t>
      </w:r>
    </w:p>
    <w:p/>
    <w:p>
      <w:r xmlns:w="http://schemas.openxmlformats.org/wordprocessingml/2006/main">
        <w:t xml:space="preserve">דער האר דערקלערט אַז ישראל, וואָס וואוינט אין שומרון און דמשק, וועט זיין גענומען דורך די האר פּונקט ווי אַ פּאַסטעך נעמט אַ רויב פון די מויל פון אַ לייב.</w:t>
      </w:r>
    </w:p>
    <w:p/>
    <w:p>
      <w:r xmlns:w="http://schemas.openxmlformats.org/wordprocessingml/2006/main">
        <w:t xml:space="preserve">1. גאָט ס סאַווראַנטי: ווי די האר קענען נעמען קעיר פון זיין אייגן</w:t>
      </w:r>
    </w:p>
    <w:p/>
    <w:p>
      <w:r xmlns:w="http://schemas.openxmlformats.org/wordprocessingml/2006/main">
        <w:t xml:space="preserve">2. גאָט ס השגחה: צוטרוי די האר אין שווער צייט</w:t>
      </w:r>
    </w:p>
    <w:p/>
    <w:p>
      <w:r xmlns:w="http://schemas.openxmlformats.org/wordprocessingml/2006/main">
        <w:t xml:space="preserve">1. סאַם 23:4 - כאָטש איך גיין דורך די פינצטער טאָל, איך וועל מורא ניט קיין בייז, פֿאַר איר זענט מיט מיר; דײַן שטעקן און דײַן שטעקן, זײ טרייסטן מיך.</w:t>
      </w:r>
    </w:p>
    <w:p/>
    <w:p>
      <w:r xmlns:w="http://schemas.openxmlformats.org/wordprocessingml/2006/main">
        <w:t xml:space="preserve">2. מתיא 6:30-32 - אבער אויב גאָט אַזוי אָנטאָן די גראָז פון דעם פעלד, וואָס הייַנט איז לעבעדיק און מאָרגן איז ארלנגעווארפן אין די ויוון, וועט ער ניט פיל מער אָנטאָן איר, אָ איר פון קליין אמונה? דעריבער זאָלט איר זיך ניט באַזאָרגן, אַזױ צו זאָגן: װאָס זאָלן מיר עסן? אָדער װאָס זאָלן מיר טרינקען? אָדער וואָס זאָל מיר טראָגן? פֿאַר די גויים זוכן אַלע די זאכן, און דיין הימלישער פאטער ווייסט אַז איר דאַרפֿן זיי אַלע.</w:t>
      </w:r>
    </w:p>
    <w:p/>
    <w:p>
      <w:r xmlns:w="http://schemas.openxmlformats.org/wordprocessingml/2006/main">
        <w:t xml:space="preserve">/3:13 הערט איר, און זאָגט עדות אין דעם הױז פֿון יעקבֿ, זאָגט גאָט דער האַר, דער גאָט פֿון צבֿאות;</w:t>
      </w:r>
    </w:p>
    <w:p/>
    <w:p>
      <w:r xmlns:w="http://schemas.openxmlformats.org/wordprocessingml/2006/main">
        <w:t xml:space="preserve">{dn יהוה} גאָט דער {dn גאָט} פֿון צבֿאות רופט דאָס פֿאָלק פֿון ישׂראל צו זאָגן עדות אין דעם הױז פֿון יעקבֿ.</w:t>
      </w:r>
    </w:p>
    <w:p/>
    <w:p>
      <w:r xmlns:w="http://schemas.openxmlformats.org/wordprocessingml/2006/main">
        <w:t xml:space="preserve">1. די וויכטיקייט פון עדות צו די האר אין בית יעקב</w:t>
      </w:r>
    </w:p>
    <w:p/>
    <w:p>
      <w:r xmlns:w="http://schemas.openxmlformats.org/wordprocessingml/2006/main">
        <w:t xml:space="preserve">2. ווי דער האר גאָט דער גאָט פון האָסץ רופט אונדז צו זאָגן עדות</w:t>
      </w:r>
    </w:p>
    <w:p/>
    <w:p>
      <w:r xmlns:w="http://schemas.openxmlformats.org/wordprocessingml/2006/main">
        <w:t xml:space="preserve">1. ישעיהו 43:10-11 - "איר זענט מיין עדות, זאגט דער האר, און מיין קנעכט וועמען איך האב אויסדערוויילט: אַז איר זאל וויסן און גלויבן מיר, און פֿאַרשטיין אַז איך בין ער: פֿאַר מיר עס איז קיין גאָט געשאפן, און נאָך מיר זאָל ניט זײַן.איך בין יהוה, און אַחוץ מיר איז ניטא קײן גואל.</w:t>
      </w:r>
    </w:p>
    <w:p/>
    <w:p>
      <w:r xmlns:w="http://schemas.openxmlformats.org/wordprocessingml/2006/main">
        <w:t xml:space="preserve">2. מתיא 10: 32-33 - "ווער עס יז דעריבער וועט מודה מיר פֿאַר מענטשן, אים וועל איך אויך מודה פֿאַר מיין פאטער וואָס איז אין הימל. אבער ווער סע וועט לייקענען מיר פֿאַר מענטשן, אים וועל איך אויך לייקענען פאר מיין פאטער וואָס איז אין הימל. הימל."</w:t>
      </w:r>
    </w:p>
    <w:p/>
    <w:p>
      <w:r xmlns:w="http://schemas.openxmlformats.org/wordprocessingml/2006/main">
        <w:t xml:space="preserve">עמוס /3:14 אַז אין דעם טאָג װאָס איך װעל באַזוכן די פֿאַרברעכן פֿון ישׂראל אױף אים, װעל איך אױך באַזוכן די מזבחות פֿון בֵית-אֵל, און די הערנער פֿון מזבח װעלן פֿאַרשניטן װערן און פֿאַלן צו דער ערד.</w:t>
      </w:r>
    </w:p>
    <w:p/>
    <w:p>
      <w:r xmlns:w="http://schemas.openxmlformats.org/wordprocessingml/2006/main">
        <w:t xml:space="preserve">דער פסוק רעדט וועגן גאָט 'ס משפט אויף די יסראַעליטעס פֿאַר זייער עבירות.</w:t>
      </w:r>
    </w:p>
    <w:p/>
    <w:p>
      <w:r xmlns:w="http://schemas.openxmlformats.org/wordprocessingml/2006/main">
        <w:t xml:space="preserve">1. גאָט 'ס משפט איז גערעכט און אמת און זאָל זיין רעספּעקטעד</w:t>
      </w:r>
    </w:p>
    <w:p/>
    <w:p>
      <w:r xmlns:w="http://schemas.openxmlformats.org/wordprocessingml/2006/main">
        <w:t xml:space="preserve">2. אַלע וואָס מיר טאָן האט קאַנסאַקווענסאַז און מיר מוזן זוכן מחילה פֿאַר אונדזער זינד</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יעקב 4:11-12 - רעד ניט בייז איינער פון דעם אנדערן, ברידער. דער װאָס רעדט שלעכטס פֿון זײַן ברודער, און משפט זײַן ברודער, רעדט שלעכטס פֿון דער תּוֹרה, און משפט די תּוֹרה; אָבער אױב דו משפטט די תּוֹרה, ביסטו ניט קײן טוער פֿון דער תּוֹרה, נאָר אַ ריכטער.</w:t>
      </w:r>
    </w:p>
    <w:p/>
    <w:p>
      <w:r xmlns:w="http://schemas.openxmlformats.org/wordprocessingml/2006/main">
        <w:t xml:space="preserve">עמוס /3:15 און איך װעל שלאָגן דאָס װינטער הױז מיט דעם זומער הױז; און די הײַזער פֿון העלפאַנדביין װעלן אומקומען, און די גרױסע הײַזער װעלן האָבן אַ סוף, זאָגט גאָט.</w:t>
      </w:r>
    </w:p>
    <w:p/>
    <w:p>
      <w:r xmlns:w="http://schemas.openxmlformats.org/wordprocessingml/2006/main">
        <w:t xml:space="preserve">דאס דורכפאָר פון עמוס וואָרנז אַז די האר וועט ברענגען צעשטערונג צו די רייַך און שטאַרק, געלאזן זייער לאַגזשעריאַס האָמעס אין צעשטערן.</w:t>
      </w:r>
    </w:p>
    <w:p/>
    <w:p>
      <w:r xmlns:w="http://schemas.openxmlformats.org/wordprocessingml/2006/main">
        <w:t xml:space="preserve">1: גאָט 'ס יושר איז פֿאַר אַלע, קיין ענין די עשירות אָדער מאַכט פון אַ מענטש.</w:t>
      </w:r>
    </w:p>
    <w:p/>
    <w:p>
      <w:r xmlns:w="http://schemas.openxmlformats.org/wordprocessingml/2006/main">
        <w:t xml:space="preserve">2: מיר מוזן נוצן אונדזער עשירות און מאַכט פֿאַר די גוטן פון אנדערע, ווי גאָט וועט ריכטער אונדז דורך אונדזער אַקשאַנז.</w:t>
      </w:r>
    </w:p>
    <w:p/>
    <w:p>
      <w:r xmlns:w="http://schemas.openxmlformats.org/wordprocessingml/2006/main">
        <w:t xml:space="preserve">1: יעקב 2: 1-4 - "מייַן ברידער, ווייַזן קיין פּאַרטייישקייט ווי איר האַלטן די אמונה אין אונדזער האר יאָשקע משיח, די האר פון כבוד. פֿאַר אויב אַ מענטש ווערינג אַ גאָלד רינג און פייַן קליידער קומט אין דיין פֿאַרזאַמלונג, און קומט אויך ארײן אן ארעמאן אין א שאפענעם קלײד, און אז דו װעםט אכטונג געבן צו דעם, װאם טראגט די שײנע קלײדער, און זאגט, דו זיצט דא אויף א גוטן ארט, בשעת דו זאָגסט צום אָרעמאַן, שטײט דאָרטן, אָדער זעצט זיך. צו מיינע פיס, האסטו דעמאלט נישט געמאכט אונטערשייד צווישן זיך און געווארן ריכטער מיט שלעכטע מחשבות?</w:t>
      </w:r>
    </w:p>
    <w:p/>
    <w:p>
      <w:r xmlns:w="http://schemas.openxmlformats.org/wordprocessingml/2006/main">
        <w:t xml:space="preserve">2: 1 יוחנן 3:17 18 - אבער אויב ווער עס יז האט די וועלט ס סכוירע און זעט זיין ברודער אין נויט, נאָך קלאָוזיז זיין האַרץ קעגן אים, ווי טוט גאָט ס ליבע בלייַבן אין אים? קליינע קינדער, לאָמיר נישט ליב האָבן אין וואָרט אָדער רעדן, נאָר אין אַקט און אין אמת.</w:t>
      </w:r>
    </w:p>
    <w:p/>
    <w:p>
      <w:r xmlns:w="http://schemas.openxmlformats.org/wordprocessingml/2006/main">
        <w:t xml:space="preserve">עמוס קאַפּיטל 4 האלט די פּראַפעטיק אָנזאָג פון משפט אויף ישראל, ספּאַסיפיקלי אַדרעסינג די רייַך און ינפלוענטשאַל פרויען פון שומרון. דאָס קאַפּיטל אַנטפּלעקט זייער דריקונג פון די אָרעמע און זייערע ליידיק רעליגיעזע פּראַקטיסיז, וואָרענען וועגן די ימפּענדינג קאַנסאַקווענסאַז.</w:t>
      </w:r>
    </w:p>
    <w:p/>
    <w:p>
      <w:r xmlns:w="http://schemas.openxmlformats.org/wordprocessingml/2006/main">
        <w:t xml:space="preserve">1 פאראגראף: דער קאפיטל הייבט זיך אן מיט צו רעדן צו די רייכע פרויען פון שומרון, וועלכע ווערן אנגערופן "פרות בשן". זיי זענען פארמשפט פֿאַר זייער דריקונג פון די אָרעם און זייער עגאָיסטיש יאָג פון לוקסוס. זייער אַקשאַנז וועט רעזולטאַט אין זיי גענומען אַוועק מיט כוקס און פישכוקס (אַמאָס 4: 3-1).</w:t>
      </w:r>
    </w:p>
    <w:p/>
    <w:p>
      <w:r xmlns:w="http://schemas.openxmlformats.org/wordprocessingml/2006/main">
        <w:t xml:space="preserve">2טער פּאַראַגראַף: די קאַפּיטל יקספּאָוזד די ליידיק רעליגיעז פּראַקטיסיז פון ישראל. די מענטשן זענען אָנגעקלאָגט פון קרבן קרבנות און ברענגען זייער מעשר און פריי-ווילן קרבנות, נאָך זייער הערצער בלייבן אַנטשיינדזשד. גאָט פארווארפן זייער אָפרינגז און קאַמאַנדז זיי צו זוכן אים בעעמעס (אַמאָס 4: 5-4).</w:t>
      </w:r>
    </w:p>
    <w:p/>
    <w:p>
      <w:r xmlns:w="http://schemas.openxmlformats.org/wordprocessingml/2006/main">
        <w:t xml:space="preserve">3טער פּאַראַגראַף: דער קאַפּיטל דערציילט די פאַרשידן משפטים וואָס גאָט האָט געשיקט אויף ישראל אין אַ פּרווון צו ברענגען זיי צוריק צו אים. גאָט האָט געשיקט הונגער, טריקעניש, בראָך און פּעסט, אָבער די מענטשן האָבן נישט אומגעקערט צו אים. טראָץ די וואָרנינגז, זיי פאָרזעצן אין זייער ווידערשפעניקייט (אַמאָס 4: 11-6).</w:t>
      </w:r>
    </w:p>
    <w:p/>
    <w:p>
      <w:r xmlns:w="http://schemas.openxmlformats.org/wordprocessingml/2006/main">
        <w:t xml:space="preserve">4טע פּאַראַגראַף: דער קאַפּיטל ענדיקט זיך מיט אַ רוף צו תשובה. די מענטשן זענען ערדזשד צו גרייטן צו טרעפן זייער גאָט, פֿאַר ער קומט מיט משפט. דער קאַפּיטל ענדס מיט אַ דערמאָנונג אַז גאָט איז דער באשעפער פון אַלע זאכן, און ער איז דער איינער וואס קאָנטראָלס די דעסטיניז פון אומות (עמוס 4: 13-12).</w:t>
      </w:r>
    </w:p>
    <w:p/>
    <w:p>
      <w:r xmlns:w="http://schemas.openxmlformats.org/wordprocessingml/2006/main">
        <w:t xml:space="preserve">בקיצור,</w:t>
      </w:r>
    </w:p>
    <w:p>
      <w:r xmlns:w="http://schemas.openxmlformats.org/wordprocessingml/2006/main">
        <w:t xml:space="preserve">עמוס קאַפּיטל 4 האלט די פּראַפעטיק אָנזאָג פון משפט אויף ישראל, ספּאַסיפיקלי אַדרעסינג די רייַך פרויען פון שומרון און ויסשטעלן זייער דריקונג פון די אָרעם און ליידיק רעליגיעז פּראַקטיסיז.</w:t>
      </w:r>
    </w:p>
    <w:p/>
    <w:p>
      <w:r xmlns:w="http://schemas.openxmlformats.org/wordprocessingml/2006/main">
        <w:t xml:space="preserve">משפט פון די רייַך פרויען פון שומרון פֿאַר זייער דריקונג פון די אָרעם און יאָג פון לוקסוס.</w:t>
      </w:r>
    </w:p>
    <w:p>
      <w:r xmlns:w="http://schemas.openxmlformats.org/wordprocessingml/2006/main">
        <w:t xml:space="preserve">ווארענונג פון די פאלגן וואָס וועט פּאַסירן זיי.</w:t>
      </w:r>
    </w:p>
    <w:p>
      <w:r xmlns:w="http://schemas.openxmlformats.org/wordprocessingml/2006/main">
        <w:t xml:space="preserve">ויסשטעלן פון די ליידיק רעליגיעז פּראַקטיסיז פון ישראל.</w:t>
      </w:r>
    </w:p>
    <w:p>
      <w:r xmlns:w="http://schemas.openxmlformats.org/wordprocessingml/2006/main">
        <w:t xml:space="preserve">רידזשעקשאַן פון זייער קרבנות און רופן צו זוכן גאָט בעעמעס.</w:t>
      </w:r>
    </w:p>
    <w:p>
      <w:r xmlns:w="http://schemas.openxmlformats.org/wordprocessingml/2006/main">
        <w:t xml:space="preserve">ריקאונטינג פון די פאַרשידן משפטים געשיקט דורך גאָט צו ברענגען ישראל צוריק צו אים.</w:t>
      </w:r>
    </w:p>
    <w:p>
      <w:r xmlns:w="http://schemas.openxmlformats.org/wordprocessingml/2006/main">
        <w:t xml:space="preserve">רופן צו תשובה און צוגרייטונג צו טרעפן גאָט מיט ימפּענדינג משפט.</w:t>
      </w:r>
    </w:p>
    <w:p>
      <w:r xmlns:w="http://schemas.openxmlformats.org/wordprocessingml/2006/main">
        <w:t xml:space="preserve">דערמאָנונג פון גאָט ס סאַווראַנטי און קאָנטראָל איבער די דעסטיניז פון אומות.</w:t>
      </w:r>
    </w:p>
    <w:p/>
    <w:p>
      <w:r xmlns:w="http://schemas.openxmlformats.org/wordprocessingml/2006/main">
        <w:t xml:space="preserve">דאס קאַפּיטל פון עמוס האלט די פּראַפעטיק אָנזאָג פון משפט אויף ישראל. דער קאַפּיטל הייבט זיך אָן מיט אַדרעסינג צו די רייכע פרויען פון שומרון, זיי פאַרשילטן פֿאַר זייער דריקונג פון די אָרעם און זייער יאָג פון לוקסוס. זייער אַקשאַנז וועט רעזולטאַט אין זיי גענומען אַוועק מיט כוקס און פישכוקס. דער קאַפּיטל דערנאָך יקספּאָוזד די ליידיק רעליגיעז פּראַקטיסיז פון ישראל, ווי זיי פאָרשלאָגן קרבנות און ברענגען זייער מעשר און פרייווילד קרבנות, אָבער זייער הערצער בלייבן אַנטשיינדזשד. גאָט פארווארפן זייער אָפרינגז און קאַמאַנדז זיי צו זוכן אים בעעמעס. דער קאַפּיטל דערציילט וועגן די פאַרשידן משפטים וואָס גאָט האָט געשיקט אויף ישראל, אַרייַנגערעכנט הונגער, טריקעניש, בראָך און מגפה, ווי פּרווון צו ברענגען זיי צוריק צו אים. טראָץ די וואָרנינגז, די מענטשן פאָרזעצן אין זייער ווידערשפעניקייט. די קאַפּיטל ענדיקט זיך מיט אַ רופן צו תשובה, ערדזשינג די מענטשן צו גרייטן צו טרעפן זייער גאָט, פֿאַר ער קומט מיט משפט. עס ענדס מיט אַ דערמאָנונג פון גאָט ס סאַווראַנטי און קאָנטראָל איבער די דעסטינס פון אומות. דאס קאַפּיטל עמפאַסייזיז די נויט פֿאַר עכט תשובה, די קאַנסאַקווענסאַז פון ליידיק רעליגיעז פּראַקטיסיז, און די זיכערקייט פון גאָט 'ס משפט.</w:t>
      </w:r>
    </w:p>
    <w:p/>
    <w:p>
      <w:r xmlns:w="http://schemas.openxmlformats.org/wordprocessingml/2006/main">
        <w:t xml:space="preserve">/4:1 הערט דאָס דאָזיקע װאָרט, איר קינע פֿון בשן, װאָס אױפֿן באַרג שומרון, װאָס דריקן די אָרעמע, װאָס צעטרעטן די אָרעמע, װאָס זאָגן צו זײערע האַרן: ברענג, און לאָמיר טרינקען.</w:t>
      </w:r>
    </w:p>
    <w:p/>
    <w:p>
      <w:r xmlns:w="http://schemas.openxmlformats.org/wordprocessingml/2006/main">
        <w:t xml:space="preserve">דער נביא עמוס וואָרנט די רייכע און שטאַרקע פון שומרון, וואָס דריקן די אָרעמע און פאָדערן לוקסוס, פון די קאַנסאַקווענסאַז פון זייער אַקשאַנז.</w:t>
      </w:r>
    </w:p>
    <w:p/>
    <w:p>
      <w:r xmlns:w="http://schemas.openxmlformats.org/wordprocessingml/2006/main">
        <w:t xml:space="preserve">1. די געפאַר פון דריקן די אָרעם</w:t>
      </w:r>
    </w:p>
    <w:p/>
    <w:p>
      <w:r xmlns:w="http://schemas.openxmlformats.org/wordprocessingml/2006/main">
        <w:t xml:space="preserve">2. דער גאָט וואס זעט און ריכטער</w:t>
      </w:r>
    </w:p>
    <w:p/>
    <w:p>
      <w:r xmlns:w="http://schemas.openxmlformats.org/wordprocessingml/2006/main">
        <w:t xml:space="preserve">1. יעקב 2:13 - פֿאַר משפט איז אָן רחמנות צו איינער וואס האט געוויזן קיין רחמנות. רחמנות מנצח איבער דין.</w:t>
      </w:r>
    </w:p>
    <w:p/>
    <w:p>
      <w:r xmlns:w="http://schemas.openxmlformats.org/wordprocessingml/2006/main">
        <w:t xml:space="preserve">2. משלי 14:31 - ווער סע דריקן אַן אָרעמאַן, באַליידיקט זיין מאכער, אָבער דער וואָס איז ברייטהאַרציק צו די אָרעם, ער כבוד אים.</w:t>
      </w:r>
    </w:p>
    <w:p/>
    <w:p>
      <w:r xmlns:w="http://schemas.openxmlformats.org/wordprocessingml/2006/main">
        <w:t xml:space="preserve">/4:2 גאָט דער האַר האָט געשװאָרן בײַ זײַן הײליקטום, אַז זע, די טעג װעלן קומען אױף דיר, אַז ער װעט דיך אַװעקנעמען מיט העק, און אײַער נאָכקום מיט פֿיש.</w:t>
      </w:r>
    </w:p>
    <w:p/>
    <w:p>
      <w:r xmlns:w="http://schemas.openxmlformats.org/wordprocessingml/2006/main">
        <w:t xml:space="preserve">{dn יהוה} גאָט האָט געשװאָרן צו נעמען דאָס פֿאָלק פֿון ישׂראל מיט העק, און זײער קינד מיט פֿיש.</w:t>
      </w:r>
    </w:p>
    <w:p/>
    <w:p>
      <w:r xmlns:w="http://schemas.openxmlformats.org/wordprocessingml/2006/main">
        <w:t xml:space="preserve">1. גאָט ס משפט: לערנען צו הערן צו זיין וואָרנינגז</w:t>
      </w:r>
    </w:p>
    <w:p/>
    <w:p>
      <w:r xmlns:w="http://schemas.openxmlformats.org/wordprocessingml/2006/main">
        <w:t xml:space="preserve">2. די וויכטיקייט פון קדושה: נעמען גאָט 'ס וואָרנינגז ערנסט</w:t>
      </w:r>
    </w:p>
    <w:p/>
    <w:p>
      <w:r xmlns:w="http://schemas.openxmlformats.org/wordprocessingml/2006/main">
        <w:t xml:space="preserve">1. יחזקאל 38:4, "זייט צוגעגרייט, און גרייט פֿאַר זיך, דו און דיין גאנצער געזעלשאַפֿט וואָס זענען פארזאמלט צו דיר, און זיין אַ וועכטער פֿאַר זיי."</w:t>
      </w:r>
    </w:p>
    <w:p/>
    <w:p>
      <w:r xmlns:w="http://schemas.openxmlformats.org/wordprocessingml/2006/main">
        <w:t xml:space="preserve">2. ישעיהו 5:24, דעריבער ווי די פֿייַער פארצערט די שטראַלן, און די פלאַם פאַרלענגערן די מוץ, אַזוי זייער וואָרצל וועט זיין ווי פאַרפוילט, און זייער קווייט וועט גיין אַרויף ווי שטויב: ווייַל זיי האָבן פאַרווארפן די געזעץ פון די האר. פֿון צבֿאות, און פֿאַראַכט דאָס װאָרט פֿון דעם הײליקן פֿון ישׂראל.</w:t>
      </w:r>
    </w:p>
    <w:p/>
    <w:p>
      <w:r xmlns:w="http://schemas.openxmlformats.org/wordprocessingml/2006/main">
        <w:t xml:space="preserve">עמוס /4:3 און איר זאָלט אַרױסגײן בײַ די בלעך, איטלעכער קו צו װאָס פֿאַר איר; און איר זאָלט זײ אַרײַנװאַרפֿן אין פּאַלאַץ, זאָגט גאָט.</w:t>
      </w:r>
    </w:p>
    <w:p/>
    <w:p>
      <w:r xmlns:w="http://schemas.openxmlformats.org/wordprocessingml/2006/main">
        <w:t xml:space="preserve">דער פסוק רעדט וועגן גאָט 'ס משפט און ווי די מענטשן וועט זיין געצווונגען צו פאַרלאָזן זייער האָמעס.</w:t>
      </w:r>
    </w:p>
    <w:p/>
    <w:p>
      <w:r xmlns:w="http://schemas.openxmlformats.org/wordprocessingml/2006/main">
        <w:t xml:space="preserve">1. גאָטס משפט איז נישט צו זיין לייכט גענומען, און מיר מוזן שטענדיק זיין צוגעגרייט פֿאַר אים.</w:t>
      </w:r>
    </w:p>
    <w:p/>
    <w:p>
      <w:r xmlns:w="http://schemas.openxmlformats.org/wordprocessingml/2006/main">
        <w:t xml:space="preserve">2. מיר מוזן שטענדיק זיין אין ניגן מיט גאָט 'ס וועט און שטרעבן צו לעבן לויט זיינע געזעצן.</w:t>
      </w:r>
    </w:p>
    <w:p/>
    <w:p>
      <w:r xmlns:w="http://schemas.openxmlformats.org/wordprocessingml/2006/main">
        <w:t xml:space="preserve">1. ישעיהו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עמוס /4:4 קום קײן בית-אֵל, און פֿאַרברעך; אין גלגל מערן עבירה; און ברענג אײַערע שלאַכטאָפּפֿער יעדן פֿרימאָרגן, און אײַער מעשר נאָך דרײַ יאָר;</w:t>
      </w:r>
    </w:p>
    <w:p/>
    <w:p>
      <w:r xmlns:w="http://schemas.openxmlformats.org/wordprocessingml/2006/main">
        <w:t xml:space="preserve">עמוס רופט דאס פאלק צו קומען קיין בית-אל און גלגל צו פארברעכן און ברענגען קרבנות און מעשר יעדן אינדערפרי און נאך דריי יאר.</w:t>
      </w:r>
    </w:p>
    <w:p/>
    <w:p>
      <w:r xmlns:w="http://schemas.openxmlformats.org/wordprocessingml/2006/main">
        <w:t xml:space="preserve">1. די וויכטיקייט פון פאָלגעוודיקייַט צו גאָט 'ס קאַמאַנדז</w:t>
      </w:r>
    </w:p>
    <w:p/>
    <w:p>
      <w:r xmlns:w="http://schemas.openxmlformats.org/wordprocessingml/2006/main">
        <w:t xml:space="preserve">2. די פרייד פון דינען גאָט מיט גאנצן הארץ</w:t>
      </w:r>
    </w:p>
    <w:p/>
    <w:p>
      <w:r xmlns:w="http://schemas.openxmlformats.org/wordprocessingml/2006/main">
        <w:t xml:space="preserve">1. דעוטעראָנאָמי 10:12-13 - און אַצונד, ישׂראל, װאָס פֿאָדערט יהוה דײַן גאָט פֿון דיר, נאָר צו מורא האָבן פֿאַר יהוה דײַן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צום גוטן?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/4:5 און ברענג אַ דאַנקאָפּפֿער מיט חמץ, און זאָלסט אױסרופֿן און פֿאַרעפֿנטלעכן די פֿרײַאָפּפֿער; װאָרום אַזױ געפֿעלט אײַך, איר קינדער פֿון ישׂראל, זאָגט גאָט דער האַר.</w:t>
      </w:r>
    </w:p>
    <w:p/>
    <w:p>
      <w:r xmlns:w="http://schemas.openxmlformats.org/wordprocessingml/2006/main">
        <w:t xml:space="preserve">גאָט קאַמאַנדז די יסראַעליטעס צו פאָרשלאָגן אַ דאנק-קרבן מיט זויערטייג און צו פּראָקלאַמירן און אַרויסגעבן זייער פריי אָפרינגז, ווי דאָס פּליזיז אים.</w:t>
      </w:r>
    </w:p>
    <w:p/>
    <w:p>
      <w:r xmlns:w="http://schemas.openxmlformats.org/wordprocessingml/2006/main">
        <w:t xml:space="preserve">1. די מאַכט פון טהאַנקסגיווינג: וואָס אונדזער קרבן צו גאָט ריווילז וועגן אונדז</w:t>
      </w:r>
    </w:p>
    <w:p/>
    <w:p>
      <w:r xmlns:w="http://schemas.openxmlformats.org/wordprocessingml/2006/main">
        <w:t xml:space="preserve">2. קרבן מיט לעאַווען: ווי צו מאַכן אַ מינינגפאַל קרבן צו גאָט</w:t>
      </w:r>
    </w:p>
    <w:p/>
    <w:p>
      <w:r xmlns:w="http://schemas.openxmlformats.org/wordprocessingml/2006/main">
        <w:t xml:space="preserve">1. פיליפּפּיאַנס 4: 7-6 - "דו זאלסט נישט זיין באַזאָרגט וועגן עפּעס, אָבער אין יעדער סיטואַציע, דורך תפילה און פּעטיציע, מיט דאנק, פאָרשטעלן דיין ריקוועס צו גאָט. און דער שלום פון גאָט, וואָס טראַנסענדז אַלע פארשטאנד, וועט היטן דיין ריקוועס. הערצער און דיין מחשבות אין משיחן יאָשקע."</w:t>
      </w:r>
    </w:p>
    <w:p/>
    <w:p>
      <w:r xmlns:w="http://schemas.openxmlformats.org/wordprocessingml/2006/main">
        <w:t xml:space="preserve">2.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עמוס /4:6 און איך האָב אײַך אױך געגעבן רײנקײט פֿון ציין אין אַלע אײַערע שטעט, און פֿעלד פֿון ברױט אין אַלע אײַערע ערטער, און איר האָט זיך ניט אומגעקערט צו מיר, זאָגט גאָט.</w:t>
      </w:r>
    </w:p>
    <w:p/>
    <w:p>
      <w:r xmlns:w="http://schemas.openxmlformats.org/wordprocessingml/2006/main">
        <w:t xml:space="preserve">טראָץ גאָט צוגעשטעלט זיין מענטשן מיט שעפע פון עסנוואַרג אין זייער שטעט, זיי האָבן נישט אומגעקערט צו אים.</w:t>
      </w:r>
    </w:p>
    <w:p/>
    <w:p>
      <w:r xmlns:w="http://schemas.openxmlformats.org/wordprocessingml/2006/main">
        <w:t xml:space="preserve">1. די וויכטיקייט פון צוריקקומען צו גאָט אין צייט פון שפע</w:t>
      </w:r>
    </w:p>
    <w:p/>
    <w:p>
      <w:r xmlns:w="http://schemas.openxmlformats.org/wordprocessingml/2006/main">
        <w:t xml:space="preserve">2. ונרעטורנעד בלעסינגז: רעעוואַלואַטינג אונדזער שייכות מיט גאָט</w:t>
      </w:r>
    </w:p>
    <w:p/>
    <w:p>
      <w:r xmlns:w="http://schemas.openxmlformats.org/wordprocessingml/2006/main">
        <w:t xml:space="preserve">1. סאַם 34:8 - געשמאַק און זען אַז די האר איז גוט; וואויל איז דער וואס נעמט זיך אין אים.</w:t>
      </w:r>
    </w:p>
    <w:p/>
    <w:p>
      <w:r xmlns:w="http://schemas.openxmlformats.org/wordprocessingml/2006/main">
        <w:t xml:space="preserve">2. ישעיהו 55:6 - זוכן דעם האר בשעת ער קען זיין געפֿונען; רוף צו אים בשעת ער איז נאָענט.</w:t>
      </w:r>
    </w:p>
    <w:p/>
    <w:p>
      <w:r xmlns:w="http://schemas.openxmlformats.org/wordprocessingml/2006/main">
        <w:t xml:space="preserve">/4:7 און איך האָב אױך אָפּגעהאַלטן דעם רעגן פֿון אײַך, װען עס זײַנען נאָך געװען דרײַ חדשים ביזן שניט, און איך האָב געמאַכט רעגענען אױף אײן שטאָט, און ניט געמאַכט רעגענען אױף אַן אַנדער שטאָט; און דאָס שטיק, װאָס עס האָט גערעגנט אױף דעם, איז ניט געװאָרן געװאָרן.</w:t>
      </w:r>
    </w:p>
    <w:p/>
    <w:p>
      <w:r xmlns:w="http://schemas.openxmlformats.org/wordprocessingml/2006/main">
        <w:t xml:space="preserve">גאָט 'ס יושר איז געזען דורך זיין קאָנטראָל פון די וועטער צו ברענגען רעגן צו עטלעכע און וויטסטאַנד עס פון אנדערע.</w:t>
      </w:r>
    </w:p>
    <w:p/>
    <w:p>
      <w:r xmlns:w="http://schemas.openxmlformats.org/wordprocessingml/2006/main">
        <w:t xml:space="preserve">1. גאָט ס יושר איז געזען אין זיין וויטכאָולדינג פון רעגן.</w:t>
      </w:r>
    </w:p>
    <w:p/>
    <w:p>
      <w:r xmlns:w="http://schemas.openxmlformats.org/wordprocessingml/2006/main">
        <w:t xml:space="preserve">2. גאָט ס מאַכט איז געוויזן דורך זיין קאָנטראָל פון די וועטער.</w:t>
      </w:r>
    </w:p>
    <w:p/>
    <w:p>
      <w:r xmlns:w="http://schemas.openxmlformats.org/wordprocessingml/2006/main">
        <w:t xml:space="preserve">1. מתיא 5:45 - "אַזוי איר זאלט זיין קינדער פון דיין פאטער וואס איז אין הימל; פֿאַר ער מאכט זיין זון העכערונג אויף די בייז און אויף די גוטן, און שיקט רעגן אויף די גערעכטע און די אומגערעכט."</w:t>
      </w:r>
    </w:p>
    <w:p/>
    <w:p>
      <w:r xmlns:w="http://schemas.openxmlformats.org/wordprocessingml/2006/main">
        <w:t xml:space="preserve">2. ירמיהו 5:24 - "זיי זאָגן ניט אין זייער האַרץ: לאָמיר איצט מורא די האר אונדזער גאָט, וואָס גיט רעגן, אי די ערשטע און די לעצטע, אין זיין צייט. ער רעזערווירט פֿאַר אונדז די באשטימט וואָכן פון די צייט שניט.'</w:t>
      </w:r>
    </w:p>
    <w:p/>
    <w:p>
      <w:r xmlns:w="http://schemas.openxmlformats.org/wordprocessingml/2006/main">
        <w:t xml:space="preserve">/4:8 און צװײ אָדער דרײַ שטעט האָבן זיך אַרומגעלאָפֿן צו אײן שטאָט, צו טרינקען װאַסער; אָבער זײ האָבן זיך ניט זאַט געװען, און איר האָט זיך ניט אומגעקערט צו מיר, זאָגט גאָט.</w:t>
      </w:r>
    </w:p>
    <w:p/>
    <w:p>
      <w:r xmlns:w="http://schemas.openxmlformats.org/wordprocessingml/2006/main">
        <w:t xml:space="preserve">גאָט איז דיספּליזד מיט מענטשהייַט פֿאַר ניט תשובה טאן און אומגעקערט צו אים טראָץ זיין פּערסיסטענט רופט.</w:t>
      </w:r>
    </w:p>
    <w:p/>
    <w:p>
      <w:r xmlns:w="http://schemas.openxmlformats.org/wordprocessingml/2006/main">
        <w:t xml:space="preserve">1. מיר מוזן צוריקקומען צו די האר - גאָט 'ס רופן צו תשובה מוזן זיין אכטונג.</w:t>
      </w:r>
    </w:p>
    <w:p/>
    <w:p>
      <w:r xmlns:w="http://schemas.openxmlformats.org/wordprocessingml/2006/main">
        <w:t xml:space="preserve">2. תשובה איז אַ נויטיק טייל פון די קריסטלעך לעבן - צו זיין וואוילגעפעלן צו גאָט, מיר מוזן תשובה טאן און ווענדן צו אים.</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יחזקאל 18:30-32 - דעריבער וועל איך דיך משפּטן, איר הויז פון ישראל, איטלעכער לויט זיינע וועגן, זאגט דער האר גאָט. טוט תשובה און קער זיך אום פון אַלע אייערע עבירות, טאָמער זינד וועט זיין דיין צעשטערן. וואַרפט אַוועק פון אייך אַלע עבירות וואָס איר האָט געטאָן, און מאַכט אייך אַ נייע האַרץ און אַ נייעם גייסט! פֿאַר װאָס װעסטו שטאַרבן, הױז פֿון ישׂראל? װאָרום אין דעם טױט פֿון קיינעם האָב איך ניט פֿאַרגעניגן, זאָגט גאָט דער האַר; אַזוי קער זיך, און לעבן.</w:t>
      </w:r>
    </w:p>
    <w:p/>
    <w:p>
      <w:r xmlns:w="http://schemas.openxmlformats.org/wordprocessingml/2006/main">
        <w:t xml:space="preserve">עמוס 4:9 איך האָב אײַך געשלאָגן מיט ברענעניש און מיט שימל; װען אײַערע גאַרדענס, און אײַערע װײַנגערטנער, און אײַערע פײַג־בײמער און אײַערע אײלבערטבײמער האָבן זיך געמערט, האָט דער פּאַלמערװאָרם זײ פֿאַרצערט, און איר האָט זיך ניט אומגעקערט צו מיר, זאָגט גאָט.</w:t>
      </w:r>
    </w:p>
    <w:p/>
    <w:p>
      <w:r xmlns:w="http://schemas.openxmlformats.org/wordprocessingml/2006/main">
        <w:t xml:space="preserve">גאָט האָט באַשטראָפֿט דאָס פֿאָלק פֿון ישׂראל פֿאַר זײער אומגעהאָרכקײט, מיט זײ, װאָס זײ האָבן פֿאַרצערט זײערע גערטנער, װײַנגערטנער, פײַג־בײמער, און אײלבערטבײמער, אָבער זײ האָבן ניט תשובה געטאָן.</w:t>
      </w:r>
    </w:p>
    <w:p/>
    <w:p>
      <w:r xmlns:w="http://schemas.openxmlformats.org/wordprocessingml/2006/main">
        <w:t xml:space="preserve">1. די קאָנסעקווענסעס פון ווידערשפעניקייט: לערנען פון די ישראל</w:t>
      </w:r>
    </w:p>
    <w:p/>
    <w:p>
      <w:r xmlns:w="http://schemas.openxmlformats.org/wordprocessingml/2006/main">
        <w:t xml:space="preserve">2. גאָט ס רחמנות און מחילה: טורנינג צוריק צו די האר</w:t>
      </w:r>
    </w:p>
    <w:p/>
    <w:p>
      <w:r xmlns:w="http://schemas.openxmlformats.org/wordprocessingml/2006/main">
        <w:t xml:space="preserve">1. רוימער 2: 4-6 - גאָט 'ס גוטהאַרציקייַט און פאַרטראָגן זאָל פירן אונדז צו תשובה</w:t>
      </w:r>
    </w:p>
    <w:p/>
    <w:p>
      <w:r xmlns:w="http://schemas.openxmlformats.org/wordprocessingml/2006/main">
        <w:t xml:space="preserve">2. ישעיהו 55:7 – זאָל דער רשָע פאַרלאָזן זיין וועג און דער אומגערעכט זיינע מחשבות, און ער זאָל זיך אומקערן צו גאָט.</w:t>
      </w:r>
    </w:p>
    <w:p/>
    <w:p>
      <w:r xmlns:w="http://schemas.openxmlformats.org/wordprocessingml/2006/main">
        <w:t xml:space="preserve">/4:10 איך האָב געשיקט צװישן אײַך די מגפֿה אַזױ װי מִצרַיִם; אײַערע יונגע לײַט האָב איך דערשלאָגן מיט דער שװערד, און איך האָב אַװעקגענומען אײַערע פֿערד; און איך האָב געמאַכט אַרױפֿגײן דעם ריח פֿון אײַערע מחנות ביז אײַערע נאָזלעכער; נאָך האָט איר זיך ניט אומגעקערט צו מיר, זאָגט גאָט.</w:t>
      </w:r>
    </w:p>
    <w:p/>
    <w:p>
      <w:r xmlns:w="http://schemas.openxmlformats.org/wordprocessingml/2006/main">
        <w:t xml:space="preserve">גאָט האָט געשיקט אַ מגפֿה, און האָט אַװעקגענומען די פֿערד פֿון דעם פֿאָלק, און געמאַכט דעם ריח פֿון זײערע לאַגערן אומדערטרעגלעך, אָבער זײ האָבן זיך ניט אומגעקערט צו אים.</w:t>
      </w:r>
    </w:p>
    <w:p/>
    <w:p>
      <w:r xmlns:w="http://schemas.openxmlformats.org/wordprocessingml/2006/main">
        <w:t xml:space="preserve">1. דער האר איז געדולדיק און רחמנותדיק אין ווארטן פֿאַר אונדזער צוריקקומען</w:t>
      </w:r>
    </w:p>
    <w:p/>
    <w:p>
      <w:r xmlns:w="http://schemas.openxmlformats.org/wordprocessingml/2006/main">
        <w:t xml:space="preserve">2. די רעזולטאטן פון נישט תשובה טאן און זיך אומקערן צוריק צו גאָט</w:t>
      </w:r>
    </w:p>
    <w:p/>
    <w:p>
      <w:r xmlns:w="http://schemas.openxmlformats.org/wordprocessingml/2006/main">
        <w:t xml:space="preserve">1. ישעיהו 55: 7-6 - זוכן די האר בשעת ער קען זיין געפֿונען; רופן אויף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פֿיל פֿאַרגעבן.</w:t>
      </w:r>
    </w:p>
    <w:p/>
    <w:p>
      <w:r xmlns:w="http://schemas.openxmlformats.org/wordprocessingml/2006/main">
        <w:t xml:space="preserve">2. הושע 14:1-2 - קער זיך אום, ישׂראל, צו יהוה אײַער גאָט, װאָרום פֿון דײַן זינד ביסטו געשטאָמפּלט געװאָרן. נעם מיט דיר ווערטער און קער זיך אום צו ה'; זאָג צו אים: נעם אַוועק אַלע זינד; אָננעמען דאָס גוטס, און מיר װעלן באַצאָלן מיט אָקסן די נדרים פֿון אונדזערע ליפּן.</w:t>
      </w:r>
    </w:p>
    <w:p/>
    <w:p>
      <w:r xmlns:w="http://schemas.openxmlformats.org/wordprocessingml/2006/main">
        <w:t xml:space="preserve">עמוס /4:11 איך האָב אומגעבראַכט עטלעכע פֿון אײַך, אַזױ װי גאָט האָט איבערגעקערט סדום און עַמורָה, און איר זײַט געװען װי אַ פֿײַערבראַנד אױסגעריסן פֿון ברענען; נאָך האָט איר זיך ניט אומגעקערט צו מיר, זאָגט גאָט.</w:t>
      </w:r>
    </w:p>
    <w:p/>
    <w:p>
      <w:r xmlns:w="http://schemas.openxmlformats.org/wordprocessingml/2006/main">
        <w:t xml:space="preserve">גאָט האָט חרובֿ עטלעכע פֿון די יסראַעליטעס, פּונקט ווי ער חרובֿ סדום און עמורה, אָבער זיי האָבן נאָך צו תשובה טאן און צוריקקומען צו אים.</w:t>
      </w:r>
    </w:p>
    <w:p/>
    <w:p>
      <w:r xmlns:w="http://schemas.openxmlformats.org/wordprocessingml/2006/main">
        <w:t xml:space="preserve">1. די קאָנסעקווענץ פון זינד: אַ לעקציע פון חורבן סדום ועמורה</w:t>
      </w:r>
    </w:p>
    <w:p/>
    <w:p>
      <w:r xmlns:w="http://schemas.openxmlformats.org/wordprocessingml/2006/main">
        <w:t xml:space="preserve">2. תשובה און מחילה: א אָנזאָג פון אַמאָס 4:11</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כּדי ער זאָל זיך דערבאַרימען אױף אים, און צו אונדזער גאָט, װאָרום ער װעט פֿיל פֿאַרגעבן.</w:t>
      </w:r>
    </w:p>
    <w:p/>
    <w:p>
      <w:r xmlns:w="http://schemas.openxmlformats.org/wordprocessingml/2006/main">
        <w:t xml:space="preserve">עמוס /4:12 דרום װעל איך טאָן צו דיר אַזױ, ישׂראל, און װײַל איך װעל דאָס טאָן צו דיר, גרײט זיך צו אַנטקעגן דײַן גאָט, ישׂראל.</w:t>
      </w:r>
    </w:p>
    <w:p/>
    <w:p>
      <w:r xmlns:w="http://schemas.openxmlformats.org/wordprocessingml/2006/main">
        <w:t xml:space="preserve">גרייט זיך צו טרעפן גאָט, ישראל.</w:t>
      </w:r>
    </w:p>
    <w:p/>
    <w:p>
      <w:r xmlns:w="http://schemas.openxmlformats.org/wordprocessingml/2006/main">
        <w:t xml:space="preserve">1. גאָט 'ס משפט איז זיכער און אַנאַוווידאַבאַל - אַמאָס 4:12</w:t>
      </w:r>
    </w:p>
    <w:p/>
    <w:p>
      <w:r xmlns:w="http://schemas.openxmlformats.org/wordprocessingml/2006/main">
        <w:t xml:space="preserve">2. מיר מוזן זיין גרייט צו שטיין פֿאַר גאָט - עמוס 4:12</w:t>
      </w:r>
    </w:p>
    <w:p/>
    <w:p>
      <w:r xmlns:w="http://schemas.openxmlformats.org/wordprocessingml/2006/main">
        <w:t xml:space="preserve">1. לוקע 21:36 - "וואַך יי דעריבער, און דאַוונען שטענדיק, אַז יי זאל זיין אַקאַונאַד ווערט צו אַנטלויפן אַלע די טינגז וואָס וועט פּאַסירן, און צו שטיין פֿאַר דער זון פון מענטש."</w:t>
      </w:r>
    </w:p>
    <w:p/>
    <w:p>
      <w:r xmlns:w="http://schemas.openxmlformats.org/wordprocessingml/2006/main">
        <w:t xml:space="preserve">2. 2 פעטרוס 3:14 - "דעריבער, באליבטע, זעענדיק אַז יי קוקן פֿאַר אַזאַ זאכן, זיין פלייַסיק אַז יי זאל זיין געפֿונען פון אים אין שלום, אָן פלעק, און ומבאַפלעקט."</w:t>
      </w:r>
    </w:p>
    <w:p/>
    <w:p>
      <w:r xmlns:w="http://schemas.openxmlformats.org/wordprocessingml/2006/main">
        <w:t xml:space="preserve">/4:13 װאָרום זע, דער װאָס באַשאַפֿט די בערג, און באַשאַפֿט דעם װינט, און דערצײלט דעם מענטשן װאָס איז זײַן געדאַנק, װאָס מאַכט פֿינצטערניש אין דער פֿרי, און טרעט אױף די בָמוֹת פֿון דער ערד, יהוה דער גאָט פֿון דער ערד. מחנות, איז זיין נאָמען.</w:t>
      </w:r>
    </w:p>
    <w:p/>
    <w:p>
      <w:r xmlns:w="http://schemas.openxmlformats.org/wordprocessingml/2006/main">
        <w:t xml:space="preserve">דער האר, גאָט פון האָסץ, איז דער באשעפער פון די בערג, ווינט און מאָרגן פינצטערניש, און אָבסערווירן פון מענטשן ס געדאנקען.</w:t>
      </w:r>
    </w:p>
    <w:p/>
    <w:p>
      <w:r xmlns:w="http://schemas.openxmlformats.org/wordprocessingml/2006/main">
        <w:t xml:space="preserve">1. די מאַכט פון די האר ווי באשעפער</w:t>
      </w:r>
    </w:p>
    <w:p/>
    <w:p>
      <w:r xmlns:w="http://schemas.openxmlformats.org/wordprocessingml/2006/main">
        <w:t xml:space="preserve">2. די אַמניפּאַטאַנס פון די האר</w:t>
      </w:r>
    </w:p>
    <w:p/>
    <w:p>
      <w:r xmlns:w="http://schemas.openxmlformats.org/wordprocessingml/2006/main">
        <w:t xml:space="preserve">1. ישעיהו 45:18 - פֿאַר אַזוי סאַיטה די האר וואס באשאפן די הימלען; גאָט אַלײן, װאָס האָט געשאַפֿן די ערד און זי געמאַכט; ער האָט עס באַפֿעסטיקט, ניט אומזיסט האָט ער עס באַשאַפֿן, ער האָט עס געשאַפֿן פֿאַר באַוווינען: איך בין יהוה; און עס איז גאָרניט אַנדערש.</w:t>
      </w:r>
    </w:p>
    <w:p/>
    <w:p>
      <w:r xmlns:w="http://schemas.openxmlformats.org/wordprocessingml/2006/main">
        <w:t xml:space="preserve">2. סאַם 33:6 - דורך דעם וואָרט פון די האר זענען געמאכט די הימלען; און דער גאַנצער חיל פֿון זײ דורך דעם אָטעם פֿון זײַן מױל.</w:t>
      </w:r>
    </w:p>
    <w:p/>
    <w:p>
      <w:r xmlns:w="http://schemas.openxmlformats.org/wordprocessingml/2006/main">
        <w:t xml:space="preserve">עמוס קאַפּיטל 5 פאָוקיסיז אויף די רוף צו תשובה און די טענה פֿאַר יושר און גערעכטיקייט. דער קאַפּיטל עמפאַסייזיז די וויכטיקייט פון עכט דינען און וואָרנז פון די ימפּענדינג משפט אויב די מענטשן פאַרלאָזן צו ווענדן צוריק צו גאָט.</w:t>
      </w:r>
    </w:p>
    <w:p/>
    <w:p>
      <w:r xmlns:w="http://schemas.openxmlformats.org/wordprocessingml/2006/main">
        <w:t xml:space="preserve">1 פאראגראף: דער קאפיטל הייבט זיך אן מיט א קינה, רופענדיג דעם בית ישראל צו הערן דעם אָנזאָג. די מענטשן זענען ערדזשד צו זוכן די האר און לעבן, און צו ויסמיידן זוכן בעטעל, גילגאַל, און באר שבע, וואָס האָבן ווערן סענטערס פון יידאַלאַטראַס דינען (עמאָס 5: 7-1).</w:t>
      </w:r>
    </w:p>
    <w:p/>
    <w:p>
      <w:r xmlns:w="http://schemas.openxmlformats.org/wordprocessingml/2006/main">
        <w:t xml:space="preserve">2nd פּאַראַגראַף: די קאַפּיטל עמפאַסייזיז די וויכטיקייט פון זוכן גאָט און פּערסוינג יושר און גערעכטיקייט. די מענטשן זענען גערופן צו האַסן בייז און ליבע גוטס, צו פאַרלייגן גערעכטיקייט אין די טויער, און צו לאָזן יושר ווי וואַסער. זייער ליידיק רעליגיעז ריטשואַלז זענען ומזיסט אָן עכט גערעכטיקייט (אַמאָס 5: 15-10).</w:t>
      </w:r>
    </w:p>
    <w:p/>
    <w:p>
      <w:r xmlns:w="http://schemas.openxmlformats.org/wordprocessingml/2006/main">
        <w:t xml:space="preserve">3טער פּאַראַגראַף: די קאַפּיטל קאַנדעמז די מענטשן ס צביעות און וואָרנז פון די ימפּענדינג דין. זייער רעליגיעז פעסטיוואַלס און אָפרינגז זענען פארווארפן דורך גאָט ווייַל זייער הערצער זענען ווייַט פון אים. דער טאָג פון די האר וועט זיין אַ טאָג פון פינצטערניש און ניט ליכט, וואָס וועט ברענגען דיוואַסטיישאַן און צעשטערונג (אַמאָס 5: 20-18).</w:t>
      </w:r>
    </w:p>
    <w:p/>
    <w:p>
      <w:r xmlns:w="http://schemas.openxmlformats.org/wordprocessingml/2006/main">
        <w:t xml:space="preserve">4טע פּאַראַגראַף: דער פּרק ווײַטער מיט אַ רוף צו יושר און יושר. די מענטשן זענען ערדזשד צו ווענדן זיך פון זייער שלעכט וועגן און צו פאַרלייגן גערעכטיקייט אין דעם לאַנד. דער קאַפּיטל ענדס מיט אַ דערמאָנונג אַז די האר איז דער באשעפער פון די הימל און די ערד, און ער איז דער איינער וואס ריכטער און ריסטאָרז (אַמאָס 5: 27-21).</w:t>
      </w:r>
    </w:p>
    <w:p/>
    <w:p>
      <w:r xmlns:w="http://schemas.openxmlformats.org/wordprocessingml/2006/main">
        <w:t xml:space="preserve">בקיצור,</w:t>
      </w:r>
    </w:p>
    <w:p>
      <w:r xmlns:w="http://schemas.openxmlformats.org/wordprocessingml/2006/main">
        <w:t xml:space="preserve">עמוס קאַפּיטל 5 עמפאַסייזיז די רוף צו תשובה, די טענה פֿאַר יושר און גערעכטיקייט,</w:t>
      </w:r>
    </w:p>
    <w:p>
      <w:r xmlns:w="http://schemas.openxmlformats.org/wordprocessingml/2006/main">
        <w:t xml:space="preserve">און וואָרנז פון די ימפּענדינג משפט אויב די מענטשן פאַרלאָזן צו קער צוריק צו גאָט.</w:t>
      </w:r>
    </w:p>
    <w:p/>
    <w:p>
      <w:r xmlns:w="http://schemas.openxmlformats.org/wordprocessingml/2006/main">
        <w:t xml:space="preserve">קלאָג, וואָס רופט דאָס הויז פון ישראל צו זוכן גאָט און לעבן.</w:t>
      </w:r>
    </w:p>
    <w:p>
      <w:r xmlns:w="http://schemas.openxmlformats.org/wordprocessingml/2006/main">
        <w:t xml:space="preserve">וואָרענען קעגן עבודה זרה און זוכן פאַלש סענטערס פון דינען.</w:t>
      </w:r>
    </w:p>
    <w:p>
      <w:r xmlns:w="http://schemas.openxmlformats.org/wordprocessingml/2006/main">
        <w:t xml:space="preserve">טראָפּ אויף די וויכטיקייט פון זוכן גאָט און פּערסוינג יושר און גערעכטיקייט.</w:t>
      </w:r>
    </w:p>
    <w:p>
      <w:r xmlns:w="http://schemas.openxmlformats.org/wordprocessingml/2006/main">
        <w:t xml:space="preserve">משפט פון צביעות און רידזשעקשאַן פון ליידיק רעליגיעז ריטשואַלז.</w:t>
      </w:r>
    </w:p>
    <w:p>
      <w:r xmlns:w="http://schemas.openxmlformats.org/wordprocessingml/2006/main">
        <w:t xml:space="preserve">ווארענונג פון די ימפּענדינג משפט און די טאָג פון די האר.</w:t>
      </w:r>
    </w:p>
    <w:p>
      <w:r xmlns:w="http://schemas.openxmlformats.org/wordprocessingml/2006/main">
        <w:t xml:space="preserve">רוף אז יושר און גערעכטיקייט זאָל זיין געגרינדעט אין דער ערד.</w:t>
      </w:r>
    </w:p>
    <w:p>
      <w:r xmlns:w="http://schemas.openxmlformats.org/wordprocessingml/2006/main">
        <w:t xml:space="preserve">דערמאָנונג פון די האר ווי דער באשעפער, ריכטער און ריסטאָרער.</w:t>
      </w:r>
    </w:p>
    <w:p/>
    <w:p>
      <w:r xmlns:w="http://schemas.openxmlformats.org/wordprocessingml/2006/main">
        <w:t xml:space="preserve">דאס קאַפּיטל פון עמוס עמפאַסייזיז די רוף צו תשובה און די טענה פֿאַר יושר און גערעכטיקייט. דער קאַפּיטל הייבט זיך אָן מיט אַ קלאָגן, ערנדנדיק דעם בית ישראל צו הערן דעם אָנזאָג און זוכן דעם האר כדי צו לעבן. דאס פאלק ווערט געווארנט קעגן זוכן בית-אל, גלגל און באר-שבע, וואס זענען געווארן צענטערס פון עבודה זרה. די קאַפּיטל ונטערשטרייַכן די וויכטיקייט פון זוכן גאָט און נאָכגיין יושר און גערעכטיקייט. די מענטשן זענען גערופן צו האַסן בייז און ליבע גוטס, צו פאַרלייגן גערעכטיקייט אין די טויער, און צו לאָזן יושר ווי וואַסער. זייער ליידיק רעליגיעז ריטואַלז זענען ומזיסט אָן עכט גערעכטיקייט. דער קאפיטל פארדאמט די צביעות פון דעם פאלק און ווארנט פארן ימענדענדיגן דין. זייער רעליגיעז פעסטיוואַלס און אָפרינגז זענען פארווארפן דורך גאָט ווייַל זייער הערצער זענען ווייַט פון אים. דער טאָג פון די האר וועט ברענגען פינצטערניש און פאַרוויסונג. דער קאפיטל האלט ווייטער מיט א רוף צו יושר וצדיקות, רופענדיג דאס פאלק זיך אומקערן פון זייערע רשעים. עס ענדס מיט אַ דערמאָנונג אַז די האר איז דער באשעפער פון די הימל און די ערד, און ער איז דער איינער וואס ריכטער און ריסטאָרז. דאָס קאַפּיטל אונטערשטרייכן די דרינגלעך פון עכט תשובה, די וויכטיקייט פון יושר און גערעכטיקייט, און די קאַנסאַקווענסאַז פון ליידיק רעליגיעז פּראַקטיסיז.</w:t>
      </w:r>
    </w:p>
    <w:p/>
    <w:p>
      <w:r xmlns:w="http://schemas.openxmlformats.org/wordprocessingml/2006/main">
        <w:t xml:space="preserve">עמוס /5:1 הערט דאָס דאָזיקע װאָרט װאָס איך נעם אױף אױף אײַך, אַ קלאָג, איר הױז פֿון ישׂראל.</w:t>
      </w:r>
    </w:p>
    <w:p/>
    <w:p>
      <w:r xmlns:w="http://schemas.openxmlformats.org/wordprocessingml/2006/main">
        <w:t xml:space="preserve">דער דאָזיקער דורכפאָר איז אַ קלאָג פון גאָט צו דעם הויז פון ישראל.</w:t>
      </w:r>
    </w:p>
    <w:p/>
    <w:p>
      <w:r xmlns:w="http://schemas.openxmlformats.org/wordprocessingml/2006/main">
        <w:t xml:space="preserve">1. גאָטס ליבע צו זיין מענטשן: אַ קלאָג פֿאַר די הויז פון ישראל</w:t>
      </w:r>
    </w:p>
    <w:p/>
    <w:p>
      <w:r xmlns:w="http://schemas.openxmlformats.org/wordprocessingml/2006/main">
        <w:t xml:space="preserve">2. די הבטחות פון גאָט: אַ קלאָג פֿאַר די הויז פון ישראל</w:t>
      </w:r>
    </w:p>
    <w:p/>
    <w:p>
      <w:r xmlns:w="http://schemas.openxmlformats.org/wordprocessingml/2006/main">
        <w:t xml:space="preserve">1. האָסעאַ 11: 1-4 - גאָט ס ענדיורינג ליבע פֿאַר ישראל</w:t>
      </w:r>
    </w:p>
    <w:p/>
    <w:p>
      <w:r xmlns:w="http://schemas.openxmlformats.org/wordprocessingml/2006/main">
        <w:t xml:space="preserve">2. ישעיה 55: 7-6 - גאָט ס הבטחות צו זיין מענטשן</w:t>
      </w:r>
    </w:p>
    <w:p/>
    <w:p>
      <w:r xmlns:w="http://schemas.openxmlformats.org/wordprocessingml/2006/main">
        <w:t xml:space="preserve">עמוס /5:2 איז געפֿאַלן די בתולה פֿון ישׂראל; זי װעט מער ניט אױפֿשטײן: זי איז פֿאַרלאָזן אױף איר לאַנד; ס'איז נישטא ווער עס וועט זי אויפהייבן.</w:t>
      </w:r>
    </w:p>
    <w:p/>
    <w:p>
      <w:r xmlns:w="http://schemas.openxmlformats.org/wordprocessingml/2006/main">
        <w:t xml:space="preserve">דאס פאלק ישראל איז אין א צושטאנד פון וויסטקייט און פארלאזן, און קיינער זאל זיי נישט העלפן.</w:t>
      </w:r>
    </w:p>
    <w:p/>
    <w:p>
      <w:r xmlns:w="http://schemas.openxmlformats.org/wordprocessingml/2006/main">
        <w:t xml:space="preserve">1: מיר מוזן קיינמאָל פאַרגעסן צו האָבן אמונה אין גאָט צו העלפֿן אונדז אין אונדזער דאַרקאַסט שעה.</w:t>
      </w:r>
    </w:p>
    <w:p/>
    <w:p>
      <w:r xmlns:w="http://schemas.openxmlformats.org/wordprocessingml/2006/main">
        <w:t xml:space="preserve">2: אפילו ווען אַלע האָפענונג מיינט פאַרפאַלן, מיר מוזן פּערסאַווירן און בלייַבן ווידזשאַלאַנט אין זוכן גאָט 'ס וועט פֿאַר אונדזער לעבן.</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145: 19-18 - "דער האר איז נאָענט צו אַלע יענע וואָס רופן אויף אים, צו אַלע וואָס רופן אויף אים אין אמת. ער וועט דערפילן די פאַרלאַנג פון די וואָס האָבן מורא פֿאַר אים; ער וועט אויך הערן זייער געשריי, און וועט זיי ראַטעווען."</w:t>
      </w:r>
    </w:p>
    <w:p/>
    <w:p>
      <w:r xmlns:w="http://schemas.openxmlformats.org/wordprocessingml/2006/main">
        <w:t xml:space="preserve">/5:3 װאָרום אַזױ האָט געזאָגט גאָט דער האַר; די שטאָט װאָס איז אַרױסגעגאַנגען מיט טױזנט, זאָל איבערלאָזן הונדערט, און די װאָס איז אַרױסגעגאַנגען מיט הונדערט זאָל איבערלאָזן צען, צום הױז פֿון ישׂראל.</w:t>
      </w:r>
    </w:p>
    <w:p/>
    <w:p>
      <w:r xmlns:w="http://schemas.openxmlformats.org/wordprocessingml/2006/main">
        <w:t xml:space="preserve">זאָגט גאָט דער האַר, אַז די שטאָט װאָס איז אַרױסגעגאַנגען מיט טױזנט, װעט איבערלאָזן הונדערט, און די שטאָט װאָס איז אַרױסגעגאַנגען מיט הונדערט, װעט איבערלאָזן צען פֿאַר דעם הױז פֿון ישׂראל.</w:t>
      </w:r>
    </w:p>
    <w:p/>
    <w:p>
      <w:r xmlns:w="http://schemas.openxmlformats.org/wordprocessingml/2006/main">
        <w:t xml:space="preserve">1. די האר ס רחמנות און חסד ענדורעז אויף אייביק - עמוס 5: 3</w:t>
      </w:r>
    </w:p>
    <w:p/>
    <w:p>
      <w:r xmlns:w="http://schemas.openxmlformats.org/wordprocessingml/2006/main">
        <w:t xml:space="preserve">2. די האר ס פאַיטהפולנעסס איז אַנטשיינדזשינג - אַמאָס 5:3</w:t>
      </w:r>
    </w:p>
    <w:p/>
    <w:p>
      <w:r xmlns:w="http://schemas.openxmlformats.org/wordprocessingml/2006/main">
        <w:t xml:space="preserve">1. דעוטעראָנאָמי 7:9 -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קלאָגן 3:22-23 - עס איז פון די רחמנות פון די האר אַז מיר זענען ניט קאַנסומד, ווייַל זיין רחמנות פאַרלאָזן ניט. זיי זענען נייַ יעדער מאָרגן: גרויס איז דיין אמונה.</w:t>
      </w:r>
    </w:p>
    <w:p/>
    <w:p>
      <w:r xmlns:w="http://schemas.openxmlformats.org/wordprocessingml/2006/main">
        <w:t xml:space="preserve">/5:4 װאָרום אַזױ האָט געזאָגט גאָט צו דעם הױז פֿון ישׂראל: זוכט מיך, און איר װעט לעבן;</w:t>
      </w:r>
    </w:p>
    <w:p/>
    <w:p>
      <w:r xmlns:w="http://schemas.openxmlformats.org/wordprocessingml/2006/main">
        <w:t xml:space="preserve">גאָט באַפעלט דאָס הױז פֿון ישׂראל אים צו זוכן, כּדי צו לעבן.</w:t>
      </w:r>
    </w:p>
    <w:p/>
    <w:p>
      <w:r xmlns:w="http://schemas.openxmlformats.org/wordprocessingml/2006/main">
        <w:t xml:space="preserve">1. לעבעדיק אין די הארשיפּ פון גאָט: זוכן אים פֿאַר לעבן</w:t>
      </w:r>
    </w:p>
    <w:p/>
    <w:p>
      <w:r xmlns:w="http://schemas.openxmlformats.org/wordprocessingml/2006/main">
        <w:t xml:space="preserve">2. וויסן גאָט 'ס הבטחות: זוכן און לעבן</w:t>
      </w:r>
    </w:p>
    <w:p/>
    <w:p>
      <w:r xmlns:w="http://schemas.openxmlformats.org/wordprocessingml/2006/main">
        <w:t xml:space="preserve">1. ירמיהו 29:13 - "און איר וועט זוכן מיר און געפֿינען מיר, ווען איר זוכט פֿאַר מיר מיט דיין גאַנץ האַרץ."</w:t>
      </w:r>
    </w:p>
    <w:p/>
    <w:p>
      <w:r xmlns:w="http://schemas.openxmlformats.org/wordprocessingml/2006/main">
        <w:t xml:space="preserve">2. סאַם 27:8 - "ווען דו האסט געזאגט, זוך מיין פּנים, מיין האַרץ האט געזאגט צו דיר: דיין פּנים, גאָט, איך וועל זוכן."</w:t>
      </w:r>
    </w:p>
    <w:p/>
    <w:p>
      <w:r xmlns:w="http://schemas.openxmlformats.org/wordprocessingml/2006/main">
        <w:t xml:space="preserve">/5:5 אָבער זאָלסט ניט זוכן בֵית-אֵל, און ניט אַרײַנקומען אין גִלגָל, און ניט אַריבערגײן קײן באר-שבע; װאָרום גִלגָל װעט פֿאַרזיכערט גײן אין געפֿאַנגענשאַפֿט, און בֵית-אֵל װעט ניט װערן.</w:t>
      </w:r>
    </w:p>
    <w:p/>
    <w:p>
      <w:r xmlns:w="http://schemas.openxmlformats.org/wordprocessingml/2006/main">
        <w:t xml:space="preserve">דער פסוק וואָרנז קעגן זוכן פאַלש אפגעטער און פאַרלאָזנ זיך אויף זיי פֿאַר האָפענונג און זיכערהייַט, ווי די אפגעטער וועט יווענטשאַוואַלי ווערן חרובֿ און פירן צו קאַפּטיוואַטי.</w:t>
      </w:r>
    </w:p>
    <w:p/>
    <w:p>
      <w:r xmlns:w="http://schemas.openxmlformats.org/wordprocessingml/2006/main">
        <w:t xml:space="preserve">1: צוטרוי אין די האר, ניט אין אפגעטער.</w:t>
      </w:r>
    </w:p>
    <w:p/>
    <w:p>
      <w:r xmlns:w="http://schemas.openxmlformats.org/wordprocessingml/2006/main">
        <w:t xml:space="preserve">2: דו זאלסט נישט פאַרלאָזנ אויף פאַלש אפגעטער צו ברענגען איר האָפענונג און זיכערהייט.</w:t>
      </w:r>
    </w:p>
    <w:p/>
    <w:p>
      <w:r xmlns:w="http://schemas.openxmlformats.org/wordprocessingml/2006/main">
        <w:t xml:space="preserve">/1: ירמיהו 17:7 וואויל איז דער מאַן װאָס פֿאַרזיכערט זיך אין גאָט, און װאָס גאָט איז זײַן האָפֿענונג.</w:t>
      </w:r>
    </w:p>
    <w:p/>
    <w:p>
      <w:r xmlns:w="http://schemas.openxmlformats.org/wordprocessingml/2006/main">
        <w:t xml:space="preserve">/2:31:1 װײ צו די װאָס גײען אַראָפּ קײן מִצרַיִם צו הילף; און בלײַבט אױף פֿערד, און פֿאַרזיכער זיך אױף רײַטװעגן, װײַל זײ זײַנען פֿיל; און אין רייטער, ווייל זיי זענען זייער שטאַרק; אָבער זיי קוקן ניט צו דעם הייליקן פון ישראל, און ניט זוכן די האר!</w:t>
      </w:r>
    </w:p>
    <w:p/>
    <w:p>
      <w:r xmlns:w="http://schemas.openxmlformats.org/wordprocessingml/2006/main">
        <w:t xml:space="preserve">/5:6 זוכט גאָט, און איר װעט לעבן; כּדי ער זאָל ניט צעברעכן װי פֿײַער אין דעם הױז פֿון יוֹספֿן, און עס פֿאַרצערן, און עס װעט ניט זײַן װער עס זאָל בלײַען אין בֵית-אֵל.</w:t>
      </w:r>
    </w:p>
    <w:p/>
    <w:p>
      <w:r xmlns:w="http://schemas.openxmlformats.org/wordprocessingml/2006/main">
        <w:t xml:space="preserve">עמוס 5:6 ינקעראַדזשאַז מענטשן צו זוכן די האר און לעבן, וואָרענען אַז די גרימצארן פון די האר וועט פאַרנוצן זיי אויב זיי טאָן ניט.</w:t>
      </w:r>
    </w:p>
    <w:p/>
    <w:p>
      <w:r xmlns:w="http://schemas.openxmlformats.org/wordprocessingml/2006/main">
        <w:t xml:space="preserve">1: גאָט וויל אונדז צו ווענדן צו אים און לעבן; אויב מיר אָפּוואַרפן אים, מיר וועלן פּנים זיין גרימצארן.</w:t>
      </w:r>
    </w:p>
    <w:p/>
    <w:p>
      <w:r xmlns:w="http://schemas.openxmlformats.org/wordprocessingml/2006/main">
        <w:t xml:space="preserve">2: מיר מוזן תשובה טאן פון אונדזער זינד און ווענדן זיך צו גאָט איצט, אָדער זיין פייַער וועט פאַרנוצן אונדז.</w:t>
      </w:r>
    </w:p>
    <w:p/>
    <w:p>
      <w:r xmlns:w="http://schemas.openxmlformats.org/wordprocessingml/2006/main">
        <w:t xml:space="preserve">1: יחזקאל 18:32 - "ווארים איך האָבן קיין פאַרגעניגן אין דעם טויט פון ווער עס יז וואס שטאַרבן," דערקלערט די האר גאָט. "דעריבער, טוט תשובה און לעבן."</w:t>
      </w:r>
    </w:p>
    <w:p/>
    <w:p>
      <w:r xmlns:w="http://schemas.openxmlformats.org/wordprocessingml/2006/main">
        <w:t xml:space="preserve">2: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עמוס 5:7 איר וואָס קערן אַ משפּט צו וואָרעם, און לאָזן גערעכטיקייט אויף דער ערד,</w:t>
      </w:r>
    </w:p>
    <w:p/>
    <w:p>
      <w:r xmlns:w="http://schemas.openxmlformats.org/wordprocessingml/2006/main">
        <w:t xml:space="preserve">די דורכפאָר וואָרנז קעגן איגנאָרירן יושר און גערעכטיקייט אין טויווע פון קאָרופּציע און עגאָיזם.</w:t>
      </w:r>
    </w:p>
    <w:p/>
    <w:p>
      <w:r xmlns:w="http://schemas.openxmlformats.org/wordprocessingml/2006/main">
        <w:t xml:space="preserve">1. "לעבן רעכט אין אַן אומגערעכטע וועלט"</w:t>
      </w:r>
    </w:p>
    <w:p/>
    <w:p>
      <w:r xmlns:w="http://schemas.openxmlformats.org/wordprocessingml/2006/main">
        <w:t xml:space="preserve">2. "דער רוף צו יושר און יושר"</w:t>
      </w:r>
    </w:p>
    <w:p/>
    <w:p>
      <w:r xmlns:w="http://schemas.openxmlformats.org/wordprocessingml/2006/main">
        <w:t xml:space="preserve">1. יעקב 2:13 - "ווארים משפט איז אָן רחמנות צו איינער וואס האט נישט געוויזן קיין רחמנות. רחמנות טריומפס איבער דין."</w:t>
      </w:r>
    </w:p>
    <w:p/>
    <w:p>
      <w:r xmlns:w="http://schemas.openxmlformats.org/wordprocessingml/2006/main">
        <w:t xml:space="preserve">2.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/5:8 זוכט דעם װאָס מאַכט די זיבן שטערן און אָריאָן, און מאַכט דעם שאָטן פֿון טױט אין דער פֿרי, און מאַכט פֿינצטער דעם טאָג מיט נאַכט; ערד: גאָט איז זײַן נאָמען.</w:t>
      </w:r>
    </w:p>
    <w:p/>
    <w:p>
      <w:r xmlns:w="http://schemas.openxmlformats.org/wordprocessingml/2006/main">
        <w:t xml:space="preserve">זוכן דעם וואָס האָט באשאפן די שטערן און פינצטערניש, די האר.</w:t>
      </w:r>
    </w:p>
    <w:p/>
    <w:p>
      <w:r xmlns:w="http://schemas.openxmlformats.org/wordprocessingml/2006/main">
        <w:t xml:space="preserve">1. דער האר איז דער באשעפער פון הימל און ערד</w:t>
      </w:r>
    </w:p>
    <w:p/>
    <w:p>
      <w:r xmlns:w="http://schemas.openxmlformats.org/wordprocessingml/2006/main">
        <w:t xml:space="preserve">2. אַרומנעמען די האר און באַקומען זיין בלעסינגז</w:t>
      </w:r>
    </w:p>
    <w:p/>
    <w:p>
      <w:r xmlns:w="http://schemas.openxmlformats.org/wordprocessingml/2006/main">
        <w:t xml:space="preserve">1. גענעסיס 1:1, אין די אָנהייב גאָט באשאפן דעם הימל און די ערד.</w:t>
      </w:r>
    </w:p>
    <w:p/>
    <w:p>
      <w:r xmlns:w="http://schemas.openxmlformats.org/wordprocessingml/2006/main">
        <w:t xml:space="preserve">2. ישעיהו 43:2, ווען איר פאָרן דורך די וואסערן, איך וועל זיין מיט דיר; און אַז דו װעסט דורכגײן דורך די טײַכן, װעלן זײ אײַך ניט אױסקערן.</w:t>
      </w:r>
    </w:p>
    <w:p/>
    <w:p>
      <w:r xmlns:w="http://schemas.openxmlformats.org/wordprocessingml/2006/main">
        <w:t xml:space="preserve">עמוס /5:9 װאָס שטאַרקט דעם אױסרובֿ קעגן דעם שטאַרקן, און די פֿאַררויבטע װעלן קומען אױף דער פֿעסטונג.</w:t>
      </w:r>
    </w:p>
    <w:p/>
    <w:p>
      <w:r xmlns:w="http://schemas.openxmlformats.org/wordprocessingml/2006/main">
        <w:t xml:space="preserve">די האר וואָרנז קעגן די וואס דריקן די שוואַך און שפּירעוודיק און וועט זיין פאַראַנטוואָרטלעך פֿאַר זייער אַקשאַנז.</w:t>
      </w:r>
    </w:p>
    <w:p/>
    <w:p>
      <w:r xmlns:w="http://schemas.openxmlformats.org/wordprocessingml/2006/main">
        <w:t xml:space="preserve">1. די האר וועט באַשטראָפן די וואס דריקן די שוואַך און שפּירעוודיק.</w:t>
      </w:r>
    </w:p>
    <w:p/>
    <w:p>
      <w:r xmlns:w="http://schemas.openxmlformats.org/wordprocessingml/2006/main">
        <w:t xml:space="preserve">2. דער האר וועט נישט שטיין פֿאַר די וואס נוצן די שוואַך.</w:t>
      </w:r>
    </w:p>
    <w:p/>
    <w:p>
      <w:r xmlns:w="http://schemas.openxmlformats.org/wordprocessingml/2006/main">
        <w:t xml:space="preserve">/1 מיכה/6:8 ער האָט דיר געזאָגט, מענטש, װאָס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2. יעקב 2:12-13 אַזוי אַלץ איר ווילט אַז אנדערע וואָלט טאָן צו איר, טאָן אויך צו זיי, פֿאַר דאָס איז די תורה און די נביאים.</w:t>
      </w:r>
    </w:p>
    <w:p/>
    <w:p>
      <w:r xmlns:w="http://schemas.openxmlformats.org/wordprocessingml/2006/main">
        <w:t xml:space="preserve">עמוס /5:10 זײ האָבן פֿײַנט דעם װאָס שטרײט אין טױער, און זײ האָבן פֿאַרװאַכט דעם װאָס רעדט רעכט.</w:t>
      </w:r>
    </w:p>
    <w:p/>
    <w:p>
      <w:r xmlns:w="http://schemas.openxmlformats.org/wordprocessingml/2006/main">
        <w:t xml:space="preserve">מענטשן אָפּוואַרפן און ניט ליב די וואס קאַנפראַנט זיי וועגן זייער ראָנגס און רעדן דעם אמת.</w:t>
      </w:r>
    </w:p>
    <w:p/>
    <w:p>
      <w:r xmlns:w="http://schemas.openxmlformats.org/wordprocessingml/2006/main">
        <w:t xml:space="preserve">1. גאָט רופט אונדז צו שטראף אומרעכט און רעדן אמת, אַפֿילו ווען עס איז ומבאַקוועם.</w:t>
      </w:r>
    </w:p>
    <w:p/>
    <w:p>
      <w:r xmlns:w="http://schemas.openxmlformats.org/wordprocessingml/2006/main">
        <w:t xml:space="preserve">2. מיר מוזן זיין גרייט צו אָננעמען קריטיק און ערלעך שטראָף פֿאַר אונדזער אייגן גוטס.</w:t>
      </w:r>
    </w:p>
    <w:p/>
    <w:p>
      <w:r xmlns:w="http://schemas.openxmlformats.org/wordprocessingml/2006/main">
        <w:t xml:space="preserve">1. משלי 27: 5-6 "בעסער איז אָפֿן תוכחה ווי פאַרבאָרגן ליבע. געטרייַ זענען די ווונדז פון אַ פרייַנד; רייך זענען די קיסאַז פון אַ פייַנט."</w:t>
      </w:r>
    </w:p>
    <w:p/>
    <w:p>
      <w:r xmlns:w="http://schemas.openxmlformats.org/wordprocessingml/2006/main">
        <w:t xml:space="preserve">2. מתיא 5:43-44 "איר האָט געהערט אַז עס איז געזאגט, איר וועט ליבע דיין חבר און האַסן דיין פייַנט. אָבער איך זאָגן צו איר, ליב דיין פיינט און דאַוונען פֿאַר די וואס רודפן איר."</w:t>
      </w:r>
    </w:p>
    <w:p/>
    <w:p>
      <w:r xmlns:w="http://schemas.openxmlformats.org/wordprocessingml/2006/main">
        <w:t xml:space="preserve">/5:11 װײַל אײַער טרעט אױף דעם אָרעמאַן, און איר נעמט פֿון אים לאַסט פֿון װײץ, האָט איר געבױט הײַזער פֿון געשניטן שטײן, אָבער איר זאָלט ניט זיצן אין זײ; אײַערע װײַנגערטנער האָט איר געפֿלאַנצט, אָבער װײַן זאָלט איר ניט טרינקען פֿון זײ.</w:t>
      </w:r>
    </w:p>
    <w:p/>
    <w:p>
      <w:r xmlns:w="http://schemas.openxmlformats.org/wordprocessingml/2006/main">
        <w:t xml:space="preserve">דאס פאלק ישראל האט אויסגענוצט די ארימע און גענומען זייער ווייץ, אבער זיי קענען נישט הנאה האבן פון די הייזער און וויינגערדן וואס זיי האבן געבויט צוליב זייער זינד.</w:t>
      </w:r>
    </w:p>
    <w:p/>
    <w:p>
      <w:r xmlns:w="http://schemas.openxmlformats.org/wordprocessingml/2006/main">
        <w:t xml:space="preserve">1. ליב דיין חבר: לעקציעס פון עמוס 5:11</w:t>
      </w:r>
    </w:p>
    <w:p/>
    <w:p>
      <w:r xmlns:w="http://schemas.openxmlformats.org/wordprocessingml/2006/main">
        <w:t xml:space="preserve">2. די קאָס פון גריד: א לערנען פון עמוס 5:11</w:t>
      </w:r>
    </w:p>
    <w:p/>
    <w:p>
      <w:r xmlns:w="http://schemas.openxmlformats.org/wordprocessingml/2006/main">
        <w:t xml:space="preserve">1. מתיא 22:39 און דער צווייטער איז ענלעך צו אים: דו זאלסט ליב האָבן דיין חבר ווי זיך.</w:t>
      </w:r>
    </w:p>
    <w:p/>
    <w:p>
      <w:r xmlns:w="http://schemas.openxmlformats.org/wordprocessingml/2006/main">
        <w:t xml:space="preserve">2. משלי 14:31 דער, וואָס דריקנט דעם אָרעמאַן, שאַנדט זײַן מאַכער, אָבער דער, וואָס מאַכט אים כּבֿוד, האָט רחמנות אויף דעם אָרעמאַן.</w:t>
      </w:r>
    </w:p>
    <w:p/>
    <w:p>
      <w:r xmlns:w="http://schemas.openxmlformats.org/wordprocessingml/2006/main">
        <w:t xml:space="preserve">/5:12 װאָרום איך װײס אײַערע פֿיל פֿאַרברעכן און אײַערע שטאַרקע זינד: זײ פּײַניקן די גערעכטע, זײ נעמען שוחד, און זײ קערן אָפּ די אָרעמע אין טױער פֿון זײער רעכטן.</w:t>
      </w:r>
    </w:p>
    <w:p/>
    <w:p>
      <w:r xmlns:w="http://schemas.openxmlformats.org/wordprocessingml/2006/main">
        <w:t xml:space="preserve">אַמאָס 5:12 רעדט וועגן די פילע זינד פון גאָט 'ס מענטשן, וואָס אַרייַננעמען דריקן די רעכט, נעמען ברידז און קער אַוועק די אָרעם פון זייער רעכט.</w:t>
      </w:r>
    </w:p>
    <w:p/>
    <w:p>
      <w:r xmlns:w="http://schemas.openxmlformats.org/wordprocessingml/2006/main">
        <w:t xml:space="preserve">1. "די זינד פון גאָט 'ס מענטשן: דריקן די גערעכטע, נעמען ברידז און קער אַוועק די אָרעם"</w:t>
      </w:r>
    </w:p>
    <w:p/>
    <w:p>
      <w:r xmlns:w="http://schemas.openxmlformats.org/wordprocessingml/2006/main">
        <w:t xml:space="preserve">2. "גאָט איז ניט בלינד צו דיין עבירות"</w:t>
      </w:r>
    </w:p>
    <w:p/>
    <w:p>
      <w:r xmlns:w="http://schemas.openxmlformats.org/wordprocessingml/2006/main">
        <w:t xml:space="preserve">1. ישעיהו 58:6-7 - "איז ניט דאָס די מין פון פאסטן איך האָבן אויסדערוויילט: צו באַפרייַען די קייטן פון אומרעכט און אַנטבינדן די קאָרדז פון די יאָך, צו באַפרייַען די אונטערדריקט און ברעכן יעדער יאָך? איז עס ניט צו טיילן? דיין עסן מיט די הונגעריק און צו צושטעלן די אָרעם וואַנדערער מיט באַשיצן ווען איר זען די נאַקעט, צו אָנטאָן זיי, און נישט צו קער אַוועק פון דיין אייגן פלייש און בלוט?</w:t>
      </w:r>
    </w:p>
    <w:p/>
    <w:p>
      <w:r xmlns:w="http://schemas.openxmlformats.org/wordprocessingml/2006/main">
        <w:t xml:space="preserve">2. יעקב 2: 13-12 - "רעדן און אַקט ווי די וואס זענען געגאנגען צו זיין געמשפט דורך די געזעץ וואָס גיט פרייהייט, ווייַל משפט אָן רחמנות וועט זיין געוויזן צו ווער עס יז וואס האט נישט געווען ראַכמאָנעסדיק. רחמנות טריומפס איבער דין."</w:t>
      </w:r>
    </w:p>
    <w:p/>
    <w:p>
      <w:r xmlns:w="http://schemas.openxmlformats.org/wordprocessingml/2006/main">
        <w:t xml:space="preserve">עמוס /5:13 דרום זאָלן די חכמים שװײַגן אין יענער צײַט; װאָרום עס איז אַ בײזע צײַט.</w:t>
      </w:r>
    </w:p>
    <w:p/>
    <w:p>
      <w:r xmlns:w="http://schemas.openxmlformats.org/wordprocessingml/2006/main">
        <w:t xml:space="preserve">די חכמים זאָלן זיין שטיל אין אַ צייט פון צרה, ווי עס איז אַ בייז צייט.</w:t>
      </w:r>
    </w:p>
    <w:p/>
    <w:p>
      <w:r xmlns:w="http://schemas.openxmlformats.org/wordprocessingml/2006/main">
        <w:t xml:space="preserve">1. די חכמה פון האַלטן שטיל: לערנען צו זיין דיסקריט אין ומרויק צייט</w:t>
      </w:r>
    </w:p>
    <w:p/>
    <w:p>
      <w:r xmlns:w="http://schemas.openxmlformats.org/wordprocessingml/2006/main">
        <w:t xml:space="preserve">2. די מאַכט פון שטילקייַט: לערנען ווען צו זיין סייכלדיק און ווען צו רעדן אַרויף</w:t>
      </w:r>
    </w:p>
    <w:p/>
    <w:p>
      <w:r xmlns:w="http://schemas.openxmlformats.org/wordprocessingml/2006/main">
        <w:t xml:space="preserve">1. משלי 17:28 - אפילו אַ נאַר וואָס שווייַגט איז געהאלטן קלוג; אַז ער פֿאַרמאַכט די ליפּן, ווערט ער גערעכנט פֿאַר אינטעליגענט.</w:t>
      </w:r>
    </w:p>
    <w:p/>
    <w:p>
      <w:r xmlns:w="http://schemas.openxmlformats.org/wordprocessingml/2006/main">
        <w:t xml:space="preserve">2. יעקב 1:19-20 - אַלעמען זאָל זיין שנעל צו הערן, פּאַמעלעך צו רעדן און פּאַמעלעך צו ווערן בייז, ווייַל מענטש כּעס טוט נישט פּראָדוצירן די גערעכטיקייט אַז גאָט וויל.</w:t>
      </w:r>
    </w:p>
    <w:p/>
    <w:p>
      <w:r xmlns:w="http://schemas.openxmlformats.org/wordprocessingml/2006/main">
        <w:t xml:space="preserve">/5:14 זוך גוטס און ניט שלעכטס, כּדי איר זאָלט לעבן; און יהוה דער גאָט פֿון צבֿאות װעט זײַן מיט אײַך, אַזױ װי איר האָט גערעדט.</w:t>
      </w:r>
    </w:p>
    <w:p/>
    <w:p>
      <w:r xmlns:w="http://schemas.openxmlformats.org/wordprocessingml/2006/main">
        <w:t xml:space="preserve">זוכן גוטסקייט און לעבן לויט גאָט 'ס וועט אַזוי אַז ער וועט זיין מיט דיר.</w:t>
      </w:r>
    </w:p>
    <w:p/>
    <w:p>
      <w:r xmlns:w="http://schemas.openxmlformats.org/wordprocessingml/2006/main">
        <w:t xml:space="preserve">1: קלייַבן גוט איבער בייז - עמוס 5:14</w:t>
      </w:r>
    </w:p>
    <w:p/>
    <w:p>
      <w:r xmlns:w="http://schemas.openxmlformats.org/wordprocessingml/2006/main">
        <w:t xml:space="preserve">2: דער האר וועט זיין מיט דיר - עמוס 5:14</w:t>
      </w:r>
    </w:p>
    <w:p/>
    <w:p>
      <w:r xmlns:w="http://schemas.openxmlformats.org/wordprocessingml/2006/main">
        <w:t xml:space="preserve">1: דעוטעראָנאָמי 30: 19-20 - "איך האָבן שטעלן פֿאַר איר לעבן און טויט, ברכה און קללה. דעריבער קלייַבן לעבן, אַז איר און דיין זאמען זאל לעבן, ליב די האר דיין גאָט, צוגעהערט צו זיין קול און האַלטן זיך צו אים. "</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/5:15 האַסט דאָס בײז, און האָט ליב דאָס גוטע, און באַשטעלט אַ משפּט אין טױער; אפֿשר װעט יהוה דער גאָט פֿון צבֿאות דערבאַרימען דעם איבערבלײַב פֿון יוֹספֿן.</w:t>
      </w:r>
    </w:p>
    <w:p/>
    <w:p>
      <w:r xmlns:w="http://schemas.openxmlformats.org/wordprocessingml/2006/main">
        <w:t xml:space="preserve">דער דורכפאָר ינקעראַדזשאַז אונדז צו האַסן בייז און ליבע גוט, און צו זוכן יושר.</w:t>
      </w:r>
    </w:p>
    <w:p/>
    <w:p>
      <w:r xmlns:w="http://schemas.openxmlformats.org/wordprocessingml/2006/main">
        <w:t xml:space="preserve">1. די האר ס חסד: ליב געהאט גוט און פיינט בייז</w:t>
      </w:r>
    </w:p>
    <w:p/>
    <w:p>
      <w:r xmlns:w="http://schemas.openxmlformats.org/wordprocessingml/2006/main">
        <w:t xml:space="preserve">2. יושר: גרינדן יושר אין אונדזער וועלט</w:t>
      </w:r>
    </w:p>
    <w:p/>
    <w:p>
      <w:r xmlns:w="http://schemas.openxmlformats.org/wordprocessingml/2006/main">
        <w:t xml:space="preserve">1. רוימער 12: 9-10 - ליבע מוזן זיין אָפנהאַרציק. האַס וואָס איז בייז; קלאפען זיך צו וואס איז גוט.</w:t>
      </w:r>
    </w:p>
    <w:p/>
    <w:p>
      <w:r xmlns:w="http://schemas.openxmlformats.org/wordprocessingml/2006/main">
        <w:t xml:space="preserve">2. יעקב 1:27 - רעליגיע אַז גאָט אונדזער פאטער אַקסעפּץ ווי ריין און פלאָלאַס איז דאָס: צו קוקן נאָך יתומים און אלמנות אין זייער נויט און צו האַלטן זיך פון זיין פּאַלוטאַד דורך די וועלט.</w:t>
      </w:r>
    </w:p>
    <w:p/>
    <w:p>
      <w:r xmlns:w="http://schemas.openxmlformats.org/wordprocessingml/2006/main">
        <w:t xml:space="preserve">/5:16 דרום האָט אַזױ געזאָגט יהוה דער גאָט פֿון צבָאוֹת, יהוה; אין אַלע גאסן וועט זיין געוויין; און זײ װעלן זאָגן אױף אַלע װעגן: װײ! וויי! און זײ זאָלן רופֿן דעם בעל־בית, און די װאָס זײַנען קלאָגנדיקע צו װײנען.</w:t>
      </w:r>
    </w:p>
    <w:p/>
    <w:p>
      <w:r xmlns:w="http://schemas.openxmlformats.org/wordprocessingml/2006/main">
        <w:t xml:space="preserve">גאָט רופט פֿאַר טרויער און קלאָג אין אַלע גאסן און כייווייז.</w:t>
      </w:r>
    </w:p>
    <w:p/>
    <w:p>
      <w:r xmlns:w="http://schemas.openxmlformats.org/wordprocessingml/2006/main">
        <w:t xml:space="preserve">1. די טרייסט פון טרויער</w:t>
      </w:r>
    </w:p>
    <w:p/>
    <w:p>
      <w:r xmlns:w="http://schemas.openxmlformats.org/wordprocessingml/2006/main">
        <w:t xml:space="preserve">2. וויסן גאָט אין אונדזער טרויער</w:t>
      </w:r>
    </w:p>
    <w:p/>
    <w:p>
      <w:r xmlns:w="http://schemas.openxmlformats.org/wordprocessingml/2006/main">
        <w:t xml:space="preserve">1. ישעיה 61: 2-3 - צו פּראָקלאַמירן די יאָר פון די האר ס טויווע און דער טאָג פון נקמה פון אונדזער גאָט; צו טרייסטן אַלע וואָס טרויערן.</w:t>
      </w:r>
    </w:p>
    <w:p/>
    <w:p>
      <w:r xmlns:w="http://schemas.openxmlformats.org/wordprocessingml/2006/main">
        <w:t xml:space="preserve">2. יוחנן 11:33-35 - יאָשקע האט געוויינט. דעמאל ט האב ן ד י ײד ן געזאגט : ״זעה , װ י ע ר הא ט אי ם ליב !</w:t>
      </w:r>
    </w:p>
    <w:p/>
    <w:p>
      <w:r xmlns:w="http://schemas.openxmlformats.org/wordprocessingml/2006/main">
        <w:t xml:space="preserve">/5:17 און אין אַלע װײַנגערטנער װעלן געװײנט װערן, װאָרום איך װעל דורכגײן דורך דיר, זאָגט גאָט.</w:t>
      </w:r>
    </w:p>
    <w:p/>
    <w:p>
      <w:r xmlns:w="http://schemas.openxmlformats.org/wordprocessingml/2006/main">
        <w:t xml:space="preserve">דער האר הבטחות צו פאָרן דורך די ווייַנגאָרטן און מאַכן געוויין צווישן די מענטשן.</w:t>
      </w:r>
    </w:p>
    <w:p/>
    <w:p>
      <w:r xmlns:w="http://schemas.openxmlformats.org/wordprocessingml/2006/main">
        <w:t xml:space="preserve">1. גאָט 'ס בייַזייַן ברענגט טרייסט און האָפענונג</w:t>
      </w:r>
    </w:p>
    <w:p/>
    <w:p>
      <w:r xmlns:w="http://schemas.openxmlformats.org/wordprocessingml/2006/main">
        <w:t xml:space="preserve">2. די צוזאָג פון גאָט 'ס בייַזייַן</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עמוס / 5:18 וויי צו אײַך, װאָס באַגערט דעם טאָג פֿון גאָט! צו װאָס איז דאָס פֿאַר דיר? דער טאָג פון גאָט איז פינצטערניש און ניט ליכט.</w:t>
      </w:r>
    </w:p>
    <w:p/>
    <w:p>
      <w:r xmlns:w="http://schemas.openxmlformats.org/wordprocessingml/2006/main">
        <w:t xml:space="preserve">דער טאָג פון די האר איז נישט אַ טאָג פון פרייד, אָבער גאַנץ אַ טאָג פון פינצטערניש און ומעט.</w:t>
      </w:r>
    </w:p>
    <w:p/>
    <w:p>
      <w:r xmlns:w="http://schemas.openxmlformats.org/wordprocessingml/2006/main">
        <w:t xml:space="preserve">1. וואָס טוט דער טאָג פון די האר מיינען פֿאַר אונדז?</w:t>
      </w:r>
    </w:p>
    <w:p/>
    <w:p>
      <w:r xmlns:w="http://schemas.openxmlformats.org/wordprocessingml/2006/main">
        <w:t xml:space="preserve">2. ווילן מיר דעם טאָג פון די האר?</w:t>
      </w:r>
    </w:p>
    <w:p/>
    <w:p>
      <w:r xmlns:w="http://schemas.openxmlformats.org/wordprocessingml/2006/main">
        <w:t xml:space="preserve">1. ישעיה 13:9-11 - זע, דער טאָג פון די האר קומט, גרויזאַם, מיט גרימצארן און צאָרנדיק כּעס, צו מאַכן די לאַנד אַ וויסט און צו צעשטערן זייַן זינדיקע פון אים.</w:t>
      </w:r>
    </w:p>
    <w:p/>
    <w:p>
      <w:r xmlns:w="http://schemas.openxmlformats.org/wordprocessingml/2006/main">
        <w:t xml:space="preserve">10 ווארים די שטערן פון די הימלען און זייער קאַנסטאַליישאַנז וועט ניט געבן זייער ליכט; די זון װעט זײַן פֿינצטער בײַ איר אױפֿגאַנג, און די לבנה װעט ניט אָפּגײן איר ליכט.</w:t>
      </w:r>
    </w:p>
    <w:p/>
    <w:p>
      <w:r xmlns:w="http://schemas.openxmlformats.org/wordprocessingml/2006/main">
        <w:t xml:space="preserve">2. יואל 2:1-2 - בלאָזן די שופר אין ציון; קלינג די שרעק אויף מיין הייליק באַרג! זאָלן ציטערן אַלע באַװױנער פֿון לאַנד, װאָרום דער טאָג פֿון גאָט קומט; עס איז נאָענט. 2 אַ טאָג פון פינצטערניש און פינצטערניש, אַ טאָג פון וואלקנס און דיק פינצטערניש!</w:t>
      </w:r>
    </w:p>
    <w:p/>
    <w:p>
      <w:r xmlns:w="http://schemas.openxmlformats.org/wordprocessingml/2006/main">
        <w:t xml:space="preserve">עמוס /5:19 אַזױ װי אַ מאַן װאָלט אַנטלאָפֿן פֿון אַ לײב, און אַ בער האָט אים געטראָפֿן; אָדער ער איז אַרײַן אין הױז, און האָט צוגעלײגט זײַן האַנט אױף דער װאַנט, און אַ שלאַנג האָט אים געביסן.</w:t>
      </w:r>
    </w:p>
    <w:p/>
    <w:p>
      <w:r xmlns:w="http://schemas.openxmlformats.org/wordprocessingml/2006/main">
        <w:t xml:space="preserve">א מענטש וואָס טרעפן אַ לייב, בער אָדער אַ שלאַנג איז געניצט צו אילוסטרירן אַ שטאַרק און יניסקייפּאַבאַל משפט דורך גאָט.</w:t>
      </w:r>
    </w:p>
    <w:p/>
    <w:p>
      <w:r xmlns:w="http://schemas.openxmlformats.org/wordprocessingml/2006/main">
        <w:t xml:space="preserve">1. גאָט 'ס משפט איז יניסקייפּאַבאַל</w:t>
      </w:r>
    </w:p>
    <w:p/>
    <w:p>
      <w:r xmlns:w="http://schemas.openxmlformats.org/wordprocessingml/2006/main">
        <w:t xml:space="preserve">2. די געפאַר פון אַנטלויפן פון גאָט</w:t>
      </w:r>
    </w:p>
    <w:p/>
    <w:p>
      <w:r xmlns:w="http://schemas.openxmlformats.org/wordprocessingml/2006/main">
        <w:t xml:space="preserve">1. רוימער 8: 39-38 - פֿאַר איך בין זיכער אַז ניט טויט אדער לעבן, אדער מלאכים אדער שרים, אדער זאכן פאָרשטעלן אדער זאכן צו קומען, אדער כוחות, אדער הייך אדער טיפקייַט, אדער עפּעס אַנדערש אין אַלע שאַפונג. צו שיידן אונדז פון די ליבע פון גאָט אין משיח יאָשקע אונדזער האר.</w:t>
      </w:r>
    </w:p>
    <w:p/>
    <w:p>
      <w:r xmlns:w="http://schemas.openxmlformats.org/wordprocessingml/2006/main">
        <w:t xml:space="preserve">2. חבקוק 3:17-19 - כאָטש די פייַג בוים זאָל ניט בליען, און קיין פרוכט ניט זיין אויף די ווייַנשטאָק, די פּראָדוקציע פון די מאַסלינע פיילז, און די פעלדער געבן קיין עסן, די שאָף ווערן אָפּגעשניטן פון די קאָולדז און עס איז קיין סטאַדע. אין די סטאָלן, אָבער איך וועל זיך פרייען מיט גאָט; איך וועל פרייען אין דעם גאָט פון מיין ישועה.</w:t>
      </w:r>
    </w:p>
    <w:p/>
    <w:p>
      <w:r xmlns:w="http://schemas.openxmlformats.org/wordprocessingml/2006/main">
        <w:t xml:space="preserve">/5:20 זאָל דער טאָג פֿון גאָט ניט זײַן פֿינצטערניש און ניט ליכט? אפילו זייער פינצטער, און קיין ליכטיקקייט אין אים?</w:t>
      </w:r>
    </w:p>
    <w:p/>
    <w:p>
      <w:r xmlns:w="http://schemas.openxmlformats.org/wordprocessingml/2006/main">
        <w:t xml:space="preserve">עמוס רעדט פון אַ טאָג פון גאָט וואָס וועט זיין פינצטערניש און ניט ליכט, זייער פינצטער און אָן ליכטיק.</w:t>
      </w:r>
    </w:p>
    <w:p/>
    <w:p>
      <w:r xmlns:w="http://schemas.openxmlformats.org/wordprocessingml/2006/main">
        <w:t xml:space="preserve">1. "אַ פינצטער טאָג: פֿאַרשטיין דעם טאָג פון די האר"</w:t>
      </w:r>
    </w:p>
    <w:p/>
    <w:p>
      <w:r xmlns:w="http://schemas.openxmlformats.org/wordprocessingml/2006/main">
        <w:t xml:space="preserve">2. "דער טאָג פון די האר: ווען פינצטערניש פאלס"</w:t>
      </w:r>
    </w:p>
    <w:p/>
    <w:p>
      <w:r xmlns:w="http://schemas.openxmlformats.org/wordprocessingml/2006/main">
        <w:t xml:space="preserve">1.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משלי 4:19 - "דער וועג פון די רשעים איז ווי טיף פינצטערניש, זיי טאָן ניט וויסן וואָס זיי שטאָמפּערן."</w:t>
      </w:r>
    </w:p>
    <w:p/>
    <w:p>
      <w:r xmlns:w="http://schemas.openxmlformats.org/wordprocessingml/2006/main">
        <w:t xml:space="preserve">עמוס /5:21 איך האָב פֿײַנט, איך פֿאַראַכט אײַערע יום־טובֿים, און איך װעל ניט שמעקן אין אײַערע יום־טובֿים.</w:t>
      </w:r>
    </w:p>
    <w:p/>
    <w:p>
      <w:r xmlns:w="http://schemas.openxmlformats.org/wordprocessingml/2006/main">
        <w:t xml:space="preserve">גאָט האָט פיינט און פֿאַראַכט די סעודות און אסיפות פון די יסראַעליטעס.</w:t>
      </w:r>
    </w:p>
    <w:p/>
    <w:p>
      <w:r xmlns:w="http://schemas.openxmlformats.org/wordprocessingml/2006/main">
        <w:t xml:space="preserve">1. די האר ס דיספּלעזשער מיט אונדזער דינען</w:t>
      </w:r>
    </w:p>
    <w:p/>
    <w:p>
      <w:r xmlns:w="http://schemas.openxmlformats.org/wordprocessingml/2006/main">
        <w:t xml:space="preserve">2. אמת דינען קעגן פאַלש דינען</w:t>
      </w:r>
    </w:p>
    <w:p/>
    <w:p>
      <w:r xmlns:w="http://schemas.openxmlformats.org/wordprocessingml/2006/main">
        <w:t xml:space="preserve">1. ישעיהו 29:13 - "דעריבער די האר האט געזאגט: די מענטשן קומען צו מיר מיט זייער מויל און כבוד מיר מיט זייער ליפּן, אָבער זייער הערצער זענען ווייַט פון מיר."</w:t>
      </w:r>
    </w:p>
    <w:p/>
    <w:p>
      <w:r xmlns:w="http://schemas.openxmlformats.org/wordprocessingml/2006/main">
        <w:t xml:space="preserve">2. יוחנן 4:24 - "גאָט איז גייסט, און זיין ווערשיפּערז מוזן דינען אין דעם גייסט און אין אמת.</w:t>
      </w:r>
    </w:p>
    <w:p/>
    <w:p>
      <w:r xmlns:w="http://schemas.openxmlformats.org/wordprocessingml/2006/main">
        <w:t xml:space="preserve">/5:22 אַז איר װעט מיר ברענגען בראַנדאָפּפֿער און אײַערע שפּײַזאָפּפֿער, װעל איך זײ ניט באַװיליקן, און איך װעל ניט אָנקוקן די פֿרידאָפּפֿער פֿון אײַערע פֿעטס בהמות.</w:t>
      </w:r>
    </w:p>
    <w:p/>
    <w:p>
      <w:r xmlns:w="http://schemas.openxmlformats.org/wordprocessingml/2006/main">
        <w:t xml:space="preserve">גאָט וויל פאָלגעוודיקייַט איבער קרבן.</w:t>
      </w:r>
    </w:p>
    <w:p/>
    <w:p>
      <w:r xmlns:w="http://schemas.openxmlformats.org/wordprocessingml/2006/main">
        <w:t xml:space="preserve">1: פאָלגן גאָט און דינען אים מיט דיין גאַנץ האַרץ.</w:t>
      </w:r>
    </w:p>
    <w:p/>
    <w:p>
      <w:r xmlns:w="http://schemas.openxmlformats.org/wordprocessingml/2006/main">
        <w:t xml:space="preserve">2: גאָט וויל אונדזער פאָלגעוודיקייַט, ניט אונדזער אָפרינגז.</w:t>
      </w:r>
    </w:p>
    <w:p/>
    <w:p>
      <w:r xmlns:w="http://schemas.openxmlformats.org/wordprocessingml/2006/main">
        <w:t xml:space="preserve">1: מיכה 6: 8, "ער האט געוויזן איר, אָ מענטש, וואָס איז גוט. און וואָס טוט די האר פארלאנגט פון דיר? צו טאָן רעכט און צו ליבע רחמנות און צו גיין אַניוועסדיק מיט דיין גאָט."</w:t>
      </w:r>
    </w:p>
    <w:p/>
    <w:p>
      <w:r xmlns:w="http://schemas.openxmlformats.org/wordprocessingml/2006/main">
        <w:t xml:space="preserve">2: רוימער 12: 1, "דעריבער, איך בעטן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עמוס /5:23 נעם אַװעק פֿון מיר דעם קָול פֿון דײַנע געזאַנג; װאָרום איך װעל ניט הערן דעם ניגון פֿון דײַנע פֿײַלן.</w:t>
      </w:r>
    </w:p>
    <w:p/>
    <w:p>
      <w:r xmlns:w="http://schemas.openxmlformats.org/wordprocessingml/2006/main">
        <w:t xml:space="preserve">דער האר איז אַסקינג זיין מענטשן צו אויפהערן זייער מוזיק, ווייַל ער טוט נישט וועלן צו הערן עס.</w:t>
      </w:r>
    </w:p>
    <w:p/>
    <w:p>
      <w:r xmlns:w="http://schemas.openxmlformats.org/wordprocessingml/2006/main">
        <w:t xml:space="preserve">1: מיר מוזן געדענקען צו כּבֿוד די האר דורך צוגעהערט צו זיין וויל, אפילו אויב עס מיטל אויפהערן אונדזער אייגן אַקטיוויטעטן.</w:t>
      </w:r>
    </w:p>
    <w:p/>
    <w:p>
      <w:r xmlns:w="http://schemas.openxmlformats.org/wordprocessingml/2006/main">
        <w:t xml:space="preserve">2: מיר מוזן זיין גרייט צו שטעלן אונדזער אייגענע תאוות באַזונדער צו דינען דעם האר.</w:t>
      </w:r>
    </w:p>
    <w:p/>
    <w:p>
      <w:r xmlns:w="http://schemas.openxmlformats.org/wordprocessingml/2006/main">
        <w:t xml:space="preserve">1: פיליפּפּיאַנס 2: 4-5 - זאל יעדער פון איר קוק ניט בלויז צו זיין אייגענע אינטערעסן, אָבער אויך צו די אינטערעסן פון אנדערע. האָבן דעם מיינונג צווישן זיך, וואָס איז דייַן אין משיחן יאָשקע.</w:t>
      </w:r>
    </w:p>
    <w:p/>
    <w:p>
      <w:r xmlns:w="http://schemas.openxmlformats.org/wordprocessingml/2006/main">
        <w:t xml:space="preserve">2: קאָלאָססיאַנס 3:17 - און וועלכער איר טאָן, אין וואָרט אָדער אַקט, טאָן אַלץ אין דעם נאָמען פון דעם האר יאָשקע, דאַנקען גאָט דער פאטער דורך אים.</w:t>
      </w:r>
    </w:p>
    <w:p/>
    <w:p>
      <w:r xmlns:w="http://schemas.openxmlformats.org/wordprocessingml/2006/main">
        <w:t xml:space="preserve">אַמאָס 5:24 אָבער זאָל אַ משפּט רינען ווי וואַסער, און גערעכטיקייט ווי אַ שטאַרק טייַך.</w:t>
      </w:r>
    </w:p>
    <w:p/>
    <w:p>
      <w:r xmlns:w="http://schemas.openxmlformats.org/wordprocessingml/2006/main">
        <w:t xml:space="preserve">דער דורכפאָר ינקעראַדזשאַז אונדז צו נאָכגיין יושר און גערעכטיקייט ווי אַ גוואַלדיק מבול.</w:t>
      </w:r>
    </w:p>
    <w:p/>
    <w:p>
      <w:r xmlns:w="http://schemas.openxmlformats.org/wordprocessingml/2006/main">
        <w:t xml:space="preserve">1. די צוזאָג פון גערעכטיקייט: נאָכגיין גערעכטיקייט אין אונדזער לעבן</w:t>
      </w:r>
    </w:p>
    <w:p/>
    <w:p>
      <w:r xmlns:w="http://schemas.openxmlformats.org/wordprocessingml/2006/main">
        <w:t xml:space="preserve">2. פלאַדז פון גערעכטיקייט: לעבן אַ לעבן פון אָרנטלעכקייַט</w:t>
      </w:r>
    </w:p>
    <w:p/>
    <w:p>
      <w:r xmlns:w="http://schemas.openxmlformats.org/wordprocessingml/2006/main">
        <w:t xml:space="preserve">1. ישעיה 32:17 און די ווירקונג פון גערעכטיקייט וועט זיין שלום, און דער רעזולטאַט פון גערעכטיקייט, שטילקייַט און צוטרוי אויף אייביק.</w:t>
      </w:r>
    </w:p>
    <w:p/>
    <w:p>
      <w:r xmlns:w="http://schemas.openxmlformats.org/wordprocessingml/2006/main">
        <w:t xml:space="preserve">2. מיכה 6:8 ער האָט דיר געזאָגט, אָ מענטש, וואָס איז גוט; און װאָס פֿאָדערט גאָט פֿון אײַך, נאָר צו טאָן גערעכטיקײט, און ליב האָבן ליבשאַפֿט, און גײן אַניוועסדיק מיט דײַן גאָט?</w:t>
      </w:r>
    </w:p>
    <w:p/>
    <w:p>
      <w:r xmlns:w="http://schemas.openxmlformats.org/wordprocessingml/2006/main">
        <w:t xml:space="preserve">עמוס /5:25 האָסטו מיר געבראַכט שלאַכטאָפּפֿער און קרבן אין מדבר פֿערציק יאָר, איר הױז פֿון ישׂראל?</w:t>
      </w:r>
    </w:p>
    <w:p/>
    <w:p>
      <w:r xmlns:w="http://schemas.openxmlformats.org/wordprocessingml/2006/main">
        <w:t xml:space="preserve">דער האר פרעגט ישראל צי זיי האָבן געבראכט אים קרבנות און קרבנות אין דער מדבר אין די לעצטע פערציק יאָר.</w:t>
      </w:r>
    </w:p>
    <w:p/>
    <w:p>
      <w:r xmlns:w="http://schemas.openxmlformats.org/wordprocessingml/2006/main">
        <w:t xml:space="preserve">1: גאָט ס עקספּעקטיישאַנז פֿאַר זיין מענטשן - מיר זאָל זיין מיינדפאַל פון אונדזער בונד מיט די האר און ניט פאַרגעסן צו פאָרשלאָגן אים קרבנות און אָפרינגז אין אמונה און פאָלגעוודיקייַט.</w:t>
      </w:r>
    </w:p>
    <w:p/>
    <w:p>
      <w:r xmlns:w="http://schemas.openxmlformats.org/wordprocessingml/2006/main">
        <w:t xml:space="preserve">2: די האר ס אַנפיילינג ליבע - טראָץ ישראל ס ווידערשפעניקייט, די האר נאָך געוויזן זיי זיין אַנפיילינג ליבע און קיינמאָל געגעבן זיי אַרויף.</w:t>
      </w:r>
    </w:p>
    <w:p/>
    <w:p>
      <w:r xmlns:w="http://schemas.openxmlformats.org/wordprocessingml/2006/main">
        <w:t xml:space="preserve">1 מלאכי 3:7 - קער זיך צוריק צו מיר, און איך וועל צוריקקומען צו דיר, זאגט דער האר דער אלמעכטיקער.</w:t>
      </w:r>
    </w:p>
    <w:p/>
    <w:p>
      <w:r xmlns:w="http://schemas.openxmlformats.org/wordprocessingml/2006/main">
        <w:t xml:space="preserve">2: משלי 3: 5-6 - פאַרלאָזנ זיך די האר מיט דיין גאנצער האַרץ, און ניט שטימען אויף דיין אייגן פארשטאנד; אונטערטעניק צו אים אין אַלע אײַערע װעגן, און ער װעט מאַכן אײַערע װעגן גלײַך.</w:t>
      </w:r>
    </w:p>
    <w:p/>
    <w:p>
      <w:r xmlns:w="http://schemas.openxmlformats.org/wordprocessingml/2006/main">
        <w:t xml:space="preserve">/5:26 אָבער איר האָט געטראָגן דעם מִשכּן פֿון אײַער מוֹלוֹך, און אײַערע בילדער, דעם שטערן פֿון אײַער גאָט, װאָס איר האָט אײַך געמאַכט.</w:t>
      </w:r>
    </w:p>
    <w:p/>
    <w:p>
      <w:r xmlns:w="http://schemas.openxmlformats.org/wordprocessingml/2006/main">
        <w:t xml:space="preserve">די מענטשן פון ישראל האָבן געדינט פאַלש געטער, אַזאַ ווי מולך און כיון, וואָס זיי האָבן געמאכט פֿאַר זיך.</w:t>
      </w:r>
    </w:p>
    <w:p/>
    <w:p>
      <w:r xmlns:w="http://schemas.openxmlformats.org/wordprocessingml/2006/main">
        <w:t xml:space="preserve">1. די געפאַר פון יידאַלאַטרי: די געפאַר פון וואָרשיפּינג פאַלש געטער</w:t>
      </w:r>
    </w:p>
    <w:p/>
    <w:p>
      <w:r xmlns:w="http://schemas.openxmlformats.org/wordprocessingml/2006/main">
        <w:t xml:space="preserve">2. גאָט 'ס אַנפיילינג ליבע: רידזשעקטינג פאַלש געטער און טורנינג צו אים</w:t>
      </w:r>
    </w:p>
    <w:p/>
    <w:p>
      <w:r xmlns:w="http://schemas.openxmlformats.org/wordprocessingml/2006/main">
        <w:t xml:space="preserve">1. דעוטעראָנאָמי 4:15-19 גאָט 'ס ווארענונג קעגן יידאַלאַטרי</w:t>
      </w:r>
    </w:p>
    <w:p/>
    <w:p>
      <w:r xmlns:w="http://schemas.openxmlformats.org/wordprocessingml/2006/main">
        <w:t xml:space="preserve">2. ירמיהו 10: 5-2 די נאַרישקייט פון דינען אפגעטער</w:t>
      </w:r>
    </w:p>
    <w:p/>
    <w:p>
      <w:r xmlns:w="http://schemas.openxmlformats.org/wordprocessingml/2006/main">
        <w:t xml:space="preserve">/5:27 דרום װעל איך אײַך מאַכן אין געפֿאַנגענשאַפֿט אַריבער דמשק, זאָגט יהוה, װאָס זײַן נאָמען איז דער גאָט פֿון צבֿאות.</w:t>
      </w:r>
    </w:p>
    <w:p/>
    <w:p>
      <w:r xmlns:w="http://schemas.openxmlformats.org/wordprocessingml/2006/main">
        <w:t xml:space="preserve">גאָט וועט באַשטראָפן די וואס טאָן ניט תשובה טאן און וועט ברענגען זיי אין קאַפּטיוואַטי.</w:t>
      </w:r>
    </w:p>
    <w:p/>
    <w:p>
      <w:r xmlns:w="http://schemas.openxmlformats.org/wordprocessingml/2006/main">
        <w:t xml:space="preserve">1. תשובה טאן אָדער פּנים גאָט ס משפט</w:t>
      </w:r>
    </w:p>
    <w:p/>
    <w:p>
      <w:r xmlns:w="http://schemas.openxmlformats.org/wordprocessingml/2006/main">
        <w:t xml:space="preserve">2. ישועה איז געפֿונען אין די האר</w:t>
      </w:r>
    </w:p>
    <w:p/>
    <w:p>
      <w:r xmlns:w="http://schemas.openxmlformats.org/wordprocessingml/2006/main">
        <w:t xml:space="preserve">1. עמוס 4:12 "דעריבער וועל איך טאָן אַזוי צו דיר, ישראל, און ווייַל איך וועל טאָן דאָס צו דיר, גרייט צו טרעפן דיין גאָט, אָ ישראל."</w:t>
      </w:r>
    </w:p>
    <w:p/>
    <w:p>
      <w:r xmlns:w="http://schemas.openxmlformats.org/wordprocessingml/2006/main">
        <w:t xml:space="preserve">2. ישעיה 45:22 "קוק צו מיר, און ווערן געראטעוועט, אַלע די עקן פון דער ערד: פֿאַר איך בין גאָט, און עס איז קיין אנדערע."</w:t>
      </w:r>
    </w:p>
    <w:p/>
    <w:p>
      <w:r xmlns:w="http://schemas.openxmlformats.org/wordprocessingml/2006/main">
        <w:t xml:space="preserve">עמוס קאַפּיטל 6 פאָוקיסיז אויף די סאַפּלייינג און לוקסוס פון די רייַך אין ישראל. די קאַפּיטל דינאַונסיז זייער זיך-ינדאַלדזשאַנס און וואָרנז פון די ימפּענדינג דין וואָס וועט קומען אויף זיי.</w:t>
      </w:r>
    </w:p>
    <w:p/>
    <w:p>
      <w:r xmlns:w="http://schemas.openxmlformats.org/wordprocessingml/2006/main">
        <w:t xml:space="preserve">1טער פּאַראַגראַף: די קאַפּיטל הייבט זיך אָן מיט אַדרעסינג צו די סאַפּלייינג און זיך-זיכער מענטשן פון ישראל. די רייכע לעבן אין לוקסוס און יז, בשעת יגנאָרינג די צאָרעס און באדערפענישן פון אנדערע. זיי זענען אַבליוויאַס צו די ימפּענדינג משפט און גלויבן זיי זענען זיכער (אַמאָס 6: 3-1).</w:t>
      </w:r>
    </w:p>
    <w:p/>
    <w:p>
      <w:r xmlns:w="http://schemas.openxmlformats.org/wordprocessingml/2006/main">
        <w:t xml:space="preserve">2nd פּאַראַגראַף: די קאַפּיטל יקספּאָוזיז די יבעריק ינדאַלדזשאַנס און זיך-סענטערדנעסס פון די רייַך. זיי ריווילן זיך אין זייער סעודות און פאַרוויילונג, ספּענדינג לאַווישלי אויף זייער פּלעזשערז. אָבער, זייער עשירות און טרייסט וועט זיין סטריפּט אַוועק, און זיי וועלן זיין גענומען אין גלות (עמוס 6: 7-4).</w:t>
      </w:r>
    </w:p>
    <w:p/>
    <w:p>
      <w:r xmlns:w="http://schemas.openxmlformats.org/wordprocessingml/2006/main">
        <w:t xml:space="preserve">3טער פּאַראַגראַף: די קאַפּיטל שטראף די גאַדלעס און פאַלש זיכערהייַט פון די מענטשן. זיי צוטרוי אין זייער מיליטעריש מאַכט און גלויבן זיי זענען ינווינסאַבאַל. אָבער, גאָט וועט כאַפּן אַ פאָלק קעגן זיי און ברענגען זיי אַראָפּ פון זייער הויך שטעלע (אַמאָס 6: 14-8).</w:t>
      </w:r>
    </w:p>
    <w:p/>
    <w:p>
      <w:r xmlns:w="http://schemas.openxmlformats.org/wordprocessingml/2006/main">
        <w:t xml:space="preserve">בקיצור,</w:t>
      </w:r>
    </w:p>
    <w:p>
      <w:r xmlns:w="http://schemas.openxmlformats.org/wordprocessingml/2006/main">
        <w:t xml:space="preserve">עמוס קאַפּיטל 6 דינאַונסיז די סאַפּלייינג און לוקסוס פון די רייַך אין ישראל און וואָרנז פון די ימפּענדינג דין וואָס וועט קומען אויף זיי.</w:t>
      </w:r>
    </w:p>
    <w:p/>
    <w:p>
      <w:r xmlns:w="http://schemas.openxmlformats.org/wordprocessingml/2006/main">
        <w:t xml:space="preserve">ווענדט זיך צו דעם אומגליקלעכן און זעלבסטפאַרזיכערט פאָלק ישראל.</w:t>
      </w:r>
    </w:p>
    <w:p>
      <w:r xmlns:w="http://schemas.openxmlformats.org/wordprocessingml/2006/main">
        <w:t xml:space="preserve">דענונסי פון זייער לוקסוס און זיך-ינדאַלדזשאַנס.</w:t>
      </w:r>
    </w:p>
    <w:p>
      <w:r xmlns:w="http://schemas.openxmlformats.org/wordprocessingml/2006/main">
        <w:t xml:space="preserve">ווארענונג פון די ימפּענדינג משפט און זייער פאַלש געפיל פון זיכערהייט.</w:t>
      </w:r>
    </w:p>
    <w:p>
      <w:r xmlns:w="http://schemas.openxmlformats.org/wordprocessingml/2006/main">
        <w:t xml:space="preserve">ויסשטעלן פון זייער יבעריק ינדאַלדזשאַנס און זיך-סענטערדנעסס.</w:t>
      </w:r>
    </w:p>
    <w:p>
      <w:r xmlns:w="http://schemas.openxmlformats.org/wordprocessingml/2006/main">
        <w:t xml:space="preserve">פּראָגנאָז פון די סטריפּינג אַוועק פון זייער עשירות און טרייסט.</w:t>
      </w:r>
    </w:p>
    <w:p>
      <w:r xmlns:w="http://schemas.openxmlformats.org/wordprocessingml/2006/main">
        <w:t xml:space="preserve">שטראָף פון זייער גאַדלעס און פאַלש צוטרוי אין מיליטעריש מאַכט.</w:t>
      </w:r>
    </w:p>
    <w:p>
      <w:r xmlns:w="http://schemas.openxmlformats.org/wordprocessingml/2006/main">
        <w:t xml:space="preserve">אָנזאָג פון דער אויפשטיין פון אַ פאָלק קעגן זיי.</w:t>
      </w:r>
    </w:p>
    <w:p/>
    <w:p>
      <w:r xmlns:w="http://schemas.openxmlformats.org/wordprocessingml/2006/main">
        <w:t xml:space="preserve">דאָס קאַפּיטל פון עמוס פאַרשילטן די סאַפּלייקייט און לוקסוס פון די רייַך אין ישראל. דער קאַפּיטל הייבט זיך אן מיט די צוגעבונדענע און זעלבסט-פאַרזיכערטע מענטשן, בפרט די רייכע, וואָס לעבן אין לוקסוס און גרינגקייט, בשעת זיי איגנאָרירן די ליידן און באדערפענישן פון אנדערע. זיי זענען אַבליוויאַס צו די ימפּענדינג משפט און גלויבן זיי זענען זיכער. דאָס קאַפּיטל אַנטפּלעקט זייער איבערגעגעבנקייט און זעלבסט-צענטערקייט, ווען זיי שפּילן זיך מיט זייערע סעודות און פאַרוויילונג און פאַרברענגען גרויס אויף זייערע פאַרגעניגן. אָבער, זייער עשירות און טרייסט וועט זיין סטריפּט אַוועק, און זיי וועלן זיין גענומען אין גלות. די קאַפּיטל שטראף די גאַדלעס און פאַלש זיכערהייַט פון די מענטשן, וואָס צוטרוי אין זייער מיליטעריש מאַכט און גלויבן זיי זענען ינווינסאַבאַל. אָבער, גאָט וועט אויפשטיין אַ פאָלק קעגן זיי און ברענגען זיי אַראָפּ פון זייער הויך שטעלע. דאָס קאַפּיטל דינט ווי אַ ווארענונג קעגן קאַמפּלייסאַנסי, זיך-ינדאַלדזשאַנס און פאַלש זיכערהייַט, רימיינדינג די מענטשן פון די קאַנסאַקווענסאַז פון זייער אַקשאַנז.</w:t>
      </w:r>
    </w:p>
    <w:p/>
    <w:p>
      <w:r xmlns:w="http://schemas.openxmlformats.org/wordprocessingml/2006/main">
        <w:t xml:space="preserve">עמוס 6:1 וויי צו די רויק אין ציון, און פאַרזיכערן זיך אויף דעם באַרג פון שומרון, וואָס זענען געהייסן די הויפּט פון די פֿעלקער, צו וועמען דאָס הױז פֿון ישׂראל איז געקומען!</w:t>
      </w:r>
    </w:p>
    <w:p/>
    <w:p>
      <w:r xmlns:w="http://schemas.openxmlformats.org/wordprocessingml/2006/main">
        <w:t xml:space="preserve">וויי צו די וואס זענען סאַפּלייינג און פאַרלאָזנ זיך אויף זייער אייגן שטאַרקייַט.</w:t>
      </w:r>
    </w:p>
    <w:p/>
    <w:p>
      <w:r xmlns:w="http://schemas.openxmlformats.org/wordprocessingml/2006/main">
        <w:t xml:space="preserve">1: עס איז וויכטיק צו שטענדיק געדענקען אַז אונדזער שטאַרקייַט קומט פון גאָט, און נישט זיך.</w:t>
      </w:r>
    </w:p>
    <w:p/>
    <w:p>
      <w:r xmlns:w="http://schemas.openxmlformats.org/wordprocessingml/2006/main">
        <w:t xml:space="preserve">2 אונדזער צוטרוי זאָל זיין אין די האר, און ניט אין אונדזער אייגן שטאַרקייַט.</w:t>
      </w:r>
    </w:p>
    <w:p/>
    <w:p>
      <w:r xmlns:w="http://schemas.openxmlformats.org/wordprocessingml/2006/main">
        <w:t xml:space="preserve">1: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2: ישעיהו 40:31 - "אָבער די וואָס וואַרטן אויף די האר וועט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עמוס /6:2 גײט אַרױס קײן כַּלֶנָה, און זעט; און גײט פֿון דאָרטן צו חַמת דעם גרױסן, און גײט אַראָפּ קײן גַת פֿון די פּלִשתּים; זײ זײַנען בעסער פֿון די דאָזיקע מלוכות? אָדער זײער געמאַרק גרעסער פֿון דײַן געמאַרק?</w:t>
      </w:r>
    </w:p>
    <w:p/>
    <w:p>
      <w:r xmlns:w="http://schemas.openxmlformats.org/wordprocessingml/2006/main">
        <w:t xml:space="preserve">די האר טשאַלאַדזשד די מענטשן צו פאַרגלייַכן די גרויסקייט פון זייער אייגן מלכות מיט כלנה, חמת די גרויס, און גת פון די פלשתים.</w:t>
      </w:r>
    </w:p>
    <w:p/>
    <w:p>
      <w:r xmlns:w="http://schemas.openxmlformats.org/wordprocessingml/2006/main">
        <w:t xml:space="preserve">1. די האר טשאַלאַנדזשיז אונדז צו פאַרגלייַכן זיך מיט אנדערע</w:t>
      </w:r>
    </w:p>
    <w:p/>
    <w:p>
      <w:r xmlns:w="http://schemas.openxmlformats.org/wordprocessingml/2006/main">
        <w:t xml:space="preserve">2. רעפלעקטינג אויף די גרויסקייט פון אונדזער קינגדאָמס</w:t>
      </w:r>
    </w:p>
    <w:p/>
    <w:p>
      <w:r xmlns:w="http://schemas.openxmlformats.org/wordprocessingml/2006/main">
        <w:t xml:space="preserve">1. ישעיהו 40:15-17 - זע, די אומות זענען ווי אַ קאַפּ פון אַ עמער, און זענען גערעכנט ווי די קליין שטויב פון די וואָג: זע, ער נעמט אַרויף די אינזלען ווי אַ זייער קליין זאַך.</w:t>
      </w:r>
    </w:p>
    <w:p/>
    <w:p>
      <w:r xmlns:w="http://schemas.openxmlformats.org/wordprocessingml/2006/main">
        <w:t xml:space="preserve">2. יעקב 4: 7-6 - אבער ער גיט מער חן. דעריבער ער זאגט, גאָט אַנטקעגנשטעלנ זיך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עמוס /6:3 איר װאָס װײט אָפּ דעם בײזן טאָג, און מאַכט דערנענטערן דעם זיץ פֿון גוואַלד;</w:t>
      </w:r>
    </w:p>
    <w:p/>
    <w:p>
      <w:r xmlns:w="http://schemas.openxmlformats.org/wordprocessingml/2006/main">
        <w:t xml:space="preserve">די דורכפאָר רעדט וועגן די קאַנסאַקווענסאַז פון פאַרלאָזן יושר און אַלאַוינג גוואַלד צו ווערן אַ נאָרמאַל טייל פון לעבן.</w:t>
      </w:r>
    </w:p>
    <w:p/>
    <w:p>
      <w:r xmlns:w="http://schemas.openxmlformats.org/wordprocessingml/2006/main">
        <w:t xml:space="preserve">1. "די קאָס פון ניגלעקטינג יושר"</w:t>
      </w:r>
    </w:p>
    <w:p/>
    <w:p>
      <w:r xmlns:w="http://schemas.openxmlformats.org/wordprocessingml/2006/main">
        <w:t xml:space="preserve">2. "די בייז פון נאָרמאַלייזינג גוואַלד"</w:t>
      </w:r>
    </w:p>
    <w:p/>
    <w:p>
      <w:r xmlns:w="http://schemas.openxmlformats.org/wordprocessingml/2006/main">
        <w:t xml:space="preserve">1. משלי 17:15 - דער וואס גערעכטפארטיקט די רשעים און דער וואס פארמשפט די צדיקים, ביידע פון זיי זענען אַן אַבאַמאַניישאַן צו די האר.</w:t>
      </w:r>
    </w:p>
    <w:p/>
    <w:p>
      <w:r xmlns:w="http://schemas.openxmlformats.org/wordprocessingml/2006/main">
        <w:t xml:space="preserve">ישעיהו 59:14-15 - גערעכטיקייט איז קערט צוריק, און גערעכטיקייט שטייט ווייַט אַוועק; װאָרום דער אמת האָט זיך געטראָפֿן אין די ציבור, און יושר קען ניט קומען. דער אמת פעלט, און דער, וואס גייט אוועק פון שלעכטס, מאכט זיך א רויב.</w:t>
      </w:r>
    </w:p>
    <w:p/>
    <w:p>
      <w:r xmlns:w="http://schemas.openxmlformats.org/wordprocessingml/2006/main">
        <w:t xml:space="preserve">/6:4 װאָס ליגן אױף בעטן פֿון העלפאַנדביין, און זײ אױסשפּרײט זיך אױף זײערע לײזער, און עסן די שעפּסן פֿון שאָף, און די קעלבער פֿון צװישן שטאָל;</w:t>
      </w:r>
    </w:p>
    <w:p/>
    <w:p>
      <w:r xmlns:w="http://schemas.openxmlformats.org/wordprocessingml/2006/main">
        <w:t xml:space="preserve">אַמאָס 6:4 רעדט וועגן די וואס לעבן אין לוקסוס און נעמען די שעפּס און קאַווז פון די שעפּסל פֿאַר זייער אייגן ינדאַלדזשאַנס.</w:t>
      </w:r>
    </w:p>
    <w:p/>
    <w:p>
      <w:r xmlns:w="http://schemas.openxmlformats.org/wordprocessingml/2006/main">
        <w:t xml:space="preserve">1. די געפאַר פון גריד און זיך-ינדאַלדזשאַנס אין די אויגן פון גאָט</w:t>
      </w:r>
    </w:p>
    <w:p/>
    <w:p>
      <w:r xmlns:w="http://schemas.openxmlformats.org/wordprocessingml/2006/main">
        <w:t xml:space="preserve">2. גאָט 'ס רוף צו אַניוועס און צופֿרידנקייט</w:t>
      </w:r>
    </w:p>
    <w:p/>
    <w:p>
      <w:r xmlns:w="http://schemas.openxmlformats.org/wordprocessingml/2006/main">
        <w:t xml:space="preserve">1. משלי 30: 7-9; צוויי זאכן, איך בעט פון דיר, לייקענען זיי ניט צו מיר איידער איך שטאַרבן: נעם ווייַט פון מיר שקר און ליגן; געבן מיר ניט אָרעמקייַט און קיין עשירות; שפּייז מיר מיט די שפּייז וואָס איז נויטיק פֿאַר מיר, כדי איך זאָל ניט זיין זאַט און לייקענען איר, און זאָגן: ווער איז דער האר? אָדער איך זאָל ניט זיין אָרעם און גנב, און פאַרשוועכט דעם נאָמען פון מיין גאָט.</w:t>
      </w:r>
    </w:p>
    <w:p/>
    <w:p>
      <w:r xmlns:w="http://schemas.openxmlformats.org/wordprocessingml/2006/main">
        <w:t xml:space="preserve">יחזקאל 34:2-4; מענטשנקינד, זאָג נביאות קעגן די פּאַסטוכער פון ישראל; זאָג נביאות, און זאָג צו זײ, צו די פּאַסטוכער: אַזױ האָט געזאָגט יהוה גאָט: אַי, פּאַסטוכער פֿון ישׂראל, װאָס האָבן אײַך געפֿיטערט! זאָלן ניט פּאַסטוכער קאָרמען די שעפּס? איר עסט דאָס פֿעטס, מע באַקלײדט זיך מיט וואָל, מע שעכט די פֿעטע, אָבער די שאָף פֿיטערט מען ניט. די שוואכע האסטו נישט געשטארקט, די קראנקע האסטו נישט געהיילט, די פארוואונדעטע האסטו נישט געבונדן, די פארוואונדענע האסטו נישט צוריקגעברענגט, די פארלוירן האסטו נישט געזוכט, און מיט געוואלד און הארבקייט האסטו זיי געהערשט.</w:t>
      </w:r>
    </w:p>
    <w:p/>
    <w:p>
      <w:r xmlns:w="http://schemas.openxmlformats.org/wordprocessingml/2006/main">
        <w:t xml:space="preserve">עמוס /6:5 װאָס זינגט צום קָול פֿון פֿידל, און זײ אױסטראַכטן קלעזמער־מכשירים, אַזױ װי דוד;</w:t>
      </w:r>
    </w:p>
    <w:p/>
    <w:p>
      <w:r xmlns:w="http://schemas.openxmlformats.org/wordprocessingml/2006/main">
        <w:t xml:space="preserve">די דורכפאָר רעדט וועגן מענטשן וואָס האָבן ינווענטאַד מכשירים פון מוזיק, ענלעך צו וואָס דוד המלך האט געטאן.</w:t>
      </w:r>
    </w:p>
    <w:p/>
    <w:p>
      <w:r xmlns:w="http://schemas.openxmlformats.org/wordprocessingml/2006/main">
        <w:t xml:space="preserve">1: מיר קענען לערנען פון דעם בייַשפּיל פון מלך דוד, וואס געניצט מוזיק צו אכפערן גאָט.</w:t>
      </w:r>
    </w:p>
    <w:p/>
    <w:p>
      <w:r xmlns:w="http://schemas.openxmlformats.org/wordprocessingml/2006/main">
        <w:t xml:space="preserve">2: מוזיק קענען זיין אַ שטאַרק געצייַג אין יקספּרעסינג אונדזער ליבע און דאנקבארקייט פֿאַר גאָט.</w:t>
      </w:r>
    </w:p>
    <w:p/>
    <w:p>
      <w:r xmlns:w="http://schemas.openxmlformats.org/wordprocessingml/2006/main">
        <w:t xml:space="preserve">1: פּסאַלמס 150: 5-3 - לויב אים מיט דעם קלאָג פון די שופר: לויב אים מיט די זעץ און האַרפּ. לויבן אים מיט די געהילץ און טאַנצן: לויב אים מיט סטריינד מכשירים און אָרגאַן. לױבט אים אױף די הויכע צימבלען, לױבט אים אױף די הויכע צימבלען.</w:t>
      </w:r>
    </w:p>
    <w:p/>
    <w:p>
      <w:r xmlns:w="http://schemas.openxmlformats.org/wordprocessingml/2006/main">
        <w:t xml:space="preserve">2: קאָלאָססיאַנס 3:16 - זאל די וואָרט פון משיח וווינען אין איר רייך אין אַלע חכמה; לערנען און אַדמאָנישינג איינער דעם אנדערן אין פּסאַלמס און כימז און רוחניות לידער, געזאַנג מיט חן אין דיין הערצער צו די האר.</w:t>
      </w:r>
    </w:p>
    <w:p/>
    <w:p>
      <w:r xmlns:w="http://schemas.openxmlformats.org/wordprocessingml/2006/main">
        <w:t xml:space="preserve">/6:6 װאָס טרינקען װײַן אין בעקן, און זאַלבן זיך מיט די עלטסטע זאַלב, אָבער זײ זײַנען ניט מצער פֿון יוֹספֿן.</w:t>
      </w:r>
    </w:p>
    <w:p/>
    <w:p>
      <w:r xmlns:w="http://schemas.openxmlformats.org/wordprocessingml/2006/main">
        <w:t xml:space="preserve">די רייַך און שטאַרק זענען נישט זארגן מיט די צאָרעס פון די מענטשן.</w:t>
      </w:r>
    </w:p>
    <w:p/>
    <w:p>
      <w:r xmlns:w="http://schemas.openxmlformats.org/wordprocessingml/2006/main">
        <w:t xml:space="preserve">1. גאָט איז נישט צופרידן ווען מיר איגנאָרירן די צאָרעס פון אנדערע.</w:t>
      </w:r>
    </w:p>
    <w:p/>
    <w:p>
      <w:r xmlns:w="http://schemas.openxmlformats.org/wordprocessingml/2006/main">
        <w:t xml:space="preserve">2. רחמנות און זאָרגן פֿאַר די שוואַך זענען יקערדיק פֿאַר אמת קדושה.</w:t>
      </w:r>
    </w:p>
    <w:p/>
    <w:p>
      <w:r xmlns:w="http://schemas.openxmlformats.org/wordprocessingml/2006/main">
        <w:t xml:space="preserve">1. יעקב 2:14-17 - וואָס גוט איז עס, מיין ברידער און שוועסטער, אויב עמעצער קליימז צו האָבן אמונה אָבער האט קיין מעשים? קען אַזאַ אמונה זיי ראַטעווען?</w:t>
      </w:r>
    </w:p>
    <w:p/>
    <w:p>
      <w:r xmlns:w="http://schemas.openxmlformats.org/wordprocessingml/2006/main">
        <w:t xml:space="preserve">15 היט אייך, אַז אַ ברודער אָדער אַ שוועסטער איז אָן קליידער און טאָג-טעגלעך עסן. 16 אויב איינער פון איר האט געזאגט צו זיי, גיין אין שלום; האַלטן וואַרעם און געזונט פאסטעכער, אָבער טוט גאָרנישט וועגן זייער גשמיות באדערפענישן, וואָס איז עס?</w:t>
      </w:r>
    </w:p>
    <w:p/>
    <w:p>
      <w:r xmlns:w="http://schemas.openxmlformats.org/wordprocessingml/2006/main">
        <w:t xml:space="preserve">17 אזוי אויך איז אמונה אליין, אויב זי איז נישט באגלייט מיט מעשים, טויט.</w:t>
      </w:r>
    </w:p>
    <w:p/>
    <w:p>
      <w:r xmlns:w="http://schemas.openxmlformats.org/wordprocessingml/2006/main">
        <w:t xml:space="preserve">2. ישעיהו 58: 7-6 - איז ניט דאָס די מין פון פאסטן איך האָבן אויסדערוויילט: צו באַפרייַען די קייטן פון אומרעכט און אָפּבינדן די שנורן פון דעם יאָך, צו באַפרייַען די געדריקט און צעברעכן יעדער יאָך? 7 צי איז עס ניט צו טיילן דיין עסן מיט די הונגעריק און צו צושטעלן די אָרעמאַן וואַנדערער מיט באַהיצונג ווען איר זען די נאַקעט, זיי אָנטאָן זיי, און ניט זיך אָפּקערן פון דיין אייגן פלייש און בלוט?</w:t>
      </w:r>
    </w:p>
    <w:p/>
    <w:p>
      <w:r xmlns:w="http://schemas.openxmlformats.org/wordprocessingml/2006/main">
        <w:t xml:space="preserve">/6:7 דרום װעלן זײ אַצונד גײן אין געפֿאַנגענשאַפֿט מיט די ערשטע געפֿאַנגענע, און דער סעודה פֿון די אױסגעשפּרײטע װעט אָפּגעטאָן װערן.</w:t>
      </w:r>
    </w:p>
    <w:p/>
    <w:p>
      <w:r xmlns:w="http://schemas.openxmlformats.org/wordprocessingml/2006/main">
        <w:t xml:space="preserve">אַמאָס 6:7 וואָרנז קעגן די קאַנסאַקווענסאַז פון יבעריק שטאָלץ און לוקסוס, ווייַל די וואָס זענען שטאָלץ און נאָכגעבן וועט זיין דער ערשטער צו ליידן קאַפּטיוואַטי.</w:t>
      </w:r>
    </w:p>
    <w:p/>
    <w:p>
      <w:r xmlns:w="http://schemas.openxmlformats.org/wordprocessingml/2006/main">
        <w:t xml:space="preserve">1. די קאָנסעקווענסעס פון שטאָלץ - משלי 16:18</w:t>
      </w:r>
    </w:p>
    <w:p/>
    <w:p>
      <w:r xmlns:w="http://schemas.openxmlformats.org/wordprocessingml/2006/main">
        <w:t xml:space="preserve">2. צופֿרידנקייט אין אַלע זאכן - פיליפּפּיאַנס 4:11-13</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פיליפּפּיאַנס 4: 13-11 - ניט אַז איך רעדן וועגן נויט, פֿאַר איך האָבן געלערנט אין וועלכער שטאַט איך בין, צו זיין צופרידן: איך וויסן ווי צו זיין אַביוזד, און איך וויסן ווי צו פאַרמערן. אומעטום און אין אַלע זאכן האָב איך געלערנט סיי צו זיין זאַט, סיי צו זיין הונגעריק, סיי צו פאַרמערן און צו ליידן נויט.</w:t>
      </w:r>
    </w:p>
    <w:p/>
    <w:p>
      <w:r xmlns:w="http://schemas.openxmlformats.org/wordprocessingml/2006/main">
        <w:t xml:space="preserve">/6:8 דער האַר {dn גאָט} האָט געשװאָרן בײַ זיך אַלײן, זאָגט יהוה דער גאָט פֿון צבָאוֹת, איך האָב פֿאַרעמט פֿון יעקבֿ, און איך האָב פֿײַנט זײַנע פּאַלאַצן; דרום װעל איך מציל זײַן די שטאָט מיט אַלץ װאָס אין איר.</w:t>
      </w:r>
    </w:p>
    <w:p/>
    <w:p>
      <w:r xmlns:w="http://schemas.openxmlformats.org/wordprocessingml/2006/main">
        <w:t xml:space="preserve">דער האר גאָט האָט זיך געשװאָרן, אַז ער װעט פֿאַרטיליקן די שטאָט פֿון יעקבֿ פֿון װעגן זײַן האַס צו זײער אױך און צו זײערע פּאַלאַצן.</w:t>
      </w:r>
    </w:p>
    <w:p/>
    <w:p>
      <w:r xmlns:w="http://schemas.openxmlformats.org/wordprocessingml/2006/main">
        <w:t xml:space="preserve">1. די זינד פון שטאָלץ: לערן פון די מיסטייקס פון יעקב</w:t>
      </w:r>
    </w:p>
    <w:p/>
    <w:p>
      <w:r xmlns:w="http://schemas.openxmlformats.org/wordprocessingml/2006/main">
        <w:t xml:space="preserve">2. די האר ס גרימצארן: פֿאַרשטיין גאָט 'ס משפט</w:t>
      </w:r>
    </w:p>
    <w:p/>
    <w:p>
      <w:r xmlns:w="http://schemas.openxmlformats.org/wordprocessingml/2006/main">
        <w:t xml:space="preserve">1. משלי 16:18 - "גאווה גייט פאר צעשטערונג, און אַ הויך גייסט איידער אַ פאַל."</w:t>
      </w:r>
    </w:p>
    <w:p/>
    <w:p>
      <w:r xmlns:w="http://schemas.openxmlformats.org/wordprocessingml/2006/main">
        <w:t xml:space="preserve">2. יונה 4:11 - "און זאָל איך נישט שערן נינוה, די גרויס שטאָט, אין וואָס עס זענען מער ווי זעכציק טויזנט מענטשן וואָס קענען ניט דערקענען צווישן זייער רעכט האַנט און זייער לינקס האַנט, און אויך פיל פיך?"</w:t>
      </w:r>
    </w:p>
    <w:p/>
    <w:p>
      <w:r xmlns:w="http://schemas.openxmlformats.org/wordprocessingml/2006/main">
        <w:t xml:space="preserve">עמוס /6:9 און עס װעט זײַן, אַז עס װעט בלײַבן צען מענער אין אײן הױז, װעלן זײ שטאַרבן.</w:t>
      </w:r>
    </w:p>
    <w:p/>
    <w:p>
      <w:r xmlns:w="http://schemas.openxmlformats.org/wordprocessingml/2006/main">
        <w:t xml:space="preserve">צען מענטשן אין איין הויז וועלן אַלע שטאַרבן.</w:t>
      </w:r>
    </w:p>
    <w:p/>
    <w:p>
      <w:r xmlns:w="http://schemas.openxmlformats.org/wordprocessingml/2006/main">
        <w:t xml:space="preserve">1. גאָט 'ס משפט אויף אומרעכט</w:t>
      </w:r>
    </w:p>
    <w:p/>
    <w:p>
      <w:r xmlns:w="http://schemas.openxmlformats.org/wordprocessingml/2006/main">
        <w:t xml:space="preserve">2. די מאַכט פון גאָט 'ס שטראָף</w:t>
      </w:r>
    </w:p>
    <w:p/>
    <w:p>
      <w:r xmlns:w="http://schemas.openxmlformats.org/wordprocessingml/2006/main">
        <w:t xml:space="preserve">1. לוקע 13:3 - "איך זאָגן איר, ניט; אָבער אויב איר טאָן ניט תשובה טאן, איר וועט אויך אומקומען אַלע."</w:t>
      </w:r>
    </w:p>
    <w:p/>
    <w:p>
      <w:r xmlns:w="http://schemas.openxmlformats.org/wordprocessingml/2006/main">
        <w:t xml:space="preserve">2. יחזקאל 33:11 - זאָג צו זיי: אַזוי ווי איך לעב, זאָגט גאָט דער האַר, איך האָב ניט קיין פאַרגעניגן אין דעם טויט פון די רשָעים, נאָר אַז דער רשָע זאָל זיך אומקערן פון זיין וועג און לעבן.</w:t>
      </w:r>
    </w:p>
    <w:p/>
    <w:p>
      <w:r xmlns:w="http://schemas.openxmlformats.org/wordprocessingml/2006/main">
        <w:t xml:space="preserve">עמוס /6:10 און אַ מאַנס פעטער זאָל אים אױפֿנעמען, און דער װאָס פֿאַרברענט אים, אַרױסצוברענגען די בײנער פֿון הױז, און זאָל זאָגן צו דעם װאָס בײַ די זײַטן פֿון הױז: איז נאָך בײַ דיר? און ער זאָל זאָגן: נײן. דענצמאָל זאָל ער זאָגן: האַלט דײַן צונג, װאָרום מיר זאָלן ניט דערמאָנען דעם נאָמען פֿון גאָט.</w:t>
      </w:r>
    </w:p>
    <w:p/>
    <w:p>
      <w:r xmlns:w="http://schemas.openxmlformats.org/wordprocessingml/2006/main">
        <w:t xml:space="preserve">א פעטער פון א מאן נעמט אים אוועק און פארברענט אים, און פרעגט דאן אויב איינער אנדערש איז אין שטוב. דער ענטפער איז ניין און דער פעטער זאגט אז ער זאל שווייגן צוליב נישט קענען דערמאנען דעם נאמען פון דעם האר.</w:t>
      </w:r>
    </w:p>
    <w:p/>
    <w:p>
      <w:r xmlns:w="http://schemas.openxmlformats.org/wordprocessingml/2006/main">
        <w:t xml:space="preserve">1. גאָט 'ס נאָמען איז קדושה: לעבעדיק אַ לעבן פון מורא</w:t>
      </w:r>
    </w:p>
    <w:p/>
    <w:p>
      <w:r xmlns:w="http://schemas.openxmlformats.org/wordprocessingml/2006/main">
        <w:t xml:space="preserve">2. גאָט 'ס נאָמען איז ליבע: געדענקט זיין אמונה אין שווער צייט</w:t>
      </w:r>
    </w:p>
    <w:p/>
    <w:p>
      <w:r xmlns:w="http://schemas.openxmlformats.org/wordprocessingml/2006/main">
        <w:t xml:space="preserve">1. ישעיהו 8:13 - די האר פון האָסץ, אים זאָלט איר הייליקן; זאל ער זיין דיין מורא, און ער זאָל זיין דיין מורא.</w:t>
      </w:r>
    </w:p>
    <w:p/>
    <w:p>
      <w:r xmlns:w="http://schemas.openxmlformats.org/wordprocessingml/2006/main">
        <w:t xml:space="preserve">2. סאַם 91:2 - איך וועל זאָגן פון דעם האר, ער איז מיין אָפּדאַך און מיין פעסטונג: מיין גאָט; אויף אים וועל איך זיך בטחון.</w:t>
      </w:r>
    </w:p>
    <w:p/>
    <w:p>
      <w:r xmlns:w="http://schemas.openxmlformats.org/wordprocessingml/2006/main">
        <w:t xml:space="preserve">/6:11 װאָרום זע, גאָט האָט באַפֿױלן, און ער װעט שלאָגן דאָס גרױסע הױז מיט בלעך, און דאָס קלײנע הױז מיט שפּאַלטן.</w:t>
      </w:r>
    </w:p>
    <w:p/>
    <w:p>
      <w:r xmlns:w="http://schemas.openxmlformats.org/wordprocessingml/2006/main">
        <w:t xml:space="preserve">גאָט האָט באַפֿױלן צו שלאָגן סײַ די גרױסע און די קלײנע הײַזער מיט ברעכן און שפּאַלטן.</w:t>
      </w:r>
    </w:p>
    <w:p/>
    <w:p>
      <w:r xmlns:w="http://schemas.openxmlformats.org/wordprocessingml/2006/main">
        <w:t xml:space="preserve">1. צוטרוי גאָט ס טיימינג - אַמאָס 6:11</w:t>
      </w:r>
    </w:p>
    <w:p/>
    <w:p>
      <w:r xmlns:w="http://schemas.openxmlformats.org/wordprocessingml/2006/main">
        <w:t xml:space="preserve">2. רעקאַגנייזינג גאָט 'ס דיסציפּלין - אַמאָס 6:11</w:t>
      </w:r>
    </w:p>
    <w:p/>
    <w:p>
      <w:r xmlns:w="http://schemas.openxmlformats.org/wordprocessingml/2006/main">
        <w:t xml:space="preserve">1. ישעיהו 30:15 - פֿאַר אַזוי האט געזאגט דער האר גאָט, דער הייליקער פון ישראל; אין צוריקקומען און מנוחה וועט איר ניצול ווערן; אין שטילקייט און אין בטחון וועט זיין דיין שטאַרקייט.</w:t>
      </w:r>
    </w:p>
    <w:p/>
    <w:p>
      <w:r xmlns:w="http://schemas.openxmlformats.org/wordprocessingml/2006/main">
        <w:t xml:space="preserve">2. העברעווס 12:6 - פֿאַר וועמען די האר ליב ער טשאַסטענעטה, און פּלאָגן יעדער זון וועמען ער נעמט.</w:t>
      </w:r>
    </w:p>
    <w:p/>
    <w:p>
      <w:r xmlns:w="http://schemas.openxmlformats.org/wordprocessingml/2006/main">
        <w:t xml:space="preserve">עמוס /6:12 װעלן פֿערד אױפֿן פֿעלדז לױפֿן? װעט מען דאָרטן אַקערן מיט אָקסן? װאָרום איר האָט פֿאַרוואַנדלט מִשפּט אין גאַל, און די פֿרוכט פֿון גערעכטיקײט אין שפּײַז;</w:t>
      </w:r>
    </w:p>
    <w:p/>
    <w:p>
      <w:r xmlns:w="http://schemas.openxmlformats.org/wordprocessingml/2006/main">
        <w:t xml:space="preserve">דאָס פֿאָלק האָט פֿאַרוואַנדלט דין און גערעכטיקייט אין ביטערקייט און סם.</w:t>
      </w:r>
    </w:p>
    <w:p/>
    <w:p>
      <w:r xmlns:w="http://schemas.openxmlformats.org/wordprocessingml/2006/main">
        <w:t xml:space="preserve">1. די קאַנסאַקווענסאַז פון קער אַוועק פון גערעכטיקייט</w:t>
      </w:r>
    </w:p>
    <w:p/>
    <w:p>
      <w:r xmlns:w="http://schemas.openxmlformats.org/wordprocessingml/2006/main">
        <w:t xml:space="preserve">2. די מאַכט פון אמת גערעכטיקייט</w:t>
      </w:r>
    </w:p>
    <w:p/>
    <w:p>
      <w:r xmlns:w="http://schemas.openxmlformats.org/wordprocessingml/2006/main">
        <w:t xml:space="preserve">1. ירמיהו 5:28-29 - "זיי זענען געווארן גרויס און רייַך, זיי זענען פעט און גליטשיק. זיי אויך האָבן איגנאָרירט די געזעץ און האָבן ניט געהיט די געזעצן; זיי זענען נישט געגאנגען אין מיין וועגן. דעריבער, איך וועל ריכטער. זיי ווי זייער מעשים פארדינט," זאגט דער האר.</w:t>
      </w:r>
    </w:p>
    <w:p/>
    <w:p>
      <w:r xmlns:w="http://schemas.openxmlformats.org/wordprocessingml/2006/main">
        <w:t xml:space="preserve">2. יעקב 4:17 - געדענק, עס איז זינד צו וויסן וואָס איר זאָל טאָן און דעמאָלט נישט טאָן עס.</w:t>
      </w:r>
    </w:p>
    <w:p/>
    <w:p>
      <w:r xmlns:w="http://schemas.openxmlformats.org/wordprocessingml/2006/main">
        <w:t xml:space="preserve">עמוס 6:13 איר וואָס פרייען זיך מיט אַ זאַך פון גאָרנישט, וואָס זאָגן: האָבן מיר ניט גענומען צו אונדז הערנער דורך אונדזער אייגן שטאַרקייט?</w:t>
      </w:r>
    </w:p>
    <w:p/>
    <w:p>
      <w:r xmlns:w="http://schemas.openxmlformats.org/wordprocessingml/2006/main">
        <w:t xml:space="preserve">מענטשן פרייען זיך מיט זאכן וואָס פאָרשלאָגן קיין פאַקטיש ווערט, פאָדערן אַז זיי זענען שטאַרק כאָטש זיי האָבן גאָרנישט.</w:t>
      </w:r>
    </w:p>
    <w:p/>
    <w:p>
      <w:r xmlns:w="http://schemas.openxmlformats.org/wordprocessingml/2006/main">
        <w:t xml:space="preserve">1. פאַרלאָזנ זיך אויף פאַלש שטאַרקייט: די דיינדזשערז פון שטאָלץ און קנאה</w:t>
      </w:r>
    </w:p>
    <w:p/>
    <w:p>
      <w:r xmlns:w="http://schemas.openxmlformats.org/wordprocessingml/2006/main">
        <w:t xml:space="preserve">2. די אילוזיע פון מאַכט: געפֿינען אמת שטאַרקייט דורך אמונה</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פיליפּפּיאַנס 4:13 - איך קענען טאָן אַלע זאכן דורך משיח וואָס סטרענגטאַנז מיר.</w:t>
      </w:r>
    </w:p>
    <w:p/>
    <w:p>
      <w:r xmlns:w="http://schemas.openxmlformats.org/wordprocessingml/2006/main">
        <w:t xml:space="preserve">/6:14 אָבער זע, איך װעל אױפֿשטעלן אױף אײַך אַ פֿאָלק, הױז פֿון ישׂראל, זאָגט יהוה דער גאָט פֿון צבֿאות; און זײ װעלן אײַך פּײַניקן פֿון דעם אַרײַנגאַנג פֿון חמת ביז דעם טײַך פֿון מדבר.</w:t>
      </w:r>
    </w:p>
    <w:p/>
    <w:p>
      <w:r xmlns:w="http://schemas.openxmlformats.org/wordprocessingml/2006/main">
        <w:t xml:space="preserve">גאָט דער גאָט פֿון צבֿאות װעט אױפֿשטעלן אַ פֿאָלק אױף ישׂראל זײ צו פּײַניקן פֿון חַמת ביז דעם טײַך פֿון מדבר.</w:t>
      </w:r>
    </w:p>
    <w:p/>
    <w:p>
      <w:r xmlns:w="http://schemas.openxmlformats.org/wordprocessingml/2006/main">
        <w:t xml:space="preserve">1. די האר ס גרימצארן: פארשטאנד די קאָנסעקווענסעס פון מרידה</w:t>
      </w:r>
    </w:p>
    <w:p/>
    <w:p>
      <w:r xmlns:w="http://schemas.openxmlformats.org/wordprocessingml/2006/main">
        <w:t xml:space="preserve">2. לערנען צו צוטרוי די האר: אָננעמען די טשאַלאַנדזשיז פון לעבן</w:t>
      </w:r>
    </w:p>
    <w:p/>
    <w:p>
      <w:r xmlns:w="http://schemas.openxmlformats.org/wordprocessingml/2006/main">
        <w:t xml:space="preserve">1. ישעיהו 10: 5-7 - וויי צו אשור, דער רוט פון מיין כּעס, און דער שטעקן אין זייער האַנט איז מיין צארן.</w:t>
      </w:r>
    </w:p>
    <w:p/>
    <w:p>
      <w:r xmlns:w="http://schemas.openxmlformats.org/wordprocessingml/2006/main">
        <w:t xml:space="preserve">2. טשראָניקלעס 15:2 - די האר איז מיט דיר, בשעת דו ביסט מיט אים; און אויב איר זוכט אים, ער וועט ווערן געפונען פון איר; אָבער אַז איר זאָלט אים פֿאַרלאָזן, װעט ער אײַך פֿאַרלאָזן.</w:t>
      </w:r>
    </w:p>
    <w:p/>
    <w:p>
      <w:r xmlns:w="http://schemas.openxmlformats.org/wordprocessingml/2006/main">
        <w:t xml:space="preserve">עמוס קאַפּיטל 7 כיילייץ אַ סעריע פון וויזשאַנז און ינטעראַקשאַנז צווישן עמוס און גאָט, יללוסטרייטינג די ימפּענדינג משפט אויף ישראל און די ראָלע פון דעם נביא אין דעליווערינג די געטלעך אָנזאָג.</w:t>
      </w:r>
    </w:p>
    <w:p/>
    <w:p>
      <w:r xmlns:w="http://schemas.openxmlformats.org/wordprocessingml/2006/main">
        <w:t xml:space="preserve">1סט פּאַראַגראַף: דער קאַפּיטל הייבט זיך מיט אַ זעאונג פון היישעריק דיוואַוערינג די לאַנד. עמוס טענהט זיך אין נאמען פון ישראל, בעטנדיג ביי גאט, ער זאל זיך מחיה זיין. גאָט רילענץ און ספּער די פאָלק (אַמאָס 7: 3-1).</w:t>
      </w:r>
    </w:p>
    <w:p/>
    <w:p>
      <w:r xmlns:w="http://schemas.openxmlformats.org/wordprocessingml/2006/main">
        <w:t xml:space="preserve">2nd פּאַראַגראַף: די קאַפּיטל האלט מיט אַ זעאונג פון פייַער קאַנסומינג די ערד. ווידער, עמוס ינטערסידז, און גאָט רילענץ, ספּערינג די פאָלק (אַמאָס 7: 6-4).</w:t>
      </w:r>
    </w:p>
    <w:p/>
    <w:p>
      <w:r xmlns:w="http://schemas.openxmlformats.org/wordprocessingml/2006/main">
        <w:t xml:space="preserve">3rd פּאַראַגראַף: די קאַפּיטל ריווילז אַ זעאונג פון אַ פּלאַם שורה, סימבאַלייזינג געטלעך משפט. גאָט דערקלערט אַז ער וועט מעסטן ישראל דורך די פּלאַמב שורה און באַשטראָפן זיי פֿאַר זייער זינד. די בומות און הייליקע וועט ווערן חרובֿ, און די דינאַסטי פון ירבעם וועט קומען צו אַ סוף (עמוס 7:7-9).</w:t>
      </w:r>
    </w:p>
    <w:p/>
    <w:p>
      <w:r xmlns:w="http://schemas.openxmlformats.org/wordprocessingml/2006/main">
        <w:t xml:space="preserve">4טער פּאַראַגראַף: די קאַפּיטל באשרייבט אַ קאַנפראַנטיישאַן צווישן עמוס און אמציהו, דער כהן פון בעטעל. אמציהו פארווארפן עמוס'ס אָנזאָג און באפוילן אים צו פארלאזן. עמאָס ריספּאַנדז מיט אַ פּראַפעטיק דעקלאַראַציע, פּרידיקטינג די משפט און גלות וואָס וועט פּאַסירן אמציהו און די מענטשן פון ישראל (עמוס 7: 17-10).</w:t>
      </w:r>
    </w:p>
    <w:p/>
    <w:p>
      <w:r xmlns:w="http://schemas.openxmlformats.org/wordprocessingml/2006/main">
        <w:t xml:space="preserve">בקיצור,</w:t>
      </w:r>
    </w:p>
    <w:p>
      <w:r xmlns:w="http://schemas.openxmlformats.org/wordprocessingml/2006/main">
        <w:t xml:space="preserve">עמוס קאַפּיטל 7 כיילייץ אַ סעריע פון וויזשאַנז און ינטעראַקשאַנז צווישן עמוס און גאָט, יללוסטרייטינג די ימפּענדינג משפט אויף ישראל און די ראָלע פון דעם נביא אין דעליווערינג די געטלעך אָנזאָג.</w:t>
      </w:r>
    </w:p>
    <w:p/>
    <w:p>
      <w:r xmlns:w="http://schemas.openxmlformats.org/wordprocessingml/2006/main">
        <w:t xml:space="preserve">זעאונג פון היישעריק וואס פארצערט דאס הארץ, און עמוס האט זיך געטוישט אין נאמען פון ישראל.</w:t>
      </w:r>
    </w:p>
    <w:p>
      <w:r xmlns:w="http://schemas.openxmlformats.org/wordprocessingml/2006/main">
        <w:t xml:space="preserve">זעאונג פון פייַער קאַנסומינג די ערד, מיט עמוס ינטערסידינג ווידער.</w:t>
      </w:r>
    </w:p>
    <w:p>
      <w:r xmlns:w="http://schemas.openxmlformats.org/wordprocessingml/2006/main">
        <w:t xml:space="preserve">זעאונג פון אַ פּלאַמב שורה, סימבאַלייזינג געטלעך משפט אויף ישראל.</w:t>
      </w:r>
    </w:p>
    <w:p>
      <w:r xmlns:w="http://schemas.openxmlformats.org/wordprocessingml/2006/main">
        <w:t xml:space="preserve">קאנפראנטאציע צווישן עמוס און אמציהו, דער כהן פון בית-על.</w:t>
      </w:r>
    </w:p>
    <w:p>
      <w:r xmlns:w="http://schemas.openxmlformats.org/wordprocessingml/2006/main">
        <w:t xml:space="preserve">רידזשעקשאַן פון עמוס 'מעסעדזש דורך אמציהו און זיין סדר פֿאַר עמוס צו לאָזן.</w:t>
      </w:r>
    </w:p>
    <w:p>
      <w:r xmlns:w="http://schemas.openxmlformats.org/wordprocessingml/2006/main">
        <w:t xml:space="preserve">עמוס'ס נביאות דעקלאראציע וועגן דין און גלות וואס וועט פאסירן אמציהו און עם ישראל.</w:t>
      </w:r>
    </w:p>
    <w:p/>
    <w:p>
      <w:r xmlns:w="http://schemas.openxmlformats.org/wordprocessingml/2006/main">
        <w:t xml:space="preserve">דאס קאַפּיטל פון עמוס פֿעיִקייטן אַ סעריע פון וויזשאַנז און ינטעראַקשאַנז צווישן עמוס און גאָט, אילוסטרירן די ימפּענדינג משפט אויף ישראל. דער קאַפּיטל הייבט זיך אָן מיט אַ זעאונג פון היישעריק וואָס פאַרצערן דאָס לאַנד, און עמוס טוט זיך מיט ישראל, און בעט זיך צו גאָט, ער זאָל זיך מודה זיין. גאָט רילענט און ספּער די פאָלק. דער קאַפּיטל גייט ווייטער מיט אַ זעאונג פון פייער וואָס פאַרנוצט דאָס לאַנד, און ווידער אַ מאָל האָט עמוס זיך געמאַכט, און גאָט האָט זיך אָפּגעזאָגט, שפּאַרן דאָס פאָלק. דער קאַפּיטל דעמאָלט ריווילז אַ זעאונג פון אַ פּלאַם שורה, סימבאַלייזינג געטלעך משפט. גאָט דערקלערט אַז ער וועט מעסטן ישראל דורך די פּלאַמב שורה און באַשטראָפן זיי פֿאַר זייער זינד. די בָמות און די הײליקע װעלן װעלן פֿאַרטיליקט װערן, און די דינאַסט פֿון יָרָבעָם װעט קומען אַ סוף. דער קאַפּיטל ענדיקט זיך מיט אַ קאַנפראַנטיישאַן צווישן עמוס און אמציהו, דער כהן פון בית-על. אמציהו פארווארפן עמוס'ס אָנזאָג און באפוילן אים צו פארלאזן. אין ענטפער, עמוס דעליווערי אַ נביאות דעקלאַראַציע, פאָרויסזאָגן די משפט און גלות וואָס וועט פּאַסירן אמציהו און די מענטשן פון ישראל. דעם קאַפּיטל עמפאַסייזיז די זיכערקייט פון משפט און די ראָלע פון דער נביא אין דעליווערינג גאָט 'ס אָנזאָג.</w:t>
      </w:r>
    </w:p>
    <w:p/>
    <w:p>
      <w:r xmlns:w="http://schemas.openxmlformats.org/wordprocessingml/2006/main">
        <w:t xml:space="preserve">עמוס /7:1 אַזױ האָט מיר דער האַר גאָט געענטפֿערט; און זע, ער האָט געשאַפֿן גראָזשאָפּן אין אָנהײב פֿון דער דערשיסן פֿון יענער װאַקס; און זע, דאָס איז געװען דער לעצטער גרױס נאָך דעם מלכס שניידן.</w:t>
      </w:r>
    </w:p>
    <w:p/>
    <w:p>
      <w:r xmlns:w="http://schemas.openxmlformats.org/wordprocessingml/2006/main">
        <w:t xml:space="preserve">דער דורכפאָר ריווילז אַז גאָט באשלאסן דעם גורל פון די גראַסכאַפּערז, וואָס זענען געשאפן אין דער פרי טייל פון די גראָז ס וווּקס ציקל.</w:t>
      </w:r>
    </w:p>
    <w:p/>
    <w:p>
      <w:r xmlns:w="http://schemas.openxmlformats.org/wordprocessingml/2006/main">
        <w:t xml:space="preserve">1. גאָט ס סאַווראַנטי איבער אַלע שאַפונג</w:t>
      </w:r>
    </w:p>
    <w:p/>
    <w:p>
      <w:r xmlns:w="http://schemas.openxmlformats.org/wordprocessingml/2006/main">
        <w:t xml:space="preserve">2. מיר זענען פאַראַנטוואָרטלעך פֿאַר אונדזער ברירות</w:t>
      </w:r>
    </w:p>
    <w:p/>
    <w:p>
      <w:r xmlns:w="http://schemas.openxmlformats.org/wordprocessingml/2006/main">
        <w:t xml:space="preserve">1. רוימער 9: 19-21 - דו וועסט זאָגן צו מיר, וואָס טוט ער נאָך געפֿינען שולד? װאָרום װער האָט זיך אַנטקעגנגעשטעלט זײַן װילן? ניין אָבער, אָ מענטש, ווער ביסטו וואָס ענטפערט קעגן גאָט? זאָל די געשטאַלט זאָגן צו דעם װאָס האָט זי געשאַפֿן: װאָס האָסטו מיך אַזױ געמאַכט?</w:t>
      </w:r>
    </w:p>
    <w:p/>
    <w:p>
      <w:r xmlns:w="http://schemas.openxmlformats.org/wordprocessingml/2006/main">
        <w:t xml:space="preserve">2. סאַם 103:19 - די האר האט צוגעגרייט זיין טראָן אין די הימלען; און זײַן מלוכה הערשט איבער אַלץ.</w:t>
      </w:r>
    </w:p>
    <w:p/>
    <w:p>
      <w:r xmlns:w="http://schemas.openxmlformats.org/wordprocessingml/2006/main">
        <w:t xml:space="preserve">עמוס /7:2 און עס איז געװען, אַז זײ האָבן געענדיקט עסן דאָס גראָז פֿון לאַנד, האָב איך געזאָגט: גאָט דער האַר, מוחל, איך בעט דיך, דורך װעמען זאָל יעקב אױפֿשטײן? װאָרום ער איז קלײן.</w:t>
      </w:r>
    </w:p>
    <w:p/>
    <w:p>
      <w:r xmlns:w="http://schemas.openxmlformats.org/wordprocessingml/2006/main">
        <w:t xml:space="preserve">עמוס האט געבעטן מחילה צו גאָט, געבעטן דורך וועמען יעקב, אַ קליין פאָלק, וועט אויפשטיין.</w:t>
      </w:r>
    </w:p>
    <w:p/>
    <w:p>
      <w:r xmlns:w="http://schemas.openxmlformats.org/wordprocessingml/2006/main">
        <w:t xml:space="preserve">1. גאָט קענען נוצן די קליין זאכן צו ויספירן גרויס טינגז</w:t>
      </w:r>
    </w:p>
    <w:p/>
    <w:p>
      <w:r xmlns:w="http://schemas.openxmlformats.org/wordprocessingml/2006/main">
        <w:t xml:space="preserve">2. די מאַכט פון מחילה</w:t>
      </w:r>
    </w:p>
    <w:p/>
    <w:p>
      <w:r xmlns:w="http://schemas.openxmlformats.org/wordprocessingml/2006/main">
        <w:t xml:space="preserve">1. לוקע 1:37 - פֿאַר מיט גאָט גאָרנישט וועט זיין אוממעגלעך.</w:t>
      </w:r>
    </w:p>
    <w:p/>
    <w:p>
      <w:r xmlns:w="http://schemas.openxmlformats.org/wordprocessingml/2006/main">
        <w:t xml:space="preserve">2. יעקב 5:16 - די תפילה פון אַ צדיק מענטש האט גרויס מאַכט ווי עס אַרבעט.</w:t>
      </w:r>
    </w:p>
    <w:p/>
    <w:p>
      <w:r xmlns:w="http://schemas.openxmlformats.org/wordprocessingml/2006/main">
        <w:t xml:space="preserve">/7:3 האָט גאָט תשובה געטאָן אױף דעם: עס װעט ניט זײַן, זאָגט גאָט.</w:t>
      </w:r>
    </w:p>
    <w:p/>
    <w:p>
      <w:r xmlns:w="http://schemas.openxmlformats.org/wordprocessingml/2006/main">
        <w:t xml:space="preserve">דער האר האט געביטן זיין מיינונג און באַשלאָסן נישט צו טאָן עפּעס ער האט פריער דערקלערט ער וואָלט טאָן.</w:t>
      </w:r>
    </w:p>
    <w:p/>
    <w:p>
      <w:r xmlns:w="http://schemas.openxmlformats.org/wordprocessingml/2006/main">
        <w:t xml:space="preserve">1. גאָט ס אַנטשיינדזשינג נאַטור: ווי די האר ס רחמנות פּריוויילז</w:t>
      </w:r>
    </w:p>
    <w:p/>
    <w:p>
      <w:r xmlns:w="http://schemas.openxmlformats.org/wordprocessingml/2006/main">
        <w:t xml:space="preserve">2. א לעקציע פֿון עמוס 7:3: די מאַכט פון תשובה</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ירמיהו 18:8 אױב דאָס פֿאָלק װאָס איך האָב אױסגערעדט אױף אים, װעט זיך קערן פֿון זײער בײז, װעל איך תשובה טון פֿון דעם בײז װאָס איך האָב געטראַכט צו טאָן מיט זײ.</w:t>
      </w:r>
    </w:p>
    <w:p/>
    <w:p>
      <w:r xmlns:w="http://schemas.openxmlformats.org/wordprocessingml/2006/main">
        <w:t xml:space="preserve">/7:4 אַזױ האָט מיר געזאָגט {dn גאָט דער האַר}: און ערשט {dn גאָט דער האַר} האָט גערופֿן צו קריגן מיט פֿײַער, און ער האָט פֿאַרצערט דעם גרױסן טיפֿעניש, און האָט אױפֿגעגעסן אַ חלק.</w:t>
      </w:r>
    </w:p>
    <w:p/>
    <w:p>
      <w:r xmlns:w="http://schemas.openxmlformats.org/wordprocessingml/2006/main">
        <w:t xml:space="preserve">דאס דורכפאָר באשרייבט ווי די האר גאָט גערופן אַרויס אַ פייַער צו פרעסן די גרויס טיף און פאַרנוצן אַ טייל פון עס.</w:t>
      </w:r>
    </w:p>
    <w:p/>
    <w:p>
      <w:r xmlns:w="http://schemas.openxmlformats.org/wordprocessingml/2006/main">
        <w:t xml:space="preserve">1. די האר ס אַלע-ענקאַמפּאַסינג מאַכט</w:t>
      </w:r>
    </w:p>
    <w:p/>
    <w:p>
      <w:r xmlns:w="http://schemas.openxmlformats.org/wordprocessingml/2006/main">
        <w:t xml:space="preserve">2. די מאַכט פון פייער אין גאָט 'ס פּלאַן</w:t>
      </w:r>
    </w:p>
    <w:p/>
    <w:p>
      <w:r xmlns:w="http://schemas.openxmlformats.org/wordprocessingml/2006/main">
        <w:t xml:space="preserve">1. דניאל 7:9-10 - ווי איך געקוקט, טראנען זענען געשטעלט און די אלטע פון טעג גענומען זיין אַוועקזעצן. זײן קלײד איז געװען װײס װי שנײ; די האָר פון זיין קאָפּ איז געווען ווייַס ווי וואָל. זײ ן טראָ ן אי ז געפלײ ט געװאר ן מי ט פײער , או ן זײנ ע רעדע ר זײנע ן אל ע געװע ן געפלאמט .</w:t>
      </w:r>
    </w:p>
    <w:p/>
    <w:p>
      <w:r xmlns:w="http://schemas.openxmlformats.org/wordprocessingml/2006/main">
        <w:t xml:space="preserve">2. העברעווס 12:29 - פֿאַר אונדזער גאָט איז אַ קאַנסומינג פייַער.</w:t>
      </w:r>
    </w:p>
    <w:p/>
    <w:p>
      <w:r xmlns:w="http://schemas.openxmlformats.org/wordprocessingml/2006/main">
        <w:t xml:space="preserve">עמוס /7:5 און איך האָב געזאָגט, גאָט דער האַר, שטעל אױף, איך בעט דיך, דורך װעמען זאָל יעקב אױפֿשטײן? װאָרום ער איז קלײן.</w:t>
      </w:r>
    </w:p>
    <w:p/>
    <w:p>
      <w:r xmlns:w="http://schemas.openxmlformats.org/wordprocessingml/2006/main">
        <w:t xml:space="preserve">דער נביא עמוס פרעגט גאָט וועגן ווי יעקב וועט געראטעוועט ווערן זינט ער איז אַזוי קליין.</w:t>
      </w:r>
    </w:p>
    <w:p/>
    <w:p>
      <w:r xmlns:w="http://schemas.openxmlformats.org/wordprocessingml/2006/main">
        <w:t xml:space="preserve">1. די מאַכט פון תפילה: ווי אַסקינג גאָט פֿאַר הילף פירט צו ריווייטאַלאַזיישאַן</w:t>
      </w:r>
    </w:p>
    <w:p/>
    <w:p>
      <w:r xmlns:w="http://schemas.openxmlformats.org/wordprocessingml/2006/main">
        <w:t xml:space="preserve">2. די באַטייַט פון די קליין: ווי גאָט ניצט די שוואַך צו ויספירן גרויס זאכן</w:t>
      </w:r>
    </w:p>
    <w:p/>
    <w:p>
      <w:r xmlns:w="http://schemas.openxmlformats.org/wordprocessingml/2006/main">
        <w:t xml:space="preserve">1. יעקב 4: 2-3 - איר טאָן ניט האָבן ווייַל איר טאָן ניט פרעגן.</w:t>
      </w:r>
    </w:p>
    <w:p/>
    <w:p>
      <w:r xmlns:w="http://schemas.openxmlformats.org/wordprocessingml/2006/main">
        <w:t xml:space="preserve">2. ישעיהו 40:28-31 - אפילו יוגנט וועט שוואַך און ווערן מיד, און יונג מענטשן וועלן פאַלן ויסמאַטערט; אָבּער די וואָס וואַרטן אויף ה', וועלן ווידער זיך שטאַרקן;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/7:6 האָט גאָט תשובה געטאָן אױף דעם: אױך דאָס װעט ניט זײַן, זאָגט גאָט דער האַר.</w:t>
      </w:r>
    </w:p>
    <w:p/>
    <w:p>
      <w:r xmlns:w="http://schemas.openxmlformats.org/wordprocessingml/2006/main">
        <w:t xml:space="preserve">גאָט געביטן זיין מיינונג צו ספּער זיין מענטשן פון די פאלגן פון זייער זינד.</w:t>
      </w:r>
    </w:p>
    <w:p/>
    <w:p>
      <w:r xmlns:w="http://schemas.openxmlformats.org/wordprocessingml/2006/main">
        <w:t xml:space="preserve">1. גאָט 'ס חסד און רחמנות: ווי גאָט 'ס ליבע טראַנסענדז אונדזער פייליערז</w:t>
      </w:r>
    </w:p>
    <w:p/>
    <w:p>
      <w:r xmlns:w="http://schemas.openxmlformats.org/wordprocessingml/2006/main">
        <w:t xml:space="preserve">2. תשובה: די מאַכט פון קערן אַוועק פון זינד</w:t>
      </w:r>
    </w:p>
    <w:p/>
    <w:p>
      <w:r xmlns:w="http://schemas.openxmlformats.org/wordprocessingml/2006/main">
        <w:t xml:space="preserve">1. יחזקאל 18: 21-32 - גאָט ס רחמנות און ווילינגנאַס צו פאַרגעבן</w:t>
      </w:r>
    </w:p>
    <w:p/>
    <w:p>
      <w:r xmlns:w="http://schemas.openxmlformats.org/wordprocessingml/2006/main">
        <w:t xml:space="preserve">2. יונה 3: 1-1 - די מאַכט פון תשובה און גאָט 'ס ענטפער צו עס.</w:t>
      </w:r>
    </w:p>
    <w:p/>
    <w:p>
      <w:r xmlns:w="http://schemas.openxmlformats.org/wordprocessingml/2006/main">
        <w:t xml:space="preserve">עמוס /7:7 אַזױ האָט ער מיר געװיזן: ערשט גאָט האָט זיך געשטעלט אױף אַ װאַנט פֿון אַ פּלױן, מיט אַ פּלױן אין זײַן האַנט.</w:t>
      </w:r>
    </w:p>
    <w:p/>
    <w:p>
      <w:r xmlns:w="http://schemas.openxmlformats.org/wordprocessingml/2006/main">
        <w:t xml:space="preserve">גאָט שטייט ווי אַ סימבאָל פון יושר און גערעכטיקייט פֿאַר זיין מענטשן.</w:t>
      </w:r>
    </w:p>
    <w:p/>
    <w:p>
      <w:r xmlns:w="http://schemas.openxmlformats.org/wordprocessingml/2006/main">
        <w:t xml:space="preserve">1: מיר קענען צוטרוי אין די האר צו זיין אונדזער מאָראַליש קאָמפּאַס און שטעלן אַ ביישפּיל פון ווי צו לעבן.</w:t>
      </w:r>
    </w:p>
    <w:p/>
    <w:p>
      <w:r xmlns:w="http://schemas.openxmlformats.org/wordprocessingml/2006/main">
        <w:t xml:space="preserve">2: מיר מוזן קוקן צו גאָט אין אַלע אונדזער דיסיזשאַנז צו ענשור אַז מיר לעבן אַ צדיקים לעבן.</w:t>
      </w:r>
    </w:p>
    <w:p/>
    <w:p>
      <w:r xmlns:w="http://schemas.openxmlformats.org/wordprocessingml/2006/main">
        <w:t xml:space="preserve">1: ירמיהו 17: 9-10 - די האַרץ איז אָפּנאַר איבער אַלע זאכן, און פאַרצווייפלט שלעכט: ווער קען וויסן עס? איך יהוה זוך דאָס האַרץ, איך פּרוּווט די רעדל, צו געבן איטלעכער לױט זײַנע װעגן, און לױט דער פֿרוכט פֿון זײַנע מעשׂים.</w:t>
      </w:r>
    </w:p>
    <w:p/>
    <w:p>
      <w:r xmlns:w="http://schemas.openxmlformats.org/wordprocessingml/2006/main">
        <w:t xml:space="preserve">2: משלי 14:12 - עס איז אַ וועג וואָס קוקט רעכט צו אַ מענטש, אָבער דער סוף דערפון זענען די וועגן פון טויט.</w:t>
      </w:r>
    </w:p>
    <w:p/>
    <w:p>
      <w:r xmlns:w="http://schemas.openxmlformats.org/wordprocessingml/2006/main">
        <w:t xml:space="preserve">/7:8 און גאָט האָט צו מיר געזאָגט: װאָס זעסטו, עמוס? און איך האָב געזאָגט: אַ פּלױן. און גאָט האָט געזאָגט: זע, איך שטעל אַ לאָמפּ אין מיטן פֿון מײַן פֿאָלק ישׂראל; איך װעל מער ניט אַריבערגײן פֿאַר זײ מער.</w:t>
      </w:r>
    </w:p>
    <w:p/>
    <w:p>
      <w:r xmlns:w="http://schemas.openxmlformats.org/wordprocessingml/2006/main">
        <w:t xml:space="preserve">גאָט האָט געפֿרעגט עמוסן, װאָס ער האָט געזען, און עמוס האָט געענטפֿערט, אַז ער האָט געזען אַ פּלױן. גאָט האָט דעמאלט דערקלערט אַז ער וועט שטעלן אַ לאָמפּלינע צווישן זיין מענטשן ישראל, און אַז ער וועט ניט מער פאָרן דורך זיי.</w:t>
      </w:r>
    </w:p>
    <w:p/>
    <w:p>
      <w:r xmlns:w="http://schemas.openxmlformats.org/wordprocessingml/2006/main">
        <w:t xml:space="preserve">1. די פּלאַמבלין פון גאָט 'ס משפט - רוימער 3:23-26</w:t>
      </w:r>
    </w:p>
    <w:p/>
    <w:p>
      <w:r xmlns:w="http://schemas.openxmlformats.org/wordprocessingml/2006/main">
        <w:t xml:space="preserve">2. גיין די פּלאַמבלין פון גערעכטיקייט - משלי 11: 3-1</w:t>
      </w:r>
    </w:p>
    <w:p/>
    <w:p>
      <w:r xmlns:w="http://schemas.openxmlformats.org/wordprocessingml/2006/main">
        <w:t xml:space="preserve">1. רוימער 3:23-26 - פֿאַר אַלע האָבן געזינדיקט, און קומען קורץ פון די כבוד פון גאָט; זיין גערעכטפארטיקט פרילי דורך זיין חן דורך די גאולה וואָס איז אין משיחן יאָשקע: וועמען גאָט האט באַשטימט צו זיין אַ נחת דורך אמונה אין זיין בלוט, צו דערקלערן זיין גערעכטיקייט פֿאַר די פארגעבונג פון זינד וואָס זענען פאַרגאַנגענהייט, דורך די פאַרבעראַנס פון גאָט; צו דערקלערן, איך זאָגן, אין דעם צייַט זיין גערעכטיקייט: אַז ער זאל זיין גערעכט, און די גערעכטיקייט פון אים וואָס גלויבט אין יאָשקע.</w:t>
      </w:r>
    </w:p>
    <w:p/>
    <w:p>
      <w:r xmlns:w="http://schemas.openxmlformats.org/wordprocessingml/2006/main">
        <w:t xml:space="preserve">2. משלי 11: 3-1 - אַ פאַלש וואָג איז אַ אַבאַמאַניישאַן צו די האר, אָבער אַ רעכט וואָג איז זיין פאַרגעניגן. ווען די שטאָלץ קומט, דעמאָלט קומט בושה, אָבער מיט די נידעריק איז חכמה. די אָרנטלעכקייט פֿון די ישרים וועט זיי פירן, אָבער די פאַרברעכן פון די עבירות וועט זיי צעשטערן.</w:t>
      </w:r>
    </w:p>
    <w:p/>
    <w:p>
      <w:r xmlns:w="http://schemas.openxmlformats.org/wordprocessingml/2006/main">
        <w:t xml:space="preserve">עמוס /7:9 און די בָמות פֿון יצחק װעלן װיסט װערן, און די הײליקטום פֿון ישׂראל װעלן פֿאַרװיסט װערן; און איך װעל אױפֿשטײן אױף דעם הױז פֿון יָרָבֿעָמען מיט דער שװערד.</w:t>
      </w:r>
    </w:p>
    <w:p/>
    <w:p>
      <w:r xmlns:w="http://schemas.openxmlformats.org/wordprocessingml/2006/main">
        <w:t xml:space="preserve">דער דורכפאָר פון עמוס 7: 9 באשרייבט די צעשטערונג פון די בומות און הייליקייט פון ישראל רעכט צו דעם משפט פון גאָט.</w:t>
      </w:r>
    </w:p>
    <w:p/>
    <w:p>
      <w:r xmlns:w="http://schemas.openxmlformats.org/wordprocessingml/2006/main">
        <w:t xml:space="preserve">1. גאָט 'ס משפט און די צעשטערונג פון יידאַלאַטרי</w:t>
      </w:r>
    </w:p>
    <w:p/>
    <w:p>
      <w:r xmlns:w="http://schemas.openxmlformats.org/wordprocessingml/2006/main">
        <w:t xml:space="preserve">2. די קאָנסעקווענסעס פון ווידערשפעניקייט צו גאָט</w:t>
      </w:r>
    </w:p>
    <w:p/>
    <w:p>
      <w:r xmlns:w="http://schemas.openxmlformats.org/wordprocessingml/2006/main">
        <w:t xml:space="preserve">1. דעוטעראָנאָמי 12:2-4 - איר זאָלט פאַרטיליקן אַלע די ערטער וואָס די פֿעלקער וואָס איר וועט פאַרטראָגן האָבן געדינט זייער געטער, אויף די הויך בערג און אויף די בערג און אונטער יעדער גרין בוים. און זאָלסט אומקערן זײערע מזבחות, און צעברעכן זײערע זײַלן, און פֿאַרברענען זײערע אַשָרים אין פֿײַער, און זאָלסט אַראָפּהײקן די געשניצטע בילדער פֿון זײערע געטער, און פֿאַרטיליקן זײער נאָמען פֿון יענעם אָרט.</w:t>
      </w:r>
    </w:p>
    <w:p/>
    <w:p>
      <w:r xmlns:w="http://schemas.openxmlformats.org/wordprocessingml/2006/main">
        <w:t xml:space="preserve">2. ישעיהו 2:18-20 - און די אפגעטער וועט גאָר פאָרן אַוועק. און מענטשן װעלן גײן אין די הײלן פֿון די פֿעלדז, און אין די לעכער פֿון דער ערד, פֿון פֿאַר דער שרעק פֿון גאָט, און פֿון דער פּראַכט פֿון זײַן גרױסקײט, װען ער שטײט אױף צו שרעקן די ערד. אין יענעם טאָג װעט די מענטשהײט אַװעקװאַרפֿן זײערע זילבערנע אָפּגעטער, און זײערע גאָלדענע אָפּגעטער, װאָס זײ האָבן זיך געמאַכט זיך צו בוקן, צו די ברילן און צו די פלעדערמויז, אַרײַן אין די הײלן פֿון די פֿעלז און אין די שפּאַלטן פֿון קליפס, פֿון פֿאַר דעם אַ שרעק פֿון גאָט, און פֿון דער פּראַכט פֿון זײַן גרױסקײט, װען ער שטײט אױף צו שרעקן די ערד.</w:t>
      </w:r>
    </w:p>
    <w:p/>
    <w:p>
      <w:r xmlns:w="http://schemas.openxmlformats.org/wordprocessingml/2006/main">
        <w:t xml:space="preserve">/7:10 און אמציהו דער כֹּהן פֿון בֵית-אֵל האָט געשיקט צו יָרָבֿעָם דעם מלך פֿון ישׂראל, אַזױ צו זאָגן: עמוס האָט געמאַכט אַ זיװת אױף דיר אין מיטן פֿון דעם הױז פֿון ישׂראל; דאָס לאַנד קען ניט טראָגן אַלע זײַנע װערטער.</w:t>
      </w:r>
    </w:p>
    <w:p/>
    <w:p>
      <w:r xmlns:w="http://schemas.openxmlformats.org/wordprocessingml/2006/main">
        <w:t xml:space="preserve">אמציהו דער כהן פון בית-אל האט געשיקט א ווארענונג צו ירבעם דעם מלך פון ישראל, זאגנדיג אז עמוס האט געשמועסט קעגן אים צווישן דעם הויז פון ישראל.</w:t>
      </w:r>
    </w:p>
    <w:p/>
    <w:p>
      <w:r xmlns:w="http://schemas.openxmlformats.org/wordprocessingml/2006/main">
        <w:t xml:space="preserve">1. גאָט 'ס וואָרט איז שטאַרק - אַמאָס 7:10</w:t>
      </w:r>
    </w:p>
    <w:p/>
    <w:p>
      <w:r xmlns:w="http://schemas.openxmlformats.org/wordprocessingml/2006/main">
        <w:t xml:space="preserve">2. די וויכטיקייט פון דיסערנמאַנט - עמוס 7:10</w:t>
      </w:r>
    </w:p>
    <w:p/>
    <w:p>
      <w:r xmlns:w="http://schemas.openxmlformats.org/wordprocessingml/2006/main">
        <w:t xml:space="preserve">1. סאַם 19:7 - די געזעץ פון די האר איז גאנץ, קאַנווערטינג די נשמה; די עדות פון גאָט איז זיכער, חכמים די פּשוט.</w:t>
      </w:r>
    </w:p>
    <w:p/>
    <w:p>
      <w:r xmlns:w="http://schemas.openxmlformats.org/wordprocessingml/2006/main">
        <w:t xml:space="preserve">2. משלי 6-3: 5 - צוטרוי זיך אין די האר מיט דיין גאנצער האַרץ, און ניט שטייגן זיך אויף דיין אייגן פארשטאנד; דערקענען אים אין אַלע אײַערע װעגן, און ער װעט גײן אײַערע װעגן.</w:t>
      </w:r>
    </w:p>
    <w:p/>
    <w:p>
      <w:r xmlns:w="http://schemas.openxmlformats.org/wordprocessingml/2006/main">
        <w:t xml:space="preserve">/7:11 װאָרום אַזױ האָט געזאָגט עמוס: ירבעם װעט שטאַרבן דורכן שװערד, און ישׂראל װעט פֿאַרזיכערט אַװעקגעפֿירט װערן פֿון זײער לאַנד.</w:t>
      </w:r>
    </w:p>
    <w:p/>
    <w:p>
      <w:r xmlns:w="http://schemas.openxmlformats.org/wordprocessingml/2006/main">
        <w:t xml:space="preserve">גאָט 'ס משפט פון יראָבעאַם ס טויט און די קאַפּטיוואַטי פון די יסראַעליטעס איז אַ דערמאָנונג פון די פאלגן פון זינד.</w:t>
      </w:r>
    </w:p>
    <w:p/>
    <w:p>
      <w:r xmlns:w="http://schemas.openxmlformats.org/wordprocessingml/2006/main">
        <w:t xml:space="preserve">1. די פּרייַז פון זינד: אָננעמען און לערנען פון גאָט 'ס משפט</w:t>
      </w:r>
    </w:p>
    <w:p/>
    <w:p>
      <w:r xmlns:w="http://schemas.openxmlformats.org/wordprocessingml/2006/main">
        <w:t xml:space="preserve">2. גאָט ס רחמנות: גענומען די געלעגנהייט צו תשובה טאן</w:t>
      </w:r>
    </w:p>
    <w:p/>
    <w:p>
      <w:r xmlns:w="http://schemas.openxmlformats.org/wordprocessingml/2006/main">
        <w:t xml:space="preserve">1. עקקלעסיאַסטעס 8: 13-11 - ווייַל אַ זאַץ קעגן אַ בייז אַרבעט איז נישט עקסאַקיוטאַד געשווינד, דעריבער די האַרץ פון די קינדער פון מענטשן איז גאָר שטעלן אין זיי צו טאָן בייז.</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עמוס /7:12 און אמציהו האָט געזאָגט צו עמוסן: דו זעער, גײ אַנטלױף אין לאַנד יהודה, און עסט דאָרטן ברױט, און זאָג דאָרט נבֿיאות.</w:t>
      </w:r>
    </w:p>
    <w:p/>
    <w:p>
      <w:r xmlns:w="http://schemas.openxmlformats.org/wordprocessingml/2006/main">
        <w:t xml:space="preserve">עמוס ווערט געבעטן זיך איבערצוזעצן פון ישראל און נביאות זאגן אין יהודה.</w:t>
      </w:r>
    </w:p>
    <w:p/>
    <w:p>
      <w:r xmlns:w="http://schemas.openxmlformats.org/wordprocessingml/2006/main">
        <w:t xml:space="preserve">1. די מאַכט פון פאָרויס אין אמונה טראָץ אָפּאָזיציע.</w:t>
      </w:r>
    </w:p>
    <w:p/>
    <w:p>
      <w:r xmlns:w="http://schemas.openxmlformats.org/wordprocessingml/2006/main">
        <w:t xml:space="preserve">2. אונדזער געטרייַ ענטפער צו גאָט 'ס פאַך.</w:t>
      </w:r>
    </w:p>
    <w:p/>
    <w:p>
      <w:r xmlns:w="http://schemas.openxmlformats.org/wordprocessingml/2006/main">
        <w:t xml:space="preserve">1. ישעיהו 55:8-9 - "ווארים מיין געדאנקען זענען ניט דיין געדאנקען, און דיין וועגן זענען ניט מיין וועגן, זאגט דער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פיליפּפּיאַנס 3:14 - "איך דריקן אויף צו דערגרייכן דעם סוף פון די ראַסע און באַקומען די הימלישע פרייז פֿאַר וואָס גאָט, דורך משיח יאָשקע, רופט אונדז."</w:t>
      </w:r>
    </w:p>
    <w:p/>
    <w:p>
      <w:r xmlns:w="http://schemas.openxmlformats.org/wordprocessingml/2006/main">
        <w:t xml:space="preserve">עמוס /7:13 אָבער זאָג ניט מער נבֿיאות אין בית-אֵל, װאָרום דאָס איז דעם מלכס הױף, און דאָס איז דעם מלכס הױף.</w:t>
      </w:r>
    </w:p>
    <w:p/>
    <w:p>
      <w:r xmlns:w="http://schemas.openxmlformats.org/wordprocessingml/2006/main">
        <w:t xml:space="preserve">עמוס ווערט באפוילן מער נישט צו זאגן נביאות אין בית-אל, ווייל עס איז א מקום עבודה פארן מלך.</w:t>
      </w:r>
    </w:p>
    <w:p/>
    <w:p>
      <w:r xmlns:w="http://schemas.openxmlformats.org/wordprocessingml/2006/main">
        <w:t xml:space="preserve">1. די וויכטיקייט פון וויסן ווען און ווו צו רעדן</w:t>
      </w:r>
    </w:p>
    <w:p/>
    <w:p>
      <w:r xmlns:w="http://schemas.openxmlformats.org/wordprocessingml/2006/main">
        <w:t xml:space="preserve">2. די מאַכט פון סאַבמיטינג צו אויטאָריטעט</w:t>
      </w:r>
    </w:p>
    <w:p/>
    <w:p>
      <w:r xmlns:w="http://schemas.openxmlformats.org/wordprocessingml/2006/main">
        <w:t xml:space="preserve">1. מתיא 22:21 - געבן דעריבער צו קיסר די זאכן וואָס זענען פון קיסר; און צו גאָט די זאכן וואָס זענען פון גאָט.</w:t>
      </w:r>
    </w:p>
    <w:p/>
    <w:p>
      <w:r xmlns:w="http://schemas.openxmlformats.org/wordprocessingml/2006/main">
        <w:t xml:space="preserve">2. 1 פעטרוס 2:13-17 - אונטערגעבן זיך צו יעדער אָרדענונג פון מענטשן פֿאַר די האר ס צוליב: צי עס איז צו דער מלך, ווי העכסט; אָדער צו גענעראל, ווי צו די וואס זענען געשיקט דורך אים פֿאַר די שטראָף פון די בייז, און פֿאַר די לויב פון די וואָס טאָן גוט.</w:t>
      </w:r>
    </w:p>
    <w:p/>
    <w:p>
      <w:r xmlns:w="http://schemas.openxmlformats.org/wordprocessingml/2006/main">
        <w:t xml:space="preserve">עמוס /7:14 און עמוס האָט געענטפֿערט, און האָט געזאָגט צו אַמָציָהון: איך בין ניט געװען קײן נבֿיא, און איך בין ניט געװען קײן נבֿיאס זון; אָבער איך בין געווען אַ רידער, און אַ זאַמלער פון סיקאָמאָרס פרוכט.</w:t>
      </w:r>
    </w:p>
    <w:p/>
    <w:p>
      <w:r xmlns:w="http://schemas.openxmlformats.org/wordprocessingml/2006/main">
        <w:t xml:space="preserve">עמוס איז נישט געווען קיין פראפעסיאנעלער נביא, אבער מען האט אים גערופן איבערצוגעבן א מעסעדזש פארן פאלק ישראל.</w:t>
      </w:r>
    </w:p>
    <w:p/>
    <w:p>
      <w:r xmlns:w="http://schemas.openxmlformats.org/wordprocessingml/2006/main">
        <w:t xml:space="preserve">1. גאָט רופט פּראָסט מענטשן צו טאָן ויסערגעוויינלעך זאכן.</w:t>
      </w:r>
    </w:p>
    <w:p/>
    <w:p>
      <w:r xmlns:w="http://schemas.openxmlformats.org/wordprocessingml/2006/main">
        <w:t xml:space="preserve">2. גאָט קענען נוצן קיין מענטש צו מקיים זיין וועט.</w:t>
      </w:r>
    </w:p>
    <w:p/>
    <w:p>
      <w:r xmlns:w="http://schemas.openxmlformats.org/wordprocessingml/2006/main">
        <w:t xml:space="preserve">1. ירמיהו 1: 5 - "איידער איך געשאפן דיך אין די טראכט איך געוואוסט דיך, איידער דו ביסט געבוירן איך האב דיך באַזונדער; איך באשטימט דיך פֿאַר אַ נביא צו די אומות."</w:t>
      </w:r>
    </w:p>
    <w:p/>
    <w:p>
      <w:r xmlns:w="http://schemas.openxmlformats.org/wordprocessingml/2006/main">
        <w:t xml:space="preserve">2. מתיא 28:19-20 - "דעריבער גיין און מאַכן תלמידים פון אַלע אומות, באַפּטייזינג זיי אין די נאָמען פון דעם פאטער און פון די זון און פון די רוח, און לערנען זיי צו פאָלגן אַלץ איך האָבן באפוילן איר. און אַוואַדע. איך בין מיט דיר שטענדיק, ביז דעם סוף פון דער עלטער.</w:t>
      </w:r>
    </w:p>
    <w:p/>
    <w:p>
      <w:r xmlns:w="http://schemas.openxmlformats.org/wordprocessingml/2006/main">
        <w:t xml:space="preserve">/7:15 און גאָט האָט מיך גענומען אַזױ װי איך בין נאָכגעגאַנגען די שאָף, און גאָט האָט צו מיר געזאָגט: גײ זאָג נבֿיאות צו מײַן פֿאָלק ישׂראל.</w:t>
      </w:r>
    </w:p>
    <w:p/>
    <w:p>
      <w:r xmlns:w="http://schemas.openxmlformats.org/wordprocessingml/2006/main">
        <w:t xml:space="preserve">עמוס איז גערופן דורך גאָט צו גיין און נביאות צו די מענטשן פון ישראל.</w:t>
      </w:r>
    </w:p>
    <w:p/>
    <w:p>
      <w:r xmlns:w="http://schemas.openxmlformats.org/wordprocessingml/2006/main">
        <w:t xml:space="preserve">1. די רוף צו נאָכפאָלגן גאָט - ווי תלמידי שיפּ פירט צו אַ גרעסערע פאַך.</w:t>
      </w:r>
    </w:p>
    <w:p/>
    <w:p>
      <w:r xmlns:w="http://schemas.openxmlformats.org/wordprocessingml/2006/main">
        <w:t xml:space="preserve">2. גערופן צו דינען - פארוואס עס איז וויכטיק צו געטריי פאָלגן גאָט 'ס קול.</w:t>
      </w:r>
    </w:p>
    <w:p/>
    <w:p>
      <w:r xmlns:w="http://schemas.openxmlformats.org/wordprocessingml/2006/main">
        <w:t xml:space="preserve">1. לוקע 9:23 - "און ער האט געזאגט צו זיי אַלע, אויב עמיצער וועט קומען נאָך מיר, לאָזן אים לייקענען זיך, און נעמען אַרויף זיין קרייַז טעגלעך, און נאָכפאָלגן מיר."</w:t>
      </w:r>
    </w:p>
    <w:p/>
    <w:p>
      <w:r xmlns:w="http://schemas.openxmlformats.org/wordprocessingml/2006/main">
        <w:t xml:space="preserve">ישעיהו 6:8 - "איך האָב אויך געהערט דעם קָול פֿון גאָט, אַזוי צו זאָגן: וועמען זאָל איך שיקן, און ווער וועט גיין פֿאַר אונדז? דענצמאָל האָב איך געזאָגט: דאָ בין איך, שיק מיך.</w:t>
      </w:r>
    </w:p>
    <w:p/>
    <w:p>
      <w:r xmlns:w="http://schemas.openxmlformats.org/wordprocessingml/2006/main">
        <w:t xml:space="preserve">/7:16 און אַצונד הערט דאָס װאָרט פֿון גאָט: דו זאָגסט: זאָג ניט נבֿיאות אױף ישׂראל, און זאָלסט ניט אױסלאָזן דײַן װאָרט אױף דעם הױז פֿון יצחקן.</w:t>
      </w:r>
    </w:p>
    <w:p/>
    <w:p>
      <w:r xmlns:w="http://schemas.openxmlformats.org/wordprocessingml/2006/main">
        <w:t xml:space="preserve">דאָס וואָרט פֿון גאָט איז פֿאַר אונדז צו הערן, ניט צו פאָלגן.</w:t>
      </w:r>
    </w:p>
    <w:p/>
    <w:p>
      <w:r xmlns:w="http://schemas.openxmlformats.org/wordprocessingml/2006/main">
        <w:t xml:space="preserve">1. פאָלגעוודיקייַט צו גאָט 'ס וואָרט: אַ נייטיקייַט פֿאַר ישועה</w:t>
      </w:r>
    </w:p>
    <w:p/>
    <w:p>
      <w:r xmlns:w="http://schemas.openxmlformats.org/wordprocessingml/2006/main">
        <w:t xml:space="preserve">2. גאָט 'ס וואָרט: אַ גייד צו צדיק לעבעדיק</w:t>
      </w:r>
    </w:p>
    <w:p/>
    <w:p>
      <w:r xmlns:w="http://schemas.openxmlformats.org/wordprocessingml/2006/main">
        <w:t xml:space="preserve">1. ישעיה 1:19 - אויב איר זענט גרייט און געהארכזאם, איר וועט עסן די גוטן פון דער ערד.</w:t>
      </w:r>
    </w:p>
    <w:p/>
    <w:p>
      <w:r xmlns:w="http://schemas.openxmlformats.org/wordprocessingml/2006/main">
        <w:t xml:space="preserve">2. יעקב 1:22-25 - אָבער זייט טוערס פון דעם וואָרט, און ניט צוהערערס בלויז, נאַרן זיך. ווארים אויב ווער עס יז איז אַ צוהערער פון דעם וואָרט און ניט אַ טוער, ער איז ווי אַ מענטש וואס קוקט ינטענסיוו אין זיין נאַטירלעך פּנים אין אַ שפּיגל. װאָרום ער קוקט אַף זיך און גײט אַװעק און פֿאַרגעסט גלײַך װי ער איז געװען. אבער דער וואס קוקט אריין אין די תורה שלמים, די תורה פון פרייהייט, און האלט זיך אן, ווייל קיין שומע וואס פארגעסט נאר א טוער וואס טוט, וועט ער זיין ברוך אין זיין טאן.</w:t>
      </w:r>
    </w:p>
    <w:p/>
    <w:p>
      <w:r xmlns:w="http://schemas.openxmlformats.org/wordprocessingml/2006/main">
        <w:t xml:space="preserve">/7:17 דרום האָט גאָט אַזױ געזאָגט; דײַן װײַב װעט זײַן אַ זונה אין שטאָט, און דײַנע זין און דײַנע טעכטער װעלן פֿאַלן דורכן שװערד, און דײַן לאַנד װעט צעטײלט װערן מיט שנור; און װעסט שטאַרבן אין אַ פֿאַראומרײניקט לאַנד, און ישׂראל זאָל פֿאַרזיכערן אַרױסגײן אין געפֿאַנגענשאַפֿט פֿון זײַן לאַנד.</w:t>
      </w:r>
    </w:p>
    <w:p/>
    <w:p>
      <w:r xmlns:w="http://schemas.openxmlformats.org/wordprocessingml/2006/main">
        <w:t xml:space="preserve">די האר דערקלערט אַז די מענטשן פון ישראל וועט ליידן די קאַנסאַקווענסאַז פון זייער זינד, אַרייַנגערעכנט זייער ווייבער ווערן זנות, זייער קינדער ווערן געהרגעט, זייער לאַנד איז צעטיילט און גענומען אין קאַפּיטאַל.</w:t>
      </w:r>
    </w:p>
    <w:p/>
    <w:p>
      <w:r xmlns:w="http://schemas.openxmlformats.org/wordprocessingml/2006/main">
        <w:t xml:space="preserve">1. "די קאָנסעקווענסעס פון זינד: אַ ווארענונג פון עמוס 7:17"</w:t>
      </w:r>
    </w:p>
    <w:p/>
    <w:p>
      <w:r xmlns:w="http://schemas.openxmlformats.org/wordprocessingml/2006/main">
        <w:t xml:space="preserve">2. "פנים צו די משפט פון די האר: אַ דורכקוק פון עמוס 7:17"</w:t>
      </w:r>
    </w:p>
    <w:p/>
    <w:p>
      <w:r xmlns:w="http://schemas.openxmlformats.org/wordprocessingml/2006/main">
        <w:t xml:space="preserve">1. ירמיהו 5: 30-31 - "אַ אַמייזינג און שרעקלעך זאַך איז געשען אין דעם לאַנד: די נביאים זאָגן פאַלש נביאות, און די כהנים הערשן אין זייער ריכטונג; מיין מענטשן ליבע צו האָבן עס אַזוי, אָבער וואָס וועט איר טאָן ווען דער סוף קומט?"</w:t>
      </w:r>
    </w:p>
    <w:p/>
    <w:p>
      <w:r xmlns:w="http://schemas.openxmlformats.org/wordprocessingml/2006/main">
        <w:t xml:space="preserve">ישעיהו 10:3 - "וואָס וועט איר טאָן אין דעם טאָג פון שטראָף, אין די חורבה וואָס וועט קומען פון ווייַטן? צו וועמען וועט איר אַנטלויפן פֿאַר הילף, און ווו וועט איר לאָזן דיין עשירות?"</w:t>
      </w:r>
    </w:p>
    <w:p/>
    <w:p>
      <w:r xmlns:w="http://schemas.openxmlformats.org/wordprocessingml/2006/main">
        <w:t xml:space="preserve">עמוס קאַפּיטל 8 שילדערט אַ זעאונג פון אַ קאָרב פון זומער פרוכט, סימבאַלייזינג די אָט-אָט סוף פון ישראל ס וווילטאָג. דער קאַפּיטל אַנטפּלעקט די עקאָנאָמישע אומרעכט און עקספּלויטאַציע פֿון די אָרעמע, און רעדט אַ משפּט אויף די וואָס דריקן די אָרעמע.</w:t>
      </w:r>
    </w:p>
    <w:p/>
    <w:p>
      <w:r xmlns:w="http://schemas.openxmlformats.org/wordprocessingml/2006/main">
        <w:t xml:space="preserve">1סט פּאַראַגראַף: די קאַפּיטל הייבט זיך אָן מיט אַ זעאונג פון אַ קאָרב פון זומער פרוכט, רעפּריזענטינג די ריפּענעסס פון ישראל ס זינד און די ימפּענדינג סוף פון זייער וווילטאָג. גאָט דערקלערט אַז ער וועט ניט פאָרן דורך זיי ענימאָר (אַמאָס 8: 2-1).</w:t>
      </w:r>
    </w:p>
    <w:p/>
    <w:p>
      <w:r xmlns:w="http://schemas.openxmlformats.org/wordprocessingml/2006/main">
        <w:t xml:space="preserve">2טער פּאַראַגראַף: די קאַפּיטל יקספּאָוזד די עקאָנאָמיש אומרעכט און עקספּלויטיישאַן פון די אָרעם דורך די רייַך. די סוחרים זענען לאָעט אַז דער שבת זאָל זיין איבער, אַזוי זיי קענען צוריקציען זייער ומערלעך פּראַקטיסיז. זיי נוצן ומערלעך וואָג, פאַרקויפן נעבעך קוואַליטעט סכוירע, און גווורע די אָרעם פֿאַר נוץ (אַמאָס 8: 6-4).</w:t>
      </w:r>
    </w:p>
    <w:p/>
    <w:p>
      <w:r xmlns:w="http://schemas.openxmlformats.org/wordprocessingml/2006/main">
        <w:t xml:space="preserve">3rd פּאַראַגראַף: די קאַפּיטל פּראַנאַונסיז דין אויף די וואס דריקן די אָרעם. גאָט האָט זיך נדר צו קיינמאָל פאַרגעסן זייער מעשים און דערקלערט אַז די לאַנד וועט ציטערן און טרויערן. עס וועט זיין אַ הונגער, ניט פון ברויט אָדער וואַסער, אָבער פון הערן די ווערטער פון די האר (עמוס 8: 12-7).</w:t>
      </w:r>
    </w:p>
    <w:p/>
    <w:p>
      <w:r xmlns:w="http://schemas.openxmlformats.org/wordprocessingml/2006/main">
        <w:t xml:space="preserve">4טע פּאַראַגראַף: דער קאַפּיטל ענדיקט זיך מיט אַ באַשרייבונג פון דעם אָט-אָט משפט אויף ישראל. דאָס פֿאָלק װעט שאָקלען פֿון ים צו ים, זוכן דעם װאָרט פֿון גאָט, אָבער זײ װעלן עס ניט געפֿינען. די זינדיקע וועט זיין באשטראפט, און די לאַנד וועט זיין אויפגעטרייסלט (עמוס 8: 14-13).</w:t>
      </w:r>
    </w:p>
    <w:p/>
    <w:p>
      <w:r xmlns:w="http://schemas.openxmlformats.org/wordprocessingml/2006/main">
        <w:t xml:space="preserve">בקיצור,</w:t>
      </w:r>
    </w:p>
    <w:p>
      <w:r xmlns:w="http://schemas.openxmlformats.org/wordprocessingml/2006/main">
        <w:t xml:space="preserve">עמוס קאַפּיטל 8 שילדערט אַ זעאונג פון אַ קאָרב פון זומער פרוכט, סימבאַלייזינג די אָט-אָט סוף פון ישראל ס וווילטאָג, און יקספּאָוזד די עקאָנאָמיש אומרעכט און עקספּלויטיישאַן פון די אָרעם. ד י קאפיטל ן זאג ט א משפט , אוי ף ד י װא ס דריק ן ד י נויטבאדערפטיק ע .</w:t>
      </w:r>
    </w:p>
    <w:p/>
    <w:p>
      <w:r xmlns:w="http://schemas.openxmlformats.org/wordprocessingml/2006/main">
        <w:t xml:space="preserve">זעאונג פון אַ קאָרב פון זומער פרוכט, סימבאַלייזינג די סוף פון ישראל ס וווילטאָג.</w:t>
      </w:r>
    </w:p>
    <w:p>
      <w:r xmlns:w="http://schemas.openxmlformats.org/wordprocessingml/2006/main">
        <w:t xml:space="preserve">ויסשטעלן פון עקאָנאָמיש אומרעכט און עקספּלויטיישאַן פון די אָרעם דורך די רייַך.</w:t>
      </w:r>
    </w:p>
    <w:p>
      <w:r xmlns:w="http://schemas.openxmlformats.org/wordprocessingml/2006/main">
        <w:t xml:space="preserve">באַשרייַבונג פון ומערלעך פּראַקטיסיז, אַרייַנגערעכנט די נוצן פון ומערלעך וואָג און סעלינג נעבעך קוואַליטעט סכוירע.</w:t>
      </w:r>
    </w:p>
    <w:p>
      <w:r xmlns:w="http://schemas.openxmlformats.org/wordprocessingml/2006/main">
        <w:t xml:space="preserve">משפט פון די וואס דריקן די אָרעם.</w:t>
      </w:r>
    </w:p>
    <w:p>
      <w:r xmlns:w="http://schemas.openxmlformats.org/wordprocessingml/2006/main">
        <w:t xml:space="preserve">נדר פון גאָט צו קיינמאָל פאַרגעסן זייער מעשים און דעקלאַראַציע פון די ערד ציטערניש און טרויער.</w:t>
      </w:r>
    </w:p>
    <w:p>
      <w:r xmlns:w="http://schemas.openxmlformats.org/wordprocessingml/2006/main">
        <w:t xml:space="preserve">פֿאָרויסזאָגן פון אַ הונגער, ניט פון ברויט אָדער וואַסער, אָבער פון הערן די ווערטער פון די האר.</w:t>
      </w:r>
    </w:p>
    <w:p>
      <w:r xmlns:w="http://schemas.openxmlformats.org/wordprocessingml/2006/main">
        <w:t xml:space="preserve">באַשרייַבונג פון די ימפּענדינג דין אויף ישראל, מיט מענטשן זוכן דעם וואָרט פון די האר אָבער ניט געפונען עס.</w:t>
      </w:r>
    </w:p>
    <w:p/>
    <w:p>
      <w:r xmlns:w="http://schemas.openxmlformats.org/wordprocessingml/2006/main">
        <w:t xml:space="preserve">דאס קאַפּיטל פון עמוס שילדערט אַ זעאונג פון אַ קאָרב פון זומער פרוכט, סימבאַלייזינג די אָט-אָט סוף פון ישראל ס וווילטאָג. די קאַפּיטל יקספּאָוזד די עקאָנאָמיש אומרעכט און עקספּלויטיישאַן פון די אָרעם דורך די רייַך. ד י סוחרי ם װארט ן מי ט שטרעבונ ג אויפ ן סו ף שבת , כד י ז ײ זאל ן אנהײב ן זײער ע אומערלעכ ע פירונגען . זיי נוצן ומערלעך וואָג, פאַרקויפן נעבעך קוואַליטעט סכוירע, און גווורע די אָרעם פֿאַר נוץ. די קאַפּיטל פּראַנאַונסיז דין אויף די וואס דריקן די אָרעם, מיט גאָט וואַוינג צו קיינמאָל פאַרגעסן זייער מעשים. דאָס לאַנד וועט ציטערן און טרויערן, און עס וועט זיין אַ הונגער, ניט פון ברויט אָדער וואַסער, אָבער פון הערן די ווערטער פון די האר. דער קאַפּיטל ענדיקט זיך מיט אַ באַשרייַבונג פון דעם אָט-אָט משפט אויף ישראל, מיט די מענטשן זוכן די וואָרט פון די האר אָבער ניט געפונען עס. די זינדיקע וועט זיין באשטראפט, און די ערד וועט זיין אויפגעטרייסלט. דאָס קאַפּיטל האָט אונטערגעשטראָכן די קאָנסעקווענצן פון עקאָנאָמישע אומרעכט און עקספּלויטאַציע, און וואָרנט פאַר דעם משפט וואָס ווארט אויף די וואָס דריקן די נויטיקע.</w:t>
      </w:r>
    </w:p>
    <w:p/>
    <w:p>
      <w:r xmlns:w="http://schemas.openxmlformats.org/wordprocessingml/2006/main">
        <w:t xml:space="preserve">/8:1 אַזױ האָט מיר דער האַר גאָט באַװיזן: ערשט אַ קאָרב זומער־פֿרוכט.</w:t>
      </w:r>
    </w:p>
    <w:p/>
    <w:p>
      <w:r xmlns:w="http://schemas.openxmlformats.org/wordprocessingml/2006/main">
        <w:t xml:space="preserve">דער פסוק רעדט פון אַ זעאונג פון גאָט ווייזן עמוס אַ קאָרב פון זומער פרוכט.</w:t>
      </w:r>
    </w:p>
    <w:p/>
    <w:p>
      <w:r xmlns:w="http://schemas.openxmlformats.org/wordprocessingml/2006/main">
        <w:t xml:space="preserve">1: גאָט ס שעפעדיק טנייַ - גאָט ס טנייַ דורך זומער פרוכט דערמאנט אונדז פון זיין געטרייַשאַפט און ברייטהאַרציקייט.</w:t>
      </w:r>
    </w:p>
    <w:p/>
    <w:p>
      <w:r xmlns:w="http://schemas.openxmlformats.org/wordprocessingml/2006/main">
        <w:t xml:space="preserve">2: זוכן די האר - מיר קענען שטענדיק צוטרוי אין די האר ס טנייַ און זאָרגן פֿאַר אונדז.</w:t>
      </w:r>
    </w:p>
    <w:p/>
    <w:p>
      <w:r xmlns:w="http://schemas.openxmlformats.org/wordprocessingml/2006/main">
        <w:t xml:space="preserve">1: סאַם 34: 8-9 - "אָ געשמאַק און זען אַז די האר איז גוט; ווי וואויל איז דער מענטש וואס נעמט זיך אין אים! איר מורא די האר, איר זיינע הייליקע; פֿאַר די וואס מורא אים עס איז קיין נויט. ."</w:t>
      </w:r>
    </w:p>
    <w:p/>
    <w:p>
      <w:r xmlns:w="http://schemas.openxmlformats.org/wordprocessingml/2006/main">
        <w:t xml:space="preserve">2: פיליפּפּיאַנס 4:19 - "און מיין גאָט וועט צושטעלן אַלע דיין באדערפענישן לויט זיין עשירות אין כבוד אין משיחן יאָשקע."</w:t>
      </w:r>
    </w:p>
    <w:p/>
    <w:p>
      <w:r xmlns:w="http://schemas.openxmlformats.org/wordprocessingml/2006/main">
        <w:t xml:space="preserve">/8:2 האָט ער געזאָגט: װאָס זעסטו, עמוס? און איך האָב געזאָגט: אַ קאָרב מיט זומער פרוכט. האָט גאָט צו מיר געזאָגט: דער סוף איז געקומען אױף מײַן פֿאָלק ישׂראל; איך וועל מער ניט אַריבערגיין ביי זיי.</w:t>
      </w:r>
    </w:p>
    <w:p/>
    <w:p>
      <w:r xmlns:w="http://schemas.openxmlformats.org/wordprocessingml/2006/main">
        <w:t xml:space="preserve">גאָט האָט אַנטפּלעקט צו עמוסן דעם סוף פֿון דעם פֿאָלק פֿון ישׂראל.</w:t>
      </w:r>
    </w:p>
    <w:p/>
    <w:p>
      <w:r xmlns:w="http://schemas.openxmlformats.org/wordprocessingml/2006/main">
        <w:t xml:space="preserve">1: אונדזער צייט אויף דער ערד איז לימיטעד, אַזוי מיר מוזן נוצן עס ווייזלי צו דינען גאָט.</w:t>
      </w:r>
    </w:p>
    <w:p/>
    <w:p>
      <w:r xmlns:w="http://schemas.openxmlformats.org/wordprocessingml/2006/main">
        <w:t xml:space="preserve">2: מיר מוזן נישט נעמען גאָט 'ס חן און רחמנות פֿאַר געגעבן, ווי עס קענען זיין גענומען אַוועק.</w:t>
      </w:r>
    </w:p>
    <w:p/>
    <w:p>
      <w:r xmlns:w="http://schemas.openxmlformats.org/wordprocessingml/2006/main">
        <w:t xml:space="preserve">1: יעקב 4: 13-17 -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 ווי עס איז, איר באַרימערייַ אין דיין גאַדלעס. אַלע אַזאַ באַרימעריי איז בייז. אזוי ווער סע ווייסט די רעכט זאַך צו טאָן און פיילז צו טאָן עס, פֿאַר אים עס איז זינד.</w:t>
      </w:r>
    </w:p>
    <w:p/>
    <w:p>
      <w:r xmlns:w="http://schemas.openxmlformats.org/wordprocessingml/2006/main">
        <w:t xml:space="preserve">2: מתיא 25: 14-30 - פֿאַר עס וועט זיין ווי אַ מענטש געגאנגען אויף אַ נסיעה, וואס גערופן זיין קנעכט און ענטראַסטיד צו זיי זיין פאַרמאָג. אײנע ם הא ט ע ר געגעב ן פינ ף טאלאנטן , דע ם צװײט ן צװ ײ א ן צװײטן , יעדע ר לוי ט זײ ן פעאיקײט . דערנאך איז ער אװעק. דער, וואס האט באקומען די פינף טאלאנטן, איז גלייך געגאנגען און מיט זיי געהאנדלט, און ער האט געמאכט נאך פינף טאלאנטן. אזוי אויך דער וואס האט די צוויי טאלאנטן האט געמאכט צוויי טאלאנטן מער. אָבער דער, וואָס האָט באַקומען דעם איין טאַלאַנט, איז געגאַנגען און האָט געגראָבן אין דער ערד, און האָט באַהאַלטן זיין האַרס געלט. ... ווארים צו יעדן וואס האט וועט מער געגעבן ווערן, און ער וועט האבן א שפע. אבער פון דעם וואס האט ניט, אפילו וואָס ער האט וועט זיין אַוועקגענומען.</w:t>
      </w:r>
    </w:p>
    <w:p/>
    <w:p>
      <w:r xmlns:w="http://schemas.openxmlformats.org/wordprocessingml/2006/main">
        <w:t xml:space="preserve">עמוס /8:3 און די געזאַנג פֿון דעם היכל װעלן װײנען אין יענעם טאָג, זאָגט גאָט דער האַר: עס װעלן זײַן אַ סך מתים אין איטלעכן אָרט; זיי וועלן זיי ארויסווארפן מיט שטילקייט.</w:t>
      </w:r>
    </w:p>
    <w:p/>
    <w:p>
      <w:r xmlns:w="http://schemas.openxmlformats.org/wordprocessingml/2006/main">
        <w:t xml:space="preserve">דער האר גאָט דערקלערט, אַז אין אַ געוויסן טאָג וועלן די לידער פון דעם בית המקדש ווערן וויי וויי, און אַז פילע מתים וועט זיין געפֿונען אין יעדער אָרט.</w:t>
      </w:r>
    </w:p>
    <w:p/>
    <w:p>
      <w:r xmlns:w="http://schemas.openxmlformats.org/wordprocessingml/2006/main">
        <w:t xml:space="preserve">1. לעבן אין גאָט 'ס חסד: לערנען צו געפֿינען פרייד אין ליידן</w:t>
      </w:r>
    </w:p>
    <w:p/>
    <w:p>
      <w:r xmlns:w="http://schemas.openxmlformats.org/wordprocessingml/2006/main">
        <w:t xml:space="preserve">2. די מאַכט פון די המתים: אָוווערקאַמינג טויט און פאַרצווייפלונג</w:t>
      </w:r>
    </w:p>
    <w:p/>
    <w:p>
      <w:r xmlns:w="http://schemas.openxmlformats.org/wordprocessingml/2006/main">
        <w:t xml:space="preserve">1. רוימער 8: 25-18 - פֿאַר איך באַטראַכטן אַז די ליידן פון דעם פאָרשטעלן צייַט זענען נישט ווערט צו זיין קאַמפּערד מיט די כבוד וואָס וועט זיין אנטפלעקט אין אונדז.</w:t>
      </w:r>
    </w:p>
    <w:p/>
    <w:p>
      <w:r xmlns:w="http://schemas.openxmlformats.org/wordprocessingml/2006/main">
        <w:t xml:space="preserve">2. יוחנן 11:25-26 - יאָשקע האט געזאגט צו איר, איך בין דער המתים און די לעבן. דער וואס גלויבט אין מיר, כאָטש ער זאל שטאַרבן, ער וועט לעבן.</w:t>
      </w:r>
    </w:p>
    <w:p/>
    <w:p>
      <w:r xmlns:w="http://schemas.openxmlformats.org/wordprocessingml/2006/main">
        <w:t xml:space="preserve">עמוס /8:4 הערט דאָס, איר װאָס שלינגט דעם אָרעמאַן, צו מאַכן פֿאַרשלאָגן די אָרעמע פֿון לאַנד,</w:t>
      </w:r>
    </w:p>
    <w:p/>
    <w:p>
      <w:r xmlns:w="http://schemas.openxmlformats.org/wordprocessingml/2006/main">
        <w:t xml:space="preserve">ד י רײכע ר נוצע ן ד י ארעמע ן אוי ף א װעג , װא ם גײ ט קעג ן גאט ס װילן .</w:t>
      </w:r>
    </w:p>
    <w:p/>
    <w:p>
      <w:r xmlns:w="http://schemas.openxmlformats.org/wordprocessingml/2006/main">
        <w:t xml:space="preserve">1: גאָט רופט אונדז צו זיין ברייטהאַרציק און לאַווינג צו די אָרעם, נישט צו גווורע זיי פֿאַר אונדזער אייגן געווינס.</w:t>
      </w:r>
    </w:p>
    <w:p/>
    <w:p>
      <w:r xmlns:w="http://schemas.openxmlformats.org/wordprocessingml/2006/main">
        <w:t xml:space="preserve">2: מיר מוזן זיין מיינדאַד פון אונדזער ריספּאַנסאַבילאַטיז צו באַשיצן די שפּירעוודיק אין אונדזער צווישן.</w:t>
      </w:r>
    </w:p>
    <w:p/>
    <w:p>
      <w:r xmlns:w="http://schemas.openxmlformats.org/wordprocessingml/2006/main">
        <w:t xml:space="preserve">1: יעקב 2: 15-16 - "אויב אַ ברודער אָדער שוועסטער איז שוואַך אנגעטאן און פעלנדיק אין טעגלעך עסנוואַרג, און איינער פון איר זאגט צו זיי, גיין אין שלום, זיין וואָרמד און אָנגעפילט, אָן געבן זיי די זאכן דארף פֿאַר דעם גוף , וואס טויג דאס?"</w:t>
      </w:r>
    </w:p>
    <w:p/>
    <w:p>
      <w:r xmlns:w="http://schemas.openxmlformats.org/wordprocessingml/2006/main">
        <w:t xml:space="preserve">2: גאַלאַטיאַנס 6: 9-10 - "און לאָמיר נישט מיד ווערן פון טאן גוטס, פֿאַר אין די רעכט צייַט מיר וועלן שניידן, אויב מיר טאָן ניט געבן אַרויף. אַזוי דעריבער, ווי מיר האָבן געלעגנהייט, לאָזן אונדז טאָן גוט צו אַלעמען, און ספּעציעל צו די וואס זענען פון די הויזגעזינד פון אמונה."</w:t>
      </w:r>
    </w:p>
    <w:p/>
    <w:p>
      <w:r xmlns:w="http://schemas.openxmlformats.org/wordprocessingml/2006/main">
        <w:t xml:space="preserve">עמוס /8:5 אַזױ צו זאָגן: װען װעט אַװעק די שײַער לבנה, מיר זאָלן פֿאַרקױפֿן תּבֿה? און דעם שבת, כּדי מיר זאָלן אַװעקלאָזן װײץ, מאַכן די אֵיפֿה קלײן, און דעם שקל גרױס, און פֿאַלשן די וואָג מיט אָפּנאַר?</w:t>
      </w:r>
    </w:p>
    <w:p/>
    <w:p>
      <w:r xmlns:w="http://schemas.openxmlformats.org/wordprocessingml/2006/main">
        <w:t xml:space="preserve">די מענטשן פון ישראל זענען שאַנד פון גאָט דורך מאַניפּיאַלייטינג די מאַרק און ברייקינג די שבת.</w:t>
      </w:r>
    </w:p>
    <w:p/>
    <w:p>
      <w:r xmlns:w="http://schemas.openxmlformats.org/wordprocessingml/2006/main">
        <w:t xml:space="preserve">1: מיר זאָל כּבֿוד גאָט אין אַלע אַספּעקץ פון אונדזער לעבן, אַרייַנגערעכנט אונדזער געשעפט האַנדל.</w:t>
      </w:r>
    </w:p>
    <w:p/>
    <w:p>
      <w:r xmlns:w="http://schemas.openxmlformats.org/wordprocessingml/2006/main">
        <w:t xml:space="preserve">2: מיר זאָל ניט לאָזן גריד נעמען אַוועק אונדזער איבערגעגעבנקייט צו גאָט.</w:t>
      </w:r>
    </w:p>
    <w:p/>
    <w:p>
      <w:r xmlns:w="http://schemas.openxmlformats.org/wordprocessingml/2006/main">
        <w:t xml:space="preserve">1: מארק 12:30-31 - און דו זאלסט ליב האָבן די האר דיין גאָט מיט דיין גאנצע האַרץ, און מיט דיין גאנצער נשמה, און מיט דיין גאנצער מיינונג, און מיט אַלע דיין שטאַרקייט: דאָס איז דער ערשטער געבאָט. און דער צווייטער איז אַזוי, דאָס הייסט: דו זאלסט ליב האָבן דיין חבר ווי זיך. עס איז קיין אנדערע געבאָט גרעסער ווי די.</w:t>
      </w:r>
    </w:p>
    <w:p/>
    <w:p>
      <w:r xmlns:w="http://schemas.openxmlformats.org/wordprocessingml/2006/main">
        <w:t xml:space="preserve">2: דעוטעראָנאָמי 5: 12-15 - האַלטן דעם שבת טאָג צו הייליקן עס, ווי די האר דיין גאָט האט באַפֿוילן דיר. זעקס טעג זאָלסטו מיען און טאָן אַלע דײַנע אַרבעט; אָבער דער זיבעטער טאָג איז דער שבת פֿון יהוה דײַן גאָט; אין אים זאָלסטו ניט טאָן קײן אַרבעט, דו, און דײַן זון, און דײַן טאָכטער, און דײַן קנעכט, און ניט דײַן קנעכט. דינסט, און דײַן אָקס, און דײַן אײזל, אָדער פֿון דײַן בהמה, און דײַן פֿרעמדע װאָס אין דײַנע טױערן; כּדי דײַן קנעכט און דײַן דינסט זאָלן רוען אַזױ װי דו. און געדענק אַז דו ביסט געװען אַ קנעכט אין לאַנד מִצרַיִם, און יהוה דײַן גאָט האָט דיך אַרױסגעצױגן פֿון דאָרטן דורך אַ שטאַרקער האַנט און מיט אַ אױסגעשטרעקטן אָרעם; דרום האָט יהוה דײַן גאָט דיך באַפֿױלן צו היטן דעם שבת.</w:t>
      </w:r>
    </w:p>
    <w:p/>
    <w:p>
      <w:r xmlns:w="http://schemas.openxmlformats.org/wordprocessingml/2006/main">
        <w:t xml:space="preserve">/8:6 כּדי מיר זאָלן קױפֿן דעם אָרעמאַן פֿאַר זילבער, און דעם אָרעמאַן פֿאַר אַ פּאָר שיך; יאָ, און פֿאַרקױפֿט דעם אָפּשפּרונג פֿון װײץ?</w:t>
      </w:r>
    </w:p>
    <w:p/>
    <w:p>
      <w:r xmlns:w="http://schemas.openxmlformats.org/wordprocessingml/2006/main">
        <w:t xml:space="preserve">ד י רײכע ר דריק ן ד י ארעמע ן דור ך ז ײ קויפ ן או ן פארקויפ ן זײער ע מיטלע ן פא ר פרױט .</w:t>
      </w:r>
    </w:p>
    <w:p/>
    <w:p>
      <w:r xmlns:w="http://schemas.openxmlformats.org/wordprocessingml/2006/main">
        <w:t xml:space="preserve">1. מיר מוזן שטיין קעגן די דריקונג פון די אָרעם.</w:t>
      </w:r>
    </w:p>
    <w:p/>
    <w:p>
      <w:r xmlns:w="http://schemas.openxmlformats.org/wordprocessingml/2006/main">
        <w:t xml:space="preserve">2. מיר מוזן נוצן אונדזער רעסורסן צו געבן צו די נויטיק.</w:t>
      </w:r>
    </w:p>
    <w:p/>
    <w:p>
      <w:r xmlns:w="http://schemas.openxmlformats.org/wordprocessingml/2006/main">
        <w:t xml:space="preserve">1. יעקב 2:1-7 - די רייַך און אָרעם מוזן זיין באהאנדלט גלייַך אין די אויגן פון די האר.</w:t>
      </w:r>
    </w:p>
    <w:p/>
    <w:p>
      <w:r xmlns:w="http://schemas.openxmlformats.org/wordprocessingml/2006/main">
        <w:t xml:space="preserve">2. משלי 29:7 - די צדיקים זאָרגן וועגן יושר פֿאַר די אָרעם.</w:t>
      </w:r>
    </w:p>
    <w:p/>
    <w:p>
      <w:r xmlns:w="http://schemas.openxmlformats.org/wordprocessingml/2006/main">
        <w:t xml:space="preserve">עמוס /8:7 גאָט האָט געשװאָרן בײַ דער פּראַכט פֿון יעקבֿ: פֿאַרװאָס איך װעל קײן מאָל ניט פֿאַרגעסן פֿון זײערע מעשׂים.</w:t>
      </w:r>
    </w:p>
    <w:p/>
    <w:p>
      <w:r xmlns:w="http://schemas.openxmlformats.org/wordprocessingml/2006/main">
        <w:t xml:space="preserve">גאָט וועט קיינמאָל פאַרגעסן די מעשים פון זיין מענטשן.</w:t>
      </w:r>
    </w:p>
    <w:p/>
    <w:p>
      <w:r xmlns:w="http://schemas.openxmlformats.org/wordprocessingml/2006/main">
        <w:t xml:space="preserve">1: מיר קענען האָבן אמונה אַז גאָט געדענקט אונדזער גוטע מעשים און וועט באַלוינונג אונדז אַקאָרדינגלי.</w:t>
      </w:r>
    </w:p>
    <w:p/>
    <w:p>
      <w:r xmlns:w="http://schemas.openxmlformats.org/wordprocessingml/2006/main">
        <w:t xml:space="preserve">2: גאָט 'ס אמונה איז ניט אָפענגיק אויף אונדזער אמונה, אָבער אויף זיין אייגן כאַראַקטער.</w:t>
      </w:r>
    </w:p>
    <w:p/>
    <w:p>
      <w:r xmlns:w="http://schemas.openxmlformats.org/wordprocessingml/2006/main">
        <w:t xml:space="preserve">1: ישעיה 40: 8 - "די גראָז פאַרדאַרט, די בלום פאַרוועלקט, אָבער די וואָרט פון אונדזער גאָט וועט שטיין אויף אייביק."</w:t>
      </w:r>
    </w:p>
    <w:p/>
    <w:p>
      <w:r xmlns:w="http://schemas.openxmlformats.org/wordprocessingml/2006/main">
        <w:t xml:space="preserve">2: העברעווס 13: 5-6 - "זאל דיין שמועס זיין אָן קאָוועטאָוסנעסס, און זיין צופרידן מיט אַזאַ זאכן ווי איר האָט, פֿאַר ער האט געזאגט, איך וועל קיינמאָל לאָזן דיך, און ניט פאַרלאָזן דיך."</w:t>
      </w:r>
    </w:p>
    <w:p/>
    <w:p>
      <w:r xmlns:w="http://schemas.openxmlformats.org/wordprocessingml/2006/main">
        <w:t xml:space="preserve">עמוס /8:8 זאָל ניט דאָס לאַנד ציטערן דערפֿאַר, און איטלעכער װאָס זיצט אין איר? און עס וועט זיך קום אין גאַנצן ווי אַ מבול; און עס װעט אַרױסגעװאָרפֿן און דערטרונקען װערן, אַזױ װי פֿון דעם מבול פֿון מִצרַיִם.</w:t>
      </w:r>
    </w:p>
    <w:p/>
    <w:p>
      <w:r xmlns:w="http://schemas.openxmlformats.org/wordprocessingml/2006/main">
        <w:t xml:space="preserve">אֶרֶץ יִשְׂרָאֵל וועט ציטערן, און אירע איינוואוינער וועלן טרויערן ווי עס ווערט פארפלייצט אזוי שטארק ווי דער מבול פון מצרים.</w:t>
      </w:r>
    </w:p>
    <w:p/>
    <w:p>
      <w:r xmlns:w="http://schemas.openxmlformats.org/wordprocessingml/2006/main">
        <w:t xml:space="preserve">1. גאָט 'ס משפט און רחמנות</w:t>
      </w:r>
    </w:p>
    <w:p/>
    <w:p>
      <w:r xmlns:w="http://schemas.openxmlformats.org/wordprocessingml/2006/main">
        <w:t xml:space="preserve">2. די מאַכט פון נאַטור</w:t>
      </w:r>
    </w:p>
    <w:p/>
    <w:p>
      <w:r xmlns:w="http://schemas.openxmlformats.org/wordprocessingml/2006/main">
        <w:t xml:space="preserve">1. עמוס 8:8</w:t>
      </w:r>
    </w:p>
    <w:p/>
    <w:p>
      <w:r xmlns:w="http://schemas.openxmlformats.org/wordprocessingml/2006/main">
        <w:t xml:space="preserve">2. סאַם 46:2-3 - "דעריבער מיר וועלן נישט מורא, כאָטש די ערד געבן זיך און די בערג פאַלן אין די האַרץ פון די ים, כאָטש זייַן וואסערן ברום און פּינע און די בערג ציטערן מיט זייער סערווינג."</w:t>
      </w:r>
    </w:p>
    <w:p/>
    <w:p>
      <w:r xmlns:w="http://schemas.openxmlformats.org/wordprocessingml/2006/main">
        <w:t xml:space="preserve">/8:9 און עס װעט זײַן אין יענעם טאָג, זאָגט גאָט דער האַר, װעל איך מאַכן אונטערגאַנג די זון אין מיטאָג, און איך װעל פֿינצטער די ערד אין דעם קלאָרן טאָג.</w:t>
      </w:r>
    </w:p>
    <w:p/>
    <w:p>
      <w:r xmlns:w="http://schemas.openxmlformats.org/wordprocessingml/2006/main">
        <w:t xml:space="preserve">דער האר דערקלערט אַז ער וועט פינצטער די ערד אין די מיטן פון די טאָג.</w:t>
      </w:r>
    </w:p>
    <w:p/>
    <w:p>
      <w:r xmlns:w="http://schemas.openxmlformats.org/wordprocessingml/2006/main">
        <w:t xml:space="preserve">1. די מאַכט פון גאָט: ווי גאָט קענען דאַרקאַן די מיטאָג זון</w:t>
      </w:r>
    </w:p>
    <w:p/>
    <w:p>
      <w:r xmlns:w="http://schemas.openxmlformats.org/wordprocessingml/2006/main">
        <w:t xml:space="preserve">2. דער פּאַראַדאָקס פון ליכט און פינצטער: פארשטאנד פון גאָט 'ס וועגן</w:t>
      </w:r>
    </w:p>
    <w:p/>
    <w:p>
      <w:r xmlns:w="http://schemas.openxmlformats.org/wordprocessingml/2006/main">
        <w:t xml:space="preserve">1. ישעיהו 60:20 - דיין זון וועט ניט מער אונטערגיין; און דײַן לבנה װעט זיך ניט אָפּטרעטן, װאָרום גאָט װעט זײַן דײַן אײביק ליכט, און די טעג פֿון דײַן טרויער װעלן פֿאַרענדיקט װערן.</w:t>
      </w:r>
    </w:p>
    <w:p/>
    <w:p>
      <w:r xmlns:w="http://schemas.openxmlformats.org/wordprocessingml/2006/main">
        <w:t xml:space="preserve">2. יואל 2:31 - די זון וועט ווערן פארוואנדלען אין פינצטערניש, און די לבנה אין בלוט, איידער די גרויס און שרעקלעך טאָג פון די האר קומען.</w:t>
      </w:r>
    </w:p>
    <w:p/>
    <w:p>
      <w:r xmlns:w="http://schemas.openxmlformats.org/wordprocessingml/2006/main">
        <w:t xml:space="preserve">/8:10 און איך װעל מאַכן אײַערע יוֹם-טובֿים אין טרויער, און אַלע אײַערע לידער אין קלאָג; און איך װעל אַרױפֿברענגען זאַק אױף אַלע לענדן, און אַ לענדן אױף איטלעכן קאָפּ; און איך װעל עס מאַכן װי דער טרויער פֿון אַן אײנציקן זון, און זײַן סוף פֿאַר אַ ביטער טאָג.</w:t>
      </w:r>
    </w:p>
    <w:p/>
    <w:p>
      <w:r xmlns:w="http://schemas.openxmlformats.org/wordprocessingml/2006/main">
        <w:t xml:space="preserve">גאָט וועט אומקערן די סעודות פון זיין מענטשן אין טרויער, ריפּלייסינג זייער לידער פון פרייד מיט קלאָגן. ער וועט אויך ברענגען אַ צייכן פון טרויער אויף די מענטשן, אַרייַנגערעכנט זאַק אויף זייער לענדן, און אַ לענדן אויף זייער קעפ, אַזוי ווי די טרויער פון אַן בלויז זון.</w:t>
      </w:r>
    </w:p>
    <w:p/>
    <w:p>
      <w:r xmlns:w="http://schemas.openxmlformats.org/wordprocessingml/2006/main">
        <w:t xml:space="preserve">1. די האר ס רוף פֿאַר קלאָג: לערנען צו טרויערן מיט גאָט</w:t>
      </w:r>
    </w:p>
    <w:p/>
    <w:p>
      <w:r xmlns:w="http://schemas.openxmlformats.org/wordprocessingml/2006/main">
        <w:t xml:space="preserve">2. די טרויער פֿאַר אַן בלויז זון: פֿאַרשטיין די טייַטש פון אָנווער</w:t>
      </w:r>
    </w:p>
    <w:p/>
    <w:p>
      <w:r xmlns:w="http://schemas.openxmlformats.org/wordprocessingml/2006/main">
        <w:t xml:space="preserve">1. קלאָגן 1:12 - "איז עס גאָרנישט צו איר, אַלע איר וואָס פאָרן דורך? זע, און זען אויב עס איז קיין צער ווי מיין צער, וואָס איז געשען צו מיר, מיט וואָס די האר האט פּייַניקט מיר אין דעם טאָג פון זײַן האַרציק כּעס."</w:t>
      </w:r>
    </w:p>
    <w:p/>
    <w:p>
      <w:r xmlns:w="http://schemas.openxmlformats.org/wordprocessingml/2006/main">
        <w:t xml:space="preserve">2. העברעווס 12:11 - "איצט קיין טריף פֿאַר די פּרעזענט מיינט צו זיין פריידיק, אָבער שווער: פונדעסטוועגן דערנאָך גיט עס די שלום פרוכט פון גערעכטיקייט צו די וואס זענען עקסערסייזד דורך אים."</w:t>
      </w:r>
    </w:p>
    <w:p/>
    <w:p>
      <w:r xmlns:w="http://schemas.openxmlformats.org/wordprocessingml/2006/main">
        <w:t xml:space="preserve">/8:11 זע, די טעג קומען, זאָגט גאָט דער האַר, אַז איך װעל שיקן אַ הונגער אין לאַנד, ניט קײן הונגער נאָך ברױט, און ניט קײן דאָרשט נאָך װאַסער, נאָר פֿון הערן די װערטער פֿון גאָט.</w:t>
      </w:r>
    </w:p>
    <w:p/>
    <w:p>
      <w:r xmlns:w="http://schemas.openxmlformats.org/wordprocessingml/2006/main">
        <w:t xml:space="preserve">דער האר וואָרנז פון אַ קומענדיק הונגער וואָס וועט זיין ניט פון ברויט אָדער וואַסער, אָבער פון הערן די ווערטער פון די האר.</w:t>
      </w:r>
    </w:p>
    <w:p/>
    <w:p>
      <w:r xmlns:w="http://schemas.openxmlformats.org/wordprocessingml/2006/main">
        <w:t xml:space="preserve">1. די נויט צו הערן צו די וואָרט פון גאָט</w:t>
      </w:r>
    </w:p>
    <w:p/>
    <w:p>
      <w:r xmlns:w="http://schemas.openxmlformats.org/wordprocessingml/2006/main">
        <w:t xml:space="preserve">2. די מאַכט פון הערן גאָט 'ס וואָרט</w:t>
      </w:r>
    </w:p>
    <w:p/>
    <w:p>
      <w:r xmlns:w="http://schemas.openxmlformats.org/wordprocessingml/2006/main">
        <w:t xml:space="preserve">1. עפעסיאַנס 5:17-18 - דעריבער טאָן ניט זיין נאַריש, אָבער פֿאַרשטיין וואָס די האר ס וועט איז. און זאָלסט ניט שיקער מיט ווייַן, פֿאַר וואָס איז דיבייט, אָבער זיין אָנגעפילט מיט דעם גייסט.</w:t>
      </w:r>
    </w:p>
    <w:p/>
    <w:p>
      <w:r xmlns:w="http://schemas.openxmlformats.org/wordprocessingml/2006/main">
        <w:t xml:space="preserve">2. סאַם 119:105 - דיין וואָרט איז אַ לאָמפּ צו מיין פֿיס און אַ ליכט פֿאַר מיין וועג.</w:t>
      </w:r>
    </w:p>
    <w:p/>
    <w:p>
      <w:r xmlns:w="http://schemas.openxmlformats.org/wordprocessingml/2006/main">
        <w:t xml:space="preserve">/8:12 און זײ װעלן אַרומוואַנדערן פֿון ים צו ים, און פֿון צפֿון ביז צו מזרח; זײ װעלן לױפֿן אַהין און צוריק צו זוכן דאָס װאָרט פֿון גאָט, און װעלן עס ניט געפֿינען.</w:t>
      </w:r>
    </w:p>
    <w:p/>
    <w:p>
      <w:r xmlns:w="http://schemas.openxmlformats.org/wordprocessingml/2006/main">
        <w:t xml:space="preserve">מענטשן זוכן פֿאַר גיידאַנס פון די האר, אָבער זיי זענען נישט ביכולת צו געפֿינען עס.</w:t>
      </w:r>
    </w:p>
    <w:p/>
    <w:p>
      <w:r xmlns:w="http://schemas.openxmlformats.org/wordprocessingml/2006/main">
        <w:t xml:space="preserve">1. די מאַכט פון אמונה: אפילו אין צייט פון אַנסערטאַנטי</w:t>
      </w:r>
    </w:p>
    <w:p/>
    <w:p>
      <w:r xmlns:w="http://schemas.openxmlformats.org/wordprocessingml/2006/main">
        <w:t xml:space="preserve">2. זוכן גאָט אין אַלע ערטער</w:t>
      </w:r>
    </w:p>
    <w:p/>
    <w:p>
      <w:r xmlns:w="http://schemas.openxmlformats.org/wordprocessingml/2006/main">
        <w:t xml:space="preserve">1. סאַם 119:105 "דיין וואָרט איז אַ לאָמפּ צו מיין פֿיס און אַ ליכט צו מיין דרך"</w:t>
      </w:r>
    </w:p>
    <w:p/>
    <w:p>
      <w:r xmlns:w="http://schemas.openxmlformats.org/wordprocessingml/2006/main">
        <w:t xml:space="preserve">2. ירמיהו 29:13 "איר וועט זוכן מיר און געפֿינען מיר ווען איר זוכן מיר מיט דיין גאַנץ האַרץ"</w:t>
      </w:r>
    </w:p>
    <w:p/>
    <w:p>
      <w:r xmlns:w="http://schemas.openxmlformats.org/wordprocessingml/2006/main">
        <w:t xml:space="preserve">/8:13 אין יענעם טאָג װעלן די שײנע יונגפֿרױען און יונגע לײַט פֿאַרדאָרשט װערן.</w:t>
      </w:r>
    </w:p>
    <w:p/>
    <w:p>
      <w:r xmlns:w="http://schemas.openxmlformats.org/wordprocessingml/2006/main">
        <w:t xml:space="preserve">אי ן א צוקונפטיק ן טא ג װע ט מע ן זײ ן אזו י דארשטיק , א ז אפיל ו געזונטע , ױנג ע לײט ן װעל ן זי ך צעשװיגן .</w:t>
      </w:r>
    </w:p>
    <w:p/>
    <w:p>
      <w:r xmlns:w="http://schemas.openxmlformats.org/wordprocessingml/2006/main">
        <w:t xml:space="preserve">1. די וויכטיקייט פון קווענטשינג רוחניות דאָרשט דורך אמונה אין יאָשקע.</w:t>
      </w:r>
    </w:p>
    <w:p/>
    <w:p>
      <w:r xmlns:w="http://schemas.openxmlformats.org/wordprocessingml/2006/main">
        <w:t xml:space="preserve">2. די מאַכט פון גשמיות דאָרשט צו אַניוועסדיק און פאַרייניקן אונדז.</w:t>
      </w:r>
    </w:p>
    <w:p/>
    <w:p>
      <w:r xmlns:w="http://schemas.openxmlformats.org/wordprocessingml/2006/main">
        <w:t xml:space="preserve">1. סאַם 42:2 - "מייַן נשמה דאָרשט נאָך גאָט, פֿאַר די לעבעדיק גאָט. ווען זאָל איך קומען און דערשייַנען פֿאַר גאָט?"</w:t>
      </w:r>
    </w:p>
    <w:p/>
    <w:p>
      <w:r xmlns:w="http://schemas.openxmlformats.org/wordprocessingml/2006/main">
        <w:t xml:space="preserve">2. יוחנן 4:13-14 - "יאָשקע האט געזאגט צו איר, יעדער וואס טרינקט פון דעם וואַסער וועט זיין דאָרשטיק ווידער, אָבער ווער סע טרינקט פון די וואַסער וואָס איך וועל געבן אים וועט קיינמאָל זיין דאָרשטיק ווידער. די וואַסער וואָס איך וועל געבן אים. וועט ווערן אין אים אַ קוואל פון וואַסער וועלינג אַרויף צו אייביק לעבן."</w:t>
      </w:r>
    </w:p>
    <w:p/>
    <w:p>
      <w:r xmlns:w="http://schemas.openxmlformats.org/wordprocessingml/2006/main">
        <w:t xml:space="preserve">עמוס /8:14 די װאָס שװערן בײַ דער זינד פֿון שומרון, און זאָגן: דײַן גאָט לעבט, דן; און דער שטייגער פֿון באר־שבע לעבט; אפילו זיי וועלן פאַלן, און קיינמאָל אויפשטיין מער.</w:t>
      </w:r>
    </w:p>
    <w:p/>
    <w:p>
      <w:r xmlns:w="http://schemas.openxmlformats.org/wordprocessingml/2006/main">
        <w:t xml:space="preserve">די האר וועט באַשטראָפן די וואס שווערן פאַלש.</w:t>
      </w:r>
    </w:p>
    <w:p/>
    <w:p>
      <w:r xmlns:w="http://schemas.openxmlformats.org/wordprocessingml/2006/main">
        <w:t xml:space="preserve">1: גאָט וועט נישט שפּאָט ווערן, און זיין משפט וועט זיין שנעל און זיכער.</w:t>
      </w:r>
    </w:p>
    <w:p/>
    <w:p>
      <w:r xmlns:w="http://schemas.openxmlformats.org/wordprocessingml/2006/main">
        <w:t xml:space="preserve">2: זאָלסט זיך נישט בטח אין פאלשע געטער, וואָרעם זיי וועלן דיך נישט ישע צום סוף.</w:t>
      </w:r>
    </w:p>
    <w:p/>
    <w:p>
      <w:r xmlns:w="http://schemas.openxmlformats.org/wordprocessingml/2006/main">
        <w:t xml:space="preserve">/1:13 דעוטעראָנאָמי 6:13 זאָלסט מורא האָבן פֿאַר יהוה דײַן גאָט, און אים דינען, און שװערן בײַ זײַן נאָמען.</w:t>
      </w:r>
    </w:p>
    <w:p/>
    <w:p>
      <w:r xmlns:w="http://schemas.openxmlformats.org/wordprocessingml/2006/main">
        <w:t xml:space="preserve">/2:23 ישעיהו 45:23 איך האָב געשװאָרן בײַ מיר זיך, דאָס װאָרט איז אַרױסגעגאַנגען פֿון מײַן מױל אין גערעכטיקײט, און װעט זיך ניט אומקערן, אַז צו מיר װעט זיך בוקן יעדער קני, יעטװעדער צונג װעט שװערן.</w:t>
      </w:r>
    </w:p>
    <w:p/>
    <w:p>
      <w:r xmlns:w="http://schemas.openxmlformats.org/wordprocessingml/2006/main">
        <w:t xml:space="preserve">עמוס קאַפּיטל 9 ענדיקט דעם בוך מיט אַ זעאונג פון צעשטערונג און רעסטעריישאַן. די קאַפּיטל דיפּיקס די זיכערקייט פון משפט אויף ישראל פֿאַר זייער זינד, אָבער אויך אָפפערס אַ פינקלען פון האָפענונג פֿאַר די צוקונפֿט רעסטעריישאַן פון גאָט 'ס מענטשן.</w:t>
      </w:r>
    </w:p>
    <w:p/>
    <w:p>
      <w:r xmlns:w="http://schemas.openxmlformats.org/wordprocessingml/2006/main">
        <w:t xml:space="preserve">1 פּאַראַגראַף: די קאַפּיטל הייבט מיט אַ זעאונג פון גאָט שטייענדיק בייַ די מזבח, סימבאַלייזינג זיין בייַזייַן און משפט. די ערד און איר באוווינער וועט דערפאַרונג גרויס יבערקערן און צעשטערונג, מיט קיין איינער קענען צו אַנטלויפן (עמוס 9: 6-1).</w:t>
      </w:r>
    </w:p>
    <w:p/>
    <w:p>
      <w:r xmlns:w="http://schemas.openxmlformats.org/wordprocessingml/2006/main">
        <w:t xml:space="preserve">2טער פּאַראַגראַף: דער קאַפּיטל אַנטפּלעקט אַז אפילו אויב די מענטשן פּרובירן צו באַהאַלטן אין די טיפענישן פון די ים אָדער קריכן צו די הימלען, גאָט 'ס משפט וועט געפֿינען זיי. די אומות פון די שונאים פון ישראל וועט זיין חרובֿ, אָבער ישראל וועט ניט אַנטלויפן פון שטראָף (עמוס 9: 10-7).</w:t>
      </w:r>
    </w:p>
    <w:p/>
    <w:p>
      <w:r xmlns:w="http://schemas.openxmlformats.org/wordprocessingml/2006/main">
        <w:t xml:space="preserve">3rd פּאַראַגראַף: די קאַפּיטל שיפץ צו אַ אָנזאָג פון האָפענונג און רעסטעריישאַן. טראָץ דעם משפט, גאָט הבטחות צו ומקערן די פאָרטשונז פון ישראל. ער וועט ריבילד זייער שטעט, ברענגען צוריק די גלות, און בענטשן זיי אַבאַנדאַנטלי (עמוס 9: 15-11).</w:t>
      </w:r>
    </w:p>
    <w:p/>
    <w:p>
      <w:r xmlns:w="http://schemas.openxmlformats.org/wordprocessingml/2006/main">
        <w:t xml:space="preserve">בקיצור,</w:t>
      </w:r>
    </w:p>
    <w:p>
      <w:r xmlns:w="http://schemas.openxmlformats.org/wordprocessingml/2006/main">
        <w:t xml:space="preserve">עמוס קאַפּיטל 9 ענדיקט דעם בוך מיט אַ זעאונג פון צעשטערונג און רעסטעריישאַן, דיפּיקטינג די זיכערקייט פון משפט אויף ישראל פֿאַר זייער זינד, אָבער אויך פאָרשלאָגן האָפענונג פֿאַר זייער צוקונפֿט רעסטעריישאַן.</w:t>
      </w:r>
    </w:p>
    <w:p/>
    <w:p>
      <w:r xmlns:w="http://schemas.openxmlformats.org/wordprocessingml/2006/main">
        <w:t xml:space="preserve">זעאונג פון גאָט שטייענדיק בייַ די מזבח, סימבאַלייזינג זיין בייַזייַן און משפט.</w:t>
      </w:r>
    </w:p>
    <w:p>
      <w:r xmlns:w="http://schemas.openxmlformats.org/wordprocessingml/2006/main">
        <w:t xml:space="preserve">פּראָגנאָז פון גרויס יבערקערן און צעשטערונג אויף די ערד און זייַן באוווינער.</w:t>
      </w:r>
    </w:p>
    <w:p>
      <w:r xmlns:w="http://schemas.openxmlformats.org/wordprocessingml/2006/main">
        <w:t xml:space="preserve">זיכערקייט פון גאָט 'ס משפט ריטשינג אפילו די וואס פּרובירן צו באַהאַלטן אָדער אַנטלויפן.</w:t>
      </w:r>
    </w:p>
    <w:p>
      <w:r xmlns:w="http://schemas.openxmlformats.org/wordprocessingml/2006/main">
        <w:t xml:space="preserve">פארזיכערונג פון צעשטערונג פון די שונאים פון ישראל, אָבער ישראל וועט נישט אַנטלויפן פון שטראָף.</w:t>
      </w:r>
    </w:p>
    <w:p>
      <w:r xmlns:w="http://schemas.openxmlformats.org/wordprocessingml/2006/main">
        <w:t xml:space="preserve">יבעררוק צו אַ אָנזאָג פון האָפענונג און רעסטעריישאַן.</w:t>
      </w:r>
    </w:p>
    <w:p>
      <w:r xmlns:w="http://schemas.openxmlformats.org/wordprocessingml/2006/main">
        <w:t xml:space="preserve">צוזאָג פון גאָט צו צוריקקריגן די מאַזל פון ישראל, ווידער בויען זייערע שטעט, צוריקברענגען די גלות, און זיי בענטשן שפע.</w:t>
      </w:r>
    </w:p>
    <w:p/>
    <w:p>
      <w:r xmlns:w="http://schemas.openxmlformats.org/wordprocessingml/2006/main">
        <w:t xml:space="preserve">דאָס קאַפּיטל פון עמוס ענדיקט דעם בוך מיט אַ זעאונג פון צעשטערונג און רעסטעריישאַן. די קאַפּיטל הייבט מיט אַ זעאונג פון גאָט שטייענדיק בייַ די מזבח, סימבאַלייזינג זיין בייַזייַן און ימפּענדינג משפט. דאס לאנד און אירע איינוואוינער וועלן איבערלעבן גרויסע אויפרייס און פארניכטונג, און קיינער קען נישט אנטלויפן. אפילו אויב די מענטשן פּרובירן צו באַהאַלטן אין די טיפענישן פון די ים אָדער קריכן צו די הימלען, גאָט 'ס משפט וועט געפֿינען זיי. די פֿעלקער פֿון די פֿײַנט פֿון ישׂראל װעלן פֿאַרטיליקט װערן, אָבער ישׂראל װעט ניט אַנטלױפֿן פֿון שטראָף. אָבער, דער קאַפּיטל דערנאָך שיפץ צו אַ אָנזאָג פון האָפענונג און רעסטעריישאַן. טראָץ דעם משפט, גאָט הבטחות צו ומקערן די פאָרטשונז פון ישראל. ער וועט ווידער בויען זייערע שטעט, צוריקברענגען די גלות, און זיי בענטשן שפע. דעם קאַפּיטל סערוועס ווי אַ דערמאָנונג פון די פאלגן פון ווידערשפעניקייט, אָבער אויך אָפפערס אַ בליק פון האָפענונג פֿאַר די צוקונפֿט רעסטעריישאַן פון גאָט 'ס מענטשן.</w:t>
      </w:r>
    </w:p>
    <w:p/>
    <w:p>
      <w:r xmlns:w="http://schemas.openxmlformats.org/wordprocessingml/2006/main">
        <w:t xml:space="preserve">/9:1 איך האָב געזען יהוה שטײן אױפֿן מזבח, און ער האָט געזאָגט: שלאָגט דעם היטעלע פֿון דער טיר, כּדי די טירזײַלן זאָלן ציטערן; און זײ אַלע אין קאָפּ שניידן; און איך װעל דערשלאָגן די לעצטע פֿון זײ מיט דער שװערד: דער װאָס אַנטלױפֿט פֿון זײ, װעט ניט אַנטלױפֿן, און דער װאָס אַנטלויפֿט פֿון זײ, זאָל ניט מציל זײַן.</w:t>
      </w:r>
    </w:p>
    <w:p/>
    <w:p>
      <w:r xmlns:w="http://schemas.openxmlformats.org/wordprocessingml/2006/main">
        <w:t xml:space="preserve">גאָט קאַמאַנדז עמוס צו צעשטערן די מענטשן וואס אָפּזאָגן צו פאָלגן אים, און קיין איינער וועט קענען צו אַנטלויפן אָדער זיין ספּערד.</w:t>
      </w:r>
    </w:p>
    <w:p/>
    <w:p>
      <w:r xmlns:w="http://schemas.openxmlformats.org/wordprocessingml/2006/main">
        <w:t xml:space="preserve">1. אָוווערקאַמינג מניעות אין אמונה: די געשיכטע פון עמוס</w:t>
      </w:r>
    </w:p>
    <w:p/>
    <w:p>
      <w:r xmlns:w="http://schemas.openxmlformats.org/wordprocessingml/2006/main">
        <w:t xml:space="preserve">2. גאָט 'ס גערעכטיקייט און רחמנות אין דעם ספר פון עמוס</w:t>
      </w:r>
    </w:p>
    <w:p/>
    <w:p>
      <w:r xmlns:w="http://schemas.openxmlformats.org/wordprocessingml/2006/main">
        <w:t xml:space="preserve">ישעיהו 43:2 -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רוימער 8: 39-31 - וואָס דעמאָלט מיר זאָגן צו די טינגז?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 ווער וועט אונדז צעשיידן פון די ליבע פון משיח? וועט טריביאַליישאַן, אָדער נויט, אָדער פֿאַרפֿאָלגונג, אָדער הונגער, אָדער נאַקעטקייט, אָדער געפאַר, אָדער שווערד?</w:t>
      </w:r>
    </w:p>
    <w:p/>
    <w:p>
      <w:r xmlns:w="http://schemas.openxmlformats.org/wordprocessingml/2006/main">
        <w:t xml:space="preserve">/9:2 כאָטש זײ גראָבן זיך אין גיהנום, װעט זײ פֿון דאָרטן מײַן האַנט נעמען; כאָטש זיי קריכן אַרויף צו הימל, פון דאָרט וועל איך זיי אַראָפּברענגען:</w:t>
      </w:r>
    </w:p>
    <w:p/>
    <w:p>
      <w:r xmlns:w="http://schemas.openxmlformats.org/wordprocessingml/2006/main">
        <w:t xml:space="preserve">גאָט וועט נעמען קעיר פון די וואס טאָן פאַלש, קיין ענין ווי ווייַט זיי גיין צו באַהאַלטן.</w:t>
      </w:r>
    </w:p>
    <w:p/>
    <w:p>
      <w:r xmlns:w="http://schemas.openxmlformats.org/wordprocessingml/2006/main">
        <w:t xml:space="preserve">1. קיין איינער איז ווייַטער פון די דערגרייכן פון גאָט 'ס ליבע און יושר.</w:t>
      </w:r>
    </w:p>
    <w:p/>
    <w:p>
      <w:r xmlns:w="http://schemas.openxmlformats.org/wordprocessingml/2006/main">
        <w:t xml:space="preserve">2. אפילו אין אונדזער פינצטער מאָומאַנץ, גאָט איז נאָך אין קאָנטראָל.</w:t>
      </w:r>
    </w:p>
    <w:p/>
    <w:p>
      <w:r xmlns:w="http://schemas.openxmlformats.org/wordprocessingml/2006/main">
        <w:t xml:space="preserve">1. סאַם 139: 7-12</w:t>
      </w:r>
    </w:p>
    <w:p/>
    <w:p>
      <w:r xmlns:w="http://schemas.openxmlformats.org/wordprocessingml/2006/main">
        <w:t xml:space="preserve">ישעיה 45:21-22</w:t>
      </w:r>
    </w:p>
    <w:p/>
    <w:p>
      <w:r xmlns:w="http://schemas.openxmlformats.org/wordprocessingml/2006/main">
        <w:t xml:space="preserve">עמוס /9:3 און כאָטש זײ באַהאַלטן זיך אױפֿן שפּיץ כרמל, װעל איך זײ זוכן און אַרױסנעמען פֿון דאָרטן; און כאָטש זיי זענען באַהאַלטן פון מיין אויגן אין די דנאָ פון דעם ים, פון דאָרט וועל איך באַפֿעלן די שלאַנג, און ער וועט בייסן זיי.</w:t>
      </w:r>
    </w:p>
    <w:p/>
    <w:p>
      <w:r xmlns:w="http://schemas.openxmlformats.org/wordprocessingml/2006/main">
        <w:t xml:space="preserve">דער האר וועט זוכן און באַשטראָפן רשעים, קיין ענין ווו זיי באַהאַלטן.</w:t>
      </w:r>
    </w:p>
    <w:p/>
    <w:p>
      <w:r xmlns:w="http://schemas.openxmlformats.org/wordprocessingml/2006/main">
        <w:t xml:space="preserve">1. גאָט איז אַמניסיענט און אַמניפּאַטאַנט: די אַשוראַנס פון זיין גערעכטיקייט</w:t>
      </w:r>
    </w:p>
    <w:p/>
    <w:p>
      <w:r xmlns:w="http://schemas.openxmlformats.org/wordprocessingml/2006/main">
        <w:t xml:space="preserve">2. קיין אָרט צו באַהאַלטן: גאָט 'ס אַמניפּרעזאַנט משפט</w:t>
      </w:r>
    </w:p>
    <w:p/>
    <w:p>
      <w:r xmlns:w="http://schemas.openxmlformats.org/wordprocessingml/2006/main">
        <w:t xml:space="preserve">1. סאַם 139: 7-12</w:t>
      </w:r>
    </w:p>
    <w:p/>
    <w:p>
      <w:r xmlns:w="http://schemas.openxmlformats.org/wordprocessingml/2006/main">
        <w:t xml:space="preserve">ישעיה 45:21-24</w:t>
      </w:r>
    </w:p>
    <w:p/>
    <w:p>
      <w:r xmlns:w="http://schemas.openxmlformats.org/wordprocessingml/2006/main">
        <w:t xml:space="preserve">עמוס /9:4 און כאָטש זײ גײען אין געפֿאַנגענשאַפֿט פֿאַר זײערע פֿײַנט, װעל איך פֿון דאָרטן באַפֿױלן דעם שװערד, און זי װעט זײ טײטן;און איך װעל שטעלן מײַנע אױגן אױף זײ צום בײז, און ניט צום גוטן.</w:t>
      </w:r>
    </w:p>
    <w:p/>
    <w:p>
      <w:r xmlns:w="http://schemas.openxmlformats.org/wordprocessingml/2006/main">
        <w:t xml:space="preserve">גאָט וועט באַשטראָפן די וואס זענען ומגעטרייַ צו אים, אַפֿילו אויב זיי זענען געפאַנגענער דורך זייער פיינט.</w:t>
      </w:r>
    </w:p>
    <w:p/>
    <w:p>
      <w:r xmlns:w="http://schemas.openxmlformats.org/wordprocessingml/2006/main">
        <w:t xml:space="preserve">1. גאָט 'ס שטראָף איז פּונקט - עמוס 9: 4</w:t>
      </w:r>
    </w:p>
    <w:p/>
    <w:p>
      <w:r xmlns:w="http://schemas.openxmlformats.org/wordprocessingml/2006/main">
        <w:t xml:space="preserve">2. די קאָנסעקווענסעס פון ונפאַיטהפולנעסס - עמוס 9: 4</w:t>
      </w:r>
    </w:p>
    <w:p/>
    <w:p>
      <w:r xmlns:w="http://schemas.openxmlformats.org/wordprocessingml/2006/main">
        <w:t xml:space="preserve">1. דברים 28:15 - "אָבער עס וועט זײַן, אַז דו וועסט נישט צוהערן צו דעם קָול פֿון יהוה דײַן גאָט, צו היטן צו טאָן אַלע זײַנע געבאָט און זײַנע געזעצן וואָס איך באַפֿעל דיר הײַנט, אַז אַלע די דאָזיקע קללות. וועט קומען אויף דיר און דיך אננעמען.</w:t>
      </w:r>
    </w:p>
    <w:p/>
    <w:p>
      <w:r xmlns:w="http://schemas.openxmlformats.org/wordprocessingml/2006/main">
        <w:t xml:space="preserve">2. ירמיהו 24:9 - "און איך וועל זיי מציל זיין אין אַלע די קינגדאָמס פון דער ערד פֿאַר זייער שאַטן, צו זיין אַ חרפה און אַ שפּריכוואָרט, אַ שאָד און אַ קללה, אין אַלע ערטער אַהין איך וועל זיי פאַרטריבן. "</w:t>
      </w:r>
    </w:p>
    <w:p/>
    <w:p>
      <w:r xmlns:w="http://schemas.openxmlformats.org/wordprocessingml/2006/main">
        <w:t xml:space="preserve">/9:5 און יהוה גאָט פֿון צבֿאות איז דער װאָס רירט אָן דאָס לאַנד, און עס װעט צעלאָזן, און אַלע װאָס זיצן אין איר װעלן טרויערן; און װעט דערטרונקען װערן, װי דורך דעם מבול פֿון מִצרַיִם.</w:t>
      </w:r>
    </w:p>
    <w:p/>
    <w:p>
      <w:r xmlns:w="http://schemas.openxmlformats.org/wordprocessingml/2006/main">
        <w:t xml:space="preserve">דער האר וועט אָנרירן די ערד, און עס וועט צעלאָזן, און אַלע וואס לעבן דאָרט צו טרויערן און אָוווערוועלמד ווי אַ מבול, ווי דער מבול פון מצרים.</w:t>
      </w:r>
    </w:p>
    <w:p/>
    <w:p>
      <w:r xmlns:w="http://schemas.openxmlformats.org/wordprocessingml/2006/main">
        <w:t xml:space="preserve">1: גאָט 'ס יושר וועט זיין באזוכט אויף די וואס אַנטקעגנשטעלנ זיך אים און לעבן אין אומגערעכטיקייט.</w:t>
      </w:r>
    </w:p>
    <w:p/>
    <w:p>
      <w:r xmlns:w="http://schemas.openxmlformats.org/wordprocessingml/2006/main">
        <w:t xml:space="preserve">2: מיר קענען צוטרוי אין גאָט 'ס מאַכט אפילו אין די פּנים פון אָוווערוועלמינג שוועריקייטן.</w:t>
      </w:r>
    </w:p>
    <w:p/>
    <w:p>
      <w:r xmlns:w="http://schemas.openxmlformats.org/wordprocessingml/2006/main">
        <w:t xml:space="preserve">/1:ישעיהו 43:2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2: סאַם 46: 1 גאָט איז אונדזער אָפּדאַך און שטאַרקייט, אַ זייער פאָרשטעלן הילף אין קאָנפליקט.</w:t>
      </w:r>
    </w:p>
    <w:p/>
    <w:p>
      <w:r xmlns:w="http://schemas.openxmlformats.org/wordprocessingml/2006/main">
        <w:t xml:space="preserve">עמוס /9:6 ער איז דער װאָס בױט זײַנע מעשׂיות אין הימל, און האָט באַגרינדעט זײַן מחנה אױף דער ערד; דער װאָס רופֿט צו די װאַסערן פֿון ים, און גיסט זײ אױס אױף דעם געזיכט פֿון דער ערד: גאָט איז זײַן נאָמען.</w:t>
      </w:r>
    </w:p>
    <w:p/>
    <w:p>
      <w:r xmlns:w="http://schemas.openxmlformats.org/wordprocessingml/2006/main">
        <w:t xml:space="preserve">דער האר איז שטאַרק און איז דער איינער וואס קריייץ די הימלען און די ערד און רופט פֿאַר די וואסערן פון די ים און גיסן זיי אויס אויף דער ערד.</w:t>
      </w:r>
    </w:p>
    <w:p/>
    <w:p>
      <w:r xmlns:w="http://schemas.openxmlformats.org/wordprocessingml/2006/main">
        <w:t xml:space="preserve">1. די מאַכט פון די האר: ויספאָרשן די נס פון קרעאַטיאָן</w:t>
      </w:r>
    </w:p>
    <w:p/>
    <w:p>
      <w:r xmlns:w="http://schemas.openxmlformats.org/wordprocessingml/2006/main">
        <w:t xml:space="preserve">2. בויען א יסוד פון אמונה: פארגרעסערן איבערגעגעבנקייט צום אייבערשטן</w:t>
      </w:r>
    </w:p>
    <w:p/>
    <w:p>
      <w:r xmlns:w="http://schemas.openxmlformats.org/wordprocessingml/2006/main">
        <w:t xml:space="preserve">1. גענעסיס 1: 1 - אין די אָנהייב גאָט באשאפן דעם הימל און די ערד</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עמוס /9:7 ביסטו מיר ניט אַזױ װי קינדער פֿון די כּוֹתים, קינדער פֿון ישׂראל? זאָגט גאָט. האָב איך ניט אַרױסגעצױגן ישׂראל פֿון לאַנד מִצרַיִם? און די פּלשתּים פֿון כַּפְטוֹר, און די ארם פֿון קיר?</w:t>
      </w:r>
    </w:p>
    <w:p/>
    <w:p>
      <w:r xmlns:w="http://schemas.openxmlformats.org/wordprocessingml/2006/main">
        <w:t xml:space="preserve">גאָט האָט אַרױפֿגעבראַכט ישׂראל פֿון לאַנד מִצרַיִם, און די פּלשתּים פֿון קפֿתּור, און די אַרָם פֿון קיר. ער פרעגט אויב זיי זענען נישט ווי קינדער פון די עטיאָפּיאַן צו אים.</w:t>
      </w:r>
    </w:p>
    <w:p/>
    <w:p>
      <w:r xmlns:w="http://schemas.openxmlformats.org/wordprocessingml/2006/main">
        <w:t xml:space="preserve">1. גאָט איז אונדזער דעליווערער און פּראַוויידער - ווי גאָט האט צוגעשטעלט פֿאַר אונדז און געוויזן אונדז טויווע איבער די געשיכטע</w:t>
      </w:r>
    </w:p>
    <w:p/>
    <w:p>
      <w:r xmlns:w="http://schemas.openxmlformats.org/wordprocessingml/2006/main">
        <w:t xml:space="preserve">2. די וניווערסאַל ליבע פון גאָט - זיין ליבע פֿאַר אַלע פון זיינע קינדער, קיין ענין זייער הינטערגרונט</w:t>
      </w:r>
    </w:p>
    <w:p/>
    <w:p>
      <w:r xmlns:w="http://schemas.openxmlformats.org/wordprocessingml/2006/main">
        <w:t xml:space="preserve">1. עקסאָדוס 8-3:7 - און גאָט האָט געזאָגט: איך האָב פֿאַרזיכערט געזען די פּײַן פֿון מײַן פֿאָלק װאָס אין מִצרַיִם, און איך האָב געהערט זײער געשרײ פֿון װעגן זײערע אַרבעטער; װאָרום איך װײס זײערע צער; און איך בין אַראָפּגעקומען זיי מציל צו זײַן פֿון דער האַנט פֿון די מִצרים, און זײ אַרױפֿצוברענגען פֿון יענעם לאַנד צו אַ גוטן לאַנד און אַ גרױסן, צו אַ לאַנד װאָס פֿליסט מיט מילך און האָניק.</w:t>
      </w:r>
    </w:p>
    <w:p/>
    <w:p>
      <w:r xmlns:w="http://schemas.openxmlformats.org/wordprocessingml/2006/main">
        <w:t xml:space="preserve">2. אַקס 10:34-35 - דעמאלט פעטרוס געעפנט זיין מויל, און געזאגט, פֿאַר אמת איך זע אַז גאָט איז קיין רעספּעקטעד פון מענטשן: אָבער אין יעדער פאָלק דער וואָס מורא אים, און אַרבעט גערעכטיקייט, איז אנגענומען מיט אים.</w:t>
      </w:r>
    </w:p>
    <w:p/>
    <w:p>
      <w:r xmlns:w="http://schemas.openxmlformats.org/wordprocessingml/2006/main">
        <w:t xml:space="preserve">/9:8 זע, די אױגן פֿון גאָט דער האַר זײַנען אױף דער זינדיקער מלוכה, און איך װעל זי פֿאַרטיליקן פֿון דעם געזיכט פֿון דער ערד; און איך װעל ניט פֿאַרטיליקן דאָס הױז פֿון יעקבֿ, זאָגט גאָט.</w:t>
      </w:r>
    </w:p>
    <w:p/>
    <w:p>
      <w:r xmlns:w="http://schemas.openxmlformats.org/wordprocessingml/2006/main">
        <w:t xml:space="preserve">דער האר גאָט איז היטן די זינדיקע מלכות פון ישראל, און וועט צעשטערן עס פון דער ערד, בשעת ספּער די הויז פון יעקב.</w:t>
      </w:r>
    </w:p>
    <w:p/>
    <w:p>
      <w:r xmlns:w="http://schemas.openxmlformats.org/wordprocessingml/2006/main">
        <w:t xml:space="preserve">1. דער האר איז וואַטשינג: אַ דערמאָנונג פון זיין בייַזייַן און זיין משפט</w:t>
      </w:r>
    </w:p>
    <w:p/>
    <w:p>
      <w:r xmlns:w="http://schemas.openxmlformats.org/wordprocessingml/2006/main">
        <w:t xml:space="preserve">2. גאָט 'ס רחמנות: אַ לערנען פון זיין רחמנות און חסד</w:t>
      </w:r>
    </w:p>
    <w:p/>
    <w:p>
      <w:r xmlns:w="http://schemas.openxmlformats.org/wordprocessingml/2006/main">
        <w:t xml:space="preserve">1. ישעיה 1:18-20 -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יחזקאל 18:20-23 - די נשמה וואָס זינדיקט, זי וועט שטאַרבן. דער זון זאָל ניט טראָגן די זינד פֿון דעם פֿאָטער, און דער פֿאָטער זאָל ניט טראָגן די זינד פֿון דעם זון;</w:t>
      </w:r>
    </w:p>
    <w:p/>
    <w:p>
      <w:r xmlns:w="http://schemas.openxmlformats.org/wordprocessingml/2006/main">
        <w:t xml:space="preserve">/9:9 װאָרום זע, איך באַפֿױלן, און איך װעל זיפֿצן דאָס הױז פֿון ישׂראל צװישן אַלע פֿעלקער, אַזױ װי תּבֿואה װערט געזיפֿלט אין אַ זיפּ, אָבער דער קלענסטער תּבואה װעט ניט פֿאַלן אױף דער ערד.</w:t>
      </w:r>
    </w:p>
    <w:p/>
    <w:p>
      <w:r xmlns:w="http://schemas.openxmlformats.org/wordprocessingml/2006/main">
        <w:t xml:space="preserve">גאָט וועט זיפּן דאָס הויז פון ישראל צווישן אַלע אומות, און פאַרזיכערן אַז קיין איין קערל איז נישט פאַרפאַלן.</w:t>
      </w:r>
    </w:p>
    <w:p/>
    <w:p>
      <w:r xmlns:w="http://schemas.openxmlformats.org/wordprocessingml/2006/main">
        <w:t xml:space="preserve">1. די הערשאפט פון גאָט אין סיפטינג די הויז פון ישראל</w:t>
      </w:r>
    </w:p>
    <w:p/>
    <w:p>
      <w:r xmlns:w="http://schemas.openxmlformats.org/wordprocessingml/2006/main">
        <w:t xml:space="preserve">2. די געטרייַקייט פון גאָט אין פּראַזערווינג זיין מענטשן</w:t>
      </w:r>
    </w:p>
    <w:p/>
    <w:p>
      <w:r xmlns:w="http://schemas.openxmlformats.org/wordprocessingml/2006/main">
        <w:t xml:space="preserve">1. ירמיהו 31:10 - "הערט דאָס וואָרט פון גאָט, איר פֿעלקער, און דערציילט עס אין די ברעג לענדער ווייט; זאָגן: דער וואָס צעוואָרפן ישראל וועט קלייַבן אים, און וועט היטן אים ווי אַ פּאַסטעך היטן זיין שאָף.</w:t>
      </w:r>
    </w:p>
    <w:p/>
    <w:p>
      <w:r xmlns:w="http://schemas.openxmlformats.org/wordprocessingml/2006/main">
        <w:t xml:space="preserve">2. סאַם 121: 4-3 - ער וועט ניט לאָזן דיין פֿיס זיין רירן; דער, וואס האלט דיך, וועט ניט שלאפן. הִנֵּה, דער װאָס היט ישׂראל װעט ניט שלאָפֿן און ניט שלאָפֿן.</w:t>
      </w:r>
    </w:p>
    <w:p/>
    <w:p>
      <w:r xmlns:w="http://schemas.openxmlformats.org/wordprocessingml/2006/main">
        <w:t xml:space="preserve">/9:10 אַלע זינדיקע פֿון מײַן פֿאָלק װעלן שטאַרבן דורכן שװערד, װאָס זאָגן: דאָס בײז װעט אונדז ניט אָנכאַפּן און ניט פֿאַרהיטן.</w:t>
      </w:r>
    </w:p>
    <w:p/>
    <w:p>
      <w:r xmlns:w="http://schemas.openxmlformats.org/wordprocessingml/2006/main">
        <w:t xml:space="preserve">גאָט וואָרנז אַז אַלע זינדיקע פון זיין מענטשן וועט זיין באשטראפט מיט טויט דורך די שווערד פֿאַר זייער פאַלש גלויבן אַז בייז וועט נישט יבעריאָגן זיי.</w:t>
      </w:r>
    </w:p>
    <w:p/>
    <w:p>
      <w:r xmlns:w="http://schemas.openxmlformats.org/wordprocessingml/2006/main">
        <w:t xml:space="preserve">1. גאָט וואָרנז אונדז נישט צו זיין קאַמפּליטיאַס אין אונדזער זינד, ווי ער וועט נישט לאָזן אונדז גיין אַנפּאַשט.</w:t>
      </w:r>
    </w:p>
    <w:p/>
    <w:p>
      <w:r xmlns:w="http://schemas.openxmlformats.org/wordprocessingml/2006/main">
        <w:t xml:space="preserve">2. מיר מוזן תשובה טאן און זוכן גאָט 'ס מחילה פֿאַר אונדזער זינד אָדער אַנדערש פּנים די פאלגן.</w:t>
      </w:r>
    </w:p>
    <w:p/>
    <w:p>
      <w:r xmlns:w="http://schemas.openxmlformats.org/wordprocessingml/2006/main">
        <w:t xml:space="preserve">1.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2. יעקב 4:17 - דעריבער צו אים וואס ווייסט צו טאָן גוטס, און טוט עס ניט, צו אים עס איז זינד.</w:t>
      </w:r>
    </w:p>
    <w:p/>
    <w:p>
      <w:r xmlns:w="http://schemas.openxmlformats.org/wordprocessingml/2006/main">
        <w:t xml:space="preserve">עמוס /9:11 אין יענעם טאָג װעל איך אױפֿשטעלן דעם געפֿאַלן מִשכּן פֿון דָוִדן, און איך װעל פֿאַרמײַדן אירע ברעכן; און איך װעל אױפֿשטעלן זײַנע חורבֿות, און איך װעל זי בױען אַזױ װי אין די טעג פֿון אַלט.</w:t>
      </w:r>
    </w:p>
    <w:p/>
    <w:p>
      <w:r xmlns:w="http://schemas.openxmlformats.org/wordprocessingml/2006/main">
        <w:t xml:space="preserve">גאָט הבטחות צו ומקערן דעם משכן פון דוד און ריבילד עס פּונקט ווי עס איז געווען אין דער פאַרגאַנגענהייַט.</w:t>
      </w:r>
    </w:p>
    <w:p/>
    <w:p>
      <w:r xmlns:w="http://schemas.openxmlformats.org/wordprocessingml/2006/main">
        <w:t xml:space="preserve">1. גאָט ס צוזאָג פון רעסטעריישאַן</w:t>
      </w:r>
    </w:p>
    <w:p/>
    <w:p>
      <w:r xmlns:w="http://schemas.openxmlformats.org/wordprocessingml/2006/main">
        <w:t xml:space="preserve">2. די פאַיטהפולנעסס פון גאָט</w:t>
      </w:r>
    </w:p>
    <w:p/>
    <w:p>
      <w:r xmlns:w="http://schemas.openxmlformats.org/wordprocessingml/2006/main">
        <w:t xml:space="preserve">1. ישעיהו 40:8 - די גראָז פאַרדאַרט, די בלום פאַרוועלקט, אָבער די וואָרט פון אונדזער גאָט וועט שטיין אויף אייביק.</w:t>
      </w:r>
    </w:p>
    <w:p/>
    <w:p>
      <w:r xmlns:w="http://schemas.openxmlformats.org/wordprocessingml/2006/main">
        <w:t xml:space="preserve">2. סאַם 138:8 - דער האר וועט שליימעסדיק אַז וואָס איז וועגן מיר: דיין רחמנות, אָ האר, געדויערט אויף אייביק: ניט פאַרלאָזן די מעשים פון דיין אייגן הענט.</w:t>
      </w:r>
    </w:p>
    <w:p/>
    <w:p>
      <w:r xmlns:w="http://schemas.openxmlformats.org/wordprocessingml/2006/main">
        <w:t xml:space="preserve">עמוס /9:12 כּדי זײ זאָלן אַרבן דאָס איבערבלײַב פֿון אדום, און פֿון אַלע פֿעלקער װאָס זײַנען גערופֿן אױף מײַן נאָמען, זאָגט גאָט װאָס טוט דאָס.</w:t>
      </w:r>
    </w:p>
    <w:p/>
    <w:p>
      <w:r xmlns:w="http://schemas.openxmlformats.org/wordprocessingml/2006/main">
        <w:t xml:space="preserve">גאָט וועט ראַטעווען אַלע וואס רופן אויף זיין נאָמען און געבן זיי אַ נייַ היים.</w:t>
      </w:r>
    </w:p>
    <w:p/>
    <w:p>
      <w:r xmlns:w="http://schemas.openxmlformats.org/wordprocessingml/2006/main">
        <w:t xml:space="preserve">1: גאָט וועט ראַטעווען אונדז און צושטעלן אונדז מיט אַ נייַ היים.</w:t>
      </w:r>
    </w:p>
    <w:p/>
    <w:p>
      <w:r xmlns:w="http://schemas.openxmlformats.org/wordprocessingml/2006/main">
        <w:t xml:space="preserve">2: אַלע וואָס רופן אויף דעם נאָמען פון דעם האר וועט געראטעוועט ווערן און זיין געבענטשט מיט אַ נייַ היים.</w:t>
      </w:r>
    </w:p>
    <w:p/>
    <w:p>
      <w:r xmlns:w="http://schemas.openxmlformats.org/wordprocessingml/2006/main">
        <w:t xml:space="preserve">1: רוימער 10:13 - "ווארים ווער סע וועט רופן דעם נאָמען פון די האר וועט געראטעוועט ווערן."</w:t>
      </w:r>
    </w:p>
    <w:p/>
    <w:p>
      <w:r xmlns:w="http://schemas.openxmlformats.org/wordprocessingml/2006/main">
        <w:t xml:space="preserve">2: ישעיה 43: 7 - "אפילו יעדער איינער וואָס איז גערופן דורך מיין נאָמען: פֿאַר איך האָבן באשאפן אים פֿאַר מיין כבוד, איך האָבן געשאפן אים, יאָ, איך האָבן געמאכט אים."</w:t>
      </w:r>
    </w:p>
    <w:p/>
    <w:p>
      <w:r xmlns:w="http://schemas.openxmlformats.org/wordprocessingml/2006/main">
        <w:t xml:space="preserve">/9:13 זע, די טעג קומען, זאָגט גאָט, אַז דער אַקער װעט אָנכאַפּן דעם שניטער, און דער טרעדער פֿון װײַנטרויבן דעם װאָס זײַעט זאָמען; און די בערג װעלן טראָפּן זיס װײַן, און אַלע בערג װעלן צעלאָזן.</w:t>
      </w:r>
    </w:p>
    <w:p/>
    <w:p>
      <w:r xmlns:w="http://schemas.openxmlformats.org/wordprocessingml/2006/main">
        <w:t xml:space="preserve">גאָט הבטחות אַז טעג קומען ווען די שניט וועט זיין ברייטהאַרציק און די לאַנד וועט פּראָדוצירן זיס וויינז.</w:t>
      </w:r>
    </w:p>
    <w:p/>
    <w:p>
      <w:r xmlns:w="http://schemas.openxmlformats.org/wordprocessingml/2006/main">
        <w:t xml:space="preserve">1. גאָט 'ס צוזאָג פון שפע: ווי די בלעסינגז פון די האר אַוטוויי אונדזער סטראַגאַליז</w:t>
      </w:r>
    </w:p>
    <w:p/>
    <w:p>
      <w:r xmlns:w="http://schemas.openxmlformats.org/wordprocessingml/2006/main">
        <w:t xml:space="preserve">2. כאַרוואַסטינג די פירות פון אמונה: ווי מיר שניידן וואָס מיר זייען</w:t>
      </w:r>
    </w:p>
    <w:p/>
    <w:p>
      <w:r xmlns:w="http://schemas.openxmlformats.org/wordprocessingml/2006/main">
        <w:t xml:space="preserve">1. מתיא 6:33 - אבער זוכן ערשטער זיין מלכות און זיין גערעכטיקייט, און אַלע די זאכן וועט זיין געגעבן צו איר ווי געזונט.</w:t>
      </w:r>
    </w:p>
    <w:p/>
    <w:p>
      <w:r xmlns:w="http://schemas.openxmlformats.org/wordprocessingml/2006/main">
        <w:t xml:space="preserve">2. יוחנן 4:35-38 - צי איר ניט זאָגן, 'פיר חדשים נאָך און דעמאָלט דער שניט'? זאָג איך דיר, עפֿנט די אױגן און קוק אױף די פֿעלדער! זיי זענען צייַטיק פֿאַר שניט.</w:t>
      </w:r>
    </w:p>
    <w:p/>
    <w:p>
      <w:r xmlns:w="http://schemas.openxmlformats.org/wordprocessingml/2006/main">
        <w:t xml:space="preserve">עמוס /9:14 און איך װעל אומקערן די געפֿאַנגענשאַפֿט פֿון מײַן פֿאָלק ישׂראל, און זײ װעלן בױען די װיסטע שטעט, און װעלן זײ באַװיזן; און זײ װעלן פֿלאַנצן װײַנגערטנער, און טרינקען זײַן װײַן; און זײ זאָלן מאַכן גערטנער, און עסן די פֿרוכט פֿון זײ.</w:t>
      </w:r>
    </w:p>
    <w:p/>
    <w:p>
      <w:r xmlns:w="http://schemas.openxmlformats.org/wordprocessingml/2006/main">
        <w:t xml:space="preserve">גאָט וועט ומקערן דעם פאָלק פון ישראל, אַלאַוינג זיי צו ריבילד זייער שטעט, האָדעווען ווייַנגאָרטן, און האָדעווען גאַרדענס און געניסן זייער פּראָדוקציע.</w:t>
      </w:r>
    </w:p>
    <w:p/>
    <w:p>
      <w:r xmlns:w="http://schemas.openxmlformats.org/wordprocessingml/2006/main">
        <w:t xml:space="preserve">1. גאָט 'ס רעסטאָראַטיאָן: דערפאַרונג די ברכות פון גאולה</w:t>
      </w:r>
    </w:p>
    <w:p/>
    <w:p>
      <w:r xmlns:w="http://schemas.openxmlformats.org/wordprocessingml/2006/main">
        <w:t xml:space="preserve">2. ריבילדינג נאָך ומגליק: דערפאַרונג די האָפענונג פון רינואַל</w:t>
      </w:r>
    </w:p>
    <w:p/>
    <w:p>
      <w:r xmlns:w="http://schemas.openxmlformats.org/wordprocessingml/2006/main">
        <w:t xml:space="preserve">1. ישעיה 43:18-19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2. סאַם 126: 2-1 ווען די האר האָט אומגעקערט די פאָרטשונז פון ציון, מיר זענען ווי די וואס געחלומט. דעמאל ט אי ז אונדזע ר מױ ל געװע ן פו ל מי ט געלעכטער , או ן אונדזע ר צונ ג מי ט פרײד .</w:t>
      </w:r>
    </w:p>
    <w:p/>
    <w:p>
      <w:r xmlns:w="http://schemas.openxmlformats.org/wordprocessingml/2006/main">
        <w:t xml:space="preserve">/9:15 און איך װעל זײ פֿלאַנצן אױף זײער לאַנד, און זײ װעלן מער ניט אַרױסגעצױגן װערן פֿון זײער לאַנד װאָס איך האָב זײ געגעבן, זאָגט יהוה דײַן גאָט.</w:t>
      </w:r>
    </w:p>
    <w:p/>
    <w:p>
      <w:r xmlns:w="http://schemas.openxmlformats.org/wordprocessingml/2006/main">
        <w:t xml:space="preserve">גאָט הבטחות צו פאַרזעצן זיין מענטשן אין זייער לאַנד און באַשיצן זיי פון זייַענדיק וראָאָטעד.</w:t>
      </w:r>
    </w:p>
    <w:p/>
    <w:p>
      <w:r xmlns:w="http://schemas.openxmlformats.org/wordprocessingml/2006/main">
        <w:t xml:space="preserve">1. גאָט 'ס הבטחות: אַנווייווערינג און אַנענדינג</w:t>
      </w:r>
    </w:p>
    <w:p/>
    <w:p>
      <w:r xmlns:w="http://schemas.openxmlformats.org/wordprocessingml/2006/main">
        <w:t xml:space="preserve">2. גרינדן אונדזער וואָרצל אין גאָט 'ס ליבע</w:t>
      </w:r>
    </w:p>
    <w:p/>
    <w:p>
      <w:r xmlns:w="http://schemas.openxmlformats.org/wordprocessingml/2006/main">
        <w:t xml:space="preserve">1. סאַם 37:3 בטח זיך אין די האר, און טאָן גוטס; אַזױ װעסטו זיצן אין לאַנד, און פֿאַרװאָר, װעסט זיך פֿיטערן.</w:t>
      </w:r>
    </w:p>
    <w:p/>
    <w:p>
      <w:r xmlns:w="http://schemas.openxmlformats.org/wordprocessingml/2006/main">
        <w:t xml:space="preserve">2. ירמיהו 29:11 ווארים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עובדיה איז אַ קורץ בוך וואָס באשטייט פון איין קאַפּיטל וואָס פאָוקיסיז אויף די נבואה קעגן דעם פאָלק פון אדום. עס כיילייץ די שטאָלץ, גאַדלעס, און גוואַלד פון די עדאָמיטעס און פּראַנאַונסיז דין אויף זיי פֿאַר זייער מיסרעטמענט פון ישראל.</w:t>
      </w:r>
    </w:p>
    <w:p/>
    <w:p>
      <w:r xmlns:w="http://schemas.openxmlformats.org/wordprocessingml/2006/main">
        <w:t xml:space="preserve">1סט פּאַראַגראַף: די קאַפּיטל הייבט מיט דערקלערן די זעאונג פון אָבאַדיאַה. דער האר אנטפלעקט אַז ער האָט געשיקט אַ שליח צווישן די אומות צו אויפשטיין קעגן אדום. די עדאָמיטעס זענען געשילדערט ווי שטאָלץ און לעבעדיק אין די זיכערהייט פון זייער באַרג סטראָנגהאָלדס (אָבאַדיאַה 1: 4-1).</w:t>
      </w:r>
    </w:p>
    <w:p/>
    <w:p>
      <w:r xmlns:w="http://schemas.openxmlformats.org/wordprocessingml/2006/main">
        <w:t xml:space="preserve">2טן פּאַראַגראַף: די קאַפּיטל יקספּאָוזד די זינד און גאַדלעס פון אדום. די אדומיטן ווערן באשולדיגט אז זיי האבן זיך געגליטשט איבער ישראל'ס אומגליק, פארראטן זייער אייגענעם ברודער און אויסנוצן די נויט פון ישראל. זיי זענען געווארנט אַז זייער שטאָלץ און גוואַלד וועט פירן צו זייער פאַלן (אָבאַדיאַה 1:10-14).</w:t>
      </w:r>
    </w:p>
    <w:p/>
    <w:p>
      <w:r xmlns:w="http://schemas.openxmlformats.org/wordprocessingml/2006/main">
        <w:t xml:space="preserve">3rd פּאַראַגראַף: די קאַפּיטל פּראַנאַונסיז דין אויף אדום פֿאַר זייער אַקשאַנז. דער טאָג פון גאָט איז נאָענט, און אדום וועט זיין באַצאָלט פֿאַר זייער גוואַלד און מיסטעריעז פון ישראל. זייער אַלייז וועט פאַרלאָזן זיי, און זיי וועלן זיין לינקס וויסט און חרובֿ (אָבאַדיאַה 1: 18-15).</w:t>
      </w:r>
    </w:p>
    <w:p/>
    <w:p>
      <w:r xmlns:w="http://schemas.openxmlformats.org/wordprocessingml/2006/main">
        <w:t xml:space="preserve">4טע פּאַראַגראַף: דער קאַפּיטל ענדיקט זיך מיט אַ אָנזאָג פון האָפענונג פֿאַר ישראל. דאָס פֿאָלק פֿון ישׂראל װעט אַרבן דאָס לאַנד אדום, און די מלוכה װעט געהערן צו גאָט. ישראל וועט זיין געזונט, און די מציל וועט קומען צו באַרג ציון צו ריכטער די בערג פון עשו (עובדיה 1: 21-19).</w:t>
      </w:r>
    </w:p>
    <w:p/>
    <w:p>
      <w:r xmlns:w="http://schemas.openxmlformats.org/wordprocessingml/2006/main">
        <w:t xml:space="preserve">בקיצור,</w:t>
      </w:r>
    </w:p>
    <w:p>
      <w:r xmlns:w="http://schemas.openxmlformats.org/wordprocessingml/2006/main">
        <w:t xml:space="preserve">אָבאַדיאַה קאַפּיטל 1 פאָוקיסיז אויף די נבואה קעגן אדום, כיילייטינג זייער שטאָלץ, גאַדלעס, און גוואַלד, און פּראַנאַונסינג משפט אויף זיי פֿאַר זייער מיסטריטמאַנט פון ישראל.</w:t>
      </w:r>
    </w:p>
    <w:p/>
    <w:p>
      <w:r xmlns:w="http://schemas.openxmlformats.org/wordprocessingml/2006/main">
        <w:t xml:space="preserve">דערקלערונג פון די זעאונג פון עובדיה און די העכערונג פון אַ שליח קעגן אדום.</w:t>
      </w:r>
    </w:p>
    <w:p>
      <w:r xmlns:w="http://schemas.openxmlformats.org/wordprocessingml/2006/main">
        <w:t xml:space="preserve">ויסשטעלן פון די זינד, גאַדלעס, און פאַרראַט פון אדום צו ישראל.</w:t>
      </w:r>
    </w:p>
    <w:p>
      <w:r xmlns:w="http://schemas.openxmlformats.org/wordprocessingml/2006/main">
        <w:t xml:space="preserve">ווארענונג פון די פאַלן ריזאַלטינג פון זייער שטאָלץ און גוואַלד.</w:t>
      </w:r>
    </w:p>
    <w:p>
      <w:r xmlns:w="http://schemas.openxmlformats.org/wordprocessingml/2006/main">
        <w:t xml:space="preserve">אַרויסרוף פון דין אויף אדום פֿאַר זייער אַקשאַנז.</w:t>
      </w:r>
    </w:p>
    <w:p>
      <w:r xmlns:w="http://schemas.openxmlformats.org/wordprocessingml/2006/main">
        <w:t xml:space="preserve">צוזאָג פון דעם טאָג פון די האר און ריפּיימאַנט פֿאַר אדום ס גוואַלד.</w:t>
      </w:r>
    </w:p>
    <w:p>
      <w:r xmlns:w="http://schemas.openxmlformats.org/wordprocessingml/2006/main">
        <w:t xml:space="preserve">אָנזאָג פון האָפענונג פֿאַר ישראל ס רעסטעריישאַן און פאַרמעגן פון אדום ס לאַנד.</w:t>
      </w:r>
    </w:p>
    <w:p/>
    <w:p>
      <w:r xmlns:w="http://schemas.openxmlformats.org/wordprocessingml/2006/main">
        <w:t xml:space="preserve">דאָס קאַפּיטל פון עבדיה פאָוקיסיז אויף די נבואה קעגן אדום, אַ פאָלק באַוווסט פֿאַר זייַן שטאָלץ, גאַדלעס, און מיסטעריעז פון ישראל. דער פּרק הייבט זיך אָן מיט דערקלערן די חזון עובדיה, אין וועלכער ה' שיקט אַ שליח צווישן די פעלקער צו אויפשטיין קעגן אדום. די עדאָמיטעס זענען געשילדערט ווי שטאָלץ, רילייינג אויף זייער באַרג סטראָנגהאָלדס פֿאַר זיכערהייט. די קאַפּיטל אַנטפּלעקט זייער זינד און גאַדלעס, זיי באַשולדיקן אין גלאָוינג איבער די ומגליק פון ישראל און פאַרראַטן זייער אייגן ברודער. זיי זענען געווארנט אַז זייער שטאָלץ און גוואַלד וועט פירן צו זייער פאַלן. די קאַפּיטל פּראַנאַונסיז דין אויף אדום פֿאַר זייער אַקשאַנז, מיט די טאָג פון די האר איז נאָענט. אדו ם װע ט פארצאל ט װער ן פא ר זײע ר גװאלד , פארלאז ט װער ן דור ך זײער ע בונדים , או ן געבליב ן װיסט ע או ן צעשטערט . אָבער, די קאַפּיטל ענדיקט זיך מיט אַ אָנזאָג פון האָפענונג פֿאַר ישראל. דאָס פֿאָלק פֿון ישׂראל װעט אַרבן דאָס לאַנד אדום, און די מלוכה װעט געהערן צו גאָט. ישראל וועט זיין געזונט, און די מציל וועט קומען צו באַרג ציון צו משפּטן די בערג פון עשיו. דער קאַפּיטל דינט ווי אַ דערמאָנונג פון די קאַנסאַקווענסאַז פון שטאָלץ און מיסטעריעז, בשעת פאָרשלאָגן האָפענונג פֿאַר די רעסטעריישאַן און יושר פֿאַר ישראל.</w:t>
      </w:r>
    </w:p>
    <w:p/>
    <w:p>
      <w:r xmlns:w="http://schemas.openxmlformats.org/wordprocessingml/2006/main">
        <w:t xml:space="preserve">עבדיהו 1:1 די זעאונג פון אָבאַדיאַה. אַזױ האָט געזאָגט גאָט דער האַר אױף אדום; מיר האָבן געהערט אַ קלאַנג פֿון גאָט, און אַ שליח איז געשיקט געוואָרן צווישן די פֿעלקער: שטיי אויף, און לאָמיר זיך אויפשטיין קעגן איר אין מלחמה.</w:t>
      </w:r>
    </w:p>
    <w:p/>
    <w:p>
      <w:r xmlns:w="http://schemas.openxmlformats.org/wordprocessingml/2006/main">
        <w:t xml:space="preserve">גאָט אַנטפּלעקט אַ זעאונג צו עבֿדיה װעגן אדום, גערופֿן די פֿעלקער צו אױפֿשטײן אין מלחמה קעגן זײ.</w:t>
      </w:r>
    </w:p>
    <w:p/>
    <w:p>
      <w:r xmlns:w="http://schemas.openxmlformats.org/wordprocessingml/2006/main">
        <w:t xml:space="preserve">1. די מאַכט פון די האר ס וואָרט: ווי פאָלגעוודיקייַט צו די האר ס רוף קענען פירן צו נצחון</w:t>
      </w:r>
    </w:p>
    <w:p/>
    <w:p>
      <w:r xmlns:w="http://schemas.openxmlformats.org/wordprocessingml/2006/main">
        <w:t xml:space="preserve">2. שטייענדיק שטאַרק: ווי צו בלייַבן געטרייַ אין די פּנים פון ומגליק</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לוקע 18: 1 - און ער האט געזאגט אַ משל צו זיי צו דעם סוף, אַז מענטשן זאָל שטענדיק דאַוונען, און ניט צו שוואַך.</w:t>
      </w:r>
    </w:p>
    <w:p/>
    <w:p>
      <w:r xmlns:w="http://schemas.openxmlformats.org/wordprocessingml/2006/main">
        <w:t xml:space="preserve">/1:2 זע, איך האָב דיך געמאַכט קלײן צװישן די פֿעלקער, דו ביסט זײער פֿאַראַכט.</w:t>
      </w:r>
    </w:p>
    <w:p/>
    <w:p>
      <w:r xmlns:w="http://schemas.openxmlformats.org/wordprocessingml/2006/main">
        <w:t xml:space="preserve">גאָט האט דערנידעריקט זיין מענטשן און זיי זענען זייער פאראכט.</w:t>
      </w:r>
    </w:p>
    <w:p/>
    <w:p>
      <w:r xmlns:w="http://schemas.openxmlformats.org/wordprocessingml/2006/main">
        <w:t xml:space="preserve">1. די האַמבלינג פון גאָט 'ס מענטשן: לערנען צו זען די וועלט דורך גאָט 'ס אויגן</w:t>
      </w:r>
    </w:p>
    <w:p/>
    <w:p>
      <w:r xmlns:w="http://schemas.openxmlformats.org/wordprocessingml/2006/main">
        <w:t xml:space="preserve">2. די ווערט פון אַניוועס: דערקענען וואָס ברענגט אמת כבוד און רעספּעקט</w:t>
      </w:r>
    </w:p>
    <w:p/>
    <w:p>
      <w:r xmlns:w="http://schemas.openxmlformats.org/wordprocessingml/2006/main">
        <w:t xml:space="preserve">1. יעקב 4:10; דערנידעריקט זיך פֿאַר גאָט, און ער וועט הייבן איר.</w:t>
      </w:r>
    </w:p>
    <w:p/>
    <w:p>
      <w:r xmlns:w="http://schemas.openxmlformats.org/wordprocessingml/2006/main">
        <w:t xml:space="preserve">זכריה 4:6; ניט מיט גוואַלד, און ניט דורך מאַכט, אָבער דורך מיין גייסט, זאגט דער האר פון האָסץ.</w:t>
      </w:r>
    </w:p>
    <w:p/>
    <w:p>
      <w:r xmlns:w="http://schemas.openxmlformats.org/wordprocessingml/2006/main">
        <w:t xml:space="preserve">/1:3 די שטאָלץ פֿון דײַן האַרצן האָט דיך פֿאַרפֿירט, דו װאָס זיצט אין די שפּאַלטן פֿון פֿעלדז, װאָס זײער װױנונג איז הויך; װאָס זאָגט אין זײַן האַרצן: װער װעט מיך אַראָפּנידערן צו דער ערד?</w:t>
      </w:r>
    </w:p>
    <w:p/>
    <w:p>
      <w:r xmlns:w="http://schemas.openxmlformats.org/wordprocessingml/2006/main">
        <w:t xml:space="preserve">עובדיה וואָרנז די שטאָלץ אַז זייער גאַדלעס וועט זיין זייער פאַלן.</w:t>
      </w:r>
    </w:p>
    <w:p/>
    <w:p>
      <w:r xmlns:w="http://schemas.openxmlformats.org/wordprocessingml/2006/main">
        <w:t xml:space="preserve">1. דו זאלסט נישט לאָזן שטאָלץ אָפּנאַרן איר - אָבאַדיאַה 1: 3</w:t>
      </w:r>
    </w:p>
    <w:p/>
    <w:p>
      <w:r xmlns:w="http://schemas.openxmlformats.org/wordprocessingml/2006/main">
        <w:t xml:space="preserve">2. די געפאַר פון גאַדלעס - אָבאַדיאַה 1:3</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עבדיהו 1:4 כאָטש דו הייבסט דיך ווי דער אָדלער, און כאָטש דו האָסט שטעלן דיין נעסט צווישן די שטערן, פון דאָרט וועל איך דיך אַראָפּנידערן, זאגט דער האר.</w:t>
      </w:r>
    </w:p>
    <w:p/>
    <w:p>
      <w:r xmlns:w="http://schemas.openxmlformats.org/wordprocessingml/2006/main">
        <w:t xml:space="preserve">גאָט וועט נישט לאָזן מענטשן זיין שטאָלץ און טראַכטן זיי זענען אויבן אים.</w:t>
      </w:r>
    </w:p>
    <w:p/>
    <w:p>
      <w:r xmlns:w="http://schemas.openxmlformats.org/wordprocessingml/2006/main">
        <w:t xml:space="preserve">1: שטאָלץ קומט איידער אַ פאַל.</w:t>
      </w:r>
    </w:p>
    <w:p/>
    <w:p>
      <w:r xmlns:w="http://schemas.openxmlformats.org/wordprocessingml/2006/main">
        <w:t xml:space="preserve">2: זאָלסט ניט צוטרוי אין זיך, שטעלן עס אין גאָט אַליין.</w:t>
      </w:r>
    </w:p>
    <w:p/>
    <w:p>
      <w:r xmlns:w="http://schemas.openxmlformats.org/wordprocessingml/2006/main">
        <w:t xml:space="preserve">1: משלי 16:18 - "שטאלץ גייט פאר צעשטערונג, און אַ הויך גייסט איידער אַ פאַל."</w:t>
      </w:r>
    </w:p>
    <w:p/>
    <w:p>
      <w:r xmlns:w="http://schemas.openxmlformats.org/wordprocessingml/2006/main">
        <w:t xml:space="preserve">2: סאַם 146: 3 - "טאָן ניט צוטרוי אין פּרינסעס, און ניט אין דעם מענטשנקינד, אין וועמען עס איז קיין הילף."</w:t>
      </w:r>
    </w:p>
    <w:p/>
    <w:p>
      <w:r xmlns:w="http://schemas.openxmlformats.org/wordprocessingml/2006/main">
        <w:t xml:space="preserve">/1:5 אױב גנבים זײַנען געקומען צו דיר, אױב גזלנים בײַ נאַכט, װאָלטן זײ ניט געגנבעט, ביז זײ האָבן גענוג? אויב די ווייַנטרויבן קומען צו דיר, וואָלט זיי נישט לאָזן ווייַנטרויבן?</w:t>
      </w:r>
    </w:p>
    <w:p/>
    <w:p>
      <w:r xmlns:w="http://schemas.openxmlformats.org/wordprocessingml/2006/main">
        <w:t xml:space="preserve">גנבים און גזלנים זענען געקומען צו די מענטשן פון אדום און האָבן גענומען אַלע זייער פאַרמאָג. אפילו די ווייַנטרויבן-זאַמלער האָבן גאָרנישט איבערגעלאָזט.</w:t>
      </w:r>
    </w:p>
    <w:p/>
    <w:p>
      <w:r xmlns:w="http://schemas.openxmlformats.org/wordprocessingml/2006/main">
        <w:t xml:space="preserve">1. די געפאַר פון גריד: ווי אונדזער באַנעמעניש מיט קריגן מער קענען פירן צו אונדזער פאַלן.</w:t>
      </w:r>
    </w:p>
    <w:p/>
    <w:p>
      <w:r xmlns:w="http://schemas.openxmlformats.org/wordprocessingml/2006/main">
        <w:t xml:space="preserve">2. די ברכה פון צופֿרידנקייט: געפֿינען שלום און פרייד אין גענוג.</w:t>
      </w:r>
    </w:p>
    <w:p/>
    <w:p>
      <w:r xmlns:w="http://schemas.openxmlformats.org/wordprocessingml/2006/main">
        <w:t xml:space="preserve">1. משלי 15: 17-16 - בעסער איז אַ ביסל מיט די מורא פון די האר ווי גרויס אוצר און קאָנפליקט דערמיט. בעסער איז אַ מיטאָג פון קרייַטעכץ ווו ליבע איז, ווי אַ סטאָלד אָקס און האַס דערמיט.</w:t>
      </w:r>
    </w:p>
    <w:p/>
    <w:p>
      <w:r xmlns:w="http://schemas.openxmlformats.org/wordprocessingml/2006/main">
        <w:t xml:space="preserve">2. פיליפּפּיאַנס 4: 13-11 - ניט אַז איך רעדן אין רעספּעקט פון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 איך קענען טאָן אַלע זאכן דורך משיח וואָס סטרענגטאַנז מיר.</w:t>
      </w:r>
    </w:p>
    <w:p/>
    <w:p>
      <w:r xmlns:w="http://schemas.openxmlformats.org/wordprocessingml/2006/main">
        <w:t xml:space="preserve">עבדיהו 1:6 ווי זענען די זאַכן פֿון עֵשָׂו געזוכט! װי אַזױ װערן געזוכט זײַנע באַהאַלטן!</w:t>
      </w:r>
    </w:p>
    <w:p/>
    <w:p>
      <w:r xmlns:w="http://schemas.openxmlformats.org/wordprocessingml/2006/main">
        <w:t xml:space="preserve">ה' חקר די סתרים פוּן עֵשָׂו.</w:t>
      </w:r>
    </w:p>
    <w:p/>
    <w:p>
      <w:r xmlns:w="http://schemas.openxmlformats.org/wordprocessingml/2006/main">
        <w:t xml:space="preserve">1. גאָט 'ס אַלוויסנשאַפֿט: זוכן אויס די פאַרבאָרגן זאכן פון עשו</w:t>
      </w:r>
    </w:p>
    <w:p/>
    <w:p>
      <w:r xmlns:w="http://schemas.openxmlformats.org/wordprocessingml/2006/main">
        <w:t xml:space="preserve">2. די פאלגן פון אַקשאַנז: עשו ס אַקשאַנז זענען געזוכט</w:t>
      </w:r>
    </w:p>
    <w:p/>
    <w:p>
      <w:r xmlns:w="http://schemas.openxmlformats.org/wordprocessingml/2006/main">
        <w:t xml:space="preserve">1. ירמיהו 17:10 - "איך יהוה זוך די האַרץ און פּרובירן די מיינונג, צו געבן יעדער מענטש לויט זיין וועגן, לויט די פרוכט פון זיינע מעשים."</w:t>
      </w:r>
    </w:p>
    <w:p/>
    <w:p>
      <w:r xmlns:w="http://schemas.openxmlformats.org/wordprocessingml/2006/main">
        <w:t xml:space="preserve">2. העברעווס 4:13 - "און קיין באַשעפעניש איז פאַרבאָרגן פון זיין אויגן, אָבער אַלע זענען נאַקעט און יקספּאָוזד צו די אויגן פון אים צו וועמען מיר מוזן געבן חשבון."</w:t>
      </w:r>
    </w:p>
    <w:p/>
    <w:p>
      <w:r xmlns:w="http://schemas.openxmlformats.org/wordprocessingml/2006/main">
        <w:t xml:space="preserve">/1:7 אַלע מענער פֿון דײַן בונד האָבן דיך געבראַכט ביזן געמאַרק; די װאָס עסן דײַן ברױט האָבן אַװעקגעלײגט אונטער דיר אַ װוּנד; ניטאָ קײן פֿאַרשטאַנד אין אים.</w:t>
      </w:r>
    </w:p>
    <w:p/>
    <w:p>
      <w:r xmlns:w="http://schemas.openxmlformats.org/wordprocessingml/2006/main">
        <w:t xml:space="preserve">די דאָזיקע פּרשה רעדט פֿון אַ צײַט, ווען די, וואָס זײַנען געווען אין ברית מיט אַ מענטש, האָבן זיי פֿאַרראַטן און זיי געפֿירט אַ גרויסן שאָדן.</w:t>
      </w:r>
    </w:p>
    <w:p/>
    <w:p>
      <w:r xmlns:w="http://schemas.openxmlformats.org/wordprocessingml/2006/main">
        <w:t xml:space="preserve">1: מיר זאָל זיין אָפּגעהיט פון די וואס פאַרהיטן צו זיין אונדזער פריינט.</w:t>
      </w:r>
    </w:p>
    <w:p/>
    <w:p>
      <w:r xmlns:w="http://schemas.openxmlformats.org/wordprocessingml/2006/main">
        <w:t xml:space="preserve">2: זייט אָפּגעהיט פון די וואס פאָדערן צו זיין אין בונד מיט אונדז, פֿאַר זיי קען ברענגען אונדז שאָדן.</w:t>
      </w:r>
    </w:p>
    <w:p/>
    <w:p>
      <w:r xmlns:w="http://schemas.openxmlformats.org/wordprocessingml/2006/main">
        <w:t xml:space="preserve">1: משלי 26-26: 24 "דער וואָס האַסן צעשמעלצן מיט זיינע ליפן, און לייגט שווינדל אין אים; ווען ער רעדט שיין, גלויבן אים ניט, ווייַל עס זענען זיבן אַבאַמאַניישאַנז אין זיין האַרץ. וועמענס האַס איז באדעקט דורך אָפּנאַר, זיין האַס רשעות וועט ווייזן פאר דער גאנצער עדה.</w:t>
      </w:r>
    </w:p>
    <w:p/>
    <w:p>
      <w:r xmlns:w="http://schemas.openxmlformats.org/wordprocessingml/2006/main">
        <w:t xml:space="preserve">2: סאַם 41: 9 "יאָ, מיין אייגן באַקאַנט פרייַנד, אין וועמען איך צוטרוי, וואָס האט געגעסן פון מיין ברויט, האט אויפגעהויבן זיין פּיאַטע קעגן מיר."</w:t>
      </w:r>
    </w:p>
    <w:p/>
    <w:p>
      <w:r xmlns:w="http://schemas.openxmlformats.org/wordprocessingml/2006/main">
        <w:t xml:space="preserve">/1:8 זאָל איך ניט אין יענעם טאָג, זאָגט גאָט, פֿאַרטיליקן די חכמים פֿון אדום, און פֿאַרשטאַנד פֿון דעם באַרג עֵשָׂו?</w:t>
      </w:r>
    </w:p>
    <w:p/>
    <w:p>
      <w:r xmlns:w="http://schemas.openxmlformats.org/wordprocessingml/2006/main">
        <w:t xml:space="preserve">גאָט וועט משפּטן די קלוג און שכל פון אדום.</w:t>
      </w:r>
    </w:p>
    <w:p/>
    <w:p>
      <w:r xmlns:w="http://schemas.openxmlformats.org/wordprocessingml/2006/main">
        <w:t xml:space="preserve">1. די אָווערקאָנפידענסע פון די קלוג: אַ לערנען פון אָבאַדיאַה 1: 8</w:t>
      </w:r>
    </w:p>
    <w:p/>
    <w:p>
      <w:r xmlns:w="http://schemas.openxmlformats.org/wordprocessingml/2006/main">
        <w:t xml:space="preserve">2. משפט אויף די שטאָלץ: אַ אָפּשפּיגלונג אויף אָבאַדיאַה 1:8</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יעקב 4: 7-6 - אבער ער גיט מער חן. דעריבער עס זאגט, גאָט קעגן די שטאָלץ, אָבער גיט חן צו די אַניוועסדיק. דעריבע ר אונטערגעב ן צו ם גאט . אַנטקעגנשטעלנ זיך דעם שטן, און ער וועט אַנטלויפן פון דיר.</w:t>
      </w:r>
    </w:p>
    <w:p/>
    <w:p>
      <w:r xmlns:w="http://schemas.openxmlformats.org/wordprocessingml/2006/main">
        <w:t xml:space="preserve">עובדיה /1:9 און דײַנע גבורים, תמן, װעלן זיך דערשראָקן, ביז אַ סוף זאָל פֿאַרשניטן װערן איטלעכער פֿון באַרג עֵשָׂו דורך שחיטה.</w:t>
      </w:r>
    </w:p>
    <w:p/>
    <w:p>
      <w:r xmlns:w="http://schemas.openxmlformats.org/wordprocessingml/2006/main">
        <w:t xml:space="preserve">עֵשָׂו גִּבּוֹרִים תַּמָּן, יִשְׂרָאֵל, כְּדֵי לְמַחֲשִׁים אֶת כָּל הַר עֵשָׂו.</w:t>
      </w:r>
    </w:p>
    <w:p/>
    <w:p>
      <w:r xmlns:w="http://schemas.openxmlformats.org/wordprocessingml/2006/main">
        <w:t xml:space="preserve">1. די קאָנסעקווענסעס פון מרידה: גאָט 'ס שטראָף פון עשו ס מעכטיק מענטשן</w:t>
      </w:r>
    </w:p>
    <w:p/>
    <w:p>
      <w:r xmlns:w="http://schemas.openxmlformats.org/wordprocessingml/2006/main">
        <w:t xml:space="preserve">2. די סאַווראַנטי פון גאָט: פארשטאנד געטלעך גערעכטיקייט</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העברעווס 10:30 - "ווארים מיר וויסן אים וואס האט געזאגט, עס איז מייַן צו נקמה; איך וועל צוריקצאָלן, און ווידער, דער האר וועט משפּטן זיין מענטשן.</w:t>
      </w:r>
    </w:p>
    <w:p/>
    <w:p>
      <w:r xmlns:w="http://schemas.openxmlformats.org/wordprocessingml/2006/main">
        <w:t xml:space="preserve">/1:10 װאָרום דײַן גוואַלד אױף דײַן ברודער יעקב װעט דיך באַדעקן, און װעסט פֿאַרשניטן װערן אױף אײביק.</w:t>
      </w:r>
    </w:p>
    <w:p/>
    <w:p>
      <w:r xmlns:w="http://schemas.openxmlformats.org/wordprocessingml/2006/main">
        <w:t xml:space="preserve">די דורכפאָר רעדט פון גאָט 'ס משפט אויף די וואס דריקן זייער ברידער.</w:t>
      </w:r>
    </w:p>
    <w:p/>
    <w:p>
      <w:r xmlns:w="http://schemas.openxmlformats.org/wordprocessingml/2006/main">
        <w:t xml:space="preserve">1: גאָט ס משפט איז גערעכט, און וועט זיין געגעבן צו די וואס פאַרברעכן קעגן זייער ברידער.</w:t>
      </w:r>
    </w:p>
    <w:p/>
    <w:p>
      <w:r xmlns:w="http://schemas.openxmlformats.org/wordprocessingml/2006/main">
        <w:t xml:space="preserve">2: גאָט ס חן און רחמנות יקסטענדז צו די וואס זענען אונטערדריקט, ניט צו זייער דריקער.</w:t>
      </w:r>
    </w:p>
    <w:p/>
    <w:p>
      <w:r xmlns:w="http://schemas.openxmlformats.org/wordprocessingml/2006/main">
        <w:t xml:space="preserve">1: יעקב 2:13 פֿאַר משפט איז אָן רחמנות צו איינער וואס האט נישט געוויזן קיין רחמנות. רחמנות מנצח איבער דין.</w:t>
      </w:r>
    </w:p>
    <w:p/>
    <w:p>
      <w:r xmlns:w="http://schemas.openxmlformats.org/wordprocessingml/2006/main">
        <w:t xml:space="preserve">2: רוימער 12:19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/1:11 אין דעם טאָג װאָס דו ביסט געשטאַנען אױף דער אַנדער זײַט, אין דעם טאָג װאָס די פֿרעמדע האָבן געפֿאַנגען זײַנע חיל, און פֿרעמדע זײַנען אַרײַן אין זײַנע טױערן, און האָבן געװאָרפֿן אַ גורל אױף ירושָלַיִם, ביז דו ביסט געװען װי אײנער פֿון זײ.</w:t>
      </w:r>
    </w:p>
    <w:p/>
    <w:p>
      <w:r xmlns:w="http://schemas.openxmlformats.org/wordprocessingml/2006/main">
        <w:t xml:space="preserve">די פֿרעמדע האָבן אַװעקגעפֿירט די כּוחות פֿון ירושלים און געװאָרפֿן גורל אױף דער שטאָט. עבֿדיא שטראף די וואָס זענען געווען אויף דער אַנדערער זייט און געווען אַ טייל פון די פרעמדע.</w:t>
      </w:r>
    </w:p>
    <w:p/>
    <w:p>
      <w:r xmlns:w="http://schemas.openxmlformats.org/wordprocessingml/2006/main">
        <w:t xml:space="preserve">1. גאָט 'ס דיסציפּלין און שטראָף פֿאַר זינד - אָבאַדיאַה 1:11</w:t>
      </w:r>
    </w:p>
    <w:p/>
    <w:p>
      <w:r xmlns:w="http://schemas.openxmlformats.org/wordprocessingml/2006/main">
        <w:t xml:space="preserve">2. די געפאַר פון שטייענדיק אויף די פאַלש זייַט - עובדיה 1:11</w:t>
      </w:r>
    </w:p>
    <w:p/>
    <w:p>
      <w:r xmlns:w="http://schemas.openxmlformats.org/wordprocessingml/2006/main">
        <w:t xml:space="preserve">1. ישעיהו 45: 9 - וויי צו דעם וואָס שטרעבט מיט זיין מאַקער! זאל דער טאפ שטרעבן מיט די שטערנס פון דער ערד. זאָל דאָס לײם זאָגן צו דעם װאָס מאַכט עס: װאָס מאַכט דו? אָדער דײַן אַרבעט, האָט ער ניט קײן הענט?</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אָבאַדיאַה 1:12 אָבער דו זאָלסט ניט האָבן געקוקט אויף דעם טאָג פון דיין ברודער אין דעם טאָג אַז ער איז געווארן אַ פרעמדער; און זאָלסט זיך ניט פֿרײען איבער די קינדער פֿון יהודה אין טאָג פֿון זײער אומקום; און דו זאָלסט ניט רעדן שטאָלץ אין דעם טאָג פון נויט.</w:t>
      </w:r>
    </w:p>
    <w:p/>
    <w:p>
      <w:r xmlns:w="http://schemas.openxmlformats.org/wordprocessingml/2006/main">
        <w:t xml:space="preserve">עבדיה האט געווארנט קעגן זיך פרייען איבער די ליידן פון אנדערע, בפרט ווען זיי זענען אין נויט.</w:t>
      </w:r>
    </w:p>
    <w:p/>
    <w:p>
      <w:r xmlns:w="http://schemas.openxmlformats.org/wordprocessingml/2006/main">
        <w:t xml:space="preserve">1. די סכנה פון זיך פרייען מיט אן אנדערס אומגליק</w:t>
      </w:r>
    </w:p>
    <w:p/>
    <w:p>
      <w:r xmlns:w="http://schemas.openxmlformats.org/wordprocessingml/2006/main">
        <w:t xml:space="preserve">2. די ברכה פון ווייזן רחמנות אין צייטן פון צרות</w:t>
      </w:r>
    </w:p>
    <w:p/>
    <w:p>
      <w:r xmlns:w="http://schemas.openxmlformats.org/wordprocessingml/2006/main">
        <w:t xml:space="preserve">1. מתיא 5:7 - וואויל זענען די רחמנות, פֿאַר זיי וועלן זיין געוויזן רחמנות.</w:t>
      </w:r>
    </w:p>
    <w:p/>
    <w:p>
      <w:r xmlns:w="http://schemas.openxmlformats.org/wordprocessingml/2006/main">
        <w:t xml:space="preserve">2. משלי 17: 5 - ווער סע שפּאָט די אָרעמאַן ווייזט ביטול פֿאַר זייער מאַכער; װע ר ע ם גײ ט זי ך איבע ר אומגליק , װע ט ניש ט פארלאז ן אומגעשטראפט .</w:t>
      </w:r>
    </w:p>
    <w:p/>
    <w:p>
      <w:r xmlns:w="http://schemas.openxmlformats.org/wordprocessingml/2006/main">
        <w:t xml:space="preserve">אָבאַדיאַה 1:13 אין דעם טאָג פון זייער ומגליק זאָלסטו ניט קומען אין דעם טױער פֿון מײַן פֿאָלק; יאָ, דו האָסט ניט געזאָלט געקוקט אויף זייער פּײַן אין טאָג פֿון זייער אומגליק, און ניט געלייגט די הענט אויף זייער פאַרמעגן אין טאָג פֿון זייער אומגליק;</w:t>
      </w:r>
    </w:p>
    <w:p/>
    <w:p>
      <w:r xmlns:w="http://schemas.openxmlformats.org/wordprocessingml/2006/main">
        <w:t xml:space="preserve">עבדיה ווארנט קעגן אריינגיין און אויסנוצן א פאלק וואס ליידט.</w:t>
      </w:r>
    </w:p>
    <w:p/>
    <w:p>
      <w:r xmlns:w="http://schemas.openxmlformats.org/wordprocessingml/2006/main">
        <w:t xml:space="preserve">1. גאָט ס ווארענונג קעגן נעמען מייַלע פון די שפּירעוודיק</w:t>
      </w:r>
    </w:p>
    <w:p/>
    <w:p>
      <w:r xmlns:w="http://schemas.openxmlformats.org/wordprocessingml/2006/main">
        <w:t xml:space="preserve">2. רחמנות פֿאַר יענע אין צייט פון קאָנפליקט</w:t>
      </w:r>
    </w:p>
    <w:p/>
    <w:p>
      <w:r xmlns:w="http://schemas.openxmlformats.org/wordprocessingml/2006/main">
        <w:t xml:space="preserve">1. מתיא 25:31-46 - יאָשקע לערנען וועגן זאָרגן פֿאַר די קלענסטער פון די</w:t>
      </w:r>
    </w:p>
    <w:p/>
    <w:p>
      <w:r xmlns:w="http://schemas.openxmlformats.org/wordprocessingml/2006/main">
        <w:t xml:space="preserve">2. משלי 21:13 - ווער סע פאַרמאַכן די אויערן פֿאַר די געשריי פון די אָרעם, וועט אויך שרייַען און ניט געענטפערט.</w:t>
      </w:r>
    </w:p>
    <w:p/>
    <w:p>
      <w:r xmlns:w="http://schemas.openxmlformats.org/wordprocessingml/2006/main">
        <w:t xml:space="preserve">/1:14 און דו זאָלסט ניט שטײן אױפֿן װעג, צו פֿאַרשניטן די פֿון זײַנע אַנטלױפֿן; און דו זאָלסט ניט איבערגעבן די פֿון זיינע וואָס זײַנען געבליבן אין טאָג פֿון נויט.</w:t>
      </w:r>
    </w:p>
    <w:p/>
    <w:p>
      <w:r xmlns:w="http://schemas.openxmlformats.org/wordprocessingml/2006/main">
        <w:t xml:space="preserve">גאָט טוט נישט אַפּרווו פון טריינג צו פאַרמייַדן מענטשן פון יסקייפּינג קאָפּדרייעניש און נויט.</w:t>
      </w:r>
    </w:p>
    <w:p/>
    <w:p>
      <w:r xmlns:w="http://schemas.openxmlformats.org/wordprocessingml/2006/main">
        <w:t xml:space="preserve">1: מיר זאָל נישט שטיין אין די וועג פון אנדערע 'ס געולע.</w:t>
      </w:r>
    </w:p>
    <w:p/>
    <w:p>
      <w:r xmlns:w="http://schemas.openxmlformats.org/wordprocessingml/2006/main">
        <w:t xml:space="preserve">2: מיר זאָל נישט פּרובירן צו האַלטן אנדערע פון געפֿינען טרייסט און שלום.</w:t>
      </w:r>
    </w:p>
    <w:p/>
    <w:p>
      <w:r xmlns:w="http://schemas.openxmlformats.org/wordprocessingml/2006/main">
        <w:t xml:space="preserve">1: מתיא 5:44-45 - "ליב דיין פיינט און דאַוונען פֿאַר די וואס רודפן איר, אַזוי אַז איר זאלט זיין קינדער פון דיין פאטער אין הימל."</w:t>
      </w:r>
    </w:p>
    <w:p/>
    <w:p>
      <w:r xmlns:w="http://schemas.openxmlformats.org/wordprocessingml/2006/main">
        <w:t xml:space="preserve">2: רוימער 12: 17-21 - "דו זאלסט נישט צוריקצאָלן קיין בייז פֿאַר בייז. זייט אָפּגעהיט צו טאָן וואָס איז רעכט אין די אויגן פון אַלעמען. אויב עס איז מעגלעך, ווי ווייַט ווי עס דעפּענדס אויף איר, לעבן אין שלום מיט אַלעמען. נעם ניט נקמה, מײַנע טײַערע פֿרײַנט, נאָר לאָז אַרײַן אָרט פֿאַר גאָטס גרימצאָרן, װאָרום עס איז געשריבן: עס איז מײַן נקמה, איך װעל פֿאַרצאָלן, זאָגט גאָט, פֿאַרקערט: אױב דײַן פֿײַנט איז הונגעריק, שפּײַז אים אים. — אויב ער איז דאָרשט, גיט אים עפּעס צו טרינקען, דערבײַ װעסטו אים אַרויפֿטאָן ברענענדיקע קוילן אױפֿן קאָפּ.' דו זאלסט נישט באַקומען דורך בייז, אָבער באַקומען בייז מיט גוט."</w:t>
      </w:r>
    </w:p>
    <w:p/>
    <w:p>
      <w:r xmlns:w="http://schemas.openxmlformats.org/wordprocessingml/2006/main">
        <w:t xml:space="preserve">/1:15 װאָרום דער טאָג פֿון גאָט איז נאָענט אױף אַלע פֿעלקער; אַזױ װי דו האָסט געטאָן, װעט עס דיר געטאָן װערן; דײַן שכר װעט זיך אומקערן אױף דײַן קאָפּ.</w:t>
      </w:r>
    </w:p>
    <w:p/>
    <w:p>
      <w:r xmlns:w="http://schemas.openxmlformats.org/wordprocessingml/2006/main">
        <w:t xml:space="preserve">דער טאָג פֿון גאָט איז נאָענט, און אַלע וועלן באַשטראָפן ווערן לויט זייערע מעשים.</w:t>
      </w:r>
    </w:p>
    <w:p/>
    <w:p>
      <w:r xmlns:w="http://schemas.openxmlformats.org/wordprocessingml/2006/main">
        <w:t xml:space="preserve">1. גאָט איז גערעכט און וועט רייטפאַלי ריכטער אַלע מענטשן</w:t>
      </w:r>
    </w:p>
    <w:p/>
    <w:p>
      <w:r xmlns:w="http://schemas.openxmlformats.org/wordprocessingml/2006/main">
        <w:t xml:space="preserve">2. מיר מוזן לעבן רעכט און זוכן גערעכטיקייט פֿאַר אנדערע</w:t>
      </w:r>
    </w:p>
    <w:p/>
    <w:p>
      <w:r xmlns:w="http://schemas.openxmlformats.org/wordprocessingml/2006/main">
        <w:t xml:space="preserve">1. רוימער 2:6-8 - גאָט וועט געבן יעדער איינער לויט זיין מעשים: צו די וואס דורך פּערסאַוויראַנס אין טאן גוט זוכן פֿאַר כבוד און כּבֿוד און ימאָרטאַליטי, אייביק לעבן; אבער צו די וואס זענען עגאָיסטיש אַמביציעס און טאָן ניט פאָלגן דעם אמת, אָבער פאָלגן אומגערעכטיקייט, גרימצארן און צארן.</w:t>
      </w:r>
    </w:p>
    <w:p/>
    <w:p>
      <w:r xmlns:w="http://schemas.openxmlformats.org/wordprocessingml/2006/main">
        <w:t xml:space="preserve">2. גאַלאַטיאַנס 6: 7-8 - דו זאלסט נישט זיין פארפירט, גאָט איז נישט מאַקט; װאָרום אַלץ װאָס אַ מענטש װעט זײען, דאָס װעט ער אױך שנײַדן. פֿאַר דער איינער וואס זייען צו זיין אייגן פלייש וועט פון דעם פלייש שניידן קאָרופּציע, אָבער דער איינער וואס זייען צו דעם גייסט וועט שניידן אייביק לעבן פון דעם גייסט.</w:t>
      </w:r>
    </w:p>
    <w:p/>
    <w:p>
      <w:r xmlns:w="http://schemas.openxmlformats.org/wordprocessingml/2006/main">
        <w:t xml:space="preserve">אָבאַדיאַה 1:16 פֿאַר ווי איר האָבן געטרונקען אויף מיין הייליק באַרג, אַזוי אַלע די פֿעלקער טרינקען שטענדיק, יאָ, זיי וועלן טרינקען, און זיי וועלן שלינגען, און זיי וועלן זיין ווי זיי זענען נישט געווען.</w:t>
      </w:r>
    </w:p>
    <w:p/>
    <w:p>
      <w:r xmlns:w="http://schemas.openxmlformats.org/wordprocessingml/2006/main">
        <w:t xml:space="preserve">אַלע אומות וועלן ליידן די זעלבע קאַנסאַקווענסאַז פֿאַר זייער זינד ווי די יסראַעליטעס האָבן געליטן.</w:t>
      </w:r>
    </w:p>
    <w:p/>
    <w:p>
      <w:r xmlns:w="http://schemas.openxmlformats.org/wordprocessingml/2006/main">
        <w:t xml:space="preserve">1: אַלע מענטשן מוזן ליידן די קאַנסאַקווענסאַז פון זייער זינד, קיין ענין וואָס זיי זענען.</w:t>
      </w:r>
    </w:p>
    <w:p/>
    <w:p>
      <w:r xmlns:w="http://schemas.openxmlformats.org/wordprocessingml/2006/main">
        <w:t xml:space="preserve">2: גאָט ריכטער אַלע מענטשן גלייַך און וועט נישט ווייַזן פאַוואָריטיזאַם פֿאַר קיין פאָלק.</w:t>
      </w:r>
    </w:p>
    <w:p/>
    <w:p>
      <w:r xmlns:w="http://schemas.openxmlformats.org/wordprocessingml/2006/main">
        <w:t xml:space="preserve">1: מתיא 7: 2 - "ווארים מיט וואָס משפט איר ריכטער, איר וועט ווערן געמשפט, און מיט וואָס מאָס איר מיט, עס וועט זיין געמאסטן צו איר ווידער."</w:t>
      </w:r>
    </w:p>
    <w:p/>
    <w:p>
      <w:r xmlns:w="http://schemas.openxmlformats.org/wordprocessingml/2006/main">
        <w:t xml:space="preserve">2: גאַלאַטיאַנס 6: 7 - "זייט ניט פארפירט; גאָט איז ניט שפּאָט;</w:t>
      </w:r>
    </w:p>
    <w:p/>
    <w:p>
      <w:r xmlns:w="http://schemas.openxmlformats.org/wordprocessingml/2006/main">
        <w:t xml:space="preserve">עבדיהו 1:17 אָבער אויף באַרג ציון וועט זיין ישועה, און עס וועט זיין הייליקייט; און דאָס הױז פֿון יעקבֿ װעט אַרבן זײער אײגנטום.</w:t>
      </w:r>
    </w:p>
    <w:p/>
    <w:p>
      <w:r xmlns:w="http://schemas.openxmlformats.org/wordprocessingml/2006/main">
        <w:t xml:space="preserve">ישועה און קדושה קען מען געפינען אויפן הר ציון, און דאס הויז פון יעקב וועט באקומען זייער פארמעגן.</w:t>
      </w:r>
    </w:p>
    <w:p/>
    <w:p>
      <w:r xmlns:w="http://schemas.openxmlformats.org/wordprocessingml/2006/main">
        <w:t xml:space="preserve">1. די הבטחה פון ישועה און קדושה אויף הר ציון</w:t>
      </w:r>
    </w:p>
    <w:p/>
    <w:p>
      <w:r xmlns:w="http://schemas.openxmlformats.org/wordprocessingml/2006/main">
        <w:t xml:space="preserve">2. די רעכטע פאַרמעגן פון דעם הויז פון יעקבֿ</w:t>
      </w:r>
    </w:p>
    <w:p/>
    <w:p>
      <w:r xmlns:w="http://schemas.openxmlformats.org/wordprocessingml/2006/main">
        <w:t xml:space="preserve">1. ישעיהו 1:27 ציון וועט אויסגעלייזט ווערן מיט גערעכטיקייט, און איר קאַנווערץ מיט גערעכטיקייט</w:t>
      </w:r>
    </w:p>
    <w:p/>
    <w:p>
      <w:r xmlns:w="http://schemas.openxmlformats.org/wordprocessingml/2006/main">
        <w:t xml:space="preserve">2. ישעיהו 62:1 פֿון װעגן ציון װעל איך ניט שװײַגן, און פֿון װעגן ירושלים װעל איך ניט רוען, ביז איר גערעכטיקײט װעט אַרױסגײן װי ליכטיק, און איר ישועה װי אַ לאָמפּ װאָס ברענט.</w:t>
      </w:r>
    </w:p>
    <w:p/>
    <w:p>
      <w:r xmlns:w="http://schemas.openxmlformats.org/wordprocessingml/2006/main">
        <w:t xml:space="preserve">עובדיה /1:18 און דאָס הױז פֿון יעקבֿ װעט זײַן אַ פֿײַער, און דאָס הױז פֿון יוֹספֿן אַ פֿלאַם, און דאָס הױז פֿון עֵשָׂו פֿאַר אַ שטער, און זײ װעלן אָנצינדן אין זײ, און זײ פֿאַרצערן; און פֿון דעם הױז פֿון עֵשָׂו זאָל ניט זײַן קײן איבערבלײַב; װאָרום גאָט האָט דאָס גערעדט.</w:t>
      </w:r>
    </w:p>
    <w:p/>
    <w:p>
      <w:r xmlns:w="http://schemas.openxmlformats.org/wordprocessingml/2006/main">
        <w:t xml:space="preserve">דאָס הױז פֿון יעקבֿ, יוֹסֵף, און עֵשָׂו, װעט געמשפּט װערן פֿון גאָט, און פֿון דעם הױז פֿון עֵשָׂו װעט ניט בלײַבן.</w:t>
      </w:r>
    </w:p>
    <w:p/>
    <w:p>
      <w:r xmlns:w="http://schemas.openxmlformats.org/wordprocessingml/2006/main">
        <w:t xml:space="preserve">1. די משפט פון גאָט איז אַנאַוווידאַבאַל</w:t>
      </w:r>
    </w:p>
    <w:p/>
    <w:p>
      <w:r xmlns:w="http://schemas.openxmlformats.org/wordprocessingml/2006/main">
        <w:t xml:space="preserve">2. די קאָנסעקווענץ פון דיסאָבייבינג גאָט</w:t>
      </w:r>
    </w:p>
    <w:p/>
    <w:p>
      <w:r xmlns:w="http://schemas.openxmlformats.org/wordprocessingml/2006/main">
        <w:t xml:space="preserve">1. רוימער 2: 5-6 (אָבער ווייַל פון דיין שווער און ימפּעניטענט האַרץ איר סטאָרד צארן פֿאַר זיך אויף דעם טאָג פון צארן ווען גאָט 'ס צדיקים משפט וועט זיין אנטפלעקט.)</w:t>
      </w:r>
    </w:p>
    <w:p/>
    <w:p>
      <w:r xmlns:w="http://schemas.openxmlformats.org/wordprocessingml/2006/main">
        <w:t xml:space="preserve">2. סאַם 75:7 (אָבער עס איז גאָט וואס עקסאַקיוטאַד משפט, שטעלן אַראָפּ איינער און הייבן אַרויף אנדערן.)</w:t>
      </w:r>
    </w:p>
    <w:p/>
    <w:p>
      <w:r xmlns:w="http://schemas.openxmlformats.org/wordprocessingml/2006/main">
        <w:t xml:space="preserve">/1:19 און די פֿון דָרום װעלן ירש דעם באַרג עֵשָׂו; און די פּלשתּים פֿון פּלִשתּים, און זײ װעלן ירש די פֿעלדער פֿון אפֿרים, און די פֿעלדער פֿון שומרון, און בנימין װעט ירשען גִלעָד.</w:t>
      </w:r>
    </w:p>
    <w:p/>
    <w:p>
      <w:r xmlns:w="http://schemas.openxmlformats.org/wordprocessingml/2006/main">
        <w:t xml:space="preserve">דאָס פֿאָלק פֿון דָרום וועט ירש די לענדער פֿון עֵשָׂו, די פּלשתּים, אפֿרים, און שומרון, בעת בנימין וועט ירשען גלעד.</w:t>
      </w:r>
    </w:p>
    <w:p/>
    <w:p>
      <w:r xmlns:w="http://schemas.openxmlformats.org/wordprocessingml/2006/main">
        <w:t xml:space="preserve">1. גאָט ס הבטחות זענען אמת און מקוים - אָבאַדיאַה 1:19</w:t>
      </w:r>
    </w:p>
    <w:p/>
    <w:p>
      <w:r xmlns:w="http://schemas.openxmlformats.org/wordprocessingml/2006/main">
        <w:t xml:space="preserve">2. די וויכטיקייט פון צוטרוי אין גאָט 'ס אמונה - אָבאַדיאַה 1:19</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ישעיהו 41:10 - מורא ניט;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/1:20 און די געפֿאַנגענשאַפֿט פֿון דעם דאָזיקן מחנה פֿון די קינדער פֿון ישׂראל װעט אַרבן דאָס פֿון די כּנַעֲנִים, ביז צרפֿת; און די געפֿאַנגענשאַפֿט פֿון ירושלים װאָס אין ספֿרד, זאָל אַרבן די שטעט פֿון דָרום.</w:t>
      </w:r>
    </w:p>
    <w:p/>
    <w:p>
      <w:r xmlns:w="http://schemas.openxmlformats.org/wordprocessingml/2006/main">
        <w:t xml:space="preserve">די קינדער פֿון ישׂראל װעלן ירשען די לענדער פֿון די כּנַעֲני, אַרײַנגערעכנט צרפת, און די געפֿאַנגענע פֿון ירושלים װעלן ירש די שטעט פֿון דָרום.</w:t>
      </w:r>
    </w:p>
    <w:p/>
    <w:p>
      <w:r xmlns:w="http://schemas.openxmlformats.org/wordprocessingml/2006/main">
        <w:t xml:space="preserve">1. האָבן אמונה: גאָט 'ס צוזאָג פון לאַנד צו די יסראַעליטעס</w:t>
      </w:r>
    </w:p>
    <w:p/>
    <w:p>
      <w:r xmlns:w="http://schemas.openxmlformats.org/wordprocessingml/2006/main">
        <w:t xml:space="preserve">2. גאָט ס פּראַוויזשאַנז אין צייט פון קאַפּטיוואַטי</w:t>
      </w:r>
    </w:p>
    <w:p/>
    <w:p>
      <w:r xmlns:w="http://schemas.openxmlformats.org/wordprocessingml/2006/main">
        <w:t xml:space="preserve">1. יהושע 5-1:3 איטלעכן אָרט װאָס דײַן פֿוס זאָל טרעטן אױף דעם, האָב איך אײַך געגעבן, אַזױ װי איך האָב געזאָגט צו משהן. פֿון מדבר און דעם דאָזיקן לבֿנון ביז דעם גרויסן טײַך, דעם טײַך פרת, דאָס גאַנצע לאַנד פֿון די חִתים, און ביזן ים הגדול צו דעם אונטערגאַנג פֿון דער זון, זאָל זײַן אײַער ברעג. קײנער װעט ניט קענען באַשטײן פֿאַר דיר אַלע טעג פֿון דײַן לעבן; אַזױ װי איך בין געװען מיט משהן, אַזױ װעל איך זײַן מיט דיר; איך װעל דיך ניט פֿאַרלאָזן, און דיך ניט פֿאַרלאָזן.</w:t>
      </w:r>
    </w:p>
    <w:p/>
    <w:p>
      <w:r xmlns:w="http://schemas.openxmlformats.org/wordprocessingml/2006/main">
        <w:t xml:space="preserve">2. 2 קאָרינטהיאַנס 8:9 פֿאַר איר וויסן די חן פון אונדזער האר יאָשקע המשיח, אַז כאָטש ער איז געווען רייַך, אָבער פֿאַר דיין צוליב ער געווארן אָרעם, אַז יי דורך זיין אָרעמקייַט זאל זיין רייַך.</w:t>
      </w:r>
    </w:p>
    <w:p/>
    <w:p>
      <w:r xmlns:w="http://schemas.openxmlformats.org/wordprocessingml/2006/main">
        <w:t xml:space="preserve">עבדיהו 1:21 און ישועות וועלן עלה אויפן באַרג צִיון צו משפּטן דעם באַרג עֵשָׂו; און די מלוכה זאָל זײַן צו גאָט.</w:t>
      </w:r>
    </w:p>
    <w:p/>
    <w:p>
      <w:r xmlns:w="http://schemas.openxmlformats.org/wordprocessingml/2006/main">
        <w:t xml:space="preserve">די מלכות וועט געהערן צו ה', און גואלים וועלן עלה אויפן הר ציון צו משפּטן דעם באַרג עשו.</w:t>
      </w:r>
    </w:p>
    <w:p/>
    <w:p>
      <w:r xmlns:w="http://schemas.openxmlformats.org/wordprocessingml/2006/main">
        <w:t xml:space="preserve">1. די סאַווראַנטי פון גאָט: ווי גאָט 'ס מלכות וועט הערשן העכסט</w:t>
      </w:r>
    </w:p>
    <w:p/>
    <w:p>
      <w:r xmlns:w="http://schemas.openxmlformats.org/wordprocessingml/2006/main">
        <w:t xml:space="preserve">2. קומען פון די גואלים: צוגרייטן פֿאַר די משפט פון עשו ס באַרג</w:t>
      </w:r>
    </w:p>
    <w:p/>
    <w:p>
      <w:r xmlns:w="http://schemas.openxmlformats.org/wordprocessingml/2006/main">
        <w:t xml:space="preserve">1. ישעיהו 11:4-5 - אָבער מיט גערעכטיקייט וועט ער משפּטן די אָרעם, און באַשטראָפן מיט יוישער פֿאַר די פּליטקע פון דער ערד: און ער וועט שלאָגן די ערד מיט די רוט פון זיין מויל, און מיט דעם אָטעם פון זיין ליפן ער הרגעט די רשעים. און גערעכטיקײט װעט זײַן דער גאַרטל פֿון זײַנע לענדן, און געטרײַשאַפֿט דער גאַרטל פֿון זײַנע לענדן.</w:t>
      </w:r>
    </w:p>
    <w:p/>
    <w:p>
      <w:r xmlns:w="http://schemas.openxmlformats.org/wordprocessingml/2006/main">
        <w:t xml:space="preserve">2. סאַם 132: 14-13 - פֿאַר די האר האט אויסדערוויילט ציון; פֿאַר זײַן װױנונג האָט ער עס געגלוסט. דאָס איז מיין מנוחה אויף אייביק: דאָ וועל איך וווינען; װאָרום איך האָב עס געגלוסט.</w:t>
      </w:r>
    </w:p>
    <w:p/>
    <w:p>
      <w:r xmlns:w="http://schemas.openxmlformats.org/wordprocessingml/2006/main">
        <w:t xml:space="preserve">יונה קאַפּיטל 1 דערציילט די געשיכטע פון יונה, אַ נביא וואס פרווון צו אַנטלויפן פון גאָט 'ס באַפֿעל צו גיין צו די שטאָט פון נינעווה און צושטעלן אַ אָנזאָג פון משפט. די קאַפּיטל כיילייץ יונה ס ווידערשפעניקייט, די דערנאָך שטורעם אין ים, און יונה ס עווענטואַל קרבן צו ראַטעווען די שיף און זייַן קאָמאַנדע.</w:t>
      </w:r>
    </w:p>
    <w:p/>
    <w:p>
      <w:r xmlns:w="http://schemas.openxmlformats.org/wordprocessingml/2006/main">
        <w:t xml:space="preserve">1 סטן פּאַראַגראַף: דער קאַפּיטל הייבט זיך אָן מיט גאָט 'ס באַפֿעל צו יונה צו גיין צו די גרויס שטאָט פון נינוה און פּראָקלאַמירן קעגן איר רשעות. אָבער, יונה דיסאָובייז און פליט פון דעם בייַזייַן פון די האר, באָרדינג אַ שיף כעדאַד אין די פאַרקערט ריכטונג (יונה 1: 3-1).</w:t>
      </w:r>
    </w:p>
    <w:p/>
    <w:p>
      <w:r xmlns:w="http://schemas.openxmlformats.org/wordprocessingml/2006/main">
        <w:t xml:space="preserve">2טער פּאַראַגראַף: דער קאַפּיטל שילדערט אַ גרויסן שטורעם, וואָס שטעלט זיך אויף אויפן ים, טרעטנדיק צו צעברעכן די שיף. די מאַרינערס אויף דער שיף שרייַען צו זייער אייגן געטער פֿאַר הילף, בשעת יונה אלנגעשלאפן אונטער דעק (יונה 1: 4-6).</w:t>
      </w:r>
    </w:p>
    <w:p/>
    <w:p>
      <w:r xmlns:w="http://schemas.openxmlformats.org/wordprocessingml/2006/main">
        <w:t xml:space="preserve">3טער פּאַראַגראַף: די קאַפּיטל ריווילז אַז די מאַרינערז וואַרפן גורל צו באַשליסן ווער איז פאַראַנטוואָרטלעך פֿאַר די שטורעם, און דער פּלאַץ פאלט אויף יונה. זיי פרעגן יונה וועגן זיין אידענטיטעט און זיין אַקשאַנז, און יונה מודה אַז ער איז אנטלאפן פון גאָט (יונה 1: 10-7).</w:t>
      </w:r>
    </w:p>
    <w:p/>
    <w:p>
      <w:r xmlns:w="http://schemas.openxmlformats.org/wordprocessingml/2006/main">
        <w:t xml:space="preserve">4 פּאַראַגראַף: די קאַפּיטל באשרייבט די וואַקסנדיקע מורא און פאַרצווייפלונג פון די מאַרינערז ווען דער שטורעם האלט צו שטורעם. יונה סאַגדזשעסץ אַז זיי וואַרפן אים אין די ים, גלויביק אַז זיין ווידערשפעניקייט איז די גרונט פון די שטורעם. רילאַקטאַנטלי, די מאַרינערז וואַרפן יונה איבער ברעט, און דער ים ווערט רויק (יונה 1: 15-11).</w:t>
      </w:r>
    </w:p>
    <w:p/>
    <w:p>
      <w:r xmlns:w="http://schemas.openxmlformats.org/wordprocessingml/2006/main">
        <w:t xml:space="preserve">5טע פּאַראַגראַף: דער קאַפּיטל ענדיקט זיך מיט אַ דעמאַנסטריישאַן פון גאָט 'ס רחמנות. א גרויסער פיש שלינגט יונה, און ער בלייבט אין די פיש דריי טעג און דריי נעכט (יונה א:17).</w:t>
      </w:r>
    </w:p>
    <w:p/>
    <w:p>
      <w:r xmlns:w="http://schemas.openxmlformats.org/wordprocessingml/2006/main">
        <w:t xml:space="preserve">בקיצור,</w:t>
      </w:r>
    </w:p>
    <w:p>
      <w:r xmlns:w="http://schemas.openxmlformats.org/wordprocessingml/2006/main">
        <w:t xml:space="preserve">יונה קאַפּיטל 1 דערציילט די געשיכטע פון יונה ס ווידערשפעניקייט, די שטורעם אין ים, און יונה ס קרבן צו ראַטעווען די שיף און זייַן קאָמאַנדע.</w:t>
      </w:r>
    </w:p>
    <w:p/>
    <w:p>
      <w:r xmlns:w="http://schemas.openxmlformats.org/wordprocessingml/2006/main">
        <w:t xml:space="preserve">גאָט ס באַפֿעל צו יונה צו גיין צו נינוה און יונה ס ווידערשפעניקייט.</w:t>
      </w:r>
    </w:p>
    <w:p>
      <w:r xmlns:w="http://schemas.openxmlformats.org/wordprocessingml/2006/main">
        <w:t xml:space="preserve">יונה ס פּרווון צו אַנטלויפן פון דעם בייַזייַן פון די האר.</w:t>
      </w:r>
    </w:p>
    <w:p>
      <w:r xmlns:w="http://schemas.openxmlformats.org/wordprocessingml/2006/main">
        <w:t xml:space="preserve">דע ר שטורעם , װא ס הויב ט זי ך אויפ ן ים , טרעטנדי ק דע ר שיף .</w:t>
      </w:r>
    </w:p>
    <w:p>
      <w:r xmlns:w="http://schemas.openxmlformats.org/wordprocessingml/2006/main">
        <w:t xml:space="preserve">די מאַרינערס 'שרייַען פֿאַר הילף צו זייער געטער און יונה סליפּינג אונטער דעק.</w:t>
      </w:r>
    </w:p>
    <w:p>
      <w:r xmlns:w="http://schemas.openxmlformats.org/wordprocessingml/2006/main">
        <w:t xml:space="preserve">די קאַסטינג פון גורל צו ידענטיפיצירן יונה ווי די גרונט פון די שטורעם.</w:t>
      </w:r>
    </w:p>
    <w:p>
      <w:r xmlns:w="http://schemas.openxmlformats.org/wordprocessingml/2006/main">
        <w:t xml:space="preserve">יונה ס קאָנפעסיע און אַרייַנטרעטן פון אַנטלויפן פון גאָט.</w:t>
      </w:r>
    </w:p>
    <w:p>
      <w:r xmlns:w="http://schemas.openxmlformats.org/wordprocessingml/2006/main">
        <w:t xml:space="preserve">די מורא פון די מאַרינעס און די פאָרשלאָג צו וואַרפן יונה אין די ים.</w:t>
      </w:r>
    </w:p>
    <w:p>
      <w:r xmlns:w="http://schemas.openxmlformats.org/wordprocessingml/2006/main">
        <w:t xml:space="preserve">ד י בארואיקונ ג פו ן ים ם נאכ ן יונה ן װער ט געװארפ ן איבע ר ברעט .</w:t>
      </w:r>
    </w:p>
    <w:p>
      <w:r xmlns:w="http://schemas.openxmlformats.org/wordprocessingml/2006/main">
        <w:t xml:space="preserve">יונה ווערט איינגעשלונגען דורך אַ גרויסן פיש און איז געבליבן אינעווייניק דריי טעג און דריי נעכט.</w:t>
      </w:r>
    </w:p>
    <w:p/>
    <w:p>
      <w:r xmlns:w="http://schemas.openxmlformats.org/wordprocessingml/2006/main">
        <w:t xml:space="preserve">דאָס קאַפּיטל פון יונה דערציילט די געשיכטע פון יונה 'ס ווידערשפעניקייט און די פאלגן וואָס נאָכפאָלגן. גאָט קאַמאַנדז יונה צו גיין צו די גרויס שטאָט פון נינעווה און געבן אַ אָנזאָג פון משפט, אָבער יונה ניט פאָלגן און פרווון צו אַנטלויפן פון דעם בייַזייַן פון די האר. ער גײט אַרײַן אויף אַ שיף װאָס איז געגאַנגען אין פֿאַרקערט ריכטונג. אָבער, אַ גרויס שטורעם ערייזאַז אין ים, סאַקאָנע די שיף און זייַן קאָמאַנדע. די מאַרינערס רוף אויס צו זייער אייגן געטער פֿאַר הילף, בשעת יונה אלנגעשלאפן אונטער דעק. יווענטשאַוואַלי, די מאַרינערז אַנטדעקן אַז יונה איז דער גרונט פון די שטורעם דורך די קאַסטינג פון גורל. יונה איז מודה זיין ווידערשפעניקייט, און אין אַ אַקט פון קרבן צו ראַטעווען די שיף און איר קאָמאַנדע, ער סאַגדזשעסץ אַז זיי וואַרפן אים אין די ים. מיט אַנטשולדיקונג, וואַרפן די ים פון יונה אויף ברעט, און דער ים ווערט רויק. אלס דעמאנסטראציע פון גאטס רחמנות, שלינגט א גרויסער פיש את יונהן, און ער בלייבט אין די פיש דריי טעג און דריי נעכט. דאס קאַפּיטל שאָוקייסיז די קאַנסאַקווענסאַז פון ווידערשפעניקייט און ינטראַדוסיז די טעמע פון גאולה און צווייטע גיכער דורך גאָט 'ס אריינמישונג.</w:t>
      </w:r>
    </w:p>
    <w:p/>
    <w:p>
      <w:r xmlns:w="http://schemas.openxmlformats.org/wordprocessingml/2006/main">
        <w:t xml:space="preserve">/1:1 און דאָס װאָרט פֿון גאָט איז געקומען צו יוֹנהן דעם זון פֿון אַמיטאי, אַזױ צו זאָגן:</w:t>
      </w:r>
    </w:p>
    <w:p/>
    <w:p>
      <w:r xmlns:w="http://schemas.openxmlformats.org/wordprocessingml/2006/main">
        <w:t xml:space="preserve">יונה איז געגעבן אַ מיסיע דורך גאָט צו גיין צו נינעווה און פּריידיקן אַ אָנזאָג פון תשובה.</w:t>
      </w:r>
    </w:p>
    <w:p/>
    <w:p>
      <w:r xmlns:w="http://schemas.openxmlformats.org/wordprocessingml/2006/main">
        <w:t xml:space="preserve">1. די מאַכט פון פאָלגעוודיקייַט: לעבעדיק אויס גאָט 'ס וועט אין אונדזער לעבן</w:t>
      </w:r>
    </w:p>
    <w:p/>
    <w:p>
      <w:r xmlns:w="http://schemas.openxmlformats.org/wordprocessingml/2006/main">
        <w:t xml:space="preserve">2. געפֿינען שטאַרקייט אין גאָט 'ס וואָרט: צוגעהערט צו די האר ס רוף</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ירמיהו 29:11 - ווארים איך וויסן די פּלאַנז איך האָבן פֿאַר איר, זאגט דער האר, פּלאַנז צו באַגלייטן איר און ניט צו שאַטן איר, פּלאַנז צו געבן איר האָפענונג און אַ צוקונפֿט.</w:t>
      </w:r>
    </w:p>
    <w:p/>
    <w:p>
      <w:r xmlns:w="http://schemas.openxmlformats.org/wordprocessingml/2006/main">
        <w:t xml:space="preserve">/1:2 שטײ אױף, גײ קײן נינוה, דער גרױסער שטאָט, און שרײַ אױף איר; ווארים זייער רשעות איז ארויף פאר מיר.</w:t>
      </w:r>
    </w:p>
    <w:p/>
    <w:p>
      <w:r xmlns:w="http://schemas.openxmlformats.org/wordprocessingml/2006/main">
        <w:t xml:space="preserve">יונה איז געווען באַפֿוילן דורך גאָט צו גיין צו נינוה און פּריידיקן קעגן די שטאָט פֿאַר זייער רשעות.</w:t>
      </w:r>
    </w:p>
    <w:p/>
    <w:p>
      <w:r xmlns:w="http://schemas.openxmlformats.org/wordprocessingml/2006/main">
        <w:t xml:space="preserve">1. די רופן צו פּריידיקן: יונה ס פאָלגעוודיקייַט צו גאָט</w:t>
      </w:r>
    </w:p>
    <w:p/>
    <w:p>
      <w:r xmlns:w="http://schemas.openxmlformats.org/wordprocessingml/2006/main">
        <w:t xml:space="preserve">2. די משפט פון גאָט: די קאָנסעקווענסעס פון רשעות</w:t>
      </w:r>
    </w:p>
    <w:p/>
    <w:p>
      <w:r xmlns:w="http://schemas.openxmlformats.org/wordprocessingml/2006/main">
        <w:t xml:space="preserve">1. ישעיהו 6:8 - אויך איך געהערט דעם קול פון די האר, אַזוי צו זאָגן: וועמען זאָל איך שיקן, און ווער וועט גיין פֿאַר אונדז? האָב איך געזאָגט: דאָ בין איך; שיק מיר.</w:t>
      </w:r>
    </w:p>
    <w:p/>
    <w:p>
      <w:r xmlns:w="http://schemas.openxmlformats.org/wordprocessingml/2006/main">
        <w:t xml:space="preserve">2. יחזקאל 3:17-19 - מענטשנקינד, איך האָבן געמאכט דיך פֿאַר אַ וועכטער צו דעם הויז פון ישראל: דעריבער הערן די וואָרט אין מיין מויל, און זיי וואָרענען פון מיר. אַז איך זאָג צו די רשָעים: פֿאַרװאָס װעסטו שטאַרבן; און דו האָסט אים ניט געוואָרנט, און ניט גערעדט צו וואָרענען דעם רשע פון זיין שלעכט וועג, צו ראַטעווען זיין לעבן; דער זעלביקער רשע וועט שטאַרבן אין זיין זינד; אָבער זײַן בלוט װעל איך בעטן פֿון דײַן האַנט. אָבער אַז דו װעסט װאָרענען דעם רשע, און ער קערט זיך ניט אָפּ פֿון זײַן רשעות, און פֿון זײַן שלעכטן װעג, זאָל ער שטאַרבן פֿאַר זײַן זינד; אָבער דו האָסט מציל געװען דײַן זעל.</w:t>
      </w:r>
    </w:p>
    <w:p/>
    <w:p>
      <w:r xmlns:w="http://schemas.openxmlformats.org/wordprocessingml/2006/main">
        <w:t xml:space="preserve">/1:3 און יונה איז אױפֿגעשטאַנען צו אַנטלאָפֿן קײן תרשיש פֿון פֿאַר גאָט, און ער האָט אַראָפּגענידערט קײן יפֿה; און ער האָט געפֿונען אַ שיף, װאָס גײט קײן תרשיש, און ער האָט באַצאָלט איר אָפּצאָל, און האָט אַראָפּגענידערט אין איר, צו גײן מיט זײ קײן תרשיש פֿון פֿאַר גאָט.</w:t>
      </w:r>
    </w:p>
    <w:p/>
    <w:p>
      <w:r xmlns:w="http://schemas.openxmlformats.org/wordprocessingml/2006/main">
        <w:t xml:space="preserve">יונה אַנטלויפט פון די פּנים פון די האר דורך אַרומפאָרן קיין תרשיש דורך יפאָ, צאָלן די אָפּצאָל פון אַ שיף צו נעמען אים אַהין.</w:t>
      </w:r>
    </w:p>
    <w:p/>
    <w:p>
      <w:r xmlns:w="http://schemas.openxmlformats.org/wordprocessingml/2006/main">
        <w:t xml:space="preserve">1. גאָט רופט אונדז צו אָובידיאַנס - יונה 1:3</w:t>
      </w:r>
    </w:p>
    <w:p/>
    <w:p>
      <w:r xmlns:w="http://schemas.openxmlformats.org/wordprocessingml/2006/main">
        <w:t xml:space="preserve">2. די קאָס און קאָנסעקווענסעס פון ווידערשפעניקייט - יונה 1:3</w:t>
      </w:r>
    </w:p>
    <w:p/>
    <w:p>
      <w:r xmlns:w="http://schemas.openxmlformats.org/wordprocessingml/2006/main">
        <w:t xml:space="preserve">1. סאַם 139: 12-7 - ווו קען איך גיין פון דיין גייסט? אָדער וואו קען איך אַנטלויפן פון דיין בייַזייַן?</w:t>
      </w:r>
    </w:p>
    <w:p/>
    <w:p>
      <w:r xmlns:w="http://schemas.openxmlformats.org/wordprocessingml/2006/main">
        <w:t xml:space="preserve">2. ישעיה 55: 7-6 - זוכן די האר בשעת ער קען זיין געפֿונען; רוף צו אים בשעת ער איז נאָענט.</w:t>
      </w:r>
    </w:p>
    <w:p/>
    <w:p>
      <w:r xmlns:w="http://schemas.openxmlformats.org/wordprocessingml/2006/main">
        <w:t xml:space="preserve">/1:4 אָבער גאָט האָט אַרױסגעשיקט אַ גרױסן װינט אין ים, און עס איז געװען אַ שטאַרקער שטורעם אין ים, און די שיף איז געװען װי צעבראָכן.</w:t>
      </w:r>
    </w:p>
    <w:p/>
    <w:p>
      <w:r xmlns:w="http://schemas.openxmlformats.org/wordprocessingml/2006/main">
        <w:t xml:space="preserve">דער האר האָט געשיקט אַ גרויסן ווינט און אַ שטאַרקן שטורעם אין ים, אַזוי אַז די שיף יונה איז געווען אין אַ סכנה צו ברעכן.</w:t>
      </w:r>
    </w:p>
    <w:p/>
    <w:p>
      <w:r xmlns:w="http://schemas.openxmlformats.org/wordprocessingml/2006/main">
        <w:t xml:space="preserve">1. גאָט ס מאַכט איז גרעסער ווי אונדזער צושטאנדן</w:t>
      </w:r>
    </w:p>
    <w:p/>
    <w:p>
      <w:r xmlns:w="http://schemas.openxmlformats.org/wordprocessingml/2006/main">
        <w:t xml:space="preserve">2. מיר מוזן צוטרוי אין די האר אין צייט פון פּראָצעס</w:t>
      </w:r>
    </w:p>
    <w:p/>
    <w:p>
      <w:r xmlns:w="http://schemas.openxmlformats.org/wordprocessingml/2006/main">
        <w:t xml:space="preserve">1. מתיא 8:23-27 - יאָשקע סטילז די שטורעם אין ים</w:t>
      </w:r>
    </w:p>
    <w:p/>
    <w:p>
      <w:r xmlns:w="http://schemas.openxmlformats.org/wordprocessingml/2006/main">
        <w:t xml:space="preserve">2. סאַם 107:23-29 - גאָט סטילז די שטורעם און ברענגט זיין מענטשן צו זיכערקייַט</w:t>
      </w:r>
    </w:p>
    <w:p/>
    <w:p>
      <w:r xmlns:w="http://schemas.openxmlformats.org/wordprocessingml/2006/main">
        <w:t xml:space="preserve">יונה / 1:5 און די ים זענען דערשראָקן, און געשריגן איטלעכער צו זיין גאָט, און אַרויסגעוואָרפן די סכוירע וואָס זענען געווען אין דער שיף אין די ים, צו ליכט עס פון זיי. אָבער יונה איז אַראָפּגעגאַנגען אין די זייטן פון דער שיף; און ער איז געלעגן, און איז געשלאפן.</w:t>
      </w:r>
    </w:p>
    <w:p/>
    <w:p>
      <w:r xmlns:w="http://schemas.openxmlformats.org/wordprocessingml/2006/main">
        <w:t xml:space="preserve">די מארינערס אויף דער שיף, אויף וואס יונה איז געווען אויף, האבן מורא געהאט און האבן געווארפן זייער לאַסט איבערבאָרד צו לייכטן די שיף. אָבער, יונה איז סליפּינג געזונט אין די זייטן פון דער שיף.</w:t>
      </w:r>
    </w:p>
    <w:p/>
    <w:p>
      <w:r xmlns:w="http://schemas.openxmlformats.org/wordprocessingml/2006/main">
        <w:t xml:space="preserve">1. די מאַכט פון מורא: לערנען צו צוטרוי גאָט אין די פּנים פון ומגליק</w:t>
      </w:r>
    </w:p>
    <w:p/>
    <w:p>
      <w:r xmlns:w="http://schemas.openxmlformats.org/wordprocessingml/2006/main">
        <w:t xml:space="preserve">2. גאָט ס שוץ: געפֿינען זיכערקייַט אין שווער צייט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יונה / 1:6 איז צו אים געקומען דער שיפֿס־פֿירער, און האָט צו אים געזאָגט: װאָס װײסט דו, שלאָף? שטײ אױף, רוף צו דײַן גאָט, אױב גאָט װעט טראַכטן אױף אונדז, אַז מיר זאָלן ניט אומקומען.</w:t>
      </w:r>
    </w:p>
    <w:p/>
    <w:p>
      <w:r xmlns:w="http://schemas.openxmlformats.org/wordprocessingml/2006/main">
        <w:t xml:space="preserve">יונה איז געווארנט צו רופן אויף זיין גאָט אויב ער וויל צו זיין געראטעוועט פון די שטורעם.</w:t>
      </w:r>
    </w:p>
    <w:p/>
    <w:p>
      <w:r xmlns:w="http://schemas.openxmlformats.org/wordprocessingml/2006/main">
        <w:t xml:space="preserve">1. אונדזער אמונה וועט זיין טעסטעד, אָבער גאָט וועט נאָך הערן אונדזער תפילות אין צייט פון נויט.</w:t>
      </w:r>
    </w:p>
    <w:p/>
    <w:p>
      <w:r xmlns:w="http://schemas.openxmlformats.org/wordprocessingml/2006/main">
        <w:t xml:space="preserve">2. אפילו ווען מיר זענען שלאָפנדיק, גאָט איז שטענדיק וואך און גרייט צו העלפן אונדז.</w:t>
      </w:r>
    </w:p>
    <w:p/>
    <w:p>
      <w:r xmlns:w="http://schemas.openxmlformats.org/wordprocessingml/2006/main">
        <w:t xml:space="preserve">1. סאַם 121:4 - זע, דער וואָס היטן ישראל וועט ניט שלאָף און ניט שלאָפן.</w:t>
      </w:r>
    </w:p>
    <w:p/>
    <w:p>
      <w:r xmlns:w="http://schemas.openxmlformats.org/wordprocessingml/2006/main">
        <w:t xml:space="preserve">2. מתיא 7:7 - בעט, און עס וועט זיין געגעבן איר; זוכן, און איר וועט געפֿינען; קלאַפּן, און עס וועט זיין געעפנט צו איר.</w:t>
      </w:r>
    </w:p>
    <w:p/>
    <w:p>
      <w:r xmlns:w="http://schemas.openxmlformats.org/wordprocessingml/2006/main">
        <w:t xml:space="preserve">יונה / 1:7 און זיי האָבן געזאָגט איטלעכער צו זיין יונגערמאַן: קום, לאָמיר אונדז וואַרפן גורל, כּדי מיר זאָלן וויסן וועגן וועמענס סיבה דאָס בייז איז אויף אונדז. און זײ האָבן געװאָרפֿן גוֹרל, און דער גוֹרל איז געפֿאַלן אױף יוֹנהן.</w:t>
      </w:r>
    </w:p>
    <w:p/>
    <w:p>
      <w:r xmlns:w="http://schemas.openxmlformats.org/wordprocessingml/2006/main">
        <w:t xml:space="preserve">די קאָמאַנדע פון אַ שיף באַשלאָסן צו ידענטיפיצירן די מקור פון זייער ומגליק דורך קאַסטינג גורל, און דער גורל איז געפאלן אויף יונה.</w:t>
      </w:r>
    </w:p>
    <w:p/>
    <w:p>
      <w:r xmlns:w="http://schemas.openxmlformats.org/wordprocessingml/2006/main">
        <w:t xml:space="preserve">1. גאטס הערשאפט אין סיי שווערע צייטן סיי אין גוטע צייטן.</w:t>
      </w:r>
    </w:p>
    <w:p/>
    <w:p>
      <w:r xmlns:w="http://schemas.openxmlformats.org/wordprocessingml/2006/main">
        <w:t xml:space="preserve">2. די וויכטיקייט פון צוטרוי און פאָלגן גאָט.</w:t>
      </w:r>
    </w:p>
    <w:p/>
    <w:p>
      <w:r xmlns:w="http://schemas.openxmlformats.org/wordprocessingml/2006/main">
        <w:t xml:space="preserve">1. משלי 16:33 - "דער גורל איז וואַרפן אין די שויס, אָבער יעדער באַשלוס איז פון די האר."</w:t>
      </w:r>
    </w:p>
    <w:p/>
    <w:p>
      <w:r xmlns:w="http://schemas.openxmlformats.org/wordprocessingml/2006/main">
        <w:t xml:space="preserve">ישעיהו 55:9 - "ווארים ווי די הימלען זענען העכער ווי די ערד, אַזוי זענען מיין וועגן העכער ווי דיין וועגן און מיין געדאנקען ווי דיין געדאנקען."</w:t>
      </w:r>
    </w:p>
    <w:p/>
    <w:p>
      <w:r xmlns:w="http://schemas.openxmlformats.org/wordprocessingml/2006/main">
        <w:t xml:space="preserve">יונה / 1:8 האָבן זײ צו אים געזאָגט: זאָג אונדז, מיר בעט דיך, פֿון װעגן וועמענס סיבה דאָס בײז איז אױף אונדז; וואָס איז דיין פאַך? און פֿון וואַנען קומט איר? װאָס איז דײַן לאַנד? און פון וואָס מענטשן ביסטו?</w:t>
      </w:r>
    </w:p>
    <w:p/>
    <w:p>
      <w:r xmlns:w="http://schemas.openxmlformats.org/wordprocessingml/2006/main">
        <w:t xml:space="preserve">די מאַטראָס אויף דער שיף מיט יונה האָבן אים געבעטן ערקלערן פאַרוואָס דער געוואלדיקער שטורעם איז געקומען אויף זיי און אויסגעפרעגט זיין אידענטיטעט.</w:t>
      </w:r>
    </w:p>
    <w:p/>
    <w:p>
      <w:r xmlns:w="http://schemas.openxmlformats.org/wordprocessingml/2006/main">
        <w:t xml:space="preserve">1. גאָט 'ס וועט: לערנען צו אָננעמען און נאָכפאָלגן - יונה 1:8</w:t>
      </w:r>
    </w:p>
    <w:p/>
    <w:p>
      <w:r xmlns:w="http://schemas.openxmlformats.org/wordprocessingml/2006/main">
        <w:t xml:space="preserve">2. אמת אידענטיטעט: ווער מיר זענען אין משיח - יונה 1:8</w:t>
      </w:r>
    </w:p>
    <w:p/>
    <w:p>
      <w:r xmlns:w="http://schemas.openxmlformats.org/wordprocessingml/2006/main">
        <w:t xml:space="preserve">1. ישעיהו 55:8 - פֿאַר מיין געדאנקען זענען ניט דיין געדאנקען, און דיין וועגן זענען ניט מיין וועגן, זאגט דער האר.</w:t>
      </w:r>
    </w:p>
    <w:p/>
    <w:p>
      <w:r xmlns:w="http://schemas.openxmlformats.org/wordprocessingml/2006/main">
        <w:t xml:space="preserve">2. רוימער 12: 2 - און זיין ניט קאַנפאָרמעד צו דעם וועלט: אָבער זיין יי פארוואנדלען דורך די רינוינג פון דיין מיינונג, אַז יי זאל באַווייַזן וואָס איז אַז גוט, און פּאַסיק, און גאנץ, וועט פון גאָט.</w:t>
      </w:r>
    </w:p>
    <w:p/>
    <w:p>
      <w:r xmlns:w="http://schemas.openxmlformats.org/wordprocessingml/2006/main">
        <w:t xml:space="preserve">/1:9 און ער האָט צו זײ געזאָגט: איך בין אַן עבֿר; און איך האָב מורא פֿאַר יהוה דעם גאָט פֿון הימל, װאָס האָט געמאַכט דעם ים און די יבשה.</w:t>
      </w:r>
    </w:p>
    <w:p/>
    <w:p>
      <w:r xmlns:w="http://schemas.openxmlformats.org/wordprocessingml/2006/main">
        <w:t xml:space="preserve">יונה איז אַ העברעיש מענטש וואס מורא די האר, דער גאָט פון הימל, וואָס באשאפן דעם ים און די טרוקן לאַנד.</w:t>
      </w:r>
    </w:p>
    <w:p/>
    <w:p>
      <w:r xmlns:w="http://schemas.openxmlformats.org/wordprocessingml/2006/main">
        <w:t xml:space="preserve">1. די מורא פון די האר: וויסן און אַפּרישיייטינג גאָט 'ס סאַווראַנטי</w:t>
      </w:r>
    </w:p>
    <w:p/>
    <w:p>
      <w:r xmlns:w="http://schemas.openxmlformats.org/wordprocessingml/2006/main">
        <w:t xml:space="preserve">2. די וואונדער פון בריאה: אַ אָפּשפּיגלונג אויף גאָט 'ס מאַכט</w:t>
      </w:r>
    </w:p>
    <w:p/>
    <w:p>
      <w:r xmlns:w="http://schemas.openxmlformats.org/wordprocessingml/2006/main">
        <w:t xml:space="preserve">1. דזשאָב 37:2 13 - גאָט 'ס מאַכט און מאַכט איבער נאַטור</w:t>
      </w:r>
    </w:p>
    <w:p/>
    <w:p>
      <w:r xmlns:w="http://schemas.openxmlformats.org/wordprocessingml/2006/main">
        <w:t xml:space="preserve">2. סאַם 33:6-9 - גאָט 'ס שעפעריש אַרבעט און זיין סאַווראַנטי איבער אַלע</w:t>
      </w:r>
    </w:p>
    <w:p/>
    <w:p>
      <w:r xmlns:w="http://schemas.openxmlformats.org/wordprocessingml/2006/main">
        <w:t xml:space="preserve">יונה / 1:10 האָבן די מענער זײער מורא געהאַט, און האָבן צו אים געזאָגט: װאָס האָסטו דאָס געטאָן? װאָרום די מענטשן האָבן געװוּסט אַז ער איז אַנטלאָפֿן פֿון פֿאַר גאָט, װײַל ער האָט זײ דערצײלט.</w:t>
      </w:r>
    </w:p>
    <w:p/>
    <w:p>
      <w:r xmlns:w="http://schemas.openxmlformats.org/wordprocessingml/2006/main">
        <w:t xml:space="preserve">יונה ס ווידערשפעניקייט און אַנטלויפן פון די האר געפירט צו די סיילערז מורא פון גאָט 'ס בייַזייַן.</w:t>
      </w:r>
    </w:p>
    <w:p/>
    <w:p>
      <w:r xmlns:w="http://schemas.openxmlformats.org/wordprocessingml/2006/main">
        <w:t xml:space="preserve">1. מיר מוזן זיין אָובידיאַנט צו גאָט 'ס וועט, קיין ענין ווי שווער עס קען זיין, אָדער ריזיקירן פייסינג זיין גרימצארן.</w:t>
      </w:r>
    </w:p>
    <w:p/>
    <w:p>
      <w:r xmlns:w="http://schemas.openxmlformats.org/wordprocessingml/2006/main">
        <w:t xml:space="preserve">2. גאָט 'ס מאַכט און בייַזייַן איז צו זיין דערשראָקן און רעספּעקטעד.</w:t>
      </w:r>
    </w:p>
    <w:p/>
    <w:p>
      <w:r xmlns:w="http://schemas.openxmlformats.org/wordprocessingml/2006/main">
        <w:t xml:space="preserve">1. יעקב 4: 8-7 אונטערגעבן זיך דעריבער צו גאָט. אַנטקעגנשטעלנ זיך דעם שטן, און ער וועט אַנטלויפן פון דיר. דערנענטערט זיך צו גאָט, און ער וועט דערנענטערן זיך צו דיר. רייניגט אייערע הענט, איר זינדיקע, און רייניגט אייערע הערצער, דו צווייטע.</w:t>
      </w:r>
    </w:p>
    <w:p/>
    <w:p>
      <w:r xmlns:w="http://schemas.openxmlformats.org/wordprocessingml/2006/main">
        <w:t xml:space="preserve">2. ישעיהו 55:6-7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/1:11 האָבן זײ צו אים געזאָגט: װאָס זאָלן מיר טאָן מיט דיר, כּדי דער ים זאָל אונדז רויִק זײַן? װאָרום דער ים האָט געמאַכט, און איז געװען אַ שטורעם.</w:t>
      </w:r>
    </w:p>
    <w:p/>
    <w:p>
      <w:r xmlns:w="http://schemas.openxmlformats.org/wordprocessingml/2006/main">
        <w:t xml:space="preserve">יונה איז געבעטן צו קרבן זיך צו האַלטן דעם שטורעם.</w:t>
      </w:r>
    </w:p>
    <w:p/>
    <w:p>
      <w:r xmlns:w="http://schemas.openxmlformats.org/wordprocessingml/2006/main">
        <w:t xml:space="preserve">1: יאָשקע איז די לעצט קרבן, און מיר זאָל שטרעבן צו זיין מער ווי אים.</w:t>
      </w:r>
    </w:p>
    <w:p/>
    <w:p>
      <w:r xmlns:w="http://schemas.openxmlformats.org/wordprocessingml/2006/main">
        <w:t xml:space="preserve">2: מיר זאָל זיין גרייט צו לייגן אַראָפּ אונדזער אייגן תאוות פֿאַר די נוץ פון אנדערע.</w:t>
      </w:r>
    </w:p>
    <w:p/>
    <w:p>
      <w:r xmlns:w="http://schemas.openxmlformats.org/wordprocessingml/2006/main">
        <w:t xml:space="preserve">1: פיליפּפּיאַנס 2: 3-4 - טאָן גאָרנישט פון עגאָיסטיש אַמביציע אָדער האַוועניש, אָבער אין אַניוועס צי אנדערע מער באַטייַטיק ווי זיך. זאל יעדער פון איר קוקן ניט בלויז צו זיין אייגענע אינטערעסן, אָבער אויך צו די אינטערעסן פון אנדערע.</w:t>
      </w:r>
    </w:p>
    <w:p/>
    <w:p>
      <w:r xmlns:w="http://schemas.openxmlformats.org/wordprocessingml/2006/main">
        <w:t xml:space="preserve">2: יוחנן 15:13 - גרעסער ליבע האט קיין איינער ווי דעם, אַז עמעצער לייגן אַראָפּ זיין לעבן פֿאַר זיין פריינט.</w:t>
      </w:r>
    </w:p>
    <w:p/>
    <w:p>
      <w:r xmlns:w="http://schemas.openxmlformats.org/wordprocessingml/2006/main">
        <w:t xml:space="preserve">/1:12 און ער האָט צו זײ געזאָגט: נעם מיך אױף, און װאַרף מיך אַרױס אין ים; אזוי וועט דער ים זיין רויק פֿאַר איר: פֿאַר איך וויסן אַז פון מיין צוליב איז די גרויס שטורעם אויף דיר.</w:t>
      </w:r>
    </w:p>
    <w:p/>
    <w:p>
      <w:r xmlns:w="http://schemas.openxmlformats.org/wordprocessingml/2006/main">
        <w:t xml:space="preserve">די קאָמאַנדע פון יונה ס שיף פּלידאַד פֿאַר גאָט 'ס רחמנות, און יונה סאַגדזשעסץ אַז זיי וואַרפן אים איבער ברעט צו רויק די ים.</w:t>
      </w:r>
    </w:p>
    <w:p/>
    <w:p>
      <w:r xmlns:w="http://schemas.openxmlformats.org/wordprocessingml/2006/main">
        <w:t xml:space="preserve">1. גאָט רופט אונדז צו טרעטן אויס און צוטרוי אים אַפֿילו אין שווער צושטאנדן.</w:t>
      </w:r>
    </w:p>
    <w:p/>
    <w:p>
      <w:r xmlns:w="http://schemas.openxmlformats.org/wordprocessingml/2006/main">
        <w:t xml:space="preserve">2. ווען מיר זענען אָובידיאַנט צו גאָט 'ס רוף, מיר קענען דערוואַרטן אים צו זיין געטרייַ אין צוריקקומען.</w:t>
      </w:r>
    </w:p>
    <w:p/>
    <w:p>
      <w:r xmlns:w="http://schemas.openxmlformats.org/wordprocessingml/2006/main">
        <w:t xml:space="preserve">1. מתיא 16:24-26 - דעמאלט יאָשקע האט געזאגט צו זיינע תלמידים, ווער סע וויל צו זיין מיין תלמיד מוזן לייקענען זיך און נעמען אַרויף זייער קרייַז און נאָכפאָלגן מיר. ווארים ווער סע וויל צו ראַטעווען זייער לעבן וועט פאַרלירן עס, אָבער ווער סע פארלירט זייער לעבן פֿאַר מיר וועט געפֿינען עס.</w:t>
      </w:r>
    </w:p>
    <w:p/>
    <w:p>
      <w:r xmlns:w="http://schemas.openxmlformats.org/wordprocessingml/2006/main">
        <w:t xml:space="preserve">2. העברעווס 11:7 - עס איז געווען דורך אמונה אַז נח געבויט אַ גרויס שיפל צו ראַטעווען זיין משפּחה פון די מבול. ע ר הא ט געהאלפ ן גאט , װעלכע ר הא ט אי ם געװארנט , װעג ן זאכ ן װא ם זײנע ן פריע ר קײנמא ל ניש ט געשען .</w:t>
      </w:r>
    </w:p>
    <w:p/>
    <w:p>
      <w:r xmlns:w="http://schemas.openxmlformats.org/wordprocessingml/2006/main">
        <w:t xml:space="preserve">יונה / 1:13 אָבער די מענטשן האָבן רודערן שווער עס צו ברענגען צו די ערד; אָבער זײ האָבן ניט געקענט, װאָרום דער ים האָט געמאַכט, און איז געװען אַ שטורעם אױף זײ.</w:t>
      </w:r>
    </w:p>
    <w:p/>
    <w:p>
      <w:r xmlns:w="http://schemas.openxmlformats.org/wordprocessingml/2006/main">
        <w:t xml:space="preserve">גאָט האָט באַשיצט יונהן פֿון אײַנשלינגען פֿון אַ גרויסן פֿיש, אָבער די מאַטראָסן האָבן זיך נאָך געטראָפֿן מיט אַ גרויסן שטורעם.</w:t>
      </w:r>
    </w:p>
    <w:p/>
    <w:p>
      <w:r xmlns:w="http://schemas.openxmlformats.org/wordprocessingml/2006/main">
        <w:t xml:space="preserve">1: מיר מוזן זיין רימיינדיד אַז גאָט איז אין קאָנטראָל אפילו ווען עס מיינט ווי מיר זענען נישט.</w:t>
      </w:r>
    </w:p>
    <w:p/>
    <w:p>
      <w:r xmlns:w="http://schemas.openxmlformats.org/wordprocessingml/2006/main">
        <w:t xml:space="preserve">2: מיר מוזן זיין רימיינדיד אַז גאָט איז מיט אונדז קיין ענין די שטורעם מיר פּנים.</w:t>
      </w:r>
    </w:p>
    <w:p/>
    <w:p>
      <w:r xmlns:w="http://schemas.openxmlformats.org/wordprocessingml/2006/main">
        <w:t xml:space="preserve">1: רוימער 8:31 - וואָס זאָל מיר זאָגן צו די זאכן? אויב גאָט איז פֿאַר אונדז, ווער קען זיין קעגן אונדז?</w:t>
      </w:r>
    </w:p>
    <w:p/>
    <w:p>
      <w:r xmlns:w="http://schemas.openxmlformats.org/wordprocessingml/2006/main">
        <w:t xml:space="preserve">2: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/1:14 דרום האָבן זײ געשריען צו גאָט, און געזאָגט: מיר בעט דיך, גאָט, מיר בעט דיך, לאָמיר ניט אומקומען פֿאַר דעם לעבן פֿון דעם מענטשן, און ניט אַרױפֿלײגן אױף אונדז אומשולדיק בלוט, װאָרום דו, גאָט, האָסט געטאָן. ווי עס האָט דיר געפעלט.</w:t>
      </w:r>
    </w:p>
    <w:p/>
    <w:p>
      <w:r xmlns:w="http://schemas.openxmlformats.org/wordprocessingml/2006/main">
        <w:t xml:space="preserve">די מאַטראָס אויף דער שיף, וואָס האָט געטראָגן יונה, האָבן מתפּלל געווען צו גאָט, זיי זאָלן זיי נישט לאָזן אומקומען צוליב יונהס לעבן, און זיי זאָלן זיי נישט פאַרענטפערן פאַר קיין אומשולדיק בלוט.</w:t>
      </w:r>
    </w:p>
    <w:p/>
    <w:p>
      <w:r xmlns:w="http://schemas.openxmlformats.org/wordprocessingml/2006/main">
        <w:t xml:space="preserve">1. ריספּאַנדינג צו גאָט 'ס רוף - יונה 1:14</w:t>
      </w:r>
    </w:p>
    <w:p/>
    <w:p>
      <w:r xmlns:w="http://schemas.openxmlformats.org/wordprocessingml/2006/main">
        <w:t xml:space="preserve">2. גאָט איז הערשער - יונה 1:14</w:t>
      </w:r>
    </w:p>
    <w:p/>
    <w:p>
      <w:r xmlns:w="http://schemas.openxmlformats.org/wordprocessingml/2006/main">
        <w:t xml:space="preserve">1. ישעיהו 55: 11-8 - פֿאַר מיין געדאנקען זענען ניט דיין געדאנקען, און דיין וועגן זענען ניט מיין וועגן, זאגט דער האר.</w:t>
      </w:r>
    </w:p>
    <w:p/>
    <w:p>
      <w:r xmlns:w="http://schemas.openxmlformats.org/wordprocessingml/2006/main">
        <w:t xml:space="preserve">2. יעקב 4: 13-15 - גיין צו איצט, יי אַז זאָגן, הייַנט אָדער מאָרגן מיר וועלן גיין אין אַזאַ אַ שטאָט, און פאָרזעצן דאָרט אַ יאָר, און קויפן און פאַרקויפן, און באַקומען געווינען.</w:t>
      </w:r>
    </w:p>
    <w:p/>
    <w:p>
      <w:r xmlns:w="http://schemas.openxmlformats.org/wordprocessingml/2006/main">
        <w:t xml:space="preserve">יונה / 1:15 און זיי האָבן גענומען יונהן, און האט אים אַרויסגעוואָרפן אין די ים, און דער ים האט אויפגעהערט פון איר שטורעם.</w:t>
      </w:r>
    </w:p>
    <w:p/>
    <w:p>
      <w:r xmlns:w="http://schemas.openxmlformats.org/wordprocessingml/2006/main">
        <w:t xml:space="preserve">די סיילערז אויף דער שיף וואָס טראגט יונה וואַרפן אים איבער ברעט צו באַרויקן גאָט און די שטורעם ים.</w:t>
      </w:r>
    </w:p>
    <w:p/>
    <w:p>
      <w:r xmlns:w="http://schemas.openxmlformats.org/wordprocessingml/2006/main">
        <w:t xml:space="preserve">1. די מאַכט פון אמונה - ווי אמונה קענען העלפֿן אונדז צו באַקומען אונדזער פירז און ינסיקיוראַטיז.</w:t>
      </w:r>
    </w:p>
    <w:p/>
    <w:p>
      <w:r xmlns:w="http://schemas.openxmlformats.org/wordprocessingml/2006/main">
        <w:t xml:space="preserve">2. גאָט 'ס רחמנות - גאָט 'ס רחמנות און חסד צו יונה טראָץ זיין ווידערשפעניקייט.</w:t>
      </w:r>
    </w:p>
    <w:p/>
    <w:p>
      <w:r xmlns:w="http://schemas.openxmlformats.org/wordprocessingml/2006/main">
        <w:t xml:space="preserve">1. עפעסיאַנס 2:8-9 - פֿאַר דורך חן איר האָבן שוין געראטעוועט דורך אמונה. און דאָס איז ניט דיין אייגן טאן; דאָס איז די מתּנה פֿון גאָט, ניט אַ רעזולטאַט פֿון מעשים, כּדי קיינער זאָל זיך ניט באַרימען.</w:t>
      </w:r>
    </w:p>
    <w:p/>
    <w:p>
      <w:r xmlns:w="http://schemas.openxmlformats.org/wordprocessingml/2006/main">
        <w:t xml:space="preserve">2. סאַם 107: 24-23 - די וואס גיין אַראָפּ צו די ים אין שיפן, וואָס טאָן געשעפט אויף גרויס וואסערן; זײ האָבן געזען די מעשים פֿון גאָט, און זײַנע װוּנדער אין דער תּיבֿה.</w:t>
      </w:r>
    </w:p>
    <w:p/>
    <w:p>
      <w:r xmlns:w="http://schemas.openxmlformats.org/wordprocessingml/2006/main">
        <w:t xml:space="preserve">יונה / 1:16 האָבן די מענער זײער מוֹרא געהאַט פֿאַר גאָט, און האָבן געבראַכט אַ שלאַכטאָפּפֿער צו גאָט, און האָבן געטאָן נדרים.</w:t>
      </w:r>
    </w:p>
    <w:p/>
    <w:p>
      <w:r xmlns:w="http://schemas.openxmlformats.org/wordprocessingml/2006/main">
        <w:t xml:space="preserve">דאס דורכפאָר ריווילז אַז די מענטשן וואס געפּלאָנטערט יונה האט מורא די האר און ריספּאַנד דורך קרבן אַ קרבן און מאכן נדרים.</w:t>
      </w:r>
    </w:p>
    <w:p/>
    <w:p>
      <w:r xmlns:w="http://schemas.openxmlformats.org/wordprocessingml/2006/main">
        <w:t xml:space="preserve">1: אונדזער ענטפער צו די האר זאָל זיין איינער פון מורא און פאָלגעוודיקייַט.</w:t>
      </w:r>
    </w:p>
    <w:p/>
    <w:p>
      <w:r xmlns:w="http://schemas.openxmlformats.org/wordprocessingml/2006/main">
        <w:t xml:space="preserve">2: מיר זאָל שטענדיק האָבן אַ גייסט פון אַניוועס און אַרויסגעבן ווען מיר טרעפן די האר.</w:t>
      </w:r>
    </w:p>
    <w:p/>
    <w:p>
      <w:r xmlns:w="http://schemas.openxmlformats.org/wordprocessingml/2006/main">
        <w:t xml:space="preserve">/1:ישעיהו 66:2 דאָס איז דער װאָס איך װעל אָנקוקן צו אים: דער װאָס איז אַניוועסדיק און באַדראָט אין גײַסט, און ציטערט פֿאַר מײַן װאָרט.</w:t>
      </w:r>
    </w:p>
    <w:p/>
    <w:p>
      <w:r xmlns:w="http://schemas.openxmlformats.org/wordprocessingml/2006/main">
        <w:t xml:space="preserve">2: פיליפּפּיאַנס 2:8 און זייַענדיק געפונען אין אויסזען ווי אַ מענטש, ער אַניוועסדיק זיך דורך ווערן אָובידיאַנט צו טויט אפילו טויט אויף אַ קרייַז!</w:t>
      </w:r>
    </w:p>
    <w:p/>
    <w:p>
      <w:r xmlns:w="http://schemas.openxmlformats.org/wordprocessingml/2006/main">
        <w:t xml:space="preserve">יונה / 1:17 און גאָט האט צוגעגרייט אַ גרויס פיש צו שלינגען יונהן. און יונה איז געווען אין דעם בויך פון די פיש דריי טעג און דריי נעכט.</w:t>
      </w:r>
    </w:p>
    <w:p/>
    <w:p>
      <w:r xmlns:w="http://schemas.openxmlformats.org/wordprocessingml/2006/main">
        <w:t xml:space="preserve">יונה איז געווען געהארכזאם צו די האר און איז מציל געווען פון זיין נויט.</w:t>
      </w:r>
    </w:p>
    <w:p/>
    <w:p>
      <w:r xmlns:w="http://schemas.openxmlformats.org/wordprocessingml/2006/main">
        <w:t xml:space="preserve">1: גאָט איז געטרייַ און וועט באַפרייַען אונדז פון אונדזער קאָפּדרייעניש אויב מיר פאָלגן זיינע קאַמאַנדז.</w:t>
      </w:r>
    </w:p>
    <w:p/>
    <w:p>
      <w:r xmlns:w="http://schemas.openxmlformats.org/wordprocessingml/2006/main">
        <w:t xml:space="preserve">2: מיר זאָל צוטרוי אין די האר קיין ענין וואָס אונדזער סיטואַציע קען זיין.</w:t>
      </w:r>
    </w:p>
    <w:p/>
    <w:p>
      <w:r xmlns:w="http://schemas.openxmlformats.org/wordprocessingml/2006/main">
        <w:t xml:space="preserve">1: סאַם 56:3, "ווען איך בין דערשראָקן, איך שטעלן מיין צוטרוי אין דיר."</w:t>
      </w:r>
    </w:p>
    <w:p/>
    <w:p>
      <w:r xmlns:w="http://schemas.openxmlformats.org/wordprocessingml/2006/main">
        <w:t xml:space="preserve">2: רוימער 10:11, "ווארים די פסוק זאגט, 'יעדער וואס גלויבט אין אים וועט ניט זיין בושה.'"</w:t>
      </w:r>
    </w:p>
    <w:p/>
    <w:p>
      <w:r xmlns:w="http://schemas.openxmlformats.org/wordprocessingml/2006/main">
        <w:t xml:space="preserve">יונה קאַפּיטל 2 דערציילט יונה ס תפילה פון תשובה און ישועה בשעת ער איז ין די בויך פון די גרויס פיש. די קאַפּיטל כיילייץ יונה ס דערקענטעניש פון זיין ווידערשפעניקייט, זיין בעטן פֿאַר רחמנות, און גאָט 'ס ענטפער צו זיין תפילה.</w:t>
      </w:r>
    </w:p>
    <w:p/>
    <w:p>
      <w:r xmlns:w="http://schemas.openxmlformats.org/wordprocessingml/2006/main">
        <w:t xml:space="preserve">1 פאראגראף: דער קאפיטל הייבט זיך אן מיט יונה'ס תפילה פונעם בויך פון די פיש. יונה האָט מודה געווען אַז ער האָט גערופֿן צו גאָט אין נויט, און גאָט האָט אים געענטפערט. ער באשרייבט זיין פאַרצווייפלט סיטואַציע, זייַענדיק וואַרפן אין די טיף וואסערן און סעראַונדאַד דורך די קעראַנץ און כוואליעס (יונה 2: 3-1).</w:t>
      </w:r>
    </w:p>
    <w:p/>
    <w:p>
      <w:r xmlns:w="http://schemas.openxmlformats.org/wordprocessingml/2006/main">
        <w:t xml:space="preserve">2טער פּאַראַגראַף: די קאַפּיטל שילדערט יונה ס דערקענונג פון די קאַנסאַקווענסאַז פון זיין ווידערשפעניקייט. ע ר באשרייבט , װ י ע ר אי ז פארשטאנע ן געװאר ן פו ן געט א או ן זײ ן לעב ן הא ט זי ך אפגעשלאסן . יונה אַדמיץ אַז ער געדענקט די האר און פארקערט צו אים אין תשובה (יונה 2: 7-4).</w:t>
      </w:r>
    </w:p>
    <w:p/>
    <w:p>
      <w:r xmlns:w="http://schemas.openxmlformats.org/wordprocessingml/2006/main">
        <w:t xml:space="preserve">3rd פּאַראַגראַף: די קאַפּיטל ריווילז יונה 'ס בעטן פֿאַר גאָט 'ס רחמנות און ישועה. ער אנערקענט אַז ישועה קומט פון די האר אַליין. יונה וואַוז צו מקיים זיין וואַוז און פאָרשלאָגן קרבנות פון דאנק אויף זיין געולע (יונה 2: 9-8).</w:t>
      </w:r>
    </w:p>
    <w:p/>
    <w:p>
      <w:r xmlns:w="http://schemas.openxmlformats.org/wordprocessingml/2006/main">
        <w:t xml:space="preserve">4טע פּאַראַגראַף: די קאַפּיטל ענדיקט זיך מיט גאָט 'ס ענטפער צו יונה ס תפילה. די האר קאַמאַנדז די פיש צו ברעכן יונה אויף טרוקן לאַנד (יונה 2:10).</w:t>
      </w:r>
    </w:p>
    <w:p/>
    <w:p>
      <w:r xmlns:w="http://schemas.openxmlformats.org/wordprocessingml/2006/main">
        <w:t xml:space="preserve">בקיצור,</w:t>
      </w:r>
    </w:p>
    <w:p>
      <w:r xmlns:w="http://schemas.openxmlformats.org/wordprocessingml/2006/main">
        <w:t xml:space="preserve">יונה קאַפּיטל 2 דערציילט יונה ס תפילה פון תשובה און ישועה בשעת ער איז ין די בויך פון די גרויס פיש. די קאַפּיטל כיילייץ יונה ס דערקענטעניש פון זיין ווידערשפעניקייט, זיין בעטן פֿאַר רחמנות, און גאָט 'ס ענטפער צו זיין תפילה.</w:t>
      </w:r>
    </w:p>
    <w:p/>
    <w:p>
      <w:r xmlns:w="http://schemas.openxmlformats.org/wordprocessingml/2006/main">
        <w:t xml:space="preserve">יונה ס תפילה פון די בויך פון די פיש, דערקענען זיין נויט און גאָט 'ס ענטפער.</w:t>
      </w:r>
    </w:p>
    <w:p>
      <w:r xmlns:w="http://schemas.openxmlformats.org/wordprocessingml/2006/main">
        <w:t xml:space="preserve">דערקענונג פון די פאלגן פון זיין ווידערשפעניקייט און זיין טורנינג צו די האר אין תשובה.</w:t>
      </w:r>
    </w:p>
    <w:p>
      <w:r xmlns:w="http://schemas.openxmlformats.org/wordprocessingml/2006/main">
        <w:t xml:space="preserve">בעטן פֿאַר גאָט 'ס רחמנות און געולע, אַקנאַלידזשינג ישועה קומט פון די האר אַליין.</w:t>
      </w:r>
    </w:p>
    <w:p>
      <w:r xmlns:w="http://schemas.openxmlformats.org/wordprocessingml/2006/main">
        <w:t xml:space="preserve">נדר צו מקיים נדרים און פאָרשלאָגן קרבנות פון דאנק אויף ישועה.</w:t>
      </w:r>
    </w:p>
    <w:p>
      <w:r xmlns:w="http://schemas.openxmlformats.org/wordprocessingml/2006/main">
        <w:t xml:space="preserve">גאָט ס ענטפער, באַפֿעלן די פיש צו ברעכן יונה אויף טרוקן לאַנד.</w:t>
      </w:r>
    </w:p>
    <w:p/>
    <w:p>
      <w:r xmlns:w="http://schemas.openxmlformats.org/wordprocessingml/2006/main">
        <w:t xml:space="preserve">דעם קאַפּיטל פון יונה פאָוקיסיז אויף יונה ס תפילה פון תשובה און געולע בשעת ער איז ין די בויך פון די גרויס פיש. יונה האָט מודה געווען אַז ער האָט גערופֿן צו גאָט אין נויט, און גאָט האָט אים געענטפערט. ע ר באשרייבט זײ ן פארצװײפלטע ר לאגע , װא ם אי ז ארײנגעװארפ ן געװאר ן אי ן ד י טיפ ע װאסע ר או ן ארומגערינגל ט מי ט ד י שטראם ן או ן כװאליעס . יונה אנערקענט די קאַנסאַקווענסאַז פון זיין ווידערשפעניקייט, אַדמיטינג אַז ער איז געווען באַנד פון גאָט 'ס דערזען און אַז זיין לעבן איז אַוועק. ער געדענקט די האר און טורנס צו אים אין תשובה. יונה פּליידז פֿאַר גאָט 'ס רחמנות און געולע, יקנאַלידזשינג אַז ישועה קומט פון די האר אַליין. ער נדר צו מקיים זיין נדרים און פאָרשלאָגן קרבנות פון דאנק אויף זיין געולע. די קאַפּיטל ענדיקט זיך מיט גאָט 'ס ענטפער צו יונה ס תפילה, ווי די האר קאַמאַנדז די פיש צו ברעכן יונה אויף טרוקן לאַנד. דעם קאַפּיטל כיילייץ די טעמע פון תשובה, מחילה, און די מאַכט פון גאָט ס געולע.</w:t>
      </w:r>
    </w:p>
    <w:p/>
    <w:p>
      <w:r xmlns:w="http://schemas.openxmlformats.org/wordprocessingml/2006/main">
        <w:t xml:space="preserve">/2:1 און יונה האָט מתפּלל געװען צו יהוה זײַן גאָט פֿון דעם פֿישס בויך.</w:t>
      </w:r>
    </w:p>
    <w:p/>
    <w:p>
      <w:r xmlns:w="http://schemas.openxmlformats.org/wordprocessingml/2006/main">
        <w:t xml:space="preserve">יונה האט געשריגן צו די האר אין האָפענונג און פאַרצווייפלונג פון די טיפענישן פון זיין פאַרצווייפלונג.</w:t>
      </w:r>
    </w:p>
    <w:p/>
    <w:p>
      <w:r xmlns:w="http://schemas.openxmlformats.org/wordprocessingml/2006/main">
        <w:t xml:space="preserve">1. גאָט איז שטענדיק פאָרשטעלן און צוגעהערט צו אונדזער געשריי פֿאַר הילף, קיין ענין ווי טיף אונדזער פאַרצווייפלונג.</w:t>
      </w:r>
    </w:p>
    <w:p/>
    <w:p>
      <w:r xmlns:w="http://schemas.openxmlformats.org/wordprocessingml/2006/main">
        <w:t xml:space="preserve">2. גאָט איז גרייט צו מוחל, אַפֿילו ווען מיר האָבן בלאָנדזשען ווייַט פון אים.</w:t>
      </w:r>
    </w:p>
    <w:p/>
    <w:p>
      <w:r xmlns:w="http://schemas.openxmlformats.org/wordprocessingml/2006/main">
        <w:t xml:space="preserve">1. סאַם 130: 1-2 "פון די טיפענישן איך רוף צו דיר, האר! אָ האר, הערט מיין קול! זאל דיין אויערן זיין אַטענטיוו צו דעם קול פון מיין בעטן פֿאַר רחמנות!"</w:t>
      </w:r>
    </w:p>
    <w:p/>
    <w:p>
      <w:r xmlns:w="http://schemas.openxmlformats.org/wordprocessingml/2006/main">
        <w:t xml:space="preserve">2. יעקב 4:8-10 "צונענטערן זיך צו גאָט, און ער וועט נאָענט צו דיר. רייניקן דיין הענט, איר זינדיקע, און רייניקן דיין הערצער, איר טאָפּל-מיינדאַד. זייט נעבעך און טרויערן און וויינען. זאל דיין געלעכטער זיין. האָט זיך פֿאַרקערט צו טרויער און אײַער פֿרײד צו טרױער, אַנידערװעט אײַך פֿאַר גאָט, און ער װעט אײַך דערהײבן.</w:t>
      </w:r>
    </w:p>
    <w:p/>
    <w:p>
      <w:r xmlns:w="http://schemas.openxmlformats.org/wordprocessingml/2006/main">
        <w:t xml:space="preserve">/2:2 און ער האָט געזאָגט: פֿון װעגן מײַן פּײַן האָב איך געשריען צו גאָט, און ער האָט מיך צוגעהערט; פֿון דעם בויך פֿון גיהנום האָב איך געשריגן, און דו האָסט געהערט מײַן קָול.</w:t>
      </w:r>
    </w:p>
    <w:p/>
    <w:p>
      <w:r xmlns:w="http://schemas.openxmlformats.org/wordprocessingml/2006/main">
        <w:t xml:space="preserve">יונה האָט מתפּלל געווען צו גאָט פֿון אינעווייניק דעם בויך פון אַ פיש און גאָט האָט אים געהערט.</w:t>
      </w:r>
    </w:p>
    <w:p/>
    <w:p>
      <w:r xmlns:w="http://schemas.openxmlformats.org/wordprocessingml/2006/main">
        <w:t xml:space="preserve">1. גאָט הערט די תפילות פון זיין מענטשן</w:t>
      </w:r>
    </w:p>
    <w:p/>
    <w:p>
      <w:r xmlns:w="http://schemas.openxmlformats.org/wordprocessingml/2006/main">
        <w:t xml:space="preserve">2. געענטפערט תפילות אין ומגעוויינטלעך ערטער</w:t>
      </w:r>
    </w:p>
    <w:p/>
    <w:p>
      <w:r xmlns:w="http://schemas.openxmlformats.org/wordprocessingml/2006/main">
        <w:t xml:space="preserve">1. 1 פעטרוס 5:7 וואַרפן אַלע דיין דייַגעס אויף אים ווייַל ער דאגות פֿאַר איר.</w:t>
      </w:r>
    </w:p>
    <w:p/>
    <w:p>
      <w:r xmlns:w="http://schemas.openxmlformats.org/wordprocessingml/2006/main">
        <w:t xml:space="preserve">2. סאַם 130:1-2 פֿון די טיפענישן איך רוף צו דיר, אָ האר. האר, הער מיין קול! זאָלן אײַערע אויערן אכטונג געבן צו דעם קָול פֿון מײַנע געבעט!</w:t>
      </w:r>
    </w:p>
    <w:p/>
    <w:p>
      <w:r xmlns:w="http://schemas.openxmlformats.org/wordprocessingml/2006/main">
        <w:t xml:space="preserve">יונה / 2:3 װאָרום דו האָסט מיך אַרײַנגעװאָרפֿן אין טיפֿן, אין מיטן פֿון די ימען; און די מבול האָבן מיך אַרומגערינגלט;</w:t>
      </w:r>
    </w:p>
    <w:p/>
    <w:p>
      <w:r xmlns:w="http://schemas.openxmlformats.org/wordprocessingml/2006/main">
        <w:t xml:space="preserve">יונה איז געווען אָוווערוועלמד דורך זיין צושטאנדן און געשריגן צו גאָט פֿאַר הילף.</w:t>
      </w:r>
    </w:p>
    <w:p/>
    <w:p>
      <w:r xmlns:w="http://schemas.openxmlformats.org/wordprocessingml/2006/main">
        <w:t xml:space="preserve">1: גאָט איז שטענדיק מיט אונדז, קיין ענין ווי טיף אָדער אָוווערוועלמינג אונדזער ראנגלענישן קען זיין.</w:t>
      </w:r>
    </w:p>
    <w:p/>
    <w:p>
      <w:r xmlns:w="http://schemas.openxmlformats.org/wordprocessingml/2006/main">
        <w:t xml:space="preserve">2: אפילו אין אונדזער דאַרקאַסט מאָומאַנץ, מיר קענען קוקן צו גאָט פֿאַר ראַטעווען און האָפֿן.</w:t>
      </w:r>
    </w:p>
    <w:p/>
    <w:p>
      <w:r xmlns:w="http://schemas.openxmlformats.org/wordprocessingml/2006/main">
        <w:t xml:space="preserve">1: סאַם 46: 3-1 "גאָט איז אונדזער אָפּדאַך און שטאַרקייט, אַן שטענדיק הילף אין קאָנפליקט. דעריבער מיר וועלן נישט מורא, כאָטש די ערד געבן זיך און די בערג פאַלן אין די האַרץ פון די ים, כאָטש זייַן וואסערן ברום און די פּיע און די בערג ציטערן מיט זײער שפּריצן.</w:t>
      </w:r>
    </w:p>
    <w:p/>
    <w:p>
      <w:r xmlns:w="http://schemas.openxmlformats.org/wordprocessingml/2006/main">
        <w:t xml:space="preserve">/2:ישעיהו 43:2 װען דו גײסט דורכן װאַסער, װעל איך זײַן מיט דיר, און װען דו גײסט דורך די טײַכן, װעלן זײ ניט איבערקערן איבער דיר; װען דו גײסט דורכן פֿײַער, װעסטו ניט פֿאַרברענט װערן, די פֿלאַמען. וועט דיך נישט בלײַבן."</w:t>
      </w:r>
    </w:p>
    <w:p/>
    <w:p>
      <w:r xmlns:w="http://schemas.openxmlformats.org/wordprocessingml/2006/main">
        <w:t xml:space="preserve">/2:4 האָב איך געזאָגט: איך בין אַװעקגעװאָרפֿן פֿון דײַנע אױגן; אָבער איך וועל ווידער קוקן צו דיין הייליק היכל.</w:t>
      </w:r>
    </w:p>
    <w:p/>
    <w:p>
      <w:r xmlns:w="http://schemas.openxmlformats.org/wordprocessingml/2006/main">
        <w:t xml:space="preserve">יונה ס תפילה פון תשובה צו גאָט.</w:t>
      </w:r>
    </w:p>
    <w:p/>
    <w:p>
      <w:r xmlns:w="http://schemas.openxmlformats.org/wordprocessingml/2006/main">
        <w:t xml:space="preserve">1: קיין ענין ווי ווייַט מיר זענען ניטאָ, גאָט איז שטענדיק ווארטן פֿאַר אונדז צו ווענדן צו אים.</w:t>
      </w:r>
    </w:p>
    <w:p/>
    <w:p>
      <w:r xmlns:w="http://schemas.openxmlformats.org/wordprocessingml/2006/main">
        <w:t xml:space="preserve">2: גאָט 'ס רחמנות און חן זענען שטענדיק בנימצא צו אונדז, קיין ענין אונדזער סיטואַציע.</w:t>
      </w:r>
    </w:p>
    <w:p/>
    <w:p>
      <w:r xmlns:w="http://schemas.openxmlformats.org/wordprocessingml/2006/main">
        <w:t xml:space="preserve">1: ישעיהו 55: 7 - "זאל דער רשָע פאַרלאָזן זיין וועג, און דער אומגערעכט זיין מחשבות, און זאָל ער זיך אומקערן צו די האר, און ער וועט זיין דערבאַרימט אויף אים, און צו אונדזער גאָט, פֿאַר ער וועט שענקען שענקען."</w:t>
      </w:r>
    </w:p>
    <w:p/>
    <w:p>
      <w:r xmlns:w="http://schemas.openxmlformats.org/wordprocessingml/2006/main">
        <w:t xml:space="preserve">2: לוקע 15: 17-20 - "און ווען ער געקומען צו זיך, ער האט געזאגט, ווי פילע כייערד קנעכט פון מיין פאטער 'ס האָבן ברויט גענוג און צו ספּער, און איך אומקומען מיט הונגער! איך וועל אויפשטיין און גיין צו מיין פאטער, און װעט צו אים זאָגן: טאַטע, איך האָב געזינדיקט קעגן הימל און פֿאַר דיר, און בין ניט װערט מער דײַן זון גערופֿן װערן; מאַכט מיך װי אײנער פֿון דײַנע געדונגען.און ער איז אױפֿגעשטאַנען און געקומען צו זײַן פֿאָטער. איז נאָך געװען אַ גרױסער װעג, האָט זײַן פֿאָטער אים דערזען, און האָט זיך דערבאַרימט, און איז געלאָפֿן, און איז אים געפֿאַלן אױפֿן האַלדז, און אים געקושט.</w:t>
      </w:r>
    </w:p>
    <w:p/>
    <w:p>
      <w:r xmlns:w="http://schemas.openxmlformats.org/wordprocessingml/2006/main">
        <w:t xml:space="preserve">יונה / 2:5 די װאַסערן האָבן מיך אַרומגערינגלט ביז דער נשמה: די טיפֿעניש האָט מיך פֿאַרמאַכט רונד אַרום, דאָס גראָז האָט זיך אײַנגעװיקלט אַרום מײַן קאָפּ.</w:t>
      </w:r>
    </w:p>
    <w:p/>
    <w:p>
      <w:r xmlns:w="http://schemas.openxmlformats.org/wordprocessingml/2006/main">
        <w:t xml:space="preserve">יונה ס תפילה פון פאַרצווייפלונג אין די צווישן פון זיין שטורעם-טאָסט ים רייזע איז אַ ביישפּיל פון אמונה און צוטרוי אין גאָט.</w:t>
      </w:r>
    </w:p>
    <w:p/>
    <w:p>
      <w:r xmlns:w="http://schemas.openxmlformats.org/wordprocessingml/2006/main">
        <w:t xml:space="preserve">1: גאָט איז שטענדיק מיט אונדז אין אונדזער דאַרקאַסט מאָומאַנץ, קיינמאָל לאָזן אונדז אַליין.</w:t>
      </w:r>
    </w:p>
    <w:p/>
    <w:p>
      <w:r xmlns:w="http://schemas.openxmlformats.org/wordprocessingml/2006/main">
        <w:t xml:space="preserve">2: אין צייט פון שוועריקייט, מיר קענען ווענדן צו גאָט פֿאַר שטאַרקייַט און פארזיכערונג.</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יונה / 2:6 איך בין אַראָפּ צו די דנאָ פון די בערג; די ערד מיט אירע ריגלען איז געווען אַרום מיר אויף אייביק, אָבער דו האָסט אויפגעהויבן מיין לעבן פון פאַרדאָרבן, יהוה מיין גאָט.</w:t>
      </w:r>
    </w:p>
    <w:p/>
    <w:p>
      <w:r xmlns:w="http://schemas.openxmlformats.org/wordprocessingml/2006/main">
        <w:t xml:space="preserve">יונה לויבן גאָט פֿאַר זיין געולע פון אַ פאַרצווייפלט סיטואַציע.</w:t>
      </w:r>
    </w:p>
    <w:p/>
    <w:p>
      <w:r xmlns:w="http://schemas.openxmlformats.org/wordprocessingml/2006/main">
        <w:t xml:space="preserve">1. גאָט וועט שטענדיק זיין דאָרט אין אונדזער צייט פון נויט.</w:t>
      </w:r>
    </w:p>
    <w:p/>
    <w:p>
      <w:r xmlns:w="http://schemas.openxmlformats.org/wordprocessingml/2006/main">
        <w:t xml:space="preserve">2. צוטרוי אין די האר פֿאַר ער וועט קיינמאָל פאַרלאָזן אונדז.</w:t>
      </w:r>
    </w:p>
    <w:p/>
    <w:p>
      <w:r xmlns:w="http://schemas.openxmlformats.org/wordprocessingml/2006/main">
        <w:t xml:space="preserve">1. סאַם 34:17-18 "ווען די צדיקים שרייַען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 ישעיהו 41:10 "מאַכט ניט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יונה / 2:7 ווען מײַן זעל האָט זיך צעלאַכט אין מיר, האָב איך זיך דערמאָנט צו גאָט, און מײַן תּפֿילה איז אַרײַן צו דיר אין דײַן הײליקן טעמפּל.</w:t>
      </w:r>
    </w:p>
    <w:p/>
    <w:p>
      <w:r xmlns:w="http://schemas.openxmlformats.org/wordprocessingml/2006/main">
        <w:t xml:space="preserve">יונה האָט געזוכט אָפּדאַך אין דעם האר ווען ער איז געווען אין פאַרצווייפלונג.</w:t>
      </w:r>
    </w:p>
    <w:p/>
    <w:p>
      <w:r xmlns:w="http://schemas.openxmlformats.org/wordprocessingml/2006/main">
        <w:t xml:space="preserve">1. גאָט איז אונדזער אָפּדאַך אין צייט פון קאָנפליקט.</w:t>
      </w:r>
    </w:p>
    <w:p/>
    <w:p>
      <w:r xmlns:w="http://schemas.openxmlformats.org/wordprocessingml/2006/main">
        <w:t xml:space="preserve">2. דער האר איז שטענדיק דאָרט צו הערן צו אונדזער תפילות.</w:t>
      </w:r>
    </w:p>
    <w:p/>
    <w:p>
      <w:r xmlns:w="http://schemas.openxmlformats.org/wordprocessingml/2006/main">
        <w:t xml:space="preserve">1. סאַם 34: 17-18 - "ווען די צדיקים וויינען פֿאַר הילף, די האר הערט און מציל זיי אויס פון אַלע זייער קאָנפליקט. די האר איז נאָענט צו די צעבראכן האַרץ און סאַוועס די ענגשאַפט אין גייסט."</w:t>
      </w:r>
    </w:p>
    <w:p/>
    <w:p>
      <w:r xmlns:w="http://schemas.openxmlformats.org/wordprocessingml/2006/main">
        <w:t xml:space="preserve">2.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יונה 2:8 די וואָס אָבסערווירן ליגנעריש נישטיקייטן פאַרלאָזן זייער רחמנות.</w:t>
      </w:r>
    </w:p>
    <w:p/>
    <w:p>
      <w:r xmlns:w="http://schemas.openxmlformats.org/wordprocessingml/2006/main">
        <w:t xml:space="preserve">יונה וואָרנז אַז די וואס דינען פאַלש געטער וועט פאַרלאָזן די רחמנות פון גאָט.</w:t>
      </w:r>
    </w:p>
    <w:p/>
    <w:p>
      <w:r xmlns:w="http://schemas.openxmlformats.org/wordprocessingml/2006/main">
        <w:t xml:space="preserve">1. די געפאַר פון עבודה זרה: לערנען פון יונה ס ווארענונג.</w:t>
      </w:r>
    </w:p>
    <w:p/>
    <w:p>
      <w:r xmlns:w="http://schemas.openxmlformats.org/wordprocessingml/2006/main">
        <w:t xml:space="preserve">2. פֿאַרשטיין די רחמנות פון גאָט און ווי עס איז פארווארפן דורך פאַלש דינען.</w:t>
      </w:r>
    </w:p>
    <w:p/>
    <w:p>
      <w:r xmlns:w="http://schemas.openxmlformats.org/wordprocessingml/2006/main">
        <w:t xml:space="preserve">1. סאַם 106:21 זיי פארגעסן גאָט זייער גואל, וואס האט געטאן גרויס זאכן אין מצרים.</w:t>
      </w:r>
    </w:p>
    <w:p/>
    <w:p>
      <w:r xmlns:w="http://schemas.openxmlformats.org/wordprocessingml/2006/main">
        <w:t xml:space="preserve">2. ישעיהו 44:6-8 אַזוי זאגט דער האר, דער מלך פון ישראל און זיין ראַטעווער, דער האר פון האָסץ: איך בין דער ערשטער און איך בין דער לעצטער, אַחוץ מיר, עס איז קיין גאָט. ווער איז ווי מיר? זאָל ער עס דערקלערן, זאָל ער עס דערקלערן און עס שטעלן פֿאַר מיר, זינט איך האָב באַשטימט אַן אַלט פֿאָלק, זאָלן זיי דערקלערן וואָס קומט און וואָס וועט געשען. זאָלסט ניט מורא האָבן און ניט מורא האָבן, האָב איך דיר ניט געזאָגט פֿון אַלט און געזאָגט. און איר זענט מיינע עדות! איז דא א גאט אויסער מיר? עס איז נישטא קיין שטיין, איך ווייס נישט.</w:t>
      </w:r>
    </w:p>
    <w:p/>
    <w:p>
      <w:r xmlns:w="http://schemas.openxmlformats.org/wordprocessingml/2006/main">
        <w:t xml:space="preserve">יונה / 2:9 אָבער איך וועל שלאַכטן צו דיר מיט דעם קָול פון דאנק; איך וועל באצאלן וואס איך האב נדר געווען. ישועה איז פֿון גאָט.</w:t>
      </w:r>
    </w:p>
    <w:p/>
    <w:p>
      <w:r xmlns:w="http://schemas.openxmlformats.org/wordprocessingml/2006/main">
        <w:t xml:space="preserve">יונה גיט דאַנק צו גאָט און יקנאַלידזשיז אַז ישועה קומט פון אים אַליין.</w:t>
      </w:r>
    </w:p>
    <w:p/>
    <w:p>
      <w:r xmlns:w="http://schemas.openxmlformats.org/wordprocessingml/2006/main">
        <w:t xml:space="preserve">1. די מאַכט פון דאנקבארקייט: א לערנען פון יונה 2:9</w:t>
      </w:r>
    </w:p>
    <w:p/>
    <w:p>
      <w:r xmlns:w="http://schemas.openxmlformats.org/wordprocessingml/2006/main">
        <w:t xml:space="preserve">2. ישועה איז פון די האר: די פאַקט פון גאָט ס גנעדיק פּראַוויזשאַנז</w:t>
      </w:r>
    </w:p>
    <w:p/>
    <w:p>
      <w:r xmlns:w="http://schemas.openxmlformats.org/wordprocessingml/2006/main">
        <w:t xml:space="preserve">1. סאַם 107: 2-1 - "דאַנקען צו גאָט, פֿאַר ער איז גוט, פֿאַר זיין רחמנות איז שטענדיק. אַזוי זאָגן די אויסגעלייזטע פון די האר, וועמען ער האט אויסגעלייזט פון דער האַנט פון די פייַנט;</w:t>
      </w:r>
    </w:p>
    <w:p/>
    <w:p>
      <w:r xmlns:w="http://schemas.openxmlformats.org/wordprocessingml/2006/main">
        <w:t xml:space="preserve">ישעיהו 12:2 - "זע, גאָט איז מיין ישועה, איך וועל פאַרזיכערן,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/2:10 און גאָט האָט גערעדט צו דעם פֿיש, און ער האָט אױסגעשפּײַען יונהן אױף דער יבשה.</w:t>
      </w:r>
    </w:p>
    <w:p/>
    <w:p>
      <w:r xmlns:w="http://schemas.openxmlformats.org/wordprocessingml/2006/main">
        <w:t xml:space="preserve">גאָט רעדט צו אַ פיש, וואָס דעמאָלט ספּיט אויס יונה אויף טרוקן לאַנד.</w:t>
      </w:r>
    </w:p>
    <w:p/>
    <w:p>
      <w:r xmlns:w="http://schemas.openxmlformats.org/wordprocessingml/2006/main">
        <w:t xml:space="preserve">1. "גאָט ס אַנפאַכאַבאַל רחמנות"</w:t>
      </w:r>
    </w:p>
    <w:p/>
    <w:p>
      <w:r xmlns:w="http://schemas.openxmlformats.org/wordprocessingml/2006/main">
        <w:t xml:space="preserve">2. "די מאַכט פון פאָלגעוודיקייַט"</w:t>
      </w:r>
    </w:p>
    <w:p/>
    <w:p>
      <w:r xmlns:w="http://schemas.openxmlformats.org/wordprocessingml/2006/main">
        <w:t xml:space="preserve">1. ירמיהו 33:3 - "רוף צו מיר, און איך וועל ענטפֿערן איר, און ווייַזן דיר גרויס און שטאַרק זאכן, וואָס דו ווייסט ניט."</w:t>
      </w:r>
    </w:p>
    <w:p/>
    <w:p>
      <w:r xmlns:w="http://schemas.openxmlformats.org/wordprocessingml/2006/main">
        <w:t xml:space="preserve">2. סאַם 107: 30-28 - "דעמאָלט זיי שרייַען צו גאָט אין זייער צרה, און ער געבראכט זיי אויס פון זייער נויט. ער מאכט דעם שטורעם אַ רויק, אַזוי אַז די כוואליעס פון זיי זענען שטיל. דעריבער זיי פרייען זיי ווייַל זיי זייט שטיל, אַזוי ער ברענגט זיי צו זייער געוואלט האַווען.</w:t>
      </w:r>
    </w:p>
    <w:p/>
    <w:p>
      <w:r xmlns:w="http://schemas.openxmlformats.org/wordprocessingml/2006/main">
        <w:t xml:space="preserve">יונה קאַפּיטל 3 דערציילט די געשיכטע פון יונה ס פאָלגעוודיקייַט צו גאָט 'ס באַפֿעל צו גיין צו די שטאָט פון נינעווה און צושטעלן אַ אָנזאָג פון משפט. די קאַפּיטל כיילייץ די תשובה פון די נינעוויטעס, גאָט 'ס ראַכמאָנעס, און די ריזאַלטינג ישועה און מחילה.</w:t>
      </w:r>
    </w:p>
    <w:p/>
    <w:p>
      <w:r xmlns:w="http://schemas.openxmlformats.org/wordprocessingml/2006/main">
        <w:t xml:space="preserve">1סט פּאַראַגראַף: די קאַפּיטל הייבט מיט גאָט געבן יונה אַ צווייט געלעגנהייַט, קאַמאַנדינג אים אַמאָל ווידער צו גיין צו די גרויס שטאָט פון נינעווה און פּראָקלאַמירן די אָנזאָג אַז גאָט האט געגעבן אים (יונה 3: 2-1).</w:t>
      </w:r>
    </w:p>
    <w:p/>
    <w:p>
      <w:r xmlns:w="http://schemas.openxmlformats.org/wordprocessingml/2006/main">
        <w:t xml:space="preserve">2nd פּאַראַגראַף: די קאַפּיטל שילדערט יונה ס פאָלגעוודיקייַט צו גאָט 'ס באַפֿעל. ער גייט צו נינעווה און פּראָוקליימז אַ אָנזאָג פון משפט, דיקלערינג אַז די שטאָט וועט זיין אָוווערטראָון אין פערציק טעג (יונה 3: 4-3).</w:t>
      </w:r>
    </w:p>
    <w:p/>
    <w:p>
      <w:r xmlns:w="http://schemas.openxmlformats.org/wordprocessingml/2006/main">
        <w:t xml:space="preserve">3rd פּאַראַגראַף: די קאַפּיטל ריווילז די ענטפער פון די נינווויץ צו יונה ס אָנזאָג. די מענטשן פון נינעווה גלויבן גאָט 'ס וואָרט און טאָן תשובה. זיי דערקלערן אַ פעסט, אָנטאָן זאַק, און קער זיך פון זייער בייז וועגן, פון די גרעסטע צו די קלענסטער (יונה 3: 9-5).</w:t>
      </w:r>
    </w:p>
    <w:p/>
    <w:p>
      <w:r xmlns:w="http://schemas.openxmlformats.org/wordprocessingml/2006/main">
        <w:t xml:space="preserve">4טע פּאַראַגראַף: די קאַפּיטל באשרייבט גאָט 'ס ענטפער צו די תשובה פון די נינעוויץ. גאָט זעט זייער אַקשאַנז און זייער עכט תשובה. ער רילענץ פון די ומגליק ער האט פּלאַננעד פֿאַר זיי און טוט נישט פירן עס (יונה 3:10).</w:t>
      </w:r>
    </w:p>
    <w:p/>
    <w:p>
      <w:r xmlns:w="http://schemas.openxmlformats.org/wordprocessingml/2006/main">
        <w:t xml:space="preserve">בקיצור,</w:t>
      </w:r>
    </w:p>
    <w:p>
      <w:r xmlns:w="http://schemas.openxmlformats.org/wordprocessingml/2006/main">
        <w:t xml:space="preserve">יונה קאַפּיטל 3 דערציילט די געשיכטע פון יונה ס פאָלגעוודיקייַט צו גאָט 'ס באַפֿעל צו גיין צו נינעווה און באַפרייַען אַ אָנזאָג פון משפט, די תשובה פון די נינעוויטעס, גאָט 'ס ראַכמאָנעס, און די ריזאַלטינג ישועה און מחילה.</w:t>
      </w:r>
    </w:p>
    <w:p/>
    <w:p>
      <w:r xmlns:w="http://schemas.openxmlformats.org/wordprocessingml/2006/main">
        <w:t xml:space="preserve">גאָט ס צווייטע געלעגנהייט און באַפֿעל פֿאַר יונה צו גיין צו נינוה.</w:t>
      </w:r>
    </w:p>
    <w:p>
      <w:r xmlns:w="http://schemas.openxmlformats.org/wordprocessingml/2006/main">
        <w:t xml:space="preserve">יונה ס פאָלגעוודיקייַט און פּראָקלאַמאַציע פון משפט.</w:t>
      </w:r>
    </w:p>
    <w:p>
      <w:r xmlns:w="http://schemas.openxmlformats.org/wordprocessingml/2006/main">
        <w:t xml:space="preserve">דער ענטפער פון די נינעוויטעס צו יונה ס אָנזאָג, אַרייַנגערעכנט גלויבן, תשובה, פאסטן, און אויסגעדרייט פון בייז.</w:t>
      </w:r>
    </w:p>
    <w:p>
      <w:r xmlns:w="http://schemas.openxmlformats.org/wordprocessingml/2006/main">
        <w:t xml:space="preserve">גאָט ס ענטפער צו די נינעוויטעס 'תשובה, רילענטינג פון די ומגליק פּלאַננעד פֿאַר זיי.</w:t>
      </w:r>
    </w:p>
    <w:p/>
    <w:p>
      <w:r xmlns:w="http://schemas.openxmlformats.org/wordprocessingml/2006/main">
        <w:t xml:space="preserve">דעם קאַפּיטל פון יונה כיילייץ די טעמעס פון פאָלגעוודיקייַט, תשובה, און גאָט 'ס ראַכמאָנעס. יונה איז געגעבן אַ צווייט געלעגנהייַט דורך גאָט און איז באפוילן צו גיין צו נינוה ווידער אַמאָל. ער פּראָקלאַמירט אָובידיאַנטלי אַ אָנזאָג פון משפט, דיקלערינג די ימפּענדינג צעשטערונג פון די שטאָט. די נינעוויטעס ריספּאַנד צו יונה ס אָנזאָג מיט עכט גלויבן און תשובה. זײ דערקלערן אַ תענית, אָנטאָן זאַק, און קערן זיך אָפּ פֿון זײערע בײזע װעגן. גאָט זעט זייער אַקשאַנז און זייער אָפנהאַרציק תשובה, און אין זיין ראַכמאָנעס, ער רילענץ פון די ומגליק ער האט פּלאַננעד פֿאַר זיי. דעם קאַפּיטל עמפאַסייזיז די מאַכט פון תשובה און די רחמנות פון גאָט אין ענטפער צו עכט קאַנטרישאַן.</w:t>
      </w:r>
    </w:p>
    <w:p/>
    <w:p>
      <w:r xmlns:w="http://schemas.openxmlformats.org/wordprocessingml/2006/main">
        <w:t xml:space="preserve">/3:1 און דאָס װאָרט פֿון גאָט איז געקומען צו יוֹנהן דאָס צװײטע מאָל, אַזױ צו זאָגן:</w:t>
      </w:r>
    </w:p>
    <w:p/>
    <w:p>
      <w:r xmlns:w="http://schemas.openxmlformats.org/wordprocessingml/2006/main">
        <w:t xml:space="preserve">יונה איז געגעבן אַ צווייט געלעגנהייַט דורך גאָט צו מקיים זיין מיסיע.</w:t>
      </w:r>
    </w:p>
    <w:p/>
    <w:p>
      <w:r xmlns:w="http://schemas.openxmlformats.org/wordprocessingml/2006/main">
        <w:t xml:space="preserve">1: מיר קענען אַלע געבן אַ צווייט געלעגנהייַט דורך גאָט, אויב מיר זענען גרייט צו אָננעמען עס.</w:t>
      </w:r>
    </w:p>
    <w:p/>
    <w:p>
      <w:r xmlns:w="http://schemas.openxmlformats.org/wordprocessingml/2006/main">
        <w:t xml:space="preserve">2: מיר זאָל קיינמאָל געבן אַרויף האָפענונג, פֿאַר גאָט איז שטענדיק גרייט צו פאַרגעבן און קענען אַרבעטן מיט אונדז צו פאַרענדיקן זיין וועט.</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ישעיה 43: 18-19 - געדענק ניט די ערשטע זאכן, און ניט באַטראַכטן די זאכן פון אַלט. זע, איך טו אַ נייע זאַך; אַצונד גײט עס אַרױס, זעסטו עס ניט? איך וועל מאַכן אַ וועג אין דער מדבר און טייכן אין דער מדבר.</w:t>
      </w:r>
    </w:p>
    <w:p/>
    <w:p>
      <w:r xmlns:w="http://schemas.openxmlformats.org/wordprocessingml/2006/main">
        <w:t xml:space="preserve">יונה 3:2 שטיי אויף, גיי צו נינוה, דער גרויס שטאָט, און פּריידיקן צו איר די מבשר וואָס איך זאָגן דיר.</w:t>
      </w:r>
    </w:p>
    <w:p/>
    <w:p>
      <w:r xmlns:w="http://schemas.openxmlformats.org/wordprocessingml/2006/main">
        <w:t xml:space="preserve">גאָט קאַמאַנדז יונה צו גיין צו נינעווה און פּריידיקן זיין אָנזאָג.</w:t>
      </w:r>
    </w:p>
    <w:p/>
    <w:p>
      <w:r xmlns:w="http://schemas.openxmlformats.org/wordprocessingml/2006/main">
        <w:t xml:space="preserve">1. גאָט ס רחמנות ריטשאַז אַלע: אַ לערנען פון יונה 3</w:t>
      </w:r>
    </w:p>
    <w:p/>
    <w:p>
      <w:r xmlns:w="http://schemas.openxmlformats.org/wordprocessingml/2006/main">
        <w:t xml:space="preserve">2. פאָלגעוודיקייַט צו גאָט: וואָס יונה קענען לערנען אונדז</w:t>
      </w:r>
    </w:p>
    <w:p/>
    <w:p>
      <w:r xmlns:w="http://schemas.openxmlformats.org/wordprocessingml/2006/main">
        <w:t xml:space="preserve">1. רוימער 15: 4 - פֿאַר וואָס איז געווען געשריבן אין ערשטע טעג איז געווען געשריבן פֿאַר אונדזער לימעד, אַז דורך ענדעראַנס און דורך די ענקערידזשמאַנט פון די סקריפּטשערז מיר זאלן האָבן האָפענונג.</w:t>
      </w:r>
    </w:p>
    <w:p/>
    <w:p>
      <w:r xmlns:w="http://schemas.openxmlformats.org/wordprocessingml/2006/main">
        <w:t xml:space="preserve">2. יעקב 1:22 - אבער זיין טוערס פון דעם וואָרט, און ניט צוהערערס בלויז, נאַרן זיך.</w:t>
      </w:r>
    </w:p>
    <w:p/>
    <w:p>
      <w:r xmlns:w="http://schemas.openxmlformats.org/wordprocessingml/2006/main">
        <w:t xml:space="preserve">/3:3 איז יונה אױפֿגעשטאַנען, און איז געגאַנגען קײן נינוה, אַזױ װי דאָס װאָרט פֿון גאָט. און נינוה איז געװען אַן איבעריקע גרױסע שטאָט פֿון דרײַ טעג װעגס.</w:t>
      </w:r>
    </w:p>
    <w:p/>
    <w:p>
      <w:r xmlns:w="http://schemas.openxmlformats.org/wordprocessingml/2006/main">
        <w:t xml:space="preserve">יונה האט צוגעהערט צו גאָט און אָובייד זיין באַפֿעל דורך געגאנגען צו נינוה.</w:t>
      </w:r>
    </w:p>
    <w:p/>
    <w:p>
      <w:r xmlns:w="http://schemas.openxmlformats.org/wordprocessingml/2006/main">
        <w:t xml:space="preserve">1: טאן גאָט 'ס וועט - יונה 3:3</w:t>
      </w:r>
    </w:p>
    <w:p/>
    <w:p>
      <w:r xmlns:w="http://schemas.openxmlformats.org/wordprocessingml/2006/main">
        <w:t xml:space="preserve">2: צוטרוי גאָט 'ס ריכטונג - יונה 3:3</w:t>
      </w:r>
    </w:p>
    <w:p/>
    <w:p>
      <w:r xmlns:w="http://schemas.openxmlformats.org/wordprocessingml/2006/main">
        <w:t xml:space="preserve">1: מתיא 7: 7 - "בעט, און עס וועט זיין געגעבן איר; זוכן, און איר וועט געפֿינען; קלאַפּן, און עס וועט זיין געעפנט צו איר."</w:t>
      </w:r>
    </w:p>
    <w:p/>
    <w:p>
      <w:r xmlns:w="http://schemas.openxmlformats.org/wordprocessingml/2006/main">
        <w:t xml:space="preserve">/2: דברים 28:2 – "און אַלע די דאָזיקע ברכות װעלן קומען אױף דיר, און װעלן דיך אָנכאַפּן, אױב דו װעסט צוהערן צו דעם קָול פֿון יהוה דײַן גאָט."</w:t>
      </w:r>
    </w:p>
    <w:p/>
    <w:p>
      <w:r xmlns:w="http://schemas.openxmlformats.org/wordprocessingml/2006/main">
        <w:t xml:space="preserve">/3:4 און יונה האָט אָנגעהױבן אַרײַן אין שטאָט אַ טאָג װעגן, און ער האָט געשריגן, און געזאָגט: נאָך פֿערציק טעג, און נינוה װעט אומקערן װערן.</w:t>
      </w:r>
    </w:p>
    <w:p/>
    <w:p>
      <w:r xmlns:w="http://schemas.openxmlformats.org/wordprocessingml/2006/main">
        <w:t xml:space="preserve">יונה האָט געזאָגט נביאות, אַז די שטאָט נינוה וועט אומקערן ווערן אין 40 טעג.</w:t>
      </w:r>
    </w:p>
    <w:p/>
    <w:p>
      <w:r xmlns:w="http://schemas.openxmlformats.org/wordprocessingml/2006/main">
        <w:t xml:space="preserve">1. גאָט ס רחמנות און מחילה: יונה 3:4-10</w:t>
      </w:r>
    </w:p>
    <w:p/>
    <w:p>
      <w:r xmlns:w="http://schemas.openxmlformats.org/wordprocessingml/2006/main">
        <w:t xml:space="preserve">2. די מאַכט פון תשובה: יונה 3: 4-10</w:t>
      </w:r>
    </w:p>
    <w:p/>
    <w:p>
      <w:r xmlns:w="http://schemas.openxmlformats.org/wordprocessingml/2006/main">
        <w:t xml:space="preserve">1. יואל 2: 14-13 - "רייַס דיין האַרץ און ניט דיין קליידער. קער זיך צוריק צו די האר דיין גאָט, פֿאַר ער איז גנעדיק און ראַכמאָנעסדיק, פּאַמעלעך צו גרימצארן, און אַבאַנדינג אין ליבע, און ער רילענץ איבער ומגליק."</w:t>
      </w:r>
    </w:p>
    <w:p/>
    <w:p>
      <w:r xmlns:w="http://schemas.openxmlformats.org/wordprocessingml/2006/main">
        <w:t xml:space="preserve">2. ירמיהו 18:7-8 - "אויב אין קיין צייט איך דערקלערן וועגן אַ פאָלק אָדער אַ מלכות, אַז איך וועל אָפּריסן און צעברעכן און צעשטערן עס, און אויב דאָס פאָלק, וועגן וואָס איך האָב גערעדט, קערט זיך פון זיין בייז. , אי ך װע ל זי ך דערמאנע ן פו ן דע ם אומגליק , װא ס אי ך הא ב געװאל ט טאן .</w:t>
      </w:r>
    </w:p>
    <w:p/>
    <w:p>
      <w:r xmlns:w="http://schemas.openxmlformats.org/wordprocessingml/2006/main">
        <w:t xml:space="preserve">/3:5 און דאָס פֿאָלק פֿון נינוה האָט געגלױבט אין גאָט, און האָבן אױסגערופֿן אַ תענית, און האָבן אָנגעטאָן זאַק, פֿון די גרעסטע פֿון זײ ביז זײער קלענסטער.</w:t>
      </w:r>
    </w:p>
    <w:p/>
    <w:p>
      <w:r xmlns:w="http://schemas.openxmlformats.org/wordprocessingml/2006/main">
        <w:t xml:space="preserve">די מענטשן פון נינוה האָבן געגלויבט גאָט 'ס אָנזאָג און דערנידעריקט זיך אין תשובה דורך האלטן אַ פעסט און ווערינג זאַק.</w:t>
      </w:r>
    </w:p>
    <w:p/>
    <w:p>
      <w:r xmlns:w="http://schemas.openxmlformats.org/wordprocessingml/2006/main">
        <w:t xml:space="preserve">1. גאָט 'ס וואָרט קענען יבערמאַכן כאַרץ</w:t>
      </w:r>
    </w:p>
    <w:p/>
    <w:p>
      <w:r xmlns:w="http://schemas.openxmlformats.org/wordprocessingml/2006/main">
        <w:t xml:space="preserve">2. תשובה: א נויטיק ענטפער צו גאָט 'ס וואָרט</w:t>
      </w:r>
    </w:p>
    <w:p/>
    <w:p>
      <w:r xmlns:w="http://schemas.openxmlformats.org/wordprocessingml/2006/main">
        <w:t xml:space="preserve">1. יואל 2:12-14 - די האר רופט זיין מענטשן צו צוריקקומען צו אים מיט אַניוועס און פאסטן.</w:t>
      </w:r>
    </w:p>
    <w:p/>
    <w:p>
      <w:r xmlns:w="http://schemas.openxmlformats.org/wordprocessingml/2006/main">
        <w:t xml:space="preserve">2. ישעיה 58: 7-6 - פאסטן אַז פּליזיז גאָט איז געטאן מיט די ציל פון זוכן יושר און דערנידעריק זיך.</w:t>
      </w:r>
    </w:p>
    <w:p/>
    <w:p>
      <w:r xmlns:w="http://schemas.openxmlformats.org/wordprocessingml/2006/main">
        <w:t xml:space="preserve">/3:6 װאָרום אַ װאָרט איז געקומען צום מלך פֿון נינוה, און ער איז אױפֿגעשטאַנען פֿון זײַן טראָן, און ער האָט אַװעקגעלײגט פֿון אים זײַן מאַנטל, און אים צוגעדעקט מיט זאַק, און איז געזעסן אין אַש.</w:t>
      </w:r>
    </w:p>
    <w:p/>
    <w:p>
      <w:r xmlns:w="http://schemas.openxmlformats.org/wordprocessingml/2006/main">
        <w:t xml:space="preserve">דער מלך פֿון נינוה האָט זיך דערנידעריקט און האָט תשובה געטאָן פֿון זײַנע זינד, נאָכדעם ווי ער האָט געהערט דעם וואָרט פֿון גאָט.</w:t>
      </w:r>
    </w:p>
    <w:p/>
    <w:p>
      <w:r xmlns:w="http://schemas.openxmlformats.org/wordprocessingml/2006/main">
        <w:t xml:space="preserve">1. די מאַכט פון תשובה - ענקערידזשינג די קירך צו קער אַוועק פון זייער זינד און קער צוריק צו גאָט.</w:t>
      </w:r>
    </w:p>
    <w:p/>
    <w:p>
      <w:r xmlns:w="http://schemas.openxmlformats.org/wordprocessingml/2006/main">
        <w:t xml:space="preserve">2. דער אָנזאָג פון יונה - ווייזן ווי נינעווה איז געווען אַניוועסדיק און ווי עס קען זיין אַ ביישפּיל פֿאַר אונדז הייַנט.</w:t>
      </w:r>
    </w:p>
    <w:p/>
    <w:p>
      <w:r xmlns:w="http://schemas.openxmlformats.org/wordprocessingml/2006/main">
        <w:t xml:space="preserve">1. ישעיהו 57:15 -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2. לוקע 18: 14-9 - ער אויך דערציילט דעם משל צו עטלעכע וואס צוטרוי אין זיך אַז זיי זענען צדיקים, און באהאנדלט אנדערע מיט ביטול: צוויי מענטשן זענען אַרויף אין דעם טעמפּל צו דאַוונען, איינער אַ פרושים און דער אנדערער אַ שטייער קאַלעקטער. . דער פּרוש, שטייענדיק ביי זיך, האָט אַזוי מתפּלל געווען: גאָט, איך דאנק דיר, אַז איך בין נישט ווי אַנדערע מענטשן, אַרויסגעוואָרפן, אומגערעכט, נואפים, אָדער אפילו ווי דער דאָזיקער שטייער. איך פאסטן צוויי מאל א וואך; איך געבן מעשר פון אַלע וואָס איך באַקומען. אבע ר דע ר צאלער , װא ס אי ז װײ ט געשטאנע ן , הא ט אפיל ו ניש ט געװאל ט אויפהויב ן ד י אויג ן צו ם הימל , נא ר הא ט זי ך געשלאג ן אי ן ברוסט , זאגנדיק : גאט , זא ל מיר , א זינדיקער , רחמנות ! איך זאָג אײַך, דער דאָזיקער מאַן האָט אַראָפּגענידערט צו זײַן הױז גערעכט, ניט דער אַנדערער. ווארים יעדער וואס דערהויבן זיך וועט זיין דערנידעריקט, אָבער דער וואָס דערנידעריקט זיך וועט זיין דערהויבן.</w:t>
      </w:r>
    </w:p>
    <w:p/>
    <w:p>
      <w:r xmlns:w="http://schemas.openxmlformats.org/wordprocessingml/2006/main">
        <w:t xml:space="preserve">/3:7 און ער האָט עס געלאָזט אױסרופֿן און פֿאַרעפֿנטלעכט װערן אין נינוה דורך דעם באַפֿעל פֿון דעם מלך און זײַנע איידעלע, אַזױ צו זאָגן: זאָל ניט מענטשן און קײן בהמה, קײן רינדער און שאָף ניט פֿאַרזוכן; זאָלן זײ ניט פֿיטערן און ניט טרינקען װאַסער.</w:t>
      </w:r>
    </w:p>
    <w:p/>
    <w:p>
      <w:r xmlns:w="http://schemas.openxmlformats.org/wordprocessingml/2006/main">
        <w:t xml:space="preserve">דער מלך פון נינוה האט ארויסגעגעבן א גזירה אז אלע לעבעדיקע באשעפענישן מוזן פאסטן און זיך אפהאלטן פון עסן און וואסער.</w:t>
      </w:r>
    </w:p>
    <w:p/>
    <w:p>
      <w:r xmlns:w="http://schemas.openxmlformats.org/wordprocessingml/2006/main">
        <w:t xml:space="preserve">1. די מאַכט פון פאסטן און אַבסטאַנאַנס</w:t>
      </w:r>
    </w:p>
    <w:p/>
    <w:p>
      <w:r xmlns:w="http://schemas.openxmlformats.org/wordprocessingml/2006/main">
        <w:t xml:space="preserve">2. די וויכטיקייט פון פאָלגעוודיקייַט צו אויטאָריטעט</w:t>
      </w:r>
    </w:p>
    <w:p/>
    <w:p>
      <w:r xmlns:w="http://schemas.openxmlformats.org/wordprocessingml/2006/main">
        <w:t xml:space="preserve">1. ישעיהו 58:6-7 - "איז ניט דאָס דער פעסט וואָס איך האָבן אויסדערוויילט? צו באַפרייַען די באַנדס פון רשעות, צו ופמאַכן די שווער מאַסע, און צו לאָזן די אונטערדריקט גיין פריי, און אַז איר צעברעכן יעדער יאָך? איז עס ניט צו שענקען דײַן ברױט צום הונגעריקן, און צו ברענגען די אָרעמע אַרױסגעטריבן אין דײַן הױז?</w:t>
      </w:r>
    </w:p>
    <w:p/>
    <w:p>
      <w:r xmlns:w="http://schemas.openxmlformats.org/wordprocessingml/2006/main">
        <w:t xml:space="preserve">2. מתיא 6:16-18 - "דעריבער ווען יי פאַסט, זיין ניט, ווי די חונפים, פון אַ טרויעריק פּנים: פֿאַר זיי דיספיגיער זייער פנימער, אַז זיי זאלן דערשייַנען צו מענטשן צו פאַסטן. פארוואר איך זאָגן צו איר, זיי האָבן אָבער דו, ווען דו פאַססט, זאַלב דיין קאָפּ, און וואַש דיין פּנים, אַז דו זאלסט נישט ווייזן צו מענטשן צו פאַסטן, אָבער צו דיין פאטער וואָס איז אין געהיים; ."</w:t>
      </w:r>
    </w:p>
    <w:p/>
    <w:p>
      <w:r xmlns:w="http://schemas.openxmlformats.org/wordprocessingml/2006/main">
        <w:t xml:space="preserve">יונה / 3:8 אָבער מענטשן און בהמות זאָלן זיין באדעקט מיט זאַק, און שרייען שטאַרק צו גאָט;</w:t>
      </w:r>
    </w:p>
    <w:p/>
    <w:p>
      <w:r xmlns:w="http://schemas.openxmlformats.org/wordprocessingml/2006/main">
        <w:t xml:space="preserve">יונה רופט די מענטשן פון נינוה צו תשובה טאן פון זייער זינד און קער אַוועק פון זייער רשעות.</w:t>
      </w:r>
    </w:p>
    <w:p/>
    <w:p>
      <w:r xmlns:w="http://schemas.openxmlformats.org/wordprocessingml/2006/main">
        <w:t xml:space="preserve">1: אונדזער לעבן זאָל זיין אָנגעפילט מיט תשובה און אַ פאַרלאַנג צו קער אַוועק פון בייז און גוואַלד.</w:t>
      </w:r>
    </w:p>
    <w:p/>
    <w:p>
      <w:r xmlns:w="http://schemas.openxmlformats.org/wordprocessingml/2006/main">
        <w:t xml:space="preserve">2: מיר זאָל אַלע שרייַען צו גאָט און קער אַוועק פון אונדזער זינד אין סדר צו זיין פארגעבן.</w:t>
      </w:r>
    </w:p>
    <w:p/>
    <w:p>
      <w:r xmlns:w="http://schemas.openxmlformats.org/wordprocessingml/2006/main">
        <w:t xml:space="preserve">/1:ישעיהו 55:7 ― זאָלן די רשָעים פֿאַרלאָזן זײערע װעגן, און די אומגערעכטע זײערע מחשבות, זאָלן זײ זיך אומקערן צו גאָט, און ער װעט זיך דערבאַרימען אױף זײ, און צו אונדזער גאָט, װאָרום ער װעט פרײַ שענקען.</w:t>
      </w:r>
    </w:p>
    <w:p/>
    <w:p>
      <w:r xmlns:w="http://schemas.openxmlformats.org/wordprocessingml/2006/main">
        <w:t xml:space="preserve">2: לוקע 13: 3 - "איך זאָגן איר, ניט! אָבער אויב איר טאָן ניט תשובה טאן, איר אויך וועט אַלע אומקומען."</w:t>
      </w:r>
    </w:p>
    <w:p/>
    <w:p>
      <w:r xmlns:w="http://schemas.openxmlformats.org/wordprocessingml/2006/main">
        <w:t xml:space="preserve">יונה 3:9 ווער קען זאָגן אויב גאָט וועט קער און תשובה טאן, און קער אַוועק פון זיין צאָרנדיק כּעס, אַז מיר וועלן ניט אומקומען?</w:t>
      </w:r>
    </w:p>
    <w:p/>
    <w:p>
      <w:r xmlns:w="http://schemas.openxmlformats.org/wordprocessingml/2006/main">
        <w:t xml:space="preserve">יונה רופט די מענטשן פון נינוה צו תשובה טאן און קער זיך פון זייער רשעות צו ויסמיידן גאָט 'ס גרימצארן.</w:t>
      </w:r>
    </w:p>
    <w:p/>
    <w:p>
      <w:r xmlns:w="http://schemas.openxmlformats.org/wordprocessingml/2006/main">
        <w:t xml:space="preserve">1: תשובה איז דער ענטפער צו גאָט 'ס גרימצארן.</w:t>
      </w:r>
    </w:p>
    <w:p/>
    <w:p>
      <w:r xmlns:w="http://schemas.openxmlformats.org/wordprocessingml/2006/main">
        <w:t xml:space="preserve">2: נאָר גאָט ווייסט אויב תשובה וועט פירן צו מחילה.</w:t>
      </w:r>
    </w:p>
    <w:p/>
    <w:p>
      <w:r xmlns:w="http://schemas.openxmlformats.org/wordprocessingml/2006/main">
        <w:t xml:space="preserve">1: ישעיהו 55: 7 "זאל דער רשָע פאַרלאָזן זיין וועג, און דער אומגערעכט זיין מחשבות, און זאָל ער זיך אומקערן צו די האר, און ער וועט זיין דערבאַרימט אויף אים, און צו אונדזער גאָט, פֿאַר ער וועט שעפעדיק שענקען."</w:t>
      </w:r>
    </w:p>
    <w:p/>
    <w:p>
      <w:r xmlns:w="http://schemas.openxmlformats.org/wordprocessingml/2006/main">
        <w:t xml:space="preserve">2: יעקב 4: 8-10 "דערנענטערט זיך צו גאָט, און ער וועט נאָענט צו דיר. רייניקן דיין הענט, איר זינדיקע, און רייניקן דיין הערצער, איר טאָפּל-מיינדאַד. זייט לייד און טרויערן און וויינען: לאָזן דיין געלעכטער. װערט פֿאַרקערט אין טרויער, און אײַער פֿרײד צו שװער.</w:t>
      </w:r>
    </w:p>
    <w:p/>
    <w:p>
      <w:r xmlns:w="http://schemas.openxmlformats.org/wordprocessingml/2006/main">
        <w:t xml:space="preserve">/3:10 און גאָט האָט געזען זײערע מעשׂים, אַז זײ האָבן זיך אומגעקערט פֿון זײער בײזן װעג; און גאָט האָט תשובה געטאָן אױף דעם בײז װאָס ער האָט געזאָגט אַז ער װעט צו זײ טאָן; און ער האָט עס ניט געטאָן.</w:t>
      </w:r>
    </w:p>
    <w:p/>
    <w:p>
      <w:r xmlns:w="http://schemas.openxmlformats.org/wordprocessingml/2006/main">
        <w:t xml:space="preserve">גאָט האָט געזען די מענטשן פון נינוה תשובה טאן פון זייער בייז וועגן און איז אריבערגעפארן צו באָטל מאַכן די שטראָף ער האט צוגעזאגט זיי.</w:t>
      </w:r>
    </w:p>
    <w:p/>
    <w:p>
      <w:r xmlns:w="http://schemas.openxmlformats.org/wordprocessingml/2006/main">
        <w:t xml:space="preserve">1. די מאַכט פון תשובה: ווי גאָט ריוואָרדז תשובה און מחילה</w:t>
      </w:r>
    </w:p>
    <w:p/>
    <w:p>
      <w:r xmlns:w="http://schemas.openxmlformats.org/wordprocessingml/2006/main">
        <w:t xml:space="preserve">2. לערנען פון יונה: פֿאַרשטיין גאָט 'ס רחמנות און רחמנות</w:t>
      </w:r>
    </w:p>
    <w:p/>
    <w:p>
      <w:r xmlns:w="http://schemas.openxmlformats.org/wordprocessingml/2006/main">
        <w:t xml:space="preserve">1. מתיא 18:21-35 - די משל פון די ונפאָרגיווינג קנעכט</w:t>
      </w:r>
    </w:p>
    <w:p/>
    <w:p>
      <w:r xmlns:w="http://schemas.openxmlformats.org/wordprocessingml/2006/main">
        <w:t xml:space="preserve">2. לוקע 15: 11-32 - די משל פון די פאַרלאָרן זון</w:t>
      </w:r>
    </w:p>
    <w:p/>
    <w:p>
      <w:r xmlns:w="http://schemas.openxmlformats.org/wordprocessingml/2006/main">
        <w:t xml:space="preserve">יונה קאַפּיטל 4 פאָוקיסיז אויף יונה ס אָפּרוף צו גאָט ס ראַכמאָנעס און רחמנות צו די ריפּענטאַנט נינעוויטעס. די קאַפּיטל כיילייץ יונה ס דיסאַטיענט, גאָט 'ס לעקציעס אויף ראַכמאָנעס, און יונה ס לעצט מעקייַעם.</w:t>
      </w:r>
    </w:p>
    <w:p/>
    <w:p>
      <w:r xmlns:w="http://schemas.openxmlformats.org/wordprocessingml/2006/main">
        <w:t xml:space="preserve">1 פאראגראף: דער קאפיטל הייבט זיך אן מיט יונה'ס אומצופרידנקייט און כעס קעגן גאט'ס באשלוס נישט צו פארניכטן נינוה. ער יקספּרעסז זיין פראַסטריישאַן, סטייטינג אַז ער געוואוסט גאָט וואָלט זיין ראַכמאָנעסדיק און ראַכמאָנעסדיק, און אַז איז וואָס ער טכילעס געפרוווט צו אַנטלויפן פון דעליווערינג די אָנזאָג (יונה 4: 3-1).</w:t>
      </w:r>
    </w:p>
    <w:p/>
    <w:p>
      <w:r xmlns:w="http://schemas.openxmlformats.org/wordprocessingml/2006/main">
        <w:t xml:space="preserve">2nd פּאַראַגראַף: די קאַפּיטל ריווילז יונה ס ענטפער צו גאָט 'ס ראַכמאָנעס. ער גייט אַרויס פון שטאָט און מאכט זיך אַ באַשיצן צו זען וואָס וועט פּאַסירן מיט נינוה. גאָט גיט אַ פאַבריק צו שאָטן יונה פון די סקאָרטשינג היץ, ברענגען אים טרייסט און פרייד (יונה 4: 6-4).</w:t>
      </w:r>
    </w:p>
    <w:p/>
    <w:p>
      <w:r xmlns:w="http://schemas.openxmlformats.org/wordprocessingml/2006/main">
        <w:t xml:space="preserve">3rd פּאַראַגראַף: די קאַפּיטל שילדערט גאָט 'ס לעקציעס אויף ראַכמאָנעס. גאָט באַשטימט אַ וואָרעם צו באַפאַלן די פאַבריק, קאָזינג עס צו פאַרוואָלקנט און שטאַרבן. דא ס מאכ ט זי ך יונה , או ן ע ר דריק ט זײ ן פארלאנג ט צ ו שטארבן . גאָט שאלות יונה ס כּעס, כיילייטינג יונה ס דייַגע פֿאַר די פאַבריק אַז ער האט נישט אַרבעטן פֿאַר, בשעת איגנאָרירן די גרויס שטאָט פון נינעווה און זייַן באוווינער (יונה 4: 11-7).</w:t>
      </w:r>
    </w:p>
    <w:p/>
    <w:p>
      <w:r xmlns:w="http://schemas.openxmlformats.org/wordprocessingml/2006/main">
        <w:t xml:space="preserve">4טע פּאַראַגראַף: די קאַפּיטל ענדיקט זיך מיט יונה ס לעצט דערקענונג. גאָט דערקלערט זיין רחמנות אויף די מענטשן פון נינוה, וואָס קענען נישט זייער רעכט האַנט פון זייער לינקס, ווי אויך די פילע חיות אין דער שטאָט. דער בוך ענדס מיט גאָט 'ס קשיא צו יונה, געלאזן די לייענער צו קלערן די לעקציע פון ראַכמאָנעס (יונה 4: 11-10).</w:t>
      </w:r>
    </w:p>
    <w:p/>
    <w:p>
      <w:r xmlns:w="http://schemas.openxmlformats.org/wordprocessingml/2006/main">
        <w:t xml:space="preserve">בקיצור,</w:t>
      </w:r>
    </w:p>
    <w:p>
      <w:r xmlns:w="http://schemas.openxmlformats.org/wordprocessingml/2006/main">
        <w:t xml:space="preserve">יונה קאַפּיטל 4 פאָוקיסיז אויף יונה ס דיסאַטיענט מיט גאָט ס ראַכמאָנעס צו נינעווה, גאָט ס לעקציעס אויף ראַכמאָנעס, און יונה ס לעצט רעאַליזיישאַן.</w:t>
      </w:r>
    </w:p>
    <w:p/>
    <w:p>
      <w:r xmlns:w="http://schemas.openxmlformats.org/wordprocessingml/2006/main">
        <w:t xml:space="preserve">יונה ס אומצופרידנקייט און כּעס קעגן גאָט 'ס באַשלוס נישט צו צעשטערן נינעווה.</w:t>
      </w:r>
    </w:p>
    <w:p>
      <w:r xmlns:w="http://schemas.openxmlformats.org/wordprocessingml/2006/main">
        <w:t xml:space="preserve">יונה ס ענטפער פון גיין אַרויס די שטאָט און מאַכן זיך אַ באַשיצן.</w:t>
      </w:r>
    </w:p>
    <w:p>
      <w:r xmlns:w="http://schemas.openxmlformats.org/wordprocessingml/2006/main">
        <w:t xml:space="preserve">גאָט ס טנייַ פון אַ פאַבריק צו ברענגען טרייסט און פרייד צו יונה.</w:t>
      </w:r>
    </w:p>
    <w:p>
      <w:r xmlns:w="http://schemas.openxmlformats.org/wordprocessingml/2006/main">
        <w:t xml:space="preserve">גאָט 'ס לעקציעס אויף רחמנות דורך די אַפּוינטמאַנט פון אַ וואָרעם צו פאַרווייכערן די פאַבריק.</w:t>
      </w:r>
    </w:p>
    <w:p>
      <w:r xmlns:w="http://schemas.openxmlformats.org/wordprocessingml/2006/main">
        <w:t xml:space="preserve">יונה'ס כּעס און פאַרלאַנג צו שטאַרבן רעכט צו דער טויט פון די פאַבריק.</w:t>
      </w:r>
    </w:p>
    <w:p>
      <w:r xmlns:w="http://schemas.openxmlformats.org/wordprocessingml/2006/main">
        <w:t xml:space="preserve">גאָט ס קוועסטשאַנינג פון יונה ס כּעס און כיילייטינג פון יונה ס דייַגע פֿאַר די פאַבריק איבער נינוה.</w:t>
      </w:r>
    </w:p>
    <w:p>
      <w:r xmlns:w="http://schemas.openxmlformats.org/wordprocessingml/2006/main">
        <w:t xml:space="preserve">יונה ס לעצט מעקייַעם דורך גאָט ס דערקלערונג פון זיין ראַכמאָנעס פֿאַר נינעווה און זייַן באוווינער.</w:t>
      </w:r>
    </w:p>
    <w:p/>
    <w:p>
      <w:r xmlns:w="http://schemas.openxmlformats.org/wordprocessingml/2006/main">
        <w:t xml:space="preserve">דעם קאַפּיטל פון יונה יקספּלאָרז יונה ס אומצופרידנקייט און כּעס צו גאָט 'ס באַשלוס נישט צו צעשטערן נינעווה, טראָץ זייער תשובה. יונה גייט אַרויס די שטאָט און מאכט זיך אַ באַשיצן צו זען וואָס וועט פּאַסירן. גאָט גיט אַ פאַבריק צו שאָטן יונה פון די היץ, ברענגען אים טרייסט און פרייד. אָבער, גאָט באשטימט אַ וואָרעם צו באַפאַלן די פאַבריק, קאָזינג עס צו פאַרוואָלקנט און שטאַרבן. יונה ווערט אין כעס און דריקט אויס זיין פאַרלאַנג צו שטאַרבן. גאָט פֿרעגט יונהס כּעס, ווײַזנדיק אויף זײַן זארגן וועגן דעם געוויקס, וואָס ער האָט נישט געאַרבעט, בשעת ער האָט ניט באַטראַכט די גרויסע שטאָט נינוה און אירע אײַנוווינער. גאָט דערקלערט זיין רחמנות אויף די מענטשן פון נינוה, וואָס קענען נישט זייער רעכט האַנט פון זייער לינקס, ווי אויך די פילע חיות אין דער שטאָט. דער בוך פארענדיקט מיט גאָט 'ס קשיא צו יונה, געלאזן די לייענער צו פאַרטראַכטנ זיך די לעקציע פון רחמנות. דאָס קאַפּיטל דינט ווי אַ דערמאָנונג פון גאָט 'ס רחמנות און טשאַלאַנדזשיז יונה ס ענג פּערספּעקטיוו, ינווייטינג די לייענער צו באַטראַכטן די וויכטיקייט פון ראַכמאָנעס און גאָט 'ס סאַווראַנטי.</w:t>
      </w:r>
    </w:p>
    <w:p/>
    <w:p>
      <w:r xmlns:w="http://schemas.openxmlformats.org/wordprocessingml/2006/main">
        <w:t xml:space="preserve">יונה / 4:1 אָבער יונהן האָט זיך זײער געפֿעלן, און ער איז געװען זײער געצערנט.</w:t>
      </w:r>
    </w:p>
    <w:p/>
    <w:p>
      <w:r xmlns:w="http://schemas.openxmlformats.org/wordprocessingml/2006/main">
        <w:t xml:space="preserve">יונה איז געווען דיספּליזד און בייז וועגן גאָט 'ס רחמנות און רחמנות.</w:t>
      </w:r>
    </w:p>
    <w:p/>
    <w:p>
      <w:r xmlns:w="http://schemas.openxmlformats.org/wordprocessingml/2006/main">
        <w:t xml:space="preserve">1: גאָט 'ס רחמנות און רחמנות זענען גרעסער ווי אונדזער כּעס און אַנטוישונג.</w:t>
      </w:r>
    </w:p>
    <w:p/>
    <w:p>
      <w:r xmlns:w="http://schemas.openxmlformats.org/wordprocessingml/2006/main">
        <w:t xml:space="preserve">2: קיין ענין ווי בייז מיר פילן, גאָט 'ס ליבע און רחמנות בלייבן פעסט.</w:t>
      </w:r>
    </w:p>
    <w:p/>
    <w:p>
      <w:r xmlns:w="http://schemas.openxmlformats.org/wordprocessingml/2006/main">
        <w:t xml:space="preserve">1: רוימער 5:8 אבער גאָט דעמאַנסטרייץ זיין אייגן ליבע צו אונדז אין דעם: בשעת מיר זענען נאָך זינדיקע, משיח איז געשטארבן פֿאַר אונדז.</w:t>
      </w:r>
    </w:p>
    <w:p/>
    <w:p>
      <w:r xmlns:w="http://schemas.openxmlformats.org/wordprocessingml/2006/main">
        <w:t xml:space="preserve">2: Lamentations 3:22-23 ווייַל פון די גרויס ליבע פון די האר, מיר זענען נישט קאַנסומד, פֿאַר זיין רחמנות קיינמאָל פאַרלאָזן. זיי זענען נייַ יעדער מאָרגן; גרויס איז דיין געטריי.</w:t>
      </w:r>
    </w:p>
    <w:p/>
    <w:p>
      <w:r xmlns:w="http://schemas.openxmlformats.org/wordprocessingml/2006/main">
        <w:t xml:space="preserve">/4:2 און ער האָט מתפּלל געװען צו גאָט, און האָט געזאָגט: איך בעט דיך, גאָט, איז דאָס ניט געװען מײַן וואָרט, װען איך בין נאָך געװען אין מײַן לאַנד? דרום בין איך אַנטלאָפֿן קײן תַּרשיש, װאָרום איך האָב געװוּסט, אַז דו ביסט אַ גֶנעֶד גאָט, און אַ רחמנות, לאַנגזאַם צו גרימצאָרן, און מיט גרויס חֶסד, און דו האָסט דיך חרטה אויף דעם בײז.</w:t>
      </w:r>
    </w:p>
    <w:p/>
    <w:p>
      <w:r xmlns:w="http://schemas.openxmlformats.org/wordprocessingml/2006/main">
        <w:t xml:space="preserve">יונה ס תפילה איז אַ דערמאָנונג פון גאָט 'ס רחמנות און חן.</w:t>
      </w:r>
    </w:p>
    <w:p/>
    <w:p>
      <w:r xmlns:w="http://schemas.openxmlformats.org/wordprocessingml/2006/main">
        <w:t xml:space="preserve">1: די מאַכט פון תשובה - יונה 4:2</w:t>
      </w:r>
    </w:p>
    <w:p/>
    <w:p>
      <w:r xmlns:w="http://schemas.openxmlformats.org/wordprocessingml/2006/main">
        <w:t xml:space="preserve">2: גאָט ס רחמנות און חסד - יונה 4:2</w:t>
      </w:r>
    </w:p>
    <w:p/>
    <w:p>
      <w:r xmlns:w="http://schemas.openxmlformats.org/wordprocessingml/2006/main">
        <w:t xml:space="preserve">1: רוימער 5: 8 - אָבער גאָט דעמאַנסטרייץ זיין אייגן ליבע צו אונדז, אין אַז בשעת מיר זענען נאָך זינדיקע, משיח איז געשטארבן פֿאַר אונדז.</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יונה / 4:3 דעריבער, אַצונד, גאָט, נעם, איך בעט דיך, פֿון מיר מײַן לעבן; ווארים עס איז בעסער מיר צו שטאַרבן ווי צו לעבן.</w:t>
      </w:r>
    </w:p>
    <w:p/>
    <w:p>
      <w:r xmlns:w="http://schemas.openxmlformats.org/wordprocessingml/2006/main">
        <w:t xml:space="preserve">יונה פּליידז פֿאַר גאָט צו נעמען זיין לעבן ווייַל ער וואָלט אלא שטאַרבן ווי פאָרזעצן צו לעבן.</w:t>
      </w:r>
    </w:p>
    <w:p/>
    <w:p>
      <w:r xmlns:w="http://schemas.openxmlformats.org/wordprocessingml/2006/main">
        <w:t xml:space="preserve">1. "די מאַכט פון תפילה: יונה ס בקשה צו גאָט"</w:t>
      </w:r>
    </w:p>
    <w:p/>
    <w:p>
      <w:r xmlns:w="http://schemas.openxmlformats.org/wordprocessingml/2006/main">
        <w:t xml:space="preserve">2. "לעבן אויסער אונדזער אומשטענדן: לערנען פון יונה"</w:t>
      </w:r>
    </w:p>
    <w:p/>
    <w:p>
      <w:r xmlns:w="http://schemas.openxmlformats.org/wordprocessingml/2006/main">
        <w:t xml:space="preserve">1. סאַם 39: 13-12 "הערט מיין תפילה, אָ האר, און געבן אויער צו מיין געשריי, ניט רוען דיין טרערן: פֿאַר איך בין אַ פרעמדער מיט דיר, און אַ פֿרעמדער, ווי אַלע מיינע עלטערן זענען געווען. אָ שפּירט מיך, כּדי איך זאָל זיך צוריקקריגן, אײדער איך גײ פֿון דאַנען, און איך בין ניט מער.</w:t>
      </w:r>
    </w:p>
    <w:p/>
    <w:p>
      <w:r xmlns:w="http://schemas.openxmlformats.org/wordprocessingml/2006/main">
        <w:t xml:space="preserve">2. עקקלעסיאַסטעס 7:1-2 "אַ גוט נאָמען איז בעסער ווי טייַער זאלבאלל, און דער טאָג פון טויט ווי דער טאָג פון געבורט. עס איז בעסער צו גיין צו די הויז פון טרויער, ווי צו גיין צו די הויז פון סעודה. װאָרום דאָס איז דער סוף פֿון אַלע מענטשן, און די לעבעדיקע װעלן עס אַרײַנטאָן צו זײַן האַרצן.</w:t>
      </w:r>
    </w:p>
    <w:p/>
    <w:p>
      <w:r xmlns:w="http://schemas.openxmlformats.org/wordprocessingml/2006/main">
        <w:t xml:space="preserve">יונה / 4:4 האָט גאָט געזאָגט: איז גוט צו צערענען?</w:t>
      </w:r>
    </w:p>
    <w:p/>
    <w:p>
      <w:r xmlns:w="http://schemas.openxmlformats.org/wordprocessingml/2006/main">
        <w:t xml:space="preserve">יונה ס כּעס צו גאָט איז גערעדט אין דעם דורכפאָר.</w:t>
      </w:r>
    </w:p>
    <w:p/>
    <w:p>
      <w:r xmlns:w="http://schemas.openxmlformats.org/wordprocessingml/2006/main">
        <w:t xml:space="preserve">1: מיר מוזן נישט לאָזן אונדזער כּעס צו גאָט צו דיקטירן אונדזער לעבן.</w:t>
      </w:r>
    </w:p>
    <w:p/>
    <w:p>
      <w:r xmlns:w="http://schemas.openxmlformats.org/wordprocessingml/2006/main">
        <w:t xml:space="preserve">2: גאָט איז שטענדיק גרייט צו פאַרגעבן אונדז, אַפֿילו ווען מיר זענען בייז.</w:t>
      </w:r>
    </w:p>
    <w:p/>
    <w:p>
      <w:r xmlns:w="http://schemas.openxmlformats.org/wordprocessingml/2006/main">
        <w:t xml:space="preserve">1: עפעסיאַנס 4:26-27 - "זייט בייז און טאָן ניט זינדיקן; טאָן ניט לאָזן די זון גיין אַראָפּ אויף דיין כּעס."</w:t>
      </w:r>
    </w:p>
    <w:p/>
    <w:p>
      <w:r xmlns:w="http://schemas.openxmlformats.org/wordprocessingml/2006/main">
        <w:t xml:space="preserve">2: סאַם 103:12 - "ווי ווייַט ווי די מזרח איז פון די מערב, אַזוי ווייַט טוט ער אַראָפּנעמען אונדזער עבירות פון אונדז."</w:t>
      </w:r>
    </w:p>
    <w:p/>
    <w:p>
      <w:r xmlns:w="http://schemas.openxmlformats.org/wordprocessingml/2006/main">
        <w:t xml:space="preserve">/4:5 איז יוֹנה אַרױסגעגאַנגען פֿון שטאָט, און האָט זיך געזעצט אין מזרח-זײַט פֿון שטאָט, און האָט אים דאָרטן געמאַכט אַ סוכּה, און האָט זיך געזעצט אונטער אים אין שאָטן, ביז ער זאָל זען װאָס װעט װערן פֿון דער שטאָט.</w:t>
      </w:r>
    </w:p>
    <w:p/>
    <w:p>
      <w:r xmlns:w="http://schemas.openxmlformats.org/wordprocessingml/2006/main">
        <w:t xml:space="preserve">יונה איז אַרויסגעגאַנגען פֿון דער שטאָט נינוה און האָט געמאַכט אַ בודקע צו זיצן אין שאָטן און וואַרטן צו זען וואָס וועט פּאַסירן מיט דער שטאָט.</w:t>
      </w:r>
    </w:p>
    <w:p/>
    <w:p>
      <w:r xmlns:w="http://schemas.openxmlformats.org/wordprocessingml/2006/main">
        <w:t xml:space="preserve">1. געדולד אין די פּנים פון אַנסערטאַנטי</w:t>
      </w:r>
    </w:p>
    <w:p/>
    <w:p>
      <w:r xmlns:w="http://schemas.openxmlformats.org/wordprocessingml/2006/main">
        <w:t xml:space="preserve">2. ווארטן אויף גאָט ס טיימינג</w:t>
      </w:r>
    </w:p>
    <w:p/>
    <w:p>
      <w:r xmlns:w="http://schemas.openxmlformats.org/wordprocessingml/2006/main">
        <w:t xml:space="preserve">1. יעקב 5: 7-8 - "זייט געדולדיק, דעריבער, ברידער, ביז די קומען פון די האר. זען ווי דער פּויער ווארטן פֿאַר די טייַער פרוכט פון דער ערד, זיין געדולדיק וועגן אים, ביז ער נעמט די פרי און די שפּעט. רעגנס, איר אויך, זײַט געדולדיק, באַשטעלט אײַערע הערצער, װאָרום דאָס קומען פֿון גאָט איז נאָענט.</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/4:6 און {dn יהוה} גאָט האָט צוגעגרײט אַ גראָזגריל, און האָט עס געמאַכט אַרױפֿגײן איבער יוֹנהן, כּדי עס זאָל זײַן אַ שאָטן איבער זײַן קאָפּ, אים צו מציל זײַן פֿון זײַן צער. און יונה האָט זיך זײער געפֿרײט פֿון דער גרוב.</w:t>
      </w:r>
    </w:p>
    <w:p/>
    <w:p>
      <w:r xmlns:w="http://schemas.openxmlformats.org/wordprocessingml/2006/main">
        <w:t xml:space="preserve">יונה איז געווען דאַנקבאַר צו גאָט פֿאַר צוגעשטעלט אַ גאָרד צו באַשיצן אים פון די טיף היץ.</w:t>
      </w:r>
    </w:p>
    <w:p/>
    <w:p>
      <w:r xmlns:w="http://schemas.openxmlformats.org/wordprocessingml/2006/main">
        <w:t xml:space="preserve">1: גאָט ליב אונדז און וועט שטענדיק צושטעלן אונדז מיט וואָס מיר דאַרפֿן אין אונדזער צייט פון נויט.</w:t>
      </w:r>
    </w:p>
    <w:p/>
    <w:p>
      <w:r xmlns:w="http://schemas.openxmlformats.org/wordprocessingml/2006/main">
        <w:t xml:space="preserve">2: מיר זאָל זיין דאַנקבאַר צו גאָט פֿאַר אַלע די בלעסינגז וואָס ער גיט אויף אונדז.</w:t>
      </w:r>
    </w:p>
    <w:p/>
    <w:p>
      <w:r xmlns:w="http://schemas.openxmlformats.org/wordprocessingml/2006/main">
        <w:t xml:space="preserve">1: סאַם 145: 8-9 די האר איז גנעדיק און ראַכמאָנעסדיק, פּאַמעלעך צו כּעס און אַבאַונדינג אין פעסט ליבע. גאָט איז גוט צו אַלע, און זיין רחמנות איז איבער אַלץ וואָס ער האָט געמאכט.</w:t>
      </w:r>
    </w:p>
    <w:p/>
    <w:p>
      <w:r xmlns:w="http://schemas.openxmlformats.org/wordprocessingml/2006/main">
        <w:t xml:space="preserve">2: יעקב 1:17 יעדער גוט טאַלאַנט און יעדער שליימעסדיק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יונה / 4:7 אָבער גאָט האָט צוגעגרייט אַ וואָרעם, ווען דער מאָרגן איז אויפגעשטאנען דעם אנדערן טאג, און ער האָט געשלאָגן די קאַלע אַז עס איז פאַרדאַרט.</w:t>
      </w:r>
    </w:p>
    <w:p/>
    <w:p>
      <w:r xmlns:w="http://schemas.openxmlformats.org/wordprocessingml/2006/main">
        <w:t xml:space="preserve">גאָט האָט געפֿירט אַ וואָרעם צו צעשטערן יונה ס גאָמבע פאַבריק, וואָס פאַרווייכערן דעם אנדערן טאג.</w:t>
      </w:r>
    </w:p>
    <w:p/>
    <w:p>
      <w:r xmlns:w="http://schemas.openxmlformats.org/wordprocessingml/2006/main">
        <w:t xml:space="preserve">1. גאָט 'ס שטראָף איז שנעל און גערעכט</w:t>
      </w:r>
    </w:p>
    <w:p/>
    <w:p>
      <w:r xmlns:w="http://schemas.openxmlformats.org/wordprocessingml/2006/main">
        <w:t xml:space="preserve">2. צי ניט פאַרלאָזנ אויף דיין אייגן שטאַרקייַט</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סאַם 118: 8 - עס איז בעסער צו נעמען אָפּדאַך אין די האר ווי צו צוטרוי אין מענטשן.</w:t>
      </w:r>
    </w:p>
    <w:p/>
    <w:p>
      <w:r xmlns:w="http://schemas.openxmlformats.org/wordprocessingml/2006/main">
        <w:t xml:space="preserve">/4:8 און עס איז געװען, אַז די זון איז אױפֿגעשטאַנען, האָט גאָט צוגעגרײט אַ שטאַרקן מזרח־װינט; און די זון האָט געקלאַפּט אױפֿן קאָפּ פֿון יוֹנהן, אַז ער האָט פֿאַרשװעכט, און האָט געװאָלט שטאַרבן אין זיך, און האָט געזאָגט: עס איז בעסער פֿאַר מיר צו שטאַרבן, װי צו לעבן.</w:t>
      </w:r>
    </w:p>
    <w:p/>
    <w:p>
      <w:r xmlns:w="http://schemas.openxmlformats.org/wordprocessingml/2006/main">
        <w:t xml:space="preserve">יונה איז געווען אַזוי אָוווערוועלמד דורך זיין צושטאנדן אַז ער געוואלט צו טויט.</w:t>
      </w:r>
    </w:p>
    <w:p/>
    <w:p>
      <w:r xmlns:w="http://schemas.openxmlformats.org/wordprocessingml/2006/main">
        <w:t xml:space="preserve">1: אין צייט פון נויט, מיר מוזן געדענקען אַז גאָט גיט האָפענונג און שטאַרקייט אין אונדזער צייט פון נויט.</w:t>
      </w:r>
    </w:p>
    <w:p/>
    <w:p>
      <w:r xmlns:w="http://schemas.openxmlformats.org/wordprocessingml/2006/main">
        <w:t xml:space="preserve">2: מיר זאָל געדענקען אַז גאָט אַרבעט אין מיסטעריעז וועגן און אפילו אין אונדזער דאַרקאַסט שעה, ער איז נאָך אין קאָנטראָל.</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34:17 - די צדיקים שרייַען, און די האר הערט, און זיי מציל פון אַלע זייער צרות.</w:t>
      </w:r>
    </w:p>
    <w:p/>
    <w:p>
      <w:r xmlns:w="http://schemas.openxmlformats.org/wordprocessingml/2006/main">
        <w:t xml:space="preserve">/4:9 און גאָט האָט געזאָגט צו יוֹנהן: ביסטו גוט צו צערענען אױף דער גרוב? און ער האָט געזאָגט: איך טאָן גוט צו צערענען ביזן טױט.</w:t>
      </w:r>
    </w:p>
    <w:p/>
    <w:p>
      <w:r xmlns:w="http://schemas.openxmlformats.org/wordprocessingml/2006/main">
        <w:t xml:space="preserve">גאָט האָט געפֿרעגט יונה צי עס איז רעכט פֿאַר אים צו זיין אַזוי בייז אויף די גאָלע, און יונה האט געענטפערט אַז ער איז אַזוי בייז אַז ער האָט געפילט ווי ער קען שטאַרבן.</w:t>
      </w:r>
    </w:p>
    <w:p/>
    <w:p>
      <w:r xmlns:w="http://schemas.openxmlformats.org/wordprocessingml/2006/main">
        <w:t xml:space="preserve">1. לערנען צו לאָזן גיין פון כּעס</w:t>
      </w:r>
    </w:p>
    <w:p/>
    <w:p>
      <w:r xmlns:w="http://schemas.openxmlformats.org/wordprocessingml/2006/main">
        <w:t xml:space="preserve">2. האָבן אַ צדיק ענטפער צו צרות</w:t>
      </w:r>
    </w:p>
    <w:p/>
    <w:p>
      <w:r xmlns:w="http://schemas.openxmlformats.org/wordprocessingml/2006/main">
        <w:t xml:space="preserve">1. קאָלאָססיאַנס 3:8 - "אבער איצט איר מוזן אויך באַפרייַען זיך פון אַלע אַזאַ זאכן ווי די: כּעס, גרימצארן, רשעות, רעכילעס, און שמוציק שפּראַך פון דיין ליפּן."</w:t>
      </w:r>
    </w:p>
    <w:p/>
    <w:p>
      <w:r xmlns:w="http://schemas.openxmlformats.org/wordprocessingml/2006/main">
        <w:t xml:space="preserve">2. משלי 19:11 - "א מענטש 'ס חכמה גיט געדולד, עס איז צו זיין כבוד צו פאַרזען אַ עבירה."</w:t>
      </w:r>
    </w:p>
    <w:p/>
    <w:p>
      <w:r xmlns:w="http://schemas.openxmlformats.org/wordprocessingml/2006/main">
        <w:t xml:space="preserve">/4:10 האָט גאָט געזאָגט: דו האָסט זיך דערבאַרימט אױף דעם גראָזגריל, װאָס דו האָסט זיך ניט געאַרבעט אױף אים, און זי ניט געמאַכט; װאָס איז אַרױפֿגעגאַנגען אין אַ נאַכט, און איז אומגעקומען אין אַ נאַכט:</w:t>
      </w:r>
    </w:p>
    <w:p/>
    <w:p>
      <w:r xmlns:w="http://schemas.openxmlformats.org/wordprocessingml/2006/main">
        <w:t xml:space="preserve">יונה האט רחמנות געהאט אויף די גאלד, גאטס רחמנות און חסד פאר די אומפארדינט.</w:t>
      </w:r>
    </w:p>
    <w:p/>
    <w:p>
      <w:r xmlns:w="http://schemas.openxmlformats.org/wordprocessingml/2006/main">
        <w:t xml:space="preserve">1. גאָט 'ס רחמנות איז גרעסער ווי אונדזער רחמנות</w:t>
      </w:r>
    </w:p>
    <w:p/>
    <w:p>
      <w:r xmlns:w="http://schemas.openxmlformats.org/wordprocessingml/2006/main">
        <w:t xml:space="preserve">2. די פּלוצעמדיק פון גאָט 'ס משפט</w:t>
      </w:r>
    </w:p>
    <w:p/>
    <w:p>
      <w:r xmlns:w="http://schemas.openxmlformats.org/wordprocessingml/2006/main">
        <w:t xml:space="preserve">1.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יונה / 4:11 און איך זאָל ניט שוינען נינוה, דער גרויס שטאָט, אין וואָס עס זענען מער ווי זעכציק טויזנט מענטשן וואָס קענען ניט דערקענען צווישן זייער רעכט האַנט און זייער לינקס האַנט; און אויך פיל בהמות?</w:t>
      </w:r>
    </w:p>
    <w:p/>
    <w:p>
      <w:r xmlns:w="http://schemas.openxmlformats.org/wordprocessingml/2006/main">
        <w:t xml:space="preserve">גאָט האָט באַוויזן רחמנות אויף די, וואָס האָבן אפילו נישט געוואוסט רעכט פון אומרעכט.</w:t>
      </w:r>
    </w:p>
    <w:p/>
    <w:p>
      <w:r xmlns:w="http://schemas.openxmlformats.org/wordprocessingml/2006/main">
        <w:t xml:space="preserve">1. די רחמנות פון גאָט: אָוווערקאַמינג אונדזער ימפּערפעקשאַנז</w:t>
      </w:r>
    </w:p>
    <w:p/>
    <w:p>
      <w:r xmlns:w="http://schemas.openxmlformats.org/wordprocessingml/2006/main">
        <w:t xml:space="preserve">2. גאָט 'ס ומבאַדינגט ליבע: אַ לעקציע פון יונה</w:t>
      </w:r>
    </w:p>
    <w:p/>
    <w:p>
      <w:r xmlns:w="http://schemas.openxmlformats.org/wordprocessingml/2006/main">
        <w:t xml:space="preserve">1. סאַם 103:11 - ווארים ווי הויך ווי די הימלען זענען אויבן דער ערד, אַזוי גרויס איז זיין פעסט ליבע צו די וואס מורא אים;</w:t>
      </w:r>
    </w:p>
    <w:p/>
    <w:p>
      <w:r xmlns:w="http://schemas.openxmlformats.org/wordprocessingml/2006/main">
        <w:t xml:space="preserve">2. רוימער 5:8 - אבער גאָט ווייזט זיין ליבע פֿאַר אונדז אין אַז בשעת מיר זענען נאָך זינדיקע, משיח געשטארבן פֿאַר אונדז.</w:t>
      </w:r>
    </w:p>
    <w:p/>
    <w:p>
      <w:r xmlns:w="http://schemas.openxmlformats.org/wordprocessingml/2006/main">
        <w:t xml:space="preserve">מיכה קאַפּיטל 1 הייבט מיט אַ פּראָקלאַמאַציע פון משפט קעגן שומרון און ירושלים פֿאַר זייער זינד. די קאַפּיטל כיילייץ די קומענדיק צעשטערונג פון די שטעט און די טרויער און קלאָגן וואָס וועט נאָכפאָלגן.</w:t>
      </w:r>
    </w:p>
    <w:p/>
    <w:p>
      <w:r xmlns:w="http://schemas.openxmlformats.org/wordprocessingml/2006/main">
        <w:t xml:space="preserve">1סט פּאַראַגראַף: די קאַפּיטל עפֿנט זיך מיט אַ רוף פֿאַר אַלע פעלקער און אומות צו הערן ווי די האר קומט אַרויס פון זיין הייליק טעמפּל צו אַרויסרעדן משפט קעגן שומרון און ירושלים (מיכאַ 1: 4-1).</w:t>
      </w:r>
    </w:p>
    <w:p/>
    <w:p>
      <w:r xmlns:w="http://schemas.openxmlformats.org/wordprocessingml/2006/main">
        <w:t xml:space="preserve">2nd פּאַראַגראַף: די קאַפּיטל באשרייבט די קומענדיק צעשטערונג פון שומרון און ירושלים. די בערג וועלן צעשמעלצן ווי וואַקס פֿאַר גאָט, און די שטעט וועלן פאַרוויסט ווערן. דער משפט איז אַ קאַנסאַקוואַנס פון זייער יידאַלאַטרי און רשעות (מיכאַ 1: 7-5).</w:t>
      </w:r>
    </w:p>
    <w:p/>
    <w:p>
      <w:r xmlns:w="http://schemas.openxmlformats.org/wordprocessingml/2006/main">
        <w:t xml:space="preserve">3rd פּאַראַגראַף: די קאַפּיטל שילדערט די טרויער און קלאָגן וואָס וועט נאָכפאָלגן די צעשטערונג. די איינוואוינער פון יהודה ווערן גערופן צו וויינען און טרויערן, ווי זייערע שטעט וועלן זיין וויסט און אומבאוואוינט. די ומגליק וועט פאַרשפּרייטן צו די שטאָט פון גאַט, קאָזינג צער און ווייטיק (מיכאַ 1: 16-8).</w:t>
      </w:r>
    </w:p>
    <w:p/>
    <w:p>
      <w:r xmlns:w="http://schemas.openxmlformats.org/wordprocessingml/2006/main">
        <w:t xml:space="preserve">בקיצור,</w:t>
      </w:r>
    </w:p>
    <w:p>
      <w:r xmlns:w="http://schemas.openxmlformats.org/wordprocessingml/2006/main">
        <w:t xml:space="preserve">מיכאַ קאַפּיטל 1 פּראָקלאַמירט משפט קעגן שומרון און ירושלים פֿאַר זייער זינד, כיילייטינג די קומענדיק צעשטערונג און די ריזאַלטינג טרויער און קלאָג.</w:t>
      </w:r>
    </w:p>
    <w:p/>
    <w:p>
      <w:r xmlns:w="http://schemas.openxmlformats.org/wordprocessingml/2006/main">
        <w:t xml:space="preserve">רופן פֿאַר אַלע פעלקער און אומות צו הערן צו די ויסזאָגונג פון דין.</w:t>
      </w:r>
    </w:p>
    <w:p>
      <w:r xmlns:w="http://schemas.openxmlformats.org/wordprocessingml/2006/main">
        <w:t xml:space="preserve">באַשרייַבונג פון די קומענדיק צעשטערונג פון שומרון און ירושלים.</w:t>
      </w:r>
    </w:p>
    <w:p>
      <w:r xmlns:w="http://schemas.openxmlformats.org/wordprocessingml/2006/main">
        <w:t xml:space="preserve">קאָנסעקווענץ פון זייער עבודה זרה און רשעות.</w:t>
      </w:r>
    </w:p>
    <w:p>
      <w:r xmlns:w="http://schemas.openxmlformats.org/wordprocessingml/2006/main">
        <w:t xml:space="preserve">בילד פון די טרויער און קלאָגן וואָס וועט נאָכפאָלגן די חורבן.</w:t>
      </w:r>
    </w:p>
    <w:p>
      <w:r xmlns:w="http://schemas.openxmlformats.org/wordprocessingml/2006/main">
        <w:t xml:space="preserve">רופן די איינוואוינער פון יהודה צו וויינען און טרויערן.</w:t>
      </w:r>
    </w:p>
    <w:p>
      <w:r xmlns:w="http://schemas.openxmlformats.org/wordprocessingml/2006/main">
        <w:t xml:space="preserve">פארשפרײ ט פו ן דע ר אומגליק , אי ן דע ר שטא ט גאט , װא ס הא ט געמאכ ט טרויע ר או ן װײטיק .</w:t>
      </w:r>
    </w:p>
    <w:p/>
    <w:p>
      <w:r xmlns:w="http://schemas.openxmlformats.org/wordprocessingml/2006/main">
        <w:t xml:space="preserve">דאָס קאַפּיטל פון מיכה דינט ווי אַ ווארענונג פון די ימפּענדינג דין און צעשטערונג וואָס וועט פּאַסירן שומרון און ירושלים רעכט צו זייער עבודה זרה און רשעות. דער קאפיטל הייבט זיך אן מיט א רוף פאר אלע פעלקער און פעלקער צו הערן ווי דער האר קומט ארויס ארויסצוזאגן דין. ד י באשרײבונ ג פו ן דע ר קומענדע ר חורבן , שילדערט , ד י בערג , װא ס צעשמעל ן װ י װאקס , או ן ד י שטעטלע ך װער ן פארװיסט . דער קאַפּיטל פאָוקיסיז דעמאָלט אויף די טרויער און קלאָגן וואָס וועט נאָכפאָלגן. די איינוואוינער פון יהודה ווערן גערופן צו וויינען און טרויערן ווי זייערע שטעט ווערן וויסט און אומבאוואוינט. די אומגליק וועט זיך אויך פארשפרייטן אין דער שטאט גאט, מאכן צער און ווייטאג. דעם קאַפּיטל עמפאַסייזיז די פאלגן פון זינד און אַנדערקאָרז די וויכטיקייט פון תשובה און טורנינג צוריק צו גאָט.</w:t>
      </w:r>
    </w:p>
    <w:p/>
    <w:p>
      <w:r xmlns:w="http://schemas.openxmlformats.org/wordprocessingml/2006/main">
        <w:t xml:space="preserve">/1:1 דאָס װאָרט פֿון גאָט װאָס איז געקומען צו מיכה דעם מורשין אין די טעג פֿון יוֹתָם, אַחז, און חִזקִיָהו, די מלכים פֿון יהודה, װאָס ער האָט געזען װעגן שומרון און ירושלים.</w:t>
      </w:r>
    </w:p>
    <w:p/>
    <w:p>
      <w:r xmlns:w="http://schemas.openxmlformats.org/wordprocessingml/2006/main">
        <w:t xml:space="preserve">דאָס וואָרט פֿון גאָט איז געקומען צו מיכה דעם מורשי בעת די מלוכה פֿון דרײַ מלכים פֿון יהודה.</w:t>
      </w:r>
    </w:p>
    <w:p/>
    <w:p>
      <w:r xmlns:w="http://schemas.openxmlformats.org/wordprocessingml/2006/main">
        <w:t xml:space="preserve">1. די מאַכט פון גאָט 'ס וואָרט: ווי עס ריסאַונדז איבער געשיכטע</w:t>
      </w:r>
    </w:p>
    <w:p/>
    <w:p>
      <w:r xmlns:w="http://schemas.openxmlformats.org/wordprocessingml/2006/main">
        <w:t xml:space="preserve">2. גאָט 'ס סאַווראַנטי: ער ריינז איבער מלכים און קינגדאָמס</w:t>
      </w:r>
    </w:p>
    <w:p/>
    <w:p>
      <w:r xmlns:w="http://schemas.openxmlformats.org/wordprocessingml/2006/main">
        <w:t xml:space="preserve">1. סאַם 33:10-11 די האר ברענגט די עצה פון די אומות צו גאָרנישט; ער פארשטערט די פלענער פון די פעלקער. די עצה פון גאָט שטייט אויף אייביק, די פּלאַנז פון זיין האַרץ צו אַלע דורות.</w:t>
      </w:r>
    </w:p>
    <w:p/>
    <w:p>
      <w:r xmlns:w="http://schemas.openxmlformats.org/wordprocessingml/2006/main">
        <w:t xml:space="preserve">/2.ישעיהו 55:11 אַזױ װעט זײַן מײַן װאָרט װאָס גײט אַרױס פֿון מײַן מױל; ניט לײדיק װעט ער זיך אומקערן צו מיר, נײַערט דאָס װאָס איך האָב פֿאַרטראַכט, װעט זי טאָן, און װעט זײַן מיט דער זאַך װאָס איך האָב עס געשיקט.</w:t>
      </w:r>
    </w:p>
    <w:p/>
    <w:p>
      <w:r xmlns:w="http://schemas.openxmlformats.org/wordprocessingml/2006/main">
        <w:t xml:space="preserve">מיכה 1:2 הערט, אַלע איר מענטשן; הער, ערד, און אַלץ װאָס אין איר, און זאָל גאָט דער האַר זײַן אַן עדות קעגן דיר, יהוה פֿון זײַן הײליקן טעמפּל.</w:t>
      </w:r>
    </w:p>
    <w:p/>
    <w:p>
      <w:r xmlns:w="http://schemas.openxmlformats.org/wordprocessingml/2006/main">
        <w:t xml:space="preserve">די האר גאָט ינווייץ אַלע פון זיין מענטשן צו הערן און עדות קעגן זיי פון זיין הייליק טעמפּל.</w:t>
      </w:r>
    </w:p>
    <w:p/>
    <w:p>
      <w:r xmlns:w="http://schemas.openxmlformats.org/wordprocessingml/2006/main">
        <w:t xml:space="preserve">1. די מאַכט פון די האר ס עדות</w:t>
      </w:r>
    </w:p>
    <w:p/>
    <w:p>
      <w:r xmlns:w="http://schemas.openxmlformats.org/wordprocessingml/2006/main">
        <w:t xml:space="preserve">2. צוגעהערט צו די האר ס רוף</w:t>
      </w:r>
    </w:p>
    <w:p/>
    <w:p>
      <w:r xmlns:w="http://schemas.openxmlformats.org/wordprocessingml/2006/main">
        <w:t xml:space="preserve">ישעיה 6:1-8</w:t>
      </w:r>
    </w:p>
    <w:p/>
    <w:p>
      <w:r xmlns:w="http://schemas.openxmlformats.org/wordprocessingml/2006/main">
        <w:t xml:space="preserve">2. יוחנן 10:22-30</w:t>
      </w:r>
    </w:p>
    <w:p/>
    <w:p>
      <w:r xmlns:w="http://schemas.openxmlformats.org/wordprocessingml/2006/main">
        <w:t xml:space="preserve">/1:3 װאָרום זע, גאָט גײט אַרױס פֿון זײַן אָרט, און װעט אַראָפּנידערן, און טרעטן אױף די הײכן פֿון דער ערד.</w:t>
      </w:r>
    </w:p>
    <w:p/>
    <w:p>
      <w:r xmlns:w="http://schemas.openxmlformats.org/wordprocessingml/2006/main">
        <w:t xml:space="preserve">גאָט קומט פֿון זײַן אָרט צו טרעטן אױף די בָמות פֿון דער ערד.</w:t>
      </w:r>
    </w:p>
    <w:p/>
    <w:p>
      <w:r xmlns:w="http://schemas.openxmlformats.org/wordprocessingml/2006/main">
        <w:t xml:space="preserve">1. גאָט קומט: ביסט איר גרייט?</w:t>
      </w:r>
    </w:p>
    <w:p/>
    <w:p>
      <w:r xmlns:w="http://schemas.openxmlformats.org/wordprocessingml/2006/main">
        <w:t xml:space="preserve">2. די סאַווראַנטי פון די האר: זיין רעכט צו ריכטער די ערד</w:t>
      </w:r>
    </w:p>
    <w:p/>
    <w:p>
      <w:r xmlns:w="http://schemas.openxmlformats.org/wordprocessingml/2006/main">
        <w:t xml:space="preserve">1. ישעיה 40:10-11 זע, די האר גאָט וועט קומען מיט אַ שטאַרק האַנט, און זיין אָרעם וועט הערשן פֿאַר אים: זע, זיין שכר איז מיט אים, און זיין אַרבעט פֿאַר אים.</w:t>
      </w:r>
    </w:p>
    <w:p/>
    <w:p>
      <w:r xmlns:w="http://schemas.openxmlformats.org/wordprocessingml/2006/main">
        <w:t xml:space="preserve">2. חבקוק 6-3:5 פאר אים איז געגאַנגען די מגפה, און ברענעדיקע קוילן זײַנען אַרױסגעגאַנגען צו זײַנע פֿיס. ער האָט זיך געשטעלט, און האָט אָפּגעמאָסטן די ערד; ער האָט געזען, און צעטריבן די פֿעלקער; און די אײביקע בערג זײַנען צעשפּרײט געװאָרן, די אײביקע בערג האָבן זיך געבוקט; אײביק זײַנען זײַנע װעגן.</w:t>
      </w:r>
    </w:p>
    <w:p/>
    <w:p>
      <w:r xmlns:w="http://schemas.openxmlformats.org/wordprocessingml/2006/main">
        <w:t xml:space="preserve">/1:4 און די בערג װעלן געגאָסן װערן אונטער אים, און די טאָלען װעלן זיך צעשפּאַלטן, װי װאַקס פֿאַרן פֿײַער, און װי דאָס װאַסער װאָס װערט אַראָפּגעגאָסן אין אַ שטײן אָרט.</w:t>
      </w:r>
    </w:p>
    <w:p/>
    <w:p>
      <w:r xmlns:w="http://schemas.openxmlformats.org/wordprocessingml/2006/main">
        <w:t xml:space="preserve">די בערג װעלן צעשמעקט װערן אױף גאָטס באַפֿעל.</w:t>
      </w:r>
    </w:p>
    <w:p/>
    <w:p>
      <w:r xmlns:w="http://schemas.openxmlformats.org/wordprocessingml/2006/main">
        <w:t xml:space="preserve">1: גאָט 'ס מאַכט איז גוואַלדיק און אַנסטאַפּאַבאַל.</w:t>
      </w:r>
    </w:p>
    <w:p/>
    <w:p>
      <w:r xmlns:w="http://schemas.openxmlformats.org/wordprocessingml/2006/main">
        <w:t xml:space="preserve">2: גאָט 'ס וואָרט איז שטאַרק און מוזן זיין אָובייד.</w:t>
      </w:r>
    </w:p>
    <w:p/>
    <w:p>
      <w:r xmlns:w="http://schemas.openxmlformats.org/wordprocessingml/2006/main">
        <w:t xml:space="preserve">/1:11 ישעיהו 55:11 אַזױ װעט זײַן מײַן װאָרט װאָס גײט אַרױס פֿון מײַן מױל: עס װעט זיך ניט אומקערן צו מיר בטל, נאָר עס װעט טאָן װאָס איך װיל, און עס װעט באַגליקן אין דער זאַך װאָס איך האָב עס געשיקט צו אים.</w:t>
      </w:r>
    </w:p>
    <w:p/>
    <w:p>
      <w:r xmlns:w="http://schemas.openxmlformats.org/wordprocessingml/2006/main">
        <w:t xml:space="preserve">2: העברעווס 4:12-13 - פֿאַר די וואָרט פון גאָט איז לעבעדיק און שטאַרק, און שאַרפּער ווי קיין צוויי-שנלדיקע שווערד, דורכנעמיק אפילו צו די אָפּטייל פון נשמה און גייסט, און פון דזשוינץ און מאַרך, און איז אַ דיסערנער פון די געדאנקען און ינטענטשאַנז פון די האַרץ.</w:t>
      </w:r>
    </w:p>
    <w:p/>
    <w:p>
      <w:r xmlns:w="http://schemas.openxmlformats.org/wordprocessingml/2006/main">
        <w:t xml:space="preserve">/1:5 װאָרום דאָס אַלץ איז דאָס פֿאַרברעכן פֿון יעקבֿ, און פֿאַר די זינד פֿון דעם הױז פֿון ישׂראל. וואס איז די עבירה פון יעקב? איז עס ניט שומרון? און װאָס זײַנען די בָמות פֿון יהודה? זענען זיי נישט ירושלים?</w:t>
      </w:r>
    </w:p>
    <w:p/>
    <w:p>
      <w:r xmlns:w="http://schemas.openxmlformats.org/wordprocessingml/2006/main">
        <w:t xml:space="preserve">די עבירות פון יעקב, וואס איז שומרון, און די בָּמות פון יהודה, וואָס איז ירושלים, זענען דערמאנט ווי די סיבה פון אַלע דעם.</w:t>
      </w:r>
    </w:p>
    <w:p/>
    <w:p>
      <w:r xmlns:w="http://schemas.openxmlformats.org/wordprocessingml/2006/main">
        <w:t xml:space="preserve">1. די פּראַל פון אונדזער ברירות: פארשטאנד די קאָנסעקווענסעס פון זינד</w:t>
      </w:r>
    </w:p>
    <w:p/>
    <w:p>
      <w:r xmlns:w="http://schemas.openxmlformats.org/wordprocessingml/2006/main">
        <w:t xml:space="preserve">2. די מאַכט פון תשובה און מחילה</w:t>
      </w:r>
    </w:p>
    <w:p/>
    <w:p>
      <w:r xmlns:w="http://schemas.openxmlformats.org/wordprocessingml/2006/main">
        <w:t xml:space="preserve">1. ירמיהו 7:21-22 - אַזוי זאגט דער האר פון האָסץ, דער גאָט פון ישראל: לייג דיין בראַנדאָפּפֿער צו דיין קרבנות און עסן פלייש. װאָרום איך האָב ניט גערעדט צו אײַערע עלטערן, אָדער זײ באַפֿױלן אין דעם טאָג װאָס איך האָב זײ אַרױסגעצױגן פֿון לאַנד מִצרַיִם, װעגן בראַנדאָפּפֿער אָדער שלאַכטאָפּפֿער.</w:t>
      </w:r>
    </w:p>
    <w:p/>
    <w:p>
      <w:r xmlns:w="http://schemas.openxmlformats.org/wordprocessingml/2006/main">
        <w:t xml:space="preserve">2. סאַם 51: 2-1 - האָבן רחמנות אויף מיר, אָ גאָט, לויט דיין ליבשאַפט גוטהאַרציקייַט; לױט דער פֿיל פֿון דײַנע רחמנות, אָפּמעק מײַנע פֿאַרברעכן. װאַש מיך גאָר פֿון מײַן זינד, און רײניקט מיך פֿון מײַן זינד.</w:t>
      </w:r>
    </w:p>
    <w:p/>
    <w:p>
      <w:r xmlns:w="http://schemas.openxmlformats.org/wordprocessingml/2006/main">
        <w:t xml:space="preserve">מיכה / 1:6 דעריבער וועל איך מאַכן שומרון ווי אַ קופּע פון דעם פעלד, און ווי פּלאַנטינג פון אַ ווייַנגאָרטן, און איך וועל ויסגיסן זייַן שטיינער אין דעם טאָל, און איך וועל אַנטדעקן זייַן יסודות.</w:t>
      </w:r>
    </w:p>
    <w:p/>
    <w:p>
      <w:r xmlns:w="http://schemas.openxmlformats.org/wordprocessingml/2006/main">
        <w:t xml:space="preserve">גאָט איז באַשטראָפן שומרון דורך מאכן עס אַ קופּע פון שטיינער און ויסשטעלן זייַן יסודות.</w:t>
      </w:r>
    </w:p>
    <w:p/>
    <w:p>
      <w:r xmlns:w="http://schemas.openxmlformats.org/wordprocessingml/2006/main">
        <w:t xml:space="preserve">1. גאָט 'ס גרימצארן און די נויט פֿאַר תשובה</w:t>
      </w:r>
    </w:p>
    <w:p/>
    <w:p>
      <w:r xmlns:w="http://schemas.openxmlformats.org/wordprocessingml/2006/main">
        <w:t xml:space="preserve">2. די קאָנסעקווענסעס פון ווידערשפעניקייט</w:t>
      </w:r>
    </w:p>
    <w:p/>
    <w:p>
      <w:r xmlns:w="http://schemas.openxmlformats.org/wordprocessingml/2006/main">
        <w:t xml:space="preserve">1. ישעיה 5: 7-1 - גאָט 'ס משפט אויף ירושלים פֿאַר זייער ווידערשפעניקייט</w:t>
      </w:r>
    </w:p>
    <w:p/>
    <w:p>
      <w:r xmlns:w="http://schemas.openxmlformats.org/wordprocessingml/2006/main">
        <w:t xml:space="preserve">2. יחזקאל 18:20 - גאָט נעמט קיין פאַרגעניגן אין באַשטראָפן די שלעכט, אָבער אלא האפענונגען זיי וועלן קער און געראטעוועט ווערן.</w:t>
      </w:r>
    </w:p>
    <w:p/>
    <w:p>
      <w:r xmlns:w="http://schemas.openxmlformats.org/wordprocessingml/2006/main">
        <w:t xml:space="preserve">/1:7 און אַלע אירע געשניצטע בילדער װעלן צעשלאָגן װערן, און אַלע אירע שכר זאָלן פֿאַרברענט װערן מיט פֿײַער, און אַלע אירע אָפּגעטער װעל איך פֿאַרװיסט װערן; זײ װעלן זיך אומקערן צום שכר פֿון אַ זונה.</w:t>
      </w:r>
    </w:p>
    <w:p/>
    <w:p>
      <w:r xmlns:w="http://schemas.openxmlformats.org/wordprocessingml/2006/main">
        <w:t xml:space="preserve">מיכה רעדט וועגן דעם חורבן וואָס וועט געבראַכט ווערן צו די וואָס האָבן צוזאַמענגענומען זייער עשירות דורך די דינגען פון זונות.</w:t>
      </w:r>
    </w:p>
    <w:p/>
    <w:p>
      <w:r xmlns:w="http://schemas.openxmlformats.org/wordprocessingml/2006/main">
        <w:t xml:space="preserve">1. "א ווארענונג צו די רשעים: די קאָנסעקווענסעס פון זינד"</w:t>
      </w:r>
    </w:p>
    <w:p/>
    <w:p>
      <w:r xmlns:w="http://schemas.openxmlformats.org/wordprocessingml/2006/main">
        <w:t xml:space="preserve">2. "די צוזאָג פון גאולה: גאָט 'ס מחילה און רחמנות"</w:t>
      </w:r>
    </w:p>
    <w:p/>
    <w:p>
      <w:r xmlns:w="http://schemas.openxmlformats.org/wordprocessingml/2006/main">
        <w:t xml:space="preserve">1. משלי 6:26 - פֿאַר דורך אַ זונה פרוי אַ מענטש איז געבראכט צו אַ שטיק פון ברויט: און די ניעף וועט גיינ אַף פֿאַר די טייַער לעבן.</w:t>
      </w:r>
    </w:p>
    <w:p/>
    <w:p>
      <w:r xmlns:w="http://schemas.openxmlformats.org/wordprocessingml/2006/main">
        <w:t xml:space="preserve">2. יחזקאל 16:59 - וואָרעם אַזוי האָט געזאָגט דער האר גאָט; איך װעל אַפֿילו טאָן מיט דיר אַזױ װי דו האָסט געטאָן, װאָס האָסט פֿאַראַכט די שבועה בײַם פֿאַרברעכן דעם בונד.</w:t>
      </w:r>
    </w:p>
    <w:p/>
    <w:p>
      <w:r xmlns:w="http://schemas.openxmlformats.org/wordprocessingml/2006/main">
        <w:t xml:space="preserve">מיכה 1:8 דעריבער איך וועל וויינען און וויינען, איך וועל גיין אויסגעשטרעקט און נאַקעט; איך וועל מאַכן אַ געוויין ווי די שלאנגן, און טרויער ווי די אַולז.</w:t>
      </w:r>
    </w:p>
    <w:p/>
    <w:p>
      <w:r xmlns:w="http://schemas.openxmlformats.org/wordprocessingml/2006/main">
        <w:t xml:space="preserve">דער האר איז טרויעריק און טרויעריק פֿאַר זיין מענטשן.</w:t>
      </w:r>
    </w:p>
    <w:p/>
    <w:p>
      <w:r xmlns:w="http://schemas.openxmlformats.org/wordprocessingml/2006/main">
        <w:t xml:space="preserve">1: מיר מוזן אַלע אַניוועסדיק זיך פֿאַר די האר.</w:t>
      </w:r>
    </w:p>
    <w:p/>
    <w:p>
      <w:r xmlns:w="http://schemas.openxmlformats.org/wordprocessingml/2006/main">
        <w:t xml:space="preserve">2: מיר מוזן אַלע תשובה טאן פון אונדזער זינד און קער צוריק צו גאָט.</w:t>
      </w:r>
    </w:p>
    <w:p/>
    <w:p>
      <w:r xmlns:w="http://schemas.openxmlformats.org/wordprocessingml/2006/main">
        <w:t xml:space="preserve">1: לאַמענטאַטיאָנס 3:40-41 "לאָמיר זוכן און ונטערזוכן אונדזער וועגן, און קער זיך צוריק צו די האר; לאָמיר הייבן אונדזער הערצער און הענט צו גאָט אין הימל."</w:t>
      </w:r>
    </w:p>
    <w:p/>
    <w:p>
      <w:r xmlns:w="http://schemas.openxmlformats.org/wordprocessingml/2006/main">
        <w:t xml:space="preserve">2: ישעיהו 55: 7 "זאל די רשָעים פאַרלאָזן זייער וועג, און די אומגערעכט זייערע מחשבות; זאָלן זיי זיך אומקערן צו די האר, ער זאָל זיין דערבאַרימט אויף זיי, און צו אונדזער גאָט, וואָרעם ער וועט שעפעדיק שענקען."</w:t>
      </w:r>
    </w:p>
    <w:p/>
    <w:p>
      <w:r xmlns:w="http://schemas.openxmlformats.org/wordprocessingml/2006/main">
        <w:t xml:space="preserve">מיכה. /1:9 װאָרום איר װוּנד איז אומגעהיילט; װאָרום עס איז געקומען צו יהודה; ער איז געקומען צום טױער פֿון מײַן פֿאָלק, קײן ירושלים.</w:t>
      </w:r>
    </w:p>
    <w:p/>
    <w:p>
      <w:r xmlns:w="http://schemas.openxmlformats.org/wordprocessingml/2006/main">
        <w:t xml:space="preserve">דער ווונד פון יהודה איז ומקיילאַבאַל און האט דערגרייכט ירושלים, די טויער פון גאָט 'ס מענטשן.</w:t>
      </w:r>
    </w:p>
    <w:p/>
    <w:p>
      <w:r xmlns:w="http://schemas.openxmlformats.org/wordprocessingml/2006/main">
        <w:t xml:space="preserve">1: מיר מוזן ווענדן צו גאָט און זוכן זיין היילונג פֿאַר אונדזער ווונדז.</w:t>
      </w:r>
    </w:p>
    <w:p/>
    <w:p>
      <w:r xmlns:w="http://schemas.openxmlformats.org/wordprocessingml/2006/main">
        <w:t xml:space="preserve">2: די פאלגן פון זינד קענען זיין דעוואַסטייטינג, אָבער גאָט איז שטענדיק גרייט צו פאַרגעבן.</w:t>
      </w:r>
    </w:p>
    <w:p/>
    <w:p>
      <w:r xmlns:w="http://schemas.openxmlformats.org/wordprocessingml/2006/main">
        <w:t xml:space="preserve">1: ישעיהו 53: 5 - "אָבער ער איז געווען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איך וועל פאַרגעבן זייער זינד און וועט היילן זייער לאַנד."</w:t>
      </w:r>
    </w:p>
    <w:p/>
    <w:p>
      <w:r xmlns:w="http://schemas.openxmlformats.org/wordprocessingml/2006/main">
        <w:t xml:space="preserve">/1:10 זאָלט איר ניט דערצײלן אין גַת, איר זאָלט ניט װײנען; אין דעם הױז פֿון אַפְרָה, גלײַך זיך אין שטױב.</w:t>
      </w:r>
    </w:p>
    <w:p/>
    <w:p>
      <w:r xmlns:w="http://schemas.openxmlformats.org/wordprocessingml/2006/main">
        <w:t xml:space="preserve">מיכה דערציילט זיין צוהערערס נישט צו פּראָקלאַמירן אָדער וויינען פֿאַר זייער סיטואַציע אין גאַטה אָדער אַפראַה, אָבער אַנשטאָט צו ראָולד אין די שטויב.</w:t>
      </w:r>
    </w:p>
    <w:p/>
    <w:p>
      <w:r xmlns:w="http://schemas.openxmlformats.org/wordprocessingml/2006/main">
        <w:t xml:space="preserve">1. "גאָט ס פּלאַנז קעגן אונדזער פּלאַנז: אָננעמען זיין וועט"</w:t>
      </w:r>
    </w:p>
    <w:p/>
    <w:p>
      <w:r xmlns:w="http://schemas.openxmlformats.org/wordprocessingml/2006/main">
        <w:t xml:space="preserve">2. "די אַניוועסדיק מאַכט פון תשובה"</w:t>
      </w:r>
    </w:p>
    <w:p/>
    <w:p>
      <w:r xmlns:w="http://schemas.openxmlformats.org/wordprocessingml/2006/main">
        <w:t xml:space="preserve">ישעיה 61:1-3 - דער גייסט פון די האר גאָט איז אויף מיר; װײַל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מארק 10:45 - פֿאַר אפילו דער זון פון מענטש געקומען ניט צו זיין געדינט, אָבער צו דינען, און צו געבן זיין לעבן אַ ויסלייזגעלט פֿאַר פילע.</w:t>
      </w:r>
    </w:p>
    <w:p/>
    <w:p>
      <w:r xmlns:w="http://schemas.openxmlformats.org/wordprocessingml/2006/main">
        <w:t xml:space="preserve">/1:11 גײט אַװעק, דו באַװױנער פֿון ספיר, מיט דײַן שאַנד נאַקעט; ער וועט באַקומען פון דיר זיין מעמד.</w:t>
      </w:r>
    </w:p>
    <w:p/>
    <w:p>
      <w:r xmlns:w="http://schemas.openxmlformats.org/wordprocessingml/2006/main">
        <w:t xml:space="preserve">מע ן װאוינע ן אי ן ספיר , דאר ף אװעקגײ ן אי ן בושה , או ן ד י זאנע ן װעל ן זי ך ניש ט באטייליק ן אי ן דע ם טרויעריק ן פו ן בעזעל .</w:t>
      </w:r>
    </w:p>
    <w:p/>
    <w:p>
      <w:r xmlns:w="http://schemas.openxmlformats.org/wordprocessingml/2006/main">
        <w:t xml:space="preserve">1. די קאָנסעקווענסעס פון שענדלעך אַקשאַנז</w:t>
      </w:r>
    </w:p>
    <w:p/>
    <w:p>
      <w:r xmlns:w="http://schemas.openxmlformats.org/wordprocessingml/2006/main">
        <w:t xml:space="preserve">2. די וויכטיקייט פון טרויער און שטיצן</w:t>
      </w:r>
    </w:p>
    <w:p/>
    <w:p>
      <w:r xmlns:w="http://schemas.openxmlformats.org/wordprocessingml/2006/main">
        <w:t xml:space="preserve">ישעיהו 1:17 לערן צו טאָן גוטס; זוכן גערעכטיקייט, ריכטיק דריקונג; ברענג גערעכטיקייט צו דעם יתום, טענה פאר דער אלמנה.</w:t>
      </w:r>
    </w:p>
    <w:p/>
    <w:p>
      <w:r xmlns:w="http://schemas.openxmlformats.org/wordprocessingml/2006/main">
        <w:t xml:space="preserve">/2 ירמיהו 16:5 װאָרום אַזױ האָט געזאָגט גאָט: גײ ניט אַרײַן אין טרויער הױז, און גײ ניט קלאָגן אָדער טרויערן אױף זײ, װאָרום איך האָב אַװעקגענומען מײַן שלום פֿון דעם דאָזיקן פֿאָלק, מײַן ליבשאַפֿט און רחמנות.</w:t>
      </w:r>
    </w:p>
    <w:p/>
    <w:p>
      <w:r xmlns:w="http://schemas.openxmlformats.org/wordprocessingml/2006/main">
        <w:t xml:space="preserve">/1:12 װאָרום די באַװױנער פֿון מָרות האָבן געווארט אויף גוטן, אָבער שלעכטס האָט אַראָפּגענידערט פֿון גאָט ביזן טױער פֿון ירושלים.</w:t>
      </w:r>
    </w:p>
    <w:p/>
    <w:p>
      <w:r xmlns:w="http://schemas.openxmlformats.org/wordprocessingml/2006/main">
        <w:t xml:space="preserve">די איינוואוינער פון מרת האבן געזוכט גוטס, אבער אנשטאט איז געקומען שלעכטס פון גאט קיין ירושלים.</w:t>
      </w:r>
    </w:p>
    <w:p/>
    <w:p>
      <w:r xmlns:w="http://schemas.openxmlformats.org/wordprocessingml/2006/main">
        <w:t xml:space="preserve">1. די אומגעריכט: לערנען צו צוטרוי אין גאָט 'ס פּלאַן</w:t>
      </w:r>
    </w:p>
    <w:p/>
    <w:p>
      <w:r xmlns:w="http://schemas.openxmlformats.org/wordprocessingml/2006/main">
        <w:t xml:space="preserve">2. האָפענונג אין די צווישן פון צאָרעס</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רוימער 5:1-5 - דעריבער, זינט מיר זענען גערעכטפארטיקט דורך אמונה, מיר האָבן שלום מיט גאָט דורך אונדזער האר יאָשקע משיח, דורך וועמען מיר האָבן גאַינעד צוטריט דורך אמונה אין דעם חן אין וואָס מיר איצט שטיין. און מיר באַרימען זיך אין דער האָפענונג פון דער כבוד פון גאָט.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/1:13 דו באַװױנער פֿון לכיש, בינדן דעם רײַטװאָגן צו דער שנעלער בהמה; זי איז דער אָנהייב פֿון דער זינד פֿאַר דער טאָכטער פֿון צִיון, װאָרום די פֿאַרברעכן פֿון ישׂראל האָבן זיך געפֿונען אין דיר.</w:t>
      </w:r>
    </w:p>
    <w:p/>
    <w:p>
      <w:r xmlns:w="http://schemas.openxmlformats.org/wordprocessingml/2006/main">
        <w:t xml:space="preserve">די איינוואוינער פון לכיש ווערן געווארנט אז זיי זאלן תשובה טאן אויף זייערע עבירות, וויבאלד די זינד פון ישראל האבן זיך געפונען אין זיי.</w:t>
      </w:r>
    </w:p>
    <w:p/>
    <w:p>
      <w:r xmlns:w="http://schemas.openxmlformats.org/wordprocessingml/2006/main">
        <w:t xml:space="preserve">1. תשובה: דער יסוד פון רעסטאָראַטיאָן</w:t>
      </w:r>
    </w:p>
    <w:p/>
    <w:p>
      <w:r xmlns:w="http://schemas.openxmlformats.org/wordprocessingml/2006/main">
        <w:t xml:space="preserve">2. דערקענען און דערקענען אונדזער זינד</w:t>
      </w:r>
    </w:p>
    <w:p/>
    <w:p>
      <w:r xmlns:w="http://schemas.openxmlformats.org/wordprocessingml/2006/main">
        <w:t xml:space="preserve">1. ישעיהו 1:18-19 - קום אַצונד, און לאָמיר מאַכן זיך צוזאַמען, סאַיטה די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סאַם 51: 12-10 - שאַפֿן אין מיר אַ ריין האַרץ, אָ גאָט; און חידוש אַ ריכטיקן גייסט אין מיר. ווארפט מיך ניט אוועק פון דיין פנים; און ניט נעמען דיין הייליק גייסט פון מיר. קער מיר צוריק די פרייד פון דיין ישועה; און היט מיך מיט דײַן פרייער גייסט.</w:t>
      </w:r>
    </w:p>
    <w:p/>
    <w:p>
      <w:r xmlns:w="http://schemas.openxmlformats.org/wordprocessingml/2006/main">
        <w:t xml:space="preserve">/1:14 דרום זאָלסטו געבן מתּנות צו מוֹרֶשתָת; די הײַזער פֿון אכזיבֿ זאָלן זײַן אַ ליגן פֿאַר די מלכים פֿון ישׂראל.</w:t>
      </w:r>
    </w:p>
    <w:p/>
    <w:p>
      <w:r xmlns:w="http://schemas.openxmlformats.org/wordprocessingml/2006/main">
        <w:t xml:space="preserve">גאָט וואָרנז די מלכים פון ישראל נישט צו שטעלן זייער צוטרוי אין פאַלש בונד.</w:t>
      </w:r>
    </w:p>
    <w:p/>
    <w:p>
      <w:r xmlns:w="http://schemas.openxmlformats.org/wordprocessingml/2006/main">
        <w:t xml:space="preserve">1: שטעלן דיין צוטרוי אין גאָט, ניט אין פאַלש אַלייאַנסאַז.</w:t>
      </w:r>
    </w:p>
    <w:p/>
    <w:p>
      <w:r xmlns:w="http://schemas.openxmlformats.org/wordprocessingml/2006/main">
        <w:t xml:space="preserve">2: דו זאלסט נישט זיין לורד דורך די פאַלש הבטחות פון דער וועלט.</w:t>
      </w:r>
    </w:p>
    <w:p/>
    <w:p>
      <w:r xmlns:w="http://schemas.openxmlformats.org/wordprocessingml/2006/main">
        <w:t xml:space="preserve">1: ירמיהו 17: 5-8 - אַזוי זאגט דער האר: פארשאלטן איז דער מענטש וואס צוטרוי אין מענטשן און מאכט פלייש זיין שטאַרקייט, וועמענס האַרץ קערט זיך אַוועק פון די האר. ער איז ווי אַ קשאַק אין דער מדבר, און וועט ניט זען קיין גוטס קומען. ער וועט וואוינען אין די פארשפאנטע ערטער פון מדבר, אין אן אומבאוואוינט זאלץ לאנד.</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מיכה / 1:15 אָבער איך וועל ברענגען אַ יורש צו דיר, איר באַוווינער פון מרשה; ער וועט קומען צו עדולם די פּראַכט פון ישראל.</w:t>
      </w:r>
    </w:p>
    <w:p/>
    <w:p>
      <w:r xmlns:w="http://schemas.openxmlformats.org/wordprocessingml/2006/main">
        <w:t xml:space="preserve">גאָט װעט ברענגען אַ יורש צו דעם באַװױנער פֿון מרשה, און זײ װעלן קומען קײן עדולם מיט דער פּראַכט פֿון ישׂראל.</w:t>
      </w:r>
    </w:p>
    <w:p/>
    <w:p>
      <w:r xmlns:w="http://schemas.openxmlformats.org/wordprocessingml/2006/main">
        <w:t xml:space="preserve">1. באַקומען די כבוד פון גאָט</w:t>
      </w:r>
    </w:p>
    <w:p/>
    <w:p>
      <w:r xmlns:w="http://schemas.openxmlformats.org/wordprocessingml/2006/main">
        <w:t xml:space="preserve">2. צוטרוי אין גאָט 'ס צוזאָג</w:t>
      </w:r>
    </w:p>
    <w:p/>
    <w:p>
      <w:r xmlns:w="http://schemas.openxmlformats.org/wordprocessingml/2006/main">
        <w:t xml:space="preserve">1. ישעיה 40:5, "און די כבוד פון די האר וועט זיין אנטפלעקט, און אַלע פלייש וועט זען עס צוזאַמען"</w:t>
      </w:r>
    </w:p>
    <w:p/>
    <w:p>
      <w:r xmlns:w="http://schemas.openxmlformats.org/wordprocessingml/2006/main">
        <w:t xml:space="preserve">2. העברעווס 6:17-19, "אזוי ווען גאָט געוואלט צו ווייַזן מער קאַנווינסינג צו די יורשים פון די צוזאָג די אַנטשיינדזשד כאַראַקטער פון זיין ציל, ער געראַנטיד עס מיט אַ שבועה, אַזוי אַז דורך צוויי אַנטשיינדזשד זאכן, אין וואָס עס איז אוממעגלעך. אז גאט זאל ליגן, זאלן מיר, וואס זענען אנטלאפן פאר מקלט, האבן א שטארקע דערמוטיקונג צו האלטן פעסט ביי די האפענונג, וואס איז פאר אונז געשטעלט, מיר האבן דאס אלס א זיכערער און פעסטער אנקער פון דער נשמה, א האפענונג וואס גייט אריין אין דעם אינעווייניקסטן פלאץ הינטערן פארהאנג״.</w:t>
      </w:r>
    </w:p>
    <w:p/>
    <w:p>
      <w:r xmlns:w="http://schemas.openxmlformats.org/wordprocessingml/2006/main">
        <w:t xml:space="preserve">מיכה / 1:16 מאַכט דיך אַ ליסע, און שרף דיך פֿאַר דיינע יידל קינדער; פאַרגרעסערט דיין בלאַסנאַס ווי דער אָדלער; װאָרום זײ זײַנען אַרײַנגעגאַנגען פֿון דיר אין געפֿאַנגענשאַפֿט.</w:t>
      </w:r>
    </w:p>
    <w:p/>
    <w:p>
      <w:r xmlns:w="http://schemas.openxmlformats.org/wordprocessingml/2006/main">
        <w:t xml:space="preserve">די דורכפאָר רעדט פון די האר באַשטראָפן זיין מענטשן פֿאַר זייער זינד דורך גענומען זייער קינדער.</w:t>
      </w:r>
    </w:p>
    <w:p/>
    <w:p>
      <w:r xmlns:w="http://schemas.openxmlformats.org/wordprocessingml/2006/main">
        <w:t xml:space="preserve">1: דער האר באַשטראָפט זינד</w:t>
      </w:r>
    </w:p>
    <w:p/>
    <w:p>
      <w:r xmlns:w="http://schemas.openxmlformats.org/wordprocessingml/2006/main">
        <w:t xml:space="preserve">2: די האר ס רחמנות אין שטראָף</w:t>
      </w:r>
    </w:p>
    <w:p/>
    <w:p>
      <w:r xmlns:w="http://schemas.openxmlformats.org/wordprocessingml/2006/main">
        <w:t xml:space="preserve">1: לאַמענטאַטיאָנס 3: 33-34 - "ווארים ער טוט ניט פּייַניקן פון זיין האַרץ, און ניט טרויערן די קינדער פון מענטשן. צו צעטרעטן אונטער זיין פֿיס אַלע די געפאנגענע פון דער ערד"</w:t>
      </w:r>
    </w:p>
    <w:p/>
    <w:p>
      <w:r xmlns:w="http://schemas.openxmlformats.org/wordprocessingml/2006/main">
        <w:t xml:space="preserve">2: רוימער 6:23 - "ווארים די לוין פון זינד איז טויט, אָבער די טאַלאַנט פון גאָט איז אייביק לעבן דורך יאָשקע משיח אונדזער האר."</w:t>
      </w:r>
    </w:p>
    <w:p/>
    <w:p>
      <w:r xmlns:w="http://schemas.openxmlformats.org/wordprocessingml/2006/main">
        <w:t xml:space="preserve">מיכה קאַפּיטל 2 רעדט וועגן די סאציאלע אומרעכט און דריקונג וואָס פּאַסירן אין ישראל אין מיכאַס צייט. די קאַפּיטל כיילייץ די זינד פון גריד, ומערלעך און גוואַלד באגאנגען דורך די מענטשן, און די סאַבסאַקוואַנט קאַנסאַקווענסאַז זיי וועלן פּנים.</w:t>
      </w:r>
    </w:p>
    <w:p/>
    <w:p>
      <w:r xmlns:w="http://schemas.openxmlformats.org/wordprocessingml/2006/main">
        <w:t xml:space="preserve">1סט פּאַראַגראַף: די קאַפּיטל הייבט זיך אָן מיט אַ פאַרשילטן פון די וואס פּלאַן שלעכט פּלאַנז און פּלאַנעווען בייז אין זייער בעדז בעשאַס די נאַכט. זיי באַגערן פעלדער און אָנכאַפּן זיי, ווי אויך הייזער און נעמען זיי אַוועק. זיי דריקן און שווינדל מענטשן, דיפּרייווינג זיי פון זייער ירושה (מיכאַ 2: 2-1).</w:t>
      </w:r>
    </w:p>
    <w:p/>
    <w:p>
      <w:r xmlns:w="http://schemas.openxmlformats.org/wordprocessingml/2006/main">
        <w:t xml:space="preserve">2nd פּאַראַגראַף: די קאַפּיטל שילדערט גאָט 'ס ענטפער צו די זינד פון די מענטשן. ער ווארנט זיי אז זייערע הייזער וועלן אוועקגענומען ווערן, זייערע פעלדער צעטיילט ווערן, און זיי וועלן נישט האבן קיין פלאץ צו וואוינען. זייער שלעכט געווינס וועט ניט ברענגען זיי זיכערהייט, און זיי וועלן פּנים בושה און שאַנד (מיכאַ 2: 5-3).</w:t>
      </w:r>
    </w:p>
    <w:p/>
    <w:p>
      <w:r xmlns:w="http://schemas.openxmlformats.org/wordprocessingml/2006/main">
        <w:t xml:space="preserve">3rd פּאַראַגראַף: די קאַפּיטל ריווילז מיכה ווי אַ נביא וואס רעדט קעגן די וואס פאַלש פאָדערן צו זיין נביאים, וואָס פירן די מענטשן מיט ליידיק הבטחות פון שלום און וווילטאָג. מיכאַ דערקלערט אַז אמת פּראַפעטיק ווערטער זענען אָנגעפילט מיט משפט און צעשטערונג קעגן די רשעות פון די מענטשן (מיכאַ 2: 11-6).</w:t>
      </w:r>
    </w:p>
    <w:p/>
    <w:p>
      <w:r xmlns:w="http://schemas.openxmlformats.org/wordprocessingml/2006/main">
        <w:t xml:space="preserve">4טע פּאַראַגראַף: דער קאַפּיטל ענדיקט זיך מיט אַ צוזאָג פון רעסטעריישאַן און ישועה פֿאַר די רעשט פון ישראל. גאָט וועט קלייַבן זיין מענטשן און פירן זיי אויס פון קאַפּטיוואַטי, ריסטאָרינג זייער פאָרטשונז און אַלאַוינג זיי צו וואוינען אין שלום און זיכערהייט (מיכאַ 2: 13-12).</w:t>
      </w:r>
    </w:p>
    <w:p/>
    <w:p>
      <w:r xmlns:w="http://schemas.openxmlformats.org/wordprocessingml/2006/main">
        <w:t xml:space="preserve">בקיצור,</w:t>
      </w:r>
    </w:p>
    <w:p>
      <w:r xmlns:w="http://schemas.openxmlformats.org/wordprocessingml/2006/main">
        <w:t xml:space="preserve">מיכה קאַפּיטל 2 אַדרעסז די געזעלשאַפטלעך אומרעכט און דריקונג אין ישראל, כיילייטינג די זינד פון גריד, ומערלעך און גוואַלד באגאנגען דורך די מענטשן, און די קאַנסאַקווענסאַז זיי וועלן פּנים. די קאַפּיטל אויך כולל מיכאַ ס משפט פון פאַלש נביאים און אַ צוזאָג פון רעסטעריישאַן.</w:t>
      </w:r>
    </w:p>
    <w:p/>
    <w:p>
      <w:r xmlns:w="http://schemas.openxmlformats.org/wordprocessingml/2006/main">
        <w:t xml:space="preserve">משפט פון די וואס טראַכטן שלעכט פּלאַנז, באַגערן פעלדער און דריקן מענטשן.</w:t>
      </w:r>
    </w:p>
    <w:p>
      <w:r xmlns:w="http://schemas.openxmlformats.org/wordprocessingml/2006/main">
        <w:t xml:space="preserve">גאָט ס ווארענונג פון די פאלגן די מענטשן וועט פּנים, אַרייַנגערעכנט אָנווער פון הייזער און שאַנד.</w:t>
      </w:r>
    </w:p>
    <w:p>
      <w:r xmlns:w="http://schemas.openxmlformats.org/wordprocessingml/2006/main">
        <w:t xml:space="preserve">מיכה'ס קריטיק אויף פאלשע נביאים און דעקלאראציע פון דין קעגן די רשעות.</w:t>
      </w:r>
    </w:p>
    <w:p>
      <w:r xmlns:w="http://schemas.openxmlformats.org/wordprocessingml/2006/main">
        <w:t xml:space="preserve">צוזאָג פון רעסטעריישאַן און ישועה פֿאַר די רעשט פון ישראל.</w:t>
      </w:r>
    </w:p>
    <w:p/>
    <w:p>
      <w:r xmlns:w="http://schemas.openxmlformats.org/wordprocessingml/2006/main">
        <w:t xml:space="preserve">דאָס קאַפּיטל פון מיכה אַנטפּלעקט די סאציאלע אומרעכט און זינד פאַרשפּרייט אין ישראל אין מיכאַס צייט. די מענטשן זענען פארמשפט פֿאַר זייער שלעכט פּלאַנז, קאָוועטאָוסנעסס און דריקונג פון אנדערע. גאָט וואָרנז זיי פון די פאלגן זיי וועלן פּנים, אַרייַנגערעכנט די אָנווער פון זייער הייזער, פעלדער, און זיכערהייט. מיכה רעדט אויך קעגן פאלשע נביאים וואס פארפירן דאס פאלק מיט ליידיגע הבטחות, אונטערשטרייכן אז אמתע נבואה רייד ברענגען א משפט קעגן רשעות. טראָץ דעם ימפּענדינג משפט, עס איז אַ צוזאָג פון רעסטעריישאַן און געולע פֿאַר די רעשט פון ישראל. גאָט וועט קלייַבן זיין מענטשן און פירן זיי אויס פון קאַפּטיוואַטי, ריסטאָרינג זייער פאָרטשונז און צושטעלן זיי מיט שלום און זיכערהייט. דער קאַפּיטל דינט ווי אַ דערמאָנונג פון די וויכטיקייט פון יושר, ערלעכקייט און אמת נבואה, ווי געזונט ווי די האָפענונג פון רעסטעריישאַן און גאולה.</w:t>
      </w:r>
    </w:p>
    <w:p/>
    <w:p>
      <w:r xmlns:w="http://schemas.openxmlformats.org/wordprocessingml/2006/main">
        <w:t xml:space="preserve">מיכה / 2:1 וויי צו די וואָס טראַכטן זינד, און טאָן שלעכטס אויף זייער בעט! אַז דער פֿרי איז ליכטיק, טוען זײ עס, װײַל עס איז אין דער מאַכט פֿון זײער האַנט.</w:t>
      </w:r>
    </w:p>
    <w:p/>
    <w:p>
      <w:r xmlns:w="http://schemas.openxmlformats.org/wordprocessingml/2006/main">
        <w:t xml:space="preserve">מען איז געווארנט קעגן פּלאַנעווען בייז און טאן פאַלש, ווייַל זיי האָבן די מאַכט צו טאָן דאָס ווען זיי וועקן זיך אין דער מאָרגן.</w:t>
      </w:r>
    </w:p>
    <w:p/>
    <w:p>
      <w:r xmlns:w="http://schemas.openxmlformats.org/wordprocessingml/2006/main">
        <w:t xml:space="preserve">1. דו זאלסט נישט נוצן דיין מאַכט פֿאַר בייז: א אויף מיכה 2:1</w:t>
      </w:r>
    </w:p>
    <w:p/>
    <w:p>
      <w:r xmlns:w="http://schemas.openxmlformats.org/wordprocessingml/2006/main">
        <w:t xml:space="preserve">2. אויסקלייבן צדקות איבער רשעות: א אויף מיכה ב': א</w:t>
      </w:r>
    </w:p>
    <w:p/>
    <w:p>
      <w:r xmlns:w="http://schemas.openxmlformats.org/wordprocessingml/2006/main">
        <w:t xml:space="preserve">1. משלי 16:2 - "אַלע די וועגן פון אַ מענטש זענען ריין אין זיין אייגן אויגן, אָבער די האר וועגן דעם גייסט."</w:t>
      </w:r>
    </w:p>
    <w:p/>
    <w:p>
      <w:r xmlns:w="http://schemas.openxmlformats.org/wordprocessingml/2006/main">
        <w:t xml:space="preserve">2. סאַם 32:8-9 - "איך וועל אָנווייַזן איר און לערנען די וועג איר זאָל גיין; איך וועל באַראַטנ איר מיט מיין לאַווינג אויג אויף דיר. דו זאלסט נישט זיין ווי די פערד אָדער די מולע, וואָס האָבן קיין שכל אָבער מוזן זיין קאַנטראָולד דורך ביסל און צייַמל אָדער זיי וועלן נישט קומען צו איר."</w:t>
      </w:r>
    </w:p>
    <w:p/>
    <w:p>
      <w:r xmlns:w="http://schemas.openxmlformats.org/wordprocessingml/2006/main">
        <w:t xml:space="preserve">מיכה / 2:2 און זיי באַגערן פעלדער, און זיי נעמען זיי מיט גוואַלד; און הײַזער, און נעמען זײ אַװעק.און זײ דריקן אַ מענטש און זײַן הױז, אַ מענטש און זײַן נחלה.</w:t>
      </w:r>
    </w:p>
    <w:p/>
    <w:p>
      <w:r xmlns:w="http://schemas.openxmlformats.org/wordprocessingml/2006/main">
        <w:t xml:space="preserve">מענטשן נעמען מייַלע פון אנדערע דורך גאַנווענען זייער לאַנד, הייזער און ירושה.</w:t>
      </w:r>
    </w:p>
    <w:p/>
    <w:p>
      <w:r xmlns:w="http://schemas.openxmlformats.org/wordprocessingml/2006/main">
        <w:t xml:space="preserve">1. גאָט איז וואַטשינג: דו זאלסט נישט זיין נאַרן צו טראַכטן איר קענען באַקומען אַוועק מיט נעמען פון דיין חבר.</w:t>
      </w:r>
    </w:p>
    <w:p/>
    <w:p>
      <w:r xmlns:w="http://schemas.openxmlformats.org/wordprocessingml/2006/main">
        <w:t xml:space="preserve">2. די קאָסט פון גריד: גריד וועט פירן צו קאַנסאַקווענסאַז, און גאָט וועט נישט איגנאָרירן די מיסטריטמאַנט פון זיין מענטשן.</w:t>
      </w:r>
    </w:p>
    <w:p/>
    <w:p>
      <w:r xmlns:w="http://schemas.openxmlformats.org/wordprocessingml/2006/main">
        <w:t xml:space="preserve">1. משלי 10: 2 - אוצרות גאַינעד דורך רשעות טאָן ניט נוץ, אָבער גערעכטיקייט דיליווערז פון טויט.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/2:3 דרום האָט גאָט אַזױ געזאָגט; הִנֵּה, אַקעגן דער דאָזיקער משפּחה זאָג איך אַ בײז, פֿון װאָס איר זאָלט ניט אָפּטאָן אײַערע האַלדז; און איר זאָלט ניט גיין מיט הויכפּונקט, ווייַל דאָס מאָל איז בייז.</w:t>
      </w:r>
    </w:p>
    <w:p/>
    <w:p>
      <w:r xmlns:w="http://schemas.openxmlformats.org/wordprocessingml/2006/main">
        <w:t xml:space="preserve">גאָט וואָרנז די מענטשן פון אַ קומענדיק בייז וואָס זיי וועלן נישט קענען צו אַנטלויפן פון.</w:t>
      </w:r>
    </w:p>
    <w:p/>
    <w:p>
      <w:r xmlns:w="http://schemas.openxmlformats.org/wordprocessingml/2006/main">
        <w:t xml:space="preserve">1. צי ניט ווערן שטאָלץ: אַניוועס אין די פּנים פון ומגליק (באזירט אויף מיכה 2: 3)</w:t>
      </w:r>
    </w:p>
    <w:p/>
    <w:p>
      <w:r xmlns:w="http://schemas.openxmlformats.org/wordprocessingml/2006/main">
        <w:t xml:space="preserve">2. גאָט 'ס ווארענונג: אכטונג גאָט 'ס וואָרט אין צייט פון קאָנפליקט (באזירט אויף מיכאַ 2: 3)</w:t>
      </w:r>
    </w:p>
    <w:p/>
    <w:p>
      <w:r xmlns:w="http://schemas.openxmlformats.org/wordprocessingml/2006/main">
        <w:t xml:space="preserve">1. יעקב 4:10 אַניוועסדיק זיך אין די אויגן פון די האר, און ער וועט הייבן איר אַרויף.</w:t>
      </w:r>
    </w:p>
    <w:p/>
    <w:p>
      <w:r xmlns:w="http://schemas.openxmlformats.org/wordprocessingml/2006/main">
        <w:t xml:space="preserve">2. ישעיהו 5:21 וויי צו די וואָס זענען קלוג אין זייער אייגן אויגן, און קלוג אין זייער אויגן!</w:t>
      </w:r>
    </w:p>
    <w:p/>
    <w:p>
      <w:r xmlns:w="http://schemas.openxmlformats.org/wordprocessingml/2006/main">
        <w:t xml:space="preserve">/2:4 אין יענעם טאָג װעט מען אױפֿנעמען אױף אײַך אַ משל, און מע װעט קלאָגן מיט אַ קלאָג, און זאָגן: מיר װערן פֿאַררױבט, ער האָט פֿאַרביטן דעם חלק פֿון מײַן פֿאָלק, װי אַזױ האָט ער עס אָפּגעטאָן פֿון מיר! ער האָט אָפּגעקערט אונדזערע פעלדער.</w:t>
      </w:r>
    </w:p>
    <w:p/>
    <w:p>
      <w:r xmlns:w="http://schemas.openxmlformats.org/wordprocessingml/2006/main">
        <w:t xml:space="preserve">א משל ווערט גענומען קעגן די מענטשן, קלאָגנדיק זייער חורבן און די צעטיילונג פון זייער פעלדער.</w:t>
      </w:r>
    </w:p>
    <w:p/>
    <w:p>
      <w:r xmlns:w="http://schemas.openxmlformats.org/wordprocessingml/2006/main">
        <w:t xml:space="preserve">1: "גאָט ס גערעכטיקייט און פּראַוויזשאַנז: דילינג מיט דיוויזשאַן"</w:t>
      </w:r>
    </w:p>
    <w:p/>
    <w:p>
      <w:r xmlns:w="http://schemas.openxmlformats.org/wordprocessingml/2006/main">
        <w:t xml:space="preserve">2: "ווי צו רעספּאָנד צו אָנווער און טוישן"</w:t>
      </w:r>
    </w:p>
    <w:p/>
    <w:p>
      <w:r xmlns:w="http://schemas.openxmlformats.org/wordprocessingml/2006/main">
        <w:t xml:space="preserve">1: סאַם 25: 4-5 - "ווייַז מיר דיין וועגן, אָ האר, לערנט מיר דיין פּאַטס; פירן מיר אין דיין אמת און לערנען מיר, פֿאַר דו ביסט גאָט מיין גואל, און מיין האָפענונג איז אין דיר אַלע טאָג לאַנג."</w:t>
      </w:r>
    </w:p>
    <w:p/>
    <w:p>
      <w:r xmlns:w="http://schemas.openxmlformats.org/wordprocessingml/2006/main">
        <w:t xml:space="preserve">2: ירמיהו 29:11 - "ווארים איך וויסן די פּלאַנז איך האָבן פֿאַר דיר, דערקלערט די האר, פּלאַנז צו באַגלייטן איר און ניט צו שאַטן איר, פּלאַנז צו געבן איר האָפענונג און אַ צוקונפֿט."</w:t>
      </w:r>
    </w:p>
    <w:p/>
    <w:p>
      <w:r xmlns:w="http://schemas.openxmlformats.org/wordprocessingml/2006/main">
        <w:t xml:space="preserve">מיכה / 2:5 דרום װעסט ניט האָבן קײנער װאָס װעט װאַרפֿן אַ שנור מיט גורל אין דער עדה פֿון גאָט.</w:t>
      </w:r>
    </w:p>
    <w:p/>
    <w:p>
      <w:r xmlns:w="http://schemas.openxmlformats.org/wordprocessingml/2006/main">
        <w:t xml:space="preserve">גאָט 'ס מענטשן וועט ניט מער קענען צו פאַרלאָזנ זיך אויף קאַסטינג גורל צו מאַכן דיסיזשאַנז.</w:t>
      </w:r>
    </w:p>
    <w:p/>
    <w:p>
      <w:r xmlns:w="http://schemas.openxmlformats.org/wordprocessingml/2006/main">
        <w:t xml:space="preserve">1. "די האר ס גיידאַנס: מאָווינג ווייַטער פון געלעגנהייַט"</w:t>
      </w:r>
    </w:p>
    <w:p/>
    <w:p>
      <w:r xmlns:w="http://schemas.openxmlformats.org/wordprocessingml/2006/main">
        <w:t xml:space="preserve">2. "די האר ס ריכטונג: מאכן קלוג דיסיזשאַנז"</w:t>
      </w:r>
    </w:p>
    <w:p/>
    <w:p>
      <w:r xmlns:w="http://schemas.openxmlformats.org/wordprocessingml/2006/main">
        <w:t xml:space="preserve">1. משלי 16:33, "דער גורל איז וואַרפן אין די שויס, אָבער יעדער באַשלוס איז פון די האר."</w:t>
      </w:r>
    </w:p>
    <w:p/>
    <w:p>
      <w:r xmlns:w="http://schemas.openxmlformats.org/wordprocessingml/2006/main">
        <w:t xml:space="preserve">2. יעקב 1:5, "אויב איינער פון איר פעלן חכמה, לאָזן אים פרעגן גאָט, וואס גיט ברייטהאַרציק צו אַלע אָן חרפה, און עס וועט זיין געגעבן אים."</w:t>
      </w:r>
    </w:p>
    <w:p/>
    <w:p>
      <w:r xmlns:w="http://schemas.openxmlformats.org/wordprocessingml/2006/main">
        <w:t xml:space="preserve">מיכאַה 2:6 זאג ניט נביאות, זאָגן זיי צו די וואס זאָגן נביאות;</w:t>
      </w:r>
    </w:p>
    <w:p/>
    <w:p>
      <w:r xmlns:w="http://schemas.openxmlformats.org/wordprocessingml/2006/main">
        <w:t xml:space="preserve">מענטשן זענען דיסקערידזשינג נבואה דורך טעלינג די וואס זאָגן נביאות נישט צו טאָן דאָס, אין סדר צו ויסמיידן בושה.</w:t>
      </w:r>
    </w:p>
    <w:p/>
    <w:p>
      <w:r xmlns:w="http://schemas.openxmlformats.org/wordprocessingml/2006/main">
        <w:t xml:space="preserve">1. די מאַכט פון ווערטער: ווי אונדזער רייד אַפעקץ אונדזער לעבן</w:t>
      </w:r>
    </w:p>
    <w:p/>
    <w:p>
      <w:r xmlns:w="http://schemas.openxmlformats.org/wordprocessingml/2006/main">
        <w:t xml:space="preserve">2. מורא פון די אומבאַקאַנט: אָוווערקאַמינג די טשאַלאַנדזשיז פון נבואה</w:t>
      </w:r>
    </w:p>
    <w:p/>
    <w:p>
      <w:r xmlns:w="http://schemas.openxmlformats.org/wordprocessingml/2006/main">
        <w:t xml:space="preserve">1. משלי 18:21 - טויט און לעבן זענען אין די מאַכט פון די צונג, און די וואס ליבע עס וועט עסן זייַן פירות.</w:t>
      </w:r>
    </w:p>
    <w:p/>
    <w:p>
      <w:r xmlns:w="http://schemas.openxmlformats.org/wordprocessingml/2006/main">
        <w:t xml:space="preserve">2. ישעיהו 6:8 - דעמאלט איך געהערט דעם קול פון די האר, אַזוי צו זאָגן: וועמען זאָל איך שיקן, און ווער וועט גיין פֿאַר אונדז? האָב איך געזאָגט: אָט בין איך, שיק מיך!</w:t>
      </w:r>
    </w:p>
    <w:p/>
    <w:p>
      <w:r xmlns:w="http://schemas.openxmlformats.org/wordprocessingml/2006/main">
        <w:t xml:space="preserve">מיכה. /2:7 דו װאָס װערט גערופֿן דעם הױז פֿון יעקבֿ, איז דער גײַסט פֿון גאָט געצױגן? זענען דאס זיינע מעשים? טאָן ניט מײַנע װערטער גוטס צו דעם װאָס גײט אין רעכט?</w:t>
      </w:r>
    </w:p>
    <w:p/>
    <w:p>
      <w:r xmlns:w="http://schemas.openxmlformats.org/wordprocessingml/2006/main">
        <w:t xml:space="preserve">מיכאַ טשאַלאַנדזשיז די מענטשן פון יעקבֿ, אַסקינג אויב די האר ס גייסט איז אויך ריסטריקטיד און אויב גאָט 'ס ווערטער טאָן ניט ברענגען גוטסקייט צו די וואס גיין אַפּרייטלי.</w:t>
      </w:r>
    </w:p>
    <w:p/>
    <w:p>
      <w:r xmlns:w="http://schemas.openxmlformats.org/wordprocessingml/2006/main">
        <w:t xml:space="preserve">1. גיין אויפריכטיג אין אן אומגערעכטע וועלט</w:t>
      </w:r>
    </w:p>
    <w:p/>
    <w:p>
      <w:r xmlns:w="http://schemas.openxmlformats.org/wordprocessingml/2006/main">
        <w:t xml:space="preserve">2. די מאַכט פון גאָט 'ס וואָרט</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עפעסיאַנס 4: 1 - "איך דעריבער, אַ אַרעסטאַנט פֿאַר די האר, אָנטרייַבן איר צו גיין אין אַ שטייגער ווערט פון די פאַך צו וואָס איר האָט שוין גערופן."</w:t>
      </w:r>
    </w:p>
    <w:p/>
    <w:p>
      <w:r xmlns:w="http://schemas.openxmlformats.org/wordprocessingml/2006/main">
        <w:t xml:space="preserve">מיכאַה 2:8 אַפילו פון שפּעט איז אױפֿגעשטאַנען מײַן פֿאָלק װי אַ פֿײַנט; איר ציט אױס דעם מאַנטל מיט דעם קלײד פֿון די פֿאַרבײַגײער מיט זיכערקײט, אַזױ װי מענטשן אַנטקעגן מלחמה.</w:t>
      </w:r>
    </w:p>
    <w:p/>
    <w:p>
      <w:r xmlns:w="http://schemas.openxmlformats.org/wordprocessingml/2006/main">
        <w:t xml:space="preserve">גאָט 'ס מענטשן זענען אויפגעשטאנען ווי אַ פייַנט און גענומען אַוועק די פאַרמעגן פון די וואס פאָרן דורך פרידלעך.</w:t>
      </w:r>
    </w:p>
    <w:p/>
    <w:p>
      <w:r xmlns:w="http://schemas.openxmlformats.org/wordprocessingml/2006/main">
        <w:t xml:space="preserve">1. די מאַכט פון ברירה: ווי מיר קלייַבן צו רעספּאָנד צו קאָנפליקט</w:t>
      </w:r>
    </w:p>
    <w:p/>
    <w:p>
      <w:r xmlns:w="http://schemas.openxmlformats.org/wordprocessingml/2006/main">
        <w:t xml:space="preserve">2. דער רוף צו שלום: מאַכן שלום אַ בילכערקייַט אין אונדזער לעבן</w:t>
      </w:r>
    </w:p>
    <w:p/>
    <w:p>
      <w:r xmlns:w="http://schemas.openxmlformats.org/wordprocessingml/2006/main">
        <w:t xml:space="preserve">1. מתיא 5:38-41 "איר האָט געהערט אַז עס איז געווען געזאגט, 'אַן אויג פֿאַר אַן אויג און אַ צאָן פֿאַר אַ צאָן.' אבער איך זאג דיר נישט צו אנטקעגן א שלעכטער מענטש, אבער ווער עס גיט דיך א פאטש אויף דיין רעכטע באק, דרייט אויך צו אים דעם צווייטן, אויב איינער וויל דיך קלאגן און אוועקנעמען דיין טוניק, זאל ער אויך האבן דיין מאנטל, און ווער סע צווינגט דיך. צו גיין איין מייל, גיין מיט אים צוויי.</w:t>
      </w:r>
    </w:p>
    <w:p/>
    <w:p>
      <w:r xmlns:w="http://schemas.openxmlformats.org/wordprocessingml/2006/main">
        <w:t xml:space="preserve">2. רוימער 12:18-21 אויב עס איז מעגלעך, ווי פיל ווי דעפּענדס אויף איר, לעבן פּיסאַבלי מיט אַלע מענטשן. ליבהאָבער, זאָלסט זיך ניט נוקם זיין, נאָר געבן פּלאַץ צו גרימצארן; װאָרום עס איז געשריבן: נקמה איז מײַן, איך װעל פֿאַרצאָלן, זאָגט גאָט. דעריבער אויב דיין פייַנט איז הונגעריק, קאָרמען אים; אויב ער איז דאָרשטיק, גיט אים אַ טרינקען; װאָרום דערמיט װעסטו אָנהױבן פֿײַער־קוילן אױף זײַן קאָפּ. דו זאלסט נישט באַקומען דורך בייז, אָבער באַקומען בייז מיט גוט.</w:t>
      </w:r>
    </w:p>
    <w:p/>
    <w:p>
      <w:r xmlns:w="http://schemas.openxmlformats.org/wordprocessingml/2006/main">
        <w:t xml:space="preserve">/2:9 די װײַבער פֿון מײַן פֿאָלק האָט איר פֿאַרטריבן פֿון זײערע ליבלעכע הײַזער; פֿון זײערע קינדער האָט איר צוגענומען מײַן פּראַכט אױף אײביק.</w:t>
      </w:r>
    </w:p>
    <w:p/>
    <w:p>
      <w:r xmlns:w="http://schemas.openxmlformats.org/wordprocessingml/2006/main">
        <w:t xml:space="preserve">מענטשן האָבן אַרויסגעוואָרפן פרויען פון זייער האָמעס און אַוועקגענומען די כבוד פון גאָט פון זייער קינדער.</w:t>
      </w:r>
    </w:p>
    <w:p/>
    <w:p>
      <w:r xmlns:w="http://schemas.openxmlformats.org/wordprocessingml/2006/main">
        <w:t xml:space="preserve">1. די נויט פֿאַר רעסטאָראַטיאָן: ויסלייזן די כבוד פון גאָט</w:t>
      </w:r>
    </w:p>
    <w:p/>
    <w:p>
      <w:r xmlns:w="http://schemas.openxmlformats.org/wordprocessingml/2006/main">
        <w:t xml:space="preserve">2. רעקלאַימינג גאָט 'ס בילד: געפֿינען אונדזער וועג צוריק היים</w:t>
      </w:r>
    </w:p>
    <w:p/>
    <w:p>
      <w:r xmlns:w="http://schemas.openxmlformats.org/wordprocessingml/2006/main">
        <w:t xml:space="preserve">1. ישעיהו 58:12 - און די וואס וועט זיין פון דיר, וועט בויען די אַלט וויסט ערטער: די יסודות פון פילע דורות זאָלסטו אויפשטעלן; און מע זאָל דיך גערופֿן װערן: דער פֿאַרקערער פֿון דער בראָך, דער דערקער פֿון שטעגן צו זיצן אין.</w:t>
      </w:r>
    </w:p>
    <w:p/>
    <w:p>
      <w:r xmlns:w="http://schemas.openxmlformats.org/wordprocessingml/2006/main">
        <w:t xml:space="preserve">2. סאַם 51:10 - שאַפֿן אין מיר אַ ריין האַרץ, אָ גאָט; און חידוש אַ ריכטיקן גייסט אין מיר.</w:t>
      </w:r>
    </w:p>
    <w:p/>
    <w:p>
      <w:r xmlns:w="http://schemas.openxmlformats.org/wordprocessingml/2006/main">
        <w:t xml:space="preserve">/2:10 שטײט אױף, און גײט; װאָרום דאָס איז ניט אײַער מנוחה: װײַל זי איז פֿאַראומרײניקט, װעט זי דיך פֿאַרטיליקן, מיט אַ שװערער צעשטערונג.</w:t>
      </w:r>
    </w:p>
    <w:p/>
    <w:p>
      <w:r xmlns:w="http://schemas.openxmlformats.org/wordprocessingml/2006/main">
        <w:t xml:space="preserve">דער דורכפאָר איז אַ ווארענונג צו נישט באַזעצן זיך אין אַ אָרט וואָס איז געווארן פאַרדאָרבן און פּאַלוטאַד.</w:t>
      </w:r>
    </w:p>
    <w:p/>
    <w:p>
      <w:r xmlns:w="http://schemas.openxmlformats.org/wordprocessingml/2006/main">
        <w:t xml:space="preserve">1: דו זאלסט נישט פאַרענטפערן פֿאַר ווייניקער - אונדזער נסיעה דורך לעבן זאָל קיינמאָל זיין איינער פון סעטאַלינג פֿאַר ווייניקער ווי וואָס גאָט האָט גערופֿן אונדז צו טאָן און זיין.</w:t>
      </w:r>
    </w:p>
    <w:p/>
    <w:p>
      <w:r xmlns:w="http://schemas.openxmlformats.org/wordprocessingml/2006/main">
        <w:t xml:space="preserve">2: דו זאלסט נישט בלייבן אין פאַרדאָרבן און פּאַלוטאַד ערטער - גאָט רופט אונדז צו אַנטלויפן פון ערטער וואָס זענען פּאַלוטאַד און פאַרדאָרבן און צו זוכן אָפּדאַך אין אים.</w:t>
      </w:r>
    </w:p>
    <w:p/>
    <w:p>
      <w:r xmlns:w="http://schemas.openxmlformats.org/wordprocessingml/2006/main">
        <w:t xml:space="preserve">1: ישעיה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ירמיהו 29:13 - איר וועט זוכן מיר און געפֿינען מיר, ווען איר זוכן מיר מיט דיין גאַנץ האַרץ.</w:t>
      </w:r>
    </w:p>
    <w:p/>
    <w:p>
      <w:r xmlns:w="http://schemas.openxmlformats.org/wordprocessingml/2006/main">
        <w:t xml:space="preserve">מיכאַה 2:11 אויב אַ מענטש וואָס גייט אין דעם גייסט און שקר ליגט, אַזוי צו זאָגן: איך וועל זאָגן צו דיר נביאות פון ווייַן און שטאַרק טרינקען; ער זאָל אַפֿילו זײַן דער נבֿיא פֿון דעם דאָזיקן פֿאָלק.</w:t>
      </w:r>
    </w:p>
    <w:p/>
    <w:p>
      <w:r xmlns:w="http://schemas.openxmlformats.org/wordprocessingml/2006/main">
        <w:t xml:space="preserve">דער דורכפאָר רעדט פון פאַלש נביאים וואס פאָדערן צו רעדן פֿאַר גאָט, אָבער אַנשטאָט פירן מענטשן אַוועק פון די רעכט וועג.</w:t>
      </w:r>
    </w:p>
    <w:p/>
    <w:p>
      <w:r xmlns:w="http://schemas.openxmlformats.org/wordprocessingml/2006/main">
        <w:t xml:space="preserve">1. "די מאַכט פון אמת: דערקענען פאַלש נביאים"</w:t>
      </w:r>
    </w:p>
    <w:p/>
    <w:p>
      <w:r xmlns:w="http://schemas.openxmlformats.org/wordprocessingml/2006/main">
        <w:t xml:space="preserve">2. "דער דרך פון גערעכטיקייט: זיך אוועק פון פאלשע אנווייזונגען"</w:t>
      </w:r>
    </w:p>
    <w:p/>
    <w:p>
      <w:r xmlns:w="http://schemas.openxmlformats.org/wordprocessingml/2006/main">
        <w:t xml:space="preserve">1. ירמיהו 23:16: "אַזוי האט געזאגט דער האר פון האָסץ, ניט צוהערן צו די ווערטער פון די נביאים וואָס זאָגן דיר נביאות: זיי מאַכן דיך אַרויסגעוואָרפן: זיי רעדן אַ זעאונג פון זייער האַרץ, און ניט פֿון דעם מויל פון די האר. האר."</w:t>
      </w:r>
    </w:p>
    <w:p/>
    <w:p>
      <w:r xmlns:w="http://schemas.openxmlformats.org/wordprocessingml/2006/main">
        <w:t xml:space="preserve">2. מתיא 7:15: "היט אייך פון פאַלש נביאים, וואָס קומען צו איר אין שעפּס ס קליידער, אָבער אינעווייניק זיי זענען ראַווענינג וועלף."</w:t>
      </w:r>
    </w:p>
    <w:p/>
    <w:p>
      <w:r xmlns:w="http://schemas.openxmlformats.org/wordprocessingml/2006/main">
        <w:t xml:space="preserve">/2:12 פֿאַרזיכער װעל איך זיך אײַנזאַמלען, יעקבֿ, דיר גאַנצן; איך װעל פֿאַרװאָסן אײַנזאַמלען דאָס איבעריקע פֿון ישׂראל; איך װעל זײ צונײַדן װי די שאָף פֿון בוֹצרָה, װי די שאָף אין מיטן פֿון זײער פֿעלד; פֿון װעגן דער המון מענטשן װעלן זײ מאַכן אַ גרױסן רעש.</w:t>
      </w:r>
    </w:p>
    <w:p/>
    <w:p>
      <w:r xmlns:w="http://schemas.openxmlformats.org/wordprocessingml/2006/main">
        <w:t xml:space="preserve">דורכפאָר גאָט וועט קלייַבן די רעשט פון ישראל און שטעלן זיי צוזאַמען ווי שעפּס, מאכן אַ גרויס ראַש פון די פאלק פון מענטשן.</w:t>
      </w:r>
    </w:p>
    <w:p/>
    <w:p>
      <w:r xmlns:w="http://schemas.openxmlformats.org/wordprocessingml/2006/main">
        <w:t xml:space="preserve">1. די צונויפקום פון די רעשט: גאָט 'ס היסכייַוועס צו זיין מענטשן</w:t>
      </w:r>
    </w:p>
    <w:p/>
    <w:p>
      <w:r xmlns:w="http://schemas.openxmlformats.org/wordprocessingml/2006/main">
        <w:t xml:space="preserve">2. דער רעש פון די פאלק: א רוף צו פרייען אין גאָט 'ס בייַזייַן</w:t>
      </w:r>
    </w:p>
    <w:p/>
    <w:p>
      <w:r xmlns:w="http://schemas.openxmlformats.org/wordprocessingml/2006/main">
        <w:t xml:space="preserve">1. דעוטעראָנאָמי 10:19 - דעריבער ליב איר דעם פרעמדער, ווייַל איר געווען פרעמדע אין דעם לאַנד פון מצרים.</w:t>
      </w:r>
    </w:p>
    <w:p/>
    <w:p>
      <w:r xmlns:w="http://schemas.openxmlformats.org/wordprocessingml/2006/main">
        <w:t xml:space="preserve">2. ישעיהו 56:6-8 - אויך די זין פון דעם פרעמדן, וואָס פאַרבינדן זיך צו די האר, אים צו דינען, און צו ליבע דעם נאָמען פון די האר, צו זיין זיין קנעכט, איטלעכער וואָס היטן דעם שבת פון פאַרפּעסטיקונג עס. ,און כאפט מיין בונד; און איך װעל זײ ברענגען צו מײַן הײליקן באַרג, און װעל זײ פֿרײען אין מײַן הױז פֿון תפילה; װאָרום מײַן הױז װעט גערופֿן װערן אַ הױז פֿון תּפֿילה פֿאַר אַלע פֿאָלק.</w:t>
      </w:r>
    </w:p>
    <w:p/>
    <w:p>
      <w:r xmlns:w="http://schemas.openxmlformats.org/wordprocessingml/2006/main">
        <w:t xml:space="preserve">/2:13 דער צוברעכער איז אַרױפֿגעגאַנגען פֿאַר זײ; זײ האָבן זיך צעבראָכן, און זײַנען דורכגעגאַנגען דורך דעם טױער, און זײַנען אַרױסגעגאַנגען דורך אים, און זײער מלך װעט אַװעקגײן פֿאַר זײ, און גאָט אױפֿן קאָפּ פֿון זײ.</w:t>
      </w:r>
    </w:p>
    <w:p/>
    <w:p>
      <w:r xmlns:w="http://schemas.openxmlformats.org/wordprocessingml/2006/main">
        <w:t xml:space="preserve">די האר פירט די מענטשן צו ברעכן עפענען די טויערן און צו פאָרן דורך זיי.</w:t>
      </w:r>
    </w:p>
    <w:p/>
    <w:p>
      <w:r xmlns:w="http://schemas.openxmlformats.org/wordprocessingml/2006/main">
        <w:t xml:space="preserve">1. גאָט איז דער פירער און מיר זאָל צוטרוי אים צו פירן אונדז צו אונדזער צוקונפט.</w:t>
      </w:r>
    </w:p>
    <w:p/>
    <w:p>
      <w:r xmlns:w="http://schemas.openxmlformats.org/wordprocessingml/2006/main">
        <w:t xml:space="preserve">2. מיר קענען זיין געראָטן אויב מיר נאָכגיין די האר ס גיידאַנס.</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ווי די הימלען זענען העכער ווי די ערד, אַזוי זענען מיין וועגן העכער ווי דיין וועגן, און מיין געדאנקען פון דיין געדאנקען.</w:t>
      </w:r>
    </w:p>
    <w:p/>
    <w:p>
      <w:r xmlns:w="http://schemas.openxmlformats.org/wordprocessingml/2006/main">
        <w:t xml:space="preserve">2.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מיכה קאַפּיטל 3 פאָוקיסיז אויף די פאַרדאָרבן פירערשאַפט אין ישראל בעשאַס מיכאַ ס צייט. דער קאַפּיטל כיילייץ די זינד פון די נביאים, כהנים, און שרים, און די שרעקעדיק קאַנסאַקווענסאַז וואָס זיי וועלן האָבן ווי אַ רעזולטאַט.</w:t>
      </w:r>
    </w:p>
    <w:p/>
    <w:p>
      <w:r xmlns:w="http://schemas.openxmlformats.org/wordprocessingml/2006/main">
        <w:t xml:space="preserve">1 פאראגראף: דער קאפיטל הייבט זיך אן מיט א תוכחה קעגן די שרים און מנהיגים פון ישראל, זיי פארדאמען פאר זייערע אומגערעכטע מעשיות. זיי האַסן גוט און ליבע בייז, ניצן זייער מאַכט צו דריקן די מענטשן און גווורע זיי (מיכאַ 3:1-3).</w:t>
      </w:r>
    </w:p>
    <w:p/>
    <w:p>
      <w:r xmlns:w="http://schemas.openxmlformats.org/wordprocessingml/2006/main">
        <w:t xml:space="preserve">2nd פּאַראַגראַף: די קאַפּיטל שילדערט די קאָרופּציע פון די נביאים און כהנים. זיי פאַרקרימען די אָנזאָג פון גאָט פֿאַר פּערזענלעך געווינען, געבן פאַלש אַשוראַנס פון שלום צו די וואס באַצאָלן זיי און דערקלערן מלחמה קעגן די וואס טאָן ניט. זייער אַקשאַנז פירן צו די רוחניות פינצטערניש און צעשטערונג פון די פאָלק (מיכאַ 3: 7-5).</w:t>
      </w:r>
    </w:p>
    <w:p/>
    <w:p>
      <w:r xmlns:w="http://schemas.openxmlformats.org/wordprocessingml/2006/main">
        <w:t xml:space="preserve">3rd פּאַראַגראַף: די קאַפּיטל ריווילז די קאַנסאַקווענסאַז וואָס וועט פּאַסירן די פאַרדאָרבן פירער. ירושלים וועט זיין רידוסט צו חורבות, דער היכל באַרג וועט ווערן אַ ווודאַד בערגל, און די מענטשן וועט זיין גענומען אין גלות (מיכה 3: 12-9).</w:t>
      </w:r>
    </w:p>
    <w:p/>
    <w:p>
      <w:r xmlns:w="http://schemas.openxmlformats.org/wordprocessingml/2006/main">
        <w:t xml:space="preserve">בקיצור,</w:t>
      </w:r>
    </w:p>
    <w:p>
      <w:r xmlns:w="http://schemas.openxmlformats.org/wordprocessingml/2006/main">
        <w:t xml:space="preserve">מיכאַ קאַפּיטל 3 פאָוקיסיז אויף די פאַרדאָרבן פירערשאַפט אין ישראל בעשאַס מיקאַ ס צייט, כיילייטינג די זינד פון די שרים, נביאים, און כהנים, און די שרעקלעך פאלגן זיי וועלן פּנים.</w:t>
      </w:r>
    </w:p>
    <w:p/>
    <w:p>
      <w:r xmlns:w="http://schemas.openxmlformats.org/wordprocessingml/2006/main">
        <w:t xml:space="preserve">שטראָף קעגן די שרים און פירער פֿאַר זייער אומגערעכט פּראַקטיסיז און דריקונג פון די מענטשן.</w:t>
      </w:r>
    </w:p>
    <w:p>
      <w:r xmlns:w="http://schemas.openxmlformats.org/wordprocessingml/2006/main">
        <w:t xml:space="preserve">קאָרופּציע פון די נביאים און כהנים, דיסטאָרטינג גאָט 'ס אָנזאָג פֿאַר פּערזענלעך געווינען.</w:t>
      </w:r>
    </w:p>
    <w:p>
      <w:r xmlns:w="http://schemas.openxmlformats.org/wordprocessingml/2006/main">
        <w:t xml:space="preserve">קאָנסעקווענסעס פון די פאַרדאָרבן פירערשאַפט, אַרייַנגערעכנט די חורבן פון ירושלים און גלות פֿאַר די מענטשן.</w:t>
      </w:r>
    </w:p>
    <w:p/>
    <w:p>
      <w:r xmlns:w="http://schemas.openxmlformats.org/wordprocessingml/2006/main">
        <w:t xml:space="preserve">דאָס קאַפּיטל פון מיכה יקספּאָוזד די פאַרדאָרבן פירערשאַפט אין ישראל אין מיכאַס צייט. די שרים און פירער ווערן אנגעשריגן פאר זייערע אומגערעכטע פירונגען און אונטערדרייונג פונעם פאלק. זיי זענען פארמשפט פֿאַר האַסן גוט און לאַווינג בייז, ניצן זייער מאַכט צו גווורע און שאַטן אנדערע. די נביאים און כהנים זענען אויך געוויזן צו זיין פאַרדאָרבן, דיסטאָרטינג גאָט 'ס אָנזאָג פֿאַר פּערזענלעך געווינען. זיי געבן פאַלש אַשוראַנס פון שלום צו די וואס באַצאָלן זיי און דערקלערן מלחמה קעגן די וואס טאָן ניט. ווי אַ רעזולטאַט פון זייער מעשים, ירושלים וועט זיין רידוסט צו חורבות, דער היכל באַרג וועט ווערן אַ ווודאַד בערגל, און די מענטשן וועט זיין גענומען אין גלות. דאָס קאַפּיטל דינט ווי אַ ווארענונג קעגן די קאַנסאַקווענסאַז פון קאָרופּציע און אומרעכט, עמפאַסייזינג די וויכטיקייט פון צדיקים פירערשאַפט און אמת פּראַפעטיק קולות.</w:t>
      </w:r>
    </w:p>
    <w:p/>
    <w:p>
      <w:r xmlns:w="http://schemas.openxmlformats.org/wordprocessingml/2006/main">
        <w:t xml:space="preserve">/3:1 און איך האָב געזאָגט: הערט, איך בעט אײַך, קעפּ פֿון יעקבֿ, און איר פֿירשטן פֿון דעם הױז פֿון ישׂראל; איז עס ניט פֿאַר איר צו וויסן דין?</w:t>
      </w:r>
    </w:p>
    <w:p/>
    <w:p>
      <w:r xmlns:w="http://schemas.openxmlformats.org/wordprocessingml/2006/main">
        <w:t xml:space="preserve">גאָט איז אַסקינג די פירער פון ישראל אויב זיי וויסן ווי צו מאַכן פּונקט דיסיזשאַנז.</w:t>
      </w:r>
    </w:p>
    <w:p/>
    <w:p>
      <w:r xmlns:w="http://schemas.openxmlformats.org/wordprocessingml/2006/main">
        <w:t xml:space="preserve">1. דער כוח פון משפט צדיק</w:t>
      </w:r>
    </w:p>
    <w:p/>
    <w:p>
      <w:r xmlns:w="http://schemas.openxmlformats.org/wordprocessingml/2006/main">
        <w:t xml:space="preserve">2. די וויכטיקייט פון וויסן רעכט פון פאַלש</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2. יעקב 1:19 - מיין טייַער ברידער און שוועסטער, נעמען טאָן פון דעם: אַלעמען זאָל זיין שנעל צו הערן, פּאַמעלעך צו רעדן און פּאַמעלעך צו ווערן בייז.</w:t>
      </w:r>
    </w:p>
    <w:p/>
    <w:p>
      <w:r xmlns:w="http://schemas.openxmlformats.org/wordprocessingml/2006/main">
        <w:t xml:space="preserve">מיכה 3:2 וואָס האַסן די גוטן, און ליב די בייז; וואָס רייצן אַוועק זייער הויט פון זיי, און זייער פלייש פון זייערע ביינער;</w:t>
      </w:r>
    </w:p>
    <w:p/>
    <w:p>
      <w:r xmlns:w="http://schemas.openxmlformats.org/wordprocessingml/2006/main">
        <w:t xml:space="preserve">גאָט קאַנדעמז די וואס האַסן גוט און ליבע בייז.</w:t>
      </w:r>
    </w:p>
    <w:p/>
    <w:p>
      <w:r xmlns:w="http://schemas.openxmlformats.org/wordprocessingml/2006/main">
        <w:t xml:space="preserve">1. "די ווערט פון טאן גוט: לערנען צו ליבע וואָס איז רעכט"</w:t>
      </w:r>
    </w:p>
    <w:p/>
    <w:p>
      <w:r xmlns:w="http://schemas.openxmlformats.org/wordprocessingml/2006/main">
        <w:t xml:space="preserve">2. "די געפאַר פון טאן בייז: ענקערידזשינג וואָס איז פאַלש"</w:t>
      </w:r>
    </w:p>
    <w:p/>
    <w:p>
      <w:r xmlns:w="http://schemas.openxmlformats.org/wordprocessingml/2006/main">
        <w:t xml:space="preserve">1. רוימער 12:9 ליבע מוזן זיין אָפנהאַרציק. האַס וואָס איז בייז; קלאפען זיך צו וואס איז גוט.</w:t>
      </w:r>
    </w:p>
    <w:p/>
    <w:p>
      <w:r xmlns:w="http://schemas.openxmlformats.org/wordprocessingml/2006/main">
        <w:t xml:space="preserve">2. משלי 8:13 די מורא פון די האר איז האַס פון בייז. שטאלץ און גאַדלעס און די וועג פון בייז און פּערווערטיד רייד איך האַס.</w:t>
      </w:r>
    </w:p>
    <w:p/>
    <w:p>
      <w:r xmlns:w="http://schemas.openxmlformats.org/wordprocessingml/2006/main">
        <w:t xml:space="preserve">מיכה / 3:3 וואָס אויך עסן דאָס פלייש פון מיין מענטשן, און פלייען זייער הויט פון זיי; און זײ האָבן צעבראָכן זײערע בײנער, און זײ צעהאַקן, אַזױ װי דאָס טאָפּ, און אַזױ װי פֿלײש אין דער קעסל.</w:t>
      </w:r>
    </w:p>
    <w:p/>
    <w:p>
      <w:r xmlns:w="http://schemas.openxmlformats.org/wordprocessingml/2006/main">
        <w:t xml:space="preserve">די אומגערעכטע הערשער אין ישׂראל זײַנען שולדיק אין פֿאַרצערן דאָס פֿאָלק ווי פֿלײש, צערײַסן זײער הויט און צעברעכן זײערע בײנער.</w:t>
      </w:r>
    </w:p>
    <w:p/>
    <w:p>
      <w:r xmlns:w="http://schemas.openxmlformats.org/wordprocessingml/2006/main">
        <w:t xml:space="preserve">1: מיר מוזן נישט לאָזן אומרעכט און קאָרופּציע וואָרצל אין אונדזער געזעלשאַפט.</w:t>
      </w:r>
    </w:p>
    <w:p/>
    <w:p>
      <w:r xmlns:w="http://schemas.openxmlformats.org/wordprocessingml/2006/main">
        <w:t xml:space="preserve">2: מיר מוזן שטיין אַרויף פֿאַר די אַפּרעסט און שפּירעוודיק אין געזעלשאַפט.</w:t>
      </w:r>
    </w:p>
    <w:p/>
    <w:p>
      <w:r xmlns:w="http://schemas.openxmlformats.org/wordprocessingml/2006/main">
        <w:t xml:space="preserve">1: משלי 31: 8-9 - רעד אַרויף פֿאַר די וואס קענען נישט רעדן פֿאַר זיך; פאַרזיכערן יושר פאַר די צעשטערט. יא, רעד פאר די אָרעמע און הילפסלאָזע, און זען אַז זיי באַקומען יושר.</w:t>
      </w:r>
    </w:p>
    <w:p/>
    <w:p>
      <w:r xmlns:w="http://schemas.openxmlformats.org/wordprocessingml/2006/main">
        <w:t xml:space="preserve">2: ישעיה 1:17 - לערן צו טאָן גוטס; זוכן גערעכטיקייט, ריכטיק דריקונג; ברענג גערעכטיקייט צו דעם יתום, טענה פאר דער אלמנה.</w:t>
      </w:r>
    </w:p>
    <w:p/>
    <w:p>
      <w:r xmlns:w="http://schemas.openxmlformats.org/wordprocessingml/2006/main">
        <w:t xml:space="preserve">/3:4 דענצמאָל װעלן זײ שרײַען צו גאָט, אָבער ער װעט זײ ניט צוהערן; ער װעט אַפֿילו פֿאַרבאָרגן זײַן פּנים פֿון זײ אין יענער צײַט, אַזױ װי זײ האָבן זיך געטאָן שלעכט אין זײערע מעשׂים.</w:t>
      </w:r>
    </w:p>
    <w:p/>
    <w:p>
      <w:r xmlns:w="http://schemas.openxmlformats.org/wordprocessingml/2006/main">
        <w:t xml:space="preserve">גאָט װעט ניט הערן די װאָס האָבן זיך ניט גוט אױפֿגעפֿירט.</w:t>
      </w:r>
    </w:p>
    <w:p/>
    <w:p>
      <w:r xmlns:w="http://schemas.openxmlformats.org/wordprocessingml/2006/main">
        <w:t xml:space="preserve">1: מיר מוזן שטרעבן צו טאָן גאָט 'ס וועט אויב מיר וועלן אים צו הערן צו אונדזער תפילות.</w:t>
      </w:r>
    </w:p>
    <w:p/>
    <w:p>
      <w:r xmlns:w="http://schemas.openxmlformats.org/wordprocessingml/2006/main">
        <w:t xml:space="preserve">2: די וועג מיר לעבן אונדזער לעבן דיטערמאַנז צי גאָט וועט ענטפֿערן אונדזער תפילות אָדער נישט.</w:t>
      </w:r>
    </w:p>
    <w:p/>
    <w:p>
      <w:r xmlns:w="http://schemas.openxmlformats.org/wordprocessingml/2006/main">
        <w:t xml:space="preserve">1. משלי 28:9 - אויב איינער קערט אַוועק זיין אויער פון הערן די געזעץ, אַפֿילו זיין תפילה איז אַן אַבאַמאַניישאַן.</w:t>
      </w:r>
    </w:p>
    <w:p/>
    <w:p>
      <w:r xmlns:w="http://schemas.openxmlformats.org/wordprocessingml/2006/main">
        <w:t xml:space="preserve">2. 1 יוחנן 3:22 - און וועלכער מיר בעטן מיר באַקומען פון אים, ווייַל מיר האַלטן זיינע מצוות און טאָן וואָס פּליזיז אים.</w:t>
      </w:r>
    </w:p>
    <w:p/>
    <w:p>
      <w:r xmlns:w="http://schemas.openxmlformats.org/wordprocessingml/2006/main">
        <w:t xml:space="preserve">מיכה. /3:5 אַזױ האָט געזאָגט גאָט װעגן די נבֿיאים װאָס טײלן מײַן פֿאָלק, װאָס בײסן מיט זײערע צײן, און שרײַען: שלום; און דער, װאָס טוט ניט אַרײַן אין זײער מױל, מאַכן אַקעגן אים אַ מלחמה.</w:t>
      </w:r>
    </w:p>
    <w:p/>
    <w:p>
      <w:r xmlns:w="http://schemas.openxmlformats.org/wordprocessingml/2006/main">
        <w:t xml:space="preserve">גאָט איז קאַנדעמינג די פאַלש נביאים וואס פירן די מענטשן פארבלאנדזשעט, פּראַמאַסינג שלום מיט זייער ווערטער בשעת בעסאָד פּריפּערינג פֿאַר מלחמה.</w:t>
      </w:r>
    </w:p>
    <w:p/>
    <w:p>
      <w:r xmlns:w="http://schemas.openxmlformats.org/wordprocessingml/2006/main">
        <w:t xml:space="preserve">1. די געפאַר פון פאַלש נביאים: לערנען צו דערקענען גאָט 'ס אמת</w:t>
      </w:r>
    </w:p>
    <w:p/>
    <w:p>
      <w:r xmlns:w="http://schemas.openxmlformats.org/wordprocessingml/2006/main">
        <w:t xml:space="preserve">2. די אָפּנאַר פון פאַלש נביאים: אָוווערקאַמינג די נסיון פון גרינג ענטפֿערס</w:t>
      </w:r>
    </w:p>
    <w:p/>
    <w:p>
      <w:r xmlns:w="http://schemas.openxmlformats.org/wordprocessingml/2006/main">
        <w:t xml:space="preserve">ירמיהו 23:16-17; זיי רעדן זעאונגען פון זייער האַרץ, ניט פֿון דעם מויל פון די האר.</w:t>
      </w:r>
    </w:p>
    <w:p/>
    <w:p>
      <w:r xmlns:w="http://schemas.openxmlformats.org/wordprocessingml/2006/main">
        <w:t xml:space="preserve">2. מתיא 7:15-20; היט אייך פון פאלשע נביאים, וואס קומען צו דיר אין שאף'ס קליידער, אבער אינעווייניג זענען זיי פארשפאנטע וועלף.</w:t>
      </w:r>
    </w:p>
    <w:p/>
    <w:p>
      <w:r xmlns:w="http://schemas.openxmlformats.org/wordprocessingml/2006/main">
        <w:t xml:space="preserve">/3:6 דרום װעט אײַך זײַן נאַכט, אַז איר זאָלט ניט האָבן קײן זעונג; און עס װעט זײַן פֿינצטער פֿאַר אײַך, כּדי איר זאָלט ניט זאָגן; און די זון װעט אונטערגײן איבער די נבֿיאים, און דער טאָג װעט זײַן פֿינצטער איבער זײ.</w:t>
      </w:r>
    </w:p>
    <w:p/>
    <w:p>
      <w:r xmlns:w="http://schemas.openxmlformats.org/wordprocessingml/2006/main">
        <w:t xml:space="preserve">די מענטשן פון מיקאַ ס צייַט זענען געווארנט אַז זיי וואָלט זיין אין פינצטערניש, ניט געקענט צו באַקומען וויזשאַנז אָדער געטלעך אמת פון גאָט.</w:t>
      </w:r>
    </w:p>
    <w:p/>
    <w:p>
      <w:r xmlns:w="http://schemas.openxmlformats.org/wordprocessingml/2006/main">
        <w:t xml:space="preserve">1. די אַרויסרופן פון פינצטער צייט: געפֿינען פרייד אין די צווישן פון שווער אומשטאנדן</w:t>
      </w:r>
    </w:p>
    <w:p/>
    <w:p>
      <w:r xmlns:w="http://schemas.openxmlformats.org/wordprocessingml/2006/main">
        <w:t xml:space="preserve">2. גיין אין אמונה: פאַרלאָזנ זיך אויף גאָט 'ס הבטחות אין די דאַרקאַסט פון צייט</w:t>
      </w:r>
    </w:p>
    <w:p/>
    <w:p>
      <w:r xmlns:w="http://schemas.openxmlformats.org/wordprocessingml/2006/main">
        <w:t xml:space="preserve">1. סאַם 119:105 - "דיין וואָרט איז אַ לאָמפּ צו מיין פֿיס און אַ ליכט צו מיין דרך"</w:t>
      </w:r>
    </w:p>
    <w:p/>
    <w:p>
      <w:r xmlns:w="http://schemas.openxmlformats.org/wordprocessingml/2006/main">
        <w:t xml:space="preserve">ישעיהו 9:2 - "די מענטשן וואס געגאנגען אין פינצטערניש האָבן געזען אַ גרויס ליכט, די וואס געוואוינט אין דעם לאַנד פון טיף פינצטערניש, אויף זיי האט ליכט שייַנען."</w:t>
      </w:r>
    </w:p>
    <w:p/>
    <w:p>
      <w:r xmlns:w="http://schemas.openxmlformats.org/wordprocessingml/2006/main">
        <w:t xml:space="preserve">מיכה / 3:7 און די זעער װעלן זיך שעמען, און די װאַסער זאָלן זיך שעמען; יאָ, זײ װעלן אַלע פֿאַרדעקן זײערע ליפּן; ווארים עס איז קיין ענטפער פון גאָט.</w:t>
      </w:r>
    </w:p>
    <w:p/>
    <w:p>
      <w:r xmlns:w="http://schemas.openxmlformats.org/wordprocessingml/2006/main">
        <w:t xml:space="preserve">די זעאער און דיווינערס וועלן זיין פאַרשעמט און פאַרשעמט ווי עס איז קיין ענטפער פון גאָט.</w:t>
      </w:r>
    </w:p>
    <w:p/>
    <w:p>
      <w:r xmlns:w="http://schemas.openxmlformats.org/wordprocessingml/2006/main">
        <w:t xml:space="preserve">1: מיר מוזן נישט פאַרלאָזנ זיך אויף אונדזער אייגן פארשטאנד, אָבער אַנשטאָט צוטרוי אין גאָט און זוכן זיין גיידאַנס.</w:t>
      </w:r>
    </w:p>
    <w:p/>
    <w:p>
      <w:r xmlns:w="http://schemas.openxmlformats.org/wordprocessingml/2006/main">
        <w:t xml:space="preserve">2: מיר זאָל כאַמבלי באַשטעטיקן אונדזער נויט פֿאַר גאָט און אונדזער אָפענגיקייַט אויף אים.</w:t>
      </w:r>
    </w:p>
    <w:p/>
    <w:p>
      <w:r xmlns:w="http://schemas.openxmlformats.org/wordprocessingml/2006/main">
        <w:t xml:space="preserve">1: משלי 3: 5-6 צוטרוי אין די האר מיט דיין גאנצער האַרץ, און טאָן ניט שטימען אויף דיין אייגן פארשטאנד. דערקענען אים אין אַלע דיין וועגן, און ער וועט מאַכן דיין פּאַטס גלייַך.</w:t>
      </w:r>
    </w:p>
    <w:p/>
    <w:p>
      <w:r xmlns:w="http://schemas.openxmlformats.org/wordprocessingml/2006/main">
        <w:t xml:space="preserve">/2 ירמיהו 17:5-8 אַזױ האָט געזאָגט גאָט: פֿאַרשאָלטן איז דער מענטש װאָס פֿאַרזיכערט זיך אױף אַ מענטש און מאַכט פֿלײש זײַן שטאַרקײט, װאָס זײַן האַרץ קערט זיך אָפּ פֿון גאָט. ער איז ווי אַ קשאַק אין דער מדבר, און וועט ניט זען קיין גוטס קומען. ער וועט וואוינען אין די פארשפאנטע ערטער פון מדבר, אין אן אומבאוואוינט זאלץ לאנד. וואויל איז דער מענטש וואס צוטרוי אין די האר, וועמענס צוטרוי איז די האר. ער איז ווי א בוים געפלאנצט ביי וואסער, וואס שיקט ארויס זיינע ווארצלען ביי דעם טייַך, און האט ניט מורא ווען היץ קומט, ווארים זיינע בלעטער בלייבן גרין, און איז ניט באַזאָרגט אין דעם יאָר פון טריקעניש, פֿאַר עס טוט נישט האַלטן צו טראָגן פרוכט. .</w:t>
      </w:r>
    </w:p>
    <w:p/>
    <w:p>
      <w:r xmlns:w="http://schemas.openxmlformats.org/wordprocessingml/2006/main">
        <w:t xml:space="preserve">מיכה / 3:8 אָבער באמת, איך בין פול מיט מאַכט דורך דעם גייסט פון גאָט, און מיט גערעכטיקייט און מיט שטאַרקייט, צו דערקלערן צו יעקבֿ זיין פאַרברעכן, און צו ישראל זיין זינד.</w:t>
      </w:r>
    </w:p>
    <w:p/>
    <w:p>
      <w:r xmlns:w="http://schemas.openxmlformats.org/wordprocessingml/2006/main">
        <w:t xml:space="preserve">דער נביא מיכה איז אָנגעפילט מיט מאַכט פון די האר, און איז ביכולת צו דערקלערן צו דעם פאָלק פון ישראל זייער זינד.</w:t>
      </w:r>
    </w:p>
    <w:p/>
    <w:p>
      <w:r xmlns:w="http://schemas.openxmlformats.org/wordprocessingml/2006/main">
        <w:t xml:space="preserve">1. די מאַכט פון קאָנפעסיע: פֿאַרשטיין און דערקענען אונדזער זינד</w:t>
      </w:r>
    </w:p>
    <w:p/>
    <w:p>
      <w:r xmlns:w="http://schemas.openxmlformats.org/wordprocessingml/2006/main">
        <w:t xml:space="preserve">2. דער גייסט פון די האר: עמברייסינג גאָט ס שטאַרקייט צו תשובה טאן פון אונדזער זינד</w:t>
      </w:r>
    </w:p>
    <w:p/>
    <w:p>
      <w:r xmlns:w="http://schemas.openxmlformats.org/wordprocessingml/2006/main">
        <w:t xml:space="preserve">1. רוימער 3:23-24 - פֿאַר אַלע האָבן געזינדיקט און פאַלן קורץ פון די כבוד פון גאָט. אבער זיי זענען גערעכטפארטיקט פרילי דורך זיין חן דורך די גאולה וואָס איז אין משיחן יאָשקע.</w:t>
      </w:r>
    </w:p>
    <w:p/>
    <w:p>
      <w:r xmlns:w="http://schemas.openxmlformats.org/wordprocessingml/2006/main">
        <w:t xml:space="preserve">2. יוחנן 3:16-17 - פֿאַר גאָט אַזוי ליב געהאט די וועלט אַז ער האט געגעבן זיין בלויז געבוירן זון, אַז ווער סע גלויבט אין אים זאָל ניט אומקומען אָבער האָבן ייביק לעבן. פֿאַר גאָט האָט ניט געשיקט זיין זון אין דער וועלט צו פאַרשילטן די וועלט, אָבער אַז די וועלט דורך אים זאל געראטעוועט ווערן.</w:t>
      </w:r>
    </w:p>
    <w:p/>
    <w:p>
      <w:r xmlns:w="http://schemas.openxmlformats.org/wordprocessingml/2006/main">
        <w:t xml:space="preserve">/3:9 הערט דאָס, איך בעט אײַך, איר פֿירשטן פֿון דעם הױז פֿון יעקבֿ, און פֿירשטן פֿון דעם הױז פֿון ישׂראל, װאָס פֿאַרװיסט זיך פֿון משפּט, און פֿאַרדרײט אַלע יושר.</w:t>
      </w:r>
    </w:p>
    <w:p/>
    <w:p>
      <w:r xmlns:w="http://schemas.openxmlformats.org/wordprocessingml/2006/main">
        <w:t xml:space="preserve">פירער פון ישראל זענען געווארנט פֿאַר זייער דיסריגאַרד פון יושר און יושר.</w:t>
      </w:r>
    </w:p>
    <w:p/>
    <w:p>
      <w:r xmlns:w="http://schemas.openxmlformats.org/wordprocessingml/2006/main">
        <w:t xml:space="preserve">1. "די וואָג פון פירערשאַפט: גערעכטיקייט און יוישער אין די פּנים פון אויטאָריטעט"</w:t>
      </w:r>
    </w:p>
    <w:p/>
    <w:p>
      <w:r xmlns:w="http://schemas.openxmlformats.org/wordprocessingml/2006/main">
        <w:t xml:space="preserve">2. "צדקה אין פירערשאַפט: די רוף פון מיכה 3:9"</w:t>
      </w:r>
    </w:p>
    <w:p/>
    <w:p>
      <w:r xmlns:w="http://schemas.openxmlformats.org/wordprocessingml/2006/main">
        <w:t xml:space="preserve">1. משלי 21:3 - "צו טאָן גערעכטיקייט און גערעכטיקייט איז מער פּאַסיק פֿאַר די האר ווי קרבן."</w:t>
      </w:r>
    </w:p>
    <w:p/>
    <w:p>
      <w:r xmlns:w="http://schemas.openxmlformats.org/wordprocessingml/2006/main">
        <w:t xml:space="preserve">2. מיכאַ 6:8 - "ער האט דערציילט איר, אָ מענטש, וואָס איז גוט, און וואָס טוט די האר פארלאנגט פון דיר אָבער צו טאָן גערעכטיקייט, און צו ליבע גוטהאַרציקייַט, און צו גיין אַניוועסדיק מיט דיין גאָט?"</w:t>
      </w:r>
    </w:p>
    <w:p/>
    <w:p>
      <w:r xmlns:w="http://schemas.openxmlformats.org/wordprocessingml/2006/main">
        <w:t xml:space="preserve">מיכה / 3:10 זיי בויען ציון מיט בלוט, און ירושלים מיט זינד.</w:t>
      </w:r>
    </w:p>
    <w:p/>
    <w:p>
      <w:r xmlns:w="http://schemas.openxmlformats.org/wordprocessingml/2006/main">
        <w:t xml:space="preserve">די מענטשן פון ציון און ירושלים בויען זייער שטעט מיט אומגערעכט און וממאָראַליש מעטהאָדס.</w:t>
      </w:r>
    </w:p>
    <w:p/>
    <w:p>
      <w:r xmlns:w="http://schemas.openxmlformats.org/wordprocessingml/2006/main">
        <w:t xml:space="preserve">1. די קאָנסעקווענסעס פון אומגערעכטיקייט</w:t>
      </w:r>
    </w:p>
    <w:p/>
    <w:p>
      <w:r xmlns:w="http://schemas.openxmlformats.org/wordprocessingml/2006/main">
        <w:t xml:space="preserve">2. די וויכטיקייט פון בנין מיט אָרנטלעכקייַט</w:t>
      </w:r>
    </w:p>
    <w:p/>
    <w:p>
      <w:r xmlns:w="http://schemas.openxmlformats.org/wordprocessingml/2006/main">
        <w:t xml:space="preserve">1. משלי 16:2 אַלע וועגן פון אַ מענטש זענען ריין אין זיין אייגן אויגן, אָבער די האר וועגן דעם גייסט.</w:t>
      </w:r>
    </w:p>
    <w:p/>
    <w:p>
      <w:r xmlns:w="http://schemas.openxmlformats.org/wordprocessingml/2006/main">
        <w:t xml:space="preserve">2. יעקב 4:17 אַזוי ווער סע ווייסט די רעכט זאַך צו טאָן און פיילז צו טאָן עס, פֿאַר אים עס איז זינד.</w:t>
      </w:r>
    </w:p>
    <w:p/>
    <w:p>
      <w:r xmlns:w="http://schemas.openxmlformats.org/wordprocessingml/2006/main">
        <w:t xml:space="preserve">מיכה / 3:11 אירע קעפ משפטן פֿאַר שכר, און אירע כּהנים לערנען פֿאַר לוין, און אירע נביאים זאָגן גאָט פֿאַר געלט; קיין בייז קען נישט קומען אויף אונדז.</w:t>
      </w:r>
    </w:p>
    <w:p/>
    <w:p>
      <w:r xmlns:w="http://schemas.openxmlformats.org/wordprocessingml/2006/main">
        <w:t xml:space="preserve">די פירער פון ישראל האָבן גענומען מייַלע פון זייער שטעלעס פֿאַר זייער אייגן פּערזענלעך געווינען, אָבער זיי נאָך קליימד צו פאַרלאָזנ אויף די האר.</w:t>
      </w:r>
    </w:p>
    <w:p/>
    <w:p>
      <w:r xmlns:w="http://schemas.openxmlformats.org/wordprocessingml/2006/main">
        <w:t xml:space="preserve">1: מיר מוזן זיין ערלעך און אַניוועסדיק אין אונדזער דינסט פון גאָט</w:t>
      </w:r>
    </w:p>
    <w:p/>
    <w:p>
      <w:r xmlns:w="http://schemas.openxmlformats.org/wordprocessingml/2006/main">
        <w:t xml:space="preserve">2: דו זאלסט נישט זיין פארפירט צו טראַכטן אַז געטריי קענען זיין געקויפט אָדער פאַרקויפן</w:t>
      </w:r>
    </w:p>
    <w:p/>
    <w:p>
      <w:r xmlns:w="http://schemas.openxmlformats.org/wordprocessingml/2006/main">
        <w:t xml:space="preserve">1: משלי 21:3 "צו טאָן גערעכטיקייט און גערעכטיקייט איז מער פּאַסיק פֿאַר די האר ווי קרבן."</w:t>
      </w:r>
    </w:p>
    <w:p/>
    <w:p>
      <w:r xmlns:w="http://schemas.openxmlformats.org/wordprocessingml/2006/main">
        <w:t xml:space="preserve">2: יעקב 4: 6-7 "אבער ער גיט מער חן. דעריבער עס זאגט, גאָט אַנטקעגנשטעלנ זיך די שטאָלץ אָבער גיט חן צו די אַניוועסדיק. אונטערגעבן זיך דעריבער צו גאָט. אַנטקעגנשטעלנ זיך דעם שטן, און ער וועט אַנטלויפן פון איר."</w:t>
      </w:r>
    </w:p>
    <w:p/>
    <w:p>
      <w:r xmlns:w="http://schemas.openxmlformats.org/wordprocessingml/2006/main">
        <w:t xml:space="preserve">מיכאַ 3:12 דעריבער וועט ציון פֿאַר אייַך צוליב אַ פּלאָגן ווי אַ פעלד, און ירושלים וועט ווערן הויפנס, און דער באַרג פון די הויז ווי די הויך ערטער פון די וואַלד.</w:t>
      </w:r>
    </w:p>
    <w:p/>
    <w:p>
      <w:r xmlns:w="http://schemas.openxmlformats.org/wordprocessingml/2006/main">
        <w:t xml:space="preserve">די חורבן פון ירושלים ווערט באַצייכנט דורך דער נביא מיכה, וועלכער האָט געזאָגט, אַז ציון און ירושלים וועלן אַקערן ווי אַ פֿעלד, און דער באַרג פונעם הויז וועט ווערן די בָמות פון וואַלד.</w:t>
      </w:r>
    </w:p>
    <w:p/>
    <w:p>
      <w:r xmlns:w="http://schemas.openxmlformats.org/wordprocessingml/2006/main">
        <w:t xml:space="preserve">1. די ווארענונג פון צעשטערונג: ווי גאָט 'ס משפט ברענגט וועגן טוישן</w:t>
      </w:r>
    </w:p>
    <w:p/>
    <w:p>
      <w:r xmlns:w="http://schemas.openxmlformats.org/wordprocessingml/2006/main">
        <w:t xml:space="preserve">2. לערנען פון חורבן ירושלים: פֿאַרשטיין גאָט 'ס השגחה</w:t>
      </w:r>
    </w:p>
    <w:p/>
    <w:p>
      <w:r xmlns:w="http://schemas.openxmlformats.org/wordprocessingml/2006/main">
        <w:t xml:space="preserve">1. ישעיהו 6: 13-11 - "דעמאָלט איך געזאגט, האר, ווי לאַנג? און ער האט געענטפערט: ביז די שטעט ליגן חרובֿ און אָן באַוווינער, ביז די הייזער זענען לינקס וויסט און די פעלדער רוינד און צעשטערט, ביז די האר האט געשיקט. אַלע װײט און דאָס לאַנד איז גאָר פֿאַרלאָזט, און כאָטש אַ צענטל בלײַבט אין לאַנד, װעט זי װידער פֿאַרװיסט װערן.אבער װי די טערבין און די דעמב לאָזט איבער שטעמפּלען װען זײ װערן אָפּגעשניטן, אַזױ װעט דער הײליקער זאָמען זײַן דער שטעמפּל אין דער ערד. לאַנד.</w:t>
      </w:r>
    </w:p>
    <w:p/>
    <w:p>
      <w:r xmlns:w="http://schemas.openxmlformats.org/wordprocessingml/2006/main">
        <w:t xml:space="preserve">2. ירמיהו 44-32:36 – אַצונד, אַזױ האָט געזאָגט יהוה, דער גאָט פֿון ישׂראל, װעגן דער דאָזיקער שטאָט פֿון װאָס איר זאָגט: זי איז איבערגעגעבן אין דער האַנט פֿון דעם מלך פֿון בבֿל מיט שװערד, מיט הונגער, און מיט פּעסט; זע, איך וועל זיי קלייַבן פון אַלע די לענדער וואָס איך האָב זיי געטריבן אין מיין גרימצארן און מיין גרימצארן און אין גרויס צארן. איך וועל זיי צוריק ברענגען צו דעם דאָזיקן אָרט, און איך וועל מאַכן זיי וואוינען אין זיכער. און זײ װעלן מיר זײַן צום פֿאָלק, און איך װעל זײ זײַן צו גאָט. איך װעל זײ געבן אײן האַרץ און אײן װעג, כּדי זײ זאָלן מוֹרא האָבן פֿאַר מיר אױף אײביק, צו זײער גוטן און צום גוטן פֿון זײערע קינדער נאָך זײ. איך װעל מאַכן מיט זײ אַן אײביקן בונד, איך װעל זיך ניט אָפּקערן פֿון טאָן גוטס צו זײ. און איך װעל אַרײַנטאָן די מורא פֿון מיר אין זײער האַרצן, כּדי זײ זאָלן זיך ניט אומקערן פֿון מיר. איך װעל זיך פֿרײען מיט זײ גוטס, און איך װעל זײ פֿלאַנצן אין דעם דאָזיקן לאַנד אין געטרײַשאַפֿט, מיט מײַן גאַנצן האַרצן און מיט מײַן גאַנצן זעל.</w:t>
      </w:r>
    </w:p>
    <w:p/>
    <w:p>
      <w:r xmlns:w="http://schemas.openxmlformats.org/wordprocessingml/2006/main">
        <w:t xml:space="preserve">מיכאַ קאַפּיטל 4 כּולל אַ אָנזאָג פון האָפענונג און רעסטעריישאַן פֿאַר די צוקונפֿט פון ישראל. דער קאַפּיטל פאָוקיסיז אויף די קומענדיק משיח טקופע, ווו שלום, יושר און וווילטאָג וועט פּריווייל.</w:t>
      </w:r>
    </w:p>
    <w:p/>
    <w:p>
      <w:r xmlns:w="http://schemas.openxmlformats.org/wordprocessingml/2006/main">
        <w:t xml:space="preserve">1. פּרק: דער פּרק הייבט זיך אָן מיט אַ חזון עתיד, וואו דער באַרג פון בית המקדש וועט זיין באַשטימט ווי דער העכסטער פון אַלע בערג. מענטשן פון אַלע אומות וועלן לויפן צו אים, זוכן די געזעץ און די וואָרט פון די האר (מיכאַ 4: 2-1).</w:t>
      </w:r>
    </w:p>
    <w:p/>
    <w:p>
      <w:r xmlns:w="http://schemas.openxmlformats.org/wordprocessingml/2006/main">
        <w:t xml:space="preserve">2nd פּאַראַגראַף: די קאַפּיטל שילדערט אַ צייט פון שלום און האַרמאָניע, ווו מלחמה וועפּאַנז וועט זיין פארוואנדלען אין ינסטראַמאַנץ פון פּראָודאַקטיוואַטי. אומות וועלן ניט מער אָנטייל נעמען אין קאָנפליקט، אָבער וועט קומען צוזאַמען צו לערנען פון די האר און גיין אין זיין וועגן (מיכאַ 4: 5-3).</w:t>
      </w:r>
    </w:p>
    <w:p/>
    <w:p>
      <w:r xmlns:w="http://schemas.openxmlformats.org/wordprocessingml/2006/main">
        <w:t xml:space="preserve">3טער פּאַראַגראַף: די קאַפּיטל ונטערשטרייַכן די רעסטעריישאַן און ריקאַווערד פון די רעשט פון ישראל. גאָט װעט אײַנזאַמלען די לאַמע, די גלות, און די צעשפּרײטע, און זײ ברענגען צוריק אין זײער לאַנד. זיי וועלן דערפאַרונג געולע און הערשן אונטער די אויטאָריטעט פון די האר (מיכאַ 4: 8-6).</w:t>
      </w:r>
    </w:p>
    <w:p/>
    <w:p>
      <w:r xmlns:w="http://schemas.openxmlformats.org/wordprocessingml/2006/main">
        <w:t xml:space="preserve">4 פּאַראַגראַף: די קאַפּיטל ענדיקט זיך מיט אַ פּראָקלאַמאַציע פון גאָט 'ס סאַווראַנטי און זיין צוזאָג צו ומקערן די פאָרטשונז פון זיין מענטשן. די ערשטע מלכות וועט זיין געזונט, און די מלכות וועט קומען צו ציון. דער האר וועט הערשן איבער זיי אויף אייביק (מיכאַ 4: 13-9).</w:t>
      </w:r>
    </w:p>
    <w:p/>
    <w:p>
      <w:r xmlns:w="http://schemas.openxmlformats.org/wordprocessingml/2006/main">
        <w:t xml:space="preserve">בקיצור,</w:t>
      </w:r>
    </w:p>
    <w:p>
      <w:r xmlns:w="http://schemas.openxmlformats.org/wordprocessingml/2006/main">
        <w:t xml:space="preserve">מיכאַ קאַפּיטל 4 גיט אַ אָנזאָג פון האָפענונג און רעסטעריישאַן פֿאַר די צוקונפֿט פון ישראל, פאָוקיסינג אויף די קומענדיק מעססיאַניק טקופע פון שלום, יושר און וווילטאָג.</w:t>
      </w:r>
    </w:p>
    <w:p/>
    <w:p>
      <w:r xmlns:w="http://schemas.openxmlformats.org/wordprocessingml/2006/main">
        <w:t xml:space="preserve">זעאונג פון דער צוקונפֿט ווו דער באַרג פון די האר ס היכל איז דערהויבן און מענטשן פון אַלע אומות זוכן די האר ס געזעץ.</w:t>
      </w:r>
    </w:p>
    <w:p>
      <w:r xmlns:w="http://schemas.openxmlformats.org/wordprocessingml/2006/main">
        <w:t xml:space="preserve">צייט פון שלום און האַרמאָניע, ווו וואָפן פון מלחמה זענען פארוואנדלען און אומות לערנען פון די האר.</w:t>
      </w:r>
    </w:p>
    <w:p>
      <w:r xmlns:w="http://schemas.openxmlformats.org/wordprocessingml/2006/main">
        <w:t xml:space="preserve">רעסטאָראַטיאָן און ריגאַדערינג פון די רעשט פון ישראל, יקספּיריאַנסט געולע און פּסאַק אונטער די האר ס אויטאָריטעט.</w:t>
      </w:r>
    </w:p>
    <w:p>
      <w:r xmlns:w="http://schemas.openxmlformats.org/wordprocessingml/2006/main">
        <w:t xml:space="preserve">פּראָקלאַמאַציע פון גאָט ס סאַווראַנטי, רעסטעריישאַן פון ממשלה, און די אייביק מעמשאָלע פון די האר.</w:t>
      </w:r>
    </w:p>
    <w:p/>
    <w:p>
      <w:r xmlns:w="http://schemas.openxmlformats.org/wordprocessingml/2006/main">
        <w:t xml:space="preserve">דאָס קאַפּיטל פון מיכה אָפפערס אַ זעאונג פון האָפענונג פֿאַר דער צוקונפֿט פון ישראל. עס ווייזן אַ צייט ווען דער באַרג פון די האר ס היכל איז דערהויבן און מענטשן פון אַלע אומות קומען צו זוכן גאָט 'ס געזעץ און וואָרט. די צוקונפֿט תקופה איז קעראַקטערייזד דורך שלום און האַרמאָניע, ווו מלחמה וועפּאַנז זענען פארוואנדלען אין ינסטראַמאַנץ פון פּראָודאַקטיוויטי. פעלקער ניט מער דינגען אין קאָנפליקט אָבער קלייַבן זיך צוזאַמען צו לערנען פון די האר און גיין אין זיין וועגן. די קאַפּיטל ונטערשטרייַכן די רעסטעריישאַן און ריקאַווערד פון די רעשט פון ישראל. גאָט וועט קלייַבן זיין מענטשן, אַרייַנגערעכנט די לאָם, די גלות און די צעוואָרפן, און ברענגען זיי צוריק צו זייער אייגן לאַנד. זיי וועלן דערפאַרונג געולע און הערשן אונטער די אויטאָריטעט פון די האר. דער קאַפּיטל ענדיקט זיך מיט אַ פּראָקלאַמאַציע פון גאָט 'ס סאַווראַנטי און זיין צוזאָג צו ומקערן די פאָרטשונז פון זיין מענטשן. די ערשטע מלכות וועט זיין געזונט, און די מלכות וועט קומען צו ציון. דער האר וועט קיניגן איבער זיי אויף אייביק. דעם קאַפּיטל ינסטילז האָפענונג פֿאַר אַ צוקונפֿט פון שלום, יושר און די אייביק מעמשאָלע פון די האר.</w:t>
      </w:r>
    </w:p>
    <w:p/>
    <w:p>
      <w:r xmlns:w="http://schemas.openxmlformats.org/wordprocessingml/2006/main">
        <w:t xml:space="preserve">/4:1 אָבער אין די לעצטע טעג װעט זײַן, אַז דער באַרג פֿון גאָטס הױז װעט באַפֿעסטיקט װערן אױפֿן שפּיץ בערג, און ער װעט דערהױבן װערן איבער די בערג; און מענטשן וועלן לויפן צו אים.</w:t>
      </w:r>
    </w:p>
    <w:p/>
    <w:p>
      <w:r xmlns:w="http://schemas.openxmlformats.org/wordprocessingml/2006/main">
        <w:t xml:space="preserve">די הויז פון גאָט וועט זיין געגרינדעט אין די העכסטן אָרט און עס וועט זיין דערהויבן איבער אַלע די אנדערע בערג. מען וועט קומען צו אים.</w:t>
      </w:r>
    </w:p>
    <w:p/>
    <w:p>
      <w:r xmlns:w="http://schemas.openxmlformats.org/wordprocessingml/2006/main">
        <w:t xml:space="preserve">1. דער דערהויבונג פון די האר ס הויז</w:t>
      </w:r>
    </w:p>
    <w:p/>
    <w:p>
      <w:r xmlns:w="http://schemas.openxmlformats.org/wordprocessingml/2006/main">
        <w:t xml:space="preserve">2. גאָט 'ס רוף צו קומען צו אים</w:t>
      </w:r>
    </w:p>
    <w:p/>
    <w:p>
      <w:r xmlns:w="http://schemas.openxmlformats.org/wordprocessingml/2006/main">
        <w:t xml:space="preserve">1. פיליפּפּיאַנס 2:9-11 - דעריבער גאָט האט העכסט דערהויבן אים און געשאנקען אויף אים דעם נאָמען וואָס איז אויבן יעדער נאָמען,</w:t>
      </w:r>
    </w:p>
    <w:p/>
    <w:p>
      <w:r xmlns:w="http://schemas.openxmlformats.org/wordprocessingml/2006/main">
        <w:t xml:space="preserve">2. ישעיהו 2:2-4 - און פילע אומות וועלן קומען, און זאָגן: קום, לאָמיר גיין אַרויף צו דעם באַרג פון די האר, צו דעם הויז פון דעם גאָט פון יעקבֿ, אַז ער זאל לערנען אונדז זיין וועגן און אַז מיר זאל גיין אין זיינע דרכים. װאָרום פֿון צִיון װעט אַרױסגײן די תּוֹרה, און דאָס װאָרט פֿון גאָט פֿון ירושלים.</w:t>
      </w:r>
    </w:p>
    <w:p/>
    <w:p>
      <w:r xmlns:w="http://schemas.openxmlformats.org/wordprocessingml/2006/main">
        <w:t xml:space="preserve">/4:2 און פֿיל פֿעלקער װעלן קומען, און זאָגן: קום, לאָמיר אַרױפֿגײן אױפֿן באַרג פֿון יהוה, און צום הױז פֿון דעם גאָט פֿון יעקבֿ; און ער װעט אונדז לערנען זײַנע װעגן, און מיר װעלן גײן אין זײַנע װעגן, װאָרום די תּוֹרה װעט אַרױסגײן פֿון ציון, און דאָס װאָרט פֿון גאָט פֿון ירושלים.</w:t>
      </w:r>
    </w:p>
    <w:p/>
    <w:p>
      <w:r xmlns:w="http://schemas.openxmlformats.org/wordprocessingml/2006/main">
        <w:t xml:space="preserve">די דורכפאָר דיסקאַסט ווי פילע אומות וועלן זוכן די האר און זיין לערנונגען פון ציון און ירושלים.</w:t>
      </w:r>
    </w:p>
    <w:p/>
    <w:p>
      <w:r xmlns:w="http://schemas.openxmlformats.org/wordprocessingml/2006/main">
        <w:t xml:space="preserve">1. די האר ס פאַרבעטונג צו די אומות: זוכן די האר און זיינע וועגן</w:t>
      </w:r>
    </w:p>
    <w:p/>
    <w:p>
      <w:r xmlns:w="http://schemas.openxmlformats.org/wordprocessingml/2006/main">
        <w:t xml:space="preserve">2. די באַטייַט פון ציון און ירושלים: די געזעץ און וואָרט פון די האר</w:t>
      </w:r>
    </w:p>
    <w:p/>
    <w:p>
      <w:r xmlns:w="http://schemas.openxmlformats.org/wordprocessingml/2006/main">
        <w:t xml:space="preserve">1. ישעיהו 2:2-3 - "און עס וועט זיין אין די לעצטע טעג, אַז דער באַרג פון די האר 'ס הויז וועט זיין געגרינדעט אויף די שפּיץ פון די בערג, און וועט זיין דערהויבן איבער די בערג, און אַלע אומות וועלן זיין פעסט. שטראָם אַהין, און אַ סך פֿאָלק װעלן גײן און זאָגן: קומט און לאָמיר אַרױפֿגײן אױפֿן באַרג פֿון יהוה, צו דעם הױז פֿון דעם גאָט פֿון יעקבֿ, און ער װעט אונדז לערנען זײַנע װעגן, און מיר װעלן גײן. זיינע שטעגן, וואָרעם פון צִיון וועט אַרויסגיין די תּוֹרה, און דאָס וואָרט פון גאָט פון ירושלים.</w:t>
      </w:r>
    </w:p>
    <w:p/>
    <w:p>
      <w:r xmlns:w="http://schemas.openxmlformats.org/wordprocessingml/2006/main">
        <w:t xml:space="preserve">2. התגלות 21: 3-2 - "און איך יוחנן געזען די הייליק שטאָט, נייַ ירושלים, קומען אַראָפּ פון גאָט אויס פון הימל, צוגעגרייט ווי אַ קאַלע באַצירט פֿאַר איר מאַן. און איך געהערט אַ גרויס קול פון הימל און געזאגט, זע. , דער מִשכּן פון גאָט איז מיט מענטשן, און ער וועט וואוינען מיט זיי, און זיי וועלן זיין זיין מענטשן, און גאָט אַליין וועט זיין מיט זיי, און זיין זייער גאָט.</w:t>
      </w:r>
    </w:p>
    <w:p/>
    <w:p>
      <w:r xmlns:w="http://schemas.openxmlformats.org/wordprocessingml/2006/main">
        <w:t xml:space="preserve">/4:3 און ער װעט משפּטן צװישן פֿיל פֿעלקער, און װעט שטראף פֿאַר שטאַרקע פֿעלקער פֿון דער װײַטן; און זײ װעלן שנײַדן זײערע שװערדן צו אַקערן, און זײערע שפּיזן אין שפּייזן: פֿאָלק װעט ניט אױפֿהײבן אַ שװערד קעגן פֿאָלק, און זײ װעלן מער ניט לערנען מלחמה.</w:t>
      </w:r>
    </w:p>
    <w:p/>
    <w:p>
      <w:r xmlns:w="http://schemas.openxmlformats.org/wordprocessingml/2006/main">
        <w:t xml:space="preserve">גאָט וועט ריכטער צווישן פילע מענטשן און שטראף שטאַרק אומות ווייַט אַוועק. זיי וועלן דעריבער מאַכן זייער שווערדן אין פּלאַושאַרעס און שפּיז אין פּרונינג כוקס, ניט מער פאַרקנאַסט אין מלחמה.</w:t>
      </w:r>
    </w:p>
    <w:p/>
    <w:p>
      <w:r xmlns:w="http://schemas.openxmlformats.org/wordprocessingml/2006/main">
        <w:t xml:space="preserve">1. "די מאַכט פון גאָט 'ס משפט"</w:t>
      </w:r>
    </w:p>
    <w:p/>
    <w:p>
      <w:r xmlns:w="http://schemas.openxmlformats.org/wordprocessingml/2006/main">
        <w:t xml:space="preserve">2. "די פּראַל פון שלום"</w:t>
      </w:r>
    </w:p>
    <w:p/>
    <w:p>
      <w:r xmlns:w="http://schemas.openxmlformats.org/wordprocessingml/2006/main">
        <w:t xml:space="preserve">1. ישעיהו 2:4 - "און ער וועט משפּטן צווישן די פֿעלקער, און וועט שטראף פילע מענטשן, און זיי וועלן שלאָגן זייער שווערדן אין אַקערז, און זייער שפּיז אין זוימען: פאָלק וועט ניט הייבן אַ שווערד קעגן פאָלק, און זיי וועלן ניט לערנען מער מלחמה."</w:t>
      </w:r>
    </w:p>
    <w:p/>
    <w:p>
      <w:r xmlns:w="http://schemas.openxmlformats.org/wordprocessingml/2006/main">
        <w:t xml:space="preserve">2. מתיא 5:9 - "וואויל זענען די שלוםמאַקערס: פֿאַר זיי וועלן גערופן ווערן די קינדער פון גאָט."</w:t>
      </w:r>
    </w:p>
    <w:p/>
    <w:p>
      <w:r xmlns:w="http://schemas.openxmlformats.org/wordprocessingml/2006/main">
        <w:t xml:space="preserve">/4:4 אָבער זײ װעלן זיצן איטלעכער אונטער זײַן װײַנשטאָק און אונטער זײַן פֿײַגבוים; און קײנער װעט זײ ניט שרעקן, װאָרום דאָס מױל פֿון גאָט פֿון צבֿאות האָט גערעדט.</w:t>
      </w:r>
    </w:p>
    <w:p/>
    <w:p>
      <w:r xmlns:w="http://schemas.openxmlformats.org/wordprocessingml/2006/main">
        <w:t xml:space="preserve">דער דורכפאָר איז וועגן די שלום און זיכערהייט וואָס גאָט גיט.</w:t>
      </w:r>
    </w:p>
    <w:p/>
    <w:p>
      <w:r xmlns:w="http://schemas.openxmlformats.org/wordprocessingml/2006/main">
        <w:t xml:space="preserve">1: גאָט וועט האַלטן איר זיכער</w:t>
      </w:r>
    </w:p>
    <w:p/>
    <w:p>
      <w:r xmlns:w="http://schemas.openxmlformats.org/wordprocessingml/2006/main">
        <w:t xml:space="preserve">2: פאַרלאָזנ אויף די האר ס שוץ</w:t>
      </w:r>
    </w:p>
    <w:p/>
    <w:p>
      <w:r xmlns:w="http://schemas.openxmlformats.org/wordprocessingml/2006/main">
        <w:t xml:space="preserve">סאַם 91:1-2 - דער וואָס וואוינט אין דעם סוד פון דעם העכסטן וועט בלייַבן אונטער די שאָטן פון דער אלמעכטיקער.</w:t>
      </w:r>
    </w:p>
    <w:p/>
    <w:p>
      <w:r xmlns:w="http://schemas.openxmlformats.org/wordprocessingml/2006/main">
        <w:t xml:space="preserve">ישעיה 55:12 - ווארים איר וועט גיין אויס מיט פרייד, און זיין געפירט אַרויס מיט שלום: די בערג און די בערג וועלן ברעכן אויס פֿאַר איר אין געזאַנג, און אַלע די ביימער פון דעם פעלד וועלן קלאַפּן די הענט.</w:t>
      </w:r>
    </w:p>
    <w:p/>
    <w:p>
      <w:r xmlns:w="http://schemas.openxmlformats.org/wordprocessingml/2006/main">
        <w:t xml:space="preserve">מיכאַ 4:5 פֿאַר אַלע מענטשן וועלן גיין איטלעכער אין דעם נאָמען פון זיין גאָט, און מיר וועלן גיין אין דעם נאָמען פון די האר אונדזער גאָט אויף אייביק און אייביק.</w:t>
      </w:r>
    </w:p>
    <w:p/>
    <w:p>
      <w:r xmlns:w="http://schemas.openxmlformats.org/wordprocessingml/2006/main">
        <w:t xml:space="preserve">דעם דורכפאָר עמפאַסייזיז די וויכטיקייט פון גיין אין די נאָמען פון די האר.</w:t>
      </w:r>
    </w:p>
    <w:p/>
    <w:p>
      <w:r xmlns:w="http://schemas.openxmlformats.org/wordprocessingml/2006/main">
        <w:t xml:space="preserve">1. "לעבן אין נאָמען פון דעם האר"</w:t>
      </w:r>
    </w:p>
    <w:p/>
    <w:p>
      <w:r xmlns:w="http://schemas.openxmlformats.org/wordprocessingml/2006/main">
        <w:t xml:space="preserve">2. "די מאַכט פון אַ לעבן פון אמונה אין די האר"</w:t>
      </w:r>
    </w:p>
    <w:p/>
    <w:p>
      <w:r xmlns:w="http://schemas.openxmlformats.org/wordprocessingml/2006/main">
        <w:t xml:space="preserve">1. ישעיהו 55:6-7 - "זוכט די האר בשעת ער קען זיין געפֿונען, רופן צו אים בשעת ער איז נאָענט, דער רשָע זאָל פאַרלאָזן זיין וועג, און דער אומגערעכט זיין מחשבות, זאָל ער זיך אומקערן צו די האר, ער זאָל צוריקקומען צו גאָט. זאָל זיך דערבאַרימען אױף אים און צו אונדזער גאָט, װאָרום ער װעט שענקען.</w:t>
      </w:r>
    </w:p>
    <w:p/>
    <w:p>
      <w:r xmlns:w="http://schemas.openxmlformats.org/wordprocessingml/2006/main">
        <w:t xml:space="preserve">2. 1 קאָרינטהיאַנס 10:31 - "אזוי, צי איר עסן אָדער טרינקען, אָדער וועלכער איר טאָן, טאָן אַלץ צו דער כבוד פון גאָט.</w:t>
      </w:r>
    </w:p>
    <w:p/>
    <w:p>
      <w:r xmlns:w="http://schemas.openxmlformats.org/wordprocessingml/2006/main">
        <w:t xml:space="preserve">/4:6 אין יענעם טאָג, זאָגט גאָט, װעל איך אײַנזאַמלען די פֿאַרהאַלטענע, און װעל אײַנזאַמלען די פֿאַרטריבענע, און די װאָס איך האָב געפּײַניקט;</w:t>
      </w:r>
    </w:p>
    <w:p/>
    <w:p>
      <w:r xmlns:w="http://schemas.openxmlformats.org/wordprocessingml/2006/main">
        <w:t xml:space="preserve">אין דעם דורכפאָר, די האר הבטחות צו קלייַבן און אַסעמבאַל די וואס האָבן שוין אַפליקטאַד און געטריבן אויס.</w:t>
      </w:r>
    </w:p>
    <w:p/>
    <w:p>
      <w:r xmlns:w="http://schemas.openxmlformats.org/wordprocessingml/2006/main">
        <w:t xml:space="preserve">1. גאָט 'ס הבטחות פון רעסטעריישאַן</w:t>
      </w:r>
    </w:p>
    <w:p/>
    <w:p>
      <w:r xmlns:w="http://schemas.openxmlformats.org/wordprocessingml/2006/main">
        <w:t xml:space="preserve">2. האָפענונג אין די צווישן פון צאָרעס</w:t>
      </w:r>
    </w:p>
    <w:p/>
    <w:p>
      <w:r xmlns:w="http://schemas.openxmlformats.org/wordprocessingml/2006/main">
        <w:t xml:space="preserve">1. ישעיהו 43: 5-6 - "זאָרגן ניט מורא: פֿאַר איך בין מיט דיר: איך וועל ברענגען דיין זוימען פון די מזרח, און קלייַבן דיך פון די מערב; איך וועל זאָגן צו די צפֿון, געבן אַרויף, און צו די דרום. היט זיך ניט צוריק: ברענג מײַנע זין פֿון דער ווײַט, און מײַנע טעכטער פֿון די עקן פֿון דער ערד.</w:t>
      </w:r>
    </w:p>
    <w:p/>
    <w:p>
      <w:r xmlns:w="http://schemas.openxmlformats.org/wordprocessingml/2006/main">
        <w:t xml:space="preserve">2. סאַם 34:18 - "דער האר איז נאָענט צו די וואָס זענען פון אַ צעבראכן האַרץ, און די וואס האָבן אַ צעבראכן גייסט."</w:t>
      </w:r>
    </w:p>
    <w:p/>
    <w:p>
      <w:r xmlns:w="http://schemas.openxmlformats.org/wordprocessingml/2006/main">
        <w:t xml:space="preserve">מיכה / 4:7 און איך װעל מאַכן די פֿאַרשטאָפּטע פֿאַר אַ איבערבלײַב, און די װײַטן אַװעקגעוואָרפֿן פֿאַר אַ שטאַרק פֿאָלק, און גאָט װעט קיניגן איבער זײ אױפֿן באַרג צִיון פֿון איצט און אױף אײביק.</w:t>
      </w:r>
    </w:p>
    <w:p/>
    <w:p>
      <w:r xmlns:w="http://schemas.openxmlformats.org/wordprocessingml/2006/main">
        <w:t xml:space="preserve">דער האר וועט מאַכן אַ שטאַרק פאָלק פון די וואס זענען אַוועקגעוואָרפן און וועט קיניגן איבער זיי אויף אייביק אין באַרג ציון.</w:t>
      </w:r>
    </w:p>
    <w:p/>
    <w:p>
      <w:r xmlns:w="http://schemas.openxmlformats.org/wordprocessingml/2006/main">
        <w:t xml:space="preserve">1. גאָט ס חן: ריטשינג אויס צו די אַרויסגעוואָרפן</w:t>
      </w:r>
    </w:p>
    <w:p/>
    <w:p>
      <w:r xmlns:w="http://schemas.openxmlformats.org/wordprocessingml/2006/main">
        <w:t xml:space="preserve">2. די הבטחות פון גאָט און זיין מקיים</w:t>
      </w:r>
    </w:p>
    <w:p/>
    <w:p>
      <w:r xmlns:w="http://schemas.openxmlformats.org/wordprocessingml/2006/main">
        <w:t xml:space="preserve">1. ישעיהו 3-2:2 עס וועט זיין אין די לעצטע טעג אַז דער באַרג פון דעם הויז פון דעם האר וועט זיין געגרינדעט ווי דער העכסטן פון די בערג, און וועט זיין אויפגעהויבן איבער די בערג; און אַלע פֿעלקער װעלן קומען צו איר, און פֿיל פֿעלקער װעלן קומען, און זאָגן: קום לאָמיר אַרױפֿגײן אױפֿן באַרג פֿון גאָט, צו דעם הױז פֿון דעם גאָט פֿון יעקבֿ, כּדי ער זאָל אונדז לערנען זײַנע װעגן, און מיר זאָלן אונדז אַרױפֿגײן אױפֿן באַרג פֿון גאָט. זאל גיין אין זיינע דרכים.</w:t>
      </w:r>
    </w:p>
    <w:p/>
    <w:p>
      <w:r xmlns:w="http://schemas.openxmlformats.org/wordprocessingml/2006/main">
        <w:t xml:space="preserve">2. רוימער 8: 38-39 ווארים איך בין זיכער אַז ניט טויט אדער לעבן, אדער מלאכים אדער שרים, אדער די פאָרשטעלן אדער די קומענדיק זאכן, אדער כוחות, אדער הייך אדער טיפקייַט, אדער עפּעס אַנדערש אין אַלע שאַפונג. צעשיידט אונדז פון די ליבע פון גאָט אין משיח יאָשקע אונדזער האר.</w:t>
      </w:r>
    </w:p>
    <w:p/>
    <w:p>
      <w:r xmlns:w="http://schemas.openxmlformats.org/wordprocessingml/2006/main">
        <w:t xml:space="preserve">/4:8 און דו, טורעם פֿון די שאָף, די פֿעסטונג פֿון דער טאָכטער צִיון, צו דיר װעט קומען, די ערשטע ממשלה; די מלכות וועט קומען צו דער טאָכטער פון ירושלים.</w:t>
      </w:r>
    </w:p>
    <w:p/>
    <w:p>
      <w:r xmlns:w="http://schemas.openxmlformats.org/wordprocessingml/2006/main">
        <w:t xml:space="preserve">דער טורעם פון די שאָף וועט זיין די פעסטונג פון די טאָכטער פון ציון, און די מלכות פון גאָט וועט קומען צו דער טאָכטער פון ירושלים.</w:t>
      </w:r>
    </w:p>
    <w:p/>
    <w:p>
      <w:r xmlns:w="http://schemas.openxmlformats.org/wordprocessingml/2006/main">
        <w:t xml:space="preserve">1. די שטאַרקייט פון די האר ס מענטשן</w:t>
      </w:r>
    </w:p>
    <w:p/>
    <w:p>
      <w:r xmlns:w="http://schemas.openxmlformats.org/wordprocessingml/2006/main">
        <w:t xml:space="preserve">2. די טאָכטער פון ציון און די מלכות פון גאָט</w:t>
      </w:r>
    </w:p>
    <w:p/>
    <w:p>
      <w:r xmlns:w="http://schemas.openxmlformats.org/wordprocessingml/2006/main">
        <w:t xml:space="preserve">1. ישעיה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פיליפּפּיאַנס 3:20-21 - פֿאַר אונדזער בירגערשאַפט איז אין הימל, פון וואָס מיר אויך יגערלי וואַרטן פֿאַר די גואל, די האר יאָשקע משיח, וואָס וועט יבערמאַכן אונדזער נידעריק גוף אַז עס זאל זיין קאַנפאָרמד צו זיין כבוד גוף, לויט די ארבעטן דורך וואָס ער איז ביכולת אפילו צו סאַבדו אַלע זאכן צו זיך.</w:t>
      </w:r>
    </w:p>
    <w:p/>
    <w:p>
      <w:r xmlns:w="http://schemas.openxmlformats.org/wordprocessingml/2006/main">
        <w:t xml:space="preserve">מיכה / 4:9 אַצונד, װאָס שרײַסטו אױף אַ קול? איז ניטאָ קיין מלך אין דיר? איז אומגעקומען דײַן יעץ? װאָרום צער האָט דיך גענומען װי אַ װײַב.</w:t>
      </w:r>
    </w:p>
    <w:p/>
    <w:p>
      <w:r xmlns:w="http://schemas.openxmlformats.org/wordprocessingml/2006/main">
        <w:t xml:space="preserve">די דורכפאָר פרעגט וואָס מענטשן זענען אין נויט און סאַגדזשעסץ אַז עס קען זיין רעכט צו אַ מאַנגל פון פירערשאַפט.</w:t>
      </w:r>
    </w:p>
    <w:p/>
    <w:p>
      <w:r xmlns:w="http://schemas.openxmlformats.org/wordprocessingml/2006/main">
        <w:t xml:space="preserve">1. אין צייט פון נויט, ווענדן צו גאָט פֿאַר גיידאַנס און פירערשאַפט.</w:t>
      </w:r>
    </w:p>
    <w:p/>
    <w:p>
      <w:r xmlns:w="http://schemas.openxmlformats.org/wordprocessingml/2006/main">
        <w:t xml:space="preserve">2. געפֿינען שטאַרקייט און טרייסט אין אמונה אין צייט פון ווייטיק און צאָרעס.</w:t>
      </w:r>
    </w:p>
    <w:p/>
    <w:p>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סאַם 46:1-2 -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w:t>
      </w:r>
    </w:p>
    <w:p/>
    <w:p>
      <w:r xmlns:w="http://schemas.openxmlformats.org/wordprocessingml/2006/main">
        <w:t xml:space="preserve">מיכאַ 4:10 האָבן ווייטיק, און אַרבעט צו ברענגען אַרויס, איר טאָכטער פון ציון, ווי אַ פרוי אין געבורט: פֿאַר אַצונד, וועסטו אַרויסגיין פון דער שטאָט, און וווינען אין דעם פעלד, און גיין צו די שטאָט. בבל; דאָרטן װעסטו מציל זײַן; דאָרטן װעט דיך גאָט אױסלײזן פֿון דער האַנט פֿון דײַנע פֿײַנט.</w:t>
      </w:r>
    </w:p>
    <w:p/>
    <w:p>
      <w:r xmlns:w="http://schemas.openxmlformats.org/wordprocessingml/2006/main">
        <w:t xml:space="preserve">די טאָכטער פון ציון איז באַפֿוילן צו האָבן ווייטיק און צו אַרבעטן שווער צו ברענגען אַרויס, און זי מוזן פאַרלאָזן די שטאָט און גיין צו בבל, ווו דער האר וועט ויסלייזן איר פון איר שונאים.</w:t>
      </w:r>
    </w:p>
    <w:p/>
    <w:p>
      <w:r xmlns:w="http://schemas.openxmlformats.org/wordprocessingml/2006/main">
        <w:t xml:space="preserve">1. גאולת בת ציון: אן אויספארשונג פון אמונה אין שווערע צייטן</w:t>
      </w:r>
    </w:p>
    <w:p/>
    <w:p>
      <w:r xmlns:w="http://schemas.openxmlformats.org/wordprocessingml/2006/main">
        <w:t xml:space="preserve">2. צוגרייטן צו גאָט 'ס באַפרייונג: די געשיכטע פון די טאָכטער פון ציון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גאַלאַטיאַנס 6:9 - און לאָמיר ניט מיד ווערן אין גוט טאן: פֿאַר אין דער צייט מיר וועלן שניידן, אויב מיר ניט שוואַך.</w:t>
      </w:r>
    </w:p>
    <w:p/>
    <w:p>
      <w:r xmlns:w="http://schemas.openxmlformats.org/wordprocessingml/2006/main">
        <w:t xml:space="preserve">מיכאַ 4:11 און איצט אויך פילע פֿעלקער זענען פארזאמלט קעגן דיר, וואָס זאָגן: זאָל זי זיין פֿאַראומרײניקט, און אונדזער אויג זאָל קוקן אויף ציון.</w:t>
      </w:r>
    </w:p>
    <w:p/>
    <w:p>
      <w:r xmlns:w="http://schemas.openxmlformats.org/wordprocessingml/2006/main">
        <w:t xml:space="preserve">פילע פעלקער זענען אלנגעזאמלט קעגן ירושלים, זיי וועלן צו פאַראומרײניקן עס און גערן איבער איר צעשטערונג.</w:t>
      </w:r>
    </w:p>
    <w:p/>
    <w:p>
      <w:r xmlns:w="http://schemas.openxmlformats.org/wordprocessingml/2006/main">
        <w:t xml:space="preserve">1. גאָט 'ס פאַיטהפולנעסס אין צייט פון פּראָצעס - רוימער 8:31</w:t>
      </w:r>
    </w:p>
    <w:p/>
    <w:p>
      <w:r xmlns:w="http://schemas.openxmlformats.org/wordprocessingml/2006/main">
        <w:t xml:space="preserve">2. די שטאַרקייט פון אחדות - סאַם 133:1</w:t>
      </w:r>
    </w:p>
    <w:p/>
    <w:p>
      <w:r xmlns:w="http://schemas.openxmlformats.org/wordprocessingml/2006/main">
        <w:t xml:space="preserve">1. ירמיהו 29:11 - "ווארים איך וויסן די פּלאַנז איך האָבן פֿאַר דיר," דערקלערט דער האר, "פּלאַנז צו באַגלייטן איר און ניט צו שאַטן איר, פּלאַנז צו געבן איר האָפענונג און אַ צוקונפֿט."</w:t>
      </w:r>
    </w:p>
    <w:p/>
    <w:p>
      <w:r xmlns:w="http://schemas.openxmlformats.org/wordprocessingml/2006/main">
        <w:t xml:space="preserve">זכריה 2:8 - "ווארים דאָס איז וואָס דער האר דער אלמעכטיקער זאגט: 'נאָך דער כבוד איינער האט געשיקט מיר קעגן די אומות וואָס האָבן דיך באַראַבעווען, ווייַל ווער סע רירט איר אָנרירן דעם עפּל פון זיין אויג, איך וועל זיכער הייבן מיין האַנט קעגן זיי. כּדי זײערע קנעכט זאָלן זײ באַראַבען. "</w:t>
      </w:r>
    </w:p>
    <w:p/>
    <w:p>
      <w:r xmlns:w="http://schemas.openxmlformats.org/wordprocessingml/2006/main">
        <w:t xml:space="preserve">/4:12 אָבער זײ קענען ניט די מחשבות פֿון גאָט, און זײ פֿאַרשטײן ניט זײַן עצה, װאָרום װי די שערן װעט ער זײ אײַנזאַמלען אױף דער ערד.</w:t>
      </w:r>
    </w:p>
    <w:p/>
    <w:p>
      <w:r xmlns:w="http://schemas.openxmlformats.org/wordprocessingml/2006/main">
        <w:t xml:space="preserve">די האר האט געדאנקען און פּלאַנז וואָס די מענטשן טאָן ניט פֿאַרשטיין. ער װעט זײ אײַנזאַמלען װי אַ בינטל תבואה אין דרעשן.</w:t>
      </w:r>
    </w:p>
    <w:p/>
    <w:p>
      <w:r xmlns:w="http://schemas.openxmlformats.org/wordprocessingml/2006/main">
        <w:t xml:space="preserve">1. א גאָט פון פּלאַנז: פֿאַרשטיין די געדאנקען פון די האר</w:t>
      </w:r>
    </w:p>
    <w:p/>
    <w:p>
      <w:r xmlns:w="http://schemas.openxmlformats.org/wordprocessingml/2006/main">
        <w:t xml:space="preserve">2. אַ גאָט פון פּראַוויזשאַנז: דער האר זאמלט אונדז ווי שיווז פון תבואה</w:t>
      </w:r>
    </w:p>
    <w:p/>
    <w:p>
      <w:r xmlns:w="http://schemas.openxmlformats.org/wordprocessingml/2006/main">
        <w:t xml:space="preserve">1. ישעיהו 55:8-9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סאַם 37:5 גיב דיין וועג צו גאָט; צוטרוי אויך אין אים; און ער זאָל עס מאַכן.</w:t>
      </w:r>
    </w:p>
    <w:p/>
    <w:p>
      <w:r xmlns:w="http://schemas.openxmlformats.org/wordprocessingml/2006/main">
        <w:t xml:space="preserve">/4:13 שטײ אױף און דרש, טאָכטער צִיון, װאָרום איך װעל מאַכן דײַן האָרן אײַזן, און דײַנע קלױען װעל איך מאַכן קופּער, און װעסט צעשלאָגן פֿיל פֿאָלק, און איך װעל מקדש זײַן זײער געװינס צו גאָט, און זײערע קלױען. זאַכן צו דעם האר פֿון דער גאַנצער ערד.</w:t>
      </w:r>
    </w:p>
    <w:p/>
    <w:p>
      <w:r xmlns:w="http://schemas.openxmlformats.org/wordprocessingml/2006/main">
        <w:t xml:space="preserve">גאָט קאַמאַנדז די מענטשן פון ציון צו שטיי אויף און קעמפן, פּראַמאַסינג צו מאַכן זיי וויקטאָריאַס איבער זייער פיינט און צו אָפּגעבן די רויב פון מלחמה צו אים.</w:t>
      </w:r>
    </w:p>
    <w:p/>
    <w:p>
      <w:r xmlns:w="http://schemas.openxmlformats.org/wordprocessingml/2006/main">
        <w:t xml:space="preserve">1. "שטיי אויף און קעמפן: דער רוף צו קאַמף פון גאָט"</w:t>
      </w:r>
    </w:p>
    <w:p/>
    <w:p>
      <w:r xmlns:w="http://schemas.openxmlformats.org/wordprocessingml/2006/main">
        <w:t xml:space="preserve">2. "די צוזאָג פון נצחון: גאָט 'ס טאַלאַנט צו זיין מענטשן"</w:t>
      </w:r>
    </w:p>
    <w:p/>
    <w:p>
      <w:r xmlns:w="http://schemas.openxmlformats.org/wordprocessingml/2006/main">
        <w:t xml:space="preserve">1. ישעיהו 2:4 - "און ער וועט משפּטן צווישן די פֿעלקער, און וועט שטראף פילע מענטשן, און זיי וועלן שלאָגן זייער שווערדן אין אַקערז, און זייער שפּיז אין זוימען: פאָלק וועט ניט הייבן אַ שווערד קעגן פאָלק, און זיי וועלן ניט לערנען מער מלחמה."</w:t>
      </w:r>
    </w:p>
    <w:p/>
    <w:p>
      <w:r xmlns:w="http://schemas.openxmlformats.org/wordprocessingml/2006/main">
        <w:t xml:space="preserve">2. סאַם 68:19 - "געלויבט איז די האר, וואָס לאָודיד אונדז טעגלעך מיט בענעפיץ, אַפֿילו דער גאָט פון אונדזער ישועה. סלאַה."</w:t>
      </w:r>
    </w:p>
    <w:p/>
    <w:p>
      <w:r xmlns:w="http://schemas.openxmlformats.org/wordprocessingml/2006/main">
        <w:t xml:space="preserve">מיכה קאַפּיטל 5 פּראָפעסיז די געבורט פון משיח אין בית לחם און די צוקונפֿט כבוד פון ישראל. די קאַפּיטל כיילייץ די באַטייַט פון די אַניוועסדיק בערטפּלייס פון משיח און די לעצט טריומף פון גאָט 'ס מענטשן.</w:t>
      </w:r>
    </w:p>
    <w:p/>
    <w:p>
      <w:r xmlns:w="http://schemas.openxmlformats.org/wordprocessingml/2006/main">
        <w:t xml:space="preserve">1סט פּאַראַגראַף: די קאַפּיטל הייבט מיט אַ נבואה פון דער געבורט פון משיח אין בית לחם, עמפאַסייזינג די אַניוועסדיק אָריגינס פון די צוקונפֿט ווירע פון ישראל. טראָץ זייַן קליין גרייס, בעטהלעהעם איז אויסדערוויילט ווי די בערטפּלייס פון דער איינער וואס וועט פּאַסטעך גאָט 'ס מענטשן און ברענגען זיי זיכערהייַט און שלום (מיכאַ 5: 4-1).</w:t>
      </w:r>
    </w:p>
    <w:p/>
    <w:p>
      <w:r xmlns:w="http://schemas.openxmlformats.org/wordprocessingml/2006/main">
        <w:t xml:space="preserve">2טער פּאַראַגראַף: די קאַפּיטל שילדערט די וויקטאָריאַס צוקונפֿט פון ישראל אונטער דער פירערשאַפט פון משיח. די איבערבלײַב פֿון יעקבֿ װעט זײַן װי אַ לײב צװישן די פֿעלקער, און װעט אַרײַנטאָן אַ מורא אין זײערע פֿײַנט. גאָט וועט צעשטערן די אומות וואָס העכערונג קעגן זיין מענטשן, ינשורינג זייער זיכערקייַט און וווילטאָג (מיכאַ 5: 5-9).</w:t>
      </w:r>
    </w:p>
    <w:p/>
    <w:p>
      <w:r xmlns:w="http://schemas.openxmlformats.org/wordprocessingml/2006/main">
        <w:t xml:space="preserve">3rd פּאַראַגראַף: די קאַפּיטל כיילייץ די רייניקונג און באַזייַטיקונג פון עבודה זרה פון די ערד. דער האר וועט אָפּשניידן כישוף, דיוויניישאַנז, און קאַרווד בילדער, רייניקונג די לאַנד פון פאַלש דינען. די מענטשן וועלן ניט מער פאַרלאָזנ אויף זייער אייגן שטאַרקייַט אָדער יידאַלאַטראַס פּראַקטיסיז (מיכאַ 5: 15-10).</w:t>
      </w:r>
    </w:p>
    <w:p/>
    <w:p>
      <w:r xmlns:w="http://schemas.openxmlformats.org/wordprocessingml/2006/main">
        <w:t xml:space="preserve">בקיצור,</w:t>
      </w:r>
    </w:p>
    <w:p>
      <w:r xmlns:w="http://schemas.openxmlformats.org/wordprocessingml/2006/main">
        <w:t xml:space="preserve">מיכה קאַפּיטל 5 פּראָפעסיז די געבורט פון משיח אין בית לחם און פאָרטעללס די צוקונפֿט כבוד פון ישראל אונטער זיין פירערשאַפט.</w:t>
      </w:r>
    </w:p>
    <w:p/>
    <w:p>
      <w:r xmlns:w="http://schemas.openxmlformats.org/wordprocessingml/2006/main">
        <w:t xml:space="preserve">נבואה פון דער געבורט פון משיח אין בעטהלעהעם, עמפאַסייזינג די אַניוועסדיק אָריגינס פון דער צוקונפֿט ווירע.</w:t>
      </w:r>
    </w:p>
    <w:p>
      <w:r xmlns:w="http://schemas.openxmlformats.org/wordprocessingml/2006/main">
        <w:t xml:space="preserve">נצחון צוקונפט פון ישראל אונטער דער פירערשאַפט פון משיח, מיט די רעשט פון יעקב סטרייקינג מורא אין זייער שונאים.</w:t>
      </w:r>
    </w:p>
    <w:p>
      <w:r xmlns:w="http://schemas.openxmlformats.org/wordprocessingml/2006/main">
        <w:t xml:space="preserve">רייניקונג און באַזייַטיקונג פון עבודה זרה פון דער ערד, מיט די מענטשן פאַרלאָזנ זיך בלויז אויף די האר ס שטאַרקייַט.</w:t>
      </w:r>
    </w:p>
    <w:p/>
    <w:p>
      <w:r xmlns:w="http://schemas.openxmlformats.org/wordprocessingml/2006/main">
        <w:t xml:space="preserve">דאָס קאַפּיטל פון מיכאַ כּולל אַ נבואה וועגן דער געבורט פון משיח אין בעטהלעהעם, עמפאַסייזינג די אַניוועסדיק אָריגינס פון די צוקונפֿט ווירע. טראָץ זיין קליין גרייס, בעטהלעהעם איז אויסדערוויילט ווי די בערטפּלייס פון דער איינער וואס וועט פּאַסטעך גאָט 'ס מענטשן און ברענגען זיכערהייַט און שלום. די קאַפּיטל שילדערט אויך די זיגנדיקע צוקונפֿט פון ישראל אונטער דער פירערשאַפט פון משיח. די רעשט פון יעקב וועט זיין שטאַרק און שטאַרק, סטרייקינג מורא אין זייער פיינט. גאָט וועט צעשטערן די אומות וואָס העכערונג קעגן זיין מענטשן, ינשורינג זייער זיכערקייַט און וווילטאָג. אין דערצו, די קאַפּיטל כיילייץ די רייניקונג און באַזייַטיקונג פון יידאַלאַטרי פון דער ערד. די האר וועט עלימינירן כישוף, דיוויניישאַנז, און קאַרווד בילדער, רייניקונג די לאַנד פון פאַלש דינען. די מענטשן וועלן ניט מער פאַרלאָזנ אויף זייער אייגן שטאַרקייַט אָדער יידאַלאַטראַס פּראַקטיסיז אָבער בלויז אויף די שטאַרקייַט און גיידאַנס פון די האר. דעם קאַפּיטל ינסטילז האָפענונג פֿאַר דער צוקונפֿט, פּוינטינג צו דער געבורט פון משיח און די לעצט טריומף פון גאָט 'ס מענטשן.</w:t>
      </w:r>
    </w:p>
    <w:p/>
    <w:p>
      <w:r xmlns:w="http://schemas.openxmlformats.org/wordprocessingml/2006/main">
        <w:t xml:space="preserve">מיכה / 5:1 אַצונד זאַמלט דיך מיט מחנות, טאָכטער פֿון מחנות, ער האָט באַלעגערט אױף אונדז; זײ װעלן שלאָגן דעם ריכטער פֿון ישׂראל מיט אַ רוט אױף דער באַק.</w:t>
      </w:r>
    </w:p>
    <w:p/>
    <w:p>
      <w:r xmlns:w="http://schemas.openxmlformats.org/wordprocessingml/2006/main">
        <w:t xml:space="preserve">גאָט רופט די מענטשן פון ישראל צו פאַרייניקן און צוגרייטן פֿאַר שלאַכט, ווי אַ פייַנט קומט צו באַפאַלן זיי.</w:t>
      </w:r>
    </w:p>
    <w:p/>
    <w:p>
      <w:r xmlns:w="http://schemas.openxmlformats.org/wordprocessingml/2006/main">
        <w:t xml:space="preserve">1. די כוח פון אחדות: ווי צוזאַמענשטארקן די אמונה</w:t>
      </w:r>
    </w:p>
    <w:p/>
    <w:p>
      <w:r xmlns:w="http://schemas.openxmlformats.org/wordprocessingml/2006/main">
        <w:t xml:space="preserve">2. די וויכטיקייט פון פּריפּעראַדנאַס: ווי גרייטקייַט פּריווענץ באַזיגן</w:t>
      </w:r>
    </w:p>
    <w:p/>
    <w:p>
      <w:r xmlns:w="http://schemas.openxmlformats.org/wordprocessingml/2006/main">
        <w:t xml:space="preserve">1. עפעסיאַנס 4:3 - מאַכן יעדער מי צו האַלטן די אחדות פון דעם גייסט דורך די בונד פון שלום.</w:t>
      </w:r>
    </w:p>
    <w:p/>
    <w:p>
      <w:r xmlns:w="http://schemas.openxmlformats.org/wordprocessingml/2006/main">
        <w:t xml:space="preserve">2. משלי 21:31 - די פערד איז געמאכט גרייט פֿאַר די טאָג פון שלאַכט, אָבער דער נצחון געהערט צו די האר.</w:t>
      </w:r>
    </w:p>
    <w:p/>
    <w:p>
      <w:r xmlns:w="http://schemas.openxmlformats.org/wordprocessingml/2006/main">
        <w:t xml:space="preserve">/5:2 אָבער דו, בית לחם אפֿרת, כאָטש דו ביסט קלײן צװישן די טױזנט פֿון יהודה, אָבער פֿון דיר װעט אַרױסגײן צו מיר, װאָס זאָל זײַן אַ הערשער אין ישׂראל; װעמענס גײען זײַנען געװען פֿון אַלט, פֿון אײביק.</w:t>
      </w:r>
    </w:p>
    <w:p/>
    <w:p>
      <w:r xmlns:w="http://schemas.openxmlformats.org/wordprocessingml/2006/main">
        <w:t xml:space="preserve">דער דורכפאָר איז ריפערינג צו דער משיח, וואָס וואָלט קומען פון די קליין שטאָט פון בעטהלעהעם אין יהודה.</w:t>
      </w:r>
    </w:p>
    <w:p/>
    <w:p>
      <w:r xmlns:w="http://schemas.openxmlformats.org/wordprocessingml/2006/main">
        <w:t xml:space="preserve">1. די אייגנארטיקייט פון משיחן - די פסקא צייכנט אויס דעם פאקט אז דער משיח איז, טראץ דעם וואס ער קומט פון א קליין און לכאורה נישטיק שטעטל, פון גרויס וויכטיקייט און איז געווען א טייל פון גאטס פלאן זינט אנהייב צייטן.</w:t>
      </w:r>
    </w:p>
    <w:p/>
    <w:p>
      <w:r xmlns:w="http://schemas.openxmlformats.org/wordprocessingml/2006/main">
        <w:t xml:space="preserve">2. דער כוח פון אמונה - מען קען אויך באטראכטן דעם דורכגאנג אלס א ביישפיל וויאזוי אמונה קען פירן צו גרויסע זאכן, אפילו ווען עס מיינט אז אלע האפענונג איז פארלוירן.</w:t>
      </w:r>
    </w:p>
    <w:p/>
    <w:p>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ישעיהו 11:1-2 - עס וועט קומען אַרויס אַ שיסן פון דעם קאָרטש פון ישעיה, און אַ צווייַג פון זיין וואָרצל וועט טראָגן פרוכט. און דער גייסט פון גאָט וועט רוען אויף אים, דער גייסט פון חכמה און פאַרשטאַנד, דער גייסט פון עצה און שטאַרקייט, דער גייסט פון וויסן און די מורא פון די האר.</w:t>
      </w:r>
    </w:p>
    <w:p/>
    <w:p>
      <w:r xmlns:w="http://schemas.openxmlformats.org/wordprocessingml/2006/main">
        <w:t xml:space="preserve">/5:3 דרום װעט ער זײ אָפּגעבן, ביז דער צײַט װאָס דער ייִנגערער האָט געבאָרן;און די איבעריקע פֿון זײַנע ברידער װעלן זיך אומקערן צו די קינדער פֿון ישׂראל.</w:t>
      </w:r>
    </w:p>
    <w:p/>
    <w:p>
      <w:r xmlns:w="http://schemas.openxmlformats.org/wordprocessingml/2006/main">
        <w:t xml:space="preserve">מיכאַה 5:3 רעדט וועגן די האר געבן אַרויף זיין מענטשן ביז די צייט פון אַ פרוי אין אַרבעט איז פאַרטיק, און די רעשט פון זיינע ברידער וועט צוריקקומען צו די יסראַעליטעס.</w:t>
      </w:r>
    </w:p>
    <w:p/>
    <w:p>
      <w:r xmlns:w="http://schemas.openxmlformats.org/wordprocessingml/2006/main">
        <w:t xml:space="preserve">1. די האר ס צוזאָג פון דעליוועראַנס: קאַנעקטינג די פאַרגאַנגענהייַט און פאָרשטעלן</w:t>
      </w:r>
    </w:p>
    <w:p/>
    <w:p>
      <w:r xmlns:w="http://schemas.openxmlformats.org/wordprocessingml/2006/main">
        <w:t xml:space="preserve">2. ווארטן אויף גאָט: געדולד און אמונה אין צייט פון שוועריקייט</w:t>
      </w:r>
    </w:p>
    <w:p/>
    <w:p>
      <w:r xmlns:w="http://schemas.openxmlformats.org/wordprocessingml/2006/main">
        <w:t xml:space="preserve">1. ישעיהו 11:11-12 - און עס וועט זיין אין יענעם טאָג, אַז דער האר וועט ווידער שטעלן זיין האַנט די צווייט מאָל צו צוריקקריגן די רעשט פון זיין מענטשן, וואָס וועט זיין לינקס, פון אשור און פון מצרים. און פֿון פתרוס, און פֿון כוש, און פֿון עִלם, און פֿון שִנַר, און פֿון חַמת, און פֿון די אינזלען פֿון ים.</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/5:4 און ער װעט שטײן און פֿיטערן אין דער שטאַרקײט פֿון יהוה, אין דער פּראַכט פֿון דעם נאָמען פֿון יהוה זײַן גאָט; און זײ װעלן בלײַבן, װאָרום אַצונד װעט ער זײַן גרױס ביזן עק פֿון דער ערד.</w:t>
      </w:r>
    </w:p>
    <w:p/>
    <w:p>
      <w:r xmlns:w="http://schemas.openxmlformats.org/wordprocessingml/2006/main">
        <w:t xml:space="preserve">גאָט וועט זיין גרויס און וועט צושטעלן שטאַרקייַט און מאַדזשעסטי צו די וואס בלייַבן אין אים.</w:t>
      </w:r>
    </w:p>
    <w:p/>
    <w:p>
      <w:r xmlns:w="http://schemas.openxmlformats.org/wordprocessingml/2006/main">
        <w:t xml:space="preserve">1. די שטאַרקייט און מאַדזשעסטי פון די האר</w:t>
      </w:r>
    </w:p>
    <w:p/>
    <w:p>
      <w:r xmlns:w="http://schemas.openxmlformats.org/wordprocessingml/2006/main">
        <w:t xml:space="preserve">2. בלייבן אין גאָט פֿאַר אַ גרעסערע לעבן</w:t>
      </w:r>
    </w:p>
    <w:p/>
    <w:p>
      <w:r xmlns:w="http://schemas.openxmlformats.org/wordprocessingml/2006/main">
        <w:t xml:space="preserve">1. עפעסיאַנס 3:16-21 - אַז לויט די אַשירעס פון זיין כבוד ער זאל געבן איר צו זיין געשטארקט מיט מאַכט דורך זיין גייסט אין דיין ינער זייַענדיק</w:t>
      </w:r>
    </w:p>
    <w:p/>
    <w:p>
      <w:r xmlns:w="http://schemas.openxmlformats.org/wordprocessingml/2006/main">
        <w:t xml:space="preserve">ישעיה 40:28-31 - האָבן איר ניט וויסן? האסט נישט געהערט? דער האר איז דער אייביק גאָט, דער באשעפער פון די עקן פון דער ערד. ער ווערט נישט שוואך און ווערט נישט מיד; זײן פארשטאנד איז אומזוכן.</w:t>
      </w:r>
    </w:p>
    <w:p/>
    <w:p>
      <w:r xmlns:w="http://schemas.openxmlformats.org/wordprocessingml/2006/main">
        <w:t xml:space="preserve">/5:5 און דער דאָזיקער מאַן װעט זײַן דער שלום, װען אשור װעט קומען אין אונדזער לאַנד, און אַז ער װעט טרעטן אין אונדזערע פּאַלאַצן, װעלן מיר אױפֿשטעלן אױף אים זיבן פּאַסטוכער, און אַכט הויפּט-מענטשן.</w:t>
      </w:r>
    </w:p>
    <w:p/>
    <w:p>
      <w:r xmlns:w="http://schemas.openxmlformats.org/wordprocessingml/2006/main">
        <w:t xml:space="preserve">מיכאַה 5:5 פאָרויסזאָגן אַ קומענדיק הערשער וואָס וועט זיין אַ מקור פון שלום, טראָץ דעם בייַזייַן פון די אַססיריאַן פאָרסעס וואָס וועט סטראַשען די ערד.</w:t>
      </w:r>
    </w:p>
    <w:p/>
    <w:p>
      <w:r xmlns:w="http://schemas.openxmlformats.org/wordprocessingml/2006/main">
        <w:t xml:space="preserve">1. דער פּרינץ פון שלום: געפֿינען טרייסט אין צייט פון קאָנפליקט</w:t>
      </w:r>
    </w:p>
    <w:p/>
    <w:p>
      <w:r xmlns:w="http://schemas.openxmlformats.org/wordprocessingml/2006/main">
        <w:t xml:space="preserve">2. פאַרלאָזנ זיך די האר: גאָט 'ס שטאַרקייט אין צייט פון שוואַכקייַט</w:t>
      </w:r>
    </w:p>
    <w:p/>
    <w:p>
      <w:r xmlns:w="http://schemas.openxmlformats.org/wordprocessingml/2006/main">
        <w:t xml:space="preserve">1. ישעיהו 9: 6 (ווארים צו אונדז אַ קינד איז געבוירן, צו אונדז אַ זון איז געגעבן, און די רעגירונג וועט זיין אויף זיין אַקסל, און זיין נאָמען וועט זיין גערופן ווונדערלעך, קאָונסעלאָר, דער גוואַלדיק גאָט, דער אייביק פאטער, דער ייביק פאטער. פּרינץ פון שלום.)</w:t>
      </w:r>
    </w:p>
    <w:p/>
    <w:p>
      <w:r xmlns:w="http://schemas.openxmlformats.org/wordprocessingml/2006/main">
        <w:t xml:space="preserve">2. סאַם 46:1 (גאָט איז אונדזער אָפּדאַך און שטאַרקייט, אַ זייער פאָרשטעלן הילף אין קאָנפליקט.)</w:t>
      </w:r>
    </w:p>
    <w:p/>
    <w:p>
      <w:r xmlns:w="http://schemas.openxmlformats.org/wordprocessingml/2006/main">
        <w:t xml:space="preserve">/5:6 און זײ װעלן פֿאַרװיסטן דאָס לאַנד אשור מיט דער שװערד, און דאָס לאַנד נמרודן אין איר אײַנגאַנג; אַזױ װעט ער אונדז מציל זײַן פֿון אשור, װען ער קומט אין אונדזער לאַנד, און װען ער װעט טרעטן אין אונדזער געמאַרק.</w:t>
      </w:r>
    </w:p>
    <w:p/>
    <w:p>
      <w:r xmlns:w="http://schemas.openxmlformats.org/wordprocessingml/2006/main">
        <w:t xml:space="preserve">גאָט וועט באַפרייַען זיין מענטשן פון די אַשורער פייַנט דורך צעשטערן די לאַנד פון אשור און נמרוד.</w:t>
      </w:r>
    </w:p>
    <w:p/>
    <w:p>
      <w:r xmlns:w="http://schemas.openxmlformats.org/wordprocessingml/2006/main">
        <w:t xml:space="preserve">1. גאָט וועט באַשיצן זיין מענטשן פון בייז - סאַם 46:1</w:t>
      </w:r>
    </w:p>
    <w:p/>
    <w:p>
      <w:r xmlns:w="http://schemas.openxmlformats.org/wordprocessingml/2006/main">
        <w:t xml:space="preserve">2. גאָט 'ס מאַכט איז גרעסער ווי קיין פייַנט - ישעיה 45: 3-2</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 45:2-3 - איך וועל גיין פאר דיר און גלייַך די דערהויבן ערטער, איך וועל צעברעכן די טירן פון קופּער און שנייַדן דורך די באַרס פון אייַזן, איך וועל געבן איר די אוצרות פון פינצטערניש און די פאַרבאָרגן עשירות פון סוד ערטער.</w:t>
      </w:r>
    </w:p>
    <w:p/>
    <w:p>
      <w:r xmlns:w="http://schemas.openxmlformats.org/wordprocessingml/2006/main">
        <w:t xml:space="preserve">/5:7 און דאָס איבערבלײַב פֿון יעקבֿ װעט זײַן צװישן פֿיל פֿאָלק װי אַ טױ פֿון גאָט, װי די רעגן אױף גראָז, װאָס װײנט ניט אױף אַ מענטשן, און היט ניט אױף די מענטשן.</w:t>
      </w:r>
    </w:p>
    <w:p/>
    <w:p>
      <w:r xmlns:w="http://schemas.openxmlformats.org/wordprocessingml/2006/main">
        <w:t xml:space="preserve">די שארית יעקב וועט זיין ברוך השם און וועט נישט דארפן ווארטן אויף די טובה פון דעם מענטש.</w:t>
      </w:r>
    </w:p>
    <w:p/>
    <w:p>
      <w:r xmlns:w="http://schemas.openxmlformats.org/wordprocessingml/2006/main">
        <w:t xml:space="preserve">1. בלייבן געטרייַ און דער האר וועט בענטשן איר מיט זיין טויווע.</w:t>
      </w:r>
    </w:p>
    <w:p/>
    <w:p>
      <w:r xmlns:w="http://schemas.openxmlformats.org/wordprocessingml/2006/main">
        <w:t xml:space="preserve">2. דו זאלסט נישט זיין סווייד דורך די מיינונג פון מענטשן; גאָט וועט צושטעלן אַלע וואָס איר דאַרפֿן.</w:t>
      </w:r>
    </w:p>
    <w:p/>
    <w:p>
      <w:r xmlns:w="http://schemas.openxmlformats.org/wordprocessingml/2006/main">
        <w:t xml:space="preserve">1. סאַם 37: 5-6 "באַגעבן דיין וועג צו די האר, צוטרוי זיך אויך אין אים, און ער וועט מאַכן עס. און ער וועט ברענגען דיין גערעכטיקייט ווי די ליכט, און דיין משפט ווי די מיטאָגצייַט."</w:t>
      </w:r>
    </w:p>
    <w:p/>
    <w:p>
      <w:r xmlns:w="http://schemas.openxmlformats.org/wordprocessingml/2006/main">
        <w:t xml:space="preserve">2. ישעיהו 30:18 "און דעריבער וועט דער האר וואַרטן, אַז ער זאל זיין גנעדיק צו דיר, און דעריבער וועט ער זיין דערהויבן, אַז ער קען זיין דערבאַרימט אויף דיר: פֿאַר די האר איז אַ גאָט פון משפט; וואָס וואַרט אויף אים."</w:t>
      </w:r>
    </w:p>
    <w:p/>
    <w:p>
      <w:r xmlns:w="http://schemas.openxmlformats.org/wordprocessingml/2006/main">
        <w:t xml:space="preserve">/5:8 און דער איבערבלײַב פֿון יעקבֿ װעט זײַן צװישן די פֿעלקער צװישן פֿיל פֿאָלק, װי אַ לײב צװישן די בהמות פֿון װאַלד, װי אַ יונגער לײב צװישן די שאָף פֿון שאָף; ,און צעריסן אין שטיקער, און קיינער קען נישט מציל זיין.</w:t>
      </w:r>
    </w:p>
    <w:p/>
    <w:p>
      <w:r xmlns:w="http://schemas.openxmlformats.org/wordprocessingml/2006/main">
        <w:t xml:space="preserve">דער שארית פון יעקב וועט זיין שטאַרק און שטאַרק צווישן אנדערע אומות.</w:t>
      </w:r>
    </w:p>
    <w:p/>
    <w:p>
      <w:r xmlns:w="http://schemas.openxmlformats.org/wordprocessingml/2006/main">
        <w:t xml:space="preserve">1. די שטאַרקייט פון די רעשט פון יעקב</w:t>
      </w:r>
    </w:p>
    <w:p/>
    <w:p>
      <w:r xmlns:w="http://schemas.openxmlformats.org/wordprocessingml/2006/main">
        <w:t xml:space="preserve">2. די מאַכט פון גאָט דורך זיין מענטשן</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עפעסיאַנס 6:10-20 -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/5:9 דײַן האַנט װעט אױפֿגעהױבן װערן אױף דײַנע פֿײַנט, און אַלע דײַנע פֿײַנט װעלן פֿאַרשניטן װערן.</w:t>
      </w:r>
    </w:p>
    <w:p/>
    <w:p>
      <w:r xmlns:w="http://schemas.openxmlformats.org/wordprocessingml/2006/main">
        <w:t xml:space="preserve">גאָט וועט באַשיצן זיין מענטשן פון זייער פיינט און ברענגען יושר אויף זיי.</w:t>
      </w:r>
    </w:p>
    <w:p/>
    <w:p>
      <w:r xmlns:w="http://schemas.openxmlformats.org/wordprocessingml/2006/main">
        <w:t xml:space="preserve">1: גאָט איז אונדזער פּראָטעקטאָר און אַווענגער</w:t>
      </w:r>
    </w:p>
    <w:p/>
    <w:p>
      <w:r xmlns:w="http://schemas.openxmlformats.org/wordprocessingml/2006/main">
        <w:t xml:space="preserve">2: די קאָנסעקווענץ פון אַפּאָוזינג גאָט</w:t>
      </w:r>
    </w:p>
    <w:p/>
    <w:p>
      <w:r xmlns:w="http://schemas.openxmlformats.org/wordprocessingml/2006/main">
        <w:t xml:space="preserve">1: ישעיהו 54:17 - "קיין וואָפן וואָס איז געשאפן קעגן דיר וועט גלייבן, און יעדער צונג וואָס רייזאַז קעגן דיר אין משפט איר וועט פאַרשילטן."</w:t>
      </w:r>
    </w:p>
    <w:p/>
    <w:p>
      <w:r xmlns:w="http://schemas.openxmlformats.org/wordprocessingml/2006/main">
        <w:t xml:space="preserve">2: רוימער 12:19 - "באליבטע, טאָן ניט נעמען זיך זיך ניט נוקם, אָבער אלא געבן אָרט צו גרימצארן, פֿאַר עס איז געשריבן, 'נעקאָמע איז מייַן, איך וועל צוריקצאָלן', זאגט דער האר."</w:t>
      </w:r>
    </w:p>
    <w:p/>
    <w:p>
      <w:r xmlns:w="http://schemas.openxmlformats.org/wordprocessingml/2006/main">
        <w:t xml:space="preserve">/5:10 און עס װעט זײַן אין יענעם טאָג, זאָגט גאָט, װעל איך פֿאַרשניטן דײַנע פֿערד פֿון צװישן דיר, און װעל פֿאַרטיליקן דײַנע רײַטװעגן.</w:t>
      </w:r>
    </w:p>
    <w:p/>
    <w:p>
      <w:r xmlns:w="http://schemas.openxmlformats.org/wordprocessingml/2006/main">
        <w:t xml:space="preserve">דער האר וועט אוועקנעמען די פערד און רייַטוואָגן פון די מענטשן אין דעם טאָג פון דין.</w:t>
      </w:r>
    </w:p>
    <w:p/>
    <w:p>
      <w:r xmlns:w="http://schemas.openxmlformats.org/wordprocessingml/2006/main">
        <w:t xml:space="preserve">1. די האר ס גרימצארן אין דעם טאָג פון דין</w:t>
      </w:r>
    </w:p>
    <w:p/>
    <w:p>
      <w:r xmlns:w="http://schemas.openxmlformats.org/wordprocessingml/2006/main">
        <w:t xml:space="preserve">2. די קאָנסעקווענסעס פון ווידערשפעניקייט</w:t>
      </w:r>
    </w:p>
    <w:p/>
    <w:p>
      <w:r xmlns:w="http://schemas.openxmlformats.org/wordprocessingml/2006/main">
        <w:t xml:space="preserve">1. רוימער 2: 5-8 - אבער ווייַל פון דיין שווער און ימפּעניטענט האַרץ איר זענען סטאָרינג צארן פֿאַר זיך אויף דעם טאָג פון גרימצארן ווען גאָט 'ס צדיקים משפט וועט זיין גילוי.</w:t>
      </w:r>
    </w:p>
    <w:p/>
    <w:p>
      <w:r xmlns:w="http://schemas.openxmlformats.org/wordprocessingml/2006/main">
        <w:t xml:space="preserve">2. חבקוק 3: 17-18 - כאָטש די פייַג בוים זאָל ניט בליען, און קיין פרוכט ניט זיין אויף די ווייַנשטאָק, די פּראָדוקציע פון די מאַסלינע פאַרלאָזן און די פעלדער געבן קיין עסן, די שאָף ווערן אפגעשניטן פון די קאָולדז און עס איז קיין סטאַדע. אין די סטאָלז, אָבער איך וועל זיך פרייען אין די האר; איך וועל פרייען אין דעם גאָט פון מיין ישועה.</w:t>
      </w:r>
    </w:p>
    <w:p/>
    <w:p>
      <w:r xmlns:w="http://schemas.openxmlformats.org/wordprocessingml/2006/main">
        <w:t xml:space="preserve">/5:11 און איך װעל פֿאַרשניטן די שטעט פֿון דײַן לאַנד, און װעל אַראָפּװאַרפֿן אַלע דײַנע פֿעסטונגען;</w:t>
      </w:r>
    </w:p>
    <w:p/>
    <w:p>
      <w:r xmlns:w="http://schemas.openxmlformats.org/wordprocessingml/2006/main">
        <w:t xml:space="preserve">דאס דורכפאָר רעדט פון גאָט 'ס מאַכט און משפט, ווי ער ברענגט צו צעשטערונג און כאַאָס צו שטעט און סטראָנגכאָולדז.</w:t>
      </w:r>
    </w:p>
    <w:p/>
    <w:p>
      <w:r xmlns:w="http://schemas.openxmlformats.org/wordprocessingml/2006/main">
        <w:t xml:space="preserve">1. גאָט 'ס סאַווראַנטי: פארשטאנד זיין מאַכט און משפט</w:t>
      </w:r>
    </w:p>
    <w:p/>
    <w:p>
      <w:r xmlns:w="http://schemas.openxmlformats.org/wordprocessingml/2006/main">
        <w:t xml:space="preserve">2. צוטרוי אין גאָט: סערענדערינג צו זיין וועט</w:t>
      </w:r>
    </w:p>
    <w:p/>
    <w:p>
      <w:r xmlns:w="http://schemas.openxmlformats.org/wordprocessingml/2006/main">
        <w:t xml:space="preserve">1. סאַם 33: 11-10 - "דער האר טוט גאָרנישט די עצה פון די אומות; ער מאכט די פּלאַנז פון די פעלקער פון קיין ווירקונג. די עצה פון די האר שטייט אויף אייביק, די פּלאַנז פון זיין האַרץ צו אַלע דורות."</w:t>
      </w:r>
    </w:p>
    <w:p/>
    <w:p>
      <w:r xmlns:w="http://schemas.openxmlformats.org/wordprocessingml/2006/main">
        <w:t xml:space="preserve">ישעיהו 31:1 - "וויי צו די וואס גיין אַראָפּ צו מצרים פֿאַר הילף, און פאַרלאָזנ זיך אויף פערד, וואָס צוטרוי אין רייַטוואָגן ווייַל זיי זענען פילע, און אויף רייטער ווייַל זיי זענען זייער שטאַרק, אָבער וואָס טאָן ניט קוקן צו די הייליקער. איינער פֿון ישׂראל, און זאָל ניט זוכן גאָט!</w:t>
      </w:r>
    </w:p>
    <w:p/>
    <w:p>
      <w:r xmlns:w="http://schemas.openxmlformats.org/wordprocessingml/2006/main">
        <w:t xml:space="preserve">מיכה / 5:12 און איך וועל אָפּשניידן כישוף פון דיין האַנט; און דו וועסט מער ניט האָבן קיין זאָגערס:</w:t>
      </w:r>
    </w:p>
    <w:p/>
    <w:p>
      <w:r xmlns:w="http://schemas.openxmlformats.org/wordprocessingml/2006/main">
        <w:t xml:space="preserve">דורכפאָר גאָט וועט אָפּשניידן וויטשקראַפט און סאָאָטסייַערס פון צווישן די מענטשן.</w:t>
      </w:r>
    </w:p>
    <w:p/>
    <w:p>
      <w:r xmlns:w="http://schemas.openxmlformats.org/wordprocessingml/2006/main">
        <w:t xml:space="preserve">1. די מאַכט פון גאָט ס שוץ: פאַרלאָזנ אויף גאָט צו היטן אונדז פון בייז</w:t>
      </w:r>
    </w:p>
    <w:p/>
    <w:p>
      <w:r xmlns:w="http://schemas.openxmlformats.org/wordprocessingml/2006/main">
        <w:t xml:space="preserve">2. אָפּוואַרפן וויטשקראַפט: טשוזינג צו נאָכפאָלגן גאָט 'ס וועגן אַנשטאָט</w:t>
      </w:r>
    </w:p>
    <w:p/>
    <w:p>
      <w:r xmlns:w="http://schemas.openxmlformats.org/wordprocessingml/2006/main">
        <w:t xml:space="preserve">1. דעוטעראָנאָמי 18: 10-10 עס זאָל ניט זיין געפֿונען צווישן איר ווער עס יז וואָס מאכט זיין זון אָדער זיין טאָכטער דורכגיין דורך די פייַער, אָדער וואָס ניצט דיוואַניישאַן, אָדער אַ אַבזערווער פון צייט, אָדער אַ כישוף, אָדער אַ מכשפה. אָדער אַ כיינעוודיק, אָדער אַ קאָנסולטאַנט מיט באַקאַנט שטימונג, אָדער אַ מאַזעק, אָדער אַ נעקראָמאַנסער. װאָרום אַלץ װאָס טוט דאָס איז אַן אומװערדיקײט צו גאָט</w:t>
      </w:r>
    </w:p>
    <w:p/>
    <w:p>
      <w:r xmlns:w="http://schemas.openxmlformats.org/wordprocessingml/2006/main">
        <w:t xml:space="preserve">2. עפעזיאַנס 6:12 - פֿאַר מיר ראַנגלערייַ ניט קעגן פלייש און בלוט, אָבער קעגן פּרינסיפּאַליטיז, קעגן כוחות, קעגן די שרים פון דער פינצטערניש פון דעם וועלט, קעגן רוחניות רשעות אין הויך ערטער.</w:t>
      </w:r>
    </w:p>
    <w:p/>
    <w:p>
      <w:r xmlns:w="http://schemas.openxmlformats.org/wordprocessingml/2006/main">
        <w:t xml:space="preserve">מיכה / 5:13 און דײַנע געשניצטע בילדער װעל איך פֿאַרשניטן װערן, און דײַנע שטײענדיקע בילדער פֿון צװישן דיר; און זאָלסט זיך מער ניט בוקן פֿאַר דעם ווערק פֿון דײַנע הענט.</w:t>
      </w:r>
    </w:p>
    <w:p/>
    <w:p>
      <w:r xmlns:w="http://schemas.openxmlformats.org/wordprocessingml/2006/main">
        <w:t xml:space="preserve">גאָט וועט אַוועקנעמען אַלע אפגעטער און בילדער פון צווישן די מענטשן, און זיי מוזן נישט דינען זיי מער.</w:t>
      </w:r>
    </w:p>
    <w:p/>
    <w:p>
      <w:r xmlns:w="http://schemas.openxmlformats.org/wordprocessingml/2006/main">
        <w:t xml:space="preserve">1. וואָרשיפּינג גאָט אין גייסט און אמת</w:t>
      </w:r>
    </w:p>
    <w:p/>
    <w:p>
      <w:r xmlns:w="http://schemas.openxmlformats.org/wordprocessingml/2006/main">
        <w:t xml:space="preserve">2. די געפאַר פון עבודה זרה</w:t>
      </w:r>
    </w:p>
    <w:p/>
    <w:p>
      <w:r xmlns:w="http://schemas.openxmlformats.org/wordprocessingml/2006/main">
        <w:t xml:space="preserve">דעוטעראָנאָמי 5:7-9</w:t>
      </w:r>
    </w:p>
    <w:p/>
    <w:p>
      <w:r xmlns:w="http://schemas.openxmlformats.org/wordprocessingml/2006/main">
        <w:t xml:space="preserve">ישעיה 44:9-20</w:t>
      </w:r>
    </w:p>
    <w:p/>
    <w:p>
      <w:r xmlns:w="http://schemas.openxmlformats.org/wordprocessingml/2006/main">
        <w:t xml:space="preserve">/5:14 און איך װעל אױסרײַסן דײַנע גרעכן פֿון צװישן דיר, און איך װעל פֿאַרטיליקן דײַנע שטעט.</w:t>
      </w:r>
    </w:p>
    <w:p/>
    <w:p>
      <w:r xmlns:w="http://schemas.openxmlformats.org/wordprocessingml/2006/main">
        <w:t xml:space="preserve">גאָט וועט נישט דערלאָזן יידאַלאַטרי און וועט באַזייַטיקן קיין פאַלש געטער פון ין זיין מענטשן.</w:t>
      </w:r>
    </w:p>
    <w:p/>
    <w:p>
      <w:r xmlns:w="http://schemas.openxmlformats.org/wordprocessingml/2006/main">
        <w:t xml:space="preserve">1: מיר מוזן זיין פלייַסיק צו באַזייַטיקן אפגעטער פון אונדזער הערצער און לעבן.</w:t>
      </w:r>
    </w:p>
    <w:p/>
    <w:p>
      <w:r xmlns:w="http://schemas.openxmlformats.org/wordprocessingml/2006/main">
        <w:t xml:space="preserve">2 זאלסט נישט זיין פארפירט דורך פאַלש געטער, פֿאַר גאָט וועט נעמען קאַמף קעגן זיי.</w:t>
      </w:r>
    </w:p>
    <w:p/>
    <w:p>
      <w:r xmlns:w="http://schemas.openxmlformats.org/wordprocessingml/2006/main">
        <w:t xml:space="preserve">1: Deuteronomy 7:4-5 - "ווארים זיי וועלן אָפּקערן דיין זון פון הינטער מיר, זיי זאלן דינען אנדערע געטער; אַזוי וועט דער גרימצארן פון די האר אויף איר, און דיך פּלוצלינג צעשטערן, אָבער אַזוי וועט איר טאָן. מיט זײ; איר זאָלט פֿאַרטיליקן זײערע מזבחות, און זײערע בילדער זאָלט איר צעברעכן, און זײערע גרעכן זאָלט איר פֿאַרשניטן, און זײערע געשניצטע בילדער זאָלט איר פֿאַרברענען מיט פֿײַער.</w:t>
      </w:r>
    </w:p>
    <w:p/>
    <w:p>
      <w:r xmlns:w="http://schemas.openxmlformats.org/wordprocessingml/2006/main">
        <w:t xml:space="preserve">2: 1 יוחנן 5:21 - "קליינע קינדער, האַלטן זיך פון אפגעטער. אמן."</w:t>
      </w:r>
    </w:p>
    <w:p/>
    <w:p>
      <w:r xmlns:w="http://schemas.openxmlformats.org/wordprocessingml/2006/main">
        <w:t xml:space="preserve">/5:15 און איך װעל מאַכן נקמה אין כּעס און מיט גרימצאָרן אױף די פֿעלקער, װאָס זײ האָבן ניט געהערט.</w:t>
      </w:r>
    </w:p>
    <w:p/>
    <w:p>
      <w:r xmlns:w="http://schemas.openxmlformats.org/wordprocessingml/2006/main">
        <w:t xml:space="preserve">גאָט וועט ברענגען נקמה קעגן די גויים אין אַ שטייגער וואָס זיי האָבן קיינמאָל געזען פריער.</w:t>
      </w:r>
    </w:p>
    <w:p/>
    <w:p>
      <w:r xmlns:w="http://schemas.openxmlformats.org/wordprocessingml/2006/main">
        <w:t xml:space="preserve">1. גאָט 'ס צארן: ווי מיר זאָל ריספּאַנד</w:t>
      </w:r>
    </w:p>
    <w:p/>
    <w:p>
      <w:r xmlns:w="http://schemas.openxmlformats.org/wordprocessingml/2006/main">
        <w:t xml:space="preserve">2. וואָס עס מיטל צו באַקומען גאָט ס נעקאָמע</w:t>
      </w:r>
    </w:p>
    <w:p/>
    <w:p>
      <w:r xmlns:w="http://schemas.openxmlformats.org/wordprocessingml/2006/main">
        <w:t xml:space="preserve">1.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2. סאַם 94:1 - "אָ האר, דער גאָט וואס נוקם, אָ גאָט וואס נוקמז, שייַנען אַרויס."</w:t>
      </w:r>
    </w:p>
    <w:p/>
    <w:p>
      <w:r xmlns:w="http://schemas.openxmlformats.org/wordprocessingml/2006/main">
        <w:t xml:space="preserve">מיכאַ קאַפּיטל 6 ווענדט די מענטשן פון ישראל און זייער שייכות מיט גאָט. די קאַפּיטל ונטערשטרייַכן די וויכטיקייט פון יושר, רחמנות, און אַניוועס אין זייער דינען און טעגלעך לעבן.</w:t>
      </w:r>
    </w:p>
    <w:p/>
    <w:p>
      <w:r xmlns:w="http://schemas.openxmlformats.org/wordprocessingml/2006/main">
        <w:t xml:space="preserve">דער 1טער פּאַראַגראַף: דער קאַפּיטל הייבט זיך אָן מיט אַ בית דין סצענע, ווי דער האר גיט זיין פאַל קעגן ישראל. ער רופט אויף די בערג און די יסודות פון דער ערד צו עדות זיין באַשולדיקונג פון זיין מענטשן ס ונפאַיטהפולנעסס (מיכאַ 6: 2-1).</w:t>
      </w:r>
    </w:p>
    <w:p/>
    <w:p>
      <w:r xmlns:w="http://schemas.openxmlformats.org/wordprocessingml/2006/main">
        <w:t xml:space="preserve">2nd פּאַראַגראַף: די קאַפּיטל שילדערט די מענטשן קוועסטשאַנינג וואָס זיי זאָל ברענגען פֿאַר די האר צו באַרויקן אים. זיי פֿאָרשלאָגן אָפערינגז פון ברענט אָפרינגז, קאַווז, אָדער אפילו זייער ערשט-געבוירן קינדער. אָבער, מיכאַ רימיינדז זיי אַז גאָט תאוות יושר, גוטהאַרציקייַט, און אַניוועס מער ווי ויסווייניק קרבנות (מיכאַ 6: 8-6).</w:t>
      </w:r>
    </w:p>
    <w:p/>
    <w:p>
      <w:r xmlns:w="http://schemas.openxmlformats.org/wordprocessingml/2006/main">
        <w:t xml:space="preserve">3טער פּאַראַגראַף: די קאַפּיטל כיילייץ די מענטשן ס זינדיקקייט און זייער דריקונג פון די אָרעם און אָרעם. מיכה יקספּאָוזיז זייער ומערלעך פּראַקטיסיז, אַרייַנגערעכנט אָפּנאַרן ווייץ און מיטלען, און וואָרנז פון די פאלגן זיי וועלן פּנים (מיכאַ 6: 16-9).</w:t>
      </w:r>
    </w:p>
    <w:p/>
    <w:p>
      <w:r xmlns:w="http://schemas.openxmlformats.org/wordprocessingml/2006/main">
        <w:t xml:space="preserve">בקיצור,</w:t>
      </w:r>
    </w:p>
    <w:p>
      <w:r xmlns:w="http://schemas.openxmlformats.org/wordprocessingml/2006/main">
        <w:t xml:space="preserve">מיכאַ קאַפּיטל 6 פאָוקיסיז אויף די מענטשן פון ישראל און זייער שייכות מיט גאָט, עמפאַסייזינג די וויכטיקייט פון יושר, רחמנות און אַניוועס אין זייער דינען און טעגלעך לעבן.</w:t>
      </w:r>
    </w:p>
    <w:p/>
    <w:p>
      <w:r xmlns:w="http://schemas.openxmlformats.org/wordprocessingml/2006/main">
        <w:t xml:space="preserve">קאָורטרום סצענע ווי די האר גיט זיין פאַל קעגן ישראל.</w:t>
      </w:r>
    </w:p>
    <w:p>
      <w:r xmlns:w="http://schemas.openxmlformats.org/wordprocessingml/2006/main">
        <w:t xml:space="preserve">דערמאָנונג אַז גאָט וויל יושר, גוטהאַרציקייַט און אַניוועס מער ווי אַוטווערד קרבנות.</w:t>
      </w:r>
    </w:p>
    <w:p>
      <w:r xmlns:w="http://schemas.openxmlformats.org/wordprocessingml/2006/main">
        <w:t xml:space="preserve">אויסשטעלן פון די מענטשן ס זינדיקקייט און דריקונג פון די אָרעם, צוזאַמען מיט די ווארענונג פון קאַנסאַקווענסאַז.</w:t>
      </w:r>
    </w:p>
    <w:p/>
    <w:p>
      <w:r xmlns:w="http://schemas.openxmlformats.org/wordprocessingml/2006/main">
        <w:t xml:space="preserve">דאס קאַפּיטל פון מיכה גיט אַ פּלאַץ סצענע ווו די האר גיט זיין פאַל קעגן ישראל. די מענטשן פרעגן וואָס זיי זאָל ברענגען פֿאַר די האר צו באַרויקן אים, סאַגדזשעסטינג פאַרשידן אָפרינגז און קרבנות. אָבער, מיכה דערמאנט זיי אַז גאָט וויל יושר, גוטהאַרציקייַט און אַניוועס מער ווי ויסווייניקסט רעליגיעז ריטשואַלז. די קאַפּיטל אויך יקספּאָוזד די מענטשן ס זינדיקקייט, ספּעציעל זייער דריקונג פון די אָרעם און אָרעם. מיכה כיילייץ זייער ומערלעך פּראַקטיסיז, אַזאַ ווי ניצן אָפּנאַרן ווייץ און מיטלען. ער וואָרנז זיי פון די קאַנסאַקווענסאַז זיי וועלן פּנים ווי אַ רעזולטאַט פון זייער ומגעטרייַ. דער קאַפּיטל דינט ווי אַ דערמאָנונג פון די וויכטיקייט פון אמת דינען, וואָס כולל אקטן פון יושר, רחמנות און אַניוועס, אלא ווי בלויז פונדרויסנדיק רעליגיעז אַבזערוואַנס.</w:t>
      </w:r>
    </w:p>
    <w:p/>
    <w:p>
      <w:r xmlns:w="http://schemas.openxmlformats.org/wordprocessingml/2006/main">
        <w:t xml:space="preserve">/6:1 הערט אַצונד װאָס גאָט האָט געזאָגט; שטיי אויף, קריג פאַר די בערג, און לאָזן די בערג הערן דיין קול.</w:t>
      </w:r>
    </w:p>
    <w:p/>
    <w:p>
      <w:r xmlns:w="http://schemas.openxmlformats.org/wordprocessingml/2006/main">
        <w:t xml:space="preserve">דער האר רופט אונדז צו שטיין אַרויף און מאַכן אונדזער קול געהערט.</w:t>
      </w:r>
    </w:p>
    <w:p/>
    <w:p>
      <w:r xmlns:w="http://schemas.openxmlformats.org/wordprocessingml/2006/main">
        <w:t xml:space="preserve">1: מיר מוזן הערן צו די האר און שטיין אַרויף פֿאַר דעם אמת.</w:t>
      </w:r>
    </w:p>
    <w:p/>
    <w:p>
      <w:r xmlns:w="http://schemas.openxmlformats.org/wordprocessingml/2006/main">
        <w:t xml:space="preserve">2: מיר מוזן נישט זיין דערשראָקן צו פּראָקלאַמירן דעם האר 'ס אמת.</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2 טימאטעאוס 1: 7 - "ווארים גאָט האט אונדז אַ גייסט ניט פון מורא אָבער פון מאַכט און ליבע און זיך-קאָנטראָל."</w:t>
      </w:r>
    </w:p>
    <w:p/>
    <w:p>
      <w:r xmlns:w="http://schemas.openxmlformats.org/wordprocessingml/2006/main">
        <w:t xml:space="preserve">/6:2 הערט איר, בערג, גאָטס מחלוקת, און איר שטאַרקע יסודות פֿון דער ערד, װאָרום גאָט האָט אַ מחלוקת מיט זײַן פֿאָלק, און ער װעט זיך קריגן מיט ישׂראל.</w:t>
      </w:r>
    </w:p>
    <w:p/>
    <w:p>
      <w:r xmlns:w="http://schemas.openxmlformats.org/wordprocessingml/2006/main">
        <w:t xml:space="preserve">גאָט האָט אַ מחלוקת מיט זײַן פֿאָלק, און ער װעט זיך טענהן צו ישׂראל.</w:t>
      </w:r>
    </w:p>
    <w:p/>
    <w:p>
      <w:r xmlns:w="http://schemas.openxmlformats.org/wordprocessingml/2006/main">
        <w:t xml:space="preserve">1. די האר ס ליבע און דיסציפּלין פֿאַר זיין מענטשן</w:t>
      </w:r>
    </w:p>
    <w:p/>
    <w:p>
      <w:r xmlns:w="http://schemas.openxmlformats.org/wordprocessingml/2006/main">
        <w:t xml:space="preserve">2. די האר ס בקשה פֿאַר זיין מענטשן</w:t>
      </w:r>
    </w:p>
    <w:p/>
    <w:p>
      <w:r xmlns:w="http://schemas.openxmlformats.org/wordprocessingml/2006/main">
        <w:t xml:space="preserve">1. ישעיהו 1:18 -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ירמיהו 29:11-13 - פֿאַר איך וויסן די פּלאַנז איך האָבן פֿאַר איר, דערקלערט די האר, פּלאַנז פֿאַר וווילשטאנד און ניט פֿאַר בייז, צו געבן איר אַ צוקונפֿט און אַ האָפענונג. דעמאלט וועסטו מיך רופן און קומען און מתפלל זיין צו מיר, און איך וועל דיך הערן. װעסט מיך זוכן און מיך געפֿינען, װען דו װעסט מיך זוכן מיט דײַן גאַנצן האַרצן.</w:t>
      </w:r>
    </w:p>
    <w:p/>
    <w:p>
      <w:r xmlns:w="http://schemas.openxmlformats.org/wordprocessingml/2006/main">
        <w:t xml:space="preserve">/6:3 מײַן פֿאָלק, װאָס האָב איך דיר געטאָן? און מיט װאָס האָב איך דיך מיד? זאָגן עדות קעגן מיר.</w:t>
      </w:r>
    </w:p>
    <w:p/>
    <w:p>
      <w:r xmlns:w="http://schemas.openxmlformats.org/wordprocessingml/2006/main">
        <w:t xml:space="preserve">פרעגט מיכה דעם עם ישראל וואס ער האט מיט זיי געטון, און ער מאכט זיי צו עדות קעגן אים.</w:t>
      </w:r>
    </w:p>
    <w:p/>
    <w:p>
      <w:r xmlns:w="http://schemas.openxmlformats.org/wordprocessingml/2006/main">
        <w:t xml:space="preserve">1) די מאַכט פון עדות: ונטערזוכן זיך און אונדזער פירער</w:t>
      </w:r>
    </w:p>
    <w:p/>
    <w:p>
      <w:r xmlns:w="http://schemas.openxmlformats.org/wordprocessingml/2006/main">
        <w:t xml:space="preserve">2) זוכן גאָט 'ס גיידאַנס: וואָס איז ער אַסקינג פון אונדז?</w:t>
      </w:r>
    </w:p>
    <w:p/>
    <w:p>
      <w:r xmlns:w="http://schemas.openxmlformats.org/wordprocessingml/2006/main">
        <w:t xml:space="preserve">1) סאַם 139:23-24 "זוכט מיר, אָ גאָט, און וויסן מיין האַרץ: פּרוּווט מיר, און וויסן מיין געדאנקען: און זען אויב עס איז קיין שלעכט וועג אין מיר, און פירן מיר אויף דעם וועג פון אייביק."</w:t>
      </w:r>
    </w:p>
    <w:p/>
    <w:p>
      <w:r xmlns:w="http://schemas.openxmlformats.org/wordprocessingml/2006/main">
        <w:t xml:space="preserve">2) מתיא 7: 3-5 "און פארוואס זעסטו די שטראָם וואָס איז אין דיין ברודער 'ס אויג, אָבער ניט באַטראַכטן די שטראַל וואָס איז אין דיין אייגן אויג? אָדער ווי וועט איר זאָגן צו דיין ברודער, לאָזן מיר אַרויסציען די שטריקל. פֿון דײַן אױג, און זע, אַ שטראַל איז אין דײַן אײגענעם אױג? דו חונפה, שאַרפֿט ערשט אַרױס דעם שטראַל פֿון דײַן אױג, און דאַן װעסטו זען קלאר אַרױסװאַרפֿן דעם שטראָם פֿון דײַן ברודערס אױג.</w:t>
      </w:r>
    </w:p>
    <w:p/>
    <w:p>
      <w:r xmlns:w="http://schemas.openxmlformats.org/wordprocessingml/2006/main">
        <w:t xml:space="preserve">/6:4 װאָרום איך האָב דיך אַרױפֿגעבראַכט פֿון לאַנד מִצרַיִם, און דיך אױסגעלײזט פֿון דעם הױז פֿון קנעכט; און איך האָב געשיקט פֿאַר דיר משהן, אַהרן, און מרים.</w:t>
      </w:r>
    </w:p>
    <w:p/>
    <w:p>
      <w:r xmlns:w="http://schemas.openxmlformats.org/wordprocessingml/2006/main">
        <w:t xml:space="preserve">גאָט האָט אויסגעקויפט די יסראַעליטעס פון מצרי שקלאַפֿערייַ און געשיקט משה, אהרן און מרים צו פירן זיי.</w:t>
      </w:r>
    </w:p>
    <w:p/>
    <w:p>
      <w:r xmlns:w="http://schemas.openxmlformats.org/wordprocessingml/2006/main">
        <w:t xml:space="preserve">1. גאטס גאולה - ווי גאט האט אויסגעקויפט די יסראעליטעס פון שקלאפערשאפט</w:t>
      </w:r>
    </w:p>
    <w:p/>
    <w:p>
      <w:r xmlns:w="http://schemas.openxmlformats.org/wordprocessingml/2006/main">
        <w:t xml:space="preserve">2. גאָט 'ס גיידאַנס - ווי גאָט צוגעשטעלט פירערשאַפט דורך משה, אהרן, און מרים</w:t>
      </w:r>
    </w:p>
    <w:p/>
    <w:p>
      <w:r xmlns:w="http://schemas.openxmlformats.org/wordprocessingml/2006/main">
        <w:t xml:space="preserve">1. עקסאָדוס 20:2-3 - "איך בין די האר דיין גאָט, וואָס האָט דיך אַרויסגעבראַכט פון דעם לאַנד פון מצרים, אויס פון די הויז פון שקלאַפֿערייַ. קיין אנדערע געטער זאָל איר האָבן פֿאַר מיר."</w:t>
      </w:r>
    </w:p>
    <w:p/>
    <w:p>
      <w:r xmlns:w="http://schemas.openxmlformats.org/wordprocessingml/2006/main">
        <w:t xml:space="preserve">2. דעוטעראָנאָמי 7:8 - "אָבער ווײַל גאָט האָט דיך ליב געהאַט און געהאַלטן די שבועה, וואָס ער האָט געשװאָרן דײַנע עלטערן, האָט גאָט דיך אַרױסגעצױגן מיט אַ שטאַרקער האַנט, און דיך אױסגעלײזט פֿון דעם הױז פֿון שקלאַפֿערײַ פֿון דער האַנט. פֿון פַּרעהן דעם מלך פֿון מִצרַיִם."</w:t>
      </w:r>
    </w:p>
    <w:p/>
    <w:p>
      <w:r xmlns:w="http://schemas.openxmlformats.org/wordprocessingml/2006/main">
        <w:t xml:space="preserve">/6:5 געדענק אַצונד, מײַן פֿאָלק, װאָס בלק דער מלך פֿון מואָבֿ האָט זיך באַראַטט, און װאָס האָט אים געענטפֿערט בִלעָם דער זון פֿון בעוֹרן פֿון שִטים ביז גִלגָל; כּדי איר זאָלט װיסן די גערעכטיקײט פֿון גאָט.</w:t>
      </w:r>
    </w:p>
    <w:p/>
    <w:p>
      <w:r xmlns:w="http://schemas.openxmlformats.org/wordprocessingml/2006/main">
        <w:t xml:space="preserve">גאָט רופט זיין מענטשן צו געדענקען די געשיכטע פון בלק און בלעם, פון שטים ביז גלגל, צו פֿאַרשטיין די גערעכטיקייט פון די האר.</w:t>
      </w:r>
    </w:p>
    <w:p/>
    <w:p>
      <w:r xmlns:w="http://schemas.openxmlformats.org/wordprocessingml/2006/main">
        <w:t xml:space="preserve">1. "צדקת ה'"</w:t>
      </w:r>
    </w:p>
    <w:p/>
    <w:p>
      <w:r xmlns:w="http://schemas.openxmlformats.org/wordprocessingml/2006/main">
        <w:t xml:space="preserve">2. "זכרון בלק ובלעם: אַ שיעור אין גאָטס צדקה"</w:t>
      </w:r>
    </w:p>
    <w:p/>
    <w:p>
      <w:r xmlns:w="http://schemas.openxmlformats.org/wordprocessingml/2006/main">
        <w:t xml:space="preserve">1. דעוטעראָנאָמי 32:4 - "ער איז דער שטיין, זיין אַרבעט איז גאנץ, פֿאַר אַלע זיינע וועגן זענען גערעכטיקייט, אַ גאָט פון אמת און אָן אומרעכט, צדיק און ער איז ער."</w:t>
      </w:r>
    </w:p>
    <w:p/>
    <w:p>
      <w:r xmlns:w="http://schemas.openxmlformats.org/wordprocessingml/2006/main">
        <w:t xml:space="preserve">2. משלי 16:11 - "אַ רעכט וואָג און וואָג זענען די האר, אַלע די ווייץ פון די טאַש זענען זיין אַרבעט."</w:t>
      </w:r>
    </w:p>
    <w:p/>
    <w:p>
      <w:r xmlns:w="http://schemas.openxmlformats.org/wordprocessingml/2006/main">
        <w:t xml:space="preserve">מיכה / 6:6 מיט וואָס זאָל איך קומען פֿאַר גאָט, און זיך בויגן פֿאַר דעם הויך גאָט? זאָל איך קומען פֿאַר אים מיט בראַנדאָפּפֿער, מיט קעלבער פֿון יאָר אַלט?</w:t>
      </w:r>
    </w:p>
    <w:p/>
    <w:p>
      <w:r xmlns:w="http://schemas.openxmlformats.org/wordprocessingml/2006/main">
        <w:t xml:space="preserve">מיכה פרעגט ווי אזוי ער קען צוגיין צו גאט, און אויב עס וואלט געווען גענוג צו קריגן בראנפן און קעלבער פון א יאר אלט, צו געווינען די טובה פון דעם האר.</w:t>
      </w:r>
    </w:p>
    <w:p/>
    <w:p>
      <w:r xmlns:w="http://schemas.openxmlformats.org/wordprocessingml/2006/main">
        <w:t xml:space="preserve">1. די סאַקריפיסיאַל האַרץ: ווי צו באַווייַזן אמת איבערגעגעבנקייט צו גאָט</w:t>
      </w:r>
    </w:p>
    <w:p/>
    <w:p>
      <w:r xmlns:w="http://schemas.openxmlformats.org/wordprocessingml/2006/main">
        <w:t xml:space="preserve">2. קרבן מער ווי נאָר קרבנות: ווי צו צוגאַנג די האר מיט אַ אַניוועסדיק האַרץ</w:t>
      </w:r>
    </w:p>
    <w:p/>
    <w:p>
      <w:r xmlns:w="http://schemas.openxmlformats.org/wordprocessingml/2006/main">
        <w:t xml:space="preserve">1. סאַם 51: 17-16 ווארים איר וועט ניט פרייד אין קרבן, אָדער איך וואָלט געבן עס; אַ בראַנדאָפּפֿער װעט איר זיך ניט באַגײן. די קרבנות פון גאָט זענען אַ צעבראכן גייסט; אַ צעבראָכן און צעבראָכן האַרץ, גאָט, דו װעסט ניט פֿאַראַכטן.</w:t>
      </w:r>
    </w:p>
    <w:p/>
    <w:p>
      <w:r xmlns:w="http://schemas.openxmlformats.org/wordprocessingml/2006/main">
        <w:t xml:space="preserve">2. ישעיה 1:11-15 וואָס פֿאַר מיר איז די פּלאַץ פון דיין קרבנות? זאָגט גאָט; איך האָב גענוג בראַנדאָפּפֿער פֿון װידערס, און פֿעטס פֿון געפֿיטענע בהמות; איך האָב ניט דערגרייכט דעם בלוט פון אָקסן, אָדער פון שעפּס, אָדער פון ציג. אַז דו קומסט זיך באַװײַזן פֿאַר מיר, װער האָט פֿון דיר געפֿאָדערט דאָס צעטרעטן פֿון מײַנע הױפֿן? ברענג מער נישט קיין שום קרבנות; קטורת איז מיר אַן אומװערדיקײט. ניו לבנה און שבת און די רופן פון קאַנוואַקיישאַנז איך קען נישט פאַרטראָגן רשעות און פייַערלעך אסיפה. אײַערע חדשים און דײַנע באַשטימטע סעודות האָט מײַן נשמה פֿײַנט; זיי זײַנען מיר געוואָרן אַ לאַסט; איך בין מיד פון טראָגן זיי.</w:t>
      </w:r>
    </w:p>
    <w:p/>
    <w:p>
      <w:r xmlns:w="http://schemas.openxmlformats.org/wordprocessingml/2006/main">
        <w:t xml:space="preserve">מיכה / 6:7 וועט גאָט זיין צופרידן מיט טויזנטער פון ווילז, אָדער מיט צען טויזנטער פון טייכן פון ייל? זאָל איך געבן מיין בכָור פאַר מיין פאַרברעכן, די פרוכט פון מיין גוף פֿאַר די זינד פון מיין נשמה?</w:t>
      </w:r>
    </w:p>
    <w:p/>
    <w:p>
      <w:r xmlns:w="http://schemas.openxmlformats.org/wordprocessingml/2006/main">
        <w:t xml:space="preserve">דער האר פאָדערט נישט קרבנות פון ווילס אָדער ייל, און ער פארלאנגט נישט די קרבן פון אַ מענטש 'ס בכור קינד צו פאַרגעבן זינד.</w:t>
      </w:r>
    </w:p>
    <w:p/>
    <w:p>
      <w:r xmlns:w="http://schemas.openxmlformats.org/wordprocessingml/2006/main">
        <w:t xml:space="preserve">1. די האר ס ליבע: אַ קרבן ווייַטער פון מאָס</w:t>
      </w:r>
    </w:p>
    <w:p/>
    <w:p>
      <w:r xmlns:w="http://schemas.openxmlformats.org/wordprocessingml/2006/main">
        <w:t xml:space="preserve">2. גאָט ס ומבאַדינגט מחילה</w:t>
      </w:r>
    </w:p>
    <w:p/>
    <w:p>
      <w:r xmlns:w="http://schemas.openxmlformats.org/wordprocessingml/2006/main">
        <w:t xml:space="preserve">1. רוימער 5:8 -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העברעווס 9:22 - און כּמעט אַלע זאכן זענען לויט די געזעץ ריין מיט בלוט; און אָן פאַרגיסונג פון בלוט איז קיין רעמיסיע.</w:t>
      </w:r>
    </w:p>
    <w:p/>
    <w:p>
      <w:r xmlns:w="http://schemas.openxmlformats.org/wordprocessingml/2006/main">
        <w:t xml:space="preserve">/6:8 ער האָט דיר דערצײלט, מענטש, װאָס איז גוט; און װאָס פֿרעגט גאָט פֿון דיר, אַחוץ צו טאָן גערעכטיקײט, און ליב האָבן רחמנות, און צו גײן אַניוועסדיק מיט דײַן גאָט?</w:t>
      </w:r>
    </w:p>
    <w:p/>
    <w:p>
      <w:r xmlns:w="http://schemas.openxmlformats.org/wordprocessingml/2006/main">
        <w:t xml:space="preserve">גאָט ריקווייערז אונדז צו טאָן יושר, ליבע רחמנות, און גיין כאַמבלי מיט אים.</w:t>
      </w:r>
    </w:p>
    <w:p/>
    <w:p>
      <w:r xmlns:w="http://schemas.openxmlformats.org/wordprocessingml/2006/main">
        <w:t xml:space="preserve">1. גערעכטיקייט, רחמנות און אַניוועס: אַ רוף צו לעבן רעכט</w:t>
      </w:r>
    </w:p>
    <w:p/>
    <w:p>
      <w:r xmlns:w="http://schemas.openxmlformats.org/wordprocessingml/2006/main">
        <w:t xml:space="preserve">2. גיין מיט גאָט: אונדזער ענטפער צו זיין לידינג</w:t>
      </w:r>
    </w:p>
    <w:p/>
    <w:p>
      <w:r xmlns:w="http://schemas.openxmlformats.org/wordprocessingml/2006/main">
        <w:t xml:space="preserve">1. מיכה 4:4-5 - אָבער זיי וועלן זיצן איטלעכער אונטער זיין ווייַנשטאָק און אונטער זיין פייַג בוים; און קײנער װעט זײ ניט שרעקן, װאָרום דאָס מױל פֿון גאָט פֿון צבֿאות האָט גערעדט. װאָרום אַלע פֿאָלק װעלן גײן איטלעכער אין נאָמען פֿון זײַן גאָט, און מיר װעלן גײן אין נאָמען פֿון יהוה אונדזער גאָט אױף אײביק און אײביק.</w:t>
      </w:r>
    </w:p>
    <w:p/>
    <w:p>
      <w:r xmlns:w="http://schemas.openxmlformats.org/wordprocessingml/2006/main">
        <w:t xml:space="preserve">2. יעקב 1:27 - ריין רעליגיע און ומבאַפלעקט פֿאַר גאָט און דער פאטער איז דאָס, צו באַזוכן די יתום און אלמנות אין זייער צרות, און צו האַלטן זיך אַנספּאָטט פון דער וועלט.</w:t>
      </w:r>
    </w:p>
    <w:p/>
    <w:p>
      <w:r xmlns:w="http://schemas.openxmlformats.org/wordprocessingml/2006/main">
        <w:t xml:space="preserve">/6:9 דער קָול פֿון גאָט שרײַען צו דער שטאָט, און דער מאַן פֿון חכמה װעט זען דײַן נאָמען;</w:t>
      </w:r>
    </w:p>
    <w:p/>
    <w:p>
      <w:r xmlns:w="http://schemas.openxmlformats.org/wordprocessingml/2006/main">
        <w:t xml:space="preserve">די האר רופט אויס צו די שטאָט און די פון חכמה וועט קענען דערקענען זיין נאָמען. היט די שטראָף וואָס ער האָט באַשטימט.</w:t>
      </w:r>
    </w:p>
    <w:p/>
    <w:p>
      <w:r xmlns:w="http://schemas.openxmlformats.org/wordprocessingml/2006/main">
        <w:t xml:space="preserve">1. "די רוף פון די האר: דערקענען גאָט 'ס בייַזייַן און היטן זיין שטראָף"</w:t>
      </w:r>
    </w:p>
    <w:p/>
    <w:p>
      <w:r xmlns:w="http://schemas.openxmlformats.org/wordprocessingml/2006/main">
        <w:t xml:space="preserve">2. "גאָט ס חכמה: זען זיין נאָמען און פאָלגן זיין רוט"</w:t>
      </w:r>
    </w:p>
    <w:p/>
    <w:p>
      <w:r xmlns:w="http://schemas.openxmlformats.org/wordprocessingml/2006/main">
        <w:t xml:space="preserve">1. משלי 8:2-6 "זי שטייט אין די שפּיץ פון די בומות, ביי די וועג אין די ערטער פון די פּאַטס, זי שרייט בייַ די טויערן, ביי די אַרייַנגאַנג פון דער שטאָט, ביי די אַרייַנגאַנג פון די טירן. איך רוף אייך, מענטשן, און מיין קָול איז צו די מענטשנקינדער, איר פּשוטע, פאַרשטייט חכמה, און איר נאַרן, זייט אַ פאַרשטיייק האַרץ.הערט, ווארים איך וועל רעדן פון גרויס זאכן, און די עפענונג. פֿון מײַנע ליפּן זאָלן זײַן ריכטיקע.</w:t>
      </w:r>
    </w:p>
    <w:p/>
    <w:p>
      <w:r xmlns:w="http://schemas.openxmlformats.org/wordprocessingml/2006/main">
        <w:t xml:space="preserve">2. ישעיהו 1:18-20 "קום אַצונד, און לאָמיר מאַכן זיך צוזאַמען, זאגט דער האר: כאָטש דיין זינד זענען ווי שאַרלעכ רויט, זיי וועלן זיין ווי ווייַס ווי שניי; כאָטש זיי זענען רויט ווי פּאָמסן, זיי וועלן זיין ווי וואָל. אויב איר ווילט און זייט צוגעהערט, זאָלט איר עסן דאָס גוטס פֿון לאַנד; אָבער אויב איר ווילט זיך אָפּזאָגן, און איר וועט ווידערשטאַנד, וועסטו פֿאַרגעסן ווערן מיט דער שווערד, וואָרעם דאָס מױל פֿון גאָט האָט דאָס גערעדט.</w:t>
      </w:r>
    </w:p>
    <w:p/>
    <w:p>
      <w:r xmlns:w="http://schemas.openxmlformats.org/wordprocessingml/2006/main">
        <w:t xml:space="preserve">/6:10 זײַנען נאָך פֿאַראַן די אוצרות פֿון רשעות אין דעם הױז פֿון די רשָעים, און די גנבֿהדיקע מאָס?</w:t>
      </w:r>
    </w:p>
    <w:p/>
    <w:p>
      <w:r xmlns:w="http://schemas.openxmlformats.org/wordprocessingml/2006/main">
        <w:t xml:space="preserve">גאָט פרעגט וואָס מענטשן פאָרזעצן צו קראָם אוצרות פון רשעות, און וואָס זיי נוצן אָפּנאַרן מעזשערמאַנץ.</w:t>
      </w:r>
    </w:p>
    <w:p/>
    <w:p>
      <w:r xmlns:w="http://schemas.openxmlformats.org/wordprocessingml/2006/main">
        <w:t xml:space="preserve">1. די געפאַר פון רשעות: ווי צו ויסמיידן די פּיטפאָלז פון גריד</w:t>
      </w:r>
    </w:p>
    <w:p/>
    <w:p>
      <w:r xmlns:w="http://schemas.openxmlformats.org/wordprocessingml/2006/main">
        <w:t xml:space="preserve">2. דער כוח פון גערעכטיקייט: לעבן אַ לעבן פון אָרנטלעכקייַט</w:t>
      </w:r>
    </w:p>
    <w:p/>
    <w:p>
      <w:r xmlns:w="http://schemas.openxmlformats.org/wordprocessingml/2006/main">
        <w:t xml:space="preserve">1. משלי 15:27 - "ווער סע איז זשעדנע פֿאַר אומרעכט געווינען, קאָנפליקט זיין אייגן הויזגעזינד, אָבער דער וואס האט פיינט שוחד וועט לעבן."</w:t>
      </w:r>
    </w:p>
    <w:p/>
    <w:p>
      <w:r xmlns:w="http://schemas.openxmlformats.org/wordprocessingml/2006/main">
        <w:t xml:space="preserve">2. לוקע 16: 10-12 - "איינער וואס איז געטרייַ אין אַ זייער קליין איז אויך געטרייַ אין פיל, און איינער וואס איז ומערלעך אין אַ זייער קליין איז אויך ומערלעך אין פיל. אויב דעמאָלט איר האָבן ניט געווען געטרייַ אין די אומגערעכט עשירות. , װע ר װע ט אײ ך פארטרוי ן ד י אמת ע רײכקײטן , או ן װע ן ד ו װעם ט ני ט געװע ן געטרײע ר אי ן א ן אנדערן , װע ר װע ט אי ר געב ן דא ס אײגענע ?</w:t>
      </w:r>
    </w:p>
    <w:p/>
    <w:p>
      <w:r xmlns:w="http://schemas.openxmlformats.org/wordprocessingml/2006/main">
        <w:t xml:space="preserve">מיכה / 6:11 זאָל איך זיי ציילן ריין מיט די שלעכט וואָג, און מיט די זעקל פון אָפּנאַרן וואָג?</w:t>
      </w:r>
    </w:p>
    <w:p/>
    <w:p>
      <w:r xmlns:w="http://schemas.openxmlformats.org/wordprocessingml/2006/main">
        <w:t xml:space="preserve">דער האר פרעגט צי ער וועט משפּטן די מענטשן מיט ומיוישערדיק מיטלען.</w:t>
      </w:r>
    </w:p>
    <w:p/>
    <w:p>
      <w:r xmlns:w="http://schemas.openxmlformats.org/wordprocessingml/2006/main">
        <w:t xml:space="preserve">1. די נויט פֿאַר שיין מיטלען - ניצן יושר און רחמנות אין אונדזער לעבן</w:t>
      </w:r>
    </w:p>
    <w:p/>
    <w:p>
      <w:r xmlns:w="http://schemas.openxmlformats.org/wordprocessingml/2006/main">
        <w:t xml:space="preserve">2. די האר ס סטאַנדאַרט פון גערעכטיקייט - סטירינג קלאָר פון שווינדל און ומערלעכקייַט</w:t>
      </w:r>
    </w:p>
    <w:p/>
    <w:p>
      <w:r xmlns:w="http://schemas.openxmlformats.org/wordprocessingml/2006/main">
        <w:t xml:space="preserve">1. משלי 11: 1 - "אַ פאַלש וואָג איז אַ אַבאַמאַניישאַן צו די האר, אָבער אַ רעכט וואָג איז זיין פאַרגעניגן."</w:t>
      </w:r>
    </w:p>
    <w:p/>
    <w:p>
      <w:r xmlns:w="http://schemas.openxmlformats.org/wordprocessingml/2006/main">
        <w:t xml:space="preserve">2. לעוויטיקוס 19: 35-36 - "איר זאָלט טאָן ניט טאָן קיין שלעכטס אין משפט, אין מאָס פון לענג אָדער וואָג אָדער קוואַנטיטי. איר וועט האָבן פּונקט באַלאַנסעס, פּונקט ווייץ, אַ גערעכטיקייט עפאַה, און אַ רעכט הין: איך בין די האר דיין גאָט. גאָט, וואָס האָט דיך אַרויסגעבראַכט פון לאַנד מִצרַיִם.</w:t>
      </w:r>
    </w:p>
    <w:p/>
    <w:p>
      <w:r xmlns:w="http://schemas.openxmlformats.org/wordprocessingml/2006/main">
        <w:t xml:space="preserve">/6:12 װאָרום אירע רײַכע זײַנען פֿול מיט גוואַלד, און אירע באַװױנער האָבן גערעדט ליגן, און זײער צונג איז אַ נאַר אין זײער מױל.</w:t>
      </w:r>
    </w:p>
    <w:p/>
    <w:p>
      <w:r xmlns:w="http://schemas.openxmlformats.org/wordprocessingml/2006/main">
        <w:t xml:space="preserve">די מענטשן פון אַ שטאָט זענען פול מיט גוואַלד און אָפּנאַר.</w:t>
      </w:r>
    </w:p>
    <w:p/>
    <w:p>
      <w:r xmlns:w="http://schemas.openxmlformats.org/wordprocessingml/2006/main">
        <w:t xml:space="preserve">1. די געפאַר פון אָפּנאַר</w:t>
      </w:r>
    </w:p>
    <w:p/>
    <w:p>
      <w:r xmlns:w="http://schemas.openxmlformats.org/wordprocessingml/2006/main">
        <w:t xml:space="preserve">2. די מאַכט פון אמת</w:t>
      </w:r>
    </w:p>
    <w:p/>
    <w:p>
      <w:r xmlns:w="http://schemas.openxmlformats.org/wordprocessingml/2006/main">
        <w:t xml:space="preserve">1. משלי 12:17-19 - דער וואס רעדט אמת דערציילט וואָס איז רעכט, אָבער אַ פאַלש עדות, אָפּנאַר.</w:t>
      </w:r>
    </w:p>
    <w:p/>
    <w:p>
      <w:r xmlns:w="http://schemas.openxmlformats.org/wordprocessingml/2006/main">
        <w:t xml:space="preserve">2. סאַם 25:5 - פיר מיר אין דיין אמת און לערנען מיר, פֿאַר דו ביסט דער גאָט פון מיין ישועה; אויף דיר ווארט איך א גאנצען טאג.</w:t>
      </w:r>
    </w:p>
    <w:p/>
    <w:p>
      <w:r xmlns:w="http://schemas.openxmlformats.org/wordprocessingml/2006/main">
        <w:t xml:space="preserve">מיכאַה 6:13 דעריבער אויך וועל איך מאַכן דיך קראַנק אין שלאָגן דיך, אין מאכן דיך וויסט ווייַל פון דיין זינד.</w:t>
      </w:r>
    </w:p>
    <w:p/>
    <w:p>
      <w:r xmlns:w="http://schemas.openxmlformats.org/wordprocessingml/2006/main">
        <w:t xml:space="preserve">גאָט באַשטראָפט זינד דורך מאכן מענטשן קראַנק און וויסט.</w:t>
      </w:r>
    </w:p>
    <w:p/>
    <w:p>
      <w:r xmlns:w="http://schemas.openxmlformats.org/wordprocessingml/2006/main">
        <w:t xml:space="preserve">1. גאָט ס דיסציפּלין איז אַ נייטיק טייל פון לעבן</w:t>
      </w:r>
    </w:p>
    <w:p/>
    <w:p>
      <w:r xmlns:w="http://schemas.openxmlformats.org/wordprocessingml/2006/main">
        <w:t xml:space="preserve">2.די קאָנסעקווענסעס פון זינד</w:t>
      </w:r>
    </w:p>
    <w:p/>
    <w:p>
      <w:r xmlns:w="http://schemas.openxmlformats.org/wordprocessingml/2006/main">
        <w:t xml:space="preserve">1. העברעווס 12: 5-11 - גאָט 'ס דיסציפּלין פון זיינע קינדער איז פֿאַר זייער נוץ</w:t>
      </w:r>
    </w:p>
    <w:p/>
    <w:p>
      <w:r xmlns:w="http://schemas.openxmlformats.org/wordprocessingml/2006/main">
        <w:t xml:space="preserve">2. משלי 14:12 - עס איז אַ וועג וואָס מיינט רעכט צו אַ מענטש, אָבער זייַן סוף איז דער וועג צו טויט.</w:t>
      </w:r>
    </w:p>
    <w:p/>
    <w:p>
      <w:r xmlns:w="http://schemas.openxmlformats.org/wordprocessingml/2006/main">
        <w:t xml:space="preserve">/6:14 זאָלסטו עסן, אָבער ניט זאַט װערן; און דייַן וואַרפן וועט זיין אין צווישן דיר; און זאָלסט זיך אָנכאַפּן, אָבער זאָלסט ניט מציל זײַן; און דאָס װאָס דו מציל װעל איך געבן צו דער שװערד.</w:t>
      </w:r>
    </w:p>
    <w:p/>
    <w:p>
      <w:r xmlns:w="http://schemas.openxmlformats.org/wordprocessingml/2006/main">
        <w:t xml:space="preserve">גאָט וועט ניט באַפרידיקן אַלע אונדזער באדערפענישן און אונדזער פיינט וועט ברענגען צעשטערונג.</w:t>
      </w:r>
    </w:p>
    <w:p/>
    <w:p>
      <w:r xmlns:w="http://schemas.openxmlformats.org/wordprocessingml/2006/main">
        <w:t xml:space="preserve">1. טאָן ניט צוטרוי אין אונדזער אייגענע רעסאָורסעס אַליין</w:t>
      </w:r>
    </w:p>
    <w:p/>
    <w:p>
      <w:r xmlns:w="http://schemas.openxmlformats.org/wordprocessingml/2006/main">
        <w:t xml:space="preserve">2. אָנהאַלטן אין די צווישן פון ומגליק</w:t>
      </w:r>
    </w:p>
    <w:p/>
    <w:p>
      <w:r xmlns:w="http://schemas.openxmlformats.org/wordprocessingml/2006/main">
        <w:t xml:space="preserve">1. יעקב 4: 15-13 - פאָרלייגן זיך דעריבער צו גאָט. אַנטקעגנשטעלנ זיך דעם שטן, און ער וועט אַנטלויפן פון דיר. דערנענטערט זיך צו גאָט, און ער וועט זיך דערנענטערן צו דיר. רייניקן אייערע הענט, איר זינדיקע; און רײניקט אײַערע הערצער, איר צװײפֿל.</w:t>
      </w:r>
    </w:p>
    <w:p/>
    <w:p>
      <w:r xmlns:w="http://schemas.openxmlformats.org/wordprocessingml/2006/main">
        <w:t xml:space="preserve">2. סאַם 16:8 - איך האָבן שטעלן די האר שטענדיק פֿאַר מיר: ווייַל ער איז בייַ מיין רעכט האַנט, איך וועל ניט רירן.</w:t>
      </w:r>
    </w:p>
    <w:p/>
    <w:p>
      <w:r xmlns:w="http://schemas.openxmlformats.org/wordprocessingml/2006/main">
        <w:t xml:space="preserve">מיכה / 6:15 זאָלסט זייען, אָבער זאָלסט ניט שניידן; זאָלסט טרעטן די זיתים, אָבער מיט אײל זאָלסטו דיך ניט זאַלבן; און זיס ווייַן, אָבער ווייַן זאָל ניט טרינקען.</w:t>
      </w:r>
    </w:p>
    <w:p/>
    <w:p>
      <w:r xmlns:w="http://schemas.openxmlformats.org/wordprocessingml/2006/main">
        <w:t xml:space="preserve">די דאָזיקע פּרשה רעדט וועגן די קאָנסעקווענצן פֿון זייען אָבער ניט שניידן, טרעטן הזיתים אָבער נישט באַשמירן זיך מיט בוימל, און דריקן זיס וויין אָבער נישט טרינקען.</w:t>
      </w:r>
    </w:p>
    <w:p/>
    <w:p>
      <w:r xmlns:w="http://schemas.openxmlformats.org/wordprocessingml/2006/main">
        <w:t xml:space="preserve">1. לעבן אַ לעבן פון אמונה: די ברכה פון די שניט</w:t>
      </w:r>
    </w:p>
    <w:p/>
    <w:p>
      <w:r xmlns:w="http://schemas.openxmlformats.org/wordprocessingml/2006/main">
        <w:t xml:space="preserve">2. די ברכה און קרבן פון שפע</w:t>
      </w:r>
    </w:p>
    <w:p/>
    <w:p>
      <w:r xmlns:w="http://schemas.openxmlformats.org/wordprocessingml/2006/main">
        <w:t xml:space="preserve">1. גאַלאַטיאַנס 6: 7-9 - "דו זאלסט נישט זיין פארפירט: גאָט איז נישט אויסגעלאכט, פֿאַר וואָס איינער זייען, וואָס וועט ער אויך שניידן. פֿאַר דער איינער וואס זייען צו זיין אייגן פלייש וועט פון די פלייש שניידן קאָרופּציע, אָבער דער איין. וואס זייען צו דעם גייסט וועט פון דעם גייסט שניידן אייביק לעבן."</w:t>
      </w:r>
    </w:p>
    <w:p/>
    <w:p>
      <w:r xmlns:w="http://schemas.openxmlformats.org/wordprocessingml/2006/main">
        <w:t xml:space="preserve">2. דעוטעראָנאָמי 8:7-10 - "ווארים יהוה דיין גאָט ברענגט דיך אין אַ גוט לאַנד, אַ לאַנד פון טייַך פון וואַסער, פון קוואלן און קוואלן, וואָס לויפן אויס אין די טאָל און היללס, אַ לאַנד פון ווייץ און גערשטן. פון ווייַנשטאָק און פייַג ביימער און מילגרוים, אַ לאַנד פון מאַסלינע ביימער און האָניק, אַ לאַנד וואָס איר וועט עסן ברויט אָן אַ מאַנגל, אין וואָס איר וועט גאָרנישט פעלן, אַ לאַנד וועמענס שטיינער זענען אייַזן, און פון וועמענס בערג איר קענען גראָבן קופּער ."</w:t>
      </w:r>
    </w:p>
    <w:p/>
    <w:p>
      <w:r xmlns:w="http://schemas.openxmlformats.org/wordprocessingml/2006/main">
        <w:t xml:space="preserve">/6:16 װאָרום די געזעצן פֿון עמרי װערן געהיט, און אַלע װערק פֿון דעם הױז פֿון אַחאָבן, און איר גײט אין זײערע עצות; אַז איך זאָל דיך מאַכן אַ װיסטעניש, און אירע באַװױנער פֿאַר אַ שיסן; דרום זאָלט איר טראָגן די חרפה פֿון מײַן פֿאָלק.</w:t>
      </w:r>
    </w:p>
    <w:p/>
    <w:p>
      <w:r xmlns:w="http://schemas.openxmlformats.org/wordprocessingml/2006/main">
        <w:t xml:space="preserve">די געזעצן פֿון עמרי און אַלע מעשׂים פֿון דעם הױז פֿון אחאבן װערן געהיט, און דאָס פֿירט צו אומקום און חרפה פֿאַרן פֿאָלק.</w:t>
      </w:r>
    </w:p>
    <w:p/>
    <w:p>
      <w:r xmlns:w="http://schemas.openxmlformats.org/wordprocessingml/2006/main">
        <w:t xml:space="preserve">1. פארווארפן אומרעכט פירט צו גערעכטיקייט</w:t>
      </w:r>
    </w:p>
    <w:p/>
    <w:p>
      <w:r xmlns:w="http://schemas.openxmlformats.org/wordprocessingml/2006/main">
        <w:t xml:space="preserve">2. קלייַבן ווייזלי, שניידן די קאָנסעקווענסעס</w:t>
      </w:r>
    </w:p>
    <w:p/>
    <w:p>
      <w:r xmlns:w="http://schemas.openxmlformats.org/wordprocessingml/2006/main">
        <w:t xml:space="preserve">1. 1 קאָרינטהיאַנס 15:33 - דו זאלסט נישט זיין פאַרפירן: שלעכט פירמע פאַרדאָרבן גוט כאַראַקטער.</w:t>
      </w:r>
    </w:p>
    <w:p/>
    <w:p>
      <w:r xmlns:w="http://schemas.openxmlformats.org/wordprocessingml/2006/main">
        <w:t xml:space="preserve">2. משלי 1:10-19 - מיין זון, אויב זינדיקע ינטייס איר, טאָן ניט געבן זיך צו זיי.</w:t>
      </w:r>
    </w:p>
    <w:p/>
    <w:p>
      <w:r xmlns:w="http://schemas.openxmlformats.org/wordprocessingml/2006/main">
        <w:t xml:space="preserve">מיכאַ קאַפּיטל 7 שילדערט אַ סצענע פון רוחניות און מאָראַליש קאָרופּציע אין ישראל, אָבער אויך אָפפערס אַ אָנזאָג פון האָפענונג און רעסטעריישאַן. די קאַפּיטל כיילייץ דעם נביא ס קלאָג איבער די פּריוויילינג רשעות און זיין פארזיכערונג פון גאָט 'ס אמונה.</w:t>
      </w:r>
    </w:p>
    <w:p/>
    <w:p>
      <w:r xmlns:w="http://schemas.openxmlformats.org/wordprocessingml/2006/main">
        <w:t xml:space="preserve">1טער פּאַראַגראַף: דער קאַפּיטל הייבט זיך אָן מיט מיכה, וואָס האָט אויסגעדריקט זיין טיפן צער און קלאָג וועגן דעם גייסטיקן און מאָראַלישן פאַרפוילן אין ישראל. ער באשרייבט אַ געזעלשאַפט אָנגעפילט מיט אָפּנאַר, גוואַלד, און דריקונג, ווו אפילו נאָענט באַציונגען זענען אנגעצייכנט דורך ביטרייאַל און דיסטראַסט (מיכאַ 7: 6-1).</w:t>
      </w:r>
    </w:p>
    <w:p/>
    <w:p>
      <w:r xmlns:w="http://schemas.openxmlformats.org/wordprocessingml/2006/main">
        <w:t xml:space="preserve">2nd פּאַראַגראַף: טראָץ די פּריוויילינג פינצטערניש, מיכה דערקלערט זיין אַנווייווערינג צוטרוי אין גאָט. ער אַקנאַלידזשיז זיין אייגן זינד אָבער אַפערמז זיין האָפענונג אין גאָט 'ס מחילה און ישועה. ער ינקעראַדזשאַז די מענטשן צו שטעלן זייער צוטרוי אין די האר, וואס וועט ברענגען ליכט און יושר צו זייער סיטואַציע (מיכאַ 7: 10-7).</w:t>
      </w:r>
    </w:p>
    <w:p/>
    <w:p>
      <w:r xmlns:w="http://schemas.openxmlformats.org/wordprocessingml/2006/main">
        <w:t xml:space="preserve">3rd פּאַראַגראַף: די קאַפּיטל כיילייץ גאָט 'ס אמונה און זיין ווילינגנאַס צו שענקען און ומקערן זיין מענטשן. מיכה דערמאנט די מענטשן פון גאָט 'ס גוואַלדיק מעשים אין דער פאַרגאַנגענהייט, אַזאַ ווי די יציאת מצרים, און פארזיכערט זיי פון זיין פארבליבן רחמנות און מחילה. ער הבטחות אַז גאָט וועט מקיים זיין בונד הבטחות און ברענגען רעסטעריישאַן צו זיין מענטשן (מיכאַ 7: 17-11).</w:t>
      </w:r>
    </w:p>
    <w:p/>
    <w:p>
      <w:r xmlns:w="http://schemas.openxmlformats.org/wordprocessingml/2006/main">
        <w:t xml:space="preserve">4 פּאַראַגראַף: די קאַפּיטל ענדיקט זיך מיט אַ תפילה פון לויב צו גאָט, דערקענט זיין גרויסקייט, רחמנות און אמונה. מיכאַ יקספּרעסז זיין בטחון אַז גאָט וועט ויסלייזן זיין מענטשן און פירן זיי צו אַ פּלאַץ פון זעט און זיכערהייט (מיכאַ 7: 20-18).</w:t>
      </w:r>
    </w:p>
    <w:p/>
    <w:p>
      <w:r xmlns:w="http://schemas.openxmlformats.org/wordprocessingml/2006/main">
        <w:t xml:space="preserve">בקיצור,</w:t>
      </w:r>
    </w:p>
    <w:p>
      <w:r xmlns:w="http://schemas.openxmlformats.org/wordprocessingml/2006/main">
        <w:t xml:space="preserve">Micah קאַפּיטל 7 שילדערט אַ סצענע פון רוחניות און מאָראַליש קאָרופּציע אין ישראל אָבער אָפפערס אַ אָנזאָג פון האָפענונג און רעסטעריישאַן.</w:t>
      </w:r>
    </w:p>
    <w:p/>
    <w:p>
      <w:r xmlns:w="http://schemas.openxmlformats.org/wordprocessingml/2006/main">
        <w:t xml:space="preserve">קלאָג אויף די הערשנדיקע רשעות און מאָראַליש פאַרפוילן אין ישראל.</w:t>
      </w:r>
    </w:p>
    <w:p>
      <w:r xmlns:w="http://schemas.openxmlformats.org/wordprocessingml/2006/main">
        <w:t xml:space="preserve">פארזיכערונג פון צוטרוי אין גאָט ס מחילה, ישועה און יושר.</w:t>
      </w:r>
    </w:p>
    <w:p>
      <w:r xmlns:w="http://schemas.openxmlformats.org/wordprocessingml/2006/main">
        <w:t xml:space="preserve">טראָפּ אויף גאָט 'ס אמונה, ראַכמאָנעס, און צוזאָג פון רעסטעריישאַן.</w:t>
      </w:r>
    </w:p>
    <w:p>
      <w:r xmlns:w="http://schemas.openxmlformats.org/wordprocessingml/2006/main">
        <w:t xml:space="preserve">תפילה פון לויב צו גאָט פֿאַר זיין גרויסקייט, רחמנות און אמונה.</w:t>
      </w:r>
    </w:p>
    <w:p/>
    <w:p>
      <w:r xmlns:w="http://schemas.openxmlformats.org/wordprocessingml/2006/main">
        <w:t xml:space="preserve">דאָס קאַפּיטל פון מיכה גיט אַ קלאָג אויף די רוחניות און מאָראַליש קאָרופּציע אין ישראל. מיכה דרוקט אויס זײַן טיפֿער צער איבער אַ געזעלשאַפֿט, וואָס איז באַצייכנט מיט אָפּנאַר, גוואַלד, דריקונג און צעבראָכענע באַציִונגען. אָבער, צווישן די פינצטערניש, מיכאַ האלט זיין אַנווייווערינג צוטרוי אין גאָט. ער אַקנאַלידזשיז זיין אייגן זינד אָבער אַפערמז זיין האָפענונג אין גאָט 'ס מחילה און ישועה. מיכה ינקעראַדזשאַז די מענטשן צו שטעלן זייער צוטרוי אין די האר, וואס וועט ברענגען ליכט און יושר צו זייער סיטואַציע. די קאַפּיטל כיילייץ גאָט 'ס אמונה און זיין ווילינגנאַס צו שענקען און ומקערן זיין מענטשן. מיכה דערמאנט זיי פון גאָט 'ס גוואַלדיק אקטן אין דער פאַרגאַנגענהייַט און אַשורז זיי פון זיין פארבליבן ראַכמאָנעס און מחילה. ער הבטחות אַז גאָט וועט מקיים זיין בונד הבטחות און ברענגען רעסטעריישאַן צו זיין מענטשן. דער קאַפּיטל ענדיקט זיך מיט אַ תפילה פון לויב צו גאָט, אנערקענט זיין גרויסקייט, רחמנות און אמונה. מיכה אויסדריקן זיין בטחון אַז גאָט וועט ויסלייזן זיין מענטשן און פירן זיי צו אַ פּלאַץ פון זעט און זיכערהייט. טראָץ די פּריוויילינג פינצטערניש, דעם קאַפּיטל אָפפערס אַ אָנזאָג פון האָפענונג, עמפאַסייזינג גאָט 'ס אמונה און די פארזיכערונג פון רעסטעריישאַן און גאולה.</w:t>
      </w:r>
    </w:p>
    <w:p/>
    <w:p>
      <w:r xmlns:w="http://schemas.openxmlformats.org/wordprocessingml/2006/main">
        <w:t xml:space="preserve">מיכה 7:1 וויי מיר! װאָרום איך בין אַזױ װי װען זײ האָבן אײַנגעזאַמלט די זומערדיקע פֿרוכטן, אַזױ װי די װײַגלעך פֿון װײַנגאָרטן: ס'איז נישטאָ קײן קנויל צו עסן;</w:t>
      </w:r>
    </w:p>
    <w:p/>
    <w:p>
      <w:r xmlns:w="http://schemas.openxmlformats.org/wordprocessingml/2006/main">
        <w:t xml:space="preserve">מיכה דרוקט אויס זײַן צער, וואָס ער האָט נישט געקענט אײַנזאַמלען די זומער־פֿרוכט, וואָס ער האָט געוואָלט.</w:t>
      </w:r>
    </w:p>
    <w:p/>
    <w:p>
      <w:r xmlns:w="http://schemas.openxmlformats.org/wordprocessingml/2006/main">
        <w:t xml:space="preserve">1. די צופֿרידנקייט וואָס קומט פֿון צופֿרידנקייט</w:t>
      </w:r>
    </w:p>
    <w:p/>
    <w:p>
      <w:r xmlns:w="http://schemas.openxmlformats.org/wordprocessingml/2006/main">
        <w:t xml:space="preserve">2. די פרייד פון כאַרוואַסטינג אונדזער ברכות</w:t>
      </w:r>
    </w:p>
    <w:p/>
    <w:p>
      <w:r xmlns:w="http://schemas.openxmlformats.org/wordprocessingml/2006/main">
        <w:t xml:space="preserve">1. פיליפּפּיאַנס 4:11-13 - ניט אַז איך רעד פון זייַענדיק אין נויט, פֿאַר איך האָבן געלערנט אין וועלכער סיטואַציע איך בין צו זיין צופרידן. איך װײס, װי אַזױ מען זאָל דערנידערט װערן, און איך װײס, װי צו פֿיל. אין יעדער צושטאנד, איך האָבן געלערנט דעם סוד פון פייסינג שעפע און הונגער, זעט און נויט. איך קענען טאָן אַלע זאכן דורך אים וואס שטארקן מיר.</w:t>
      </w:r>
    </w:p>
    <w:p/>
    <w:p>
      <w:r xmlns:w="http://schemas.openxmlformats.org/wordprocessingml/2006/main">
        <w:t xml:space="preserve">2. יעקב 4: 15-13 - קום איצט, איר וואס זאָגן, הייַנט אָדער מאָרגן מיר וועלן גיין אין אַזאַ און אַזאַ אַ שטאָט און פאַרברענגען אַ יאָר דאָרט און האַנדל און מאַכן אַ נוץ, אָבער איר טאָן ניט וויסן וואָס מאָרגן וועט ברענגען. וואָס איז דיין לעבן? װאָרום דו ביסט אַ נעפּל װאָס באַװײַזט זיך אַ ביסל צײַט און פֿאַרשװינדט דערנאָך. אַנשטאָט איר זאָלט זאָגן: אויב גאָט וויל, וועלן מיר לעבן און טאָן דאָס אָדער דאָס.</w:t>
      </w:r>
    </w:p>
    <w:p/>
    <w:p>
      <w:r xmlns:w="http://schemas.openxmlformats.org/wordprocessingml/2006/main">
        <w:t xml:space="preserve">מיכה 7:2 דער גוטער מענטש איז אומגעקומען פון דער ערד, און עס איז קיין יושר צווישן מענטשן; זײ יאגגען איטלעכער זײַן ברודער מיט אַ נעץ.</w:t>
      </w:r>
    </w:p>
    <w:p/>
    <w:p>
      <w:r xmlns:w="http://schemas.openxmlformats.org/wordprocessingml/2006/main">
        <w:t xml:space="preserve">די גוטע האָבן שוין ריפּלייסט מיט די רשעים; קיין איינער איז טראַסטווערדי און אַלעמען כאַנגז יעדער אנדערע פֿאַר שאָדן.</w:t>
      </w:r>
    </w:p>
    <w:p/>
    <w:p>
      <w:r xmlns:w="http://schemas.openxmlformats.org/wordprocessingml/2006/main">
        <w:t xml:space="preserve">1. די געפאַר פון קאַמפּראַמייזינג אונדזער כאַראַקטער</w:t>
      </w:r>
    </w:p>
    <w:p/>
    <w:p>
      <w:r xmlns:w="http://schemas.openxmlformats.org/wordprocessingml/2006/main">
        <w:t xml:space="preserve">2. די נויט צו נאָכגיין קדושה</w:t>
      </w:r>
    </w:p>
    <w:p/>
    <w:p>
      <w:r xmlns:w="http://schemas.openxmlformats.org/wordprocessingml/2006/main">
        <w:t xml:space="preserve">1. משלי 10: 9 - "ווער וואָס גייט אין אָרנטלעכקייַט גייט זיכער, אָבער דער וואס מאכט זיין וועגן קרום וועט זיין געפונען."</w:t>
      </w:r>
    </w:p>
    <w:p/>
    <w:p>
      <w:r xmlns:w="http://schemas.openxmlformats.org/wordprocessingml/2006/main">
        <w:t xml:space="preserve">2. סאַם 37:27 - קער אַוועק פון בייז און טאָן גוטס; אזוי וועסטו וואוינען אויף אייביק.</w:t>
      </w:r>
    </w:p>
    <w:p/>
    <w:p>
      <w:r xmlns:w="http://schemas.openxmlformats.org/wordprocessingml/2006/main">
        <w:t xml:space="preserve">/7:3 כּדי זײ זאָלן טאָן שלעכטס מיט בײדע הענט, פֿרעגט דער פֿירשט, און דער ריכטער בעט אַ באַלוינונג; און דער גרױסער מאַן, ער גיט אַרױס זײַן שלעכטן תּאוה, און זײ פֿאַרװיקלטן עס.</w:t>
      </w:r>
    </w:p>
    <w:p/>
    <w:p>
      <w:r xmlns:w="http://schemas.openxmlformats.org/wordprocessingml/2006/main">
        <w:t xml:space="preserve">דער פּרינץ, ריכטער און גרויס מענטש זענען אַלע אַסקינג פֿאַר ריוואָרדז און יקספּרעסינג זייער שטיפעריש תאוות.</w:t>
      </w:r>
    </w:p>
    <w:p/>
    <w:p>
      <w:r xmlns:w="http://schemas.openxmlformats.org/wordprocessingml/2006/main">
        <w:t xml:space="preserve">1. די מאַכט פון טעמפּטאַטיאָן און זייַן יפעקץ</w:t>
      </w:r>
    </w:p>
    <w:p/>
    <w:p>
      <w:r xmlns:w="http://schemas.openxmlformats.org/wordprocessingml/2006/main">
        <w:t xml:space="preserve">2. די דיינדזשערז פון גריד</w:t>
      </w:r>
    </w:p>
    <w:p/>
    <w:p>
      <w:r xmlns:w="http://schemas.openxmlformats.org/wordprocessingml/2006/main">
        <w:t xml:space="preserve">1. יעקב 1: 15-13 - זאל קיין איינער זאָגן ווען ער איז געפרואווט, איך בין געפרואווט דורך גאָט, פֿאַר גאָט קענען ניט זיין געפרואווט מיט בייז, און ער זיך געפרואווט קיין איינער. אבער יעדער מענטש איז געפרואווט ווען ער איז לורד און ינטייסט דורך זיין אייגן פאַרלאַנג. דעמאָלט דער פאַרלאַנג ווען עס איז קאַנסיווד געבורט צו זינד, און זינד ווען עס איז גאָר דערוואַקסן ברענגט אַרויס טויט.</w:t>
      </w:r>
    </w:p>
    <w:p/>
    <w:p>
      <w:r xmlns:w="http://schemas.openxmlformats.org/wordprocessingml/2006/main">
        <w:t xml:space="preserve">2. משלי 28:25 - אַ זשעדנע מענטש סטירז אַ קריגערייַ, אָבער דער וואס צוטרוי אין די האר וועט זיין באַרייַכערט.</w:t>
      </w:r>
    </w:p>
    <w:p/>
    <w:p>
      <w:r xmlns:w="http://schemas.openxmlformats.org/wordprocessingml/2006/main">
        <w:t xml:space="preserve">מיכה / 7:4 דער בעסטער פֿון זיי איז ווי אַ דעק; דער ערלעכסטער איז שאַרפֿער פֿון אַ דאָרן; אַצונד װעט זײַן זײער פֿאַרבינדונג.</w:t>
      </w:r>
    </w:p>
    <w:p/>
    <w:p>
      <w:r xmlns:w="http://schemas.openxmlformats.org/wordprocessingml/2006/main">
        <w:t xml:space="preserve">גאָט 'ס משפט טאָג איז קומענדיק באַלד און וועט פאַרשאַפן צעמישונג און פאַרצווייפלונג צווישן זיין מענטשן.</w:t>
      </w:r>
    </w:p>
    <w:p/>
    <w:p>
      <w:r xmlns:w="http://schemas.openxmlformats.org/wordprocessingml/2006/main">
        <w:t xml:space="preserve">1. אַרומנעמען די האָפענונג פון גאָט 'ס קומענדיק משפט</w:t>
      </w:r>
    </w:p>
    <w:p/>
    <w:p>
      <w:r xmlns:w="http://schemas.openxmlformats.org/wordprocessingml/2006/main">
        <w:t xml:space="preserve">2. ווער זענען מיר ווען מיר דערוואַרטן גאָט 'ס באַזוכן?</w:t>
      </w:r>
    </w:p>
    <w:p/>
    <w:p>
      <w:r xmlns:w="http://schemas.openxmlformats.org/wordprocessingml/2006/main">
        <w:t xml:space="preserve">1. רוימער 5:5 - און האָפענונג מאכט ניט פאַרשעמט; ווייַל די ליבע פון גאָט איז אָפּדאַך אויסלאנד אין אונדזער הערצער דורך די רוח וואָס איז געגעבן אַנטו אונדז.</w:t>
      </w:r>
    </w:p>
    <w:p/>
    <w:p>
      <w:r xmlns:w="http://schemas.openxmlformats.org/wordprocessingml/2006/main">
        <w:t xml:space="preserve">2. לוקע 21:25-28 - און עס וועט זיין וואונדער אין דער זון, און אין די לבנה, און אין די שטערן; און אויף דער ערד נויט פֿון פֿעלקער, מיט פֿאַרבינדונג; דער ים און די כוואליעס ברומען; מענטשן ס הערצער פיילינג זיי פֿאַר מורא, און פֿאַר קוקן נאָך די זאכן וואָס קומען אויף דער ערד: פֿאַר די כוחות פון הימל וועט זיין אויפגעטרייסלט.</w:t>
      </w:r>
    </w:p>
    <w:p/>
    <w:p>
      <w:r xmlns:w="http://schemas.openxmlformats.org/wordprocessingml/2006/main">
        <w:t xml:space="preserve">/7:5 זאָלט איר ניט פֿאַרזיכערן אױף אַ פֿרײַנט, זיך ניט פֿאַרזיכערן אױף אַ מײַסטער;היט די טירן פֿון דײַן מױל פֿון איר װאָס ליגט אין דײַן בוזעם.</w:t>
      </w:r>
    </w:p>
    <w:p/>
    <w:p>
      <w:r xmlns:w="http://schemas.openxmlformats.org/wordprocessingml/2006/main">
        <w:t xml:space="preserve">צוטרוי אין גאָט, ניט אין מענטש.</w:t>
      </w:r>
    </w:p>
    <w:p/>
    <w:p>
      <w:r xmlns:w="http://schemas.openxmlformats.org/wordprocessingml/2006/main">
        <w:t xml:space="preserve">1: אונדזער צוטרוי זאָל זיין אין גאָט און ניט אין אונדזער אייגן שטאַרקייַט אָדער אין די שטאַרקייַט פון אנדערע.</w:t>
      </w:r>
    </w:p>
    <w:p/>
    <w:p>
      <w:r xmlns:w="http://schemas.openxmlformats.org/wordprocessingml/2006/main">
        <w:t xml:space="preserve">2: מיר זאָל זיין אָפּגעהיט פון וועמען מיר צוטרוי און נישט שטעלן צו פיל צוטרוי אין ווער עס יז, אַרייַנגערעכנט די קלאָוסאַסט צו אונדז.</w:t>
      </w:r>
    </w:p>
    <w:p/>
    <w:p>
      <w:r xmlns:w="http://schemas.openxmlformats.org/wordprocessingml/2006/main">
        <w:t xml:space="preserve">1: משלי 3: 6-5 -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ישעיה 26: 3-4 - דו וועסט האַלטן אים אין גאנץ שלום, וועמענס מיינונג איז סטייד אויף דיר, ווייַל ער צוטרוי אין דיר. פֿאַרזיכערט אײַך אױף גאָט אױף אײביק, װאָרום אױף גאָט יהוה איז אײביק שטאַרקײט.</w:t>
      </w:r>
    </w:p>
    <w:p/>
    <w:p>
      <w:r xmlns:w="http://schemas.openxmlformats.org/wordprocessingml/2006/main">
        <w:t xml:space="preserve">/7:6 װאָרום דער זון פֿאַרשעמט דעם פֿאָטער, די טאָכטער איז אױפֿגעשטאַנען קעגן איר מוטער, די שװיגער קעגן איר שװער; די שונאים פון דעם מענטשן זענען די מענטשן פון זיין הויז.</w:t>
      </w:r>
    </w:p>
    <w:p/>
    <w:p>
      <w:r xmlns:w="http://schemas.openxmlformats.org/wordprocessingml/2006/main">
        <w:t xml:space="preserve">דער האר איז אַווער פון אונדזער ינערלעך קאנפליקטן און וואָרנז אונדז קעגן דיסאַנערינג אונדזער משפחות.</w:t>
      </w:r>
    </w:p>
    <w:p/>
    <w:p>
      <w:r xmlns:w="http://schemas.openxmlformats.org/wordprocessingml/2006/main">
        <w:t xml:space="preserve">1. דער כוח פון כבוד: די האר'ס ווארענונג קעגן שענדונג פון אונזערע פאמיליעס</w:t>
      </w:r>
    </w:p>
    <w:p/>
    <w:p>
      <w:r xmlns:w="http://schemas.openxmlformats.org/wordprocessingml/2006/main">
        <w:t xml:space="preserve">2. געפֿינען שלום און אחדות אין אונדזער האָמעס: לויט די באַפֿעל פון די האר</w:t>
      </w:r>
    </w:p>
    <w:p/>
    <w:p>
      <w:r xmlns:w="http://schemas.openxmlformats.org/wordprocessingml/2006/main">
        <w:t xml:space="preserve">1. עפעסיאַנס 6:2-3 - כבוד דיין פאטער און מוטער וואָס איז דער ערשטער געבאָט מיט אַ צוזאָג אַזוי אַז עס זאל גיין גוט מיט איר און אַז איר זאלט הנאה אַ לאַנג לעבן אויף דער ערד.</w:t>
      </w:r>
    </w:p>
    <w:p/>
    <w:p>
      <w:r xmlns:w="http://schemas.openxmlformats.org/wordprocessingml/2006/main">
        <w:t xml:space="preserve">2. משלי 3:1-2 - מיין זון, פֿאַרגעס ניט מיין לערנען, אָבער האַלטן מיין באַפֿעלן אין דיין האַרץ, פֿאַר זיי וועלן פאַרלענגערן דיין לעבן פילע יאָרן און ברענגען איר וווילטאָג.</w:t>
      </w:r>
    </w:p>
    <w:p/>
    <w:p>
      <w:r xmlns:w="http://schemas.openxmlformats.org/wordprocessingml/2006/main">
        <w:t xml:space="preserve">/7:7 דרום װעל איך אָנקוקן צו גאָט; איך וועל וואַרטן אויף דעם גאָט פון מיין ישועה: מיין גאָט וועט הערן מיר.</w:t>
      </w:r>
    </w:p>
    <w:p/>
    <w:p>
      <w:r xmlns:w="http://schemas.openxmlformats.org/wordprocessingml/2006/main">
        <w:t xml:space="preserve">דעם דורכפאָר רעדט פון די אמונה פון גאָט אין פּראַוויידינג ישועה צו די וואס קוקן צו אים.</w:t>
      </w:r>
    </w:p>
    <w:p/>
    <w:p>
      <w:r xmlns:w="http://schemas.openxmlformats.org/wordprocessingml/2006/main">
        <w:t xml:space="preserve">1. "גאָט וועט הערן דיך: די אמונה פון די האר"</w:t>
      </w:r>
    </w:p>
    <w:p/>
    <w:p>
      <w:r xmlns:w="http://schemas.openxmlformats.org/wordprocessingml/2006/main">
        <w:t xml:space="preserve">2. "וואַרטן אויף דער גאָט פון ישועה"</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ישעיהו 30:18 - דעריבער דער האר ווארטן צו זיין גנעדיק צו איר, און דעריבער ער דערהויבן זיך צו ווייַזן רחמנות צו דיר. װאָרום יהוה איז אַ גאָט פֿון גערעכטיקײט; וואויל זענען אלע וואס ווארטן אויף אים.</w:t>
      </w:r>
    </w:p>
    <w:p/>
    <w:p>
      <w:r xmlns:w="http://schemas.openxmlformats.org/wordprocessingml/2006/main">
        <w:t xml:space="preserve">/7:8 פֿרײ זיך ניט אױף מיר, מײַן פֿײַנט, אַז איך פֿאַל, װעל איך אױפֿשטײן; אַז איך זיץ אין פֿינצטערניש, װעט גאָט מיר זײַן פֿאַר אַ ליכט.</w:t>
      </w:r>
    </w:p>
    <w:p/>
    <w:p>
      <w:r xmlns:w="http://schemas.openxmlformats.org/wordprocessingml/2006/main">
        <w:t xml:space="preserve">דאס דורכפאָר רעדט פון די האָפענונג און שטאַרקייַט גאָט גיט אין שווער צייט.</w:t>
      </w:r>
    </w:p>
    <w:p/>
    <w:p>
      <w:r xmlns:w="http://schemas.openxmlformats.org/wordprocessingml/2006/main">
        <w:t xml:space="preserve">1: "צוטרוי אין גאָט - ער וועט זיין אונדזער ליכט אין פינצטער צייט"</w:t>
      </w:r>
    </w:p>
    <w:p/>
    <w:p>
      <w:r xmlns:w="http://schemas.openxmlformats.org/wordprocessingml/2006/main">
        <w:t xml:space="preserve">2: "גאָט ס טרייסט אין טשאַלאַנדזשינג סיטואַטיאָנס"</w:t>
      </w:r>
    </w:p>
    <w:p/>
    <w:p>
      <w:r xmlns:w="http://schemas.openxmlformats.org/wordprocessingml/2006/main">
        <w:t xml:space="preserve">1: ישעיהו 9: 2 - "די מענטשן וואָס געגאנגען אין פינצטערניש האָבן געזען אַ גרויס ליכט: די וואס וואוינען אין דעם לאַנד פון די שאָטן פון טויט, אויף זיי האט די ליכט שייַנען."</w:t>
      </w:r>
    </w:p>
    <w:p/>
    <w:p>
      <w:r xmlns:w="http://schemas.openxmlformats.org/wordprocessingml/2006/main">
        <w:t xml:space="preserve">2: סאַם 23: 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/7:9 איך װעל טראָגן די גרימצאָרן פֿון גאָט, װאָרום איך האָב געזינדיקט צו אים, ביז ער האָט געמאַכט פֿאַר מײַן טענה, און מיר טאָן אַ משפּט; ער װעט מיך אַרױסברענגען צום ליכט, און איך װעל זען זײַן גערעכטיקײט.</w:t>
      </w:r>
    </w:p>
    <w:p/>
    <w:p>
      <w:r xmlns:w="http://schemas.openxmlformats.org/wordprocessingml/2006/main">
        <w:t xml:space="preserve">גאָט וועט פאַרגעבן די וואס זינד קעגן אים און ברענגען זיי אין די ליכט צו עדות זיין גערעכטיקייט.</w:t>
      </w:r>
    </w:p>
    <w:p/>
    <w:p>
      <w:r xmlns:w="http://schemas.openxmlformats.org/wordprocessingml/2006/main">
        <w:t xml:space="preserve">1. די מחילה פון גאָט - ווי ער איז שטענדיק גרייט צו פאַרגעבן אונדזער עבירות אויב מיר ווענדן צו אים.</w:t>
      </w:r>
    </w:p>
    <w:p/>
    <w:p>
      <w:r xmlns:w="http://schemas.openxmlformats.org/wordprocessingml/2006/main">
        <w:t xml:space="preserve">2. בערינג די גרימצארן פון די האר - רעקאַגנייזינג די פאלגן פון אונדזער זינד און זוכן מחילה פון די האר.</w:t>
      </w:r>
    </w:p>
    <w:p/>
    <w:p>
      <w:r xmlns:w="http://schemas.openxmlformats.org/wordprocessingml/2006/main">
        <w:t xml:space="preserve">1. ישעיהו 55:7 - "זאל דער רשע פארלאזן זיין וועג, און דער אומגערעכט זיינע מחשבות, און ער זאל זיך אומקערן צו יהוה, און ער וועט זיך דערבאַרימען אויף אים, און צו אונדזער גאָט, וואָרעם ער וועט שענקען."</w:t>
      </w:r>
    </w:p>
    <w:p/>
    <w:p>
      <w:r xmlns:w="http://schemas.openxmlformats.org/wordprocessingml/2006/main">
        <w:t xml:space="preserve">2. רוימער 5:8-9 - "אבער גאָט קאַמענדעסט זיין ליבע צו אונדז, אין אַז, בשעת מיר זענען נאָך זינדיקע, משיח איז געשטארבן פֿאַר אונדז. פיל מער דעמאָלט, ווייל איצט גערעכטפארטיקט דורך זיין בלוט, מיר וועלן געראטעוועט ווערן פון צארן דורך. אים."</w:t>
      </w:r>
    </w:p>
    <w:p/>
    <w:p>
      <w:r xmlns:w="http://schemas.openxmlformats.org/wordprocessingml/2006/main">
        <w:t xml:space="preserve">/7:10 און די װאָס איז מײַן פֿײַנט װעט עס זען, און אַ שאַנד װעט באַדעקן איר, װאָס האָט צו מיר געזאָגט: װוּ איז יהוה דײַן גאָט? מײַנע אױגן װעלן זי אָנקוקן, אַצונד װעט זי פֿאַרטרעטן װערן װי דער שאָל פֿון די גאַסן.</w:t>
      </w:r>
    </w:p>
    <w:p/>
    <w:p>
      <w:r xmlns:w="http://schemas.openxmlformats.org/wordprocessingml/2006/main">
        <w:t xml:space="preserve">די פֿײַנט פֿון גאָט װעלן זיך פֿאַרשעמט, װען זײ װעלן זען די מאַכט פֿון גאָט, און װעלן צעטרעטן װערן װי בלאָטע אױף דער גאַס.</w:t>
      </w:r>
    </w:p>
    <w:p/>
    <w:p>
      <w:r xmlns:w="http://schemas.openxmlformats.org/wordprocessingml/2006/main">
        <w:t xml:space="preserve">1. די מאַכט און כבוד פון די האר: ווי גאָט 'ס שונאים וועלן זיין בושה</w:t>
      </w:r>
    </w:p>
    <w:p/>
    <w:p>
      <w:r xmlns:w="http://schemas.openxmlformats.org/wordprocessingml/2006/main">
        <w:t xml:space="preserve">2. די שטאַרקייט פון אמונה: וויסן די האר איז שטענדיק אין קאָנטראָל</w:t>
      </w:r>
    </w:p>
    <w:p/>
    <w:p>
      <w:r xmlns:w="http://schemas.openxmlformats.org/wordprocessingml/2006/main">
        <w:t xml:space="preserve">1. סאַם 68: 1 - "זאל גאָט שטיי אויף, זיין פיינט זאָל זיין צעוואָרפן, זאָל אויך די וואָס האָבן אים פיינט אַנטלויפן פֿאַר אים."</w:t>
      </w:r>
    </w:p>
    <w:p/>
    <w:p>
      <w:r xmlns:w="http://schemas.openxmlformats.org/wordprocessingml/2006/main">
        <w:t xml:space="preserve">2. ישעיהו 66:14 - "און אַז איר זען דאָס, דיין האַרץ וועט פרייען, און דיין ביינער וועלן בליען ווי אַ קרייַטעכץ, און די האַנט פון די האר וועט זיין באקאנט צו זיינע קנעכט, און זיין גרימצארן צו זיינע פיינט."</w:t>
      </w:r>
    </w:p>
    <w:p/>
    <w:p>
      <w:r xmlns:w="http://schemas.openxmlformats.org/wordprocessingml/2006/main">
        <w:t xml:space="preserve">/7:11 אין דעם טאָג װאָס דײַנע מױערן װעלן בױט װערן, אין יענעם טאָג װעט דער גזירה װייט זײַן.</w:t>
      </w:r>
    </w:p>
    <w:p/>
    <w:p>
      <w:r xmlns:w="http://schemas.openxmlformats.org/wordprocessingml/2006/main">
        <w:t xml:space="preserve">דער טאג וואס גאטס מויער ווערן געבויט איז דער טאג וואס אלע גזירות ווערן אראפגענומען.</w:t>
      </w:r>
    </w:p>
    <w:p/>
    <w:p>
      <w:r xmlns:w="http://schemas.openxmlformats.org/wordprocessingml/2006/main">
        <w:t xml:space="preserve">1. גאָט 'ס חסד אָוווערפלאָוז: לעבעדיק לעבן אין גאָט 'ס זעט</w:t>
      </w:r>
    </w:p>
    <w:p/>
    <w:p>
      <w:r xmlns:w="http://schemas.openxmlformats.org/wordprocessingml/2006/main">
        <w:t xml:space="preserve">2. פאַרלאָזנ זיך אויף גאָט 'ס הבטחות: באַפרייַען אונדז פון מורא</w:t>
      </w:r>
    </w:p>
    <w:p/>
    <w:p>
      <w:r xmlns:w="http://schemas.openxmlformats.org/wordprocessingml/2006/main">
        <w:t xml:space="preserve">1. סאַם 118:22 - "דער שטיין וואָס די בילדערז פארווארפן איז געווארן דער ווינקלשטיין."</w:t>
      </w:r>
    </w:p>
    <w:p/>
    <w:p>
      <w:r xmlns:w="http://schemas.openxmlformats.org/wordprocessingml/2006/main">
        <w:t xml:space="preserve">2. ישעיהו 48: 17-18 - "דאס איז וואָס די האר זאגט-- דיין ראַטעווער, דער הייליקער פון ישראל: "איך בין די האר דיין גאָט, וואָס לערנט דיר וואָס איז בעסטער פֿאַר דיר, וואָס דירעקטעד איר אין דעם וועג. איר זאָלט גיין. אויב נאָר איר וואָלט האָבן אכטונג געגעבן צו מיין באַפֿעלן, דיין שלום וואָלט געווען ווי אַ טייַך, דיין גערעכטיקייט ווי די כוואליעס פון די ים."</w:t>
      </w:r>
    </w:p>
    <w:p/>
    <w:p>
      <w:r xmlns:w="http://schemas.openxmlformats.org/wordprocessingml/2006/main">
        <w:t xml:space="preserve">/7:12 אױך אין יענעם טאָג װעט ער קומען צו דיר פֿון אשור, און פֿון די באַפֿעסטיקטע שטעט, און פֿון דער פֿעסטונג ביז צום טײַך, און פֿון ים ביז ים, און פֿון באַרג צו באַרג.</w:t>
      </w:r>
    </w:p>
    <w:p/>
    <w:p>
      <w:r xmlns:w="http://schemas.openxmlformats.org/wordprocessingml/2006/main">
        <w:t xml:space="preserve">אין טאָג פון גאָט, מענטשן וועלן שטראָמען צו אים פון אַלע איבער, פֿון אשור, באַפֿעסטיקטע שטעט, פעסטונג, טייכן, ים, בערג, אאז"ו ו.</w:t>
      </w:r>
    </w:p>
    <w:p/>
    <w:p>
      <w:r xmlns:w="http://schemas.openxmlformats.org/wordprocessingml/2006/main">
        <w:t xml:space="preserve">1. די צוזאָג פון גאָט ס פּראַטעקשאַן: געפֿינען אָפּדאַך אין די האר</w:t>
      </w:r>
    </w:p>
    <w:p/>
    <w:p>
      <w:r xmlns:w="http://schemas.openxmlformats.org/wordprocessingml/2006/main">
        <w:t xml:space="preserve">2. די וניווערסאַליטי פון גאָט 'ס ליבע: ריטשינג אַלע מענטשן</w:t>
      </w:r>
    </w:p>
    <w:p/>
    <w:p>
      <w:r xmlns:w="http://schemas.openxmlformats.org/wordprocessingml/2006/main">
        <w:t xml:space="preserve">1. ישעיהו 43:1-3 - "אָבער אַצונד, אַזוי זאגט דער האר, ער וואָס האָט דיך באשאפן, אָ יעקב, דער וואָס האָט דיך געשאַפֿן, ישׂראל: זאָלסט ניט מורא האָבן, װאָרום איך האָב דיך אױסגעלײזט, איך האָב דיך גערופֿן מיטן נאָמען, דו. זענען מײַנע.אַז דו גײסט דורכן װאַסער, װעל איך זײַן מיט דיר, און דורך די טײַכן װעלן זײ דיך ניט איבערקערן;אַז דו גײסט דורך פֿײַער, װעסטו ניט פֿאַרברענט װערן, און די פֿלאַם װעט דיך ניט פֿאַרצערן.װאָרום איך בין דער יהוה דײַן גאָט, דער הײליקער פֿון ישׂראל, דײַן גואל.</w:t>
      </w:r>
    </w:p>
    <w:p/>
    <w:p>
      <w:r xmlns:w="http://schemas.openxmlformats.org/wordprocessingml/2006/main">
        <w:t xml:space="preserve">2. סאַם 46:1-3 -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/7:13 אָבער דאָס לאַנד װעט װערן װיסט פֿון װעגן די װאָס זיצן אין איר, פֿון װעגן דער פֿרוכט פֿון זײערע מעשׂים.</w:t>
      </w:r>
    </w:p>
    <w:p/>
    <w:p>
      <w:r xmlns:w="http://schemas.openxmlformats.org/wordprocessingml/2006/main">
        <w:t xml:space="preserve">די ערד וועט זיין וויסט רעכט צו די מענטשן ס אַקשאַנז.</w:t>
      </w:r>
    </w:p>
    <w:p/>
    <w:p>
      <w:r xmlns:w="http://schemas.openxmlformats.org/wordprocessingml/2006/main">
        <w:t xml:space="preserve">1: גאָט וועט משפּטן די וואס טאָן בייז.</w:t>
      </w:r>
    </w:p>
    <w:p/>
    <w:p>
      <w:r xmlns:w="http://schemas.openxmlformats.org/wordprocessingml/2006/main">
        <w:t xml:space="preserve">2: מיר זאָל שטרעבן צו טאָן גוט אַרבעט און ויסמיידן שאַטן אנדערע.</w:t>
      </w:r>
    </w:p>
    <w:p/>
    <w:p>
      <w:r xmlns:w="http://schemas.openxmlformats.org/wordprocessingml/2006/main">
        <w:t xml:space="preserve">1: רוימער 2: 6-8 - גאָט וועט געבן יעדער איינער לויט זיין מעשים.</w:t>
      </w:r>
    </w:p>
    <w:p/>
    <w:p>
      <w:r xmlns:w="http://schemas.openxmlformats.org/wordprocessingml/2006/main">
        <w:t xml:space="preserve">2: מתיא 7:12 - טאָן צו אנדערע ווי איר ווילט אַז זיי טאָן צו איר.</w:t>
      </w:r>
    </w:p>
    <w:p/>
    <w:p>
      <w:r xmlns:w="http://schemas.openxmlformats.org/wordprocessingml/2006/main">
        <w:t xml:space="preserve">/7:14 פֿיט דײַן פֿאָלק מיט דײַן רוט, די שאָף פֿון דײַן אַרב, װאָס זיצן אײנציק אין װאַלד, אין מיטן כרמל; זאָלן זײ פֿיטערן אין בשן און גלעד, אַזױ װי אין די טעג פֿון אַלט.</w:t>
      </w:r>
    </w:p>
    <w:p/>
    <w:p>
      <w:r xmlns:w="http://schemas.openxmlformats.org/wordprocessingml/2006/main">
        <w:t xml:space="preserve">גאָט באַפעלט זיין מענטשן צו זאָרגן פֿאַר די שאָף פון זייער ירושה, און ער אַלאַוז זיי צו קאָרמען אין בשן, גלעד און כרמל ווי זיי האבן אין די טעג פון אַלט.</w:t>
      </w:r>
    </w:p>
    <w:p/>
    <w:p>
      <w:r xmlns:w="http://schemas.openxmlformats.org/wordprocessingml/2006/main">
        <w:t xml:space="preserve">1. "לאַווינג אונדזער העריטאַגע: די פֿאַראַנטוואָרטלעכקייט פון זאָרגן פֿאַר גאָט ס סטייַע"</w:t>
      </w:r>
    </w:p>
    <w:p/>
    <w:p>
      <w:r xmlns:w="http://schemas.openxmlformats.org/wordprocessingml/2006/main">
        <w:t xml:space="preserve">2. "די ברכה פון פידינג די שאָף: היטן גאָט 'ס מתנות."</w:t>
      </w:r>
    </w:p>
    <w:p/>
    <w:p>
      <w:r xmlns:w="http://schemas.openxmlformats.org/wordprocessingml/2006/main">
        <w:t xml:space="preserve">1. יוחנן 10:11-15 "איך בין דער גוט פּאַסטעך. דער גוט פּאַסטעך לייז אַראָפּ זיין לעבן פֿאַר די שעפּס.</w:t>
      </w:r>
    </w:p>
    <w:p/>
    <w:p>
      <w:r xmlns:w="http://schemas.openxmlformats.org/wordprocessingml/2006/main">
        <w:t xml:space="preserve">12 דער, וואָס איז אַ שכר האַנד און ניט אַ פּאַסטעך, וואָס האָט ניט די שאָף, זעט דעם וואָלף קומען, און לאָזן די שאָף און אַנטלאפן, און דער וואָלף כאַפּן זיי און צעוואָרפן זיי.</w:t>
      </w:r>
    </w:p>
    <w:p/>
    <w:p>
      <w:r xmlns:w="http://schemas.openxmlformats.org/wordprocessingml/2006/main">
        <w:t xml:space="preserve">13 ער אַנטלויפט, ווייַל ער איז אַ כאַנדיד, און טוט גאָרנישט זאָרגן וועגן די שעפּס.</w:t>
      </w:r>
    </w:p>
    <w:p/>
    <w:p>
      <w:r xmlns:w="http://schemas.openxmlformats.org/wordprocessingml/2006/main">
        <w:t xml:space="preserve">14 איך בין דער גוטער פּאַסטעך. איך קען מיין אייגענע און מיין אייגענע קענען מיר,</w:t>
      </w:r>
    </w:p>
    <w:p/>
    <w:p>
      <w:r xmlns:w="http://schemas.openxmlformats.org/wordprocessingml/2006/main">
        <w:t xml:space="preserve">15 אַזוי ווי דער פאָטער קען מיך, און איך קען דעם פאָטער; און איך לײג מײַן לעבן פֿאַר די שאָף.</w:t>
      </w:r>
    </w:p>
    <w:p/>
    <w:p>
      <w:r xmlns:w="http://schemas.openxmlformats.org/wordprocessingml/2006/main">
        <w:t xml:space="preserve">2. ישעיה 40:11 "ער וועט היטן זיין שאָף ווי אַ פּאַסטעך; ער וועט קלייַבן די שעפּס אין זיין געווער; ער וועט פירן זיי אין זיין בוזעם, און מילד פירן די וואס זענען מיט יונג."</w:t>
      </w:r>
    </w:p>
    <w:p/>
    <w:p>
      <w:r xmlns:w="http://schemas.openxmlformats.org/wordprocessingml/2006/main">
        <w:t xml:space="preserve">/7:15 אַזױ װי די טעג פֿון דײַן אַרױסגײן פֿון לאַנד מִצרַיִם װעל איך אים װײַזן װוּנדער.</w:t>
      </w:r>
    </w:p>
    <w:p/>
    <w:p>
      <w:r xmlns:w="http://schemas.openxmlformats.org/wordprocessingml/2006/main">
        <w:t xml:space="preserve">גאָט וועט ווייַזן זיין מענטשן ווונדערלעך זאכן לויט די טעג פון זייער יציאת מצרים.</w:t>
      </w:r>
    </w:p>
    <w:p/>
    <w:p>
      <w:r xmlns:w="http://schemas.openxmlformats.org/wordprocessingml/2006/main">
        <w:t xml:space="preserve">1. גאָט ס ווונדערלעך פּראַוויזשאַנז פֿאַר זיין מענטשן</w:t>
      </w:r>
    </w:p>
    <w:p/>
    <w:p>
      <w:r xmlns:w="http://schemas.openxmlformats.org/wordprocessingml/2006/main">
        <w:t xml:space="preserve">2. די מאַכט פון גאָט 'ס אמונה</w:t>
      </w:r>
    </w:p>
    <w:p/>
    <w:p>
      <w:r xmlns:w="http://schemas.openxmlformats.org/wordprocessingml/2006/main">
        <w:t xml:space="preserve">1. עקסאָדוס 13: 17-18 - ווען פרעה לאָזן די מענטשן גיין, גאָט האט זיי נישט געפירט אויף די וועג דורך די פּלשתּים לאַנד, כאָטש דאָס איז געווען קירצער. װאָרום גאָט האָט געזאָגט: אַז זײ װעלן זיך אַנטקעגן מלחמה, װעלן זײ זיך פֿאַרענדערן און זיך אומקערן קײן מִצרַיִם.</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/7:16 די פֿעלקער װעלן זען, און זײ װעלן זיך שעמען פֿון זײער גאַנצן גבֿורה;</w:t>
      </w:r>
    </w:p>
    <w:p/>
    <w:p>
      <w:r xmlns:w="http://schemas.openxmlformats.org/wordprocessingml/2006/main">
        <w:t xml:space="preserve">די פעלקער וועלן זיין שאַקט פון זייער אייגן מאַכט און זיין שטיל ווען זיי פאַרשטיין זייער אייגן נישטיקיטי.</w:t>
      </w:r>
    </w:p>
    <w:p/>
    <w:p>
      <w:r xmlns:w="http://schemas.openxmlformats.org/wordprocessingml/2006/main">
        <w:t xml:space="preserve">1. אָוווערקאַמינג שטאָלץ דורך אַניוועס</w:t>
      </w:r>
    </w:p>
    <w:p/>
    <w:p>
      <w:r xmlns:w="http://schemas.openxmlformats.org/wordprocessingml/2006/main">
        <w:t xml:space="preserve">2. די מאַכט פון שטילקייַט</w:t>
      </w:r>
    </w:p>
    <w:p/>
    <w:p>
      <w:r xmlns:w="http://schemas.openxmlformats.org/wordprocessingml/2006/main">
        <w:t xml:space="preserve">1. יעקב 4:10 - "דערנידעריקט זיך אין די אויגן פון די האר, און ער וועט הייבן איר אַרויף."</w:t>
      </w:r>
    </w:p>
    <w:p/>
    <w:p>
      <w:r xmlns:w="http://schemas.openxmlformats.org/wordprocessingml/2006/main">
        <w:t xml:space="preserve">2. סאַם 46:10 - "זייט שטיל, און וויסן אַז איך בין גאָט."</w:t>
      </w:r>
    </w:p>
    <w:p/>
    <w:p>
      <w:r xmlns:w="http://schemas.openxmlformats.org/wordprocessingml/2006/main">
        <w:t xml:space="preserve">/7:17 זײ װעלן לעקן דעם שטױב װי אַ שלאַנג, פֿון זײערע לעכער װעלן זײ אַרױסגײן װי װאָרמען פֿון דער ערד; זײ װעלן מוֹרא האָבן פֿאַר יהוה אונדזער גאָט, און זײ װעלן מוֹרא האָבן פֿאַר דיר.</w:t>
      </w:r>
    </w:p>
    <w:p/>
    <w:p>
      <w:r xmlns:w="http://schemas.openxmlformats.org/wordprocessingml/2006/main">
        <w:t xml:space="preserve">מענטשן וועלן זיין דערנידעריקט דורך די מאַכט פון די האר און מורא אים, טורנינג אַוועק פון זייער זינדיק וועגן.</w:t>
      </w:r>
    </w:p>
    <w:p/>
    <w:p>
      <w:r xmlns:w="http://schemas.openxmlformats.org/wordprocessingml/2006/main">
        <w:t xml:space="preserve">1. גאָט פארדינט אונדזער יירעס - האַקאָוועד און רעספּעקט</w:t>
      </w:r>
    </w:p>
    <w:p/>
    <w:p>
      <w:r xmlns:w="http://schemas.openxmlformats.org/wordprocessingml/2006/main">
        <w:t xml:space="preserve">2. די מאַכט פון מורא אין קאַנפאָרמינג צו גאָט ס וועט</w:t>
      </w:r>
    </w:p>
    <w:p/>
    <w:p>
      <w:r xmlns:w="http://schemas.openxmlformats.org/wordprocessingml/2006/main">
        <w:t xml:space="preserve">1. סאַם 72:9 די וואס וואוינען אין דער מדבר וועט בויגן פֿאַר אים, און זיין פיינט וועלן לעקן די שטויב.</w:t>
      </w:r>
    </w:p>
    <w:p/>
    <w:p>
      <w:r xmlns:w="http://schemas.openxmlformats.org/wordprocessingml/2006/main">
        <w:t xml:space="preserve">2. ישעיהו 25:9 מע וועט געזאָגט אין יענעם טאָג: זע, דאָס איז אונדזער גאָט, אויף וועמען מיר האָבן געווארט צו ראַטעווען אונדז. דאָס איז דער האר, אויף וועמען מיר האָבן געווארט; לאָמיר זיך פרייען און זיך פרייען אין זיין ישועה.</w:t>
      </w:r>
    </w:p>
    <w:p/>
    <w:p>
      <w:r xmlns:w="http://schemas.openxmlformats.org/wordprocessingml/2006/main">
        <w:t xml:space="preserve">/7:18 װער איז דער גאָט אַזױ װי דו, װאָס פֿאַרגעבן זינד, און גײט פֿאַרבײַ די פֿאַרברעך פֿון דעם איבערבלײַב פֿון זײַן אַרב? זײַן גרימצאָרן היט ער ניט אױף אײביק, װײַל ער האָט זיך געפֿעלן אין רחמנות.</w:t>
      </w:r>
    </w:p>
    <w:p/>
    <w:p>
      <w:r xmlns:w="http://schemas.openxmlformats.org/wordprocessingml/2006/main">
        <w:t xml:space="preserve">גאָט איז יינציק, מוחל רשעות און גייט פארביי דורך עבירות פון די וואס בלייַבן מיט אים. ער האלט נישט אויף זיין כּעס אויף אייביק, ווייַל ער האט פאַרגעניגן אין ווייַזונג רחמנות.</w:t>
      </w:r>
    </w:p>
    <w:p/>
    <w:p>
      <w:r xmlns:w="http://schemas.openxmlformats.org/wordprocessingml/2006/main">
        <w:t xml:space="preserve">1. די יינציקקייט פון גאָט 'ס רחמנות</w:t>
      </w:r>
    </w:p>
    <w:p/>
    <w:p>
      <w:r xmlns:w="http://schemas.openxmlformats.org/wordprocessingml/2006/main">
        <w:t xml:space="preserve">2. גאָט ס אַנענדינג מחילה</w:t>
      </w:r>
    </w:p>
    <w:p/>
    <w:p>
      <w:r xmlns:w="http://schemas.openxmlformats.org/wordprocessingml/2006/main">
        <w:t xml:space="preserve">1. סאַם 103: 14-11 - פֿאַר ווי הויך ווי די הימלען זענען אויבן דער ערד, אַזוי גרויס איז זיין פעסט ליבע צו די וואס מורא אים; אזוי ווייט מזרח איז פון מערב, אזוי ווייט נעמט ער פון אונז אונזערע עבירות. אַזױ װי אַ פֿאָטער האָט רחמנות צו זײַנע קינדער, אַזױ האָט גאָט רחמנות מיט די װאָס האָבן אים מורא. װאָרום ער קען אונדזער ראַם; ער געדענקט אז מיר זענען שטויב.</w:t>
      </w:r>
    </w:p>
    <w:p/>
    <w:p>
      <w:r xmlns:w="http://schemas.openxmlformats.org/wordprocessingml/2006/main">
        <w:t xml:space="preserve">2. לאַמענטאַטיאָנס 3:22-23 - די פעסט ליבע פון די האר קיינמאָל סיסיז; זיין רחמנות קומען קיינמאָל צו אַ סוף; זיי זענען נייַ יעדער מאָרגן; גרויס איז דיין געטריי.</w:t>
      </w:r>
    </w:p>
    <w:p/>
    <w:p>
      <w:r xmlns:w="http://schemas.openxmlformats.org/wordprocessingml/2006/main">
        <w:t xml:space="preserve">/7:19 ער װעט זיך אומקערן, ער װעט זיך דערבאַרימען אױף אונדז; ער וועט אונטערטעניק אונדזער זינד; און דו וועסט וואַרפן אַלע זייערע זינד אין די טיפענישן פון ים.</w:t>
      </w:r>
    </w:p>
    <w:p/>
    <w:p>
      <w:r xmlns:w="http://schemas.openxmlformats.org/wordprocessingml/2006/main">
        <w:t xml:space="preserve">גאָט וועט פאַרגעבן אונדז און וואַרפן אַוועק אַלע אונדזער זינד.</w:t>
      </w:r>
    </w:p>
    <w:p/>
    <w:p>
      <w:r xmlns:w="http://schemas.openxmlformats.org/wordprocessingml/2006/main">
        <w:t xml:space="preserve">1: ניט קיין ענין ווי ווייַט מיר האָבן בלאָנדזשען, גאָט וועט שטענדיק באַגריסן אונדז צוריק מיט אָפֿן געווער און מוחל אונדז.</w:t>
      </w:r>
    </w:p>
    <w:p/>
    <w:p>
      <w:r xmlns:w="http://schemas.openxmlformats.org/wordprocessingml/2006/main">
        <w:t xml:space="preserve">2: מיר קענען געפֿינען האָפענונג און זיין ינקעראַדזשד ווען אונדזער זינד זענען געוואשן אַוועק דורך די חן און רחמנות פון גאָט.</w:t>
      </w:r>
    </w:p>
    <w:p/>
    <w:p>
      <w:r xmlns:w="http://schemas.openxmlformats.org/wordprocessingml/2006/main">
        <w:t xml:space="preserve">1: לוקע 15: 20-24 - די משל פון די פאַרפאַלן זון</w:t>
      </w:r>
    </w:p>
    <w:p/>
    <w:p>
      <w:r xmlns:w="http://schemas.openxmlformats.org/wordprocessingml/2006/main">
        <w:t xml:space="preserve">2: ישעיהו 1: 18 - קום אַצונד, און לאָמיר מאַכן זיך צוזאַמען, זאגט דער האר: כאָטש דיין זינד זענען ווי שאַרלעכ רויט, זיי וועלן זיין ווי ווייַס ווי שניי.</w:t>
      </w:r>
    </w:p>
    <w:p/>
    <w:p>
      <w:r xmlns:w="http://schemas.openxmlformats.org/wordprocessingml/2006/main">
        <w:t xml:space="preserve">/7:20 דו װעסט טאָן דעם אמת צו יעקבֿן, און די חֶסד צו אַבֿרהמען, װאָס דו האָסט געשװאָרן אונדזערע עלטערן פֿון די טעג פֿון אַלט.</w:t>
      </w:r>
    </w:p>
    <w:p/>
    <w:p>
      <w:r xmlns:w="http://schemas.openxmlformats.org/wordprocessingml/2006/main">
        <w:t xml:space="preserve">גאָט האט צוגעזאגט צו ווייַזן רחמנות און אמת צו אברהם און יעקבֿ זינט אלטע צייטן.</w:t>
      </w:r>
    </w:p>
    <w:p/>
    <w:p>
      <w:r xmlns:w="http://schemas.openxmlformats.org/wordprocessingml/2006/main">
        <w:t xml:space="preserve">1. גאָט 'ס פאַיטהפולנעסס: די ייביק הבטחות פון גאָט</w:t>
      </w:r>
    </w:p>
    <w:p/>
    <w:p>
      <w:r xmlns:w="http://schemas.openxmlformats.org/wordprocessingml/2006/main">
        <w:t xml:space="preserve">2. די רחמנות פון גאָט: יקספּיריאַנסינג זיין ליבע און ראַכמאָנעס</w:t>
      </w:r>
    </w:p>
    <w:p/>
    <w:p>
      <w:r xmlns:w="http://schemas.openxmlformats.org/wordprocessingml/2006/main">
        <w:t xml:space="preserve">1. דעוטעראָנאָמי 7:9 - דעריבער וויסן אַז די האר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2. ישעיהו 55:3 - נײַג דיין אויער, און קום צו מיר: הערט, און דיין נשמה וועט לעבן; און איך װעל מאַכן מיט אײַך אַן אײביקן בונד, די זיכערע רחמים פֿון דָוִדן.</w:t>
      </w:r>
    </w:p>
    <w:p/>
    <w:p>
      <w:r xmlns:w="http://schemas.openxmlformats.org/wordprocessingml/2006/main">
        <w:t xml:space="preserve">נחום קאַפּיטל 1 איז אַ פּראָקלאַמאַציע פון גאָט 'ס משפט קעגן די שטאָט פון נינוה, די הויפּטשטאָט פון אשור. די קאַפּיטל עמפאַסייזיז גאָט ס מאַכט، יושר، און גרימצארן קעגן די וואס דריקן זיין מענטשן۔</w:t>
      </w:r>
    </w:p>
    <w:p/>
    <w:p>
      <w:r xmlns:w="http://schemas.openxmlformats.org/wordprocessingml/2006/main">
        <w:t xml:space="preserve">1סט פּאַראַגראַף: די קאַפּיטל הייבט מיט אַ דעקלאַראַציע פון גאָט 'ס כאַראַקטער ווי אַ ייפערטזיכטיק און נוקם גאָט. עס כיילייץ זיין געדולד, אָבער אויך זיין צדיקים כּעס צו די רשעים. די האר איז דיפּיקטיד ווי אַ כווערלווינד און אַ שטורעם, מיט מאַכט איבער שאַפונג (נחום 1: 6-1).</w:t>
      </w:r>
    </w:p>
    <w:p/>
    <w:p>
      <w:r xmlns:w="http://schemas.openxmlformats.org/wordprocessingml/2006/main">
        <w:t xml:space="preserve">2nd פּאַראַגראַף: די קאַפּיטל באשרייבט גאָט 'ס משפט אויף נינוה און אשור. די שטאָט וועט ווערן חרובֿ, און איר באוווינער וועט פּנים אַ גאַנץ חורבן. דער האר וועט מאַכן אַ סוף פון זייער רשעות און ברענגען אַן ייביק סוף צו זייער אַפּרעסיוו הערשן (נחום 1: 15-7).</w:t>
      </w:r>
    </w:p>
    <w:p/>
    <w:p>
      <w:r xmlns:w="http://schemas.openxmlformats.org/wordprocessingml/2006/main">
        <w:t xml:space="preserve">בקיצור,</w:t>
      </w:r>
    </w:p>
    <w:p>
      <w:r xmlns:w="http://schemas.openxmlformats.org/wordprocessingml/2006/main">
        <w:t xml:space="preserve">נחום קאַפּיטל 1 פּראָקלאַמירט גאָט 'ס משפט קעגן די שטאָט פון נינוה און עמפאַסייזיז זיין מאַכט، יושר، און גרימצארן קעגן די וואס דריקן זיין מענטשן۔</w:t>
      </w:r>
    </w:p>
    <w:p/>
    <w:p>
      <w:r xmlns:w="http://schemas.openxmlformats.org/wordprocessingml/2006/main">
        <w:t xml:space="preserve">דעקלאַראַציע פון גאָט 'ס כאַראַקטער ווי אַ ייפערטזיכטיק און נקמה גאָט, מיט מאַכט איבער שאַפונג.</w:t>
      </w:r>
    </w:p>
    <w:p>
      <w:r xmlns:w="http://schemas.openxmlformats.org/wordprocessingml/2006/main">
        <w:t xml:space="preserve">באַשרייַבונג פון גאָט 'ס משפט אויף נינעווה און אשור, ריזאַלטינג אין זייער צעשטערונג און די סוף פון זייער אַפּרעסיוו הערשן.</w:t>
      </w:r>
    </w:p>
    <w:p/>
    <w:p>
      <w:r xmlns:w="http://schemas.openxmlformats.org/wordprocessingml/2006/main">
        <w:t xml:space="preserve">דאָס קאַפּיטל פון נחום פּראָקלאַמירט גאָט 'ס משפט קעגן די שטאָט פון נינוה, די הויפּטשטאָט פון אשור. עס עמפאַסייזיז גאָט ס מאַכט، יושר، און גרימצארן קעגן די וואס דריקן זיין מענטשן۔ די קאַפּיטל הייבט זיך אָן מיט אַ דערקלערונג פון גאָט 'ס כאַראַקטער ווי אַ ייפערטזיכטיק און נוקם גאָט. עס כיילייץ זיין געדולד, אָבער אויך זיין צדיקים כּעס צו די רשעים. די האר איז דיפּיקטיד ווי אַ כווערלווינד און אַ שטורעם, סימבאַלייזינג זיין מאַכט און אויטאָריטעט איבער שאַפונג. דער קאַפּיטל דעמאָלט לייזונג צו באַשרייַבן גאָט 'ס ימפּענדינג משפט אויף נינוה און אשור. די שטאָט וועט ווערן חרובֿ, און איר באוווינער וועט פּנים אַ גאַנץ חורבן. דער האר וועט מאַכן אַ סוף פון זייער רשעות, און מאַכן אַן אייביק סוף צו זייער דריקינג הערשן. דאס קאַפּיטל באדינט ווי אַ דערמאָנונג פון גאָט ס סאַווראַנטי און זיין היסכייַוועס צו יושר, אַשורינג זיין מענטשן אַז ער וועט לעסאָף ברענגען וועגן משפט קעגן זייער אַפּרעסערז.</w:t>
      </w:r>
    </w:p>
    <w:p/>
    <w:p>
      <w:r xmlns:w="http://schemas.openxmlformats.org/wordprocessingml/2006/main">
        <w:t xml:space="preserve">נחום 1:1 די מאַסע פון נינוה. דאָס בוך פֿון דער חזון פֿון נחום דעם אלקאָשי.</w:t>
      </w:r>
    </w:p>
    <w:p/>
    <w:p>
      <w:r xmlns:w="http://schemas.openxmlformats.org/wordprocessingml/2006/main">
        <w:t xml:space="preserve">דער ספר נחום איז א נבואה פון דין קעגן דער שטאט נינוה.</w:t>
      </w:r>
    </w:p>
    <w:p/>
    <w:p>
      <w:r xmlns:w="http://schemas.openxmlformats.org/wordprocessingml/2006/main">
        <w:t xml:space="preserve">1. דער משפט פון נינוה: אַ ווארענונג צו אונדז אַלע</w:t>
      </w:r>
    </w:p>
    <w:p/>
    <w:p>
      <w:r xmlns:w="http://schemas.openxmlformats.org/wordprocessingml/2006/main">
        <w:t xml:space="preserve">2. כוח ה': נחום'ס ראיה פון נקמה</w:t>
      </w:r>
    </w:p>
    <w:p/>
    <w:p>
      <w:r xmlns:w="http://schemas.openxmlformats.org/wordprocessingml/2006/main">
        <w:t xml:space="preserve">נחום 1: 7-1</w:t>
      </w:r>
    </w:p>
    <w:p/>
    <w:p>
      <w:r xmlns:w="http://schemas.openxmlformats.org/wordprocessingml/2006/main">
        <w:t xml:space="preserve">2. ירמיהו 50:23-24</w:t>
      </w:r>
    </w:p>
    <w:p/>
    <w:p>
      <w:r xmlns:w="http://schemas.openxmlformats.org/wordprocessingml/2006/main">
        <w:t xml:space="preserve">נחום /1:2 גאָט איז מקנא, און גאָט נעמט נקמה; ה' איז נקמה, און ער איז צער; ה' וועט נקמה נעמען אויף זייַנע פײַנט, און ער היט גרימצארן פאַר זייַנע פיינט.</w:t>
      </w:r>
    </w:p>
    <w:p/>
    <w:p>
      <w:r xmlns:w="http://schemas.openxmlformats.org/wordprocessingml/2006/main">
        <w:t xml:space="preserve">גאָט איז אַ ייפערטזיכטיק און נקמה גאָט וואס וועט נישט קער אַ בלינד אויג צו די אומרעכט פון זיינע שונאים.</w:t>
      </w:r>
    </w:p>
    <w:p/>
    <w:p>
      <w:r xmlns:w="http://schemas.openxmlformats.org/wordprocessingml/2006/main">
        <w:t xml:space="preserve">1. דער צארן פון גאָט: אַ דורכקוק פון נחום 1: 2</w:t>
      </w:r>
    </w:p>
    <w:p/>
    <w:p>
      <w:r xmlns:w="http://schemas.openxmlformats.org/wordprocessingml/2006/main">
        <w:t xml:space="preserve">2. די ייפערטזיכטיק נאַטור פון גאָט: אַ אָפּשפּיגלונג פון נחום 1: 2</w:t>
      </w:r>
    </w:p>
    <w:p/>
    <w:p>
      <w:r xmlns:w="http://schemas.openxmlformats.org/wordprocessingml/2006/main">
        <w:t xml:space="preserve">1. ישעיהו 59:18 - "לויט זייער מעשים, אַזוי ער וועט צוריקצאָלן, גרימצארן צו זיין קעגנערס, פאַרגיטיקונג צו זיין פיינט."</w:t>
      </w:r>
    </w:p>
    <w:p/>
    <w:p>
      <w:r xmlns:w="http://schemas.openxmlformats.org/wordprocessingml/2006/main">
        <w:t xml:space="preserve">2. רוימער 12:19 - "באליבטע, טאָן ניט נוקם זיך, אָבער געבן פּלאַץ צו גרימצארן, פֿאַר עס איז געשריבן, נקמה איז מייַן, איך וועל צוריקצאָלן, זאגט דער האר."</w:t>
      </w:r>
    </w:p>
    <w:p/>
    <w:p>
      <w:r xmlns:w="http://schemas.openxmlformats.org/wordprocessingml/2006/main">
        <w:t xml:space="preserve">נחום 1:3 דער האר איז פּאַמעלעך צו גרימצארן, און גרויס אין מאַכט, און ער וועט גאָר ניט פריי די רשעים: די האר האט זיין וועג אין די שטורעם און אין דעם שטורעם, און די וואלקנס זענען די שטויב פון זיין פֿיס.</w:t>
      </w:r>
    </w:p>
    <w:p/>
    <w:p>
      <w:r xmlns:w="http://schemas.openxmlformats.org/wordprocessingml/2006/main">
        <w:t xml:space="preserve">ה' איז געדולד און אלמעכטיקער, און ער וועט נישט מוחל זיין די רשעים. ער איז אַלע-שטאַרק און אַמניפּרעזאַנט.</w:t>
      </w:r>
    </w:p>
    <w:p/>
    <w:p>
      <w:r xmlns:w="http://schemas.openxmlformats.org/wordprocessingml/2006/main">
        <w:t xml:space="preserve">1. גאָט 'ס גערעכטיקייט און רחמנות - ווי צו שאָלעמ מאַכן גאָט 'ס געדולד מיט זיין גערעכטיקייט</w:t>
      </w:r>
    </w:p>
    <w:p/>
    <w:p>
      <w:r xmlns:w="http://schemas.openxmlformats.org/wordprocessingml/2006/main">
        <w:t xml:space="preserve">2. די מאַכט פון גאָט - פארשטאנד די אַמניפּאַטאַנס פון אונדזער באשעפער</w:t>
      </w:r>
    </w:p>
    <w:p/>
    <w:p>
      <w:r xmlns:w="http://schemas.openxmlformats.org/wordprocessingml/2006/main">
        <w:t xml:space="preserve">1. סאַם 103: 8 - "דער האר איז ראַכמאָנעסדיק און גנעדיק, פּאַמעלעך צו כּעס און אַבאַונדינג אין פעסט ליבע."</w:t>
      </w:r>
    </w:p>
    <w:p/>
    <w:p>
      <w:r xmlns:w="http://schemas.openxmlformats.org/wordprocessingml/2006/main">
        <w:t xml:space="preserve">2. איוב 37:5-6 - "גאָט'ס קול דונערט אין ווונדערלעך וועגן, ער טוט גרויס זאכן אויסער אונדזער פארשטאנד. ער זאגט צו די שניי, 'פאַלן אויף דער ערד', און צו די רעגן שפּריץ, 'זייט אַ שטאַרק רעגן. '"</w:t>
      </w:r>
    </w:p>
    <w:p/>
    <w:p>
      <w:r xmlns:w="http://schemas.openxmlformats.org/wordprocessingml/2006/main">
        <w:t xml:space="preserve">נחום / 1:4 ער שטראף דעם ים , און ער טרוקענט אים , און פארטריקנט אלע טײכן ;</w:t>
      </w:r>
    </w:p>
    <w:p/>
    <w:p>
      <w:r xmlns:w="http://schemas.openxmlformats.org/wordprocessingml/2006/main">
        <w:t xml:space="preserve">גאָט ווייזט זיין מאַכט דורך קאַנטראָולינג די יסודות פון נאַטור.</w:t>
      </w:r>
    </w:p>
    <w:p/>
    <w:p>
      <w:r xmlns:w="http://schemas.openxmlformats.org/wordprocessingml/2006/main">
        <w:t xml:space="preserve">1: גאָט האט די מאַכט צו מאַכן די אוממעגלעך מעגלעך.</w:t>
      </w:r>
    </w:p>
    <w:p/>
    <w:p>
      <w:r xmlns:w="http://schemas.openxmlformats.org/wordprocessingml/2006/main">
        <w:t xml:space="preserve">2: גאָט האט די מאַכט צו מאַכן מיראַקאַלז פּאַסירן אין אונדזער לעבן.</w:t>
      </w:r>
    </w:p>
    <w:p/>
    <w:p>
      <w:r xmlns:w="http://schemas.openxmlformats.org/wordprocessingml/2006/main">
        <w:t xml:space="preserve">1: ישעיה 43: 17-16 - אַזוי זאגט דער האר, וואס מאכט אַ וועג אין די ים, אַ דרך אין די גוואַלדיק וואסערן, וואָס ברענגט אַרויס רייַטוואָגן און פערד, אַרמיי און קריגער; זיי ליגן, זיי קענען זיך נישט אויפשטיין, זיי זענען אויסגעלאשן, אויסגעלאשן ווי אַ וויקעלע.</w:t>
      </w:r>
    </w:p>
    <w:p/>
    <w:p>
      <w:r xmlns:w="http://schemas.openxmlformats.org/wordprocessingml/2006/main">
        <w:t xml:space="preserve">2: סאַם 65:7 - דו נאָך די ברום פון די ים, די ברום פון זייער כוואליעס, די גערודער פון די פעלקער.</w:t>
      </w:r>
    </w:p>
    <w:p/>
    <w:p>
      <w:r xmlns:w="http://schemas.openxmlformats.org/wordprocessingml/2006/main">
        <w:t xml:space="preserve">נחום 1:5 די בערג ציטערן אויף אים, און די בערג צעלאָזן, און די ערד איז פארברענט פֿאַר זיין פּנים, יאָ, די וועלט און אַלע וואָס וואוינען אין איר.</w:t>
      </w:r>
    </w:p>
    <w:p/>
    <w:p>
      <w:r xmlns:w="http://schemas.openxmlformats.org/wordprocessingml/2006/main">
        <w:t xml:space="preserve">די בייַזייַן פון גאָט מאכט די בערג צו ציטערן און די היללס צו צעשמעלצן, און די ערד איז בלענדיק.</w:t>
      </w:r>
    </w:p>
    <w:p/>
    <w:p>
      <w:r xmlns:w="http://schemas.openxmlformats.org/wordprocessingml/2006/main">
        <w:t xml:space="preserve">1. די ונקווענטשאַבלע מאַכט פון גאָט</w:t>
      </w:r>
    </w:p>
    <w:p/>
    <w:p>
      <w:r xmlns:w="http://schemas.openxmlformats.org/wordprocessingml/2006/main">
        <w:t xml:space="preserve">2. דער האר פון שאַפונג און צעשטערונג</w:t>
      </w:r>
    </w:p>
    <w:p/>
    <w:p>
      <w:r xmlns:w="http://schemas.openxmlformats.org/wordprocessingml/2006/main">
        <w:t xml:space="preserve">1. סאַם 97:5 - פֿאַר די האר איז אַ גרויס גאָט, און אַ גרויס מלך איבער אַלע געטער.</w:t>
      </w:r>
    </w:p>
    <w:p/>
    <w:p>
      <w:r xmlns:w="http://schemas.openxmlformats.org/wordprocessingml/2006/main">
        <w:t xml:space="preserve">2. ישעיהו 66:15 - ווארים, זע, די האר וועט קומען מיט פייַער, און מיט זיין רייַטוואָגן ווי אַ כווערלווינד, צו באַפרייַען זיין גרימצארן מיט גרימצארן, און זיין שטראָף מיט פלאַמען פון פייַער.</w:t>
      </w:r>
    </w:p>
    <w:p/>
    <w:p>
      <w:r xmlns:w="http://schemas.openxmlformats.org/wordprocessingml/2006/main">
        <w:t xml:space="preserve">נחום 1:6 ווער קען שטיין פֿאַר זיין גרימצארן? און ווער קען בלייבן אין דער גרימצארן פון זיין כעס? זײַן גרימצאָרן װערט אױסגעגאָסן װי פֿײַער, און די שטײנער װערן פֿון אים אַראָפּגעװאָרפֿן.</w:t>
      </w:r>
    </w:p>
    <w:p/>
    <w:p>
      <w:r xmlns:w="http://schemas.openxmlformats.org/wordprocessingml/2006/main">
        <w:t xml:space="preserve">גאָט ס כּעס איז צאָרנדיק, און זיין גרימצארן איז ווי פייַער, קאָזינג די ראַקס צו זיין ארלנגעווארפן אַראָפּ.</w:t>
      </w:r>
    </w:p>
    <w:p/>
    <w:p>
      <w:r xmlns:w="http://schemas.openxmlformats.org/wordprocessingml/2006/main">
        <w:t xml:space="preserve">1. די מורא פון גאָט: רעספּעקטינג די מאַכט פון זיין גרימצארן</w:t>
      </w:r>
    </w:p>
    <w:p/>
    <w:p>
      <w:r xmlns:w="http://schemas.openxmlformats.org/wordprocessingml/2006/main">
        <w:t xml:space="preserve">2. די סאַווראַנטי פון גאָט: פרייען אין זיין שליימעסדיק משפט</w:t>
      </w:r>
    </w:p>
    <w:p/>
    <w:p>
      <w:r xmlns:w="http://schemas.openxmlformats.org/wordprocessingml/2006/main">
        <w:t xml:space="preserve">1. סאַם 103: 8-10 - די האר איז ראַכמאָנעסדיק און גנעדיק, פּאַמעלעך צו כּעס, און אַבאַונדינג אין סטעדפאַסט ליבע. ער וועט ניט שטענדיק קלערן, און ער וועט ניט האַלטן זיין כּעס אויף אייביק. ער טוט ניט האַנדלען מיט אונדז לויט אונדזער זינד, און ניט באַצאָלן אונדז לויט אונדזער זינד.</w:t>
      </w:r>
    </w:p>
    <w:p/>
    <w:p>
      <w:r xmlns:w="http://schemas.openxmlformats.org/wordprocessingml/2006/main">
        <w:t xml:space="preserve">2. ישעיהו 30:30 - און די האר וועט מאַכן זיין מייַעסטעטיש קול צו זיין געהערט און די אַראָפּגיין קלאַפּ פון זיין אָרעם צו זיין געזען, אין ופגעקאָכט גרימצארן און אַ פלאַם פון דיוואַוערינג פייַער, מיט אַ וואָלקןבורסט און שטורעם און האָילזטאָונז.</w:t>
      </w:r>
    </w:p>
    <w:p/>
    <w:p>
      <w:r xmlns:w="http://schemas.openxmlformats.org/wordprocessingml/2006/main">
        <w:t xml:space="preserve">נחום /1:7 גאָט איז גוט, אַ שטאַרקן האַנט אין טאָג פֿון צרה; אוּן עֶר הָאט זִיךְ גִיזָאגְט דֶער וֶועגִין.</w:t>
      </w:r>
    </w:p>
    <w:p/>
    <w:p>
      <w:r xmlns:w="http://schemas.openxmlformats.org/wordprocessingml/2006/main">
        <w:t xml:space="preserve">די האר איז אַ אָפּדאַך און באַשיצער צו די וואס צוטרוי אין אים.</w:t>
      </w:r>
    </w:p>
    <w:p/>
    <w:p>
      <w:r xmlns:w="http://schemas.openxmlformats.org/wordprocessingml/2006/main">
        <w:t xml:space="preserve">1. גאָט ס שוץ אין ומרויק צייט</w:t>
      </w:r>
    </w:p>
    <w:p/>
    <w:p>
      <w:r xmlns:w="http://schemas.openxmlformats.org/wordprocessingml/2006/main">
        <w:t xml:space="preserve">2. געפֿינען שטאַרקייט דורך צוטרוי אין גאָט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18: 2 -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נחום 1:8 און ער וועט מאַכן אַ סוף פון זיין אָרט מיט אַ מבול מבול, און פינצטערניש וועט יאָגן זיינע פיינט.</w:t>
      </w:r>
    </w:p>
    <w:p/>
    <w:p>
      <w:r xmlns:w="http://schemas.openxmlformats.org/wordprocessingml/2006/main">
        <w:t xml:space="preserve">גאָט וועט מאַכן אַ גאַנץ סוף פון די וואס אַנטקעגנשטעלנ זיך אים און פינצטערניש וועט נאָכפאָלגן זיי.</w:t>
      </w:r>
    </w:p>
    <w:p/>
    <w:p>
      <w:r xmlns:w="http://schemas.openxmlformats.org/wordprocessingml/2006/main">
        <w:t xml:space="preserve">1. אָוווערקאַמינג די פינצטערניש פון זינד</w:t>
      </w:r>
    </w:p>
    <w:p/>
    <w:p>
      <w:r xmlns:w="http://schemas.openxmlformats.org/wordprocessingml/2006/main">
        <w:t xml:space="preserve">2. די קאָנסעקווענסעס פון אַנטקעגנשטעלנ זיך גאָט 'ס וועט</w:t>
      </w:r>
    </w:p>
    <w:p/>
    <w:p>
      <w:r xmlns:w="http://schemas.openxmlformats.org/wordprocessingml/2006/main">
        <w:t xml:space="preserve">1. ישעיהו 60:2 - ווארים זע, פינצטערניש וועט דעקן די ערד, און געדיכט פינצטערניש די פעלקער; אָבער גאָט וועט אויפשטיין אויף דיר, און זיין פּראַכט וועט זיין געזען אויף דיר.</w:t>
      </w:r>
    </w:p>
    <w:p/>
    <w:p>
      <w:r xmlns:w="http://schemas.openxmlformats.org/wordprocessingml/2006/main">
        <w:t xml:space="preserve">2. התגלות 6: 12-17 - ווען ער געעפנט די זעקסט פּלאָמבע, איך געקוקט, און זע, עס איז געווען אַ גרויס ערדציטערניש, און די זון געווארן שוואַרץ ווי זאַק, די פול לבנה געווארן ווי בלוט, און די שטערן פון די הימל געפאלן. צו דער ערד ווי דער פייַג בוים אָפּדאַך זייַן ווינטער פרוכט ווען אויפגעטרייסלט דורך אַ גאַנג. און דער הימל איז פֿאַרשוווּנדן געװאָרן װי אַ מגילה װאָס מע װערט אױסגעקװעלט, און יעטװעדער באַרג און אינזל איז אַוועקגענומען געװאָרן פֿון זײַן אָרט.</w:t>
      </w:r>
    </w:p>
    <w:p/>
    <w:p>
      <w:r xmlns:w="http://schemas.openxmlformats.org/wordprocessingml/2006/main">
        <w:t xml:space="preserve">נחום /1:9 װאָס מאַכט איר אַקעגן גאָט? ער וועט סוף;</w:t>
      </w:r>
    </w:p>
    <w:p/>
    <w:p>
      <w:r xmlns:w="http://schemas.openxmlformats.org/wordprocessingml/2006/main">
        <w:t xml:space="preserve">גאָט וועט ברענגען אַ סוף צו אַלע יסורים און צאָרעס.</w:t>
      </w:r>
    </w:p>
    <w:p/>
    <w:p>
      <w:r xmlns:w="http://schemas.openxmlformats.org/wordprocessingml/2006/main">
        <w:t xml:space="preserve">1: גאָט איז אין קאָנטראָל פון אונדזער לעבן און ברענגט אַ סוף צו אַלע צאָרעס.</w:t>
      </w:r>
    </w:p>
    <w:p/>
    <w:p>
      <w:r xmlns:w="http://schemas.openxmlformats.org/wordprocessingml/2006/main">
        <w:t xml:space="preserve">2: מיר קענען צוטרוי אַז גאָט וועט ברענגען אונדזער געולע פון אַלע צרות.</w:t>
      </w:r>
    </w:p>
    <w:p/>
    <w:p>
      <w:r xmlns:w="http://schemas.openxmlformats.org/wordprocessingml/2006/main">
        <w:t xml:space="preserve">1: רוימער 8:28 "און מיר וויסן אַז פֿאַר די וואס ליבע גאָט אַלע זאכן אַרבעט צוזאַמען פֿאַר גוט, פֿאַר די וואס זענען גערופן לויט זיין ציל."</w:t>
      </w:r>
    </w:p>
    <w:p/>
    <w:p>
      <w:r xmlns:w="http://schemas.openxmlformats.org/wordprocessingml/2006/main">
        <w:t xml:space="preserve">2: ישעיה 41:10 "איר זאָל ניט מורא האָבן,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נחום 1:10 ווארים בשעת זיי זענען פאָולדיד צוזאַמען ווי דערנער, און בשעת זיי זענען שיכור ווי שיכורים, זיי וועלן זיין פארגעסן ווי שטראַלן גאָר טרוקן.</w:t>
      </w:r>
    </w:p>
    <w:p/>
    <w:p>
      <w:r xmlns:w="http://schemas.openxmlformats.org/wordprocessingml/2006/main">
        <w:t xml:space="preserve">גאָט ס גרימצארן וועט פאַרנוצן די שלעכט ווי זיי זענען אָפענטיק קעגן אים.</w:t>
      </w:r>
    </w:p>
    <w:p/>
    <w:p>
      <w:r xmlns:w="http://schemas.openxmlformats.org/wordprocessingml/2006/main">
        <w:t xml:space="preserve">1. דער צארן פון גאָט: די באַשערט סוף פון אומגערעכטיקייט</w:t>
      </w:r>
    </w:p>
    <w:p/>
    <w:p>
      <w:r xmlns:w="http://schemas.openxmlformats.org/wordprocessingml/2006/main">
        <w:t xml:space="preserve">2. די מאַכט פון גאָט: וואָס מיר מוזן האָבן אמונה אין אים</w:t>
      </w:r>
    </w:p>
    <w:p/>
    <w:p>
      <w:r xmlns:w="http://schemas.openxmlformats.org/wordprocessingml/2006/main">
        <w:t xml:space="preserve">1. סאַם 97: 3-2 - וואלקנס און פינצטערניש זענען רונד אַרום אים: גערעכטיקייט און משפט זענען די וווינאָרט פון זיין טראָן. אַ פֿײַער גײט פֿאַר אים, און פֿאַרברענט זײַנע פֿײַנט רונד אַרום.</w:t>
      </w:r>
    </w:p>
    <w:p/>
    <w:p>
      <w:r xmlns:w="http://schemas.openxmlformats.org/wordprocessingml/2006/main">
        <w:t xml:space="preserve">ישעיהו 11:4 - אָבער מיט גערעכטיקייט וועט ער משפּטן די אָרעמאַן, און באַשטראָפן מיט יוישער פֿאַר די אַניוועסדיק פון דער ערד, און ער וועט שלאָגן די ערד מיט די רוט פון זיין מויל, און מיט דעם אָטעם פון זיין ליפּן וועט ער טייטן די רשעים.</w:t>
      </w:r>
    </w:p>
    <w:p/>
    <w:p>
      <w:r xmlns:w="http://schemas.openxmlformats.org/wordprocessingml/2006/main">
        <w:t xml:space="preserve">נחום / 1:11 פֿון דיר איז אַרױסגעגאַנגען אײנער װאָס האַלט בײז אַקעגן גאָט, אַ שלעכטער יעץ.</w:t>
      </w:r>
    </w:p>
    <w:p/>
    <w:p>
      <w:r xmlns:w="http://schemas.openxmlformats.org/wordprocessingml/2006/main">
        <w:t xml:space="preserve">דער פּרשה רעדט פון איינער וואָס קומט אַרויס פון דער שטאָט נינוה וואָס שטעלט זיך פאָר אַ שלעכטס קעגן גאָט.</w:t>
      </w:r>
    </w:p>
    <w:p/>
    <w:p>
      <w:r xmlns:w="http://schemas.openxmlformats.org/wordprocessingml/2006/main">
        <w:t xml:space="preserve">1 : מיר דארפן היטן מיט די, וואס זאלן אקעגן ה' און זיינע מעשים.</w:t>
      </w:r>
    </w:p>
    <w:p/>
    <w:p>
      <w:r xmlns:w="http://schemas.openxmlformats.org/wordprocessingml/2006/main">
        <w:t xml:space="preserve">2: מיר מוזן שטיין פעסט אין אונדזער אמונה און ניט זיין סווייד דורך די וואס ימאַדזשאַן בייז קעגן דעם האר.</w:t>
      </w:r>
    </w:p>
    <w:p/>
    <w:p>
      <w:r xmlns:w="http://schemas.openxmlformats.org/wordprocessingml/2006/main">
        <w:t xml:space="preserve">1: משלי 16:25 עס איז אַ וועג וואָס קוקט רעכט צו אַ מענטש, אָבער דער סוף דערפון זענען די וועגן פון טויט.</w:t>
      </w:r>
    </w:p>
    <w:p/>
    <w:p>
      <w:r xmlns:w="http://schemas.openxmlformats.org/wordprocessingml/2006/main">
        <w:t xml:space="preserve">2: משלי 24:1-2 זאָלסט ניט קנאה קעגן בייז מענטשן, און ניט פאַרלאַנג צו זיין מיט זיי. װאָרום זײער האַרץ לערנט אומקום, און זײערע ליפּן רעדן פֿון אומגליק.</w:t>
      </w:r>
    </w:p>
    <w:p/>
    <w:p>
      <w:r xmlns:w="http://schemas.openxmlformats.org/wordprocessingml/2006/main">
        <w:t xml:space="preserve">נחום /1:12 אַזױ האָט געזאָגט גאָט; כאָטש זיי זענען שטיל, און אַזוי פילע, אָבער אַזוי וועלן זיי פֿאַרשניטן ווערן, ווען ער וועט דורכגיין. כאָטש איך האָב דיך געפּײַניקט, װעל איך דיך מער ניט פּײַן.</w:t>
      </w:r>
    </w:p>
    <w:p/>
    <w:p>
      <w:r xmlns:w="http://schemas.openxmlformats.org/wordprocessingml/2006/main">
        <w:t xml:space="preserve">גאָט הבטחות צו ניט מער פּייַניקן די וואס זענען שטיל און פילע, ווען ער גייט דורך.</w:t>
      </w:r>
    </w:p>
    <w:p/>
    <w:p>
      <w:r xmlns:w="http://schemas.openxmlformats.org/wordprocessingml/2006/main">
        <w:t xml:space="preserve">1. גאָט 'ס צוזאָג פון טרייסט אין צייט פון צרות</w:t>
      </w:r>
    </w:p>
    <w:p/>
    <w:p>
      <w:r xmlns:w="http://schemas.openxmlformats.org/wordprocessingml/2006/main">
        <w:t xml:space="preserve">2. די האר ס שוץ פֿאַר די אַניוועסדיק</w:t>
      </w:r>
    </w:p>
    <w:p/>
    <w:p>
      <w:r xmlns:w="http://schemas.openxmlformats.org/wordprocessingml/2006/main">
        <w:t xml:space="preserve">1. סאַם 34:18-19 - די האר איז נאָענט צו די צעבראכן העאַרטעד און סאַוועס די ענגשאַפט אין גייסט. פֿיל זײַנען די צרות פֿון דעם צדיקים, אָבער גאָט מציל אים פֿון אַלע.</w:t>
      </w:r>
    </w:p>
    <w:p/>
    <w:p>
      <w:r xmlns:w="http://schemas.openxmlformats.org/wordprocessingml/2006/main">
        <w:t xml:space="preserve">2. ישעיהו 57:15 - פֿאַר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צו דערלעבן דעם גײַסט פֿון די נידריגעלעך, און צו דערלעבן דאָס האַרץ פֿון די צערודערטע.</w:t>
      </w:r>
    </w:p>
    <w:p/>
    <w:p>
      <w:r xmlns:w="http://schemas.openxmlformats.org/wordprocessingml/2006/main">
        <w:t xml:space="preserve">נחום 1:13 פֿאַר אַצונד װעל איך צעברעכן פֿון דיר זײַן יאָך, און דײַנע בונדן װעל איך צעברעכן.</w:t>
      </w:r>
    </w:p>
    <w:p/>
    <w:p>
      <w:r xmlns:w="http://schemas.openxmlformats.org/wordprocessingml/2006/main">
        <w:t xml:space="preserve">דער דאָזיקער דורכפאָר רעדט פון פרייהייט פון דריקונג און געפאַנגענשאַפט.</w:t>
      </w:r>
    </w:p>
    <w:p/>
    <w:p>
      <w:r xmlns:w="http://schemas.openxmlformats.org/wordprocessingml/2006/main">
        <w:t xml:space="preserve">1. די מאַכט פון גאָט צו ברעכן יעדער יאָך פון דריקונג</w:t>
      </w:r>
    </w:p>
    <w:p/>
    <w:p>
      <w:r xmlns:w="http://schemas.openxmlformats.org/wordprocessingml/2006/main">
        <w:t xml:space="preserve">2. די צוזאָג פון גאָט צו באַפרייַען אונדז פון קנעכטשאפט</w:t>
      </w:r>
    </w:p>
    <w:p/>
    <w:p>
      <w:r xmlns:w="http://schemas.openxmlformats.org/wordprocessingml/2006/main">
        <w:t xml:space="preserve">1. גאַלאַטיאַנס 5: 1 - "פֿאַר פֿרייַהייט משיח האט שטעלן אונדז פריי; שטיין פעסט דעריבער, און טאָן ניט פאָרלייגן ווידער צו אַ יאָך פון שקלאַפֿערייַ."</w:t>
      </w:r>
    </w:p>
    <w:p/>
    <w:p>
      <w:r xmlns:w="http://schemas.openxmlformats.org/wordprocessingml/2006/main">
        <w:t xml:space="preserve">2. סאַם 146: 7 - "די האר שטעלט פריי די געפאנגענע, די האר עפֿנט די אויגן פון די בלינד."</w:t>
      </w:r>
    </w:p>
    <w:p/>
    <w:p>
      <w:r xmlns:w="http://schemas.openxmlformats.org/wordprocessingml/2006/main">
        <w:t xml:space="preserve">נחום 1:14 און גאָט האָט געגעבן אַ געבאָט װעגן דיר, אַז פֿון דײַן נאָמען זאָל ניט מער פֿאַרזײען װערן; פֿון הױז פֿון דײַנע געטער װעל איך פֿאַרשניטן װערן דאָס געשניצטע בילד און דאָס געגאָסענע בילד;איך װעל מאַכן דײַן קבֿר; װאָרום דו ביסט אַ שװער.</w:t>
      </w:r>
    </w:p>
    <w:p/>
    <w:p>
      <w:r xmlns:w="http://schemas.openxmlformats.org/wordprocessingml/2006/main">
        <w:t xml:space="preserve">גאָט האָט באַפֿױלן, מע זאָל ניט דערמאָנען דעם נאָמען פֿון די רשָעים, און ער װעט פֿאַרטיליקן זײערע אָפּגעטער און זײ באַגראָבן.</w:t>
      </w:r>
    </w:p>
    <w:p/>
    <w:p>
      <w:r xmlns:w="http://schemas.openxmlformats.org/wordprocessingml/2006/main">
        <w:t xml:space="preserve">1. די מאַכט און דין פון גאָט: נחום 1:14</w:t>
      </w:r>
    </w:p>
    <w:p/>
    <w:p>
      <w:r xmlns:w="http://schemas.openxmlformats.org/wordprocessingml/2006/main">
        <w:t xml:space="preserve">2. די קאָנסעקווענסעס פון רשעות: נחום 1:14</w:t>
      </w:r>
    </w:p>
    <w:p/>
    <w:p>
      <w:r xmlns:w="http://schemas.openxmlformats.org/wordprocessingml/2006/main">
        <w:t xml:space="preserve">/1 ירמיהו 16:4 און זײ װעלן שטאַרבן פֿון שװערער טױט; זײ װעלן ניט געקלאָגט װערן; און זײ זאָלן ניט באַגראָבן װערן; אָבער זיי וועלן זיין ווי מיסט אויף דעם געזיכט פון דער ערד.</w:t>
      </w:r>
    </w:p>
    <w:p/>
    <w:p>
      <w:r xmlns:w="http://schemas.openxmlformats.org/wordprocessingml/2006/main">
        <w:t xml:space="preserve">2. ישעיה 5:14-15 דעריבער די גיהנום האט זיך פארגרעסערט, און געעפנט איר מויל אָן מאָס: און זייער כבוד, און זייער המון, און זייער שטאָלץ, און דער וואָס פרייט זיך, וועט אַראָפּגיין אין עס. און דער שלעכטער מענטש װעט אַראָפּגעבראַכט װערן, און דער גבֿיר װעט דערנידעריקט װערן, און די אױגן פֿון די געהויבענע װעלן דערנידעריקט װערן.</w:t>
      </w:r>
    </w:p>
    <w:p/>
    <w:p>
      <w:r xmlns:w="http://schemas.openxmlformats.org/wordprocessingml/2006/main">
        <w:t xml:space="preserve">נחום 1:15 זע אויף די בערג די פֿיס פון דעם וואָס ברענגט אַ גוטן בשורה, וואָס מודיע שלום! יהוּדה, האַלט דײַנע יום־טובֿים, מאַכט דײַנע נדרים, װאָרום די רשָעים װעלן מער ניט דורכגײן דורך דיר; ער איז גאָר פֿאַרשניטן.</w:t>
      </w:r>
    </w:p>
    <w:p/>
    <w:p>
      <w:r xmlns:w="http://schemas.openxmlformats.org/wordprocessingml/2006/main">
        <w:t xml:space="preserve">גאָט ברענגט גוט נייַעס און שלום צו יהודה, דערקלערט אַז די רשעים וועלן ניט מער פאָרן דורך זיי.</w:t>
      </w:r>
    </w:p>
    <w:p/>
    <w:p>
      <w:r xmlns:w="http://schemas.openxmlformats.org/wordprocessingml/2006/main">
        <w:t xml:space="preserve">1. די גוטע נייַעס פון גאָט 'ס דעליוועראַנס</w:t>
      </w:r>
    </w:p>
    <w:p/>
    <w:p>
      <w:r xmlns:w="http://schemas.openxmlformats.org/wordprocessingml/2006/main">
        <w:t xml:space="preserve">2. די מאַכט פון בעכעסקעם וואַוז</w:t>
      </w:r>
    </w:p>
    <w:p/>
    <w:p>
      <w:r xmlns:w="http://schemas.openxmlformats.org/wordprocessingml/2006/main">
        <w:t xml:space="preserve">1. סאַם 96:3 - דערקלערן זיין כבוד צווישן די פֿעלקער, זיין וואונדער צווישן אַלע די פעלקער!</w:t>
      </w:r>
    </w:p>
    <w:p/>
    <w:p>
      <w:r xmlns:w="http://schemas.openxmlformats.org/wordprocessingml/2006/main">
        <w:t xml:space="preserve">2. ישעיהו 52:7 - ווי שיין אויף די בערג זענען די פֿיס פון אים וואס ברענגט גוט נייַעס, וואס אַרויסגעבן שלום, וואס ברענגט גוט נייַעס פון גליק, וואס אַרויסגעבן ישועה, וואס זאגט צו ציון, דיין גאָט ריינז.</w:t>
      </w:r>
    </w:p>
    <w:p/>
    <w:p>
      <w:r xmlns:w="http://schemas.openxmlformats.org/wordprocessingml/2006/main">
        <w:t xml:space="preserve">נחום קאַפּיטל ב' באשרייבט די אָט-אָט צעשטערונג פון נינוה, די הויפּטשטאָט פון אשור, דורך אַ שטאַרק ינוויידינג קראַפט. די קאַפּיטל שילדערט די שטאָט 'ס אונטערגאַנג און די טעראָר וואָס וועט פּאַסירן אירע באוווינער.</w:t>
      </w:r>
    </w:p>
    <w:p/>
    <w:p>
      <w:r xmlns:w="http://schemas.openxmlformats.org/wordprocessingml/2006/main">
        <w:t xml:space="preserve">1טער פּאַראַגראַף: דער קאַפּיטל הייבט זיך אָן מיט אַ לעבעדיקע באַשרײַבונג פֿון דעם שטײַגנדיקן קאַנגקערער, וועלכער וועט באַלעגערן נינוה. די ינוויידער איז געשילדערט ווי אַ מעכטיק און אַנסטאַפּאַבאַל קראַפט, ברענגען טעראָר און חורבן צו די שטאָט (נחום ב: 3-1).</w:t>
      </w:r>
    </w:p>
    <w:p/>
    <w:p>
      <w:r xmlns:w="http://schemas.openxmlformats.org/wordprocessingml/2006/main">
        <w:t xml:space="preserve">2 ־טע ר פאראײ ן : דע ר קאפי ל װײטע ר מי ט א דעטאלירט ן רעכענונג , װעג ן דע ר פארכאפ ט או ן רויב פון דע ר שטאט . די מױערן פֿון נינוה װעלן צעבראָכן װערן, אירע שוץ װעלן צעבראָכן װערן, און אירע אוצרות װעלן פֿאַרכאַפּט װערן. די אַמאָל שטאָלץ שטאָט וועט זיין לינקס אין חורבות (נחום ב: 10-4).</w:t>
      </w:r>
    </w:p>
    <w:p/>
    <w:p>
      <w:r xmlns:w="http://schemas.openxmlformats.org/wordprocessingml/2006/main">
        <w:t xml:space="preserve">פּאַראַגראַף 3: די קאַפּיטל ענדיקט זיך מיט די קלאָג פון די מענטשן פון נינוה. ד י אײנװוינע ר פו ן דע ר שטא ט װעל ן טרויער ן או ן זי ך זוכ ן באשיצן , אבע ר ע ס װע ט ניש ט זײ ן קײ ן אנטלויפ ן פו ן דע ר נאענטנדיקע ר אומקום . דער קאַפּיטל ענדיקט זיך מיט אַ מליצהדיקער קשיא, וואָס באַטאָנט די ענדגילטיקקייט פֿון נינוהס אונטערגאַנג (נחום ב, יג-י"א).</w:t>
      </w:r>
    </w:p>
    <w:p/>
    <w:p>
      <w:r xmlns:w="http://schemas.openxmlformats.org/wordprocessingml/2006/main">
        <w:t xml:space="preserve">בקיצור,</w:t>
      </w:r>
    </w:p>
    <w:p>
      <w:r xmlns:w="http://schemas.openxmlformats.org/wordprocessingml/2006/main">
        <w:t xml:space="preserve">נחום קאַפּיטל ב' באשרייבט די אָט-אָט צעשטערונג פון נינוה, די הויפּטשטאָט פון אשור, דורך אַ שטאַרק ינוויידינג קראַפט.</w:t>
      </w:r>
    </w:p>
    <w:p/>
    <w:p>
      <w:r xmlns:w="http://schemas.openxmlformats.org/wordprocessingml/2006/main">
        <w:t xml:space="preserve">לעבעדיקע באַשרײַבונג פֿון דעם שטײַגנדיקן קאַנגקער, וואָס וועט ברענגען טעראָר און חורבן אין נינוה.</w:t>
      </w:r>
    </w:p>
    <w:p>
      <w:r xmlns:w="http://schemas.openxmlformats.org/wordprocessingml/2006/main">
        <w:t xml:space="preserve">דעטאַילעד חשבון פון די שטאָט 'ס כאַפּן, באַראַבעווען און לעצט צעשטערן.</w:t>
      </w:r>
    </w:p>
    <w:p>
      <w:r xmlns:w="http://schemas.openxmlformats.org/wordprocessingml/2006/main">
        <w:t xml:space="preserve">קלאָג פון די מענטשן פון נינוה און די ענדגילטיק פון זייער פאַלן.</w:t>
      </w:r>
    </w:p>
    <w:p/>
    <w:p>
      <w:r xmlns:w="http://schemas.openxmlformats.org/wordprocessingml/2006/main">
        <w:t xml:space="preserve">דאָס קאַפּיטל פון נחום שילדערט די אָט-אָט חורבן פון נינוה, די הויפּטשטאָט פון אשור, דורך אַ שטאַרק ינוויידינג קראַפט. עס הייבט זיך אן מיט א לעבעדיגע באשרייבונג פון דעם פארגרעסערטן קאַנגקערער וואס וועט ארויפלייגן די שטאט. דער איינוואוינער ווערט געשילדערט אלס א מעכטיגע און אומסטאפבארע קראפט, וואס ברענגט טעראר און חורבן קיין נינוה. דע ר קאפיט ל װײטע ר מי ט א דעטאלירטע ר רעכענונג , װעג ן דע ר פארכאפ ט או ן רויב ן פו ן שטאט . די ווענט וועט זיין בריטשט, די פאַרטיידיקונג וועט צעברעקלען, און די אוצרות וועט זיין גענומען. די אַמאָל שטאָלץ שטאָט וועט זיין לינקס אין חורבות. דער קאַפּיטל ענדיקט זיך מיט די קלאָגן פון די מענטשן פון נינוה, וואָס וועלן טרויערן און זוכן אָפּדאַך אָבער געפֿינען קיין אַנטלויפן פון די ימפּענדינג אומקום. ע ם ענדיק ט זי ך מי ט א רעטארישע ר פראגע , װא ס הא ט אונטערגעשטראכ ט ד י ענדגילטיקײ ט פו ן נינוה ס אונטערפאל . דאָס קאַפּיטל דינט ווי אַ ווארענונג וועגן דעם אָט-אָט משפט און אומקום וואָס וועט פּאַסירן די שטאַרקע שטאָט נינוה.</w:t>
      </w:r>
    </w:p>
    <w:p/>
    <w:p>
      <w:r xmlns:w="http://schemas.openxmlformats.org/wordprocessingml/2006/main">
        <w:t xml:space="preserve">נחום /2:1 דער װאָס צעבראָכן, איז אַרױפֿגעגאַנגען פֿאַר דײַן פּנים: היטן די משכּה, היטן דעם װעג, מאַכט שטאַרק דײַנע לענדן, באַפֿעסטיקט דײַן מאַכט מיט שטאַרקײט.</w:t>
      </w:r>
    </w:p>
    <w:p/>
    <w:p>
      <w:r xmlns:w="http://schemas.openxmlformats.org/wordprocessingml/2006/main">
        <w:t xml:space="preserve">דער פייַנט איז קומענדיק און עס איז צייַט צו צוגרייטן.</w:t>
      </w:r>
    </w:p>
    <w:p/>
    <w:p>
      <w:r xmlns:w="http://schemas.openxmlformats.org/wordprocessingml/2006/main">
        <w:t xml:space="preserve">1. גרייטן זיך פֿאַר אַ קאַמף: פּריפּערינג פֿאַר רוחניות וואָרפער</w:t>
      </w:r>
    </w:p>
    <w:p/>
    <w:p>
      <w:r xmlns:w="http://schemas.openxmlformats.org/wordprocessingml/2006/main">
        <w:t xml:space="preserve">2. שטארקן זיך אין די האר: די מאַכט פון אמונה אין שווער צייט</w:t>
      </w:r>
    </w:p>
    <w:p/>
    <w:p>
      <w:r xmlns:w="http://schemas.openxmlformats.org/wordprocessingml/2006/main">
        <w:t xml:space="preserve">1. עפעסיאַנס 6:10-13 - צום סוף, זיין שטאַרק אין די האר און אין זיין גוואַלדיק מאַכט. אָנטאָן די פול פאנצער פון גאָט, אַזוי אַז איר קענען נעמען דיין שטיין קעגן די שטן ס סקימז.</w:t>
      </w:r>
    </w:p>
    <w:p/>
    <w:p>
      <w:r xmlns:w="http://schemas.openxmlformats.org/wordprocessingml/2006/main">
        <w:t xml:space="preserve">2. סאַם 28:7 - די האר איז מיין שטאַרקייט און מיין שילד; מײַן האַרץ פֿאַרטרויערט זיך אױף אים, און ער העלפֿט מיר. מיין הארץ שפרינגט פון פרייד, און מיט מיין געזאנג לויב איך אים.</w:t>
      </w:r>
    </w:p>
    <w:p/>
    <w:p>
      <w:r xmlns:w="http://schemas.openxmlformats.org/wordprocessingml/2006/main">
        <w:t xml:space="preserve">נחום /2:2 װאָרום גאָט האָט אָפּגעקערט די פּראַכט פֿון יעקבֿ, אַזױ װי די פּראַכט פֿון ישׂראל, װאָרום די לײדיקער האָבן זײ אױסגעלײדיקט, און זײערע װײַנשטױגן פֿאַרשניטן.</w:t>
      </w:r>
    </w:p>
    <w:p/>
    <w:p>
      <w:r xmlns:w="http://schemas.openxmlformats.org/wordprocessingml/2006/main">
        <w:t xml:space="preserve">גאָט האָט אָפּגעטאָן די גרױסקײט פֿון יעקבֿ און ישׂראל, צוליב זײערע פֿײַנט, װאָס זײ האָבן זײ אָפּגעטאָן פֿון זײער פֿאַרמעג, און געשעדיקט זײערע װײַנשטױגן.</w:t>
      </w:r>
    </w:p>
    <w:p/>
    <w:p>
      <w:r xmlns:w="http://schemas.openxmlformats.org/wordprocessingml/2006/main">
        <w:t xml:space="preserve">1. גאָט איז אין קאָנטראָל: לערנען צו פאַרלאָזנ זיך אויף אים אין יעדער סיטואַציע</w:t>
      </w:r>
    </w:p>
    <w:p/>
    <w:p>
      <w:r xmlns:w="http://schemas.openxmlformats.org/wordprocessingml/2006/main">
        <w:t xml:space="preserve">2. די האר ס סאַווראַנטי און די געטרייַקייט פון זיינע הבטחות</w:t>
      </w:r>
    </w:p>
    <w:p/>
    <w:p>
      <w:r xmlns:w="http://schemas.openxmlformats.org/wordprocessingml/2006/main">
        <w:t xml:space="preserve">ישעיהו 40:31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סאַם 73:26 מייַן פלייש און מיין האַרץ פאַרלאָזן, אָבער גאָט איז די שטאַרקייט פון מיין האַרץ, און מיין חלק אויף אייביק.</w:t>
      </w:r>
    </w:p>
    <w:p/>
    <w:p>
      <w:r xmlns:w="http://schemas.openxmlformats.org/wordprocessingml/2006/main">
        <w:t xml:space="preserve">נחום /2:3 רױט װערט דער שילד פֿון זײַנע גבורים, די העלדישע לײַט זײַנען אין װערמילרױט; די רײַטװאָגן װעלן זײַן מיט פֿלעמערל אין דעם טאָג פֿון זײַן גרײטונג, און די יאָדלע בײמער װעלן זיך שרעקן געציטערט.</w:t>
      </w:r>
    </w:p>
    <w:p/>
    <w:p>
      <w:r xmlns:w="http://schemas.openxmlformats.org/wordprocessingml/2006/main">
        <w:t xml:space="preserve">ד י גבאי ם פו ן נחום , זײנע ן צוגעגרײ ט צ ו קאמ ף מי ט רויט ע שילדן , אוניפאראט ן שארלאטן , באגלײ ט מי ט פלאמענדיק ע װאגן .</w:t>
      </w:r>
    </w:p>
    <w:p/>
    <w:p>
      <w:r xmlns:w="http://schemas.openxmlformats.org/wordprocessingml/2006/main">
        <w:t xml:space="preserve">1. כוח הכנה: לערנען פון דעם ביישפיל פון נחום'ס גבאים</w:t>
      </w:r>
    </w:p>
    <w:p/>
    <w:p>
      <w:r xmlns:w="http://schemas.openxmlformats.org/wordprocessingml/2006/main">
        <w:t xml:space="preserve">2. דער כוח פון אחדות: זיך פאראייניגן מיט די העלדישע מענער פון נחום</w:t>
      </w:r>
    </w:p>
    <w:p/>
    <w:p>
      <w:r xmlns:w="http://schemas.openxmlformats.org/wordprocessingml/2006/main">
        <w:t xml:space="preserve">1. עפעסיאַנס 6:10-18 - אָנטאָן די גאנצע פאנצער פון גאָט, אַז יי זאל זיין ביכולת צו שטיין קעגן די ווילז פון דעם שטן.</w:t>
      </w:r>
    </w:p>
    <w:p/>
    <w:p>
      <w:r xmlns:w="http://schemas.openxmlformats.org/wordprocessingml/2006/main">
        <w:t xml:space="preserve">2. משלי 21:31 - די פערד איז צוגעגרייט קעגן דעם טאָג פון מלחמה, אָבער זיכערקייט איז פון די האר.</w:t>
      </w:r>
    </w:p>
    <w:p/>
    <w:p>
      <w:r xmlns:w="http://schemas.openxmlformats.org/wordprocessingml/2006/main">
        <w:t xml:space="preserve">נחום 2:4 די רײַטװעגן װעלן שטורעםן אױף די גאַסן, זײ װעלן זיך באַרעכטיקן אײנער קעגן אַנדערן אױף די ברײט װעגן;</w:t>
      </w:r>
    </w:p>
    <w:p/>
    <w:p>
      <w:r xmlns:w="http://schemas.openxmlformats.org/wordprocessingml/2006/main">
        <w:t xml:space="preserve">ד י װאגאנע ן גײע ן זי ך שנע ל אי ן ד י גאס ן או ן דערשינע ן זי ך װ י פאקעלע ן או ן בליץ .</w:t>
      </w:r>
    </w:p>
    <w:p/>
    <w:p>
      <w:r xmlns:w="http://schemas.openxmlformats.org/wordprocessingml/2006/main">
        <w:t xml:space="preserve">1. די מאַכט פון גאָט ס גיכקייַט - ווי גאָט ס מאַכט באוועגט אונדז געשווינד צו אונדזער צוקונפט.</w:t>
      </w:r>
    </w:p>
    <w:p/>
    <w:p>
      <w:r xmlns:w="http://schemas.openxmlformats.org/wordprocessingml/2006/main">
        <w:t xml:space="preserve">2. די ליכט פון די רייַטוואָגן - ווי די ליכט פון גאָט פירער אונדז דורך לעבן ס דאַרקאַסט מאָמענט.</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סאַם 147: 4 - "ער דערציילט די נומער פון די שטערן; ער רופט זיי אַלע מיט זייער נעמען."</w:t>
      </w:r>
    </w:p>
    <w:p/>
    <w:p>
      <w:r xmlns:w="http://schemas.openxmlformats.org/wordprocessingml/2006/main">
        <w:t xml:space="preserve">נחום /2:5 ער װעט דערצײלן זײַנע װערט, זײ װעלן שטראָפֿן אין זײער גײן; זײ װעלן זיך אײַלן צו איר מױער, און דער שוץ זאָל זײַן צוגעגרייט.</w:t>
      </w:r>
    </w:p>
    <w:p/>
    <w:p>
      <w:r xmlns:w="http://schemas.openxmlformats.org/wordprocessingml/2006/main">
        <w:t xml:space="preserve">די האר וועט ווייַזן זיין מאַכט און שטאַרקייט דורך ברענגען זיינע שונאים צו זייער ניז.</w:t>
      </w:r>
    </w:p>
    <w:p/>
    <w:p>
      <w:r xmlns:w="http://schemas.openxmlformats.org/wordprocessingml/2006/main">
        <w:t xml:space="preserve">1. די שטאַרקייט פון גאָט איז ניט גלייַכן</w:t>
      </w:r>
    </w:p>
    <w:p/>
    <w:p>
      <w:r xmlns:w="http://schemas.openxmlformats.org/wordprocessingml/2006/main">
        <w:t xml:space="preserve">2. גאָט וועט שטענדיק געווינען די שלאַכט</w:t>
      </w:r>
    </w:p>
    <w:p/>
    <w:p>
      <w:r xmlns:w="http://schemas.openxmlformats.org/wordprocessingml/2006/main">
        <w:t xml:space="preserve">1. סאַם 46: 1 - "גאָט איז אונדזער אָפּדאַך און שטאַרקייט, אַן שטענדיק פאָרשטעלן הילף אין קאָנפליקט."</w:t>
      </w:r>
    </w:p>
    <w:p/>
    <w:p>
      <w:r xmlns:w="http://schemas.openxmlformats.org/wordprocessingml/2006/main">
        <w:t xml:space="preserve">2. ישעיה 40:29 - "ער גיט מאַכט צו די שוואַך און שטאַרקייט צו די קויכעס."</w:t>
      </w:r>
    </w:p>
    <w:p/>
    <w:p>
      <w:r xmlns:w="http://schemas.openxmlformats.org/wordprocessingml/2006/main">
        <w:t xml:space="preserve">נחום / 2:6 די טױערן פֿון די טײַכן װעלן געעפֿנט װערן, און דער פּאַלאַץ װעט צעלאָזן װערן.</w:t>
      </w:r>
    </w:p>
    <w:p/>
    <w:p>
      <w:r xmlns:w="http://schemas.openxmlformats.org/wordprocessingml/2006/main">
        <w:t xml:space="preserve">די טויערן פון די טייכן וועלן געעפֿנט ווערן, און דער פּאַלאַץ וועט ווערן חרובֿ.</w:t>
      </w:r>
    </w:p>
    <w:p/>
    <w:p>
      <w:r xmlns:w="http://schemas.openxmlformats.org/wordprocessingml/2006/main">
        <w:t xml:space="preserve">1. גאָט 'ס מאַכט אין נאַטור: ווי גאָט ניצט נאַטירלעך פאָרסעס צו ויספירן זיין וועט</w:t>
      </w:r>
    </w:p>
    <w:p/>
    <w:p>
      <w:r xmlns:w="http://schemas.openxmlformats.org/wordprocessingml/2006/main">
        <w:t xml:space="preserve">2. די ימפּערמאַנאַנס פון מענטש ס סטראַקטשערז: ווי גאָרנישט געבויט דורך מענטש איז פּערמאַנענט</w:t>
      </w:r>
    </w:p>
    <w:p/>
    <w:p>
      <w:r xmlns:w="http://schemas.openxmlformats.org/wordprocessingml/2006/main">
        <w:t xml:space="preserve">1. דזשאָב 38:8-11 - גאָט גערעדט פון זיין מאַכט איבער די ים און סטאָרמז</w:t>
      </w:r>
    </w:p>
    <w:p/>
    <w:p>
      <w:r xmlns:w="http://schemas.openxmlformats.org/wordprocessingml/2006/main">
        <w:t xml:space="preserve">2. סאַם 127: 1 - אויב די האר טוט נישט בויען די הויז, די בויער אַרבעט אַרויסגעוואָרפן</w:t>
      </w:r>
    </w:p>
    <w:p/>
    <w:p>
      <w:r xmlns:w="http://schemas.openxmlformats.org/wordprocessingml/2006/main">
        <w:t xml:space="preserve">נחום /2:7 און חוצב װעט אַװעקגעפֿירט װערן אין געפֿאַנגענשאַפֿט, זי װעט אױפֿגעבראַכט װערן, און אירע דינסטן װעלן זי פֿירן װי מיט דעם קָול פֿון טויבן, זיצן אױף זײערע בריסט.</w:t>
      </w:r>
    </w:p>
    <w:p/>
    <w:p>
      <w:r xmlns:w="http://schemas.openxmlformats.org/wordprocessingml/2006/main">
        <w:t xml:space="preserve">נחום רעדט װעגן חוזב, װאם װעט אװעקגעפירט װערן אין געפאנגעניש, מיט אירע דינסטן, װאם פירן איר מיט טרייסטן קולות.</w:t>
      </w:r>
    </w:p>
    <w:p/>
    <w:p>
      <w:r xmlns:w="http://schemas.openxmlformats.org/wordprocessingml/2006/main">
        <w:t xml:space="preserve">1. די טרייסט פון גאָט אין שווער צייט</w:t>
      </w:r>
    </w:p>
    <w:p/>
    <w:p>
      <w:r xmlns:w="http://schemas.openxmlformats.org/wordprocessingml/2006/main">
        <w:t xml:space="preserve">2. די באַטייַט פון קאַפּטיוואַטי</w:t>
      </w:r>
    </w:p>
    <w:p/>
    <w:p>
      <w:r xmlns:w="http://schemas.openxmlformats.org/wordprocessingml/2006/main">
        <w:t xml:space="preserve">1. ישעיהו 43:2-3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סאַם 34:17-18 ווען די צדיקים שרייַען פֿאַר הילף, די האר הערט און מציל זיי אויס פון אַלע זייער צרות. דער האר איז נאָענט צו די צעבראכן העאַרטעד און סאַוועס די צעטרעטן אין גייסט.</w:t>
      </w:r>
    </w:p>
    <w:p/>
    <w:p>
      <w:r xmlns:w="http://schemas.openxmlformats.org/wordprocessingml/2006/main">
        <w:t xml:space="preserve">נחום /2:8 אָבער נינוה איז פֿון אַלט װי אַ װאַסער־באַס, אָבער זײ װעלן אַנטלױפֿן. שטײ, שטײ, װעלן זײ שרײען; אָבער קיינער וועט זיך ניט אומקערן.</w:t>
      </w:r>
    </w:p>
    <w:p/>
    <w:p>
      <w:r xmlns:w="http://schemas.openxmlformats.org/wordprocessingml/2006/main">
        <w:t xml:space="preserve">נינוה ווערט באצייכנט אלס א בעקן וואסער, און אירע איינוואוינער ווערן באפוילן צו אנטלויפן און נישט צוריק קוקן.</w:t>
      </w:r>
    </w:p>
    <w:p/>
    <w:p>
      <w:r xmlns:w="http://schemas.openxmlformats.org/wordprocessingml/2006/main">
        <w:t xml:space="preserve">1. אַנטלויפן פון רשעות און צוטרוי אין די האר.</w:t>
      </w:r>
    </w:p>
    <w:p/>
    <w:p>
      <w:r xmlns:w="http://schemas.openxmlformats.org/wordprocessingml/2006/main">
        <w:t xml:space="preserve">2. קער אַוועק פון זינד און צוגרייטן פֿאַר גאָט 'ס משפט.</w:t>
      </w:r>
    </w:p>
    <w:p/>
    <w:p>
      <w:r xmlns:w="http://schemas.openxmlformats.org/wordprocessingml/2006/main">
        <w:t xml:space="preserve">1. עקסאָדוס 14: 13-14 - "און משה האט געזאגט צו די מענטשן, ניט מורא האָבן, שטיין פעסט, און זען די ישועה פון די האר, וואָס ער וועט אַרבעטן פֿאַר איר הייַנט. זען ווידער, דער האר וועט קעמפן פֿאַר דיר, און איר דאַרפֿן בלויז צו שווייַגן.</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נחום /2:9 נעמט איר דעם רױב פֿון זילבער, נעמט דעם רױב פֿון גאָלד; װאָרום עס איז ניט קײן סוף פֿון דער קראָם, און פּראַכט פֿון אַלע ליבלעכע מעבל.</w:t>
      </w:r>
    </w:p>
    <w:p/>
    <w:p>
      <w:r xmlns:w="http://schemas.openxmlformats.org/wordprocessingml/2006/main">
        <w:t xml:space="preserve">נחום מוטיקט צו נעמען די רויב פון זילבער און גאָלד, ווייַל עס איז ניט פעלן פון עשירות און כבוד אין די פאַרמאָג.</w:t>
      </w:r>
    </w:p>
    <w:p/>
    <w:p>
      <w:r xmlns:w="http://schemas.openxmlformats.org/wordprocessingml/2006/main">
        <w:t xml:space="preserve">1. גאָט ס בלעסינגז זענען שעפעדיק - ריפלעקטינג אויף די זעט פון אַשירעס און כבוד וואָס איז בנימצא צו אונדז דורך גאָט ס טנייַ.</w:t>
      </w:r>
    </w:p>
    <w:p/>
    <w:p>
      <w:r xmlns:w="http://schemas.openxmlformats.org/wordprocessingml/2006/main">
        <w:t xml:space="preserve">2. צופֿרידנקייט אין וואָס מיר האָבן - לערנען צו זיין דאַנקבאַר פֿאַר וואָס מיר האָבן אַנשטאָט פון שטענדיק וועלן מער.</w:t>
      </w:r>
    </w:p>
    <w:p/>
    <w:p>
      <w:r xmlns:w="http://schemas.openxmlformats.org/wordprocessingml/2006/main">
        <w:t xml:space="preserve">1. סאַם 23:1 - "דער האר איז מיין פּאַסטעך, איך וועל ניט פעלן."</w:t>
      </w:r>
    </w:p>
    <w:p/>
    <w:p>
      <w:r xmlns:w="http://schemas.openxmlformats.org/wordprocessingml/2006/main">
        <w:t xml:space="preserve">2. 1 טימאטעאוס 6: 6-8 - "אבער פרומקייט מיט צופֿרידנקייט איז גרויס געווינס. פֿאַר מיר געבראכט גאָרנישט אין דער וועלט, און מיר קענען נישט נעמען עפּעס אויס פון דער וועלט. אָבער אויב מיר האָבן עסנוואַרג און קליידער, מיר וועלן זיין מיט זיי. אינהאַלט."</w:t>
      </w:r>
    </w:p>
    <w:p/>
    <w:p>
      <w:r xmlns:w="http://schemas.openxmlformats.org/wordprocessingml/2006/main">
        <w:t xml:space="preserve">נחום 2:10 ליידיק און בטל און וויסט איז זי, און דאָס האַרץ צעשמעקט, און די קני שלאָגן צוזאַמען, און פיל ווייטיק איז אין אַלע לענדן, און די פנימער פון זיי אַלע קלייַבן שוואַרץ.</w:t>
      </w:r>
    </w:p>
    <w:p/>
    <w:p>
      <w:r xmlns:w="http://schemas.openxmlformats.org/wordprocessingml/2006/main">
        <w:t xml:space="preserve">די וויסט פון נינוה איז גאַנץ; אלע זײנען אין פארצװײפלונג און טרויער.</w:t>
      </w:r>
    </w:p>
    <w:p/>
    <w:p>
      <w:r xmlns:w="http://schemas.openxmlformats.org/wordprocessingml/2006/main">
        <w:t xml:space="preserve">1. גאָט 'ס משפט איז זיכער און גאַנץ</w:t>
      </w:r>
    </w:p>
    <w:p/>
    <w:p>
      <w:r xmlns:w="http://schemas.openxmlformats.org/wordprocessingml/2006/main">
        <w:t xml:space="preserve">2. האָפענונג אין די צווישן פון פאַרצווייפלונג</w:t>
      </w:r>
    </w:p>
    <w:p/>
    <w:p>
      <w:r xmlns:w="http://schemas.openxmlformats.org/wordprocessingml/2006/main">
        <w:t xml:space="preserve">ישעיהו 34:10-11 - פֿאַר די בערג וועלן אוועקגיין, און די היללס ווערן אַוועקגענומען; אָבער מײַן חֶסֶד װעט זיך ניט אָפּקערן פֿון דיר, און דער בונד פֿון מײַן שלום װעט ניט אָפּגעקערט װערן, זאָגט גאָט װאָס האָט דיך רחמנות.</w:t>
      </w:r>
    </w:p>
    <w:p/>
    <w:p>
      <w:r xmlns:w="http://schemas.openxmlformats.org/wordprocessingml/2006/main">
        <w:t xml:space="preserve">2. קלאָגן 3:22-23 - עס איז פון די האר ס רחמנות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נחום /2:11 װוּ איז די װױנונג פֿון די לײבן, און דאָס פֿיטערן אָרט פֿון די יונגע לײבן, װוּ איז געגאַנגען דער לײב, דער אַלטער לײב, און דער לײבס װײַב, און קיינער האָט זײ ניט מוֹרא געהאַט?</w:t>
      </w:r>
    </w:p>
    <w:p/>
    <w:p>
      <w:r xmlns:w="http://schemas.openxmlformats.org/wordprocessingml/2006/main">
        <w:t xml:space="preserve">אין נחום ב, יא פרעגט דער מחבר וואו איז די וואוינונג און שפייזן פון לייבן, און פרעגט זיך צי קיינער קען זיי נישט שרעקן.</w:t>
      </w:r>
    </w:p>
    <w:p/>
    <w:p>
      <w:r xmlns:w="http://schemas.openxmlformats.org/wordprocessingml/2006/main">
        <w:t xml:space="preserve">1. מורא ניט: א אויף מוט און אמונה</w:t>
      </w:r>
    </w:p>
    <w:p/>
    <w:p>
      <w:r xmlns:w="http://schemas.openxmlformats.org/wordprocessingml/2006/main">
        <w:t xml:space="preserve">2. שטאַרקייט אין אחדות: א אויף די מאַכט פון קהל</w:t>
      </w:r>
    </w:p>
    <w:p/>
    <w:p>
      <w:r xmlns:w="http://schemas.openxmlformats.org/wordprocessingml/2006/main">
        <w:t xml:space="preserve">1. רוימער 8:31 - וואָס, דעריבער, וועלן מיר זאָגן אין ענטפער צו די טינגז? אויב גאָט איז פֿאַר אונדז, ווער קען זיין קעגן אונדז?</w:t>
      </w:r>
    </w:p>
    <w:p/>
    <w:p>
      <w:r xmlns:w="http://schemas.openxmlformats.org/wordprocessingml/2006/main">
        <w:t xml:space="preserve">2. סאַם 91: 10-10 - קיין בייז וועט פּאַסירן איר, קיין פּלאָגן קומען לעבן דיין געצעלט. ווארים ער וועט באַפעלן זיינע מלאכים וועגן דיר צו היטן איר אין אַלע דיין וועגן.</w:t>
      </w:r>
    </w:p>
    <w:p/>
    <w:p>
      <w:r xmlns:w="http://schemas.openxmlformats.org/wordprocessingml/2006/main">
        <w:t xml:space="preserve">נחום 2:12 דער לײב האָט צערײַסן גענוג פֿאַר זײַנע װײַבער, און ער האָט דערשטיקט פֿאַר זײַנע לייבאַנז, און אָנגעפֿילט זײַנע לעכער מיט רויב, און זײַנע הײלן מיט שפּאַלט.</w:t>
      </w:r>
    </w:p>
    <w:p/>
    <w:p>
      <w:r xmlns:w="http://schemas.openxmlformats.org/wordprocessingml/2006/main">
        <w:t xml:space="preserve">דער לייב כאַפּט גענוג רויב צו קאָרמען זיין משפּחה.</w:t>
      </w:r>
    </w:p>
    <w:p/>
    <w:p>
      <w:r xmlns:w="http://schemas.openxmlformats.org/wordprocessingml/2006/main">
        <w:t xml:space="preserve">1: גאָט גיט אונדז, אפילו אין די דאַרקאַסט פון צייט.</w:t>
      </w:r>
    </w:p>
    <w:p/>
    <w:p>
      <w:r xmlns:w="http://schemas.openxmlformats.org/wordprocessingml/2006/main">
        <w:t xml:space="preserve">2: גאָט ס טנייַ איז קיינמאָל סאָף און שטענדיק גענוג.</w:t>
      </w:r>
    </w:p>
    <w:p/>
    <w:p>
      <w:r xmlns:w="http://schemas.openxmlformats.org/wordprocessingml/2006/main">
        <w:t xml:space="preserve">1: מתיא 6:33 - אבער זוכן ערשטער די מלכות פון גאָט און זיין גערעכטיקייט; און די דאָזיקע אַלע זאַכן װעלן אײַך צוגעלײגט װערן.</w:t>
      </w:r>
    </w:p>
    <w:p/>
    <w:p>
      <w:r xmlns:w="http://schemas.openxmlformats.org/wordprocessingml/2006/main">
        <w:t xml:space="preserve">2: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נחום /2:13 זע, איך בין קעגן דיר, זאָגט גאָט פֿון צבֿאות, און איך װעל פֿאַרברענען אירע רײַטװעגן אין רויך, און די שװערד װעט פֿאַרצערן דײַנע יונגע לײבן, און איך װעל פֿאַרשניטן דײַן רויב פֿון דער ערד, און דאָס קָול. פֿון דײַנע שלוחים װעלן מער ניט געהערט װערן.</w:t>
      </w:r>
    </w:p>
    <w:p/>
    <w:p>
      <w:r xmlns:w="http://schemas.openxmlformats.org/wordprocessingml/2006/main">
        <w:t xml:space="preserve">גאָט פֿון צבֿאות זאָגט זײַן משפּט אױף זײַנע פֿײַנט, און האָט צוגעזאָגט צו פֿאַרטיליקן זײערע רײַטװעגן און זײערע יונגע לײבן, צונעמען זײער רויב, און שטילן זײערע שלוחים.</w:t>
      </w:r>
    </w:p>
    <w:p/>
    <w:p>
      <w:r xmlns:w="http://schemas.openxmlformats.org/wordprocessingml/2006/main">
        <w:t xml:space="preserve">1. די קומענדיק משפט פון גאָט: פֿאַרשטיין נחום 2:13</w:t>
      </w:r>
    </w:p>
    <w:p/>
    <w:p>
      <w:r xmlns:w="http://schemas.openxmlformats.org/wordprocessingml/2006/main">
        <w:t xml:space="preserve">2. די מאַכט פון די האר: דערפאַרונג די גרימצארן פון גאָט</w:t>
      </w:r>
    </w:p>
    <w:p/>
    <w:p>
      <w:r xmlns:w="http://schemas.openxmlformats.org/wordprocessingml/2006/main">
        <w:t xml:space="preserve">1. ישעיה 63: 2-6 - דער גרימצארן פון די האר איז דיסקרייבד.</w:t>
      </w:r>
    </w:p>
    <w:p/>
    <w:p>
      <w:r xmlns:w="http://schemas.openxmlformats.org/wordprocessingml/2006/main">
        <w:t xml:space="preserve">2. חבקוק 3: 15-12 - די מאַכט פון די האר איז געלויבט.</w:t>
      </w:r>
    </w:p>
    <w:p/>
    <w:p>
      <w:r xmlns:w="http://schemas.openxmlformats.org/wordprocessingml/2006/main">
        <w:t xml:space="preserve">נחום קאַפּיטל ג' גייט ווייטער די נבואה קעגן נינוה, פאָוקיסינג אויף די שטאָט 'ס רשעות און די משפט וואָס אַווייץ איר. די קאַפּיטל שילדערט נינוה ווי אַ פאַרדאָרבן און זינדיק שטאָט, דיזערווינג פון זייַן ימפּענדינג פאַלן.</w:t>
      </w:r>
    </w:p>
    <w:p/>
    <w:p>
      <w:r xmlns:w="http://schemas.openxmlformats.org/wordprocessingml/2006/main">
        <w:t xml:space="preserve">1טער פּאַראַגראַף: דער פּרק הייבט זיך אָן מיט באַשרײַבן נינוה ווי אַ שטאָט פֿול מיט בלוט־פֿאַרגיסונג, אָפּנאַר און רויב. ד י שטא ט װער ט געשילדערט , װ י א זונה , פארפיר ט פעלקער , מי ט זײע ר כישוף־או ן רשעות . דער האר דערקלערט אַז ער וועט הייבן דעם שלייער פון בושה פון נינוה און ויסשטעלן זייַן שאַנד (נחום 3: 7-1).</w:t>
      </w:r>
    </w:p>
    <w:p/>
    <w:p>
      <w:r xmlns:w="http://schemas.openxmlformats.org/wordprocessingml/2006/main">
        <w:t xml:space="preserve">2טע פּאַראַגראַף: דער קאַפּיטל איז ווײַטער מיט אַ לעבעדיקע שילדערונג פֿון נינוהס אָט-אָט חורבן. די שטאָט וועט זיין באַגעגנט, איר פאַרטיידיקונג וועט צעברעקלען, און איר באוווינער וועט זיין צעוואָרפן. טראָץ זיין אַמאָל גרויס מאַכט, נינוה וועט זיין גאָר חרובֿ, און איר רום וועט זיין פארגעסן (נחום ג: 19-8).</w:t>
      </w:r>
    </w:p>
    <w:p/>
    <w:p>
      <w:r xmlns:w="http://schemas.openxmlformats.org/wordprocessingml/2006/main">
        <w:t xml:space="preserve">בקיצור,</w:t>
      </w:r>
    </w:p>
    <w:p>
      <w:r xmlns:w="http://schemas.openxmlformats.org/wordprocessingml/2006/main">
        <w:t xml:space="preserve">נחום קאַפּיטל ג פאָוקיסיז אויף די רשעות פון נינוה און די משפט וואָס אַווייץ די שטאָט.</w:t>
      </w:r>
    </w:p>
    <w:p/>
    <w:p>
      <w:r xmlns:w="http://schemas.openxmlformats.org/wordprocessingml/2006/main">
        <w:t xml:space="preserve">באַשרייַבונג פון נינוה ווי אַ שטאָט פול פון בלוט פאַרגיטונג, אָפּנאַר און רשעות.</w:t>
      </w:r>
    </w:p>
    <w:p>
      <w:r xmlns:w="http://schemas.openxmlformats.org/wordprocessingml/2006/main">
        <w:t xml:space="preserve">שילדערן נינוה ווי אַ זונה, צוציען אומות און פאַרדינט צו בושה.</w:t>
      </w:r>
    </w:p>
    <w:p>
      <w:r xmlns:w="http://schemas.openxmlformats.org/wordprocessingml/2006/main">
        <w:t xml:space="preserve">לעבעדיקע שילדונג פון נינעווה'ס אָט-אָט חורבן און אונטערגאַנג.</w:t>
      </w:r>
    </w:p>
    <w:p/>
    <w:p>
      <w:r xmlns:w="http://schemas.openxmlformats.org/wordprocessingml/2006/main">
        <w:t xml:space="preserve">דע ר דאזיקע ר קאפיט ל פו ן נחום , פארזעצ ט ד י נבואה ה קעג ן נינוה , אויפצוהויב ן ד י רשעו ת פו ן דע ר שטאט , או ן דע ם משפט , װא ס װאר ט איה . עס הייבט זיך אן מיט באשרייבן נינוה אלס א שטאט וואס איז אריבער מיט בלוט פארגיסונג, שווינדל און רויב. ד י שטא ט װער ט געשילדערט , װ י א זונה , פארפיר ט פעלקער , מי ט זײע ר כישוף־שאפ ן או ן רשעות . דער האר דערקלערט, אַז ער וועט הייבן דעם שלייער פון בושה פון נינוה און ויסשטעלן זייַן שאַנד. דערנאָך גייט דאָס קאַפּיטל אָן מיט אַ לעבעדיקע שילדערונג פון נינוהס אָט-אָט חורבן. די שטאָט וועט זיין באַגעגנט, איר פאַרטיידיקונג וועט צעברעקלען, און איר באוווינער וועט זיין צעוואָרפן. טראָץ איר אַמאָל גרויס מאַכט, נינוה וועט זיין גאָר חרובֿ, און איר רום וועט זיין פארגעסן. דאס קאפיטל דינט אלס א משפט פון נינוה'ס רשעות און א ווארענונג אויף דעם דין וואס וועט פאסירן די שטאט.</w:t>
      </w:r>
    </w:p>
    <w:p/>
    <w:p>
      <w:r xmlns:w="http://schemas.openxmlformats.org/wordprocessingml/2006/main">
        <w:t xml:space="preserve">נחום /3:1 װײ צו דער בלוטיקער שטאָט! דאָס איז אַלץ פֿול מיט ליגן און גזלן; דער רויב גײט ניט;</w:t>
      </w:r>
    </w:p>
    <w:p/>
    <w:p>
      <w:r xmlns:w="http://schemas.openxmlformats.org/wordprocessingml/2006/main">
        <w:t xml:space="preserve">די שטאָט איז פול מיט גוואַלד און אומרעכט.</w:t>
      </w:r>
    </w:p>
    <w:p/>
    <w:p>
      <w:r xmlns:w="http://schemas.openxmlformats.org/wordprocessingml/2006/main">
        <w:t xml:space="preserve">1. גאָט 'ס משפט אויף אַנריפּענטאַנט שטעט.</w:t>
      </w:r>
    </w:p>
    <w:p/>
    <w:p>
      <w:r xmlns:w="http://schemas.openxmlformats.org/wordprocessingml/2006/main">
        <w:t xml:space="preserve">2. די פאלגן פון זינד.</w:t>
      </w:r>
    </w:p>
    <w:p/>
    <w:p>
      <w:r xmlns:w="http://schemas.openxmlformats.org/wordprocessingml/2006/main">
        <w:t xml:space="preserve">1. אַמאָס 5:18-24</w:t>
      </w:r>
    </w:p>
    <w:p/>
    <w:p>
      <w:r xmlns:w="http://schemas.openxmlformats.org/wordprocessingml/2006/main">
        <w:t xml:space="preserve">2. יחזקאל 33: 6-1</w:t>
      </w:r>
    </w:p>
    <w:p/>
    <w:p>
      <w:r xmlns:w="http://schemas.openxmlformats.org/wordprocessingml/2006/main">
        <w:t xml:space="preserve">נחום /3:2 דאָס גערודער פֿון אַ בײטש, און דאָס געראַנגל פֿון די רעדער, און פֿון די שפּאַצירנדיקע פֿערד, און פֿון די שפּרינגענדיקע רײַטװעגן.</w:t>
      </w:r>
    </w:p>
    <w:p/>
    <w:p>
      <w:r xmlns:w="http://schemas.openxmlformats.org/wordprocessingml/2006/main">
        <w:t xml:space="preserve">די דורכפאָר רעדט פון די ראַש געמאכט דורך וויפּס, רעדער, פערד, און רייַטוואָגן.</w:t>
      </w:r>
    </w:p>
    <w:p/>
    <w:p>
      <w:r xmlns:w="http://schemas.openxmlformats.org/wordprocessingml/2006/main">
        <w:t xml:space="preserve">1. די ראַש פון סערוויס: ווי מיר קענען מאַכן מוזיק מיט אונדזער לעבן</w:t>
      </w:r>
    </w:p>
    <w:p/>
    <w:p>
      <w:r xmlns:w="http://schemas.openxmlformats.org/wordprocessingml/2006/main">
        <w:t xml:space="preserve">2. דער געזונט פון ישועה: ווי אונדזער געטרייַ דינסט איז געהערט דורך גאָט</w:t>
      </w:r>
    </w:p>
    <w:p/>
    <w:p>
      <w:r xmlns:w="http://schemas.openxmlformats.org/wordprocessingml/2006/main">
        <w:t xml:space="preserve">1. סאַם 150: 5-3 - לויב אים מיט דעם קלאָג פון די שופר; לויבן אים מיט די לוט און האַרפּ! לויב אים מיט די טאַמבאַלז און טאַנצן; לויב אים מיט סטרונע אינסטרומענטן און פלייץ! לויב אים מיט הויך צימבאַלז; לויב אים מיט קלינגענדיקע צימבלען! זאָל אַלץ װאָס האָט אָטעם לױבן גאָט.</w:t>
      </w:r>
    </w:p>
    <w:p/>
    <w:p>
      <w:r xmlns:w="http://schemas.openxmlformats.org/wordprocessingml/2006/main">
        <w:t xml:space="preserve">2. רוימער 12:1-2 - איך אַפּעלירן צו איר דעריבער, ברידער, דורך די רחמנות פון גאָט, צו פאָרשטעלן דיין ללבער ווי אַ לעבעדיק קרבן, הייליק און פּאַסיק צו גאָט, וואָס איז דיין רוחניות דינען.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נחום /3:3 דער רײַטער האָט אױפֿגעהױבן סײַ דאָס ליכטיקע שװערד, און סײַ דאָס גלענצנדיקע שפּיז; און עס איז נישטאָ קיין סוף פֿון זייערע קערפּער; זיי שטראָפן אויף זייערע קערפּער:</w:t>
      </w:r>
    </w:p>
    <w:p/>
    <w:p>
      <w:r xmlns:w="http://schemas.openxmlformats.org/wordprocessingml/2006/main">
        <w:t xml:space="preserve">גאָט 'ס משפט אויף נינעווה איז דיסקרייבד דורך לעבעדיק בילדער פון אַ רייטער מיט אַ שווערד און שפּיז, געלאזן אַ פּלאַץ פון געהרגעט ללבער און קיין סוף אין דערזען.</w:t>
      </w:r>
    </w:p>
    <w:p/>
    <w:p>
      <w:r xmlns:w="http://schemas.openxmlformats.org/wordprocessingml/2006/main">
        <w:t xml:space="preserve">1. די מאַכט פון גאָט 'ס גרימצארן: נחום 3: 3 ווי אַ ווארענונג פון זיין משפט</w:t>
      </w:r>
    </w:p>
    <w:p/>
    <w:p>
      <w:r xmlns:w="http://schemas.openxmlformats.org/wordprocessingml/2006/main">
        <w:t xml:space="preserve">2. גאָט 'ס גערעכטיקייט איז אייביק: פֿאַרשטיין די אַנענדינג נאַטור פון זיין רעטריבוטיאָן</w:t>
      </w:r>
    </w:p>
    <w:p/>
    <w:p>
      <w:r xmlns:w="http://schemas.openxmlformats.org/wordprocessingml/2006/main">
        <w:t xml:space="preserve">1. רוימער 12:19: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37:13: "דער האר לאַכט פון די רשעים, פֿאַר ער ווייסט אַז זייער טאָג קומט."</w:t>
      </w:r>
    </w:p>
    <w:p/>
    <w:p>
      <w:r xmlns:w="http://schemas.openxmlformats.org/wordprocessingml/2006/main">
        <w:t xml:space="preserve">נחום 3:4 פֿון װעגן דער פֿיל זנות פֿון דער געפֿעלן זונה, די מײסטער פֿון כּישוף, װאָס פֿאַרקױפֿט פֿעלקער דורך איר זנות, און משפּחות מיט אירע זנות.</w:t>
      </w:r>
    </w:p>
    <w:p/>
    <w:p>
      <w:r xmlns:w="http://schemas.openxmlformats.org/wordprocessingml/2006/main">
        <w:t xml:space="preserve">דער נבֿיא נחום פֿאַרדאַמט די "געזונט-באוויליקט זונה", וואָס ניצט איר זנות און כישוף צו קאָנטראָלירן און פאַרקויפן אומות און משפחות.</w:t>
      </w:r>
    </w:p>
    <w:p/>
    <w:p>
      <w:r xmlns:w="http://schemas.openxmlformats.org/wordprocessingml/2006/main">
        <w:t xml:space="preserve">1. גאָט 'ס וועט: וויסן רעכט פון פאַלש</w:t>
      </w:r>
    </w:p>
    <w:p/>
    <w:p>
      <w:r xmlns:w="http://schemas.openxmlformats.org/wordprocessingml/2006/main">
        <w:t xml:space="preserve">2. די מאַכט פון טעמפּטאַטיאָן: ווי צו אַנטקעגנשטעלנ בייז</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יעקב 4:7 - אונטערגעבן זיך דעריבער צו גאָט. אַנטקעגנשטעלנ זיך דעם שטן, און ער וועט אַנטלויפן פון דיר.</w:t>
      </w:r>
    </w:p>
    <w:p/>
    <w:p>
      <w:r xmlns:w="http://schemas.openxmlformats.org/wordprocessingml/2006/main">
        <w:t xml:space="preserve">נחום /3:5 זע, איך בין קעגן דיר, זאָגט גאָט פֿון צבֿאות; און איך װעל אַנטפּלעקן דײַנע מאַנטלען אױף דײַן פּנים, און װעל באַװײַזן די פֿעלקער דײַן שאַנד, און די מלוכות דײַן בושה.</w:t>
      </w:r>
    </w:p>
    <w:p/>
    <w:p>
      <w:r xmlns:w="http://schemas.openxmlformats.org/wordprocessingml/2006/main">
        <w:t xml:space="preserve">גאָט איז קעגן די מענטשן און וועט ויסשטעלן זייער זינד צו אַלע אומות.</w:t>
      </w:r>
    </w:p>
    <w:p/>
    <w:p>
      <w:r xmlns:w="http://schemas.openxmlformats.org/wordprocessingml/2006/main">
        <w:t xml:space="preserve">1. גאָט 'ס משפט אויף זינדיקע</w:t>
      </w:r>
    </w:p>
    <w:p/>
    <w:p>
      <w:r xmlns:w="http://schemas.openxmlformats.org/wordprocessingml/2006/main">
        <w:t xml:space="preserve">2. די קאָנסעקווענסעס פון ווידערשפעניקייט</w:t>
      </w:r>
    </w:p>
    <w:p/>
    <w:p>
      <w:r xmlns:w="http://schemas.openxmlformats.org/wordprocessingml/2006/main">
        <w:t xml:space="preserve">1. ישעיהו 5:8-9 - "וויי צו די וואס פאַרבינדן הויז צו הויז, וואָס לייגן פעלד צו פעלד, ביז עס איז קיין אָרט, זיי זאלן זיין שטעלן אַליין אין די מיטן פון דער ערד! אין מיינע אויערן זאגט די האר פֿון צבֿאות, פֿאַר אמת, אַ סך הײַזער װעלן װיסט װערן, גרױסע און שײנע, אָן אַ באַװױנער.</w:t>
      </w:r>
    </w:p>
    <w:p/>
    <w:p>
      <w:r xmlns:w="http://schemas.openxmlformats.org/wordprocessingml/2006/main">
        <w:t xml:space="preserve">2. ירמיהו 6:15 - "האָבן זיי זיך געשעמט ווען זיי האָבן באגאנגען אַ אַבאַמאַניישאַן? ניין, זיי האָבן זיך גאָר ניט פאַרשעמט, און זיי האָבן ניט געקענט רייטלענ; דעריבער וועלן זיי פאַלן צווישן די וואָס פאַלן; אין דער צייט וואָס איך באַזוכן זיי וועלן זיי זיין. וואַרפן אַראָפּ, זאָגט גאָט.</w:t>
      </w:r>
    </w:p>
    <w:p/>
    <w:p>
      <w:r xmlns:w="http://schemas.openxmlformats.org/wordprocessingml/2006/main">
        <w:t xml:space="preserve">נחום /3:6 און איך װעל װאַרפֿן אױף דיר אַן אומװערדיקער שמוץ, און װעל דיך מאַכן פֿאַרשװאַך, און װעל דיך מאַכן פֿאַר אַ שװער.</w:t>
      </w:r>
    </w:p>
    <w:p/>
    <w:p>
      <w:r xmlns:w="http://schemas.openxmlformats.org/wordprocessingml/2006/main">
        <w:t xml:space="preserve">גאָט וועט באַשטראָפן די וואס קער אַוועק פון אים.</w:t>
      </w:r>
    </w:p>
    <w:p/>
    <w:p>
      <w:r xmlns:w="http://schemas.openxmlformats.org/wordprocessingml/2006/main">
        <w:t xml:space="preserve">1: גאָט איז ראַכמאָנעסדיק אָבער ער וועט ניט זיין שפּאָט.</w:t>
      </w:r>
    </w:p>
    <w:p/>
    <w:p>
      <w:r xmlns:w="http://schemas.openxmlformats.org/wordprocessingml/2006/main">
        <w:t xml:space="preserve">2: די פאלגן פון זינד וועט זיין שטרענג.</w:t>
      </w:r>
    </w:p>
    <w:p/>
    <w:p>
      <w:r xmlns:w="http://schemas.openxmlformats.org/wordprocessingml/2006/main">
        <w:t xml:space="preserve">1: רוימער 6:23 - "ווארים די לוין פון זינד איז טויט, אָבער די טאַלאַנט פון גאָט איז אייביק לעבן אין משיח יאָשקע אונדזער האר."</w:t>
      </w:r>
    </w:p>
    <w:p/>
    <w:p>
      <w:r xmlns:w="http://schemas.openxmlformats.org/wordprocessingml/2006/main">
        <w:t xml:space="preserve">2: מתיא 7: 24-27 - "דעריבער ווער סע הערט די רייד פון מייַן, און טוט זיי, איך וועל געגליכן אים צו אַ קלוג מענטש, וואָס האָט געבויט זיין הויז אויף אַ שטיין: און דער רעגן האָט אַראָפּגענידערט, און די פלאַדז געקומען, און די װינטן האבן געבלאזן און האבן געשלאגן אין יענעם הױז, און עס איז ניט געפאלן, װאָרום עס איז געגרינדעט געװארן אויף א פעלז, און איטלעכער װאָס הערט די דאָזיקע מײַנע רייד און טוט זײ ניט, זאָל געגליכן װערן מיט אַ נאַרן װאָס האָט געבױט זײַן הױז. אויף דעם זאַמד: און דער רעגן האָט אַראָפּגענידערט, און די מבול זענען געקומען, און די ווינטן האָבן געבלאזן, און האָבן געשלאָגן אויף יענעם הויז, און עס איז געפֿאַלן, און דער פֿאַל דערפֿון איז גרויס געווען.</w:t>
      </w:r>
    </w:p>
    <w:p/>
    <w:p>
      <w:r xmlns:w="http://schemas.openxmlformats.org/wordprocessingml/2006/main">
        <w:t xml:space="preserve">נחום /3:7 און עס װעט זײַן, װעלן אַנטלאָפֿן פֿון דיר אַלע װאָס קוקן אױף דיר, און זאָגן: נינוה איז פֿאַרװיסט געװאָרן; װער װעט זי קלאָגן? פֿון וואַנען זאָל איך זוכן טרייסטן פֿאַר דיר?</w:t>
      </w:r>
    </w:p>
    <w:p/>
    <w:p>
      <w:r xmlns:w="http://schemas.openxmlformats.org/wordprocessingml/2006/main">
        <w:t xml:space="preserve">נינוה איז געווען אונטערטעניק צו געטלעך משפט פֿאַר זייַן רשעות און קיין איינער קענען טרייסטן עס.</w:t>
      </w:r>
    </w:p>
    <w:p/>
    <w:p>
      <w:r xmlns:w="http://schemas.openxmlformats.org/wordprocessingml/2006/main">
        <w:t xml:space="preserve">1. גאָט ס משפט וועט קומען פֿאַר די שלעכט און די קאַנסאַקווענסאַז קענען זיין אַזוי שטרענג אַז קיין איינער קענען טרייסט זיי.</w:t>
      </w:r>
    </w:p>
    <w:p/>
    <w:p>
      <w:r xmlns:w="http://schemas.openxmlformats.org/wordprocessingml/2006/main">
        <w:t xml:space="preserve">2. מיר מוזן זיין אָפּגעהיט ניט צו פירן אַ לעבן פון זינד און מרידה קעגן גאָט, פֿאַר איין טאָג מיר וועלן דאַרפֿן צו ענטפֿערן פֿאַר אונדזער אַקשאַנז.</w:t>
      </w:r>
    </w:p>
    <w:p/>
    <w:p>
      <w:r xmlns:w="http://schemas.openxmlformats.org/wordprocessingml/2006/main">
        <w:t xml:space="preserve">1. ירמיהו 51:36-37 - "דעריבער, אַזוי האט געזאגט די האר: זע, איך וועל טענהן דיין סיבה, און נעמען נקמה פֿאַר דיר, און איך וועל טרוקן איר ים, און מאַכן איר קוואלן טרוקן. און בבל וועט ווערן הויפנס. אַ וווינאָרט פֿאַר דראַגאָנס, אַ חידוש און אַ כיסינג, אָן אַ באַוווינער."</w:t>
      </w:r>
    </w:p>
    <w:p/>
    <w:p>
      <w:r xmlns:w="http://schemas.openxmlformats.org/wordprocessingml/2006/main">
        <w:t xml:space="preserve">2. יחזקאל 25:12-14 - אַזוי האט געזאגט די האר גאָט; װײַל אַז אדום האָט געטאָן אַקעגן דעם הױז פֿון יהוּדה, מיט נקמה, און האָט זיך שטאַרק באַלײדיקט, און זיך נקמה געטאָן אױף זײ; דעריבער האָט גאָט דער האַר אַזױ געזאָגט; און איך װעל אױסשטרעקן מײַן האַנט אױף אדום, און װעל פֿאַרשניטן פֿון איר מענטשן און בהמה; וְאִתְעָשָׂה שְׁמוּמָה מִן תַּמָּן; און די פֿון דָדן װעלן פֿאַלן דורך דער שװערד. און איך װעל געבן מײַן נקמה אױף אדום דורך דער האַנט פֿון מײַן פֿאָלק ישׂראל, און זײ װעלן טאָן אין אדום לױט מײַן כּעס און לױט מײַן גרימצאָרן; און זײ װעלן װיסן מײַן נקמה, זאָגט גאָט דער האַר.</w:t>
      </w:r>
    </w:p>
    <w:p/>
    <w:p>
      <w:r xmlns:w="http://schemas.openxmlformats.org/wordprocessingml/2006/main">
        <w:t xml:space="preserve">נחום /3:8 ביסטו בעסער פֿון דער באַפעלקערונג, װאָס איז געװען צװישן די טײַכן, װאָס האָבן די װאַסערן רונד אַרום, װאָס זײַן װאָלץ איז געװען דער ים, און איר װאַנט פֿון ים?</w:t>
      </w:r>
    </w:p>
    <w:p/>
    <w:p>
      <w:r xmlns:w="http://schemas.openxmlformats.org/wordprocessingml/2006/main">
        <w:t xml:space="preserve">קיין שטאָט איז בעסער ווי די פּאַפּיאַלאַס ניין, וואָס איז געווען סיטשוייטיד בייַ די ים און איז געווען סעראַונדאַד מיט וואַסער.</w:t>
      </w:r>
    </w:p>
    <w:p/>
    <w:p>
      <w:r xmlns:w="http://schemas.openxmlformats.org/wordprocessingml/2006/main">
        <w:t xml:space="preserve">1. גאָט 'ס קרעאַטיאָן איז גרעסער ווי מענטש - נחום 3:8</w:t>
      </w:r>
    </w:p>
    <w:p/>
    <w:p>
      <w:r xmlns:w="http://schemas.openxmlformats.org/wordprocessingml/2006/main">
        <w:t xml:space="preserve">2. די שטאַרקייט פון די האר - נחום 3:8</w:t>
      </w:r>
    </w:p>
    <w:p/>
    <w:p>
      <w:r xmlns:w="http://schemas.openxmlformats.org/wordprocessingml/2006/main">
        <w:t xml:space="preserve">1. ישעיהו 40:12 - ווער האט געמאסטן די וואסערן אין די פּוסט פון זיין האַנט, און מאַטערד הימל מיט די שפּאַן, און פארשטאנען די שטויב פון דער ערד אין אַ מאָס, און ווייד די בערג אין וואָג, און די בערג אין אַ וואָג. וואָג?</w:t>
      </w:r>
    </w:p>
    <w:p/>
    <w:p>
      <w:r xmlns:w="http://schemas.openxmlformats.org/wordprocessingml/2006/main">
        <w:t xml:space="preserve">2. סאַם 65:7 - וואָס שטילן דעם גערודער פון די ים, דעם גערודער פון זייער כוואליעס, און די טומל פון די מענטשן.</w:t>
      </w:r>
    </w:p>
    <w:p/>
    <w:p>
      <w:r xmlns:w="http://schemas.openxmlformats.org/wordprocessingml/2006/main">
        <w:t xml:space="preserve">נחום /3:9 עטיאפיע און מִצרַיִם זײַנען געװען איר שטאַרקײט, און זי איז געװען אומענדלעך; פּוט און לובים זײַנען געװען דײַנע העלפֿער.</w:t>
      </w:r>
    </w:p>
    <w:p/>
    <w:p>
      <w:r xmlns:w="http://schemas.openxmlformats.org/wordprocessingml/2006/main">
        <w:t xml:space="preserve">עטיאפיע און עגיפטן האבן צוגעשטעלט נחום אומענדלעכע כוחות, בשעת פוט און לובים האבן געפירט אלס אירע העלפער.</w:t>
      </w:r>
    </w:p>
    <w:p/>
    <w:p>
      <w:r xmlns:w="http://schemas.openxmlformats.org/wordprocessingml/2006/main">
        <w:t xml:space="preserve">1. אונדזער שטאַרקייט קומט פון גאָט - נחום 3:9</w:t>
      </w:r>
    </w:p>
    <w:p/>
    <w:p>
      <w:r xmlns:w="http://schemas.openxmlformats.org/wordprocessingml/2006/main">
        <w:t xml:space="preserve">2. די מאַכט פון אחדות - נחום ג: 9</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קהלת 4:12 - און אויב איינער וועט געווינען קעגן אים, צוויי וועלן אַנטקעגנשטעלנ אים; אוּן אַ דְרַיְיָא שְׁטַר אִיז גִיוֶוען נִישְט גִיוֶוען.</w:t>
      </w:r>
    </w:p>
    <w:p/>
    <w:p>
      <w:r xmlns:w="http://schemas.openxmlformats.org/wordprocessingml/2006/main">
        <w:t xml:space="preserve">נחום /3:10 אָבער זי איז אַװעקגעפֿירט געװאָרן, זי איז אַרײַנגעגאַנגען אין געפֿאַנגענשאַפֿט; אױך אירע יונגע קינדער זײַנען צעבראָכן געװאָרן אין שפּיץ פֿון אַלע גאַסן, און זײ האָבן געװאָרפֿן גוֹרל אױף אירע ערלעכע מענער, און אַלע אירע גרױסע מענטשן זײַנען געװען געבונדן אין קייטן.</w:t>
      </w:r>
    </w:p>
    <w:p/>
    <w:p>
      <w:r xmlns:w="http://schemas.openxmlformats.org/wordprocessingml/2006/main">
        <w:t xml:space="preserve">די שטאט נינוה איז פארכאפט געווארן און אירע איינוואוינער זענען געכאפט געווארן. אירע יונגע קינדער זענען אומגעקומען און אירע ערליכע מענער און גרויסע מענטשן זענען געבונדן געווארן אין קייטן.</w:t>
      </w:r>
    </w:p>
    <w:p/>
    <w:p>
      <w:r xmlns:w="http://schemas.openxmlformats.org/wordprocessingml/2006/main">
        <w:t xml:space="preserve">1. גאָט 'ס יושר און משפט וועט זיין דיספּענסט אין אַלע צושטאנדן.</w:t>
      </w:r>
    </w:p>
    <w:p/>
    <w:p>
      <w:r xmlns:w="http://schemas.openxmlformats.org/wordprocessingml/2006/main">
        <w:t xml:space="preserve">2. די פאלגן פון זינד זענען שטרענג און די רעזולטאַטן זענען כאַרטברייקינג.</w:t>
      </w:r>
    </w:p>
    <w:p/>
    <w:p>
      <w:r xmlns:w="http://schemas.openxmlformats.org/wordprocessingml/2006/main">
        <w:t xml:space="preserve">ישעיהו 53:6 אַלע מיר ווי שעפּס זענען בלאָנדזשען; מיר האָבן זיך אומגעקערט איטלעכער צו זײַן װעג; און גאָט האָט געטאָן אױף אים די זינד פֿון אונדז אַלע.</w:t>
      </w:r>
    </w:p>
    <w:p/>
    <w:p>
      <w:r xmlns:w="http://schemas.openxmlformats.org/wordprocessingml/2006/main">
        <w:t xml:space="preserve">2. רוימער 6:23 פֿאַר די לוין פון זינד איז טויט, אָבער די פריי טאַלאַנט פון גאָט איז אייביק לעבן אין משיח יאָשקע אונדזער האר.</w:t>
      </w:r>
    </w:p>
    <w:p/>
    <w:p>
      <w:r xmlns:w="http://schemas.openxmlformats.org/wordprocessingml/2006/main">
        <w:t xml:space="preserve">נחום /3:11 אויך װעסט שיכּור זײַן, װעסט באַהאַלטן װערן, װעסט אױך זוכן שטאַרקײט פֿון װעגן דעם פֿײַנט.</w:t>
      </w:r>
    </w:p>
    <w:p/>
    <w:p>
      <w:r xmlns:w="http://schemas.openxmlformats.org/wordprocessingml/2006/main">
        <w:t xml:space="preserve">נחום וואָרנט פֿאַר די קאַנסאַקווענסאַז פון זינד, וואָס אַרייַננעמען שיכרות און ינסיקיוריטי רעכט צו שונאים.</w:t>
      </w:r>
    </w:p>
    <w:p/>
    <w:p>
      <w:r xmlns:w="http://schemas.openxmlformats.org/wordprocessingml/2006/main">
        <w:t xml:space="preserve">1. די געפאַר פון זינד - א ווארענונג צו באַטראַכטן די קאַנסאַקווענסאַז פון אונדזער ברירות.</w:t>
      </w:r>
    </w:p>
    <w:p/>
    <w:p>
      <w:r xmlns:w="http://schemas.openxmlformats.org/wordprocessingml/2006/main">
        <w:t xml:space="preserve">2. די שטאַרקייט פון גאָט - א דערמאָנונג צו זוכן זיכערהייט אין גאָט אַנשטאָט פון אונדזער אייגן מאַכט.</w:t>
      </w:r>
    </w:p>
    <w:p/>
    <w:p>
      <w:r xmlns:w="http://schemas.openxmlformats.org/wordprocessingml/2006/main">
        <w:t xml:space="preserve">1. משלי 20:1 - "ווייַן איז אַ שפּאָט, שטאַרק טרינקען איז שטורעם, און ווער סע איז פארפירט דורך דערמיט איז נישט קלוג."</w:t>
      </w:r>
    </w:p>
    <w:p/>
    <w:p>
      <w:r xmlns:w="http://schemas.openxmlformats.org/wordprocessingml/2006/main">
        <w:t xml:space="preserve">2. סאַם 46: 2-1 - "גאָט איז אונדזער אָפּדאַך און שטאַרקייט, אַ זייער פאָרשטעלן הילף אין קאָנפליקט. דעריבער וועלן מיר נישט מורא, כאָטש די ערד וועט זיין אַוועקגענומען, און כאָטש די בערג זענען געפירט אין די מיטן פון די ים."</w:t>
      </w:r>
    </w:p>
    <w:p/>
    <w:p>
      <w:r xmlns:w="http://schemas.openxmlformats.org/wordprocessingml/2006/main">
        <w:t xml:space="preserve">נחום /3:12 אַלע דײַנע פֿעסטונגען װעלן זײַן װי פֿײַגעבײמער מיט די ערשטע פֿײַגן; אױב זײ װעלן זיך אױפֿטרייסלען, װעלן זײ אַרײַן אַרײַן אין מױל פֿון דעם יט.</w:t>
      </w:r>
    </w:p>
    <w:p/>
    <w:p>
      <w:r xmlns:w="http://schemas.openxmlformats.org/wordprocessingml/2006/main">
        <w:t xml:space="preserve">די פעסטונג פון די פייַנט וועט זיין לייכט צעשטערט, ווי רייפּ פייַגן וואָס פאַלן אין די מויל פון די עסטער ווען טרייסלען.</w:t>
      </w:r>
    </w:p>
    <w:p/>
    <w:p>
      <w:r xmlns:w="http://schemas.openxmlformats.org/wordprocessingml/2006/main">
        <w:t xml:space="preserve">1. די מאַכט פון אַ אויפגעטרייסלט פייַג בוים: פֿאַרשטיין גאָט 'ס משפט</w:t>
      </w:r>
    </w:p>
    <w:p/>
    <w:p>
      <w:r xmlns:w="http://schemas.openxmlformats.org/wordprocessingml/2006/main">
        <w:t xml:space="preserve">2. פארשטארקן אונדזער אמונה אין שווער צייט: די פרוכט פון אמונה.</w:t>
      </w:r>
    </w:p>
    <w:p/>
    <w:p>
      <w:r xmlns:w="http://schemas.openxmlformats.org/wordprocessingml/2006/main">
        <w:t xml:space="preserve">1. מתיא 11:12 - "און פון די טעג פון יוחנן די באַפּטיסט ביז איצט די מלכות פון הימל סאַפערז גוואַלד, און די היציק נעמען עס מיט גוואַלד."</w:t>
      </w:r>
    </w:p>
    <w:p/>
    <w:p>
      <w:r xmlns:w="http://schemas.openxmlformats.org/wordprocessingml/2006/main">
        <w:t xml:space="preserve">2. יעקב 1: 2-4 - "מייַן ברידער, ציילן עס אַלע פרייד ווען יי פאַלן אין דייווערס טעמטיישאַנז, ווייל דאָס, אַז די טריינג פון דיין אמונה אַרבעט געדולד. גאַנץ, ניט ווילן."</w:t>
      </w:r>
    </w:p>
    <w:p/>
    <w:p>
      <w:r xmlns:w="http://schemas.openxmlformats.org/wordprocessingml/2006/main">
        <w:t xml:space="preserve">נחום /3:13 זע, דײַן פֿאָלק אין מיטן פֿון דיר זײַנען װײַבער: די טױערן פֿון דײַן לאַנד װעלן זיך אָפֿן פֿאַר דײַנע פֿײַנט, דאָס פֿײַער װעט פֿאַרצערן דײַנע ריגלען.</w:t>
      </w:r>
    </w:p>
    <w:p/>
    <w:p>
      <w:r xmlns:w="http://schemas.openxmlformats.org/wordprocessingml/2006/main">
        <w:t xml:space="preserve">די מענטשן פון דער ערד זענען שפּירעוודיק, און די טויערן זענען אָפן פֿאַר שונאים. די שטאָט איז אַנפּראַטעקטיד, געלאזן עס אָפן צו צעשטערונג.</w:t>
      </w:r>
    </w:p>
    <w:p/>
    <w:p>
      <w:r xmlns:w="http://schemas.openxmlformats.org/wordprocessingml/2006/main">
        <w:t xml:space="preserve">1. גאָט ס שוץ אין ומזיכער צייט</w:t>
      </w:r>
    </w:p>
    <w:p/>
    <w:p>
      <w:r xmlns:w="http://schemas.openxmlformats.org/wordprocessingml/2006/main">
        <w:t xml:space="preserve">2. די מאַכט פון אַניוועס</w:t>
      </w:r>
    </w:p>
    <w:p/>
    <w:p>
      <w:r xmlns:w="http://schemas.openxmlformats.org/wordprocessingml/2006/main">
        <w:t xml:space="preserve">ישעיהו 54:17 - קיין וואָפן וואָס איז געשאפן קעגן דיר וועט בליענדיק;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תהלים 91:4 - ער וועט דיך צודעקן מיט זיינע פעדערן, און אונטער זיינע פליגל וועסטו זיך צוטרוי: זיין אמת וועט זיין דיין שילד און שילד.</w:t>
      </w:r>
    </w:p>
    <w:p/>
    <w:p>
      <w:r xmlns:w="http://schemas.openxmlformats.org/wordprocessingml/2006/main">
        <w:t xml:space="preserve">נחום /3:14 ציט דיר װאַסער פֿאַרן באַלעג, באַפֿעסטיקט דײַנע פֿעסטונגען: גײ אין לײם, און טרעד די זאַמד, מאַכט שטאַרק דעם ציגל.</w:t>
      </w:r>
    </w:p>
    <w:p/>
    <w:p>
      <w:r xmlns:w="http://schemas.openxmlformats.org/wordprocessingml/2006/main">
        <w:t xml:space="preserve">דער דורכפאָר ינקעראַדזשאַז פאָרטיפייינג סטראָנגהאָלדס און פֿאַרשטאַרקונג פאַרטיידיקונג אין צוגרייטונג פֿאַר אַ סידזש.</w:t>
      </w:r>
    </w:p>
    <w:p/>
    <w:p>
      <w:r xmlns:w="http://schemas.openxmlformats.org/wordprocessingml/2006/main">
        <w:t xml:space="preserve">1. אָוווערקאַמינג ומגליק דורך פֿאַרשטאַרקונג אונדזער אמונה</w:t>
      </w:r>
    </w:p>
    <w:p/>
    <w:p>
      <w:r xmlns:w="http://schemas.openxmlformats.org/wordprocessingml/2006/main">
        <w:t xml:space="preserve">2. זיין צוגעגרייט: פארשטארקן אונדזער דיפענסיז קעגן טשאַלאַנדזשיז</w:t>
      </w:r>
    </w:p>
    <w:p/>
    <w:p>
      <w:r xmlns:w="http://schemas.openxmlformats.org/wordprocessingml/2006/main">
        <w:t xml:space="preserve">1. משלי 22:3 - אַ קלוג מענטש פאָראויס די בייז, און באַהאַלטן זיך, אָבער די פּשוטע פאָרן אויף, און זענען באשטראפט.</w:t>
      </w:r>
    </w:p>
    <w:p/>
    <w:p>
      <w:r xmlns:w="http://schemas.openxmlformats.org/wordprocessingml/2006/main">
        <w:t xml:space="preserve">2. עפעסיאַנס 6:10-17 - צום סוף, זיין שטאַרק אין די האר און אין די שטאַרקייט פון זיין מאַכט. אָנטאָן די גאנצע פאנצער פון גאָט, אַז איר זאלט קענען שטיין קעגן די סקימז פון דעם שטן.</w:t>
      </w:r>
    </w:p>
    <w:p/>
    <w:p>
      <w:r xmlns:w="http://schemas.openxmlformats.org/wordprocessingml/2006/main">
        <w:t xml:space="preserve">נחום /3:15 דאָרטן װעט דיך פֿאַרצערן דאָס פֿײַער; די שװערד װעט דיך אָפּשנײַדן, זי װעט דיך אױפֿעסן װי דער שפּרונג; מאַכט דיך פֿיל װי דער שװער, מאַכט דיך פֿיל װי די הײשעריק.</w:t>
      </w:r>
    </w:p>
    <w:p/>
    <w:p>
      <w:r xmlns:w="http://schemas.openxmlformats.org/wordprocessingml/2006/main">
        <w:t xml:space="preserve">דאָס פֿײַער פֿון גאָטס משפט װעט פֿאַרצערן די רשעים און װידערשפּעניקע.</w:t>
      </w:r>
    </w:p>
    <w:p/>
    <w:p>
      <w:r xmlns:w="http://schemas.openxmlformats.org/wordprocessingml/2006/main">
        <w:t xml:space="preserve">1. די קאָנסעקווענסעס פון ווידערשפעניקייט - נחום 3:15</w:t>
      </w:r>
    </w:p>
    <w:p/>
    <w:p>
      <w:r xmlns:w="http://schemas.openxmlformats.org/wordprocessingml/2006/main">
        <w:t xml:space="preserve">2. די האר'ס גערעכטיקייט - נחום 3:15</w:t>
      </w:r>
    </w:p>
    <w:p/>
    <w:p>
      <w:r xmlns:w="http://schemas.openxmlformats.org/wordprocessingml/2006/main">
        <w:t xml:space="preserve">1. ירמיהו 5:14 - "דעריבער, אַזוי זאגט דער האר, דער גאָט פון האָסץ: ווייַל דו האָסט גערעדט דאָס וואָרט, זע, איך מאַכן מײַנע ווערטער אין דיין מויל פייער, און דעם דאָזיקן פאָלק האָלץ, און עס וועט פאַרצערן זיי."</w:t>
      </w:r>
    </w:p>
    <w:p/>
    <w:p>
      <w:r xmlns:w="http://schemas.openxmlformats.org/wordprocessingml/2006/main">
        <w:t xml:space="preserve">2. משלי 6: 30-31 - "מענטשן טאָן ניט פאַראַכטן אַ גנב, אויב ער גנבענען זיך צו באַפרידיקן זיך ווען ער איז הונגעריק. אָבער ווען ער איז געפֿונען, ער מוזן צוריקקריגן זיבן-פאָולד; ער קען האָבן צו געבן אַרויף אַלע די מאַטעריע פון זיין. הויז."</w:t>
      </w:r>
    </w:p>
    <w:p/>
    <w:p>
      <w:r xmlns:w="http://schemas.openxmlformats.org/wordprocessingml/2006/main">
        <w:t xml:space="preserve">נחום /3:16 דו האָסט געמערט דײַנע סוחרים איבער די שטערן פֿון הימל: דער שװעםטער רױבט און אַנטלױפֿט.</w:t>
      </w:r>
    </w:p>
    <w:p/>
    <w:p>
      <w:r xmlns:w="http://schemas.openxmlformats.org/wordprocessingml/2006/main">
        <w:t xml:space="preserve">די סוחרים האָבן זיך געמערט אין אַ מאָס וואָס איז גרעסער ווי די שטערן אין הימל, און די סוחרים זענען שפּירעוודיק צו ווערן רוינד און לויפן אַוועק.</w:t>
      </w:r>
    </w:p>
    <w:p/>
    <w:p>
      <w:r xmlns:w="http://schemas.openxmlformats.org/wordprocessingml/2006/main">
        <w:t xml:space="preserve">1. די געפאַר פון ווערן צו זשעדנע</w:t>
      </w:r>
    </w:p>
    <w:p/>
    <w:p>
      <w:r xmlns:w="http://schemas.openxmlformats.org/wordprocessingml/2006/main">
        <w:t xml:space="preserve">2. די נויט פֿאַר אַניוועס אין געשעפט</w:t>
      </w:r>
    </w:p>
    <w:p/>
    <w:p>
      <w:r xmlns:w="http://schemas.openxmlformats.org/wordprocessingml/2006/main">
        <w:t xml:space="preserve">1. משלי 11:28 - דער וואָס צוטרוי אין זיין עשירות וועט פאַלן, אָבער די צדיקים וועט בליען ווי אַ צווייַג.</w:t>
      </w:r>
    </w:p>
    <w:p/>
    <w:p>
      <w:r xmlns:w="http://schemas.openxmlformats.org/wordprocessingml/2006/main">
        <w:t xml:space="preserve">2. לוקע 12:16-21 - און ער האָט צו זיי גערעדט אַ משל צו זיי, אַזוי צו זאָגן: די ערד פון אַ זיכער רייַך מענטש געבראכט פולשטענדיק: און ער געדאַנק אין זיך, און געזאגט, וואָס זאָל איך טאָן, ווייַל איך האָבן קיין פּלאַץ ווו צו טאָן שענקען מיינע פירות? האָט ער געזאָגט: דאָס װעל איך טאָן: איך װעל אַראָפּרײַסן מײַנע שפּײַכלער, און בױען גרעסער; און איך װעל דאָרטן שענקען אַלע מײַנע פֿרוכטן און מײַן פֿאַרמעג. און איך װעל זאָגן צו מײַן זעל: נשמה, דו האָסט אַ סך פֿאַרמעגן פֿאַר פֿיל יאָרן; נעם דיך נחת, עסט, טרינק, און זיי זיך פרייליך. אָבּער גאָט האָט צוּ אים געזאָגט: דו נאַר, די דאָזיקע נאַכט וועט דייַן זעל געפאָדערט ווערן פון דיר; אזוי איז דער, וואס זאמלט פאר זיך אוצר, און איז נישט רייך צו גאט.</w:t>
      </w:r>
    </w:p>
    <w:p/>
    <w:p>
      <w:r xmlns:w="http://schemas.openxmlformats.org/wordprocessingml/2006/main">
        <w:t xml:space="preserve">נחום /3:17 דײַנע קרוינען זײַנען װי די הײשעריק, און דײַנע הױפּטלײַטן װי די גרױסע גראָזלעך, װאָס לאַגערן זיך אין די געהײמען אין דעם קעלטן טאָג, אָבער אַז די זון גײט אױף, אַנטלאָפֿן זײ, און זײער אָרט איז ניט געװוּסט װוּ זײ זײַנען.</w:t>
      </w:r>
    </w:p>
    <w:p/>
    <w:p>
      <w:r xmlns:w="http://schemas.openxmlformats.org/wordprocessingml/2006/main">
        <w:t xml:space="preserve">די מאַכט און אויטאָריטעט פון די מענטשן זענען קאַמפּערד מיט היישעריק און גראַסכאַפּערז, וואָס דערשייַנען קעסיידער, אָבער געשווינד פאַרשווינדן ווען די זון רייזאַז און זייער וועראַבאַוץ ווערן אומבאַקאַנט.</w:t>
      </w:r>
    </w:p>
    <w:p/>
    <w:p>
      <w:r xmlns:w="http://schemas.openxmlformats.org/wordprocessingml/2006/main">
        <w:t xml:space="preserve">1. די מעבר פון מאַכט: אַ בחינת נחום ג': יז</w:t>
      </w:r>
    </w:p>
    <w:p/>
    <w:p>
      <w:r xmlns:w="http://schemas.openxmlformats.org/wordprocessingml/2006/main">
        <w:t xml:space="preserve">2. העדגעס פון זיכערהייַט: פֿאַרשטיין די באַטייַט פון נחום 3: 17</w:t>
      </w:r>
    </w:p>
    <w:p/>
    <w:p>
      <w:r xmlns:w="http://schemas.openxmlformats.org/wordprocessingml/2006/main">
        <w:t xml:space="preserve">1. מתיא 6:19-21 - "דו זאלסט נישט לייגן אַרויף פֿאַר זיך אוצרות אויף ערד, ווו מאָל און זשאַווער צעשטערן און ווו גנבים ברעכן אין און גאַנווענען, אָבער לייגן אַרויף פֿאַר זיך אוצרות אין הימל, ווו ניט מאָל אָדער זשאַווער דיסטרויז און ווו גנבים ברעכן זיך נישט אריין און גנבענען, ווארים וואו דיין אוצר איז, דארט וועט אויך דיין הארץ זיין.</w:t>
      </w:r>
    </w:p>
    <w:p/>
    <w:p>
      <w:r xmlns:w="http://schemas.openxmlformats.org/wordprocessingml/2006/main">
        <w:t xml:space="preserve">2. משלי 27:1 - "דו זאלסט נישט באַרימערייַ מיט מאָרגן, פֿאַר איר טאָן ניט וויסן וואָס אַ טאָג קען ברענגען."</w:t>
      </w:r>
    </w:p>
    <w:p/>
    <w:p>
      <w:r xmlns:w="http://schemas.openxmlformats.org/wordprocessingml/2006/main">
        <w:t xml:space="preserve">נחום /3:18 דרעמלען דײַנע פּאַסטוכער, מלך פֿון אשור, אין שטױב װעלן רוען דײַנע איידעלע; דײַן פֿאָלק איז צעשפּרײט געװאָרן אױף די בערג, און קײנער קלײַבט ניט אָן.</w:t>
      </w:r>
    </w:p>
    <w:p/>
    <w:p>
      <w:r xmlns:w="http://schemas.openxmlformats.org/wordprocessingml/2006/main">
        <w:t xml:space="preserve">די פּאַסטוכער פון די אַססיריאַן מלך שלאָפן בשעת זיין מענטשן זענען צעוואָרפן און אַנפּראַטעקטיד.</w:t>
      </w:r>
    </w:p>
    <w:p/>
    <w:p>
      <w:r xmlns:w="http://schemas.openxmlformats.org/wordprocessingml/2006/main">
        <w:t xml:space="preserve">1. די געפאַר פון פויל פירערשאַפט</w:t>
      </w:r>
    </w:p>
    <w:p/>
    <w:p>
      <w:r xmlns:w="http://schemas.openxmlformats.org/wordprocessingml/2006/main">
        <w:t xml:space="preserve">2. גאָט ס זאָרג פֿאַר די שפּירעוודיק און אַפּרעסט</w:t>
      </w:r>
    </w:p>
    <w:p/>
    <w:p>
      <w:r xmlns:w="http://schemas.openxmlformats.org/wordprocessingml/2006/main">
        <w:t xml:space="preserve">1. יחזקאל 34:2-4 - מענטשנקינד, זאָג נביאות קעגן די פּאַסטוכער פון ישראל, זאָג נביאות, און זאג צו זיי, אַפֿילו צו די פּאַסטוכער: אַזוי האָט געזאָגט די האר גאָט: אַי, פּאַסטוכער פון ישראל, וואָס האָבן זיך פיטער! זאָלן ניט די פּאַסטוכער שפּײַזן די שעפּסן, איר עסן דאָס פֿעט, איר באַקלײדט זיך מיט דער וואָל, איר שעכטן די גראָבע, אָבער די שאָף פֿיטערט איר ניט.</w:t>
      </w:r>
    </w:p>
    <w:p/>
    <w:p>
      <w:r xmlns:w="http://schemas.openxmlformats.org/wordprocessingml/2006/main">
        <w:t xml:space="preserve">ישעיה 40:11 - ער וועט היטן זיין שאָף ווי אַ פּאַסטעך; ער וועט קלייַבן די שעפּס אין זיין אָרעם; ער וועט זיי טראָגן אין זיין בוזעם, און מילד פירן די וואס זענען מיט יונגע.</w:t>
      </w:r>
    </w:p>
    <w:p/>
    <w:p>
      <w:r xmlns:w="http://schemas.openxmlformats.org/wordprocessingml/2006/main">
        <w:t xml:space="preserve">נחום /3:19 עס איז נישטא קײן רפואה פֿון דײַן חפץ; שװער איז דײַן װוּנד, אַלע װאָס הערן דײַן ברױט, װעלן קלאַפּן איבער דיר מיט די הענט, װאָרום אױף װעמען איז דײַן רשעות ניט איבערגעגאַנגען תּמיד?</w:t>
      </w:r>
    </w:p>
    <w:p/>
    <w:p>
      <w:r xmlns:w="http://schemas.openxmlformats.org/wordprocessingml/2006/main">
        <w:t xml:space="preserve">די רשעות פון די מענטשן האט זיך פארשפרייט ווייט און ברייט און קיין רפואה קען מען דערפאר נישט געפינען.</w:t>
      </w:r>
    </w:p>
    <w:p/>
    <w:p>
      <w:r xmlns:w="http://schemas.openxmlformats.org/wordprocessingml/2006/main">
        <w:t xml:space="preserve">1. די קאָנסעקווענסעס פון רשעות: ווי ניגלעקטינג אונדזער מאָראַליש פליכט פירט צו צעשטערונג</w:t>
      </w:r>
    </w:p>
    <w:p/>
    <w:p>
      <w:r xmlns:w="http://schemas.openxmlformats.org/wordprocessingml/2006/main">
        <w:t xml:space="preserve">2. פייסינג די רעזולטאַטן פון אונדזער אַקשאַנז: דערקענען און דערקענען די פּראַל פון אונדזער ברירות</w:t>
      </w:r>
    </w:p>
    <w:p/>
    <w:p>
      <w:r xmlns:w="http://schemas.openxmlformats.org/wordprocessingml/2006/main">
        <w:t xml:space="preserve">1. ירמיהו 17: 9 - די האַרץ איז אָפּנאַר איבער אַלע זאכן, און פאַרצווייפלט שלעכט: ווער קען וויסן עס?</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חבקוק קאַפּיטל 1 הייבט זיך אָן מיט דער נביא וואָס פרעגט גאָט וועגן די אומרעכט און גוואַלד ער זעט אין יהודה. דער קאַפּיטל יקספּלאָרז די דיאַלאָג פון חבקוק מיט גאָט און גאָט 'ס ענטפער, כיילייטינג טעמעס פון אמונה, יושר און די סאַווראַנטי פון גאָט.</w:t>
      </w:r>
    </w:p>
    <w:p/>
    <w:p>
      <w:r xmlns:w="http://schemas.openxmlformats.org/wordprocessingml/2006/main">
        <w:t xml:space="preserve">1טער פּאַראַגראַף: דער קאַפּיטל עפֿנט זיך מיט חבקוק, וואָס האָט אויסגעדריקט זײַן נויט און צעמישעניש איבער דער גוואַלד און אומרעכט אין יהודה. ער פראגעס וואָס גאָט טאָלערייץ אומרעכט און וואָס ער טוט נישט ינערווין צו ברענגען וועגן יושר (הבקוק 1: 4-1).</w:t>
      </w:r>
    </w:p>
    <w:p/>
    <w:p>
      <w:r xmlns:w="http://schemas.openxmlformats.org/wordprocessingml/2006/main">
        <w:t xml:space="preserve">2nd פּאַראַגראַף: גאָט ריספּאַנדז צו האַבאַקוק ס קלאָג דורך ריווילינג זיין פּלאַן צו כאַפּן די באַבילאָניאַנס, אַ גרויזאַם און שטאַרק פאָלק, צו ברענגען משפט אויף יהודה. די באַבילאָניאַנס זענען דיסקרייבד ווי צאָרנדיק און דרעדיד, באקאנט פֿאַר זייער גוואַלד און קאַנקוועסץ (הבאַקקוק 1: 11-5).</w:t>
      </w:r>
    </w:p>
    <w:p/>
    <w:p>
      <w:r xmlns:w="http://schemas.openxmlformats.org/wordprocessingml/2006/main">
        <w:t xml:space="preserve">3טער פּאַראַגראַף: חבקוק, אין ענטפער צו גאָט 'ס התגלות, פרעגט די יושר פון ניצן אַ שלעכט פאָלק ווי בבל צו באַשטראָפן אַ פאָלק וואָס איז ווייניקער שלעכט. ער רייזאַז קאַנסערנז וועגן די גאַדלעס פון די בבל און זייער געוווינהייטן פון ופראַמען דורך אומות, קאַנגקערינג און באַראַבעווען (חבקוק 1: 17-12).</w:t>
      </w:r>
    </w:p>
    <w:p/>
    <w:p>
      <w:r xmlns:w="http://schemas.openxmlformats.org/wordprocessingml/2006/main">
        <w:t xml:space="preserve">בקיצור,</w:t>
      </w:r>
    </w:p>
    <w:p>
      <w:r xmlns:w="http://schemas.openxmlformats.org/wordprocessingml/2006/main">
        <w:t xml:space="preserve">חבקוק קאַפּיטל 1 שילדערט דעם נביא ס דיאַלאָג מיט גאָט, אַדרעסינג די אומרעכט און גוואַלד אין יהודה.</w:t>
      </w:r>
    </w:p>
    <w:p/>
    <w:p>
      <w:r xmlns:w="http://schemas.openxmlformats.org/wordprocessingml/2006/main">
        <w:t xml:space="preserve">חבקוק'ס נויט און אויספרעגן פון גאט וועגן דעם אומרעכט אין יהודה.</w:t>
      </w:r>
    </w:p>
    <w:p>
      <w:r xmlns:w="http://schemas.openxmlformats.org/wordprocessingml/2006/main">
        <w:t xml:space="preserve">גאָט ס ענטפער, ריווילינג זיין פּלאַן צו כאַפּן די באַבילאָניאַנס צו ברענגען משפט.</w:t>
      </w:r>
    </w:p>
    <w:p>
      <w:r xmlns:w="http://schemas.openxmlformats.org/wordprocessingml/2006/main">
        <w:t xml:space="preserve">חבקוק'ס זארגן וועגן די יושר פון ניצן אַ שלעכט פאָלק צו באַשטראָפן אַ ווייניקער רשע.</w:t>
      </w:r>
    </w:p>
    <w:p/>
    <w:p>
      <w:r xmlns:w="http://schemas.openxmlformats.org/wordprocessingml/2006/main">
        <w:t xml:space="preserve">דאָס קאַפּיטל חבקוק הייבט זיך אָן מיט דער נביא, וואָס האָט אויסגעדריקט זיין נויט און צעמישונג איבער דער גוואַלד און אומרעכט וואָס ער זעט אין יהודה. ער פרעגט פארוואס גאָט טאָלערייץ אַזאַ אומרעכט און וואָס ער טוט נישט ינערווין צו ברענגען וועגן יושר. אין ענטפער, גאָט ריווילז זיין פּלאַן צו כאַפּן די באַבילאָניאַנס, אַ גרויזאַם און שטאַרק פאָלק, צו ברענגען משפט אויף יהודה. די באַבילאָניאַנס זענען דיסקרייבד ווי צאָרנדיק און דרעדיד, באקאנט פֿאַר זייער גוואַלד און קאַנקוועסץ. חבקוק, אין קער, פרעגט די יושר פון ניצן אַ שלעכט פאָלק ווי בבל צו באַשטראָפן אַ פאָלק וואָס איז ווייניקער שלעכט. ער רייזאַז דייַגעס וועגן די גאַדלעס פון די באַבילאָניאַנס און זייער טענדענץ צו קאַנגקער און באַראַבעווען. דער קאַפּיטל יקספּלאָרז טעמעס פון אמונה, יושר און די סאַווראַנטי פון גאָט, ווייַזנדיק חבקוק ס געראַנגל צו פֿאַרשטיין גאָט 'ס וועגן אין פּנים פון אומרעכט.</w:t>
      </w:r>
    </w:p>
    <w:p/>
    <w:p>
      <w:r xmlns:w="http://schemas.openxmlformats.org/wordprocessingml/2006/main">
        <w:t xml:space="preserve">חבקוק 1:1 די מאַסע וואָס חבקוק דער נביא האט געזען.</w:t>
      </w:r>
    </w:p>
    <w:p/>
    <w:p>
      <w:r xmlns:w="http://schemas.openxmlformats.org/wordprocessingml/2006/main">
        <w:t xml:space="preserve">דער דאָזיקער פּרשה איז וועגן דעם לאַסט פון נביא חבקוק.</w:t>
      </w:r>
    </w:p>
    <w:p/>
    <w:p>
      <w:r xmlns:w="http://schemas.openxmlformats.org/wordprocessingml/2006/main">
        <w:t xml:space="preserve">1. די מאַסע פון די נביא: אַ רוף צו געטרייַ לעבעדיק</w:t>
      </w:r>
    </w:p>
    <w:p/>
    <w:p>
      <w:r xmlns:w="http://schemas.openxmlformats.org/wordprocessingml/2006/main">
        <w:t xml:space="preserve">2. גאָט 'ס ענטפער צו די נביא ס מאַסע: אַ התגלות פון זיין כבוד</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רוימער 8: 39-31 - וואָס זאָל מיר זאָגן צו די זאכן? אויב גאָט איז פֿאַר אונדז, ווער קען זיין קעגן אונדז?</w:t>
      </w:r>
    </w:p>
    <w:p/>
    <w:p>
      <w:r xmlns:w="http://schemas.openxmlformats.org/wordprocessingml/2006/main">
        <w:t xml:space="preserve">חבקוק /1:2 גאָט, װי לאַנג זאָל איך שרײַען, און דו װעסט ניט הערן! רוף אויך צו דיר מיט גוואַלד, און דו וועסט ניט ראַטעווען!</w:t>
      </w:r>
    </w:p>
    <w:p/>
    <w:p>
      <w:r xmlns:w="http://schemas.openxmlformats.org/wordprocessingml/2006/main">
        <w:t xml:space="preserve">גאָט הערט אונדז, אַפֿילו אין צייט פון צאָרעס.</w:t>
      </w:r>
    </w:p>
    <w:p/>
    <w:p>
      <w:r xmlns:w="http://schemas.openxmlformats.org/wordprocessingml/2006/main">
        <w:t xml:space="preserve">1. רופט אויס צו גאָט אין ליידן: האָפענונג אין צייט פון נויט</w:t>
      </w:r>
    </w:p>
    <w:p/>
    <w:p>
      <w:r xmlns:w="http://schemas.openxmlformats.org/wordprocessingml/2006/main">
        <w:t xml:space="preserve">2. חבקוק'ס געטרײַע געשריי: געפֿינען שטאַרקייט אין אונדזער שוואַכקייט</w:t>
      </w:r>
    </w:p>
    <w:p/>
    <w:p>
      <w:r xmlns:w="http://schemas.openxmlformats.org/wordprocessingml/2006/main">
        <w:t xml:space="preserve">1. סאַם 34:17-19 - ווען די צדיקים וויינען פֿאַר הילף, די האר הערט און באַפרייַען זיי אויס פון אַלע זייער קאָנפליקט.</w:t>
      </w:r>
    </w:p>
    <w:p/>
    <w:p>
      <w:r xmlns:w="http://schemas.openxmlformats.org/wordprocessingml/2006/main">
        <w:t xml:space="preserve">2. לאַמענטאַטיאָנס 3: 21-23 - נאָך דעם איך רופן צו מיינונג און דעריבער איך האָבן האָפענונג: ווייַל פון די האר ס גרויס ליבע מיר זענען נישט קאַנסומד, פֿאַר זיין רחמנות קיינמאָל פאַרלאָזן.</w:t>
      </w:r>
    </w:p>
    <w:p/>
    <w:p>
      <w:r xmlns:w="http://schemas.openxmlformats.org/wordprocessingml/2006/main">
        <w:t xml:space="preserve">חבקוק / 1:3 פֿאַר װאָס װײַזסטו מיר אַ זינד, און לאָז מיך זען אַ קלאָג? װאָרום פֿאַר מיר איז צעשטערונג און גוואַלד;</w:t>
      </w:r>
    </w:p>
    <w:p/>
    <w:p>
      <w:r xmlns:w="http://schemas.openxmlformats.org/wordprocessingml/2006/main">
        <w:t xml:space="preserve">דער דורכפאָר ריפלעקס אויף די ראנגלענישן פון לעבן און ווי גאָט איז פאָרשטעלן אפילו אין שווער צייט.</w:t>
      </w:r>
    </w:p>
    <w:p/>
    <w:p>
      <w:r xmlns:w="http://schemas.openxmlformats.org/wordprocessingml/2006/main">
        <w:t xml:space="preserve">1. "די האָפענונג פון גאָט אין שווער צייט"</w:t>
      </w:r>
    </w:p>
    <w:p/>
    <w:p>
      <w:r xmlns:w="http://schemas.openxmlformats.org/wordprocessingml/2006/main">
        <w:t xml:space="preserve">2. "די כוח פון חבקוק'ס אמונה אין צרות"</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סאַם 46:1-2 -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חבקוק / 1:4 דרום איז די תּורה אָפּגעלאָזן, און אַ משפּט גײט קײן מאָל ניט אַרױס; דעריבּער גייט פאָר אַ פאַלשער משפט.</w:t>
      </w:r>
    </w:p>
    <w:p/>
    <w:p>
      <w:r xmlns:w="http://schemas.openxmlformats.org/wordprocessingml/2006/main">
        <w:t xml:space="preserve">די תורה ווערט פארלאזט און די יושר ווערט נישט געדינט, ווי די רשעים דריקן די צדיקים און פארדרייען דין.</w:t>
      </w:r>
    </w:p>
    <w:p/>
    <w:p>
      <w:r xmlns:w="http://schemas.openxmlformats.org/wordprocessingml/2006/main">
        <w:t xml:space="preserve">1: גאָט 'ס יושר איז גאנץ און וועט ניט זיין געלייקנט.</w:t>
      </w:r>
    </w:p>
    <w:p/>
    <w:p>
      <w:r xmlns:w="http://schemas.openxmlformats.org/wordprocessingml/2006/main">
        <w:t xml:space="preserve">2: מיר מוזן דינען יושר און באַשיצן די צדיקים.</w:t>
      </w:r>
    </w:p>
    <w:p/>
    <w:p>
      <w:r xmlns:w="http://schemas.openxmlformats.org/wordprocessingml/2006/main">
        <w:t xml:space="preserve">1: משלי 21:15 - ווען גערעכטיקייט איז געשען, עס ברענגט פרייד צו די צדיקים אָבער שרעק צו רשעים.</w:t>
      </w:r>
    </w:p>
    <w:p/>
    <w:p>
      <w:r xmlns:w="http://schemas.openxmlformats.org/wordprocessingml/2006/main">
        <w:t xml:space="preserve">2: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חבקוק / 1:5 זע איר צווישן די פֿעלקער, און קוק און ווונדער זיך מיט אַ ווונדער; װאָרום איך װעל טאָן אַ אַרבעט אין אײַערע טעג, װאָס איר װעט ניט גלויבן, כאָטש עס װערט אײַך געזאָגט.</w:t>
      </w:r>
    </w:p>
    <w:p/>
    <w:p>
      <w:r xmlns:w="http://schemas.openxmlformats.org/wordprocessingml/2006/main">
        <w:t xml:space="preserve">דער דורכפאָר רעדט פון גאָט 'ס ניסימדיק אַרבעט וואָס וועט זיין געטאן אין די פאָרשטעלן, וואָס וועט זיין אַזוי אַמייזינג אַז מענטשן קענען נישט גלויבן עס.</w:t>
      </w:r>
    </w:p>
    <w:p/>
    <w:p>
      <w:r xmlns:w="http://schemas.openxmlformats.org/wordprocessingml/2006/main">
        <w:t xml:space="preserve">1. "גאָט ס מיראַקאַלז: וואָס פעלנדיק איר?"</w:t>
      </w:r>
    </w:p>
    <w:p/>
    <w:p>
      <w:r xmlns:w="http://schemas.openxmlformats.org/wordprocessingml/2006/main">
        <w:t xml:space="preserve">2. "די מיראַקאַלז פון גאָט: עס איז צייט צו גלויבן!"</w:t>
      </w:r>
    </w:p>
    <w:p/>
    <w:p>
      <w:r xmlns:w="http://schemas.openxmlformats.org/wordprocessingml/2006/main">
        <w:t xml:space="preserve">1. העברעווס 11: 1 - "איצט אמונה איז די פארזיכערונג פון טינגז וואָס איר האָפֿן פֿאַר, די איבערצייגונג פון זאכן ניט געזען."</w:t>
      </w:r>
    </w:p>
    <w:p/>
    <w:p>
      <w:r xmlns:w="http://schemas.openxmlformats.org/wordprocessingml/2006/main">
        <w:t xml:space="preserve">2. יוחנן 4:48 - "אויב איר מענטשן זען וואונדער און וואונדער," יאָשקע דערציילט אים, "איר וועט קיינמאָל גלויבן."</w:t>
      </w:r>
    </w:p>
    <w:p/>
    <w:p>
      <w:r xmlns:w="http://schemas.openxmlformats.org/wordprocessingml/2006/main">
        <w:t xml:space="preserve">חבקוק / 1:6 װאָרום זע, איך קום אױף די כַּשׂדים, דאָס ביטערע און געאיילטע פֿאָלק, װאָס װעט גײן אין דער ברײט פֿון לאַנד, צו אַרבן די װוינונגען װאָס זײַנען ניט זײערע.</w:t>
      </w:r>
    </w:p>
    <w:p/>
    <w:p>
      <w:r xmlns:w="http://schemas.openxmlformats.org/wordprocessingml/2006/main">
        <w:t xml:space="preserve">די דאָזיקע פּרשה באַשרײַבט, אַז גאָט האָט אויפֿגעהויבן די כַּשׂדים, אַ פֿאָלק וואָס וועט זײַן ביטער און שנעל, צו מאַרשירן דורכן לאַנד און פֿאַרנעמען די היימען וואָס געהערן נישט צו זיי.</w:t>
      </w:r>
    </w:p>
    <w:p/>
    <w:p>
      <w:r xmlns:w="http://schemas.openxmlformats.org/wordprocessingml/2006/main">
        <w:t xml:space="preserve">1. די געפאַר פון פאָרורטל און סטערעאָטיפּעס</w:t>
      </w:r>
    </w:p>
    <w:p/>
    <w:p>
      <w:r xmlns:w="http://schemas.openxmlformats.org/wordprocessingml/2006/main">
        <w:t xml:space="preserve">2. די סאַווראַנטי פון גאָט אין שווער צייט</w:t>
      </w:r>
    </w:p>
    <w:p/>
    <w:p>
      <w:r xmlns:w="http://schemas.openxmlformats.org/wordprocessingml/2006/main">
        <w:t xml:space="preserve">ישעיהו 10:5-7: "אָ אשור, דער רוט פון מיין גרימצארן, און דער שטעקן אין זייער האַנט איז מיין צארן, איך וועל שיקן אים קעגן אַ צוויפטיק פאָלק, און קעגן די מענטשן פון מיין גרימצארן וועל איך געבן אים אַ באַפעלן, צו נעמען דעם רױב, און צו אַרױפֿנעמען דעם רויב, און זײ צו טרעטן װי דער בלאָטע פֿון די גאַסן, אָבער ער מײנט ניט אַזױ, און זײַן האַרץ טראַכט ניט, אָבער עס איז אין זײַן האַרצן צו פֿאַרטיליקן און פֿאַרשנײַדן פֿעלקער. נישט ווייניק."</w:t>
      </w:r>
    </w:p>
    <w:p/>
    <w:p>
      <w:r xmlns:w="http://schemas.openxmlformats.org/wordprocessingml/2006/main">
        <w:t xml:space="preserve">2. רוימער 9: 14-18: "וואָס זאָל מיר זאָגן? איז עס אומגערעכט מיט גאָט? גאָט פאַרווערן. פֿאַר ער האט געזאגט צו משה, איך וועל האָבן רחמנות אויף וועמען איך וועל האָבן רחמנות, און איך וועל האָבן רחמנות אויף וועמען איך וועל האָבן רחמנות אויף וועמען איך וועל האָבן רחמנות. וועט רחמנות האבן .אזוי איז עס נישט פון דעם וואס וויל , אדער פון דעם וואס לויפט , נאר פון גאט וואס טוט רחמנות .ווארים דער פסוק זאגט צו פרעהן : צו דעם זעלבן צוועק האב איך דיך אויפגעהויבן , כדי איך זאל ווייזן מיין . מאַכט אין דיר, און כּדי מײַן נאָמען זאָל דערקלערט װערן איבער דער גאַנצער ערד, דערפֿאַר האָט ער רחמנות אויף װעמען ער װעט רחמנות האָבן, און װעמען ער װיל, האָט ער האַרט.</w:t>
      </w:r>
    </w:p>
    <w:p/>
    <w:p>
      <w:r xmlns:w="http://schemas.openxmlformats.org/wordprocessingml/2006/main">
        <w:t xml:space="preserve">חבקוק 1:7 שרעקלעך און שרעקלעך זענען זיי;</w:t>
      </w:r>
    </w:p>
    <w:p/>
    <w:p>
      <w:r xmlns:w="http://schemas.openxmlformats.org/wordprocessingml/2006/main">
        <w:t xml:space="preserve">די מענטשן זענען שרעקלעך און יימעדיק, און זייער משפט און כשיוועס קומען פון ין.</w:t>
      </w:r>
    </w:p>
    <w:p/>
    <w:p>
      <w:r xmlns:w="http://schemas.openxmlformats.org/wordprocessingml/2006/main">
        <w:t xml:space="preserve">1. די מאַכט פון זיך-דיטערמאַניישאַן</w:t>
      </w:r>
    </w:p>
    <w:p/>
    <w:p>
      <w:r xmlns:w="http://schemas.openxmlformats.org/wordprocessingml/2006/main">
        <w:t xml:space="preserve">2. די פֿאַראַנטוואָרטלעכקייט פון זיך-ווערט</w:t>
      </w:r>
    </w:p>
    <w:p/>
    <w:p>
      <w:r xmlns:w="http://schemas.openxmlformats.org/wordprocessingml/2006/main">
        <w:t xml:space="preserve">1. רוימער 12:02 -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משלי 16: 9 - אין זייער הערצער מענטשן פּלאַן זייער לויף, אָבער די האר יסטאַבלישיז זייער טריט.</w:t>
      </w:r>
    </w:p>
    <w:p/>
    <w:p>
      <w:r xmlns:w="http://schemas.openxmlformats.org/wordprocessingml/2006/main">
        <w:t xml:space="preserve">חבקוק / 1:8 און זײערע פֿערד זײַנען גיכער פֿון לעמפּערטן, און זײ זײַנען האַרדער פֿון די אָװנטװאָלף; זיי וועלן פליען ווי דער אָדלער וואָס יאָגעניש צו עסן.</w:t>
      </w:r>
    </w:p>
    <w:p/>
    <w:p>
      <w:r xmlns:w="http://schemas.openxmlformats.org/wordprocessingml/2006/main">
        <w:t xml:space="preserve">גאָט ס שונאים זענען שנעל און שטאַרק.</w:t>
      </w:r>
    </w:p>
    <w:p/>
    <w:p>
      <w:r xmlns:w="http://schemas.openxmlformats.org/wordprocessingml/2006/main">
        <w:t xml:space="preserve">1: מיר מוזן פאַרלאָזנ אויף גאָט אין פּנים פון אָוווערוועלמינג שאַנסן.</w:t>
      </w:r>
    </w:p>
    <w:p/>
    <w:p>
      <w:r xmlns:w="http://schemas.openxmlformats.org/wordprocessingml/2006/main">
        <w:t xml:space="preserve">2: מיר מוזן בלייַבן ווידזשאַלאַנט קעגן די טעמטיישאַנז פון מאַכט און שטאָלץ.</w:t>
      </w:r>
    </w:p>
    <w:p/>
    <w:p>
      <w:r xmlns:w="http://schemas.openxmlformats.org/wordprocessingml/2006/main">
        <w:t xml:space="preserve">1: משלי 16: 18 - שטאָלץ גייט איידער צעשטערונג, און אַ הויך גייסט איידער אַ פאַל.</w:t>
      </w:r>
    </w:p>
    <w:p/>
    <w:p>
      <w:r xmlns:w="http://schemas.openxmlformats.org/wordprocessingml/2006/main">
        <w:t xml:space="preserve">2: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חבקוק 1:9 אַלע קומען פֿאַר גוואַלד;</w:t>
      </w:r>
    </w:p>
    <w:p/>
    <w:p>
      <w:r xmlns:w="http://schemas.openxmlformats.org/wordprocessingml/2006/main">
        <w:t xml:space="preserve">גאָט ס שטראָף פון זיין מענטשן ס רשעות וועט זיין שנעל און גרונטיק.</w:t>
      </w:r>
    </w:p>
    <w:p/>
    <w:p>
      <w:r xmlns:w="http://schemas.openxmlformats.org/wordprocessingml/2006/main">
        <w:t xml:space="preserve">1: מיר מוזן זיין אָפּגעהיט צו בלייַבן דורך גאָט 'ס קאַמאַנדז אָדער פּנים די קאַנסאַקווענסאַז פון זיין גרימצארן.</w:t>
      </w:r>
    </w:p>
    <w:p/>
    <w:p>
      <w:r xmlns:w="http://schemas.openxmlformats.org/wordprocessingml/2006/main">
        <w:t xml:space="preserve">2: מיר מוזן ווענדן צו גאָט און תשובה טאן פון אונדזער זינד אַזוי אַז מיר קענען זיין געראטעוועט פון זיין צדיקים משפט.</w:t>
      </w:r>
    </w:p>
    <w:p/>
    <w:p>
      <w:r xmlns:w="http://schemas.openxmlformats.org/wordprocessingml/2006/main">
        <w:t xml:space="preserve">/1:ישעיהו 59:2 אָבער אײַערע זינד האָבן דיך אָפּגעשיידט פֿון דײַן גאָט; אײַערע זינד האָבן באַהאַלטן זײַן פּנים פֿון אײַך, כּדי ער זאָל ניט הערן.</w:t>
      </w:r>
    </w:p>
    <w:p/>
    <w:p>
      <w:r xmlns:w="http://schemas.openxmlformats.org/wordprocessingml/2006/main">
        <w:t xml:space="preserve">2: יעקב 4:17 - דעריבער, צו איינער וואס ווייסט די רעכט זאַך צו טאָן און טוט נישט טאָן עס, צו אים עס איז זינד.</w:t>
      </w:r>
    </w:p>
    <w:p/>
    <w:p>
      <w:r xmlns:w="http://schemas.openxmlformats.org/wordprocessingml/2006/main">
        <w:t xml:space="preserve">חאבקוק /1:10 און זײ װעלן שפּיץ מיט די מלכים, און די פֿירשטן װעלן זײ זײַן פֿאַר אַ שפּאָט; װאָרום שטױב װעלן זײ אײַנהױבן און עס נעמען.</w:t>
      </w:r>
    </w:p>
    <w:p/>
    <w:p>
      <w:r xmlns:w="http://schemas.openxmlformats.org/wordprocessingml/2006/main">
        <w:t xml:space="preserve">דאָס פֿאָלק זאָל שפּײַען מיט מלכים און פֿירשטן, און מאַכן לײַכט מיט אַלע פֿעסטונגען.</w:t>
      </w:r>
    </w:p>
    <w:p/>
    <w:p>
      <w:r xmlns:w="http://schemas.openxmlformats.org/wordprocessingml/2006/main">
        <w:t xml:space="preserve">1. די מאַכט פון שפּאָט: פארשטאנד די פּראַל פון דירישאַן</w:t>
      </w:r>
    </w:p>
    <w:p/>
    <w:p>
      <w:r xmlns:w="http://schemas.openxmlformats.org/wordprocessingml/2006/main">
        <w:t xml:space="preserve">2. אָפּזאָגן צו ריווירן: אָפּוואַרפן די אויטאָריטעט פון די שטאַרק</w:t>
      </w:r>
    </w:p>
    <w:p/>
    <w:p>
      <w:r xmlns:w="http://schemas.openxmlformats.org/wordprocessingml/2006/main">
        <w:t xml:space="preserve">1. משלי 14: 9 - נאַרן מאַכן אַ שפּאָט פון זינד, אָבער צווישן די צדיקים עס איז גוטהאַרציקייַט.</w:t>
      </w:r>
    </w:p>
    <w:p/>
    <w:p>
      <w:r xmlns:w="http://schemas.openxmlformats.org/wordprocessingml/2006/main">
        <w:t xml:space="preserve">2. ישעיהו 5:14-15 - דעריבער די גיהנום האט זיך פארגרעסערט, און געעפנט איר מויל אָן מאָס: און זייער כבוד, און זייער המון, און זייער שטאָלץ, און דער וואָס פרייט זיך, וועט אַראָפּגיין אין עס. און דער שלעכטער מענטש װעט אַראָפּגעבראַכט װערן, און דער גבֿיר װעט דערנידעריקט װערן, און די אױגן פֿון די געהויבענע װעלן דערנידעריקט װערן.</w:t>
      </w:r>
    </w:p>
    <w:p/>
    <w:p>
      <w:r xmlns:w="http://schemas.openxmlformats.org/wordprocessingml/2006/main">
        <w:t xml:space="preserve">חבקוק /1:11 דענצמאָל װעט זיך פֿאַרקערן זײַן מיינונג, און ער װעט אַריבערגײן און זיך באַלײדיקן, צורעכענען דעם זײַן מאַכט צו זײַן גאָט.</w:t>
      </w:r>
    </w:p>
    <w:p/>
    <w:p>
      <w:r xmlns:w="http://schemas.openxmlformats.org/wordprocessingml/2006/main">
        <w:t xml:space="preserve">חבקוק וואָרנז פון די קאַנסאַקווענסאַז פון עבודה זרה און צוטרוי אין פאַלש געטער.</w:t>
      </w:r>
    </w:p>
    <w:p/>
    <w:p>
      <w:r xmlns:w="http://schemas.openxmlformats.org/wordprocessingml/2006/main">
        <w:t xml:space="preserve">1: מיר מוזן שטעלן אונדזער צוטרוי אין גאָט און נישט אין פאַלש געטער.</w:t>
      </w:r>
    </w:p>
    <w:p/>
    <w:p>
      <w:r xmlns:w="http://schemas.openxmlformats.org/wordprocessingml/2006/main">
        <w:t xml:space="preserve">2: מיר מוזן זיין אָפּגעהיט ניט צו זיין געפרואווט דורך די הבטחות פון פאַלש געטער און אפגעטער.</w:t>
      </w:r>
    </w:p>
    <w:p/>
    <w:p>
      <w:r xmlns:w="http://schemas.openxmlformats.org/wordprocessingml/2006/main">
        <w:t xml:space="preserve">1: דעוטעראָנאָמי 4: 19-15 - דעריבער נעמען גוט אכטונג צו זיך; װאָרום איר האָט ניט געזען קײן געשטאַלט אין דעם טאָג װאָס גאָט האָט צו אײַך גערעדט אין חוֹרֵב פֿון צװישן פֿײַער: כּדי איר זאָלט אײַך ניט פֿאַרדאָרבן, און אײַך מאַכן פֿאַר אַ געשניצטע געשטאַלט, די געשטאַלט פֿון קײן געשטאַלט, אַ געשטאַלט פֿון אַ מאַן אָדער אַ נקבֿה. , די געשטאלט פון יעדע בהמה וואס איז אויף דער ערד, די געשטאלט פון יעדן פויגל וואס פליט אין דער לופט, די געשטאלט פון יעדע זאך וואס קריכט אויף דער ערד, די געשטאלט פון יעדן פיש וואס איז אין די וואסערן אונטער דער ערד. כדי דו זאלסט נישט אויפהייבן דיינע אויגן צום הימל, און ווען דו וועסט זען די זון, און די לבנה, און די שטערן, זאלט איר דער גאנצער חיל פון הימל געטריבן ווערן זיי צו בוקן און זיי דינען, וואס יהוה דיין גאָט האט צעטיילט צו זיי. אַלע פֿעלקער אונטערן גאַנצן הימל.</w:t>
      </w:r>
    </w:p>
    <w:p/>
    <w:p>
      <w:r xmlns:w="http://schemas.openxmlformats.org/wordprocessingml/2006/main">
        <w:t xml:space="preserve">2: רוימער 1: 22-25 - זיי פּראָפעססעד זיך צו זיין קלוג, זיי געווארן נאַר, און פארענדערט די כבוד פון די ונקאָררופּטיבלע גאָט אין אַ בילד געמאכט ווי אַ פאַרדאָרבן מענטש, און צו פייגל, און פירפאָאָטעד בהמות, און קריכן זאכן. דעריבער האָט גאָט זיי אויך איבערגעגעבן צו אומריינקייט דורך די תאוות פון זייער אייגן הערצער, צו שאָדן זייער אייגן ללבער צווישן זיך; . אמן.</w:t>
      </w:r>
    </w:p>
    <w:p/>
    <w:p>
      <w:r xmlns:w="http://schemas.openxmlformats.org/wordprocessingml/2006/main">
        <w:t xml:space="preserve">חבקוק 1:12 ביסט ניט פֿון אייביקייט, יהוה מיין גאָט, מיין הייליקער? מיר װעלן ניט שטאַרבן. גאָט, דו האָסט זײ באַשטעלט פֿאַר אַ משפּט; און גאָט, שטאַרקער, דו האָסט זײ באַפֿעסטיקט פֿאַר תיקון.</w:t>
      </w:r>
    </w:p>
    <w:p/>
    <w:p>
      <w:r xmlns:w="http://schemas.openxmlformats.org/wordprocessingml/2006/main">
        <w:t xml:space="preserve">גאָט איז אייביק און זיין משפט איז גערעכט.</w:t>
      </w:r>
    </w:p>
    <w:p/>
    <w:p>
      <w:r xmlns:w="http://schemas.openxmlformats.org/wordprocessingml/2006/main">
        <w:t xml:space="preserve">1. די אייביקייט פון גאָט און זיין גערעכטיקייט</w:t>
      </w:r>
    </w:p>
    <w:p/>
    <w:p>
      <w:r xmlns:w="http://schemas.openxmlformats.org/wordprocessingml/2006/main">
        <w:t xml:space="preserve">2. פֿאַרשטיין גאָט 'ס משפט און קערעקשאַן</w:t>
      </w:r>
    </w:p>
    <w:p/>
    <w:p>
      <w:r xmlns:w="http://schemas.openxmlformats.org/wordprocessingml/2006/main">
        <w:t xml:space="preserve">1. סאַם 90:2 - איידער די בערג זענען געבראכט אַרויס, אָדער אלץ דו האסט געשאפן די ערד און די וועלט, אפילו פון אייביק צו אייביק, דו ביסט גאָט.</w:t>
      </w:r>
    </w:p>
    <w:p/>
    <w:p>
      <w:r xmlns:w="http://schemas.openxmlformats.org/wordprocessingml/2006/main">
        <w:t xml:space="preserve">2. ישעיהו 46:10 - דערקלערן דעם סוף פון די אָנהייב, און פון אלטע צייטן די זאכן וואָס זענען נאָך נישט געטאן, און געזאגט, מיין עצה וועט שטיין, און איך וועל טאָן אַלע מיין פאַרגעניגן.</w:t>
      </w:r>
    </w:p>
    <w:p/>
    <w:p>
      <w:r xmlns:w="http://schemas.openxmlformats.org/wordprocessingml/2006/main">
        <w:t xml:space="preserve">חבקוק 1:13 דו ביסט פון ריינער אויגן ווי צו זען בייז, און קענען ניט קוקן אויף זינד; פֿאַר וואָס דו קוקסט אויף די וואס האַנדלען מיט ברעד, און האַלטן דיין צונג, ווען דער רשָע עסט דעם מענטש וואָס איז מער צדיק ווי ער?</w:t>
      </w:r>
    </w:p>
    <w:p/>
    <w:p>
      <w:r xmlns:w="http://schemas.openxmlformats.org/wordprocessingml/2006/main">
        <w:t xml:space="preserve">גאָט איז צו ריין צו קוקן אויף בייז און אומרעכט, אָבער ער אויס צו דערלאָזן עס אין דער וועלט.</w:t>
      </w:r>
    </w:p>
    <w:p/>
    <w:p>
      <w:r xmlns:w="http://schemas.openxmlformats.org/wordprocessingml/2006/main">
        <w:t xml:space="preserve">1. דער פּאַראַדאָקס פון גאָט 'ס גערעכטיקייט - ויספאָרשן די שפּאַנונג צווישן גאָט 'ס קדושה און זיין פּענסיע פון זינד אין דער וועלט.</w:t>
      </w:r>
    </w:p>
    <w:p/>
    <w:p>
      <w:r xmlns:w="http://schemas.openxmlformats.org/wordprocessingml/2006/main">
        <w:t xml:space="preserve">2. פארוואס טוט גאָט דערלויבן רשעות? - פארשטאנד פון גאָט 'ס צילן און פּלאַנז אין די צווישן פון מענטשלעך צאָרעס.</w:t>
      </w:r>
    </w:p>
    <w:p/>
    <w:p>
      <w:r xmlns:w="http://schemas.openxmlformats.org/wordprocessingml/2006/main">
        <w:t xml:space="preserve">1. ישעיהו 6:3 - "און איינער האָט געשריגן צו דעם אנדערן, און געזאגט, הייליק, הייליק, הייליק, איז דער האר פון האָסץ: די גאנצע ערד איז פול מיט זיין פּראַכט."</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חבקוק 1:14 און מאכט מענטשן ווי די פיש פון דעם ים, ווי די קריכן וואָס האָבן קיין הערשער איבער זיי?</w:t>
      </w:r>
    </w:p>
    <w:p/>
    <w:p>
      <w:r xmlns:w="http://schemas.openxmlformats.org/wordprocessingml/2006/main">
        <w:t xml:space="preserve">חבקוק פרעגט פארוואס גאָט ערלויבט מענטשן צו לעבן אָן אויטאָריטעט און מאכט זיי ווי די פיש פון די ים און אנדערע באשעפענישן.</w:t>
      </w:r>
    </w:p>
    <w:p/>
    <w:p>
      <w:r xmlns:w="http://schemas.openxmlformats.org/wordprocessingml/2006/main">
        <w:t xml:space="preserve">1. די אויטאָריטעט פון גאָט אין דעם לעבן פון מענטש</w:t>
      </w:r>
    </w:p>
    <w:p/>
    <w:p>
      <w:r xmlns:w="http://schemas.openxmlformats.org/wordprocessingml/2006/main">
        <w:t xml:space="preserve">2. גאָט ס סאַווראַנטי איבער אַלע שאַפונג</w:t>
      </w:r>
    </w:p>
    <w:p/>
    <w:p>
      <w:r xmlns:w="http://schemas.openxmlformats.org/wordprocessingml/2006/main">
        <w:t xml:space="preserve">1. מתיא 28:18-20 - און יאָשקע געקומען און געזאגט צו זיי, אַלע אויטאָריטעט אין הימל און אויף ערד איז געגעבן צו מיר. גיי דעריבער און מאַכן תלמידים פון אַלע אומות, באַפּטייזינג זיי אין דעם נאָמען פון דעם פאטער און פון דעם זון און פון די רוח, און לערנען זיי צו אָבסערווירן אַלץ וואָס איך האָבן באפוילן איר.</w:t>
      </w:r>
    </w:p>
    <w:p/>
    <w:p>
      <w:r xmlns:w="http://schemas.openxmlformats.org/wordprocessingml/2006/main">
        <w:t xml:space="preserve">2. איוב 12:7-10 - אָבער פרעגן די חיות, און זיי וועלן לערנען איר; די פײגל פֿון הימל, און זײ װעלן אײַך דערצײלן; אָדער די בושעס פון דער ערד, און זיי וועלן לערנען איר; און די פֿיש פֿון ים װעלן אײַך דערצײלן. ווער פון די אַלע ווייסט ניט אַז די האַנט פון די האר האט דאָס געטאן? אין זיין האַנט איז דאָס לעבן פון יעדער לעבעדיק זאַך און דער אָטעם פון אַלע מענטשהייַט.</w:t>
      </w:r>
    </w:p>
    <w:p/>
    <w:p>
      <w:r xmlns:w="http://schemas.openxmlformats.org/wordprocessingml/2006/main">
        <w:t xml:space="preserve">חבקוק / 1:15 זיי נעמען זיי אַלע מיט די ווינקל, זיי כאַפּן זיי אין זייער נעץ, און זיי קלייַבן זיי אין זייער שלעפּן; דעריבער זיי פרייען און פרייען זיך.</w:t>
      </w:r>
    </w:p>
    <w:p/>
    <w:p>
      <w:r xmlns:w="http://schemas.openxmlformats.org/wordprocessingml/2006/main">
        <w:t xml:space="preserve">דאָס פֿאָלק נעמט זיך אָפּ מיט אַ װינקל, כאַפּט זײ אין אַ נעץ און קלײַבט זײ אַרײַן אין אַ שלעפּ, און זײ פֿרײען זיך און פֿרײען זיך דערפֿון.</w:t>
      </w:r>
    </w:p>
    <w:p/>
    <w:p>
      <w:r xmlns:w="http://schemas.openxmlformats.org/wordprocessingml/2006/main">
        <w:t xml:space="preserve">1. פרייען פֿאַר גאָט ס דעליוועראַנס</w:t>
      </w:r>
    </w:p>
    <w:p/>
    <w:p>
      <w:r xmlns:w="http://schemas.openxmlformats.org/wordprocessingml/2006/main">
        <w:t xml:space="preserve">2. דערקענען גאָט 'ס פּראַוויזשאַנז</w:t>
      </w:r>
    </w:p>
    <w:p/>
    <w:p>
      <w:r xmlns:w="http://schemas.openxmlformats.org/wordprocessingml/2006/main">
        <w:t xml:space="preserve">1. סאַם 20:4 - "זאל ער געבן איר די פאַרלאַנג פון דיין האַרץ און מאַכן אַלע דיין פּלאַנז מצליח זיין."</w:t>
      </w:r>
    </w:p>
    <w:p/>
    <w:p>
      <w:r xmlns:w="http://schemas.openxmlformats.org/wordprocessingml/2006/main">
        <w:t xml:space="preserve">2. סאַם 37: 4-5 - "זייט זיך אין די האר, און ער וועט געבן איר די תאוות פון דיין האַרץ. איבערגעבן דיין וועג צו די האר; צוטרוי אין אים און ער וועט טאָן דאָס."</w:t>
      </w:r>
    </w:p>
    <w:p/>
    <w:p>
      <w:r xmlns:w="http://schemas.openxmlformats.org/wordprocessingml/2006/main">
        <w:t xml:space="preserve">חבקוק /1:16 דרום שלאַכטן זײ צו זײער נעץ, און רײכערן צו זײער שלעפּן; װאָרום פֿון זײ איז זײער חלק פֿעט, און זײער פֿלײש פֿיל.</w:t>
      </w:r>
    </w:p>
    <w:p/>
    <w:p>
      <w:r xmlns:w="http://schemas.openxmlformats.org/wordprocessingml/2006/main">
        <w:t xml:space="preserve">די מענטשן פון חבקוק מקריב זיין אויף זייער אייגן המצאות אַנשטאָט פון די האר.</w:t>
      </w:r>
    </w:p>
    <w:p/>
    <w:p>
      <w:r xmlns:w="http://schemas.openxmlformats.org/wordprocessingml/2006/main">
        <w:t xml:space="preserve">1. "פּריאָריטיזינג גאָט: די ברכה פון געטרייַ דינען"</w:t>
      </w:r>
    </w:p>
    <w:p/>
    <w:p>
      <w:r xmlns:w="http://schemas.openxmlformats.org/wordprocessingml/2006/main">
        <w:t xml:space="preserve">2. "די פאַלשע געץ פון זעלבסט-פאַרלאָזנקייט"</w:t>
      </w:r>
    </w:p>
    <w:p/>
    <w:p>
      <w:r xmlns:w="http://schemas.openxmlformats.org/wordprocessingml/2006/main">
        <w:t xml:space="preserve">1. מתיא 6:33-34 - "אבער זוכן ערשטער די מלכות פון גאָט און זיין גערעכטיקייט, און אַלע די זאכן וועט זיין צוגעגעבן צו איר."</w:t>
      </w:r>
    </w:p>
    <w:p/>
    <w:p>
      <w:r xmlns:w="http://schemas.openxmlformats.org/wordprocessingml/2006/main">
        <w:t xml:space="preserve">2. ירמיהו 17:5 - "אַזוי זאגט דער האר: פארשאלטן איז דער מענטש וואס צוטרוי אין מענטשן און מאכט פלייש זיין שטאַרקייט, וועמענס האַרץ קערט זיך אַוועק פון גאָט.</w:t>
      </w:r>
    </w:p>
    <w:p/>
    <w:p>
      <w:r xmlns:w="http://schemas.openxmlformats.org/wordprocessingml/2006/main">
        <w:t xml:space="preserve">חבקוק / 1:17 זאָלן זײ דעריבער לײדיקן זײער נעץ, און ניט שטענדיק שװערן צו טײטן די פֿעלקער?</w:t>
      </w:r>
    </w:p>
    <w:p/>
    <w:p>
      <w:r xmlns:w="http://schemas.openxmlformats.org/wordprocessingml/2006/main">
        <w:t xml:space="preserve">גאָט איז קוועסטשאַנינג די אַקשאַנז פון די באַבילאָניאַנס, וואָס זענען קעסיידער שחיטה מענטשן אין יאָג פון מאַכט.</w:t>
      </w:r>
    </w:p>
    <w:p/>
    <w:p>
      <w:r xmlns:w="http://schemas.openxmlformats.org/wordprocessingml/2006/main">
        <w:t xml:space="preserve">1. גאָט 'ס לעצט מאַכט איז גרעסער ווי קיין ערדישע קראַפט.</w:t>
      </w:r>
    </w:p>
    <w:p/>
    <w:p>
      <w:r xmlns:w="http://schemas.openxmlformats.org/wordprocessingml/2006/main">
        <w:t xml:space="preserve">2. גאָט וועט נישט דערלאָזן די וואס זוכן מאַכט דורך גוואַלד און דריקונג.</w:t>
      </w:r>
    </w:p>
    <w:p/>
    <w:p>
      <w:r xmlns:w="http://schemas.openxmlformats.org/wordprocessingml/2006/main">
        <w:t xml:space="preserve">1. ישעיה 40:17-18 אַלע די אומות זענען ווי גאָרנישט פֿאַר אים, זיי זענען אַקאַונאַד דורך אים ווי ווייניקער ווי גאָרנישט און עמפּטינאַס.</w:t>
      </w:r>
    </w:p>
    <w:p/>
    <w:p>
      <w:r xmlns:w="http://schemas.openxmlformats.org/wordprocessingml/2006/main">
        <w:t xml:space="preserve">2. סאַם 33: 15-13 די האר קוקט אַראָפּ פון הימל; ער זעט אַלע מענטשנקינדער; פֿון װאַנען ער זיצט אין טראָן קוקט ער אַרױס אױף אַלע באַװױנער פֿון דער ערד.</w:t>
      </w:r>
    </w:p>
    <w:p/>
    <w:p>
      <w:r xmlns:w="http://schemas.openxmlformats.org/wordprocessingml/2006/main">
        <w:t xml:space="preserve">חבקוק קאַפּיטל ב האלט די דיאַלאָג צווישן דעם נביא און גאָט. דער קאַפּיטל פאָוקיסיז בפֿרט אויף גאָט 'ס ענטפער צו חבקוק ס קאַנסערנז און כּולל אַ סעריע פון ויסזאָגן אָדער "ווייס" קעגן די בבל און זייער זינדיק פּראַקטיסיז.</w:t>
      </w:r>
    </w:p>
    <w:p/>
    <w:p>
      <w:r xmlns:w="http://schemas.openxmlformats.org/wordprocessingml/2006/main">
        <w:t xml:space="preserve">1סט פּאַראַגראַף: דער קאַפּיטל הייבט מיט גאָט באווייזן חבקוק צו שרייַבן אַראָפּ די זעאונג ער איז וועגן צו אַנטדעקן. גאָט פארזיכערט חבקוק אַז די זעאונג וועט זיכער קומען, כאָטש עס קען נעמען צייט. ער עמפאַסייזיז די וויכטיקייט פון אמונה און געדולדיק ווארטן (חבקוק ב: 4-1).</w:t>
      </w:r>
    </w:p>
    <w:p/>
    <w:p>
      <w:r xmlns:w="http://schemas.openxmlformats.org/wordprocessingml/2006/main">
        <w:t xml:space="preserve">2nd פּאַראַגראַף: גאָט פּראַנאַונסיז אַ סעריע פון "וואָעס" קעגן די באַבילאָניאַנס, יקספּאָוזינג זייער זינד און די פאלגן זיי וועלן פּנים. די "ווייס" פאַרשילטן זייער גריד, גוואַלד און עקספּלויטיישאַן פון אנדערע. עס איז דערקלערט אַז זייער קראַנק-באַגרינדן געווינען וועט נישט ברענגען בלייַביק צופֿרידנקייט אָדער זיכערהייט (הבקוק 2: 14-5).</w:t>
      </w:r>
    </w:p>
    <w:p/>
    <w:p>
      <w:r xmlns:w="http://schemas.openxmlformats.org/wordprocessingml/2006/main">
        <w:t xml:space="preserve">3rd פּאַראַגראַף: די קאַפּיטל ענדיקט זיך מיט אַ דערמאָנונג פון גאָט 'ס מאַכט און סאַווראַנטי. עס איז אַפערמד אַז די ערד וועט זיין אָנגעפילט מיט די וויסן פון די כבוד פון די האר, און אַלע אומות וועט לעסאָף דערקענען זיין אויטאָריטעט (הבאקוק 2:15-20).</w:t>
      </w:r>
    </w:p>
    <w:p/>
    <w:p>
      <w:r xmlns:w="http://schemas.openxmlformats.org/wordprocessingml/2006/main">
        <w:t xml:space="preserve">בקיצור,</w:t>
      </w:r>
    </w:p>
    <w:p>
      <w:r xmlns:w="http://schemas.openxmlformats.org/wordprocessingml/2006/main">
        <w:t xml:space="preserve">חבקוק קאַפּיטל 2 כּולל גאָט 'ס ענטפער צו חבקוק ס קאַנסערנז און פּראַנאַונסיז "ווייס" קעגן די בבל.</w:t>
      </w:r>
    </w:p>
    <w:p/>
    <w:p>
      <w:r xmlns:w="http://schemas.openxmlformats.org/wordprocessingml/2006/main">
        <w:t xml:space="preserve">גאָט באַווייזן חבקוק צו שרייַבן די זעאונג און ונטערשטרייַכן די וויכטיקייט פון אמונה און געדולדיק ווארטן.</w:t>
      </w:r>
    </w:p>
    <w:p>
      <w:r xmlns:w="http://schemas.openxmlformats.org/wordprocessingml/2006/main">
        <w:t xml:space="preserve">פּראָנאָונסינג פון "וואָעס" קעגן די באַבילאָניאַנס, יקספּאָוזינג זייער זינד און די פאלגן זיי וועלן פּנים.</w:t>
      </w:r>
    </w:p>
    <w:p>
      <w:r xmlns:w="http://schemas.openxmlformats.org/wordprocessingml/2006/main">
        <w:t xml:space="preserve">באַשטעטיקונג פון גאָט 'ס מאַכט און סאַווראַנטי, מיט די פארזיכערונג אַז אַלע אומות וועט דערקענען זיין אויטאָריטעט.</w:t>
      </w:r>
    </w:p>
    <w:p/>
    <w:p>
      <w:r xmlns:w="http://schemas.openxmlformats.org/wordprocessingml/2006/main">
        <w:t xml:space="preserve">אין דעם קאַפּיטל פון חבקוק גייט ווייטער די דיאַלאָג צווישן דעם נביא און גאָט. עס הייבט זיך אן מיט דעם וואס גאט האט אנגעשריבן חבקוק צו שרייבן די חזון וואס ער וועט אנטפלעקן, אונטערשטרייכן די וויכטיגקייט פון אמונה און געדולדיק ווארטן. גאָט דעמאָלט פּראַנאַונסיז אַ סעריע פון "וואָעס" קעגן די באַבילאָניאַנס, קאַנדעמינג זייער זינד און ריווילינג די פאלגן זיי וועלן פּנים. די "ווייס" הויכפּונקט די גריד, גוואַלד, און עקספּלויטיישאַן פון די באַבילאָניאַנס פון אנדערע, דיקלערינג אַז זייער שלעכט געווינס וועט נישט ברענגען בלייַביק צופֿרידנקייט אָדער זיכערהייט. דער קאַפּיטל ענדיקט זיך מיט אַ דערמאָנונג פון גאָט 'ס מאַכט און סאַווראַנטי, אַפערמינג אַז די ערד וועט זיין אָנגעפילט מיט די וויסן פון די כבוד פון די האר, און אַלע אומות וועלן לעסאָף דערקענען זיין אויטאָריטעט. דער קאַפּיטל שאָוקייסיז גאָט 'ס ענטפער צו חבקוק ס קאַנסערנז און גיט ינסייט אין די קאַנסאַקווענסאַז פון די בבל 'ס זינדיק פּראַקטיסיז.</w:t>
      </w:r>
    </w:p>
    <w:p/>
    <w:p>
      <w:r xmlns:w="http://schemas.openxmlformats.org/wordprocessingml/2006/main">
        <w:t xml:space="preserve">חבקוק 2:1 איך וועל שטיין אויף מיין וואַך, און איך וועל שטעלן מיר אויף דעם טורעם, און איך וועל וואַך צו זען וואָס ער וועט זאָגן צו מיר, און וואָס איך וועל ענטפֿערן ווען איך וועט זיין באַשטראָפן.</w:t>
      </w:r>
    </w:p>
    <w:p/>
    <w:p>
      <w:r xmlns:w="http://schemas.openxmlformats.org/wordprocessingml/2006/main">
        <w:t xml:space="preserve">דעם דורכפאָר רעדט פון די וויכטיקייט פון זייַענדיק ספּיריטשאַוואַלי צוגעגרייט צו באַקומען גאָט 'ס אָנזאָג און ענטפֿערן קיין רעפּראָאָף.</w:t>
      </w:r>
    </w:p>
    <w:p/>
    <w:p>
      <w:r xmlns:w="http://schemas.openxmlformats.org/wordprocessingml/2006/main">
        <w:t xml:space="preserve">1. די מאַכט פון רוחניות פּריפּעראַדנאַס</w:t>
      </w:r>
    </w:p>
    <w:p/>
    <w:p>
      <w:r xmlns:w="http://schemas.openxmlformats.org/wordprocessingml/2006/main">
        <w:t xml:space="preserve">2. ווערן ספּיריטשאַוואַלי פלינק</w:t>
      </w:r>
    </w:p>
    <w:p/>
    <w:p>
      <w:r xmlns:w="http://schemas.openxmlformats.org/wordprocessingml/2006/main">
        <w:t xml:space="preserve">1. עפעסיאַנס 6:10-13 - זייט שטאַרק אין די האר, און אין די מאַכט פון זיין מאַכט. אָנטאָן די גאַנצן פאנצער פֿון גאָט, כּדי איר זאָלט קענען שטיין קעגן די קללות פֿון שטן.</w:t>
      </w:r>
    </w:p>
    <w:p/>
    <w:p>
      <w:r xmlns:w="http://schemas.openxmlformats.org/wordprocessingml/2006/main">
        <w:t xml:space="preserve">2. 1 פעטרוס 5:8-9 - זייט ניכטער, זיין ווידזשאַלאַנט; מחמת אײַער קעגנער, דער שטן, גײט אַרום, װי אַ ברויענדיקער לײב, זוכט װעמען ער קען פֿאַרצערן: װעמען אַנטקעגנשטעלן זיך אין דער אמונה.</w:t>
      </w:r>
    </w:p>
    <w:p/>
    <w:p>
      <w:r xmlns:w="http://schemas.openxmlformats.org/wordprocessingml/2006/main">
        <w:t xml:space="preserve">חבקוק 2:2 און גאָט האָט מיר געענטפערט, און געזאָגט: שרייב די זעונג, און מאַכן עס קלאָר אויף טישן, אַז ער זאל לויפן וואָס לייענען עס.</w:t>
      </w:r>
    </w:p>
    <w:p/>
    <w:p>
      <w:r xmlns:w="http://schemas.openxmlformats.org/wordprocessingml/2006/main">
        <w:t xml:space="preserve">דער אייבערשטער האט געבאטן חבקוק צו שרייבן א ראיה כדי עס זאל קענען זיין געלייענט און פארשטאנען פאר אלעמען.</w:t>
      </w:r>
    </w:p>
    <w:p/>
    <w:p>
      <w:r xmlns:w="http://schemas.openxmlformats.org/wordprocessingml/2006/main">
        <w:t xml:space="preserve">1. די מאַכט פון שרייבן פֿאַר קאַמיונאַקייטינג די וואָרט פון גאָט</w:t>
      </w:r>
    </w:p>
    <w:p/>
    <w:p>
      <w:r xmlns:w="http://schemas.openxmlformats.org/wordprocessingml/2006/main">
        <w:t xml:space="preserve">2. ווי צו לעבן אויס וואָס מיר לייענען אין די ביבל</w:t>
      </w:r>
    </w:p>
    <w:p/>
    <w:p>
      <w:r xmlns:w="http://schemas.openxmlformats.org/wordprocessingml/2006/main">
        <w:t xml:space="preserve">1. משלי 3:3 - זאָל די רחמנות און אמת נישט פאַרלאָזן דיך: בינדן זיי אַרום דיין האַלדז; שרייב זיי אויף דעם טיש פון דיין האַרץ:</w:t>
      </w:r>
    </w:p>
    <w:p/>
    <w:p>
      <w:r xmlns:w="http://schemas.openxmlformats.org/wordprocessingml/2006/main">
        <w:t xml:space="preserve">2. 2 טימאטעאוס 3:16 - אַלע פסוק איז געגעבן דורך ינספּיראַציע פון גאָט, און איז נוצלעך פֿאַר דאָקטערין, פֿאַר רעפּראָאָף, פֿאַר קערעקשאַן, פֿאַר לימעד אין גערעכטיקייט:</w:t>
      </w:r>
    </w:p>
    <w:p/>
    <w:p>
      <w:r xmlns:w="http://schemas.openxmlformats.org/wordprocessingml/2006/main">
        <w:t xml:space="preserve">חבקוק /2:3 װאָרום די זעונג איז נאָך פֿאַר אַ באַשטימט צייט, אָבער צום סוף זאָל זי רעדן, און ניט ליגן; װאָרום עס װעט פֿאַרװאָס קומען, װעט עס ניט פֿאַרהאַלטן.</w:t>
      </w:r>
    </w:p>
    <w:p/>
    <w:p>
      <w:r xmlns:w="http://schemas.openxmlformats.org/wordprocessingml/2006/main">
        <w:t xml:space="preserve">די זעאונג איז זיכער צו קומען צו פאָרן און זאָל זיין געווארט פֿאַר.</w:t>
      </w:r>
    </w:p>
    <w:p/>
    <w:p>
      <w:r xmlns:w="http://schemas.openxmlformats.org/wordprocessingml/2006/main">
        <w:t xml:space="preserve">1. געדולד אין ווארטן פֿאַר גאָט 'ס הבטחות</w:t>
      </w:r>
    </w:p>
    <w:p/>
    <w:p>
      <w:r xmlns:w="http://schemas.openxmlformats.org/wordprocessingml/2006/main">
        <w:t xml:space="preserve">2. גאָט ס טיימינג איז שליימעסדיק</w:t>
      </w:r>
    </w:p>
    <w:p/>
    <w:p>
      <w:r xmlns:w="http://schemas.openxmlformats.org/wordprocessingml/2006/main">
        <w:t xml:space="preserve">1. רוימער 8:25 - אבער אויב מיר האָפֿן פֿאַר וואָס מיר טאָן ניט נאָך האָבן, מיר וואַרטן פֿאַר עס געדולדיק.</w:t>
      </w:r>
    </w:p>
    <w:p/>
    <w:p>
      <w:r xmlns:w="http://schemas.openxmlformats.org/wordprocessingml/2006/main">
        <w:t xml:space="preserve">2. סאַם 27:14 - וואַרטן פֿאַר די האר; זייט שטאַרק, און האָט האַרצן, און וואַרטן אויף גאָט.</w:t>
      </w:r>
    </w:p>
    <w:p/>
    <w:p>
      <w:r xmlns:w="http://schemas.openxmlformats.org/wordprocessingml/2006/main">
        <w:t xml:space="preserve">חבקוק 2:4 זע, זיין נשמה וואָס איז אויפגעהויבן איז ניט רעכט אין אים, אָבער דער גערעכטער וועט לעבן דורך זיין אמונה.</w:t>
      </w:r>
    </w:p>
    <w:p/>
    <w:p>
      <w:r xmlns:w="http://schemas.openxmlformats.org/wordprocessingml/2006/main">
        <w:t xml:space="preserve">די גערעכטע וועט לעבן דורך אמונה, ניט דורך שטאָלץ.</w:t>
      </w:r>
    </w:p>
    <w:p/>
    <w:p>
      <w:r xmlns:w="http://schemas.openxmlformats.org/wordprocessingml/2006/main">
        <w:t xml:space="preserve">1: א לעבן פון אמונה: די נאָר וועט לעבן דורך אמונה</w:t>
      </w:r>
    </w:p>
    <w:p/>
    <w:p>
      <w:r xmlns:w="http://schemas.openxmlformats.org/wordprocessingml/2006/main">
        <w:t xml:space="preserve">2: שטאָלץ: אַ שטערונג צו גערעכטיקייט</w:t>
      </w:r>
    </w:p>
    <w:p/>
    <w:p>
      <w:r xmlns:w="http://schemas.openxmlformats.org/wordprocessingml/2006/main">
        <w:t xml:space="preserve">1: רוימער 1:17 - פֿאַר אין עס די גערעכטיקייט פון גאָט איז אנטפלעקט פון אמונה פֿאַר אמונה, ווי עס איז געשריבן, די צדיקים וועלן לעבן דורך אמונה.</w:t>
      </w:r>
    </w:p>
    <w:p/>
    <w:p>
      <w:r xmlns:w="http://schemas.openxmlformats.org/wordprocessingml/2006/main">
        <w:t xml:space="preserve">2: משלי 16: 18 - שטאָלץ גייט איידער צעשטערונג, און אַ הויך גייסט איידער אַ פאַל.</w:t>
      </w:r>
    </w:p>
    <w:p/>
    <w:p>
      <w:r xmlns:w="http://schemas.openxmlformats.org/wordprocessingml/2006/main">
        <w:t xml:space="preserve">חבקוק 2:5 יאָ, ווייַל ער איז פאַרברעכן מיט ווייַן, ער איז אַ שטאָלץ מענטש, און ניט היטן אין שטוב, וואָס פאַרגרעסערן זיין פאַרלאַנג ווי גיהנום, און איז ווי טויט, און קענען ניט זיין זאַט, אָבער זאמלט צו אים אַלע פֿעלקער, און האָפּס. צו אים אַלע מענטשן:</w:t>
      </w:r>
    </w:p>
    <w:p/>
    <w:p>
      <w:r xmlns:w="http://schemas.openxmlformats.org/wordprocessingml/2006/main">
        <w:t xml:space="preserve">דער דאָזיקער דורכפאָר רעדט פון אַ שטאָלץ און זשעדנער מענטש וואָס זוכט צו אָנקלייַבן עשירות און מאַכט.</w:t>
      </w:r>
    </w:p>
    <w:p/>
    <w:p>
      <w:r xmlns:w="http://schemas.openxmlformats.org/wordprocessingml/2006/main">
        <w:t xml:space="preserve">1. די געפאַר פון גריד: פארוואס שטאָלץ און עגאָיזם פירן צו צעשטערונג</w:t>
      </w:r>
    </w:p>
    <w:p/>
    <w:p>
      <w:r xmlns:w="http://schemas.openxmlformats.org/wordprocessingml/2006/main">
        <w:t xml:space="preserve">2. די ברכה פון זיך-קאָנטראָל: לעבן אַ לעבן פון צופֿרידנקייט און ברייטהאַרציקייט</w:t>
      </w:r>
    </w:p>
    <w:p/>
    <w:p>
      <w:r xmlns:w="http://schemas.openxmlformats.org/wordprocessingml/2006/main">
        <w:t xml:space="preserve">1. משלי 16:18 - שטאָלץ גייט איידער צעשטערונג, און אַ כאָטיש גייסט איידער אַ פאַל.</w:t>
      </w:r>
    </w:p>
    <w:p/>
    <w:p>
      <w:r xmlns:w="http://schemas.openxmlformats.org/wordprocessingml/2006/main">
        <w:t xml:space="preserve">2. קאָלאָססיאַנס 3:5 - טייט צו טויט דעריבער וואָס איז ערדישע אין איר: געשלעכט ימעראַליטי, טומע, לייַדנשאַפט, בייז פאַרלאַנג, און קאָוועטאָוסנעסס, וואָס איז יידאַלאַטרי.</w:t>
      </w:r>
    </w:p>
    <w:p/>
    <w:p>
      <w:r xmlns:w="http://schemas.openxmlformats.org/wordprocessingml/2006/main">
        <w:t xml:space="preserve">חבקוק / 2:6 זאָלן ניט אַלע די דאָזיקע אױפֿנעמען אױף אים אַ משל, און אַ שפּאָט־שפּריכװאָרט אױף אים, און זאָגן: װײ צו דעם װאָס פֿאַרמערט דאָס װאָס איז ניט זײַן! ווי לאנג? און צו דעם, װאָס לײגט זיך מיט געדיכטן לײם!</w:t>
      </w:r>
    </w:p>
    <w:p/>
    <w:p>
      <w:r xmlns:w="http://schemas.openxmlformats.org/wordprocessingml/2006/main">
        <w:t xml:space="preserve">חבקוק פארדאמט די וואס גנב'ענען וואס איז נישט דיינע און ווערן אנגעלאדט מיט חובות.</w:t>
      </w:r>
    </w:p>
    <w:p/>
    <w:p>
      <w:r xmlns:w="http://schemas.openxmlformats.org/wordprocessingml/2006/main">
        <w:t xml:space="preserve">1. די קללה פון גריד: לערנען צו לעבן אין אונדזער מיטל</w:t>
      </w:r>
    </w:p>
    <w:p/>
    <w:p>
      <w:r xmlns:w="http://schemas.openxmlformats.org/wordprocessingml/2006/main">
        <w:t xml:space="preserve">2. די ברכה פון צופֿרידנקייט: ווי צו לעבן אַ סאַטיספייינג לעבן אָן אַקיומיאַלייטינג כויוו</w:t>
      </w:r>
    </w:p>
    <w:p/>
    <w:p>
      <w:r xmlns:w="http://schemas.openxmlformats.org/wordprocessingml/2006/main">
        <w:t xml:space="preserve">1. משלי 11:28 - דער וואָס צוטרוי אין זיין עשירות וועט פאַלן, אָבער די צדיקים וועט בליען ווי אַ צווייַג.</w:t>
      </w:r>
    </w:p>
    <w:p/>
    <w:p>
      <w:r xmlns:w="http://schemas.openxmlformats.org/wordprocessingml/2006/main">
        <w:t xml:space="preserve">2. לוקע 12:15 - און ער האט געזאגט צו זיי, נעמען אכטונג, און היט אייך פון קאָוועטאָוסנעסס: פֿאַר אַ מענטש 'ס לעבן באשטייט ניט אין דער זעט פון די זאכן וואָס ער פאַרמאָגט.</w:t>
      </w:r>
    </w:p>
    <w:p/>
    <w:p>
      <w:r xmlns:w="http://schemas.openxmlformats.org/wordprocessingml/2006/main">
        <w:t xml:space="preserve">חבקוק / 2:7 זאָלן ניט פּלוצעם אױפֿשטײן װאָס װעלן דיך בײסן, און װעקן די װאָס װעלן דיך צערענען, און װעסט זײ זײַן פֿאַר בױבעריק?</w:t>
      </w:r>
    </w:p>
    <w:p/>
    <w:p>
      <w:r xmlns:w="http://schemas.openxmlformats.org/wordprocessingml/2006/main">
        <w:t xml:space="preserve">די האר וואָרנז אַז די וואס דריקן און גווורע זיין מענטשן וועט זיין באשטראפט.</w:t>
      </w:r>
    </w:p>
    <w:p/>
    <w:p>
      <w:r xmlns:w="http://schemas.openxmlformats.org/wordprocessingml/2006/main">
        <w:t xml:space="preserve">1: מיר זאָלן ניט נוצן אָדער דריקן אונדזער יונגערמאַן, פֿאַר די האר וועט זיכער באַשטראָפן די וואס טאָן.</w:t>
      </w:r>
    </w:p>
    <w:p/>
    <w:p>
      <w:r xmlns:w="http://schemas.openxmlformats.org/wordprocessingml/2006/main">
        <w:t xml:space="preserve">2: מיר מוזן בלייַבן געטרייַ צו גאָט און זיין געזעצן, צוטרוי אַז זיין יושר וועט פּריווייל.</w:t>
      </w:r>
    </w:p>
    <w:p/>
    <w:p>
      <w:r xmlns:w="http://schemas.openxmlformats.org/wordprocessingml/2006/main">
        <w:t xml:space="preserve">1: משלי 3: 31-32 - טאָן ניט מעקאַנע אַ גוואַלדיק מענטש, אָדער קלייַבן קיין פון זיינע וועגן, פֿאַר די האר דיעסטץ אַ פאַרקריפּלט מענטש, אָבער נעמט די יושרדיק אין זיין בטחון.</w:t>
      </w:r>
    </w:p>
    <w:p/>
    <w:p>
      <w:r xmlns:w="http://schemas.openxmlformats.org/wordprocessingml/2006/main">
        <w:t xml:space="preserve">2: עקסאָדוס 20:16 - דו זאלסט נישט זאָגן פאַלש עדות קעגן דיין חבר.</w:t>
      </w:r>
    </w:p>
    <w:p/>
    <w:p>
      <w:r xmlns:w="http://schemas.openxmlformats.org/wordprocessingml/2006/main">
        <w:t xml:space="preserve">חבקוק / 2:8 װײַל דו האָסט רױבט פֿיל פֿעלקער, װעט דאָס גאַנצע איבערבלײַב פֿון פֿאָלק דיך רױבן; פֿון װעגן דעם בלוט פֿון מענטשן, און פֿון װעגן דעם גוואַלד פֿון לאַנד, פֿון דער שטאָט, און פֿון אַלע װאָס זיצן אין איר.</w:t>
      </w:r>
    </w:p>
    <w:p/>
    <w:p>
      <w:r xmlns:w="http://schemas.openxmlformats.org/wordprocessingml/2006/main">
        <w:t xml:space="preserve">דער האר וועט באַשטראָפן די וואס האָבן געפֿירט שאָדן צו אנדערע דורך ברענגען שאָדן אויף זיי.</w:t>
      </w:r>
    </w:p>
    <w:p/>
    <w:p>
      <w:r xmlns:w="http://schemas.openxmlformats.org/wordprocessingml/2006/main">
        <w:t xml:space="preserve">1. גאָט באַשטראָפט די רשעים: חבקוק 2:8</w:t>
      </w:r>
    </w:p>
    <w:p/>
    <w:p>
      <w:r xmlns:w="http://schemas.openxmlformats.org/wordprocessingml/2006/main">
        <w:t xml:space="preserve">2. די האר ס גערעכטיקייט: שניידן וואָס מיר זייען</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ירמיהו 17:10 - "איך דער האר זוך די האַרץ און פּרובירן די מיינונג, צו געבן יעדער מענטש לויט זיין וועגן, לויט די פרוכט פון זיינע מעשים."</w:t>
      </w:r>
    </w:p>
    <w:p/>
    <w:p>
      <w:r xmlns:w="http://schemas.openxmlformats.org/wordprocessingml/2006/main">
        <w:t xml:space="preserve">חבקוק. /2:9 װײ צו דעם װאָס גלוסט אַ בײזע חן צו זײַן הױז, ער זאָל שטעלן זײַן נעסט אין דער הײך, ער זאָל מציל זײַן פֿון דער מאַכט פֿון בײז!</w:t>
      </w:r>
    </w:p>
    <w:p/>
    <w:p>
      <w:r xmlns:w="http://schemas.openxmlformats.org/wordprocessingml/2006/main">
        <w:t xml:space="preserve">חבקוק וואָרנט קעגן תאוות און דער סכנה פון זוכן זיך אויפצוהייבן איבער אַנדערע, כדי צו אַנטלויפן פון שאָדן.</w:t>
      </w:r>
    </w:p>
    <w:p/>
    <w:p>
      <w:r xmlns:w="http://schemas.openxmlformats.org/wordprocessingml/2006/main">
        <w:t xml:space="preserve">1. די געפאַר פון גריד: ווי קאָוועטינג קענען פירן צו צעשטערונג</w:t>
      </w:r>
    </w:p>
    <w:p/>
    <w:p>
      <w:r xmlns:w="http://schemas.openxmlformats.org/wordprocessingml/2006/main">
        <w:t xml:space="preserve">2. אָוווערקאַמינג די נסיון פון גריד: אַ וועג צו אמת זיכערהייט</w:t>
      </w:r>
    </w:p>
    <w:p/>
    <w:p>
      <w:r xmlns:w="http://schemas.openxmlformats.org/wordprocessingml/2006/main">
        <w:t xml:space="preserve">1. מתיא 6:19-21 -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2. משלי 15:27 - דער וואס איז זשעדנע פֿאַר געווינס קאָפּדרייעניש זיין אייגן הויז, אָבער דער וואס פיינט ברידז וועט לעבן.</w:t>
      </w:r>
    </w:p>
    <w:p/>
    <w:p>
      <w:r xmlns:w="http://schemas.openxmlformats.org/wordprocessingml/2006/main">
        <w:t xml:space="preserve">חבקוק / 2:10 האָסט זיך באַראַטנ זיך אַ בושה צו דײַן הױז מיט פֿאַרשניטן פֿיל פֿאָלק, און האָסט געזינדיקט צו דײַן זעל.</w:t>
      </w:r>
    </w:p>
    <w:p/>
    <w:p>
      <w:r xmlns:w="http://schemas.openxmlformats.org/wordprocessingml/2006/main">
        <w:t xml:space="preserve">גאָט וועט ריכטער אונדז פֿאַר אונדזער זינדיק אַקשאַנז.</w:t>
      </w:r>
    </w:p>
    <w:p/>
    <w:p>
      <w:r xmlns:w="http://schemas.openxmlformats.org/wordprocessingml/2006/main">
        <w:t xml:space="preserve">1. די קאָנסעקווענסעס פון זינד: אַ ווארענונג פון חבקוק ב: 10</w:t>
      </w:r>
    </w:p>
    <w:p/>
    <w:p>
      <w:r xmlns:w="http://schemas.openxmlformats.org/wordprocessingml/2006/main">
        <w:t xml:space="preserve">2. די נאַטור פון גאָט 'ס משפט: פֿאַרשטיין Habakkuk 2:10</w:t>
      </w:r>
    </w:p>
    <w:p/>
    <w:p>
      <w:r xmlns:w="http://schemas.openxmlformats.org/wordprocessingml/2006/main">
        <w:t xml:space="preserve">1. ישעיהו 5:8-9, וויי צו די וואס פאַרבינדן הויז צו הויז, וואָס לייגן פעלד צו פעלד, ביז עס איז ניט מער פּלאַץ, און איר זענט געמאכט צו זיצן אַליין אין די צווישן פון די ערד. אין מײַנע אױערן האָט גאָט פֿון צבֿאות געשװאָרן: פֿאַרװאָס װעלן אַ סך הײַזער װערן װיסט, גרױסע און שײנע הײַזער, אָן באַװױנער.</w:t>
      </w:r>
    </w:p>
    <w:p/>
    <w:p>
      <w:r xmlns:w="http://schemas.openxmlformats.org/wordprocessingml/2006/main">
        <w:t xml:space="preserve">יחזקאל 18:20, די נשמה וואס זינדיקט וועט שטאַרבן. דער זון זאָל ניט לייַדן פֿאַר די זינד פון דעם פאטער, און דער פאטער זאָל ניט לייַדן פֿאַר די זינד פון דעם זון. די גערעכטיקייט פון דעם צדיקים וועט זיין אויף אים, און די רשעות פון די רשעים וועט זיין אויף אים.</w:t>
      </w:r>
    </w:p>
    <w:p/>
    <w:p>
      <w:r xmlns:w="http://schemas.openxmlformats.org/wordprocessingml/2006/main">
        <w:t xml:space="preserve">חבקוק /2:11 װאָרום דער שטײן װעט שרײַען פֿון דער װאַנט, און דער שטראַל פֿון געהילץ װעט אים ענטפֿערן.</w:t>
      </w:r>
    </w:p>
    <w:p/>
    <w:p>
      <w:r xmlns:w="http://schemas.openxmlformats.org/wordprocessingml/2006/main">
        <w:t xml:space="preserve">דער פסוק רעדט פון אַ צייט ווען אפילו די ומנייטיק אַבדזשעקץ וועט דערקלערן די כבוד פון גאָט.</w:t>
      </w:r>
    </w:p>
    <w:p/>
    <w:p>
      <w:r xmlns:w="http://schemas.openxmlformats.org/wordprocessingml/2006/main">
        <w:t xml:space="preserve">1. די מאַכט פון שטיל עדות: ווי אפילו ינאַנימאַטע אַבדזשעקץ דערקלערן די כבוד פון גאָט</w:t>
      </w:r>
    </w:p>
    <w:p/>
    <w:p>
      <w:r xmlns:w="http://schemas.openxmlformats.org/wordprocessingml/2006/main">
        <w:t xml:space="preserve">2. געשריי פון די ווענט: א אויף חבקוק ב':11</w:t>
      </w:r>
    </w:p>
    <w:p/>
    <w:p>
      <w:r xmlns:w="http://schemas.openxmlformats.org/wordprocessingml/2006/main">
        <w:t xml:space="preserve">1. סאַם 19:1-4 - די הימלען דערקלערן די כבוד פון גאָט; און דער אױסשפּרײט האָט באַװיזן זײַן האַנט.</w:t>
      </w:r>
    </w:p>
    <w:p/>
    <w:p>
      <w:r xmlns:w="http://schemas.openxmlformats.org/wordprocessingml/2006/main">
        <w:t xml:space="preserve">2. רוימער 1:18-20 - פֿאַר דער גרימצארן פון גאָט איז אנטפלעקט פון הימל קעגן אַלע רשעות און אומגערעכטיקייט פון מענטשן, וואס האַלטן דעם אמת אין אומגערעכטיקייט.</w:t>
      </w:r>
    </w:p>
    <w:p/>
    <w:p>
      <w:r xmlns:w="http://schemas.openxmlformats.org/wordprocessingml/2006/main">
        <w:t xml:space="preserve">חבקוק / 2:12 וויי צו דעם וואָס בױט אַ שטאָט מיט בלוט, און באַשטײט אַ שטאָט מיט זינד!</w:t>
      </w:r>
    </w:p>
    <w:p/>
    <w:p>
      <w:r xmlns:w="http://schemas.openxmlformats.org/wordprocessingml/2006/main">
        <w:t xml:space="preserve">דער נביא חבקוק ווארנט קעגן בויען א שטעטל אדער שטאט מיט בלוט פארגיסונג און עס אויפשטעלן דורך אומרעכט.</w:t>
      </w:r>
    </w:p>
    <w:p/>
    <w:p>
      <w:r xmlns:w="http://schemas.openxmlformats.org/wordprocessingml/2006/main">
        <w:t xml:space="preserve">1. די פּרייַז פון פּראָגרעס: בילדינג אַרויף ווס טירינג אַראָפּ</w:t>
      </w:r>
    </w:p>
    <w:p/>
    <w:p>
      <w:r xmlns:w="http://schemas.openxmlformats.org/wordprocessingml/2006/main">
        <w:t xml:space="preserve">2. די קאָנסעקווענצן פון אומרעכט: די ווארענונג פון חבקוק</w:t>
      </w:r>
    </w:p>
    <w:p/>
    <w:p>
      <w:r xmlns:w="http://schemas.openxmlformats.org/wordprocessingml/2006/main">
        <w:t xml:space="preserve">1. משלי 14:31 - ווער סע דריקן די אָרעם ווייזט ביטול פֿאַר זייער מאַקער, אָבער ווער סע איז גוט צו די אָרעם, ער כבוד גאָט.</w:t>
      </w:r>
    </w:p>
    <w:p/>
    <w:p>
      <w:r xmlns:w="http://schemas.openxmlformats.org/wordprocessingml/2006/main">
        <w:t xml:space="preserve">ישעיה 1:17 - לערן צו טאָן רעכט; זוכן יושר. באַשיצן די אונטערדריקט. נעם צו די רעכט פון דעם יתום; טענהט דעם משפט פון דער אלמנה.</w:t>
      </w:r>
    </w:p>
    <w:p/>
    <w:p>
      <w:r xmlns:w="http://schemas.openxmlformats.org/wordprocessingml/2006/main">
        <w:t xml:space="preserve">חבקוק / 2:13 זע, איז עס ניט פֿון גאָט פֿון צבָאוֹת אַז דאָס פֿאָלק װעט זיך מידן אין זײער פֿײַער, און דאָס פֿאָלק װעט זיך מיד מיט זײער נישטיקײט?</w:t>
      </w:r>
    </w:p>
    <w:p/>
    <w:p>
      <w:r xmlns:w="http://schemas.openxmlformats.org/wordprocessingml/2006/main">
        <w:t xml:space="preserve">גאָט רופט אונדז צו אַרבעטן צו די בעסטער פון אונדזער אַבילאַטיז, קיין ענין וואָס די אַוטקאַם.</w:t>
      </w:r>
    </w:p>
    <w:p/>
    <w:p>
      <w:r xmlns:w="http://schemas.openxmlformats.org/wordprocessingml/2006/main">
        <w:t xml:space="preserve">1: די וואָג פון אַרויסגעוואָרפן אַרבעט - חבקוק 2:13</w:t>
      </w:r>
    </w:p>
    <w:p/>
    <w:p>
      <w:r xmlns:w="http://schemas.openxmlformats.org/wordprocessingml/2006/main">
        <w:t xml:space="preserve">2: ארבעטן פֿאַר גאָט 'ס כבוד - קאָלאָססיאַנס 3:23</w:t>
      </w:r>
    </w:p>
    <w:p/>
    <w:p>
      <w:r xmlns:w="http://schemas.openxmlformats.org/wordprocessingml/2006/main">
        <w:t xml:space="preserve">1: עקקלעסיאַסטעס 2:22-23</w:t>
      </w:r>
    </w:p>
    <w:p/>
    <w:p>
      <w:r xmlns:w="http://schemas.openxmlformats.org/wordprocessingml/2006/main">
        <w:t xml:space="preserve">2: 1 קאָרינטהיאַנס 10:31</w:t>
      </w:r>
    </w:p>
    <w:p/>
    <w:p>
      <w:r xmlns:w="http://schemas.openxmlformats.org/wordprocessingml/2006/main">
        <w:t xml:space="preserve">חבקוק 2:14 פֿאַר די ערד וועט זיין אָנגעפילט מיט דער וויסן פון די פּראַכט פון די האר, ווי די וואסערן דעקן דעם ים.</w:t>
      </w:r>
    </w:p>
    <w:p/>
    <w:p>
      <w:r xmlns:w="http://schemas.openxmlformats.org/wordprocessingml/2006/main">
        <w:t xml:space="preserve">די ערד וועט זיין אָנגעפילט מיט די וויסן פון די כבוד פון די האר, אַזוי ווי די וואסערן דעקן דעם ים.</w:t>
      </w:r>
    </w:p>
    <w:p/>
    <w:p>
      <w:r xmlns:w="http://schemas.openxmlformats.org/wordprocessingml/2006/main">
        <w:t xml:space="preserve">1. די אַמניפּרעסענסע פון גאָט: ווי די וויסן פון זיין כבוד קענען פּלאָמבירן די ערד</w:t>
      </w:r>
    </w:p>
    <w:p/>
    <w:p>
      <w:r xmlns:w="http://schemas.openxmlformats.org/wordprocessingml/2006/main">
        <w:t xml:space="preserve">2. די פעסטקייט פון גאָט: ווי זיין הבטחות בלייבן אַנפיילינג</w:t>
      </w:r>
    </w:p>
    <w:p/>
    <w:p>
      <w:r xmlns:w="http://schemas.openxmlformats.org/wordprocessingml/2006/main">
        <w:t xml:space="preserve">1. ישעיהו 11:9 זיי וועלן ניט שאַטן אָדער צעשטערן אין מיין גאַנץ הייליק באַרג, פֿאַר די ערד וועט זיין פול פון די וויסן פון די האר ווי די וואסערן דעקן דעם ים.</w:t>
      </w:r>
    </w:p>
    <w:p/>
    <w:p>
      <w:r xmlns:w="http://schemas.openxmlformats.org/wordprocessingml/2006/main">
        <w:t xml:space="preserve">2. סאַם 72:19 - ברוך זיין כבוד נאָמען אויף אייביק; זאל די גאנצע ערד זיין פול מיט זיין כבוד! אמן און אמן!</w:t>
      </w:r>
    </w:p>
    <w:p/>
    <w:p>
      <w:r xmlns:w="http://schemas.openxmlformats.org/wordprocessingml/2006/main">
        <w:t xml:space="preserve">חבקוק / 2:15 װײ צו דעם װאָס גיט זײַן חבֿר טרינקען, װאָס מאַכט אים דײַן פֿיגל, און מאַכט אים אױך שיכּור, כּדי זאָלסט אָנקוקן זײער שאַנד!</w:t>
      </w:r>
    </w:p>
    <w:p/>
    <w:p>
      <w:r xmlns:w="http://schemas.openxmlformats.org/wordprocessingml/2006/main">
        <w:t xml:space="preserve">די דורכפאָר רעדט קעגן געבן אנדערע אַלקאָהאָל צו די פונט פון שיכרות, צו נוצן זיי.</w:t>
      </w:r>
    </w:p>
    <w:p/>
    <w:p>
      <w:r xmlns:w="http://schemas.openxmlformats.org/wordprocessingml/2006/main">
        <w:t xml:space="preserve">1: מיר זאָל קיינמאָל נוצן אנדערע צו באַפרידיקן אונדזער אייגענע תאוות.</w:t>
      </w:r>
    </w:p>
    <w:p/>
    <w:p>
      <w:r xmlns:w="http://schemas.openxmlformats.org/wordprocessingml/2006/main">
        <w:t xml:space="preserve">2: מיר זאָל שטענדיק זיין מיינדאַד פון די וווילשטאנד פון אונדזער שכנים און קיינמאָל פירן זיי אין שאָדן.</w:t>
      </w:r>
    </w:p>
    <w:p/>
    <w:p>
      <w:r xmlns:w="http://schemas.openxmlformats.org/wordprocessingml/2006/main">
        <w:t xml:space="preserve">1: גאַלאַטיאַנס 5:13 - פֿאַר, ברידער, איר האָט שוין גערופן צו פרייהייט; נוצט נאר נישט די פרייהייט פאר א געלעגנהייט צום פלייש, נייערט דינען איינער דעם אנדערן דורך ליבע.</w:t>
      </w:r>
    </w:p>
    <w:p/>
    <w:p>
      <w:r xmlns:w="http://schemas.openxmlformats.org/wordprocessingml/2006/main">
        <w:t xml:space="preserve">2: עפעזער 4:27-28 - ניט געבן פּלאַץ צו דעם שטן. זאָל דער גנבֿ מער ניט גנבֿען, נאָר ער זאָל זיך מער אַרבעטן, אַרבעט מיט זײַנע הענט דאָס גוטס, כּדי ער זאָל געבן דעם, װאָס דאַרף.</w:t>
      </w:r>
    </w:p>
    <w:p/>
    <w:p>
      <w:r xmlns:w="http://schemas.openxmlformats.org/wordprocessingml/2006/main">
        <w:t xml:space="preserve">חבקוק 2:16 דו ביסט אָנגעפילט מיט בושה פֿאַר כבוד; טרינק אויך, און לאָזן דיין פאָרהונט זיין אַנטפּלעקט: דער כוס פון די רעכט האַנט פון גאָט וועט קערן צו דיר, און אַ שאַנד שפּיגל וועט זיין אויף דיין כבוד.</w:t>
      </w:r>
    </w:p>
    <w:p/>
    <w:p>
      <w:r xmlns:w="http://schemas.openxmlformats.org/wordprocessingml/2006/main">
        <w:t xml:space="preserve">דער משפט פון גאָט וועט קומען צו די וואס זענען אָנגעפילט מיט בושה און כבוד.</w:t>
      </w:r>
    </w:p>
    <w:p/>
    <w:p>
      <w:r xmlns:w="http://schemas.openxmlformats.org/wordprocessingml/2006/main">
        <w:t xml:space="preserve">1. די גלעזל פון גאָט 'ס גערעכטיקייט: אַ רופן צו תשובה</w:t>
      </w:r>
    </w:p>
    <w:p/>
    <w:p>
      <w:r xmlns:w="http://schemas.openxmlformats.org/wordprocessingml/2006/main">
        <w:t xml:space="preserve">2. שניידן וואָס מיר זייען: די קאָנסעקווענסעס פון בושה און כבוד</w:t>
      </w:r>
    </w:p>
    <w:p/>
    <w:p>
      <w:r xmlns:w="http://schemas.openxmlformats.org/wordprocessingml/2006/main">
        <w:t xml:space="preserve">1. רוימער 2:5-8 גאָט ס צדיקים משפט</w:t>
      </w:r>
    </w:p>
    <w:p/>
    <w:p>
      <w:r xmlns:w="http://schemas.openxmlformats.org/wordprocessingml/2006/main">
        <w:t xml:space="preserve">2. גאַלאַטיאַנס 6:7-8 שניידן וואָס מען זייט</w:t>
      </w:r>
    </w:p>
    <w:p/>
    <w:p>
      <w:r xmlns:w="http://schemas.openxmlformats.org/wordprocessingml/2006/main">
        <w:t xml:space="preserve">חבקוק /2:17 װאָרום די גוואַלד פֿון לבֿנון װעט דיך באַדעקן, און דער רױב פֿון בהמות װאָס האָבן זײ מוֹרא געהאַט, פֿון װעגן מענטשןס בלוט, און פֿון װעגן דעם גוואַלד פֿון לאַנד, פֿון דער שטאָט, און פֿון אַלע װאָס זיצן אין איר.</w:t>
      </w:r>
    </w:p>
    <w:p/>
    <w:p>
      <w:r xmlns:w="http://schemas.openxmlformats.org/wordprocessingml/2006/main">
        <w:t xml:space="preserve">די גוואַלד פון לבנון וועט קומען אויף די וואס האָבן געטאן גוואַלד צו אנדערע און אַוועקגענומען וואָס איז נישט זייערער.</w:t>
      </w:r>
    </w:p>
    <w:p/>
    <w:p>
      <w:r xmlns:w="http://schemas.openxmlformats.org/wordprocessingml/2006/main">
        <w:t xml:space="preserve">1: מיר מוזן זיין מיינדפאַל פון די קאַנסאַקווענסאַז פון אונדזער אַקשאַנז און זוכן צו טאָן רעכט דורך אנדערע.</w:t>
      </w:r>
    </w:p>
    <w:p/>
    <w:p>
      <w:r xmlns:w="http://schemas.openxmlformats.org/wordprocessingml/2006/main">
        <w:t xml:space="preserve">2: מיר זאָל שטרעבן צו זיין שלום מייקערז און אַרבעטן צו ענדיקן די גוואַלד אין אונדזער קהילות.</w:t>
      </w:r>
    </w:p>
    <w:p/>
    <w:p>
      <w:r xmlns:w="http://schemas.openxmlformats.org/wordprocessingml/2006/main">
        <w:t xml:space="preserve">1: מתיא 5: 9 - "וואויל זענען די שלוםמאַקערס, פֿאַר זיי וועלן גערופן ווערן קינדער פון גאָט."</w:t>
      </w:r>
    </w:p>
    <w:p/>
    <w:p>
      <w:r xmlns:w="http://schemas.openxmlformats.org/wordprocessingml/2006/main">
        <w:t xml:space="preserve">2: רוימער 12:18 - "אויב מעגלעך, אַזוי ווייַט ווי עס דעפּענדס אויף איר, לעבן פרידלעך מיט אַלע."</w:t>
      </w:r>
    </w:p>
    <w:p/>
    <w:p>
      <w:r xmlns:w="http://schemas.openxmlformats.org/wordprocessingml/2006/main">
        <w:t xml:space="preserve">חבקוק /2:18 װאָס איז נײַערט דאָס געשניצטע בילד װאָס זײַן מאַכער האָט עס געשניטן; דאָס געגאָסענע געשטאַלט, און אַ מלמד פֿון שקר, װאָס דער באַשעפֿער פֿון זײַן אַרבעט פֿאַרזיכערט זיך אױף אים, צו מאַכן שטומע אָפּגעטער?</w:t>
      </w:r>
    </w:p>
    <w:p/>
    <w:p>
      <w:r xmlns:w="http://schemas.openxmlformats.org/wordprocessingml/2006/main">
        <w:t xml:space="preserve">חבקוק פרעגט די ווערט פון עבודה זרה, וואָס איז אַ פאַלש לערנען און צוטרוי אין עפּעס וואָס קען נישט רעדן אָדער העלפן.</w:t>
      </w:r>
    </w:p>
    <w:p/>
    <w:p>
      <w:r xmlns:w="http://schemas.openxmlformats.org/wordprocessingml/2006/main">
        <w:t xml:space="preserve">1. די ווערט פון אמת דינען איבער פאַלש דינען</w:t>
      </w:r>
    </w:p>
    <w:p/>
    <w:p>
      <w:r xmlns:w="http://schemas.openxmlformats.org/wordprocessingml/2006/main">
        <w:t xml:space="preserve">2. פאַרלאָזנ זיך אויף גאָט אלא ווי פאַלש אפגעטער</w:t>
      </w:r>
    </w:p>
    <w:p/>
    <w:p>
      <w:r xmlns:w="http://schemas.openxmlformats.org/wordprocessingml/2006/main">
        <w:t xml:space="preserve">1. ישעיהו 40:18-20 "צו וועמען דען וועט איר געגליכן גאָט? אָדער וואָס געשטאַלט וועט איר פאַרגלייַכן צו אים? דער אַרבעטער צעשמעלצן אַ געשניצטע בילד, און דער גאָלדשמיד פאַרשפּרייטן עס איבער מיט גאָלד, און וואַרפן זילבער קייטן. דער וואָס איז דער אָרעמאַן, אַז ער האָט ניט קײן שפּײַזאָפּפֿער, קלײַבט אױס אַ בוים װאָס װעט ניט פֿאָלקן;ער זוכט צו אים אַ קונצן אַרבעטער צו מאַכן אַ געשניצט בילד, װאָס זאָל זיך ניט באַװעגן.</w:t>
      </w:r>
    </w:p>
    <w:p/>
    <w:p>
      <w:r xmlns:w="http://schemas.openxmlformats.org/wordprocessingml/2006/main">
        <w:t xml:space="preserve">2. ירמיהו 10: 8-9 "אבער זיי זענען גאַנץ ברוטאַל און נאַריש: די לאַגער איז אַ לערנונגען פון נישטיק. זילבער פאַרשפּרייטן אין פּלאַטעס איז געבראכט פון תרשיש, און גאָלד פון אופאַז, די אַרבעט פון די אַרבעטער, און פון די הענט פון דער גרינדער: בלוי און פּורפּל איז זייער מלבוש; זיי זענען אַלע די ווערק פון כיטרע מענטשן.</w:t>
      </w:r>
    </w:p>
    <w:p/>
    <w:p>
      <w:r xmlns:w="http://schemas.openxmlformats.org/wordprocessingml/2006/main">
        <w:t xml:space="preserve">חבקוק 2:19 וויי צו דעם וואס זאגט צו די האָלץ: קום! צום שטום שטיין, שטיי אויף, ער וועט לערנען! זע, עס איז איבערגעלייגט מיט גאָלד און זילבער, און קיין אָטעם איז אין דער מיטן.</w:t>
      </w:r>
    </w:p>
    <w:p/>
    <w:p>
      <w:r xmlns:w="http://schemas.openxmlformats.org/wordprocessingml/2006/main">
        <w:t xml:space="preserve">די האר שטראף יענע וואס שטעלן זייער אמונה אין לייפלאַס אפגעטער.</w:t>
      </w:r>
    </w:p>
    <w:p/>
    <w:p>
      <w:r xmlns:w="http://schemas.openxmlformats.org/wordprocessingml/2006/main">
        <w:t xml:space="preserve">1: מיר מוזן נישט שטעלן אונדזער צוטרוי אין אפגעטער און מאַטעריאַל פאַרמעגן, אָבער אלא אין די האר.</w:t>
      </w:r>
    </w:p>
    <w:p/>
    <w:p>
      <w:r xmlns:w="http://schemas.openxmlformats.org/wordprocessingml/2006/main">
        <w:t xml:space="preserve">2: אונדזער אמונה זאָל זיין איינגעווארצלט אין גאָט 'ס וואָרט און נישט אין גשמיות זאכן וואָס וועט וועלקן אַוועק.</w:t>
      </w:r>
    </w:p>
    <w:p/>
    <w:p>
      <w:r xmlns:w="http://schemas.openxmlformats.org/wordprocessingml/2006/main">
        <w:t xml:space="preserve">1: ישעיה 44: 9-20 - די וואָס מאַכן אַ געשרייבן בילד זענען אַלע פון זיי ומזיסט, און זייער טייַער זאכן וועט ניט נוץ.</w:t>
      </w:r>
    </w:p>
    <w:p/>
    <w:p>
      <w:r xmlns:w="http://schemas.openxmlformats.org/wordprocessingml/2006/main">
        <w:t xml:space="preserve">2: ירמיהו 10: 3-5 - פֿאַר די מינהגים פון די פעלקער זענען אַרויסגעוואָרפן; װאָרום אַ בוים האָט מען אָפּגעשניטן פֿון װאַלד, דאָס אַרבעט פֿון די הענט פֿון דעם אַרבעטער, מיט דער האַק. זיי באַצירן עס מיט זילבער און גאָלד; מע פֿעסט עס אָן מיט נעגל און האַמערס, כּדי ער זאָל ניט צעפֿאַלן.</w:t>
      </w:r>
    </w:p>
    <w:p/>
    <w:p>
      <w:r xmlns:w="http://schemas.openxmlformats.org/wordprocessingml/2006/main">
        <w:t xml:space="preserve">חבקוק 2:20 אָבער די האר איז אין זיין הייליק טעמפּל; זאָל די גאנצע ערד שטיל פֿאַר אים.</w:t>
      </w:r>
    </w:p>
    <w:p/>
    <w:p>
      <w:r xmlns:w="http://schemas.openxmlformats.org/wordprocessingml/2006/main">
        <w:t xml:space="preserve">גאָט איז אין זײַן הײליקן טעמפּל, און די גאַנצע ערד זאָל שװײַגן פֿאַר אים.</w:t>
      </w:r>
    </w:p>
    <w:p/>
    <w:p>
      <w:r xmlns:w="http://schemas.openxmlformats.org/wordprocessingml/2006/main">
        <w:t xml:space="preserve">1. לערנען צו ריווירן די האר אין שטילקייַט</w:t>
      </w:r>
    </w:p>
    <w:p/>
    <w:p>
      <w:r xmlns:w="http://schemas.openxmlformats.org/wordprocessingml/2006/main">
        <w:t xml:space="preserve">2. געפֿינען שלום אין די בייַזייַן פון די האר</w:t>
      </w:r>
    </w:p>
    <w:p/>
    <w:p>
      <w:r xmlns:w="http://schemas.openxmlformats.org/wordprocessingml/2006/main">
        <w:t xml:space="preserve">1. סאַם 46:10 - "זייט שטיל, און וויסן אַז איך בין גאָט."</w:t>
      </w:r>
    </w:p>
    <w:p/>
    <w:p>
      <w:r xmlns:w="http://schemas.openxmlformats.org/wordprocessingml/2006/main">
        <w:t xml:space="preserve">2. ישעיהו 57: 15 - "ווארים אַזוי זאגט דער איינער וואס איז הויך און אויפגעהויבן, וואס ינכאַבאַץ אייביקייט, וועמענס נאָמען איז הייליק: איך וואוין אין דער הויך און הייליק אָרט, און אויך מיט אים וואס איז פון אַ קאָנקרעט און נידעריק גייסט. , צו אויפלעבן דעם גייסט פון די נידריגע , און אויפצולעבן דאס הארץ פון די צערודערטע .</w:t>
      </w:r>
    </w:p>
    <w:p/>
    <w:p>
      <w:r xmlns:w="http://schemas.openxmlformats.org/wordprocessingml/2006/main">
        <w:t xml:space="preserve">חבקוק קאַפּיטל ג איז אַ תפילה פון חבקוק, אויסדריקן זיין יראת כבוד און יראת כבוד פֿאַר גאָט 'ס מאַכט און סאַווראַנטי. דער קאַפּיטל ריפלעקס אויף גאָט 'ס פאַרגאַנגענהייט אקטן פון געולע און זוכט זיין רחמנות און אריינמישונג אין די פאָרשטעלן צושטאנדן.</w:t>
      </w:r>
    </w:p>
    <w:p/>
    <w:p>
      <w:r xmlns:w="http://schemas.openxmlformats.org/wordprocessingml/2006/main">
        <w:t xml:space="preserve">1טער פּאַראַגראַף: דער קאַפּיטל הייבט זיך אָן מיט חבקוק אנערקענען גאָטס שם און מאַכט. ער באשרייבט גאָט 'ס מייַעסטעטיש אויסזען، זיין פיייקייַט צו ברענגען אַרויס משפט און ישועה، און די יירעס - האַקאָוועד-ינספּייערינג נאַטור פון זיין בייַזייַן (הבאַקקוק 3: 7-1).</w:t>
      </w:r>
    </w:p>
    <w:p/>
    <w:p>
      <w:r xmlns:w="http://schemas.openxmlformats.org/wordprocessingml/2006/main">
        <w:t xml:space="preserve">2nd פּאַראַגראַף: חבקוק ריקאָלז גאָט 'ס פאַרגאַנגענהייט אקטן פון געולע און רחמנות צו זיין מענטשן. ער געדענקט די ניסימדיק געשעענישן פון די יציאת מצרים, גאָט 'ס בייַזייַן בעשאַס די מדבר וואַנדערינגז, און זיין טריומף איבער די שונאים פון ישראל (חבקוק 3: 15-8).</w:t>
      </w:r>
    </w:p>
    <w:p/>
    <w:p>
      <w:r xmlns:w="http://schemas.openxmlformats.org/wordprocessingml/2006/main">
        <w:t xml:space="preserve">3rd פּאַראַגראַף: די קאַפּיטל ענדיקט זיך מיט אַ דעקלאַראַציע פון צוטרוי און צוטרוי אין גאָט 'ס אמונה. חבקוק דרוקט אויס זײַן גרייטקייט צו וואַרטן געדולדיק אויף גאָטס אַרײַנמישונג, אַפֿילו אין צווישן פֿון שווערע אומשטענדן. ער אַפערמז זיין צוטרוי אויף גאָט און יקנאַלידזשיז אַז גאָט איז זיין שטאַרקייט און מקור פון ישועה (האַבאַקוק 3: 19-16).</w:t>
      </w:r>
    </w:p>
    <w:p/>
    <w:p>
      <w:r xmlns:w="http://schemas.openxmlformats.org/wordprocessingml/2006/main">
        <w:t xml:space="preserve">בקיצור,</w:t>
      </w:r>
    </w:p>
    <w:p>
      <w:r xmlns:w="http://schemas.openxmlformats.org/wordprocessingml/2006/main">
        <w:t xml:space="preserve">חבקוק קאַפּיטל 3 איז אַ תפילה פון חבקוק, יקספּרעסינג יירעס - האַקאָוועד פֿאַר גאָט 'ס מאַכט און דערציילט זיין פאַרגאַנגענהייט מעשים פון ישועה.</w:t>
      </w:r>
    </w:p>
    <w:p/>
    <w:p>
      <w:r xmlns:w="http://schemas.openxmlformats.org/wordprocessingml/2006/main">
        <w:t xml:space="preserve">דערקענטעניש פון גאָט 'ס שעם، מאַכט، און מייַעסטעטיש אויסזען۔</w:t>
      </w:r>
    </w:p>
    <w:p>
      <w:r xmlns:w="http://schemas.openxmlformats.org/wordprocessingml/2006/main">
        <w:t xml:space="preserve">דערמאָנונג פון גאָט 'ס פאַרגאַנגענהייט אקטן פון געולע און רחמנות צו זיין מענטשן.</w:t>
      </w:r>
    </w:p>
    <w:p>
      <w:r xmlns:w="http://schemas.openxmlformats.org/wordprocessingml/2006/main">
        <w:t xml:space="preserve">דעקלאַראַציע פון צוטרוי און בטחון אין גאָט 'ס אמונה, אַפערמינג צוטרוי אויף אים.</w:t>
      </w:r>
    </w:p>
    <w:p/>
    <w:p>
      <w:r xmlns:w="http://schemas.openxmlformats.org/wordprocessingml/2006/main">
        <w:t xml:space="preserve">דאָס קאַפּיטל פון חבקוק דינט ווי אַ תפילה פון דעם נביא, אויסדריקן זיין יראת כבוד און יראת כבוד פֿאַר גאָט 'ס מאַכט און סאַווראַנטי. חבקוק אנערקענט גאָט 'ס שעם און מאַכט, דיסקרייבינג זיין מייַעסטעטיש אויסזען און די יירעס - האַקאָוועד-ינספּייערינג נאַטור פון זיין בייַזייַן. דערנאָך ער ריקאָלז גאָט 'ס פאַרגאַנגענהייט אקטן פון געולע און רחמנות צו זיין מענטשן, געדענקען די ניסימדיק געשעענישן פון די עקסאָדוס, גאָט 'ס בייַזייַן בעשאַס די מדבר וואַנדערינגז, און זיין טריומף איבער די שונאים פון ישראל. דער קאַפּיטל ענדיקט זיך מיט אַ דעקלאַראַציע פון צוטרוי און צוטרוי אין גאָט 'ס אמונה. חבקוק דרוקט אויס זײַן גרייטקייט צו וואַרטן געדולדיק אויף גאָטס אַרײַנמישונג, אַפֿילו אין צווישן פֿון שווערע אומשטענדן. ער אַפערמז זיין צוטרוי אויף גאָט און יקנאַלידזשיז אַז גאָט איז זיין שטאַרקייט און דער מקור פון זיין ישועה. דאס קאַפּיטל ריפלעקס אויף גאָט 'ס פאַרגאַנגענהייט אמונה און זוכט זיין רחמנות און אריינמישונג אין די פאָרשטעלן צושטאנדן.</w:t>
      </w:r>
    </w:p>
    <w:p/>
    <w:p>
      <w:r xmlns:w="http://schemas.openxmlformats.org/wordprocessingml/2006/main">
        <w:t xml:space="preserve">חבקוק / 3:1 אַ תּפֿילה פֿון חבקוק דעם נבֿיא אויף שִגיונות.</w:t>
      </w:r>
    </w:p>
    <w:p/>
    <w:p>
      <w:r xmlns:w="http://schemas.openxmlformats.org/wordprocessingml/2006/main">
        <w:t xml:space="preserve">א תפילה פון חבקוק צו גאָט אין נויט.</w:t>
      </w:r>
    </w:p>
    <w:p/>
    <w:p>
      <w:r xmlns:w="http://schemas.openxmlformats.org/wordprocessingml/2006/main">
        <w:t xml:space="preserve">1: קיין ענין דער פּראָצעס אָדער טריביאַליישאַן, גאָט וועט שטענדיק זיין מיט אונדז און צושטעלן שטאַרקייט און גיידאַנס.</w:t>
      </w:r>
    </w:p>
    <w:p/>
    <w:p>
      <w:r xmlns:w="http://schemas.openxmlformats.org/wordprocessingml/2006/main">
        <w:t xml:space="preserve">2: שווער צייט קענען ברענגען תפילה און אַ דיפּער שייכות מיט גאָט.</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סאַם 46: 3-1 -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חבקוק / 3:2 גאָט, איך האָב געהערט דײַן רײד, און איך האָב מוֹרא געהאַט: גאָט, דערלעבט דײַן אַרבעט אין מיטן פֿון די יאָרן, מאַכט דערקענט אין מיטן פֿון די יאָרן; אין גרימצארן געדענקט רחמנות.</w:t>
      </w:r>
    </w:p>
    <w:p/>
    <w:p>
      <w:r xmlns:w="http://schemas.openxmlformats.org/wordprocessingml/2006/main">
        <w:t xml:space="preserve">די דורכפאָר איז אַ תפילה צו גאָט, אַסקינג פֿאַר אים צו שפּילן אין יושר און רחמנות.</w:t>
      </w:r>
    </w:p>
    <w:p/>
    <w:p>
      <w:r xmlns:w="http://schemas.openxmlformats.org/wordprocessingml/2006/main">
        <w:t xml:space="preserve">1. גאָט 'ס רחמנות און גערעכטיקייט: ווי צו לעבן אין באַלאַנס</w:t>
      </w:r>
    </w:p>
    <w:p/>
    <w:p>
      <w:r xmlns:w="http://schemas.openxmlformats.org/wordprocessingml/2006/main">
        <w:t xml:space="preserve">2. צוטרוי אין גאָט 'ס פּלאַן: חבקוק ס תפילה פֿאַר חכמה</w:t>
      </w:r>
    </w:p>
    <w:p/>
    <w:p>
      <w:r xmlns:w="http://schemas.openxmlformats.org/wordprocessingml/2006/main">
        <w:t xml:space="preserve">1. מיכאַ 6:8 - ער האט געוויזן איר, אָ שטאַרביק, וואָס איז גוט. און װאָס דאַרף גאָט פֿון אײַך? צו האַנדלען מיט גערעכטיקייט און צו ליבע רחמנות און צו גיין אַניוועסדיק מיט דיין גאָט.</w:t>
      </w:r>
    </w:p>
    <w:p/>
    <w:p>
      <w:r xmlns:w="http://schemas.openxmlformats.org/wordprocessingml/2006/main">
        <w:t xml:space="preserve">2. רוימער 12:19 - טאָן ניט נעמען נעקאָמע, מיין ליב פריינט, אָבער לאָזן פּלאַץ פֿאַר גאָט 'ס גרימצארן, פֿאַר עס איז געשריבן: עס איז מייַן צו נקמה; איך וועל צוריקצאָלן, זאָגט גאָט.</w:t>
      </w:r>
    </w:p>
    <w:p/>
    <w:p>
      <w:r xmlns:w="http://schemas.openxmlformats.org/wordprocessingml/2006/main">
        <w:t xml:space="preserve">/3:3 גאָט איז געקומען פֿון תמן, און דער הײליקער פֿון באַרג פּאַרן. סלע. זיין כבוד האט באדעקט די הימלען, און די ערד איז געווען פול מיט זיין לויב.</w:t>
      </w:r>
    </w:p>
    <w:p/>
    <w:p>
      <w:r xmlns:w="http://schemas.openxmlformats.org/wordprocessingml/2006/main">
        <w:t xml:space="preserve">גאָט 'ס כבוד און מאַכט איז אנטפלעקט אין אַ וועג אַז באדעקט די הימלען און אָנגעפילט די ערד מיט לויב.</w:t>
      </w:r>
    </w:p>
    <w:p/>
    <w:p>
      <w:r xmlns:w="http://schemas.openxmlformats.org/wordprocessingml/2006/main">
        <w:t xml:space="preserve">1. די מאַדזשעסטי פון גאָט - אַ לערנען פון חבקוק 3:3</w:t>
      </w:r>
    </w:p>
    <w:p/>
    <w:p>
      <w:r xmlns:w="http://schemas.openxmlformats.org/wordprocessingml/2006/main">
        <w:t xml:space="preserve">2. אונדזער ענטפער צו גאָט 'ס כבוד - לערנען פון חבקוק 3:3</w:t>
      </w:r>
    </w:p>
    <w:p/>
    <w:p>
      <w:r xmlns:w="http://schemas.openxmlformats.org/wordprocessingml/2006/main">
        <w:t xml:space="preserve">1. עקסאָדוס 19:16-19 - גאָט 'ס כבוד אנטפלעקט אויף בארג סיני</w:t>
      </w:r>
    </w:p>
    <w:p/>
    <w:p>
      <w:r xmlns:w="http://schemas.openxmlformats.org/wordprocessingml/2006/main">
        <w:t xml:space="preserve">2. סאַם 19:1 - די הימלען דערקלערן די כבוד פון גאָט</w:t>
      </w:r>
    </w:p>
    <w:p/>
    <w:p>
      <w:r xmlns:w="http://schemas.openxmlformats.org/wordprocessingml/2006/main">
        <w:t xml:space="preserve">חבקוק / 3:4 און זײַן ליכטיק איז געװען װי דאָס ליכט; ער האָט אַרױסגעצױגן הערנער פֿון זײַן האַנט, און דאָרטן איז געװען אַ באַהאַלטן פֿון זײַן מאַכט.</w:t>
      </w:r>
    </w:p>
    <w:p/>
    <w:p>
      <w:r xmlns:w="http://schemas.openxmlformats.org/wordprocessingml/2006/main">
        <w:t xml:space="preserve">גאָט איז שטאַרק און שטראַלנדיק, און זיין כבוד איז געזען אין זיין מעשים.</w:t>
      </w:r>
    </w:p>
    <w:p/>
    <w:p>
      <w:r xmlns:w="http://schemas.openxmlformats.org/wordprocessingml/2006/main">
        <w:t xml:space="preserve">1. גאָט ס מאַכט און כבוד: שיינינג ברייטלי אין זיין ווערק</w:t>
      </w:r>
    </w:p>
    <w:p/>
    <w:p>
      <w:r xmlns:w="http://schemas.openxmlformats.org/wordprocessingml/2006/main">
        <w:t xml:space="preserve">2. אַרומנעמען די מאַדזשעסטי און ווונדער פון גאָט 'ס קרעאַטיאָן</w:t>
      </w:r>
    </w:p>
    <w:p/>
    <w:p>
      <w:r xmlns:w="http://schemas.openxmlformats.org/wordprocessingml/2006/main">
        <w:t xml:space="preserve">1. סאַם 19: 1 - "די הימלען דערקלערן די כבוד פון גאָט, און די פירמאַמענט ווייַזן זיין האַנטווערק."</w:t>
      </w:r>
    </w:p>
    <w:p/>
    <w:p>
      <w:r xmlns:w="http://schemas.openxmlformats.org/wordprocessingml/2006/main">
        <w:t xml:space="preserve">2. סאַם 104: 24 - "אָ האר, ווי פילע זענען דיין ווערק! מיט חכמה האסטו זיי אַלע געמאכט: די ערד איז פול פון דיין עשירות."</w:t>
      </w:r>
    </w:p>
    <w:p/>
    <w:p>
      <w:r xmlns:w="http://schemas.openxmlformats.org/wordprocessingml/2006/main">
        <w:t xml:space="preserve">/3:5 פֿאַר אים איז געגאַנגען די מגפֿה, און ברענעדיקע קוילן זײַנען אַרױסגעגאַנגען צו זײַנע פֿיס.</w:t>
      </w:r>
    </w:p>
    <w:p/>
    <w:p>
      <w:r xmlns:w="http://schemas.openxmlformats.org/wordprocessingml/2006/main">
        <w:t xml:space="preserve">ד י מגיפ ה או ן ברענענדיק ע קוילן , זענע ן פארגעקומע ן דע ם אנװעזנ ג פו ן גאט .</w:t>
      </w:r>
    </w:p>
    <w:p/>
    <w:p>
      <w:r xmlns:w="http://schemas.openxmlformats.org/wordprocessingml/2006/main">
        <w:t xml:space="preserve">1. די אַנפּעראַלעלד מאַכט פון גאָט</w:t>
      </w:r>
    </w:p>
    <w:p/>
    <w:p>
      <w:r xmlns:w="http://schemas.openxmlformats.org/wordprocessingml/2006/main">
        <w:t xml:space="preserve">2. די פארזיכערונג און שטאַרקייט פון גאָט 'ס בייַזייַן</w:t>
      </w:r>
    </w:p>
    <w:p/>
    <w:p>
      <w:r xmlns:w="http://schemas.openxmlformats.org/wordprocessingml/2006/main">
        <w:t xml:space="preserve">1. ישעיהו 30:30 - און דער האר וועט מאַכן הערן זיין פּראַכט קָול, און וועט ווייַזן די ליכט אַראָפּ פון זיין אָרעם, מיט דער גרימצארן פון זיין גרימצארן, און מיט די פלאַם פון אַ פאַרצערן פייַער, מיט צעוואָרפן און שטורעם. , און האגלשטײנער .</w:t>
      </w:r>
    </w:p>
    <w:p/>
    <w:p>
      <w:r xmlns:w="http://schemas.openxmlformats.org/wordprocessingml/2006/main">
        <w:t xml:space="preserve">2. סאַם 18: 12-7 - דעמאָלט די ערד האט געציטערט און געציטערט; די יסודות פֿון די בערג האָבן זיך געציטערט און זיך געציטערט, װײַל ער האָט געצערנט. רױך איז אַרױפֿגעגאַנגען פֿון זײַנע נאָזלעכער, און פֿײַער האָט פֿאַרצערט פֿון זײַן מױל; גלענצנדיקע קוילן האָבן געפֿלאַמט פֿון אים. ער האָט זיך געבוקט די הימלען און אַראָפּגענידערט; דיקע פינצטערניש איז געװען אונטער די פיס. ער איז געפארן אויף א כרוב און איז געפלויגן; ער איז געקומען גיך אויף די פליגלען פון ווינט. ער האָט געמאַכט פֿינצטערניש צו זײַן באַדעקונג, זײַן חופה אַרום אים די פֿינצטערלעכע רעגן־וואָלקן פֿונעם הימל. פו ן דע ר ליכטי ק פו ן זײ ן אנװעזונ ג האב ן זי ך געצויג ן װאלקנס , מי ט האגלשטײ ן או ן בליצ . ה' האָט געדונער פון הימל; האָט געקלונגען דאָס קָול פֿון דעם אויבערשטן.</w:t>
      </w:r>
    </w:p>
    <w:p/>
    <w:p>
      <w:r xmlns:w="http://schemas.openxmlformats.org/wordprocessingml/2006/main">
        <w:t xml:space="preserve">חבקוק /3:6 ער איז געשטאַנען, און האָט אָפּגעמאָסטן די ערד; ער האָט געזען, און פֿאַרטריבן די פֿעלקער; און די אײביקע בערג זײַנען צעשפּרײט געװאָרן, די אײביקע בערג האָבן זיך געבוקט; אײביק זײַנען זײַנע װעגן.</w:t>
      </w:r>
    </w:p>
    <w:p/>
    <w:p>
      <w:r xmlns:w="http://schemas.openxmlformats.org/wordprocessingml/2006/main">
        <w:t xml:space="preserve">גאָט ס מאַכט און גרויסקייט איז אייביק.</w:t>
      </w:r>
    </w:p>
    <w:p/>
    <w:p>
      <w:r xmlns:w="http://schemas.openxmlformats.org/wordprocessingml/2006/main">
        <w:t xml:space="preserve">1: גאָט 'ס שטאַרקייַט ענדורעז אויף אייביק</w:t>
      </w:r>
    </w:p>
    <w:p/>
    <w:p>
      <w:r xmlns:w="http://schemas.openxmlformats.org/wordprocessingml/2006/main">
        <w:t xml:space="preserve">2: אַנשייקאַבאַל אמונה אין אַ אַנטשיינדזשינג גאָט</w:t>
      </w:r>
    </w:p>
    <w:p/>
    <w:p>
      <w:r xmlns:w="http://schemas.openxmlformats.org/wordprocessingml/2006/main">
        <w:t xml:space="preserve">1: סאַם 90: 2 - "איידער די בערג זענען געבראכט אַרויס, אָדער אלץ דו האסט געשאפן די ערד און די וועלט, אפילו פון אייביק צו אייביקייט, דו ביסט גאָט."</w:t>
      </w:r>
    </w:p>
    <w:p/>
    <w:p>
      <w:r xmlns:w="http://schemas.openxmlformats.org/wordprocessingml/2006/main">
        <w:t xml:space="preserve">2: העברעווס 13:8 - "יאָשקע משיח דער זעלביקער נעכטן, און הייַנט, און אויף אייביק."</w:t>
      </w:r>
    </w:p>
    <w:p/>
    <w:p>
      <w:r xmlns:w="http://schemas.openxmlformats.org/wordprocessingml/2006/main">
        <w:t xml:space="preserve">חבקוק /3:7 איך האָב געזען די געצעלטן פֿון קושן אין פּײַן, און די פֿאָרהאַנגען פֿון לאַנד מדין האָבן געציטערט.</w:t>
      </w:r>
    </w:p>
    <w:p/>
    <w:p>
      <w:r xmlns:w="http://schemas.openxmlformats.org/wordprocessingml/2006/main">
        <w:t xml:space="preserve">חאבקוק האט געזען די געצעלטן פון קושן און די פארהאנגן פון מדין ציטערן אין צרות.</w:t>
      </w:r>
    </w:p>
    <w:p/>
    <w:p>
      <w:r xmlns:w="http://schemas.openxmlformats.org/wordprocessingml/2006/main">
        <w:t xml:space="preserve">1. ווען לעבן גיט איר לעמאַנז, מאַכן לימענאַד</w:t>
      </w:r>
    </w:p>
    <w:p/>
    <w:p>
      <w:r xmlns:w="http://schemas.openxmlformats.org/wordprocessingml/2006/main">
        <w:t xml:space="preserve">2. ומרויק צייט: געפֿינען שטאַרקייט אין ומגליק</w:t>
      </w:r>
    </w:p>
    <w:p/>
    <w:p>
      <w:r xmlns:w="http://schemas.openxmlformats.org/wordprocessingml/2006/main">
        <w:t xml:space="preserve">1. יוחנן 16:33 - "איך האב געזאגט די זאכן צו איר, אַז אין מיר איר זאלט האָבן שלום. אין דער וועלט איר וועט האָבן טריביאַליישאַן. אָבער נעמען האַרץ, איך האָבן באַקומען די וועלט."</w:t>
      </w:r>
    </w:p>
    <w:p/>
    <w:p>
      <w:r xmlns:w="http://schemas.openxmlformats.org/wordprocessingml/2006/main">
        <w:t xml:space="preserve">2. רוימער 5: 3-5 - "ניט נאָר אַז, אָבער מיר פרייען זיך אין אונדזער ליידן, געוואוסט אַז צאָרעס טראגט ענדעראַנס, און ענדעראַנס טראגט כאַראַקטער, און כאַראַקטער טראגט האָפענונג, און האָפענונג טוט נישט שטעלן אונדז צו שאַנד, ווייַל גאָט 'ס ליבע האט איז אויסגעגאסן אין אונדזער הערצער דורך דעם רוח וואָס איז געגעבן צו אונדז."</w:t>
      </w:r>
    </w:p>
    <w:p/>
    <w:p>
      <w:r xmlns:w="http://schemas.openxmlformats.org/wordprocessingml/2006/main">
        <w:t xml:space="preserve">חבקוק / 3:8 איז יהוה געווען חרטה אויף די טייכן? איז דײַן כּעס געװען אױף די טײַכן? איז געווען דיין גרימצארן אויף דעם ים, וואָס דו ביסט פאָר אויף דיין פערד און דיין רייַטוואָגן פון ישועה?</w:t>
      </w:r>
    </w:p>
    <w:p/>
    <w:p>
      <w:r xmlns:w="http://schemas.openxmlformats.org/wordprocessingml/2006/main">
        <w:t xml:space="preserve">די ישועה פון די האר איז אַזוי שטאַרק אַז עס איז ווי ער ריידז אויף פערד און רייַטוואָגן פון ישועה.</w:t>
      </w:r>
    </w:p>
    <w:p/>
    <w:p>
      <w:r xmlns:w="http://schemas.openxmlformats.org/wordprocessingml/2006/main">
        <w:t xml:space="preserve">1. ווי גאָט ס דעליוועראַנס איז אַנסטאַפּאַבאַל</w:t>
      </w:r>
    </w:p>
    <w:p/>
    <w:p>
      <w:r xmlns:w="http://schemas.openxmlformats.org/wordprocessingml/2006/main">
        <w:t xml:space="preserve">2. דעוועלאָפּינג אמונה אין גאָט ס פּראַוויזשאַן</w:t>
      </w:r>
    </w:p>
    <w:p/>
    <w:p>
      <w:r xmlns:w="http://schemas.openxmlformats.org/wordprocessingml/2006/main">
        <w:t xml:space="preserve">ישעיהו 43:2 "ווען דו וועסט דורכגיין דורך די וואסערן, וועל איך זיין מיט דיר, און דורך די טייכן, זיי וועלן דיך ניט איבערקערן; ווען דו גײט דורך פֿײַער, װעסטו ניט פֿאַרברענט װערן, און די פֿלאַם װעט דיך ניט פֿאַרצערן. "</w:t>
      </w:r>
    </w:p>
    <w:p/>
    <w:p>
      <w:r xmlns:w="http://schemas.openxmlformats.org/wordprocessingml/2006/main">
        <w:t xml:space="preserve">2. פּסאַלמס 46:1-2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w:t>
      </w:r>
    </w:p>
    <w:p/>
    <w:p>
      <w:r xmlns:w="http://schemas.openxmlformats.org/wordprocessingml/2006/main">
        <w:t xml:space="preserve">/3:9 דײַן בױגן איז געװען גאַנץ נאַקעט, אַזױ װי די שבועות פֿון די שבֿטים, דײַן װאָרט. סלע. מיט טײַכן האָסטוּ צעשפּאָלטן די ערד.</w:t>
      </w:r>
    </w:p>
    <w:p/>
    <w:p>
      <w:r xmlns:w="http://schemas.openxmlformats.org/wordprocessingml/2006/main">
        <w:t xml:space="preserve">די האר ווייזט זייַן מאַכט און שטאַרקייַט דורך ספּליטינג די ערד מיט ריווערס.</w:t>
      </w:r>
    </w:p>
    <w:p/>
    <w:p>
      <w:r xmlns:w="http://schemas.openxmlformats.org/wordprocessingml/2006/main">
        <w:t xml:space="preserve">1. די האר ס שטאַרקייט: אַ מקור פון טרייסט אין שווער צייט</w:t>
      </w:r>
    </w:p>
    <w:p/>
    <w:p>
      <w:r xmlns:w="http://schemas.openxmlformats.org/wordprocessingml/2006/main">
        <w:t xml:space="preserve">2. ווי חבקוק'ס אמונה אין גאט האט אינספירירט א נס</w:t>
      </w:r>
    </w:p>
    <w:p/>
    <w:p>
      <w:r xmlns:w="http://schemas.openxmlformats.org/wordprocessingml/2006/main">
        <w:t xml:space="preserve">1. סאַם 46: 3-1: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מיטן פון די ים, כאָטש זייַן וואסערן ברום און פּינע, כאָטש די בערג ציטערן פֿאַר זייַן געשווילעכץ.</w:t>
      </w:r>
    </w:p>
    <w:p/>
    <w:p>
      <w:r xmlns:w="http://schemas.openxmlformats.org/wordprocessingml/2006/main">
        <w:t xml:space="preserve">2. ישעיה 40:29: ער גיט מאַכט צו די שוואַך, און צו דעם וואס האט קיין מאַכט ער ינקריסיז שטאַרקייַט.</w:t>
      </w:r>
    </w:p>
    <w:p/>
    <w:p>
      <w:r xmlns:w="http://schemas.openxmlformats.org/wordprocessingml/2006/main">
        <w:t xml:space="preserve">חבקוק / 3:10 די בערג האָבן דיך געזען, און זיי האָבן געציטערט: די איבערפלוס פון די וואַסער איז דורכגעגאנגען, דער טיף האָט אַרויסגערופֿן זיין קָול, און האָט אויפגעהויבן זיין הענט אין דער הויך.</w:t>
      </w:r>
    </w:p>
    <w:p/>
    <w:p>
      <w:r xmlns:w="http://schemas.openxmlformats.org/wordprocessingml/2006/main">
        <w:t xml:space="preserve">די בערג האבן געציטערט פאר גאט און דער טיפעניש האט געברומט פון יראת שמים.</w:t>
      </w:r>
    </w:p>
    <w:p/>
    <w:p>
      <w:r xmlns:w="http://schemas.openxmlformats.org/wordprocessingml/2006/main">
        <w:t xml:space="preserve">1. גאָט 'ס מאַדזשעסטי און מאַכט: אַ רוף צו יירעס - האַקאָוועד</w:t>
      </w:r>
    </w:p>
    <w:p/>
    <w:p>
      <w:r xmlns:w="http://schemas.openxmlformats.org/wordprocessingml/2006/main">
        <w:t xml:space="preserve">2. געפֿינען האָפענונג אין דער אייבערשטער ס שטאַרקייט</w:t>
      </w:r>
    </w:p>
    <w:p/>
    <w:p>
      <w:r xmlns:w="http://schemas.openxmlformats.org/wordprocessingml/2006/main">
        <w:t xml:space="preserve">1. עקסאָדוס 19:16-19 - גאָט 'ס בייַזייַן אויף בארג סיני</w:t>
      </w:r>
    </w:p>
    <w:p/>
    <w:p>
      <w:r xmlns:w="http://schemas.openxmlformats.org/wordprocessingml/2006/main">
        <w:t xml:space="preserve">2. סאַם 42:7 - טיף רופט צו טיף אין די ברום פון דיין וואָטערספּאַוט</w:t>
      </w:r>
    </w:p>
    <w:p/>
    <w:p>
      <w:r xmlns:w="http://schemas.openxmlformats.org/wordprocessingml/2006/main">
        <w:t xml:space="preserve">חבקוק 3:11 די זון און די לבנה זענען געשטאנען אין זייער וווינאָרט: אין די ליכט פון דיין פייַלן זיי זענען געגאנגען, און דורך די שייַנען פון דיין פינקלען שפּיז.</w:t>
      </w:r>
    </w:p>
    <w:p/>
    <w:p>
      <w:r xmlns:w="http://schemas.openxmlformats.org/wordprocessingml/2006/main">
        <w:t xml:space="preserve">די זון און די לבנה זענען געשטאנען שטיל אין ענטפער צו גאָט 'ס פייַלן און גליסינג שפּיז.</w:t>
      </w:r>
    </w:p>
    <w:p/>
    <w:p>
      <w:r xmlns:w="http://schemas.openxmlformats.org/wordprocessingml/2006/main">
        <w:t xml:space="preserve">1. גאָט 'ס מאַכט איבער נאַטור: חבקוק 3:11</w:t>
      </w:r>
    </w:p>
    <w:p/>
    <w:p>
      <w:r xmlns:w="http://schemas.openxmlformats.org/wordprocessingml/2006/main">
        <w:t xml:space="preserve">2. אַנלישינג גאָט 'ס מאַכט אין אונדזער לעבן: חבקוק 3:11</w:t>
      </w:r>
    </w:p>
    <w:p/>
    <w:p>
      <w:r xmlns:w="http://schemas.openxmlformats.org/wordprocessingml/2006/main">
        <w:t xml:space="preserve">1. יהושע 10: 12-14 - די זון איז געשטאנען שטיל אין די מיטן פון הימל, און האט געאיילט צו גיין אַראָפּ וועגן אַ גאַנץ טאָג.</w:t>
      </w:r>
    </w:p>
    <w:p/>
    <w:p>
      <w:r xmlns:w="http://schemas.openxmlformats.org/wordprocessingml/2006/main">
        <w:t xml:space="preserve">2. ישעיה 40:25-26 - צו וועמען דען וועט איר געגליכן מיר, אָדער זאָל איך זיין גלייַך? זאָגט דער הייליקער. הײב אױף אײַערע אױגן אין דער הײך, און זע, װער האָט באַשאַפֿן די דאָזיקע זאַכן, װאָס גײט אַרױס זײער מחנה מיט צאָל: ער רופֿט זײ אַלע מיט נעמען מיט דער גרױס פֿון זײַן שטאַרקײט, װאָרום ער איז שטאַרק אין מאַכט; קײנער פֿאַלט ניט.</w:t>
      </w:r>
    </w:p>
    <w:p/>
    <w:p>
      <w:r xmlns:w="http://schemas.openxmlformats.org/wordprocessingml/2006/main">
        <w:t xml:space="preserve">חבקוק 3:12 דו ביסט געגאַנגען דורך דעם לאַנד אין גרימצארן, האָסט דרש די פֿעלקער אין כּעס.</w:t>
      </w:r>
    </w:p>
    <w:p/>
    <w:p>
      <w:r xmlns:w="http://schemas.openxmlformats.org/wordprocessingml/2006/main">
        <w:t xml:space="preserve">דאס דורכפאָר באשרייבט גאָט ס אַרויסווייַזן פון כּעס ווי ער מאַרשאַז דורך די לאַנד און דרעשז די אומות.</w:t>
      </w:r>
    </w:p>
    <w:p/>
    <w:p>
      <w:r xmlns:w="http://schemas.openxmlformats.org/wordprocessingml/2006/main">
        <w:t xml:space="preserve">1. גאָט 'ס גרימצארן און רחמנות: חבקוק 3:12</w:t>
      </w:r>
    </w:p>
    <w:p/>
    <w:p>
      <w:r xmlns:w="http://schemas.openxmlformats.org/wordprocessingml/2006/main">
        <w:t xml:space="preserve">2. פֿאַרשטיין גאָט 'ס כּעס: אַ לערנען פון חבקוק 3:12</w:t>
      </w:r>
    </w:p>
    <w:p/>
    <w:p>
      <w:r xmlns:w="http://schemas.openxmlformats.org/wordprocessingml/2006/main">
        <w:t xml:space="preserve">1. ישעיהו 63: 4-3 - איך האָבן טראַדד די ווינעפּרעסס אַליין; און פֿון דעם פֿאָלק איז ניט געװען מיט מיר, װאָרום איך װעל זײ טרעטן אין מײַן כּעס, און זײ צעטרעטן אין מײַן גרימצאָרן; און זײער בלוט װעט געשפּריצט װערן אױף מײַנע קלײדער, און איך װעל פֿאַרפלעקן אַלע מײַנע קלײדער.</w:t>
      </w:r>
    </w:p>
    <w:p/>
    <w:p>
      <w:r xmlns:w="http://schemas.openxmlformats.org/wordprocessingml/2006/main">
        <w:t xml:space="preserve">2. סאַם 2: 5-4 - דער וואָס זיצט אין די הימלען וועט לאַכן: די האר וועט האָבן זיי אין שפּייַען. דענצמאָל װעט ער רעדן צו זײ אין זײַן גרימצאָרן, און זײ פֿאַרשרעקן אין זײַן גרױסער צער.</w:t>
      </w:r>
    </w:p>
    <w:p/>
    <w:p>
      <w:r xmlns:w="http://schemas.openxmlformats.org/wordprocessingml/2006/main">
        <w:t xml:space="preserve">/3:13 ביסט אַרױסגעגאַנגען צו דער הילף פֿון דײַן פֿאָלק, צו הילף מיט דײַן געזאַלבטן; דו האסט פארוואונדעט דעם קאפ פון דעם הויז פון די רשעים, דורך אנטדעקן דעם יסוד ביזן האלדז. סלע.</w:t>
      </w:r>
    </w:p>
    <w:p/>
    <w:p>
      <w:r xmlns:w="http://schemas.openxmlformats.org/wordprocessingml/2006/main">
        <w:t xml:space="preserve">גאָט איז געלויבט פֿאַר זיין ישועה פון זיין מענטשן און זיין צעשטערונג פון די שלעכט.</w:t>
      </w:r>
    </w:p>
    <w:p/>
    <w:p>
      <w:r xmlns:w="http://schemas.openxmlformats.org/wordprocessingml/2006/main">
        <w:t xml:space="preserve">1. גאָט 'ס ישועה און צעשטערונג: אַ לערנען פון חבקוק 3:13</w:t>
      </w:r>
    </w:p>
    <w:p/>
    <w:p>
      <w:r xmlns:w="http://schemas.openxmlformats.org/wordprocessingml/2006/main">
        <w:t xml:space="preserve">2. אַנטדעקן דעם יסוד: די ווערק פון גאָט אין חבקוק 3:13</w:t>
      </w:r>
    </w:p>
    <w:p/>
    <w:p>
      <w:r xmlns:w="http://schemas.openxmlformats.org/wordprocessingml/2006/main">
        <w:t xml:space="preserve">ישעיהו 53:5 - "אבער ער איז דורכגעקאָכט פֿאַר אונדזער עבירות, ער איז געווען צעטרעטן פֿאַר אונדזער זינד; די שטראָף וואָס געבראכט אונדז שלום איז געווען אויף אים, און דורך זיין ווונדז מיר זענען געהיילט."</w:t>
      </w:r>
    </w:p>
    <w:p/>
    <w:p>
      <w:r xmlns:w="http://schemas.openxmlformats.org/wordprocessingml/2006/main">
        <w:t xml:space="preserve">2. סאַם 72:12 - "ווארים ער וועט מציל זיין די אָרעם וואָס שרייַען, די געליימט וואָס האָבן קיין איינער צו העלפן."</w:t>
      </w:r>
    </w:p>
    <w:p/>
    <w:p>
      <w:r xmlns:w="http://schemas.openxmlformats.org/wordprocessingml/2006/main">
        <w:t xml:space="preserve">חבקוק / 3:14 האָסט געשלאָגן מיט זײַנע שטאַנגען דעם קאָפּ פֿון זײַנע דערפער; זײ זײַנען אַרױסגעגאַנגען װי אַ שטורעם מיר צו צעשפּרײטן;</w:t>
      </w:r>
    </w:p>
    <w:p/>
    <w:p>
      <w:r xmlns:w="http://schemas.openxmlformats.org/wordprocessingml/2006/main">
        <w:t xml:space="preserve">גאָט דערנידעריקט די וואס דערהויבן זיך, און דערמאנט אונדז פון די וויכטיקייט פון אַניוועס.</w:t>
      </w:r>
    </w:p>
    <w:p/>
    <w:p>
      <w:r xmlns:w="http://schemas.openxmlformats.org/wordprocessingml/2006/main">
        <w:t xml:space="preserve">1: מיר מוזן בלייַבן אַניוועסדיק, פֿאַר גאָט איז שטענדיק וואַטשינג.</w:t>
      </w:r>
    </w:p>
    <w:p/>
    <w:p>
      <w:r xmlns:w="http://schemas.openxmlformats.org/wordprocessingml/2006/main">
        <w:t xml:space="preserve">2: מיר זאָלן זיך נישט דערהויבן, ווייַל עס איז גאָט וואָס הייבן אונדז אַרויף.</w:t>
      </w:r>
    </w:p>
    <w:p/>
    <w:p>
      <w:r xmlns:w="http://schemas.openxmlformats.org/wordprocessingml/2006/main">
        <w:t xml:space="preserve">1: משלי 16: 18, "שטאלץ גייט פאר צעשטערונג, און אַ הויך גייסט איידער אַ פאַל."</w:t>
      </w:r>
    </w:p>
    <w:p/>
    <w:p>
      <w:r xmlns:w="http://schemas.openxmlformats.org/wordprocessingml/2006/main">
        <w:t xml:space="preserve">2: יעקב 4:10, "דערנידעריקט זיך פֿאַר די האר, און ער וועט דערהויבן איר."</w:t>
      </w:r>
    </w:p>
    <w:p/>
    <w:p>
      <w:r xmlns:w="http://schemas.openxmlformats.org/wordprocessingml/2006/main">
        <w:t xml:space="preserve">חבקוק 3:15 דו ביסט געגאנגען דורך דעם ים מיט דיין פערד, דורך די קופּע פון גרויס וואסערן.</w:t>
      </w:r>
    </w:p>
    <w:p/>
    <w:p>
      <w:r xmlns:w="http://schemas.openxmlformats.org/wordprocessingml/2006/main">
        <w:t xml:space="preserve">גאָט 'ס מאַכט איז ינקאַמפּעראַבאַל און איז געזען אין זיין פיייקייַט צו טייל די וואסערן.</w:t>
      </w:r>
    </w:p>
    <w:p/>
    <w:p>
      <w:r xmlns:w="http://schemas.openxmlformats.org/wordprocessingml/2006/main">
        <w:t xml:space="preserve">1: גאָט 'ס מאַכט איז ניט ענלעך און קענען זיין געזען אין די צעטיילונג פון די סוף פון די סוף.</w:t>
      </w:r>
    </w:p>
    <w:p/>
    <w:p>
      <w:r xmlns:w="http://schemas.openxmlformats.org/wordprocessingml/2006/main">
        <w:t xml:space="preserve">2: גאָט האט די מאַכט צו מאַכן אַ וועג אויס פון קיין וועג, פּונקט ווי ער האט מיט די ים סוף.</w:t>
      </w:r>
    </w:p>
    <w:p/>
    <w:p>
      <w:r xmlns:w="http://schemas.openxmlformats.org/wordprocessingml/2006/main">
        <w:t xml:space="preserve">1: עקסאָדוס 14: 22-21 - דעמאלט האָט משה אויסגעשטרעקט זיין האַנט איבער דעם ים, און דער האר האט צוריקגעטריבן דעם ים דורך אַ שטאַרק מזרח ווינט אַלע נאַכט, און געמאכט דעם ים טרוקן לאַנד, און די וואסערן זענען צעטיילט.</w:t>
      </w:r>
    </w:p>
    <w:p/>
    <w:p>
      <w:r xmlns:w="http://schemas.openxmlformats.org/wordprocessingml/2006/main">
        <w:t xml:space="preserve">2: ישעיהו 43:16 - אַזוי זאגט דער האר, וואָס מאכט אַ וועג אין דעם ים, אַ וועג אין די שטאַרק וואסערן.</w:t>
      </w:r>
    </w:p>
    <w:p/>
    <w:p>
      <w:r xmlns:w="http://schemas.openxmlformats.org/wordprocessingml/2006/main">
        <w:t xml:space="preserve">חבקוק /3:16 אַז איך האָב געהערט, האָט מײַן בויך געציטערט; מײַנע ליפּן האָבן געציטערט פֿון דעם קָול: פֿאַרפֿאַלקײט איז אַרײַן אין מײַנע בײנער, און איך האָב געציטערט אין מיר, כּדי איך זאָל רוען אין טאָג פֿון צרה;</w:t>
      </w:r>
    </w:p>
    <w:p/>
    <w:p>
      <w:r xmlns:w="http://schemas.openxmlformats.org/wordprocessingml/2006/main">
        <w:t xml:space="preserve">חבקוק הערט א קול, וואס מאכט אים ציטערן און די ביינער פארפוילטן. ער ציטערט פון מורא פארן טאג פון צרות ווען דער איינוואוינער און זיינע מיליטער קומען אנפאלן די מענטשן.</w:t>
      </w:r>
    </w:p>
    <w:p/>
    <w:p>
      <w:r xmlns:w="http://schemas.openxmlformats.org/wordprocessingml/2006/main">
        <w:t xml:space="preserve">1. גאָטס וואָרט און די מורא פון די האר - ווי חבקוק ס מורא פון גאָט 'ס וואָרט געביטן זיין לעבן</w:t>
      </w:r>
    </w:p>
    <w:p/>
    <w:p>
      <w:r xmlns:w="http://schemas.openxmlformats.org/wordprocessingml/2006/main">
        <w:t xml:space="preserve">2. מנוחה אין טאָג פון צרה - חבקוק ס נסיעה פון מורא צו מנוחה אין גאָט 'ס פּראַוויזשאַנז</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41:10 - "איר זאָלט ניט מורא האָבן, װאָרום איך בין מיט דיר; זאָלסט ניט דערשרעקן, װאָרום איך בין דײַן גאָט: איך װעל דיך שטאַרקן; יאָ, איך װעל דיך העלפֿן; יאָ, איך װעל דיך דערהאַלטן מיט דער רעכטער האַנט. פון מיין גערעכטיקייט."</w:t>
      </w:r>
    </w:p>
    <w:p/>
    <w:p>
      <w:r xmlns:w="http://schemas.openxmlformats.org/wordprocessingml/2006/main">
        <w:t xml:space="preserve">חבקוק 3:17 כאָטש דער פייַג בוים וועט ניט בליען, און קיין פרוכט וועט זיין אין די וויינז; די אַרבעט פֿון דעם אײלבערטום װעט פֿאַרלאָזן, און די פֿעלדער װעלן ניט געבן קײן פֿלײש; די שאָף זאָלן פֿאַרשניטן װערן פֿון דער פֿעלד, און קײן רינדער זאָל ניט זײַן אין די סטאָלן.</w:t>
      </w:r>
    </w:p>
    <w:p/>
    <w:p>
      <w:r xmlns:w="http://schemas.openxmlformats.org/wordprocessingml/2006/main">
        <w:t xml:space="preserve">כאָטש צייטן זענען שווער, גאָט 'ס געטרייַקייט בלייבט אַנטשיינדזשד.</w:t>
      </w:r>
    </w:p>
    <w:p/>
    <w:p>
      <w:r xmlns:w="http://schemas.openxmlformats.org/wordprocessingml/2006/main">
        <w:t xml:space="preserve">1: גאָט 'ס אמונה איז גרעסער ווי אונדזער ראנגלענישן - חבקוק 3:17</w:t>
      </w:r>
    </w:p>
    <w:p/>
    <w:p>
      <w:r xmlns:w="http://schemas.openxmlformats.org/wordprocessingml/2006/main">
        <w:t xml:space="preserve">2: גאָט 'ס צוזאָג פון אמונה איז אַנטשיינדזשד - האַבאַקוק 3:17</w:t>
      </w:r>
    </w:p>
    <w:p/>
    <w:p>
      <w:r xmlns:w="http://schemas.openxmlformats.org/wordprocessingml/2006/main">
        <w:t xml:space="preserve">1: לאַמענטאַטיאָנס 3: 22-23 - "עס איז פון די האר ס רחמנות אַז מיר זענען נישט קאַנסומד, ווייַל זיין רחמנות פאַרלאָזן ניט. זיי זענען נייַ יעדער מאָרגן: גרויס איז דיין אמונה."</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חבקוק 3:18 אָבער איך וועל פרייען מיט יהוה, איך וועל פרייען מיט דעם גאָט פון מיין ישועה.</w:t>
      </w:r>
    </w:p>
    <w:p/>
    <w:p>
      <w:r xmlns:w="http://schemas.openxmlformats.org/wordprocessingml/2006/main">
        <w:t xml:space="preserve">טראץ שווערע אומשטענדן פרייט זיך חבקוק און געפינט זיך פרייד אין דעם האר וואס איז זיין ישועה.</w:t>
      </w:r>
    </w:p>
    <w:p/>
    <w:p>
      <w:r xmlns:w="http://schemas.openxmlformats.org/wordprocessingml/2006/main">
        <w:t xml:space="preserve">1. פרייען זיך אין די האר: געפֿינען פרייד אין צווישן פון שווער אומשטאנדן</w:t>
      </w:r>
    </w:p>
    <w:p/>
    <w:p>
      <w:r xmlns:w="http://schemas.openxmlformats.org/wordprocessingml/2006/main">
        <w:t xml:space="preserve">2. דער גאָט פון אונדזער ישועה: ווי צו געפֿינען פרייד אין די האר</w:t>
      </w:r>
    </w:p>
    <w:p/>
    <w:p>
      <w:r xmlns:w="http://schemas.openxmlformats.org/wordprocessingml/2006/main">
        <w:t xml:space="preserve">1. רוימער 5: 3-5 - ניט בלויז אַזוי, אָבער מיר אויך כבוד אין אונדזער ליידן, ווייַל מיר וויסן אַז צאָרעס טראגט פּערסאַוויראַנס; פּערסאַוויראַנס, כאַראַקטער; און כאַראַקטער, האָפֿן.</w:t>
      </w:r>
    </w:p>
    <w:p/>
    <w:p>
      <w:r xmlns:w="http://schemas.openxmlformats.org/wordprocessingml/2006/main">
        <w:t xml:space="preserve">ישעיהו 61:10 - איך וועל זיך זייער פרייען מיט יהוה, מיין נשמה וועט זיך פרייען אין מיין גאָט; װאָרום ער האָט מיך אָנגעטאָן מיט די קלײדער פֿון ישועה, ער האָט מיך באַדעקן מיט דעם מאַנטל פֿון גערעכטיקײט.</w:t>
      </w:r>
    </w:p>
    <w:p/>
    <w:p>
      <w:r xmlns:w="http://schemas.openxmlformats.org/wordprocessingml/2006/main">
        <w:t xml:space="preserve">חבקוק 3:19 יהוה גאָט איז מיין שטאַרקייט, און ער וועט מאַכן מיינע פֿיס ווי די פֿיס פון הינדז, און ער וועט מאַכן מיר גיין אויף מײַנע בָּמוֹת. צום הויפט זינגער אויף מיינע סטרונע אינסטרומענטן.</w:t>
      </w:r>
    </w:p>
    <w:p/>
    <w:p>
      <w:r xmlns:w="http://schemas.openxmlformats.org/wordprocessingml/2006/main">
        <w:t xml:space="preserve">חבקוק זאָגט, אַז דער האַר גאָט איז זײַן שטאַרקייט, און ער װעט אים דערמעגלעכן צו גײן אױף בָמות.</w:t>
      </w:r>
    </w:p>
    <w:p/>
    <w:p>
      <w:r xmlns:w="http://schemas.openxmlformats.org/wordprocessingml/2006/main">
        <w:t xml:space="preserve">1. "געפינען שטאַרקייט אין די האר"</w:t>
      </w:r>
    </w:p>
    <w:p/>
    <w:p>
      <w:r xmlns:w="http://schemas.openxmlformats.org/wordprocessingml/2006/main">
        <w:t xml:space="preserve">2. "גיין אויף הויך ערטער"</w:t>
      </w:r>
    </w:p>
    <w:p/>
    <w:p>
      <w:r xmlns:w="http://schemas.openxmlformats.org/wordprocessingml/2006/main">
        <w:t xml:space="preserve">ישעיהו 40:31 -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סאַם 18:33-34 - "ער מאכט מיינע פֿיס ווי הינדס 'פֿיס, און שטעלן מיר אויף מיין הויך ערטער. ער לערנט מיין הענט צו מלחמה, אַזוי אַז אַ בויגן פון שטאָל איז צעבראכן דורך מיין געווער."</w:t>
      </w:r>
    </w:p>
    <w:p/>
    <w:p>
      <w:r xmlns:w="http://schemas.openxmlformats.org/wordprocessingml/2006/main">
        <w:t xml:space="preserve">זעפאַניאַה קאַפּיטל 1 דיליווערז אַ אָנזאָג פון משפט און ימפּענדינג צעשטערונג אויף יהודה און ירושלים רעכט צו זייער יידאַלאַטרי און ווידערשפעניקייט צו גאָט. די קאַפּיטל עמפאַסייזיז די ערנסט פון זייער זינד און די קאַנסאַקווענסאַז זיי וועלן פּנים.</w:t>
      </w:r>
    </w:p>
    <w:p/>
    <w:p>
      <w:r xmlns:w="http://schemas.openxmlformats.org/wordprocessingml/2006/main">
        <w:t xml:space="preserve">1סט פּאַראַגראַף: די קאַפּיטל הייבט מיט אַ פּראָקלאַמאַציע פון די האר ס כוונה צו ויסקערן אַוועק אַלץ פון די פּנים פון דער ערד. גאָט דערקלערט אַז ער וועט ברענגען משפט אויף יהודה און ירושלים, שנייַדן אַוועק יעדער שפּור פון בעל דינען און באַשטראָפן די וואס האָבן זיך אַוועק פון אים (זעפאַניאַה 1: 6-1).</w:t>
      </w:r>
    </w:p>
    <w:p/>
    <w:p>
      <w:r xmlns:w="http://schemas.openxmlformats.org/wordprocessingml/2006/main">
        <w:t xml:space="preserve">2nd פּאַראַגראַף: די קאַפּיטל באשרייבט די קומענדיק טאָג פון די האר, אַ צייט פון גרויס גרימצארן און נויט. עס שילדערט די האר ס צאָרנדיק כּעס קעגן די וואס האָבן געזינדיקט און פארקערט צו פאַלש געטער. דער טאָג פון די האר איז דיפּיקטיד ווי אַ צייַט פון פינצטערניש, וויילינג און צעשטערונג (זעפאַניאַה 1: 18-7).</w:t>
      </w:r>
    </w:p>
    <w:p/>
    <w:p>
      <w:r xmlns:w="http://schemas.openxmlformats.org/wordprocessingml/2006/main">
        <w:t xml:space="preserve">בקיצור,</w:t>
      </w:r>
    </w:p>
    <w:p>
      <w:r xmlns:w="http://schemas.openxmlformats.org/wordprocessingml/2006/main">
        <w:t xml:space="preserve">זעפאַניאַה קאַפּיטל 1 דיליווערז אַ אָנזאָג פון משפט און ימפּענדינג צעשטערונג אויף יהודה און ירושלים רעכט צו זייער יידאַלאַטרי און ווידערשפעניקייט צו גאָט.</w:t>
      </w:r>
    </w:p>
    <w:p/>
    <w:p>
      <w:r xmlns:w="http://schemas.openxmlformats.org/wordprocessingml/2006/main">
        <w:t xml:space="preserve">פּראָקלאַמאַציע פון גאָט 'ס כוונה צו ברענגען משפט אויף יהודה און ירושלים פֿאַר זייער יידאַלאַטרי.</w:t>
      </w:r>
    </w:p>
    <w:p>
      <w:r xmlns:w="http://schemas.openxmlformats.org/wordprocessingml/2006/main">
        <w:t xml:space="preserve">באַשרייַבונג פון די קומענדיק טאָג פון די האר, אַ צייט פון גרויס גרימצארן און נויט.</w:t>
      </w:r>
    </w:p>
    <w:p/>
    <w:p>
      <w:r xmlns:w="http://schemas.openxmlformats.org/wordprocessingml/2006/main">
        <w:t xml:space="preserve">דאָס קאַפּיטל פון צפניה הייבט זיך אָן מיט אַ פּראָקלאַמאַציע פון די האר ס כוונה צו ברענגען דין אויף יהודה און ירושלים. גאָט דערקלערט זיין פּלאַן צו ויסקערן אַלץ פון די פּנים פון דער ערד און באַשטראָפן די וואס האָבן זיך אַוועק פון אים און פאַרקנאַסט אין בעל דינען. דער קאַפּיטל דעמאָלט באשרייבט די קומענדיק טאָג פון די האר, אַ צייַט פון גרויס גרימצארן און נויט. עס שילדערט די האר ס צאָרנדיק כּעס קעגן די וואס האָבן געזינדיקט און פארקערט צו פאַלש געטער. דער טאָג פון די האר איז דיפּיקטיד ווי אַ צייַט פון פינצטערניש, וויילינג, און צעשטערונג. דאס קאַפּיטל עמפאַסייזיז די סיריאַסנאַס פון יהודה ס זינד און וואָרנז פון די ימפּענדינג קאַנסאַקווענסאַז זיי וועלן פּנים ווי אַ רעזולטאַט פון זייער געץ און ווידערשפעניקייט צו גאָט.</w:t>
      </w:r>
    </w:p>
    <w:p/>
    <w:p>
      <w:r xmlns:w="http://schemas.openxmlformats.org/wordprocessingml/2006/main">
        <w:t xml:space="preserve">/1:1 דאָס װאָרט פֿון גאָט װאָס איז געװען צו צפֿניה דעם זון פֿון כושי, דעם זון פֿון גדליה, דעם זון פֿון אַמריה, דעם זון פֿון חִזקִיָהו, אין די טעג פֿון יאשיהו דעם זון פֿון אָמון, דעם מלך פֿון יהודה.</w:t>
      </w:r>
    </w:p>
    <w:p/>
    <w:p>
      <w:r xmlns:w="http://schemas.openxmlformats.org/wordprocessingml/2006/main">
        <w:t xml:space="preserve">די נבואה פון צפניה איז געגעבן געווארן צו צפניה אין די טעג פון יאשיהו מלך יהודה.</w:t>
      </w:r>
    </w:p>
    <w:p/>
    <w:p>
      <w:r xmlns:w="http://schemas.openxmlformats.org/wordprocessingml/2006/main">
        <w:t xml:space="preserve">1. גאָט 'ס וואָרט איז שטענדיק רעכט אויף צייט</w:t>
      </w:r>
    </w:p>
    <w:p/>
    <w:p>
      <w:r xmlns:w="http://schemas.openxmlformats.org/wordprocessingml/2006/main">
        <w:t xml:space="preserve">2. די מאַכט פון גאָט 'ס וואָרט צו יבערמאַכן לעבן</w:t>
      </w:r>
    </w:p>
    <w:p/>
    <w:p>
      <w:r xmlns:w="http://schemas.openxmlformats.org/wordprocessingml/2006/main">
        <w:t xml:space="preserve">1. ישעיהו 55: 10-11 - פֿאַר ווי דער רעגן קומט אַראָפּ, און די שניי פון הימל, און קערט זיך ניט צוריק אַהין, אָבער וואָטערט די ערד, און מאכט עס אַרויסברענגען און קנאָספּ, אַז עס זאל געבן זוימען צו די זויער, און ברױט צום עסן:</w:t>
      </w:r>
    </w:p>
    <w:p/>
    <w:p>
      <w:r xmlns:w="http://schemas.openxmlformats.org/wordprocessingml/2006/main">
        <w:t xml:space="preserve">2. 2 טימאטעאוס 3:16-17 - אַלע פסוק איז געגעבן דורך ינספּיראַציע פון גאָט, און איז רעוועכדיק פֿאַר דאָקטערין, פֿאַר שטראָף, פֿאַר קערעקשאַן, פֿאַר לימעד אין גערעכטיקייט: אַז דער מענטש פון גאָט זאל זיין שליימעסדיק, טרויעריק מעבלירט צו אַלע גוט. אַרבעט.</w:t>
      </w:r>
    </w:p>
    <w:p/>
    <w:p>
      <w:r xmlns:w="http://schemas.openxmlformats.org/wordprocessingml/2006/main">
        <w:t xml:space="preserve">/1:2 אַלצדינג װעל איך פֿאַרצערן פֿון לאַנד, זאָגט גאָט.</w:t>
      </w:r>
    </w:p>
    <w:p/>
    <w:p>
      <w:r xmlns:w="http://schemas.openxmlformats.org/wordprocessingml/2006/main">
        <w:t xml:space="preserve">גאָט וועט גאָר צעשטערן אַלע זאכן אויף דער ערד.</w:t>
      </w:r>
    </w:p>
    <w:p/>
    <w:p>
      <w:r xmlns:w="http://schemas.openxmlformats.org/wordprocessingml/2006/main">
        <w:t xml:space="preserve">1. פֿאַרשטיין דעם גרימצארן פון גאָט</w:t>
      </w:r>
    </w:p>
    <w:p/>
    <w:p>
      <w:r xmlns:w="http://schemas.openxmlformats.org/wordprocessingml/2006/main">
        <w:t xml:space="preserve">2. די צעשטערונג פון זינד</w:t>
      </w:r>
    </w:p>
    <w:p/>
    <w:p>
      <w:r xmlns:w="http://schemas.openxmlformats.org/wordprocessingml/2006/main">
        <w:t xml:space="preserve">1. רוימער 12:19 -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 סאַם 46:10 - "זייט שטיל, און וויסן אַז איך בין גאָט. איך וועל זיין דערהויבן צווישן די אומות, איך וועל זיין דערהויבן אין דער ערד!</w:t>
      </w:r>
    </w:p>
    <w:p/>
    <w:p>
      <w:r xmlns:w="http://schemas.openxmlformats.org/wordprocessingml/2006/main">
        <w:t xml:space="preserve">צפאַניאַה 1:3 איך וועל פאַרנוצן מענטש און בהמה; איך װעל פֿאַרצערן די פֿױגלען פֿון הימל, און די פֿיש פֿון ים, און די שטראָם מיט די רשָעים, און איך װעל פֿאַרשניטן דעם מענטש פֿון לאַנד, זאָגט גאָט.</w:t>
      </w:r>
    </w:p>
    <w:p/>
    <w:p>
      <w:r xmlns:w="http://schemas.openxmlformats.org/wordprocessingml/2006/main">
        <w:t xml:space="preserve">גאָט װעט פֿאַרצערן אַלע לעבעדיקע זאַכן, און װעט פֿאַרשנײַדן מענטשן פֿון לאַנד.</w:t>
      </w:r>
    </w:p>
    <w:p/>
    <w:p>
      <w:r xmlns:w="http://schemas.openxmlformats.org/wordprocessingml/2006/main">
        <w:t xml:space="preserve">1. דער גרימצארן פון דעם האר: פֿאַרשטיין גאָט 'ס משפט</w:t>
      </w:r>
    </w:p>
    <w:p/>
    <w:p>
      <w:r xmlns:w="http://schemas.openxmlformats.org/wordprocessingml/2006/main">
        <w:t xml:space="preserve">2. דערקענען די קאָנסעקווענסעס פון רשעות</w:t>
      </w:r>
    </w:p>
    <w:p/>
    <w:p>
      <w:r xmlns:w="http://schemas.openxmlformats.org/wordprocessingml/2006/main">
        <w:t xml:space="preserve">1. ישעיהו 24: 5-6 - אויך די ערד איז פאראומרײניקט אונטער איר באוווינער; װײַל זײ האָבן איבערגעטראָגן די געזעצן, פֿאַרענדערט דעם געזעץ, פֿאַרבראָכן דעם אײביקן בונד. דרום האָט די קללה פֿאַרצערט די ערד, און די װאָס זיצן אין איר זײַנען װיסט, און די באַװױנער פֿון דער ערד זײַנען פֿאַרברענט, און ווייניק מענטשן זײַנען געבליבן.</w:t>
      </w:r>
    </w:p>
    <w:p/>
    <w:p>
      <w:r xmlns:w="http://schemas.openxmlformats.org/wordprocessingml/2006/main">
        <w:t xml:space="preserve">2. ירמיהו 25: 30-29 - פֿאַר, זע, איך אָנהייבן צו ברענגען בייז אויף די שטאָט וואָס איז גערופן דורך מיין נאָמען, און איר זאָל זיין גאָר ניט באַשטראָפט? איר זאָלט ניט באַשטראָפֿט װערן, װאָרום איך װעל רופֿן אַ שװערד אױף אַלע באַװױנער פֿון דער ערד, זאָגט גאָט פֿון צבֿאות. דרום זאָג נבֿיאות אױף זײ אַלע די דאָזיקע װערטער, און זאָלסט זאָגן צו זײ: גאָט װעט ברוימען פֿון דער הײך, און אַרױסלאָזן זײַן קָול פֿון זײַן הײליקן װױנונג; אין זײַן װוינונג װעט ער ברום זײַן שטאַרק; ער װעט שרײען, אַזױ װי די װאָס טרעטן די װײַנטרויבן, אױף אַלע באַװױנער פֿון דער ערד.</w:t>
      </w:r>
    </w:p>
    <w:p/>
    <w:p>
      <w:r xmlns:w="http://schemas.openxmlformats.org/wordprocessingml/2006/main">
        <w:t xml:space="preserve">/1:4 איך װעל אױסשטרעקן מײַן האַנט אױף יהודה, און אױף אַלע באַװױנער פֿון ירושלים; און איך װעל פֿאַרשניטן דאָס איבעריקע פֿון בַעַל פֿון דעם דאָזיקן אָרט, און דעם נאָמען פֿון די כמרים מיט די כּהנים;</w:t>
      </w:r>
    </w:p>
    <w:p/>
    <w:p>
      <w:r xmlns:w="http://schemas.openxmlformats.org/wordprocessingml/2006/main">
        <w:t xml:space="preserve">גאָט וועט באַשטראָפן יהודה און ירושלים פֿאַר זייער עבודה זרה און שנייַדן אַוועק די רעשט פון בעל און די כהנים וואס דינען אים.</w:t>
      </w:r>
    </w:p>
    <w:p/>
    <w:p>
      <w:r xmlns:w="http://schemas.openxmlformats.org/wordprocessingml/2006/main">
        <w:t xml:space="preserve">1. עבודה זרה פירט צו געטלעך משפט</w:t>
      </w:r>
    </w:p>
    <w:p/>
    <w:p>
      <w:r xmlns:w="http://schemas.openxmlformats.org/wordprocessingml/2006/main">
        <w:t xml:space="preserve">2. גאָט וועט ניט דערלאָזן עבודה זרה</w:t>
      </w:r>
    </w:p>
    <w:p/>
    <w:p>
      <w:r xmlns:w="http://schemas.openxmlformats.org/wordprocessingml/2006/main">
        <w:t xml:space="preserve">1. עקסאָדוס 20: 3-5 - "איר זאָל נישט האָבן קיין אנדערע געטער פֿאַר מיר, איר זאָל נישט מאַכן פֿאַר זיך אַ געשניצטע בילד, אָדער קיין געשטאַלט פון עפּעס וואָס איז אין הימל אויבן, אָדער וואָס איז אויף דער ערד אונטן, אָדער אַז איז אין װאַסער אונטער דער ערד, דו זאָלסט זיך ניט בוקן צו זײ און ניט דינען, װאָרום איך יהוה אײַער גאָט בין אַ מקנא גאָט...</w:t>
      </w:r>
    </w:p>
    <w:p/>
    <w:p>
      <w:r xmlns:w="http://schemas.openxmlformats.org/wordprocessingml/2006/main">
        <w:t xml:space="preserve">ישעיהו 42:8 - איך בין דער האר; דאָס איז מײַן נאָמען; מייַן כּבֿוד גיב איך ניט צו קיין אַנדערן, און מײַן לויב צו אויסגעשניטענע אָפּגעטער.</w:t>
      </w:r>
    </w:p>
    <w:p/>
    <w:p>
      <w:r xmlns:w="http://schemas.openxmlformats.org/wordprocessingml/2006/main">
        <w:t xml:space="preserve">/1:5 און די װאָס בוקן דעם חיל פֿון הימל אױף די הײזער; און די וואָס בוקן און וואָס שווערן ביי ה', און וואָס שווערן ביי מלחם;</w:t>
      </w:r>
    </w:p>
    <w:p/>
    <w:p>
      <w:r xmlns:w="http://schemas.openxmlformats.org/wordprocessingml/2006/main">
        <w:t xml:space="preserve">די דאָזיקע פּרשה דערמאָנט די מתפללים, וואָס שווערן ביי ה' און אויך ביי מלחם.</w:t>
      </w:r>
    </w:p>
    <w:p/>
    <w:p>
      <w:r xmlns:w="http://schemas.openxmlformats.org/wordprocessingml/2006/main">
        <w:t xml:space="preserve">1. די וויכטיקייט פון דינען דעם האר אַליין.</w:t>
      </w:r>
    </w:p>
    <w:p/>
    <w:p>
      <w:r xmlns:w="http://schemas.openxmlformats.org/wordprocessingml/2006/main">
        <w:t xml:space="preserve">2. די געפאַר פון דינען אנדערע געטער.</w:t>
      </w:r>
    </w:p>
    <w:p/>
    <w:p>
      <w:r xmlns:w="http://schemas.openxmlformats.org/wordprocessingml/2006/main">
        <w:t xml:space="preserve">1. דברים 6:4-5, "הער, ישראל: יהוה אונדזער גאָט, יהוה איז איין, איר זאָל ליב האָבן די האר דיין גאָט מיט דיין גאַנץ האַרץ און מיט דיין גאנצער נשמה און מיט דיין גאנצער מאַכט."</w:t>
      </w:r>
    </w:p>
    <w:p/>
    <w:p>
      <w:r xmlns:w="http://schemas.openxmlformats.org/wordprocessingml/2006/main">
        <w:t xml:space="preserve">2. ירמיהו 10:2-5, "אַזוי זאגט דער האר: לערן ניט דעם וועג פון די פֿעלקער, און זיין דערשראָקן פון די וואונדער פון די הימלען ווייַל די אומות זענען דערשראָקן פון זיי, פֿאַר די מינהגים פון די פֿעלקער זענען נישטיק. א בוים פון וואלד ווערט אפגעשניטן און געארבעט מיט א האק דורך די הענט פון א בעל מלאכה, זיי באצירן אים מיט זילבער און גאלד, זיי פארפעסטיקן אים מיט האמער און נעגל, אז ער קען זיך נישט רירן, זייערע אפגעטער זענען ווי סקאַקראָוז אין אַ וגערקע פעלד. ,און זיי קענען נישט רעדן, מען דארף זיי טראגן, ווייל זיי קענען נישט גיין, האט נישט מורא פאר זיי, ווייל זיי קענען נישט טאן שלעכטס, און עס איז נישטא אין זיי צו טאן גוטס.'</w:t>
      </w:r>
    </w:p>
    <w:p/>
    <w:p>
      <w:r xmlns:w="http://schemas.openxmlformats.org/wordprocessingml/2006/main">
        <w:t xml:space="preserve">/1:6 און די װאָס האָבן זיך אומגעקערט פֿון גאָט; און די װאָס האָבן ניט געזוכט גאָט, און ניט געפֿרעגט פֿאַר אים.</w:t>
      </w:r>
    </w:p>
    <w:p/>
    <w:p>
      <w:r xmlns:w="http://schemas.openxmlformats.org/wordprocessingml/2006/main">
        <w:t xml:space="preserve">דאס דורכפאָר רעדט פון די וואס האָבן זיך אויסגעדרייט אַוועק פון גאָט און אָפּגעלאָזן צו זוכן אים.</w:t>
      </w:r>
    </w:p>
    <w:p/>
    <w:p>
      <w:r xmlns:w="http://schemas.openxmlformats.org/wordprocessingml/2006/main">
        <w:t xml:space="preserve">1. די געפאַר פון טורנינג אַוועק פון גאָט</w:t>
      </w:r>
    </w:p>
    <w:p/>
    <w:p>
      <w:r xmlns:w="http://schemas.openxmlformats.org/wordprocessingml/2006/main">
        <w:t xml:space="preserve">2. די וויכטיקייט פון זוכן דעם האר</w:t>
      </w:r>
    </w:p>
    <w:p/>
    <w:p>
      <w:r xmlns:w="http://schemas.openxmlformats.org/wordprocessingml/2006/main">
        <w:t xml:space="preserve">1. ישעיהו 55: 7-6 - זוכן די האר בשעת ער קען זיין געפֿונען; רוף צו אים בשעת ער איז נאָענט;</w:t>
      </w:r>
    </w:p>
    <w:p/>
    <w:p>
      <w:r xmlns:w="http://schemas.openxmlformats.org/wordprocessingml/2006/main">
        <w:t xml:space="preserve">2. ירמיהו 29:13 - איר וועט זוכן מיר און געפֿינען מיר, ווען איר זוכן מיר מיט דיין גאַנץ האַרץ.</w:t>
      </w:r>
    </w:p>
    <w:p/>
    <w:p>
      <w:r xmlns:w="http://schemas.openxmlformats.org/wordprocessingml/2006/main">
        <w:t xml:space="preserve">/1:7 זײַ שטיל פֿאַרן פּנים פֿון גאָט דער האַר, װאָרום דער טאָג פֿון גאָט איז נאָענט, װאָרום גאָט האָט געבראַכט אַ קרבן, ער האָט געבאָטן זײַנע געסט.</w:t>
      </w:r>
    </w:p>
    <w:p/>
    <w:p>
      <w:r xmlns:w="http://schemas.openxmlformats.org/wordprocessingml/2006/main">
        <w:t xml:space="preserve">דער טאָג פֿון גאָט איז נאָענט, און גאָט האָט געבראַכט אַ קרבן.</w:t>
      </w:r>
    </w:p>
    <w:p/>
    <w:p>
      <w:r xmlns:w="http://schemas.openxmlformats.org/wordprocessingml/2006/main">
        <w:t xml:space="preserve">1: די האר ס טאָג איז קומענדיק - זעפניה 1: 7</w:t>
      </w:r>
    </w:p>
    <w:p/>
    <w:p>
      <w:r xmlns:w="http://schemas.openxmlformats.org/wordprocessingml/2006/main">
        <w:t xml:space="preserve">2: פּריפּערינג פֿאַר די האר ס קרבן - זעפאַניאַה 1: 7</w:t>
      </w:r>
    </w:p>
    <w:p/>
    <w:p>
      <w:r xmlns:w="http://schemas.openxmlformats.org/wordprocessingml/2006/main">
        <w:t xml:space="preserve">/1:10 ישעיהו 53:10 אָבער גאָט האָט געפֿעלן אים צו צעברעכן; ער האָט אים צער געמאַכט: אַז דו װעסט מאַכן זײַן זעל פֿאַר אַ זינדאָפּפֿער, װעט ער זען זײַן זאָמען, ער װעט לענגערן זײַנע טעג, און דער פֿאַרגעניגן פֿון גאָט װעט באַגליקן אין זײַן האַנט.</w:t>
      </w:r>
    </w:p>
    <w:p/>
    <w:p>
      <w:r xmlns:w="http://schemas.openxmlformats.org/wordprocessingml/2006/main">
        <w:t xml:space="preserve">2: מתיא 26:26-28 - און ווי זיי האבן עסן, יאָשקע גענומען ברויט, און ברוך עס, און צעבראכן עס, און געגעבן עס צו די תלמידים, און געזאגט, נעמען, עסן; דאָס איז מיין גוף. און ער האָט גענומען דעם בעכער, און האָט געזאָגט, און האָט זײ געגעבן, אַזױ צו זאָגן: טרינקט דערפֿון אַלע; װאָרום דאָס איז מײַן בלוט פֿון דעם נײַעם בונד, װאָס װערט פֿאַרגאָסן פֿאַר אַ סך פֿאַר מחילה פֿון זינד.</w:t>
      </w:r>
    </w:p>
    <w:p/>
    <w:p>
      <w:r xmlns:w="http://schemas.openxmlformats.org/wordprocessingml/2006/main">
        <w:t xml:space="preserve">/1:8 און עס װעט זײַן אין טאָג פֿון גאָטס שלאַכטונג, װעל איך באַשטראָפֿן די האַרן, און דעם מלכס קינדער, און אַלע װאָס זײַנען אָנגעטאָן מיט פֿרעמדע קלײדער.</w:t>
      </w:r>
    </w:p>
    <w:p/>
    <w:p>
      <w:r xmlns:w="http://schemas.openxmlformats.org/wordprocessingml/2006/main">
        <w:t xml:space="preserve">אין דעם טאָג פון די האר ס קרבן, גאָט וועט באַשטראָפן די וואס טראָגן מאָדנע קליידער.</w:t>
      </w:r>
    </w:p>
    <w:p/>
    <w:p>
      <w:r xmlns:w="http://schemas.openxmlformats.org/wordprocessingml/2006/main">
        <w:t xml:space="preserve">1. די דיינדזשערז פון ווערינג מאָדנע קליידונג</w:t>
      </w:r>
    </w:p>
    <w:p/>
    <w:p>
      <w:r xmlns:w="http://schemas.openxmlformats.org/wordprocessingml/2006/main">
        <w:t xml:space="preserve">2. פאָלגן די האר ס ינסטראַקשאַנז אויף קליידער</w:t>
      </w:r>
    </w:p>
    <w:p/>
    <w:p>
      <w:r xmlns:w="http://schemas.openxmlformats.org/wordprocessingml/2006/main">
        <w:t xml:space="preserve">1. ישעיה 5:20 -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דברים 22:5 - די פֿרױ זאָל ניט אָנטאָן דאָס װאָס געהערט צו אַ מאַן, און אַ מאַן זאָל ניט אָנטאָן אַ װײַבערס לבוש, װאָרום אַלץ װאָס טוט אַזױ, איז אַן אומװערדיקײט פֿאַר יהוה דײַן גאָט.</w:t>
      </w:r>
    </w:p>
    <w:p/>
    <w:p>
      <w:r xmlns:w="http://schemas.openxmlformats.org/wordprocessingml/2006/main">
        <w:t xml:space="preserve">צפֿניה 1:9 אויך אין דעם זעלבן טאָג וועל איך באַשטראָפן אַלע די וואָס שפּרינגען אויף דער שוועל, וואָס פּלאָמבירן די הײַזער פון זייער הארן מיט גוואַלד און אָפּנאַר.</w:t>
      </w:r>
    </w:p>
    <w:p/>
    <w:p>
      <w:r xmlns:w="http://schemas.openxmlformats.org/wordprocessingml/2006/main">
        <w:t xml:space="preserve">גאָט וועט באַשטראָפן די וואס פאַרשאַפן גוואַלד און אָפּנאַר אין זייער הארן 'היימען.</w:t>
      </w:r>
    </w:p>
    <w:p/>
    <w:p>
      <w:r xmlns:w="http://schemas.openxmlformats.org/wordprocessingml/2006/main">
        <w:t xml:space="preserve">1. די געפאַר פון אָפּנאַר און גוואַלד אין דער היים</w:t>
      </w:r>
    </w:p>
    <w:p/>
    <w:p>
      <w:r xmlns:w="http://schemas.openxmlformats.org/wordprocessingml/2006/main">
        <w:t xml:space="preserve">2. די קאָנסעקווענסעס פון אומגערעכטיקייט אין אונדזער לעבן</w:t>
      </w:r>
    </w:p>
    <w:p/>
    <w:p>
      <w:r xmlns:w="http://schemas.openxmlformats.org/wordprocessingml/2006/main">
        <w:t xml:space="preserve">1. Efesians 5: 3-5 - "אבער צווישן איר עס זאָל ניט זיין אפילו אַ אָנצוהערעניש פון געשלעכט וממאָראַליש, אָדער פון קיין מין פון טומאה, אָדער פון גריד, ווייַל די זענען ימפּראַפּער פֿאַר גאָט 'ס הייליק מענטשן. עס זאָל אויך זיין גראָב. נארישע רײד אדער גרויםע װיץ, װאם זײנען נישט קײן פלאץ, נאר אלא דאנק, װײל פון דעם קענט איר זײן זיכער: קײן אוממאראלישער, אומרײנער אדער זשעדנער, אזא מענטש איז אן אפגעטער, האט קײן ירושה אין דעם מלכות פון משיח און גאט.</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/1:10 און עס װעט זײַן אין יענעם טאָג, זאָגט גאָט, װעט זײַן אַ קָול פֿון אַ געשרײ פֿון דעם פֿיש-טױער, און אַ געװײל פֿון דעם צװײטן, און אַ גרױסער געשרײ פֿון די בערג.</w:t>
      </w:r>
    </w:p>
    <w:p/>
    <w:p>
      <w:r xmlns:w="http://schemas.openxmlformats.org/wordprocessingml/2006/main">
        <w:t xml:space="preserve">דער האר וועט ברענגען משפט צו די שטאָט פון ירושלים, קאָזינג אַ גרויס גערודער פון די טויער און היללס.</w:t>
      </w:r>
    </w:p>
    <w:p/>
    <w:p>
      <w:r xmlns:w="http://schemas.openxmlformats.org/wordprocessingml/2006/main">
        <w:t xml:space="preserve">1. די קומענדיק משפט פון גאָט</w:t>
      </w:r>
    </w:p>
    <w:p/>
    <w:p>
      <w:r xmlns:w="http://schemas.openxmlformats.org/wordprocessingml/2006/main">
        <w:t xml:space="preserve">2. די טומלדיק ווארענונג פון גאָט 'ס שטראָף</w:t>
      </w:r>
    </w:p>
    <w:p/>
    <w:p>
      <w:r xmlns:w="http://schemas.openxmlformats.org/wordprocessingml/2006/main">
        <w:t xml:space="preserve">1. זעפניה 1:10</w:t>
      </w:r>
    </w:p>
    <w:p/>
    <w:p>
      <w:r xmlns:w="http://schemas.openxmlformats.org/wordprocessingml/2006/main">
        <w:t xml:space="preserve">יואל 2-2:1 בלאָזן אַ שופר אין ציון, און קלינג אַ שרעק אין מיין הייליק באַרג! זאָלן ציטערן אַלע באַװױנער פֿון לאַנד, װאָרום דער טאָג פֿון גאָט קומט; עס איז נאָענט.</w:t>
      </w:r>
    </w:p>
    <w:p/>
    <w:p>
      <w:r xmlns:w="http://schemas.openxmlformats.org/wordprocessingml/2006/main">
        <w:t xml:space="preserve">/1:11 יייל, איר באַװױנער פֿון מאַקטש, װאָרום דאָס גאַנצע סוחרפֿאָלק איז פֿאַרשניטן; אַלע װאָס טראָגן זילבער װערן פֿאַרשניטן.</w:t>
      </w:r>
    </w:p>
    <w:p/>
    <w:p>
      <w:r xmlns:w="http://schemas.openxmlformats.org/wordprocessingml/2006/main">
        <w:t xml:space="preserve">די איינוואוינער פון מכתש ווערן באפוילן צו וויינען, ווייל אלע סוחרים און די וואס טראגן זילבער זענען אפגעשניטן געווארן.</w:t>
      </w:r>
    </w:p>
    <w:p/>
    <w:p>
      <w:r xmlns:w="http://schemas.openxmlformats.org/wordprocessingml/2006/main">
        <w:t xml:space="preserve">1. די וויכטיקייט פון דיסערנמאַנט אין פינאַנציעל דיסיזשאַנז</w:t>
      </w:r>
    </w:p>
    <w:p/>
    <w:p>
      <w:r xmlns:w="http://schemas.openxmlformats.org/wordprocessingml/2006/main">
        <w:t xml:space="preserve">2. די קאָנסעקווענסעס פון פּערסוינג עשירות</w:t>
      </w:r>
    </w:p>
    <w:p/>
    <w:p>
      <w:r xmlns:w="http://schemas.openxmlformats.org/wordprocessingml/2006/main">
        <w:t xml:space="preserve">1. משלי 11:28 - "דער וואס צוטרוי אין זיין עשירות וועט פאַלן, אָבער די צדיקים וועט בליען ווי פאָולידזש."</w:t>
      </w:r>
    </w:p>
    <w:p/>
    <w:p>
      <w:r xmlns:w="http://schemas.openxmlformats.org/wordprocessingml/2006/main">
        <w:t xml:space="preserve">2. יחזקאל 7:19 - "זיי וועלן וואַרפן זייער זילבער אין די גאסן, און זייער גאָלד וועט זיין ווי אָפּפאַל; זייער זילבער און זייער גאָלד וועלן נישט קענען צו באַפרייַען זיי אין דעם טאָג פון דעם גרימצארן פון דעם האר; שׂבע זײערע נפֿשות, און זאָלסט ניט אָנפֿילן זײערע מאָגן, װאָרום עס איז געװאָרן זײער שטראָם פֿון זינד.</w:t>
      </w:r>
    </w:p>
    <w:p/>
    <w:p>
      <w:r xmlns:w="http://schemas.openxmlformats.org/wordprocessingml/2006/main">
        <w:t xml:space="preserve">/1:12 און עס װעט זײַן אין יענער צײַט, װעל איך דורכפֿאָרן ירושלים מיט ליכט, און װעל באַשטראָפֿן די מענער װאָס האָבן זיך באַזעצט אױף זײערע לײזער, װאָס זאָגן אין זײער האַרצן: גאָט װעט ניט טאָן גוטס, און ער װעט ניט טאָן. בייז.</w:t>
      </w:r>
    </w:p>
    <w:p/>
    <w:p>
      <w:r xmlns:w="http://schemas.openxmlformats.org/wordprocessingml/2006/main">
        <w:t xml:space="preserve">אין דער באשטימט צייט, גאָט וועט זוכן ירושלים צו באַשטראָפן די וואס טראַכטן אַז ער וועט נישט שפּילן אָדער דורכויס אָדער נעגאַטיוו.</w:t>
      </w:r>
    </w:p>
    <w:p/>
    <w:p>
      <w:r xmlns:w="http://schemas.openxmlformats.org/wordprocessingml/2006/main">
        <w:t xml:space="preserve">1. די וויכטיקייט פון לעבן אין די מורא פון די האר</w:t>
      </w:r>
    </w:p>
    <w:p/>
    <w:p>
      <w:r xmlns:w="http://schemas.openxmlformats.org/wordprocessingml/2006/main">
        <w:t xml:space="preserve">2. ווי צו דערקענען ווען מיר פאַרלירן אמונה אין גאָט</w:t>
      </w:r>
    </w:p>
    <w:p/>
    <w:p>
      <w:r xmlns:w="http://schemas.openxmlformats.org/wordprocessingml/2006/main">
        <w:t xml:space="preserve">1. ישעיהו 66:2 - "ווארים אַלע די זאכן האט געמאכט מיין האַנט, און אַלע די זאכן זענען געווען, סאַיטה די האר: אָבער צו דעם מענטש וועל איך קוקן, אפילו צו דעם אָרעם און פון אַ קאַנסידערד גייסט, און ציטערט. אויף מיין וואָרט."</w:t>
      </w:r>
    </w:p>
    <w:p/>
    <w:p>
      <w:r xmlns:w="http://schemas.openxmlformats.org/wordprocessingml/2006/main">
        <w:t xml:space="preserve">2. סאַם 34:11 - "קום, איר קינדער, הערן צו מיר: איך וועל לערנען איר די מורא פון די האר."</w:t>
      </w:r>
    </w:p>
    <w:p/>
    <w:p>
      <w:r xmlns:w="http://schemas.openxmlformats.org/wordprocessingml/2006/main">
        <w:t xml:space="preserve">/1:13 דרום װעט זײער פֿאַרמעג װערן אַ בױב, און זײערע הײַזער אַ װיסטעניש; און זײ װעלן פֿלאַנצן װײַנגערטנער, אָבער ניט טרינקען זײער װײַן.</w:t>
      </w:r>
    </w:p>
    <w:p/>
    <w:p>
      <w:r xmlns:w="http://schemas.openxmlformats.org/wordprocessingml/2006/main">
        <w:t xml:space="preserve">די מענטשן פון יהודה וועט ליידן, פאַרלירן זייער סכוירע און האָמעס, אָבער אַפֿילו ווען זיי בויען זיך, זיי וועלן נישט קענען צו לעבן אין זיי אָדער געניסן די פרוכט פון זייער אַרבעט.</w:t>
      </w:r>
    </w:p>
    <w:p/>
    <w:p>
      <w:r xmlns:w="http://schemas.openxmlformats.org/wordprocessingml/2006/main">
        <w:t xml:space="preserve">1. "די ברכה און קללה פון ארבעטן שווער"</w:t>
      </w:r>
    </w:p>
    <w:p/>
    <w:p>
      <w:r xmlns:w="http://schemas.openxmlformats.org/wordprocessingml/2006/main">
        <w:t xml:space="preserve">2. "געפינען בלייַביק פרייד אין די האר"</w:t>
      </w:r>
    </w:p>
    <w:p/>
    <w:p>
      <w:r xmlns:w="http://schemas.openxmlformats.org/wordprocessingml/2006/main">
        <w:t xml:space="preserve">1. משלי 21:5 - "די פּלאַנז פון די פלייַסיק פירן זיכער צו שפע, אָבער אַלעמען וואס איז האַסטיק קומט בלויז צו אָרעמקייַט."</w:t>
      </w:r>
    </w:p>
    <w:p/>
    <w:p>
      <w:r xmlns:w="http://schemas.openxmlformats.org/wordprocessingml/2006/main">
        <w:t xml:space="preserve">2. ישעיהו 55:2 - "פארוואס טוט איר פאַרברענגען דיין געלט פֿאַר וואָס איז נישט ברויט, און דיין מי פֿאַר וואָס איז נישט סאַטיספייינג?"</w:t>
      </w:r>
    </w:p>
    <w:p/>
    <w:p>
      <w:r xmlns:w="http://schemas.openxmlformats.org/wordprocessingml/2006/main">
        <w:t xml:space="preserve">צפאַניאַה 1:14 דער גרויס טאָג פון די האר איז נאָענט, ער איז נאָענט, און אַקערז זייער, דער קול פון דעם טאָג פון די האר: דער גוואַלדיק מענטש וועט וויינען דאָרט ביטער.</w:t>
      </w:r>
    </w:p>
    <w:p/>
    <w:p>
      <w:r xmlns:w="http://schemas.openxmlformats.org/wordprocessingml/2006/main">
        <w:t xml:space="preserve">דער טאָג פֿון גאָט איז גיך דערנענטערן און וועט זיין באגלייט מיט געשריי פון יסורים.</w:t>
      </w:r>
    </w:p>
    <w:p/>
    <w:p>
      <w:r xmlns:w="http://schemas.openxmlformats.org/wordprocessingml/2006/main">
        <w:t xml:space="preserve">1. דער טאָג פון די האר: ביסט איר צוגעגרייט?</w:t>
      </w:r>
    </w:p>
    <w:p/>
    <w:p>
      <w:r xmlns:w="http://schemas.openxmlformats.org/wordprocessingml/2006/main">
        <w:t xml:space="preserve">2. דער קומען פון די האר: אַ צייט פון משפט און רחמנות.</w:t>
      </w:r>
    </w:p>
    <w:p/>
    <w:p>
      <w:r xmlns:w="http://schemas.openxmlformats.org/wordprocessingml/2006/main">
        <w:t xml:space="preserve">1. יואל 2:1-2 - "בלאָזן די שופר אין ציון, און קלאַנג אַ שרעק אויף מיין הייליק באַרג: זאָל ציטערן אַלע די באַוווינער פון דער ערד: פֿאַר דער טאָג פון די האר קומט, ווייַל עס איז נאָענט. "</w:t>
      </w:r>
    </w:p>
    <w:p/>
    <w:p>
      <w:r xmlns:w="http://schemas.openxmlformats.org/wordprocessingml/2006/main">
        <w:t xml:space="preserve">2. יואל 2:31 - "די זון וועט ווערן פארוואנדלען אין פינצטערניש, און די לבנה אין בלוט, איידער די גרויס און די שרעקלעך טאָג פון די האר קומען."</w:t>
      </w:r>
    </w:p>
    <w:p/>
    <w:p>
      <w:r xmlns:w="http://schemas.openxmlformats.org/wordprocessingml/2006/main">
        <w:t xml:space="preserve">זעפאַניאַה 1:15 אַז טאָג איז אַ טאָג פון גרימצארן, אַ טאָג פון צרה און נויט, אַ טאָג פון וויסטנאַס און וויסטקייט, אַ טאָג פון פינצטערניש און פאַרומערטקייט, אַ טאָג פון וואלקנס און געדיכט פינצטערניש.</w:t>
      </w:r>
    </w:p>
    <w:p/>
    <w:p>
      <w:r xmlns:w="http://schemas.openxmlformats.org/wordprocessingml/2006/main">
        <w:t xml:space="preserve">דער טאָג פון די האר איז אַ טאָג פון גרימצארן און משפט, דיסקרייבד ווי אַ טאָג פון קאָנפליקט, נויט, וויסטנאַס, וויסט, פינצטערניש, גלאָמנעסס, וואלקנס און דיק פינצטערניש.</w:t>
      </w:r>
    </w:p>
    <w:p/>
    <w:p>
      <w:r xmlns:w="http://schemas.openxmlformats.org/wordprocessingml/2006/main">
        <w:t xml:space="preserve">1. פֿאַרשטיין דעם טאָג פון די האר: אַ לערנען פון זעפניה 1:15</w:t>
      </w:r>
    </w:p>
    <w:p/>
    <w:p>
      <w:r xmlns:w="http://schemas.openxmlformats.org/wordprocessingml/2006/main">
        <w:t xml:space="preserve">2. דער צארן פון גאָט: ווי צו צוגרייטן פֿאַר דעם טאָג פון די האר</w:t>
      </w:r>
    </w:p>
    <w:p/>
    <w:p>
      <w:r xmlns:w="http://schemas.openxmlformats.org/wordprocessingml/2006/main">
        <w:t xml:space="preserve">1. יואל 2:2 - אַ טאָג פון פינצטערניש און ומעט, אַ טאָג פון וואלקנס און דיק פינצטערניש!</w:t>
      </w:r>
    </w:p>
    <w:p/>
    <w:p>
      <w:r xmlns:w="http://schemas.openxmlformats.org/wordprocessingml/2006/main">
        <w:t xml:space="preserve">2. רוימער 2: 5-8 - גאָט "וועט געבן יעדער איינער לויט זיין מעשים: צו די וואס דורך געדולדיק קאַנטיניויישאַן אין טאן גוט זוכן פֿאַר כבוד, כּבֿוד, און ימאָרטאַליטי, אייביק לעבן. אבער צו די וואס זענען זיך-זוכן. און טאָן ניט פאָלגן דעם אמת, אָבער פאָלגן אומגערעכטיקייט, צארן און גרימצארן.</w:t>
      </w:r>
    </w:p>
    <w:p/>
    <w:p>
      <w:r xmlns:w="http://schemas.openxmlformats.org/wordprocessingml/2006/main">
        <w:t xml:space="preserve">/1:16 אַ טאָג פֿון שוֹפֿר און שרעק קעגן די באַפֿעסטיקטע שטעט, און קעגן די הױכע טורעמס.</w:t>
      </w:r>
    </w:p>
    <w:p/>
    <w:p>
      <w:r xmlns:w="http://schemas.openxmlformats.org/wordprocessingml/2006/main">
        <w:t xml:space="preserve">גאָט וועט געבן אַ ווארענונג דורך די שופר און קעגן באַפֿעסטיקטע שטעט און הויך טאָווערס.</w:t>
      </w:r>
    </w:p>
    <w:p/>
    <w:p>
      <w:r xmlns:w="http://schemas.openxmlformats.org/wordprocessingml/2006/main">
        <w:t xml:space="preserve">1. די וויכטיקייט פון צוגעהערט צו גאָט 'ס וואָרנינגז</w:t>
      </w:r>
    </w:p>
    <w:p/>
    <w:p>
      <w:r xmlns:w="http://schemas.openxmlformats.org/wordprocessingml/2006/main">
        <w:t xml:space="preserve">2. גאָט ס משפט אויף ונרעפּענטאַנט זינדיקע</w:t>
      </w:r>
    </w:p>
    <w:p/>
    <w:p>
      <w:r xmlns:w="http://schemas.openxmlformats.org/wordprocessingml/2006/main">
        <w:t xml:space="preserve">1. ישעיה 13: 6-13 (די האר ס משפט אויף בבל)</w:t>
      </w:r>
    </w:p>
    <w:p/>
    <w:p>
      <w:r xmlns:w="http://schemas.openxmlformats.org/wordprocessingml/2006/main">
        <w:t xml:space="preserve">2. התגלות 8: 13-2 (די זיבן טרומייטן פון משפט)</w:t>
      </w:r>
    </w:p>
    <w:p/>
    <w:p>
      <w:r xmlns:w="http://schemas.openxmlformats.org/wordprocessingml/2006/main">
        <w:t xml:space="preserve">צפאַניאַה 1:17 און איך וועל ברענגען נויט אויף מענטשן, אַז זיי וועלן גיין ווי בלינד מענטשן, ווייַל זיי האָבן געזינדיקט קעגן די האר, און זייער בלוט וועט זיין אויסגעגאסן ווי שטויב, און זייער פלייש ווי מיסט.</w:t>
      </w:r>
    </w:p>
    <w:p/>
    <w:p>
      <w:r xmlns:w="http://schemas.openxmlformats.org/wordprocessingml/2006/main">
        <w:t xml:space="preserve">גאָט וועט ברענגען נויט צו די וואס האָבן געזינדיקט קעגן אים, און זייער שטראָף וועט זיין שטרענג.</w:t>
      </w:r>
    </w:p>
    <w:p/>
    <w:p>
      <w:r xmlns:w="http://schemas.openxmlformats.org/wordprocessingml/2006/main">
        <w:t xml:space="preserve">1. די קאָנסעקווענסעס פון זינד: פֿאַרשטיין גאָט 'ס משפט</w:t>
      </w:r>
    </w:p>
    <w:p/>
    <w:p>
      <w:r xmlns:w="http://schemas.openxmlformats.org/wordprocessingml/2006/main">
        <w:t xml:space="preserve">2. די מאַכט פון מחילה: ריליסינג גאָט 'ס חסד</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תהלים 103:12 - אזוי ווייט מזרח איז פון מערב, אזוי ווייט האט ער אוועקגענומען פון אונז אונזערע עבירות.</w:t>
      </w:r>
    </w:p>
    <w:p/>
    <w:p>
      <w:r xmlns:w="http://schemas.openxmlformats.org/wordprocessingml/2006/main">
        <w:t xml:space="preserve">/1:18 ניט זײער זילבער און זײער גאָלד זאָלן זײ ניט מציל זײַן אין דעם טאָג פֿון גאָטס גרימצאָרן; אָבער דאָס גאַנצע לאַנד װעט פֿאַרצערן װערן פֿון דעם פֿײַער פֿון זײַן קנאה, װאָרום ער װעט זיך אַ גיך אױסלאָזן פֿון אַלע װאָס זיצן אין לאַנד.</w:t>
      </w:r>
    </w:p>
    <w:p/>
    <w:p>
      <w:r xmlns:w="http://schemas.openxmlformats.org/wordprocessingml/2006/main">
        <w:t xml:space="preserve">דער טאָג פון דער גרימצארן פון גאָט איז אַנאַוווידאַבאַל, און וועט ברענגען צעשטערונג צו אַלע וואס וואוינען אין דער ערד.</w:t>
      </w:r>
    </w:p>
    <w:p/>
    <w:p>
      <w:r xmlns:w="http://schemas.openxmlformats.org/wordprocessingml/2006/main">
        <w:t xml:space="preserve">1. דער טאָג פון די האר איז קומענדיק - זיין צוגעגרייט</w:t>
      </w:r>
    </w:p>
    <w:p/>
    <w:p>
      <w:r xmlns:w="http://schemas.openxmlformats.org/wordprocessingml/2006/main">
        <w:t xml:space="preserve">2. די קאָנסעקווענסעס פון אָפּזאָגן צו נאָכפאָלגן גאָט - צעשטערונג</w:t>
      </w:r>
    </w:p>
    <w:p/>
    <w:p>
      <w:r xmlns:w="http://schemas.openxmlformats.org/wordprocessingml/2006/main">
        <w:t xml:space="preserve">1. אַקס 2:20 - די זון וועט זיין פארקערט אין פינצטערניש, און די לבנה אין בלוט, איידער אַז גרויס און נאָוטאַבאַל טאָג פון די האר קומען.</w:t>
      </w:r>
    </w:p>
    <w:p/>
    <w:p>
      <w:r xmlns:w="http://schemas.openxmlformats.org/wordprocessingml/2006/main">
        <w:t xml:space="preserve">2. רוימער 2: 5-6 - אבער נאָך דיין כאַרדנאַס און ימפּעניטענט האַרץ, אוצרות אַרויף צו זיך צארן קעגן דעם טאָג פון צארן און התגלות פון די צדיקים משפט פון גאָט.</w:t>
      </w:r>
    </w:p>
    <w:p/>
    <w:p>
      <w:r xmlns:w="http://schemas.openxmlformats.org/wordprocessingml/2006/main">
        <w:t xml:space="preserve">זעפאַניאַה קאַפּיטל 2 האלט די נבואה, שיפטינג די פאָקוס פון משפט צו אַ רופן פֿאַר תשובה און אַ אָנזאָג פון האָפענונג פֿאַר די וואס זוכן די האר. די קאַפּיטל ווענדט זיך פֿאַר פאַרשידענע פעלקער און זייער גורל, און אויך פאָרשלאָגן אַ בליק פון רעסטעריישאַן פֿאַר די רעשט פון יהודה.</w:t>
      </w:r>
    </w:p>
    <w:p/>
    <w:p>
      <w:r xmlns:w="http://schemas.openxmlformats.org/wordprocessingml/2006/main">
        <w:t xml:space="preserve">1 פאראגראף: דער קאפיטל הייבט זיך אן מיט א רוף אז יהודה זאל זיך צוזאמנעמען, זוכן גערעכטיקייט און זיך דערנידעריקן פאר די האר. זיי זענען ערדזשד צו זוכן די האר ס גערעכטיקייט און טאָמער געפֿינען באַשיצן פון דעם טאָג פון די האר ס כּעס (זעפאַניאַה 2: 3-1).</w:t>
      </w:r>
    </w:p>
    <w:p/>
    <w:p>
      <w:r xmlns:w="http://schemas.openxmlformats.org/wordprocessingml/2006/main">
        <w:t xml:space="preserve">דער צווייטער פּאַראַגראַף: דער קאַפּיטל איז דאַן ווענדט זיך צו די אומות אַרום יהודה, פּראַנאַונסט משפט אויף זיי פֿאַר זייער גאַדלעס, גוואַלד, און געץ. די פעלקער דערמאנט אַרייַננעמען פיליסטיאַ, מואב, עמון, כוש, און אשור. יעדער פאָלק איז געווארנט פון זייער ימפּענדינג צעשטערונג און די עלנט וואָס וועט קומען אויף זיי (זעפאַניאַה 2: 15-4).</w:t>
      </w:r>
    </w:p>
    <w:p/>
    <w:p>
      <w:r xmlns:w="http://schemas.openxmlformats.org/wordprocessingml/2006/main">
        <w:t xml:space="preserve">בקיצור,</w:t>
      </w:r>
    </w:p>
    <w:p>
      <w:r xmlns:w="http://schemas.openxmlformats.org/wordprocessingml/2006/main">
        <w:t xml:space="preserve">זעפאַניאַה קאַפּיטל 2 רופט פֿאַר תשובה און אָפפערס אַ אָנזאָג פון האָפענונג פֿאַר די וואס זוכן די האר, בשעת פּראַנאַונסינג משפטים אויף אַרומיק אומות.</w:t>
      </w:r>
    </w:p>
    <w:p/>
    <w:p>
      <w:r xmlns:w="http://schemas.openxmlformats.org/wordprocessingml/2006/main">
        <w:t xml:space="preserve">רוף צו יהודה צו זאַמלען, זוכן גערעכטיקייט, און זיך אַניוועסדיק פֿאַר גאָט.</w:t>
      </w:r>
    </w:p>
    <w:p>
      <w:r xmlns:w="http://schemas.openxmlformats.org/wordprocessingml/2006/main">
        <w:t xml:space="preserve">אַרויסרעדן פון משפטים אויף אַרומיק אומות פֿאַר זייער גאַדלעס, גוואַלד, און יידאַלאַטרי.</w:t>
      </w:r>
    </w:p>
    <w:p/>
    <w:p>
      <w:r xmlns:w="http://schemas.openxmlformats.org/wordprocessingml/2006/main">
        <w:t xml:space="preserve">דאס קאפיטל פון צפניה הייבט זיך אן מיט א רוף אז יהודה זאל זיך צוזאמנעמען, זוכן גערעכטיקייט און זיך דערנידעריקן פאר דעם האר. זיי זענען ערדזשד צו זוכן די האר ס גערעכטיקייט און געפֿינען באַשיצן פון דעם טאָג פון זיין כּעס. דע ר קאפיט ל ווענד ט זי ך דעמאל ט ד י פעלקע ר ארומיק ע יהודא , זאגנדי ק אוי ף ז ײ משפטן , פא ר זײע ר חוצפה , גװאלד ע או ן ײדנטום . די דערמאנטע אומות, אריינגערעכנט פלשתים, מואב, עמון, כוש, און אשור, ווערן געווארנט פון זייער אָט-אָט אומקום און די וויסטקייט וואָס וועט קומען אויף זיי. דאס קאַפּיטל עמפאַסייזיז די וויכטיקייט פון תשובה און אָפפערס אַ אָנזאָג פון האָפענונג פֿאַר די וואס ווענדן צו די האר, און אויך כיילייטינג די פאלגן וואָס דערוואַרטן די אַרומיק אומות פֿאַר זייער רשעות.</w:t>
      </w:r>
    </w:p>
    <w:p/>
    <w:p>
      <w:r xmlns:w="http://schemas.openxmlformats.org/wordprocessingml/2006/main">
        <w:t xml:space="preserve">צפֿניה / 2:1 זאַמלט זיך צונויף, יאָ, זאַמלט זיך צונױף, דו פֿאָלק װאָס האָט ניט געװאָלט;</w:t>
      </w:r>
    </w:p>
    <w:p/>
    <w:p>
      <w:r xmlns:w="http://schemas.openxmlformats.org/wordprocessingml/2006/main">
        <w:t xml:space="preserve">קלייַבן צוזאַמען אין תשובה און אַניוועס פֿאַר גאָט 'ס משפט.</w:t>
      </w:r>
    </w:p>
    <w:p/>
    <w:p>
      <w:r xmlns:w="http://schemas.openxmlformats.org/wordprocessingml/2006/main">
        <w:t xml:space="preserve">1: תשובה טאן און זיין אַניוועסדיק פֿאַר די האר, פֿאַר ער וועט משפּטן אַלע אומות.</w:t>
      </w:r>
    </w:p>
    <w:p/>
    <w:p>
      <w:r xmlns:w="http://schemas.openxmlformats.org/wordprocessingml/2006/main">
        <w:t xml:space="preserve">2: אין אַ צייט פון משפט, קומען צוזאַמען אין תשובה און אַניוועס צו די האר.</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יואל 2:12 - דעריבער אויך אַצונד, סאַיטה די האר, קער איר אַפֿילו צו מיר מיט דיין גאַנץ האַרץ, און מיט פאַסטן, און מיט געוויין, און מיט טרויער.</w:t>
      </w:r>
    </w:p>
    <w:p/>
    <w:p>
      <w:r xmlns:w="http://schemas.openxmlformats.org/wordprocessingml/2006/main">
        <w:t xml:space="preserve">/2:2 אײדער דער גזירה װעט אַרױסברענגען, אײדער דער טאָג װעט פֿאַרגײן װי שפּײַז, אײדער דער צאָרן פֿון גאָט װעט קומען אױף דיר, אײדער דער טאָג פֿון גאָטס כּעס קומט אױף דיר.</w:t>
      </w:r>
    </w:p>
    <w:p/>
    <w:p>
      <w:r xmlns:w="http://schemas.openxmlformats.org/wordprocessingml/2006/main">
        <w:t xml:space="preserve">דער האר איז ווארענונג די מענטשן צו תשובה טאן איידער עס איז צו שפּעט און זיי זענען באשטראפט דורך זיין צאָרנדיק כּעס.</w:t>
      </w:r>
    </w:p>
    <w:p/>
    <w:p>
      <w:r xmlns:w="http://schemas.openxmlformats.org/wordprocessingml/2006/main">
        <w:t xml:space="preserve">1. די ערדזשאַנס פון תשובה</w:t>
      </w:r>
    </w:p>
    <w:p/>
    <w:p>
      <w:r xmlns:w="http://schemas.openxmlformats.org/wordprocessingml/2006/main">
        <w:t xml:space="preserve">2. דער צאָרן פון גאָט</w:t>
      </w:r>
    </w:p>
    <w:p/>
    <w:p>
      <w:r xmlns:w="http://schemas.openxmlformats.org/wordprocessingml/2006/main">
        <w:t xml:space="preserve">1. עקסאָדוס 33: 17-14 - משה בעט די האר צו גיין מיט זיי ווי זיי אַרומפאָרן</w:t>
      </w:r>
    </w:p>
    <w:p/>
    <w:p>
      <w:r xmlns:w="http://schemas.openxmlformats.org/wordprocessingml/2006/main">
        <w:t xml:space="preserve">2. סאַם 34:18 - די האר איז נאָענט צו די צעבראכן-כאַרטאַד און סאַוועס די ענגשאַפט אין גייסט.</w:t>
      </w:r>
    </w:p>
    <w:p/>
    <w:p>
      <w:r xmlns:w="http://schemas.openxmlformats.org/wordprocessingml/2006/main">
        <w:t xml:space="preserve">צפֿניה 2:3 זוּכט גאָט, אַלע איר זײַטיקע פֿון דער ערד, װאָס האָבן געטאָן זײַן משפּט; זוך גערעכטיקייט, זוך עניוות; אפֿשר וועסטו זײַן באַהאַלטן אין דעם טאָג פֿון דעם כּעס פֿון גאָט.</w:t>
      </w:r>
    </w:p>
    <w:p/>
    <w:p>
      <w:r xmlns:w="http://schemas.openxmlformats.org/wordprocessingml/2006/main">
        <w:t xml:space="preserve">דעם דורכפאָר ינקעראַדזשאַז געגלויבט צו זוכן די האר און גערעכטיקייט, אין סדר צו זיין פּראָטעקטעד פון זיין כּעס.</w:t>
      </w:r>
    </w:p>
    <w:p/>
    <w:p>
      <w:r xmlns:w="http://schemas.openxmlformats.org/wordprocessingml/2006/main">
        <w:t xml:space="preserve">1. די האר ס ליבע און שוץ - זוכן די האר אין אַניוועס און עניוות.</w:t>
      </w:r>
    </w:p>
    <w:p/>
    <w:p>
      <w:r xmlns:w="http://schemas.openxmlformats.org/wordprocessingml/2006/main">
        <w:t xml:space="preserve">2. גאָט 'ס גערעכטיקייט - זוכן גערעכטיקייט און עניוות צו זיין פאַרבאָרגן פון זיין כּעס.</w:t>
      </w:r>
    </w:p>
    <w:p/>
    <w:p>
      <w:r xmlns:w="http://schemas.openxmlformats.org/wordprocessingml/2006/main">
        <w:t xml:space="preserve">ישעיהו 55:6 - זוכן דעם האר בשעת ער קען זיין געפֿונען; רוף צו אים בשעת ער איז נאָענט.</w:t>
      </w:r>
    </w:p>
    <w:p/>
    <w:p>
      <w:r xmlns:w="http://schemas.openxmlformats.org/wordprocessingml/2006/main">
        <w:t xml:space="preserve">2. יעקב 4:10 - אַניוועסדיק זיך פֿאַר די האר, און ער וועט דערהויבן איר.</w:t>
      </w:r>
    </w:p>
    <w:p/>
    <w:p>
      <w:r xmlns:w="http://schemas.openxmlformats.org/wordprocessingml/2006/main">
        <w:t xml:space="preserve">/2:4 װאָרום עזה װעט פֿאַרלאָזן װערן, און אַשקלון אַ װיסטעניש; זײ װעלן פֿאַרטריבן אַשדוד אין מיטאָגטאָג, און עקרון װעט פֿאַרװאָרצלט װערן.</w:t>
      </w:r>
    </w:p>
    <w:p/>
    <w:p>
      <w:r xmlns:w="http://schemas.openxmlformats.org/wordprocessingml/2006/main">
        <w:t xml:space="preserve">די דורכפאָר רעדט פון פיר שטעט, עזה, אשקלון, אשדוד, און עקרון, וואָס זענען פארלאזן און לינקס וויסט.</w:t>
      </w:r>
    </w:p>
    <w:p/>
    <w:p>
      <w:r xmlns:w="http://schemas.openxmlformats.org/wordprocessingml/2006/main">
        <w:t xml:space="preserve">1. די קאָנסעקווענסעס פון ניגלעקטינג גאָט 'ס וואָרט</w:t>
      </w:r>
    </w:p>
    <w:p/>
    <w:p>
      <w:r xmlns:w="http://schemas.openxmlformats.org/wordprocessingml/2006/main">
        <w:t xml:space="preserve">2. די נויט צו פאַרלאָזנ אויף גאָט 'ס הבטחות</w:t>
      </w:r>
    </w:p>
    <w:p/>
    <w:p>
      <w:r xmlns:w="http://schemas.openxmlformats.org/wordprocessingml/2006/main">
        <w:t xml:space="preserve">1. ישעיהו 9: 10 - "די ציגל זענען געפאלן אַראָפּ, אָבער מיר וועלן ווידער בויען מיט אנגעטאן שטיינער, די סיקאַמערז זענען שנייַדן אַראָפּ, אָבער מיר וועלן פאַרבייַטן זיי מיט צעדערבוים."</w:t>
      </w:r>
    </w:p>
    <w:p/>
    <w:p>
      <w:r xmlns:w="http://schemas.openxmlformats.org/wordprocessingml/2006/main">
        <w:t xml:space="preserve">2. ירמיהו 29:11 - "ווארים איך וויסן די פּלאַנז איך האָבן פֿאַר איר, דערקלערט די האר, פּלאַנז פֿאַר וווילשטאנד און ניט פֿאַר בייז, צו געבן איר אַ צוקונפֿט און אַ האָפענונג."</w:t>
      </w:r>
    </w:p>
    <w:p/>
    <w:p>
      <w:r xmlns:w="http://schemas.openxmlformats.org/wordprocessingml/2006/main">
        <w:t xml:space="preserve">/2:5 װײ צו די באַװױנער פֿון דעם ברעג פֿון ים, דאָס פֿאָלק פֿון די כרִתים! דאָס װאָרט פֿון גאָט איז אױף אײַך; כּנַעַן, דאָס לאַנד פֿון די פּלשתּים, איך װעל דיך פֿאַרטיליקן, כּדי עס זאָל ניט זײַן קײן באַװױנער.</w:t>
      </w:r>
    </w:p>
    <w:p/>
    <w:p>
      <w:r xmlns:w="http://schemas.openxmlformats.org/wordprocessingml/2006/main">
        <w:t xml:space="preserve">אַ וויי האָט גאָט געזאָגט צו דעם פֿאָלק װאָס לעבן דעם ברעג פֿון ים, סײַ די כרִתים און די פּלשתּים. ער הבטחט צו אינגאנצן פארניכטן כנען אז קיין איינוואוינער וועט נישט בלייבן.</w:t>
      </w:r>
    </w:p>
    <w:p/>
    <w:p>
      <w:r xmlns:w="http://schemas.openxmlformats.org/wordprocessingml/2006/main">
        <w:t xml:space="preserve">1. די האר ס משפט איז זיכער: אַ לערנען פון זעפניה 2:5</w:t>
      </w:r>
    </w:p>
    <w:p/>
    <w:p>
      <w:r xmlns:w="http://schemas.openxmlformats.org/wordprocessingml/2006/main">
        <w:t xml:space="preserve">2. גאָט 'ס צארן און די נויט פֿאַר תשובה: אַ אָפּשפּיגלונג אויף זעפאַניאַה 2: 5</w:t>
      </w:r>
    </w:p>
    <w:p/>
    <w:p>
      <w:r xmlns:w="http://schemas.openxmlformats.org/wordprocessingml/2006/main">
        <w:t xml:space="preserve">1. ישעיהו 10: 5-6 - וויי צו אשור, דער רוט פון מיין כּעס; דער שטעקן אין זייערע הענט איז מײַן גרימצאָרן! אַקעגן אַ געטלעכן פֿאָלק שיק איך אים, און אַקעגן דעם פֿאָלק פֿון מײַן גרימצאָרן באַפֿױלן איך אים, צו רױבן און אָנכאַפּן רויב, און זײ אָפּצוטרעטן, װי דער בלאָטע פֿון די גאַסן.</w:t>
      </w:r>
    </w:p>
    <w:p/>
    <w:p>
      <w:r xmlns:w="http://schemas.openxmlformats.org/wordprocessingml/2006/main">
        <w:t xml:space="preserve">2. רוימער 12:19 - באליבטע, קיינמאָל נוקם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/2:6 און דער ברעג פֿון ים זאָל זײַן װוינונגען און הײַזער פֿאַר פּאַסטוכער, און שאָף פֿאַר שאָף.</w:t>
      </w:r>
    </w:p>
    <w:p/>
    <w:p>
      <w:r xmlns:w="http://schemas.openxmlformats.org/wordprocessingml/2006/main">
        <w:t xml:space="preserve">דער ברעג פון ים זאָל זיין אַ אָרט פון וווינאָרט און אַ באַשיצן פֿאַר פּאַסטוכער און זייער שאָף.</w:t>
      </w:r>
    </w:p>
    <w:p/>
    <w:p>
      <w:r xmlns:w="http://schemas.openxmlformats.org/wordprocessingml/2006/main">
        <w:t xml:space="preserve">1: גאָט גיט אָפּדאַך און שוץ פֿאַר זיין מענטשן.</w:t>
      </w:r>
    </w:p>
    <w:p/>
    <w:p>
      <w:r xmlns:w="http://schemas.openxmlformats.org/wordprocessingml/2006/main">
        <w:t xml:space="preserve">2: גאָט ס טנייַ איז שטענדיק גענוג פֿאַר זיין מענטשן.</w:t>
      </w:r>
    </w:p>
    <w:p/>
    <w:p>
      <w:r xmlns:w="http://schemas.openxmlformats.org/wordprocessingml/2006/main">
        <w:t xml:space="preserve">1: סאַם 23:4, כאָטש איך גיין דורך דעם טאָל פון די שאָטן פון טויט, איך וועל מורא ניט קיין בייז, פֿאַר איר זענט מיט מיר; דײַן שטעקן און דײַן שטעקן, זײ טרייסטן מיך.</w:t>
      </w:r>
    </w:p>
    <w:p/>
    <w:p>
      <w:r xmlns:w="http://schemas.openxmlformats.org/wordprocessingml/2006/main">
        <w:t xml:space="preserve">/2:ישעיהו 41:10 זאָלסט ניט מורא האָבן, װאָרום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/2:7 און דער ברעג װעט זײַן פֿאַר דעם איבערבלײַב פֿון דעם הױז פֿון יהודה; זײ װעלן דערױף פֿיטערן: אין די הײַזער פֿון אַשקלון װעלן זײ זיך ליגן אין אָװנט, װאָרום יהוה זײער גאָט װעט זײ באַזוכן, און אָפּקערן זײער געפֿאַנגענשאַפֿט.</w:t>
      </w:r>
    </w:p>
    <w:p/>
    <w:p>
      <w:r xmlns:w="http://schemas.openxmlformats.org/wordprocessingml/2006/main">
        <w:t xml:space="preserve">דער איבערבלײַב פֿון דעם הױז פֿון יהודה װעט זיך באַזעצן בײַם ברעג, און גאָט װעט זײ באַזוכן, און װעלן אומקערן זײער געפֿאַנגענשאַפֿט.</w:t>
      </w:r>
    </w:p>
    <w:p/>
    <w:p>
      <w:r xmlns:w="http://schemas.openxmlformats.org/wordprocessingml/2006/main">
        <w:t xml:space="preserve">1. גאָט איז געטרייַ צו זיין הבטחות</w:t>
      </w:r>
    </w:p>
    <w:p/>
    <w:p>
      <w:r xmlns:w="http://schemas.openxmlformats.org/wordprocessingml/2006/main">
        <w:t xml:space="preserve">2. די האָפענונג פון רעסטאָראַטיאָן פֿאַר די מענטשן פון יהודה</w:t>
      </w:r>
    </w:p>
    <w:p/>
    <w:p>
      <w:r xmlns:w="http://schemas.openxmlformats.org/wordprocessingml/2006/main">
        <w:t xml:space="preserve">1. ישעיהו 43:5-7 האָט ניט מורא, פֿאַר איך בין מיט דיר; איך וועל ברענגען דיין זאָמען פון מזרח, און פון מערב וועל איך דיך קלייַבן. איך וועל זאָגן צו די צפון, געבן אַרויף, און צו די דרום, ניט אָפּהאַלטן; ברענג מײַנע זין פֿון דער װײַטן, און מײַנע טעכטער פֿון דעם עק פֿון דער ערד, איטלעכער װאָס איז גערופֿן געװאָרן מיט מײַן נאָמען, װאָס איך האָב באַשאַפֿן פֿאַר מײַן פּראַכט, װאָס איך האָב געשאַפֿן און געמאַכט.</w:t>
      </w:r>
    </w:p>
    <w:p/>
    <w:p>
      <w:r xmlns:w="http://schemas.openxmlformats.org/wordprocessingml/2006/main">
        <w:t xml:space="preserve">2. רוימער 8:31-39 וואָס זאָל מיר זאָגן צו די זאכן? אויב גאָט איז פֿאַר אונדז, ווער קען זיין קעגן אונדז? ער, וואס האט ניט ספּער זיין אייגן זון, אָבער האט אים געגעבן פֿאַר אונדז אַלע, ווי וועט ער ניט אויך מיט אים גנעדיק געבן אונדז אַלע זאכן? ווער וועט ברענגען קיין באַשולדיקונג קעגן גאָט 'ס אויסדערוויילטע? עס איז גאָט וואס דזשאַסטאַפייז۔ ווער איז צו פאַרשילטן? משיח יאָשקע איז דער איינער וואס איז געשטארבן מער ווי דאָס, וואָס איז אויפגעשטאנען וואָס איז אין די רעכט האַנט פון גאָט, וואָס טאַקע איז ינטערסיד פֿאַר אונדז. ווער וועט אונדז צעשיידן פון די ליבע פון משיח? וועט טריביאַליישאַן, אָדער נויט, אָדער פֿאַרפֿאָלגונג, אָדער הונגער, אָדער נאַקעטקייט, אָדער געפאַר, אָדער שווערד? ווי עס שטייט געשריבן: פון אייַך צוליב ווערן מיר דערהרגעט דעם גאַנצן טאָג; מע ן הא ט מע ן מי ר באטראכט , װ י שאפ ן צ ו שעכטן . ניין, אין אַלע די זאכן מיר זענען מער ווי קאַנגקערערז דורך אים וואס ליב געהאט אונדז. ווארים איך בין זיכער אז ניט טויט אדער לעבן, אדער מלאכים, אדער הערשער, אדער די היינטיגע און די קומענדיקע, אדער די כוחות, אדער די הויכקייט אדער די טיפקייט, אדער עפעס אנדערש אין דער גאנצער בריאה, וועלן אונז קענען צעטיילן פון די ליבשאפט פון גאט אין משיח יאָשקע אונדזער האר.</w:t>
      </w:r>
    </w:p>
    <w:p/>
    <w:p>
      <w:r xmlns:w="http://schemas.openxmlformats.org/wordprocessingml/2006/main">
        <w:t xml:space="preserve">/2:8 איך האָב געהערט די חרפה פֿון מואָבֿ, און די קללות פֿון די קינדער פֿון עמון, װאָס זײ האָבן פֿאַרשמאַכט מײַן פֿאָלק, און זיך געגרײסט אַקעגן זײער געמאַרק.</w:t>
      </w:r>
    </w:p>
    <w:p/>
    <w:p>
      <w:r xmlns:w="http://schemas.openxmlformats.org/wordprocessingml/2006/main">
        <w:t xml:space="preserve">גאָט הערט די בייז ווערטער פון מואב און עמון, וואָס באַליידיקן זיין מענטשן און באַרימערייַ קעגן זייער געמארקן.</w:t>
      </w:r>
    </w:p>
    <w:p/>
    <w:p>
      <w:r xmlns:w="http://schemas.openxmlformats.org/wordprocessingml/2006/main">
        <w:t xml:space="preserve">1. די מאַכט פון ווערטער: ווי אונדזער רייד רעפלעקץ אונדזער כאַראַקטער</w:t>
      </w:r>
    </w:p>
    <w:p/>
    <w:p>
      <w:r xmlns:w="http://schemas.openxmlformats.org/wordprocessingml/2006/main">
        <w:t xml:space="preserve">2. די ברכה פון פאָלגעוודיקייַט: גאָט וועט נישט לאָזן די אומגערעכטיקייט צו גיין אַנפּאַניש.</w:t>
      </w:r>
    </w:p>
    <w:p/>
    <w:p>
      <w:r xmlns:w="http://schemas.openxmlformats.org/wordprocessingml/2006/main">
        <w:t xml:space="preserve">1. משלי 18:21 - טויט און לעבן זענען אין די מאַכט פון די צונג, און די וואס ליבע עס וועט עסן זייַן פרוכט.</w:t>
      </w:r>
    </w:p>
    <w:p/>
    <w:p>
      <w:r xmlns:w="http://schemas.openxmlformats.org/wordprocessingml/2006/main">
        <w:t xml:space="preserve">2. סאַם 18:47 - עס איז גאָט וואָס נוקז מיר, און אונטערטעניק די פעלקער אונטער מיר.</w:t>
      </w:r>
    </w:p>
    <w:p/>
    <w:p>
      <w:r xmlns:w="http://schemas.openxmlformats.org/wordprocessingml/2006/main">
        <w:t xml:space="preserve">/2:9 דרום אַזױ װי איך לעב, זאָגט יהוה פֿון צבֿאות, דער גאָט פֿון ישׂראל, פֿאַר װאָר, מואָבֿ װעט זײַן װי סדום, און די קינדער פֿון עמון אַזױ װי עַמורָה, די ברױט פֿון נעגלען, און זאַלץ, און אַן אײביקע װיסטעניש. דער איבערבלײַב פֿון מײַן פֿאָלק װעט זײ רױבן, און דער איבערבלײַב פֿון מײַן פֿאָלק װעט זײ אַרבן.</w:t>
      </w:r>
    </w:p>
    <w:p/>
    <w:p>
      <w:r xmlns:w="http://schemas.openxmlformats.org/wordprocessingml/2006/main">
        <w:t xml:space="preserve">גאָט דערקלערט אַז מואב און עמון וועט ווערן חרובֿ און די רעשט פון גאָט 'ס מענטשן וועט פאַרמאָגן זיי.</w:t>
      </w:r>
    </w:p>
    <w:p/>
    <w:p>
      <w:r xmlns:w="http://schemas.openxmlformats.org/wordprocessingml/2006/main">
        <w:t xml:space="preserve">1. די שטראָף פון זינד: אַ לערנען פון זעפאַניאַה 2:9</w:t>
      </w:r>
    </w:p>
    <w:p/>
    <w:p>
      <w:r xmlns:w="http://schemas.openxmlformats.org/wordprocessingml/2006/main">
        <w:t xml:space="preserve">2. די משפט פון גאָט: אַן אַנאַליסיס פון זעפאַניאַה 2:9</w:t>
      </w:r>
    </w:p>
    <w:p/>
    <w:p>
      <w:r xmlns:w="http://schemas.openxmlformats.org/wordprocessingml/2006/main">
        <w:t xml:space="preserve">1. ישעיהו 13: 20-19 - און בבל, די פּראַכט פון קינגדאָמס, די שיינקייט פון די כאַלדעעס 'עקסאַלאַנס, וועט זיין ווי ווען גאָט אָוווערטראָו סדום און עמורה. מע זאָל ניט באַװױנט װערן, און פֿון דָור צו דָור זאָל ער ניט באַװױנט װערן;און דער אַראַבישער זאָל דאָרטן ניט אױפֿשטעלן געצעלט; און די פּאַסטוכער זאָלן דאָרטן ניט מאַכן.</w:t>
      </w:r>
    </w:p>
    <w:p/>
    <w:p>
      <w:r xmlns:w="http://schemas.openxmlformats.org/wordprocessingml/2006/main">
        <w:t xml:space="preserve">2. ירמיהו 48: 11-13 - מואב איז געווען באַזאָרגט פון זיין יוגנט, און ער האט זיך געזעצט אויף זיין לימענע, און איז נישט ליידיק געווארן פון כלי צו כלי, און ער איז ניט געגאנגען אין געפֿאַנגענשאַפֿט; דעריבער זיין געשמאַק איז געבליבן אין אים. און זײַן ריח איז ניט געביטן. דרום זע, די טעג קומען, זאָגט גאָט, אַז איך װעל שיקן צו אים װאַנדערס, װאָס װעלן אים אַרומוואַנדערן, און װעלן לײדיקן זײַנע כּלים, און צעברעכן זײערע לאגלען. און מואב וועט זיך שעמען פון כמאָש, ווי דאָס הויז פון ישראל איז געווען בושה פון בית-אֵל זייער בטחון.</w:t>
      </w:r>
    </w:p>
    <w:p/>
    <w:p>
      <w:r xmlns:w="http://schemas.openxmlformats.org/wordprocessingml/2006/main">
        <w:t xml:space="preserve">/2:10 דאָס זאָלן זײ האָבן פֿאַר זײער שטאָלץ, װײַל זײ האָבן זיך געשאַנד און זיך געגרײסט קעגן דעם פֿאָלק פֿון גאָט פֿון צבֿאות.</w:t>
      </w:r>
    </w:p>
    <w:p/>
    <w:p>
      <w:r xmlns:w="http://schemas.openxmlformats.org/wordprocessingml/2006/main">
        <w:t xml:space="preserve">דאָס פֿאָלק פֿון {dn גאָט} פֿון צבֿאות איז פֿאַרשמאַכט און געגרײסט געװאָרן, און דאָס װעט זײַן זײער שטראָף פֿאַר זײער שטאָלץ.</w:t>
      </w:r>
    </w:p>
    <w:p/>
    <w:p>
      <w:r xmlns:w="http://schemas.openxmlformats.org/wordprocessingml/2006/main">
        <w:t xml:space="preserve">1. שטאָלץ קומט איידער די פאַלן: אַ לערנען אויף זעפאַניה 2:10</w:t>
      </w:r>
    </w:p>
    <w:p/>
    <w:p>
      <w:r xmlns:w="http://schemas.openxmlformats.org/wordprocessingml/2006/main">
        <w:t xml:space="preserve">2. גאָט 'ס גערעכטיקייט: די קאָנסעקווענסעס פון רעפּראָאַטשינג און מאַגניפייינג קעגן די האר ס מענטשן</w:t>
      </w:r>
    </w:p>
    <w:p/>
    <w:p>
      <w:r xmlns:w="http://schemas.openxmlformats.org/wordprocessingml/2006/main">
        <w:t xml:space="preserve">1. משלי 16: 18: "גוואַלד גייט פֿאַר צעשטערונג, און אַ הויך גייסט פֿאַר אַ פאַל."</w:t>
      </w:r>
    </w:p>
    <w:p/>
    <w:p>
      <w:r xmlns:w="http://schemas.openxmlformats.org/wordprocessingml/2006/main">
        <w:t xml:space="preserve">2. רוימער 12:19: "באליבטע, קיינמאָל נקמה זיך, אָבער לאָזן עס צו דעם גרימצארן פון גאָט, פֿאַר עס איז געשריבן, נקמה איז מייַן, איך וועל צוריקצאָלן, זאגט דער האר.</w:t>
      </w:r>
    </w:p>
    <w:p/>
    <w:p>
      <w:r xmlns:w="http://schemas.openxmlformats.org/wordprocessingml/2006/main">
        <w:t xml:space="preserve">/2:11 יהוה װעט זײ שרעקן, װאָרום ער װעט הונגערן אַלע געטער פֿון דער ערד; און מען זאָל זיך בוקן צו אים, איטלעכער פֿון זײַן אָרט, אַלע אינדזלען פֿון די פֿעלקער.</w:t>
      </w:r>
    </w:p>
    <w:p/>
    <w:p>
      <w:r xmlns:w="http://schemas.openxmlformats.org/wordprocessingml/2006/main">
        <w:t xml:space="preserve">דער האר וועט זיין שרעקלעך און דעסטרוקטיווע צו אַלע וואס טאָן ניט דינען אים. אַלע אנדערע געטער וועט ווערן חרובֿ און אַלע אומות וועלן דינען אים פון זייער אייגן ערטער.</w:t>
      </w:r>
    </w:p>
    <w:p/>
    <w:p>
      <w:r xmlns:w="http://schemas.openxmlformats.org/wordprocessingml/2006/main">
        <w:t xml:space="preserve">1: מוֹרא פון ה', וואָרעם ער איז דער איינציקער אמתער גאָט, און אַלע אַנדערע געטער וועלן צעשטערט ווערן.</w:t>
      </w:r>
    </w:p>
    <w:p/>
    <w:p>
      <w:r xmlns:w="http://schemas.openxmlformats.org/wordprocessingml/2006/main">
        <w:t xml:space="preserve">2: בוקן די האר פון דיין אייגן אָרט, פֿאַר אַלע אומות זאָל קומען צוזאַמען אין לויב אים.</w:t>
      </w:r>
    </w:p>
    <w:p/>
    <w:p>
      <w:r xmlns:w="http://schemas.openxmlformats.org/wordprocessingml/2006/main">
        <w:t xml:space="preserve">1: ישעיהו 45:22 קער זיך צו מיר און ווערן געראטעוועט, אַלע עקן פון דער ערד! פֿאַר איך בין גאָט, און עס איז קיין אנדערע.</w:t>
      </w:r>
    </w:p>
    <w:p/>
    <w:p>
      <w:r xmlns:w="http://schemas.openxmlformats.org/wordprocessingml/2006/main">
        <w:t xml:space="preserve">/2:86:9 אַלע פֿעלקער װאָס דו האָסט געמאַכט, װעלן קומען און זיך בוקן פֿאַר דיר, גאָט, און װעלן אכפערן דײַן נאָמען.</w:t>
      </w:r>
    </w:p>
    <w:p/>
    <w:p>
      <w:r xmlns:w="http://schemas.openxmlformats.org/wordprocessingml/2006/main">
        <w:t xml:space="preserve">זעפניה 2:12 אויך איר עטיאָפּיאַן, איר וועט זיין געהרגעט דורך מיין שווערד.</w:t>
      </w:r>
    </w:p>
    <w:p/>
    <w:p>
      <w:r xmlns:w="http://schemas.openxmlformats.org/wordprocessingml/2006/main">
        <w:t xml:space="preserve">די האר וועט נוצן זיין שווערד צו ברענגען יושר צו די עטיאָפּיאַנס.</w:t>
      </w:r>
    </w:p>
    <w:p/>
    <w:p>
      <w:r xmlns:w="http://schemas.openxmlformats.org/wordprocessingml/2006/main">
        <w:t xml:space="preserve">1. דער שווערד פון גערעכטיקייט: לעבן רעכט אונטער די האר ס גרימצארן</w:t>
      </w:r>
    </w:p>
    <w:p/>
    <w:p>
      <w:r xmlns:w="http://schemas.openxmlformats.org/wordprocessingml/2006/main">
        <w:t xml:space="preserve">2. די האר ס ווארענונג: פּריפּערינג פֿאַר זיין גרימצארן און רחמנות</w:t>
      </w:r>
    </w:p>
    <w:p/>
    <w:p>
      <w:r xmlns:w="http://schemas.openxmlformats.org/wordprocessingml/2006/main">
        <w:t xml:space="preserve">1.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2. סאַם 94:1-2 - אָ האר גאָט, צו וועמען נקמה געהערט; דו גאָט, וועמען די נקמה געהערט, באַווייז דיך. הייב דיך אויף, דו ריכטער פון דער ערד, גיט א שכר פאר די שטאלץ.</w:t>
      </w:r>
    </w:p>
    <w:p/>
    <w:p>
      <w:r xmlns:w="http://schemas.openxmlformats.org/wordprocessingml/2006/main">
        <w:t xml:space="preserve">/2:13 און ער װעט אױסשטרעקן זײַן האַנט אַקעגן צפֿון, און פֿאַרטיליקן אשור; און וועט מאַכן נינוה אַ וויסט, און טרוקן ווי אַ מדבר.</w:t>
      </w:r>
    </w:p>
    <w:p/>
    <w:p>
      <w:r xmlns:w="http://schemas.openxmlformats.org/wordprocessingml/2006/main">
        <w:t xml:space="preserve">גאָטס משפט אויף נינוה וועט זיין זיכער און גאַנץ.</w:t>
      </w:r>
    </w:p>
    <w:p/>
    <w:p>
      <w:r xmlns:w="http://schemas.openxmlformats.org/wordprocessingml/2006/main">
        <w:t xml:space="preserve">1. דער יום הדין: לערנען פון נינוה'ס משל</w:t>
      </w:r>
    </w:p>
    <w:p/>
    <w:p>
      <w:r xmlns:w="http://schemas.openxmlformats.org/wordprocessingml/2006/main">
        <w:t xml:space="preserve">2. דו זאלסט נישט נעמען גאָט 'ס רחמנות פֿאַר געגעבן</w:t>
      </w:r>
    </w:p>
    <w:p/>
    <w:p>
      <w:r xmlns:w="http://schemas.openxmlformats.org/wordprocessingml/2006/main">
        <w:t xml:space="preserve">1. ישעיהו 10: 5-6, "וויי צו אשור, דער רוט פון מיין גרימצארן, אין זיין האַנט איז דער קלוב פון מיין גרימצארן! איך שיק אים קעגן אַ גאָדלעסס פאָלק, איך שיקן אים קעגן אַ פֿאָלק וואָס צארן מיר, צו אָנכאַפּן. רויב און כאַפּן רויב, און זיי צעטרעטן ווי בלאָטע אין די גאסן.</w:t>
      </w:r>
    </w:p>
    <w:p/>
    <w:p>
      <w:r xmlns:w="http://schemas.openxmlformats.org/wordprocessingml/2006/main">
        <w:t xml:space="preserve">2. נחום 1:15, "זע, דאָרט אויף די בערג, די פֿיס פון איינער וואָס ברענגט גוט נייַעס, וואָס פּראָקלאַמירט שלום! פייַערן דיין פעסטיוואַלס, יהודה, און מקיים דיין נדרים. די רשעים וועלן מער ניט באַפאַלן איר; זיי וועלן זיין אינגאנצן פארניכטעט״.</w:t>
      </w:r>
    </w:p>
    <w:p/>
    <w:p>
      <w:r xmlns:w="http://schemas.openxmlformats.org/wordprocessingml/2006/main">
        <w:t xml:space="preserve">/2:14 און שאָף װעלן זיך לײגן אין איר מיט, אַלע בהמות פֿון די פֿעלקער; סײַ דער קאָרמאָרן, און סײַ די ביטער, װעלן זיצן אין איר אויבערשטן; זייער קָול וועט זינגען אין די פֿענצטער; װיסטעניש װעט זײַן אין די שװעלן, װאָרום ער װעט אַנטפּלעקן דאָס צעדערבוים.</w:t>
      </w:r>
    </w:p>
    <w:p/>
    <w:p>
      <w:r xmlns:w="http://schemas.openxmlformats.org/wordprocessingml/2006/main">
        <w:t xml:space="preserve">זעפאַניאַה 2:14 באשרייבט אַ סצענע פון צעשטערונג און עלנט, מיט אַנימאַלס גענומען איבער די שטאָט און מאַכן זייער היים אין די חורבות.</w:t>
      </w:r>
    </w:p>
    <w:p/>
    <w:p>
      <w:r xmlns:w="http://schemas.openxmlformats.org/wordprocessingml/2006/main">
        <w:t xml:space="preserve">1. גאָט איז אין קאָנטראָל: אפילו אין די צווישן פון צעשטערונג</w:t>
      </w:r>
    </w:p>
    <w:p/>
    <w:p>
      <w:r xmlns:w="http://schemas.openxmlformats.org/wordprocessingml/2006/main">
        <w:t xml:space="preserve">2. ציילן דיין בלעסינגז: אָפּשאַצן וואָס איר האָט איידער עס איז ניטאָ</w:t>
      </w:r>
    </w:p>
    <w:p/>
    <w:p>
      <w:r xmlns:w="http://schemas.openxmlformats.org/wordprocessingml/2006/main">
        <w:t xml:space="preserve">1. סאַם 46:10 - "זייט שטיל, און וויסן אַז איך בין גאָט: איך וועל זיין דערהויבן צווישן די אומות, איך וועל זיין דערהויבן אויף דער ערד."</w:t>
      </w:r>
    </w:p>
    <w:p/>
    <w:p>
      <w:r xmlns:w="http://schemas.openxmlformats.org/wordprocessingml/2006/main">
        <w:t xml:space="preserve">ישעיהו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צפֿניה 2:15 דאָס איז די פריידיק שטאָט וואָס איז געזעסן אָן זאָרג, וואָס האָט געזאָגט אין איר האַרץ: איך בין, און עס איז קיין חוץ מיר; איטלעכער װאָס גײט פֿאַרבײַ, זאָל שיסן, און װאַך זײַן האַנט.</w:t>
      </w:r>
    </w:p>
    <w:p/>
    <w:p>
      <w:r xmlns:w="http://schemas.openxmlformats.org/wordprocessingml/2006/main">
        <w:t xml:space="preserve">זעפניה 2:15 רעדט וועגן די צעשטערונג פון אַ שטאָט וואָס האָט געגלויבט אַז זיי זענען ינווינסאַבאַל און אָן קיין אָפּאָזיציע, אָבער איצט ליגט אין וויסט חורבות.</w:t>
      </w:r>
    </w:p>
    <w:p/>
    <w:p>
      <w:r xmlns:w="http://schemas.openxmlformats.org/wordprocessingml/2006/main">
        <w:t xml:space="preserve">1. שטאָלץ גייט איידער אַ פאַל: די דיינדזשערז פון יבעריק שטאָלץ</w:t>
      </w:r>
    </w:p>
    <w:p/>
    <w:p>
      <w:r xmlns:w="http://schemas.openxmlformats.org/wordprocessingml/2006/main">
        <w:t xml:space="preserve">2. די אַניוועס פון אמונה: לערנען צופֿרידנקייט פון גאָט</w:t>
      </w:r>
    </w:p>
    <w:p/>
    <w:p>
      <w:r xmlns:w="http://schemas.openxmlformats.org/wordprocessingml/2006/main">
        <w:t xml:space="preserve">1. משלי 16:18 - שטאָלץ גייט איידער צעשטערונג, און אַ הויך גייסט איידער אַ פאַל.</w:t>
      </w:r>
    </w:p>
    <w:p/>
    <w:p>
      <w:r xmlns:w="http://schemas.openxmlformats.org/wordprocessingml/2006/main">
        <w:t xml:space="preserve">2. פיליפּפּיאַנס 4: 12-11 - ניט אַז איך רעדן אין רעספּעקט פון נויט: פֿאַר איך האָבן געלערנט, אין וועלכער שטאַט איך בין, דערמיט צו זיין צופרידן. אי ך װײס סײ , װ י אזו י צ ו װערן , או ן אי ך װײס , װ י צ ו פארמערן : אומעטו ם או ן אי ן אל ץ װער ט אי ם באפויל ן צ ו זײ ן זאט , או ן צ ו הונגערן , סײ , צ ו פארמער ן או ן צ ו לײדן .</w:t>
      </w:r>
    </w:p>
    <w:p/>
    <w:p>
      <w:r xmlns:w="http://schemas.openxmlformats.org/wordprocessingml/2006/main">
        <w:t xml:space="preserve">זעפאַניאַה קאַפּיטל 3 פאָוקיסיז אויף די צוקונפֿט רעסטעריישאַן און ברכות וואָס דערוואַרטן די רעשט פון יהודה נאָך די צייט פון משפט. די קאַפּיטל אויך כיילייץ די זינד פון ירושלים און די לעצט גאולה אַז גאָט וועט ברענגען.</w:t>
      </w:r>
    </w:p>
    <w:p/>
    <w:p>
      <w:r xmlns:w="http://schemas.openxmlformats.org/wordprocessingml/2006/main">
        <w:t xml:space="preserve">1סט פּאַראַגראַף: די קאַפּיטל הייבט מיט אַ דיפּיקשאַן פון ירושלים ווי אַ שטאָט אָנגעפילט מיט מרידה, דריקונג, און אַנריפּענטאַנט מענטשן. טראָץ זייער זינדיק וועגן, גאָט איז נאָך אין זייער צווישן ווי אַ צדיק און פּונקט גאָט וואס וועט נישט דערלאָזן אומרעכט (זעפאַניאַה 3: 5-1).</w:t>
      </w:r>
    </w:p>
    <w:p/>
    <w:p>
      <w:r xmlns:w="http://schemas.openxmlformats.org/wordprocessingml/2006/main">
        <w:t xml:space="preserve">2nd פּאַראַגראַף: דער קאַפּיטל דערנאָך שיפץ צו אַ אָנזאָג פון האָפענונג און רעסטעריישאַן. עס רעדט פון אַ צוקונפֿט צייט ווען די אומות וועלן קומען צוזאַמען צו דינען דעם האר און דינען אים מיט אַ איין ציל. גאָט הבטחות צו ומקערן די פאָרטשונז פון זיין מענטשן, קלייַבן די צעוואָרפן, און ברענגען זיי צוריק צו זייער לאַנד (זעפאַניאַה 3: 13-6).</w:t>
      </w:r>
    </w:p>
    <w:p/>
    <w:p>
      <w:r xmlns:w="http://schemas.openxmlformats.org/wordprocessingml/2006/main">
        <w:t xml:space="preserve">3rd פּאַראַגראַף: די קאַפּיטל ענדיקט זיך מיט אַ זעאונג פון גאָט פרייען איבער זיין מענטשן, רימוווינג זייער שטראָף, און וווינען צווישן זיי. עס רעדט פון אַ באנייט שייכות צווישן גאָט און זיין מענטשן, ווו זיי וועלן דערפאַרונג זיין ליבע, שלום און שוץ (זעפאַניאַה 3:14-20).</w:t>
      </w:r>
    </w:p>
    <w:p/>
    <w:p>
      <w:r xmlns:w="http://schemas.openxmlformats.org/wordprocessingml/2006/main">
        <w:t xml:space="preserve">בקיצור,</w:t>
      </w:r>
    </w:p>
    <w:p>
      <w:r xmlns:w="http://schemas.openxmlformats.org/wordprocessingml/2006/main">
        <w:t xml:space="preserve">זעפאַניאַה קאַפּיטל 3 כיילייץ די זינד פון ירושלים און די צוקונפֿט רעסטעריישאַן און ברכות וואָס דערוואַרטן די רעשט פון יהודה.</w:t>
      </w:r>
    </w:p>
    <w:p/>
    <w:p>
      <w:r xmlns:w="http://schemas.openxmlformats.org/wordprocessingml/2006/main">
        <w:t xml:space="preserve">דיפּיקטיאָן פון ירושלים ווי אַ שטאָט אָנגעפילט מיט מרידה און אַנריפּענטאַנט מענטשן.</w:t>
      </w:r>
    </w:p>
    <w:p>
      <w:r xmlns:w="http://schemas.openxmlformats.org/wordprocessingml/2006/main">
        <w:t xml:space="preserve">אָנזאָג פון האָפענונג און רעסטעריישאַן, מיט די צוזאָג פון גאָט צונויפקום זיין מענטשן און ריסטאָרינג זייער פאָרטשונז.</w:t>
      </w:r>
    </w:p>
    <w:p>
      <w:r xmlns:w="http://schemas.openxmlformats.org/wordprocessingml/2006/main">
        <w:t xml:space="preserve">זעאונג פון גאָט פרייען איבער זיין מענטשן, רימוווינג זייער שטראָף, און וווינען צווישן זיי.</w:t>
      </w:r>
    </w:p>
    <w:p/>
    <w:p>
      <w:r xmlns:w="http://schemas.openxmlformats.org/wordprocessingml/2006/main">
        <w:t xml:space="preserve">דאס קאַפּיטל פון צפניה הייבט מיט דיפּיקטינג ירושלים ווי אַ שטאָט אָנגעפילט מיט מרידה, דריקונג, און אַנריפּענטאַנט מענטשן. טראָץ זייער זינדיק וועגן, גאָט איז געשילדערט ווי אַ צדיק און פּונקט גאָט וואס וועט נישט דערלאָזן אומרעכט. אָבער, דער קאַפּיטל דערנאָך שיפץ צו אַ אָנזאָג פון האָפענונג און רעסטעריישאַן. עס רעדט פון אַ צוקונפֿט צייט ווען די אומות וועלן קומען צוזאַמען צו דינען דעם האר און דינען אים מיט אחדות. גאָט הבטחות צו ומקערן די פאָרטשונז פון זיין מענטשן, קלייַבן די צעוואָרפן, און ברענגען זיי צוריק צו זייער לאַנד. דער קאַפּיטל ענדיקט זיך מיט אַ זעאונג פון גאָט פרייען איבער זיין מענטשן, רימוווינג זייער שטראָף, און וווינען צווישן זיי. עס רעדט פון אַ באנייט שייכות צווישן גאָט און זיין מענטשן, ווו זיי וועלן דערפאַרונג זיין ליבע, שלום און שוץ. דער קאַפּיטל עמפאַסייזיז די זינד פון ירושלים אָבער לעסאָף אָפפערס אַ בליק פון די צוקונפֿט גאולה און ברכות וואָס גאָט וועט ברענגען צו די רעשט פון יהודה.</w:t>
      </w:r>
    </w:p>
    <w:p/>
    <w:p>
      <w:r xmlns:w="http://schemas.openxmlformats.org/wordprocessingml/2006/main">
        <w:t xml:space="preserve">צפֿניה / 3:1 וויי צו איר פֿאַראומרײניקט און פֿאַראומרײנדיקער, דער דריקנדיקער שטאָט!</w:t>
      </w:r>
    </w:p>
    <w:p/>
    <w:p>
      <w:r xmlns:w="http://schemas.openxmlformats.org/wordprocessingml/2006/main">
        <w:t xml:space="preserve">די האר יקספּרעסאַז דין קעגן אַ שטאָט וואָס דריקן און איז גראָב און פאַרדאָרבן.</w:t>
      </w:r>
    </w:p>
    <w:p/>
    <w:p>
      <w:r xmlns:w="http://schemas.openxmlformats.org/wordprocessingml/2006/main">
        <w:t xml:space="preserve">1. די שמוציק שטאָט: קאָנסעקווענסעס פון דריקונג</w:t>
      </w:r>
    </w:p>
    <w:p/>
    <w:p>
      <w:r xmlns:w="http://schemas.openxmlformats.org/wordprocessingml/2006/main">
        <w:t xml:space="preserve">2. די האר ס גערעכטיקייט: צדיק צארן קעגן אומרעכט</w:t>
      </w:r>
    </w:p>
    <w:p/>
    <w:p>
      <w:r xmlns:w="http://schemas.openxmlformats.org/wordprocessingml/2006/main">
        <w:t xml:space="preserve">1. עמוס 5: 15-11 - "דעריבער, ווייַל איר צעטרעטן די אָרעם און נעמען פון זיי הוצאות פון תבואה, איר האָט געבויט הייזער פון געהאקטע שטיין, אָבער איר וועט ניט וואוינען אין זיי; איר האָט געפלאנצט אָנגענעם ווייַנגאָרטן, אָבער איר וועט האָבן ניט טרינקען זייער ווייַן.</w:t>
      </w:r>
    </w:p>
    <w:p/>
    <w:p>
      <w:r xmlns:w="http://schemas.openxmlformats.org/wordprocessingml/2006/main">
        <w:t xml:space="preserve">12 וואָרעם איך ווייס וויפל זיי זייַנען אייַערע עבירות, און ווי גרויס זייַנען אייַערע זינד, איר וואָס פּייַניקן די צדיקים, וואָס נעם שוחד, און שטף די עני אין שער.</w:t>
      </w:r>
    </w:p>
    <w:p/>
    <w:p>
      <w:r xmlns:w="http://schemas.openxmlformats.org/wordprocessingml/2006/main">
        <w:t xml:space="preserve">13 דעריבּער וועלן די חכמים שווייגן אין אַזאַ צייט, וואָרעם עס איז אַן עֵת רָעָה.</w:t>
      </w:r>
    </w:p>
    <w:p/>
    <w:p>
      <w:r xmlns:w="http://schemas.openxmlformats.org/wordprocessingml/2006/main">
        <w:t xml:space="preserve">14 זוכט גוטס, און ניט שלעכטס, כּדי איר זאָלט לעבן; און אַזױ װעט יהוה דער גאָט פֿון צבֿאות זײַן מיט אײַך, אַזױ װי דו האָסט געזאָגט.</w:t>
      </w:r>
    </w:p>
    <w:p/>
    <w:p>
      <w:r xmlns:w="http://schemas.openxmlformats.org/wordprocessingml/2006/main">
        <w:t xml:space="preserve">15 האס הָרָע, און האָבּ אהב גוטס, אוּן קום צדק אין שער; עס קען זײַן, אַז יהוה דער גאָט פֿון צבָאוֹת װעט זיך חן מיט דעם איבערבלײַב פֿון יוֹספֿן.</w:t>
      </w:r>
    </w:p>
    <w:p/>
    <w:p>
      <w:r xmlns:w="http://schemas.openxmlformats.org/wordprocessingml/2006/main">
        <w:t xml:space="preserve">2. משלי 14:34 - "צדקה דערהויבן אַ פאָלק, אָבער זינד איז אַ חרפה צו קיין מענטשן."</w:t>
      </w:r>
    </w:p>
    <w:p/>
    <w:p>
      <w:r xmlns:w="http://schemas.openxmlformats.org/wordprocessingml/2006/main">
        <w:t xml:space="preserve">/3:2 זי האָט ניט צוגעהערט צו דעם קָול; זי האָט נישט באַקומען קיין תיקון; זי האָט זיך ניט פֿאַרזיכערט אין גאָט; זי האט זיך ניט דערנענטערט צו איר גאט.</w:t>
      </w:r>
    </w:p>
    <w:p/>
    <w:p>
      <w:r xmlns:w="http://schemas.openxmlformats.org/wordprocessingml/2006/main">
        <w:t xml:space="preserve">דער דאָזיקער פּרשה רעדט וועגן איינעם וואָס האָט נישט געהאַלטן די מצוות פון דעם האר, איז נישט פאַרריכט געוואָרן, האָט זיך נישט פאַרטרויערט אין דעם האַר, און האָט זיך נישט גענענט צו אים.</w:t>
      </w:r>
    </w:p>
    <w:p/>
    <w:p>
      <w:r xmlns:w="http://schemas.openxmlformats.org/wordprocessingml/2006/main">
        <w:t xml:space="preserve">1. "די קאָנסעקווענסעס פון ווידערשפעניקייט צו גאָט"</w:t>
      </w:r>
    </w:p>
    <w:p/>
    <w:p>
      <w:r xmlns:w="http://schemas.openxmlformats.org/wordprocessingml/2006/main">
        <w:t xml:space="preserve">2. "די ברכות פון צוטרוי אין די האר"</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2.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/3:3 אירע פֿירשטן אין איר זײַנען ברױנדיקע לײבן; אירע ריכטער זײַנען אָוונט־וואָלף; זיי קראָכן ניט די ביינער ביז מאָרגן.</w:t>
      </w:r>
    </w:p>
    <w:p/>
    <w:p>
      <w:r xmlns:w="http://schemas.openxmlformats.org/wordprocessingml/2006/main">
        <w:t xml:space="preserve">די פירער פירן זיך אויף אַ רויבדיק שטייגער און זארגן זיך נישט מיט יושר.</w:t>
      </w:r>
    </w:p>
    <w:p/>
    <w:p>
      <w:r xmlns:w="http://schemas.openxmlformats.org/wordprocessingml/2006/main">
        <w:t xml:space="preserve">1: מיר זאָל זיין אָפּגעהיט צו ענשור אַז יושר איז געדינט, נישט אונדזער אייגענע נישטיק תאוות.</w:t>
      </w:r>
    </w:p>
    <w:p/>
    <w:p>
      <w:r xmlns:w="http://schemas.openxmlformats.org/wordprocessingml/2006/main">
        <w:t xml:space="preserve">2: מיר זאָל ניט זיין ווי די פירער דיסקרייבד אין זעפאַניאַה 3:3, אָבער אַנשטאָט שטרעבן צו ענשור אַז יושר איז געדינט.</w:t>
      </w:r>
    </w:p>
    <w:p/>
    <w:p>
      <w:r xmlns:w="http://schemas.openxmlformats.org/wordprocessingml/2006/main">
        <w:t xml:space="preserve">1: משלי 21: 3 - צו טאָן גערעכטיקייט און גערעכטיקייט איז מער פּאַסיק פֿאַר די האר ווי קרבן.</w:t>
      </w:r>
    </w:p>
    <w:p/>
    <w:p>
      <w:r xmlns:w="http://schemas.openxmlformats.org/wordprocessingml/2006/main">
        <w:t xml:space="preserve">/2:6:8 ער האָט דיר געזאָגט, מענטש, װאָס איז גוט; און װאָס דאַרף גאָט פֿון אײַך, נאָר צו טאָן גערעכטיקײט, און ליב האָבן ליבשאַפֿט, און צו גײן אַניוועסדיק מיט דײַן גאָט?</w:t>
      </w:r>
    </w:p>
    <w:p/>
    <w:p>
      <w:r xmlns:w="http://schemas.openxmlformats.org/wordprocessingml/2006/main">
        <w:t xml:space="preserve">צפאַניאַה 3:4 אירע נביאים זענען ליכט און פאַררעטער מענטשן: אירע כהנים האָבן פאַרפּעסטיקט דעם מיזבייעך, זיי האָבן גוואַלד צו די געזעץ.</w:t>
      </w:r>
    </w:p>
    <w:p/>
    <w:p>
      <w:r xmlns:w="http://schemas.openxmlformats.org/wordprocessingml/2006/main">
        <w:t xml:space="preserve">איר מענטשן האָבן פארווארפן גאָט און זיין וועגן, ווענדן צו פאַרפירעריש און אַנרילייאַבאַל נביאים און פאַרדאָרבן כהנים.</w:t>
      </w:r>
    </w:p>
    <w:p/>
    <w:p>
      <w:r xmlns:w="http://schemas.openxmlformats.org/wordprocessingml/2006/main">
        <w:t xml:space="preserve">1: מיר מוזן געדענקען צו נאָכפאָלגן גאָט 'ס וועגן און אָפּוואַרפן נסיון, פֿאַר עס פירט צו צעשטערונג.</w:t>
      </w:r>
    </w:p>
    <w:p/>
    <w:p>
      <w:r xmlns:w="http://schemas.openxmlformats.org/wordprocessingml/2006/main">
        <w:t xml:space="preserve">2: מיר מוזן פאַרלאָזנ זיך אויף גאָט און זיין טרוטס, ניט אויף מענטשן ס ווערטער, פֿאַר זיי זענען פליטינג און אַנרילייאַבאַל.</w:t>
      </w:r>
    </w:p>
    <w:p/>
    <w:p>
      <w:r xmlns:w="http://schemas.openxmlformats.org/wordprocessingml/2006/main">
        <w:t xml:space="preserve">1: משלי 14:12 עס איז אַ וועג וואָס מיינט רעכט צו אַ מענטש, אָבער זיין סוף איז דער וועג צו טויט.</w:t>
      </w:r>
    </w:p>
    <w:p/>
    <w:p>
      <w:r xmlns:w="http://schemas.openxmlformats.org/wordprocessingml/2006/main">
        <w:t xml:space="preserve">2: רוימער 3:4 זאל גאָט זיין אמת אָבער יעדער מענטש אַ ליגנער.</w:t>
      </w:r>
    </w:p>
    <w:p/>
    <w:p>
      <w:r xmlns:w="http://schemas.openxmlformats.org/wordprocessingml/2006/main">
        <w:t xml:space="preserve">/3:5 דער גערעכטער גאָט איז אין איר מיט; ער וועט ניט טאָן קיין זינד; יעדן מאָרגן ברענגט ער זײַן משפּט אין ליכט, ער פֿאַלט ניט; אָבער דער אומרעכט װײס ניט קײן בושה.</w:t>
      </w:r>
    </w:p>
    <w:p/>
    <w:p>
      <w:r xmlns:w="http://schemas.openxmlformats.org/wordprocessingml/2006/main">
        <w:t xml:space="preserve">דער גערעכטער ה' וואוינט צווישן זיין פאלק, און ער וועט נישט טאָן קיין שלעכטס. ער ריווילז זיין משפט יעדער מאָרגן און טוט נישט פאַרלאָזן, אָבער די אומגערעכט בלייַבן אַנשאַנד.</w:t>
      </w:r>
    </w:p>
    <w:p/>
    <w:p>
      <w:r xmlns:w="http://schemas.openxmlformats.org/wordprocessingml/2006/main">
        <w:t xml:space="preserve">1. לעבעדיק אין גערעכטיקייט: דער גערעכטער האר און זיין משפט</w:t>
      </w:r>
    </w:p>
    <w:p/>
    <w:p>
      <w:r xmlns:w="http://schemas.openxmlformats.org/wordprocessingml/2006/main">
        <w:t xml:space="preserve">2. פֿאַרשטיין אומגערעכטיקייט: אומגעשעמט אומרעכט</w:t>
      </w:r>
    </w:p>
    <w:p/>
    <w:p>
      <w:r xmlns:w="http://schemas.openxmlformats.org/wordprocessingml/2006/main">
        <w:t xml:space="preserve">1. סאַם 37:28 - פֿאַר די האר האט ליב דין, און ניט פאַרלאָזן זיינע קדושים; זײ װערן באַהיט אױף אײביק, אָבער דער זאָמען פֿון די רשָעים װעט פֿאַרשניטן װערן.</w:t>
      </w:r>
    </w:p>
    <w:p/>
    <w:p>
      <w:r xmlns:w="http://schemas.openxmlformats.org/wordprocessingml/2006/main">
        <w:t xml:space="preserve">2. רוימער 2:15 - וואָס ווייַזן די אַרבעט פון די געזעץ געשריבן אין זייער הערצער, זייער געוויסן אויך עדות, און זייער געדאנקען די מיינען בשעת אַקיוזינג אָדער אַנדערש אַנטשולדיקן איינער דעם אנדערן.</w:t>
      </w:r>
    </w:p>
    <w:p/>
    <w:p>
      <w:r xmlns:w="http://schemas.openxmlformats.org/wordprocessingml/2006/main">
        <w:t xml:space="preserve">/3:6 איך האָב פֿאַרשניטן די פֿעלקער; װיסט זײַנען זײערע טורעמס; איך האָב פֿאַרװיסט זײערע גאַסן, אַז קײנער גײט ניט פֿאַרבײַ; זײערע שטעט זײַנען פֿאַרטיליקט, און קײן מענטש איז ניטאָ, און קײן באַװױנער.</w:t>
      </w:r>
    </w:p>
    <w:p/>
    <w:p>
      <w:r xmlns:w="http://schemas.openxmlformats.org/wordprocessingml/2006/main">
        <w:t xml:space="preserve">גאָט האָט פֿאַרטיליקט פֿעלקער און זײערע שטעט, און זײ געלאָזט װיסט און אומװױנט.</w:t>
      </w:r>
    </w:p>
    <w:p/>
    <w:p>
      <w:r xmlns:w="http://schemas.openxmlformats.org/wordprocessingml/2006/main">
        <w:t xml:space="preserve">1. גאָט 'ס משפט איז שנעל און גאַנץ</w:t>
      </w:r>
    </w:p>
    <w:p/>
    <w:p>
      <w:r xmlns:w="http://schemas.openxmlformats.org/wordprocessingml/2006/main">
        <w:t xml:space="preserve">2. מיר מוזן היטן גאָט 'ס וואָרנינגז צו ויסמיידן זיין משפט</w:t>
      </w:r>
    </w:p>
    <w:p/>
    <w:p>
      <w:r xmlns:w="http://schemas.openxmlformats.org/wordprocessingml/2006/main">
        <w:t xml:space="preserve">1 ירמיהו 4:23-26 איך געזען די ערד, און זע, זי איז געווען אָן פאָרעם און בטל; און די הימלען, און זיי האָבן ניט געהאט קיין ליכט. איך האָב געזען די בערג, און זע, זיי האָבן געציטערט, און אַלע בערג האָבן זיך געציטערט. איך האָב געזען, און זע, עס איז ניט געווען קיין מענטש, און אַלע די פייגל פון די הימלען זענען אנטלאפן. איך האָב געזען, און זע, דער פרוכטבאַר אָרט איז געווען אַ מדבר, און אַלע אירע שטעט זענען צעבראכן פֿאַר די פּנים פון גאָט, און דורך זיין צאָרנדיק גרימצארן.</w:t>
      </w:r>
    </w:p>
    <w:p/>
    <w:p>
      <w:r xmlns:w="http://schemas.openxmlformats.org/wordprocessingml/2006/main">
        <w:t xml:space="preserve">2. ישעיהו 3-24:1 זע, גאָט מאכט לייד די ערד, און מאכט זי וויסט, און קערט זי קאַפּויער, און צעוואָרפן איר באַוווינער. און עס זאָל זײַן, אַזױ װי מיט דעם פֿאָלק, אַזױ מיט דעם כֹּהן; ווי מיט דעם קנעכט, אַזוי מיט זיין האַר; ווי מיט דער דינסט, אַזוי מיט איר מעטרעסע; ווי מיט דעם קונה, אַזוי מיט די טרעגער; ווי מיט דעם באַל - האַלוואָע, אַזוי מיט די באַראָוער; אזוי ווי ביי דעם נוטל ריבית, אזוי מיט דעם גיטער פון ריבית צו אים. דאָס לאַנד װעט געלײדיקט װערן, און פֿאַרװיסט װערן, װאָרום גאָט האָט גערעדט דאָס דאָזיקע װאָרט.</w:t>
      </w:r>
    </w:p>
    <w:p/>
    <w:p>
      <w:r xmlns:w="http://schemas.openxmlformats.org/wordprocessingml/2006/main">
        <w:t xml:space="preserve">/3:7 איך האָב געזאָגט: פֿאַר װאָר, דו װעסט מורא האָבן פֿאַר מיר, דו װעסט באַקומען לײַדונג; און זײער װױנונג זאָל ניט פֿאַרשניטן װערן, װי אַזױ איך האָב זײ באַשטראָפֿט, נאָר זײ האָבן זיך אױפֿגעהױבן, און האָבן פֿאַרדאָרבן אַלע זײערע מעשׂים.</w:t>
      </w:r>
    </w:p>
    <w:p/>
    <w:p>
      <w:r xmlns:w="http://schemas.openxmlformats.org/wordprocessingml/2006/main">
        <w:t xml:space="preserve">דער האר האט געבעטן צו זיין מענטשן צו מורא און באַקומען לערנען, אַזוי אַז זייער שטראָף זאָל זיין פאַרמינערט; ז ײ האב ן אבע ר ניש ט געטראפ ן זײנ ע ווארענונגען , או ן װײטע ר זי ך פארדארבן .</w:t>
      </w:r>
    </w:p>
    <w:p/>
    <w:p>
      <w:r xmlns:w="http://schemas.openxmlformats.org/wordprocessingml/2006/main">
        <w:t xml:space="preserve">1: גאָט רופט אונדז צו לערנען פון זיין לערנונגען און צו לעבן אין לויט מיט זיינע מצוות.</w:t>
      </w:r>
    </w:p>
    <w:p/>
    <w:p>
      <w:r xmlns:w="http://schemas.openxmlformats.org/wordprocessingml/2006/main">
        <w:t xml:space="preserve">2: מיר זאָל אכטונג געבן גאָט 'ס וואָרנינגז און קער אַוועק פון די פּאַטס פון זינד און רשעות.</w:t>
      </w:r>
    </w:p>
    <w:p/>
    <w:p>
      <w:r xmlns:w="http://schemas.openxmlformats.org/wordprocessingml/2006/main">
        <w:t xml:space="preserve">1: משלי 3: 5-6 - צוטרוי אין די האר מיט דיין גאנצער האַרץ, און ניט אָנהאַלטן אויף דיין אייגן פארשטאנד; אונטערטעניק צו אים אין אַלע אײַערע װעגן, און ער װעט מאַכן אײַערע װעגן גלײַך.</w:t>
      </w:r>
    </w:p>
    <w:p/>
    <w:p>
      <w:r xmlns:w="http://schemas.openxmlformats.org/wordprocessingml/2006/main">
        <w:t xml:space="preserve">2: רוימער 12: 2 - דו זאלסט נישט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שליימעסדיק וועט.</w:t>
      </w:r>
    </w:p>
    <w:p/>
    <w:p>
      <w:r xmlns:w="http://schemas.openxmlformats.org/wordprocessingml/2006/main">
        <w:t xml:space="preserve">/3:8 דרום װאַרט איר אױף מיר, זאָגט גאָט, ביז דעם טאָג װאָס איך שטײ אױף צום רויב; װאָרום מײַן באַשטימונג איז צו אײַנזאַמלען די פֿעלקער, כּדי איך זאָל אײַנזאַמלען די מלוכות, צו אױסגיסן אױף זײ מײַן גרימצאָרן, אַלצדינג. מײַן צאָרן, װאָרום די גאַנצע ערד װעט פֿאַרצערט װערן מיט דעם פֿײַער פֿון מײַן קנאה.</w:t>
      </w:r>
    </w:p>
    <w:p/>
    <w:p>
      <w:r xmlns:w="http://schemas.openxmlformats.org/wordprocessingml/2006/main">
        <w:t xml:space="preserve">גאָט האָט באַפֿױלן מענטשן צו װאַרטן אױף אים ביז דעם טאָג װאָס ער װעט אױפֿשטײן זיך צו נעמען נקמה אױף די פֿעלקער, װאָרום ער װעט אױסגיסן אױף זײ זײַן גרימצאָרן און גרימצאָרן, און די גאַנצע ערד װעט פֿאַרצערט װערן פֿון זײַן קנאה.</w:t>
      </w:r>
    </w:p>
    <w:p/>
    <w:p>
      <w:r xmlns:w="http://schemas.openxmlformats.org/wordprocessingml/2006/main">
        <w:t xml:space="preserve">1. די האר ס משפט און רחמנות</w:t>
      </w:r>
    </w:p>
    <w:p/>
    <w:p>
      <w:r xmlns:w="http://schemas.openxmlformats.org/wordprocessingml/2006/main">
        <w:t xml:space="preserve">2. די מאַכט פון גאָט 'ס קנאה</w:t>
      </w:r>
    </w:p>
    <w:p/>
    <w:p>
      <w:r xmlns:w="http://schemas.openxmlformats.org/wordprocessingml/2006/main">
        <w:t xml:space="preserve">1. סאַם 2:10-12 - זייט קלוג דעריבער, אָ איר מלכים: זיי געלערנט, איר ריכטער פון דער ערד. דינען ה' מיט מורא, און זיך פרייען מיט ציטערניש. קושן דעם זון, כדי ער זאָל נישט צערענען, און איר זאָלט אומקומען פונעם וועג, ווען זיין גרימצארן ווערט אָנצינדן נאָר אַ ביסל. וואויל זענען אַלע וואָס שטעלן זייער צוטרוי אין אים.</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/3:9 װאָרום דעמאלט װעל איך אומקערן צום פֿאָלק אַ רײנער לשון, כּדי זײ זאָלן אַלע רופֿן דעם נאָמען פֿון גאָט, אים צו דינען מיט אײן צושטימען.</w:t>
      </w:r>
    </w:p>
    <w:p/>
    <w:p>
      <w:r xmlns:w="http://schemas.openxmlformats.org/wordprocessingml/2006/main">
        <w:t xml:space="preserve">גאָט וועט אומקערן צו אונדז אַ ריין שפּראַך אַז אַלע זאלן רופן אויף זיין נאָמען און דינען אים מיט איין צושטימען.</w:t>
      </w:r>
    </w:p>
    <w:p/>
    <w:p>
      <w:r xmlns:w="http://schemas.openxmlformats.org/wordprocessingml/2006/main">
        <w:t xml:space="preserve">1. די מאַכט פון אחדות: ווי ארבעטן צוזאַמען אין יוניסאַן קענען ברענגען אונדז נעענטער צו גאָט</w:t>
      </w:r>
    </w:p>
    <w:p/>
    <w:p>
      <w:r xmlns:w="http://schemas.openxmlformats.org/wordprocessingml/2006/main">
        <w:t xml:space="preserve">2. די מתנה פון ריינקייט: ווי אַזוי צו האַלטן אונדזער שפּראַך ריין ברענגט אונדז נעענטער צו גאָט</w:t>
      </w:r>
    </w:p>
    <w:p/>
    <w:p>
      <w:r xmlns:w="http://schemas.openxmlformats.org/wordprocessingml/2006/main">
        <w:t xml:space="preserve">1. 1 קאָרינטהיאַנס 1:10 - איצט איך בעט מיט איר, ברידער, דורך דעם נאָמען פון אונדזער האר יאָשקע משיח, אַז איר אַלע רעדן די זעלבע זאַך, און אַז עס זאָל זיין קיין דיוויזשאַנז צווישן איר, אָבער אַז איר זאָל זיין בישליימעס פאַרבינדן צוזאַמען. די זעלבע מיינונג און אין די זעלבע משפט.</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/3:10 פֿון הינטער די טײַכן פֿון עטיאָפּיע װעלן מײַנע געבעט, די טאָכטער פֿון מײַן צעשפּרײט, ברענגען מײַן קרבן.</w:t>
      </w:r>
    </w:p>
    <w:p/>
    <w:p>
      <w:r xmlns:w="http://schemas.openxmlformats.org/wordprocessingml/2006/main">
        <w:t xml:space="preserve">גאָט 'ס מענטשן וועט ברענגען קרבנות פון ווייַטער די טייכן פון עטיאפיע, אַפֿילו פון די טאָכטער פון די צעוואָרפן.</w:t>
      </w:r>
    </w:p>
    <w:p/>
    <w:p>
      <w:r xmlns:w="http://schemas.openxmlformats.org/wordprocessingml/2006/main">
        <w:t xml:space="preserve">1. די מאַכט פון גאָט 'ס מענטשן: ווי די צעשפּרייטע טאָכטער קענען ברענגען אָפערינגז</w:t>
      </w:r>
    </w:p>
    <w:p/>
    <w:p>
      <w:r xmlns:w="http://schemas.openxmlformats.org/wordprocessingml/2006/main">
        <w:t xml:space="preserve">2. די פירות פון אמונה: די ריוואָרדז פון דינען דעם האר</w:t>
      </w:r>
    </w:p>
    <w:p/>
    <w:p>
      <w:r xmlns:w="http://schemas.openxmlformats.org/wordprocessingml/2006/main">
        <w:t xml:space="preserve">1. ישעיה 43: 5-6 - ניט מורא האָבן, פֿאַר איך בין מיט דיר; איך וועל ברענגען דיין זאָמען פון מזרח, און פון מערב וועל איך דיך קלייַבן. איך וועל זאָגן צו די צפון, געבן אַרויף, און צו די דרום, ניט אָפּהאַלטן; ברענג מײַנע זין פֿון דער װײַטן, און מײַנע טעכטער פֿון עק ערד.</w:t>
      </w:r>
    </w:p>
    <w:p/>
    <w:p>
      <w:r xmlns:w="http://schemas.openxmlformats.org/wordprocessingml/2006/main">
        <w:t xml:space="preserve">2. סאַם 68:31 - פּרינסעס וועלן קומען אויס פון מצרים; עטיאפיע וועט אייַלן אויסשטרעקן אירע הענט צו גאָט.</w:t>
      </w:r>
    </w:p>
    <w:p/>
    <w:p>
      <w:r xmlns:w="http://schemas.openxmlformats.org/wordprocessingml/2006/main">
        <w:t xml:space="preserve">/3:11 אין יענעם טאָג װעסטו זיך ניט שעמען פֿאַר אַלע דײַנע מעשׂים װאָס דו האָסט געבראָכן אױף מיר, װאָרום איך װעל אַרױסנעמען פֿון צװישן דיר די װאָס פֿרײען זיך מיט דײַן שטאָלץ, און װעסט מער ניט זײַן הױכער. פֿון װעגן מײַן הײליקן באַרג.</w:t>
      </w:r>
    </w:p>
    <w:p/>
    <w:p>
      <w:r xmlns:w="http://schemas.openxmlformats.org/wordprocessingml/2006/main">
        <w:t xml:space="preserve">גאָט הבטחות אַז די וואס האָבן עבירה קעגן גאָט וועט ניט מער זיין שטאָלץ ווייַל פון זיין הייליק באַרג.</w:t>
      </w:r>
    </w:p>
    <w:p/>
    <w:p>
      <w:r xmlns:w="http://schemas.openxmlformats.org/wordprocessingml/2006/main">
        <w:t xml:space="preserve">1. שטאָלץ גייט איידער אַ פאַל: אַ אָפּשפּיגלונג אויף זעפניה 3:11</w:t>
      </w:r>
    </w:p>
    <w:p/>
    <w:p>
      <w:r xmlns:w="http://schemas.openxmlformats.org/wordprocessingml/2006/main">
        <w:t xml:space="preserve">2. פרייען זיך אין אַניוועס: געפֿינען שטאַרקייט דורך גאָט 'ס חסד</w:t>
      </w:r>
    </w:p>
    <w:p/>
    <w:p>
      <w:r xmlns:w="http://schemas.openxmlformats.org/wordprocessingml/2006/main">
        <w:t xml:space="preserve">1. רוימער 12: 3 - "ווארים דורך דעם חן געגעבן צו מיר איך זאָגן צו אַלעמען צווישן איר ניט צו טראַכטן וועגן זיך מער העכער ווי איר זאָל טראַכטן, אָבער צו טראַכטן מיט ניכטער משפט, יעדער לויט די מאָס פון אמונה אַז גאָט. האט צוגעשטעלט."</w:t>
      </w:r>
    </w:p>
    <w:p/>
    <w:p>
      <w:r xmlns:w="http://schemas.openxmlformats.org/wordprocessingml/2006/main">
        <w:t xml:space="preserve">2. פיליפּפּיאַנס 2: 3-4 - "טאָן גאָרנישט פון עגאָיסטיש אַמביציע אָדער האַוועניש, אָבער אין אַניוועס צי אנדערע מער באַטייַטיק ווי זיך. זאל יעדער פון איר קוק ניט בלויז צו זיין אייגענע אינטערעסן, אָבער אויך צו די אינטערעסן פון אנדערע."</w:t>
      </w:r>
    </w:p>
    <w:p/>
    <w:p>
      <w:r xmlns:w="http://schemas.openxmlformats.org/wordprocessingml/2006/main">
        <w:t xml:space="preserve">צפאַניאַה 3:12 און איך וועל לאָזן אין די צווישן פון דיר אַ פּנימער און אָרעם מענטשן, און זיי וועלן צוטרוי אין דעם נאָמען פון די האר.</w:t>
      </w:r>
    </w:p>
    <w:p/>
    <w:p>
      <w:r xmlns:w="http://schemas.openxmlformats.org/wordprocessingml/2006/main">
        <w:t xml:space="preserve">גאָט װעט לאָזן אַ פּנימער און אָרעם פֿאָלק צװישן זײַן פֿאָלק, און זײ װעלן זיך פֿאַרזיכערן אין דעם נאָמען פֿון גאָט.</w:t>
      </w:r>
    </w:p>
    <w:p/>
    <w:p>
      <w:r xmlns:w="http://schemas.openxmlformats.org/wordprocessingml/2006/main">
        <w:t xml:space="preserve">1. די מאַכט פון אמונה אין די נאָמען פון די האר</w:t>
      </w:r>
    </w:p>
    <w:p/>
    <w:p>
      <w:r xmlns:w="http://schemas.openxmlformats.org/wordprocessingml/2006/main">
        <w:t xml:space="preserve">2. אָוווערקאַמינג אָרעמקייַט און צרה דורך די האר</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2-4 - מייַן ברידער, ציילן עס אַלע פרייד ווען יי פאַלן אין דייווערס טעמטיישאַנז; ווייל דאָס, אַז די פּרווון פון דיין אמונה אַרבעט געדולד. אבער לאָזן געדולד האָבן איר גאנץ אַרבעט, אַז יי זאל זיין גאנץ און גאַנץ, פעלנדיק גאָרנישט.</w:t>
      </w:r>
    </w:p>
    <w:p/>
    <w:p>
      <w:r xmlns:w="http://schemas.openxmlformats.org/wordprocessingml/2006/main">
        <w:t xml:space="preserve">/3:13 דער איבערבלײַב פֿון ישׂראל זאָל ניט טאָן קיין זינד, און ניט רעדן ליגן; און אין זײער מױל װעט זיך ניט געפֿינען קײן פֿאַרנאַרישע צונג, װאָרום זײ װעלן פֿיטערן און ליגן, און קײנער װעט זײ ניט שרעקן.</w:t>
      </w:r>
    </w:p>
    <w:p/>
    <w:p>
      <w:r xmlns:w="http://schemas.openxmlformats.org/wordprocessingml/2006/main">
        <w:t xml:space="preserve">די רעשט פון ישראל וועט פירן אַ לעבן פון אמת און גערעכטיקייט, פריי פון מורא.</w:t>
      </w:r>
    </w:p>
    <w:p/>
    <w:p>
      <w:r xmlns:w="http://schemas.openxmlformats.org/wordprocessingml/2006/main">
        <w:t xml:space="preserve">1. באַקומען מורא דורך גערעכטיקייט</w:t>
      </w:r>
    </w:p>
    <w:p/>
    <w:p>
      <w:r xmlns:w="http://schemas.openxmlformats.org/wordprocessingml/2006/main">
        <w:t xml:space="preserve">2. די מאַכט פון אמת אין אונדזער לעבן</w:t>
      </w:r>
    </w:p>
    <w:p/>
    <w:p>
      <w:r xmlns:w="http://schemas.openxmlformats.org/wordprocessingml/2006/main">
        <w:t xml:space="preserve">1. סאַם 34:4 - איך געזוכט די האר, און ער האָט צוגעהערט צו מיר, און מיך מציל פון אַלע מיין מורא.</w:t>
      </w:r>
    </w:p>
    <w:p/>
    <w:p>
      <w:r xmlns:w="http://schemas.openxmlformats.org/wordprocessingml/2006/main">
        <w:t xml:space="preserve">2. ישעיהו 26:3 - דו וועסט האַלטן אים אין גאנץ שלום, וועמענס מיינונג איז סטייד אויף דיר: ווייַל ער צוטרוי אין דיר.</w:t>
      </w:r>
    </w:p>
    <w:p/>
    <w:p>
      <w:r xmlns:w="http://schemas.openxmlformats.org/wordprocessingml/2006/main">
        <w:t xml:space="preserve">/3:14 זינגט, טאָכטער ציון; שרײַט, ישׂראל; פֿרײ זיך און פֿרײ זיך מיט גאַנצן האַרצן, טאָכטער ירושלים.</w:t>
      </w:r>
    </w:p>
    <w:p/>
    <w:p>
      <w:r xmlns:w="http://schemas.openxmlformats.org/wordprocessingml/2006/main">
        <w:t xml:space="preserve">די האר רופט צו די מענטשן פון ציון און ירושלים צו פרייען מיט פרייד און זייער גאַנץ האַרץ.</w:t>
      </w:r>
    </w:p>
    <w:p/>
    <w:p>
      <w:r xmlns:w="http://schemas.openxmlformats.org/wordprocessingml/2006/main">
        <w:t xml:space="preserve">1. פרייד קומט פון די האר - זעפאַניאַה 3:14</w:t>
      </w:r>
    </w:p>
    <w:p/>
    <w:p>
      <w:r xmlns:w="http://schemas.openxmlformats.org/wordprocessingml/2006/main">
        <w:t xml:space="preserve">2. פרייען זיך מיט גלאַדנעסס - זעפאַניאַה 3:14</w:t>
      </w:r>
    </w:p>
    <w:p/>
    <w:p>
      <w:r xmlns:w="http://schemas.openxmlformats.org/wordprocessingml/2006/main">
        <w:t xml:space="preserve">1. סאַם 100:1-2 - שרייַען פֿאַר פרייד צו די האר, אַלע די ערד. דינען דעם האר מיט פרייד; קומען פאר אים מיט פריילעכע לידער.</w:t>
      </w:r>
    </w:p>
    <w:p/>
    <w:p>
      <w:r xmlns:w="http://schemas.openxmlformats.org/wordprocessingml/2006/main">
        <w:t xml:space="preserve">2. ישעיה 12: 3-2 - אַוואַדע גאָט איז מיין ישועה; איך וועל צוטרוי און נישט האָבן מורא. דער האר, דער האר, איז מיין שטאַרקייט און מיין געזאַנג; ער איז געווארן מיין ישועה. מיט פרייד וועט איר ציען וואַסער פון די ברונעם פון ישועה.</w:t>
      </w:r>
    </w:p>
    <w:p/>
    <w:p>
      <w:r xmlns:w="http://schemas.openxmlformats.org/wordprocessingml/2006/main">
        <w:t xml:space="preserve">/3:15 גאָט האָט אַװעקגענומען דײַנע משפּטים, דײַן פֿײַנט האָט ער פֿאַרטריבן; דער מלך פֿון ישׂראל, יהוה, איז אין מיטן פֿון דיר; דו װעסט מער ניט זען קײן שלעכטס.</w:t>
      </w:r>
    </w:p>
    <w:p/>
    <w:p>
      <w:r xmlns:w="http://schemas.openxmlformats.org/wordprocessingml/2006/main">
        <w:t xml:space="preserve">די האר האט אַוועקגענומען אַלע דין און וואַרפן אויס דעם פייַנט, און ער איז געקומען צו וווינען צווישן זיין מענטשן אַזוי אַז זיי קענען ניט זען קיין בייז.</w:t>
      </w:r>
    </w:p>
    <w:p/>
    <w:p>
      <w:r xmlns:w="http://schemas.openxmlformats.org/wordprocessingml/2006/main">
        <w:t xml:space="preserve">1. די מאַכט פון די האר: ווי זיין בייַזייַן ענדערונגען אַלץ</w:t>
      </w:r>
    </w:p>
    <w:p/>
    <w:p>
      <w:r xmlns:w="http://schemas.openxmlformats.org/wordprocessingml/2006/main">
        <w:t xml:space="preserve">2. די טרייסט פון די האר: ווי זיין בייַזייַן ברענגט שלום</w:t>
      </w:r>
    </w:p>
    <w:p/>
    <w:p>
      <w:r xmlns:w="http://schemas.openxmlformats.org/wordprocessingml/2006/main">
        <w:t xml:space="preserve">1. סאַם 46: 11-7 - דער האר פון האָסץ איז מיט אונדז; דער גאָט פֿון יעקבֿ איז אונדזער אָפּדאַך.</w:t>
      </w:r>
    </w:p>
    <w:p/>
    <w:p>
      <w:r xmlns:w="http://schemas.openxmlformats.org/wordprocessingml/2006/main">
        <w:t xml:space="preserve">ישעיהו 12:2 - זע, גאָט איז מיין ישועה; איך װעל זיך פֿאַרזיכערן, און ניט מוֹרא האָבן; װאָרום יהוה גאָט איז מײַן שטאַרקײט און מײַן געזאַנג; ער איז אויך געווארן מיין ישועה.</w:t>
      </w:r>
    </w:p>
    <w:p/>
    <w:p>
      <w:r xmlns:w="http://schemas.openxmlformats.org/wordprocessingml/2006/main">
        <w:t xml:space="preserve">/3:16 אין יענעם טאָג װעט מען געזאָגט װערן צו ירושָלַיִם: זאָלסט ניט מוֹרא האָבן, און צו ציון, זאָלן דײַנע הענט ניט שלאַכן.</w:t>
      </w:r>
    </w:p>
    <w:p/>
    <w:p>
      <w:r xmlns:w="http://schemas.openxmlformats.org/wordprocessingml/2006/main">
        <w:t xml:space="preserve">גאָט ינקעראַדזשאַז ירושלים און ציון נישט צו זיין דערשראָקן און צו האַלטן זייער הענט פאַרנומען.</w:t>
      </w:r>
    </w:p>
    <w:p/>
    <w:p>
      <w:r xmlns:w="http://schemas.openxmlformats.org/wordprocessingml/2006/main">
        <w:t xml:space="preserve">1. "זייט ניט דערשראָקן: טאן גאָט 'ס וועט אין צייט פון אַנסערטאַנטי"</w:t>
      </w:r>
    </w:p>
    <w:p/>
    <w:p>
      <w:r xmlns:w="http://schemas.openxmlformats.org/wordprocessingml/2006/main">
        <w:t xml:space="preserve">2. "די מאַכט פון פּערסאַוויראַנס: האַלטן פאַרנומען צו בויען גאָט 'ס מלכות"</w:t>
      </w:r>
    </w:p>
    <w:p/>
    <w:p>
      <w:r xmlns:w="http://schemas.openxmlformats.org/wordprocessingml/2006/main">
        <w:t xml:space="preserve">1. רוימער 8:31 - "וואָס, דעריבער, מיר וועלן זאָגן אין ענטפער צו די טינגז? אויב גאָט איז פֿאַר אונדז, ווער קען זיין קעגן אונדז?"</w:t>
      </w:r>
    </w:p>
    <w:p/>
    <w:p>
      <w:r xmlns:w="http://schemas.openxmlformats.org/wordprocessingml/2006/main">
        <w:t xml:space="preserve">2. ישעיה 40:31 - אבער די וואס האָפֿן אין די האר וועט באַנייַען זייער שטאַרקייט. זיי וועלן שוועבן אויף פליגל ווי אָדלער; זײ װעלן לױפֿן און ניט מיד װערן, זײ װעלן גײן און ניט װערן שװער.</w:t>
      </w:r>
    </w:p>
    <w:p/>
    <w:p>
      <w:r xmlns:w="http://schemas.openxmlformats.org/wordprocessingml/2006/main">
        <w:t xml:space="preserve">/3:17 יהוה דײַן גאָט איז שטאַרק אין מיטן פֿון דיר; ער וועט ראַטעווען, ער וועט פרייען איבער דיר מיט פרייד; ער וועט רוען אין זיין ליבע, ער וועט פרייען איבער דיר מיט געזאַנג.</w:t>
      </w:r>
    </w:p>
    <w:p/>
    <w:p>
      <w:r xmlns:w="http://schemas.openxmlformats.org/wordprocessingml/2006/main">
        <w:t xml:space="preserve">דער האר איז גוואַלדיק און וועט ראַטעווען און דזשויפאַלי פרייען איבער זיין מענטשן.</w:t>
      </w:r>
    </w:p>
    <w:p/>
    <w:p>
      <w:r xmlns:w="http://schemas.openxmlformats.org/wordprocessingml/2006/main">
        <w:t xml:space="preserve">1. די פרייד פון די האר: דערפאַרונג די פרייד פון די האר אין אונדזער לעבן</w:t>
      </w:r>
    </w:p>
    <w:p/>
    <w:p>
      <w:r xmlns:w="http://schemas.openxmlformats.org/wordprocessingml/2006/main">
        <w:t xml:space="preserve">2. דער גוואַלדיק גאָט וואס סאַוועס: עדות די מאַכט פון די האר אין אונדזער לעבן</w:t>
      </w:r>
    </w:p>
    <w:p/>
    <w:p>
      <w:r xmlns:w="http://schemas.openxmlformats.org/wordprocessingml/2006/main">
        <w:t xml:space="preserve">1. ישעיהו 12: 2, "זע, גאָט איז מיין ישועה, איך וועל צוטרוי, און ניט זיין דערשראָקן, פֿאַר די האר גאָט איז מיין שטאַרקייט און מיין געזאַנג, ער איז אויך געווארן מיין ישועה."</w:t>
      </w:r>
    </w:p>
    <w:p/>
    <w:p>
      <w:r xmlns:w="http://schemas.openxmlformats.org/wordprocessingml/2006/main">
        <w:t xml:space="preserve">2. רוימער 15:13, "איצט דער גאָט פון האָפענונג פּלאָמבירן איר מיט אַלע פרייד און שלום אין גלויביק, אַז יי זאלן פארמערן אין האָפענונג, דורך די מאַכט פון די רוח."</w:t>
      </w:r>
    </w:p>
    <w:p/>
    <w:p>
      <w:r xmlns:w="http://schemas.openxmlformats.org/wordprocessingml/2006/main">
        <w:t xml:space="preserve">/3:18 איך װעל אײַנזאַמלען די טרױעריקע פֿון דער געזעלשאַפֿט, װאָס פֿון דיר, װאָס די שאַנד דערפֿון איז געװען אַ לאַסט.</w:t>
      </w:r>
    </w:p>
    <w:p/>
    <w:p>
      <w:r xmlns:w="http://schemas.openxmlformats.org/wordprocessingml/2006/main">
        <w:t xml:space="preserve">גאָט הבטחות צו זאַמלען טרויעריק מענטשן צו אַ פייַערלעך פֿאַרזאַמלונג, ריליווינג זיי פון זייער מאַסע פון טייַנע.</w:t>
      </w:r>
    </w:p>
    <w:p/>
    <w:p>
      <w:r xmlns:w="http://schemas.openxmlformats.org/wordprocessingml/2006/main">
        <w:t xml:space="preserve">1. די פרייד פון זייַענדיק געזאמלט דורך גאָט</w:t>
      </w:r>
    </w:p>
    <w:p/>
    <w:p>
      <w:r xmlns:w="http://schemas.openxmlformats.org/wordprocessingml/2006/main">
        <w:t xml:space="preserve">2. אַרומנעמען די טרייסט פון גאָט 'ס הבטחות</w:t>
      </w:r>
    </w:p>
    <w:p/>
    <w:p>
      <w:r xmlns:w="http://schemas.openxmlformats.org/wordprocessingml/2006/main">
        <w:t xml:space="preserve">1. ישעיה 40:1-2 "טרייסט, טרייסט מיין מענטשן, זאגט דיין גאָט. רעד מיט צערטלעכקייַט צו ירושלים, און פּראָקלאַמירן צו איר אַז איר שווער דינסט איז געענדיקט, אַז איר זינד איז באַצאָלט פֿאַר איר זינד, וואָס זי האט באקומען פון די האר ס האַנט טאָפּל פֿאַר אַלע איר זינד."</w:t>
      </w:r>
    </w:p>
    <w:p/>
    <w:p>
      <w:r xmlns:w="http://schemas.openxmlformats.org/wordprocessingml/2006/main">
        <w:t xml:space="preserve">2. סאַם 147: 3 "ער כילז די צעבראכן האַרץ און בינד אַרויף זייער ווונדז."</w:t>
      </w:r>
    </w:p>
    <w:p/>
    <w:p>
      <w:r xmlns:w="http://schemas.openxmlformats.org/wordprocessingml/2006/main">
        <w:t xml:space="preserve">/3:19 זע, אין יענער צײַט װעל איך אָפּטאָן אַלע װאָס דיך פּײַניקן; און איך װעל זײ געבן לױב און רום אין איטלעכן לאַנד װאָס זײ זײַנען פֿאַרשאַנד געװאָרן.</w:t>
      </w:r>
    </w:p>
    <w:p/>
    <w:p>
      <w:r xmlns:w="http://schemas.openxmlformats.org/wordprocessingml/2006/main">
        <w:t xml:space="preserve">אין דער צייט, גאָט וועט ראַטעווען און ומקערן די וואס זענען אַפליקטאַד און אַרויסגעוואָרפן.</w:t>
      </w:r>
    </w:p>
    <w:p/>
    <w:p>
      <w:r xmlns:w="http://schemas.openxmlformats.org/wordprocessingml/2006/main">
        <w:t xml:space="preserve">1. גאָט 'ס צוזאָג פון רעסטאָראַטיאָן - ווייַזונג גאָט 'ס געטריי אין צייט פון נויט</w:t>
      </w:r>
    </w:p>
    <w:p/>
    <w:p>
      <w:r xmlns:w="http://schemas.openxmlformats.org/wordprocessingml/2006/main">
        <w:t xml:space="preserve">2. האָפענונג אין די צווישן פון צאָרעס - געפֿינען שטאַרקייט אין גאָט 'ס אַנפיילינג ליבע</w:t>
      </w:r>
    </w:p>
    <w:p/>
    <w:p>
      <w:r xmlns:w="http://schemas.openxmlformats.org/wordprocessingml/2006/main">
        <w:t xml:space="preserve">1. ישעיה 40:29-31 - ער גיט מאַכט צו די שוואַך, און צו די וואס האָבן קיין מאַכט ער ינקריסיז שטאַרקייַט.</w:t>
      </w:r>
    </w:p>
    <w:p/>
    <w:p>
      <w:r xmlns:w="http://schemas.openxmlformats.org/wordprocessingml/2006/main">
        <w:t xml:space="preserve">2. סאַם 147: 3 - ער כילז די צעבראכן העאַרטעד, און בינד אַרויף זייער ווונדז.</w:t>
      </w:r>
    </w:p>
    <w:p/>
    <w:p>
      <w:r xmlns:w="http://schemas.openxmlformats.org/wordprocessingml/2006/main">
        <w:t xml:space="preserve">זעפאַניאַה 3:20 אין דער צייט וועל איך דיך ווידער ברענגען, אפילו אין דער צייט וואָס איך קלייַבן דיך: ווארים איך וועל מאַכן דיך אַ נאָמען און אַ לויב צווישן אַלע מענטשן פון דער ערד, ווען איך קער צוריק דיין געפאַנגענשאַפט פֿאַר דיין אויגן, האט געזאגט. דער האר.</w:t>
      </w:r>
    </w:p>
    <w:p/>
    <w:p>
      <w:r xmlns:w="http://schemas.openxmlformats.org/wordprocessingml/2006/main">
        <w:t xml:space="preserve">גאָט הבטחות צו ומקערן זיין מענטשן און מאַכן זיי אַ נאָמען און לויב צווישן אַלע מענטשן פון דער ערד.</w:t>
      </w:r>
    </w:p>
    <w:p/>
    <w:p>
      <w:r xmlns:w="http://schemas.openxmlformats.org/wordprocessingml/2006/main">
        <w:t xml:space="preserve">1. גאָט ס צוזאָג פון רעסטעריישאַן</w:t>
      </w:r>
    </w:p>
    <w:p/>
    <w:p>
      <w:r xmlns:w="http://schemas.openxmlformats.org/wordprocessingml/2006/main">
        <w:t xml:space="preserve">2. די אמונה פון גאָט</w:t>
      </w:r>
    </w:p>
    <w:p/>
    <w:p>
      <w:r xmlns:w="http://schemas.openxmlformats.org/wordprocessingml/2006/main">
        <w:t xml:space="preserve">1. ירמיהו 29:11 - ווארים איך וויסן די פּלאַנז איך האָבן פֿאַר איר, זאגט דער האר, פּלאַנז פֿאַר וווילשטאנד און ניט פֿאַר בייז, צו געבן איר אַ צוקונפֿט און אַ האָפענונג.</w:t>
      </w:r>
    </w:p>
    <w:p/>
    <w:p>
      <w:r xmlns:w="http://schemas.openxmlformats.org/wordprocessingml/2006/main">
        <w:t xml:space="preserve">2. ישעיה 43:4 - איר זענט טייַער אין מיין אויגן, און אַנערד, און איך ליבע איר.</w:t>
      </w:r>
    </w:p>
    <w:p/>
    <w:p>
      <w:r xmlns:w="http://schemas.openxmlformats.org/wordprocessingml/2006/main">
        <w:t xml:space="preserve">חגי קאַפּיטל 1 ווענדט זיך צו די מענטשן פון יהודה וואָס האָבן אָפּגעלאָזן די ריבילדינג פון דעם טעמפּל פון די האר. די קאַפּיטל עמפאַסייזיז די וויכטיקייט פון פּרייאָראַטייזינג גאָט 'ס הויז און די פאלגן פון זייער גלייַכגילטקייט.</w:t>
      </w:r>
    </w:p>
    <w:p/>
    <w:p>
      <w:r xmlns:w="http://schemas.openxmlformats.org/wordprocessingml/2006/main">
        <w:t xml:space="preserve">1סט פּאַראַגראַף: די קאַפּיטל הייבט מיט אַ אָנזאָג פון די האר דורך דעם נביא חגי. די מענטשן זענען אנגעשריגן פֿאַר פּרייאָראַטייז זייער אייגן הייזער בשעת ניגלעקטינג דעם טעמפּל. זיי זענען קוועסטשאַנד ווי צו וואָס זיי זענען וווינען אין זייער געזונט-מעבלירט האָמעס בשעת די הויז פון גאָט ליגט אין חורבות (האַגאַי 1: 4-1).</w:t>
      </w:r>
    </w:p>
    <w:p/>
    <w:p>
      <w:r xmlns:w="http://schemas.openxmlformats.org/wordprocessingml/2006/main">
        <w:t xml:space="preserve">2nd פּאַראַגראַף: די קאַפּיטל כיילייץ די קאַנסאַקווענסאַז פון זייער פאַרלאָזן. די מענטשן האָבן סאָון פיל אָבער כאַרוואַסטיד ביסל, יקספּיריאַנסט אַ מאַנגל פון צופֿרידנקייט און קנאַפּ אין זייער לעבן. גאָט רופט זיי צו באַטראַכטן זייער וועגן און ערדזשיז זיי צו גיין אַרויף צו די בערג, ברענגען האָלץ, און ריבילד דעם טעמפּל (האַגגאַי 1: 8-5).</w:t>
      </w:r>
    </w:p>
    <w:p/>
    <w:p>
      <w:r xmlns:w="http://schemas.openxmlformats.org/wordprocessingml/2006/main">
        <w:t xml:space="preserve">3rd פּאַראַגראַף: די קאַפּיטל באשרייבט די מענטשן ס ענטפער צו די אָנזאָג. זיי פאָלגן דעם קול פון די האר און קלייַבן מאַטעריאַלס צו ריבילד דעם טעמפּל. דער נביא האַגאַי ינקעראַדזשאַז זיי מיט די פארזיכערונג אַז גאָט איז מיט זיי און וועט בענטשן זייער השתדלות (האַגאַי 1: 15-12).</w:t>
      </w:r>
    </w:p>
    <w:p/>
    <w:p>
      <w:r xmlns:w="http://schemas.openxmlformats.org/wordprocessingml/2006/main">
        <w:t xml:space="preserve">בקיצור,</w:t>
      </w:r>
    </w:p>
    <w:p>
      <w:r xmlns:w="http://schemas.openxmlformats.org/wordprocessingml/2006/main">
        <w:t xml:space="preserve">חגי קאַפּיטל 1 ווענדט זיך צו די מענטשן פון יהודה וואָס האָבן אָפּגעלאָזן די ריבילדינג פון דעם טעמפּל פון די האר.</w:t>
      </w:r>
    </w:p>
    <w:p/>
    <w:p>
      <w:r xmlns:w="http://schemas.openxmlformats.org/wordprocessingml/2006/main">
        <w:t xml:space="preserve">שטראָף פֿאַר פּרייאָראַטייז זייער אייגענע הייזער איבער דעם טעמפּל.</w:t>
      </w:r>
    </w:p>
    <w:p>
      <w:r xmlns:w="http://schemas.openxmlformats.org/wordprocessingml/2006/main">
        <w:t xml:space="preserve">קאָנסעקווענסעס פון זייער פאַרלאָזן, יקספּיריאַנסינג יאַקרעס און אומצופרידנקייט.</w:t>
      </w:r>
    </w:p>
    <w:p>
      <w:r xmlns:w="http://schemas.openxmlformats.org/wordprocessingml/2006/main">
        <w:t xml:space="preserve">ענטפער פון די מענטשן צו דעם אָנזאָג, פאָלגן דעם קול פון די האר און אָנהייב די ריבילדינג.</w:t>
      </w:r>
    </w:p>
    <w:p/>
    <w:p>
      <w:r xmlns:w="http://schemas.openxmlformats.org/wordprocessingml/2006/main">
        <w:t xml:space="preserve">דאס קאפיטל פון חגי הייבט זיך אן מיט א מעסעדזש פון גאט, וואס האט אנגעשריגן די מענטשן פון יהודה פארן פריאריטיזירן די בוי פון זייערע אייגענע הייזער, בשעת מען פארלאזט די ריבילדינג פונעם בית המקדש. מע ן פלעג ט ז ײ פרעג ן פארװא ס ז ײ װאוינע ן אי ן זײער ע גוט־געצויערט ע הײמען , װע ן ד י הוי ז פו ן געט א ליגט . דאָס קאַפּיטל האָט אונטערגעשטראָכן די קאָנסעקווענצן פֿון זייער גלייכגילטיקייט, ווײַל זיי האָבן איבערגעלעבט אַ מאַנגל אין צופֿרידנקייט און קנאַפּ אין זייער לעבן. גאָט רופט זיי צו באַטראַכטן זייער וועגן און ערדזשיז זיי צו קלייַבן מאַטעריאַלס און ריבילד דעם טעמפּל. די מענטשן ריספּאַנד צו די אָנזאָג דורך פאָלגן דעם קול פון די האר און אָנהייב די אַרבעט פון ריבילדינג. דער נביא חגי ינקעראַדזשאַז זיי מיט די פארזיכערונג אַז גאָט איז מיט זיי און וועט בענטשן זייער השתדלות. דאס קאַפּיטל עמפאַסייזיז די וויכטיקייט פון פּרייאָראַטייזינג גאָט 'ס הויז און די נויט פֿאַר די מענטשן צו נעמען קאַמף אין ריסטאָרינג דעם טעמפּל.</w:t>
      </w:r>
    </w:p>
    <w:p/>
    <w:p>
      <w:r xmlns:w="http://schemas.openxmlformats.org/wordprocessingml/2006/main">
        <w:t xml:space="preserve">/1:1 אין צװײטן יאָר פֿון מלך דָריוֹש, אין זעקסטן חוֹדש, אין ערשטן טאָג פֿון חודש, איז דאָס װאָרט פֿון גאָט געקומען דורך חגי דער נבֿיא צו זרובבעל דעם זון פֿון שַעלטיאֵלן, דעם גענעראל פֿון יהודה, און צו יהושע. דער זון פון יהדותך דעם כהן גדול, אַזוי צו זאָגן:</w:t>
      </w:r>
    </w:p>
    <w:p/>
    <w:p>
      <w:r xmlns:w="http://schemas.openxmlformats.org/wordprocessingml/2006/main">
        <w:t xml:space="preserve">גאָט באַפעלט די מענטשן פון ישראל צו בויען דעם בית המקדש.</w:t>
      </w:r>
    </w:p>
    <w:p/>
    <w:p>
      <w:r xmlns:w="http://schemas.openxmlformats.org/wordprocessingml/2006/main">
        <w:t xml:space="preserve">1. די וויכטיקייט פון פאָלגן גאָט 'ס קאַמאַנדז</w:t>
      </w:r>
    </w:p>
    <w:p/>
    <w:p>
      <w:r xmlns:w="http://schemas.openxmlformats.org/wordprocessingml/2006/main">
        <w:t xml:space="preserve">2. די ברכות פון נאָכפאָלגן גאָט 'ס וועט</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יהושע 1:9 - האָב איך דיר ניט באַפֿוילן? זייט שטאַרק און בראַווע. זאָלסט ניט שרעקן און ניט שרעקן, װאָרום יהוה דײַן גאָט איז מיט דיר װוּ נאָר דו גײסט.</w:t>
      </w:r>
    </w:p>
    <w:p/>
    <w:p>
      <w:r xmlns:w="http://schemas.openxmlformats.org/wordprocessingml/2006/main">
        <w:t xml:space="preserve">/1:2 אַזױ האָט געזאָגט גאָט פֿון צבֿאות, אַזױ צו זאָגן: דאָס דאָזיקע פֿאָלק זאָגט: די צײַט איז ניט געקומען, די צײַט װאָס דאָס הױז פֿון גאָט זאָל בױט װערן.</w:t>
      </w:r>
    </w:p>
    <w:p/>
    <w:p>
      <w:r xmlns:w="http://schemas.openxmlformats.org/wordprocessingml/2006/main">
        <w:t xml:space="preserve">רעדט ה' צבָאוֹת, און ער רעדט דעם תשובה פון פאלק, אז די צייט איז נישט געקומען צו בויען דעם ה''ס הויז.</w:t>
      </w:r>
    </w:p>
    <w:p/>
    <w:p>
      <w:r xmlns:w="http://schemas.openxmlformats.org/wordprocessingml/2006/main">
        <w:t xml:space="preserve">1. גאָט ס טיימינג איז שליימעסדיק</w:t>
      </w:r>
    </w:p>
    <w:p/>
    <w:p>
      <w:r xmlns:w="http://schemas.openxmlformats.org/wordprocessingml/2006/main">
        <w:t xml:space="preserve">2. פאָלגעוודיקייַט אין די פּנים פון אַנסערטאַנטי</w:t>
      </w:r>
    </w:p>
    <w:p/>
    <w:p>
      <w:r xmlns:w="http://schemas.openxmlformats.org/wordprocessingml/2006/main">
        <w:t xml:space="preserve">1. עקקלעסיאַסטעס 3:11 - ער האט געמאכט אַלץ שיין אין זייַן צייַט.</w:t>
      </w:r>
    </w:p>
    <w:p/>
    <w:p>
      <w:r xmlns:w="http://schemas.openxmlformats.org/wordprocessingml/2006/main">
        <w:t xml:space="preserve">2. יעקב 4:17 - דעריבער, צו אים וואס ווייסט צו טאָן גוטס און טוט עס ניט, צו אים איז זינד.</w:t>
      </w:r>
    </w:p>
    <w:p/>
    <w:p>
      <w:r xmlns:w="http://schemas.openxmlformats.org/wordprocessingml/2006/main">
        <w:t xml:space="preserve">/1:3 און דאָס װאָרט פֿון גאָט איז געקומען דורך חגי דעם נבֿיא, אַזױ צו זאָגן:</w:t>
      </w:r>
    </w:p>
    <w:p/>
    <w:p>
      <w:r xmlns:w="http://schemas.openxmlformats.org/wordprocessingml/2006/main">
        <w:t xml:space="preserve">גאָט האָט גערעדט דורך חגי דער נביא צו דערמאָנען די מענטשן פון ישראל צו ריבילד דעם טעמפּל.</w:t>
      </w:r>
    </w:p>
    <w:p/>
    <w:p>
      <w:r xmlns:w="http://schemas.openxmlformats.org/wordprocessingml/2006/main">
        <w:t xml:space="preserve">1. גאָט איז געטרייַ: געדענקט צו ריבילד די המקדש</w:t>
      </w:r>
    </w:p>
    <w:p/>
    <w:p>
      <w:r xmlns:w="http://schemas.openxmlformats.org/wordprocessingml/2006/main">
        <w:t xml:space="preserve">2. פּרייאָראַטייז די ווערק פון גאָט: אַ רופן צו בויען דעם בית המקדש</w:t>
      </w:r>
    </w:p>
    <w:p/>
    <w:p>
      <w:r xmlns:w="http://schemas.openxmlformats.org/wordprocessingml/2006/main">
        <w:t xml:space="preserve">1. העברעווס 13:8 - יאָשקע משיח איז דער זעלביקער נעכטן און הייַנט און אויף אייביק.</w:t>
      </w:r>
    </w:p>
    <w:p/>
    <w:p>
      <w:r xmlns:w="http://schemas.openxmlformats.org/wordprocessingml/2006/main">
        <w:t xml:space="preserve">2. סאַם 46:1 - גאָט איז אונדזער אָפּדאַך און שטאַרקייט, אַן שטענדיק-פאָרשטעלן הילף אין קאָנפליקט.</w:t>
      </w:r>
    </w:p>
    <w:p/>
    <w:p>
      <w:r xmlns:w="http://schemas.openxmlformats.org/wordprocessingml/2006/main">
        <w:t xml:space="preserve">חגי 1:4 איז עס צייט פֿאַר איר, אָ יי, צו וואוינען אין אייַערע פֿאַרבונדן הייזער, און דאָס הויז איז וויסט?</w:t>
      </w:r>
    </w:p>
    <w:p/>
    <w:p>
      <w:r xmlns:w="http://schemas.openxmlformats.org/wordprocessingml/2006/main">
        <w:t xml:space="preserve">חגי פרעגט פארוואס די מענטשן וואוינען אין לוקסוס היימען בשעת דער בית המקדש ליגט אין חורבה.</w:t>
      </w:r>
    </w:p>
    <w:p/>
    <w:p>
      <w:r xmlns:w="http://schemas.openxmlformats.org/wordprocessingml/2006/main">
        <w:t xml:space="preserve">1. גאָט וויל אונדז צו פּרייאָראַטייז זיין אַרבעט איבער אונדזער אייגן.</w:t>
      </w:r>
    </w:p>
    <w:p/>
    <w:p>
      <w:r xmlns:w="http://schemas.openxmlformats.org/wordprocessingml/2006/main">
        <w:t xml:space="preserve">2. מיר מוזן שטענדיק געדענקען ווער אונדזער אמת האר איז.</w:t>
      </w:r>
    </w:p>
    <w:p/>
    <w:p>
      <w:r xmlns:w="http://schemas.openxmlformats.org/wordprocessingml/2006/main">
        <w:t xml:space="preserve">1. מתיא 6:33 - אבער זוכן יי ערשטער די מלכות פון גאָט, און זיין גערעכטיקייט; און די דאָזיקע אַלע זאַכן װעלן אײַך צוגעלײגט װערן.</w:t>
      </w:r>
    </w:p>
    <w:p/>
    <w:p>
      <w:r xmlns:w="http://schemas.openxmlformats.org/wordprocessingml/2006/main">
        <w:t xml:space="preserve">2. רוימער 12:1 - איך בעט אייך דעריבער, ברידער, דורך די רחמנות פון גאָט, אַז איר פאָרשטעלן דיין ללבער אַ לעבעדיק קרבן, הייליק, פּאַסיק צו גאָט, וואָס איז דיין גלייַך דינסט.</w:t>
      </w:r>
    </w:p>
    <w:p/>
    <w:p>
      <w:r xmlns:w="http://schemas.openxmlformats.org/wordprocessingml/2006/main">
        <w:t xml:space="preserve">/1:5 און אַצונד אַזױ האָט געזאָגט גאָט פֿון צבֿאות; באַטראַכטן דיין וועגן.</w:t>
      </w:r>
    </w:p>
    <w:p/>
    <w:p>
      <w:r xmlns:w="http://schemas.openxmlformats.org/wordprocessingml/2006/main">
        <w:t xml:space="preserve">גאָט פֿון צבֿאות באַפֿױלט דאָס פֿאָלק צו באַטראַכטן זײערע װעגן.</w:t>
      </w:r>
    </w:p>
    <w:p/>
    <w:p>
      <w:r xmlns:w="http://schemas.openxmlformats.org/wordprocessingml/2006/main">
        <w:t xml:space="preserve">1. לעבן אַ לעבן פון קדושה באַטראַכטן דיין וועגן</w:t>
      </w:r>
    </w:p>
    <w:p/>
    <w:p>
      <w:r xmlns:w="http://schemas.openxmlformats.org/wordprocessingml/2006/main">
        <w:t xml:space="preserve">2. גאָט ס לאַווינג ווארענונג באַטראַכטן דיין וועגן</w:t>
      </w:r>
    </w:p>
    <w:p/>
    <w:p>
      <w:r xmlns:w="http://schemas.openxmlformats.org/wordprocessingml/2006/main">
        <w:t xml:space="preserve">1. דעוטעראָנאָמי 8: 11-20 - באַטראַכטן גאָט ס געטרייַשאַפט און טנייַ.</w:t>
      </w:r>
    </w:p>
    <w:p/>
    <w:p>
      <w:r xmlns:w="http://schemas.openxmlformats.org/wordprocessingml/2006/main">
        <w:t xml:space="preserve">2. עקקלעסיאַסטעס 12:13-14 - באַטראַכטן דיין מעשים, און האַלטן גאָט 'ס קאַמאַנדז.</w:t>
      </w:r>
    </w:p>
    <w:p/>
    <w:p>
      <w:r xmlns:w="http://schemas.openxmlformats.org/wordprocessingml/2006/main">
        <w:t xml:space="preserve">הָגַאי 1:6 פֿיל האָט איר געזעםן, און װײניק האָט איר אַרײַנגענומען; איר עסן, אָבער איר האָבן ניט גענוג; איר טרינקען, אָבער איר זענט נישט אָנגעפילט מיט טרינקען; איר אָנטאָן איר, אָבער עס איז קיין וואַרעם; און דער, װאָס פֿאַרדינט לוין, פֿאַרדינט לוין, אים אַרײַנטאָן אין אַ זעקל מיט לעכער.</w:t>
      </w:r>
    </w:p>
    <w:p/>
    <w:p>
      <w:r xmlns:w="http://schemas.openxmlformats.org/wordprocessingml/2006/main">
        <w:t xml:space="preserve">די מענטשן פון ישראל האָבן געארבעט שווער אָבער האָבן נישט געזען קיין צוריקקער פֿאַר זייער שווער אַרבעט ווייַל זייער השתדלות זענען נישט גענוג צו צושטעלן זיי מיט עסן, טרינקען אָדער קליידער.</w:t>
      </w:r>
    </w:p>
    <w:p/>
    <w:p>
      <w:r xmlns:w="http://schemas.openxmlformats.org/wordprocessingml/2006/main">
        <w:t xml:space="preserve">1. די בלעסינגז פון געטרייַ אַרבעט - ווי צו מאַכן די מערסט אויס פון אונדזער אַרבעט און צוטרוי אין גאָט</w:t>
      </w:r>
    </w:p>
    <w:p/>
    <w:p>
      <w:r xmlns:w="http://schemas.openxmlformats.org/wordprocessingml/2006/main">
        <w:t xml:space="preserve">2. פּערסאַוויראַנס אין די פּנים פון שוועריקייט - די וויכטיקייט פון פאָרזעצן צו אַרבעטן שווער אפילו ווען די ריוואָרדז זענען ווייניק</w:t>
      </w:r>
    </w:p>
    <w:p/>
    <w:p>
      <w:r xmlns:w="http://schemas.openxmlformats.org/wordprocessingml/2006/main">
        <w:t xml:space="preserve">1. מתיא 6:19-21 - "דו זאלסט נישט קראָם זיך פֿאַר זיך אוצרות אויף ערד, ווו מאָטס און ווערמין צעשטערן, און ווו גנבים ברעכן אין און גאַנווענען. ,און װאו גנבים ברעכן זיך נישט און גנבענען, װאָרום װוּ דײַן אוצר איז, דאָרט װעט אױך זײַן דײַן האַרץ.</w:t>
      </w:r>
    </w:p>
    <w:p/>
    <w:p>
      <w:r xmlns:w="http://schemas.openxmlformats.org/wordprocessingml/2006/main">
        <w:t xml:space="preserve">2. קאָלאָססיאַנס 3:23-24 "וואָס איר טאָן, אַרבעט מיט דיין גאנצע האַרץ, ווי ארבעטן פֿאַר די האר, ניט פֿאַר מענטש הארן, ווייַל איר וויסן אַז איר וועט באַקומען אַ ירושה פון די האר ווי אַ באַלוינונג. דעם האר משיח איר דינען.</w:t>
      </w:r>
    </w:p>
    <w:p/>
    <w:p>
      <w:r xmlns:w="http://schemas.openxmlformats.org/wordprocessingml/2006/main">
        <w:t xml:space="preserve">/1:7 אַזױ האָט געזאָגט גאָט פֿון צבֿאות; באַטראַכטן דיין וועגן.</w:t>
      </w:r>
    </w:p>
    <w:p/>
    <w:p>
      <w:r xmlns:w="http://schemas.openxmlformats.org/wordprocessingml/2006/main">
        <w:t xml:space="preserve">גאָט פֿון צבֿאות פֿאָדערט, אַז דאָס פֿאָלק פֿון ישׂראל זאָל באַטראַכטן זײערע װעגן.</w:t>
      </w:r>
    </w:p>
    <w:p/>
    <w:p>
      <w:r xmlns:w="http://schemas.openxmlformats.org/wordprocessingml/2006/main">
        <w:t xml:space="preserve">1. מיר אַלע מוזן באַטראַכטן אונדזער וועגן צו בלייַבן אין גאָט 'ס טויווע.</w:t>
      </w:r>
    </w:p>
    <w:p/>
    <w:p>
      <w:r xmlns:w="http://schemas.openxmlformats.org/wordprocessingml/2006/main">
        <w:t xml:space="preserve">2. ה' צבָאות וויל אַז מיר זאָלן זיך אָפּשפּיגלען און מאַכן ענדערונגען צום בעסערן.</w:t>
      </w:r>
    </w:p>
    <w:p/>
    <w:p>
      <w:r xmlns:w="http://schemas.openxmlformats.org/wordprocessingml/2006/main">
        <w:t xml:space="preserve">1.ישעיהו 55:7 זאָל דער רשע פאַרלאָזן זײַן וועג, און דער אומגערעכט זיינע מחשבות, און זאָל ער זיך אומקערן צו גאָט, און ער וועט זיך דערבאַרימען אויף אים; און צו אונדזער גאָט, פֿאַר ער וועט שעפעדיק שענקען.</w:t>
      </w:r>
    </w:p>
    <w:p/>
    <w:p>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/1:8 גײ אַרױף אױפֿן באַרג, און ברענג האָלץ, און בױ דאָס הױז; און איך װעל דערפֿון הנאה האָבן, און איך װעל געערלעכט װערן, זאָגט גאָט.</w:t>
      </w:r>
    </w:p>
    <w:p/>
    <w:p>
      <w:r xmlns:w="http://schemas.openxmlformats.org/wordprocessingml/2006/main">
        <w:t xml:space="preserve">דעם דורכפאָר ינקעראַדזשאַז געגלויבט צו שטעלן זייער אמונה אין קאַמף און אַרבעט שווער צו בויען גאָט 'ס הויז.</w:t>
      </w:r>
    </w:p>
    <w:p/>
    <w:p>
      <w:r xmlns:w="http://schemas.openxmlformats.org/wordprocessingml/2006/main">
        <w:t xml:space="preserve">1. "אמונה און מעשים: וואָס טוט עס מיינען צו דינען גאָט?"</w:t>
      </w:r>
    </w:p>
    <w:p/>
    <w:p>
      <w:r xmlns:w="http://schemas.openxmlformats.org/wordprocessingml/2006/main">
        <w:t xml:space="preserve">2. "אַ הויז געבויט אויף אמונה: וואָס חגי לערנט אונדז וועגן דינען גאָט"</w:t>
      </w:r>
    </w:p>
    <w:p/>
    <w:p>
      <w:r xmlns:w="http://schemas.openxmlformats.org/wordprocessingml/2006/main">
        <w:t xml:space="preserve">1. יעקב 2:14-17 - וואָס גוט איז עס, מיין ברידער, אויב עמעצער זאגט ער האט אמונה אָבער טוט נישט האָבן מעשים? קענען אַז אמונה ראַטעווען אים?</w:t>
      </w:r>
    </w:p>
    <w:p/>
    <w:p>
      <w:r xmlns:w="http://schemas.openxmlformats.org/wordprocessingml/2006/main">
        <w:t xml:space="preserve">2. העברעווס 11: 6 - און אָן אמונה עס איז אוממעגלעך צו ביטע אים, פֿאַר ווער סע וואָלט זיך נאָענט צו גאָט מוזן גלויבן אַז ער יגזיסץ און אַז ער ריוואָרדז די וואס זוכן אים.</w:t>
      </w:r>
    </w:p>
    <w:p/>
    <w:p>
      <w:r xmlns:w="http://schemas.openxmlformats.org/wordprocessingml/2006/main">
        <w:t xml:space="preserve">חגי 1:9 איר האָט געזוכט פיל, און זע, עס איז געווען קליין; און אַז איר האָט עס אַהיים געבראַכט, האָב איך דערויף געבלאָזן. פארוואס? זאָגט גאָט פֿון צבֿאות. פֿון װעגן מײַן הױז װאָס איז װיסט, און איר לױפֿט איטלעכער צו זײַן הױז.</w:t>
      </w:r>
    </w:p>
    <w:p/>
    <w:p>
      <w:r xmlns:w="http://schemas.openxmlformats.org/wordprocessingml/2006/main">
        <w:t xml:space="preserve">דער האר טרײסט דאָס פֿאָלק פֿון יהוּדה, װאָס זײ האָבן ניט געהיטן אין זײער היכל בעת זײ בױען זײערע אײגענע הײַזער.</w:t>
      </w:r>
    </w:p>
    <w:p/>
    <w:p>
      <w:r xmlns:w="http://schemas.openxmlformats.org/wordprocessingml/2006/main">
        <w:t xml:space="preserve">1. בנין גאָט 'ס הויז: אַ רוף צו שטעלן גאָט ערשטער</w:t>
      </w:r>
    </w:p>
    <w:p/>
    <w:p>
      <w:r xmlns:w="http://schemas.openxmlformats.org/wordprocessingml/2006/main">
        <w:t xml:space="preserve">2. די ברכות פון פאָלגן גאָט 'ס קאַמאַנדז</w:t>
      </w:r>
    </w:p>
    <w:p/>
    <w:p>
      <w:r xmlns:w="http://schemas.openxmlformats.org/wordprocessingml/2006/main">
        <w:t xml:space="preserve">1. מתיא 6:33, אָבער זוכן ערשטער די מלכות פון גאָט און זיין גערעכטיקייט, און אַלע די זאכן וועט זיין צוגעגעבן צו איר.</w:t>
      </w:r>
    </w:p>
    <w:p/>
    <w:p>
      <w:r xmlns:w="http://schemas.openxmlformats.org/wordprocessingml/2006/main">
        <w:t xml:space="preserve">2. מלאכי 3:10, ברענגען דעם פול מעשר אין די שפּייַכלער, אַז עס זאל זיין עסן אין מיין הויז. און דערמיט פּרוּװט מיך, זאָגט גאָט פֿון צבֿאות, אױב איך װעל אײַך ניט עפֿענען די פֿענצטער פֿון הימל, און װעל אײַך אױסגיסן אַ ברכה, ביז עס װעט מער ניט דאַרפֿן.</w:t>
      </w:r>
    </w:p>
    <w:p/>
    <w:p>
      <w:r xmlns:w="http://schemas.openxmlformats.org/wordprocessingml/2006/main">
        <w:t xml:space="preserve">Haggai 1:10 דעריבער דער הימל איבער דיר איז סטייד פון טוי, און די ערד איז סטייד פון איר פרוכט.</w:t>
      </w:r>
    </w:p>
    <w:p/>
    <w:p>
      <w:r xmlns:w="http://schemas.openxmlformats.org/wordprocessingml/2006/main">
        <w:t xml:space="preserve">גאָט האט געפֿירט אַ טריקעניש צו פאַרמייַדן די הימלען פון צושטעלן טוי און די ערד פון פּראַדוסינג פרוכט.</w:t>
      </w:r>
    </w:p>
    <w:p/>
    <w:p>
      <w:r xmlns:w="http://schemas.openxmlformats.org/wordprocessingml/2006/main">
        <w:t xml:space="preserve">1. די רחמנות פון גאָט: וואָס גאָט דערלויבט ליידן</w:t>
      </w:r>
    </w:p>
    <w:p/>
    <w:p>
      <w:r xmlns:w="http://schemas.openxmlformats.org/wordprocessingml/2006/main">
        <w:t xml:space="preserve">2. גאָט 'ס סאַווראַנטי: פֿאַרשטיין די ציל הינטער סטראַגאַליז</w:t>
      </w:r>
    </w:p>
    <w:p/>
    <w:p>
      <w:r xmlns:w="http://schemas.openxmlformats.org/wordprocessingml/2006/main">
        <w:t xml:space="preserve">1.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 יעקב 1: 2-4 -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חגי 1:11 און איך גערופֿן אַ טריקעניש אויף דעם לאַנד, און אויף די בערג, און אויף די פּאַפּשוי, און אויף די נייַ ווייַן, און אויף דעם בוימל, און אויף וואָס די ערד ברענגט אַרויס, און אויף מענטשן, און בהמות, און אויף דער גאַנצער מי פֿון די הענט.</w:t>
      </w:r>
    </w:p>
    <w:p/>
    <w:p>
      <w:r xmlns:w="http://schemas.openxmlformats.org/wordprocessingml/2006/main">
        <w:t xml:space="preserve">גאָט האָט גערופֿן אַ טריקעניש אויף דער ערד, בערג, און אַלע די אַרבעט פון מענטשן און בהמות.</w:t>
      </w:r>
    </w:p>
    <w:p/>
    <w:p>
      <w:r xmlns:w="http://schemas.openxmlformats.org/wordprocessingml/2006/main">
        <w:t xml:space="preserve">1. די קאָנסעקווענסעס פון אונדזער אַקשאַנז - חגי 1:11</w:t>
      </w:r>
    </w:p>
    <w:p/>
    <w:p>
      <w:r xmlns:w="http://schemas.openxmlformats.org/wordprocessingml/2006/main">
        <w:t xml:space="preserve">2. גאָט 'ס סאַווראַנטי אין צייט פון קאָנפליקט - חגי 1:11</w:t>
      </w:r>
    </w:p>
    <w:p/>
    <w:p>
      <w:r xmlns:w="http://schemas.openxmlformats.org/wordprocessingml/2006/main">
        <w:t xml:space="preserve">1. דברים 28:23-24 - "און דיין הימל וואָס איז איבער דיין קאָפּ וועט זיין קופּער, און די ערד וואָס איז אונטער דיר וועט זיין אייַזן. גאָט וועט מאַכן דעם רעגן פון דיין לאַנד פּוטער און שטויב: פון הימל קום אַראָפּ אויף דיר, ביז דו װעסט חרוב װערן.</w:t>
      </w:r>
    </w:p>
    <w:p/>
    <w:p>
      <w:r xmlns:w="http://schemas.openxmlformats.org/wordprocessingml/2006/main">
        <w:t xml:space="preserve">2. עמוס 4:7 - "און איך האב אויך אפגעהאלטן דעם רעגן פון דיר, ווען עס זענען געווען נאָך דריי חדשים ביז די שניט, און איך האָב עס געמאַכט רעגן אויף איין שטאָט, און ניט געמאַכט רעגן אויף אן אנדער שטאָט: איין שטיק. האָט מען אויף אים גערעגנט, און דאָס שטיק, וואָס עס האָט אויף אים גערעגנט, איז ניט פאַרוועלקט געוואָרן.</w:t>
      </w:r>
    </w:p>
    <w:p/>
    <w:p>
      <w:r xmlns:w="http://schemas.openxmlformats.org/wordprocessingml/2006/main">
        <w:t xml:space="preserve">/1:12 און זרובבעל דער זון פֿון שַעלטיאֵלן, און יהוֹשועַ דער זון פֿון יהוֹשֶדֶן, דער כּהן גדול, מיט דעם גאַנצן איבערבלײַב פֿון פֿאָלק, האָבן צוגעהערט צו דעם קָול פֿון יהוה זײער גאָט, און צו די װערטער פֿון חַגַי דעם נבֿיא, אַזױ װי יהוה. זײער גאָט האָט אים געשיקט, און דאָס פֿאָלק האָט מורא געהאַט פֿאַר גאָט.</w:t>
      </w:r>
    </w:p>
    <w:p/>
    <w:p>
      <w:r xmlns:w="http://schemas.openxmlformats.org/wordprocessingml/2006/main">
        <w:t xml:space="preserve">זרובבל, יהושע און די איבעריקע פֿאָלק האָבן צוגעהערט צו דעם װאָרט פֿון גאָט און חגי דעם נבֿיא, פֿון מורא פֿאַר גאָט.</w:t>
      </w:r>
    </w:p>
    <w:p/>
    <w:p>
      <w:r xmlns:w="http://schemas.openxmlformats.org/wordprocessingml/2006/main">
        <w:t xml:space="preserve">1. די מאַכט פון אָובייינג גאָט 'ס וואָרט</w:t>
      </w:r>
    </w:p>
    <w:p/>
    <w:p>
      <w:r xmlns:w="http://schemas.openxmlformats.org/wordprocessingml/2006/main">
        <w:t xml:space="preserve">2. מורא גאָט אין אַלע זאכן</w:t>
      </w:r>
    </w:p>
    <w:p/>
    <w:p>
      <w:r xmlns:w="http://schemas.openxmlformats.org/wordprocessingml/2006/main">
        <w:t xml:space="preserve">1. דברים 6:5 - "דו זאלסט ליב האָבן די האר דיין גאָט מיט דיין גאַנץ האַרץ און מיט דיין גאנצער נשמה און מיט אַלע דיין מאַכט."</w:t>
      </w:r>
    </w:p>
    <w:p/>
    <w:p>
      <w:r xmlns:w="http://schemas.openxmlformats.org/wordprocessingml/2006/main">
        <w:t xml:space="preserve">2. סאַם 111: 10 - "די מורא פון די האר איז דער אָנהייב פון חכמה; אַלע יענע וואס פיר עס האָבן אַ גוט פארשטאנד. זיין לויב איז אויף אייביק!"</w:t>
      </w:r>
    </w:p>
    <w:p/>
    <w:p>
      <w:r xmlns:w="http://schemas.openxmlformats.org/wordprocessingml/2006/main">
        <w:t xml:space="preserve">/1:13 האָט הָגַי דער שליח פֿון גאָט גערעדט צו דעם פֿאָלק אין דער אָנזאָג פֿון גאָט, אַזױ צו זאָגן: איך בין מיט אײַך, זאָגט גאָט.</w:t>
      </w:r>
    </w:p>
    <w:p/>
    <w:p>
      <w:r xmlns:w="http://schemas.openxmlformats.org/wordprocessingml/2006/main">
        <w:t xml:space="preserve">חגי, דער שליח פון גאָט, האָט פּראָקלאַמירט אַ אָנזאָג פון גאָט צו די מענטשן, זיי פאַרזיכערט אַז ער איז מיט זיי.</w:t>
      </w:r>
    </w:p>
    <w:p/>
    <w:p>
      <w:r xmlns:w="http://schemas.openxmlformats.org/wordprocessingml/2006/main">
        <w:t xml:space="preserve">1. גאָט איז שטענדיק מיט אונדז: געפֿינען טרייסט אין Haggai 1:13</w:t>
      </w:r>
    </w:p>
    <w:p/>
    <w:p>
      <w:r xmlns:w="http://schemas.openxmlformats.org/wordprocessingml/2006/main">
        <w:t xml:space="preserve">2. גיין מיט גאָט: לערנען צו צוטרוי גאָט 'ס צוזאָג אין Haggai 1:13</w:t>
      </w:r>
    </w:p>
    <w:p/>
    <w:p>
      <w:r xmlns:w="http://schemas.openxmlformats.org/wordprocessingml/2006/main">
        <w:t xml:space="preserve">1. ישעיהו 41:10 - "איר זאָל ניט מורא האָבן, פֿאַר איך בין מיט דיר, ניט דערשראָקן, פֿאַר איך בין דיין גאָט, איך וועל שטארקן דיך, איך וועל העלפן איר, איך וועל שטיצן איר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/1:14 און גאָט האָט אױפֿגעװעקט דעם גײַסט פֿון זרובבל דעם זון פֿון שַעלטיאֵלן, דעם גענעראל פֿון יהודה, און דעם גײַסט פֿון יהוֹשועַ דעם זון פֿון יהוֹשֵׁד, דעם כּהן גדול, און דעם גײַסט פֿון דעם גאַנצן איבערבלײַב פֿון פֿאָלק; און זײ זײַנען געקומען און האָבן געטאָן אַרבעט אין הױז פֿון יהוה פֿון צבָאוֹת, זײער גאָט,</w:t>
      </w:r>
    </w:p>
    <w:p/>
    <w:p>
      <w:r xmlns:w="http://schemas.openxmlformats.org/wordprocessingml/2006/main">
        <w:t xml:space="preserve">דער האר האט אויפגעוועקט דעם גייסט פון דעם גבאי, דעם כהן, און די מענטשן פון יהודה, וואָס דעמאָלט אנגעהויבן צו אַרבעטן אין דעם הויז פון די האר.</w:t>
      </w:r>
    </w:p>
    <w:p/>
    <w:p>
      <w:r xmlns:w="http://schemas.openxmlformats.org/wordprocessingml/2006/main">
        <w:t xml:space="preserve">1. די מאַכט פון די גייסט: ווי גאָט קענען טוישן אונדזער הערצער און אונדזער לעבן</w:t>
      </w:r>
    </w:p>
    <w:p/>
    <w:p>
      <w:r xmlns:w="http://schemas.openxmlformats.org/wordprocessingml/2006/main">
        <w:t xml:space="preserve">2. ארבעטן צוזאַמען: די וויכטיקייט פון אחדות און קהל</w:t>
      </w:r>
    </w:p>
    <w:p/>
    <w:p>
      <w:r xmlns:w="http://schemas.openxmlformats.org/wordprocessingml/2006/main">
        <w:t xml:space="preserve">1. אַקס 2: 1-4 - ווען דער טאָג פון פּענטעקאָסט האט גאָר קומען, זיי זענען אַלע מיט איין העסקעם אויף איין אָרט.</w:t>
      </w:r>
    </w:p>
    <w:p/>
    <w:p>
      <w:r xmlns:w="http://schemas.openxmlformats.org/wordprocessingml/2006/main">
        <w:t xml:space="preserve">2. עפעזער 2:19-22 - איצט, דעריבער, איר זענט ניט מער פרעמדע און פרעמדע, אָבער יונגערמאַן בירגערס מיט די הייליקע און מיטגלידער פון די הויזגעזינד פון גאָט.</w:t>
      </w:r>
    </w:p>
    <w:p/>
    <w:p>
      <w:r xmlns:w="http://schemas.openxmlformats.org/wordprocessingml/2006/main">
        <w:t xml:space="preserve">/1:15 אין פֿיר און צװאַנציקסטן טאָג פֿון זעקסטן חודש, אין צװײטן יאָר פֿון מלך דָריוֹש.</w:t>
      </w:r>
    </w:p>
    <w:p/>
    <w:p>
      <w:r xmlns:w="http://schemas.openxmlformats.org/wordprocessingml/2006/main">
        <w:t xml:space="preserve">אין 24טן טאָג אין 6טן חודש אין 2טן יאָר פֿון מלך דָריוֹש האָט חגי גערעדט צו דעם פֿאָלק פֿון יהודה.</w:t>
      </w:r>
    </w:p>
    <w:p/>
    <w:p>
      <w:r xmlns:w="http://schemas.openxmlformats.org/wordprocessingml/2006/main">
        <w:t xml:space="preserve">1. דו זאלסט נישט פאַרלירן דערזען פון דיין אַבלאַגיישאַנז - חגי 1:15</w:t>
      </w:r>
    </w:p>
    <w:p/>
    <w:p>
      <w:r xmlns:w="http://schemas.openxmlformats.org/wordprocessingml/2006/main">
        <w:t xml:space="preserve">2. ווען גאָט רעדט, הערן און פאָלגן - חגי 1:15</w:t>
      </w:r>
    </w:p>
    <w:p/>
    <w:p>
      <w:r xmlns:w="http://schemas.openxmlformats.org/wordprocessingml/2006/main">
        <w:t xml:space="preserve">1. ירמיהו 29:5-7 - זוך דעם וווילשטאנד פון דער שטאָט ווו איך האָבן געשיקט איר אין גלות, און דאַוונען צו די האר פֿאַר איר, ווייַל אין איר וווילשטאנד איר וועט געפֿינען דיין וווילשטאנד.</w:t>
      </w:r>
    </w:p>
    <w:p/>
    <w:p>
      <w:r xmlns:w="http://schemas.openxmlformats.org/wordprocessingml/2006/main">
        <w:t xml:space="preserve">6. פיליפּפּיאַנס 4: 6 - דו זאלסט נישט זיין באַזאָרגט וועגן עפּעס, אָבער אין אַלץ דורך תפילה און געבעט מיט דאנק, לאָזן דיין ריקוועס ווערן באקאנט צו גאָט.</w:t>
      </w:r>
    </w:p>
    <w:p/>
    <w:p>
      <w:r xmlns:w="http://schemas.openxmlformats.org/wordprocessingml/2006/main">
        <w:t xml:space="preserve">חגי קאַפּיטל 2 האלט די נבואה פון חגי, פאָוקיסינג אויף די ריבילדינג פון דעם טעמפּל און די צוקונפֿט כבוד וואָס וועט יקסיד זייַן ערשטע שטאַט. דער קאַפּיטל אויך אַדרעסז די אַרויסגעבן פון סעראַמאָוניאַל טומאה און זייַן ווירקונג אויף די מענטשן.</w:t>
      </w:r>
    </w:p>
    <w:p/>
    <w:p>
      <w:r xmlns:w="http://schemas.openxmlformats.org/wordprocessingml/2006/main">
        <w:t xml:space="preserve">1טער פּאַראַגראַף: די קאַפּיטל הייבט זיך אָן מיט אַ אָנזאָג פון די האר צו זרובבעל, דער גענעראל פון יהודה, און יהושע, די הויך גאַלעך. זיי זענען ינקעראַדזשד צו זיין שטאַרק און פאָרזעצן די אַרבעט פון ריבילדינג דעם טעמפּל, ווי גאָט הבטחות צו זיין מיט זיי און צושטעלן זיין בלעסינגז (האַגגאַי 2: 5-1).</w:t>
      </w:r>
    </w:p>
    <w:p/>
    <w:p>
      <w:r xmlns:w="http://schemas.openxmlformats.org/wordprocessingml/2006/main">
        <w:t xml:space="preserve">2טע פּאַראַגראַף: דער פּרק באהאנדלט די ענין פון צערעמאָניע טומאה. די מענטשן זענען רימיינדיד אַז זייער אָפרינגז און אַרבעט וועט זיין ברוך אַמאָל זיי רייניקן זיך און זייער אַקשאַנז. גאָט רופט זיי צו באַטראַכטן די פאַרגאַנגענהייט און ווי זייער טומע אַפעקטאַד זייער שניט, ערדזשינג זיי צו איצט זיין אָובידיאַנט און קאַנסאַקרייטיד (האַגגאַי 2:10-19).</w:t>
      </w:r>
    </w:p>
    <w:p/>
    <w:p>
      <w:r xmlns:w="http://schemas.openxmlformats.org/wordprocessingml/2006/main">
        <w:t xml:space="preserve">3rd פּאַראַגראַף: די קאַפּיטל דיליווערז אַ אָנזאָג פון צוקונפֿט כבוד. גאָט אַשורז די מענטשן אַז ער וועט טרייסלען די הימל און די ערד, אָוווערטראָו קינגדאָמס און ברענגען וועגן אַ צייט פון שלום און וווילטאָג. די כבוד פון די יענער טעמפּל וועט יקסיד די ערשטע, און גאָט וועט בענטשן די מענטשן אַבאַנדאַנטלי (האַגאַי 2: 6-9, 20-23).</w:t>
      </w:r>
    </w:p>
    <w:p/>
    <w:p>
      <w:r xmlns:w="http://schemas.openxmlformats.org/wordprocessingml/2006/main">
        <w:t xml:space="preserve">בקיצור,</w:t>
      </w:r>
    </w:p>
    <w:p>
      <w:r xmlns:w="http://schemas.openxmlformats.org/wordprocessingml/2006/main">
        <w:t xml:space="preserve">האַגאַי קאַפּיטל 2 פאָוקיסיז אויף די ריבילדינג פון דעם טעמפּל, די אַרויסגעבן פון סעראַמאָוניאַל טומאה און די צוזאָג פון צוקונפֿט כבוד.</w:t>
      </w:r>
    </w:p>
    <w:p/>
    <w:p>
      <w:r xmlns:w="http://schemas.openxmlformats.org/wordprocessingml/2006/main">
        <w:t xml:space="preserve">דערמוטיקונג צו זרובבעל און יהושע צו פאָרזעצן די אַרבעט פון ריבילדינג.</w:t>
      </w:r>
    </w:p>
    <w:p>
      <w:r xmlns:w="http://schemas.openxmlformats.org/wordprocessingml/2006/main">
        <w:t xml:space="preserve">אדרעסירט די ענין פון צערעמאנישע טומאה און די נויט פון טהרה.</w:t>
      </w:r>
    </w:p>
    <w:p>
      <w:r xmlns:w="http://schemas.openxmlformats.org/wordprocessingml/2006/main">
        <w:t xml:space="preserve">אָנזאָג פון צוקונפֿט כבוד, מיט די הבטחה פון גאָט 'ס ברכות און די העכער כבוד פון יענער בית המקדש.</w:t>
      </w:r>
    </w:p>
    <w:p/>
    <w:p>
      <w:r xmlns:w="http://schemas.openxmlformats.org/wordprocessingml/2006/main">
        <w:t xml:space="preserve">דאָס פּרק פון חגי הייבט זיך אָן מיט אַ אָנזאָג פון גאָט צו זרובבעל, דעם גענעראל פון יהודה, און יהושע, דער כהן גדול, זיי מוטיקן צו זיין שטאַרק און פאָרזעצן די אַרבעט פון ריבוי די היכל. זיי זענען אַשורד פון גאָט 'ס בייַזייַן און צוגעזאגט זיין בלעסינגז. דער קאַפּיטל דערנאָך אַדרעסז די אַרויסגעבן פון סעראַמאָוניאַל טומאה, דערמאָנונג די מענטשן אַז זייער אָפרינגז און אַרבעט וועט זיין ברוך אַמאָל זיי רייניקן זיך און זייער אַקשאַנז. זיי זענען גערופן צו באַטראַכטן די פאַרגאַנגענהייט און די פּראַל פון זייער טומע אויף זייער שניט, ערדזשינג זיי צו זיין אָובידיאַנט און קאַנסאַקרייטיד. דער קאַפּיטל ענדיקט זיך מיט אַ אָנזאָג פון צוקונפֿט כבוד, ווי גאָט הבטחות צו טרייסלען די הימל און די ערד, אָוווערטראָו קינגדאָמס און ברענגען וועגן אַ צייט פון שלום און וווילטאָג. די כבוד פון יענער בית המקדש וועט העכערן די ערשטע, און גאָט וועט בענטשן די מענטשן. דאָס קאַפּיטל האָט אונטערגעשטראָכן די וויכטיקייט פון התמדה אין דער אַרבעט פון אויפבויען, די נויט פון ריינקייט און קידושין, און די האָפענונג אויף צוקונפטיקע ברכות און כבוד.</w:t>
      </w:r>
    </w:p>
    <w:p/>
    <w:p>
      <w:r xmlns:w="http://schemas.openxmlformats.org/wordprocessingml/2006/main">
        <w:t xml:space="preserve">/2:1 אין זיבעטן חודש, אין אײנעם און צװאַנציקסטן טאָג פֿון חודש, איז געקומען דאָס װאָרט פֿון גאָט דורך דעם נבֿיא חגי, אַזױ צו זאָגן:</w:t>
      </w:r>
    </w:p>
    <w:p/>
    <w:p>
      <w:r xmlns:w="http://schemas.openxmlformats.org/wordprocessingml/2006/main">
        <w:t xml:space="preserve">דאָס װאָרט פֿון גאָט איז געװען צום חָגַי הנבֿיא אין זיבעטן חודש, אױפֿן אײן און צװאַנציקסטן טאָג.</w:t>
      </w:r>
    </w:p>
    <w:p/>
    <w:p>
      <w:r xmlns:w="http://schemas.openxmlformats.org/wordprocessingml/2006/main">
        <w:t xml:space="preserve">1. בלייבן פאָוקיסט אויף גאָט 'ס וואָרט: דער נביא חגי ס בייַשפּיל</w:t>
      </w:r>
    </w:p>
    <w:p/>
    <w:p>
      <w:r xmlns:w="http://schemas.openxmlformats.org/wordprocessingml/2006/main">
        <w:t xml:space="preserve">2. די מאַכט פון פאָלגעוודיקייַט: ווי חגי נאכגעגאנגען די באַפֿעל פון די האר</w:t>
      </w:r>
    </w:p>
    <w:p/>
    <w:p>
      <w:r xmlns:w="http://schemas.openxmlformats.org/wordprocessingml/2006/main">
        <w:t xml:space="preserve">1. ירמיהו 29:13 - "איר וועט זוכן מיר און געפֿינען מיר, ווען איר זוכן פֿאַר מיר מיט דיין גאַנץ האַרץ."</w:t>
      </w:r>
    </w:p>
    <w:p/>
    <w:p>
      <w:r xmlns:w="http://schemas.openxmlformats.org/wordprocessingml/2006/main">
        <w:t xml:space="preserve">2. יעקב 1:22 - "אבער זייט טוערס פון דעם וואָרט, און ניט צוהערערס בלויז, נאַרן זיך."</w:t>
      </w:r>
    </w:p>
    <w:p/>
    <w:p>
      <w:r xmlns:w="http://schemas.openxmlformats.org/wordprocessingml/2006/main">
        <w:t xml:space="preserve">חגי 2:2 רעד אַצונד צו זרובבל דעם זון פֿון שַאלטיאֵלן, דעם גענעראל פֿון יהודה, און צו יהוֹשועַ דעם זון פֿון יהָדָך, דעם כּהן גדול, און צו די איבעריקע פֿון פֿאָלק, אַזױ צו זאָגן:</w:t>
      </w:r>
    </w:p>
    <w:p/>
    <w:p>
      <w:r xmlns:w="http://schemas.openxmlformats.org/wordprocessingml/2006/main">
        <w:t xml:space="preserve">גאָט ערדזשיז די מענטשן פון יהודה צו פאָרזעצן ריבילדינג דעם טעמפּל.</w:t>
      </w:r>
    </w:p>
    <w:p/>
    <w:p>
      <w:r xmlns:w="http://schemas.openxmlformats.org/wordprocessingml/2006/main">
        <w:t xml:space="preserve">1. גאָט רופט אונדז צו פאָרזעצן צו דערגרייכן זיין הבטחות</w:t>
      </w:r>
    </w:p>
    <w:p/>
    <w:p>
      <w:r xmlns:w="http://schemas.openxmlformats.org/wordprocessingml/2006/main">
        <w:t xml:space="preserve">2. האלטן אמונה: ריבילד די בית המקדש קעגן די שאַנסן</w:t>
      </w:r>
    </w:p>
    <w:p/>
    <w:p>
      <w:r xmlns:w="http://schemas.openxmlformats.org/wordprocessingml/2006/main">
        <w:t xml:space="preserve">1. העברעווס 11: 1 - איצט אמונה איז די פארזיכערונג פון טינגז וואָס איר האָפֿן פֿאַר, די איבערצייגונג פון זאכן וואָס מען קען נישט זען.</w:t>
      </w:r>
    </w:p>
    <w:p/>
    <w:p>
      <w:r xmlns:w="http://schemas.openxmlformats.org/wordprocessingml/2006/main">
        <w:t xml:space="preserve">2. עפעסיאַנס 2:10 - פֿאַר מיר זענען זיין ווערקמאַנשיפּ, באשאפן אין משיח יאָשקע פֿאַר גוט מעשים, וואָס גאָט צוגעגרייט פריער, אַז מיר זאָל גיין אין זיי.</w:t>
      </w:r>
    </w:p>
    <w:p/>
    <w:p>
      <w:r xmlns:w="http://schemas.openxmlformats.org/wordprocessingml/2006/main">
        <w:t xml:space="preserve">האַגאַי 2:3 ווער איז לינקס צווישן איר וואָס געזען דעם הויז אין איר ערשטער כבוד? און װי זעט איר עס איצט? איז עס ניט אין דיין אויגן אין פאַרגלייַך פון עס ווי גאָרנישט?</w:t>
      </w:r>
    </w:p>
    <w:p/>
    <w:p>
      <w:r xmlns:w="http://schemas.openxmlformats.org/wordprocessingml/2006/main">
        <w:t xml:space="preserve">מען בעט דעם עם ישראל צו באטראכטן ווי אזוי דער כבוד פונעם בית המקדש איז פארמינערט און ווי עס איז גארנישט אין פארגלייך צו זיין פריערדיגע כבוד.</w:t>
      </w:r>
    </w:p>
    <w:p/>
    <w:p>
      <w:r xmlns:w="http://schemas.openxmlformats.org/wordprocessingml/2006/main">
        <w:t xml:space="preserve">1. "די כבוד פון די האר איז ונפאַילינג"</w:t>
      </w:r>
    </w:p>
    <w:p/>
    <w:p>
      <w:r xmlns:w="http://schemas.openxmlformats.org/wordprocessingml/2006/main">
        <w:t xml:space="preserve">2. "דער נויט פֿאַר רעסטאָראַטיאָן"</w:t>
      </w:r>
    </w:p>
    <w:p/>
    <w:p>
      <w:r xmlns:w="http://schemas.openxmlformats.org/wordprocessingml/2006/main">
        <w:t xml:space="preserve">1. ישעיהו 40: 8 - "די גראָז פאַרדאַרט, די בלום וועלקן, אָבער די וואָרט פון אונדזער גאָט וועט שטיין אויף אייביק."</w:t>
      </w:r>
    </w:p>
    <w:p/>
    <w:p>
      <w:r xmlns:w="http://schemas.openxmlformats.org/wordprocessingml/2006/main">
        <w:t xml:space="preserve">2. סאַם 30:5 - "געוויינען קען פאַרהאַלטן פֿאַר די נאַכט, אָבער פרייד קומט מיט דער מאָרגן."</w:t>
      </w:r>
    </w:p>
    <w:p/>
    <w:p>
      <w:r xmlns:w="http://schemas.openxmlformats.org/wordprocessingml/2006/main">
        <w:t xml:space="preserve">חגי 2:4 אָבער אַצונד זײַ שטאַרק, זרובבעל, זאָגט גאָט; און זײַ שטאַרק, יהוֹשועַ דער זון פֿון יהָדָכן, דעם כּהן גדול; און זײט שטאַרק, אַלע פֿאָלק פֿון לאַנד, זאָגט גאָט, און אַרבעט, װאָרום איך בין מיט אײַך, זאָגט גאָט פֿון צבֿאות.</w:t>
      </w:r>
    </w:p>
    <w:p/>
    <w:p>
      <w:r xmlns:w="http://schemas.openxmlformats.org/wordprocessingml/2006/main">
        <w:t xml:space="preserve">דער האר דערמוטיקט זרובבל, יהושע, און אַלע די מענטשן פון די לאַנד צו זיין שטאַרק און צו אַרבעטן, ווייַל ער איז מיט זיי.</w:t>
      </w:r>
    </w:p>
    <w:p/>
    <w:p>
      <w:r xmlns:w="http://schemas.openxmlformats.org/wordprocessingml/2006/main">
        <w:t xml:space="preserve">1: זייט דערמוטיקט און צוטרוי אין די האר, פֿאַר ער איז מיט דיר אין אַלע דיין ינדאַסטריז.</w:t>
      </w:r>
    </w:p>
    <w:p/>
    <w:p>
      <w:r xmlns:w="http://schemas.openxmlformats.org/wordprocessingml/2006/main">
        <w:t xml:space="preserve">2: מיט די האר אויף דיין זייַט, איר קענען פּנים קיין אַרויסרופן און זיין געראָטן.</w:t>
      </w:r>
    </w:p>
    <w:p/>
    <w:p>
      <w:r xmlns:w="http://schemas.openxmlformats.org/wordprocessingml/2006/main">
        <w:t xml:space="preserve">1: ישעיהו 41:10 -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2: העברעווס 13: 5-6 - זאל דיין שמועס זיין אָן קאָוועטאָוסנעסס; און זײַט צופֿרידן מיט װאָס איר האָט, װאָרום ער האָט געזאָגט: איך װעל דיך קײן מאָל ניט פֿאַרלאָזן, און דיך ניט פֿאַרלאָזן. כּדי מיר זאָלן מיט דרייסט זאָגן: דער האר איז מיין העלפער, און איך וועל ניט מורא האָבן וואָס אַ מענטש וועט טאָן צו מיר.</w:t>
      </w:r>
    </w:p>
    <w:p/>
    <w:p>
      <w:r xmlns:w="http://schemas.openxmlformats.org/wordprocessingml/2006/main">
        <w:t xml:space="preserve">/2:5 אַזױ װי דאָס װאָרט װאָס איך האָב מיט אײַך בונד געװען, װען איר זײַנען אַרױסגעגאַנגען פֿון מִצרַיִם, אַזױ איז מײַן גײַסט געבליבן צװישן אײַך; זאָלט איר ניט מורא האָבן.</w:t>
      </w:r>
    </w:p>
    <w:p/>
    <w:p>
      <w:r xmlns:w="http://schemas.openxmlformats.org/wordprocessingml/2006/main">
        <w:t xml:space="preserve">דאס דורכפאָר רעדט פון גאָט 'ס צוזאָג צו זיין מענטשן אַז זיין גייסט וועט בלייַבן מיט זיי און נישט צו מורא.</w:t>
      </w:r>
    </w:p>
    <w:p/>
    <w:p>
      <w:r xmlns:w="http://schemas.openxmlformats.org/wordprocessingml/2006/main">
        <w:t xml:space="preserve">1. "מיר האָבן ניט מורא: גאָט ס צוזאָג פון שוץ"</w:t>
      </w:r>
    </w:p>
    <w:p/>
    <w:p>
      <w:r xmlns:w="http://schemas.openxmlformats.org/wordprocessingml/2006/main">
        <w:t xml:space="preserve">2. "בלייבן אין די האר ס בייַזייַן: גאָט 'ס בונד מיט אונדז"</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העברעווס 13: 5 - האַלטן דיין לעבן פריי פון ליבע צו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/2:6 װאָרום אַזױ האָט געזאָגט גאָט פֿון צבֿאות; נאָך אַמאָל, עס איז אַ קליין בשעת, און איך וועל טרייסלען די הימלען, און די ערד, און דעם ים, און די טרוקן לאַנד;</w:t>
      </w:r>
    </w:p>
    <w:p/>
    <w:p>
      <w:r xmlns:w="http://schemas.openxmlformats.org/wordprocessingml/2006/main">
        <w:t xml:space="preserve">גאָט האָט צוגעזאָגט אַז אין אַ קורצער צייט וועט ער שאקלען די הימלען, ערד, ים און טרוקן לאַנד.</w:t>
      </w:r>
    </w:p>
    <w:p/>
    <w:p>
      <w:r xmlns:w="http://schemas.openxmlformats.org/wordprocessingml/2006/main">
        <w:t xml:space="preserve">1. גאָט 'ס צוזאָג פון אַ נייַ הימל און אַ נייַ ערד</w:t>
      </w:r>
    </w:p>
    <w:p/>
    <w:p>
      <w:r xmlns:w="http://schemas.openxmlformats.org/wordprocessingml/2006/main">
        <w:t xml:space="preserve">2. די מאַכט פון גאָט 'ס וואָרט און זיין צוזאָג פון רעסטעריישאַן</w:t>
      </w:r>
    </w:p>
    <w:p/>
    <w:p>
      <w:r xmlns:w="http://schemas.openxmlformats.org/wordprocessingml/2006/main">
        <w:t xml:space="preserve">1. העברעווס 12: 27-26, "אין אַז צייַט זיין קול אפגעטרעסלט די ערד, אָבער איצט ער האט צוגעזאגט, אַמאָל מער איך וועל טרייסלען ניט בלויז די ערד אָבער אויך די הימלען. די ווערטער אַמאָל מער אָנווייַזן די רימוווינג פון וואָס קענען זיין. אויפגעטרייסלט דאס הייסט, באשאפן זאכן, אז דאס וואס מען קען נישט שאקלען זאל בלייבן.</w:t>
      </w:r>
    </w:p>
    <w:p/>
    <w:p>
      <w:r xmlns:w="http://schemas.openxmlformats.org/wordprocessingml/2006/main">
        <w:t xml:space="preserve">ישעיהו 51:16, "איך האָב אַרײַנגעלייגט מיינע ווערטער אין דיין מויל און דיך צודעקן מיט דעם שאָטן פון מיין האַנט איך וואָס שטעלן די הימלען אין פּלאַץ, וואָס געלייגט די יסודות פון דער ערד, און וואס זאָגן צו ציון, דו ביסט מיין. מענטשן."</w:t>
      </w:r>
    </w:p>
    <w:p/>
    <w:p>
      <w:r xmlns:w="http://schemas.openxmlformats.org/wordprocessingml/2006/main">
        <w:t xml:space="preserve">חגי 2:7 און איך וועל שאָקלען אַלע אומות, און די פאַרלאַנג פון אַלע אומות וועט קומען;</w:t>
      </w:r>
    </w:p>
    <w:p/>
    <w:p>
      <w:r xmlns:w="http://schemas.openxmlformats.org/wordprocessingml/2006/main">
        <w:t xml:space="preserve">גאָט וועט טרייסלען אַלע אומות און מקיים די תאוות פון אַלע מענטשן, און זיין כבוד וועט פּלאָמבירן די הויז פון די האר.</w:t>
      </w:r>
    </w:p>
    <w:p/>
    <w:p>
      <w:r xmlns:w="http://schemas.openxmlformats.org/wordprocessingml/2006/main">
        <w:t xml:space="preserve">1. לעבן אין גאָט 'ס כבוד: לערנען צו באַקומען און טיילן זיין בייַזייַן</w:t>
      </w:r>
    </w:p>
    <w:p/>
    <w:p>
      <w:r xmlns:w="http://schemas.openxmlformats.org/wordprocessingml/2006/main">
        <w:t xml:space="preserve">2. די פֿעלקער און די צוזאָג: וואָס טוט עס מיינען צו זיין מקיים?</w:t>
      </w:r>
    </w:p>
    <w:p/>
    <w:p>
      <w:r xmlns:w="http://schemas.openxmlformats.org/wordprocessingml/2006/main">
        <w:t xml:space="preserve">1. סאַם 145:3 - גרויס איז די האר, און זייער צו זיין געלויבט; און זײַן גרױסקײט איז אומזוכן.</w:t>
      </w:r>
    </w:p>
    <w:p/>
    <w:p>
      <w:r xmlns:w="http://schemas.openxmlformats.org/wordprocessingml/2006/main">
        <w:t xml:space="preserve">ישעיהו 61:3 - צו באַשטימט צו די וואָס טרויערן אין ציון, צו געבן זיי שיינקייט פֿאַר אַש, די ייל פון פרייד פֿאַר טרויער, די מלבוש פון לויב פֿאַר די גייסט פון שווער; כּדי זיי זאָלן גערופֿן ווערן ביימער פֿון גערעכטיקייט, פּלאַנטינג פֿון גאָט, כּדי ער זאָל געערלעכט ווערן.</w:t>
      </w:r>
    </w:p>
    <w:p/>
    <w:p>
      <w:r xmlns:w="http://schemas.openxmlformats.org/wordprocessingml/2006/main">
        <w:t xml:space="preserve">/2:8 דאָס זילבער איז מײַן, און דאָס גאָלד איז מײַן, זאָגט גאָט פֿון צבֿאות.</w:t>
      </w:r>
    </w:p>
    <w:p/>
    <w:p>
      <w:r xmlns:w="http://schemas.openxmlformats.org/wordprocessingml/2006/main">
        <w:t xml:space="preserve">גאָט איז דער האר פון אַלע און האט אָונערשיפּ איבער אַלע.</w:t>
      </w:r>
    </w:p>
    <w:p/>
    <w:p>
      <w:r xmlns:w="http://schemas.openxmlformats.org/wordprocessingml/2006/main">
        <w:t xml:space="preserve">1. גאָט ס סאַווראַנטי: דער האר פון האָסץ</w:t>
      </w:r>
    </w:p>
    <w:p/>
    <w:p>
      <w:r xmlns:w="http://schemas.openxmlformats.org/wordprocessingml/2006/main">
        <w:t xml:space="preserve">2. די צושטעלן פון גאָט: זילבער און גאָלד</w:t>
      </w:r>
    </w:p>
    <w:p/>
    <w:p>
      <w:r xmlns:w="http://schemas.openxmlformats.org/wordprocessingml/2006/main">
        <w:t xml:space="preserve">1. סאַם 24:1 די ערד איז די האר און איר פולקייט; די וועלט, און די וואָס וואוינען אין איר.</w:t>
      </w:r>
    </w:p>
    <w:p/>
    <w:p>
      <w:r xmlns:w="http://schemas.openxmlformats.org/wordprocessingml/2006/main">
        <w:t xml:space="preserve">2. יעקב 1:17 יעדער גוט טאַלאַנט און יעדער שליימעסדיק טאַלאַנט איז פון אויבן, און קומט אַראָפּ פון דעם פאטער פון לייץ, מיט וועמען איז קיין וועריאַבאַלנאַס, ניט שאָטן פון טורנינג.</w:t>
      </w:r>
    </w:p>
    <w:p/>
    <w:p>
      <w:r xmlns:w="http://schemas.openxmlformats.org/wordprocessingml/2006/main">
        <w:t xml:space="preserve">חגי 2:9 די פּראַכט פון דעם לעצטע הויז וועט זיין גרעסער ווי פון די ערשטע, זאגט דער האר פון האָסץ, און אין דעם אָרט וועל איך געבן שלום, זאגט דער האר פון האָסץ.</w:t>
      </w:r>
    </w:p>
    <w:p/>
    <w:p>
      <w:r xmlns:w="http://schemas.openxmlformats.org/wordprocessingml/2006/main">
        <w:t xml:space="preserve">גאָט דערקלערט אַז די כבוד פון די לעצטע הויז וועט זיין גרעסער ווי אַז פון די ערשטע און אַז שלום וועט זיין געגעבן אין דעם אָרט.</w:t>
      </w:r>
    </w:p>
    <w:p/>
    <w:p>
      <w:r xmlns:w="http://schemas.openxmlformats.org/wordprocessingml/2006/main">
        <w:t xml:space="preserve">1. גאָט 'ס צוזאָג פון גרעסער כבוד און שלום</w:t>
      </w:r>
    </w:p>
    <w:p/>
    <w:p>
      <w:r xmlns:w="http://schemas.openxmlformats.org/wordprocessingml/2006/main">
        <w:t xml:space="preserve">2. די האר ס צוזאָג: אַ גרעסערע הויז און שלום</w:t>
      </w:r>
    </w:p>
    <w:p/>
    <w:p>
      <w:r xmlns:w="http://schemas.openxmlformats.org/wordprocessingml/2006/main">
        <w:t xml:space="preserve">1. ישעיהו 9: 6-7 - פֿאַר אונדז אַ קינד איז געבוירן, צו אונדז אַ זון איז געגעבן; און די רעגירונג וועט זיין אויף זיין אַקסל, און זיין נאָמען וועט זיין גערופן ווונדערלעך קאָונסעלאָר, גוואַלדיק גאָט, אייביק פאטער, פּרינס פון שלום.</w:t>
      </w:r>
    </w:p>
    <w:p/>
    <w:p>
      <w:r xmlns:w="http://schemas.openxmlformats.org/wordprocessingml/2006/main">
        <w:t xml:space="preserve">2. סאַם 122: 7-6 - דאַוונען פֿאַר די שלום פון ירושלים! זאלן זיי זיין זיכער וואס ליבע איר! שלום אין דיין ווענט און זיכערהייט אין דיין טאָווערס!</w:t>
      </w:r>
    </w:p>
    <w:p/>
    <w:p>
      <w:r xmlns:w="http://schemas.openxmlformats.org/wordprocessingml/2006/main">
        <w:t xml:space="preserve">/2:10 אין פֿיר און צװאַנציקסטן טאָג פֿון נײַנטן חוֹדש, אין צװײטן יאָר פֿון דָריוֹש, איז דאָס װאָרט פֿון גאָט געקומען דורכן נבֿיא חגי, אַזױ צו זאָגן:</w:t>
      </w:r>
    </w:p>
    <w:p/>
    <w:p>
      <w:r xmlns:w="http://schemas.openxmlformats.org/wordprocessingml/2006/main">
        <w:t xml:space="preserve">גאָט האָט גערעדט צו חגי דעם נבֿיא װעגן דעם 24טן טאָג פֿון 9טן חודש אין צװײטן יאָר פֿון דָריוֹש.</w:t>
      </w:r>
    </w:p>
    <w:p/>
    <w:p>
      <w:r xmlns:w="http://schemas.openxmlformats.org/wordprocessingml/2006/main">
        <w:t xml:space="preserve">1. גאָט 'ס טיימינג איז שליימעסדיק - א לערנען פון Haggai 2:10</w:t>
      </w:r>
    </w:p>
    <w:p/>
    <w:p>
      <w:r xmlns:w="http://schemas.openxmlformats.org/wordprocessingml/2006/main">
        <w:t xml:space="preserve">2. די מאַכט און אויטאָריטעט פון אַ נביא ס קול - חגי 2:10</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אַקס 1:7 - "ער האט געזאגט צו זיי: עס איז ניט פֿאַר איר צו וויסן די צייט אָדער דאַטעס דער פאטער האט באַשטימט דורך זיין אייגן אויטאָריטעט."</w:t>
      </w:r>
    </w:p>
    <w:p/>
    <w:p>
      <w:r xmlns:w="http://schemas.openxmlformats.org/wordprocessingml/2006/main">
        <w:t xml:space="preserve">/2:11 אַזױ האָט געזאָגט גאָט פֿון צבֿאות; פרעג איצט די כהנים וועגן דער תורה, אַזוי צו זאָגן:</w:t>
      </w:r>
    </w:p>
    <w:p/>
    <w:p>
      <w:r xmlns:w="http://schemas.openxmlformats.org/wordprocessingml/2006/main">
        <w:t xml:space="preserve">גאָט פֿון צבֿאות באַפֿױלט דאָס פֿאָלק צו פֿרעגן די כּהנים װעגן דער תּוֹרה.</w:t>
      </w:r>
    </w:p>
    <w:p/>
    <w:p>
      <w:r xmlns:w="http://schemas.openxmlformats.org/wordprocessingml/2006/main">
        <w:t xml:space="preserve">1. די וויכטיקייט פון זוכן גיידאַנס פון אויטאָריטעט פיגיערז</w:t>
      </w:r>
    </w:p>
    <w:p/>
    <w:p>
      <w:r xmlns:w="http://schemas.openxmlformats.org/wordprocessingml/2006/main">
        <w:t xml:space="preserve">2. די פליכט פון וויסן און פאָלגן די געזעץ</w:t>
      </w:r>
    </w:p>
    <w:p/>
    <w:p>
      <w:r xmlns:w="http://schemas.openxmlformats.org/wordprocessingml/2006/main">
        <w:t xml:space="preserve">1. יעקב 1:5 - אויב עמיצער פון איר פעלן חכמה, לאָזן אים פרעגן פון גאָט, וואָס גיט צו אַלע מענטשן ברייטלי, און טוט נישט באַדערד; און עס וועט אים געגעבן ווערן.</w:t>
      </w:r>
    </w:p>
    <w:p/>
    <w:p>
      <w:r xmlns:w="http://schemas.openxmlformats.org/wordprocessingml/2006/main">
        <w:t xml:space="preserve">2. יוחנן 7:16-17 - יאָשקע געענטפערט זיי, און געזאגט, מיין דאָקטערין איז נישט מייַן, אָבער זיין וואָס האָט מיר געשיקט. אויב עמיצער וועט טאָן זיין וועט, ער וועט וויסן פון די דאָקטערין, צי עס איז פון גאָט, אָדער צי איך רעדן פון זיך.</w:t>
      </w:r>
    </w:p>
    <w:p/>
    <w:p>
      <w:r xmlns:w="http://schemas.openxmlformats.org/wordprocessingml/2006/main">
        <w:t xml:space="preserve">חגי 2:12 אויב איינער טראגט הייליק פלייש אין די מאַנטל פון זיין מאַלבעש, און מיט זיין מאַנטל אָנרירן ברויט, אָדער פּאַטייטאָוז, אָדער ווייַן, אָדער בוימל, אָדער קיין פלייש, זאָל עס זיין הייליק? האָבן די כּהנים געענטפֿערט און געזאָגט: נײן.</w:t>
      </w:r>
    </w:p>
    <w:p/>
    <w:p>
      <w:r xmlns:w="http://schemas.openxmlformats.org/wordprocessingml/2006/main">
        <w:t xml:space="preserve">די כהנים האָבן געענטפערט אַז הייליק פלייש, אַפֿילו אויב עס רירט ברויט, פּאַטייטאָוז, ווייַן, ייל, אָדער קיין פלייש, קען נישט מאַכן עס הייליק.</w:t>
      </w:r>
    </w:p>
    <w:p/>
    <w:p>
      <w:r xmlns:w="http://schemas.openxmlformats.org/wordprocessingml/2006/main">
        <w:t xml:space="preserve">1: מיר מוזן זיין אָפּגעהיט ניט צו טראַכטן אַז קדושה קענען זיין אַטשיווד דורך אַססאָסיאַטיאָן.</w:t>
      </w:r>
    </w:p>
    <w:p/>
    <w:p>
      <w:r xmlns:w="http://schemas.openxmlformats.org/wordprocessingml/2006/main">
        <w:t xml:space="preserve">2: קדושה איז ניט טראַנספעראַבאַל; עס מוזן זיין אַטשיווד דורך אונדזער אייגן אַקשאַנז.</w:t>
      </w:r>
    </w:p>
    <w:p/>
    <w:p>
      <w:r xmlns:w="http://schemas.openxmlformats.org/wordprocessingml/2006/main">
        <w:t xml:space="preserve">1: מתיא 5:48 - זייט איר דעריבער שליימעסדיק, ווי דיין פאטער וואָס איז אין הימל איז גאנץ.</w:t>
      </w:r>
    </w:p>
    <w:p/>
    <w:p>
      <w:r xmlns:w="http://schemas.openxmlformats.org/wordprocessingml/2006/main">
        <w:t xml:space="preserve">2: רוימער 12:1-2 - איך בעט אייך דעריבער, ברידער, דורך די רחמנות פון גאָט, אַז איר פאָרשטעלן דיין ללבער אַ לעבעדיק קרבן, הייליק, פּאַסיק צו גאָט, וואָס איז דיין גלייַך דינסט. און זאָלסט זיך ניט צופּאַסן צו דעם וועלט, אָבער זיין פארוואנדלען דורך די רינוינג פון דיין מיינונג, אַז איר זאלט באַווייַזן וואָס איז דער גוט, און פּאַסיק, און גאנץ, וועט פון גאָט.</w:t>
      </w:r>
    </w:p>
    <w:p/>
    <w:p>
      <w:r xmlns:w="http://schemas.openxmlformats.org/wordprocessingml/2006/main">
        <w:t xml:space="preserve">/2:13 האָט חָגַי געזאָגט: אױב אַ טמא װאָס איז אומרײן פֿון אַ טױטן קערט זיך אָן צו אײנעם פֿון די דאָזיקע, זאָל ער זײַן אומרײן? האָבן די כּהנים געענטפֿערט און געזאָגט: אומרײן זאָל עס זײַן.</w:t>
      </w:r>
    </w:p>
    <w:p/>
    <w:p>
      <w:r xmlns:w="http://schemas.openxmlformats.org/wordprocessingml/2006/main">
        <w:t xml:space="preserve">חגי האָט אונטערגעשטראָכן די וויכטיקייט פון קדושה און נישט מטמא דורך די מתים.</w:t>
      </w:r>
    </w:p>
    <w:p/>
    <w:p>
      <w:r xmlns:w="http://schemas.openxmlformats.org/wordprocessingml/2006/main">
        <w:t xml:space="preserve">1. לעבן אַ הייליק לעבן: די וויכטיקייט פון צעשיידונג</w:t>
      </w:r>
    </w:p>
    <w:p/>
    <w:p>
      <w:r xmlns:w="http://schemas.openxmlformats.org/wordprocessingml/2006/main">
        <w:t xml:space="preserve">2. געהייליקט צו גאָט: די נויט פֿאַר האַנדלינג מיט דעפימענט</w:t>
      </w:r>
    </w:p>
    <w:p/>
    <w:p>
      <w:r xmlns:w="http://schemas.openxmlformats.org/wordprocessingml/2006/main">
        <w:t xml:space="preserve">1. רוימער 12:1-2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דו זאלסט נישט קאַנפאָרם צו דעם מוסטער פון דעם וועלט, אָבער זיין פארוואנדלען דורך די רינוינג פון דיין מיינונג.</w:t>
      </w:r>
    </w:p>
    <w:p/>
    <w:p>
      <w:r xmlns:w="http://schemas.openxmlformats.org/wordprocessingml/2006/main">
        <w:t xml:space="preserve">2. העברעווס 12:14 מאַכן אַלע מי צו לעבן אין שלום מיט אַלעמען און צו זיין הייליק; אָן קדושה וועט קיינער ניט זען די האר.</w:t>
      </w:r>
    </w:p>
    <w:p/>
    <w:p>
      <w:r xmlns:w="http://schemas.openxmlformats.org/wordprocessingml/2006/main">
        <w:t xml:space="preserve">/2:14 האָט חַגַי געענטפֿערט, און געזאָגט: אַזױ איז דאָס דאָזיקע פֿאָלק, און אַזױ איז דאָס דאָזיקע פֿאָלק פֿאַר מיר, זאָגט גאָט; און אזוי איז איטלעכער ווערק פון זייערע הענט; און דאָס װאָס מע גיט דאָרטן איז אומרײן.</w:t>
      </w:r>
    </w:p>
    <w:p/>
    <w:p>
      <w:r xmlns:w="http://schemas.openxmlformats.org/wordprocessingml/2006/main">
        <w:t xml:space="preserve">חגי רעדט אין נאמען פון גאט און זאגט אז די מענטשן און זייערע מעשים זענען טמא פאר זיינע אויגן.</w:t>
      </w:r>
    </w:p>
    <w:p/>
    <w:p>
      <w:r xmlns:w="http://schemas.openxmlformats.org/wordprocessingml/2006/main">
        <w:t xml:space="preserve">1. די קדושה פון גאָט: אַ רוף צו תשובה</w:t>
      </w:r>
    </w:p>
    <w:p/>
    <w:p>
      <w:r xmlns:w="http://schemas.openxmlformats.org/wordprocessingml/2006/main">
        <w:t xml:space="preserve">2. די באַטייַט פון פאָלגעוודיקייַט צו גאָט</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2. רוימער 6:23 - פֿאַר די לוין פון זינד איז טויט; אָבער די טאַלאַנט פון גאָט איז אייביק לעבן דורך יאָשקע המשיח אונדזער האר.</w:t>
      </w:r>
    </w:p>
    <w:p/>
    <w:p>
      <w:r xmlns:w="http://schemas.openxmlformats.org/wordprocessingml/2006/main">
        <w:t xml:space="preserve">האַגאַי 2:15 און אַצונד, איך בעט דיך, באַטראַכטן פון דעם טאָג און העכער, פון איידער אַ שטיין איז געלייגט אויף אַ שטיין אין דעם טעמפּל פון די האר.</w:t>
      </w:r>
    </w:p>
    <w:p/>
    <w:p>
      <w:r xmlns:w="http://schemas.openxmlformats.org/wordprocessingml/2006/main">
        <w:t xml:space="preserve">חגי מוטיקט די מענטשן פון ישראל צו פאַרטראַכטנ זיך וועגן די פּראָגרעס וואָס איז געמאכט אין די ריבילד פון דעם טעמפּל פון דער ערשטער שטיין געלייגט צו די איצט.</w:t>
      </w:r>
    </w:p>
    <w:p/>
    <w:p>
      <w:r xmlns:w="http://schemas.openxmlformats.org/wordprocessingml/2006/main">
        <w:t xml:space="preserve">1. די וויכטיקייט פון קוקן צוריק אויף אונדזער פּראָגרעס און אַפּרישיייטינג די סטעפּס וואָס מיר האָבן גענומען צו דערגרייכן אונדזער צילן.</w:t>
      </w:r>
    </w:p>
    <w:p/>
    <w:p>
      <w:r xmlns:w="http://schemas.openxmlformats.org/wordprocessingml/2006/main">
        <w:t xml:space="preserve">2. די מאַכט פון אָפּשפּיגלונג צו העלפן אונדז בלייַבן מאָוטאַווייטאַד און ינקעראַדזשד אין אונדזער ינדעווערז.</w:t>
      </w:r>
    </w:p>
    <w:p/>
    <w:p>
      <w:r xmlns:w="http://schemas.openxmlformats.org/wordprocessingml/2006/main">
        <w:t xml:space="preserve">1. פיליפּפּיאַנס 3: 13-14 - "ברידער, איך רעכענען זיך ניט צו האָבן כאַפּאַנד: אָבער דעם איין זאַך איך טאָן, פארגעסן די זאכן וואָס זענען הינטער, און ריטשאַז צו די זאכן וואָס זענען פריער, איך דריקן צו די מארק פֿאַר די פרייז פון די הויך רופן פון גאָט אין משיחן יאָשקע."</w:t>
      </w:r>
    </w:p>
    <w:p/>
    <w:p>
      <w:r xmlns:w="http://schemas.openxmlformats.org/wordprocessingml/2006/main">
        <w:t xml:space="preserve">2. עקקלעסיאַסטעס 3:15 - "וואָס איז געווען איז איצט, און וואָס איז צו זיין איז שוין געווען; און גאָט פארלאנגט וואָס איז פאַרגאַנגענהייט."</w:t>
      </w:r>
    </w:p>
    <w:p/>
    <w:p>
      <w:r xmlns:w="http://schemas.openxmlformats.org/wordprocessingml/2006/main">
        <w:t xml:space="preserve">/2:16 זינט יענע טעג זײַנען געװען, אַז מע איז געקומען צו אַ הױפּע פֿון צװאַנציק מאָס, זײַנען געװען נאָר צען; װען מען איז געקומען צו דער פּרעסע, אױסצוציען פֿופֿציק כּלים פֿון דער פּרעסע, זײַנען געװען נאָר צװאַנציק.</w:t>
      </w:r>
    </w:p>
    <w:p/>
    <w:p>
      <w:r xmlns:w="http://schemas.openxmlformats.org/wordprocessingml/2006/main">
        <w:t xml:space="preserve">די מענטשן פון ישראל האָבן געליטן פון אַ שטרענג מאַנגל פון רעסורסן.</w:t>
      </w:r>
    </w:p>
    <w:p/>
    <w:p>
      <w:r xmlns:w="http://schemas.openxmlformats.org/wordprocessingml/2006/main">
        <w:t xml:space="preserve">1. גאָט איז געטרייַ - אפילו ווען אונדזער רעסורסן זענען קנאַפּ, ער וועט צושטעלן.</w:t>
      </w:r>
    </w:p>
    <w:p/>
    <w:p>
      <w:r xmlns:w="http://schemas.openxmlformats.org/wordprocessingml/2006/main">
        <w:t xml:space="preserve">2. גאָט ס טנייַ איז גענוג פֿאַר אַלע פון אונדזער באדערפענישן.</w:t>
      </w:r>
    </w:p>
    <w:p/>
    <w:p>
      <w:r xmlns:w="http://schemas.openxmlformats.org/wordprocessingml/2006/main">
        <w:t xml:space="preserve">1. האַגאַי 2: 17-16</w:t>
      </w:r>
    </w:p>
    <w:p/>
    <w:p>
      <w:r xmlns:w="http://schemas.openxmlformats.org/wordprocessingml/2006/main">
        <w:t xml:space="preserve">2. פיליפּפּיאַנס 4:19 - און מיין גאָט וועט צושטעלן אַלע דיין באדערפענישן לויט צו זיין אַשירעס אין כבוד אין משיחן יאָשקע.</w:t>
      </w:r>
    </w:p>
    <w:p/>
    <w:p>
      <w:r xmlns:w="http://schemas.openxmlformats.org/wordprocessingml/2006/main">
        <w:t xml:space="preserve">חגי 2:17 איך האָב דיך געשלאָגן מיט ברענעניש און מיט שימל און מיט האָגל אין אַלע די מי פון דיין הענט; אָבער איר האָט זיך ניט אומגעקערט צו מיר, זאָגט גאָט.</w:t>
      </w:r>
    </w:p>
    <w:p/>
    <w:p>
      <w:r xmlns:w="http://schemas.openxmlformats.org/wordprocessingml/2006/main">
        <w:t xml:space="preserve">גאָט האָט באַשטראָפט די מענטשן פון חגי מיט פאַרשידן דיזאַסטערז, נאָך זיי האָבן נאָך נישט תשובה געטאן.</w:t>
      </w:r>
    </w:p>
    <w:p/>
    <w:p>
      <w:r xmlns:w="http://schemas.openxmlformats.org/wordprocessingml/2006/main">
        <w:t xml:space="preserve">1: מיר מוזן ווענדן צו גאָט אַפֿילו אין פּנים פון ומגליק, פֿאַר ער איז אונדזער בלויז האָפענונג.</w:t>
      </w:r>
    </w:p>
    <w:p/>
    <w:p>
      <w:r xmlns:w="http://schemas.openxmlformats.org/wordprocessingml/2006/main">
        <w:t xml:space="preserve">2: מיר מוזן געדענקען אַז גאָט וועט באַשטראָפן אונדז אין סדר צו ציען אונדז צוריק צו אים.</w:t>
      </w:r>
    </w:p>
    <w:p/>
    <w:p>
      <w:r xmlns:w="http://schemas.openxmlformats.org/wordprocessingml/2006/main">
        <w:t xml:space="preserve">1: רוימער 6:23 - פֿאַר די לוין פון זינד איז טויט, אָבער די פריי טאַלאַנט פון גאָט איז אייביק לעבן אין משיח יאָשקע אונדזער האר.</w:t>
      </w:r>
    </w:p>
    <w:p/>
    <w:p>
      <w:r xmlns:w="http://schemas.openxmlformats.org/wordprocessingml/2006/main">
        <w:t xml:space="preserve">2: מתיא 4:17 - פֿון אַז מאָל יאָשקע אנגעהויבן צו פּריידיקן, און געזאגט, "טוט תשובה, פֿאַר די מלכות פון הימל איז בייַ האַנט."</w:t>
      </w:r>
    </w:p>
    <w:p/>
    <w:p>
      <w:r xmlns:w="http://schemas.openxmlformats.org/wordprocessingml/2006/main">
        <w:t xml:space="preserve">האַגאַי 2:18 היט אַצונד פון דעם טאָג און העכער, פון די פיר און צוואַנציק טאָג פון די נייַנט חודש, און פון דעם טאָג וואָס דער יסוד פון די האר 'ס היכל איז געלייגט, באַטראַכטן עס.</w:t>
      </w:r>
    </w:p>
    <w:p/>
    <w:p>
      <w:r xmlns:w="http://schemas.openxmlformats.org/wordprocessingml/2006/main">
        <w:t xml:space="preserve">גאָט דערציילט די מענטשן פון ישראל צו פאַרטראַכטנ זיך אויף דעם טאָג די יסוד פון די האר ס היכל איז געלייגט, אָנהייב פון די 24 פון די נייַנט חודש.</w:t>
      </w:r>
    </w:p>
    <w:p/>
    <w:p>
      <w:r xmlns:w="http://schemas.openxmlformats.org/wordprocessingml/2006/main">
        <w:t xml:space="preserve">1. די וויכטיקייט פון ריפלעקטינג אויף גאָט 'ס מעשים</w:t>
      </w:r>
    </w:p>
    <w:p/>
    <w:p>
      <w:r xmlns:w="http://schemas.openxmlformats.org/wordprocessingml/2006/main">
        <w:t xml:space="preserve">2. די באַטייַט פון די 24 טאָג פון די נייַנט חודש</w:t>
      </w:r>
    </w:p>
    <w:p/>
    <w:p>
      <w:r xmlns:w="http://schemas.openxmlformats.org/wordprocessingml/2006/main">
        <w:t xml:space="preserve">1. סאַם 105: 4 זוכן דעם האר און זיין שטאַרקייט, זוכן זיין פּנים שטענדיק.</w:t>
      </w:r>
    </w:p>
    <w:p/>
    <w:p>
      <w:r xmlns:w="http://schemas.openxmlformats.org/wordprocessingml/2006/main">
        <w:t xml:space="preserve">2. עפעסיאַנס 5:15-17 קוק קערפאַלי ווי איר גיין, ניט ווי אַנווייז אָבער ווי קלוג, און מאַכן די בעסטער נוצן פון די צייט, ווייַל די טעג זענען בייז. דעריבער זייט נישט נאריש, נייערט פארשטייט וואס איז דער רצון פון ה'.</w:t>
      </w:r>
    </w:p>
    <w:p/>
    <w:p>
      <w:r xmlns:w="http://schemas.openxmlformats.org/wordprocessingml/2006/main">
        <w:t xml:space="preserve">חגי 2:19 איז דער זאָמען נאָך אין דער שפּייַכלער? יאָ, נאָך דער ווייַנשטאָק, און די פייַג בוים, און די מילגרוים, און די מאַסלינע בוים, האָבן ניט געבראכט; פון דעם טאָג וועל איך דיך בענטשן.</w:t>
      </w:r>
    </w:p>
    <w:p/>
    <w:p>
      <w:r xmlns:w="http://schemas.openxmlformats.org/wordprocessingml/2006/main">
        <w:t xml:space="preserve">גאָט ינקעראַדזשאַז זיין מענטשן צו צוטרוי אים אפילו אויב זייער קראַנט סיטואַציע מיינט פאַרפאַלן - ער וועט בענטשן זיי פון דעם טאָג פאָרויס.</w:t>
      </w:r>
    </w:p>
    <w:p/>
    <w:p>
      <w:r xmlns:w="http://schemas.openxmlformats.org/wordprocessingml/2006/main">
        <w:t xml:space="preserve">1. אפילו אין שווערע צייטן, גאָט איז נאָך בענטשן אונדז</w:t>
      </w:r>
    </w:p>
    <w:p/>
    <w:p>
      <w:r xmlns:w="http://schemas.openxmlformats.org/wordprocessingml/2006/main">
        <w:t xml:space="preserve">2. צוטרוי גאָט אין די צווישן פון אַנסערטאַנטי</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/2:20 און דאָס װאָרט פֿון גאָט איז װידער געקומען צו האַגַי אין פֿיר און צװאַנציקסטן טאָג פֿון חודש, אַזױ צו זאָגן:</w:t>
      </w:r>
    </w:p>
    <w:p/>
    <w:p>
      <w:r xmlns:w="http://schemas.openxmlformats.org/wordprocessingml/2006/main">
        <w:t xml:space="preserve">ה' רעדט צו חגי אויפן 24טן טאג פון חודש.</w:t>
      </w:r>
    </w:p>
    <w:p/>
    <w:p>
      <w:r xmlns:w="http://schemas.openxmlformats.org/wordprocessingml/2006/main">
        <w:t xml:space="preserve">1. גאָט ס טיימינג איז שליימעסדיק - Haggai 2:20</w:t>
      </w:r>
    </w:p>
    <w:p/>
    <w:p>
      <w:r xmlns:w="http://schemas.openxmlformats.org/wordprocessingml/2006/main">
        <w:t xml:space="preserve">2. זוכן גיידאַנס פון די האר - Haggai 2:20</w:t>
      </w:r>
    </w:p>
    <w:p/>
    <w:p>
      <w:r xmlns:w="http://schemas.openxmlformats.org/wordprocessingml/2006/main">
        <w:t xml:space="preserve">1. יעקב 4: 15-13 - קום איצט, איר וואס זאָגן, הייַנט אָדער מאָרגן מיר וועלן גיין אין אַזאַ און אַזאַ אַ שטאָט און פאַרברענגען אַ יאָר דאָרט און האַנדלען און מאַכן אַ נוץ</w:t>
      </w:r>
    </w:p>
    <w:p/>
    <w:p>
      <w:r xmlns:w="http://schemas.openxmlformats.org/wordprocessingml/2006/main">
        <w:t xml:space="preserve">2. ישעיהו 55:8-9 - פֿאַר מיין געדאנקען זענען ניט דיין געדאנקען, און דיין וועגן זענען ניט מיין וועגן, זאגט דער האר. װאָרום אַזױ װי דער הימל איז העכער פֿון דער ערד, אַזױ זײַנען מײַנע װעגן העכער פֿון דײַנע װעגן, און מײַנע מחשבות פֿון דײַנע מחשבות.</w:t>
      </w:r>
    </w:p>
    <w:p/>
    <w:p>
      <w:r xmlns:w="http://schemas.openxmlformats.org/wordprocessingml/2006/main">
        <w:t xml:space="preserve">/2:21 רעד צו זרובבל דעם גענעראל פֿון יהודה, אַזױ צו זאָגן: איך װעל שאָקלען די הימלען און די ערד;</w:t>
      </w:r>
    </w:p>
    <w:p/>
    <w:p>
      <w:r xmlns:w="http://schemas.openxmlformats.org/wordprocessingml/2006/main">
        <w:t xml:space="preserve">גאָט איז שאַקינג די הימלען און די ערד צו ברענגען וועגן טוישן.</w:t>
      </w:r>
    </w:p>
    <w:p/>
    <w:p>
      <w:r xmlns:w="http://schemas.openxmlformats.org/wordprocessingml/2006/main">
        <w:t xml:space="preserve">1: א רוף צו קאַמף - גאָט איז שאַקינג די הימלען און די ערד צו ברענגען ענדערונגען, און מיר מוזן רעספּאָנד צו גאָט 'ס רוף צו קאַמף.</w:t>
      </w:r>
    </w:p>
    <w:p/>
    <w:p>
      <w:r xmlns:w="http://schemas.openxmlformats.org/wordprocessingml/2006/main">
        <w:t xml:space="preserve">2: די מאַכט פון גאָט - גאָט 'ס מאַכט איז גוואַלדיק און ער איז ביכולת צו טרייסלען די הימל און די ערד צו ברענגען ענדערונגען.</w:t>
      </w:r>
    </w:p>
    <w:p/>
    <w:p>
      <w:r xmlns:w="http://schemas.openxmlformats.org/wordprocessingml/2006/main">
        <w:t xml:space="preserve">1: רוימער 12: 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2: עפעסיאַנס 6: 10-13 - "ענדלעך, זיין שטאַרק אין די האר און אין די שטאַרקייט פון זיין מאַכט. אָנטאָן די גאנצע פאנצער פון גאָט, אַז איר זאלט קענען שטיין קעגן די סקימז פון דעם שטן. פֿאַר מיר טאָן ניט ראַנגלען זיך קעגן פלייש און בלוט, אָבער קעגן די שרים, קעגן די אויטאריטעטן, קעגן די קאָסמיש כוחות איבער די איצטיקע פינצטערניש, קעגן די גייסטיק פאָרסעס פון בייז אין די הימלישע ערטער. צו אַנטקעגנשטעלנ זיך אין דעם בייז טאָג, און האָבן געטאן אַלץ, צו שטיין פעסט."</w:t>
      </w:r>
    </w:p>
    <w:p/>
    <w:p>
      <w:r xmlns:w="http://schemas.openxmlformats.org/wordprocessingml/2006/main">
        <w:t xml:space="preserve">חגי 2:22 און איך וועל אומקערן דעם טראָן פון קינגדאָמס, און איך וועל צעשטערן די שטאַרקייט פון די קינגדאָמס פון די אומות; און איך װעל אומקערן די רײַטװעגן, און די װאָס פֿאָרן אין זײ; און די פֿערד און זײערע רײַטער װעלן אַראָפּנידערן, איטלעכער מיט דער שװערד פֿון זײַן ברודער.</w:t>
      </w:r>
    </w:p>
    <w:p/>
    <w:p>
      <w:r xmlns:w="http://schemas.openxmlformats.org/wordprocessingml/2006/main">
        <w:t xml:space="preserve">גאָט װעט אומקערן מלוכות און פֿאַרטיליקן די שטאַרקײט פֿון פֿעלקער פֿעלקער, און זײערע רײַטװעגן און רײַטער װעלן דערשלאָגן װערן אײנער פֿון דעם אַנדערנס שווערדן.</w:t>
      </w:r>
    </w:p>
    <w:p/>
    <w:p>
      <w:r xmlns:w="http://schemas.openxmlformats.org/wordprocessingml/2006/main">
        <w:t xml:space="preserve">1. גאָט 'ס מאַכט איבער אומות און קינגדאָמס</w:t>
      </w:r>
    </w:p>
    <w:p/>
    <w:p>
      <w:r xmlns:w="http://schemas.openxmlformats.org/wordprocessingml/2006/main">
        <w:t xml:space="preserve">2. די לעצט פאלגן פון ווידערשפעניקייט צו גאָט</w:t>
      </w:r>
    </w:p>
    <w:p/>
    <w:p>
      <w:r xmlns:w="http://schemas.openxmlformats.org/wordprocessingml/2006/main">
        <w:t xml:space="preserve">1. ישעיהו 40:15-17 - "זע, די אומות זענען ווי אַ טראָפּן פון אַ עמער, און זענען פאררעכנט ווי די שטויב אויף די וואָג, זע, ער נעמט אַרויף די ברעג לענדער ווי פייַן שטויב. לבנון וואָלט נישט גענוג פֿאַר ברענוואַרג, און אירע בהמות זײַנען ניט גענוג פֿאַר אַ בראַנדאָפּפֿער, אַלע פֿעלקער זײַנען פֿאַר אים װי גאָרנישט, זײ װערן פֿאַר אים גערעכנט פֿאַר װינציקער פֿון גאָרנישט און לײדיקײט.</w:t>
      </w:r>
    </w:p>
    <w:p/>
    <w:p>
      <w:r xmlns:w="http://schemas.openxmlformats.org/wordprocessingml/2006/main">
        <w:t xml:space="preserve">2. דניאל 4:34-35 - אין די סוף פון די טעג איך, נבוכדנצר, אויפגעהויבן מיין אויגן צו הימל, און מיין סיבה האָט זיך אומגעקערט צו מיר, און איך געבענטשט דעם העכסטן, און געלויבט און מכבד דעם וואס לעבט אויף אייביק, פֿאַר זיין שלטון איז אַן אייביקער שלטון, און זיין מלוכה האלט פון דור צו דור; אַלע באַװױנער פֿון דער ערד װערן גערעכנט פֿאַר גאָרנישט, און ער טוט אַזױ װי זײַן װילן צװישן דעם חיל פֿון הימל און צװישן די באַװױנער פֿון דער ערד; און קיינער קען נישט האַלטן זיין האַנט אָדער צו אים זאָגן: וואָס האָסטו געטאָן?</w:t>
      </w:r>
    </w:p>
    <w:p/>
    <w:p>
      <w:r xmlns:w="http://schemas.openxmlformats.org/wordprocessingml/2006/main">
        <w:t xml:space="preserve">חגי 2:23 אין יענעם טאָג, זאָגט גאָט פֿון צבָאוֹת, װעל איך דיך נעמען, זרובבעל, מײַן קנעכט, דער זון פֿון שאלטיעל, זאָגט גאָט, און װעל דיך מאַכן פֿאַר אַ זיגל; װאָרום איך האָב דיך אױסדערװײלט, זאָגט גאָט. ה' צבָאות.</w:t>
      </w:r>
    </w:p>
    <w:p/>
    <w:p>
      <w:r xmlns:w="http://schemas.openxmlformats.org/wordprocessingml/2006/main">
        <w:t xml:space="preserve">דער האר וועט קלייַבן זרובבעל ווי אַ זיגנעט, און וועט בענטשן אים פֿאַר זיין אויסדערוויילט.</w:t>
      </w:r>
    </w:p>
    <w:p/>
    <w:p>
      <w:r xmlns:w="http://schemas.openxmlformats.org/wordprocessingml/2006/main">
        <w:t xml:space="preserve">1. "ברכת הרבנים פון אויסדערוויילטע משרתים"</w:t>
      </w:r>
    </w:p>
    <w:p/>
    <w:p>
      <w:r xmlns:w="http://schemas.openxmlformats.org/wordprocessingml/2006/main">
        <w:t xml:space="preserve">2. "לעבן לטובת ה'"</w:t>
      </w:r>
    </w:p>
    <w:p/>
    <w:p>
      <w:r xmlns:w="http://schemas.openxmlformats.org/wordprocessingml/2006/main">
        <w:t xml:space="preserve">ישעיה 43: 5-1</w:t>
      </w:r>
    </w:p>
    <w:p/>
    <w:p>
      <w:r xmlns:w="http://schemas.openxmlformats.org/wordprocessingml/2006/main">
        <w:t xml:space="preserve">2. רוימער 8:28-30</w:t>
      </w:r>
    </w:p>
    <w:p/>
    <w:p>
      <w:r xmlns:w="http://schemas.openxmlformats.org/wordprocessingml/2006/main">
        <w:t xml:space="preserve">זכריה קאַפּיטל 1 איז די אָנהייב פון דעם בוך פון זכריה און ינטראַדוסיז אַ סעריע פון וויזשאַנז און אַרטיקלען פון די האר. דער קאַפּיטל פאָוקיסיז אויף די רופן צו תשובה און די צוזאָג פון רעסטעריישאַן פֿאַר די מענטשן פון ישראל.</w:t>
      </w:r>
    </w:p>
    <w:p/>
    <w:p>
      <w:r xmlns:w="http://schemas.openxmlformats.org/wordprocessingml/2006/main">
        <w:t xml:space="preserve">1סט פּאַראַגראַף: די קאַפּיטל עפענען מיט אַ אָנזאָג פון די האר צו זכריה, ערדזשינג די מענטשן צו צוריקקומען צו אים און תשובה טאן פון זייער בייז מעשים. די האר ריקאָלז די ווידערשפעניקייט פון זייער אָוועס און וואָרנז פון די פאלגן זיי פייסט. ער רופט זיי צו אכטונג די ווערטער פון די נביאים און קער צוריק צו אים (זכריה 1: 6-1).</w:t>
      </w:r>
    </w:p>
    <w:p/>
    <w:p>
      <w:r xmlns:w="http://schemas.openxmlformats.org/wordprocessingml/2006/main">
        <w:t xml:space="preserve">2טער פּאַראַגראַף: זכריה דעמאָלט האט אַ סעריע פון וויזשאַנז בעשאַס די נאַכט. דער ערשטער זעאונג איז פון אַ מענטש ריידינג אויף אַ רויט פערד צווישן מירטאַל ביימער, סימבאַלייזינג גאָט 'ס דייַגע און ראַכמאָנעס פֿאַר ירושלים. דער מענטש ריפּאָרץ אַז די אומות זענען אין יז בשעת ירושלים בלייבט אין חורבות (זכריה 1: 17-7).</w:t>
      </w:r>
    </w:p>
    <w:p/>
    <w:p>
      <w:r xmlns:w="http://schemas.openxmlformats.org/wordprocessingml/2006/main">
        <w:t xml:space="preserve">3 פּאַראַגראַף: די קאַפּיטל ענדיקט זיך מיט די ינטערפּריטיישאַן פון דער ערשטער זעאונג. דער האר הבטחות צו זיין פאַרברענט פֿאַר ירושלים און צו צוריקקומען מיט רחמנות און ריבילד די שטאָט. ער פארזיכערט זכריה אַז דער היכל וועט זיין ריבילט און אַז ירושלים וועט ווידער זיין אָנגעפילט מיט מענטשן און בליענדיק (זכריה 1: 21-18).</w:t>
      </w:r>
    </w:p>
    <w:p/>
    <w:p>
      <w:r xmlns:w="http://schemas.openxmlformats.org/wordprocessingml/2006/main">
        <w:t xml:space="preserve">בקיצור,</w:t>
      </w:r>
    </w:p>
    <w:p>
      <w:r xmlns:w="http://schemas.openxmlformats.org/wordprocessingml/2006/main">
        <w:t xml:space="preserve">זכריה קאַפּיטל 1 ינטראַדוסיז אַ סעריע פון וויזשאַנז און אַרטיקלען פון די האר, פאָוקיסינג אויף די רופן צו תשובה און די צוזאָג פון רעסטעריישאַן פֿאַר די מענטשן פון ישראל.</w:t>
      </w:r>
    </w:p>
    <w:p/>
    <w:p>
      <w:r xmlns:w="http://schemas.openxmlformats.org/wordprocessingml/2006/main">
        <w:t xml:space="preserve">אָנזאָג פון די האר צו זכריה, ערדזשינג די מענטשן צו תשובה טאן.</w:t>
      </w:r>
    </w:p>
    <w:p>
      <w:r xmlns:w="http://schemas.openxmlformats.org/wordprocessingml/2006/main">
        <w:t xml:space="preserve">זעאונג פון אַ מענטש ריידינג אויף אַ רויט פערד צווישן מירטאַל ביימער, סימבאַלייזינג גאָט 'ס דייַגע פֿאַר ירושלים.</w:t>
      </w:r>
    </w:p>
    <w:p>
      <w:r xmlns:w="http://schemas.openxmlformats.org/wordprocessingml/2006/main">
        <w:t xml:space="preserve">צוזאָג פון גאָט 'ס ברען פֿאַר ירושלים, די ריבילדינג פון דעם טעמפּל, און די וווילטאָג פון דער שטאָט.</w:t>
      </w:r>
    </w:p>
    <w:p/>
    <w:p>
      <w:r xmlns:w="http://schemas.openxmlformats.org/wordprocessingml/2006/main">
        <w:t xml:space="preserve">דאס קאַפּיטל פון זכריה הייבט מיט אַ אָנזאָג פון די האר צו זכריה, ערדזשינג די מענטשן צו צוריקקומען צו אים און תשובה טאן פון זייער בייז מעשים. די האר דערמאנט זיי פון די ווידערשפעניקייט פון זייער אָוועס און רופט זיי צו היטן די ווערטער פון די נביאים. זכריה האט דעמאָלט אַ סעריע פון וויזשאַנז בעשאַס די נאַכט. דער ערשטער זעאונג איז פון אַ מענטש ריידינג אויף אַ רויט פערד צווישן מירטאַל ביימער, סימבאַלייזינג גאָט 'ס דייַגע און ראַכמאָנעס פֿאַר ירושלים. דער מענטש מעלדעט אַז די אומות זענען אין יז בשעת ירושלים בלייבט אין חורבות. דער פּרק ענדיקט זיך מיט דער פירוש פונעם ערשטן חזון, וואו דער אייבערשטער האָט צוגעזאָגט צו זיין קנאים אויף ירושלים, זיך אומקערן מיט רחמנות און אויפבויען די שטאט. ער פארזיכערט זכריה, אז דער בית המקדש וועט ווידער אויפגעבויט ווערן און ירושלים וועט נאכאמאל זיין פול מיט מענטשן און פארטיגן. דאס קאַפּיטל עמפאַסייזיז די רופן צו תשובה, די האָפענונג פון רעסטעריישאַן, און גאָט 'ס דייַגע פֿאַר זיין אויסדערוויילט שטאָט.</w:t>
      </w:r>
    </w:p>
    <w:p/>
    <w:p>
      <w:r xmlns:w="http://schemas.openxmlformats.org/wordprocessingml/2006/main">
        <w:t xml:space="preserve">/1:1 אין אַכטן חוֹדש, אין צװײטן יאָר פֿון דָריוֹשן, איז דאָס װאָרט פֿון גאָט געקומען צו זכריה דעם זון פֿון ברכיָהון דעם זון פֿון עִדוֹן דעם נבֿיא, אַזױ צו זאָגן:</w:t>
      </w:r>
    </w:p>
    <w:p/>
    <w:p>
      <w:r xmlns:w="http://schemas.openxmlformats.org/wordprocessingml/2006/main">
        <w:t xml:space="preserve">דאָס װאָרט פֿון גאָט איז געקומען צו זכריה דעם זון פֿון ברכיָהון.</w:t>
      </w:r>
    </w:p>
    <w:p/>
    <w:p>
      <w:r xmlns:w="http://schemas.openxmlformats.org/wordprocessingml/2006/main">
        <w:t xml:space="preserve">1. די אמונה פון גאָט אין פּראַוויידינג נביאים</w:t>
      </w:r>
    </w:p>
    <w:p/>
    <w:p>
      <w:r xmlns:w="http://schemas.openxmlformats.org/wordprocessingml/2006/main">
        <w:t xml:space="preserve">2. עמברייסינג אונדזער רופן צו פּראַפעטיק מיניסטעריום</w:t>
      </w:r>
    </w:p>
    <w:p/>
    <w:p>
      <w:r xmlns:w="http://schemas.openxmlformats.org/wordprocessingml/2006/main">
        <w:t xml:space="preserve">1. ישעיהו 55:11 -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2. ירמיהו 23:20-20 - דער גרימצארן פון די האר וועט ניט צוריקקומען, ביז ער האט עקסאַקיוטאַד, און ביז ער האט געטאן די געדאנקען פון זיין האַרץ: אין די לעצטע טעג איר וועט באַטראַכטן עס גאנץ. איך האב ניט געשיקט די נביאים, נאָך זיי געלאפן: איך האָב ניט גערעדט צו זיי, נאָך זיי האָבן נביאות געזאָגט. אָבער אױב זײ װאָלטן געשטאַנען אין מײַן עצה, און האָבן געמאַכט מײַן פֿאָלק צו הערן מײַנע װערטער, זאָלן זײ זײ אומקערן פֿון זײער בײזן װעג, און פֿון דעם בײז פֿון זײערע מעשׂים.</w:t>
      </w:r>
    </w:p>
    <w:p/>
    <w:p>
      <w:r xmlns:w="http://schemas.openxmlformats.org/wordprocessingml/2006/main">
        <w:t xml:space="preserve">זכריה 1:2 דער האר איז געווען זייער בייז מיט דיין עלטערן.</w:t>
      </w:r>
    </w:p>
    <w:p/>
    <w:p>
      <w:r xmlns:w="http://schemas.openxmlformats.org/wordprocessingml/2006/main">
        <w:t xml:space="preserve">דער האר איז נישט צופרידן מיט די אַקשאַנז פון די אבות.</w:t>
      </w:r>
    </w:p>
    <w:p/>
    <w:p>
      <w:r xmlns:w="http://schemas.openxmlformats.org/wordprocessingml/2006/main">
        <w:t xml:space="preserve">1: מיר מוזן לערנען פון די מיסטייקס פון אונדזער אבות און שטרעבן צו מאַכן בעסער דיסיזשאַנז הייַנט.</w:t>
      </w:r>
    </w:p>
    <w:p/>
    <w:p>
      <w:r xmlns:w="http://schemas.openxmlformats.org/wordprocessingml/2006/main">
        <w:t xml:space="preserve">2: מיר מוזן זיך אַניוועסדיק פֿאַר די האר און בעטן מחילה פֿאַר די זינד פון אונדזער אבות.</w:t>
      </w:r>
    </w:p>
    <w:p/>
    <w:p>
      <w:r xmlns:w="http://schemas.openxmlformats.org/wordprocessingml/2006/main">
        <w:t xml:space="preserve">1: משלי 22: 6 - לערנט אַ קינד אין דעם וועג ער זאָל גיין, און ווען ער איז אַלט, ער וועט נישט אָפּגיין פון אים.</w:t>
      </w:r>
    </w:p>
    <w:p/>
    <w:p>
      <w:r xmlns:w="http://schemas.openxmlformats.org/wordprocessingml/2006/main">
        <w:t xml:space="preserve">2: דניאל 9:18-19 - אָ מיין גאָט, נײַג דיין אויער, און הערן; עפֿן דײַנע אױגן, און זע אונדזערע װיסטענישן, און די שטאָט װאָס דײַן נאָמען איז גערופֿן געװאָרן, װאָרום מיר געבן ניט אונדזער געבעט פֿאַר דיר פֿאַר אונדזער גערעכטיקײט, נאָר פֿון דײַנע גרױסע רחמנות.</w:t>
      </w:r>
    </w:p>
    <w:p/>
    <w:p>
      <w:r xmlns:w="http://schemas.openxmlformats.org/wordprocessingml/2006/main">
        <w:t xml:space="preserve">/1:3 דרום זאָג צו זײ: אַזױ האָט געזאָגט גאָט פֿון צבֿאות; קערט אײַך אום צו מיר, זאָגט גאָט פֿון צבֿאות, און איך װעל זיך אומקערן צו אײַך, זאָגט גאָט פֿון צבֿאות.</w:t>
      </w:r>
    </w:p>
    <w:p/>
    <w:p>
      <w:r xmlns:w="http://schemas.openxmlformats.org/wordprocessingml/2006/main">
        <w:t xml:space="preserve">גאָט רופט אויס צו זיין מענטשן צו ווענדן צו אים, און אין צוריקקומען ער הבטחות צו ווענדן צו זיי.</w:t>
      </w:r>
    </w:p>
    <w:p/>
    <w:p>
      <w:r xmlns:w="http://schemas.openxmlformats.org/wordprocessingml/2006/main">
        <w:t xml:space="preserve">1. "די שיינקייט פון תשובה: ונטערזוכן די הבטחה פון זכריה 1: 3"</w:t>
      </w:r>
    </w:p>
    <w:p/>
    <w:p>
      <w:r xmlns:w="http://schemas.openxmlformats.org/wordprocessingml/2006/main">
        <w:t xml:space="preserve">2. "גאָט ס פאַרבעטונג צו צוריקקומען: די רחמנות פון זכריה 1: 3"</w:t>
      </w:r>
    </w:p>
    <w:p/>
    <w:p>
      <w:r xmlns:w="http://schemas.openxmlformats.org/wordprocessingml/2006/main">
        <w:t xml:space="preserve">1. יואל 2:12-13 - "דעריבער אויך אַצונד, זאָגט גאָט, קערט אײַך אום צו מיר מיט אײַער גאַנצן האַרצן, און מיט פֿאַסטן, און מיט געװײן און מיט טרויער: און צערײַסט אײַער האַרץ, און ניט אײַערע קלײדער, און קער זיך אום צו יהוה אײַער גאָט, װאָרום ער איז חן און רחמנות, לאַנגזאַם און גרױס גוטהאַרציקײט, און טוט תשובה אױף דעם בײז.</w:t>
      </w:r>
    </w:p>
    <w:p/>
    <w:p>
      <w:r xmlns:w="http://schemas.openxmlformats.org/wordprocessingml/2006/main">
        <w:t xml:space="preserve">2. טשראָניקלעס 7:14 - "אויב מיין מענטשן, וואָס זענען גערופן דורך מיין נאָמען, וועט אַניוועסדיק זיך, און דאַוונען, און זוכן מיין פּנים, און קער זיך פון זייער שלעכט וועגן, דעמאָלט איך וועל הערן פון הימל, און וועל פאַרגעבן זייער וועג. זינד, און וועט היילן זייער לאַנד."</w:t>
      </w:r>
    </w:p>
    <w:p/>
    <w:p>
      <w:r xmlns:w="http://schemas.openxmlformats.org/wordprocessingml/2006/main">
        <w:t xml:space="preserve">זכריה / 1:4 זייט ניט ווי אייַערע עלטערן, צו וועמען די ערשטע נביאים האָבן געשריגן, אַזוי צו זאָגן: אַזוי האט געזאגט דער האר פון האָסץ; קערט אײַך אַצונד אָפּ פֿון אײַערע שלעכטע װעגן, און פֿון אײַערע שלעכטע מעשׂים, אָבער זײ האָבן ניט צוגעהערט און צו מיר ניט צוגעהערט, זאָגט גאָט.</w:t>
      </w:r>
    </w:p>
    <w:p/>
    <w:p>
      <w:r xmlns:w="http://schemas.openxmlformats.org/wordprocessingml/2006/main">
        <w:t xml:space="preserve">דער האר פון צבֿאות שיקט אַ אָנזאָג צו די אבות פון די מענטשן, און זאָגן זיי צו קער אַוועק פון זייער בייז וועגן און מעשים, אָבער זיי וועלן נישט הערן.</w:t>
      </w:r>
    </w:p>
    <w:p/>
    <w:p>
      <w:r xmlns:w="http://schemas.openxmlformats.org/wordprocessingml/2006/main">
        <w:t xml:space="preserve">1. איבערקומען נסיון - לערנען צו הערן צו גאָט 'ס קול און קער אַוועק פון בייז.</w:t>
      </w:r>
    </w:p>
    <w:p/>
    <w:p>
      <w:r xmlns:w="http://schemas.openxmlformats.org/wordprocessingml/2006/main">
        <w:t xml:space="preserve">2. די מאַכט פון תשובה - געפֿינען שטאַרקייַט צו קער אַוועק פון זינד און זוכן גאולה.</w:t>
      </w:r>
    </w:p>
    <w:p/>
    <w:p>
      <w:r xmlns:w="http://schemas.openxmlformats.org/wordprocessingml/2006/main">
        <w:t xml:space="preserve">1. משלי 14:12 - "עס איז אַ וועג וואָס מיינט רעכט צו אַ מענטש, אָבער זיין סוף איז דער וועג צו טויט."</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זכריה 1:5 אייַערע עלטערן, ווו זענען זיי? און די נביאים, לעבן זיי אויף אייביק?</w:t>
      </w:r>
    </w:p>
    <w:p/>
    <w:p>
      <w:r xmlns:w="http://schemas.openxmlformats.org/wordprocessingml/2006/main">
        <w:t xml:space="preserve">זכריה פרעגט די מאָרטאַליטי פון די אבות און נביאים פון דער פאַרגאַנגענהייט.</w:t>
      </w:r>
    </w:p>
    <w:p/>
    <w:p>
      <w:r xmlns:w="http://schemas.openxmlformats.org/wordprocessingml/2006/main">
        <w:t xml:space="preserve">1. אונדזערע עלטערן האָבן אונדז איבערגעלאָזן אַ ירושה פון אמונה וואָס מיר מוזן שטרעבן צו האַלטן.</w:t>
      </w:r>
    </w:p>
    <w:p/>
    <w:p>
      <w:r xmlns:w="http://schemas.openxmlformats.org/wordprocessingml/2006/main">
        <w:t xml:space="preserve">2. מיר מוזן געדענקען אַז אפילו אונדזערע נביאים און טאַטעס זענען שטאַרביק, און אַז מיר, אויך, וועט אַמאָל פאָרן.</w:t>
      </w:r>
    </w:p>
    <w:p/>
    <w:p>
      <w:r xmlns:w="http://schemas.openxmlformats.org/wordprocessingml/2006/main">
        <w:t xml:space="preserve">1. העברעווס 11:13-17 - אַלע די געשטארבן אין אמונה, ניט ווייל באקומען די הבטחות, אָבער זיי געזען זיי ווייַט אַוועק, און זענען איבערצייגט פון זיי, און אַרומנעמען זיי, און מודה אַז זיי זענען פרעמדע און פּילגרימס אויף דער ערד.</w:t>
      </w:r>
    </w:p>
    <w:p/>
    <w:p>
      <w:r xmlns:w="http://schemas.openxmlformats.org/wordprocessingml/2006/main">
        <w:t xml:space="preserve">2. עקקלעסיאַסטעס 3: 2-1 - פֿאַר אַלץ עס איז אַ צייַט, און אַ צייט פֿאַר יעדער ציל אונטער דעם הימל: אַ צייט צו ווערן געבוירן, און אַ צייט צו שטאַרבן.</w:t>
      </w:r>
    </w:p>
    <w:p/>
    <w:p>
      <w:r xmlns:w="http://schemas.openxmlformats.org/wordprocessingml/2006/main">
        <w:t xml:space="preserve">זכריה 1:6 אָבער מיין רייד און מיין געזעצן, וואָס איך באַפֿוילן מײַנע קנעכט די נביאים, האָבן זיי ניט אָנכאַפּן דיין עלטערן? און זײ האָבן זיך אומגעקערט, און האָבן געזאָגט: אַזױ װי גאָט פֿון צבֿאות האָט געטראַכט צו טאָן אונדז, לױט אונדזערע װעגן, און לױט אונדזערע מעשׂים, אַזױ האָט ער געטאָן מיט אונדז.</w:t>
      </w:r>
    </w:p>
    <w:p/>
    <w:p>
      <w:r xmlns:w="http://schemas.openxmlformats.org/wordprocessingml/2006/main">
        <w:t xml:space="preserve">1: גאָט 'ס פּלאַן פֿאַר אונדז איז צו ברענגען אונדז צוריק צו אים, קיין ענין וואָס אונדזער זינד און עבירות זאל זיין.</w:t>
      </w:r>
    </w:p>
    <w:p/>
    <w:p>
      <w:r xmlns:w="http://schemas.openxmlformats.org/wordprocessingml/2006/main">
        <w:t xml:space="preserve">2: מיר זאָל נאָכגיין גאָט 'ס סטאַטשוץ און צוטרוי אין זיין פּלאַן פֿאַר אונדזער לעבן, אפילו ווען אונדזער צושטאנדן ויסקומען שווער.</w:t>
      </w:r>
    </w:p>
    <w:p/>
    <w:p>
      <w:r xmlns:w="http://schemas.openxmlformats.org/wordprocessingml/2006/main">
        <w:t xml:space="preserve">1: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2: ירמיהו 29:11 - פֿאַר איך וויסן די געדאנקען וואָס איך טראַכטן צו דיר, זאגט דער האר, געדאנקען פון שלום, און ניט פון בייז, צו געבן איר אַ דערוואַרט סוף.</w:t>
      </w:r>
    </w:p>
    <w:p/>
    <w:p>
      <w:r xmlns:w="http://schemas.openxmlformats.org/wordprocessingml/2006/main">
        <w:t xml:space="preserve">זכריה 1:7 אויף די פיר און צוואַנציק טאָג פון די עלפט חודש, וואָס איז דער חודש שבֿט, אין די צווייטע יאָר פון דריוש, איז געקומען דאָס וואָרט פון גאָט צו זכריהו דעם זון פון ברכיהו דעם זון פון עידו דעם נביא, אַזוי צו זאָגן: ,</w:t>
      </w:r>
    </w:p>
    <w:p/>
    <w:p>
      <w:r xmlns:w="http://schemas.openxmlformats.org/wordprocessingml/2006/main">
        <w:t xml:space="preserve">גאָט האָט גערעדט צו זכריה דעם זון פֿון ברכיָהון, און צו עידו דעם נבֿיא, אױפֿן 24טן טאָג פֿון 11טן חוֹדש פֿון 2טן יאָר פֿון דָריוֹשן.</w:t>
      </w:r>
    </w:p>
    <w:p/>
    <w:p>
      <w:r xmlns:w="http://schemas.openxmlformats.org/wordprocessingml/2006/main">
        <w:t xml:space="preserve">1. גאָט ס טיימינג איז שליימעסדיק</w:t>
      </w:r>
    </w:p>
    <w:p/>
    <w:p>
      <w:r xmlns:w="http://schemas.openxmlformats.org/wordprocessingml/2006/main">
        <w:t xml:space="preserve">2. די מאַכט פון נבואה</w:t>
      </w:r>
    </w:p>
    <w:p/>
    <w:p>
      <w:r xmlns:w="http://schemas.openxmlformats.org/wordprocessingml/2006/main">
        <w:t xml:space="preserve">1. ישעיה 55:8-9 - "ווארים מיין געדאנקען זענען ניט דיין געדאנקען, און דיין וועגן זענען ניט מיין וועגן, סאַיטה די האר. פֿאַר ווי די הימלען זענען העכער ווי די ערד, אַזוי זענען מיין וועגן העכער ווי דיין וועגן, און מיין וועגן זענען העכער ווי די ערד. געדאנקען ווי דיין געדאנקען."</w:t>
      </w:r>
    </w:p>
    <w:p/>
    <w:p>
      <w:r xmlns:w="http://schemas.openxmlformats.org/wordprocessingml/2006/main">
        <w:t xml:space="preserve">2. רוימער 8: 28-29 - "און מיר וויסן אַז אַלע זאכן אַרבעט צוזאַמען פֿאַר גוט צו די וואס ליבע גאָט, צו די וואס זענען גערופן לויט זיין ציל. צו די בילד פון זיין זון, אַז ער זאל זיין דער ערשטער געבוירן צווישן פילע ברידער.</w:t>
      </w:r>
    </w:p>
    <w:p/>
    <w:p>
      <w:r xmlns:w="http://schemas.openxmlformats.org/wordprocessingml/2006/main">
        <w:t xml:space="preserve">זכריה 1:8 איך געזען ביי נאַכט, און אָט אַ מענטש ריידינג אויף אַ רויט פערד, און ער איז געשטאנען צווישן די מערטאַל ביימער וואָס זענען אין די דנאָ; און הינטער אים זײַנען געװען רויטע פֿערד, געשפּציקטע און װײַסע.</w:t>
      </w:r>
    </w:p>
    <w:p/>
    <w:p>
      <w:r xmlns:w="http://schemas.openxmlformats.org/wordprocessingml/2006/main">
        <w:t xml:space="preserve">דורכפאָר זכריה האָט געזען אַ מענטש ריידינג אויף אַ רויט פערד שטייענדיק צווישן מירטאַל ביימער אין די דנאָ, מיט רויט, ספּעקאַלד און ווייַס פערד נאכגעגאנגען הינטער אים.</w:t>
      </w:r>
    </w:p>
    <w:p/>
    <w:p>
      <w:r xmlns:w="http://schemas.openxmlformats.org/wordprocessingml/2006/main">
        <w:t xml:space="preserve">1: גאָט איז שטענדיק וואַטשינג איבער אונדז.</w:t>
      </w:r>
    </w:p>
    <w:p/>
    <w:p>
      <w:r xmlns:w="http://schemas.openxmlformats.org/wordprocessingml/2006/main">
        <w:t xml:space="preserve">2: מיר זאָל שטרעבן צו עמיאַלייט גאָט ס מידות פון שטאַרקייַט און יושר.</w:t>
      </w:r>
    </w:p>
    <w:p/>
    <w:p>
      <w:r xmlns:w="http://schemas.openxmlformats.org/wordprocessingml/2006/main">
        <w:t xml:space="preserve">1: סאַם 121: 3-4 - ער וועט ניט לאָזן דיין פֿיס זיין רירן; דער, וואס האלט דיך, וועט ניט שלאפן. הִנֵּה, דער װאָס היט ישׂראל װעט ניט שלאָפֿן און ניט שלאָפֿן.</w:t>
      </w:r>
    </w:p>
    <w:p/>
    <w:p>
      <w:r xmlns:w="http://schemas.openxmlformats.org/wordprocessingml/2006/main">
        <w:t xml:space="preserve">2: ישעיהו 40:31 - אָבער די וואס וואַרטן פֿאַר די האר וועט באַנייַען זייער שטאַרקייט; זיי וועלן זיך אויפהויבן מיט פליגלען ווי אָדלער; זיי וועלן לויפן און נישט מיד ווערן; זײ װעלן גײן און ניט פֿאַרשװעכן.</w:t>
      </w:r>
    </w:p>
    <w:p/>
    <w:p>
      <w:r xmlns:w="http://schemas.openxmlformats.org/wordprocessingml/2006/main">
        <w:t xml:space="preserve">זכריה / 1:9 האָב איך געזאָגט: מײַן האַר, װאָס זײַנען דאָס? און דער מלאך װאָס האָט מיט מיר גערעדט, האָט צו מיר געזאָגט: איך װעל דיר זאָגן װאָס דאָס זײַנען.</w:t>
      </w:r>
    </w:p>
    <w:p/>
    <w:p>
      <w:r xmlns:w="http://schemas.openxmlformats.org/wordprocessingml/2006/main">
        <w:t xml:space="preserve">די האר שיקט אַ מלאך צו ענטפֿערן זכריה ס פראגעס וועגן די וויזשאַנז ער זעט.</w:t>
      </w:r>
    </w:p>
    <w:p/>
    <w:p>
      <w:r xmlns:w="http://schemas.openxmlformats.org/wordprocessingml/2006/main">
        <w:t xml:space="preserve">1. ווי צו זוכן ענטפֿערס פון די האר</w:t>
      </w:r>
    </w:p>
    <w:p/>
    <w:p>
      <w:r xmlns:w="http://schemas.openxmlformats.org/wordprocessingml/2006/main">
        <w:t xml:space="preserve">2. די וויכטיקייט פון אַסקינג פֿראגן</w:t>
      </w:r>
    </w:p>
    <w:p/>
    <w:p>
      <w:r xmlns:w="http://schemas.openxmlformats.org/wordprocessingml/2006/main">
        <w:t xml:space="preserve">1. יעקב 1: 5-8 - אויב עמיצער פון איר פעלן חכמה, לאָזן אים בעטן פון גאָט, וואָס גיט צו אַלע מענטשן ליבעראַלי, און טוט ניט ויסרעדן; און עס וועט אים געגעבן ווערן.</w:t>
      </w:r>
    </w:p>
    <w:p/>
    <w:p>
      <w:r xmlns:w="http://schemas.openxmlformats.org/wordprocessingml/2006/main">
        <w:t xml:space="preserve">2. משלי 2: 5 - אַזוי אַז דו ניגן דיין אויער צו חכמה, און צולייגן דיין האַרץ צו שכל; יאָ, אױב דו װעסט שרײַען נאָך װיסן, און אױפֿהײבן דײַן קָול צום פֿאַרשטאַנד; אַז דו זעסט זי װי זילבער, און װעסט זי זוכן װי פֿאַר באַהאַלטן אוצרות; דענצמאָל װעסטו פֿאַרשטײן די מורא פֿון גאָט, און װעסט געפֿינען די װיסן פֿון גאָט.</w:t>
      </w:r>
    </w:p>
    <w:p/>
    <w:p>
      <w:r xmlns:w="http://schemas.openxmlformats.org/wordprocessingml/2006/main">
        <w:t xml:space="preserve">זכריה 1:10 און דער מענטש וואס איז געשטאנען צווישן די מערטאַל ביימער האָט געענטפערט און געזאגט: דאָס זענען זיי וואָס די האר האט געשיקט צו גיין דורך די ערד.</w:t>
      </w:r>
    </w:p>
    <w:p/>
    <w:p>
      <w:r xmlns:w="http://schemas.openxmlformats.org/wordprocessingml/2006/main">
        <w:t xml:space="preserve">די האר געשיקט מענטשן צו גיין דורך די ערד.</w:t>
      </w:r>
    </w:p>
    <w:p/>
    <w:p>
      <w:r xmlns:w="http://schemas.openxmlformats.org/wordprocessingml/2006/main">
        <w:t xml:space="preserve">1: מיר זענען גערופן צו גיין אין די פֿיס פון די האר.</w:t>
      </w:r>
    </w:p>
    <w:p/>
    <w:p>
      <w:r xmlns:w="http://schemas.openxmlformats.org/wordprocessingml/2006/main">
        <w:t xml:space="preserve">2: עמולירן די ביישפּיל פון די האר און גיין מיט ציל און כוונה.</w:t>
      </w:r>
    </w:p>
    <w:p/>
    <w:p>
      <w:r xmlns:w="http://schemas.openxmlformats.org/wordprocessingml/2006/main">
        <w:t xml:space="preserve">1: מתיא 28: 19-20 - דעריבער גיין און מאַכן תלמידים פון אַלע אומות, באַפּטייזינג זיי אין דעם נאָמען פון דעם פאטער און פון דעם זון און פון די רוח, און לערנען זיי צו פאָלגן אַלץ איך האָבן באפוילן איר. און פֿאַרװאָס בין איך מיט אײַך תּמיד, ביזן סוף פֿון דער צײַט.</w:t>
      </w:r>
    </w:p>
    <w:p/>
    <w:p>
      <w:r xmlns:w="http://schemas.openxmlformats.org/wordprocessingml/2006/main">
        <w:t xml:space="preserve">2: קאָלאָססיאַנס 1:10 - אַז איר זאלט לעבן אַ לעבן ווערט פון די האר און ביטע אים אין יעדער וועג: טראָגן פרוכט אין יעדער גוט אַרבעט, גראָוינג אין די וויסן פון גאָט.</w:t>
      </w:r>
    </w:p>
    <w:p/>
    <w:p>
      <w:r xmlns:w="http://schemas.openxmlformats.org/wordprocessingml/2006/main">
        <w:t xml:space="preserve">זכריה 1:11 און זיי האָבן געענטפערט דעם מלאך פון די האר וואָס איז געשטאנען צווישן די מערטאַל ביימער, און געזאגט: מיר זענען געגאנגען הין און צוריק דורך דער ערד, און זע, די גאנצע ערד זיצט שטיל און איז רו.</w:t>
      </w:r>
    </w:p>
    <w:p/>
    <w:p>
      <w:r xmlns:w="http://schemas.openxmlformats.org/wordprocessingml/2006/main">
        <w:t xml:space="preserve">דער מלאך פון גאָט איז געשטאנען צווישן די מערטאַל ביימער, און די מענטשן האָבן געענטפערט אים, אַזוי צו זאָגן אַז די גאנצע ערד איז אין רו.</w:t>
      </w:r>
    </w:p>
    <w:p/>
    <w:p>
      <w:r xmlns:w="http://schemas.openxmlformats.org/wordprocessingml/2006/main">
        <w:t xml:space="preserve">1. די מאַכט פון מנוחה: ווי צו ריטשאַרדזש אונדזער לעבן</w:t>
      </w:r>
    </w:p>
    <w:p/>
    <w:p>
      <w:r xmlns:w="http://schemas.openxmlformats.org/wordprocessingml/2006/main">
        <w:t xml:space="preserve">2. די וויכטיקייט פון שטילקייט: געפֿינען זאַכטקייַט און שלום אין אַ פאַרנומען וועלט</w:t>
      </w:r>
    </w:p>
    <w:p/>
    <w:p>
      <w:r xmlns:w="http://schemas.openxmlformats.org/wordprocessingml/2006/main">
        <w:t xml:space="preserve">1. סאַם 46:10 - "זייט שטיל, און וויסן אַז איך בין גאָט."</w:t>
      </w:r>
    </w:p>
    <w:p/>
    <w:p>
      <w:r xmlns:w="http://schemas.openxmlformats.org/wordprocessingml/2006/main">
        <w:t xml:space="preserve">2. מתיא 11:28-30 - "קום צו מיר, אַלע וואס אַרבעט און זענען שווער לאַדען, און איך וועל געבן איר מנוחה."</w:t>
      </w:r>
    </w:p>
    <w:p/>
    <w:p>
      <w:r xmlns:w="http://schemas.openxmlformats.org/wordprocessingml/2006/main">
        <w:t xml:space="preserve">/1:12 האָט דער מלאך פֿון גאָט געענטפֿערט, און געזאָגט: גאָט פֿון צבֿאות, ביז װאַנען װעסטו זיך ניט דערבאַרימען אױף ירושָלַיִם און אױף די שטעט פֿון יהודה, אױף װאָס דו האָסט זיך געצערנט אױף זײ צען און זעכציק יאָר?</w:t>
      </w:r>
    </w:p>
    <w:p/>
    <w:p>
      <w:r xmlns:w="http://schemas.openxmlformats.org/wordprocessingml/2006/main">
        <w:t xml:space="preserve">דער מלאך פון גאָט האָט געפרעגט דעם האר פון צבָאוֹת, ווי לאַנג ער וועט אָפּהאַלטן רחמנות פון ירושלים און די שטעט פון יהודה, וואָס זענען געווען אונטער זיין גרימצארן זיבעציק יאָר.</w:t>
      </w:r>
    </w:p>
    <w:p/>
    <w:p>
      <w:r xmlns:w="http://schemas.openxmlformats.org/wordprocessingml/2006/main">
        <w:t xml:space="preserve">1. די רחמנות פון גאָט: פארשטאנד גאָט 'ס ליבע און חסד</w:t>
      </w:r>
    </w:p>
    <w:p/>
    <w:p>
      <w:r xmlns:w="http://schemas.openxmlformats.org/wordprocessingml/2006/main">
        <w:t xml:space="preserve">2. די סאַווראַנטי פון גאָט: צוטרוי אין גאָט ס פּערפעקט פּלאַן</w:t>
      </w:r>
    </w:p>
    <w:p/>
    <w:p>
      <w:r xmlns:w="http://schemas.openxmlformats.org/wordprocessingml/2006/main">
        <w:t xml:space="preserve">1. ישעיהו 55:8-9 - פֿאַר מיין געדאנקען זענען ניט דיין געדאנקען, און דיין וועגן זענען ניט מיין וועגן, סאַיטה די האר. װאָרום אַזױ װי דער הימל איז העכער פֿון דער ערד, אַזױ זײַנען מײַנע װעגן העכער פֿון אײַערע װעגן, און מײַנע מחשבות פֿון אײַערע מחשבות.</w:t>
      </w:r>
    </w:p>
    <w:p/>
    <w:p>
      <w:r xmlns:w="http://schemas.openxmlformats.org/wordprocessingml/2006/main">
        <w:t xml:space="preserve">2. סאַם 103: 8-10 - דער האר איז ראַכמאָנעסדיק און גנעדיק, פּאַמעלעך צו כּעס, און שעפעדיק אין רחמנות. ער וועט ניט שטענדיק קלערן, און ניט האַלטן זיין כּעס אויף אייביק. נאָך אונדזערע זינד האָט ער ניט געטאָן מיט אונדז; און האָט אונדז ניט באַלוינט לויט אונדזערע זינד.</w:t>
      </w:r>
    </w:p>
    <w:p/>
    <w:p>
      <w:r xmlns:w="http://schemas.openxmlformats.org/wordprocessingml/2006/main">
        <w:t xml:space="preserve">זכריה 1:13 און גאָט האָט געענטפערט דעם מלאך וואָס האָט גערעדט מיט מיר מיט גוטע ווערטער און באַקוועם ווערטער.</w:t>
      </w:r>
    </w:p>
    <w:p/>
    <w:p>
      <w:r xmlns:w="http://schemas.openxmlformats.org/wordprocessingml/2006/main">
        <w:t xml:space="preserve">דער האר האָט געענטפערט אַ מלאך מיט טרייסט ווערטער.</w:t>
      </w:r>
    </w:p>
    <w:p/>
    <w:p>
      <w:r xmlns:w="http://schemas.openxmlformats.org/wordprocessingml/2006/main">
        <w:t xml:space="preserve">1. די טרייסט פון די האר</w:t>
      </w:r>
    </w:p>
    <w:p/>
    <w:p>
      <w:r xmlns:w="http://schemas.openxmlformats.org/wordprocessingml/2006/main">
        <w:t xml:space="preserve">2. פאַרלאָזנ זיך אויף גאָט אין צייט פון נויט</w:t>
      </w:r>
    </w:p>
    <w:p/>
    <w:p>
      <w:r xmlns:w="http://schemas.openxmlformats.org/wordprocessingml/2006/main">
        <w:t xml:space="preserve">1. ישעיהו 40:1-2 - "טרייסט, טרייסט מיין מענטשן, זאגט דיין גאָט. רעד מיט צערטלעכקייַט צו ירושלים, און פּראָקלאַמירן צו איר אַז איר שווער דינסט איז געענדיקט, אַז איר זינד איז באַצאָלט פֿאַר."</w:t>
      </w:r>
    </w:p>
    <w:p/>
    <w:p>
      <w:r xmlns:w="http://schemas.openxmlformats.org/wordprocessingml/2006/main">
        <w:t xml:space="preserve">2. סאַם 18: 2 - "דער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זכריה 1:14 און דער מלאך וואָס האָט גערעדט מיט מיר האט געזאגט צו מיר: שרייַען, אַזוי צו זאָגן: אַזוי האט געזאגט דער האר פון האָסץ; איך בין מקנא פאר ירושלים און פאר ציון מיט א גרויסער קנאה.</w:t>
      </w:r>
    </w:p>
    <w:p/>
    <w:p>
      <w:r xmlns:w="http://schemas.openxmlformats.org/wordprocessingml/2006/main">
        <w:t xml:space="preserve">דער האר פון האָסץ דערקלערט זיין גרויס קנאה פֿאַר ירושלים און ציון.</w:t>
      </w:r>
    </w:p>
    <w:p/>
    <w:p>
      <w:r xmlns:w="http://schemas.openxmlformats.org/wordprocessingml/2006/main">
        <w:t xml:space="preserve">1. אַ רוף צו געדענקען: די קנאה פון די האר פֿאַר זיין מענטשן</w:t>
      </w:r>
    </w:p>
    <w:p/>
    <w:p>
      <w:r xmlns:w="http://schemas.openxmlformats.org/wordprocessingml/2006/main">
        <w:t xml:space="preserve">2. דער האר פון צבָאות: זיך פרייען מיט זיין קנאה צו ציון</w:t>
      </w:r>
    </w:p>
    <w:p/>
    <w:p>
      <w:r xmlns:w="http://schemas.openxmlformats.org/wordprocessingml/2006/main">
        <w:t xml:space="preserve">1. דעוטעראָנאָמי 4:24 - "ווארים יהוה דיין גאָט איז אַ פאַרצערן פייַער, אַפֿילו אַ ייפערטזיכטיק גאָט."</w:t>
      </w:r>
    </w:p>
    <w:p/>
    <w:p>
      <w:r xmlns:w="http://schemas.openxmlformats.org/wordprocessingml/2006/main">
        <w:t xml:space="preserve">2. תהלים 78:58 - "ווארים זיי דערצערנט אים מיט זייער בומות, און געצויגן אים צו קנאה מיט זייערע געשניצטע בילדער."</w:t>
      </w:r>
    </w:p>
    <w:p/>
    <w:p>
      <w:r xmlns:w="http://schemas.openxmlformats.org/wordprocessingml/2006/main">
        <w:t xml:space="preserve">זכריה 1:15 און איך בין זייער צער פון די פעלקער וואָס זענען אין יז;</w:t>
      </w:r>
    </w:p>
    <w:p/>
    <w:p>
      <w:r xmlns:w="http://schemas.openxmlformats.org/wordprocessingml/2006/main">
        <w:t xml:space="preserve">גאָט איז בייז מיט מענטשן וואס זענען נישט לעבעדיק אין לויט צו זיין וועט און זענען אַנשטאָט ניצן די צרה פון אנדערע.</w:t>
      </w:r>
    </w:p>
    <w:p/>
    <w:p>
      <w:r xmlns:w="http://schemas.openxmlformats.org/wordprocessingml/2006/main">
        <w:t xml:space="preserve">1. די געפאַר פון יז: פארוואס טרייסט קענען פירן צו ומגליק</w:t>
      </w:r>
    </w:p>
    <w:p/>
    <w:p>
      <w:r xmlns:w="http://schemas.openxmlformats.org/wordprocessingml/2006/main">
        <w:t xml:space="preserve">2. גאָט 'ס כּעס: אַן אַנפערגעטאַבאַל ווארענונג פון זיין דיספּלעזשער</w:t>
      </w:r>
    </w:p>
    <w:p/>
    <w:p>
      <w:r xmlns:w="http://schemas.openxmlformats.org/wordprocessingml/2006/main">
        <w:t xml:space="preserve">1. משלי 3: 5-6 - צוטרוי אין די האר מיט דיין גאנצער האַרץ און זיך ניט אָנהאַלטן אויף דיין אייגן פארשטאנד; אונטערטעניק צו אים אין אַלע אײַערע װעגן, און ער װעט מאַכן דײַנע װעגן גלײַך.</w:t>
      </w:r>
    </w:p>
    <w:p/>
    <w:p>
      <w:r xmlns:w="http://schemas.openxmlformats.org/wordprocessingml/2006/main">
        <w:t xml:space="preserve">2. יעקב 4:17 - אזוי ווער סע ווייסט די רעכט זאַך צו טאָן און פיילז צו טאָן עס, פֿאַר אים עס איז זינד.</w:t>
      </w:r>
    </w:p>
    <w:p/>
    <w:p>
      <w:r xmlns:w="http://schemas.openxmlformats.org/wordprocessingml/2006/main">
        <w:t xml:space="preserve">זכריה 1:16 דעריבער, אַזוי האט געזאגט די האר; איך האָב זיך אומגעקערט קײן ירושלים מיט רחמים: מײַן הױז װעט אין איר געבױט װערן, זאָגט גאָט פֿון צבֿאות, און אַ שנור װעט אױסגעשטרעקט װערן אױף ירושלים.</w:t>
      </w:r>
    </w:p>
    <w:p/>
    <w:p>
      <w:r xmlns:w="http://schemas.openxmlformats.org/wordprocessingml/2006/main">
        <w:t xml:space="preserve">זאָגט גאָט, אַז ער װעט זיך אומקערן קײן ירושלים מיט רחמנות, און זײַן הױז װעט אין איר געבױט װערן.</w:t>
      </w:r>
    </w:p>
    <w:p/>
    <w:p>
      <w:r xmlns:w="http://schemas.openxmlformats.org/wordprocessingml/2006/main">
        <w:t xml:space="preserve">1. גאָט ס רחמנות ענדורעז אויף אייביק</w:t>
      </w:r>
    </w:p>
    <w:p/>
    <w:p>
      <w:r xmlns:w="http://schemas.openxmlformats.org/wordprocessingml/2006/main">
        <w:t xml:space="preserve">2. ווי דער צוריקקער פון ה' ברענגט ברכה</w:t>
      </w:r>
    </w:p>
    <w:p/>
    <w:p>
      <w:r xmlns:w="http://schemas.openxmlformats.org/wordprocessingml/2006/main">
        <w:t xml:space="preserve">1. סאַם 136:1 - "דאַנק צו די האר, פֿאַר ער איז גוט, פֿאַר זיין רחמנות איז שטענדיק אויף אייביק."</w:t>
      </w:r>
    </w:p>
    <w:p/>
    <w:p>
      <w:r xmlns:w="http://schemas.openxmlformats.org/wordprocessingml/2006/main">
        <w:t xml:space="preserve">2. לוקע 1:68-70 - ברוך זיין די האר גאָט פון ישראל; װאָרום ער האָט געזוכט און אױסגעלײזט זײַן פֿאָלק, און האָט אונדז אױפֿגעשטעלט אַ האָרן פֿון ישועה אין הױז פֿון זײַן קנעכט דוד; ווי ער האָט גערעדט דורך דעם מויל פון זיינע הייליקע נביאים, וואָס זענען געווען זינט די וועלט אנגעהויבן:</w:t>
      </w:r>
    </w:p>
    <w:p/>
    <w:p>
      <w:r xmlns:w="http://schemas.openxmlformats.org/wordprocessingml/2006/main">
        <w:t xml:space="preserve">זכריה 1:17 רוף נאָך, אַזוי צו זאָגן: אַזוי האט געזאגט דער האר פון האָסץ; מײַנע שטעט װעלן נאָך פֿאַרשפּרײט װערן אין דער װעלט; און גאָט װעט נאָך טרײסטן ציון, און װעט נאָך אױסדערװײלן ירושלים.</w:t>
      </w:r>
    </w:p>
    <w:p/>
    <w:p>
      <w:r xmlns:w="http://schemas.openxmlformats.org/wordprocessingml/2006/main">
        <w:t xml:space="preserve">דער האר פון צבָאות פּראָקלאַמירט אַז זיינע שטעט וועלן זיין בליענדיק און אַז ער וועט ברענגען טרייסט צו ציון און קלייַבן ירושלים.</w:t>
      </w:r>
    </w:p>
    <w:p/>
    <w:p>
      <w:r xmlns:w="http://schemas.openxmlformats.org/wordprocessingml/2006/main">
        <w:t xml:space="preserve">1. פֿאַרשטיין גאָט 'ס טויווע אין צייט פון ומגליק</w:t>
      </w:r>
    </w:p>
    <w:p/>
    <w:p>
      <w:r xmlns:w="http://schemas.openxmlformats.org/wordprocessingml/2006/main">
        <w:t xml:space="preserve">2. די טרייסט פון די האר: פאַרזיכערונג אין טראַבאַלינג צייט</w:t>
      </w:r>
    </w:p>
    <w:p/>
    <w:p>
      <w:r xmlns:w="http://schemas.openxmlformats.org/wordprocessingml/2006/main">
        <w:t xml:space="preserve">1. ישעיה 40:1-2 טרייסט, טרייסט מיין מענטשן, זאגט דיין גאָט. רעד צו ירושָלַיִם, און שרײַ צו איר, אַז איר מלחמה איז פֿאַרענדיקט, און איר זינד איז מחילה.</w:t>
      </w:r>
    </w:p>
    <w:p/>
    <w:p>
      <w:r xmlns:w="http://schemas.openxmlformats.org/wordprocessingml/2006/main">
        <w:t xml:space="preserve">2. ישעיהו 62:1-2 פֿון װעגן ציון װעל איך ניט רוען, און פֿון װעגן ירושלים װעל איך ניט רוען, ביז איר גערעכטיקײט װעט אַרױסגײן װי ליכטיק, און איר ישועה װי אַ לאָמפּ װאָס ברענט. די פֿעלקער וועלן זען דיין גערעכטיקייט, און אַלע מלכים דיין פּראַכט.</w:t>
      </w:r>
    </w:p>
    <w:p/>
    <w:p>
      <w:r xmlns:w="http://schemas.openxmlformats.org/wordprocessingml/2006/main">
        <w:t xml:space="preserve">/1:18 און איך האָב אױפֿגעהױבן מײַנע אױגן, און איך האָב געזען, ערשט פֿיר הערנער.</w:t>
      </w:r>
    </w:p>
    <w:p/>
    <w:p>
      <w:r xmlns:w="http://schemas.openxmlformats.org/wordprocessingml/2006/main">
        <w:t xml:space="preserve">זכריה האט געזען פיר הערנער, אַ סימבאָל פון גאָט 'ס מאַכט און אויטאָריטעט.</w:t>
      </w:r>
    </w:p>
    <w:p/>
    <w:p>
      <w:r xmlns:w="http://schemas.openxmlformats.org/wordprocessingml/2006/main">
        <w:t xml:space="preserve">1. אין זכריה, גאָט דעמאַנסטרייץ זיין אַמניפּאַטאַנס און סאַווראַנטי</w:t>
      </w:r>
    </w:p>
    <w:p/>
    <w:p>
      <w:r xmlns:w="http://schemas.openxmlformats.org/wordprocessingml/2006/main">
        <w:t xml:space="preserve">2. ווי קענען מיר דערקענען גאָט 'ס סאַווראַנטי אין אונדזער לעבן?</w:t>
      </w:r>
    </w:p>
    <w:p/>
    <w:p>
      <w:r xmlns:w="http://schemas.openxmlformats.org/wordprocessingml/2006/main">
        <w:t xml:space="preserve">1. דניאל 7:7-8 "נאָך דעם איך געזען אין די נאַכט וויזשאַנז, און אט אַ פערט חיה, שרעקלעך און שרעקלעך, און זייער שטאַרק, און עס האט גרויס אייַזן ציין: זי האט פארצערט און צעבראכן אין ברעקלעך, און סטאַמפּט די רעשט. מיט אירע פֿיס, און ער איז געװען פֿאַרשײדט פֿון אַלע בהמות װאָס פֿאַר אים, און ער האָט געהאַט צען הערנער.</w:t>
      </w:r>
    </w:p>
    <w:p/>
    <w:p>
      <w:r xmlns:w="http://schemas.openxmlformats.org/wordprocessingml/2006/main">
        <w:t xml:space="preserve">2. עפעסיאַנס 1: 20-20 "וואָס ער האָט געפֿירט אין משיחן, ווען ער האט אים אויפגעהויבן פון די טויט, און שטעלן אים אין זיין רעכט האַנט אין די הימלישע ערטער, ווייַט אויבן אַלע פּרינסיפּאַליטי, און מאַכט, און מאַכט, און געוועלטיקונג, און יעדער נאָמען וואָס איז געהייסן, ניט נאָר אין דער וועלט, אָבער אויך אין דעם וואָס וועט קומען: און האט אַלע זאכן אונטער זיין פֿיס, און געגעבן אים צו זיין דער קאָפּ איבער אַלע זאכן צו דער קירך.</w:t>
      </w:r>
    </w:p>
    <w:p/>
    <w:p>
      <w:r xmlns:w="http://schemas.openxmlformats.org/wordprocessingml/2006/main">
        <w:t xml:space="preserve">זכריה 1:19 און איך האָב געזאָגט צו דעם מלאך וואָס האָט גערעדט מיט מיר, וואָס זענען די? האָט ער מיר געענטפֿערט: דאָס זײַנען די הערנער װאָס האָבן צעשפּרײט יהודה, ישׂראל, און ירושלים.</w:t>
      </w:r>
    </w:p>
    <w:p/>
    <w:p>
      <w:r xmlns:w="http://schemas.openxmlformats.org/wordprocessingml/2006/main">
        <w:t xml:space="preserve">א מלאך דערקלערט צו זכריה אַז די הערנער סימבאָליזירן די אומות וואָס האָבן צעוואָרפן ישראל, יהודה און ירושלים.</w:t>
      </w:r>
    </w:p>
    <w:p/>
    <w:p>
      <w:r xmlns:w="http://schemas.openxmlformats.org/wordprocessingml/2006/main">
        <w:t xml:space="preserve">1. די האר ס שוץ איבער זיין מענטשן אין צייט פון קאָנפליקט</w:t>
      </w:r>
    </w:p>
    <w:p/>
    <w:p>
      <w:r xmlns:w="http://schemas.openxmlformats.org/wordprocessingml/2006/main">
        <w:t xml:space="preserve">2. ווי מיר קענען באַקומען דריקונג און ריבילד אין אמונה</w:t>
      </w:r>
    </w:p>
    <w:p/>
    <w:p>
      <w:r xmlns:w="http://schemas.openxmlformats.org/wordprocessingml/2006/main">
        <w:t xml:space="preserve">1. סאַם 46:1 - "גאָט איז אונדזער אָפּדאַך און שטאַרקייט, אַ זייער פאָרשטעלן הילף אין קאָנפליקט."</w:t>
      </w:r>
    </w:p>
    <w:p/>
    <w:p>
      <w:r xmlns:w="http://schemas.openxmlformats.org/wordprocessingml/2006/main">
        <w:t xml:space="preserve">2. ישעיהו 54:17 - "קיין וואָפן וואָס איז געשאפן קעגן דיר וועט גלייבן, און יעדער צונג וואָס רייזאַז קעגן דיר אין משפט איר וועט פאַרשילטן."</w:t>
      </w:r>
    </w:p>
    <w:p/>
    <w:p>
      <w:r xmlns:w="http://schemas.openxmlformats.org/wordprocessingml/2006/main">
        <w:t xml:space="preserve">זכריה 1:20 און גאָט האָט מיר געוויזן פֿיר סטאָליער.</w:t>
      </w:r>
    </w:p>
    <w:p/>
    <w:p>
      <w:r xmlns:w="http://schemas.openxmlformats.org/wordprocessingml/2006/main">
        <w:t xml:space="preserve">ה' האָט געוויזן זכריהן פיר סטאָליער.</w:t>
      </w:r>
    </w:p>
    <w:p/>
    <w:p>
      <w:r xmlns:w="http://schemas.openxmlformats.org/wordprocessingml/2006/main">
        <w:t xml:space="preserve">1. די מאַכט פון צוזאַמענאַרבעט: ארבעטן צוזאַמען צו דערגרייכן גאָט 'ס צילן</w:t>
      </w:r>
    </w:p>
    <w:p/>
    <w:p>
      <w:r xmlns:w="http://schemas.openxmlformats.org/wordprocessingml/2006/main">
        <w:t xml:space="preserve">2. די ווערט פון קראַפצמאַנשיפּ: טאן אַרבעט מיט עקסאַלאַנס פֿאַר גאָט 'ס כבוד</w:t>
      </w:r>
    </w:p>
    <w:p/>
    <w:p>
      <w:r xmlns:w="http://schemas.openxmlformats.org/wordprocessingml/2006/main">
        <w:t xml:space="preserve">1. עקקלעסיאַסטעס 4: 12-9</w:t>
      </w:r>
    </w:p>
    <w:p/>
    <w:p>
      <w:r xmlns:w="http://schemas.openxmlformats.org/wordprocessingml/2006/main">
        <w:t xml:space="preserve">2. עפעזער 4:11-16</w:t>
      </w:r>
    </w:p>
    <w:p/>
    <w:p>
      <w:r xmlns:w="http://schemas.openxmlformats.org/wordprocessingml/2006/main">
        <w:t xml:space="preserve">זכריה 1:21 און איך האָב געזאָגט: וואָס קומען די צו טאָן? און ער האָט געזאָגט, אַזױ צו זאָגן: דאָס זײַנען די הערנער װאָס האָבן צעשפּרײט יהודה, און קײנער האָט ניט אױפֿגעהױבן זײַן קאָפּ, נאָר די זײַנען געקומען זײ צו צערײַסן, אַרױסצוװאַרפֿן די הערנער פֿון די פֿעלקער, װאָס האָבן אױפֿגעהױבן זײערע האָרן איבערן לאַנד. פֿון יהודה עס צו צעשפּרייטן.</w:t>
      </w:r>
    </w:p>
    <w:p/>
    <w:p>
      <w:r xmlns:w="http://schemas.openxmlformats.org/wordprocessingml/2006/main">
        <w:t xml:space="preserve">דאס דורכפאָר רעדט פון גאָט ס שוץ פון די מענטשן פון יהודה פון די דריקונג פון די גויים.</w:t>
      </w:r>
    </w:p>
    <w:p/>
    <w:p>
      <w:r xmlns:w="http://schemas.openxmlformats.org/wordprocessingml/2006/main">
        <w:t xml:space="preserve">1. גאָט וועט שטענדיק באַשיצן און צושטעלן פֿאַר זיין מענטשן.</w:t>
      </w:r>
    </w:p>
    <w:p/>
    <w:p>
      <w:r xmlns:w="http://schemas.openxmlformats.org/wordprocessingml/2006/main">
        <w:t xml:space="preserve">2. גאָט קיינמאָל פארגעסן זיינע הבטחות און וועט שטענדיק קומען צו אונדזער הילף.</w:t>
      </w:r>
    </w:p>
    <w:p/>
    <w:p>
      <w:r xmlns:w="http://schemas.openxmlformats.org/wordprocessingml/2006/main">
        <w:t xml:space="preserve">1. סאַם 121: 2-1 - איך הייבן אויף מיין אויגן צו די היללס. פֿון וואַנען קומט מײַן הילף? מײַן הילף קומט פֿון גאָט, װאָס האָט געמאַכט הימל און ערד.</w:t>
      </w:r>
    </w:p>
    <w:p/>
    <w:p>
      <w:r xmlns:w="http://schemas.openxmlformats.org/wordprocessingml/2006/main">
        <w:t xml:space="preserve">2. ישעיהו 54:17 - קיין וואָפן וואָס איז געמאכט קעגן דיר וועט זיין געראָטן, און איר וועט אָפּזאָגן יעדער צונג וואָס רייזאַז קעגן דיר אין משפט. דאָס איז די נחלה פון די קנעכט פון דעם האר, און זייער גערעכטיקייט פון מיר, זאגט דער האר.</w:t>
      </w:r>
    </w:p>
    <w:p/>
    <w:p>
      <w:r xmlns:w="http://schemas.openxmlformats.org/wordprocessingml/2006/main">
        <w:t xml:space="preserve">זכריה קאַפּיטל 2 האלט די סעריע פון וויזשאַנז און אַרטיקלען פון די האר. דער קאַפּיטל פאָוקיסיז אויף דער צוקונפֿט רעסטעריישאַן און יקספּאַנשאַן פון ירושלים, ווי געזונט ווי די צוזאָג פון גאָט 'ס בייַזייַן און שוץ פֿאַר זיין מענטשן.</w:t>
      </w:r>
    </w:p>
    <w:p/>
    <w:p>
      <w:r xmlns:w="http://schemas.openxmlformats.org/wordprocessingml/2006/main">
        <w:t xml:space="preserve">פּאַראַגראַף 1: די קאַפּיטל הייבט זיך אָן מיט אַ זעאונג פון אַ מענטש מיט אַ מעסטן שורה, סימבאַלייזינג די מעזשערמאַנט און יקספּאַנשאַן פון ירושלים. דער מלאך דערקלערט אַז ירושלים וועט ווערן אַ שטאָט אָן ווענט רעכט צו דער פאלק פון מענטשן און בהמות אין עס. גאָט הבטחות צו זיין אַ פּראַטעקטיוו וואַנט פון פייַער אַרום ירושלים און אַ כבוד אין עס (זכריה 2: 5-1).</w:t>
      </w:r>
    </w:p>
    <w:p/>
    <w:p>
      <w:r xmlns:w="http://schemas.openxmlformats.org/wordprocessingml/2006/main">
        <w:t xml:space="preserve">2nd פּאַראַגראַף: דער קאַפּיטל דעמאָלט רופט פֿאַר די מענטשן צו אַנטלויפן פון בבל און פאַרבינדן די האר ס מענטשן אין ירושלים. גאָט רעדט פון זיין ליבע פֿאַר זיין מענטשן און זיין פאַרלאַנג צו וואוינען צווישן זיי. ער הבטחות צו ברענגען זיין מענטשן צוריק פון קאַפּטיוואַטי און בענטשן זיי, און ער וואָרנז די אומות וואס האָבן אונטערדריקט זיין מענטשן (זכריה 2: 13-6).</w:t>
      </w:r>
    </w:p>
    <w:p/>
    <w:p>
      <w:r xmlns:w="http://schemas.openxmlformats.org/wordprocessingml/2006/main">
        <w:t xml:space="preserve">בקיצור,</w:t>
      </w:r>
    </w:p>
    <w:p>
      <w:r xmlns:w="http://schemas.openxmlformats.org/wordprocessingml/2006/main">
        <w:t xml:space="preserve">זכריה קאַפּיטל 2 האלט די סעריע פון וויזשאַנז און אַרטיקלען פון די האר, פאָוקיסינג אויף די צוקונפֿט רעסטעריישאַן און יקספּאַנשאַן פון ירושלים און די צוזאָג פון גאָט 'ס בייַזייַן און שוץ פֿאַר זיין מענטשן.</w:t>
      </w:r>
    </w:p>
    <w:p/>
    <w:p>
      <w:r xmlns:w="http://schemas.openxmlformats.org/wordprocessingml/2006/main">
        <w:t xml:space="preserve">זעאונג פון אַ מענטש מיט אַ מעסטן שורה, סימבאַלייזינג די מעזשערמאַנט און יקספּאַנשאַן פון ירושלים.</w:t>
      </w:r>
    </w:p>
    <w:p>
      <w:r xmlns:w="http://schemas.openxmlformats.org/wordprocessingml/2006/main">
        <w:t xml:space="preserve">צוזאָג פון גאָט ס פּראַטעקטיוו בייַזייַן ווי אַ וואַנט פון פייַער און זיין כבוד אין ירושלים.</w:t>
      </w:r>
    </w:p>
    <w:p>
      <w:r xmlns:w="http://schemas.openxmlformats.org/wordprocessingml/2006/main">
        <w:t xml:space="preserve">רופן פֿאַר די מענטשן צו צוריקקומען פון בבל און פאַרבינדן די האר ס מענטשן אין ירושלים.</w:t>
      </w:r>
    </w:p>
    <w:p>
      <w:r xmlns:w="http://schemas.openxmlformats.org/wordprocessingml/2006/main">
        <w:t xml:space="preserve">צוזאָג פון גאָט 'ס ליבע, רעסטעריישאַן און בלעסינגז פֿאַר זיין מענטשן, מיט אַ ווארענונג צו די אומות וואָס האָבן זיי אונטערדריקט.</w:t>
      </w:r>
    </w:p>
    <w:p/>
    <w:p>
      <w:r xmlns:w="http://schemas.openxmlformats.org/wordprocessingml/2006/main">
        <w:t xml:space="preserve">דאָס קאַפּיטל פון זכריה הייבט זיך אָן מיט אַ זעאונג פון אַ מענטש מיט אַ מעסטן שורה, סימבאַלייזינג די מעזשערמאַנט און יקספּאַנשאַן פון ירושלים. דער מלאך דערקלערט אַז ירושלים וועט ווערן אַ שטאָט אָן ווענט רעכט צו דער פאלק פון מענטשן און בהמות אין עס. גאָט הבטחות צו זיין אַ פּראַטעקטיוו וואַנט פון פייַער אַרום ירושלים און אַ כבוד אין עס. דער קאַפּיטל דעמאָלט רופט פֿאַר די מענטשן צו אַנטלויפן פון בבל און פאַרבינדן די האר ס מענטשן אין ירושלים. גאָט רעדט פון זיין ליבע פֿאַר זיין מענטשן און זיין פאַרלאַנג צו וואוינען צווישן זיי. ער הבטחות צו ברענגען זיין מענטשן צוריק פון קאַפּטיוואַטי און בענטשן זיי, בשעת ווארענונג די אומות וואס האָבן אַפּרעסט זיין מענטשן. דעם קאַפּיטל עמפאַסייזיז די צוקונפֿט רעסטעריישאַן און יקספּאַנשאַן פון ירושלים, די צוזאָג פון גאָט 'ס בייַזייַן און שוץ, און די רופן פֿאַר זיין מענטשן צו צוריקקומען צו אים.</w:t>
      </w:r>
    </w:p>
    <w:p/>
    <w:p>
      <w:r xmlns:w="http://schemas.openxmlformats.org/wordprocessingml/2006/main">
        <w:t xml:space="preserve">/2:1 איך האָב װידער אױפֿגעהױבן מײַנע אױגן, און איך האָב געקוקט, ערשט אַ מאַן מיט אַ מעסטן שורה אין זײַן האַנט.</w:t>
      </w:r>
    </w:p>
    <w:p/>
    <w:p>
      <w:r xmlns:w="http://schemas.openxmlformats.org/wordprocessingml/2006/main">
        <w:t xml:space="preserve">אַ מענטש מיט אַ מעסטן שורה אין דער האַנט זעט זכריה.</w:t>
      </w:r>
    </w:p>
    <w:p/>
    <w:p>
      <w:r xmlns:w="http://schemas.openxmlformats.org/wordprocessingml/2006/main">
        <w:t xml:space="preserve">1. די מאָס פון גאָט 'ס אמונה</w:t>
      </w:r>
    </w:p>
    <w:p/>
    <w:p>
      <w:r xmlns:w="http://schemas.openxmlformats.org/wordprocessingml/2006/main">
        <w:t xml:space="preserve">2. מעסטן אַרויף: אַ אָפּשפּיגלונג אויף זכריה 2: 1</w:t>
      </w:r>
    </w:p>
    <w:p/>
    <w:p>
      <w:r xmlns:w="http://schemas.openxmlformats.org/wordprocessingml/2006/main">
        <w:t xml:space="preserve">1. ישעיה 40:12-17 (ווער האט געמאסטן די וואסערן אין די פּוסט פון זיין האַנט און אָפּגעמערקט די הימלען מיט אַ שפּאַן?)</w:t>
      </w:r>
    </w:p>
    <w:p/>
    <w:p>
      <w:r xmlns:w="http://schemas.openxmlformats.org/wordprocessingml/2006/main">
        <w:t xml:space="preserve">2. ירמיהו 31:35-36 (אַזוי זאגט דער האר, וואס גיט די זון פֿאַר ליכט ביי טאָג און די פאַרפעסטיקט סדר פון די לבנה און די שטערן פֿאַר ליכט ביי נאַכט, וואס סטערז אַרויף די ים אַזוי אַז זייַן כוואליעס ברום די האר פון מחנות איז זיין נאָמען.)</w:t>
      </w:r>
    </w:p>
    <w:p/>
    <w:p>
      <w:r xmlns:w="http://schemas.openxmlformats.org/wordprocessingml/2006/main">
        <w:t xml:space="preserve">זכריה / 2:2 האָב איך געזאָגט: װוּהין גײסטו? און ער האָט צו מיר געזאָגט: צו מעסטן ירושלים, צו זען װאָס איז איר ברײט, און װאָס איז איר לענג.</w:t>
      </w:r>
    </w:p>
    <w:p/>
    <w:p>
      <w:r xmlns:w="http://schemas.openxmlformats.org/wordprocessingml/2006/main">
        <w:t xml:space="preserve">דער מלאך פון גאָט איז געשיקט צו מעסטן ירושלים.</w:t>
      </w:r>
    </w:p>
    <w:p/>
    <w:p>
      <w:r xmlns:w="http://schemas.openxmlformats.org/wordprocessingml/2006/main">
        <w:t xml:space="preserve">1. די מאַגנאַטוד פון גאָט 'ס ליבע פֿאַר אונדז: ירושלים ווי אַ פאַרטרעטונג פון גאָט 'ס ליבע</w:t>
      </w:r>
    </w:p>
    <w:p/>
    <w:p>
      <w:r xmlns:w="http://schemas.openxmlformats.org/wordprocessingml/2006/main">
        <w:t xml:space="preserve">2. די וויכטיקייט פון מעאַסורעמענט: מאַכן זיכער מיר מעסטן אַרויף</w:t>
      </w:r>
    </w:p>
    <w:p/>
    <w:p>
      <w:r xmlns:w="http://schemas.openxmlformats.org/wordprocessingml/2006/main">
        <w:t xml:space="preserve">1. תהלים 48:1-2 - "גרויס איז דער האר, און זייער צו זיין געלויבט אין דער שטאָט פון אונדזער גאָט, אין דעם באַרג פון זיין הייליקייט. שיין פֿאַר סיטואַציע, די פרייד פון דער גאנצער ערד, איז באַרג ציון, אויף. די זייטן פון צפון, די שטאָט פון דעם גרויסן מלך.</w:t>
      </w:r>
    </w:p>
    <w:p/>
    <w:p>
      <w:r xmlns:w="http://schemas.openxmlformats.org/wordprocessingml/2006/main">
        <w:t xml:space="preserve">2. עפעסיאַנס 2: 22-19 - "איצט דעריבער איר זענט ניט מער פרעמדע און פרעמדע, אָבער יונגערמאַן בירגערס מיט די הייליקע, און פון די הויזגעזינד פון גאָט; און זענען געבויט אויף דעם יסוד פון די שליחים און נביאים, יאָשקע משיח זיך זייַענדיק דער הויפט שטיין; אין וועמען דער גאנצער בנין וואקסט צו אַ הייליק טעמפּל אין דעם האר אין וועמען איר זענט געבויט צוזאַמען פֿאַר אַ וווינאָרט פון גאָט דורך דעם גייסט.</w:t>
      </w:r>
    </w:p>
    <w:p/>
    <w:p>
      <w:r xmlns:w="http://schemas.openxmlformats.org/wordprocessingml/2006/main">
        <w:t xml:space="preserve">זכריה 2:3 און זע, דער מלאך וואָס האָט גערעדט מיט מיר איז אַרויס, און אן אנדער מלאך איז ארויס אים אַנטקעגן.</w:t>
      </w:r>
    </w:p>
    <w:p/>
    <w:p>
      <w:r xmlns:w="http://schemas.openxmlformats.org/wordprocessingml/2006/main">
        <w:t xml:space="preserve">די דורכפאָר רעדט פון אַ מלאך געגאנגען אויס צו טרעפן אנדערן.</w:t>
      </w:r>
    </w:p>
    <w:p/>
    <w:p>
      <w:r xmlns:w="http://schemas.openxmlformats.org/wordprocessingml/2006/main">
        <w:t xml:space="preserve">1: מיר מוזן אַלע גיין אויס צו טרעפן אנדערע אין ליבע און גוטהאַרציקייַט.</w:t>
      </w:r>
    </w:p>
    <w:p/>
    <w:p>
      <w:r xmlns:w="http://schemas.openxmlformats.org/wordprocessingml/2006/main">
        <w:t xml:space="preserve">2: מיר מוזן קיינמאָל זיין דערשראָקן צו דערגרייכן און מאַכן קאַנעקשאַנז מיט אנדערע.</w:t>
      </w:r>
    </w:p>
    <w:p/>
    <w:p>
      <w:r xmlns:w="http://schemas.openxmlformats.org/wordprocessingml/2006/main">
        <w:t xml:space="preserve">1: קאָלאָססיאַנס 3:12-14 - שטעלן אויף דעריבער, ווי גאָט 'ס אויסדערוויילט אָנעס, הייליק און באליבטע, ראַכמאָנעס, גוטהאַרציקייַט, אַניוועס, עניוות און געדולד.</w:t>
      </w:r>
    </w:p>
    <w:p/>
    <w:p>
      <w:r xmlns:w="http://schemas.openxmlformats.org/wordprocessingml/2006/main">
        <w:t xml:space="preserve">2: עפעסיאַנס 4:32 - זייט גוט צו איינער דעם אנדערן, צערטלעכקייַט, מוחל איינער דעם אנדערן, ווי גאָט אין משיחן פארגעבן איר.</w:t>
      </w:r>
    </w:p>
    <w:p/>
    <w:p>
      <w:r xmlns:w="http://schemas.openxmlformats.org/wordprocessingml/2006/main">
        <w:t xml:space="preserve">זכריה 2:4 און האָט צו אים געזאָגט: לױף, רעד צו דעם דאָזיקן יונגן מאַן, אַזױ צו זאָגן: ירושָלַיִם װעט באַװױנט װערן װי שטעט אָן מויערן פֿאַר דער המון מענטשן און בהמות אין איר.</w:t>
      </w:r>
    </w:p>
    <w:p/>
    <w:p>
      <w:r xmlns:w="http://schemas.openxmlformats.org/wordprocessingml/2006/main">
        <w:t xml:space="preserve">גאָט באַווייזט זכריה צו זאָגן אַ יונג מענטש אַז ירושלים וועט זיין פּאַפּיאַלייטאַד אָן ווענט פֿאַר די פילע מענטשן און חיות וואָס וועט לעבן דאָרט.</w:t>
      </w:r>
    </w:p>
    <w:p/>
    <w:p>
      <w:r xmlns:w="http://schemas.openxmlformats.org/wordprocessingml/2006/main">
        <w:t xml:space="preserve">1. די יינציקקייט פון ירושלים: ויספאָרשן וואָס עס מיטל צו לעבן אָן ווענט</w:t>
      </w:r>
    </w:p>
    <w:p/>
    <w:p>
      <w:r xmlns:w="http://schemas.openxmlformats.org/wordprocessingml/2006/main">
        <w:t xml:space="preserve">2. די מאַכט פון אמונה: דערקענען גאָט 'ס פּלאַן פֿאַר אונדזער לעבן</w:t>
      </w:r>
    </w:p>
    <w:p/>
    <w:p>
      <w:r xmlns:w="http://schemas.openxmlformats.org/wordprocessingml/2006/main">
        <w:t xml:space="preserve">1. סאַם 122: 5-3 - "ירושלים איז געבויט ווי אַ שטאָט וואָס איז צוזאַמען צוזאַמען: וואוהין די שבטים גיין אַרויף, די שבטים פון די האר, צו די עדות פון ישראל, צו דאַנקען דעם נאָמען פון די האר. דאָרטן זײַנען באַשטימט טראָן פֿון מִשפּט, די טראָן פֿון דעם הױז פֿון דָוִדן. בעט פֿאַר דעם שלום פֿון ירושלים, די װאָס האָבן דיך ליב, װעלן באַגליקן.</w:t>
      </w:r>
    </w:p>
    <w:p/>
    <w:p>
      <w:r xmlns:w="http://schemas.openxmlformats.org/wordprocessingml/2006/main">
        <w:t xml:space="preserve">2. ירמיהו 29:7 - "און זוך דעם שלום פון דער שטאָט אַהין איך האָבן געפֿירט איר צו געפאַנגענער, און בעט צו די האר פֿאַר איר: פֿאַר אין איר שלום וועט איר האָבן שלום."</w:t>
      </w:r>
    </w:p>
    <w:p/>
    <w:p>
      <w:r xmlns:w="http://schemas.openxmlformats.org/wordprocessingml/2006/main">
        <w:t xml:space="preserve">זכריה 2:5 פֿאַר איך, סאַיטה די האר, וועל זיין איר אַ וואַנט פון פייַער רונד אַרום, און איך וועל זיין אַ פּראַכט אין צווישן איר.</w:t>
      </w:r>
    </w:p>
    <w:p/>
    <w:p>
      <w:r xmlns:w="http://schemas.openxmlformats.org/wordprocessingml/2006/main">
        <w:t xml:space="preserve">גאָט הבטחות צו זיין אַ וואַנט פון פייַער אַרומיק און פּראַטעקטינג זיין מענטשן, און צו ברענגען זיי כבוד.</w:t>
      </w:r>
    </w:p>
    <w:p/>
    <w:p>
      <w:r xmlns:w="http://schemas.openxmlformats.org/wordprocessingml/2006/main">
        <w:t xml:space="preserve">1. די שוץ פון גאָט: לערנען צו פאַרלאָזנ זיך די האר פֿאַר זיכערהייט</w:t>
      </w:r>
    </w:p>
    <w:p/>
    <w:p>
      <w:r xmlns:w="http://schemas.openxmlformats.org/wordprocessingml/2006/main">
        <w:t xml:space="preserve">2. די כבוד פון גאָט: יקספּיריאַנסינג די פּראַכט פון זיין בייַזייַן</w:t>
      </w:r>
    </w:p>
    <w:p/>
    <w:p>
      <w:r xmlns:w="http://schemas.openxmlformats.org/wordprocessingml/2006/main">
        <w:t xml:space="preserve">1. סאַם 91:4 - ער וועט דעקן איר מיט זיין פעדערז, און אונטער זיינע פליגל איר וועט געפֿינען אַ באַשיצן.</w:t>
      </w:r>
    </w:p>
    <w:p/>
    <w:p>
      <w:r xmlns:w="http://schemas.openxmlformats.org/wordprocessingml/2006/main">
        <w:t xml:space="preserve">2. ישעיהו 60:2 - ווארים זע, פינצטערניש וועט דעקן די ערד, און געדיכט פינצטערניש די פעלקער; אָבער גאָט װעט אױפֿשטײן אױף אײַך, און זײַן פּראַכט װעט אױף אײַך געזען װערן.</w:t>
      </w:r>
    </w:p>
    <w:p/>
    <w:p>
      <w:r xmlns:w="http://schemas.openxmlformats.org/wordprocessingml/2006/main">
        <w:t xml:space="preserve">זכריה 2:6 האָ, האָ, קום אַרויס און אַנטלױף פֿון לאַנד פֿון צפֿון, זאָגט גאָט, װאָרום איך האָב אײַך פֿאַרשפּרײט װי די פֿיר װינטן פֿון הימל, זאָגט גאָט.</w:t>
      </w:r>
    </w:p>
    <w:p/>
    <w:p>
      <w:r xmlns:w="http://schemas.openxmlformats.org/wordprocessingml/2006/main">
        <w:t xml:space="preserve">1: גאָט 'ס מאַכט און סאַווראַנטי קענען מאַך אונדז דורך קיין ומשטאַנד.</w:t>
      </w:r>
    </w:p>
    <w:p/>
    <w:p>
      <w:r xmlns:w="http://schemas.openxmlformats.org/wordprocessingml/2006/main">
        <w:t xml:space="preserve">2: עס איז גאָט 'ס וועט אַז מיר צוטרוי און פאָלגן אים אין סדר צו געפֿינען פרייהייט.</w:t>
      </w:r>
    </w:p>
    <w:p/>
    <w:p>
      <w:r xmlns:w="http://schemas.openxmlformats.org/wordprocessingml/2006/main">
        <w:t xml:space="preserve">1: ישעיהו 43:2 -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סאַם 37:23 - די טריט פון אַ גוט מענטש זענען באפוילן דורך די האר, און ער האט דערפרייען אין זיין וועג.</w:t>
      </w:r>
    </w:p>
    <w:p/>
    <w:p>
      <w:r xmlns:w="http://schemas.openxmlformats.org/wordprocessingml/2006/main">
        <w:t xml:space="preserve">זכריה 2:7 מציל דיך, ציון, וואָס וואוינט מיט דער טאָכטער פון בבל.</w:t>
      </w:r>
    </w:p>
    <w:p/>
    <w:p>
      <w:r xmlns:w="http://schemas.openxmlformats.org/wordprocessingml/2006/main">
        <w:t xml:space="preserve">גאָט 'ס מענטשן זענען ערדזשד צו באַפרייַען זיך פון זייער קאַפּטערז אין בבל.</w:t>
      </w:r>
    </w:p>
    <w:p/>
    <w:p>
      <w:r xmlns:w="http://schemas.openxmlformats.org/wordprocessingml/2006/main">
        <w:t xml:space="preserve">1. קאַפּטיוואַטי און דעליוועראַנסע: געפֿינען פרייהייט אין אמונה</w:t>
      </w:r>
    </w:p>
    <w:p/>
    <w:p>
      <w:r xmlns:w="http://schemas.openxmlformats.org/wordprocessingml/2006/main">
        <w:t xml:space="preserve">2. אָוווערקאַמינג דריקונג: די מאַכט פון גאָט 'ס מענטשן</w:t>
      </w:r>
    </w:p>
    <w:p/>
    <w:p>
      <w:r xmlns:w="http://schemas.openxmlformats.org/wordprocessingml/2006/main">
        <w:t xml:space="preserve">1. ישעיהו 43: 3-1 - "זאָרגן ניט מורא: פֿאַר איך האב דיך אויסגעלייזט, איך האָב דיך גערופֿן דורך דיין נאָמען, דו ביסט מייַן. ווען דו גיסט דורך די וואסערן, איך וועל זיין מיט דיר, און דורך די טייכן, זיי. זאָל דיך ניט איבערפֿאַלן; אַז דו גײסט דורכן פֿײַער, װעסטו ניט פֿאַרברענט װערן, און די פֿלאַם זאָל ניט אָנצינדן אױף דיר.</w:t>
      </w:r>
    </w:p>
    <w:p/>
    <w:p>
      <w:r xmlns:w="http://schemas.openxmlformats.org/wordprocessingml/2006/main">
        <w:t xml:space="preserve">2. עקסאָדוס 14: 13-14 - "און משה האט געזאגט צו די מענטשן, איר זאָל נישט מורא האָבן, שטיין און זען די ישועה פון די האר, וואָס ער וועט ווייַזן צו איר הייַנט, פֿאַר די מצרים וואָס איר האָט געזען הייַנט. ,איר וועט זיי מער ניט זען אויף אייביק, דער האר וועט קעמפן פֿאַר דיר, און איר וועט שטילן.</w:t>
      </w:r>
    </w:p>
    <w:p/>
    <w:p>
      <w:r xmlns:w="http://schemas.openxmlformats.org/wordprocessingml/2006/main">
        <w:t xml:space="preserve">/2:8 װאָרום אַזױ האָט געזאָגט גאָט פֿון צבֿאות; נאָך דער פּראַכט האָט ער מיך געשיקט צו די פֿעלקער װאָס האָבן אײַך אױסגערױבט, װאָרום דער װאָס רירט אײַך אָן, רירט אָן זײַן אױג.</w:t>
      </w:r>
    </w:p>
    <w:p/>
    <w:p>
      <w:r xmlns:w="http://schemas.openxmlformats.org/wordprocessingml/2006/main">
        <w:t xml:space="preserve">גאָט האָט געשיקט זיין כבוד צו די אומות וואָס האָבן באַראַבעווען זיין מענטשן, און ער יקספּרעסז זיין טיף זאָרג פֿאַר זיין מענטשן דורך ריפערינג צו זיי ווי דער עפּל פון זיין אויג.</w:t>
      </w:r>
    </w:p>
    <w:p/>
    <w:p>
      <w:r xmlns:w="http://schemas.openxmlformats.org/wordprocessingml/2006/main">
        <w:t xml:space="preserve">1. גאָט ס ליבע און שוץ פֿאַר זיין מענטשן</w:t>
      </w:r>
    </w:p>
    <w:p/>
    <w:p>
      <w:r xmlns:w="http://schemas.openxmlformats.org/wordprocessingml/2006/main">
        <w:t xml:space="preserve">2. די ווערט פון גאָט 'ס מענטשן</w:t>
      </w:r>
    </w:p>
    <w:p/>
    <w:p>
      <w:r xmlns:w="http://schemas.openxmlformats.org/wordprocessingml/2006/main">
        <w:t xml:space="preserve">1. דברים 32:10 - ער האָט אים געפונען אין אַ מדבר לאַנד, און אין דער וויסט ווי אַ מדבר; ער האָט אים אַרומגעפירט, האָט ער אים אָנגעזאָגט, ער האָט אים געהיט ווי אַן אויגעפּל.</w:t>
      </w:r>
    </w:p>
    <w:p/>
    <w:p>
      <w:r xmlns:w="http://schemas.openxmlformats.org/wordprocessingml/2006/main">
        <w:t xml:space="preserve">2. סאַם 17:8 - האַלטן מיר ווי אַ עפּל פון די אויג, באַהאַלטן מיר אונטער די שאָטן פון דיין פליגל.</w:t>
      </w:r>
    </w:p>
    <w:p/>
    <w:p>
      <w:r xmlns:w="http://schemas.openxmlformats.org/wordprocessingml/2006/main">
        <w:t xml:space="preserve">/2:9 װאָרום זע, איך װעל שאָקלען אױף זײ מײַן האַנט, און זײ װעלן זײַן אַ רױב פֿאַר זײערע קנעכט, און איר װעט װיסן אַז יהוה פֿון צבֿאות האָט מיך געשיקט.</w:t>
      </w:r>
    </w:p>
    <w:p/>
    <w:p>
      <w:r xmlns:w="http://schemas.openxmlformats.org/wordprocessingml/2006/main">
        <w:t xml:space="preserve">דער האר פון צבָאות שיקט אַ אָנזאָג אַז די וואס זענען נישט פאָלגן אים וועט זיין באשטראפט ווי אַ בויס צו זייער קנעכט.</w:t>
      </w:r>
    </w:p>
    <w:p/>
    <w:p>
      <w:r xmlns:w="http://schemas.openxmlformats.org/wordprocessingml/2006/main">
        <w:t xml:space="preserve">1. די קאָנסעקווענסעס פון ווידערשפעניקייט: לערנען פון די ווערטער פון זכריה</w:t>
      </w:r>
    </w:p>
    <w:p/>
    <w:p>
      <w:r xmlns:w="http://schemas.openxmlformats.org/wordprocessingml/2006/main">
        <w:t xml:space="preserve">2. פארשטאנען די מאכט פון דעם האר פון הצבאות: דינען גאָט מיט מורא און ציטערניש</w:t>
      </w:r>
    </w:p>
    <w:p/>
    <w:p>
      <w:r xmlns:w="http://schemas.openxmlformats.org/wordprocessingml/2006/main">
        <w:t xml:space="preserve">1. יוסף: בראשית 50:20; װאָס פֿאַר דיר, האָסטו געמײנט אױף מיר שלעכטס, אָבער גאָט האָט דאָס געמײנט צום גוטן.</w:t>
      </w:r>
    </w:p>
    <w:p/>
    <w:p>
      <w:r xmlns:w="http://schemas.openxmlformats.org/wordprocessingml/2006/main">
        <w:t xml:space="preserve">2. דניאל: דניאל 3:17-18; אויב עס איז אזוי, קען אונדזער גאָט, וועמען מיר דינען, אונדז מציל זיין פון די ברענען פייַער אויוון, און ער וועט אונדז מציל זיין פון דיין האַנט, מלך.</w:t>
      </w:r>
    </w:p>
    <w:p/>
    <w:p>
      <w:r xmlns:w="http://schemas.openxmlformats.org/wordprocessingml/2006/main">
        <w:t xml:space="preserve">זכריה 2:10 זינג און פריי זיך, טאָכטער פון ציון, וואָרעם זע, איך קום, און איך וועל רוען אין די צווישן פון דיר, זאגט דער האר.</w:t>
      </w:r>
    </w:p>
    <w:p/>
    <w:p>
      <w:r xmlns:w="http://schemas.openxmlformats.org/wordprocessingml/2006/main">
        <w:t xml:space="preserve">גאָט וויל צו קומען און וווינען מיט אונדז.</w:t>
      </w:r>
    </w:p>
    <w:p/>
    <w:p>
      <w:r xmlns:w="http://schemas.openxmlformats.org/wordprocessingml/2006/main">
        <w:t xml:space="preserve">1: מיר זענען ברוך צו האָבן גאָט 'ס בייַזייַן אין אונדזער לעבן.</w:t>
      </w:r>
    </w:p>
    <w:p/>
    <w:p>
      <w:r xmlns:w="http://schemas.openxmlformats.org/wordprocessingml/2006/main">
        <w:t xml:space="preserve">2: מיר קענען פרייען אין די וויסן אַז גאָט איז מיט אונדז.</w:t>
      </w:r>
    </w:p>
    <w:p/>
    <w:p>
      <w:r xmlns:w="http://schemas.openxmlformats.org/wordprocessingml/2006/main">
        <w:t xml:space="preserve">1: ישעיהו 43:1-3, "אָבער אַצונד, אַזוי האָט געזאָגט די האר וואָס האָט דיך באשאפן, אָ יעקב, און דער וואָס האָט דיך געשאַפֿן, אָ ישראל, ניט מורא האָבן: פֿאַר איך האב דיך אויסגעלייזט, איך האָב דיך גערופֿן דורך דיין נאָמען; ביסט מײַנע, אַז דו וועסט דורכגיין דורך די וואסערן, וועל איך זיין מיט דיר, און דורך די טייכן וועלן זיי דיך ניט איבערפליסן;ווען דו גיסט דורכן פייער, וועסטו ניט פאַרברענט ווערן, און די פלאַם וועט ניט אָנצינדן אויף דיר. בין יהוה דײַן גאָט, דער הײליקער פֿון ישׂראל, דײַן גואל.</w:t>
      </w:r>
    </w:p>
    <w:p/>
    <w:p>
      <w:r xmlns:w="http://schemas.openxmlformats.org/wordprocessingml/2006/main">
        <w:t xml:space="preserve">2: סאַם 46: 3-1,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אירע װאַסערן ברילן און װערן דערשראָקן, כאָטש די בערג ציטערן פֿון איר שװאָלעכץ.</w:t>
      </w:r>
    </w:p>
    <w:p/>
    <w:p>
      <w:r xmlns:w="http://schemas.openxmlformats.org/wordprocessingml/2006/main">
        <w:t xml:space="preserve">זכריה 2:11 און פילע פֿעלקער וועלן זיך איינגעשריבן צו די האר אין אַז טאָג, און זיי וועלן זיין מיין מענטשן, און איך וועל רוען אין די צווישן פון דיר, און דו וועסט וויסן אַז דער האר פון האָסץ האָט מיך געשיקט צו דיר.</w:t>
      </w:r>
    </w:p>
    <w:p/>
    <w:p>
      <w:r xmlns:w="http://schemas.openxmlformats.org/wordprocessingml/2006/main">
        <w:t xml:space="preserve">אין זכריה 2:11, גאָט הבטחות אַז פילע אומות וועלן פאַרבינדן אים און ווערן זיין מענטשן, און אַז ער וועט וואוינען אין די צווישן פון זיי.</w:t>
      </w:r>
    </w:p>
    <w:p/>
    <w:p>
      <w:r xmlns:w="http://schemas.openxmlformats.org/wordprocessingml/2006/main">
        <w:t xml:space="preserve">1. די מאַכט פון גאָט 'ס צוזאָג: צוטרוי אין זיין פּלאַן פֿאַר אונדז</w:t>
      </w:r>
    </w:p>
    <w:p/>
    <w:p>
      <w:r xmlns:w="http://schemas.openxmlformats.org/wordprocessingml/2006/main">
        <w:t xml:space="preserve">2. לעבן אין קהל: פֿאַרשטיין די ברכה פון וויסן גאָט 'ס בייַזייַן</w:t>
      </w:r>
    </w:p>
    <w:p/>
    <w:p>
      <w:r xmlns:w="http://schemas.openxmlformats.org/wordprocessingml/2006/main">
        <w:t xml:space="preserve">1. רוימער 8:28 - און מיר וויסן אַז אין אַלע זאכן גאָט אַרבעט פֿאַר די גוט פון די וואס ליבע אים, וואס זענען גערופן לויט זיין ציל.</w:t>
      </w:r>
    </w:p>
    <w:p/>
    <w:p>
      <w:r xmlns:w="http://schemas.openxmlformats.org/wordprocessingml/2006/main">
        <w:t xml:space="preserve">2. ישעיה 43: 5-7 - האָבן ניט קיין מורא, פֿאַר איך בין מיט דיר; איך װעל ברענגען דײַנע קינדער פֿון מזרח, און װעל אײַך אײַנזאַמלען פֿון מערב. איך וועל זאָגן צו די צפון, געבן זיי אַרויף! און צו דָרום, זאָלסט זיי ניט אָפּהאַלטן. ברענג מײַנע זין פֿון דער װײַטן, און מײַנע טעכטער פֿון די עקן פֿון דער ערד אַלע װאָס װערט גערופֿן מיט מײַן נאָמען, װאָס איך האָב באַשאַפֿן פֿאַר מײַן פּראַכט, װאָס איך האָב געשאַפֿן און געמאַכט.</w:t>
      </w:r>
    </w:p>
    <w:p/>
    <w:p>
      <w:r xmlns:w="http://schemas.openxmlformats.org/wordprocessingml/2006/main">
        <w:t xml:space="preserve">זכריה 2:12 און דער האר וועט ירשענען יהודה זייַן חלק אין די הייליק לאַנד, און וועט קלייַבן ירושלים ווידער.</w:t>
      </w:r>
    </w:p>
    <w:p/>
    <w:p>
      <w:r xmlns:w="http://schemas.openxmlformats.org/wordprocessingml/2006/main">
        <w:t xml:space="preserve">גאָט װעט אַרבן יהודה, און װעט אױסדערװײלן ירושלים פֿאַר זײַן הײליקן לאַנד.</w:t>
      </w:r>
    </w:p>
    <w:p/>
    <w:p>
      <w:r xmlns:w="http://schemas.openxmlformats.org/wordprocessingml/2006/main">
        <w:t xml:space="preserve">1. גאָט 'ס ליבע צו זיין מענטשן: ווי די האר ריקליימז יהודה און טשוזיז ירושלים</w:t>
      </w:r>
    </w:p>
    <w:p/>
    <w:p>
      <w:r xmlns:w="http://schemas.openxmlformats.org/wordprocessingml/2006/main">
        <w:t xml:space="preserve">2. די מאַכט פון אמונה: די צוזאָג פון די האר ס ירושה צו יהודה</w:t>
      </w:r>
    </w:p>
    <w:p/>
    <w:p>
      <w:r xmlns:w="http://schemas.openxmlformats.org/wordprocessingml/2006/main">
        <w:t xml:space="preserve">1. ישעיהו 62:1-2: פֿון װעגן ציון װעל איך ניט רוען, און פֿון װעגן ירושלים װעל איך ניט רוען, ביז איר גערעכטיקײט װעט אַרױסגײן װי ליכטיק, און איר ישועה װי אַ לאָמפּ װאָס ברענט.</w:t>
      </w:r>
    </w:p>
    <w:p/>
    <w:p>
      <w:r xmlns:w="http://schemas.openxmlformats.org/wordprocessingml/2006/main">
        <w:t xml:space="preserve">ישעיהו 44:3 : װאָרום איך װעל גיסן װאַסער אױף דעם דאָרשטיקטן, און מבול אױף דער טריקעניש: איך װעל אױסגיסן מײַן גײַסט אױף דײַן זאָמען, און מײַן ברכה אױף דײַן זאָמען.</w:t>
      </w:r>
    </w:p>
    <w:p/>
    <w:p>
      <w:r xmlns:w="http://schemas.openxmlformats.org/wordprocessingml/2006/main">
        <w:t xml:space="preserve">זכריה 2:13 שװײַג, אַלע לײַבער, פֿאַר גאָט, װאָרום ער איז אױפֿגעשטאַנען פֿון זײַן הײליקן װױנונג.</w:t>
      </w:r>
    </w:p>
    <w:p/>
    <w:p>
      <w:r xmlns:w="http://schemas.openxmlformats.org/wordprocessingml/2006/main">
        <w:t xml:space="preserve">דער האר איז אויפגעשטאנען פון זיין הייליק וווינאָרט און אַלע פון שאַפונג זאָל זיין שטיל פֿאַר אים.</w:t>
      </w:r>
    </w:p>
    <w:p/>
    <w:p>
      <w:r xmlns:w="http://schemas.openxmlformats.org/wordprocessingml/2006/main">
        <w:t xml:space="preserve">1. די מלכות פון די האר: פריי זיך אין זיין קדושה</w:t>
      </w:r>
    </w:p>
    <w:p/>
    <w:p>
      <w:r xmlns:w="http://schemas.openxmlformats.org/wordprocessingml/2006/main">
        <w:t xml:space="preserve">2. א רוף צו דינען: א צייט פאר שטילקייט</w:t>
      </w:r>
    </w:p>
    <w:p/>
    <w:p>
      <w:r xmlns:w="http://schemas.openxmlformats.org/wordprocessingml/2006/main">
        <w:t xml:space="preserve">1. סאַם 47:2: פֿאַר די האר דער העכסטן איז געראָטן, דער גרויס מלך איבער דער גאנצער ערד.</w:t>
      </w:r>
    </w:p>
    <w:p/>
    <w:p>
      <w:r xmlns:w="http://schemas.openxmlformats.org/wordprocessingml/2006/main">
        <w:t xml:space="preserve">ישעיהו 6:3 און איינער האָט גערופֿן צו דעם אנדערן און געזאגט: הייליק, הייליק, הייליק איז דער האר פון האָסץ; די גאַנצע ערד איז פֿול מיט זײַן פּראַכט!</w:t>
      </w:r>
    </w:p>
    <w:p/>
    <w:p>
      <w:r xmlns:w="http://schemas.openxmlformats.org/wordprocessingml/2006/main">
        <w:t xml:space="preserve">זכריה קאַפּיטל 3 גיט אַ זעאונג מיט יהושע דער הויך גאַלעך און די סימבאָליש פאַרטרעטונג פון זיין רייניקונג און רעסטעריישאַן. די קאַפּיטל כיילייץ גאָט 'ס מחילה, די באַזייַטיקונג פון שולד, און די צוזאָג פון אַ צוקונפֿט משיח.</w:t>
      </w:r>
    </w:p>
    <w:p/>
    <w:p>
      <w:r xmlns:w="http://schemas.openxmlformats.org/wordprocessingml/2006/main">
        <w:t xml:space="preserve">1 ט: דער פּרק הייבט זיך אָן מיט אַ זעאונג פון יהושע כהן גדול שטייענדיק פאַרן מלאך ה', מיט די שׂטן באַשולדיקן אים. יהושע איז געזען ווערינג שמוציק קליידער, סימבאַלייזינג זיין זינד און טומאה. די האר שטראף שׂטן און קאַמאַנדז אַז יהושע ס מלבושים זאָל זיין ריפּלייסט מיט ריין קיטאַלז (זכריה 3: 5-1).</w:t>
      </w:r>
    </w:p>
    <w:p/>
    <w:p>
      <w:r xmlns:w="http://schemas.openxmlformats.org/wordprocessingml/2006/main">
        <w:t xml:space="preserve">2nd פּאַראַגראַף: די קאַפּיטל שילדערט די באַטייַט פון יהושע ס רייניקונג און רעסטעריישאַן. די האר דערקלערט אַז ער האט אַוועקגענומען יהושע ס זינד, סימבאַלייזד דורך די באַזייַטיקונג פון זיין שמוציק קליידער. ער הבטחות יהושע אַ פּלאַץ פון כּבֿוד און אויטאָריטעט, אַלאַוינג אים צו רעגירן און דינען אין דעם טעמפּל (זכריה 3: 7-6).</w:t>
      </w:r>
    </w:p>
    <w:p/>
    <w:p>
      <w:r xmlns:w="http://schemas.openxmlformats.org/wordprocessingml/2006/main">
        <w:t xml:space="preserve">3rd פּאַראַגראַף: די קאַפּיטל ענדיקט זיך מיט אַ פּראַפעטיק אָנזאָג וועגן דעם קומענדיק משיח, ריפערד צו ווי די צווייַג. די צווייַג איז געשילדערט ווי אַ שטיין מיט זיבן אויגן, סימבאַלייזינג געטלעך וויסן און ינסייט. עס איז צוגעזאגט אַז די צווייַג וועט אַראָפּנעמען די רשעות פון דער ערד אין איין טאָג, ברענגען שלום און רעסטעריישאַן (זכריה 3: 10-8).</w:t>
      </w:r>
    </w:p>
    <w:p/>
    <w:p>
      <w:r xmlns:w="http://schemas.openxmlformats.org/wordprocessingml/2006/main">
        <w:t xml:space="preserve">בקיצור,</w:t>
      </w:r>
    </w:p>
    <w:p>
      <w:r xmlns:w="http://schemas.openxmlformats.org/wordprocessingml/2006/main">
        <w:t xml:space="preserve">זכריה קאַפּיטל 3 גיט אַ זעאונג מיט יהושע דער הויך גאַלעך, עמפאַסייזינג גאָט 'ס מחילה, די באַזייַטיקונג פון שולד, און די צוזאָג פון אַ צוקונפֿט משיח.</w:t>
      </w:r>
    </w:p>
    <w:p/>
    <w:p>
      <w:r xmlns:w="http://schemas.openxmlformats.org/wordprocessingml/2006/main">
        <w:t xml:space="preserve">זעאונג פון יהושע כהן גדול מיט שמוציק קליידער, סימבאַלייזינג זינד און טומאה.</w:t>
      </w:r>
    </w:p>
    <w:p>
      <w:r xmlns:w="http://schemas.openxmlformats.org/wordprocessingml/2006/main">
        <w:t xml:space="preserve">רייניקונג און רעסטעריישאַן פון יהושע, מיט זיין שמוציק קליידער ריפּלייסט דורך ריין קיטאַלז.</w:t>
      </w:r>
    </w:p>
    <w:p>
      <w:r xmlns:w="http://schemas.openxmlformats.org/wordprocessingml/2006/main">
        <w:t xml:space="preserve">פּראַפעטיק אָנזאָג וועגן דעם קומענדיק משיח, ריפערד צו ווי די צווייַג, וואָס וועט באַזייַטיקן רשעות און ברענגען שלום און רעסטעריישאַן.</w:t>
      </w:r>
    </w:p>
    <w:p/>
    <w:p>
      <w:r xmlns:w="http://schemas.openxmlformats.org/wordprocessingml/2006/main">
        <w:t xml:space="preserve">דאס קאפיטל פון זכריה הייבט זיך אן מיט א זעאונג פון יהושע כהן גדול שטייענדיק פארן מלאך ה', מיט דעם שטן באשולדיקט אים. יהושע איז געזען ווערינג שמוציק קליידער, סימבאַלייזינג זיין זינד און טומאה. די האר שטראף שׂטן און קאַמאַנדז אַז יהושע ס מלבושים זאָל זיין ריפּלייסט מיט ריין ראָובז, סימבאַלייזינג זיין רייניקונג און רעסטעריישאַן. די באַדייט פון יהושע ס רייניקונג איז כיילייטיד ווי דער האר דערקלערט אַז ער האט אַוועקגענומען יהושע ס רשעות און הבטחות אים אַ פּלאַץ פון כּבֿוד און אויטאָריטעט אין דעם טעמפּל. דער קאַפּיטל ענדיקט זיך מיט אַ פּראַפעטיק אָנזאָג וועגן דעם קומענדיק משיח, ריפערד צו ווי די צווייַג. די צווייַג איז געשילדערט ווי אַ שטיין מיט זיבן אויגן, סימבאַלייזינג געטלעך וויסן און ינסייט. עס איז צוגעזאגט אַז די צווייַג וועט אַראָפּנעמען די רשעות פון דער ערד אין איין טאָג, ברענגען שלום און רעסטעריישאַן. דאס קאַפּיטל עמפאַסייזיז גאָט 'ס מחילה, די באַזייַטיקונג פון שולד, און די צוזאָג פון אַ צוקונפֿט משיח וואָס וועט ברענגען גאולה און רעסטעריישאַן.</w:t>
      </w:r>
    </w:p>
    <w:p/>
    <w:p>
      <w:r xmlns:w="http://schemas.openxmlformats.org/wordprocessingml/2006/main">
        <w:t xml:space="preserve">זכריה 3:1 און ער האָט מיר געוויזן יהושע דעם כהן גדול שטייענדיק פֿאַר דעם מלאך פון די האר, און דער שטן איז געשטאנען ביי זיין רעכט האַנט אים אַנטקעגנשטעלנ זיך.</w:t>
      </w:r>
    </w:p>
    <w:p/>
    <w:p>
      <w:r xmlns:w="http://schemas.openxmlformats.org/wordprocessingml/2006/main">
        <w:t xml:space="preserve">דער דאָזיקער פּרשה באַשרײַבט יהושע דער כהן-גדול שטייענדיק פאַרן מלאך ה', מיט דער שׂטן שטייענדיק ביי זיין רעכטער האַנט אין מתנגדים.</w:t>
      </w:r>
    </w:p>
    <w:p/>
    <w:p>
      <w:r xmlns:w="http://schemas.openxmlformats.org/wordprocessingml/2006/main">
        <w:t xml:space="preserve">1: מיר מוזן זיין צוגעגרייט צו שטיין קעגן די טעמטיישאַנז פון שׂטן און נישט געבן זיך צו זיי.</w:t>
      </w:r>
    </w:p>
    <w:p/>
    <w:p>
      <w:r xmlns:w="http://schemas.openxmlformats.org/wordprocessingml/2006/main">
        <w:t xml:space="preserve">2: מיר מוזן זיין העלדיש און בראַווע אין פּנים פון אָפּאָזיציע, אַפֿילו ווען עס איז פֿון שׂטן זיך.</w:t>
      </w:r>
    </w:p>
    <w:p/>
    <w:p>
      <w:r xmlns:w="http://schemas.openxmlformats.org/wordprocessingml/2006/main">
        <w:t xml:space="preserve">1: יעקב 4: 7 - אונטערגעבן זיך דעריבער צו גאָט. אַנטקעגנשטעלנ זיך דעם שטן, און ער וועט אַנטלויפן פון דיר.</w:t>
      </w:r>
    </w:p>
    <w:p/>
    <w:p>
      <w:r xmlns:w="http://schemas.openxmlformats.org/wordprocessingml/2006/main">
        <w:t xml:space="preserve">2: עפעסיאַנס 6: 11-13 - אָנטאָן די גאנצע פאנצער פון גאָט, אַז איר קענען שטיין קעגן די סקימז פון דעם שטן. ווארים מיר ראַנגלען זיך נישט קעגן פלייש און בלוט, אָבער קעגן די שרים, קעגן די אויטאריטעטן, קעגן די קאָסמיש כוחות איבער דעם פאָרשטעלן פינצטערניש, קעגן די רוחניות פאָרסעס פון בייז אין די הימלישע ערטער. דעריבע ר נעמ ט ד י גאנצ ע פאנצערונ ג פו ן גאט , כד י צ ו קענע ן זי ך קעגנ ט שטעל ן אי ן דע ם בײז ן טאג , או ן װע ן אי ר הא ט געטא ן אל ץ שטײ ן פעסט .</w:t>
      </w:r>
    </w:p>
    <w:p/>
    <w:p>
      <w:r xmlns:w="http://schemas.openxmlformats.org/wordprocessingml/2006/main">
        <w:t xml:space="preserve">זכריה / 3:2 און גאָט האָט געזאָגט צו שׂטן: גאָט האָט דיך געשטראָפן, שטן; אַפֿילו גאָט װאָס האָט אױסדערװײלט ירושָלַיִם, שטראף דיך: איז דאָס ניט אַ בראַנד אױסגעריסן פֿון פֿײַער?</w:t>
      </w:r>
    </w:p>
    <w:p/>
    <w:p>
      <w:r xmlns:w="http://schemas.openxmlformats.org/wordprocessingml/2006/main">
        <w:t xml:space="preserve">דער האר שטראף שׂטן און טשוזיז ירושלים.</w:t>
      </w:r>
    </w:p>
    <w:p/>
    <w:p>
      <w:r xmlns:w="http://schemas.openxmlformats.org/wordprocessingml/2006/main">
        <w:t xml:space="preserve">1: טשוזינג צו נאָכפאָלגן גאָט טראָץ טשאַלאַנדזשיז</w:t>
      </w:r>
    </w:p>
    <w:p/>
    <w:p>
      <w:r xmlns:w="http://schemas.openxmlformats.org/wordprocessingml/2006/main">
        <w:t xml:space="preserve">2: די מאַכט פון גאָט איבער שׂטן</w:t>
      </w:r>
    </w:p>
    <w:p/>
    <w:p>
      <w:r xmlns:w="http://schemas.openxmlformats.org/wordprocessingml/2006/main">
        <w:t xml:space="preserve">1: לוקע 4: 1-13 - יאָשקע מנצח שׂטן ס טעמטיישאַנז</w:t>
      </w:r>
    </w:p>
    <w:p/>
    <w:p>
      <w:r xmlns:w="http://schemas.openxmlformats.org/wordprocessingml/2006/main">
        <w:t xml:space="preserve">2: 1 פעטרוס 5:8-9 - זיין פלינק קעגן שׂטן ס סקימז</w:t>
      </w:r>
    </w:p>
    <w:p/>
    <w:p>
      <w:r xmlns:w="http://schemas.openxmlformats.org/wordprocessingml/2006/main">
        <w:t xml:space="preserve">זכריה 3:3 און יהושוע איז געווען אנגעטאן מיט שמוציק קליידער, און איז געשטאנען פֿאַר דעם מלאך.</w:t>
      </w:r>
    </w:p>
    <w:p/>
    <w:p>
      <w:r xmlns:w="http://schemas.openxmlformats.org/wordprocessingml/2006/main">
        <w:t xml:space="preserve">יאשא איז געװען אנגעטאן אין שמוציקע קלײדער, אבער איז דאך געשטאנען פארן מלאך.</w:t>
      </w:r>
    </w:p>
    <w:p/>
    <w:p>
      <w:r xmlns:w="http://schemas.openxmlformats.org/wordprocessingml/2006/main">
        <w:t xml:space="preserve">1: מיר אַלע האָבן אונדזער מאָומאַנץ פון דורכפאַל און זינד, אָבער גאָט 'ס חן און רחמנות זענען שטענדיק בנימצא צו אונדז ווען מיר זוכן עס.</w:t>
      </w:r>
    </w:p>
    <w:p/>
    <w:p>
      <w:r xmlns:w="http://schemas.openxmlformats.org/wordprocessingml/2006/main">
        <w:t xml:space="preserve">2: אפילו ווען מיר טראָגן אונדזער שמוץ מלבושים, מיר מוזן נישט פאַרגעסן אַז גאָט איז דאָרט, און ער קענען ומקערן אונדז צו גאַנץ.</w:t>
      </w:r>
    </w:p>
    <w:p/>
    <w:p>
      <w:r xmlns:w="http://schemas.openxmlformats.org/wordprocessingml/2006/main">
        <w:t xml:space="preserve">1: ישעיהו 1:18 קום אַצונד, לאָמיר זיך פאַרשאַפן צוזאַמען, זאגט דער האר. כאָטש דיין זינד זענען ווי שאַרלעכ רויט, זיי וועלן זיין ווי ווייַס ווי שניי; כאָטש זיי זענען רויט ווי פּאָמסן, זיי וועלן זיין ווי וואָל.</w:t>
      </w:r>
    </w:p>
    <w:p/>
    <w:p>
      <w:r xmlns:w="http://schemas.openxmlformats.org/wordprocessingml/2006/main">
        <w:t xml:space="preserve">2: רוימער 8: 1 - עס איז דעריבער איצט קיין משפט פֿאַר די וואס זענען אין משיחן יאָשקע.</w:t>
      </w:r>
    </w:p>
    <w:p/>
    <w:p>
      <w:r xmlns:w="http://schemas.openxmlformats.org/wordprocessingml/2006/main">
        <w:t xml:space="preserve">זכריה 3:4 און ער האָט געענטפערט און גערעדט צו די וואס זענען געשטאנען פֿאַר אים, אַזוי צו זאָגן: נעם אַוועק פון אים די שמוציק קליידער. האָט ער צו אים געזאָגט: זע, איך האָב געמאַכט פֿון דיר דײַן זינד, און איך װעל דיך אָנטאָן מיט קלײדער.</w:t>
      </w:r>
    </w:p>
    <w:p/>
    <w:p>
      <w:r xmlns:w="http://schemas.openxmlformats.org/wordprocessingml/2006/main">
        <w:t xml:space="preserve">גאָט האָט גערעדט צו די אָנװעזנדיקע און האָט זײ באַפֿױלן אַרױסנעמען די שמוציקע קלײדער פֿון דעם מענטש פֿאַר זײ און האָט צוגעזאָגט, אַז ער װעט מאַכן פֿאַרגײן דעם מענטשנס רשעות און זײ אָנטאָן מיט אַ קלײד.</w:t>
      </w:r>
    </w:p>
    <w:p/>
    <w:p>
      <w:r xmlns:w="http://schemas.openxmlformats.org/wordprocessingml/2006/main">
        <w:t xml:space="preserve">1. "א נייע גאַרדעראָב: אנגעטאן אין די ריטשאַז פון גאָט 'ס חסד"</w:t>
      </w:r>
    </w:p>
    <w:p/>
    <w:p>
      <w:r xmlns:w="http://schemas.openxmlformats.org/wordprocessingml/2006/main">
        <w:t xml:space="preserve">2. "אַ נייַ אָנהייב: אָוווערקאַמינג רשעות דורך גאָט 'ס רחמנות"</w:t>
      </w:r>
    </w:p>
    <w:p/>
    <w:p>
      <w:r xmlns:w="http://schemas.openxmlformats.org/wordprocessingml/2006/main">
        <w:t xml:space="preserve">1. עפעסיאַנס 2: 4-7 - "אבער גאָט, זייַענדיק רייַך אין רחמנות, ווייַל פון די גרויס ליבע מיט וואָס ער ליב געהאט אונדז, אַפֿילו ווען מיר זענען טויט אין אונדזער שטראָם, געמאכט אונדז לעבעדיק צוזאַמען מיט משיח דורך חן איר האָבן שוין געראטעוועט. און האָט אונדז אויפגעהויבן מיט אים און אונדז געזעסן מיט אים אין די הימלישע ערטער אין משיחן יאָשקע.</w:t>
      </w:r>
    </w:p>
    <w:p/>
    <w:p>
      <w:r xmlns:w="http://schemas.openxmlformats.org/wordprocessingml/2006/main">
        <w:t xml:space="preserve">2. רוימער 5: 1-5 - "דעריבער, זינט מיר זענען גערעכטפארטיקט דורך אמונה, מיר האָבן שלום מיט גאָט דורך אונדזער האר יאָשקע משיח. דורך אים מיר האָבן אויך באקומען צוטריט דורך אמונה אין דעם חן אין וואָס מיר שטיין, און מיר פרייען זיך אין האָפענונג פון דער כבוד פון גאָט. מער ווי דאָס, מיר פרייען זיך מיט אונדזער ליידן, ווייל מיר וויסן אַז צאָרעס טראגט ענדעראַנס, און ענדעראַנס טראגט כאַראַקטער, און כאַראַקטער פּראָדוצירן האָפענונג, און האָפענונג טוט נישט מאַכן אונדז צו בושה, ווייַל גאָט 'ס ליבע איז אויסגעגאסן. אין אונדזער הערצער דורך די רוח וואָס איז געגעבן צו אונדז."</w:t>
      </w:r>
    </w:p>
    <w:p/>
    <w:p>
      <w:r xmlns:w="http://schemas.openxmlformats.org/wordprocessingml/2006/main">
        <w:t xml:space="preserve">זכריה / 3:5 און איך האָב געזאָגט: זאָלן זײ אַרײַנטאָן אַ שיינע הינטעלע אױף זײַן קאָפּ. און זײ האָבן אַרױפֿגעטאָן אַ שײנעם הױב אױף זײַן קאָפּ, און האָבן אים אָנגעטאָן מיט קלײדער. און דער מלאך ה' איז געשטאנען דערביי.</w:t>
      </w:r>
    </w:p>
    <w:p/>
    <w:p>
      <w:r xmlns:w="http://schemas.openxmlformats.org/wordprocessingml/2006/main">
        <w:t xml:space="preserve">זכריה 3:5 רעדט וועגן די וויכטיקייט פון טראָגן געהעריק, שיין מלבושים און העאַדפּיעסעס אין סדר צו כּבֿוד גאָט און זיין אנגענומען דורך אים.</w:t>
      </w:r>
    </w:p>
    <w:p/>
    <w:p>
      <w:r xmlns:w="http://schemas.openxmlformats.org/wordprocessingml/2006/main">
        <w:t xml:space="preserve">1. גאָט וויל אונדז צו זיין גאָר אנגעטאן און באַצירן ווען מיר צוגאַנג אים.</w:t>
      </w:r>
    </w:p>
    <w:p/>
    <w:p>
      <w:r xmlns:w="http://schemas.openxmlformats.org/wordprocessingml/2006/main">
        <w:t xml:space="preserve">2. די וויכטיקייט פון כּבֿוד גאָט מיט אונדזער אויסזען.</w:t>
      </w:r>
    </w:p>
    <w:p/>
    <w:p>
      <w:r xmlns:w="http://schemas.openxmlformats.org/wordprocessingml/2006/main">
        <w:t xml:space="preserve">1. 1 פעטרוס 3:3-4 - "דו זאלסט נישט לאָזן דיין אַדאָרנינג זיין פונדרויסנדיק די בריידינג פון האָר און די פּאַטינג אויף פון גאָלד צירונג, אָדער די קליידער איר טראָגן אָבער לאָזן דיין אַדאָרנינג זיין די פאַרבאָרגן מענטש פון די האַרץ מיט די ימפּערישאַבאַל שיינקייט. פון אַ מילד און שטיל גייסט, וואָס אין גאָט 'ס אויגן איז זייער טייַער."</w:t>
      </w:r>
    </w:p>
    <w:p/>
    <w:p>
      <w:r xmlns:w="http://schemas.openxmlformats.org/wordprocessingml/2006/main">
        <w:t xml:space="preserve">2. משלי 31:22 - "זי מאכט בעט דעק פֿאַר זיך; איר קליידער איז לינען און פּורפּל."</w:t>
      </w:r>
    </w:p>
    <w:p/>
    <w:p>
      <w:r xmlns:w="http://schemas.openxmlformats.org/wordprocessingml/2006/main">
        <w:t xml:space="preserve">זכריה 3:6 און דער מלאך פון גאָט האָט פּראָטעסטירט צו יהושוע, אַזוי צו זאָגן:</w:t>
      </w:r>
    </w:p>
    <w:p/>
    <w:p>
      <w:r xmlns:w="http://schemas.openxmlformats.org/wordprocessingml/2006/main">
        <w:t xml:space="preserve">די דורכפאָר פּרטים דער מלאך פון די האר פּראָטעסטירן צו יהושע.</w:t>
      </w:r>
    </w:p>
    <w:p/>
    <w:p>
      <w:r xmlns:w="http://schemas.openxmlformats.org/wordprocessingml/2006/main">
        <w:t xml:space="preserve">1. גאָט שטענדיק שטייט גרייט צו העלפן אונדז</w:t>
      </w:r>
    </w:p>
    <w:p/>
    <w:p>
      <w:r xmlns:w="http://schemas.openxmlformats.org/wordprocessingml/2006/main">
        <w:t xml:space="preserve">2. די מאַכט פון פּראָטעסטינג צו גאָט</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דניאל 10:12 - דערנאָך האָט ער צו מיר געזאָגט: זאָלסט ניט מורא האָבן, דניאל, װאָרום פֿון דעם ערשטן טאָג װאָס דו האָסט געמאַכט דײַן האַרצן צו פֿאַרשטײן און זיך דערנידעריקט פֿאַר דײַן גאָט, זײַנען דײַנע װערטער געהערט געװאָרן, און איך בין געקומען פֿון װעגן דײַן גאָט. ווערטער.</w:t>
      </w:r>
    </w:p>
    <w:p/>
    <w:p>
      <w:r xmlns:w="http://schemas.openxmlformats.org/wordprocessingml/2006/main">
        <w:t xml:space="preserve">/3:7 אַזױ האָט געזאָגט גאָט פֿון צבֿאות; אַז דו װעסט גײן אין מײַנע װעגן, און אױב דו װעסט היטן מײַן היטונג, זאָלסטו משפּטן אױך מײַן הױז, און אױך היטן מײַנע הױפֿן, און איך װעל דיר געבן ערטער צו גײן צװישן די װאָס שטײען דערבײַ.</w:t>
      </w:r>
    </w:p>
    <w:p/>
    <w:p>
      <w:r xmlns:w="http://schemas.openxmlformats.org/wordprocessingml/2006/main">
        <w:t xml:space="preserve">גאָט הבטחות יענע וואס נאָכגיין זיין וועגן און פאָלגן זיין קאַמאַנדז די פּריווילעגיע פון ריכטער זיין הויז און טענדינג צו זיין קאָרץ.</w:t>
      </w:r>
    </w:p>
    <w:p/>
    <w:p>
      <w:r xmlns:w="http://schemas.openxmlformats.org/wordprocessingml/2006/main">
        <w:t xml:space="preserve">1. די באַלוינונג פון פאָלגעוודיקייַט: גאָט 'ס צוזאָג פון פּריווילאַדזש</w:t>
      </w:r>
    </w:p>
    <w:p/>
    <w:p>
      <w:r xmlns:w="http://schemas.openxmlformats.org/wordprocessingml/2006/main">
        <w:t xml:space="preserve">2. די ברכה פון אמונה: גאָט ס טאַלאַנט פון שטעלע</w:t>
      </w:r>
    </w:p>
    <w:p/>
    <w:p>
      <w:r xmlns:w="http://schemas.openxmlformats.org/wordprocessingml/2006/main">
        <w:t xml:space="preserve">1. דברים 11:22 - "ווארים אויב איר וועט שטרענג היטן אַלע די געבאטן וואָס איך באַפֿעל דיר, זיי צו טאָן, צו ליבע יהוה אייַער גאָט, צו גיין אין אַלע זיינע וועגן, און צו האַלטן זיך צו אים."</w:t>
      </w:r>
    </w:p>
    <w:p/>
    <w:p>
      <w:r xmlns:w="http://schemas.openxmlformats.org/wordprocessingml/2006/main">
        <w:t xml:space="preserve">2. ישעיהו 58:13 - "אויב דו קערסט אוועק דיין פֿיס פון שבת, פון טאָן דיין פאַרגעניגן אין מיין הייליק טאָג, און רופן דעם שבת אַ פאַרגעניגן, דעם הייליק פון דעם האר, ערלעך, און זאָלסט אים מכבד זיין, ניט טאָן דיין. אייגענע וועגן, ניט געפֿינען דיין אייגן פאַרגעניגן, ניט רעדן דיין אייגענע ווערטער: "</w:t>
      </w:r>
    </w:p>
    <w:p/>
    <w:p>
      <w:r xmlns:w="http://schemas.openxmlformats.org/wordprocessingml/2006/main">
        <w:t xml:space="preserve">זכריה 3:8 הערט אַצונד, יהוֹשועַ דער הויך כהן, דו און דיינע חברים וואָס זיצן פֿאַר דיר, וואָרעם זיי זענען מענטשן ווונדערד אויף: וואָרעם זע, איך וועל ברענגען אַרויס מיין קנעכט די צווייַג.</w:t>
      </w:r>
    </w:p>
    <w:p/>
    <w:p>
      <w:r xmlns:w="http://schemas.openxmlformats.org/wordprocessingml/2006/main">
        <w:t xml:space="preserve">גאָט רעדט צו יהושע דעם כהן גדול און זיינע חברים, זיי צו הערן צו אים, ווי ער וועט ברענגען אַרויס זיין קנעכט דעם צווייַג.</w:t>
      </w:r>
    </w:p>
    <w:p/>
    <w:p>
      <w:r xmlns:w="http://schemas.openxmlformats.org/wordprocessingml/2006/main">
        <w:t xml:space="preserve">1. ווארטן אויף די האר: די צוזאָג פון די צווייַג</w:t>
      </w:r>
    </w:p>
    <w:p/>
    <w:p>
      <w:r xmlns:w="http://schemas.openxmlformats.org/wordprocessingml/2006/main">
        <w:t xml:space="preserve">2. די וואונדער פון גאָט: פון יהושע ביז די צווייַג</w:t>
      </w:r>
    </w:p>
    <w:p/>
    <w:p>
      <w:r xmlns:w="http://schemas.openxmlformats.org/wordprocessingml/2006/main">
        <w:t xml:space="preserve">1. ישעיהו 11:1-2 און עס וועט קומען אַרויס אַ רוט פון דעם שטאַפּל פון ישי, און אַ צווייַג וועט וואַקסן אויס פון זיין וואָרצל: און דער גייסט פון די האר וועט רוען אויף אים, דער גייסט פון חכמה און פארשטאנד. דער גייסט פון עצה און שטאַרקייט, דער גייסט פון וויסן און פון מורא פון גאָט.</w:t>
      </w:r>
    </w:p>
    <w:p/>
    <w:p>
      <w:r xmlns:w="http://schemas.openxmlformats.org/wordprocessingml/2006/main">
        <w:t xml:space="preserve">/2. ירמיהו 23:5 זע, די טעג קומען, זאָגט גאָט, אַז איך װעל אױפֿשטעלן צו דָוִדן אַ צדיק צװײַג, און אַ מלך װעט קיניגן און באַגליקן, און ער װעט טאָן אַ משפּט און גערעכטיקײט אױף דער ערד.</w:t>
      </w:r>
    </w:p>
    <w:p/>
    <w:p>
      <w:r xmlns:w="http://schemas.openxmlformats.org/wordprocessingml/2006/main">
        <w:t xml:space="preserve">/3:9 װאָרום זע, דער שטײן װאָס איך האָב געלעגן פֿאַר יהוֹשוען; אויף אײן שטײן װעלן זײַן זיבן אױגן: זע, איך װעל אױסקריצן אירע גרוב, זאָגט גאָט פֿון צבֿאות, און איך װעל אָפּטאָן די זינד פֿון יענעם לאַנד אין אײן טאָג.</w:t>
      </w:r>
    </w:p>
    <w:p/>
    <w:p>
      <w:r xmlns:w="http://schemas.openxmlformats.org/wordprocessingml/2006/main">
        <w:t xml:space="preserve">גאָט האָט געלעגן אַ שטײן פֿאַר יהושע און האָט צוגעזאָגט עס צו אױסקריצן און צונעמען די זינד פֿון לאַנד אין אײן טאָג.</w:t>
      </w:r>
    </w:p>
    <w:p/>
    <w:p>
      <w:r xmlns:w="http://schemas.openxmlformats.org/wordprocessingml/2006/main">
        <w:t xml:space="preserve">1. גאָט ס אַנפיילינג הבטחות פֿאַר אונדזער לעבן</w:t>
      </w:r>
    </w:p>
    <w:p/>
    <w:p>
      <w:r xmlns:w="http://schemas.openxmlformats.org/wordprocessingml/2006/main">
        <w:t xml:space="preserve">2. די מאַכט פון חסד צו באַקומען אונדזער אומרעכט</w:t>
      </w:r>
    </w:p>
    <w:p/>
    <w:p>
      <w:r xmlns:w="http://schemas.openxmlformats.org/wordprocessingml/2006/main">
        <w:t xml:space="preserve">ישעיהו 61:1-2 - דער גייסט פון די האר גאָט איז אויף מיר; װאָרום גאָט האָט מיך געזאַלבט צו זאָגן אַ גוטן בשׂורה צו די עניוען; ער האָט מיך געשיקט צו פֿאַרבינדן די צעבראָכענע האַרצן, אױסרופֿן פֿאַר די געפֿאַנגענע אַ פֿרײַהײט, און פֿאַר די געבונדן די געפֿאַנגענע.</w:t>
      </w:r>
    </w:p>
    <w:p/>
    <w:p>
      <w:r xmlns:w="http://schemas.openxmlformats.org/wordprocessingml/2006/main">
        <w:t xml:space="preserve">2. רוימער 8:1-2 - עס איז דעריבער איצט קיין משפט צו די וואס זענען אין משיח יאָשקע, וואס גיין ניט נאָך די פלייש, אָבער נאָך דעם גייסט. פֿאַר די געזעץ פון דעם גייסט פון לעבן אין משיח יאָשקע האט געמאכט מיר פריי פון די געזעץ פון זינד און טויט.</w:t>
      </w:r>
    </w:p>
    <w:p/>
    <w:p>
      <w:r xmlns:w="http://schemas.openxmlformats.org/wordprocessingml/2006/main">
        <w:t xml:space="preserve">זכריה 3:10 אין יענעם טאָג, סאַיטה די האר פון האָסץ, זאָל איר רופן איטלעכער זיין חבר אונטער די ווייַנשטאָק און אונטער די פייַג בוים.</w:t>
      </w:r>
    </w:p>
    <w:p/>
    <w:p>
      <w:r xmlns:w="http://schemas.openxmlformats.org/wordprocessingml/2006/main">
        <w:t xml:space="preserve">דער האר פון האָסץ הבטחות אַז אין דעם טאָג פון ישועה, די מענטשן וועלן האָבן שלום און זיכערהייט, רופן זייער שכנים אין אַ גייסט פון פֿרייַנדשאַפֿט.</w:t>
      </w:r>
    </w:p>
    <w:p/>
    <w:p>
      <w:r xmlns:w="http://schemas.openxmlformats.org/wordprocessingml/2006/main">
        <w:t xml:space="preserve">1. א רוף צו קאַמיוניטי: געפֿינען שלום און זיכערהייט אין אחדות</w:t>
      </w:r>
    </w:p>
    <w:p/>
    <w:p>
      <w:r xmlns:w="http://schemas.openxmlformats.org/wordprocessingml/2006/main">
        <w:t xml:space="preserve">2. די פרײד פון חײם־ליבע: פרײען מיט פרײנדשאפט און חברשאפט</w:t>
      </w:r>
    </w:p>
    <w:p/>
    <w:p>
      <w:r xmlns:w="http://schemas.openxmlformats.org/wordprocessingml/2006/main">
        <w:t xml:space="preserve">1. רוימער 12:18 - "אויב עס איז מעגלעך, ווי פיל ווי ליגט אין איר, לעבן אין שלום מיט אַלע מענטשן."</w:t>
      </w:r>
    </w:p>
    <w:p/>
    <w:p>
      <w:r xmlns:w="http://schemas.openxmlformats.org/wordprocessingml/2006/main">
        <w:t xml:space="preserve">2. סאַם 133:1 - "זע, ווי גוט און ווי אָנגענעם עס איז פֿאַר ברידער צו וואוינען צוזאַמען אין אחדות!"</w:t>
      </w:r>
    </w:p>
    <w:p/>
    <w:p>
      <w:r xmlns:w="http://schemas.openxmlformats.org/wordprocessingml/2006/main">
        <w:t xml:space="preserve">זכריה קאַפּיטל 4 גיט אַ זעאונג פון אַ גאָלדען לאָמפּסטאַנד און צוויי מאַסלינע ביימער, סימבאַלייזינג די רעסטעריישאַן און ימפּאַוערמאַנט פון גאָט 'ס מענטשן דורך זיין גייסט. די קאַפּיטל עמפאַסייזיז די וויכטיקייט פון פאַרלאָזנ זיך אויף גאָט 'ס שטאַרקייַט אלא ווי מענטש השתדלות.</w:t>
      </w:r>
    </w:p>
    <w:p/>
    <w:p>
      <w:r xmlns:w="http://schemas.openxmlformats.org/wordprocessingml/2006/main">
        <w:t xml:space="preserve">1סט פּאַראַגראַף: די קאַפּיטל הייבט מיט אַ זעאונג פון אַ גאָלדען לאַמפּסטאַנד, רעפּריזענטינג די רעסטעריישאַן און ליכט פון גאָט 'ס מענטשן. די לאַמפּסטאַנד איז פיואַלד דורך מאַסלינע ייל פון צוויי מאַסלינע ביימער, סימבאַלייזינג די שעפעדיק צושטעלן פון גאָט 'ס גייסט. א מלאך דערקלערט די באַטייַט פון די זעאונג צו זכריה (זכריה 4: 5-1).</w:t>
      </w:r>
    </w:p>
    <w:p/>
    <w:p>
      <w:r xmlns:w="http://schemas.openxmlformats.org/wordprocessingml/2006/main">
        <w:t xml:space="preserve">2nd פּאַראַגראַף: די קאַפּיטל כיילייץ די אָנזאָג פון דער זעאונג. דער מלאך אַשורז זכריה אַז עס איז נישט דורך מענטש מאַכט אָדער מאַכט, אָבער דורך דעם גייסט פון גאָט אַז די רעסטעריישאַן וועט נעמען אָרט. ער ינקעראַדזשאַז סערובאַבאַל، דער גענעראל، צו פאַרענדיקן די ריבילדינג פון דעם טעמפּל، אַשורינג אים אַז ער וועט ויספירן עס דורך גאָט ס גייסט (זכריה 4: 9-6).</w:t>
      </w:r>
    </w:p>
    <w:p/>
    <w:p>
      <w:r xmlns:w="http://schemas.openxmlformats.org/wordprocessingml/2006/main">
        <w:t xml:space="preserve">פּאַראַגראַף 3: דער קאַפּיטל איז געצויגן מיט אַ דערקלערונג פון די צוויי מאַסלינע ביימער. דער מלאך ריווילז אַז די מאַסלינע ביימער סימבאָליזירן זערובבעל און יהושע, רעפּריזענטינג די פּאָליטיש און רוחניות פירערשאַפט. זיי וועלן זיין ימפּאַוערד דורך גאָט 'ס גייסט צו דורכפירן זייער ריספּעקטיוו ראָלעס אין די רעסטעריישאַן (זכריה 4: 14-10).</w:t>
      </w:r>
    </w:p>
    <w:p/>
    <w:p>
      <w:r xmlns:w="http://schemas.openxmlformats.org/wordprocessingml/2006/main">
        <w:t xml:space="preserve">בקיצור,</w:t>
      </w:r>
    </w:p>
    <w:p>
      <w:r xmlns:w="http://schemas.openxmlformats.org/wordprocessingml/2006/main">
        <w:t xml:space="preserve">זכריה קאַפּיטל 4 גיט אַ זעאונג פון אַ גאָלדען לאָמפּסטאַנד און צוויי מאַסלינע ביימער, סימבאַלייזינג די רעסטעריישאַן און ימפּאַוערמאַנט פון גאָט 'ס מענטשן דורך זיין גייסט.</w:t>
      </w:r>
    </w:p>
    <w:p/>
    <w:p>
      <w:r xmlns:w="http://schemas.openxmlformats.org/wordprocessingml/2006/main">
        <w:t xml:space="preserve">זעאונג פון אַ גאָלדען לאַמפּסטאַנד רעפּריזענטינג די רעסטעריישאַן און ליכט פון גאָט 'ס מענטשן.</w:t>
      </w:r>
    </w:p>
    <w:p>
      <w:r xmlns:w="http://schemas.openxmlformats.org/wordprocessingml/2006/main">
        <w:t xml:space="preserve">דערקלערונג פון דער זעאונג, עמפאַסייזינג די ראָלע פון גאָט 'ס גייסט אין די רעסטעריישאַן.</w:t>
      </w:r>
    </w:p>
    <w:p>
      <w:r xmlns:w="http://schemas.openxmlformats.org/wordprocessingml/2006/main">
        <w:t xml:space="preserve">אַשוראַנס אַז די רעסטעריישאַן וועט ניט זיין אַטשיווד דורך מענטש מאַכט, אָבער דורך דעם גייסט פון גאָט.</w:t>
      </w:r>
    </w:p>
    <w:p>
      <w:r xmlns:w="http://schemas.openxmlformats.org/wordprocessingml/2006/main">
        <w:t xml:space="preserve">דערקלערונג פון די צוויי מאַסלינע ביימער סימבאַלייזינג די פּאָליטיש און רוחניות פירערשאַפט ימפּאַוערד דורך גאָט ס גייסט.</w:t>
      </w:r>
    </w:p>
    <w:p/>
    <w:p>
      <w:r xmlns:w="http://schemas.openxmlformats.org/wordprocessingml/2006/main">
        <w:t xml:space="preserve">דאס קאַפּיטל פון זכריה הייבט זיך אָן מיט אַ זעאונג פון אַ גאָלדען לאַמפּסטאַנד, סימבאַלייזינג די רעסטעריישאַן און ליכט פון גאָט 'ס מענטשן. די לאַמפּסטאַנד איז פיואַלד דורך מאַסלינע ייל פון צוויי מאַסלינע ביימער, רעפּריזענטינג די שעפעדיק צושטעלן פון גאָט 'ס גייסט. א מלאך דערקלערט די באַטייַט פון די זעאונג צו זכריה, אַשורינג אים אַז די רעסטעריישאַן וועט ניט זיין אַטשיווד דורך מענטש מאַכט אָדער מאַכט, אָבער דורך דעם גייסט פון גאָט. דער מלאך ינקעראַדזשאַז זערובבעל, דער גענעראל, צו פאַרענדיקן די ריבילדינג פון דעם טעמפּל, אַשורינג אים אַז ער וועט ויספירן עס דורך די שטאַרקייַט פון גאָט 'ס גייסט. די קאַפּיטל האלט מיט אַ דערקלערונג פון די צוויי מאַסלינע ביימער, רעפּריזענטינג זערובבעל און יהושע, סימבאַלייזינג די פּאָליטיש און רוחניות פירערשאַפט ימפּאַוערד דורך גאָט 'ס גייסט צו דורכפירן זייער ראָלעס אין די רעסטעריישאַן. דעם קאַפּיטל עמפאַסייזיז די וויכטיקייט פון רילייינג אויף גאָט ס שטאַרקייַט און די ימפּאַוערמאַנט פון זיין גייסט אין דער אַרבעט פון רעסטעריישאַן.</w:t>
      </w:r>
    </w:p>
    <w:p/>
    <w:p>
      <w:r xmlns:w="http://schemas.openxmlformats.org/wordprocessingml/2006/main">
        <w:t xml:space="preserve">זכריה 4:1 און דער מלאך וואָס האָט גערעדט מיט מיר געקומען ווידער, און וועקט מיר, ווי אַ מענטש וואָס איז אויפגעוועקט פון זיין שלאָף.</w:t>
      </w:r>
    </w:p>
    <w:p/>
    <w:p>
      <w:r xmlns:w="http://schemas.openxmlformats.org/wordprocessingml/2006/main">
        <w:t xml:space="preserve">זכריה איז וואָוק אַרויף דורך אַ מלאך צו עדות אַ זעאונג פון גאָט.</w:t>
      </w:r>
    </w:p>
    <w:p/>
    <w:p>
      <w:r xmlns:w="http://schemas.openxmlformats.org/wordprocessingml/2006/main">
        <w:t xml:space="preserve">1. די מאַכט פון גאָט 'ס בייַזייַן: לערנען צו באַקומען גאָט 'ס זעאונג</w:t>
      </w:r>
    </w:p>
    <w:p/>
    <w:p>
      <w:r xmlns:w="http://schemas.openxmlformats.org/wordprocessingml/2006/main">
        <w:t xml:space="preserve">2. זייַענדיק אַווייקאַנד צו קאַמף: ריספּאַנדינג צו אונדזער פאַך</w:t>
      </w:r>
    </w:p>
    <w:p/>
    <w:p>
      <w:r xmlns:w="http://schemas.openxmlformats.org/wordprocessingml/2006/main">
        <w:t xml:space="preserve">1. רוימער 8: 22-19 - די גראָוינג פון קרעאַטיאָן.</w:t>
      </w:r>
    </w:p>
    <w:p/>
    <w:p>
      <w:r xmlns:w="http://schemas.openxmlformats.org/wordprocessingml/2006/main">
        <w:t xml:space="preserve">2. יחזקאל 37: 1-1 - דער טאָל פון טרוקן ביינער.</w:t>
      </w:r>
    </w:p>
    <w:p/>
    <w:p>
      <w:r xmlns:w="http://schemas.openxmlformats.org/wordprocessingml/2006/main">
        <w:t xml:space="preserve">זכריה 4:2 און האָט צו מיר געזאָגט: וואָס זעסטו? און איך האָב געזאָגט: איך האָב געזען, ערשט אַ מנוֹרה גאַנץ גאָלד, מיט אַ שיסל אױף איר אױבן, און זײַנע זיבן לאָמפּן אױף איר, און זיבן רער צו די זיבן לאָמפּן װאָס אױף איר אױבן.</w:t>
      </w:r>
    </w:p>
    <w:p/>
    <w:p>
      <w:r xmlns:w="http://schemas.openxmlformats.org/wordprocessingml/2006/main">
        <w:t xml:space="preserve">דער נביא זכריה זעט א מנורה מיט זיבן לאמפן און זיבן רערן.</w:t>
      </w:r>
    </w:p>
    <w:p/>
    <w:p>
      <w:r xmlns:w="http://schemas.openxmlformats.org/wordprocessingml/2006/main">
        <w:t xml:space="preserve">1. גאָט ס ליכט שיינט אין די דאַרקאַסט פון צייט</w:t>
      </w:r>
    </w:p>
    <w:p/>
    <w:p>
      <w:r xmlns:w="http://schemas.openxmlformats.org/wordprocessingml/2006/main">
        <w:t xml:space="preserve">2. די מאַכט פון יללומינאַטיאָן אין אונדזער לעבן</w:t>
      </w:r>
    </w:p>
    <w:p/>
    <w:p>
      <w:r xmlns:w="http://schemas.openxmlformats.org/wordprocessingml/2006/main">
        <w:t xml:space="preserve">1. סאַם 119:105 - דיין וואָרט איז אַ לאָמפּ צו מיין פֿיס און אַ ליכט צו מיין וועג.</w:t>
      </w:r>
    </w:p>
    <w:p/>
    <w:p>
      <w:r xmlns:w="http://schemas.openxmlformats.org/wordprocessingml/2006/main">
        <w:t xml:space="preserve">2. מתיא 5:14-16 - איר זענט די ליכט פון דער וועלט. א שטאָט געשטעלט אויף אַ בערגל קענען ניט זיין באַהאַלטן. מען צינדט אויך נישט אן א מנורה און לייגט עס אונטער א קארב, נאר אויף א שטאנד, און דאס ליכטיג פאר אלע אין שטוב. אין דער זעלביקער וועג, לאָזן דיין ליכט שייַנען פֿאַר אנדערע, אַזוי אַז זיי זאלן זען דיין גוטע מעשים און געבן כבוד צו דיין פאטער וואס איז אין הימל.</w:t>
      </w:r>
    </w:p>
    <w:p/>
    <w:p>
      <w:r xmlns:w="http://schemas.openxmlformats.org/wordprocessingml/2006/main">
        <w:t xml:space="preserve">זכריה 4:3 און צוויי מאַסלינע ביימער ביי אים, איינער אויף דער רעכטער זייַט פון דער שיסל, און די אנדערע אויף דער לינקער זייַט פון איר.</w:t>
      </w:r>
    </w:p>
    <w:p/>
    <w:p>
      <w:r xmlns:w="http://schemas.openxmlformats.org/wordprocessingml/2006/main">
        <w:t xml:space="preserve">זכריה 4:3 באשרייבט צוויי מאַסלינע ביימער, איינער אויף די רעכט זייַט און איינער אויף די לינקס זייַט פון אַ שיסל.</w:t>
      </w:r>
    </w:p>
    <w:p/>
    <w:p>
      <w:r xmlns:w="http://schemas.openxmlformats.org/wordprocessingml/2006/main">
        <w:t xml:space="preserve">1. די מאַכט פון צוויי: ויספאָרשן די טייַטש פון זכריה 4:3</w:t>
      </w:r>
    </w:p>
    <w:p/>
    <w:p>
      <w:r xmlns:w="http://schemas.openxmlformats.org/wordprocessingml/2006/main">
        <w:t xml:space="preserve">2. די סימבאָליש באַטייַט פון מאַסלינע ביימער אין זכריה 4: 3</w:t>
      </w:r>
    </w:p>
    <w:p/>
    <w:p>
      <w:r xmlns:w="http://schemas.openxmlformats.org/wordprocessingml/2006/main">
        <w:t xml:space="preserve">1. משלי 5: 20-15 - טרינקען וואַסער פון דיין אייגן סיסטערן, און פליסנדיק וואַסער פון דיין אייגן ברונעם.</w:t>
      </w:r>
    </w:p>
    <w:p/>
    <w:p>
      <w:r xmlns:w="http://schemas.openxmlformats.org/wordprocessingml/2006/main">
        <w:t xml:space="preserve">2. התגלות 11:3-13 - און איך וועל געבן מאַכט צו מיין צוויי עדות, און זיי וועלן נביאות פֿאַר 1,260 טעג, אנגעטאן אין זאַק.</w:t>
      </w:r>
    </w:p>
    <w:p/>
    <w:p>
      <w:r xmlns:w="http://schemas.openxmlformats.org/wordprocessingml/2006/main">
        <w:t xml:space="preserve">זכריה 4:4 האָב איך געענטפערט און גערעדט צו דעם מלאך וואָס האָט גערעדט מיט מיר, אַזוי צו זאָגן: וואָס זענען די, מיין האר?</w:t>
      </w:r>
    </w:p>
    <w:p/>
    <w:p>
      <w:r xmlns:w="http://schemas.openxmlformats.org/wordprocessingml/2006/main">
        <w:t xml:space="preserve">א מלאך באוויזן צו זכריה און ער פרעגט וואָס די זאכן ער זעט זענען.</w:t>
      </w:r>
    </w:p>
    <w:p/>
    <w:p>
      <w:r xmlns:w="http://schemas.openxmlformats.org/wordprocessingml/2006/main">
        <w:t xml:space="preserve">1. די מאַכט פון אַסקינג פֿראגן - זכריה 4:4</w:t>
      </w:r>
    </w:p>
    <w:p/>
    <w:p>
      <w:r xmlns:w="http://schemas.openxmlformats.org/wordprocessingml/2006/main">
        <w:t xml:space="preserve">2. אָפּשפּיגלונג אין אַ צייט פון אַנסערטאַנטי - זכריה 4:4</w:t>
      </w:r>
    </w:p>
    <w:p/>
    <w:p>
      <w:r xmlns:w="http://schemas.openxmlformats.org/wordprocessingml/2006/main">
        <w:t xml:space="preserve">1. אַקס 8:34 - און דער סריס געענטפערט פיליפוס, און געזאגט, איך בעט דיך, פון וועמען רעדט דער נביא דאָס? פֿון זיך, אָדער פֿון אַן אַנדער מענטש?</w:t>
      </w:r>
    </w:p>
    <w:p/>
    <w:p>
      <w:r xmlns:w="http://schemas.openxmlformats.org/wordprocessingml/2006/main">
        <w:t xml:space="preserve">2. איוב 38:3 - פֿאַרגאַרט אַצונד דײַנע לענדן ווי אַ מענטש; װאָרום איך װעל פֿאָדערן פֿון דיר, און דו װעל מיך ענטפֿערן.</w:t>
      </w:r>
    </w:p>
    <w:p/>
    <w:p>
      <w:r xmlns:w="http://schemas.openxmlformats.org/wordprocessingml/2006/main">
        <w:t xml:space="preserve">זכריה 4:5 און דער מלאך וואָס האָט גערעדט מיט מיר האָט געענטפערט, און האט צו מיר געזאגט, דו ווייסט ניט וואָס דאָס זענען? און איך האָב געזאָגט: נײן, מײַן האַר.</w:t>
      </w:r>
    </w:p>
    <w:p/>
    <w:p>
      <w:r xmlns:w="http://schemas.openxmlformats.org/wordprocessingml/2006/main">
        <w:t xml:space="preserve">א מלאך רעדט צו זכריהן און פרעגט אים צי ער ווייסט וואס די זאכן זענען פאר אים, אויף וואס זכריה ענטפערט אז ער ווייסט נישט.</w:t>
      </w:r>
    </w:p>
    <w:p/>
    <w:p>
      <w:r xmlns:w="http://schemas.openxmlformats.org/wordprocessingml/2006/main">
        <w:t xml:space="preserve">1. די וויכטיקייט פון אַסקינג פֿראגן</w:t>
      </w:r>
    </w:p>
    <w:p/>
    <w:p>
      <w:r xmlns:w="http://schemas.openxmlformats.org/wordprocessingml/2006/main">
        <w:t xml:space="preserve">2. צוטרוי אין די האר ס גיידאַנס</w:t>
      </w:r>
    </w:p>
    <w:p/>
    <w:p>
      <w:r xmlns:w="http://schemas.openxmlformats.org/wordprocessingml/2006/main">
        <w:t xml:space="preserve">1. משלי 3: 5-6 "פאַרטרוי אין די האר מיט דיין גאנצער האַרץ און ניט אָנהאַלטן זיך אויף דיין אייגן פארשטאנד; אין אַלע דיין וועגן וועט זיין אונטערטעניק צו אים, און ער וועט מאַכן דיין פּאַטס גלייַך."</w:t>
      </w:r>
    </w:p>
    <w:p/>
    <w:p>
      <w:r xmlns:w="http://schemas.openxmlformats.org/wordprocessingml/2006/main">
        <w:t xml:space="preserve">2. יעקב 1:5-6 "אויב איינער פון איר פעלן חכמה, איר זאָל פרעגן גאָט, וואס גיט ברייטהאַרציק צו אַלע אָן געפונען שולד, און עס וועט זיין געגעבן צו איר."</w:t>
      </w:r>
    </w:p>
    <w:p/>
    <w:p>
      <w:r xmlns:w="http://schemas.openxmlformats.org/wordprocessingml/2006/main">
        <w:t xml:space="preserve">זכריה 4:6 און ער האָט געענטפערט און גערעדט צו מיר, אַזוי צו זאָגן: דאָס איז די וואָרט פון די האר צו זרובבעל, אַזוי צו זאָגן: ניט דורך גוואַלד און ניט דורך מאַכט, אָבער דורך מיין גייסט, זאגט דער האר פון האָסץ.</w:t>
      </w:r>
    </w:p>
    <w:p/>
    <w:p>
      <w:r xmlns:w="http://schemas.openxmlformats.org/wordprocessingml/2006/main">
        <w:t xml:space="preserve">דעם דורכפאָר עמפאַסייזיז אַז גאָט איז דער מקור פון שטאַרקייַט און מאַכט, ניט מענטש שטאַרקייַט אָדער מאַכט.</w:t>
      </w:r>
    </w:p>
    <w:p/>
    <w:p>
      <w:r xmlns:w="http://schemas.openxmlformats.org/wordprocessingml/2006/main">
        <w:t xml:space="preserve">1: מיר מוזן פאַרלאָזנ אויף גאָט פֿאַר שטאַרקייַט און מאַכט אַנשטאָט פון אונדזער אייגן.</w:t>
      </w:r>
    </w:p>
    <w:p/>
    <w:p>
      <w:r xmlns:w="http://schemas.openxmlformats.org/wordprocessingml/2006/main">
        <w:t xml:space="preserve">2: מיר מוזן שטרעבן צו געדענקען אַז אונדזער שטאַרקייַט און מאַכט קומען פון גאָט.</w:t>
      </w:r>
    </w:p>
    <w:p/>
    <w:p>
      <w:r xmlns:w="http://schemas.openxmlformats.org/wordprocessingml/2006/main">
        <w:t xml:space="preserve">1: פיליפּפּיאַנס 4:13 - איך קענען טאָן אַלץ דורך משיח וואָס סטרענגטאַנז מיר.</w:t>
      </w:r>
    </w:p>
    <w:p/>
    <w:p>
      <w:r xmlns:w="http://schemas.openxmlformats.org/wordprocessingml/2006/main">
        <w:t xml:space="preserve">2: 2 קאָרינטהיאַנס 12: 9-10 - און ער האט געזאגט צו מיר, מיין חן איז גענוג פֿאַר דיר: פֿאַר מיין שטאַרקייט איז געמאכט שליימעסדיק אין שוואַכקייַט. דערפֿאַר וועל איך מער גערן זיך געניסן אין מיינע קראַנקייטן, כּדי די מאַכט פון משיח זאָל רוען אויף מיר.</w:t>
      </w:r>
    </w:p>
    <w:p/>
    <w:p>
      <w:r xmlns:w="http://schemas.openxmlformats.org/wordprocessingml/2006/main">
        <w:t xml:space="preserve">זכריה 4:7 ווער ביסטו, גרויס באַרג? פֿאַר זרובבל װעסטו װערן אַ פּלױן, און ער זאָל אַרױסברענגען זײַן שטײן מיט געשרײען, געשריגן: חן, חן צו אים.</w:t>
      </w:r>
    </w:p>
    <w:p/>
    <w:p>
      <w:r xmlns:w="http://schemas.openxmlformats.org/wordprocessingml/2006/main">
        <w:t xml:space="preserve">זכריה 4:7 ינקעראַדזשאַז אמונה אין גאָט 'ס מאַכט צו באַקומען אפילו די מערסט טשאַלאַנדזשינג מניעות.</w:t>
      </w:r>
    </w:p>
    <w:p/>
    <w:p>
      <w:r xmlns:w="http://schemas.openxmlformats.org/wordprocessingml/2006/main">
        <w:t xml:space="preserve">1: גאָט איז אין קאָנטראָל: רילייינג אויף גאָט 'ס שטאַרקייט</w:t>
      </w:r>
    </w:p>
    <w:p/>
    <w:p>
      <w:r xmlns:w="http://schemas.openxmlformats.org/wordprocessingml/2006/main">
        <w:t xml:space="preserve">2: צוטרוי אין גאָט 'ס הבטחות: אָוווערקאַמינג שוועריקייטן</w:t>
      </w:r>
    </w:p>
    <w:p/>
    <w:p>
      <w:r xmlns:w="http://schemas.openxmlformats.org/wordprocessingml/2006/main">
        <w:t xml:space="preserve">1: 2 קאָרינטהיאַנס 12: 9-10 - גאָט 'ס מאַכט איז געמאכט גאנץ אין אונדזער שוואַכקייַט.</w:t>
      </w:r>
    </w:p>
    <w:p/>
    <w:p>
      <w:r xmlns:w="http://schemas.openxmlformats.org/wordprocessingml/2006/main">
        <w:t xml:space="preserve">2: פיליפּפּיאַנס 4:13 - איך קענען טאָן אַלץ דורך משיח וואָס סטרענגטאַנז מיר.</w:t>
      </w:r>
    </w:p>
    <w:p/>
    <w:p>
      <w:r xmlns:w="http://schemas.openxmlformats.org/wordprocessingml/2006/main">
        <w:t xml:space="preserve">זכריה 4:8 און דאָס וואָרט פֿון גאָט איז געקומען צו מיר, אַזוי צו זאָגן:</w:t>
      </w:r>
    </w:p>
    <w:p/>
    <w:p>
      <w:r xmlns:w="http://schemas.openxmlformats.org/wordprocessingml/2006/main">
        <w:t xml:space="preserve">ה' האָט גערעדט צו זכריהן, ער האָט אים דערמוטיקט צו זיין שטאַרק און זיך נישט דערמוטיקן.</w:t>
      </w:r>
    </w:p>
    <w:p/>
    <w:p>
      <w:r xmlns:w="http://schemas.openxmlformats.org/wordprocessingml/2006/main">
        <w:t xml:space="preserve">1: גאָט איז מיט אונדז אין אונדזער ראנגלענישן און וועט געבן אונדז שטאַרקייַט צו פאָרזעצן.</w:t>
      </w:r>
    </w:p>
    <w:p/>
    <w:p>
      <w:r xmlns:w="http://schemas.openxmlformats.org/wordprocessingml/2006/main">
        <w:t xml:space="preserve">2: מיר קענען געפֿינען מוט ווען מיר פילן אַראָפּ דורך קוקן צו די האר.</w:t>
      </w:r>
    </w:p>
    <w:p/>
    <w:p>
      <w:r xmlns:w="http://schemas.openxmlformats.org/wordprocessingml/2006/main">
        <w:t xml:space="preserve">1: ישעיה 41: 10 - "איר זאָל ניט האָבן מורא, פֿאַר איך בין מיט דיר; ניט דערשראָקן, פֿאַר איך בין דיין גאָט; איך וועל שטארקן דיך, איך וועל העלפֿן איר, איך וועל שטיצן דיך מיט מיין רעכט רעכט האַנט."</w:t>
      </w:r>
    </w:p>
    <w:p/>
    <w:p>
      <w:r xmlns:w="http://schemas.openxmlformats.org/wordprocessingml/2006/main">
        <w:t xml:space="preserve">2: העברעווס 13: 5 - "האַלטן דיין לעבן פריי פון ליבע פון געלט, און זיין צופרידן מיט וואָס איר האָט, פֿאַר ער האט געזאגט, איך וועל קיינמאָל לאָזן איר און ניט פאַרלאָזן איר.</w:t>
      </w:r>
    </w:p>
    <w:p/>
    <w:p>
      <w:r xmlns:w="http://schemas.openxmlformats.org/wordprocessingml/2006/main">
        <w:t xml:space="preserve">זכריה 4:9 די הענט פון זרובבעל האָבן געלייגט דעם יסוד פון דעם הויז; אויך זײַנע הענט זאָלן עס פֿאַרענדיקן; און װעסט װיסן, אַז גאָט פֿון צבֿאות האָט מיך געשיקט צו אײַך.</w:t>
      </w:r>
    </w:p>
    <w:p/>
    <w:p>
      <w:r xmlns:w="http://schemas.openxmlformats.org/wordprocessingml/2006/main">
        <w:t xml:space="preserve">גאָט ס מאַכט איז קענטיק אין די קאַמפּלישאַן פון דעם טעמפּל, וואָס איז געווען קאַנסטראַקטאַד דורך זערובבעל טראָץ גרויס אָפּאָזיציע.</w:t>
      </w:r>
    </w:p>
    <w:p/>
    <w:p>
      <w:r xmlns:w="http://schemas.openxmlformats.org/wordprocessingml/2006/main">
        <w:t xml:space="preserve">1. די מאַכט פון אמונה: זערובבעל ס געשיכטע פון מוט און ריזיליאַנס</w:t>
      </w:r>
    </w:p>
    <w:p/>
    <w:p>
      <w:r xmlns:w="http://schemas.openxmlformats.org/wordprocessingml/2006/main">
        <w:t xml:space="preserve">2. פֿאַרשטיין גאָט 'ס וועט: צוטרוי אין אים טראָץ טשאַלאַנדזשינג צושטאנדן</w:t>
      </w:r>
    </w:p>
    <w:p/>
    <w:p>
      <w:r xmlns:w="http://schemas.openxmlformats.org/wordprocessingml/2006/main">
        <w:t xml:space="preserve">1. ישעיה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זכריה 4:10 פֿאַר ווער האט פאראכט דעם טאָג פון קליין זאכן? װאָרום זײ װעלן זיך פֿרײען, און װעלן זען דעם פּלויט אין דער האַנט פֿון זרובבל מיט די זיבן; דאָס זײַנען די אױגן פֿון גאָט, װאָס גײען אַהין און דרײַ איבער דער גאַנצער ערד.</w:t>
      </w:r>
    </w:p>
    <w:p/>
    <w:p>
      <w:r xmlns:w="http://schemas.openxmlformats.org/wordprocessingml/2006/main">
        <w:t xml:space="preserve">גאָט בענטשט די װאָס קוקן ניט אַראָפּ אױף קלײנע זאַכן, און זרובבל װעט געבענטשט װערן מיט זיבן אױגן פֿון גאָט צו היטן איבער דער גאַנצער ערד.</w:t>
      </w:r>
    </w:p>
    <w:p/>
    <w:p>
      <w:r xmlns:w="http://schemas.openxmlformats.org/wordprocessingml/2006/main">
        <w:t xml:space="preserve">1. צוטרוי אין די האר און טאָן ניט קוקן אַראָפּ אויף קליין זאכן, פֿאַר די האר וועט באַלוינען די געטריי.</w:t>
      </w:r>
    </w:p>
    <w:p/>
    <w:p>
      <w:r xmlns:w="http://schemas.openxmlformats.org/wordprocessingml/2006/main">
        <w:t xml:space="preserve">2. זרובבעל'ס געטריישאפט איז באלוינט געווארן מיט די מתנת זיבן אויגן פון ה', אונז דערמאנען, אז דער האר וואכט איבער אונז אלעמאל.</w:t>
      </w:r>
    </w:p>
    <w:p/>
    <w:p>
      <w:r xmlns:w="http://schemas.openxmlformats.org/wordprocessingml/2006/main">
        <w:t xml:space="preserve">1. משלי 3:5-6 - צוטרוי אין די האר מיט דיין גאנצע האַרץ; און זאָלסט זיך ניט לײגן אױף דײַן פֿאַרשטאַנד. אין אַלע דײַנע װעגן זאָלט ער אים דערקענען, און ער װעט גײן דײַנע װעגן.</w:t>
      </w:r>
    </w:p>
    <w:p/>
    <w:p>
      <w:r xmlns:w="http://schemas.openxmlformats.org/wordprocessingml/2006/main">
        <w:t xml:space="preserve">2. סאַם 33:18 - זע, די אויג פון די האר איז אויף די וואָס מורא אים, אויף די וואס האָפֿן אויף זיין רחמנות.</w:t>
      </w:r>
    </w:p>
    <w:p/>
    <w:p>
      <w:r xmlns:w="http://schemas.openxmlformats.org/wordprocessingml/2006/main">
        <w:t xml:space="preserve">זכריה 4:11 און איך געענטפערט, און איך געזאגט צו אים: וואָס זענען די צוויי מאַסלינע ביימער אויף דער רעכטער זייַט פון דער מנורה און אויף דער לינקער זייַט פון איר?</w:t>
      </w:r>
    </w:p>
    <w:p/>
    <w:p>
      <w:r xmlns:w="http://schemas.openxmlformats.org/wordprocessingml/2006/main">
        <w:t xml:space="preserve">זכריה פרעגט א פראגע װעגן די צװײ אײלבײמער בײם מנורה.</w:t>
      </w:r>
    </w:p>
    <w:p/>
    <w:p>
      <w:r xmlns:w="http://schemas.openxmlformats.org/wordprocessingml/2006/main">
        <w:t xml:space="preserve">1. די מאַכט פון אַסקינג פֿראגן: אַ אָפּשפּיגלונג אויף זכריה 4:11</w:t>
      </w:r>
    </w:p>
    <w:p/>
    <w:p>
      <w:r xmlns:w="http://schemas.openxmlformats.org/wordprocessingml/2006/main">
        <w:t xml:space="preserve">2. די באַטייַט פון מאַסלינע ביימער אין ביבליקאַל דערציילונג</w:t>
      </w:r>
    </w:p>
    <w:p/>
    <w:p>
      <w:r xmlns:w="http://schemas.openxmlformats.org/wordprocessingml/2006/main">
        <w:t xml:space="preserve">1. עקסאָדוס 25: 37-31 - גאָט ינסטראַקץ משה וועגן די קאַנסטראַקשאַן פון די לאַמפּסטאַנד.</w:t>
      </w:r>
    </w:p>
    <w:p/>
    <w:p>
      <w:r xmlns:w="http://schemas.openxmlformats.org/wordprocessingml/2006/main">
        <w:t xml:space="preserve">2. סאַם 52:8 - די מאַסלינע בוים איז אַ סימבאָל פון גאָט 'ס אמונה.</w:t>
      </w:r>
    </w:p>
    <w:p/>
    <w:p>
      <w:r xmlns:w="http://schemas.openxmlformats.org/wordprocessingml/2006/main">
        <w:t xml:space="preserve">זכריה 4:12 און איך געענטפערט ווידער, און איך געזאגט צו אים, וואָס זענען די צוויי מאַסלינע צווייגן וואָס דורך די צוויי גילדענע רערן ליידיק די גאָלדען ייל פון זיך?</w:t>
      </w:r>
    </w:p>
    <w:p/>
    <w:p>
      <w:r xmlns:w="http://schemas.openxmlformats.org/wordprocessingml/2006/main">
        <w:t xml:space="preserve">דער נביא זכריה האָט געפרעגט דעם מלאך פון גאָט וועגן צוויי מאַסלינע צווייגן וואָס האָבן אויסגעגאסן גאָלדען ייל פון צוויי גאָלדען רערן.</w:t>
      </w:r>
    </w:p>
    <w:p/>
    <w:p>
      <w:r xmlns:w="http://schemas.openxmlformats.org/wordprocessingml/2006/main">
        <w:t xml:space="preserve">1. גאָט ס פּראַוויזשאַנז דורך די מאַסלינע בוים: ווי גאָט גיט אונדז וואָס מיר דאַרפֿן</w:t>
      </w:r>
    </w:p>
    <w:p/>
    <w:p>
      <w:r xmlns:w="http://schemas.openxmlformats.org/wordprocessingml/2006/main">
        <w:t xml:space="preserve">2. די באַטייַט פון די מאַסלינע צווייַג: סימבאַליזאַם פון שלום און האָפענונג</w:t>
      </w:r>
    </w:p>
    <w:p/>
    <w:p>
      <w:r xmlns:w="http://schemas.openxmlformats.org/wordprocessingml/2006/main">
        <w:t xml:space="preserve">1. רוימער 11:17 - און אויב עטלעכע פון די צווייגן זענען צעבראכן אַוועק, און דו, זייענדיק אַ ווילד מאַסלינע בוים, געווארן איינגעווארצלט צווישן זיי, און מיט זיי טייל פון דער וואָרצל און פעטנאַס פון די מאַסלינע בוים;</w:t>
      </w:r>
    </w:p>
    <w:p/>
    <w:p>
      <w:r xmlns:w="http://schemas.openxmlformats.org/wordprocessingml/2006/main">
        <w:t xml:space="preserve">2. סאַם 52:8 - אָבער איך בין ווי אַ גרין מאַסלינע בוים אין דעם הויז פון גאָט: איך צוטרוי אין די רחמנות פון גאָט אויף אייביק און שטענדיק.</w:t>
      </w:r>
    </w:p>
    <w:p/>
    <w:p>
      <w:r xmlns:w="http://schemas.openxmlformats.org/wordprocessingml/2006/main">
        <w:t xml:space="preserve">זכריה 4:13 און ער האָט מיר געענטפערט און געזאָגט: ווייסט איר ניט וואָס דאָס זענען? און איך האָב געזאָגט: נײן, מײַן האַר.</w:t>
      </w:r>
    </w:p>
    <w:p/>
    <w:p>
      <w:r xmlns:w="http://schemas.openxmlformats.org/wordprocessingml/2006/main">
        <w:t xml:space="preserve">דער נביא זכריה פרעגט גאָט אַ קשיא און גאָט ענטפערט אים.</w:t>
      </w:r>
    </w:p>
    <w:p/>
    <w:p>
      <w:r xmlns:w="http://schemas.openxmlformats.org/wordprocessingml/2006/main">
        <w:t xml:space="preserve">1. ווי אַסקינג פֿראגן קענען פירן צו התגלות</w:t>
      </w:r>
    </w:p>
    <w:p/>
    <w:p>
      <w:r xmlns:w="http://schemas.openxmlformats.org/wordprocessingml/2006/main">
        <w:t xml:space="preserve">2. די מאַכט פון אָנפרעג אין זוכן גאָט</w:t>
      </w:r>
    </w:p>
    <w:p/>
    <w:p>
      <w:r xmlns:w="http://schemas.openxmlformats.org/wordprocessingml/2006/main">
        <w:t xml:space="preserve">1. משלי 3: 5-6 - "פאַרטרוי אין די האר מיט דיין גאַנצן האַרץ און ניט אָנהאַלטן אויף דיין אייגן פארשטאנד; אין אַלע דיין וועגן דערקענען אים, און ער וועט מאַכן דיין פּאַטס גלייַך."</w:t>
      </w:r>
    </w:p>
    <w:p/>
    <w:p>
      <w:r xmlns:w="http://schemas.openxmlformats.org/wordprocessingml/2006/main">
        <w:t xml:space="preserve">2. יעקב 1: 5-6 - "אויב איינער פון איר פעלן חכמה, ער זאָל פרעגן גאָט, וואס גיט ברייטהאַרציק צו אַלע אָן געפונען שולד, און עס וועט זיין געגעבן צו אים."</w:t>
      </w:r>
    </w:p>
    <w:p/>
    <w:p>
      <w:r xmlns:w="http://schemas.openxmlformats.org/wordprocessingml/2006/main">
        <w:t xml:space="preserve">/4:14 האָט ער געזאָגט: דאָס זײַנען די צװײ געזאַלבטע װאָס שטײען פֿאַר גאָט פֿון דער גאַנצער ערד.</w:t>
      </w:r>
    </w:p>
    <w:p/>
    <w:p>
      <w:r xmlns:w="http://schemas.openxmlformats.org/wordprocessingml/2006/main">
        <w:t xml:space="preserve">זכריה 4:14 רעדט וועגן די צוויי געזאלבט אָנעס שטייענדיק ביי די האר פון דער גאנצער ערד.</w:t>
      </w:r>
    </w:p>
    <w:p/>
    <w:p>
      <w:r xmlns:w="http://schemas.openxmlformats.org/wordprocessingml/2006/main">
        <w:t xml:space="preserve">1: די האר ס געזאלבט אָנעס: שטייענדיק פעסט אין אמונה</w:t>
      </w:r>
    </w:p>
    <w:p/>
    <w:p>
      <w:r xmlns:w="http://schemas.openxmlformats.org/wordprocessingml/2006/main">
        <w:t xml:space="preserve">2: די אויטאָריטעט פון די האר: פאַרלאָזנ זיך אויף זיין שטאַרקייט</w:t>
      </w:r>
    </w:p>
    <w:p/>
    <w:p>
      <w:r xmlns:w="http://schemas.openxmlformats.org/wordprocessingml/2006/main">
        <w:t xml:space="preserve">1: ישעיהו 41:10 - "נישט מורא, ווייַל איך בין מיט דיר; זיין ניט דערשראָקן, פֿאַר איך בין דיין גאָט; איך וועל שטארקן איר, איך וועל העלפן איר, איך וועל שטיצן דיך מיט מיין רעכט רעכט האַנט."</w:t>
      </w:r>
    </w:p>
    <w:p/>
    <w:p>
      <w:r xmlns:w="http://schemas.openxmlformats.org/wordprocessingml/2006/main">
        <w:t xml:space="preserve">2: יעקב 1:12 - "וואויל איז דער מענטש וואס בלייבט פעסט אונטער פּראָצעס, פֿאַר ווען ער האט געשטאנען די פּראָבע ער וועט באַקומען די קרוין פון לעבן, וואָס גאָט האט צוגעזאגט צו די וואס ליבע אים."</w:t>
      </w:r>
    </w:p>
    <w:p/>
    <w:p>
      <w:r xmlns:w="http://schemas.openxmlformats.org/wordprocessingml/2006/main">
        <w:t xml:space="preserve">זכריה קאַפּיטל 5 האלט מיט וויזשאַנז וואָס הויכפּונקט די טעמעס פון זינד, משפט און רייניקונג. די קאַפּיטל שילדערט אַ פליענדיק מגילה און אַ פרוי אין אַ קאָרב, רעפּריזענטינג די קאַנסאַקווענסאַז פון רשעות און די באַזייַטיקונג פון זינד פון דער ערד.</w:t>
      </w:r>
    </w:p>
    <w:p/>
    <w:p>
      <w:r xmlns:w="http://schemas.openxmlformats.org/wordprocessingml/2006/main">
        <w:t xml:space="preserve">1טער פּאַראַגראַף: דער פּרק הייבט זיך אָן מיט אַ זעאונג פון אַ פליענדיקע מגילה, סימבאַלייזינג אַ קללה וואָס גייט אויס איבער די גאנצע לאַנד. די מגילה כּולל געשריבן משפטים קעגן גנבים און די וואס שווערן פאַלש אין גאָט 'ס נאָמען. די קללה וועט אַרייַן די הייזער פון די שולדיק און פאַרנוצן זיי (זכריה 5: 4-1).</w:t>
      </w:r>
    </w:p>
    <w:p/>
    <w:p>
      <w:r xmlns:w="http://schemas.openxmlformats.org/wordprocessingml/2006/main">
        <w:t xml:space="preserve">2nd פּאַראַגראַף: דער קאַפּיטל דעמאָלט גיט אַ זעאונג פון אַ פרוי אין אַ קאָרב, רעפּריזענטינג רשעות. די פרוי ווערט גערופן "רשעות" און איז באגרעניצט אין די קאָרב, באדעקט מיט אַ בלייַ דעקל. זי איז גענומען צו די לאַנד פון שנער, סימבאַלייזינג די באַזייַטיקונג פון רשעות פון דער ערד (זכריה 5: 11-5).</w:t>
      </w:r>
    </w:p>
    <w:p/>
    <w:p>
      <w:r xmlns:w="http://schemas.openxmlformats.org/wordprocessingml/2006/main">
        <w:t xml:space="preserve">בקיצור,</w:t>
      </w:r>
    </w:p>
    <w:p>
      <w:r xmlns:w="http://schemas.openxmlformats.org/wordprocessingml/2006/main">
        <w:t xml:space="preserve">זכריה קאַפּיטל 5 האלט מיט וויזשאַנז וואָס הויכפּונקט די טעמעס פון זינד, משפט און רייניקונג.</w:t>
      </w:r>
    </w:p>
    <w:p/>
    <w:p>
      <w:r xmlns:w="http://schemas.openxmlformats.org/wordprocessingml/2006/main">
        <w:t xml:space="preserve">זעאונג פון אַ פליענדיק מעגילע מיט משפטים קעגן גנבים און די וואס שווערן פאַלש.</w:t>
      </w:r>
    </w:p>
    <w:p>
      <w:r xmlns:w="http://schemas.openxmlformats.org/wordprocessingml/2006/main">
        <w:t xml:space="preserve">זעאונג פון אַ פרוי אין אַ קאָרב רעפּריזענטינג רשעות, זייַענדיק אַוועקגענומען פון די ערד.</w:t>
      </w:r>
    </w:p>
    <w:p/>
    <w:p>
      <w:r xmlns:w="http://schemas.openxmlformats.org/wordprocessingml/2006/main">
        <w:t xml:space="preserve">דאָס קאַפּיטל פון זכריה הייבט זיך אָן מיט אַ זעאונג פון אַ פליענדיק מגילה, סימבאַלייזינג אַ קללה וואָס גייט אויס איבער די גאנצע לאַנד. די מגילה כּולל געשריבן משפטים קעגן גנבים און די וואס שווערן פאַלש אין גאָט 'ס נאָמען. די קללה וועט אַרייַן די הייזער פון די שולדיק און פאַרנוצן זיי. דער קאַפּיטל דעמאָלט גיט אַ זעאונג פון אַ פרוי אין אַ קאָרב, רעפּריזענטינג רשעות. די פרוי איז באגרענעצט אין די קאָרב, באדעקט מיט אַ בלייַ דעקל, און איז גענומען צו די לאַנד פון שנער, סימבאַלייזינג די באַזייַטיקונג פון רשעות פון דער ערד. דאס קאַפּיטל עמפאַסייזיז די קאַנסאַקווענסאַז פון זינד, די משפט קעגן רשעות, און די רייניקונג פון דער ערד.</w:t>
      </w:r>
    </w:p>
    <w:p/>
    <w:p>
      <w:r xmlns:w="http://schemas.openxmlformats.org/wordprocessingml/2006/main">
        <w:t xml:space="preserve">זכריה / 5:1 און איך האָב זיך אומגעקערט, און איך האָב אױפֿגעהױבן מײַנע אױגן, און איך האָב געזען, ערשט אַ פֿליענדיקער זעמל.</w:t>
      </w:r>
    </w:p>
    <w:p/>
    <w:p>
      <w:r xmlns:w="http://schemas.openxmlformats.org/wordprocessingml/2006/main">
        <w:t xml:space="preserve">דער דורכפאָר באשרייבט אַ זעאונג פון אַ פליענדיק מעגילע געזען דורך זכריה.</w:t>
      </w:r>
    </w:p>
    <w:p/>
    <w:p>
      <w:r xmlns:w="http://schemas.openxmlformats.org/wordprocessingml/2006/main">
        <w:t xml:space="preserve">1. די זעאונג פון אַ פליענדיק מעגילע: גאָט ס ווארענונג פון קומענדיק משפט</w:t>
      </w:r>
    </w:p>
    <w:p/>
    <w:p>
      <w:r xmlns:w="http://schemas.openxmlformats.org/wordprocessingml/2006/main">
        <w:t xml:space="preserve">2. פֿאַרשטיין די באַטייַט פון וויזשאַנז אין פסוק</w:t>
      </w:r>
    </w:p>
    <w:p/>
    <w:p>
      <w:r xmlns:w="http://schemas.openxmlformats.org/wordprocessingml/2006/main">
        <w:t xml:space="preserve">1. ירמיהו 36:2-3 - "נעם אַ בוך פון אַ בוך און שרייב אויף איר אַלע די ווערטער וואָס איך האָב גערעדט קעגן ישראל, קעגן יהודה און קעגן אַלע די אומות, פון דעם טאָג וואָס איך גערעדט צו זיי, פֿון די טעג. פֿון יאשיהו ביז הײַנטיקן טאָג, מעג זײַן, אַז דאָס הױז פֿון יהודה װעט הערן די גאַנצע אומגליק װאָס איך װעל זײ טאָן, כּדי איטלעכער זאָל זיך אומקערן פֿון זײַן בײזן װעג, און איך זאָל מוחל זײַן זײער זינד און זײער זינד.</w:t>
      </w:r>
    </w:p>
    <w:p/>
    <w:p>
      <w:r xmlns:w="http://schemas.openxmlformats.org/wordprocessingml/2006/main">
        <w:t xml:space="preserve">2. התגלות 5: 1 - דעמאָלט איך געזען אין די רעכט האַנט פון אים וואס איז געזעסן אויף דעם טראָן אַ מעגילע געשריבן ין און אויף די צוריק, געחתמעט מיט זיבן סתימות.</w:t>
      </w:r>
    </w:p>
    <w:p/>
    <w:p>
      <w:r xmlns:w="http://schemas.openxmlformats.org/wordprocessingml/2006/main">
        <w:t xml:space="preserve">זכריה 5:2 און ער האט געזאגט צו מיר: וואָס זעסטו? און איך האָב געענטפערט: איך זע אַ פליענדיקע זעמל; זײַן לענג איז צװאַנציק אײלן, און זײַן ברײט צען אײלן.</w:t>
      </w:r>
    </w:p>
    <w:p/>
    <w:p>
      <w:r xmlns:w="http://schemas.openxmlformats.org/wordprocessingml/2006/main">
        <w:t xml:space="preserve">דע ר דאזיקע ר דורכגאנג , באשריב ט א זעאונג , פו ן א פליענדיקע ר זעמל , מי ט א לענג , פו ן צװאנצי ק אײלן , או ן א ברײ ט פו ן צע ן אײלן .</w:t>
      </w:r>
    </w:p>
    <w:p/>
    <w:p>
      <w:r xmlns:w="http://schemas.openxmlformats.org/wordprocessingml/2006/main">
        <w:t xml:space="preserve">1. גאָט 'ס וואָרט איז אַנסטאַפּאַבאַל - זכריה 5: 2</w:t>
      </w:r>
    </w:p>
    <w:p/>
    <w:p>
      <w:r xmlns:w="http://schemas.openxmlformats.org/wordprocessingml/2006/main">
        <w:t xml:space="preserve">2. די מאַכט פון די האר - זכריה 5:2</w:t>
      </w:r>
    </w:p>
    <w:p/>
    <w:p>
      <w:r xmlns:w="http://schemas.openxmlformats.org/wordprocessingml/2006/main">
        <w:t xml:space="preserve">1. חבקוק 2:2 "און גאָט האָט מיר געענטפערט, און געזאָגט: שרייב די זעונג, און מאַכן עס קלאָר אויף טישן, אַז ער זאל לויפן וואָס לייענען עס."</w:t>
      </w:r>
    </w:p>
    <w:p/>
    <w:p>
      <w:r xmlns:w="http://schemas.openxmlformats.org/wordprocessingml/2006/main">
        <w:t xml:space="preserve">ישעיהו 55:11 "אַזוי וועט זיין מיין וואָרט וואָס גייט אַרויס פון מיין מויל: עס וועט ניט צוריקקומען צו מיר בטל, אָבער עס וועט טאָן וואָס איך וויל, און עס וועט גליקלעך אין דער זאַך צו וואָס איך געשיקט עס."</w:t>
      </w:r>
    </w:p>
    <w:p/>
    <w:p>
      <w:r xmlns:w="http://schemas.openxmlformats.org/wordprocessingml/2006/main">
        <w:t xml:space="preserve">/5:3 האָט ער צו מיר געזאָגט: דאָס איז די קללה װאָס גײט אַרױס איבערן געזיכט פֿון דער גאַנצער ערד, װאָרום איטלעכער װאָס גנבעט זאָל פֿאַרשניטן װערן אַזױ װי פֿון דער זײַט לױט איר; און איטלעכער װאָס שװערט זאָל פֿאַרשניטן װערן אַזױ װי פֿון יענער זײַט לױט אים.</w:t>
      </w:r>
    </w:p>
    <w:p/>
    <w:p>
      <w:r xmlns:w="http://schemas.openxmlformats.org/wordprocessingml/2006/main">
        <w:t xml:space="preserve">זכריה איז געגעבן אַ זעאונג פון אַ קללה וואָס וועט גיין איבער דער גאנצער ערד, אַז די וואס גנבענען און די וואס שווערן וועט זיין פֿאַרשניטן פון ביידע זייטן.</w:t>
      </w:r>
    </w:p>
    <w:p/>
    <w:p>
      <w:r xmlns:w="http://schemas.openxmlformats.org/wordprocessingml/2006/main">
        <w:t xml:space="preserve">1. די קאָנסעקווענסעס פון זינד: ריפלעקטינג אויף זכריה 5:3</w:t>
      </w:r>
    </w:p>
    <w:p/>
    <w:p>
      <w:r xmlns:w="http://schemas.openxmlformats.org/wordprocessingml/2006/main">
        <w:t xml:space="preserve">2. די מאַכט פון ווערטער: ונטערזוכן די ימפּלאַקיישאַנז פון זכריה 5: 3</w:t>
      </w:r>
    </w:p>
    <w:p/>
    <w:p>
      <w:r xmlns:w="http://schemas.openxmlformats.org/wordprocessingml/2006/main">
        <w:t xml:space="preserve">1. עקסאָדוס 20:15 - דו זאלסט נישט גנבענען.</w:t>
      </w:r>
    </w:p>
    <w:p/>
    <w:p>
      <w:r xmlns:w="http://schemas.openxmlformats.org/wordprocessingml/2006/main">
        <w:t xml:space="preserve">2. מתיא 5:33-37 - ווידער איר האָבן געהערט אַז עס איז געווען געזאגט צו די פון אַלט, איר זאָל ניט שווערן פאַלש, אָבער וועט טאָן צו די האר וואָס איר האָט געשװאָרן.</w:t>
      </w:r>
    </w:p>
    <w:p/>
    <w:p>
      <w:r xmlns:w="http://schemas.openxmlformats.org/wordprocessingml/2006/main">
        <w:t xml:space="preserve">זכריה 5:4 איך וועל ברענגען עס אַרויס, זאגט דער האר פון האָסץ, און עס וועט קומען אין דעם הויז פון דעם גנב, און אין דעם הויז פון דעם וואָס שווערט פאַלש ביי מיין נאָמען; , און זאָל עס פֿאַרלענדן מיט זײַן האָלץ און מיט זײַנע שטײנער.</w:t>
      </w:r>
    </w:p>
    <w:p/>
    <w:p>
      <w:r xmlns:w="http://schemas.openxmlformats.org/wordprocessingml/2006/main">
        <w:t xml:space="preserve">גאָט פֿון צבֿאות װעט ברענגען אַ משפּט, און װעט פֿאַרצערן דאָס הױז פֿון דעם גנבֿ און דעם װאָס שװערט פֿאַלש אין זײַן נאָמען.</w:t>
      </w:r>
    </w:p>
    <w:p/>
    <w:p>
      <w:r xmlns:w="http://schemas.openxmlformats.org/wordprocessingml/2006/main">
        <w:t xml:space="preserve">1. די קאָנסעקווענסעס פון זינד: אַ לערנען פון זכריה 5:4</w:t>
      </w:r>
    </w:p>
    <w:p/>
    <w:p>
      <w:r xmlns:w="http://schemas.openxmlformats.org/wordprocessingml/2006/main">
        <w:t xml:space="preserve">2. דער צארן פון גאָט: וואָס די רשעים וועלן ליידן.</w:t>
      </w:r>
    </w:p>
    <w:p/>
    <w:p>
      <w:r xmlns:w="http://schemas.openxmlformats.org/wordprocessingml/2006/main">
        <w:t xml:space="preserve">1. יחזקאל 22:3-4 - דעמאלט זאג צו זיי, אַזוי זאגט דער האר גאָט: אַ שטאָט וואָס פארגיסן בלוט אין איר צווישן, וועמענס צייט איז געקומען, וועמענס טעג זענען פארענדיקט, וואָס איז געווארן אַ הייל פון דעם שטן, אַ פלעק. פֿון איטלעכן שלעכטן גײַסט, און אַ הײל פֿון יעטװעדער אומרײן און פֿײַנטלעכער פֿױגל! פֿון װעגן דער פֿיל פֿאַרברעכן, די גרױסע און גבורים, און די אומװערדיקע, שװער, און אַלע װאָס טוען שלעכטס, בין איך געקומען צו פֿאַרברעכן.</w:t>
      </w:r>
    </w:p>
    <w:p/>
    <w:p>
      <w:r xmlns:w="http://schemas.openxmlformats.org/wordprocessingml/2006/main">
        <w:t xml:space="preserve">2. משלי 6:16-19 - עס זענען זעקס זאכן וואָס די האר האט פיינט, זיבן וואָס זענען אַ אַבאַמאַניישאַן פֿאַר אים: הויך אויגן, אַ ליגנעריש צונג, און הענט וואָס פארגיסן אומשולדיק בלוט, אַ האַרץ וואָס טראכט שלעכטע פּלאַנז, פֿיס וואָס מאַכן. אייַלן צו לויפן צו בייז, אַ פאַלש עדות וואָס אָטעמען אויס ליגנס, און איינער וואס זייען מחלוקת צווישן ברידער.</w:t>
      </w:r>
    </w:p>
    <w:p/>
    <w:p>
      <w:r xmlns:w="http://schemas.openxmlformats.org/wordprocessingml/2006/main">
        <w:t xml:space="preserve">/5:5 איז אַרױסגעגאַנגען דער מלאך װאָס האָט מיט מיר גערעדט, און האָט צו מיר געזאָגט: הײב אַצונד אױף דײַנע אױגן, און זעט װאָס איז דאָס װאָס גײט אַרױס.</w:t>
      </w:r>
    </w:p>
    <w:p/>
    <w:p>
      <w:r xmlns:w="http://schemas.openxmlformats.org/wordprocessingml/2006/main">
        <w:t xml:space="preserve">דאס דורכפאָר באשרייבט אַ מלאך אנטפלעקט צו דעם נביא זכריה און ינסטראַקטינג אים צו קוקן און זען וואָס איז געגאנגען אַרויס.</w:t>
      </w:r>
    </w:p>
    <w:p/>
    <w:p>
      <w:r xmlns:w="http://schemas.openxmlformats.org/wordprocessingml/2006/main">
        <w:t xml:space="preserve">1. זען די ומבאַמערקט - ונטערזוכן די רוחניות מעלוכע און וואָס גאָט ריווילז צו אונדז</w:t>
      </w:r>
    </w:p>
    <w:p/>
    <w:p>
      <w:r xmlns:w="http://schemas.openxmlformats.org/wordprocessingml/2006/main">
        <w:t xml:space="preserve">2. ווייַטערדיק די קול פון גאָט - לערנען צו דערקענען און פאָלגן גאָט 'ס גיידאַנס</w:t>
      </w:r>
    </w:p>
    <w:p/>
    <w:p>
      <w:r xmlns:w="http://schemas.openxmlformats.org/wordprocessingml/2006/main">
        <w:t xml:space="preserve">1. יוחנן 1:18 - קיין מענטש האט געזען גאָט אין קיין צייַט; דער בלויז געבוירן זון, וואָס איז אין די בוזעם פון דעם פאטער, ער האט דערקלערט אים.</w:t>
      </w:r>
    </w:p>
    <w:p/>
    <w:p>
      <w:r xmlns:w="http://schemas.openxmlformats.org/wordprocessingml/2006/main">
        <w:t xml:space="preserve">2. ישעיהו 6:8 - אויך איך געהערט דעם קול פון די האר, אַזוי צו זאָגן: וועמען זאָל איך שיקן, און ווער וועט גיין פֿאַר אונדז? האָב איך געזאָגט: דאָ בין איך; שיק מיר.</w:t>
      </w:r>
    </w:p>
    <w:p/>
    <w:p>
      <w:r xmlns:w="http://schemas.openxmlformats.org/wordprocessingml/2006/main">
        <w:t xml:space="preserve">זכריה 5:6 און איך געזאגט: וואָס איז עס? האָט ער געזאָגט: דאָס איז אַן אֵיפֿה װאָס גײט אַרױס. האָט ער דערצו געזאָגט: דאָס איז זײער גלײַכקײט איבער דער גאַנצער ערד.</w:t>
      </w:r>
    </w:p>
    <w:p/>
    <w:p>
      <w:r xmlns:w="http://schemas.openxmlformats.org/wordprocessingml/2006/main">
        <w:t xml:space="preserve">די דאָזיקע פּרשה באַשרײַבט אַ זעאונג פֿון אַן איפֿה, וואָס סימבאַלייזאַז די רשעות, וואָס מען קען זען איבער דער וועלט.</w:t>
      </w:r>
    </w:p>
    <w:p/>
    <w:p>
      <w:r xmlns:w="http://schemas.openxmlformats.org/wordprocessingml/2006/main">
        <w:t xml:space="preserve">1. די געפאַר פון וועלטליקייט: ווי צו ויסמיידן נסיון און לעבן אַ פרום לעבן</w:t>
      </w:r>
    </w:p>
    <w:p/>
    <w:p>
      <w:r xmlns:w="http://schemas.openxmlformats.org/wordprocessingml/2006/main">
        <w:t xml:space="preserve">2. די מאַכט פון אמונה: ווי צו באַקומען רשעות מיט גאָט 'ס שטאַרקייט</w:t>
      </w:r>
    </w:p>
    <w:p/>
    <w:p>
      <w:r xmlns:w="http://schemas.openxmlformats.org/wordprocessingml/2006/main">
        <w:t xml:space="preserve">1. 1 יוחנן 2:15-17 - דו זאלסט נישט ליבע די וועלט אָדער די זאכן אין דער וועלט. אויב ווער עס יז ליב די וועלט, די ליבע פון דעם פאטער איז נישט אין אים.</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זכריה 5:7 און זע, אַ טאַלאַנט פון בלייַ איז אויפגעהויבן, און דאָס איז אַ פרוי וואָס זיצט אין מיטן פון דער אפֿה.</w:t>
      </w:r>
    </w:p>
    <w:p/>
    <w:p>
      <w:r xmlns:w="http://schemas.openxmlformats.org/wordprocessingml/2006/main">
        <w:t xml:space="preserve">א פרוי געפינט זיך זיצנדיק אין מיטן פון אן איפא, וואס איז א סארט מעסטן קאנטער געמאכט פון בליי.</w:t>
      </w:r>
    </w:p>
    <w:p/>
    <w:p>
      <w:r xmlns:w="http://schemas.openxmlformats.org/wordprocessingml/2006/main">
        <w:t xml:space="preserve">1. גאָט 'ס מאָס פון גערעכטיקייט: די עפאַה אין זכריה 5: 7</w:t>
      </w:r>
    </w:p>
    <w:p/>
    <w:p>
      <w:r xmlns:w="http://schemas.openxmlformats.org/wordprocessingml/2006/main">
        <w:t xml:space="preserve">2. די בילד פון רעסטאָראַטיאָן: די פרוי אין די עפאַה פון זכריה 5:7</w:t>
      </w:r>
    </w:p>
    <w:p/>
    <w:p>
      <w:r xmlns:w="http://schemas.openxmlformats.org/wordprocessingml/2006/main">
        <w:t xml:space="preserve">/32:14 אַזױ האָט געזאָגט יהוה פֿון צבֿאות, דער גאָט פֿון ישׂראל; נעמען די עדות, די זאָגן פון די קויפן, סיי וואָס איז געחתמעט, און די זאָגן וואָס איז אָפן; און זיי אַרײַנטאָן אין אַן אֵיפֿה, כּדי זיי זאָלן געדויערן פילע טעג.</w:t>
      </w:r>
    </w:p>
    <w:p/>
    <w:p>
      <w:r xmlns:w="http://schemas.openxmlformats.org/wordprocessingml/2006/main">
        <w:t xml:space="preserve">2. עמוס 8:5 - געזאגט, ווען וועט די נייַ לעוואָנע זיין ניטאָ, אַז מיר זאלן פאַרקויפן פּאַפּשוי? און דעם שבת, כּדי מיר זאָלן אַװעקלאָזן װײץ, מאַכן די אֵיפֿה קלײן, און דעם שקל גרױס, און פֿאַלשן די וואָג מיט אָפּנאַר?</w:t>
      </w:r>
    </w:p>
    <w:p/>
    <w:p>
      <w:r xmlns:w="http://schemas.openxmlformats.org/wordprocessingml/2006/main">
        <w:t xml:space="preserve">זכריה 5:8 און ער האט געזאגט: דאָס איז רשעות. און ער האָט עס אַרײַנגעװאָרפֿן אין מיטן פֿון דער אפֿה; און ער האָט אַרויפֿגעוואָרפן די וואָג פון בלייַ אויף איר מויל.</w:t>
      </w:r>
    </w:p>
    <w:p/>
    <w:p>
      <w:r xmlns:w="http://schemas.openxmlformats.org/wordprocessingml/2006/main">
        <w:t xml:space="preserve">דאס דורכפאָר באשרייבט גאָט 'ס משפט פון רשעות דורך קאַסטינג עס אין די עפאַה און סילינג עס מיט בלייַ.</w:t>
      </w:r>
    </w:p>
    <w:p/>
    <w:p>
      <w:r xmlns:w="http://schemas.openxmlformats.org/wordprocessingml/2006/main">
        <w:t xml:space="preserve">1. דער האר איז גערעכט: פֿאַרשטיין גאָט 'ס משפט אויף זינד</w:t>
      </w:r>
    </w:p>
    <w:p/>
    <w:p>
      <w:r xmlns:w="http://schemas.openxmlformats.org/wordprocessingml/2006/main">
        <w:t xml:space="preserve">2. די וואָג פון רשעות: ונטערזוכן די קאָנסעקווענסעס פון זינד</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משלי 11:21 - כאָטש האַנט זיך פאַרבינדן אין האַנט, די רשעים וועט נישט זיין באַשטראָפט, אָבער די זאָמען פון די צדיקים וועט זיין מציל.</w:t>
      </w:r>
    </w:p>
    <w:p/>
    <w:p>
      <w:r xmlns:w="http://schemas.openxmlformats.org/wordprocessingml/2006/main">
        <w:t xml:space="preserve">/5:9 און איך האָב אױפֿגעהױבן מײַנע אױגן, און איך האָב געקוקט, ערשט צװײ װײַבער זײַנען אַרױסגעגאַנגען, און דער װינט איז געװען אין זײערע פֿליגלען; װאָרום זײ האָבן געהאַט פֿליגלען אַזױ װי די פֿליגלען פֿון אַ סטאָרק, און זײ האָבן אױפֿגעהױבן די אֵיפֿה צװישן ערד און הימל.</w:t>
      </w:r>
    </w:p>
    <w:p/>
    <w:p>
      <w:r xmlns:w="http://schemas.openxmlformats.org/wordprocessingml/2006/main">
        <w:t xml:space="preserve">זכריה האָט געזען צוויי פרויען מיט פליגל ווי אַ סטאָרק, וואָס טראָגן אַן אייפה צווישן ערד און הימל.</w:t>
      </w:r>
    </w:p>
    <w:p/>
    <w:p>
      <w:r xmlns:w="http://schemas.openxmlformats.org/wordprocessingml/2006/main">
        <w:t xml:space="preserve">1. די מאַכט פון זעאונג: ווי צו זען די פּאַסאַבילאַטיז קענען פירן צו נס-מאַכן</w:t>
      </w:r>
    </w:p>
    <w:p/>
    <w:p>
      <w:r xmlns:w="http://schemas.openxmlformats.org/wordprocessingml/2006/main">
        <w:t xml:space="preserve">2. דער ווינט אונטער אונדזער פליגל: פאַרלאָזנ זיך אויף גאָט 'ס שטאַרקייט צו דערגרייכן אונדזער צילן</w:t>
      </w:r>
    </w:p>
    <w:p/>
    <w:p>
      <w:r xmlns:w="http://schemas.openxmlformats.org/wordprocessingml/2006/main">
        <w:t xml:space="preserve">1. משלי 29:18 - "וואו עס איז קיין זעאונג, די מענטשן אומקומען"</w:t>
      </w:r>
    </w:p>
    <w:p/>
    <w:p>
      <w:r xmlns:w="http://schemas.openxmlformats.org/wordprocessingml/2006/main">
        <w:t xml:space="preserve">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זכריה / 5:10 האָב איך געזאָגט צו דעם מלאך װאָס האָט מיט מיר גערעדט: װוּהין טראָגן די דאָזיקע די אֵיפֿה?</w:t>
      </w:r>
    </w:p>
    <w:p/>
    <w:p>
      <w:r xmlns:w="http://schemas.openxmlformats.org/wordprocessingml/2006/main">
        <w:t xml:space="preserve">דעם דורכפאָר באשרייבט אַ זעאונג פון אַ מלאך קעריינג אַ קאָרב אָדער "עפאַה" פון רשעות.</w:t>
      </w:r>
    </w:p>
    <w:p/>
    <w:p>
      <w:r xmlns:w="http://schemas.openxmlformats.org/wordprocessingml/2006/main">
        <w:t xml:space="preserve">1. די געפאַר פון רשעות: ווי אונדזער ברירות האָבן קאָנסעקווענסעס</w:t>
      </w:r>
    </w:p>
    <w:p/>
    <w:p>
      <w:r xmlns:w="http://schemas.openxmlformats.org/wordprocessingml/2006/main">
        <w:t xml:space="preserve">2. די מאַכט פון גאָט: ווי ער זעט און ריכטער אַלע</w:t>
      </w:r>
    </w:p>
    <w:p/>
    <w:p>
      <w:r xmlns:w="http://schemas.openxmlformats.org/wordprocessingml/2006/main">
        <w:t xml:space="preserve">1. משלי 8:13 - "צו מורא די האר איז צו האַסן בייז; איך האַס שטאָלץ און גאַדלעס, בייז נאַטור און פּערווערסע רייד."</w:t>
      </w:r>
    </w:p>
    <w:p/>
    <w:p>
      <w:r xmlns:w="http://schemas.openxmlformats.org/wordprocessingml/2006/main">
        <w:t xml:space="preserve">2. ישעיהו 59:7 - "זייער פֿיס יאָגעניש אין זינד; זיי זענען שנעל צו פאַרגיסן אומשולדיק בלוט. זייער געדאנקען זענען בייז געדאנקען; צעשטערונג און צאָרעס צייכן זייער וועגן."</w:t>
      </w:r>
    </w:p>
    <w:p/>
    <w:p>
      <w:r xmlns:w="http://schemas.openxmlformats.org/wordprocessingml/2006/main">
        <w:t xml:space="preserve">זכריה 5:11 און ער האט געזאגט צו מיר: צו בויען עס אַ הויז אין דעם לאַנד פון שינאַר, און עס וועט זיין פעסט, און שטעלן עס אויף איר באַזע.</w:t>
      </w:r>
    </w:p>
    <w:p/>
    <w:p>
      <w:r xmlns:w="http://schemas.openxmlformats.org/wordprocessingml/2006/main">
        <w:t xml:space="preserve">די האר באווייזט זכריה צו בויען אַ הויז אין דעם לאַנד פון שינאַר און שטעלן עס אויף זייַן אייגן באַזע.</w:t>
      </w:r>
    </w:p>
    <w:p/>
    <w:p>
      <w:r xmlns:w="http://schemas.openxmlformats.org/wordprocessingml/2006/main">
        <w:t xml:space="preserve">1. די שטאַרקייט פון יסודות - זכריה 5:11</w:t>
      </w:r>
    </w:p>
    <w:p/>
    <w:p>
      <w:r xmlns:w="http://schemas.openxmlformats.org/wordprocessingml/2006/main">
        <w:t xml:space="preserve">2. גרינדן אַ פעסט ערד - זכריה 5:11</w:t>
      </w:r>
    </w:p>
    <w:p/>
    <w:p>
      <w:r xmlns:w="http://schemas.openxmlformats.org/wordprocessingml/2006/main">
        <w:t xml:space="preserve">1. סאַם 11:3 - "אויב די יסודות ווערן חרובֿ, וואָס קענען די צדיקים טאָן?"</w:t>
      </w:r>
    </w:p>
    <w:p/>
    <w:p>
      <w:r xmlns:w="http://schemas.openxmlformats.org/wordprocessingml/2006/main">
        <w:t xml:space="preserve">2. ישעיהו 28:16 - "דעריבער, אַזוי האט געזאגט דער האר גאָט, זע, איך לייגן אין ציון פֿאַר אַ יסוד אַ שטיין, אַ געפרואווט שטיין, אַ טייַער ווינקל שטיין, אַ זיכער יסוד."</w:t>
      </w:r>
    </w:p>
    <w:p/>
    <w:p>
      <w:r xmlns:w="http://schemas.openxmlformats.org/wordprocessingml/2006/main">
        <w:t xml:space="preserve">זכריה קאַפּיטל ו' ענדיקט די סעריע פון וויזשאַנז מיט אַ זעאונג פון פיר מרכּבות און אַ סימבאָליש קרוין פון יהושע כהן גדול. די קאַפּיטל כיילייץ גאָט ס סאַווראַנטי, זיין פּלאַנז פֿאַר דער צוקונפֿט, און די פאַרבאַנד פון די ראָלעס פון גאַלעך און מלך.</w:t>
      </w:r>
    </w:p>
    <w:p/>
    <w:p>
      <w:r xmlns:w="http://schemas.openxmlformats.org/wordprocessingml/2006/main">
        <w:t xml:space="preserve">פּאַראַגראַף 1: די קאַפּיטל הייבט זיך אָן מיט אַ זעאונג פון פיר רייַטוואָגן וואָס קומען אויס פון צווישן צוויי בערג פון בראָנדז. די רייַטוואָגן רעפּראַזענץ די פיר גייסטער פון הימל געגאנגען איבער דער ערד. זיי ברענגען וועגן גאָט 'ס משפט און פאַרלייגן זיין הערשן איבער די אומות (זכריה 6: 8-1).</w:t>
      </w:r>
    </w:p>
    <w:p/>
    <w:p>
      <w:r xmlns:w="http://schemas.openxmlformats.org/wordprocessingml/2006/main">
        <w:t xml:space="preserve">סעיף ב': דער פּרק גייט ווייטער מיט אַ באַפעל צו נעמען זילבער און גאָלד פון דריי גלות און מאַכן אַ קרוין פאַר יהושע כהן גדול. די סימבאָליש קראַונינג רעפּראַזענץ די פאַרבאַנד פון די ראָלעס פון גאַלעך און מלך, פאָרשאַדאָוינג די קומענדיק משיח וואָס וועט מקיים ביידע ראָלעס. די קרוין זאָל זיין שטעלן אין די היכל ווי אַ דענקמאָל (זכריה ו: ט-ט-ט).</w:t>
      </w:r>
    </w:p>
    <w:p/>
    <w:p>
      <w:r xmlns:w="http://schemas.openxmlformats.org/wordprocessingml/2006/main">
        <w:t xml:space="preserve">בקיצור,</w:t>
      </w:r>
    </w:p>
    <w:p>
      <w:r xmlns:w="http://schemas.openxmlformats.org/wordprocessingml/2006/main">
        <w:t xml:space="preserve">זכריה קאַפּיטל ו' ענדיקט די סעריע פון וויזשאַנז מיט אַ זעאונג פון פיר מרכּבות און אַ סימבאָליש קרוין פון יהושע כהן גדול.</w:t>
      </w:r>
    </w:p>
    <w:p/>
    <w:p>
      <w:r xmlns:w="http://schemas.openxmlformats.org/wordprocessingml/2006/main">
        <w:t xml:space="preserve">זעאונג פון פיר טשעריאַץ רעפּריזענטינג גאָט ס משפט און פאַרלייגן פון זיין הערשן.</w:t>
      </w:r>
    </w:p>
    <w:p>
      <w:r xmlns:w="http://schemas.openxmlformats.org/wordprocessingml/2006/main">
        <w:t xml:space="preserve">סימבאָליש קראַונינג פון יהושע דער הויך גאַלעך, רעפּריזענטינג די פאַרבאַנד פון גאַלעך און מלך ראָלעס.</w:t>
      </w:r>
    </w:p>
    <w:p>
      <w:r xmlns:w="http://schemas.openxmlformats.org/wordprocessingml/2006/main">
        <w:t xml:space="preserve">פאָרשאַדאָווינג פון די קומענדיק משיח וואס וועט מקיים ביידע ראָלעס.</w:t>
      </w:r>
    </w:p>
    <w:p/>
    <w:p>
      <w:r xmlns:w="http://schemas.openxmlformats.org/wordprocessingml/2006/main">
        <w:t xml:space="preserve">דאָס קאַפּיטל פון זכריה הייבט זיך אָן מיט אַ זעאונג פון פיר רייַטוואָגן וואָס קומען אויס פון צווישן צוויי בערג פון בראָנדז. די רייַטוואָגן סימבאָליזירן די פיר גייסטער פון הימל געגאנגען איבער דער ערד, עקסאַקיוטינג גאָט 'ס משפט און גרינדן זיין הערשן איבער די אומות. דער פּרק גייט ווייטער מיט אַ באַפעל צו נעמען זילבער און גאָלד פון דריי גלות און מאַכן אַ קרוין פאַר יהושע כהן גדול. די סימבאָליש קראַונינג רעפּראַזענץ די פאַרבאַנד פון די ראָלעס פון גאַלעך און מלך, פאָרשאַדאָוינג די קומענדיק משיח וואָס וועט מקיים ביידע ראָלעס. די קרוין זאָל זיין שטעלן אין דעם טעמפּל ווי אַ דענקמאָל. דעם קאַפּיטל עמפאַסייזיז גאָט ס סאַווראַנטי, זיין פּלאַנז פֿאַר דער צוקונפֿט, און די פאַרבאַנד פון די ראָלעס פון גאַלעך און מלך אין די קומענדיק משיח.</w:t>
      </w:r>
    </w:p>
    <w:p/>
    <w:p>
      <w:r xmlns:w="http://schemas.openxmlformats.org/wordprocessingml/2006/main">
        <w:t xml:space="preserve">זכריה / 6:1 און איך האָב זיך אומגעקערט, און האָב אױפֿגעהױבן מײַנע אױגן, און איך האָב געזען, ערשט פֿיר רײַטװעגן זײַנען אַרױסגעגאַנגען פֿון צװישן צװײ בערג; און די בערג זײַנען געװען בערג פֿון קופּער.</w:t>
      </w:r>
    </w:p>
    <w:p/>
    <w:p>
      <w:r xmlns:w="http://schemas.openxmlformats.org/wordprocessingml/2006/main">
        <w:t xml:space="preserve">דער נביא זכריה האט געזען פיר רײַטװעגן קומען פֿון צװישן צװײ בערג פֿון קופּער.</w:t>
      </w:r>
    </w:p>
    <w:p/>
    <w:p>
      <w:r xmlns:w="http://schemas.openxmlformats.org/wordprocessingml/2006/main">
        <w:t xml:space="preserve">1. די גלייבן זעאונג פון זכריה: ווי צו גיין אין אמונה און פאָלגעוודיקייַט</w:t>
      </w:r>
    </w:p>
    <w:p/>
    <w:p>
      <w:r xmlns:w="http://schemas.openxmlformats.org/wordprocessingml/2006/main">
        <w:t xml:space="preserve">2. סטעפּינג אויס אין אמונה: די מאַכט פון מאָווינג בערג</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יעקב 1: 2-5 - ציילן עס אַלע פרייד, מיין ברידער, ווען איר טרעפן טריאַלס פון פאַרשידן מינים, פֿאַר איר וויסן אַז די טעסטינג פון דיין אמונה טראגט סטעדפאַסטנאַס. אוּן זָאל דָארְט זַיין גוּטְלֶער עֶסְטְקְטִיקִיקְט, אַז דוּ זָאלִין זַיין גַאנְגֶען אוּן זַיין גֶעפְלִימִין, וָואס זָאלִין גָאר נִיט.</w:t>
      </w:r>
    </w:p>
    <w:p/>
    <w:p>
      <w:r xmlns:w="http://schemas.openxmlformats.org/wordprocessingml/2006/main">
        <w:t xml:space="preserve">זכריה 6:2 אין דער ערשטער רייַטוואָגן זענען געווען רויט פערד; און אין דער צווייטער וואגן שווארצע פערד;</w:t>
      </w:r>
    </w:p>
    <w:p/>
    <w:p>
      <w:r xmlns:w="http://schemas.openxmlformats.org/wordprocessingml/2006/main">
        <w:t xml:space="preserve">דער נביא זכריה האט געזען פיר וואגן געצויגן פון פערד פון פאַרשידענע פארבן.</w:t>
      </w:r>
    </w:p>
    <w:p/>
    <w:p>
      <w:r xmlns:w="http://schemas.openxmlformats.org/wordprocessingml/2006/main">
        <w:t xml:space="preserve">1. די מאַכט פון סימבאָלס אין אמונה: ויספאָרשן די טייַטש הינטער זכריה 6: 2</w:t>
      </w:r>
    </w:p>
    <w:p/>
    <w:p>
      <w:r xmlns:w="http://schemas.openxmlformats.org/wordprocessingml/2006/main">
        <w:t xml:space="preserve">2. די באַטייַט פון רויט און שווארצע פערד אין זכריה 6: 2</w:t>
      </w:r>
    </w:p>
    <w:p/>
    <w:p>
      <w:r xmlns:w="http://schemas.openxmlformats.org/wordprocessingml/2006/main">
        <w:t xml:space="preserve">1. התגלות 6: 4-8 - די פיר רייטער פון די אַפּאָקאַליפּסע</w:t>
      </w:r>
    </w:p>
    <w:p/>
    <w:p>
      <w:r xmlns:w="http://schemas.openxmlformats.org/wordprocessingml/2006/main">
        <w:t xml:space="preserve">2. דזשאָב 39:19-25 - די מאַדזשעסטי פון פערד אין די ביבל</w:t>
      </w:r>
    </w:p>
    <w:p/>
    <w:p>
      <w:r xmlns:w="http://schemas.openxmlformats.org/wordprocessingml/2006/main">
        <w:t xml:space="preserve">זכריה 6:3 און אין די דריט רייַטוואָגן ווייַס פערד; און אין פערטן רייַטוואָגן גריזאַלד און ביי פערד.</w:t>
      </w:r>
    </w:p>
    <w:p/>
    <w:p>
      <w:r xmlns:w="http://schemas.openxmlformats.org/wordprocessingml/2006/main">
        <w:t xml:space="preserve">זכריה 6:3 באשרייבט די פיר טשעריאַץ פּולד דורך פאַרשידן בונט פערד.</w:t>
      </w:r>
    </w:p>
    <w:p/>
    <w:p>
      <w:r xmlns:w="http://schemas.openxmlformats.org/wordprocessingml/2006/main">
        <w:t xml:space="preserve">1. די מאַכט פון השתדלות: פֿאַרשטיין זכריה 6:3</w:t>
      </w:r>
    </w:p>
    <w:p/>
    <w:p>
      <w:r xmlns:w="http://schemas.openxmlformats.org/wordprocessingml/2006/main">
        <w:t xml:space="preserve">2. פאָרויס פאָרויס אין אמונה: אַפּלייינג די לעקציעס פון זכריה 6:3</w:t>
      </w:r>
    </w:p>
    <w:p/>
    <w:p>
      <w:r xmlns:w="http://schemas.openxmlformats.org/wordprocessingml/2006/main">
        <w:t xml:space="preserve">1. ישעיהו 31: 1 - "וויי צו די וואס גיין אַראָפּ צו מצרים פֿאַר הילף, וואָס פאַרלאָזנ זיך אויף פערד, וואָס צוטרוי אין די המון פון זייער רייַטוואָגן און אין די גרויס שטאַרקייט פון זייער רייטער, אָבער טאָן ניט קוקן צו דעם הייליקער פון ישׂראל, אָדער זוכן הילף פֿון גאָט.</w:t>
      </w:r>
    </w:p>
    <w:p/>
    <w:p>
      <w:r xmlns:w="http://schemas.openxmlformats.org/wordprocessingml/2006/main">
        <w:t xml:space="preserve">2. התגלות 6: 2 - "און איך געקוקט, און זע, אַ ווייַס פערד. דער וואס איז געזעסן אויף עס האט אַ בויגן, און אַ קרוין איז געגעבן צו אים, און ער איז ארויס מנצח און צו מנצח."</w:t>
      </w:r>
    </w:p>
    <w:p/>
    <w:p>
      <w:r xmlns:w="http://schemas.openxmlformats.org/wordprocessingml/2006/main">
        <w:t xml:space="preserve">זכריה 6:4 און איך געענטפערט און געזאגט צו דעם מלאך וואָס האָט גערעדט מיט מיר: וואָס זענען די, מיין האר?</w:t>
      </w:r>
    </w:p>
    <w:p/>
    <w:p>
      <w:r xmlns:w="http://schemas.openxmlformats.org/wordprocessingml/2006/main">
        <w:t xml:space="preserve">דער מלאך גיט צו זכריה פיר פערד און רייַטוואָגן, און זכריה פרעגט וועגן זייער ציל.</w:t>
      </w:r>
    </w:p>
    <w:p/>
    <w:p>
      <w:r xmlns:w="http://schemas.openxmlformats.org/wordprocessingml/2006/main">
        <w:t xml:space="preserve">זכריה טרעפֿט זיך מיט אַ מלאך, וואָס ווײַזט אים פֿיר פֿערד און רײַטוואָגן, און ער פֿרעגט אויף זייער ציל.</w:t>
      </w:r>
    </w:p>
    <w:p/>
    <w:p>
      <w:r xmlns:w="http://schemas.openxmlformats.org/wordprocessingml/2006/main">
        <w:t xml:space="preserve">1. גאָט ס סאַווראַנטי: פֿאַרשטיין דעם ציל פון די פיר פערד און רייַטוואָגן אין זכריה 6.</w:t>
      </w:r>
    </w:p>
    <w:p/>
    <w:p>
      <w:r xmlns:w="http://schemas.openxmlformats.org/wordprocessingml/2006/main">
        <w:t xml:space="preserve">2. די באַטייַט פון זכריה ס אָנפרעג אין זכריה 6: 4</w:t>
      </w:r>
    </w:p>
    <w:p/>
    <w:p>
      <w:r xmlns:w="http://schemas.openxmlformats.org/wordprocessingml/2006/main">
        <w:t xml:space="preserve">זכריה 6:4</w:t>
      </w:r>
    </w:p>
    <w:p/>
    <w:p>
      <w:r xmlns:w="http://schemas.openxmlformats.org/wordprocessingml/2006/main">
        <w:t xml:space="preserve">ישעיהו 41:10-13, "איר זאָל ניט מורא האָבן, פֿאַר איך בין מיט דיר, ניט דערשראָקן; פֿאַר איך בין דיין גאָט: איך וועל שטארקן דיך, יאָ, איך וועל העלפֿן איר, יאָ, איך וועל שטיצן דיך מיט די רעכטע האַנט פֿון מײַן גערעכטיקײט, זע, אַלע װאָס האָבן געצערנט אױף דיר, װעלן זיך שעמען און שעמען, זײ װעלן װערן װי גאָרנישט, און די װאָס שטרעבן מיט דיר װעלן אומקומען, װעסט זײ זוכן, און װעסט זײ ניט געפֿינען. האָבן זיך געקריגט מיט דיר: די וואָס קריג אַקעגן דיר וועלן זיין ווי גאָרנישט און ווי אַ זאַך, ווארים איך יהוה דיין גאָט וועל האַלטן דיין רעכט האַנט, אַזוי צו זאָגן צו דיר: זאָלסט ניט מורא האָבן, איך וועל העלפן דיר.</w:t>
      </w:r>
    </w:p>
    <w:p/>
    <w:p>
      <w:r xmlns:w="http://schemas.openxmlformats.org/wordprocessingml/2006/main">
        <w:t xml:space="preserve">זכריה 6:5 און דער מלאך האָט געענטפערט און געזאגט צו מיר: דאָס זענען די פיר גייסטער פון די הימלען, וואָס גיין אַרויס פון שטיין פֿאַר די האר פון דער גאנצער ערד.</w:t>
      </w:r>
    </w:p>
    <w:p/>
    <w:p>
      <w:r xmlns:w="http://schemas.openxmlformats.org/wordprocessingml/2006/main">
        <w:t xml:space="preserve">דער מלאך אין זכריה 6:5 דערקלערט אַז די פיר גייסטער פון די הימלען גיין אַרויס פון שטייענדיק פֿאַר די האר פון די גאנצע ערד.</w:t>
      </w:r>
    </w:p>
    <w:p/>
    <w:p>
      <w:r xmlns:w="http://schemas.openxmlformats.org/wordprocessingml/2006/main">
        <w:t xml:space="preserve">1. פּראָקלאַמירן גאָט 'ס סאַווראַנטי: יגזאַמינינג די פיר גייסטער פון די הימלען</w:t>
      </w:r>
    </w:p>
    <w:p/>
    <w:p>
      <w:r xmlns:w="http://schemas.openxmlformats.org/wordprocessingml/2006/main">
        <w:t xml:space="preserve">2. ווי די פיר גייסטער פון די הימלען אַנטדעקן די מאַדזשעסטי פון גאָט</w:t>
      </w:r>
    </w:p>
    <w:p/>
    <w:p>
      <w:r xmlns:w="http://schemas.openxmlformats.org/wordprocessingml/2006/main">
        <w:t xml:space="preserve">1.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זאָגן צו אים, 'וואס האסטו געטאן?'"</w:t>
      </w:r>
    </w:p>
    <w:p/>
    <w:p>
      <w:r xmlns:w="http://schemas.openxmlformats.org/wordprocessingml/2006/main">
        <w:t xml:space="preserve">2. סאַם 103:19 - "די האר האט געגרינדעט זיין טראָן אין די הימלען, און זיין מלכות הערשט איבער אַלע."</w:t>
      </w:r>
    </w:p>
    <w:p/>
    <w:p>
      <w:r xmlns:w="http://schemas.openxmlformats.org/wordprocessingml/2006/main">
        <w:t xml:space="preserve">/6:6 די שװאַרצע פֿערד װאָס אין איר גײען אַרױס אין צפֿון־לאַנד; און די װײַסע גײט אַרױס נאָך זײ; און די גרױסע זײַנען אַרױסגעגאַנגען צום דָרום לאַנד.</w:t>
      </w:r>
    </w:p>
    <w:p/>
    <w:p>
      <w:r xmlns:w="http://schemas.openxmlformats.org/wordprocessingml/2006/main">
        <w:t xml:space="preserve">דאס דורכפאָר באשרייבט גאָט 'ס משפט אויף די אומות.</w:t>
      </w:r>
    </w:p>
    <w:p/>
    <w:p>
      <w:r xmlns:w="http://schemas.openxmlformats.org/wordprocessingml/2006/main">
        <w:t xml:space="preserve">1: גאָט 'ס משפט איז זיכער און באַשערט.</w:t>
      </w:r>
    </w:p>
    <w:p/>
    <w:p>
      <w:r xmlns:w="http://schemas.openxmlformats.org/wordprocessingml/2006/main">
        <w:t xml:space="preserve">2: מיר מוזן זיין מיינדפאַל פון אונדזער אַקשאַנז און זוכן צו טאָן זיין וועט.</w:t>
      </w:r>
    </w:p>
    <w:p/>
    <w:p>
      <w:r xmlns:w="http://schemas.openxmlformats.org/wordprocessingml/2006/main">
        <w:t xml:space="preserve">1: רוימער 2:12-16, פֿאַר אַלע וואס האָבן געזינדיקט אָן די געזעץ וועט אויך אומקומען אָן די געזעץ, און אַלע וואס האָבן געזינדיקט אונטער די געזעץ וועט זיין געמשפט דורך די געזעץ.</w:t>
      </w:r>
    </w:p>
    <w:p/>
    <w:p>
      <w:r xmlns:w="http://schemas.openxmlformats.org/wordprocessingml/2006/main">
        <w:t xml:space="preserve">/2 ירמיהו 17:10, איך יהוה זוך דאָס האַרץ און פּרוּװן דעם מוח, צו געבן איטלעכער לױט זײַנע װעגן, לױט דער פֿרוכט פֿון זײַנע מעשים.</w:t>
      </w:r>
    </w:p>
    <w:p/>
    <w:p>
      <w:r xmlns:w="http://schemas.openxmlformats.org/wordprocessingml/2006/main">
        <w:t xml:space="preserve">זכריה 6:7 און די בוכטע איז אַרויס, און האָט געזוכט צו גיין, זיי זאלן גיין הין און פראָם דורך דער ערד, און ער האט געזאגט: גייט אַנטוישן, גיינ ווייַטער דורך דער ערד. אזו י זײנע ן ז ײ געגאנגע ן אי ן דע ר ערד .</w:t>
      </w:r>
    </w:p>
    <w:p/>
    <w:p>
      <w:r xmlns:w="http://schemas.openxmlformats.org/wordprocessingml/2006/main">
        <w:t xml:space="preserve">די בוכטע האט געגעבן דערלויבעניש צו פאָרן די ערד.</w:t>
      </w:r>
    </w:p>
    <w:p/>
    <w:p>
      <w:r xmlns:w="http://schemas.openxmlformats.org/wordprocessingml/2006/main">
        <w:t xml:space="preserve">1: גאָט וויל אונדז צו ויספאָרשן די ערד, און ופדעקן איר סיקריץ.</w:t>
      </w:r>
    </w:p>
    <w:p/>
    <w:p>
      <w:r xmlns:w="http://schemas.openxmlformats.org/wordprocessingml/2006/main">
        <w:t xml:space="preserve">2: מיר זענען צו פאָרן די וועלט און פאַרשפּרייטן די גוטע נייַעס פון גאָט 'ס ליבע.</w:t>
      </w:r>
    </w:p>
    <w:p/>
    <w:p>
      <w:r xmlns:w="http://schemas.openxmlformats.org/wordprocessingml/2006/main">
        <w:t xml:space="preserve">1: יחזקאל 1:20 - זיי געגאנגען וואוהין דער גייסט געוואלט צו גיין, און די רעדער האָבן זיך מיט זיי.</w:t>
      </w:r>
    </w:p>
    <w:p/>
    <w:p>
      <w:r xmlns:w="http://schemas.openxmlformats.org/wordprocessingml/2006/main">
        <w:t xml:space="preserve">2: סאַם 139: 7-8 - וואו קען איך גיין פון דיין גייסט? וואו קען איך אַנטלויפן פון דיין בייַזייַן? אויב איך גיי אַרויף צו די הימלען, איר זענט דאָרט; אויב איך מאך מיין בעט אין די טיפענישן, ביסטו דארט.</w:t>
      </w:r>
    </w:p>
    <w:p/>
    <w:p>
      <w:r xmlns:w="http://schemas.openxmlformats.org/wordprocessingml/2006/main">
        <w:t xml:space="preserve">זכריה 6:8 און ער האָט געשריגן אויף מיר, און האָט צו מיר גערעדט, אַזוי צו זאָגן: זע, די וואָס גיין צו די צפֿון לאַנד האָבן שטיל מיין גייסט אין די צפֿון לאַנד.</w:t>
      </w:r>
    </w:p>
    <w:p/>
    <w:p>
      <w:r xmlns:w="http://schemas.openxmlformats.org/wordprocessingml/2006/main">
        <w:t xml:space="preserve">דער נביא זכריה איז געזאָגט צו קוקן בייַ די וואס זענען טראַוואַלינג צפון און אַז עס וועט ברענגען שלום צו גאָט 'ס גייסט.</w:t>
      </w:r>
    </w:p>
    <w:p/>
    <w:p>
      <w:r xmlns:w="http://schemas.openxmlformats.org/wordprocessingml/2006/main">
        <w:t xml:space="preserve">1. די מאַכט פון ריכטונג: געפֿינען שלום אין גאָט 'ס בייַזייַן</w:t>
      </w:r>
    </w:p>
    <w:p/>
    <w:p>
      <w:r xmlns:w="http://schemas.openxmlformats.org/wordprocessingml/2006/main">
        <w:t xml:space="preserve">2. טשאָאָסינג די דרך פון שלום: גיין אין אחדות מיט גאָט</w:t>
      </w:r>
    </w:p>
    <w:p/>
    <w:p>
      <w:r xmlns:w="http://schemas.openxmlformats.org/wordprocessingml/2006/main">
        <w:t xml:space="preserve">1. ישעיהו 3-2: 2 אַצונד װעט זײַן אין די לעצטע טעג, אַז דער באַרג פֿון גאָטס הױז װעט באַפֿעסטיקט װערן אױפֿן שפּיץ בערג, און װעט דערהױבן װערן איבער די בערג; און אַלע פֿעלקער װעלן שטראָמען צו איר. אַ סך פֿאָלק װעלן קומען און זאָגן: קום, לאָמיר אַרױפֿגײן אױפֿן באַרג פֿון גאָט, צום הױז פֿון דעם גאָט פֿון יעקבֿ; ער וועט לערנען אונדז זיין וועגן, און מיר וועלן גיין אין זיין פּאַטס.</w:t>
      </w:r>
    </w:p>
    <w:p/>
    <w:p>
      <w:r xmlns:w="http://schemas.openxmlformats.org/wordprocessingml/2006/main">
        <w:t xml:space="preserve">2. סאַם 37:37 - צייכן די ומבאַפלעקט מענטש, און אָבסערווירן די יושר; װאָרום דער צוקונפֿט פֿון יענעם מענטש איז שלום.</w:t>
      </w:r>
    </w:p>
    <w:p/>
    <w:p>
      <w:r xmlns:w="http://schemas.openxmlformats.org/wordprocessingml/2006/main">
        <w:t xml:space="preserve">זכריה 6:9 און דאָס וואָרט פון גאָט איז געקומען צו מיר, אַזוי צו זאָגן:</w:t>
      </w:r>
    </w:p>
    <w:p/>
    <w:p>
      <w:r xmlns:w="http://schemas.openxmlformats.org/wordprocessingml/2006/main">
        <w:t xml:space="preserve">דאָס װאָרט פֿון גאָט איז געקומען צו זכריהן.</w:t>
      </w:r>
    </w:p>
    <w:p/>
    <w:p>
      <w:r xmlns:w="http://schemas.openxmlformats.org/wordprocessingml/2006/main">
        <w:t xml:space="preserve">1: די וויכטיקייט פון פאָלגן דעם וואָרט פון די האר.</w:t>
      </w:r>
    </w:p>
    <w:p/>
    <w:p>
      <w:r xmlns:w="http://schemas.openxmlformats.org/wordprocessingml/2006/main">
        <w:t xml:space="preserve">2: צוגעהערט און ריספּאַנדינג צו דעם וואָרט פון די האר.</w:t>
      </w:r>
    </w:p>
    <w:p/>
    <w:p>
      <w:r xmlns:w="http://schemas.openxmlformats.org/wordprocessingml/2006/main">
        <w:t xml:space="preserve">1: דעוטעראָנאָמי 30: 19-20 - "איך האָבן שטעלן פֿאַר איר לעבן און טויט, ברכה און קללה. דעריבער קלייַבן לעבן, אַז איר און דיין זאמען זאל לעבן, ליב די האר דיין גאָט, צוגעהערט צו זיין קול און האַלטן זיך צו אים. "</w:t>
      </w:r>
    </w:p>
    <w:p/>
    <w:p>
      <w:r xmlns:w="http://schemas.openxmlformats.org/wordprocessingml/2006/main">
        <w:t xml:space="preserve">2: יוחנן 14:15 - "אויב איר ליבע מיר, איר וועט האַלטן מיין מצוות."</w:t>
      </w:r>
    </w:p>
    <w:p/>
    <w:p>
      <w:r xmlns:w="http://schemas.openxmlformats.org/wordprocessingml/2006/main">
        <w:t xml:space="preserve">זכריה 6:10 נעם פֿון די געפֿאַנגענשאַפֿט, פֿון הֶלְדַי, פֿון טוֹבִיָהן, און פֿון יִדִיָהו, װאָס זײַנען געקומען פֿון בבֿל, און קומסטו אין דעם זעלבן טאָג, און גײ אין הױז פֿון יאשיהו דעם זון פֿון צפֿניה;</w:t>
      </w:r>
    </w:p>
    <w:p/>
    <w:p>
      <w:r xmlns:w="http://schemas.openxmlformats.org/wordprocessingml/2006/main">
        <w:t xml:space="preserve">דער נביא זכריה באווייזט דאס פאלק צו נעמען אין דעם זעלבן טאג הלדאי, טוביה און יידיהו, וואס זענען פון בבל, צו דעם הויז פון יאשיהו דעם זון פון צפניה.</w:t>
      </w:r>
    </w:p>
    <w:p/>
    <w:p>
      <w:r xmlns:w="http://schemas.openxmlformats.org/wordprocessingml/2006/main">
        <w:t xml:space="preserve">1. די מאַכט פון אָובידיאַנס: לערנען צו נאָכפאָלגן גאָט 'ס ינסטראַקשאַנז</w:t>
      </w:r>
    </w:p>
    <w:p/>
    <w:p>
      <w:r xmlns:w="http://schemas.openxmlformats.org/wordprocessingml/2006/main">
        <w:t xml:space="preserve">2. די ברכות פון אחדות: אַרומנעמען דייווערסיטי און ימפּאַוערינג אנדערע</w:t>
      </w:r>
    </w:p>
    <w:p/>
    <w:p>
      <w:r xmlns:w="http://schemas.openxmlformats.org/wordprocessingml/2006/main">
        <w:t xml:space="preserve">1. אַקס 5: 27-29 - "און ווען זיי האָבן געבראכט זיי, זיי שטעלן זיי פֿאַר די קאָונסיל, און דער הויך גאַלעך האָט זיי געפרעגט, געזאגט, האָבן מיר ניט באַפעלן איר שטרענג אַז איר זאָל נישט לערנען אין דעם נאָמען? זע, איר האָט אָנגעפילט ירושלים מיט אײַער לערע, און איר ווילט ברענגען אויף אונדז דעם בלוט פון דעם מענטשן.</w:t>
      </w:r>
    </w:p>
    <w:p/>
    <w:p>
      <w:r xmlns:w="http://schemas.openxmlformats.org/wordprocessingml/2006/main">
        <w:t xml:space="preserve">2. יעקב 1:22-24 -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w:t>
      </w:r>
    </w:p>
    <w:p/>
    <w:p>
      <w:r xmlns:w="http://schemas.openxmlformats.org/wordprocessingml/2006/main">
        <w:t xml:space="preserve">זכריה 6:11 און נעם זילבער און גאָלד, און מאַכן קרוינען, און שטעלן זיי אויף דעם קאָפּ פון יהושוע דעם זון פון יהושעד דעם כהן הויך;</w:t>
      </w:r>
    </w:p>
    <w:p/>
    <w:p>
      <w:r xmlns:w="http://schemas.openxmlformats.org/wordprocessingml/2006/main">
        <w:t xml:space="preserve">דער כהן הגדול יהושע זאָל געקרוינט ווערן מיט זילבער און גאָלד.</w:t>
      </w:r>
    </w:p>
    <w:p/>
    <w:p>
      <w:r xmlns:w="http://schemas.openxmlformats.org/wordprocessingml/2006/main">
        <w:t xml:space="preserve">1: מיר זענען גערופן צו כבוד גאָט 'ס אויסדערוויילטע פירער, און צו פייַערן זיי מיט קרוינען פון זילבער און גאָלד.</w:t>
      </w:r>
    </w:p>
    <w:p/>
    <w:p>
      <w:r xmlns:w="http://schemas.openxmlformats.org/wordprocessingml/2006/main">
        <w:t xml:space="preserve">2: מיר זענען גערופן דורך גאָט צו כּבֿוד די וואָס גאָט האט באַזונדער און צו דערקענען זייער יינציק שטעלע.</w:t>
      </w:r>
    </w:p>
    <w:p/>
    <w:p>
      <w:r xmlns:w="http://schemas.openxmlformats.org/wordprocessingml/2006/main">
        <w:t xml:space="preserve">1: 1 פעטרוס 2:17 - כּבֿוד אַלעמען. ליב די ברודערשאַפט. מורא גאָט. כבוד דעם קייסער.</w:t>
      </w:r>
    </w:p>
    <w:p/>
    <w:p>
      <w:r xmlns:w="http://schemas.openxmlformats.org/wordprocessingml/2006/main">
        <w:t xml:space="preserve">/2:28:2 און זאָלסט מאַכן הײליקע קלײדער פֿאַר דײַן ברודער אַהרן, פֿאַר פּראַכט און פֿאַר שיינקייט.</w:t>
      </w:r>
    </w:p>
    <w:p/>
    <w:p>
      <w:r xmlns:w="http://schemas.openxmlformats.org/wordprocessingml/2006/main">
        <w:t xml:space="preserve">זכריה 6:12 און רעד צו אים, אַזוי צו זאָגן: אַזוי זאגט דער האר פון האָסץ, אַזוי צו זאָגן: זע דער מענטש וועמענס נאָמען איז דער צווייַג; און ער װעט אױפֿװאַקסן פֿון זײַן אָרט, און ער װעט בױען דעם היכל פֿון גאָט.</w:t>
      </w:r>
    </w:p>
    <w:p/>
    <w:p>
      <w:r xmlns:w="http://schemas.openxmlformats.org/wordprocessingml/2006/main">
        <w:t xml:space="preserve">דער האר פון הצבאות רעדט צו זכריהן וועגן אַ מענטש מיטן נאָמען דער צווייַג וואָס וועט בויען דעם טעמפּל פון די האר.</w:t>
      </w:r>
    </w:p>
    <w:p/>
    <w:p>
      <w:r xmlns:w="http://schemas.openxmlformats.org/wordprocessingml/2006/main">
        <w:t xml:space="preserve">בעסטער</w:t>
      </w:r>
    </w:p>
    <w:p/>
    <w:p>
      <w:r xmlns:w="http://schemas.openxmlformats.org/wordprocessingml/2006/main">
        <w:t xml:space="preserve">1. די צווייַג: אַ צייכן פון האָפענונג</w:t>
      </w:r>
    </w:p>
    <w:p/>
    <w:p>
      <w:r xmlns:w="http://schemas.openxmlformats.org/wordprocessingml/2006/main">
        <w:t xml:space="preserve">2. וואַקסן אַרויף אויס פון אָרט: גאָט ס אַנפיילינג פּראַוויזשאַנז</w:t>
      </w:r>
    </w:p>
    <w:p/>
    <w:p>
      <w:r xmlns:w="http://schemas.openxmlformats.org/wordprocessingml/2006/main">
        <w:t xml:space="preserve">בעסטער</w:t>
      </w:r>
    </w:p>
    <w:p/>
    <w:p>
      <w:r xmlns:w="http://schemas.openxmlformats.org/wordprocessingml/2006/main">
        <w:t xml:space="preserve">1. ישעיהו 11: 1-2 (און עס וועט קומען אַרויס אַ רוט פון די שטאַפּל פון ישי, און אַ צווייַג וועט וואַקסן אויס פון זיין וואָרצל.)</w:t>
      </w:r>
    </w:p>
    <w:p/>
    <w:p>
      <w:r xmlns:w="http://schemas.openxmlformats.org/wordprocessingml/2006/main">
        <w:t xml:space="preserve">2. חגי 2:9 (די פּראַכט פון דעם לעצטע הויז וועט זיין גרעסער ווי פון די ערשטע, זאגט דער האר פון האָסץ)</w:t>
      </w:r>
    </w:p>
    <w:p/>
    <w:p>
      <w:r xmlns:w="http://schemas.openxmlformats.org/wordprocessingml/2006/main">
        <w:t xml:space="preserve">זכריה 6:13 אפילו ער וועט בויען דעם טעמפּל פון די האר; און ער וועט טראָגן די פּראַכט, און וועט זיצן און הערשן אויף זיין טראָן; און ער זאָל זײַן אַ כהן אױף זײַן טראָן, און דער עצה פֿון שלום זאָל זײַן צװישן זײ בײדן.</w:t>
      </w:r>
    </w:p>
    <w:p/>
    <w:p>
      <w:r xmlns:w="http://schemas.openxmlformats.org/wordprocessingml/2006/main">
        <w:t xml:space="preserve">דער דאָזיקער פּרשה רעדט וועגן דעם קומען פון משיח, וואָס וועט ביידע בויען דעם בית המקדש און זיין אַ כהן אויף זיין טראָן.</w:t>
      </w:r>
    </w:p>
    <w:p/>
    <w:p>
      <w:r xmlns:w="http://schemas.openxmlformats.org/wordprocessingml/2006/main">
        <w:t xml:space="preserve">1. דער קומען פון משיח: זיין ראָלע און באַטייַט</w:t>
      </w:r>
    </w:p>
    <w:p/>
    <w:p>
      <w:r xmlns:w="http://schemas.openxmlformats.org/wordprocessingml/2006/main">
        <w:t xml:space="preserve">2. די נאַטור פון אמת שלום: געפֿינען עס אין אונדזער לעבן</w:t>
      </w:r>
    </w:p>
    <w:p/>
    <w:p>
      <w:r xmlns:w="http://schemas.openxmlformats.org/wordprocessingml/2006/main">
        <w:t xml:space="preserve">1. ישעיה 9: 7-6 - פֿאַר אונדז אַ קינד איז געבוירן, אונדז אַ זון איז געגעבן, און די רעגירונג וועט זיין אויף זיין אַקסל, און זיין נאָמען וועט זיין גערופן ווונדערלעך, קאָונסעללער, דער גוואַלדיק גאָט, דער אייביק פאטער. , דער פרינץ פון שלום.</w:t>
      </w:r>
    </w:p>
    <w:p/>
    <w:p>
      <w:r xmlns:w="http://schemas.openxmlformats.org/wordprocessingml/2006/main">
        <w:t xml:space="preserve">2. סאַם 85:8-10 - איך וועל הערן וואָס גאָט דער האר וועט רעדן: פֿאַר ער וועט רעדן שלום צו זיין מענטשן, און צו זיינע הייליקע, אָבער לאָזן זיי נישט קער זיך ווידער צו נאַרישקייַט. סלע.</w:t>
      </w:r>
    </w:p>
    <w:p/>
    <w:p>
      <w:r xmlns:w="http://schemas.openxmlformats.org/wordprocessingml/2006/main">
        <w:t xml:space="preserve">זכריה 6:14 און די קרוינען זאָל זיין צו כעלם, און צו טובייאַ, און צו ידיאַה, און צו הען דעם זון פון צפניה, פֿאַר אַ דערמאָנונג אין דעם טעמפּל פון די האר.</w:t>
      </w:r>
    </w:p>
    <w:p/>
    <w:p>
      <w:r xmlns:w="http://schemas.openxmlformats.org/wordprocessingml/2006/main">
        <w:t xml:space="preserve">דאס דורכפאָר רעדט פון פיר מענטשן באקומען קרוינען ווי אַ דענקמאָל אין דעם טעמפּל פון די האר.</w:t>
      </w:r>
    </w:p>
    <w:p/>
    <w:p>
      <w:r xmlns:w="http://schemas.openxmlformats.org/wordprocessingml/2006/main">
        <w:t xml:space="preserve">1. די וויכטיקייט פון זכרונות אין בית המקדש</w:t>
      </w:r>
    </w:p>
    <w:p/>
    <w:p>
      <w:r xmlns:w="http://schemas.openxmlformats.org/wordprocessingml/2006/main">
        <w:t xml:space="preserve">2. ווי מיר קענען נאָכגיין אין די פוססטעפּס פון כעלם, טאָביה, ידאַיה און הען</w:t>
      </w:r>
    </w:p>
    <w:p/>
    <w:p>
      <w:r xmlns:w="http://schemas.openxmlformats.org/wordprocessingml/2006/main">
        <w:t xml:space="preserve">1. 2 טשראָניקלעס 17-9:16 - שלמה האָט געמאכט צוויי הונדערט גרויס שילדז פון האַמער גאָלד; זעקס הונדערט שקל גאָלד איז אַרײַן אין יעדן שילד. און ער האָט געמאַכט דרײַ הונדערט שילדן פֿון האַמער גאָלד; דרײַ הונדערט שקל גאָלד זײַנען אַרײַן אין יעדן שילד. דער מלך האָט זײ אַרײַנגעזעצט אין הױז פֿון װאַלד פֿון לבנון.</w:t>
      </w:r>
    </w:p>
    <w:p/>
    <w:p>
      <w:r xmlns:w="http://schemas.openxmlformats.org/wordprocessingml/2006/main">
        <w:t xml:space="preserve">2. נחמיה 3-7:2 - מייַן גרויס פּלאָמבע האָב איך געגעבן צו חנני, איינער פון מיינע ברידער, און צו חנניה דעם גענעראל פון דעם פּאַלאַץ, ווייַל איך האָב אים באַשטימט ווי דער הויפּט פון די כהנים. דענצמאָל האָב איך צו זײ געזאָגט: זאָלן ניט געעפֿנט װערן די טױערן פֿון ירושלים, ביז די זון װעט װערן הײס; און װען זײ װעלן זיך היטן, זאָלן זײ פֿאַרמאַכן און פֿאַרשפּאַרן די טירן, און מאַכן װעכטער פֿון צװישן די באַװױנער פֿון ירושָלַיִם, אײנער אין זײַן װאַך. און נאך א פאר זיין אייגענעם הויז.</w:t>
      </w:r>
    </w:p>
    <w:p/>
    <w:p>
      <w:r xmlns:w="http://schemas.openxmlformats.org/wordprocessingml/2006/main">
        <w:t xml:space="preserve">זכריה 6:15 און די וואָס זענען ווייַט אַוועק וועט קומען און בויען אין דעם טעמפּל פון די האר, און איר וועט וויסן אַז דער האר פון האָסץ האט געשיקט מיר צו איר. און דאָס װעט זײַן, אױב איר װעט צוהערן צו דעם קָול פֿון יהוה אײַער גאָט.</w:t>
      </w:r>
    </w:p>
    <w:p/>
    <w:p>
      <w:r xmlns:w="http://schemas.openxmlformats.org/wordprocessingml/2006/main">
        <w:t xml:space="preserve">גאָט פֿון צבֿאות האָט געשיקט זכריהן צו זאָגן דעם פֿאָלק צו הערן צו דעם קָול פֿון גאָט.</w:t>
      </w:r>
    </w:p>
    <w:p/>
    <w:p>
      <w:r xmlns:w="http://schemas.openxmlformats.org/wordprocessingml/2006/main">
        <w:t xml:space="preserve">1. פאָלגעוודיקייַט איז שליסל: פֿאַרשטיין די נויט צו נאָכפאָלגן גאָט 'ס וואָרט</w:t>
      </w:r>
    </w:p>
    <w:p/>
    <w:p>
      <w:r xmlns:w="http://schemas.openxmlformats.org/wordprocessingml/2006/main">
        <w:t xml:space="preserve">2. די בלעסינגז פון געטרייַ פאָלגעוודיקייַט צו גאָט</w:t>
      </w:r>
    </w:p>
    <w:p/>
    <w:p>
      <w:r xmlns:w="http://schemas.openxmlformats.org/wordprocessingml/2006/main">
        <w:t xml:space="preserve">1 יוחנן 5:3 - פֿאַר דעם איז די ליבע פון גאָט, אַז מיר היטן זיינע מצוות: און זיינע מצוות זענען נישט שווער.</w:t>
      </w:r>
    </w:p>
    <w:p/>
    <w:p>
      <w:r xmlns:w="http://schemas.openxmlformats.org/wordprocessingml/2006/main">
        <w:t xml:space="preserve">2. יהושע / 1:8 – דאָס דאָזיקע בוך פון דער תורה זאָל ניט אַרויסגיין פון דיין מויל; אָבער זאָלסט קלערן דערין טאָג און נאַכט, כּדי זאָלסט היטן צו טאָן אַזױ װי אַלץ װאָס איז געשריבן אין איר, װאָרום דעמאלט װעסטו גליקלעך מאַכן דײַן װעג, און דאַן װעסטו מצליח זײַן.</w:t>
      </w:r>
    </w:p>
    <w:p/>
    <w:p>
      <w:r xmlns:w="http://schemas.openxmlformats.org/wordprocessingml/2006/main">
        <w:t xml:space="preserve">זכריה קאַפּיטל 7 אַדרעסז די אַרויסגעבן פון פאסטן און די וויכטיקייט פון אָפנהאַרציק פאָלגעוודיקייַט און גערעכטיקייט איבער רעליגיעז ריטשואַלז. די קאַפּיטל עמפאַסייזיז די נויט פֿאַר אמת תשובה און אַן עכט האַרץ טראַנספאָרמאַציע.</w:t>
      </w:r>
    </w:p>
    <w:p/>
    <w:p>
      <w:r xmlns:w="http://schemas.openxmlformats.org/wordprocessingml/2006/main">
        <w:t xml:space="preserve">1סט פּאַראַגראַף: די קאַפּיטל הייבט זיך אָן מיט אַ דעלאַגיישאַן געשיקט פון בעטעל צו פרעגן וועגן קאַנטיניוינג אַ טראַדיציע פון פאסטן בעשאַס די פינפט חודש. זיי זוכן די האר ס גיידאַנס און האַסקאָמע וועגן דעם פיר (זכריה 7: 3-1).</w:t>
      </w:r>
    </w:p>
    <w:p/>
    <w:p>
      <w:r xmlns:w="http://schemas.openxmlformats.org/wordprocessingml/2006/main">
        <w:t xml:space="preserve">2טער פּאַראַגראַף: אין ענטפער, זכריה דערמאנט די מענטשן פון די פאַרגאַנגענהייט ווידערשפעניקייט און מרידה וואָס געפירט צו זייער גלות. ער פראגעס זייער מאטיוון הינטער פאסטן און דערמאנט זיי אַז גאָט וויל אָפנהאַרציק אקטן פון יושר، רחמנות און ראַכמאָנעס אלא ווי בלויז רעליגיעז ריטשואַלז (זכריה 7: 7-4).</w:t>
      </w:r>
    </w:p>
    <w:p/>
    <w:p>
      <w:r xmlns:w="http://schemas.openxmlformats.org/wordprocessingml/2006/main">
        <w:t xml:space="preserve">3rd פּאַראַגראַף: זכריה דערציילט די אַרטיקלען וואָס גאָט האט געגעבן צו זייער אָוועס דורך די נביאים, ערדזשינג זיי צו תשובה טאן און קער זיך פון זייער בייז וועגן. אָבער, די מענטשן אפגעזאגט צו הערן און געליטן די פאלגן פון זייער אַקשאַנז (זכריה 7: 14-8).</w:t>
      </w:r>
    </w:p>
    <w:p/>
    <w:p>
      <w:r xmlns:w="http://schemas.openxmlformats.org/wordprocessingml/2006/main">
        <w:t xml:space="preserve">בקיצור,</w:t>
      </w:r>
    </w:p>
    <w:p>
      <w:r xmlns:w="http://schemas.openxmlformats.org/wordprocessingml/2006/main">
        <w:t xml:space="preserve">זכריה קאַפּיטל 7 אַדרעסז די אַרויסגעבן פון פאסטן און עמפאַסייזיז די וויכטיקייט פון אָפנהאַרציק פאָלגעוודיקייַט און גערעכטיקייט איבער רעליגיעז ריטואַלז.</w:t>
      </w:r>
    </w:p>
    <w:p/>
    <w:p>
      <w:r xmlns:w="http://schemas.openxmlformats.org/wordprocessingml/2006/main">
        <w:t xml:space="preserve">אָנפרעג וועגן פאָרזעצן אַ טראַדיציע פון פאסטן בעשאַס די פינפט חודש.</w:t>
      </w:r>
    </w:p>
    <w:p>
      <w:r xmlns:w="http://schemas.openxmlformats.org/wordprocessingml/2006/main">
        <w:t xml:space="preserve">זכריה ס דערמאָנונג פון די וויכטיקייט פון אמת תשובה און עכט אקטן פון יושר, רחמנות און ראַכמאָנעס.</w:t>
      </w:r>
    </w:p>
    <w:p>
      <w:r xmlns:w="http://schemas.openxmlformats.org/wordprocessingml/2006/main">
        <w:t xml:space="preserve">דערמאָנונג פון גאָט 'ס אַרטיקלען דורך די נביאים, ערדזשינג תשובה און די פאלגן פון ווידערשפעניקייט.</w:t>
      </w:r>
    </w:p>
    <w:p/>
    <w:p>
      <w:r xmlns:w="http://schemas.openxmlformats.org/wordprocessingml/2006/main">
        <w:t xml:space="preserve">דאס קאפיטל פון זכריה הייבט זיך אן מיט א דעלעגאציע פון ביתעל וואס פרעגט זיך איבער דעם המשך פון א טראדיציע פון פאסטן אינעם פינפטן חודש. זיי זוכן די האר ס גיידאַנס און האַסקאָמע וועגן דעם פיר. אין ענטפער, זכריה דערמאנט די מענטשן פון די פאַרגאַנגענהייט ווידערשפעניקייט און מרידה וואָס געפירט צו זייער גלות. ער פראגעס זייער מאטיוון הינטער פאסטן און עמפאַסייזיז אַז גאָט וויל אָפנהאַרציק אקטן פון יושר, רחמנות און ראַכמאָנעס אלא ווי בלויז רעליגיעז ריטשואַלז. זכריה אויך דערציילט די אַרטיקלען וואָס גאָט געגעבן צו זייער אָוועס דורך די נביאים, ערדזשינג זיי צו תשובה טאן און קער זיך פון זייער בייז וועגן. אָבער, די מענטשן אפגעזאגט צו הערן און געליטן די קאַנסאַקווענסאַז פון זייער אַקשאַנז. דער קאַפּיטל כיילייץ די וויכטיקייט פון אמת תשובה, עכט פאָלגעוודיקייַט, און די נויט פֿאַר אַ אָפנהאַרציק האַרץ טראַנספאָרמאַציע אלא ווי ליידיק רעליגיעז פּראַקטיסיז.</w:t>
      </w:r>
    </w:p>
    <w:p/>
    <w:p>
      <w:r xmlns:w="http://schemas.openxmlformats.org/wordprocessingml/2006/main">
        <w:t xml:space="preserve">/7:1 און עס איז געװען אין פֿערטן יאָר פֿון דעם מלך דָריוֹש, איז דאָס װאָרט פֿון גאָט געװען צו זכריהן אין פֿערטן טאָג פֿון נײַנטן חוֹדש, אין כישלו;</w:t>
      </w:r>
    </w:p>
    <w:p/>
    <w:p>
      <w:r xmlns:w="http://schemas.openxmlformats.org/wordprocessingml/2006/main">
        <w:t xml:space="preserve">דאָס װאָרט פֿון גאָט איז געקומען צו זכריהן אין פֿערטן יאָר פֿון דעם מלך דָריוש.</w:t>
      </w:r>
    </w:p>
    <w:p/>
    <w:p>
      <w:r xmlns:w="http://schemas.openxmlformats.org/wordprocessingml/2006/main">
        <w:t xml:space="preserve">1. גאָט 'ס טיימינג איז שליימעסדיק: לערנען צו וואַרטן אויף די האר</w:t>
      </w:r>
    </w:p>
    <w:p/>
    <w:p>
      <w:r xmlns:w="http://schemas.openxmlformats.org/wordprocessingml/2006/main">
        <w:t xml:space="preserve">2. גיין מיט אמונה אין ומזיכער צייט</w:t>
      </w:r>
    </w:p>
    <w:p/>
    <w:p>
      <w:r xmlns:w="http://schemas.openxmlformats.org/wordprocessingml/2006/main">
        <w:t xml:space="preserve">1. ישעיהו 40:31 - "אבער די וואס וואַרטן אויף די האר וועט באַנייַען זייער שטאַרקייט; זיי וועלן אָנקלאַפּן מיט פליגל ווי אָדלער, זיי וועלן לויפן און ניט מיד ווערן, זיי וועלן גיין און ניט שוואַך."</w:t>
      </w:r>
    </w:p>
    <w:p/>
    <w:p>
      <w:r xmlns:w="http://schemas.openxmlformats.org/wordprocessingml/2006/main">
        <w:t xml:space="preserve">2. סאַם 27:14 - "וואַרט אויף די האר, זיין מיט גוט מוט, און ער וועט שטארקן דיין האַרץ; וואַרטן, איך זאָגן, אויף די האר!"</w:t>
      </w:r>
    </w:p>
    <w:p/>
    <w:p>
      <w:r xmlns:w="http://schemas.openxmlformats.org/wordprocessingml/2006/main">
        <w:t xml:space="preserve">זכריה 7:2 אַז זיי האָבן געשיקט צו דעם הױז פֿון גאָט שֶרעֶזֶרן, און רֶגֶמֶלֶך, און זייערע מענער, צו מתפלל זיין פאַר גאָט.</w:t>
      </w:r>
    </w:p>
    <w:p/>
    <w:p>
      <w:r xmlns:w="http://schemas.openxmlformats.org/wordprocessingml/2006/main">
        <w:t xml:space="preserve">די מענטשן פֿון בית-אֵל האָבן געשיקט שֶרֶזֶר און רגֶמֶלֶך צו דאַוונען אין הױז פֿון גאָט.</w:t>
      </w:r>
    </w:p>
    <w:p/>
    <w:p>
      <w:r xmlns:w="http://schemas.openxmlformats.org/wordprocessingml/2006/main">
        <w:t xml:space="preserve">1. מתפלל צוזאַמען: געפֿינען שטאַרקייט אין קהל</w:t>
      </w:r>
    </w:p>
    <w:p/>
    <w:p>
      <w:r xmlns:w="http://schemas.openxmlformats.org/wordprocessingml/2006/main">
        <w:t xml:space="preserve">2. נעמען קאַמף: די מאַכט פון תפילה אין אונדזער לעבן</w:t>
      </w:r>
    </w:p>
    <w:p/>
    <w:p>
      <w:r xmlns:w="http://schemas.openxmlformats.org/wordprocessingml/2006/main">
        <w:t xml:space="preserve">1. יעקב 5:16 - "דעריבער, מודה דיין זינד צו איינער דעם אנדערן און דאַוונען פֿאַר איינער דעם אנדערן, אַז איר זאלט זיין געהיילט. די תפילה פון אַ צדיק מענטש האט גרויס מאַכט ווי עס אַרבעט."</w:t>
      </w:r>
    </w:p>
    <w:p/>
    <w:p>
      <w:r xmlns:w="http://schemas.openxmlformats.org/wordprocessingml/2006/main">
        <w:t xml:space="preserve">2. 1 יוחנן 1:9 - "אויב מיר מודה אונדזער זינד, ער איז געטרייַ און גערעכט צו פאַרגעבן אונדז אונדזער זינד און צו רייניקן אונדז פון אַלע אומגערעכטיקייט."</w:t>
      </w:r>
    </w:p>
    <w:p/>
    <w:p>
      <w:r xmlns:w="http://schemas.openxmlformats.org/wordprocessingml/2006/main">
        <w:t xml:space="preserve">זכריה 7:3 און צו רעדן צו די כֹּהנים וואָס זענען געווען אין דעם הױז פֿון גאָט פֿון צבֿאות, און צו די נבֿיאים, אַזױ צו זאָגן: זאָל איך װײנען אין פֿינפֿטן חוֹדש, זיך צעטיילן, אַזױ װי איך האָב געטאָן די דאָזיקע פֿיל יאָר?</w:t>
      </w:r>
    </w:p>
    <w:p/>
    <w:p>
      <w:r xmlns:w="http://schemas.openxmlformats.org/wordprocessingml/2006/main">
        <w:t xml:space="preserve">די מענטשן פון יהודה פרעגן צי זיי זאָל פאָרזעצן זייער יערלעך פאַסטן אין די פינפט חודש, ווי זיי האָבן געטאן פֿאַר פילע יאָרן.</w:t>
      </w:r>
    </w:p>
    <w:p/>
    <w:p>
      <w:r xmlns:w="http://schemas.openxmlformats.org/wordprocessingml/2006/main">
        <w:t xml:space="preserve">1. גאָט וויל פאָלגעוודיקייַט פון האַרץ, ניט נאָר ריטואַליסטיק אַבזערוואַנס.</w:t>
      </w:r>
    </w:p>
    <w:p/>
    <w:p>
      <w:r xmlns:w="http://schemas.openxmlformats.org/wordprocessingml/2006/main">
        <w:t xml:space="preserve">2. אפילו אין אונדזער ווייטיק, פרייד קענען זיין געפֿונען דורך פאָלגעוודיקייַט צו גאָט.</w:t>
      </w:r>
    </w:p>
    <w:p/>
    <w:p>
      <w:r xmlns:w="http://schemas.openxmlformats.org/wordprocessingml/2006/main">
        <w:t xml:space="preserve">1. דעוטעראָנאָמי 6:5 - ליב די האר דיין גאָט מיט דיין גאַנץ האַרץ און מיט דיין גאנצער נשמה און מיט דיין גאנצער שטאַרקייַט.</w:t>
      </w:r>
    </w:p>
    <w:p/>
    <w:p>
      <w:r xmlns:w="http://schemas.openxmlformats.org/wordprocessingml/2006/main">
        <w:t xml:space="preserve">2. סאַם 119: 2 - וואויל זענען די וואס האַלטן זיינע געזעצן און זוכן אים מיט זייער גאַנץ האַרץ.</w:t>
      </w:r>
    </w:p>
    <w:p/>
    <w:p>
      <w:r xmlns:w="http://schemas.openxmlformats.org/wordprocessingml/2006/main">
        <w:t xml:space="preserve">זכריה 7:4 און דאָס וואָרט פון די האר פון האָסץ איז געקומען צו מיר, אַזוי צו זאָגן:</w:t>
      </w:r>
    </w:p>
    <w:p/>
    <w:p>
      <w:r xmlns:w="http://schemas.openxmlformats.org/wordprocessingml/2006/main">
        <w:t xml:space="preserve">דער האר פון הצבאות רעדט צו זכריה וועגן גערעכטיקייט און רחמנות.</w:t>
      </w:r>
    </w:p>
    <w:p/>
    <w:p>
      <w:r xmlns:w="http://schemas.openxmlformats.org/wordprocessingml/2006/main">
        <w:t xml:space="preserve">1. די גערעכטיקייט פון גאָט: ווי מיר זאָל לעבן אין ליכט פון זיין רחמנות</w:t>
      </w:r>
    </w:p>
    <w:p/>
    <w:p>
      <w:r xmlns:w="http://schemas.openxmlformats.org/wordprocessingml/2006/main">
        <w:t xml:space="preserve">2. לעבעדיק אין די בייַזייַן פון די האר פון האָסץ</w:t>
      </w:r>
    </w:p>
    <w:p/>
    <w:p>
      <w:r xmlns:w="http://schemas.openxmlformats.org/wordprocessingml/2006/main">
        <w:t xml:space="preserve">1. דעוטעראָנאָמי 10: 17-19 - פֿאַר די האר דיין גאָט איז גאָט פון געטער און האר פון האר, דער גרויס, דער גוואַלדיק, און די אָסאַם גאָט, וואָס איז ניט פּאַרטיייש און נעמט קיין כאַבאַר. 18 ער טוט גערעכטיקייט פאר דעם יתום און דער אלמנה, און האט ליב דעם גר, און ער גיט אים שפּייז און בגדים. 19 האָבּ דעריבּער האָבּ אהב דעם גר, וואָרעם איר זענט געווען גרים אין אֶרֶץ מִצרַיִם.</w:t>
      </w:r>
    </w:p>
    <w:p/>
    <w:p>
      <w:r xmlns:w="http://schemas.openxmlformats.org/wordprocessingml/2006/main">
        <w:t xml:space="preserve">2. סאַם 103: 6-10 - די האר אַרבעט גערעכטיקייט און גערעכטיקייט פֿאַר אַלע וואס זענען אונטערדריקט. 7 ער האָט ידע זייַנע דרכים צו משהן, זייַנע מעשים צום עם ישראל. 8 רחום און חן איז ה', לאנגזאם צו כעס און שפע אין אהבת נפש. 9 ער וועט נישט תָּמִיד קַח, און ער וועט נישט שומר זיין כעס לְעוֹלָם. 10 ער טוט נישט עשׂה מיט אונדז לויט אונדזערע זינד, און ער טוט אונדז נישט גמל לויט אונדזערע עוונות.</w:t>
      </w:r>
    </w:p>
    <w:p/>
    <w:p>
      <w:r xmlns:w="http://schemas.openxmlformats.org/wordprocessingml/2006/main">
        <w:t xml:space="preserve">זכריה 7:5 רעד צום גאַנצן פֿאָלק פֿון לאַנד, און צו די כּהנים, אַזוי צו זאָגן: ווען איר האָט געפֿאַסט און געטרויערט אין פֿינפֿטן און זיבעטן חודש, די זיבעציק יאָר, האָט איר בכלל געפֿאַסט צו מיר, צו מיר?</w:t>
      </w:r>
    </w:p>
    <w:p/>
    <w:p>
      <w:r xmlns:w="http://schemas.openxmlformats.org/wordprocessingml/2006/main">
        <w:t xml:space="preserve">די מענטשן פון דער ערד און די כהנים זענען גערופן צו ונטערזוכן אויב זיי האָבן באמת געפאסט צו די האר אין זייער זיבעציק יאָר פון געפֿאַנגענשאַפֿט.</w:t>
      </w:r>
    </w:p>
    <w:p/>
    <w:p>
      <w:r xmlns:w="http://schemas.openxmlformats.org/wordprocessingml/2006/main">
        <w:t xml:space="preserve">1: מיר מוזן שטענדיק מאַכן זיכער אַז מיר זענען באמת דינען דעם האר מיט אונדזער פאסטן און טרויער.</w:t>
      </w:r>
    </w:p>
    <w:p/>
    <w:p>
      <w:r xmlns:w="http://schemas.openxmlformats.org/wordprocessingml/2006/main">
        <w:t xml:space="preserve">2: מיר מוזן ונטערזוכן אונדזער הערצער און פרעגן זיך אויב מיר זענען באמת פאסטן צו די האר.</w:t>
      </w:r>
    </w:p>
    <w:p/>
    <w:p>
      <w:r xmlns:w="http://schemas.openxmlformats.org/wordprocessingml/2006/main">
        <w:t xml:space="preserve">1: קאָלאָססיאַנס 3:17 און וואָס איר טאָן אין וואָרט אָדער אַקט, טאָן אַלץ אין דעם נאָמען פון דעם האר יאָשקע, דאַנקען גאָט און דעם פאטער דורך אים.</w:t>
      </w:r>
    </w:p>
    <w:p/>
    <w:p>
      <w:r xmlns:w="http://schemas.openxmlformats.org/wordprocessingml/2006/main">
        <w:t xml:space="preserve">2: מתיא 6: 16-18 ווען איר פאַסטן, טאָן ניט קוק טרער ווי די חונפים טאָן, ווייַל זיי דיספיגיער זייער פנימער צו ווייַזן אנדערע אַז זיי פאַסטן. באמת, איך זאָג אייך, זיי האָבן באַקומען זייער באַלוינונג אין פול. אבער ווען דו פאסט, לייג אן אייל אויף דיין קאפ, און וואש דיין פנים, כדי עס זאל נישט זיין קלאר פאר אנדערע אז דו פאסט, נאר פאר דיין פאטער, וואס איז אומגעזען; און דיין פאטער, וואס זעט וואָס איז געשען אין געהיים, וועט באַלוינונג איר.</w:t>
      </w:r>
    </w:p>
    <w:p/>
    <w:p>
      <w:r xmlns:w="http://schemas.openxmlformats.org/wordprocessingml/2006/main">
        <w:t xml:space="preserve">זכריה 7:6 און ווען איר האָט געגעסן, און ווען איר האָט געטרונקען, האָט איר ניט געגעסן פֿאַר זיך און געטרונקען פֿאַר זיך?</w:t>
      </w:r>
    </w:p>
    <w:p/>
    <w:p>
      <w:r xmlns:w="http://schemas.openxmlformats.org/wordprocessingml/2006/main">
        <w:t xml:space="preserve">זכריה האָט געפֿרעגט דאָס פֿאָלק פֿון ישׂראל צי זיי עסן און טרינקט נאָר פֿאַר זיך.</w:t>
      </w:r>
    </w:p>
    <w:p/>
    <w:p>
      <w:r xmlns:w="http://schemas.openxmlformats.org/wordprocessingml/2006/main">
        <w:t xml:space="preserve">1. די מאַכט פון זיך-קרבן: ווי מיר דינען אנדערע דורך אונדזער אַקשאַנז</w:t>
      </w:r>
    </w:p>
    <w:p/>
    <w:p>
      <w:r xmlns:w="http://schemas.openxmlformats.org/wordprocessingml/2006/main">
        <w:t xml:space="preserve">2. די געפאַר פון עגאָיזם: ווי מיר קענען ויסמיידן ווערן צו פאָוקיסט אויף זיך</w:t>
      </w:r>
    </w:p>
    <w:p/>
    <w:p>
      <w:r xmlns:w="http://schemas.openxmlformats.org/wordprocessingml/2006/main">
        <w:t xml:space="preserve">1. פיליפּפּיאַנס 2: 3-4 - טאָן גאָרנישט פון עגאָיסטיש אַמביציע אָדער אַרויסגעוואָרפן ויספאָרשונג. אלא, אין אַניוועס ווערט אנדערע העכער זיך,</w:t>
      </w:r>
    </w:p>
    <w:p/>
    <w:p>
      <w:r xmlns:w="http://schemas.openxmlformats.org/wordprocessingml/2006/main">
        <w:t xml:space="preserve">2. מתיא 25:35-40 - פֿאַר איך איז געווען הונגעריק און איר האָט מיר עפּעס צו עסן, איך בין דאָרשטיק און איר האָט מיר עפּעס צו טרינקען, איך איז געווען אַ פרעמדער און איר פארבעטן מיר אין.</w:t>
      </w:r>
    </w:p>
    <w:p/>
    <w:p>
      <w:r xmlns:w="http://schemas.openxmlformats.org/wordprocessingml/2006/main">
        <w:t xml:space="preserve">/7:7 זאָלט איר ניט הערן די װערטער װאָס גאָט האָט געשריגן דורך די ערשטע נבֿיאים, װען ירושָלַיִם איז געװאָרן באַװױנט און מיט גליק, און אירע שטעט רונד אַרום איר, װען מענטשן האָבן באַװױנט אין דָרום און דעם פּלױן?</w:t>
      </w:r>
    </w:p>
    <w:p/>
    <w:p>
      <w:r xmlns:w="http://schemas.openxmlformats.org/wordprocessingml/2006/main">
        <w:t xml:space="preserve">גאָט האָט גערופֿן זײַן פֿאָלק צו היטן די װערטער פֿון די ערשטע נבֿיאים, אַפֿילו װען ירושלים איז געװען באַװױנט און בליענדיק.</w:t>
      </w:r>
    </w:p>
    <w:p/>
    <w:p>
      <w:r xmlns:w="http://schemas.openxmlformats.org/wordprocessingml/2006/main">
        <w:t xml:space="preserve">1. די געפאַר פון וווילטאָג: לערנען פון די ערשטע נביאים</w:t>
      </w:r>
    </w:p>
    <w:p/>
    <w:p>
      <w:r xmlns:w="http://schemas.openxmlformats.org/wordprocessingml/2006/main">
        <w:t xml:space="preserve">2. פאָלגן די האר אין צייט פון ברכה און טרייסט</w:t>
      </w:r>
    </w:p>
    <w:p/>
    <w:p>
      <w:r xmlns:w="http://schemas.openxmlformats.org/wordprocessingml/2006/main">
        <w:t xml:space="preserve">1. דעוטעראָנאָמי 6:1-3 ליב די האר מיט דיין גאַנץ האַרץ</w:t>
      </w:r>
    </w:p>
    <w:p/>
    <w:p>
      <w:r xmlns:w="http://schemas.openxmlformats.org/wordprocessingml/2006/main">
        <w:t xml:space="preserve">2. ישעיהו 1:16-17 וואַשן זיך, מאַכן זיך ריין; נעם אַוועק דאָס שלעכטס פֿון אײַערע מעשׂים פֿון פֿאַר מײַנע אויגן; הערט אויף צו טאָן שלעכטס.</w:t>
      </w:r>
    </w:p>
    <w:p/>
    <w:p>
      <w:r xmlns:w="http://schemas.openxmlformats.org/wordprocessingml/2006/main">
        <w:t xml:space="preserve">/7:8 און דאָס װאָרט פֿון גאָט איז געקומען צו זכריהן, אַזױ צו זאָגן:</w:t>
      </w:r>
    </w:p>
    <w:p/>
    <w:p>
      <w:r xmlns:w="http://schemas.openxmlformats.org/wordprocessingml/2006/main">
        <w:t xml:space="preserve">גאָט האָט באַפֿוילן זכריה צו משפּטן מיט גערעכטיקייט און רחמנות.</w:t>
      </w:r>
    </w:p>
    <w:p/>
    <w:p>
      <w:r xmlns:w="http://schemas.openxmlformats.org/wordprocessingml/2006/main">
        <w:t xml:space="preserve">1. גאָט 'ס רחמנות און גערעכטיקייט: גיידינג וועגן פון לעבן</w:t>
      </w:r>
    </w:p>
    <w:p/>
    <w:p>
      <w:r xmlns:w="http://schemas.openxmlformats.org/wordprocessingml/2006/main">
        <w:t xml:space="preserve">2. ליבע אונדזער שכנים דורך יושר און רחמנות</w:t>
      </w:r>
    </w:p>
    <w:p/>
    <w:p>
      <w:r xmlns:w="http://schemas.openxmlformats.org/wordprocessingml/2006/main">
        <w:t xml:space="preserve">1. מיכאַ 6:8, "ער האט געוויזן איר, אָ שטאַרביק, וואָס איז גוט. און וואָס טוט די האר דאַרפן פון דיר? צו האַנדלען רעכט און צו ליבע רחמנות און צו גיין אַניוועסדיק מיט דיין גאָט."</w:t>
      </w:r>
    </w:p>
    <w:p/>
    <w:p>
      <w:r xmlns:w="http://schemas.openxmlformats.org/wordprocessingml/2006/main">
        <w:t xml:space="preserve">2. מתיא 7:12, "אזוי אין אַלץ, טאָן צו אנדערע וואָס איר ווילט אַז זיי טאָן צו איר, פֿאַר דאָס סאַמערייז די געזעץ און די נביאים."</w:t>
      </w:r>
    </w:p>
    <w:p/>
    <w:p>
      <w:r xmlns:w="http://schemas.openxmlformats.org/wordprocessingml/2006/main">
        <w:t xml:space="preserve">זכריה 7:9 אַזוי האָט גערעדט דער האר פון האָסץ, אַזוי צו זאָגן: טוט אַ אמת משפּט, און טאָן רחמנות און רחמנות איטלעכער צו זיין ברודער.</w:t>
      </w:r>
    </w:p>
    <w:p/>
    <w:p>
      <w:r xmlns:w="http://schemas.openxmlformats.org/wordprocessingml/2006/main">
        <w:t xml:space="preserve">דורכפירן אמת משפט, ווייַזן רחמנות, און זיין ראַכמאָנעסדיק צו איינער דעם אנדערן.</w:t>
      </w:r>
    </w:p>
    <w:p/>
    <w:p>
      <w:r xmlns:w="http://schemas.openxmlformats.org/wordprocessingml/2006/main">
        <w:t xml:space="preserve">1. די וויכטיקייט פון גערעכטיקייט, רחמנות און רחמנות אין קריסטלעך לעבעדיק</w:t>
      </w:r>
    </w:p>
    <w:p/>
    <w:p>
      <w:r xmlns:w="http://schemas.openxmlformats.org/wordprocessingml/2006/main">
        <w:t xml:space="preserve">2. אַ רוף צו ליבע אונדזער שכנים ווי זיך</w:t>
      </w:r>
    </w:p>
    <w:p/>
    <w:p>
      <w:r xmlns:w="http://schemas.openxmlformats.org/wordprocessingml/2006/main">
        <w:t xml:space="preserve">1. מיכאַ 6:8 - ער האט געוויזן איר, אָ שטאַרביק, וואָס איז גוט. און וואָס דאַרף גאָט פֿון דיר? צו האַנדלען מיט גערעכטיקייט און צו ליבע רחמנות און צו גיין אַניוועסדיק מיט דיין גאָט.</w:t>
      </w:r>
    </w:p>
    <w:p/>
    <w:p>
      <w:r xmlns:w="http://schemas.openxmlformats.org/wordprocessingml/2006/main">
        <w:t xml:space="preserve">2. יעקב 2:8 - אויב איר טאַקע האַלטן די רויאַל געזעץ געפונען אין פסוק, ליב דיין חבר ווי זיך, איר טאָן רעכט.</w:t>
      </w:r>
    </w:p>
    <w:p/>
    <w:p>
      <w:r xmlns:w="http://schemas.openxmlformats.org/wordprocessingml/2006/main">
        <w:t xml:space="preserve">זכריה 7:10 און ניט דריקן די אלמנה, אדער די יתום, די פרעמדע, אדער די אָרעם; אוּן עֶר זָאל קִיר פוּן אִיךְ גִיוֶוען אִין דֶער לֶערְט אַ רָע אַקעגן זיין ברודער.</w:t>
      </w:r>
    </w:p>
    <w:p/>
    <w:p>
      <w:r xmlns:w="http://schemas.openxmlformats.org/wordprocessingml/2006/main">
        <w:t xml:space="preserve">דער דורכפאָר ינקעראַדזשאַז אונדז צו זיין ברייטהאַרציק און גוט צו די אין נויט, און נישט צו שאַטן אנדערע מיט אונדזער אַקשאַנז.</w:t>
      </w:r>
    </w:p>
    <w:p/>
    <w:p>
      <w:r xmlns:w="http://schemas.openxmlformats.org/wordprocessingml/2006/main">
        <w:t xml:space="preserve">1. „טו צו אנדערע: זארג פאר אלמנות, יתומים, פרעמדע און ארעמע“.</w:t>
      </w:r>
    </w:p>
    <w:p/>
    <w:p>
      <w:r xmlns:w="http://schemas.openxmlformats.org/wordprocessingml/2006/main">
        <w:t xml:space="preserve">2. "ליב דיין חבר: א רוף זיך אפצוהאלטן פון פארשטעלן שלעכטס קעגן אנדערע"</w:t>
      </w:r>
    </w:p>
    <w:p/>
    <w:p>
      <w:r xmlns:w="http://schemas.openxmlformats.org/wordprocessingml/2006/main">
        <w:t xml:space="preserve">1. יעקב 1:27 - "רעליגיע וואָס איז ריין און ומזיכער פֿאַר גאָט דער פאטער איז דאָס: צו באַזוכן יתומים און אלמנות אין זייער צרות, און צו האַלטן זיך אַנסטיינד פון דער וועלט."</w:t>
      </w:r>
    </w:p>
    <w:p/>
    <w:p>
      <w:r xmlns:w="http://schemas.openxmlformats.org/wordprocessingml/2006/main">
        <w:t xml:space="preserve">2. מתיא 7:12 - "אזוי אַלץ איר ווילט אַז אנדערע וואָלט טאָן צו איר, טאָן אויך צו זיי, פֿאַר דאָס איז די תורה און די נביאים."</w:t>
      </w:r>
    </w:p>
    <w:p/>
    <w:p>
      <w:r xmlns:w="http://schemas.openxmlformats.org/wordprocessingml/2006/main">
        <w:t xml:space="preserve">זכריה 7:11 אָבער זיי האָבן נישט צו הערן, און זיי האָבן אַוועקגענומען די אַקסל, און פארשטאפט זייער אויערן, זיי זאָל נישט הערן.</w:t>
      </w:r>
    </w:p>
    <w:p/>
    <w:p>
      <w:r xmlns:w="http://schemas.openxmlformats.org/wordprocessingml/2006/main">
        <w:t xml:space="preserve">מע ן הא ט זי ך אפגעזאג ט צ ו הער ן צ ו גאט ס װארט , או ן זי ך אפגעזאג ט צ ו פאלגן .</w:t>
      </w:r>
    </w:p>
    <w:p/>
    <w:p>
      <w:r xmlns:w="http://schemas.openxmlformats.org/wordprocessingml/2006/main">
        <w:t xml:space="preserve">1. צוגעהערט צו גאָט איז יקערדיק פֿאַר לידינג אַ לעבן פון אמונה.</w:t>
      </w:r>
    </w:p>
    <w:p/>
    <w:p>
      <w:r xmlns:w="http://schemas.openxmlformats.org/wordprocessingml/2006/main">
        <w:t xml:space="preserve">2. פאָלגעוודיקייַט איז דער שליסל צו אַ לעבן פון אמונה און ברכה.</w:t>
      </w:r>
    </w:p>
    <w:p/>
    <w:p>
      <w:r xmlns:w="http://schemas.openxmlformats.org/wordprocessingml/2006/main">
        <w:t xml:space="preserve">1. דעוטעראָנאָמי 11:26-28 - "זע, איך שטעל פֿאַר דיר הייַנט אַ ברכה און אַ קללה: די ברכה אויב איר פאָלגן די געבאָט פון די האר דיין גאָט, וואָס איך באַפֿעל דיר הייַנט, און די קללה, אויב איר זאָלסט ניט הערן די געבאָט פֿון יהוה אײַער גאָט.</w:t>
      </w:r>
    </w:p>
    <w:p/>
    <w:p>
      <w:r xmlns:w="http://schemas.openxmlformats.org/wordprocessingml/2006/main">
        <w:t xml:space="preserve">2. משלי 3: 5-6 - "פאַרטרוי אין די האר מיט דיין גאנצער האַרץ, און טאָן ניט שטימען אויף דיין אייגן פארשטאנד. אין אַלע דיין וועגן דערקענען אים, און ער וועט מאַכן דיין פּאַטס גלייַך."</w:t>
      </w:r>
    </w:p>
    <w:p/>
    <w:p>
      <w:r xmlns:w="http://schemas.openxmlformats.org/wordprocessingml/2006/main">
        <w:t xml:space="preserve">זכריה 7:12 יאָ, זיי האָבן געמאכט זייער הערצער ווי אַ שטייענדיק שטיין, כדי זיי זאָל ניט הערן די געזעץ, און די ווערטער וואָס די האר פון האָסץ האָט געשיקט אין זיין גייסט דורך די ערשטע נביאים; דעריבער איז געקומען אַ גרויס גרימצארן פון די האר פון האָסץ. .</w:t>
      </w:r>
    </w:p>
    <w:p/>
    <w:p>
      <w:r xmlns:w="http://schemas.openxmlformats.org/wordprocessingml/2006/main">
        <w:t xml:space="preserve">די מענטשן האט אפגעזאגט צו הערן צו די געזעץ און ווערטער געשיקט דורך די האר. ווי אַ רעזולטאַט, זיי פייסט גרויס גרימצארן פון די האר.</w:t>
      </w:r>
    </w:p>
    <w:p/>
    <w:p>
      <w:r xmlns:w="http://schemas.openxmlformats.org/wordprocessingml/2006/main">
        <w:t xml:space="preserve">1. פאָלגעוודיקייַט איז בעסער ווי קרבן: די קאָנסעקווענסעס פון ניט פאָלגן גאָט</w:t>
      </w:r>
    </w:p>
    <w:p/>
    <w:p>
      <w:r xmlns:w="http://schemas.openxmlformats.org/wordprocessingml/2006/main">
        <w:t xml:space="preserve">2. די וויכטיקייט פון צוגעהערט צו גאָט 'ס וואָרט</w:t>
      </w:r>
    </w:p>
    <w:p/>
    <w:p>
      <w:r xmlns:w="http://schemas.openxmlformats.org/wordprocessingml/2006/main">
        <w:t xml:space="preserve">1. סאַם 19:7-11 - די געזעץ פון די האר איז גאנץ, ריווייווינג די נשמה; די עדות פון דעם האר איז זיכער, מאכן קלוג די פּשוט;</w:t>
      </w:r>
    </w:p>
    <w:p/>
    <w:p>
      <w:r xmlns:w="http://schemas.openxmlformats.org/wordprocessingml/2006/main">
        <w:t xml:space="preserve">2. ירמיהו 7:23-24 - אבער דעם באַפֿעל איך געגעבן זיי: געהאָרכט מיין קול, און איך וועל זיין דיין גאָט, און איר וועט זיין מיין מענטשן; און גײ אין גאַנצן װעג װאָס איך באַפֿױלן אײַך, כּדי עס זאָל זײַן גוט מיט דיר.</w:t>
      </w:r>
    </w:p>
    <w:p/>
    <w:p>
      <w:r xmlns:w="http://schemas.openxmlformats.org/wordprocessingml/2006/main">
        <w:t xml:space="preserve">זכריה 7:13 דעריבער עס איז געווען ווי ער געשריגן, און זיי האבן ניט הערן; אַזױ האָבן זײ געשריגן, און איך האָב ניט צוגעהערט, זאָגט גאָט פֿון צבֿאות.</w:t>
      </w:r>
    </w:p>
    <w:p/>
    <w:p>
      <w:r xmlns:w="http://schemas.openxmlformats.org/wordprocessingml/2006/main">
        <w:t xml:space="preserve">ה' צבָאות הערט נישט צו די געשרייען פון דעם פאלק, ווייל זיי האבן נישט געוואלט צוהערן צו זיין רוף.</w:t>
      </w:r>
    </w:p>
    <w:p/>
    <w:p>
      <w:r xmlns:w="http://schemas.openxmlformats.org/wordprocessingml/2006/main">
        <w:t xml:space="preserve">1. די וויכטיקייט פון צוגעהערט צו גאָט 'ס רוף</w:t>
      </w:r>
    </w:p>
    <w:p/>
    <w:p>
      <w:r xmlns:w="http://schemas.openxmlformats.org/wordprocessingml/2006/main">
        <w:t xml:space="preserve">2. די קאָנסעקווענסעס פון איגנאָרירן גאָט 'ס קול</w:t>
      </w:r>
    </w:p>
    <w:p/>
    <w:p>
      <w:r xmlns:w="http://schemas.openxmlformats.org/wordprocessingml/2006/main">
        <w:t xml:space="preserve">1. יעקב 1:19-20 וויסן דעם, מיין באליבטע ברידער: זאל יעדער מענטש זיין שנעל צו הערן, פּאַמעלעך צו רעדן, פּאַמעלעך צו כּעס; װאָרום דער גרימצאָרן פֿון אַ מענטש מאַכט ניט די גערעכטיקײט פֿון גאָט.</w:t>
      </w:r>
    </w:p>
    <w:p/>
    <w:p>
      <w:r xmlns:w="http://schemas.openxmlformats.org/wordprocessingml/2006/main">
        <w:t xml:space="preserve">2. משלי 2:6 וואָרעם גאָט גיט חכמה; פון זיין מויל קומען וויסן און שכל.</w:t>
      </w:r>
    </w:p>
    <w:p/>
    <w:p>
      <w:r xmlns:w="http://schemas.openxmlformats.org/wordprocessingml/2006/main">
        <w:t xml:space="preserve">זכריה 7:14 אָבער איך האָב זיי צעוואָרפן מיט אַ שטורעם צווישן אַלע די פֿעלקער וואָס זיי האָבן ניט געקענט. אַזױ איז דאָס לאַנד געװען װיסט נאָך זײ, און קײנער איז ניט דורכגעגאַנגען און האָט זיך ניט אומגעקערט;</w:t>
      </w:r>
    </w:p>
    <w:p/>
    <w:p>
      <w:r xmlns:w="http://schemas.openxmlformats.org/wordprocessingml/2006/main">
        <w:t xml:space="preserve">גאָט האָט צעשפּרײט דאָס פֿאָלק פֿון יהודה צװישן אַלע פֿעלקער, און האָט געלאָזט דאָס לאַנד אַ װיסט און אַ באַװױנט.</w:t>
      </w:r>
    </w:p>
    <w:p/>
    <w:p>
      <w:r xmlns:w="http://schemas.openxmlformats.org/wordprocessingml/2006/main">
        <w:t xml:space="preserve">1. די האר ס דיסציפּלין: צוטרוי גאָט ס השגחה אין צייט פון צאָרעס</w:t>
      </w:r>
    </w:p>
    <w:p/>
    <w:p>
      <w:r xmlns:w="http://schemas.openxmlformats.org/wordprocessingml/2006/main">
        <w:t xml:space="preserve">2. די האר ס ווידערשפעניקייט: די קאָנסעקווענסעס פון ניט פאָלגן גאָט 'ס קאַמאַנדז</w:t>
      </w:r>
    </w:p>
    <w:p/>
    <w:p>
      <w:r xmlns:w="http://schemas.openxmlformats.org/wordprocessingml/2006/main">
        <w:t xml:space="preserve">ישעיהו 54:3, "ווארים דו וועסט אויסברעכן אויף דער רעכטער זייט און אויף דער לינקער; און דיין זאָמען וועט ירשענען די גויים, און מאַכן די וויסט שטעט צו באַוווינען."</w:t>
      </w:r>
    </w:p>
    <w:p/>
    <w:p>
      <w:r xmlns:w="http://schemas.openxmlformats.org/wordprocessingml/2006/main">
        <w:t xml:space="preserve">2. סאַם 106: 46-44, "אבער ער געקוקט אויף זייער פּייַן, ווען ער געהערט זייער געשריי: און ער געדענקט פֿאַר זיי זיין בונד, און האט תשובה געטאן לויט די פילע פון זיין רחמנות. ער האט אויך געמאכט רחמנות אויף זיי פון אַלע יענע. וואָס האָט זיי געפֿאַנגען."</w:t>
      </w:r>
    </w:p>
    <w:p/>
    <w:p>
      <w:r xmlns:w="http://schemas.openxmlformats.org/wordprocessingml/2006/main">
        <w:t xml:space="preserve">זכריה קאַפּיטל 8 גיט אַ זעאונג פון גאָט 'ס רעסטעריישאַן און ברכות אויף ירושלים. די קאַפּיטל עמפאַסייזיז די צוקונפֿט וווילטאָג, שלום, און די רעסטעריישאַן פון גאָט 'ס שייכות מיט זיין מענטשן.</w:t>
      </w:r>
    </w:p>
    <w:p/>
    <w:p>
      <w:r xmlns:w="http://schemas.openxmlformats.org/wordprocessingml/2006/main">
        <w:t xml:space="preserve">1 פּאַראַגראַף: די קאַפּיטל הייבט מיט די האר ס צוזאָג צו ומקערן ירושלים און וווינען אין די צווישן פון זיין מענטשן. ער ריאַשורז זיי פון זיין ברען און ליבע פֿאַר ירושלים, און דערקלערט אַז די שטאָט וועט זיין ריבילט און בליענדיק אַמאָל ווידער (זכריה 8: 5-1).</w:t>
      </w:r>
    </w:p>
    <w:p/>
    <w:p>
      <w:r xmlns:w="http://schemas.openxmlformats.org/wordprocessingml/2006/main">
        <w:t xml:space="preserve">פּאַראַגראַף 2: די קאַפּיטל האלט מיט אַ באַשרייַבונג פון די ברכות וואָס וועט באַגלייטן די רעסטעריישאַן פון ירושלים. די עלטערע און קינדער וועלן פּלאָמבירן די גאסן, און די שטאָט וועט זיין באקאנט פֿאַר זייַן וווילטאָג, זיכערקייַט, און זעט. מענטשן פון פאַרשידענע אומות וועלן קומען צו זוכן די טויווע פון די האר אין ירושלים (זכריה 8: 8-6).</w:t>
      </w:r>
    </w:p>
    <w:p/>
    <w:p>
      <w:r xmlns:w="http://schemas.openxmlformats.org/wordprocessingml/2006/main">
        <w:t xml:space="preserve">3טער פּאַראַגראַף: די קאַפּיטל כיילייץ די טראַנספאָרמאַציע פון די מענטשן ס לעבן. די האר הבטחות צו קלייַבן זיין מענטשן פון די אומות, ומקערן זייער פאָרטשונז, און פאַרלייגן זיי ווי אַ הייליק מענטשן. ער אַשורז זיי אַז זיי וועלן וויסן זיין בייַזייַן און דערפאַרונג זיין ברכות (זכריה 8: 13-9).</w:t>
      </w:r>
    </w:p>
    <w:p/>
    <w:p>
      <w:r xmlns:w="http://schemas.openxmlformats.org/wordprocessingml/2006/main">
        <w:t xml:space="preserve">4טע פּאַראַגראַף: דער קאַפּיטל ענדיקט זיך מיט אַ רוף צו יושר און יושר. די האר ערדזשיז די מענטשן צו רעדן דעם אמת, פירן שיין משפט, און ווייַזן רחמנות און ראַכמאָנעס צו איינער דעם אנדערן. ער וויל אַ געזעלשאַפט קעראַקטערייזד דורך גערעכטיקייט און שלום (זכריה 8: 17-14).</w:t>
      </w:r>
    </w:p>
    <w:p/>
    <w:p>
      <w:r xmlns:w="http://schemas.openxmlformats.org/wordprocessingml/2006/main">
        <w:t xml:space="preserve">בקיצור,</w:t>
      </w:r>
    </w:p>
    <w:p>
      <w:r xmlns:w="http://schemas.openxmlformats.org/wordprocessingml/2006/main">
        <w:t xml:space="preserve">זכריה קאַפּיטל 8 גיט אַ זעאונג פון גאָט 'ס רעסטעריישאַן און ברכות אויף ירושלים.</w:t>
      </w:r>
    </w:p>
    <w:p/>
    <w:p>
      <w:r xmlns:w="http://schemas.openxmlformats.org/wordprocessingml/2006/main">
        <w:t xml:space="preserve">צוזאָג פון ירושלים ס רעסטעריישאַן און גאָט 'ס וווינונג אין די צווישן פון זיין מענטשן.</w:t>
      </w:r>
    </w:p>
    <w:p>
      <w:r xmlns:w="http://schemas.openxmlformats.org/wordprocessingml/2006/main">
        <w:t xml:space="preserve">באַשרייַבונג פון די ברכות וואָס וועט באַגלייטן די רעסטעריישאַן, אַרייַנגערעכנט וווילטאָג, זיכערקייַט און זעט.</w:t>
      </w:r>
    </w:p>
    <w:p>
      <w:r xmlns:w="http://schemas.openxmlformats.org/wordprocessingml/2006/main">
        <w:t xml:space="preserve">טראַנספאָרמאַציע פון די מענטשן 'ס לעבן, מיט די צונויפקום פון די צעוואָרפן, רעסטעריישאַן פון פאָרטשונז און פאַרלייגן ווי אַ הייליק מענטשן.</w:t>
      </w:r>
    </w:p>
    <w:p>
      <w:r xmlns:w="http://schemas.openxmlformats.org/wordprocessingml/2006/main">
        <w:t xml:space="preserve">רופן צו גערעכטיקייט, יושר, אמת און ראַכמאָנעס אין בנין אַ געזעלשאַפט קעראַקטערייזד דורך שלום.</w:t>
      </w:r>
    </w:p>
    <w:p/>
    <w:p>
      <w:r xmlns:w="http://schemas.openxmlformats.org/wordprocessingml/2006/main">
        <w:t xml:space="preserve">דאס קאַפּיטל פון זכריה הייבט מיט די האר ס צוזאָג צו ומקערן ירושלים און וווינען אין די צווישן פון זיין מענטשן. ער ריאַשורז זיי פון זיין ליבע און ברען פֿאַר ירושלים, דיקלערינג אַז די שטאָט וועט זיין ריבילט און בליענדיק אַמאָל ווידער. דער קאַפּיטל גייט ווייטער מיט אַ באַשרייבונג פון די ברכות וואָס וועלן באַגלייטן די רעסטעריישאַן פון ירושלים, אַרייַנגערעכנט די בייַזייַן פון די עלטער און קינדער אין די גאסן, וווילטאָג, זיכערקייַט און זעט. מענטשן פון פאַרשידענע אומות וועלן קומען צו זוכן די טויווע פון די האר אין ירושלים. די קאַפּיטל כיילייץ די טראַנספאָרמאַציע פון די מענטשן 'ס לעבן, מיט די צונויפקום פון די צעוואָרפן, ריסטאָרינג פון מאַזל, און פאַרלייגן ווי אַ הייליק פאָלק. די האר רופט די מענטשן צו גערעכטיקייט, יושר, אמת, און ראַכמאָנעס, דיזייערינג אַ געזעלשאַפט קעראַקטערייזד דורך שלום. דעם קאַפּיטל עמפאַסייזיז די צוקונפֿט וווילטאָג, שלום, און די רעסטעריישאַן פון גאָט 'ס שייכות מיט זיין מענטשן.</w:t>
      </w:r>
    </w:p>
    <w:p/>
    <w:p>
      <w:r xmlns:w="http://schemas.openxmlformats.org/wordprocessingml/2006/main">
        <w:t xml:space="preserve">זכריה 8:1 און דאָס וואָרט פון די האר פון האָסץ איז געווען צו מיר, אַזוי צו זאָגן:</w:t>
      </w:r>
    </w:p>
    <w:p/>
    <w:p>
      <w:r xmlns:w="http://schemas.openxmlformats.org/wordprocessingml/2006/main">
        <w:t xml:space="preserve">גאָטס וואָרט איז געקומען צו זכריה דורך אַ זעאונג.</w:t>
      </w:r>
    </w:p>
    <w:p/>
    <w:p>
      <w:r xmlns:w="http://schemas.openxmlformats.org/wordprocessingml/2006/main">
        <w:t xml:space="preserve">1. גאָט 'ס וואָרט איז שטאַרק און באַטייַטיק הייַנט</w:t>
      </w:r>
    </w:p>
    <w:p/>
    <w:p>
      <w:r xmlns:w="http://schemas.openxmlformats.org/wordprocessingml/2006/main">
        <w:t xml:space="preserve">2. די וויכטיקייט פון צוגעהערט צו גאָט 'ס וואָרט</w:t>
      </w:r>
    </w:p>
    <w:p/>
    <w:p>
      <w:r xmlns:w="http://schemas.openxmlformats.org/wordprocessingml/2006/main">
        <w:t xml:space="preserve">1. רוימער 10:17 אַזוי אמונה קומט פון געהער, און געהער דורך דעם וואָרט פון משיח.</w:t>
      </w:r>
    </w:p>
    <w:p/>
    <w:p>
      <w:r xmlns:w="http://schemas.openxmlformats.org/wordprocessingml/2006/main">
        <w:t xml:space="preserve">2. 2 טימאטעאוס 3:16-17 אַלע פסוק איז ברידד אויס דורך גאָט און נוצלעך פֿאַר לערנען, פֿאַר רעפּראָאָף, פֿאַר קערעקשאַן, און פֿאַר טריינינג אין גערעכטיקייט, אַז דער מענטש פון גאָט זאל זיין גאַנץ, יקוויפּט פֿאַר יעדער גוט אַרבעט.</w:t>
      </w:r>
    </w:p>
    <w:p/>
    <w:p>
      <w:r xmlns:w="http://schemas.openxmlformats.org/wordprocessingml/2006/main">
        <w:t xml:space="preserve">/8:2 אַזױ האָט געזאָגט גאָט פֿון צבֿאות; אי ך הא ב זי ך מקנא , מי ט גרויס ע קנאות , או ן מי ט גרוי ס צארן , הא ב אי ך זי ך מקנא .</w:t>
      </w:r>
    </w:p>
    <w:p/>
    <w:p>
      <w:r xmlns:w="http://schemas.openxmlformats.org/wordprocessingml/2006/main">
        <w:t xml:space="preserve">ה' צבָאות האָט אויסגעדריקט זיין גרויס קנאה און גרימצארן אויף ציון.</w:t>
      </w:r>
    </w:p>
    <w:p/>
    <w:p>
      <w:r xmlns:w="http://schemas.openxmlformats.org/wordprocessingml/2006/main">
        <w:t xml:space="preserve">1. "א גאט וואס זארג: די האר'ס קנאה פאר ציון"</w:t>
      </w:r>
    </w:p>
    <w:p/>
    <w:p>
      <w:r xmlns:w="http://schemas.openxmlformats.org/wordprocessingml/2006/main">
        <w:t xml:space="preserve">2. "די האר ס אַנווייווערינג היסכייַוועס צו זיין מענטשן"</w:t>
      </w:r>
    </w:p>
    <w:p/>
    <w:p>
      <w:r xmlns:w="http://schemas.openxmlformats.org/wordprocessingml/2006/main">
        <w:t xml:space="preserve">1. ירמיהו 29:11 - "ווארים איך וויסן די פּלאַנז איך האָבן פֿאַר דיר, דערקלערט די האר, פּלאַנז צו באַגלייטן איר און נישט צו שאַטן איר, פּלאַנז צו געבן איר האָפענונג און אַ צוקונפֿט."</w:t>
      </w:r>
    </w:p>
    <w:p/>
    <w:p>
      <w:r xmlns:w="http://schemas.openxmlformats.org/wordprocessingml/2006/main">
        <w:t xml:space="preserve">2. הושע 11:8 - "ווי קען איך דיך אָפּגעבן, אפֿרים, ווי קען איך דיך איבערגעבן, ישׂראל? ווי אַזוי קען איך דיך מאַכן ווי אדמה? ווי קען איך דיך באַהאַנדלען ווי זבוים? מייַן האַרץ רוקט זיך אין מיר; מיין רחמנות ווערט ווארעם און צערט״.</w:t>
      </w:r>
    </w:p>
    <w:p/>
    <w:p>
      <w:r xmlns:w="http://schemas.openxmlformats.org/wordprocessingml/2006/main">
        <w:t xml:space="preserve">/8:3 אַזױ האָט געזאָגט גאָט; איך האב זיך אומגעקערט קיין ציון, און איך וועל וואוינען אין מיטן פון ירושלים, און ירושלים וועט גערופן ווערן אַ שטאָט פון אמת; און דער באַרג פֿון גאָט פֿון צבֿאות דער הײליקער באַרג.</w:t>
      </w:r>
    </w:p>
    <w:p/>
    <w:p>
      <w:r xmlns:w="http://schemas.openxmlformats.org/wordprocessingml/2006/main">
        <w:t xml:space="preserve">גאָט איז אומקערן צו ציון און וועט וואוינען אין די צווישן פון ירושלים, דערקלערט עס אַ שטאָט פון אמת און דער באַרג פון די האר פון האָסץ דעם הייליק באַרג.</w:t>
      </w:r>
    </w:p>
    <w:p/>
    <w:p>
      <w:r xmlns:w="http://schemas.openxmlformats.org/wordprocessingml/2006/main">
        <w:t xml:space="preserve">1. גאָט ס אַנפיילינג פאַיטהפולנעסס</w:t>
      </w:r>
    </w:p>
    <w:p/>
    <w:p>
      <w:r xmlns:w="http://schemas.openxmlformats.org/wordprocessingml/2006/main">
        <w:t xml:space="preserve">2. די שטאָט פון אמת</w:t>
      </w:r>
    </w:p>
    <w:p/>
    <w:p>
      <w:r xmlns:w="http://schemas.openxmlformats.org/wordprocessingml/2006/main">
        <w:t xml:space="preserve">1.סאַם 48:1-2 "גרויס איז די האר און זייער צו זיין געלויבט אין דער שטאָט פון אונדזער גאָט! זיין הייליק באַרג, שיין אין דער הייך, איז די פרייד פון די גאנצע ערד, באַרג ציון, אין די ווייַט צפון, די שטאָט פון דעם גרויסן מלך."</w:t>
      </w:r>
    </w:p>
    <w:p/>
    <w:p>
      <w:r xmlns:w="http://schemas.openxmlformats.org/wordprocessingml/2006/main">
        <w:t xml:space="preserve">2. ישעיהו 52:7 "ווי שיין אויף די בערג זענען די פֿיס פון אים וואס ברענגט גוט נייַעס, וואס אַרויסגעבן שלום, וואס ברענגט גוט נייַעס פון גליק, וואס אַרויסגעבן ישועה, וואס זאגט צו ציון, דיין גאָט ריינז.</w:t>
      </w:r>
    </w:p>
    <w:p/>
    <w:p>
      <w:r xmlns:w="http://schemas.openxmlformats.org/wordprocessingml/2006/main">
        <w:t xml:space="preserve">/8:4 אַזױ האָט געזאָגט גאָט פֿון צבֿאות; אין די גאסן פון ירושלים וועלן נאך וואוינען זקנים און זקנים, און איטלעכער מיט זיין שטעקן אין זיין האַנט פֿאַר זייער עלטער.</w:t>
      </w:r>
    </w:p>
    <w:p/>
    <w:p>
      <w:r xmlns:w="http://schemas.openxmlformats.org/wordprocessingml/2006/main">
        <w:t xml:space="preserve">דער דאָזיקער פּרשה פֿון זכריה 8:4 רעדט פֿון יהוה פֿון צבֿאות, און אַנטפּלעקט אַ זעאונג פֿון אַלטע מענטשן װאָס לעבן אין ירושלים מיט אַ שטעקן אין זײער האַנט צוליב זײער עלטער.</w:t>
      </w:r>
    </w:p>
    <w:p/>
    <w:p>
      <w:r xmlns:w="http://schemas.openxmlformats.org/wordprocessingml/2006/main">
        <w:t xml:space="preserve">1. די חכמה פון עלטער: אַרומנעמען די ווערטפול לעקציעס פון עלטער בירגערס</w:t>
      </w:r>
    </w:p>
    <w:p/>
    <w:p>
      <w:r xmlns:w="http://schemas.openxmlformats.org/wordprocessingml/2006/main">
        <w:t xml:space="preserve">2. גאָט 'ס צוזאָג צו זיין מענטשן: געפֿינען האָפענונג און שטאַרקייט אין די האר פון האָסץ</w:t>
      </w:r>
    </w:p>
    <w:p/>
    <w:p>
      <w:r xmlns:w="http://schemas.openxmlformats.org/wordprocessingml/2006/main">
        <w:t xml:space="preserve">1. ישעיה 46: 4 - אפילו צו דיין עלטער און גרוי האָר איך בין ער, איך בין דער וואס וועט ונטערהאַלטן איר. איך האב דיך געמאכט און איך וועל דיך טראגן; איך וועל דיך אונטערהאַלטן און איך וועל דיך מציל זיין.</w:t>
      </w:r>
    </w:p>
    <w:p/>
    <w:p>
      <w:r xmlns:w="http://schemas.openxmlformats.org/wordprocessingml/2006/main">
        <w:t xml:space="preserve">2. סאַם 71:9 - דו זאלסט נישט וואַרפן מיר אַוועק אין דער צייט פון עלטער; זאָלסט מיך ניט פֿאַרלאָזן װען מײַן כּוח איז פֿאַרבראַכט.</w:t>
      </w:r>
    </w:p>
    <w:p/>
    <w:p>
      <w:r xmlns:w="http://schemas.openxmlformats.org/wordprocessingml/2006/main">
        <w:t xml:space="preserve">זכריה 8:5 און די גאסן פון דער שטאָט וועט זיין פול מיט יינגלעך און גערלז פּלייינג אין די גאסן פון איר.</w:t>
      </w:r>
    </w:p>
    <w:p/>
    <w:p>
      <w:r xmlns:w="http://schemas.openxmlformats.org/wordprocessingml/2006/main">
        <w:t xml:space="preserve">זכריה 8: 5 עמפאַסייזיז די וויכטיקייט פון קהל און פרייד, ענקערידזשינג גאסן צו זיין פול פון קינדער פּלייינג.</w:t>
      </w:r>
    </w:p>
    <w:p/>
    <w:p>
      <w:r xmlns:w="http://schemas.openxmlformats.org/wordprocessingml/2006/main">
        <w:t xml:space="preserve">1. "די פרייד פון קהל: אַרומנעמען די טאַלאַנט פון צוזאַמען"</w:t>
      </w:r>
    </w:p>
    <w:p/>
    <w:p>
      <w:r xmlns:w="http://schemas.openxmlformats.org/wordprocessingml/2006/main">
        <w:t xml:space="preserve">2. "א רוף צו שפּילן: רידיסקאַווערינג די מאַגיש פון קינדשאַפט"</w:t>
      </w:r>
    </w:p>
    <w:p/>
    <w:p>
      <w:r xmlns:w="http://schemas.openxmlformats.org/wordprocessingml/2006/main">
        <w:t xml:space="preserve">1. סאַם 133:1 - "זע, ווי גוט און ווי אָנגענעם עס איז פֿאַר ברידער צו וואוינען צוזאַמען אין אחדות!"</w:t>
      </w:r>
    </w:p>
    <w:p/>
    <w:p>
      <w:r xmlns:w="http://schemas.openxmlformats.org/wordprocessingml/2006/main">
        <w:t xml:space="preserve">2. משלי 22:6 - "לערנט אַ קינד אין דעם וועג ער זאָל גיין, און ווען ער איז אַלט, ער וועט נישט אָפּגיין פון אים."</w:t>
      </w:r>
    </w:p>
    <w:p/>
    <w:p>
      <w:r xmlns:w="http://schemas.openxmlformats.org/wordprocessingml/2006/main">
        <w:t xml:space="preserve">/8:6 אַזױ האָט געזאָגט גאָט פֿון צבֿאות; אַז עס זאָל זײַן װוּנדערלעך אין די אױגן פֿון דעם איבערבלײַב פֿון דעם דאָזיקן פֿאָלק אין די דאָזיקע טעג, זאָל עס אױך זײַן װוּנדער אין מײַנע אױגן? זאָגט גאָט פֿון צבֿאות.</w:t>
      </w:r>
    </w:p>
    <w:p/>
    <w:p>
      <w:r xmlns:w="http://schemas.openxmlformats.org/wordprocessingml/2006/main">
        <w:t xml:space="preserve">דער רבונו-של-עולם פרעגט אויב עס איז וואונדערליך אין זיינע אויגן, ווי עס איז אין די שארית-העין פון די מענטשן.</w:t>
      </w:r>
    </w:p>
    <w:p/>
    <w:p>
      <w:r xmlns:w="http://schemas.openxmlformats.org/wordprocessingml/2006/main">
        <w:t xml:space="preserve">1. ווי צו דערקענען גאָט 'ס ליבע אין טעגלעך לעבן</w:t>
      </w:r>
    </w:p>
    <w:p/>
    <w:p>
      <w:r xmlns:w="http://schemas.openxmlformats.org/wordprocessingml/2006/main">
        <w:t xml:space="preserve">2. א רוף צו זוכן גאָט 'ס האַסקאָמע אין אַלע מיר טאָן</w:t>
      </w:r>
    </w:p>
    <w:p/>
    <w:p>
      <w:r xmlns:w="http://schemas.openxmlformats.org/wordprocessingml/2006/main">
        <w:t xml:space="preserve">1. רוימער 8:28-39 - גאָט 'ס ליבע און פּלאַן פֿאַר זיין מענטשן</w:t>
      </w:r>
    </w:p>
    <w:p/>
    <w:p>
      <w:r xmlns:w="http://schemas.openxmlformats.org/wordprocessingml/2006/main">
        <w:t xml:space="preserve">2. עפעסיאַנס 2:10-14 - גאָט ס גוט מעשים אין אונדז</w:t>
      </w:r>
    </w:p>
    <w:p/>
    <w:p>
      <w:r xmlns:w="http://schemas.openxmlformats.org/wordprocessingml/2006/main">
        <w:t xml:space="preserve">/8:7 אַזױ האָט געזאָגט גאָט פֿון צבֿאות; זע, איך וועל מציל זײַן מײַן פֿאָלק פֿון מזרח-לאַנד, און פֿון מערב-לאַנד;</w:t>
      </w:r>
    </w:p>
    <w:p/>
    <w:p>
      <w:r xmlns:w="http://schemas.openxmlformats.org/wordprocessingml/2006/main">
        <w:t xml:space="preserve">גאָט וועט ראַטעווען זיין מענטשן פון אַלע זייטן פון דער וועלט.</w:t>
      </w:r>
    </w:p>
    <w:p/>
    <w:p>
      <w:r xmlns:w="http://schemas.openxmlformats.org/wordprocessingml/2006/main">
        <w:t xml:space="preserve">1. גאָט ס צוזאָג פון שוץ: ריאַשוראַנס אין צייט פון אַנסערטאַנטי</w:t>
      </w:r>
    </w:p>
    <w:p/>
    <w:p>
      <w:r xmlns:w="http://schemas.openxmlformats.org/wordprocessingml/2006/main">
        <w:t xml:space="preserve">2. די געטרייַקייט פון גאָט: רילייינג אויף זיין הבטחות אין צייט פון קאָנפליקט</w:t>
      </w:r>
    </w:p>
    <w:p/>
    <w:p>
      <w:r xmlns:w="http://schemas.openxmlformats.org/wordprocessingml/2006/main">
        <w:t xml:space="preserve">ישעיהו 41:10,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ישעיהו 43:2, ווען איר פאָרן דורך די וואסערן, איך וועל זיין מיט דיר; און דורך די טײַכן זאָלן זײ דיך ניט איבערקערן; אַז דו גײסט דורכן פֿײַער, װעסטו ניט פֿאַרברענט װערן, און די פֿלאַם װעט אײַך ניט פֿאַרלענדן.</w:t>
      </w:r>
    </w:p>
    <w:p/>
    <w:p>
      <w:r xmlns:w="http://schemas.openxmlformats.org/wordprocessingml/2006/main">
        <w:t xml:space="preserve">זכריה 8:8 און איך וועל ברענגען זיי, און זיי וועלן וואוינען אין צווישן פון ירושלים, און זיי וועלן זיין מיין מענטשן, און איך וועל זיין זייער גאָט, אין אמת און אין גערעכטיקייט.</w:t>
      </w:r>
    </w:p>
    <w:p/>
    <w:p>
      <w:r xmlns:w="http://schemas.openxmlformats.org/wordprocessingml/2006/main">
        <w:t xml:space="preserve">גאָט וועט ברענגען מענטשן צו ירושלים און זיי וועלן זיין זיין מענטשן, און ער וועט זיין זייער גאָט מיט אמת און גערעכטיקייט.</w:t>
      </w:r>
    </w:p>
    <w:p/>
    <w:p>
      <w:r xmlns:w="http://schemas.openxmlformats.org/wordprocessingml/2006/main">
        <w:t xml:space="preserve">1. גאָט 'ס בונד פון אמת און גערעכטיקייט</w:t>
      </w:r>
    </w:p>
    <w:p/>
    <w:p>
      <w:r xmlns:w="http://schemas.openxmlformats.org/wordprocessingml/2006/main">
        <w:t xml:space="preserve">2. וואוינען אין מיטן ירושלים</w:t>
      </w:r>
    </w:p>
    <w:p/>
    <w:p>
      <w:r xmlns:w="http://schemas.openxmlformats.org/wordprocessingml/2006/main">
        <w:t xml:space="preserve">ישעיהו 55:3 - "ניייג דיין אויער, און קום צו מיר, הערט, כּדי דיין נשמה זאל לעבן, און איך וועל מאַכן מיט דיר אַן אייביק בונד, מיין פעסט, זיכער ליבע צו דוד."</w:t>
      </w:r>
    </w:p>
    <w:p/>
    <w:p>
      <w:r xmlns:w="http://schemas.openxmlformats.org/wordprocessingml/2006/main">
        <w:t xml:space="preserve">2. סאַם 37:3 - "פאַרטרוי זיך אין די האר, און טאָן גוטס; אַזוי איר וועט וואוינען אין דער ערד, און געניסן זיכערהייט."</w:t>
      </w:r>
    </w:p>
    <w:p/>
    <w:p>
      <w:r xmlns:w="http://schemas.openxmlformats.org/wordprocessingml/2006/main">
        <w:t xml:space="preserve">/8:9 אַזױ האָט געזאָגט גאָט פֿון צבֿאות; זאָלן אײַערע הענט שטאַרק זײַן, איר װאָס הערט אין די דאָזיקע טעג די דאָזיקע װערטער דורך דעם מױל פֿון די נבֿיאים, װאָס זײַנען געװען אין דעם טאָג װאָס דער יסוד פֿון דעם הױז פֿון גאָט פֿון צבֿאות איז געלעגן, כּדי דער היכל זאָל בױט װערן.</w:t>
      </w:r>
    </w:p>
    <w:p/>
    <w:p>
      <w:r xmlns:w="http://schemas.openxmlformats.org/wordprocessingml/2006/main">
        <w:t xml:space="preserve">גאָט פֿון צבֿאות באַפֿױלט די װאָס הערן, צו הערן די װערטער פֿון די נבֿיאים, װאָס זײַנען גערעדט געװאָרן אין די טעג װאָס איז געלעגן דער יסוד פֿון דעם היכל פֿון גאָט, כּדי ער זאָל בױען.</w:t>
      </w:r>
    </w:p>
    <w:p/>
    <w:p>
      <w:r xmlns:w="http://schemas.openxmlformats.org/wordprocessingml/2006/main">
        <w:t xml:space="preserve">1. דער כוח וואס איז געפונען אין הערן די ווערטער פון ה'</w:t>
      </w:r>
    </w:p>
    <w:p/>
    <w:p>
      <w:r xmlns:w="http://schemas.openxmlformats.org/wordprocessingml/2006/main">
        <w:t xml:space="preserve">2. פאָלגן דעם באַפעל פון דעם האר פון האָסץ</w:t>
      </w:r>
    </w:p>
    <w:p/>
    <w:p>
      <w:r xmlns:w="http://schemas.openxmlformats.org/wordprocessingml/2006/main">
        <w:t xml:space="preserve">1. ישעיהו 40:31 - "אָבער די וואָס וואַרטן אויף די האר וועלן באַנייַען זייער שטאַרקייט; זיי וועלן אָנקלאַפּן מיט פליגל ווי אָדלער; זיי וועלן לויפן און ניט מיד ווערן, און זיי וועלן גיין און ניט פאַרמאַכן."</w:t>
      </w:r>
    </w:p>
    <w:p/>
    <w:p>
      <w:r xmlns:w="http://schemas.openxmlformats.org/wordprocessingml/2006/main">
        <w:t xml:space="preserve">2. יעקב 1:22 - "אבער זייט איר טוערס פון דעם וואָרט, און ניט צוהערערס בלויז, נאַרן דיין זיך."</w:t>
      </w:r>
    </w:p>
    <w:p/>
    <w:p>
      <w:r xmlns:w="http://schemas.openxmlformats.org/wordprocessingml/2006/main">
        <w:t xml:space="preserve">/8:10 װאָרום פֿאַר די דאָזיקע טעג איז ניט געװען קײן שכר פֿאַר מענטשן, און קײן שכר פֿאַר בהמות; און ניט געװען קײן שלום פֿאַר דעם װאָס איז אַרױסגײן אָדער אַרײַנגעגאַנגען פֿון װעגן דער פּײַן;</w:t>
      </w:r>
    </w:p>
    <w:p/>
    <w:p>
      <w:r xmlns:w="http://schemas.openxmlformats.org/wordprocessingml/2006/main">
        <w:t xml:space="preserve">גאָט דערמאנט אונדז אַז איידער זיין חן, אַלע זענען געווען אין אַ שטאַט פון צרה און שנאה מיט איינער דעם אנדערן.</w:t>
      </w:r>
    </w:p>
    <w:p/>
    <w:p>
      <w:r xmlns:w="http://schemas.openxmlformats.org/wordprocessingml/2006/main">
        <w:t xml:space="preserve">1: מיר זענען ברוך צו זיין באוויליקט צו גאָט און איינער דעם אנדערן, אַזוי לאָזן אונדז לעבן אין שלום און אחדות.</w:t>
      </w:r>
    </w:p>
    <w:p/>
    <w:p>
      <w:r xmlns:w="http://schemas.openxmlformats.org/wordprocessingml/2006/main">
        <w:t xml:space="preserve">2: גאָט האָט אונדז געגעבן די רעסורסן און געלעגנהייט צו מאַכן אַ לעבעדיק, אַזוי לאָזן אונדז אַרבעטן פלייַסיק און געטריי.</w:t>
      </w:r>
    </w:p>
    <w:p/>
    <w:p>
      <w:r xmlns:w="http://schemas.openxmlformats.org/wordprocessingml/2006/main">
        <w:t xml:space="preserve">1: רוימער 5: 1-2 - דעריבער, זינט מיר זענען גערעכטפארטיקט דורך אמונה, מיר האָבן שלום מיט גאָט דורך אונדזער האר יאָשקע המשיח. דורך אים, מיר האָבן אויך באקומען צוטריט דורך אמונה אין דעם חן אין וואָס מיר שטיין, און מיר פרייען זיך אין האָפענונג פון די כבוד פון גאָט.</w:t>
      </w:r>
    </w:p>
    <w:p/>
    <w:p>
      <w:r xmlns:w="http://schemas.openxmlformats.org/wordprocessingml/2006/main">
        <w:t xml:space="preserve">2: עפעסיאַנס 2: 14-16 - ווארים ער זיך איז אונדזער שלום, וואס האט געמאכט אונדז ביידע איינער און האט צעבראכן אין זיין פלייש די דיוויידינג וואַנט פון שינאה דורך אַבאַליסינג די געזעץ פון מצוות אויסגעדריקט אין אָרדאַנאַנסיז, אַז ער זאל מאַכן אין זיך איינער נייַ מענטש אין פּלאַץ פון די צוויי, אַזוי מאכן שלום, און זאל שאָלעמ מאַכן אונדז ביידע צו גאָט אין איין גוף דורך דעם קרייַז, דערמיט מאָרד די שינאה.</w:t>
      </w:r>
    </w:p>
    <w:p/>
    <w:p>
      <w:r xmlns:w="http://schemas.openxmlformats.org/wordprocessingml/2006/main">
        <w:t xml:space="preserve">זכריה 8:11 אָבער איצט איך וועל ניט זיין צו די רעשט פון דעם מענטשן ווי אין די פריערדיקע טעג, זאגט דער האר פון האָסץ.</w:t>
      </w:r>
    </w:p>
    <w:p/>
    <w:p>
      <w:r xmlns:w="http://schemas.openxmlformats.org/wordprocessingml/2006/main">
        <w:t xml:space="preserve">גאָט הבטחות צו ווייַזן רחמנות און גוטהאַרציקייַט צו די מענטשן און ומקערן זיי צו אַ בעסער שטאַט ווי פריער.</w:t>
      </w:r>
    </w:p>
    <w:p/>
    <w:p>
      <w:r xmlns:w="http://schemas.openxmlformats.org/wordprocessingml/2006/main">
        <w:t xml:space="preserve">1. גאָט ס רחמנות און גוטהאַרציקייַט צו זיין מענטשן</w:t>
      </w:r>
    </w:p>
    <w:p/>
    <w:p>
      <w:r xmlns:w="http://schemas.openxmlformats.org/wordprocessingml/2006/main">
        <w:t xml:space="preserve">2. רעסטעריישאַן דורך גאָט 'ס ליבע</w:t>
      </w:r>
    </w:p>
    <w:p/>
    <w:p>
      <w:r xmlns:w="http://schemas.openxmlformats.org/wordprocessingml/2006/main">
        <w:t xml:space="preserve">1. ישעיהו 57:15-18 פֿאַר אַזוי זאגט דער הויך און געהויבן איינער וואָס באַוווינען אייביקייט, וועמענס נאָמען איז הייליק; איך וואוין אין דער הויך און הייליקער אָרט, אויך מיט דעם וואָס איז פון אַ צערודערט און אַניוועסדיק גייסט, צו ופלעבן דעם גייסט פון די אַניוועסדיק, און צו ופלעבן די האַרץ פון די אַניוועסדיק.</w:t>
      </w:r>
    </w:p>
    <w:p/>
    <w:p>
      <w:r xmlns:w="http://schemas.openxmlformats.org/wordprocessingml/2006/main">
        <w:t xml:space="preserve">2. דעוטעראָנאָמי 7: 10 דעריבער וויסן אַז יהוה דיין גאָט, ער איז גאָט, דער געטרייַ גאָט, וואָס היטן בונד און רחמנות מיט די וואס ליב אים און היטן זיינע געבאטן אין אַ טויזנט דורות;</w:t>
      </w:r>
    </w:p>
    <w:p/>
    <w:p>
      <w:r xmlns:w="http://schemas.openxmlformats.org/wordprocessingml/2006/main">
        <w:t xml:space="preserve">זכריה 8:12 פֿאַר די זאָמען וועט זיין בליענדיק; דער ווייַנשטאָק וועט געבן איר פרוכט, און די ערד וועט געבן איר פאַרגרעסערן, און דער הימל וועט געבן זייער טוי; און איך װעל מאַכן אַרבן דאָס איבעריקע פֿון דעם דאָזיקן פֿאָלק.</w:t>
      </w:r>
    </w:p>
    <w:p/>
    <w:p>
      <w:r xmlns:w="http://schemas.openxmlformats.org/wordprocessingml/2006/main">
        <w:t xml:space="preserve">די האר וועט צושטעלן וווילטאָג און זעט צו די וואס בלייַבן געטרייַ צו אים.</w:t>
      </w:r>
    </w:p>
    <w:p/>
    <w:p>
      <w:r xmlns:w="http://schemas.openxmlformats.org/wordprocessingml/2006/main">
        <w:t xml:space="preserve">1: שניידן די ברכות פון אמונה</w:t>
      </w:r>
    </w:p>
    <w:p/>
    <w:p>
      <w:r xmlns:w="http://schemas.openxmlformats.org/wordprocessingml/2006/main">
        <w:t xml:space="preserve">2: דער שפע פון גאָט ס פּראַוויזשאַנז</w:t>
      </w:r>
    </w:p>
    <w:p/>
    <w:p>
      <w:r xmlns:w="http://schemas.openxmlformats.org/wordprocessingml/2006/main">
        <w:t xml:space="preserve">1: יעקב 1:17 - יעדער גוט און שליימעסדיק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65:11 - איר קרוין די יאָר מיט דיין ברייטהאַרציקייט, און דיין וואָגן לויפן איבער מיט שפע.</w:t>
      </w:r>
    </w:p>
    <w:p/>
    <w:p>
      <w:r xmlns:w="http://schemas.openxmlformats.org/wordprocessingml/2006/main">
        <w:t xml:space="preserve">/8:13 און עס װעט זײַן, אַזױ װי איר זײַט געװען אַ קללה צװישן די פֿעלקער, הױז פֿון יהודה, און הױז פֿון ישׂראל; אַזױ װעל איך אײַך העלפֿן, און איר װעט זײַן אַ ברכה: זאָלסט ניט מורא האָבן, נאָר אײַערע הענט זאָלן שטאַרק זײַן.</w:t>
      </w:r>
    </w:p>
    <w:p/>
    <w:p>
      <w:r xmlns:w="http://schemas.openxmlformats.org/wordprocessingml/2006/main">
        <w:t xml:space="preserve">גאָט הבטחות צו ראַטעווען און בענטשן זיין מענטשן אויב זיי צוטרוי אין אים.</w:t>
      </w:r>
    </w:p>
    <w:p/>
    <w:p>
      <w:r xmlns:w="http://schemas.openxmlformats.org/wordprocessingml/2006/main">
        <w:t xml:space="preserve">1: צוטרוי אין די האר פֿאַר ער וועט צושטעלן</w:t>
      </w:r>
    </w:p>
    <w:p/>
    <w:p>
      <w:r xmlns:w="http://schemas.openxmlformats.org/wordprocessingml/2006/main">
        <w:t xml:space="preserve">2: האָבן אמונה אין גאָט פֿאַר ער וועט באַשיצן</w:t>
      </w:r>
    </w:p>
    <w:p/>
    <w:p>
      <w:r xmlns:w="http://schemas.openxmlformats.org/wordprocessingml/2006/main">
        <w:t xml:space="preserve">1: ישעיהו 41:10 - ניט מורא האָבן, פֿאַר איך בין מיט דיר; זאָלסט ניט דערשראָקן, װאָרום איך בין אײַער גאָט; איך וועל דיך מחזק, איך וועל דיר העלפן, איך וועל דיך שטיצן מיט מיין רעכטער האַנט.</w:t>
      </w:r>
    </w:p>
    <w:p/>
    <w:p>
      <w:r xmlns:w="http://schemas.openxmlformats.org/wordprocessingml/2006/main">
        <w:t xml:space="preserve">2: סאַם 46: 1 - גאָט איז אונדזער אָפּדאַך און שטאַרקייט, אַ זייער פאָרשטעלן הילף אין קאָנפליקט.</w:t>
      </w:r>
    </w:p>
    <w:p/>
    <w:p>
      <w:r xmlns:w="http://schemas.openxmlformats.org/wordprocessingml/2006/main">
        <w:t xml:space="preserve">/8:14 װאָרום אַזױ האָט געזאָגט גאָט פֿון צבֿאות; אַזױ װי איך האָב געטראַכט אײַך צו באַשטראָפֿן, װען אײַערע עלטערן האָבן מיך דערצערנט, זאָגט גאָט פֿון צבֿאות, און איך האָב ניט חרטה געהאַט.</w:t>
      </w:r>
    </w:p>
    <w:p/>
    <w:p>
      <w:r xmlns:w="http://schemas.openxmlformats.org/wordprocessingml/2006/main">
        <w:t xml:space="preserve">גאָט ס ליבע און רחמנות פֿאַר זיין מענטשן טראָץ אונדזער אָפט ווידערשפעניקייט.</w:t>
      </w:r>
    </w:p>
    <w:p/>
    <w:p>
      <w:r xmlns:w="http://schemas.openxmlformats.org/wordprocessingml/2006/main">
        <w:t xml:space="preserve">1: גאָט איז גוט און ראַכמאָנעסדיק - רוימער 5:8</w:t>
      </w:r>
    </w:p>
    <w:p/>
    <w:p>
      <w:r xmlns:w="http://schemas.openxmlformats.org/wordprocessingml/2006/main">
        <w:t xml:space="preserve">2: אַ האַרץ פון תשובה - ישעיה 55:7</w:t>
      </w:r>
    </w:p>
    <w:p/>
    <w:p>
      <w:r xmlns:w="http://schemas.openxmlformats.org/wordprocessingml/2006/main">
        <w:t xml:space="preserve">1: לאַמענטאַטיאָנס 3: 22-23 - "די פעסט ליבע פון די האר קיינמאָל סיסיז; זיין רחמנות קיינמאָל קומען צו אַ סוף; זיי זענען נייַ יעדער מאָרגן; גרויס איז דיין געטרייַקייט."</w:t>
      </w:r>
    </w:p>
    <w:p/>
    <w:p>
      <w:r xmlns:w="http://schemas.openxmlformats.org/wordprocessingml/2006/main">
        <w:t xml:space="preserve">2: סאַם 103: 14-8 - "דער האר איז ראַכמאָנעסדיק און גנעדיק, פּאַמעלעך צו כּעס און אַבאַונדינג אין פעסט ליבע. ער וועט ניט שטענדיק קריגן, און ער וועט ניט האַלטן זיין כּעס אויף אייביק. ער טוט ניט האַנדלען מיט אונדז לויט אונדזער זינד. ,און ניט באצאלט אונדז לויט אונדזערע זינד, ווארים אזוי הויך ווי די הימלען זענען איבער דער ערד, אזוי גרויס איז זיין ליבשאפט צו די וואס האבן אים מורא, אזוי ווייט ווי מזרח איז פון מערב, אזוי ווייט נעמט ער אונזערע עבירות פון מערב. אונדז."</w:t>
      </w:r>
    </w:p>
    <w:p/>
    <w:p>
      <w:r xmlns:w="http://schemas.openxmlformats.org/wordprocessingml/2006/main">
        <w:t xml:space="preserve">זכריה 8:15 און איך האָב ווידער געדאַנק אין די טעג צו טאָן גוט צו ירושלים און צו דעם הויז פון יהודה;</w:t>
      </w:r>
    </w:p>
    <w:p/>
    <w:p>
      <w:r xmlns:w="http://schemas.openxmlformats.org/wordprocessingml/2006/main">
        <w:t xml:space="preserve">גאָט איז יקספּרעסינג זיין פאַרלאַנג צו טאָן גוטס פֿאַר ירושלים און יהודה און ינקעראַדזשאַז זיי צו נישט מורא.</w:t>
      </w:r>
    </w:p>
    <w:p/>
    <w:p>
      <w:r xmlns:w="http://schemas.openxmlformats.org/wordprocessingml/2006/main">
        <w:t xml:space="preserve">1. די צוזאָג פון שוץ: געפֿינען שטאַרקייט אין דעם וואָרט פון גאָט</w:t>
      </w:r>
    </w:p>
    <w:p/>
    <w:p>
      <w:r xmlns:w="http://schemas.openxmlformats.org/wordprocessingml/2006/main">
        <w:t xml:space="preserve">2. אָוווערקאַמינג מורא: רילייינג אויף גאָט ס הבטחות</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זיין אַוועקגענומען, און כאָטש די בערג זענען געבראכט אין די מיטן פון די ים; כאָטש אירע װאַסערן ברילן און װערן דערשראָקן, כאָטש די בערג ציטערן פֿון איר שװאָלעכץ.</w:t>
      </w:r>
    </w:p>
    <w:p/>
    <w:p>
      <w:r xmlns:w="http://schemas.openxmlformats.org/wordprocessingml/2006/main">
        <w:t xml:space="preserve">ישעיהו 41:10 זאָלסט ניט מורא האָבן; װאָרום איך בין מיט דיר: זאָלסט ניט דערשרעקן; װאָרום איך בין דײַן גאָט: איך װעל דיך שטאַרקן; יאָ, איך וועל דיר העלפן; יאָ, איך וועל דיך שטיצן מיט דער רעכטער האַנט פֿון מײַן גערעכטיקייט.</w:t>
      </w:r>
    </w:p>
    <w:p/>
    <w:p>
      <w:r xmlns:w="http://schemas.openxmlformats.org/wordprocessingml/2006/main">
        <w:t xml:space="preserve">זכריה 8:16 דאָס זענען די זאכן וואָס איר זאָל טאָן; רעד איטלעכער דעם אמת צו זיין חבר; דורכפירן דעם משפט פון אמת און שלום אין דיין טויערן:</w:t>
      </w:r>
    </w:p>
    <w:p/>
    <w:p>
      <w:r xmlns:w="http://schemas.openxmlformats.org/wordprocessingml/2006/main">
        <w:t xml:space="preserve">מיר מוזן רעדן אמת צו אונדזער שכנים און ברענגען שלום צו אונדזער קהילות.</w:t>
      </w:r>
    </w:p>
    <w:p/>
    <w:p>
      <w:r xmlns:w="http://schemas.openxmlformats.org/wordprocessingml/2006/main">
        <w:t xml:space="preserve">1. די מאַכט פון אמת: ניצן אונדזער ווערטער פֿאַר גוט</w:t>
      </w:r>
    </w:p>
    <w:p/>
    <w:p>
      <w:r xmlns:w="http://schemas.openxmlformats.org/wordprocessingml/2006/main">
        <w:t xml:space="preserve">2. דערגרייכן שלום אין אונדזער קהילות</w:t>
      </w:r>
    </w:p>
    <w:p/>
    <w:p>
      <w:r xmlns:w="http://schemas.openxmlformats.org/wordprocessingml/2006/main">
        <w:t xml:space="preserve">1. Efesians 4:25 - דעריבער, ווייל אַוועקגענומען שקר, לאָזן יעדער איינער פון איר רעדן דעם אמת מיט זיין חבר, פֿאַר מיר זענען מיטגלידער איינער פון דעם אנדערן.</w:t>
      </w:r>
    </w:p>
    <w:p/>
    <w:p>
      <w:r xmlns:w="http://schemas.openxmlformats.org/wordprocessingml/2006/main">
        <w:t xml:space="preserve">2. משלי 3:17 - אירע וועגן זענען ליב וועגן, און אַלע אירע פּאַטס זענען שלום.</w:t>
      </w:r>
    </w:p>
    <w:p/>
    <w:p>
      <w:r xmlns:w="http://schemas.openxmlformats.org/wordprocessingml/2006/main">
        <w:t xml:space="preserve">זכריה 8:17 און קיינער פון איר זאָל נישט פאָרשטעלן בייז אין דיין הערצער קעגן זיין חבר; און האָב ניט ליב קײן פֿאַלשע שבועה, װאָרום דאָס אַלץ איז װאָס איך פֿײַנט, זאָגט גאָט.</w:t>
      </w:r>
    </w:p>
    <w:p/>
    <w:p>
      <w:r xmlns:w="http://schemas.openxmlformats.org/wordprocessingml/2006/main">
        <w:t xml:space="preserve">גאָט האַס אַלע געדאנקען פון בייז איינער קעגן דעם אנדערן, ווי געזונט ווי פאַלש שבועות.</w:t>
      </w:r>
    </w:p>
    <w:p/>
    <w:p>
      <w:r xmlns:w="http://schemas.openxmlformats.org/wordprocessingml/2006/main">
        <w:t xml:space="preserve">1. ליבע דיין חבר: די וויכטיקייט פון אחדות און גוטהאַרציקייַט</w:t>
      </w:r>
    </w:p>
    <w:p/>
    <w:p>
      <w:r xmlns:w="http://schemas.openxmlformats.org/wordprocessingml/2006/main">
        <w:t xml:space="preserve">2. די מאַכט פון אמת: פֿאַרשטיין די ווערט פון ערלעכקייט</w:t>
      </w:r>
    </w:p>
    <w:p/>
    <w:p>
      <w:r xmlns:w="http://schemas.openxmlformats.org/wordprocessingml/2006/main">
        <w:t xml:space="preserve">1. לוקע 10:27 - "און ער געענטפערט האט געזאגט, דו זאלסט ליב האָבן די האר דיין גאָט מיט דיין גאַנצן האַרץ, און מיט דיין גאנצער נשמה, און מיט דיין גאנצער שטאַרקייט, און מיט דיין גאנצער מיינונג, און דיין חבר ווי זיך."</w:t>
      </w:r>
    </w:p>
    <w:p/>
    <w:p>
      <w:r xmlns:w="http://schemas.openxmlformats.org/wordprocessingml/2006/main">
        <w:t xml:space="preserve">2. מתיא 5: 33-37 - "ווידער, איר האָבן געהערט אַז עס האט שוין געזאגט דורך זיי פון אַלט צייט, דו זאלסט נישט פאַרווערן זיך, אָבער וועט טאָן צו די האר דיין שבועות: אָבער איך זאָגן צו איר, נישט שווערן אַלע, ניט דורך הימל, פֿאַר עס איז גאָט 'ס טראָן, ניט דורך דער ערד, פֿאַר עס איז זיין פֿיס בענקל, ניט דורך ירושלים, ווייַל עס איז די שטאָט פון דעם גרויסן מלך, און זאָלסט ניט שווערן ביי דיין קאָפּ, ווייַל איר קענען ניט מאַכן. איין האָר ווייַס אָדער שוואַרץ, אָבער לאָזן דיין קאָמוניקאַציע זיין, יאָ, יאָ, ניין, ניין, פֿאַר אַלץ וואָס איז מער ווי די קומט פון בייז.</w:t>
      </w:r>
    </w:p>
    <w:p/>
    <w:p>
      <w:r xmlns:w="http://schemas.openxmlformats.org/wordprocessingml/2006/main">
        <w:t xml:space="preserve">/8:18 און דאָס װאָרט פֿון גאָט פֿון צבֿאות איז געקומען צו מיר, אַזױ צו זאָגן:</w:t>
      </w:r>
    </w:p>
    <w:p/>
    <w:p>
      <w:r xmlns:w="http://schemas.openxmlformats.org/wordprocessingml/2006/main">
        <w:t xml:space="preserve">גאָט איז פאַך אויף זיין מענטשן צו אָבסערווירן יושר און ליבע רחמנות.</w:t>
      </w:r>
    </w:p>
    <w:p/>
    <w:p>
      <w:r xmlns:w="http://schemas.openxmlformats.org/wordprocessingml/2006/main">
        <w:t xml:space="preserve">1: זיי ליב און גערעכט - מיר מוזן ליבע יושר און רחמנות צו ביטע גאָט.</w:t>
      </w:r>
    </w:p>
    <w:p/>
    <w:p>
      <w:r xmlns:w="http://schemas.openxmlformats.org/wordprocessingml/2006/main">
        <w:t xml:space="preserve">2: די רוף צו ליבע רחמנות - מיר מוזן ווייַזן רחמנות צו אנדערע צו מקיים גאָט 'ס וועט.</w:t>
      </w:r>
    </w:p>
    <w:p/>
    <w:p>
      <w:r xmlns:w="http://schemas.openxmlformats.org/wordprocessingml/2006/main">
        <w:t xml:space="preserve">/1:6:8 ער האָט דיר באַװיזן, מענטש, װאָס איז גוט; און װאָס דאַרף גאָט פֿון דיר, נאָר צו טאָן גערעכטיקײט, צו ליב האָבן רחמנות, און צו גײן אַניוועסדיק מיט דײַן גאָט?</w:t>
      </w:r>
    </w:p>
    <w:p/>
    <w:p>
      <w:r xmlns:w="http://schemas.openxmlformats.org/wordprocessingml/2006/main">
        <w:t xml:space="preserve">2: יעקב 2:13: פֿאַר די משפט איז אָן רחמנות צו דער איינער וואָס האט נישט געוויזן קיין רחמנות. רחמנות מנצח איבער דין.</w:t>
      </w:r>
    </w:p>
    <w:p/>
    <w:p>
      <w:r xmlns:w="http://schemas.openxmlformats.org/wordprocessingml/2006/main">
        <w:t xml:space="preserve">/8:19 אַזױ האָט געזאָגט גאָט פֿון צבֿאות; דער תענית פֿון פֿערטן חודש, און דער תּענית פֿון פֿינפֿטן, און דער תענית פֿון זיבעטן, און דער תענית פֿון צענטן, זאָל זײַן פֿאַר דעם הױז פֿון יהודה פֿרײד און פֿרײד, און פֿרײלעכע סעודות; דעריבער האט ליב דעם אמת און שלום.</w:t>
      </w:r>
    </w:p>
    <w:p/>
    <w:p>
      <w:r xmlns:w="http://schemas.openxmlformats.org/wordprocessingml/2006/main">
        <w:t xml:space="preserve">דער דורכפאָר רעדט פון פרייד און פרייד וואָס קומט מיט ליבע און אמת.</w:t>
      </w:r>
    </w:p>
    <w:p/>
    <w:p>
      <w:r xmlns:w="http://schemas.openxmlformats.org/wordprocessingml/2006/main">
        <w:t xml:space="preserve">1: ליבהאָבער, מיר האָבן פרייד און פרייד ווען מיר ליבע אמת און שלום.</w:t>
      </w:r>
    </w:p>
    <w:p/>
    <w:p>
      <w:r xmlns:w="http://schemas.openxmlformats.org/wordprocessingml/2006/main">
        <w:t xml:space="preserve">2: ליב פריינט, זוכן פרייד און פרייד דורך לאַווינג אמת און שלום.</w:t>
      </w:r>
    </w:p>
    <w:p/>
    <w:p>
      <w:r xmlns:w="http://schemas.openxmlformats.org/wordprocessingml/2006/main">
        <w:t xml:space="preserve">1: פיליפּפּיאַנס 4: 4-7 - פריי זיך אין די האר שטענדיק; ווידער וועל איך זאָגן, פריי זיך. זאל דיין גערעכטיקייט זיין באקאנט צו אַלעמען. דער האר איז בייַ האַנט; זייט ניט באַזאָרגט וועגן עפּעס, אָבער אין אַלץ, דורך תפילה און געבעט מיט דאנק, לאָזן דיין ריקוועס ווערן באקאנט צו גאָט. און דער שלום פון גאָט, וואָס יקסידז אַלע פארשטאנד, וועט היטן דיין הערצער און דיין מחשבות אין משיחן יאָשקע.</w:t>
      </w:r>
    </w:p>
    <w:p/>
    <w:p>
      <w:r xmlns:w="http://schemas.openxmlformats.org/wordprocessingml/2006/main">
        <w:t xml:space="preserve">2: יוחנן 14:27 - שלום איך לאָזן מיט דיר; מיין שלום גיב איך דיר. נישט אזוי ווי די וועלט גיט, גיב איך דיר. אײַערע הערצער זאָלן ניט דערשראָקן, און זײ זאָלן ניט מוֹרא האָבן.</w:t>
      </w:r>
    </w:p>
    <w:p/>
    <w:p>
      <w:r xmlns:w="http://schemas.openxmlformats.org/wordprocessingml/2006/main">
        <w:t xml:space="preserve">/8:20 אַזױ האָט געזאָגט גאָט פֿון צבֿאות; עס װעט נאָך זײַן, אַז עס װעט קומען פֿאָלק, און די באַװױנער פֿון פֿיל שטעט;</w:t>
      </w:r>
    </w:p>
    <w:p/>
    <w:p>
      <w:r xmlns:w="http://schemas.openxmlformats.org/wordprocessingml/2006/main">
        <w:t xml:space="preserve">דער האר פון צבָאות האָט דערקלערט אַז מענטשן פון פילע שטעט וועלן קומען.</w:t>
      </w:r>
    </w:p>
    <w:p/>
    <w:p>
      <w:r xmlns:w="http://schemas.openxmlformats.org/wordprocessingml/2006/main">
        <w:t xml:space="preserve">1: מיר זאָל שטרעבן פֿאַר אחדות, קיין ענין אונדזער דיפעראַנסיז, פֿאַר גאָט ברענגט מענטשן פון פילע שטעט צוזאַמען.</w:t>
      </w:r>
    </w:p>
    <w:p/>
    <w:p>
      <w:r xmlns:w="http://schemas.openxmlformats.org/wordprocessingml/2006/main">
        <w:t xml:space="preserve">2: גאָט ברענגט מענטשן פון פילע שטעט צוזאַמען, און מיר זאָל זיין אָפן פֿאַר די בייַזייַן פון אנדערע.</w:t>
      </w:r>
    </w:p>
    <w:p/>
    <w:p>
      <w:r xmlns:w="http://schemas.openxmlformats.org/wordprocessingml/2006/main">
        <w:t xml:space="preserve">1: עפעסיאַנס 4: 3-6 - מאַכן יעדער מי צו האַלטן די אחדות פון דעם גייסט דורך די בונד פון שלום.</w:t>
      </w:r>
    </w:p>
    <w:p/>
    <w:p>
      <w:r xmlns:w="http://schemas.openxmlformats.org/wordprocessingml/2006/main">
        <w:t xml:space="preserve">2: רוימער 12:15-16 - פרייען זיך מיט די וואס פרייען; טרויערן מיט די וואס טרויערן.</w:t>
      </w:r>
    </w:p>
    <w:p/>
    <w:p>
      <w:r xmlns:w="http://schemas.openxmlformats.org/wordprocessingml/2006/main">
        <w:t xml:space="preserve">זכריה 8:21 און די באוווינער פון איין שטאָט וועלן גיין צו די אנדערע, אַזוי צו זאָגן: לאָמיר גיך גיך צו דאַוונען פֿאַר גאָט, און צו זוכן דעם האר פון האָסץ: איך וועל גיין אויך.</w:t>
      </w:r>
    </w:p>
    <w:p/>
    <w:p>
      <w:r xmlns:w="http://schemas.openxmlformats.org/wordprocessingml/2006/main">
        <w:t xml:space="preserve">די באוווינער פון איין שטאָט זאָל זוכן דעם האר פון האָסץ דורך גיין צו אן אנדער שטאָט צו דאַוונען.</w:t>
      </w:r>
    </w:p>
    <w:p/>
    <w:p>
      <w:r xmlns:w="http://schemas.openxmlformats.org/wordprocessingml/2006/main">
        <w:t xml:space="preserve">1. די וויכטיקייט פון זוכן די האר אין תפילה</w:t>
      </w:r>
    </w:p>
    <w:p/>
    <w:p>
      <w:r xmlns:w="http://schemas.openxmlformats.org/wordprocessingml/2006/main">
        <w:t xml:space="preserve">2. די באַלוינונג פון זוכן גאָט 'ס וועט</w:t>
      </w:r>
    </w:p>
    <w:p/>
    <w:p>
      <w:r xmlns:w="http://schemas.openxmlformats.org/wordprocessingml/2006/main">
        <w:t xml:space="preserve">1. מתיא 6:33 - "אבער זוכן ערשטער די מלכות פון גאָט און זיין גערעכטיקייט, און אַלע די זאכן וועט זיין צוגעגעבן צו איר."</w:t>
      </w:r>
    </w:p>
    <w:p/>
    <w:p>
      <w:r xmlns:w="http://schemas.openxmlformats.org/wordprocessingml/2006/main">
        <w:t xml:space="preserve">2. ישעיהו 55:6-7 - "זוכט די האר בשעת ער קען זיין געפונען, רופן צו אים ווען ער איז נאָענט, דער רשָע זאָל פאַרלאָזן זיין וועג, און דער אומגערעכט זיין מחשבות; זאל זיך דערבאַרימען אויף אים און צו אונדזער גאָט, פֿאַר ער וועט שעפעדיק שענקען.</w:t>
      </w:r>
    </w:p>
    <w:p/>
    <w:p>
      <w:r xmlns:w="http://schemas.openxmlformats.org/wordprocessingml/2006/main">
        <w:t xml:space="preserve">זכריה 8:22 יאָ, פילע מענטשן און שטאַרק אומות וועלן קומען צו זוכן דעם האר פון האָסץ אין ירושלים, און צו דאַוונען פֿאַר גאָט.</w:t>
      </w:r>
    </w:p>
    <w:p/>
    <w:p>
      <w:r xmlns:w="http://schemas.openxmlformats.org/wordprocessingml/2006/main">
        <w:t xml:space="preserve">פילע מענטשן פון שטאַרק אומות וועלן קומען צו ירושלים צו זוכן און דאַוונען צו דעם האר פון האָסץ.</w:t>
      </w:r>
    </w:p>
    <w:p/>
    <w:p>
      <w:r xmlns:w="http://schemas.openxmlformats.org/wordprocessingml/2006/main">
        <w:t xml:space="preserve">1. זוכן דעם האר פון האָסץ: די בענעפיץ פון וויסן גאָט</w:t>
      </w:r>
    </w:p>
    <w:p/>
    <w:p>
      <w:r xmlns:w="http://schemas.openxmlformats.org/wordprocessingml/2006/main">
        <w:t xml:space="preserve">2. דאַוונען פֿאַר די האר: אַפּרישיייטינג די מאַכט פון תפילה</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ירמיהו 29:12-13 - דעמאָלט איר וועט רופן צו מיר און קומען און דאַוונען צו מיר, און איך וועל הערן צו דיר. װעסט מיך זוכן און מיך געפֿינען, װען דו װעסט מיך זוכן מיט דײַן גאַנצן האַרצן.</w:t>
      </w:r>
    </w:p>
    <w:p/>
    <w:p>
      <w:r xmlns:w="http://schemas.openxmlformats.org/wordprocessingml/2006/main">
        <w:t xml:space="preserve">/8:23 אַזױ האָט געזאָגט גאָט פֿון צבֿאות; אין יענע טעג װעט עס זײַן, אַז צען מאַן װעלן אָנכאַפּן אַלע שפּראַכן פֿון די פֿעלקער, װעלן זיך אָנכאַפּן דעם קאָפּ פֿון אַ ייִד, אַזױ צו זאָגן: מיר װעלן גײן מיט אײַך, װאָרום מיר האָבן געהערט דאָס. גאָט איז מיט דיר.</w:t>
      </w:r>
    </w:p>
    <w:p/>
    <w:p>
      <w:r xmlns:w="http://schemas.openxmlformats.org/wordprocessingml/2006/main">
        <w:t xml:space="preserve">גאָט הבטחות אַז איין טאָג מענטשן פון אַלע אומות וועט קומען צו די אידן, אַסקינג צו פאַרבינדן זיי, געוואוסט אַז גאָט איז מיט זיי.</w:t>
      </w:r>
    </w:p>
    <w:p/>
    <w:p>
      <w:r xmlns:w="http://schemas.openxmlformats.org/wordprocessingml/2006/main">
        <w:t xml:space="preserve">1. גאָט 'ס בייַזייַן: די מאַכט פון אַ ומבאַמערקט גאָט</w:t>
      </w:r>
    </w:p>
    <w:p/>
    <w:p>
      <w:r xmlns:w="http://schemas.openxmlformats.org/wordprocessingml/2006/main">
        <w:t xml:space="preserve">2. יונייטינג אין אמונה: א רוף צו אנהענגערס פון גאָט</w:t>
      </w:r>
    </w:p>
    <w:p/>
    <w:p>
      <w:r xmlns:w="http://schemas.openxmlformats.org/wordprocessingml/2006/main">
        <w:t xml:space="preserve">1. ישעיה 2: 2-4 - פֿעלקער סטרימינג צו די האר ס הויז</w:t>
      </w:r>
    </w:p>
    <w:p/>
    <w:p>
      <w:r xmlns:w="http://schemas.openxmlformats.org/wordprocessingml/2006/main">
        <w:t xml:space="preserve">2. רוימער 10:12-15 - פאַך אויף אַלע צו גלויבן אין יאָשקע</w:t>
      </w:r>
    </w:p>
    <w:p/>
    <w:p>
      <w:r xmlns:w="http://schemas.openxmlformats.org/wordprocessingml/2006/main">
        <w:t xml:space="preserve">זכריה קאַפּיטל 9 גיט אַ נבואה וועגן די קומענדיק משפט, געולע, און טריומף פון גאָט 'ס מענטשן. די קאַפּיטל אויך פאָרשאַדז די אָנקומען פון אַ אַניוועסדיק און צדיק מלך וואס וועט פאַרלייגן שלום און הערשן איבער די אומות.</w:t>
      </w:r>
    </w:p>
    <w:p/>
    <w:p>
      <w:r xmlns:w="http://schemas.openxmlformats.org/wordprocessingml/2006/main">
        <w:t xml:space="preserve">1 פאראגראף: דער קאפיטל הייבט זיך אן מיט א נבואה פון דין קעגן די ארומיגע פעלקער. דער פאָקוס איז אויף די שטעט פון הדרך, דמשק, צור און צידון, וואָס וועט דערפאַרונג געטלעך שטראָף. אָבער, גאָט 'ס מענטשן וועט זיין פּראָטעקטעד און זייער פיינט וועט זיין דערנידעריקט (זכריה 9: 8-1).</w:t>
      </w:r>
    </w:p>
    <w:p/>
    <w:p>
      <w:r xmlns:w="http://schemas.openxmlformats.org/wordprocessingml/2006/main">
        <w:t xml:space="preserve">2nd פּאַראַגראַף: די קאַפּיטל שיפץ צו אַ אָנזאָג פון געולע און טריומף פֿאַר גאָט 'ס מענטשן. דער האר הבטחות צו באַשיצן זיי און וועט כאַפּן אַ אַניוועסדיק און צדיק מלך וואס וועט קומען צו זיי ריידינג אויף אַ ייזל. דער מלך וועט ברענגען שלום צו די אומות, אַראָפּנעמען די ינסטראַמאַנץ פון מלחמה, און פאַרלייגן זיין הערשאפט פון ים צו ים (זכריה 9: 10-9).</w:t>
      </w:r>
    </w:p>
    <w:p/>
    <w:p>
      <w:r xmlns:w="http://schemas.openxmlformats.org/wordprocessingml/2006/main">
        <w:t xml:space="preserve">3rd פּאַראַגראַף: די קאַפּיטל האלט מיט די האר ס צוזאָג צו ראַטעווען זיין מענטשן פון קאַפּטיוואַטי און ומקערן זייער פאָרטשונז. זיי וועלן זיין פּראָטעקטעד און וויקטאָריאַס אין שלאַכט, און די האר ס בונד וועט זיין געחתמעט מיט זיי דורך די בלוט פון דעם בונד (זכריה 9: 17-11).</w:t>
      </w:r>
    </w:p>
    <w:p/>
    <w:p>
      <w:r xmlns:w="http://schemas.openxmlformats.org/wordprocessingml/2006/main">
        <w:t xml:space="preserve">בקיצור,</w:t>
      </w:r>
    </w:p>
    <w:p>
      <w:r xmlns:w="http://schemas.openxmlformats.org/wordprocessingml/2006/main">
        <w:t xml:space="preserve">זכריה קאַפּיטל 9 גיט אַ נבואה וועגן די קומענדיק משפט, געולע, און טריומף פון גאָט 'ס מענטשן.</w:t>
      </w:r>
    </w:p>
    <w:p/>
    <w:p>
      <w:r xmlns:w="http://schemas.openxmlformats.org/wordprocessingml/2006/main">
        <w:t xml:space="preserve">נבואה פון משפט קעגן די אַרומיק אומות און שוץ פֿאַר גאָט 'ס מענטשן.</w:t>
      </w:r>
    </w:p>
    <w:p>
      <w:r xmlns:w="http://schemas.openxmlformats.org/wordprocessingml/2006/main">
        <w:t xml:space="preserve">צוזאָג פון אַ אַניוועסדיק און צדיק מלך וואָס וועט קומען ריידינג אויף אַ ייזל, ברענגען שלום און גרינדן זיין ממשלה.</w:t>
      </w:r>
    </w:p>
    <w:p>
      <w:r xmlns:w="http://schemas.openxmlformats.org/wordprocessingml/2006/main">
        <w:t xml:space="preserve">פארזיכערונג פון געולע, רעסטעריישאַן און נצחון פֿאַר גאָט 'ס מענטשן, מיט די סילינג פון דעם בונד.</w:t>
      </w:r>
    </w:p>
    <w:p/>
    <w:p>
      <w:r xmlns:w="http://schemas.openxmlformats.org/wordprocessingml/2006/main">
        <w:t xml:space="preserve">דאָס קאַפּיטל פון זכריה הייבט זיך אָן מיט אַ נבואה פון דין קעגן די אַרומיק אומות, מיט אַ פאָקוס אויף ספּעציפיש שטעט. גאָט 'ס מענטשן וועט זיין פּראָטעקטעד, און זייער פיינט וועט זיין דערנידעריקט. דער קאַפּיטל דעמאָלט שיפץ צו אַ אָנזאָג פון געולע און טריומף. דער האר הבטחות צו כאַפּן אַ אַניוועסדיק און צדיק מלך וואס וועט קומען ריידינג אויף אַ ייזל. דער דאָזיקער מלך וועט ברענגען שלום צו די אומות, אַוועקנעמען די כלי מלחמה, און פעסטשטעלן זיין ממשלה. די קאַפּיטל האלט מיט די האר ס צוזאָג צו ראַטעווען זיין מענטשן פון קאַפּטיוואַטי, ומקערן זייער פאָרטשונז, און שענקען זיי נצחון אין שלאַכט. די האר 'ס בונד וועט זיין געחתמעט מיט זיי דורך די בלוט פון דעם בונד. דאס קאַפּיטל פאָרשאַדז די קומענדיק משפט, געולע, און טריומף פון גאָט 'ס מענטשן, ווי געזונט ווי די אָנקומען פון אַ אַניוועסדיק און צדיק מלך וואָס וועט פאַרלייגן שלום און הערשן איבער די אומות.</w:t>
      </w:r>
    </w:p>
    <w:p/>
    <w:p>
      <w:r xmlns:w="http://schemas.openxmlformats.org/wordprocessingml/2006/main">
        <w:t xml:space="preserve">זכריה 9:1 די מאַסע פון דעם וואָרט פון די האר אין דעם לאַנד פון הדרך, און דמשק וועט זיין די מנוחה פון איר;</w:t>
      </w:r>
    </w:p>
    <w:p/>
    <w:p>
      <w:r xmlns:w="http://schemas.openxmlformats.org/wordprocessingml/2006/main">
        <w:t xml:space="preserve">אַ לאַסט האָט גאָט אין לאַנד הדרך און דמשק, און אַלע שבֿטים פֿון ישׂראל זאָלן קוקן צו גאָט.</w:t>
      </w:r>
    </w:p>
    <w:p/>
    <w:p>
      <w:r xmlns:w="http://schemas.openxmlformats.org/wordprocessingml/2006/main">
        <w:t xml:space="preserve">1. אונדזער גאָט איז אַ גאָט פון גערעכטיקייט און האָפֿן</w:t>
      </w:r>
    </w:p>
    <w:p/>
    <w:p>
      <w:r xmlns:w="http://schemas.openxmlformats.org/wordprocessingml/2006/main">
        <w:t xml:space="preserve">2. געטרייַ ווארטן: צוטרוי גאָט אין צייט פון אַנסערטאַנטי</w:t>
      </w:r>
    </w:p>
    <w:p/>
    <w:p>
      <w:r xmlns:w="http://schemas.openxmlformats.org/wordprocessingml/2006/main">
        <w:t xml:space="preserve">1. ישעיהו 11:4-5 - אָבער מיט גערעכטיקייט ער וועט משפּטן די אָרעם, און באַשליסן מיט יוישער פֿאַר די פּליושש פון דער ערד: און ער וועט שלאָגן די ערד מיט די רוט פון זיין מויל, און מיט דעם אָטעם פון זיין ליפן ער הרגעט די רשעים. און גערעכטיקײט װעט זײַן דער גאַרטל פֿון זײַנע לענדן, און געטרײַשאַפֿט דער גאַרטל פֿון זײַנע לענדן.</w:t>
      </w:r>
    </w:p>
    <w:p/>
    <w:p>
      <w:r xmlns:w="http://schemas.openxmlformats.org/wordprocessingml/2006/main">
        <w:t xml:space="preserve">2. סאַם 33: 19-18 - זע, די אויג פון די האר איז אויף די וואס מורא אים, אויף די וואס האָפֿן אויף זיין רחמנות; צו מציל זײַן זײער זעל פֿון טױט, און זײ צו האַלטן לעבן אין הונגער.</w:t>
      </w:r>
    </w:p>
    <w:p/>
    <w:p>
      <w:r xmlns:w="http://schemas.openxmlformats.org/wordprocessingml/2006/main">
        <w:t xml:space="preserve">זכריה 9:2 און אויך חַמת וועט גרענעץ דערמיט; טירוס און צידון, כאָטש עס איז זייער קלוג.</w:t>
      </w:r>
    </w:p>
    <w:p/>
    <w:p>
      <w:r xmlns:w="http://schemas.openxmlformats.org/wordprocessingml/2006/main">
        <w:t xml:space="preserve">ה' היט אויף די שטעט חַמת, צור, און צידון.</w:t>
      </w:r>
    </w:p>
    <w:p/>
    <w:p>
      <w:r xmlns:w="http://schemas.openxmlformats.org/wordprocessingml/2006/main">
        <w:t xml:space="preserve">1. גאָט ס שוץ איז ייביק</w:t>
      </w:r>
    </w:p>
    <w:p/>
    <w:p>
      <w:r xmlns:w="http://schemas.openxmlformats.org/wordprocessingml/2006/main">
        <w:t xml:space="preserve">2. די חכמה פון גאָט</w:t>
      </w:r>
    </w:p>
    <w:p/>
    <w:p>
      <w:r xmlns:w="http://schemas.openxmlformats.org/wordprocessingml/2006/main">
        <w:t xml:space="preserve">1. סאַם 121: 8-7 - די האר וועט האַלטן איר פון אַלע שאָדן ער וועט וואַך איבער דיין לעבן; דער האר וועט היטן אויף דיין קומען און גיין סיי איצט און אויף אייביק.</w:t>
      </w:r>
    </w:p>
    <w:p/>
    <w:p>
      <w:r xmlns:w="http://schemas.openxmlformats.org/wordprocessingml/2006/main">
        <w:t xml:space="preserve">2. משלי 3:19-20 - די האר דורך חכמה געגרינדעט די ערד; מיט שכל האט ער געגרינדעט די הימלען; פֿון זײַן װיסן האָבן זיך צעבראָכן די טיפֿן, און די װאָלקן פֿאַלן אַראָפּ דעם טוי.</w:t>
      </w:r>
    </w:p>
    <w:p/>
    <w:p>
      <w:r xmlns:w="http://schemas.openxmlformats.org/wordprocessingml/2006/main">
        <w:t xml:space="preserve">זכריה 9:3 און טירוס האָט זיך געבויט אַ שטאַרק האַלטנ זיך, און כאַפּאַנד זילבער ווי די שטויב, און פייַן גאָלד ווי דער שאָל פון די גאסן.</w:t>
      </w:r>
    </w:p>
    <w:p/>
    <w:p>
      <w:r xmlns:w="http://schemas.openxmlformats.org/wordprocessingml/2006/main">
        <w:t xml:space="preserve">טירוס איז געווען אַ שטאָט וואָס האט גרויס עשירות, וואָס איז געווען רעפּריזענטיד דורך זייער שטאַרק האַלטן און זייער זעט פון זילבער און גאָלד.</w:t>
      </w:r>
    </w:p>
    <w:p/>
    <w:p>
      <w:r xmlns:w="http://schemas.openxmlformats.org/wordprocessingml/2006/main">
        <w:t xml:space="preserve">1. גאָט וויל אונדז צו נוצן אונדזער עשירות צו בויען אַרויף זיין מלכות.</w:t>
      </w:r>
    </w:p>
    <w:p/>
    <w:p>
      <w:r xmlns:w="http://schemas.openxmlformats.org/wordprocessingml/2006/main">
        <w:t xml:space="preserve">2. מיר זאָל זיין מיינדפאַל פון ווי אנדערע קענען זע אונדזער עשירות און נוצן עס צו אכפערן גאָט.</w:t>
      </w:r>
    </w:p>
    <w:p/>
    <w:p>
      <w:r xmlns:w="http://schemas.openxmlformats.org/wordprocessingml/2006/main">
        <w:t xml:space="preserve">1. מתיא 6:19-21, דו זאלסט נישט קראָם זיך פֿאַר זיך אוצרות אויף ערד, ווו מאָל און זשאַווער צעשטערן, און ווו גנבים ברעכן אין און גאַנווענען. אבע ר זאמל ט אײ ך א ץ אוצרות , אי ן הימל , װא ו ניש ט מא ל או ן זשאַבע ר צעשטערט , או ן װא ו גנבי ם ברעכ ן זי ך ניש ט ארײ ן או ן גנבענען ; װאָרום װוּ דײַן אוצר איז, דאָרט װעט אױך זײַן דײַן האַרץ.</w:t>
      </w:r>
    </w:p>
    <w:p/>
    <w:p>
      <w:r xmlns:w="http://schemas.openxmlformats.org/wordprocessingml/2006/main">
        <w:t xml:space="preserve">2. משלי 10:22, די ברכה פון די האר מאכט איינער רייַך, און ער לייגט קיין צער מיט איר.</w:t>
      </w:r>
    </w:p>
    <w:p/>
    <w:p>
      <w:r xmlns:w="http://schemas.openxmlformats.org/wordprocessingml/2006/main">
        <w:t xml:space="preserve">זכריה 9:4 זע, גאָט וועט וואַרפן זי אויס, און ער וועט שלאָגן איר מאַכט אין דעם ים; און זי װעט פֿאַרצערט װערן מיט פֿײַער.</w:t>
      </w:r>
    </w:p>
    <w:p/>
    <w:p>
      <w:r xmlns:w="http://schemas.openxmlformats.org/wordprocessingml/2006/main">
        <w:t xml:space="preserve">דער האר וועט וואַרפן אויס און צעשטערן די מאַכט פון די קעגן אים, ריזאַלטינג אין זייער צעשטערונג דורך פייַער.</w:t>
      </w:r>
    </w:p>
    <w:p/>
    <w:p>
      <w:r xmlns:w="http://schemas.openxmlformats.org/wordprocessingml/2006/main">
        <w:t xml:space="preserve">1. די מאַכט פון די האר איז אַנסטאַפּאַבאַל</w:t>
      </w:r>
    </w:p>
    <w:p/>
    <w:p>
      <w:r xmlns:w="http://schemas.openxmlformats.org/wordprocessingml/2006/main">
        <w:t xml:space="preserve">2. דער האר איז אַ גאָט פון גערעכטיקייט</w:t>
      </w:r>
    </w:p>
    <w:p/>
    <w:p>
      <w:r xmlns:w="http://schemas.openxmlformats.org/wordprocessingml/2006/main">
        <w:t xml:space="preserve">ישעיהו 54:17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2. התגלות 20:9 און זיי זענען ארויף אויף דער ברייט פון דער ערד, און אַרומרינגלען דעם לאַגער פון די הייליקע, און די באליבטע שטאָט;</w:t>
      </w:r>
    </w:p>
    <w:p/>
    <w:p>
      <w:r xmlns:w="http://schemas.openxmlformats.org/wordprocessingml/2006/main">
        <w:t xml:space="preserve">זכריה 9:5 אַשקלון וועט זען עס, און מורא; אױך עזה װעט זי זען, און זײן זײער צער, און עקרון; װאָרום איר װאַרטונג װעט זיך פֿאַרשעמט; און דער מלך װעט אומקומען פֿון עזה, און אַשקלון זאָל ניט באַװױנט װערן.</w:t>
      </w:r>
    </w:p>
    <w:p/>
    <w:p>
      <w:r xmlns:w="http://schemas.openxmlformats.org/wordprocessingml/2006/main">
        <w:t xml:space="preserve">אַשקלון, עזה, און עקרון, וועלן דערפאַרונג מורא, צער און בושה, ווען דער מלך וועט אומקומען פון עזה, און אַשקלון וועט ווערן אַ באַוווינען.</w:t>
      </w:r>
    </w:p>
    <w:p/>
    <w:p>
      <w:r xmlns:w="http://schemas.openxmlformats.org/wordprocessingml/2006/main">
        <w:t xml:space="preserve">1. גאָט 'ס מאַכט אין משפט און די פאלגן פון זינד.</w:t>
      </w:r>
    </w:p>
    <w:p/>
    <w:p>
      <w:r xmlns:w="http://schemas.openxmlformats.org/wordprocessingml/2006/main">
        <w:t xml:space="preserve">2. די וויכטיקייט פון צוטרוי אין גאָט אין צייט פון נויט.</w:t>
      </w:r>
    </w:p>
    <w:p/>
    <w:p>
      <w:r xmlns:w="http://schemas.openxmlformats.org/wordprocessingml/2006/main">
        <w:t xml:space="preserve">1. ישעיהו 13:11 - "איך וועל באַשטראָפן די וועלט פֿאַר איר בייז, און די רשעים פֿאַר זייער זינד; איך וועל מאַכן אַ סוף צו די שטאָלץ פון די גאַדלעס, און איך וועל אַראָפּלאָזן די האַואָטנעסס פון די גרויזאַם."</w:t>
      </w:r>
    </w:p>
    <w:p/>
    <w:p>
      <w:r xmlns:w="http://schemas.openxmlformats.org/wordprocessingml/2006/main">
        <w:t xml:space="preserve">2. רוימער 6:23 - "ווארים די לוין פון זינד איז טויט, אָבער די פריי טאַלאַנט פון גאָט איז אייביק לעבן אין משיח יאָשקע אונדזער האר."</w:t>
      </w:r>
    </w:p>
    <w:p/>
    <w:p>
      <w:r xmlns:w="http://schemas.openxmlformats.org/wordprocessingml/2006/main">
        <w:t xml:space="preserve">זכריה / 9:6 און אַ ממזר װעט זיצן אין אַשדוד, און איך װעל פֿאַרשניטן דעם שטאָלץ פֿון די פּלשתּים.</w:t>
      </w:r>
    </w:p>
    <w:p/>
    <w:p>
      <w:r xmlns:w="http://schemas.openxmlformats.org/wordprocessingml/2006/main">
        <w:t xml:space="preserve">גאָט װעט ברענגען אַ פֿרעמדן צו װױנען אין אַשדוד, און װעט פֿאַרשנײַדן די שטאָלץ פֿון די פּלשתּים.</w:t>
      </w:r>
    </w:p>
    <w:p/>
    <w:p>
      <w:r xmlns:w="http://schemas.openxmlformats.org/wordprocessingml/2006/main">
        <w:t xml:space="preserve">1. די מאַכט פון אַניוועס: ווי גאָט ניצט די אַניוועסדיק צו ויספירן זיין וועט</w:t>
      </w:r>
    </w:p>
    <w:p/>
    <w:p>
      <w:r xmlns:w="http://schemas.openxmlformats.org/wordprocessingml/2006/main">
        <w:t xml:space="preserve">2. גאָט 'ס סאַווראַנטי איבער פֿעלקער: די בייַשפּיל פון די פלשתים</w:t>
      </w:r>
    </w:p>
    <w:p/>
    <w:p>
      <w:r xmlns:w="http://schemas.openxmlformats.org/wordprocessingml/2006/main">
        <w:t xml:space="preserve">1. יעקב 4:10 - אַניוועסדיק זיך אין די אויגן פון די האר, און ער וועט הייבן איר אַרויף.</w:t>
      </w:r>
    </w:p>
    <w:p/>
    <w:p>
      <w:r xmlns:w="http://schemas.openxmlformats.org/wordprocessingml/2006/main">
        <w:t xml:space="preserve">2. דניאל 4:35 - אַלע די באוווינער פון דער ערד זענען פאררעכנט ווי גאָרנישט, און ער טוט לויט זיין וועט צווישן די חיל פון הימל און צווישן די באוווינער פון דער ערד; און קיינער קען נישט האַלטן זיין האַנט אָדער צו אים זאָגן: וואָס האָסטו געטאָן?</w:t>
      </w:r>
    </w:p>
    <w:p/>
    <w:p>
      <w:r xmlns:w="http://schemas.openxmlformats.org/wordprocessingml/2006/main">
        <w:t xml:space="preserve">זכריה 9:7 און איך וועל נעמען אַוועק זיין בלוט פון זיין מויל, און זיינע אומװערדיקײטן פֿון צװישן זײַנע ציין; אָבער דער װאָס בלײַבט, ער זאָל זײַן פֿאַר אונדזער גאָט, און ער װעט זײַן װי אַ גענעראל אין יהודה און עקרון. װי א יבוסי.</w:t>
      </w:r>
    </w:p>
    <w:p/>
    <w:p>
      <w:r xmlns:w="http://schemas.openxmlformats.org/wordprocessingml/2006/main">
        <w:t xml:space="preserve">דער האר וועט רייניקן און רייניקן זיין מענטשן, און די וואָס זענען לינקס וועט דינען אים.</w:t>
      </w:r>
    </w:p>
    <w:p/>
    <w:p>
      <w:r xmlns:w="http://schemas.openxmlformats.org/wordprocessingml/2006/main">
        <w:t xml:space="preserve">1. גאָט ס פּיוראַפייינג ליבע - ווי אונדזער האר קלינז אונדז פון זינד און שטעלט אונדז באַזונדער צו דינען אים.</w:t>
      </w:r>
    </w:p>
    <w:p/>
    <w:p>
      <w:r xmlns:w="http://schemas.openxmlformats.org/wordprocessingml/2006/main">
        <w:t xml:space="preserve">2. אונדזער בילאָנגינג צו גאָט - ווי מיר זענען אנגענומען אין זיין משפּחה און געגעבן די פּריווילעגיע צו דינען אים.</w:t>
      </w:r>
    </w:p>
    <w:p/>
    <w:p>
      <w:r xmlns:w="http://schemas.openxmlformats.org/wordprocessingml/2006/main">
        <w:t xml:space="preserve">1. 1 יוחנן 1:9 - אויב מיר מודה אונדזער זינד, ער איז געטרייַ און גערעכט און וועט פאַרגעבן אונדז אונדזער זינד און רייניקן אונדז פון אַלע אומגערעכטיקייט.</w:t>
      </w:r>
    </w:p>
    <w:p/>
    <w:p>
      <w:r xmlns:w="http://schemas.openxmlformats.org/wordprocessingml/2006/main">
        <w:t xml:space="preserve">2. ישעיה 43:21 - די מענטשן איך געשאפן פֿאַר זיך וועט פּראָקלאַמירן מיין לויב.</w:t>
      </w:r>
    </w:p>
    <w:p/>
    <w:p>
      <w:r xmlns:w="http://schemas.openxmlformats.org/wordprocessingml/2006/main">
        <w:t xml:space="preserve">זכריה 9:8 און איך וועל לאַגער אַרום מיין הױז פֿון װעגן דעם חיל, פֿון װעגן דעם װאָס גײט פֿאַרבײַ, און פֿון װעגן דעם װאָס קערט זיך צוריק; און קײן דריקער װעט מער ניט דורכגײן דורך זײ, װאָרום אַצונד האָב איך געזען מיט מײַנע אױגן.</w:t>
      </w:r>
    </w:p>
    <w:p/>
    <w:p>
      <w:r xmlns:w="http://schemas.openxmlformats.org/wordprocessingml/2006/main">
        <w:t xml:space="preserve">גאָט וועט היטן זיין הויז פון אַפּרעסערז און וועט באַשיצן זיין מענטשן פון שאָדן.</w:t>
      </w:r>
    </w:p>
    <w:p/>
    <w:p>
      <w:r xmlns:w="http://schemas.openxmlformats.org/wordprocessingml/2006/main">
        <w:t xml:space="preserve">1. גאָט איז אונדזער פּראָטעקטאָר און אונדזער שטאַרקייט</w:t>
      </w:r>
    </w:p>
    <w:p/>
    <w:p>
      <w:r xmlns:w="http://schemas.openxmlformats.org/wordprocessingml/2006/main">
        <w:t xml:space="preserve">2. פאַרלאָזנ זיך אויף גאָט ס שוץ אין שווער צייט</w:t>
      </w:r>
    </w:p>
    <w:p/>
    <w:p>
      <w:r xmlns:w="http://schemas.openxmlformats.org/wordprocessingml/2006/main">
        <w:t xml:space="preserve">1. ישעיהו 54:17 - "קיין וואָפן וואָס איז געשאפן קעגן דיר וועט בליען, און יעדער צונג וואָס וועט אויפשטיין קעגן דיר אין משפט, איר וועט פאַרשילטן. דאָס איז די ירושה פון די קנעכט פון די האר, און זייער גערעכטיקייט איז פון מיר. זאָגט גאָט.</w:t>
      </w:r>
    </w:p>
    <w:p/>
    <w:p>
      <w:r xmlns:w="http://schemas.openxmlformats.org/wordprocessingml/2006/main">
        <w:t xml:space="preserve">2. סאַם 18:2 - "דער האר איז מיין שטיין און מיין פעסטונג און מיין מציל, מיין גאָט, מיין שטאַרקייט, אויף וועמען איך וועל פאַרזיכערן, מיין בלאַקער, און דער האָרן פון מיין ישועה, און מיין הויך טורעם."</w:t>
      </w:r>
    </w:p>
    <w:p/>
    <w:p>
      <w:r xmlns:w="http://schemas.openxmlformats.org/wordprocessingml/2006/main">
        <w:t xml:space="preserve">זכריה / 9:9 פֿרײ זיך זײער, טאָכטער צִיון; שרײַט, טאָכטער ירושלים, זע, דײַן מלך קומט צו דיר; ער איז גערעכט, און האָט ישועה; נידעריק, און רײַטנדיק אויף אַן אייזל, און אויף אַ אייזל אַ פאָול פון אַן אייזל.</w:t>
      </w:r>
    </w:p>
    <w:p/>
    <w:p>
      <w:r xmlns:w="http://schemas.openxmlformats.org/wordprocessingml/2006/main">
        <w:t xml:space="preserve">דער קומען פון מלך ציון איז אַ סיבה פֿאַר גרויס פרייד און סימכע.</w:t>
      </w:r>
    </w:p>
    <w:p/>
    <w:p>
      <w:r xmlns:w="http://schemas.openxmlformats.org/wordprocessingml/2006/main">
        <w:t xml:space="preserve">1. די קומענדיק פון דער מלך: פרייען אין גאָט 'ס ישועה</w:t>
      </w:r>
    </w:p>
    <w:p/>
    <w:p>
      <w:r xmlns:w="http://schemas.openxmlformats.org/wordprocessingml/2006/main">
        <w:t xml:space="preserve">2. דער מלך ס אַניוועסדיק אָנקומען: ריידינג אויף אַ ייזל</w:t>
      </w:r>
    </w:p>
    <w:p/>
    <w:p>
      <w:r xmlns:w="http://schemas.openxmlformats.org/wordprocessingml/2006/main">
        <w:t xml:space="preserve">1. ישעיהו 40: 3-5 - אַ קול פון איין רופן: "אין דער מדבר גרייטן דעם וועג פֿאַר די האר, מאַכן גלייַך אין דער מדבר אַ שאָסיי פֿאַר אונדזער גאָט. יעדער טאָל וועט זיין אויפגעהויבן, יעדער באַרג און בערגל געמאכט נידעריק. .די גרויםע ערד װעט װערן גלײך, די גרויםע פלעצער א פּלױן.און די כבוד פון גאט װעט אנטפלעקט װערן, און די גאנצע מענטשהײט אינאײנעם װעלן זי זען.װאָרום דאָס מױל פֿון גאָט האָט גערעדט.</w:t>
      </w:r>
    </w:p>
    <w:p/>
    <w:p>
      <w:r xmlns:w="http://schemas.openxmlformats.org/wordprocessingml/2006/main">
        <w:t xml:space="preserve">2. לוקע 19:37-40 - ווען ער איז געקומען לעבן דעם אָרט ווו די וועג גייט אַראָפּ די בארג פון הזיתים, די גאנצע מאַסע פון תלמידים אנגעהויבן פריידיק צו לויבן גאָט מיט הויך קולות פֿאַר אַלע די מיראַקאַלז זיי האָבן געזען: "ברוך איז דער דער מלך וואָס קומט אין נאָמען פון גאָט!" "שלום אין הימל און כבוד אין דעם העכסטן!" עטלעכע פון די פרושים אין די מאַסע געזאגט צו יאָשקע, "רבי, שטראף דיין תלמידים!" "איך זאָג דיר," האָט ער געענטפערט, "אויב זיי האַלטן שטיל, וועלן די שטיינער וויינען.</w:t>
      </w:r>
    </w:p>
    <w:p/>
    <w:p>
      <w:r xmlns:w="http://schemas.openxmlformats.org/wordprocessingml/2006/main">
        <w:t xml:space="preserve">זכריה 9:10 און איך וועל אָפּשניידן די רייַטוואָגן פון אפרים, און די פערד פון ירושלים, און דער שלאַכט בויגן וועט זיין פארשניטן, און ער וועט רעדן שלום צו די פֿעלקער, און זיין הערשאפט וועט זיין פון ים ביז ים, און פֿון טײַך ביז די עקן פֿון דער ערד.</w:t>
      </w:r>
    </w:p>
    <w:p/>
    <w:p>
      <w:r xmlns:w="http://schemas.openxmlformats.org/wordprocessingml/2006/main">
        <w:t xml:space="preserve">גאָט וועט נוצן זיין מאַכט צו ברענגען שלום צו אַלע אומות, פון ים צו ים און פון טייַך צו די ענדס פון דער ערד.</w:t>
      </w:r>
    </w:p>
    <w:p/>
    <w:p>
      <w:r xmlns:w="http://schemas.openxmlformats.org/wordprocessingml/2006/main">
        <w:t xml:space="preserve">1. גאָט 'ס צוזאָג פון שלום: זיין דאָמיניאָן פון ים צו ים</w:t>
      </w:r>
    </w:p>
    <w:p/>
    <w:p>
      <w:r xmlns:w="http://schemas.openxmlformats.org/wordprocessingml/2006/main">
        <w:t xml:space="preserve">2. פאַרלאָזנ אויף גאָט צו ברענגען שלום צו אַלע פֿעלקער</w:t>
      </w:r>
    </w:p>
    <w:p/>
    <w:p>
      <w:r xmlns:w="http://schemas.openxmlformats.org/wordprocessingml/2006/main">
        <w:t xml:space="preserve">ישעיהו 54:10 - "ווארים די בערג וועלן אוועקגיין, און די בערג ווערן אַוועקגענומען, אָבער מיין גוטהאַרציקייט וועט ניט אָפּקערן פון דיר, און דער בונד פון מיין שלום וועט ניט זיין אַוועקגענומען, זאגט דער האר וואָס איז דערבאַרימט אויף דיר."</w:t>
      </w:r>
    </w:p>
    <w:p/>
    <w:p>
      <w:r xmlns:w="http://schemas.openxmlformats.org/wordprocessingml/2006/main">
        <w:t xml:space="preserve">2. סאַם 29:11 - "דער האר וועט געבן שטאַרקייט צו זיין מענטשן, דער האר וועט בענטשן זיין מענטשן מיט שלום."</w:t>
      </w:r>
    </w:p>
    <w:p/>
    <w:p>
      <w:r xmlns:w="http://schemas.openxmlformats.org/wordprocessingml/2006/main">
        <w:t xml:space="preserve">זכריה 9:11 אויך, מיט דעם בלוט פון דיין בונד איך האָבן געשיקט דיין געפאנגענע פון די גרוב אין וואָס איז קיין וואַסער.</w:t>
      </w:r>
    </w:p>
    <w:p/>
    <w:p>
      <w:r xmlns:w="http://schemas.openxmlformats.org/wordprocessingml/2006/main">
        <w:t xml:space="preserve">דער האר וועט באַפרייַען זיין מענטשן פון געפֿאַנגענשאַפֿט, און זיי באַפרייַען פון אַ פּלאַץ אָן וואַסער.</w:t>
      </w:r>
    </w:p>
    <w:p/>
    <w:p>
      <w:r xmlns:w="http://schemas.openxmlformats.org/wordprocessingml/2006/main">
        <w:t xml:space="preserve">1. די האר ס בונד פון דעליוועראַנס</w:t>
      </w:r>
    </w:p>
    <w:p/>
    <w:p>
      <w:r xmlns:w="http://schemas.openxmlformats.org/wordprocessingml/2006/main">
        <w:t xml:space="preserve">2. די האר ס רחמנות און גאולה</w:t>
      </w:r>
    </w:p>
    <w:p/>
    <w:p>
      <w:r xmlns:w="http://schemas.openxmlformats.org/wordprocessingml/2006/main">
        <w:t xml:space="preserve">1. ישעיהו 43:1-3 זאָלסט ניט מורא האָבן, פֿאַר איך האב דיך אויסגעלייזט; איך האָב דיך גערופֿן מיטן נאָמען, דו ביסט מייַן. אַז דו גײסט דורכן װאַסער, װעל איך זײַן מיט דיר; און דורך די טײַכן זאָלן זײ דיך ניט איבערקערן; אַז דו גײסט דורכן פֿײַער, װעסטו ניט פֿאַרברענט װערן, און די פֿלאַם װעט אײַך ניט פֿאַרלענדן. װאָרום איך בין יהוה אײַער גאָט, דער הײליקער פֿון ישׂראל, דײַן גואל.</w:t>
      </w:r>
    </w:p>
    <w:p/>
    <w:p>
      <w:r xmlns:w="http://schemas.openxmlformats.org/wordprocessingml/2006/main">
        <w:t xml:space="preserve">2. סאַם 107: 14-13 און זיי געשריגן צו די האר אין זייער צרה, און ער מציל זיי פון זייער נויט. ער האָט זײ אַרױסגעצױגן פֿון פֿינצטערניש און דעם שאָטן פֿון טױט, און זײערע בונדן האָט ער צעבראָכן.</w:t>
      </w:r>
    </w:p>
    <w:p/>
    <w:p>
      <w:r xmlns:w="http://schemas.openxmlformats.org/wordprocessingml/2006/main">
        <w:t xml:space="preserve">זכריה 9:12 קער איר צו דער פעסטונג, איר געפאנגענע פון האָפענונג: אַפֿילו הייַנט איך דערקלערן אַז איך וועל געבן טאָפּל צו דיר;</w:t>
      </w:r>
    </w:p>
    <w:p/>
    <w:p>
      <w:r xmlns:w="http://schemas.openxmlformats.org/wordprocessingml/2006/main">
        <w:t xml:space="preserve">דער דורכפאָר ינקעראַדזשאַז אונדז צו ווענדן צו גאָט פֿאַר האָפענונג און שטאַרקייַט, ווי ער וועט אַבאַנדאַנטלי בענטשן אונדז.</w:t>
      </w:r>
    </w:p>
    <w:p/>
    <w:p>
      <w:r xmlns:w="http://schemas.openxmlformats.org/wordprocessingml/2006/main">
        <w:t xml:space="preserve">1: די סטראָנגהאָלד פון האָפענונג</w:t>
      </w:r>
    </w:p>
    <w:p/>
    <w:p>
      <w:r xmlns:w="http://schemas.openxmlformats.org/wordprocessingml/2006/main">
        <w:t xml:space="preserve">2: די שעפעדיק בלעסינגז פון גאָט</w:t>
      </w:r>
    </w:p>
    <w:p/>
    <w:p>
      <w:r xmlns:w="http://schemas.openxmlformats.org/wordprocessingml/2006/main">
        <w:t xml:space="preserve">/1:ישעיהו 40:31 אָבער די װאָס װאַרטן אױף גאָט, װעלן באַנײַען זײער שטאַרקײט;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/2:18:2 גאָט איז מײַן פֿעלדז, און מײַן פֿעסטונג, און מײַן מציל; מיין גאָט, מיין שטאַרקייט, אויף וועמען איך וועל צוטרוי; מײַן בלעכענער, און דער האָרן פֿון מײַן ישועה, און מײַן הויך טורעם.</w:t>
      </w:r>
    </w:p>
    <w:p/>
    <w:p>
      <w:r xmlns:w="http://schemas.openxmlformats.org/wordprocessingml/2006/main">
        <w:t xml:space="preserve">זכריה 9:13 ווען איך האָב געבויגן יהודה פֿאַר מיר, אָנגעפילט דעם בויגן מיט אפֿרים, און אויפשטיין דיין זין, ציאָן, קעגן דיין זין, גריכנלאנד, און געמאכט דיך ווי אַ שווערד פון אַ שטאַרק מענטש.</w:t>
      </w:r>
    </w:p>
    <w:p/>
    <w:p>
      <w:r xmlns:w="http://schemas.openxmlformats.org/wordprocessingml/2006/main">
        <w:t xml:space="preserve">דער האר וועט נוצן יהודה און אפרים צו קעמפן קעגן גריכנלאנד, מאכן ציון ווי אַ שטאַרק וואָריער מיט אַ שווערד.</w:t>
      </w:r>
    </w:p>
    <w:p/>
    <w:p>
      <w:r xmlns:w="http://schemas.openxmlformats.org/wordprocessingml/2006/main">
        <w:t xml:space="preserve">1. די מאַכט פון די האר: ווי גאָט ס שטאַרקייט אַלאַוז אונדז צו באַקומען קיין שאַנסן</w:t>
      </w:r>
    </w:p>
    <w:p/>
    <w:p>
      <w:r xmlns:w="http://schemas.openxmlformats.org/wordprocessingml/2006/main">
        <w:t xml:space="preserve">2. א רוף צו געווער: ווי מיר קענען נעמען אַרויף די שווערד פון די האר און קעמפן פֿאַר זיין מלכות</w:t>
      </w:r>
    </w:p>
    <w:p/>
    <w:p>
      <w:r xmlns:w="http://schemas.openxmlformats.org/wordprocessingml/2006/main">
        <w:t xml:space="preserve">1. ישעיהו 40:29 - ער גיט מאַכט צו די שוואַך; און צו די, וואָס האָבן קיין כּוח, מאַכט ער שטאַרקייט.</w:t>
      </w:r>
    </w:p>
    <w:p/>
    <w:p>
      <w:r xmlns:w="http://schemas.openxmlformats.org/wordprocessingml/2006/main">
        <w:t xml:space="preserve">ישעיהו 54:17 - קיין וואָפן וואָס איז געשאפן קעגן דיר וועט בליען; און יעדן צונג װאָס װעט אױפֿשטײן קעגן דיר אין אַ משפּט, זאָלסטו פֿאַרמישטן. דאָס איז די נחלה פֿון די קנעכט פֿון גאָט, און פֿון מיר איז זײער גערעכטיקײט, זאָגט גאָט.</w:t>
      </w:r>
    </w:p>
    <w:p/>
    <w:p>
      <w:r xmlns:w="http://schemas.openxmlformats.org/wordprocessingml/2006/main">
        <w:t xml:space="preserve">זכריה 9:14 און גאָט וועט זיין געזען איבער זיי, און זיין פייַל וועט אַרויסגיין ווי דער בליץ;</w:t>
      </w:r>
    </w:p>
    <w:p/>
    <w:p>
      <w:r xmlns:w="http://schemas.openxmlformats.org/wordprocessingml/2006/main">
        <w:t xml:space="preserve">גאָט וועט באַשיצן זיין מענטשן און ברענגען יושר דורך זיין מאַכט.</w:t>
      </w:r>
    </w:p>
    <w:p/>
    <w:p>
      <w:r xmlns:w="http://schemas.openxmlformats.org/wordprocessingml/2006/main">
        <w:t xml:space="preserve">1. די מאַכט פון גאָט אין קאַמף</w:t>
      </w:r>
    </w:p>
    <w:p/>
    <w:p>
      <w:r xmlns:w="http://schemas.openxmlformats.org/wordprocessingml/2006/main">
        <w:t xml:space="preserve">2. די גערעכטיקייט פון גאָט אין קאַמף</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w:t>
      </w:r>
    </w:p>
    <w:p/>
    <w:p>
      <w:r xmlns:w="http://schemas.openxmlformats.org/wordprocessingml/2006/main">
        <w:t xml:space="preserve">2. התגלות 19: 11-14 - און איך געזען הימל געעפנט, און זע אַ ווייַס פערד; און דער, וואס איז אויף אים געזעסן, איז גערופן געווארן געטריי און אמת, און אין גערעכטיקייט משפט ער און מאכט מלחמה. זײנ ע אויג ן זײנע ן געװע ן װ י א פײע ר פלאם , או ן אוי ף זײ ן קא פ זײנע ן געװע ן פי ל קרוינען ; און אַ נאָמען האָט אים געשריבן, אַז קיינער האָט ניט געקענט, נאָר ער אַליין. און ער איז געווען אנגעטאן מיט אַ לבוש טונקען אין בלוט, און זיין נאָמען איז גערופן די וואָרט פון גאָט. און די אַרמיז וואָס זענען געווען אין הימל זענען אים נאכגעגאנגען אויף ווייַס פערד, אנגעטאן אין לינען, ווייַס און ריין.</w:t>
      </w:r>
    </w:p>
    <w:p/>
    <w:p>
      <w:r xmlns:w="http://schemas.openxmlformats.org/wordprocessingml/2006/main">
        <w:t xml:space="preserve">זכריה 9:15 דער האר פון האָסץ וועט באַשיצן זיי; און זײ װעלן פֿאַרצערן, און אונטערטײגן מיט שלאַנגשטײנער; און זײ װעלן טרינקען, און מאַכן אַ רעש װי פֿון װײַן; און זײ װעלן אָנגעפֿילט װערן אַזױ װי קערן, און װי די װינקלען פֿון מזבח.</w:t>
      </w:r>
    </w:p>
    <w:p/>
    <w:p>
      <w:r xmlns:w="http://schemas.openxmlformats.org/wordprocessingml/2006/main">
        <w:t xml:space="preserve">יהוה פֿון צבֿאות װעט באַשיצן זײַן פֿאָלק, און זײ געבן נצחון איבער זײערע פֿײַנט. זיי וועלן זיין אָנגעפילט מיט פרייד און סימכע, ווי אַ שיסל אָנגעפילט מיט ווייַן.</w:t>
      </w:r>
    </w:p>
    <w:p/>
    <w:p>
      <w:r xmlns:w="http://schemas.openxmlformats.org/wordprocessingml/2006/main">
        <w:t xml:space="preserve">1: גאָט איז אונדזער פאַרטיידיקער און וועט געבן אונדז נצחון איבער אונדזער פיינט.</w:t>
      </w:r>
    </w:p>
    <w:p/>
    <w:p>
      <w:r xmlns:w="http://schemas.openxmlformats.org/wordprocessingml/2006/main">
        <w:t xml:space="preserve">2: מיר קענען פילן פרייד און סימכע אין אונדזער לעבן, פּונקט ווי אַ שיסל אָנגעפילט מיט ווייַן.</w:t>
      </w:r>
    </w:p>
    <w:p/>
    <w:p>
      <w:r xmlns:w="http://schemas.openxmlformats.org/wordprocessingml/2006/main">
        <w:t xml:space="preserve">/1:18:2 גאָט איז מײַן פֿעלדז, מײַן פֿעסטונג און מײַן מציל; מײַן גאָט איז מײַן פֿעלדז, אין װעמען איך זוך זיך, מײַן שילד און דער האָרן פֿון מײַן ישועה, מײַן פֿעסטונג.</w:t>
      </w:r>
    </w:p>
    <w:p/>
    <w:p>
      <w:r xmlns:w="http://schemas.openxmlformats.org/wordprocessingml/2006/main">
        <w:t xml:space="preserve">2: ישעיהו 41:10 - איר זאָלט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/9:16 און יהוה זײער גאָט װעט זײ העלפֿן אין יענעם טאָג אַזױ װי די שאָף פֿון זײַן פֿאָלק, װאָרום זײ װעלן זײַן װי די שטײנער פֿון אַ קרוין, אױפֿגעהױבן װי אַ פֿאָן אױף זײַן לאַנד.</w:t>
      </w:r>
    </w:p>
    <w:p/>
    <w:p>
      <w:r xmlns:w="http://schemas.openxmlformats.org/wordprocessingml/2006/main">
        <w:t xml:space="preserve">אין זכריה 9:16, גאָט איז געשילדערט ווי אַ פּאַסטעך וואָס סאַוועס זיין מענטשן ווי אַ שאָף, און זיי וועלן זיין דערהויבן ווי אַ קרוין אויף זיין לאַנד.</w:t>
      </w:r>
    </w:p>
    <w:p/>
    <w:p>
      <w:r xmlns:w="http://schemas.openxmlformats.org/wordprocessingml/2006/main">
        <w:t xml:space="preserve">1. דער גוטער פּאַסטעך: גאָט ס זאָרג פֿאַר זיין אייגן</w:t>
      </w:r>
    </w:p>
    <w:p/>
    <w:p>
      <w:r xmlns:w="http://schemas.openxmlformats.org/wordprocessingml/2006/main">
        <w:t xml:space="preserve">2. דערהויבן די האר ס מענטשן: אַ קרוין אויף זיין לאַנד</w:t>
      </w:r>
    </w:p>
    <w:p/>
    <w:p>
      <w:r xmlns:w="http://schemas.openxmlformats.org/wordprocessingml/2006/main">
        <w:t xml:space="preserve">1. סאַם 23:1-3</w:t>
      </w:r>
    </w:p>
    <w:p/>
    <w:p>
      <w:r xmlns:w="http://schemas.openxmlformats.org/wordprocessingml/2006/main">
        <w:t xml:space="preserve">2. ישעיה 62: 4-3</w:t>
      </w:r>
    </w:p>
    <w:p/>
    <w:p>
      <w:r xmlns:w="http://schemas.openxmlformats.org/wordprocessingml/2006/main">
        <w:t xml:space="preserve">זכריה 9:17 פֿאַר ווי גרויס איז זיין גוטסקייט, און ווי גרויס איז זיין שיינקייט! תבואה וועט פרייען די יונגעלייט, און ווייַן די דינסטן.</w:t>
      </w:r>
    </w:p>
    <w:p/>
    <w:p>
      <w:r xmlns:w="http://schemas.openxmlformats.org/wordprocessingml/2006/main">
        <w:t xml:space="preserve">גאָטס גוטסקייט און שיינקייט איז אַזוי גרויס, אַז זיי מאַכן אַפילו די יונגעלייט פריילעך און די דינסטן פרייען זיך.</w:t>
      </w:r>
    </w:p>
    <w:p/>
    <w:p>
      <w:r xmlns:w="http://schemas.openxmlformats.org/wordprocessingml/2006/main">
        <w:t xml:space="preserve">1. גאָט ס גוטסקייט און שיינקייט: אַ מקור פון פרייד</w:t>
      </w:r>
    </w:p>
    <w:p/>
    <w:p>
      <w:r xmlns:w="http://schemas.openxmlformats.org/wordprocessingml/2006/main">
        <w:t xml:space="preserve">2. פרייען אין גאָט 'ס שפע</w:t>
      </w:r>
    </w:p>
    <w:p/>
    <w:p>
      <w:r xmlns:w="http://schemas.openxmlformats.org/wordprocessingml/2006/main">
        <w:t xml:space="preserve">1. סאַם 126: 3-2 אונדזער מויל איז געווען פול מיט געלעכטער, און אונדזער צונג מיט געשריי פון פרייד; דענצמאָל איז געזאָגט געװאָרן צװישן די פֿעלקער: גרױסע זאַכן האָט גאָט געטאָן צו זײ.</w:t>
      </w:r>
    </w:p>
    <w:p/>
    <w:p>
      <w:r xmlns:w="http://schemas.openxmlformats.org/wordprocessingml/2006/main">
        <w:t xml:space="preserve">2. יעקב 1:17 יעדער גוט זאַך געגעבן און יעדער שליימעסדיק טאַלאַנט איז פון אויבן, קומען אַראָפּ פון דעם פאטער פון לייץ, מיט וועמען עס איז קיין ווערייישאַן אָדער שיפטינג שאָטן.</w:t>
      </w:r>
    </w:p>
    <w:p/>
    <w:p>
      <w:r xmlns:w="http://schemas.openxmlformats.org/wordprocessingml/2006/main">
        <w:t xml:space="preserve">זכריה קאַפּיטל 10 פאָוקיסיז אויף די רעסטעריישאַן און בלעסינגז אַז גאָט וועט ברענגען צו זיין מענטשן, ווי געזונט ווי די פאַלן פון זייער אַפּרעסערז. עס עמפאַסייזיז די ראָלע פון גאָט ווי דער אמת פּאַסטעך וואס וועט קלייַבן און פירן זיין סטייַע.</w:t>
      </w:r>
    </w:p>
    <w:p/>
    <w:p>
      <w:r xmlns:w="http://schemas.openxmlformats.org/wordprocessingml/2006/main">
        <w:t xml:space="preserve">1סט פּאַראַגראַף: די קאַפּיטל הייבט מיט אַ רופן פֿאַר גאָט 'ס מענטשן צו פרעגן אים פֿאַר רעגן בעשאַס די רעגנדיק צייַט. די האר הבטחות צו צושטעלן שעפעדיק רעגן, ריזאַלטינג אין פרוכטיק כאַרוואַסס און בלעסינגז פֿאַר זיין מענטשן. ער וועט אויך אָוווערטראָו די פאַלש פּאַסטוכער און פירער וואס האָבן פאַרפירן און אַפּרעסט זיין סטייַע (זכריה 10: 3-1).</w:t>
      </w:r>
    </w:p>
    <w:p/>
    <w:p>
      <w:r xmlns:w="http://schemas.openxmlformats.org/wordprocessingml/2006/main">
        <w:t xml:space="preserve">2nd פּאַראַגראַף: די קאַפּיטל האלט מיט די פארזיכערונג אַז גאָט וועט ימפּאַוער זיין מענטשן, מאכן זיי שטאַרק און בראַווע. זיי וועלן געווינען איבער זייער פיינט, אַרייַנגערעכנט די אומות וואָס האָבן זיי אונטערדריקט. דער האר וועט שטארקן די הויז פון יהודה און ראַטעווען די הויז פון יוסף, ריונייטינג זיי ווי איין מענטשן (זכריה 10: 7-4).</w:t>
      </w:r>
    </w:p>
    <w:p/>
    <w:p>
      <w:r xmlns:w="http://schemas.openxmlformats.org/wordprocessingml/2006/main">
        <w:t xml:space="preserve">3rd פּאַראַגראַף: די קאַפּיטל כיילייץ די ריגאַדערינג פון גאָט 'ס מענטשן פון פאַרשידענע לענדער. ער וועט זיי צוריק ברענגען צו זייער אייגן לאַנד, און זיי וועלן מערן אין צאָל. דער האר וועט ומקערן זיי און בענטשן זיי, און זיי וועלן דערקענען און נאָכפאָלגן אים ווי זייער גאָט (זכריה 10: 12-8).</w:t>
      </w:r>
    </w:p>
    <w:p/>
    <w:p>
      <w:r xmlns:w="http://schemas.openxmlformats.org/wordprocessingml/2006/main">
        <w:t xml:space="preserve">בקיצור,</w:t>
      </w:r>
    </w:p>
    <w:p>
      <w:r xmlns:w="http://schemas.openxmlformats.org/wordprocessingml/2006/main">
        <w:t xml:space="preserve">זכריה קאַפּיטל 10 דיסקאַסט די רעסטעריישאַן און בלעסינגז אַז גאָט וועט ברענגען צו זיין מענטשן, ווי געזונט ווי די פאַלן פון זייער אַפּרעסערז.</w:t>
      </w:r>
    </w:p>
    <w:p/>
    <w:p>
      <w:r xmlns:w="http://schemas.openxmlformats.org/wordprocessingml/2006/main">
        <w:t xml:space="preserve">רופן פֿאַר גאָט 'ס מענטשן צו פרעגן פֿאַר רעגן און די צוזאָג פון שעפעדיק בלעסינגז.</w:t>
      </w:r>
    </w:p>
    <w:p>
      <w:r xmlns:w="http://schemas.openxmlformats.org/wordprocessingml/2006/main">
        <w:t xml:space="preserve">פארזיכערונג פון ימפּאַוערמאַנט, נצחון איבער שונאים, און ריונאַפאַקיישאַן פון גאָט 'ס מענטשן.</w:t>
      </w:r>
    </w:p>
    <w:p>
      <w:r xmlns:w="http://schemas.openxmlformats.org/wordprocessingml/2006/main">
        <w:t xml:space="preserve">ריגאַדערינג פון גאָט 'ס מענטשן, רעסטעריישאַן, און דערקענונג פון די האר ווי זייער גאָט.</w:t>
      </w:r>
    </w:p>
    <w:p/>
    <w:p>
      <w:r xmlns:w="http://schemas.openxmlformats.org/wordprocessingml/2006/main">
        <w:t xml:space="preserve">דאָס קאַפּיטל פון זכריה הייבט זיך אָן מיט אַ רופן פֿאַר גאָט 'ס מענטשן צו פרעגן אים פֿאַר רעגן בעשאַס די רעגנדיק צייַט, מיט די צוזאָג פון שעפעדיק בלעסינגז און די אָוווערטראָו פון פאַלש פּאַסטוכער און פירער. דער קאַפּיטל דעמאָלט אַשורז אַז גאָט וועט ימפּאַוער זיין מענטשן, מאכן זיי שטאַרק און בראַווע, לידינג צו נצחון איבער זייער פיינט און די ריונאַפאַקיישאַן פון די הויז פון יהודה און די הויז פון יוסף. די קאַפּיטל ווייַטער כיילייץ די ריגאַדערינג פון גאָט 'ס מענטשן פון פאַרשידענע לענדער, זייער רעסטעריישאַן, און זייער דערקענטעניש און ווייַטערדיק פון די האר ווי זייער גאָט. דעם קאַפּיטל עמפאַסייזיז די רעסטעריישאַן און ברכות וואָס גאָט וועט ברענגען צו זיין מענטשן, ווי געזונט ווי די פאַלן פון זייער אַפּרעסערז.</w:t>
      </w:r>
    </w:p>
    <w:p/>
    <w:p>
      <w:r xmlns:w="http://schemas.openxmlformats.org/wordprocessingml/2006/main">
        <w:t xml:space="preserve">זכריה 10:1 בעט איר פון די האר רעגן אין דער צייט פון די לעצטע רעגן; און גאָט װעט מאַכן ליכטיקע װאָלקן, און זײ געבן רעגן רעגן איטלעכער גראָז אין פֿעלד.</w:t>
      </w:r>
    </w:p>
    <w:p/>
    <w:p>
      <w:r xmlns:w="http://schemas.openxmlformats.org/wordprocessingml/2006/main">
        <w:t xml:space="preserve">ה' וועט געבן רעגן פאר יעדן וואס בעט אין דער צייט פון דעם לעצטן רעגן.</w:t>
      </w:r>
    </w:p>
    <w:p/>
    <w:p>
      <w:r xmlns:w="http://schemas.openxmlformats.org/wordprocessingml/2006/main">
        <w:t xml:space="preserve">1. גאָט איז געטרייַ צו צושטעלן</w:t>
      </w:r>
    </w:p>
    <w:p/>
    <w:p>
      <w:r xmlns:w="http://schemas.openxmlformats.org/wordprocessingml/2006/main">
        <w:t xml:space="preserve">2. דאַוונען פֿאַר גאָט ס פּראַוויזשאַן</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סאַם 65: 10-9 - איר נעמען קעיר פון די ערד און וואַסער עס, מאכן עס רייַך און פרוכטבאַר. דער טײַך פֿון גאָט האָט אַ סך װאַסער; עס גיט אַ גוואַלדיק שניט פון תבואה, פֿאַר איר האָט עס באפוילן אַזוי.</w:t>
      </w:r>
    </w:p>
    <w:p/>
    <w:p>
      <w:r xmlns:w="http://schemas.openxmlformats.org/wordprocessingml/2006/main">
        <w:t xml:space="preserve">זכריה 10:2 פֿאַר די אפגעטער האָבן גערעדט נישטיקייט, און די ווינערז האָבן געזען אַ ליגן, און האָבן דערציילט פאַלש חלומות; אומזיסט טרײסט זײ : דעריבע ר זײנע ן ז ײ געגאנגע ן זײע ר װעג , װ י א שטאפע , ז ײ האב ן זי ך דערשראקן , װײ ל קײ ן פאסטע ר אי ז ניש ט געװען .</w:t>
      </w:r>
    </w:p>
    <w:p/>
    <w:p>
      <w:r xmlns:w="http://schemas.openxmlformats.org/wordprocessingml/2006/main">
        <w:t xml:space="preserve">די אפגעטער און דיווינערס האָבן גערעדט פאַלש און געגעבן פאַלש טרייסט, געלאזן די מענטשן אָן אַ פּאַסטעך.</w:t>
      </w:r>
    </w:p>
    <w:p/>
    <w:p>
      <w:r xmlns:w="http://schemas.openxmlformats.org/wordprocessingml/2006/main">
        <w:t xml:space="preserve">1: גאָט איז אונדזער פּאַסטעך און מיר זאָל צוטרוי אין אים אויבן אַלע אַנדערש.</w:t>
      </w:r>
    </w:p>
    <w:p/>
    <w:p>
      <w:r xmlns:w="http://schemas.openxmlformats.org/wordprocessingml/2006/main">
        <w:t xml:space="preserve">2: פאַלש אפגעטער און דיווינערס קענען נישט צושטעלן אמת טרייסט און גיידאַנס, נאָר גאָט קענען.</w:t>
      </w:r>
    </w:p>
    <w:p/>
    <w:p>
      <w:r xmlns:w="http://schemas.openxmlformats.org/wordprocessingml/2006/main">
        <w:t xml:space="preserve">1: סאַם 23:1 "דער האר איז מיין פּאַסטעך, איך וועל ניט פעלן."</w:t>
      </w:r>
    </w:p>
    <w:p/>
    <w:p>
      <w:r xmlns:w="http://schemas.openxmlformats.org/wordprocessingml/2006/main">
        <w:t xml:space="preserve">2: ירמיהו 23: 4 "און איך וועל שטעלן פּאַסטוכער איבער זיי וואָס וועט קאָרמען זיי, און זיי וועלן מער ניט מורא האָבן, און ניט דערשראָקן, און זיי וועלן ניט פעלן, זאגט דער האר.</w:t>
      </w:r>
    </w:p>
    <w:p/>
    <w:p>
      <w:r xmlns:w="http://schemas.openxmlformats.org/wordprocessingml/2006/main">
        <w:t xml:space="preserve">זכריה 10:3 מייַן גרימצארן איז געווען אָנצינדן אויף די פּאַסטוכער, און איך האָב באַשטראָפט די ציג; וואָרעם דער האר פון האָסץ האָט געקוקט אויף זיין שאָף, דאָס הױז פון יהודה, און ער געמאכט זיי ווי זיין גוט פערד אין דער מלחמה.</w:t>
      </w:r>
    </w:p>
    <w:p/>
    <w:p>
      <w:r xmlns:w="http://schemas.openxmlformats.org/wordprocessingml/2006/main">
        <w:t xml:space="preserve">גאָט פֿון צבֿאות האָט באַזוכט זײַנע שאָף אין הױז פֿון יהודה, און האָט זײ געמאַכט שטאַרק אין מלחמה.</w:t>
      </w:r>
    </w:p>
    <w:p/>
    <w:p>
      <w:r xmlns:w="http://schemas.openxmlformats.org/wordprocessingml/2006/main">
        <w:t xml:space="preserve">1. "דער האר אונדזער פּאַסטעך: געפֿינען שטאַרקייט אין זיין זאָרג"</w:t>
      </w:r>
    </w:p>
    <w:p/>
    <w:p>
      <w:r xmlns:w="http://schemas.openxmlformats.org/wordprocessingml/2006/main">
        <w:t xml:space="preserve">2. "די מאַכט פון די האר: אַנליש זיין שטאַרקייט פֿאַר זיין מענטשן"</w:t>
      </w:r>
    </w:p>
    <w:p/>
    <w:p>
      <w:r xmlns:w="http://schemas.openxmlformats.org/wordprocessingml/2006/main">
        <w:t xml:space="preserve">1. ישעיהו 40:11 - "ער וועט פיטער זיין שאָף ווי אַ פּאַסטעך: ער וועט קלייַבן די שעפּס מיט זיין אָרעם, און זיי טראָגן אין זיין בוזעם, און מילד פירן די וואס זענען מיט יונג."</w:t>
      </w:r>
    </w:p>
    <w:p/>
    <w:p>
      <w:r xmlns:w="http://schemas.openxmlformats.org/wordprocessingml/2006/main">
        <w:t xml:space="preserve">2. סאַם 23:1-3 - "דער האר איז מיין פּאַסטעך, איך וועל ניט פון גערעכטיקייט פון זיין נאָמען.</w:t>
      </w:r>
    </w:p>
    <w:p/>
    <w:p>
      <w:r xmlns:w="http://schemas.openxmlformats.org/wordprocessingml/2006/main">
        <w:t xml:space="preserve">/10:4 פֿון אים איז אַרױס אַ װינקל, פֿון אים דער נעגל, פֿון אים דער שלאַכט בױגן, פֿון אים אַלע דריקער צוזאַמען.</w:t>
      </w:r>
    </w:p>
    <w:p/>
    <w:p>
      <w:r xmlns:w="http://schemas.openxmlformats.org/wordprocessingml/2006/main">
        <w:t xml:space="preserve">אין זכריה 10:4, גאָט איז דיסקרייבד ווי דער מקור פון שטאַרקייט און שוץ פון אַפּרעסערז.</w:t>
      </w:r>
    </w:p>
    <w:p/>
    <w:p>
      <w:r xmlns:w="http://schemas.openxmlformats.org/wordprocessingml/2006/main">
        <w:t xml:space="preserve">1: גאָט איז אונדזער שטאַרקייט און שוץ פון אַלע אַפּרעסערז.</w:t>
      </w:r>
    </w:p>
    <w:p/>
    <w:p>
      <w:r xmlns:w="http://schemas.openxmlformats.org/wordprocessingml/2006/main">
        <w:t xml:space="preserve">2: מיר קענען פאַרלאָזנ אויף גאָט צו באַשיצן אונדז פון די בייז פון דער וועלט.</w:t>
      </w:r>
    </w:p>
    <w:p/>
    <w:p>
      <w:r xmlns:w="http://schemas.openxmlformats.org/wordprocessingml/2006/main">
        <w:t xml:space="preserve">1: ישעיהו 41: 10 - "דעריבער האָבן ניט מורא, פֿאַר איך בין מיט דיר; זאָלסט ניט זיין דערשראָקן, פֿאַר איך בין דיין גאָט. איך וועל שטארקן דיך און העלפן דיר; איך וועל שטיצן דיך מיט מיין רעכט רעכט האַנט."</w:t>
      </w:r>
    </w:p>
    <w:p/>
    <w:p>
      <w:r xmlns:w="http://schemas.openxmlformats.org/wordprocessingml/2006/main">
        <w:t xml:space="preserve">2: סאַם 18: 2 - "די האר איז מיין שטיין, מיין פעסטונג און מיין מציל; מיין גאָט איז מיין שטיין, אין וועמען איך נעמען זיך, מיין שילד און דער האָרן פון מיין ישועה, מיין פעסטונג."</w:t>
      </w:r>
    </w:p>
    <w:p/>
    <w:p>
      <w:r xmlns:w="http://schemas.openxmlformats.org/wordprocessingml/2006/main">
        <w:t xml:space="preserve">זכריה 10:5 און זיי וועלן זיין ווי גיבורים וואָס טרעטן זייער פיינט אין די שאָל פון די גאסן אין דער מלחמה;</w:t>
      </w:r>
    </w:p>
    <w:p/>
    <w:p>
      <w:r xmlns:w="http://schemas.openxmlformats.org/wordprocessingml/2006/main">
        <w:t xml:space="preserve">אין זכריה 10: 5, עס איז געשריבן אַז גאָט 'ס מענטשן וועלן זיין גוואַלדיק מענטשן, וואָס קענען צעטרעטן זייער פיינט אין שלאַכט. גאָט װעט זײַן מיט זײ, און זײערע פֿײַנט װעלן צעמישט װערן.</w:t>
      </w:r>
    </w:p>
    <w:p/>
    <w:p>
      <w:r xmlns:w="http://schemas.openxmlformats.org/wordprocessingml/2006/main">
        <w:t xml:space="preserve">1. גאָט 'ס מאַכט: אונדזער שטאַרקייט אין שלאַכט</w:t>
      </w:r>
    </w:p>
    <w:p/>
    <w:p>
      <w:r xmlns:w="http://schemas.openxmlformats.org/wordprocessingml/2006/main">
        <w:t xml:space="preserve">2. די צוטרוי פון בעליעווערס אין מלחמה</w:t>
      </w:r>
    </w:p>
    <w:p/>
    <w:p>
      <w:r xmlns:w="http://schemas.openxmlformats.org/wordprocessingml/2006/main">
        <w:t xml:space="preserve">ישעיהו 41:10 - "האָב ניט מורא, וואָרעם איך בין מיט דיר; זאָלסט ניט דערשרעקן, וואָרעם איך בין דיין גאָט: איך וועל דיך שטארקן, יאָ, איך וועל דיך העלפן, יאָ, איך וועל דיך שטיצן מיט דער רעכטער האַנט. פון מיין גערעכטיקייט."</w:t>
      </w:r>
    </w:p>
    <w:p/>
    <w:p>
      <w:r xmlns:w="http://schemas.openxmlformats.org/wordprocessingml/2006/main">
        <w:t xml:space="preserve">2. סאַם 20:7 - "עטלעכע צוטרוי אין רייַטוואָגן, און עטלעכע אין פערד, אָבער מיר וועלן געדענקען דעם נאָמען פון די האר אונדזער גאָט."</w:t>
      </w:r>
    </w:p>
    <w:p/>
    <w:p>
      <w:r xmlns:w="http://schemas.openxmlformats.org/wordprocessingml/2006/main">
        <w:t xml:space="preserve">/10:6 און איך װעל שטאַרקן דאָס הױז פֿון יהודה, און איך װעל העלפֿן דאָס הױז פֿון יוֹספֿן, און װעל זײ אומקערן זײ צו שטעלן; װאָרום איך האָב רחמנות אױף זײ, און זײ װעלן זײַן װי איך װאָלט זײ ניט פֿאַרװאָרפֿן; װאָרום איך בין יהוה זײער גאָט, און װעל זײ צוהערן.</w:t>
      </w:r>
    </w:p>
    <w:p/>
    <w:p>
      <w:r xmlns:w="http://schemas.openxmlformats.org/wordprocessingml/2006/main">
        <w:t xml:space="preserve">גאָט הבטחות צו שטארקן די הויז פון יהודה און די הויז פון יוסף, פֿאַר ער איז ראַכמאָנעסדיק און געטרייַ צו זיי.</w:t>
      </w:r>
    </w:p>
    <w:p/>
    <w:p>
      <w:r xmlns:w="http://schemas.openxmlformats.org/wordprocessingml/2006/main">
        <w:t xml:space="preserve">1. גאָט ס רחמנות ענדורעז אויף אייביק</w:t>
      </w:r>
    </w:p>
    <w:p/>
    <w:p>
      <w:r xmlns:w="http://schemas.openxmlformats.org/wordprocessingml/2006/main">
        <w:t xml:space="preserve">2. די מאַכט פון גאָט 'ס אמונה</w:t>
      </w:r>
    </w:p>
    <w:p/>
    <w:p>
      <w:r xmlns:w="http://schemas.openxmlformats.org/wordprocessingml/2006/main">
        <w:t xml:space="preserve">ישעיהו 54:7-10</w:t>
      </w:r>
    </w:p>
    <w:p/>
    <w:p>
      <w:r xmlns:w="http://schemas.openxmlformats.org/wordprocessingml/2006/main">
        <w:t xml:space="preserve">2. סאַם 136:1-26</w:t>
      </w:r>
    </w:p>
    <w:p/>
    <w:p>
      <w:r xmlns:w="http://schemas.openxmlformats.org/wordprocessingml/2006/main">
        <w:t xml:space="preserve">זכריה 10:7 און די פון אפֿרים וועלן זיין ווי אַ גוואַלדיק מענטש, און זייער האַרץ וועט פרייען ווי דורך ווייַן; יאָ, זייערע קינדער וועלן זען עס, און זיין צופרידן; זייער הארץ וועט זיך פרייען מיט ה'.</w:t>
      </w:r>
    </w:p>
    <w:p/>
    <w:p>
      <w:r xmlns:w="http://schemas.openxmlformats.org/wordprocessingml/2006/main">
        <w:t xml:space="preserve">אפרים וועט זיין שטאַרק און זייער פרייד אין די האר וועט זיין קענטיק פֿאַר זייער קינדער.</w:t>
      </w:r>
    </w:p>
    <w:p/>
    <w:p>
      <w:r xmlns:w="http://schemas.openxmlformats.org/wordprocessingml/2006/main">
        <w:t xml:space="preserve">1. פרייען זיך אין די האר: די מאַכט פון דינען</w:t>
      </w:r>
    </w:p>
    <w:p/>
    <w:p>
      <w:r xmlns:w="http://schemas.openxmlformats.org/wordprocessingml/2006/main">
        <w:t xml:space="preserve">2. די פרייד פון די האר: לערנען אונדזער קינדער צו פרייען</w:t>
      </w:r>
    </w:p>
    <w:p/>
    <w:p>
      <w:r xmlns:w="http://schemas.openxmlformats.org/wordprocessingml/2006/main">
        <w:t xml:space="preserve">1. רוימער 12:12 - פרייען אין האָפענונג; פּאַציענט אין טריביאַליישאַן; פאָרזעצן רעגע אין תפילה</w:t>
      </w:r>
    </w:p>
    <w:p/>
    <w:p>
      <w:r xmlns:w="http://schemas.openxmlformats.org/wordprocessingml/2006/main">
        <w:t xml:space="preserve">2. סאַם 95:1-2 - קום, לאָמיר זינגען צו די האר: לאָמיר מאַכן אַ פריידיק ראַש צו דעם שטיין פון אונדזער ישועה. לאָמיר קומען פֿאַר זיין פּנים מיט דאַנקען, און מאַכן אַ פריידיק געראַנגל צו אים מיט תהלים.</w:t>
      </w:r>
    </w:p>
    <w:p/>
    <w:p>
      <w:r xmlns:w="http://schemas.openxmlformats.org/wordprocessingml/2006/main">
        <w:t xml:space="preserve">זכריה 10:8 איך וועל שיסן פֿאַר זיי, און זיי קלייַבן זיי; װאָרום איך האָב זײ אױסגעלײזט, און זײ װעלן מערן װי זײ האָבן זיך געמערט.</w:t>
      </w:r>
    </w:p>
    <w:p/>
    <w:p>
      <w:r xmlns:w="http://schemas.openxmlformats.org/wordprocessingml/2006/main">
        <w:t xml:space="preserve">איך וועל ברענגען די מענטשן פון ישראל צוריק צו זייער היים און וועט זאָרגן פֿאַר זיי ווי זייער גואל.</w:t>
      </w:r>
    </w:p>
    <w:p/>
    <w:p>
      <w:r xmlns:w="http://schemas.openxmlformats.org/wordprocessingml/2006/main">
        <w:t xml:space="preserve">1: גאָט וויל צו ומקערן אונדז מיט זיין לאַווינג זאָרג.</w:t>
      </w:r>
    </w:p>
    <w:p/>
    <w:p>
      <w:r xmlns:w="http://schemas.openxmlformats.org/wordprocessingml/2006/main">
        <w:t xml:space="preserve">2: גאָט איז אַ ראַטעווער וואָס קוקט נאָך זיין מענטשן.</w:t>
      </w:r>
    </w:p>
    <w:p/>
    <w:p>
      <w:r xmlns:w="http://schemas.openxmlformats.org/wordprocessingml/2006/main">
        <w:t xml:space="preserve">/1:ישעיהו 43:1 – אָבער אַצונד, אַזױ זאָגט גאָט, װאָס האָט דיך באַשאַפֿן, יעקבֿ, און דער װאָס האָט דיך געשאַפֿן, ישׂראל: זאָלסט ניט מורא האָבן, װאָרום איך האָב דיך אױסגעלײזט, איך האָב דיך גערופֿן מיט דײַן נאָמען; זענען מיינע."</w:t>
      </w:r>
    </w:p>
    <w:p/>
    <w:p>
      <w:r xmlns:w="http://schemas.openxmlformats.org/wordprocessingml/2006/main">
        <w:t xml:space="preserve">2: סאַם 107: 2 - "זאל אַזוי זאָגן די אויסגעלייזטע פון די האר, וועמען ער האט אויסגעלייזט פון דער האַנט פון די פייַנט."</w:t>
      </w:r>
    </w:p>
    <w:p/>
    <w:p>
      <w:r xmlns:w="http://schemas.openxmlformats.org/wordprocessingml/2006/main">
        <w:t xml:space="preserve">זכריה 10:9 און איך וועל זיי זייען צווישן די מענטשן, און זיי וועלן געדענקען מיר אין ווייַט לענדער; און זײ װעלן לעבן מיט זײערע קינדער, און זיך אומקערן.</w:t>
      </w:r>
    </w:p>
    <w:p/>
    <w:p>
      <w:r xmlns:w="http://schemas.openxmlformats.org/wordprocessingml/2006/main">
        <w:t xml:space="preserve">גאָט וועט זייען זיין מענטשן צווישן ווייַט לענדער און ווען זיי געדענקען אים, זיי וועלן לעבן מיט זייער קינדער און צוריקקומען.</w:t>
      </w:r>
    </w:p>
    <w:p/>
    <w:p>
      <w:r xmlns:w="http://schemas.openxmlformats.org/wordprocessingml/2006/main">
        <w:t xml:space="preserve">1. גאָט ס פאַיטהפולנעסס: רימעמבערינג און אומגעקערט צו די האר</w:t>
      </w:r>
    </w:p>
    <w:p/>
    <w:p>
      <w:r xmlns:w="http://schemas.openxmlformats.org/wordprocessingml/2006/main">
        <w:t xml:space="preserve">2. גאָט ס צוזאָג צו זיין מענטשן: לעבעדיק מיט אונדזער קינדער</w:t>
      </w:r>
    </w:p>
    <w:p/>
    <w:p>
      <w:r xmlns:w="http://schemas.openxmlformats.org/wordprocessingml/2006/main">
        <w:t xml:space="preserve">1. ישעיהו 43:5-7 זאָלסט ניט מורא האָבן: פֿאַר איך בין מיט דיר: איך וועל ברענגען דיין זוימען פון די מזרח, און קלייַבן דיך פון די מערב; איך וועל זאָגן צו די צפון, געבן אַרויף; און צו דָרום: היט זיך ניט צוריק; ברענג מײַנע זין פֿון דער װײַטן, און מײַנע טעכטער פֿון די עקן פֿון דער ערד.</w:t>
      </w:r>
    </w:p>
    <w:p/>
    <w:p>
      <w:r xmlns:w="http://schemas.openxmlformats.org/wordprocessingml/2006/main">
        <w:t xml:space="preserve">2. גאַלאַטיאַנס 6:10 ווי מיר האָבן דעריבער געלעגנהייט, לאָזן אונדז טאָן גוטס צו אַלע מענטשן, ספּעציעל צו די וואס זענען פון די הויזגעזינד פון אמונה.</w:t>
      </w:r>
    </w:p>
    <w:p/>
    <w:p>
      <w:r xmlns:w="http://schemas.openxmlformats.org/wordprocessingml/2006/main">
        <w:t xml:space="preserve">זכריה 10:10 און איך וועל ברענגען זיי ווידער אויס פון דעם לאַנד פון מצרים, און זיי קלייַבן זיי פון אשור; און איך וועל זיי ברענגען אין לאַנד גלעד און לבנון; און קײן אָרט װעט פֿאַר זײ ניט געפֿונען װערן.</w:t>
      </w:r>
    </w:p>
    <w:p/>
    <w:p>
      <w:r xmlns:w="http://schemas.openxmlformats.org/wordprocessingml/2006/main">
        <w:t xml:space="preserve">גאָט ס צוזאָג צו ברענגען זיין מענטשן צוריק צו די לאַנד זיי געהערן אין.</w:t>
      </w:r>
    </w:p>
    <w:p/>
    <w:p>
      <w:r xmlns:w="http://schemas.openxmlformats.org/wordprocessingml/2006/main">
        <w:t xml:space="preserve">1. גאָט וועט מקיים די הבטחות ער מאכט צו זיין מענטשן.</w:t>
      </w:r>
    </w:p>
    <w:p/>
    <w:p>
      <w:r xmlns:w="http://schemas.openxmlformats.org/wordprocessingml/2006/main">
        <w:t xml:space="preserve">2. מיר זאָל צוטרוי אין גאָט 'ס אמונה און וואַרטן אויף אים.</w:t>
      </w:r>
    </w:p>
    <w:p/>
    <w:p>
      <w:r xmlns:w="http://schemas.openxmlformats.org/wordprocessingml/2006/main">
        <w:t xml:space="preserve">1. ישעיהו 43: 5-6 - "זאָרגן ניט מורא: פֿאַר איך בין מיט דיר: איך וועל ברענגען דיין זוימען פון די מזרח, און קלייַבן דיך פון די מערב; איך וועל זאָגן צו די צפֿון, געבן אַרויף, און צו די דרום. היט זיך ניט צוריק: ברענג מײַנע זין פֿון דער ווײַט, און מײַנע טעכטער פֿון די עקן פֿון דער ערד.</w:t>
      </w:r>
    </w:p>
    <w:p/>
    <w:p>
      <w:r xmlns:w="http://schemas.openxmlformats.org/wordprocessingml/2006/main">
        <w:t xml:space="preserve">2. ירמיהו 31:10 - "הערט דאָס וואָרט פון גאָט, איר פֿעלקער, און דערציילט עס אין די אינזלען פון ווייַטן, און זאָגן: דער וואָס צעוואָרפן ישראל וועט קלייַבן אים, און היטן אים, ווי אַ פּאַסטעך טוט זיין שאָף. "</w:t>
      </w:r>
    </w:p>
    <w:p/>
    <w:p>
      <w:r xmlns:w="http://schemas.openxmlformats.org/wordprocessingml/2006/main">
        <w:t xml:space="preserve">זכריה 10:11 און ער וועט פאָרן דורך דעם ים מיט פּייַניקונג, און וועט שלאָגן די כוואליעס אין דעם ים, און אַלע די טיף פון דעם טייַך וועט פאַרטריקנט ווערן; אוועקגיין.</w:t>
      </w:r>
    </w:p>
    <w:p/>
    <w:p>
      <w:r xmlns:w="http://schemas.openxmlformats.org/wordprocessingml/2006/main">
        <w:t xml:space="preserve">ה' וועט דורכגיין דעם ים מיט צרות, און וועט פארטריקן די טיפענישן פונעם טייַך. די שטאָלץ פון אשור און דער סצעפּטער פון מצרים וועט זיין אַראָפּגעבראַכט.</w:t>
      </w:r>
    </w:p>
    <w:p/>
    <w:p>
      <w:r xmlns:w="http://schemas.openxmlformats.org/wordprocessingml/2006/main">
        <w:t xml:space="preserve">1. גאָט ס שטאַרקייט אין ומרויק צייט</w:t>
      </w:r>
    </w:p>
    <w:p/>
    <w:p>
      <w:r xmlns:w="http://schemas.openxmlformats.org/wordprocessingml/2006/main">
        <w:t xml:space="preserve">2. די סאַווראַנטי פון גאָט</w:t>
      </w:r>
    </w:p>
    <w:p/>
    <w:p>
      <w:r xmlns:w="http://schemas.openxmlformats.org/wordprocessingml/2006/main">
        <w:t xml:space="preserve">ישעיהו 11:15 - און די האר וועט צעשטערן די צונג פון די מצרי ים; און מיט זײַן שטאַרקער װינט װעט ער שאָקלען זײַן האַנט איבערן טײַך, און אים שלאָגן אין די זיבן טײַכן, און מאַכן אַװעקגײן איבער דרײַשאָדן.</w:t>
      </w:r>
    </w:p>
    <w:p/>
    <w:p>
      <w:r xmlns:w="http://schemas.openxmlformats.org/wordprocessingml/2006/main">
        <w:t xml:space="preserve">2. רוימער 8:28 - און מיר וויסן אַז אַלע זאכן אַרבעט צוזאַמען פֿאַר גוט צו די וואס ליבע גאָט, צו די וואס זענען גערופן לויט זיין ציל.</w:t>
      </w:r>
    </w:p>
    <w:p/>
    <w:p>
      <w:r xmlns:w="http://schemas.openxmlformats.org/wordprocessingml/2006/main">
        <w:t xml:space="preserve">זכריה 10:12 און איך וועל שטארקן זיי אין די האר; און זײ װעלן גײן אױף און אַראָפּ אין זײַן נאָמען, זאָגט גאָט.</w:t>
      </w:r>
    </w:p>
    <w:p/>
    <w:p>
      <w:r xmlns:w="http://schemas.openxmlformats.org/wordprocessingml/2006/main">
        <w:t xml:space="preserve">גאָט וועט שטארקן די וואס נאָכפאָלגן אין זיין נאָמען, און זיי וועלן גיין אין זיין נאָמען.</w:t>
      </w:r>
    </w:p>
    <w:p/>
    <w:p>
      <w:r xmlns:w="http://schemas.openxmlformats.org/wordprocessingml/2006/main">
        <w:t xml:space="preserve">1. גיין אין די האר: זייַענדיק געשטארקט אין זיין נאָמען</w:t>
      </w:r>
    </w:p>
    <w:p/>
    <w:p>
      <w:r xmlns:w="http://schemas.openxmlformats.org/wordprocessingml/2006/main">
        <w:t xml:space="preserve">2. פארשטארקן אונדזער אמונה: נעמען טריט אין די נאָמען פון די האר</w:t>
      </w:r>
    </w:p>
    <w:p/>
    <w:p>
      <w:r xmlns:w="http://schemas.openxmlformats.org/wordprocessingml/2006/main">
        <w:t xml:space="preserve">1. ישעיהו 40:31, "אבער די וואס צוטרוי אין די האר וועט געפֿינען נייַ שטאַרקייַט. זיי וועלן שוועבן אויף פליגל ווי אָדלער, זיי וועלן לויפן און ניט מיד ווערן, זיי וועלן גיין און ניט שוואַך."</w:t>
      </w:r>
    </w:p>
    <w:p/>
    <w:p>
      <w:r xmlns:w="http://schemas.openxmlformats.org/wordprocessingml/2006/main">
        <w:t xml:space="preserve">2. עפעסיאַנס 6:10-11, "ענדלעך, זיין שטאַרק אין די האר און אין זיין גוואַלדיק מאַכט. שטעלן אויף די פול פאנצער פון גאָט אַזוי אַז איר קענען נעמען דיין שטיין קעגן די שטן ס סקימז."</w:t>
      </w:r>
    </w:p>
    <w:p/>
    <w:p>
      <w:r xmlns:w="http://schemas.openxmlformats.org/wordprocessingml/2006/main">
        <w:t xml:space="preserve">זכריה קאַפּיטל 11 פּיינט אַ לעבעדיק אַלגעריקאַל בילד פון די האר ס משפט און רידזשעקשאַן פון די פירער פון ישראל. עס אויך פאָרשאַדז די קומען פון די גוט פּאַסטעך, וואס וועט זאָרגן פֿאַר און ראַטעווען זיין סטייַע.</w:t>
      </w:r>
    </w:p>
    <w:p/>
    <w:p>
      <w:r xmlns:w="http://schemas.openxmlformats.org/wordprocessingml/2006/main">
        <w:t xml:space="preserve">1טער פּאַראַגראַף: דער קאַפּיטל הייבט זיך אָן מיט אַ רוף צו לבנון און בשן, סימבאָלישע פאַרטרעטונגען פון די פירער פון ישראל, צו טרויערן און קלאָגן. דער משפט פון די האר איז קומענדיק אויף זיי ווי זייער כבוד איז חרובֿ (זכריה 11: 3-1).</w:t>
      </w:r>
    </w:p>
    <w:p/>
    <w:p>
      <w:r xmlns:w="http://schemas.openxmlformats.org/wordprocessingml/2006/main">
        <w:t xml:space="preserve">2nd פּאַראַגראַף: זכריה אקטן ווי אַ פּאַסטעך, רעפּריזענטינג גאָט 'ס ראָלע ווי דער פּאַסטעך פון זיין מענטשן. ער נעמט צוויי שטעקן, איינער מיטן נאָמען "טובֿה" און דער צווייטער מיטן נאָמען "בונד," און ברייקס זיי צו סימבאָליזירן די אַנוליישאַן פון דעם בונד צווישן גאָט און זיין מענטשן. די מענטשן פון ישראל אָפּוואַרפן זכריה, און די האר דערקלערט אַז ער וועט אָפּוואַרפן זיי אויך (זכריה 11: 14-4).</w:t>
      </w:r>
    </w:p>
    <w:p/>
    <w:p>
      <w:r xmlns:w="http://schemas.openxmlformats.org/wordprocessingml/2006/main">
        <w:t xml:space="preserve">3 פּאַראַגראַף: די קאַפּיטל ענדיקט זיך מיט אַ נבואה פון די קומען פון דער גוטער פּאַסטעך. דער האר וועט אויפשטיין אַ נייַע פּאַסטעך וואָס וועט זאָרגן פֿאַר די שאָף, זיי ראַטעווען פון זייער דריקער, און זיי ומקערן. אָבער, די מענטשן וועלן נישט דערקענען אָדער אָפּשאַצן דעם פּאַסטעך, לידינג צו ווייַטער משפט און אָפּטייל צווישן זיי (זכריה 11: 17-15).</w:t>
      </w:r>
    </w:p>
    <w:p/>
    <w:p>
      <w:r xmlns:w="http://schemas.openxmlformats.org/wordprocessingml/2006/main">
        <w:t xml:space="preserve">בקיצור,</w:t>
      </w:r>
    </w:p>
    <w:p>
      <w:r xmlns:w="http://schemas.openxmlformats.org/wordprocessingml/2006/main">
        <w:t xml:space="preserve">זכריה קאַפּיטל 11 שילדערט די האר ס משפט און רידזשעקשאַן פון די פירער פון ישראל, ווי געזונט ווי די פאָרשאַדאָווינג פון די קומען פון די גוט פּאַסטעך.</w:t>
      </w:r>
    </w:p>
    <w:p/>
    <w:p>
      <w:r xmlns:w="http://schemas.openxmlformats.org/wordprocessingml/2006/main">
        <w:t xml:space="preserve">רופן פֿאַר טרויער און קלאָגן ווי דער משפט פון די האר קומט אויף די פירער פון ישראל.</w:t>
      </w:r>
    </w:p>
    <w:p>
      <w:r xmlns:w="http://schemas.openxmlformats.org/wordprocessingml/2006/main">
        <w:t xml:space="preserve">סימבאָליש ברייקינג פון די סטאַפס רעפּריזענטינג די אַנולמאַנט פון דעם בונד צווישן גאָט און זיין מענטשן.</w:t>
      </w:r>
    </w:p>
    <w:p>
      <w:r xmlns:w="http://schemas.openxmlformats.org/wordprocessingml/2006/main">
        <w:t xml:space="preserve">נבואה פון די קומענדיק פון די גוט פּאַסטעך וואס וועט זאָרגן פֿאַר און ראַטעווען זיין סטייַע.</w:t>
      </w:r>
    </w:p>
    <w:p/>
    <w:p>
      <w:r xmlns:w="http://schemas.openxmlformats.org/wordprocessingml/2006/main">
        <w:t xml:space="preserve">דאס קאפיטל פון זכריה הייבט זיך אן מיט א רוף פאר לבנון און בשן, פארטרעטן די פירער פון ישראל, צו טרויערן און קלאָגן ווען דער משפט פון די האר קומט אויף זיי. זכריה אַקט ווי אַ פּאַסטעך, גענומען צוויי סטאַפס געהייסן "טויווע" און "פאַרבאַנד," און ברייקינג זיי צו סימבאָליזירן די אַנולמאַנט פון די בונד צווישן גאָט און זיין מענטשן. די מענטשן פון ישראל אָפּוואַרפן זכריהן, און דער האר דערקלערט אַז ער וועט אָפּוואַרפן זיי אויך. דער קאַפּיטל ענדיקט זיך מיט אַ נבואה פון די קומענדיק פון דער גוטער פּאַסטעך וואס וועט זאָרגן פֿאַר און ראַטעווען זיין סטייַע. אָבער, די מענטשן וועלן נישט דערקענען אָדער אָפּשאַצן דעם פּאַסטעך, וואָס פירן צו ווייַטער משפט און אָפּטייל צווישן זיי. דאס קאַפּיטל כיילייץ די האר ס משפט און רידזשעקשאַן פון די פירער פון ישראל, ווי געזונט ווי די אַנטיסאַפּיישאַן פון די קומען פון די גוט פּאַסטעך.</w:t>
      </w:r>
    </w:p>
    <w:p/>
    <w:p>
      <w:r xmlns:w="http://schemas.openxmlformats.org/wordprocessingml/2006/main">
        <w:t xml:space="preserve">/11:1 עפֿנט דײַנע טירן, לבֿנון, כּדי דאָס פֿײַער זאָל פֿאַרצערן דײַנע צעדערן.</w:t>
      </w:r>
    </w:p>
    <w:p/>
    <w:p>
      <w:r xmlns:w="http://schemas.openxmlformats.org/wordprocessingml/2006/main">
        <w:t xml:space="preserve">גאָט באַפֿוילן לבנון צו עפֿענען אירע טירן, כּדי דאָס פֿײַער פֿון זײַן משפּט זאָל פֿאַרלענדן אירע צעדערן.</w:t>
      </w:r>
    </w:p>
    <w:p/>
    <w:p>
      <w:r xmlns:w="http://schemas.openxmlformats.org/wordprocessingml/2006/main">
        <w:t xml:space="preserve">1. די קאָנסעקווענסעס פון מרידה: אַ לערנען פון זכריה 11: 1</w:t>
      </w:r>
    </w:p>
    <w:p/>
    <w:p>
      <w:r xmlns:w="http://schemas.openxmlformats.org/wordprocessingml/2006/main">
        <w:t xml:space="preserve">2. מורא ניט: גאָט איז אין קאָנטראָל אפילו אין די צווישן פון דין</w:t>
      </w:r>
    </w:p>
    <w:p/>
    <w:p>
      <w:r xmlns:w="http://schemas.openxmlformats.org/wordprocessingml/2006/main">
        <w:t xml:space="preserve">1. ישעיהו 10: 17-19 - און די ליכט פון ישראל וועט זיין פֿאַר אַ פייַער, און זיין הייליקער פֿאַר אַ פלאַם: און עס וועט ברענען און פאַרצערן זיין דערנער און זיינע בעקן אין איין טאָג.</w:t>
      </w:r>
    </w:p>
    <w:p/>
    <w:p>
      <w:r xmlns:w="http://schemas.openxmlformats.org/wordprocessingml/2006/main">
        <w:t xml:space="preserve">2. ירמיהו 22:19 - ער וועט זיין באַגראָבן מיט די קווורע פון אַן אייזל, ציען און וואַרפן אַרויס די טויערן פון ירושלים.</w:t>
      </w:r>
    </w:p>
    <w:p/>
    <w:p>
      <w:r xmlns:w="http://schemas.openxmlformats.org/wordprocessingml/2006/main">
        <w:t xml:space="preserve">זכריה / 11:2 וויי, יאָדלע בוים; װאָרום דער צעדערבוים איז געפֿאַלן; װאָרום די גבורים זײַנען פֿאַררױבט; װאָרום דער װאַלד פֿון װינטערדיקער צײַט איז אַראָפּגעקומען.</w:t>
      </w:r>
    </w:p>
    <w:p/>
    <w:p>
      <w:r xmlns:w="http://schemas.openxmlformats.org/wordprocessingml/2006/main">
        <w:t xml:space="preserve">די גוואַלדיק האָבן שוין קאַליע, ריזאַלטינג אין די פאַלן פון די צעדערבוים און די וואַלד פון די ווינטידזש.</w:t>
      </w:r>
    </w:p>
    <w:p/>
    <w:p>
      <w:r xmlns:w="http://schemas.openxmlformats.org/wordprocessingml/2006/main">
        <w:t xml:space="preserve">1. צוטרוי אין די האר: פארוואס מיר זאָל ניט שטעלן אונדזער אמונה אין די מעכטיק</w:t>
      </w:r>
    </w:p>
    <w:p/>
    <w:p>
      <w:r xmlns:w="http://schemas.openxmlformats.org/wordprocessingml/2006/main">
        <w:t xml:space="preserve">2. די ברכה פון צרות: ווי אָנווער קענען פירן צו רוחניות גראָוט</w:t>
      </w:r>
    </w:p>
    <w:p/>
    <w:p>
      <w:r xmlns:w="http://schemas.openxmlformats.org/wordprocessingml/2006/main">
        <w:t xml:space="preserve">ישעיהו 61:3, "צו געבן זיי שיינקייט פֿאַר אַש, די בוימל פון פרייד פֿאַר טרויער, די מאַלבעש פון לויב פֿאַר די גייסט פון שווער; אַז זיי זאלן זיין גערופן ביימער פון גערעכטיקייט, די פּלאַנטינג פון די האר, אַז ער זאל זיין גערופן ביימער פון גערעכטיקייט. ווערן געלויבט."</w:t>
      </w:r>
    </w:p>
    <w:p/>
    <w:p>
      <w:r xmlns:w="http://schemas.openxmlformats.org/wordprocessingml/2006/main">
        <w:t xml:space="preserve">2. סאַם 37: 3-5, "פאַרטרוי אין די האר, און טאָן גוטס; וווינען אין דעם לאַנד, און פיטער אויף זיין געטרייַקייט. פריי זיך אויך אין די האר, און ער וועט געבן איר די תאוות פון דיין האַרץ. וועג צו גאָט, צוטרוי זיך אויך אויף אים, און ער וועט מאַכן עס.</w:t>
      </w:r>
    </w:p>
    <w:p/>
    <w:p>
      <w:r xmlns:w="http://schemas.openxmlformats.org/wordprocessingml/2006/main">
        <w:t xml:space="preserve">זכריה 11:3 עס איז אַ קָול פון די ווילען פון די פּאַסטוכער; װאָרום זײער כּבֿוד איז פֿאַררובֿ געװאָרן: אַ קָול פֿון דעם ברום פֿון יונגע לײבן; װאָרום דער שטאָלץ פֿון יַרדן איז פֿאַררובֿ געװאָרן.</w:t>
      </w:r>
    </w:p>
    <w:p/>
    <w:p>
      <w:r xmlns:w="http://schemas.openxmlformats.org/wordprocessingml/2006/main">
        <w:t xml:space="preserve">דעם דורכפאָר רעדט פון אַ קול פון כאַולינג און ראָרינג, סימבאַלייזינג די ספּוילינג פון כבוד און שטאָלץ.</w:t>
      </w:r>
    </w:p>
    <w:p/>
    <w:p>
      <w:r xmlns:w="http://schemas.openxmlformats.org/wordprocessingml/2006/main">
        <w:t xml:space="preserve">1. לערנען צו אַרומנעמען אַניוועס אין די פּנים פון שטאָלץ</w:t>
      </w:r>
    </w:p>
    <w:p/>
    <w:p>
      <w:r xmlns:w="http://schemas.openxmlformats.org/wordprocessingml/2006/main">
        <w:t xml:space="preserve">2. פֿאַרשטיין אָנווער ווי אַ טייל פון לעבן</w:t>
      </w:r>
    </w:p>
    <w:p/>
    <w:p>
      <w:r xmlns:w="http://schemas.openxmlformats.org/wordprocessingml/2006/main">
        <w:t xml:space="preserve">1. יעקב 4: 6-10 - "גאָט קעגן די שטאָלץ אָבער גיט חן צו די אַניוועסדיק."</w:t>
      </w:r>
    </w:p>
    <w:p/>
    <w:p>
      <w:r xmlns:w="http://schemas.openxmlformats.org/wordprocessingml/2006/main">
        <w:t xml:space="preserve">ישעיהו 40:11 - ער היט זיינע שאָף ווי אַ פּאַסטעך: ער זאמלט די לעמער אין זיין געווער און טראגט זיי נאָענט צו זיין האַרץ; ער פירט מילד די וואָס האָבן יונג.</w:t>
      </w:r>
    </w:p>
    <w:p/>
    <w:p>
      <w:r xmlns:w="http://schemas.openxmlformats.org/wordprocessingml/2006/main">
        <w:t xml:space="preserve">/11:4 אַזױ האָט געזאָגט יהוה מײַן גאָט; פיטער די שאָף פון דער שחיטה;</w:t>
      </w:r>
    </w:p>
    <w:p/>
    <w:p>
      <w:r xmlns:w="http://schemas.openxmlformats.org/wordprocessingml/2006/main">
        <w:t xml:space="preserve">גאָט קאַמאַנדז זיין מענטשן צו זאָרגן פֿאַר די וואס האָבן שוין מיסטריטיד און אָפּגעלאָזן.</w:t>
      </w:r>
    </w:p>
    <w:p/>
    <w:p>
      <w:r xmlns:w="http://schemas.openxmlformats.org/wordprocessingml/2006/main">
        <w:t xml:space="preserve">1. "קאַרינג פֿאַר די אַפּרעסט"</w:t>
      </w:r>
    </w:p>
    <w:p/>
    <w:p>
      <w:r xmlns:w="http://schemas.openxmlformats.org/wordprocessingml/2006/main">
        <w:t xml:space="preserve">2. "לעבן אויס די ליבע פון גאָט"</w:t>
      </w:r>
    </w:p>
    <w:p/>
    <w:p>
      <w:r xmlns:w="http://schemas.openxmlformats.org/wordprocessingml/2006/main">
        <w:t xml:space="preserve">1. ישעיהו 58:6-7 - "איז ניט דאָס דער פעסט וואָס איך האָבן אויסדערוויילט? צו באַפרייַען די באַנדס פון רשעות, צו ופמאַכן די שווער מאַסע, און צו לאָזן די אונטערדריקט גיין פריי, און אַז איר צעברעכן יעדער יאָך?</w:t>
      </w:r>
    </w:p>
    <w:p/>
    <w:p>
      <w:r xmlns:w="http://schemas.openxmlformats.org/wordprocessingml/2006/main">
        <w:t xml:space="preserve">2. יעקב 1:27 - ריין און ונטעפילעד רעליגיע פֿאַר גאָט און דער פאטער איז דאָס: צו באַזוכן יתומים און אלמנות אין זייער קאָנפליקט, און צו האַלטן זיך אַנספּאָטט פון דער וועלט.</w:t>
      </w:r>
    </w:p>
    <w:p/>
    <w:p>
      <w:r xmlns:w="http://schemas.openxmlformats.org/wordprocessingml/2006/main">
        <w:t xml:space="preserve">זכריה 11:5 וועמענס פאַרמאָגערז הרגענען זיי, און האַלטן זיך ניט שולדיק; װאָרום איך בין רײַך, און זײערע פּאַסטוכער האָבן זײ ניט דערבאַרימט.</w:t>
      </w:r>
    </w:p>
    <w:p/>
    <w:p>
      <w:r xmlns:w="http://schemas.openxmlformats.org/wordprocessingml/2006/main">
        <w:t xml:space="preserve">די בעלים פון די שעפּס האָבן זיי טייטן, אָבער טאָן ניט פילן שולדיק, און די וואס פאַרקויפן זיי לויב די האר ווען זיי ווערן רייַך, אָן קיין שאָד פֿאַר די שעפּס.</w:t>
      </w:r>
    </w:p>
    <w:p/>
    <w:p>
      <w:r xmlns:w="http://schemas.openxmlformats.org/wordprocessingml/2006/main">
        <w:t xml:space="preserve">1. די געפאַר פון צביעות</w:t>
      </w:r>
    </w:p>
    <w:p/>
    <w:p>
      <w:r xmlns:w="http://schemas.openxmlformats.org/wordprocessingml/2006/main">
        <w:t xml:space="preserve">2. גאָט ס רחמנות פֿאַר די אַפּרעסט</w:t>
      </w:r>
    </w:p>
    <w:p/>
    <w:p>
      <w:r xmlns:w="http://schemas.openxmlformats.org/wordprocessingml/2006/main">
        <w:t xml:space="preserve">1. מתיא 23:27-28 - "וויי צו איר, סופרים און פרושים, חונפים! פֿאַר איר זענט ווי ווייטוואַשט קברים, וואָס אַוטווערדלי דערשייַנען שיין, אָבער ין זענען פול פון טויט מענטשן ס ביינער און אַלע טומאה. אַזוי איר אויך ויסווייניק צדיקים. צו אנדערע, אָבער אין איר זענט פול פון צביעות און לאָלאַסנאַס.</w:t>
      </w:r>
    </w:p>
    <w:p/>
    <w:p>
      <w:r xmlns:w="http://schemas.openxmlformats.org/wordprocessingml/2006/main">
        <w:t xml:space="preserve">2. יעקב 1:27 - רעליגיע וואָס איז ריין און ומבאַפלעקט פֿאַר גאָט, דער פאטער, איז דאָס: צו באַזוכן יתומים און אלמנות אין זייער צרה, און צו האַלטן זיך אַנסטיינד פון דער וועלט.</w:t>
      </w:r>
    </w:p>
    <w:p/>
    <w:p>
      <w:r xmlns:w="http://schemas.openxmlformats.org/wordprocessingml/2006/main">
        <w:t xml:space="preserve">/11:6 װאָרום איך װעל מער ניט דערבאַרימען די באַװױנער פֿון לאַנד, זאָגט גאָט; נײַערט זע, איך װעל געבן די מענער איטלעכער אין זײַן חבֿרס האַנט, און אין דער האַנט פֿון זײַן מלך, און זײ װעלן שלאָגן דאָס לאַנד. ,און פון זייער האנט וועל איך זיי ניט מציל זיין.</w:t>
      </w:r>
    </w:p>
    <w:p/>
    <w:p>
      <w:r xmlns:w="http://schemas.openxmlformats.org/wordprocessingml/2006/main">
        <w:t xml:space="preserve">גאָט וועט מער ניט געבן רחמנות צו די מענטשן פון דער ערד, אַנשטאָט ער וועט לאָזן זיי צו זיין קאַנגקערד דורך זייער שכנים און זייער מלכים.</w:t>
      </w:r>
    </w:p>
    <w:p/>
    <w:p>
      <w:r xmlns:w="http://schemas.openxmlformats.org/wordprocessingml/2006/main">
        <w:t xml:space="preserve">1. גאָט 'ס רחמנות איז ניט סאָף</w:t>
      </w:r>
    </w:p>
    <w:p/>
    <w:p>
      <w:r xmlns:w="http://schemas.openxmlformats.org/wordprocessingml/2006/main">
        <w:t xml:space="preserve">2. אונדזער אַקשאַנז באַשטימען גאָט 'ס ענטפער</w:t>
      </w:r>
    </w:p>
    <w:p/>
    <w:p>
      <w:r xmlns:w="http://schemas.openxmlformats.org/wordprocessingml/2006/main">
        <w:t xml:space="preserve">1. רוימער 2: 4-5 - אָדער טאָן איר יבערנעמען אויף די אַשירעס פון זיין גוטהאַרציקייַט און פאָרבעראַנס און געדולד, ניט געוואוסט אַז גאָט 'ס גוטהאַרציקייַט איז מענט צו פירן איר צו תשובה?</w:t>
      </w:r>
    </w:p>
    <w:p/>
    <w:p>
      <w:r xmlns:w="http://schemas.openxmlformats.org/wordprocessingml/2006/main">
        <w:t xml:space="preserve">2. ירמיהו 18:7-8 - אויב איך אין קיין צייט דערקלערן וועגן אַ פאָלק אָדער אַ מלכות, אַז איך וועל אָפּרוען און צעברעכן און צעשטערן עס, און אויב דאָס פאָלק, וועגן וואָס איך האָב גערעדט, קערט זיך פון זיין בייז, אי ך װע ל זי ך דערמאנע ן פו ן דע ר אומגליק , װא ס אי ך הא ב געװאל ט טאן .</w:t>
      </w:r>
    </w:p>
    <w:p/>
    <w:p>
      <w:r xmlns:w="http://schemas.openxmlformats.org/wordprocessingml/2006/main">
        <w:t xml:space="preserve">זכריה 11:7 און איך וועל פיטער די שאָף פון שחיטה, אפילו איר, אָרעם פון די שאָף. און איך האָב מיר גענומען צװײ שטאַנגען; דעם איינעם האָב איך גערופן שיינקייט, און דעם אַנדערן האָב איך גערופן באַנדס; און איך האָב געפֿיטערט די שאָף.</w:t>
      </w:r>
    </w:p>
    <w:p/>
    <w:p>
      <w:r xmlns:w="http://schemas.openxmlformats.org/wordprocessingml/2006/main">
        <w:t xml:space="preserve">די האר גיט פֿאַר די וואס זענען אָרעם און אַפּרעסט.</w:t>
      </w:r>
    </w:p>
    <w:p/>
    <w:p>
      <w:r xmlns:w="http://schemas.openxmlformats.org/wordprocessingml/2006/main">
        <w:t xml:space="preserve">1. גאָט ס פּראַוויזשאַנז פֿאַר די נויטפאַל</w:t>
      </w:r>
    </w:p>
    <w:p/>
    <w:p>
      <w:r xmlns:w="http://schemas.openxmlformats.org/wordprocessingml/2006/main">
        <w:t xml:space="preserve">2. צוטרוי אין די האר ס קער</w:t>
      </w:r>
    </w:p>
    <w:p/>
    <w:p>
      <w:r xmlns:w="http://schemas.openxmlformats.org/wordprocessingml/2006/main">
        <w:t xml:space="preserve">1. גאַלאַטיאַנס 6: 9-10 "און לאָמיר ניט זיין מיד אין גוט טאן: פֿאַר אין די רעכט צייַט מיר וועלן שניידן אויב מיר ניט שוואַך. ווי מיר האָבן דעריבער געלעגנהייט, לאָזן אונדז טאָן גוטס צו אַלע מענטשן, ספּעציעל צו די וואס זיי זענען פון די הויזגעזינד פון אמונה."</w:t>
      </w:r>
    </w:p>
    <w:p/>
    <w:p>
      <w:r xmlns:w="http://schemas.openxmlformats.org/wordprocessingml/2006/main">
        <w:t xml:space="preserve">2. סאַם 37:25 "איך בין געווען יונג, און איצט בין אַלט, אָבער איך האָבן ניט געזען די צדיק פארלאזן, ניט זיין זוימען בעטינג ברויט."</w:t>
      </w:r>
    </w:p>
    <w:p/>
    <w:p>
      <w:r xmlns:w="http://schemas.openxmlformats.org/wordprocessingml/2006/main">
        <w:t xml:space="preserve">זכריה / 11:8 און דרײַ פּאַסטוכער האָב איך אָפּגעשניטן אין איין חודש; און מײַן זעל האָט זײ געראָטן, און זײער זעל האָט מיך אױך פֿאַרשעמט.</w:t>
      </w:r>
    </w:p>
    <w:p/>
    <w:p>
      <w:r xmlns:w="http://schemas.openxmlformats.org/wordprocessingml/2006/main">
        <w:t xml:space="preserve">אין זכריה 11:8, גאָט רעדט פון שניידן אַוועק דרייַ פּאַסטוכער אין איין חודש, ווייַל זיי און ער ביידע לאַסט יעדער אנדערער.</w:t>
      </w:r>
    </w:p>
    <w:p/>
    <w:p>
      <w:r xmlns:w="http://schemas.openxmlformats.org/wordprocessingml/2006/main">
        <w:t xml:space="preserve">1. גאָט 'ס גערעכטיקייט: ווי גאָט רעכט דילז מיט ומגעטרייַ פּאַסטוכער</w:t>
      </w:r>
    </w:p>
    <w:p/>
    <w:p>
      <w:r xmlns:w="http://schemas.openxmlformats.org/wordprocessingml/2006/main">
        <w:t xml:space="preserve">2. אַכאָראַנס אין די פּנים פון אומגערעכטיקייט: אָפּוואַרפן זינד און זייַן קאַנסאַקווענסאַז</w:t>
      </w:r>
    </w:p>
    <w:p/>
    <w:p>
      <w:r xmlns:w="http://schemas.openxmlformats.org/wordprocessingml/2006/main">
        <w:t xml:space="preserve">1. מתיא 18:20 - פֿאַר ווו צוויי אָדער דרייַ זענען אלנגעזאמלט אין מיין נאָמען, דאָרט בין איך צווישן זיי.</w:t>
      </w:r>
    </w:p>
    <w:p/>
    <w:p>
      <w:r xmlns:w="http://schemas.openxmlformats.org/wordprocessingml/2006/main">
        <w:t xml:space="preserve">2. טיטוס 3: 5-3 - פֿאַר מיר זיך אַמאָל נאַריש, ווידערשפעניק, פארבלאנדזשעט, סלאַוועס צו פאַרשידן תאוות און פּלעזשערז, גייט פארביי אונדזער טעג אין רשעות און קנאה, געהאסט דורך אנדערע און פיינט איינער דעם אנדערן. אבער ווען די גוטסקייט און לאַווינג גוטהאַרציקייַט פון גאָט אונדזער גואל איז ארויס, ער געראטעוועט אונדז, ניט ווייַל פון די מעשים געטאן דורך אונדז אין גערעכטיקייט, אָבער לויט זיין אייגן רחמנות.</w:t>
      </w:r>
    </w:p>
    <w:p/>
    <w:p>
      <w:r xmlns:w="http://schemas.openxmlformats.org/wordprocessingml/2006/main">
        <w:t xml:space="preserve">זכריה 11:9 און איך האָב געזאָגט: איך וועל דיך ניט קאָרמען; אַז דער שטאַרבט, זאָל ער שטאַרבן; און אַז עס זאָל פֿאַרשניטן װערן, זאָל עס פֿאַרשניטן װערן; און די איבעריקע זאָלן עסן איטלעכער דאָס פֿלײש פֿון דעם אַנדערן.</w:t>
      </w:r>
    </w:p>
    <w:p/>
    <w:p>
      <w:r xmlns:w="http://schemas.openxmlformats.org/wordprocessingml/2006/main">
        <w:t xml:space="preserve">גאָט ס משפט אויף די וואס ניט פאָלגן אים איז שטרענג.</w:t>
      </w:r>
    </w:p>
    <w:p/>
    <w:p>
      <w:r xmlns:w="http://schemas.openxmlformats.org/wordprocessingml/2006/main">
        <w:t xml:space="preserve">1: אַ אַנקאַמפּראַמייזינג גאָט: לעבעדיק אין פאָלגעוודיקייַט צו גאָט 'ס וואָרט</w:t>
      </w:r>
    </w:p>
    <w:p/>
    <w:p>
      <w:r xmlns:w="http://schemas.openxmlformats.org/wordprocessingml/2006/main">
        <w:t xml:space="preserve">2: די קאָנסעקווענסעס פון ווידערשפעניקייט: לערנען פון זכריה 11:9</w:t>
      </w:r>
    </w:p>
    <w:p/>
    <w:p>
      <w:r xmlns:w="http://schemas.openxmlformats.org/wordprocessingml/2006/main">
        <w:t xml:space="preserve">/1:1 ירמיהו 5:3, גאָט, זײַנען ניט דײַנע אױגן אױף דעם אמת? דו האָסט זײ געשלאָגן, אָבער זײ האָבן ניט מצער געװען, דו האָסט זײ פֿאַרצערט, אָבער זײ האָבן ניט געװאָלט באַקומען אַ תקנה; אַ שטיין, זיי האָבן זיך אָפּגעזאָגט צו צוריקקומען.</w:t>
      </w:r>
    </w:p>
    <w:p/>
    <w:p>
      <w:r xmlns:w="http://schemas.openxmlformats.org/wordprocessingml/2006/main">
        <w:t xml:space="preserve">2: העברעווס 10:31, "עס איז אַ שרעקלעך זאַך צו פאַלן אין די הענט פון די לעבעדיק גאָט."</w:t>
      </w:r>
    </w:p>
    <w:p/>
    <w:p>
      <w:r xmlns:w="http://schemas.openxmlformats.org/wordprocessingml/2006/main">
        <w:t xml:space="preserve">זכריה / 11:10 און איך האָב גענומען מיין שטעקן, די שיינקייט, און איך האָב אים צעהאַקן, כּדי איך זאָל צעברעכן מיין בונד וואָס איך האָב געמאכט מיט אַלע די מענטשן.</w:t>
      </w:r>
    </w:p>
    <w:p/>
    <w:p>
      <w:r xmlns:w="http://schemas.openxmlformats.org/wordprocessingml/2006/main">
        <w:t xml:space="preserve">זכריה נעמט זיין שטעקן, גערופן שיינקייט, און צעברעכן עס צו צעברעכן זיין בונד מיט אַלע די מענטשן.</w:t>
      </w:r>
    </w:p>
    <w:p/>
    <w:p>
      <w:r xmlns:w="http://schemas.openxmlformats.org/wordprocessingml/2006/main">
        <w:t xml:space="preserve">1. די מאַכט פון ברייקינג בונד: פֿאַרשטיין די קאָנסעקווענסעס פון ברייקינג הבטחות</w:t>
      </w:r>
    </w:p>
    <w:p/>
    <w:p>
      <w:r xmlns:w="http://schemas.openxmlformats.org/wordprocessingml/2006/main">
        <w:t xml:space="preserve">2. די באַטייַט פון שיינקייט: ויספאָרשן וואָס עס מיטל צו אָפיטן טינגז פון ווערט</w:t>
      </w:r>
    </w:p>
    <w:p/>
    <w:p>
      <w:r xmlns:w="http://schemas.openxmlformats.org/wordprocessingml/2006/main">
        <w:t xml:space="preserve">ישעיהו 24:5 - אויך די ערד איז פֿאַראומרײניקט אונטער איר באוווינער; װײַל זײ האָבן איבערגעטראָגן די געזעצן, פֿאַרענדערט דעם געזעץ, פֿאַרבראָכן דעם אײביקן בונד.</w:t>
      </w:r>
    </w:p>
    <w:p/>
    <w:p>
      <w:r xmlns:w="http://schemas.openxmlformats.org/wordprocessingml/2006/main">
        <w:t xml:space="preserve">2. ירמיהו 10-34:8 – דאָס איז דאָס וואָרט וואָס איז געקומען צו ירמיהו פֿון גאָט, נאָך דעם וואָס דער מלך צדקיהו האָט געשלאָסן אַ בונד מיט דעם גאַנצן פֿאָלק וואָס אין ירושלים, זיי אויסצורופן פרייהייט;</w:t>
      </w:r>
    </w:p>
    <w:p/>
    <w:p>
      <w:r xmlns:w="http://schemas.openxmlformats.org/wordprocessingml/2006/main">
        <w:t xml:space="preserve">זכריה 11:11 און עס איז געווען צעבראכן אין אַז טאָג, און אַזוי די אָרעם פון די שאָף וואָס האָבן געווארט אויף מיר געוואוסט אַז דאָס איז געווען די וואָרט פון די האר.</w:t>
      </w:r>
    </w:p>
    <w:p/>
    <w:p>
      <w:r xmlns:w="http://schemas.openxmlformats.org/wordprocessingml/2006/main">
        <w:t xml:space="preserve">דאָס וואָרט פֿון גאָט איז צעבראָכן געוואָרן אין יענעם טאָג, און די אָרעמע פֿון די שאָף האָבן עס דערקענט.</w:t>
      </w:r>
    </w:p>
    <w:p/>
    <w:p>
      <w:r xmlns:w="http://schemas.openxmlformats.org/wordprocessingml/2006/main">
        <w:t xml:space="preserve">1. גאָט 'ס וואָרט איז אַנברייקאַבאַל - זכריה 11:11</w:t>
      </w:r>
    </w:p>
    <w:p/>
    <w:p>
      <w:r xmlns:w="http://schemas.openxmlformats.org/wordprocessingml/2006/main">
        <w:t xml:space="preserve">2. דו זאלסט נישט פאַרלירן אמונה אין די האר - זכריה 11:11</w:t>
      </w:r>
    </w:p>
    <w:p/>
    <w:p>
      <w:r xmlns:w="http://schemas.openxmlformats.org/wordprocessingml/2006/main">
        <w:t xml:space="preserve">1. ישעיהו 40:8 - די גראָז פאַרדאַרט, די בלום וועלקן, אָבער די וואָרט פון אונדזער גאָט וועט שטיין אויף אייביק.</w:t>
      </w:r>
    </w:p>
    <w:p/>
    <w:p>
      <w:r xmlns:w="http://schemas.openxmlformats.org/wordprocessingml/2006/main">
        <w:t xml:space="preserve">2. מתיא 24:35 - הימל און ערד וועט פאָרן אַוועק, אָבער מיין ווערטער וועט קיינמאָל פאָרן אַוועק.</w:t>
      </w:r>
    </w:p>
    <w:p/>
    <w:p>
      <w:r xmlns:w="http://schemas.openxmlformats.org/wordprocessingml/2006/main">
        <w:t xml:space="preserve">זכריה 11:12 און איך געזאגט צו זיי: אויב איר טראַכטן גוט, געבן מיר מיין פּרייַז; און אויב נישט, עזב. און זײ האָבן געװיגט פֿאַר מײַן פּרייז דרײַסיק זילבערשטיק.</w:t>
      </w:r>
    </w:p>
    <w:p/>
    <w:p>
      <w:r xmlns:w="http://schemas.openxmlformats.org/wordprocessingml/2006/main">
        <w:t xml:space="preserve">זכריה 11:12 רעדט פון אַ טראַנסאַקטיאָן אין וואָס דרייַסיק זילבער זענען ווייד פֿאַר די פּרייַז פון עפּעס.</w:t>
      </w:r>
    </w:p>
    <w:p/>
    <w:p>
      <w:r xmlns:w="http://schemas.openxmlformats.org/wordprocessingml/2006/main">
        <w:t xml:space="preserve">1. די ווערט פון אַ נשמה: ויספאָרשן די באַטייַט פון דרייַסיק שטיק פון זילבער</w:t>
      </w:r>
    </w:p>
    <w:p/>
    <w:p>
      <w:r xmlns:w="http://schemas.openxmlformats.org/wordprocessingml/2006/main">
        <w:t xml:space="preserve">2. דער אמת קאָסט פון געלט: ונטערזוכן די פּרייַז פון קאָמפּראָמיס אין זכריה 11:12</w:t>
      </w:r>
    </w:p>
    <w:p/>
    <w:p>
      <w:r xmlns:w="http://schemas.openxmlformats.org/wordprocessingml/2006/main">
        <w:t xml:space="preserve">1. מתיא 26:15 - און האט צו זיי, וואָס וועט איר געבן מיר, און איך וועל געבן אים צו איר? און זײ האָבן מיט אים אַ בונד פֿאַר דרײַסיק זילבערשטיק.</w:t>
      </w:r>
    </w:p>
    <w:p/>
    <w:p>
      <w:r xmlns:w="http://schemas.openxmlformats.org/wordprocessingml/2006/main">
        <w:t xml:space="preserve">/2.יחזקאל 16:4 – און דײַן געבורטסטאָג, אין דעם טאָג װאָס דו ביסט געבאָרן געװאָרן, איז דײַן שפּיגל ניט פֿאַרשניטן געװאָרן, און דו ביסט ניט געװאַשן געװאָרן אין װאַסער דיר צו דערבײַן; האָסט ניט געזאַלצעט, און גאָר ניט אויסגעשוואַצט.</w:t>
      </w:r>
    </w:p>
    <w:p/>
    <w:p>
      <w:r xmlns:w="http://schemas.openxmlformats.org/wordprocessingml/2006/main">
        <w:t xml:space="preserve">זכריה 11:13 און דער האר האט געזאגט צו מיר: וואַרפן עס צו די טעפּער: אַ גוט פּרייַז וואָס איך איז געווען פּרייז פֿאַר זיי. און איך האָב גענומען די דרײַסיק זילבערשטיק, און איך האָב זײ אַװעקגעװאָרפֿן צום טעפּער אין הױז פֿון גאָט.</w:t>
      </w:r>
    </w:p>
    <w:p/>
    <w:p>
      <w:r xmlns:w="http://schemas.openxmlformats.org/wordprocessingml/2006/main">
        <w:t xml:space="preserve">גאָט האָט באַפֿױלן זכריהן צו װאַרפֿן דרײַסיק זילבערשטיק צום טעפּער אין הױז פֿון גאָט, פֿאַר אַ פּרײַז װאָס ער איז אָפּגעשאַצט געװאָרן.</w:t>
      </w:r>
    </w:p>
    <w:p/>
    <w:p>
      <w:r xmlns:w="http://schemas.openxmlformats.org/wordprocessingml/2006/main">
        <w:t xml:space="preserve">1: גאָט 'ס ווערט: דערקענען די ווערט פון די האר</w:t>
      </w:r>
    </w:p>
    <w:p/>
    <w:p>
      <w:r xmlns:w="http://schemas.openxmlformats.org/wordprocessingml/2006/main">
        <w:t xml:space="preserve">2: די טעפּער ס הויז: געפונען גאולה אין אַנפאָרסין ערטער</w:t>
      </w:r>
    </w:p>
    <w:p/>
    <w:p>
      <w:r xmlns:w="http://schemas.openxmlformats.org/wordprocessingml/2006/main">
        <w:t xml:space="preserve">1: מתיא 26:14-15 - דעמאָלט איינער פון די צוועלף, גערופן יהודה יסקאַריאָט, געגאנגען צו די ראָשי כהנים, און האט צו זיי, וואָס וועט איר געבן מיר, און איך וועל געבן אים צו איר? און זײ האָבן מיט אים אַ בונד פֿאַר דרײַסיק זילבערשטיק.</w:t>
      </w:r>
    </w:p>
    <w:p/>
    <w:p>
      <w:r xmlns:w="http://schemas.openxmlformats.org/wordprocessingml/2006/main">
        <w:t xml:space="preserve">/2 יִרמיָהו 32:9 און איך האָב געקױפֿט דאָס פֿעלד פֿון חנַמאֵלן דעם זון פֿון מײַן פֿעטער, װאָס אין עַנָתוֹת, און איך האָב אים אָפּגעװױגן דאָס געלט, זיבעצן שֶקל זילבער.</w:t>
      </w:r>
    </w:p>
    <w:p/>
    <w:p>
      <w:r xmlns:w="http://schemas.openxmlformats.org/wordprocessingml/2006/main">
        <w:t xml:space="preserve">זכריה 11:14 און איך האָב צעשניידט מיין אנדערע שטעקן, די באַנדס, צו צעברעכן די ברודערשאַפט צווישן יהודה און ישראל.</w:t>
      </w:r>
    </w:p>
    <w:p/>
    <w:p>
      <w:r xmlns:w="http://schemas.openxmlformats.org/wordprocessingml/2006/main">
        <w:t xml:space="preserve">דער נביא זכריה האט צעבראכן די ברודערשאַפט צווישן יהודה און ישראל.</w:t>
      </w:r>
    </w:p>
    <w:p/>
    <w:p>
      <w:r xmlns:w="http://schemas.openxmlformats.org/wordprocessingml/2006/main">
        <w:t xml:space="preserve">1. די מאַכט פון ברייקינג ברודערשאַפט</w:t>
      </w:r>
    </w:p>
    <w:p/>
    <w:p>
      <w:r xmlns:w="http://schemas.openxmlformats.org/wordprocessingml/2006/main">
        <w:t xml:space="preserve">2. די פּראַל פון דיסונאַטי</w:t>
      </w:r>
    </w:p>
    <w:p/>
    <w:p>
      <w:r xmlns:w="http://schemas.openxmlformats.org/wordprocessingml/2006/main">
        <w:t xml:space="preserve">1. בראשית 9-13:8 (און אבראם האט געזאגט צו לוטן: זאל ניט זײן קײן קריגערײ, איך בעט דיך, צװישן מיר און צװישן דיר, און צװישן מײַנע רינדער און צװישן דײַנע רינדער, װאָרום מיר זײַנען ברידער, איז ניט דאָס גאַנצע לאַנד פֿאַר דיר. — שײד דיך, איך בעט דיך, פון מיר: אויב דו װעםט נעמען די לינקע האנט, װעל איך גײן רעכטס, אדער אויב דו גײסט אװעק צו דער רעכטער האנט, װעל איך גײן לינקס.)</w:t>
      </w:r>
    </w:p>
    <w:p/>
    <w:p>
      <w:r xmlns:w="http://schemas.openxmlformats.org/wordprocessingml/2006/main">
        <w:t xml:space="preserve">2. משלי 18:19 (אַ ברודער באליידיקטער איז שווערער צו געווינען ווי אַ שטאַרק שטאָט: און זייער קריגעריז זענען ווי די באַרס פון אַ שלאָס.)</w:t>
      </w:r>
    </w:p>
    <w:p/>
    <w:p>
      <w:r xmlns:w="http://schemas.openxmlformats.org/wordprocessingml/2006/main">
        <w:t xml:space="preserve">זכריה 11:15 און דער האר האט געזאגט צו מיר: נעם נאָך צו דיר די מכשירים פון אַ נאַריש פּאַסטעך.</w:t>
      </w:r>
    </w:p>
    <w:p/>
    <w:p>
      <w:r xmlns:w="http://schemas.openxmlformats.org/wordprocessingml/2006/main">
        <w:t xml:space="preserve">דער האר באפעלט זכריה צו נעמען די מכשירים פון אַ נאַריש פּאַסטעך.</w:t>
      </w:r>
    </w:p>
    <w:p/>
    <w:p>
      <w:r xmlns:w="http://schemas.openxmlformats.org/wordprocessingml/2006/main">
        <w:t xml:space="preserve">1. "די נארישקייט פון פאלשע פאסטעך"</w:t>
      </w:r>
    </w:p>
    <w:p/>
    <w:p>
      <w:r xmlns:w="http://schemas.openxmlformats.org/wordprocessingml/2006/main">
        <w:t xml:space="preserve">2. "די האר ס וועט קעגן די נאַריש פּאַסטעך"</w:t>
      </w:r>
    </w:p>
    <w:p/>
    <w:p>
      <w:r xmlns:w="http://schemas.openxmlformats.org/wordprocessingml/2006/main">
        <w:t xml:space="preserve">1. יחזקאל 34: 1-10 (גאָט ס משפט פון פאַלש פּאַסטוכער)</w:t>
      </w:r>
    </w:p>
    <w:p/>
    <w:p>
      <w:r xmlns:w="http://schemas.openxmlformats.org/wordprocessingml/2006/main">
        <w:t xml:space="preserve">2. ירמיהו 23: 1-4 (גאָט ס פאַרלאַנג פֿאַר אמת פּאַסטוכער)</w:t>
      </w:r>
    </w:p>
    <w:p/>
    <w:p>
      <w:r xmlns:w="http://schemas.openxmlformats.org/wordprocessingml/2006/main">
        <w:t xml:space="preserve">זכריה 11:16 ווארים, זע, איך וועל אויפשטיין אַ פּאַסטעך אין דעם לאַנד, וואָס וועט ניט באַזוכן די פֿאַרשניטענע, און וועט ניט זוכן דעם יונג איינער, און ניט היילן וואָס איז צעבראכן, און ניט עסן וואָס שטייט שטיל; דאָס פֿלײש פֿון פֿעטס זאָל ער עסן, און צערײַסן זײערע קלען.</w:t>
      </w:r>
    </w:p>
    <w:p/>
    <w:p>
      <w:r xmlns:w="http://schemas.openxmlformats.org/wordprocessingml/2006/main">
        <w:t xml:space="preserve">גאָט וועט אויפשטיין אַ פּאַסטעך וואָס וועט נישט זאָרגן פֿאַר די שוואַך אָדער ינדזשערד אָבער אַנשטאָט וועט נוצן זיי.</w:t>
      </w:r>
    </w:p>
    <w:p/>
    <w:p>
      <w:r xmlns:w="http://schemas.openxmlformats.org/wordprocessingml/2006/main">
        <w:t xml:space="preserve">1. "גאָט ס גערעכטיקייט: דער פּאַסטעך וואָס איז נישט געווען"</w:t>
      </w:r>
    </w:p>
    <w:p/>
    <w:p>
      <w:r xmlns:w="http://schemas.openxmlformats.org/wordprocessingml/2006/main">
        <w:t xml:space="preserve">2. "דער פּאַסטעך ס רוף צו זאָרגן פֿאַר די שוואַך"</w:t>
      </w:r>
    </w:p>
    <w:p/>
    <w:p>
      <w:r xmlns:w="http://schemas.openxmlformats.org/wordprocessingml/2006/main">
        <w:t xml:space="preserve">1. סאַם 23:4 - "יאָ, כאָטש איך גיין דורך דעם טאָל פון די שאָטן פון טויט, איך וועל מורא ניט קיין בייז: פֿאַר דו ביסט מיט מיר; דיין רוט און דיין שטעקן זיי טרייסט מיר."</w:t>
      </w:r>
    </w:p>
    <w:p/>
    <w:p>
      <w:r xmlns:w="http://schemas.openxmlformats.org/wordprocessingml/2006/main">
        <w:t xml:space="preserve">2. מתיא 25:31-46 - "ווען דער זון פון מענטש וועט קומען אין זיין כבוד, און אַלע די הייליק מלאכים מיט אים, דעמאָלט ער וועט זיצן אויף דעם טראָן פון זיין כבוד: און פֿאַר אים וועט זיין אלנגעזאמלט אַלע אומות. ער זאָל זײ אָפּטיילן אײנער פֿון דעם אַנדערן, אַזױ װי אַ פּאַסטעך צעטײלט זײַנע שאָף פֿון די בעק;און ער זאָל שטעלן די שאָף פֿון זײַן רעכטער האַנט, אָבער די בעק אױף דער לינקער האַנט, און דער מלך זאָל צו זײ זאָגן אױף זײַן רעכטער האַנט: קומט. , איר ברוך פון מיין פאטער, ירשענען די מלכות צוגעגרייט פֿאַר איר פון דער יסוד פון דער וועלט.</w:t>
      </w:r>
    </w:p>
    <w:p/>
    <w:p>
      <w:r xmlns:w="http://schemas.openxmlformats.org/wordprocessingml/2006/main">
        <w:t xml:space="preserve">זכריה 11:17 וויי צו דער פּאַסטעך פּאַסטעך וואָס פאַרלאָזן די שאָף! די שװערד װעט זײַן אױף זײַן אָרעם, און אױף זײַן רעכטן אױג;</w:t>
      </w:r>
    </w:p>
    <w:p/>
    <w:p>
      <w:r xmlns:w="http://schemas.openxmlformats.org/wordprocessingml/2006/main">
        <w:t xml:space="preserve">די קאַנסאַקווענסאַז פון ניגלעקטינג פֿאַראַנטוואָרטלעכקייט זענען שרעקלעך.</w:t>
      </w:r>
    </w:p>
    <w:p/>
    <w:p>
      <w:r xmlns:w="http://schemas.openxmlformats.org/wordprocessingml/2006/main">
        <w:t xml:space="preserve">1. "מקיים דיין ריספּאַנסאַבילאַטיז: אַ רוף צו קאַמף"</w:t>
      </w:r>
    </w:p>
    <w:p/>
    <w:p>
      <w:r xmlns:w="http://schemas.openxmlformats.org/wordprocessingml/2006/main">
        <w:t xml:space="preserve">2. "די דיינדזשערז פון פאַרלאָזן דיין ריספּאַנסאַבילאַטיז"</w:t>
      </w:r>
    </w:p>
    <w:p/>
    <w:p>
      <w:r xmlns:w="http://schemas.openxmlformats.org/wordprocessingml/2006/main">
        <w:t xml:space="preserve">1. מתיא 25:14-30 - משל פון די טאלאנטן</w:t>
      </w:r>
    </w:p>
    <w:p/>
    <w:p>
      <w:r xmlns:w="http://schemas.openxmlformats.org/wordprocessingml/2006/main">
        <w:t xml:space="preserve">2. ירמיהו 23: 1-4 - גאָט 'ס רוף צו פּאַסטוכער צו זאָרגן פֿאַר זיין מענטשן</w:t>
      </w:r>
    </w:p>
    <w:p/>
    <w:p>
      <w:r xmlns:w="http://schemas.openxmlformats.org/wordprocessingml/2006/main">
        <w:t xml:space="preserve">זכריה קאַפּיטל 12 פּראָפעסיז וועגן די צוקונפֿט געשעענישן וועגן ירושלים און די אומות וואָס אַרומרינגלען עס. עס רעדט וועגן די רעסטעריישאַן און שוץ פון ירושלים, ווי געזונט ווי די רוחניות טראַנספאָרמאַציע און טרויער וואָס וועט פּאַסירן צווישן די מענטשן.</w:t>
      </w:r>
    </w:p>
    <w:p/>
    <w:p>
      <w:r xmlns:w="http://schemas.openxmlformats.org/wordprocessingml/2006/main">
        <w:t xml:space="preserve">1 פ״א: דער קאפיטל הייבט זיך אן מיט א דעקלאראציע, אז גאט וועט מאכן ירושלים פאר א בעכער פון ציטערניש און א שווערער שטיין פאר אלע אומגעגנט אומגעהויערטע פעלקער. דער האר וועט באַשיצן און באַשיצן ירושלים, און ווער עס יז וואס פרוווט צו שאַטן עס וועט זיין געהאלטן אַקאַונטינג. גאָט 'ס מאַכט וועט זיין ארויסגעוויזן אין די פּרעזערוויישאַן פון ירושלים (זכריה 12: 9-1).</w:t>
      </w:r>
    </w:p>
    <w:p/>
    <w:p>
      <w:r xmlns:w="http://schemas.openxmlformats.org/wordprocessingml/2006/main">
        <w:t xml:space="preserve">2nd פּאַראַגראַף: די קאַפּיטל באשרייבט די רוחניות טראַנספאָרמאַציע וואָס וועט פּאַסירן צווישן די מענטשן פון ירושלים. זיי וועלן דערקענען און טרויערן פֿאַר דעם איינער וועמען זיי האָבן פּירסט, ריאַלייזינג זייער שולד און תשובה טאן. עס וועט זיין אַ גרויס טרויער אין ירושלים, ווי אויב טרויער פֿאַר אַן בלויז זון (זכריה 12: 14-10).</w:t>
      </w:r>
    </w:p>
    <w:p/>
    <w:p>
      <w:r xmlns:w="http://schemas.openxmlformats.org/wordprocessingml/2006/main">
        <w:t xml:space="preserve">בקיצור,</w:t>
      </w:r>
    </w:p>
    <w:p>
      <w:r xmlns:w="http://schemas.openxmlformats.org/wordprocessingml/2006/main">
        <w:t xml:space="preserve">זכריה קאַפּיטל 12 רעדט וועגן די רעסטעריישאַן און שוץ פון ירושלים, ווי געזונט ווי די רוחניות טראַנספאָרמאַציע און טרויער וואָס וועט פּאַסירן צווישן די מענטשן.</w:t>
      </w:r>
    </w:p>
    <w:p/>
    <w:p>
      <w:r xmlns:w="http://schemas.openxmlformats.org/wordprocessingml/2006/main">
        <w:t xml:space="preserve">דעקלאַראַציע פון ירושלים ווי אַ גלעזל פון ציטערניש און אַ שווער שטיין פֿאַר די אַרומיק אומות.</w:t>
      </w:r>
    </w:p>
    <w:p>
      <w:r xmlns:w="http://schemas.openxmlformats.org/wordprocessingml/2006/main">
        <w:t xml:space="preserve">צוזאָג פון גאָט ס שוץ און פאַרטיידיקונג פון ירושלים.</w:t>
      </w:r>
    </w:p>
    <w:p>
      <w:r xmlns:w="http://schemas.openxmlformats.org/wordprocessingml/2006/main">
        <w:t xml:space="preserve">באַשרייַבונג פון די רוחניות טראַנספאָרמאַציע און טרויער וואָס וועט פּאַסירן צווישן די מענטשן.</w:t>
      </w:r>
    </w:p>
    <w:p/>
    <w:p>
      <w:r xmlns:w="http://schemas.openxmlformats.org/wordprocessingml/2006/main">
        <w:t xml:space="preserve">דאָס קאַפּיטל פון זכריה הייבט זיך אָן מיט אַ דערקלערונג אַז גאָט וועט מאַכן ירושלים אַ גלעזל פון ציטערניש און אַ שווער שטיין פֿאַר די אַרומיק אומות. די האר הבטחות צו באַשיצן און באַשיצן ירושלים, און ווער עס יז וואס פרוווט צו שאַטן עס וועט זיין געהאלטן אַקאַונטאַבאַל. דער קאַפּיטל דעמאָלט באשרייבט די רוחניות טראַנספאָרמאַציע וואָס וועט פּאַסירן צווישן די מענטשן פון ירושלים. זיי וועלן דערקענען און טרויערן פֿאַר דעם איינער וועמען זיי האָבן פּירסט, ריאַלייזינג זייער שולד און תשובה טאן. עס וועט זיין אַ גרויס טרויער אין ירושלים, ווי אויב טרויער פֿאַר אַ זון יחיד. דאָס קאַפּיטל רעדט וועגן די רעסטעריישאַן און שוץ פון ירושלים, ווי געזונט ווי די רוחניות טראַנספאָרמאַציע און טרויער וואָס וועט פּאַסירן צווישן די מענטשן.</w:t>
      </w:r>
    </w:p>
    <w:p/>
    <w:p>
      <w:r xmlns:w="http://schemas.openxmlformats.org/wordprocessingml/2006/main">
        <w:t xml:space="preserve">זכריה 12:1 די מאַסע פון דעם וואָרט פון די האר פֿאַר ישראל, זאגט דער האר, וואָס שטרעקט אויס די הימלען, און לײגט די יסוד פון דער ערד, און פאָרמירט דעם גייסט פון מענטשן אין אים.</w:t>
      </w:r>
    </w:p>
    <w:p/>
    <w:p>
      <w:r xmlns:w="http://schemas.openxmlformats.org/wordprocessingml/2006/main">
        <w:t xml:space="preserve">די האר האט אַ מאַסע פון די וואָרט פֿאַר ישראל, און ער איז דער איינער וואס באשאפן דעם הימל און ערד און געשאפן דעם גייסט פון מענטש.</w:t>
      </w:r>
    </w:p>
    <w:p/>
    <w:p>
      <w:r xmlns:w="http://schemas.openxmlformats.org/wordprocessingml/2006/main">
        <w:t xml:space="preserve">1. די האר ס מאַסע: די וואָרט פון די האר פֿאַר ישראל</w:t>
      </w:r>
    </w:p>
    <w:p/>
    <w:p>
      <w:r xmlns:w="http://schemas.openxmlformats.org/wordprocessingml/2006/main">
        <w:t xml:space="preserve">2. די האר ס קרעאַטיאָן: די הימלען, די ערד און דער גייסט פון מענטש</w:t>
      </w:r>
    </w:p>
    <w:p/>
    <w:p>
      <w:r xmlns:w="http://schemas.openxmlformats.org/wordprocessingml/2006/main">
        <w:t xml:space="preserve">1. גענעסיס 1: 1-2 - אין די אָנהייב, גאָט באשאפן דעם הימל און די ערד.</w:t>
      </w:r>
    </w:p>
    <w:p/>
    <w:p>
      <w:r xmlns:w="http://schemas.openxmlformats.org/wordprocessingml/2006/main">
        <w:t xml:space="preserve">2. איוב 32:8 - אבער עס איז אַ גייסט אין מענטש: און די ינספּיראַציע פון דער אלמעכטיקער גיט זיי פארשטאנד.</w:t>
      </w:r>
    </w:p>
    <w:p/>
    <w:p>
      <w:r xmlns:w="http://schemas.openxmlformats.org/wordprocessingml/2006/main">
        <w:t xml:space="preserve">זכריה 12:2 זע, איך וועל מאַכן ירושלים אַ כוס פון ציטערניש צו אַלע די מענטשן רונד אַרום, ווען זיי וועלן זיין אין די סידזש, ביידע קעגן יהודה און קעגן ירושלים.</w:t>
      </w:r>
    </w:p>
    <w:p/>
    <w:p>
      <w:r xmlns:w="http://schemas.openxmlformats.org/wordprocessingml/2006/main">
        <w:t xml:space="preserve">גאָט וועט מאַכן ירושלים אַ מקור פון גרויס מורא פֿאַר אַלע די אומות אַרום איר ווען זיי זענען אין די צווישן פון אַ סידזש קעגן יהודה און ירושלים.</w:t>
      </w:r>
    </w:p>
    <w:p/>
    <w:p>
      <w:r xmlns:w="http://schemas.openxmlformats.org/wordprocessingml/2006/main">
        <w:t xml:space="preserve">1. דער האר איז אונדזער שטאַרקייט אין צייט פון קאָנפליקט</w:t>
      </w:r>
    </w:p>
    <w:p/>
    <w:p>
      <w:r xmlns:w="http://schemas.openxmlformats.org/wordprocessingml/2006/main">
        <w:t xml:space="preserve">2. גאָרנישט קענען באַזונדער אונדז פון די ליבע פון גאָט</w:t>
      </w:r>
    </w:p>
    <w:p/>
    <w:p>
      <w:r xmlns:w="http://schemas.openxmlformats.org/wordprocessingml/2006/main">
        <w:t xml:space="preserve">ישעיהו 41:10 - "דעריבער האָבן ניט מורא, פֿאַר איך בין מיט דיר; זאָלסט ניט זיין דערשראָקן, פֿאַר איך בין דיין גאָט. איך וועל שטארקן דיך און העלפן איר, איך וועל שטיצן דיך מיט מיין רעכט רעכט האַנט."</w:t>
      </w:r>
    </w:p>
    <w:p/>
    <w:p>
      <w:r xmlns:w="http://schemas.openxmlformats.org/wordprocessingml/2006/main">
        <w:t xml:space="preserve">2. סאַם 46: 1 - "גאָט איז אונדזער אָפּדאַך און שטאַרקייט, אַן שטענדיק פאָרשטעלן הילף אין קאָנפליקט."</w:t>
      </w:r>
    </w:p>
    <w:p/>
    <w:p>
      <w:r xmlns:w="http://schemas.openxmlformats.org/wordprocessingml/2006/main">
        <w:t xml:space="preserve">זכריה 12:3 און אין אַז טאָג וועל איך מאַכן ירושלים פֿאַר אַ שווער שטיין פֿאַר אַלע מענטשן: אַלע וואָס מאַסע זיך מיט אים וועט זיין שנייַדן אין ברעקלעך, כאָטש אַלע די מענטשן פון דער ערד זענען פארזאמלט קעגן איר.</w:t>
      </w:r>
    </w:p>
    <w:p/>
    <w:p>
      <w:r xmlns:w="http://schemas.openxmlformats.org/wordprocessingml/2006/main">
        <w:t xml:space="preserve">גאָט הבטחות אַז ער וועט באַשיצן ירושלים, אַפֿילו אויב אַלע אומות קלייַבן זיך קעגן אים.</w:t>
      </w:r>
    </w:p>
    <w:p/>
    <w:p>
      <w:r xmlns:w="http://schemas.openxmlformats.org/wordprocessingml/2006/main">
        <w:t xml:space="preserve">1. גאָט ס שוץ: די צוזאָג פון ירושלים</w:t>
      </w:r>
    </w:p>
    <w:p/>
    <w:p>
      <w:r xmlns:w="http://schemas.openxmlformats.org/wordprocessingml/2006/main">
        <w:t xml:space="preserve">2. ווי דער האר וועט מקיים זיין בונד צוזאָג צו באַשיצן ירושלים</w:t>
      </w:r>
    </w:p>
    <w:p/>
    <w:p>
      <w:r xmlns:w="http://schemas.openxmlformats.org/wordprocessingml/2006/main">
        <w:t xml:space="preserve">1. סאַם 46:5 "גאָט איז ין איר, זי וועט ניט פאַלן; גאָט וועט העלפן איר בייַ ברעכן פון טאָג."</w:t>
      </w:r>
    </w:p>
    <w:p/>
    <w:p>
      <w:r xmlns:w="http://schemas.openxmlformats.org/wordprocessingml/2006/main">
        <w:t xml:space="preserve">2. ישעיהו 7-62:6 "אויף אײַערע מויערן, ירושלים, האָב איך באַשטימט וועכטער; גאַנצן טאָג און אַ גאַנצע נאַכט וועלן זיי קיינמאָל נישט שווײַגן. איר וואָס דערמאָנט גאָט, נעם ניט קיין רו פֿאַר זיך; און געבן אים קיין רו ביז. ער האָט באַשטימט און מאַכט ירושלים אַ לויב אויף דער ערד."</w:t>
      </w:r>
    </w:p>
    <w:p/>
    <w:p>
      <w:r xmlns:w="http://schemas.openxmlformats.org/wordprocessingml/2006/main">
        <w:t xml:space="preserve">זכריה 12:4 אין יענעם טאָג, סאַיטה די האר, איך וועל שלאָגן יעדער פערד מיט ווונדער, און זיין רידער מיט מעשוגאַס, און איך וועל עפענען מייַנע אויגן אויף די הויז פון יהודה, און איך וועל שלאָגן יעדער פערד פון די מענטשן מיט בלינדקייט.</w:t>
      </w:r>
    </w:p>
    <w:p/>
    <w:p>
      <w:r xmlns:w="http://schemas.openxmlformats.org/wordprocessingml/2006/main">
        <w:t xml:space="preserve">גאָט וועט שלאָגן די פערד און רידער פון יהודה מיט חידוש און בלינדקייט.</w:t>
      </w:r>
    </w:p>
    <w:p/>
    <w:p>
      <w:r xmlns:w="http://schemas.openxmlformats.org/wordprocessingml/2006/main">
        <w:t xml:space="preserve">1. גאָט 'ס ליבע פֿאַר זיין מענטשן: ווי גאָט פּראַטעקץ און פּראָווידעס פֿאַר יענע ער ליב</w:t>
      </w:r>
    </w:p>
    <w:p/>
    <w:p>
      <w:r xmlns:w="http://schemas.openxmlformats.org/wordprocessingml/2006/main">
        <w:t xml:space="preserve">2. גאָט ס גערעכטיקייט: גאָט וועט באַשטראָפן די וואס טאָן פאַלש</w:t>
      </w:r>
    </w:p>
    <w:p/>
    <w:p>
      <w:r xmlns:w="http://schemas.openxmlformats.org/wordprocessingml/2006/main">
        <w:t xml:space="preserve">1. ישעיהו 42:15 - "איך וועל מאַכן דיך ווי אַ נייַ, שאַרף שערן שליטן מיט פילע ציין; איר וועט דרש די בערג און צעטרעטן זיי, און וועט מאַכן די היללס ווי פּסוילעס."</w:t>
      </w:r>
    </w:p>
    <w:p/>
    <w:p>
      <w:r xmlns:w="http://schemas.openxmlformats.org/wordprocessingml/2006/main">
        <w:t xml:space="preserve">2. רוימער 12:19 - "דו זאלסט נישט נעמען נקמה, מיין ליב פריינט, אָבער לאָזן פּלאַץ פֿאַר גאָט 'ס גרימצארן, פֿאַר עס איז געשריבן: עס איז מייַן צו נקמה; איך וועל צוריקצאָלן, זאגט דער האר."</w:t>
      </w:r>
    </w:p>
    <w:p/>
    <w:p>
      <w:r xmlns:w="http://schemas.openxmlformats.org/wordprocessingml/2006/main">
        <w:t xml:space="preserve">זכריה / 12:5 און די גענעראל פון יהודה וועלן זאָגן אין זייער האַרץ: די באוווינער פון ירושלים וועלן זיין מיין שטאַרקייט אין די האר פון האָסץ זייער גאָט.</w:t>
      </w:r>
    </w:p>
    <w:p/>
    <w:p>
      <w:r xmlns:w="http://schemas.openxmlformats.org/wordprocessingml/2006/main">
        <w:t xml:space="preserve">די מושלים פון יהודה וועלן דערקענען ירושלים ווי זייער שטאַרקייט אין יהוה פון האָסץ זייער גאָט.</w:t>
      </w:r>
    </w:p>
    <w:p/>
    <w:p>
      <w:r xmlns:w="http://schemas.openxmlformats.org/wordprocessingml/2006/main">
        <w:t xml:space="preserve">1. די שטאַרקייט פון די האר: וואָס גאָט קענען טאָן דורך זיין מענטשן</w:t>
      </w:r>
    </w:p>
    <w:p/>
    <w:p>
      <w:r xmlns:w="http://schemas.openxmlformats.org/wordprocessingml/2006/main">
        <w:t xml:space="preserve">2. פאַרלאָזנ אויף די שטאַרקייט פון גאָט אין צייט פון קאָנפליקט</w:t>
      </w:r>
    </w:p>
    <w:p/>
    <w:p>
      <w:r xmlns:w="http://schemas.openxmlformats.org/wordprocessingml/2006/main">
        <w:t xml:space="preserve">1. סאַם 46:1-3 גאָט איז אונדזער אָפּדאַך און שטאַרקייט, אַ זייער פאָרשטעלן הילף אין קאָנפליקט. דעריבער וועלן מיר ניט מורא האָבן כאָטש די ערד וועט געבן זיך, כאָטש די בערג זענען אריבערגעפארן אין די האַרץ פון די ים, כאָטש זייַן וואסערן ברום און פּינע, כאָטש די בערג ציטערן פון זייַן געשווילעכץ.</w:t>
      </w:r>
    </w:p>
    <w:p/>
    <w:p>
      <w:r xmlns:w="http://schemas.openxmlformats.org/wordprocessingml/2006/main">
        <w:t xml:space="preserve">2. עפעסיאַנס 6:10 לעסאָף, זיין שטאַרק אין די האר און אין דער שטאַרקייט פון זיין מאַכט.</w:t>
      </w:r>
    </w:p>
    <w:p/>
    <w:p>
      <w:r xmlns:w="http://schemas.openxmlformats.org/wordprocessingml/2006/main">
        <w:t xml:space="preserve">זכריה / 12:6 אין יענעם טאָג וועל איך מאַכן די גענעראל פון יהודה ווי אַ פייַער פון פייַער צווישן די האָלץ, און ווי אַ פֿייַער פֿײַער אין אַ שערן; און זײ װעלן פֿאַרצערן דאָס גאַנצע פֿאָלק רונד אַרום, רעכטס און פֿון לינקס, און ירושלים װעט װידער באַװױנט װערן אין איר אָרט, אין ירושלים.</w:t>
      </w:r>
    </w:p>
    <w:p/>
    <w:p>
      <w:r xmlns:w="http://schemas.openxmlformats.org/wordprocessingml/2006/main">
        <w:t xml:space="preserve">אין דעם טאָג פון גאָט, די שרים פון יהודה וועלן זיין ווי אַ ברענען פייַער צו פאַרנוצן די מענטשן פון אַלע זייטן. אין דער זעלביקער צייט, ירושלים וועט זיין אומגעקערט צו זיין רעכט אָרט.</w:t>
      </w:r>
    </w:p>
    <w:p/>
    <w:p>
      <w:r xmlns:w="http://schemas.openxmlformats.org/wordprocessingml/2006/main">
        <w:t xml:space="preserve">1. די מאַכט פון גאָט 'ס פייער: ווי גאָט 'ס גערעכטיקייט וועט ומקערן זיין מענטשן</w:t>
      </w:r>
    </w:p>
    <w:p/>
    <w:p>
      <w:r xmlns:w="http://schemas.openxmlformats.org/wordprocessingml/2006/main">
        <w:t xml:space="preserve">2. דער טאָג פון די האר: ווי גאָט ברענגט גאולה דורך רעסטאָראַטיאָן</w:t>
      </w:r>
    </w:p>
    <w:p/>
    <w:p>
      <w:r xmlns:w="http://schemas.openxmlformats.org/wordprocessingml/2006/main">
        <w:t xml:space="preserve">1. ישעיה 9: 6-7 - פֿאַר אונדז אַ קינד איז געבוירן, אונדז אַ זון איז געגעבן, און די רעגירונג וועט זיין אויף זיין אַקסל, און זיין נאָמען וועט זיין גערופן ווונדערלעך, קאָונסעלאָר, דער גוואַלדיק גאָט, דער אייביק פאטער. , דער פרינץ פון שלום.</w:t>
      </w:r>
    </w:p>
    <w:p/>
    <w:p>
      <w:r xmlns:w="http://schemas.openxmlformats.org/wordprocessingml/2006/main">
        <w:t xml:space="preserve">2. ישעיהו 11: 5-1 - און עס וועט אַרויסקומען אַ רוט פון די שטעק פון ישעי, און אַ צווייַג וועט וואַקסן אויס פון זיין וואָרצל: און דער גייסט פון די האר וועט רוען אויף אים, דער גייסט פון חכמה און פארשטאנד. ,דער גייסט פון עצה און גבור, דער גייסט פון וויסן און פון מורא פון גאָט; און ער װעט אים מאַכן פֿאַרשטאַנדיק אין דער מורא פֿון גאָט, און ער זאָל ניט משפּטן לויט די אױגן פֿון זײַנע אױגן, און ניט באַשטראָפן נאָך דעם צוהערער פֿון זײַנע אױערן; אָבער מיט גערעכטיקײט װעט ער משפּטן דעם אָרעמאַן, און שטראף מיט יושר פֿאַר דעם ער וועט שלאָגן די ערד מיט דער רוט פון זיין מויל, און מיט דעם אָטעם פון זיין ליפּן וועט ער טייטן די רשעים.</w:t>
      </w:r>
    </w:p>
    <w:p/>
    <w:p>
      <w:r xmlns:w="http://schemas.openxmlformats.org/wordprocessingml/2006/main">
        <w:t xml:space="preserve">זכריה 12:7 דער האר אויך וועט ראַטעווען די געצעלטן פון יהודה ערשטער, אַז די פּראַכט פון דעם הויז פון דוד און די פּראַכט פון די באוווינער פון ירושלים זאָל ניט זיין גרויס קעגן יהודה.</w:t>
      </w:r>
    </w:p>
    <w:p/>
    <w:p>
      <w:r xmlns:w="http://schemas.openxmlformats.org/wordprocessingml/2006/main">
        <w:t xml:space="preserve">דער האר וועט קודם באַשיצן די געצעלטן פון יהודה, אַזוי אַז די כבוד פון דוד און די פּראַכט פון ירושלים זאָל ניט זיין דערהויבן איבער יהודה.</w:t>
      </w:r>
    </w:p>
    <w:p/>
    <w:p>
      <w:r xmlns:w="http://schemas.openxmlformats.org/wordprocessingml/2006/main">
        <w:t xml:space="preserve">1. גאָט ס שוץ פֿאַר די שוואַך און שפּירעוודיק</w:t>
      </w:r>
    </w:p>
    <w:p/>
    <w:p>
      <w:r xmlns:w="http://schemas.openxmlformats.org/wordprocessingml/2006/main">
        <w:t xml:space="preserve">2. די וויכטיקייט פון אַניוועס און אחדות</w:t>
      </w:r>
    </w:p>
    <w:p/>
    <w:p>
      <w:r xmlns:w="http://schemas.openxmlformats.org/wordprocessingml/2006/main">
        <w:t xml:space="preserve">1. סאַם 91:4 - ער וועט דעקן דיך מיט זיין פעדערז, און אונטער זיינע פליגל איר וועט באַשיצן זיך; זײַן טרײַשאַפֿט זאָל זײַן דײַן שילד און אַ שײדל.</w:t>
      </w:r>
    </w:p>
    <w:p/>
    <w:p>
      <w:r xmlns:w="http://schemas.openxmlformats.org/wordprocessingml/2006/main">
        <w:t xml:space="preserve">2. משלי 3:34 - ער שפּאָט זיך מיט שטאָלץ שפּייזער, אָבער גיט חן צו די אַניוועסדיק.</w:t>
      </w:r>
    </w:p>
    <w:p/>
    <w:p>
      <w:r xmlns:w="http://schemas.openxmlformats.org/wordprocessingml/2006/main">
        <w:t xml:space="preserve">זכריה 12:8 אין יענעם טאָג וועט גאָט באַשיצן די באוווינער פון ירושלים; און דער שוואכער צווישן זיי אין יענעם טאָג וועט זיין ווי דוד; און דאָס הױז פֿון דוד װעט זײַן אַזױ װי גאָט, װי דער מלאך פֿון גאָט פֿאַר זײ.</w:t>
      </w:r>
    </w:p>
    <w:p/>
    <w:p>
      <w:r xmlns:w="http://schemas.openxmlformats.org/wordprocessingml/2006/main">
        <w:t xml:space="preserve">אין דעם דורכפאָר, גאָט הבטחות צו באַשיצן די באוווינער פון ירושלים און מאַכן זיי ווי שטאַרק ווי מלך דוד.</w:t>
      </w:r>
    </w:p>
    <w:p/>
    <w:p>
      <w:r xmlns:w="http://schemas.openxmlformats.org/wordprocessingml/2006/main">
        <w:t xml:space="preserve">1. "די שטאַרקייט פון די האר: קאַונטינג אויף גאָט ס שוץ"</w:t>
      </w:r>
    </w:p>
    <w:p/>
    <w:p>
      <w:r xmlns:w="http://schemas.openxmlformats.org/wordprocessingml/2006/main">
        <w:t xml:space="preserve">2. "די מאַכט פון די האר: שטייענדיק פעסט אין אמונה"</w:t>
      </w:r>
    </w:p>
    <w:p/>
    <w:p>
      <w:r xmlns:w="http://schemas.openxmlformats.org/wordprocessingml/2006/main">
        <w:t xml:space="preserve">1. סאַם 91: 2: "איך וועל זאָגן פון די האר, ער איז מיין אָפּדאַך און מיין פעסטונג, מיין גאָט, אויף אים וועל איך צוטרוי."</w:t>
      </w:r>
    </w:p>
    <w:p/>
    <w:p>
      <w:r xmlns:w="http://schemas.openxmlformats.org/wordprocessingml/2006/main">
        <w:t xml:space="preserve">ישעיהו 41:10: "איר האָט ניט מורא, וואָרעם איך בין מיט דיר; זייט ניט דערשראָקן, וואָרעם איך בין דיין גאָט; איך וועל דיך שטארקן, איך וועל דיר העלפן, איך וועל דיך שטיצן מיט מיין רעכטער האַנט."</w:t>
      </w:r>
    </w:p>
    <w:p/>
    <w:p>
      <w:r xmlns:w="http://schemas.openxmlformats.org/wordprocessingml/2006/main">
        <w:t xml:space="preserve">זכריה 12:9 און עס וועט זיין אין יענעם טאָג, אַז איך וועל זוכן צו צעשטערן אַלע די אומות וואָס קומען קעגן ירושלים.</w:t>
      </w:r>
    </w:p>
    <w:p/>
    <w:p>
      <w:r xmlns:w="http://schemas.openxmlformats.org/wordprocessingml/2006/main">
        <w:t xml:space="preserve">גאָט הבטחות צו באַשיצן און באַשיצן ירושלים פון אַלע יענע וואס זוכן צו צעשטערן עס.</w:t>
      </w:r>
    </w:p>
    <w:p/>
    <w:p>
      <w:r xmlns:w="http://schemas.openxmlformats.org/wordprocessingml/2006/main">
        <w:t xml:space="preserve">1. גאָט איז אונדזער פּראָטעקטאָר - זכריה 12: 9</w:t>
      </w:r>
    </w:p>
    <w:p/>
    <w:p>
      <w:r xmlns:w="http://schemas.openxmlformats.org/wordprocessingml/2006/main">
        <w:t xml:space="preserve">2. צוטרוי אין גאָט 'ס הבטחות - זכריה 12: 9</w:t>
      </w:r>
    </w:p>
    <w:p/>
    <w:p>
      <w:r xmlns:w="http://schemas.openxmlformats.org/wordprocessingml/2006/main">
        <w:t xml:space="preserve">1. סאַם 46:1-2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w:t>
      </w:r>
    </w:p>
    <w:p/>
    <w:p>
      <w:r xmlns:w="http://schemas.openxmlformats.org/wordprocessingml/2006/main">
        <w:t xml:space="preserve">2. ישעיהו 41:10 זאָלסט ניט מורא האָבן, פֿאַר איך בין מיט דיר; זאָלסט ניט דערשרעקן, װאָרום איך בין אײַער גאָט. איך וועל דיך שטארקן און דיר העלפן; איך וועל דיך שטיצן מיט מיין רעכטער האַנט.</w:t>
      </w:r>
    </w:p>
    <w:p/>
    <w:p>
      <w:r xmlns:w="http://schemas.openxmlformats.org/wordprocessingml/2006/main">
        <w:t xml:space="preserve">זכריה 12:10 און איך וועל גיסן אויף די הויז פון דוד און אויף די באוווינער פון ירושלים דעם גייסט פון חן און פון תחנונים; פֿאַר זײַן אײנציקער זון, און זאָל זײַן פֿאַרביטערונג פֿאַר אים, אַזױ װי אַ ביטערער פֿאַר זײַן בכָור.</w:t>
      </w:r>
    </w:p>
    <w:p/>
    <w:p>
      <w:r xmlns:w="http://schemas.openxmlformats.org/wordprocessingml/2006/main">
        <w:t xml:space="preserve">די באוווינער פון ירושלים וועט דערפאַרונג אַ גייסט פון חן און געבעט, און וועט טרויערן פֿאַר יאָשקע, וואס איז געווען פּירסט, ווי איינער טרויער פֿאַר אַן בלויז זון.</w:t>
      </w:r>
    </w:p>
    <w:p/>
    <w:p>
      <w:r xmlns:w="http://schemas.openxmlformats.org/wordprocessingml/2006/main">
        <w:t xml:space="preserve">1. דער גייסט פון חסד און געבעט: איר זוכט צו יאָשקע, דער איינער וואס איז געווען פּירסט</w:t>
      </w:r>
    </w:p>
    <w:p/>
    <w:p>
      <w:r xmlns:w="http://schemas.openxmlformats.org/wordprocessingml/2006/main">
        <w:t xml:space="preserve">2. טרויער פֿאַר יאָשקע: אמת טרויער איז יקספּיריאַנסט פֿאַר אַן בלויז זון</w:t>
      </w:r>
    </w:p>
    <w:p/>
    <w:p>
      <w:r xmlns:w="http://schemas.openxmlformats.org/wordprocessingml/2006/main">
        <w:t xml:space="preserve">1. סאַם 34:18 - די האר איז נאָענט צו די צעבראכן העאַרטעד און סאַוועס די ענגשאַפט אין גייסט.</w:t>
      </w:r>
    </w:p>
    <w:p/>
    <w:p>
      <w:r xmlns:w="http://schemas.openxmlformats.org/wordprocessingml/2006/main">
        <w:t xml:space="preserve">2. יוחנן 19:37 - און ווידער אן אנדער פסוק זאגט, זיי וועלן קוקן אויף אים וועמען זיי האָבן פּירסט.</w:t>
      </w:r>
    </w:p>
    <w:p/>
    <w:p>
      <w:r xmlns:w="http://schemas.openxmlformats.org/wordprocessingml/2006/main">
        <w:t xml:space="preserve">זכריה 12:11 אין יענעם טאָג וועט זיין אַ גרויס טרויער אין ירושלים, ווי דער טרויער פון האַדדריממאָן אין דעם טאָל פון מגידאָן.</w:t>
      </w:r>
    </w:p>
    <w:p/>
    <w:p>
      <w:r xmlns:w="http://schemas.openxmlformats.org/wordprocessingml/2006/main">
        <w:t xml:space="preserve">גרויס טרויער אין ירושלים איז פאַרגלייַכן מיט די טרויער פון הדדריםמאָן אין די טאָל פון מגידאָן.</w:t>
      </w:r>
    </w:p>
    <w:p/>
    <w:p>
      <w:r xmlns:w="http://schemas.openxmlformats.org/wordprocessingml/2006/main">
        <w:t xml:space="preserve">1. עלות אבלות: לערנען פון אבלות הדדרימונות</w:t>
      </w:r>
    </w:p>
    <w:p/>
    <w:p>
      <w:r xmlns:w="http://schemas.openxmlformats.org/wordprocessingml/2006/main">
        <w:t xml:space="preserve">2. טרייסט אין טרויער: געפֿינען האָפענונג אין די טאָל פון מגידאָן</w:t>
      </w:r>
    </w:p>
    <w:p/>
    <w:p>
      <w:r xmlns:w="http://schemas.openxmlformats.org/wordprocessingml/2006/main">
        <w:t xml:space="preserve">1. מתיא 5:4 "וואויל זענען די וואס טרויערן, פֿאַר זיי וועלן זיין געטרייסט."</w:t>
      </w:r>
    </w:p>
    <w:p/>
    <w:p>
      <w:r xmlns:w="http://schemas.openxmlformats.org/wordprocessingml/2006/main">
        <w:t xml:space="preserve">2. לאַמענטאַטיאָנס 3:21-24 "אָבער דעם איך רופן צו מיינונג און דעריבער איך האָבן האָפענונג: ווייַל פון די האר ס גרויס ליבע מיר זענען נישט קאַנסומד, פֿאַר זיין רחמנות קיינמאָל פאַרלאָזן. זיי זענען נייַ יעדער מאָרגן; גרויס איז דיין אמונה. איך זאג צו מיר: דער האר איז מיין חלק, דעריבער וועל איך ווארטן אויף אים.</w:t>
      </w:r>
    </w:p>
    <w:p/>
    <w:p>
      <w:r xmlns:w="http://schemas.openxmlformats.org/wordprocessingml/2006/main">
        <w:t xml:space="preserve">זכריה 12:12 און דאָס לאַנד וועט טרויערן, יעדער משפּחה באַזונדער; די משפּחה פֿון דעם הױז פֿון דוד באַזונדער, און זײערע װײַבער באַזונדער; די משפּחה פֿון דעם הױז פֿון נתן באַזונדער, און זײערע װײַבער באַזונדער;</w:t>
      </w:r>
    </w:p>
    <w:p/>
    <w:p>
      <w:r xmlns:w="http://schemas.openxmlformats.org/wordprocessingml/2006/main">
        <w:t xml:space="preserve">דאָס לאַנד פֿון יהודה וועט טרויערן, און יעדער משפּחה וועט טרויערן באַזונדער.</w:t>
      </w:r>
    </w:p>
    <w:p/>
    <w:p>
      <w:r xmlns:w="http://schemas.openxmlformats.org/wordprocessingml/2006/main">
        <w:t xml:space="preserve">1. לעבן אין אַ לאַנד פון טרויער: ווי צו געפֿינען שלום אין צייט פון טרויער</w:t>
      </w:r>
    </w:p>
    <w:p/>
    <w:p>
      <w:r xmlns:w="http://schemas.openxmlformats.org/wordprocessingml/2006/main">
        <w:t xml:space="preserve">2. גאָט 'ס טרייסט אין צייט פון אָנווער: געפֿינען שטאַרקייט אין צייט פון טרויער</w:t>
      </w:r>
    </w:p>
    <w:p/>
    <w:p>
      <w:r xmlns:w="http://schemas.openxmlformats.org/wordprocessingml/2006/main">
        <w:t xml:space="preserve">1. ישעיה 61: 2-3 - צו פּראָקלאַמירן די יאָר פון די האר ס טויווע, און דער טאָג פון נקמה פון אונדזער גאָט; צו טרייסטן אַלע וואָס טרויערן;</w:t>
      </w:r>
    </w:p>
    <w:p/>
    <w:p>
      <w:r xmlns:w="http://schemas.openxmlformats.org/wordprocessingml/2006/main">
        <w:t xml:space="preserve">2. 2 קאָרינטהיאַנס 1:3-4 - ברוך זיין דער גאָט און פאטער פון אונדזער האר יאָשקע משיח, דער פאטער פון רחמנות און גאָט פון אַלע טרייסט, וואס טרייסט אונדז אין אַלע אונדזער צרה, אַזוי אַז מיר זאלן קענען צו טרייסטן די וואס זײנע ן אי ן יעד ן צײט , מי ט דע ר טרייסט , מי ט װעלכ ן מי ר אלײן , װער ן געטרייסט ן פו ן גאט .</w:t>
      </w:r>
    </w:p>
    <w:p/>
    <w:p>
      <w:r xmlns:w="http://schemas.openxmlformats.org/wordprocessingml/2006/main">
        <w:t xml:space="preserve">זכריה 12:13 די משפּחה פון דעם הויז פון לוי באַזונדער, און זייער ווייבער באַזונדער; די משפּחה פֿון שִמְעִין באַזונדער, און זייערע װײַבער באַזונדער;</w:t>
      </w:r>
    </w:p>
    <w:p/>
    <w:p>
      <w:r xmlns:w="http://schemas.openxmlformats.org/wordprocessingml/2006/main">
        <w:t xml:space="preserve">גאָט רופט אונדז צו באַזונדער זיך פון ווערלדלי דיסטראַקשאַנז אין סדר צו כּבֿוד אים.</w:t>
      </w:r>
    </w:p>
    <w:p/>
    <w:p>
      <w:r xmlns:w="http://schemas.openxmlformats.org/wordprocessingml/2006/main">
        <w:t xml:space="preserve">1: צו לעבן אַ לעבן פון קדושה, מיר מוזן שטרעבן צו באַזונדער זיך פון די זאכן פון דעם וועלט.</w:t>
      </w:r>
    </w:p>
    <w:p/>
    <w:p>
      <w:r xmlns:w="http://schemas.openxmlformats.org/wordprocessingml/2006/main">
        <w:t xml:space="preserve">2: מיר זאָל שטעלן באַזונדער אונדזער ווערלדלי פארמאגט און קאַמיטמאַנץ אין סדר צו כּבֿוד אונדזער האר און גואל.</w:t>
      </w:r>
    </w:p>
    <w:p/>
    <w:p>
      <w:r xmlns:w="http://schemas.openxmlformats.org/wordprocessingml/2006/main">
        <w:t xml:space="preserve">1: מתיא 6:24 - קיין איינער קענען דינען צוויי הארן, פֿאַר אָדער ער וועט האַסן דעם איינער און ליבע דעם אנדערן, אָדער ער וועט זיין געטרייַ צו דעם איינער און פאַראַכטן די אנדערע.</w:t>
      </w:r>
    </w:p>
    <w:p/>
    <w:p>
      <w:r xmlns:w="http://schemas.openxmlformats.org/wordprocessingml/2006/main">
        <w:t xml:space="preserve">2: 1 יוחנן 2:15-17 - דו זאלסט נישט ליבע די וועלט אָדער די זאכן אין דער וועלט. אויב ווער עס יז ליב די וועלט, די ליבע פון דעם פאטער איז נישט אין אים. װאָרום אַלץ װאָס איז אױף דער װעלט, די תאוות פֿון דעם פֿלײש און די תּאוות פֿון די אױגן און די האַבֿות אין פֿאַרמעגן איז ניט פֿון דעם פֿאָטער, נאָר פֿון דער װעלט. און די וועלט גייט פארביי צוזאמען מיט אירע תאוות, אָבער ווער סע טוט דעם רצון פון גאָט בלייבט אויף אייביק.</w:t>
      </w:r>
    </w:p>
    <w:p/>
    <w:p>
      <w:r xmlns:w="http://schemas.openxmlformats.org/wordprocessingml/2006/main">
        <w:t xml:space="preserve">זכריה 12:14 אַלע די משפּחות וואָס בלייבן, יעדער משפּחה באַזונדער, און זייער ווייבער באַזונדער.</w:t>
      </w:r>
    </w:p>
    <w:p/>
    <w:p>
      <w:r xmlns:w="http://schemas.openxmlformats.org/wordprocessingml/2006/main">
        <w:t xml:space="preserve">אין זכריה 12:14, משפחות זענען געלערנט צו באַזונדער זיך פון איינער דעם אנדערן.</w:t>
      </w:r>
    </w:p>
    <w:p/>
    <w:p>
      <w:r xmlns:w="http://schemas.openxmlformats.org/wordprocessingml/2006/main">
        <w:t xml:space="preserve">1. "צעשיידונג פֿאַר חברותאשאפט: פֿאַרשטיין זכריה 12:14"</w:t>
      </w:r>
    </w:p>
    <w:p/>
    <w:p>
      <w:r xmlns:w="http://schemas.openxmlformats.org/wordprocessingml/2006/main">
        <w:t xml:space="preserve">2. "קולטיווירן ינטימאַסי דורך צעשיידונג: אַפּלייינג זכריה 12:14"</w:t>
      </w:r>
    </w:p>
    <w:p/>
    <w:p>
      <w:r xmlns:w="http://schemas.openxmlformats.org/wordprocessingml/2006/main">
        <w:t xml:space="preserve">1. אַקס 2:42-47 - דער פרי טשורטש ס ביישפּיל פון כאַווערשאַפט דורך צעשיידונג.</w:t>
      </w:r>
    </w:p>
    <w:p/>
    <w:p>
      <w:r xmlns:w="http://schemas.openxmlformats.org/wordprocessingml/2006/main">
        <w:t xml:space="preserve">2. עפעסיאַנס 5:22-33 - פאולוס ס ינסטראַקשאַנז אויף חתונה ווי אַ בייַשפּיל פון אָנווינקען צעשיידונג.</w:t>
      </w:r>
    </w:p>
    <w:p/>
    <w:p>
      <w:r xmlns:w="http://schemas.openxmlformats.org/wordprocessingml/2006/main">
        <w:t xml:space="preserve">זכריה קאַפּיטל 13 האלט די נבואה מיט אַ פאָקוס אויף רייניקונג, ראַפינירן, און די באַזייַטיקונג פון פאַלש נביאים פון ארץ ישראל. עס אויך רעדט פון די צאָרעס און רידזשעקשאַן פון די פּאַסטעך, וואס איז יידענאַפייד ווי דער משיח.</w:t>
      </w:r>
    </w:p>
    <w:p/>
    <w:p>
      <w:r xmlns:w="http://schemas.openxmlformats.org/wordprocessingml/2006/main">
        <w:t xml:space="preserve">1. פּאַראַגראַף: די קאַפּיטל הייבט זיך אָן מיט אַ הבטחה פון אַ קוואל וואָס וועט זיין אָופּאַנד פֿאַר די הויז פון דוד און די באוווינער פון ירושלים צו רייניקן זיי פון זינד און טומאה. דעם רייניקונג וועט אַרייַנציען די באַזייַטיקונג פון אפגעטער און פאַלש נביאים פון דער ערד (זכריה 13: 6-1).</w:t>
      </w:r>
    </w:p>
    <w:p/>
    <w:p>
      <w:r xmlns:w="http://schemas.openxmlformats.org/wordprocessingml/2006/main">
        <w:t xml:space="preserve">2nd פּאַראַגראַף: די קאַפּיטל רעדט וועגן די צאָרעס און רידזשעקשאַן פון די פּאַסטעך, וואָס איז יידענאַפייד ווי דער משיח. דער פּאַסטעך וועט זיין געשלאגן, און די שעפּס וועט צעוואָרפן. דאס צאָרעס וועט פירן צו די ראַפינירטקייַט און רייניקונג פון גאָט 'ס מענטשן. צוויי-טערדז פון די מענטשן וועט זיין אפגעשניטן און אומקומען, בשעת איינער-דריט וועט זיין ראַפינירט און רופן אויף דעם נאָמען פון די האר (זכריה 13: 9-7).</w:t>
      </w:r>
    </w:p>
    <w:p/>
    <w:p>
      <w:r xmlns:w="http://schemas.openxmlformats.org/wordprocessingml/2006/main">
        <w:t xml:space="preserve">בקיצור,</w:t>
      </w:r>
    </w:p>
    <w:p>
      <w:r xmlns:w="http://schemas.openxmlformats.org/wordprocessingml/2006/main">
        <w:t xml:space="preserve">זכריה קאַפּיטל 13 פאָוקיסיז אויף רייניקונג, ראַפינירן, און די באַזייַטיקונג פון פאַלש נביאים פון ארץ ישראל. עס אויך רעדט פון די צאָרעס און רידזשעקשאַן פון די פּאַסטעך, יידענאַפייד ווי דער משיח.</w:t>
      </w:r>
    </w:p>
    <w:p/>
    <w:p>
      <w:r xmlns:w="http://schemas.openxmlformats.org/wordprocessingml/2006/main">
        <w:t xml:space="preserve">צוזאָג פון אַ רייניקן קוואל פֿאַר די הויז פון דוד און די באוווינער פון ירושלים.</w:t>
      </w:r>
    </w:p>
    <w:p>
      <w:r xmlns:w="http://schemas.openxmlformats.org/wordprocessingml/2006/main">
        <w:t xml:space="preserve">באַזייַטיקונג פון אפגעטער און פאַלש נביאים פון דער ערד.</w:t>
      </w:r>
    </w:p>
    <w:p>
      <w:r xmlns:w="http://schemas.openxmlformats.org/wordprocessingml/2006/main">
        <w:t xml:space="preserve">צאָרעס، רידזשעקשאַן، און ראַפינירטקייַט פון די פּאַסטעך، לידינג צו די רייניקונג פון גאָט ס מענטשן۔</w:t>
      </w:r>
    </w:p>
    <w:p/>
    <w:p>
      <w:r xmlns:w="http://schemas.openxmlformats.org/wordprocessingml/2006/main">
        <w:t xml:space="preserve">דאָס קאַפּיטל פון זכריה הייבט זיך אָן מיט אַ צוזאָג פון אַ קוואל וואָס וועט זיין אָופּאַנד פֿאַר די הויז פון דוד און די באוווינער פון ירושלים צו רייניקן זיי פון זינד און טומאה. דער קאַפּיטל רעדט דאַן וועגן באַזייַטיקונג פון אפגעטער און פאַלש נביאים פון ארץ ישראל. די קאַפּיטל שיפץ צו די באַשרייַבונג פון די צאָרעס און רידזשעקשאַן פון די פּאַסטעך, וואס איז יידענאַפייד ווי דער משיח. דער פּאַסטעך וועט זיין געשלאגן, און די שעפּס וועט צעוואָרפן. דאס צאָרעס וועט פירן צו די ראַפינירטקייַט און רייניקונג פון גאָט 'ס מענטשן. צװײ דריטל פֿון דעם פֿאָלק װעלן פֿאַרשניטן װערן און אומקומען, און אַ דריטל װעלן זיך ראַפינירט װערן און רופֿן דעם נאָמען פֿון גאָט. דעם קאַפּיטל פאָוקיסיז אויף קלענזינג, ראַפינירן, און די באַזייַטיקונג פון פאַלש נביאים, ווי געזונט ווי די צאָרעס און רידזשעקשאַן פון די פּאַסטעך, יידענאַפייד ווי דער משיח.</w:t>
      </w:r>
    </w:p>
    <w:p/>
    <w:p>
      <w:r xmlns:w="http://schemas.openxmlformats.org/wordprocessingml/2006/main">
        <w:t xml:space="preserve">זכריה 13:1 אין אַז טאָג עס וועט זיין געעפנט אַ קוואל צו דעם הויז פון דוד און צו די באוווינער פון ירושלים פֿאַר זינד און פֿאַר אומריינקייט.</w:t>
      </w:r>
    </w:p>
    <w:p/>
    <w:p>
      <w:r xmlns:w="http://schemas.openxmlformats.org/wordprocessingml/2006/main">
        <w:t xml:space="preserve">אין דער צוקונפֿט, אַ קוואל וועט זיין געעפנט פֿאַר די הויז פון דוד און די באוווינער פון ירושלים, וואָס וועט רייניקן זיי פון זייער זינד און אומריינקייט.</w:t>
      </w:r>
    </w:p>
    <w:p/>
    <w:p>
      <w:r xmlns:w="http://schemas.openxmlformats.org/wordprocessingml/2006/main">
        <w:t xml:space="preserve">1. די מאַכט פון מחילה - ווי גאָט 'ס פאָנטאַן פון חסד רייניקן אונדז פון זינד</w:t>
      </w:r>
    </w:p>
    <w:p/>
    <w:p>
      <w:r xmlns:w="http://schemas.openxmlformats.org/wordprocessingml/2006/main">
        <w:t xml:space="preserve">2. די ברכה פון רעסטאָראַטיאָן - דערפאַרונג די רינואַל פון לעבן דורך די פאָנטאַן פון גאָט 'ס חסד</w:t>
      </w:r>
    </w:p>
    <w:p/>
    <w:p>
      <w:r xmlns:w="http://schemas.openxmlformats.org/wordprocessingml/2006/main">
        <w:t xml:space="preserve">1. ישעיהו 43:25 - איך, אפילו איך, בין דער וואָס מעק אויס דיין עבירות, פֿאַר מיין צוליב, און געדענקט ניט מער דיין זינד.</w:t>
      </w:r>
    </w:p>
    <w:p/>
    <w:p>
      <w:r xmlns:w="http://schemas.openxmlformats.org/wordprocessingml/2006/main">
        <w:t xml:space="preserve">2. יחזקאל 36:25-27 - דעמאלט וועל איך שפּריצן ריין וואַסער אויף דיר, און איר וועט זיין ריין פון אַלע אייערע אומריינקייט, און פון אַלע אייערע אפגעטער איך וועל רייניקן איר. און איך וועל דיר געבן אַ נייַ האַרץ, און אַ נייַ גייסט איך וועל שטעלן אין איר. און איך װעל אױסנעמען דאָס האַרץ פֿון שטײן פֿון אײַער פֿלײש, און אײַך געבן אַ האַרץ פֿון פֿלײש. און איך װעל אַרײַנטאָן מײַן גײַסט אין אײַך, און װעל אײַך מאַכן גײן אין מײַנע חוקים, און היטן צו היטן מײַנע געזעצן.</w:t>
      </w:r>
    </w:p>
    <w:p/>
    <w:p>
      <w:r xmlns:w="http://schemas.openxmlformats.org/wordprocessingml/2006/main">
        <w:t xml:space="preserve">/13:2 און עס װעט זײַן אין יענעם טאָג, זאָגט גאָט פֿון צבֿאות, װעל איך פֿאַרשניטן די נעמען פֿון די אָפּגעטער פֿון לאַנד, און זײ װעלן מער ניט געדאַכט װערן; און איך װעל אױך מאַכן די נבֿיאים. און דער אומרײנער גײַסט זאָל אַרױסגײן פֿון לאַנד.</w:t>
      </w:r>
    </w:p>
    <w:p/>
    <w:p>
      <w:r xmlns:w="http://schemas.openxmlformats.org/wordprocessingml/2006/main">
        <w:t xml:space="preserve">דער האר וועט אָפּשניידן געץ דינען און באַזייַטיקן נביאים און טמא גייסטער פון דער ערד.</w:t>
      </w:r>
    </w:p>
    <w:p/>
    <w:p>
      <w:r xmlns:w="http://schemas.openxmlformats.org/wordprocessingml/2006/main">
        <w:t xml:space="preserve">1. די האר ס משפט: אַ רופן צו תשובה</w:t>
      </w:r>
    </w:p>
    <w:p/>
    <w:p>
      <w:r xmlns:w="http://schemas.openxmlformats.org/wordprocessingml/2006/main">
        <w:t xml:space="preserve">2. די מאַכט פון די האר: אַ רוף צו אמונה</w:t>
      </w:r>
    </w:p>
    <w:p/>
    <w:p>
      <w:r xmlns:w="http://schemas.openxmlformats.org/wordprocessingml/2006/main">
        <w:t xml:space="preserve">1. עקסאָדוס 20: 5-3 - איר וועט האָבן קיין אנדערע געטער פֿאַר מיר. דו זאלסט נישט מאַכן פֿאַר זיך אַ געשניצטע בילד, אָדער קיין געשטאַלט פון עפּעס וואָס איז אין הימל אויבן, אָדער וואָס איז אויף דער ערד אונטן, אָדער וואָס איז אין די וואַסער אונטער דער ערד. דו זאלסט נישט בויגן צו זיי און זיי נישט דינען, וואָרעם איך יהוה דיין גאָט בין אַ ייפערטזיכטיק גאָט.</w:t>
      </w:r>
    </w:p>
    <w:p/>
    <w:p>
      <w:r xmlns:w="http://schemas.openxmlformats.org/wordprocessingml/2006/main">
        <w:t xml:space="preserve">2.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יהוה, ער זאָל זיך דערבאַרימען אױף אים, און צו אונדזער גאָט, װאָרום ער װעט שענקען.</w:t>
      </w:r>
    </w:p>
    <w:p/>
    <w:p>
      <w:r xmlns:w="http://schemas.openxmlformats.org/wordprocessingml/2006/main">
        <w:t xml:space="preserve">זכריה 13:3 און עס וועט זיין, אַז ווען איינער וועט נאָך זאָגן נביאות, זיין פאטער און מוטער וואָס האָט אים געבוירן, זאָל זאָגן צו אים: דו זאלסט נישט לעבן; װאָרום דו רעדט שקר אין נאָמען פֿון גאָט, און זײַן פֿאָטער און זײַן מוטער, װאָס האָט אים געבאָרן, װעלן אים דורכדרינגען װען ער זאָגט נבֿיאות.</w:t>
      </w:r>
    </w:p>
    <w:p/>
    <w:p>
      <w:r xmlns:w="http://schemas.openxmlformats.org/wordprocessingml/2006/main">
        <w:t xml:space="preserve">דאס דורכפאָר פון זכריה באשרייבט ווי אַ פאַלש נביא ס עלטערן וועט אָפּוואַרפן און באַשטראָפן אים פֿאַר ליגנעריש אין די נאָמען פון די האר.</w:t>
      </w:r>
    </w:p>
    <w:p/>
    <w:p>
      <w:r xmlns:w="http://schemas.openxmlformats.org/wordprocessingml/2006/main">
        <w:t xml:space="preserve">1. עלטערן אין ליכט פון די האר: לערנען וואָס עס מיטל צו ליבע און באַשיצן אייערע קינדער</w:t>
      </w:r>
    </w:p>
    <w:p/>
    <w:p>
      <w:r xmlns:w="http://schemas.openxmlformats.org/wordprocessingml/2006/main">
        <w:t xml:space="preserve">2. פאַלש נביאים: די געפאַר פון רעדן אין די נאָמען פון די האר</w:t>
      </w:r>
    </w:p>
    <w:p/>
    <w:p>
      <w:r xmlns:w="http://schemas.openxmlformats.org/wordprocessingml/2006/main">
        <w:t xml:space="preserve">1. דעוטעראָנאָמי 5: 17-16 - "האָבן כּבֿוד דיין פאטער און דיין מוטער, אַזוי ווי דער האר דיין גאָט האָט דיר באַפֿוילן, אַז דיין טעג זאָל זיין לאַנג, און עס זאל גיין גוט מיט דיר אין דעם לאַנד וואָס די האר דיין גאָט גיט. איר."</w:t>
      </w:r>
    </w:p>
    <w:p/>
    <w:p>
      <w:r xmlns:w="http://schemas.openxmlformats.org/wordprocessingml/2006/main">
        <w:t xml:space="preserve">2. ירמיהו 29: 31-32 - "שיקן דיין בקשה פֿאַר רחמנות צו די שטעט פון יהודה, מיט וואָס איר האָט אַזוי גרימצארן. ווארים דו אליין האט געזאגט, מיר זענען געשלאגן געווארן, אָבער מיר וועלן זיין געהיילט; מיר האָבן איז געווען זייער דערנידעריקט, אָבער מיר וועלן זיין געטרייסט."</w:t>
      </w:r>
    </w:p>
    <w:p/>
    <w:p>
      <w:r xmlns:w="http://schemas.openxmlformats.org/wordprocessingml/2006/main">
        <w:t xml:space="preserve">/13:4 און עס װעט זײַן אין יענעם טאָג, װעלן די נבֿיאים זיך שעמען איטלעכער מיט זײַן זעונג, װען ער האָט נבֿיאות געזאָגט; און זײ זאָלן ניט אָנטאָן אַ גראָבן קלײד צו פֿאַרנאַרן;</w:t>
      </w:r>
    </w:p>
    <w:p/>
    <w:p>
      <w:r xmlns:w="http://schemas.openxmlformats.org/wordprocessingml/2006/main">
        <w:t xml:space="preserve">אין דעם טאָג פון די האר, די פאַלש נביאים וועט זיין פאַרשעמט און ניט מער פאַרפירן מענטשן מיט זייער פאַלש פּראָפעסיעס.</w:t>
      </w:r>
    </w:p>
    <w:p/>
    <w:p>
      <w:r xmlns:w="http://schemas.openxmlformats.org/wordprocessingml/2006/main">
        <w:t xml:space="preserve">1. די געפאַר פון פאַלש נביאים</w:t>
      </w:r>
    </w:p>
    <w:p/>
    <w:p>
      <w:r xmlns:w="http://schemas.openxmlformats.org/wordprocessingml/2006/main">
        <w:t xml:space="preserve">2. די ווערט פון בעכעסקעם גאָט ס וואָרט</w:t>
      </w:r>
    </w:p>
    <w:p/>
    <w:p>
      <w:r xmlns:w="http://schemas.openxmlformats.org/wordprocessingml/2006/main">
        <w:t xml:space="preserve">1. ירמיהו 23:25-32</w:t>
      </w:r>
    </w:p>
    <w:p/>
    <w:p>
      <w:r xmlns:w="http://schemas.openxmlformats.org/wordprocessingml/2006/main">
        <w:t xml:space="preserve">2. 1 יוחנן 4: 3-1</w:t>
      </w:r>
    </w:p>
    <w:p/>
    <w:p>
      <w:r xmlns:w="http://schemas.openxmlformats.org/wordprocessingml/2006/main">
        <w:t xml:space="preserve">זכריה 13:5 אָבער ער וועט זאָגן: איך בין ניט קיין נביא, איך בין אַ מאַן; װאָרום דער מענטש האָט מיך געלערנט צו היטן רינדער פֿון מײַן יוגנט.</w:t>
      </w:r>
    </w:p>
    <w:p/>
    <w:p>
      <w:r xmlns:w="http://schemas.openxmlformats.org/wordprocessingml/2006/main">
        <w:t xml:space="preserve">א מאן לייקנט אז ער איז א נביא, און טענה'ט אנשטאט אז ער איז א פויער, ווייל מען האט אים געלערנט צו זאָרגן פאר בהמות פון א יונגע עלטער.</w:t>
      </w:r>
    </w:p>
    <w:p/>
    <w:p>
      <w:r xmlns:w="http://schemas.openxmlformats.org/wordprocessingml/2006/main">
        <w:t xml:space="preserve">1. "די מאַכט פון אונדזער דערציונג: ווי אונדזער קינדשאַפט יקספּיריאַנסיז ינפאָרמירן אונדזער לעבן."</w:t>
      </w:r>
    </w:p>
    <w:p/>
    <w:p>
      <w:r xmlns:w="http://schemas.openxmlformats.org/wordprocessingml/2006/main">
        <w:t xml:space="preserve">2. "די ווערט פון אַניוועס: אַרומנעמען אונדזער אמת פאַך."</w:t>
      </w:r>
    </w:p>
    <w:p/>
    <w:p>
      <w:r xmlns:w="http://schemas.openxmlformats.org/wordprocessingml/2006/main">
        <w:t xml:space="preserve">1. משלי 22:6: "לערנט אַ קינד אין דעם וועג ער זאָל גיין, און ווען ער איז אַלט, ער וועט נישט אָפּגיין פון אים."</w:t>
      </w:r>
    </w:p>
    <w:p/>
    <w:p>
      <w:r xmlns:w="http://schemas.openxmlformats.org/wordprocessingml/2006/main">
        <w:t xml:space="preserve">2. פיליפּפּיאַנס 4:13: "איך קענען טאָן אַלץ דורך משיח וואָס סטרענגטאַנז מיר."</w:t>
      </w:r>
    </w:p>
    <w:p/>
    <w:p>
      <w:r xmlns:w="http://schemas.openxmlformats.org/wordprocessingml/2006/main">
        <w:t xml:space="preserve">זכריה 13:6 און איינער זאָל זאָגן צו אים: וואָס זענען די ווונדז אין דיין הענט? און ער װעט ענטפֿערן: די װאָס איך בין פֿאַרװוּנדעט געװאָרן אין דעם הױז פֿון מײַנע פֿרײַנד.</w:t>
      </w:r>
    </w:p>
    <w:p/>
    <w:p>
      <w:r xmlns:w="http://schemas.openxmlformats.org/wordprocessingml/2006/main">
        <w:t xml:space="preserve">די דאָזיקע פּרשה רעדט וועגן אַ מאַן, וואָס מע פֿרעגט אויף ווונדן אין זײַנע הענט, און ער ענטפֿערט, אַז זיי זײַנען געשאַפֿן געוואָרן פֿון זײַנע חבֿרים.</w:t>
      </w:r>
    </w:p>
    <w:p/>
    <w:p>
      <w:r xmlns:w="http://schemas.openxmlformats.org/wordprocessingml/2006/main">
        <w:t xml:space="preserve">1. די ווונדז פון ביטרייאַל: ווי צו פּראָצעס ווייטיקדיק יקספּיריאַנסיז און מאַך פאָרויס</w:t>
      </w:r>
    </w:p>
    <w:p/>
    <w:p>
      <w:r xmlns:w="http://schemas.openxmlformats.org/wordprocessingml/2006/main">
        <w:t xml:space="preserve">2. די מאַכט פון מחילה: לערנען צו לאָזן גיין און צוריקקריגן פרייד</w:t>
      </w:r>
    </w:p>
    <w:p/>
    <w:p>
      <w:r xmlns:w="http://schemas.openxmlformats.org/wordprocessingml/2006/main">
        <w:t xml:space="preserve">1. רוימער 12:17-21 - דו זאלסט נישט צוריקצאָלן קיין בייז פֿאַר בייז, אָבער נעמען געדאַנק פֿאַר וואָס איז איידעלע אין די אויגן פון אַלע.</w:t>
      </w:r>
    </w:p>
    <w:p/>
    <w:p>
      <w:r xmlns:w="http://schemas.openxmlformats.org/wordprocessingml/2006/main">
        <w:t xml:space="preserve">2. לוקע 6:27-38 - ליב דיין פיינט, טאָן גוטס צו די וואס האַסן איר, בענטשן די וואס קללה איר, און דאַוונען פֿאַר די וואס מיסטרירן איר.</w:t>
      </w:r>
    </w:p>
    <w:p/>
    <w:p>
      <w:r xmlns:w="http://schemas.openxmlformats.org/wordprocessingml/2006/main">
        <w:t xml:space="preserve">זכריה 13:7 קום, שווערד, קעגן מיין פּאַסטעך, און קעגן דעם מענטש וואָס איז מיין יונגערמאַן, זאגט דער האר פון האָסץ: שלאָגן דעם פּאַסטעך, און די שאָף וועט זיין צעוואָרפן, און איך וועל קער מיין האַנט אויף די קליינע.</w:t>
      </w:r>
    </w:p>
    <w:p/>
    <w:p>
      <w:r xmlns:w="http://schemas.openxmlformats.org/wordprocessingml/2006/main">
        <w:t xml:space="preserve">דער דורכפאָר פון זכריה רעדט וועגן גאָט 'ס משפט אויף זיין מענטשן, און ווי ער וועט נוצן זיין אייגן שווערד צו שלאָגן די פּאַסטעך און פאַרשאַפן די שעפּס צו צעוואָרפן.</w:t>
      </w:r>
    </w:p>
    <w:p/>
    <w:p>
      <w:r xmlns:w="http://schemas.openxmlformats.org/wordprocessingml/2006/main">
        <w:t xml:space="preserve">1. דער האר איז גערעכט: די קאָנסעקווענסעס פון ניט פאָלגן גאָט 'ס וואָרט</w:t>
      </w:r>
    </w:p>
    <w:p/>
    <w:p>
      <w:r xmlns:w="http://schemas.openxmlformats.org/wordprocessingml/2006/main">
        <w:t xml:space="preserve">2. די מאַכט פון גאָט: די שוץ און שטאַרקייט פון זיין מענטשן</w:t>
      </w:r>
    </w:p>
    <w:p/>
    <w:p>
      <w:r xmlns:w="http://schemas.openxmlformats.org/wordprocessingml/2006/main">
        <w:t xml:space="preserve">1. יחזקאל 34:11-12 - "ווארים אַזוי האט געזאגט דער האר גאָט: זע, איך, אפילו איך, ביידע זוכן מיין שאָף און זוכן זיי, ווי אַ פּאַסטעך זוכט זיין שאָף אין דעם טאָג וואָס ער איז צווישן זיין שאָף. שאָף וואָס זענען צעוואָרפן; אַזוי וועל איך זוכן מיין שאָף, און וועל זיי באַפרייַען פון אַלע ערטער וואָס זיי זענען צעוואָרפן אין דעם פאַרוואָלקנט און פינצטער טאָג.</w:t>
      </w:r>
    </w:p>
    <w:p/>
    <w:p>
      <w:r xmlns:w="http://schemas.openxmlformats.org/wordprocessingml/2006/main">
        <w:t xml:space="preserve">2. מתיא 26:31-32 - "דעמאָלט האט יאָשקע צו זיי, אַלע יי וועט זיין באליידיקטער ווייַל פון מיר דעם נאַכט: פֿאַר עס איז געשריבן, איך וועל שלאָגן די פּאַסטעך, און די שעפּס פון די שאָף וועט זיין צעוואָרפן אין אויסלאנד. נאָך איך בין אויפגעשטאנען ווידער, איך וועל גיין פאר דיר אין גליל.</w:t>
      </w:r>
    </w:p>
    <w:p/>
    <w:p>
      <w:r xmlns:w="http://schemas.openxmlformats.org/wordprocessingml/2006/main">
        <w:t xml:space="preserve">/13:8 און עס װעט זײַן, אַז אין גאַנצן לאַנד, זאָגט גאָט, װעלן צװײ טײלן אין איר פֿאַרשניטן װערן און שטאַרבן; אָבער דער דריטער זאָל בלײַבן אין איר.</w:t>
      </w:r>
    </w:p>
    <w:p/>
    <w:p>
      <w:r xmlns:w="http://schemas.openxmlformats.org/wordprocessingml/2006/main">
        <w:t xml:space="preserve">דער דאָזיקער פּרשה רעדט וועגן אַ צײַט, ווען צוויי טיילן פֿון לאַנד וועלן אָפּגעשניטן ווערן און שטאַרבן, אָבער דער דריטער טייל וועט בלײַבן.</w:t>
      </w:r>
    </w:p>
    <w:p/>
    <w:p>
      <w:r xmlns:w="http://schemas.openxmlformats.org/wordprocessingml/2006/main">
        <w:t xml:space="preserve">1. די מאַכט פון אמונה: לעבעדיק דורך שווער צייט</w:t>
      </w:r>
    </w:p>
    <w:p/>
    <w:p>
      <w:r xmlns:w="http://schemas.openxmlformats.org/wordprocessingml/2006/main">
        <w:t xml:space="preserve">2. גאָט ס צוזאָג פון טנייַ און שוץ</w:t>
      </w:r>
    </w:p>
    <w:p/>
    <w:p>
      <w:r xmlns:w="http://schemas.openxmlformats.org/wordprocessingml/2006/main">
        <w:t xml:space="preserve">1. ישעיהו 43: 1-3 - "איר האָט ניט מורא, פֿאַר איך האב דיך אויסגעלייזט; איך האָב דיך גערופֿן מיט נאָמען, דו ביסט מייַן. ווען דו גיסט דורך די וואסערן, איך וועל זיין מיט דיר, און דורך די טייכן, זיי וועלן זיין מיט דיר. זאָלסט דיך ניט איבערקערן; אַז דו גײסט דורך פֿײַער, װעסטו ניט פֿאַרברענט װערן, און די פֿלאַם װעט דיך ניט פֿאַרצערן.</w:t>
      </w:r>
    </w:p>
    <w:p/>
    <w:p>
      <w:r xmlns:w="http://schemas.openxmlformats.org/wordprocessingml/2006/main">
        <w:t xml:space="preserve">2. רוימער 8:28 - "און מיר וויסן אַז פֿאַר די וואס ליבע גאָט אַלע זאכן אַרבעט צוזאַמען פֿאַר גוט, פֿאַר די וואס זענען גערופן לויט צו זיין ציל."</w:t>
      </w:r>
    </w:p>
    <w:p/>
    <w:p>
      <w:r xmlns:w="http://schemas.openxmlformats.org/wordprocessingml/2006/main">
        <w:t xml:space="preserve">זכריה 13:9 און איך וועל ברענגען די דריט טייל דורך די פייַער, און וועל ראַפינירן זיי ווי זילבער איז ראַפינירט, און וועל פּרובירן זיי ווי גאָלד איז געפרואווט: זיי וועלן רופן אויף מיין נאָמען, און איך וועל הערן זיי: איך וועל זאָגן: דאָס איז מײַן פֿאָלק, און זײ זאָלן זאָגן: יהוה איז מײַן גאָט.</w:t>
      </w:r>
    </w:p>
    <w:p/>
    <w:p>
      <w:r xmlns:w="http://schemas.openxmlformats.org/wordprocessingml/2006/main">
        <w:t xml:space="preserve">גאָט וועט ראַפינירן און פּרובירן זיין מענטשן, און דורך דעם פּראָצעס זיי וועלן רופן אויף זיין נאָמען און ער וועט הערן זיי.</w:t>
      </w:r>
    </w:p>
    <w:p/>
    <w:p>
      <w:r xmlns:w="http://schemas.openxmlformats.org/wordprocessingml/2006/main">
        <w:t xml:space="preserve">1: די ראַפיינינג פייער פון גאָט - ווי גאָט ס ראַפינירט פייַער וועט רייניקן אונדז און ציען אונדז נעענטער צו אים.</w:t>
      </w:r>
    </w:p>
    <w:p/>
    <w:p>
      <w:r xmlns:w="http://schemas.openxmlformats.org/wordprocessingml/2006/main">
        <w:t xml:space="preserve">2: גאָט איז אונדזער שילד - ווי גאָט וועט באַשיצן און צושטעלן אונדז אין אונדזער צייט פון נויט.</w:t>
      </w:r>
    </w:p>
    <w:p/>
    <w:p>
      <w:r xmlns:w="http://schemas.openxmlformats.org/wordprocessingml/2006/main">
        <w:t xml:space="preserve">1: ישעיה 43: 2-3 - ווען דו גיסט דורך די וואסערן, איך וועל זיין מיט דיר; און דורך די טײַכן װעלן זײ דיך ניט איבערפֿאַלן; און די פֿלאַם זאָל ניט אָנצינדן אױף דיר.</w:t>
      </w:r>
    </w:p>
    <w:p/>
    <w:p>
      <w:r xmlns:w="http://schemas.openxmlformats.org/wordprocessingml/2006/main">
        <w:t xml:space="preserve">2: סאַם 66: 10-12 - פֿאַר דו, אָ גאָט, האָסט אונדז פּרוווד: דו האָסט אונדז געפרוווט, ווי זילבער איז געפרואווט. האָסט אונדז געבראַכט אין דער נעץ; דו האָסט געלייגט פּײַן אויף אונדזערע לענדן. האָסט געמאַכט מענטשן צו פאָרן איבער אונדזערע קעפּ; מיר זײַנען געגאַנגען דורך פֿײַער און דורך װאַסער, אָבער דו האָסט אונדז אַרױסגעצױגן אין אַ רײַך אָרט.</w:t>
      </w:r>
    </w:p>
    <w:p/>
    <w:p>
      <w:r xmlns:w="http://schemas.openxmlformats.org/wordprocessingml/2006/main">
        <w:t xml:space="preserve">זכריה קאַפּיטל 14 גיט אַ נבואה וועגן די צוקונפֿט געשעענישן אַרום ירושלים און די קומען פון די האר. עס באשרייבט די לעצט שלאַכט, די האר ס וויקטאָריאַס צוריקקומען, און די פאַרלייגן פון זיין מלכות אויף ערד.</w:t>
      </w:r>
    </w:p>
    <w:p/>
    <w:p>
      <w:r xmlns:w="http://schemas.openxmlformats.org/wordprocessingml/2006/main">
        <w:t xml:space="preserve">1סט פּאַראַגראַף: דער קאַפּיטל הייבט זיך אָן מיט אַ בילד פון אַ צוקונפֿט טאָג ווען ירושלים וועט זיין קעגן דורך אומות. ד י שטא ט װע ט פארכאפ ט װערן , או ן איר ע אײנװוינע ר װעל ן מי ט גרוי ס לײדן . אָבער, דער האר וועט ינערווין און גיין אויס צו קעמפן קעגן די אומות. זיינע פֿיס וועלן שטיין אויף דעם בארג פון הזיתים, און דער באַרג וועט שפּאַלטן אין צוויי, שאַפֿן אַ טאָל פֿאַר זיין מענטשן צו אַנטלויפן (זכריה 14: 5-1).</w:t>
      </w:r>
    </w:p>
    <w:p/>
    <w:p>
      <w:r xmlns:w="http://schemas.openxmlformats.org/wordprocessingml/2006/main">
        <w:t xml:space="preserve">2nd פּאַראַגראַף: די קאַפּיטל באשרייבט די יינציק און טראַנספאָרמאַטיוו נאַטור פון דעם טאָג. עס וועט זיין אַ טאָג אָן ליכט אָדער פינצטערניש, אָבער אַ קעסיידערדיק טאָג באקאנט צו די האר. לעבעדיקע וואסערן וועלן ארויסגיין פון ירושלים, און גאָט וועט זיין אַ מלך איבער דער גאַנצער ערד. די לאַנד וועט זיין פארוואנדלען, און מענטשן פון אַלע אומות וועלן קומען צו דינען דעם האר (זכריה 14: 11-6).</w:t>
      </w:r>
    </w:p>
    <w:p/>
    <w:p>
      <w:r xmlns:w="http://schemas.openxmlformats.org/wordprocessingml/2006/main">
        <w:t xml:space="preserve">3rd פּאַראַגראַף: די קאַפּיטל ענדיקט זיך מיט אַ דיפּיקשאַן פון די משפט וואָס וועט פאַלן אויף די וואס אַנטקעגנשטעלנ די האר. מכות און צעמישונג וועלן שלאָגן זייער פלייש, און זייער אויגן און לשונות וועלן פוילן. די סערווייווערז פון די אומות וועלן קומען צו ירושלים צו דינען דעם האר און פייַערן די סעודה פון סוכות (זכריה 14: 21-12).</w:t>
      </w:r>
    </w:p>
    <w:p/>
    <w:p>
      <w:r xmlns:w="http://schemas.openxmlformats.org/wordprocessingml/2006/main">
        <w:t xml:space="preserve">בקיצור,</w:t>
      </w:r>
    </w:p>
    <w:p>
      <w:r xmlns:w="http://schemas.openxmlformats.org/wordprocessingml/2006/main">
        <w:t xml:space="preserve">זכריה קאַפּיטל 14 גיט אַ נבואה וועגן די צוקונפֿט געשעענישן אַרום ירושלים און די קומען פון די האר.</w:t>
      </w:r>
    </w:p>
    <w:p/>
    <w:p>
      <w:r xmlns:w="http://schemas.openxmlformats.org/wordprocessingml/2006/main">
        <w:t xml:space="preserve">נבואה פון די באַפאַלן אויף ירושלים און די האר ס אריינמישונג.</w:t>
      </w:r>
    </w:p>
    <w:p>
      <w:r xmlns:w="http://schemas.openxmlformats.org/wordprocessingml/2006/main">
        <w:t xml:space="preserve">די האר ס וויקטאָריאַס צוריקקומען, מיט זיין פֿיס שטייענדיק אויף דעם באַרג פון הזיתים.</w:t>
      </w:r>
    </w:p>
    <w:p>
      <w:r xmlns:w="http://schemas.openxmlformats.org/wordprocessingml/2006/main">
        <w:t xml:space="preserve">די פאַרלייגן פון די האר ס מלכות אויף ערד, מיט לעבעדיק וואסערן פלאָוינג פון ירושלים און מענטשן פון אַלע אומות קומען צו דינען אים.</w:t>
      </w:r>
    </w:p>
    <w:p/>
    <w:p>
      <w:r xmlns:w="http://schemas.openxmlformats.org/wordprocessingml/2006/main">
        <w:t xml:space="preserve">דאָס קאַפּיטל פון זכריה הייבט זיך אָן מיט אַ נבואה וועגן אַ צוקונפֿט טאָג ווען ירושלים וועט זיין קעגן דורך אומות און איר באוווינער וועט ליידן. אָבער, דער האר וועט ינערווין, קעמפן קעגן די אומות, און פאַרלייגן זיין וויקטאָריאַס מלכות. זיינע פֿיס וועלן שטיין אויף דעם בארג פון הזיתים, וואָס וועט שפּאַלטן אין צוויי, שאַפֿן אַ טאָל פון אַנטלויפן פֿאַר זיין מענטשן. דער קאַפּיטל דעמאָלט באשרייבט די טראַנספאָרמאַטיוו נאַטור פון אַז טאָג, מיט קעסיידערדיק ליכט באקאנט צו די האר, לעבעדיק וואסערן פלאָוינג פון ירושלים, און די האר ווערט דער מלך איבער דער גאנצער ערד. דאָס לאַנד וועט ווערן פאַרוואַנדלט, און מענטשן פון אַלע אומות וועלן קומען צו דינען דעם האר. דער קאַפּיטל ענדיקט זיך מיט אַ שילדערונג פון דין וואָס וועט פאַלן אויף די וואס זענען קעגן די האר, און די לעבנ געבליבענער פון די אומות קומען צו ירושלים צו דינען אים און פייַערן די סעודה פון סוכות. דער קאַפּיטל גיט אַ נבואה וועגן די צוקונפֿט געשעענישן אַרום ירושלים און די קומען פון די האר.</w:t>
      </w:r>
    </w:p>
    <w:p/>
    <w:p>
      <w:r xmlns:w="http://schemas.openxmlformats.org/wordprocessingml/2006/main">
        <w:t xml:space="preserve">/14:1 זע, דער טאָג פֿון גאָט קומט, און דײַן רױב װעט צעטײלט װערן אין צװישן דיר.</w:t>
      </w:r>
    </w:p>
    <w:p/>
    <w:p>
      <w:r xmlns:w="http://schemas.openxmlformats.org/wordprocessingml/2006/main">
        <w:t xml:space="preserve">דער טאָג פון גאָט קומט און עס וועט זיין אַ חילוק צווישן די מענטשן.</w:t>
      </w:r>
    </w:p>
    <w:p/>
    <w:p>
      <w:r xmlns:w="http://schemas.openxmlformats.org/wordprocessingml/2006/main">
        <w:t xml:space="preserve">1: מיר מוזן בלייבן פלייַסיק אין אונדזער אמונה טראָץ די חילוק צווישן אונדז.</w:t>
      </w:r>
    </w:p>
    <w:p/>
    <w:p>
      <w:r xmlns:w="http://schemas.openxmlformats.org/wordprocessingml/2006/main">
        <w:t xml:space="preserve">2: ווען מיר ווארטן אויף דעם קומען פון ה', לאָמיר זיך שטרעבן אויף אחדות.</w:t>
      </w:r>
    </w:p>
    <w:p/>
    <w:p>
      <w:r xmlns:w="http://schemas.openxmlformats.org/wordprocessingml/2006/main">
        <w:t xml:space="preserve">1: רוימער 15: 5-7 זאל דער גאָט פון ענדעראַנס און ענקערידזשמאַנט געבן איר צו לעבן אין אַזאַ האַרמאָניע מיט איינער דעם אנדערן, אין לויט מיט משיח יאָשקע, אַז איר צוזאַמען מיט איין קול אכפערן דעם גאָט און פאטער פון אונדזער האר יאָשקע המשיח.</w:t>
      </w:r>
    </w:p>
    <w:p/>
    <w:p>
      <w:r xmlns:w="http://schemas.openxmlformats.org/wordprocessingml/2006/main">
        <w:t xml:space="preserve">2: פיליפּפּיאַנס 2: 2-4 פאַרענדיקן מיין פרייד דורך זייַענדיק פון דער זעלביקער מיינונג, מיט די זעלבע ליבע, זייַענדיק אין פול צוטיילן און פון איין מיינונג. טאָן גאָרנישט פון עגאָיסטיש אַמביציע אָדער האַנדשאַפֿט, אָבער אין אַניוועס צי אנדערע מער באַטייַטיק ווי זיך.</w:t>
      </w:r>
    </w:p>
    <w:p/>
    <w:p>
      <w:r xmlns:w="http://schemas.openxmlformats.org/wordprocessingml/2006/main">
        <w:t xml:space="preserve">זכריה 14:2 פֿאַר איך וועל קלייַבן אַלע אומות קעגן ירושלים צו מלחמה; און די שטאָט װעט באַנומען װערן, און די הײַזער װעלן פֿאַרשװעכן װערן, און די װײַבער װעלן פֿאַרשעמט װערן; און האַלב פֿון דער שטאָט זאָל אַרױסגײן אין געפֿאַנגענשאַפֿט, און דאָס איבעריקע פֿאָלק זאָל ניט פֿאַרשניטן װערן פֿון דער שטאָט.</w:t>
      </w:r>
    </w:p>
    <w:p/>
    <w:p>
      <w:r xmlns:w="http://schemas.openxmlformats.org/wordprocessingml/2006/main">
        <w:t xml:space="preserve">אלע פעלקער וועלן זיך פארזאמלט ווערן אין קאמף קעגן ירושלים, וואס פירט צו אז די שטאט ווערט גענומען און די מענטשן ווערן אונטערטעניק צו שרעקליכע ליידען.</w:t>
      </w:r>
    </w:p>
    <w:p/>
    <w:p>
      <w:r xmlns:w="http://schemas.openxmlformats.org/wordprocessingml/2006/main">
        <w:t xml:space="preserve">1. די מאַכט פון מלחמה: ויספאָרשן די דעוואַסטייטינג קאַנסאַקווענסאַז פון קאָנפליקט</w:t>
      </w:r>
    </w:p>
    <w:p/>
    <w:p>
      <w:r xmlns:w="http://schemas.openxmlformats.org/wordprocessingml/2006/main">
        <w:t xml:space="preserve">2. שטייענדיק צוזאַמען אין די פּנים פון ומגליק: אַרומנעמען אחדות אין די צווישן פון פֿאַרפֿאָלגונג</w:t>
      </w:r>
    </w:p>
    <w:p/>
    <w:p>
      <w:r xmlns:w="http://schemas.openxmlformats.org/wordprocessingml/2006/main">
        <w:t xml:space="preserve">1. רוימער 12:18-21 - אויב עס איז מעגלעך, ווי פיל ווי ליגט אין איר, לעבן אין שלום מיט אַלע מענטשן.</w:t>
      </w:r>
    </w:p>
    <w:p/>
    <w:p>
      <w:r xmlns:w="http://schemas.openxmlformats.org/wordprocessingml/2006/main">
        <w:t xml:space="preserve">2. עפעסיאַנס 4:1-3 - ענדעווערינג צו האַלטן די אחדות פון דעם גייסט אין די בונד פון שלום.</w:t>
      </w:r>
    </w:p>
    <w:p/>
    <w:p>
      <w:r xmlns:w="http://schemas.openxmlformats.org/wordprocessingml/2006/main">
        <w:t xml:space="preserve">זכריה 14:3 דעמאלט וועט דער האר אַרויסגיין און קעמפן קעגן יענע אומות, ווי ווען ער האָט מלחמה געהאַלטן אין דעם טאָג פון מלחמה.</w:t>
      </w:r>
    </w:p>
    <w:p/>
    <w:p>
      <w:r xmlns:w="http://schemas.openxmlformats.org/wordprocessingml/2006/main">
        <w:t xml:space="preserve">גאָט וועט קעמפן פֿאַר זיין מענטשן קעגן זייער פיינט, פּונקט ווי ער האט געטאן אין דער פאַרגאַנגענהייט.</w:t>
      </w:r>
    </w:p>
    <w:p/>
    <w:p>
      <w:r xmlns:w="http://schemas.openxmlformats.org/wordprocessingml/2006/main">
        <w:t xml:space="preserve">1. גאָט וועט זיין אונדזער באַשיצער קעגן אַלע שונאים.</w:t>
      </w:r>
    </w:p>
    <w:p/>
    <w:p>
      <w:r xmlns:w="http://schemas.openxmlformats.org/wordprocessingml/2006/main">
        <w:t xml:space="preserve">2. מיר קענען צוטרוי אין די האר ס שטאַרקייט און מוט צו פּריווייל אין אַלע באַטאַלז.</w:t>
      </w:r>
    </w:p>
    <w:p/>
    <w:p>
      <w:r xmlns:w="http://schemas.openxmlformats.org/wordprocessingml/2006/main">
        <w:t xml:space="preserve">1. סאַם 46:1-3 - "גאָט איז אונדזער אָפּדאַך און שטאַרקייט, אַ זייער פאָרשטעלן הילף אין קאָנפליקט. דעריבער מיר וועלן נישט מורא כאָטש די ערד גיט וועג, כאָטש די בערג זענען אריבערגעפארן אין די האַרץ פון די ים, כאָטש זייַן וואסערן ברום און פּינע, כאָטש די בערג ציטערן פֿאַר זייַן געשווילעכץ. סלע"</w:t>
      </w:r>
    </w:p>
    <w:p/>
    <w:p>
      <w:r xmlns:w="http://schemas.openxmlformats.org/wordprocessingml/2006/main">
        <w:t xml:space="preserve">2. ישעיהו 40:31 - "אבער די וואס ווארטן אויף די האר וועלן באַנייַען זייער שטאַרקייט; זיי וועלן אָנקלאַפּן מיט פליגל ווי אָדלער; זיי וועלן לויפן און ניט מיד ווערן, זיי וועלן גיין און ניט פאַרמאַכן."</w:t>
      </w:r>
    </w:p>
    <w:p/>
    <w:p>
      <w:r xmlns:w="http://schemas.openxmlformats.org/wordprocessingml/2006/main">
        <w:t xml:space="preserve">זכריה 14:4 און זיין פֿיס וועלן שטיין אין יענעם טאָג אויף דעם באַרג פון הזיתים, וואָס איז פֿאַר ירושלים אויף די מזרח, און דער באַרג פון הזיתים וועט צוקלייַבן אין זיין מיטן צו מזרח און צו מערב, און עס וועט זיין אַ זייער גרויס טאָל; און אַ העלפֿט פֿון דעם באַרג צו צפֿון, און אַ העלפֿט פֿון אים צו דָרום.</w:t>
      </w:r>
    </w:p>
    <w:p/>
    <w:p>
      <w:r xmlns:w="http://schemas.openxmlformats.org/wordprocessingml/2006/main">
        <w:t xml:space="preserve">אין דעם טאָג פון דעם האר, דער הר הזיתים וועט זיין שפּאַלטן אין צוויי, מיט אַ האַלב פון אים ריידינג צפון און די אנדערע העלפט דרום, שאַפֿן אַ גרויס טאָל.</w:t>
      </w:r>
    </w:p>
    <w:p/>
    <w:p>
      <w:r xmlns:w="http://schemas.openxmlformats.org/wordprocessingml/2006/main">
        <w:t xml:space="preserve">1. דער הר הזיתים: א צייכן פון גאָט 'ס געטרייַקייט אין מקיים זיין הבטחות</w:t>
      </w:r>
    </w:p>
    <w:p/>
    <w:p>
      <w:r xmlns:w="http://schemas.openxmlformats.org/wordprocessingml/2006/main">
        <w:t xml:space="preserve">2. דער טאָג פון די האר: אַ צייט פון משפט און גאולה</w:t>
      </w:r>
    </w:p>
    <w:p/>
    <w:p>
      <w:r xmlns:w="http://schemas.openxmlformats.org/wordprocessingml/2006/main">
        <w:t xml:space="preserve">1. התגלות 16:20, און יעדער אינזל אנטלאפן אַוועק, און די בערג זענען נישט געפונען.</w:t>
      </w:r>
    </w:p>
    <w:p/>
    <w:p>
      <w:r xmlns:w="http://schemas.openxmlformats.org/wordprocessingml/2006/main">
        <w:t xml:space="preserve">2. סאַם 46:2, דעריבער מיר וועלן נישט מורא כאָטש די ערד געבן זיך, כאָטש די בערג זענען אריבערגעפארן אין די האַרץ פון די ים.</w:t>
      </w:r>
    </w:p>
    <w:p/>
    <w:p>
      <w:r xmlns:w="http://schemas.openxmlformats.org/wordprocessingml/2006/main">
        <w:t xml:space="preserve">זכריה / 14:5 און איר זאָלט אַנטלאָפן אין דעם טאָל פון די בערג; װאָרום דער טאָל פֿון די בערג װעט דערגרייכן ביז עַזָל; יאָ, איר װעט אַנטלױפֿן, אַזױ װי איר אַנטלאָפֿן פֿון פֿאַר דער ערדציטערניש אין די טעג פֿון עוזיָהון דעם מלך פֿון יהודה; און יהוה מײַן גאָט װעט קומען, און אַלע קדושים מיט דיר.</w:t>
      </w:r>
    </w:p>
    <w:p/>
    <w:p>
      <w:r xmlns:w="http://schemas.openxmlformats.org/wordprocessingml/2006/main">
        <w:t xml:space="preserve">גאָט קומט מיט אַלע הייליקע צו דעם טאָל פון די בערג.</w:t>
      </w:r>
    </w:p>
    <w:p/>
    <w:p>
      <w:r xmlns:w="http://schemas.openxmlformats.org/wordprocessingml/2006/main">
        <w:t xml:space="preserve">1. דער צוריקקער פון די האר איז נאָענט - זכריה 14:5</w:t>
      </w:r>
    </w:p>
    <w:p/>
    <w:p>
      <w:r xmlns:w="http://schemas.openxmlformats.org/wordprocessingml/2006/main">
        <w:t xml:space="preserve">2. אַנטלויפן צו די טאָל פון די בערג - זכריה 14:5</w:t>
      </w:r>
    </w:p>
    <w:p/>
    <w:p>
      <w:r xmlns:w="http://schemas.openxmlformats.org/wordprocessingml/2006/main">
        <w:t xml:space="preserve">ישעיה 64: 3-1</w:t>
      </w:r>
    </w:p>
    <w:p/>
    <w:p>
      <w:r xmlns:w="http://schemas.openxmlformats.org/wordprocessingml/2006/main">
        <w:t xml:space="preserve">2. התגלות 16:15-17</w:t>
      </w:r>
    </w:p>
    <w:p/>
    <w:p>
      <w:r xmlns:w="http://schemas.openxmlformats.org/wordprocessingml/2006/main">
        <w:t xml:space="preserve">זכריה 14:6 און עס וועט זיין אין יענעם טאָג, אַז די ליכט וועט ניט זיין קלאָר און ניט פינצטער.</w:t>
      </w:r>
    </w:p>
    <w:p/>
    <w:p>
      <w:r xmlns:w="http://schemas.openxmlformats.org/wordprocessingml/2006/main">
        <w:t xml:space="preserve">אין דעם טאָג פון די האר, עס וועט זיין קיין קלאָר דיסטינגקשאַן צווישן ליכט און פינצטער.</w:t>
      </w:r>
    </w:p>
    <w:p/>
    <w:p>
      <w:r xmlns:w="http://schemas.openxmlformats.org/wordprocessingml/2006/main">
        <w:t xml:space="preserve">1: אין דעם טאָג פון די האר, עס וועט זיין קיין קלאָר דיסטינגקשאַן צווישן גוט און בייז.</w:t>
      </w:r>
    </w:p>
    <w:p/>
    <w:p>
      <w:r xmlns:w="http://schemas.openxmlformats.org/wordprocessingml/2006/main">
        <w:t xml:space="preserve">2: אין דעם טאָג פון די האר, עס וועט זיין קיין קלאָר אונטערשייד צווישן נאַכט און טאָג.</w:t>
      </w:r>
    </w:p>
    <w:p/>
    <w:p>
      <w:r xmlns:w="http://schemas.openxmlformats.org/wordprocessingml/2006/main">
        <w:t xml:space="preserve">1: רוימער 13:12 - די נאַכט איז ווייַט פארבראכט, דער טאָג איז בייַ האַנט: לאָמיר דעריבער וואַרפן אַוועק די אַרבעט פון פינצטערניש, און לאָזן אונדז אָנטאָן די פאנצער פון ליכט.</w:t>
      </w:r>
    </w:p>
    <w:p/>
    <w:p>
      <w:r xmlns:w="http://schemas.openxmlformats.org/wordprocessingml/2006/main">
        <w:t xml:space="preserve">2: 2 קאָרינטהיאַנס 6:14 - זייט ניט אַניקוואַל יאָוק צוזאַמען מיט ונבעליעווערס: פֿאַר וואָס חברותאשאפט האט גערעכטיקייט מיט אומגערעכטיקייט? און װאָסער געזעלשאַפֿט האָט ליכט מיט פֿינצטערניש?</w:t>
      </w:r>
    </w:p>
    <w:p/>
    <w:p>
      <w:r xmlns:w="http://schemas.openxmlformats.org/wordprocessingml/2006/main">
        <w:t xml:space="preserve">זכריה 14:7 אָבער עס וועט זיין איין טאָג וואָס וועט זיין באקאנט צו די האר, ניט טאָג און ניט נאַכט;</w:t>
      </w:r>
    </w:p>
    <w:p/>
    <w:p>
      <w:r xmlns:w="http://schemas.openxmlformats.org/wordprocessingml/2006/main">
        <w:t xml:space="preserve">דעם דורכפאָר עמפאַסייזיז אַז די האר ווייסט אַלע און איז נישט געבונדן דורך די זעלבע לימאַץ ווי יומאַנז.</w:t>
      </w:r>
    </w:p>
    <w:p/>
    <w:p>
      <w:r xmlns:w="http://schemas.openxmlformats.org/wordprocessingml/2006/main">
        <w:t xml:space="preserve">1. גאָט ס ונפאַטהאָמאַבלע וויסן - ויספאָרשן די וועגן אין וואָס די האר ס וויסן איז גרעסער ווי וואָס מיר קענען באַגרייַפן.</w:t>
      </w:r>
    </w:p>
    <w:p/>
    <w:p>
      <w:r xmlns:w="http://schemas.openxmlformats.org/wordprocessingml/2006/main">
        <w:t xml:space="preserve">2. די טראַנססענדענסע פון גאָט - דיסקאַסינג די וועגן אין וואָס גאָט איז אויבן אַלע צייַטווייַליק קאַנסטריינץ.</w:t>
      </w:r>
    </w:p>
    <w:p/>
    <w:p>
      <w:r xmlns:w="http://schemas.openxmlformats.org/wordprocessingml/2006/main">
        <w:t xml:space="preserve">1. איוב 37:5 - "גאָט ס קול דונערט אין ווונדערלעך וועגן, ער טוט גרויס זאכן אויסער אונדזער פארשטאנד."</w:t>
      </w:r>
    </w:p>
    <w:p/>
    <w:p>
      <w:r xmlns:w="http://schemas.openxmlformats.org/wordprocessingml/2006/main">
        <w:t xml:space="preserve">2. סאַם 147: 5 - "גרויס איז אונדזער האר און שטאַרק אין מאַכט; זיין פארשטאנד האט קיין שיעור."</w:t>
      </w:r>
    </w:p>
    <w:p/>
    <w:p>
      <w:r xmlns:w="http://schemas.openxmlformats.org/wordprocessingml/2006/main">
        <w:t xml:space="preserve">/14:8 און עס װעט זײַן אין יענעם טאָג, װעלן אַרױסגײן לעבעדיקע װאַסערן פֿון ירושלים; האַלב פון זיי צו די ערשטע ים, און האַלב פון זיי צו די הינטער ים: זומער און ווינטער וועט זיין.</w:t>
      </w:r>
    </w:p>
    <w:p/>
    <w:p>
      <w:r xmlns:w="http://schemas.openxmlformats.org/wordprocessingml/2006/main">
        <w:t xml:space="preserve">אין דעם טאָג, גאָט וועט צושטעלן לעבעדיק וואסערן פון ירושלים צו ונטערהאַלטן זיין מענטשן.</w:t>
      </w:r>
    </w:p>
    <w:p/>
    <w:p>
      <w:r xmlns:w="http://schemas.openxmlformats.org/wordprocessingml/2006/main">
        <w:t xml:space="preserve">1: גאָט בענטשן אונדז מיט זיין בייַזייַן און שעפעדיק פּראַוויזשאַנז.</w:t>
      </w:r>
    </w:p>
    <w:p/>
    <w:p>
      <w:r xmlns:w="http://schemas.openxmlformats.org/wordprocessingml/2006/main">
        <w:t xml:space="preserve">2: מיר קענען פאַרלאָזנ אויף גאָט צו האַלטן אונדז דערקוויקט און לעבעדיק.</w:t>
      </w:r>
    </w:p>
    <w:p/>
    <w:p>
      <w:r xmlns:w="http://schemas.openxmlformats.org/wordprocessingml/2006/main">
        <w:t xml:space="preserve">1: יוחנן 4:14, אָבער ווער סע טרינקט פון די וואַסער וואָס איך וועל געבן אים וועט קיינמאָל דאָרשט; אָבער דאָס װאַסער װאָס איך װעל אים געבן, װעט זײַן אין אים אַ ברונעם װאַסער װאָס גײט אַרױס אין אײביק לעבן.</w:t>
      </w:r>
    </w:p>
    <w:p/>
    <w:p>
      <w:r xmlns:w="http://schemas.openxmlformats.org/wordprocessingml/2006/main">
        <w:t xml:space="preserve">/2:2 יחזקאל 47:1 דערנאָך האָט ער מיך אומגעקערט צו דער טיר פֿון הױז; און זע, װאַסער איז אַרױסגעגאַנגען פֿון אונטערן שװעל פֿון הױז צו מזרח; װאָרום דער פראָנט פֿון הױז איז געשטאַנען צו מזרח, און דאָס װאַסער האָט אַראָפּגענידערט פֿון אונטער פֿון דער רעכטער זײַט פֿון הױז, בײַם דָרום-זײַט פֿון מזבח. און ער האָט מיך אַרױסגעצױגן פֿון דעם װעג פֿון טױער צו צפֿון, און האָט מיך געבראַכט אױפֿן װעג פֿון דרױסן ביזן אױסן טױער אױפֿן װעג װאָס קוקט צו מזרח; און זע, װאַסער איז אַרױסגעגאַנגען פֿון דער רעכטער זײַט.</w:t>
      </w:r>
    </w:p>
    <w:p/>
    <w:p>
      <w:r xmlns:w="http://schemas.openxmlformats.org/wordprocessingml/2006/main">
        <w:t xml:space="preserve">זכריה 14:9 און דער האר וועט זיין אַ מלך איבער דער גאנצער ערד: אין יענעם טאָג וועט זיין איין האר, און זיין נאָמען איינער.</w:t>
      </w:r>
    </w:p>
    <w:p/>
    <w:p>
      <w:r xmlns:w="http://schemas.openxmlformats.org/wordprocessingml/2006/main">
        <w:t xml:space="preserve">אין דעם טאָג פון די האר, דער האר וועט זיין דער איין און בלויז אמת מלך איבער דער גאנצער ערד, און זיין נאָמען וועט זיין איינער.</w:t>
      </w:r>
    </w:p>
    <w:p/>
    <w:p>
      <w:r xmlns:w="http://schemas.openxmlformats.org/wordprocessingml/2006/main">
        <w:t xml:space="preserve">1. אחדות אין די האר: די מאַכט פון זייַענדיק איינער</w:t>
      </w:r>
    </w:p>
    <w:p/>
    <w:p>
      <w:r xmlns:w="http://schemas.openxmlformats.org/wordprocessingml/2006/main">
        <w:t xml:space="preserve">2. גאָט ס סאַווראַנטי: הערשן איבער דער גאנצער ערד</w:t>
      </w:r>
    </w:p>
    <w:p/>
    <w:p>
      <w:r xmlns:w="http://schemas.openxmlformats.org/wordprocessingml/2006/main">
        <w:t xml:space="preserve">1. יוחנן 17:21-23 - אַז זיי אַלע זאלן זיין איינער; אזוי ווי דו, פאטער, ביסט אין מיר, און איך אין דיר, אַז זיי אויך זאל זיין איינער אין אונדז: אַז די וועלט זאל גלויבן אַז דו האסט מיך געשיקט.</w:t>
      </w:r>
    </w:p>
    <w:p/>
    <w:p>
      <w:r xmlns:w="http://schemas.openxmlformats.org/wordprocessingml/2006/main">
        <w:t xml:space="preserve">2. סאַם 47:7 - פֿאַר גאָט איז דער מלך פון דער גאנצער ערד: זינגט לויבן מיט פארשטאנד.</w:t>
      </w:r>
    </w:p>
    <w:p/>
    <w:p>
      <w:r xmlns:w="http://schemas.openxmlformats.org/wordprocessingml/2006/main">
        <w:t xml:space="preserve">זכריה / 14:10 דאָס גאַנצע לאַנד זאָל זיך פֿאַרקערט װערן װי אַ פּלױן פֿון גבֿא ביז רִמוֹן דָרום פֿון ירושלים, און זי װעט אױפֿגעהױבן װערן און באַװױנט װערן אין איר אָרט, פֿון בנימיןס טױער ביזן אָרט פֿון ערשטן טױער, ביזן װינקל טױער. און פֿון דעם טורעם פֿון חנַנאֵל ביז דעם מלכס װײַנפּרעסס.</w:t>
      </w:r>
    </w:p>
    <w:p/>
    <w:p>
      <w:r xmlns:w="http://schemas.openxmlformats.org/wordprocessingml/2006/main">
        <w:t xml:space="preserve">דער דורכפאָר פון זכריה 14:10 דיסקאַסט די רעסטעריישאַן פון ירושלים און די אַרומיק לענדער.</w:t>
      </w:r>
    </w:p>
    <w:p/>
    <w:p>
      <w:r xmlns:w="http://schemas.openxmlformats.org/wordprocessingml/2006/main">
        <w:t xml:space="preserve">1: גאָט ס צוזאָג פון רעסטעריישאַן און האָפֿן פֿאַר דער צוקונפֿט.</w:t>
      </w:r>
    </w:p>
    <w:p/>
    <w:p>
      <w:r xmlns:w="http://schemas.openxmlformats.org/wordprocessingml/2006/main">
        <w:t xml:space="preserve">2: רילייינג אויף גאָט 'ס צוזאָג פון רעסטעריישאַן און רינואַל.</w:t>
      </w:r>
    </w:p>
    <w:p/>
    <w:p>
      <w:r xmlns:w="http://schemas.openxmlformats.org/wordprocessingml/2006/main">
        <w:t xml:space="preserve">1: ישעיה 40:1-2 - טרייסט, טרייסט מיין מענטשן, זאגט דיין גאָט. רעד צו ירושָלַיִם, און שרײַ צו איר, אַז איר מלחמה איז פֿאַרענדיקט, און איר זינד איז מחילה.</w:t>
      </w:r>
    </w:p>
    <w:p/>
    <w:p>
      <w:r xmlns:w="http://schemas.openxmlformats.org/wordprocessingml/2006/main">
        <w:t xml:space="preserve">2: יחזקאל 36-36: 33 - אַזוי זאגט דער האר גאָט: אין דעם טאָג אַז איך רייניקן איר פון אַלע אייערע זינד, איך וועל מאַכן באַוווינען די שטעט, און די וויסט ערטער וועט זיין ריבילט. און דאָס לאַנד װאָס איז געװען װיסט זאָל באַאַרבעט װערן, אַנשטאָט צו זײַן די װיסטעניש װאָס עס איז געװען אין די אױגן פֿון אַלע װאָס זײַנען פֿאַרבײַגעגאַנגען.</w:t>
      </w:r>
    </w:p>
    <w:p/>
    <w:p>
      <w:r xmlns:w="http://schemas.openxmlformats.org/wordprocessingml/2006/main">
        <w:t xml:space="preserve">זכריה 14:11 און מענטשן וועלן וואוינען אין אים, און עס וועט זיין קיין גאַנץ פאַרניכטונג; אָבער ירושלים וועט באַוואוינט ווערן.</w:t>
      </w:r>
    </w:p>
    <w:p/>
    <w:p>
      <w:r xmlns:w="http://schemas.openxmlformats.org/wordprocessingml/2006/main">
        <w:t xml:space="preserve">ירושלים וועט זיין פאַרנומען דורך מענטשן און וועט זיין פּראָטעקטעד פון צעשטערונג.</w:t>
      </w:r>
    </w:p>
    <w:p/>
    <w:p>
      <w:r xmlns:w="http://schemas.openxmlformats.org/wordprocessingml/2006/main">
        <w:t xml:space="preserve">1. גאָט ס פּראַטעקשאַן: ווי יאָשקע פּראַזערווז אונדז פון צעשטערונג</w:t>
      </w:r>
    </w:p>
    <w:p/>
    <w:p>
      <w:r xmlns:w="http://schemas.openxmlformats.org/wordprocessingml/2006/main">
        <w:t xml:space="preserve">2. באוווינען די שטאָט פון ירושלים: אַן אַלאַגאָרי פון גאָט 'ס וווינאָרט אין אונדזער הערצער</w:t>
      </w:r>
    </w:p>
    <w:p/>
    <w:p>
      <w:r xmlns:w="http://schemas.openxmlformats.org/wordprocessingml/2006/main">
        <w:t xml:space="preserve">1. סאַם 46:1-3 גאָט איז אונדזער אָפּדאַך און שטאַרקייט, אַן שטענדיק-פאָרשטעלן הילף אין קאָנפליקט. דעריבער וועלן מיר ניט מורא האָבן, כאָטש די ערד וועט געבן זיך און די בערג פאַלן אין די האַרץ פון די ים, כאָטש איר וואַסער ברום און פּינע, און די בערג ציטערן מיט זייער סערווינג.</w:t>
      </w:r>
    </w:p>
    <w:p/>
    <w:p>
      <w:r xmlns:w="http://schemas.openxmlformats.org/wordprocessingml/2006/main">
        <w:t xml:space="preserve">2. התגלות 21: 3-4 און איך געהערט אַ הויך קול פון דעם טראָן זאגן, זען! דער וואוינונג פון גאָט איז איצט צווישן די מענטשן, און ער וועט וווינען מיט זיי. זיי וועלן זיין זיין מענטשן, און גאָט אַליין וועט זיין מיט זיי און זיין זייער גאָט. ער וועט ווישן יעדע טרער פון זייערע אויגן. עס וועט ניט זיין מער טויט אָדער טרויער אָדער געוויין אָדער ווייטיק, פֿאַר די אַלט סדר פון זאכן איז דורכגעגאנגען.</w:t>
      </w:r>
    </w:p>
    <w:p/>
    <w:p>
      <w:r xmlns:w="http://schemas.openxmlformats.org/wordprocessingml/2006/main">
        <w:t xml:space="preserve">זכריה 14:12 און דאָס וועט זיין די פּלאָגן מיט וואָס די האר וועט שלאָגן אַלע די מענטשן וואָס האָבן געקעמפט קעגן ירושלים; זײער פֿלײש װעט פֿאַרצערן װען זײ שטײען אױף זײערע פֿיס, און זײערע אױגן װעלן פֿאַרצערן אין זײערע לעכער, און זײער צונג װעט פֿאַרצערן אין זײער מױל.</w:t>
      </w:r>
    </w:p>
    <w:p/>
    <w:p>
      <w:r xmlns:w="http://schemas.openxmlformats.org/wordprocessingml/2006/main">
        <w:t xml:space="preserve">גאָט וועט באַשטראָפן די וואס קעמפן קעגן ירושלים דורך קאָזינג זיי צו דערפאַרונג אַ פּלאָגן וואָס וועט פאַרנוצן אַוועק זייער פלייש, אויגן און לשונות.</w:t>
      </w:r>
    </w:p>
    <w:p/>
    <w:p>
      <w:r xmlns:w="http://schemas.openxmlformats.org/wordprocessingml/2006/main">
        <w:t xml:space="preserve">1. גאָט 'ס גרימצארן: די קאַנסאַקווענסאַז פון קאַמף קעגן ירושלים</w:t>
      </w:r>
    </w:p>
    <w:p/>
    <w:p>
      <w:r xmlns:w="http://schemas.openxmlformats.org/wordprocessingml/2006/main">
        <w:t xml:space="preserve">2. די מאַכט פון די האר: גאָט 'ס משפט פון די וואס אַנטקעגנשטעלנ זיך זיין וועט</w:t>
      </w:r>
    </w:p>
    <w:p/>
    <w:p>
      <w:r xmlns:w="http://schemas.openxmlformats.org/wordprocessingml/2006/main">
        <w:t xml:space="preserve">1. ישעיהו 30:12-14 - דעריבער, אַזוי האט געזאגט דער הייליקער פון ישראל, ווייַל איר פֿאַראַכט דעם וואָרט, און צוטרוי אין דריקונג און פּערווערסאַטי, און בלייבן אויף איר: דעריבער די זינד וועט זיין צו איר ווי אַ בריטש גרייט צו פאַלן, געשווילעכץ. אַרױס אין אַ הויכער װאַנט, װאָס איר צעברעכן קומט פּלוצים אין אַ מאָמענט.</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/14:13 און עס װעט זײַן אין יענעם טאָג, װעט זײַן צװישן זײ אַ גרױסער מהומה פֿון גאָט; און זײ זאָלן אָנכאַפּן איטלעכער אין דער האַנט פֿון זײַן חבֿר, און זײַן האַנט װעט אױפֿשטײן אױף דער האַנט פֿון זײַן חבֿר.</w:t>
      </w:r>
    </w:p>
    <w:p/>
    <w:p>
      <w:r xmlns:w="http://schemas.openxmlformats.org/wordprocessingml/2006/main">
        <w:t xml:space="preserve">ה' וועט מאַכן אַ גרויס מהומה צווישן די מענטשן. זיי וועלן זיין אַזוי צעטיילט אַז די שכנים וועלן קער זיך קעגן יעדער אנדערער.</w:t>
      </w:r>
    </w:p>
    <w:p/>
    <w:p>
      <w:r xmlns:w="http://schemas.openxmlformats.org/wordprocessingml/2006/main">
        <w:t xml:space="preserve">1. די געפאַר פון אָפּטייל: ווי צו ויסמיידן און באַקומען דיסקאָרד</w:t>
      </w:r>
    </w:p>
    <w:p/>
    <w:p>
      <w:r xmlns:w="http://schemas.openxmlformats.org/wordprocessingml/2006/main">
        <w:t xml:space="preserve">2. אחדות אין דעם גוף פון משיח: ארבעטן צוזאַמען פֿאַר די מלכות</w:t>
      </w:r>
    </w:p>
    <w:p/>
    <w:p>
      <w:r xmlns:w="http://schemas.openxmlformats.org/wordprocessingml/2006/main">
        <w:t xml:space="preserve">1. רוימער 12:16-18: לעבן אין האַרמאָניע מיט איינער דעם אנדערן; זאָלסט ניט זיין הויך, אָבער פאַרבינדן מיט די נידעריק; זאָלסט ניט הײַזער.</w:t>
      </w:r>
    </w:p>
    <w:p/>
    <w:p>
      <w:r xmlns:w="http://schemas.openxmlformats.org/wordprocessingml/2006/main">
        <w:t xml:space="preserve">2. משלי 15:18: אַ הייס-טעמפּערד מענטש סטירץ אַ קריגערייַ, אָבער דער וואס איז פּאַמעלעך צו כּעס שטילן מחלוקת.</w:t>
      </w:r>
    </w:p>
    <w:p/>
    <w:p>
      <w:r xmlns:w="http://schemas.openxmlformats.org/wordprocessingml/2006/main">
        <w:t xml:space="preserve">זכריה 14:14 און יהודה אויך וועט קעמפן אין ירושלים; און דער פֿאַרמעג פֿון אַלע פֿעלקער רונד אַרום װעט אײַנגעזאַמלט װערן, גאָלד, און זילבער, און קלײדער, אין אַ גרױסער מאָס.</w:t>
      </w:r>
    </w:p>
    <w:p/>
    <w:p>
      <w:r xmlns:w="http://schemas.openxmlformats.org/wordprocessingml/2006/main">
        <w:t xml:space="preserve">יהודה וועט קעמפן צוזאמען מיט ירושלים, און די עשירות פון אַלע די אַרומיק אומות וועט זיין אלנגעזאמלט אין גרויס זעט.</w:t>
      </w:r>
    </w:p>
    <w:p/>
    <w:p>
      <w:r xmlns:w="http://schemas.openxmlformats.org/wordprocessingml/2006/main">
        <w:t xml:space="preserve">1. די מאַכט פון אחדות: שטיין צוזאַמען אין אמונה</w:t>
      </w:r>
    </w:p>
    <w:p/>
    <w:p>
      <w:r xmlns:w="http://schemas.openxmlformats.org/wordprocessingml/2006/main">
        <w:t xml:space="preserve">2. די ברכה פון זעט: באַקומען גאָט ס ברייטהאַרציק גיפס</w:t>
      </w:r>
    </w:p>
    <w:p/>
    <w:p>
      <w:r xmlns:w="http://schemas.openxmlformats.org/wordprocessingml/2006/main">
        <w:t xml:space="preserve">1. סאַם 78:4-7 - מיר וועלן נישט באַהאַלטן זיי פון זייער קינדער, אָבער זאָגן צו די קומענדיק דור די כבוד מעשים פון די האר, און זיין מאַכט, און די וואונדער וואָס ער האט געטאן. ער האָט אױפֿגעשטעלט אַן עדות אין יעקבֿ, און האָט באַשטימט אַ תּורה אין ישׂראל, װאָס ער האָט באַפֿױלן אונדזערע עלטערן צו לערנען זײערע קינדער, כּדי דער נעקסטער דור זאָל זײ דערקענען, די קינדער, װאָס זײַנען נאָך ניט געבאָרן געװאָרן, און אױפֿשטײן און זײ דערצײלן צו זײערע קינדער, כּדי זײ זאָלן זײ דערקענען, די קינדער, װאָס זײַנען נאָך ניט געבאָרן געװאָרן. שטעלן זייער האָפענונג אין גאָט און ניט פאַרגעסן די מעשים פון גאָט, אָבער האַלטן זיינע מצוות;</w:t>
      </w:r>
    </w:p>
    <w:p/>
    <w:p>
      <w:r xmlns:w="http://schemas.openxmlformats.org/wordprocessingml/2006/main">
        <w:t xml:space="preserve">2. 1 קאָרינטהיאַנס 16:13 - זייט וואך, שטיין פעסט אין די אמונה, אַקט ווי מענטשן, זיין שטאַרק.</w:t>
      </w:r>
    </w:p>
    <w:p/>
    <w:p>
      <w:r xmlns:w="http://schemas.openxmlformats.org/wordprocessingml/2006/main">
        <w:t xml:space="preserve">זכריה 14:15 און אַזוי וועט זיין די פּלאָגן פון די פערד, פון די מוליד, פון דעם קעמל, און פון די אייזל, און פון אַלע די בהמות וואָס וועט זיין אין די געצעלטן, ווי די פּלאָגן.</w:t>
      </w:r>
    </w:p>
    <w:p/>
    <w:p>
      <w:r xmlns:w="http://schemas.openxmlformats.org/wordprocessingml/2006/main">
        <w:t xml:space="preserve">די דאָזיקע פּרשה פֿון זכריה רעדט פֿון אַ מגפֿה, וואָס שפּירט ניט בלויז אויף מענטשן, נאָר אויך אויף חיות.</w:t>
      </w:r>
    </w:p>
    <w:p/>
    <w:p>
      <w:r xmlns:w="http://schemas.openxmlformats.org/wordprocessingml/2006/main">
        <w:t xml:space="preserve">1. גאָט ס סאַווראַנטי אין צייט פון קאָנפליקט</w:t>
      </w:r>
    </w:p>
    <w:p/>
    <w:p>
      <w:r xmlns:w="http://schemas.openxmlformats.org/wordprocessingml/2006/main">
        <w:t xml:space="preserve">2. זאָרגן פֿאַר שאַפונג אין צייט פון קאָנפליקט</w:t>
      </w:r>
    </w:p>
    <w:p/>
    <w:p>
      <w:r xmlns:w="http://schemas.openxmlformats.org/wordprocessingml/2006/main">
        <w:t xml:space="preserve">1. סאַם 91: 3-4 "פארוואס ער וועט ראַטעווען איר פון דער נעץ פון די פויגל און פון די געפערלעך פּעסט. ער וועט דעקן איר מיט זיין פעדערז, און אונטער זיינע פליגל איר וועט באַשיצן; זיין אמת וועט זיין דיין שילד און באַקלער."</w:t>
      </w:r>
    </w:p>
    <w:p/>
    <w:p>
      <w:r xmlns:w="http://schemas.openxmlformats.org/wordprocessingml/2006/main">
        <w:t xml:space="preserve">2. נומבערס 16:46-48 "און משה האט געזאגט צו אהרן: נעם אַ שפּייַכלער און שטעלן אין עס פֿייַער פון דעם מזבח, שטעלן קטורת אויף אים, און נעמען עס געשווינד צו דער עדה, און מאַכן מכפּר פֿאַר זיי, ווייַל גרימצארן איז ארויס. פֿון גאָט, די פּלאָגן האָט זיך אָנגעהױבן, און אַהרן האָט זי גענומען אַזױ װי משה האָט באַפֿױלן, און איז אַרײַנגעלאָפֿן אין מיטן פֿון דער עדה, און די פּלאָגן האָט זיך שױן אָנגעהױבן צװישן דעם פֿאָלק.</w:t>
      </w:r>
    </w:p>
    <w:p/>
    <w:p>
      <w:r xmlns:w="http://schemas.openxmlformats.org/wordprocessingml/2006/main">
        <w:t xml:space="preserve">זכריה 14:16 און עס וועט זיין אַז איטלעכער וואָס איז לינקס פון אַלע די אומות וואָס זענען געקומען קעגן ירושלים, וועט אפילו גיין אַרויף פון יאָר צו יאָר צו דינען דעם מלך, די האר פון האָסץ, און צו היטן דעם יום טוּב פון די סוכות. .</w:t>
      </w:r>
    </w:p>
    <w:p/>
    <w:p>
      <w:r xmlns:w="http://schemas.openxmlformats.org/wordprocessingml/2006/main">
        <w:t xml:space="preserve">די פֿעלקער װאָס האָבן אָנגעקלאָגט ירושלים װעלן אַרױפֿגײן יעדן יאָר צו בוקן צו גאָט פֿון צבֿאות, און פֿײַערן דעם יום-טובֿ פֿון סוכות.</w:t>
      </w:r>
    </w:p>
    <w:p/>
    <w:p>
      <w:r xmlns:w="http://schemas.openxmlformats.org/wordprocessingml/2006/main">
        <w:t xml:space="preserve">1. גאָט 'ס אמונה און טנייַ אין צייט פון קאָנפליקט</w:t>
      </w:r>
    </w:p>
    <w:p/>
    <w:p>
      <w:r xmlns:w="http://schemas.openxmlformats.org/wordprocessingml/2006/main">
        <w:t xml:space="preserve">2. די וויכטיקייט פון דינען און סעלאַברייטינג די פיס פון די האר</w:t>
      </w:r>
    </w:p>
    <w:p/>
    <w:p>
      <w:r xmlns:w="http://schemas.openxmlformats.org/wordprocessingml/2006/main">
        <w:t xml:space="preserve">1. סאַם 33:12, וואויל איז די פאָלק וועמענס גאָט איז די האר.</w:t>
      </w:r>
    </w:p>
    <w:p/>
    <w:p>
      <w:r xmlns:w="http://schemas.openxmlformats.org/wordprocessingml/2006/main">
        <w:t xml:space="preserve">2. דברים 17-16:16 דרײַ מאָל אַ יאָר זאָלן אַלע דײַנע זכרים זיך באַווײַזן פֿאַר יהוה אײַער גאָט אין דעם אָרט װאָס ער האָט אױסדערװײלט: אױפֿן יום־טובֿ פֿון מצות, אין יום־טובֿ פֿון װאָכן, און אױפֿן יום־טובֿ פֿון סוכות; און זײ זאָלן זיך ניט באַװײַזן פֿאַר גאָט מיט לײדיקע הענט.</w:t>
      </w:r>
    </w:p>
    <w:p/>
    <w:p>
      <w:r xmlns:w="http://schemas.openxmlformats.org/wordprocessingml/2006/main">
        <w:t xml:space="preserve">זכריה 14:17 און עס וועט זיין אַז ווער עס יז וואָס וועט ניט קומען אַרויף פון אַלע די משפּחות פון דער ערד צו ירושלים צו בוקן דעם מלך, די האר פון האָסץ, אַפֿילו אויף זיי וועט זיין קיין רעגן.</w:t>
      </w:r>
    </w:p>
    <w:p/>
    <w:p>
      <w:r xmlns:w="http://schemas.openxmlformats.org/wordprocessingml/2006/main">
        <w:t xml:space="preserve">דאס דורכפאָר רעדט פון די פאלגן פֿאַר די וואס טאָן ניט קומען צו ירושלים צו דינען דעם האר.</w:t>
      </w:r>
    </w:p>
    <w:p/>
    <w:p>
      <w:r xmlns:w="http://schemas.openxmlformats.org/wordprocessingml/2006/main">
        <w:t xml:space="preserve">1. "די נויטיק פון דינען דעם האר"</w:t>
      </w:r>
    </w:p>
    <w:p/>
    <w:p>
      <w:r xmlns:w="http://schemas.openxmlformats.org/wordprocessingml/2006/main">
        <w:t xml:space="preserve">2. "די ברכה פון פאָלגן גאָט 'ס קאַמאַנדז"</w:t>
      </w:r>
    </w:p>
    <w:p/>
    <w:p>
      <w:r xmlns:w="http://schemas.openxmlformats.org/wordprocessingml/2006/main">
        <w:t xml:space="preserve">1. יוחנן 4: 24-23 - "אבער די שעה קומט, און איצט איז, ווען די אמת ווערשיפּערז וועט דינען דעם פאטער אין גייסט און אין אמת: פֿאַר דער פאטער זוכט אַזעלכע צו דינען אים. גאָט איז אַ גייסט: און די וואָס דינען אים מוזן דינען אים אין גייסט און אין אמת.</w:t>
      </w:r>
    </w:p>
    <w:p/>
    <w:p>
      <w:r xmlns:w="http://schemas.openxmlformats.org/wordprocessingml/2006/main">
        <w:t xml:space="preserve">2. סאַם 122:1 - "איך איז געווען צופרידן ווען זיי געזאגט צו מיר, לאָמיר גיין אין דעם הויז פון דעם האר."</w:t>
      </w:r>
    </w:p>
    <w:p/>
    <w:p>
      <w:r xmlns:w="http://schemas.openxmlformats.org/wordprocessingml/2006/main">
        <w:t xml:space="preserve">/14:18 און אױב די משפּחה פֿון מִצרַיִם װעט ניט אַרױפֿגײן און ניט קומען, װאָס האָט ניט קײן רעגן; דאָרטן וועט זײַן די פּלאָגן, מיט וואָס גאָט וועט שלאָגן די פֿעלקער, וואָס גייען ניט אַרױף, צו היטן דעם יָום-טובֿ פֿון די געצעלטן.</w:t>
      </w:r>
    </w:p>
    <w:p/>
    <w:p>
      <w:r xmlns:w="http://schemas.openxmlformats.org/wordprocessingml/2006/main">
        <w:t xml:space="preserve">אויב די משפּחה פון מצרים וועט נישט קומען צו פייַערן די סעודה פון סוכות, גאָט וועט באַשטראָפן זיי מיט אַ פּלאָגן.</w:t>
      </w:r>
    </w:p>
    <w:p/>
    <w:p>
      <w:r xmlns:w="http://schemas.openxmlformats.org/wordprocessingml/2006/main">
        <w:t xml:space="preserve">1. די מאַכט פון אָובידיאַנס: די קאָנסעקווענסעס פון ווידערשפעניקייט</w:t>
      </w:r>
    </w:p>
    <w:p/>
    <w:p>
      <w:r xmlns:w="http://schemas.openxmlformats.org/wordprocessingml/2006/main">
        <w:t xml:space="preserve">2. די ברכות פון היטן גאָט 'ס קאַמאַנדז</w:t>
      </w:r>
    </w:p>
    <w:p/>
    <w:p>
      <w:r xmlns:w="http://schemas.openxmlformats.org/wordprocessingml/2006/main">
        <w:t xml:space="preserve">1. דעוטעראָנאָמי 28: 1-1</w:t>
      </w:r>
    </w:p>
    <w:p/>
    <w:p>
      <w:r xmlns:w="http://schemas.openxmlformats.org/wordprocessingml/2006/main">
        <w:t xml:space="preserve">2. העברעווס 11:7</w:t>
      </w:r>
    </w:p>
    <w:p/>
    <w:p>
      <w:r xmlns:w="http://schemas.openxmlformats.org/wordprocessingml/2006/main">
        <w:t xml:space="preserve">זכריה 14:19 דאָס וועט זיין די שטראָף פון מִצרַיִם, און די שטראָף פון אַלע פֿעלקער וואָס קומען ניט אַרויף צו היטן דעם יום טוּב פון די סוכות.</w:t>
      </w:r>
    </w:p>
    <w:p/>
    <w:p>
      <w:r xmlns:w="http://schemas.openxmlformats.org/wordprocessingml/2006/main">
        <w:t xml:space="preserve">דאס דורכפאָר רעדט פון די שטראָף פון מצרים און אנדערע אומות וואס טאָן ניט האַלטן די סעודה פון סוכות.</w:t>
      </w:r>
    </w:p>
    <w:p/>
    <w:p>
      <w:r xmlns:w="http://schemas.openxmlformats.org/wordprocessingml/2006/main">
        <w:t xml:space="preserve">1. די וויכטיקייט פון פאָלגן גאָט 'ס מצוות</w:t>
      </w:r>
    </w:p>
    <w:p/>
    <w:p>
      <w:r xmlns:w="http://schemas.openxmlformats.org/wordprocessingml/2006/main">
        <w:t xml:space="preserve">2. די קאָנסעקווענסעס פון ווידערשפעניקייט</w:t>
      </w:r>
    </w:p>
    <w:p/>
    <w:p>
      <w:r xmlns:w="http://schemas.openxmlformats.org/wordprocessingml/2006/main">
        <w:t xml:space="preserve">1. דעוטעראָנאָמי 11:26-28 - זע, איך שטעלן פֿאַר דיר הייַנט אַ ברכה און אַ קללה: די ברכה אויב איר פאָלגן די געבאָט פון די האר דיין גאָט, וואָס איך באַפֿעל דיר הייַנט, און די קללה, אויב איר טאָן. ניט צוהערן צו די געבאָט פֿון יהוה אײַער גאָט.</w:t>
      </w:r>
    </w:p>
    <w:p/>
    <w:p>
      <w:r xmlns:w="http://schemas.openxmlformats.org/wordprocessingml/2006/main">
        <w:t xml:space="preserve">2. העברעווס 10:26-31 - פֿאַר אויב מיר פאָרזעצן צו זינדיקן דיליבראַטלי נאָך באקומען די וויסן פון דעם אמת, עס איז ניט מער אַ קרבן פֿאַר זינד, אָבער אַ שרעקלעך דערוואַרטונג פון משפט, און אַ גרימצארן פון פייַער וואָס וועט פאַרנוצן די קעגנערס. .</w:t>
      </w:r>
    </w:p>
    <w:p/>
    <w:p>
      <w:r xmlns:w="http://schemas.openxmlformats.org/wordprocessingml/2006/main">
        <w:t xml:space="preserve">זכריה 14:20 אין יענעם טאָג וועט זיין אויף די בעלז פון די פערד, הייליק צו גאָט; און די טעפ אין הױז פֿון גאָט זאָלן זײַן װי די בעקן פֿאַרן מזבח.</w:t>
      </w:r>
    </w:p>
    <w:p/>
    <w:p>
      <w:r xmlns:w="http://schemas.openxmlformats.org/wordprocessingml/2006/main">
        <w:t xml:space="preserve">אין דעם פסוק, זכריה 14:20, די האר איז געלויבט פֿאַר זיין קדושה און ווי זיין הויז וועט זיין אָנגעפילט מיט מורא און רעספּעקט.</w:t>
      </w:r>
    </w:p>
    <w:p/>
    <w:p>
      <w:r xmlns:w="http://schemas.openxmlformats.org/wordprocessingml/2006/main">
        <w:t xml:space="preserve">1. רעווערינג די האר: די מאַכט פון קדושה</w:t>
      </w:r>
    </w:p>
    <w:p/>
    <w:p>
      <w:r xmlns:w="http://schemas.openxmlformats.org/wordprocessingml/2006/main">
        <w:t xml:space="preserve">2. דער טייַטש פון קדושה: יראת כבוד פֿאַר די האר</w:t>
      </w:r>
    </w:p>
    <w:p/>
    <w:p>
      <w:r xmlns:w="http://schemas.openxmlformats.org/wordprocessingml/2006/main">
        <w:t xml:space="preserve">1. עקסאָדוס 19: 10-10 - און דער האר האט געזאגט צו משה, גיין צו די מענטשן און הייליק זיי הייַנט און מאָרגן, און זאָל זיי וואַשן זייער קליידער און זיין גרייט פֿאַר די דריט טאָג. װאָרום אױפֿן דריטן טאָג װעט גאָט אַראָפּנידערן אױפֿן באַרג סיני פֿאַר די אױגן פֿון גאַנצן פֿאָלק.</w:t>
      </w:r>
    </w:p>
    <w:p/>
    <w:p>
      <w:r xmlns:w="http://schemas.openxmlformats.org/wordprocessingml/2006/main">
        <w:t xml:space="preserve">2. סאַם 111: 9 - ער געשיקט גאולה צו זיין מענטשן; ער האָט באַפֿױלן זײַן בונד אױף אײביק. הייליק און אָסאַם איז זיין נאָמען!</w:t>
      </w:r>
    </w:p>
    <w:p/>
    <w:p>
      <w:r xmlns:w="http://schemas.openxmlformats.org/wordprocessingml/2006/main">
        <w:t xml:space="preserve">זכריה 14:21 יאָ, יעדער טאָפּ אין ירושלים און אין יהודה וועט זיין הייליק צו דעם האר פון האָסץ, און אַלע וואָס שלאַכטן וועלן קומען און נעמען פון זיי, און זעען אין איר; דאָס הױז פֿון גאָט פֿון צבֿאות.</w:t>
      </w:r>
    </w:p>
    <w:p/>
    <w:p>
      <w:r xmlns:w="http://schemas.openxmlformats.org/wordprocessingml/2006/main">
        <w:t xml:space="preserve">אין טאָג פון גאָט, אַלע טעפּ און כלים אין ירושלים און יהודה וועלן זיין הייליק צו גאָט, און די וואָס מאַכן קרבנות וועלן קענען נעמען און צוגרייטן עסנוואַרג פון זיי. די כנענים װעלן מער ניט זײַן אין הױז פֿון גאָט.</w:t>
      </w:r>
    </w:p>
    <w:p/>
    <w:p>
      <w:r xmlns:w="http://schemas.openxmlformats.org/wordprocessingml/2006/main">
        <w:t xml:space="preserve">1. די קדושה פון גאָט: וואָס עס מיטל פֿאַר אונדז</w:t>
      </w:r>
    </w:p>
    <w:p/>
    <w:p>
      <w:r xmlns:w="http://schemas.openxmlformats.org/wordprocessingml/2006/main">
        <w:t xml:space="preserve">2. די מאַכט פון דעם טאָג פון די האר: ווי עס טראַנספאָרמז אונדז</w:t>
      </w:r>
    </w:p>
    <w:p/>
    <w:p>
      <w:r xmlns:w="http://schemas.openxmlformats.org/wordprocessingml/2006/main">
        <w:t xml:space="preserve">1. ישעיהו 60:21 - דיין מענטשן וועלן אַלע זיין צדיקים; זיי וועלן ירש דאָס לאַנד אויף אייביק, די צווייַג פון מיין פּלאַנטינג, די ווערק פון מיין הענט, איך זאָל געערלעכט ווערן.</w:t>
      </w:r>
    </w:p>
    <w:p/>
    <w:p>
      <w:r xmlns:w="http://schemas.openxmlformats.org/wordprocessingml/2006/main">
        <w:t xml:space="preserve">2. עקסאָדוס 19:6 - און איר וועט זיין פֿאַר מיר אַ מלכות פון כהנים און אַ הייליק פאָלק.</w:t>
      </w:r>
    </w:p>
    <w:p/>
    <w:p>
      <w:r xmlns:w="http://schemas.openxmlformats.org/wordprocessingml/2006/main">
        <w:t xml:space="preserve">מלאכי קאַפּיטל 1 אַדרעסז די אַרויסגעבן פון די מענטשן ס פעלן פון מורא און איבערגעגעבנקייט אין זייער דינען פון גאָט. עס עמפאַסייזיז די וויכטיקייט פון געבן גאָט געהעריק כּבֿוד און רעספּעקט.</w:t>
      </w:r>
    </w:p>
    <w:p/>
    <w:p>
      <w:r xmlns:w="http://schemas.openxmlformats.org/wordprocessingml/2006/main">
        <w:t xml:space="preserve">1סט פּאַראַגראַף: די קאַפּיטל הייבט מיט אַ דעקלאַראַציע פון גאָט, סטייטינג זיין ליבע צו ישראל. אָבער, די מענטשן פרעגן זיין ליבע און פרעגן ווי ער האט געוויזן עס. גאָט דערמאנט זיי אַז ער האט אויסדערוויילט יעקב (ישראל) איבער עשו (אדום) און האט געוויזן זיין ליבע דורך זיין ברכות און טויווע אויף ישראל (מלאכי 1: 5-1).</w:t>
      </w:r>
    </w:p>
    <w:p/>
    <w:p>
      <w:r xmlns:w="http://schemas.openxmlformats.org/wordprocessingml/2006/main">
        <w:t xml:space="preserve">2nd פּאַראַגראַף: די קאַפּיטל פאָוקיסיז אויף די מענטשן ס ומערלעך דינען פּראַקטיסיז. די כהנים ווערן קריטיקירט פארן ברענגען טמא קרבנות און ארויסווייזן פאראכטונג פאר גאטס נאמען. זיי פאָרשלאָגן באַליימד און אַנאַקסעפּטאַבאַל אַנימאַלס ווי קרבנות, וואָס ריפלעקס זייער פעלן פון מורא און איבערגעגעבנקייט. גאָט יקספּרעסאַז זיין דיספּלעזשער און שטאַטן אַז ער וואָלט אלא האָבן די טירן פון דעם טעמפּל פֿאַרמאַכט ווי באַקומען אַזאַ אָפרינגז (מלאכי 1: 14-6).</w:t>
      </w:r>
    </w:p>
    <w:p/>
    <w:p>
      <w:r xmlns:w="http://schemas.openxmlformats.org/wordprocessingml/2006/main">
        <w:t xml:space="preserve">בקיצור,</w:t>
      </w:r>
    </w:p>
    <w:p>
      <w:r xmlns:w="http://schemas.openxmlformats.org/wordprocessingml/2006/main">
        <w:t xml:space="preserve">מלאכי קאַפּיטל 1 אַדרעסז די אַרויסגעבן פון די מענטשן ס פעלן פון מורא און איבערגעגעבנקייט אין זייער דינען פון גאָט.</w:t>
      </w:r>
    </w:p>
    <w:p/>
    <w:p>
      <w:r xmlns:w="http://schemas.openxmlformats.org/wordprocessingml/2006/main">
        <w:t xml:space="preserve">גאָט ס דעקלאַראַציע פון ליבע פֿאַר ישראל און דערמאָנונג פון זיין אויסדערוויילט מענטשן.</w:t>
      </w:r>
    </w:p>
    <w:p>
      <w:r xmlns:w="http://schemas.openxmlformats.org/wordprocessingml/2006/main">
        <w:t xml:space="preserve">קריטיק אויף די כהנים פארן ברענגען טמא קרבנות און ווייזן ביטול צו גאָט 'ס נאָמען.</w:t>
      </w:r>
    </w:p>
    <w:p>
      <w:r xmlns:w="http://schemas.openxmlformats.org/wordprocessingml/2006/main">
        <w:t xml:space="preserve">אויסדרוק פון גאָט 'ס דיספּלעזשער מיט אַנאַקסעפּטאַבאַל אָפרינגז און פאַרלאַנג פֿאַר אמת מורא אין דינען.</w:t>
      </w:r>
    </w:p>
    <w:p/>
    <w:p>
      <w:r xmlns:w="http://schemas.openxmlformats.org/wordprocessingml/2006/main">
        <w:t xml:space="preserve">דאָס קאַפּיטל פון מלאכי הייבט זיך אָן מיט אַ דערקלערונג פון גאָט, אויסדריקן זיין ליבע צו ישראל און דערמאָנען זיי אַז ער האט אויסדערוויילט יעקבֿ איבער עשו. דער קאַפּיטל איז דאַן אַרוישעלפן די אַרויסגעבן פון די מענטשן ס ומערלעך דינען פּראַקטיסיז. די כהנים ווערן קריטיקירט פארן ברענגען טמא קרבנות און ארויסווייזן פאראכטונג פאר גאטס נאמען. זיי פאָרשלאָגן באַליימד און אַנאַקסעפּטאַבאַל אַנימאַלס ווי קרבנות, וואָס ריפלעקס זייער פעלן פון מורא און איבערגעגעבנקייט. גאָט יקספּרעסאַז זיין דיספּליזיז און שטאַטן אַז ער וואָלט אלא האָבן די טירן פון די היכל פֿאַרמאַכט ווי באַקומען אַזאַ אָפרינגז. דאס קאַפּיטל עמפאַסייזיז די וויכטיקייט פון געבן גאָט געהעריק כּבֿוד און רעספּעקט אין דינען.</w:t>
      </w:r>
    </w:p>
    <w:p/>
    <w:p>
      <w:r xmlns:w="http://schemas.openxmlformats.org/wordprocessingml/2006/main">
        <w:t xml:space="preserve">מלאכי 1:1 די מאַסע פון דעם וואָרט פון די האר צו ישראל דורך מלאכי.</w:t>
      </w:r>
    </w:p>
    <w:p/>
    <w:p>
      <w:r xmlns:w="http://schemas.openxmlformats.org/wordprocessingml/2006/main">
        <w:t xml:space="preserve">דער האר רעדט צו ישראל דורך דעם נביא מלאכי.</w:t>
      </w:r>
    </w:p>
    <w:p/>
    <w:p>
      <w:r xmlns:w="http://schemas.openxmlformats.org/wordprocessingml/2006/main">
        <w:t xml:space="preserve">1. ליב דיין חבר ווי איר ליבע זיך. (ויקרא 19:18)</w:t>
      </w:r>
    </w:p>
    <w:p/>
    <w:p>
      <w:r xmlns:w="http://schemas.openxmlformats.org/wordprocessingml/2006/main">
        <w:t xml:space="preserve">2. בלײַבט געטריי צו גאָט אין אַלץ. (יהושע 24:15)</w:t>
      </w:r>
    </w:p>
    <w:p/>
    <w:p>
      <w:r xmlns:w="http://schemas.openxmlformats.org/wordprocessingml/2006/main">
        <w:t xml:space="preserve">1. משלי 15:1 - אַ ווייכער ענטפער קערט אַוועק גרימצארן, אָבער אַ האַרב וואָרט סטערז אַרויף כּעס.</w:t>
      </w:r>
    </w:p>
    <w:p/>
    <w:p>
      <w:r xmlns:w="http://schemas.openxmlformats.org/wordprocessingml/2006/main">
        <w:t xml:space="preserve">2. 1 קאָרינטהיאַנס 13:4-7 - ליבע איז געדולדיק און ליב; ליבע טוט נישט מעקאַנע אָדער באַרימערייַ; עס איז נישט עראַגאַנט אָדער גראָב. עס טוט נישט באַשטיין אויף זיין אייגן וועג; עס איז נישט יראַטאַבאַל אָדער פאַרדראָס; עס פרייט זיך נישט פון אומרעכט, נייערט פרייט זיך מיט דעם אמת. ליבע טראגט אַלץ, גלויבט אַלץ, האָפענונג אַלע זאכן, פאַרטראָגן אַלע זאכן.</w:t>
      </w:r>
    </w:p>
    <w:p/>
    <w:p>
      <w:r xmlns:w="http://schemas.openxmlformats.org/wordprocessingml/2006/main">
        <w:t xml:space="preserve">מלאכי 1:2 איך האָב דיך ליב, זאָגט גאָט. אָבער איר זאָגט: מיט װאָס האָסטו אונדז ליב געהאַט? איז נישט געווען עשו יעקבס ברודער? זאָגט גאָט: נאָך איך האָב ליב געהאַט יעקבן,</w:t>
      </w:r>
    </w:p>
    <w:p/>
    <w:p>
      <w:r xmlns:w="http://schemas.openxmlformats.org/wordprocessingml/2006/main">
        <w:t xml:space="preserve">דער האר דערקלערט אַז ער ליב זיין מענטשן, אָבער זיי פרעגן אים פֿאַר דערווייַז פון זיין ליבע. ער ריספּאַנדז דורך ציטירן זיין ליבע צו יעקבֿ, כאָטש יעקב האט אַ ברודער, עשו.</w:t>
      </w:r>
    </w:p>
    <w:p/>
    <w:p>
      <w:r xmlns:w="http://schemas.openxmlformats.org/wordprocessingml/2006/main">
        <w:t xml:space="preserve">1. גאָט 'ס ליבע איז ומבאַדינגט - אַ ויספאָרשונג פון ווי די האר ליב אונדז ראַגאַרדלאַס פון אונדזער צושטאנדן.</w:t>
      </w:r>
    </w:p>
    <w:p/>
    <w:p>
      <w:r xmlns:w="http://schemas.openxmlformats.org/wordprocessingml/2006/main">
        <w:t xml:space="preserve">2. די מאַכט פון געטלעך טויווע - אַ ויספאָרשונג פון ווי גאָט 'ס טויווע קענען געבן אונדז ברכות וואָס מיר טאָן ניט פאַרדינען.</w:t>
      </w:r>
    </w:p>
    <w:p/>
    <w:p>
      <w:r xmlns:w="http://schemas.openxmlformats.org/wordprocessingml/2006/main">
        <w:t xml:space="preserve">1. רוימער 5: 8 - "אבער גאָט דעמאַנסטרייץ זיין אייגן ליבע פֿאַר אונדז אין דעם: בשעת מיר זענען נאָך זינדיקע, משיח געשטארבן פֿאַר אונדז."</w:t>
      </w:r>
    </w:p>
    <w:p/>
    <w:p>
      <w:r xmlns:w="http://schemas.openxmlformats.org/wordprocessingml/2006/main">
        <w:t xml:space="preserve">2. יעקב 2:5 - "הערט, מיין ליב ברידער און שוועסטער: האט נישט גאָט אויסדערוויילט יענע וואס זענען אָרעם אין די אויגן פון דער וועלט צו זיין רייַך אין אמונה און צו ירשענען די מלכות וואָס ער צוגעזאגט די וואס ליבע אים?"</w:t>
      </w:r>
    </w:p>
    <w:p/>
    <w:p>
      <w:r xmlns:w="http://schemas.openxmlformats.org/wordprocessingml/2006/main">
        <w:t xml:space="preserve">מלאכי 1:3 און איך האָב האַסן עֵשָׂו, און איך האָב אבד זייַנע בערג און זיין נחלה פאַר די שלאנגן פון דער מדבר.</w:t>
      </w:r>
    </w:p>
    <w:p/>
    <w:p>
      <w:r xmlns:w="http://schemas.openxmlformats.org/wordprocessingml/2006/main">
        <w:t xml:space="preserve">גאָט יקספּרעסאַז זיין האַס צו עשו און צעשטערן זיינע בערג און ירושה פֿאַר די ווילד אַנימאַלס.</w:t>
      </w:r>
    </w:p>
    <w:p/>
    <w:p>
      <w:r xmlns:w="http://schemas.openxmlformats.org/wordprocessingml/2006/main">
        <w:t xml:space="preserve">1. גאָט 'ס גרימצארן און גערעכטיקייט: די ביישפּיל פון עשו</w:t>
      </w:r>
    </w:p>
    <w:p/>
    <w:p>
      <w:r xmlns:w="http://schemas.openxmlformats.org/wordprocessingml/2006/main">
        <w:t xml:space="preserve">2. וויסן ווען צו פאַרלאָזנ זיך אויף גאָט: די געשיכטע פון עשו</w:t>
      </w:r>
    </w:p>
    <w:p/>
    <w:p>
      <w:r xmlns:w="http://schemas.openxmlformats.org/wordprocessingml/2006/main">
        <w:t xml:space="preserve">1. רוימער 9:13 - ווי עס איז געשריבן, יעקב האט ליב געהאט, אָבער עשׂו האָב איך פיינט.</w:t>
      </w:r>
    </w:p>
    <w:p/>
    <w:p>
      <w:r xmlns:w="http://schemas.openxmlformats.org/wordprocessingml/2006/main">
        <w:t xml:space="preserve">2. סאַם 2:1-2 - פארוואס טאָן די אומות שטורעם און די פעלקער פּלאַנעווען אומזיסט? די מלכים פֿון דער ערד האָבן זיך געשטעלט, און די הערשער האָבן אַ עצה געטאָן צוזאַמען, קעגן גאָט און קעגן זײַן געזאַלבט.</w:t>
      </w:r>
    </w:p>
    <w:p/>
    <w:p>
      <w:r xmlns:w="http://schemas.openxmlformats.org/wordprocessingml/2006/main">
        <w:t xml:space="preserve">מלאכי 1:4 ווייל אדום האט געזאגט: מיר זענען אָרעם, אָבער מיר וועלן צוריקקומען און בויען די וויסט ערטער; אַזױ האָט געזאָגט גאָט פֿון צבֿאות: זײ װעלן בױען, אָבער איך װעל אַראָפּנידערן; און זײ װעלן זײ רופֿן: דעם געמאַרק פֿון רשעות, און דאָס פֿאָלק װאָס גאָט האָט צאָרן אױף אים אױף אײביק.</w:t>
      </w:r>
    </w:p>
    <w:p/>
    <w:p>
      <w:r xmlns:w="http://schemas.openxmlformats.org/wordprocessingml/2006/main">
        <w:t xml:space="preserve">דער האר פון צבָאות שטראף אדום אַז זיי טראַכטן זיי קענען ווידער בויען די וויסט ערטער, דערקלערט אַז ער וועט צעשטערן זיי.</w:t>
      </w:r>
    </w:p>
    <w:p/>
    <w:p>
      <w:r xmlns:w="http://schemas.openxmlformats.org/wordprocessingml/2006/main">
        <w:t xml:space="preserve">1. גאָט ס גרימצארן קעגן די רשעים</w:t>
      </w:r>
    </w:p>
    <w:p/>
    <w:p>
      <w:r xmlns:w="http://schemas.openxmlformats.org/wordprocessingml/2006/main">
        <w:t xml:space="preserve">2. פאַרלאָזנ זיך אויף די האר אין צייט פון נויט</w:t>
      </w:r>
    </w:p>
    <w:p/>
    <w:p>
      <w:r xmlns:w="http://schemas.openxmlformats.org/wordprocessingml/2006/main">
        <w:t xml:space="preserve">1. ישעיה 5:20-21 -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קהלת 12:13-14 - לאָמיר הערן די מסקנא פון דער גאנצער ענין: מורא גאָט, און האַלטן זיינע געבאטן, פֿאַר דעם איז די גאנצע פליכט פון מענטשן. פֿאַר גאָט וועט ברענגען יעדער אַרבעט אין דין, מיט יעדער סוד, צי עס איז גוט, צי עס איז שלעכט.</w:t>
      </w:r>
    </w:p>
    <w:p/>
    <w:p>
      <w:r xmlns:w="http://schemas.openxmlformats.org/wordprocessingml/2006/main">
        <w:t xml:space="preserve">מלאכי 1:5 און אײַערע אױגן װעלן זען, און איר װעט זאָגן: גאָט װעט גרײסט װערן פֿון דעם געמאַרק פֿון ישׂראל.</w:t>
      </w:r>
    </w:p>
    <w:p/>
    <w:p>
      <w:r xmlns:w="http://schemas.openxmlformats.org/wordprocessingml/2006/main">
        <w:t xml:space="preserve">גאָט ס כבוד וועט זיין געזען דורך אַלע, אַפֿילו פון די ווייט ווינקל פון ישראל.</w:t>
      </w:r>
    </w:p>
    <w:p/>
    <w:p>
      <w:r xmlns:w="http://schemas.openxmlformats.org/wordprocessingml/2006/main">
        <w:t xml:space="preserve">1. די מאַגניפיקאַטיאָן פון די האר - ווי גאָט ס מאַכט און כבוד וועט זיין געזען און יקנאַלידזשד דורך אַלע.</w:t>
      </w:r>
    </w:p>
    <w:p/>
    <w:p>
      <w:r xmlns:w="http://schemas.openxmlformats.org/wordprocessingml/2006/main">
        <w:t xml:space="preserve">2. גבולות ישראל - ווי דער רחמים וחסדי ה' צייגן זיך איבער אונזערע ערווארטונגען.</w:t>
      </w:r>
    </w:p>
    <w:p/>
    <w:p>
      <w:r xmlns:w="http://schemas.openxmlformats.org/wordprocessingml/2006/main">
        <w:t xml:space="preserve">1. רוימער 11:25-26 - "ווארים איך וואָלט ניט, ברידער, אַז איר זאָל זיין ומוויסנדיק פון דעם מיסטעריע, טאָמער איר זאָל זיין קלוג אין דיין אייגענע קאָנסטיטואַטיאָנס; גױים זאָלן אַרײַנקומען און אַזױ װעלן גאַנץ ישׂראל ניצול װערן: "</w:t>
      </w:r>
    </w:p>
    <w:p/>
    <w:p>
      <w:r xmlns:w="http://schemas.openxmlformats.org/wordprocessingml/2006/main">
        <w:t xml:space="preserve">2. סאַם 24:7-10 - "הייבן דיין קעפ, אָ יי טויערן, און איר הייבן זיך, איר אייביק טירן, און דער מלך פון כבוד וועט קומען אין. ווער איז דער מלך פון כבוד? דער האר שטאַרק און גוואַלדיק. , יהוה גוואַלדיק אין מלחמה, הייב אויף אײַערע קעפ, איר טויערן, הייבּ זיי אויף, איר אייביקע טירן, און דער מלך פון כבוד וועט אַרײַנקומען. ווער איז דער דאָזיקער מלך פון כבוד, יהוה פון צבָאות, ער איז דער מלך. פון כבוד״.</w:t>
      </w:r>
    </w:p>
    <w:p/>
    <w:p>
      <w:r xmlns:w="http://schemas.openxmlformats.org/wordprocessingml/2006/main">
        <w:t xml:space="preserve">מלאכי 1:6 אַ זון האָט כּבֿוד זײַן פֿאָטער, און אַ קנעכט זײַן האַר; אױב איך בין אַ פֿאָטער, װוּ איז מײַן כּבֿוד? און אויב איך בין אַ בעל, ווו איז מיין מורא? זאָגט גאָט פֿון צבֿאות צו אײַך, כּהנים, װאָס פֿאַראַכטן מײַן נאָמען. און איר זאָגט: מיט װאָס האָבן מיר פֿאַראַכט דײַן נאָמען?</w:t>
      </w:r>
    </w:p>
    <w:p/>
    <w:p>
      <w:r xmlns:w="http://schemas.openxmlformats.org/wordprocessingml/2006/main">
        <w:t xml:space="preserve">דער רבונו-של-עולם רעדט צו די כהנים, פרעגנדיק פאַרוואָס זיי טאָן ניט מכבד און מכבד אים פאַר אַ פאָטער און אַ בעל-הבית. די כהנים ריספּאַנד דורך אַסקינג אין וואָס וועג זיי האָבן פאראכט זיין נאָמען.</w:t>
      </w:r>
    </w:p>
    <w:p/>
    <w:p>
      <w:r xmlns:w="http://schemas.openxmlformats.org/wordprocessingml/2006/main">
        <w:t xml:space="preserve">1. די וויכטיקייט פון כבוד אונדזער פאטער און האר: אַ לערנען פון מלאכי 1:6</w:t>
      </w:r>
    </w:p>
    <w:p/>
    <w:p>
      <w:r xmlns:w="http://schemas.openxmlformats.org/wordprocessingml/2006/main">
        <w:t xml:space="preserve">2. רעווערינג גאָט 'ס נאָמען: לערנען פאָלגעוודיקייַט פון מאַלאַטשי 1:6</w:t>
      </w:r>
    </w:p>
    <w:p/>
    <w:p>
      <w:r xmlns:w="http://schemas.openxmlformats.org/wordprocessingml/2006/main">
        <w:t xml:space="preserve">1. עפעסיאַנס 6:5-7 קנעכט, זיין געהארכזאם צו די וואָס זענען דיין הארן לויט די פלייש, מיט מורא און ציטערניש, אין איינציקקייט פון דיין האַרץ, ווי צו משיח; ניט מיט אויג דינסט, ווי מענטשן פּלעאַסערז; אָבער ווי די קנעכט פון משיח, טאן דעם וועט פון גאָט פון די האַרץ; מיט גוטן ווילן טאָן דינסט, ווי צו גאָט, און ניט צו מענטשן.</w:t>
      </w:r>
    </w:p>
    <w:p/>
    <w:p>
      <w:r xmlns:w="http://schemas.openxmlformats.org/wordprocessingml/2006/main">
        <w:t xml:space="preserve">2. מתיא 6:9-10 נאָך דעם שטייגער דעריבער דאַוונען יי: אונדזער פאטער וואָס איז אין הימל, געהייליקט זיין דיין נאָמען. קומען דיין מלכות. דיין רצון געשעהט אויף ערד אזוי ווי אין הימל.</w:t>
      </w:r>
    </w:p>
    <w:p/>
    <w:p>
      <w:r xmlns:w="http://schemas.openxmlformats.org/wordprocessingml/2006/main">
        <w:t xml:space="preserve">מַלְכִּי 1:7 איר ברענגט פאַרזוימט ברױט אױף מײַן מזבח; און איר זאָגט: מיט װאָס האָבן מיר דיך פֿאַראומרײניקט? אין וואָס איר זאָגן: דער טיש פון די האר איז באָרד.</w:t>
      </w:r>
    </w:p>
    <w:p/>
    <w:p>
      <w:r xmlns:w="http://schemas.openxmlformats.org/wordprocessingml/2006/main">
        <w:t xml:space="preserve">ה' איז ברוגז אויף די קרבנות צו אים, ווײַל זיי זענען פֿאַראומרײניקט, און ער זעט דעם טיש פֿון גאָט ווי אַ גנבֿ.</w:t>
      </w:r>
    </w:p>
    <w:p/>
    <w:p>
      <w:r xmlns:w="http://schemas.openxmlformats.org/wordprocessingml/2006/main">
        <w:t xml:space="preserve">1. אמת דינען איז אַנטאַינטיד דורך וואָרלדלינעסס</w:t>
      </w:r>
    </w:p>
    <w:p/>
    <w:p>
      <w:r xmlns:w="http://schemas.openxmlformats.org/wordprocessingml/2006/main">
        <w:t xml:space="preserve">2. ווי אַזוי צו פאָרשלאָגן גאָט אַ ריין און אַנדיפילעד קרבן</w:t>
      </w:r>
    </w:p>
    <w:p/>
    <w:p>
      <w:r xmlns:w="http://schemas.openxmlformats.org/wordprocessingml/2006/main">
        <w:t xml:space="preserve">1. ישעיהו 1:11-17 - צו וואָס ציל איז די פאלק פון דיין קרבנות צו מיר? זאָגט גאָט: איך בין זאַט מיט די בראַנדאָפּפֿער פֿון װידערס, און דאָס פֿעטס פֿון די בהמות; און איך האָב זיך ניט געפֿעלן אין בלוט פֿון אָקסן, אָדער פֿון שעפּסן, אָדער פֿון ציגן.</w:t>
      </w:r>
    </w:p>
    <w:p/>
    <w:p>
      <w:r xmlns:w="http://schemas.openxmlformats.org/wordprocessingml/2006/main">
        <w:t xml:space="preserve">12 ווען איר בוא זיך ראה פאר מיר, ווער האט דאס פארלאנגט פון אייַער יָד, צו טרעטן מיינע חצרות?</w:t>
      </w:r>
    </w:p>
    <w:p/>
    <w:p>
      <w:r xmlns:w="http://schemas.openxmlformats.org/wordprocessingml/2006/main">
        <w:t xml:space="preserve">2. סאַם 51:17 - די קרבנות פון גאָט זענען אַ צעבראכן גייסט: אַ צעבראכן און אַ צעבראכן האַרץ, אָ גאָט, דו וועסט ניט פאַראַכטן.</w:t>
      </w:r>
    </w:p>
    <w:p/>
    <w:p>
      <w:r xmlns:w="http://schemas.openxmlformats.org/wordprocessingml/2006/main">
        <w:t xml:space="preserve">מלאכי 1:8 און אויב איר קרבן די בלינד פֿאַר קרבן, איז עס ניט בייז? און אַז איר קרבן די לאַמע און קראַנק, איז עס ניט בייז? גיט עס אַצונד צו דײַן גענעראל; וועט ער זיין צופרידן מיט דיר, אָדער אָננעמען דיין מענטש? זאָגט גאָט פֿון צבֿאות.</w:t>
      </w:r>
    </w:p>
    <w:p/>
    <w:p>
      <w:r xmlns:w="http://schemas.openxmlformats.org/wordprocessingml/2006/main">
        <w:t xml:space="preserve">דער האר פון צבאות פרעגט אויב עס איז שלעכטס צו געבן אים אַ בלינד, לאָם אָדער קראַנק כייַע ווי אַ קרבן און טשאַלאַנדזשיז די מענטשן צו באַטראַכטן אויב זייער גענעראל וואָלט זיין צופרידן מיט אַזאַ אַ קרבן.</w:t>
      </w:r>
    </w:p>
    <w:p/>
    <w:p>
      <w:r xmlns:w="http://schemas.openxmlformats.org/wordprocessingml/2006/main">
        <w:t xml:space="preserve">1. קרבן: א ענין פון הארץ - עס איז נישט די קוואַנטיטי אָדער קוואַליטעט פון אונדזער אָפרינגז וואָס ענין צו גאָט, אָבער די שטעלונג פון אונדזער הערצער ווי מיר געבן.</w:t>
      </w:r>
    </w:p>
    <w:p/>
    <w:p>
      <w:r xmlns:w="http://schemas.openxmlformats.org/wordprocessingml/2006/main">
        <w:t xml:space="preserve">2. קרבן צו די האר: קוואַליטעט ענינים - מיר מוזן נישט פאָרשלאָגן עפּעס ווייניקער ווי אונדזער בעסטער צו די האר, פֿאַר ער איז ווערט פון אונדזער בעסטער.</w:t>
      </w:r>
    </w:p>
    <w:p/>
    <w:p>
      <w:r xmlns:w="http://schemas.openxmlformats.org/wordprocessingml/2006/main">
        <w:t xml:space="preserve">1. רוימער 12:1 - דעריבער, איך אָנטרייַבן איר, ברידער און שוועסטער, אין מיינונג פון גאָט 'ס רחמנות, צו פאָרשלאָגן דיין ללבער ווי אַ לעבעדיק קרבן, הייליק און וואוילגעפעלן צו גאָט - דאָס איז דיין אמת און געהעריק דינען.</w:t>
      </w:r>
    </w:p>
    <w:p/>
    <w:p>
      <w:r xmlns:w="http://schemas.openxmlformats.org/wordprocessingml/2006/main">
        <w:t xml:space="preserve">2. העברעווס 13:15-16 - דורך יאָשקע, דעריבער, לאָזן אונדז קעסיידער פאָרשלאָגן צו גאָט אַ קרבן פון לויב - די פרוכט פון ליפן וואָס אָפן זאָגן זיין נאָמען. און טאָן ניט פאַרגעסן צו טאָן גוטס און צו טיילן מיט אנדערע, פֿאַר מיט אַזאַ קרבנות גאָט איז צופרידן.</w:t>
      </w:r>
    </w:p>
    <w:p/>
    <w:p>
      <w:r xmlns:w="http://schemas.openxmlformats.org/wordprocessingml/2006/main">
        <w:t xml:space="preserve">מלאכי 1:9 און איצט, איך בעט דיך, בעט גאָט אַז ער וועט זיין גנעדיק צו אונדז: דאָס איז געווען דורך דיין מיטל; זאָגט גאָט פֿון צבֿאות.</w:t>
      </w:r>
    </w:p>
    <w:p/>
    <w:p>
      <w:r xmlns:w="http://schemas.openxmlformats.org/wordprocessingml/2006/main">
        <w:t xml:space="preserve">פֿרעגט גאָט פֿון צבֿאות צי גאָט װעט זײ חן זײַן, אַזױ װי מיט זײערע מיטלען.</w:t>
      </w:r>
    </w:p>
    <w:p/>
    <w:p>
      <w:r xmlns:w="http://schemas.openxmlformats.org/wordprocessingml/2006/main">
        <w:t xml:space="preserve">1. גאָט ס רחמנות: ווייַזונג דאנקבארקייט פֿאַר זיין בלעסינגז</w:t>
      </w:r>
    </w:p>
    <w:p/>
    <w:p>
      <w:r xmlns:w="http://schemas.openxmlformats.org/wordprocessingml/2006/main">
        <w:t xml:space="preserve">2. ווי אונדזער אַקשאַנז ווירקן אונדזער שייכות מיט גאָט</w:t>
      </w:r>
    </w:p>
    <w:p/>
    <w:p>
      <w:r xmlns:w="http://schemas.openxmlformats.org/wordprocessingml/2006/main">
        <w:t xml:space="preserve">1. יעקב 1:17 - יעדער גוט און גאנץ טאַלאַנט איז פון אויבן, קומען אַראָפּ פון דעם פאטער פון די הימלישע לייץ, וואס טוט נישט טוישן ווי שיפטינג שאַדאָוז.</w:t>
      </w:r>
    </w:p>
    <w:p/>
    <w:p>
      <w:r xmlns:w="http://schemas.openxmlformats.org/wordprocessingml/2006/main">
        <w:t xml:space="preserve">2. פיליפּפּיאַנס 4:6 - דו זאלסט נישט זיין באַזאָרגט וועגן עפּעס, אָבער אין יעדער סיטואַציע, דורך תפילה און פּעטיציע, מיט דאנק, פאָרשטעלן דיין ריקוועס צו גאָט.</w:t>
      </w:r>
    </w:p>
    <w:p/>
    <w:p>
      <w:r xmlns:w="http://schemas.openxmlformats.org/wordprocessingml/2006/main">
        <w:t xml:space="preserve">מלאכי 1:10 ווער איז דאָרט אַפֿילו צווישן איר וואָס וואָלט פאַרמאַכן די טירן פֿאַר גאָרנישט? און איר צינדט ניט אָן פֿײַער אױף מײַן מזבח אומזיסט. איך האָב ניט קיין תּענוג אין דיר, זאָגט גאָט פֿון צבֿאות, און איך װעל ניט אָנגענומען װערן פֿון אײַער האַנט.</w:t>
      </w:r>
    </w:p>
    <w:p/>
    <w:p>
      <w:r xmlns:w="http://schemas.openxmlformats.org/wordprocessingml/2006/main">
        <w:t xml:space="preserve">גאָט איז ניט צופֿרידן מיט די קרבנות וואָס די מענטשן פון ישראל געבן אים און ער וועט נישט אָננעמען זיי.</w:t>
      </w:r>
    </w:p>
    <w:p/>
    <w:p>
      <w:r xmlns:w="http://schemas.openxmlformats.org/wordprocessingml/2006/main">
        <w:t xml:space="preserve">1. גאָט איז ניט צופרידן מיט האַלב-כאַרטאַד היסכייַוועס</w:t>
      </w:r>
    </w:p>
    <w:p/>
    <w:p>
      <w:r xmlns:w="http://schemas.openxmlformats.org/wordprocessingml/2006/main">
        <w:t xml:space="preserve">2. די נייטיקייַט פון עכט דינען</w:t>
      </w:r>
    </w:p>
    <w:p/>
    <w:p>
      <w:r xmlns:w="http://schemas.openxmlformats.org/wordprocessingml/2006/main">
        <w:t xml:space="preserve">1. יעקב 5:16 - "דעריבער מודה דיין זינד צו יעדער אנדערער און דאַוונען פֿאַר יעדער אנדערער אַזוי אַז איר זאלט זיין געהיילט. די תפילה פון אַ צדיק מענטש איז שטאַרק און עפעקטיוו."</w:t>
      </w:r>
    </w:p>
    <w:p/>
    <w:p>
      <w:r xmlns:w="http://schemas.openxmlformats.org/wordprocessingml/2006/main">
        <w:t xml:space="preserve">2. העברעווס 13:15-16 - "דורך יאָשקע, דעריבער, לאָזן אונדז קעסיידער פאָרשלאָגן צו גאָט אַ קרבן פון לויב די פרוכט פון ליפן וואָס אָפן זאָגן זיין נאָמען. און טאָן ניט פאַרגעסן צו טאָן גוטס און צו טיילן מיט אנדערע, פֿאַר מיט אנדערע. אַזעלכע קרבנות איז גאָט צופֿרידן."</w:t>
      </w:r>
    </w:p>
    <w:p/>
    <w:p>
      <w:r xmlns:w="http://schemas.openxmlformats.org/wordprocessingml/2006/main">
        <w:t xml:space="preserve">מלאכי 1:11 ווארים פון די רייזינג פון די זון און ביז דעם אַראָפּגיין פון דער זעלביקער מיין נאָמען וועט זיין גרויס צווישן די גויים; און אין איטלעכן אָרט זאָל מען מקריבֿ זײַן װײַרױך צו מײַן נאָמען, און אַ רײנע קרבן, װאָרום מײַן נאָמען װעט זײַן גרױס צװישן די פֿעלקער, זאָגט גאָט פֿון צבֿאות.</w:t>
      </w:r>
    </w:p>
    <w:p/>
    <w:p>
      <w:r xmlns:w="http://schemas.openxmlformats.org/wordprocessingml/2006/main">
        <w:t xml:space="preserve">דער האר פּראָקלאַמירט אַז זיין נאָמען וועט זיין גרויס צווישן די גויים פון זונופגאַנג ביז זונ - ונטערגאַנג, און אַז אין יעדער אָרט וועט זיין קטורת און אַ ריין קרבן צו אים.</w:t>
      </w:r>
    </w:p>
    <w:p/>
    <w:p>
      <w:r xmlns:w="http://schemas.openxmlformats.org/wordprocessingml/2006/main">
        <w:t xml:space="preserve">1. וויסן גאָט 'ס נאָמען: די באַטייַט פון מאַלאַטשי 1:11</w:t>
      </w:r>
    </w:p>
    <w:p/>
    <w:p>
      <w:r xmlns:w="http://schemas.openxmlformats.org/wordprocessingml/2006/main">
        <w:t xml:space="preserve">2. א ריין קרבן צו די האר: די טייַטש פון מלאכי 1:11</w:t>
      </w:r>
    </w:p>
    <w:p/>
    <w:p>
      <w:r xmlns:w="http://schemas.openxmlformats.org/wordprocessingml/2006/main">
        <w:t xml:space="preserve">/1:28:38 און עס זאָל זײַן אױף אַהרנס שטערן, כּדי אַהרן זאָל טראָגן די זינד פֿון די הײליקע זאַכן, װאָס די קינדער פֿון ישׂראל זאָלן הײליקן אין אַלע זײערע הײליקע מתנות; און עס זאָל שטענדיק זײַן אױף זײַן שטערן, כּדי זײ זאָלן באַװיליקט װערן פֿאַר גאָט.</w:t>
      </w:r>
    </w:p>
    <w:p/>
    <w:p>
      <w:r xmlns:w="http://schemas.openxmlformats.org/wordprocessingml/2006/main">
        <w:t xml:space="preserve">2. סאַם 50:7-15 - הערט, אָ מיין מענטשן, און איך וועל רעדן; ישׂראל, און איך װעל זאָגן אױף דיר: איך בין גאָט, דײַן גאָט. איך װעל דיך ניט שטראף פֿאַר דײַנע שלאַכטאָפּפֿער, און דײַנע בראַנדאָפּפֿער, כּדי צו זײַן פֿאַר מיר תּמיד. איך װעל ניט אַרױסנעמען קײן אָקס פֿון דײַן הױז, און קײן ציג ניט פֿון דײַנע קעלער. װאָרום מײַנע איז איטלעכער בהמה פֿון װאַלד, און די בהמות אױף טױזנט בערג. איך קען אַלע פֿױגלען פֿון די בערג, און די װילדע חיה פֿון פֿעלד זײַנען מײַנע. אויב איך וואָלט געווען הונגעריק, איך וואָלט ניט זאָגן דיר: פֿאַר די וועלט איז מייַן, און די פולקייט דערפון. װעל איך עסן דאָס פֿלײש פֿון אָקסן, אָדער טרינקען בלוט פֿון ציגן? געבן אַ דאַנק צו גאָט; און באצאלט דיינע נדרים צום אייבערשטן.</w:t>
      </w:r>
    </w:p>
    <w:p/>
    <w:p>
      <w:r xmlns:w="http://schemas.openxmlformats.org/wordprocessingml/2006/main">
        <w:t xml:space="preserve">מלאכי 1:12 אָבער איר האָט עס פֿאַרשװעכט, מיט װאָס איר זאָגט: דער טיש פֿון גאָט איז פֿאַראומרײניקט; און איר פֿרוכט, אַפֿילו זײַן שפּײַז, איז פֿאַראַכט.</w:t>
      </w:r>
    </w:p>
    <w:p/>
    <w:p>
      <w:r xmlns:w="http://schemas.openxmlformats.org/wordprocessingml/2006/main">
        <w:t xml:space="preserve">דאָס פֿאָלק פֿון ישׂראל האָט פֿאַרשװעכט דעם נאָמען פֿון גאָט, אַז דאָס עסן װאָס ער גיט איז פֿאַראַכט.</w:t>
      </w:r>
    </w:p>
    <w:p/>
    <w:p>
      <w:r xmlns:w="http://schemas.openxmlformats.org/wordprocessingml/2006/main">
        <w:t xml:space="preserve">1. גאָט 'ס פּראַוויזשאַנז איז גענוג פֿאַר אַלע פון אונדזער באדערפענישן</w:t>
      </w:r>
    </w:p>
    <w:p/>
    <w:p>
      <w:r xmlns:w="http://schemas.openxmlformats.org/wordprocessingml/2006/main">
        <w:t xml:space="preserve">2. מיר זאָל ווייַזן דאנקבארקייט פֿאַר וואָס גאָט גיט אונדז</w:t>
      </w:r>
    </w:p>
    <w:p/>
    <w:p>
      <w:r xmlns:w="http://schemas.openxmlformats.org/wordprocessingml/2006/main">
        <w:t xml:space="preserve">1. פיליפּפּיאַנס 4:19 - און מיין גאָט וועט טרעפן אַלע דיין באדערפענישן לויט די אַשירעס פון זיין כבוד אין משיחן יאָשקע.</w:t>
      </w:r>
    </w:p>
    <w:p/>
    <w:p>
      <w:r xmlns:w="http://schemas.openxmlformats.org/wordprocessingml/2006/main">
        <w:t xml:space="preserve">2. קאָלאָססיאַנס 3:17 - און וועלכער איר טאָן, צי אין וואָרט אָדער אַקט, טאָן דאָס אַלע אין דעם נאָמען פון די האר יאָשקע, געבן דאַנק צו גאָט דער פאטער דורך אים.</w:t>
      </w:r>
    </w:p>
    <w:p/>
    <w:p>
      <w:r xmlns:w="http://schemas.openxmlformats.org/wordprocessingml/2006/main">
        <w:t xml:space="preserve">מלאכי 1:13 איר האָט אויך געזאָגט: זע, וואָס איז עס פֿאַר אַ מידקייַט! און איר האָט דערפֿון געשלאָסן, זאָגט גאָט פֿון צבֿאות; און איר האָט געבראַכט דאָס צעריסענע, און די לאַמע און די קראַנקע; אַזױ האָט איר געבראַכט אַ קרבן: זאָל איך אָננעמען דאָס פֿון אײַער האַנט? זאָגט גאָט.</w:t>
      </w:r>
    </w:p>
    <w:p/>
    <w:p>
      <w:r xmlns:w="http://schemas.openxmlformats.org/wordprocessingml/2006/main">
        <w:t xml:space="preserve">גאָט איז נישט צופרידן מיט די קרבן די מענטשן פאָרשטעלן צו אים, אַסקינג אויב ער זאָל אָננעמען עס.</w:t>
      </w:r>
    </w:p>
    <w:p/>
    <w:p>
      <w:r xmlns:w="http://schemas.openxmlformats.org/wordprocessingml/2006/main">
        <w:t xml:space="preserve">1. "גאָט פארדינט אונדזער בעסטער קרבן"</w:t>
      </w:r>
    </w:p>
    <w:p/>
    <w:p>
      <w:r xmlns:w="http://schemas.openxmlformats.org/wordprocessingml/2006/main">
        <w:t xml:space="preserve">2. "כבוד גאָט מיט אונדזער גיפס"</w:t>
      </w:r>
    </w:p>
    <w:p/>
    <w:p>
      <w:r xmlns:w="http://schemas.openxmlformats.org/wordprocessingml/2006/main">
        <w:t xml:space="preserve">1. רוימער 12: 1-2 -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 ניט קאַנפאָרם צו דעם מוסטער פון דעם וועלט, אָבער זיין פארוואנדלען דורך די רינוינג פון דיין מיינונג. דעמאָלט איר וועט קענען צו פּרובירן און אַפּרווו וואָס גאָט ס וועט איז זיין גוט, וואוילגעפעלן און גאנץ וועט.</w:t>
      </w:r>
    </w:p>
    <w:p/>
    <w:p>
      <w:r xmlns:w="http://schemas.openxmlformats.org/wordprocessingml/2006/main">
        <w:t xml:space="preserve">2. מתיא 6:21 - "ווארים ווו דיין אוצר איז, דאָרט דיין האַרץ וועט זיין אויך."</w:t>
      </w:r>
    </w:p>
    <w:p/>
    <w:p>
      <w:r xmlns:w="http://schemas.openxmlformats.org/wordprocessingml/2006/main">
        <w:t xml:space="preserve">מלאכי 1:14 אבער פארשאלט איז דער פארפירער, וואס האט אין זיין שאָף אַ זכר, און נדר, און מקריב צו גאָט אַ פאַרדאָרבן זאַך; כידישע.</w:t>
      </w:r>
    </w:p>
    <w:p/>
    <w:p>
      <w:r xmlns:w="http://schemas.openxmlformats.org/wordprocessingml/2006/main">
        <w:t xml:space="preserve">גאָט איז אַ גרויס מלך וועמענס נאָמען איז געהאלטן מיט יירעס - האַקאָוועד צווישן די אומות, און די וואס נאַרן אים מיט אָפרינגז פון ערגער קוואַליטעט וועט זיין געשאלטן.</w:t>
      </w:r>
    </w:p>
    <w:p/>
    <w:p>
      <w:r xmlns:w="http://schemas.openxmlformats.org/wordprocessingml/2006/main">
        <w:t xml:space="preserve">1. גאָט 'ס נאָמען איז אויבן אַלע אנדערע</w:t>
      </w:r>
    </w:p>
    <w:p/>
    <w:p>
      <w:r xmlns:w="http://schemas.openxmlformats.org/wordprocessingml/2006/main">
        <w:t xml:space="preserve">2. די ערגער קרבן איז ניט פּאַסיק פֿאַר גאָט</w:t>
      </w:r>
    </w:p>
    <w:p/>
    <w:p>
      <w:r xmlns:w="http://schemas.openxmlformats.org/wordprocessingml/2006/main">
        <w:t xml:space="preserve">ישעיהו 6:3 - און איינער האט געשריגן צו דעם אנדערן, און געזאגט, הייליק, הייליק, הייליק, איז דער האר פון האָסץ: די גאנצע ערד איז פול פון זיין פּראַכט.</w:t>
      </w:r>
    </w:p>
    <w:p/>
    <w:p>
      <w:r xmlns:w="http://schemas.openxmlformats.org/wordprocessingml/2006/main">
        <w:t xml:space="preserve">2. תהלים 9:2 - איך וועל זיך פרייען און פרייען מיט דיר: איך וועל לויבן צו דיין נאָמען, אָ דו העכסטער.</w:t>
      </w:r>
    </w:p>
    <w:p/>
    <w:p>
      <w:r xmlns:w="http://schemas.openxmlformats.org/wordprocessingml/2006/main">
        <w:t xml:space="preserve">מלאכי קאַפּיטל 2 האלט צו אַדרעס די כהנים און זייער דורכפאַל צו מקיים זייער ריספּאַנסאַבילאַטיז. עס אויך כיילייץ די קאַנסאַקווענסאַז פון זייער אַקשאַנז און עמפאַסייזיז די וויכטיקייט פון אמונה און גערעכטיקייט.</w:t>
      </w:r>
    </w:p>
    <w:p/>
    <w:p>
      <w:r xmlns:w="http://schemas.openxmlformats.org/wordprocessingml/2006/main">
        <w:t xml:space="preserve">1סט פּאַראַגראַף: די קאַפּיטל הייבט מיט אַ שטאַרק שטראָף צו די כהנים פֿאַר זייער דורכפאַל צו כּבֿוד גאָט 'ס נאָמען און האַלטן זיין בונד. זיי האָבן זיך אויסגעדרייט אַוועק פון די רעכט וועג און האָבן געפֿירט פילע צו שטאָמפּערן אין זייער לערנונגען. גאָט וואָרנז אַז ער וועט ברענגען קללות אויף זיי און זייער ברכות וועט זיין פארוואנדלען אין קללות (מלאכי 2: 9-1).</w:t>
      </w:r>
    </w:p>
    <w:p/>
    <w:p>
      <w:r xmlns:w="http://schemas.openxmlformats.org/wordprocessingml/2006/main">
        <w:t xml:space="preserve">2טע פּאַראַגראַף: דער פּרק באַהאַנדלט דעם ענין פון אומגעטריע צווישן די כהנים. זיי האבן חתונה געהאט מיט פרויען וואס דינען פרעמדע געטער, פארלעצט דעם בונד און פארפירן דעם פאלק. גאָט דערמאנט זיי פון זייער הייליק פליכט צו ופהיטן די אמת אמונה און רופט פֿאַר זיי צו זיין געטרייַ צו זייער ווייבער און צו דעם בונד (מאַלאַטשי 2:10-16).</w:t>
      </w:r>
    </w:p>
    <w:p/>
    <w:p>
      <w:r xmlns:w="http://schemas.openxmlformats.org/wordprocessingml/2006/main">
        <w:t xml:space="preserve">3טער פּאַראַגראַף: דער קאַפּיטל ענדיקט זיך מיט אַ דערמאָנונג פון די וויכטיקייט פון גערעכטיקייט און יראת ה'. גאָט ינקעראַדזשאַז די כהנים צו לערנען די געזעץ פון אמת און גיין אין גערעכטיקייט. ער הבטחות אַז יענע וואס מורא אים און כּבֿוד זיין נאָמען וועט זיין זיין טרעזשערד פאַרמעגן און באַקומען זיין ברכה (מלאכי 2: 17-3: 5).</w:t>
      </w:r>
    </w:p>
    <w:p/>
    <w:p>
      <w:r xmlns:w="http://schemas.openxmlformats.org/wordprocessingml/2006/main">
        <w:t xml:space="preserve">בקיצור,</w:t>
      </w:r>
    </w:p>
    <w:p>
      <w:r xmlns:w="http://schemas.openxmlformats.org/wordprocessingml/2006/main">
        <w:t xml:space="preserve">מלאכי קאַפּיטל 2 האלט צו אַדרעס די כהנים און זייער דורכפאַל צו מקיים זייער ריספּאַנסאַבילאַטיז.</w:t>
      </w:r>
    </w:p>
    <w:p/>
    <w:p>
      <w:r xmlns:w="http://schemas.openxmlformats.org/wordprocessingml/2006/main">
        <w:t xml:space="preserve">שטראָף צו די כהנים פֿאַר זייער דורכפאַל צו כּבֿוד גאָט 'ס נאָמען און האַלטן זיין בונד.</w:t>
      </w:r>
    </w:p>
    <w:p>
      <w:r xmlns:w="http://schemas.openxmlformats.org/wordprocessingml/2006/main">
        <w:t xml:space="preserve">קאָנסעקווענסעס פון זייער אַקשאַנז און די טורנינג פון זייער ברכות אין קללות.</w:t>
      </w:r>
    </w:p>
    <w:p>
      <w:r xmlns:w="http://schemas.openxmlformats.org/wordprocessingml/2006/main">
        <w:t xml:space="preserve">אַדרעסינג די ענין פון אומגעטריע צווישן די כהנים און די וויכטיקייט פון צדקה און יראת ה'.</w:t>
      </w:r>
    </w:p>
    <w:p/>
    <w:p>
      <w:r xmlns:w="http://schemas.openxmlformats.org/wordprocessingml/2006/main">
        <w:t xml:space="preserve">דאס קאפיטל פון מלאכי הייבט זיך אן מיט א שטארקע תוכחה צו די כהנים פאר זייער דורכפאל צו כערן דעם נאמען פון גאט און אויפהאלטן זיין בונד. זיי האָבן זיך אויסגעדרייט אַוועק פון די רעכט וועג און האָבן געפֿירט פילע צו שטאָמפּערן אין זייער לערנונגען. דע ר קאפיט ל באהאנדל ט דא ן ד י פראג ע פו ן אומגעטרײע ר צװיש ן ד י כהנים , װײ ל ז ײ האב ן חתונ ה געהא ט װײבער , װא ס פלעג ן דאנע ן פרעמד ע געטער , פארלעז ן דע ם ברית , או ן פארפיר ן דא ם פאלק . גאָט דערמאנט זיי פון זייער הייליק פליכט צו ופהיטן די אמת אמונה און רופט פֿאַר זיי צו זיין געטרייַ צו זייער ווייבער און צו דעם בונד. דער קאַפּיטל ענדיקט זיך מיט אַ דערמאָנונג פון די וויכטיקייט פון צדקה און יראת ה', ערמוטיק די כהנים צו לערנען די משפט פון אמת און גיין אין צדקה. גאָט הבטחות אַז די וואס מורא אים און כּבֿוד זיין נאָמען וועט זיין זיין טרעזשערד פאַרמעגן און באַקומען זיין ברכה. דאָס קאַפּיטל באַטאָנט די קאָנסעקווענצן פֿון די כּהנים'ס מעשׂים, די וויכטיקייט פֿון געטרײַשאַפֿט און דעם רוף צו גערעכטיקייט און יראת ה'.</w:t>
      </w:r>
    </w:p>
    <w:p/>
    <w:p>
      <w:r xmlns:w="http://schemas.openxmlformats.org/wordprocessingml/2006/main">
        <w:t xml:space="preserve">מלאכי 2:1 און אַצונד, אָ כהנים, דאָס געבאָט איז פֿאַר אײַך.</w:t>
      </w:r>
    </w:p>
    <w:p/>
    <w:p>
      <w:r xmlns:w="http://schemas.openxmlformats.org/wordprocessingml/2006/main">
        <w:t xml:space="preserve">דורכפאָר גאָט איז קאַמאַנדינג די כהנים צו היטן זיין וואָרט.</w:t>
      </w:r>
    </w:p>
    <w:p/>
    <w:p>
      <w:r xmlns:w="http://schemas.openxmlformats.org/wordprocessingml/2006/main">
        <w:t xml:space="preserve">1. גאָט ס וואָרט מוזן זיין נאכגעגאנגען דורך אַלע, אַפֿילו יענע אין שטעלעס פון אויטאָריטעט.</w:t>
      </w:r>
    </w:p>
    <w:p/>
    <w:p>
      <w:r xmlns:w="http://schemas.openxmlformats.org/wordprocessingml/2006/main">
        <w:t xml:space="preserve">2. די וויכטיקייט פון צוגעהערט צו און נאָכפאָלגן גאָט 'ס וואָרט.</w:t>
      </w:r>
    </w:p>
    <w:p/>
    <w:p>
      <w:r xmlns:w="http://schemas.openxmlformats.org/wordprocessingml/2006/main">
        <w:t xml:space="preserve">1. עקסאָדוס 19: 5-6 - "איצט דעריבער, אויב איר טאַקע פאָלגן מיין קול, און האַלטן מיין בונד, איר וועט זיין אַ באַזונדער אוצר פֿאַר מיר איבער אַלע מענטשן: פֿאַר אַלע די ערד איז מייַן: און איר וועט זיין אַ יינציק אוצר פֿאַר מיר. פֿאַר מיר אַ מלכות פון כהנים, און אַ הייליק פאָלק."</w:t>
      </w:r>
    </w:p>
    <w:p/>
    <w:p>
      <w:r xmlns:w="http://schemas.openxmlformats.org/wordprocessingml/2006/main">
        <w:t xml:space="preserve">2. דברים 7:12 - "דעריבער וועט זיין, אַז איר זאָלט הערן צו די דאָזיקע געזעצן, און היטן און טאָן זיי, זאָל יהוה דיין גאָט היטן צו דיר דעם בונד און די רחמנות וואָס ער האָט געשוואָרן צו דיין עלטערן. "</w:t>
      </w:r>
    </w:p>
    <w:p/>
    <w:p>
      <w:r xmlns:w="http://schemas.openxmlformats.org/wordprocessingml/2006/main">
        <w:t xml:space="preserve">מלאכי 2:2 אויב איר וועט ניט הערן, און אויב איר וועט ניט לייגן עס צו האַרץ, צו געבן כבוד צו מיין נאָמען, זאגט דער האר פון האָסץ, איך וועל שיקן אַ קללה אויף איר, און איך וועל קללה דיין ברכות. ,איך האב זײ שוין געשאלטן, װײל איר לײגט עס ניט צו הארץ.</w:t>
      </w:r>
    </w:p>
    <w:p/>
    <w:p>
      <w:r xmlns:w="http://schemas.openxmlformats.org/wordprocessingml/2006/main">
        <w:t xml:space="preserve">דער האר פון האָסץ וואָרנז אַז די וואס וועלן נישט הערן און פאָלגן זיינע ווערטער וועט זיין געשאלטן און זייער ברכות וועט זיין אַוועקגענומען.</w:t>
      </w:r>
    </w:p>
    <w:p/>
    <w:p>
      <w:r xmlns:w="http://schemas.openxmlformats.org/wordprocessingml/2006/main">
        <w:t xml:space="preserve">1. די וויכטיקייט פון צוגעהערט און פאָלגן גאָט 'ס וואָרט</w:t>
      </w:r>
    </w:p>
    <w:p/>
    <w:p>
      <w:r xmlns:w="http://schemas.openxmlformats.org/wordprocessingml/2006/main">
        <w:t xml:space="preserve">2. די קאָנסעקווענסעס פון ווידערשפעניקייט צו גאָט</w:t>
      </w:r>
    </w:p>
    <w:p/>
    <w:p>
      <w:r xmlns:w="http://schemas.openxmlformats.org/wordprocessingml/2006/main">
        <w:t xml:space="preserve">1. משלי 4:20-22 - מיין זון, היט אייך צו מיין ווערטער; נײַג דײַן אויער צו מײַנע רייד. זאָלן זײ ניט אַװעקגײן פֿון דײַנע אױגן; האַלטן זיי אין מיטן פון דיין האַרץ. װאָרום זײ זײַנען לעבן פֿאַר די װאָס געפֿינען זײ, און געזונט פֿאַר זײער גאַנצן פֿלײש.</w:t>
      </w:r>
    </w:p>
    <w:p/>
    <w:p>
      <w:r xmlns:w="http://schemas.openxmlformats.org/wordprocessingml/2006/main">
        <w:t xml:space="preserve">2. יעקב 1:22-25 - אָבער זייט איר טוערס פון דעם וואָרט, און ניט צוהערערס בלויז, נאַרן זיך. ווארים אויב עמיצער איז אַ צוהערער פון דעם וואָרט, און ניט אַ טוער, ער איז ווי אַ מענטש וואָס זעט זיין נאַטירלעך פּנים אין אַ גלאז: פֿאַר ער זעט זיך, און גייט זיין וועג, און גלייך פארגעסן וואָס מין פון מענטש ער איז געווען. אבער ווער עס קוקט אין די שליימעסדיק געזעץ פון פרייהייט, און האלט אין איר, ער איז ניט אַ פאַרגעסן צוהערער, אָבער אַ טוער פון די אַרבעט, דער מענטש וועט זיין ברוך אין זיין מעשים.</w:t>
      </w:r>
    </w:p>
    <w:p/>
    <w:p>
      <w:r xmlns:w="http://schemas.openxmlformats.org/wordprocessingml/2006/main">
        <w:t xml:space="preserve">מלאכי 2:3 זע, איך וועל פאַרדאָרבן דיין זאָמען, און צעשפּרייט מיסט אויף דיין פנימער, די מיסט פון דיין יום טוּב סעודות; און מען זאָל דיך אַװעקנעמען מיט אים.</w:t>
      </w:r>
    </w:p>
    <w:p/>
    <w:p>
      <w:r xmlns:w="http://schemas.openxmlformats.org/wordprocessingml/2006/main">
        <w:t xml:space="preserve">גאָט וועט באַשטראָפן די יסראַעליטעס פֿאַר זייער פעלן פון געטרייַשאַפט דורך פאַרדאָרבן זייער זוימען און קאַווערינג זייער פנימער מיט די מיסט פון זייער פעסטיוואַטיז.</w:t>
      </w:r>
    </w:p>
    <w:p/>
    <w:p>
      <w:r xmlns:w="http://schemas.openxmlformats.org/wordprocessingml/2006/main">
        <w:t xml:space="preserve">1. די קאָנסעקווענסעס פון ונפאַיטהפולנעסס: אַ לערנען פון מלאכי 2:3</w:t>
      </w:r>
    </w:p>
    <w:p/>
    <w:p>
      <w:r xmlns:w="http://schemas.openxmlformats.org/wordprocessingml/2006/main">
        <w:t xml:space="preserve">2. לעבן אַ לעבן פון קדושה: די רעפּערקוססיאָנס פון ווידערשפעניקייט</w:t>
      </w:r>
    </w:p>
    <w:p/>
    <w:p>
      <w:r xmlns:w="http://schemas.openxmlformats.org/wordprocessingml/2006/main">
        <w:t xml:space="preserve">1. משלי 6:16-19 - עס זענען זיבן זאכן וואָס די האר פיינט, און אַ שטאָלץ קוק איז איינער פון זיי.</w:t>
      </w:r>
    </w:p>
    <w:p/>
    <w:p>
      <w:r xmlns:w="http://schemas.openxmlformats.org/wordprocessingml/2006/main">
        <w:t xml:space="preserve">2. ישעיה 1: 15-13 - האַלטן ברענגען מינינגלאַס אָפרינגז! דייַן קטורת איז מיר אַ מיאוס. ניו לבנה, שבת און קאַנוואַקיישאַנז איך קען נישט פאַרטראָגן דיין בייז אַסעמבליז.</w:t>
      </w:r>
    </w:p>
    <w:p/>
    <w:p>
      <w:r xmlns:w="http://schemas.openxmlformats.org/wordprocessingml/2006/main">
        <w:t xml:space="preserve">מלאכי 2:4 און איר זאָלט וויסן אַז איך האָב געשיקט צו איר דאָס דאָזיקע געבאָט, כּדי מיין בונד זאָל זיין מיט לוי, זאָגט גאָט פֿון צבֿאות.</w:t>
      </w:r>
    </w:p>
    <w:p/>
    <w:p>
      <w:r xmlns:w="http://schemas.openxmlformats.org/wordprocessingml/2006/main">
        <w:t xml:space="preserve">גאָט האָט באַפֿױלן דאָס פֿאָלק צו פֿאַרזיכערן, אַז זײַן בונד מיט די לוִיִים זאָל אױפֿהאַלטן װערן.</w:t>
      </w:r>
    </w:p>
    <w:p/>
    <w:p>
      <w:r xmlns:w="http://schemas.openxmlformats.org/wordprocessingml/2006/main">
        <w:t xml:space="preserve">1: גאָט 'ס בונד מיט די לעוויטעס איז צו זיין פּראָטעקטעד און רעספּעקטעד.</w:t>
      </w:r>
    </w:p>
    <w:p/>
    <w:p>
      <w:r xmlns:w="http://schemas.openxmlformats.org/wordprocessingml/2006/main">
        <w:t xml:space="preserve">2 : מיר זאָלן שטרעבן צו כּבֿוד דעם בונד פֿון גאָט מיט די לוִיִים.</w:t>
      </w:r>
    </w:p>
    <w:p/>
    <w:p>
      <w:r xmlns:w="http://schemas.openxmlformats.org/wordprocessingml/2006/main">
        <w:t xml:space="preserve">/1:10-33:8 און אױף לֵוִי האָט ער געזאָגט: זאָלן דײַנע תּומים און דײַנע אורים זײַן מיט דײַן הײליקן, װאָס דו האָסט געפּרוּװט אין מַסה, און מיט װעמען דו האָסט זיך געקריגט מיט דעם װאַסער פֿון מריבֿה; װאָס האָט געזאָגט צו זײַן פֿאָטער און צו זײַן מוטער: איך האָב אים ניט געזען; און ער האָט ניט דערקענט זײַנע ברידער, און האָט ניט געקענט זײַנע קינדער; װאָרום זײ האָבן געהיט דײַן װאָרט, און האָבן געהיט דײַן בונד.</w:t>
      </w:r>
    </w:p>
    <w:p/>
    <w:p>
      <w:r xmlns:w="http://schemas.openxmlformats.org/wordprocessingml/2006/main">
        <w:t xml:space="preserve">/2:10-3:5 און גאָט האָט גערעדט צו משהן, אַזױ צו זאָגן: גענענט דעם שבט לוי, און שטעל זײ פֿאָר פֿאַר אַהרן דעם כּהן, זײ זאָלן אים דינען. און זײ זאָלן היטן זײַן היטונג, און די היטונג פֿון דער גאַנצער עדה פֿאַרן אוֹהל-מוֹעד, צו טאָן די דינסט פֿון אוֹהל-מוֹעד. און זײ זאָלן היטן אַלע כּלים פֿון אוֹהל-מוֹעד, און די היטונג פֿון די קינדער פֿון ישׂראל, צו טאָן די דינסט פֿון אוֹהל-מוֹעד.</w:t>
      </w:r>
    </w:p>
    <w:p/>
    <w:p>
      <w:r xmlns:w="http://schemas.openxmlformats.org/wordprocessingml/2006/main">
        <w:t xml:space="preserve">מלאכי 2:5 מייַן בונד איז געווען מיט אים פון לעבן און שלום; און איך האָב זײ אים געגעבן פֿון װעגן דער מורא װאָס ער האָט פֿאַר מיר מוֹרא געהאַט, און האָט מוֹרא געהאַט פֿאַר מײַן נאָמען.</w:t>
      </w:r>
    </w:p>
    <w:p/>
    <w:p>
      <w:r xmlns:w="http://schemas.openxmlformats.org/wordprocessingml/2006/main">
        <w:t xml:space="preserve">גאָט געמאכט אַ בונד מיט זיין מענטשן פון לעבן און שלום, געגעבן אין וועקסל פֿאַר די מורא פון זיין נאָמען.</w:t>
      </w:r>
    </w:p>
    <w:p/>
    <w:p>
      <w:r xmlns:w="http://schemas.openxmlformats.org/wordprocessingml/2006/main">
        <w:t xml:space="preserve">1. די מורא פון די האר: ווי צו לעבן אין פאָלגעוודיקייַט צו גאָט 'ס בונד</w:t>
      </w:r>
    </w:p>
    <w:p/>
    <w:p>
      <w:r xmlns:w="http://schemas.openxmlformats.org/wordprocessingml/2006/main">
        <w:t xml:space="preserve">2. די ברכה פון לעבן און שלום: יקספּיריאַנסינג גאָט 'ס בונד</w:t>
      </w:r>
    </w:p>
    <w:p/>
    <w:p>
      <w:r xmlns:w="http://schemas.openxmlformats.org/wordprocessingml/2006/main">
        <w:t xml:space="preserve">1. דעוטעראָנאָמי 10: 12-13 - "און אַצונד, ישראל, וואָס דאַרף די האר דיין גאָט פון דיר, אָבער צו מורא די האר דיין גאָט, צו גיין אין אַלע זיינע וועגן, צו ליבע אים, צו דינען דעם האר דיין גאָט. מיט דײַן גאַנצן האַרצן און מיט דײַן גאַנצן זעל, און צו היטן די געבאָט און געזעצן פֿון גאָט, װאָס איך באַפֿױלן דיר הײַנט צום גוטן?</w:t>
      </w:r>
    </w:p>
    <w:p/>
    <w:p>
      <w:r xmlns:w="http://schemas.openxmlformats.org/wordprocessingml/2006/main">
        <w:t xml:space="preserve">2. סאַם 34:9 - "אָה, מורא די האר, איר זיין הייליקע, פֿאַר די וואס מורא אים האָבן קיין פעלן!"</w:t>
      </w:r>
    </w:p>
    <w:p/>
    <w:p>
      <w:r xmlns:w="http://schemas.openxmlformats.org/wordprocessingml/2006/main">
        <w:t xml:space="preserve">מלאכי 2:6 די געזעץ פון אמת איז געווען אין זיין מויל, און זינד איז ניט געפונען אין זיין ליפּן; ער איז געגאנגען מיט מיר אין שלום און יוישער, און האט אפגעקערט פילע פון זינד.</w:t>
      </w:r>
    </w:p>
    <w:p/>
    <w:p>
      <w:r xmlns:w="http://schemas.openxmlformats.org/wordprocessingml/2006/main">
        <w:t xml:space="preserve">גאָט וויל אונדז צו רעדן אמת און גיין אין שלום און יוישער, שטעלן אַ ביישפּיל פֿאַר אנדערע צו נאָכפאָלגן.</w:t>
      </w:r>
    </w:p>
    <w:p/>
    <w:p>
      <w:r xmlns:w="http://schemas.openxmlformats.org/wordprocessingml/2006/main">
        <w:t xml:space="preserve">1. "די מאַכט פון אמת"</w:t>
      </w:r>
    </w:p>
    <w:p/>
    <w:p>
      <w:r xmlns:w="http://schemas.openxmlformats.org/wordprocessingml/2006/main">
        <w:t xml:space="preserve">2. "גיין אין שלום און יוישער"</w:t>
      </w:r>
    </w:p>
    <w:p/>
    <w:p>
      <w:r xmlns:w="http://schemas.openxmlformats.org/wordprocessingml/2006/main">
        <w:t xml:space="preserve">1. משלי 12:17 - דער וואס רעדט אמת ווייַזן גערעכטיקייט, אָבער אַ פאַלש עדות אָפּנאַר.</w:t>
      </w:r>
    </w:p>
    <w:p/>
    <w:p>
      <w:r xmlns:w="http://schemas.openxmlformats.org/wordprocessingml/2006/main">
        <w:t xml:space="preserve">2. מתיא 5:9 - וואויל זענען די שלוםמאַקערס: פֿאַר זיי וועלן גערופן ווערן די קינדער פון גאָט.</w:t>
      </w:r>
    </w:p>
    <w:p/>
    <w:p>
      <w:r xmlns:w="http://schemas.openxmlformats.org/wordprocessingml/2006/main">
        <w:t xml:space="preserve">/2:7 װאָרום די ליפּן פֿון דעם כֹּהן זאָלן היטן װיסן, און זײ זאָלן זוכן די תּוֹרה פֿון זײַן מױל, װאָרום ער איז דער שליח פֿון גאָט פֿון צבֿאות.</w:t>
      </w:r>
    </w:p>
    <w:p/>
    <w:p>
      <w:r xmlns:w="http://schemas.openxmlformats.org/wordprocessingml/2006/main">
        <w:t xml:space="preserve">די ראָלע פון דער כהן איז צו האַלטן וויסן און זוכן די געזעץ פון גאָט.</w:t>
      </w:r>
    </w:p>
    <w:p/>
    <w:p>
      <w:r xmlns:w="http://schemas.openxmlformats.org/wordprocessingml/2006/main">
        <w:t xml:space="preserve">1. זוכן גאָט 'ס געזעץ און וויסן אין אַלע זאכן</w:t>
      </w:r>
    </w:p>
    <w:p/>
    <w:p>
      <w:r xmlns:w="http://schemas.openxmlformats.org/wordprocessingml/2006/main">
        <w:t xml:space="preserve">2. דער כהן אלס שליח פון ה'</w:t>
      </w:r>
    </w:p>
    <w:p/>
    <w:p>
      <w:r xmlns:w="http://schemas.openxmlformats.org/wordprocessingml/2006/main">
        <w:t xml:space="preserve">1. משלי 2: 9-6 - פֿאַר די האר גיט חכמה; פון זיין מויל קומען וויסן און שכל.</w:t>
      </w:r>
    </w:p>
    <w:p/>
    <w:p>
      <w:r xmlns:w="http://schemas.openxmlformats.org/wordprocessingml/2006/main">
        <w:t xml:space="preserve">ישעיהו 2:3 - ווארים פון ציון וועט אַרויסגיין די געזעץ, און די וואָרט פון די האר פון ירושלים.</w:t>
      </w:r>
    </w:p>
    <w:p/>
    <w:p>
      <w:r xmlns:w="http://schemas.openxmlformats.org/wordprocessingml/2006/main">
        <w:t xml:space="preserve">מלאכי 2:8 אָבער איר זענט אַוועק פון וועג; איר האָט געפֿירט פילע צו שטראָפן אין דער תורה; איר האָט פֿאַרדאָרבן דעם בונד פֿון לֵוִי, זאָגט גאָט פֿון צבֿאות.</w:t>
      </w:r>
    </w:p>
    <w:p/>
    <w:p>
      <w:r xmlns:w="http://schemas.openxmlformats.org/wordprocessingml/2006/main">
        <w:t xml:space="preserve">גאָט פֿון צבֿאות האָט גערעדט קעגן די װאָס האָבן זיך אָפּגעקערט פֿון דער תּוֹרה און פֿאַרדאָרבן דעם בונד פֿון לוי.</w:t>
      </w:r>
    </w:p>
    <w:p/>
    <w:p>
      <w:r xmlns:w="http://schemas.openxmlformats.org/wordprocessingml/2006/main">
        <w:t xml:space="preserve">1. די וויכטיקייט פון סטייינג אמת צו די געזעץ פון גאָט</w:t>
      </w:r>
    </w:p>
    <w:p/>
    <w:p>
      <w:r xmlns:w="http://schemas.openxmlformats.org/wordprocessingml/2006/main">
        <w:t xml:space="preserve">2. די קאָנסעקווענסעס פון פאַרדאָרבן דעם בונד פון לוי</w:t>
      </w:r>
    </w:p>
    <w:p/>
    <w:p>
      <w:r xmlns:w="http://schemas.openxmlformats.org/wordprocessingml/2006/main">
        <w:t xml:space="preserve">1. דעוטעראָנאָמי 17: 13-8 - די לימעד צו נאָכפאָלגן די געזעץ פון גאָט</w:t>
      </w:r>
    </w:p>
    <w:p/>
    <w:p>
      <w:r xmlns:w="http://schemas.openxmlformats.org/wordprocessingml/2006/main">
        <w:t xml:space="preserve">2. מתיא 5:17-20 - יאָשקע אויף די מקיים פון די געזעץ</w:t>
      </w:r>
    </w:p>
    <w:p/>
    <w:p>
      <w:r xmlns:w="http://schemas.openxmlformats.org/wordprocessingml/2006/main">
        <w:t xml:space="preserve">מלאכי 2:9 דרום האָב איך אײַך אױך געמאַכט פֿאַר גנבֿה און שװער פֿאַר דעם גאַנצן פֿאָלק, אַזױ װי איר האָט ניט געהיט מײַנע װעגן, נאָר איר האָט געװען אַ טייל פֿון דער תּוֹרה.</w:t>
      </w:r>
    </w:p>
    <w:p/>
    <w:p>
      <w:r xmlns:w="http://schemas.openxmlformats.org/wordprocessingml/2006/main">
        <w:t xml:space="preserve">גאָט האָט געמאַכט דאָס פֿאָלק אַ פֿאַראַכט און אַ שװער פֿאַרן גאַנצן פֿאָלק, װײַל זײ האָבן ניט געהיט זײַנע װעגן, און זײ זײַנען געװען אַ טייל פֿון דער תּוֹרה.</w:t>
      </w:r>
    </w:p>
    <w:p/>
    <w:p>
      <w:r xmlns:w="http://schemas.openxmlformats.org/wordprocessingml/2006/main">
        <w:t xml:space="preserve">1. גאָט ס קדושה און גערעכטיקייט: די נויט פֿאַר פאָלגעוודיקייַט</w:t>
      </w:r>
    </w:p>
    <w:p/>
    <w:p>
      <w:r xmlns:w="http://schemas.openxmlformats.org/wordprocessingml/2006/main">
        <w:t xml:space="preserve">2. די קאָנסעקווענסעס פון פּאַרטייישקייט אין די געזעץ</w:t>
      </w:r>
    </w:p>
    <w:p/>
    <w:p>
      <w:r xmlns:w="http://schemas.openxmlformats.org/wordprocessingml/2006/main">
        <w:t xml:space="preserve">1. ויקרא 19:15 - "דו זאלסט נישט טאָן קיין אומרעכט אין הויף. איר זאָלט ניט זיין אַ טיילווייַז צו די אָרעם אָדער אָפּהאַלטן צו די גרויס, אָבער אין גערעכטיקייט זאָלסטו משפּטן דיין חבר."</w:t>
      </w:r>
    </w:p>
    <w:p/>
    <w:p>
      <w:r xmlns:w="http://schemas.openxmlformats.org/wordprocessingml/2006/main">
        <w:t xml:space="preserve">2. יעקב 2:8-9 - "אויב איר טאַקע מקיים די רויאַל געזעץ לויט די פסוק, איר וועט ליבע דיין חבר ווי זיך, איר טאָן גוט. אָבער אויב איר ווייַזן פּאַרטיאַלאַטי, איר זענט קאַמיטינג זינד און זענען קאָנוויקטעד דורך די געזעץ ווי פארברעכער."</w:t>
      </w:r>
    </w:p>
    <w:p/>
    <w:p>
      <w:r xmlns:w="http://schemas.openxmlformats.org/wordprocessingml/2006/main">
        <w:t xml:space="preserve">מלאכי 2:10 האָבן מיר ניט אַלע איין פאטער? האָט אונדז ניט איין גאָט באשאפן? פֿאַר װאָס טוען מיר איטלעכער מיט זײַן ברודער, מיט פֿאַרשװעכט דעם בונד פֿון אונדזערע עלטערן?</w:t>
      </w:r>
    </w:p>
    <w:p/>
    <w:p>
      <w:r xmlns:w="http://schemas.openxmlformats.org/wordprocessingml/2006/main">
        <w:t xml:space="preserve">מיר זאָלן נישט ברעכן דעם בונד פון אונדזער אבות דורך פאַרראַטן איינער דעם אנדערן.</w:t>
      </w:r>
    </w:p>
    <w:p/>
    <w:p>
      <w:r xmlns:w="http://schemas.openxmlformats.org/wordprocessingml/2006/main">
        <w:t xml:space="preserve">1. דער בונד פון אונדזערע אבות: א רוף צו געטריי ברודערשאַפט</w:t>
      </w:r>
    </w:p>
    <w:p/>
    <w:p>
      <w:r xmlns:w="http://schemas.openxmlformats.org/wordprocessingml/2006/main">
        <w:t xml:space="preserve">2. מקיים דעם בונד: כבוד אונדזער ברידער און אונדזער גאָט</w:t>
      </w:r>
    </w:p>
    <w:p/>
    <w:p>
      <w:r xmlns:w="http://schemas.openxmlformats.org/wordprocessingml/2006/main">
        <w:t xml:space="preserve">1. רוימער 12:10: "ליב איינער דעם אנדערן מיט ברודערלי ליבשאַפט. אַוטדו איינער דעם אנדערן אין ווייַזונג כּבֿוד."</w:t>
      </w:r>
    </w:p>
    <w:p/>
    <w:p>
      <w:r xmlns:w="http://schemas.openxmlformats.org/wordprocessingml/2006/main">
        <w:t xml:space="preserve">2. העברעווס 13: 1: "זאל די ברידער ליבע פאָרזעצן."</w:t>
      </w:r>
    </w:p>
    <w:p/>
    <w:p>
      <w:r xmlns:w="http://schemas.openxmlformats.org/wordprocessingml/2006/main">
        <w:t xml:space="preserve">מלאכי 2:11 יהוּדה האָט געטאָן בענד, און אַן אומװערדיקײט איז געטאָן געוואָרן אין ישׂראל און אין ירושלים; װאָרום יהודה האָט פֿאַרשװעכט דעם הײליקטום פֿון גאָט װאָס ער האָט ליב געהאַט, און האָט חתונה געהאַט מיט דער טאָכטער פֿון אַ פֿרעמדן גאָט.</w:t>
      </w:r>
    </w:p>
    <w:p/>
    <w:p>
      <w:r xmlns:w="http://schemas.openxmlformats.org/wordprocessingml/2006/main">
        <w:t xml:space="preserve">יהודה האט געזינדיקט קעגן גאָט דורך חתונה פרעמד ווייבער.</w:t>
      </w:r>
    </w:p>
    <w:p/>
    <w:p>
      <w:r xmlns:w="http://schemas.openxmlformats.org/wordprocessingml/2006/main">
        <w:t xml:space="preserve">1. גאָט וויל אמונה און לויאַלטי אין זיין מענטשן.</w:t>
      </w:r>
    </w:p>
    <w:p/>
    <w:p>
      <w:r xmlns:w="http://schemas.openxmlformats.org/wordprocessingml/2006/main">
        <w:t xml:space="preserve">2. היט אייך פון די דיינדזשערז פון קאָמפּראָמיס און נאָכגיין די אומרעכט פּאַטס.</w:t>
      </w:r>
    </w:p>
    <w:p/>
    <w:p>
      <w:r xmlns:w="http://schemas.openxmlformats.org/wordprocessingml/2006/main">
        <w:t xml:space="preserve">1. דברים 7:3-4 - איר זאָלט ניט חתונה האָבן מיט זיי, געבן דיין טעכטער צו זייערע זין, אָדער נעמען זייערע טעכטער פֿאַר דיין זין, פֿאַר זיי וועלן אָפּקערן דיין זין פון הינטער מיר, צו דינען אנדערע געטער. דעמאלט וואלט דער גרימצארן פון גאט זיך אנגעצונדן אויף דיר.</w:t>
      </w:r>
    </w:p>
    <w:p/>
    <w:p>
      <w:r xmlns:w="http://schemas.openxmlformats.org/wordprocessingml/2006/main">
        <w:t xml:space="preserve">2. משלי 7:26-27 - פֿאַר זי האט אַראָפּוואַרפן פילע ווונדאַד, און אַלע וואָס זענען געהרגעט דורך איר זענען שטאַרק מענטשן. איר הױז איז דער װעג צו שָׂאוֹל, אַראָפּ צו די קאַמערן פֿון טויט.</w:t>
      </w:r>
    </w:p>
    <w:p/>
    <w:p>
      <w:r xmlns:w="http://schemas.openxmlformats.org/wordprocessingml/2006/main">
        <w:t xml:space="preserve">מלאכי 2:12 גאָט וועט פֿאַרשניטן דעם מאַן וואָס טוט דאָס, דער בעל און דער געלערנטער, פון די געצעלטן פון יעקב, און דעם וואָס קרבן אַ קרבן צו די האר פון האָסץ.</w:t>
      </w:r>
    </w:p>
    <w:p/>
    <w:p>
      <w:r xmlns:w="http://schemas.openxmlformats.org/wordprocessingml/2006/main">
        <w:t xml:space="preserve">די האר וועט באַשטראָפן די וואס טאָן ניט ווייַזן געהעריק מורא צו אים, ביידע די בעל און די תּלמיד.</w:t>
      </w:r>
    </w:p>
    <w:p/>
    <w:p>
      <w:r xmlns:w="http://schemas.openxmlformats.org/wordprocessingml/2006/main">
        <w:t xml:space="preserve">1. גאָט ס רחמנות &amp; גערעכטיקייט: די קדושה פון גאָט</w:t>
      </w:r>
    </w:p>
    <w:p/>
    <w:p>
      <w:r xmlns:w="http://schemas.openxmlformats.org/wordprocessingml/2006/main">
        <w:t xml:space="preserve">2. א רוף צו געטרייַ סערוויס: שטעלן גאָט ערשטער</w:t>
      </w:r>
    </w:p>
    <w:p/>
    <w:p>
      <w:r xmlns:w="http://schemas.openxmlformats.org/wordprocessingml/2006/main">
        <w:t xml:space="preserve">1. יוחנן 3:16-17 - פֿאַר גאָט אַזוי ליב געהאט די וועלט, אַז ער האט געגעבן זיין בלויז געבוירן זון, אַז ווער סע גלויבט אין אים זאָל ניט אומקומען, אָבער האָבן ייביק לעבן.</w:t>
      </w:r>
    </w:p>
    <w:p/>
    <w:p>
      <w:r xmlns:w="http://schemas.openxmlformats.org/wordprocessingml/2006/main">
        <w:t xml:space="preserve">2. עפעסיאַנס 2:8-9 - פֿאַר דורך חן זענען יי געראטעוועט דורך אמונה; און דאָס ניט פֿון זיך אַליין: דאָס איז די מתּנה פֿון גאָט: ניט פֿון מעשים, כּדי עמיצער זאָל זיך ניט באַרימען.</w:t>
      </w:r>
    </w:p>
    <w:p/>
    <w:p>
      <w:r xmlns:w="http://schemas.openxmlformats.org/wordprocessingml/2006/main">
        <w:t xml:space="preserve">מלאכי 2:13 און דאָס האָט איר ווידער געטאָן, צודעקן דעם מזבח פון די האר מיט טרערן, מיט געוויין און מיט געשריי, אַזוי אַז ער האָט ניט געקוקט אויף די קרבן מער, אָדער גענומען עס מיט גוטן ווילן פון דיין האַנט.</w:t>
      </w:r>
    </w:p>
    <w:p/>
    <w:p>
      <w:r xmlns:w="http://schemas.openxmlformats.org/wordprocessingml/2006/main">
        <w:t xml:space="preserve">יענע וואס דינען גאָט האָבן ניט אַנערד אים מיט זייער אָפרינגז, אַנשטאָט יקספּרעסינג צער און טרערן וואָס גאָט ניט מער אַקסעפּץ.</w:t>
      </w:r>
    </w:p>
    <w:p/>
    <w:p>
      <w:r xmlns:w="http://schemas.openxmlformats.org/wordprocessingml/2006/main">
        <w:t xml:space="preserve">1. וויינען אָן דינען: כבוד גאָט אין אונדזער הערצער און אָפרינגז</w:t>
      </w:r>
    </w:p>
    <w:p/>
    <w:p>
      <w:r xmlns:w="http://schemas.openxmlformats.org/wordprocessingml/2006/main">
        <w:t xml:space="preserve">2. די קאָס פון רחמנות: געדענקען גאָט 'ס ליבע צווישן אונדזער סאַראָוז</w:t>
      </w:r>
    </w:p>
    <w:p/>
    <w:p>
      <w:r xmlns:w="http://schemas.openxmlformats.org/wordprocessingml/2006/main">
        <w:t xml:space="preserve">1. לוקע 18: 14-9 - די משל פון די פרושים און די שטייַער קאַלעקטער</w:t>
      </w:r>
    </w:p>
    <w:p/>
    <w:p>
      <w:r xmlns:w="http://schemas.openxmlformats.org/wordprocessingml/2006/main">
        <w:t xml:space="preserve">2. סאַם 51: 17 - אַ צעבראכן און ביציק האַרץ, אָ גאָט, איר וועט ניט פאַראַכטן.</w:t>
      </w:r>
    </w:p>
    <w:p/>
    <w:p>
      <w:r xmlns:w="http://schemas.openxmlformats.org/wordprocessingml/2006/main">
        <w:t xml:space="preserve">מלאכי 2:14 אָבער איר זאָגן, פֿאַר וואָס? װײַל גאָט איז געװען אַן עדות צװישן דיר און צװישן דער װײַב פֿון דײַן יוגנט, װאָס דו האָסט זיך געטאָן אױף אים, אַקעגן אים; נאָך זי איז דײַן חבֿרה און די װײַב פֿון דײַן בונד.</w:t>
      </w:r>
    </w:p>
    <w:p/>
    <w:p>
      <w:r xmlns:w="http://schemas.openxmlformats.org/wordprocessingml/2006/main">
        <w:t xml:space="preserve">דאס דורכפאָר פון דעם ספר פון מלאכי אַדרעסז די אַרויסגעבן פון חתונה ביטרייאַל, ווי גאָט איז אנטפלעקט ווי אַ עדות צו די ומגעטרייַ ספּאַוס ס אַקשאַנז.</w:t>
      </w:r>
    </w:p>
    <w:p/>
    <w:p>
      <w:r xmlns:w="http://schemas.openxmlformats.org/wordprocessingml/2006/main">
        <w:t xml:space="preserve">1. "דער בונד פון חתונה: בעכעסקעם די צוזאָג"</w:t>
      </w:r>
    </w:p>
    <w:p/>
    <w:p>
      <w:r xmlns:w="http://schemas.openxmlformats.org/wordprocessingml/2006/main">
        <w:t xml:space="preserve">2. "די קאָנסעקווענסעס פון מעראַטאַל ינפידעליטי"</w:t>
      </w:r>
    </w:p>
    <w:p/>
    <w:p>
      <w:r xmlns:w="http://schemas.openxmlformats.org/wordprocessingml/2006/main">
        <w:t xml:space="preserve">1. עפעסיאַנס 5: 33-22 - פאולוס ס לערנען אויף די חתונה שייכות צווישן אַ מאַן און פרוי.</w:t>
      </w:r>
    </w:p>
    <w:p/>
    <w:p>
      <w:r xmlns:w="http://schemas.openxmlformats.org/wordprocessingml/2006/main">
        <w:t xml:space="preserve">2. מתיא 5:27-32 - יאָשקע 'לערנען אויף די וויכטיקייט פון רוען געטרייַ אין חתונה.</w:t>
      </w:r>
    </w:p>
    <w:p/>
    <w:p>
      <w:r xmlns:w="http://schemas.openxmlformats.org/wordprocessingml/2006/main">
        <w:t xml:space="preserve">מלאכי 2:15 און האט ער ניט געמאכט איינער? אבער ער האט די רעשט פון דעם גייסט. און פאַרוואָס איינער? אז ער זאל זוכן א פרומער זוימען. דרום זאָלט זיך היטן אױף דײַן גײַסט, און קײנער זאָל זיך ניט פֿאַרשרעקן קעגן דער װײַב פֿון זײַן יוגנט.</w:t>
      </w:r>
    </w:p>
    <w:p/>
    <w:p>
      <w:r xmlns:w="http://schemas.openxmlformats.org/wordprocessingml/2006/main">
        <w:t xml:space="preserve">גאָט מאכט איין מענטש און איין פרוי, און יקספּעקץ זיי צו זוכן אַ פרום זוימען. דעריבער, קאַפּאַלז זאָל נעמען אכטונג צו זייער שטימונג און נישט זיין ומגעטרייַ צו זייער ספּאַוסאַז.</w:t>
      </w:r>
    </w:p>
    <w:p/>
    <w:p>
      <w:r xmlns:w="http://schemas.openxmlformats.org/wordprocessingml/2006/main">
        <w:t xml:space="preserve">1. געטרייַקייט: אַפּכאָולדינג גאָט 'ס בונד אין חתונה</w:t>
      </w:r>
    </w:p>
    <w:p/>
    <w:p>
      <w:r xmlns:w="http://schemas.openxmlformats.org/wordprocessingml/2006/main">
        <w:t xml:space="preserve">2. די ברכות פון אמונה אין חתונה</w:t>
      </w:r>
    </w:p>
    <w:p/>
    <w:p>
      <w:r xmlns:w="http://schemas.openxmlformats.org/wordprocessingml/2006/main">
        <w:t xml:space="preserve">1. 1 קאָרינטהיאַנס 7:2-5 - אבער ווייַל פון די נסיון צו געשלעכט ימעראַליטי, יעדער מענטש זאָל האָבן זיין אייגן פרוי און יעדער פרוי איר אייגן מאַן. דער מאַן זאָל געבן צו זיין פרוי איר קאַנדזשוגאַל רעכט, און אַזוי די פרוי צו איר מאַן. ווארים די ווייב האט נישט אויטאָריטעט איבער איר אייגן גוף, אָבער דער מאַן האט. פּונקט אַזוי דער מאַן האט נישט אויטאָריטעט איבער זיין אייגן גוף, אָבער די פרוי האט. דו זאלסט נישט צונעמען איינער דעם אנדערן, אַחוץ טאָמער דורך העסקעם פֿאַר אַ באגרענעצט צייט, אַז איר קענען אָפּגעבן זיך צו דאַוונען; אָבער דעמאָלט קומען צוזאַמען ווידער, אַזוי אַז שׂטן זאָל ניט פּרווון איר ווייַל פון דיין מאַנגל פון זיך-קאָנטראָל.</w:t>
      </w:r>
    </w:p>
    <w:p/>
    <w:p>
      <w:r xmlns:w="http://schemas.openxmlformats.org/wordprocessingml/2006/main">
        <w:t xml:space="preserve">2. עקקלעסיאַסטעס 4: 12-9 - צוויי זענען בעסער ווי איין, ווייַל זיי האָבן אַ גוט באַלוינונג פֿאַר זייער מי. ווארים אויב זיי פאַלן, איינער וועט הייבן זיין יונגערמאַן. אבער וויי דעם וואס איז אליין ווען ער פאלט און האט נישט קיין אנדערע אים אויפצוהייבן! ווידער, אויב צוויי ליגן צוזאַמען, זיי האַלטן וואַרעם, אָבער ווי קען מען האַלטן וואַרעם אַליין? און כאָטש אַ מענטש זאל געווינען קעגן איינער וואס איז אַליין, צוויי וועט וויטסטאַנד אים אַ דרייַ-פאָולד שנור איז נישט געשווינד צעבראכן.</w:t>
      </w:r>
    </w:p>
    <w:p/>
    <w:p>
      <w:r xmlns:w="http://schemas.openxmlformats.org/wordprocessingml/2006/main">
        <w:t xml:space="preserve">מלאכי 2:16 װאָרום יהוה דער גאָט פֿון ישׂראל האָט געזאָגט, אַז ער האָט פֿײַנט אָפּטאָן; װאָרום איינער באַדעקט גוואַלד מיט זײַן קלײד, זאָגט יהוה פֿון צבֿאות;</w:t>
      </w:r>
    </w:p>
    <w:p/>
    <w:p>
      <w:r xmlns:w="http://schemas.openxmlformats.org/wordprocessingml/2006/main">
        <w:t xml:space="preserve">גאָט האָט פיינט ווען קאַפּאַלז ברעכן זיך און ער וואָרנז אונדז נישט צו זיין ומגעטרייַ.</w:t>
      </w:r>
    </w:p>
    <w:p/>
    <w:p>
      <w:r xmlns:w="http://schemas.openxmlformats.org/wordprocessingml/2006/main">
        <w:t xml:space="preserve">1. "גאָט פיינט גט: ויסמיידן ומגעטרייַקייט אין רעלאַטיאָנשיפּס"</w:t>
      </w:r>
    </w:p>
    <w:p/>
    <w:p>
      <w:r xmlns:w="http://schemas.openxmlformats.org/wordprocessingml/2006/main">
        <w:t xml:space="preserve">2. "די מאַכט פון קאַווערינג: ווי צו נישט טראָגן פאַלש עדות אין אַ שייכות"</w:t>
      </w:r>
    </w:p>
    <w:p/>
    <w:p>
      <w:r xmlns:w="http://schemas.openxmlformats.org/wordprocessingml/2006/main">
        <w:t xml:space="preserve">1. מתיא 5:32 - "אבער איך זאָגן צו איר אַז ווער סע דיוואָרסיז זיין פרוי פֿאַר קיין סיבה אַחוץ געשלעכט ימעראַליטי ז איר צו טוען ניעף; און ווער סע באהעפט אַ פרוי וואס איז דיוואָרסט קאַמיטז ניעף."</w:t>
      </w:r>
    </w:p>
    <w:p/>
    <w:p>
      <w:r xmlns:w="http://schemas.openxmlformats.org/wordprocessingml/2006/main">
        <w:t xml:space="preserve">2. יעקב 5:12 - "אבער אויבן אַלע, מיין ברידער, טאָן ניט שווערן, אָדער דורך הימל אָדער דורך ערד אָדער מיט קיין אנדערע שבועה. אָבער לאָזן דיין יאָ זיין יאָ, און דיין ניין, ניין, כדי איר זאָל נישט פאַלן אין דין. "</w:t>
      </w:r>
    </w:p>
    <w:p/>
    <w:p>
      <w:r xmlns:w="http://schemas.openxmlformats.org/wordprocessingml/2006/main">
        <w:t xml:space="preserve">מלאכי 2:17 איר האָט מיד די האר מיט דיין ווערטער. אָבער איר זאָגן: מיט וואָס האָבן מיר אים מיד? אַז איר זאָגט: איטלעכער װאָס טוט שלעכטס, איז גוט אין די אױגן פֿון גאָט, און ער האָט געפֿעלן אין זײ; אָדער: װוּ איז דער גאָט פֿון מִשפּט?</w:t>
      </w:r>
    </w:p>
    <w:p/>
    <w:p>
      <w:r xmlns:w="http://schemas.openxmlformats.org/wordprocessingml/2006/main">
        <w:t xml:space="preserve">דאָס פֿאָלק פֿון ישׂראל האָט דערגרייכט דעם האַר מיט זייערע רייד, אַז יעדער וואָס טוט שלעכטס איז מקובל אין זײַנע אויגן.</w:t>
      </w:r>
    </w:p>
    <w:p/>
    <w:p>
      <w:r xmlns:w="http://schemas.openxmlformats.org/wordprocessingml/2006/main">
        <w:t xml:space="preserve">1. דער האר איז אַ גאָט פון גערעכטיקייט און משפט</w:t>
      </w:r>
    </w:p>
    <w:p/>
    <w:p>
      <w:r xmlns:w="http://schemas.openxmlformats.org/wordprocessingml/2006/main">
        <w:t xml:space="preserve">2. אונדזער ווערטער ענין צו גאָט</w:t>
      </w:r>
    </w:p>
    <w:p/>
    <w:p>
      <w:r xmlns:w="http://schemas.openxmlformats.org/wordprocessingml/2006/main">
        <w:t xml:space="preserve">1. ישעיה 5:20-21, "וויי צו די וואס רופן בייז גוט, און גוט בייז, וואָס שטעלן פינצטערניש פֿאַר ליכט, און ליכט פֿאַר פינצטערניש, וואָס שטעלן ביטער פֿאַר זיס, און זיס פֿאַר ביטער!"</w:t>
      </w:r>
    </w:p>
    <w:p/>
    <w:p>
      <w:r xmlns:w="http://schemas.openxmlformats.org/wordprocessingml/2006/main">
        <w:t xml:space="preserve">2. יעקב 3: 10-8, "אבער די צונג קענען קיין מענטש צאַמען; עס איז אַ אַנרולי בייז, פול פון דעדלי סם. דערמיט בענטשן מיר גאָט, אַפֿילו דער פאטער; און דערמיט קללה מיר מענטשן, וואָס זענען געמאכט נאָך די סימיליטיוד. פון גאָט."</w:t>
      </w:r>
    </w:p>
    <w:p/>
    <w:p>
      <w:r xmlns:w="http://schemas.openxmlformats.org/wordprocessingml/2006/main">
        <w:t xml:space="preserve">מאַלאַטשי קאַפּיטל 3 פאָוקיסיז אויף די טעמע פון ראַפינירן און רייניקונג גאָט 'ס מענטשן. עס רעדט וועגן דעם קומען פון די האר, זיין שליח, און די נויט פֿאַר תשובה און געטרייַ געבן.</w:t>
      </w:r>
    </w:p>
    <w:p/>
    <w:p>
      <w:r xmlns:w="http://schemas.openxmlformats.org/wordprocessingml/2006/main">
        <w:t xml:space="preserve">פּאַראַגראַף 1: די קאַפּיטל הייבט זיך אָן מיט די נבואה פון די קומענדיק פון די האר און דער שליח וואס וועט צוגרייטן דעם וועג פֿאַר אים. דער שליח וועט רייניקן די קינדער פון לוי, די כהנים, און זיי ראַפינירן ווי גאָלד און זילבער. זיי וועלן דעריבער קענען צו פאָרשלאָגן פּאַסיק קרבנות צו די האר (מלאכי 3: 4-1).</w:t>
      </w:r>
    </w:p>
    <w:p/>
    <w:p>
      <w:r xmlns:w="http://schemas.openxmlformats.org/wordprocessingml/2006/main">
        <w:t xml:space="preserve">2טער פּאַראַגראַף: די קאַפּיטל אַדרעסז די מענטשן ס פראגעס וועגן זייער געטרייַקייט און גאָט 'ס יושר. גאָט שטראף זיי פֿאַר זייער ונפאַיטהפולנעסס אין וויטכאָולדינג מעשר און אָפרינגז. ער טשאַלאַנדזשיז זיי צו פּרובירן אים דורך ברענגען די פול מעשר אין די שפּייַכלער, פּראַמאַסינג צו גיסן אויס ברכות אויף זיי און שטראף די דעוואָורער פֿאַר זייער צוליב (מלאכי 3: 12-5).</w:t>
      </w:r>
    </w:p>
    <w:p/>
    <w:p>
      <w:r xmlns:w="http://schemas.openxmlformats.org/wordprocessingml/2006/main">
        <w:t xml:space="preserve">3rd פּאַראַגראַף: די קאַפּיטל ענדיקט זיך מיט אַ צוזאָג פון דיסטינגקשאַן און שכר פֿאַר די וואס מורא די האר און קלערן אויף זיין נאָמען. גאָט וועט ספּער זיי ווי זיין טרעזשערד פאַרמעגן אין דעם טאָג פון דין. דער אונטערשייד וועט זיין געמאכט צווישן די צדיקים און די רשעים, און זייער לעצט צוקונפט וועט זיין גילוי (מלאכי ג: 13-13).</w:t>
      </w:r>
    </w:p>
    <w:p/>
    <w:p>
      <w:r xmlns:w="http://schemas.openxmlformats.org/wordprocessingml/2006/main">
        <w:t xml:space="preserve">בקיצור,</w:t>
      </w:r>
    </w:p>
    <w:p>
      <w:r xmlns:w="http://schemas.openxmlformats.org/wordprocessingml/2006/main">
        <w:t xml:space="preserve">מלאכי קאַפּיטל 3 פאָוקיסיז אויף די טעמעס פון ראַפינירן, רייניקן און געטרייַ געבן.</w:t>
      </w:r>
    </w:p>
    <w:p/>
    <w:p>
      <w:r xmlns:w="http://schemas.openxmlformats.org/wordprocessingml/2006/main">
        <w:t xml:space="preserve">נבואה פון דעם קומען פון די האר און דער שליח וואס וועט רייניקן די כהנים.</w:t>
      </w:r>
    </w:p>
    <w:p>
      <w:r xmlns:w="http://schemas.openxmlformats.org/wordprocessingml/2006/main">
        <w:t xml:space="preserve">שטראָף פֿאַר ומגעטרייַ אין וויטכאָולדינג מעשר און אָפרינגז.</w:t>
      </w:r>
    </w:p>
    <w:p>
      <w:r xmlns:w="http://schemas.openxmlformats.org/wordprocessingml/2006/main">
        <w:t xml:space="preserve">צוזאָג פון דיסטינגקשאַן און שכר פֿאַר די וואס מורא די האר און קלערן אויף זיין נאָמען.</w:t>
      </w:r>
    </w:p>
    <w:p/>
    <w:p>
      <w:r xmlns:w="http://schemas.openxmlformats.org/wordprocessingml/2006/main">
        <w:t xml:space="preserve">דאס קאפיטל פון מלאכי הייבט זיך אן מיט א נבואה פון בוא ה' און דעם שליח וואס וועט רייניקן די כהנים. דער קאַפּיטל דאַן ווענדט די מענטשן 'ס ומגעטרייַקייט אין וויטכאָולדינג מעשר און אָפרינגז, זיי שטראף פֿאַר זייער פעלן פון צוטרוי אין גאָט 'ס טנייַ. גאָט טשאַלאַנדזשיז זיי צו פּרובירן אים דורך ברענגען די פול מעשר אין די שפּייַכלער, פּראַמאַסינג בלעסינגז און שוץ אין צוריקקומען. דער קאַפּיטל ענדיקט זיך מיט אַ צוזאָג פון דיסטינגקשאַן און שכר פֿאַר די וואס מורא די האר און קלערן אויף זיין נאָמען. גאָט וועט זיי שוינען ווי זיין שאַצן פאַרמעגן אין דעם טאָג פון דין, און אַ קלאָר דיסטינגקשאַן וועט זיין געמאכט צווישן די צדיקים און די רשעים. דאס קאַפּיטל עמפאַסייזיז די וויכטיקייט פון תשובה, געטרייַ געבן, און די שכר פֿאַר די וואס מורא די האר.</w:t>
      </w:r>
    </w:p>
    <w:p/>
    <w:p>
      <w:r xmlns:w="http://schemas.openxmlformats.org/wordprocessingml/2006/main">
        <w:t xml:space="preserve">מלאכי 3:1 זע, איך וועל שיקן מיין שליח, און ער וועט צוגרייטן דעם וועג פֿאַר מיר; און דער האר, וועמען איר זוכט, וועט פּלוצלינג קומען צו זיין טעמפּל, דער שליח פון דעם בונד, וועמען איר האָט ליב געהאט; ער װעט קומען, זאָגט גאָט פֿון צבֿאות.</w:t>
      </w:r>
    </w:p>
    <w:p/>
    <w:p>
      <w:r xmlns:w="http://schemas.openxmlformats.org/wordprocessingml/2006/main">
        <w:t xml:space="preserve">דער האר פון האָסץ הבטחות צו שיקן אַ שליח צו צוגרייטן דעם וועג פֿאַר אים און פּלוצלינג קומען צו זיין היכל.</w:t>
      </w:r>
    </w:p>
    <w:p/>
    <w:p>
      <w:r xmlns:w="http://schemas.openxmlformats.org/wordprocessingml/2006/main">
        <w:t xml:space="preserve">1. גאָט 'ס צוזאָג צו שיקן די שליח פון די בונד</w:t>
      </w:r>
    </w:p>
    <w:p/>
    <w:p>
      <w:r xmlns:w="http://schemas.openxmlformats.org/wordprocessingml/2006/main">
        <w:t xml:space="preserve">2. די פאַרגעניגן פון דעם קומען פון די האר</w:t>
      </w:r>
    </w:p>
    <w:p/>
    <w:p>
      <w:r xmlns:w="http://schemas.openxmlformats.org/wordprocessingml/2006/main">
        <w:t xml:space="preserve">1. לוקע 7:24-27 - יוחנן דער באַפּטיסט פּריפּערינג דעם וועג</w:t>
      </w:r>
    </w:p>
    <w:p/>
    <w:p>
      <w:r xmlns:w="http://schemas.openxmlformats.org/wordprocessingml/2006/main">
        <w:t xml:space="preserve">2. העברעווס 10:19-22 - די בונד פון יאָשקע 'בלוט</w:t>
      </w:r>
    </w:p>
    <w:p/>
    <w:p>
      <w:r xmlns:w="http://schemas.openxmlformats.org/wordprocessingml/2006/main">
        <w:t xml:space="preserve">מלאכי 3:2 אָבער ווער קען פאַרהאַלטן דעם טאָג פון זיין קומען? און ווער וועט שטיין ווען ער וועט זיך באווייזן? װאָרום ער איז װי פֿײַער פֿון אַ ראַפינירט, און װי פֿולערס זײף;</w:t>
      </w:r>
    </w:p>
    <w:p/>
    <w:p>
      <w:r xmlns:w="http://schemas.openxmlformats.org/wordprocessingml/2006/main">
        <w:t xml:space="preserve">מלאכי רעדט וועגן ביאת ה', פרעגנדיק ווער עס וועט אים קענען אויסהאלטן, ווייל ער איז סיי ווי א ריפיינער'ס פייער און סיי ווי א ריפיינער'ס פייער, סיי ווי א פולער זייף.</w:t>
      </w:r>
    </w:p>
    <w:p/>
    <w:p>
      <w:r xmlns:w="http://schemas.openxmlformats.org/wordprocessingml/2006/main">
        <w:t xml:space="preserve">1. די האר ס קומען: ווער קען שטיין?</w:t>
      </w:r>
    </w:p>
    <w:p/>
    <w:p>
      <w:r xmlns:w="http://schemas.openxmlformats.org/wordprocessingml/2006/main">
        <w:t xml:space="preserve">2. שטייענדיק אין די בייַזייַן פון די האר: ראַפינירט דורך פייער</w:t>
      </w:r>
    </w:p>
    <w:p/>
    <w:p>
      <w:r xmlns:w="http://schemas.openxmlformats.org/wordprocessingml/2006/main">
        <w:t xml:space="preserve">1. 1 קאָרינטהיאַנס 3:13 - "יעדער מענטש 'ס ווערק וועט זיין אנטפלעקט: פֿאַר דער טאָג וועט דערקלערן עס, ווייַל עס וועט זיין אנטפלעקט דורך פייַער, און די פייַער וועט פּרובירן יעדער מענטש ס ווערק פון וואָס מין עס איז."</w:t>
      </w:r>
    </w:p>
    <w:p/>
    <w:p>
      <w:r xmlns:w="http://schemas.openxmlformats.org/wordprocessingml/2006/main">
        <w:t xml:space="preserve">2. ישעיהו 6:6-7 - "דעמאָלט איז געפלויגן צו מיר איינער פון די שרפים, מיט אַ לעבעדיק קוילן אין זיין האַנט, וואָס ער האט גענומען מיט די צונג פון די מזבח; זע, דאָס האָט אָנגערירט דײַנע ליפּן, און דײַן זינד איז אַװעקגענומען געװאָרן, און דײַן זינד איז אױסגעריסן געװאָרן.</w:t>
      </w:r>
    </w:p>
    <w:p/>
    <w:p>
      <w:r xmlns:w="http://schemas.openxmlformats.org/wordprocessingml/2006/main">
        <w:t xml:space="preserve">מלאכי 3:3 און ער זאָל זיצן ווי אַ ראַפינירט און רייניקן פון זילבער, און ער וועט רייניקן די קינדער פון לוי, און זיי רייניקן ווי גאָלד און זילבער, זיי זאלן ברענגען צו גאָט אַ קרבן אין גערעכטיקייט.</w:t>
      </w:r>
    </w:p>
    <w:p/>
    <w:p>
      <w:r xmlns:w="http://schemas.openxmlformats.org/wordprocessingml/2006/main">
        <w:t xml:space="preserve">גאָט רײניקט און ראַפינירט די קינדער פֿון לֵוִי, כּדי זײ זאָלן ברענגען אַ קרבן צו גאָט אין גערעכטיקײט.</w:t>
      </w:r>
    </w:p>
    <w:p/>
    <w:p>
      <w:r xmlns:w="http://schemas.openxmlformats.org/wordprocessingml/2006/main">
        <w:t xml:space="preserve">1. ווי גאָט ראַפינירט אונדז פֿאַר זיין כבוד</w:t>
      </w:r>
    </w:p>
    <w:p/>
    <w:p>
      <w:r xmlns:w="http://schemas.openxmlformats.org/wordprocessingml/2006/main">
        <w:t xml:space="preserve">2. די ברכה פון זייַענדיק פּיוראַפייד דורך גאָט</w:t>
      </w:r>
    </w:p>
    <w:p/>
    <w:p>
      <w:r xmlns:w="http://schemas.openxmlformats.org/wordprocessingml/2006/main">
        <w:t xml:space="preserve">1. רוימער 8:28-29 - און מיר וויסן אַז אין אַלע זאכן גאָט אַרבעט פֿאַר די גוט פון די וואס ליבע אים, וואס זענען גערופן לויט צו זיין ציל. ווארים יענע, גאָט פארויס געוואוסט, ער אויך פּרידיסטיינד צו זיין קאַנפאָרמעד צו די בילד פון זיין זון, אַז ער זאל זיין דער ערשטער געבוירן צווישן פילע ברידער און שוועסטער.</w:t>
      </w:r>
    </w:p>
    <w:p/>
    <w:p>
      <w:r xmlns:w="http://schemas.openxmlformats.org/wordprocessingml/2006/main">
        <w:t xml:space="preserve">2. ישעיהו 1:18-20 - קום אַצונד, לאָמיר פאַרענטפערן דעם ענין, זאגט דער האר. כאָטש דיין זינד זענען ווי שאַרלעכ רויט, זיי וועלן זיין ווי ווייַס ווי שניי; כאָטש זיי זענען רויט ווי פּאָמסן, זיי וועלן זיין ווי וואָל. אויב איר זענט גרייט און געהארכזאם, וועט איר עסן די גוטס פון דער ערד; אָבער אַז דו װעסט זיך אַנטקעגן און װידערשטאַנד, װעסטו פֿאַרצערט װערן פֿון דער שװערד. װאָרום דאָס מױל פֿון גאָט האָט גערעדט.</w:t>
      </w:r>
    </w:p>
    <w:p/>
    <w:p>
      <w:r xmlns:w="http://schemas.openxmlformats.org/wordprocessingml/2006/main">
        <w:t xml:space="preserve">מלאכי 3:4 און די קרבן פון יהודה און ירושלים וועט זיין ליב צו גאָט, ווי אין די טעג פון אַלט, און ווי אין די פריערדיקע יאָרן.</w:t>
      </w:r>
    </w:p>
    <w:p/>
    <w:p>
      <w:r xmlns:w="http://schemas.openxmlformats.org/wordprocessingml/2006/main">
        <w:t xml:space="preserve">גאָט וויל אַז די קרבנות פון יהודה און ירושלים זאָל זיין געפֿינט צו אים ווי זיי זענען געווען אין דער פאַרגאַנגענהייט.</w:t>
      </w:r>
    </w:p>
    <w:p/>
    <w:p>
      <w:r xmlns:w="http://schemas.openxmlformats.org/wordprocessingml/2006/main">
        <w:t xml:space="preserve">1. גאָט וויל אונדזער אָפרינגז פון דינען צו זיין האַרציק און אָפנהאַרציק.</w:t>
      </w:r>
    </w:p>
    <w:p/>
    <w:p>
      <w:r xmlns:w="http://schemas.openxmlformats.org/wordprocessingml/2006/main">
        <w:t xml:space="preserve">2. פאָרשלאָגן דיין דינען צו גאָט מיט אמונה און אַניוועס.</w:t>
      </w:r>
    </w:p>
    <w:p/>
    <w:p>
      <w:r xmlns:w="http://schemas.openxmlformats.org/wordprocessingml/2006/main">
        <w:t xml:space="preserve">1. רוימער 12: 1 - "דעריבער, איך אָנטרייַבן איר, ברידער און שוועסטער, אין מיינונג פון גאָט ס רחמנות, צו פאָרשלאָגן דיין ללבער ווי אַ לעבעדיק קרבן, הייליק און וואוילגעפעלן צו גאָט דאָס איז דיין אמת און געהעריק דינען."</w:t>
      </w:r>
    </w:p>
    <w:p/>
    <w:p>
      <w:r xmlns:w="http://schemas.openxmlformats.org/wordprocessingml/2006/main">
        <w:t xml:space="preserve">2. העברעווס 13:15 - "דורך יאָשקע, דעריבער, לאָזן אונדז קעסיידער פאָרשלאָגן צו גאָט אַ קרבן פון לויב די פרוכט פון ליפן וואָס אָפן זאָגן זיין נאָמען."</w:t>
      </w:r>
    </w:p>
    <w:p/>
    <w:p>
      <w:r xmlns:w="http://schemas.openxmlformats.org/wordprocessingml/2006/main">
        <w:t xml:space="preserve">מלאכי 3:5 און איך וועל גענענען צו דיר צו משפט; און איך װעל זײַן אַ גיך עדות קעגן די מכשפים, און קעגן די נואפים, און קעגן די שװערער פֿאַלשע, און קעגן די װאָס דריקן דעם געדונגענער אין זײַן לוין, די אַלמנה און דעם יתום, און װאָס קערן אָפּ דעם פֿרעמדן פֿון זײַן רעכטן, און זאָלסט ניט מורא האָבן פֿאַר מיר, זאָגט גאָט פֿון צבֿאות.</w:t>
      </w:r>
    </w:p>
    <w:p/>
    <w:p>
      <w:r xmlns:w="http://schemas.openxmlformats.org/wordprocessingml/2006/main">
        <w:t xml:space="preserve">גאָט וועט קומען צו ריכטער די וואס דריקן די אָרעם, די אלמנה, די יתום און די פרעמדער.</w:t>
      </w:r>
    </w:p>
    <w:p/>
    <w:p>
      <w:r xmlns:w="http://schemas.openxmlformats.org/wordprocessingml/2006/main">
        <w:t xml:space="preserve">1. די מאַכט פון גאָט 'ס משפט</w:t>
      </w:r>
    </w:p>
    <w:p/>
    <w:p>
      <w:r xmlns:w="http://schemas.openxmlformats.org/wordprocessingml/2006/main">
        <w:t xml:space="preserve">2. די גרויסקייט פון גאָט 'ס רחמנות</w:t>
      </w:r>
    </w:p>
    <w:p/>
    <w:p>
      <w:r xmlns:w="http://schemas.openxmlformats.org/wordprocessingml/2006/main">
        <w:t xml:space="preserve">1. עקסאָדוס 22:21-24</w:t>
      </w:r>
    </w:p>
    <w:p/>
    <w:p>
      <w:r xmlns:w="http://schemas.openxmlformats.org/wordprocessingml/2006/main">
        <w:t xml:space="preserve">ישעיה 1:17-20</w:t>
      </w:r>
    </w:p>
    <w:p/>
    <w:p>
      <w:r xmlns:w="http://schemas.openxmlformats.org/wordprocessingml/2006/main">
        <w:t xml:space="preserve">מלאכי 3:6 וואָרעם איך בין יהוה, איך טוישן ניט; דרום װערט ניט פֿאַרלענדט, זין פֿון יעקבֿ.</w:t>
      </w:r>
    </w:p>
    <w:p/>
    <w:p>
      <w:r xmlns:w="http://schemas.openxmlformats.org/wordprocessingml/2006/main">
        <w:t xml:space="preserve">גאָט איז אַנטשיינדזשד און געטרייַ וואָס איז וואָס זיין מענטשן האָבן שוין ספּערד פון צעשטערונג.</w:t>
      </w:r>
    </w:p>
    <w:p/>
    <w:p>
      <w:r xmlns:w="http://schemas.openxmlformats.org/wordprocessingml/2006/main">
        <w:t xml:space="preserve">1. די אַנטשיינדזשינג פאַיטהפולנעסס פון גאָט</w:t>
      </w:r>
    </w:p>
    <w:p/>
    <w:p>
      <w:r xmlns:w="http://schemas.openxmlformats.org/wordprocessingml/2006/main">
        <w:t xml:space="preserve">2. אן אומגעענדערט גאָט אין אַ טשאַנגינג וועלט</w:t>
      </w:r>
    </w:p>
    <w:p/>
    <w:p>
      <w:r xmlns:w="http://schemas.openxmlformats.org/wordprocessingml/2006/main">
        <w:t xml:space="preserve">1. יעקב 1:17 - "יעדער גוט טאַלאַנט און יעדער גאנץ טאַלאַנט איז פון אויבן, קומען אַראָפּ פון דעם פאטער פון לייץ מיט וועמען עס איז קיין ווערייישאַן אָדער שאָטן רעכט צו טוישן."</w:t>
      </w:r>
    </w:p>
    <w:p/>
    <w:p>
      <w:r xmlns:w="http://schemas.openxmlformats.org/wordprocessingml/2006/main">
        <w:t xml:space="preserve">2. העברעווס 13:8 - "יאָשקע משיח איז דער זעלביקער נעכטן און הייַנט און אויף אייביק."</w:t>
      </w:r>
    </w:p>
    <w:p/>
    <w:p>
      <w:r xmlns:w="http://schemas.openxmlformats.org/wordprocessingml/2006/main">
        <w:t xml:space="preserve">מלאכי 3:7 און פֿון די טעג פֿון אײַערע עלטערן זײַט איר אַװעקגעגאַנגען פֿון מײַנע געזעצן, און האָט זײ ניט געהיט. קער זיך אום צו מיר, און איך װעל זיך אומקערן צו אײַך, זאָגט גאָט פֿון צבֿאות. אָבער איר האָט געזאָגט: אין װאָס זאָלן מיר זיך אומקערן?</w:t>
      </w:r>
    </w:p>
    <w:p/>
    <w:p>
      <w:r xmlns:w="http://schemas.openxmlformats.org/wordprocessingml/2006/main">
        <w:t xml:space="preserve">גאָט פֿון צבֿאות באַפֿױלט דאָס פֿאָלק זיך אומקערן צו זײַנע געזעצן װאָס זײערע עלטערן האָבן פֿאַרלאָזן, אָבער דאָס פֿאָלק פֿרעגט װי אַזױ זײ זאָלן זיך אומקערן.</w:t>
      </w:r>
    </w:p>
    <w:p/>
    <w:p>
      <w:r xmlns:w="http://schemas.openxmlformats.org/wordprocessingml/2006/main">
        <w:t xml:space="preserve">1. די האר ס רוף צו תשובה</w:t>
      </w:r>
    </w:p>
    <w:p/>
    <w:p>
      <w:r xmlns:w="http://schemas.openxmlformats.org/wordprocessingml/2006/main">
        <w:t xml:space="preserve">2. היטן גאָט 'ס אָרדאַנאַנסיז</w:t>
      </w:r>
    </w:p>
    <w:p/>
    <w:p>
      <w:r xmlns:w="http://schemas.openxmlformats.org/wordprocessingml/2006/main">
        <w:t xml:space="preserve">1. ישעיהו 55: 7-6 - זוכן די האר בשעת ער קען זיין געפֿונען; רוף צו אים בשעת ער איז נאָענט. זאל דער רשע פארלאזן זיין וועג, און דער אומרעכט זיינע מחשבות; זאָל ער זיך אומקערן צו גאָט, און ער װעט זיך דערבאַרימען אױף אים.</w:t>
      </w:r>
    </w:p>
    <w:p/>
    <w:p>
      <w:r xmlns:w="http://schemas.openxmlformats.org/wordprocessingml/2006/main">
        <w:t xml:space="preserve">2. יחזקאל 33:11 - זאָג צו זיי: אַזוי ווי איך לעב, זאָגט גאָט דער האַר, איך האָב ניט קיין פאַרגעניגן אין דעם טויט פון די רשָעים, נאָר אַז דער רשָע זאָל זיך אומקערן פון זיין וועג און לעבן. קער זיך, קער זיך אָפּ פֿון דײַנע בײזע װעגן! װאָרום װאָס זאָלט איר שטאַרבן, הױז פֿון ישׂראל?</w:t>
      </w:r>
    </w:p>
    <w:p/>
    <w:p>
      <w:r xmlns:w="http://schemas.openxmlformats.org/wordprocessingml/2006/main">
        <w:t xml:space="preserve">מלאכי 3:8 וועט אַ מענטש באַגאַזלענען גאָט? דאך האסטו מיך בארויבט. אָבער איר זאָגט: מיט װאָס האָבן מיר דיך באַראַבעװעט? אין מעשר און קרבנות.</w:t>
      </w:r>
    </w:p>
    <w:p/>
    <w:p>
      <w:r xmlns:w="http://schemas.openxmlformats.org/wordprocessingml/2006/main">
        <w:t xml:space="preserve">גאָט 'ס מענטשן האָבן שוין סטילינג פון אים דורך ניט געבן אים מעשר און אָפרינגז.</w:t>
      </w:r>
    </w:p>
    <w:p/>
    <w:p>
      <w:r xmlns:w="http://schemas.openxmlformats.org/wordprocessingml/2006/main">
        <w:t xml:space="preserve">1. די וויכטיקייט פון געבן גאָט זיין רעכט</w:t>
      </w:r>
    </w:p>
    <w:p/>
    <w:p>
      <w:r xmlns:w="http://schemas.openxmlformats.org/wordprocessingml/2006/main">
        <w:t xml:space="preserve">2. די קאָנסעקווענסעס פון אָפּזאָגן צו צען</w:t>
      </w:r>
    </w:p>
    <w:p/>
    <w:p>
      <w:r xmlns:w="http://schemas.openxmlformats.org/wordprocessingml/2006/main">
        <w:t xml:space="preserve">1. 2 קאָרינטהיאַנס 9: 7 - "יעדער מענטש לויט ווי ער האָט בדעה אין זיין האַרץ, אַזוי לאָזן אים געבן; ניט מיט מיאוס, אָדער פון נייטיקייַט: פֿאַר גאָט ליב אַ פריילעך גיווער."</w:t>
      </w:r>
    </w:p>
    <w:p/>
    <w:p>
      <w:r xmlns:w="http://schemas.openxmlformats.org/wordprocessingml/2006/main">
        <w:t xml:space="preserve">2. משלי 3:9-10 - "האָבן כּבֿוד די האר מיט דיין פאַרמעגן, און מיט די ערשטער פרוכטן פון דיין גאַנץ פאַרשפּרייטונג: אַזוי וועלן דיין שפּייַכלער זיין אָנגעפילט מיט שעפע, און דיין פּרעסן וועט פּלאַצן אויס מיט נייַ ווייַן."</w:t>
      </w:r>
    </w:p>
    <w:p/>
    <w:p>
      <w:r xmlns:w="http://schemas.openxmlformats.org/wordprocessingml/2006/main">
        <w:t xml:space="preserve">מלאכי 3:9 פֿאַרשאָלטן איר זענט מיט אַ קללה, פֿאַר איר האָט מיר ראַבז, דאָס גאנצע פאָלק.</w:t>
      </w:r>
    </w:p>
    <w:p/>
    <w:p>
      <w:r xmlns:w="http://schemas.openxmlformats.org/wordprocessingml/2006/main">
        <w:t xml:space="preserve">דאס פאלק ישראל איז געשאלטן געווארן פאר'ן בארויבן גאט דעם מעשר.</w:t>
      </w:r>
    </w:p>
    <w:p/>
    <w:p>
      <w:r xmlns:w="http://schemas.openxmlformats.org/wordprocessingml/2006/main">
        <w:t xml:space="preserve">1. די קאָנסעקווענסעס פון ראַבינג גאָט</w:t>
      </w:r>
    </w:p>
    <w:p/>
    <w:p>
      <w:r xmlns:w="http://schemas.openxmlformats.org/wordprocessingml/2006/main">
        <w:t xml:space="preserve">2. די ברכה פון מעשר</w:t>
      </w:r>
    </w:p>
    <w:p/>
    <w:p>
      <w:r xmlns:w="http://schemas.openxmlformats.org/wordprocessingml/2006/main">
        <w:t xml:space="preserve">1. דעוטעראָנאָמי 28: 1-14 - גאָט 'ס בלעסינגז און קללות פֿאַר פאָלגעוודיקייַט און ווידערשפעניקייט</w:t>
      </w:r>
    </w:p>
    <w:p/>
    <w:p>
      <w:r xmlns:w="http://schemas.openxmlformats.org/wordprocessingml/2006/main">
        <w:t xml:space="preserve">2. 2 קאָרינטהיאַנס 9:7 - יעדער מענטש זאָל געבן לויט וואָס ער האט באַשלאָסן אין זיין האַרץ, ניט רילאַקטאַנטלי אָדער אונטער קאַמפּאַלשאַן.</w:t>
      </w:r>
    </w:p>
    <w:p/>
    <w:p>
      <w:r xmlns:w="http://schemas.openxmlformats.org/wordprocessingml/2006/main">
        <w:t xml:space="preserve">מלאכי 3:10 ברענגט אײַן דעם גאַנצן מעשר אין שפּײַז, כּדי עס זאָל זײַן פֿלײש אין מײַן הױז, און פּרוּװ מיך אַצונד דערמיט, זאָגט גאָט פֿון צבֿאות, אױב איך װעל אײַך ניט עפֿענען די פֿענצטער פֿון הימל, און אײַך אױסגיסן. בענטשן, אַז עס וועט ניט זיין גענוג פּלאַץ צו באַקומען עס.</w:t>
      </w:r>
    </w:p>
    <w:p/>
    <w:p>
      <w:r xmlns:w="http://schemas.openxmlformats.org/wordprocessingml/2006/main">
        <w:t xml:space="preserve">גאָט באפעלט זיין מענטשן צו ברענגען אַלע זייער מעשרות צו די שפּייַכלער, און הבטחות אַז אויב זיי טאָן דאָס, ער וועט עפענען די פֿענצטער פון הימל און אויסגיסן ברכות אַזוי גרויס אַז עס וועט נישט זיין גענוג פּלאַץ צו אַנטהאַלטן זיי.</w:t>
      </w:r>
    </w:p>
    <w:p/>
    <w:p>
      <w:r xmlns:w="http://schemas.openxmlformats.org/wordprocessingml/2006/main">
        <w:t xml:space="preserve">1. די ברכות פון פאָלגעוודיקייַט: גאָט 'ס צוזאָג פון שפע</w:t>
      </w:r>
    </w:p>
    <w:p/>
    <w:p>
      <w:r xmlns:w="http://schemas.openxmlformats.org/wordprocessingml/2006/main">
        <w:t xml:space="preserve">2. די מאַכט פון מעשר: אַנליש גאָט ס פּראַוויזשאַנז</w:t>
      </w:r>
    </w:p>
    <w:p/>
    <w:p>
      <w:r xmlns:w="http://schemas.openxmlformats.org/wordprocessingml/2006/main">
        <w:t xml:space="preserve">1. 2 קאָרינטהיאַנס 9: 6-8 - געדענק דעם: ווער סע זייט ספּאַרלי וועט אויך שנייַדן ספּאַרלי, און ווער סע זייען ברייטהאַרציק וועט אויך שניידן ברייטהאַרציק. יעדער פון איר זאָל געבן וואָס איר האָט באַשלאָסן אין דיין האַרץ צו געבן, ניט רילאַקטאַנטלי אָדער אונטער קאַמפּאַלשאַן, פֿאַר גאָט ליב אַ פריילעך גיווער. און גאָט איז ביכולת צו בענטשן איר שפע, אַזוי אַז איר אין אַלע זאכן אין אַלע צייטן, מיט אַלץ וואָס איר דאַרפֿן, איר וועט זיין ריפערד אין יעדער גוט אַרבעט.</w:t>
      </w:r>
    </w:p>
    <w:p/>
    <w:p>
      <w:r xmlns:w="http://schemas.openxmlformats.org/wordprocessingml/2006/main">
        <w:t xml:space="preserve">2. רוימער 8: 32-31 - וואָס, דעריבער, וועלן מיר זאָגן אין ענטפער צו די טינגז? אויב גאָט איז פֿאַר אונדז, ווער קען זיין קעגן אונדז? ער, וואס האט ניט ספּער זיין אייגן זון, אָבער האט אים געגעבן פֿאַר אונדז אַלע, ווי וועט ער ניט אויך, צוזאַמען מיט אים, גנעדיק געבן אונדז אַלע זאכן?</w:t>
      </w:r>
    </w:p>
    <w:p/>
    <w:p>
      <w:r xmlns:w="http://schemas.openxmlformats.org/wordprocessingml/2006/main">
        <w:t xml:space="preserve">מלאכי 3:11 און איך וועל שטראף דעם פארצערער פון אייַערע צוליב, און ער וועט ניט צעשטערן די פרוכטן פון דיין ערד; און אײַער װײַנשטאָק זאָל ניט װאַרפֿן איר פֿרוכט פֿאַר דער צײַט אין פֿעלד, זאָגט גאָט פֿון צבֿאות.</w:t>
      </w:r>
    </w:p>
    <w:p/>
    <w:p>
      <w:r xmlns:w="http://schemas.openxmlformats.org/wordprocessingml/2006/main">
        <w:t xml:space="preserve">דער האר פון האָסץ הבטחות צו באַשיצן די פרוכט פון דער ערד און וויינז פון די מענטשן פון ישראל פון פאַרניכטן.</w:t>
      </w:r>
    </w:p>
    <w:p/>
    <w:p>
      <w:r xmlns:w="http://schemas.openxmlformats.org/wordprocessingml/2006/main">
        <w:t xml:space="preserve">1. די גוטסקייט פון די האר: ווי גאָט פּראַטעקץ און פּראָווידעס</w:t>
      </w:r>
    </w:p>
    <w:p/>
    <w:p>
      <w:r xmlns:w="http://schemas.openxmlformats.org/wordprocessingml/2006/main">
        <w:t xml:space="preserve">2. צוטרוי אין די האר: געפֿינען זיכערהייט אין זיין הבטחות</w:t>
      </w:r>
    </w:p>
    <w:p/>
    <w:p>
      <w:r xmlns:w="http://schemas.openxmlformats.org/wordprocessingml/2006/main">
        <w:t xml:space="preserve">1. סאַם 145: 16-15 - די אויגן פון אַלע קוקן צו דיר, און איר געבן זיי זייער עסנוואַרג אין די רעכט צייט. דו עפנט דיין האנט; דו באַפרידסט די פאַרלאַנג פון יעדער לעבעדיק זאַך.</w:t>
      </w:r>
    </w:p>
    <w:p/>
    <w:p>
      <w:r xmlns:w="http://schemas.openxmlformats.org/wordprocessingml/2006/main">
        <w:t xml:space="preserve">2. משלי 3: 5-6 - צוטרוי אין די האר מיט דיין גאַנץ האַרץ, און טאָן ניט שטימען אויף דיין אייגן פארשטאנד. אין אַלע אײַערע װעגן זאָלט איר אים דערקענען, און ער װעט מאַכן דײַנע װעגן גלײַך.</w:t>
      </w:r>
    </w:p>
    <w:p/>
    <w:p>
      <w:r xmlns:w="http://schemas.openxmlformats.org/wordprocessingml/2006/main">
        <w:t xml:space="preserve">מלאכי 3:12 און אַלע אומות וועלן רופן איר ברוך: פֿאַר איר וועט זיין אַ ליבלינג לאַנד, זאגט דער האר פון האָסץ.</w:t>
      </w:r>
    </w:p>
    <w:p/>
    <w:p>
      <w:r xmlns:w="http://schemas.openxmlformats.org/wordprocessingml/2006/main">
        <w:t xml:space="preserve">גאָט הבטחות צו בענטשן ישראל און מאַכן זיי אַ דילייטסאַם לאַנד פֿאַר אַלע אומות צו באַווונדערן.</w:t>
      </w:r>
    </w:p>
    <w:p/>
    <w:p>
      <w:r xmlns:w="http://schemas.openxmlformats.org/wordprocessingml/2006/main">
        <w:t xml:space="preserve">1. גאָט 'ס צוזאָג פון ברכה פֿאַר זיין מענטשן</w:t>
      </w:r>
    </w:p>
    <w:p/>
    <w:p>
      <w:r xmlns:w="http://schemas.openxmlformats.org/wordprocessingml/2006/main">
        <w:t xml:space="preserve">2. די פּראַכט פון גאָט 'ס הבטחות</w:t>
      </w:r>
    </w:p>
    <w:p/>
    <w:p>
      <w:r xmlns:w="http://schemas.openxmlformats.org/wordprocessingml/2006/main">
        <w:t xml:space="preserve">1. סאַם 33:12 - וואויל איז די פאָלק וועמענס גאָט איז די האר, די מענטשן ער אויסדערוויילט פֿאַר זיין ירושה.</w:t>
      </w:r>
    </w:p>
    <w:p/>
    <w:p>
      <w:r xmlns:w="http://schemas.openxmlformats.org/wordprocessingml/2006/main">
        <w:t xml:space="preserve">2. ישעיהו 60:15 - ווייל דו ביסט פארלאזן און פיינט געווען, אַזוי אַז קיין מענטש איז דורכגעגאנגען דורך דיר, איך וועל מאַכן דיך אַן אייביק עקסאַלאַנס, אַ פרייד פון פילע דורות.</w:t>
      </w:r>
    </w:p>
    <w:p/>
    <w:p>
      <w:r xmlns:w="http://schemas.openxmlformats.org/wordprocessingml/2006/main">
        <w:t xml:space="preserve">מלאכי 3:13 אײַערע ווערטער זײַנען געווען שטאַרק קעגן מיר, זאָגט גאָט. אָבער איר זאָגן: וואָס האָבן מיר גערעדט אַזוי פיל קעגן דיר?</w:t>
      </w:r>
    </w:p>
    <w:p/>
    <w:p>
      <w:r xmlns:w="http://schemas.openxmlformats.org/wordprocessingml/2006/main">
        <w:t xml:space="preserve">גאָט באַשולדיקט די מענטשן אין רעדן קעגן אים, אָבער זיי לייקענען דאָס.</w:t>
      </w:r>
    </w:p>
    <w:p/>
    <w:p>
      <w:r xmlns:w="http://schemas.openxmlformats.org/wordprocessingml/2006/main">
        <w:t xml:space="preserve">1. לערן צו דערקענען און באַשטעטיקן דיין זינד</w:t>
      </w:r>
    </w:p>
    <w:p/>
    <w:p>
      <w:r xmlns:w="http://schemas.openxmlformats.org/wordprocessingml/2006/main">
        <w:t xml:space="preserve">2. רעדן ליב און רעספּעקטפוללי צו גאָט</w:t>
      </w:r>
    </w:p>
    <w:p/>
    <w:p>
      <w:r xmlns:w="http://schemas.openxmlformats.org/wordprocessingml/2006/main">
        <w:t xml:space="preserve">1. סאַם 145:18 - די האר איז נאָענט צו אַלע וואס רופן אויף אים, צו אַלע וואס רופן אויף אים אין אמת.</w:t>
      </w:r>
    </w:p>
    <w:p/>
    <w:p>
      <w:r xmlns:w="http://schemas.openxmlformats.org/wordprocessingml/2006/main">
        <w:t xml:space="preserve">2. 1 פעטרוס 3:15 - אבער אין דיין הערצער רעווע משיח ווי האר. שטענדיק זיין צוגעגרייט צו געבן אַן ענטפער צו אַלעמען וואס בעט איר צו געבן די סיבה פֿאַר די האָפענונג אַז איר האָט.</w:t>
      </w:r>
    </w:p>
    <w:p/>
    <w:p>
      <w:r xmlns:w="http://schemas.openxmlformats.org/wordprocessingml/2006/main">
        <w:t xml:space="preserve">מלאכי 3:14 איר האָט געזאָגט: אומזיסט צו דינען גאָט, און וואָס נוץ איז עס אַז מיר האָבן געהיט זיין געזעץ, און אַז מיר זענען טרויעריק געגאנגען פֿאַר די האר פון האָסץ?</w:t>
      </w:r>
    </w:p>
    <w:p/>
    <w:p>
      <w:r xmlns:w="http://schemas.openxmlformats.org/wordprocessingml/2006/main">
        <w:t xml:space="preserve">מענטשן צווייפל די ווערט פון דינען גאָט און פרעגן וואָס בענעפיץ קומען פון ווייַטערדיק זיין קאַמאַנדז.</w:t>
      </w:r>
    </w:p>
    <w:p/>
    <w:p>
      <w:r xmlns:w="http://schemas.openxmlformats.org/wordprocessingml/2006/main">
        <w:t xml:space="preserve">1. די ווערט פון פאָלגעוודיקייַט: לערנען צו לעבן מיט גאָט 'ס ומבאַמערקט ריוואָרדז</w:t>
      </w:r>
    </w:p>
    <w:p/>
    <w:p>
      <w:r xmlns:w="http://schemas.openxmlformats.org/wordprocessingml/2006/main">
        <w:t xml:space="preserve">2. צוטרוי גאָט און אַרומנעמען זיין וועגן: זען די נוץ פון געטרייַ דינסט</w:t>
      </w:r>
    </w:p>
    <w:p/>
    <w:p>
      <w:r xmlns:w="http://schemas.openxmlformats.org/wordprocessingml/2006/main">
        <w:t xml:space="preserve">1. דעוטעראָנאָמי 10:12-13: און אַצונד, ישׂראל, װאָס דאַרף יהוה אײַער גאָט פֿון דיר, נאָר צו מורא האָבן פֿאַר יהוה אײַער גאָט, צו גײן אין אַלע זײַנע װעגן, אים ליב האָבן, צו דינען מיט יהוה דײַן גאָט. דײַן גאַנצן האַרצן און מיט דײַן גאַנצן זעל, און צו היטן די געבאָט און די געזעצן פֿון גאָט, װאָס איך באַפֿױלן דיר הײַנט צו דײַן גוטס?</w:t>
      </w:r>
    </w:p>
    <w:p/>
    <w:p>
      <w:r xmlns:w="http://schemas.openxmlformats.org/wordprocessingml/2006/main">
        <w:t xml:space="preserve">2. העברעווס 11: 6: "און אָן אמונה עס איז אוממעגלעך צו ביטע אים, פֿאַר דער וואס קומט צו גאָט מוזן גלויבן אַז ער איז און אַז ער איז אַ באַלוינונג פון די וואס זוכן אים."</w:t>
      </w:r>
    </w:p>
    <w:p/>
    <w:p>
      <w:r xmlns:w="http://schemas.openxmlformats.org/wordprocessingml/2006/main">
        <w:t xml:space="preserve">מלאכי 3:15 און איצט מיר רופן די שטאָלץ צופרידן; יאָ, די וואָס טוען רשעות זייַנען אויפגעשטעלט; יאָ, די, וואָס פּרוּוון גאָט, ווערן אפילו מציל געווען.</w:t>
      </w:r>
    </w:p>
    <w:p/>
    <w:p>
      <w:r xmlns:w="http://schemas.openxmlformats.org/wordprocessingml/2006/main">
        <w:t xml:space="preserve">די שטאָלץ זענען סעלאַברייטיד און די וואס אַרבעט רשעות זענען באַלוינט, אַפֿילו די וואס פּרווון גאָט זענען ספּערד.</w:t>
      </w:r>
    </w:p>
    <w:p/>
    <w:p>
      <w:r xmlns:w="http://schemas.openxmlformats.org/wordprocessingml/2006/main">
        <w:t xml:space="preserve">1. די געפאַר פון שטאָלץ</w:t>
      </w:r>
    </w:p>
    <w:p/>
    <w:p>
      <w:r xmlns:w="http://schemas.openxmlformats.org/wordprocessingml/2006/main">
        <w:t xml:space="preserve">2. די מאַכט פון גאָט 'ס חסד</w:t>
      </w:r>
    </w:p>
    <w:p/>
    <w:p>
      <w:r xmlns:w="http://schemas.openxmlformats.org/wordprocessingml/2006/main">
        <w:t xml:space="preserve">1. יעקב 4:6 - גאָט קעגן די שטאָלץ אָבער ווייזט טויווע צו די אַניוועסדיק.</w:t>
      </w:r>
    </w:p>
    <w:p/>
    <w:p>
      <w:r xmlns:w="http://schemas.openxmlformats.org/wordprocessingml/2006/main">
        <w:t xml:space="preserve">2. רוימער 8:28 - און מיר וויסן אַז אין אַלע זאכן גאָט אַרבעט פֿאַר די גוט פון די וואס ליבע אים, וואס זענען גערופן לויט צו זיין ציל.</w:t>
      </w:r>
    </w:p>
    <w:p/>
    <w:p>
      <w:r xmlns:w="http://schemas.openxmlformats.org/wordprocessingml/2006/main">
        <w:t xml:space="preserve">/3:16 און די װאָס האָבן מוֹרא געהאַט פֿאַר גאָט, האָבן פֿיל גערעדט אײנער צום אַנדערן, און גאָט האָט צוגעהערט און עס געהערט, און פֿאַר אים איז געשריבן געװאָרן אַ בוך פֿון דערמאָנונג פֿאַר די װאָס האָבן מוֹרא געהאַט פֿאַר גאָט, און װאָס האָבן געטראַכט אין זײַן נאָמען.</w:t>
      </w:r>
    </w:p>
    <w:p/>
    <w:p>
      <w:r xmlns:w="http://schemas.openxmlformats.org/wordprocessingml/2006/main">
        <w:t xml:space="preserve">געגלויבט האט גערעדט איינער צו אנדערן און דער האר האט צוגעהערט און געשריבן זייער נעמען אין אַ בוך פון דערמאָנונג.</w:t>
      </w:r>
    </w:p>
    <w:p/>
    <w:p>
      <w:r xmlns:w="http://schemas.openxmlformats.org/wordprocessingml/2006/main">
        <w:t xml:space="preserve">1. די מאַכט פון קהל: די וויכטיקייט פון כאַווערשאַפט אין אמונה</w:t>
      </w:r>
    </w:p>
    <w:p/>
    <w:p>
      <w:r xmlns:w="http://schemas.openxmlformats.org/wordprocessingml/2006/main">
        <w:t xml:space="preserve">2. געדענקען זיין נאָמען: די ברכה פון רעדן זיין נאָמען אין תפילה</w:t>
      </w:r>
    </w:p>
    <w:p/>
    <w:p>
      <w:r xmlns:w="http://schemas.openxmlformats.org/wordprocessingml/2006/main">
        <w:t xml:space="preserve">1. העברעווס 10:24-25, "און לאָמיר באַטראַכטן ווי צו אָנצינדן איינער דעם אנדערן צו ליבע און גוט מעשים, ניט פאַרלאָזן צו טרעפן צוזאַמען, ווי איז די מידע פון עטלעכע, אָבער ענקערידזשינג איינער דעם אנדערן, און אַלע די מער ווי איר זען דעם טאָג צוציען זיך."</w:t>
      </w:r>
    </w:p>
    <w:p/>
    <w:p>
      <w:r xmlns:w="http://schemas.openxmlformats.org/wordprocessingml/2006/main">
        <w:t xml:space="preserve">ישעיהו 56:5, "איך וועל געבן זיי אַן אייביק נאָמען וואָס וועט ניט זיין אפגעשניטן."</w:t>
      </w:r>
    </w:p>
    <w:p/>
    <w:p>
      <w:r xmlns:w="http://schemas.openxmlformats.org/wordprocessingml/2006/main">
        <w:t xml:space="preserve">מלאכי 3:17 און זיי וועלן זיין מייַן, זאגט דער האר פון האָסץ, אין יענעם טאָג ווען איך מאַכן מײַנע צירונג; און איך װעל זײ שװערן, אַזױ װי אַ מענטש שױנט זײַן זון װאָס דינט אים.</w:t>
      </w:r>
    </w:p>
    <w:p/>
    <w:p>
      <w:r xmlns:w="http://schemas.openxmlformats.org/wordprocessingml/2006/main">
        <w:t xml:space="preserve">גאָט הבטחות צו ספּער זיין מענטשן ווי אַ פאטער וואָלט האָבן רחמנות אויף זיין אייגן זון.</w:t>
      </w:r>
    </w:p>
    <w:p/>
    <w:p>
      <w:r xmlns:w="http://schemas.openxmlformats.org/wordprocessingml/2006/main">
        <w:t xml:space="preserve">1. דער פאטער ס רחמנות: גאָט ס ומבאַדינגט ליבע פֿאַר זיין מענטשן</w:t>
      </w:r>
    </w:p>
    <w:p/>
    <w:p>
      <w:r xmlns:w="http://schemas.openxmlformats.org/wordprocessingml/2006/main">
        <w:t xml:space="preserve">2. די חסד פון גאָט: וואָס מיר זענען ברוך טראָץ אונדזער סטראַגאַליז</w:t>
      </w:r>
    </w:p>
    <w:p/>
    <w:p>
      <w:r xmlns:w="http://schemas.openxmlformats.org/wordprocessingml/2006/main">
        <w:t xml:space="preserve">1. רוימער 5:8 - אבער גאָט דעמאַנסטרייץ זיין אייגן ליבע צו אונדז, אין אַז בשעת מיר זענען נאָך זינדיקע, משיח געשטארבן פֿאַר אונדז.</w:t>
      </w:r>
    </w:p>
    <w:p/>
    <w:p>
      <w:r xmlns:w="http://schemas.openxmlformats.org/wordprocessingml/2006/main">
        <w:t xml:space="preserve">2. עפעסיאַנס 2:4-5 - אבער גאָט, ווייל רייַך אין רחמנות, ווייַל פון זיין גרויס ליבע מיט וואָס ער ליב געהאט אונדז, אַפֿילו ווען מיר זענען טויט אין אונדזער עבירות, געמאכט אונדז לעבעדיק צוזאַמען מיט משיח.</w:t>
      </w:r>
    </w:p>
    <w:p/>
    <w:p>
      <w:r xmlns:w="http://schemas.openxmlformats.org/wordprocessingml/2006/main">
        <w:t xml:space="preserve">מלאכי 3:18 דעמאלט וועט איר צוריקקומען, און דערקענען צווישן די צדיקים און די רשע, צווישן דעם וואָס דינט גאָט און דעם וואָס דינט אים ניט.</w:t>
      </w:r>
    </w:p>
    <w:p/>
    <w:p>
      <w:r xmlns:w="http://schemas.openxmlformats.org/wordprocessingml/2006/main">
        <w:t xml:space="preserve">מלאכי 3:18 לערנט אַז די צדיקים און רשעים וועט זיין אפגעשיידט, און אַז דער חילוק צווישן זיי איז די דינסט צו גאָט.</w:t>
      </w:r>
    </w:p>
    <w:p/>
    <w:p>
      <w:r xmlns:w="http://schemas.openxmlformats.org/wordprocessingml/2006/main">
        <w:t xml:space="preserve">1. דער חילוק צווישן די צדיקים און די רשעים: ווי דינען גאָט מאכט אַלע די חילוק</w:t>
      </w:r>
    </w:p>
    <w:p/>
    <w:p>
      <w:r xmlns:w="http://schemas.openxmlformats.org/wordprocessingml/2006/main">
        <w:t xml:space="preserve">2. מלאכי 3:18: טשוזינג צו דינען גאָט און די ברכה פון גערעכטיקייט</w:t>
      </w:r>
    </w:p>
    <w:p/>
    <w:p>
      <w:r xmlns:w="http://schemas.openxmlformats.org/wordprocessingml/2006/main">
        <w:t xml:space="preserve">1. מתיא 25:31-46 - די משל פון די שעפּס און די גאָוץ</w:t>
      </w:r>
    </w:p>
    <w:p/>
    <w:p>
      <w:r xmlns:w="http://schemas.openxmlformats.org/wordprocessingml/2006/main">
        <w:t xml:space="preserve">2. יעקב 2:14-26 - אמונה אָן מעשים איז טויט</w:t>
      </w:r>
    </w:p>
    <w:p/>
    <w:p/>
    <w:p>
      <w:r xmlns:w="http://schemas.openxmlformats.org/wordprocessingml/2006/main">
        <w:t xml:space="preserve">מלאכי קאַפּיטל 4 איז די לעצט קאַפּיטל פון דעם בוך און רעדט וועגן די קומענדיק טאָג פון די האר, די משפט פון די רשעים, און די רעסטעריישאַן פון די צדיקים.</w:t>
      </w:r>
    </w:p>
    <w:p/>
    <w:p>
      <w:r xmlns:w="http://schemas.openxmlformats.org/wordprocessingml/2006/main">
        <w:t xml:space="preserve">1סט פּאַראַגראַף: די קאַפּיטל הייבט מיט אַ נבואה פון די קומענדיק טאָג פון די האר, דיסקרייבד ווי אַ טאָג פון משפט און צעשטערונג פֿאַר די שלעכט. עס וועט זיין אַ טאָג פון ברענען ווי אַ ויוון, און די גאַדלעס און די רשעים וועלן קאַנסומד ווי שטראָף. אבער פֿאַר די וואס מורא די האר, די זון פון גערעכטיקייט וועט העכערונג מיט היילונג אין זייַן פליגל (מלאכי 4: 3-1).</w:t>
      </w:r>
    </w:p>
    <w:p/>
    <w:p>
      <w:r xmlns:w="http://schemas.openxmlformats.org/wordprocessingml/2006/main">
        <w:t xml:space="preserve">2טער פּאַראַגראַף: דער קאַפּיטל כיילייץ די וויכטיקייט פון געדענקען און פאָלגן די געזעץ פון משה. גאָט הבטחות צו שיקן דעם נביא אליהו איידער די גרויס און שרעקלעך טאָג פון די האר צו אומקערן די הערצער פון די אבות צו זייערע קינדער, און די הערצער פון די קינדער צו זייער אבות, כדי נישט די לאַנד זאָל זיין געשלאגן מיט אַ קללה (מלאכי 4: 4-4) 6).</w:t>
      </w:r>
    </w:p>
    <w:p/>
    <w:p>
      <w:r xmlns:w="http://schemas.openxmlformats.org/wordprocessingml/2006/main">
        <w:t xml:space="preserve">בקיצור,</w:t>
      </w:r>
    </w:p>
    <w:p>
      <w:r xmlns:w="http://schemas.openxmlformats.org/wordprocessingml/2006/main">
        <w:t xml:space="preserve">מלאכי קאַפּיטל 4 רעדט פון די קומענדיק טאָג פון די האר, די משפט פון די רשעים, און די רעסטעריישאַן פון די צדיקים.</w:t>
      </w:r>
    </w:p>
    <w:p/>
    <w:p>
      <w:r xmlns:w="http://schemas.openxmlformats.org/wordprocessingml/2006/main">
        <w:t xml:space="preserve">נבואה פון די קומענדיק טאָג פון די האר, אַ טאָג פון משפט און צעשטערונג פֿאַר די שלעכט.</w:t>
      </w:r>
    </w:p>
    <w:p>
      <w:r xmlns:w="http://schemas.openxmlformats.org/wordprocessingml/2006/main">
        <w:t xml:space="preserve">צוזאָג פון היילונג און רעסטעריישאַן פֿאַר די וואס מורא די האר.</w:t>
      </w:r>
    </w:p>
    <w:p>
      <w:r xmlns:w="http://schemas.openxmlformats.org/wordprocessingml/2006/main">
        <w:t xml:space="preserve">וויכטיקייט פון געדענקען און פאָלגן די געזעץ פון משה.</w:t>
      </w:r>
    </w:p>
    <w:p>
      <w:r xmlns:w="http://schemas.openxmlformats.org/wordprocessingml/2006/main">
        <w:t xml:space="preserve">צוזאָג פון דעם קומען פון אליהו הנביא צו אומקערן הערצער און פאַרמייַדן אַ קללה.</w:t>
      </w:r>
    </w:p>
    <w:p/>
    <w:p>
      <w:r xmlns:w="http://schemas.openxmlformats.org/wordprocessingml/2006/main">
        <w:t xml:space="preserve">דאס לעצט קאַפּיטל פון מלאכי הייבט מיט אַ נבואה פון די קומענדיק טאָג פון די האר, דיסקרייבד ווי אַ טאָג פון משפט און צעשטערונג פֿאַר די שלעכט. די פּרק אונטערשטרייכן די אונטערשייד צווישן צדיקים און רשעים, מיט די רשעים פייסינג חורבן ווי קשאַק בשעת די צדיקים באַקומען היילונג און רעסטעריישאַן. דער קאַפּיטל אויך כיילייץ די וויכטיקייט פון געדענקען און פאָלגן די געזעץ פון משה. גאָט האָט צוגעזאָגט צו שיקן דעם נביא אליהו פֿאַר דעם גרויסן און שרעקלעכן טאָג פֿון גאָט, צו אומקערן די הערצער פֿון די עלטערן צו זייערע קינדער און די הערצער פֿון די קינדער צו זייערע עלטערן, כּדי צו פֿאַרמיידן אַ קללה אויף דער ערד. דאָס קאַפּיטל רעדט וועגן דעם קומען טאָג פון די האר, די משפט פון די רשעים, די רעסטעריישאַן פון די צדיקים, און די באַטייַט פון פאָלגן גאָט 'ס געזעץ.</w:t>
      </w:r>
    </w:p>
    <w:p/>
    <w:p>
      <w:r xmlns:w="http://schemas.openxmlformats.org/wordprocessingml/2006/main">
        <w:t xml:space="preserve">מלאכי 4:1 וואָרעם זע, דער טאָג קומט, וואָס ברענט ווי אַן אויוון; און אַלע פֿרעמדע, יאָ, און אַלע װאָס טוען רשעות, װעלן זײַן אַ שטער, און דער טאָג װאָס קומט װעט זײ פֿאַרברענען, זאָגט גאָט פֿון צבֿאות, און ער װעט זײ ניט איבערלאָזן ניט װאָרצל און ניט קײן צװײַג.</w:t>
      </w:r>
    </w:p>
    <w:p/>
    <w:p>
      <w:r xmlns:w="http://schemas.openxmlformats.org/wordprocessingml/2006/main">
        <w:t xml:space="preserve">דער טאָג פֿון גאָטס משפט קומט און אַלע שטאָלץ און רשעים וועלן צעשטערט ווערן.</w:t>
      </w:r>
    </w:p>
    <w:p/>
    <w:p>
      <w:r xmlns:w="http://schemas.openxmlformats.org/wordprocessingml/2006/main">
        <w:t xml:space="preserve">1. לעבעדיק פֿאַר גאָט אין ליכט פון זיין קומענדיק משפט</w:t>
      </w:r>
    </w:p>
    <w:p/>
    <w:p>
      <w:r xmlns:w="http://schemas.openxmlformats.org/wordprocessingml/2006/main">
        <w:t xml:space="preserve">2. די נויט פֿאַר אַניוועס אין די פּנים פון גאָט 'ס גרימצארן</w:t>
      </w:r>
    </w:p>
    <w:p/>
    <w:p>
      <w:r xmlns:w="http://schemas.openxmlformats.org/wordprocessingml/2006/main">
        <w:t xml:space="preserve">1. רוימער 2: 5-8 - אבער ווייַל פון דיין שווער און ימפּעניטענט האַרץ איר זענען סטאָרינג צארן פֿאַר זיך אויף דעם טאָג פון גרימצארן ווען גאָט 'ס צדיקים משפט וועט זיין גילוי.</w:t>
      </w:r>
    </w:p>
    <w:p/>
    <w:p>
      <w:r xmlns:w="http://schemas.openxmlformats.org/wordprocessingml/2006/main">
        <w:t xml:space="preserve">6 ער וועט געבן יעדער איינער לויט זיינע מעשים: 7 צו די וואס דורך סבלנות אין גוט טאן זוכן פֿאַר כבוד און כּבֿוד און ימאָרטאַליטי, ער וועט געבן אייביק לעבן; 8אבער פאר די, וואס זוכן זיך אליין און פאלגן נישט דעם אמת, נייערט פאלגן אומגערעכטיקייט, וועט זיין גרימצארן און צאָרן.</w:t>
      </w:r>
    </w:p>
    <w:p/>
    <w:p>
      <w:r xmlns:w="http://schemas.openxmlformats.org/wordprocessingml/2006/main">
        <w:t xml:space="preserve">2. יעקב 4: 6-10 - אבער ער גיט מער חן. דעריבער עס זאגט, גאָט קעגן די שטאָלץ, אָבער גיט חן צו די אַניוועסדיק. 7 דעריבּער אונטערטעניקט אייך צו ה'. אַנטקעגנשטעלנ זיך דעם שטן, און ער וועט אַנטלויפן פון דיר. 8 קרב צו ה', און ער וועט קרב צו דיר. רייניגט אייערע הענט, איר זינדיקע, און רייניגט אייערע הערצער, דו צווייטע. 9 זייט אומגליק, און וויי, און וויין. זאל דיין געלעכטער ווערן פארוואנדלט אין טרויער און דיין פרייד צו טרויעריק. 10 דערנידעריקט זיך פאר ה', און ער וועט אייך דערהויבן.</w:t>
      </w:r>
    </w:p>
    <w:p/>
    <w:p>
      <w:r xmlns:w="http://schemas.openxmlformats.org/wordprocessingml/2006/main">
        <w:t xml:space="preserve">מלאכי 4:2 אָבער צו איר וואָס מורא מיין נאָמען וועט אויפשטיין די זון פון גערעכטיקייט מיט היילונג אין זיין פליגל; און איר זאָלט אַרױסגײן, און אױפֿװאַקסן װי קעלבער פֿון דער שטאל.</w:t>
      </w:r>
    </w:p>
    <w:p/>
    <w:p>
      <w:r xmlns:w="http://schemas.openxmlformats.org/wordprocessingml/2006/main">
        <w:t xml:space="preserve">דער פסוק פון ספר מלאכי רעדט פון אַ קומענדיק משיח וואָס וועט ברענגען היילונג און צדקה צו די וואס מכבד די האר.</w:t>
      </w:r>
    </w:p>
    <w:p/>
    <w:p>
      <w:r xmlns:w="http://schemas.openxmlformats.org/wordprocessingml/2006/main">
        <w:t xml:space="preserve">1. די קומענדיק פון דער זון פון גערעכטיקייט</w:t>
      </w:r>
    </w:p>
    <w:p/>
    <w:p>
      <w:r xmlns:w="http://schemas.openxmlformats.org/wordprocessingml/2006/main">
        <w:t xml:space="preserve">2. מורא פון די האר ברענגט היילונג</w:t>
      </w:r>
    </w:p>
    <w:p/>
    <w:p>
      <w:r xmlns:w="http://schemas.openxmlformats.org/wordprocessingml/2006/main">
        <w:t xml:space="preserve">1. ישעיה 30:26 - דערצו, די ליכט פון די לבנה וועט זיין ווי די ליכט פון די זון, און די ליכט פון די זון וועט זיין זיבן-פאָולד, ווי די ליכט פון זיבן טעג, אין דעם טאָג וואָס די האר פֿאַרבינדן די בריטש. זײַן פֿאָלק, און ער הײסט דעם שטראָם פֿון זײער װוּנד.</w:t>
      </w:r>
    </w:p>
    <w:p/>
    <w:p>
      <w:r xmlns:w="http://schemas.openxmlformats.org/wordprocessingml/2006/main">
        <w:t xml:space="preserve">2. סאַם 103: 3 - ווער מוחל אַלע דיין זינד; װאָס הײלט אַלע דײַנע מחלות.</w:t>
      </w:r>
    </w:p>
    <w:p/>
    <w:p>
      <w:r xmlns:w="http://schemas.openxmlformats.org/wordprocessingml/2006/main">
        <w:t xml:space="preserve">מלאכי 4:3 און איר וועט טרעטן די רשעים; װאָרום זײ װעלן זײַן אַש אונטער די סאָלעס פֿון אײַערע פֿיס אין דעם טאָג װאָס איך װעל דאָס טאָן, זאָגט גאָט פֿון צבֿאות.</w:t>
      </w:r>
    </w:p>
    <w:p/>
    <w:p>
      <w:r xmlns:w="http://schemas.openxmlformats.org/wordprocessingml/2006/main">
        <w:t xml:space="preserve">דער האר פון צבָאות זאָגט, אַז די רשעים וועלן צעטרעטן ווערן און ווערן צו אש אונטער די פֿיס פון די צדיקים.</w:t>
      </w:r>
    </w:p>
    <w:p/>
    <w:p>
      <w:r xmlns:w="http://schemas.openxmlformats.org/wordprocessingml/2006/main">
        <w:t xml:space="preserve">1. רעדן דעם אמת אפילו ווען עס איז אַנפּאַפּיאַלער</w:t>
      </w:r>
    </w:p>
    <w:p/>
    <w:p>
      <w:r xmlns:w="http://schemas.openxmlformats.org/wordprocessingml/2006/main">
        <w:t xml:space="preserve">2. די מאַכט פון גאָט 'ס וואָרט</w:t>
      </w:r>
    </w:p>
    <w:p/>
    <w:p>
      <w:r xmlns:w="http://schemas.openxmlformats.org/wordprocessingml/2006/main">
        <w:t xml:space="preserve">1. ישעיהו 66: 15-16 - פֿאַר, זע, די האר וועט קומען מיט פייַער, און מיט זיין רייַטוואָגן ווי אַ כווערלווינד, צו באַפרייַען זיין גרימצארן מיט גרימצארן, און זיין שטראָף מיט פלאַמען פון פייַער. װאָרום מיט פֿײַער און מיט זײַן שװערד װעט גאָט זיך קריגן מיט אַלע לײַבער, און די דערשלאָגענע פֿון גאָט װעלן זײַן פֿיל.</w:t>
      </w:r>
    </w:p>
    <w:p/>
    <w:p>
      <w:r xmlns:w="http://schemas.openxmlformats.org/wordprocessingml/2006/main">
        <w:t xml:space="preserve">2. רוימער 12:19 - ליב באליבטע, ניט נקמה זיך, אָבער אלא געבן אָרט צו צארן: פֿאַר עס איז געשריבן, נקמה איז מייַן; איך וועל צוריקצאָלן, זאָגט גאָט.</w:t>
      </w:r>
    </w:p>
    <w:p/>
    <w:p>
      <w:r xmlns:w="http://schemas.openxmlformats.org/wordprocessingml/2006/main">
        <w:t xml:space="preserve">מלאכי 4:4 געדענקט די תּוֹרה פון מיין קנעכט משה, וואָס איך האָב אים באַפוילן אין חורב פאַר גאַנץ ישראל, מיט די חוקים און געזעצן.</w:t>
      </w:r>
    </w:p>
    <w:p/>
    <w:p>
      <w:r xmlns:w="http://schemas.openxmlformats.org/wordprocessingml/2006/main">
        <w:t xml:space="preserve">גאָט דערמאנט די מענטשן צו געדענקען און אַדכיר צו די געזעץ פון משה און די חוקים און משפטים געגעבן צו משה אין בארג חורב.</w:t>
      </w:r>
    </w:p>
    <w:p/>
    <w:p>
      <w:r xmlns:w="http://schemas.openxmlformats.org/wordprocessingml/2006/main">
        <w:t xml:space="preserve">1. די וויכטיקייט פון געדענקען גאָט 'ס געזעצן</w:t>
      </w:r>
    </w:p>
    <w:p/>
    <w:p>
      <w:r xmlns:w="http://schemas.openxmlformats.org/wordprocessingml/2006/main">
        <w:t xml:space="preserve">2. פאָלגן גאָט 'ס מצוות</w:t>
      </w:r>
    </w:p>
    <w:p/>
    <w:p>
      <w:r xmlns:w="http://schemas.openxmlformats.org/wordprocessingml/2006/main">
        <w:t xml:space="preserve">1. דעוטעראָנאָמי 4:1-4 - "אַצונד, ישׂראל, הער צו די געזעצן און די געזעצן װאָס איך לער דיר, און טאָן זיי, כּדי איר זאָלט לעבן, און גײ אַרײַן און אַרבן דאָס לאַנד װאָס גאָט. דער גאָט פֿון אײַערע עלטערן גיט אײַך.איר זאָלט ניט צוגעבן צו דעם װאָרט װאָס איך באַפֿױלן דיר, און ניט נעמען פֿון אים, כּדי איר זאָלט היטן די געבאָט פֿון יהוה אײַער גאָט װאָס איך באַפֿױלן דיר.אײַערע אױגן האָבן געזען װאָס יהוה. האָט געטאָן אין בַעַל פַּעוֹר, װאָרום יהוה אײַער גאָט האָט פֿאַרטיליקט פֿון צװישן אײַך אַלע מענער װאָס זײַנען נאָכגעגאַנגען דעם בַעַל פַּעוֹר, אָבער איר װאָס האָבן זיך געהאַלטן בײַ יהוה אײַער גאָט, לעבט אַלע הײַנט.</w:t>
      </w:r>
    </w:p>
    <w:p/>
    <w:p>
      <w:r xmlns:w="http://schemas.openxmlformats.org/wordprocessingml/2006/main">
        <w:t xml:space="preserve">2. רוימער 12:02 - דו זאלסט נישט זיין קאַנפאָרמד צו דעם וועלט, אָבער זיין פארוואנדלען דורך די רינואַל פון דיין מיינונג, אַז דורך טעסטינג איר קענען דערקענען וואָס איז דער וועט פון גאָט, וואָס איז גוט און פּאַסיק און גאנץ.</w:t>
      </w:r>
    </w:p>
    <w:p/>
    <w:p>
      <w:r xmlns:w="http://schemas.openxmlformats.org/wordprocessingml/2006/main">
        <w:t xml:space="preserve">מלאכי 4:5 זע, איך וועל שיקן איר אליהו הנביא איידער די קומען פון די גרויס און שרעקלעך טאָג פון די האר.</w:t>
      </w:r>
    </w:p>
    <w:p/>
    <w:p>
      <w:r xmlns:w="http://schemas.openxmlformats.org/wordprocessingml/2006/main">
        <w:t xml:space="preserve">ניו שורה קיצער: גאָט הבטחות צו שיקן אליהו הנביא איידער די קומען פון די גרויס און יימעדיק טאָג פון די האר.</w:t>
      </w:r>
    </w:p>
    <w:p/>
    <w:p>
      <w:r xmlns:w="http://schemas.openxmlformats.org/wordprocessingml/2006/main">
        <w:t xml:space="preserve">1. גאָט 'ס הבטחות: אליהו און די גרויס און שרעקלעך טאָג</w:t>
      </w:r>
    </w:p>
    <w:p/>
    <w:p>
      <w:r xmlns:w="http://schemas.openxmlformats.org/wordprocessingml/2006/main">
        <w:t xml:space="preserve">2. אליהו: אַ צייכן פון האָפענונג אין אַ ומרויק וועלט</w:t>
      </w:r>
    </w:p>
    <w:p/>
    <w:p>
      <w:r xmlns:w="http://schemas.openxmlformats.org/wordprocessingml/2006/main">
        <w:t xml:space="preserve">1. ישעיהו 40:31 - אבער די וואס וואַרטן אויף די האר וועט באַנייַען זייער שטאַרקייט; זיי וועלן זיך אויפהויבן מיט פליגל ווי אָדלער; זיי וועלן לויפן, און ניט מיד ווערן; און זײ װעלן גײן און ניט פֿאַרשװעכן. 2. יעקב 5:7-8 - זייט געדולדיק דעריבער, ברידער, צו דעם קומען פון די האר. זע, דער בעל־בית ווארט אויף דער טייערער פרוכט פון דער ערד, און ער האט לאנג געדולד דערויף, ביז ער וועט באַקומען דעם פרי און שפּעטער רעגן.</w:t>
      </w:r>
    </w:p>
    <w:p/>
    <w:p>
      <w:r xmlns:w="http://schemas.openxmlformats.org/wordprocessingml/2006/main">
        <w:t xml:space="preserve">מלאכי 4:6 און ער וועט אומקערן די האַרץ פון די עלטערן צו די קינדער, און די האַרץ פון די קינדער צו זייער עלטערן, כּדי איך זאָל נישט קומען און שלאָגן די ערד מיט אַ קללה.</w:t>
      </w:r>
    </w:p>
    <w:p/>
    <w:p>
      <w:r xmlns:w="http://schemas.openxmlformats.org/wordprocessingml/2006/main">
        <w:t xml:space="preserve">גאָט וועט אומקערן די הערצער פון עלטערן און קינדער צו יעדער אנדערער אַזוי אַז ער וועט נישט האָבן צו ברענגען אַ קללה אויף דער ערד.</w:t>
      </w:r>
    </w:p>
    <w:p/>
    <w:p>
      <w:r xmlns:w="http://schemas.openxmlformats.org/wordprocessingml/2006/main">
        <w:t xml:space="preserve">1. די וויכטיקייט פון משפּחה אחדות: די ברכה פון מלאכי 4: 6</w:t>
      </w:r>
    </w:p>
    <w:p/>
    <w:p>
      <w:r xmlns:w="http://schemas.openxmlformats.org/wordprocessingml/2006/main">
        <w:t xml:space="preserve">2. א רוף צו ויסגלייַך: ווי מאַלאַטשי 4:6 קענען ומקערן צעבראכן רעלאַטיאָנשיפּס</w:t>
      </w:r>
    </w:p>
    <w:p/>
    <w:p>
      <w:r xmlns:w="http://schemas.openxmlformats.org/wordprocessingml/2006/main">
        <w:t xml:space="preserve">1. משלי 17:6 אייניקלעך זענען די קרוין פון די עלטער, און די פּראַכט פון קינדער איז זייער עלטערן.</w:t>
      </w:r>
    </w:p>
    <w:p/>
    <w:p>
      <w:r xmlns:w="http://schemas.openxmlformats.org/wordprocessingml/2006/main">
        <w:t xml:space="preserve">2. רוימער 12:10 ליב איינער דעם אנדערן מיט ברודערלי ליבשאַפט. אנטפלעקן איינער דעם אנדערן אין ווייזן כּבֿוד.</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y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